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jc w:val="center"/>
        <w:tblInd w:w="108" w:type="dxa"/>
        <w:shd w:val="clear" w:color="auto" w:fill="CDD4E9"/>
        <w:tblLayout w:type="fixed"/>
        <w:tblLook w:val="0000" w:firstRow="0" w:lastRow="0" w:firstColumn="0" w:lastColumn="0" w:noHBand="0" w:noVBand="0"/>
      </w:tblPr>
      <w:tblGrid>
        <w:gridCol w:w="1477"/>
        <w:gridCol w:w="6930"/>
        <w:gridCol w:w="1200"/>
      </w:tblGrid>
      <w:tr w:rsidR="00C37DB5" w:rsidTr="00FD09DE">
        <w:trPr>
          <w:cantSplit/>
          <w:trHeight w:val="1669"/>
          <w:jc w:val="center"/>
        </w:trPr>
        <w:tc>
          <w:tcPr>
            <w:tcW w:w="1477" w:type="dxa"/>
            <w:tcBorders>
              <w:top w:val="none" w:sz="0" w:space="0" w:color="000000"/>
              <w:left w:val="none" w:sz="0" w:space="0" w:color="000000"/>
              <w:bottom w:val="none" w:sz="0" w:space="0" w:color="000000"/>
              <w:right w:val="none" w:sz="0" w:space="0" w:color="000000"/>
            </w:tcBorders>
            <w:shd w:val="clear" w:color="auto" w:fill="auto"/>
            <w:tcMar>
              <w:top w:w="80" w:type="dxa"/>
              <w:left w:w="80" w:type="dxa"/>
              <w:bottom w:w="80" w:type="dxa"/>
              <w:right w:w="80" w:type="dxa"/>
            </w:tcMar>
            <w:vAlign w:val="center"/>
          </w:tcPr>
          <w:p w:rsidR="00C37DB5" w:rsidRDefault="00C37DB5" w:rsidP="00FD09DE">
            <w:pPr>
              <w:jc w:val="center"/>
            </w:pPr>
          </w:p>
          <w:p w:rsidR="00C37DB5" w:rsidRDefault="00C37DB5" w:rsidP="00FD09DE">
            <w:pPr>
              <w:jc w:val="center"/>
            </w:pPr>
          </w:p>
          <w:p w:rsidR="00C37DB5" w:rsidRDefault="00C37DB5" w:rsidP="00FD09DE">
            <w:pPr>
              <w:jc w:val="center"/>
            </w:pPr>
          </w:p>
        </w:tc>
        <w:tc>
          <w:tcPr>
            <w:tcW w:w="6930" w:type="dxa"/>
            <w:tcBorders>
              <w:top w:val="none" w:sz="0" w:space="0" w:color="000000"/>
              <w:left w:val="none" w:sz="0" w:space="0" w:color="000000"/>
              <w:bottom w:val="none" w:sz="0" w:space="0" w:color="000000"/>
              <w:right w:val="none" w:sz="0" w:space="0" w:color="000000"/>
            </w:tcBorders>
            <w:shd w:val="clear" w:color="auto" w:fill="auto"/>
            <w:tcMar>
              <w:top w:w="80" w:type="dxa"/>
              <w:left w:w="80" w:type="dxa"/>
              <w:bottom w:w="80" w:type="dxa"/>
              <w:right w:w="80" w:type="dxa"/>
            </w:tcMar>
            <w:vAlign w:val="center"/>
          </w:tcPr>
          <w:p w:rsidR="00C37DB5" w:rsidRDefault="00C37DB5" w:rsidP="00FD09DE">
            <w:pPr>
              <w:pStyle w:val="Heading2"/>
              <w:jc w:val="center"/>
              <w:rPr>
                <w:rFonts w:ascii="Times New Roman" w:eastAsia="Times New Roman" w:hAnsi="Times New Roman" w:cs="Times New Roman"/>
                <w:color w:val="000000"/>
                <w:sz w:val="20"/>
                <w:szCs w:val="20"/>
                <w:u w:color="000000"/>
              </w:rPr>
            </w:pPr>
            <w:r>
              <w:rPr>
                <w:rFonts w:ascii="Times New Roman" w:hAnsi="Times New Roman"/>
                <w:color w:val="000000"/>
                <w:sz w:val="20"/>
                <w:szCs w:val="20"/>
                <w:u w:color="000000"/>
                <w:lang w:val="en-US"/>
              </w:rPr>
              <w:t>K. L. E. SOCIETY’S</w:t>
            </w:r>
          </w:p>
          <w:p w:rsidR="00C37DB5" w:rsidRDefault="00C37DB5" w:rsidP="00FD09DE">
            <w:pPr>
              <w:pStyle w:val="Heading2"/>
              <w:jc w:val="center"/>
              <w:rPr>
                <w:rFonts w:ascii="Times New Roman" w:eastAsia="Times New Roman" w:hAnsi="Times New Roman" w:cs="Times New Roman"/>
                <w:b/>
                <w:bCs/>
                <w:color w:val="000000"/>
                <w:sz w:val="36"/>
                <w:szCs w:val="36"/>
                <w:u w:color="000000"/>
              </w:rPr>
            </w:pPr>
            <w:r>
              <w:rPr>
                <w:rFonts w:ascii="Times New Roman" w:hAnsi="Times New Roman"/>
                <w:b/>
                <w:bCs/>
                <w:color w:val="000000"/>
                <w:sz w:val="36"/>
                <w:szCs w:val="36"/>
                <w:u w:color="000000"/>
                <w:lang w:val="en-US"/>
              </w:rPr>
              <w:t>K. L. E. INSTITUTE OF TECHNOLOGY,</w:t>
            </w:r>
          </w:p>
          <w:p w:rsidR="00C37DB5" w:rsidRDefault="00C37DB5" w:rsidP="00FD09DE">
            <w:pPr>
              <w:pStyle w:val="Heading2"/>
              <w:spacing w:before="120" w:after="120"/>
              <w:jc w:val="center"/>
              <w:rPr>
                <w:rFonts w:ascii="Times New Roman" w:eastAsia="Times New Roman" w:hAnsi="Times New Roman" w:cs="Times New Roman"/>
                <w:color w:val="000000"/>
                <w:u w:color="000000"/>
              </w:rPr>
            </w:pPr>
            <w:r>
              <w:rPr>
                <w:rFonts w:ascii="Times New Roman" w:hAnsi="Times New Roman"/>
                <w:color w:val="000000"/>
                <w:u w:color="000000"/>
                <w:lang w:val="en-US"/>
              </w:rPr>
              <w:t xml:space="preserve">Opp. Airport, </w:t>
            </w:r>
            <w:proofErr w:type="spellStart"/>
            <w:r>
              <w:rPr>
                <w:rFonts w:ascii="Times New Roman" w:hAnsi="Times New Roman"/>
                <w:color w:val="000000"/>
                <w:u w:color="000000"/>
                <w:lang w:val="en-US"/>
              </w:rPr>
              <w:t>Gokul</w:t>
            </w:r>
            <w:proofErr w:type="spellEnd"/>
            <w:r>
              <w:rPr>
                <w:rFonts w:ascii="Times New Roman" w:hAnsi="Times New Roman"/>
                <w:color w:val="000000"/>
                <w:u w:color="000000"/>
                <w:lang w:val="en-US"/>
              </w:rPr>
              <w:t>, Hubballi-580 030</w:t>
            </w:r>
          </w:p>
          <w:p w:rsidR="00C37DB5" w:rsidRDefault="00C37DB5" w:rsidP="00FD09DE">
            <w:pPr>
              <w:pStyle w:val="Heading2"/>
              <w:jc w:val="center"/>
            </w:pPr>
            <w:r>
              <w:rPr>
                <w:rFonts w:ascii="Times New Roman" w:hAnsi="Times New Roman"/>
                <w:color w:val="000000"/>
                <w:sz w:val="24"/>
                <w:szCs w:val="24"/>
                <w:u w:color="000000"/>
                <w:lang w:val="en-US"/>
              </w:rPr>
              <w:t>Phone: 0836-2232681                                Website: www.kleit.ac.in</w:t>
            </w:r>
          </w:p>
        </w:tc>
        <w:tc>
          <w:tcPr>
            <w:tcW w:w="1200" w:type="dxa"/>
            <w:tcBorders>
              <w:top w:val="none" w:sz="0" w:space="0" w:color="000000"/>
              <w:left w:val="none" w:sz="0" w:space="0" w:color="000000"/>
              <w:bottom w:val="none" w:sz="0" w:space="0" w:color="000000"/>
              <w:right w:val="none" w:sz="0" w:space="0" w:color="000000"/>
            </w:tcBorders>
            <w:shd w:val="clear" w:color="auto" w:fill="auto"/>
            <w:tcMar>
              <w:top w:w="80" w:type="dxa"/>
              <w:left w:w="80" w:type="dxa"/>
              <w:bottom w:w="80" w:type="dxa"/>
              <w:right w:w="80" w:type="dxa"/>
            </w:tcMar>
            <w:vAlign w:val="center"/>
          </w:tcPr>
          <w:p w:rsidR="00C37DB5" w:rsidRDefault="00C37DB5" w:rsidP="00FD09DE">
            <w:pPr>
              <w:pStyle w:val="Body"/>
              <w:spacing w:after="0" w:line="360" w:lineRule="auto"/>
              <w:jc w:val="center"/>
            </w:pPr>
            <w:r>
              <w:rPr>
                <w:rFonts w:ascii="Times New Roman" w:eastAsia="Times New Roman" w:hAnsi="Times New Roman" w:cs="Times New Roman"/>
                <w:b/>
                <w:bCs/>
                <w:noProof/>
                <w:sz w:val="24"/>
                <w:szCs w:val="24"/>
              </w:rPr>
              <w:drawing>
                <wp:inline distT="0" distB="0" distL="0" distR="0" wp14:anchorId="44F3684F" wp14:editId="48F5673B">
                  <wp:extent cx="609600" cy="533400"/>
                  <wp:effectExtent l="0" t="0" r="0" b="0"/>
                  <wp:docPr id="17" name="Picture 17" descr="kle-logo"/>
                  <wp:cNvGraphicFramePr>
                    <a:graphicFrameLocks xmlns:a="http://schemas.openxmlformats.org/drawingml/2006/main"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17" descr="kle-logo"/>
                          <pic:cNvPicPr>
                            <a:picLocks noRot="1" noChangeAspect="1" noMove="1" noResize="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9600" cy="533400"/>
                          </a:xfrm>
                          <a:prstGeom prst="rect">
                            <a:avLst/>
                          </a:prstGeom>
                          <a:noFill/>
                          <a:ln>
                            <a:noFill/>
                          </a:ln>
                          <a:effectLst/>
                        </pic:spPr>
                      </pic:pic>
                    </a:graphicData>
                  </a:graphic>
                </wp:inline>
              </w:drawing>
            </w:r>
          </w:p>
        </w:tc>
      </w:tr>
    </w:tbl>
    <w:p w:rsidR="007A2807" w:rsidRDefault="007A2807" w:rsidP="00C37DB5">
      <w:pPr>
        <w:pStyle w:val="Body"/>
        <w:spacing w:after="0" w:line="360" w:lineRule="auto"/>
        <w:jc w:val="both"/>
        <w:rPr>
          <w:rFonts w:ascii="Times New Roman" w:eastAsia="Times New Roman" w:hAnsi="Times New Roman" w:cs="Times New Roman"/>
          <w:b/>
          <w:bCs/>
          <w:sz w:val="26"/>
          <w:szCs w:val="26"/>
        </w:rPr>
      </w:pPr>
    </w:p>
    <w:p w:rsidR="007A2807" w:rsidRDefault="007A2807" w:rsidP="00C37DB5">
      <w:pPr>
        <w:pStyle w:val="Body"/>
        <w:spacing w:after="0" w:line="360" w:lineRule="auto"/>
        <w:jc w:val="both"/>
        <w:rPr>
          <w:rFonts w:ascii="Times New Roman" w:eastAsia="Times New Roman" w:hAnsi="Times New Roman" w:cs="Times New Roman"/>
          <w:b/>
          <w:bCs/>
          <w:sz w:val="26"/>
          <w:szCs w:val="26"/>
        </w:rPr>
      </w:pPr>
    </w:p>
    <w:p w:rsidR="007A2807" w:rsidRDefault="007A2807" w:rsidP="00C37DB5">
      <w:pPr>
        <w:pStyle w:val="Heading2"/>
        <w:spacing w:line="360" w:lineRule="auto"/>
        <w:ind w:left="1440" w:firstLine="720"/>
        <w:jc w:val="both"/>
        <w:rPr>
          <w:rFonts w:ascii="Times New Roman" w:eastAsia="Times New Roman" w:hAnsi="Times New Roman" w:cs="Times New Roman"/>
          <w:b/>
          <w:bCs/>
          <w:color w:val="000000"/>
          <w:sz w:val="24"/>
          <w:szCs w:val="24"/>
          <w:u w:color="000000"/>
        </w:rPr>
      </w:pPr>
      <w:r>
        <w:rPr>
          <w:rFonts w:ascii="Times New Roman" w:hAnsi="Times New Roman"/>
          <w:b/>
          <w:bCs/>
          <w:color w:val="000000"/>
          <w:sz w:val="24"/>
          <w:szCs w:val="24"/>
          <w:u w:color="000000"/>
          <w:lang w:val="en-US"/>
        </w:rPr>
        <w:t xml:space="preserve">AICTE Activity Point </w:t>
      </w:r>
      <w:proofErr w:type="spellStart"/>
      <w:r>
        <w:rPr>
          <w:rFonts w:ascii="Times New Roman" w:hAnsi="Times New Roman"/>
          <w:b/>
          <w:bCs/>
          <w:color w:val="000000"/>
          <w:sz w:val="24"/>
          <w:szCs w:val="24"/>
          <w:u w:color="000000"/>
          <w:lang w:val="en-US"/>
        </w:rPr>
        <w:t>Programme</w:t>
      </w:r>
      <w:proofErr w:type="spellEnd"/>
      <w:r>
        <w:rPr>
          <w:rFonts w:ascii="Times New Roman" w:hAnsi="Times New Roman"/>
          <w:b/>
          <w:bCs/>
          <w:color w:val="000000"/>
          <w:sz w:val="24"/>
          <w:szCs w:val="24"/>
          <w:u w:color="000000"/>
          <w:lang w:val="en-US"/>
        </w:rPr>
        <w:t xml:space="preserve"> on</w:t>
      </w:r>
    </w:p>
    <w:p w:rsidR="007A2807" w:rsidRDefault="007A2807" w:rsidP="00C37DB5">
      <w:pPr>
        <w:pStyle w:val="Body"/>
        <w:spacing w:after="0" w:line="360" w:lineRule="auto"/>
        <w:jc w:val="center"/>
        <w:rPr>
          <w:rFonts w:ascii="Times New Roman" w:eastAsia="Times New Roman" w:hAnsi="Times New Roman" w:cs="Times New Roman"/>
          <w:b/>
          <w:bCs/>
          <w:sz w:val="32"/>
          <w:szCs w:val="32"/>
        </w:rPr>
      </w:pPr>
      <w:r w:rsidRPr="000A6E56">
        <w:rPr>
          <w:rFonts w:ascii="Times New Roman" w:hAnsi="Times New Roman"/>
          <w:b/>
          <w:bCs/>
          <w:sz w:val="28"/>
          <w:szCs w:val="28"/>
        </w:rPr>
        <w:t>“</w:t>
      </w:r>
      <w:r w:rsidR="000A6E56" w:rsidRPr="000A6E56">
        <w:rPr>
          <w:rFonts w:ascii="Times New Roman" w:hAnsi="Times New Roman" w:cs="Times New Roman"/>
          <w:b/>
          <w:sz w:val="28"/>
          <w:szCs w:val="28"/>
        </w:rPr>
        <w:t>DOUBLING THE INCOME OF VILLAGE BY FARMING</w:t>
      </w:r>
      <w:r>
        <w:rPr>
          <w:rFonts w:ascii="Times New Roman" w:hAnsi="Times New Roman"/>
          <w:b/>
          <w:bCs/>
          <w:sz w:val="32"/>
          <w:szCs w:val="32"/>
        </w:rPr>
        <w:t>”</w:t>
      </w:r>
    </w:p>
    <w:p w:rsidR="007A2807" w:rsidRDefault="007A2807" w:rsidP="00C37DB5">
      <w:pPr>
        <w:pStyle w:val="Body"/>
        <w:spacing w:after="0" w:line="360" w:lineRule="auto"/>
        <w:jc w:val="both"/>
        <w:rPr>
          <w:rFonts w:ascii="Times New Roman" w:hAnsi="Times New Roman"/>
          <w:b/>
          <w:bCs/>
          <w:sz w:val="32"/>
          <w:szCs w:val="32"/>
        </w:rPr>
      </w:pPr>
    </w:p>
    <w:p w:rsidR="007A2807" w:rsidRDefault="007A2807" w:rsidP="00C37DB5">
      <w:pPr>
        <w:pStyle w:val="Body"/>
        <w:spacing w:after="0" w:line="360" w:lineRule="auto"/>
        <w:jc w:val="both"/>
        <w:rPr>
          <w:rFonts w:ascii="Times New Roman" w:eastAsia="Times New Roman" w:hAnsi="Times New Roman" w:cs="Times New Roman"/>
          <w:b/>
          <w:bCs/>
          <w:sz w:val="32"/>
          <w:szCs w:val="32"/>
        </w:rPr>
      </w:pPr>
      <w:r>
        <w:rPr>
          <w:rFonts w:ascii="Times New Roman" w:hAnsi="Times New Roman"/>
          <w:b/>
          <w:bCs/>
          <w:sz w:val="32"/>
          <w:szCs w:val="32"/>
        </w:rPr>
        <w:t>Group Members Visited the Site</w:t>
      </w:r>
    </w:p>
    <w:tbl>
      <w:tblPr>
        <w:tblW w:w="9567" w:type="dxa"/>
        <w:jc w:val="center"/>
        <w:tblInd w:w="108" w:type="dxa"/>
        <w:shd w:val="clear" w:color="auto" w:fill="000000"/>
        <w:tblLayout w:type="fixed"/>
        <w:tblLook w:val="0000" w:firstRow="0" w:lastRow="0" w:firstColumn="0" w:lastColumn="0" w:noHBand="0" w:noVBand="0"/>
      </w:tblPr>
      <w:tblGrid>
        <w:gridCol w:w="915"/>
        <w:gridCol w:w="3182"/>
        <w:gridCol w:w="2003"/>
        <w:gridCol w:w="3467"/>
      </w:tblGrid>
      <w:tr w:rsidR="007A2807" w:rsidTr="007A2807">
        <w:trPr>
          <w:cantSplit/>
          <w:trHeight w:val="217"/>
          <w:jc w:val="center"/>
        </w:trPr>
        <w:tc>
          <w:tcPr>
            <w:tcW w:w="9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2807" w:rsidRDefault="007A2807" w:rsidP="00C37DB5">
            <w:pPr>
              <w:pStyle w:val="Body"/>
              <w:spacing w:after="0" w:line="360" w:lineRule="auto"/>
              <w:jc w:val="both"/>
              <w:rPr>
                <w:rFonts w:ascii="Times New Roman" w:hAnsi="Times New Roman"/>
                <w:b/>
                <w:bCs/>
                <w:sz w:val="24"/>
                <w:szCs w:val="24"/>
              </w:rPr>
            </w:pPr>
            <w:r>
              <w:rPr>
                <w:rFonts w:ascii="Times New Roman" w:hAnsi="Times New Roman"/>
                <w:b/>
                <w:bCs/>
                <w:sz w:val="24"/>
                <w:szCs w:val="24"/>
              </w:rPr>
              <w:t>Sl. No.</w:t>
            </w:r>
          </w:p>
        </w:tc>
        <w:tc>
          <w:tcPr>
            <w:tcW w:w="31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2807" w:rsidRDefault="007A2807" w:rsidP="00C37DB5">
            <w:pPr>
              <w:pStyle w:val="Body"/>
              <w:spacing w:after="0" w:line="360" w:lineRule="auto"/>
              <w:jc w:val="both"/>
              <w:rPr>
                <w:rFonts w:ascii="Times New Roman" w:hAnsi="Times New Roman"/>
                <w:b/>
                <w:bCs/>
                <w:sz w:val="24"/>
                <w:szCs w:val="24"/>
              </w:rPr>
            </w:pPr>
            <w:r>
              <w:rPr>
                <w:rFonts w:ascii="Times New Roman" w:hAnsi="Times New Roman"/>
                <w:b/>
                <w:bCs/>
                <w:sz w:val="24"/>
                <w:szCs w:val="24"/>
              </w:rPr>
              <w:t>Site Name</w:t>
            </w:r>
          </w:p>
        </w:tc>
        <w:tc>
          <w:tcPr>
            <w:tcW w:w="2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2807" w:rsidRDefault="007A2807" w:rsidP="00C37DB5">
            <w:pPr>
              <w:pStyle w:val="Body"/>
              <w:spacing w:after="0" w:line="360" w:lineRule="auto"/>
              <w:jc w:val="both"/>
              <w:rPr>
                <w:rFonts w:ascii="Times New Roman" w:hAnsi="Times New Roman"/>
                <w:b/>
                <w:bCs/>
                <w:sz w:val="24"/>
                <w:szCs w:val="24"/>
              </w:rPr>
            </w:pPr>
            <w:r>
              <w:rPr>
                <w:rFonts w:ascii="Times New Roman" w:hAnsi="Times New Roman"/>
                <w:b/>
                <w:bCs/>
                <w:sz w:val="24"/>
                <w:szCs w:val="24"/>
              </w:rPr>
              <w:t>USN</w:t>
            </w:r>
          </w:p>
        </w:tc>
        <w:tc>
          <w:tcPr>
            <w:tcW w:w="34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2807" w:rsidRDefault="007A2807" w:rsidP="00C37DB5">
            <w:pPr>
              <w:pStyle w:val="Body"/>
              <w:spacing w:after="0" w:line="360" w:lineRule="auto"/>
              <w:jc w:val="both"/>
              <w:rPr>
                <w:rFonts w:ascii="Times New Roman" w:hAnsi="Times New Roman"/>
                <w:b/>
                <w:bCs/>
                <w:sz w:val="24"/>
                <w:szCs w:val="24"/>
              </w:rPr>
            </w:pPr>
            <w:r>
              <w:rPr>
                <w:rFonts w:ascii="Times New Roman" w:hAnsi="Times New Roman"/>
                <w:b/>
                <w:bCs/>
                <w:sz w:val="24"/>
                <w:szCs w:val="24"/>
              </w:rPr>
              <w:t>NAME</w:t>
            </w:r>
          </w:p>
        </w:tc>
      </w:tr>
      <w:tr w:rsidR="007A2807" w:rsidTr="007A2807">
        <w:trPr>
          <w:cantSplit/>
          <w:trHeight w:val="220"/>
          <w:jc w:val="center"/>
        </w:trPr>
        <w:tc>
          <w:tcPr>
            <w:tcW w:w="9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2807" w:rsidRDefault="007A2807" w:rsidP="00C37DB5">
            <w:pPr>
              <w:jc w:val="both"/>
              <w:rPr>
                <w:rFonts w:ascii="Calibri" w:eastAsia="Calibri" w:hAnsi="Calibri" w:cs="Calibri"/>
                <w:color w:val="000000"/>
                <w:sz w:val="36"/>
                <w:szCs w:val="36"/>
              </w:rPr>
            </w:pPr>
          </w:p>
        </w:tc>
        <w:tc>
          <w:tcPr>
            <w:tcW w:w="3182"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37DB5" w:rsidRPr="00C37DB5" w:rsidRDefault="00C37DB5" w:rsidP="00C37DB5">
            <w:pPr>
              <w:rPr>
                <w:rFonts w:cstheme="minorHAnsi"/>
                <w:sz w:val="32"/>
                <w:szCs w:val="32"/>
              </w:rPr>
            </w:pPr>
            <w:r w:rsidRPr="00C37DB5">
              <w:rPr>
                <w:rFonts w:cstheme="minorHAnsi"/>
                <w:sz w:val="32"/>
                <w:szCs w:val="32"/>
              </w:rPr>
              <w:t>DOUBLING THE INCOME OF VILLAGE BY FARMING</w:t>
            </w:r>
          </w:p>
          <w:p w:rsidR="007A2807" w:rsidRDefault="007A2807" w:rsidP="00C37DB5">
            <w:pPr>
              <w:pStyle w:val="NoSpacing"/>
              <w:jc w:val="both"/>
              <w:rPr>
                <w:rFonts w:ascii="Times New Roman" w:hAnsi="Times New Roman"/>
                <w:sz w:val="24"/>
                <w:szCs w:val="24"/>
              </w:rPr>
            </w:pPr>
          </w:p>
        </w:tc>
        <w:tc>
          <w:tcPr>
            <w:tcW w:w="2003" w:type="dxa"/>
            <w:tcBorders>
              <w:top w:val="single" w:sz="4" w:space="0" w:color="000000"/>
              <w:left w:val="single" w:sz="4" w:space="0" w:color="000000"/>
              <w:bottom w:val="single" w:sz="8" w:space="0" w:color="000000"/>
              <w:right w:val="single" w:sz="8" w:space="0" w:color="000000"/>
            </w:tcBorders>
            <w:shd w:val="clear" w:color="auto" w:fill="FFFFFF"/>
            <w:tcMar>
              <w:top w:w="40" w:type="dxa"/>
              <w:left w:w="60" w:type="dxa"/>
              <w:bottom w:w="40" w:type="dxa"/>
              <w:right w:w="60" w:type="dxa"/>
            </w:tcMar>
            <w:vAlign w:val="bottom"/>
          </w:tcPr>
          <w:p w:rsidR="007A2807" w:rsidRDefault="007A2807" w:rsidP="00C37DB5">
            <w:pPr>
              <w:suppressAutoHyphens/>
              <w:spacing w:after="0" w:line="240" w:lineRule="auto"/>
              <w:jc w:val="both"/>
              <w:outlineLvl w:val="0"/>
            </w:pPr>
            <w:r>
              <w:rPr>
                <w:rFonts w:ascii="Bookman Old Style" w:eastAsia="Arial Unicode MS" w:hAnsi="Bookman Old Style" w:cs="Arial Unicode MS"/>
                <w:color w:val="000000"/>
                <w:sz w:val="24"/>
                <w:szCs w:val="24"/>
              </w:rPr>
              <w:t>2KE20CS007</w:t>
            </w:r>
          </w:p>
        </w:tc>
        <w:tc>
          <w:tcPr>
            <w:tcW w:w="3467" w:type="dxa"/>
            <w:tcBorders>
              <w:top w:val="single" w:sz="4" w:space="0" w:color="000000"/>
              <w:left w:val="single" w:sz="8" w:space="0" w:color="000000"/>
              <w:bottom w:val="single" w:sz="8" w:space="0" w:color="000000"/>
              <w:right w:val="single" w:sz="8" w:space="0" w:color="000000"/>
            </w:tcBorders>
            <w:shd w:val="clear" w:color="auto" w:fill="FFFFFF"/>
            <w:tcMar>
              <w:top w:w="40" w:type="dxa"/>
              <w:left w:w="60" w:type="dxa"/>
              <w:bottom w:w="40" w:type="dxa"/>
              <w:right w:w="60" w:type="dxa"/>
            </w:tcMar>
            <w:vAlign w:val="bottom"/>
          </w:tcPr>
          <w:p w:rsidR="007A2807" w:rsidRDefault="007A2807" w:rsidP="00C37DB5">
            <w:pPr>
              <w:suppressAutoHyphens/>
              <w:spacing w:after="0" w:line="240" w:lineRule="auto"/>
              <w:jc w:val="both"/>
              <w:outlineLvl w:val="0"/>
            </w:pPr>
            <w:r>
              <w:rPr>
                <w:rFonts w:ascii="Bookman Old Style" w:eastAsia="Arial Unicode MS" w:hAnsi="Bookman Old Style" w:cs="Arial Unicode MS"/>
                <w:color w:val="000000"/>
                <w:sz w:val="24"/>
                <w:szCs w:val="24"/>
              </w:rPr>
              <w:t>ANIRUDDHA S</w:t>
            </w:r>
          </w:p>
        </w:tc>
      </w:tr>
      <w:tr w:rsidR="007A2807" w:rsidTr="007A2807">
        <w:trPr>
          <w:cantSplit/>
          <w:trHeight w:val="224"/>
          <w:jc w:val="center"/>
        </w:trPr>
        <w:tc>
          <w:tcPr>
            <w:tcW w:w="9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2807" w:rsidRDefault="007A2807" w:rsidP="00C37DB5">
            <w:pPr>
              <w:jc w:val="both"/>
              <w:rPr>
                <w:rFonts w:ascii="Calibri" w:eastAsia="Calibri" w:hAnsi="Calibri" w:cs="Calibri"/>
                <w:color w:val="000000"/>
                <w:sz w:val="36"/>
                <w:szCs w:val="36"/>
              </w:rPr>
            </w:pPr>
          </w:p>
        </w:tc>
        <w:tc>
          <w:tcPr>
            <w:tcW w:w="3182" w:type="dxa"/>
            <w:vMerge/>
            <w:tcBorders>
              <w:top w:val="single" w:sz="4" w:space="0" w:color="000000"/>
              <w:left w:val="single" w:sz="4" w:space="0" w:color="000000"/>
              <w:bottom w:val="single" w:sz="4" w:space="0" w:color="000000"/>
              <w:right w:val="single" w:sz="4" w:space="0" w:color="000000"/>
            </w:tcBorders>
            <w:shd w:val="clear" w:color="auto" w:fill="auto"/>
          </w:tcPr>
          <w:p w:rsidR="007A2807" w:rsidRDefault="007A2807" w:rsidP="00C37DB5">
            <w:pPr>
              <w:jc w:val="both"/>
            </w:pPr>
          </w:p>
        </w:tc>
        <w:tc>
          <w:tcPr>
            <w:tcW w:w="2003" w:type="dxa"/>
            <w:tcBorders>
              <w:top w:val="single" w:sz="8" w:space="0" w:color="000000"/>
              <w:left w:val="single" w:sz="4" w:space="0" w:color="000000"/>
              <w:bottom w:val="single" w:sz="8" w:space="0" w:color="000000"/>
              <w:right w:val="single" w:sz="8" w:space="0" w:color="000000"/>
            </w:tcBorders>
            <w:shd w:val="clear" w:color="auto" w:fill="FFFFFF"/>
            <w:tcMar>
              <w:top w:w="40" w:type="dxa"/>
              <w:left w:w="60" w:type="dxa"/>
              <w:bottom w:w="40" w:type="dxa"/>
              <w:right w:w="60" w:type="dxa"/>
            </w:tcMar>
            <w:vAlign w:val="bottom"/>
          </w:tcPr>
          <w:p w:rsidR="007A2807" w:rsidRDefault="007A2807" w:rsidP="00C37DB5">
            <w:pPr>
              <w:suppressAutoHyphens/>
              <w:spacing w:after="0" w:line="240" w:lineRule="auto"/>
              <w:jc w:val="both"/>
              <w:outlineLvl w:val="0"/>
            </w:pPr>
            <w:r>
              <w:rPr>
                <w:rFonts w:ascii="Bookman Old Style" w:eastAsia="Arial Unicode MS" w:hAnsi="Bookman Old Style" w:cs="Arial Unicode MS"/>
                <w:color w:val="000000"/>
                <w:sz w:val="24"/>
                <w:szCs w:val="24"/>
              </w:rPr>
              <w:t>2KE20CS022</w:t>
            </w:r>
          </w:p>
        </w:tc>
        <w:tc>
          <w:tcPr>
            <w:tcW w:w="3467" w:type="dxa"/>
            <w:tcBorders>
              <w:top w:val="single" w:sz="8" w:space="0" w:color="000000"/>
              <w:left w:val="single" w:sz="8" w:space="0" w:color="000000"/>
              <w:bottom w:val="single" w:sz="8" w:space="0" w:color="000000"/>
              <w:right w:val="single" w:sz="8" w:space="0" w:color="000000"/>
            </w:tcBorders>
            <w:shd w:val="clear" w:color="auto" w:fill="FFFFFF"/>
            <w:tcMar>
              <w:top w:w="40" w:type="dxa"/>
              <w:left w:w="60" w:type="dxa"/>
              <w:bottom w:w="40" w:type="dxa"/>
              <w:right w:w="60" w:type="dxa"/>
            </w:tcMar>
            <w:vAlign w:val="bottom"/>
          </w:tcPr>
          <w:p w:rsidR="007A2807" w:rsidRDefault="007A2807" w:rsidP="00C37DB5">
            <w:pPr>
              <w:suppressAutoHyphens/>
              <w:spacing w:after="0" w:line="240" w:lineRule="auto"/>
              <w:jc w:val="both"/>
              <w:outlineLvl w:val="0"/>
            </w:pPr>
            <w:r>
              <w:rPr>
                <w:rFonts w:ascii="Bookman Old Style" w:eastAsia="Arial Unicode MS" w:hAnsi="Bookman Old Style" w:cs="Arial Unicode MS"/>
                <w:color w:val="000000"/>
                <w:sz w:val="24"/>
                <w:szCs w:val="24"/>
              </w:rPr>
              <w:t>DENZIL G R</w:t>
            </w:r>
          </w:p>
        </w:tc>
      </w:tr>
      <w:tr w:rsidR="007A2807" w:rsidTr="007A2807">
        <w:trPr>
          <w:cantSplit/>
          <w:trHeight w:val="224"/>
          <w:jc w:val="center"/>
        </w:trPr>
        <w:tc>
          <w:tcPr>
            <w:tcW w:w="9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2807" w:rsidRDefault="007A2807" w:rsidP="00C37DB5">
            <w:pPr>
              <w:jc w:val="both"/>
              <w:rPr>
                <w:rFonts w:ascii="Calibri" w:eastAsia="Calibri" w:hAnsi="Calibri" w:cs="Calibri"/>
                <w:color w:val="000000"/>
                <w:sz w:val="36"/>
                <w:szCs w:val="36"/>
              </w:rPr>
            </w:pPr>
          </w:p>
        </w:tc>
        <w:tc>
          <w:tcPr>
            <w:tcW w:w="3182" w:type="dxa"/>
            <w:vMerge/>
            <w:tcBorders>
              <w:top w:val="single" w:sz="4" w:space="0" w:color="000000"/>
              <w:left w:val="single" w:sz="4" w:space="0" w:color="000000"/>
              <w:bottom w:val="single" w:sz="4" w:space="0" w:color="000000"/>
              <w:right w:val="single" w:sz="4" w:space="0" w:color="000000"/>
            </w:tcBorders>
            <w:shd w:val="clear" w:color="auto" w:fill="auto"/>
          </w:tcPr>
          <w:p w:rsidR="007A2807" w:rsidRDefault="007A2807" w:rsidP="00C37DB5">
            <w:pPr>
              <w:jc w:val="both"/>
            </w:pPr>
          </w:p>
        </w:tc>
        <w:tc>
          <w:tcPr>
            <w:tcW w:w="2003" w:type="dxa"/>
            <w:tcBorders>
              <w:top w:val="single" w:sz="8" w:space="0" w:color="000000"/>
              <w:left w:val="single" w:sz="4" w:space="0" w:color="000000"/>
              <w:bottom w:val="single" w:sz="8" w:space="0" w:color="000000"/>
              <w:right w:val="single" w:sz="8" w:space="0" w:color="000000"/>
            </w:tcBorders>
            <w:shd w:val="clear" w:color="auto" w:fill="FFFFFF"/>
            <w:tcMar>
              <w:top w:w="40" w:type="dxa"/>
              <w:left w:w="60" w:type="dxa"/>
              <w:bottom w:w="40" w:type="dxa"/>
              <w:right w:w="60" w:type="dxa"/>
            </w:tcMar>
            <w:vAlign w:val="bottom"/>
          </w:tcPr>
          <w:p w:rsidR="007A2807" w:rsidRDefault="007A2807" w:rsidP="00C37DB5">
            <w:pPr>
              <w:suppressAutoHyphens/>
              <w:spacing w:after="0" w:line="240" w:lineRule="auto"/>
              <w:jc w:val="both"/>
              <w:outlineLvl w:val="0"/>
            </w:pPr>
            <w:r>
              <w:rPr>
                <w:rFonts w:ascii="Bookman Old Style" w:eastAsia="Arial Unicode MS" w:hAnsi="Bookman Old Style" w:cs="Arial Unicode MS"/>
                <w:color w:val="000000"/>
                <w:sz w:val="24"/>
                <w:szCs w:val="24"/>
              </w:rPr>
              <w:t>2KE20CS041</w:t>
            </w:r>
          </w:p>
        </w:tc>
        <w:tc>
          <w:tcPr>
            <w:tcW w:w="3467" w:type="dxa"/>
            <w:tcBorders>
              <w:top w:val="single" w:sz="8" w:space="0" w:color="000000"/>
              <w:left w:val="single" w:sz="8" w:space="0" w:color="000000"/>
              <w:bottom w:val="single" w:sz="8" w:space="0" w:color="000000"/>
              <w:right w:val="single" w:sz="8" w:space="0" w:color="000000"/>
            </w:tcBorders>
            <w:shd w:val="clear" w:color="auto" w:fill="FFFFFF"/>
            <w:tcMar>
              <w:top w:w="40" w:type="dxa"/>
              <w:left w:w="60" w:type="dxa"/>
              <w:bottom w:w="40" w:type="dxa"/>
              <w:right w:w="60" w:type="dxa"/>
            </w:tcMar>
            <w:vAlign w:val="bottom"/>
          </w:tcPr>
          <w:p w:rsidR="007A2807" w:rsidRDefault="007A2807" w:rsidP="00C37DB5">
            <w:pPr>
              <w:suppressAutoHyphens/>
              <w:spacing w:after="0" w:line="240" w:lineRule="auto"/>
              <w:jc w:val="both"/>
              <w:outlineLvl w:val="0"/>
            </w:pPr>
            <w:r>
              <w:rPr>
                <w:rFonts w:ascii="Bookman Old Style" w:eastAsia="Arial Unicode MS" w:hAnsi="Bookman Old Style" w:cs="Arial Unicode MS"/>
                <w:color w:val="000000"/>
                <w:sz w:val="24"/>
                <w:szCs w:val="24"/>
              </w:rPr>
              <w:t>M D SAQLAIN</w:t>
            </w:r>
          </w:p>
        </w:tc>
      </w:tr>
      <w:tr w:rsidR="007A2807" w:rsidTr="007A2807">
        <w:trPr>
          <w:cantSplit/>
          <w:trHeight w:val="224"/>
          <w:jc w:val="center"/>
        </w:trPr>
        <w:tc>
          <w:tcPr>
            <w:tcW w:w="9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2807" w:rsidRDefault="007A2807" w:rsidP="00C37DB5">
            <w:pPr>
              <w:jc w:val="both"/>
              <w:rPr>
                <w:rFonts w:ascii="Calibri" w:eastAsia="Calibri" w:hAnsi="Calibri" w:cs="Calibri"/>
                <w:color w:val="000000"/>
                <w:sz w:val="36"/>
                <w:szCs w:val="36"/>
              </w:rPr>
            </w:pPr>
          </w:p>
        </w:tc>
        <w:tc>
          <w:tcPr>
            <w:tcW w:w="3182" w:type="dxa"/>
            <w:vMerge/>
            <w:tcBorders>
              <w:top w:val="single" w:sz="4" w:space="0" w:color="000000"/>
              <w:left w:val="single" w:sz="4" w:space="0" w:color="000000"/>
              <w:bottom w:val="single" w:sz="4" w:space="0" w:color="000000"/>
              <w:right w:val="single" w:sz="4" w:space="0" w:color="000000"/>
            </w:tcBorders>
            <w:shd w:val="clear" w:color="auto" w:fill="auto"/>
          </w:tcPr>
          <w:p w:rsidR="007A2807" w:rsidRDefault="007A2807" w:rsidP="00C37DB5">
            <w:pPr>
              <w:jc w:val="both"/>
            </w:pPr>
          </w:p>
        </w:tc>
        <w:tc>
          <w:tcPr>
            <w:tcW w:w="2003" w:type="dxa"/>
            <w:tcBorders>
              <w:top w:val="single" w:sz="8" w:space="0" w:color="000000"/>
              <w:left w:val="single" w:sz="4" w:space="0" w:color="000000"/>
              <w:bottom w:val="single" w:sz="8" w:space="0" w:color="000000"/>
              <w:right w:val="single" w:sz="8" w:space="0" w:color="000000"/>
            </w:tcBorders>
            <w:shd w:val="clear" w:color="auto" w:fill="FFFFFF"/>
            <w:tcMar>
              <w:top w:w="40" w:type="dxa"/>
              <w:left w:w="60" w:type="dxa"/>
              <w:bottom w:w="40" w:type="dxa"/>
              <w:right w:w="60" w:type="dxa"/>
            </w:tcMar>
            <w:vAlign w:val="bottom"/>
          </w:tcPr>
          <w:p w:rsidR="007A2807" w:rsidRDefault="007A2807" w:rsidP="00C37DB5">
            <w:pPr>
              <w:suppressAutoHyphens/>
              <w:spacing w:after="0" w:line="240" w:lineRule="auto"/>
              <w:jc w:val="both"/>
              <w:outlineLvl w:val="0"/>
            </w:pPr>
            <w:r>
              <w:rPr>
                <w:rFonts w:ascii="Bookman Old Style" w:eastAsia="Arial Unicode MS" w:hAnsi="Bookman Old Style" w:cs="Arial Unicode MS"/>
                <w:color w:val="000000"/>
                <w:sz w:val="24"/>
                <w:szCs w:val="24"/>
              </w:rPr>
              <w:t>2KE20CS021</w:t>
            </w:r>
          </w:p>
        </w:tc>
        <w:tc>
          <w:tcPr>
            <w:tcW w:w="3467" w:type="dxa"/>
            <w:tcBorders>
              <w:top w:val="single" w:sz="8" w:space="0" w:color="000000"/>
              <w:left w:val="single" w:sz="8" w:space="0" w:color="000000"/>
              <w:bottom w:val="single" w:sz="8" w:space="0" w:color="000000"/>
              <w:right w:val="single" w:sz="8" w:space="0" w:color="000000"/>
            </w:tcBorders>
            <w:shd w:val="clear" w:color="auto" w:fill="FFFFFF"/>
            <w:tcMar>
              <w:top w:w="40" w:type="dxa"/>
              <w:left w:w="60" w:type="dxa"/>
              <w:bottom w:w="40" w:type="dxa"/>
              <w:right w:w="60" w:type="dxa"/>
            </w:tcMar>
            <w:vAlign w:val="bottom"/>
          </w:tcPr>
          <w:p w:rsidR="007A2807" w:rsidRDefault="007A2807" w:rsidP="00C37DB5">
            <w:pPr>
              <w:suppressAutoHyphens/>
              <w:spacing w:after="0" w:line="240" w:lineRule="auto"/>
              <w:jc w:val="both"/>
              <w:outlineLvl w:val="0"/>
            </w:pPr>
            <w:r>
              <w:rPr>
                <w:rFonts w:ascii="Bookman Old Style" w:eastAsia="Arial Unicode MS" w:hAnsi="Bookman Old Style" w:cs="Arial Unicode MS"/>
                <w:color w:val="000000"/>
                <w:sz w:val="24"/>
                <w:szCs w:val="24"/>
              </w:rPr>
              <w:t>DEEKSHA H PAWAR</w:t>
            </w:r>
          </w:p>
        </w:tc>
      </w:tr>
      <w:tr w:rsidR="007A2807" w:rsidTr="007A2807">
        <w:trPr>
          <w:cantSplit/>
          <w:trHeight w:val="224"/>
          <w:jc w:val="center"/>
        </w:trPr>
        <w:tc>
          <w:tcPr>
            <w:tcW w:w="9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2807" w:rsidRDefault="007A2807" w:rsidP="00C37DB5">
            <w:pPr>
              <w:jc w:val="both"/>
              <w:rPr>
                <w:rFonts w:ascii="Calibri" w:eastAsia="Calibri" w:hAnsi="Calibri" w:cs="Calibri"/>
                <w:color w:val="000000"/>
                <w:sz w:val="36"/>
                <w:szCs w:val="36"/>
              </w:rPr>
            </w:pPr>
          </w:p>
        </w:tc>
        <w:tc>
          <w:tcPr>
            <w:tcW w:w="3182" w:type="dxa"/>
            <w:vMerge/>
            <w:tcBorders>
              <w:top w:val="single" w:sz="4" w:space="0" w:color="000000"/>
              <w:left w:val="single" w:sz="4" w:space="0" w:color="000000"/>
              <w:bottom w:val="single" w:sz="4" w:space="0" w:color="000000"/>
              <w:right w:val="single" w:sz="4" w:space="0" w:color="000000"/>
            </w:tcBorders>
            <w:shd w:val="clear" w:color="auto" w:fill="auto"/>
          </w:tcPr>
          <w:p w:rsidR="007A2807" w:rsidRDefault="007A2807" w:rsidP="00C37DB5">
            <w:pPr>
              <w:jc w:val="both"/>
            </w:pPr>
          </w:p>
        </w:tc>
        <w:tc>
          <w:tcPr>
            <w:tcW w:w="2003" w:type="dxa"/>
            <w:tcBorders>
              <w:top w:val="single" w:sz="8" w:space="0" w:color="000000"/>
              <w:left w:val="single" w:sz="4" w:space="0" w:color="000000"/>
              <w:bottom w:val="single" w:sz="8" w:space="0" w:color="000000"/>
              <w:right w:val="single" w:sz="8" w:space="0" w:color="000000"/>
            </w:tcBorders>
            <w:shd w:val="clear" w:color="auto" w:fill="FFFFFF"/>
            <w:tcMar>
              <w:top w:w="40" w:type="dxa"/>
              <w:left w:w="60" w:type="dxa"/>
              <w:bottom w:w="40" w:type="dxa"/>
              <w:right w:w="60" w:type="dxa"/>
            </w:tcMar>
            <w:vAlign w:val="bottom"/>
          </w:tcPr>
          <w:p w:rsidR="007A2807" w:rsidRDefault="007A2807" w:rsidP="00C37DB5">
            <w:pPr>
              <w:suppressAutoHyphens/>
              <w:spacing w:after="0" w:line="240" w:lineRule="auto"/>
              <w:jc w:val="both"/>
              <w:outlineLvl w:val="0"/>
            </w:pPr>
            <w:r>
              <w:rPr>
                <w:rFonts w:ascii="Bookman Old Style" w:eastAsia="Arial Unicode MS" w:hAnsi="Bookman Old Style" w:cs="Arial Unicode MS"/>
                <w:color w:val="000000"/>
                <w:sz w:val="24"/>
                <w:szCs w:val="24"/>
              </w:rPr>
              <w:t>2KE20CS025</w:t>
            </w:r>
          </w:p>
        </w:tc>
        <w:tc>
          <w:tcPr>
            <w:tcW w:w="3467" w:type="dxa"/>
            <w:tcBorders>
              <w:top w:val="single" w:sz="8" w:space="0" w:color="000000"/>
              <w:left w:val="single" w:sz="8" w:space="0" w:color="000000"/>
              <w:bottom w:val="single" w:sz="8" w:space="0" w:color="000000"/>
              <w:right w:val="single" w:sz="8" w:space="0" w:color="000000"/>
            </w:tcBorders>
            <w:shd w:val="clear" w:color="auto" w:fill="FFFFFF"/>
            <w:tcMar>
              <w:top w:w="40" w:type="dxa"/>
              <w:left w:w="60" w:type="dxa"/>
              <w:bottom w:w="40" w:type="dxa"/>
              <w:right w:w="60" w:type="dxa"/>
            </w:tcMar>
            <w:vAlign w:val="bottom"/>
          </w:tcPr>
          <w:p w:rsidR="007A2807" w:rsidRDefault="007A2807" w:rsidP="00C37DB5">
            <w:pPr>
              <w:suppressAutoHyphens/>
              <w:spacing w:after="0" w:line="240" w:lineRule="auto"/>
              <w:jc w:val="both"/>
              <w:outlineLvl w:val="0"/>
            </w:pPr>
            <w:r>
              <w:rPr>
                <w:rFonts w:ascii="Bookman Old Style" w:eastAsia="Arial Unicode MS" w:hAnsi="Bookman Old Style" w:cs="Arial Unicode MS"/>
                <w:color w:val="000000"/>
                <w:sz w:val="24"/>
                <w:szCs w:val="24"/>
              </w:rPr>
              <w:t>GOURI G HIREMATH</w:t>
            </w:r>
          </w:p>
        </w:tc>
      </w:tr>
      <w:tr w:rsidR="007A2807" w:rsidTr="007A2807">
        <w:trPr>
          <w:cantSplit/>
          <w:trHeight w:val="361"/>
          <w:jc w:val="center"/>
        </w:trPr>
        <w:tc>
          <w:tcPr>
            <w:tcW w:w="9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2807" w:rsidRDefault="007A2807" w:rsidP="00C37DB5">
            <w:pPr>
              <w:jc w:val="both"/>
              <w:rPr>
                <w:rFonts w:ascii="Calibri" w:eastAsia="Calibri" w:hAnsi="Calibri" w:cs="Calibri"/>
                <w:color w:val="000000"/>
                <w:sz w:val="36"/>
                <w:szCs w:val="36"/>
              </w:rPr>
            </w:pPr>
          </w:p>
        </w:tc>
        <w:tc>
          <w:tcPr>
            <w:tcW w:w="3182" w:type="dxa"/>
            <w:vMerge/>
            <w:tcBorders>
              <w:top w:val="single" w:sz="4" w:space="0" w:color="000000"/>
              <w:left w:val="single" w:sz="4" w:space="0" w:color="000000"/>
              <w:bottom w:val="single" w:sz="4" w:space="0" w:color="000000"/>
              <w:right w:val="single" w:sz="4" w:space="0" w:color="000000"/>
            </w:tcBorders>
            <w:shd w:val="clear" w:color="auto" w:fill="auto"/>
          </w:tcPr>
          <w:p w:rsidR="007A2807" w:rsidRDefault="007A2807" w:rsidP="00C37DB5">
            <w:pPr>
              <w:jc w:val="both"/>
            </w:pPr>
          </w:p>
        </w:tc>
        <w:tc>
          <w:tcPr>
            <w:tcW w:w="2003" w:type="dxa"/>
            <w:tcBorders>
              <w:top w:val="single" w:sz="8" w:space="0" w:color="000000"/>
              <w:left w:val="single" w:sz="4" w:space="0" w:color="000000"/>
              <w:bottom w:val="single" w:sz="8" w:space="0" w:color="000000"/>
              <w:right w:val="single" w:sz="8" w:space="0" w:color="000000"/>
            </w:tcBorders>
            <w:shd w:val="clear" w:color="auto" w:fill="FFFFFF"/>
            <w:tcMar>
              <w:top w:w="40" w:type="dxa"/>
              <w:left w:w="60" w:type="dxa"/>
              <w:bottom w:w="40" w:type="dxa"/>
              <w:right w:w="60" w:type="dxa"/>
            </w:tcMar>
            <w:vAlign w:val="bottom"/>
          </w:tcPr>
          <w:p w:rsidR="007A2807" w:rsidRDefault="007A2807" w:rsidP="00C37DB5">
            <w:pPr>
              <w:suppressAutoHyphens/>
              <w:spacing w:after="0" w:line="240" w:lineRule="auto"/>
              <w:jc w:val="both"/>
              <w:outlineLvl w:val="0"/>
            </w:pPr>
            <w:r>
              <w:rPr>
                <w:rFonts w:ascii="Bookman Old Style" w:eastAsia="Arial Unicode MS" w:hAnsi="Bookman Old Style" w:cs="Arial Unicode MS"/>
                <w:color w:val="000000"/>
                <w:sz w:val="24"/>
                <w:szCs w:val="24"/>
              </w:rPr>
              <w:t>2KE20CS018</w:t>
            </w:r>
          </w:p>
        </w:tc>
        <w:tc>
          <w:tcPr>
            <w:tcW w:w="3467" w:type="dxa"/>
            <w:tcBorders>
              <w:top w:val="single" w:sz="8" w:space="0" w:color="000000"/>
              <w:left w:val="single" w:sz="8" w:space="0" w:color="000000"/>
              <w:bottom w:val="single" w:sz="8" w:space="0" w:color="000000"/>
              <w:right w:val="single" w:sz="8" w:space="0" w:color="000000"/>
            </w:tcBorders>
            <w:shd w:val="clear" w:color="auto" w:fill="FFFFFF"/>
            <w:tcMar>
              <w:top w:w="40" w:type="dxa"/>
              <w:left w:w="60" w:type="dxa"/>
              <w:bottom w:w="40" w:type="dxa"/>
              <w:right w:w="60" w:type="dxa"/>
            </w:tcMar>
            <w:vAlign w:val="bottom"/>
          </w:tcPr>
          <w:p w:rsidR="007A2807" w:rsidRDefault="007A2807" w:rsidP="00C37DB5">
            <w:pPr>
              <w:suppressAutoHyphens/>
              <w:spacing w:after="0" w:line="240" w:lineRule="auto"/>
              <w:jc w:val="both"/>
              <w:outlineLvl w:val="0"/>
            </w:pPr>
            <w:r>
              <w:rPr>
                <w:rFonts w:ascii="Bookman Old Style" w:eastAsia="Arial Unicode MS" w:hAnsi="Bookman Old Style" w:cs="Arial Unicode MS"/>
                <w:color w:val="000000"/>
                <w:sz w:val="24"/>
                <w:szCs w:val="24"/>
              </w:rPr>
              <w:t>BHAGYALAXMI BASAVARAJ KALLED</w:t>
            </w:r>
          </w:p>
        </w:tc>
      </w:tr>
      <w:tr w:rsidR="007A2807" w:rsidTr="007A2807">
        <w:trPr>
          <w:cantSplit/>
          <w:trHeight w:val="20"/>
          <w:jc w:val="center"/>
        </w:trPr>
        <w:tc>
          <w:tcPr>
            <w:tcW w:w="9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2807" w:rsidRDefault="007A2807" w:rsidP="00C37DB5">
            <w:pPr>
              <w:jc w:val="both"/>
              <w:rPr>
                <w:rFonts w:ascii="Calibri" w:eastAsia="Calibri" w:hAnsi="Calibri" w:cs="Calibri"/>
                <w:color w:val="000000"/>
                <w:sz w:val="36"/>
                <w:szCs w:val="36"/>
              </w:rPr>
            </w:pPr>
          </w:p>
        </w:tc>
        <w:tc>
          <w:tcPr>
            <w:tcW w:w="3182" w:type="dxa"/>
            <w:vMerge/>
            <w:tcBorders>
              <w:top w:val="single" w:sz="4" w:space="0" w:color="000000"/>
              <w:left w:val="single" w:sz="4" w:space="0" w:color="000000"/>
              <w:bottom w:val="single" w:sz="4" w:space="0" w:color="000000"/>
              <w:right w:val="single" w:sz="4" w:space="0" w:color="000000"/>
            </w:tcBorders>
            <w:shd w:val="clear" w:color="auto" w:fill="auto"/>
          </w:tcPr>
          <w:p w:rsidR="007A2807" w:rsidRDefault="007A2807" w:rsidP="00C37DB5">
            <w:pPr>
              <w:jc w:val="both"/>
            </w:pPr>
          </w:p>
        </w:tc>
        <w:tc>
          <w:tcPr>
            <w:tcW w:w="2003" w:type="dxa"/>
            <w:tcBorders>
              <w:top w:val="single" w:sz="8" w:space="0" w:color="000000"/>
              <w:left w:val="single" w:sz="4" w:space="0" w:color="000000"/>
              <w:bottom w:val="single" w:sz="8" w:space="0" w:color="000000"/>
              <w:right w:val="single" w:sz="8" w:space="0" w:color="000000"/>
            </w:tcBorders>
            <w:shd w:val="clear" w:color="auto" w:fill="FFFFFF"/>
            <w:tcMar>
              <w:top w:w="40" w:type="dxa"/>
              <w:left w:w="60" w:type="dxa"/>
              <w:bottom w:w="40" w:type="dxa"/>
              <w:right w:w="60" w:type="dxa"/>
            </w:tcMar>
            <w:vAlign w:val="bottom"/>
          </w:tcPr>
          <w:p w:rsidR="007A2807" w:rsidRDefault="007A2807" w:rsidP="00C37DB5">
            <w:pPr>
              <w:suppressAutoHyphens/>
              <w:spacing w:after="0" w:line="240" w:lineRule="auto"/>
              <w:jc w:val="both"/>
              <w:outlineLvl w:val="0"/>
            </w:pPr>
            <w:r>
              <w:rPr>
                <w:rFonts w:ascii="Bookman Old Style" w:eastAsia="Arial Unicode MS" w:hAnsi="Bookman Old Style" w:cs="Arial Unicode MS"/>
                <w:color w:val="000000"/>
                <w:sz w:val="24"/>
                <w:szCs w:val="24"/>
              </w:rPr>
              <w:t>2KE20CS010</w:t>
            </w:r>
          </w:p>
        </w:tc>
        <w:tc>
          <w:tcPr>
            <w:tcW w:w="3467" w:type="dxa"/>
            <w:tcBorders>
              <w:top w:val="single" w:sz="8" w:space="0" w:color="000000"/>
              <w:left w:val="single" w:sz="8" w:space="0" w:color="000000"/>
              <w:bottom w:val="single" w:sz="8" w:space="0" w:color="000000"/>
              <w:right w:val="single" w:sz="8" w:space="0" w:color="000000"/>
            </w:tcBorders>
            <w:shd w:val="clear" w:color="auto" w:fill="FFFFFF"/>
            <w:tcMar>
              <w:top w:w="40" w:type="dxa"/>
              <w:left w:w="60" w:type="dxa"/>
              <w:bottom w:w="40" w:type="dxa"/>
              <w:right w:w="60" w:type="dxa"/>
            </w:tcMar>
            <w:vAlign w:val="bottom"/>
          </w:tcPr>
          <w:p w:rsidR="007A2807" w:rsidRDefault="007A2807" w:rsidP="00C37DB5">
            <w:pPr>
              <w:suppressAutoHyphens/>
              <w:spacing w:after="0" w:line="240" w:lineRule="auto"/>
              <w:jc w:val="both"/>
              <w:outlineLvl w:val="0"/>
            </w:pPr>
            <w:r>
              <w:rPr>
                <w:rFonts w:ascii="Bookman Old Style" w:eastAsia="Arial Unicode MS" w:hAnsi="Bookman Old Style" w:cs="Arial Unicode MS"/>
                <w:color w:val="000000"/>
                <w:sz w:val="24"/>
                <w:szCs w:val="24"/>
              </w:rPr>
              <w:t>ANUSHA MADALLI</w:t>
            </w:r>
          </w:p>
        </w:tc>
      </w:tr>
      <w:tr w:rsidR="007A2807" w:rsidTr="007A2807">
        <w:trPr>
          <w:cantSplit/>
          <w:trHeight w:val="135"/>
          <w:jc w:val="center"/>
        </w:trPr>
        <w:tc>
          <w:tcPr>
            <w:tcW w:w="9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A2807" w:rsidRDefault="007A2807" w:rsidP="00C37DB5">
            <w:pPr>
              <w:jc w:val="both"/>
              <w:rPr>
                <w:rFonts w:ascii="Calibri" w:eastAsia="Calibri" w:hAnsi="Calibri" w:cs="Calibri"/>
                <w:color w:val="000000"/>
                <w:sz w:val="36"/>
                <w:szCs w:val="36"/>
              </w:rPr>
            </w:pPr>
          </w:p>
        </w:tc>
        <w:tc>
          <w:tcPr>
            <w:tcW w:w="3182" w:type="dxa"/>
            <w:vMerge/>
            <w:tcBorders>
              <w:top w:val="single" w:sz="4" w:space="0" w:color="000000"/>
              <w:left w:val="single" w:sz="4" w:space="0" w:color="000000"/>
              <w:bottom w:val="single" w:sz="4" w:space="0" w:color="000000"/>
              <w:right w:val="single" w:sz="4" w:space="0" w:color="000000"/>
            </w:tcBorders>
            <w:shd w:val="clear" w:color="auto" w:fill="auto"/>
          </w:tcPr>
          <w:p w:rsidR="007A2807" w:rsidRDefault="007A2807" w:rsidP="00C37DB5">
            <w:pPr>
              <w:jc w:val="both"/>
            </w:pPr>
          </w:p>
        </w:tc>
        <w:tc>
          <w:tcPr>
            <w:tcW w:w="2003" w:type="dxa"/>
            <w:tcBorders>
              <w:top w:val="single" w:sz="8" w:space="0" w:color="000000"/>
              <w:left w:val="single" w:sz="4" w:space="0" w:color="000000"/>
              <w:bottom w:val="single" w:sz="8" w:space="0" w:color="000000"/>
              <w:right w:val="single" w:sz="8" w:space="0" w:color="000000"/>
            </w:tcBorders>
            <w:shd w:val="clear" w:color="auto" w:fill="FFFFFF"/>
            <w:tcMar>
              <w:top w:w="40" w:type="dxa"/>
              <w:left w:w="60" w:type="dxa"/>
              <w:bottom w:w="40" w:type="dxa"/>
              <w:right w:w="60" w:type="dxa"/>
            </w:tcMar>
            <w:vAlign w:val="bottom"/>
          </w:tcPr>
          <w:p w:rsidR="007A2807" w:rsidRDefault="007A2807" w:rsidP="00C37DB5">
            <w:pPr>
              <w:suppressAutoHyphens/>
              <w:spacing w:after="0" w:line="240" w:lineRule="auto"/>
              <w:jc w:val="both"/>
              <w:outlineLvl w:val="0"/>
            </w:pPr>
            <w:r>
              <w:rPr>
                <w:rFonts w:ascii="Bookman Old Style" w:eastAsia="Arial Unicode MS" w:hAnsi="Bookman Old Style" w:cs="Arial Unicode MS"/>
                <w:color w:val="000000"/>
                <w:sz w:val="24"/>
                <w:szCs w:val="24"/>
              </w:rPr>
              <w:t>2KE20CS015</w:t>
            </w:r>
          </w:p>
        </w:tc>
        <w:tc>
          <w:tcPr>
            <w:tcW w:w="3467" w:type="dxa"/>
            <w:tcBorders>
              <w:top w:val="single" w:sz="8" w:space="0" w:color="000000"/>
              <w:left w:val="single" w:sz="8" w:space="0" w:color="000000"/>
              <w:bottom w:val="single" w:sz="8" w:space="0" w:color="000000"/>
              <w:right w:val="single" w:sz="8" w:space="0" w:color="000000"/>
            </w:tcBorders>
            <w:shd w:val="clear" w:color="auto" w:fill="FFFFFF"/>
            <w:tcMar>
              <w:top w:w="40" w:type="dxa"/>
              <w:left w:w="60" w:type="dxa"/>
              <w:bottom w:w="40" w:type="dxa"/>
              <w:right w:w="60" w:type="dxa"/>
            </w:tcMar>
            <w:vAlign w:val="bottom"/>
          </w:tcPr>
          <w:p w:rsidR="007A2807" w:rsidRDefault="007A2807" w:rsidP="00C37DB5">
            <w:pPr>
              <w:suppressAutoHyphens/>
              <w:spacing w:after="0" w:line="240" w:lineRule="auto"/>
              <w:jc w:val="both"/>
              <w:outlineLvl w:val="0"/>
            </w:pPr>
            <w:r>
              <w:rPr>
                <w:rFonts w:ascii="Bookman Old Style" w:eastAsia="Arial Unicode MS" w:hAnsi="Bookman Old Style" w:cs="Arial Unicode MS"/>
                <w:color w:val="000000"/>
                <w:sz w:val="24"/>
                <w:szCs w:val="24"/>
              </w:rPr>
              <w:t>B M CHAITHRA</w:t>
            </w:r>
          </w:p>
        </w:tc>
      </w:tr>
    </w:tbl>
    <w:p w:rsidR="000A6E56" w:rsidRDefault="000A6E56" w:rsidP="00C37DB5">
      <w:pPr>
        <w:jc w:val="center"/>
        <w:rPr>
          <w:rFonts w:ascii="Times New Roman" w:hAnsi="Times New Roman" w:cs="Times New Roman"/>
          <w:b/>
          <w:sz w:val="32"/>
          <w:szCs w:val="32"/>
        </w:rPr>
      </w:pPr>
      <w:r w:rsidRPr="000A6E56">
        <w:rPr>
          <w:rFonts w:ascii="Times New Roman" w:hAnsi="Times New Roman" w:cs="Times New Roman"/>
          <w:b/>
          <w:sz w:val="32"/>
          <w:szCs w:val="32"/>
        </w:rPr>
        <w:lastRenderedPageBreak/>
        <w:t>CHAPTER</w:t>
      </w:r>
    </w:p>
    <w:p w:rsidR="000A6E56" w:rsidRDefault="000A6E56" w:rsidP="00C37DB5">
      <w:pPr>
        <w:jc w:val="center"/>
        <w:rPr>
          <w:rFonts w:ascii="Times New Roman" w:hAnsi="Times New Roman" w:cs="Times New Roman"/>
          <w:b/>
          <w:sz w:val="36"/>
          <w:szCs w:val="36"/>
          <w:u w:val="single"/>
        </w:rPr>
      </w:pPr>
      <w:r w:rsidRPr="000A6E56">
        <w:rPr>
          <w:rFonts w:ascii="Times New Roman" w:hAnsi="Times New Roman" w:cs="Times New Roman"/>
          <w:b/>
          <w:sz w:val="36"/>
          <w:szCs w:val="36"/>
          <w:u w:val="single"/>
        </w:rPr>
        <w:t>DOUBLING THE INCOME OF VILLAGE BY FARMING</w:t>
      </w:r>
    </w:p>
    <w:p w:rsidR="00B553F8" w:rsidRPr="00B553F8" w:rsidRDefault="00B553F8" w:rsidP="00C37DB5">
      <w:pPr>
        <w:jc w:val="center"/>
        <w:rPr>
          <w:rFonts w:ascii="Times New Roman" w:hAnsi="Times New Roman" w:cs="Times New Roman"/>
          <w:b/>
          <w:sz w:val="36"/>
          <w:szCs w:val="36"/>
          <w:u w:val="single"/>
        </w:rPr>
      </w:pPr>
    </w:p>
    <w:p w:rsidR="000A6E56" w:rsidRPr="000A6E56" w:rsidRDefault="000A6E56" w:rsidP="00C37DB5">
      <w:pPr>
        <w:ind w:left="3600"/>
        <w:jc w:val="both"/>
        <w:rPr>
          <w:rFonts w:ascii="Times New Roman" w:hAnsi="Times New Roman" w:cs="Times New Roman"/>
          <w:b/>
          <w:sz w:val="32"/>
          <w:szCs w:val="32"/>
          <w:u w:val="single"/>
        </w:rPr>
      </w:pPr>
      <w:r w:rsidRPr="000A6E56">
        <w:rPr>
          <w:rFonts w:ascii="Times New Roman" w:hAnsi="Times New Roman" w:cs="Times New Roman"/>
          <w:b/>
          <w:sz w:val="32"/>
          <w:szCs w:val="32"/>
          <w:u w:val="single"/>
        </w:rPr>
        <w:t>Contents</w:t>
      </w:r>
    </w:p>
    <w:p w:rsidR="007A5620" w:rsidRDefault="007A5620" w:rsidP="00C37DB5">
      <w:pPr>
        <w:pStyle w:val="ListParagraph"/>
        <w:numPr>
          <w:ilvl w:val="0"/>
          <w:numId w:val="16"/>
        </w:numPr>
        <w:jc w:val="both"/>
        <w:rPr>
          <w:rFonts w:ascii="Times New Roman" w:hAnsi="Times New Roman" w:cs="Times New Roman"/>
          <w:b/>
          <w:sz w:val="28"/>
          <w:szCs w:val="28"/>
        </w:rPr>
      </w:pPr>
      <w:r w:rsidRPr="007A5620">
        <w:rPr>
          <w:rFonts w:ascii="Times New Roman" w:hAnsi="Times New Roman" w:cs="Times New Roman"/>
          <w:b/>
          <w:sz w:val="28"/>
          <w:szCs w:val="28"/>
        </w:rPr>
        <w:t xml:space="preserve">Why double </w:t>
      </w:r>
      <w:proofErr w:type="gramStart"/>
      <w:r w:rsidRPr="007A5620">
        <w:rPr>
          <w:rFonts w:ascii="Times New Roman" w:hAnsi="Times New Roman" w:cs="Times New Roman"/>
          <w:b/>
          <w:sz w:val="28"/>
          <w:szCs w:val="28"/>
        </w:rPr>
        <w:t>farmers</w:t>
      </w:r>
      <w:proofErr w:type="gramEnd"/>
      <w:r w:rsidRPr="007A5620">
        <w:rPr>
          <w:rFonts w:ascii="Times New Roman" w:hAnsi="Times New Roman" w:cs="Times New Roman"/>
          <w:b/>
          <w:sz w:val="28"/>
          <w:szCs w:val="28"/>
        </w:rPr>
        <w:t xml:space="preserve"> income..?</w:t>
      </w:r>
    </w:p>
    <w:p w:rsidR="007A5620" w:rsidRDefault="007A5620" w:rsidP="00C37DB5">
      <w:pPr>
        <w:pStyle w:val="ListParagraph"/>
        <w:numPr>
          <w:ilvl w:val="1"/>
          <w:numId w:val="16"/>
        </w:numPr>
        <w:jc w:val="both"/>
        <w:rPr>
          <w:rFonts w:cstheme="minorHAnsi"/>
          <w:b/>
          <w:sz w:val="24"/>
          <w:szCs w:val="24"/>
        </w:rPr>
      </w:pPr>
      <w:r w:rsidRPr="007A5620">
        <w:rPr>
          <w:rFonts w:cstheme="minorHAnsi"/>
          <w:b/>
          <w:sz w:val="24"/>
          <w:szCs w:val="24"/>
        </w:rPr>
        <w:t>The concept and timeframe</w:t>
      </w:r>
    </w:p>
    <w:p w:rsidR="007A5620" w:rsidRDefault="007A5620" w:rsidP="00C37DB5">
      <w:pPr>
        <w:pStyle w:val="ListParagraph"/>
        <w:numPr>
          <w:ilvl w:val="0"/>
          <w:numId w:val="16"/>
        </w:numPr>
        <w:spacing w:after="200" w:line="276" w:lineRule="auto"/>
        <w:jc w:val="both"/>
        <w:rPr>
          <w:rFonts w:ascii="Times New Roman" w:hAnsi="Times New Roman" w:cs="Times New Roman"/>
          <w:b/>
          <w:sz w:val="28"/>
          <w:szCs w:val="28"/>
        </w:rPr>
      </w:pPr>
      <w:r w:rsidRPr="00C400AD">
        <w:rPr>
          <w:rFonts w:ascii="Times New Roman" w:hAnsi="Times New Roman" w:cs="Times New Roman"/>
          <w:b/>
          <w:sz w:val="28"/>
          <w:szCs w:val="28"/>
        </w:rPr>
        <w:t>Past Trends in Farmer’s Income.</w:t>
      </w:r>
    </w:p>
    <w:p w:rsidR="007A5620" w:rsidRPr="000B1503" w:rsidRDefault="007A5620" w:rsidP="00C37DB5">
      <w:pPr>
        <w:pStyle w:val="ListParagraph"/>
        <w:numPr>
          <w:ilvl w:val="0"/>
          <w:numId w:val="16"/>
        </w:numPr>
        <w:jc w:val="both"/>
        <w:rPr>
          <w:rFonts w:ascii="Times New Roman" w:hAnsi="Times New Roman" w:cs="Times New Roman"/>
          <w:b/>
          <w:sz w:val="28"/>
          <w:szCs w:val="28"/>
        </w:rPr>
      </w:pPr>
      <w:r w:rsidRPr="000B1503">
        <w:rPr>
          <w:rFonts w:ascii="Times New Roman" w:hAnsi="Times New Roman" w:cs="Times New Roman"/>
          <w:b/>
          <w:sz w:val="28"/>
          <w:szCs w:val="28"/>
        </w:rPr>
        <w:t>Sources of Growth in Farmer’s Income</w:t>
      </w:r>
    </w:p>
    <w:p w:rsidR="007A5620" w:rsidRPr="007A5620" w:rsidRDefault="007A5620" w:rsidP="00C37DB5">
      <w:pPr>
        <w:pStyle w:val="ListParagraph"/>
        <w:numPr>
          <w:ilvl w:val="1"/>
          <w:numId w:val="16"/>
        </w:numPr>
        <w:spacing w:after="200" w:line="276" w:lineRule="auto"/>
        <w:jc w:val="both"/>
        <w:rPr>
          <w:rFonts w:ascii="Times New Roman" w:hAnsi="Times New Roman" w:cs="Times New Roman"/>
          <w:b/>
          <w:sz w:val="28"/>
          <w:szCs w:val="28"/>
        </w:rPr>
      </w:pPr>
      <w:r w:rsidRPr="007A5620">
        <w:rPr>
          <w:rFonts w:cstheme="minorHAnsi"/>
          <w:b/>
          <w:sz w:val="24"/>
          <w:szCs w:val="24"/>
        </w:rPr>
        <w:t>Increase in agricultural p</w:t>
      </w:r>
      <w:r w:rsidRPr="007A5620">
        <w:rPr>
          <w:rFonts w:ascii="Times New Roman" w:hAnsi="Times New Roman" w:cs="Times New Roman"/>
          <w:b/>
          <w:sz w:val="24"/>
          <w:szCs w:val="24"/>
        </w:rPr>
        <w:t>roductivity</w:t>
      </w:r>
      <w:r>
        <w:rPr>
          <w:rFonts w:ascii="Times New Roman" w:hAnsi="Times New Roman" w:cs="Times New Roman"/>
          <w:b/>
          <w:sz w:val="24"/>
          <w:szCs w:val="24"/>
        </w:rPr>
        <w:t>.</w:t>
      </w:r>
    </w:p>
    <w:p w:rsidR="007A5620" w:rsidRDefault="007A5620" w:rsidP="00C37DB5">
      <w:pPr>
        <w:pStyle w:val="ListParagraph"/>
        <w:numPr>
          <w:ilvl w:val="1"/>
          <w:numId w:val="16"/>
        </w:numPr>
        <w:spacing w:after="200" w:line="276" w:lineRule="auto"/>
        <w:jc w:val="both"/>
        <w:rPr>
          <w:rFonts w:ascii="Times New Roman" w:hAnsi="Times New Roman" w:cs="Times New Roman"/>
          <w:b/>
          <w:sz w:val="28"/>
          <w:szCs w:val="28"/>
        </w:rPr>
      </w:pPr>
      <w:r>
        <w:rPr>
          <w:rFonts w:cstheme="minorHAnsi"/>
          <w:b/>
          <w:sz w:val="24"/>
          <w:szCs w:val="24"/>
        </w:rPr>
        <w:t xml:space="preserve"> </w:t>
      </w:r>
      <w:r w:rsidRPr="007A5620">
        <w:rPr>
          <w:rFonts w:cstheme="minorHAnsi"/>
          <w:b/>
          <w:sz w:val="24"/>
          <w:szCs w:val="24"/>
        </w:rPr>
        <w:t>Improvement in total factor productivity</w:t>
      </w:r>
      <w:r w:rsidRPr="007A5620">
        <w:rPr>
          <w:rFonts w:ascii="Times New Roman" w:hAnsi="Times New Roman" w:cs="Times New Roman"/>
          <w:b/>
          <w:sz w:val="28"/>
          <w:szCs w:val="28"/>
        </w:rPr>
        <w:t>.</w:t>
      </w:r>
    </w:p>
    <w:p w:rsidR="007A5620" w:rsidRDefault="007A5620" w:rsidP="00C37DB5">
      <w:pPr>
        <w:pStyle w:val="ListParagraph"/>
        <w:numPr>
          <w:ilvl w:val="1"/>
          <w:numId w:val="16"/>
        </w:numPr>
        <w:spacing w:after="200" w:line="276" w:lineRule="auto"/>
        <w:jc w:val="both"/>
        <w:rPr>
          <w:rFonts w:ascii="Times New Roman" w:hAnsi="Times New Roman" w:cs="Times New Roman"/>
          <w:b/>
          <w:sz w:val="28"/>
          <w:szCs w:val="28"/>
        </w:rPr>
      </w:pPr>
      <w:r w:rsidRPr="007A5620">
        <w:rPr>
          <w:rFonts w:cstheme="minorHAnsi"/>
          <w:b/>
          <w:sz w:val="24"/>
          <w:szCs w:val="24"/>
        </w:rPr>
        <w:t>Diversification towards high value crops</w:t>
      </w:r>
      <w:r w:rsidRPr="007A5620">
        <w:rPr>
          <w:rFonts w:ascii="Times New Roman" w:hAnsi="Times New Roman" w:cs="Times New Roman"/>
          <w:b/>
          <w:sz w:val="28"/>
          <w:szCs w:val="28"/>
        </w:rPr>
        <w:t>.</w:t>
      </w:r>
    </w:p>
    <w:p w:rsidR="007A5620" w:rsidRPr="007A5620" w:rsidRDefault="007A5620" w:rsidP="00C37DB5">
      <w:pPr>
        <w:pStyle w:val="ListParagraph"/>
        <w:numPr>
          <w:ilvl w:val="1"/>
          <w:numId w:val="16"/>
        </w:numPr>
        <w:spacing w:after="200" w:line="276" w:lineRule="auto"/>
        <w:jc w:val="both"/>
        <w:rPr>
          <w:rFonts w:ascii="Times New Roman" w:hAnsi="Times New Roman" w:cs="Times New Roman"/>
          <w:b/>
          <w:sz w:val="28"/>
          <w:szCs w:val="28"/>
        </w:rPr>
      </w:pPr>
      <w:r w:rsidRPr="007A5620">
        <w:rPr>
          <w:b/>
          <w:sz w:val="24"/>
          <w:szCs w:val="24"/>
        </w:rPr>
        <w:t>Increase in crop intensity</w:t>
      </w:r>
      <w:r>
        <w:rPr>
          <w:b/>
          <w:sz w:val="24"/>
          <w:szCs w:val="24"/>
        </w:rPr>
        <w:t>.</w:t>
      </w:r>
    </w:p>
    <w:p w:rsidR="007A5620" w:rsidRPr="007A5620" w:rsidRDefault="007A5620" w:rsidP="00C37DB5">
      <w:pPr>
        <w:pStyle w:val="ListParagraph"/>
        <w:numPr>
          <w:ilvl w:val="1"/>
          <w:numId w:val="16"/>
        </w:numPr>
        <w:spacing w:after="200" w:line="276" w:lineRule="auto"/>
        <w:jc w:val="both"/>
        <w:rPr>
          <w:rFonts w:ascii="Times New Roman" w:hAnsi="Times New Roman" w:cs="Times New Roman"/>
          <w:b/>
          <w:sz w:val="28"/>
          <w:szCs w:val="28"/>
        </w:rPr>
      </w:pPr>
      <w:r w:rsidRPr="007A5620">
        <w:rPr>
          <w:b/>
          <w:sz w:val="24"/>
          <w:szCs w:val="24"/>
        </w:rPr>
        <w:t>Improving terms of trade for farmers</w:t>
      </w:r>
      <w:r>
        <w:rPr>
          <w:b/>
          <w:sz w:val="24"/>
          <w:szCs w:val="24"/>
        </w:rPr>
        <w:t>.</w:t>
      </w:r>
    </w:p>
    <w:p w:rsidR="007A5620" w:rsidRPr="007A5620" w:rsidRDefault="007A5620" w:rsidP="00C37DB5">
      <w:pPr>
        <w:pStyle w:val="ListParagraph"/>
        <w:numPr>
          <w:ilvl w:val="1"/>
          <w:numId w:val="16"/>
        </w:numPr>
        <w:spacing w:after="200" w:line="276" w:lineRule="auto"/>
        <w:jc w:val="both"/>
        <w:rPr>
          <w:rFonts w:ascii="Times New Roman" w:hAnsi="Times New Roman" w:cs="Times New Roman"/>
          <w:b/>
          <w:sz w:val="28"/>
          <w:szCs w:val="28"/>
        </w:rPr>
      </w:pPr>
      <w:r w:rsidRPr="007A5620">
        <w:rPr>
          <w:rFonts w:cstheme="minorHAnsi"/>
          <w:b/>
          <w:sz w:val="24"/>
          <w:szCs w:val="24"/>
        </w:rPr>
        <w:t>Shifting cultivators to non-farm and subsidiary activities</w:t>
      </w:r>
    </w:p>
    <w:p w:rsidR="007B0ACC" w:rsidRDefault="007B0ACC" w:rsidP="00C37DB5">
      <w:pPr>
        <w:pStyle w:val="ListParagraph"/>
        <w:numPr>
          <w:ilvl w:val="0"/>
          <w:numId w:val="16"/>
        </w:numPr>
        <w:jc w:val="both"/>
        <w:rPr>
          <w:rFonts w:ascii="Times New Roman" w:hAnsi="Times New Roman" w:cs="Times New Roman"/>
          <w:b/>
          <w:sz w:val="28"/>
          <w:szCs w:val="28"/>
        </w:rPr>
      </w:pPr>
      <w:r w:rsidRPr="007B0ACC">
        <w:rPr>
          <w:rFonts w:ascii="Times New Roman" w:hAnsi="Times New Roman" w:cs="Times New Roman"/>
          <w:b/>
          <w:sz w:val="28"/>
          <w:szCs w:val="28"/>
        </w:rPr>
        <w:t xml:space="preserve"> Prospects of Doubling Farmer’s Income</w:t>
      </w:r>
    </w:p>
    <w:p w:rsidR="007B0ACC" w:rsidRDefault="007B0ACC" w:rsidP="00C37DB5">
      <w:pPr>
        <w:pStyle w:val="ListParagraph"/>
        <w:numPr>
          <w:ilvl w:val="0"/>
          <w:numId w:val="16"/>
        </w:numPr>
        <w:jc w:val="both"/>
        <w:rPr>
          <w:rFonts w:ascii="Times New Roman" w:hAnsi="Times New Roman" w:cs="Times New Roman"/>
          <w:b/>
          <w:sz w:val="28"/>
          <w:szCs w:val="28"/>
        </w:rPr>
      </w:pPr>
      <w:r>
        <w:rPr>
          <w:rFonts w:ascii="Times New Roman" w:hAnsi="Times New Roman" w:cs="Times New Roman"/>
          <w:b/>
          <w:sz w:val="28"/>
          <w:szCs w:val="28"/>
        </w:rPr>
        <w:t>Roadmap and Action Plan</w:t>
      </w:r>
    </w:p>
    <w:p w:rsidR="007B0ACC" w:rsidRPr="007B0ACC" w:rsidRDefault="007B0ACC" w:rsidP="00C37DB5">
      <w:pPr>
        <w:pStyle w:val="ListParagraph"/>
        <w:numPr>
          <w:ilvl w:val="1"/>
          <w:numId w:val="16"/>
        </w:numPr>
        <w:jc w:val="both"/>
        <w:rPr>
          <w:rFonts w:ascii="Times New Roman" w:hAnsi="Times New Roman" w:cs="Times New Roman"/>
          <w:b/>
          <w:sz w:val="28"/>
          <w:szCs w:val="28"/>
        </w:rPr>
      </w:pPr>
      <w:r>
        <w:rPr>
          <w:rFonts w:cstheme="minorHAnsi"/>
          <w:b/>
          <w:sz w:val="24"/>
          <w:szCs w:val="24"/>
        </w:rPr>
        <w:t>D</w:t>
      </w:r>
      <w:r w:rsidRPr="007B0ACC">
        <w:rPr>
          <w:rFonts w:cstheme="minorHAnsi"/>
          <w:b/>
          <w:sz w:val="24"/>
          <w:szCs w:val="24"/>
        </w:rPr>
        <w:t>evelopment initiatives</w:t>
      </w:r>
    </w:p>
    <w:p w:rsidR="007B0ACC" w:rsidRPr="007B0ACC" w:rsidRDefault="007B0ACC" w:rsidP="00C37DB5">
      <w:pPr>
        <w:pStyle w:val="ListParagraph"/>
        <w:numPr>
          <w:ilvl w:val="1"/>
          <w:numId w:val="16"/>
        </w:numPr>
        <w:jc w:val="both"/>
        <w:rPr>
          <w:rFonts w:ascii="Times New Roman" w:hAnsi="Times New Roman" w:cs="Times New Roman"/>
          <w:b/>
          <w:sz w:val="28"/>
          <w:szCs w:val="28"/>
        </w:rPr>
      </w:pPr>
      <w:r w:rsidRPr="007B0ACC">
        <w:rPr>
          <w:rFonts w:cstheme="minorHAnsi"/>
          <w:b/>
          <w:sz w:val="24"/>
          <w:szCs w:val="24"/>
        </w:rPr>
        <w:t xml:space="preserve">Livestock productivity </w:t>
      </w:r>
    </w:p>
    <w:p w:rsidR="007B0ACC" w:rsidRPr="007B0ACC" w:rsidRDefault="007B0ACC" w:rsidP="00C37DB5">
      <w:pPr>
        <w:pStyle w:val="ListParagraph"/>
        <w:numPr>
          <w:ilvl w:val="1"/>
          <w:numId w:val="16"/>
        </w:numPr>
        <w:jc w:val="both"/>
        <w:rPr>
          <w:rFonts w:ascii="Times New Roman" w:hAnsi="Times New Roman" w:cs="Times New Roman"/>
          <w:b/>
          <w:sz w:val="28"/>
          <w:szCs w:val="28"/>
        </w:rPr>
      </w:pPr>
      <w:r w:rsidRPr="007B0ACC">
        <w:rPr>
          <w:rFonts w:cstheme="minorHAnsi"/>
          <w:b/>
          <w:sz w:val="24"/>
          <w:szCs w:val="24"/>
        </w:rPr>
        <w:t>Generation and dissemination of improved technologies</w:t>
      </w:r>
    </w:p>
    <w:p w:rsidR="007B0ACC" w:rsidRPr="007B0ACC" w:rsidRDefault="007B0ACC" w:rsidP="00C37DB5">
      <w:pPr>
        <w:pStyle w:val="ListParagraph"/>
        <w:numPr>
          <w:ilvl w:val="1"/>
          <w:numId w:val="16"/>
        </w:numPr>
        <w:jc w:val="both"/>
        <w:rPr>
          <w:rFonts w:ascii="Times New Roman" w:hAnsi="Times New Roman" w:cs="Times New Roman"/>
          <w:b/>
          <w:sz w:val="28"/>
          <w:szCs w:val="28"/>
        </w:rPr>
      </w:pPr>
      <w:r w:rsidRPr="007B0ACC">
        <w:rPr>
          <w:rFonts w:cstheme="minorHAnsi"/>
          <w:b/>
          <w:sz w:val="24"/>
          <w:szCs w:val="24"/>
        </w:rPr>
        <w:t>Policies and reforms</w:t>
      </w:r>
    </w:p>
    <w:p w:rsidR="007B0ACC" w:rsidRPr="007B0ACC" w:rsidRDefault="007B0ACC" w:rsidP="00C37DB5">
      <w:pPr>
        <w:pStyle w:val="ListParagraph"/>
        <w:numPr>
          <w:ilvl w:val="2"/>
          <w:numId w:val="16"/>
        </w:numPr>
        <w:jc w:val="both"/>
        <w:rPr>
          <w:rFonts w:ascii="Times New Roman" w:hAnsi="Times New Roman" w:cs="Times New Roman"/>
          <w:b/>
          <w:sz w:val="28"/>
          <w:szCs w:val="28"/>
        </w:rPr>
      </w:pPr>
      <w:r w:rsidRPr="007B0ACC">
        <w:rPr>
          <w:rFonts w:cstheme="minorHAnsi"/>
          <w:b/>
        </w:rPr>
        <w:t xml:space="preserve">Price incentives for producers </w:t>
      </w:r>
    </w:p>
    <w:p w:rsidR="007B0ACC" w:rsidRPr="007B0ACC" w:rsidRDefault="007B0ACC" w:rsidP="00C37DB5">
      <w:pPr>
        <w:pStyle w:val="ListParagraph"/>
        <w:numPr>
          <w:ilvl w:val="2"/>
          <w:numId w:val="16"/>
        </w:numPr>
        <w:jc w:val="both"/>
        <w:rPr>
          <w:rFonts w:ascii="Times New Roman" w:hAnsi="Times New Roman" w:cs="Times New Roman"/>
          <w:b/>
          <w:sz w:val="28"/>
          <w:szCs w:val="28"/>
        </w:rPr>
      </w:pPr>
      <w:r w:rsidRPr="007B0ACC">
        <w:rPr>
          <w:rFonts w:cstheme="minorHAnsi"/>
          <w:b/>
        </w:rPr>
        <w:t>Promoting responsible agricultural investments</w:t>
      </w:r>
    </w:p>
    <w:p w:rsidR="007B0ACC" w:rsidRPr="007B0ACC" w:rsidRDefault="007B0ACC" w:rsidP="00C37DB5">
      <w:pPr>
        <w:pStyle w:val="ListParagraph"/>
        <w:numPr>
          <w:ilvl w:val="2"/>
          <w:numId w:val="16"/>
        </w:numPr>
        <w:jc w:val="both"/>
        <w:rPr>
          <w:rFonts w:ascii="Times New Roman" w:hAnsi="Times New Roman" w:cs="Times New Roman"/>
          <w:b/>
          <w:sz w:val="28"/>
          <w:szCs w:val="28"/>
        </w:rPr>
      </w:pPr>
      <w:r w:rsidRPr="007B0ACC">
        <w:rPr>
          <w:rFonts w:cstheme="minorHAnsi"/>
          <w:b/>
        </w:rPr>
        <w:t>Promoting value chains</w:t>
      </w:r>
    </w:p>
    <w:p w:rsidR="007B0ACC" w:rsidRPr="007B0ACC" w:rsidRDefault="007B0ACC" w:rsidP="00C37DB5">
      <w:pPr>
        <w:pStyle w:val="ListParagraph"/>
        <w:numPr>
          <w:ilvl w:val="2"/>
          <w:numId w:val="16"/>
        </w:numPr>
        <w:jc w:val="both"/>
        <w:rPr>
          <w:rFonts w:ascii="Times New Roman" w:hAnsi="Times New Roman" w:cs="Times New Roman"/>
          <w:b/>
          <w:sz w:val="28"/>
          <w:szCs w:val="28"/>
        </w:rPr>
      </w:pPr>
      <w:r w:rsidRPr="007B0ACC">
        <w:rPr>
          <w:rFonts w:cstheme="minorHAnsi"/>
          <w:b/>
        </w:rPr>
        <w:t>Promoting producers' alliances</w:t>
      </w:r>
    </w:p>
    <w:p w:rsidR="007B0ACC" w:rsidRPr="007B0ACC" w:rsidRDefault="007B0ACC" w:rsidP="00C37DB5">
      <w:pPr>
        <w:pStyle w:val="ListParagraph"/>
        <w:numPr>
          <w:ilvl w:val="2"/>
          <w:numId w:val="16"/>
        </w:numPr>
        <w:jc w:val="both"/>
        <w:rPr>
          <w:rFonts w:ascii="Times New Roman" w:hAnsi="Times New Roman" w:cs="Times New Roman"/>
          <w:b/>
          <w:sz w:val="28"/>
          <w:szCs w:val="28"/>
        </w:rPr>
      </w:pPr>
      <w:r w:rsidRPr="007B0ACC">
        <w:rPr>
          <w:rFonts w:cstheme="minorHAnsi"/>
          <w:b/>
        </w:rPr>
        <w:t>Linking production to processing</w:t>
      </w:r>
    </w:p>
    <w:p w:rsidR="00C37DB5" w:rsidRPr="00C37DB5" w:rsidRDefault="007B0ACC" w:rsidP="00C37DB5">
      <w:pPr>
        <w:pStyle w:val="ListParagraph"/>
        <w:numPr>
          <w:ilvl w:val="2"/>
          <w:numId w:val="16"/>
        </w:numPr>
        <w:jc w:val="both"/>
        <w:rPr>
          <w:rFonts w:ascii="Times New Roman" w:hAnsi="Times New Roman" w:cs="Times New Roman"/>
          <w:b/>
          <w:sz w:val="28"/>
          <w:szCs w:val="28"/>
        </w:rPr>
      </w:pPr>
      <w:r w:rsidRPr="007B0ACC">
        <w:rPr>
          <w:rFonts w:cstheme="minorHAnsi"/>
          <w:b/>
        </w:rPr>
        <w:t>Coordination and involvement of States</w:t>
      </w:r>
    </w:p>
    <w:p w:rsidR="007B0ACC" w:rsidRPr="00C37DB5" w:rsidRDefault="00C37DB5" w:rsidP="00C37DB5">
      <w:pPr>
        <w:pStyle w:val="ListParagraph"/>
        <w:numPr>
          <w:ilvl w:val="0"/>
          <w:numId w:val="16"/>
        </w:numPr>
        <w:jc w:val="both"/>
        <w:rPr>
          <w:rFonts w:ascii="Times New Roman" w:hAnsi="Times New Roman" w:cs="Times New Roman"/>
          <w:b/>
          <w:sz w:val="32"/>
          <w:szCs w:val="32"/>
        </w:rPr>
      </w:pPr>
      <w:r w:rsidRPr="00C37DB5">
        <w:rPr>
          <w:rFonts w:ascii="Times New Roman" w:hAnsi="Times New Roman" w:cs="Times New Roman"/>
          <w:b/>
          <w:sz w:val="32"/>
          <w:szCs w:val="32"/>
        </w:rPr>
        <w:t>Conclusion</w:t>
      </w:r>
    </w:p>
    <w:p w:rsidR="00C37DB5" w:rsidRPr="007B0ACC" w:rsidRDefault="00C37DB5" w:rsidP="00C37DB5">
      <w:pPr>
        <w:jc w:val="both"/>
        <w:rPr>
          <w:rFonts w:ascii="Times New Roman" w:hAnsi="Times New Roman" w:cs="Times New Roman"/>
          <w:b/>
          <w:sz w:val="28"/>
          <w:szCs w:val="28"/>
        </w:rPr>
      </w:pPr>
      <w:r>
        <w:rPr>
          <w:rFonts w:ascii="Times New Roman" w:hAnsi="Times New Roman" w:cs="Times New Roman"/>
          <w:b/>
          <w:sz w:val="28"/>
          <w:szCs w:val="28"/>
        </w:rPr>
        <w:t>References</w:t>
      </w:r>
      <w:proofErr w:type="gramStart"/>
      <w:r>
        <w:rPr>
          <w:rFonts w:ascii="Times New Roman" w:hAnsi="Times New Roman" w:cs="Times New Roman"/>
          <w:b/>
          <w:sz w:val="28"/>
          <w:szCs w:val="28"/>
        </w:rPr>
        <w:t>..</w:t>
      </w:r>
      <w:proofErr w:type="gramEnd"/>
    </w:p>
    <w:p w:rsidR="000B1503" w:rsidRDefault="000B1503" w:rsidP="00C37DB5">
      <w:pPr>
        <w:jc w:val="both"/>
        <w:rPr>
          <w:rFonts w:ascii="Times New Roman" w:hAnsi="Times New Roman" w:cs="Times New Roman"/>
          <w:b/>
          <w:sz w:val="36"/>
          <w:szCs w:val="36"/>
          <w:u w:val="single"/>
        </w:rPr>
      </w:pPr>
    </w:p>
    <w:p w:rsidR="000B1503" w:rsidRPr="00C400AD" w:rsidRDefault="000B1503" w:rsidP="00C37DB5">
      <w:pPr>
        <w:pStyle w:val="ListParagraph"/>
        <w:numPr>
          <w:ilvl w:val="0"/>
          <w:numId w:val="4"/>
        </w:numPr>
        <w:spacing w:after="200" w:line="276" w:lineRule="auto"/>
        <w:jc w:val="both"/>
        <w:rPr>
          <w:rFonts w:ascii="Times New Roman" w:hAnsi="Times New Roman" w:cs="Times New Roman"/>
          <w:b/>
          <w:sz w:val="28"/>
          <w:szCs w:val="28"/>
        </w:rPr>
      </w:pPr>
      <w:r w:rsidRPr="00C400AD">
        <w:rPr>
          <w:rFonts w:ascii="Times New Roman" w:hAnsi="Times New Roman" w:cs="Times New Roman"/>
          <w:b/>
          <w:sz w:val="28"/>
          <w:szCs w:val="28"/>
        </w:rPr>
        <w:lastRenderedPageBreak/>
        <w:t xml:space="preserve">Why double </w:t>
      </w:r>
      <w:proofErr w:type="gramStart"/>
      <w:r w:rsidRPr="00C400AD">
        <w:rPr>
          <w:rFonts w:ascii="Times New Roman" w:hAnsi="Times New Roman" w:cs="Times New Roman"/>
          <w:b/>
          <w:sz w:val="28"/>
          <w:szCs w:val="28"/>
        </w:rPr>
        <w:t>farmers</w:t>
      </w:r>
      <w:proofErr w:type="gramEnd"/>
      <w:r w:rsidRPr="00C400AD">
        <w:rPr>
          <w:rFonts w:ascii="Times New Roman" w:hAnsi="Times New Roman" w:cs="Times New Roman"/>
          <w:b/>
          <w:sz w:val="28"/>
          <w:szCs w:val="28"/>
        </w:rPr>
        <w:t xml:space="preserve"> income..?</w:t>
      </w:r>
    </w:p>
    <w:p w:rsidR="000B1503" w:rsidRDefault="000B1503" w:rsidP="00C37DB5">
      <w:pPr>
        <w:ind w:firstLine="360"/>
        <w:jc w:val="both"/>
      </w:pPr>
      <w:r>
        <w:t xml:space="preserve">Past strategy for development of the agriculture sector in India has focused primarily on raising agricultural output and improving food security. This strategy involved (a) an increase in productivity through better technology and varieties, and increased use of quality seed, </w:t>
      </w:r>
      <w:proofErr w:type="spellStart"/>
      <w:r>
        <w:t>fertiliser</w:t>
      </w:r>
      <w:proofErr w:type="spellEnd"/>
      <w:r>
        <w:t>, irrigation and agro chemicals; (b) incentive structure in the form of remunerative prices for some crops and subsidies on farm inputs; (c) public investments in and for agriculture, and (d) facilitating institutions. The strategy paid dividends as the country was able to address severe food shortage that emerged during mid-1960s. During the last half a Century (1965 to 2015), since the adoption of green revolution, India's food production multiplied 3.7 times while the population multiplied by 2.55 times. The net result has been a 45 per cent increase in per person food production, which has made India not only food self-sufficient at aggregate level, but also a net food exporting country.</w:t>
      </w:r>
    </w:p>
    <w:p w:rsidR="000B1503" w:rsidRDefault="000B1503" w:rsidP="00C37DB5">
      <w:pPr>
        <w:jc w:val="both"/>
      </w:pPr>
      <w:r>
        <w:t xml:space="preserve">The strategy did not explicitly </w:t>
      </w:r>
      <w:proofErr w:type="spellStart"/>
      <w:r>
        <w:t>recognise</w:t>
      </w:r>
      <w:proofErr w:type="spellEnd"/>
      <w:r>
        <w:t xml:space="preserve"> the need to raise farmers' income and did not mention any direct measure to promote farmers welfare. The experience shows that in some cases, growth in output brings similar increase in farmers' income but in many cases farmers' income did not grow much with increase in output. The net result has been that farmers' income remained low, which is evident from the incidence of poverty among farm households. The NSSO data on Consumption Expenditure Survey for year 2011-12 reveals that more than one fifth of rural households with self-employment in agriculture as their principal occupation' were having income less than the poverty line. The proportion of farm households suffering from poverty was quite high in some states (Fig.1.1). The highest incidence was observed in Jharkhand where 45.3 per cent of farm households were under poverty.</w:t>
      </w:r>
    </w:p>
    <w:p w:rsidR="005F6E60" w:rsidRDefault="005F6E60" w:rsidP="00C37DB5">
      <w:pPr>
        <w:ind w:left="720" w:firstLine="720"/>
        <w:jc w:val="both"/>
      </w:pPr>
      <w:r>
        <w:rPr>
          <w:noProof/>
        </w:rPr>
        <mc:AlternateContent>
          <mc:Choice Requires="wpg">
            <w:drawing>
              <wp:anchor distT="0" distB="0" distL="0" distR="0" simplePos="0" relativeHeight="251659264" behindDoc="1" locked="0" layoutInCell="1" allowOverlap="1" wp14:anchorId="2ADCB4FE" wp14:editId="70183D53">
                <wp:simplePos x="0" y="0"/>
                <wp:positionH relativeFrom="page">
                  <wp:posOffset>1675130</wp:posOffset>
                </wp:positionH>
                <wp:positionV relativeFrom="paragraph">
                  <wp:posOffset>258445</wp:posOffset>
                </wp:positionV>
                <wp:extent cx="4563745" cy="2990850"/>
                <wp:effectExtent l="0" t="0" r="8255" b="0"/>
                <wp:wrapTight wrapText="bothSides">
                  <wp:wrapPolygon edited="0">
                    <wp:start x="0" y="0"/>
                    <wp:lineTo x="0" y="21462"/>
                    <wp:lineTo x="21549" y="21462"/>
                    <wp:lineTo x="21549" y="0"/>
                    <wp:lineTo x="0" y="0"/>
                  </wp:wrapPolygon>
                </wp:wrapTight>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3745" cy="2990850"/>
                          <a:chOff x="2790" y="162"/>
                          <a:chExt cx="7187" cy="4710"/>
                        </a:xfrm>
                      </wpg:grpSpPr>
                      <wps:wsp>
                        <wps:cNvPr id="215" name="AutoShape 216"/>
                        <wps:cNvSpPr>
                          <a:spLocks/>
                        </wps:cNvSpPr>
                        <wps:spPr bwMode="auto">
                          <a:xfrm>
                            <a:off x="3414" y="661"/>
                            <a:ext cx="6461" cy="2440"/>
                          </a:xfrm>
                          <a:custGeom>
                            <a:avLst/>
                            <a:gdLst>
                              <a:gd name="T0" fmla="+- 0 3415 3415"/>
                              <a:gd name="T1" fmla="*/ T0 w 6461"/>
                              <a:gd name="T2" fmla="+- 0 3088 662"/>
                              <a:gd name="T3" fmla="*/ 3088 h 2440"/>
                              <a:gd name="T4" fmla="+- 0 3511 3415"/>
                              <a:gd name="T5" fmla="*/ T4 w 6461"/>
                              <a:gd name="T6" fmla="+- 0 3101 662"/>
                              <a:gd name="T7" fmla="*/ 3101 h 2440"/>
                              <a:gd name="T8" fmla="+- 0 3511 3415"/>
                              <a:gd name="T9" fmla="*/ T8 w 6461"/>
                              <a:gd name="T10" fmla="+- 0 2784 662"/>
                              <a:gd name="T11" fmla="*/ 2784 h 2440"/>
                              <a:gd name="T12" fmla="+- 0 3415 3415"/>
                              <a:gd name="T13" fmla="*/ T12 w 6461"/>
                              <a:gd name="T14" fmla="+- 0 2797 662"/>
                              <a:gd name="T15" fmla="*/ 2797 h 2440"/>
                              <a:gd name="T16" fmla="+- 0 3511 3415"/>
                              <a:gd name="T17" fmla="*/ T16 w 6461"/>
                              <a:gd name="T18" fmla="+- 0 2784 662"/>
                              <a:gd name="T19" fmla="*/ 2784 h 2440"/>
                              <a:gd name="T20" fmla="+- 0 3415 3415"/>
                              <a:gd name="T21" fmla="*/ T20 w 6461"/>
                              <a:gd name="T22" fmla="+- 0 2481 662"/>
                              <a:gd name="T23" fmla="*/ 2481 h 2440"/>
                              <a:gd name="T24" fmla="+- 0 3511 3415"/>
                              <a:gd name="T25" fmla="*/ T24 w 6461"/>
                              <a:gd name="T26" fmla="+- 0 2495 662"/>
                              <a:gd name="T27" fmla="*/ 2495 h 2440"/>
                              <a:gd name="T28" fmla="+- 0 3511 3415"/>
                              <a:gd name="T29" fmla="*/ T28 w 6461"/>
                              <a:gd name="T30" fmla="+- 0 2177 662"/>
                              <a:gd name="T31" fmla="*/ 2177 h 2440"/>
                              <a:gd name="T32" fmla="+- 0 3415 3415"/>
                              <a:gd name="T33" fmla="*/ T32 w 6461"/>
                              <a:gd name="T34" fmla="+- 0 2191 662"/>
                              <a:gd name="T35" fmla="*/ 2191 h 2440"/>
                              <a:gd name="T36" fmla="+- 0 3511 3415"/>
                              <a:gd name="T37" fmla="*/ T36 w 6461"/>
                              <a:gd name="T38" fmla="+- 0 2177 662"/>
                              <a:gd name="T39" fmla="*/ 2177 h 2440"/>
                              <a:gd name="T40" fmla="+- 0 3415 3415"/>
                              <a:gd name="T41" fmla="*/ T40 w 6461"/>
                              <a:gd name="T42" fmla="+- 0 1875 662"/>
                              <a:gd name="T43" fmla="*/ 1875 h 2440"/>
                              <a:gd name="T44" fmla="+- 0 3511 3415"/>
                              <a:gd name="T45" fmla="*/ T44 w 6461"/>
                              <a:gd name="T46" fmla="+- 0 1888 662"/>
                              <a:gd name="T47" fmla="*/ 1888 h 2440"/>
                              <a:gd name="T48" fmla="+- 0 3511 3415"/>
                              <a:gd name="T49" fmla="*/ T48 w 6461"/>
                              <a:gd name="T50" fmla="+- 0 1572 662"/>
                              <a:gd name="T51" fmla="*/ 1572 h 2440"/>
                              <a:gd name="T52" fmla="+- 0 3415 3415"/>
                              <a:gd name="T53" fmla="*/ T52 w 6461"/>
                              <a:gd name="T54" fmla="+- 0 1585 662"/>
                              <a:gd name="T55" fmla="*/ 1585 h 2440"/>
                              <a:gd name="T56" fmla="+- 0 3511 3415"/>
                              <a:gd name="T57" fmla="*/ T56 w 6461"/>
                              <a:gd name="T58" fmla="+- 0 1572 662"/>
                              <a:gd name="T59" fmla="*/ 1572 h 2440"/>
                              <a:gd name="T60" fmla="+- 0 3415 3415"/>
                              <a:gd name="T61" fmla="*/ T60 w 6461"/>
                              <a:gd name="T62" fmla="+- 0 1268 662"/>
                              <a:gd name="T63" fmla="*/ 1268 h 2440"/>
                              <a:gd name="T64" fmla="+- 0 3511 3415"/>
                              <a:gd name="T65" fmla="*/ T64 w 6461"/>
                              <a:gd name="T66" fmla="+- 0 1282 662"/>
                              <a:gd name="T67" fmla="*/ 1282 h 2440"/>
                              <a:gd name="T68" fmla="+- 0 3511 3415"/>
                              <a:gd name="T69" fmla="*/ T68 w 6461"/>
                              <a:gd name="T70" fmla="+- 0 966 662"/>
                              <a:gd name="T71" fmla="*/ 966 h 2440"/>
                              <a:gd name="T72" fmla="+- 0 3415 3415"/>
                              <a:gd name="T73" fmla="*/ T72 w 6461"/>
                              <a:gd name="T74" fmla="+- 0 979 662"/>
                              <a:gd name="T75" fmla="*/ 979 h 2440"/>
                              <a:gd name="T76" fmla="+- 0 3511 3415"/>
                              <a:gd name="T77" fmla="*/ T76 w 6461"/>
                              <a:gd name="T78" fmla="+- 0 966 662"/>
                              <a:gd name="T79" fmla="*/ 966 h 2440"/>
                              <a:gd name="T80" fmla="+- 0 3415 3415"/>
                              <a:gd name="T81" fmla="*/ T80 w 6461"/>
                              <a:gd name="T82" fmla="+- 0 662 662"/>
                              <a:gd name="T83" fmla="*/ 662 h 2440"/>
                              <a:gd name="T84" fmla="+- 0 3511 3415"/>
                              <a:gd name="T85" fmla="*/ T84 w 6461"/>
                              <a:gd name="T86" fmla="+- 0 675 662"/>
                              <a:gd name="T87" fmla="*/ 675 h 2440"/>
                              <a:gd name="T88" fmla="+- 0 3834 3415"/>
                              <a:gd name="T89" fmla="*/ T88 w 6461"/>
                              <a:gd name="T90" fmla="+- 0 3088 662"/>
                              <a:gd name="T91" fmla="*/ 3088 h 2440"/>
                              <a:gd name="T92" fmla="+- 0 3641 3415"/>
                              <a:gd name="T93" fmla="*/ T92 w 6461"/>
                              <a:gd name="T94" fmla="+- 0 3101 662"/>
                              <a:gd name="T95" fmla="*/ 3101 h 2440"/>
                              <a:gd name="T96" fmla="+- 0 3834 3415"/>
                              <a:gd name="T97" fmla="*/ T96 w 6461"/>
                              <a:gd name="T98" fmla="+- 0 3088 662"/>
                              <a:gd name="T99" fmla="*/ 3088 h 2440"/>
                              <a:gd name="T100" fmla="+- 0 3641 3415"/>
                              <a:gd name="T101" fmla="*/ T100 w 6461"/>
                              <a:gd name="T102" fmla="+- 0 2784 662"/>
                              <a:gd name="T103" fmla="*/ 2784 h 2440"/>
                              <a:gd name="T104" fmla="+- 0 3834 3415"/>
                              <a:gd name="T105" fmla="*/ T104 w 6461"/>
                              <a:gd name="T106" fmla="+- 0 2797 662"/>
                              <a:gd name="T107" fmla="*/ 2797 h 2440"/>
                              <a:gd name="T108" fmla="+- 0 3834 3415"/>
                              <a:gd name="T109" fmla="*/ T108 w 6461"/>
                              <a:gd name="T110" fmla="+- 0 2481 662"/>
                              <a:gd name="T111" fmla="*/ 2481 h 2440"/>
                              <a:gd name="T112" fmla="+- 0 3641 3415"/>
                              <a:gd name="T113" fmla="*/ T112 w 6461"/>
                              <a:gd name="T114" fmla="+- 0 2495 662"/>
                              <a:gd name="T115" fmla="*/ 2495 h 2440"/>
                              <a:gd name="T116" fmla="+- 0 3834 3415"/>
                              <a:gd name="T117" fmla="*/ T116 w 6461"/>
                              <a:gd name="T118" fmla="+- 0 2481 662"/>
                              <a:gd name="T119" fmla="*/ 2481 h 2440"/>
                              <a:gd name="T120" fmla="+- 0 3641 3415"/>
                              <a:gd name="T121" fmla="*/ T120 w 6461"/>
                              <a:gd name="T122" fmla="+- 0 2177 662"/>
                              <a:gd name="T123" fmla="*/ 2177 h 2440"/>
                              <a:gd name="T124" fmla="+- 0 3834 3415"/>
                              <a:gd name="T125" fmla="*/ T124 w 6461"/>
                              <a:gd name="T126" fmla="+- 0 2191 662"/>
                              <a:gd name="T127" fmla="*/ 2191 h 2440"/>
                              <a:gd name="T128" fmla="+- 0 3834 3415"/>
                              <a:gd name="T129" fmla="*/ T128 w 6461"/>
                              <a:gd name="T130" fmla="+- 0 1875 662"/>
                              <a:gd name="T131" fmla="*/ 1875 h 2440"/>
                              <a:gd name="T132" fmla="+- 0 3641 3415"/>
                              <a:gd name="T133" fmla="*/ T132 w 6461"/>
                              <a:gd name="T134" fmla="+- 0 1888 662"/>
                              <a:gd name="T135" fmla="*/ 1888 h 2440"/>
                              <a:gd name="T136" fmla="+- 0 3834 3415"/>
                              <a:gd name="T137" fmla="*/ T136 w 6461"/>
                              <a:gd name="T138" fmla="+- 0 1875 662"/>
                              <a:gd name="T139" fmla="*/ 1875 h 2440"/>
                              <a:gd name="T140" fmla="+- 0 3641 3415"/>
                              <a:gd name="T141" fmla="*/ T140 w 6461"/>
                              <a:gd name="T142" fmla="+- 0 1572 662"/>
                              <a:gd name="T143" fmla="*/ 1572 h 2440"/>
                              <a:gd name="T144" fmla="+- 0 3834 3415"/>
                              <a:gd name="T145" fmla="*/ T144 w 6461"/>
                              <a:gd name="T146" fmla="+- 0 1585 662"/>
                              <a:gd name="T147" fmla="*/ 1585 h 2440"/>
                              <a:gd name="T148" fmla="+- 0 9875 3415"/>
                              <a:gd name="T149" fmla="*/ T148 w 6461"/>
                              <a:gd name="T150" fmla="+- 0 1268 662"/>
                              <a:gd name="T151" fmla="*/ 1268 h 2440"/>
                              <a:gd name="T152" fmla="+- 0 3641 3415"/>
                              <a:gd name="T153" fmla="*/ T152 w 6461"/>
                              <a:gd name="T154" fmla="+- 0 1282 662"/>
                              <a:gd name="T155" fmla="*/ 1282 h 2440"/>
                              <a:gd name="T156" fmla="+- 0 9875 3415"/>
                              <a:gd name="T157" fmla="*/ T156 w 6461"/>
                              <a:gd name="T158" fmla="+- 0 1268 662"/>
                              <a:gd name="T159" fmla="*/ 1268 h 2440"/>
                              <a:gd name="T160" fmla="+- 0 3641 3415"/>
                              <a:gd name="T161" fmla="*/ T160 w 6461"/>
                              <a:gd name="T162" fmla="+- 0 966 662"/>
                              <a:gd name="T163" fmla="*/ 966 h 2440"/>
                              <a:gd name="T164" fmla="+- 0 9875 3415"/>
                              <a:gd name="T165" fmla="*/ T164 w 6461"/>
                              <a:gd name="T166" fmla="+- 0 979 662"/>
                              <a:gd name="T167" fmla="*/ 979 h 2440"/>
                              <a:gd name="T168" fmla="+- 0 9875 3415"/>
                              <a:gd name="T169" fmla="*/ T168 w 6461"/>
                              <a:gd name="T170" fmla="+- 0 662 662"/>
                              <a:gd name="T171" fmla="*/ 662 h 2440"/>
                              <a:gd name="T172" fmla="+- 0 3641 3415"/>
                              <a:gd name="T173" fmla="*/ T172 w 6461"/>
                              <a:gd name="T174" fmla="+- 0 675 662"/>
                              <a:gd name="T175" fmla="*/ 675 h 2440"/>
                              <a:gd name="T176" fmla="+- 0 9875 3415"/>
                              <a:gd name="T177" fmla="*/ T176 w 6461"/>
                              <a:gd name="T178" fmla="+- 0 662 662"/>
                              <a:gd name="T179" fmla="*/ 662 h 24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6461" h="2440">
                                <a:moveTo>
                                  <a:pt x="96" y="2426"/>
                                </a:moveTo>
                                <a:lnTo>
                                  <a:pt x="0" y="2426"/>
                                </a:lnTo>
                                <a:lnTo>
                                  <a:pt x="0" y="2439"/>
                                </a:lnTo>
                                <a:lnTo>
                                  <a:pt x="96" y="2439"/>
                                </a:lnTo>
                                <a:lnTo>
                                  <a:pt x="96" y="2426"/>
                                </a:lnTo>
                                <a:close/>
                                <a:moveTo>
                                  <a:pt x="96" y="2122"/>
                                </a:moveTo>
                                <a:lnTo>
                                  <a:pt x="0" y="2122"/>
                                </a:lnTo>
                                <a:lnTo>
                                  <a:pt x="0" y="2135"/>
                                </a:lnTo>
                                <a:lnTo>
                                  <a:pt x="96" y="2135"/>
                                </a:lnTo>
                                <a:lnTo>
                                  <a:pt x="96" y="2122"/>
                                </a:lnTo>
                                <a:close/>
                                <a:moveTo>
                                  <a:pt x="96" y="1819"/>
                                </a:moveTo>
                                <a:lnTo>
                                  <a:pt x="0" y="1819"/>
                                </a:lnTo>
                                <a:lnTo>
                                  <a:pt x="0" y="1833"/>
                                </a:lnTo>
                                <a:lnTo>
                                  <a:pt x="96" y="1833"/>
                                </a:lnTo>
                                <a:lnTo>
                                  <a:pt x="96" y="1819"/>
                                </a:lnTo>
                                <a:close/>
                                <a:moveTo>
                                  <a:pt x="96" y="1515"/>
                                </a:moveTo>
                                <a:lnTo>
                                  <a:pt x="0" y="1515"/>
                                </a:lnTo>
                                <a:lnTo>
                                  <a:pt x="0" y="1529"/>
                                </a:lnTo>
                                <a:lnTo>
                                  <a:pt x="96" y="1529"/>
                                </a:lnTo>
                                <a:lnTo>
                                  <a:pt x="96" y="1515"/>
                                </a:lnTo>
                                <a:close/>
                                <a:moveTo>
                                  <a:pt x="96" y="1213"/>
                                </a:moveTo>
                                <a:lnTo>
                                  <a:pt x="0" y="1213"/>
                                </a:lnTo>
                                <a:lnTo>
                                  <a:pt x="0" y="1226"/>
                                </a:lnTo>
                                <a:lnTo>
                                  <a:pt x="96" y="1226"/>
                                </a:lnTo>
                                <a:lnTo>
                                  <a:pt x="96" y="1213"/>
                                </a:lnTo>
                                <a:close/>
                                <a:moveTo>
                                  <a:pt x="96" y="910"/>
                                </a:moveTo>
                                <a:lnTo>
                                  <a:pt x="0" y="910"/>
                                </a:lnTo>
                                <a:lnTo>
                                  <a:pt x="0" y="923"/>
                                </a:lnTo>
                                <a:lnTo>
                                  <a:pt x="96" y="923"/>
                                </a:lnTo>
                                <a:lnTo>
                                  <a:pt x="96" y="910"/>
                                </a:lnTo>
                                <a:close/>
                                <a:moveTo>
                                  <a:pt x="96" y="606"/>
                                </a:moveTo>
                                <a:lnTo>
                                  <a:pt x="0" y="606"/>
                                </a:lnTo>
                                <a:lnTo>
                                  <a:pt x="0" y="620"/>
                                </a:lnTo>
                                <a:lnTo>
                                  <a:pt x="96" y="620"/>
                                </a:lnTo>
                                <a:lnTo>
                                  <a:pt x="96" y="606"/>
                                </a:lnTo>
                                <a:close/>
                                <a:moveTo>
                                  <a:pt x="96" y="304"/>
                                </a:moveTo>
                                <a:lnTo>
                                  <a:pt x="0" y="304"/>
                                </a:lnTo>
                                <a:lnTo>
                                  <a:pt x="0" y="317"/>
                                </a:lnTo>
                                <a:lnTo>
                                  <a:pt x="96" y="317"/>
                                </a:lnTo>
                                <a:lnTo>
                                  <a:pt x="96" y="304"/>
                                </a:lnTo>
                                <a:close/>
                                <a:moveTo>
                                  <a:pt x="96" y="0"/>
                                </a:moveTo>
                                <a:lnTo>
                                  <a:pt x="0" y="0"/>
                                </a:lnTo>
                                <a:lnTo>
                                  <a:pt x="0" y="13"/>
                                </a:lnTo>
                                <a:lnTo>
                                  <a:pt x="96" y="13"/>
                                </a:lnTo>
                                <a:lnTo>
                                  <a:pt x="96" y="0"/>
                                </a:lnTo>
                                <a:close/>
                                <a:moveTo>
                                  <a:pt x="419" y="2426"/>
                                </a:moveTo>
                                <a:lnTo>
                                  <a:pt x="226" y="2426"/>
                                </a:lnTo>
                                <a:lnTo>
                                  <a:pt x="226" y="2439"/>
                                </a:lnTo>
                                <a:lnTo>
                                  <a:pt x="419" y="2439"/>
                                </a:lnTo>
                                <a:lnTo>
                                  <a:pt x="419" y="2426"/>
                                </a:lnTo>
                                <a:close/>
                                <a:moveTo>
                                  <a:pt x="419" y="2122"/>
                                </a:moveTo>
                                <a:lnTo>
                                  <a:pt x="226" y="2122"/>
                                </a:lnTo>
                                <a:lnTo>
                                  <a:pt x="226" y="2135"/>
                                </a:lnTo>
                                <a:lnTo>
                                  <a:pt x="419" y="2135"/>
                                </a:lnTo>
                                <a:lnTo>
                                  <a:pt x="419" y="2122"/>
                                </a:lnTo>
                                <a:close/>
                                <a:moveTo>
                                  <a:pt x="419" y="1819"/>
                                </a:moveTo>
                                <a:lnTo>
                                  <a:pt x="226" y="1819"/>
                                </a:lnTo>
                                <a:lnTo>
                                  <a:pt x="226" y="1833"/>
                                </a:lnTo>
                                <a:lnTo>
                                  <a:pt x="419" y="1833"/>
                                </a:lnTo>
                                <a:lnTo>
                                  <a:pt x="419" y="1819"/>
                                </a:lnTo>
                                <a:close/>
                                <a:moveTo>
                                  <a:pt x="419" y="1515"/>
                                </a:moveTo>
                                <a:lnTo>
                                  <a:pt x="226" y="1515"/>
                                </a:lnTo>
                                <a:lnTo>
                                  <a:pt x="226" y="1529"/>
                                </a:lnTo>
                                <a:lnTo>
                                  <a:pt x="419" y="1529"/>
                                </a:lnTo>
                                <a:lnTo>
                                  <a:pt x="419" y="1515"/>
                                </a:lnTo>
                                <a:close/>
                                <a:moveTo>
                                  <a:pt x="419" y="1213"/>
                                </a:moveTo>
                                <a:lnTo>
                                  <a:pt x="226" y="1213"/>
                                </a:lnTo>
                                <a:lnTo>
                                  <a:pt x="226" y="1226"/>
                                </a:lnTo>
                                <a:lnTo>
                                  <a:pt x="419" y="1226"/>
                                </a:lnTo>
                                <a:lnTo>
                                  <a:pt x="419" y="1213"/>
                                </a:lnTo>
                                <a:close/>
                                <a:moveTo>
                                  <a:pt x="419" y="910"/>
                                </a:moveTo>
                                <a:lnTo>
                                  <a:pt x="226" y="910"/>
                                </a:lnTo>
                                <a:lnTo>
                                  <a:pt x="226" y="923"/>
                                </a:lnTo>
                                <a:lnTo>
                                  <a:pt x="419" y="923"/>
                                </a:lnTo>
                                <a:lnTo>
                                  <a:pt x="419" y="910"/>
                                </a:lnTo>
                                <a:close/>
                                <a:moveTo>
                                  <a:pt x="6460" y="606"/>
                                </a:moveTo>
                                <a:lnTo>
                                  <a:pt x="226" y="606"/>
                                </a:lnTo>
                                <a:lnTo>
                                  <a:pt x="226" y="620"/>
                                </a:lnTo>
                                <a:lnTo>
                                  <a:pt x="6460" y="620"/>
                                </a:lnTo>
                                <a:lnTo>
                                  <a:pt x="6460" y="606"/>
                                </a:lnTo>
                                <a:close/>
                                <a:moveTo>
                                  <a:pt x="6460" y="304"/>
                                </a:moveTo>
                                <a:lnTo>
                                  <a:pt x="226" y="304"/>
                                </a:lnTo>
                                <a:lnTo>
                                  <a:pt x="226" y="317"/>
                                </a:lnTo>
                                <a:lnTo>
                                  <a:pt x="6460" y="317"/>
                                </a:lnTo>
                                <a:lnTo>
                                  <a:pt x="6460" y="304"/>
                                </a:lnTo>
                                <a:close/>
                                <a:moveTo>
                                  <a:pt x="6460" y="0"/>
                                </a:moveTo>
                                <a:lnTo>
                                  <a:pt x="226" y="0"/>
                                </a:lnTo>
                                <a:lnTo>
                                  <a:pt x="226" y="13"/>
                                </a:lnTo>
                                <a:lnTo>
                                  <a:pt x="6460" y="13"/>
                                </a:lnTo>
                                <a:lnTo>
                                  <a:pt x="6460" y="0"/>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Rectangle 217"/>
                        <wps:cNvSpPr>
                          <a:spLocks noChangeArrowheads="1"/>
                        </wps:cNvSpPr>
                        <wps:spPr bwMode="auto">
                          <a:xfrm>
                            <a:off x="3511" y="650"/>
                            <a:ext cx="130" cy="2747"/>
                          </a:xfrm>
                          <a:prstGeom prst="rect">
                            <a:avLst/>
                          </a:prstGeom>
                          <a:solidFill>
                            <a:srgbClr val="17375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 name="AutoShape 218"/>
                        <wps:cNvSpPr>
                          <a:spLocks/>
                        </wps:cNvSpPr>
                        <wps:spPr bwMode="auto">
                          <a:xfrm>
                            <a:off x="3963" y="1572"/>
                            <a:ext cx="1088" cy="1529"/>
                          </a:xfrm>
                          <a:custGeom>
                            <a:avLst/>
                            <a:gdLst>
                              <a:gd name="T0" fmla="+- 0 4157 3963"/>
                              <a:gd name="T1" fmla="*/ T0 w 1088"/>
                              <a:gd name="T2" fmla="+- 0 3088 1572"/>
                              <a:gd name="T3" fmla="*/ 3088 h 1529"/>
                              <a:gd name="T4" fmla="+- 0 3963 3963"/>
                              <a:gd name="T5" fmla="*/ T4 w 1088"/>
                              <a:gd name="T6" fmla="+- 0 3088 1572"/>
                              <a:gd name="T7" fmla="*/ 3088 h 1529"/>
                              <a:gd name="T8" fmla="+- 0 3963 3963"/>
                              <a:gd name="T9" fmla="*/ T8 w 1088"/>
                              <a:gd name="T10" fmla="+- 0 3101 1572"/>
                              <a:gd name="T11" fmla="*/ 3101 h 1529"/>
                              <a:gd name="T12" fmla="+- 0 4157 3963"/>
                              <a:gd name="T13" fmla="*/ T12 w 1088"/>
                              <a:gd name="T14" fmla="+- 0 3101 1572"/>
                              <a:gd name="T15" fmla="*/ 3101 h 1529"/>
                              <a:gd name="T16" fmla="+- 0 4157 3963"/>
                              <a:gd name="T17" fmla="*/ T16 w 1088"/>
                              <a:gd name="T18" fmla="+- 0 3088 1572"/>
                              <a:gd name="T19" fmla="*/ 3088 h 1529"/>
                              <a:gd name="T20" fmla="+- 0 4157 3963"/>
                              <a:gd name="T21" fmla="*/ T20 w 1088"/>
                              <a:gd name="T22" fmla="+- 0 2784 1572"/>
                              <a:gd name="T23" fmla="*/ 2784 h 1529"/>
                              <a:gd name="T24" fmla="+- 0 3963 3963"/>
                              <a:gd name="T25" fmla="*/ T24 w 1088"/>
                              <a:gd name="T26" fmla="+- 0 2784 1572"/>
                              <a:gd name="T27" fmla="*/ 2784 h 1529"/>
                              <a:gd name="T28" fmla="+- 0 3963 3963"/>
                              <a:gd name="T29" fmla="*/ T28 w 1088"/>
                              <a:gd name="T30" fmla="+- 0 2797 1572"/>
                              <a:gd name="T31" fmla="*/ 2797 h 1529"/>
                              <a:gd name="T32" fmla="+- 0 4157 3963"/>
                              <a:gd name="T33" fmla="*/ T32 w 1088"/>
                              <a:gd name="T34" fmla="+- 0 2797 1572"/>
                              <a:gd name="T35" fmla="*/ 2797 h 1529"/>
                              <a:gd name="T36" fmla="+- 0 4157 3963"/>
                              <a:gd name="T37" fmla="*/ T36 w 1088"/>
                              <a:gd name="T38" fmla="+- 0 2784 1572"/>
                              <a:gd name="T39" fmla="*/ 2784 h 1529"/>
                              <a:gd name="T40" fmla="+- 0 4157 3963"/>
                              <a:gd name="T41" fmla="*/ T40 w 1088"/>
                              <a:gd name="T42" fmla="+- 0 2481 1572"/>
                              <a:gd name="T43" fmla="*/ 2481 h 1529"/>
                              <a:gd name="T44" fmla="+- 0 3963 3963"/>
                              <a:gd name="T45" fmla="*/ T44 w 1088"/>
                              <a:gd name="T46" fmla="+- 0 2481 1572"/>
                              <a:gd name="T47" fmla="*/ 2481 h 1529"/>
                              <a:gd name="T48" fmla="+- 0 3963 3963"/>
                              <a:gd name="T49" fmla="*/ T48 w 1088"/>
                              <a:gd name="T50" fmla="+- 0 2495 1572"/>
                              <a:gd name="T51" fmla="*/ 2495 h 1529"/>
                              <a:gd name="T52" fmla="+- 0 4157 3963"/>
                              <a:gd name="T53" fmla="*/ T52 w 1088"/>
                              <a:gd name="T54" fmla="+- 0 2495 1572"/>
                              <a:gd name="T55" fmla="*/ 2495 h 1529"/>
                              <a:gd name="T56" fmla="+- 0 4157 3963"/>
                              <a:gd name="T57" fmla="*/ T56 w 1088"/>
                              <a:gd name="T58" fmla="+- 0 2481 1572"/>
                              <a:gd name="T59" fmla="*/ 2481 h 1529"/>
                              <a:gd name="T60" fmla="+- 0 4157 3963"/>
                              <a:gd name="T61" fmla="*/ T60 w 1088"/>
                              <a:gd name="T62" fmla="+- 0 2177 1572"/>
                              <a:gd name="T63" fmla="*/ 2177 h 1529"/>
                              <a:gd name="T64" fmla="+- 0 3963 3963"/>
                              <a:gd name="T65" fmla="*/ T64 w 1088"/>
                              <a:gd name="T66" fmla="+- 0 2177 1572"/>
                              <a:gd name="T67" fmla="*/ 2177 h 1529"/>
                              <a:gd name="T68" fmla="+- 0 3963 3963"/>
                              <a:gd name="T69" fmla="*/ T68 w 1088"/>
                              <a:gd name="T70" fmla="+- 0 2191 1572"/>
                              <a:gd name="T71" fmla="*/ 2191 h 1529"/>
                              <a:gd name="T72" fmla="+- 0 4157 3963"/>
                              <a:gd name="T73" fmla="*/ T72 w 1088"/>
                              <a:gd name="T74" fmla="+- 0 2191 1572"/>
                              <a:gd name="T75" fmla="*/ 2191 h 1529"/>
                              <a:gd name="T76" fmla="+- 0 4157 3963"/>
                              <a:gd name="T77" fmla="*/ T76 w 1088"/>
                              <a:gd name="T78" fmla="+- 0 2177 1572"/>
                              <a:gd name="T79" fmla="*/ 2177 h 1529"/>
                              <a:gd name="T80" fmla="+- 0 4157 3963"/>
                              <a:gd name="T81" fmla="*/ T80 w 1088"/>
                              <a:gd name="T82" fmla="+- 0 1875 1572"/>
                              <a:gd name="T83" fmla="*/ 1875 h 1529"/>
                              <a:gd name="T84" fmla="+- 0 3963 3963"/>
                              <a:gd name="T85" fmla="*/ T84 w 1088"/>
                              <a:gd name="T86" fmla="+- 0 1875 1572"/>
                              <a:gd name="T87" fmla="*/ 1875 h 1529"/>
                              <a:gd name="T88" fmla="+- 0 3963 3963"/>
                              <a:gd name="T89" fmla="*/ T88 w 1088"/>
                              <a:gd name="T90" fmla="+- 0 1888 1572"/>
                              <a:gd name="T91" fmla="*/ 1888 h 1529"/>
                              <a:gd name="T92" fmla="+- 0 4157 3963"/>
                              <a:gd name="T93" fmla="*/ T92 w 1088"/>
                              <a:gd name="T94" fmla="+- 0 1888 1572"/>
                              <a:gd name="T95" fmla="*/ 1888 h 1529"/>
                              <a:gd name="T96" fmla="+- 0 4157 3963"/>
                              <a:gd name="T97" fmla="*/ T96 w 1088"/>
                              <a:gd name="T98" fmla="+- 0 1875 1572"/>
                              <a:gd name="T99" fmla="*/ 1875 h 1529"/>
                              <a:gd name="T100" fmla="+- 0 5050 3963"/>
                              <a:gd name="T101" fmla="*/ T100 w 1088"/>
                              <a:gd name="T102" fmla="+- 0 1572 1572"/>
                              <a:gd name="T103" fmla="*/ 1572 h 1529"/>
                              <a:gd name="T104" fmla="+- 0 3963 3963"/>
                              <a:gd name="T105" fmla="*/ T104 w 1088"/>
                              <a:gd name="T106" fmla="+- 0 1572 1572"/>
                              <a:gd name="T107" fmla="*/ 1572 h 1529"/>
                              <a:gd name="T108" fmla="+- 0 3963 3963"/>
                              <a:gd name="T109" fmla="*/ T108 w 1088"/>
                              <a:gd name="T110" fmla="+- 0 1585 1572"/>
                              <a:gd name="T111" fmla="*/ 1585 h 1529"/>
                              <a:gd name="T112" fmla="+- 0 5050 3963"/>
                              <a:gd name="T113" fmla="*/ T112 w 1088"/>
                              <a:gd name="T114" fmla="+- 0 1585 1572"/>
                              <a:gd name="T115" fmla="*/ 1585 h 1529"/>
                              <a:gd name="T116" fmla="+- 0 5050 3963"/>
                              <a:gd name="T117" fmla="*/ T116 w 1088"/>
                              <a:gd name="T118" fmla="+- 0 1572 1572"/>
                              <a:gd name="T119" fmla="*/ 1572 h 15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88" h="1529">
                                <a:moveTo>
                                  <a:pt x="194" y="1516"/>
                                </a:moveTo>
                                <a:lnTo>
                                  <a:pt x="0" y="1516"/>
                                </a:lnTo>
                                <a:lnTo>
                                  <a:pt x="0" y="1529"/>
                                </a:lnTo>
                                <a:lnTo>
                                  <a:pt x="194" y="1529"/>
                                </a:lnTo>
                                <a:lnTo>
                                  <a:pt x="194" y="1516"/>
                                </a:lnTo>
                                <a:close/>
                                <a:moveTo>
                                  <a:pt x="194" y="1212"/>
                                </a:moveTo>
                                <a:lnTo>
                                  <a:pt x="0" y="1212"/>
                                </a:lnTo>
                                <a:lnTo>
                                  <a:pt x="0" y="1225"/>
                                </a:lnTo>
                                <a:lnTo>
                                  <a:pt x="194" y="1225"/>
                                </a:lnTo>
                                <a:lnTo>
                                  <a:pt x="194" y="1212"/>
                                </a:lnTo>
                                <a:close/>
                                <a:moveTo>
                                  <a:pt x="194" y="909"/>
                                </a:moveTo>
                                <a:lnTo>
                                  <a:pt x="0" y="909"/>
                                </a:lnTo>
                                <a:lnTo>
                                  <a:pt x="0" y="923"/>
                                </a:lnTo>
                                <a:lnTo>
                                  <a:pt x="194" y="923"/>
                                </a:lnTo>
                                <a:lnTo>
                                  <a:pt x="194" y="909"/>
                                </a:lnTo>
                                <a:close/>
                                <a:moveTo>
                                  <a:pt x="194" y="605"/>
                                </a:moveTo>
                                <a:lnTo>
                                  <a:pt x="0" y="605"/>
                                </a:lnTo>
                                <a:lnTo>
                                  <a:pt x="0" y="619"/>
                                </a:lnTo>
                                <a:lnTo>
                                  <a:pt x="194" y="619"/>
                                </a:lnTo>
                                <a:lnTo>
                                  <a:pt x="194" y="605"/>
                                </a:lnTo>
                                <a:close/>
                                <a:moveTo>
                                  <a:pt x="194" y="303"/>
                                </a:moveTo>
                                <a:lnTo>
                                  <a:pt x="0" y="303"/>
                                </a:lnTo>
                                <a:lnTo>
                                  <a:pt x="0" y="316"/>
                                </a:lnTo>
                                <a:lnTo>
                                  <a:pt x="194" y="316"/>
                                </a:lnTo>
                                <a:lnTo>
                                  <a:pt x="194" y="303"/>
                                </a:lnTo>
                                <a:close/>
                                <a:moveTo>
                                  <a:pt x="1087" y="0"/>
                                </a:moveTo>
                                <a:lnTo>
                                  <a:pt x="0" y="0"/>
                                </a:lnTo>
                                <a:lnTo>
                                  <a:pt x="0" y="13"/>
                                </a:lnTo>
                                <a:lnTo>
                                  <a:pt x="1087" y="13"/>
                                </a:lnTo>
                                <a:lnTo>
                                  <a:pt x="1087" y="0"/>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Rectangle 219"/>
                        <wps:cNvSpPr>
                          <a:spLocks noChangeArrowheads="1"/>
                        </wps:cNvSpPr>
                        <wps:spPr bwMode="auto">
                          <a:xfrm>
                            <a:off x="3834" y="1450"/>
                            <a:ext cx="130" cy="1947"/>
                          </a:xfrm>
                          <a:prstGeom prst="rect">
                            <a:avLst/>
                          </a:prstGeom>
                          <a:solidFill>
                            <a:srgbClr val="17375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 name="AutoShape 220"/>
                        <wps:cNvSpPr>
                          <a:spLocks/>
                        </wps:cNvSpPr>
                        <wps:spPr bwMode="auto">
                          <a:xfrm>
                            <a:off x="4285" y="1874"/>
                            <a:ext cx="195" cy="1227"/>
                          </a:xfrm>
                          <a:custGeom>
                            <a:avLst/>
                            <a:gdLst>
                              <a:gd name="T0" fmla="+- 0 4481 4286"/>
                              <a:gd name="T1" fmla="*/ T0 w 195"/>
                              <a:gd name="T2" fmla="+- 0 3088 1875"/>
                              <a:gd name="T3" fmla="*/ 3088 h 1227"/>
                              <a:gd name="T4" fmla="+- 0 4286 4286"/>
                              <a:gd name="T5" fmla="*/ T4 w 195"/>
                              <a:gd name="T6" fmla="+- 0 3088 1875"/>
                              <a:gd name="T7" fmla="*/ 3088 h 1227"/>
                              <a:gd name="T8" fmla="+- 0 4286 4286"/>
                              <a:gd name="T9" fmla="*/ T8 w 195"/>
                              <a:gd name="T10" fmla="+- 0 3101 1875"/>
                              <a:gd name="T11" fmla="*/ 3101 h 1227"/>
                              <a:gd name="T12" fmla="+- 0 4481 4286"/>
                              <a:gd name="T13" fmla="*/ T12 w 195"/>
                              <a:gd name="T14" fmla="+- 0 3101 1875"/>
                              <a:gd name="T15" fmla="*/ 3101 h 1227"/>
                              <a:gd name="T16" fmla="+- 0 4481 4286"/>
                              <a:gd name="T17" fmla="*/ T16 w 195"/>
                              <a:gd name="T18" fmla="+- 0 3088 1875"/>
                              <a:gd name="T19" fmla="*/ 3088 h 1227"/>
                              <a:gd name="T20" fmla="+- 0 4481 4286"/>
                              <a:gd name="T21" fmla="*/ T20 w 195"/>
                              <a:gd name="T22" fmla="+- 0 2784 1875"/>
                              <a:gd name="T23" fmla="*/ 2784 h 1227"/>
                              <a:gd name="T24" fmla="+- 0 4286 4286"/>
                              <a:gd name="T25" fmla="*/ T24 w 195"/>
                              <a:gd name="T26" fmla="+- 0 2784 1875"/>
                              <a:gd name="T27" fmla="*/ 2784 h 1227"/>
                              <a:gd name="T28" fmla="+- 0 4286 4286"/>
                              <a:gd name="T29" fmla="*/ T28 w 195"/>
                              <a:gd name="T30" fmla="+- 0 2797 1875"/>
                              <a:gd name="T31" fmla="*/ 2797 h 1227"/>
                              <a:gd name="T32" fmla="+- 0 4481 4286"/>
                              <a:gd name="T33" fmla="*/ T32 w 195"/>
                              <a:gd name="T34" fmla="+- 0 2797 1875"/>
                              <a:gd name="T35" fmla="*/ 2797 h 1227"/>
                              <a:gd name="T36" fmla="+- 0 4481 4286"/>
                              <a:gd name="T37" fmla="*/ T36 w 195"/>
                              <a:gd name="T38" fmla="+- 0 2784 1875"/>
                              <a:gd name="T39" fmla="*/ 2784 h 1227"/>
                              <a:gd name="T40" fmla="+- 0 4481 4286"/>
                              <a:gd name="T41" fmla="*/ T40 w 195"/>
                              <a:gd name="T42" fmla="+- 0 2481 1875"/>
                              <a:gd name="T43" fmla="*/ 2481 h 1227"/>
                              <a:gd name="T44" fmla="+- 0 4286 4286"/>
                              <a:gd name="T45" fmla="*/ T44 w 195"/>
                              <a:gd name="T46" fmla="+- 0 2481 1875"/>
                              <a:gd name="T47" fmla="*/ 2481 h 1227"/>
                              <a:gd name="T48" fmla="+- 0 4286 4286"/>
                              <a:gd name="T49" fmla="*/ T48 w 195"/>
                              <a:gd name="T50" fmla="+- 0 2495 1875"/>
                              <a:gd name="T51" fmla="*/ 2495 h 1227"/>
                              <a:gd name="T52" fmla="+- 0 4481 4286"/>
                              <a:gd name="T53" fmla="*/ T52 w 195"/>
                              <a:gd name="T54" fmla="+- 0 2495 1875"/>
                              <a:gd name="T55" fmla="*/ 2495 h 1227"/>
                              <a:gd name="T56" fmla="+- 0 4481 4286"/>
                              <a:gd name="T57" fmla="*/ T56 w 195"/>
                              <a:gd name="T58" fmla="+- 0 2481 1875"/>
                              <a:gd name="T59" fmla="*/ 2481 h 1227"/>
                              <a:gd name="T60" fmla="+- 0 4481 4286"/>
                              <a:gd name="T61" fmla="*/ T60 w 195"/>
                              <a:gd name="T62" fmla="+- 0 2177 1875"/>
                              <a:gd name="T63" fmla="*/ 2177 h 1227"/>
                              <a:gd name="T64" fmla="+- 0 4286 4286"/>
                              <a:gd name="T65" fmla="*/ T64 w 195"/>
                              <a:gd name="T66" fmla="+- 0 2177 1875"/>
                              <a:gd name="T67" fmla="*/ 2177 h 1227"/>
                              <a:gd name="T68" fmla="+- 0 4286 4286"/>
                              <a:gd name="T69" fmla="*/ T68 w 195"/>
                              <a:gd name="T70" fmla="+- 0 2191 1875"/>
                              <a:gd name="T71" fmla="*/ 2191 h 1227"/>
                              <a:gd name="T72" fmla="+- 0 4481 4286"/>
                              <a:gd name="T73" fmla="*/ T72 w 195"/>
                              <a:gd name="T74" fmla="+- 0 2191 1875"/>
                              <a:gd name="T75" fmla="*/ 2191 h 1227"/>
                              <a:gd name="T76" fmla="+- 0 4481 4286"/>
                              <a:gd name="T77" fmla="*/ T76 w 195"/>
                              <a:gd name="T78" fmla="+- 0 2177 1875"/>
                              <a:gd name="T79" fmla="*/ 2177 h 1227"/>
                              <a:gd name="T80" fmla="+- 0 4481 4286"/>
                              <a:gd name="T81" fmla="*/ T80 w 195"/>
                              <a:gd name="T82" fmla="+- 0 1875 1875"/>
                              <a:gd name="T83" fmla="*/ 1875 h 1227"/>
                              <a:gd name="T84" fmla="+- 0 4286 4286"/>
                              <a:gd name="T85" fmla="*/ T84 w 195"/>
                              <a:gd name="T86" fmla="+- 0 1875 1875"/>
                              <a:gd name="T87" fmla="*/ 1875 h 1227"/>
                              <a:gd name="T88" fmla="+- 0 4286 4286"/>
                              <a:gd name="T89" fmla="*/ T88 w 195"/>
                              <a:gd name="T90" fmla="+- 0 1888 1875"/>
                              <a:gd name="T91" fmla="*/ 1888 h 1227"/>
                              <a:gd name="T92" fmla="+- 0 4481 4286"/>
                              <a:gd name="T93" fmla="*/ T92 w 195"/>
                              <a:gd name="T94" fmla="+- 0 1888 1875"/>
                              <a:gd name="T95" fmla="*/ 1888 h 1227"/>
                              <a:gd name="T96" fmla="+- 0 4481 4286"/>
                              <a:gd name="T97" fmla="*/ T96 w 195"/>
                              <a:gd name="T98" fmla="+- 0 1875 1875"/>
                              <a:gd name="T99" fmla="*/ 1875 h 1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95" h="1227">
                                <a:moveTo>
                                  <a:pt x="195" y="1213"/>
                                </a:moveTo>
                                <a:lnTo>
                                  <a:pt x="0" y="1213"/>
                                </a:lnTo>
                                <a:lnTo>
                                  <a:pt x="0" y="1226"/>
                                </a:lnTo>
                                <a:lnTo>
                                  <a:pt x="195" y="1226"/>
                                </a:lnTo>
                                <a:lnTo>
                                  <a:pt x="195" y="1213"/>
                                </a:lnTo>
                                <a:close/>
                                <a:moveTo>
                                  <a:pt x="195" y="909"/>
                                </a:moveTo>
                                <a:lnTo>
                                  <a:pt x="0" y="909"/>
                                </a:lnTo>
                                <a:lnTo>
                                  <a:pt x="0" y="922"/>
                                </a:lnTo>
                                <a:lnTo>
                                  <a:pt x="195" y="922"/>
                                </a:lnTo>
                                <a:lnTo>
                                  <a:pt x="195" y="909"/>
                                </a:lnTo>
                                <a:close/>
                                <a:moveTo>
                                  <a:pt x="195" y="606"/>
                                </a:moveTo>
                                <a:lnTo>
                                  <a:pt x="0" y="606"/>
                                </a:lnTo>
                                <a:lnTo>
                                  <a:pt x="0" y="620"/>
                                </a:lnTo>
                                <a:lnTo>
                                  <a:pt x="195" y="620"/>
                                </a:lnTo>
                                <a:lnTo>
                                  <a:pt x="195" y="606"/>
                                </a:lnTo>
                                <a:close/>
                                <a:moveTo>
                                  <a:pt x="195" y="302"/>
                                </a:moveTo>
                                <a:lnTo>
                                  <a:pt x="0" y="302"/>
                                </a:lnTo>
                                <a:lnTo>
                                  <a:pt x="0" y="316"/>
                                </a:lnTo>
                                <a:lnTo>
                                  <a:pt x="195" y="316"/>
                                </a:lnTo>
                                <a:lnTo>
                                  <a:pt x="195" y="302"/>
                                </a:lnTo>
                                <a:close/>
                                <a:moveTo>
                                  <a:pt x="195" y="0"/>
                                </a:moveTo>
                                <a:lnTo>
                                  <a:pt x="0" y="0"/>
                                </a:lnTo>
                                <a:lnTo>
                                  <a:pt x="0" y="13"/>
                                </a:lnTo>
                                <a:lnTo>
                                  <a:pt x="195" y="13"/>
                                </a:lnTo>
                                <a:lnTo>
                                  <a:pt x="195" y="0"/>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Rectangle 221"/>
                        <wps:cNvSpPr>
                          <a:spLocks noChangeArrowheads="1"/>
                        </wps:cNvSpPr>
                        <wps:spPr bwMode="auto">
                          <a:xfrm>
                            <a:off x="4156" y="1673"/>
                            <a:ext cx="130" cy="1724"/>
                          </a:xfrm>
                          <a:prstGeom prst="rect">
                            <a:avLst/>
                          </a:prstGeom>
                          <a:solidFill>
                            <a:srgbClr val="17375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 name="AutoShape 222"/>
                        <wps:cNvSpPr>
                          <a:spLocks/>
                        </wps:cNvSpPr>
                        <wps:spPr bwMode="auto">
                          <a:xfrm>
                            <a:off x="4609" y="1874"/>
                            <a:ext cx="441" cy="1227"/>
                          </a:xfrm>
                          <a:custGeom>
                            <a:avLst/>
                            <a:gdLst>
                              <a:gd name="T0" fmla="+- 0 4803 4610"/>
                              <a:gd name="T1" fmla="*/ T0 w 441"/>
                              <a:gd name="T2" fmla="+- 0 3088 1875"/>
                              <a:gd name="T3" fmla="*/ 3088 h 1227"/>
                              <a:gd name="T4" fmla="+- 0 4610 4610"/>
                              <a:gd name="T5" fmla="*/ T4 w 441"/>
                              <a:gd name="T6" fmla="+- 0 3088 1875"/>
                              <a:gd name="T7" fmla="*/ 3088 h 1227"/>
                              <a:gd name="T8" fmla="+- 0 4610 4610"/>
                              <a:gd name="T9" fmla="*/ T8 w 441"/>
                              <a:gd name="T10" fmla="+- 0 3101 1875"/>
                              <a:gd name="T11" fmla="*/ 3101 h 1227"/>
                              <a:gd name="T12" fmla="+- 0 4803 4610"/>
                              <a:gd name="T13" fmla="*/ T12 w 441"/>
                              <a:gd name="T14" fmla="+- 0 3101 1875"/>
                              <a:gd name="T15" fmla="*/ 3101 h 1227"/>
                              <a:gd name="T16" fmla="+- 0 4803 4610"/>
                              <a:gd name="T17" fmla="*/ T16 w 441"/>
                              <a:gd name="T18" fmla="+- 0 3088 1875"/>
                              <a:gd name="T19" fmla="*/ 3088 h 1227"/>
                              <a:gd name="T20" fmla="+- 0 4803 4610"/>
                              <a:gd name="T21" fmla="*/ T20 w 441"/>
                              <a:gd name="T22" fmla="+- 0 2784 1875"/>
                              <a:gd name="T23" fmla="*/ 2784 h 1227"/>
                              <a:gd name="T24" fmla="+- 0 4610 4610"/>
                              <a:gd name="T25" fmla="*/ T24 w 441"/>
                              <a:gd name="T26" fmla="+- 0 2784 1875"/>
                              <a:gd name="T27" fmla="*/ 2784 h 1227"/>
                              <a:gd name="T28" fmla="+- 0 4610 4610"/>
                              <a:gd name="T29" fmla="*/ T28 w 441"/>
                              <a:gd name="T30" fmla="+- 0 2797 1875"/>
                              <a:gd name="T31" fmla="*/ 2797 h 1227"/>
                              <a:gd name="T32" fmla="+- 0 4803 4610"/>
                              <a:gd name="T33" fmla="*/ T32 w 441"/>
                              <a:gd name="T34" fmla="+- 0 2797 1875"/>
                              <a:gd name="T35" fmla="*/ 2797 h 1227"/>
                              <a:gd name="T36" fmla="+- 0 4803 4610"/>
                              <a:gd name="T37" fmla="*/ T36 w 441"/>
                              <a:gd name="T38" fmla="+- 0 2784 1875"/>
                              <a:gd name="T39" fmla="*/ 2784 h 1227"/>
                              <a:gd name="T40" fmla="+- 0 4803 4610"/>
                              <a:gd name="T41" fmla="*/ T40 w 441"/>
                              <a:gd name="T42" fmla="+- 0 2481 1875"/>
                              <a:gd name="T43" fmla="*/ 2481 h 1227"/>
                              <a:gd name="T44" fmla="+- 0 4610 4610"/>
                              <a:gd name="T45" fmla="*/ T44 w 441"/>
                              <a:gd name="T46" fmla="+- 0 2481 1875"/>
                              <a:gd name="T47" fmla="*/ 2481 h 1227"/>
                              <a:gd name="T48" fmla="+- 0 4610 4610"/>
                              <a:gd name="T49" fmla="*/ T48 w 441"/>
                              <a:gd name="T50" fmla="+- 0 2495 1875"/>
                              <a:gd name="T51" fmla="*/ 2495 h 1227"/>
                              <a:gd name="T52" fmla="+- 0 4803 4610"/>
                              <a:gd name="T53" fmla="*/ T52 w 441"/>
                              <a:gd name="T54" fmla="+- 0 2495 1875"/>
                              <a:gd name="T55" fmla="*/ 2495 h 1227"/>
                              <a:gd name="T56" fmla="+- 0 4803 4610"/>
                              <a:gd name="T57" fmla="*/ T56 w 441"/>
                              <a:gd name="T58" fmla="+- 0 2481 1875"/>
                              <a:gd name="T59" fmla="*/ 2481 h 1227"/>
                              <a:gd name="T60" fmla="+- 0 4803 4610"/>
                              <a:gd name="T61" fmla="*/ T60 w 441"/>
                              <a:gd name="T62" fmla="+- 0 2177 1875"/>
                              <a:gd name="T63" fmla="*/ 2177 h 1227"/>
                              <a:gd name="T64" fmla="+- 0 4610 4610"/>
                              <a:gd name="T65" fmla="*/ T64 w 441"/>
                              <a:gd name="T66" fmla="+- 0 2177 1875"/>
                              <a:gd name="T67" fmla="*/ 2177 h 1227"/>
                              <a:gd name="T68" fmla="+- 0 4610 4610"/>
                              <a:gd name="T69" fmla="*/ T68 w 441"/>
                              <a:gd name="T70" fmla="+- 0 2191 1875"/>
                              <a:gd name="T71" fmla="*/ 2191 h 1227"/>
                              <a:gd name="T72" fmla="+- 0 4803 4610"/>
                              <a:gd name="T73" fmla="*/ T72 w 441"/>
                              <a:gd name="T74" fmla="+- 0 2191 1875"/>
                              <a:gd name="T75" fmla="*/ 2191 h 1227"/>
                              <a:gd name="T76" fmla="+- 0 4803 4610"/>
                              <a:gd name="T77" fmla="*/ T76 w 441"/>
                              <a:gd name="T78" fmla="+- 0 2177 1875"/>
                              <a:gd name="T79" fmla="*/ 2177 h 1227"/>
                              <a:gd name="T80" fmla="+- 0 5050 4610"/>
                              <a:gd name="T81" fmla="*/ T80 w 441"/>
                              <a:gd name="T82" fmla="+- 0 1875 1875"/>
                              <a:gd name="T83" fmla="*/ 1875 h 1227"/>
                              <a:gd name="T84" fmla="+- 0 4610 4610"/>
                              <a:gd name="T85" fmla="*/ T84 w 441"/>
                              <a:gd name="T86" fmla="+- 0 1875 1875"/>
                              <a:gd name="T87" fmla="*/ 1875 h 1227"/>
                              <a:gd name="T88" fmla="+- 0 4610 4610"/>
                              <a:gd name="T89" fmla="*/ T88 w 441"/>
                              <a:gd name="T90" fmla="+- 0 1888 1875"/>
                              <a:gd name="T91" fmla="*/ 1888 h 1227"/>
                              <a:gd name="T92" fmla="+- 0 5050 4610"/>
                              <a:gd name="T93" fmla="*/ T92 w 441"/>
                              <a:gd name="T94" fmla="+- 0 1888 1875"/>
                              <a:gd name="T95" fmla="*/ 1888 h 1227"/>
                              <a:gd name="T96" fmla="+- 0 5050 4610"/>
                              <a:gd name="T97" fmla="*/ T96 w 441"/>
                              <a:gd name="T98" fmla="+- 0 1875 1875"/>
                              <a:gd name="T99" fmla="*/ 1875 h 1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41" h="1227">
                                <a:moveTo>
                                  <a:pt x="193" y="1213"/>
                                </a:moveTo>
                                <a:lnTo>
                                  <a:pt x="0" y="1213"/>
                                </a:lnTo>
                                <a:lnTo>
                                  <a:pt x="0" y="1226"/>
                                </a:lnTo>
                                <a:lnTo>
                                  <a:pt x="193" y="1226"/>
                                </a:lnTo>
                                <a:lnTo>
                                  <a:pt x="193" y="1213"/>
                                </a:lnTo>
                                <a:close/>
                                <a:moveTo>
                                  <a:pt x="193" y="909"/>
                                </a:moveTo>
                                <a:lnTo>
                                  <a:pt x="0" y="909"/>
                                </a:lnTo>
                                <a:lnTo>
                                  <a:pt x="0" y="922"/>
                                </a:lnTo>
                                <a:lnTo>
                                  <a:pt x="193" y="922"/>
                                </a:lnTo>
                                <a:lnTo>
                                  <a:pt x="193" y="909"/>
                                </a:lnTo>
                                <a:close/>
                                <a:moveTo>
                                  <a:pt x="193" y="606"/>
                                </a:moveTo>
                                <a:lnTo>
                                  <a:pt x="0" y="606"/>
                                </a:lnTo>
                                <a:lnTo>
                                  <a:pt x="0" y="620"/>
                                </a:lnTo>
                                <a:lnTo>
                                  <a:pt x="193" y="620"/>
                                </a:lnTo>
                                <a:lnTo>
                                  <a:pt x="193" y="606"/>
                                </a:lnTo>
                                <a:close/>
                                <a:moveTo>
                                  <a:pt x="193" y="302"/>
                                </a:moveTo>
                                <a:lnTo>
                                  <a:pt x="0" y="302"/>
                                </a:lnTo>
                                <a:lnTo>
                                  <a:pt x="0" y="316"/>
                                </a:lnTo>
                                <a:lnTo>
                                  <a:pt x="193" y="316"/>
                                </a:lnTo>
                                <a:lnTo>
                                  <a:pt x="193" y="302"/>
                                </a:lnTo>
                                <a:close/>
                                <a:moveTo>
                                  <a:pt x="440" y="0"/>
                                </a:moveTo>
                                <a:lnTo>
                                  <a:pt x="0" y="0"/>
                                </a:lnTo>
                                <a:lnTo>
                                  <a:pt x="0" y="13"/>
                                </a:lnTo>
                                <a:lnTo>
                                  <a:pt x="440" y="13"/>
                                </a:lnTo>
                                <a:lnTo>
                                  <a:pt x="440" y="0"/>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Rectangle 223"/>
                        <wps:cNvSpPr>
                          <a:spLocks noChangeArrowheads="1"/>
                        </wps:cNvSpPr>
                        <wps:spPr bwMode="auto">
                          <a:xfrm>
                            <a:off x="4480" y="1791"/>
                            <a:ext cx="130" cy="1606"/>
                          </a:xfrm>
                          <a:prstGeom prst="rect">
                            <a:avLst/>
                          </a:prstGeom>
                          <a:solidFill>
                            <a:srgbClr val="17375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3" name="AutoShape 224"/>
                        <wps:cNvSpPr>
                          <a:spLocks/>
                        </wps:cNvSpPr>
                        <wps:spPr bwMode="auto">
                          <a:xfrm>
                            <a:off x="4932" y="2177"/>
                            <a:ext cx="194" cy="924"/>
                          </a:xfrm>
                          <a:custGeom>
                            <a:avLst/>
                            <a:gdLst>
                              <a:gd name="T0" fmla="+- 0 5126 4933"/>
                              <a:gd name="T1" fmla="*/ T0 w 194"/>
                              <a:gd name="T2" fmla="+- 0 3088 2177"/>
                              <a:gd name="T3" fmla="*/ 3088 h 924"/>
                              <a:gd name="T4" fmla="+- 0 4933 4933"/>
                              <a:gd name="T5" fmla="*/ T4 w 194"/>
                              <a:gd name="T6" fmla="+- 0 3088 2177"/>
                              <a:gd name="T7" fmla="*/ 3088 h 924"/>
                              <a:gd name="T8" fmla="+- 0 4933 4933"/>
                              <a:gd name="T9" fmla="*/ T8 w 194"/>
                              <a:gd name="T10" fmla="+- 0 3101 2177"/>
                              <a:gd name="T11" fmla="*/ 3101 h 924"/>
                              <a:gd name="T12" fmla="+- 0 5126 4933"/>
                              <a:gd name="T13" fmla="*/ T12 w 194"/>
                              <a:gd name="T14" fmla="+- 0 3101 2177"/>
                              <a:gd name="T15" fmla="*/ 3101 h 924"/>
                              <a:gd name="T16" fmla="+- 0 5126 4933"/>
                              <a:gd name="T17" fmla="*/ T16 w 194"/>
                              <a:gd name="T18" fmla="+- 0 3088 2177"/>
                              <a:gd name="T19" fmla="*/ 3088 h 924"/>
                              <a:gd name="T20" fmla="+- 0 5126 4933"/>
                              <a:gd name="T21" fmla="*/ T20 w 194"/>
                              <a:gd name="T22" fmla="+- 0 2784 2177"/>
                              <a:gd name="T23" fmla="*/ 2784 h 924"/>
                              <a:gd name="T24" fmla="+- 0 4933 4933"/>
                              <a:gd name="T25" fmla="*/ T24 w 194"/>
                              <a:gd name="T26" fmla="+- 0 2784 2177"/>
                              <a:gd name="T27" fmla="*/ 2784 h 924"/>
                              <a:gd name="T28" fmla="+- 0 4933 4933"/>
                              <a:gd name="T29" fmla="*/ T28 w 194"/>
                              <a:gd name="T30" fmla="+- 0 2797 2177"/>
                              <a:gd name="T31" fmla="*/ 2797 h 924"/>
                              <a:gd name="T32" fmla="+- 0 5126 4933"/>
                              <a:gd name="T33" fmla="*/ T32 w 194"/>
                              <a:gd name="T34" fmla="+- 0 2797 2177"/>
                              <a:gd name="T35" fmla="*/ 2797 h 924"/>
                              <a:gd name="T36" fmla="+- 0 5126 4933"/>
                              <a:gd name="T37" fmla="*/ T36 w 194"/>
                              <a:gd name="T38" fmla="+- 0 2784 2177"/>
                              <a:gd name="T39" fmla="*/ 2784 h 924"/>
                              <a:gd name="T40" fmla="+- 0 5126 4933"/>
                              <a:gd name="T41" fmla="*/ T40 w 194"/>
                              <a:gd name="T42" fmla="+- 0 2481 2177"/>
                              <a:gd name="T43" fmla="*/ 2481 h 924"/>
                              <a:gd name="T44" fmla="+- 0 4933 4933"/>
                              <a:gd name="T45" fmla="*/ T44 w 194"/>
                              <a:gd name="T46" fmla="+- 0 2481 2177"/>
                              <a:gd name="T47" fmla="*/ 2481 h 924"/>
                              <a:gd name="T48" fmla="+- 0 4933 4933"/>
                              <a:gd name="T49" fmla="*/ T48 w 194"/>
                              <a:gd name="T50" fmla="+- 0 2495 2177"/>
                              <a:gd name="T51" fmla="*/ 2495 h 924"/>
                              <a:gd name="T52" fmla="+- 0 5126 4933"/>
                              <a:gd name="T53" fmla="*/ T52 w 194"/>
                              <a:gd name="T54" fmla="+- 0 2495 2177"/>
                              <a:gd name="T55" fmla="*/ 2495 h 924"/>
                              <a:gd name="T56" fmla="+- 0 5126 4933"/>
                              <a:gd name="T57" fmla="*/ T56 w 194"/>
                              <a:gd name="T58" fmla="+- 0 2481 2177"/>
                              <a:gd name="T59" fmla="*/ 2481 h 924"/>
                              <a:gd name="T60" fmla="+- 0 5126 4933"/>
                              <a:gd name="T61" fmla="*/ T60 w 194"/>
                              <a:gd name="T62" fmla="+- 0 2177 2177"/>
                              <a:gd name="T63" fmla="*/ 2177 h 924"/>
                              <a:gd name="T64" fmla="+- 0 4933 4933"/>
                              <a:gd name="T65" fmla="*/ T64 w 194"/>
                              <a:gd name="T66" fmla="+- 0 2177 2177"/>
                              <a:gd name="T67" fmla="*/ 2177 h 924"/>
                              <a:gd name="T68" fmla="+- 0 4933 4933"/>
                              <a:gd name="T69" fmla="*/ T68 w 194"/>
                              <a:gd name="T70" fmla="+- 0 2191 2177"/>
                              <a:gd name="T71" fmla="*/ 2191 h 924"/>
                              <a:gd name="T72" fmla="+- 0 5126 4933"/>
                              <a:gd name="T73" fmla="*/ T72 w 194"/>
                              <a:gd name="T74" fmla="+- 0 2191 2177"/>
                              <a:gd name="T75" fmla="*/ 2191 h 924"/>
                              <a:gd name="T76" fmla="+- 0 5126 4933"/>
                              <a:gd name="T77" fmla="*/ T76 w 194"/>
                              <a:gd name="T78" fmla="+- 0 2177 2177"/>
                              <a:gd name="T79" fmla="*/ 2177 h 9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94" h="924">
                                <a:moveTo>
                                  <a:pt x="193" y="911"/>
                                </a:moveTo>
                                <a:lnTo>
                                  <a:pt x="0" y="911"/>
                                </a:lnTo>
                                <a:lnTo>
                                  <a:pt x="0" y="924"/>
                                </a:lnTo>
                                <a:lnTo>
                                  <a:pt x="193" y="924"/>
                                </a:lnTo>
                                <a:lnTo>
                                  <a:pt x="193" y="911"/>
                                </a:lnTo>
                                <a:close/>
                                <a:moveTo>
                                  <a:pt x="193" y="607"/>
                                </a:moveTo>
                                <a:lnTo>
                                  <a:pt x="0" y="607"/>
                                </a:lnTo>
                                <a:lnTo>
                                  <a:pt x="0" y="620"/>
                                </a:lnTo>
                                <a:lnTo>
                                  <a:pt x="193" y="620"/>
                                </a:lnTo>
                                <a:lnTo>
                                  <a:pt x="193" y="607"/>
                                </a:lnTo>
                                <a:close/>
                                <a:moveTo>
                                  <a:pt x="193" y="304"/>
                                </a:moveTo>
                                <a:lnTo>
                                  <a:pt x="0" y="304"/>
                                </a:lnTo>
                                <a:lnTo>
                                  <a:pt x="0" y="318"/>
                                </a:lnTo>
                                <a:lnTo>
                                  <a:pt x="193" y="318"/>
                                </a:lnTo>
                                <a:lnTo>
                                  <a:pt x="193" y="304"/>
                                </a:lnTo>
                                <a:close/>
                                <a:moveTo>
                                  <a:pt x="193" y="0"/>
                                </a:moveTo>
                                <a:lnTo>
                                  <a:pt x="0" y="0"/>
                                </a:lnTo>
                                <a:lnTo>
                                  <a:pt x="0" y="14"/>
                                </a:lnTo>
                                <a:lnTo>
                                  <a:pt x="193" y="14"/>
                                </a:lnTo>
                                <a:lnTo>
                                  <a:pt x="193" y="0"/>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Rectangle 225"/>
                        <wps:cNvSpPr>
                          <a:spLocks noChangeArrowheads="1"/>
                        </wps:cNvSpPr>
                        <wps:spPr bwMode="auto">
                          <a:xfrm>
                            <a:off x="4803" y="1989"/>
                            <a:ext cx="130" cy="1408"/>
                          </a:xfrm>
                          <a:prstGeom prst="rect">
                            <a:avLst/>
                          </a:prstGeom>
                          <a:solidFill>
                            <a:srgbClr val="17375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 name="AutoShape 226"/>
                        <wps:cNvSpPr>
                          <a:spLocks/>
                        </wps:cNvSpPr>
                        <wps:spPr bwMode="auto">
                          <a:xfrm>
                            <a:off x="5255" y="2177"/>
                            <a:ext cx="195" cy="924"/>
                          </a:xfrm>
                          <a:custGeom>
                            <a:avLst/>
                            <a:gdLst>
                              <a:gd name="T0" fmla="+- 0 5450 5255"/>
                              <a:gd name="T1" fmla="*/ T0 w 195"/>
                              <a:gd name="T2" fmla="+- 0 3088 2177"/>
                              <a:gd name="T3" fmla="*/ 3088 h 924"/>
                              <a:gd name="T4" fmla="+- 0 5255 5255"/>
                              <a:gd name="T5" fmla="*/ T4 w 195"/>
                              <a:gd name="T6" fmla="+- 0 3088 2177"/>
                              <a:gd name="T7" fmla="*/ 3088 h 924"/>
                              <a:gd name="T8" fmla="+- 0 5255 5255"/>
                              <a:gd name="T9" fmla="*/ T8 w 195"/>
                              <a:gd name="T10" fmla="+- 0 3101 2177"/>
                              <a:gd name="T11" fmla="*/ 3101 h 924"/>
                              <a:gd name="T12" fmla="+- 0 5450 5255"/>
                              <a:gd name="T13" fmla="*/ T12 w 195"/>
                              <a:gd name="T14" fmla="+- 0 3101 2177"/>
                              <a:gd name="T15" fmla="*/ 3101 h 924"/>
                              <a:gd name="T16" fmla="+- 0 5450 5255"/>
                              <a:gd name="T17" fmla="*/ T16 w 195"/>
                              <a:gd name="T18" fmla="+- 0 3088 2177"/>
                              <a:gd name="T19" fmla="*/ 3088 h 924"/>
                              <a:gd name="T20" fmla="+- 0 5450 5255"/>
                              <a:gd name="T21" fmla="*/ T20 w 195"/>
                              <a:gd name="T22" fmla="+- 0 2784 2177"/>
                              <a:gd name="T23" fmla="*/ 2784 h 924"/>
                              <a:gd name="T24" fmla="+- 0 5255 5255"/>
                              <a:gd name="T25" fmla="*/ T24 w 195"/>
                              <a:gd name="T26" fmla="+- 0 2784 2177"/>
                              <a:gd name="T27" fmla="*/ 2784 h 924"/>
                              <a:gd name="T28" fmla="+- 0 5255 5255"/>
                              <a:gd name="T29" fmla="*/ T28 w 195"/>
                              <a:gd name="T30" fmla="+- 0 2797 2177"/>
                              <a:gd name="T31" fmla="*/ 2797 h 924"/>
                              <a:gd name="T32" fmla="+- 0 5450 5255"/>
                              <a:gd name="T33" fmla="*/ T32 w 195"/>
                              <a:gd name="T34" fmla="+- 0 2797 2177"/>
                              <a:gd name="T35" fmla="*/ 2797 h 924"/>
                              <a:gd name="T36" fmla="+- 0 5450 5255"/>
                              <a:gd name="T37" fmla="*/ T36 w 195"/>
                              <a:gd name="T38" fmla="+- 0 2784 2177"/>
                              <a:gd name="T39" fmla="*/ 2784 h 924"/>
                              <a:gd name="T40" fmla="+- 0 5450 5255"/>
                              <a:gd name="T41" fmla="*/ T40 w 195"/>
                              <a:gd name="T42" fmla="+- 0 2481 2177"/>
                              <a:gd name="T43" fmla="*/ 2481 h 924"/>
                              <a:gd name="T44" fmla="+- 0 5255 5255"/>
                              <a:gd name="T45" fmla="*/ T44 w 195"/>
                              <a:gd name="T46" fmla="+- 0 2481 2177"/>
                              <a:gd name="T47" fmla="*/ 2481 h 924"/>
                              <a:gd name="T48" fmla="+- 0 5255 5255"/>
                              <a:gd name="T49" fmla="*/ T48 w 195"/>
                              <a:gd name="T50" fmla="+- 0 2495 2177"/>
                              <a:gd name="T51" fmla="*/ 2495 h 924"/>
                              <a:gd name="T52" fmla="+- 0 5450 5255"/>
                              <a:gd name="T53" fmla="*/ T52 w 195"/>
                              <a:gd name="T54" fmla="+- 0 2495 2177"/>
                              <a:gd name="T55" fmla="*/ 2495 h 924"/>
                              <a:gd name="T56" fmla="+- 0 5450 5255"/>
                              <a:gd name="T57" fmla="*/ T56 w 195"/>
                              <a:gd name="T58" fmla="+- 0 2481 2177"/>
                              <a:gd name="T59" fmla="*/ 2481 h 924"/>
                              <a:gd name="T60" fmla="+- 0 5450 5255"/>
                              <a:gd name="T61" fmla="*/ T60 w 195"/>
                              <a:gd name="T62" fmla="+- 0 2177 2177"/>
                              <a:gd name="T63" fmla="*/ 2177 h 924"/>
                              <a:gd name="T64" fmla="+- 0 5255 5255"/>
                              <a:gd name="T65" fmla="*/ T64 w 195"/>
                              <a:gd name="T66" fmla="+- 0 2177 2177"/>
                              <a:gd name="T67" fmla="*/ 2177 h 924"/>
                              <a:gd name="T68" fmla="+- 0 5255 5255"/>
                              <a:gd name="T69" fmla="*/ T68 w 195"/>
                              <a:gd name="T70" fmla="+- 0 2191 2177"/>
                              <a:gd name="T71" fmla="*/ 2191 h 924"/>
                              <a:gd name="T72" fmla="+- 0 5450 5255"/>
                              <a:gd name="T73" fmla="*/ T72 w 195"/>
                              <a:gd name="T74" fmla="+- 0 2191 2177"/>
                              <a:gd name="T75" fmla="*/ 2191 h 924"/>
                              <a:gd name="T76" fmla="+- 0 5450 5255"/>
                              <a:gd name="T77" fmla="*/ T76 w 195"/>
                              <a:gd name="T78" fmla="+- 0 2177 2177"/>
                              <a:gd name="T79" fmla="*/ 2177 h 9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95" h="924">
                                <a:moveTo>
                                  <a:pt x="195" y="911"/>
                                </a:moveTo>
                                <a:lnTo>
                                  <a:pt x="0" y="911"/>
                                </a:lnTo>
                                <a:lnTo>
                                  <a:pt x="0" y="924"/>
                                </a:lnTo>
                                <a:lnTo>
                                  <a:pt x="195" y="924"/>
                                </a:lnTo>
                                <a:lnTo>
                                  <a:pt x="195" y="911"/>
                                </a:lnTo>
                                <a:close/>
                                <a:moveTo>
                                  <a:pt x="195" y="607"/>
                                </a:moveTo>
                                <a:lnTo>
                                  <a:pt x="0" y="607"/>
                                </a:lnTo>
                                <a:lnTo>
                                  <a:pt x="0" y="620"/>
                                </a:lnTo>
                                <a:lnTo>
                                  <a:pt x="195" y="620"/>
                                </a:lnTo>
                                <a:lnTo>
                                  <a:pt x="195" y="607"/>
                                </a:lnTo>
                                <a:close/>
                                <a:moveTo>
                                  <a:pt x="195" y="304"/>
                                </a:moveTo>
                                <a:lnTo>
                                  <a:pt x="0" y="304"/>
                                </a:lnTo>
                                <a:lnTo>
                                  <a:pt x="0" y="318"/>
                                </a:lnTo>
                                <a:lnTo>
                                  <a:pt x="195" y="318"/>
                                </a:lnTo>
                                <a:lnTo>
                                  <a:pt x="195" y="304"/>
                                </a:lnTo>
                                <a:close/>
                                <a:moveTo>
                                  <a:pt x="195" y="0"/>
                                </a:moveTo>
                                <a:lnTo>
                                  <a:pt x="0" y="0"/>
                                </a:lnTo>
                                <a:lnTo>
                                  <a:pt x="0" y="14"/>
                                </a:lnTo>
                                <a:lnTo>
                                  <a:pt x="195" y="14"/>
                                </a:lnTo>
                                <a:lnTo>
                                  <a:pt x="195" y="0"/>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Rectangle 227"/>
                        <wps:cNvSpPr>
                          <a:spLocks noChangeArrowheads="1"/>
                        </wps:cNvSpPr>
                        <wps:spPr bwMode="auto">
                          <a:xfrm>
                            <a:off x="5126" y="2032"/>
                            <a:ext cx="130" cy="1365"/>
                          </a:xfrm>
                          <a:prstGeom prst="rect">
                            <a:avLst/>
                          </a:prstGeom>
                          <a:solidFill>
                            <a:srgbClr val="BF202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 name="AutoShape 228"/>
                        <wps:cNvSpPr>
                          <a:spLocks/>
                        </wps:cNvSpPr>
                        <wps:spPr bwMode="auto">
                          <a:xfrm>
                            <a:off x="5579" y="2177"/>
                            <a:ext cx="194" cy="924"/>
                          </a:xfrm>
                          <a:custGeom>
                            <a:avLst/>
                            <a:gdLst>
                              <a:gd name="T0" fmla="+- 0 5773 5579"/>
                              <a:gd name="T1" fmla="*/ T0 w 194"/>
                              <a:gd name="T2" fmla="+- 0 3088 2177"/>
                              <a:gd name="T3" fmla="*/ 3088 h 924"/>
                              <a:gd name="T4" fmla="+- 0 5579 5579"/>
                              <a:gd name="T5" fmla="*/ T4 w 194"/>
                              <a:gd name="T6" fmla="+- 0 3088 2177"/>
                              <a:gd name="T7" fmla="*/ 3088 h 924"/>
                              <a:gd name="T8" fmla="+- 0 5579 5579"/>
                              <a:gd name="T9" fmla="*/ T8 w 194"/>
                              <a:gd name="T10" fmla="+- 0 3101 2177"/>
                              <a:gd name="T11" fmla="*/ 3101 h 924"/>
                              <a:gd name="T12" fmla="+- 0 5773 5579"/>
                              <a:gd name="T13" fmla="*/ T12 w 194"/>
                              <a:gd name="T14" fmla="+- 0 3101 2177"/>
                              <a:gd name="T15" fmla="*/ 3101 h 924"/>
                              <a:gd name="T16" fmla="+- 0 5773 5579"/>
                              <a:gd name="T17" fmla="*/ T16 w 194"/>
                              <a:gd name="T18" fmla="+- 0 3088 2177"/>
                              <a:gd name="T19" fmla="*/ 3088 h 924"/>
                              <a:gd name="T20" fmla="+- 0 5773 5579"/>
                              <a:gd name="T21" fmla="*/ T20 w 194"/>
                              <a:gd name="T22" fmla="+- 0 2784 2177"/>
                              <a:gd name="T23" fmla="*/ 2784 h 924"/>
                              <a:gd name="T24" fmla="+- 0 5579 5579"/>
                              <a:gd name="T25" fmla="*/ T24 w 194"/>
                              <a:gd name="T26" fmla="+- 0 2784 2177"/>
                              <a:gd name="T27" fmla="*/ 2784 h 924"/>
                              <a:gd name="T28" fmla="+- 0 5579 5579"/>
                              <a:gd name="T29" fmla="*/ T28 w 194"/>
                              <a:gd name="T30" fmla="+- 0 2797 2177"/>
                              <a:gd name="T31" fmla="*/ 2797 h 924"/>
                              <a:gd name="T32" fmla="+- 0 5773 5579"/>
                              <a:gd name="T33" fmla="*/ T32 w 194"/>
                              <a:gd name="T34" fmla="+- 0 2797 2177"/>
                              <a:gd name="T35" fmla="*/ 2797 h 924"/>
                              <a:gd name="T36" fmla="+- 0 5773 5579"/>
                              <a:gd name="T37" fmla="*/ T36 w 194"/>
                              <a:gd name="T38" fmla="+- 0 2784 2177"/>
                              <a:gd name="T39" fmla="*/ 2784 h 924"/>
                              <a:gd name="T40" fmla="+- 0 5773 5579"/>
                              <a:gd name="T41" fmla="*/ T40 w 194"/>
                              <a:gd name="T42" fmla="+- 0 2481 2177"/>
                              <a:gd name="T43" fmla="*/ 2481 h 924"/>
                              <a:gd name="T44" fmla="+- 0 5579 5579"/>
                              <a:gd name="T45" fmla="*/ T44 w 194"/>
                              <a:gd name="T46" fmla="+- 0 2481 2177"/>
                              <a:gd name="T47" fmla="*/ 2481 h 924"/>
                              <a:gd name="T48" fmla="+- 0 5579 5579"/>
                              <a:gd name="T49" fmla="*/ T48 w 194"/>
                              <a:gd name="T50" fmla="+- 0 2495 2177"/>
                              <a:gd name="T51" fmla="*/ 2495 h 924"/>
                              <a:gd name="T52" fmla="+- 0 5773 5579"/>
                              <a:gd name="T53" fmla="*/ T52 w 194"/>
                              <a:gd name="T54" fmla="+- 0 2495 2177"/>
                              <a:gd name="T55" fmla="*/ 2495 h 924"/>
                              <a:gd name="T56" fmla="+- 0 5773 5579"/>
                              <a:gd name="T57" fmla="*/ T56 w 194"/>
                              <a:gd name="T58" fmla="+- 0 2481 2177"/>
                              <a:gd name="T59" fmla="*/ 2481 h 924"/>
                              <a:gd name="T60" fmla="+- 0 5773 5579"/>
                              <a:gd name="T61" fmla="*/ T60 w 194"/>
                              <a:gd name="T62" fmla="+- 0 2177 2177"/>
                              <a:gd name="T63" fmla="*/ 2177 h 924"/>
                              <a:gd name="T64" fmla="+- 0 5579 5579"/>
                              <a:gd name="T65" fmla="*/ T64 w 194"/>
                              <a:gd name="T66" fmla="+- 0 2177 2177"/>
                              <a:gd name="T67" fmla="*/ 2177 h 924"/>
                              <a:gd name="T68" fmla="+- 0 5579 5579"/>
                              <a:gd name="T69" fmla="*/ T68 w 194"/>
                              <a:gd name="T70" fmla="+- 0 2191 2177"/>
                              <a:gd name="T71" fmla="*/ 2191 h 924"/>
                              <a:gd name="T72" fmla="+- 0 5773 5579"/>
                              <a:gd name="T73" fmla="*/ T72 w 194"/>
                              <a:gd name="T74" fmla="+- 0 2191 2177"/>
                              <a:gd name="T75" fmla="*/ 2191 h 924"/>
                              <a:gd name="T76" fmla="+- 0 5773 5579"/>
                              <a:gd name="T77" fmla="*/ T76 w 194"/>
                              <a:gd name="T78" fmla="+- 0 2177 2177"/>
                              <a:gd name="T79" fmla="*/ 2177 h 9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94" h="924">
                                <a:moveTo>
                                  <a:pt x="194" y="911"/>
                                </a:moveTo>
                                <a:lnTo>
                                  <a:pt x="0" y="911"/>
                                </a:lnTo>
                                <a:lnTo>
                                  <a:pt x="0" y="924"/>
                                </a:lnTo>
                                <a:lnTo>
                                  <a:pt x="194" y="924"/>
                                </a:lnTo>
                                <a:lnTo>
                                  <a:pt x="194" y="911"/>
                                </a:lnTo>
                                <a:close/>
                                <a:moveTo>
                                  <a:pt x="194" y="607"/>
                                </a:moveTo>
                                <a:lnTo>
                                  <a:pt x="0" y="607"/>
                                </a:lnTo>
                                <a:lnTo>
                                  <a:pt x="0" y="620"/>
                                </a:lnTo>
                                <a:lnTo>
                                  <a:pt x="194" y="620"/>
                                </a:lnTo>
                                <a:lnTo>
                                  <a:pt x="194" y="607"/>
                                </a:lnTo>
                                <a:close/>
                                <a:moveTo>
                                  <a:pt x="194" y="304"/>
                                </a:moveTo>
                                <a:lnTo>
                                  <a:pt x="0" y="304"/>
                                </a:lnTo>
                                <a:lnTo>
                                  <a:pt x="0" y="318"/>
                                </a:lnTo>
                                <a:lnTo>
                                  <a:pt x="194" y="318"/>
                                </a:lnTo>
                                <a:lnTo>
                                  <a:pt x="194" y="304"/>
                                </a:lnTo>
                                <a:close/>
                                <a:moveTo>
                                  <a:pt x="194" y="0"/>
                                </a:moveTo>
                                <a:lnTo>
                                  <a:pt x="0" y="0"/>
                                </a:lnTo>
                                <a:lnTo>
                                  <a:pt x="0" y="14"/>
                                </a:lnTo>
                                <a:lnTo>
                                  <a:pt x="194" y="14"/>
                                </a:lnTo>
                                <a:lnTo>
                                  <a:pt x="194" y="0"/>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Rectangle 229"/>
                        <wps:cNvSpPr>
                          <a:spLocks noChangeArrowheads="1"/>
                        </wps:cNvSpPr>
                        <wps:spPr bwMode="auto">
                          <a:xfrm>
                            <a:off x="5449" y="2033"/>
                            <a:ext cx="130" cy="1364"/>
                          </a:xfrm>
                          <a:prstGeom prst="rect">
                            <a:avLst/>
                          </a:prstGeom>
                          <a:solidFill>
                            <a:srgbClr val="17375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 name="AutoShape 230"/>
                        <wps:cNvSpPr>
                          <a:spLocks/>
                        </wps:cNvSpPr>
                        <wps:spPr bwMode="auto">
                          <a:xfrm>
                            <a:off x="5901" y="2177"/>
                            <a:ext cx="3974" cy="924"/>
                          </a:xfrm>
                          <a:custGeom>
                            <a:avLst/>
                            <a:gdLst>
                              <a:gd name="T0" fmla="+- 0 6095 5902"/>
                              <a:gd name="T1" fmla="*/ T0 w 3974"/>
                              <a:gd name="T2" fmla="+- 0 3088 2177"/>
                              <a:gd name="T3" fmla="*/ 3088 h 924"/>
                              <a:gd name="T4" fmla="+- 0 5902 5902"/>
                              <a:gd name="T5" fmla="*/ T4 w 3974"/>
                              <a:gd name="T6" fmla="+- 0 3088 2177"/>
                              <a:gd name="T7" fmla="*/ 3088 h 924"/>
                              <a:gd name="T8" fmla="+- 0 5902 5902"/>
                              <a:gd name="T9" fmla="*/ T8 w 3974"/>
                              <a:gd name="T10" fmla="+- 0 3101 2177"/>
                              <a:gd name="T11" fmla="*/ 3101 h 924"/>
                              <a:gd name="T12" fmla="+- 0 6095 5902"/>
                              <a:gd name="T13" fmla="*/ T12 w 3974"/>
                              <a:gd name="T14" fmla="+- 0 3101 2177"/>
                              <a:gd name="T15" fmla="*/ 3101 h 924"/>
                              <a:gd name="T16" fmla="+- 0 6095 5902"/>
                              <a:gd name="T17" fmla="*/ T16 w 3974"/>
                              <a:gd name="T18" fmla="+- 0 3088 2177"/>
                              <a:gd name="T19" fmla="*/ 3088 h 924"/>
                              <a:gd name="T20" fmla="+- 0 6095 5902"/>
                              <a:gd name="T21" fmla="*/ T20 w 3974"/>
                              <a:gd name="T22" fmla="+- 0 2784 2177"/>
                              <a:gd name="T23" fmla="*/ 2784 h 924"/>
                              <a:gd name="T24" fmla="+- 0 5902 5902"/>
                              <a:gd name="T25" fmla="*/ T24 w 3974"/>
                              <a:gd name="T26" fmla="+- 0 2784 2177"/>
                              <a:gd name="T27" fmla="*/ 2784 h 924"/>
                              <a:gd name="T28" fmla="+- 0 5902 5902"/>
                              <a:gd name="T29" fmla="*/ T28 w 3974"/>
                              <a:gd name="T30" fmla="+- 0 2797 2177"/>
                              <a:gd name="T31" fmla="*/ 2797 h 924"/>
                              <a:gd name="T32" fmla="+- 0 6095 5902"/>
                              <a:gd name="T33" fmla="*/ T32 w 3974"/>
                              <a:gd name="T34" fmla="+- 0 2797 2177"/>
                              <a:gd name="T35" fmla="*/ 2797 h 924"/>
                              <a:gd name="T36" fmla="+- 0 6095 5902"/>
                              <a:gd name="T37" fmla="*/ T36 w 3974"/>
                              <a:gd name="T38" fmla="+- 0 2784 2177"/>
                              <a:gd name="T39" fmla="*/ 2784 h 924"/>
                              <a:gd name="T40" fmla="+- 0 6095 5902"/>
                              <a:gd name="T41" fmla="*/ T40 w 3974"/>
                              <a:gd name="T42" fmla="+- 0 2481 2177"/>
                              <a:gd name="T43" fmla="*/ 2481 h 924"/>
                              <a:gd name="T44" fmla="+- 0 5902 5902"/>
                              <a:gd name="T45" fmla="*/ T44 w 3974"/>
                              <a:gd name="T46" fmla="+- 0 2481 2177"/>
                              <a:gd name="T47" fmla="*/ 2481 h 924"/>
                              <a:gd name="T48" fmla="+- 0 5902 5902"/>
                              <a:gd name="T49" fmla="*/ T48 w 3974"/>
                              <a:gd name="T50" fmla="+- 0 2495 2177"/>
                              <a:gd name="T51" fmla="*/ 2495 h 924"/>
                              <a:gd name="T52" fmla="+- 0 6095 5902"/>
                              <a:gd name="T53" fmla="*/ T52 w 3974"/>
                              <a:gd name="T54" fmla="+- 0 2495 2177"/>
                              <a:gd name="T55" fmla="*/ 2495 h 924"/>
                              <a:gd name="T56" fmla="+- 0 6095 5902"/>
                              <a:gd name="T57" fmla="*/ T56 w 3974"/>
                              <a:gd name="T58" fmla="+- 0 2481 2177"/>
                              <a:gd name="T59" fmla="*/ 2481 h 924"/>
                              <a:gd name="T60" fmla="+- 0 9875 5902"/>
                              <a:gd name="T61" fmla="*/ T60 w 3974"/>
                              <a:gd name="T62" fmla="+- 0 2177 2177"/>
                              <a:gd name="T63" fmla="*/ 2177 h 924"/>
                              <a:gd name="T64" fmla="+- 0 5902 5902"/>
                              <a:gd name="T65" fmla="*/ T64 w 3974"/>
                              <a:gd name="T66" fmla="+- 0 2177 2177"/>
                              <a:gd name="T67" fmla="*/ 2177 h 924"/>
                              <a:gd name="T68" fmla="+- 0 5902 5902"/>
                              <a:gd name="T69" fmla="*/ T68 w 3974"/>
                              <a:gd name="T70" fmla="+- 0 2191 2177"/>
                              <a:gd name="T71" fmla="*/ 2191 h 924"/>
                              <a:gd name="T72" fmla="+- 0 9875 5902"/>
                              <a:gd name="T73" fmla="*/ T72 w 3974"/>
                              <a:gd name="T74" fmla="+- 0 2191 2177"/>
                              <a:gd name="T75" fmla="*/ 2191 h 924"/>
                              <a:gd name="T76" fmla="+- 0 9875 5902"/>
                              <a:gd name="T77" fmla="*/ T76 w 3974"/>
                              <a:gd name="T78" fmla="+- 0 2177 2177"/>
                              <a:gd name="T79" fmla="*/ 2177 h 9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974" h="924">
                                <a:moveTo>
                                  <a:pt x="193" y="911"/>
                                </a:moveTo>
                                <a:lnTo>
                                  <a:pt x="0" y="911"/>
                                </a:lnTo>
                                <a:lnTo>
                                  <a:pt x="0" y="924"/>
                                </a:lnTo>
                                <a:lnTo>
                                  <a:pt x="193" y="924"/>
                                </a:lnTo>
                                <a:lnTo>
                                  <a:pt x="193" y="911"/>
                                </a:lnTo>
                                <a:close/>
                                <a:moveTo>
                                  <a:pt x="193" y="607"/>
                                </a:moveTo>
                                <a:lnTo>
                                  <a:pt x="0" y="607"/>
                                </a:lnTo>
                                <a:lnTo>
                                  <a:pt x="0" y="620"/>
                                </a:lnTo>
                                <a:lnTo>
                                  <a:pt x="193" y="620"/>
                                </a:lnTo>
                                <a:lnTo>
                                  <a:pt x="193" y="607"/>
                                </a:lnTo>
                                <a:close/>
                                <a:moveTo>
                                  <a:pt x="193" y="304"/>
                                </a:moveTo>
                                <a:lnTo>
                                  <a:pt x="0" y="304"/>
                                </a:lnTo>
                                <a:lnTo>
                                  <a:pt x="0" y="318"/>
                                </a:lnTo>
                                <a:lnTo>
                                  <a:pt x="193" y="318"/>
                                </a:lnTo>
                                <a:lnTo>
                                  <a:pt x="193" y="304"/>
                                </a:lnTo>
                                <a:close/>
                                <a:moveTo>
                                  <a:pt x="3973" y="0"/>
                                </a:moveTo>
                                <a:lnTo>
                                  <a:pt x="0" y="0"/>
                                </a:lnTo>
                                <a:lnTo>
                                  <a:pt x="0" y="14"/>
                                </a:lnTo>
                                <a:lnTo>
                                  <a:pt x="3973" y="14"/>
                                </a:lnTo>
                                <a:lnTo>
                                  <a:pt x="3973" y="0"/>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Rectangle 231"/>
                        <wps:cNvSpPr>
                          <a:spLocks noChangeArrowheads="1"/>
                        </wps:cNvSpPr>
                        <wps:spPr bwMode="auto">
                          <a:xfrm>
                            <a:off x="5772" y="2034"/>
                            <a:ext cx="130" cy="1363"/>
                          </a:xfrm>
                          <a:prstGeom prst="rect">
                            <a:avLst/>
                          </a:prstGeom>
                          <a:solidFill>
                            <a:srgbClr val="17375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1" name="AutoShape 232"/>
                        <wps:cNvSpPr>
                          <a:spLocks/>
                        </wps:cNvSpPr>
                        <wps:spPr bwMode="auto">
                          <a:xfrm>
                            <a:off x="6224" y="2481"/>
                            <a:ext cx="194" cy="620"/>
                          </a:xfrm>
                          <a:custGeom>
                            <a:avLst/>
                            <a:gdLst>
                              <a:gd name="T0" fmla="+- 0 6418 6224"/>
                              <a:gd name="T1" fmla="*/ T0 w 194"/>
                              <a:gd name="T2" fmla="+- 0 3088 2481"/>
                              <a:gd name="T3" fmla="*/ 3088 h 620"/>
                              <a:gd name="T4" fmla="+- 0 6224 6224"/>
                              <a:gd name="T5" fmla="*/ T4 w 194"/>
                              <a:gd name="T6" fmla="+- 0 3088 2481"/>
                              <a:gd name="T7" fmla="*/ 3088 h 620"/>
                              <a:gd name="T8" fmla="+- 0 6224 6224"/>
                              <a:gd name="T9" fmla="*/ T8 w 194"/>
                              <a:gd name="T10" fmla="+- 0 3101 2481"/>
                              <a:gd name="T11" fmla="*/ 3101 h 620"/>
                              <a:gd name="T12" fmla="+- 0 6418 6224"/>
                              <a:gd name="T13" fmla="*/ T12 w 194"/>
                              <a:gd name="T14" fmla="+- 0 3101 2481"/>
                              <a:gd name="T15" fmla="*/ 3101 h 620"/>
                              <a:gd name="T16" fmla="+- 0 6418 6224"/>
                              <a:gd name="T17" fmla="*/ T16 w 194"/>
                              <a:gd name="T18" fmla="+- 0 3088 2481"/>
                              <a:gd name="T19" fmla="*/ 3088 h 620"/>
                              <a:gd name="T20" fmla="+- 0 6418 6224"/>
                              <a:gd name="T21" fmla="*/ T20 w 194"/>
                              <a:gd name="T22" fmla="+- 0 2784 2481"/>
                              <a:gd name="T23" fmla="*/ 2784 h 620"/>
                              <a:gd name="T24" fmla="+- 0 6224 6224"/>
                              <a:gd name="T25" fmla="*/ T24 w 194"/>
                              <a:gd name="T26" fmla="+- 0 2784 2481"/>
                              <a:gd name="T27" fmla="*/ 2784 h 620"/>
                              <a:gd name="T28" fmla="+- 0 6224 6224"/>
                              <a:gd name="T29" fmla="*/ T28 w 194"/>
                              <a:gd name="T30" fmla="+- 0 2797 2481"/>
                              <a:gd name="T31" fmla="*/ 2797 h 620"/>
                              <a:gd name="T32" fmla="+- 0 6418 6224"/>
                              <a:gd name="T33" fmla="*/ T32 w 194"/>
                              <a:gd name="T34" fmla="+- 0 2797 2481"/>
                              <a:gd name="T35" fmla="*/ 2797 h 620"/>
                              <a:gd name="T36" fmla="+- 0 6418 6224"/>
                              <a:gd name="T37" fmla="*/ T36 w 194"/>
                              <a:gd name="T38" fmla="+- 0 2784 2481"/>
                              <a:gd name="T39" fmla="*/ 2784 h 620"/>
                              <a:gd name="T40" fmla="+- 0 6418 6224"/>
                              <a:gd name="T41" fmla="*/ T40 w 194"/>
                              <a:gd name="T42" fmla="+- 0 2481 2481"/>
                              <a:gd name="T43" fmla="*/ 2481 h 620"/>
                              <a:gd name="T44" fmla="+- 0 6224 6224"/>
                              <a:gd name="T45" fmla="*/ T44 w 194"/>
                              <a:gd name="T46" fmla="+- 0 2481 2481"/>
                              <a:gd name="T47" fmla="*/ 2481 h 620"/>
                              <a:gd name="T48" fmla="+- 0 6224 6224"/>
                              <a:gd name="T49" fmla="*/ T48 w 194"/>
                              <a:gd name="T50" fmla="+- 0 2495 2481"/>
                              <a:gd name="T51" fmla="*/ 2495 h 620"/>
                              <a:gd name="T52" fmla="+- 0 6418 6224"/>
                              <a:gd name="T53" fmla="*/ T52 w 194"/>
                              <a:gd name="T54" fmla="+- 0 2495 2481"/>
                              <a:gd name="T55" fmla="*/ 2495 h 620"/>
                              <a:gd name="T56" fmla="+- 0 6418 6224"/>
                              <a:gd name="T57" fmla="*/ T56 w 194"/>
                              <a:gd name="T58" fmla="+- 0 2481 2481"/>
                              <a:gd name="T59" fmla="*/ 2481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94" h="620">
                                <a:moveTo>
                                  <a:pt x="194" y="607"/>
                                </a:moveTo>
                                <a:lnTo>
                                  <a:pt x="0" y="607"/>
                                </a:lnTo>
                                <a:lnTo>
                                  <a:pt x="0" y="620"/>
                                </a:lnTo>
                                <a:lnTo>
                                  <a:pt x="194" y="620"/>
                                </a:lnTo>
                                <a:lnTo>
                                  <a:pt x="194" y="607"/>
                                </a:lnTo>
                                <a:close/>
                                <a:moveTo>
                                  <a:pt x="194" y="303"/>
                                </a:moveTo>
                                <a:lnTo>
                                  <a:pt x="0" y="303"/>
                                </a:lnTo>
                                <a:lnTo>
                                  <a:pt x="0" y="316"/>
                                </a:lnTo>
                                <a:lnTo>
                                  <a:pt x="194" y="316"/>
                                </a:lnTo>
                                <a:lnTo>
                                  <a:pt x="194" y="303"/>
                                </a:lnTo>
                                <a:close/>
                                <a:moveTo>
                                  <a:pt x="194" y="0"/>
                                </a:moveTo>
                                <a:lnTo>
                                  <a:pt x="0" y="0"/>
                                </a:lnTo>
                                <a:lnTo>
                                  <a:pt x="0" y="14"/>
                                </a:lnTo>
                                <a:lnTo>
                                  <a:pt x="194" y="14"/>
                                </a:lnTo>
                                <a:lnTo>
                                  <a:pt x="194" y="0"/>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Rectangle 233"/>
                        <wps:cNvSpPr>
                          <a:spLocks noChangeArrowheads="1"/>
                        </wps:cNvSpPr>
                        <wps:spPr bwMode="auto">
                          <a:xfrm>
                            <a:off x="6095" y="2253"/>
                            <a:ext cx="130" cy="1144"/>
                          </a:xfrm>
                          <a:prstGeom prst="rect">
                            <a:avLst/>
                          </a:prstGeom>
                          <a:solidFill>
                            <a:srgbClr val="17375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 name="AutoShape 234"/>
                        <wps:cNvSpPr>
                          <a:spLocks/>
                        </wps:cNvSpPr>
                        <wps:spPr bwMode="auto">
                          <a:xfrm>
                            <a:off x="6548" y="2481"/>
                            <a:ext cx="3328" cy="620"/>
                          </a:xfrm>
                          <a:custGeom>
                            <a:avLst/>
                            <a:gdLst>
                              <a:gd name="T0" fmla="+- 0 6742 6548"/>
                              <a:gd name="T1" fmla="*/ T0 w 3328"/>
                              <a:gd name="T2" fmla="+- 0 3088 2481"/>
                              <a:gd name="T3" fmla="*/ 3088 h 620"/>
                              <a:gd name="T4" fmla="+- 0 6548 6548"/>
                              <a:gd name="T5" fmla="*/ T4 w 3328"/>
                              <a:gd name="T6" fmla="+- 0 3088 2481"/>
                              <a:gd name="T7" fmla="*/ 3088 h 620"/>
                              <a:gd name="T8" fmla="+- 0 6548 6548"/>
                              <a:gd name="T9" fmla="*/ T8 w 3328"/>
                              <a:gd name="T10" fmla="+- 0 3101 2481"/>
                              <a:gd name="T11" fmla="*/ 3101 h 620"/>
                              <a:gd name="T12" fmla="+- 0 6742 6548"/>
                              <a:gd name="T13" fmla="*/ T12 w 3328"/>
                              <a:gd name="T14" fmla="+- 0 3101 2481"/>
                              <a:gd name="T15" fmla="*/ 3101 h 620"/>
                              <a:gd name="T16" fmla="+- 0 6742 6548"/>
                              <a:gd name="T17" fmla="*/ T16 w 3328"/>
                              <a:gd name="T18" fmla="+- 0 3088 2481"/>
                              <a:gd name="T19" fmla="*/ 3088 h 620"/>
                              <a:gd name="T20" fmla="+- 0 6742 6548"/>
                              <a:gd name="T21" fmla="*/ T20 w 3328"/>
                              <a:gd name="T22" fmla="+- 0 2784 2481"/>
                              <a:gd name="T23" fmla="*/ 2784 h 620"/>
                              <a:gd name="T24" fmla="+- 0 6548 6548"/>
                              <a:gd name="T25" fmla="*/ T24 w 3328"/>
                              <a:gd name="T26" fmla="+- 0 2784 2481"/>
                              <a:gd name="T27" fmla="*/ 2784 h 620"/>
                              <a:gd name="T28" fmla="+- 0 6548 6548"/>
                              <a:gd name="T29" fmla="*/ T28 w 3328"/>
                              <a:gd name="T30" fmla="+- 0 2797 2481"/>
                              <a:gd name="T31" fmla="*/ 2797 h 620"/>
                              <a:gd name="T32" fmla="+- 0 6742 6548"/>
                              <a:gd name="T33" fmla="*/ T32 w 3328"/>
                              <a:gd name="T34" fmla="+- 0 2797 2481"/>
                              <a:gd name="T35" fmla="*/ 2797 h 620"/>
                              <a:gd name="T36" fmla="+- 0 6742 6548"/>
                              <a:gd name="T37" fmla="*/ T36 w 3328"/>
                              <a:gd name="T38" fmla="+- 0 2784 2481"/>
                              <a:gd name="T39" fmla="*/ 2784 h 620"/>
                              <a:gd name="T40" fmla="+- 0 9875 6548"/>
                              <a:gd name="T41" fmla="*/ T40 w 3328"/>
                              <a:gd name="T42" fmla="+- 0 2481 2481"/>
                              <a:gd name="T43" fmla="*/ 2481 h 620"/>
                              <a:gd name="T44" fmla="+- 0 6548 6548"/>
                              <a:gd name="T45" fmla="*/ T44 w 3328"/>
                              <a:gd name="T46" fmla="+- 0 2481 2481"/>
                              <a:gd name="T47" fmla="*/ 2481 h 620"/>
                              <a:gd name="T48" fmla="+- 0 6548 6548"/>
                              <a:gd name="T49" fmla="*/ T48 w 3328"/>
                              <a:gd name="T50" fmla="+- 0 2495 2481"/>
                              <a:gd name="T51" fmla="*/ 2495 h 620"/>
                              <a:gd name="T52" fmla="+- 0 9875 6548"/>
                              <a:gd name="T53" fmla="*/ T52 w 3328"/>
                              <a:gd name="T54" fmla="+- 0 2495 2481"/>
                              <a:gd name="T55" fmla="*/ 2495 h 620"/>
                              <a:gd name="T56" fmla="+- 0 9875 6548"/>
                              <a:gd name="T57" fmla="*/ T56 w 3328"/>
                              <a:gd name="T58" fmla="+- 0 2481 2481"/>
                              <a:gd name="T59" fmla="*/ 2481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328" h="620">
                                <a:moveTo>
                                  <a:pt x="194" y="607"/>
                                </a:moveTo>
                                <a:lnTo>
                                  <a:pt x="0" y="607"/>
                                </a:lnTo>
                                <a:lnTo>
                                  <a:pt x="0" y="620"/>
                                </a:lnTo>
                                <a:lnTo>
                                  <a:pt x="194" y="620"/>
                                </a:lnTo>
                                <a:lnTo>
                                  <a:pt x="194" y="607"/>
                                </a:lnTo>
                                <a:close/>
                                <a:moveTo>
                                  <a:pt x="194" y="303"/>
                                </a:moveTo>
                                <a:lnTo>
                                  <a:pt x="0" y="303"/>
                                </a:lnTo>
                                <a:lnTo>
                                  <a:pt x="0" y="316"/>
                                </a:lnTo>
                                <a:lnTo>
                                  <a:pt x="194" y="316"/>
                                </a:lnTo>
                                <a:lnTo>
                                  <a:pt x="194" y="303"/>
                                </a:lnTo>
                                <a:close/>
                                <a:moveTo>
                                  <a:pt x="3327" y="0"/>
                                </a:moveTo>
                                <a:lnTo>
                                  <a:pt x="0" y="0"/>
                                </a:lnTo>
                                <a:lnTo>
                                  <a:pt x="0" y="14"/>
                                </a:lnTo>
                                <a:lnTo>
                                  <a:pt x="3327" y="14"/>
                                </a:lnTo>
                                <a:lnTo>
                                  <a:pt x="3327" y="0"/>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Rectangle 235"/>
                        <wps:cNvSpPr>
                          <a:spLocks noChangeArrowheads="1"/>
                        </wps:cNvSpPr>
                        <wps:spPr bwMode="auto">
                          <a:xfrm>
                            <a:off x="6418" y="2338"/>
                            <a:ext cx="131" cy="1059"/>
                          </a:xfrm>
                          <a:prstGeom prst="rect">
                            <a:avLst/>
                          </a:prstGeom>
                          <a:solidFill>
                            <a:srgbClr val="17375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 name="AutoShape 236"/>
                        <wps:cNvSpPr>
                          <a:spLocks/>
                        </wps:cNvSpPr>
                        <wps:spPr bwMode="auto">
                          <a:xfrm>
                            <a:off x="6870" y="2783"/>
                            <a:ext cx="194" cy="318"/>
                          </a:xfrm>
                          <a:custGeom>
                            <a:avLst/>
                            <a:gdLst>
                              <a:gd name="T0" fmla="+- 0 7065 6871"/>
                              <a:gd name="T1" fmla="*/ T0 w 194"/>
                              <a:gd name="T2" fmla="+- 0 3088 2784"/>
                              <a:gd name="T3" fmla="*/ 3088 h 318"/>
                              <a:gd name="T4" fmla="+- 0 6871 6871"/>
                              <a:gd name="T5" fmla="*/ T4 w 194"/>
                              <a:gd name="T6" fmla="+- 0 3088 2784"/>
                              <a:gd name="T7" fmla="*/ 3088 h 318"/>
                              <a:gd name="T8" fmla="+- 0 6871 6871"/>
                              <a:gd name="T9" fmla="*/ T8 w 194"/>
                              <a:gd name="T10" fmla="+- 0 3101 2784"/>
                              <a:gd name="T11" fmla="*/ 3101 h 318"/>
                              <a:gd name="T12" fmla="+- 0 7065 6871"/>
                              <a:gd name="T13" fmla="*/ T12 w 194"/>
                              <a:gd name="T14" fmla="+- 0 3101 2784"/>
                              <a:gd name="T15" fmla="*/ 3101 h 318"/>
                              <a:gd name="T16" fmla="+- 0 7065 6871"/>
                              <a:gd name="T17" fmla="*/ T16 w 194"/>
                              <a:gd name="T18" fmla="+- 0 3088 2784"/>
                              <a:gd name="T19" fmla="*/ 3088 h 318"/>
                              <a:gd name="T20" fmla="+- 0 7065 6871"/>
                              <a:gd name="T21" fmla="*/ T20 w 194"/>
                              <a:gd name="T22" fmla="+- 0 2784 2784"/>
                              <a:gd name="T23" fmla="*/ 2784 h 318"/>
                              <a:gd name="T24" fmla="+- 0 6871 6871"/>
                              <a:gd name="T25" fmla="*/ T24 w 194"/>
                              <a:gd name="T26" fmla="+- 0 2784 2784"/>
                              <a:gd name="T27" fmla="*/ 2784 h 318"/>
                              <a:gd name="T28" fmla="+- 0 6871 6871"/>
                              <a:gd name="T29" fmla="*/ T28 w 194"/>
                              <a:gd name="T30" fmla="+- 0 2797 2784"/>
                              <a:gd name="T31" fmla="*/ 2797 h 318"/>
                              <a:gd name="T32" fmla="+- 0 7065 6871"/>
                              <a:gd name="T33" fmla="*/ T32 w 194"/>
                              <a:gd name="T34" fmla="+- 0 2797 2784"/>
                              <a:gd name="T35" fmla="*/ 2797 h 318"/>
                              <a:gd name="T36" fmla="+- 0 7065 6871"/>
                              <a:gd name="T37" fmla="*/ T36 w 194"/>
                              <a:gd name="T38" fmla="+- 0 2784 2784"/>
                              <a:gd name="T39" fmla="*/ 2784 h 3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94" h="318">
                                <a:moveTo>
                                  <a:pt x="194" y="304"/>
                                </a:moveTo>
                                <a:lnTo>
                                  <a:pt x="0" y="304"/>
                                </a:lnTo>
                                <a:lnTo>
                                  <a:pt x="0" y="317"/>
                                </a:lnTo>
                                <a:lnTo>
                                  <a:pt x="194" y="317"/>
                                </a:lnTo>
                                <a:lnTo>
                                  <a:pt x="194" y="304"/>
                                </a:lnTo>
                                <a:close/>
                                <a:moveTo>
                                  <a:pt x="194" y="0"/>
                                </a:moveTo>
                                <a:lnTo>
                                  <a:pt x="0" y="0"/>
                                </a:lnTo>
                                <a:lnTo>
                                  <a:pt x="0" y="13"/>
                                </a:lnTo>
                                <a:lnTo>
                                  <a:pt x="194" y="13"/>
                                </a:lnTo>
                                <a:lnTo>
                                  <a:pt x="194" y="0"/>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Rectangle 237"/>
                        <wps:cNvSpPr>
                          <a:spLocks noChangeArrowheads="1"/>
                        </wps:cNvSpPr>
                        <wps:spPr bwMode="auto">
                          <a:xfrm>
                            <a:off x="6741" y="2549"/>
                            <a:ext cx="130" cy="848"/>
                          </a:xfrm>
                          <a:prstGeom prst="rect">
                            <a:avLst/>
                          </a:prstGeom>
                          <a:solidFill>
                            <a:srgbClr val="17375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 name="AutoShape 238"/>
                        <wps:cNvSpPr>
                          <a:spLocks/>
                        </wps:cNvSpPr>
                        <wps:spPr bwMode="auto">
                          <a:xfrm>
                            <a:off x="7193" y="2783"/>
                            <a:ext cx="194" cy="318"/>
                          </a:xfrm>
                          <a:custGeom>
                            <a:avLst/>
                            <a:gdLst>
                              <a:gd name="T0" fmla="+- 0 7387 7194"/>
                              <a:gd name="T1" fmla="*/ T0 w 194"/>
                              <a:gd name="T2" fmla="+- 0 3088 2784"/>
                              <a:gd name="T3" fmla="*/ 3088 h 318"/>
                              <a:gd name="T4" fmla="+- 0 7194 7194"/>
                              <a:gd name="T5" fmla="*/ T4 w 194"/>
                              <a:gd name="T6" fmla="+- 0 3088 2784"/>
                              <a:gd name="T7" fmla="*/ 3088 h 318"/>
                              <a:gd name="T8" fmla="+- 0 7194 7194"/>
                              <a:gd name="T9" fmla="*/ T8 w 194"/>
                              <a:gd name="T10" fmla="+- 0 3101 2784"/>
                              <a:gd name="T11" fmla="*/ 3101 h 318"/>
                              <a:gd name="T12" fmla="+- 0 7387 7194"/>
                              <a:gd name="T13" fmla="*/ T12 w 194"/>
                              <a:gd name="T14" fmla="+- 0 3101 2784"/>
                              <a:gd name="T15" fmla="*/ 3101 h 318"/>
                              <a:gd name="T16" fmla="+- 0 7387 7194"/>
                              <a:gd name="T17" fmla="*/ T16 w 194"/>
                              <a:gd name="T18" fmla="+- 0 3088 2784"/>
                              <a:gd name="T19" fmla="*/ 3088 h 318"/>
                              <a:gd name="T20" fmla="+- 0 7387 7194"/>
                              <a:gd name="T21" fmla="*/ T20 w 194"/>
                              <a:gd name="T22" fmla="+- 0 2784 2784"/>
                              <a:gd name="T23" fmla="*/ 2784 h 318"/>
                              <a:gd name="T24" fmla="+- 0 7194 7194"/>
                              <a:gd name="T25" fmla="*/ T24 w 194"/>
                              <a:gd name="T26" fmla="+- 0 2784 2784"/>
                              <a:gd name="T27" fmla="*/ 2784 h 318"/>
                              <a:gd name="T28" fmla="+- 0 7194 7194"/>
                              <a:gd name="T29" fmla="*/ T28 w 194"/>
                              <a:gd name="T30" fmla="+- 0 2797 2784"/>
                              <a:gd name="T31" fmla="*/ 2797 h 318"/>
                              <a:gd name="T32" fmla="+- 0 7387 7194"/>
                              <a:gd name="T33" fmla="*/ T32 w 194"/>
                              <a:gd name="T34" fmla="+- 0 2797 2784"/>
                              <a:gd name="T35" fmla="*/ 2797 h 318"/>
                              <a:gd name="T36" fmla="+- 0 7387 7194"/>
                              <a:gd name="T37" fmla="*/ T36 w 194"/>
                              <a:gd name="T38" fmla="+- 0 2784 2784"/>
                              <a:gd name="T39" fmla="*/ 2784 h 3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94" h="318">
                                <a:moveTo>
                                  <a:pt x="193" y="304"/>
                                </a:moveTo>
                                <a:lnTo>
                                  <a:pt x="0" y="304"/>
                                </a:lnTo>
                                <a:lnTo>
                                  <a:pt x="0" y="317"/>
                                </a:lnTo>
                                <a:lnTo>
                                  <a:pt x="193" y="317"/>
                                </a:lnTo>
                                <a:lnTo>
                                  <a:pt x="193" y="304"/>
                                </a:lnTo>
                                <a:close/>
                                <a:moveTo>
                                  <a:pt x="193" y="0"/>
                                </a:moveTo>
                                <a:lnTo>
                                  <a:pt x="0" y="0"/>
                                </a:lnTo>
                                <a:lnTo>
                                  <a:pt x="0" y="13"/>
                                </a:lnTo>
                                <a:lnTo>
                                  <a:pt x="193" y="13"/>
                                </a:lnTo>
                                <a:lnTo>
                                  <a:pt x="193" y="0"/>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Rectangle 239"/>
                        <wps:cNvSpPr>
                          <a:spLocks noChangeArrowheads="1"/>
                        </wps:cNvSpPr>
                        <wps:spPr bwMode="auto">
                          <a:xfrm>
                            <a:off x="7064" y="2575"/>
                            <a:ext cx="130" cy="822"/>
                          </a:xfrm>
                          <a:prstGeom prst="rect">
                            <a:avLst/>
                          </a:prstGeom>
                          <a:solidFill>
                            <a:srgbClr val="17375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 name="AutoShape 240"/>
                        <wps:cNvSpPr>
                          <a:spLocks/>
                        </wps:cNvSpPr>
                        <wps:spPr bwMode="auto">
                          <a:xfrm>
                            <a:off x="7517" y="2783"/>
                            <a:ext cx="194" cy="318"/>
                          </a:xfrm>
                          <a:custGeom>
                            <a:avLst/>
                            <a:gdLst>
                              <a:gd name="T0" fmla="+- 0 7711 7518"/>
                              <a:gd name="T1" fmla="*/ T0 w 194"/>
                              <a:gd name="T2" fmla="+- 0 3088 2784"/>
                              <a:gd name="T3" fmla="*/ 3088 h 318"/>
                              <a:gd name="T4" fmla="+- 0 7518 7518"/>
                              <a:gd name="T5" fmla="*/ T4 w 194"/>
                              <a:gd name="T6" fmla="+- 0 3088 2784"/>
                              <a:gd name="T7" fmla="*/ 3088 h 318"/>
                              <a:gd name="T8" fmla="+- 0 7518 7518"/>
                              <a:gd name="T9" fmla="*/ T8 w 194"/>
                              <a:gd name="T10" fmla="+- 0 3101 2784"/>
                              <a:gd name="T11" fmla="*/ 3101 h 318"/>
                              <a:gd name="T12" fmla="+- 0 7711 7518"/>
                              <a:gd name="T13" fmla="*/ T12 w 194"/>
                              <a:gd name="T14" fmla="+- 0 3101 2784"/>
                              <a:gd name="T15" fmla="*/ 3101 h 318"/>
                              <a:gd name="T16" fmla="+- 0 7711 7518"/>
                              <a:gd name="T17" fmla="*/ T16 w 194"/>
                              <a:gd name="T18" fmla="+- 0 3088 2784"/>
                              <a:gd name="T19" fmla="*/ 3088 h 318"/>
                              <a:gd name="T20" fmla="+- 0 7711 7518"/>
                              <a:gd name="T21" fmla="*/ T20 w 194"/>
                              <a:gd name="T22" fmla="+- 0 2784 2784"/>
                              <a:gd name="T23" fmla="*/ 2784 h 318"/>
                              <a:gd name="T24" fmla="+- 0 7518 7518"/>
                              <a:gd name="T25" fmla="*/ T24 w 194"/>
                              <a:gd name="T26" fmla="+- 0 2784 2784"/>
                              <a:gd name="T27" fmla="*/ 2784 h 318"/>
                              <a:gd name="T28" fmla="+- 0 7518 7518"/>
                              <a:gd name="T29" fmla="*/ T28 w 194"/>
                              <a:gd name="T30" fmla="+- 0 2797 2784"/>
                              <a:gd name="T31" fmla="*/ 2797 h 318"/>
                              <a:gd name="T32" fmla="+- 0 7711 7518"/>
                              <a:gd name="T33" fmla="*/ T32 w 194"/>
                              <a:gd name="T34" fmla="+- 0 2797 2784"/>
                              <a:gd name="T35" fmla="*/ 2797 h 318"/>
                              <a:gd name="T36" fmla="+- 0 7711 7518"/>
                              <a:gd name="T37" fmla="*/ T36 w 194"/>
                              <a:gd name="T38" fmla="+- 0 2784 2784"/>
                              <a:gd name="T39" fmla="*/ 2784 h 3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94" h="318">
                                <a:moveTo>
                                  <a:pt x="193" y="304"/>
                                </a:moveTo>
                                <a:lnTo>
                                  <a:pt x="0" y="304"/>
                                </a:lnTo>
                                <a:lnTo>
                                  <a:pt x="0" y="317"/>
                                </a:lnTo>
                                <a:lnTo>
                                  <a:pt x="193" y="317"/>
                                </a:lnTo>
                                <a:lnTo>
                                  <a:pt x="193" y="304"/>
                                </a:lnTo>
                                <a:close/>
                                <a:moveTo>
                                  <a:pt x="193" y="0"/>
                                </a:moveTo>
                                <a:lnTo>
                                  <a:pt x="0" y="0"/>
                                </a:lnTo>
                                <a:lnTo>
                                  <a:pt x="0" y="13"/>
                                </a:lnTo>
                                <a:lnTo>
                                  <a:pt x="193" y="13"/>
                                </a:lnTo>
                                <a:lnTo>
                                  <a:pt x="193" y="0"/>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Rectangle 241"/>
                        <wps:cNvSpPr>
                          <a:spLocks noChangeArrowheads="1"/>
                        </wps:cNvSpPr>
                        <wps:spPr bwMode="auto">
                          <a:xfrm>
                            <a:off x="7387" y="2650"/>
                            <a:ext cx="131" cy="747"/>
                          </a:xfrm>
                          <a:prstGeom prst="rect">
                            <a:avLst/>
                          </a:prstGeom>
                          <a:solidFill>
                            <a:srgbClr val="17375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 name="AutoShape 242"/>
                        <wps:cNvSpPr>
                          <a:spLocks/>
                        </wps:cNvSpPr>
                        <wps:spPr bwMode="auto">
                          <a:xfrm>
                            <a:off x="7840" y="2783"/>
                            <a:ext cx="194" cy="318"/>
                          </a:xfrm>
                          <a:custGeom>
                            <a:avLst/>
                            <a:gdLst>
                              <a:gd name="T0" fmla="+- 0 8034 7840"/>
                              <a:gd name="T1" fmla="*/ T0 w 194"/>
                              <a:gd name="T2" fmla="+- 0 3088 2784"/>
                              <a:gd name="T3" fmla="*/ 3088 h 318"/>
                              <a:gd name="T4" fmla="+- 0 7840 7840"/>
                              <a:gd name="T5" fmla="*/ T4 w 194"/>
                              <a:gd name="T6" fmla="+- 0 3088 2784"/>
                              <a:gd name="T7" fmla="*/ 3088 h 318"/>
                              <a:gd name="T8" fmla="+- 0 7840 7840"/>
                              <a:gd name="T9" fmla="*/ T8 w 194"/>
                              <a:gd name="T10" fmla="+- 0 3101 2784"/>
                              <a:gd name="T11" fmla="*/ 3101 h 318"/>
                              <a:gd name="T12" fmla="+- 0 8034 7840"/>
                              <a:gd name="T13" fmla="*/ T12 w 194"/>
                              <a:gd name="T14" fmla="+- 0 3101 2784"/>
                              <a:gd name="T15" fmla="*/ 3101 h 318"/>
                              <a:gd name="T16" fmla="+- 0 8034 7840"/>
                              <a:gd name="T17" fmla="*/ T16 w 194"/>
                              <a:gd name="T18" fmla="+- 0 3088 2784"/>
                              <a:gd name="T19" fmla="*/ 3088 h 318"/>
                              <a:gd name="T20" fmla="+- 0 8034 7840"/>
                              <a:gd name="T21" fmla="*/ T20 w 194"/>
                              <a:gd name="T22" fmla="+- 0 2784 2784"/>
                              <a:gd name="T23" fmla="*/ 2784 h 318"/>
                              <a:gd name="T24" fmla="+- 0 7840 7840"/>
                              <a:gd name="T25" fmla="*/ T24 w 194"/>
                              <a:gd name="T26" fmla="+- 0 2784 2784"/>
                              <a:gd name="T27" fmla="*/ 2784 h 318"/>
                              <a:gd name="T28" fmla="+- 0 7840 7840"/>
                              <a:gd name="T29" fmla="*/ T28 w 194"/>
                              <a:gd name="T30" fmla="+- 0 2797 2784"/>
                              <a:gd name="T31" fmla="*/ 2797 h 318"/>
                              <a:gd name="T32" fmla="+- 0 8034 7840"/>
                              <a:gd name="T33" fmla="*/ T32 w 194"/>
                              <a:gd name="T34" fmla="+- 0 2797 2784"/>
                              <a:gd name="T35" fmla="*/ 2797 h 318"/>
                              <a:gd name="T36" fmla="+- 0 8034 7840"/>
                              <a:gd name="T37" fmla="*/ T36 w 194"/>
                              <a:gd name="T38" fmla="+- 0 2784 2784"/>
                              <a:gd name="T39" fmla="*/ 2784 h 3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94" h="318">
                                <a:moveTo>
                                  <a:pt x="194" y="304"/>
                                </a:moveTo>
                                <a:lnTo>
                                  <a:pt x="0" y="304"/>
                                </a:lnTo>
                                <a:lnTo>
                                  <a:pt x="0" y="317"/>
                                </a:lnTo>
                                <a:lnTo>
                                  <a:pt x="194" y="317"/>
                                </a:lnTo>
                                <a:lnTo>
                                  <a:pt x="194" y="304"/>
                                </a:lnTo>
                                <a:close/>
                                <a:moveTo>
                                  <a:pt x="194" y="0"/>
                                </a:moveTo>
                                <a:lnTo>
                                  <a:pt x="0" y="0"/>
                                </a:lnTo>
                                <a:lnTo>
                                  <a:pt x="0" y="13"/>
                                </a:lnTo>
                                <a:lnTo>
                                  <a:pt x="194" y="13"/>
                                </a:lnTo>
                                <a:lnTo>
                                  <a:pt x="194" y="0"/>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Rectangle 243"/>
                        <wps:cNvSpPr>
                          <a:spLocks noChangeArrowheads="1"/>
                        </wps:cNvSpPr>
                        <wps:spPr bwMode="auto">
                          <a:xfrm>
                            <a:off x="7711" y="2651"/>
                            <a:ext cx="130" cy="746"/>
                          </a:xfrm>
                          <a:prstGeom prst="rect">
                            <a:avLst/>
                          </a:prstGeom>
                          <a:solidFill>
                            <a:srgbClr val="17375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 name="AutoShape 244"/>
                        <wps:cNvSpPr>
                          <a:spLocks/>
                        </wps:cNvSpPr>
                        <wps:spPr bwMode="auto">
                          <a:xfrm>
                            <a:off x="8162" y="2783"/>
                            <a:ext cx="194" cy="318"/>
                          </a:xfrm>
                          <a:custGeom>
                            <a:avLst/>
                            <a:gdLst>
                              <a:gd name="T0" fmla="+- 0 8357 8163"/>
                              <a:gd name="T1" fmla="*/ T0 w 194"/>
                              <a:gd name="T2" fmla="+- 0 3088 2784"/>
                              <a:gd name="T3" fmla="*/ 3088 h 318"/>
                              <a:gd name="T4" fmla="+- 0 8163 8163"/>
                              <a:gd name="T5" fmla="*/ T4 w 194"/>
                              <a:gd name="T6" fmla="+- 0 3088 2784"/>
                              <a:gd name="T7" fmla="*/ 3088 h 318"/>
                              <a:gd name="T8" fmla="+- 0 8163 8163"/>
                              <a:gd name="T9" fmla="*/ T8 w 194"/>
                              <a:gd name="T10" fmla="+- 0 3101 2784"/>
                              <a:gd name="T11" fmla="*/ 3101 h 318"/>
                              <a:gd name="T12" fmla="+- 0 8357 8163"/>
                              <a:gd name="T13" fmla="*/ T12 w 194"/>
                              <a:gd name="T14" fmla="+- 0 3101 2784"/>
                              <a:gd name="T15" fmla="*/ 3101 h 318"/>
                              <a:gd name="T16" fmla="+- 0 8357 8163"/>
                              <a:gd name="T17" fmla="*/ T16 w 194"/>
                              <a:gd name="T18" fmla="+- 0 3088 2784"/>
                              <a:gd name="T19" fmla="*/ 3088 h 318"/>
                              <a:gd name="T20" fmla="+- 0 8357 8163"/>
                              <a:gd name="T21" fmla="*/ T20 w 194"/>
                              <a:gd name="T22" fmla="+- 0 2784 2784"/>
                              <a:gd name="T23" fmla="*/ 2784 h 318"/>
                              <a:gd name="T24" fmla="+- 0 8163 8163"/>
                              <a:gd name="T25" fmla="*/ T24 w 194"/>
                              <a:gd name="T26" fmla="+- 0 2784 2784"/>
                              <a:gd name="T27" fmla="*/ 2784 h 318"/>
                              <a:gd name="T28" fmla="+- 0 8163 8163"/>
                              <a:gd name="T29" fmla="*/ T28 w 194"/>
                              <a:gd name="T30" fmla="+- 0 2797 2784"/>
                              <a:gd name="T31" fmla="*/ 2797 h 318"/>
                              <a:gd name="T32" fmla="+- 0 8357 8163"/>
                              <a:gd name="T33" fmla="*/ T32 w 194"/>
                              <a:gd name="T34" fmla="+- 0 2797 2784"/>
                              <a:gd name="T35" fmla="*/ 2797 h 318"/>
                              <a:gd name="T36" fmla="+- 0 8357 8163"/>
                              <a:gd name="T37" fmla="*/ T36 w 194"/>
                              <a:gd name="T38" fmla="+- 0 2784 2784"/>
                              <a:gd name="T39" fmla="*/ 2784 h 3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94" h="318">
                                <a:moveTo>
                                  <a:pt x="194" y="304"/>
                                </a:moveTo>
                                <a:lnTo>
                                  <a:pt x="0" y="304"/>
                                </a:lnTo>
                                <a:lnTo>
                                  <a:pt x="0" y="317"/>
                                </a:lnTo>
                                <a:lnTo>
                                  <a:pt x="194" y="317"/>
                                </a:lnTo>
                                <a:lnTo>
                                  <a:pt x="194" y="304"/>
                                </a:lnTo>
                                <a:close/>
                                <a:moveTo>
                                  <a:pt x="194" y="0"/>
                                </a:moveTo>
                                <a:lnTo>
                                  <a:pt x="0" y="0"/>
                                </a:lnTo>
                                <a:lnTo>
                                  <a:pt x="0" y="13"/>
                                </a:lnTo>
                                <a:lnTo>
                                  <a:pt x="194" y="13"/>
                                </a:lnTo>
                                <a:lnTo>
                                  <a:pt x="194" y="0"/>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Rectangle 245"/>
                        <wps:cNvSpPr>
                          <a:spLocks noChangeArrowheads="1"/>
                        </wps:cNvSpPr>
                        <wps:spPr bwMode="auto">
                          <a:xfrm>
                            <a:off x="8033" y="2681"/>
                            <a:ext cx="130" cy="716"/>
                          </a:xfrm>
                          <a:prstGeom prst="rect">
                            <a:avLst/>
                          </a:prstGeom>
                          <a:solidFill>
                            <a:srgbClr val="17375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 name="AutoShape 246"/>
                        <wps:cNvSpPr>
                          <a:spLocks/>
                        </wps:cNvSpPr>
                        <wps:spPr bwMode="auto">
                          <a:xfrm>
                            <a:off x="8485" y="2783"/>
                            <a:ext cx="1390" cy="318"/>
                          </a:xfrm>
                          <a:custGeom>
                            <a:avLst/>
                            <a:gdLst>
                              <a:gd name="T0" fmla="+- 0 8680 8486"/>
                              <a:gd name="T1" fmla="*/ T0 w 1390"/>
                              <a:gd name="T2" fmla="+- 0 3088 2784"/>
                              <a:gd name="T3" fmla="*/ 3088 h 318"/>
                              <a:gd name="T4" fmla="+- 0 8486 8486"/>
                              <a:gd name="T5" fmla="*/ T4 w 1390"/>
                              <a:gd name="T6" fmla="+- 0 3088 2784"/>
                              <a:gd name="T7" fmla="*/ 3088 h 318"/>
                              <a:gd name="T8" fmla="+- 0 8486 8486"/>
                              <a:gd name="T9" fmla="*/ T8 w 1390"/>
                              <a:gd name="T10" fmla="+- 0 3101 2784"/>
                              <a:gd name="T11" fmla="*/ 3101 h 318"/>
                              <a:gd name="T12" fmla="+- 0 8680 8486"/>
                              <a:gd name="T13" fmla="*/ T12 w 1390"/>
                              <a:gd name="T14" fmla="+- 0 3101 2784"/>
                              <a:gd name="T15" fmla="*/ 3101 h 318"/>
                              <a:gd name="T16" fmla="+- 0 8680 8486"/>
                              <a:gd name="T17" fmla="*/ T16 w 1390"/>
                              <a:gd name="T18" fmla="+- 0 3088 2784"/>
                              <a:gd name="T19" fmla="*/ 3088 h 318"/>
                              <a:gd name="T20" fmla="+- 0 9875 8486"/>
                              <a:gd name="T21" fmla="*/ T20 w 1390"/>
                              <a:gd name="T22" fmla="+- 0 2784 2784"/>
                              <a:gd name="T23" fmla="*/ 2784 h 318"/>
                              <a:gd name="T24" fmla="+- 0 8486 8486"/>
                              <a:gd name="T25" fmla="*/ T24 w 1390"/>
                              <a:gd name="T26" fmla="+- 0 2784 2784"/>
                              <a:gd name="T27" fmla="*/ 2784 h 318"/>
                              <a:gd name="T28" fmla="+- 0 8486 8486"/>
                              <a:gd name="T29" fmla="*/ T28 w 1390"/>
                              <a:gd name="T30" fmla="+- 0 2797 2784"/>
                              <a:gd name="T31" fmla="*/ 2797 h 318"/>
                              <a:gd name="T32" fmla="+- 0 9875 8486"/>
                              <a:gd name="T33" fmla="*/ T32 w 1390"/>
                              <a:gd name="T34" fmla="+- 0 2797 2784"/>
                              <a:gd name="T35" fmla="*/ 2797 h 318"/>
                              <a:gd name="T36" fmla="+- 0 9875 8486"/>
                              <a:gd name="T37" fmla="*/ T36 w 1390"/>
                              <a:gd name="T38" fmla="+- 0 2784 2784"/>
                              <a:gd name="T39" fmla="*/ 2784 h 3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90" h="318">
                                <a:moveTo>
                                  <a:pt x="194" y="304"/>
                                </a:moveTo>
                                <a:lnTo>
                                  <a:pt x="0" y="304"/>
                                </a:lnTo>
                                <a:lnTo>
                                  <a:pt x="0" y="317"/>
                                </a:lnTo>
                                <a:lnTo>
                                  <a:pt x="194" y="317"/>
                                </a:lnTo>
                                <a:lnTo>
                                  <a:pt x="194" y="304"/>
                                </a:lnTo>
                                <a:close/>
                                <a:moveTo>
                                  <a:pt x="1389" y="0"/>
                                </a:moveTo>
                                <a:lnTo>
                                  <a:pt x="0" y="0"/>
                                </a:lnTo>
                                <a:lnTo>
                                  <a:pt x="0" y="13"/>
                                </a:lnTo>
                                <a:lnTo>
                                  <a:pt x="1389" y="13"/>
                                </a:lnTo>
                                <a:lnTo>
                                  <a:pt x="1389" y="0"/>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Rectangle 247"/>
                        <wps:cNvSpPr>
                          <a:spLocks noChangeArrowheads="1"/>
                        </wps:cNvSpPr>
                        <wps:spPr bwMode="auto">
                          <a:xfrm>
                            <a:off x="8356" y="2746"/>
                            <a:ext cx="130" cy="651"/>
                          </a:xfrm>
                          <a:prstGeom prst="rect">
                            <a:avLst/>
                          </a:prstGeom>
                          <a:solidFill>
                            <a:srgbClr val="17375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 name="Rectangle 248"/>
                        <wps:cNvSpPr>
                          <a:spLocks noChangeArrowheads="1"/>
                        </wps:cNvSpPr>
                        <wps:spPr bwMode="auto">
                          <a:xfrm>
                            <a:off x="8809" y="3087"/>
                            <a:ext cx="1067" cy="14"/>
                          </a:xfrm>
                          <a:prstGeom prst="rect">
                            <a:avLst/>
                          </a:prstGeom>
                          <a:solidFill>
                            <a:srgbClr val="85868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 name="AutoShape 249"/>
                        <wps:cNvSpPr>
                          <a:spLocks/>
                        </wps:cNvSpPr>
                        <wps:spPr bwMode="auto">
                          <a:xfrm>
                            <a:off x="8680" y="2849"/>
                            <a:ext cx="1099" cy="548"/>
                          </a:xfrm>
                          <a:custGeom>
                            <a:avLst/>
                            <a:gdLst>
                              <a:gd name="T0" fmla="+- 0 8809 8680"/>
                              <a:gd name="T1" fmla="*/ T0 w 1099"/>
                              <a:gd name="T2" fmla="+- 0 2850 2850"/>
                              <a:gd name="T3" fmla="*/ 2850 h 548"/>
                              <a:gd name="T4" fmla="+- 0 8680 8680"/>
                              <a:gd name="T5" fmla="*/ T4 w 1099"/>
                              <a:gd name="T6" fmla="+- 0 2850 2850"/>
                              <a:gd name="T7" fmla="*/ 2850 h 548"/>
                              <a:gd name="T8" fmla="+- 0 8680 8680"/>
                              <a:gd name="T9" fmla="*/ T8 w 1099"/>
                              <a:gd name="T10" fmla="+- 0 3397 2850"/>
                              <a:gd name="T11" fmla="*/ 3397 h 548"/>
                              <a:gd name="T12" fmla="+- 0 8809 8680"/>
                              <a:gd name="T13" fmla="*/ T12 w 1099"/>
                              <a:gd name="T14" fmla="+- 0 3397 2850"/>
                              <a:gd name="T15" fmla="*/ 3397 h 548"/>
                              <a:gd name="T16" fmla="+- 0 8809 8680"/>
                              <a:gd name="T17" fmla="*/ T16 w 1099"/>
                              <a:gd name="T18" fmla="+- 0 2850 2850"/>
                              <a:gd name="T19" fmla="*/ 2850 h 548"/>
                              <a:gd name="T20" fmla="+- 0 9132 8680"/>
                              <a:gd name="T21" fmla="*/ T20 w 1099"/>
                              <a:gd name="T22" fmla="+- 0 3134 2850"/>
                              <a:gd name="T23" fmla="*/ 3134 h 548"/>
                              <a:gd name="T24" fmla="+- 0 9003 8680"/>
                              <a:gd name="T25" fmla="*/ T24 w 1099"/>
                              <a:gd name="T26" fmla="+- 0 3134 2850"/>
                              <a:gd name="T27" fmla="*/ 3134 h 548"/>
                              <a:gd name="T28" fmla="+- 0 9003 8680"/>
                              <a:gd name="T29" fmla="*/ T28 w 1099"/>
                              <a:gd name="T30" fmla="+- 0 3397 2850"/>
                              <a:gd name="T31" fmla="*/ 3397 h 548"/>
                              <a:gd name="T32" fmla="+- 0 9132 8680"/>
                              <a:gd name="T33" fmla="*/ T32 w 1099"/>
                              <a:gd name="T34" fmla="+- 0 3397 2850"/>
                              <a:gd name="T35" fmla="*/ 3397 h 548"/>
                              <a:gd name="T36" fmla="+- 0 9132 8680"/>
                              <a:gd name="T37" fmla="*/ T36 w 1099"/>
                              <a:gd name="T38" fmla="+- 0 3134 2850"/>
                              <a:gd name="T39" fmla="*/ 3134 h 548"/>
                              <a:gd name="T40" fmla="+- 0 9455 8680"/>
                              <a:gd name="T41" fmla="*/ T40 w 1099"/>
                              <a:gd name="T42" fmla="+- 0 3203 2850"/>
                              <a:gd name="T43" fmla="*/ 3203 h 548"/>
                              <a:gd name="T44" fmla="+- 0 9326 8680"/>
                              <a:gd name="T45" fmla="*/ T44 w 1099"/>
                              <a:gd name="T46" fmla="+- 0 3203 2850"/>
                              <a:gd name="T47" fmla="*/ 3203 h 548"/>
                              <a:gd name="T48" fmla="+- 0 9326 8680"/>
                              <a:gd name="T49" fmla="*/ T48 w 1099"/>
                              <a:gd name="T50" fmla="+- 0 3397 2850"/>
                              <a:gd name="T51" fmla="*/ 3397 h 548"/>
                              <a:gd name="T52" fmla="+- 0 9455 8680"/>
                              <a:gd name="T53" fmla="*/ T52 w 1099"/>
                              <a:gd name="T54" fmla="+- 0 3397 2850"/>
                              <a:gd name="T55" fmla="*/ 3397 h 548"/>
                              <a:gd name="T56" fmla="+- 0 9455 8680"/>
                              <a:gd name="T57" fmla="*/ T56 w 1099"/>
                              <a:gd name="T58" fmla="+- 0 3203 2850"/>
                              <a:gd name="T59" fmla="*/ 3203 h 548"/>
                              <a:gd name="T60" fmla="+- 0 9779 8680"/>
                              <a:gd name="T61" fmla="*/ T60 w 1099"/>
                              <a:gd name="T62" fmla="+- 0 3364 2850"/>
                              <a:gd name="T63" fmla="*/ 3364 h 548"/>
                              <a:gd name="T64" fmla="+- 0 9650 8680"/>
                              <a:gd name="T65" fmla="*/ T64 w 1099"/>
                              <a:gd name="T66" fmla="+- 0 3364 2850"/>
                              <a:gd name="T67" fmla="*/ 3364 h 548"/>
                              <a:gd name="T68" fmla="+- 0 9650 8680"/>
                              <a:gd name="T69" fmla="*/ T68 w 1099"/>
                              <a:gd name="T70" fmla="+- 0 3397 2850"/>
                              <a:gd name="T71" fmla="*/ 3397 h 548"/>
                              <a:gd name="T72" fmla="+- 0 9779 8680"/>
                              <a:gd name="T73" fmla="*/ T72 w 1099"/>
                              <a:gd name="T74" fmla="+- 0 3397 2850"/>
                              <a:gd name="T75" fmla="*/ 3397 h 548"/>
                              <a:gd name="T76" fmla="+- 0 9779 8680"/>
                              <a:gd name="T77" fmla="*/ T76 w 1099"/>
                              <a:gd name="T78" fmla="+- 0 3364 2850"/>
                              <a:gd name="T79" fmla="*/ 3364 h 5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099" h="548">
                                <a:moveTo>
                                  <a:pt x="129" y="0"/>
                                </a:moveTo>
                                <a:lnTo>
                                  <a:pt x="0" y="0"/>
                                </a:lnTo>
                                <a:lnTo>
                                  <a:pt x="0" y="547"/>
                                </a:lnTo>
                                <a:lnTo>
                                  <a:pt x="129" y="547"/>
                                </a:lnTo>
                                <a:lnTo>
                                  <a:pt x="129" y="0"/>
                                </a:lnTo>
                                <a:close/>
                                <a:moveTo>
                                  <a:pt x="452" y="284"/>
                                </a:moveTo>
                                <a:lnTo>
                                  <a:pt x="323" y="284"/>
                                </a:lnTo>
                                <a:lnTo>
                                  <a:pt x="323" y="547"/>
                                </a:lnTo>
                                <a:lnTo>
                                  <a:pt x="452" y="547"/>
                                </a:lnTo>
                                <a:lnTo>
                                  <a:pt x="452" y="284"/>
                                </a:lnTo>
                                <a:close/>
                                <a:moveTo>
                                  <a:pt x="775" y="353"/>
                                </a:moveTo>
                                <a:lnTo>
                                  <a:pt x="646" y="353"/>
                                </a:lnTo>
                                <a:lnTo>
                                  <a:pt x="646" y="547"/>
                                </a:lnTo>
                                <a:lnTo>
                                  <a:pt x="775" y="547"/>
                                </a:lnTo>
                                <a:lnTo>
                                  <a:pt x="775" y="353"/>
                                </a:lnTo>
                                <a:close/>
                                <a:moveTo>
                                  <a:pt x="1099" y="514"/>
                                </a:moveTo>
                                <a:lnTo>
                                  <a:pt x="970" y="514"/>
                                </a:lnTo>
                                <a:lnTo>
                                  <a:pt x="970" y="547"/>
                                </a:lnTo>
                                <a:lnTo>
                                  <a:pt x="1099" y="547"/>
                                </a:lnTo>
                                <a:lnTo>
                                  <a:pt x="1099" y="514"/>
                                </a:lnTo>
                                <a:close/>
                              </a:path>
                            </a:pathLst>
                          </a:custGeom>
                          <a:solidFill>
                            <a:srgbClr val="1737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250"/>
                        <wps:cNvSpPr>
                          <a:spLocks/>
                        </wps:cNvSpPr>
                        <wps:spPr bwMode="auto">
                          <a:xfrm>
                            <a:off x="3355" y="359"/>
                            <a:ext cx="6527" cy="3096"/>
                          </a:xfrm>
                          <a:custGeom>
                            <a:avLst/>
                            <a:gdLst>
                              <a:gd name="T0" fmla="+- 0 9876 3356"/>
                              <a:gd name="T1" fmla="*/ T0 w 6527"/>
                              <a:gd name="T2" fmla="+- 0 3390 359"/>
                              <a:gd name="T3" fmla="*/ 3390 h 3096"/>
                              <a:gd name="T4" fmla="+- 0 9875 3356"/>
                              <a:gd name="T5" fmla="*/ T4 w 6527"/>
                              <a:gd name="T6" fmla="+- 0 372 359"/>
                              <a:gd name="T7" fmla="*/ 372 h 3096"/>
                              <a:gd name="T8" fmla="+- 0 3356 3356"/>
                              <a:gd name="T9" fmla="*/ T8 w 6527"/>
                              <a:gd name="T10" fmla="+- 0 359 359"/>
                              <a:gd name="T11" fmla="*/ 359 h 3096"/>
                              <a:gd name="T12" fmla="+- 0 3408 3356"/>
                              <a:gd name="T13" fmla="*/ T12 w 6527"/>
                              <a:gd name="T14" fmla="+- 0 662 359"/>
                              <a:gd name="T15" fmla="*/ 662 h 3096"/>
                              <a:gd name="T16" fmla="+- 0 3408 3356"/>
                              <a:gd name="T17" fmla="*/ T16 w 6527"/>
                              <a:gd name="T18" fmla="+- 0 675 359"/>
                              <a:gd name="T19" fmla="*/ 675 h 3096"/>
                              <a:gd name="T20" fmla="+- 0 3356 3356"/>
                              <a:gd name="T21" fmla="*/ T20 w 6527"/>
                              <a:gd name="T22" fmla="+- 0 979 359"/>
                              <a:gd name="T23" fmla="*/ 979 h 3096"/>
                              <a:gd name="T24" fmla="+- 0 3356 3356"/>
                              <a:gd name="T25" fmla="*/ T24 w 6527"/>
                              <a:gd name="T26" fmla="+- 0 1268 359"/>
                              <a:gd name="T27" fmla="*/ 1268 h 3096"/>
                              <a:gd name="T28" fmla="+- 0 3408 3356"/>
                              <a:gd name="T29" fmla="*/ T28 w 6527"/>
                              <a:gd name="T30" fmla="+- 0 1572 359"/>
                              <a:gd name="T31" fmla="*/ 1572 h 3096"/>
                              <a:gd name="T32" fmla="+- 0 3408 3356"/>
                              <a:gd name="T33" fmla="*/ T32 w 6527"/>
                              <a:gd name="T34" fmla="+- 0 1585 359"/>
                              <a:gd name="T35" fmla="*/ 1585 h 3096"/>
                              <a:gd name="T36" fmla="+- 0 3356 3356"/>
                              <a:gd name="T37" fmla="*/ T36 w 6527"/>
                              <a:gd name="T38" fmla="+- 0 1888 359"/>
                              <a:gd name="T39" fmla="*/ 1888 h 3096"/>
                              <a:gd name="T40" fmla="+- 0 3356 3356"/>
                              <a:gd name="T41" fmla="*/ T40 w 6527"/>
                              <a:gd name="T42" fmla="+- 0 2177 359"/>
                              <a:gd name="T43" fmla="*/ 2177 h 3096"/>
                              <a:gd name="T44" fmla="+- 0 3408 3356"/>
                              <a:gd name="T45" fmla="*/ T44 w 6527"/>
                              <a:gd name="T46" fmla="+- 0 2481 359"/>
                              <a:gd name="T47" fmla="*/ 2481 h 3096"/>
                              <a:gd name="T48" fmla="+- 0 3408 3356"/>
                              <a:gd name="T49" fmla="*/ T48 w 6527"/>
                              <a:gd name="T50" fmla="+- 0 2495 359"/>
                              <a:gd name="T51" fmla="*/ 2495 h 3096"/>
                              <a:gd name="T52" fmla="+- 0 3356 3356"/>
                              <a:gd name="T53" fmla="*/ T52 w 6527"/>
                              <a:gd name="T54" fmla="+- 0 2797 359"/>
                              <a:gd name="T55" fmla="*/ 2797 h 3096"/>
                              <a:gd name="T56" fmla="+- 0 3356 3356"/>
                              <a:gd name="T57" fmla="*/ T56 w 6527"/>
                              <a:gd name="T58" fmla="+- 0 3088 359"/>
                              <a:gd name="T59" fmla="*/ 3088 h 3096"/>
                              <a:gd name="T60" fmla="+- 0 3408 3356"/>
                              <a:gd name="T61" fmla="*/ T60 w 6527"/>
                              <a:gd name="T62" fmla="+- 0 3390 359"/>
                              <a:gd name="T63" fmla="*/ 3390 h 3096"/>
                              <a:gd name="T64" fmla="+- 0 3408 3356"/>
                              <a:gd name="T65" fmla="*/ T64 w 6527"/>
                              <a:gd name="T66" fmla="+- 0 3404 359"/>
                              <a:gd name="T67" fmla="*/ 3404 h 3096"/>
                              <a:gd name="T68" fmla="+- 0 3421 3356"/>
                              <a:gd name="T69" fmla="*/ T68 w 6527"/>
                              <a:gd name="T70" fmla="+- 0 3404 359"/>
                              <a:gd name="T71" fmla="*/ 3404 h 3096"/>
                              <a:gd name="T72" fmla="+- 0 3744 3356"/>
                              <a:gd name="T73" fmla="*/ T72 w 6527"/>
                              <a:gd name="T74" fmla="+- 0 3455 359"/>
                              <a:gd name="T75" fmla="*/ 3455 h 3096"/>
                              <a:gd name="T76" fmla="+- 0 4055 3356"/>
                              <a:gd name="T77" fmla="*/ T76 w 6527"/>
                              <a:gd name="T78" fmla="+- 0 3455 359"/>
                              <a:gd name="T79" fmla="*/ 3455 h 3096"/>
                              <a:gd name="T80" fmla="+- 0 4377 3356"/>
                              <a:gd name="T81" fmla="*/ T80 w 6527"/>
                              <a:gd name="T82" fmla="+- 0 3404 359"/>
                              <a:gd name="T83" fmla="*/ 3404 h 3096"/>
                              <a:gd name="T84" fmla="+- 0 4391 3356"/>
                              <a:gd name="T85" fmla="*/ T84 w 6527"/>
                              <a:gd name="T86" fmla="+- 0 3404 359"/>
                              <a:gd name="T87" fmla="*/ 3404 h 3096"/>
                              <a:gd name="T88" fmla="+- 0 4713 3356"/>
                              <a:gd name="T89" fmla="*/ T88 w 6527"/>
                              <a:gd name="T90" fmla="+- 0 3455 359"/>
                              <a:gd name="T91" fmla="*/ 3455 h 3096"/>
                              <a:gd name="T92" fmla="+- 0 5024 3356"/>
                              <a:gd name="T93" fmla="*/ T92 w 6527"/>
                              <a:gd name="T94" fmla="+- 0 3455 359"/>
                              <a:gd name="T95" fmla="*/ 3455 h 3096"/>
                              <a:gd name="T96" fmla="+- 0 5346 3356"/>
                              <a:gd name="T97" fmla="*/ T96 w 6527"/>
                              <a:gd name="T98" fmla="+- 0 3404 359"/>
                              <a:gd name="T99" fmla="*/ 3404 h 3096"/>
                              <a:gd name="T100" fmla="+- 0 5360 3356"/>
                              <a:gd name="T101" fmla="*/ T100 w 6527"/>
                              <a:gd name="T102" fmla="+- 0 3404 359"/>
                              <a:gd name="T103" fmla="*/ 3404 h 3096"/>
                              <a:gd name="T104" fmla="+- 0 5683 3356"/>
                              <a:gd name="T105" fmla="*/ T104 w 6527"/>
                              <a:gd name="T106" fmla="+- 0 3455 359"/>
                              <a:gd name="T107" fmla="*/ 3455 h 3096"/>
                              <a:gd name="T108" fmla="+- 0 5992 3356"/>
                              <a:gd name="T109" fmla="*/ T108 w 6527"/>
                              <a:gd name="T110" fmla="+- 0 3455 359"/>
                              <a:gd name="T111" fmla="*/ 3455 h 3096"/>
                              <a:gd name="T112" fmla="+- 0 6316 3356"/>
                              <a:gd name="T113" fmla="*/ T112 w 6527"/>
                              <a:gd name="T114" fmla="+- 0 3404 359"/>
                              <a:gd name="T115" fmla="*/ 3404 h 3096"/>
                              <a:gd name="T116" fmla="+- 0 6329 3356"/>
                              <a:gd name="T117" fmla="*/ T116 w 6527"/>
                              <a:gd name="T118" fmla="+- 0 3404 359"/>
                              <a:gd name="T119" fmla="*/ 3404 h 3096"/>
                              <a:gd name="T120" fmla="+- 0 6652 3356"/>
                              <a:gd name="T121" fmla="*/ T120 w 6527"/>
                              <a:gd name="T122" fmla="+- 0 3455 359"/>
                              <a:gd name="T123" fmla="*/ 3455 h 3096"/>
                              <a:gd name="T124" fmla="+- 0 6961 3356"/>
                              <a:gd name="T125" fmla="*/ T124 w 6527"/>
                              <a:gd name="T126" fmla="+- 0 3455 359"/>
                              <a:gd name="T127" fmla="*/ 3455 h 3096"/>
                              <a:gd name="T128" fmla="+- 0 7285 3356"/>
                              <a:gd name="T129" fmla="*/ T128 w 6527"/>
                              <a:gd name="T130" fmla="+- 0 3404 359"/>
                              <a:gd name="T131" fmla="*/ 3404 h 3096"/>
                              <a:gd name="T132" fmla="+- 0 7298 3356"/>
                              <a:gd name="T133" fmla="*/ T132 w 6527"/>
                              <a:gd name="T134" fmla="+- 0 3404 359"/>
                              <a:gd name="T135" fmla="*/ 3404 h 3096"/>
                              <a:gd name="T136" fmla="+- 0 7621 3356"/>
                              <a:gd name="T137" fmla="*/ T136 w 6527"/>
                              <a:gd name="T138" fmla="+- 0 3455 359"/>
                              <a:gd name="T139" fmla="*/ 3455 h 3096"/>
                              <a:gd name="T140" fmla="+- 0 7930 3356"/>
                              <a:gd name="T141" fmla="*/ T140 w 6527"/>
                              <a:gd name="T142" fmla="+- 0 3455 359"/>
                              <a:gd name="T143" fmla="*/ 3455 h 3096"/>
                              <a:gd name="T144" fmla="+- 0 8254 3356"/>
                              <a:gd name="T145" fmla="*/ T144 w 6527"/>
                              <a:gd name="T146" fmla="+- 0 3404 359"/>
                              <a:gd name="T147" fmla="*/ 3404 h 3096"/>
                              <a:gd name="T148" fmla="+- 0 8268 3356"/>
                              <a:gd name="T149" fmla="*/ T148 w 6527"/>
                              <a:gd name="T150" fmla="+- 0 3404 359"/>
                              <a:gd name="T151" fmla="*/ 3404 h 3096"/>
                              <a:gd name="T152" fmla="+- 0 8590 3356"/>
                              <a:gd name="T153" fmla="*/ T152 w 6527"/>
                              <a:gd name="T154" fmla="+- 0 3455 359"/>
                              <a:gd name="T155" fmla="*/ 3455 h 3096"/>
                              <a:gd name="T156" fmla="+- 0 8900 3356"/>
                              <a:gd name="T157" fmla="*/ T156 w 6527"/>
                              <a:gd name="T158" fmla="+- 0 3455 359"/>
                              <a:gd name="T159" fmla="*/ 3455 h 3096"/>
                              <a:gd name="T160" fmla="+- 0 9222 3356"/>
                              <a:gd name="T161" fmla="*/ T160 w 6527"/>
                              <a:gd name="T162" fmla="+- 0 3404 359"/>
                              <a:gd name="T163" fmla="*/ 3404 h 3096"/>
                              <a:gd name="T164" fmla="+- 0 9236 3356"/>
                              <a:gd name="T165" fmla="*/ T164 w 6527"/>
                              <a:gd name="T166" fmla="+- 0 3404 359"/>
                              <a:gd name="T167" fmla="*/ 3404 h 3096"/>
                              <a:gd name="T168" fmla="+- 0 9559 3356"/>
                              <a:gd name="T169" fmla="*/ T168 w 6527"/>
                              <a:gd name="T170" fmla="+- 0 3455 359"/>
                              <a:gd name="T171" fmla="*/ 3455 h 3096"/>
                              <a:gd name="T172" fmla="+- 0 9869 3356"/>
                              <a:gd name="T173" fmla="*/ T172 w 6527"/>
                              <a:gd name="T174" fmla="+- 0 3455 359"/>
                              <a:gd name="T175" fmla="*/ 3455 h 30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6527" h="3096">
                                <a:moveTo>
                                  <a:pt x="6526" y="3038"/>
                                </a:moveTo>
                                <a:lnTo>
                                  <a:pt x="6520" y="3038"/>
                                </a:lnTo>
                                <a:lnTo>
                                  <a:pt x="6520" y="3031"/>
                                </a:lnTo>
                                <a:lnTo>
                                  <a:pt x="65" y="3031"/>
                                </a:lnTo>
                                <a:lnTo>
                                  <a:pt x="65" y="13"/>
                                </a:lnTo>
                                <a:lnTo>
                                  <a:pt x="6519" y="13"/>
                                </a:lnTo>
                                <a:lnTo>
                                  <a:pt x="6519" y="0"/>
                                </a:lnTo>
                                <a:lnTo>
                                  <a:pt x="59" y="0"/>
                                </a:lnTo>
                                <a:lnTo>
                                  <a:pt x="0" y="0"/>
                                </a:lnTo>
                                <a:lnTo>
                                  <a:pt x="0" y="13"/>
                                </a:lnTo>
                                <a:lnTo>
                                  <a:pt x="52" y="13"/>
                                </a:lnTo>
                                <a:lnTo>
                                  <a:pt x="52" y="303"/>
                                </a:lnTo>
                                <a:lnTo>
                                  <a:pt x="0" y="303"/>
                                </a:lnTo>
                                <a:lnTo>
                                  <a:pt x="0" y="316"/>
                                </a:lnTo>
                                <a:lnTo>
                                  <a:pt x="52" y="316"/>
                                </a:lnTo>
                                <a:lnTo>
                                  <a:pt x="52" y="607"/>
                                </a:lnTo>
                                <a:lnTo>
                                  <a:pt x="0" y="607"/>
                                </a:lnTo>
                                <a:lnTo>
                                  <a:pt x="0" y="620"/>
                                </a:lnTo>
                                <a:lnTo>
                                  <a:pt x="52" y="620"/>
                                </a:lnTo>
                                <a:lnTo>
                                  <a:pt x="52" y="909"/>
                                </a:lnTo>
                                <a:lnTo>
                                  <a:pt x="0" y="909"/>
                                </a:lnTo>
                                <a:lnTo>
                                  <a:pt x="0" y="923"/>
                                </a:lnTo>
                                <a:lnTo>
                                  <a:pt x="52" y="923"/>
                                </a:lnTo>
                                <a:lnTo>
                                  <a:pt x="52" y="1213"/>
                                </a:lnTo>
                                <a:lnTo>
                                  <a:pt x="0" y="1213"/>
                                </a:lnTo>
                                <a:lnTo>
                                  <a:pt x="0" y="1226"/>
                                </a:lnTo>
                                <a:lnTo>
                                  <a:pt x="52" y="1226"/>
                                </a:lnTo>
                                <a:lnTo>
                                  <a:pt x="52" y="1516"/>
                                </a:lnTo>
                                <a:lnTo>
                                  <a:pt x="0" y="1516"/>
                                </a:lnTo>
                                <a:lnTo>
                                  <a:pt x="0" y="1529"/>
                                </a:lnTo>
                                <a:lnTo>
                                  <a:pt x="52" y="1529"/>
                                </a:lnTo>
                                <a:lnTo>
                                  <a:pt x="52" y="1818"/>
                                </a:lnTo>
                                <a:lnTo>
                                  <a:pt x="0" y="1818"/>
                                </a:lnTo>
                                <a:lnTo>
                                  <a:pt x="0" y="1832"/>
                                </a:lnTo>
                                <a:lnTo>
                                  <a:pt x="52" y="1832"/>
                                </a:lnTo>
                                <a:lnTo>
                                  <a:pt x="52" y="2122"/>
                                </a:lnTo>
                                <a:lnTo>
                                  <a:pt x="0" y="2122"/>
                                </a:lnTo>
                                <a:lnTo>
                                  <a:pt x="0" y="2136"/>
                                </a:lnTo>
                                <a:lnTo>
                                  <a:pt x="52" y="2136"/>
                                </a:lnTo>
                                <a:lnTo>
                                  <a:pt x="52" y="2425"/>
                                </a:lnTo>
                                <a:lnTo>
                                  <a:pt x="0" y="2425"/>
                                </a:lnTo>
                                <a:lnTo>
                                  <a:pt x="0" y="2438"/>
                                </a:lnTo>
                                <a:lnTo>
                                  <a:pt x="52" y="2438"/>
                                </a:lnTo>
                                <a:lnTo>
                                  <a:pt x="52" y="2729"/>
                                </a:lnTo>
                                <a:lnTo>
                                  <a:pt x="0" y="2729"/>
                                </a:lnTo>
                                <a:lnTo>
                                  <a:pt x="0" y="2742"/>
                                </a:lnTo>
                                <a:lnTo>
                                  <a:pt x="52" y="2742"/>
                                </a:lnTo>
                                <a:lnTo>
                                  <a:pt x="52" y="3031"/>
                                </a:lnTo>
                                <a:lnTo>
                                  <a:pt x="0" y="3031"/>
                                </a:lnTo>
                                <a:lnTo>
                                  <a:pt x="0" y="3045"/>
                                </a:lnTo>
                                <a:lnTo>
                                  <a:pt x="52" y="3045"/>
                                </a:lnTo>
                                <a:lnTo>
                                  <a:pt x="52" y="3096"/>
                                </a:lnTo>
                                <a:lnTo>
                                  <a:pt x="65" y="3096"/>
                                </a:lnTo>
                                <a:lnTo>
                                  <a:pt x="65" y="3045"/>
                                </a:lnTo>
                                <a:lnTo>
                                  <a:pt x="375" y="3045"/>
                                </a:lnTo>
                                <a:lnTo>
                                  <a:pt x="375" y="3096"/>
                                </a:lnTo>
                                <a:lnTo>
                                  <a:pt x="388" y="3096"/>
                                </a:lnTo>
                                <a:lnTo>
                                  <a:pt x="388" y="3045"/>
                                </a:lnTo>
                                <a:lnTo>
                                  <a:pt x="699" y="3045"/>
                                </a:lnTo>
                                <a:lnTo>
                                  <a:pt x="699" y="3096"/>
                                </a:lnTo>
                                <a:lnTo>
                                  <a:pt x="712" y="3096"/>
                                </a:lnTo>
                                <a:lnTo>
                                  <a:pt x="712" y="3045"/>
                                </a:lnTo>
                                <a:lnTo>
                                  <a:pt x="1021" y="3045"/>
                                </a:lnTo>
                                <a:lnTo>
                                  <a:pt x="1021" y="3096"/>
                                </a:lnTo>
                                <a:lnTo>
                                  <a:pt x="1035" y="3096"/>
                                </a:lnTo>
                                <a:lnTo>
                                  <a:pt x="1035" y="3045"/>
                                </a:lnTo>
                                <a:lnTo>
                                  <a:pt x="1344" y="3045"/>
                                </a:lnTo>
                                <a:lnTo>
                                  <a:pt x="1344" y="3096"/>
                                </a:lnTo>
                                <a:lnTo>
                                  <a:pt x="1357" y="3096"/>
                                </a:lnTo>
                                <a:lnTo>
                                  <a:pt x="1357" y="3045"/>
                                </a:lnTo>
                                <a:lnTo>
                                  <a:pt x="1668" y="3045"/>
                                </a:lnTo>
                                <a:lnTo>
                                  <a:pt x="1668" y="3096"/>
                                </a:lnTo>
                                <a:lnTo>
                                  <a:pt x="1681" y="3096"/>
                                </a:lnTo>
                                <a:lnTo>
                                  <a:pt x="1681" y="3045"/>
                                </a:lnTo>
                                <a:lnTo>
                                  <a:pt x="1990" y="3045"/>
                                </a:lnTo>
                                <a:lnTo>
                                  <a:pt x="1990" y="3096"/>
                                </a:lnTo>
                                <a:lnTo>
                                  <a:pt x="2004" y="3096"/>
                                </a:lnTo>
                                <a:lnTo>
                                  <a:pt x="2004" y="3045"/>
                                </a:lnTo>
                                <a:lnTo>
                                  <a:pt x="2313" y="3045"/>
                                </a:lnTo>
                                <a:lnTo>
                                  <a:pt x="2313" y="3096"/>
                                </a:lnTo>
                                <a:lnTo>
                                  <a:pt x="2327" y="3096"/>
                                </a:lnTo>
                                <a:lnTo>
                                  <a:pt x="2327" y="3045"/>
                                </a:lnTo>
                                <a:lnTo>
                                  <a:pt x="2636" y="3045"/>
                                </a:lnTo>
                                <a:lnTo>
                                  <a:pt x="2636" y="3096"/>
                                </a:lnTo>
                                <a:lnTo>
                                  <a:pt x="2649" y="3096"/>
                                </a:lnTo>
                                <a:lnTo>
                                  <a:pt x="2649" y="3045"/>
                                </a:lnTo>
                                <a:lnTo>
                                  <a:pt x="2960" y="3045"/>
                                </a:lnTo>
                                <a:lnTo>
                                  <a:pt x="2960" y="3096"/>
                                </a:lnTo>
                                <a:lnTo>
                                  <a:pt x="2973" y="3096"/>
                                </a:lnTo>
                                <a:lnTo>
                                  <a:pt x="2973" y="3045"/>
                                </a:lnTo>
                                <a:lnTo>
                                  <a:pt x="3282" y="3045"/>
                                </a:lnTo>
                                <a:lnTo>
                                  <a:pt x="3282" y="3096"/>
                                </a:lnTo>
                                <a:lnTo>
                                  <a:pt x="3296" y="3096"/>
                                </a:lnTo>
                                <a:lnTo>
                                  <a:pt x="3296" y="3045"/>
                                </a:lnTo>
                                <a:lnTo>
                                  <a:pt x="3605" y="3045"/>
                                </a:lnTo>
                                <a:lnTo>
                                  <a:pt x="3605" y="3096"/>
                                </a:lnTo>
                                <a:lnTo>
                                  <a:pt x="3618" y="3096"/>
                                </a:lnTo>
                                <a:lnTo>
                                  <a:pt x="3618" y="3045"/>
                                </a:lnTo>
                                <a:lnTo>
                                  <a:pt x="3929" y="3045"/>
                                </a:lnTo>
                                <a:lnTo>
                                  <a:pt x="3929" y="3096"/>
                                </a:lnTo>
                                <a:lnTo>
                                  <a:pt x="3942" y="3096"/>
                                </a:lnTo>
                                <a:lnTo>
                                  <a:pt x="3942" y="3045"/>
                                </a:lnTo>
                                <a:lnTo>
                                  <a:pt x="4252" y="3045"/>
                                </a:lnTo>
                                <a:lnTo>
                                  <a:pt x="4252" y="3096"/>
                                </a:lnTo>
                                <a:lnTo>
                                  <a:pt x="4265" y="3096"/>
                                </a:lnTo>
                                <a:lnTo>
                                  <a:pt x="4265" y="3045"/>
                                </a:lnTo>
                                <a:lnTo>
                                  <a:pt x="4574" y="3045"/>
                                </a:lnTo>
                                <a:lnTo>
                                  <a:pt x="4574" y="3096"/>
                                </a:lnTo>
                                <a:lnTo>
                                  <a:pt x="4588" y="3096"/>
                                </a:lnTo>
                                <a:lnTo>
                                  <a:pt x="4588" y="3045"/>
                                </a:lnTo>
                                <a:lnTo>
                                  <a:pt x="4898" y="3045"/>
                                </a:lnTo>
                                <a:lnTo>
                                  <a:pt x="4898" y="3096"/>
                                </a:lnTo>
                                <a:lnTo>
                                  <a:pt x="4912" y="3096"/>
                                </a:lnTo>
                                <a:lnTo>
                                  <a:pt x="4912" y="3045"/>
                                </a:lnTo>
                                <a:lnTo>
                                  <a:pt x="5221" y="3045"/>
                                </a:lnTo>
                                <a:lnTo>
                                  <a:pt x="5221" y="3096"/>
                                </a:lnTo>
                                <a:lnTo>
                                  <a:pt x="5234" y="3096"/>
                                </a:lnTo>
                                <a:lnTo>
                                  <a:pt x="5234" y="3045"/>
                                </a:lnTo>
                                <a:lnTo>
                                  <a:pt x="5544" y="3045"/>
                                </a:lnTo>
                                <a:lnTo>
                                  <a:pt x="5544" y="3096"/>
                                </a:lnTo>
                                <a:lnTo>
                                  <a:pt x="5557" y="3096"/>
                                </a:lnTo>
                                <a:lnTo>
                                  <a:pt x="5557" y="3045"/>
                                </a:lnTo>
                                <a:lnTo>
                                  <a:pt x="5866" y="3045"/>
                                </a:lnTo>
                                <a:lnTo>
                                  <a:pt x="5866" y="3096"/>
                                </a:lnTo>
                                <a:lnTo>
                                  <a:pt x="5880" y="3096"/>
                                </a:lnTo>
                                <a:lnTo>
                                  <a:pt x="5880" y="3045"/>
                                </a:lnTo>
                                <a:lnTo>
                                  <a:pt x="6190" y="3045"/>
                                </a:lnTo>
                                <a:lnTo>
                                  <a:pt x="6190" y="3096"/>
                                </a:lnTo>
                                <a:lnTo>
                                  <a:pt x="6203" y="3096"/>
                                </a:lnTo>
                                <a:lnTo>
                                  <a:pt x="6203" y="3045"/>
                                </a:lnTo>
                                <a:lnTo>
                                  <a:pt x="6513" y="3045"/>
                                </a:lnTo>
                                <a:lnTo>
                                  <a:pt x="6513" y="3096"/>
                                </a:lnTo>
                                <a:lnTo>
                                  <a:pt x="6526" y="3096"/>
                                </a:lnTo>
                                <a:lnTo>
                                  <a:pt x="6526" y="3038"/>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0" name="Picture 2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520" y="224"/>
                            <a:ext cx="122"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1" name="Picture 2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166" y="1232"/>
                            <a:ext cx="122"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2" name="Picture 2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842" y="1015"/>
                            <a:ext cx="122"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 name="Picture 2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488" y="1355"/>
                            <a:ext cx="122"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 name="Picture 2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811" y="1552"/>
                            <a:ext cx="122"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 name="AutoShape 256"/>
                        <wps:cNvSpPr>
                          <a:spLocks/>
                        </wps:cNvSpPr>
                        <wps:spPr bwMode="auto">
                          <a:xfrm>
                            <a:off x="5332" y="1572"/>
                            <a:ext cx="4544" cy="317"/>
                          </a:xfrm>
                          <a:custGeom>
                            <a:avLst/>
                            <a:gdLst>
                              <a:gd name="T0" fmla="+- 0 9875 5332"/>
                              <a:gd name="T1" fmla="*/ T0 w 4544"/>
                              <a:gd name="T2" fmla="+- 0 1875 1572"/>
                              <a:gd name="T3" fmla="*/ 1875 h 317"/>
                              <a:gd name="T4" fmla="+- 0 5332 5332"/>
                              <a:gd name="T5" fmla="*/ T4 w 4544"/>
                              <a:gd name="T6" fmla="+- 0 1875 1572"/>
                              <a:gd name="T7" fmla="*/ 1875 h 317"/>
                              <a:gd name="T8" fmla="+- 0 5332 5332"/>
                              <a:gd name="T9" fmla="*/ T8 w 4544"/>
                              <a:gd name="T10" fmla="+- 0 1888 1572"/>
                              <a:gd name="T11" fmla="*/ 1888 h 317"/>
                              <a:gd name="T12" fmla="+- 0 9875 5332"/>
                              <a:gd name="T13" fmla="*/ T12 w 4544"/>
                              <a:gd name="T14" fmla="+- 0 1888 1572"/>
                              <a:gd name="T15" fmla="*/ 1888 h 317"/>
                              <a:gd name="T16" fmla="+- 0 9875 5332"/>
                              <a:gd name="T17" fmla="*/ T16 w 4544"/>
                              <a:gd name="T18" fmla="+- 0 1875 1572"/>
                              <a:gd name="T19" fmla="*/ 1875 h 317"/>
                              <a:gd name="T20" fmla="+- 0 9875 5332"/>
                              <a:gd name="T21" fmla="*/ T20 w 4544"/>
                              <a:gd name="T22" fmla="+- 0 1572 1572"/>
                              <a:gd name="T23" fmla="*/ 1572 h 317"/>
                              <a:gd name="T24" fmla="+- 0 5332 5332"/>
                              <a:gd name="T25" fmla="*/ T24 w 4544"/>
                              <a:gd name="T26" fmla="+- 0 1572 1572"/>
                              <a:gd name="T27" fmla="*/ 1572 h 317"/>
                              <a:gd name="T28" fmla="+- 0 5332 5332"/>
                              <a:gd name="T29" fmla="*/ T28 w 4544"/>
                              <a:gd name="T30" fmla="+- 0 1585 1572"/>
                              <a:gd name="T31" fmla="*/ 1585 h 317"/>
                              <a:gd name="T32" fmla="+- 0 9875 5332"/>
                              <a:gd name="T33" fmla="*/ T32 w 4544"/>
                              <a:gd name="T34" fmla="+- 0 1585 1572"/>
                              <a:gd name="T35" fmla="*/ 1585 h 317"/>
                              <a:gd name="T36" fmla="+- 0 9875 5332"/>
                              <a:gd name="T37" fmla="*/ T36 w 4544"/>
                              <a:gd name="T38" fmla="+- 0 1572 1572"/>
                              <a:gd name="T39" fmla="*/ 1572 h 3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44" h="317">
                                <a:moveTo>
                                  <a:pt x="4543" y="303"/>
                                </a:moveTo>
                                <a:lnTo>
                                  <a:pt x="0" y="303"/>
                                </a:lnTo>
                                <a:lnTo>
                                  <a:pt x="0" y="316"/>
                                </a:lnTo>
                                <a:lnTo>
                                  <a:pt x="4543" y="316"/>
                                </a:lnTo>
                                <a:lnTo>
                                  <a:pt x="4543" y="303"/>
                                </a:lnTo>
                                <a:close/>
                                <a:moveTo>
                                  <a:pt x="4543" y="0"/>
                                </a:moveTo>
                                <a:lnTo>
                                  <a:pt x="0" y="0"/>
                                </a:lnTo>
                                <a:lnTo>
                                  <a:pt x="0" y="13"/>
                                </a:lnTo>
                                <a:lnTo>
                                  <a:pt x="4543" y="13"/>
                                </a:lnTo>
                                <a:lnTo>
                                  <a:pt x="4543" y="0"/>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Rectangle 257"/>
                        <wps:cNvSpPr>
                          <a:spLocks noChangeArrowheads="1"/>
                        </wps:cNvSpPr>
                        <wps:spPr bwMode="auto">
                          <a:xfrm>
                            <a:off x="5050" y="1534"/>
                            <a:ext cx="282" cy="443"/>
                          </a:xfrm>
                          <a:prstGeom prst="rect">
                            <a:avLst/>
                          </a:prstGeom>
                          <a:solidFill>
                            <a:srgbClr val="BF202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57" name="Picture 2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135" y="1597"/>
                            <a:ext cx="122"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8" name="Picture 2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458" y="1598"/>
                            <a:ext cx="122"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9" name="Picture 2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780" y="1599"/>
                            <a:ext cx="122"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0" name="Picture 2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104" y="1816"/>
                            <a:ext cx="12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1" name="Picture 26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428" y="1902"/>
                            <a:ext cx="12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2" name="Picture 26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6749" y="2109"/>
                            <a:ext cx="122"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3" name="Picture 26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396" y="2213"/>
                            <a:ext cx="12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4" name="Picture 26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7072" y="2136"/>
                            <a:ext cx="122"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5" name="Picture 2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718" y="2214"/>
                            <a:ext cx="12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6" name="Picture 2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8041" y="2243"/>
                            <a:ext cx="122"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 name="Picture 2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8365" y="2310"/>
                            <a:ext cx="122"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8" name="Picture 26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9010" y="2793"/>
                            <a:ext cx="122"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9" name="Picture 2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8687" y="2504"/>
                            <a:ext cx="122"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 name="Picture 2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9334" y="2862"/>
                            <a:ext cx="122"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 name="Picture 27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656" y="3023"/>
                            <a:ext cx="122"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 name="Picture 27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008" y="3329"/>
                            <a:ext cx="229"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3" name="Picture 27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011" y="3027"/>
                            <a:ext cx="225"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4" name="Picture 27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922" y="2724"/>
                            <a:ext cx="315"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 name="Picture 2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922" y="2420"/>
                            <a:ext cx="315"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 name="Picture 27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2917" y="2117"/>
                            <a:ext cx="321"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 name="Picture 27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2917" y="1815"/>
                            <a:ext cx="321"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 name="Picture 27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917" y="1511"/>
                            <a:ext cx="321"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9" name="Picture 28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917" y="1208"/>
                            <a:ext cx="321"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0" name="Picture 28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912" y="905"/>
                            <a:ext cx="325"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1" name="Picture 2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2912" y="601"/>
                            <a:ext cx="325"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2" name="Picture 2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918" y="299"/>
                            <a:ext cx="320"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3" name="Picture 2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992" y="3615"/>
                            <a:ext cx="6750" cy="1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4" name="AutoShape 285"/>
                        <wps:cNvSpPr>
                          <a:spLocks/>
                        </wps:cNvSpPr>
                        <wps:spPr bwMode="auto">
                          <a:xfrm>
                            <a:off x="2790" y="162"/>
                            <a:ext cx="7187" cy="4710"/>
                          </a:xfrm>
                          <a:custGeom>
                            <a:avLst/>
                            <a:gdLst>
                              <a:gd name="T0" fmla="+- 0 9977 2790"/>
                              <a:gd name="T1" fmla="*/ T0 w 7187"/>
                              <a:gd name="T2" fmla="+- 0 162 162"/>
                              <a:gd name="T3" fmla="*/ 162 h 4710"/>
                              <a:gd name="T4" fmla="+- 0 2790 2790"/>
                              <a:gd name="T5" fmla="*/ T4 w 7187"/>
                              <a:gd name="T6" fmla="+- 0 162 162"/>
                              <a:gd name="T7" fmla="*/ 162 h 4710"/>
                              <a:gd name="T8" fmla="+- 0 2790 2790"/>
                              <a:gd name="T9" fmla="*/ T8 w 7187"/>
                              <a:gd name="T10" fmla="+- 0 4868 162"/>
                              <a:gd name="T11" fmla="*/ 4868 h 4710"/>
                              <a:gd name="T12" fmla="+- 0 2795 2790"/>
                              <a:gd name="T13" fmla="*/ T12 w 7187"/>
                              <a:gd name="T14" fmla="+- 0 4871 162"/>
                              <a:gd name="T15" fmla="*/ 4871 h 4710"/>
                              <a:gd name="T16" fmla="+- 0 9973 2790"/>
                              <a:gd name="T17" fmla="*/ T16 w 7187"/>
                              <a:gd name="T18" fmla="+- 0 4871 162"/>
                              <a:gd name="T19" fmla="*/ 4871 h 4710"/>
                              <a:gd name="T20" fmla="+- 0 9977 2790"/>
                              <a:gd name="T21" fmla="*/ T20 w 7187"/>
                              <a:gd name="T22" fmla="+- 0 4868 162"/>
                              <a:gd name="T23" fmla="*/ 4868 h 4710"/>
                              <a:gd name="T24" fmla="+- 0 9977 2790"/>
                              <a:gd name="T25" fmla="*/ T24 w 7187"/>
                              <a:gd name="T26" fmla="+- 0 4863 162"/>
                              <a:gd name="T27" fmla="*/ 4863 h 4710"/>
                              <a:gd name="T28" fmla="+- 0 2809 2790"/>
                              <a:gd name="T29" fmla="*/ T28 w 7187"/>
                              <a:gd name="T30" fmla="+- 0 4863 162"/>
                              <a:gd name="T31" fmla="*/ 4863 h 4710"/>
                              <a:gd name="T32" fmla="+- 0 2799 2790"/>
                              <a:gd name="T33" fmla="*/ T32 w 7187"/>
                              <a:gd name="T34" fmla="+- 0 4854 162"/>
                              <a:gd name="T35" fmla="*/ 4854 h 4710"/>
                              <a:gd name="T36" fmla="+- 0 2809 2790"/>
                              <a:gd name="T37" fmla="*/ T36 w 7187"/>
                              <a:gd name="T38" fmla="+- 0 4854 162"/>
                              <a:gd name="T39" fmla="*/ 4854 h 4710"/>
                              <a:gd name="T40" fmla="+- 0 2809 2790"/>
                              <a:gd name="T41" fmla="*/ T40 w 7187"/>
                              <a:gd name="T42" fmla="+- 0 171 162"/>
                              <a:gd name="T43" fmla="*/ 171 h 4710"/>
                              <a:gd name="T44" fmla="+- 0 2799 2790"/>
                              <a:gd name="T45" fmla="*/ T44 w 7187"/>
                              <a:gd name="T46" fmla="+- 0 171 162"/>
                              <a:gd name="T47" fmla="*/ 171 h 4710"/>
                              <a:gd name="T48" fmla="+- 0 2809 2790"/>
                              <a:gd name="T49" fmla="*/ T48 w 7187"/>
                              <a:gd name="T50" fmla="+- 0 162 162"/>
                              <a:gd name="T51" fmla="*/ 162 h 4710"/>
                              <a:gd name="T52" fmla="+- 0 9977 2790"/>
                              <a:gd name="T53" fmla="*/ T52 w 7187"/>
                              <a:gd name="T54" fmla="+- 0 162 162"/>
                              <a:gd name="T55" fmla="*/ 162 h 4710"/>
                              <a:gd name="T56" fmla="+- 0 9977 2790"/>
                              <a:gd name="T57" fmla="*/ T56 w 7187"/>
                              <a:gd name="T58" fmla="+- 0 162 162"/>
                              <a:gd name="T59" fmla="*/ 162 h 4710"/>
                              <a:gd name="T60" fmla="+- 0 2809 2790"/>
                              <a:gd name="T61" fmla="*/ T60 w 7187"/>
                              <a:gd name="T62" fmla="+- 0 4854 162"/>
                              <a:gd name="T63" fmla="*/ 4854 h 4710"/>
                              <a:gd name="T64" fmla="+- 0 2799 2790"/>
                              <a:gd name="T65" fmla="*/ T64 w 7187"/>
                              <a:gd name="T66" fmla="+- 0 4854 162"/>
                              <a:gd name="T67" fmla="*/ 4854 h 4710"/>
                              <a:gd name="T68" fmla="+- 0 2809 2790"/>
                              <a:gd name="T69" fmla="*/ T68 w 7187"/>
                              <a:gd name="T70" fmla="+- 0 4863 162"/>
                              <a:gd name="T71" fmla="*/ 4863 h 4710"/>
                              <a:gd name="T72" fmla="+- 0 2809 2790"/>
                              <a:gd name="T73" fmla="*/ T72 w 7187"/>
                              <a:gd name="T74" fmla="+- 0 4854 162"/>
                              <a:gd name="T75" fmla="*/ 4854 h 4710"/>
                              <a:gd name="T76" fmla="+- 0 9959 2790"/>
                              <a:gd name="T77" fmla="*/ T76 w 7187"/>
                              <a:gd name="T78" fmla="+- 0 4854 162"/>
                              <a:gd name="T79" fmla="*/ 4854 h 4710"/>
                              <a:gd name="T80" fmla="+- 0 2809 2790"/>
                              <a:gd name="T81" fmla="*/ T80 w 7187"/>
                              <a:gd name="T82" fmla="+- 0 4854 162"/>
                              <a:gd name="T83" fmla="*/ 4854 h 4710"/>
                              <a:gd name="T84" fmla="+- 0 2809 2790"/>
                              <a:gd name="T85" fmla="*/ T84 w 7187"/>
                              <a:gd name="T86" fmla="+- 0 4863 162"/>
                              <a:gd name="T87" fmla="*/ 4863 h 4710"/>
                              <a:gd name="T88" fmla="+- 0 9959 2790"/>
                              <a:gd name="T89" fmla="*/ T88 w 7187"/>
                              <a:gd name="T90" fmla="+- 0 4863 162"/>
                              <a:gd name="T91" fmla="*/ 4863 h 4710"/>
                              <a:gd name="T92" fmla="+- 0 9959 2790"/>
                              <a:gd name="T93" fmla="*/ T92 w 7187"/>
                              <a:gd name="T94" fmla="+- 0 4854 162"/>
                              <a:gd name="T95" fmla="*/ 4854 h 4710"/>
                              <a:gd name="T96" fmla="+- 0 9959 2790"/>
                              <a:gd name="T97" fmla="*/ T96 w 7187"/>
                              <a:gd name="T98" fmla="+- 0 162 162"/>
                              <a:gd name="T99" fmla="*/ 162 h 4710"/>
                              <a:gd name="T100" fmla="+- 0 9959 2790"/>
                              <a:gd name="T101" fmla="*/ T100 w 7187"/>
                              <a:gd name="T102" fmla="+- 0 4863 162"/>
                              <a:gd name="T103" fmla="*/ 4863 h 4710"/>
                              <a:gd name="T104" fmla="+- 0 9968 2790"/>
                              <a:gd name="T105" fmla="*/ T104 w 7187"/>
                              <a:gd name="T106" fmla="+- 0 4854 162"/>
                              <a:gd name="T107" fmla="*/ 4854 h 4710"/>
                              <a:gd name="T108" fmla="+- 0 9977 2790"/>
                              <a:gd name="T109" fmla="*/ T108 w 7187"/>
                              <a:gd name="T110" fmla="+- 0 4854 162"/>
                              <a:gd name="T111" fmla="*/ 4854 h 4710"/>
                              <a:gd name="T112" fmla="+- 0 9977 2790"/>
                              <a:gd name="T113" fmla="*/ T112 w 7187"/>
                              <a:gd name="T114" fmla="+- 0 171 162"/>
                              <a:gd name="T115" fmla="*/ 171 h 4710"/>
                              <a:gd name="T116" fmla="+- 0 9968 2790"/>
                              <a:gd name="T117" fmla="*/ T116 w 7187"/>
                              <a:gd name="T118" fmla="+- 0 171 162"/>
                              <a:gd name="T119" fmla="*/ 171 h 4710"/>
                              <a:gd name="T120" fmla="+- 0 9959 2790"/>
                              <a:gd name="T121" fmla="*/ T120 w 7187"/>
                              <a:gd name="T122" fmla="+- 0 162 162"/>
                              <a:gd name="T123" fmla="*/ 162 h 4710"/>
                              <a:gd name="T124" fmla="+- 0 9977 2790"/>
                              <a:gd name="T125" fmla="*/ T124 w 7187"/>
                              <a:gd name="T126" fmla="+- 0 4854 162"/>
                              <a:gd name="T127" fmla="*/ 4854 h 4710"/>
                              <a:gd name="T128" fmla="+- 0 9968 2790"/>
                              <a:gd name="T129" fmla="*/ T128 w 7187"/>
                              <a:gd name="T130" fmla="+- 0 4854 162"/>
                              <a:gd name="T131" fmla="*/ 4854 h 4710"/>
                              <a:gd name="T132" fmla="+- 0 9959 2790"/>
                              <a:gd name="T133" fmla="*/ T132 w 7187"/>
                              <a:gd name="T134" fmla="+- 0 4863 162"/>
                              <a:gd name="T135" fmla="*/ 4863 h 4710"/>
                              <a:gd name="T136" fmla="+- 0 9977 2790"/>
                              <a:gd name="T137" fmla="*/ T136 w 7187"/>
                              <a:gd name="T138" fmla="+- 0 4863 162"/>
                              <a:gd name="T139" fmla="*/ 4863 h 4710"/>
                              <a:gd name="T140" fmla="+- 0 9977 2790"/>
                              <a:gd name="T141" fmla="*/ T140 w 7187"/>
                              <a:gd name="T142" fmla="+- 0 4854 162"/>
                              <a:gd name="T143" fmla="*/ 4854 h 4710"/>
                              <a:gd name="T144" fmla="+- 0 2809 2790"/>
                              <a:gd name="T145" fmla="*/ T144 w 7187"/>
                              <a:gd name="T146" fmla="+- 0 162 162"/>
                              <a:gd name="T147" fmla="*/ 162 h 4710"/>
                              <a:gd name="T148" fmla="+- 0 2799 2790"/>
                              <a:gd name="T149" fmla="*/ T148 w 7187"/>
                              <a:gd name="T150" fmla="+- 0 171 162"/>
                              <a:gd name="T151" fmla="*/ 171 h 4710"/>
                              <a:gd name="T152" fmla="+- 0 2809 2790"/>
                              <a:gd name="T153" fmla="*/ T152 w 7187"/>
                              <a:gd name="T154" fmla="+- 0 171 162"/>
                              <a:gd name="T155" fmla="*/ 171 h 4710"/>
                              <a:gd name="T156" fmla="+- 0 2809 2790"/>
                              <a:gd name="T157" fmla="*/ T156 w 7187"/>
                              <a:gd name="T158" fmla="+- 0 162 162"/>
                              <a:gd name="T159" fmla="*/ 162 h 4710"/>
                              <a:gd name="T160" fmla="+- 0 9959 2790"/>
                              <a:gd name="T161" fmla="*/ T160 w 7187"/>
                              <a:gd name="T162" fmla="+- 0 162 162"/>
                              <a:gd name="T163" fmla="*/ 162 h 4710"/>
                              <a:gd name="T164" fmla="+- 0 2809 2790"/>
                              <a:gd name="T165" fmla="*/ T164 w 7187"/>
                              <a:gd name="T166" fmla="+- 0 162 162"/>
                              <a:gd name="T167" fmla="*/ 162 h 4710"/>
                              <a:gd name="T168" fmla="+- 0 2809 2790"/>
                              <a:gd name="T169" fmla="*/ T168 w 7187"/>
                              <a:gd name="T170" fmla="+- 0 171 162"/>
                              <a:gd name="T171" fmla="*/ 171 h 4710"/>
                              <a:gd name="T172" fmla="+- 0 9959 2790"/>
                              <a:gd name="T173" fmla="*/ T172 w 7187"/>
                              <a:gd name="T174" fmla="+- 0 171 162"/>
                              <a:gd name="T175" fmla="*/ 171 h 4710"/>
                              <a:gd name="T176" fmla="+- 0 9959 2790"/>
                              <a:gd name="T177" fmla="*/ T176 w 7187"/>
                              <a:gd name="T178" fmla="+- 0 162 162"/>
                              <a:gd name="T179" fmla="*/ 162 h 4710"/>
                              <a:gd name="T180" fmla="+- 0 9977 2790"/>
                              <a:gd name="T181" fmla="*/ T180 w 7187"/>
                              <a:gd name="T182" fmla="+- 0 162 162"/>
                              <a:gd name="T183" fmla="*/ 162 h 4710"/>
                              <a:gd name="T184" fmla="+- 0 9959 2790"/>
                              <a:gd name="T185" fmla="*/ T184 w 7187"/>
                              <a:gd name="T186" fmla="+- 0 162 162"/>
                              <a:gd name="T187" fmla="*/ 162 h 4710"/>
                              <a:gd name="T188" fmla="+- 0 9968 2790"/>
                              <a:gd name="T189" fmla="*/ T188 w 7187"/>
                              <a:gd name="T190" fmla="+- 0 171 162"/>
                              <a:gd name="T191" fmla="*/ 171 h 4710"/>
                              <a:gd name="T192" fmla="+- 0 9977 2790"/>
                              <a:gd name="T193" fmla="*/ T192 w 7187"/>
                              <a:gd name="T194" fmla="+- 0 171 162"/>
                              <a:gd name="T195" fmla="*/ 171 h 4710"/>
                              <a:gd name="T196" fmla="+- 0 9977 2790"/>
                              <a:gd name="T197" fmla="*/ T196 w 7187"/>
                              <a:gd name="T198" fmla="+- 0 162 162"/>
                              <a:gd name="T199" fmla="*/ 162 h 47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7187" h="4710">
                                <a:moveTo>
                                  <a:pt x="7187" y="0"/>
                                </a:moveTo>
                                <a:lnTo>
                                  <a:pt x="0" y="0"/>
                                </a:lnTo>
                                <a:lnTo>
                                  <a:pt x="0" y="4706"/>
                                </a:lnTo>
                                <a:lnTo>
                                  <a:pt x="5" y="4709"/>
                                </a:lnTo>
                                <a:lnTo>
                                  <a:pt x="7183" y="4709"/>
                                </a:lnTo>
                                <a:lnTo>
                                  <a:pt x="7187" y="4706"/>
                                </a:lnTo>
                                <a:lnTo>
                                  <a:pt x="7187" y="4701"/>
                                </a:lnTo>
                                <a:lnTo>
                                  <a:pt x="19" y="4701"/>
                                </a:lnTo>
                                <a:lnTo>
                                  <a:pt x="9" y="4692"/>
                                </a:lnTo>
                                <a:lnTo>
                                  <a:pt x="19" y="4692"/>
                                </a:lnTo>
                                <a:lnTo>
                                  <a:pt x="19" y="9"/>
                                </a:lnTo>
                                <a:lnTo>
                                  <a:pt x="9" y="9"/>
                                </a:lnTo>
                                <a:lnTo>
                                  <a:pt x="19" y="0"/>
                                </a:lnTo>
                                <a:lnTo>
                                  <a:pt x="7187" y="0"/>
                                </a:lnTo>
                                <a:close/>
                                <a:moveTo>
                                  <a:pt x="19" y="4692"/>
                                </a:moveTo>
                                <a:lnTo>
                                  <a:pt x="9" y="4692"/>
                                </a:lnTo>
                                <a:lnTo>
                                  <a:pt x="19" y="4701"/>
                                </a:lnTo>
                                <a:lnTo>
                                  <a:pt x="19" y="4692"/>
                                </a:lnTo>
                                <a:close/>
                                <a:moveTo>
                                  <a:pt x="7169" y="4692"/>
                                </a:moveTo>
                                <a:lnTo>
                                  <a:pt x="19" y="4692"/>
                                </a:lnTo>
                                <a:lnTo>
                                  <a:pt x="19" y="4701"/>
                                </a:lnTo>
                                <a:lnTo>
                                  <a:pt x="7169" y="4701"/>
                                </a:lnTo>
                                <a:lnTo>
                                  <a:pt x="7169" y="4692"/>
                                </a:lnTo>
                                <a:close/>
                                <a:moveTo>
                                  <a:pt x="7169" y="0"/>
                                </a:moveTo>
                                <a:lnTo>
                                  <a:pt x="7169" y="4701"/>
                                </a:lnTo>
                                <a:lnTo>
                                  <a:pt x="7178" y="4692"/>
                                </a:lnTo>
                                <a:lnTo>
                                  <a:pt x="7187" y="4692"/>
                                </a:lnTo>
                                <a:lnTo>
                                  <a:pt x="7187" y="9"/>
                                </a:lnTo>
                                <a:lnTo>
                                  <a:pt x="7178" y="9"/>
                                </a:lnTo>
                                <a:lnTo>
                                  <a:pt x="7169" y="0"/>
                                </a:lnTo>
                                <a:close/>
                                <a:moveTo>
                                  <a:pt x="7187" y="4692"/>
                                </a:moveTo>
                                <a:lnTo>
                                  <a:pt x="7178" y="4692"/>
                                </a:lnTo>
                                <a:lnTo>
                                  <a:pt x="7169" y="4701"/>
                                </a:lnTo>
                                <a:lnTo>
                                  <a:pt x="7187" y="4701"/>
                                </a:lnTo>
                                <a:lnTo>
                                  <a:pt x="7187" y="4692"/>
                                </a:lnTo>
                                <a:close/>
                                <a:moveTo>
                                  <a:pt x="19" y="0"/>
                                </a:moveTo>
                                <a:lnTo>
                                  <a:pt x="9" y="9"/>
                                </a:lnTo>
                                <a:lnTo>
                                  <a:pt x="19" y="9"/>
                                </a:lnTo>
                                <a:lnTo>
                                  <a:pt x="19" y="0"/>
                                </a:lnTo>
                                <a:close/>
                                <a:moveTo>
                                  <a:pt x="7169" y="0"/>
                                </a:moveTo>
                                <a:lnTo>
                                  <a:pt x="19" y="0"/>
                                </a:lnTo>
                                <a:lnTo>
                                  <a:pt x="19" y="9"/>
                                </a:lnTo>
                                <a:lnTo>
                                  <a:pt x="7169" y="9"/>
                                </a:lnTo>
                                <a:lnTo>
                                  <a:pt x="7169" y="0"/>
                                </a:lnTo>
                                <a:close/>
                                <a:moveTo>
                                  <a:pt x="7187" y="0"/>
                                </a:moveTo>
                                <a:lnTo>
                                  <a:pt x="7169" y="0"/>
                                </a:lnTo>
                                <a:lnTo>
                                  <a:pt x="7178" y="9"/>
                                </a:lnTo>
                                <a:lnTo>
                                  <a:pt x="7187" y="9"/>
                                </a:lnTo>
                                <a:lnTo>
                                  <a:pt x="7187" y="0"/>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4" o:spid="_x0000_s1026" style="position:absolute;margin-left:131.9pt;margin-top:20.35pt;width:359.35pt;height:235.5pt;z-index:-251657216;mso-wrap-distance-left:0;mso-wrap-distance-right:0;mso-position-horizontal-relative:page" coordorigin="2790,162" coordsize="7187,4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">
                <v:shape id="AutoShape 216" o:spid="_x0000_s1027" style="position:absolute;left:3414;top:661;width:6461;height:2440;visibility:visible;mso-wrap-style:square;v-text-anchor:top" coordsize="6461,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dq5MIA&#10;AADcAAAADwAAAGRycy9kb3ducmV2LnhtbESPQYvCMBSE74L/ITzBm6YKylqNYoWKt0V31esjebbF&#10;5qU0Ubv/frMg7HGYmW+Y1aaztXhS6yvHCibjBASxdqbiQsH3Vz76AOEDssHaMSn4IQ+bdb+3wtS4&#10;Fx/peQqFiBD2KSooQ2hSKb0uyaIfu4Y4ejfXWgxRtoU0Lb4i3NZymiRzabHiuFBiQ7uS9P30sAp8&#10;dc8Ys0V23V8+fZfPc60PZ6WGg267BBGoC//hd/tgFEwnM/g7E4+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x2rkwgAAANwAAAAPAAAAAAAAAAAAAAAAAJgCAABkcnMvZG93&#10;bnJldi54bWxQSwUGAAAAAAQABAD1AAAAhwMAAAAA&#10;" path="m96,2426r-96,l,2439r96,l96,2426xm96,2122r-96,l,2135r96,l96,2122xm96,1819r-96,l,1833r96,l96,1819xm96,1515r-96,l,1529r96,l96,1515xm96,1213r-96,l,1226r96,l96,1213xm96,910l,910r,13l96,923r,-13xm96,606l,606r,14l96,620r,-14xm96,304l,304r,13l96,317r,-13xm96,l,,,13r96,l96,xm419,2426r-193,l226,2439r193,l419,2426xm419,2122r-193,l226,2135r193,l419,2122xm419,1819r-193,l226,1833r193,l419,1819xm419,1515r-193,l226,1529r193,l419,1515xm419,1213r-193,l226,1226r193,l419,1213xm419,910r-193,l226,923r193,l419,910xm6460,606r-6234,l226,620r6234,l6460,606xm6460,304r-6234,l226,317r6234,l6460,304xm6460,l226,r,13l6460,13r,-13xe" fillcolor="#858686" stroked="f">
                  <v:path arrowok="t" o:connecttype="custom" o:connectlocs="0,3088;96,3101;96,2784;0,2797;96,2784;0,2481;96,2495;96,2177;0,2191;96,2177;0,1875;96,1888;96,1572;0,1585;96,1572;0,1268;96,1282;96,966;0,979;96,966;0,662;96,675;419,3088;226,3101;419,3088;226,2784;419,2797;419,2481;226,2495;419,2481;226,2177;419,2191;419,1875;226,1888;419,1875;226,1572;419,1585;6460,1268;226,1282;6460,1268;226,966;6460,979;6460,662;226,675;6460,662" o:connectangles="0,0,0,0,0,0,0,0,0,0,0,0,0,0,0,0,0,0,0,0,0,0,0,0,0,0,0,0,0,0,0,0,0,0,0,0,0,0,0,0,0,0,0,0,0"/>
                </v:shape>
                <v:rect id="Rectangle 217" o:spid="_x0000_s1028" style="position:absolute;left:3511;top:650;width:130;height:2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USEsQA&#10;AADcAAAADwAAAGRycy9kb3ducmV2LnhtbESP0WrCQBRE34X+w3KFvkjdGCWU6CrSUii+iNEPuGav&#10;2ZDs3ZDdavr3riD4OMzMGWa1GWwrrtT72rGC2TQBQVw6XXOl4HT8+fgE4QOyxtYxKfgnD5v122iF&#10;uXY3PtC1CJWIEPY5KjAhdLmUvjRk0U9dRxy9i+sthij7SuoebxFuW5kmSSYt1hwXDHb0Zahsij+r&#10;oKPvebObmGSbHc5ZaNJiny5qpd7Hw3YJItAQXuFn+1crSGcZPM7E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FEhLEAAAA3AAAAA8AAAAAAAAAAAAAAAAAmAIAAGRycy9k&#10;b3ducmV2LnhtbFBLBQYAAAAABAAEAPUAAACJAwAAAAA=&#10;" fillcolor="#17375e" stroked="f"/>
                <v:shape id="AutoShape 218" o:spid="_x0000_s1029" style="position:absolute;left:3963;top:1572;width:1088;height:1529;visibility:visible;mso-wrap-style:square;v-text-anchor:top" coordsize="1088,1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UJusYA&#10;AADcAAAADwAAAGRycy9kb3ducmV2LnhtbESP3WrCQBSE7wXfYTlC7+pGC1qjq4igaKnQ+HN/yJ4m&#10;odmzIbvR2Kd3BcHLYWa+YWaL1pTiQrUrLCsY9CMQxKnVBWcKTsf1+ycI55E1lpZJwY0cLObdzgxj&#10;ba+c0OXgMxEg7GJUkHtfxVK6NCeDrm8r4uD92tqgD7LOpK7xGuCmlMMoGkmDBYeFHCta5ZT+HRqj&#10;YLL//jjtm+Q/2WzGX+fdT7HcNTel3nrtcgrCU+tf4Wd7qxUMB2N4nAlH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UJusYAAADcAAAADwAAAAAAAAAAAAAAAACYAgAAZHJz&#10;L2Rvd25yZXYueG1sUEsFBgAAAAAEAAQA9QAAAIsDAAAAAA==&#10;" path="m194,1516l,1516r,13l194,1529r,-13xm194,1212l,1212r,13l194,1225r,-13xm194,909l,909r,14l194,923r,-14xm194,605l,605r,14l194,619r,-14xm194,303l,303r,13l194,316r,-13xm1087,l,,,13r1087,l1087,xe" fillcolor="#858686" stroked="f">
                  <v:path arrowok="t" o:connecttype="custom" o:connectlocs="194,3088;0,3088;0,3101;194,3101;194,3088;194,2784;0,2784;0,2797;194,2797;194,2784;194,2481;0,2481;0,2495;194,2495;194,2481;194,2177;0,2177;0,2191;194,2191;194,2177;194,1875;0,1875;0,1888;194,1888;194,1875;1087,1572;0,1572;0,1585;1087,1585;1087,1572" o:connectangles="0,0,0,0,0,0,0,0,0,0,0,0,0,0,0,0,0,0,0,0,0,0,0,0,0,0,0,0,0,0"/>
                </v:shape>
                <v:rect id="Rectangle 219" o:spid="_x0000_s1030" style="position:absolute;left:3834;top:1450;width:130;height:1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Yj+8IA&#10;AADcAAAADwAAAGRycy9kb3ducmV2LnhtbERP3WqDMBS+H/QdwinsZsxYN6Q401I6BmU3o7YPcGbO&#10;jGhOxKTq3r65GOzy4/sv94vtxUSjbx0r2CQpCOLa6ZYbBdfLx/MWhA/IGnvHpOCXPOx3q4cSC+1m&#10;PtNUhUbEEPYFKjAhDIWUvjZk0SduII7cjxsthgjHRuoR5xhue5mlaS4tthwbDA50NFR31c0qGOj9&#10;pft8MukhP3/nocuqr+y1VepxvRzeQARawr/4z33SCrJNXBvPxCM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iP7wgAAANwAAAAPAAAAAAAAAAAAAAAAAJgCAABkcnMvZG93&#10;bnJldi54bWxQSwUGAAAAAAQABAD1AAAAhwMAAAAA&#10;" fillcolor="#17375e" stroked="f"/>
                <v:shape id="AutoShape 220" o:spid="_x0000_s1031" style="position:absolute;left:4285;top:1874;width:195;height:1227;visibility:visible;mso-wrap-style:square;v-text-anchor:top" coordsize="195,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XuWMMA&#10;AADcAAAADwAAAGRycy9kb3ducmV2LnhtbESPQYvCMBSE74L/ITxhL6KpgqLVKCIIiwfBVkRvj+bZ&#10;FpuX0kSt/94sLHgcZuYbZrluTSWe1LjSsoLRMAJBnFldcq7glO4GMxDOI2usLJOCNzlYr7qdJcba&#10;vvhIz8TnIkDYxaig8L6OpXRZQQbd0NbEwbvZxqAPssmlbvAV4KaS4yiaSoMlh4UCa9oWlN2Th1Fw&#10;PrDdXA/J9thPy3R/uWfpeeKU+um1mwUIT63/hv/bv1rBeDSHvzPhCMjV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XuWMMAAADcAAAADwAAAAAAAAAAAAAAAACYAgAAZHJzL2Rv&#10;d25yZXYueG1sUEsFBgAAAAAEAAQA9QAAAIgDAAAAAA==&#10;" path="m195,1213l,1213r,13l195,1226r,-13xm195,909l,909r,13l195,922r,-13xm195,606l,606r,14l195,620r,-14xm195,302l,302r,14l195,316r,-14xm195,l,,,13r195,l195,xe" fillcolor="#858686" stroked="f">
                  <v:path arrowok="t" o:connecttype="custom" o:connectlocs="195,3088;0,3088;0,3101;195,3101;195,3088;195,2784;0,2784;0,2797;195,2797;195,2784;195,2481;0,2481;0,2495;195,2495;195,2481;195,2177;0,2177;0,2191;195,2191;195,2177;195,1875;0,1875;0,1888;195,1888;195,1875" o:connectangles="0,0,0,0,0,0,0,0,0,0,0,0,0,0,0,0,0,0,0,0,0,0,0,0,0"/>
                </v:shape>
                <v:rect id="Rectangle 221" o:spid="_x0000_s1032" style="position:absolute;left:4156;top:1673;width:130;height:1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zlQMEA&#10;AADcAAAADwAAAGRycy9kb3ducmV2LnhtbERP3WrCMBS+H/gO4Qi7GZouG0WqUUQRxm6G1Qc4Nsem&#10;tDkpTabd2y8Xgpcf3/9qM7pO3GgIjWcN7/MMBHHlTcO1hvPpMFuACBHZYOeZNPxRgM168rLCwvg7&#10;H+lWxlqkEA4FarAx9oWUobLkMMx9T5y4qx8cxgSHWpoB7yncdVJlWS4dNpwaLPa0s1S15a/T0NP+&#10;o/1+s9k2P17y2KryR302Wr9Ox+0SRKQxPsUP95fRoFSan86kIy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M5UDBAAAA3AAAAA8AAAAAAAAAAAAAAAAAmAIAAGRycy9kb3du&#10;cmV2LnhtbFBLBQYAAAAABAAEAPUAAACGAwAAAAA=&#10;" fillcolor="#17375e" stroked="f"/>
                <v:shape id="AutoShape 222" o:spid="_x0000_s1033" style="position:absolute;left:4609;top:1874;width:441;height:1227;visibility:visible;mso-wrap-style:square;v-text-anchor:top" coordsize="441,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YoB8IA&#10;AADcAAAADwAAAGRycy9kb3ducmV2LnhtbESPT4vCMBTE74LfITzBm01b3EWqUUQQ6kn8d38kb9uy&#10;zUtpotb99BthYY/DzPyGWW0G24oH9b5xrCBLUhDE2pmGKwXXy362AOEDssHWMSl4kYfNejxaYWHc&#10;k0/0OIdKRAj7AhXUIXSFlF7XZNEnriOO3pfrLYYo+0qaHp8RbluZp+mntNhwXKixo11N+vt8twrc&#10;4XCcn/LFR7a7aMmpLpufW6nUdDJslyACDeE//NcujYI8z+B9Jh4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RigHwgAAANwAAAAPAAAAAAAAAAAAAAAAAJgCAABkcnMvZG93&#10;bnJldi54bWxQSwUGAAAAAAQABAD1AAAAhwMAAAAA&#10;" path="m193,1213l,1213r,13l193,1226r,-13xm193,909l,909r,13l193,922r,-13xm193,606l,606r,14l193,620r,-14xm193,302l,302r,14l193,316r,-14xm440,l,,,13r440,l440,xe" fillcolor="#858686" stroked="f">
                  <v:path arrowok="t" o:connecttype="custom" o:connectlocs="193,3088;0,3088;0,3101;193,3101;193,3088;193,2784;0,2784;0,2797;193,2797;193,2784;193,2481;0,2481;0,2495;193,2495;193,2481;193,2177;0,2177;0,2191;193,2191;193,2177;440,1875;0,1875;0,1888;440,1888;440,1875" o:connectangles="0,0,0,0,0,0,0,0,0,0,0,0,0,0,0,0,0,0,0,0,0,0,0,0,0"/>
                </v:shape>
                <v:rect id="Rectangle 223" o:spid="_x0000_s1034" style="position:absolute;left:4480;top:1791;width:130;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LerMQA&#10;AADcAAAADwAAAGRycy9kb3ducmV2LnhtbESPUWvCMBSF3wf+h3AFX8ZMjaNIZxRxCGMvYvUH3DV3&#10;TWlzU5pMu3+/CMIeD+ec73DW29F14kpDaDxrWMwzEMSVNw3XGi7nw8sKRIjIBjvPpOGXAmw3k6c1&#10;Fsbf+ETXMtYiQTgUqMHG2BdShsqSwzD3PXHyvv3gMCY51NIMeEtw10mVZbl02HBasNjT3lLVlj9O&#10;Q0/vy/bz2Wa7/PSVx1aVR/XaaD2bjrs3EJHG+B9+tD+MBqUU3M+k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S3qzEAAAA3AAAAA8AAAAAAAAAAAAAAAAAmAIAAGRycy9k&#10;b3ducmV2LnhtbFBLBQYAAAAABAAEAPUAAACJAwAAAAA=&#10;" fillcolor="#17375e" stroked="f"/>
                <v:shape id="AutoShape 224" o:spid="_x0000_s1035" style="position:absolute;left:4932;top:2177;width:194;height:924;visibility:visible;mso-wrap-style:square;v-text-anchor:top" coordsize="194,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rc4MYA&#10;AADcAAAADwAAAGRycy9kb3ducmV2LnhtbESPQWsCMRSE70L/Q3iFXqQmriC6NUq1CCJaUHvo8XXz&#10;3F26eVk2Udd/bwTB4zAz3zCTWWsrcabGl4419HsKBHHmTMm5hp/D8n0Ewgdkg5Vj0nAlD7PpS2eC&#10;qXEX3tF5H3IRIexT1FCEUKdS+qwgi77nauLoHV1jMUTZ5NI0eIlwW8lEqaG0WHJcKLCmRUHZ//5k&#10;NYzz7/XucBzx5nc8l9u/RfdLqa7Wb6/t5weIQG14hh/tldGQJAO4n4lH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rc4MYAAADcAAAADwAAAAAAAAAAAAAAAACYAgAAZHJz&#10;L2Rvd25yZXYueG1sUEsFBgAAAAAEAAQA9QAAAIsDAAAAAA==&#10;" path="m193,911l,911r,13l193,924r,-13xm193,607l,607r,13l193,620r,-13xm193,304l,304r,14l193,318r,-14xm193,l,,,14r193,l193,xe" fillcolor="#858686" stroked="f">
                  <v:path arrowok="t" o:connecttype="custom" o:connectlocs="193,3088;0,3088;0,3101;193,3101;193,3088;193,2784;0,2784;0,2797;193,2797;193,2784;193,2481;0,2481;0,2495;193,2495;193,2481;193,2177;0,2177;0,2191;193,2191;193,2177" o:connectangles="0,0,0,0,0,0,0,0,0,0,0,0,0,0,0,0,0,0,0,0"/>
                </v:shape>
                <v:rect id="Rectangle 225" o:spid="_x0000_s1036" style="position:absolute;left:4803;top:1989;width:130;height:1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fjQ8QA&#10;AADcAAAADwAAAGRycy9kb3ducmV2LnhtbESPUWvCMBSF3wf+h3AHvgxNl0mRziiiCLKXYbcfcNfc&#10;NaXNTWkyrf/eCMIeD+ec73BWm9F14kxDaDxreJ1nIIgrbxquNXx/HWZLECEiG+w8k4YrBdisJ08r&#10;LIy/8InOZaxFgnAoUIONsS+kDJUlh2Hue+Lk/frBYUxyqKUZ8JLgrpMqy3LpsOG0YLGnnaWqLf+c&#10;hp72b+3Hi822+eknj60qP9Wi0Xr6PG7fQUQa43/40T4aDUot4H4mHQ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340PEAAAA3AAAAA8AAAAAAAAAAAAAAAAAmAIAAGRycy9k&#10;b3ducmV2LnhtbFBLBQYAAAAABAAEAPUAAACJAwAAAAA=&#10;" fillcolor="#17375e" stroked="f"/>
                <v:shape id="AutoShape 226" o:spid="_x0000_s1037" style="position:absolute;left:5255;top:2177;width:195;height:924;visibility:visible;mso-wrap-style:square;v-text-anchor:top" coordsize="195,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giHsQA&#10;AADcAAAADwAAAGRycy9kb3ducmV2LnhtbESPT4vCMBTE7wt+h/AEb2tqwUWrUUT3jydB68XbI3m2&#10;1ealNFG7394sLHgcZuY3zHzZ2VrcqfWVYwWjYQKCWDtTcaHgmH+9T0D4gGywdkwKfsnDctF7m2Nm&#10;3IP3dD+EQkQI+wwVlCE0mZRel2TRD11DHL2zay2GKNtCmhYfEW5rmSbJh7RYcVwosaF1Sfp6uFkF&#10;eqKn091P/rm2u2OiR5v8dPu+KDXod6sZiEBdeIX/21ujIE3H8HcmH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YIh7EAAAA3AAAAA8AAAAAAAAAAAAAAAAAmAIAAGRycy9k&#10;b3ducmV2LnhtbFBLBQYAAAAABAAEAPUAAACJAwAAAAA=&#10;" path="m195,911l,911r,13l195,924r,-13xm195,607l,607r,13l195,620r,-13xm195,304l,304r,14l195,318r,-14xm195,l,,,14r195,l195,xe" fillcolor="#858686" stroked="f">
                  <v:path arrowok="t" o:connecttype="custom" o:connectlocs="195,3088;0,3088;0,3101;195,3101;195,3088;195,2784;0,2784;0,2797;195,2797;195,2784;195,2481;0,2481;0,2495;195,2495;195,2481;195,2177;0,2177;0,2191;195,2191;195,2177" o:connectangles="0,0,0,0,0,0,0,0,0,0,0,0,0,0,0,0,0,0,0,0"/>
                </v:shape>
                <v:rect id="Rectangle 227" o:spid="_x0000_s1038" style="position:absolute;left:5126;top:2032;width:130;height:1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L6BcYA&#10;AADcAAAADwAAAGRycy9kb3ducmV2LnhtbESPT2vCQBTE74LfYXmCF9FNU7CSukopSLXiof4Bj4/s&#10;MxuafRuya0y/fVcQPA4z8xtmvuxsJVpqfOlYwcskAUGcO11yoeB4WI1nIHxA1lg5JgV/5GG56Pfm&#10;mGl34x9q96EQEcI+QwUmhDqT0ueGLPqJq4mjd3GNxRBlU0jd4C3CbSXTJJlKiyXHBYM1fRrKf/dX&#10;q6D9Gm10EvRusz5fdlvzvT2tXt+UGg66j3cQgbrwDD/aa60gTadwPxOP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L6BcYAAADcAAAADwAAAAAAAAAAAAAAAACYAgAAZHJz&#10;L2Rvd25yZXYueG1sUEsFBgAAAAAEAAQA9QAAAIsDAAAAAA==&#10;" fillcolor="#bf2026" stroked="f"/>
                <v:shape id="AutoShape 228" o:spid="_x0000_s1039" style="position:absolute;left:5579;top:2177;width:194;height:924;visibility:visible;mso-wrap-style:square;v-text-anchor:top" coordsize="194,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Ha48YA&#10;AADcAAAADwAAAGRycy9kb3ducmV2LnhtbESPT2sCMRTE70K/Q3iFXqQm7sE/W6NUiyCiBbWHHl83&#10;z92lm5dlE3X99kYQPA4z8xtmMmttJc7U+NKxhn5PgSDOnCk51/BzWL6PQPiAbLByTBqu5GE2felM&#10;MDXuwjs670MuIoR9ihqKEOpUSp8VZNH3XE0cvaNrLIYom1yaBi8RbiuZKDWQFkuOCwXWtCgo+9+f&#10;rIZx/r3eHY4j3vyO53L7t+h+KdXV+u21/fwAEagNz/CjvTIakmQI9zPxCM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Ha48YAAADcAAAADwAAAAAAAAAAAAAAAACYAgAAZHJz&#10;L2Rvd25yZXYueG1sUEsFBgAAAAAEAAQA9QAAAIsDAAAAAA==&#10;" path="m194,911l,911r,13l194,924r,-13xm194,607l,607r,13l194,620r,-13xm194,304l,304r,14l194,318r,-14xm194,l,,,14r194,l194,xe" fillcolor="#858686" stroked="f">
                  <v:path arrowok="t" o:connecttype="custom" o:connectlocs="194,3088;0,3088;0,3101;194,3101;194,3088;194,2784;0,2784;0,2797;194,2797;194,2784;194,2481;0,2481;0,2495;194,2495;194,2481;194,2177;0,2177;0,2191;194,2191;194,2177" o:connectangles="0,0,0,0,0,0,0,0,0,0,0,0,0,0,0,0,0,0,0,0"/>
                </v:shape>
                <v:rect id="Rectangle 229" o:spid="_x0000_s1040" style="position:absolute;left:5449;top:2033;width:130;height:1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rpRsEA&#10;AADcAAAADwAAAGRycy9kb3ducmV2LnhtbERP3WrCMBS+H/gO4Qi7GZouG0WqUUQRxm6G1Qc4Nsem&#10;tDkpTabd2y8Xgpcf3/9qM7pO3GgIjWcN7/MMBHHlTcO1hvPpMFuACBHZYOeZNPxRgM168rLCwvg7&#10;H+lWxlqkEA4FarAx9oWUobLkMMx9T5y4qx8cxgSHWpoB7yncdVJlWS4dNpwaLPa0s1S15a/T0NP+&#10;o/1+s9k2P17y2KryR302Wr9Ox+0SRKQxPsUP95fRoFRam86kIy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66UbBAAAA3AAAAA8AAAAAAAAAAAAAAAAAmAIAAGRycy9kb3du&#10;cmV2LnhtbFBLBQYAAAAABAAEAPUAAACGAwAAAAA=&#10;" fillcolor="#17375e" stroked="f"/>
                <v:shape id="AutoShape 230" o:spid="_x0000_s1041" style="position:absolute;left:5901;top:2177;width:3974;height:924;visibility:visible;mso-wrap-style:square;v-text-anchor:top" coordsize="3974,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nm8QA&#10;AADcAAAADwAAAGRycy9kb3ducmV2LnhtbESP3WoCMRSE7wXfIRzBO812kVJXo1RR2gtvqj7AYXO6&#10;Wbo5WZLsj336plDo5TAz3zDb/Wgb0ZMPtWMFT8sMBHHpdM2VgvvtvHgBESKyxsYxKXhQgP1uOtli&#10;od3AH9RfYyUShEOBCkyMbSFlKA1ZDEvXEifv03mLMUlfSe1xSHDbyDzLnqXFmtOCwZaOhsqva2cV&#10;HC5v3eWemeq0GqzvS9t9HwIpNZ+NrxsQkcb4H/5rv2sFeb6G3zPp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WZ5vEAAAA3AAAAA8AAAAAAAAAAAAAAAAAmAIAAGRycy9k&#10;b3ducmV2LnhtbFBLBQYAAAAABAAEAPUAAACJAwAAAAA=&#10;" path="m193,911l,911r,13l193,924r,-13xm193,607l,607r,13l193,620r,-13xm193,304l,304r,14l193,318r,-14xm3973,l,,,14r3973,l3973,xe" fillcolor="#858686" stroked="f">
                  <v:path arrowok="t" o:connecttype="custom" o:connectlocs="193,3088;0,3088;0,3101;193,3101;193,3088;193,2784;0,2784;0,2797;193,2797;193,2784;193,2481;0,2481;0,2495;193,2495;193,2481;3973,2177;0,2177;0,2191;3973,2191;3973,2177" o:connectangles="0,0,0,0,0,0,0,0,0,0,0,0,0,0,0,0,0,0,0,0"/>
                </v:shape>
                <v:rect id="Rectangle 231" o:spid="_x0000_s1042" style="position:absolute;left:5772;top:2034;width:130;height:1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VzncAA&#10;AADcAAAADwAAAGRycy9kb3ducmV2LnhtbERPzYrCMBC+L/gOYQQvi6ZWKVKNIi7Cshex+gBjMzal&#10;zaQ0We2+/eYgePz4/je7wbbiQb2vHSuYzxIQxKXTNVcKrpfjdAXCB2SNrWNS8EcedtvRxwZz7Z58&#10;pkcRKhFD2OeowITQ5VL60pBFP3MdceTurrcYIuwrqXt8xnDbyjRJMmmx5thgsKODobIpfq2Cjr4W&#10;zc+nSfbZ+ZaFJi1O6bJWajIe9msQgYbwFr/c31pBuojz45l4BO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9VzncAAAADcAAAADwAAAAAAAAAAAAAAAACYAgAAZHJzL2Rvd25y&#10;ZXYueG1sUEsFBgAAAAAEAAQA9QAAAIUDAAAAAA==&#10;" fillcolor="#17375e" stroked="f"/>
                <v:shape id="AutoShape 232" o:spid="_x0000_s1043" style="position:absolute;left:6224;top:2481;width:194;height:620;visibility:visible;mso-wrap-style:square;v-text-anchor:top" coordsize="194,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fQ1cQA&#10;AADcAAAADwAAAGRycy9kb3ducmV2LnhtbESPS4vCMBSF94L/IVzBjYypFcSpRhEf4GJgsApuL821&#10;7UxzU5uo9d9PBgSXh/P4OPNlaypxp8aVlhWMhhEI4szqknMFp+PuYwrCeWSNlWVS8CQHy0W3M8dE&#10;2wcf6J76XIQRdgkqKLyvEyldVpBBN7Q1cfAutjHog2xyqRt8hHFTyTiKJtJgyYFQYE3rgrLf9GYC&#10;5IsG9eXn3H5vDvHu9vm8blOJSvV77WoGwlPr3+FXe68VxOMR/J8JR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X0NXEAAAA3AAAAA8AAAAAAAAAAAAAAAAAmAIAAGRycy9k&#10;b3ducmV2LnhtbFBLBQYAAAAABAAEAPUAAACJAwAAAAA=&#10;" path="m194,607l,607r,13l194,620r,-13xm194,303l,303r,13l194,316r,-13xm194,l,,,14r194,l194,xe" fillcolor="#858686" stroked="f">
                  <v:path arrowok="t" o:connecttype="custom" o:connectlocs="194,3088;0,3088;0,3101;194,3101;194,3088;194,2784;0,2784;0,2797;194,2797;194,2784;194,2481;0,2481;0,2495;194,2495;194,2481" o:connectangles="0,0,0,0,0,0,0,0,0,0,0,0,0,0,0"/>
                </v:shape>
                <v:rect id="Rectangle 233" o:spid="_x0000_s1044" style="position:absolute;left:6095;top:2253;width:130;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tIccQA&#10;AADcAAAADwAAAGRycy9kb3ducmV2LnhtbESPUWvCMBSF3wf+h3AHvgxNF0eRziiiCLIXsdsPuGvu&#10;mtLmpjSZ1n9vBsIeD+ec73BWm9F14kJDaDxreJ1nIIgrbxquNXx9HmZLECEiG+w8k4YbBdisJ08r&#10;LIy/8pkuZaxFgnAoUIONsS+kDJUlh2Hue+Lk/fjBYUxyqKUZ8JrgrpMqy3LpsOG0YLGnnaWqLX+d&#10;hp72i/bjxWbb/Pydx1aVJ/XWaD19HrfvICKN8T/8aB+NBrVQ8HcmHQG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LSHHEAAAA3AAAAA8AAAAAAAAAAAAAAAAAmAIAAGRycy9k&#10;b3ducmV2LnhtbFBLBQYAAAAABAAEAPUAAACJAwAAAAA=&#10;" fillcolor="#17375e" stroked="f"/>
                <v:shape id="AutoShape 234" o:spid="_x0000_s1045" style="position:absolute;left:6548;top:2481;width:3328;height:620;visibility:visible;mso-wrap-style:square;v-text-anchor:top" coordsize="332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dOMYA&#10;AADcAAAADwAAAGRycy9kb3ducmV2LnhtbESPT2vCQBTE70K/w/KEXorZVLFIdCOlf6BehMbo+Zl9&#10;JiHZtyG7mvTbdwsFj8PM/IbZbEfTihv1rras4DmKQRAXVtdcKsgPn7MVCOeRNbaWScEPOdimD5MN&#10;JtoO/E23zJciQNglqKDyvkukdEVFBl1kO+LgXWxv0AfZl1L3OAS4aeU8jl+kwZrDQoUdvVVUNNnV&#10;KHiy4zV3w/IS83Hfnd8/dqe82Sn1OB1f1yA8jf4e/m9/aQXzxQL+zoQj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odOMYAAADcAAAADwAAAAAAAAAAAAAAAACYAgAAZHJz&#10;L2Rvd25yZXYueG1sUEsFBgAAAAAEAAQA9QAAAIsDAAAAAA==&#10;" path="m194,607l,607r,13l194,620r,-13xm194,303l,303r,13l194,316r,-13xm3327,l,,,14r3327,l3327,xe" fillcolor="#858686" stroked="f">
                  <v:path arrowok="t" o:connecttype="custom" o:connectlocs="194,3088;0,3088;0,3101;194,3101;194,3088;194,2784;0,2784;0,2797;194,2797;194,2784;3327,2481;0,2481;0,2495;3327,2495;3327,2481" o:connectangles="0,0,0,0,0,0,0,0,0,0,0,0,0,0,0"/>
                </v:shape>
                <v:rect id="Rectangle 235" o:spid="_x0000_s1046" style="position:absolute;left:6418;top:2338;width:131;height:1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51nsQA&#10;AADcAAAADwAAAGRycy9kb3ducmV2LnhtbESP0WrCQBRE34X+w3ILfZG6MUoo0VVEKUhfxNgPuM1e&#10;syHZuyG7avz7riD4OMzMGWa5HmwrrtT72rGC6SQBQVw6XXOl4Pf0/fkFwgdkja1jUnAnD+vV22iJ&#10;uXY3PtK1CJWIEPY5KjAhdLmUvjRk0U9cRxy9s+sthij7SuoebxFuW5kmSSYt1hwXDHa0NVQ2xcUq&#10;6Gg3a37GJtlkx78sNGlxSOe1Uh/vw2YBItAQXuFne68VpLM5PM7E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udZ7EAAAA3AAAAA8AAAAAAAAAAAAAAAAAmAIAAGRycy9k&#10;b3ducmV2LnhtbFBLBQYAAAAABAAEAPUAAACJAwAAAAA=&#10;" fillcolor="#17375e" stroked="f"/>
                <v:shape id="AutoShape 236" o:spid="_x0000_s1047" style="position:absolute;left:6870;top:2783;width:194;height:318;visibility:visible;mso-wrap-style:square;v-text-anchor:top" coordsize="194,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y95sYA&#10;AADcAAAADwAAAGRycy9kb3ducmV2LnhtbESPQWvCQBSE7wX/w/IKvZS6aUQp0VVCS6SCINpCr6/Z&#10;Z5KafRt2tyb+e1co9DjMzDfMYjWYVpzJ+caygudxAoK4tLrhSsHnR/H0AsIHZI2tZVJwIQ+r5ehu&#10;gZm2Pe/pfAiViBD2GSqoQ+gyKX1Zk0E/th1x9I7WGQxRukpqh32Em1amSTKTBhuOCzV29FpTeTr8&#10;GgU+T7df6+9i7SabNH/7KfrwuMuVergf8jmIQEP4D/+137WCdDKF25l4BO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y95sYAAADcAAAADwAAAAAAAAAAAAAAAACYAgAAZHJz&#10;L2Rvd25yZXYueG1sUEsFBgAAAAAEAAQA9QAAAIsDAAAAAA==&#10;" path="m194,304l,304r,13l194,317r,-13xm194,l,,,13r194,l194,xe" fillcolor="#858686" stroked="f">
                  <v:path arrowok="t" o:connecttype="custom" o:connectlocs="194,3088;0,3088;0,3101;194,3101;194,3088;194,2784;0,2784;0,2797;194,2797;194,2784" o:connectangles="0,0,0,0,0,0,0,0,0,0"/>
                </v:shape>
                <v:rect id="Rectangle 237" o:spid="_x0000_s1048" style="position:absolute;left:6741;top:2549;width:130;height: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BOcsUA&#10;AADcAAAADwAAAGRycy9kb3ducmV2LnhtbESPwWrDMBBE74X+g9hALqWWaxdTnCghtBRKL8FOPmBj&#10;bSxja2UsNXH+vioEehxm5g2z3s52EBeafOdYwUuSgiBunO64VXA8fD6/gfABWePgmBTcyMN28/iw&#10;xlK7K1d0qUMrIoR9iQpMCGMppW8MWfSJG4mjd3aTxRDl1Eo94TXC7SCzNC2kxY7jgsGR3g01ff1j&#10;FYz0kfffTybdFdWpCH1W77PXTqnlYt6tQASaw3/43v7SCrK8gL8z8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cE5yxQAAANwAAAAPAAAAAAAAAAAAAAAAAJgCAABkcnMv&#10;ZG93bnJldi54bWxQSwUGAAAAAAQABAD1AAAAigMAAAAA&#10;" fillcolor="#17375e" stroked="f"/>
                <v:shape id="AutoShape 238" o:spid="_x0000_s1049" style="position:absolute;left:7193;top:2783;width:194;height:318;visibility:visible;mso-wrap-style:square;v-text-anchor:top" coordsize="194,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KGCsYA&#10;AADcAAAADwAAAGRycy9kb3ducmV2LnhtbESPQWvCQBSE7wX/w/IKvZS6aQQt0VVCS6SCINpCr6/Z&#10;Z5KafRt2tyb+e1co9DjMzDfMYjWYVpzJ+caygudxAoK4tLrhSsHnR/H0AsIHZI2tZVJwIQ+r5ehu&#10;gZm2Pe/pfAiViBD2GSqoQ+gyKX1Zk0E/th1x9I7WGQxRukpqh32Em1amSTKVBhuOCzV29FpTeTr8&#10;GgU+T7df6+9i7SabNH/7KfrwuMuVergf8jmIQEP4D/+137WCdDKD25l4BO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KGCsYAAADcAAAADwAAAAAAAAAAAAAAAACYAgAAZHJz&#10;L2Rvd25yZXYueG1sUEsFBgAAAAAEAAQA9QAAAIsDAAAAAA==&#10;" path="m193,304l,304r,13l193,317r,-13xm193,l,,,13r193,l193,xe" fillcolor="#858686" stroked="f">
                  <v:path arrowok="t" o:connecttype="custom" o:connectlocs="193,3088;0,3088;0,3101;193,3101;193,3088;193,2784;0,2784;0,2797;193,2797;193,2784" o:connectangles="0,0,0,0,0,0,0,0,0,0"/>
                </v:shape>
                <v:rect id="Rectangle 239" o:spid="_x0000_s1050" style="position:absolute;left:7064;top:2575;width:130;height: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m8AA&#10;AADcAAAADwAAAGRycy9kb3ducmV2LnhtbERPzYrCMBC+L/gOYQQvi6ZWKVKNIi7Cshex+gBjMzal&#10;zaQ0We2+/eYgePz4/je7wbbiQb2vHSuYzxIQxKXTNVcKrpfjdAXCB2SNrWNS8EcedtvRxwZz7Z58&#10;pkcRKhFD2OeowITQ5VL60pBFP3MdceTurrcYIuwrqXt8xnDbyjRJMmmx5thgsKODobIpfq2Cjr4W&#10;zc+nSfbZ+ZaFJi1O6bJWajIe9msQgYbwFr/c31pBuohr45l4BO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N/m8AAAADcAAAADwAAAAAAAAAAAAAAAACYAgAAZHJzL2Rvd25y&#10;ZXYueG1sUEsFBgAAAAAEAAQA9QAAAIUDAAAAAA==&#10;" fillcolor="#17375e" stroked="f"/>
                <v:shape id="AutoShape 240" o:spid="_x0000_s1051" style="position:absolute;left:7517;top:2783;width:194;height:318;visibility:visible;mso-wrap-style:square;v-text-anchor:top" coordsize="194,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348YA&#10;AADcAAAADwAAAGRycy9kb3ducmV2LnhtbESPQWvCQBSE7wX/w/IKvZS6aQSx0VVCS6SCINpCr6/Z&#10;Z5KafRt2tyb+e1co9DjMzDfMYjWYVpzJ+caygudxAoK4tLrhSsHnR/E0A+EDssbWMim4kIfVcnS3&#10;wEzbnvd0PoRKRAj7DBXUIXSZlL6syaAf2444ekfrDIYoXSW1wz7CTSvTJJlKgw3HhRo7eq2pPB1+&#10;jQKfp9uv9XexdpNNmr/9FH143OVKPdwP+RxEoCH8h//a71pBOnmB25l4BO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348YAAADcAAAADwAAAAAAAAAAAAAAAACYAgAAZHJz&#10;L2Rvd25yZXYueG1sUEsFBgAAAAAEAAQA9QAAAIsDAAAAAA==&#10;" path="m193,304l,304r,13l193,317r,-13xm193,l,,,13r193,l193,xe" fillcolor="#858686" stroked="f">
                  <v:path arrowok="t" o:connecttype="custom" o:connectlocs="193,3088;0,3088;0,3101;193,3101;193,3088;193,2784;0,2784;0,2797;193,2797;193,2784" o:connectangles="0,0,0,0,0,0,0,0,0,0"/>
                </v:shape>
                <v:rect id="Rectangle 241" o:spid="_x0000_s1052" style="position:absolute;left:7387;top:2650;width:131;height: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A4MAA&#10;AADcAAAADwAAAGRycy9kb3ducmV2LnhtbERPzYrCMBC+L/gOYQQvi6ZWKVKNIi7Cshex+gBjMzal&#10;zaQ0We2+/eYgePz4/je7wbbiQb2vHSuYzxIQxKXTNVcKrpfjdAXCB2SNrWNS8EcedtvRxwZz7Z58&#10;pkcRKhFD2OeowITQ5VL60pBFP3MdceTurrcYIuwrqXt8xnDbyjRJMmmx5thgsKODobIpfq2Cjr4W&#10;zc+nSfbZ+ZaFJi1O6bJWajIe9msQgYbwFr/c31pBuozz45l4BO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MA4MAAAADcAAAADwAAAAAAAAAAAAAAAACYAgAAZHJzL2Rvd25y&#10;ZXYueG1sUEsFBgAAAAAEAAQA9QAAAIUDAAAAAA==&#10;" fillcolor="#17375e" stroked="f"/>
                <v:shape id="AutoShape 242" o:spid="_x0000_s1053" style="position:absolute;left:7840;top:2783;width:194;height:318;visibility:visible;mso-wrap-style:square;v-text-anchor:top" coordsize="194,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ImMYA&#10;AADcAAAADwAAAGRycy9kb3ducmV2LnhtbESPQWvCQBSE7wX/w/IKvUjdmBYp0VVCS6SCINpCr6/Z&#10;Z5KafRt2tyb+e7cg9DjMzDfMYjWYVpzJ+caygukkAUFcWt1wpeDzo3h8AeEDssbWMim4kIfVcnS3&#10;wEzbnvd0PoRKRAj7DBXUIXSZlL6syaCf2I44ekfrDIYoXSW1wz7CTSvTJJlJgw3HhRo7eq2pPB1+&#10;jQKfp9uv9Xexdk+bNH/7Kfow3uVKPdwP+RxEoCH8h2/td60gfZ7C35l4BO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HImMYAAADcAAAADwAAAAAAAAAAAAAAAACYAgAAZHJz&#10;L2Rvd25yZXYueG1sUEsFBgAAAAAEAAQA9QAAAIsDAAAAAA==&#10;" path="m194,304l,304r,13l194,317r,-13xm194,l,,,13r194,l194,xe" fillcolor="#858686" stroked="f">
                  <v:path arrowok="t" o:connecttype="custom" o:connectlocs="194,3088;0,3088;0,3101;194,3101;194,3088;194,2784;0,2784;0,2797;194,2797;194,2784" o:connectangles="0,0,0,0,0,0,0,0,0,0"/>
                </v:shape>
                <v:rect id="Rectangle 243" o:spid="_x0000_s1054" style="position:absolute;left:7711;top:2651;width:130;height: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07DMQA&#10;AADcAAAADwAAAGRycy9kb3ducmV2LnhtbESPUWvCMBSF3wf+h3AHvgxNl0mRziiiCLKXYbcfcNfc&#10;NaXNTWkyrf/eCMIeD+ec73BWm9F14kxDaDxreJ1nIIgrbxquNXx/HWZLECEiG+w8k4YrBdisJ08r&#10;LIy/8InOZaxFgnAoUIONsS+kDJUlh2Hue+Lk/frBYUxyqKUZ8JLgrpMqy3LpsOG0YLGnnaWqLf+c&#10;hp72b+3Hi822+eknj60qP9Wi0Xr6PG7fQUQa43/40T4aDWqh4H4mHQ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NOwzEAAAA3AAAAA8AAAAAAAAAAAAAAAAAmAIAAGRycy9k&#10;b3ducmV2LnhtbFBLBQYAAAAABAAEAPUAAACJAwAAAAA=&#10;" fillcolor="#17375e" stroked="f"/>
                <v:shape id="AutoShape 244" o:spid="_x0000_s1055" style="position:absolute;left:8162;top:2783;width:194;height:318;visibility:visible;mso-wrap-style:square;v-text-anchor:top" coordsize="194,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dMYA&#10;AADcAAAADwAAAGRycy9kb3ducmV2LnhtbESPQWvCQBSE7wX/w/IKvZS6aRQp0VVCS6SCINpCr6/Z&#10;Z5KafRt2tyb+e1co9DjMzDfMYjWYVpzJ+caygudxAoK4tLrhSsHnR/H0AsIHZI2tZVJwIQ+r5ehu&#10;gZm2Pe/pfAiViBD2GSqoQ+gyKX1Zk0E/th1x9I7WGQxRukpqh32Em1amSTKTBhuOCzV29FpTeTr8&#10;GgU+T7df6+9i7SabNH/7KfrwuMuVergf8jmIQEP4D/+137WCdDqB25l4BO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zdMYAAADcAAAADwAAAAAAAAAAAAAAAACYAgAAZHJz&#10;L2Rvd25yZXYueG1sUEsFBgAAAAAEAAQA9QAAAIsDAAAAAA==&#10;" path="m194,304l,304r,13l194,317r,-13xm194,l,,,13r194,l194,xe" fillcolor="#858686" stroked="f">
                  <v:path arrowok="t" o:connecttype="custom" o:connectlocs="194,3088;0,3088;0,3101;194,3101;194,3088;194,2784;0,2784;0,2797;194,2797;194,2784" o:connectangles="0,0,0,0,0,0,0,0,0,0"/>
                </v:shape>
                <v:rect id="Rectangle 245" o:spid="_x0000_s1056" style="position:absolute;left:8033;top:2681;width:130;height: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G48QA&#10;AADcAAAADwAAAGRycy9kb3ducmV2LnhtbESP0WrCQBRE3wv+w3KFvhTdNA1BoquIIpS+FKMfcM1e&#10;syHZuyG71fTvu4LQx2FmzjCrzWg7caPBN44VvM8TEMSV0w3XCs6nw2wBwgdkjZ1jUvBLHjbrycsK&#10;C+3ufKRbGWoRIewLVGBC6AspfWXIop+7njh6VzdYDFEOtdQD3iPcdjJNklxabDguGOxpZ6hqyx+r&#10;oKf9R/v1ZpJtfrzkoU3L7zRrlHqdjtsliEBj+A8/259aQZpl8DgTj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oBuPEAAAA3AAAAA8AAAAAAAAAAAAAAAAAmAIAAGRycy9k&#10;b3ducmV2LnhtbFBLBQYAAAAABAAEAPUAAACJAwAAAAA=&#10;" fillcolor="#17375e" stroked="f"/>
                <v:shape id="AutoShape 246" o:spid="_x0000_s1057" style="position:absolute;left:8485;top:2783;width:1390;height:318;visibility:visible;mso-wrap-style:square;v-text-anchor:top" coordsize="1390,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Lz8QA&#10;AADcAAAADwAAAGRycy9kb3ducmV2LnhtbESPT4vCMBTE7wt+h/CEva2pshWpRhFRKC7I+ufi7dE8&#10;m2LzUpqo9dubBWGPw8z8hpktOluLO7W+cqxgOEhAEBdOV1wqOB03XxMQPiBrrB2Tgid5WMx7HzPM&#10;tHvwnu6HUIoIYZ+hAhNCk0npC0MW/cA1xNG7uNZiiLItpW7xEeG2lqMkGUuLFccFgw2tDBXXw80q&#10;uOXbX/ND+fiZWnM57lYprtdnpT773XIKIlAX/sPvdq4VjL5T+DsTj4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kS8/EAAAA3AAAAA8AAAAAAAAAAAAAAAAAmAIAAGRycy9k&#10;b3ducmV2LnhtbFBLBQYAAAAABAAEAPUAAACJAwAAAAA=&#10;" path="m194,304l,304r,13l194,317r,-13xm1389,l,,,13r1389,l1389,xe" fillcolor="#858686" stroked="f">
                  <v:path arrowok="t" o:connecttype="custom" o:connectlocs="194,3088;0,3088;0,3101;194,3101;194,3088;1389,2784;0,2784;0,2797;1389,2797;1389,2784" o:connectangles="0,0,0,0,0,0,0,0,0,0"/>
                </v:shape>
                <v:rect id="Rectangle 247" o:spid="_x0000_s1058" style="position:absolute;left:8356;top:2746;width:130;height: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9D8UA&#10;AADcAAAADwAAAGRycy9kb3ducmV2LnhtbESPwWrDMBBE74X+g9hALqWW6xpTnCghtBRKL8VOPmBj&#10;bSxja2UsNXH+vgoEehxm5g2z3s52EGeafOdYwUuSgiBunO64VXDYfz6/gfABWePgmBRcycN28/iw&#10;xlK7C1d0rkMrIoR9iQpMCGMppW8MWfSJG4mjd3KTxRDl1Eo94SXC7SCzNC2kxY7jgsGR3g01ff1r&#10;FYz08dp/P5l0V1THIvRZ/ZPlnVLLxbxbgQg0h//wvf2lFWR5Abcz8Qj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j0PxQAAANwAAAAPAAAAAAAAAAAAAAAAAJgCAABkcnMv&#10;ZG93bnJldi54bWxQSwUGAAAAAAQABAD1AAAAigMAAAAA&#10;" fillcolor="#17375e" stroked="f"/>
                <v:rect id="Rectangle 248" o:spid="_x0000_s1059" style="position:absolute;left:8809;top:3087;width:1067;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Bpe8QA&#10;AADcAAAADwAAAGRycy9kb3ducmV2LnhtbESPT4vCMBTE7wv7HcITvCxruipbrUYRRfDof6+P5tkW&#10;m5fSRK376c2C4HGYmd8w42ljSnGj2hWWFfx0IhDEqdUFZwr2u+X3AITzyBpLy6TgQQ6mk8+PMSba&#10;3nlDt63PRICwS1BB7n2VSOnSnAy6jq2Ig3e2tUEfZJ1JXeM9wE0pu1H0Kw0WHBZyrGieU3rZXo2C&#10;/nr4tZ5trkO918e/OD70FrvopFS71cxGIDw1/h1+tVdaQbcfw/+ZcATk5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AaXvEAAAA3AAAAA8AAAAAAAAAAAAAAAAAmAIAAGRycy9k&#10;b3ducmV2LnhtbFBLBQYAAAAABAAEAPUAAACJAwAAAAA=&#10;" fillcolor="#858686" stroked="f"/>
                <v:shape id="AutoShape 249" o:spid="_x0000_s1060" style="position:absolute;left:8680;top:2849;width:1099;height:548;visibility:visible;mso-wrap-style:square;v-text-anchor:top" coordsize="1099,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74I8MA&#10;AADcAAAADwAAAGRycy9kb3ducmV2LnhtbESPwWrDMAyG74O9g9Ggt9VZGGOkdUs7GAwGhaWD9Shi&#10;NTaN5RC7afr21WHQo/j1f9K3XE+hUyMNyUc28DIvQBE30XpuDfzuP5/fQaWMbLGLTAaulGC9enxY&#10;YmXjhX9orHOrBMKpQgMu577SOjWOAqZ57IklO8YhYJZxaLUd8CLw0OmyKN50QM9ywWFPH46aU30O&#10;QuH0ze1uW+4O49n/+dpdNTljZk/TZgEq05Tvy//tL2ugfJVvRUZEQK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74I8MAAADcAAAADwAAAAAAAAAAAAAAAACYAgAAZHJzL2Rv&#10;d25yZXYueG1sUEsFBgAAAAAEAAQA9QAAAIgDAAAAAA==&#10;" path="m129,l,,,547r129,l129,xm452,284r-129,l323,547r129,l452,284xm775,353r-129,l646,547r129,l775,353xm1099,514r-129,l970,547r129,l1099,514xe" fillcolor="#17375e" stroked="f">
                  <v:path arrowok="t" o:connecttype="custom" o:connectlocs="129,2850;0,2850;0,3397;129,3397;129,2850;452,3134;323,3134;323,3397;452,3397;452,3134;775,3203;646,3203;646,3397;775,3397;775,3203;1099,3364;970,3364;970,3397;1099,3397;1099,3364" o:connectangles="0,0,0,0,0,0,0,0,0,0,0,0,0,0,0,0,0,0,0,0"/>
                </v:shape>
                <v:shape id="Freeform 250" o:spid="_x0000_s1061" style="position:absolute;left:3355;top:359;width:6527;height:3096;visibility:visible;mso-wrap-style:square;v-text-anchor:top" coordsize="6527,3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Q+HMQA&#10;AADcAAAADwAAAGRycy9kb3ducmV2LnhtbESPT2vCQBTE7wW/w/KE3urGtEiNriKipdKL9d/5kX0m&#10;wezbsLuJ6bd3C4Ueh5n5DTNf9qYWHTlfWVYwHiUgiHOrKy4UnI7bl3cQPiBrrC2Tgh/ysFwMnuaY&#10;aXvnb+oOoRARwj5DBWUITSalz0sy6Ee2IY7e1TqDIUpXSO3wHuGmlmmSTKTBiuNCiQ2tS8pvh9Yo&#10;eJ3szbj92rmLTsluivOpaz9uSj0P+9UMRKA+/If/2p9aQfo2hd8z8Qj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UPhzEAAAA3AAAAA8AAAAAAAAAAAAAAAAAmAIAAGRycy9k&#10;b3ducmV2LnhtbFBLBQYAAAAABAAEAPUAAACJAwAAAAA=&#10;" path="m6526,3038r-6,l6520,3031r-6455,l65,13r6454,l6519,,59,,,,,13r52,l52,303,,303r,13l52,316r,291l,607r,13l52,620r,289l,909r,14l52,923r,290l,1213r,13l52,1226r,290l,1516r,13l52,1529r,289l,1818r,14l52,1832r,290l,2122r,14l52,2136r,289l,2425r,13l52,2438r,291l,2729r,13l52,2742r,289l,3031r,14l52,3045r,51l65,3096r,-51l375,3045r,51l388,3096r,-51l699,3045r,51l712,3096r,-51l1021,3045r,51l1035,3096r,-51l1344,3045r,51l1357,3096r,-51l1668,3045r,51l1681,3096r,-51l1990,3045r,51l2004,3096r,-51l2313,3045r,51l2327,3096r,-51l2636,3045r,51l2649,3096r,-51l2960,3045r,51l2973,3096r,-51l3282,3045r,51l3296,3096r,-51l3605,3045r,51l3618,3096r,-51l3929,3045r,51l3942,3096r,-51l4252,3045r,51l4265,3096r,-51l4574,3045r,51l4588,3096r,-51l4898,3045r,51l4912,3096r,-51l5221,3045r,51l5234,3096r,-51l5544,3045r,51l5557,3096r,-51l5866,3045r,51l5880,3096r,-51l6190,3045r,51l6203,3096r,-51l6513,3045r,51l6526,3096r,-58xe" fillcolor="#858686" stroked="f">
                  <v:path arrowok="t" o:connecttype="custom" o:connectlocs="6520,3390;6519,372;0,359;52,662;52,675;0,979;0,1268;52,1572;52,1585;0,1888;0,2177;52,2481;52,2495;0,2797;0,3088;52,3390;52,3404;65,3404;388,3455;699,3455;1021,3404;1035,3404;1357,3455;1668,3455;1990,3404;2004,3404;2327,3455;2636,3455;2960,3404;2973,3404;3296,3455;3605,3455;3929,3404;3942,3404;4265,3455;4574,3455;4898,3404;4912,3404;5234,3455;5544,3455;5866,3404;5880,3404;6203,3455;6513,3455" o:connectangles="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1" o:spid="_x0000_s1062" type="#_x0000_t75" style="position:absolute;left:3520;top:224;width:122;height: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B1WHDAAAA3AAAAA8AAABkcnMvZG93bnJldi54bWxET11rwjAUfR/4H8IVfJuphQ7pjDIEwSFD&#10;piLz7drctcXmpkuidv315mGwx8P5ni0604gbOV9bVjAZJyCIC6trLhUc9qvnKQgfkDU2lknBL3lY&#10;zAdPM8y1vfMn3XahFDGEfY4KqhDaXEpfVGTQj21LHLlv6wyGCF0ptcN7DDeNTJPkRRqsOTZU2NKy&#10;ouKyuxoFH/36mvb0vj1l/fYn+9qci+TolBoNu7dXEIG68C/+c6+1gjSL8+OZeATk/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wHVYcMAAADcAAAADwAAAAAAAAAAAAAAAACf&#10;AgAAZHJzL2Rvd25yZXYueG1sUEsFBgAAAAAEAAQA9wAAAI8DAAAAAA==&#10;">
                  <v:imagedata r:id="rId41" o:title=""/>
                </v:shape>
                <v:shape id="Picture 252" o:spid="_x0000_s1063" type="#_x0000_t75" style="position:absolute;left:4166;top:1232;width:122;height: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2acXCAAAA3AAAAA8AAABkcnMvZG93bnJldi54bWxEj0FrAjEUhO+C/yE8oTfNGlDK1iiiFrxW&#10;e9jj6+a5u7p5iZtU13/fFASPw8x8wyxWvW3FjbrQONYwnWQgiEtnGq40fB8/x+8gQkQ22DomDQ8K&#10;sFoOBwvMjbvzF90OsRIJwiFHDXWMPpcylDVZDBPniZN3cp3FmGRXSdPhPcFtK1WWzaXFhtNCjZ42&#10;NZWXw6/V8LMr5kWjjlfFZ/XwdovFxV+1fhv16w8Qkfr4Cj/be6NBzabwfyYdAb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9mnFwgAAANwAAAAPAAAAAAAAAAAAAAAAAJ8C&#10;AABkcnMvZG93bnJldi54bWxQSwUGAAAAAAQABAD3AAAAjgMAAAAA&#10;">
                  <v:imagedata r:id="rId42" o:title=""/>
                </v:shape>
                <v:shape id="Picture 253" o:spid="_x0000_s1064" type="#_x0000_t75" style="position:absolute;left:3842;top:1015;width:122;height: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9BvGAAAA3AAAAA8AAABkcnMvZG93bnJldi54bWxEj09rwkAUxO9Cv8PyBC9FNw3YPzEbaYuC&#10;9CA0FerxkX0msdm3Ibtq9NO7QsHjMPObYdJ5bxpxpM7VlhU8TSIQxIXVNZcKNj/L8SsI55E1NpZJ&#10;wZkczLOHQYqJtif+pmPuSxFK2CWooPK+TaR0RUUG3cS2xMHb2c6gD7Irpe7wFMpNI+MoepYGaw4L&#10;Fbb0WVHxlx+Mgni61BfeLer927Z5+cWPddx/PSo1GvbvMxCeen8P/9MrfeNiuJ0JR0Bm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n70G8YAAADcAAAADwAAAAAAAAAAAAAA&#10;AACfAgAAZHJzL2Rvd25yZXYueG1sUEsFBgAAAAAEAAQA9wAAAJIDAAAAAA==&#10;">
                  <v:imagedata r:id="rId43" o:title=""/>
                </v:shape>
                <v:shape id="Picture 254" o:spid="_x0000_s1065" type="#_x0000_t75" style="position:absolute;left:4488;top:1355;width:122;height: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duazFAAAA3AAAAA8AAABkcnMvZG93bnJldi54bWxEj0FLAzEUhO+C/yE8wYvYrFuUsm1apFCQ&#10;toiuQq+P5Lm7uHkJSbrd/vumIHgcZuYbZrEabS8GCrFzrOBpUoAg1s503Cj4/to8zkDEhGywd0wK&#10;zhRhtby9WWBl3Ik/aahTIzKEY4UK2pR8JWXULVmME+eJs/fjgsWUZWikCXjKcNvLsihepMWO80KL&#10;ntYt6d/6aBV40u9+un/YBr2eHUI9lB87tErd342vcxCJxvQf/mu/GQXl8xSuZ/IRkMs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HbmsxQAAANwAAAAPAAAAAAAAAAAAAAAA&#10;AJ8CAABkcnMvZG93bnJldi54bWxQSwUGAAAAAAQABAD3AAAAkQMAAAAA&#10;">
                  <v:imagedata r:id="rId44" o:title=""/>
                </v:shape>
                <v:shape id="Picture 255" o:spid="_x0000_s1066" type="#_x0000_t75" style="position:absolute;left:4811;top:1552;width:122;height: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B3S7FAAAA3AAAAA8AAABkcnMvZG93bnJldi54bWxEj91qAjEUhO8LfYdwCt7VbK2KbDdKKRQq&#10;KPhTvD5szm5Wk5N1E3V9+6ZQ6OUw880wxaJ3VlypC41nBS/DDARx6XXDtYLv/efzDESIyBqtZ1Jw&#10;pwCL+eNDgbn2N97SdRdrkUo45KjAxNjmUobSkMMw9C1x8irfOYxJdrXUHd5SubNylGVT6bDhtGCw&#10;pQ9D5Wl3cQpG2XpzGL/O1vfK2+XqaA5ne3ZKDZ769zcQkfr4H/6jv3TiJmP4PZOOgJ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gd0uxQAAANwAAAAPAAAAAAAAAAAAAAAA&#10;AJ8CAABkcnMvZG93bnJldi54bWxQSwUGAAAAAAQABAD3AAAAkQMAAAAA&#10;">
                  <v:imagedata r:id="rId45" o:title=""/>
                </v:shape>
                <v:shape id="AutoShape 256" o:spid="_x0000_s1067" style="position:absolute;left:5332;top:1572;width:4544;height:317;visibility:visible;mso-wrap-style:square;v-text-anchor:top" coordsize="4544,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VTxMMA&#10;AADcAAAADwAAAGRycy9kb3ducmV2LnhtbESP0YrCMBRE3xf8h3AF39ZUoSLVKCrI7oOy6O4HXJJr&#10;U2xuShNr/XsjCPs4zMwZZrnuXS06akPlWcFknIEg1t5UXCr4+91/zkGEiGyw9kwKHhRgvRp8LLEw&#10;/s4n6s6xFAnCoUAFNsamkDJoSw7D2DfEybv41mFMsi2lafGe4K6W0yybSYcVpwWLDe0s6ev55hT8&#10;PHIk/XWy3WR72M714bjbX6NSo2G/WYCI1Mf/8Lv9bRRM8xxeZ9IR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VTxMMAAADcAAAADwAAAAAAAAAAAAAAAACYAgAAZHJzL2Rv&#10;d25yZXYueG1sUEsFBgAAAAAEAAQA9QAAAIgDAAAAAA==&#10;" path="m4543,303l,303r,13l4543,316r,-13xm4543,l,,,13r4543,l4543,xe" fillcolor="#858686" stroked="f">
                  <v:path arrowok="t" o:connecttype="custom" o:connectlocs="4543,1875;0,1875;0,1888;4543,1888;4543,1875;4543,1572;0,1572;0,1585;4543,1585;4543,1572" o:connectangles="0,0,0,0,0,0,0,0,0,0"/>
                </v:shape>
                <v:rect id="Rectangle 257" o:spid="_x0000_s1068" style="position:absolute;left:5050;top:1534;width:282;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SJeMYA&#10;AADcAAAADwAAAGRycy9kb3ducmV2LnhtbESPT2sCMRTE74V+h/AKvRTNqlRlaxQpSLXiwX/g8bF5&#10;bpZuXpZNuq7f3giCx2FmfsNMZq0tRUO1Lxwr6HUTEMSZ0wXnCg77RWcMwgdkjaVjUnAlD7Pp68sE&#10;U+0uvKVmF3IRIexTVGBCqFIpfWbIou+6ijh6Z1dbDFHWudQ1XiLclrKfJENpseC4YLCib0PZ3+7f&#10;Kmh+PlY6CXqzWp7Om7X5XR8Xg5FS72/t/AtEoDY8w4/2Uivofw7hfiYeAT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SJeMYAAADcAAAADwAAAAAAAAAAAAAAAACYAgAAZHJz&#10;L2Rvd25yZXYueG1sUEsFBgAAAAAEAAQA9QAAAIsDAAAAAA==&#10;" fillcolor="#bf2026" stroked="f"/>
                <v:shape id="Picture 258" o:spid="_x0000_s1069" type="#_x0000_t75" style="position:absolute;left:5135;top:1597;width:122;height: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bi4/DAAAA3AAAAA8AAABkcnMvZG93bnJldi54bWxEj8FqwzAQRO+B/oPYQG+JHJe0wbFsSqHQ&#10;a9zk0NtibSxja2UsOXb79VWg0OMwM2+YvFxsL240+taxgt02AUFcO91yo+D8+b45gPABWWPvmBR8&#10;k4eyeFjlmGk384luVWhEhLDPUIEJYcik9LUhi37rBuLoXd1oMUQ5NlKPOEe47WWaJM/SYstxweBA&#10;b4bqrpqsgmU/VZ37cV/ny9MV53QyUrJR6nG9vB5BBFrCf/iv/aEVpPsXuJ+JR0AW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5uLj8MAAADcAAAADwAAAAAAAAAAAAAAAACf&#10;AgAAZHJzL2Rvd25yZXYueG1sUEsFBgAAAAAEAAQA9wAAAI8DAAAAAA==&#10;">
                  <v:imagedata r:id="rId46" o:title=""/>
                </v:shape>
                <v:shape id="Picture 259" o:spid="_x0000_s1070" type="#_x0000_t75" style="position:absolute;left:5458;top:1598;width:122;height: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9q5TAAAAA3AAAAA8AAABkcnMvZG93bnJldi54bWxET82KwjAQvgv7DmEEL7KmFhS3GkWEhYW9&#10;aO0DDM3YFJtJN4la335zEDx+fP+b3WA7cScfWscK5rMMBHHtdMuNgur8/bkCESKyxs4xKXhSgN32&#10;Y7TBQrsHn+hexkakEA4FKjAx9oWUoTZkMcxcT5y4i/MWY4K+kdrjI4XbTuZZtpQWW04NBns6GKqv&#10;5c0q0Ptb/PojPz2Z/Fi15W/WLfJKqcl42K9BRBriW/xy/2gF+SKtTWfSEZDb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r2rlMAAAADcAAAADwAAAAAAAAAAAAAAAACfAgAA&#10;ZHJzL2Rvd25yZXYueG1sUEsFBgAAAAAEAAQA9wAAAIwDAAAAAA==&#10;">
                  <v:imagedata r:id="rId47" o:title=""/>
                </v:shape>
                <v:shape id="Picture 260" o:spid="_x0000_s1071" type="#_x0000_t75" style="position:absolute;left:5780;top:1599;width:122;height: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sil7CAAAA3AAAAA8AAABkcnMvZG93bnJldi54bWxEj91qAjEQhe8LfYcwBe9qVsFSt0YRURQK&#10;hap4PWxmk6WbSdxE3b59UxC8PJyfjzNb9K4VV+pi41nBaFiAIK68btgoOB42r+8gYkLW2HomBb8U&#10;YTF/fpphqf2Nv+m6T0bkEY4lKrAphVLKWFlyGIc+EGev9p3DlGVnpO7wlsddK8dF8SYdNpwJFgOt&#10;LFU/+4vL3PN2ta7rYE42fJpqOZo6/EpKDV765QeIRH16hO/tnVYwnkzh/0w+An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LIpewgAAANwAAAAPAAAAAAAAAAAAAAAAAJ8C&#10;AABkcnMvZG93bnJldi54bWxQSwUGAAAAAAQABAD3AAAAjgMAAAAA&#10;">
                  <v:imagedata r:id="rId48" o:title=""/>
                </v:shape>
                <v:shape id="Picture 261" o:spid="_x0000_s1072" type="#_x0000_t75" style="position:absolute;left:6104;top:1816;width:122;height: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CPrDDAAAA3AAAAA8AAABkcnMvZG93bnJldi54bWxET89rwjAUvg/2P4QneFtThTmpRpmDQXUI&#10;tu6y26N5tmXJS2lirfvrl8Ngx4/v93o7WiMG6n3rWMEsSUEQV063XCv4PL8/LUH4gKzROCYFd/Kw&#10;3Tw+rDHT7sYFDWWoRQxhn6GCJoQuk9JXDVn0ieuII3dxvcUQYV9L3eMthlsj52m6kBZbjg0NdvTW&#10;UPVdXq2CKx5O7li8PJufj698v7PFMR92Sk0n4+sKRKAx/Iv/3LlWMF/E+fFMPAJy8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gI+sMMAAADcAAAADwAAAAAAAAAAAAAAAACf&#10;AgAAZHJzL2Rvd25yZXYueG1sUEsFBgAAAAAEAAQA9wAAAI8DAAAAAA==&#10;">
                  <v:imagedata r:id="rId49" o:title=""/>
                </v:shape>
                <v:shape id="Picture 262" o:spid="_x0000_s1073" type="#_x0000_t75" style="position:absolute;left:6428;top:1902;width:121;height: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kmxTGAAAA3AAAAA8AAABkcnMvZG93bnJldi54bWxEj0FrAjEUhO9C/0N4BW81q4dFVqNIaauV&#10;CuoKXh+bZ3bp5mVJUt321zeFgsdhZr5h5svetuJKPjSOFYxHGQjiyumGjYJT+fo0BREissbWMSn4&#10;pgDLxcNgjoV2Nz7Q9RiNSBAOBSqoY+wKKUNVk8Uwch1x8i7OW4xJeiO1x1uC21ZOsiyXFhtOCzV2&#10;9FxT9Xn8sgp+zMd0uy7Nevfut28v/f6clztWavjYr2YgIvXxHv5vb7SCST6GvzPpCM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OSbFMYAAADcAAAADwAAAAAAAAAAAAAA&#10;AACfAgAAZHJzL2Rvd25yZXYueG1sUEsFBgAAAAAEAAQA9wAAAJIDAAAAAA==&#10;">
                  <v:imagedata r:id="rId50" o:title=""/>
                </v:shape>
                <v:shape id="Picture 263" o:spid="_x0000_s1074" type="#_x0000_t75" style="position:absolute;left:6749;top:2109;width:122;height: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W17TFAAAA3AAAAA8AAABkcnMvZG93bnJldi54bWxEj0+LwjAUxO8LfofwBC/LmlpRpBpFBUHd&#10;g/hnYff2aJ5tsXkpTdT67c2C4HGYmd8wk1ljSnGj2hWWFfS6EQji1OqCMwWn4+prBMJ5ZI2lZVLw&#10;IAezaetjgom2d97T7eAzESDsElSQe18lUro0J4Ouayvi4J1tbdAHWWdS13gPcFPKOIqG0mDBYSHH&#10;ipY5pZfD1Sjgy+nPHnejRfr9s+X+Lw9s73OjVKfdzMcgPDX+HX6111pBPIzh/0w4AnL6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Vte0xQAAANwAAAAPAAAAAAAAAAAAAAAA&#10;AJ8CAABkcnMvZG93bnJldi54bWxQSwUGAAAAAAQABAD3AAAAkQMAAAAA&#10;">
                  <v:imagedata r:id="rId51" o:title=""/>
                </v:shape>
                <v:shape id="Picture 264" o:spid="_x0000_s1075" type="#_x0000_t75" style="position:absolute;left:7396;top:2213;width:122;height: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rb8jCAAAA3AAAAA8AAABkcnMvZG93bnJldi54bWxEj81qwzAQhO+FvIPYQG6N3KSE4EYJIRDa&#10;o+3mARZrY5lYK9tS/PP2VaHQ4zAz3zCH02QbMVDva8cK3tYJCOLS6ZorBbfv6+sehA/IGhvHpGAm&#10;D6fj4uWAqXYj5zQUoRIRwj5FBSaENpXSl4Ys+rVriaN3d73FEGVfSd3jGOG2kZsk2UmLNccFgy1d&#10;DJWP4mkVjF02Xzrm7JF/dhk35/fSOKfUajmdP0AEmsJ/+K/9pRVsdlv4PROPgD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2/IwgAAANwAAAAPAAAAAAAAAAAAAAAAAJ8C&#10;AABkcnMvZG93bnJldi54bWxQSwUGAAAAAAQABAD3AAAAjgMAAAAA&#10;">
                  <v:imagedata r:id="rId52" o:title=""/>
                </v:shape>
                <v:shape id="Picture 265" o:spid="_x0000_s1076" type="#_x0000_t75" style="position:absolute;left:7072;top:2136;width:122;height: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bV6XCAAAA3AAAAA8AAABkcnMvZG93bnJldi54bWxEj92KwjAUhO8XfIdwFrxbU0VFaqPsLviD&#10;d1Yf4NAc29DmpDZRu2+/EQQvh5n5hsnWvW3EnTpvHCsYjxIQxIXThksF59PmawHCB2SNjWNS8Ece&#10;1qvBR4apdg8+0j0PpYgQ9ikqqEJoUyl9UZFFP3ItcfQurrMYouxKqTt8RLht5CRJ5tKi4bhQYUu/&#10;FRV1frMKdrreXtud+ckvY1M6iYfNYYZKDT/77yWIQH14h1/tvVYwmU/heSYeAb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21elwgAAANwAAAAPAAAAAAAAAAAAAAAAAJ8C&#10;AABkcnMvZG93bnJldi54bWxQSwUGAAAAAAQABAD3AAAAjgMAAAAA&#10;">
                  <v:imagedata r:id="rId53" o:title=""/>
                </v:shape>
                <v:shape id="Picture 266" o:spid="_x0000_s1077" type="#_x0000_t75" style="position:absolute;left:7718;top:2214;width:122;height: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FbGAAAA3AAAAA8AAABkcnMvZG93bnJldi54bWxEj0FrwkAUhO8F/8PyhN7qRktFomtQayGX&#10;Hmr14O2RfSYx2bchu82m/75bKPQ4zMw3zCYbTSsG6l1tWcF8loAgLqyuuVRw/nx7WoFwHllja5kU&#10;fJODbDt52GCqbeAPGk6+FBHCLkUFlfddKqUrKjLoZrYjjt7N9gZ9lH0pdY8hwk0rF0mylAZrjgsV&#10;dnSoqGhOX0bBLS/uzTwEfpXmEo7X4/45vO+VepyOuzUIT6P/D/+1c61gsXyB3zPxCMjt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gdQVsYAAADcAAAADwAAAAAAAAAAAAAA&#10;AACfAgAAZHJzL2Rvd25yZXYueG1sUEsFBgAAAAAEAAQA9wAAAJIDAAAAAA==&#10;">
                  <v:imagedata r:id="rId54" o:title=""/>
                </v:shape>
                <v:shape id="Picture 267" o:spid="_x0000_s1078" type="#_x0000_t75" style="position:absolute;left:8041;top:2243;width:122;height: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Rv37DAAAA3AAAAA8AAABkcnMvZG93bnJldi54bWxEj92KwjAUhO+FfYdwFrzTVFeKWxvFXVC8&#10;Evx5gENzti1tTmqS1fr2RhC8HGbmGyZf9aYVV3K+tqxgMk5AEBdW11wqOJ82ozkIH5A1tpZJwZ08&#10;rJYfgxwzbW98oOsxlCJC2GeooAqhy6T0RUUG/dh2xNH7s85giNKVUju8Rbhp5TRJUmmw5rhQYUe/&#10;FRXN8d8oWFP4cpdLs/2ZF+f97Lve9DPbKjX87NcLEIH68A6/2jutYJqm8DwTj4B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tG/fsMAAADcAAAADwAAAAAAAAAAAAAAAACf&#10;AgAAZHJzL2Rvd25yZXYueG1sUEsFBgAAAAAEAAQA9wAAAI8DAAAAAA==&#10;">
                  <v:imagedata r:id="rId55" o:title=""/>
                </v:shape>
                <v:shape id="Picture 268" o:spid="_x0000_s1079" type="#_x0000_t75" style="position:absolute;left:8365;top:2310;width:122;height: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9mmDGAAAA3AAAAA8AAABkcnMvZG93bnJldi54bWxEj09rwkAUxO8Fv8PyCt7qpiIq0VW0tNWL&#10;har45/bIPpOQ7Ns0u2r89l1B8DjMzG+Y8bQxpbhQ7XLLCt47EQjixOqcUwXbzdfbEITzyBpLy6Tg&#10;Rg6mk9bLGGNtr/xLl7VPRYCwi1FB5n0VS+mSjAy6jq2Ig3eytUEfZJ1KXeM1wE0pu1HUlwZzDgsZ&#10;VvSRUVKsz0bBcvU3P+r95+6n+I7OiwJ7mB8PSrVfm9kIhKfGP8OP9lIr6PYHcD8TjoCc/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2aYMYAAADcAAAADwAAAAAAAAAAAAAA&#10;AACfAgAAZHJzL2Rvd25yZXYueG1sUEsFBgAAAAAEAAQA9wAAAJIDAAAAAA==&#10;">
                  <v:imagedata r:id="rId56" o:title=""/>
                </v:shape>
                <v:shape id="Picture 269" o:spid="_x0000_s1080" type="#_x0000_t75" style="position:absolute;left:9010;top:2793;width:122;height: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Ho/fCAAAA3AAAAA8AAABkcnMvZG93bnJldi54bWxET89rwjAUvgv7H8Ib7KbpPLhZjeIEYchA&#10;po7R26N5NsXmJTTR1v/eHASPH9/v+bK3jbhSG2rHCt5HGQji0umaKwXHw2b4CSJEZI2NY1JwowDL&#10;xctgjrl2Hf/SdR8rkUI45KjAxOhzKUNpyGIYOU+cuJNrLcYE20rqFrsUbhs5zrKJtFhzajDoaW2o&#10;PO8vVkHxv/vqXPnhqzqYn8v04LfFX6HU22u/moGI1Men+OH+1grGk7Q2nUlH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x6P3wgAAANwAAAAPAAAAAAAAAAAAAAAAAJ8C&#10;AABkcnMvZG93bnJldi54bWxQSwUGAAAAAAQABAD3AAAAjgMAAAAA&#10;">
                  <v:imagedata r:id="rId57" o:title=""/>
                </v:shape>
                <v:shape id="Picture 270" o:spid="_x0000_s1081" type="#_x0000_t75" style="position:absolute;left:8687;top:2504;width:122;height: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qPYvFAAAA3AAAAA8AAABkcnMvZG93bnJldi54bWxEj0FrwkAUhO9C/8PyCt7qxgihjW6CSAT1&#10;Viul3h7Z1yQ0+zZk1xj99d1CweMwM98wq3w0rRiod41lBfNZBIK4tLrhSsHpY/vyCsJ5ZI2tZVJw&#10;Iwd59jRZYartld9pOPpKBAi7FBXU3neplK6syaCb2Y44eN+2N+iD7Cupe7wGuGllHEWJNNhwWKix&#10;o01N5c/xYhSY+72Q+2KdfB3OA37OF0VcHU5KTZ/H9RKEp9E/wv/tnVYQJ2/wdyYcAZn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6j2LxQAAANwAAAAPAAAAAAAAAAAAAAAA&#10;AJ8CAABkcnMvZG93bnJldi54bWxQSwUGAAAAAAQABAD3AAAAkQMAAAAA&#10;">
                  <v:imagedata r:id="rId58" o:title=""/>
                </v:shape>
                <v:shape id="Picture 271" o:spid="_x0000_s1082" type="#_x0000_t75" style="position:absolute;left:9334;top:2862;width:122;height: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3L3fEAAAA3AAAAA8AAABkcnMvZG93bnJldi54bWxET01rwkAQvRf6H5Yp9KabCrUldRWrpGiF&#10;Qm0PehuyYzY0Oxuy25j+e+cg9Ph437PF4BvVUxfrwAYexhko4jLYmisD31/F6BlUTMgWm8Bk4I8i&#10;LOa3NzPMbTjzJ/X7VCkJ4ZijAZdSm2sdS0ce4zi0xMKdQucxCewqbTs8S7hv9CTLptpjzdLgsKWV&#10;o/Jn/+ul5GO9fXWr3fvjsZ4WunzbFP36YMz93bB8AZVoSP/iq3tjDUyeZL6ckSOg5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m3L3fEAAAA3AAAAA8AAAAAAAAAAAAAAAAA&#10;nwIAAGRycy9kb3ducmV2LnhtbFBLBQYAAAAABAAEAPcAAACQAwAAAAA=&#10;">
                  <v:imagedata r:id="rId59" o:title=""/>
                </v:shape>
                <v:shape id="Picture 272" o:spid="_x0000_s1083" type="#_x0000_t75" style="position:absolute;left:9656;top:3023;width:122;height: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mTsjGAAAA3AAAAA8AAABkcnMvZG93bnJldi54bWxEj1trAjEUhN8L/odwhL7VrFJvq1GWgtCC&#10;RbyAr4fN6W7q5mS7ibr+e1MQfBxm5htmvmxtJS7UeONYQb+XgCDOnTZcKDjsV28TED4ga6wck4Ib&#10;eVguOi9zTLW78pYuu1CICGGfooIyhDqV0uclWfQ9VxNH78c1FkOUTSF1g9cIt5UcJMlIWjQcF0qs&#10;6aOk/LQ7WwWJ+f6dZm64Pmbb4df7aXNbnf+MUq/dNpuBCNSGZ/jR/tQKBuM+/J+JR0Au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GZOyMYAAADcAAAADwAAAAAAAAAAAAAA&#10;AACfAgAAZHJzL2Rvd25yZXYueG1sUEsFBgAAAAAEAAQA9wAAAJIDAAAAAA==&#10;">
                  <v:imagedata r:id="rId60" o:title=""/>
                </v:shape>
                <v:shape id="Picture 273" o:spid="_x0000_s1084" type="#_x0000_t75" style="position:absolute;left:3008;top:3329;width:229;height: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vGj3EAAAA3AAAAA8AAABkcnMvZG93bnJldi54bWxEj82KwkAQhO+C7zC04E0nBlwl6yhBFLz4&#10;s9EH6M30JmEzPTEzanz7HUHYY1FdX3UtVp2pxZ1aV1lWMBlHIIhzqysuFFzO29EchPPIGmvLpOBJ&#10;DlbLfm+BibYP/qJ75gsRIOwSVFB63yRSurwkg25sG+Lg/djWoA+yLaRu8RHgppZxFH1IgxWHhhIb&#10;WpeU/2Y3E95w6fGwa+aeM7NJr9Pv014eTkoNB136CcJT5/+P3+mdVhDPYniNCQS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cvGj3EAAAA3AAAAA8AAAAAAAAAAAAAAAAA&#10;nwIAAGRycy9kb3ducmV2LnhtbFBLBQYAAAAABAAEAPcAAACQAwAAAAA=&#10;">
                  <v:imagedata r:id="rId61" o:title=""/>
                </v:shape>
                <v:shape id="Picture 274" o:spid="_x0000_s1085" type="#_x0000_t75" style="position:absolute;left:3011;top:3027;width:225;height: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oY9vFAAAA3AAAAA8AAABkcnMvZG93bnJldi54bWxEj09rwkAUxO8Fv8PyBC+lbtSikrqKCIJX&#10;/6Slt9fsazY0+zZmVxO/vSsUPA4z8xtmsepsJa7U+NKxgtEwAUGcO11yoeB03L7NQfiArLFyTApu&#10;5GG17L0sMNWu5T1dD6EQEcI+RQUmhDqV0ueGLPqhq4mj9+saiyHKppC6wTbCbSXHSTKVFkuOCwZr&#10;2hjK/w4Xq2Btss/N63SS6fn37aubndvq571QatDv1h8gAnXhGf5v77SC8WwCjzPxCMjl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aGPbxQAAANwAAAAPAAAAAAAAAAAAAAAA&#10;AJ8CAABkcnMvZG93bnJldi54bWxQSwUGAAAAAAQABAD3AAAAkQMAAAAA&#10;">
                  <v:imagedata r:id="rId62" o:title=""/>
                </v:shape>
                <v:shape id="Picture 275" o:spid="_x0000_s1086" type="#_x0000_t75" style="position:absolute;left:2922;top:2724;width:315;height: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7KMjEAAAA3AAAAA8AAABkcnMvZG93bnJldi54bWxEj0FrAjEUhO8F/0N4Qi9Fs4p0ZTWKlhYq&#10;9KCr3h+b52Zx8xI2qW7/fSMUehxm5htmue5tK27Uhcaxgsk4A0FcOd1wreB0/BjNQYSIrLF1TAp+&#10;KMB6NXhaYqHdnQ90K2MtEoRDgQpMjL6QMlSGLIax88TJu7jOYkyyq6Xu8J7gtpXTLHuVFhtOCwY9&#10;vRmqruW3VZDtX8qgv6TfNKbczt59fj7tcqWeh/1mASJSH//Df+1PrWCaz+BxJh0Buf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B7KMjEAAAA3AAAAA8AAAAAAAAAAAAAAAAA&#10;nwIAAGRycy9kb3ducmV2LnhtbFBLBQYAAAAABAAEAPcAAACQAwAAAAA=&#10;">
                  <v:imagedata r:id="rId63" o:title=""/>
                </v:shape>
                <v:shape id="Picture 276" o:spid="_x0000_s1087" type="#_x0000_t75" style="position:absolute;left:2922;top:2420;width:315;height: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NnEAAAA3AAAAA8AAABkcnMvZG93bnJldi54bWxEj0FrAjEUhO8F/0N4Qm81q1Crq1FEEAoV&#10;StceenxsXjepm5dlk667/fWNIHgcZuYbZr3tXS06aoP1rGA6yUAQl15brhR8ng5PCxAhImusPZOC&#10;gQJsN6OHNebaX/iDuiJWIkE45KjAxNjkUobSkMMw8Q1x8r596zAm2VZSt3hJcFfLWZbNpUPLacFg&#10;Q3tD5bn4dQq+fo6d/zNkOv/2Hgq5HAZ7sEo9jvvdCkSkPt7Dt/arVjB7eYbrmX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NnEAAAA3AAAAA8AAAAAAAAAAAAAAAAA&#10;nwIAAGRycy9kb3ducmV2LnhtbFBLBQYAAAAABAAEAPcAAACQAwAAAAA=&#10;">
                  <v:imagedata r:id="rId64" o:title=""/>
                </v:shape>
                <v:shape id="Picture 277" o:spid="_x0000_s1088" type="#_x0000_t75" style="position:absolute;left:2917;top:2117;width:321;height: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o/e7BAAAA3AAAAA8AAABkcnMvZG93bnJldi54bWxEj82KAjEQhO+C7xBa8KYZPYw6GkUEwYvC&#10;6sJem0k7PyadYRJ1fHuzIHgsquorarXprBEPan3lWMFknIAgzp2uuFDwe9mP5iB8QNZoHJOCF3nY&#10;rPu9FWbaPfmHHudQiAhhn6GCMoQmk9LnJVn0Y9cQR+/qWoshyraQusVnhFsjp0mSSosVx4USG9qV&#10;lN/Od6vgwnW9qLsTv0yzd9vC/B3TwEoNB912CSJQF77hT/ugFUxnKfyfiUdAr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ro/e7BAAAA3AAAAA8AAAAAAAAAAAAAAAAAnwIA&#10;AGRycy9kb3ducmV2LnhtbFBLBQYAAAAABAAEAPcAAACNAwAAAAA=&#10;">
                  <v:imagedata r:id="rId65" o:title=""/>
                </v:shape>
                <v:shape id="Picture 278" o:spid="_x0000_s1089" type="#_x0000_t75" style="position:absolute;left:2917;top:1815;width:321;height: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Y4WjGAAAA3AAAAA8AAABkcnMvZG93bnJldi54bWxEj09rwkAUxO+C32F5gjfd1YOG6CpF/NNC&#10;QUyr0Nsj+5qEZt+G7Krx27uFQo/DzPyGWa47W4sbtb5yrGEyViCIc2cqLjR8fuxGCQgfkA3WjknD&#10;gzysV/3eElPj7nyiWxYKESHsU9RQhtCkUvq8JIt+7Bri6H271mKIsi2kafEe4baWU6Vm0mLFcaHE&#10;hjYl5T/Z1WrYvp3V+/6w+0oux0Qd+ZBdTvVG6+Gge1mACNSF//Bf+9VomM7n8HsmHgG5e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djhaMYAAADcAAAADwAAAAAAAAAAAAAA&#10;AACfAgAAZHJzL2Rvd25yZXYueG1sUEsFBgAAAAAEAAQA9wAAAJIDAAAAAA==&#10;">
                  <v:imagedata r:id="rId66" o:title=""/>
                </v:shape>
                <v:shape id="Picture 279" o:spid="_x0000_s1090" type="#_x0000_t75" style="position:absolute;left:2917;top:1511;width:321;height: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nwifCAAAA3AAAAA8AAABkcnMvZG93bnJldi54bWxET81qg0AQvgf6DssUeotrPDTBZiMSWsih&#10;Da3xAQZ3qpLdWeOu0b5991Do8eP73xeLNeJOo+8dK9gkKQjixumeWwX15W29A+EDskbjmBT8kIfi&#10;8LDaY67dzF90r0IrYgj7HBV0IQy5lL7pyKJP3EAcuW83WgwRjq3UI84x3BqZpemztNhzbOhwoGNH&#10;zbWarILba3+u08/N6fZh3pedqcupbmelnh6X8gVEoCX8i//cJ60g28a18Uw8AvLw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J8InwgAAANwAAAAPAAAAAAAAAAAAAAAAAJ8C&#10;AABkcnMvZG93bnJldi54bWxQSwUGAAAAAAQABAD3AAAAjgMAAAAA&#10;">
                  <v:imagedata r:id="rId67" o:title=""/>
                </v:shape>
                <v:shape id="Picture 280" o:spid="_x0000_s1091" type="#_x0000_t75" style="position:absolute;left:2917;top:1208;width:321;height: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UbPDFAAAA3AAAAA8AAABkcnMvZG93bnJldi54bWxEj09rAjEUxO8Fv0N4gpeiWRdadTWKVATx&#10;Ulw9eHxs3v7B5GXZpO722zeFQo/DzPyG2ewGa8STOt84VjCfJSCIC6cbrhTcrsfpEoQPyBqNY1Lw&#10;TR5229HLBjPter7QMw+ViBD2GSqoQ2gzKX1Rk0U/cy1x9ErXWQxRdpXUHfYRbo1Mk+RdWmw4LtTY&#10;0kdNxSP/sgocHd9SmfeH8n76LCvzmpzN+abUZDzs1yACDeE//Nc+aQXpYgW/Z+IR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lGzwxQAAANwAAAAPAAAAAAAAAAAAAAAA&#10;AJ8CAABkcnMvZG93bnJldi54bWxQSwUGAAAAAAQABAD3AAAAkQMAAAAA&#10;">
                  <v:imagedata r:id="rId68" o:title=""/>
                </v:shape>
                <v:shape id="Picture 281" o:spid="_x0000_s1092" type="#_x0000_t75" style="position:absolute;left:2912;top:905;width:325;height: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1Ey/AAAA3AAAAA8AAABkcnMvZG93bnJldi54bWxET8uKwjAU3QvzD+EOzM6m42KQaioiiINQ&#10;xMcHXJprW9rchCTa+veTxYDLw3mvN5MZxJN86Cwr+M5yEMS11R03Cm7X/XwJIkRkjYNlUvCiAJvy&#10;Y7bGQtuRz/S8xEakEA4FKmhjdIWUoW7JYMisI07c3XqDMUHfSO1xTOFmkIs8/5EGO04NLTratVT3&#10;l4dREDvP1WFwx9N49/2hclTx7qHU1+e0XYGINMW3+N/9qxUslml+OpOOgCz/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f9RMvwAAANwAAAAPAAAAAAAAAAAAAAAAAJ8CAABk&#10;cnMvZG93bnJldi54bWxQSwUGAAAAAAQABAD3AAAAiwMAAAAA&#10;">
                  <v:imagedata r:id="rId69" o:title=""/>
                </v:shape>
                <v:shape id="Picture 282" o:spid="_x0000_s1093" type="#_x0000_t75" style="position:absolute;left:2912;top:601;width:325;height: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PRnPFAAAA3AAAAA8AAABkcnMvZG93bnJldi54bWxEj8FqwzAQRO+B/oPYQm6xnBxS40YxIbQQ&#10;Ai3UDvS6WFtb2Fq5lhI7f18VCj0OM/OG2RWz7cWNRm8cK1gnKQji2mnDjYJL9brKQPiArLF3TAru&#10;5KHYPyx2mGs38QfdytCICGGfo4I2hCGX0tctWfSJG4ij9+VGiyHKsZF6xCnCbS83abqVFg3HhRYH&#10;OrZUd+XVKvjUzfb8nb2brjqWpnopD9e3p0mp5eN8eAYRaA7/4b/2SSvYZGv4PROP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j0ZzxQAAANwAAAAPAAAAAAAAAAAAAAAA&#10;AJ8CAABkcnMvZG93bnJldi54bWxQSwUGAAAAAAQABAD3AAAAkQMAAAAA&#10;">
                  <v:imagedata r:id="rId70" o:title=""/>
                </v:shape>
                <v:shape id="Picture 283" o:spid="_x0000_s1094" type="#_x0000_t75" style="position:absolute;left:2918;top:299;width:320;height: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prPEAAAA3AAAAA8AAABkcnMvZG93bnJldi54bWxEj92KwjAUhO8XfIdwBO/W1C4UqUbxBxf3&#10;Qlh/HuDQHNtqc1KbWOvbb4QFL4eZ+YaZzjtTiZYaV1pWMBpGIIgzq0vOFZyOm88xCOeRNVaWScGT&#10;HMxnvY8ppto+eE/tweciQNilqKDwvk6ldFlBBt3Q1sTBO9vGoA+yyaVu8BHgppJxFCXSYMlhocCa&#10;VgVl18PdKKiTDX5fWuN/v37Wy931dlt320SpQb9bTEB46vw7/N/eagXxOIbXmXAE5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prPEAAAA3AAAAA8AAAAAAAAAAAAAAAAA&#10;nwIAAGRycy9kb3ducmV2LnhtbFBLBQYAAAAABAAEAPcAAACQAwAAAAA=&#10;">
                  <v:imagedata r:id="rId71" o:title=""/>
                </v:shape>
                <v:shape id="Picture 284" o:spid="_x0000_s1095" type="#_x0000_t75" style="position:absolute;left:2992;top:3615;width:6750;height:1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WA5LFAAAA3AAAAA8AAABkcnMvZG93bnJldi54bWxEj0FrAjEUhO8F/0N4Qm81q1KR1SgiLVgQ&#10;rFbB42Pz3F128xKSqOu/b4RCj8PMfMPMl51pxY18qC0rGA4yEMSF1TWXCo4/n29TECEia2wtk4IH&#10;BVguei9zzLW9855uh1iKBOGQo4IqRpdLGYqKDIaBdcTJu1hvMCbpS6k93hPctHKUZRNpsOa0UKGj&#10;dUVFc7gaBeeP5l0//GTrvnfN/uvSna5ue1Lqtd+tZiAidfE//NfeaAWj6RieZ9IRk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VgOSxQAAANwAAAAPAAAAAAAAAAAAAAAA&#10;AJ8CAABkcnMvZG93bnJldi54bWxQSwUGAAAAAAQABAD3AAAAkQMAAAAA&#10;">
                  <v:imagedata r:id="rId72" o:title=""/>
                </v:shape>
                <v:shape id="AutoShape 285" o:spid="_x0000_s1096" style="position:absolute;left:2790;top:162;width:7187;height:4710;visibility:visible;mso-wrap-style:square;v-text-anchor:top" coordsize="7187,4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SaMMA&#10;AADcAAAADwAAAGRycy9kb3ducmV2LnhtbESPQYvCMBSE7wv+h/AEb2tqlUW6RpHignjTlaXHR/Ns&#10;i81LTbJa/70RBI/DzHzDLFa9acWVnG8sK5iMExDEpdUNVwqOvz+fcxA+IGtsLZOCO3lYLQcfC8y0&#10;vfGerodQiQhhn6GCOoQuk9KXNRn0Y9sRR+9kncEQpaukdniLcNPKNEm+pMGG40KNHeU1lefDv1GQ&#10;b/Jjud8k00q6tPibFrttsb4oNRr2628QgfrwDr/aW60gnc/g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uSaMMAAADcAAAADwAAAAAAAAAAAAAAAACYAgAAZHJzL2Rv&#10;d25yZXYueG1sUEsFBgAAAAAEAAQA9QAAAIgDAAAAAA==&#10;" path="m7187,l,,,4706r5,3l7183,4709r4,-3l7187,4701r-7168,l9,4692r10,l19,9,9,9,19,,7187,xm19,4692r-10,l19,4701r,-9xm7169,4692r-7150,l19,4701r7150,l7169,4692xm7169,r,4701l7178,4692r9,l7187,9r-9,l7169,xm7187,4692r-9,l7169,4701r18,l7187,4692xm19,l9,9r10,l19,xm7169,l19,r,9l7169,9r,-9xm7187,r-18,l7178,9r9,l7187,xe" fillcolor="#858686" stroked="f">
                  <v:path arrowok="t" o:connecttype="custom" o:connectlocs="7187,162;0,162;0,4868;5,4871;7183,4871;7187,4868;7187,4863;19,4863;9,4854;19,4854;19,171;9,171;19,162;7187,162;7187,162;19,4854;9,4854;19,4863;19,4854;7169,4854;19,4854;19,4863;7169,4863;7169,4854;7169,162;7169,4863;7178,4854;7187,4854;7187,171;7178,171;7169,162;7187,4854;7178,4854;7169,4863;7187,4863;7187,4854;19,162;9,171;19,171;19,162;7169,162;19,162;19,171;7169,171;7169,162;7187,162;7169,162;7178,171;7187,171;7187,162" o:connectangles="0,0,0,0,0,0,0,0,0,0,0,0,0,0,0,0,0,0,0,0,0,0,0,0,0,0,0,0,0,0,0,0,0,0,0,0,0,0,0,0,0,0,0,0,0,0,0,0,0,0"/>
                </v:shape>
                <w10:wrap type="tight" anchorx="page"/>
              </v:group>
            </w:pict>
          </mc:Fallback>
        </mc:AlternateContent>
      </w:r>
      <w:r>
        <w:t>Fig.1.1: Farm households with income below poverty line</w:t>
      </w:r>
      <w:proofErr w:type="gramStart"/>
      <w:r>
        <w:t>,2011</w:t>
      </w:r>
      <w:proofErr w:type="gramEnd"/>
      <w:r>
        <w:t>-12</w:t>
      </w:r>
    </w:p>
    <w:p w:rsidR="000B1503" w:rsidRDefault="000B1503" w:rsidP="00C37DB5">
      <w:pPr>
        <w:ind w:left="1440" w:firstLine="720"/>
        <w:jc w:val="both"/>
      </w:pPr>
    </w:p>
    <w:p w:rsidR="000B1503" w:rsidRDefault="000B1503" w:rsidP="00C37DB5">
      <w:pPr>
        <w:ind w:left="1440" w:firstLine="720"/>
        <w:jc w:val="both"/>
      </w:pPr>
    </w:p>
    <w:p w:rsidR="000B1503" w:rsidRDefault="000B1503" w:rsidP="00C37DB5">
      <w:pPr>
        <w:ind w:left="1440" w:firstLine="720"/>
        <w:jc w:val="both"/>
      </w:pPr>
    </w:p>
    <w:p w:rsidR="000B1503" w:rsidRDefault="000B1503" w:rsidP="00C37DB5">
      <w:pPr>
        <w:ind w:left="1440" w:firstLine="720"/>
        <w:jc w:val="both"/>
      </w:pPr>
    </w:p>
    <w:p w:rsidR="000B1503" w:rsidRDefault="000B1503" w:rsidP="00C37DB5">
      <w:pPr>
        <w:ind w:firstLine="720"/>
        <w:jc w:val="both"/>
      </w:pPr>
      <w:r>
        <w:lastRenderedPageBreak/>
        <w:t xml:space="preserve">Farmers' income also remained low in relation to income of those working in the </w:t>
      </w:r>
      <w:proofErr w:type="spellStart"/>
      <w:r>
        <w:t>non farm</w:t>
      </w:r>
      <w:proofErr w:type="spellEnd"/>
      <w:r>
        <w:t xml:space="preserve"> sector (Fig. 1.2). During early 1980s, farm income per cultivator was just 34 per cent of income of a non-agriculture worker. This disparity was quite large and required a policy response to raise farmers' income at a faster rate. This could be done in two ways - high increase in </w:t>
      </w:r>
      <w:proofErr w:type="spellStart"/>
      <w:r>
        <w:t>sectoral</w:t>
      </w:r>
      <w:proofErr w:type="spellEnd"/>
      <w:r>
        <w:t xml:space="preserve"> income and/or decline in number of the farmers to share the total income of all the farmers. However, this did not happen and the level of disparity remained unchanged in the following decade. After 1993-94, relative income of farmers worsened and reached one-fourth of income of non-agricultural workers. There was some improvement during 2004-05 to 2011-12, but no change over the 1983-84 level. The past four years (2012-13 to 2015-16) again witnessed deterioration in relative income of farmers.</w:t>
      </w:r>
    </w:p>
    <w:p w:rsidR="005F6E60" w:rsidRDefault="005F6E60" w:rsidP="00C37DB5">
      <w:pPr>
        <w:ind w:left="720"/>
        <w:jc w:val="both"/>
      </w:pPr>
      <w:r>
        <w:rPr>
          <w:noProof/>
        </w:rPr>
        <mc:AlternateContent>
          <mc:Choice Requires="wpg">
            <w:drawing>
              <wp:anchor distT="0" distB="0" distL="0" distR="0" simplePos="0" relativeHeight="251660288" behindDoc="1" locked="0" layoutInCell="1" allowOverlap="1" wp14:anchorId="6CF59D2C" wp14:editId="259BA349">
                <wp:simplePos x="0" y="0"/>
                <wp:positionH relativeFrom="page">
                  <wp:posOffset>1476375</wp:posOffset>
                </wp:positionH>
                <wp:positionV relativeFrom="paragraph">
                  <wp:posOffset>179070</wp:posOffset>
                </wp:positionV>
                <wp:extent cx="4650740" cy="2736215"/>
                <wp:effectExtent l="0" t="0" r="0" b="6985"/>
                <wp:wrapTight wrapText="bothSides">
                  <wp:wrapPolygon edited="0">
                    <wp:start x="0" y="0"/>
                    <wp:lineTo x="0" y="21505"/>
                    <wp:lineTo x="21500" y="21505"/>
                    <wp:lineTo x="21500" y="0"/>
                    <wp:lineTo x="0" y="0"/>
                  </wp:wrapPolygon>
                </wp:wrapTight>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50740" cy="2736215"/>
                          <a:chOff x="2566" y="181"/>
                          <a:chExt cx="7664" cy="4597"/>
                        </a:xfrm>
                      </wpg:grpSpPr>
                      <wps:wsp>
                        <wps:cNvPr id="286" name="Freeform 287"/>
                        <wps:cNvSpPr>
                          <a:spLocks/>
                        </wps:cNvSpPr>
                        <wps:spPr bwMode="auto">
                          <a:xfrm>
                            <a:off x="3744" y="406"/>
                            <a:ext cx="6249" cy="3755"/>
                          </a:xfrm>
                          <a:custGeom>
                            <a:avLst/>
                            <a:gdLst>
                              <a:gd name="T0" fmla="+- 0 9985 3745"/>
                              <a:gd name="T1" fmla="*/ T0 w 6249"/>
                              <a:gd name="T2" fmla="+- 0 4099 407"/>
                              <a:gd name="T3" fmla="*/ 4099 h 3755"/>
                              <a:gd name="T4" fmla="+- 0 3815 3745"/>
                              <a:gd name="T5" fmla="*/ T4 w 6249"/>
                              <a:gd name="T6" fmla="+- 0 4091 407"/>
                              <a:gd name="T7" fmla="*/ 4091 h 3755"/>
                              <a:gd name="T8" fmla="+- 0 9985 3745"/>
                              <a:gd name="T9" fmla="*/ T8 w 6249"/>
                              <a:gd name="T10" fmla="+- 0 3698 407"/>
                              <a:gd name="T11" fmla="*/ 3698 h 3755"/>
                              <a:gd name="T12" fmla="+- 0 3815 3745"/>
                              <a:gd name="T13" fmla="*/ T12 w 6249"/>
                              <a:gd name="T14" fmla="+- 0 3683 407"/>
                              <a:gd name="T15" fmla="*/ 3683 h 3755"/>
                              <a:gd name="T16" fmla="+- 0 9985 3745"/>
                              <a:gd name="T17" fmla="*/ T16 w 6249"/>
                              <a:gd name="T18" fmla="+- 0 3288 407"/>
                              <a:gd name="T19" fmla="*/ 3288 h 3755"/>
                              <a:gd name="T20" fmla="+- 0 3815 3745"/>
                              <a:gd name="T21" fmla="*/ T20 w 6249"/>
                              <a:gd name="T22" fmla="+- 0 3272 407"/>
                              <a:gd name="T23" fmla="*/ 3272 h 3755"/>
                              <a:gd name="T24" fmla="+- 0 9985 3745"/>
                              <a:gd name="T25" fmla="*/ T24 w 6249"/>
                              <a:gd name="T26" fmla="+- 0 2879 407"/>
                              <a:gd name="T27" fmla="*/ 2879 h 3755"/>
                              <a:gd name="T28" fmla="+- 0 3815 3745"/>
                              <a:gd name="T29" fmla="*/ T28 w 6249"/>
                              <a:gd name="T30" fmla="+- 0 2864 407"/>
                              <a:gd name="T31" fmla="*/ 2864 h 3755"/>
                              <a:gd name="T32" fmla="+- 0 9985 3745"/>
                              <a:gd name="T33" fmla="*/ T32 w 6249"/>
                              <a:gd name="T34" fmla="+- 0 2469 407"/>
                              <a:gd name="T35" fmla="*/ 2469 h 3755"/>
                              <a:gd name="T36" fmla="+- 0 3815 3745"/>
                              <a:gd name="T37" fmla="*/ T36 w 6249"/>
                              <a:gd name="T38" fmla="+- 0 2453 407"/>
                              <a:gd name="T39" fmla="*/ 2453 h 3755"/>
                              <a:gd name="T40" fmla="+- 0 9985 3745"/>
                              <a:gd name="T41" fmla="*/ T40 w 6249"/>
                              <a:gd name="T42" fmla="+- 0 2060 407"/>
                              <a:gd name="T43" fmla="*/ 2060 h 3755"/>
                              <a:gd name="T44" fmla="+- 0 3815 3745"/>
                              <a:gd name="T45" fmla="*/ T44 w 6249"/>
                              <a:gd name="T46" fmla="+- 0 2045 407"/>
                              <a:gd name="T47" fmla="*/ 2045 h 3755"/>
                              <a:gd name="T48" fmla="+- 0 9985 3745"/>
                              <a:gd name="T49" fmla="*/ T48 w 6249"/>
                              <a:gd name="T50" fmla="+- 0 1650 407"/>
                              <a:gd name="T51" fmla="*/ 1650 h 3755"/>
                              <a:gd name="T52" fmla="+- 0 3815 3745"/>
                              <a:gd name="T53" fmla="*/ T52 w 6249"/>
                              <a:gd name="T54" fmla="+- 0 1634 407"/>
                              <a:gd name="T55" fmla="*/ 1634 h 3755"/>
                              <a:gd name="T56" fmla="+- 0 9985 3745"/>
                              <a:gd name="T57" fmla="*/ T56 w 6249"/>
                              <a:gd name="T58" fmla="+- 0 1241 407"/>
                              <a:gd name="T59" fmla="*/ 1241 h 3755"/>
                              <a:gd name="T60" fmla="+- 0 3815 3745"/>
                              <a:gd name="T61" fmla="*/ T60 w 6249"/>
                              <a:gd name="T62" fmla="+- 0 1226 407"/>
                              <a:gd name="T63" fmla="*/ 1226 h 3755"/>
                              <a:gd name="T64" fmla="+- 0 9985 3745"/>
                              <a:gd name="T65" fmla="*/ T64 w 6249"/>
                              <a:gd name="T66" fmla="+- 0 831 407"/>
                              <a:gd name="T67" fmla="*/ 831 h 3755"/>
                              <a:gd name="T68" fmla="+- 0 3815 3745"/>
                              <a:gd name="T69" fmla="*/ T68 w 6249"/>
                              <a:gd name="T70" fmla="+- 0 816 407"/>
                              <a:gd name="T71" fmla="*/ 816 h 3755"/>
                              <a:gd name="T72" fmla="+- 0 9985 3745"/>
                              <a:gd name="T73" fmla="*/ T72 w 6249"/>
                              <a:gd name="T74" fmla="+- 0 422 407"/>
                              <a:gd name="T75" fmla="*/ 422 h 3755"/>
                              <a:gd name="T76" fmla="+- 0 3807 3745"/>
                              <a:gd name="T77" fmla="*/ T76 w 6249"/>
                              <a:gd name="T78" fmla="+- 0 407 407"/>
                              <a:gd name="T79" fmla="*/ 407 h 3755"/>
                              <a:gd name="T80" fmla="+- 0 3745 3745"/>
                              <a:gd name="T81" fmla="*/ T80 w 6249"/>
                              <a:gd name="T82" fmla="+- 0 422 407"/>
                              <a:gd name="T83" fmla="*/ 422 h 3755"/>
                              <a:gd name="T84" fmla="+- 0 3799 3745"/>
                              <a:gd name="T85" fmla="*/ T84 w 6249"/>
                              <a:gd name="T86" fmla="+- 0 816 407"/>
                              <a:gd name="T87" fmla="*/ 816 h 3755"/>
                              <a:gd name="T88" fmla="+- 0 3745 3745"/>
                              <a:gd name="T89" fmla="*/ T88 w 6249"/>
                              <a:gd name="T90" fmla="+- 0 831 407"/>
                              <a:gd name="T91" fmla="*/ 831 h 3755"/>
                              <a:gd name="T92" fmla="+- 0 3799 3745"/>
                              <a:gd name="T93" fmla="*/ T92 w 6249"/>
                              <a:gd name="T94" fmla="+- 0 1226 407"/>
                              <a:gd name="T95" fmla="*/ 1226 h 3755"/>
                              <a:gd name="T96" fmla="+- 0 3745 3745"/>
                              <a:gd name="T97" fmla="*/ T96 w 6249"/>
                              <a:gd name="T98" fmla="+- 0 1241 407"/>
                              <a:gd name="T99" fmla="*/ 1241 h 3755"/>
                              <a:gd name="T100" fmla="+- 0 3799 3745"/>
                              <a:gd name="T101" fmla="*/ T100 w 6249"/>
                              <a:gd name="T102" fmla="+- 0 1634 407"/>
                              <a:gd name="T103" fmla="*/ 1634 h 3755"/>
                              <a:gd name="T104" fmla="+- 0 3745 3745"/>
                              <a:gd name="T105" fmla="*/ T104 w 6249"/>
                              <a:gd name="T106" fmla="+- 0 1650 407"/>
                              <a:gd name="T107" fmla="*/ 1650 h 3755"/>
                              <a:gd name="T108" fmla="+- 0 3799 3745"/>
                              <a:gd name="T109" fmla="*/ T108 w 6249"/>
                              <a:gd name="T110" fmla="+- 0 2045 407"/>
                              <a:gd name="T111" fmla="*/ 2045 h 3755"/>
                              <a:gd name="T112" fmla="+- 0 3745 3745"/>
                              <a:gd name="T113" fmla="*/ T112 w 6249"/>
                              <a:gd name="T114" fmla="+- 0 2060 407"/>
                              <a:gd name="T115" fmla="*/ 2060 h 3755"/>
                              <a:gd name="T116" fmla="+- 0 3799 3745"/>
                              <a:gd name="T117" fmla="*/ T116 w 6249"/>
                              <a:gd name="T118" fmla="+- 0 2453 407"/>
                              <a:gd name="T119" fmla="*/ 2453 h 3755"/>
                              <a:gd name="T120" fmla="+- 0 3745 3745"/>
                              <a:gd name="T121" fmla="*/ T120 w 6249"/>
                              <a:gd name="T122" fmla="+- 0 2469 407"/>
                              <a:gd name="T123" fmla="*/ 2469 h 3755"/>
                              <a:gd name="T124" fmla="+- 0 3799 3745"/>
                              <a:gd name="T125" fmla="*/ T124 w 6249"/>
                              <a:gd name="T126" fmla="+- 0 2864 407"/>
                              <a:gd name="T127" fmla="*/ 2864 h 3755"/>
                              <a:gd name="T128" fmla="+- 0 3745 3745"/>
                              <a:gd name="T129" fmla="*/ T128 w 6249"/>
                              <a:gd name="T130" fmla="+- 0 2879 407"/>
                              <a:gd name="T131" fmla="*/ 2879 h 3755"/>
                              <a:gd name="T132" fmla="+- 0 3799 3745"/>
                              <a:gd name="T133" fmla="*/ T132 w 6249"/>
                              <a:gd name="T134" fmla="+- 0 3272 407"/>
                              <a:gd name="T135" fmla="*/ 3272 h 3755"/>
                              <a:gd name="T136" fmla="+- 0 3745 3745"/>
                              <a:gd name="T137" fmla="*/ T136 w 6249"/>
                              <a:gd name="T138" fmla="+- 0 3288 407"/>
                              <a:gd name="T139" fmla="*/ 3288 h 3755"/>
                              <a:gd name="T140" fmla="+- 0 3799 3745"/>
                              <a:gd name="T141" fmla="*/ T140 w 6249"/>
                              <a:gd name="T142" fmla="+- 0 3683 407"/>
                              <a:gd name="T143" fmla="*/ 3683 h 3755"/>
                              <a:gd name="T144" fmla="+- 0 3745 3745"/>
                              <a:gd name="T145" fmla="*/ T144 w 6249"/>
                              <a:gd name="T146" fmla="+- 0 3698 407"/>
                              <a:gd name="T147" fmla="*/ 3698 h 3755"/>
                              <a:gd name="T148" fmla="+- 0 3799 3745"/>
                              <a:gd name="T149" fmla="*/ T148 w 6249"/>
                              <a:gd name="T150" fmla="+- 0 4091 407"/>
                              <a:gd name="T151" fmla="*/ 4091 h 3755"/>
                              <a:gd name="T152" fmla="+- 0 3745 3745"/>
                              <a:gd name="T153" fmla="*/ T152 w 6249"/>
                              <a:gd name="T154" fmla="+- 0 4107 407"/>
                              <a:gd name="T155" fmla="*/ 4107 h 3755"/>
                              <a:gd name="T156" fmla="+- 0 3799 3745"/>
                              <a:gd name="T157" fmla="*/ T156 w 6249"/>
                              <a:gd name="T158" fmla="+- 0 4161 407"/>
                              <a:gd name="T159" fmla="*/ 4161 h 3755"/>
                              <a:gd name="T160" fmla="+- 0 3815 3745"/>
                              <a:gd name="T161" fmla="*/ T160 w 6249"/>
                              <a:gd name="T162" fmla="+- 0 4107 407"/>
                              <a:gd name="T163" fmla="*/ 4107 h 3755"/>
                              <a:gd name="T164" fmla="+- 0 4682 3745"/>
                              <a:gd name="T165" fmla="*/ T164 w 6249"/>
                              <a:gd name="T166" fmla="+- 0 4161 407"/>
                              <a:gd name="T167" fmla="*/ 4161 h 3755"/>
                              <a:gd name="T168" fmla="+- 0 4697 3745"/>
                              <a:gd name="T169" fmla="*/ T168 w 6249"/>
                              <a:gd name="T170" fmla="+- 0 4107 407"/>
                              <a:gd name="T171" fmla="*/ 4107 h 3755"/>
                              <a:gd name="T172" fmla="+- 0 5565 3745"/>
                              <a:gd name="T173" fmla="*/ T172 w 6249"/>
                              <a:gd name="T174" fmla="+- 0 4161 407"/>
                              <a:gd name="T175" fmla="*/ 4161 h 3755"/>
                              <a:gd name="T176" fmla="+- 0 5580 3745"/>
                              <a:gd name="T177" fmla="*/ T176 w 6249"/>
                              <a:gd name="T178" fmla="+- 0 4107 407"/>
                              <a:gd name="T179" fmla="*/ 4107 h 3755"/>
                              <a:gd name="T180" fmla="+- 0 6447 3745"/>
                              <a:gd name="T181" fmla="*/ T180 w 6249"/>
                              <a:gd name="T182" fmla="+- 0 4161 407"/>
                              <a:gd name="T183" fmla="*/ 4161 h 3755"/>
                              <a:gd name="T184" fmla="+- 0 6463 3745"/>
                              <a:gd name="T185" fmla="*/ T184 w 6249"/>
                              <a:gd name="T186" fmla="+- 0 4107 407"/>
                              <a:gd name="T187" fmla="*/ 4107 h 3755"/>
                              <a:gd name="T188" fmla="+- 0 7330 3745"/>
                              <a:gd name="T189" fmla="*/ T188 w 6249"/>
                              <a:gd name="T190" fmla="+- 0 4161 407"/>
                              <a:gd name="T191" fmla="*/ 4161 h 3755"/>
                              <a:gd name="T192" fmla="+- 0 7345 3745"/>
                              <a:gd name="T193" fmla="*/ T192 w 6249"/>
                              <a:gd name="T194" fmla="+- 0 4107 407"/>
                              <a:gd name="T195" fmla="*/ 4107 h 3755"/>
                              <a:gd name="T196" fmla="+- 0 8213 3745"/>
                              <a:gd name="T197" fmla="*/ T196 w 6249"/>
                              <a:gd name="T198" fmla="+- 0 4161 407"/>
                              <a:gd name="T199" fmla="*/ 4161 h 3755"/>
                              <a:gd name="T200" fmla="+- 0 8228 3745"/>
                              <a:gd name="T201" fmla="*/ T200 w 6249"/>
                              <a:gd name="T202" fmla="+- 0 4107 407"/>
                              <a:gd name="T203" fmla="*/ 4107 h 3755"/>
                              <a:gd name="T204" fmla="+- 0 9095 3745"/>
                              <a:gd name="T205" fmla="*/ T204 w 6249"/>
                              <a:gd name="T206" fmla="+- 0 4161 407"/>
                              <a:gd name="T207" fmla="*/ 4161 h 3755"/>
                              <a:gd name="T208" fmla="+- 0 9110 3745"/>
                              <a:gd name="T209" fmla="*/ T208 w 6249"/>
                              <a:gd name="T210" fmla="+- 0 4107 407"/>
                              <a:gd name="T211" fmla="*/ 4107 h 3755"/>
                              <a:gd name="T212" fmla="+- 0 9978 3745"/>
                              <a:gd name="T213" fmla="*/ T212 w 6249"/>
                              <a:gd name="T214" fmla="+- 0 4161 407"/>
                              <a:gd name="T215" fmla="*/ 4161 h 3755"/>
                              <a:gd name="T216" fmla="+- 0 9993 3745"/>
                              <a:gd name="T217" fmla="*/ T216 w 6249"/>
                              <a:gd name="T218" fmla="+- 0 4099 407"/>
                              <a:gd name="T219" fmla="*/ 4099 h 37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6249" h="3755">
                                <a:moveTo>
                                  <a:pt x="6248" y="3692"/>
                                </a:moveTo>
                                <a:lnTo>
                                  <a:pt x="6240" y="3692"/>
                                </a:lnTo>
                                <a:lnTo>
                                  <a:pt x="6240" y="3684"/>
                                </a:lnTo>
                                <a:lnTo>
                                  <a:pt x="70" y="3684"/>
                                </a:lnTo>
                                <a:lnTo>
                                  <a:pt x="70" y="3291"/>
                                </a:lnTo>
                                <a:lnTo>
                                  <a:pt x="6240" y="3291"/>
                                </a:lnTo>
                                <a:lnTo>
                                  <a:pt x="6240" y="3276"/>
                                </a:lnTo>
                                <a:lnTo>
                                  <a:pt x="70" y="3276"/>
                                </a:lnTo>
                                <a:lnTo>
                                  <a:pt x="70" y="2881"/>
                                </a:lnTo>
                                <a:lnTo>
                                  <a:pt x="6240" y="2881"/>
                                </a:lnTo>
                                <a:lnTo>
                                  <a:pt x="6240" y="2865"/>
                                </a:lnTo>
                                <a:lnTo>
                                  <a:pt x="70" y="2865"/>
                                </a:lnTo>
                                <a:lnTo>
                                  <a:pt x="70" y="2472"/>
                                </a:lnTo>
                                <a:lnTo>
                                  <a:pt x="6240" y="2472"/>
                                </a:lnTo>
                                <a:lnTo>
                                  <a:pt x="6240" y="2457"/>
                                </a:lnTo>
                                <a:lnTo>
                                  <a:pt x="70" y="2457"/>
                                </a:lnTo>
                                <a:lnTo>
                                  <a:pt x="70" y="2062"/>
                                </a:lnTo>
                                <a:lnTo>
                                  <a:pt x="6240" y="2062"/>
                                </a:lnTo>
                                <a:lnTo>
                                  <a:pt x="6240" y="2046"/>
                                </a:lnTo>
                                <a:lnTo>
                                  <a:pt x="70" y="2046"/>
                                </a:lnTo>
                                <a:lnTo>
                                  <a:pt x="70" y="1653"/>
                                </a:lnTo>
                                <a:lnTo>
                                  <a:pt x="6240" y="1653"/>
                                </a:lnTo>
                                <a:lnTo>
                                  <a:pt x="6240" y="1638"/>
                                </a:lnTo>
                                <a:lnTo>
                                  <a:pt x="70" y="1638"/>
                                </a:lnTo>
                                <a:lnTo>
                                  <a:pt x="70" y="1243"/>
                                </a:lnTo>
                                <a:lnTo>
                                  <a:pt x="6240" y="1243"/>
                                </a:lnTo>
                                <a:lnTo>
                                  <a:pt x="6240" y="1227"/>
                                </a:lnTo>
                                <a:lnTo>
                                  <a:pt x="70" y="1227"/>
                                </a:lnTo>
                                <a:lnTo>
                                  <a:pt x="70" y="834"/>
                                </a:lnTo>
                                <a:lnTo>
                                  <a:pt x="6240" y="834"/>
                                </a:lnTo>
                                <a:lnTo>
                                  <a:pt x="6240" y="819"/>
                                </a:lnTo>
                                <a:lnTo>
                                  <a:pt x="70" y="819"/>
                                </a:lnTo>
                                <a:lnTo>
                                  <a:pt x="70" y="424"/>
                                </a:lnTo>
                                <a:lnTo>
                                  <a:pt x="6240" y="424"/>
                                </a:lnTo>
                                <a:lnTo>
                                  <a:pt x="6240" y="409"/>
                                </a:lnTo>
                                <a:lnTo>
                                  <a:pt x="70" y="409"/>
                                </a:lnTo>
                                <a:lnTo>
                                  <a:pt x="70" y="15"/>
                                </a:lnTo>
                                <a:lnTo>
                                  <a:pt x="6240" y="15"/>
                                </a:lnTo>
                                <a:lnTo>
                                  <a:pt x="6240" y="0"/>
                                </a:lnTo>
                                <a:lnTo>
                                  <a:pt x="62" y="0"/>
                                </a:lnTo>
                                <a:lnTo>
                                  <a:pt x="0" y="0"/>
                                </a:lnTo>
                                <a:lnTo>
                                  <a:pt x="0" y="15"/>
                                </a:lnTo>
                                <a:lnTo>
                                  <a:pt x="54" y="15"/>
                                </a:lnTo>
                                <a:lnTo>
                                  <a:pt x="54" y="409"/>
                                </a:lnTo>
                                <a:lnTo>
                                  <a:pt x="0" y="409"/>
                                </a:lnTo>
                                <a:lnTo>
                                  <a:pt x="0" y="424"/>
                                </a:lnTo>
                                <a:lnTo>
                                  <a:pt x="54" y="424"/>
                                </a:lnTo>
                                <a:lnTo>
                                  <a:pt x="54" y="819"/>
                                </a:lnTo>
                                <a:lnTo>
                                  <a:pt x="0" y="819"/>
                                </a:lnTo>
                                <a:lnTo>
                                  <a:pt x="0" y="834"/>
                                </a:lnTo>
                                <a:lnTo>
                                  <a:pt x="54" y="834"/>
                                </a:lnTo>
                                <a:lnTo>
                                  <a:pt x="54" y="1227"/>
                                </a:lnTo>
                                <a:lnTo>
                                  <a:pt x="0" y="1227"/>
                                </a:lnTo>
                                <a:lnTo>
                                  <a:pt x="0" y="1243"/>
                                </a:lnTo>
                                <a:lnTo>
                                  <a:pt x="54" y="1243"/>
                                </a:lnTo>
                                <a:lnTo>
                                  <a:pt x="54" y="1638"/>
                                </a:lnTo>
                                <a:lnTo>
                                  <a:pt x="0" y="1638"/>
                                </a:lnTo>
                                <a:lnTo>
                                  <a:pt x="0" y="1653"/>
                                </a:lnTo>
                                <a:lnTo>
                                  <a:pt x="54" y="1653"/>
                                </a:lnTo>
                                <a:lnTo>
                                  <a:pt x="54" y="2046"/>
                                </a:lnTo>
                                <a:lnTo>
                                  <a:pt x="0" y="2046"/>
                                </a:lnTo>
                                <a:lnTo>
                                  <a:pt x="0" y="2062"/>
                                </a:lnTo>
                                <a:lnTo>
                                  <a:pt x="54" y="2062"/>
                                </a:lnTo>
                                <a:lnTo>
                                  <a:pt x="54" y="2457"/>
                                </a:lnTo>
                                <a:lnTo>
                                  <a:pt x="0" y="2457"/>
                                </a:lnTo>
                                <a:lnTo>
                                  <a:pt x="0" y="2472"/>
                                </a:lnTo>
                                <a:lnTo>
                                  <a:pt x="54" y="2472"/>
                                </a:lnTo>
                                <a:lnTo>
                                  <a:pt x="54" y="2865"/>
                                </a:lnTo>
                                <a:lnTo>
                                  <a:pt x="0" y="2865"/>
                                </a:lnTo>
                                <a:lnTo>
                                  <a:pt x="0" y="2881"/>
                                </a:lnTo>
                                <a:lnTo>
                                  <a:pt x="54" y="2881"/>
                                </a:lnTo>
                                <a:lnTo>
                                  <a:pt x="54" y="3276"/>
                                </a:lnTo>
                                <a:lnTo>
                                  <a:pt x="0" y="3276"/>
                                </a:lnTo>
                                <a:lnTo>
                                  <a:pt x="0" y="3291"/>
                                </a:lnTo>
                                <a:lnTo>
                                  <a:pt x="54" y="3291"/>
                                </a:lnTo>
                                <a:lnTo>
                                  <a:pt x="54" y="3684"/>
                                </a:lnTo>
                                <a:lnTo>
                                  <a:pt x="0" y="3684"/>
                                </a:lnTo>
                                <a:lnTo>
                                  <a:pt x="0" y="3700"/>
                                </a:lnTo>
                                <a:lnTo>
                                  <a:pt x="54" y="3700"/>
                                </a:lnTo>
                                <a:lnTo>
                                  <a:pt x="54" y="3754"/>
                                </a:lnTo>
                                <a:lnTo>
                                  <a:pt x="70" y="3754"/>
                                </a:lnTo>
                                <a:lnTo>
                                  <a:pt x="70" y="3700"/>
                                </a:lnTo>
                                <a:lnTo>
                                  <a:pt x="937" y="3700"/>
                                </a:lnTo>
                                <a:lnTo>
                                  <a:pt x="937" y="3754"/>
                                </a:lnTo>
                                <a:lnTo>
                                  <a:pt x="952" y="3754"/>
                                </a:lnTo>
                                <a:lnTo>
                                  <a:pt x="952" y="3700"/>
                                </a:lnTo>
                                <a:lnTo>
                                  <a:pt x="1820" y="3700"/>
                                </a:lnTo>
                                <a:lnTo>
                                  <a:pt x="1820" y="3754"/>
                                </a:lnTo>
                                <a:lnTo>
                                  <a:pt x="1835" y="3754"/>
                                </a:lnTo>
                                <a:lnTo>
                                  <a:pt x="1835" y="3700"/>
                                </a:lnTo>
                                <a:lnTo>
                                  <a:pt x="2702" y="3700"/>
                                </a:lnTo>
                                <a:lnTo>
                                  <a:pt x="2702" y="3754"/>
                                </a:lnTo>
                                <a:lnTo>
                                  <a:pt x="2718" y="3754"/>
                                </a:lnTo>
                                <a:lnTo>
                                  <a:pt x="2718" y="3700"/>
                                </a:lnTo>
                                <a:lnTo>
                                  <a:pt x="3585" y="3700"/>
                                </a:lnTo>
                                <a:lnTo>
                                  <a:pt x="3585" y="3754"/>
                                </a:lnTo>
                                <a:lnTo>
                                  <a:pt x="3600" y="3754"/>
                                </a:lnTo>
                                <a:lnTo>
                                  <a:pt x="3600" y="3700"/>
                                </a:lnTo>
                                <a:lnTo>
                                  <a:pt x="4468" y="3700"/>
                                </a:lnTo>
                                <a:lnTo>
                                  <a:pt x="4468" y="3754"/>
                                </a:lnTo>
                                <a:lnTo>
                                  <a:pt x="4483" y="3754"/>
                                </a:lnTo>
                                <a:lnTo>
                                  <a:pt x="4483" y="3700"/>
                                </a:lnTo>
                                <a:lnTo>
                                  <a:pt x="5350" y="3700"/>
                                </a:lnTo>
                                <a:lnTo>
                                  <a:pt x="5350" y="3754"/>
                                </a:lnTo>
                                <a:lnTo>
                                  <a:pt x="5365" y="3754"/>
                                </a:lnTo>
                                <a:lnTo>
                                  <a:pt x="5365" y="3700"/>
                                </a:lnTo>
                                <a:lnTo>
                                  <a:pt x="6233" y="3700"/>
                                </a:lnTo>
                                <a:lnTo>
                                  <a:pt x="6233" y="3754"/>
                                </a:lnTo>
                                <a:lnTo>
                                  <a:pt x="6248" y="3754"/>
                                </a:lnTo>
                                <a:lnTo>
                                  <a:pt x="6248" y="3692"/>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 name="AutoShape 288"/>
                        <wps:cNvSpPr>
                          <a:spLocks/>
                        </wps:cNvSpPr>
                        <wps:spPr bwMode="auto">
                          <a:xfrm>
                            <a:off x="4222" y="732"/>
                            <a:ext cx="5349" cy="951"/>
                          </a:xfrm>
                          <a:custGeom>
                            <a:avLst/>
                            <a:gdLst>
                              <a:gd name="T0" fmla="+- 0 5126 4222"/>
                              <a:gd name="T1" fmla="*/ T0 w 5349"/>
                              <a:gd name="T2" fmla="+- 0 1464 733"/>
                              <a:gd name="T3" fmla="*/ 1464 h 951"/>
                              <a:gd name="T4" fmla="+- 0 4222 4222"/>
                              <a:gd name="T5" fmla="*/ T4 w 5349"/>
                              <a:gd name="T6" fmla="+- 0 1648 733"/>
                              <a:gd name="T7" fmla="*/ 1648 h 951"/>
                              <a:gd name="T8" fmla="+- 0 4240 4222"/>
                              <a:gd name="T9" fmla="*/ T8 w 5349"/>
                              <a:gd name="T10" fmla="+- 0 1683 733"/>
                              <a:gd name="T11" fmla="*/ 1683 h 951"/>
                              <a:gd name="T12" fmla="+- 0 5128 4222"/>
                              <a:gd name="T13" fmla="*/ T12 w 5349"/>
                              <a:gd name="T14" fmla="+- 0 1511 733"/>
                              <a:gd name="T15" fmla="*/ 1511 h 951"/>
                              <a:gd name="T16" fmla="+- 0 5134 4222"/>
                              <a:gd name="T17" fmla="*/ T16 w 5349"/>
                              <a:gd name="T18" fmla="+- 0 1464 733"/>
                              <a:gd name="T19" fmla="*/ 1464 h 951"/>
                              <a:gd name="T20" fmla="+- 0 5135 4222"/>
                              <a:gd name="T21" fmla="*/ T20 w 5349"/>
                              <a:gd name="T22" fmla="+- 0 1511 733"/>
                              <a:gd name="T23" fmla="*/ 1511 h 951"/>
                              <a:gd name="T24" fmla="+- 0 6010 4222"/>
                              <a:gd name="T25" fmla="*/ T24 w 5349"/>
                              <a:gd name="T26" fmla="+- 0 1623 733"/>
                              <a:gd name="T27" fmla="*/ 1623 h 951"/>
                              <a:gd name="T28" fmla="+- 0 6279 4222"/>
                              <a:gd name="T29" fmla="*/ T28 w 5349"/>
                              <a:gd name="T30" fmla="+- 0 1576 733"/>
                              <a:gd name="T31" fmla="*/ 1576 h 951"/>
                              <a:gd name="T32" fmla="+- 0 6012 4222"/>
                              <a:gd name="T33" fmla="*/ T32 w 5349"/>
                              <a:gd name="T34" fmla="+- 0 1575 733"/>
                              <a:gd name="T35" fmla="*/ 1575 h 951"/>
                              <a:gd name="T36" fmla="+- 0 6012 4222"/>
                              <a:gd name="T37" fmla="*/ T36 w 5349"/>
                              <a:gd name="T38" fmla="+- 0 1575 733"/>
                              <a:gd name="T39" fmla="*/ 1575 h 951"/>
                              <a:gd name="T40" fmla="+- 0 6017 4222"/>
                              <a:gd name="T41" fmla="*/ T40 w 5349"/>
                              <a:gd name="T42" fmla="+- 0 1576 733"/>
                              <a:gd name="T43" fmla="*/ 1576 h 951"/>
                              <a:gd name="T44" fmla="+- 0 6887 4222"/>
                              <a:gd name="T45" fmla="*/ T44 w 5349"/>
                              <a:gd name="T46" fmla="+- 0 1418 733"/>
                              <a:gd name="T47" fmla="*/ 1418 h 951"/>
                              <a:gd name="T48" fmla="+- 0 6017 4222"/>
                              <a:gd name="T49" fmla="*/ T48 w 5349"/>
                              <a:gd name="T50" fmla="+- 0 1576 733"/>
                              <a:gd name="T51" fmla="*/ 1576 h 951"/>
                              <a:gd name="T52" fmla="+- 0 6901 4222"/>
                              <a:gd name="T53" fmla="*/ T52 w 5349"/>
                              <a:gd name="T54" fmla="+- 0 1464 733"/>
                              <a:gd name="T55" fmla="*/ 1464 h 951"/>
                              <a:gd name="T56" fmla="+- 0 6907 4222"/>
                              <a:gd name="T57" fmla="*/ T56 w 5349"/>
                              <a:gd name="T58" fmla="+- 0 1461 733"/>
                              <a:gd name="T59" fmla="*/ 1461 h 951"/>
                              <a:gd name="T60" fmla="+- 0 6959 4222"/>
                              <a:gd name="T61" fmla="*/ T60 w 5349"/>
                              <a:gd name="T62" fmla="+- 0 1422 733"/>
                              <a:gd name="T63" fmla="*/ 1422 h 951"/>
                              <a:gd name="T64" fmla="+- 0 6887 4222"/>
                              <a:gd name="T65" fmla="*/ T64 w 5349"/>
                              <a:gd name="T66" fmla="+- 0 1418 733"/>
                              <a:gd name="T67" fmla="*/ 1418 h 951"/>
                              <a:gd name="T68" fmla="+- 0 7793 4222"/>
                              <a:gd name="T69" fmla="*/ T68 w 5349"/>
                              <a:gd name="T70" fmla="+- 0 776 733"/>
                              <a:gd name="T71" fmla="*/ 776 h 951"/>
                              <a:gd name="T72" fmla="+- 0 8649 4222"/>
                              <a:gd name="T73" fmla="*/ T72 w 5349"/>
                              <a:gd name="T74" fmla="+- 0 1288 733"/>
                              <a:gd name="T75" fmla="*/ 1288 h 951"/>
                              <a:gd name="T76" fmla="+- 0 9537 4222"/>
                              <a:gd name="T77" fmla="*/ T76 w 5349"/>
                              <a:gd name="T78" fmla="+- 0 1571 733"/>
                              <a:gd name="T79" fmla="*/ 1571 h 951"/>
                              <a:gd name="T80" fmla="+- 0 9563 4222"/>
                              <a:gd name="T81" fmla="*/ T80 w 5349"/>
                              <a:gd name="T82" fmla="+- 0 1568 733"/>
                              <a:gd name="T83" fmla="*/ 1568 h 951"/>
                              <a:gd name="T84" fmla="+- 0 9564 4222"/>
                              <a:gd name="T85" fmla="*/ T84 w 5349"/>
                              <a:gd name="T86" fmla="+- 0 1530 733"/>
                              <a:gd name="T87" fmla="*/ 1530 h 951"/>
                              <a:gd name="T88" fmla="+- 0 8668 4222"/>
                              <a:gd name="T89" fmla="*/ T88 w 5349"/>
                              <a:gd name="T90" fmla="+- 0 1246 733"/>
                              <a:gd name="T91" fmla="*/ 1246 h 951"/>
                              <a:gd name="T92" fmla="+- 0 7859 4222"/>
                              <a:gd name="T93" fmla="*/ T92 w 5349"/>
                              <a:gd name="T94" fmla="+- 0 776 733"/>
                              <a:gd name="T95" fmla="*/ 776 h 951"/>
                              <a:gd name="T96" fmla="+- 0 5128 4222"/>
                              <a:gd name="T97" fmla="*/ T96 w 5349"/>
                              <a:gd name="T98" fmla="+- 0 1511 733"/>
                              <a:gd name="T99" fmla="*/ 1511 h 951"/>
                              <a:gd name="T100" fmla="+- 0 5135 4222"/>
                              <a:gd name="T101" fmla="*/ T100 w 5349"/>
                              <a:gd name="T102" fmla="+- 0 1511 733"/>
                              <a:gd name="T103" fmla="*/ 1511 h 951"/>
                              <a:gd name="T104" fmla="+- 0 6887 4222"/>
                              <a:gd name="T105" fmla="*/ T104 w 5349"/>
                              <a:gd name="T106" fmla="+- 0 1418 733"/>
                              <a:gd name="T107" fmla="*/ 1418 h 951"/>
                              <a:gd name="T108" fmla="+- 0 6892 4222"/>
                              <a:gd name="T109" fmla="*/ T108 w 5349"/>
                              <a:gd name="T110" fmla="+- 0 1417 733"/>
                              <a:gd name="T111" fmla="*/ 1417 h 951"/>
                              <a:gd name="T112" fmla="+- 0 6892 4222"/>
                              <a:gd name="T113" fmla="*/ T112 w 5349"/>
                              <a:gd name="T114" fmla="+- 0 1417 733"/>
                              <a:gd name="T115" fmla="*/ 1417 h 951"/>
                              <a:gd name="T116" fmla="+- 0 6959 4222"/>
                              <a:gd name="T117" fmla="*/ T116 w 5349"/>
                              <a:gd name="T118" fmla="+- 0 1422 733"/>
                              <a:gd name="T119" fmla="*/ 1422 h 951"/>
                              <a:gd name="T120" fmla="+- 0 7782 4222"/>
                              <a:gd name="T121" fmla="*/ T120 w 5349"/>
                              <a:gd name="T122" fmla="+- 0 733 733"/>
                              <a:gd name="T123" fmla="*/ 733 h 951"/>
                              <a:gd name="T124" fmla="+- 0 7764 4222"/>
                              <a:gd name="T125" fmla="*/ T124 w 5349"/>
                              <a:gd name="T126" fmla="+- 0 739 733"/>
                              <a:gd name="T127" fmla="*/ 739 h 951"/>
                              <a:gd name="T128" fmla="+- 0 6892 4222"/>
                              <a:gd name="T129" fmla="*/ T128 w 5349"/>
                              <a:gd name="T130" fmla="+- 0 1417 733"/>
                              <a:gd name="T131" fmla="*/ 1417 h 951"/>
                              <a:gd name="T132" fmla="+- 0 7781 4222"/>
                              <a:gd name="T133" fmla="*/ T132 w 5349"/>
                              <a:gd name="T134" fmla="+- 0 786 733"/>
                              <a:gd name="T135" fmla="*/ 786 h 951"/>
                              <a:gd name="T136" fmla="+- 0 7793 4222"/>
                              <a:gd name="T137" fmla="*/ T136 w 5349"/>
                              <a:gd name="T138" fmla="+- 0 776 733"/>
                              <a:gd name="T139" fmla="*/ 776 h 951"/>
                              <a:gd name="T140" fmla="+- 0 7791 4222"/>
                              <a:gd name="T141" fmla="*/ T140 w 5349"/>
                              <a:gd name="T142" fmla="+- 0 737 733"/>
                              <a:gd name="T143" fmla="*/ 737 h 951"/>
                              <a:gd name="T144" fmla="+- 0 8671 4222"/>
                              <a:gd name="T145" fmla="*/ T144 w 5349"/>
                              <a:gd name="T146" fmla="+- 0 1246 733"/>
                              <a:gd name="T147" fmla="*/ 1246 h 951"/>
                              <a:gd name="T148" fmla="+- 0 8674 4222"/>
                              <a:gd name="T149" fmla="*/ T148 w 5349"/>
                              <a:gd name="T150" fmla="+- 0 1247 733"/>
                              <a:gd name="T151" fmla="*/ 1247 h 951"/>
                              <a:gd name="T152" fmla="+- 0 7793 4222"/>
                              <a:gd name="T153" fmla="*/ T152 w 5349"/>
                              <a:gd name="T154" fmla="+- 0 776 733"/>
                              <a:gd name="T155" fmla="*/ 776 h 951"/>
                              <a:gd name="T156" fmla="+- 0 7781 4222"/>
                              <a:gd name="T157" fmla="*/ T156 w 5349"/>
                              <a:gd name="T158" fmla="+- 0 786 733"/>
                              <a:gd name="T159" fmla="*/ 786 h 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349" h="951">
                                <a:moveTo>
                                  <a:pt x="912" y="731"/>
                                </a:moveTo>
                                <a:lnTo>
                                  <a:pt x="904" y="731"/>
                                </a:lnTo>
                                <a:lnTo>
                                  <a:pt x="9" y="903"/>
                                </a:lnTo>
                                <a:lnTo>
                                  <a:pt x="0" y="915"/>
                                </a:lnTo>
                                <a:lnTo>
                                  <a:pt x="5" y="941"/>
                                </a:lnTo>
                                <a:lnTo>
                                  <a:pt x="18" y="950"/>
                                </a:lnTo>
                                <a:lnTo>
                                  <a:pt x="910" y="778"/>
                                </a:lnTo>
                                <a:lnTo>
                                  <a:pt x="906" y="778"/>
                                </a:lnTo>
                                <a:lnTo>
                                  <a:pt x="1283" y="778"/>
                                </a:lnTo>
                                <a:lnTo>
                                  <a:pt x="912" y="731"/>
                                </a:lnTo>
                                <a:close/>
                                <a:moveTo>
                                  <a:pt x="1283" y="778"/>
                                </a:moveTo>
                                <a:lnTo>
                                  <a:pt x="913" y="778"/>
                                </a:lnTo>
                                <a:lnTo>
                                  <a:pt x="910" y="778"/>
                                </a:lnTo>
                                <a:lnTo>
                                  <a:pt x="1788" y="890"/>
                                </a:lnTo>
                                <a:lnTo>
                                  <a:pt x="1796" y="890"/>
                                </a:lnTo>
                                <a:lnTo>
                                  <a:pt x="2057" y="843"/>
                                </a:lnTo>
                                <a:lnTo>
                                  <a:pt x="1787" y="843"/>
                                </a:lnTo>
                                <a:lnTo>
                                  <a:pt x="1790" y="842"/>
                                </a:lnTo>
                                <a:lnTo>
                                  <a:pt x="1283" y="778"/>
                                </a:lnTo>
                                <a:close/>
                                <a:moveTo>
                                  <a:pt x="1790" y="842"/>
                                </a:moveTo>
                                <a:lnTo>
                                  <a:pt x="1787" y="843"/>
                                </a:lnTo>
                                <a:lnTo>
                                  <a:pt x="1795" y="843"/>
                                </a:lnTo>
                                <a:lnTo>
                                  <a:pt x="1790" y="842"/>
                                </a:lnTo>
                                <a:close/>
                                <a:moveTo>
                                  <a:pt x="2665" y="685"/>
                                </a:moveTo>
                                <a:lnTo>
                                  <a:pt x="1790" y="842"/>
                                </a:lnTo>
                                <a:lnTo>
                                  <a:pt x="1795" y="843"/>
                                </a:lnTo>
                                <a:lnTo>
                                  <a:pt x="2057" y="843"/>
                                </a:lnTo>
                                <a:lnTo>
                                  <a:pt x="2679" y="731"/>
                                </a:lnTo>
                                <a:lnTo>
                                  <a:pt x="2682" y="730"/>
                                </a:lnTo>
                                <a:lnTo>
                                  <a:pt x="2685" y="728"/>
                                </a:lnTo>
                                <a:lnTo>
                                  <a:pt x="2689" y="726"/>
                                </a:lnTo>
                                <a:lnTo>
                                  <a:pt x="2737" y="689"/>
                                </a:lnTo>
                                <a:lnTo>
                                  <a:pt x="2660" y="689"/>
                                </a:lnTo>
                                <a:lnTo>
                                  <a:pt x="2665" y="685"/>
                                </a:lnTo>
                                <a:close/>
                                <a:moveTo>
                                  <a:pt x="3637" y="43"/>
                                </a:moveTo>
                                <a:lnTo>
                                  <a:pt x="3571" y="43"/>
                                </a:lnTo>
                                <a:lnTo>
                                  <a:pt x="3559" y="53"/>
                                </a:lnTo>
                                <a:lnTo>
                                  <a:pt x="4427" y="555"/>
                                </a:lnTo>
                                <a:lnTo>
                                  <a:pt x="4432" y="558"/>
                                </a:lnTo>
                                <a:lnTo>
                                  <a:pt x="5315" y="838"/>
                                </a:lnTo>
                                <a:lnTo>
                                  <a:pt x="5328" y="842"/>
                                </a:lnTo>
                                <a:lnTo>
                                  <a:pt x="5341" y="835"/>
                                </a:lnTo>
                                <a:lnTo>
                                  <a:pt x="5348" y="810"/>
                                </a:lnTo>
                                <a:lnTo>
                                  <a:pt x="5342" y="797"/>
                                </a:lnTo>
                                <a:lnTo>
                                  <a:pt x="5329" y="793"/>
                                </a:lnTo>
                                <a:lnTo>
                                  <a:pt x="4446" y="513"/>
                                </a:lnTo>
                                <a:lnTo>
                                  <a:pt x="4449" y="513"/>
                                </a:lnTo>
                                <a:lnTo>
                                  <a:pt x="3637" y="43"/>
                                </a:lnTo>
                                <a:close/>
                                <a:moveTo>
                                  <a:pt x="913" y="778"/>
                                </a:moveTo>
                                <a:lnTo>
                                  <a:pt x="906" y="778"/>
                                </a:lnTo>
                                <a:lnTo>
                                  <a:pt x="910" y="778"/>
                                </a:lnTo>
                                <a:lnTo>
                                  <a:pt x="913" y="778"/>
                                </a:lnTo>
                                <a:close/>
                                <a:moveTo>
                                  <a:pt x="2670" y="684"/>
                                </a:moveTo>
                                <a:lnTo>
                                  <a:pt x="2665" y="685"/>
                                </a:lnTo>
                                <a:lnTo>
                                  <a:pt x="2660" y="689"/>
                                </a:lnTo>
                                <a:lnTo>
                                  <a:pt x="2670" y="684"/>
                                </a:lnTo>
                                <a:close/>
                                <a:moveTo>
                                  <a:pt x="2743" y="684"/>
                                </a:moveTo>
                                <a:lnTo>
                                  <a:pt x="2670" y="684"/>
                                </a:lnTo>
                                <a:lnTo>
                                  <a:pt x="2660" y="689"/>
                                </a:lnTo>
                                <a:lnTo>
                                  <a:pt x="2737" y="689"/>
                                </a:lnTo>
                                <a:lnTo>
                                  <a:pt x="2743" y="684"/>
                                </a:lnTo>
                                <a:close/>
                                <a:moveTo>
                                  <a:pt x="3560" y="0"/>
                                </a:moveTo>
                                <a:lnTo>
                                  <a:pt x="3550" y="0"/>
                                </a:lnTo>
                                <a:lnTo>
                                  <a:pt x="3542" y="6"/>
                                </a:lnTo>
                                <a:lnTo>
                                  <a:pt x="2665" y="685"/>
                                </a:lnTo>
                                <a:lnTo>
                                  <a:pt x="2670" y="684"/>
                                </a:lnTo>
                                <a:lnTo>
                                  <a:pt x="2743" y="684"/>
                                </a:lnTo>
                                <a:lnTo>
                                  <a:pt x="3559" y="53"/>
                                </a:lnTo>
                                <a:lnTo>
                                  <a:pt x="3545" y="44"/>
                                </a:lnTo>
                                <a:lnTo>
                                  <a:pt x="3571" y="43"/>
                                </a:lnTo>
                                <a:lnTo>
                                  <a:pt x="3637" y="43"/>
                                </a:lnTo>
                                <a:lnTo>
                                  <a:pt x="3569" y="4"/>
                                </a:lnTo>
                                <a:lnTo>
                                  <a:pt x="3560" y="0"/>
                                </a:lnTo>
                                <a:close/>
                                <a:moveTo>
                                  <a:pt x="4449" y="513"/>
                                </a:moveTo>
                                <a:lnTo>
                                  <a:pt x="4446" y="513"/>
                                </a:lnTo>
                                <a:lnTo>
                                  <a:pt x="4452" y="514"/>
                                </a:lnTo>
                                <a:lnTo>
                                  <a:pt x="4449" y="513"/>
                                </a:lnTo>
                                <a:close/>
                                <a:moveTo>
                                  <a:pt x="3571" y="43"/>
                                </a:moveTo>
                                <a:lnTo>
                                  <a:pt x="3545" y="44"/>
                                </a:lnTo>
                                <a:lnTo>
                                  <a:pt x="3559" y="53"/>
                                </a:lnTo>
                                <a:lnTo>
                                  <a:pt x="3571" y="43"/>
                                </a:lnTo>
                                <a:close/>
                              </a:path>
                            </a:pathLst>
                          </a:custGeom>
                          <a:solidFill>
                            <a:srgbClr val="302C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8" name="Picture 28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4166" y="1573"/>
                            <a:ext cx="165"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9" name="Picture 29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5048" y="1403"/>
                            <a:ext cx="165"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0" name="Freeform 291"/>
                        <wps:cNvSpPr>
                          <a:spLocks/>
                        </wps:cNvSpPr>
                        <wps:spPr bwMode="auto">
                          <a:xfrm>
                            <a:off x="5939" y="1523"/>
                            <a:ext cx="150" cy="150"/>
                          </a:xfrm>
                          <a:custGeom>
                            <a:avLst/>
                            <a:gdLst>
                              <a:gd name="T0" fmla="+- 0 6013 5939"/>
                              <a:gd name="T1" fmla="*/ T0 w 150"/>
                              <a:gd name="T2" fmla="+- 0 1524 1524"/>
                              <a:gd name="T3" fmla="*/ 1524 h 150"/>
                              <a:gd name="T4" fmla="+- 0 5939 5939"/>
                              <a:gd name="T5" fmla="*/ T4 w 150"/>
                              <a:gd name="T6" fmla="+- 0 1598 1524"/>
                              <a:gd name="T7" fmla="*/ 1598 h 150"/>
                              <a:gd name="T8" fmla="+- 0 6013 5939"/>
                              <a:gd name="T9" fmla="*/ T8 w 150"/>
                              <a:gd name="T10" fmla="+- 0 1673 1524"/>
                              <a:gd name="T11" fmla="*/ 1673 h 150"/>
                              <a:gd name="T12" fmla="+- 0 6088 5939"/>
                              <a:gd name="T13" fmla="*/ T12 w 150"/>
                              <a:gd name="T14" fmla="+- 0 1598 1524"/>
                              <a:gd name="T15" fmla="*/ 1598 h 150"/>
                              <a:gd name="T16" fmla="+- 0 6013 5939"/>
                              <a:gd name="T17" fmla="*/ T16 w 150"/>
                              <a:gd name="T18" fmla="+- 0 1524 1524"/>
                              <a:gd name="T19" fmla="*/ 1524 h 150"/>
                            </a:gdLst>
                            <a:ahLst/>
                            <a:cxnLst>
                              <a:cxn ang="0">
                                <a:pos x="T1" y="T3"/>
                              </a:cxn>
                              <a:cxn ang="0">
                                <a:pos x="T5" y="T7"/>
                              </a:cxn>
                              <a:cxn ang="0">
                                <a:pos x="T9" y="T11"/>
                              </a:cxn>
                              <a:cxn ang="0">
                                <a:pos x="T13" y="T15"/>
                              </a:cxn>
                              <a:cxn ang="0">
                                <a:pos x="T17" y="T19"/>
                              </a:cxn>
                            </a:cxnLst>
                            <a:rect l="0" t="0" r="r" b="b"/>
                            <a:pathLst>
                              <a:path w="150" h="150">
                                <a:moveTo>
                                  <a:pt x="74" y="0"/>
                                </a:moveTo>
                                <a:lnTo>
                                  <a:pt x="0" y="74"/>
                                </a:lnTo>
                                <a:lnTo>
                                  <a:pt x="74" y="149"/>
                                </a:lnTo>
                                <a:lnTo>
                                  <a:pt x="149" y="74"/>
                                </a:lnTo>
                                <a:lnTo>
                                  <a:pt x="74" y="0"/>
                                </a:lnTo>
                                <a:close/>
                              </a:path>
                            </a:pathLst>
                          </a:custGeom>
                          <a:solidFill>
                            <a:srgbClr val="302C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 name="AutoShape 292"/>
                        <wps:cNvSpPr>
                          <a:spLocks/>
                        </wps:cNvSpPr>
                        <wps:spPr bwMode="auto">
                          <a:xfrm>
                            <a:off x="5931" y="1516"/>
                            <a:ext cx="165" cy="165"/>
                          </a:xfrm>
                          <a:custGeom>
                            <a:avLst/>
                            <a:gdLst>
                              <a:gd name="T0" fmla="+- 0 6008 5931"/>
                              <a:gd name="T1" fmla="*/ T0 w 165"/>
                              <a:gd name="T2" fmla="+- 0 1519 1516"/>
                              <a:gd name="T3" fmla="*/ 1519 h 165"/>
                              <a:gd name="T4" fmla="+- 0 5931 5931"/>
                              <a:gd name="T5" fmla="*/ T4 w 165"/>
                              <a:gd name="T6" fmla="+- 0 1598 1516"/>
                              <a:gd name="T7" fmla="*/ 1598 h 165"/>
                              <a:gd name="T8" fmla="+- 0 6008 5931"/>
                              <a:gd name="T9" fmla="*/ T8 w 165"/>
                              <a:gd name="T10" fmla="+- 0 1678 1516"/>
                              <a:gd name="T11" fmla="*/ 1678 h 165"/>
                              <a:gd name="T12" fmla="+- 0 6019 5931"/>
                              <a:gd name="T13" fmla="*/ T12 w 165"/>
                              <a:gd name="T14" fmla="+- 0 1678 1516"/>
                              <a:gd name="T15" fmla="*/ 1678 h 165"/>
                              <a:gd name="T16" fmla="+- 0 6008 5931"/>
                              <a:gd name="T17" fmla="*/ T16 w 165"/>
                              <a:gd name="T18" fmla="+- 0 1666 1516"/>
                              <a:gd name="T19" fmla="*/ 1666 h 165"/>
                              <a:gd name="T20" fmla="+- 0 5956 5931"/>
                              <a:gd name="T21" fmla="*/ T20 w 165"/>
                              <a:gd name="T22" fmla="+- 0 1604 1516"/>
                              <a:gd name="T23" fmla="*/ 1604 h 165"/>
                              <a:gd name="T24" fmla="+- 0 5944 5931"/>
                              <a:gd name="T25" fmla="*/ T24 w 165"/>
                              <a:gd name="T26" fmla="+- 0 1592 1516"/>
                              <a:gd name="T27" fmla="*/ 1592 h 165"/>
                              <a:gd name="T28" fmla="+- 0 6014 5931"/>
                              <a:gd name="T29" fmla="*/ T28 w 165"/>
                              <a:gd name="T30" fmla="+- 0 1534 1516"/>
                              <a:gd name="T31" fmla="*/ 1534 h 165"/>
                              <a:gd name="T32" fmla="+- 0 6029 5931"/>
                              <a:gd name="T33" fmla="*/ T32 w 165"/>
                              <a:gd name="T34" fmla="+- 0 1529 1516"/>
                              <a:gd name="T35" fmla="*/ 1529 h 165"/>
                              <a:gd name="T36" fmla="+- 0 6013 5931"/>
                              <a:gd name="T37" fmla="*/ T36 w 165"/>
                              <a:gd name="T38" fmla="+- 0 1516 1516"/>
                              <a:gd name="T39" fmla="*/ 1516 h 165"/>
                              <a:gd name="T40" fmla="+- 0 6008 5931"/>
                              <a:gd name="T41" fmla="*/ T40 w 165"/>
                              <a:gd name="T42" fmla="+- 0 1666 1516"/>
                              <a:gd name="T43" fmla="*/ 1666 h 165"/>
                              <a:gd name="T44" fmla="+- 0 6014 5931"/>
                              <a:gd name="T45" fmla="*/ T44 w 165"/>
                              <a:gd name="T46" fmla="+- 0 1661 1516"/>
                              <a:gd name="T47" fmla="*/ 1661 h 165"/>
                              <a:gd name="T48" fmla="+- 0 6014 5931"/>
                              <a:gd name="T49" fmla="*/ T48 w 165"/>
                              <a:gd name="T50" fmla="+- 0 1661 1516"/>
                              <a:gd name="T51" fmla="*/ 1661 h 165"/>
                              <a:gd name="T52" fmla="+- 0 6031 5931"/>
                              <a:gd name="T53" fmla="*/ T52 w 165"/>
                              <a:gd name="T54" fmla="+- 0 1666 1516"/>
                              <a:gd name="T55" fmla="*/ 1666 h 165"/>
                              <a:gd name="T56" fmla="+- 0 6083 5931"/>
                              <a:gd name="T57" fmla="*/ T56 w 165"/>
                              <a:gd name="T58" fmla="+- 0 1604 1516"/>
                              <a:gd name="T59" fmla="*/ 1604 h 165"/>
                              <a:gd name="T60" fmla="+- 0 5944 5931"/>
                              <a:gd name="T61" fmla="*/ T60 w 165"/>
                              <a:gd name="T62" fmla="+- 0 1592 1516"/>
                              <a:gd name="T63" fmla="*/ 1592 h 165"/>
                              <a:gd name="T64" fmla="+- 0 5950 5931"/>
                              <a:gd name="T65" fmla="*/ T64 w 165"/>
                              <a:gd name="T66" fmla="+- 0 1598 1516"/>
                              <a:gd name="T67" fmla="*/ 1598 h 165"/>
                              <a:gd name="T68" fmla="+- 0 5950 5931"/>
                              <a:gd name="T69" fmla="*/ T68 w 165"/>
                              <a:gd name="T70" fmla="+- 0 1598 1516"/>
                              <a:gd name="T71" fmla="*/ 1598 h 165"/>
                              <a:gd name="T72" fmla="+- 0 5956 5931"/>
                              <a:gd name="T73" fmla="*/ T72 w 165"/>
                              <a:gd name="T74" fmla="+- 0 1604 1516"/>
                              <a:gd name="T75" fmla="*/ 1604 h 165"/>
                              <a:gd name="T76" fmla="+- 0 6083 5931"/>
                              <a:gd name="T77" fmla="*/ T76 w 165"/>
                              <a:gd name="T78" fmla="+- 0 1592 1516"/>
                              <a:gd name="T79" fmla="*/ 1592 h 165"/>
                              <a:gd name="T80" fmla="+- 0 6083 5931"/>
                              <a:gd name="T81" fmla="*/ T80 w 165"/>
                              <a:gd name="T82" fmla="+- 0 1604 1516"/>
                              <a:gd name="T83" fmla="*/ 1604 h 165"/>
                              <a:gd name="T84" fmla="+- 0 6093 5931"/>
                              <a:gd name="T85" fmla="*/ T84 w 165"/>
                              <a:gd name="T86" fmla="+- 0 1592 1516"/>
                              <a:gd name="T87" fmla="*/ 1592 h 165"/>
                              <a:gd name="T88" fmla="+- 0 6083 5931"/>
                              <a:gd name="T89" fmla="*/ T88 w 165"/>
                              <a:gd name="T90" fmla="+- 0 1604 1516"/>
                              <a:gd name="T91" fmla="*/ 1604 h 165"/>
                              <a:gd name="T92" fmla="+- 0 6096 5931"/>
                              <a:gd name="T93" fmla="*/ T92 w 165"/>
                              <a:gd name="T94" fmla="+- 0 1598 1516"/>
                              <a:gd name="T95" fmla="*/ 1598 h 165"/>
                              <a:gd name="T96" fmla="+- 0 5956 5931"/>
                              <a:gd name="T97" fmla="*/ T96 w 165"/>
                              <a:gd name="T98" fmla="+- 0 1592 1516"/>
                              <a:gd name="T99" fmla="*/ 1592 h 165"/>
                              <a:gd name="T100" fmla="+- 0 5950 5931"/>
                              <a:gd name="T101" fmla="*/ T100 w 165"/>
                              <a:gd name="T102" fmla="+- 0 1598 1516"/>
                              <a:gd name="T103" fmla="*/ 1598 h 165"/>
                              <a:gd name="T104" fmla="+- 0 6029 5931"/>
                              <a:gd name="T105" fmla="*/ T104 w 165"/>
                              <a:gd name="T106" fmla="+- 0 1529 1516"/>
                              <a:gd name="T107" fmla="*/ 1529 h 165"/>
                              <a:gd name="T108" fmla="+- 0 6014 5931"/>
                              <a:gd name="T109" fmla="*/ T108 w 165"/>
                              <a:gd name="T110" fmla="+- 0 1534 1516"/>
                              <a:gd name="T111" fmla="*/ 1534 h 165"/>
                              <a:gd name="T112" fmla="+- 0 6083 5931"/>
                              <a:gd name="T113" fmla="*/ T112 w 165"/>
                              <a:gd name="T114" fmla="+- 0 1592 1516"/>
                              <a:gd name="T115" fmla="*/ 1592 h 165"/>
                              <a:gd name="T116" fmla="+- 0 6029 5931"/>
                              <a:gd name="T117" fmla="*/ T116 w 165"/>
                              <a:gd name="T118" fmla="+- 0 1529 1516"/>
                              <a:gd name="T119" fmla="*/ 1529 h 165"/>
                              <a:gd name="T120" fmla="+- 0 6008 5931"/>
                              <a:gd name="T121" fmla="*/ T120 w 165"/>
                              <a:gd name="T122" fmla="+- 0 1529 1516"/>
                              <a:gd name="T123" fmla="*/ 1529 h 165"/>
                              <a:gd name="T124" fmla="+- 0 6019 5931"/>
                              <a:gd name="T125" fmla="*/ T124 w 165"/>
                              <a:gd name="T126" fmla="+- 0 1529 1516"/>
                              <a:gd name="T127" fmla="*/ 1529 h 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65" h="165">
                                <a:moveTo>
                                  <a:pt x="82" y="0"/>
                                </a:moveTo>
                                <a:lnTo>
                                  <a:pt x="77" y="3"/>
                                </a:lnTo>
                                <a:lnTo>
                                  <a:pt x="3" y="76"/>
                                </a:lnTo>
                                <a:lnTo>
                                  <a:pt x="0" y="82"/>
                                </a:lnTo>
                                <a:lnTo>
                                  <a:pt x="3" y="88"/>
                                </a:lnTo>
                                <a:lnTo>
                                  <a:pt x="77" y="162"/>
                                </a:lnTo>
                                <a:lnTo>
                                  <a:pt x="82" y="164"/>
                                </a:lnTo>
                                <a:lnTo>
                                  <a:pt x="88" y="162"/>
                                </a:lnTo>
                                <a:lnTo>
                                  <a:pt x="100" y="150"/>
                                </a:lnTo>
                                <a:lnTo>
                                  <a:pt x="77" y="150"/>
                                </a:lnTo>
                                <a:lnTo>
                                  <a:pt x="83" y="145"/>
                                </a:lnTo>
                                <a:lnTo>
                                  <a:pt x="25" y="88"/>
                                </a:lnTo>
                                <a:lnTo>
                                  <a:pt x="13" y="88"/>
                                </a:lnTo>
                                <a:lnTo>
                                  <a:pt x="13" y="76"/>
                                </a:lnTo>
                                <a:lnTo>
                                  <a:pt x="25" y="76"/>
                                </a:lnTo>
                                <a:lnTo>
                                  <a:pt x="83" y="18"/>
                                </a:lnTo>
                                <a:lnTo>
                                  <a:pt x="77" y="13"/>
                                </a:lnTo>
                                <a:lnTo>
                                  <a:pt x="98" y="13"/>
                                </a:lnTo>
                                <a:lnTo>
                                  <a:pt x="88" y="3"/>
                                </a:lnTo>
                                <a:lnTo>
                                  <a:pt x="82" y="0"/>
                                </a:lnTo>
                                <a:close/>
                                <a:moveTo>
                                  <a:pt x="83" y="145"/>
                                </a:moveTo>
                                <a:lnTo>
                                  <a:pt x="77" y="150"/>
                                </a:lnTo>
                                <a:lnTo>
                                  <a:pt x="88" y="150"/>
                                </a:lnTo>
                                <a:lnTo>
                                  <a:pt x="83" y="145"/>
                                </a:lnTo>
                                <a:close/>
                                <a:moveTo>
                                  <a:pt x="146" y="82"/>
                                </a:moveTo>
                                <a:lnTo>
                                  <a:pt x="83" y="145"/>
                                </a:lnTo>
                                <a:lnTo>
                                  <a:pt x="88" y="150"/>
                                </a:lnTo>
                                <a:lnTo>
                                  <a:pt x="100" y="150"/>
                                </a:lnTo>
                                <a:lnTo>
                                  <a:pt x="162" y="88"/>
                                </a:lnTo>
                                <a:lnTo>
                                  <a:pt x="152" y="88"/>
                                </a:lnTo>
                                <a:lnTo>
                                  <a:pt x="146" y="82"/>
                                </a:lnTo>
                                <a:close/>
                                <a:moveTo>
                                  <a:pt x="13" y="76"/>
                                </a:moveTo>
                                <a:lnTo>
                                  <a:pt x="13" y="88"/>
                                </a:lnTo>
                                <a:lnTo>
                                  <a:pt x="19" y="82"/>
                                </a:lnTo>
                                <a:lnTo>
                                  <a:pt x="13" y="76"/>
                                </a:lnTo>
                                <a:close/>
                                <a:moveTo>
                                  <a:pt x="19" y="82"/>
                                </a:moveTo>
                                <a:lnTo>
                                  <a:pt x="13" y="88"/>
                                </a:lnTo>
                                <a:lnTo>
                                  <a:pt x="25" y="88"/>
                                </a:lnTo>
                                <a:lnTo>
                                  <a:pt x="19" y="82"/>
                                </a:lnTo>
                                <a:close/>
                                <a:moveTo>
                                  <a:pt x="152" y="76"/>
                                </a:moveTo>
                                <a:lnTo>
                                  <a:pt x="146" y="82"/>
                                </a:lnTo>
                                <a:lnTo>
                                  <a:pt x="152" y="88"/>
                                </a:lnTo>
                                <a:lnTo>
                                  <a:pt x="152" y="76"/>
                                </a:lnTo>
                                <a:close/>
                                <a:moveTo>
                                  <a:pt x="162" y="76"/>
                                </a:moveTo>
                                <a:lnTo>
                                  <a:pt x="152" y="76"/>
                                </a:lnTo>
                                <a:lnTo>
                                  <a:pt x="152" y="88"/>
                                </a:lnTo>
                                <a:lnTo>
                                  <a:pt x="162" y="88"/>
                                </a:lnTo>
                                <a:lnTo>
                                  <a:pt x="165" y="82"/>
                                </a:lnTo>
                                <a:lnTo>
                                  <a:pt x="162" y="76"/>
                                </a:lnTo>
                                <a:close/>
                                <a:moveTo>
                                  <a:pt x="25" y="76"/>
                                </a:moveTo>
                                <a:lnTo>
                                  <a:pt x="13" y="76"/>
                                </a:lnTo>
                                <a:lnTo>
                                  <a:pt x="19" y="82"/>
                                </a:lnTo>
                                <a:lnTo>
                                  <a:pt x="25" y="76"/>
                                </a:lnTo>
                                <a:close/>
                                <a:moveTo>
                                  <a:pt x="98" y="13"/>
                                </a:moveTo>
                                <a:lnTo>
                                  <a:pt x="88" y="13"/>
                                </a:lnTo>
                                <a:lnTo>
                                  <a:pt x="83" y="18"/>
                                </a:lnTo>
                                <a:lnTo>
                                  <a:pt x="146" y="82"/>
                                </a:lnTo>
                                <a:lnTo>
                                  <a:pt x="152" y="76"/>
                                </a:lnTo>
                                <a:lnTo>
                                  <a:pt x="162" y="76"/>
                                </a:lnTo>
                                <a:lnTo>
                                  <a:pt x="98" y="13"/>
                                </a:lnTo>
                                <a:close/>
                                <a:moveTo>
                                  <a:pt x="88" y="13"/>
                                </a:moveTo>
                                <a:lnTo>
                                  <a:pt x="77" y="13"/>
                                </a:lnTo>
                                <a:lnTo>
                                  <a:pt x="83" y="18"/>
                                </a:lnTo>
                                <a:lnTo>
                                  <a:pt x="88" y="13"/>
                                </a:lnTo>
                                <a:close/>
                              </a:path>
                            </a:pathLst>
                          </a:custGeom>
                          <a:solidFill>
                            <a:srgbClr val="4A7E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2" name="Picture 2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6814" y="1356"/>
                            <a:ext cx="165"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3" name="Picture 29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7696" y="676"/>
                            <a:ext cx="165"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4" name="Picture 29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8579" y="1186"/>
                            <a:ext cx="165"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5" name="Picture 29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9461" y="1466"/>
                            <a:ext cx="165"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6" name="Picture 29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4263" y="1818"/>
                            <a:ext cx="379"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7" name="AutoShape 298"/>
                        <wps:cNvSpPr>
                          <a:spLocks/>
                        </wps:cNvSpPr>
                        <wps:spPr bwMode="auto">
                          <a:xfrm>
                            <a:off x="5941" y="1336"/>
                            <a:ext cx="380" cy="154"/>
                          </a:xfrm>
                          <a:custGeom>
                            <a:avLst/>
                            <a:gdLst>
                              <a:gd name="T0" fmla="+- 0 5943 5941"/>
                              <a:gd name="T1" fmla="*/ T0 w 380"/>
                              <a:gd name="T2" fmla="+- 0 1466 1336"/>
                              <a:gd name="T3" fmla="*/ 1466 h 154"/>
                              <a:gd name="T4" fmla="+- 0 5948 5941"/>
                              <a:gd name="T5" fmla="*/ T4 w 380"/>
                              <a:gd name="T6" fmla="+- 0 1484 1336"/>
                              <a:gd name="T7" fmla="*/ 1484 h 154"/>
                              <a:gd name="T8" fmla="+- 0 5988 5941"/>
                              <a:gd name="T9" fmla="*/ T8 w 380"/>
                              <a:gd name="T10" fmla="+- 0 1489 1336"/>
                              <a:gd name="T11" fmla="*/ 1489 h 154"/>
                              <a:gd name="T12" fmla="+- 0 5986 5941"/>
                              <a:gd name="T13" fmla="*/ T12 w 380"/>
                              <a:gd name="T14" fmla="+- 0 1480 1336"/>
                              <a:gd name="T15" fmla="*/ 1480 h 154"/>
                              <a:gd name="T16" fmla="+- 0 5958 5941"/>
                              <a:gd name="T17" fmla="*/ T16 w 380"/>
                              <a:gd name="T18" fmla="+- 0 1461 1336"/>
                              <a:gd name="T19" fmla="*/ 1461 h 154"/>
                              <a:gd name="T20" fmla="+- 0 5989 5941"/>
                              <a:gd name="T21" fmla="*/ T20 w 380"/>
                              <a:gd name="T22" fmla="+- 0 1360 1336"/>
                              <a:gd name="T23" fmla="*/ 1360 h 154"/>
                              <a:gd name="T24" fmla="+- 0 5998 5941"/>
                              <a:gd name="T25" fmla="*/ T24 w 380"/>
                              <a:gd name="T26" fmla="+- 0 1388 1336"/>
                              <a:gd name="T27" fmla="*/ 1388 h 154"/>
                              <a:gd name="T28" fmla="+- 0 5979 5941"/>
                              <a:gd name="T29" fmla="*/ T28 w 380"/>
                              <a:gd name="T30" fmla="+- 0 1406 1336"/>
                              <a:gd name="T31" fmla="*/ 1406 h 154"/>
                              <a:gd name="T32" fmla="+- 0 5994 5941"/>
                              <a:gd name="T33" fmla="*/ T32 w 380"/>
                              <a:gd name="T34" fmla="+- 0 1422 1336"/>
                              <a:gd name="T35" fmla="*/ 1422 h 154"/>
                              <a:gd name="T36" fmla="+- 0 6010 5941"/>
                              <a:gd name="T37" fmla="*/ T36 w 380"/>
                              <a:gd name="T38" fmla="+- 0 1469 1336"/>
                              <a:gd name="T39" fmla="*/ 1469 h 154"/>
                              <a:gd name="T40" fmla="+- 0 6020 5941"/>
                              <a:gd name="T41" fmla="*/ T40 w 380"/>
                              <a:gd name="T42" fmla="+- 0 1474 1336"/>
                              <a:gd name="T43" fmla="*/ 1474 h 154"/>
                              <a:gd name="T44" fmla="+- 0 6036 5941"/>
                              <a:gd name="T45" fmla="*/ T44 w 380"/>
                              <a:gd name="T46" fmla="+- 0 1434 1336"/>
                              <a:gd name="T47" fmla="*/ 1434 h 154"/>
                              <a:gd name="T48" fmla="+- 0 6019 5941"/>
                              <a:gd name="T49" fmla="*/ T48 w 380"/>
                              <a:gd name="T50" fmla="+- 0 1400 1336"/>
                              <a:gd name="T51" fmla="*/ 1400 h 154"/>
                              <a:gd name="T52" fmla="+- 0 6028 5941"/>
                              <a:gd name="T53" fmla="*/ T52 w 380"/>
                              <a:gd name="T54" fmla="+- 0 1378 1336"/>
                              <a:gd name="T55" fmla="*/ 1378 h 154"/>
                              <a:gd name="T56" fmla="+- 0 6004 5941"/>
                              <a:gd name="T57" fmla="*/ T56 w 380"/>
                              <a:gd name="T58" fmla="+- 0 1336 1336"/>
                              <a:gd name="T59" fmla="*/ 1336 h 154"/>
                              <a:gd name="T60" fmla="+- 0 5952 5941"/>
                              <a:gd name="T61" fmla="*/ T60 w 380"/>
                              <a:gd name="T62" fmla="+- 0 1360 1336"/>
                              <a:gd name="T63" fmla="*/ 1360 h 154"/>
                              <a:gd name="T64" fmla="+- 0 5967 5941"/>
                              <a:gd name="T65" fmla="*/ T64 w 380"/>
                              <a:gd name="T66" fmla="+- 0 1358 1336"/>
                              <a:gd name="T67" fmla="*/ 1358 h 154"/>
                              <a:gd name="T68" fmla="+- 0 6004 5941"/>
                              <a:gd name="T69" fmla="*/ T68 w 380"/>
                              <a:gd name="T70" fmla="+- 0 1336 1336"/>
                              <a:gd name="T71" fmla="*/ 1336 h 154"/>
                              <a:gd name="T72" fmla="+- 0 6061 5941"/>
                              <a:gd name="T73" fmla="*/ T72 w 380"/>
                              <a:gd name="T74" fmla="+- 0 1462 1336"/>
                              <a:gd name="T75" fmla="*/ 1462 h 154"/>
                              <a:gd name="T76" fmla="+- 0 6068 5941"/>
                              <a:gd name="T77" fmla="*/ T76 w 380"/>
                              <a:gd name="T78" fmla="+- 0 1488 1336"/>
                              <a:gd name="T79" fmla="*/ 1488 h 154"/>
                              <a:gd name="T80" fmla="+- 0 6094 5941"/>
                              <a:gd name="T81" fmla="*/ T80 w 380"/>
                              <a:gd name="T82" fmla="+- 0 1481 1336"/>
                              <a:gd name="T83" fmla="*/ 1481 h 154"/>
                              <a:gd name="T84" fmla="+- 0 6087 5941"/>
                              <a:gd name="T85" fmla="*/ T84 w 380"/>
                              <a:gd name="T86" fmla="+- 0 1455 1336"/>
                              <a:gd name="T87" fmla="*/ 1455 h 154"/>
                              <a:gd name="T88" fmla="+- 0 6145 5941"/>
                              <a:gd name="T89" fmla="*/ T88 w 380"/>
                              <a:gd name="T90" fmla="+- 0 1339 1336"/>
                              <a:gd name="T91" fmla="*/ 1339 h 154"/>
                              <a:gd name="T92" fmla="+- 0 6118 5941"/>
                              <a:gd name="T93" fmla="*/ T92 w 380"/>
                              <a:gd name="T94" fmla="+- 0 1381 1336"/>
                              <a:gd name="T95" fmla="*/ 1381 h 154"/>
                              <a:gd name="T96" fmla="+- 0 6114 5941"/>
                              <a:gd name="T97" fmla="*/ T96 w 380"/>
                              <a:gd name="T98" fmla="+- 0 1427 1336"/>
                              <a:gd name="T99" fmla="*/ 1427 h 154"/>
                              <a:gd name="T100" fmla="+- 0 6124 5941"/>
                              <a:gd name="T101" fmla="*/ T100 w 380"/>
                              <a:gd name="T102" fmla="+- 0 1464 1336"/>
                              <a:gd name="T103" fmla="*/ 1464 h 154"/>
                              <a:gd name="T104" fmla="+- 0 6155 5941"/>
                              <a:gd name="T105" fmla="*/ T104 w 380"/>
                              <a:gd name="T106" fmla="+- 0 1490 1336"/>
                              <a:gd name="T107" fmla="*/ 1490 h 154"/>
                              <a:gd name="T108" fmla="+- 0 6185 5941"/>
                              <a:gd name="T109" fmla="*/ T108 w 380"/>
                              <a:gd name="T110" fmla="+- 0 1482 1336"/>
                              <a:gd name="T111" fmla="*/ 1482 h 154"/>
                              <a:gd name="T112" fmla="+- 0 6150 5941"/>
                              <a:gd name="T113" fmla="*/ T112 w 380"/>
                              <a:gd name="T114" fmla="+- 0 1474 1336"/>
                              <a:gd name="T115" fmla="*/ 1474 h 154"/>
                              <a:gd name="T116" fmla="+- 0 6147 5941"/>
                              <a:gd name="T117" fmla="*/ T116 w 380"/>
                              <a:gd name="T118" fmla="+- 0 1444 1336"/>
                              <a:gd name="T119" fmla="*/ 1444 h 154"/>
                              <a:gd name="T120" fmla="+- 0 6148 5941"/>
                              <a:gd name="T121" fmla="*/ T120 w 380"/>
                              <a:gd name="T122" fmla="+- 0 1367 1336"/>
                              <a:gd name="T123" fmla="*/ 1367 h 154"/>
                              <a:gd name="T124" fmla="+- 0 6156 5941"/>
                              <a:gd name="T125" fmla="*/ T124 w 380"/>
                              <a:gd name="T126" fmla="+- 0 1344 1336"/>
                              <a:gd name="T127" fmla="*/ 1344 h 154"/>
                              <a:gd name="T128" fmla="+- 0 6170 5941"/>
                              <a:gd name="T129" fmla="*/ T128 w 380"/>
                              <a:gd name="T130" fmla="+- 0 1336 1336"/>
                              <a:gd name="T131" fmla="*/ 1336 h 154"/>
                              <a:gd name="T132" fmla="+- 0 6173 5941"/>
                              <a:gd name="T133" fmla="*/ T132 w 380"/>
                              <a:gd name="T134" fmla="+- 0 1351 1336"/>
                              <a:gd name="T135" fmla="*/ 1351 h 154"/>
                              <a:gd name="T136" fmla="+- 0 6176 5941"/>
                              <a:gd name="T137" fmla="*/ T136 w 380"/>
                              <a:gd name="T138" fmla="+- 0 1434 1336"/>
                              <a:gd name="T139" fmla="*/ 1434 h 154"/>
                              <a:gd name="T140" fmla="+- 0 6173 5941"/>
                              <a:gd name="T141" fmla="*/ T140 w 380"/>
                              <a:gd name="T142" fmla="+- 0 1474 1336"/>
                              <a:gd name="T143" fmla="*/ 1474 h 154"/>
                              <a:gd name="T144" fmla="+- 0 6189 5941"/>
                              <a:gd name="T145" fmla="*/ T144 w 380"/>
                              <a:gd name="T146" fmla="+- 0 1478 1336"/>
                              <a:gd name="T147" fmla="*/ 1478 h 154"/>
                              <a:gd name="T148" fmla="+- 0 6206 5941"/>
                              <a:gd name="T149" fmla="*/ T148 w 380"/>
                              <a:gd name="T150" fmla="+- 0 1444 1336"/>
                              <a:gd name="T151" fmla="*/ 1444 h 154"/>
                              <a:gd name="T152" fmla="+- 0 6209 5941"/>
                              <a:gd name="T153" fmla="*/ T152 w 380"/>
                              <a:gd name="T154" fmla="+- 0 1401 1336"/>
                              <a:gd name="T155" fmla="*/ 1401 h 154"/>
                              <a:gd name="T156" fmla="+- 0 6199 5941"/>
                              <a:gd name="T157" fmla="*/ T156 w 380"/>
                              <a:gd name="T158" fmla="+- 0 1358 1336"/>
                              <a:gd name="T159" fmla="*/ 1358 h 154"/>
                              <a:gd name="T160" fmla="+- 0 6235 5941"/>
                              <a:gd name="T161" fmla="*/ T160 w 380"/>
                              <a:gd name="T162" fmla="+- 0 1460 1336"/>
                              <a:gd name="T163" fmla="*/ 1460 h 154"/>
                              <a:gd name="T164" fmla="+- 0 6226 5941"/>
                              <a:gd name="T165" fmla="*/ T164 w 380"/>
                              <a:gd name="T166" fmla="+- 0 1476 1336"/>
                              <a:gd name="T167" fmla="*/ 1476 h 154"/>
                              <a:gd name="T168" fmla="+- 0 6249 5941"/>
                              <a:gd name="T169" fmla="*/ T168 w 380"/>
                              <a:gd name="T170" fmla="+- 0 1490 1336"/>
                              <a:gd name="T171" fmla="*/ 1490 h 154"/>
                              <a:gd name="T172" fmla="+- 0 6278 5941"/>
                              <a:gd name="T173" fmla="*/ T172 w 380"/>
                              <a:gd name="T174" fmla="+- 0 1479 1336"/>
                              <a:gd name="T175" fmla="*/ 1479 h 154"/>
                              <a:gd name="T176" fmla="+- 0 6254 5941"/>
                              <a:gd name="T177" fmla="*/ T176 w 380"/>
                              <a:gd name="T178" fmla="+- 0 1466 1336"/>
                              <a:gd name="T179" fmla="*/ 1466 h 154"/>
                              <a:gd name="T180" fmla="+- 0 6317 5941"/>
                              <a:gd name="T181" fmla="*/ T180 w 380"/>
                              <a:gd name="T182" fmla="+- 0 1413 1336"/>
                              <a:gd name="T183" fmla="*/ 1413 h 154"/>
                              <a:gd name="T184" fmla="+- 0 6272 5941"/>
                              <a:gd name="T185" fmla="*/ T184 w 380"/>
                              <a:gd name="T186" fmla="+- 0 1420 1336"/>
                              <a:gd name="T187" fmla="*/ 1420 h 154"/>
                              <a:gd name="T188" fmla="+- 0 6302 5941"/>
                              <a:gd name="T189" fmla="*/ T188 w 380"/>
                              <a:gd name="T190" fmla="+- 0 1463 1336"/>
                              <a:gd name="T191" fmla="*/ 1463 h 154"/>
                              <a:gd name="T192" fmla="+- 0 6299 5941"/>
                              <a:gd name="T193" fmla="*/ T192 w 380"/>
                              <a:gd name="T194" fmla="+- 0 1479 1336"/>
                              <a:gd name="T195" fmla="*/ 1479 h 154"/>
                              <a:gd name="T196" fmla="+- 0 6321 5941"/>
                              <a:gd name="T197" fmla="*/ T196 w 380"/>
                              <a:gd name="T198" fmla="+- 0 1445 1336"/>
                              <a:gd name="T199" fmla="*/ 1445 h 154"/>
                              <a:gd name="T200" fmla="+- 0 6252 5941"/>
                              <a:gd name="T201" fmla="*/ T200 w 380"/>
                              <a:gd name="T202" fmla="+- 0 1339 1336"/>
                              <a:gd name="T203" fmla="*/ 1339 h 154"/>
                              <a:gd name="T204" fmla="+- 0 6315 5941"/>
                              <a:gd name="T205" fmla="*/ T204 w 380"/>
                              <a:gd name="T206" fmla="+- 0 1410 1336"/>
                              <a:gd name="T207" fmla="*/ 1410 h 154"/>
                              <a:gd name="T208" fmla="+- 0 6264 5941"/>
                              <a:gd name="T209" fmla="*/ T208 w 380"/>
                              <a:gd name="T210" fmla="+- 0 1384 1336"/>
                              <a:gd name="T211" fmla="*/ 1384 h 154"/>
                              <a:gd name="T212" fmla="+- 0 6321 5941"/>
                              <a:gd name="T213" fmla="*/ T212 w 380"/>
                              <a:gd name="T214" fmla="+- 0 1339 1336"/>
                              <a:gd name="T215" fmla="*/ 1339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380" h="154">
                                <a:moveTo>
                                  <a:pt x="15" y="124"/>
                                </a:moveTo>
                                <a:lnTo>
                                  <a:pt x="9" y="124"/>
                                </a:lnTo>
                                <a:lnTo>
                                  <a:pt x="6" y="126"/>
                                </a:lnTo>
                                <a:lnTo>
                                  <a:pt x="2" y="130"/>
                                </a:lnTo>
                                <a:lnTo>
                                  <a:pt x="0" y="133"/>
                                </a:lnTo>
                                <a:lnTo>
                                  <a:pt x="0" y="141"/>
                                </a:lnTo>
                                <a:lnTo>
                                  <a:pt x="2" y="145"/>
                                </a:lnTo>
                                <a:lnTo>
                                  <a:pt x="7" y="148"/>
                                </a:lnTo>
                                <a:lnTo>
                                  <a:pt x="12" y="152"/>
                                </a:lnTo>
                                <a:lnTo>
                                  <a:pt x="21" y="154"/>
                                </a:lnTo>
                                <a:lnTo>
                                  <a:pt x="34" y="154"/>
                                </a:lnTo>
                                <a:lnTo>
                                  <a:pt x="47" y="153"/>
                                </a:lnTo>
                                <a:lnTo>
                                  <a:pt x="59" y="150"/>
                                </a:lnTo>
                                <a:lnTo>
                                  <a:pt x="70" y="145"/>
                                </a:lnTo>
                                <a:lnTo>
                                  <a:pt x="70" y="144"/>
                                </a:lnTo>
                                <a:lnTo>
                                  <a:pt x="45" y="144"/>
                                </a:lnTo>
                                <a:lnTo>
                                  <a:pt x="38" y="141"/>
                                </a:lnTo>
                                <a:lnTo>
                                  <a:pt x="24" y="130"/>
                                </a:lnTo>
                                <a:lnTo>
                                  <a:pt x="20" y="126"/>
                                </a:lnTo>
                                <a:lnTo>
                                  <a:pt x="17" y="125"/>
                                </a:lnTo>
                                <a:lnTo>
                                  <a:pt x="15" y="124"/>
                                </a:lnTo>
                                <a:close/>
                                <a:moveTo>
                                  <a:pt x="88" y="22"/>
                                </a:moveTo>
                                <a:lnTo>
                                  <a:pt x="42" y="22"/>
                                </a:lnTo>
                                <a:lnTo>
                                  <a:pt x="48" y="24"/>
                                </a:lnTo>
                                <a:lnTo>
                                  <a:pt x="56" y="33"/>
                                </a:lnTo>
                                <a:lnTo>
                                  <a:pt x="59" y="38"/>
                                </a:lnTo>
                                <a:lnTo>
                                  <a:pt x="59" y="48"/>
                                </a:lnTo>
                                <a:lnTo>
                                  <a:pt x="57" y="52"/>
                                </a:lnTo>
                                <a:lnTo>
                                  <a:pt x="53" y="61"/>
                                </a:lnTo>
                                <a:lnTo>
                                  <a:pt x="50" y="64"/>
                                </a:lnTo>
                                <a:lnTo>
                                  <a:pt x="44" y="68"/>
                                </a:lnTo>
                                <a:lnTo>
                                  <a:pt x="38" y="70"/>
                                </a:lnTo>
                                <a:lnTo>
                                  <a:pt x="30" y="73"/>
                                </a:lnTo>
                                <a:lnTo>
                                  <a:pt x="30" y="77"/>
                                </a:lnTo>
                                <a:lnTo>
                                  <a:pt x="43" y="80"/>
                                </a:lnTo>
                                <a:lnTo>
                                  <a:pt x="53" y="86"/>
                                </a:lnTo>
                                <a:lnTo>
                                  <a:pt x="67" y="102"/>
                                </a:lnTo>
                                <a:lnTo>
                                  <a:pt x="71" y="112"/>
                                </a:lnTo>
                                <a:lnTo>
                                  <a:pt x="71" y="128"/>
                                </a:lnTo>
                                <a:lnTo>
                                  <a:pt x="69" y="133"/>
                                </a:lnTo>
                                <a:lnTo>
                                  <a:pt x="61" y="142"/>
                                </a:lnTo>
                                <a:lnTo>
                                  <a:pt x="57" y="144"/>
                                </a:lnTo>
                                <a:lnTo>
                                  <a:pt x="70" y="144"/>
                                </a:lnTo>
                                <a:lnTo>
                                  <a:pt x="79" y="138"/>
                                </a:lnTo>
                                <a:lnTo>
                                  <a:pt x="86" y="129"/>
                                </a:lnTo>
                                <a:lnTo>
                                  <a:pt x="91" y="120"/>
                                </a:lnTo>
                                <a:lnTo>
                                  <a:pt x="94" y="110"/>
                                </a:lnTo>
                                <a:lnTo>
                                  <a:pt x="95" y="98"/>
                                </a:lnTo>
                                <a:lnTo>
                                  <a:pt x="95" y="89"/>
                                </a:lnTo>
                                <a:lnTo>
                                  <a:pt x="93" y="82"/>
                                </a:lnTo>
                                <a:lnTo>
                                  <a:pt x="84" y="70"/>
                                </a:lnTo>
                                <a:lnTo>
                                  <a:pt x="78" y="64"/>
                                </a:lnTo>
                                <a:lnTo>
                                  <a:pt x="69" y="60"/>
                                </a:lnTo>
                                <a:lnTo>
                                  <a:pt x="76" y="56"/>
                                </a:lnTo>
                                <a:lnTo>
                                  <a:pt x="81" y="52"/>
                                </a:lnTo>
                                <a:lnTo>
                                  <a:pt x="87" y="42"/>
                                </a:lnTo>
                                <a:lnTo>
                                  <a:pt x="88" y="37"/>
                                </a:lnTo>
                                <a:lnTo>
                                  <a:pt x="88" y="23"/>
                                </a:lnTo>
                                <a:lnTo>
                                  <a:pt x="88" y="22"/>
                                </a:lnTo>
                                <a:close/>
                                <a:moveTo>
                                  <a:pt x="63" y="0"/>
                                </a:moveTo>
                                <a:lnTo>
                                  <a:pt x="43" y="0"/>
                                </a:lnTo>
                                <a:lnTo>
                                  <a:pt x="34" y="3"/>
                                </a:lnTo>
                                <a:lnTo>
                                  <a:pt x="18" y="15"/>
                                </a:lnTo>
                                <a:lnTo>
                                  <a:pt x="11" y="24"/>
                                </a:lnTo>
                                <a:lnTo>
                                  <a:pt x="6" y="36"/>
                                </a:lnTo>
                                <a:lnTo>
                                  <a:pt x="10" y="38"/>
                                </a:lnTo>
                                <a:lnTo>
                                  <a:pt x="17" y="27"/>
                                </a:lnTo>
                                <a:lnTo>
                                  <a:pt x="26" y="22"/>
                                </a:lnTo>
                                <a:lnTo>
                                  <a:pt x="88" y="22"/>
                                </a:lnTo>
                                <a:lnTo>
                                  <a:pt x="85" y="16"/>
                                </a:lnTo>
                                <a:lnTo>
                                  <a:pt x="72" y="3"/>
                                </a:lnTo>
                                <a:lnTo>
                                  <a:pt x="63" y="0"/>
                                </a:lnTo>
                                <a:close/>
                                <a:moveTo>
                                  <a:pt x="142" y="117"/>
                                </a:moveTo>
                                <a:lnTo>
                                  <a:pt x="132" y="117"/>
                                </a:lnTo>
                                <a:lnTo>
                                  <a:pt x="127" y="119"/>
                                </a:lnTo>
                                <a:lnTo>
                                  <a:pt x="120" y="126"/>
                                </a:lnTo>
                                <a:lnTo>
                                  <a:pt x="119" y="130"/>
                                </a:lnTo>
                                <a:lnTo>
                                  <a:pt x="119" y="140"/>
                                </a:lnTo>
                                <a:lnTo>
                                  <a:pt x="120" y="145"/>
                                </a:lnTo>
                                <a:lnTo>
                                  <a:pt x="127" y="152"/>
                                </a:lnTo>
                                <a:lnTo>
                                  <a:pt x="132" y="153"/>
                                </a:lnTo>
                                <a:lnTo>
                                  <a:pt x="142" y="153"/>
                                </a:lnTo>
                                <a:lnTo>
                                  <a:pt x="146" y="152"/>
                                </a:lnTo>
                                <a:lnTo>
                                  <a:pt x="153" y="145"/>
                                </a:lnTo>
                                <a:lnTo>
                                  <a:pt x="155" y="140"/>
                                </a:lnTo>
                                <a:lnTo>
                                  <a:pt x="155" y="130"/>
                                </a:lnTo>
                                <a:lnTo>
                                  <a:pt x="153" y="126"/>
                                </a:lnTo>
                                <a:lnTo>
                                  <a:pt x="146" y="119"/>
                                </a:lnTo>
                                <a:lnTo>
                                  <a:pt x="142" y="117"/>
                                </a:lnTo>
                                <a:close/>
                                <a:moveTo>
                                  <a:pt x="229" y="0"/>
                                </a:moveTo>
                                <a:lnTo>
                                  <a:pt x="212" y="0"/>
                                </a:lnTo>
                                <a:lnTo>
                                  <a:pt x="204" y="3"/>
                                </a:lnTo>
                                <a:lnTo>
                                  <a:pt x="189" y="15"/>
                                </a:lnTo>
                                <a:lnTo>
                                  <a:pt x="184" y="23"/>
                                </a:lnTo>
                                <a:lnTo>
                                  <a:pt x="180" y="34"/>
                                </a:lnTo>
                                <a:lnTo>
                                  <a:pt x="177" y="45"/>
                                </a:lnTo>
                                <a:lnTo>
                                  <a:pt x="175" y="56"/>
                                </a:lnTo>
                                <a:lnTo>
                                  <a:pt x="173" y="67"/>
                                </a:lnTo>
                                <a:lnTo>
                                  <a:pt x="173" y="77"/>
                                </a:lnTo>
                                <a:lnTo>
                                  <a:pt x="173" y="91"/>
                                </a:lnTo>
                                <a:lnTo>
                                  <a:pt x="175" y="102"/>
                                </a:lnTo>
                                <a:lnTo>
                                  <a:pt x="178" y="113"/>
                                </a:lnTo>
                                <a:lnTo>
                                  <a:pt x="180" y="121"/>
                                </a:lnTo>
                                <a:lnTo>
                                  <a:pt x="183" y="128"/>
                                </a:lnTo>
                                <a:lnTo>
                                  <a:pt x="191" y="139"/>
                                </a:lnTo>
                                <a:lnTo>
                                  <a:pt x="196" y="145"/>
                                </a:lnTo>
                                <a:lnTo>
                                  <a:pt x="207" y="152"/>
                                </a:lnTo>
                                <a:lnTo>
                                  <a:pt x="214" y="154"/>
                                </a:lnTo>
                                <a:lnTo>
                                  <a:pt x="227" y="154"/>
                                </a:lnTo>
                                <a:lnTo>
                                  <a:pt x="233" y="152"/>
                                </a:lnTo>
                                <a:lnTo>
                                  <a:pt x="243" y="146"/>
                                </a:lnTo>
                                <a:lnTo>
                                  <a:pt x="244" y="146"/>
                                </a:lnTo>
                                <a:lnTo>
                                  <a:pt x="218" y="146"/>
                                </a:lnTo>
                                <a:lnTo>
                                  <a:pt x="215" y="145"/>
                                </a:lnTo>
                                <a:lnTo>
                                  <a:pt x="211" y="141"/>
                                </a:lnTo>
                                <a:lnTo>
                                  <a:pt x="209" y="138"/>
                                </a:lnTo>
                                <a:lnTo>
                                  <a:pt x="208" y="133"/>
                                </a:lnTo>
                                <a:lnTo>
                                  <a:pt x="207" y="126"/>
                                </a:lnTo>
                                <a:lnTo>
                                  <a:pt x="207" y="117"/>
                                </a:lnTo>
                                <a:lnTo>
                                  <a:pt x="206" y="108"/>
                                </a:lnTo>
                                <a:lnTo>
                                  <a:pt x="206" y="98"/>
                                </a:lnTo>
                                <a:lnTo>
                                  <a:pt x="206" y="54"/>
                                </a:lnTo>
                                <a:lnTo>
                                  <a:pt x="206" y="43"/>
                                </a:lnTo>
                                <a:lnTo>
                                  <a:pt x="207" y="31"/>
                                </a:lnTo>
                                <a:lnTo>
                                  <a:pt x="207" y="24"/>
                                </a:lnTo>
                                <a:lnTo>
                                  <a:pt x="208" y="17"/>
                                </a:lnTo>
                                <a:lnTo>
                                  <a:pt x="210" y="13"/>
                                </a:lnTo>
                                <a:lnTo>
                                  <a:pt x="215" y="8"/>
                                </a:lnTo>
                                <a:lnTo>
                                  <a:pt x="217" y="8"/>
                                </a:lnTo>
                                <a:lnTo>
                                  <a:pt x="243" y="8"/>
                                </a:lnTo>
                                <a:lnTo>
                                  <a:pt x="237" y="3"/>
                                </a:lnTo>
                                <a:lnTo>
                                  <a:pt x="229" y="0"/>
                                </a:lnTo>
                                <a:close/>
                                <a:moveTo>
                                  <a:pt x="243" y="8"/>
                                </a:moveTo>
                                <a:lnTo>
                                  <a:pt x="224" y="8"/>
                                </a:lnTo>
                                <a:lnTo>
                                  <a:pt x="227" y="9"/>
                                </a:lnTo>
                                <a:lnTo>
                                  <a:pt x="232" y="15"/>
                                </a:lnTo>
                                <a:lnTo>
                                  <a:pt x="234" y="21"/>
                                </a:lnTo>
                                <a:lnTo>
                                  <a:pt x="234" y="31"/>
                                </a:lnTo>
                                <a:lnTo>
                                  <a:pt x="234" y="32"/>
                                </a:lnTo>
                                <a:lnTo>
                                  <a:pt x="235" y="98"/>
                                </a:lnTo>
                                <a:lnTo>
                                  <a:pt x="234" y="117"/>
                                </a:lnTo>
                                <a:lnTo>
                                  <a:pt x="234" y="126"/>
                                </a:lnTo>
                                <a:lnTo>
                                  <a:pt x="234" y="132"/>
                                </a:lnTo>
                                <a:lnTo>
                                  <a:pt x="232" y="138"/>
                                </a:lnTo>
                                <a:lnTo>
                                  <a:pt x="227" y="145"/>
                                </a:lnTo>
                                <a:lnTo>
                                  <a:pt x="225" y="146"/>
                                </a:lnTo>
                                <a:lnTo>
                                  <a:pt x="244" y="146"/>
                                </a:lnTo>
                                <a:lnTo>
                                  <a:pt x="248" y="142"/>
                                </a:lnTo>
                                <a:lnTo>
                                  <a:pt x="256" y="132"/>
                                </a:lnTo>
                                <a:lnTo>
                                  <a:pt x="260" y="126"/>
                                </a:lnTo>
                                <a:lnTo>
                                  <a:pt x="262" y="118"/>
                                </a:lnTo>
                                <a:lnTo>
                                  <a:pt x="265" y="108"/>
                                </a:lnTo>
                                <a:lnTo>
                                  <a:pt x="267" y="98"/>
                                </a:lnTo>
                                <a:lnTo>
                                  <a:pt x="268" y="88"/>
                                </a:lnTo>
                                <a:lnTo>
                                  <a:pt x="268" y="77"/>
                                </a:lnTo>
                                <a:lnTo>
                                  <a:pt x="268" y="65"/>
                                </a:lnTo>
                                <a:lnTo>
                                  <a:pt x="266" y="54"/>
                                </a:lnTo>
                                <a:lnTo>
                                  <a:pt x="264" y="43"/>
                                </a:lnTo>
                                <a:lnTo>
                                  <a:pt x="261" y="32"/>
                                </a:lnTo>
                                <a:lnTo>
                                  <a:pt x="258" y="22"/>
                                </a:lnTo>
                                <a:lnTo>
                                  <a:pt x="252" y="15"/>
                                </a:lnTo>
                                <a:lnTo>
                                  <a:pt x="243" y="8"/>
                                </a:lnTo>
                                <a:close/>
                                <a:moveTo>
                                  <a:pt x="300" y="124"/>
                                </a:moveTo>
                                <a:lnTo>
                                  <a:pt x="294" y="124"/>
                                </a:lnTo>
                                <a:lnTo>
                                  <a:pt x="291" y="125"/>
                                </a:lnTo>
                                <a:lnTo>
                                  <a:pt x="286" y="130"/>
                                </a:lnTo>
                                <a:lnTo>
                                  <a:pt x="285" y="133"/>
                                </a:lnTo>
                                <a:lnTo>
                                  <a:pt x="285" y="140"/>
                                </a:lnTo>
                                <a:lnTo>
                                  <a:pt x="287" y="144"/>
                                </a:lnTo>
                                <a:lnTo>
                                  <a:pt x="292" y="147"/>
                                </a:lnTo>
                                <a:lnTo>
                                  <a:pt x="298" y="151"/>
                                </a:lnTo>
                                <a:lnTo>
                                  <a:pt x="308" y="154"/>
                                </a:lnTo>
                                <a:lnTo>
                                  <a:pt x="331" y="154"/>
                                </a:lnTo>
                                <a:lnTo>
                                  <a:pt x="341" y="151"/>
                                </a:lnTo>
                                <a:lnTo>
                                  <a:pt x="358" y="143"/>
                                </a:lnTo>
                                <a:lnTo>
                                  <a:pt x="337" y="143"/>
                                </a:lnTo>
                                <a:lnTo>
                                  <a:pt x="334" y="142"/>
                                </a:lnTo>
                                <a:lnTo>
                                  <a:pt x="329" y="140"/>
                                </a:lnTo>
                                <a:lnTo>
                                  <a:pt x="325" y="138"/>
                                </a:lnTo>
                                <a:lnTo>
                                  <a:pt x="313" y="130"/>
                                </a:lnTo>
                                <a:lnTo>
                                  <a:pt x="308" y="127"/>
                                </a:lnTo>
                                <a:lnTo>
                                  <a:pt x="303" y="125"/>
                                </a:lnTo>
                                <a:lnTo>
                                  <a:pt x="300" y="124"/>
                                </a:lnTo>
                                <a:close/>
                                <a:moveTo>
                                  <a:pt x="376" y="77"/>
                                </a:moveTo>
                                <a:lnTo>
                                  <a:pt x="293" y="77"/>
                                </a:lnTo>
                                <a:lnTo>
                                  <a:pt x="307" y="78"/>
                                </a:lnTo>
                                <a:lnTo>
                                  <a:pt x="320" y="80"/>
                                </a:lnTo>
                                <a:lnTo>
                                  <a:pt x="331" y="84"/>
                                </a:lnTo>
                                <a:lnTo>
                                  <a:pt x="342" y="89"/>
                                </a:lnTo>
                                <a:lnTo>
                                  <a:pt x="354" y="97"/>
                                </a:lnTo>
                                <a:lnTo>
                                  <a:pt x="361" y="108"/>
                                </a:lnTo>
                                <a:lnTo>
                                  <a:pt x="361" y="127"/>
                                </a:lnTo>
                                <a:lnTo>
                                  <a:pt x="359" y="132"/>
                                </a:lnTo>
                                <a:lnTo>
                                  <a:pt x="350" y="141"/>
                                </a:lnTo>
                                <a:lnTo>
                                  <a:pt x="345" y="143"/>
                                </a:lnTo>
                                <a:lnTo>
                                  <a:pt x="358" y="143"/>
                                </a:lnTo>
                                <a:lnTo>
                                  <a:pt x="360" y="142"/>
                                </a:lnTo>
                                <a:lnTo>
                                  <a:pt x="367" y="135"/>
                                </a:lnTo>
                                <a:lnTo>
                                  <a:pt x="377" y="118"/>
                                </a:lnTo>
                                <a:lnTo>
                                  <a:pt x="380" y="109"/>
                                </a:lnTo>
                                <a:lnTo>
                                  <a:pt x="380" y="86"/>
                                </a:lnTo>
                                <a:lnTo>
                                  <a:pt x="376" y="77"/>
                                </a:lnTo>
                                <a:close/>
                                <a:moveTo>
                                  <a:pt x="380" y="3"/>
                                </a:moveTo>
                                <a:lnTo>
                                  <a:pt x="311" y="3"/>
                                </a:lnTo>
                                <a:lnTo>
                                  <a:pt x="285" y="78"/>
                                </a:lnTo>
                                <a:lnTo>
                                  <a:pt x="291" y="77"/>
                                </a:lnTo>
                                <a:lnTo>
                                  <a:pt x="376" y="77"/>
                                </a:lnTo>
                                <a:lnTo>
                                  <a:pt x="374" y="74"/>
                                </a:lnTo>
                                <a:lnTo>
                                  <a:pt x="363" y="65"/>
                                </a:lnTo>
                                <a:lnTo>
                                  <a:pt x="352" y="57"/>
                                </a:lnTo>
                                <a:lnTo>
                                  <a:pt x="339" y="51"/>
                                </a:lnTo>
                                <a:lnTo>
                                  <a:pt x="323" y="48"/>
                                </a:lnTo>
                                <a:lnTo>
                                  <a:pt x="305" y="46"/>
                                </a:lnTo>
                                <a:lnTo>
                                  <a:pt x="311" y="31"/>
                                </a:lnTo>
                                <a:lnTo>
                                  <a:pt x="369" y="31"/>
                                </a:lnTo>
                                <a:lnTo>
                                  <a:pt x="380" y="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8" name="Picture 29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7602" y="433"/>
                            <a:ext cx="379"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9" name="Picture 30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9535" y="1244"/>
                            <a:ext cx="378"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0" name="Picture 30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3251" y="4026"/>
                            <a:ext cx="359"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 name="Picture 30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3251" y="3616"/>
                            <a:ext cx="359"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2" name="Picture 3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3258" y="3207"/>
                            <a:ext cx="353"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3" name="Picture 30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3258" y="2797"/>
                            <a:ext cx="353"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 name="Picture 30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3249" y="2388"/>
                            <a:ext cx="362"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 name="Picture 30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3249" y="1979"/>
                            <a:ext cx="362"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6" name="Picture 30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3247" y="1569"/>
                            <a:ext cx="363"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7" name="Picture 30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3247" y="1161"/>
                            <a:ext cx="363"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8" name="Picture 30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3249" y="752"/>
                            <a:ext cx="362"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9" name="Picture 3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3249" y="342"/>
                            <a:ext cx="362"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0" name="Picture 3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3906" y="4343"/>
                            <a:ext cx="5984"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1" name="Picture 3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790" y="1509"/>
                            <a:ext cx="148" cy="1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2" name="AutoShape 313"/>
                        <wps:cNvSpPr>
                          <a:spLocks/>
                        </wps:cNvSpPr>
                        <wps:spPr bwMode="auto">
                          <a:xfrm>
                            <a:off x="2566" y="181"/>
                            <a:ext cx="7664" cy="4597"/>
                          </a:xfrm>
                          <a:custGeom>
                            <a:avLst/>
                            <a:gdLst>
                              <a:gd name="T0" fmla="+- 0 10230 2566"/>
                              <a:gd name="T1" fmla="*/ T0 w 7664"/>
                              <a:gd name="T2" fmla="+- 0 181 181"/>
                              <a:gd name="T3" fmla="*/ 181 h 4597"/>
                              <a:gd name="T4" fmla="+- 0 2566 2566"/>
                              <a:gd name="T5" fmla="*/ T4 w 7664"/>
                              <a:gd name="T6" fmla="+- 0 181 181"/>
                              <a:gd name="T7" fmla="*/ 181 h 4597"/>
                              <a:gd name="T8" fmla="+- 0 2566 2566"/>
                              <a:gd name="T9" fmla="*/ T8 w 7664"/>
                              <a:gd name="T10" fmla="+- 0 4773 181"/>
                              <a:gd name="T11" fmla="*/ 4773 h 4597"/>
                              <a:gd name="T12" fmla="+- 0 2571 2566"/>
                              <a:gd name="T13" fmla="*/ T12 w 7664"/>
                              <a:gd name="T14" fmla="+- 0 4778 181"/>
                              <a:gd name="T15" fmla="*/ 4778 h 4597"/>
                              <a:gd name="T16" fmla="+- 0 10225 2566"/>
                              <a:gd name="T17" fmla="*/ T16 w 7664"/>
                              <a:gd name="T18" fmla="+- 0 4778 181"/>
                              <a:gd name="T19" fmla="*/ 4778 h 4597"/>
                              <a:gd name="T20" fmla="+- 0 10230 2566"/>
                              <a:gd name="T21" fmla="*/ T20 w 7664"/>
                              <a:gd name="T22" fmla="+- 0 4773 181"/>
                              <a:gd name="T23" fmla="*/ 4773 h 4597"/>
                              <a:gd name="T24" fmla="+- 0 10230 2566"/>
                              <a:gd name="T25" fmla="*/ T24 w 7664"/>
                              <a:gd name="T26" fmla="+- 0 4768 181"/>
                              <a:gd name="T27" fmla="*/ 4768 h 4597"/>
                              <a:gd name="T28" fmla="+- 0 2588 2566"/>
                              <a:gd name="T29" fmla="*/ T28 w 7664"/>
                              <a:gd name="T30" fmla="+- 0 4768 181"/>
                              <a:gd name="T31" fmla="*/ 4768 h 4597"/>
                              <a:gd name="T32" fmla="+- 0 2577 2566"/>
                              <a:gd name="T33" fmla="*/ T32 w 7664"/>
                              <a:gd name="T34" fmla="+- 0 4756 181"/>
                              <a:gd name="T35" fmla="*/ 4756 h 4597"/>
                              <a:gd name="T36" fmla="+- 0 2588 2566"/>
                              <a:gd name="T37" fmla="*/ T36 w 7664"/>
                              <a:gd name="T38" fmla="+- 0 4756 181"/>
                              <a:gd name="T39" fmla="*/ 4756 h 4597"/>
                              <a:gd name="T40" fmla="+- 0 2588 2566"/>
                              <a:gd name="T41" fmla="*/ T40 w 7664"/>
                              <a:gd name="T42" fmla="+- 0 193 181"/>
                              <a:gd name="T43" fmla="*/ 193 h 4597"/>
                              <a:gd name="T44" fmla="+- 0 2577 2566"/>
                              <a:gd name="T45" fmla="*/ T44 w 7664"/>
                              <a:gd name="T46" fmla="+- 0 193 181"/>
                              <a:gd name="T47" fmla="*/ 193 h 4597"/>
                              <a:gd name="T48" fmla="+- 0 2588 2566"/>
                              <a:gd name="T49" fmla="*/ T48 w 7664"/>
                              <a:gd name="T50" fmla="+- 0 182 181"/>
                              <a:gd name="T51" fmla="*/ 182 h 4597"/>
                              <a:gd name="T52" fmla="+- 0 10230 2566"/>
                              <a:gd name="T53" fmla="*/ T52 w 7664"/>
                              <a:gd name="T54" fmla="+- 0 182 181"/>
                              <a:gd name="T55" fmla="*/ 182 h 4597"/>
                              <a:gd name="T56" fmla="+- 0 10230 2566"/>
                              <a:gd name="T57" fmla="*/ T56 w 7664"/>
                              <a:gd name="T58" fmla="+- 0 181 181"/>
                              <a:gd name="T59" fmla="*/ 181 h 4597"/>
                              <a:gd name="T60" fmla="+- 0 2588 2566"/>
                              <a:gd name="T61" fmla="*/ T60 w 7664"/>
                              <a:gd name="T62" fmla="+- 0 4756 181"/>
                              <a:gd name="T63" fmla="*/ 4756 h 4597"/>
                              <a:gd name="T64" fmla="+- 0 2577 2566"/>
                              <a:gd name="T65" fmla="*/ T64 w 7664"/>
                              <a:gd name="T66" fmla="+- 0 4756 181"/>
                              <a:gd name="T67" fmla="*/ 4756 h 4597"/>
                              <a:gd name="T68" fmla="+- 0 2588 2566"/>
                              <a:gd name="T69" fmla="*/ T68 w 7664"/>
                              <a:gd name="T70" fmla="+- 0 4768 181"/>
                              <a:gd name="T71" fmla="*/ 4768 h 4597"/>
                              <a:gd name="T72" fmla="+- 0 2588 2566"/>
                              <a:gd name="T73" fmla="*/ T72 w 7664"/>
                              <a:gd name="T74" fmla="+- 0 4756 181"/>
                              <a:gd name="T75" fmla="*/ 4756 h 4597"/>
                              <a:gd name="T76" fmla="+- 0 10208 2566"/>
                              <a:gd name="T77" fmla="*/ T76 w 7664"/>
                              <a:gd name="T78" fmla="+- 0 4756 181"/>
                              <a:gd name="T79" fmla="*/ 4756 h 4597"/>
                              <a:gd name="T80" fmla="+- 0 2588 2566"/>
                              <a:gd name="T81" fmla="*/ T80 w 7664"/>
                              <a:gd name="T82" fmla="+- 0 4756 181"/>
                              <a:gd name="T83" fmla="*/ 4756 h 4597"/>
                              <a:gd name="T84" fmla="+- 0 2588 2566"/>
                              <a:gd name="T85" fmla="*/ T84 w 7664"/>
                              <a:gd name="T86" fmla="+- 0 4768 181"/>
                              <a:gd name="T87" fmla="*/ 4768 h 4597"/>
                              <a:gd name="T88" fmla="+- 0 10208 2566"/>
                              <a:gd name="T89" fmla="*/ T88 w 7664"/>
                              <a:gd name="T90" fmla="+- 0 4768 181"/>
                              <a:gd name="T91" fmla="*/ 4768 h 4597"/>
                              <a:gd name="T92" fmla="+- 0 10208 2566"/>
                              <a:gd name="T93" fmla="*/ T92 w 7664"/>
                              <a:gd name="T94" fmla="+- 0 4756 181"/>
                              <a:gd name="T95" fmla="*/ 4756 h 4597"/>
                              <a:gd name="T96" fmla="+- 0 10208 2566"/>
                              <a:gd name="T97" fmla="*/ T96 w 7664"/>
                              <a:gd name="T98" fmla="+- 0 182 181"/>
                              <a:gd name="T99" fmla="*/ 182 h 4597"/>
                              <a:gd name="T100" fmla="+- 0 10208 2566"/>
                              <a:gd name="T101" fmla="*/ T100 w 7664"/>
                              <a:gd name="T102" fmla="+- 0 4768 181"/>
                              <a:gd name="T103" fmla="*/ 4768 h 4597"/>
                              <a:gd name="T104" fmla="+- 0 10219 2566"/>
                              <a:gd name="T105" fmla="*/ T104 w 7664"/>
                              <a:gd name="T106" fmla="+- 0 4756 181"/>
                              <a:gd name="T107" fmla="*/ 4756 h 4597"/>
                              <a:gd name="T108" fmla="+- 0 10230 2566"/>
                              <a:gd name="T109" fmla="*/ T108 w 7664"/>
                              <a:gd name="T110" fmla="+- 0 4756 181"/>
                              <a:gd name="T111" fmla="*/ 4756 h 4597"/>
                              <a:gd name="T112" fmla="+- 0 10230 2566"/>
                              <a:gd name="T113" fmla="*/ T112 w 7664"/>
                              <a:gd name="T114" fmla="+- 0 193 181"/>
                              <a:gd name="T115" fmla="*/ 193 h 4597"/>
                              <a:gd name="T116" fmla="+- 0 10219 2566"/>
                              <a:gd name="T117" fmla="*/ T116 w 7664"/>
                              <a:gd name="T118" fmla="+- 0 193 181"/>
                              <a:gd name="T119" fmla="*/ 193 h 4597"/>
                              <a:gd name="T120" fmla="+- 0 10208 2566"/>
                              <a:gd name="T121" fmla="*/ T120 w 7664"/>
                              <a:gd name="T122" fmla="+- 0 182 181"/>
                              <a:gd name="T123" fmla="*/ 182 h 4597"/>
                              <a:gd name="T124" fmla="+- 0 10230 2566"/>
                              <a:gd name="T125" fmla="*/ T124 w 7664"/>
                              <a:gd name="T126" fmla="+- 0 4756 181"/>
                              <a:gd name="T127" fmla="*/ 4756 h 4597"/>
                              <a:gd name="T128" fmla="+- 0 10219 2566"/>
                              <a:gd name="T129" fmla="*/ T128 w 7664"/>
                              <a:gd name="T130" fmla="+- 0 4756 181"/>
                              <a:gd name="T131" fmla="*/ 4756 h 4597"/>
                              <a:gd name="T132" fmla="+- 0 10208 2566"/>
                              <a:gd name="T133" fmla="*/ T132 w 7664"/>
                              <a:gd name="T134" fmla="+- 0 4768 181"/>
                              <a:gd name="T135" fmla="*/ 4768 h 4597"/>
                              <a:gd name="T136" fmla="+- 0 10230 2566"/>
                              <a:gd name="T137" fmla="*/ T136 w 7664"/>
                              <a:gd name="T138" fmla="+- 0 4768 181"/>
                              <a:gd name="T139" fmla="*/ 4768 h 4597"/>
                              <a:gd name="T140" fmla="+- 0 10230 2566"/>
                              <a:gd name="T141" fmla="*/ T140 w 7664"/>
                              <a:gd name="T142" fmla="+- 0 4756 181"/>
                              <a:gd name="T143" fmla="*/ 4756 h 4597"/>
                              <a:gd name="T144" fmla="+- 0 2588 2566"/>
                              <a:gd name="T145" fmla="*/ T144 w 7664"/>
                              <a:gd name="T146" fmla="+- 0 182 181"/>
                              <a:gd name="T147" fmla="*/ 182 h 4597"/>
                              <a:gd name="T148" fmla="+- 0 2577 2566"/>
                              <a:gd name="T149" fmla="*/ T148 w 7664"/>
                              <a:gd name="T150" fmla="+- 0 193 181"/>
                              <a:gd name="T151" fmla="*/ 193 h 4597"/>
                              <a:gd name="T152" fmla="+- 0 2588 2566"/>
                              <a:gd name="T153" fmla="*/ T152 w 7664"/>
                              <a:gd name="T154" fmla="+- 0 193 181"/>
                              <a:gd name="T155" fmla="*/ 193 h 4597"/>
                              <a:gd name="T156" fmla="+- 0 2588 2566"/>
                              <a:gd name="T157" fmla="*/ T156 w 7664"/>
                              <a:gd name="T158" fmla="+- 0 182 181"/>
                              <a:gd name="T159" fmla="*/ 182 h 4597"/>
                              <a:gd name="T160" fmla="+- 0 10208 2566"/>
                              <a:gd name="T161" fmla="*/ T160 w 7664"/>
                              <a:gd name="T162" fmla="+- 0 182 181"/>
                              <a:gd name="T163" fmla="*/ 182 h 4597"/>
                              <a:gd name="T164" fmla="+- 0 2588 2566"/>
                              <a:gd name="T165" fmla="*/ T164 w 7664"/>
                              <a:gd name="T166" fmla="+- 0 182 181"/>
                              <a:gd name="T167" fmla="*/ 182 h 4597"/>
                              <a:gd name="T168" fmla="+- 0 2588 2566"/>
                              <a:gd name="T169" fmla="*/ T168 w 7664"/>
                              <a:gd name="T170" fmla="+- 0 193 181"/>
                              <a:gd name="T171" fmla="*/ 193 h 4597"/>
                              <a:gd name="T172" fmla="+- 0 10208 2566"/>
                              <a:gd name="T173" fmla="*/ T172 w 7664"/>
                              <a:gd name="T174" fmla="+- 0 193 181"/>
                              <a:gd name="T175" fmla="*/ 193 h 4597"/>
                              <a:gd name="T176" fmla="+- 0 10208 2566"/>
                              <a:gd name="T177" fmla="*/ T176 w 7664"/>
                              <a:gd name="T178" fmla="+- 0 182 181"/>
                              <a:gd name="T179" fmla="*/ 182 h 4597"/>
                              <a:gd name="T180" fmla="+- 0 10230 2566"/>
                              <a:gd name="T181" fmla="*/ T180 w 7664"/>
                              <a:gd name="T182" fmla="+- 0 182 181"/>
                              <a:gd name="T183" fmla="*/ 182 h 4597"/>
                              <a:gd name="T184" fmla="+- 0 10208 2566"/>
                              <a:gd name="T185" fmla="*/ T184 w 7664"/>
                              <a:gd name="T186" fmla="+- 0 182 181"/>
                              <a:gd name="T187" fmla="*/ 182 h 4597"/>
                              <a:gd name="T188" fmla="+- 0 10219 2566"/>
                              <a:gd name="T189" fmla="*/ T188 w 7664"/>
                              <a:gd name="T190" fmla="+- 0 193 181"/>
                              <a:gd name="T191" fmla="*/ 193 h 4597"/>
                              <a:gd name="T192" fmla="+- 0 10230 2566"/>
                              <a:gd name="T193" fmla="*/ T192 w 7664"/>
                              <a:gd name="T194" fmla="+- 0 193 181"/>
                              <a:gd name="T195" fmla="*/ 193 h 4597"/>
                              <a:gd name="T196" fmla="+- 0 10230 2566"/>
                              <a:gd name="T197" fmla="*/ T196 w 7664"/>
                              <a:gd name="T198" fmla="+- 0 182 181"/>
                              <a:gd name="T199" fmla="*/ 182 h 45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7664" h="4597">
                                <a:moveTo>
                                  <a:pt x="7664" y="0"/>
                                </a:moveTo>
                                <a:lnTo>
                                  <a:pt x="0" y="0"/>
                                </a:lnTo>
                                <a:lnTo>
                                  <a:pt x="0" y="4592"/>
                                </a:lnTo>
                                <a:lnTo>
                                  <a:pt x="5" y="4597"/>
                                </a:lnTo>
                                <a:lnTo>
                                  <a:pt x="7659" y="4597"/>
                                </a:lnTo>
                                <a:lnTo>
                                  <a:pt x="7664" y="4592"/>
                                </a:lnTo>
                                <a:lnTo>
                                  <a:pt x="7664" y="4587"/>
                                </a:lnTo>
                                <a:lnTo>
                                  <a:pt x="22" y="4587"/>
                                </a:lnTo>
                                <a:lnTo>
                                  <a:pt x="11" y="4575"/>
                                </a:lnTo>
                                <a:lnTo>
                                  <a:pt x="22" y="4575"/>
                                </a:lnTo>
                                <a:lnTo>
                                  <a:pt x="22" y="12"/>
                                </a:lnTo>
                                <a:lnTo>
                                  <a:pt x="11" y="12"/>
                                </a:lnTo>
                                <a:lnTo>
                                  <a:pt x="22" y="1"/>
                                </a:lnTo>
                                <a:lnTo>
                                  <a:pt x="7664" y="1"/>
                                </a:lnTo>
                                <a:lnTo>
                                  <a:pt x="7664" y="0"/>
                                </a:lnTo>
                                <a:close/>
                                <a:moveTo>
                                  <a:pt x="22" y="4575"/>
                                </a:moveTo>
                                <a:lnTo>
                                  <a:pt x="11" y="4575"/>
                                </a:lnTo>
                                <a:lnTo>
                                  <a:pt x="22" y="4587"/>
                                </a:lnTo>
                                <a:lnTo>
                                  <a:pt x="22" y="4575"/>
                                </a:lnTo>
                                <a:close/>
                                <a:moveTo>
                                  <a:pt x="7642" y="4575"/>
                                </a:moveTo>
                                <a:lnTo>
                                  <a:pt x="22" y="4575"/>
                                </a:lnTo>
                                <a:lnTo>
                                  <a:pt x="22" y="4587"/>
                                </a:lnTo>
                                <a:lnTo>
                                  <a:pt x="7642" y="4587"/>
                                </a:lnTo>
                                <a:lnTo>
                                  <a:pt x="7642" y="4575"/>
                                </a:lnTo>
                                <a:close/>
                                <a:moveTo>
                                  <a:pt x="7642" y="1"/>
                                </a:moveTo>
                                <a:lnTo>
                                  <a:pt x="7642" y="4587"/>
                                </a:lnTo>
                                <a:lnTo>
                                  <a:pt x="7653" y="4575"/>
                                </a:lnTo>
                                <a:lnTo>
                                  <a:pt x="7664" y="4575"/>
                                </a:lnTo>
                                <a:lnTo>
                                  <a:pt x="7664" y="12"/>
                                </a:lnTo>
                                <a:lnTo>
                                  <a:pt x="7653" y="12"/>
                                </a:lnTo>
                                <a:lnTo>
                                  <a:pt x="7642" y="1"/>
                                </a:lnTo>
                                <a:close/>
                                <a:moveTo>
                                  <a:pt x="7664" y="4575"/>
                                </a:moveTo>
                                <a:lnTo>
                                  <a:pt x="7653" y="4575"/>
                                </a:lnTo>
                                <a:lnTo>
                                  <a:pt x="7642" y="4587"/>
                                </a:lnTo>
                                <a:lnTo>
                                  <a:pt x="7664" y="4587"/>
                                </a:lnTo>
                                <a:lnTo>
                                  <a:pt x="7664" y="4575"/>
                                </a:lnTo>
                                <a:close/>
                                <a:moveTo>
                                  <a:pt x="22" y="1"/>
                                </a:moveTo>
                                <a:lnTo>
                                  <a:pt x="11" y="12"/>
                                </a:lnTo>
                                <a:lnTo>
                                  <a:pt x="22" y="12"/>
                                </a:lnTo>
                                <a:lnTo>
                                  <a:pt x="22" y="1"/>
                                </a:lnTo>
                                <a:close/>
                                <a:moveTo>
                                  <a:pt x="7642" y="1"/>
                                </a:moveTo>
                                <a:lnTo>
                                  <a:pt x="22" y="1"/>
                                </a:lnTo>
                                <a:lnTo>
                                  <a:pt x="22" y="12"/>
                                </a:lnTo>
                                <a:lnTo>
                                  <a:pt x="7642" y="12"/>
                                </a:lnTo>
                                <a:lnTo>
                                  <a:pt x="7642" y="1"/>
                                </a:lnTo>
                                <a:close/>
                                <a:moveTo>
                                  <a:pt x="7664" y="1"/>
                                </a:moveTo>
                                <a:lnTo>
                                  <a:pt x="7642" y="1"/>
                                </a:lnTo>
                                <a:lnTo>
                                  <a:pt x="7653" y="12"/>
                                </a:lnTo>
                                <a:lnTo>
                                  <a:pt x="7664" y="12"/>
                                </a:lnTo>
                                <a:lnTo>
                                  <a:pt x="7664" y="1"/>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5" o:spid="_x0000_s1026" style="position:absolute;margin-left:116.25pt;margin-top:14.1pt;width:366.2pt;height:215.45pt;z-index:-251656192;mso-wrap-distance-left:0;mso-wrap-distance-right:0;mso-position-horizontal-relative:page" coordorigin="2566,181" coordsize="7664,4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">
                <v:shape id="Freeform 287" o:spid="_x0000_s1027" style="position:absolute;left:3744;top:406;width:6249;height:3755;visibility:visible;mso-wrap-style:square;v-text-anchor:top" coordsize="6249,3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fD+MQA&#10;AADcAAAADwAAAGRycy9kb3ducmV2LnhtbESPQWvCQBSE7wX/w/IEL0E3piASXSUIglKo1Aq9PrLP&#10;bDD7NmRXE/99t1DwOMzMN8x6O9hGPKjztWMF81kKgrh0uuZKweV7P12C8AFZY+OYFDzJw3Yzeltj&#10;rl3PX/Q4h0pECPscFZgQ2lxKXxqy6GeuJY7e1XUWQ5RdJXWHfYTbRmZpupAWa44LBlvaGSpv57tV&#10;UPeZlsXzY7j8FJ/vt2OVmFOSKDUZD8UKRKAhvML/7YNWkC0X8Hc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3w/jEAAAA3AAAAA8AAAAAAAAAAAAAAAAAmAIAAGRycy9k&#10;b3ducmV2LnhtbFBLBQYAAAAABAAEAPUAAACJAwAAAAA=&#10;" path="m6248,3692r-8,l6240,3684r-6170,l70,3291r6170,l6240,3276r-6170,l70,2881r6170,l6240,2865r-6170,l70,2472r6170,l6240,2457r-6170,l70,2062r6170,l6240,2046r-6170,l70,1653r6170,l6240,1638r-6170,l70,1243r6170,l6240,1227r-6170,l70,834r6170,l6240,819,70,819r,-395l6240,424r,-15l70,409,70,15r6170,l6240,,62,,,,,15r54,l54,409,,409r,15l54,424r,395l,819r,15l54,834r,393l,1227r,16l54,1243r,395l,1638r,15l54,1653r,393l,2046r,16l54,2062r,395l,2457r,15l54,2472r,393l,2865r,16l54,2881r,395l,3276r,15l54,3291r,393l,3684r,16l54,3700r,54l70,3754r,-54l937,3700r,54l952,3754r,-54l1820,3700r,54l1835,3754r,-54l2702,3700r,54l2718,3754r,-54l3585,3700r,54l3600,3754r,-54l4468,3700r,54l4483,3754r,-54l5350,3700r,54l5365,3754r,-54l6233,3700r,54l6248,3754r,-62xe" fillcolor="#858686" stroked="f">
                  <v:path arrowok="t" o:connecttype="custom" o:connectlocs="6240,4099;70,4091;6240,3698;70,3683;6240,3288;70,3272;6240,2879;70,2864;6240,2469;70,2453;6240,2060;70,2045;6240,1650;70,1634;6240,1241;70,1226;6240,831;70,816;6240,422;62,407;0,422;54,816;0,831;54,1226;0,1241;54,1634;0,1650;54,2045;0,2060;54,2453;0,2469;54,2864;0,2879;54,3272;0,3288;54,3683;0,3698;54,4091;0,4107;54,4161;70,4107;937,4161;952,4107;1820,4161;1835,4107;2702,4161;2718,4107;3585,4161;3600,4107;4468,4161;4483,4107;5350,4161;5365,4107;6233,4161;6248,4099" o:connectangles="0,0,0,0,0,0,0,0,0,0,0,0,0,0,0,0,0,0,0,0,0,0,0,0,0,0,0,0,0,0,0,0,0,0,0,0,0,0,0,0,0,0,0,0,0,0,0,0,0,0,0,0,0,0,0"/>
                </v:shape>
                <v:shape id="AutoShape 288" o:spid="_x0000_s1028" style="position:absolute;left:4222;top:732;width:5349;height:951;visibility:visible;mso-wrap-style:square;v-text-anchor:top" coordsize="5349,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fzcUA&#10;AADcAAAADwAAAGRycy9kb3ducmV2LnhtbESPQWsCMRSE74L/IbxCL1KzWtRlaxQplLaCYLXt+ZG8&#10;7i4mL8sm6vbfG0HwOMzMN8x82TkrTtSG2rOC0TADQay9qblU8L1/e8pBhIhs0HomBf8UYLno9+ZY&#10;GH/mLzrtYikShEOBCqoYm0LKoCtyGIa+IU7en28dxiTbUpoWzwnurBxn2VQ6rDktVNjQa0X6sDs6&#10;Bbn9HGzWz9Pfo55s32m2t6jXP0o9PnSrFxCRungP39ofRsE4n8H1TDoC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x/NxQAAANwAAAAPAAAAAAAAAAAAAAAAAJgCAABkcnMv&#10;ZG93bnJldi54bWxQSwUGAAAAAAQABAD1AAAAigMAAAAA&#10;" path="m912,731r-8,l9,903,,915r5,26l18,950,910,778r-4,l1283,778,912,731xm1283,778r-370,l910,778r878,112l1796,890r261,-47l1787,843r3,-1l1283,778xm1790,842r-3,1l1795,843r-5,-1xm2665,685l1790,842r5,1l2057,843,2679,731r3,-1l2685,728r4,-2l2737,689r-77,l2665,685xm3637,43r-66,l3559,53r868,502l4432,558r883,280l5328,842r13,-7l5348,810r-6,-13l5329,793,4446,513r3,l3637,43xm913,778r-7,l910,778r3,xm2670,684r-5,1l2660,689r10,-5xm2743,684r-73,l2660,689r77,l2743,684xm3560,r-10,l3542,6,2665,685r5,-1l2743,684,3559,53r-14,-9l3571,43r66,l3569,4,3560,xm4449,513r-3,l4452,514r-3,-1xm3571,43r-26,1l3559,53r12,-10xe" fillcolor="#302c73" stroked="f">
                  <v:path arrowok="t" o:connecttype="custom" o:connectlocs="904,1464;0,1648;18,1683;906,1511;912,1464;913,1511;1788,1623;2057,1576;1790,1575;1790,1575;1795,1576;2665,1418;1795,1576;2679,1464;2685,1461;2737,1422;2665,1418;3571,776;4427,1288;5315,1571;5341,1568;5342,1530;4446,1246;3637,776;906,1511;913,1511;2665,1418;2670,1417;2670,1417;2737,1422;3560,733;3542,739;2670,1417;3559,786;3571,776;3569,737;4449,1246;4452,1247;3571,776;3559,786" o:connectangles="0,0,0,0,0,0,0,0,0,0,0,0,0,0,0,0,0,0,0,0,0,0,0,0,0,0,0,0,0,0,0,0,0,0,0,0,0,0,0,0"/>
                </v:shape>
                <v:shape id="Picture 289" o:spid="_x0000_s1029" type="#_x0000_t75" style="position:absolute;left:4166;top:1573;width:165;height: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mrnDAAAAA3AAAAA8AAABkcnMvZG93bnJldi54bWxET02LwjAQvQv+hzDC3jRVQaQaRZSyspel&#10;6sXb0IxNsZmUJFu7/35zWPD4eN/b/WBb0ZMPjWMF81kGgrhyuuFawe1aTNcgQkTW2DomBb8UYL8b&#10;j7aYa/fikvpLrEUK4ZCjAhNjl0sZKkMWw8x1xIl7OG8xJuhrqT2+Urht5SLLVtJiw6nBYEdHQ9Xz&#10;8mMV1J/l3H+dDr4nZ55F8c33sloq9TEZDhsQkYb4Fv+7z1rBYp3WpjPpCMjd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yaucMAAAADcAAAADwAAAAAAAAAAAAAAAACfAgAA&#10;ZHJzL2Rvd25yZXYueG1sUEsFBgAAAAAEAAQA9wAAAIwDAAAAAA==&#10;">
                  <v:imagedata r:id="rId94" o:title=""/>
                </v:shape>
                <v:shape id="Picture 290" o:spid="_x0000_s1030" type="#_x0000_t75" style="position:absolute;left:5048;top:1403;width:165;height: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9avEAAAA3AAAAA8AAABkcnMvZG93bnJldi54bWxEj81uwjAQhO+V+g7WVuJWHDhASDEItarg&#10;0As/hx5X8RIH4rVlu5C8fY1UqcfRzHyjWa5724kbhdg6VjAZFyCIa6dbbhScjp+vJYiYkDV2jknB&#10;QBHWq+enJVba3XlPt0NqRIZwrFCBSclXUsbakMU4dp44e2cXLKYsQyN1wHuG205Oi2ImLbacFwx6&#10;ejdUXw8/VsG2Decv/zHEOfnBzL6HY7nbX5QavfSbNxCJ+vQf/mvvtIJpuYDHmXwE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9avEAAAA3AAAAA8AAAAAAAAAAAAAAAAA&#10;nwIAAGRycy9kb3ducmV2LnhtbFBLBQYAAAAABAAEAPcAAACQAwAAAAA=&#10;">
                  <v:imagedata r:id="rId95" o:title=""/>
                </v:shape>
                <v:shape id="Freeform 291" o:spid="_x0000_s1031" style="position:absolute;left:5939;top:1523;width:150;height:150;visibility:visible;mso-wrap-style:square;v-text-anchor:top" coordsize="150,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5hUMMA&#10;AADcAAAADwAAAGRycy9kb3ducmV2LnhtbERPS27CMBDdI3EHa5DYgUMWFFJMhFChLSxQkx5gFE+T&#10;iHicxi5Je/p6gcTy6f036WAacaPO1ZYVLOYRCOLC6ppLBZ/5YbYC4TyyxsYyKfglB+l2PNpgom3P&#10;H3TLfClCCLsEFVTet4mUrqjIoJvbljhwX7Yz6APsSqk77EO4aWQcRUtpsObQUGFL+4qKa/ZjFJiX&#10;ZXTs89c/c3nP62Obfz9l55NS08mwewbhafAP8d39phXE6zA/nAlH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5hUMMAAADcAAAADwAAAAAAAAAAAAAAAACYAgAAZHJzL2Rv&#10;d25yZXYueG1sUEsFBgAAAAAEAAQA9QAAAIgDAAAAAA==&#10;" path="m74,l,74r74,75l149,74,74,xe" fillcolor="#302c73" stroked="f">
                  <v:path arrowok="t" o:connecttype="custom" o:connectlocs="74,1524;0,1598;74,1673;149,1598;74,1524" o:connectangles="0,0,0,0,0"/>
                </v:shape>
                <v:shape id="AutoShape 292" o:spid="_x0000_s1032" style="position:absolute;left:5931;top:1516;width:165;height:165;visibility:visible;mso-wrap-style:square;v-text-anchor:top" coordsize="165,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WSw8UA&#10;AADcAAAADwAAAGRycy9kb3ducmV2LnhtbESPQWvCQBSE70L/w/IK3nSjB6nRVbRSKPYgakuuz+wz&#10;CWbfprtrjP/eFQo9DjPzDTNfdqYWLTlfWVYwGiYgiHOrKy4UfB8/Bm8gfEDWWFsmBXfysFy89OaY&#10;anvjPbWHUIgIYZ+igjKEJpXS5yUZ9EPbEEfvbJ3BEKUrpHZ4i3BTy3GSTKTBiuNCiQ29l5RfDlej&#10;wGTtV539rNebnT5mxe/mdNqiU6r/2q1mIAJ14T/81/7UCsbTETzPx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ZLDxQAAANwAAAAPAAAAAAAAAAAAAAAAAJgCAABkcnMv&#10;ZG93bnJldi54bWxQSwUGAAAAAAQABAD1AAAAigMAAAAA&#10;" path="m82,l77,3,3,76,,82r3,6l77,162r5,2l88,162r12,-12l77,150r6,-5l25,88r-12,l13,76r12,l83,18,77,13r21,l88,3,82,xm83,145r-6,5l88,150r-5,-5xm146,82l83,145r5,5l100,150,162,88r-10,l146,82xm13,76r,12l19,82,13,76xm19,82r-6,6l25,88,19,82xm152,76r-6,6l152,88r,-12xm162,76r-10,l152,88r10,l165,82r-3,-6xm25,76r-12,l19,82r6,-6xm98,13r-10,l83,18r63,64l152,76r10,l98,13xm88,13r-11,l83,18r5,-5xe" fillcolor="#4a7ebc" stroked="f">
                  <v:path arrowok="t" o:connecttype="custom" o:connectlocs="77,1519;0,1598;77,1678;88,1678;77,1666;25,1604;13,1592;83,1534;98,1529;82,1516;77,1666;83,1661;83,1661;100,1666;152,1604;13,1592;19,1598;19,1598;25,1604;152,1592;152,1604;162,1592;152,1604;165,1598;25,1592;19,1598;98,1529;83,1534;152,1592;98,1529;77,1529;88,1529" o:connectangles="0,0,0,0,0,0,0,0,0,0,0,0,0,0,0,0,0,0,0,0,0,0,0,0,0,0,0,0,0,0,0,0"/>
                </v:shape>
                <v:shape id="Picture 293" o:spid="_x0000_s1033" type="#_x0000_t75" style="position:absolute;left:6814;top:1356;width:165;height: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kESbEAAAA3AAAAA8AAABkcnMvZG93bnJldi54bWxEj0FrwkAUhO+F/oflFXqrm0YRE7ORVih4&#10;1fTQ3B7ZZxKbfRuyq4n99V1B8DjMzDdMtplMJy40uNaygvdZBIK4srrlWsF38fW2AuE8ssbOMim4&#10;koNN/vyUYartyHu6HHwtAoRdigoa7/tUSlc1ZNDNbE8cvKMdDPogh1rqAccAN52Mo2gpDbYcFhrs&#10;adtQ9Xs4GwXl35x4n+jFZ7IsxrIvix89Pyn1+jJ9rEF4mvwjfG/vtII4ieF2JhwBm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5kESbEAAAA3AAAAA8AAAAAAAAAAAAAAAAA&#10;nwIAAGRycy9kb3ducmV2LnhtbFBLBQYAAAAABAAEAPcAAACQAwAAAAA=&#10;">
                  <v:imagedata r:id="rId96" o:title=""/>
                </v:shape>
                <v:shape id="Picture 294" o:spid="_x0000_s1034" type="#_x0000_t75" style="position:absolute;left:7696;top:676;width:165;height: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6HR3EAAAA3AAAAA8AAABkcnMvZG93bnJldi54bWxEj0+LwjAUxO/CfofwFryIplaQ3a5RpOK/&#10;o+7iXh/Nsy02L6WJtn57Iwgeh5n5DTNbdKYSN2pcaVnBeBSBIM6sLjlX8Pe7Hn6BcB5ZY2WZFNzJ&#10;wWL+0Zthom3LB7odfS4ChF2CCgrv60RKlxVk0I1sTRy8s20M+iCbXOoG2wA3lYyjaCoNlhwWCqwp&#10;LSi7HK9GwXmQDTbRabPdXVbpdN9e0//4cFeq/9ktf0B46vw7/GrvtIL4ewLPM+EIy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W6HR3EAAAA3AAAAA8AAAAAAAAAAAAAAAAA&#10;nwIAAGRycy9kb3ducmV2LnhtbFBLBQYAAAAABAAEAPcAAACQAwAAAAA=&#10;">
                  <v:imagedata r:id="rId97" o:title=""/>
                </v:shape>
                <v:shape id="Picture 295" o:spid="_x0000_s1035" type="#_x0000_t75" style="position:absolute;left:8579;top:1186;width:165;height: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qCBHDAAAA3AAAAA8AAABkcnMvZG93bnJldi54bWxEj09rAjEUxO9Cv0N4Qm+a1VZxt0YpQkHo&#10;yT94fiTPTejmZdlE3frpTaHgcZiZ3zDLde8bcaUuusAKJuMCBLEOxnGt4Hj4Gi1AxIRssAlMCn4p&#10;wnr1MlhiZcKNd3Tdp1pkCMcKFdiU2krKqC15jOPQEmfvHDqPKcuulqbDW4b7Rk6LYi49Os4LFlva&#10;WNI/+4tXoEtb64M7fdPdze2sPB3fZttCqddh//kBIlGfnuH/9tYomJbv8HcmHwG5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KoIEcMAAADcAAAADwAAAAAAAAAAAAAAAACf&#10;AgAAZHJzL2Rvd25yZXYueG1sUEsFBgAAAAAEAAQA9wAAAI8DAAAAAA==&#10;">
                  <v:imagedata r:id="rId98" o:title=""/>
                </v:shape>
                <v:shape id="Picture 296" o:spid="_x0000_s1036" type="#_x0000_t75" style="position:absolute;left:9461;top:1466;width:165;height: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igrfEAAAA3AAAAA8AAABkcnMvZG93bnJldi54bWxEj09rwkAUxO9Cv8PyCt50txFDGl3FFmx7&#10;9Q/V4yP7TEKzb0N21fjt3YLgcZiZ3zDzZW8bcaHO1441vI0VCOLCmZpLDfvdepSB8AHZYOOYNNzI&#10;w3LxMphjbtyVN3TZhlJECPscNVQhtLmUvqjIoh+7ljh6J9dZDFF2pTQdXiPcNjJRKpUWa44LFbb0&#10;WVHxtz1bDb/fuFIunchDquzxlp2/1h8+0Xr42q9mIAL14Rl+tH+MhuR9Cv9n4hGQi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NigrfEAAAA3AAAAA8AAAAAAAAAAAAAAAAA&#10;nwIAAGRycy9kb3ducmV2LnhtbFBLBQYAAAAABAAEAPcAAACQAwAAAAA=&#10;">
                  <v:imagedata r:id="rId99" o:title=""/>
                </v:shape>
                <v:shape id="Picture 297" o:spid="_x0000_s1037" type="#_x0000_t75" style="position:absolute;left:4263;top:1818;width:379;height: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8IU/GAAAA3AAAAA8AAABkcnMvZG93bnJldi54bWxEj0FrwkAUhO9C/8PyCt50UxUxqatUQRAr&#10;aG0p9PbIvm5Cs29jdo3pv+8WBI/DzHzDzJedrURLjS8dK3gaJiCIc6dLNgo+3jeDGQgfkDVWjknB&#10;L3lYLh56c8y0u/IbtadgRISwz1BBEUKdSenzgiz6oauJo/ftGoshysZI3eA1wm0lR0kylRZLjgsF&#10;1rQuKP85XayC464yrTTj/WG7+kxf/RfOJuuzUv3H7uUZRKAu3MO39lYrGKVT+D8Tj4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zwhT8YAAADcAAAADwAAAAAAAAAAAAAA&#10;AACfAgAAZHJzL2Rvd25yZXYueG1sUEsFBgAAAAAEAAQA9wAAAJIDAAAAAA==&#10;">
                  <v:imagedata r:id="rId100" o:title=""/>
                </v:shape>
                <v:shape id="AutoShape 298" o:spid="_x0000_s1038" style="position:absolute;left:5941;top:1336;width:380;height:154;visibility:visible;mso-wrap-style:square;v-text-anchor:top" coordsize="380,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fBvsYA&#10;AADcAAAADwAAAGRycy9kb3ducmV2LnhtbESPW2vCQBSE3wv9D8sR+lJ0o4iX1FVKQWhBCt7w9ZA9&#10;TaLZs0t2Y+K/dwuCj8PMfMMsVp2pxJVqX1pWMBwkIIgzq0vOFRz26/4MhA/IGivLpOBGHlbL15cF&#10;ptq2vKXrLuQiQtinqKAIwaVS+qwgg35gHXH0/mxtMERZ51LX2Ea4qeQoSSbSYMlxoUBHXwVll11j&#10;ImWSuWlz+W2G6/fxsT3lP5vz1in11us+P0AE6sIz/Gh/awWj+RT+z8Qj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3fBvsYAAADcAAAADwAAAAAAAAAAAAAAAACYAgAAZHJz&#10;L2Rvd25yZXYueG1sUEsFBgAAAAAEAAQA9QAAAIsDAAAAAA==&#10;" path="m15,124r-6,l6,126r-4,4l,133r,8l2,145r5,3l12,152r9,2l34,154r13,-1l59,150r11,-5l70,144r-25,l38,141,24,130r-4,-4l17,125r-2,-1xm88,22r-46,l48,24r8,9l59,38r,10l57,52r-4,9l50,64r-6,4l38,70r-8,3l30,77r13,3l53,86r14,16l71,112r,16l69,133r-8,9l57,144r13,l79,138r7,-9l91,120r3,-10l95,98r,-9l93,82,84,70,78,64,69,60r7,-4l81,52,87,42r1,-5l88,23r,-1xm63,l43,,34,3,18,15r-7,9l6,36r4,2l17,27r9,-5l88,22,85,16,72,3,63,xm142,117r-10,l127,119r-7,7l119,130r,10l120,145r7,7l132,153r10,l146,152r7,-7l155,140r,-10l153,126r-7,-7l142,117xm229,l212,r-8,3l189,15r-5,8l180,34r-3,11l175,56r-2,11l173,77r,14l175,102r3,11l180,121r3,7l191,139r5,6l207,152r7,2l227,154r6,-2l243,146r1,l218,146r-3,-1l211,141r-2,-3l208,133r-1,-7l207,117r-1,-9l206,98r,-44l206,43r1,-12l207,24r1,-7l210,13r5,-5l217,8r26,l237,3,229,xm243,8r-19,l227,9r5,6l234,21r,10l234,32r1,66l234,117r,9l234,132r-2,6l227,145r-2,1l244,146r4,-4l256,132r4,-6l262,118r3,-10l267,98r1,-10l268,77r,-12l266,54,264,43,261,32,258,22r-6,-7l243,8xm300,124r-6,l291,125r-5,5l285,133r,7l287,144r5,3l298,151r10,3l331,154r10,-3l358,143r-21,l334,142r-5,-2l325,138r-12,-8l308,127r-5,-2l300,124xm376,77r-83,l307,78r13,2l331,84r11,5l354,97r7,11l361,127r-2,5l350,141r-5,2l358,143r2,-1l367,135r10,-17l380,109r,-23l376,77xm380,3r-69,l285,78r6,-1l376,77r-2,-3l363,65,352,57,339,51,323,48,305,46r6,-15l369,31,380,3xe" fillcolor="#231f20" stroked="f">
                  <v:path arrowok="t" o:connecttype="custom" o:connectlocs="2,1466;7,1484;47,1489;45,1480;17,1461;48,1360;57,1388;38,1406;53,1422;69,1469;79,1474;95,1434;78,1400;87,1378;63,1336;11,1360;26,1358;63,1336;120,1462;127,1488;153,1481;146,1455;204,1339;177,1381;173,1427;183,1464;214,1490;244,1482;209,1474;206,1444;207,1367;215,1344;229,1336;232,1351;235,1434;232,1474;248,1478;265,1444;268,1401;258,1358;294,1460;285,1476;308,1490;337,1479;313,1466;376,1413;331,1420;361,1463;358,1479;380,1445;311,1339;374,1410;323,1384;380,1339" o:connectangles="0,0,0,0,0,0,0,0,0,0,0,0,0,0,0,0,0,0,0,0,0,0,0,0,0,0,0,0,0,0,0,0,0,0,0,0,0,0,0,0,0,0,0,0,0,0,0,0,0,0,0,0,0,0"/>
                </v:shape>
                <v:shape id="Picture 299" o:spid="_x0000_s1039" type="#_x0000_t75" style="position:absolute;left:7602;top:433;width:379;height: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CYwLBAAAA3AAAAA8AAABkcnMvZG93bnJldi54bWxET89rwjAUvg/2P4Q38DI01YPOzig6GIiw&#10;g53en82zKWteahJr/e+Xg+Dx4/u9WPW2ER35UDtWMB5lIIhLp2uuFBx+v4cfIEJE1tg4JgV3CrBa&#10;vr4sMNfuxnvqiliJFMIhRwUmxjaXMpSGLIaRa4kTd3beYkzQV1J7vKVw28hJlk2lxZpTg8GWvgyV&#10;f8XVKrjM3s/19no0G3847YpxR/FnQ0oN3vr1J4hIfXyKH+6tVjCZp7XpTDoCcvk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dCYwLBAAAA3AAAAA8AAAAAAAAAAAAAAAAAnwIA&#10;AGRycy9kb3ducmV2LnhtbFBLBQYAAAAABAAEAPcAAACNAwAAAAA=&#10;">
                  <v:imagedata r:id="rId101" o:title=""/>
                </v:shape>
                <v:shape id="Picture 300" o:spid="_x0000_s1040" type="#_x0000_t75" style="position:absolute;left:9535;top:1244;width:378;height: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CNwXCAAAA3AAAAA8AAABkcnMvZG93bnJldi54bWxEj92KwjAUhO8XfIdwBO/WVNFVq1FEEMQL&#10;F38e4NAcm2JzUppo69sbQfBymJlvmMWqtaV4UO0LxwoG/QQEceZ0wbmCy3n7OwXhA7LG0jEpeJKH&#10;1bLzs8BUu4aP9DiFXEQI+xQVmBCqVEqfGbLo+64ijt7V1RZDlHUudY1NhNtSDpPkT1osOC4YrGhj&#10;KLud7jZSxsW9bH2T783zYPdh6yb/l5FSvW67noMI1IZv+NPeaQXD2QzeZ+IRkM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QjcFwgAAANwAAAAPAAAAAAAAAAAAAAAAAJ8C&#10;AABkcnMvZG93bnJldi54bWxQSwUGAAAAAAQABAD3AAAAjgMAAAAA&#10;">
                  <v:imagedata r:id="rId102" o:title=""/>
                </v:shape>
                <v:shape id="Picture 301" o:spid="_x0000_s1041" type="#_x0000_t75" style="position:absolute;left:3251;top:4026;width:359;height: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3phzCAAAA3AAAAA8AAABkcnMvZG93bnJldi54bWxEj8FOwzAMhu9IvENkJG4sYSAE3bIJVUJC&#10;2mmD3K3GtB2NUyWha98eH5A4Wr//z/62+zkMaqKU+8gW7lcGFHETfc+thc+Pt7tnULkgexwik4WF&#10;Mux311dbrHy88JGmU2mVQDhXaKErZay0zk1HAfMqjsSSfcUUsMiYWu0TXgQeBr025kkH7FkudDhS&#10;3VHzffoJQjlM9YvhY3LOrc/Lo6kPzi3W3t7MrxtQhebyv/zXfvcWHoy8LzIiAnr3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N6YcwgAAANwAAAAPAAAAAAAAAAAAAAAAAJ8C&#10;AABkcnMvZG93bnJldi54bWxQSwUGAAAAAAQABAD3AAAAjgMAAAAA&#10;">
                  <v:imagedata r:id="rId103" o:title=""/>
                </v:shape>
                <v:shape id="Picture 302" o:spid="_x0000_s1042" type="#_x0000_t75" style="position:absolute;left:3251;top:3616;width:359;height: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4T2TGAAAA3AAAAA8AAABkcnMvZG93bnJldi54bWxEj0FrwkAUhO+C/2F5Qm9mEwtF0qzSCtb2&#10;UEvTgNdH9pmEZN+G7Kppf31XEDwOM/MNk61H04kzDa6xrCCJYhDEpdUNVwqKn+18CcJ5ZI2dZVLw&#10;Sw7Wq+kkw1TbC3/TOfeVCBB2KSqove9TKV1Zk0EX2Z44eEc7GPRBDpXUA14C3HRyEcdP0mDDYaHG&#10;njY1lW1+Mgp2H83h9e/r9LktkGX+1u93bblX6mE2vjyD8DT6e/jWftcKHuMErmfCEZCr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DhPZMYAAADcAAAADwAAAAAAAAAAAAAA&#10;AACfAgAAZHJzL2Rvd25yZXYueG1sUEsFBgAAAAAEAAQA9wAAAJIDAAAAAA==&#10;">
                  <v:imagedata r:id="rId104" o:title=""/>
                </v:shape>
                <v:shape id="Picture 303" o:spid="_x0000_s1043" type="#_x0000_t75" style="position:absolute;left:3258;top:3207;width:353;height: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pIljEAAAA3AAAAA8AAABkcnMvZG93bnJldi54bWxEj0uLwkAQhO+C/2FoYW868cEq0VFEDHhZ&#10;wQeem0ybRDM9ITNr4v56R1jwWFTVV9Ri1ZpSPKh2hWUFw0EEgji1uuBMwfmU9GcgnEfWWFomBU9y&#10;sFp2OwuMtW34QI+jz0SAsItRQe59FUvp0pwMuoGtiIN3tbVBH2SdSV1jE+CmlKMo+pYGCw4LOVa0&#10;ySm9H39NoGy3yaEaNyeZTLP1/nb5+SsnWqmvXrueg/DU+k/4v73TCsbRCN5nwhGQy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pIljEAAAA3AAAAA8AAAAAAAAAAAAAAAAA&#10;nwIAAGRycy9kb3ducmV2LnhtbFBLBQYAAAAABAAEAPcAAACQAwAAAAA=&#10;">
                  <v:imagedata r:id="rId105" o:title=""/>
                </v:shape>
                <v:shape id="Picture 304" o:spid="_x0000_s1044" type="#_x0000_t75" style="position:absolute;left:3258;top:2797;width:353;height: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d0PnEAAAA3AAAAA8AAABkcnMvZG93bnJldi54bWxEj1FrwjAUhd+F/YdwB3uRmVZlSGeUIQh9&#10;mIjVH3Bprk1Zc1OaTLP9eiMIPh7OOd/hLNfRduJCg28dK8gnGQji2umWGwWn4/Z9AcIHZI2dY1Lw&#10;Rx7Wq5fREgvtrnygSxUakSDsC1RgQugLKX1tyKKfuJ44eWc3WAxJDo3UA14T3HZymmUf0mLLacFg&#10;TxtD9U/1axXsYp6Xi/n3ptTj46nanw2b/6jU22v8+gQRKIZn+NEutYJZNoP7mXQE5O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d0PnEAAAA3AAAAA8AAAAAAAAAAAAAAAAA&#10;nwIAAGRycy9kb3ducmV2LnhtbFBLBQYAAAAABAAEAPcAAACQAwAAAAA=&#10;">
                  <v:imagedata r:id="rId106" o:title=""/>
                </v:shape>
                <v:shape id="Picture 305" o:spid="_x0000_s1045" type="#_x0000_t75" style="position:absolute;left:3249;top:2388;width:362;height: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oS4TGAAAA3AAAAA8AAABkcnMvZG93bnJldi54bWxEj0FrwkAUhO+C/2F5Qm/NRivFpq4i0kIu&#10;Fmql6O2RfU2C2bcxu8bVX98tFDwOM/MNM18G04ieOldbVjBOUhDEhdU1lwp2X++PMxDOI2tsLJOC&#10;KzlYLoaDOWbaXviT+q0vRYSwy1BB5X2bSemKigy6xLbE0fuxnUEfZVdK3eElwk0jJ2n6LA3WHBcq&#10;bGldUXHcno2C0/dtc3g77Qt3C0G+1H2ef4xzpR5GYfUKwlPw9/B/O9cKntIp/J2JR0A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ihLhMYAAADcAAAADwAAAAAAAAAAAAAA&#10;AACfAgAAZHJzL2Rvd25yZXYueG1sUEsFBgAAAAAEAAQA9wAAAJIDAAAAAA==&#10;">
                  <v:imagedata r:id="rId107" o:title=""/>
                </v:shape>
                <v:shape id="Picture 306" o:spid="_x0000_s1046" type="#_x0000_t75" style="position:absolute;left:3249;top:1979;width:362;height: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4tpnEAAAA3AAAAA8AAABkcnMvZG93bnJldi54bWxEj0FrAjEUhO8F/0N4Qi9FEyuKbI0ihUJp&#10;keKq9+fmdbPt5mXZpOv6701B8DjMzDfMct27WnTUhsqzhslYgSAuvKm41HDYv40WIEJENlh7Jg0X&#10;CrBeDR6WmBl/5h11eSxFgnDIUIONscmkDIUlh2HsG+LkffvWYUyyLaVp8ZzgrpbPSs2lw4rTgsWG&#10;Xi0Vv/mf06DCZtLlPwez+IhfT9tPszuevNX6cdhvXkBE6uM9fGu/Gw1TNYP/M+kIyN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O4tpnEAAAA3AAAAA8AAAAAAAAAAAAAAAAA&#10;nwIAAGRycy9kb3ducmV2LnhtbFBLBQYAAAAABAAEAPcAAACQAwAAAAA=&#10;">
                  <v:imagedata r:id="rId108" o:title=""/>
                </v:shape>
                <v:shape id="Picture 307" o:spid="_x0000_s1047" type="#_x0000_t75" style="position:absolute;left:3247;top:1569;width:363;height: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PaELEAAAA3AAAAA8AAABkcnMvZG93bnJldi54bWxEj19rwjAUxd8H+w7hDvY2Ey24UY0igjgF&#10;B1MRfbs0d21Zc1OatNZvb4TBHg/nz48znfe2Eh01vnSsYThQIIgzZ0rONRwPq7cPED4gG6wck4Yb&#10;eZjPnp+mmBp35W/q9iEXcYR9ihqKEOpUSp8VZNEPXE0cvR/XWAxRNrk0DV7juK3kSKmxtFhyJBRY&#10;07Kg7Hff2sj92rbvVWJO3e5wUmtVX4jPG61fX/rFBESgPvyH/9qfRkOixvA4E4+An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VPaELEAAAA3AAAAA8AAAAAAAAAAAAAAAAA&#10;nwIAAGRycy9kb3ducmV2LnhtbFBLBQYAAAAABAAEAPcAAACQAwAAAAA=&#10;">
                  <v:imagedata r:id="rId109" o:title=""/>
                </v:shape>
                <v:shape id="Picture 308" o:spid="_x0000_s1048" type="#_x0000_t75" style="position:absolute;left:3247;top:1161;width:363;height: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NQJPGAAAA3AAAAA8AAABkcnMvZG93bnJldi54bWxEj91qwkAUhO8LfYflFLxrNlqpIXUVlQr+&#10;QKFpoben2dMkmD0bsmsS394VCl4OM/MNM18OphYdta6yrGAcxSCIc6srLhR8f22fExDOI2usLZOC&#10;CzlYLh4f5phq2/MndZkvRICwS1FB6X2TSunykgy6yDbEwfuzrUEfZFtI3WIf4KaWkzh+lQYrDgsl&#10;NrQpKT9lZ6OA6fI+/vk9rhO5/Ti4mdlP9apRavQ0rN5AeBr8Pfzf3mkFL/EMbmfCEZ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E1Ak8YAAADcAAAADwAAAAAAAAAAAAAA&#10;AACfAgAAZHJzL2Rvd25yZXYueG1sUEsFBgAAAAAEAAQA9wAAAJIDAAAAAA==&#10;">
                  <v:imagedata r:id="rId110" o:title=""/>
                </v:shape>
                <v:shape id="Picture 309" o:spid="_x0000_s1049" type="#_x0000_t75" style="position:absolute;left:3249;top:752;width:362;height: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DV0nDAAAA3AAAAA8AAABkcnMvZG93bnJldi54bWxET01rwkAQvQv+h2UEb7pRUSR1FbUIerKN&#10;LdXbkB2TYHY2za4m/nv3UOjx8b4Xq9aU4kG1KywrGA0jEMSp1QVnCr5Ou8EchPPIGkvLpOBJDlbL&#10;bmeBsbYNf9Ij8ZkIIexiVJB7X8VSujQng25oK+LAXW1t0AdYZ1LX2IRwU8pxFM2kwYJDQ44VbXNK&#10;b8ndKBg314/fzfF4vnzPkh/zfj7o8jlVqt9r128gPLX+X/zn3msFkyisDWfCEZ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MNXScMAAADcAAAADwAAAAAAAAAAAAAAAACf&#10;AgAAZHJzL2Rvd25yZXYueG1sUEsFBgAAAAAEAAQA9wAAAI8DAAAAAA==&#10;">
                  <v:imagedata r:id="rId111" o:title=""/>
                </v:shape>
                <v:shape id="Picture 310" o:spid="_x0000_s1050" type="#_x0000_t75" style="position:absolute;left:3249;top:342;width:362;height: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8d2fDAAAA3AAAAA8AAABkcnMvZG93bnJldi54bWxEj81qwkAUhfdC32G4BXc6sVFpU0eJitBV&#10;wFj3t5nbJDRzJ2RGTd7eKQguD+fn46w2vWnElTpXW1Ywm0YgiAuray4VfJ8Ok3cQziNrbCyTgoEc&#10;bNYvoxUm2t74SNfclyKMsEtQQeV9m0jpiooMuqltiYP3azuDPsiulLrDWxg3jXyLoqU0WHMgVNjS&#10;rqLiL7+YAHHz/Swesu1Pulie47PPhibNlBq/9uknCE+9f4Yf7S+tII4+4P9MOAJyf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nx3Z8MAAADcAAAADwAAAAAAAAAAAAAAAACf&#10;AgAAZHJzL2Rvd25yZXYueG1sUEsFBgAAAAAEAAQA9wAAAI8DAAAAAA==&#10;">
                  <v:imagedata r:id="rId112" o:title=""/>
                </v:shape>
                <v:shape id="Picture 311" o:spid="_x0000_s1051" type="#_x0000_t75" style="position:absolute;left:3906;top:4343;width:5984;height: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TEG7BAAAA3AAAAA8AAABkcnMvZG93bnJldi54bWxET8uKwjAU3Q/MP4Q74G5MVSzSMS0yMOhG&#10;wcdmdpfmmhabm9JE2/69WQguD+e9LgbbiAd1vnasYDZNQBCXTtdsFFzOf98rED4ga2wck4KRPBT5&#10;58caM+16PtLjFIyIIewzVFCF0GZS+rIii37qWuLIXV1nMUTYGak77GO4beQ8SVJpsebYUGFLvxWV&#10;t9PdKlgav/v3q+XYb9L0MJq9Pm/bvVKTr2HzAyLQEN7il3unFSxmcX48E4+Az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HTEG7BAAAA3AAAAA8AAAAAAAAAAAAAAAAAnwIA&#10;AGRycy9kb3ducmV2LnhtbFBLBQYAAAAABAAEAPcAAACNAwAAAAA=&#10;">
                  <v:imagedata r:id="rId113" o:title=""/>
                </v:shape>
                <v:shape id="Picture 312" o:spid="_x0000_s1052" type="#_x0000_t75" style="position:absolute;left:2790;top:1509;width:148;height:1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TWhHEAAAA3AAAAA8AAABkcnMvZG93bnJldi54bWxEj0GLwjAUhO+C/yE8wZtNqyJL1ygiFlzw&#10;surCens0z7bYvJQmatdfbxYEj8PMfMPMl52pxY1aV1lWkEQxCOLc6ooLBcdDNvoA4TyyxtoyKfgj&#10;B8tFvzfHVNs7f9Nt7wsRIOxSVFB636RSurwkgy6yDXHwzrY16INsC6lbvAe4qeU4jmfSYMVhocSG&#10;1iXll/3VKDh9zX666SMzdM3G5nezzU9nu1NqOOhWnyA8df4dfrW3WsEkSeD/TDgC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CTWhHEAAAA3AAAAA8AAAAAAAAAAAAAAAAA&#10;nwIAAGRycy9kb3ducmV2LnhtbFBLBQYAAAAABAAEAPcAAACQAwAAAAA=&#10;">
                  <v:imagedata r:id="rId114" o:title=""/>
                </v:shape>
                <v:shape id="AutoShape 313" o:spid="_x0000_s1053" style="position:absolute;left:2566;top:181;width:7664;height:4597;visibility:visible;mso-wrap-style:square;v-text-anchor:top" coordsize="7664,4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fhscUA&#10;AADcAAAADwAAAGRycy9kb3ducmV2LnhtbESPQYvCMBSE74L/ITzBm6a6WqQaZVmQFWEPusLi7dE8&#10;29rmpTRRq7/eLAgeh5n5hlmsWlOJKzWusKxgNIxAEKdWF5wpOPyuBzMQziNrrCyTgjs5WC27nQUm&#10;2t54R9e9z0SAsEtQQe59nUjp0pwMuqGtiYN3so1BH2STSd3gLcBNJcdRFEuDBYeFHGv6yikt9xej&#10;oJxu/87y+HMq5e57kt0n0SN+HJTq99rPOQhPrX+HX+2NVvAxGsP/mX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GxxQAAANwAAAAPAAAAAAAAAAAAAAAAAJgCAABkcnMv&#10;ZG93bnJldi54bWxQSwUGAAAAAAQABAD1AAAAigMAAAAA&#10;" path="m7664,l,,,4592r5,5l7659,4597r5,-5l7664,4587r-7642,l11,4575r11,l22,12r-11,l22,1r7642,l7664,xm22,4575r-11,l22,4587r,-12xm7642,4575r-7620,l22,4587r7620,l7642,4575xm7642,1r,4586l7653,4575r11,l7664,12r-11,l7642,1xm7664,4575r-11,l7642,4587r22,l7664,4575xm22,1l11,12r11,l22,1xm7642,1l22,1r,11l7642,12r,-11xm7664,1r-22,l7653,12r11,l7664,1xe" fillcolor="#858686" stroked="f">
                  <v:path arrowok="t" o:connecttype="custom" o:connectlocs="7664,181;0,181;0,4773;5,4778;7659,4778;7664,4773;7664,4768;22,4768;11,4756;22,4756;22,193;11,193;22,182;7664,182;7664,181;22,4756;11,4756;22,4768;22,4756;7642,4756;22,4756;22,4768;7642,4768;7642,4756;7642,182;7642,4768;7653,4756;7664,4756;7664,193;7653,193;7642,182;7664,4756;7653,4756;7642,4768;7664,4768;7664,4756;22,182;11,193;22,193;22,182;7642,182;22,182;22,193;7642,193;7642,182;7664,182;7642,182;7653,193;7664,193;7664,182" o:connectangles="0,0,0,0,0,0,0,0,0,0,0,0,0,0,0,0,0,0,0,0,0,0,0,0,0,0,0,0,0,0,0,0,0,0,0,0,0,0,0,0,0,0,0,0,0,0,0,0,0,0"/>
                </v:shape>
                <w10:wrap type="tight" anchorx="page"/>
              </v:group>
            </w:pict>
          </mc:Fallback>
        </mc:AlternateContent>
      </w:r>
      <w:r>
        <w:t>Fig. 1.2: Ratio of income per non agriculture worker to income per cultivator</w:t>
      </w:r>
    </w:p>
    <w:p w:rsidR="000B1503" w:rsidRDefault="000B1503" w:rsidP="00C37DB5">
      <w:pPr>
        <w:ind w:left="1440" w:firstLine="720"/>
        <w:jc w:val="both"/>
      </w:pPr>
    </w:p>
    <w:p w:rsidR="000B1503" w:rsidRDefault="000B1503" w:rsidP="00C37DB5">
      <w:pPr>
        <w:ind w:left="1440" w:firstLine="720"/>
        <w:jc w:val="both"/>
      </w:pPr>
    </w:p>
    <w:p w:rsidR="000B1503" w:rsidRDefault="000B1503" w:rsidP="00C37DB5">
      <w:pPr>
        <w:jc w:val="both"/>
      </w:pPr>
    </w:p>
    <w:p w:rsidR="000B1503" w:rsidRDefault="000B1503" w:rsidP="00C37DB5">
      <w:pPr>
        <w:jc w:val="both"/>
      </w:pPr>
    </w:p>
    <w:p w:rsidR="000B1503" w:rsidRDefault="000B1503" w:rsidP="00C37DB5">
      <w:pPr>
        <w:jc w:val="both"/>
      </w:pPr>
    </w:p>
    <w:p w:rsidR="000B1503" w:rsidRDefault="000B1503" w:rsidP="00C37DB5">
      <w:pPr>
        <w:jc w:val="both"/>
      </w:pPr>
    </w:p>
    <w:p w:rsidR="000B1503" w:rsidRDefault="000B1503" w:rsidP="00C37DB5">
      <w:pPr>
        <w:jc w:val="both"/>
      </w:pPr>
    </w:p>
    <w:p w:rsidR="000B1503" w:rsidRDefault="000B1503" w:rsidP="00C37DB5">
      <w:pPr>
        <w:jc w:val="both"/>
      </w:pPr>
    </w:p>
    <w:p w:rsidR="000B1503" w:rsidRDefault="000B1503" w:rsidP="00C37DB5">
      <w:pPr>
        <w:jc w:val="both"/>
      </w:pPr>
    </w:p>
    <w:p w:rsidR="000B1503" w:rsidRDefault="000B1503" w:rsidP="00C37DB5">
      <w:pPr>
        <w:ind w:firstLine="720"/>
        <w:jc w:val="both"/>
      </w:pPr>
      <w:r>
        <w:t xml:space="preserve">Low level of absolute income as well as large and deteriorating disparity between income of a farmer and non-agricultural worker constitute an important reason for the emergence of agrarian distress in the country during 1990s, which turned quite serious in some years. The country also witnessed a sharp increase in the number of farmers suicides during 1995 to 2004 - losses from farming, shocks in farm income and low farm income are identified as the important factors for this. This period coincided with the sharp slowdown in the growth rate of agricultural output (Chand and </w:t>
      </w:r>
      <w:proofErr w:type="spellStart"/>
      <w:r>
        <w:t>Parappurathu</w:t>
      </w:r>
      <w:proofErr w:type="spellEnd"/>
      <w:r>
        <w:t xml:space="preserve"> 2012). The low and highly fluctuating farm income is causing detrimental effect on the interest in farming and farm investments, and is also forcing more and more cultivators, particularly younger age group, to leave farming. This can cause serious adverse effect on the future of agriculture in the country.</w:t>
      </w:r>
    </w:p>
    <w:p w:rsidR="000B1503" w:rsidRDefault="000B1503" w:rsidP="00C37DB5">
      <w:pPr>
        <w:ind w:firstLine="720"/>
        <w:jc w:val="both"/>
      </w:pPr>
      <w:proofErr w:type="spellStart"/>
      <w:r>
        <w:t>Realising</w:t>
      </w:r>
      <w:proofErr w:type="spellEnd"/>
      <w:r>
        <w:t xml:space="preserve"> the need to pay special attention to the plight of farmers the Central government changed the name of Ministry of Agriculture to Ministry of Agriculture and </w:t>
      </w:r>
      <w:r>
        <w:lastRenderedPageBreak/>
        <w:t>Farmers Welfare in 2015. It is apparent that income earned by a farmer from agriculture is crucial to address agrarian distress (Chand 2016) and promote farmers welfare. In this background,</w:t>
      </w:r>
      <w:r w:rsidRPr="00C400AD">
        <w:t xml:space="preserve"> </w:t>
      </w:r>
      <w:r>
        <w:t xml:space="preserve">the goal set by the Prime Minister Sh. </w:t>
      </w:r>
      <w:proofErr w:type="spellStart"/>
      <w:r>
        <w:t>Narendra</w:t>
      </w:r>
      <w:proofErr w:type="spellEnd"/>
      <w:r>
        <w:t xml:space="preserve"> </w:t>
      </w:r>
      <w:proofErr w:type="spellStart"/>
      <w:r>
        <w:t>Modi</w:t>
      </w:r>
      <w:proofErr w:type="spellEnd"/>
      <w:r>
        <w:t xml:space="preserve"> to double farmers' income by 2022-23 is central to promote farmers' welfare, reduce agrarian distress and bring parity between income of farmers and those working in non-agricultural professions.</w:t>
      </w:r>
    </w:p>
    <w:p w:rsidR="000B1503" w:rsidRPr="007A5620" w:rsidRDefault="000B1503" w:rsidP="00C37DB5">
      <w:pPr>
        <w:jc w:val="both"/>
        <w:rPr>
          <w:rFonts w:cstheme="minorHAnsi"/>
          <w:b/>
          <w:sz w:val="24"/>
          <w:szCs w:val="24"/>
        </w:rPr>
      </w:pPr>
      <w:proofErr w:type="gramStart"/>
      <w:r w:rsidRPr="007A5620">
        <w:rPr>
          <w:rFonts w:cstheme="minorHAnsi"/>
          <w:b/>
          <w:sz w:val="24"/>
          <w:szCs w:val="24"/>
        </w:rPr>
        <w:t>1.1  The</w:t>
      </w:r>
      <w:proofErr w:type="gramEnd"/>
      <w:r w:rsidRPr="007A5620">
        <w:rPr>
          <w:rFonts w:cstheme="minorHAnsi"/>
          <w:b/>
          <w:sz w:val="24"/>
          <w:szCs w:val="24"/>
        </w:rPr>
        <w:t xml:space="preserve"> concept and timeframe</w:t>
      </w:r>
    </w:p>
    <w:p w:rsidR="000B1503" w:rsidRDefault="000B1503" w:rsidP="00C37DB5">
      <w:pPr>
        <w:ind w:firstLine="720"/>
        <w:jc w:val="both"/>
      </w:pPr>
      <w:r>
        <w:t>The goal of doubling farmers' income by the year 2022 has been dubbed as impossible and unrealistic by some experts (</w:t>
      </w:r>
      <w:proofErr w:type="spellStart"/>
      <w:r>
        <w:t>Gulati</w:t>
      </w:r>
      <w:proofErr w:type="spellEnd"/>
      <w:r>
        <w:t xml:space="preserve"> 2016). Some commentators have produced calculations that agriculture will require annual growth of 14.86 per cent per year for five years to get farmers' income doubled and pointed out that this growth level hasn't been achieved even for one year in the history of Indian agriculture. It seems that critics and </w:t>
      </w:r>
      <w:proofErr w:type="spellStart"/>
      <w:r>
        <w:t>sceptics</w:t>
      </w:r>
      <w:proofErr w:type="spellEnd"/>
      <w:r>
        <w:t xml:space="preserve"> focused more on five years and ignored substantive aspects of the matter (Chand 2016b). The substantive points are: one, what is the period and targeted year for doubling the farm income; two, what is to be doubled, is it output, value added or income earned by farmers from agricultural activities; three, whether nominal income is to be doubled or real income is to be doubled; and four, whether the targeted income includes only income derived from agricultural activities or would it also include income of farmers from other sources. Clarity on all these points is important to assess the possibility of doubling the income of the farmers as envisioned by the Prime Minister.</w:t>
      </w:r>
    </w:p>
    <w:p w:rsidR="000B1503" w:rsidRDefault="000B1503" w:rsidP="00C37DB5">
      <w:pPr>
        <w:ind w:firstLine="720"/>
        <w:jc w:val="both"/>
      </w:pPr>
      <w:r>
        <w:t xml:space="preserve">While talking about income of the farmers in a </w:t>
      </w:r>
      <w:proofErr w:type="spellStart"/>
      <w:r>
        <w:t>Kissan</w:t>
      </w:r>
      <w:proofErr w:type="spellEnd"/>
      <w:r>
        <w:t xml:space="preserve"> Rally in Bareilly, Uttar Pradesh, on 28th February, 2016, the Prime Minister stated that it is his dream to see farmers double their income by 2022, when the country completes 75 years of its Independence. It is obvious that he was referring to double the current income of the farmers or income for the agricultural year 2015-16 by agricultural year 2022-23. It is also evident that the PM referred doubling farmers' income by year 2022, which is seven years away from the base year 2015-16. And, if anything is to be doubled by the year 2022-23, it will require an annual growth rate of 10.4 per cent.</w:t>
      </w:r>
    </w:p>
    <w:p w:rsidR="000B1503" w:rsidRDefault="000B1503" w:rsidP="00C37DB5">
      <w:pPr>
        <w:ind w:firstLine="720"/>
        <w:jc w:val="both"/>
      </w:pPr>
      <w:r>
        <w:t xml:space="preserve">Again, it is important to clarify what is sought to be doubled. Is it the income of </w:t>
      </w:r>
      <w:proofErr w:type="spellStart"/>
      <w:r>
        <w:t>farmers</w:t>
      </w:r>
      <w:proofErr w:type="gramStart"/>
      <w:r>
        <w:t>,or</w:t>
      </w:r>
      <w:proofErr w:type="spellEnd"/>
      <w:proofErr w:type="gramEnd"/>
      <w:r>
        <w:t xml:space="preserve"> the output or the income of the sector or the value added or GDP of agriculture sector?</w:t>
      </w:r>
      <w:r>
        <w:tab/>
        <w:t xml:space="preserve">If technology, input prices, wages and </w:t>
      </w:r>
      <w:proofErr w:type="spellStart"/>
      <w:r>
        <w:t>labour</w:t>
      </w:r>
      <w:proofErr w:type="spellEnd"/>
      <w:r>
        <w:t xml:space="preserve"> use could result in per unit cost savings then famers' income would rise at a much higher rate than the output. Another very important source of increase in farmers' income is the relative increase in prices of farm products compared to the prices of non-agricultural commodities. Past estimates of farm income show a significant difference between growth in output and growth in farmers' income.</w:t>
      </w:r>
    </w:p>
    <w:p w:rsidR="000B1503" w:rsidRDefault="000B1503" w:rsidP="00C37DB5">
      <w:pPr>
        <w:ind w:firstLine="720"/>
        <w:jc w:val="both"/>
      </w:pPr>
      <w:r>
        <w:t xml:space="preserve">During 2004-05 and 2011-12, agricultural output at constant prices increased by 34 percent while real farm income per farmer increased by 63 per cent (Chand et. al. 2015 </w:t>
      </w:r>
      <w:r>
        <w:lastRenderedPageBreak/>
        <w:t>p.142). In nominal terms, the output became 2.65 times while farmers' income tripled in the seven years period. Therefore, doubling of farmers' income should not be viewed as same as doubling of farm output.</w:t>
      </w:r>
    </w:p>
    <w:p w:rsidR="000B1503" w:rsidRDefault="000B1503" w:rsidP="00C37DB5">
      <w:pPr>
        <w:ind w:firstLine="720"/>
        <w:jc w:val="both"/>
      </w:pPr>
      <w:r>
        <w:t>It is obvious that if inflation in agricultural prices is high, farmers' income in nominal terms will double in a much shorter period. In the last 30 years, farmers' income at nominal prices almost doubled in five years twice, once during 1987-88 to 1992-93 and then during 2004-05 to 2009-10. Inflation in agricultural prices also leads to increase in real farm income if agricultural prices received by farmers increase at a faster rate relative to the prices paid by farmers i.e. when terms of trade for agriculture improves.</w:t>
      </w:r>
    </w:p>
    <w:p w:rsidR="000B1503" w:rsidRDefault="000B1503" w:rsidP="00C37DB5">
      <w:pPr>
        <w:ind w:firstLine="720"/>
        <w:jc w:val="both"/>
      </w:pPr>
      <w:r w:rsidRPr="00C400AD">
        <w:t>In a situation where non-agricultural prices do not rise, or, rise at a very small rate, the growth in farmers' income at real prices tends to be almost the same as in nominal prices. Anyway, the government's intention seems to be to double the income of farmers from farming in real terms.</w:t>
      </w:r>
    </w:p>
    <w:p w:rsidR="000B1503" w:rsidRPr="00C400AD" w:rsidRDefault="000B1503" w:rsidP="00C37DB5">
      <w:pPr>
        <w:pStyle w:val="ListParagraph"/>
        <w:numPr>
          <w:ilvl w:val="0"/>
          <w:numId w:val="4"/>
        </w:numPr>
        <w:spacing w:after="200" w:line="276" w:lineRule="auto"/>
        <w:jc w:val="both"/>
        <w:rPr>
          <w:rFonts w:ascii="Times New Roman" w:hAnsi="Times New Roman" w:cs="Times New Roman"/>
          <w:b/>
          <w:sz w:val="28"/>
          <w:szCs w:val="28"/>
        </w:rPr>
      </w:pPr>
      <w:r w:rsidRPr="00C400AD">
        <w:rPr>
          <w:rFonts w:ascii="Times New Roman" w:hAnsi="Times New Roman" w:cs="Times New Roman"/>
          <w:b/>
          <w:sz w:val="28"/>
          <w:szCs w:val="28"/>
        </w:rPr>
        <w:t>Past Trends in Farmer’s Income.</w:t>
      </w:r>
    </w:p>
    <w:p w:rsidR="000B1503" w:rsidRDefault="000B1503" w:rsidP="00C37DB5">
      <w:pPr>
        <w:ind w:firstLine="720"/>
        <w:jc w:val="both"/>
      </w:pPr>
      <w:r>
        <w:t xml:space="preserve">It is ironic that estimates of </w:t>
      </w:r>
      <w:proofErr w:type="gramStart"/>
      <w:r>
        <w:t>farmers</w:t>
      </w:r>
      <w:proofErr w:type="gramEnd"/>
      <w:r>
        <w:t xml:space="preserve"> income are not published by CSO, though time series and up to date estimates of </w:t>
      </w:r>
      <w:proofErr w:type="spellStart"/>
      <w:r>
        <w:t>sectoral</w:t>
      </w:r>
      <w:proofErr w:type="spellEnd"/>
      <w:r>
        <w:t xml:space="preserve"> income for agriculture are available in National Accounts Statistics. However, NSSO has generated estimates and sources of income of farmers based on its nation-wide surveys titled "Situation Assessment of Farmers 2003' and 'Situation Assessment of Agricultural Households 2013: The two surveys adopted different definitions of farmer or farmer households and therefore the estimates of income reported in the two surveys are not comparable.</w:t>
      </w:r>
    </w:p>
    <w:p w:rsidR="000B1503" w:rsidRDefault="000B1503" w:rsidP="00C37DB5">
      <w:pPr>
        <w:ind w:firstLine="720"/>
        <w:jc w:val="both"/>
      </w:pPr>
      <w:r>
        <w:t xml:space="preserve">The absence of adequate information on </w:t>
      </w:r>
      <w:proofErr w:type="gramStart"/>
      <w:r>
        <w:t>farmers</w:t>
      </w:r>
      <w:proofErr w:type="gramEnd"/>
      <w:r>
        <w:t xml:space="preserve"> income makes it difficult to know adequacy, fluctuations and growth in farmers income, and makes it impossible to know how various factors affect farmers income. Some researchers have tried to fill this gap by preparing estimates of </w:t>
      </w:r>
      <w:proofErr w:type="gramStart"/>
      <w:r>
        <w:t>farmers</w:t>
      </w:r>
      <w:proofErr w:type="gramEnd"/>
      <w:r>
        <w:t xml:space="preserve"> income. A notable study on this is by Chand et al (2015). It provides estimates of total and per cultivator farm income for the period 1983-84 to 2011-12, and identifies sources of growth in farm income. The authors report that increase in productivity, rise in real farm prices, and shift of </w:t>
      </w:r>
      <w:proofErr w:type="spellStart"/>
      <w:r>
        <w:t>labour</w:t>
      </w:r>
      <w:proofErr w:type="spellEnd"/>
      <w:r>
        <w:t xml:space="preserve"> force from agriculture, are the important determinants of growth in farm income. Another important finding of this study has been that agrarian distress, as revealed by farmers' suicides, increased when growth in farm income was low and it went down when farmers' income experienced high growth rate. Thus, the level of farm income was crucial to address agrarian distress. The study observed that the income earned from agriculture was not adequate to keep as many as 53 per cent farm households out of poverty, who operated on less than 0.63 hectare of land holdings.</w:t>
      </w:r>
    </w:p>
    <w:p w:rsidR="000B1503" w:rsidRDefault="000B1503" w:rsidP="00C37DB5">
      <w:pPr>
        <w:ind w:firstLine="720"/>
        <w:jc w:val="both"/>
      </w:pPr>
      <w:r>
        <w:t xml:space="preserve">Two national level surveys of NSSO titled Situation Assessment Survey of Farmers in 2003 (59th Round) and Situation Assessment Sin of Agricultural Households (SAS) in 2013 (70th Round) provide estimates of farm </w:t>
      </w:r>
      <w:proofErr w:type="spellStart"/>
      <w:r>
        <w:t>ers</w:t>
      </w:r>
      <w:proofErr w:type="spellEnd"/>
      <w:r>
        <w:t xml:space="preserve"> in come from various sources including </w:t>
      </w:r>
      <w:r>
        <w:lastRenderedPageBreak/>
        <w:t xml:space="preserve">agriculture. </w:t>
      </w:r>
      <w:proofErr w:type="gramStart"/>
      <w:r>
        <w:t>According to SAS for the year 2012 - 13.</w:t>
      </w:r>
      <w:proofErr w:type="gramEnd"/>
      <w:r>
        <w:t xml:space="preserve"> </w:t>
      </w:r>
      <w:proofErr w:type="gramStart"/>
      <w:r>
        <w:t>the</w:t>
      </w:r>
      <w:proofErr w:type="gramEnd"/>
      <w:r>
        <w:t xml:space="preserve"> average annual income of a farm household from farm as well as non-farm sources was R$. 77,112. Sixty per cent of total income of an agricultural household was derived from farm activities (cultivation and farming of animals) and 40 per cent was derived from non-farm sources (wages, salary, non-farm business etc.). In absolute terms, cultivation generated annual income of </w:t>
      </w:r>
      <w:proofErr w:type="spellStart"/>
      <w:r>
        <w:t>Rs</w:t>
      </w:r>
      <w:proofErr w:type="spellEnd"/>
      <w:r>
        <w:t xml:space="preserve">. 36,938 and livestock provided </w:t>
      </w:r>
      <w:proofErr w:type="spellStart"/>
      <w:r>
        <w:t>Rs</w:t>
      </w:r>
      <w:proofErr w:type="spellEnd"/>
      <w:r>
        <w:t>. 9,176, per agricultural household. According to this estimate, the share of livestock activity in total farm income of agricultural household was close to 19.89 per cent. This is much lower than the CSO estimates of share of livestock in net value added in agriculture sector for the same year, which was 28.6 per cent. This indicates that farm income reported in SAS differs significantly from CSO measures of farm income, presumably due to the specific definition of farmer used in the SAS 2013°.</w:t>
      </w:r>
    </w:p>
    <w:p w:rsidR="000B1503" w:rsidRDefault="000B1503" w:rsidP="00C37DB5">
      <w:pPr>
        <w:ind w:firstLine="720"/>
        <w:jc w:val="both"/>
      </w:pPr>
      <w:r>
        <w:t xml:space="preserve">The most recent estimates of farm income were prepared by Chand et al. (2015) for the period 1983-84 to 2011-12. These estimates updated to year 2015-16 are presented in Table 2.1 at nominal prices as well as in real terms. Here it is important to mention that farm income in real terms is not the same as the income at constant prices. These estimates were further extended to year 2015-16 to arrive at income for the recent years. During the past 22 years, between 1993-94 and 2015-16, farmers' income in nominal terms increased 9.18 times. During the same period, CPIAL (consumer price index for agricultural </w:t>
      </w:r>
      <w:proofErr w:type="spellStart"/>
      <w:r>
        <w:t>labour</w:t>
      </w:r>
      <w:proofErr w:type="spellEnd"/>
      <w:r>
        <w:t>), which measures price change in rural India, increased 4.62 times. Taking away the effect of inflation, real farm income just doubled during past 22 years. Meanwhile, the farm income per cultivators shows a slightly higher increase due to the decline in the number of cultivators after 2004-05.</w:t>
      </w:r>
    </w:p>
    <w:p w:rsidR="000B1503" w:rsidRDefault="000B1503" w:rsidP="00C37DB5">
      <w:pPr>
        <w:ind w:left="720" w:firstLine="720"/>
        <w:jc w:val="both"/>
      </w:pPr>
      <w:r>
        <w:t xml:space="preserve">Table </w:t>
      </w:r>
      <w:proofErr w:type="gramStart"/>
      <w:r>
        <w:t>2.1 :</w:t>
      </w:r>
      <w:proofErr w:type="gramEnd"/>
      <w:r>
        <w:t xml:space="preserve"> Trend in farmers' income in India, 1993-94 to 2015-16</w:t>
      </w:r>
    </w:p>
    <w:tbl>
      <w:tblPr>
        <w:tblW w:w="0" w:type="auto"/>
        <w:tblInd w:w="3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880"/>
        <w:gridCol w:w="1196"/>
        <w:gridCol w:w="1023"/>
        <w:gridCol w:w="908"/>
        <w:gridCol w:w="872"/>
        <w:gridCol w:w="872"/>
        <w:gridCol w:w="1066"/>
        <w:gridCol w:w="809"/>
        <w:gridCol w:w="809"/>
      </w:tblGrid>
      <w:tr w:rsidR="000B1503" w:rsidTr="00E2774D">
        <w:trPr>
          <w:trHeight w:val="741"/>
        </w:trPr>
        <w:tc>
          <w:tcPr>
            <w:tcW w:w="880" w:type="dxa"/>
            <w:vMerge w:val="restart"/>
            <w:shd w:val="clear" w:color="auto" w:fill="9DDCF9"/>
          </w:tcPr>
          <w:p w:rsidR="000B1503" w:rsidRDefault="000B1503" w:rsidP="00C37DB5">
            <w:pPr>
              <w:pStyle w:val="TableParagraph"/>
              <w:jc w:val="both"/>
              <w:rPr>
                <w:sz w:val="20"/>
              </w:rPr>
            </w:pPr>
          </w:p>
          <w:p w:rsidR="000B1503" w:rsidRDefault="000B1503" w:rsidP="00C37DB5">
            <w:pPr>
              <w:pStyle w:val="TableParagraph"/>
              <w:spacing w:before="9"/>
              <w:jc w:val="both"/>
              <w:rPr>
                <w:sz w:val="29"/>
              </w:rPr>
            </w:pPr>
          </w:p>
          <w:p w:rsidR="000B1503" w:rsidRDefault="000B1503" w:rsidP="00C37DB5">
            <w:pPr>
              <w:pStyle w:val="TableParagraph"/>
              <w:spacing w:line="120" w:lineRule="exact"/>
              <w:ind w:left="285"/>
              <w:jc w:val="both"/>
              <w:rPr>
                <w:sz w:val="12"/>
              </w:rPr>
            </w:pPr>
            <w:r>
              <w:rPr>
                <w:noProof/>
                <w:position w:val="-1"/>
                <w:sz w:val="12"/>
              </w:rPr>
              <w:drawing>
                <wp:inline distT="0" distB="0" distL="0" distR="0" wp14:anchorId="5ED3FC90" wp14:editId="058D0060">
                  <wp:extent cx="197928" cy="76200"/>
                  <wp:effectExtent l="0" t="0" r="0" b="0"/>
                  <wp:docPr id="107"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10.png"/>
                          <pic:cNvPicPr/>
                        </pic:nvPicPr>
                        <pic:blipFill>
                          <a:blip r:embed="rId115" cstate="print"/>
                          <a:stretch>
                            <a:fillRect/>
                          </a:stretch>
                        </pic:blipFill>
                        <pic:spPr>
                          <a:xfrm>
                            <a:off x="0" y="0"/>
                            <a:ext cx="197928" cy="76200"/>
                          </a:xfrm>
                          <a:prstGeom prst="rect">
                            <a:avLst/>
                          </a:prstGeom>
                        </pic:spPr>
                      </pic:pic>
                    </a:graphicData>
                  </a:graphic>
                </wp:inline>
              </w:drawing>
            </w:r>
          </w:p>
        </w:tc>
        <w:tc>
          <w:tcPr>
            <w:tcW w:w="1196" w:type="dxa"/>
            <w:vMerge w:val="restart"/>
            <w:shd w:val="clear" w:color="auto" w:fill="9DDCF9"/>
          </w:tcPr>
          <w:p w:rsidR="000B1503" w:rsidRDefault="000B1503" w:rsidP="00C37DB5">
            <w:pPr>
              <w:pStyle w:val="TableParagraph"/>
              <w:spacing w:before="7"/>
              <w:jc w:val="both"/>
              <w:rPr>
                <w:sz w:val="20"/>
              </w:rPr>
            </w:pPr>
          </w:p>
          <w:p w:rsidR="000B1503" w:rsidRDefault="000B1503" w:rsidP="00C37DB5">
            <w:pPr>
              <w:pStyle w:val="TableParagraph"/>
              <w:spacing w:line="130" w:lineRule="exact"/>
              <w:ind w:left="260"/>
              <w:jc w:val="both"/>
              <w:rPr>
                <w:sz w:val="13"/>
              </w:rPr>
            </w:pPr>
            <w:r>
              <w:rPr>
                <w:noProof/>
                <w:position w:val="-2"/>
                <w:sz w:val="13"/>
              </w:rPr>
              <mc:AlternateContent>
                <mc:Choice Requires="wpg">
                  <w:drawing>
                    <wp:inline distT="0" distB="0" distL="0" distR="0" wp14:anchorId="0D54111C" wp14:editId="6D21156B">
                      <wp:extent cx="427355" cy="83185"/>
                      <wp:effectExtent l="4445" t="2540" r="6350" b="0"/>
                      <wp:docPr id="459"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355" cy="83185"/>
                                <a:chOff x="0" y="0"/>
                                <a:chExt cx="673" cy="131"/>
                              </a:xfrm>
                            </wpg:grpSpPr>
                            <wps:wsp>
                              <wps:cNvPr id="460" name="AutoShape 461"/>
                              <wps:cNvSpPr>
                                <a:spLocks/>
                              </wps:cNvSpPr>
                              <wps:spPr bwMode="auto">
                                <a:xfrm>
                                  <a:off x="0" y="0"/>
                                  <a:ext cx="673" cy="131"/>
                                </a:xfrm>
                                <a:custGeom>
                                  <a:avLst/>
                                  <a:gdLst>
                                    <a:gd name="T0" fmla="*/ 102 w 673"/>
                                    <a:gd name="T1" fmla="*/ 102 h 131"/>
                                    <a:gd name="T2" fmla="*/ 12 w 673"/>
                                    <a:gd name="T3" fmla="*/ 18 h 131"/>
                                    <a:gd name="T4" fmla="*/ 18 w 673"/>
                                    <a:gd name="T5" fmla="*/ 120 h 131"/>
                                    <a:gd name="T6" fmla="*/ 33 w 673"/>
                                    <a:gd name="T7" fmla="*/ 122 h 131"/>
                                    <a:gd name="T8" fmla="*/ 27 w 673"/>
                                    <a:gd name="T9" fmla="*/ 11 h 131"/>
                                    <a:gd name="T10" fmla="*/ 102 w 673"/>
                                    <a:gd name="T11" fmla="*/ 32 h 131"/>
                                    <a:gd name="T12" fmla="*/ 111 w 673"/>
                                    <a:gd name="T13" fmla="*/ 27 h 131"/>
                                    <a:gd name="T14" fmla="*/ 161 w 673"/>
                                    <a:gd name="T15" fmla="*/ 47 h 131"/>
                                    <a:gd name="T16" fmla="*/ 135 w 673"/>
                                    <a:gd name="T17" fmla="*/ 107 h 131"/>
                                    <a:gd name="T18" fmla="*/ 193 w 673"/>
                                    <a:gd name="T19" fmla="*/ 118 h 131"/>
                                    <a:gd name="T20" fmla="*/ 162 w 673"/>
                                    <a:gd name="T21" fmla="*/ 83 h 131"/>
                                    <a:gd name="T22" fmla="*/ 198 w 673"/>
                                    <a:gd name="T23" fmla="*/ 76 h 131"/>
                                    <a:gd name="T24" fmla="*/ 194 w 673"/>
                                    <a:gd name="T25" fmla="*/ 109 h 131"/>
                                    <a:gd name="T26" fmla="*/ 192 w 673"/>
                                    <a:gd name="T27" fmla="*/ 54 h 131"/>
                                    <a:gd name="T28" fmla="*/ 167 w 673"/>
                                    <a:gd name="T29" fmla="*/ 76 h 131"/>
                                    <a:gd name="T30" fmla="*/ 218 w 673"/>
                                    <a:gd name="T31" fmla="*/ 57 h 131"/>
                                    <a:gd name="T32" fmla="*/ 256 w 673"/>
                                    <a:gd name="T33" fmla="*/ 122 h 131"/>
                                    <a:gd name="T34" fmla="*/ 252 w 673"/>
                                    <a:gd name="T35" fmla="*/ 118 h 131"/>
                                    <a:gd name="T36" fmla="*/ 205 w 673"/>
                                    <a:gd name="T37" fmla="*/ 55 h 131"/>
                                    <a:gd name="T38" fmla="*/ 230 w 673"/>
                                    <a:gd name="T39" fmla="*/ 24 h 131"/>
                                    <a:gd name="T40" fmla="*/ 334 w 673"/>
                                    <a:gd name="T41" fmla="*/ 50 h 131"/>
                                    <a:gd name="T42" fmla="*/ 321 w 673"/>
                                    <a:gd name="T43" fmla="*/ 87 h 131"/>
                                    <a:gd name="T44" fmla="*/ 351 w 673"/>
                                    <a:gd name="T45" fmla="*/ 109 h 131"/>
                                    <a:gd name="T46" fmla="*/ 325 w 673"/>
                                    <a:gd name="T47" fmla="*/ 55 h 131"/>
                                    <a:gd name="T48" fmla="*/ 362 w 673"/>
                                    <a:gd name="T49" fmla="*/ 55 h 131"/>
                                    <a:gd name="T50" fmla="*/ 344 w 673"/>
                                    <a:gd name="T51" fmla="*/ 109 h 131"/>
                                    <a:gd name="T52" fmla="*/ 374 w 673"/>
                                    <a:gd name="T53" fmla="*/ 55 h 131"/>
                                    <a:gd name="T54" fmla="*/ 431 w 673"/>
                                    <a:gd name="T55" fmla="*/ 79 h 131"/>
                                    <a:gd name="T56" fmla="*/ 388 w 673"/>
                                    <a:gd name="T57" fmla="*/ 120 h 131"/>
                                    <a:gd name="T58" fmla="*/ 404 w 673"/>
                                    <a:gd name="T59" fmla="*/ 115 h 131"/>
                                    <a:gd name="T60" fmla="*/ 431 w 673"/>
                                    <a:gd name="T61" fmla="*/ 85 h 131"/>
                                    <a:gd name="T62" fmla="*/ 431 w 673"/>
                                    <a:gd name="T63" fmla="*/ 119 h 131"/>
                                    <a:gd name="T64" fmla="*/ 444 w 673"/>
                                    <a:gd name="T65" fmla="*/ 130 h 131"/>
                                    <a:gd name="T66" fmla="*/ 427 w 673"/>
                                    <a:gd name="T67" fmla="*/ 116 h 131"/>
                                    <a:gd name="T68" fmla="*/ 458 w 673"/>
                                    <a:gd name="T69" fmla="*/ 118 h 131"/>
                                    <a:gd name="T70" fmla="*/ 453 w 673"/>
                                    <a:gd name="T71" fmla="*/ 118 h 131"/>
                                    <a:gd name="T72" fmla="*/ 400 w 673"/>
                                    <a:gd name="T73" fmla="*/ 56 h 131"/>
                                    <a:gd name="T74" fmla="*/ 399 w 673"/>
                                    <a:gd name="T75" fmla="*/ 75 h 131"/>
                                    <a:gd name="T76" fmla="*/ 412 w 673"/>
                                    <a:gd name="T77" fmla="*/ 55 h 131"/>
                                    <a:gd name="T78" fmla="*/ 474 w 673"/>
                                    <a:gd name="T79" fmla="*/ 5 h 131"/>
                                    <a:gd name="T80" fmla="*/ 475 w 673"/>
                                    <a:gd name="T81" fmla="*/ 122 h 131"/>
                                    <a:gd name="T82" fmla="*/ 491 w 673"/>
                                    <a:gd name="T83" fmla="*/ 121 h 131"/>
                                    <a:gd name="T84" fmla="*/ 510 w 673"/>
                                    <a:gd name="T85" fmla="*/ 56 h 131"/>
                                    <a:gd name="T86" fmla="*/ 552 w 673"/>
                                    <a:gd name="T87" fmla="*/ 129 h 131"/>
                                    <a:gd name="T88" fmla="*/ 535 w 673"/>
                                    <a:gd name="T89" fmla="*/ 115 h 131"/>
                                    <a:gd name="T90" fmla="*/ 571 w 673"/>
                                    <a:gd name="T91" fmla="*/ 130 h 131"/>
                                    <a:gd name="T92" fmla="*/ 586 w 673"/>
                                    <a:gd name="T93" fmla="*/ 119 h 131"/>
                                    <a:gd name="T94" fmla="*/ 556 w 673"/>
                                    <a:gd name="T95" fmla="*/ 51 h 131"/>
                                    <a:gd name="T96" fmla="*/ 557 w 673"/>
                                    <a:gd name="T97" fmla="*/ 119 h 131"/>
                                    <a:gd name="T98" fmla="*/ 636 w 673"/>
                                    <a:gd name="T99" fmla="*/ 47 h 131"/>
                                    <a:gd name="T100" fmla="*/ 609 w 673"/>
                                    <a:gd name="T101" fmla="*/ 107 h 131"/>
                                    <a:gd name="T102" fmla="*/ 667 w 673"/>
                                    <a:gd name="T103" fmla="*/ 118 h 131"/>
                                    <a:gd name="T104" fmla="*/ 637 w 673"/>
                                    <a:gd name="T105" fmla="*/ 83 h 131"/>
                                    <a:gd name="T106" fmla="*/ 672 w 673"/>
                                    <a:gd name="T107" fmla="*/ 76 h 131"/>
                                    <a:gd name="T108" fmla="*/ 668 w 673"/>
                                    <a:gd name="T109" fmla="*/ 109 h 131"/>
                                    <a:gd name="T110" fmla="*/ 666 w 673"/>
                                    <a:gd name="T111" fmla="*/ 54 h 131"/>
                                    <a:gd name="T112" fmla="*/ 642 w 673"/>
                                    <a:gd name="T113" fmla="*/ 76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673" h="131">
                                      <a:moveTo>
                                        <a:pt x="47" y="35"/>
                                      </a:moveTo>
                                      <a:lnTo>
                                        <a:pt x="27" y="35"/>
                                      </a:lnTo>
                                      <a:lnTo>
                                        <a:pt x="104" y="130"/>
                                      </a:lnTo>
                                      <a:lnTo>
                                        <a:pt x="110" y="130"/>
                                      </a:lnTo>
                                      <a:lnTo>
                                        <a:pt x="110" y="102"/>
                                      </a:lnTo>
                                      <a:lnTo>
                                        <a:pt x="102" y="102"/>
                                      </a:lnTo>
                                      <a:lnTo>
                                        <a:pt x="47" y="35"/>
                                      </a:lnTo>
                                      <a:close/>
                                      <a:moveTo>
                                        <a:pt x="27" y="11"/>
                                      </a:moveTo>
                                      <a:lnTo>
                                        <a:pt x="0" y="11"/>
                                      </a:lnTo>
                                      <a:lnTo>
                                        <a:pt x="0" y="16"/>
                                      </a:lnTo>
                                      <a:lnTo>
                                        <a:pt x="8" y="17"/>
                                      </a:lnTo>
                                      <a:lnTo>
                                        <a:pt x="12" y="18"/>
                                      </a:lnTo>
                                      <a:lnTo>
                                        <a:pt x="16" y="23"/>
                                      </a:lnTo>
                                      <a:lnTo>
                                        <a:pt x="19" y="27"/>
                                      </a:lnTo>
                                      <a:lnTo>
                                        <a:pt x="20" y="28"/>
                                      </a:lnTo>
                                      <a:lnTo>
                                        <a:pt x="20" y="97"/>
                                      </a:lnTo>
                                      <a:lnTo>
                                        <a:pt x="19" y="106"/>
                                      </a:lnTo>
                                      <a:lnTo>
                                        <a:pt x="18" y="120"/>
                                      </a:lnTo>
                                      <a:lnTo>
                                        <a:pt x="13" y="123"/>
                                      </a:lnTo>
                                      <a:lnTo>
                                        <a:pt x="3" y="123"/>
                                      </a:lnTo>
                                      <a:lnTo>
                                        <a:pt x="3" y="128"/>
                                      </a:lnTo>
                                      <a:lnTo>
                                        <a:pt x="45" y="128"/>
                                      </a:lnTo>
                                      <a:lnTo>
                                        <a:pt x="45" y="123"/>
                                      </a:lnTo>
                                      <a:lnTo>
                                        <a:pt x="33" y="122"/>
                                      </a:lnTo>
                                      <a:lnTo>
                                        <a:pt x="29" y="120"/>
                                      </a:lnTo>
                                      <a:lnTo>
                                        <a:pt x="28" y="106"/>
                                      </a:lnTo>
                                      <a:lnTo>
                                        <a:pt x="27" y="97"/>
                                      </a:lnTo>
                                      <a:lnTo>
                                        <a:pt x="27" y="35"/>
                                      </a:lnTo>
                                      <a:lnTo>
                                        <a:pt x="47" y="35"/>
                                      </a:lnTo>
                                      <a:lnTo>
                                        <a:pt x="27" y="11"/>
                                      </a:lnTo>
                                      <a:close/>
                                      <a:moveTo>
                                        <a:pt x="126" y="11"/>
                                      </a:moveTo>
                                      <a:lnTo>
                                        <a:pt x="83" y="11"/>
                                      </a:lnTo>
                                      <a:lnTo>
                                        <a:pt x="83" y="16"/>
                                      </a:lnTo>
                                      <a:lnTo>
                                        <a:pt x="96" y="17"/>
                                      </a:lnTo>
                                      <a:lnTo>
                                        <a:pt x="100" y="19"/>
                                      </a:lnTo>
                                      <a:lnTo>
                                        <a:pt x="102" y="32"/>
                                      </a:lnTo>
                                      <a:lnTo>
                                        <a:pt x="102" y="40"/>
                                      </a:lnTo>
                                      <a:lnTo>
                                        <a:pt x="102" y="102"/>
                                      </a:lnTo>
                                      <a:lnTo>
                                        <a:pt x="110" y="102"/>
                                      </a:lnTo>
                                      <a:lnTo>
                                        <a:pt x="110" y="40"/>
                                      </a:lnTo>
                                      <a:lnTo>
                                        <a:pt x="110" y="32"/>
                                      </a:lnTo>
                                      <a:lnTo>
                                        <a:pt x="111" y="27"/>
                                      </a:lnTo>
                                      <a:lnTo>
                                        <a:pt x="111" y="19"/>
                                      </a:lnTo>
                                      <a:lnTo>
                                        <a:pt x="116" y="17"/>
                                      </a:lnTo>
                                      <a:lnTo>
                                        <a:pt x="126" y="16"/>
                                      </a:lnTo>
                                      <a:lnTo>
                                        <a:pt x="126" y="11"/>
                                      </a:lnTo>
                                      <a:close/>
                                      <a:moveTo>
                                        <a:pt x="186" y="47"/>
                                      </a:moveTo>
                                      <a:lnTo>
                                        <a:pt x="161" y="47"/>
                                      </a:lnTo>
                                      <a:lnTo>
                                        <a:pt x="152" y="52"/>
                                      </a:lnTo>
                                      <a:lnTo>
                                        <a:pt x="144" y="61"/>
                                      </a:lnTo>
                                      <a:lnTo>
                                        <a:pt x="137" y="69"/>
                                      </a:lnTo>
                                      <a:lnTo>
                                        <a:pt x="132" y="80"/>
                                      </a:lnTo>
                                      <a:lnTo>
                                        <a:pt x="132" y="92"/>
                                      </a:lnTo>
                                      <a:lnTo>
                                        <a:pt x="135" y="107"/>
                                      </a:lnTo>
                                      <a:lnTo>
                                        <a:pt x="142" y="119"/>
                                      </a:lnTo>
                                      <a:lnTo>
                                        <a:pt x="153" y="127"/>
                                      </a:lnTo>
                                      <a:lnTo>
                                        <a:pt x="167" y="130"/>
                                      </a:lnTo>
                                      <a:lnTo>
                                        <a:pt x="173" y="130"/>
                                      </a:lnTo>
                                      <a:lnTo>
                                        <a:pt x="185" y="127"/>
                                      </a:lnTo>
                                      <a:lnTo>
                                        <a:pt x="193" y="118"/>
                                      </a:lnTo>
                                      <a:lnTo>
                                        <a:pt x="173" y="118"/>
                                      </a:lnTo>
                                      <a:lnTo>
                                        <a:pt x="164" y="116"/>
                                      </a:lnTo>
                                      <a:lnTo>
                                        <a:pt x="155" y="110"/>
                                      </a:lnTo>
                                      <a:lnTo>
                                        <a:pt x="149" y="99"/>
                                      </a:lnTo>
                                      <a:lnTo>
                                        <a:pt x="147" y="84"/>
                                      </a:lnTo>
                                      <a:lnTo>
                                        <a:pt x="162" y="83"/>
                                      </a:lnTo>
                                      <a:lnTo>
                                        <a:pt x="177" y="82"/>
                                      </a:lnTo>
                                      <a:lnTo>
                                        <a:pt x="188" y="81"/>
                                      </a:lnTo>
                                      <a:lnTo>
                                        <a:pt x="194" y="80"/>
                                      </a:lnTo>
                                      <a:lnTo>
                                        <a:pt x="197" y="80"/>
                                      </a:lnTo>
                                      <a:lnTo>
                                        <a:pt x="198" y="78"/>
                                      </a:lnTo>
                                      <a:lnTo>
                                        <a:pt x="198" y="76"/>
                                      </a:lnTo>
                                      <a:lnTo>
                                        <a:pt x="147" y="76"/>
                                      </a:lnTo>
                                      <a:lnTo>
                                        <a:pt x="150" y="62"/>
                                      </a:lnTo>
                                      <a:lnTo>
                                        <a:pt x="158" y="54"/>
                                      </a:lnTo>
                                      <a:lnTo>
                                        <a:pt x="192" y="54"/>
                                      </a:lnTo>
                                      <a:lnTo>
                                        <a:pt x="186" y="47"/>
                                      </a:lnTo>
                                      <a:close/>
                                      <a:moveTo>
                                        <a:pt x="194" y="109"/>
                                      </a:moveTo>
                                      <a:lnTo>
                                        <a:pt x="187" y="115"/>
                                      </a:lnTo>
                                      <a:lnTo>
                                        <a:pt x="181" y="118"/>
                                      </a:lnTo>
                                      <a:lnTo>
                                        <a:pt x="193" y="118"/>
                                      </a:lnTo>
                                      <a:lnTo>
                                        <a:pt x="197" y="113"/>
                                      </a:lnTo>
                                      <a:lnTo>
                                        <a:pt x="194" y="109"/>
                                      </a:lnTo>
                                      <a:close/>
                                      <a:moveTo>
                                        <a:pt x="192" y="54"/>
                                      </a:moveTo>
                                      <a:lnTo>
                                        <a:pt x="176" y="54"/>
                                      </a:lnTo>
                                      <a:lnTo>
                                        <a:pt x="182" y="63"/>
                                      </a:lnTo>
                                      <a:lnTo>
                                        <a:pt x="182" y="75"/>
                                      </a:lnTo>
                                      <a:lnTo>
                                        <a:pt x="181" y="76"/>
                                      </a:lnTo>
                                      <a:lnTo>
                                        <a:pt x="178" y="76"/>
                                      </a:lnTo>
                                      <a:lnTo>
                                        <a:pt x="167" y="76"/>
                                      </a:lnTo>
                                      <a:lnTo>
                                        <a:pt x="158" y="76"/>
                                      </a:lnTo>
                                      <a:lnTo>
                                        <a:pt x="198" y="76"/>
                                      </a:lnTo>
                                      <a:lnTo>
                                        <a:pt x="197" y="60"/>
                                      </a:lnTo>
                                      <a:lnTo>
                                        <a:pt x="192" y="54"/>
                                      </a:lnTo>
                                      <a:close/>
                                      <a:moveTo>
                                        <a:pt x="233" y="57"/>
                                      </a:moveTo>
                                      <a:lnTo>
                                        <a:pt x="218" y="57"/>
                                      </a:lnTo>
                                      <a:lnTo>
                                        <a:pt x="218" y="123"/>
                                      </a:lnTo>
                                      <a:lnTo>
                                        <a:pt x="225" y="130"/>
                                      </a:lnTo>
                                      <a:lnTo>
                                        <a:pt x="238" y="130"/>
                                      </a:lnTo>
                                      <a:lnTo>
                                        <a:pt x="241" y="130"/>
                                      </a:lnTo>
                                      <a:lnTo>
                                        <a:pt x="244" y="128"/>
                                      </a:lnTo>
                                      <a:lnTo>
                                        <a:pt x="256" y="122"/>
                                      </a:lnTo>
                                      <a:lnTo>
                                        <a:pt x="255" y="120"/>
                                      </a:lnTo>
                                      <a:lnTo>
                                        <a:pt x="239" y="120"/>
                                      </a:lnTo>
                                      <a:lnTo>
                                        <a:pt x="233" y="117"/>
                                      </a:lnTo>
                                      <a:lnTo>
                                        <a:pt x="233" y="57"/>
                                      </a:lnTo>
                                      <a:close/>
                                      <a:moveTo>
                                        <a:pt x="254" y="117"/>
                                      </a:moveTo>
                                      <a:lnTo>
                                        <a:pt x="252" y="118"/>
                                      </a:lnTo>
                                      <a:lnTo>
                                        <a:pt x="248" y="120"/>
                                      </a:lnTo>
                                      <a:lnTo>
                                        <a:pt x="255" y="120"/>
                                      </a:lnTo>
                                      <a:lnTo>
                                        <a:pt x="254" y="117"/>
                                      </a:lnTo>
                                      <a:close/>
                                      <a:moveTo>
                                        <a:pt x="253" y="50"/>
                                      </a:moveTo>
                                      <a:lnTo>
                                        <a:pt x="210" y="50"/>
                                      </a:lnTo>
                                      <a:lnTo>
                                        <a:pt x="205" y="55"/>
                                      </a:lnTo>
                                      <a:lnTo>
                                        <a:pt x="206" y="57"/>
                                      </a:lnTo>
                                      <a:lnTo>
                                        <a:pt x="252" y="57"/>
                                      </a:lnTo>
                                      <a:lnTo>
                                        <a:pt x="254" y="55"/>
                                      </a:lnTo>
                                      <a:lnTo>
                                        <a:pt x="255" y="51"/>
                                      </a:lnTo>
                                      <a:lnTo>
                                        <a:pt x="253" y="50"/>
                                      </a:lnTo>
                                      <a:close/>
                                      <a:moveTo>
                                        <a:pt x="230" y="24"/>
                                      </a:moveTo>
                                      <a:lnTo>
                                        <a:pt x="218" y="36"/>
                                      </a:lnTo>
                                      <a:lnTo>
                                        <a:pt x="218" y="50"/>
                                      </a:lnTo>
                                      <a:lnTo>
                                        <a:pt x="233" y="50"/>
                                      </a:lnTo>
                                      <a:lnTo>
                                        <a:pt x="233" y="25"/>
                                      </a:lnTo>
                                      <a:lnTo>
                                        <a:pt x="230" y="24"/>
                                      </a:lnTo>
                                      <a:close/>
                                      <a:moveTo>
                                        <a:pt x="334" y="50"/>
                                      </a:moveTo>
                                      <a:lnTo>
                                        <a:pt x="298" y="50"/>
                                      </a:lnTo>
                                      <a:lnTo>
                                        <a:pt x="298" y="54"/>
                                      </a:lnTo>
                                      <a:lnTo>
                                        <a:pt x="307" y="55"/>
                                      </a:lnTo>
                                      <a:lnTo>
                                        <a:pt x="309" y="57"/>
                                      </a:lnTo>
                                      <a:lnTo>
                                        <a:pt x="313" y="67"/>
                                      </a:lnTo>
                                      <a:lnTo>
                                        <a:pt x="321" y="87"/>
                                      </a:lnTo>
                                      <a:lnTo>
                                        <a:pt x="325" y="98"/>
                                      </a:lnTo>
                                      <a:lnTo>
                                        <a:pt x="332" y="114"/>
                                      </a:lnTo>
                                      <a:lnTo>
                                        <a:pt x="338" y="130"/>
                                      </a:lnTo>
                                      <a:lnTo>
                                        <a:pt x="343" y="130"/>
                                      </a:lnTo>
                                      <a:lnTo>
                                        <a:pt x="350" y="111"/>
                                      </a:lnTo>
                                      <a:lnTo>
                                        <a:pt x="351" y="109"/>
                                      </a:lnTo>
                                      <a:lnTo>
                                        <a:pt x="344" y="109"/>
                                      </a:lnTo>
                                      <a:lnTo>
                                        <a:pt x="340" y="98"/>
                                      </a:lnTo>
                                      <a:lnTo>
                                        <a:pt x="335" y="86"/>
                                      </a:lnTo>
                                      <a:lnTo>
                                        <a:pt x="331" y="75"/>
                                      </a:lnTo>
                                      <a:lnTo>
                                        <a:pt x="324" y="57"/>
                                      </a:lnTo>
                                      <a:lnTo>
                                        <a:pt x="325" y="55"/>
                                      </a:lnTo>
                                      <a:lnTo>
                                        <a:pt x="334" y="54"/>
                                      </a:lnTo>
                                      <a:lnTo>
                                        <a:pt x="334" y="50"/>
                                      </a:lnTo>
                                      <a:close/>
                                      <a:moveTo>
                                        <a:pt x="384" y="50"/>
                                      </a:moveTo>
                                      <a:lnTo>
                                        <a:pt x="352" y="50"/>
                                      </a:lnTo>
                                      <a:lnTo>
                                        <a:pt x="352" y="54"/>
                                      </a:lnTo>
                                      <a:lnTo>
                                        <a:pt x="362" y="55"/>
                                      </a:lnTo>
                                      <a:lnTo>
                                        <a:pt x="363" y="57"/>
                                      </a:lnTo>
                                      <a:lnTo>
                                        <a:pt x="360" y="66"/>
                                      </a:lnTo>
                                      <a:lnTo>
                                        <a:pt x="357" y="75"/>
                                      </a:lnTo>
                                      <a:lnTo>
                                        <a:pt x="353" y="87"/>
                                      </a:lnTo>
                                      <a:lnTo>
                                        <a:pt x="349" y="98"/>
                                      </a:lnTo>
                                      <a:lnTo>
                                        <a:pt x="344" y="109"/>
                                      </a:lnTo>
                                      <a:lnTo>
                                        <a:pt x="351" y="109"/>
                                      </a:lnTo>
                                      <a:lnTo>
                                        <a:pt x="357" y="94"/>
                                      </a:lnTo>
                                      <a:lnTo>
                                        <a:pt x="363" y="79"/>
                                      </a:lnTo>
                                      <a:lnTo>
                                        <a:pt x="368" y="68"/>
                                      </a:lnTo>
                                      <a:lnTo>
                                        <a:pt x="373" y="57"/>
                                      </a:lnTo>
                                      <a:lnTo>
                                        <a:pt x="374" y="55"/>
                                      </a:lnTo>
                                      <a:lnTo>
                                        <a:pt x="384" y="54"/>
                                      </a:lnTo>
                                      <a:lnTo>
                                        <a:pt x="384" y="50"/>
                                      </a:lnTo>
                                      <a:close/>
                                      <a:moveTo>
                                        <a:pt x="440" y="55"/>
                                      </a:moveTo>
                                      <a:lnTo>
                                        <a:pt x="425" y="55"/>
                                      </a:lnTo>
                                      <a:lnTo>
                                        <a:pt x="431" y="62"/>
                                      </a:lnTo>
                                      <a:lnTo>
                                        <a:pt x="431" y="79"/>
                                      </a:lnTo>
                                      <a:lnTo>
                                        <a:pt x="427" y="82"/>
                                      </a:lnTo>
                                      <a:lnTo>
                                        <a:pt x="414" y="87"/>
                                      </a:lnTo>
                                      <a:lnTo>
                                        <a:pt x="403" y="91"/>
                                      </a:lnTo>
                                      <a:lnTo>
                                        <a:pt x="393" y="94"/>
                                      </a:lnTo>
                                      <a:lnTo>
                                        <a:pt x="388" y="100"/>
                                      </a:lnTo>
                                      <a:lnTo>
                                        <a:pt x="388" y="120"/>
                                      </a:lnTo>
                                      <a:lnTo>
                                        <a:pt x="397" y="130"/>
                                      </a:lnTo>
                                      <a:lnTo>
                                        <a:pt x="415" y="130"/>
                                      </a:lnTo>
                                      <a:lnTo>
                                        <a:pt x="424" y="124"/>
                                      </a:lnTo>
                                      <a:lnTo>
                                        <a:pt x="430" y="120"/>
                                      </a:lnTo>
                                      <a:lnTo>
                                        <a:pt x="411" y="120"/>
                                      </a:lnTo>
                                      <a:lnTo>
                                        <a:pt x="404" y="115"/>
                                      </a:lnTo>
                                      <a:lnTo>
                                        <a:pt x="404" y="99"/>
                                      </a:lnTo>
                                      <a:lnTo>
                                        <a:pt x="408" y="96"/>
                                      </a:lnTo>
                                      <a:lnTo>
                                        <a:pt x="415" y="93"/>
                                      </a:lnTo>
                                      <a:lnTo>
                                        <a:pt x="418" y="91"/>
                                      </a:lnTo>
                                      <a:lnTo>
                                        <a:pt x="427" y="87"/>
                                      </a:lnTo>
                                      <a:lnTo>
                                        <a:pt x="431" y="85"/>
                                      </a:lnTo>
                                      <a:lnTo>
                                        <a:pt x="445" y="85"/>
                                      </a:lnTo>
                                      <a:lnTo>
                                        <a:pt x="445" y="64"/>
                                      </a:lnTo>
                                      <a:lnTo>
                                        <a:pt x="443" y="57"/>
                                      </a:lnTo>
                                      <a:lnTo>
                                        <a:pt x="440" y="55"/>
                                      </a:lnTo>
                                      <a:close/>
                                      <a:moveTo>
                                        <a:pt x="458" y="119"/>
                                      </a:moveTo>
                                      <a:lnTo>
                                        <a:pt x="431" y="119"/>
                                      </a:lnTo>
                                      <a:lnTo>
                                        <a:pt x="432" y="122"/>
                                      </a:lnTo>
                                      <a:lnTo>
                                        <a:pt x="433" y="124"/>
                                      </a:lnTo>
                                      <a:lnTo>
                                        <a:pt x="435" y="127"/>
                                      </a:lnTo>
                                      <a:lnTo>
                                        <a:pt x="437" y="129"/>
                                      </a:lnTo>
                                      <a:lnTo>
                                        <a:pt x="441" y="130"/>
                                      </a:lnTo>
                                      <a:lnTo>
                                        <a:pt x="444" y="130"/>
                                      </a:lnTo>
                                      <a:lnTo>
                                        <a:pt x="459" y="121"/>
                                      </a:lnTo>
                                      <a:lnTo>
                                        <a:pt x="458" y="119"/>
                                      </a:lnTo>
                                      <a:close/>
                                      <a:moveTo>
                                        <a:pt x="445" y="85"/>
                                      </a:moveTo>
                                      <a:lnTo>
                                        <a:pt x="431" y="85"/>
                                      </a:lnTo>
                                      <a:lnTo>
                                        <a:pt x="431" y="113"/>
                                      </a:lnTo>
                                      <a:lnTo>
                                        <a:pt x="427" y="116"/>
                                      </a:lnTo>
                                      <a:lnTo>
                                        <a:pt x="421" y="119"/>
                                      </a:lnTo>
                                      <a:lnTo>
                                        <a:pt x="416" y="120"/>
                                      </a:lnTo>
                                      <a:lnTo>
                                        <a:pt x="430" y="120"/>
                                      </a:lnTo>
                                      <a:lnTo>
                                        <a:pt x="431" y="119"/>
                                      </a:lnTo>
                                      <a:lnTo>
                                        <a:pt x="458" y="119"/>
                                      </a:lnTo>
                                      <a:lnTo>
                                        <a:pt x="458" y="118"/>
                                      </a:lnTo>
                                      <a:lnTo>
                                        <a:pt x="448" y="118"/>
                                      </a:lnTo>
                                      <a:lnTo>
                                        <a:pt x="445" y="116"/>
                                      </a:lnTo>
                                      <a:lnTo>
                                        <a:pt x="445" y="85"/>
                                      </a:lnTo>
                                      <a:close/>
                                      <a:moveTo>
                                        <a:pt x="457" y="116"/>
                                      </a:moveTo>
                                      <a:lnTo>
                                        <a:pt x="456" y="118"/>
                                      </a:lnTo>
                                      <a:lnTo>
                                        <a:pt x="453" y="118"/>
                                      </a:lnTo>
                                      <a:lnTo>
                                        <a:pt x="458" y="118"/>
                                      </a:lnTo>
                                      <a:lnTo>
                                        <a:pt x="457" y="116"/>
                                      </a:lnTo>
                                      <a:close/>
                                      <a:moveTo>
                                        <a:pt x="427" y="47"/>
                                      </a:moveTo>
                                      <a:lnTo>
                                        <a:pt x="422" y="47"/>
                                      </a:lnTo>
                                      <a:lnTo>
                                        <a:pt x="411" y="49"/>
                                      </a:lnTo>
                                      <a:lnTo>
                                        <a:pt x="400" y="56"/>
                                      </a:lnTo>
                                      <a:lnTo>
                                        <a:pt x="395" y="60"/>
                                      </a:lnTo>
                                      <a:lnTo>
                                        <a:pt x="391" y="62"/>
                                      </a:lnTo>
                                      <a:lnTo>
                                        <a:pt x="389" y="64"/>
                                      </a:lnTo>
                                      <a:lnTo>
                                        <a:pt x="389" y="71"/>
                                      </a:lnTo>
                                      <a:lnTo>
                                        <a:pt x="394" y="75"/>
                                      </a:lnTo>
                                      <a:lnTo>
                                        <a:pt x="399" y="75"/>
                                      </a:lnTo>
                                      <a:lnTo>
                                        <a:pt x="401" y="74"/>
                                      </a:lnTo>
                                      <a:lnTo>
                                        <a:pt x="404" y="65"/>
                                      </a:lnTo>
                                      <a:lnTo>
                                        <a:pt x="405" y="61"/>
                                      </a:lnTo>
                                      <a:lnTo>
                                        <a:pt x="408" y="59"/>
                                      </a:lnTo>
                                      <a:lnTo>
                                        <a:pt x="409" y="57"/>
                                      </a:lnTo>
                                      <a:lnTo>
                                        <a:pt x="412" y="55"/>
                                      </a:lnTo>
                                      <a:lnTo>
                                        <a:pt x="440" y="55"/>
                                      </a:lnTo>
                                      <a:lnTo>
                                        <a:pt x="433" y="49"/>
                                      </a:lnTo>
                                      <a:lnTo>
                                        <a:pt x="427" y="47"/>
                                      </a:lnTo>
                                      <a:close/>
                                      <a:moveTo>
                                        <a:pt x="491" y="0"/>
                                      </a:moveTo>
                                      <a:lnTo>
                                        <a:pt x="485" y="2"/>
                                      </a:lnTo>
                                      <a:lnTo>
                                        <a:pt x="474" y="5"/>
                                      </a:lnTo>
                                      <a:lnTo>
                                        <a:pt x="464" y="6"/>
                                      </a:lnTo>
                                      <a:lnTo>
                                        <a:pt x="464" y="11"/>
                                      </a:lnTo>
                                      <a:lnTo>
                                        <a:pt x="476" y="12"/>
                                      </a:lnTo>
                                      <a:lnTo>
                                        <a:pt x="477" y="12"/>
                                      </a:lnTo>
                                      <a:lnTo>
                                        <a:pt x="477" y="121"/>
                                      </a:lnTo>
                                      <a:lnTo>
                                        <a:pt x="475" y="122"/>
                                      </a:lnTo>
                                      <a:lnTo>
                                        <a:pt x="464" y="124"/>
                                      </a:lnTo>
                                      <a:lnTo>
                                        <a:pt x="464" y="128"/>
                                      </a:lnTo>
                                      <a:lnTo>
                                        <a:pt x="504" y="128"/>
                                      </a:lnTo>
                                      <a:lnTo>
                                        <a:pt x="504" y="124"/>
                                      </a:lnTo>
                                      <a:lnTo>
                                        <a:pt x="492" y="122"/>
                                      </a:lnTo>
                                      <a:lnTo>
                                        <a:pt x="491" y="121"/>
                                      </a:lnTo>
                                      <a:lnTo>
                                        <a:pt x="491" y="0"/>
                                      </a:lnTo>
                                      <a:close/>
                                      <a:moveTo>
                                        <a:pt x="536" y="48"/>
                                      </a:moveTo>
                                      <a:lnTo>
                                        <a:pt x="527" y="50"/>
                                      </a:lnTo>
                                      <a:lnTo>
                                        <a:pt x="518" y="51"/>
                                      </a:lnTo>
                                      <a:lnTo>
                                        <a:pt x="510" y="51"/>
                                      </a:lnTo>
                                      <a:lnTo>
                                        <a:pt x="510" y="56"/>
                                      </a:lnTo>
                                      <a:lnTo>
                                        <a:pt x="520" y="58"/>
                                      </a:lnTo>
                                      <a:lnTo>
                                        <a:pt x="521" y="58"/>
                                      </a:lnTo>
                                      <a:lnTo>
                                        <a:pt x="521" y="123"/>
                                      </a:lnTo>
                                      <a:lnTo>
                                        <a:pt x="531" y="130"/>
                                      </a:lnTo>
                                      <a:lnTo>
                                        <a:pt x="548" y="130"/>
                                      </a:lnTo>
                                      <a:lnTo>
                                        <a:pt x="552" y="129"/>
                                      </a:lnTo>
                                      <a:lnTo>
                                        <a:pt x="557" y="126"/>
                                      </a:lnTo>
                                      <a:lnTo>
                                        <a:pt x="562" y="123"/>
                                      </a:lnTo>
                                      <a:lnTo>
                                        <a:pt x="566" y="120"/>
                                      </a:lnTo>
                                      <a:lnTo>
                                        <a:pt x="567" y="119"/>
                                      </a:lnTo>
                                      <a:lnTo>
                                        <a:pt x="543" y="119"/>
                                      </a:lnTo>
                                      <a:lnTo>
                                        <a:pt x="535" y="115"/>
                                      </a:lnTo>
                                      <a:lnTo>
                                        <a:pt x="535" y="54"/>
                                      </a:lnTo>
                                      <a:lnTo>
                                        <a:pt x="536" y="48"/>
                                      </a:lnTo>
                                      <a:close/>
                                      <a:moveTo>
                                        <a:pt x="584" y="116"/>
                                      </a:moveTo>
                                      <a:lnTo>
                                        <a:pt x="570" y="116"/>
                                      </a:lnTo>
                                      <a:lnTo>
                                        <a:pt x="570" y="129"/>
                                      </a:lnTo>
                                      <a:lnTo>
                                        <a:pt x="571" y="130"/>
                                      </a:lnTo>
                                      <a:lnTo>
                                        <a:pt x="580" y="128"/>
                                      </a:lnTo>
                                      <a:lnTo>
                                        <a:pt x="590" y="125"/>
                                      </a:lnTo>
                                      <a:lnTo>
                                        <a:pt x="598" y="124"/>
                                      </a:lnTo>
                                      <a:lnTo>
                                        <a:pt x="598" y="119"/>
                                      </a:lnTo>
                                      <a:lnTo>
                                        <a:pt x="593" y="119"/>
                                      </a:lnTo>
                                      <a:lnTo>
                                        <a:pt x="586" y="119"/>
                                      </a:lnTo>
                                      <a:lnTo>
                                        <a:pt x="584" y="117"/>
                                      </a:lnTo>
                                      <a:lnTo>
                                        <a:pt x="584" y="116"/>
                                      </a:lnTo>
                                      <a:close/>
                                      <a:moveTo>
                                        <a:pt x="584" y="48"/>
                                      </a:moveTo>
                                      <a:lnTo>
                                        <a:pt x="575" y="50"/>
                                      </a:lnTo>
                                      <a:lnTo>
                                        <a:pt x="566" y="51"/>
                                      </a:lnTo>
                                      <a:lnTo>
                                        <a:pt x="556" y="51"/>
                                      </a:lnTo>
                                      <a:lnTo>
                                        <a:pt x="556" y="56"/>
                                      </a:lnTo>
                                      <a:lnTo>
                                        <a:pt x="569" y="57"/>
                                      </a:lnTo>
                                      <a:lnTo>
                                        <a:pt x="570" y="58"/>
                                      </a:lnTo>
                                      <a:lnTo>
                                        <a:pt x="570" y="110"/>
                                      </a:lnTo>
                                      <a:lnTo>
                                        <a:pt x="564" y="116"/>
                                      </a:lnTo>
                                      <a:lnTo>
                                        <a:pt x="557" y="119"/>
                                      </a:lnTo>
                                      <a:lnTo>
                                        <a:pt x="567" y="119"/>
                                      </a:lnTo>
                                      <a:lnTo>
                                        <a:pt x="570" y="116"/>
                                      </a:lnTo>
                                      <a:lnTo>
                                        <a:pt x="584" y="116"/>
                                      </a:lnTo>
                                      <a:lnTo>
                                        <a:pt x="584" y="48"/>
                                      </a:lnTo>
                                      <a:close/>
                                      <a:moveTo>
                                        <a:pt x="660" y="47"/>
                                      </a:moveTo>
                                      <a:lnTo>
                                        <a:pt x="636" y="47"/>
                                      </a:lnTo>
                                      <a:lnTo>
                                        <a:pt x="626" y="52"/>
                                      </a:lnTo>
                                      <a:lnTo>
                                        <a:pt x="618" y="61"/>
                                      </a:lnTo>
                                      <a:lnTo>
                                        <a:pt x="611" y="69"/>
                                      </a:lnTo>
                                      <a:lnTo>
                                        <a:pt x="607" y="80"/>
                                      </a:lnTo>
                                      <a:lnTo>
                                        <a:pt x="607" y="92"/>
                                      </a:lnTo>
                                      <a:lnTo>
                                        <a:pt x="609" y="107"/>
                                      </a:lnTo>
                                      <a:lnTo>
                                        <a:pt x="616" y="119"/>
                                      </a:lnTo>
                                      <a:lnTo>
                                        <a:pt x="627" y="127"/>
                                      </a:lnTo>
                                      <a:lnTo>
                                        <a:pt x="642" y="130"/>
                                      </a:lnTo>
                                      <a:lnTo>
                                        <a:pt x="647" y="130"/>
                                      </a:lnTo>
                                      <a:lnTo>
                                        <a:pt x="660" y="127"/>
                                      </a:lnTo>
                                      <a:lnTo>
                                        <a:pt x="667" y="118"/>
                                      </a:lnTo>
                                      <a:lnTo>
                                        <a:pt x="648" y="118"/>
                                      </a:lnTo>
                                      <a:lnTo>
                                        <a:pt x="638" y="116"/>
                                      </a:lnTo>
                                      <a:lnTo>
                                        <a:pt x="630" y="110"/>
                                      </a:lnTo>
                                      <a:lnTo>
                                        <a:pt x="623" y="99"/>
                                      </a:lnTo>
                                      <a:lnTo>
                                        <a:pt x="621" y="84"/>
                                      </a:lnTo>
                                      <a:lnTo>
                                        <a:pt x="637" y="83"/>
                                      </a:lnTo>
                                      <a:lnTo>
                                        <a:pt x="651" y="82"/>
                                      </a:lnTo>
                                      <a:lnTo>
                                        <a:pt x="662" y="81"/>
                                      </a:lnTo>
                                      <a:lnTo>
                                        <a:pt x="668" y="80"/>
                                      </a:lnTo>
                                      <a:lnTo>
                                        <a:pt x="671" y="80"/>
                                      </a:lnTo>
                                      <a:lnTo>
                                        <a:pt x="672" y="78"/>
                                      </a:lnTo>
                                      <a:lnTo>
                                        <a:pt x="672" y="76"/>
                                      </a:lnTo>
                                      <a:lnTo>
                                        <a:pt x="622" y="76"/>
                                      </a:lnTo>
                                      <a:lnTo>
                                        <a:pt x="625" y="62"/>
                                      </a:lnTo>
                                      <a:lnTo>
                                        <a:pt x="633" y="54"/>
                                      </a:lnTo>
                                      <a:lnTo>
                                        <a:pt x="666" y="54"/>
                                      </a:lnTo>
                                      <a:lnTo>
                                        <a:pt x="660" y="47"/>
                                      </a:lnTo>
                                      <a:close/>
                                      <a:moveTo>
                                        <a:pt x="668" y="109"/>
                                      </a:moveTo>
                                      <a:lnTo>
                                        <a:pt x="662" y="115"/>
                                      </a:lnTo>
                                      <a:lnTo>
                                        <a:pt x="655" y="118"/>
                                      </a:lnTo>
                                      <a:lnTo>
                                        <a:pt x="667" y="118"/>
                                      </a:lnTo>
                                      <a:lnTo>
                                        <a:pt x="671" y="113"/>
                                      </a:lnTo>
                                      <a:lnTo>
                                        <a:pt x="668" y="109"/>
                                      </a:lnTo>
                                      <a:close/>
                                      <a:moveTo>
                                        <a:pt x="666" y="54"/>
                                      </a:moveTo>
                                      <a:lnTo>
                                        <a:pt x="651" y="54"/>
                                      </a:lnTo>
                                      <a:lnTo>
                                        <a:pt x="657" y="63"/>
                                      </a:lnTo>
                                      <a:lnTo>
                                        <a:pt x="657" y="75"/>
                                      </a:lnTo>
                                      <a:lnTo>
                                        <a:pt x="656" y="76"/>
                                      </a:lnTo>
                                      <a:lnTo>
                                        <a:pt x="652" y="76"/>
                                      </a:lnTo>
                                      <a:lnTo>
                                        <a:pt x="642" y="76"/>
                                      </a:lnTo>
                                      <a:lnTo>
                                        <a:pt x="632" y="76"/>
                                      </a:lnTo>
                                      <a:lnTo>
                                        <a:pt x="672" y="76"/>
                                      </a:lnTo>
                                      <a:lnTo>
                                        <a:pt x="672" y="60"/>
                                      </a:lnTo>
                                      <a:lnTo>
                                        <a:pt x="666" y="5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59" o:spid="_x0000_s1026" style="width:33.65pt;height:6.55pt;mso-position-horizontal-relative:char;mso-position-vertical-relative:line" coordsize="673,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">
                      <v:shape id="AutoShape 461" o:spid="_x0000_s1027" style="position:absolute;width:673;height:131;visibility:visible;mso-wrap-style:square;v-text-anchor:top" coordsize="673,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QWfcEA&#10;AADcAAAADwAAAGRycy9kb3ducmV2LnhtbERPPW/CMBDdK/EfrEPq1jhUFaAQE0XQSgwspV3YTvGR&#10;GOJzaruQ/ns8IHV8et9lNdpeXMkH41jBLMtBEDdOG24VfH99vCxBhIissXdMCv4oQLWePJVYaHfj&#10;T7oeYitSCIcCFXQxDoWUoenIYsjcQJy4k/MWY4K+ldrjLYXbXr7m+VxaNJwaOhxo01FzOfxaBbTA&#10;ernf6vNg9nZn3reLn+PFK/U8HesViEhj/Bc/3Dut4G2e5qcz6QjI9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EFn3BAAAA3AAAAA8AAAAAAAAAAAAAAAAAmAIAAGRycy9kb3du&#10;cmV2LnhtbFBLBQYAAAAABAAEAPUAAACGAwAAAAA=&#10;" path="m47,35r-20,l104,130r6,l110,102r-8,l47,35xm27,11l,11r,5l8,17r4,1l16,23r3,4l20,28r,69l19,106r-1,14l13,123r-10,l3,128r42,l45,123,33,122r-4,-2l28,106,27,97r,-62l47,35,27,11xm126,11r-43,l83,16r13,1l100,19r2,13l102,40r,62l110,102r,-62l110,32r1,-5l111,19r5,-2l126,16r,-5xm186,47r-25,l152,52r-8,9l137,69r-5,11l132,92r3,15l142,119r11,8l167,130r6,l185,127r8,-9l173,118r-9,-2l155,110,149,99,147,84r15,-1l177,82r11,-1l194,80r3,l198,78r,-2l147,76r3,-14l158,54r34,l186,47xm194,109r-7,6l181,118r12,l197,113r-3,-4xm192,54r-16,l182,63r,12l181,76r-3,l167,76r-9,l198,76,197,60r-5,-6xm233,57r-15,l218,123r7,7l238,130r3,l244,128r12,-6l255,120r-16,l233,117r,-60xm254,117r-2,1l248,120r7,l254,117xm253,50r-43,l205,55r1,2l252,57r2,-2l255,51r-2,-1xm230,24l218,36r,14l233,50r,-25l230,24xm334,50r-36,l298,54r9,1l309,57r4,10l321,87r4,11l332,114r6,16l343,130r7,-19l351,109r-7,l340,98,335,86,331,75,324,57r1,-2l334,54r,-4xm384,50r-32,l352,54r10,1l363,57r-3,9l357,75r-4,12l349,98r-5,11l351,109r6,-15l363,79r5,-11l373,57r1,-2l384,54r,-4xm440,55r-15,l431,62r,17l427,82r-13,5l403,91r-10,3l388,100r,20l397,130r18,l424,124r6,-4l411,120r-7,-5l404,99r4,-3l415,93r3,-2l427,87r4,-2l445,85r,-21l443,57r-3,-2xm458,119r-27,l432,122r1,2l435,127r2,2l441,130r3,l459,121r-1,-2xm445,85r-14,l431,113r-4,3l421,119r-5,1l430,120r1,-1l458,119r,-1l448,118r-3,-2l445,85xm457,116r-1,2l453,118r5,l457,116xm427,47r-5,l411,49r-11,7l395,60r-4,2l389,64r,7l394,75r5,l401,74r3,-9l405,61r3,-2l409,57r3,-2l440,55r-7,-6l427,47xm491,r-6,2l474,5,464,6r,5l476,12r1,l477,121r-2,1l464,124r,4l504,128r,-4l492,122r-1,-1l491,xm536,48r-9,2l518,51r-8,l510,56r10,2l521,58r,65l531,130r17,l552,129r5,-3l562,123r4,-3l567,119r-24,l535,115r,-61l536,48xm584,116r-14,l570,129r1,1l580,128r10,-3l598,124r,-5l593,119r-7,l584,117r,-1xm584,48r-9,2l566,51r-10,l556,56r13,1l570,58r,52l564,116r-7,3l567,119r3,-3l584,116r,-68xm660,47r-24,l626,52r-8,9l611,69r-4,11l607,92r2,15l616,119r11,8l642,130r5,l660,127r7,-9l648,118r-10,-2l630,110,623,99,621,84r16,-1l651,82r11,-1l668,80r3,l672,78r,-2l622,76r3,-14l633,54r33,l660,47xm668,109r-6,6l655,118r12,l671,113r-3,-4xm666,54r-15,l657,63r,12l656,76r-4,l642,76r-10,l672,76r,-16l666,54xe" fillcolor="#231f20" stroked="f">
                        <v:path arrowok="t" o:connecttype="custom" o:connectlocs="102,102;12,18;18,120;33,122;27,11;102,32;111,27;161,47;135,107;193,118;162,83;198,76;194,109;192,54;167,76;218,57;256,122;252,118;205,55;230,24;334,50;321,87;351,109;325,55;362,55;344,109;374,55;431,79;388,120;404,115;431,85;431,119;444,130;427,116;458,118;453,118;400,56;399,75;412,55;474,5;475,122;491,121;510,56;552,129;535,115;571,130;586,119;556,51;557,119;636,47;609,107;667,118;637,83;672,76;668,109;666,54;642,76" o:connectangles="0,0,0,0,0,0,0,0,0,0,0,0,0,0,0,0,0,0,0,0,0,0,0,0,0,0,0,0,0,0,0,0,0,0,0,0,0,0,0,0,0,0,0,0,0,0,0,0,0,0,0,0,0,0,0,0,0"/>
                      </v:shape>
                      <w10:anchorlock/>
                    </v:group>
                  </w:pict>
                </mc:Fallback>
              </mc:AlternateContent>
            </w:r>
          </w:p>
          <w:p w:rsidR="000B1503" w:rsidRDefault="000B1503" w:rsidP="00C37DB5">
            <w:pPr>
              <w:pStyle w:val="TableParagraph"/>
              <w:spacing w:before="5"/>
              <w:jc w:val="both"/>
              <w:rPr>
                <w:sz w:val="7"/>
              </w:rPr>
            </w:pPr>
          </w:p>
          <w:p w:rsidR="000B1503" w:rsidRDefault="000B1503" w:rsidP="00C37DB5">
            <w:pPr>
              <w:pStyle w:val="TableParagraph"/>
              <w:spacing w:line="130" w:lineRule="exact"/>
              <w:ind w:left="297"/>
              <w:jc w:val="both"/>
              <w:rPr>
                <w:sz w:val="13"/>
              </w:rPr>
            </w:pPr>
            <w:r>
              <w:rPr>
                <w:noProof/>
                <w:position w:val="-2"/>
                <w:sz w:val="13"/>
              </w:rPr>
              <mc:AlternateContent>
                <mc:Choice Requires="wpg">
                  <w:drawing>
                    <wp:inline distT="0" distB="0" distL="0" distR="0" wp14:anchorId="293F9731" wp14:editId="07980D3E">
                      <wp:extent cx="384175" cy="83185"/>
                      <wp:effectExtent l="8890" t="5715" r="6985" b="6350"/>
                      <wp:docPr id="457"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4175" cy="83185"/>
                                <a:chOff x="0" y="0"/>
                                <a:chExt cx="605" cy="131"/>
                              </a:xfrm>
                            </wpg:grpSpPr>
                            <wps:wsp>
                              <wps:cNvPr id="458" name="AutoShape 459"/>
                              <wps:cNvSpPr>
                                <a:spLocks/>
                              </wps:cNvSpPr>
                              <wps:spPr bwMode="auto">
                                <a:xfrm>
                                  <a:off x="0" y="0"/>
                                  <a:ext cx="605" cy="131"/>
                                </a:xfrm>
                                <a:custGeom>
                                  <a:avLst/>
                                  <a:gdLst>
                                    <a:gd name="T0" fmla="*/ 15 w 605"/>
                                    <a:gd name="T1" fmla="*/ 91 h 131"/>
                                    <a:gd name="T2" fmla="*/ 42 w 605"/>
                                    <a:gd name="T3" fmla="*/ 120 h 131"/>
                                    <a:gd name="T4" fmla="*/ 39 w 605"/>
                                    <a:gd name="T5" fmla="*/ 87 h 131"/>
                                    <a:gd name="T6" fmla="*/ 43 w 605"/>
                                    <a:gd name="T7" fmla="*/ 119 h 131"/>
                                    <a:gd name="T8" fmla="*/ 71 w 605"/>
                                    <a:gd name="T9" fmla="*/ 121 h 131"/>
                                    <a:gd name="T10" fmla="*/ 28 w 605"/>
                                    <a:gd name="T11" fmla="*/ 120 h 131"/>
                                    <a:gd name="T12" fmla="*/ 56 w 605"/>
                                    <a:gd name="T13" fmla="*/ 85 h 131"/>
                                    <a:gd name="T14" fmla="*/ 33 w 605"/>
                                    <a:gd name="T15" fmla="*/ 47 h 131"/>
                                    <a:gd name="T16" fmla="*/ 5 w 605"/>
                                    <a:gd name="T17" fmla="*/ 75 h 131"/>
                                    <a:gd name="T18" fmla="*/ 24 w 605"/>
                                    <a:gd name="T19" fmla="*/ 55 h 131"/>
                                    <a:gd name="T20" fmla="*/ 93 w 605"/>
                                    <a:gd name="T21" fmla="*/ 60 h 131"/>
                                    <a:gd name="T22" fmla="*/ 114 w 605"/>
                                    <a:gd name="T23" fmla="*/ 130 h 131"/>
                                    <a:gd name="T24" fmla="*/ 95 w 605"/>
                                    <a:gd name="T25" fmla="*/ 87 h 131"/>
                                    <a:gd name="T26" fmla="*/ 137 w 605"/>
                                    <a:gd name="T27" fmla="*/ 49 h 131"/>
                                    <a:gd name="T28" fmla="*/ 165 w 605"/>
                                    <a:gd name="T29" fmla="*/ 124 h 131"/>
                                    <a:gd name="T30" fmla="*/ 137 w 605"/>
                                    <a:gd name="T31" fmla="*/ 113 h 131"/>
                                    <a:gd name="T32" fmla="*/ 153 w 605"/>
                                    <a:gd name="T33" fmla="*/ 118 h 131"/>
                                    <a:gd name="T34" fmla="*/ 123 w 605"/>
                                    <a:gd name="T35" fmla="*/ 11 h 131"/>
                                    <a:gd name="T36" fmla="*/ 220 w 605"/>
                                    <a:gd name="T37" fmla="*/ 47 h 131"/>
                                    <a:gd name="T38" fmla="*/ 196 w 605"/>
                                    <a:gd name="T39" fmla="*/ 128 h 131"/>
                                    <a:gd name="T40" fmla="*/ 198 w 605"/>
                                    <a:gd name="T41" fmla="*/ 111 h 131"/>
                                    <a:gd name="T42" fmla="*/ 246 w 605"/>
                                    <a:gd name="T43" fmla="*/ 54 h 131"/>
                                    <a:gd name="T44" fmla="*/ 232 w 605"/>
                                    <a:gd name="T45" fmla="*/ 130 h 131"/>
                                    <a:gd name="T46" fmla="*/ 228 w 605"/>
                                    <a:gd name="T47" fmla="*/ 57 h 131"/>
                                    <a:gd name="T48" fmla="*/ 256 w 605"/>
                                    <a:gd name="T49" fmla="*/ 119 h 131"/>
                                    <a:gd name="T50" fmla="*/ 228 w 605"/>
                                    <a:gd name="T51" fmla="*/ 5 h 131"/>
                                    <a:gd name="T52" fmla="*/ 246 w 605"/>
                                    <a:gd name="T53" fmla="*/ 0 h 131"/>
                                    <a:gd name="T54" fmla="*/ 269 w 605"/>
                                    <a:gd name="T55" fmla="*/ 92 h 131"/>
                                    <a:gd name="T56" fmla="*/ 329 w 605"/>
                                    <a:gd name="T57" fmla="*/ 118 h 131"/>
                                    <a:gd name="T58" fmla="*/ 313 w 605"/>
                                    <a:gd name="T59" fmla="*/ 82 h 131"/>
                                    <a:gd name="T60" fmla="*/ 287 w 605"/>
                                    <a:gd name="T61" fmla="*/ 62 h 131"/>
                                    <a:gd name="T62" fmla="*/ 329 w 605"/>
                                    <a:gd name="T63" fmla="*/ 118 h 131"/>
                                    <a:gd name="T64" fmla="*/ 318 w 605"/>
                                    <a:gd name="T65" fmla="*/ 76 h 131"/>
                                    <a:gd name="T66" fmla="*/ 395 w 605"/>
                                    <a:gd name="T67" fmla="*/ 47 h 131"/>
                                    <a:gd name="T68" fmla="*/ 358 w 605"/>
                                    <a:gd name="T69" fmla="*/ 121 h 131"/>
                                    <a:gd name="T70" fmla="*/ 379 w 605"/>
                                    <a:gd name="T71" fmla="*/ 117 h 131"/>
                                    <a:gd name="T72" fmla="*/ 386 w 605"/>
                                    <a:gd name="T73" fmla="*/ 54 h 131"/>
                                    <a:gd name="T74" fmla="*/ 405 w 605"/>
                                    <a:gd name="T75" fmla="*/ 119 h 131"/>
                                    <a:gd name="T76" fmla="*/ 393 w 605"/>
                                    <a:gd name="T77" fmla="*/ 54 h 131"/>
                                    <a:gd name="T78" fmla="*/ 405 w 605"/>
                                    <a:gd name="T79" fmla="*/ 119 h 131"/>
                                    <a:gd name="T80" fmla="*/ 412 w 605"/>
                                    <a:gd name="T81" fmla="*/ 2 h 131"/>
                                    <a:gd name="T82" fmla="*/ 419 w 605"/>
                                    <a:gd name="T83" fmla="*/ 49 h 131"/>
                                    <a:gd name="T84" fmla="*/ 508 w 605"/>
                                    <a:gd name="T85" fmla="*/ 87 h 131"/>
                                    <a:gd name="T86" fmla="*/ 518 w 605"/>
                                    <a:gd name="T87" fmla="*/ 124 h 131"/>
                                    <a:gd name="T88" fmla="*/ 512 w 605"/>
                                    <a:gd name="T89" fmla="*/ 91 h 131"/>
                                    <a:gd name="T90" fmla="*/ 552 w 605"/>
                                    <a:gd name="T91" fmla="*/ 119 h 131"/>
                                    <a:gd name="T92" fmla="*/ 538 w 605"/>
                                    <a:gd name="T93" fmla="*/ 130 h 131"/>
                                    <a:gd name="T94" fmla="*/ 515 w 605"/>
                                    <a:gd name="T95" fmla="*/ 119 h 131"/>
                                    <a:gd name="T96" fmla="*/ 539 w 605"/>
                                    <a:gd name="T97" fmla="*/ 116 h 131"/>
                                    <a:gd name="T98" fmla="*/ 521 w 605"/>
                                    <a:gd name="T99" fmla="*/ 47 h 131"/>
                                    <a:gd name="T100" fmla="*/ 483 w 605"/>
                                    <a:gd name="T101" fmla="*/ 71 h 131"/>
                                    <a:gd name="T102" fmla="*/ 503 w 605"/>
                                    <a:gd name="T103" fmla="*/ 57 h 131"/>
                                    <a:gd name="T104" fmla="*/ 567 w 605"/>
                                    <a:gd name="T105" fmla="*/ 123 h 131"/>
                                    <a:gd name="T106" fmla="*/ 587 w 605"/>
                                    <a:gd name="T107" fmla="*/ 120 h 131"/>
                                    <a:gd name="T108" fmla="*/ 603 w 605"/>
                                    <a:gd name="T109" fmla="*/ 117 h 131"/>
                                    <a:gd name="T110" fmla="*/ 603 w 605"/>
                                    <a:gd name="T111" fmla="*/ 51 h 131"/>
                                    <a:gd name="T112" fmla="*/ 579 w 605"/>
                                    <a:gd name="T113" fmla="*/ 24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605" h="131">
                                      <a:moveTo>
                                        <a:pt x="52" y="55"/>
                                      </a:moveTo>
                                      <a:lnTo>
                                        <a:pt x="36" y="55"/>
                                      </a:lnTo>
                                      <a:lnTo>
                                        <a:pt x="42" y="62"/>
                                      </a:lnTo>
                                      <a:lnTo>
                                        <a:pt x="42" y="79"/>
                                      </a:lnTo>
                                      <a:lnTo>
                                        <a:pt x="39" y="82"/>
                                      </a:lnTo>
                                      <a:lnTo>
                                        <a:pt x="25" y="87"/>
                                      </a:lnTo>
                                      <a:lnTo>
                                        <a:pt x="15" y="91"/>
                                      </a:lnTo>
                                      <a:lnTo>
                                        <a:pt x="5" y="94"/>
                                      </a:lnTo>
                                      <a:lnTo>
                                        <a:pt x="0" y="100"/>
                                      </a:lnTo>
                                      <a:lnTo>
                                        <a:pt x="0" y="120"/>
                                      </a:lnTo>
                                      <a:lnTo>
                                        <a:pt x="9" y="130"/>
                                      </a:lnTo>
                                      <a:lnTo>
                                        <a:pt x="27" y="130"/>
                                      </a:lnTo>
                                      <a:lnTo>
                                        <a:pt x="36" y="124"/>
                                      </a:lnTo>
                                      <a:lnTo>
                                        <a:pt x="42" y="120"/>
                                      </a:lnTo>
                                      <a:lnTo>
                                        <a:pt x="22" y="120"/>
                                      </a:lnTo>
                                      <a:lnTo>
                                        <a:pt x="15" y="115"/>
                                      </a:lnTo>
                                      <a:lnTo>
                                        <a:pt x="15" y="99"/>
                                      </a:lnTo>
                                      <a:lnTo>
                                        <a:pt x="19" y="96"/>
                                      </a:lnTo>
                                      <a:lnTo>
                                        <a:pt x="26" y="93"/>
                                      </a:lnTo>
                                      <a:lnTo>
                                        <a:pt x="30" y="91"/>
                                      </a:lnTo>
                                      <a:lnTo>
                                        <a:pt x="39" y="87"/>
                                      </a:lnTo>
                                      <a:lnTo>
                                        <a:pt x="42" y="85"/>
                                      </a:lnTo>
                                      <a:lnTo>
                                        <a:pt x="56" y="85"/>
                                      </a:lnTo>
                                      <a:lnTo>
                                        <a:pt x="56" y="64"/>
                                      </a:lnTo>
                                      <a:lnTo>
                                        <a:pt x="55" y="57"/>
                                      </a:lnTo>
                                      <a:lnTo>
                                        <a:pt x="52" y="55"/>
                                      </a:lnTo>
                                      <a:close/>
                                      <a:moveTo>
                                        <a:pt x="70" y="119"/>
                                      </a:moveTo>
                                      <a:lnTo>
                                        <a:pt x="43" y="119"/>
                                      </a:lnTo>
                                      <a:lnTo>
                                        <a:pt x="44" y="122"/>
                                      </a:lnTo>
                                      <a:lnTo>
                                        <a:pt x="45" y="124"/>
                                      </a:lnTo>
                                      <a:lnTo>
                                        <a:pt x="47" y="127"/>
                                      </a:lnTo>
                                      <a:lnTo>
                                        <a:pt x="49" y="129"/>
                                      </a:lnTo>
                                      <a:lnTo>
                                        <a:pt x="53" y="130"/>
                                      </a:lnTo>
                                      <a:lnTo>
                                        <a:pt x="56" y="130"/>
                                      </a:lnTo>
                                      <a:lnTo>
                                        <a:pt x="71" y="121"/>
                                      </a:lnTo>
                                      <a:lnTo>
                                        <a:pt x="70" y="119"/>
                                      </a:lnTo>
                                      <a:close/>
                                      <a:moveTo>
                                        <a:pt x="56" y="85"/>
                                      </a:moveTo>
                                      <a:lnTo>
                                        <a:pt x="42" y="85"/>
                                      </a:lnTo>
                                      <a:lnTo>
                                        <a:pt x="42" y="113"/>
                                      </a:lnTo>
                                      <a:lnTo>
                                        <a:pt x="39" y="116"/>
                                      </a:lnTo>
                                      <a:lnTo>
                                        <a:pt x="33" y="119"/>
                                      </a:lnTo>
                                      <a:lnTo>
                                        <a:pt x="28" y="120"/>
                                      </a:lnTo>
                                      <a:lnTo>
                                        <a:pt x="42" y="120"/>
                                      </a:lnTo>
                                      <a:lnTo>
                                        <a:pt x="43" y="119"/>
                                      </a:lnTo>
                                      <a:lnTo>
                                        <a:pt x="70" y="119"/>
                                      </a:lnTo>
                                      <a:lnTo>
                                        <a:pt x="70" y="118"/>
                                      </a:lnTo>
                                      <a:lnTo>
                                        <a:pt x="60" y="118"/>
                                      </a:lnTo>
                                      <a:lnTo>
                                        <a:pt x="56" y="116"/>
                                      </a:lnTo>
                                      <a:lnTo>
                                        <a:pt x="56" y="85"/>
                                      </a:lnTo>
                                      <a:close/>
                                      <a:moveTo>
                                        <a:pt x="69" y="116"/>
                                      </a:moveTo>
                                      <a:lnTo>
                                        <a:pt x="67" y="118"/>
                                      </a:lnTo>
                                      <a:lnTo>
                                        <a:pt x="65" y="118"/>
                                      </a:lnTo>
                                      <a:lnTo>
                                        <a:pt x="70" y="118"/>
                                      </a:lnTo>
                                      <a:lnTo>
                                        <a:pt x="69" y="116"/>
                                      </a:lnTo>
                                      <a:close/>
                                      <a:moveTo>
                                        <a:pt x="39" y="47"/>
                                      </a:moveTo>
                                      <a:lnTo>
                                        <a:pt x="33" y="47"/>
                                      </a:lnTo>
                                      <a:lnTo>
                                        <a:pt x="23" y="49"/>
                                      </a:lnTo>
                                      <a:lnTo>
                                        <a:pt x="12" y="56"/>
                                      </a:lnTo>
                                      <a:lnTo>
                                        <a:pt x="6" y="60"/>
                                      </a:lnTo>
                                      <a:lnTo>
                                        <a:pt x="3" y="62"/>
                                      </a:lnTo>
                                      <a:lnTo>
                                        <a:pt x="1" y="64"/>
                                      </a:lnTo>
                                      <a:lnTo>
                                        <a:pt x="1" y="71"/>
                                      </a:lnTo>
                                      <a:lnTo>
                                        <a:pt x="5" y="75"/>
                                      </a:lnTo>
                                      <a:lnTo>
                                        <a:pt x="11" y="75"/>
                                      </a:lnTo>
                                      <a:lnTo>
                                        <a:pt x="13" y="74"/>
                                      </a:lnTo>
                                      <a:lnTo>
                                        <a:pt x="15" y="65"/>
                                      </a:lnTo>
                                      <a:lnTo>
                                        <a:pt x="17" y="61"/>
                                      </a:lnTo>
                                      <a:lnTo>
                                        <a:pt x="19" y="59"/>
                                      </a:lnTo>
                                      <a:lnTo>
                                        <a:pt x="21" y="57"/>
                                      </a:lnTo>
                                      <a:lnTo>
                                        <a:pt x="24" y="55"/>
                                      </a:lnTo>
                                      <a:lnTo>
                                        <a:pt x="52" y="55"/>
                                      </a:lnTo>
                                      <a:lnTo>
                                        <a:pt x="44" y="49"/>
                                      </a:lnTo>
                                      <a:lnTo>
                                        <a:pt x="39" y="47"/>
                                      </a:lnTo>
                                      <a:close/>
                                      <a:moveTo>
                                        <a:pt x="128" y="47"/>
                                      </a:moveTo>
                                      <a:lnTo>
                                        <a:pt x="125" y="47"/>
                                      </a:lnTo>
                                      <a:lnTo>
                                        <a:pt x="108" y="51"/>
                                      </a:lnTo>
                                      <a:lnTo>
                                        <a:pt x="93" y="60"/>
                                      </a:lnTo>
                                      <a:lnTo>
                                        <a:pt x="83" y="74"/>
                                      </a:lnTo>
                                      <a:lnTo>
                                        <a:pt x="79" y="92"/>
                                      </a:lnTo>
                                      <a:lnTo>
                                        <a:pt x="82" y="109"/>
                                      </a:lnTo>
                                      <a:lnTo>
                                        <a:pt x="90" y="121"/>
                                      </a:lnTo>
                                      <a:lnTo>
                                        <a:pt x="101" y="128"/>
                                      </a:lnTo>
                                      <a:lnTo>
                                        <a:pt x="112" y="130"/>
                                      </a:lnTo>
                                      <a:lnTo>
                                        <a:pt x="114" y="130"/>
                                      </a:lnTo>
                                      <a:lnTo>
                                        <a:pt x="119" y="129"/>
                                      </a:lnTo>
                                      <a:lnTo>
                                        <a:pt x="137" y="119"/>
                                      </a:lnTo>
                                      <a:lnTo>
                                        <a:pt x="120" y="119"/>
                                      </a:lnTo>
                                      <a:lnTo>
                                        <a:pt x="111" y="117"/>
                                      </a:lnTo>
                                      <a:lnTo>
                                        <a:pt x="103" y="111"/>
                                      </a:lnTo>
                                      <a:lnTo>
                                        <a:pt x="97" y="101"/>
                                      </a:lnTo>
                                      <a:lnTo>
                                        <a:pt x="95" y="87"/>
                                      </a:lnTo>
                                      <a:lnTo>
                                        <a:pt x="98" y="71"/>
                                      </a:lnTo>
                                      <a:lnTo>
                                        <a:pt x="104" y="61"/>
                                      </a:lnTo>
                                      <a:lnTo>
                                        <a:pt x="111" y="56"/>
                                      </a:lnTo>
                                      <a:lnTo>
                                        <a:pt x="119" y="54"/>
                                      </a:lnTo>
                                      <a:lnTo>
                                        <a:pt x="151" y="54"/>
                                      </a:lnTo>
                                      <a:lnTo>
                                        <a:pt x="151" y="49"/>
                                      </a:lnTo>
                                      <a:lnTo>
                                        <a:pt x="137" y="49"/>
                                      </a:lnTo>
                                      <a:lnTo>
                                        <a:pt x="133" y="48"/>
                                      </a:lnTo>
                                      <a:lnTo>
                                        <a:pt x="128" y="47"/>
                                      </a:lnTo>
                                      <a:close/>
                                      <a:moveTo>
                                        <a:pt x="161" y="119"/>
                                      </a:moveTo>
                                      <a:lnTo>
                                        <a:pt x="137" y="119"/>
                                      </a:lnTo>
                                      <a:lnTo>
                                        <a:pt x="137" y="130"/>
                                      </a:lnTo>
                                      <a:lnTo>
                                        <a:pt x="148" y="127"/>
                                      </a:lnTo>
                                      <a:lnTo>
                                        <a:pt x="165" y="124"/>
                                      </a:lnTo>
                                      <a:lnTo>
                                        <a:pt x="165" y="119"/>
                                      </a:lnTo>
                                      <a:lnTo>
                                        <a:pt x="161" y="119"/>
                                      </a:lnTo>
                                      <a:close/>
                                      <a:moveTo>
                                        <a:pt x="151" y="54"/>
                                      </a:moveTo>
                                      <a:lnTo>
                                        <a:pt x="125" y="54"/>
                                      </a:lnTo>
                                      <a:lnTo>
                                        <a:pt x="133" y="57"/>
                                      </a:lnTo>
                                      <a:lnTo>
                                        <a:pt x="137" y="63"/>
                                      </a:lnTo>
                                      <a:lnTo>
                                        <a:pt x="137" y="113"/>
                                      </a:lnTo>
                                      <a:lnTo>
                                        <a:pt x="133" y="116"/>
                                      </a:lnTo>
                                      <a:lnTo>
                                        <a:pt x="126" y="119"/>
                                      </a:lnTo>
                                      <a:lnTo>
                                        <a:pt x="137" y="119"/>
                                      </a:lnTo>
                                      <a:lnTo>
                                        <a:pt x="161" y="119"/>
                                      </a:lnTo>
                                      <a:lnTo>
                                        <a:pt x="159" y="118"/>
                                      </a:lnTo>
                                      <a:lnTo>
                                        <a:pt x="153" y="118"/>
                                      </a:lnTo>
                                      <a:lnTo>
                                        <a:pt x="151" y="117"/>
                                      </a:lnTo>
                                      <a:lnTo>
                                        <a:pt x="151" y="54"/>
                                      </a:lnTo>
                                      <a:close/>
                                      <a:moveTo>
                                        <a:pt x="151" y="0"/>
                                      </a:moveTo>
                                      <a:lnTo>
                                        <a:pt x="145" y="2"/>
                                      </a:lnTo>
                                      <a:lnTo>
                                        <a:pt x="133" y="5"/>
                                      </a:lnTo>
                                      <a:lnTo>
                                        <a:pt x="123" y="6"/>
                                      </a:lnTo>
                                      <a:lnTo>
                                        <a:pt x="123" y="11"/>
                                      </a:lnTo>
                                      <a:lnTo>
                                        <a:pt x="136" y="12"/>
                                      </a:lnTo>
                                      <a:lnTo>
                                        <a:pt x="137" y="12"/>
                                      </a:lnTo>
                                      <a:lnTo>
                                        <a:pt x="137" y="49"/>
                                      </a:lnTo>
                                      <a:lnTo>
                                        <a:pt x="151" y="49"/>
                                      </a:lnTo>
                                      <a:lnTo>
                                        <a:pt x="151" y="0"/>
                                      </a:lnTo>
                                      <a:close/>
                                      <a:moveTo>
                                        <a:pt x="223" y="47"/>
                                      </a:moveTo>
                                      <a:lnTo>
                                        <a:pt x="220" y="47"/>
                                      </a:lnTo>
                                      <a:lnTo>
                                        <a:pt x="203" y="51"/>
                                      </a:lnTo>
                                      <a:lnTo>
                                        <a:pt x="188" y="60"/>
                                      </a:lnTo>
                                      <a:lnTo>
                                        <a:pt x="178" y="74"/>
                                      </a:lnTo>
                                      <a:lnTo>
                                        <a:pt x="174" y="92"/>
                                      </a:lnTo>
                                      <a:lnTo>
                                        <a:pt x="177" y="109"/>
                                      </a:lnTo>
                                      <a:lnTo>
                                        <a:pt x="185" y="121"/>
                                      </a:lnTo>
                                      <a:lnTo>
                                        <a:pt x="196" y="128"/>
                                      </a:lnTo>
                                      <a:lnTo>
                                        <a:pt x="207" y="130"/>
                                      </a:lnTo>
                                      <a:lnTo>
                                        <a:pt x="209" y="130"/>
                                      </a:lnTo>
                                      <a:lnTo>
                                        <a:pt x="214" y="129"/>
                                      </a:lnTo>
                                      <a:lnTo>
                                        <a:pt x="232" y="119"/>
                                      </a:lnTo>
                                      <a:lnTo>
                                        <a:pt x="215" y="119"/>
                                      </a:lnTo>
                                      <a:lnTo>
                                        <a:pt x="206" y="117"/>
                                      </a:lnTo>
                                      <a:lnTo>
                                        <a:pt x="198" y="111"/>
                                      </a:lnTo>
                                      <a:lnTo>
                                        <a:pt x="192" y="101"/>
                                      </a:lnTo>
                                      <a:lnTo>
                                        <a:pt x="190" y="87"/>
                                      </a:lnTo>
                                      <a:lnTo>
                                        <a:pt x="193" y="71"/>
                                      </a:lnTo>
                                      <a:lnTo>
                                        <a:pt x="199" y="61"/>
                                      </a:lnTo>
                                      <a:lnTo>
                                        <a:pt x="207" y="56"/>
                                      </a:lnTo>
                                      <a:lnTo>
                                        <a:pt x="214" y="54"/>
                                      </a:lnTo>
                                      <a:lnTo>
                                        <a:pt x="246" y="54"/>
                                      </a:lnTo>
                                      <a:lnTo>
                                        <a:pt x="246" y="49"/>
                                      </a:lnTo>
                                      <a:lnTo>
                                        <a:pt x="232" y="49"/>
                                      </a:lnTo>
                                      <a:lnTo>
                                        <a:pt x="228" y="48"/>
                                      </a:lnTo>
                                      <a:lnTo>
                                        <a:pt x="223" y="47"/>
                                      </a:lnTo>
                                      <a:close/>
                                      <a:moveTo>
                                        <a:pt x="256" y="119"/>
                                      </a:moveTo>
                                      <a:lnTo>
                                        <a:pt x="232" y="119"/>
                                      </a:lnTo>
                                      <a:lnTo>
                                        <a:pt x="232" y="130"/>
                                      </a:lnTo>
                                      <a:lnTo>
                                        <a:pt x="243" y="127"/>
                                      </a:lnTo>
                                      <a:lnTo>
                                        <a:pt x="260" y="124"/>
                                      </a:lnTo>
                                      <a:lnTo>
                                        <a:pt x="260" y="119"/>
                                      </a:lnTo>
                                      <a:lnTo>
                                        <a:pt x="256" y="119"/>
                                      </a:lnTo>
                                      <a:close/>
                                      <a:moveTo>
                                        <a:pt x="246" y="54"/>
                                      </a:moveTo>
                                      <a:lnTo>
                                        <a:pt x="221" y="54"/>
                                      </a:lnTo>
                                      <a:lnTo>
                                        <a:pt x="228" y="57"/>
                                      </a:lnTo>
                                      <a:lnTo>
                                        <a:pt x="232" y="63"/>
                                      </a:lnTo>
                                      <a:lnTo>
                                        <a:pt x="232" y="113"/>
                                      </a:lnTo>
                                      <a:lnTo>
                                        <a:pt x="228" y="116"/>
                                      </a:lnTo>
                                      <a:lnTo>
                                        <a:pt x="221" y="119"/>
                                      </a:lnTo>
                                      <a:lnTo>
                                        <a:pt x="232" y="119"/>
                                      </a:lnTo>
                                      <a:lnTo>
                                        <a:pt x="256" y="119"/>
                                      </a:lnTo>
                                      <a:lnTo>
                                        <a:pt x="254" y="118"/>
                                      </a:lnTo>
                                      <a:lnTo>
                                        <a:pt x="248" y="118"/>
                                      </a:lnTo>
                                      <a:lnTo>
                                        <a:pt x="246" y="117"/>
                                      </a:lnTo>
                                      <a:lnTo>
                                        <a:pt x="246" y="54"/>
                                      </a:lnTo>
                                      <a:close/>
                                      <a:moveTo>
                                        <a:pt x="246" y="0"/>
                                      </a:moveTo>
                                      <a:lnTo>
                                        <a:pt x="240" y="2"/>
                                      </a:lnTo>
                                      <a:lnTo>
                                        <a:pt x="228" y="5"/>
                                      </a:lnTo>
                                      <a:lnTo>
                                        <a:pt x="218" y="6"/>
                                      </a:lnTo>
                                      <a:lnTo>
                                        <a:pt x="218" y="11"/>
                                      </a:lnTo>
                                      <a:lnTo>
                                        <a:pt x="231" y="12"/>
                                      </a:lnTo>
                                      <a:lnTo>
                                        <a:pt x="232" y="12"/>
                                      </a:lnTo>
                                      <a:lnTo>
                                        <a:pt x="232" y="49"/>
                                      </a:lnTo>
                                      <a:lnTo>
                                        <a:pt x="246" y="49"/>
                                      </a:lnTo>
                                      <a:lnTo>
                                        <a:pt x="246" y="0"/>
                                      </a:lnTo>
                                      <a:close/>
                                      <a:moveTo>
                                        <a:pt x="322" y="47"/>
                                      </a:moveTo>
                                      <a:lnTo>
                                        <a:pt x="298" y="47"/>
                                      </a:lnTo>
                                      <a:lnTo>
                                        <a:pt x="288" y="52"/>
                                      </a:lnTo>
                                      <a:lnTo>
                                        <a:pt x="280" y="61"/>
                                      </a:lnTo>
                                      <a:lnTo>
                                        <a:pt x="273" y="69"/>
                                      </a:lnTo>
                                      <a:lnTo>
                                        <a:pt x="269" y="80"/>
                                      </a:lnTo>
                                      <a:lnTo>
                                        <a:pt x="269" y="92"/>
                                      </a:lnTo>
                                      <a:lnTo>
                                        <a:pt x="271" y="107"/>
                                      </a:lnTo>
                                      <a:lnTo>
                                        <a:pt x="278" y="119"/>
                                      </a:lnTo>
                                      <a:lnTo>
                                        <a:pt x="289" y="127"/>
                                      </a:lnTo>
                                      <a:lnTo>
                                        <a:pt x="304" y="130"/>
                                      </a:lnTo>
                                      <a:lnTo>
                                        <a:pt x="309" y="130"/>
                                      </a:lnTo>
                                      <a:lnTo>
                                        <a:pt x="322" y="127"/>
                                      </a:lnTo>
                                      <a:lnTo>
                                        <a:pt x="329" y="118"/>
                                      </a:lnTo>
                                      <a:lnTo>
                                        <a:pt x="310" y="118"/>
                                      </a:lnTo>
                                      <a:lnTo>
                                        <a:pt x="300" y="116"/>
                                      </a:lnTo>
                                      <a:lnTo>
                                        <a:pt x="292" y="110"/>
                                      </a:lnTo>
                                      <a:lnTo>
                                        <a:pt x="285" y="99"/>
                                      </a:lnTo>
                                      <a:lnTo>
                                        <a:pt x="283" y="84"/>
                                      </a:lnTo>
                                      <a:lnTo>
                                        <a:pt x="299" y="83"/>
                                      </a:lnTo>
                                      <a:lnTo>
                                        <a:pt x="313" y="82"/>
                                      </a:lnTo>
                                      <a:lnTo>
                                        <a:pt x="324" y="81"/>
                                      </a:lnTo>
                                      <a:lnTo>
                                        <a:pt x="330" y="80"/>
                                      </a:lnTo>
                                      <a:lnTo>
                                        <a:pt x="333" y="80"/>
                                      </a:lnTo>
                                      <a:lnTo>
                                        <a:pt x="334" y="78"/>
                                      </a:lnTo>
                                      <a:lnTo>
                                        <a:pt x="334" y="76"/>
                                      </a:lnTo>
                                      <a:lnTo>
                                        <a:pt x="284" y="76"/>
                                      </a:lnTo>
                                      <a:lnTo>
                                        <a:pt x="287" y="62"/>
                                      </a:lnTo>
                                      <a:lnTo>
                                        <a:pt x="294" y="54"/>
                                      </a:lnTo>
                                      <a:lnTo>
                                        <a:pt x="328" y="54"/>
                                      </a:lnTo>
                                      <a:lnTo>
                                        <a:pt x="322" y="47"/>
                                      </a:lnTo>
                                      <a:close/>
                                      <a:moveTo>
                                        <a:pt x="330" y="109"/>
                                      </a:moveTo>
                                      <a:lnTo>
                                        <a:pt x="324" y="115"/>
                                      </a:lnTo>
                                      <a:lnTo>
                                        <a:pt x="317" y="118"/>
                                      </a:lnTo>
                                      <a:lnTo>
                                        <a:pt x="329" y="118"/>
                                      </a:lnTo>
                                      <a:lnTo>
                                        <a:pt x="333" y="113"/>
                                      </a:lnTo>
                                      <a:lnTo>
                                        <a:pt x="330" y="109"/>
                                      </a:lnTo>
                                      <a:close/>
                                      <a:moveTo>
                                        <a:pt x="328" y="54"/>
                                      </a:moveTo>
                                      <a:lnTo>
                                        <a:pt x="313" y="54"/>
                                      </a:lnTo>
                                      <a:lnTo>
                                        <a:pt x="319" y="63"/>
                                      </a:lnTo>
                                      <a:lnTo>
                                        <a:pt x="319" y="75"/>
                                      </a:lnTo>
                                      <a:lnTo>
                                        <a:pt x="318" y="76"/>
                                      </a:lnTo>
                                      <a:lnTo>
                                        <a:pt x="314" y="76"/>
                                      </a:lnTo>
                                      <a:lnTo>
                                        <a:pt x="304" y="76"/>
                                      </a:lnTo>
                                      <a:lnTo>
                                        <a:pt x="294" y="76"/>
                                      </a:lnTo>
                                      <a:lnTo>
                                        <a:pt x="334" y="76"/>
                                      </a:lnTo>
                                      <a:lnTo>
                                        <a:pt x="334" y="60"/>
                                      </a:lnTo>
                                      <a:lnTo>
                                        <a:pt x="328" y="54"/>
                                      </a:lnTo>
                                      <a:close/>
                                      <a:moveTo>
                                        <a:pt x="395" y="47"/>
                                      </a:moveTo>
                                      <a:lnTo>
                                        <a:pt x="393" y="47"/>
                                      </a:lnTo>
                                      <a:lnTo>
                                        <a:pt x="375" y="51"/>
                                      </a:lnTo>
                                      <a:lnTo>
                                        <a:pt x="360" y="60"/>
                                      </a:lnTo>
                                      <a:lnTo>
                                        <a:pt x="350" y="74"/>
                                      </a:lnTo>
                                      <a:lnTo>
                                        <a:pt x="346" y="92"/>
                                      </a:lnTo>
                                      <a:lnTo>
                                        <a:pt x="349" y="109"/>
                                      </a:lnTo>
                                      <a:lnTo>
                                        <a:pt x="358" y="121"/>
                                      </a:lnTo>
                                      <a:lnTo>
                                        <a:pt x="368" y="128"/>
                                      </a:lnTo>
                                      <a:lnTo>
                                        <a:pt x="380" y="130"/>
                                      </a:lnTo>
                                      <a:lnTo>
                                        <a:pt x="382" y="130"/>
                                      </a:lnTo>
                                      <a:lnTo>
                                        <a:pt x="387" y="129"/>
                                      </a:lnTo>
                                      <a:lnTo>
                                        <a:pt x="404" y="119"/>
                                      </a:lnTo>
                                      <a:lnTo>
                                        <a:pt x="387" y="119"/>
                                      </a:lnTo>
                                      <a:lnTo>
                                        <a:pt x="379" y="117"/>
                                      </a:lnTo>
                                      <a:lnTo>
                                        <a:pt x="371" y="111"/>
                                      </a:lnTo>
                                      <a:lnTo>
                                        <a:pt x="365" y="101"/>
                                      </a:lnTo>
                                      <a:lnTo>
                                        <a:pt x="363" y="87"/>
                                      </a:lnTo>
                                      <a:lnTo>
                                        <a:pt x="365" y="71"/>
                                      </a:lnTo>
                                      <a:lnTo>
                                        <a:pt x="371" y="61"/>
                                      </a:lnTo>
                                      <a:lnTo>
                                        <a:pt x="379" y="56"/>
                                      </a:lnTo>
                                      <a:lnTo>
                                        <a:pt x="386" y="54"/>
                                      </a:lnTo>
                                      <a:lnTo>
                                        <a:pt x="419" y="54"/>
                                      </a:lnTo>
                                      <a:lnTo>
                                        <a:pt x="419" y="49"/>
                                      </a:lnTo>
                                      <a:lnTo>
                                        <a:pt x="405" y="49"/>
                                      </a:lnTo>
                                      <a:lnTo>
                                        <a:pt x="401" y="48"/>
                                      </a:lnTo>
                                      <a:lnTo>
                                        <a:pt x="395" y="47"/>
                                      </a:lnTo>
                                      <a:close/>
                                      <a:moveTo>
                                        <a:pt x="429" y="119"/>
                                      </a:moveTo>
                                      <a:lnTo>
                                        <a:pt x="405" y="119"/>
                                      </a:lnTo>
                                      <a:lnTo>
                                        <a:pt x="405" y="130"/>
                                      </a:lnTo>
                                      <a:lnTo>
                                        <a:pt x="415" y="127"/>
                                      </a:lnTo>
                                      <a:lnTo>
                                        <a:pt x="433" y="124"/>
                                      </a:lnTo>
                                      <a:lnTo>
                                        <a:pt x="433" y="119"/>
                                      </a:lnTo>
                                      <a:lnTo>
                                        <a:pt x="429" y="119"/>
                                      </a:lnTo>
                                      <a:close/>
                                      <a:moveTo>
                                        <a:pt x="419" y="54"/>
                                      </a:moveTo>
                                      <a:lnTo>
                                        <a:pt x="393" y="54"/>
                                      </a:lnTo>
                                      <a:lnTo>
                                        <a:pt x="400" y="57"/>
                                      </a:lnTo>
                                      <a:lnTo>
                                        <a:pt x="405" y="63"/>
                                      </a:lnTo>
                                      <a:lnTo>
                                        <a:pt x="405" y="113"/>
                                      </a:lnTo>
                                      <a:lnTo>
                                        <a:pt x="400" y="116"/>
                                      </a:lnTo>
                                      <a:lnTo>
                                        <a:pt x="394" y="119"/>
                                      </a:lnTo>
                                      <a:lnTo>
                                        <a:pt x="404" y="119"/>
                                      </a:lnTo>
                                      <a:lnTo>
                                        <a:pt x="405" y="119"/>
                                      </a:lnTo>
                                      <a:lnTo>
                                        <a:pt x="429" y="119"/>
                                      </a:lnTo>
                                      <a:lnTo>
                                        <a:pt x="427" y="118"/>
                                      </a:lnTo>
                                      <a:lnTo>
                                        <a:pt x="420" y="118"/>
                                      </a:lnTo>
                                      <a:lnTo>
                                        <a:pt x="419" y="117"/>
                                      </a:lnTo>
                                      <a:lnTo>
                                        <a:pt x="419" y="54"/>
                                      </a:lnTo>
                                      <a:close/>
                                      <a:moveTo>
                                        <a:pt x="419" y="0"/>
                                      </a:moveTo>
                                      <a:lnTo>
                                        <a:pt x="412" y="2"/>
                                      </a:lnTo>
                                      <a:lnTo>
                                        <a:pt x="400" y="5"/>
                                      </a:lnTo>
                                      <a:lnTo>
                                        <a:pt x="391" y="6"/>
                                      </a:lnTo>
                                      <a:lnTo>
                                        <a:pt x="391" y="11"/>
                                      </a:lnTo>
                                      <a:lnTo>
                                        <a:pt x="404" y="12"/>
                                      </a:lnTo>
                                      <a:lnTo>
                                        <a:pt x="405" y="12"/>
                                      </a:lnTo>
                                      <a:lnTo>
                                        <a:pt x="405" y="49"/>
                                      </a:lnTo>
                                      <a:lnTo>
                                        <a:pt x="419" y="49"/>
                                      </a:lnTo>
                                      <a:lnTo>
                                        <a:pt x="419" y="0"/>
                                      </a:lnTo>
                                      <a:close/>
                                      <a:moveTo>
                                        <a:pt x="534" y="55"/>
                                      </a:moveTo>
                                      <a:lnTo>
                                        <a:pt x="519" y="55"/>
                                      </a:lnTo>
                                      <a:lnTo>
                                        <a:pt x="525" y="62"/>
                                      </a:lnTo>
                                      <a:lnTo>
                                        <a:pt x="525" y="79"/>
                                      </a:lnTo>
                                      <a:lnTo>
                                        <a:pt x="521" y="82"/>
                                      </a:lnTo>
                                      <a:lnTo>
                                        <a:pt x="508" y="87"/>
                                      </a:lnTo>
                                      <a:lnTo>
                                        <a:pt x="497" y="91"/>
                                      </a:lnTo>
                                      <a:lnTo>
                                        <a:pt x="487" y="94"/>
                                      </a:lnTo>
                                      <a:lnTo>
                                        <a:pt x="482" y="100"/>
                                      </a:lnTo>
                                      <a:lnTo>
                                        <a:pt x="482" y="120"/>
                                      </a:lnTo>
                                      <a:lnTo>
                                        <a:pt x="491" y="130"/>
                                      </a:lnTo>
                                      <a:lnTo>
                                        <a:pt x="509" y="130"/>
                                      </a:lnTo>
                                      <a:lnTo>
                                        <a:pt x="518" y="124"/>
                                      </a:lnTo>
                                      <a:lnTo>
                                        <a:pt x="524" y="120"/>
                                      </a:lnTo>
                                      <a:lnTo>
                                        <a:pt x="505" y="120"/>
                                      </a:lnTo>
                                      <a:lnTo>
                                        <a:pt x="498" y="115"/>
                                      </a:lnTo>
                                      <a:lnTo>
                                        <a:pt x="498" y="99"/>
                                      </a:lnTo>
                                      <a:lnTo>
                                        <a:pt x="502" y="96"/>
                                      </a:lnTo>
                                      <a:lnTo>
                                        <a:pt x="509" y="93"/>
                                      </a:lnTo>
                                      <a:lnTo>
                                        <a:pt x="512" y="91"/>
                                      </a:lnTo>
                                      <a:lnTo>
                                        <a:pt x="521" y="87"/>
                                      </a:lnTo>
                                      <a:lnTo>
                                        <a:pt x="525" y="85"/>
                                      </a:lnTo>
                                      <a:lnTo>
                                        <a:pt x="539" y="85"/>
                                      </a:lnTo>
                                      <a:lnTo>
                                        <a:pt x="539" y="64"/>
                                      </a:lnTo>
                                      <a:lnTo>
                                        <a:pt x="537" y="57"/>
                                      </a:lnTo>
                                      <a:lnTo>
                                        <a:pt x="534" y="55"/>
                                      </a:lnTo>
                                      <a:close/>
                                      <a:moveTo>
                                        <a:pt x="552" y="119"/>
                                      </a:moveTo>
                                      <a:lnTo>
                                        <a:pt x="525" y="119"/>
                                      </a:lnTo>
                                      <a:lnTo>
                                        <a:pt x="526" y="122"/>
                                      </a:lnTo>
                                      <a:lnTo>
                                        <a:pt x="527" y="124"/>
                                      </a:lnTo>
                                      <a:lnTo>
                                        <a:pt x="530" y="127"/>
                                      </a:lnTo>
                                      <a:lnTo>
                                        <a:pt x="532" y="129"/>
                                      </a:lnTo>
                                      <a:lnTo>
                                        <a:pt x="535" y="130"/>
                                      </a:lnTo>
                                      <a:lnTo>
                                        <a:pt x="538" y="130"/>
                                      </a:lnTo>
                                      <a:lnTo>
                                        <a:pt x="553" y="121"/>
                                      </a:lnTo>
                                      <a:lnTo>
                                        <a:pt x="552" y="119"/>
                                      </a:lnTo>
                                      <a:close/>
                                      <a:moveTo>
                                        <a:pt x="539" y="85"/>
                                      </a:moveTo>
                                      <a:lnTo>
                                        <a:pt x="525" y="85"/>
                                      </a:lnTo>
                                      <a:lnTo>
                                        <a:pt x="525" y="113"/>
                                      </a:lnTo>
                                      <a:lnTo>
                                        <a:pt x="521" y="116"/>
                                      </a:lnTo>
                                      <a:lnTo>
                                        <a:pt x="515" y="119"/>
                                      </a:lnTo>
                                      <a:lnTo>
                                        <a:pt x="510" y="120"/>
                                      </a:lnTo>
                                      <a:lnTo>
                                        <a:pt x="524" y="120"/>
                                      </a:lnTo>
                                      <a:lnTo>
                                        <a:pt x="525" y="119"/>
                                      </a:lnTo>
                                      <a:lnTo>
                                        <a:pt x="552" y="119"/>
                                      </a:lnTo>
                                      <a:lnTo>
                                        <a:pt x="552" y="118"/>
                                      </a:lnTo>
                                      <a:lnTo>
                                        <a:pt x="542" y="118"/>
                                      </a:lnTo>
                                      <a:lnTo>
                                        <a:pt x="539" y="116"/>
                                      </a:lnTo>
                                      <a:lnTo>
                                        <a:pt x="539" y="85"/>
                                      </a:lnTo>
                                      <a:close/>
                                      <a:moveTo>
                                        <a:pt x="552" y="116"/>
                                      </a:moveTo>
                                      <a:lnTo>
                                        <a:pt x="550" y="118"/>
                                      </a:lnTo>
                                      <a:lnTo>
                                        <a:pt x="547" y="118"/>
                                      </a:lnTo>
                                      <a:lnTo>
                                        <a:pt x="552" y="118"/>
                                      </a:lnTo>
                                      <a:lnTo>
                                        <a:pt x="552" y="116"/>
                                      </a:lnTo>
                                      <a:close/>
                                      <a:moveTo>
                                        <a:pt x="521" y="47"/>
                                      </a:moveTo>
                                      <a:lnTo>
                                        <a:pt x="516" y="47"/>
                                      </a:lnTo>
                                      <a:lnTo>
                                        <a:pt x="506" y="49"/>
                                      </a:lnTo>
                                      <a:lnTo>
                                        <a:pt x="494" y="56"/>
                                      </a:lnTo>
                                      <a:lnTo>
                                        <a:pt x="489" y="60"/>
                                      </a:lnTo>
                                      <a:lnTo>
                                        <a:pt x="485" y="62"/>
                                      </a:lnTo>
                                      <a:lnTo>
                                        <a:pt x="483" y="64"/>
                                      </a:lnTo>
                                      <a:lnTo>
                                        <a:pt x="483" y="71"/>
                                      </a:lnTo>
                                      <a:lnTo>
                                        <a:pt x="488" y="75"/>
                                      </a:lnTo>
                                      <a:lnTo>
                                        <a:pt x="494" y="75"/>
                                      </a:lnTo>
                                      <a:lnTo>
                                        <a:pt x="496" y="74"/>
                                      </a:lnTo>
                                      <a:lnTo>
                                        <a:pt x="498" y="65"/>
                                      </a:lnTo>
                                      <a:lnTo>
                                        <a:pt x="499" y="61"/>
                                      </a:lnTo>
                                      <a:lnTo>
                                        <a:pt x="502" y="59"/>
                                      </a:lnTo>
                                      <a:lnTo>
                                        <a:pt x="503" y="57"/>
                                      </a:lnTo>
                                      <a:lnTo>
                                        <a:pt x="506" y="55"/>
                                      </a:lnTo>
                                      <a:lnTo>
                                        <a:pt x="534" y="55"/>
                                      </a:lnTo>
                                      <a:lnTo>
                                        <a:pt x="527" y="49"/>
                                      </a:lnTo>
                                      <a:lnTo>
                                        <a:pt x="521" y="47"/>
                                      </a:lnTo>
                                      <a:close/>
                                      <a:moveTo>
                                        <a:pt x="581" y="57"/>
                                      </a:moveTo>
                                      <a:lnTo>
                                        <a:pt x="567" y="57"/>
                                      </a:lnTo>
                                      <a:lnTo>
                                        <a:pt x="567" y="123"/>
                                      </a:lnTo>
                                      <a:lnTo>
                                        <a:pt x="573" y="130"/>
                                      </a:lnTo>
                                      <a:lnTo>
                                        <a:pt x="586" y="130"/>
                                      </a:lnTo>
                                      <a:lnTo>
                                        <a:pt x="589" y="130"/>
                                      </a:lnTo>
                                      <a:lnTo>
                                        <a:pt x="592" y="128"/>
                                      </a:lnTo>
                                      <a:lnTo>
                                        <a:pt x="605" y="122"/>
                                      </a:lnTo>
                                      <a:lnTo>
                                        <a:pt x="604" y="120"/>
                                      </a:lnTo>
                                      <a:lnTo>
                                        <a:pt x="587" y="120"/>
                                      </a:lnTo>
                                      <a:lnTo>
                                        <a:pt x="581" y="117"/>
                                      </a:lnTo>
                                      <a:lnTo>
                                        <a:pt x="581" y="57"/>
                                      </a:lnTo>
                                      <a:close/>
                                      <a:moveTo>
                                        <a:pt x="603" y="117"/>
                                      </a:moveTo>
                                      <a:lnTo>
                                        <a:pt x="601" y="118"/>
                                      </a:lnTo>
                                      <a:lnTo>
                                        <a:pt x="596" y="120"/>
                                      </a:lnTo>
                                      <a:lnTo>
                                        <a:pt x="604" y="120"/>
                                      </a:lnTo>
                                      <a:lnTo>
                                        <a:pt x="603" y="117"/>
                                      </a:lnTo>
                                      <a:close/>
                                      <a:moveTo>
                                        <a:pt x="602" y="50"/>
                                      </a:moveTo>
                                      <a:lnTo>
                                        <a:pt x="559" y="50"/>
                                      </a:lnTo>
                                      <a:lnTo>
                                        <a:pt x="554" y="55"/>
                                      </a:lnTo>
                                      <a:lnTo>
                                        <a:pt x="555" y="57"/>
                                      </a:lnTo>
                                      <a:lnTo>
                                        <a:pt x="601" y="57"/>
                                      </a:lnTo>
                                      <a:lnTo>
                                        <a:pt x="603" y="55"/>
                                      </a:lnTo>
                                      <a:lnTo>
                                        <a:pt x="603" y="51"/>
                                      </a:lnTo>
                                      <a:lnTo>
                                        <a:pt x="602" y="50"/>
                                      </a:lnTo>
                                      <a:close/>
                                      <a:moveTo>
                                        <a:pt x="579" y="24"/>
                                      </a:moveTo>
                                      <a:lnTo>
                                        <a:pt x="567" y="36"/>
                                      </a:lnTo>
                                      <a:lnTo>
                                        <a:pt x="567" y="50"/>
                                      </a:lnTo>
                                      <a:lnTo>
                                        <a:pt x="581" y="50"/>
                                      </a:lnTo>
                                      <a:lnTo>
                                        <a:pt x="581" y="25"/>
                                      </a:lnTo>
                                      <a:lnTo>
                                        <a:pt x="579" y="2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57" o:spid="_x0000_s1026" style="width:30.25pt;height:6.55pt;mso-position-horizontal-relative:char;mso-position-vertical-relative:line" coordsize="605,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">
                      <v:shape id="AutoShape 459" o:spid="_x0000_s1027" style="position:absolute;width:605;height:131;visibility:visible;mso-wrap-style:square;v-text-anchor:top" coordsize="605,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LkAMUA&#10;AADcAAAADwAAAGRycy9kb3ducmV2LnhtbERPy2oCMRTdF/oP4Ra6KZppfVCnRrGKDxDEju2iu8vk&#10;djJ0cjNMoo5/bxaCy8N5j6etrcSJGl86VvDaTUAQ506XXCj4Piw77yB8QNZYOSYFF/IwnTw+jDHV&#10;7sxfdMpCIWII+xQVmBDqVEqfG7Lou64mjtyfayyGCJtC6gbPMdxW8i1JhtJiybHBYE1zQ/l/drQK&#10;ZouX30/6yXHbW+/M9rLXK90fKfX81M4+QARqw118c2+0gv4gro1n4hGQk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UuQAxQAAANwAAAAPAAAAAAAAAAAAAAAAAJgCAABkcnMv&#10;ZG93bnJldi54bWxQSwUGAAAAAAQABAD1AAAAigMAAAAA&#10;" path="m52,55r-16,l42,62r,17l39,82,25,87,15,91,5,94,,100r,20l9,130r18,l36,124r6,-4l22,120r-7,-5l15,99r4,-3l26,93r4,-2l39,87r3,-2l56,85r,-21l55,57,52,55xm70,119r-27,l44,122r1,2l47,127r2,2l53,130r3,l71,121r-1,-2xm56,85r-14,l42,113r-3,3l33,119r-5,1l42,120r1,-1l70,119r,-1l60,118r-4,-2l56,85xm69,116r-2,2l65,118r5,l69,116xm39,47r-6,l23,49,12,56,6,60,3,62,1,64r,7l5,75r6,l13,74r2,-9l17,61r2,-2l21,57r3,-2l52,55,44,49,39,47xm128,47r-3,l108,51,93,60,83,74,79,92r3,17l90,121r11,7l112,130r2,l119,129r18,-10l120,119r-9,-2l103,111,97,101,95,87,98,71r6,-10l111,56r8,-2l151,54r,-5l137,49r-4,-1l128,47xm161,119r-24,l137,130r11,-3l165,124r,-5l161,119xm151,54r-26,l133,57r4,6l137,113r-4,3l126,119r11,l161,119r-2,-1l153,118r-2,-1l151,54xm151,r-6,2l133,5,123,6r,5l136,12r1,l137,49r14,l151,xm223,47r-3,l203,51r-15,9l178,74r-4,18l177,109r8,12l196,128r11,2l209,130r5,-1l232,119r-17,l206,117r-8,-6l192,101,190,87r3,-16l199,61r8,-5l214,54r32,l246,49r-14,l228,48r-5,-1xm256,119r-24,l232,130r11,-3l260,124r,-5l256,119xm246,54r-25,l228,57r4,6l232,113r-4,3l221,119r11,l256,119r-2,-1l248,118r-2,-1l246,54xm246,r-6,2l228,5,218,6r,5l231,12r1,l232,49r14,l246,xm322,47r-24,l288,52r-8,9l273,69r-4,11l269,92r2,15l278,119r11,8l304,130r5,l322,127r7,-9l310,118r-10,-2l292,110,285,99,283,84r16,-1l313,82r11,-1l330,80r3,l334,78r,-2l284,76r3,-14l294,54r34,l322,47xm330,109r-6,6l317,118r12,l333,113r-3,-4xm328,54r-15,l319,63r,12l318,76r-4,l304,76r-10,l334,76r,-16l328,54xm395,47r-2,l375,51r-15,9l350,74r-4,18l349,109r9,12l368,128r12,2l382,130r5,-1l404,119r-17,l379,117r-8,-6l365,101,363,87r2,-16l371,61r8,-5l386,54r33,l419,49r-14,l401,48r-6,-1xm429,119r-24,l405,130r10,-3l433,124r,-5l429,119xm419,54r-26,l400,57r5,6l405,113r-5,3l394,119r10,l405,119r24,l427,118r-7,l419,117r,-63xm419,r-7,2l400,5r-9,1l391,11r13,1l405,12r,37l419,49,419,xm534,55r-15,l525,62r,17l521,82r-13,5l497,91r-10,3l482,100r,20l491,130r18,l518,124r6,-4l505,120r-7,-5l498,99r4,-3l509,93r3,-2l521,87r4,-2l539,85r,-21l537,57r-3,-2xm552,119r-27,l526,122r1,2l530,127r2,2l535,130r3,l553,121r-1,-2xm539,85r-14,l525,113r-4,3l515,119r-5,1l524,120r1,-1l552,119r,-1l542,118r-3,-2l539,85xm552,116r-2,2l547,118r5,l552,116xm521,47r-5,l506,49r-12,7l489,60r-4,2l483,64r,7l488,75r6,l496,74r2,-9l499,61r3,-2l503,57r3,-2l534,55r-7,-6l521,47xm581,57r-14,l567,123r6,7l586,130r3,l592,128r13,-6l604,120r-17,l581,117r,-60xm603,117r-2,1l596,120r8,l603,117xm602,50r-43,l554,55r1,2l601,57r2,-2l603,51r-1,-1xm579,24l567,36r,14l581,50r,-25l579,24xe" fillcolor="#231f20" stroked="f">
                        <v:path arrowok="t" o:connecttype="custom" o:connectlocs="15,91;42,120;39,87;43,119;71,121;28,120;56,85;33,47;5,75;24,55;93,60;114,130;95,87;137,49;165,124;137,113;153,118;123,11;220,47;196,128;198,111;246,54;232,130;228,57;256,119;228,5;246,0;269,92;329,118;313,82;287,62;329,118;318,76;395,47;358,121;379,117;386,54;405,119;393,54;405,119;412,2;419,49;508,87;518,124;512,91;552,119;538,130;515,119;539,116;521,47;483,71;503,57;567,123;587,120;603,117;603,51;579,24" o:connectangles="0,0,0,0,0,0,0,0,0,0,0,0,0,0,0,0,0,0,0,0,0,0,0,0,0,0,0,0,0,0,0,0,0,0,0,0,0,0,0,0,0,0,0,0,0,0,0,0,0,0,0,0,0,0,0,0,0"/>
                      </v:shape>
                      <w10:anchorlock/>
                    </v:group>
                  </w:pict>
                </mc:Fallback>
              </mc:AlternateContent>
            </w:r>
          </w:p>
          <w:p w:rsidR="000B1503" w:rsidRDefault="000B1503" w:rsidP="00C37DB5">
            <w:pPr>
              <w:pStyle w:val="TableParagraph"/>
              <w:spacing w:before="5"/>
              <w:jc w:val="both"/>
              <w:rPr>
                <w:sz w:val="7"/>
              </w:rPr>
            </w:pPr>
          </w:p>
          <w:p w:rsidR="000B1503" w:rsidRDefault="000B1503" w:rsidP="00C37DB5">
            <w:pPr>
              <w:pStyle w:val="TableParagraph"/>
              <w:ind w:left="113"/>
              <w:jc w:val="both"/>
              <w:rPr>
                <w:sz w:val="20"/>
              </w:rPr>
            </w:pPr>
            <w:r>
              <w:rPr>
                <w:noProof/>
                <w:sz w:val="20"/>
              </w:rPr>
              <mc:AlternateContent>
                <mc:Choice Requires="wpg">
                  <w:drawing>
                    <wp:inline distT="0" distB="0" distL="0" distR="0" wp14:anchorId="6F40C036" wp14:editId="221ADCC4">
                      <wp:extent cx="614045" cy="238125"/>
                      <wp:effectExtent l="6350" t="6985" r="8255" b="2540"/>
                      <wp:docPr id="455"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045" cy="238125"/>
                                <a:chOff x="0" y="0"/>
                                <a:chExt cx="967" cy="375"/>
                              </a:xfrm>
                            </wpg:grpSpPr>
                            <wps:wsp>
                              <wps:cNvPr id="456" name="AutoShape 457"/>
                              <wps:cNvSpPr>
                                <a:spLocks/>
                              </wps:cNvSpPr>
                              <wps:spPr bwMode="auto">
                                <a:xfrm>
                                  <a:off x="0" y="0"/>
                                  <a:ext cx="967" cy="375"/>
                                </a:xfrm>
                                <a:custGeom>
                                  <a:avLst/>
                                  <a:gdLst>
                                    <a:gd name="T0" fmla="*/ 72 w 967"/>
                                    <a:gd name="T1" fmla="*/ 53 h 375"/>
                                    <a:gd name="T2" fmla="*/ 14 w 967"/>
                                    <a:gd name="T3" fmla="*/ 61 h 375"/>
                                    <a:gd name="T4" fmla="*/ 63 w 967"/>
                                    <a:gd name="T5" fmla="*/ 65 h 375"/>
                                    <a:gd name="T6" fmla="*/ 108 w 967"/>
                                    <a:gd name="T7" fmla="*/ 58 h 375"/>
                                    <a:gd name="T8" fmla="*/ 121 w 967"/>
                                    <a:gd name="T9" fmla="*/ 319 h 375"/>
                                    <a:gd name="T10" fmla="*/ 219 w 967"/>
                                    <a:gd name="T11" fmla="*/ 119 h 375"/>
                                    <a:gd name="T12" fmla="*/ 172 w 967"/>
                                    <a:gd name="T13" fmla="*/ 49 h 375"/>
                                    <a:gd name="T14" fmla="*/ 185 w 967"/>
                                    <a:gd name="T15" fmla="*/ 55 h 375"/>
                                    <a:gd name="T16" fmla="*/ 188 w 967"/>
                                    <a:gd name="T17" fmla="*/ 87 h 375"/>
                                    <a:gd name="T18" fmla="*/ 193 w 967"/>
                                    <a:gd name="T19" fmla="*/ 122 h 375"/>
                                    <a:gd name="T20" fmla="*/ 249 w 967"/>
                                    <a:gd name="T21" fmla="*/ 306 h 375"/>
                                    <a:gd name="T22" fmla="*/ 235 w 967"/>
                                    <a:gd name="T23" fmla="*/ 282 h 375"/>
                                    <a:gd name="T24" fmla="*/ 176 w 967"/>
                                    <a:gd name="T25" fmla="*/ 232 h 375"/>
                                    <a:gd name="T26" fmla="*/ 233 w 967"/>
                                    <a:gd name="T27" fmla="*/ 309 h 375"/>
                                    <a:gd name="T28" fmla="*/ 252 w 967"/>
                                    <a:gd name="T29" fmla="*/ 66 h 375"/>
                                    <a:gd name="T30" fmla="*/ 253 w 967"/>
                                    <a:gd name="T31" fmla="*/ 122 h 375"/>
                                    <a:gd name="T32" fmla="*/ 285 w 967"/>
                                    <a:gd name="T33" fmla="*/ 52 h 375"/>
                                    <a:gd name="T34" fmla="*/ 334 w 967"/>
                                    <a:gd name="T35" fmla="*/ 266 h 375"/>
                                    <a:gd name="T36" fmla="*/ 287 w 967"/>
                                    <a:gd name="T37" fmla="*/ 319 h 375"/>
                                    <a:gd name="T38" fmla="*/ 357 w 967"/>
                                    <a:gd name="T39" fmla="*/ 342 h 375"/>
                                    <a:gd name="T40" fmla="*/ 332 w 967"/>
                                    <a:gd name="T41" fmla="*/ 81 h 375"/>
                                    <a:gd name="T42" fmla="*/ 331 w 967"/>
                                    <a:gd name="T43" fmla="*/ 75 h 375"/>
                                    <a:gd name="T44" fmla="*/ 288 w 967"/>
                                    <a:gd name="T45" fmla="*/ 124 h 375"/>
                                    <a:gd name="T46" fmla="*/ 378 w 967"/>
                                    <a:gd name="T47" fmla="*/ 128 h 375"/>
                                    <a:gd name="T48" fmla="*/ 398 w 967"/>
                                    <a:gd name="T49" fmla="*/ 62 h 375"/>
                                    <a:gd name="T50" fmla="*/ 415 w 967"/>
                                    <a:gd name="T51" fmla="*/ 130 h 375"/>
                                    <a:gd name="T52" fmla="*/ 424 w 967"/>
                                    <a:gd name="T53" fmla="*/ 82 h 375"/>
                                    <a:gd name="T54" fmla="*/ 449 w 967"/>
                                    <a:gd name="T55" fmla="*/ 301 h 375"/>
                                    <a:gd name="T56" fmla="*/ 487 w 967"/>
                                    <a:gd name="T57" fmla="*/ 263 h 375"/>
                                    <a:gd name="T58" fmla="*/ 503 w 967"/>
                                    <a:gd name="T59" fmla="*/ 122 h 375"/>
                                    <a:gd name="T60" fmla="*/ 478 w 967"/>
                                    <a:gd name="T61" fmla="*/ 24 h 375"/>
                                    <a:gd name="T62" fmla="*/ 565 w 967"/>
                                    <a:gd name="T63" fmla="*/ 263 h 375"/>
                                    <a:gd name="T64" fmla="*/ 510 w 967"/>
                                    <a:gd name="T65" fmla="*/ 340 h 375"/>
                                    <a:gd name="T66" fmla="*/ 564 w 967"/>
                                    <a:gd name="T67" fmla="*/ 281 h 375"/>
                                    <a:gd name="T68" fmla="*/ 603 w 967"/>
                                    <a:gd name="T69" fmla="*/ 119 h 375"/>
                                    <a:gd name="T70" fmla="*/ 599 w 967"/>
                                    <a:gd name="T71" fmla="*/ 47 h 375"/>
                                    <a:gd name="T72" fmla="*/ 548 w 967"/>
                                    <a:gd name="T73" fmla="*/ 171 h 375"/>
                                    <a:gd name="T74" fmla="*/ 633 w 967"/>
                                    <a:gd name="T75" fmla="*/ 81 h 375"/>
                                    <a:gd name="T76" fmla="*/ 613 w 967"/>
                                    <a:gd name="T77" fmla="*/ 269 h 375"/>
                                    <a:gd name="T78" fmla="*/ 578 w 967"/>
                                    <a:gd name="T79" fmla="*/ 321 h 375"/>
                                    <a:gd name="T80" fmla="*/ 670 w 967"/>
                                    <a:gd name="T81" fmla="*/ 66 h 375"/>
                                    <a:gd name="T82" fmla="*/ 671 w 967"/>
                                    <a:gd name="T83" fmla="*/ 122 h 375"/>
                                    <a:gd name="T84" fmla="*/ 703 w 967"/>
                                    <a:gd name="T85" fmla="*/ 52 h 375"/>
                                    <a:gd name="T86" fmla="*/ 677 w 967"/>
                                    <a:gd name="T87" fmla="*/ 337 h 375"/>
                                    <a:gd name="T88" fmla="*/ 714 w 967"/>
                                    <a:gd name="T89" fmla="*/ 282 h 375"/>
                                    <a:gd name="T90" fmla="*/ 739 w 967"/>
                                    <a:gd name="T91" fmla="*/ 27 h 375"/>
                                    <a:gd name="T92" fmla="*/ 711 w 967"/>
                                    <a:gd name="T93" fmla="*/ 124 h 375"/>
                                    <a:gd name="T94" fmla="*/ 755 w 967"/>
                                    <a:gd name="T95" fmla="*/ 292 h 375"/>
                                    <a:gd name="T96" fmla="*/ 739 w 967"/>
                                    <a:gd name="T97" fmla="*/ 335 h 375"/>
                                    <a:gd name="T98" fmla="*/ 744 w 967"/>
                                    <a:gd name="T99" fmla="*/ 300 h 375"/>
                                    <a:gd name="T100" fmla="*/ 785 w 967"/>
                                    <a:gd name="T101" fmla="*/ 111 h 375"/>
                                    <a:gd name="T102" fmla="*/ 822 w 967"/>
                                    <a:gd name="T103" fmla="*/ 52 h 375"/>
                                    <a:gd name="T104" fmla="*/ 822 w 967"/>
                                    <a:gd name="T105" fmla="*/ 118 h 375"/>
                                    <a:gd name="T106" fmla="*/ 819 w 967"/>
                                    <a:gd name="T107" fmla="*/ 357 h 375"/>
                                    <a:gd name="T108" fmla="*/ 885 w 967"/>
                                    <a:gd name="T109" fmla="*/ 76 h 375"/>
                                    <a:gd name="T110" fmla="*/ 836 w 967"/>
                                    <a:gd name="T111" fmla="*/ 80 h 375"/>
                                    <a:gd name="T112" fmla="*/ 868 w 967"/>
                                    <a:gd name="T113" fmla="*/ 116 h 375"/>
                                    <a:gd name="T114" fmla="*/ 929 w 967"/>
                                    <a:gd name="T115" fmla="*/ 73 h 375"/>
                                    <a:gd name="T116" fmla="*/ 917 w 967"/>
                                    <a:gd name="T117" fmla="*/ 58 h 375"/>
                                    <a:gd name="T118" fmla="*/ 920 w 967"/>
                                    <a:gd name="T119" fmla="*/ 127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967" h="375">
                                      <a:moveTo>
                                        <a:pt x="138" y="124"/>
                                      </a:moveTo>
                                      <a:lnTo>
                                        <a:pt x="128" y="122"/>
                                      </a:lnTo>
                                      <a:lnTo>
                                        <a:pt x="127" y="122"/>
                                      </a:lnTo>
                                      <a:lnTo>
                                        <a:pt x="127" y="58"/>
                                      </a:lnTo>
                                      <a:lnTo>
                                        <a:pt x="127" y="57"/>
                                      </a:lnTo>
                                      <a:lnTo>
                                        <a:pt x="118" y="47"/>
                                      </a:lnTo>
                                      <a:lnTo>
                                        <a:pt x="99" y="47"/>
                                      </a:lnTo>
                                      <a:lnTo>
                                        <a:pt x="94" y="50"/>
                                      </a:lnTo>
                                      <a:lnTo>
                                        <a:pt x="90" y="52"/>
                                      </a:lnTo>
                                      <a:lnTo>
                                        <a:pt x="86" y="55"/>
                                      </a:lnTo>
                                      <a:lnTo>
                                        <a:pt x="81" y="58"/>
                                      </a:lnTo>
                                      <a:lnTo>
                                        <a:pt x="75" y="62"/>
                                      </a:lnTo>
                                      <a:lnTo>
                                        <a:pt x="74" y="58"/>
                                      </a:lnTo>
                                      <a:lnTo>
                                        <a:pt x="72" y="53"/>
                                      </a:lnTo>
                                      <a:lnTo>
                                        <a:pt x="64" y="47"/>
                                      </a:lnTo>
                                      <a:lnTo>
                                        <a:pt x="50" y="47"/>
                                      </a:lnTo>
                                      <a:lnTo>
                                        <a:pt x="45" y="49"/>
                                      </a:lnTo>
                                      <a:lnTo>
                                        <a:pt x="41" y="52"/>
                                      </a:lnTo>
                                      <a:lnTo>
                                        <a:pt x="35" y="56"/>
                                      </a:lnTo>
                                      <a:lnTo>
                                        <a:pt x="31" y="59"/>
                                      </a:lnTo>
                                      <a:lnTo>
                                        <a:pt x="28" y="61"/>
                                      </a:lnTo>
                                      <a:lnTo>
                                        <a:pt x="28" y="47"/>
                                      </a:lnTo>
                                      <a:lnTo>
                                        <a:pt x="20" y="50"/>
                                      </a:lnTo>
                                      <a:lnTo>
                                        <a:pt x="10" y="53"/>
                                      </a:lnTo>
                                      <a:lnTo>
                                        <a:pt x="3" y="54"/>
                                      </a:lnTo>
                                      <a:lnTo>
                                        <a:pt x="3" y="58"/>
                                      </a:lnTo>
                                      <a:lnTo>
                                        <a:pt x="13" y="60"/>
                                      </a:lnTo>
                                      <a:lnTo>
                                        <a:pt x="14" y="61"/>
                                      </a:lnTo>
                                      <a:lnTo>
                                        <a:pt x="14" y="121"/>
                                      </a:lnTo>
                                      <a:lnTo>
                                        <a:pt x="12" y="122"/>
                                      </a:lnTo>
                                      <a:lnTo>
                                        <a:pt x="0" y="124"/>
                                      </a:lnTo>
                                      <a:lnTo>
                                        <a:pt x="0" y="128"/>
                                      </a:lnTo>
                                      <a:lnTo>
                                        <a:pt x="38" y="128"/>
                                      </a:lnTo>
                                      <a:lnTo>
                                        <a:pt x="38" y="124"/>
                                      </a:lnTo>
                                      <a:lnTo>
                                        <a:pt x="29" y="122"/>
                                      </a:lnTo>
                                      <a:lnTo>
                                        <a:pt x="28" y="121"/>
                                      </a:lnTo>
                                      <a:lnTo>
                                        <a:pt x="28" y="67"/>
                                      </a:lnTo>
                                      <a:lnTo>
                                        <a:pt x="33" y="63"/>
                                      </a:lnTo>
                                      <a:lnTo>
                                        <a:pt x="35" y="61"/>
                                      </a:lnTo>
                                      <a:lnTo>
                                        <a:pt x="40" y="58"/>
                                      </a:lnTo>
                                      <a:lnTo>
                                        <a:pt x="58" y="58"/>
                                      </a:lnTo>
                                      <a:lnTo>
                                        <a:pt x="63" y="65"/>
                                      </a:lnTo>
                                      <a:lnTo>
                                        <a:pt x="63" y="122"/>
                                      </a:lnTo>
                                      <a:lnTo>
                                        <a:pt x="61" y="122"/>
                                      </a:lnTo>
                                      <a:lnTo>
                                        <a:pt x="50" y="124"/>
                                      </a:lnTo>
                                      <a:lnTo>
                                        <a:pt x="50" y="128"/>
                                      </a:lnTo>
                                      <a:lnTo>
                                        <a:pt x="89" y="128"/>
                                      </a:lnTo>
                                      <a:lnTo>
                                        <a:pt x="89" y="124"/>
                                      </a:lnTo>
                                      <a:lnTo>
                                        <a:pt x="79" y="122"/>
                                      </a:lnTo>
                                      <a:lnTo>
                                        <a:pt x="77" y="121"/>
                                      </a:lnTo>
                                      <a:lnTo>
                                        <a:pt x="77" y="70"/>
                                      </a:lnTo>
                                      <a:lnTo>
                                        <a:pt x="77" y="67"/>
                                      </a:lnTo>
                                      <a:lnTo>
                                        <a:pt x="83" y="62"/>
                                      </a:lnTo>
                                      <a:lnTo>
                                        <a:pt x="84" y="62"/>
                                      </a:lnTo>
                                      <a:lnTo>
                                        <a:pt x="90" y="58"/>
                                      </a:lnTo>
                                      <a:lnTo>
                                        <a:pt x="108" y="58"/>
                                      </a:lnTo>
                                      <a:lnTo>
                                        <a:pt x="113" y="66"/>
                                      </a:lnTo>
                                      <a:lnTo>
                                        <a:pt x="113" y="122"/>
                                      </a:lnTo>
                                      <a:lnTo>
                                        <a:pt x="111" y="122"/>
                                      </a:lnTo>
                                      <a:lnTo>
                                        <a:pt x="100" y="124"/>
                                      </a:lnTo>
                                      <a:lnTo>
                                        <a:pt x="100" y="128"/>
                                      </a:lnTo>
                                      <a:lnTo>
                                        <a:pt x="138" y="128"/>
                                      </a:lnTo>
                                      <a:lnTo>
                                        <a:pt x="138" y="124"/>
                                      </a:lnTo>
                                      <a:close/>
                                      <a:moveTo>
                                        <a:pt x="160" y="221"/>
                                      </a:moveTo>
                                      <a:lnTo>
                                        <a:pt x="157" y="217"/>
                                      </a:lnTo>
                                      <a:lnTo>
                                        <a:pt x="140" y="232"/>
                                      </a:lnTo>
                                      <a:lnTo>
                                        <a:pt x="128" y="251"/>
                                      </a:lnTo>
                                      <a:lnTo>
                                        <a:pt x="121" y="272"/>
                                      </a:lnTo>
                                      <a:lnTo>
                                        <a:pt x="119" y="295"/>
                                      </a:lnTo>
                                      <a:lnTo>
                                        <a:pt x="121" y="319"/>
                                      </a:lnTo>
                                      <a:lnTo>
                                        <a:pt x="128" y="341"/>
                                      </a:lnTo>
                                      <a:lnTo>
                                        <a:pt x="140" y="359"/>
                                      </a:lnTo>
                                      <a:lnTo>
                                        <a:pt x="157" y="375"/>
                                      </a:lnTo>
                                      <a:lnTo>
                                        <a:pt x="160" y="371"/>
                                      </a:lnTo>
                                      <a:lnTo>
                                        <a:pt x="148" y="357"/>
                                      </a:lnTo>
                                      <a:lnTo>
                                        <a:pt x="139" y="339"/>
                                      </a:lnTo>
                                      <a:lnTo>
                                        <a:pt x="134" y="318"/>
                                      </a:lnTo>
                                      <a:lnTo>
                                        <a:pt x="132" y="296"/>
                                      </a:lnTo>
                                      <a:lnTo>
                                        <a:pt x="134" y="273"/>
                                      </a:lnTo>
                                      <a:lnTo>
                                        <a:pt x="139" y="252"/>
                                      </a:lnTo>
                                      <a:lnTo>
                                        <a:pt x="148" y="234"/>
                                      </a:lnTo>
                                      <a:lnTo>
                                        <a:pt x="160" y="221"/>
                                      </a:lnTo>
                                      <a:close/>
                                      <a:moveTo>
                                        <a:pt x="220" y="121"/>
                                      </a:moveTo>
                                      <a:lnTo>
                                        <a:pt x="219" y="119"/>
                                      </a:lnTo>
                                      <a:lnTo>
                                        <a:pt x="219" y="118"/>
                                      </a:lnTo>
                                      <a:lnTo>
                                        <a:pt x="218" y="117"/>
                                      </a:lnTo>
                                      <a:lnTo>
                                        <a:pt x="216" y="118"/>
                                      </a:lnTo>
                                      <a:lnTo>
                                        <a:pt x="214" y="118"/>
                                      </a:lnTo>
                                      <a:lnTo>
                                        <a:pt x="209" y="118"/>
                                      </a:lnTo>
                                      <a:lnTo>
                                        <a:pt x="205" y="116"/>
                                      </a:lnTo>
                                      <a:lnTo>
                                        <a:pt x="205" y="85"/>
                                      </a:lnTo>
                                      <a:lnTo>
                                        <a:pt x="205" y="64"/>
                                      </a:lnTo>
                                      <a:lnTo>
                                        <a:pt x="204" y="57"/>
                                      </a:lnTo>
                                      <a:lnTo>
                                        <a:pt x="201" y="55"/>
                                      </a:lnTo>
                                      <a:lnTo>
                                        <a:pt x="193" y="49"/>
                                      </a:lnTo>
                                      <a:lnTo>
                                        <a:pt x="188" y="47"/>
                                      </a:lnTo>
                                      <a:lnTo>
                                        <a:pt x="183" y="47"/>
                                      </a:lnTo>
                                      <a:lnTo>
                                        <a:pt x="172" y="49"/>
                                      </a:lnTo>
                                      <a:lnTo>
                                        <a:pt x="161" y="56"/>
                                      </a:lnTo>
                                      <a:lnTo>
                                        <a:pt x="156" y="60"/>
                                      </a:lnTo>
                                      <a:lnTo>
                                        <a:pt x="152" y="62"/>
                                      </a:lnTo>
                                      <a:lnTo>
                                        <a:pt x="150" y="64"/>
                                      </a:lnTo>
                                      <a:lnTo>
                                        <a:pt x="150" y="71"/>
                                      </a:lnTo>
                                      <a:lnTo>
                                        <a:pt x="154" y="75"/>
                                      </a:lnTo>
                                      <a:lnTo>
                                        <a:pt x="160" y="75"/>
                                      </a:lnTo>
                                      <a:lnTo>
                                        <a:pt x="162" y="74"/>
                                      </a:lnTo>
                                      <a:lnTo>
                                        <a:pt x="164" y="65"/>
                                      </a:lnTo>
                                      <a:lnTo>
                                        <a:pt x="166" y="61"/>
                                      </a:lnTo>
                                      <a:lnTo>
                                        <a:pt x="168" y="59"/>
                                      </a:lnTo>
                                      <a:lnTo>
                                        <a:pt x="170" y="57"/>
                                      </a:lnTo>
                                      <a:lnTo>
                                        <a:pt x="173" y="55"/>
                                      </a:lnTo>
                                      <a:lnTo>
                                        <a:pt x="185" y="55"/>
                                      </a:lnTo>
                                      <a:lnTo>
                                        <a:pt x="191" y="62"/>
                                      </a:lnTo>
                                      <a:lnTo>
                                        <a:pt x="192" y="79"/>
                                      </a:lnTo>
                                      <a:lnTo>
                                        <a:pt x="192" y="85"/>
                                      </a:lnTo>
                                      <a:lnTo>
                                        <a:pt x="192" y="113"/>
                                      </a:lnTo>
                                      <a:lnTo>
                                        <a:pt x="188" y="116"/>
                                      </a:lnTo>
                                      <a:lnTo>
                                        <a:pt x="182" y="119"/>
                                      </a:lnTo>
                                      <a:lnTo>
                                        <a:pt x="177" y="120"/>
                                      </a:lnTo>
                                      <a:lnTo>
                                        <a:pt x="172" y="120"/>
                                      </a:lnTo>
                                      <a:lnTo>
                                        <a:pt x="164" y="115"/>
                                      </a:lnTo>
                                      <a:lnTo>
                                        <a:pt x="164" y="99"/>
                                      </a:lnTo>
                                      <a:lnTo>
                                        <a:pt x="168" y="96"/>
                                      </a:lnTo>
                                      <a:lnTo>
                                        <a:pt x="175" y="93"/>
                                      </a:lnTo>
                                      <a:lnTo>
                                        <a:pt x="179" y="91"/>
                                      </a:lnTo>
                                      <a:lnTo>
                                        <a:pt x="188" y="87"/>
                                      </a:lnTo>
                                      <a:lnTo>
                                        <a:pt x="192" y="85"/>
                                      </a:lnTo>
                                      <a:lnTo>
                                        <a:pt x="192" y="79"/>
                                      </a:lnTo>
                                      <a:lnTo>
                                        <a:pt x="188" y="82"/>
                                      </a:lnTo>
                                      <a:lnTo>
                                        <a:pt x="174" y="87"/>
                                      </a:lnTo>
                                      <a:lnTo>
                                        <a:pt x="164" y="91"/>
                                      </a:lnTo>
                                      <a:lnTo>
                                        <a:pt x="154" y="94"/>
                                      </a:lnTo>
                                      <a:lnTo>
                                        <a:pt x="149" y="100"/>
                                      </a:lnTo>
                                      <a:lnTo>
                                        <a:pt x="149" y="120"/>
                                      </a:lnTo>
                                      <a:lnTo>
                                        <a:pt x="158" y="130"/>
                                      </a:lnTo>
                                      <a:lnTo>
                                        <a:pt x="176" y="130"/>
                                      </a:lnTo>
                                      <a:lnTo>
                                        <a:pt x="185" y="124"/>
                                      </a:lnTo>
                                      <a:lnTo>
                                        <a:pt x="191" y="120"/>
                                      </a:lnTo>
                                      <a:lnTo>
                                        <a:pt x="192" y="119"/>
                                      </a:lnTo>
                                      <a:lnTo>
                                        <a:pt x="193" y="122"/>
                                      </a:lnTo>
                                      <a:lnTo>
                                        <a:pt x="194" y="124"/>
                                      </a:lnTo>
                                      <a:lnTo>
                                        <a:pt x="196" y="127"/>
                                      </a:lnTo>
                                      <a:lnTo>
                                        <a:pt x="198" y="129"/>
                                      </a:lnTo>
                                      <a:lnTo>
                                        <a:pt x="202" y="130"/>
                                      </a:lnTo>
                                      <a:lnTo>
                                        <a:pt x="205" y="130"/>
                                      </a:lnTo>
                                      <a:lnTo>
                                        <a:pt x="220" y="121"/>
                                      </a:lnTo>
                                      <a:close/>
                                      <a:moveTo>
                                        <a:pt x="282" y="341"/>
                                      </a:moveTo>
                                      <a:lnTo>
                                        <a:pt x="278" y="340"/>
                                      </a:lnTo>
                                      <a:lnTo>
                                        <a:pt x="274" y="338"/>
                                      </a:lnTo>
                                      <a:lnTo>
                                        <a:pt x="269" y="332"/>
                                      </a:lnTo>
                                      <a:lnTo>
                                        <a:pt x="265" y="328"/>
                                      </a:lnTo>
                                      <a:lnTo>
                                        <a:pt x="261" y="323"/>
                                      </a:lnTo>
                                      <a:lnTo>
                                        <a:pt x="254" y="314"/>
                                      </a:lnTo>
                                      <a:lnTo>
                                        <a:pt x="249" y="306"/>
                                      </a:lnTo>
                                      <a:lnTo>
                                        <a:pt x="241" y="294"/>
                                      </a:lnTo>
                                      <a:lnTo>
                                        <a:pt x="241" y="293"/>
                                      </a:lnTo>
                                      <a:lnTo>
                                        <a:pt x="238" y="288"/>
                                      </a:lnTo>
                                      <a:lnTo>
                                        <a:pt x="240" y="287"/>
                                      </a:lnTo>
                                      <a:lnTo>
                                        <a:pt x="252" y="282"/>
                                      </a:lnTo>
                                      <a:lnTo>
                                        <a:pt x="261" y="272"/>
                                      </a:lnTo>
                                      <a:lnTo>
                                        <a:pt x="261" y="246"/>
                                      </a:lnTo>
                                      <a:lnTo>
                                        <a:pt x="257" y="238"/>
                                      </a:lnTo>
                                      <a:lnTo>
                                        <a:pt x="249" y="233"/>
                                      </a:lnTo>
                                      <a:lnTo>
                                        <a:pt x="244" y="230"/>
                                      </a:lnTo>
                                      <a:lnTo>
                                        <a:pt x="244" y="240"/>
                                      </a:lnTo>
                                      <a:lnTo>
                                        <a:pt x="244" y="269"/>
                                      </a:lnTo>
                                      <a:lnTo>
                                        <a:pt x="242" y="277"/>
                                      </a:lnTo>
                                      <a:lnTo>
                                        <a:pt x="235" y="282"/>
                                      </a:lnTo>
                                      <a:lnTo>
                                        <a:pt x="230" y="286"/>
                                      </a:lnTo>
                                      <a:lnTo>
                                        <a:pt x="224" y="287"/>
                                      </a:lnTo>
                                      <a:lnTo>
                                        <a:pt x="206" y="287"/>
                                      </a:lnTo>
                                      <a:lnTo>
                                        <a:pt x="206" y="238"/>
                                      </a:lnTo>
                                      <a:lnTo>
                                        <a:pt x="207" y="236"/>
                                      </a:lnTo>
                                      <a:lnTo>
                                        <a:pt x="210" y="234"/>
                                      </a:lnTo>
                                      <a:lnTo>
                                        <a:pt x="213" y="233"/>
                                      </a:lnTo>
                                      <a:lnTo>
                                        <a:pt x="232" y="233"/>
                                      </a:lnTo>
                                      <a:lnTo>
                                        <a:pt x="244" y="240"/>
                                      </a:lnTo>
                                      <a:lnTo>
                                        <a:pt x="244" y="230"/>
                                      </a:lnTo>
                                      <a:lnTo>
                                        <a:pt x="242" y="229"/>
                                      </a:lnTo>
                                      <a:lnTo>
                                        <a:pt x="234" y="227"/>
                                      </a:lnTo>
                                      <a:lnTo>
                                        <a:pt x="176" y="227"/>
                                      </a:lnTo>
                                      <a:lnTo>
                                        <a:pt x="176" y="232"/>
                                      </a:lnTo>
                                      <a:lnTo>
                                        <a:pt x="190" y="233"/>
                                      </a:lnTo>
                                      <a:lnTo>
                                        <a:pt x="191" y="234"/>
                                      </a:lnTo>
                                      <a:lnTo>
                                        <a:pt x="191" y="337"/>
                                      </a:lnTo>
                                      <a:lnTo>
                                        <a:pt x="190" y="338"/>
                                      </a:lnTo>
                                      <a:lnTo>
                                        <a:pt x="175" y="339"/>
                                      </a:lnTo>
                                      <a:lnTo>
                                        <a:pt x="175" y="344"/>
                                      </a:lnTo>
                                      <a:lnTo>
                                        <a:pt x="222" y="344"/>
                                      </a:lnTo>
                                      <a:lnTo>
                                        <a:pt x="222" y="339"/>
                                      </a:lnTo>
                                      <a:lnTo>
                                        <a:pt x="208" y="338"/>
                                      </a:lnTo>
                                      <a:lnTo>
                                        <a:pt x="206" y="337"/>
                                      </a:lnTo>
                                      <a:lnTo>
                                        <a:pt x="206" y="293"/>
                                      </a:lnTo>
                                      <a:lnTo>
                                        <a:pt x="221" y="293"/>
                                      </a:lnTo>
                                      <a:lnTo>
                                        <a:pt x="224" y="295"/>
                                      </a:lnTo>
                                      <a:lnTo>
                                        <a:pt x="233" y="309"/>
                                      </a:lnTo>
                                      <a:lnTo>
                                        <a:pt x="239" y="320"/>
                                      </a:lnTo>
                                      <a:lnTo>
                                        <a:pt x="246" y="329"/>
                                      </a:lnTo>
                                      <a:lnTo>
                                        <a:pt x="254" y="341"/>
                                      </a:lnTo>
                                      <a:lnTo>
                                        <a:pt x="261" y="345"/>
                                      </a:lnTo>
                                      <a:lnTo>
                                        <a:pt x="275" y="345"/>
                                      </a:lnTo>
                                      <a:lnTo>
                                        <a:pt x="277" y="346"/>
                                      </a:lnTo>
                                      <a:lnTo>
                                        <a:pt x="281" y="346"/>
                                      </a:lnTo>
                                      <a:lnTo>
                                        <a:pt x="282" y="341"/>
                                      </a:lnTo>
                                      <a:close/>
                                      <a:moveTo>
                                        <a:pt x="285" y="52"/>
                                      </a:moveTo>
                                      <a:lnTo>
                                        <a:pt x="280" y="47"/>
                                      </a:lnTo>
                                      <a:lnTo>
                                        <a:pt x="266" y="47"/>
                                      </a:lnTo>
                                      <a:lnTo>
                                        <a:pt x="258" y="57"/>
                                      </a:lnTo>
                                      <a:lnTo>
                                        <a:pt x="252" y="66"/>
                                      </a:lnTo>
                                      <a:lnTo>
                                        <a:pt x="252" y="47"/>
                                      </a:lnTo>
                                      <a:lnTo>
                                        <a:pt x="243" y="51"/>
                                      </a:lnTo>
                                      <a:lnTo>
                                        <a:pt x="235" y="53"/>
                                      </a:lnTo>
                                      <a:lnTo>
                                        <a:pt x="227" y="54"/>
                                      </a:lnTo>
                                      <a:lnTo>
                                        <a:pt x="227" y="58"/>
                                      </a:lnTo>
                                      <a:lnTo>
                                        <a:pt x="237" y="60"/>
                                      </a:lnTo>
                                      <a:lnTo>
                                        <a:pt x="238" y="60"/>
                                      </a:lnTo>
                                      <a:lnTo>
                                        <a:pt x="238" y="121"/>
                                      </a:lnTo>
                                      <a:lnTo>
                                        <a:pt x="237" y="122"/>
                                      </a:lnTo>
                                      <a:lnTo>
                                        <a:pt x="225" y="124"/>
                                      </a:lnTo>
                                      <a:lnTo>
                                        <a:pt x="225" y="128"/>
                                      </a:lnTo>
                                      <a:lnTo>
                                        <a:pt x="267" y="128"/>
                                      </a:lnTo>
                                      <a:lnTo>
                                        <a:pt x="267" y="124"/>
                                      </a:lnTo>
                                      <a:lnTo>
                                        <a:pt x="253" y="122"/>
                                      </a:lnTo>
                                      <a:lnTo>
                                        <a:pt x="252" y="121"/>
                                      </a:lnTo>
                                      <a:lnTo>
                                        <a:pt x="252" y="77"/>
                                      </a:lnTo>
                                      <a:lnTo>
                                        <a:pt x="256" y="66"/>
                                      </a:lnTo>
                                      <a:lnTo>
                                        <a:pt x="262" y="61"/>
                                      </a:lnTo>
                                      <a:lnTo>
                                        <a:pt x="269" y="61"/>
                                      </a:lnTo>
                                      <a:lnTo>
                                        <a:pt x="271" y="62"/>
                                      </a:lnTo>
                                      <a:lnTo>
                                        <a:pt x="274" y="65"/>
                                      </a:lnTo>
                                      <a:lnTo>
                                        <a:pt x="275" y="66"/>
                                      </a:lnTo>
                                      <a:lnTo>
                                        <a:pt x="277" y="66"/>
                                      </a:lnTo>
                                      <a:lnTo>
                                        <a:pt x="279" y="65"/>
                                      </a:lnTo>
                                      <a:lnTo>
                                        <a:pt x="282" y="64"/>
                                      </a:lnTo>
                                      <a:lnTo>
                                        <a:pt x="284" y="61"/>
                                      </a:lnTo>
                                      <a:lnTo>
                                        <a:pt x="285" y="60"/>
                                      </a:lnTo>
                                      <a:lnTo>
                                        <a:pt x="285" y="52"/>
                                      </a:lnTo>
                                      <a:close/>
                                      <a:moveTo>
                                        <a:pt x="341" y="309"/>
                                      </a:moveTo>
                                      <a:lnTo>
                                        <a:pt x="332" y="303"/>
                                      </a:lnTo>
                                      <a:lnTo>
                                        <a:pt x="310" y="294"/>
                                      </a:lnTo>
                                      <a:lnTo>
                                        <a:pt x="303" y="289"/>
                                      </a:lnTo>
                                      <a:lnTo>
                                        <a:pt x="303" y="274"/>
                                      </a:lnTo>
                                      <a:lnTo>
                                        <a:pt x="308" y="269"/>
                                      </a:lnTo>
                                      <a:lnTo>
                                        <a:pt x="323" y="269"/>
                                      </a:lnTo>
                                      <a:lnTo>
                                        <a:pt x="330" y="276"/>
                                      </a:lnTo>
                                      <a:lnTo>
                                        <a:pt x="333" y="287"/>
                                      </a:lnTo>
                                      <a:lnTo>
                                        <a:pt x="338" y="286"/>
                                      </a:lnTo>
                                      <a:lnTo>
                                        <a:pt x="337" y="281"/>
                                      </a:lnTo>
                                      <a:lnTo>
                                        <a:pt x="335" y="271"/>
                                      </a:lnTo>
                                      <a:lnTo>
                                        <a:pt x="335" y="269"/>
                                      </a:lnTo>
                                      <a:lnTo>
                                        <a:pt x="334" y="266"/>
                                      </a:lnTo>
                                      <a:lnTo>
                                        <a:pt x="330" y="265"/>
                                      </a:lnTo>
                                      <a:lnTo>
                                        <a:pt x="325" y="263"/>
                                      </a:lnTo>
                                      <a:lnTo>
                                        <a:pt x="301" y="263"/>
                                      </a:lnTo>
                                      <a:lnTo>
                                        <a:pt x="290" y="274"/>
                                      </a:lnTo>
                                      <a:lnTo>
                                        <a:pt x="290" y="300"/>
                                      </a:lnTo>
                                      <a:lnTo>
                                        <a:pt x="302" y="306"/>
                                      </a:lnTo>
                                      <a:lnTo>
                                        <a:pt x="322" y="316"/>
                                      </a:lnTo>
                                      <a:lnTo>
                                        <a:pt x="327" y="320"/>
                                      </a:lnTo>
                                      <a:lnTo>
                                        <a:pt x="327" y="335"/>
                                      </a:lnTo>
                                      <a:lnTo>
                                        <a:pt x="321" y="340"/>
                                      </a:lnTo>
                                      <a:lnTo>
                                        <a:pt x="303" y="340"/>
                                      </a:lnTo>
                                      <a:lnTo>
                                        <a:pt x="295" y="330"/>
                                      </a:lnTo>
                                      <a:lnTo>
                                        <a:pt x="292" y="318"/>
                                      </a:lnTo>
                                      <a:lnTo>
                                        <a:pt x="287" y="319"/>
                                      </a:lnTo>
                                      <a:lnTo>
                                        <a:pt x="287" y="325"/>
                                      </a:lnTo>
                                      <a:lnTo>
                                        <a:pt x="289" y="338"/>
                                      </a:lnTo>
                                      <a:lnTo>
                                        <a:pt x="290" y="340"/>
                                      </a:lnTo>
                                      <a:lnTo>
                                        <a:pt x="294" y="343"/>
                                      </a:lnTo>
                                      <a:lnTo>
                                        <a:pt x="302" y="346"/>
                                      </a:lnTo>
                                      <a:lnTo>
                                        <a:pt x="325" y="346"/>
                                      </a:lnTo>
                                      <a:lnTo>
                                        <a:pt x="336" y="340"/>
                                      </a:lnTo>
                                      <a:lnTo>
                                        <a:pt x="341" y="338"/>
                                      </a:lnTo>
                                      <a:lnTo>
                                        <a:pt x="341" y="309"/>
                                      </a:lnTo>
                                      <a:close/>
                                      <a:moveTo>
                                        <a:pt x="377" y="330"/>
                                      </a:moveTo>
                                      <a:lnTo>
                                        <a:pt x="372" y="326"/>
                                      </a:lnTo>
                                      <a:lnTo>
                                        <a:pt x="361" y="326"/>
                                      </a:lnTo>
                                      <a:lnTo>
                                        <a:pt x="357" y="330"/>
                                      </a:lnTo>
                                      <a:lnTo>
                                        <a:pt x="357" y="342"/>
                                      </a:lnTo>
                                      <a:lnTo>
                                        <a:pt x="361" y="346"/>
                                      </a:lnTo>
                                      <a:lnTo>
                                        <a:pt x="372" y="346"/>
                                      </a:lnTo>
                                      <a:lnTo>
                                        <a:pt x="377" y="342"/>
                                      </a:lnTo>
                                      <a:lnTo>
                                        <a:pt x="377" y="330"/>
                                      </a:lnTo>
                                      <a:close/>
                                      <a:moveTo>
                                        <a:pt x="378" y="124"/>
                                      </a:moveTo>
                                      <a:lnTo>
                                        <a:pt x="371" y="123"/>
                                      </a:lnTo>
                                      <a:lnTo>
                                        <a:pt x="366" y="120"/>
                                      </a:lnTo>
                                      <a:lnTo>
                                        <a:pt x="360" y="114"/>
                                      </a:lnTo>
                                      <a:lnTo>
                                        <a:pt x="353" y="107"/>
                                      </a:lnTo>
                                      <a:lnTo>
                                        <a:pt x="345" y="97"/>
                                      </a:lnTo>
                                      <a:lnTo>
                                        <a:pt x="338" y="89"/>
                                      </a:lnTo>
                                      <a:lnTo>
                                        <a:pt x="337" y="87"/>
                                      </a:lnTo>
                                      <a:lnTo>
                                        <a:pt x="335" y="85"/>
                                      </a:lnTo>
                                      <a:lnTo>
                                        <a:pt x="332" y="81"/>
                                      </a:lnTo>
                                      <a:lnTo>
                                        <a:pt x="340" y="72"/>
                                      </a:lnTo>
                                      <a:lnTo>
                                        <a:pt x="343" y="68"/>
                                      </a:lnTo>
                                      <a:lnTo>
                                        <a:pt x="347" y="64"/>
                                      </a:lnTo>
                                      <a:lnTo>
                                        <a:pt x="354" y="57"/>
                                      </a:lnTo>
                                      <a:lnTo>
                                        <a:pt x="358" y="55"/>
                                      </a:lnTo>
                                      <a:lnTo>
                                        <a:pt x="371" y="53"/>
                                      </a:lnTo>
                                      <a:lnTo>
                                        <a:pt x="371" y="48"/>
                                      </a:lnTo>
                                      <a:lnTo>
                                        <a:pt x="334" y="50"/>
                                      </a:lnTo>
                                      <a:lnTo>
                                        <a:pt x="334" y="55"/>
                                      </a:lnTo>
                                      <a:lnTo>
                                        <a:pt x="342" y="56"/>
                                      </a:lnTo>
                                      <a:lnTo>
                                        <a:pt x="343" y="57"/>
                                      </a:lnTo>
                                      <a:lnTo>
                                        <a:pt x="339" y="63"/>
                                      </a:lnTo>
                                      <a:lnTo>
                                        <a:pt x="336" y="68"/>
                                      </a:lnTo>
                                      <a:lnTo>
                                        <a:pt x="331" y="75"/>
                                      </a:lnTo>
                                      <a:lnTo>
                                        <a:pt x="327" y="79"/>
                                      </a:lnTo>
                                      <a:lnTo>
                                        <a:pt x="324" y="81"/>
                                      </a:lnTo>
                                      <a:lnTo>
                                        <a:pt x="321" y="84"/>
                                      </a:lnTo>
                                      <a:lnTo>
                                        <a:pt x="315" y="85"/>
                                      </a:lnTo>
                                      <a:lnTo>
                                        <a:pt x="315" y="0"/>
                                      </a:lnTo>
                                      <a:lnTo>
                                        <a:pt x="308" y="2"/>
                                      </a:lnTo>
                                      <a:lnTo>
                                        <a:pt x="298" y="5"/>
                                      </a:lnTo>
                                      <a:lnTo>
                                        <a:pt x="289" y="6"/>
                                      </a:lnTo>
                                      <a:lnTo>
                                        <a:pt x="289" y="10"/>
                                      </a:lnTo>
                                      <a:lnTo>
                                        <a:pt x="300" y="12"/>
                                      </a:lnTo>
                                      <a:lnTo>
                                        <a:pt x="301" y="12"/>
                                      </a:lnTo>
                                      <a:lnTo>
                                        <a:pt x="301" y="121"/>
                                      </a:lnTo>
                                      <a:lnTo>
                                        <a:pt x="300" y="122"/>
                                      </a:lnTo>
                                      <a:lnTo>
                                        <a:pt x="288" y="124"/>
                                      </a:lnTo>
                                      <a:lnTo>
                                        <a:pt x="288" y="128"/>
                                      </a:lnTo>
                                      <a:lnTo>
                                        <a:pt x="328" y="128"/>
                                      </a:lnTo>
                                      <a:lnTo>
                                        <a:pt x="328" y="124"/>
                                      </a:lnTo>
                                      <a:lnTo>
                                        <a:pt x="317" y="122"/>
                                      </a:lnTo>
                                      <a:lnTo>
                                        <a:pt x="315" y="121"/>
                                      </a:lnTo>
                                      <a:lnTo>
                                        <a:pt x="315" y="89"/>
                                      </a:lnTo>
                                      <a:lnTo>
                                        <a:pt x="318" y="89"/>
                                      </a:lnTo>
                                      <a:lnTo>
                                        <a:pt x="320" y="89"/>
                                      </a:lnTo>
                                      <a:lnTo>
                                        <a:pt x="321" y="90"/>
                                      </a:lnTo>
                                      <a:lnTo>
                                        <a:pt x="324" y="93"/>
                                      </a:lnTo>
                                      <a:lnTo>
                                        <a:pt x="339" y="112"/>
                                      </a:lnTo>
                                      <a:lnTo>
                                        <a:pt x="347" y="121"/>
                                      </a:lnTo>
                                      <a:lnTo>
                                        <a:pt x="353" y="129"/>
                                      </a:lnTo>
                                      <a:lnTo>
                                        <a:pt x="378" y="128"/>
                                      </a:lnTo>
                                      <a:lnTo>
                                        <a:pt x="378" y="124"/>
                                      </a:lnTo>
                                      <a:close/>
                                      <a:moveTo>
                                        <a:pt x="445" y="76"/>
                                      </a:moveTo>
                                      <a:lnTo>
                                        <a:pt x="445" y="61"/>
                                      </a:lnTo>
                                      <a:lnTo>
                                        <a:pt x="439" y="54"/>
                                      </a:lnTo>
                                      <a:lnTo>
                                        <a:pt x="433" y="47"/>
                                      </a:lnTo>
                                      <a:lnTo>
                                        <a:pt x="430" y="47"/>
                                      </a:lnTo>
                                      <a:lnTo>
                                        <a:pt x="430" y="63"/>
                                      </a:lnTo>
                                      <a:lnTo>
                                        <a:pt x="430" y="75"/>
                                      </a:lnTo>
                                      <a:lnTo>
                                        <a:pt x="429" y="76"/>
                                      </a:lnTo>
                                      <a:lnTo>
                                        <a:pt x="425" y="76"/>
                                      </a:lnTo>
                                      <a:lnTo>
                                        <a:pt x="415" y="76"/>
                                      </a:lnTo>
                                      <a:lnTo>
                                        <a:pt x="405" y="76"/>
                                      </a:lnTo>
                                      <a:lnTo>
                                        <a:pt x="395" y="76"/>
                                      </a:lnTo>
                                      <a:lnTo>
                                        <a:pt x="398" y="62"/>
                                      </a:lnTo>
                                      <a:lnTo>
                                        <a:pt x="406" y="54"/>
                                      </a:lnTo>
                                      <a:lnTo>
                                        <a:pt x="424" y="54"/>
                                      </a:lnTo>
                                      <a:lnTo>
                                        <a:pt x="430" y="63"/>
                                      </a:lnTo>
                                      <a:lnTo>
                                        <a:pt x="430" y="47"/>
                                      </a:lnTo>
                                      <a:lnTo>
                                        <a:pt x="409" y="47"/>
                                      </a:lnTo>
                                      <a:lnTo>
                                        <a:pt x="399" y="52"/>
                                      </a:lnTo>
                                      <a:lnTo>
                                        <a:pt x="392" y="61"/>
                                      </a:lnTo>
                                      <a:lnTo>
                                        <a:pt x="384" y="69"/>
                                      </a:lnTo>
                                      <a:lnTo>
                                        <a:pt x="380" y="80"/>
                                      </a:lnTo>
                                      <a:lnTo>
                                        <a:pt x="380" y="92"/>
                                      </a:lnTo>
                                      <a:lnTo>
                                        <a:pt x="382" y="107"/>
                                      </a:lnTo>
                                      <a:lnTo>
                                        <a:pt x="389" y="119"/>
                                      </a:lnTo>
                                      <a:lnTo>
                                        <a:pt x="400" y="127"/>
                                      </a:lnTo>
                                      <a:lnTo>
                                        <a:pt x="415" y="130"/>
                                      </a:lnTo>
                                      <a:lnTo>
                                        <a:pt x="421" y="130"/>
                                      </a:lnTo>
                                      <a:lnTo>
                                        <a:pt x="433" y="127"/>
                                      </a:lnTo>
                                      <a:lnTo>
                                        <a:pt x="440" y="118"/>
                                      </a:lnTo>
                                      <a:lnTo>
                                        <a:pt x="444" y="113"/>
                                      </a:lnTo>
                                      <a:lnTo>
                                        <a:pt x="441" y="109"/>
                                      </a:lnTo>
                                      <a:lnTo>
                                        <a:pt x="435" y="115"/>
                                      </a:lnTo>
                                      <a:lnTo>
                                        <a:pt x="428" y="118"/>
                                      </a:lnTo>
                                      <a:lnTo>
                                        <a:pt x="421" y="118"/>
                                      </a:lnTo>
                                      <a:lnTo>
                                        <a:pt x="411" y="116"/>
                                      </a:lnTo>
                                      <a:lnTo>
                                        <a:pt x="403" y="110"/>
                                      </a:lnTo>
                                      <a:lnTo>
                                        <a:pt x="397" y="99"/>
                                      </a:lnTo>
                                      <a:lnTo>
                                        <a:pt x="394" y="84"/>
                                      </a:lnTo>
                                      <a:lnTo>
                                        <a:pt x="410" y="83"/>
                                      </a:lnTo>
                                      <a:lnTo>
                                        <a:pt x="424" y="82"/>
                                      </a:lnTo>
                                      <a:lnTo>
                                        <a:pt x="435" y="81"/>
                                      </a:lnTo>
                                      <a:lnTo>
                                        <a:pt x="441" y="80"/>
                                      </a:lnTo>
                                      <a:lnTo>
                                        <a:pt x="444" y="80"/>
                                      </a:lnTo>
                                      <a:lnTo>
                                        <a:pt x="445" y="78"/>
                                      </a:lnTo>
                                      <a:lnTo>
                                        <a:pt x="445" y="76"/>
                                      </a:lnTo>
                                      <a:close/>
                                      <a:moveTo>
                                        <a:pt x="501" y="328"/>
                                      </a:moveTo>
                                      <a:lnTo>
                                        <a:pt x="498" y="324"/>
                                      </a:lnTo>
                                      <a:lnTo>
                                        <a:pt x="490" y="332"/>
                                      </a:lnTo>
                                      <a:lnTo>
                                        <a:pt x="484" y="334"/>
                                      </a:lnTo>
                                      <a:lnTo>
                                        <a:pt x="476" y="334"/>
                                      </a:lnTo>
                                      <a:lnTo>
                                        <a:pt x="468" y="332"/>
                                      </a:lnTo>
                                      <a:lnTo>
                                        <a:pt x="459" y="327"/>
                                      </a:lnTo>
                                      <a:lnTo>
                                        <a:pt x="452" y="317"/>
                                      </a:lnTo>
                                      <a:lnTo>
                                        <a:pt x="449" y="301"/>
                                      </a:lnTo>
                                      <a:lnTo>
                                        <a:pt x="449" y="282"/>
                                      </a:lnTo>
                                      <a:lnTo>
                                        <a:pt x="460" y="272"/>
                                      </a:lnTo>
                                      <a:lnTo>
                                        <a:pt x="478" y="272"/>
                                      </a:lnTo>
                                      <a:lnTo>
                                        <a:pt x="484" y="274"/>
                                      </a:lnTo>
                                      <a:lnTo>
                                        <a:pt x="490" y="279"/>
                                      </a:lnTo>
                                      <a:lnTo>
                                        <a:pt x="493" y="281"/>
                                      </a:lnTo>
                                      <a:lnTo>
                                        <a:pt x="495" y="281"/>
                                      </a:lnTo>
                                      <a:lnTo>
                                        <a:pt x="499" y="277"/>
                                      </a:lnTo>
                                      <a:lnTo>
                                        <a:pt x="499" y="272"/>
                                      </a:lnTo>
                                      <a:lnTo>
                                        <a:pt x="498" y="270"/>
                                      </a:lnTo>
                                      <a:lnTo>
                                        <a:pt x="496" y="268"/>
                                      </a:lnTo>
                                      <a:lnTo>
                                        <a:pt x="493" y="266"/>
                                      </a:lnTo>
                                      <a:lnTo>
                                        <a:pt x="487" y="263"/>
                                      </a:lnTo>
                                      <a:lnTo>
                                        <a:pt x="473" y="263"/>
                                      </a:lnTo>
                                      <a:lnTo>
                                        <a:pt x="462" y="266"/>
                                      </a:lnTo>
                                      <a:lnTo>
                                        <a:pt x="441" y="283"/>
                                      </a:lnTo>
                                      <a:lnTo>
                                        <a:pt x="435" y="295"/>
                                      </a:lnTo>
                                      <a:lnTo>
                                        <a:pt x="435" y="309"/>
                                      </a:lnTo>
                                      <a:lnTo>
                                        <a:pt x="437" y="323"/>
                                      </a:lnTo>
                                      <a:lnTo>
                                        <a:pt x="444" y="335"/>
                                      </a:lnTo>
                                      <a:lnTo>
                                        <a:pt x="456" y="343"/>
                                      </a:lnTo>
                                      <a:lnTo>
                                        <a:pt x="471" y="346"/>
                                      </a:lnTo>
                                      <a:lnTo>
                                        <a:pt x="482" y="346"/>
                                      </a:lnTo>
                                      <a:lnTo>
                                        <a:pt x="494" y="338"/>
                                      </a:lnTo>
                                      <a:lnTo>
                                        <a:pt x="497" y="334"/>
                                      </a:lnTo>
                                      <a:lnTo>
                                        <a:pt x="501" y="328"/>
                                      </a:lnTo>
                                      <a:close/>
                                      <a:moveTo>
                                        <a:pt x="503" y="122"/>
                                      </a:moveTo>
                                      <a:lnTo>
                                        <a:pt x="503" y="120"/>
                                      </a:lnTo>
                                      <a:lnTo>
                                        <a:pt x="502" y="117"/>
                                      </a:lnTo>
                                      <a:lnTo>
                                        <a:pt x="499" y="118"/>
                                      </a:lnTo>
                                      <a:lnTo>
                                        <a:pt x="495" y="120"/>
                                      </a:lnTo>
                                      <a:lnTo>
                                        <a:pt x="486" y="120"/>
                                      </a:lnTo>
                                      <a:lnTo>
                                        <a:pt x="480" y="117"/>
                                      </a:lnTo>
                                      <a:lnTo>
                                        <a:pt x="480" y="57"/>
                                      </a:lnTo>
                                      <a:lnTo>
                                        <a:pt x="499" y="57"/>
                                      </a:lnTo>
                                      <a:lnTo>
                                        <a:pt x="502" y="55"/>
                                      </a:lnTo>
                                      <a:lnTo>
                                        <a:pt x="502" y="51"/>
                                      </a:lnTo>
                                      <a:lnTo>
                                        <a:pt x="500" y="50"/>
                                      </a:lnTo>
                                      <a:lnTo>
                                        <a:pt x="480" y="50"/>
                                      </a:lnTo>
                                      <a:lnTo>
                                        <a:pt x="480" y="25"/>
                                      </a:lnTo>
                                      <a:lnTo>
                                        <a:pt x="478" y="24"/>
                                      </a:lnTo>
                                      <a:lnTo>
                                        <a:pt x="466" y="36"/>
                                      </a:lnTo>
                                      <a:lnTo>
                                        <a:pt x="466" y="50"/>
                                      </a:lnTo>
                                      <a:lnTo>
                                        <a:pt x="458" y="50"/>
                                      </a:lnTo>
                                      <a:lnTo>
                                        <a:pt x="453" y="55"/>
                                      </a:lnTo>
                                      <a:lnTo>
                                        <a:pt x="453" y="57"/>
                                      </a:lnTo>
                                      <a:lnTo>
                                        <a:pt x="466" y="57"/>
                                      </a:lnTo>
                                      <a:lnTo>
                                        <a:pt x="466" y="123"/>
                                      </a:lnTo>
                                      <a:lnTo>
                                        <a:pt x="472" y="130"/>
                                      </a:lnTo>
                                      <a:lnTo>
                                        <a:pt x="485" y="130"/>
                                      </a:lnTo>
                                      <a:lnTo>
                                        <a:pt x="488" y="130"/>
                                      </a:lnTo>
                                      <a:lnTo>
                                        <a:pt x="491" y="128"/>
                                      </a:lnTo>
                                      <a:lnTo>
                                        <a:pt x="503" y="122"/>
                                      </a:lnTo>
                                      <a:close/>
                                      <a:moveTo>
                                        <a:pt x="569" y="268"/>
                                      </a:moveTo>
                                      <a:lnTo>
                                        <a:pt x="565" y="263"/>
                                      </a:lnTo>
                                      <a:lnTo>
                                        <a:pt x="550" y="263"/>
                                      </a:lnTo>
                                      <a:lnTo>
                                        <a:pt x="543" y="273"/>
                                      </a:lnTo>
                                      <a:lnTo>
                                        <a:pt x="537" y="282"/>
                                      </a:lnTo>
                                      <a:lnTo>
                                        <a:pt x="537" y="263"/>
                                      </a:lnTo>
                                      <a:lnTo>
                                        <a:pt x="528" y="267"/>
                                      </a:lnTo>
                                      <a:lnTo>
                                        <a:pt x="520" y="269"/>
                                      </a:lnTo>
                                      <a:lnTo>
                                        <a:pt x="511" y="270"/>
                                      </a:lnTo>
                                      <a:lnTo>
                                        <a:pt x="511" y="274"/>
                                      </a:lnTo>
                                      <a:lnTo>
                                        <a:pt x="522" y="276"/>
                                      </a:lnTo>
                                      <a:lnTo>
                                        <a:pt x="523" y="276"/>
                                      </a:lnTo>
                                      <a:lnTo>
                                        <a:pt x="523" y="337"/>
                                      </a:lnTo>
                                      <a:lnTo>
                                        <a:pt x="521" y="338"/>
                                      </a:lnTo>
                                      <a:lnTo>
                                        <a:pt x="510" y="340"/>
                                      </a:lnTo>
                                      <a:lnTo>
                                        <a:pt x="510" y="344"/>
                                      </a:lnTo>
                                      <a:lnTo>
                                        <a:pt x="552" y="344"/>
                                      </a:lnTo>
                                      <a:lnTo>
                                        <a:pt x="552" y="340"/>
                                      </a:lnTo>
                                      <a:lnTo>
                                        <a:pt x="538" y="338"/>
                                      </a:lnTo>
                                      <a:lnTo>
                                        <a:pt x="537" y="337"/>
                                      </a:lnTo>
                                      <a:lnTo>
                                        <a:pt x="537" y="293"/>
                                      </a:lnTo>
                                      <a:lnTo>
                                        <a:pt x="541" y="282"/>
                                      </a:lnTo>
                                      <a:lnTo>
                                        <a:pt x="546" y="277"/>
                                      </a:lnTo>
                                      <a:lnTo>
                                        <a:pt x="554" y="277"/>
                                      </a:lnTo>
                                      <a:lnTo>
                                        <a:pt x="556" y="278"/>
                                      </a:lnTo>
                                      <a:lnTo>
                                        <a:pt x="559" y="281"/>
                                      </a:lnTo>
                                      <a:lnTo>
                                        <a:pt x="560" y="282"/>
                                      </a:lnTo>
                                      <a:lnTo>
                                        <a:pt x="561" y="282"/>
                                      </a:lnTo>
                                      <a:lnTo>
                                        <a:pt x="564" y="281"/>
                                      </a:lnTo>
                                      <a:lnTo>
                                        <a:pt x="567" y="280"/>
                                      </a:lnTo>
                                      <a:lnTo>
                                        <a:pt x="569" y="277"/>
                                      </a:lnTo>
                                      <a:lnTo>
                                        <a:pt x="569" y="276"/>
                                      </a:lnTo>
                                      <a:lnTo>
                                        <a:pt x="569" y="268"/>
                                      </a:lnTo>
                                      <a:close/>
                                      <a:moveTo>
                                        <a:pt x="633" y="81"/>
                                      </a:moveTo>
                                      <a:lnTo>
                                        <a:pt x="631" y="69"/>
                                      </a:lnTo>
                                      <a:lnTo>
                                        <a:pt x="625" y="58"/>
                                      </a:lnTo>
                                      <a:lnTo>
                                        <a:pt x="618" y="53"/>
                                      </a:lnTo>
                                      <a:lnTo>
                                        <a:pt x="618" y="69"/>
                                      </a:lnTo>
                                      <a:lnTo>
                                        <a:pt x="618" y="88"/>
                                      </a:lnTo>
                                      <a:lnTo>
                                        <a:pt x="616" y="102"/>
                                      </a:lnTo>
                                      <a:lnTo>
                                        <a:pt x="611" y="113"/>
                                      </a:lnTo>
                                      <a:lnTo>
                                        <a:pt x="603" y="119"/>
                                      </a:lnTo>
                                      <a:lnTo>
                                        <a:pt x="593" y="122"/>
                                      </a:lnTo>
                                      <a:lnTo>
                                        <a:pt x="587" y="122"/>
                                      </a:lnTo>
                                      <a:lnTo>
                                        <a:pt x="580" y="119"/>
                                      </a:lnTo>
                                      <a:lnTo>
                                        <a:pt x="576" y="115"/>
                                      </a:lnTo>
                                      <a:lnTo>
                                        <a:pt x="576" y="66"/>
                                      </a:lnTo>
                                      <a:lnTo>
                                        <a:pt x="581" y="62"/>
                                      </a:lnTo>
                                      <a:lnTo>
                                        <a:pt x="585" y="60"/>
                                      </a:lnTo>
                                      <a:lnTo>
                                        <a:pt x="588" y="58"/>
                                      </a:lnTo>
                                      <a:lnTo>
                                        <a:pt x="607" y="58"/>
                                      </a:lnTo>
                                      <a:lnTo>
                                        <a:pt x="618" y="69"/>
                                      </a:lnTo>
                                      <a:lnTo>
                                        <a:pt x="618" y="53"/>
                                      </a:lnTo>
                                      <a:lnTo>
                                        <a:pt x="615" y="50"/>
                                      </a:lnTo>
                                      <a:lnTo>
                                        <a:pt x="601" y="47"/>
                                      </a:lnTo>
                                      <a:lnTo>
                                        <a:pt x="599" y="47"/>
                                      </a:lnTo>
                                      <a:lnTo>
                                        <a:pt x="596" y="48"/>
                                      </a:lnTo>
                                      <a:lnTo>
                                        <a:pt x="592" y="50"/>
                                      </a:lnTo>
                                      <a:lnTo>
                                        <a:pt x="576" y="60"/>
                                      </a:lnTo>
                                      <a:lnTo>
                                        <a:pt x="576" y="46"/>
                                      </a:lnTo>
                                      <a:lnTo>
                                        <a:pt x="567" y="49"/>
                                      </a:lnTo>
                                      <a:lnTo>
                                        <a:pt x="557" y="52"/>
                                      </a:lnTo>
                                      <a:lnTo>
                                        <a:pt x="550" y="53"/>
                                      </a:lnTo>
                                      <a:lnTo>
                                        <a:pt x="550" y="58"/>
                                      </a:lnTo>
                                      <a:lnTo>
                                        <a:pt x="561" y="59"/>
                                      </a:lnTo>
                                      <a:lnTo>
                                        <a:pt x="562" y="59"/>
                                      </a:lnTo>
                                      <a:lnTo>
                                        <a:pt x="562" y="164"/>
                                      </a:lnTo>
                                      <a:lnTo>
                                        <a:pt x="560" y="165"/>
                                      </a:lnTo>
                                      <a:lnTo>
                                        <a:pt x="548" y="167"/>
                                      </a:lnTo>
                                      <a:lnTo>
                                        <a:pt x="548" y="171"/>
                                      </a:lnTo>
                                      <a:lnTo>
                                        <a:pt x="591" y="171"/>
                                      </a:lnTo>
                                      <a:lnTo>
                                        <a:pt x="591" y="167"/>
                                      </a:lnTo>
                                      <a:lnTo>
                                        <a:pt x="577" y="165"/>
                                      </a:lnTo>
                                      <a:lnTo>
                                        <a:pt x="576" y="164"/>
                                      </a:lnTo>
                                      <a:lnTo>
                                        <a:pt x="576" y="127"/>
                                      </a:lnTo>
                                      <a:lnTo>
                                        <a:pt x="578" y="128"/>
                                      </a:lnTo>
                                      <a:lnTo>
                                        <a:pt x="583" y="130"/>
                                      </a:lnTo>
                                      <a:lnTo>
                                        <a:pt x="588" y="130"/>
                                      </a:lnTo>
                                      <a:lnTo>
                                        <a:pt x="598" y="127"/>
                                      </a:lnTo>
                                      <a:lnTo>
                                        <a:pt x="605" y="125"/>
                                      </a:lnTo>
                                      <a:lnTo>
                                        <a:pt x="610" y="122"/>
                                      </a:lnTo>
                                      <a:lnTo>
                                        <a:pt x="619" y="114"/>
                                      </a:lnTo>
                                      <a:lnTo>
                                        <a:pt x="629" y="100"/>
                                      </a:lnTo>
                                      <a:lnTo>
                                        <a:pt x="633" y="81"/>
                                      </a:lnTo>
                                      <a:close/>
                                      <a:moveTo>
                                        <a:pt x="654" y="304"/>
                                      </a:moveTo>
                                      <a:lnTo>
                                        <a:pt x="651" y="288"/>
                                      </a:lnTo>
                                      <a:lnTo>
                                        <a:pt x="643" y="275"/>
                                      </a:lnTo>
                                      <a:lnTo>
                                        <a:pt x="637" y="271"/>
                                      </a:lnTo>
                                      <a:lnTo>
                                        <a:pt x="637" y="332"/>
                                      </a:lnTo>
                                      <a:lnTo>
                                        <a:pt x="628" y="340"/>
                                      </a:lnTo>
                                      <a:lnTo>
                                        <a:pt x="617" y="340"/>
                                      </a:lnTo>
                                      <a:lnTo>
                                        <a:pt x="607" y="337"/>
                                      </a:lnTo>
                                      <a:lnTo>
                                        <a:pt x="599" y="329"/>
                                      </a:lnTo>
                                      <a:lnTo>
                                        <a:pt x="594" y="317"/>
                                      </a:lnTo>
                                      <a:lnTo>
                                        <a:pt x="592" y="301"/>
                                      </a:lnTo>
                                      <a:lnTo>
                                        <a:pt x="592" y="280"/>
                                      </a:lnTo>
                                      <a:lnTo>
                                        <a:pt x="602" y="269"/>
                                      </a:lnTo>
                                      <a:lnTo>
                                        <a:pt x="613" y="269"/>
                                      </a:lnTo>
                                      <a:lnTo>
                                        <a:pt x="623" y="272"/>
                                      </a:lnTo>
                                      <a:lnTo>
                                        <a:pt x="631" y="280"/>
                                      </a:lnTo>
                                      <a:lnTo>
                                        <a:pt x="635" y="293"/>
                                      </a:lnTo>
                                      <a:lnTo>
                                        <a:pt x="637" y="307"/>
                                      </a:lnTo>
                                      <a:lnTo>
                                        <a:pt x="637" y="332"/>
                                      </a:lnTo>
                                      <a:lnTo>
                                        <a:pt x="637" y="271"/>
                                      </a:lnTo>
                                      <a:lnTo>
                                        <a:pt x="634" y="269"/>
                                      </a:lnTo>
                                      <a:lnTo>
                                        <a:pt x="630" y="266"/>
                                      </a:lnTo>
                                      <a:lnTo>
                                        <a:pt x="615" y="263"/>
                                      </a:lnTo>
                                      <a:lnTo>
                                        <a:pt x="602" y="266"/>
                                      </a:lnTo>
                                      <a:lnTo>
                                        <a:pt x="589" y="274"/>
                                      </a:lnTo>
                                      <a:lnTo>
                                        <a:pt x="579" y="287"/>
                                      </a:lnTo>
                                      <a:lnTo>
                                        <a:pt x="575" y="307"/>
                                      </a:lnTo>
                                      <a:lnTo>
                                        <a:pt x="578" y="321"/>
                                      </a:lnTo>
                                      <a:lnTo>
                                        <a:pt x="586" y="334"/>
                                      </a:lnTo>
                                      <a:lnTo>
                                        <a:pt x="598" y="343"/>
                                      </a:lnTo>
                                      <a:lnTo>
                                        <a:pt x="615" y="346"/>
                                      </a:lnTo>
                                      <a:lnTo>
                                        <a:pt x="628" y="344"/>
                                      </a:lnTo>
                                      <a:lnTo>
                                        <a:pt x="634" y="340"/>
                                      </a:lnTo>
                                      <a:lnTo>
                                        <a:pt x="641" y="336"/>
                                      </a:lnTo>
                                      <a:lnTo>
                                        <a:pt x="650" y="322"/>
                                      </a:lnTo>
                                      <a:lnTo>
                                        <a:pt x="654" y="304"/>
                                      </a:lnTo>
                                      <a:close/>
                                      <a:moveTo>
                                        <a:pt x="703" y="52"/>
                                      </a:moveTo>
                                      <a:lnTo>
                                        <a:pt x="698" y="47"/>
                                      </a:lnTo>
                                      <a:lnTo>
                                        <a:pt x="684" y="47"/>
                                      </a:lnTo>
                                      <a:lnTo>
                                        <a:pt x="676" y="57"/>
                                      </a:lnTo>
                                      <a:lnTo>
                                        <a:pt x="671" y="66"/>
                                      </a:lnTo>
                                      <a:lnTo>
                                        <a:pt x="670" y="66"/>
                                      </a:lnTo>
                                      <a:lnTo>
                                        <a:pt x="670" y="47"/>
                                      </a:lnTo>
                                      <a:lnTo>
                                        <a:pt x="662" y="51"/>
                                      </a:lnTo>
                                      <a:lnTo>
                                        <a:pt x="654" y="53"/>
                                      </a:lnTo>
                                      <a:lnTo>
                                        <a:pt x="645" y="54"/>
                                      </a:lnTo>
                                      <a:lnTo>
                                        <a:pt x="645" y="58"/>
                                      </a:lnTo>
                                      <a:lnTo>
                                        <a:pt x="655" y="60"/>
                                      </a:lnTo>
                                      <a:lnTo>
                                        <a:pt x="656" y="60"/>
                                      </a:lnTo>
                                      <a:lnTo>
                                        <a:pt x="656" y="121"/>
                                      </a:lnTo>
                                      <a:lnTo>
                                        <a:pt x="655" y="122"/>
                                      </a:lnTo>
                                      <a:lnTo>
                                        <a:pt x="644" y="124"/>
                                      </a:lnTo>
                                      <a:lnTo>
                                        <a:pt x="644" y="128"/>
                                      </a:lnTo>
                                      <a:lnTo>
                                        <a:pt x="685" y="128"/>
                                      </a:lnTo>
                                      <a:lnTo>
                                        <a:pt x="685" y="124"/>
                                      </a:lnTo>
                                      <a:lnTo>
                                        <a:pt x="671" y="122"/>
                                      </a:lnTo>
                                      <a:lnTo>
                                        <a:pt x="670" y="121"/>
                                      </a:lnTo>
                                      <a:lnTo>
                                        <a:pt x="670" y="77"/>
                                      </a:lnTo>
                                      <a:lnTo>
                                        <a:pt x="674" y="66"/>
                                      </a:lnTo>
                                      <a:lnTo>
                                        <a:pt x="680" y="61"/>
                                      </a:lnTo>
                                      <a:lnTo>
                                        <a:pt x="687" y="61"/>
                                      </a:lnTo>
                                      <a:lnTo>
                                        <a:pt x="690" y="62"/>
                                      </a:lnTo>
                                      <a:lnTo>
                                        <a:pt x="692" y="65"/>
                                      </a:lnTo>
                                      <a:lnTo>
                                        <a:pt x="693" y="66"/>
                                      </a:lnTo>
                                      <a:lnTo>
                                        <a:pt x="695" y="66"/>
                                      </a:lnTo>
                                      <a:lnTo>
                                        <a:pt x="697" y="65"/>
                                      </a:lnTo>
                                      <a:lnTo>
                                        <a:pt x="700" y="64"/>
                                      </a:lnTo>
                                      <a:lnTo>
                                        <a:pt x="702" y="61"/>
                                      </a:lnTo>
                                      <a:lnTo>
                                        <a:pt x="703" y="60"/>
                                      </a:lnTo>
                                      <a:lnTo>
                                        <a:pt x="703" y="52"/>
                                      </a:lnTo>
                                      <a:close/>
                                      <a:moveTo>
                                        <a:pt x="723" y="268"/>
                                      </a:moveTo>
                                      <a:lnTo>
                                        <a:pt x="719" y="263"/>
                                      </a:lnTo>
                                      <a:lnTo>
                                        <a:pt x="704" y="263"/>
                                      </a:lnTo>
                                      <a:lnTo>
                                        <a:pt x="697" y="273"/>
                                      </a:lnTo>
                                      <a:lnTo>
                                        <a:pt x="691" y="282"/>
                                      </a:lnTo>
                                      <a:lnTo>
                                        <a:pt x="691" y="263"/>
                                      </a:lnTo>
                                      <a:lnTo>
                                        <a:pt x="682" y="267"/>
                                      </a:lnTo>
                                      <a:lnTo>
                                        <a:pt x="674" y="269"/>
                                      </a:lnTo>
                                      <a:lnTo>
                                        <a:pt x="665" y="270"/>
                                      </a:lnTo>
                                      <a:lnTo>
                                        <a:pt x="665" y="274"/>
                                      </a:lnTo>
                                      <a:lnTo>
                                        <a:pt x="676" y="276"/>
                                      </a:lnTo>
                                      <a:lnTo>
                                        <a:pt x="677" y="276"/>
                                      </a:lnTo>
                                      <a:lnTo>
                                        <a:pt x="677" y="337"/>
                                      </a:lnTo>
                                      <a:lnTo>
                                        <a:pt x="675" y="338"/>
                                      </a:lnTo>
                                      <a:lnTo>
                                        <a:pt x="664" y="340"/>
                                      </a:lnTo>
                                      <a:lnTo>
                                        <a:pt x="664" y="344"/>
                                      </a:lnTo>
                                      <a:lnTo>
                                        <a:pt x="706" y="344"/>
                                      </a:lnTo>
                                      <a:lnTo>
                                        <a:pt x="706" y="340"/>
                                      </a:lnTo>
                                      <a:lnTo>
                                        <a:pt x="692" y="338"/>
                                      </a:lnTo>
                                      <a:lnTo>
                                        <a:pt x="691" y="337"/>
                                      </a:lnTo>
                                      <a:lnTo>
                                        <a:pt x="691" y="293"/>
                                      </a:lnTo>
                                      <a:lnTo>
                                        <a:pt x="695" y="282"/>
                                      </a:lnTo>
                                      <a:lnTo>
                                        <a:pt x="701" y="277"/>
                                      </a:lnTo>
                                      <a:lnTo>
                                        <a:pt x="708" y="277"/>
                                      </a:lnTo>
                                      <a:lnTo>
                                        <a:pt x="710" y="278"/>
                                      </a:lnTo>
                                      <a:lnTo>
                                        <a:pt x="713" y="281"/>
                                      </a:lnTo>
                                      <a:lnTo>
                                        <a:pt x="714" y="282"/>
                                      </a:lnTo>
                                      <a:lnTo>
                                        <a:pt x="716" y="282"/>
                                      </a:lnTo>
                                      <a:lnTo>
                                        <a:pt x="718" y="281"/>
                                      </a:lnTo>
                                      <a:lnTo>
                                        <a:pt x="721" y="280"/>
                                      </a:lnTo>
                                      <a:lnTo>
                                        <a:pt x="723" y="277"/>
                                      </a:lnTo>
                                      <a:lnTo>
                                        <a:pt x="723" y="276"/>
                                      </a:lnTo>
                                      <a:lnTo>
                                        <a:pt x="723" y="268"/>
                                      </a:lnTo>
                                      <a:close/>
                                      <a:moveTo>
                                        <a:pt x="739" y="17"/>
                                      </a:moveTo>
                                      <a:lnTo>
                                        <a:pt x="735" y="13"/>
                                      </a:lnTo>
                                      <a:lnTo>
                                        <a:pt x="725" y="13"/>
                                      </a:lnTo>
                                      <a:lnTo>
                                        <a:pt x="721" y="17"/>
                                      </a:lnTo>
                                      <a:lnTo>
                                        <a:pt x="721" y="27"/>
                                      </a:lnTo>
                                      <a:lnTo>
                                        <a:pt x="725" y="32"/>
                                      </a:lnTo>
                                      <a:lnTo>
                                        <a:pt x="735" y="32"/>
                                      </a:lnTo>
                                      <a:lnTo>
                                        <a:pt x="739" y="27"/>
                                      </a:lnTo>
                                      <a:lnTo>
                                        <a:pt x="739" y="17"/>
                                      </a:lnTo>
                                      <a:close/>
                                      <a:moveTo>
                                        <a:pt x="751" y="124"/>
                                      </a:moveTo>
                                      <a:lnTo>
                                        <a:pt x="739" y="122"/>
                                      </a:lnTo>
                                      <a:lnTo>
                                        <a:pt x="738" y="121"/>
                                      </a:lnTo>
                                      <a:lnTo>
                                        <a:pt x="738" y="47"/>
                                      </a:lnTo>
                                      <a:lnTo>
                                        <a:pt x="730" y="50"/>
                                      </a:lnTo>
                                      <a:lnTo>
                                        <a:pt x="722" y="53"/>
                                      </a:lnTo>
                                      <a:lnTo>
                                        <a:pt x="712" y="54"/>
                                      </a:lnTo>
                                      <a:lnTo>
                                        <a:pt x="712" y="58"/>
                                      </a:lnTo>
                                      <a:lnTo>
                                        <a:pt x="723" y="60"/>
                                      </a:lnTo>
                                      <a:lnTo>
                                        <a:pt x="724" y="61"/>
                                      </a:lnTo>
                                      <a:lnTo>
                                        <a:pt x="724" y="121"/>
                                      </a:lnTo>
                                      <a:lnTo>
                                        <a:pt x="723" y="122"/>
                                      </a:lnTo>
                                      <a:lnTo>
                                        <a:pt x="711" y="124"/>
                                      </a:lnTo>
                                      <a:lnTo>
                                        <a:pt x="711" y="128"/>
                                      </a:lnTo>
                                      <a:lnTo>
                                        <a:pt x="751" y="128"/>
                                      </a:lnTo>
                                      <a:lnTo>
                                        <a:pt x="751" y="124"/>
                                      </a:lnTo>
                                      <a:close/>
                                      <a:moveTo>
                                        <a:pt x="795" y="292"/>
                                      </a:moveTo>
                                      <a:lnTo>
                                        <a:pt x="795" y="277"/>
                                      </a:lnTo>
                                      <a:lnTo>
                                        <a:pt x="789" y="270"/>
                                      </a:lnTo>
                                      <a:lnTo>
                                        <a:pt x="783" y="263"/>
                                      </a:lnTo>
                                      <a:lnTo>
                                        <a:pt x="779" y="263"/>
                                      </a:lnTo>
                                      <a:lnTo>
                                        <a:pt x="779" y="279"/>
                                      </a:lnTo>
                                      <a:lnTo>
                                        <a:pt x="779" y="291"/>
                                      </a:lnTo>
                                      <a:lnTo>
                                        <a:pt x="778" y="292"/>
                                      </a:lnTo>
                                      <a:lnTo>
                                        <a:pt x="775" y="292"/>
                                      </a:lnTo>
                                      <a:lnTo>
                                        <a:pt x="764" y="292"/>
                                      </a:lnTo>
                                      <a:lnTo>
                                        <a:pt x="755" y="292"/>
                                      </a:lnTo>
                                      <a:lnTo>
                                        <a:pt x="744" y="292"/>
                                      </a:lnTo>
                                      <a:lnTo>
                                        <a:pt x="747" y="278"/>
                                      </a:lnTo>
                                      <a:lnTo>
                                        <a:pt x="755" y="270"/>
                                      </a:lnTo>
                                      <a:lnTo>
                                        <a:pt x="773" y="270"/>
                                      </a:lnTo>
                                      <a:lnTo>
                                        <a:pt x="779" y="279"/>
                                      </a:lnTo>
                                      <a:lnTo>
                                        <a:pt x="779" y="263"/>
                                      </a:lnTo>
                                      <a:lnTo>
                                        <a:pt x="758" y="263"/>
                                      </a:lnTo>
                                      <a:lnTo>
                                        <a:pt x="749" y="268"/>
                                      </a:lnTo>
                                      <a:lnTo>
                                        <a:pt x="741" y="277"/>
                                      </a:lnTo>
                                      <a:lnTo>
                                        <a:pt x="734" y="285"/>
                                      </a:lnTo>
                                      <a:lnTo>
                                        <a:pt x="729" y="296"/>
                                      </a:lnTo>
                                      <a:lnTo>
                                        <a:pt x="729" y="308"/>
                                      </a:lnTo>
                                      <a:lnTo>
                                        <a:pt x="732" y="323"/>
                                      </a:lnTo>
                                      <a:lnTo>
                                        <a:pt x="739" y="335"/>
                                      </a:lnTo>
                                      <a:lnTo>
                                        <a:pt x="750" y="343"/>
                                      </a:lnTo>
                                      <a:lnTo>
                                        <a:pt x="764" y="346"/>
                                      </a:lnTo>
                                      <a:lnTo>
                                        <a:pt x="770" y="346"/>
                                      </a:lnTo>
                                      <a:lnTo>
                                        <a:pt x="782" y="343"/>
                                      </a:lnTo>
                                      <a:lnTo>
                                        <a:pt x="790" y="334"/>
                                      </a:lnTo>
                                      <a:lnTo>
                                        <a:pt x="794" y="329"/>
                                      </a:lnTo>
                                      <a:lnTo>
                                        <a:pt x="791" y="325"/>
                                      </a:lnTo>
                                      <a:lnTo>
                                        <a:pt x="784" y="331"/>
                                      </a:lnTo>
                                      <a:lnTo>
                                        <a:pt x="778" y="334"/>
                                      </a:lnTo>
                                      <a:lnTo>
                                        <a:pt x="770" y="334"/>
                                      </a:lnTo>
                                      <a:lnTo>
                                        <a:pt x="761" y="332"/>
                                      </a:lnTo>
                                      <a:lnTo>
                                        <a:pt x="752" y="326"/>
                                      </a:lnTo>
                                      <a:lnTo>
                                        <a:pt x="746" y="315"/>
                                      </a:lnTo>
                                      <a:lnTo>
                                        <a:pt x="744" y="300"/>
                                      </a:lnTo>
                                      <a:lnTo>
                                        <a:pt x="760" y="299"/>
                                      </a:lnTo>
                                      <a:lnTo>
                                        <a:pt x="774" y="298"/>
                                      </a:lnTo>
                                      <a:lnTo>
                                        <a:pt x="785" y="297"/>
                                      </a:lnTo>
                                      <a:lnTo>
                                        <a:pt x="791" y="296"/>
                                      </a:lnTo>
                                      <a:lnTo>
                                        <a:pt x="794" y="296"/>
                                      </a:lnTo>
                                      <a:lnTo>
                                        <a:pt x="795" y="294"/>
                                      </a:lnTo>
                                      <a:lnTo>
                                        <a:pt x="795" y="292"/>
                                      </a:lnTo>
                                      <a:close/>
                                      <a:moveTo>
                                        <a:pt x="827" y="112"/>
                                      </a:moveTo>
                                      <a:lnTo>
                                        <a:pt x="824" y="108"/>
                                      </a:lnTo>
                                      <a:lnTo>
                                        <a:pt x="816" y="116"/>
                                      </a:lnTo>
                                      <a:lnTo>
                                        <a:pt x="810" y="118"/>
                                      </a:lnTo>
                                      <a:lnTo>
                                        <a:pt x="802" y="118"/>
                                      </a:lnTo>
                                      <a:lnTo>
                                        <a:pt x="794" y="116"/>
                                      </a:lnTo>
                                      <a:lnTo>
                                        <a:pt x="785" y="111"/>
                                      </a:lnTo>
                                      <a:lnTo>
                                        <a:pt x="778" y="101"/>
                                      </a:lnTo>
                                      <a:lnTo>
                                        <a:pt x="775" y="85"/>
                                      </a:lnTo>
                                      <a:lnTo>
                                        <a:pt x="775" y="66"/>
                                      </a:lnTo>
                                      <a:lnTo>
                                        <a:pt x="785" y="56"/>
                                      </a:lnTo>
                                      <a:lnTo>
                                        <a:pt x="804" y="56"/>
                                      </a:lnTo>
                                      <a:lnTo>
                                        <a:pt x="810" y="58"/>
                                      </a:lnTo>
                                      <a:lnTo>
                                        <a:pt x="815" y="63"/>
                                      </a:lnTo>
                                      <a:lnTo>
                                        <a:pt x="819" y="65"/>
                                      </a:lnTo>
                                      <a:lnTo>
                                        <a:pt x="821" y="65"/>
                                      </a:lnTo>
                                      <a:lnTo>
                                        <a:pt x="825" y="61"/>
                                      </a:lnTo>
                                      <a:lnTo>
                                        <a:pt x="825" y="56"/>
                                      </a:lnTo>
                                      <a:lnTo>
                                        <a:pt x="824" y="54"/>
                                      </a:lnTo>
                                      <a:lnTo>
                                        <a:pt x="822" y="52"/>
                                      </a:lnTo>
                                      <a:lnTo>
                                        <a:pt x="819" y="50"/>
                                      </a:lnTo>
                                      <a:lnTo>
                                        <a:pt x="813" y="47"/>
                                      </a:lnTo>
                                      <a:lnTo>
                                        <a:pt x="799" y="47"/>
                                      </a:lnTo>
                                      <a:lnTo>
                                        <a:pt x="788" y="50"/>
                                      </a:lnTo>
                                      <a:lnTo>
                                        <a:pt x="766" y="67"/>
                                      </a:lnTo>
                                      <a:lnTo>
                                        <a:pt x="760" y="79"/>
                                      </a:lnTo>
                                      <a:lnTo>
                                        <a:pt x="760" y="93"/>
                                      </a:lnTo>
                                      <a:lnTo>
                                        <a:pt x="763" y="107"/>
                                      </a:lnTo>
                                      <a:lnTo>
                                        <a:pt x="770" y="119"/>
                                      </a:lnTo>
                                      <a:lnTo>
                                        <a:pt x="781" y="127"/>
                                      </a:lnTo>
                                      <a:lnTo>
                                        <a:pt x="797" y="130"/>
                                      </a:lnTo>
                                      <a:lnTo>
                                        <a:pt x="807" y="130"/>
                                      </a:lnTo>
                                      <a:lnTo>
                                        <a:pt x="819" y="122"/>
                                      </a:lnTo>
                                      <a:lnTo>
                                        <a:pt x="822" y="118"/>
                                      </a:lnTo>
                                      <a:lnTo>
                                        <a:pt x="827" y="112"/>
                                      </a:lnTo>
                                      <a:close/>
                                      <a:moveTo>
                                        <a:pt x="849" y="296"/>
                                      </a:moveTo>
                                      <a:lnTo>
                                        <a:pt x="847" y="272"/>
                                      </a:lnTo>
                                      <a:lnTo>
                                        <a:pt x="840" y="251"/>
                                      </a:lnTo>
                                      <a:lnTo>
                                        <a:pt x="828" y="232"/>
                                      </a:lnTo>
                                      <a:lnTo>
                                        <a:pt x="811" y="217"/>
                                      </a:lnTo>
                                      <a:lnTo>
                                        <a:pt x="807" y="221"/>
                                      </a:lnTo>
                                      <a:lnTo>
                                        <a:pt x="819" y="234"/>
                                      </a:lnTo>
                                      <a:lnTo>
                                        <a:pt x="828" y="252"/>
                                      </a:lnTo>
                                      <a:lnTo>
                                        <a:pt x="834" y="273"/>
                                      </a:lnTo>
                                      <a:lnTo>
                                        <a:pt x="836" y="296"/>
                                      </a:lnTo>
                                      <a:lnTo>
                                        <a:pt x="834" y="318"/>
                                      </a:lnTo>
                                      <a:lnTo>
                                        <a:pt x="828" y="339"/>
                                      </a:lnTo>
                                      <a:lnTo>
                                        <a:pt x="819" y="357"/>
                                      </a:lnTo>
                                      <a:lnTo>
                                        <a:pt x="807" y="371"/>
                                      </a:lnTo>
                                      <a:lnTo>
                                        <a:pt x="811" y="375"/>
                                      </a:lnTo>
                                      <a:lnTo>
                                        <a:pt x="828" y="359"/>
                                      </a:lnTo>
                                      <a:lnTo>
                                        <a:pt x="840" y="340"/>
                                      </a:lnTo>
                                      <a:lnTo>
                                        <a:pt x="847" y="319"/>
                                      </a:lnTo>
                                      <a:lnTo>
                                        <a:pt x="849" y="296"/>
                                      </a:lnTo>
                                      <a:close/>
                                      <a:moveTo>
                                        <a:pt x="902" y="76"/>
                                      </a:moveTo>
                                      <a:lnTo>
                                        <a:pt x="902" y="61"/>
                                      </a:lnTo>
                                      <a:lnTo>
                                        <a:pt x="896" y="54"/>
                                      </a:lnTo>
                                      <a:lnTo>
                                        <a:pt x="890" y="47"/>
                                      </a:lnTo>
                                      <a:lnTo>
                                        <a:pt x="887" y="47"/>
                                      </a:lnTo>
                                      <a:lnTo>
                                        <a:pt x="887" y="63"/>
                                      </a:lnTo>
                                      <a:lnTo>
                                        <a:pt x="886" y="75"/>
                                      </a:lnTo>
                                      <a:lnTo>
                                        <a:pt x="885" y="76"/>
                                      </a:lnTo>
                                      <a:lnTo>
                                        <a:pt x="882" y="76"/>
                                      </a:lnTo>
                                      <a:lnTo>
                                        <a:pt x="872" y="76"/>
                                      </a:lnTo>
                                      <a:lnTo>
                                        <a:pt x="862" y="76"/>
                                      </a:lnTo>
                                      <a:lnTo>
                                        <a:pt x="852" y="76"/>
                                      </a:lnTo>
                                      <a:lnTo>
                                        <a:pt x="854" y="62"/>
                                      </a:lnTo>
                                      <a:lnTo>
                                        <a:pt x="862" y="54"/>
                                      </a:lnTo>
                                      <a:lnTo>
                                        <a:pt x="880" y="54"/>
                                      </a:lnTo>
                                      <a:lnTo>
                                        <a:pt x="887" y="63"/>
                                      </a:lnTo>
                                      <a:lnTo>
                                        <a:pt x="887" y="47"/>
                                      </a:lnTo>
                                      <a:lnTo>
                                        <a:pt x="865" y="47"/>
                                      </a:lnTo>
                                      <a:lnTo>
                                        <a:pt x="856" y="52"/>
                                      </a:lnTo>
                                      <a:lnTo>
                                        <a:pt x="848" y="61"/>
                                      </a:lnTo>
                                      <a:lnTo>
                                        <a:pt x="841" y="69"/>
                                      </a:lnTo>
                                      <a:lnTo>
                                        <a:pt x="836" y="80"/>
                                      </a:lnTo>
                                      <a:lnTo>
                                        <a:pt x="836" y="92"/>
                                      </a:lnTo>
                                      <a:lnTo>
                                        <a:pt x="839" y="107"/>
                                      </a:lnTo>
                                      <a:lnTo>
                                        <a:pt x="846" y="119"/>
                                      </a:lnTo>
                                      <a:lnTo>
                                        <a:pt x="857" y="127"/>
                                      </a:lnTo>
                                      <a:lnTo>
                                        <a:pt x="872" y="130"/>
                                      </a:lnTo>
                                      <a:lnTo>
                                        <a:pt x="877" y="130"/>
                                      </a:lnTo>
                                      <a:lnTo>
                                        <a:pt x="890" y="127"/>
                                      </a:lnTo>
                                      <a:lnTo>
                                        <a:pt x="897" y="118"/>
                                      </a:lnTo>
                                      <a:lnTo>
                                        <a:pt x="901" y="113"/>
                                      </a:lnTo>
                                      <a:lnTo>
                                        <a:pt x="898" y="109"/>
                                      </a:lnTo>
                                      <a:lnTo>
                                        <a:pt x="892" y="115"/>
                                      </a:lnTo>
                                      <a:lnTo>
                                        <a:pt x="885" y="118"/>
                                      </a:lnTo>
                                      <a:lnTo>
                                        <a:pt x="878" y="118"/>
                                      </a:lnTo>
                                      <a:lnTo>
                                        <a:pt x="868" y="116"/>
                                      </a:lnTo>
                                      <a:lnTo>
                                        <a:pt x="859" y="110"/>
                                      </a:lnTo>
                                      <a:lnTo>
                                        <a:pt x="853" y="99"/>
                                      </a:lnTo>
                                      <a:lnTo>
                                        <a:pt x="851" y="84"/>
                                      </a:lnTo>
                                      <a:lnTo>
                                        <a:pt x="867" y="83"/>
                                      </a:lnTo>
                                      <a:lnTo>
                                        <a:pt x="881" y="82"/>
                                      </a:lnTo>
                                      <a:lnTo>
                                        <a:pt x="892" y="81"/>
                                      </a:lnTo>
                                      <a:lnTo>
                                        <a:pt x="898" y="80"/>
                                      </a:lnTo>
                                      <a:lnTo>
                                        <a:pt x="901" y="80"/>
                                      </a:lnTo>
                                      <a:lnTo>
                                        <a:pt x="902" y="78"/>
                                      </a:lnTo>
                                      <a:lnTo>
                                        <a:pt x="902" y="76"/>
                                      </a:lnTo>
                                      <a:close/>
                                      <a:moveTo>
                                        <a:pt x="967" y="93"/>
                                      </a:moveTo>
                                      <a:lnTo>
                                        <a:pt x="958" y="87"/>
                                      </a:lnTo>
                                      <a:lnTo>
                                        <a:pt x="936" y="78"/>
                                      </a:lnTo>
                                      <a:lnTo>
                                        <a:pt x="929" y="73"/>
                                      </a:lnTo>
                                      <a:lnTo>
                                        <a:pt x="929" y="58"/>
                                      </a:lnTo>
                                      <a:lnTo>
                                        <a:pt x="934" y="53"/>
                                      </a:lnTo>
                                      <a:lnTo>
                                        <a:pt x="950" y="53"/>
                                      </a:lnTo>
                                      <a:lnTo>
                                        <a:pt x="956" y="60"/>
                                      </a:lnTo>
                                      <a:lnTo>
                                        <a:pt x="959" y="71"/>
                                      </a:lnTo>
                                      <a:lnTo>
                                        <a:pt x="964" y="70"/>
                                      </a:lnTo>
                                      <a:lnTo>
                                        <a:pt x="963" y="65"/>
                                      </a:lnTo>
                                      <a:lnTo>
                                        <a:pt x="961" y="55"/>
                                      </a:lnTo>
                                      <a:lnTo>
                                        <a:pt x="961" y="53"/>
                                      </a:lnTo>
                                      <a:lnTo>
                                        <a:pt x="960" y="50"/>
                                      </a:lnTo>
                                      <a:lnTo>
                                        <a:pt x="956" y="49"/>
                                      </a:lnTo>
                                      <a:lnTo>
                                        <a:pt x="951" y="47"/>
                                      </a:lnTo>
                                      <a:lnTo>
                                        <a:pt x="927" y="47"/>
                                      </a:lnTo>
                                      <a:lnTo>
                                        <a:pt x="917" y="58"/>
                                      </a:lnTo>
                                      <a:lnTo>
                                        <a:pt x="917" y="84"/>
                                      </a:lnTo>
                                      <a:lnTo>
                                        <a:pt x="928" y="90"/>
                                      </a:lnTo>
                                      <a:lnTo>
                                        <a:pt x="948" y="100"/>
                                      </a:lnTo>
                                      <a:lnTo>
                                        <a:pt x="953" y="104"/>
                                      </a:lnTo>
                                      <a:lnTo>
                                        <a:pt x="953" y="119"/>
                                      </a:lnTo>
                                      <a:lnTo>
                                        <a:pt x="947" y="124"/>
                                      </a:lnTo>
                                      <a:lnTo>
                                        <a:pt x="930" y="124"/>
                                      </a:lnTo>
                                      <a:lnTo>
                                        <a:pt x="922" y="114"/>
                                      </a:lnTo>
                                      <a:lnTo>
                                        <a:pt x="918" y="102"/>
                                      </a:lnTo>
                                      <a:lnTo>
                                        <a:pt x="914" y="103"/>
                                      </a:lnTo>
                                      <a:lnTo>
                                        <a:pt x="914" y="109"/>
                                      </a:lnTo>
                                      <a:lnTo>
                                        <a:pt x="915" y="122"/>
                                      </a:lnTo>
                                      <a:lnTo>
                                        <a:pt x="917" y="124"/>
                                      </a:lnTo>
                                      <a:lnTo>
                                        <a:pt x="920" y="127"/>
                                      </a:lnTo>
                                      <a:lnTo>
                                        <a:pt x="928" y="130"/>
                                      </a:lnTo>
                                      <a:lnTo>
                                        <a:pt x="952" y="130"/>
                                      </a:lnTo>
                                      <a:lnTo>
                                        <a:pt x="962" y="124"/>
                                      </a:lnTo>
                                      <a:lnTo>
                                        <a:pt x="967" y="122"/>
                                      </a:lnTo>
                                      <a:lnTo>
                                        <a:pt x="967" y="9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55" o:spid="_x0000_s1026" style="width:48.35pt;height:18.75pt;mso-position-horizontal-relative:char;mso-position-vertical-relative:line" coordsize="967,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">
                      <v:shape id="AutoShape 457" o:spid="_x0000_s1027" style="position:absolute;width:967;height:375;visibility:visible;mso-wrap-style:square;v-text-anchor:top" coordsize="967,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E/DcUA&#10;AADcAAAADwAAAGRycy9kb3ducmV2LnhtbESPQWvCQBSE7wX/w/IKvdVNbBolugZRUrz0UCt6fWSf&#10;Seju25Ddavrvu4WCx2FmvmFW5WiNuNLgO8cK0mkCgrh2uuNGwfGzel6A8AFZo3FMCn7IQ7mePKyw&#10;0O7GH3Q9hEZECPsCFbQh9IWUvm7Jop+6njh6FzdYDFEOjdQD3iLcGjlLklxa7DgutNjTtqX66/Bt&#10;FfTj3OTBnHY7rvY+e3s/p0d6UerpcdwsQQQawz38395rBdlrD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T8NxQAAANwAAAAPAAAAAAAAAAAAAAAAAJgCAABkcnMv&#10;ZG93bnJldi54bWxQSwUGAAAAAAQABAD1AAAAigMAAAAA&#10;" path="m138,124r-10,-2l127,122r,-64l127,57,118,47r-19,l94,50r-4,2l86,55r-5,3l75,62,74,58,72,53,64,47r-14,l45,49r-4,3l35,56r-4,3l28,61r,-14l20,50,10,53,3,54r,4l13,60r1,1l14,121r-2,1l,124r,4l38,128r,-4l29,122r-1,-1l28,67r5,-4l35,61r5,-3l58,58r5,7l63,122r-2,l50,124r,4l89,128r,-4l79,122r-2,-1l77,70r,-3l83,62r1,l90,58r18,l113,66r,56l111,122r-11,2l100,128r38,l138,124xm160,221r-3,-4l140,232r-12,19l121,272r-2,23l121,319r7,22l140,359r17,16l160,371,148,357r-9,-18l134,318r-2,-22l134,273r5,-21l148,234r12,-13xm220,121r-1,-2l219,118r-1,-1l216,118r-2,l209,118r-4,-2l205,85r,-21l204,57r-3,-2l193,49r-5,-2l183,47r-11,2l161,56r-5,4l152,62r-2,2l150,71r4,4l160,75r2,-1l164,65r2,-4l168,59r2,-2l173,55r12,l191,62r1,17l192,85r,28l188,116r-6,3l177,120r-5,l164,115r,-16l168,96r7,-3l179,91r9,-4l192,85r,-6l188,82r-14,5l164,91r-10,3l149,100r,20l158,130r18,l185,124r6,-4l192,119r1,3l194,124r2,3l198,129r4,1l205,130r15,-9xm282,341r-4,-1l274,338r-5,-6l265,328r-4,-5l254,314r-5,-8l241,294r,-1l238,288r2,-1l252,282r9,-10l261,246r-4,-8l249,233r-5,-3l244,240r,29l242,277r-7,5l230,286r-6,1l206,287r,-49l207,236r3,-2l213,233r19,l244,240r,-10l242,229r-8,-2l176,227r,5l190,233r1,1l191,337r-1,1l175,339r,5l222,344r,-5l208,338r-2,-1l206,293r15,l224,295r9,14l239,320r7,9l254,341r7,4l275,345r2,1l281,346r1,-5xm285,52r-5,-5l266,47r-8,10l252,66r,-19l243,51r-8,2l227,54r,4l237,60r1,l238,121r-1,1l225,124r,4l267,128r,-4l253,122r-1,-1l252,77r4,-11l262,61r7,l271,62r3,3l275,66r2,l279,65r3,-1l284,61r1,-1l285,52xm341,309r-9,-6l310,294r-7,-5l303,274r5,-5l323,269r7,7l333,287r5,-1l337,281r-2,-10l335,269r-1,-3l330,265r-5,-2l301,263r-11,11l290,300r12,6l322,316r5,4l327,335r-6,5l303,340r-8,-10l292,318r-5,1l287,325r2,13l290,340r4,3l302,346r23,l336,340r5,-2l341,309xm377,330r-5,-4l361,326r-4,4l357,342r4,4l372,346r5,-4l377,330xm378,124r-7,-1l366,120r-6,-6l353,107,345,97r-7,-8l337,87r-2,-2l332,81r8,-9l343,68r4,-4l354,57r4,-2l371,53r,-5l334,50r,5l342,56r1,1l339,63r-3,5l331,75r-4,4l324,81r-3,3l315,85,315,r-7,2l298,5r-9,1l289,10r11,2l301,12r,109l300,122r-12,2l288,128r40,l328,124r-11,-2l315,121r,-32l318,89r2,l321,90r3,3l339,112r8,9l353,129r25,-1l378,124xm445,76r,-15l439,54r-6,-7l430,47r,16l430,75r-1,1l425,76r-10,l405,76r-10,l398,62r8,-8l424,54r6,9l430,47r-21,l399,52r-7,9l384,69r-4,11l380,92r2,15l389,119r11,8l415,130r6,l433,127r7,-9l444,113r-3,-4l435,115r-7,3l421,118r-10,-2l403,110,397,99,394,84r16,-1l424,82r11,-1l441,80r3,l445,78r,-2xm501,328r-3,-4l490,332r-6,2l476,334r-8,-2l459,327r-7,-10l449,301r,-19l460,272r18,l484,274r6,5l493,281r2,l499,277r,-5l498,270r-2,-2l493,266r-6,-3l473,263r-11,3l441,283r-6,12l435,309r2,14l444,335r12,8l471,346r11,l494,338r3,-4l501,328xm503,122r,-2l502,117r-3,1l495,120r-9,l480,117r,-60l499,57r3,-2l502,51r-2,-1l480,50r,-25l478,24,466,36r,14l458,50r-5,5l453,57r13,l466,123r6,7l485,130r3,l491,128r12,-6xm569,268r-4,-5l550,263r-7,10l537,282r,-19l528,267r-8,2l511,270r,4l522,276r1,l523,337r-2,1l510,340r,4l552,344r,-4l538,338r-1,-1l537,293r4,-11l546,277r8,l556,278r3,3l560,282r1,l564,281r3,-1l569,277r,-1l569,268xm633,81l631,69,625,58r-7,-5l618,69r,19l616,102r-5,11l603,119r-10,3l587,122r-7,-3l576,115r,-49l581,62r4,-2l588,58r19,l618,69r,-16l615,50,601,47r-2,l596,48r-4,2l576,60r,-14l567,49r-10,3l550,53r,5l561,59r1,l562,164r-2,1l548,167r,4l591,171r,-4l577,165r-1,-1l576,127r2,1l583,130r5,l598,127r7,-2l610,122r9,-8l629,100r4,-19xm654,304r-3,-16l643,275r-6,-4l637,332r-9,8l617,340r-10,-3l599,329r-5,-12l592,301r,-21l602,269r11,l623,272r8,8l635,293r2,14l637,332r,-61l634,269r-4,-3l615,263r-13,3l589,274r-10,13l575,307r3,14l586,334r12,9l615,346r13,-2l634,340r7,-4l650,322r4,-18xm703,52r-5,-5l684,47r-8,10l671,66r-1,l670,47r-8,4l654,53r-9,1l645,58r10,2l656,60r,61l655,122r-11,2l644,128r41,l685,124r-14,-2l670,121r,-44l674,66r6,-5l687,61r3,1l692,65r1,1l695,66r2,-1l700,64r2,-3l703,60r,-8xm723,268r-4,-5l704,263r-7,10l691,282r,-19l682,267r-8,2l665,270r,4l676,276r1,l677,337r-2,1l664,340r,4l706,344r,-4l692,338r-1,-1l691,293r4,-11l701,277r7,l710,278r3,3l714,282r2,l718,281r3,-1l723,277r,-1l723,268xm739,17r-4,-4l725,13r-4,4l721,27r4,5l735,32r4,-5l739,17xm751,124r-12,-2l738,121r,-74l730,50r-8,3l712,54r,4l723,60r1,1l724,121r-1,1l711,124r,4l751,128r,-4xm795,292r,-15l789,270r-6,-7l779,263r,16l779,291r-1,1l775,292r-11,l755,292r-11,l747,278r8,-8l773,270r6,9l779,263r-21,l749,268r-8,9l734,285r-5,11l729,308r3,15l739,335r11,8l764,346r6,l782,343r8,-9l794,329r-3,-4l784,331r-6,3l770,334r-9,-2l752,326r-6,-11l744,300r16,-1l774,298r11,-1l791,296r3,l795,294r,-2xm827,112r-3,-4l816,116r-6,2l802,118r-8,-2l785,111r-7,-10l775,85r,-19l785,56r19,l810,58r5,5l819,65r2,l825,61r,-5l824,54r-2,-2l819,50r-6,-3l799,47r-11,3l766,67r-6,12l760,93r3,14l770,119r11,8l797,130r10,l819,122r3,-4l827,112xm849,296r-2,-24l840,251,828,232,811,217r-4,4l819,234r9,18l834,273r2,23l834,318r-6,21l819,357r-12,14l811,375r17,-16l840,340r7,-21l849,296xm902,76r,-15l896,54r-6,-7l887,47r,16l886,75r-1,1l882,76r-10,l862,76r-10,l854,62r8,-8l880,54r7,9l887,47r-22,l856,52r-8,9l841,69r-5,11l836,92r3,15l846,119r11,8l872,130r5,l890,127r7,-9l901,113r-3,-4l892,115r-7,3l878,118r-10,-2l859,110,853,99,851,84r16,-1l881,82r11,-1l898,80r3,l902,78r,-2xm967,93r-9,-6l936,78r-7,-5l929,58r5,-5l950,53r6,7l959,71r5,-1l963,65,961,55r,-2l960,50r-4,-1l951,47r-24,l917,58r,26l928,90r20,10l953,104r,15l947,124r-17,l922,114r-4,-12l914,103r,6l915,122r2,2l920,127r8,3l952,130r10,-6l967,122r,-29xe" fillcolor="#231f20" stroked="f">
                        <v:path arrowok="t" o:connecttype="custom" o:connectlocs="72,53;14,61;63,65;108,58;121,319;219,119;172,49;185,55;188,87;193,122;249,306;235,282;176,232;233,309;252,66;253,122;285,52;334,266;287,319;357,342;332,81;331,75;288,124;378,128;398,62;415,130;424,82;449,301;487,263;503,122;478,24;565,263;510,340;564,281;603,119;599,47;548,171;633,81;613,269;578,321;670,66;671,122;703,52;677,337;714,282;739,27;711,124;755,292;739,335;744,300;785,111;822,52;822,118;819,357;885,76;836,80;868,116;929,73;917,58;920,127" o:connectangles="0,0,0,0,0,0,0,0,0,0,0,0,0,0,0,0,0,0,0,0,0,0,0,0,0,0,0,0,0,0,0,0,0,0,0,0,0,0,0,0,0,0,0,0,0,0,0,0,0,0,0,0,0,0,0,0,0,0,0,0"/>
                      </v:shape>
                      <w10:anchorlock/>
                    </v:group>
                  </w:pict>
                </mc:Fallback>
              </mc:AlternateContent>
            </w:r>
          </w:p>
        </w:tc>
        <w:tc>
          <w:tcPr>
            <w:tcW w:w="1023" w:type="dxa"/>
            <w:vMerge w:val="restart"/>
            <w:shd w:val="clear" w:color="auto" w:fill="9DDCF9"/>
          </w:tcPr>
          <w:p w:rsidR="000B1503" w:rsidRDefault="000B1503" w:rsidP="00C37DB5">
            <w:pPr>
              <w:pStyle w:val="TableParagraph"/>
              <w:spacing w:before="7"/>
              <w:jc w:val="both"/>
              <w:rPr>
                <w:sz w:val="20"/>
              </w:rPr>
            </w:pPr>
          </w:p>
          <w:p w:rsidR="000B1503" w:rsidRDefault="000B1503" w:rsidP="00C37DB5">
            <w:pPr>
              <w:pStyle w:val="TableParagraph"/>
              <w:ind w:left="176"/>
              <w:jc w:val="both"/>
              <w:rPr>
                <w:sz w:val="20"/>
              </w:rPr>
            </w:pPr>
            <w:r>
              <w:rPr>
                <w:noProof/>
                <w:sz w:val="20"/>
              </w:rPr>
              <mc:AlternateContent>
                <mc:Choice Requires="wpg">
                  <w:drawing>
                    <wp:inline distT="0" distB="0" distL="0" distR="0" wp14:anchorId="7B941C7F" wp14:editId="7C163768">
                      <wp:extent cx="427355" cy="220345"/>
                      <wp:effectExtent l="5715" t="0" r="5080" b="8255"/>
                      <wp:docPr id="453"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355" cy="220345"/>
                                <a:chOff x="0" y="0"/>
                                <a:chExt cx="673" cy="347"/>
                              </a:xfrm>
                            </wpg:grpSpPr>
                            <wps:wsp>
                              <wps:cNvPr id="454" name="AutoShape 455"/>
                              <wps:cNvSpPr>
                                <a:spLocks/>
                              </wps:cNvSpPr>
                              <wps:spPr bwMode="auto">
                                <a:xfrm>
                                  <a:off x="0" y="0"/>
                                  <a:ext cx="673" cy="347"/>
                                </a:xfrm>
                                <a:custGeom>
                                  <a:avLst/>
                                  <a:gdLst>
                                    <a:gd name="T0" fmla="*/ 52 w 673"/>
                                    <a:gd name="T1" fmla="*/ 271 h 347"/>
                                    <a:gd name="T2" fmla="*/ 13 w 673"/>
                                    <a:gd name="T3" fmla="*/ 290 h 347"/>
                                    <a:gd name="T4" fmla="*/ 33 w 673"/>
                                    <a:gd name="T5" fmla="*/ 335 h 347"/>
                                    <a:gd name="T6" fmla="*/ 25 w 673"/>
                                    <a:gd name="T7" fmla="*/ 303 h 347"/>
                                    <a:gd name="T8" fmla="*/ 47 w 673"/>
                                    <a:gd name="T9" fmla="*/ 343 h 347"/>
                                    <a:gd name="T10" fmla="*/ 99 w 673"/>
                                    <a:gd name="T11" fmla="*/ 273 h 347"/>
                                    <a:gd name="T12" fmla="*/ 72 w 673"/>
                                    <a:gd name="T13" fmla="*/ 273 h 347"/>
                                    <a:gd name="T14" fmla="*/ 148 w 673"/>
                                    <a:gd name="T15" fmla="*/ 20 h 347"/>
                                    <a:gd name="T16" fmla="*/ 65 w 673"/>
                                    <a:gd name="T17" fmla="*/ 84 h 347"/>
                                    <a:gd name="T18" fmla="*/ 3 w 673"/>
                                    <a:gd name="T19" fmla="*/ 16 h 347"/>
                                    <a:gd name="T20" fmla="*/ 110 w 673"/>
                                    <a:gd name="T21" fmla="*/ 108 h 347"/>
                                    <a:gd name="T22" fmla="*/ 235 w 673"/>
                                    <a:gd name="T23" fmla="*/ 121 h 347"/>
                                    <a:gd name="T24" fmla="*/ 209 w 673"/>
                                    <a:gd name="T25" fmla="*/ 49 h 347"/>
                                    <a:gd name="T26" fmla="*/ 180 w 673"/>
                                    <a:gd name="T27" fmla="*/ 65 h 347"/>
                                    <a:gd name="T28" fmla="*/ 193 w 673"/>
                                    <a:gd name="T29" fmla="*/ 120 h 347"/>
                                    <a:gd name="T30" fmla="*/ 179 w 673"/>
                                    <a:gd name="T31" fmla="*/ 91 h 347"/>
                                    <a:gd name="T32" fmla="*/ 214 w 673"/>
                                    <a:gd name="T33" fmla="*/ 129 h 347"/>
                                    <a:gd name="T34" fmla="*/ 260 w 673"/>
                                    <a:gd name="T35" fmla="*/ 268 h 347"/>
                                    <a:gd name="T36" fmla="*/ 197 w 673"/>
                                    <a:gd name="T37" fmla="*/ 277 h 347"/>
                                    <a:gd name="T38" fmla="*/ 207 w 673"/>
                                    <a:gd name="T39" fmla="*/ 344 h 347"/>
                                    <a:gd name="T40" fmla="*/ 219 w 673"/>
                                    <a:gd name="T41" fmla="*/ 340 h 347"/>
                                    <a:gd name="T42" fmla="*/ 282 w 673"/>
                                    <a:gd name="T43" fmla="*/ 282 h 347"/>
                                    <a:gd name="T44" fmla="*/ 292 w 673"/>
                                    <a:gd name="T45" fmla="*/ 51 h 347"/>
                                    <a:gd name="T46" fmla="*/ 289 w 673"/>
                                    <a:gd name="T47" fmla="*/ 49 h 347"/>
                                    <a:gd name="T48" fmla="*/ 245 w 673"/>
                                    <a:gd name="T49" fmla="*/ 112 h 347"/>
                                    <a:gd name="T50" fmla="*/ 252 w 673"/>
                                    <a:gd name="T51" fmla="*/ 174 h 347"/>
                                    <a:gd name="T52" fmla="*/ 296 w 673"/>
                                    <a:gd name="T53" fmla="*/ 165 h 347"/>
                                    <a:gd name="T54" fmla="*/ 305 w 673"/>
                                    <a:gd name="T55" fmla="*/ 139 h 347"/>
                                    <a:gd name="T56" fmla="*/ 272 w 673"/>
                                    <a:gd name="T57" fmla="*/ 104 h 347"/>
                                    <a:gd name="T58" fmla="*/ 313 w 673"/>
                                    <a:gd name="T59" fmla="*/ 59 h 347"/>
                                    <a:gd name="T60" fmla="*/ 378 w 673"/>
                                    <a:gd name="T61" fmla="*/ 334 h 347"/>
                                    <a:gd name="T62" fmla="*/ 321 w 673"/>
                                    <a:gd name="T63" fmla="*/ 278 h 347"/>
                                    <a:gd name="T64" fmla="*/ 361 w 673"/>
                                    <a:gd name="T65" fmla="*/ 278 h 347"/>
                                    <a:gd name="T66" fmla="*/ 348 w 673"/>
                                    <a:gd name="T67" fmla="*/ 307 h 347"/>
                                    <a:gd name="T68" fmla="*/ 354 w 673"/>
                                    <a:gd name="T69" fmla="*/ 340 h 347"/>
                                    <a:gd name="T70" fmla="*/ 384 w 673"/>
                                    <a:gd name="T71" fmla="*/ 54 h 347"/>
                                    <a:gd name="T72" fmla="*/ 369 w 673"/>
                                    <a:gd name="T73" fmla="*/ 54 h 347"/>
                                    <a:gd name="T74" fmla="*/ 360 w 673"/>
                                    <a:gd name="T75" fmla="*/ 130 h 347"/>
                                    <a:gd name="T76" fmla="*/ 339 w 673"/>
                                    <a:gd name="T77" fmla="*/ 84 h 347"/>
                                    <a:gd name="T78" fmla="*/ 422 w 673"/>
                                    <a:gd name="T79" fmla="*/ 282 h 347"/>
                                    <a:gd name="T80" fmla="*/ 395 w 673"/>
                                    <a:gd name="T81" fmla="*/ 344 h 347"/>
                                    <a:gd name="T82" fmla="*/ 446 w 673"/>
                                    <a:gd name="T83" fmla="*/ 282 h 347"/>
                                    <a:gd name="T84" fmla="*/ 505 w 673"/>
                                    <a:gd name="T85" fmla="*/ 90 h 347"/>
                                    <a:gd name="T86" fmla="*/ 472 w 673"/>
                                    <a:gd name="T87" fmla="*/ 57 h 347"/>
                                    <a:gd name="T88" fmla="*/ 463 w 673"/>
                                    <a:gd name="T89" fmla="*/ 0 h 347"/>
                                    <a:gd name="T90" fmla="*/ 498 w 673"/>
                                    <a:gd name="T91" fmla="*/ 124 h 347"/>
                                    <a:gd name="T92" fmla="*/ 504 w 673"/>
                                    <a:gd name="T93" fmla="*/ 301 h 347"/>
                                    <a:gd name="T94" fmla="*/ 512 w 673"/>
                                    <a:gd name="T95" fmla="*/ 273 h 347"/>
                                    <a:gd name="T96" fmla="*/ 458 w 673"/>
                                    <a:gd name="T97" fmla="*/ 226 h 347"/>
                                    <a:gd name="T98" fmla="*/ 487 w 673"/>
                                    <a:gd name="T99" fmla="*/ 305 h 347"/>
                                    <a:gd name="T100" fmla="*/ 540 w 673"/>
                                    <a:gd name="T101" fmla="*/ 17 h 347"/>
                                    <a:gd name="T102" fmla="*/ 532 w 673"/>
                                    <a:gd name="T103" fmla="*/ 54 h 347"/>
                                    <a:gd name="T104" fmla="*/ 608 w 673"/>
                                    <a:gd name="T105" fmla="*/ 270 h 347"/>
                                    <a:gd name="T106" fmla="*/ 593 w 673"/>
                                    <a:gd name="T107" fmla="*/ 270 h 347"/>
                                    <a:gd name="T108" fmla="*/ 584 w 673"/>
                                    <a:gd name="T109" fmla="*/ 346 h 347"/>
                                    <a:gd name="T110" fmla="*/ 563 w 673"/>
                                    <a:gd name="T111" fmla="*/ 300 h 347"/>
                                    <a:gd name="T112" fmla="*/ 598 w 673"/>
                                    <a:gd name="T113" fmla="*/ 2 h 347"/>
                                    <a:gd name="T114" fmla="*/ 663 w 673"/>
                                    <a:gd name="T115" fmla="*/ 124 h 347"/>
                                    <a:gd name="T116" fmla="*/ 623 w 673"/>
                                    <a:gd name="T117" fmla="*/ 124 h 347"/>
                                    <a:gd name="T118" fmla="*/ 669 w 673"/>
                                    <a:gd name="T119" fmla="*/ 273 h 347"/>
                                    <a:gd name="T120" fmla="*/ 635 w 673"/>
                                    <a:gd name="T121" fmla="*/ 273 h 3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673" h="347">
                                      <a:moveTo>
                                        <a:pt x="71" y="337"/>
                                      </a:moveTo>
                                      <a:lnTo>
                                        <a:pt x="70" y="335"/>
                                      </a:lnTo>
                                      <a:lnTo>
                                        <a:pt x="70" y="334"/>
                                      </a:lnTo>
                                      <a:lnTo>
                                        <a:pt x="69" y="333"/>
                                      </a:lnTo>
                                      <a:lnTo>
                                        <a:pt x="67" y="334"/>
                                      </a:lnTo>
                                      <a:lnTo>
                                        <a:pt x="65" y="334"/>
                                      </a:lnTo>
                                      <a:lnTo>
                                        <a:pt x="60" y="334"/>
                                      </a:lnTo>
                                      <a:lnTo>
                                        <a:pt x="56" y="332"/>
                                      </a:lnTo>
                                      <a:lnTo>
                                        <a:pt x="56" y="301"/>
                                      </a:lnTo>
                                      <a:lnTo>
                                        <a:pt x="56" y="280"/>
                                      </a:lnTo>
                                      <a:lnTo>
                                        <a:pt x="55" y="273"/>
                                      </a:lnTo>
                                      <a:lnTo>
                                        <a:pt x="52" y="271"/>
                                      </a:lnTo>
                                      <a:lnTo>
                                        <a:pt x="44" y="265"/>
                                      </a:lnTo>
                                      <a:lnTo>
                                        <a:pt x="39" y="263"/>
                                      </a:lnTo>
                                      <a:lnTo>
                                        <a:pt x="33" y="263"/>
                                      </a:lnTo>
                                      <a:lnTo>
                                        <a:pt x="23" y="265"/>
                                      </a:lnTo>
                                      <a:lnTo>
                                        <a:pt x="12" y="272"/>
                                      </a:lnTo>
                                      <a:lnTo>
                                        <a:pt x="6" y="276"/>
                                      </a:lnTo>
                                      <a:lnTo>
                                        <a:pt x="3" y="278"/>
                                      </a:lnTo>
                                      <a:lnTo>
                                        <a:pt x="1" y="280"/>
                                      </a:lnTo>
                                      <a:lnTo>
                                        <a:pt x="1" y="287"/>
                                      </a:lnTo>
                                      <a:lnTo>
                                        <a:pt x="5" y="291"/>
                                      </a:lnTo>
                                      <a:lnTo>
                                        <a:pt x="11" y="291"/>
                                      </a:lnTo>
                                      <a:lnTo>
                                        <a:pt x="13" y="290"/>
                                      </a:lnTo>
                                      <a:lnTo>
                                        <a:pt x="15" y="281"/>
                                      </a:lnTo>
                                      <a:lnTo>
                                        <a:pt x="17" y="277"/>
                                      </a:lnTo>
                                      <a:lnTo>
                                        <a:pt x="19" y="275"/>
                                      </a:lnTo>
                                      <a:lnTo>
                                        <a:pt x="21" y="273"/>
                                      </a:lnTo>
                                      <a:lnTo>
                                        <a:pt x="24" y="271"/>
                                      </a:lnTo>
                                      <a:lnTo>
                                        <a:pt x="36" y="271"/>
                                      </a:lnTo>
                                      <a:lnTo>
                                        <a:pt x="42" y="278"/>
                                      </a:lnTo>
                                      <a:lnTo>
                                        <a:pt x="42" y="295"/>
                                      </a:lnTo>
                                      <a:lnTo>
                                        <a:pt x="42" y="301"/>
                                      </a:lnTo>
                                      <a:lnTo>
                                        <a:pt x="42" y="329"/>
                                      </a:lnTo>
                                      <a:lnTo>
                                        <a:pt x="39" y="332"/>
                                      </a:lnTo>
                                      <a:lnTo>
                                        <a:pt x="33" y="335"/>
                                      </a:lnTo>
                                      <a:lnTo>
                                        <a:pt x="28" y="336"/>
                                      </a:lnTo>
                                      <a:lnTo>
                                        <a:pt x="22" y="336"/>
                                      </a:lnTo>
                                      <a:lnTo>
                                        <a:pt x="15" y="331"/>
                                      </a:lnTo>
                                      <a:lnTo>
                                        <a:pt x="15" y="315"/>
                                      </a:lnTo>
                                      <a:lnTo>
                                        <a:pt x="19" y="312"/>
                                      </a:lnTo>
                                      <a:lnTo>
                                        <a:pt x="26" y="309"/>
                                      </a:lnTo>
                                      <a:lnTo>
                                        <a:pt x="30" y="307"/>
                                      </a:lnTo>
                                      <a:lnTo>
                                        <a:pt x="39" y="303"/>
                                      </a:lnTo>
                                      <a:lnTo>
                                        <a:pt x="42" y="301"/>
                                      </a:lnTo>
                                      <a:lnTo>
                                        <a:pt x="42" y="295"/>
                                      </a:lnTo>
                                      <a:lnTo>
                                        <a:pt x="39" y="298"/>
                                      </a:lnTo>
                                      <a:lnTo>
                                        <a:pt x="25" y="303"/>
                                      </a:lnTo>
                                      <a:lnTo>
                                        <a:pt x="15" y="307"/>
                                      </a:lnTo>
                                      <a:lnTo>
                                        <a:pt x="5" y="310"/>
                                      </a:lnTo>
                                      <a:lnTo>
                                        <a:pt x="0" y="316"/>
                                      </a:lnTo>
                                      <a:lnTo>
                                        <a:pt x="0" y="336"/>
                                      </a:lnTo>
                                      <a:lnTo>
                                        <a:pt x="9" y="346"/>
                                      </a:lnTo>
                                      <a:lnTo>
                                        <a:pt x="27" y="346"/>
                                      </a:lnTo>
                                      <a:lnTo>
                                        <a:pt x="36" y="340"/>
                                      </a:lnTo>
                                      <a:lnTo>
                                        <a:pt x="42" y="336"/>
                                      </a:lnTo>
                                      <a:lnTo>
                                        <a:pt x="43" y="335"/>
                                      </a:lnTo>
                                      <a:lnTo>
                                        <a:pt x="44" y="338"/>
                                      </a:lnTo>
                                      <a:lnTo>
                                        <a:pt x="45" y="340"/>
                                      </a:lnTo>
                                      <a:lnTo>
                                        <a:pt x="47" y="343"/>
                                      </a:lnTo>
                                      <a:lnTo>
                                        <a:pt x="49" y="345"/>
                                      </a:lnTo>
                                      <a:lnTo>
                                        <a:pt x="53" y="346"/>
                                      </a:lnTo>
                                      <a:lnTo>
                                        <a:pt x="56" y="346"/>
                                      </a:lnTo>
                                      <a:lnTo>
                                        <a:pt x="71" y="337"/>
                                      </a:lnTo>
                                      <a:close/>
                                      <a:moveTo>
                                        <a:pt x="122" y="338"/>
                                      </a:moveTo>
                                      <a:lnTo>
                                        <a:pt x="122" y="336"/>
                                      </a:lnTo>
                                      <a:lnTo>
                                        <a:pt x="121" y="333"/>
                                      </a:lnTo>
                                      <a:lnTo>
                                        <a:pt x="118" y="334"/>
                                      </a:lnTo>
                                      <a:lnTo>
                                        <a:pt x="114" y="336"/>
                                      </a:lnTo>
                                      <a:lnTo>
                                        <a:pt x="105" y="336"/>
                                      </a:lnTo>
                                      <a:lnTo>
                                        <a:pt x="99" y="333"/>
                                      </a:lnTo>
                                      <a:lnTo>
                                        <a:pt x="99" y="273"/>
                                      </a:lnTo>
                                      <a:lnTo>
                                        <a:pt x="118" y="273"/>
                                      </a:lnTo>
                                      <a:lnTo>
                                        <a:pt x="120" y="271"/>
                                      </a:lnTo>
                                      <a:lnTo>
                                        <a:pt x="121" y="267"/>
                                      </a:lnTo>
                                      <a:lnTo>
                                        <a:pt x="119" y="266"/>
                                      </a:lnTo>
                                      <a:lnTo>
                                        <a:pt x="99" y="266"/>
                                      </a:lnTo>
                                      <a:lnTo>
                                        <a:pt x="99" y="241"/>
                                      </a:lnTo>
                                      <a:lnTo>
                                        <a:pt x="96" y="241"/>
                                      </a:lnTo>
                                      <a:lnTo>
                                        <a:pt x="85" y="252"/>
                                      </a:lnTo>
                                      <a:lnTo>
                                        <a:pt x="85" y="266"/>
                                      </a:lnTo>
                                      <a:lnTo>
                                        <a:pt x="76" y="266"/>
                                      </a:lnTo>
                                      <a:lnTo>
                                        <a:pt x="72" y="271"/>
                                      </a:lnTo>
                                      <a:lnTo>
                                        <a:pt x="72" y="273"/>
                                      </a:lnTo>
                                      <a:lnTo>
                                        <a:pt x="85" y="273"/>
                                      </a:lnTo>
                                      <a:lnTo>
                                        <a:pt x="85" y="339"/>
                                      </a:lnTo>
                                      <a:lnTo>
                                        <a:pt x="91" y="346"/>
                                      </a:lnTo>
                                      <a:lnTo>
                                        <a:pt x="104" y="346"/>
                                      </a:lnTo>
                                      <a:lnTo>
                                        <a:pt x="107" y="346"/>
                                      </a:lnTo>
                                      <a:lnTo>
                                        <a:pt x="110" y="344"/>
                                      </a:lnTo>
                                      <a:lnTo>
                                        <a:pt x="122" y="338"/>
                                      </a:lnTo>
                                      <a:close/>
                                      <a:moveTo>
                                        <a:pt x="173" y="11"/>
                                      </a:moveTo>
                                      <a:lnTo>
                                        <a:pt x="133" y="11"/>
                                      </a:lnTo>
                                      <a:lnTo>
                                        <a:pt x="133" y="16"/>
                                      </a:lnTo>
                                      <a:lnTo>
                                        <a:pt x="147" y="18"/>
                                      </a:lnTo>
                                      <a:lnTo>
                                        <a:pt x="148" y="20"/>
                                      </a:lnTo>
                                      <a:lnTo>
                                        <a:pt x="145" y="31"/>
                                      </a:lnTo>
                                      <a:lnTo>
                                        <a:pt x="142" y="44"/>
                                      </a:lnTo>
                                      <a:lnTo>
                                        <a:pt x="137" y="63"/>
                                      </a:lnTo>
                                      <a:lnTo>
                                        <a:pt x="131" y="84"/>
                                      </a:lnTo>
                                      <a:lnTo>
                                        <a:pt x="125" y="103"/>
                                      </a:lnTo>
                                      <a:lnTo>
                                        <a:pt x="108" y="56"/>
                                      </a:lnTo>
                                      <a:lnTo>
                                        <a:pt x="103" y="40"/>
                                      </a:lnTo>
                                      <a:lnTo>
                                        <a:pt x="93" y="13"/>
                                      </a:lnTo>
                                      <a:lnTo>
                                        <a:pt x="88" y="13"/>
                                      </a:lnTo>
                                      <a:lnTo>
                                        <a:pt x="81" y="35"/>
                                      </a:lnTo>
                                      <a:lnTo>
                                        <a:pt x="65" y="84"/>
                                      </a:lnTo>
                                      <a:lnTo>
                                        <a:pt x="59" y="103"/>
                                      </a:lnTo>
                                      <a:lnTo>
                                        <a:pt x="58" y="103"/>
                                      </a:lnTo>
                                      <a:lnTo>
                                        <a:pt x="52" y="82"/>
                                      </a:lnTo>
                                      <a:lnTo>
                                        <a:pt x="42" y="47"/>
                                      </a:lnTo>
                                      <a:lnTo>
                                        <a:pt x="36" y="28"/>
                                      </a:lnTo>
                                      <a:lnTo>
                                        <a:pt x="34" y="20"/>
                                      </a:lnTo>
                                      <a:lnTo>
                                        <a:pt x="34" y="19"/>
                                      </a:lnTo>
                                      <a:lnTo>
                                        <a:pt x="34" y="18"/>
                                      </a:lnTo>
                                      <a:lnTo>
                                        <a:pt x="47" y="16"/>
                                      </a:lnTo>
                                      <a:lnTo>
                                        <a:pt x="47" y="11"/>
                                      </a:lnTo>
                                      <a:lnTo>
                                        <a:pt x="3" y="11"/>
                                      </a:lnTo>
                                      <a:lnTo>
                                        <a:pt x="3" y="16"/>
                                      </a:lnTo>
                                      <a:lnTo>
                                        <a:pt x="14" y="18"/>
                                      </a:lnTo>
                                      <a:lnTo>
                                        <a:pt x="17" y="19"/>
                                      </a:lnTo>
                                      <a:lnTo>
                                        <a:pt x="22" y="35"/>
                                      </a:lnTo>
                                      <a:lnTo>
                                        <a:pt x="44" y="106"/>
                                      </a:lnTo>
                                      <a:lnTo>
                                        <a:pt x="51" y="130"/>
                                      </a:lnTo>
                                      <a:lnTo>
                                        <a:pt x="57" y="130"/>
                                      </a:lnTo>
                                      <a:lnTo>
                                        <a:pt x="64" y="108"/>
                                      </a:lnTo>
                                      <a:lnTo>
                                        <a:pt x="66" y="103"/>
                                      </a:lnTo>
                                      <a:lnTo>
                                        <a:pt x="79" y="62"/>
                                      </a:lnTo>
                                      <a:lnTo>
                                        <a:pt x="86" y="40"/>
                                      </a:lnTo>
                                      <a:lnTo>
                                        <a:pt x="110" y="108"/>
                                      </a:lnTo>
                                      <a:lnTo>
                                        <a:pt x="118" y="130"/>
                                      </a:lnTo>
                                      <a:lnTo>
                                        <a:pt x="123" y="130"/>
                                      </a:lnTo>
                                      <a:lnTo>
                                        <a:pt x="132" y="103"/>
                                      </a:lnTo>
                                      <a:lnTo>
                                        <a:pt x="134" y="95"/>
                                      </a:lnTo>
                                      <a:lnTo>
                                        <a:pt x="142" y="68"/>
                                      </a:lnTo>
                                      <a:lnTo>
                                        <a:pt x="149" y="47"/>
                                      </a:lnTo>
                                      <a:lnTo>
                                        <a:pt x="153" y="34"/>
                                      </a:lnTo>
                                      <a:lnTo>
                                        <a:pt x="159" y="19"/>
                                      </a:lnTo>
                                      <a:lnTo>
                                        <a:pt x="160" y="18"/>
                                      </a:lnTo>
                                      <a:lnTo>
                                        <a:pt x="173" y="16"/>
                                      </a:lnTo>
                                      <a:lnTo>
                                        <a:pt x="173" y="11"/>
                                      </a:lnTo>
                                      <a:close/>
                                      <a:moveTo>
                                        <a:pt x="235" y="121"/>
                                      </a:moveTo>
                                      <a:lnTo>
                                        <a:pt x="235" y="119"/>
                                      </a:lnTo>
                                      <a:lnTo>
                                        <a:pt x="234" y="118"/>
                                      </a:lnTo>
                                      <a:lnTo>
                                        <a:pt x="234" y="117"/>
                                      </a:lnTo>
                                      <a:lnTo>
                                        <a:pt x="232" y="118"/>
                                      </a:lnTo>
                                      <a:lnTo>
                                        <a:pt x="229" y="118"/>
                                      </a:lnTo>
                                      <a:lnTo>
                                        <a:pt x="224" y="118"/>
                                      </a:lnTo>
                                      <a:lnTo>
                                        <a:pt x="221" y="116"/>
                                      </a:lnTo>
                                      <a:lnTo>
                                        <a:pt x="221" y="85"/>
                                      </a:lnTo>
                                      <a:lnTo>
                                        <a:pt x="221" y="64"/>
                                      </a:lnTo>
                                      <a:lnTo>
                                        <a:pt x="219" y="57"/>
                                      </a:lnTo>
                                      <a:lnTo>
                                        <a:pt x="216" y="55"/>
                                      </a:lnTo>
                                      <a:lnTo>
                                        <a:pt x="209" y="49"/>
                                      </a:lnTo>
                                      <a:lnTo>
                                        <a:pt x="203" y="47"/>
                                      </a:lnTo>
                                      <a:lnTo>
                                        <a:pt x="198" y="47"/>
                                      </a:lnTo>
                                      <a:lnTo>
                                        <a:pt x="188" y="49"/>
                                      </a:lnTo>
                                      <a:lnTo>
                                        <a:pt x="176" y="56"/>
                                      </a:lnTo>
                                      <a:lnTo>
                                        <a:pt x="171" y="60"/>
                                      </a:lnTo>
                                      <a:lnTo>
                                        <a:pt x="168" y="62"/>
                                      </a:lnTo>
                                      <a:lnTo>
                                        <a:pt x="165" y="64"/>
                                      </a:lnTo>
                                      <a:lnTo>
                                        <a:pt x="165" y="71"/>
                                      </a:lnTo>
                                      <a:lnTo>
                                        <a:pt x="170" y="75"/>
                                      </a:lnTo>
                                      <a:lnTo>
                                        <a:pt x="176" y="75"/>
                                      </a:lnTo>
                                      <a:lnTo>
                                        <a:pt x="178" y="74"/>
                                      </a:lnTo>
                                      <a:lnTo>
                                        <a:pt x="180" y="65"/>
                                      </a:lnTo>
                                      <a:lnTo>
                                        <a:pt x="181" y="61"/>
                                      </a:lnTo>
                                      <a:lnTo>
                                        <a:pt x="184" y="59"/>
                                      </a:lnTo>
                                      <a:lnTo>
                                        <a:pt x="186" y="57"/>
                                      </a:lnTo>
                                      <a:lnTo>
                                        <a:pt x="188" y="55"/>
                                      </a:lnTo>
                                      <a:lnTo>
                                        <a:pt x="201" y="55"/>
                                      </a:lnTo>
                                      <a:lnTo>
                                        <a:pt x="207" y="62"/>
                                      </a:lnTo>
                                      <a:lnTo>
                                        <a:pt x="207" y="79"/>
                                      </a:lnTo>
                                      <a:lnTo>
                                        <a:pt x="207" y="85"/>
                                      </a:lnTo>
                                      <a:lnTo>
                                        <a:pt x="207" y="113"/>
                                      </a:lnTo>
                                      <a:lnTo>
                                        <a:pt x="204" y="116"/>
                                      </a:lnTo>
                                      <a:lnTo>
                                        <a:pt x="197" y="119"/>
                                      </a:lnTo>
                                      <a:lnTo>
                                        <a:pt x="193" y="120"/>
                                      </a:lnTo>
                                      <a:lnTo>
                                        <a:pt x="187" y="120"/>
                                      </a:lnTo>
                                      <a:lnTo>
                                        <a:pt x="180" y="115"/>
                                      </a:lnTo>
                                      <a:lnTo>
                                        <a:pt x="180" y="99"/>
                                      </a:lnTo>
                                      <a:lnTo>
                                        <a:pt x="184" y="96"/>
                                      </a:lnTo>
                                      <a:lnTo>
                                        <a:pt x="191" y="93"/>
                                      </a:lnTo>
                                      <a:lnTo>
                                        <a:pt x="195" y="91"/>
                                      </a:lnTo>
                                      <a:lnTo>
                                        <a:pt x="203" y="87"/>
                                      </a:lnTo>
                                      <a:lnTo>
                                        <a:pt x="207" y="85"/>
                                      </a:lnTo>
                                      <a:lnTo>
                                        <a:pt x="207" y="79"/>
                                      </a:lnTo>
                                      <a:lnTo>
                                        <a:pt x="203" y="82"/>
                                      </a:lnTo>
                                      <a:lnTo>
                                        <a:pt x="190" y="87"/>
                                      </a:lnTo>
                                      <a:lnTo>
                                        <a:pt x="179" y="91"/>
                                      </a:lnTo>
                                      <a:lnTo>
                                        <a:pt x="169" y="94"/>
                                      </a:lnTo>
                                      <a:lnTo>
                                        <a:pt x="164" y="100"/>
                                      </a:lnTo>
                                      <a:lnTo>
                                        <a:pt x="164" y="120"/>
                                      </a:lnTo>
                                      <a:lnTo>
                                        <a:pt x="173" y="130"/>
                                      </a:lnTo>
                                      <a:lnTo>
                                        <a:pt x="192" y="130"/>
                                      </a:lnTo>
                                      <a:lnTo>
                                        <a:pt x="200" y="124"/>
                                      </a:lnTo>
                                      <a:lnTo>
                                        <a:pt x="206" y="120"/>
                                      </a:lnTo>
                                      <a:lnTo>
                                        <a:pt x="207" y="119"/>
                                      </a:lnTo>
                                      <a:lnTo>
                                        <a:pt x="208" y="122"/>
                                      </a:lnTo>
                                      <a:lnTo>
                                        <a:pt x="209" y="124"/>
                                      </a:lnTo>
                                      <a:lnTo>
                                        <a:pt x="212" y="127"/>
                                      </a:lnTo>
                                      <a:lnTo>
                                        <a:pt x="214" y="129"/>
                                      </a:lnTo>
                                      <a:lnTo>
                                        <a:pt x="217" y="130"/>
                                      </a:lnTo>
                                      <a:lnTo>
                                        <a:pt x="220" y="130"/>
                                      </a:lnTo>
                                      <a:lnTo>
                                        <a:pt x="235" y="121"/>
                                      </a:lnTo>
                                      <a:close/>
                                      <a:moveTo>
                                        <a:pt x="308" y="340"/>
                                      </a:moveTo>
                                      <a:lnTo>
                                        <a:pt x="297" y="338"/>
                                      </a:lnTo>
                                      <a:lnTo>
                                        <a:pt x="296" y="338"/>
                                      </a:lnTo>
                                      <a:lnTo>
                                        <a:pt x="296" y="274"/>
                                      </a:lnTo>
                                      <a:lnTo>
                                        <a:pt x="296" y="273"/>
                                      </a:lnTo>
                                      <a:lnTo>
                                        <a:pt x="287" y="263"/>
                                      </a:lnTo>
                                      <a:lnTo>
                                        <a:pt x="268" y="263"/>
                                      </a:lnTo>
                                      <a:lnTo>
                                        <a:pt x="263" y="266"/>
                                      </a:lnTo>
                                      <a:lnTo>
                                        <a:pt x="260" y="268"/>
                                      </a:lnTo>
                                      <a:lnTo>
                                        <a:pt x="255" y="271"/>
                                      </a:lnTo>
                                      <a:lnTo>
                                        <a:pt x="250" y="274"/>
                                      </a:lnTo>
                                      <a:lnTo>
                                        <a:pt x="245" y="278"/>
                                      </a:lnTo>
                                      <a:lnTo>
                                        <a:pt x="243" y="274"/>
                                      </a:lnTo>
                                      <a:lnTo>
                                        <a:pt x="241" y="269"/>
                                      </a:lnTo>
                                      <a:lnTo>
                                        <a:pt x="233" y="263"/>
                                      </a:lnTo>
                                      <a:lnTo>
                                        <a:pt x="219" y="263"/>
                                      </a:lnTo>
                                      <a:lnTo>
                                        <a:pt x="215" y="265"/>
                                      </a:lnTo>
                                      <a:lnTo>
                                        <a:pt x="210" y="268"/>
                                      </a:lnTo>
                                      <a:lnTo>
                                        <a:pt x="204" y="272"/>
                                      </a:lnTo>
                                      <a:lnTo>
                                        <a:pt x="201" y="275"/>
                                      </a:lnTo>
                                      <a:lnTo>
                                        <a:pt x="197" y="277"/>
                                      </a:lnTo>
                                      <a:lnTo>
                                        <a:pt x="197" y="263"/>
                                      </a:lnTo>
                                      <a:lnTo>
                                        <a:pt x="189" y="266"/>
                                      </a:lnTo>
                                      <a:lnTo>
                                        <a:pt x="180" y="269"/>
                                      </a:lnTo>
                                      <a:lnTo>
                                        <a:pt x="172" y="270"/>
                                      </a:lnTo>
                                      <a:lnTo>
                                        <a:pt x="172" y="274"/>
                                      </a:lnTo>
                                      <a:lnTo>
                                        <a:pt x="182" y="276"/>
                                      </a:lnTo>
                                      <a:lnTo>
                                        <a:pt x="183" y="277"/>
                                      </a:lnTo>
                                      <a:lnTo>
                                        <a:pt x="183" y="337"/>
                                      </a:lnTo>
                                      <a:lnTo>
                                        <a:pt x="181" y="338"/>
                                      </a:lnTo>
                                      <a:lnTo>
                                        <a:pt x="169" y="340"/>
                                      </a:lnTo>
                                      <a:lnTo>
                                        <a:pt x="169" y="344"/>
                                      </a:lnTo>
                                      <a:lnTo>
                                        <a:pt x="207" y="344"/>
                                      </a:lnTo>
                                      <a:lnTo>
                                        <a:pt x="207" y="340"/>
                                      </a:lnTo>
                                      <a:lnTo>
                                        <a:pt x="198" y="338"/>
                                      </a:lnTo>
                                      <a:lnTo>
                                        <a:pt x="197" y="337"/>
                                      </a:lnTo>
                                      <a:lnTo>
                                        <a:pt x="197" y="283"/>
                                      </a:lnTo>
                                      <a:lnTo>
                                        <a:pt x="202" y="279"/>
                                      </a:lnTo>
                                      <a:lnTo>
                                        <a:pt x="204" y="277"/>
                                      </a:lnTo>
                                      <a:lnTo>
                                        <a:pt x="209" y="274"/>
                                      </a:lnTo>
                                      <a:lnTo>
                                        <a:pt x="228" y="274"/>
                                      </a:lnTo>
                                      <a:lnTo>
                                        <a:pt x="232" y="281"/>
                                      </a:lnTo>
                                      <a:lnTo>
                                        <a:pt x="232" y="338"/>
                                      </a:lnTo>
                                      <a:lnTo>
                                        <a:pt x="231" y="338"/>
                                      </a:lnTo>
                                      <a:lnTo>
                                        <a:pt x="219" y="340"/>
                                      </a:lnTo>
                                      <a:lnTo>
                                        <a:pt x="219" y="344"/>
                                      </a:lnTo>
                                      <a:lnTo>
                                        <a:pt x="258" y="344"/>
                                      </a:lnTo>
                                      <a:lnTo>
                                        <a:pt x="258" y="340"/>
                                      </a:lnTo>
                                      <a:lnTo>
                                        <a:pt x="248" y="338"/>
                                      </a:lnTo>
                                      <a:lnTo>
                                        <a:pt x="246" y="337"/>
                                      </a:lnTo>
                                      <a:lnTo>
                                        <a:pt x="246" y="286"/>
                                      </a:lnTo>
                                      <a:lnTo>
                                        <a:pt x="246" y="283"/>
                                      </a:lnTo>
                                      <a:lnTo>
                                        <a:pt x="252" y="278"/>
                                      </a:lnTo>
                                      <a:lnTo>
                                        <a:pt x="253" y="278"/>
                                      </a:lnTo>
                                      <a:lnTo>
                                        <a:pt x="260" y="274"/>
                                      </a:lnTo>
                                      <a:lnTo>
                                        <a:pt x="277" y="274"/>
                                      </a:lnTo>
                                      <a:lnTo>
                                        <a:pt x="282" y="282"/>
                                      </a:lnTo>
                                      <a:lnTo>
                                        <a:pt x="282" y="338"/>
                                      </a:lnTo>
                                      <a:lnTo>
                                        <a:pt x="280" y="338"/>
                                      </a:lnTo>
                                      <a:lnTo>
                                        <a:pt x="269" y="340"/>
                                      </a:lnTo>
                                      <a:lnTo>
                                        <a:pt x="269" y="344"/>
                                      </a:lnTo>
                                      <a:lnTo>
                                        <a:pt x="308" y="344"/>
                                      </a:lnTo>
                                      <a:lnTo>
                                        <a:pt x="308" y="340"/>
                                      </a:lnTo>
                                      <a:close/>
                                      <a:moveTo>
                                        <a:pt x="320" y="51"/>
                                      </a:moveTo>
                                      <a:lnTo>
                                        <a:pt x="319" y="49"/>
                                      </a:lnTo>
                                      <a:lnTo>
                                        <a:pt x="312" y="50"/>
                                      </a:lnTo>
                                      <a:lnTo>
                                        <a:pt x="303" y="52"/>
                                      </a:lnTo>
                                      <a:lnTo>
                                        <a:pt x="294" y="52"/>
                                      </a:lnTo>
                                      <a:lnTo>
                                        <a:pt x="292" y="51"/>
                                      </a:lnTo>
                                      <a:lnTo>
                                        <a:pt x="292" y="63"/>
                                      </a:lnTo>
                                      <a:lnTo>
                                        <a:pt x="292" y="91"/>
                                      </a:lnTo>
                                      <a:lnTo>
                                        <a:pt x="285" y="98"/>
                                      </a:lnTo>
                                      <a:lnTo>
                                        <a:pt x="277" y="98"/>
                                      </a:lnTo>
                                      <a:lnTo>
                                        <a:pt x="267" y="98"/>
                                      </a:lnTo>
                                      <a:lnTo>
                                        <a:pt x="260" y="88"/>
                                      </a:lnTo>
                                      <a:lnTo>
                                        <a:pt x="260" y="60"/>
                                      </a:lnTo>
                                      <a:lnTo>
                                        <a:pt x="267" y="53"/>
                                      </a:lnTo>
                                      <a:lnTo>
                                        <a:pt x="285" y="53"/>
                                      </a:lnTo>
                                      <a:lnTo>
                                        <a:pt x="292" y="63"/>
                                      </a:lnTo>
                                      <a:lnTo>
                                        <a:pt x="292" y="51"/>
                                      </a:lnTo>
                                      <a:lnTo>
                                        <a:pt x="289" y="49"/>
                                      </a:lnTo>
                                      <a:lnTo>
                                        <a:pt x="283" y="47"/>
                                      </a:lnTo>
                                      <a:lnTo>
                                        <a:pt x="277" y="47"/>
                                      </a:lnTo>
                                      <a:lnTo>
                                        <a:pt x="266" y="49"/>
                                      </a:lnTo>
                                      <a:lnTo>
                                        <a:pt x="256" y="55"/>
                                      </a:lnTo>
                                      <a:lnTo>
                                        <a:pt x="248" y="64"/>
                                      </a:lnTo>
                                      <a:lnTo>
                                        <a:pt x="245" y="77"/>
                                      </a:lnTo>
                                      <a:lnTo>
                                        <a:pt x="245" y="89"/>
                                      </a:lnTo>
                                      <a:lnTo>
                                        <a:pt x="253" y="98"/>
                                      </a:lnTo>
                                      <a:lnTo>
                                        <a:pt x="261" y="101"/>
                                      </a:lnTo>
                                      <a:lnTo>
                                        <a:pt x="258" y="105"/>
                                      </a:lnTo>
                                      <a:lnTo>
                                        <a:pt x="252" y="110"/>
                                      </a:lnTo>
                                      <a:lnTo>
                                        <a:pt x="245" y="112"/>
                                      </a:lnTo>
                                      <a:lnTo>
                                        <a:pt x="245" y="114"/>
                                      </a:lnTo>
                                      <a:lnTo>
                                        <a:pt x="245" y="117"/>
                                      </a:lnTo>
                                      <a:lnTo>
                                        <a:pt x="247" y="120"/>
                                      </a:lnTo>
                                      <a:lnTo>
                                        <a:pt x="249" y="124"/>
                                      </a:lnTo>
                                      <a:lnTo>
                                        <a:pt x="254" y="128"/>
                                      </a:lnTo>
                                      <a:lnTo>
                                        <a:pt x="260" y="130"/>
                                      </a:lnTo>
                                      <a:lnTo>
                                        <a:pt x="256" y="133"/>
                                      </a:lnTo>
                                      <a:lnTo>
                                        <a:pt x="249" y="139"/>
                                      </a:lnTo>
                                      <a:lnTo>
                                        <a:pt x="242" y="145"/>
                                      </a:lnTo>
                                      <a:lnTo>
                                        <a:pt x="241" y="149"/>
                                      </a:lnTo>
                                      <a:lnTo>
                                        <a:pt x="241" y="163"/>
                                      </a:lnTo>
                                      <a:lnTo>
                                        <a:pt x="252" y="174"/>
                                      </a:lnTo>
                                      <a:lnTo>
                                        <a:pt x="272" y="174"/>
                                      </a:lnTo>
                                      <a:lnTo>
                                        <a:pt x="289" y="171"/>
                                      </a:lnTo>
                                      <a:lnTo>
                                        <a:pt x="300" y="165"/>
                                      </a:lnTo>
                                      <a:lnTo>
                                        <a:pt x="303" y="163"/>
                                      </a:lnTo>
                                      <a:lnTo>
                                        <a:pt x="313" y="152"/>
                                      </a:lnTo>
                                      <a:lnTo>
                                        <a:pt x="317" y="139"/>
                                      </a:lnTo>
                                      <a:lnTo>
                                        <a:pt x="317" y="130"/>
                                      </a:lnTo>
                                      <a:lnTo>
                                        <a:pt x="317" y="121"/>
                                      </a:lnTo>
                                      <a:lnTo>
                                        <a:pt x="305" y="118"/>
                                      </a:lnTo>
                                      <a:lnTo>
                                        <a:pt x="305" y="139"/>
                                      </a:lnTo>
                                      <a:lnTo>
                                        <a:pt x="305" y="156"/>
                                      </a:lnTo>
                                      <a:lnTo>
                                        <a:pt x="296" y="165"/>
                                      </a:lnTo>
                                      <a:lnTo>
                                        <a:pt x="265" y="165"/>
                                      </a:lnTo>
                                      <a:lnTo>
                                        <a:pt x="255" y="158"/>
                                      </a:lnTo>
                                      <a:lnTo>
                                        <a:pt x="255" y="143"/>
                                      </a:lnTo>
                                      <a:lnTo>
                                        <a:pt x="259" y="138"/>
                                      </a:lnTo>
                                      <a:lnTo>
                                        <a:pt x="263" y="134"/>
                                      </a:lnTo>
                                      <a:lnTo>
                                        <a:pt x="267" y="131"/>
                                      </a:lnTo>
                                      <a:lnTo>
                                        <a:pt x="271" y="130"/>
                                      </a:lnTo>
                                      <a:lnTo>
                                        <a:pt x="287" y="130"/>
                                      </a:lnTo>
                                      <a:lnTo>
                                        <a:pt x="292" y="131"/>
                                      </a:lnTo>
                                      <a:lnTo>
                                        <a:pt x="296" y="133"/>
                                      </a:lnTo>
                                      <a:lnTo>
                                        <a:pt x="302" y="135"/>
                                      </a:lnTo>
                                      <a:lnTo>
                                        <a:pt x="305" y="139"/>
                                      </a:lnTo>
                                      <a:lnTo>
                                        <a:pt x="305" y="118"/>
                                      </a:lnTo>
                                      <a:lnTo>
                                        <a:pt x="303" y="118"/>
                                      </a:lnTo>
                                      <a:lnTo>
                                        <a:pt x="302" y="118"/>
                                      </a:lnTo>
                                      <a:lnTo>
                                        <a:pt x="285" y="118"/>
                                      </a:lnTo>
                                      <a:lnTo>
                                        <a:pt x="279" y="118"/>
                                      </a:lnTo>
                                      <a:lnTo>
                                        <a:pt x="264" y="118"/>
                                      </a:lnTo>
                                      <a:lnTo>
                                        <a:pt x="261" y="114"/>
                                      </a:lnTo>
                                      <a:lnTo>
                                        <a:pt x="261" y="108"/>
                                      </a:lnTo>
                                      <a:lnTo>
                                        <a:pt x="264" y="105"/>
                                      </a:lnTo>
                                      <a:lnTo>
                                        <a:pt x="266" y="103"/>
                                      </a:lnTo>
                                      <a:lnTo>
                                        <a:pt x="269" y="104"/>
                                      </a:lnTo>
                                      <a:lnTo>
                                        <a:pt x="272" y="104"/>
                                      </a:lnTo>
                                      <a:lnTo>
                                        <a:pt x="275" y="104"/>
                                      </a:lnTo>
                                      <a:lnTo>
                                        <a:pt x="281" y="103"/>
                                      </a:lnTo>
                                      <a:lnTo>
                                        <a:pt x="287" y="102"/>
                                      </a:lnTo>
                                      <a:lnTo>
                                        <a:pt x="294" y="98"/>
                                      </a:lnTo>
                                      <a:lnTo>
                                        <a:pt x="297" y="97"/>
                                      </a:lnTo>
                                      <a:lnTo>
                                        <a:pt x="304" y="88"/>
                                      </a:lnTo>
                                      <a:lnTo>
                                        <a:pt x="307" y="75"/>
                                      </a:lnTo>
                                      <a:lnTo>
                                        <a:pt x="307" y="69"/>
                                      </a:lnTo>
                                      <a:lnTo>
                                        <a:pt x="305" y="63"/>
                                      </a:lnTo>
                                      <a:lnTo>
                                        <a:pt x="301" y="59"/>
                                      </a:lnTo>
                                      <a:lnTo>
                                        <a:pt x="312" y="60"/>
                                      </a:lnTo>
                                      <a:lnTo>
                                        <a:pt x="313" y="59"/>
                                      </a:lnTo>
                                      <a:lnTo>
                                        <a:pt x="315" y="58"/>
                                      </a:lnTo>
                                      <a:lnTo>
                                        <a:pt x="318" y="54"/>
                                      </a:lnTo>
                                      <a:lnTo>
                                        <a:pt x="319" y="53"/>
                                      </a:lnTo>
                                      <a:lnTo>
                                        <a:pt x="319" y="52"/>
                                      </a:lnTo>
                                      <a:lnTo>
                                        <a:pt x="320" y="51"/>
                                      </a:lnTo>
                                      <a:close/>
                                      <a:moveTo>
                                        <a:pt x="389" y="337"/>
                                      </a:moveTo>
                                      <a:lnTo>
                                        <a:pt x="388" y="335"/>
                                      </a:lnTo>
                                      <a:lnTo>
                                        <a:pt x="388" y="334"/>
                                      </a:lnTo>
                                      <a:lnTo>
                                        <a:pt x="387" y="333"/>
                                      </a:lnTo>
                                      <a:lnTo>
                                        <a:pt x="386" y="334"/>
                                      </a:lnTo>
                                      <a:lnTo>
                                        <a:pt x="383" y="334"/>
                                      </a:lnTo>
                                      <a:lnTo>
                                        <a:pt x="378" y="334"/>
                                      </a:lnTo>
                                      <a:lnTo>
                                        <a:pt x="375" y="332"/>
                                      </a:lnTo>
                                      <a:lnTo>
                                        <a:pt x="375" y="301"/>
                                      </a:lnTo>
                                      <a:lnTo>
                                        <a:pt x="374" y="280"/>
                                      </a:lnTo>
                                      <a:lnTo>
                                        <a:pt x="373" y="273"/>
                                      </a:lnTo>
                                      <a:lnTo>
                                        <a:pt x="370" y="271"/>
                                      </a:lnTo>
                                      <a:lnTo>
                                        <a:pt x="363" y="265"/>
                                      </a:lnTo>
                                      <a:lnTo>
                                        <a:pt x="357" y="263"/>
                                      </a:lnTo>
                                      <a:lnTo>
                                        <a:pt x="352" y="263"/>
                                      </a:lnTo>
                                      <a:lnTo>
                                        <a:pt x="341" y="265"/>
                                      </a:lnTo>
                                      <a:lnTo>
                                        <a:pt x="330" y="272"/>
                                      </a:lnTo>
                                      <a:lnTo>
                                        <a:pt x="325" y="276"/>
                                      </a:lnTo>
                                      <a:lnTo>
                                        <a:pt x="321" y="278"/>
                                      </a:lnTo>
                                      <a:lnTo>
                                        <a:pt x="319" y="280"/>
                                      </a:lnTo>
                                      <a:lnTo>
                                        <a:pt x="319" y="287"/>
                                      </a:lnTo>
                                      <a:lnTo>
                                        <a:pt x="324" y="291"/>
                                      </a:lnTo>
                                      <a:lnTo>
                                        <a:pt x="329" y="291"/>
                                      </a:lnTo>
                                      <a:lnTo>
                                        <a:pt x="331" y="290"/>
                                      </a:lnTo>
                                      <a:lnTo>
                                        <a:pt x="334" y="281"/>
                                      </a:lnTo>
                                      <a:lnTo>
                                        <a:pt x="335" y="277"/>
                                      </a:lnTo>
                                      <a:lnTo>
                                        <a:pt x="337" y="275"/>
                                      </a:lnTo>
                                      <a:lnTo>
                                        <a:pt x="339" y="273"/>
                                      </a:lnTo>
                                      <a:lnTo>
                                        <a:pt x="342" y="271"/>
                                      </a:lnTo>
                                      <a:lnTo>
                                        <a:pt x="355" y="271"/>
                                      </a:lnTo>
                                      <a:lnTo>
                                        <a:pt x="361" y="278"/>
                                      </a:lnTo>
                                      <a:lnTo>
                                        <a:pt x="361" y="295"/>
                                      </a:lnTo>
                                      <a:lnTo>
                                        <a:pt x="361" y="301"/>
                                      </a:lnTo>
                                      <a:lnTo>
                                        <a:pt x="361" y="329"/>
                                      </a:lnTo>
                                      <a:lnTo>
                                        <a:pt x="357" y="332"/>
                                      </a:lnTo>
                                      <a:lnTo>
                                        <a:pt x="351" y="335"/>
                                      </a:lnTo>
                                      <a:lnTo>
                                        <a:pt x="346" y="336"/>
                                      </a:lnTo>
                                      <a:lnTo>
                                        <a:pt x="341" y="336"/>
                                      </a:lnTo>
                                      <a:lnTo>
                                        <a:pt x="334" y="331"/>
                                      </a:lnTo>
                                      <a:lnTo>
                                        <a:pt x="334" y="315"/>
                                      </a:lnTo>
                                      <a:lnTo>
                                        <a:pt x="337" y="312"/>
                                      </a:lnTo>
                                      <a:lnTo>
                                        <a:pt x="345" y="309"/>
                                      </a:lnTo>
                                      <a:lnTo>
                                        <a:pt x="348" y="307"/>
                                      </a:lnTo>
                                      <a:lnTo>
                                        <a:pt x="357" y="303"/>
                                      </a:lnTo>
                                      <a:lnTo>
                                        <a:pt x="361" y="301"/>
                                      </a:lnTo>
                                      <a:lnTo>
                                        <a:pt x="361" y="295"/>
                                      </a:lnTo>
                                      <a:lnTo>
                                        <a:pt x="357" y="298"/>
                                      </a:lnTo>
                                      <a:lnTo>
                                        <a:pt x="344" y="303"/>
                                      </a:lnTo>
                                      <a:lnTo>
                                        <a:pt x="333" y="307"/>
                                      </a:lnTo>
                                      <a:lnTo>
                                        <a:pt x="323" y="310"/>
                                      </a:lnTo>
                                      <a:lnTo>
                                        <a:pt x="318" y="316"/>
                                      </a:lnTo>
                                      <a:lnTo>
                                        <a:pt x="318" y="336"/>
                                      </a:lnTo>
                                      <a:lnTo>
                                        <a:pt x="327" y="346"/>
                                      </a:lnTo>
                                      <a:lnTo>
                                        <a:pt x="345" y="346"/>
                                      </a:lnTo>
                                      <a:lnTo>
                                        <a:pt x="354" y="340"/>
                                      </a:lnTo>
                                      <a:lnTo>
                                        <a:pt x="360" y="336"/>
                                      </a:lnTo>
                                      <a:lnTo>
                                        <a:pt x="361" y="335"/>
                                      </a:lnTo>
                                      <a:lnTo>
                                        <a:pt x="362" y="338"/>
                                      </a:lnTo>
                                      <a:lnTo>
                                        <a:pt x="363" y="340"/>
                                      </a:lnTo>
                                      <a:lnTo>
                                        <a:pt x="365" y="343"/>
                                      </a:lnTo>
                                      <a:lnTo>
                                        <a:pt x="367" y="345"/>
                                      </a:lnTo>
                                      <a:lnTo>
                                        <a:pt x="371" y="346"/>
                                      </a:lnTo>
                                      <a:lnTo>
                                        <a:pt x="374" y="346"/>
                                      </a:lnTo>
                                      <a:lnTo>
                                        <a:pt x="389" y="337"/>
                                      </a:lnTo>
                                      <a:close/>
                                      <a:moveTo>
                                        <a:pt x="390" y="76"/>
                                      </a:moveTo>
                                      <a:lnTo>
                                        <a:pt x="390" y="61"/>
                                      </a:lnTo>
                                      <a:lnTo>
                                        <a:pt x="384" y="54"/>
                                      </a:lnTo>
                                      <a:lnTo>
                                        <a:pt x="378" y="47"/>
                                      </a:lnTo>
                                      <a:lnTo>
                                        <a:pt x="375" y="47"/>
                                      </a:lnTo>
                                      <a:lnTo>
                                        <a:pt x="375" y="63"/>
                                      </a:lnTo>
                                      <a:lnTo>
                                        <a:pt x="375" y="75"/>
                                      </a:lnTo>
                                      <a:lnTo>
                                        <a:pt x="374" y="76"/>
                                      </a:lnTo>
                                      <a:lnTo>
                                        <a:pt x="371" y="76"/>
                                      </a:lnTo>
                                      <a:lnTo>
                                        <a:pt x="360" y="76"/>
                                      </a:lnTo>
                                      <a:lnTo>
                                        <a:pt x="350" y="76"/>
                                      </a:lnTo>
                                      <a:lnTo>
                                        <a:pt x="340" y="76"/>
                                      </a:lnTo>
                                      <a:lnTo>
                                        <a:pt x="343" y="62"/>
                                      </a:lnTo>
                                      <a:lnTo>
                                        <a:pt x="351" y="54"/>
                                      </a:lnTo>
                                      <a:lnTo>
                                        <a:pt x="369" y="54"/>
                                      </a:lnTo>
                                      <a:lnTo>
                                        <a:pt x="375" y="63"/>
                                      </a:lnTo>
                                      <a:lnTo>
                                        <a:pt x="375" y="47"/>
                                      </a:lnTo>
                                      <a:lnTo>
                                        <a:pt x="354" y="47"/>
                                      </a:lnTo>
                                      <a:lnTo>
                                        <a:pt x="344" y="52"/>
                                      </a:lnTo>
                                      <a:lnTo>
                                        <a:pt x="337" y="61"/>
                                      </a:lnTo>
                                      <a:lnTo>
                                        <a:pt x="330" y="69"/>
                                      </a:lnTo>
                                      <a:lnTo>
                                        <a:pt x="325" y="80"/>
                                      </a:lnTo>
                                      <a:lnTo>
                                        <a:pt x="325" y="92"/>
                                      </a:lnTo>
                                      <a:lnTo>
                                        <a:pt x="327" y="107"/>
                                      </a:lnTo>
                                      <a:lnTo>
                                        <a:pt x="334" y="119"/>
                                      </a:lnTo>
                                      <a:lnTo>
                                        <a:pt x="345" y="127"/>
                                      </a:lnTo>
                                      <a:lnTo>
                                        <a:pt x="360" y="130"/>
                                      </a:lnTo>
                                      <a:lnTo>
                                        <a:pt x="366" y="130"/>
                                      </a:lnTo>
                                      <a:lnTo>
                                        <a:pt x="378" y="127"/>
                                      </a:lnTo>
                                      <a:lnTo>
                                        <a:pt x="385" y="118"/>
                                      </a:lnTo>
                                      <a:lnTo>
                                        <a:pt x="390" y="113"/>
                                      </a:lnTo>
                                      <a:lnTo>
                                        <a:pt x="387" y="109"/>
                                      </a:lnTo>
                                      <a:lnTo>
                                        <a:pt x="380" y="115"/>
                                      </a:lnTo>
                                      <a:lnTo>
                                        <a:pt x="373" y="118"/>
                                      </a:lnTo>
                                      <a:lnTo>
                                        <a:pt x="366" y="118"/>
                                      </a:lnTo>
                                      <a:lnTo>
                                        <a:pt x="357" y="116"/>
                                      </a:lnTo>
                                      <a:lnTo>
                                        <a:pt x="348" y="110"/>
                                      </a:lnTo>
                                      <a:lnTo>
                                        <a:pt x="342" y="99"/>
                                      </a:lnTo>
                                      <a:lnTo>
                                        <a:pt x="339" y="84"/>
                                      </a:lnTo>
                                      <a:lnTo>
                                        <a:pt x="355" y="83"/>
                                      </a:lnTo>
                                      <a:lnTo>
                                        <a:pt x="370" y="82"/>
                                      </a:lnTo>
                                      <a:lnTo>
                                        <a:pt x="381" y="81"/>
                                      </a:lnTo>
                                      <a:lnTo>
                                        <a:pt x="386" y="80"/>
                                      </a:lnTo>
                                      <a:lnTo>
                                        <a:pt x="390" y="80"/>
                                      </a:lnTo>
                                      <a:lnTo>
                                        <a:pt x="390" y="78"/>
                                      </a:lnTo>
                                      <a:lnTo>
                                        <a:pt x="390" y="76"/>
                                      </a:lnTo>
                                      <a:close/>
                                      <a:moveTo>
                                        <a:pt x="454" y="268"/>
                                      </a:moveTo>
                                      <a:lnTo>
                                        <a:pt x="449" y="263"/>
                                      </a:lnTo>
                                      <a:lnTo>
                                        <a:pt x="435" y="263"/>
                                      </a:lnTo>
                                      <a:lnTo>
                                        <a:pt x="427" y="273"/>
                                      </a:lnTo>
                                      <a:lnTo>
                                        <a:pt x="422" y="282"/>
                                      </a:lnTo>
                                      <a:lnTo>
                                        <a:pt x="421" y="282"/>
                                      </a:lnTo>
                                      <a:lnTo>
                                        <a:pt x="421" y="263"/>
                                      </a:lnTo>
                                      <a:lnTo>
                                        <a:pt x="413" y="267"/>
                                      </a:lnTo>
                                      <a:lnTo>
                                        <a:pt x="405" y="269"/>
                                      </a:lnTo>
                                      <a:lnTo>
                                        <a:pt x="396" y="270"/>
                                      </a:lnTo>
                                      <a:lnTo>
                                        <a:pt x="396" y="274"/>
                                      </a:lnTo>
                                      <a:lnTo>
                                        <a:pt x="406" y="276"/>
                                      </a:lnTo>
                                      <a:lnTo>
                                        <a:pt x="407" y="276"/>
                                      </a:lnTo>
                                      <a:lnTo>
                                        <a:pt x="407" y="337"/>
                                      </a:lnTo>
                                      <a:lnTo>
                                        <a:pt x="406" y="338"/>
                                      </a:lnTo>
                                      <a:lnTo>
                                        <a:pt x="395" y="340"/>
                                      </a:lnTo>
                                      <a:lnTo>
                                        <a:pt x="395" y="344"/>
                                      </a:lnTo>
                                      <a:lnTo>
                                        <a:pt x="436" y="344"/>
                                      </a:lnTo>
                                      <a:lnTo>
                                        <a:pt x="436" y="340"/>
                                      </a:lnTo>
                                      <a:lnTo>
                                        <a:pt x="422" y="338"/>
                                      </a:lnTo>
                                      <a:lnTo>
                                        <a:pt x="421" y="337"/>
                                      </a:lnTo>
                                      <a:lnTo>
                                        <a:pt x="421" y="293"/>
                                      </a:lnTo>
                                      <a:lnTo>
                                        <a:pt x="425" y="282"/>
                                      </a:lnTo>
                                      <a:lnTo>
                                        <a:pt x="431" y="277"/>
                                      </a:lnTo>
                                      <a:lnTo>
                                        <a:pt x="438" y="277"/>
                                      </a:lnTo>
                                      <a:lnTo>
                                        <a:pt x="441" y="278"/>
                                      </a:lnTo>
                                      <a:lnTo>
                                        <a:pt x="443" y="281"/>
                                      </a:lnTo>
                                      <a:lnTo>
                                        <a:pt x="444" y="282"/>
                                      </a:lnTo>
                                      <a:lnTo>
                                        <a:pt x="446" y="282"/>
                                      </a:lnTo>
                                      <a:lnTo>
                                        <a:pt x="448" y="281"/>
                                      </a:lnTo>
                                      <a:lnTo>
                                        <a:pt x="451" y="280"/>
                                      </a:lnTo>
                                      <a:lnTo>
                                        <a:pt x="453" y="277"/>
                                      </a:lnTo>
                                      <a:lnTo>
                                        <a:pt x="454" y="276"/>
                                      </a:lnTo>
                                      <a:lnTo>
                                        <a:pt x="454" y="268"/>
                                      </a:lnTo>
                                      <a:close/>
                                      <a:moveTo>
                                        <a:pt x="521" y="85"/>
                                      </a:moveTo>
                                      <a:lnTo>
                                        <a:pt x="518" y="70"/>
                                      </a:lnTo>
                                      <a:lnTo>
                                        <a:pt x="510" y="58"/>
                                      </a:lnTo>
                                      <a:lnTo>
                                        <a:pt x="509" y="57"/>
                                      </a:lnTo>
                                      <a:lnTo>
                                        <a:pt x="506" y="55"/>
                                      </a:lnTo>
                                      <a:lnTo>
                                        <a:pt x="505" y="55"/>
                                      </a:lnTo>
                                      <a:lnTo>
                                        <a:pt x="505" y="90"/>
                                      </a:lnTo>
                                      <a:lnTo>
                                        <a:pt x="503" y="104"/>
                                      </a:lnTo>
                                      <a:lnTo>
                                        <a:pt x="498" y="115"/>
                                      </a:lnTo>
                                      <a:lnTo>
                                        <a:pt x="490" y="121"/>
                                      </a:lnTo>
                                      <a:lnTo>
                                        <a:pt x="480" y="124"/>
                                      </a:lnTo>
                                      <a:lnTo>
                                        <a:pt x="471" y="123"/>
                                      </a:lnTo>
                                      <a:lnTo>
                                        <a:pt x="465" y="117"/>
                                      </a:lnTo>
                                      <a:lnTo>
                                        <a:pt x="464" y="113"/>
                                      </a:lnTo>
                                      <a:lnTo>
                                        <a:pt x="463" y="112"/>
                                      </a:lnTo>
                                      <a:lnTo>
                                        <a:pt x="463" y="110"/>
                                      </a:lnTo>
                                      <a:lnTo>
                                        <a:pt x="463" y="61"/>
                                      </a:lnTo>
                                      <a:lnTo>
                                        <a:pt x="466" y="59"/>
                                      </a:lnTo>
                                      <a:lnTo>
                                        <a:pt x="472" y="57"/>
                                      </a:lnTo>
                                      <a:lnTo>
                                        <a:pt x="477" y="57"/>
                                      </a:lnTo>
                                      <a:lnTo>
                                        <a:pt x="488" y="60"/>
                                      </a:lnTo>
                                      <a:lnTo>
                                        <a:pt x="497" y="66"/>
                                      </a:lnTo>
                                      <a:lnTo>
                                        <a:pt x="503" y="76"/>
                                      </a:lnTo>
                                      <a:lnTo>
                                        <a:pt x="505" y="90"/>
                                      </a:lnTo>
                                      <a:lnTo>
                                        <a:pt x="505" y="55"/>
                                      </a:lnTo>
                                      <a:lnTo>
                                        <a:pt x="499" y="50"/>
                                      </a:lnTo>
                                      <a:lnTo>
                                        <a:pt x="485" y="47"/>
                                      </a:lnTo>
                                      <a:lnTo>
                                        <a:pt x="483" y="47"/>
                                      </a:lnTo>
                                      <a:lnTo>
                                        <a:pt x="481" y="48"/>
                                      </a:lnTo>
                                      <a:lnTo>
                                        <a:pt x="463" y="55"/>
                                      </a:lnTo>
                                      <a:lnTo>
                                        <a:pt x="463" y="0"/>
                                      </a:lnTo>
                                      <a:lnTo>
                                        <a:pt x="456" y="2"/>
                                      </a:lnTo>
                                      <a:lnTo>
                                        <a:pt x="445" y="5"/>
                                      </a:lnTo>
                                      <a:lnTo>
                                        <a:pt x="437" y="6"/>
                                      </a:lnTo>
                                      <a:lnTo>
                                        <a:pt x="437" y="10"/>
                                      </a:lnTo>
                                      <a:lnTo>
                                        <a:pt x="449" y="12"/>
                                      </a:lnTo>
                                      <a:lnTo>
                                        <a:pt x="449" y="13"/>
                                      </a:lnTo>
                                      <a:lnTo>
                                        <a:pt x="449" y="124"/>
                                      </a:lnTo>
                                      <a:lnTo>
                                        <a:pt x="459" y="129"/>
                                      </a:lnTo>
                                      <a:lnTo>
                                        <a:pt x="468" y="130"/>
                                      </a:lnTo>
                                      <a:lnTo>
                                        <a:pt x="475" y="130"/>
                                      </a:lnTo>
                                      <a:lnTo>
                                        <a:pt x="493" y="127"/>
                                      </a:lnTo>
                                      <a:lnTo>
                                        <a:pt x="498" y="124"/>
                                      </a:lnTo>
                                      <a:lnTo>
                                        <a:pt x="507" y="118"/>
                                      </a:lnTo>
                                      <a:lnTo>
                                        <a:pt x="517" y="103"/>
                                      </a:lnTo>
                                      <a:lnTo>
                                        <a:pt x="521" y="85"/>
                                      </a:lnTo>
                                      <a:close/>
                                      <a:moveTo>
                                        <a:pt x="547" y="340"/>
                                      </a:moveTo>
                                      <a:lnTo>
                                        <a:pt x="540" y="339"/>
                                      </a:lnTo>
                                      <a:lnTo>
                                        <a:pt x="536" y="336"/>
                                      </a:lnTo>
                                      <a:lnTo>
                                        <a:pt x="529" y="330"/>
                                      </a:lnTo>
                                      <a:lnTo>
                                        <a:pt x="523" y="323"/>
                                      </a:lnTo>
                                      <a:lnTo>
                                        <a:pt x="514" y="313"/>
                                      </a:lnTo>
                                      <a:lnTo>
                                        <a:pt x="508" y="305"/>
                                      </a:lnTo>
                                      <a:lnTo>
                                        <a:pt x="506" y="303"/>
                                      </a:lnTo>
                                      <a:lnTo>
                                        <a:pt x="504" y="301"/>
                                      </a:lnTo>
                                      <a:lnTo>
                                        <a:pt x="501" y="297"/>
                                      </a:lnTo>
                                      <a:lnTo>
                                        <a:pt x="509" y="288"/>
                                      </a:lnTo>
                                      <a:lnTo>
                                        <a:pt x="512" y="284"/>
                                      </a:lnTo>
                                      <a:lnTo>
                                        <a:pt x="517" y="280"/>
                                      </a:lnTo>
                                      <a:lnTo>
                                        <a:pt x="524" y="273"/>
                                      </a:lnTo>
                                      <a:lnTo>
                                        <a:pt x="527" y="271"/>
                                      </a:lnTo>
                                      <a:lnTo>
                                        <a:pt x="540" y="269"/>
                                      </a:lnTo>
                                      <a:lnTo>
                                        <a:pt x="540" y="264"/>
                                      </a:lnTo>
                                      <a:lnTo>
                                        <a:pt x="503" y="266"/>
                                      </a:lnTo>
                                      <a:lnTo>
                                        <a:pt x="503" y="271"/>
                                      </a:lnTo>
                                      <a:lnTo>
                                        <a:pt x="512" y="272"/>
                                      </a:lnTo>
                                      <a:lnTo>
                                        <a:pt x="512" y="273"/>
                                      </a:lnTo>
                                      <a:lnTo>
                                        <a:pt x="509" y="279"/>
                                      </a:lnTo>
                                      <a:lnTo>
                                        <a:pt x="505" y="284"/>
                                      </a:lnTo>
                                      <a:lnTo>
                                        <a:pt x="500" y="291"/>
                                      </a:lnTo>
                                      <a:lnTo>
                                        <a:pt x="496" y="295"/>
                                      </a:lnTo>
                                      <a:lnTo>
                                        <a:pt x="493" y="297"/>
                                      </a:lnTo>
                                      <a:lnTo>
                                        <a:pt x="490" y="300"/>
                                      </a:lnTo>
                                      <a:lnTo>
                                        <a:pt x="484" y="301"/>
                                      </a:lnTo>
                                      <a:lnTo>
                                        <a:pt x="484" y="216"/>
                                      </a:lnTo>
                                      <a:lnTo>
                                        <a:pt x="477" y="218"/>
                                      </a:lnTo>
                                      <a:lnTo>
                                        <a:pt x="467" y="221"/>
                                      </a:lnTo>
                                      <a:lnTo>
                                        <a:pt x="458" y="222"/>
                                      </a:lnTo>
                                      <a:lnTo>
                                        <a:pt x="458" y="226"/>
                                      </a:lnTo>
                                      <a:lnTo>
                                        <a:pt x="469" y="228"/>
                                      </a:lnTo>
                                      <a:lnTo>
                                        <a:pt x="470" y="228"/>
                                      </a:lnTo>
                                      <a:lnTo>
                                        <a:pt x="470" y="337"/>
                                      </a:lnTo>
                                      <a:lnTo>
                                        <a:pt x="469" y="338"/>
                                      </a:lnTo>
                                      <a:lnTo>
                                        <a:pt x="457" y="340"/>
                                      </a:lnTo>
                                      <a:lnTo>
                                        <a:pt x="457" y="344"/>
                                      </a:lnTo>
                                      <a:lnTo>
                                        <a:pt x="498" y="344"/>
                                      </a:lnTo>
                                      <a:lnTo>
                                        <a:pt x="498" y="340"/>
                                      </a:lnTo>
                                      <a:lnTo>
                                        <a:pt x="486" y="338"/>
                                      </a:lnTo>
                                      <a:lnTo>
                                        <a:pt x="484" y="337"/>
                                      </a:lnTo>
                                      <a:lnTo>
                                        <a:pt x="484" y="306"/>
                                      </a:lnTo>
                                      <a:lnTo>
                                        <a:pt x="487" y="305"/>
                                      </a:lnTo>
                                      <a:lnTo>
                                        <a:pt x="489" y="305"/>
                                      </a:lnTo>
                                      <a:lnTo>
                                        <a:pt x="490" y="306"/>
                                      </a:lnTo>
                                      <a:lnTo>
                                        <a:pt x="493" y="309"/>
                                      </a:lnTo>
                                      <a:lnTo>
                                        <a:pt x="508" y="328"/>
                                      </a:lnTo>
                                      <a:lnTo>
                                        <a:pt x="516" y="337"/>
                                      </a:lnTo>
                                      <a:lnTo>
                                        <a:pt x="522" y="345"/>
                                      </a:lnTo>
                                      <a:lnTo>
                                        <a:pt x="547" y="344"/>
                                      </a:lnTo>
                                      <a:lnTo>
                                        <a:pt x="547" y="340"/>
                                      </a:lnTo>
                                      <a:close/>
                                      <a:moveTo>
                                        <a:pt x="559" y="17"/>
                                      </a:moveTo>
                                      <a:lnTo>
                                        <a:pt x="555" y="13"/>
                                      </a:lnTo>
                                      <a:lnTo>
                                        <a:pt x="545" y="13"/>
                                      </a:lnTo>
                                      <a:lnTo>
                                        <a:pt x="540" y="17"/>
                                      </a:lnTo>
                                      <a:lnTo>
                                        <a:pt x="540" y="27"/>
                                      </a:lnTo>
                                      <a:lnTo>
                                        <a:pt x="545" y="32"/>
                                      </a:lnTo>
                                      <a:lnTo>
                                        <a:pt x="555" y="32"/>
                                      </a:lnTo>
                                      <a:lnTo>
                                        <a:pt x="559" y="27"/>
                                      </a:lnTo>
                                      <a:lnTo>
                                        <a:pt x="559" y="17"/>
                                      </a:lnTo>
                                      <a:close/>
                                      <a:moveTo>
                                        <a:pt x="570" y="124"/>
                                      </a:moveTo>
                                      <a:lnTo>
                                        <a:pt x="559" y="122"/>
                                      </a:lnTo>
                                      <a:lnTo>
                                        <a:pt x="558" y="121"/>
                                      </a:lnTo>
                                      <a:lnTo>
                                        <a:pt x="558" y="47"/>
                                      </a:lnTo>
                                      <a:lnTo>
                                        <a:pt x="550" y="50"/>
                                      </a:lnTo>
                                      <a:lnTo>
                                        <a:pt x="541" y="53"/>
                                      </a:lnTo>
                                      <a:lnTo>
                                        <a:pt x="532" y="54"/>
                                      </a:lnTo>
                                      <a:lnTo>
                                        <a:pt x="532" y="58"/>
                                      </a:lnTo>
                                      <a:lnTo>
                                        <a:pt x="543" y="60"/>
                                      </a:lnTo>
                                      <a:lnTo>
                                        <a:pt x="543" y="61"/>
                                      </a:lnTo>
                                      <a:lnTo>
                                        <a:pt x="543" y="121"/>
                                      </a:lnTo>
                                      <a:lnTo>
                                        <a:pt x="542" y="122"/>
                                      </a:lnTo>
                                      <a:lnTo>
                                        <a:pt x="531" y="124"/>
                                      </a:lnTo>
                                      <a:lnTo>
                                        <a:pt x="531" y="128"/>
                                      </a:lnTo>
                                      <a:lnTo>
                                        <a:pt x="570" y="128"/>
                                      </a:lnTo>
                                      <a:lnTo>
                                        <a:pt x="570" y="124"/>
                                      </a:lnTo>
                                      <a:close/>
                                      <a:moveTo>
                                        <a:pt x="614" y="292"/>
                                      </a:moveTo>
                                      <a:lnTo>
                                        <a:pt x="614" y="277"/>
                                      </a:lnTo>
                                      <a:lnTo>
                                        <a:pt x="608" y="270"/>
                                      </a:lnTo>
                                      <a:lnTo>
                                        <a:pt x="602" y="263"/>
                                      </a:lnTo>
                                      <a:lnTo>
                                        <a:pt x="599" y="263"/>
                                      </a:lnTo>
                                      <a:lnTo>
                                        <a:pt x="599" y="279"/>
                                      </a:lnTo>
                                      <a:lnTo>
                                        <a:pt x="599" y="291"/>
                                      </a:lnTo>
                                      <a:lnTo>
                                        <a:pt x="598" y="292"/>
                                      </a:lnTo>
                                      <a:lnTo>
                                        <a:pt x="595" y="292"/>
                                      </a:lnTo>
                                      <a:lnTo>
                                        <a:pt x="584" y="292"/>
                                      </a:lnTo>
                                      <a:lnTo>
                                        <a:pt x="574" y="292"/>
                                      </a:lnTo>
                                      <a:lnTo>
                                        <a:pt x="564" y="292"/>
                                      </a:lnTo>
                                      <a:lnTo>
                                        <a:pt x="567" y="278"/>
                                      </a:lnTo>
                                      <a:lnTo>
                                        <a:pt x="575" y="270"/>
                                      </a:lnTo>
                                      <a:lnTo>
                                        <a:pt x="593" y="270"/>
                                      </a:lnTo>
                                      <a:lnTo>
                                        <a:pt x="599" y="279"/>
                                      </a:lnTo>
                                      <a:lnTo>
                                        <a:pt x="599" y="263"/>
                                      </a:lnTo>
                                      <a:lnTo>
                                        <a:pt x="578" y="263"/>
                                      </a:lnTo>
                                      <a:lnTo>
                                        <a:pt x="568" y="268"/>
                                      </a:lnTo>
                                      <a:lnTo>
                                        <a:pt x="561" y="277"/>
                                      </a:lnTo>
                                      <a:lnTo>
                                        <a:pt x="553" y="285"/>
                                      </a:lnTo>
                                      <a:lnTo>
                                        <a:pt x="549" y="296"/>
                                      </a:lnTo>
                                      <a:lnTo>
                                        <a:pt x="549" y="308"/>
                                      </a:lnTo>
                                      <a:lnTo>
                                        <a:pt x="551" y="323"/>
                                      </a:lnTo>
                                      <a:lnTo>
                                        <a:pt x="558" y="335"/>
                                      </a:lnTo>
                                      <a:lnTo>
                                        <a:pt x="569" y="343"/>
                                      </a:lnTo>
                                      <a:lnTo>
                                        <a:pt x="584" y="346"/>
                                      </a:lnTo>
                                      <a:lnTo>
                                        <a:pt x="590" y="346"/>
                                      </a:lnTo>
                                      <a:lnTo>
                                        <a:pt x="602" y="343"/>
                                      </a:lnTo>
                                      <a:lnTo>
                                        <a:pt x="609" y="334"/>
                                      </a:lnTo>
                                      <a:lnTo>
                                        <a:pt x="613" y="329"/>
                                      </a:lnTo>
                                      <a:lnTo>
                                        <a:pt x="611" y="325"/>
                                      </a:lnTo>
                                      <a:lnTo>
                                        <a:pt x="604" y="331"/>
                                      </a:lnTo>
                                      <a:lnTo>
                                        <a:pt x="597" y="334"/>
                                      </a:lnTo>
                                      <a:lnTo>
                                        <a:pt x="590" y="334"/>
                                      </a:lnTo>
                                      <a:lnTo>
                                        <a:pt x="581" y="332"/>
                                      </a:lnTo>
                                      <a:lnTo>
                                        <a:pt x="572" y="326"/>
                                      </a:lnTo>
                                      <a:lnTo>
                                        <a:pt x="566" y="315"/>
                                      </a:lnTo>
                                      <a:lnTo>
                                        <a:pt x="563" y="300"/>
                                      </a:lnTo>
                                      <a:lnTo>
                                        <a:pt x="579" y="299"/>
                                      </a:lnTo>
                                      <a:lnTo>
                                        <a:pt x="594" y="298"/>
                                      </a:lnTo>
                                      <a:lnTo>
                                        <a:pt x="605" y="297"/>
                                      </a:lnTo>
                                      <a:lnTo>
                                        <a:pt x="610" y="296"/>
                                      </a:lnTo>
                                      <a:lnTo>
                                        <a:pt x="613" y="296"/>
                                      </a:lnTo>
                                      <a:lnTo>
                                        <a:pt x="614" y="294"/>
                                      </a:lnTo>
                                      <a:lnTo>
                                        <a:pt x="614" y="292"/>
                                      </a:lnTo>
                                      <a:close/>
                                      <a:moveTo>
                                        <a:pt x="617" y="124"/>
                                      </a:moveTo>
                                      <a:lnTo>
                                        <a:pt x="606" y="122"/>
                                      </a:lnTo>
                                      <a:lnTo>
                                        <a:pt x="604" y="121"/>
                                      </a:lnTo>
                                      <a:lnTo>
                                        <a:pt x="604" y="0"/>
                                      </a:lnTo>
                                      <a:lnTo>
                                        <a:pt x="598" y="2"/>
                                      </a:lnTo>
                                      <a:lnTo>
                                        <a:pt x="587" y="5"/>
                                      </a:lnTo>
                                      <a:lnTo>
                                        <a:pt x="577" y="6"/>
                                      </a:lnTo>
                                      <a:lnTo>
                                        <a:pt x="577" y="11"/>
                                      </a:lnTo>
                                      <a:lnTo>
                                        <a:pt x="589" y="12"/>
                                      </a:lnTo>
                                      <a:lnTo>
                                        <a:pt x="590" y="12"/>
                                      </a:lnTo>
                                      <a:lnTo>
                                        <a:pt x="590" y="121"/>
                                      </a:lnTo>
                                      <a:lnTo>
                                        <a:pt x="588" y="122"/>
                                      </a:lnTo>
                                      <a:lnTo>
                                        <a:pt x="577" y="124"/>
                                      </a:lnTo>
                                      <a:lnTo>
                                        <a:pt x="577" y="128"/>
                                      </a:lnTo>
                                      <a:lnTo>
                                        <a:pt x="617" y="128"/>
                                      </a:lnTo>
                                      <a:lnTo>
                                        <a:pt x="617" y="124"/>
                                      </a:lnTo>
                                      <a:close/>
                                      <a:moveTo>
                                        <a:pt x="663" y="124"/>
                                      </a:moveTo>
                                      <a:lnTo>
                                        <a:pt x="652" y="122"/>
                                      </a:lnTo>
                                      <a:lnTo>
                                        <a:pt x="650" y="121"/>
                                      </a:lnTo>
                                      <a:lnTo>
                                        <a:pt x="650" y="0"/>
                                      </a:lnTo>
                                      <a:lnTo>
                                        <a:pt x="644" y="2"/>
                                      </a:lnTo>
                                      <a:lnTo>
                                        <a:pt x="633" y="5"/>
                                      </a:lnTo>
                                      <a:lnTo>
                                        <a:pt x="624" y="6"/>
                                      </a:lnTo>
                                      <a:lnTo>
                                        <a:pt x="624" y="11"/>
                                      </a:lnTo>
                                      <a:lnTo>
                                        <a:pt x="635" y="12"/>
                                      </a:lnTo>
                                      <a:lnTo>
                                        <a:pt x="636" y="12"/>
                                      </a:lnTo>
                                      <a:lnTo>
                                        <a:pt x="636" y="121"/>
                                      </a:lnTo>
                                      <a:lnTo>
                                        <a:pt x="635" y="122"/>
                                      </a:lnTo>
                                      <a:lnTo>
                                        <a:pt x="623" y="124"/>
                                      </a:lnTo>
                                      <a:lnTo>
                                        <a:pt x="623" y="128"/>
                                      </a:lnTo>
                                      <a:lnTo>
                                        <a:pt x="663" y="128"/>
                                      </a:lnTo>
                                      <a:lnTo>
                                        <a:pt x="663" y="124"/>
                                      </a:lnTo>
                                      <a:close/>
                                      <a:moveTo>
                                        <a:pt x="672" y="338"/>
                                      </a:moveTo>
                                      <a:lnTo>
                                        <a:pt x="672" y="336"/>
                                      </a:lnTo>
                                      <a:lnTo>
                                        <a:pt x="671" y="333"/>
                                      </a:lnTo>
                                      <a:lnTo>
                                        <a:pt x="668" y="334"/>
                                      </a:lnTo>
                                      <a:lnTo>
                                        <a:pt x="664" y="336"/>
                                      </a:lnTo>
                                      <a:lnTo>
                                        <a:pt x="655" y="336"/>
                                      </a:lnTo>
                                      <a:lnTo>
                                        <a:pt x="649" y="333"/>
                                      </a:lnTo>
                                      <a:lnTo>
                                        <a:pt x="649" y="273"/>
                                      </a:lnTo>
                                      <a:lnTo>
                                        <a:pt x="669" y="273"/>
                                      </a:lnTo>
                                      <a:lnTo>
                                        <a:pt x="671" y="271"/>
                                      </a:lnTo>
                                      <a:lnTo>
                                        <a:pt x="671" y="267"/>
                                      </a:lnTo>
                                      <a:lnTo>
                                        <a:pt x="670" y="266"/>
                                      </a:lnTo>
                                      <a:lnTo>
                                        <a:pt x="649" y="266"/>
                                      </a:lnTo>
                                      <a:lnTo>
                                        <a:pt x="649" y="241"/>
                                      </a:lnTo>
                                      <a:lnTo>
                                        <a:pt x="647" y="241"/>
                                      </a:lnTo>
                                      <a:lnTo>
                                        <a:pt x="635" y="252"/>
                                      </a:lnTo>
                                      <a:lnTo>
                                        <a:pt x="635" y="266"/>
                                      </a:lnTo>
                                      <a:lnTo>
                                        <a:pt x="627" y="266"/>
                                      </a:lnTo>
                                      <a:lnTo>
                                        <a:pt x="622" y="271"/>
                                      </a:lnTo>
                                      <a:lnTo>
                                        <a:pt x="623" y="273"/>
                                      </a:lnTo>
                                      <a:lnTo>
                                        <a:pt x="635" y="273"/>
                                      </a:lnTo>
                                      <a:lnTo>
                                        <a:pt x="635" y="339"/>
                                      </a:lnTo>
                                      <a:lnTo>
                                        <a:pt x="641" y="346"/>
                                      </a:lnTo>
                                      <a:lnTo>
                                        <a:pt x="654" y="346"/>
                                      </a:lnTo>
                                      <a:lnTo>
                                        <a:pt x="657" y="346"/>
                                      </a:lnTo>
                                      <a:lnTo>
                                        <a:pt x="660" y="344"/>
                                      </a:lnTo>
                                      <a:lnTo>
                                        <a:pt x="672" y="33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53" o:spid="_x0000_s1026" style="width:33.65pt;height:17.35pt;mso-position-horizontal-relative:char;mso-position-vertical-relative:line" coordsize="673,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">
                      <v:shape id="AutoShape 455" o:spid="_x0000_s1027" style="position:absolute;width:673;height:347;visibility:visible;mso-wrap-style:square;v-text-anchor:top" coordsize="673,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h+p8IA&#10;AADcAAAADwAAAGRycy9kb3ducmV2LnhtbESPzarCMBSE94LvEI5wd5oqVaQaRS5XcHEX/u4PzbEt&#10;Nie1ibb69EYQXA4z8w0zX7amFHeqXWFZwXAQgSBOrS44U3A8rPtTEM4jaywtk4IHOVguup05Jto2&#10;vKP73mciQNglqCD3vkqkdGlOBt3AVsTBO9vaoA+yzqSusQlwU8pRFE2kwYLDQo4V/eaUXvY3o+Cf&#10;N8O/dvQcb7fXaXN4xMjH00Spn167moHw1Ppv+NPeaAXxOIb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OH6nwgAAANwAAAAPAAAAAAAAAAAAAAAAAJgCAABkcnMvZG93&#10;bnJldi54bWxQSwUGAAAAAAQABAD1AAAAhwMAAAAA&#10;" path="m71,337r-1,-2l70,334r-1,-1l67,334r-2,l60,334r-4,-2l56,301r,-21l55,273r-3,-2l44,265r-5,-2l33,263r-10,2l12,272r-6,4l3,278r-2,2l1,287r4,4l11,291r2,-1l15,281r2,-4l19,275r2,-2l24,271r12,l42,278r,17l42,301r,28l39,332r-6,3l28,336r-6,l15,331r,-16l19,312r7,-3l30,307r9,-4l42,301r,-6l39,298r-14,5l15,307,5,310,,316r,20l9,346r18,l36,340r6,-4l43,335r1,3l45,340r2,3l49,345r4,1l56,346r15,-9xm122,338r,-2l121,333r-3,1l114,336r-9,l99,333r,-60l118,273r2,-2l121,267r-2,-1l99,266r,-25l96,241,85,252r,14l76,266r-4,5l72,273r13,l85,339r6,7l104,346r3,l110,344r12,-6xm173,11r-40,l133,16r14,2l148,20r-3,11l142,44r-5,19l131,84r-6,19l108,56,103,40,93,13r-5,l81,35,65,84r-6,19l58,103,52,82,42,47,36,28,34,20r,-1l34,18,47,16r,-5l3,11r,5l14,18r3,1l22,35r22,71l51,130r6,l64,108r2,-5l79,62,86,40r24,68l118,130r5,l132,103r2,-8l142,68r7,-21l153,34r6,-15l160,18r13,-2l173,11xm235,121r,-2l234,118r,-1l232,118r-3,l224,118r-3,-2l221,85r,-21l219,57r-3,-2l209,49r-6,-2l198,47r-10,2l176,56r-5,4l168,62r-3,2l165,71r5,4l176,75r2,-1l180,65r1,-4l184,59r2,-2l188,55r13,l207,62r,17l207,85r,28l204,116r-7,3l193,120r-6,l180,115r,-16l184,96r7,-3l195,91r8,-4l207,85r,-6l203,82r-13,5l179,91r-10,3l164,100r,20l173,130r19,l200,124r6,-4l207,119r1,3l209,124r3,3l214,129r3,1l220,130r15,-9xm308,340r-11,-2l296,338r,-64l296,273r-9,-10l268,263r-5,3l260,268r-5,3l250,274r-5,4l243,274r-2,-5l233,263r-14,l215,265r-5,3l204,272r-3,3l197,277r,-14l189,266r-9,3l172,270r,4l182,276r1,1l183,337r-2,1l169,340r,4l207,344r,-4l198,338r-1,-1l197,283r5,-4l204,277r5,-3l228,274r4,7l232,338r-1,l219,340r,4l258,344r,-4l248,338r-2,-1l246,286r,-3l252,278r1,l260,274r17,l282,282r,56l280,338r-11,2l269,344r39,l308,340xm320,51r-1,-2l312,50r-9,2l294,52r-2,-1l292,63r,28l285,98r-8,l267,98,260,88r,-28l267,53r18,l292,63r,-12l289,49r-6,-2l277,47r-11,2l256,55r-8,9l245,77r,12l253,98r8,3l258,105r-6,5l245,112r,2l245,117r2,3l249,124r5,4l260,130r-4,3l249,139r-7,6l241,149r,14l252,174r20,l289,171r11,-6l303,163r10,-11l317,139r,-9l317,121r-12,-3l305,139r,17l296,165r-31,l255,158r,-15l259,138r4,-4l267,131r4,-1l287,130r5,1l296,133r6,2l305,139r,-21l303,118r-1,l285,118r-6,l264,118r-3,-4l261,108r3,-3l266,103r3,1l272,104r3,l281,103r6,-1l294,98r3,-1l304,88r3,-13l307,69r-2,-6l301,59r11,1l313,59r2,-1l318,54r1,-1l319,52r1,-1xm389,337r-1,-2l388,334r-1,-1l386,334r-3,l378,334r-3,-2l375,301r-1,-21l373,273r-3,-2l363,265r-6,-2l352,263r-11,2l330,272r-5,4l321,278r-2,2l319,287r5,4l329,291r2,-1l334,281r1,-4l337,275r2,-2l342,271r13,l361,278r,17l361,301r,28l357,332r-6,3l346,336r-5,l334,331r,-16l337,312r8,-3l348,307r9,-4l361,301r,-6l357,298r-13,5l333,307r-10,3l318,316r,20l327,346r18,l354,340r6,-4l361,335r1,3l363,340r2,3l367,345r4,1l374,346r15,-9xm390,76r,-15l384,54r-6,-7l375,47r,16l375,75r-1,1l371,76r-11,l350,76r-10,l343,62r8,-8l369,54r6,9l375,47r-21,l344,52r-7,9l330,69r-5,11l325,92r2,15l334,119r11,8l360,130r6,l378,127r7,-9l390,113r-3,-4l380,115r-7,3l366,118r-9,-2l348,110,342,99,339,84r16,-1l370,82r11,-1l386,80r4,l390,78r,-2xm454,268r-5,-5l435,263r-8,10l422,282r-1,l421,263r-8,4l405,269r-9,1l396,274r10,2l407,276r,61l406,338r-11,2l395,344r41,l436,340r-14,-2l421,337r,-44l425,282r6,-5l438,277r3,1l443,281r1,1l446,282r2,-1l451,280r2,-3l454,276r,-8xm521,85l518,70,510,58r-1,-1l506,55r-1,l505,90r-2,14l498,115r-8,6l480,124r-9,-1l465,117r-1,-4l463,112r,-2l463,61r3,-2l472,57r5,l488,60r9,6l503,76r2,14l505,55r-6,-5l485,47r-2,l481,48r-18,7l463,r-7,2l445,5r-8,1l437,10r12,2l449,13r,111l459,129r9,1l475,130r18,-3l498,124r9,-6l517,103r4,-18xm547,340r-7,-1l536,336r-7,-6l523,323r-9,-10l508,305r-2,-2l504,301r-3,-4l509,288r3,-4l517,280r7,-7l527,271r13,-2l540,264r-37,2l503,271r9,1l512,273r-3,6l505,284r-5,7l496,295r-3,2l490,300r-6,1l484,216r-7,2l467,221r-9,1l458,226r11,2l470,228r,109l469,338r-12,2l457,344r41,l498,340r-12,-2l484,337r,-31l487,305r2,l490,306r3,3l508,328r8,9l522,345r25,-1l547,340xm559,17r-4,-4l545,13r-5,4l540,27r5,5l555,32r4,-5l559,17xm570,124r-11,-2l558,121r,-74l550,50r-9,3l532,54r,4l543,60r,1l543,121r-1,1l531,124r,4l570,128r,-4xm614,292r,-15l608,270r-6,-7l599,263r,16l599,291r-1,1l595,292r-11,l574,292r-10,l567,278r8,-8l593,270r6,9l599,263r-21,l568,268r-7,9l553,285r-4,11l549,308r2,15l558,335r11,8l584,346r6,l602,343r7,-9l613,329r-2,-4l604,331r-7,3l590,334r-9,-2l572,326r-6,-11l563,300r16,-1l594,298r11,-1l610,296r3,l614,294r,-2xm617,124r-11,-2l604,121,604,r-6,2l587,5,577,6r,5l589,12r1,l590,121r-2,1l577,124r,4l617,128r,-4xm663,124r-11,-2l650,121,650,r-6,2l633,5r-9,1l624,11r11,1l636,12r,109l635,122r-12,2l623,128r40,l663,124xm672,338r,-2l671,333r-3,1l664,336r-9,l649,333r,-60l669,273r2,-2l671,267r-1,-1l649,266r,-25l647,241r-12,11l635,266r-8,l622,271r1,2l635,273r,66l641,346r13,l657,346r3,-2l672,338xe" fillcolor="#231f20" stroked="f">
                        <v:path arrowok="t" o:connecttype="custom" o:connectlocs="52,271;13,290;33,335;25,303;47,343;99,273;72,273;148,20;65,84;3,16;110,108;235,121;209,49;180,65;193,120;179,91;214,129;260,268;197,277;207,344;219,340;282,282;292,51;289,49;245,112;252,174;296,165;305,139;272,104;313,59;378,334;321,278;361,278;348,307;354,340;384,54;369,54;360,130;339,84;422,282;395,344;446,282;505,90;472,57;463,0;498,124;504,301;512,273;458,226;487,305;540,17;532,54;608,270;593,270;584,346;563,300;598,2;663,124;623,124;669,273;635,273" o:connectangles="0,0,0,0,0,0,0,0,0,0,0,0,0,0,0,0,0,0,0,0,0,0,0,0,0,0,0,0,0,0,0,0,0,0,0,0,0,0,0,0,0,0,0,0,0,0,0,0,0,0,0,0,0,0,0,0,0,0,0,0,0"/>
                      </v:shape>
                      <w10:anchorlock/>
                    </v:group>
                  </w:pict>
                </mc:Fallback>
              </mc:AlternateContent>
            </w:r>
          </w:p>
          <w:p w:rsidR="000B1503" w:rsidRDefault="000B1503" w:rsidP="00C37DB5">
            <w:pPr>
              <w:pStyle w:val="TableParagraph"/>
              <w:spacing w:before="1"/>
              <w:jc w:val="both"/>
              <w:rPr>
                <w:sz w:val="4"/>
              </w:rPr>
            </w:pPr>
          </w:p>
          <w:p w:rsidR="000B1503" w:rsidRDefault="000B1503" w:rsidP="00C37DB5">
            <w:pPr>
              <w:pStyle w:val="TableParagraph"/>
              <w:ind w:left="138"/>
              <w:jc w:val="both"/>
              <w:rPr>
                <w:sz w:val="20"/>
              </w:rPr>
            </w:pPr>
            <w:r>
              <w:rPr>
                <w:noProof/>
                <w:sz w:val="20"/>
              </w:rPr>
              <mc:AlternateContent>
                <mc:Choice Requires="wpg">
                  <w:drawing>
                    <wp:inline distT="0" distB="0" distL="0" distR="0" wp14:anchorId="7B5899F9" wp14:editId="1117D5C7">
                      <wp:extent cx="467360" cy="238125"/>
                      <wp:effectExtent l="635" t="1270" r="8255" b="8255"/>
                      <wp:docPr id="451"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360" cy="238125"/>
                                <a:chOff x="0" y="0"/>
                                <a:chExt cx="736" cy="375"/>
                              </a:xfrm>
                            </wpg:grpSpPr>
                            <wps:wsp>
                              <wps:cNvPr id="452" name="AutoShape 453"/>
                              <wps:cNvSpPr>
                                <a:spLocks/>
                              </wps:cNvSpPr>
                              <wps:spPr bwMode="auto">
                                <a:xfrm>
                                  <a:off x="0" y="0"/>
                                  <a:ext cx="736" cy="375"/>
                                </a:xfrm>
                                <a:custGeom>
                                  <a:avLst/>
                                  <a:gdLst>
                                    <a:gd name="T0" fmla="*/ 63 w 736"/>
                                    <a:gd name="T1" fmla="*/ 112 h 375"/>
                                    <a:gd name="T2" fmla="*/ 40 w 736"/>
                                    <a:gd name="T3" fmla="*/ 58 h 375"/>
                                    <a:gd name="T4" fmla="*/ 27 w 736"/>
                                    <a:gd name="T5" fmla="*/ 59 h 375"/>
                                    <a:gd name="T6" fmla="*/ 12 w 736"/>
                                    <a:gd name="T7" fmla="*/ 165 h 375"/>
                                    <a:gd name="T8" fmla="*/ 35 w 736"/>
                                    <a:gd name="T9" fmla="*/ 130 h 375"/>
                                    <a:gd name="T10" fmla="*/ 150 w 736"/>
                                    <a:gd name="T11" fmla="*/ 47 h 375"/>
                                    <a:gd name="T12" fmla="*/ 96 w 736"/>
                                    <a:gd name="T13" fmla="*/ 58 h 375"/>
                                    <a:gd name="T14" fmla="*/ 123 w 736"/>
                                    <a:gd name="T15" fmla="*/ 122 h 375"/>
                                    <a:gd name="T16" fmla="*/ 146 w 736"/>
                                    <a:gd name="T17" fmla="*/ 66 h 375"/>
                                    <a:gd name="T18" fmla="*/ 172 w 736"/>
                                    <a:gd name="T19" fmla="*/ 17 h 375"/>
                                    <a:gd name="T20" fmla="*/ 190 w 736"/>
                                    <a:gd name="T21" fmla="*/ 46 h 375"/>
                                    <a:gd name="T22" fmla="*/ 163 w 736"/>
                                    <a:gd name="T23" fmla="*/ 123 h 375"/>
                                    <a:gd name="T24" fmla="*/ 195 w 736"/>
                                    <a:gd name="T25" fmla="*/ 332 h 375"/>
                                    <a:gd name="T26" fmla="*/ 220 w 736"/>
                                    <a:gd name="T27" fmla="*/ 281 h 375"/>
                                    <a:gd name="T28" fmla="*/ 200 w 736"/>
                                    <a:gd name="T29" fmla="*/ 263 h 375"/>
                                    <a:gd name="T30" fmla="*/ 208 w 736"/>
                                    <a:gd name="T31" fmla="*/ 346 h 375"/>
                                    <a:gd name="T32" fmla="*/ 245 w 736"/>
                                    <a:gd name="T33" fmla="*/ 116 h 375"/>
                                    <a:gd name="T34" fmla="*/ 270 w 736"/>
                                    <a:gd name="T35" fmla="*/ 65 h 375"/>
                                    <a:gd name="T36" fmla="*/ 250 w 736"/>
                                    <a:gd name="T37" fmla="*/ 47 h 375"/>
                                    <a:gd name="T38" fmla="*/ 259 w 736"/>
                                    <a:gd name="T39" fmla="*/ 130 h 375"/>
                                    <a:gd name="T40" fmla="*/ 263 w 736"/>
                                    <a:gd name="T41" fmla="*/ 282 h 375"/>
                                    <a:gd name="T42" fmla="*/ 248 w 736"/>
                                    <a:gd name="T43" fmla="*/ 338 h 375"/>
                                    <a:gd name="T44" fmla="*/ 273 w 736"/>
                                    <a:gd name="T45" fmla="*/ 276 h 375"/>
                                    <a:gd name="T46" fmla="*/ 296 w 736"/>
                                    <a:gd name="T47" fmla="*/ 275 h 375"/>
                                    <a:gd name="T48" fmla="*/ 337 w 736"/>
                                    <a:gd name="T49" fmla="*/ 75 h 375"/>
                                    <a:gd name="T50" fmla="*/ 338 w 736"/>
                                    <a:gd name="T51" fmla="*/ 47 h 375"/>
                                    <a:gd name="T52" fmla="*/ 308 w 736"/>
                                    <a:gd name="T53" fmla="*/ 127 h 375"/>
                                    <a:gd name="T54" fmla="*/ 329 w 736"/>
                                    <a:gd name="T55" fmla="*/ 118 h 375"/>
                                    <a:gd name="T56" fmla="*/ 352 w 736"/>
                                    <a:gd name="T57" fmla="*/ 79 h 375"/>
                                    <a:gd name="T58" fmla="*/ 343 w 736"/>
                                    <a:gd name="T59" fmla="*/ 340 h 375"/>
                                    <a:gd name="T60" fmla="*/ 357 w 736"/>
                                    <a:gd name="T61" fmla="*/ 280 h 375"/>
                                    <a:gd name="T62" fmla="*/ 315 w 736"/>
                                    <a:gd name="T63" fmla="*/ 273 h 375"/>
                                    <a:gd name="T64" fmla="*/ 367 w 736"/>
                                    <a:gd name="T65" fmla="*/ 335 h 375"/>
                                    <a:gd name="T66" fmla="*/ 401 w 736"/>
                                    <a:gd name="T67" fmla="*/ 52 h 375"/>
                                    <a:gd name="T68" fmla="*/ 403 w 736"/>
                                    <a:gd name="T69" fmla="*/ 47 h 375"/>
                                    <a:gd name="T70" fmla="*/ 381 w 736"/>
                                    <a:gd name="T71" fmla="*/ 124 h 375"/>
                                    <a:gd name="T72" fmla="*/ 403 w 736"/>
                                    <a:gd name="T73" fmla="*/ 130 h 375"/>
                                    <a:gd name="T74" fmla="*/ 417 w 736"/>
                                    <a:gd name="T75" fmla="*/ 282 h 375"/>
                                    <a:gd name="T76" fmla="*/ 402 w 736"/>
                                    <a:gd name="T77" fmla="*/ 338 h 375"/>
                                    <a:gd name="T78" fmla="*/ 427 w 736"/>
                                    <a:gd name="T79" fmla="*/ 276 h 375"/>
                                    <a:gd name="T80" fmla="*/ 450 w 736"/>
                                    <a:gd name="T81" fmla="*/ 275 h 375"/>
                                    <a:gd name="T82" fmla="*/ 487 w 736"/>
                                    <a:gd name="T83" fmla="*/ 124 h 375"/>
                                    <a:gd name="T84" fmla="*/ 498 w 736"/>
                                    <a:gd name="T85" fmla="*/ 36 h 375"/>
                                    <a:gd name="T86" fmla="*/ 506 w 736"/>
                                    <a:gd name="T87" fmla="*/ 290 h 375"/>
                                    <a:gd name="T88" fmla="*/ 506 w 736"/>
                                    <a:gd name="T89" fmla="*/ 278 h 375"/>
                                    <a:gd name="T90" fmla="*/ 465 w 736"/>
                                    <a:gd name="T91" fmla="*/ 334 h 375"/>
                                    <a:gd name="T92" fmla="*/ 504 w 736"/>
                                    <a:gd name="T93" fmla="*/ 334 h 375"/>
                                    <a:gd name="T94" fmla="*/ 517 w 736"/>
                                    <a:gd name="T95" fmla="*/ 296 h 375"/>
                                    <a:gd name="T96" fmla="*/ 534 w 736"/>
                                    <a:gd name="T97" fmla="*/ 220 h 375"/>
                                    <a:gd name="T98" fmla="*/ 537 w 736"/>
                                    <a:gd name="T99" fmla="*/ 374 h 375"/>
                                    <a:gd name="T100" fmla="*/ 623 w 736"/>
                                    <a:gd name="T101" fmla="*/ 111 h 375"/>
                                    <a:gd name="T102" fmla="*/ 620 w 736"/>
                                    <a:gd name="T103" fmla="*/ 56 h 375"/>
                                    <a:gd name="T104" fmla="*/ 589 w 736"/>
                                    <a:gd name="T105" fmla="*/ 69 h 375"/>
                                    <a:gd name="T106" fmla="*/ 603 w 736"/>
                                    <a:gd name="T107" fmla="*/ 14 h 375"/>
                                    <a:gd name="T108" fmla="*/ 534 w 736"/>
                                    <a:gd name="T109" fmla="*/ 123 h 375"/>
                                    <a:gd name="T110" fmla="*/ 592 w 736"/>
                                    <a:gd name="T111" fmla="*/ 93 h 375"/>
                                    <a:gd name="T112" fmla="*/ 699 w 736"/>
                                    <a:gd name="T113" fmla="*/ 93 h 375"/>
                                    <a:gd name="T114" fmla="*/ 696 w 736"/>
                                    <a:gd name="T115" fmla="*/ 69 h 375"/>
                                    <a:gd name="T116" fmla="*/ 649 w 736"/>
                                    <a:gd name="T117" fmla="*/ 84 h 375"/>
                                    <a:gd name="T118" fmla="*/ 646 w 736"/>
                                    <a:gd name="T119" fmla="*/ 102 h 375"/>
                                    <a:gd name="T120" fmla="*/ 699 w 736"/>
                                    <a:gd name="T121" fmla="*/ 93 h 375"/>
                                    <a:gd name="T122" fmla="*/ 735 w 736"/>
                                    <a:gd name="T123" fmla="*/ 114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736" h="375">
                                      <a:moveTo>
                                        <a:pt x="85" y="81"/>
                                      </a:moveTo>
                                      <a:lnTo>
                                        <a:pt x="82" y="68"/>
                                      </a:lnTo>
                                      <a:lnTo>
                                        <a:pt x="76" y="58"/>
                                      </a:lnTo>
                                      <a:lnTo>
                                        <a:pt x="76" y="57"/>
                                      </a:lnTo>
                                      <a:lnTo>
                                        <a:pt x="69" y="52"/>
                                      </a:lnTo>
                                      <a:lnTo>
                                        <a:pt x="69" y="68"/>
                                      </a:lnTo>
                                      <a:lnTo>
                                        <a:pt x="69" y="88"/>
                                      </a:lnTo>
                                      <a:lnTo>
                                        <a:pt x="68" y="101"/>
                                      </a:lnTo>
                                      <a:lnTo>
                                        <a:pt x="63" y="112"/>
                                      </a:lnTo>
                                      <a:lnTo>
                                        <a:pt x="55" y="119"/>
                                      </a:lnTo>
                                      <a:lnTo>
                                        <a:pt x="44" y="121"/>
                                      </a:lnTo>
                                      <a:lnTo>
                                        <a:pt x="38" y="121"/>
                                      </a:lnTo>
                                      <a:lnTo>
                                        <a:pt x="31" y="118"/>
                                      </a:lnTo>
                                      <a:lnTo>
                                        <a:pt x="27" y="114"/>
                                      </a:lnTo>
                                      <a:lnTo>
                                        <a:pt x="27" y="65"/>
                                      </a:lnTo>
                                      <a:lnTo>
                                        <a:pt x="32" y="62"/>
                                      </a:lnTo>
                                      <a:lnTo>
                                        <a:pt x="37" y="59"/>
                                      </a:lnTo>
                                      <a:lnTo>
                                        <a:pt x="40" y="58"/>
                                      </a:lnTo>
                                      <a:lnTo>
                                        <a:pt x="58" y="58"/>
                                      </a:lnTo>
                                      <a:lnTo>
                                        <a:pt x="69" y="68"/>
                                      </a:lnTo>
                                      <a:lnTo>
                                        <a:pt x="69" y="52"/>
                                      </a:lnTo>
                                      <a:lnTo>
                                        <a:pt x="66" y="50"/>
                                      </a:lnTo>
                                      <a:lnTo>
                                        <a:pt x="53" y="47"/>
                                      </a:lnTo>
                                      <a:lnTo>
                                        <a:pt x="51" y="47"/>
                                      </a:lnTo>
                                      <a:lnTo>
                                        <a:pt x="47" y="48"/>
                                      </a:lnTo>
                                      <a:lnTo>
                                        <a:pt x="44" y="50"/>
                                      </a:lnTo>
                                      <a:lnTo>
                                        <a:pt x="27" y="59"/>
                                      </a:lnTo>
                                      <a:lnTo>
                                        <a:pt x="27" y="45"/>
                                      </a:lnTo>
                                      <a:lnTo>
                                        <a:pt x="19" y="48"/>
                                      </a:lnTo>
                                      <a:lnTo>
                                        <a:pt x="9" y="52"/>
                                      </a:lnTo>
                                      <a:lnTo>
                                        <a:pt x="1" y="53"/>
                                      </a:lnTo>
                                      <a:lnTo>
                                        <a:pt x="1" y="57"/>
                                      </a:lnTo>
                                      <a:lnTo>
                                        <a:pt x="12" y="59"/>
                                      </a:lnTo>
                                      <a:lnTo>
                                        <a:pt x="13" y="59"/>
                                      </a:lnTo>
                                      <a:lnTo>
                                        <a:pt x="13" y="164"/>
                                      </a:lnTo>
                                      <a:lnTo>
                                        <a:pt x="12" y="165"/>
                                      </a:lnTo>
                                      <a:lnTo>
                                        <a:pt x="0" y="166"/>
                                      </a:lnTo>
                                      <a:lnTo>
                                        <a:pt x="0" y="171"/>
                                      </a:lnTo>
                                      <a:lnTo>
                                        <a:pt x="43" y="171"/>
                                      </a:lnTo>
                                      <a:lnTo>
                                        <a:pt x="43" y="166"/>
                                      </a:lnTo>
                                      <a:lnTo>
                                        <a:pt x="29" y="165"/>
                                      </a:lnTo>
                                      <a:lnTo>
                                        <a:pt x="27" y="164"/>
                                      </a:lnTo>
                                      <a:lnTo>
                                        <a:pt x="27" y="127"/>
                                      </a:lnTo>
                                      <a:lnTo>
                                        <a:pt x="30" y="128"/>
                                      </a:lnTo>
                                      <a:lnTo>
                                        <a:pt x="35" y="130"/>
                                      </a:lnTo>
                                      <a:lnTo>
                                        <a:pt x="40" y="130"/>
                                      </a:lnTo>
                                      <a:lnTo>
                                        <a:pt x="49" y="127"/>
                                      </a:lnTo>
                                      <a:lnTo>
                                        <a:pt x="57" y="124"/>
                                      </a:lnTo>
                                      <a:lnTo>
                                        <a:pt x="61" y="121"/>
                                      </a:lnTo>
                                      <a:lnTo>
                                        <a:pt x="71" y="114"/>
                                      </a:lnTo>
                                      <a:lnTo>
                                        <a:pt x="81" y="99"/>
                                      </a:lnTo>
                                      <a:lnTo>
                                        <a:pt x="85" y="81"/>
                                      </a:lnTo>
                                      <a:close/>
                                      <a:moveTo>
                                        <a:pt x="154" y="52"/>
                                      </a:moveTo>
                                      <a:lnTo>
                                        <a:pt x="150" y="47"/>
                                      </a:lnTo>
                                      <a:lnTo>
                                        <a:pt x="135" y="47"/>
                                      </a:lnTo>
                                      <a:lnTo>
                                        <a:pt x="127" y="57"/>
                                      </a:lnTo>
                                      <a:lnTo>
                                        <a:pt x="122" y="66"/>
                                      </a:lnTo>
                                      <a:lnTo>
                                        <a:pt x="122" y="46"/>
                                      </a:lnTo>
                                      <a:lnTo>
                                        <a:pt x="113" y="50"/>
                                      </a:lnTo>
                                      <a:lnTo>
                                        <a:pt x="105" y="52"/>
                                      </a:lnTo>
                                      <a:lnTo>
                                        <a:pt x="96" y="54"/>
                                      </a:lnTo>
                                      <a:lnTo>
                                        <a:pt x="96" y="58"/>
                                      </a:lnTo>
                                      <a:lnTo>
                                        <a:pt x="107" y="59"/>
                                      </a:lnTo>
                                      <a:lnTo>
                                        <a:pt x="107" y="60"/>
                                      </a:lnTo>
                                      <a:lnTo>
                                        <a:pt x="107" y="121"/>
                                      </a:lnTo>
                                      <a:lnTo>
                                        <a:pt x="106" y="122"/>
                                      </a:lnTo>
                                      <a:lnTo>
                                        <a:pt x="95" y="123"/>
                                      </a:lnTo>
                                      <a:lnTo>
                                        <a:pt x="95" y="128"/>
                                      </a:lnTo>
                                      <a:lnTo>
                                        <a:pt x="136" y="128"/>
                                      </a:lnTo>
                                      <a:lnTo>
                                        <a:pt x="136" y="123"/>
                                      </a:lnTo>
                                      <a:lnTo>
                                        <a:pt x="123" y="122"/>
                                      </a:lnTo>
                                      <a:lnTo>
                                        <a:pt x="122" y="121"/>
                                      </a:lnTo>
                                      <a:lnTo>
                                        <a:pt x="122" y="76"/>
                                      </a:lnTo>
                                      <a:lnTo>
                                        <a:pt x="126" y="66"/>
                                      </a:lnTo>
                                      <a:lnTo>
                                        <a:pt x="131" y="61"/>
                                      </a:lnTo>
                                      <a:lnTo>
                                        <a:pt x="139" y="61"/>
                                      </a:lnTo>
                                      <a:lnTo>
                                        <a:pt x="141" y="62"/>
                                      </a:lnTo>
                                      <a:lnTo>
                                        <a:pt x="144" y="64"/>
                                      </a:lnTo>
                                      <a:lnTo>
                                        <a:pt x="145" y="65"/>
                                      </a:lnTo>
                                      <a:lnTo>
                                        <a:pt x="146" y="66"/>
                                      </a:lnTo>
                                      <a:lnTo>
                                        <a:pt x="148" y="65"/>
                                      </a:lnTo>
                                      <a:lnTo>
                                        <a:pt x="152" y="63"/>
                                      </a:lnTo>
                                      <a:lnTo>
                                        <a:pt x="154" y="61"/>
                                      </a:lnTo>
                                      <a:lnTo>
                                        <a:pt x="154" y="59"/>
                                      </a:lnTo>
                                      <a:lnTo>
                                        <a:pt x="154" y="52"/>
                                      </a:lnTo>
                                      <a:close/>
                                      <a:moveTo>
                                        <a:pt x="190" y="17"/>
                                      </a:moveTo>
                                      <a:lnTo>
                                        <a:pt x="186" y="13"/>
                                      </a:lnTo>
                                      <a:lnTo>
                                        <a:pt x="177" y="13"/>
                                      </a:lnTo>
                                      <a:lnTo>
                                        <a:pt x="172" y="17"/>
                                      </a:lnTo>
                                      <a:lnTo>
                                        <a:pt x="172" y="27"/>
                                      </a:lnTo>
                                      <a:lnTo>
                                        <a:pt x="177" y="31"/>
                                      </a:lnTo>
                                      <a:lnTo>
                                        <a:pt x="186" y="31"/>
                                      </a:lnTo>
                                      <a:lnTo>
                                        <a:pt x="190" y="27"/>
                                      </a:lnTo>
                                      <a:lnTo>
                                        <a:pt x="190" y="17"/>
                                      </a:lnTo>
                                      <a:close/>
                                      <a:moveTo>
                                        <a:pt x="202" y="123"/>
                                      </a:moveTo>
                                      <a:lnTo>
                                        <a:pt x="191" y="122"/>
                                      </a:lnTo>
                                      <a:lnTo>
                                        <a:pt x="190" y="121"/>
                                      </a:lnTo>
                                      <a:lnTo>
                                        <a:pt x="190" y="46"/>
                                      </a:lnTo>
                                      <a:lnTo>
                                        <a:pt x="182" y="50"/>
                                      </a:lnTo>
                                      <a:lnTo>
                                        <a:pt x="173" y="52"/>
                                      </a:lnTo>
                                      <a:lnTo>
                                        <a:pt x="164" y="53"/>
                                      </a:lnTo>
                                      <a:lnTo>
                                        <a:pt x="164" y="58"/>
                                      </a:lnTo>
                                      <a:lnTo>
                                        <a:pt x="175" y="60"/>
                                      </a:lnTo>
                                      <a:lnTo>
                                        <a:pt x="175" y="121"/>
                                      </a:lnTo>
                                      <a:lnTo>
                                        <a:pt x="174" y="122"/>
                                      </a:lnTo>
                                      <a:lnTo>
                                        <a:pt x="163" y="123"/>
                                      </a:lnTo>
                                      <a:lnTo>
                                        <a:pt x="163" y="128"/>
                                      </a:lnTo>
                                      <a:lnTo>
                                        <a:pt x="202" y="128"/>
                                      </a:lnTo>
                                      <a:lnTo>
                                        <a:pt x="202" y="123"/>
                                      </a:lnTo>
                                      <a:close/>
                                      <a:moveTo>
                                        <a:pt x="228" y="327"/>
                                      </a:moveTo>
                                      <a:lnTo>
                                        <a:pt x="225" y="324"/>
                                      </a:lnTo>
                                      <a:lnTo>
                                        <a:pt x="217" y="331"/>
                                      </a:lnTo>
                                      <a:lnTo>
                                        <a:pt x="211" y="334"/>
                                      </a:lnTo>
                                      <a:lnTo>
                                        <a:pt x="203" y="334"/>
                                      </a:lnTo>
                                      <a:lnTo>
                                        <a:pt x="195" y="332"/>
                                      </a:lnTo>
                                      <a:lnTo>
                                        <a:pt x="186" y="326"/>
                                      </a:lnTo>
                                      <a:lnTo>
                                        <a:pt x="179" y="316"/>
                                      </a:lnTo>
                                      <a:lnTo>
                                        <a:pt x="176" y="300"/>
                                      </a:lnTo>
                                      <a:lnTo>
                                        <a:pt x="176" y="281"/>
                                      </a:lnTo>
                                      <a:lnTo>
                                        <a:pt x="186" y="271"/>
                                      </a:lnTo>
                                      <a:lnTo>
                                        <a:pt x="204" y="271"/>
                                      </a:lnTo>
                                      <a:lnTo>
                                        <a:pt x="211" y="274"/>
                                      </a:lnTo>
                                      <a:lnTo>
                                        <a:pt x="216" y="279"/>
                                      </a:lnTo>
                                      <a:lnTo>
                                        <a:pt x="220" y="281"/>
                                      </a:lnTo>
                                      <a:lnTo>
                                        <a:pt x="222" y="281"/>
                                      </a:lnTo>
                                      <a:lnTo>
                                        <a:pt x="226" y="277"/>
                                      </a:lnTo>
                                      <a:lnTo>
                                        <a:pt x="226" y="271"/>
                                      </a:lnTo>
                                      <a:lnTo>
                                        <a:pt x="225" y="269"/>
                                      </a:lnTo>
                                      <a:lnTo>
                                        <a:pt x="223" y="267"/>
                                      </a:lnTo>
                                      <a:lnTo>
                                        <a:pt x="220" y="265"/>
                                      </a:lnTo>
                                      <a:lnTo>
                                        <a:pt x="214" y="263"/>
                                      </a:lnTo>
                                      <a:lnTo>
                                        <a:pt x="200" y="263"/>
                                      </a:lnTo>
                                      <a:lnTo>
                                        <a:pt x="189" y="266"/>
                                      </a:lnTo>
                                      <a:lnTo>
                                        <a:pt x="167" y="282"/>
                                      </a:lnTo>
                                      <a:lnTo>
                                        <a:pt x="161" y="294"/>
                                      </a:lnTo>
                                      <a:lnTo>
                                        <a:pt x="161" y="308"/>
                                      </a:lnTo>
                                      <a:lnTo>
                                        <a:pt x="164" y="322"/>
                                      </a:lnTo>
                                      <a:lnTo>
                                        <a:pt x="171" y="334"/>
                                      </a:lnTo>
                                      <a:lnTo>
                                        <a:pt x="182" y="343"/>
                                      </a:lnTo>
                                      <a:lnTo>
                                        <a:pt x="197" y="346"/>
                                      </a:lnTo>
                                      <a:lnTo>
                                        <a:pt x="208" y="346"/>
                                      </a:lnTo>
                                      <a:lnTo>
                                        <a:pt x="220" y="338"/>
                                      </a:lnTo>
                                      <a:lnTo>
                                        <a:pt x="223" y="334"/>
                                      </a:lnTo>
                                      <a:lnTo>
                                        <a:pt x="228" y="327"/>
                                      </a:lnTo>
                                      <a:close/>
                                      <a:moveTo>
                                        <a:pt x="279" y="111"/>
                                      </a:moveTo>
                                      <a:lnTo>
                                        <a:pt x="276" y="108"/>
                                      </a:lnTo>
                                      <a:lnTo>
                                        <a:pt x="267" y="115"/>
                                      </a:lnTo>
                                      <a:lnTo>
                                        <a:pt x="261" y="118"/>
                                      </a:lnTo>
                                      <a:lnTo>
                                        <a:pt x="254" y="118"/>
                                      </a:lnTo>
                                      <a:lnTo>
                                        <a:pt x="245" y="116"/>
                                      </a:lnTo>
                                      <a:lnTo>
                                        <a:pt x="236" y="110"/>
                                      </a:lnTo>
                                      <a:lnTo>
                                        <a:pt x="229" y="100"/>
                                      </a:lnTo>
                                      <a:lnTo>
                                        <a:pt x="226" y="84"/>
                                      </a:lnTo>
                                      <a:lnTo>
                                        <a:pt x="226" y="65"/>
                                      </a:lnTo>
                                      <a:lnTo>
                                        <a:pt x="237" y="55"/>
                                      </a:lnTo>
                                      <a:lnTo>
                                        <a:pt x="255" y="55"/>
                                      </a:lnTo>
                                      <a:lnTo>
                                        <a:pt x="261" y="58"/>
                                      </a:lnTo>
                                      <a:lnTo>
                                        <a:pt x="267" y="63"/>
                                      </a:lnTo>
                                      <a:lnTo>
                                        <a:pt x="270" y="65"/>
                                      </a:lnTo>
                                      <a:lnTo>
                                        <a:pt x="272" y="65"/>
                                      </a:lnTo>
                                      <a:lnTo>
                                        <a:pt x="276" y="61"/>
                                      </a:lnTo>
                                      <a:lnTo>
                                        <a:pt x="276" y="55"/>
                                      </a:lnTo>
                                      <a:lnTo>
                                        <a:pt x="276" y="53"/>
                                      </a:lnTo>
                                      <a:lnTo>
                                        <a:pt x="273" y="52"/>
                                      </a:lnTo>
                                      <a:lnTo>
                                        <a:pt x="270" y="49"/>
                                      </a:lnTo>
                                      <a:lnTo>
                                        <a:pt x="264" y="47"/>
                                      </a:lnTo>
                                      <a:lnTo>
                                        <a:pt x="250" y="47"/>
                                      </a:lnTo>
                                      <a:lnTo>
                                        <a:pt x="239" y="50"/>
                                      </a:lnTo>
                                      <a:lnTo>
                                        <a:pt x="218" y="66"/>
                                      </a:lnTo>
                                      <a:lnTo>
                                        <a:pt x="212" y="78"/>
                                      </a:lnTo>
                                      <a:lnTo>
                                        <a:pt x="212" y="92"/>
                                      </a:lnTo>
                                      <a:lnTo>
                                        <a:pt x="214" y="106"/>
                                      </a:lnTo>
                                      <a:lnTo>
                                        <a:pt x="222" y="118"/>
                                      </a:lnTo>
                                      <a:lnTo>
                                        <a:pt x="233" y="127"/>
                                      </a:lnTo>
                                      <a:lnTo>
                                        <a:pt x="248" y="130"/>
                                      </a:lnTo>
                                      <a:lnTo>
                                        <a:pt x="259" y="130"/>
                                      </a:lnTo>
                                      <a:lnTo>
                                        <a:pt x="271" y="122"/>
                                      </a:lnTo>
                                      <a:lnTo>
                                        <a:pt x="274" y="118"/>
                                      </a:lnTo>
                                      <a:lnTo>
                                        <a:pt x="279" y="111"/>
                                      </a:lnTo>
                                      <a:close/>
                                      <a:moveTo>
                                        <a:pt x="296" y="267"/>
                                      </a:moveTo>
                                      <a:lnTo>
                                        <a:pt x="292" y="263"/>
                                      </a:lnTo>
                                      <a:lnTo>
                                        <a:pt x="277" y="263"/>
                                      </a:lnTo>
                                      <a:lnTo>
                                        <a:pt x="269" y="273"/>
                                      </a:lnTo>
                                      <a:lnTo>
                                        <a:pt x="264" y="282"/>
                                      </a:lnTo>
                                      <a:lnTo>
                                        <a:pt x="263" y="282"/>
                                      </a:lnTo>
                                      <a:lnTo>
                                        <a:pt x="263" y="262"/>
                                      </a:lnTo>
                                      <a:lnTo>
                                        <a:pt x="255" y="266"/>
                                      </a:lnTo>
                                      <a:lnTo>
                                        <a:pt x="247" y="268"/>
                                      </a:lnTo>
                                      <a:lnTo>
                                        <a:pt x="238" y="270"/>
                                      </a:lnTo>
                                      <a:lnTo>
                                        <a:pt x="238" y="274"/>
                                      </a:lnTo>
                                      <a:lnTo>
                                        <a:pt x="248" y="275"/>
                                      </a:lnTo>
                                      <a:lnTo>
                                        <a:pt x="249" y="276"/>
                                      </a:lnTo>
                                      <a:lnTo>
                                        <a:pt x="249" y="337"/>
                                      </a:lnTo>
                                      <a:lnTo>
                                        <a:pt x="248" y="338"/>
                                      </a:lnTo>
                                      <a:lnTo>
                                        <a:pt x="237" y="339"/>
                                      </a:lnTo>
                                      <a:lnTo>
                                        <a:pt x="237" y="344"/>
                                      </a:lnTo>
                                      <a:lnTo>
                                        <a:pt x="278" y="344"/>
                                      </a:lnTo>
                                      <a:lnTo>
                                        <a:pt x="278" y="339"/>
                                      </a:lnTo>
                                      <a:lnTo>
                                        <a:pt x="264" y="338"/>
                                      </a:lnTo>
                                      <a:lnTo>
                                        <a:pt x="263" y="337"/>
                                      </a:lnTo>
                                      <a:lnTo>
                                        <a:pt x="263" y="292"/>
                                      </a:lnTo>
                                      <a:lnTo>
                                        <a:pt x="267" y="282"/>
                                      </a:lnTo>
                                      <a:lnTo>
                                        <a:pt x="273" y="276"/>
                                      </a:lnTo>
                                      <a:lnTo>
                                        <a:pt x="281" y="276"/>
                                      </a:lnTo>
                                      <a:lnTo>
                                        <a:pt x="283" y="278"/>
                                      </a:lnTo>
                                      <a:lnTo>
                                        <a:pt x="285" y="280"/>
                                      </a:lnTo>
                                      <a:lnTo>
                                        <a:pt x="286" y="281"/>
                                      </a:lnTo>
                                      <a:lnTo>
                                        <a:pt x="288" y="282"/>
                                      </a:lnTo>
                                      <a:lnTo>
                                        <a:pt x="290" y="281"/>
                                      </a:lnTo>
                                      <a:lnTo>
                                        <a:pt x="294" y="279"/>
                                      </a:lnTo>
                                      <a:lnTo>
                                        <a:pt x="295" y="276"/>
                                      </a:lnTo>
                                      <a:lnTo>
                                        <a:pt x="296" y="275"/>
                                      </a:lnTo>
                                      <a:lnTo>
                                        <a:pt x="296" y="267"/>
                                      </a:lnTo>
                                      <a:close/>
                                      <a:moveTo>
                                        <a:pt x="353" y="76"/>
                                      </a:moveTo>
                                      <a:lnTo>
                                        <a:pt x="353" y="60"/>
                                      </a:lnTo>
                                      <a:lnTo>
                                        <a:pt x="347" y="53"/>
                                      </a:lnTo>
                                      <a:lnTo>
                                        <a:pt x="341" y="47"/>
                                      </a:lnTo>
                                      <a:lnTo>
                                        <a:pt x="338" y="47"/>
                                      </a:lnTo>
                                      <a:lnTo>
                                        <a:pt x="338" y="62"/>
                                      </a:lnTo>
                                      <a:lnTo>
                                        <a:pt x="338" y="74"/>
                                      </a:lnTo>
                                      <a:lnTo>
                                        <a:pt x="337" y="75"/>
                                      </a:lnTo>
                                      <a:lnTo>
                                        <a:pt x="334" y="75"/>
                                      </a:lnTo>
                                      <a:lnTo>
                                        <a:pt x="323" y="75"/>
                                      </a:lnTo>
                                      <a:lnTo>
                                        <a:pt x="313" y="76"/>
                                      </a:lnTo>
                                      <a:lnTo>
                                        <a:pt x="303" y="76"/>
                                      </a:lnTo>
                                      <a:lnTo>
                                        <a:pt x="306" y="61"/>
                                      </a:lnTo>
                                      <a:lnTo>
                                        <a:pt x="314" y="53"/>
                                      </a:lnTo>
                                      <a:lnTo>
                                        <a:pt x="332" y="53"/>
                                      </a:lnTo>
                                      <a:lnTo>
                                        <a:pt x="338" y="62"/>
                                      </a:lnTo>
                                      <a:lnTo>
                                        <a:pt x="338" y="47"/>
                                      </a:lnTo>
                                      <a:lnTo>
                                        <a:pt x="317" y="47"/>
                                      </a:lnTo>
                                      <a:lnTo>
                                        <a:pt x="307" y="52"/>
                                      </a:lnTo>
                                      <a:lnTo>
                                        <a:pt x="300" y="60"/>
                                      </a:lnTo>
                                      <a:lnTo>
                                        <a:pt x="292" y="68"/>
                                      </a:lnTo>
                                      <a:lnTo>
                                        <a:pt x="288" y="79"/>
                                      </a:lnTo>
                                      <a:lnTo>
                                        <a:pt x="288" y="91"/>
                                      </a:lnTo>
                                      <a:lnTo>
                                        <a:pt x="290" y="106"/>
                                      </a:lnTo>
                                      <a:lnTo>
                                        <a:pt x="297" y="118"/>
                                      </a:lnTo>
                                      <a:lnTo>
                                        <a:pt x="308" y="127"/>
                                      </a:lnTo>
                                      <a:lnTo>
                                        <a:pt x="323" y="130"/>
                                      </a:lnTo>
                                      <a:lnTo>
                                        <a:pt x="329" y="130"/>
                                      </a:lnTo>
                                      <a:lnTo>
                                        <a:pt x="341" y="127"/>
                                      </a:lnTo>
                                      <a:lnTo>
                                        <a:pt x="348" y="118"/>
                                      </a:lnTo>
                                      <a:lnTo>
                                        <a:pt x="352" y="112"/>
                                      </a:lnTo>
                                      <a:lnTo>
                                        <a:pt x="350" y="109"/>
                                      </a:lnTo>
                                      <a:lnTo>
                                        <a:pt x="343" y="115"/>
                                      </a:lnTo>
                                      <a:lnTo>
                                        <a:pt x="336" y="118"/>
                                      </a:lnTo>
                                      <a:lnTo>
                                        <a:pt x="329" y="118"/>
                                      </a:lnTo>
                                      <a:lnTo>
                                        <a:pt x="320" y="116"/>
                                      </a:lnTo>
                                      <a:lnTo>
                                        <a:pt x="311" y="109"/>
                                      </a:lnTo>
                                      <a:lnTo>
                                        <a:pt x="305" y="99"/>
                                      </a:lnTo>
                                      <a:lnTo>
                                        <a:pt x="302" y="83"/>
                                      </a:lnTo>
                                      <a:lnTo>
                                        <a:pt x="318" y="82"/>
                                      </a:lnTo>
                                      <a:lnTo>
                                        <a:pt x="333" y="81"/>
                                      </a:lnTo>
                                      <a:lnTo>
                                        <a:pt x="344" y="81"/>
                                      </a:lnTo>
                                      <a:lnTo>
                                        <a:pt x="349" y="80"/>
                                      </a:lnTo>
                                      <a:lnTo>
                                        <a:pt x="352" y="79"/>
                                      </a:lnTo>
                                      <a:lnTo>
                                        <a:pt x="353" y="78"/>
                                      </a:lnTo>
                                      <a:lnTo>
                                        <a:pt x="353" y="76"/>
                                      </a:lnTo>
                                      <a:close/>
                                      <a:moveTo>
                                        <a:pt x="380" y="303"/>
                                      </a:moveTo>
                                      <a:lnTo>
                                        <a:pt x="377" y="287"/>
                                      </a:lnTo>
                                      <a:lnTo>
                                        <a:pt x="369" y="275"/>
                                      </a:lnTo>
                                      <a:lnTo>
                                        <a:pt x="364" y="271"/>
                                      </a:lnTo>
                                      <a:lnTo>
                                        <a:pt x="364" y="332"/>
                                      </a:lnTo>
                                      <a:lnTo>
                                        <a:pt x="354" y="340"/>
                                      </a:lnTo>
                                      <a:lnTo>
                                        <a:pt x="343" y="340"/>
                                      </a:lnTo>
                                      <a:lnTo>
                                        <a:pt x="333" y="337"/>
                                      </a:lnTo>
                                      <a:lnTo>
                                        <a:pt x="325" y="329"/>
                                      </a:lnTo>
                                      <a:lnTo>
                                        <a:pt x="320" y="316"/>
                                      </a:lnTo>
                                      <a:lnTo>
                                        <a:pt x="319" y="300"/>
                                      </a:lnTo>
                                      <a:lnTo>
                                        <a:pt x="319" y="280"/>
                                      </a:lnTo>
                                      <a:lnTo>
                                        <a:pt x="328" y="269"/>
                                      </a:lnTo>
                                      <a:lnTo>
                                        <a:pt x="339" y="269"/>
                                      </a:lnTo>
                                      <a:lnTo>
                                        <a:pt x="350" y="272"/>
                                      </a:lnTo>
                                      <a:lnTo>
                                        <a:pt x="357" y="280"/>
                                      </a:lnTo>
                                      <a:lnTo>
                                        <a:pt x="362" y="292"/>
                                      </a:lnTo>
                                      <a:lnTo>
                                        <a:pt x="364" y="306"/>
                                      </a:lnTo>
                                      <a:lnTo>
                                        <a:pt x="364" y="332"/>
                                      </a:lnTo>
                                      <a:lnTo>
                                        <a:pt x="364" y="271"/>
                                      </a:lnTo>
                                      <a:lnTo>
                                        <a:pt x="361" y="269"/>
                                      </a:lnTo>
                                      <a:lnTo>
                                        <a:pt x="357" y="266"/>
                                      </a:lnTo>
                                      <a:lnTo>
                                        <a:pt x="341" y="263"/>
                                      </a:lnTo>
                                      <a:lnTo>
                                        <a:pt x="328" y="265"/>
                                      </a:lnTo>
                                      <a:lnTo>
                                        <a:pt x="315" y="273"/>
                                      </a:lnTo>
                                      <a:lnTo>
                                        <a:pt x="306" y="287"/>
                                      </a:lnTo>
                                      <a:lnTo>
                                        <a:pt x="302" y="306"/>
                                      </a:lnTo>
                                      <a:lnTo>
                                        <a:pt x="305" y="321"/>
                                      </a:lnTo>
                                      <a:lnTo>
                                        <a:pt x="312" y="333"/>
                                      </a:lnTo>
                                      <a:lnTo>
                                        <a:pt x="325" y="342"/>
                                      </a:lnTo>
                                      <a:lnTo>
                                        <a:pt x="341" y="346"/>
                                      </a:lnTo>
                                      <a:lnTo>
                                        <a:pt x="355" y="343"/>
                                      </a:lnTo>
                                      <a:lnTo>
                                        <a:pt x="360" y="340"/>
                                      </a:lnTo>
                                      <a:lnTo>
                                        <a:pt x="367" y="335"/>
                                      </a:lnTo>
                                      <a:lnTo>
                                        <a:pt x="377" y="322"/>
                                      </a:lnTo>
                                      <a:lnTo>
                                        <a:pt x="380" y="303"/>
                                      </a:lnTo>
                                      <a:close/>
                                      <a:moveTo>
                                        <a:pt x="419" y="93"/>
                                      </a:moveTo>
                                      <a:lnTo>
                                        <a:pt x="409" y="86"/>
                                      </a:lnTo>
                                      <a:lnTo>
                                        <a:pt x="388" y="77"/>
                                      </a:lnTo>
                                      <a:lnTo>
                                        <a:pt x="381" y="73"/>
                                      </a:lnTo>
                                      <a:lnTo>
                                        <a:pt x="381" y="58"/>
                                      </a:lnTo>
                                      <a:lnTo>
                                        <a:pt x="385" y="52"/>
                                      </a:lnTo>
                                      <a:lnTo>
                                        <a:pt x="401" y="52"/>
                                      </a:lnTo>
                                      <a:lnTo>
                                        <a:pt x="407" y="60"/>
                                      </a:lnTo>
                                      <a:lnTo>
                                        <a:pt x="411" y="70"/>
                                      </a:lnTo>
                                      <a:lnTo>
                                        <a:pt x="415" y="69"/>
                                      </a:lnTo>
                                      <a:lnTo>
                                        <a:pt x="415" y="65"/>
                                      </a:lnTo>
                                      <a:lnTo>
                                        <a:pt x="413" y="54"/>
                                      </a:lnTo>
                                      <a:lnTo>
                                        <a:pt x="412" y="52"/>
                                      </a:lnTo>
                                      <a:lnTo>
                                        <a:pt x="411" y="50"/>
                                      </a:lnTo>
                                      <a:lnTo>
                                        <a:pt x="408" y="48"/>
                                      </a:lnTo>
                                      <a:lnTo>
                                        <a:pt x="403" y="47"/>
                                      </a:lnTo>
                                      <a:lnTo>
                                        <a:pt x="379" y="47"/>
                                      </a:lnTo>
                                      <a:lnTo>
                                        <a:pt x="368" y="57"/>
                                      </a:lnTo>
                                      <a:lnTo>
                                        <a:pt x="368" y="84"/>
                                      </a:lnTo>
                                      <a:lnTo>
                                        <a:pt x="380" y="90"/>
                                      </a:lnTo>
                                      <a:lnTo>
                                        <a:pt x="400" y="99"/>
                                      </a:lnTo>
                                      <a:lnTo>
                                        <a:pt x="405" y="103"/>
                                      </a:lnTo>
                                      <a:lnTo>
                                        <a:pt x="405" y="119"/>
                                      </a:lnTo>
                                      <a:lnTo>
                                        <a:pt x="399" y="124"/>
                                      </a:lnTo>
                                      <a:lnTo>
                                        <a:pt x="381" y="124"/>
                                      </a:lnTo>
                                      <a:lnTo>
                                        <a:pt x="373" y="113"/>
                                      </a:lnTo>
                                      <a:lnTo>
                                        <a:pt x="370" y="102"/>
                                      </a:lnTo>
                                      <a:lnTo>
                                        <a:pt x="365" y="102"/>
                                      </a:lnTo>
                                      <a:lnTo>
                                        <a:pt x="365" y="109"/>
                                      </a:lnTo>
                                      <a:lnTo>
                                        <a:pt x="367" y="121"/>
                                      </a:lnTo>
                                      <a:lnTo>
                                        <a:pt x="368" y="124"/>
                                      </a:lnTo>
                                      <a:lnTo>
                                        <a:pt x="371" y="126"/>
                                      </a:lnTo>
                                      <a:lnTo>
                                        <a:pt x="380" y="130"/>
                                      </a:lnTo>
                                      <a:lnTo>
                                        <a:pt x="403" y="130"/>
                                      </a:lnTo>
                                      <a:lnTo>
                                        <a:pt x="414" y="124"/>
                                      </a:lnTo>
                                      <a:lnTo>
                                        <a:pt x="419" y="121"/>
                                      </a:lnTo>
                                      <a:lnTo>
                                        <a:pt x="419" y="93"/>
                                      </a:lnTo>
                                      <a:close/>
                                      <a:moveTo>
                                        <a:pt x="450" y="267"/>
                                      </a:moveTo>
                                      <a:lnTo>
                                        <a:pt x="446" y="263"/>
                                      </a:lnTo>
                                      <a:lnTo>
                                        <a:pt x="431" y="263"/>
                                      </a:lnTo>
                                      <a:lnTo>
                                        <a:pt x="423" y="273"/>
                                      </a:lnTo>
                                      <a:lnTo>
                                        <a:pt x="418" y="282"/>
                                      </a:lnTo>
                                      <a:lnTo>
                                        <a:pt x="417" y="282"/>
                                      </a:lnTo>
                                      <a:lnTo>
                                        <a:pt x="417" y="262"/>
                                      </a:lnTo>
                                      <a:lnTo>
                                        <a:pt x="409" y="266"/>
                                      </a:lnTo>
                                      <a:lnTo>
                                        <a:pt x="401" y="268"/>
                                      </a:lnTo>
                                      <a:lnTo>
                                        <a:pt x="392" y="270"/>
                                      </a:lnTo>
                                      <a:lnTo>
                                        <a:pt x="392" y="274"/>
                                      </a:lnTo>
                                      <a:lnTo>
                                        <a:pt x="402" y="275"/>
                                      </a:lnTo>
                                      <a:lnTo>
                                        <a:pt x="403" y="276"/>
                                      </a:lnTo>
                                      <a:lnTo>
                                        <a:pt x="403" y="337"/>
                                      </a:lnTo>
                                      <a:lnTo>
                                        <a:pt x="402" y="338"/>
                                      </a:lnTo>
                                      <a:lnTo>
                                        <a:pt x="391" y="339"/>
                                      </a:lnTo>
                                      <a:lnTo>
                                        <a:pt x="391" y="344"/>
                                      </a:lnTo>
                                      <a:lnTo>
                                        <a:pt x="432" y="344"/>
                                      </a:lnTo>
                                      <a:lnTo>
                                        <a:pt x="432" y="339"/>
                                      </a:lnTo>
                                      <a:lnTo>
                                        <a:pt x="418" y="338"/>
                                      </a:lnTo>
                                      <a:lnTo>
                                        <a:pt x="417" y="337"/>
                                      </a:lnTo>
                                      <a:lnTo>
                                        <a:pt x="417" y="292"/>
                                      </a:lnTo>
                                      <a:lnTo>
                                        <a:pt x="421" y="282"/>
                                      </a:lnTo>
                                      <a:lnTo>
                                        <a:pt x="427" y="276"/>
                                      </a:lnTo>
                                      <a:lnTo>
                                        <a:pt x="435" y="276"/>
                                      </a:lnTo>
                                      <a:lnTo>
                                        <a:pt x="437" y="278"/>
                                      </a:lnTo>
                                      <a:lnTo>
                                        <a:pt x="439" y="280"/>
                                      </a:lnTo>
                                      <a:lnTo>
                                        <a:pt x="440" y="281"/>
                                      </a:lnTo>
                                      <a:lnTo>
                                        <a:pt x="442" y="282"/>
                                      </a:lnTo>
                                      <a:lnTo>
                                        <a:pt x="444" y="281"/>
                                      </a:lnTo>
                                      <a:lnTo>
                                        <a:pt x="448" y="279"/>
                                      </a:lnTo>
                                      <a:lnTo>
                                        <a:pt x="449" y="276"/>
                                      </a:lnTo>
                                      <a:lnTo>
                                        <a:pt x="450" y="275"/>
                                      </a:lnTo>
                                      <a:lnTo>
                                        <a:pt x="450" y="267"/>
                                      </a:lnTo>
                                      <a:close/>
                                      <a:moveTo>
                                        <a:pt x="519" y="4"/>
                                      </a:moveTo>
                                      <a:lnTo>
                                        <a:pt x="516" y="0"/>
                                      </a:lnTo>
                                      <a:lnTo>
                                        <a:pt x="498" y="15"/>
                                      </a:lnTo>
                                      <a:lnTo>
                                        <a:pt x="487" y="34"/>
                                      </a:lnTo>
                                      <a:lnTo>
                                        <a:pt x="480" y="55"/>
                                      </a:lnTo>
                                      <a:lnTo>
                                        <a:pt x="477" y="79"/>
                                      </a:lnTo>
                                      <a:lnTo>
                                        <a:pt x="480" y="103"/>
                                      </a:lnTo>
                                      <a:lnTo>
                                        <a:pt x="487" y="124"/>
                                      </a:lnTo>
                                      <a:lnTo>
                                        <a:pt x="498" y="143"/>
                                      </a:lnTo>
                                      <a:lnTo>
                                        <a:pt x="516" y="158"/>
                                      </a:lnTo>
                                      <a:lnTo>
                                        <a:pt x="519" y="154"/>
                                      </a:lnTo>
                                      <a:lnTo>
                                        <a:pt x="507" y="140"/>
                                      </a:lnTo>
                                      <a:lnTo>
                                        <a:pt x="498" y="123"/>
                                      </a:lnTo>
                                      <a:lnTo>
                                        <a:pt x="492" y="102"/>
                                      </a:lnTo>
                                      <a:lnTo>
                                        <a:pt x="490" y="79"/>
                                      </a:lnTo>
                                      <a:lnTo>
                                        <a:pt x="492" y="56"/>
                                      </a:lnTo>
                                      <a:lnTo>
                                        <a:pt x="498" y="36"/>
                                      </a:lnTo>
                                      <a:lnTo>
                                        <a:pt x="507" y="18"/>
                                      </a:lnTo>
                                      <a:lnTo>
                                        <a:pt x="519" y="4"/>
                                      </a:lnTo>
                                      <a:close/>
                                      <a:moveTo>
                                        <a:pt x="521" y="292"/>
                                      </a:moveTo>
                                      <a:lnTo>
                                        <a:pt x="521" y="276"/>
                                      </a:lnTo>
                                      <a:lnTo>
                                        <a:pt x="515" y="269"/>
                                      </a:lnTo>
                                      <a:lnTo>
                                        <a:pt x="509" y="263"/>
                                      </a:lnTo>
                                      <a:lnTo>
                                        <a:pt x="506" y="263"/>
                                      </a:lnTo>
                                      <a:lnTo>
                                        <a:pt x="506" y="278"/>
                                      </a:lnTo>
                                      <a:lnTo>
                                        <a:pt x="506" y="290"/>
                                      </a:lnTo>
                                      <a:lnTo>
                                        <a:pt x="505" y="291"/>
                                      </a:lnTo>
                                      <a:lnTo>
                                        <a:pt x="501" y="291"/>
                                      </a:lnTo>
                                      <a:lnTo>
                                        <a:pt x="491" y="291"/>
                                      </a:lnTo>
                                      <a:lnTo>
                                        <a:pt x="481" y="292"/>
                                      </a:lnTo>
                                      <a:lnTo>
                                        <a:pt x="471" y="292"/>
                                      </a:lnTo>
                                      <a:lnTo>
                                        <a:pt x="474" y="277"/>
                                      </a:lnTo>
                                      <a:lnTo>
                                        <a:pt x="482" y="269"/>
                                      </a:lnTo>
                                      <a:lnTo>
                                        <a:pt x="500" y="269"/>
                                      </a:lnTo>
                                      <a:lnTo>
                                        <a:pt x="506" y="278"/>
                                      </a:lnTo>
                                      <a:lnTo>
                                        <a:pt x="506" y="263"/>
                                      </a:lnTo>
                                      <a:lnTo>
                                        <a:pt x="485" y="263"/>
                                      </a:lnTo>
                                      <a:lnTo>
                                        <a:pt x="475" y="268"/>
                                      </a:lnTo>
                                      <a:lnTo>
                                        <a:pt x="468" y="276"/>
                                      </a:lnTo>
                                      <a:lnTo>
                                        <a:pt x="460" y="284"/>
                                      </a:lnTo>
                                      <a:lnTo>
                                        <a:pt x="456" y="295"/>
                                      </a:lnTo>
                                      <a:lnTo>
                                        <a:pt x="456" y="307"/>
                                      </a:lnTo>
                                      <a:lnTo>
                                        <a:pt x="458" y="322"/>
                                      </a:lnTo>
                                      <a:lnTo>
                                        <a:pt x="465" y="334"/>
                                      </a:lnTo>
                                      <a:lnTo>
                                        <a:pt x="476" y="343"/>
                                      </a:lnTo>
                                      <a:lnTo>
                                        <a:pt x="491" y="346"/>
                                      </a:lnTo>
                                      <a:lnTo>
                                        <a:pt x="497" y="346"/>
                                      </a:lnTo>
                                      <a:lnTo>
                                        <a:pt x="509" y="343"/>
                                      </a:lnTo>
                                      <a:lnTo>
                                        <a:pt x="516" y="334"/>
                                      </a:lnTo>
                                      <a:lnTo>
                                        <a:pt x="520" y="328"/>
                                      </a:lnTo>
                                      <a:lnTo>
                                        <a:pt x="517" y="325"/>
                                      </a:lnTo>
                                      <a:lnTo>
                                        <a:pt x="511" y="331"/>
                                      </a:lnTo>
                                      <a:lnTo>
                                        <a:pt x="504" y="334"/>
                                      </a:lnTo>
                                      <a:lnTo>
                                        <a:pt x="497" y="334"/>
                                      </a:lnTo>
                                      <a:lnTo>
                                        <a:pt x="487" y="332"/>
                                      </a:lnTo>
                                      <a:lnTo>
                                        <a:pt x="479" y="325"/>
                                      </a:lnTo>
                                      <a:lnTo>
                                        <a:pt x="473" y="315"/>
                                      </a:lnTo>
                                      <a:lnTo>
                                        <a:pt x="470" y="299"/>
                                      </a:lnTo>
                                      <a:lnTo>
                                        <a:pt x="486" y="298"/>
                                      </a:lnTo>
                                      <a:lnTo>
                                        <a:pt x="501" y="297"/>
                                      </a:lnTo>
                                      <a:lnTo>
                                        <a:pt x="512" y="297"/>
                                      </a:lnTo>
                                      <a:lnTo>
                                        <a:pt x="517" y="296"/>
                                      </a:lnTo>
                                      <a:lnTo>
                                        <a:pt x="520" y="295"/>
                                      </a:lnTo>
                                      <a:lnTo>
                                        <a:pt x="521" y="294"/>
                                      </a:lnTo>
                                      <a:lnTo>
                                        <a:pt x="521" y="292"/>
                                      </a:lnTo>
                                      <a:close/>
                                      <a:moveTo>
                                        <a:pt x="575" y="295"/>
                                      </a:moveTo>
                                      <a:lnTo>
                                        <a:pt x="573" y="272"/>
                                      </a:lnTo>
                                      <a:lnTo>
                                        <a:pt x="566" y="250"/>
                                      </a:lnTo>
                                      <a:lnTo>
                                        <a:pt x="555" y="231"/>
                                      </a:lnTo>
                                      <a:lnTo>
                                        <a:pt x="537" y="216"/>
                                      </a:lnTo>
                                      <a:lnTo>
                                        <a:pt x="534" y="220"/>
                                      </a:lnTo>
                                      <a:lnTo>
                                        <a:pt x="546" y="234"/>
                                      </a:lnTo>
                                      <a:lnTo>
                                        <a:pt x="555" y="252"/>
                                      </a:lnTo>
                                      <a:lnTo>
                                        <a:pt x="560" y="272"/>
                                      </a:lnTo>
                                      <a:lnTo>
                                        <a:pt x="562" y="295"/>
                                      </a:lnTo>
                                      <a:lnTo>
                                        <a:pt x="560" y="318"/>
                                      </a:lnTo>
                                      <a:lnTo>
                                        <a:pt x="555" y="338"/>
                                      </a:lnTo>
                                      <a:lnTo>
                                        <a:pt x="546" y="356"/>
                                      </a:lnTo>
                                      <a:lnTo>
                                        <a:pt x="534" y="370"/>
                                      </a:lnTo>
                                      <a:lnTo>
                                        <a:pt x="537" y="374"/>
                                      </a:lnTo>
                                      <a:lnTo>
                                        <a:pt x="555" y="359"/>
                                      </a:lnTo>
                                      <a:lnTo>
                                        <a:pt x="566" y="340"/>
                                      </a:lnTo>
                                      <a:lnTo>
                                        <a:pt x="573" y="319"/>
                                      </a:lnTo>
                                      <a:lnTo>
                                        <a:pt x="575" y="295"/>
                                      </a:lnTo>
                                      <a:close/>
                                      <a:moveTo>
                                        <a:pt x="641" y="124"/>
                                      </a:moveTo>
                                      <a:lnTo>
                                        <a:pt x="637" y="123"/>
                                      </a:lnTo>
                                      <a:lnTo>
                                        <a:pt x="633" y="121"/>
                                      </a:lnTo>
                                      <a:lnTo>
                                        <a:pt x="628" y="116"/>
                                      </a:lnTo>
                                      <a:lnTo>
                                        <a:pt x="623" y="111"/>
                                      </a:lnTo>
                                      <a:lnTo>
                                        <a:pt x="620" y="107"/>
                                      </a:lnTo>
                                      <a:lnTo>
                                        <a:pt x="613" y="97"/>
                                      </a:lnTo>
                                      <a:lnTo>
                                        <a:pt x="608" y="89"/>
                                      </a:lnTo>
                                      <a:lnTo>
                                        <a:pt x="600" y="77"/>
                                      </a:lnTo>
                                      <a:lnTo>
                                        <a:pt x="597" y="71"/>
                                      </a:lnTo>
                                      <a:lnTo>
                                        <a:pt x="598" y="71"/>
                                      </a:lnTo>
                                      <a:lnTo>
                                        <a:pt x="610" y="65"/>
                                      </a:lnTo>
                                      <a:lnTo>
                                        <a:pt x="620" y="56"/>
                                      </a:lnTo>
                                      <a:lnTo>
                                        <a:pt x="620" y="30"/>
                                      </a:lnTo>
                                      <a:lnTo>
                                        <a:pt x="615" y="21"/>
                                      </a:lnTo>
                                      <a:lnTo>
                                        <a:pt x="608" y="17"/>
                                      </a:lnTo>
                                      <a:lnTo>
                                        <a:pt x="603" y="14"/>
                                      </a:lnTo>
                                      <a:lnTo>
                                        <a:pt x="603" y="24"/>
                                      </a:lnTo>
                                      <a:lnTo>
                                        <a:pt x="603" y="53"/>
                                      </a:lnTo>
                                      <a:lnTo>
                                        <a:pt x="600" y="60"/>
                                      </a:lnTo>
                                      <a:lnTo>
                                        <a:pt x="593" y="66"/>
                                      </a:lnTo>
                                      <a:lnTo>
                                        <a:pt x="589" y="69"/>
                                      </a:lnTo>
                                      <a:lnTo>
                                        <a:pt x="583" y="71"/>
                                      </a:lnTo>
                                      <a:lnTo>
                                        <a:pt x="565" y="71"/>
                                      </a:lnTo>
                                      <a:lnTo>
                                        <a:pt x="565" y="21"/>
                                      </a:lnTo>
                                      <a:lnTo>
                                        <a:pt x="566" y="19"/>
                                      </a:lnTo>
                                      <a:lnTo>
                                        <a:pt x="568" y="17"/>
                                      </a:lnTo>
                                      <a:lnTo>
                                        <a:pt x="571" y="17"/>
                                      </a:lnTo>
                                      <a:lnTo>
                                        <a:pt x="590" y="17"/>
                                      </a:lnTo>
                                      <a:lnTo>
                                        <a:pt x="603" y="24"/>
                                      </a:lnTo>
                                      <a:lnTo>
                                        <a:pt x="603" y="14"/>
                                      </a:lnTo>
                                      <a:lnTo>
                                        <a:pt x="601" y="12"/>
                                      </a:lnTo>
                                      <a:lnTo>
                                        <a:pt x="592" y="11"/>
                                      </a:lnTo>
                                      <a:lnTo>
                                        <a:pt x="535" y="11"/>
                                      </a:lnTo>
                                      <a:lnTo>
                                        <a:pt x="535" y="16"/>
                                      </a:lnTo>
                                      <a:lnTo>
                                        <a:pt x="549" y="17"/>
                                      </a:lnTo>
                                      <a:lnTo>
                                        <a:pt x="550" y="17"/>
                                      </a:lnTo>
                                      <a:lnTo>
                                        <a:pt x="550" y="120"/>
                                      </a:lnTo>
                                      <a:lnTo>
                                        <a:pt x="548" y="122"/>
                                      </a:lnTo>
                                      <a:lnTo>
                                        <a:pt x="534" y="123"/>
                                      </a:lnTo>
                                      <a:lnTo>
                                        <a:pt x="534" y="128"/>
                                      </a:lnTo>
                                      <a:lnTo>
                                        <a:pt x="581" y="128"/>
                                      </a:lnTo>
                                      <a:lnTo>
                                        <a:pt x="581" y="123"/>
                                      </a:lnTo>
                                      <a:lnTo>
                                        <a:pt x="567" y="122"/>
                                      </a:lnTo>
                                      <a:lnTo>
                                        <a:pt x="565" y="120"/>
                                      </a:lnTo>
                                      <a:lnTo>
                                        <a:pt x="565" y="77"/>
                                      </a:lnTo>
                                      <a:lnTo>
                                        <a:pt x="580" y="77"/>
                                      </a:lnTo>
                                      <a:lnTo>
                                        <a:pt x="583" y="79"/>
                                      </a:lnTo>
                                      <a:lnTo>
                                        <a:pt x="592" y="93"/>
                                      </a:lnTo>
                                      <a:lnTo>
                                        <a:pt x="598" y="104"/>
                                      </a:lnTo>
                                      <a:lnTo>
                                        <a:pt x="604" y="113"/>
                                      </a:lnTo>
                                      <a:lnTo>
                                        <a:pt x="613" y="124"/>
                                      </a:lnTo>
                                      <a:lnTo>
                                        <a:pt x="620" y="128"/>
                                      </a:lnTo>
                                      <a:lnTo>
                                        <a:pt x="634" y="129"/>
                                      </a:lnTo>
                                      <a:lnTo>
                                        <a:pt x="636" y="129"/>
                                      </a:lnTo>
                                      <a:lnTo>
                                        <a:pt x="640" y="129"/>
                                      </a:lnTo>
                                      <a:lnTo>
                                        <a:pt x="641" y="124"/>
                                      </a:lnTo>
                                      <a:close/>
                                      <a:moveTo>
                                        <a:pt x="699" y="93"/>
                                      </a:moveTo>
                                      <a:lnTo>
                                        <a:pt x="690" y="86"/>
                                      </a:lnTo>
                                      <a:lnTo>
                                        <a:pt x="669" y="77"/>
                                      </a:lnTo>
                                      <a:lnTo>
                                        <a:pt x="661" y="73"/>
                                      </a:lnTo>
                                      <a:lnTo>
                                        <a:pt x="661" y="58"/>
                                      </a:lnTo>
                                      <a:lnTo>
                                        <a:pt x="666" y="52"/>
                                      </a:lnTo>
                                      <a:lnTo>
                                        <a:pt x="682" y="52"/>
                                      </a:lnTo>
                                      <a:lnTo>
                                        <a:pt x="688" y="60"/>
                                      </a:lnTo>
                                      <a:lnTo>
                                        <a:pt x="692" y="70"/>
                                      </a:lnTo>
                                      <a:lnTo>
                                        <a:pt x="696" y="69"/>
                                      </a:lnTo>
                                      <a:lnTo>
                                        <a:pt x="696" y="65"/>
                                      </a:lnTo>
                                      <a:lnTo>
                                        <a:pt x="694" y="54"/>
                                      </a:lnTo>
                                      <a:lnTo>
                                        <a:pt x="693" y="52"/>
                                      </a:lnTo>
                                      <a:lnTo>
                                        <a:pt x="692" y="50"/>
                                      </a:lnTo>
                                      <a:lnTo>
                                        <a:pt x="689" y="48"/>
                                      </a:lnTo>
                                      <a:lnTo>
                                        <a:pt x="684" y="47"/>
                                      </a:lnTo>
                                      <a:lnTo>
                                        <a:pt x="660" y="47"/>
                                      </a:lnTo>
                                      <a:lnTo>
                                        <a:pt x="649" y="57"/>
                                      </a:lnTo>
                                      <a:lnTo>
                                        <a:pt x="649" y="84"/>
                                      </a:lnTo>
                                      <a:lnTo>
                                        <a:pt x="661" y="90"/>
                                      </a:lnTo>
                                      <a:lnTo>
                                        <a:pt x="681" y="99"/>
                                      </a:lnTo>
                                      <a:lnTo>
                                        <a:pt x="686" y="103"/>
                                      </a:lnTo>
                                      <a:lnTo>
                                        <a:pt x="686" y="119"/>
                                      </a:lnTo>
                                      <a:lnTo>
                                        <a:pt x="680" y="124"/>
                                      </a:lnTo>
                                      <a:lnTo>
                                        <a:pt x="662" y="124"/>
                                      </a:lnTo>
                                      <a:lnTo>
                                        <a:pt x="654" y="113"/>
                                      </a:lnTo>
                                      <a:lnTo>
                                        <a:pt x="651" y="102"/>
                                      </a:lnTo>
                                      <a:lnTo>
                                        <a:pt x="646" y="102"/>
                                      </a:lnTo>
                                      <a:lnTo>
                                        <a:pt x="646" y="109"/>
                                      </a:lnTo>
                                      <a:lnTo>
                                        <a:pt x="648" y="121"/>
                                      </a:lnTo>
                                      <a:lnTo>
                                        <a:pt x="649" y="124"/>
                                      </a:lnTo>
                                      <a:lnTo>
                                        <a:pt x="652" y="126"/>
                                      </a:lnTo>
                                      <a:lnTo>
                                        <a:pt x="661" y="130"/>
                                      </a:lnTo>
                                      <a:lnTo>
                                        <a:pt x="684" y="130"/>
                                      </a:lnTo>
                                      <a:lnTo>
                                        <a:pt x="695" y="124"/>
                                      </a:lnTo>
                                      <a:lnTo>
                                        <a:pt x="699" y="121"/>
                                      </a:lnTo>
                                      <a:lnTo>
                                        <a:pt x="699" y="93"/>
                                      </a:lnTo>
                                      <a:close/>
                                      <a:moveTo>
                                        <a:pt x="735" y="114"/>
                                      </a:moveTo>
                                      <a:lnTo>
                                        <a:pt x="731" y="109"/>
                                      </a:lnTo>
                                      <a:lnTo>
                                        <a:pt x="720" y="109"/>
                                      </a:lnTo>
                                      <a:lnTo>
                                        <a:pt x="715" y="114"/>
                                      </a:lnTo>
                                      <a:lnTo>
                                        <a:pt x="715" y="126"/>
                                      </a:lnTo>
                                      <a:lnTo>
                                        <a:pt x="720" y="130"/>
                                      </a:lnTo>
                                      <a:lnTo>
                                        <a:pt x="731" y="130"/>
                                      </a:lnTo>
                                      <a:lnTo>
                                        <a:pt x="735" y="126"/>
                                      </a:lnTo>
                                      <a:lnTo>
                                        <a:pt x="735" y="1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51" o:spid="_x0000_s1026" style="width:36.8pt;height:18.75pt;mso-position-horizontal-relative:char;mso-position-vertical-relative:line" coordsize="73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">
                      <v:shape id="AutoShape 453" o:spid="_x0000_s1027" style="position:absolute;width:736;height:375;visibility:visible;mso-wrap-style:square;v-text-anchor:top" coordsize="736,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FnjMcA&#10;AADcAAAADwAAAGRycy9kb3ducmV2LnhtbESPQWvCQBSE70L/w/IKvRTdKFptdJW20iIVBbUHvT2z&#10;zyQ0+zZk1xj/fVcoeBxm5htmMmtMIWqqXG5ZQbcTgSBOrM45VfCz+2yPQDiPrLGwTAqu5GA2fWhN&#10;MNb2whuqtz4VAcIuRgWZ92UspUsyMug6tiQO3slWBn2QVSp1hZcAN4XsRdGLNJhzWMiwpI+Mkt/t&#10;2SiYD5f47I/r4p3P80P9vV/1r1+vSj09Nm9jEJ4afw//txdaQX/Qg9uZcAT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xZ4zHAAAA3AAAAA8AAAAAAAAAAAAAAAAAmAIAAGRy&#10;cy9kb3ducmV2LnhtbFBLBQYAAAAABAAEAPUAAACMAwAAAAA=&#10;" path="m85,81l82,68,76,58r,-1l69,52r,16l69,88r-1,13l63,112r-8,7l44,121r-6,l31,118r-4,-4l27,65r5,-3l37,59r3,-1l58,58,69,68r,-16l66,50,53,47r-2,l47,48r-3,2l27,59r,-14l19,48,9,52,1,53r,4l12,59r1,l13,164r-1,1l,166r,5l43,171r,-5l29,165r-2,-1l27,127r3,1l35,130r5,l49,127r8,-3l61,121r10,-7l81,99,85,81xm154,52r-4,-5l135,47r-8,10l122,66r,-20l113,50r-8,2l96,54r,4l107,59r,1l107,121r-1,1l95,123r,5l136,128r,-5l123,122r-1,-1l122,76r4,-10l131,61r8,l141,62r3,2l145,65r1,1l148,65r4,-2l154,61r,-2l154,52xm190,17r-4,-4l177,13r-5,4l172,27r5,4l186,31r4,-4l190,17xm202,123r-11,-1l190,121r,-75l182,50r-9,2l164,53r,5l175,60r,61l174,122r-11,1l163,128r39,l202,123xm228,327r-3,-3l217,331r-6,3l203,334r-8,-2l186,326r-7,-10l176,300r,-19l186,271r18,l211,274r5,5l220,281r2,l226,277r,-6l225,269r-2,-2l220,265r-6,-2l200,263r-11,3l167,282r-6,12l161,308r3,14l171,334r11,9l197,346r11,l220,338r3,-4l228,327xm279,111r-3,-3l267,115r-6,3l254,118r-9,-2l236,110r-7,-10l226,84r,-19l237,55r18,l261,58r6,5l270,65r2,l276,61r,-6l276,53r-3,-1l270,49r-6,-2l250,47r-11,3l218,66r-6,12l212,92r2,14l222,118r11,9l248,130r11,l271,122r3,-4l279,111xm296,267r-4,-4l277,263r-8,10l264,282r-1,l263,262r-8,4l247,268r-9,2l238,274r10,1l249,276r,61l248,338r-11,1l237,344r41,l278,339r-14,-1l263,337r,-45l267,282r6,-6l281,276r2,2l285,280r1,1l288,282r2,-1l294,279r1,-3l296,275r,-8xm353,76r,-16l347,53r-6,-6l338,47r,15l338,74r-1,1l334,75r-11,l313,76r-10,l306,61r8,-8l332,53r6,9l338,47r-21,l307,52r-7,8l292,68r-4,11l288,91r2,15l297,118r11,9l323,130r6,l341,127r7,-9l352,112r-2,-3l343,115r-7,3l329,118r-9,-2l311,109,305,99,302,83r16,-1l333,81r11,l349,80r3,-1l353,78r,-2xm380,303r-3,-16l369,275r-5,-4l364,332r-10,8l343,340r-10,-3l325,329r-5,-13l319,300r,-20l328,269r11,l350,272r7,8l362,292r2,14l364,332r,-61l361,269r-4,-3l341,263r-13,2l315,273r-9,14l302,306r3,15l312,333r13,9l341,346r14,-3l360,340r7,-5l377,322r3,-19xm419,93l409,86,388,77r-7,-4l381,58r4,-6l401,52r6,8l411,70r4,-1l415,65,413,54r-1,-2l411,50r-3,-2l403,47r-24,l368,57r,27l380,90r20,9l405,103r,16l399,124r-18,l373,113r-3,-11l365,102r,7l367,121r1,3l371,126r9,4l403,130r11,-6l419,121r,-28xm450,267r-4,-4l431,263r-8,10l418,282r-1,l417,262r-8,4l401,268r-9,2l392,274r10,1l403,276r,61l402,338r-11,1l391,344r41,l432,339r-14,-1l417,337r,-45l421,282r6,-6l435,276r2,2l439,280r1,1l442,282r2,-1l448,279r1,-3l450,275r,-8xm519,4l516,,498,15,487,34r-7,21l477,79r3,24l487,124r11,19l516,158r3,-4l507,140r-9,-17l492,102,490,79r2,-23l498,36r9,-18l519,4xm521,292r,-16l515,269r-6,-6l506,263r,15l506,290r-1,1l501,291r-10,l481,292r-10,l474,277r8,-8l500,269r6,9l506,263r-21,l475,268r-7,8l460,284r-4,11l456,307r2,15l465,334r11,9l491,346r6,l509,343r7,-9l520,328r-3,-3l511,331r-7,3l497,334r-10,-2l479,325r-6,-10l470,299r16,-1l501,297r11,l517,296r3,-1l521,294r,-2xm575,295r-2,-23l566,250,555,231,537,216r-3,4l546,234r9,18l560,272r2,23l560,318r-5,20l546,356r-12,14l537,374r18,-15l566,340r7,-21l575,295xm641,124r-4,-1l633,121r-5,-5l623,111r-3,-4l613,97r-5,-8l600,77r-3,-6l598,71r12,-6l620,56r,-26l615,21r-7,-4l603,14r,10l603,53r-3,7l593,66r-4,3l583,71r-18,l565,21r1,-2l568,17r3,l590,17r13,7l603,14r-2,-2l592,11r-57,l535,16r14,1l550,17r,103l548,122r-14,1l534,128r47,l581,123r-14,-1l565,120r,-43l580,77r3,2l592,93r6,11l604,113r9,11l620,128r14,1l636,129r4,l641,124xm699,93r-9,-7l669,77r-8,-4l661,58r5,-6l682,52r6,8l692,70r4,-1l696,65,694,54r-1,-2l692,50r-3,-2l684,47r-24,l649,57r,27l661,90r20,9l686,103r,16l680,124r-18,l654,113r-3,-11l646,102r,7l648,121r1,3l652,126r9,4l684,130r11,-6l699,121r,-28xm735,114r-4,-5l720,109r-5,5l715,126r5,4l731,130r4,-4l735,114xe" fillcolor="#231f20" stroked="f">
                        <v:path arrowok="t" o:connecttype="custom" o:connectlocs="63,112;40,58;27,59;12,165;35,130;150,47;96,58;123,122;146,66;172,17;190,46;163,123;195,332;220,281;200,263;208,346;245,116;270,65;250,47;259,130;263,282;248,338;273,276;296,275;337,75;338,47;308,127;329,118;352,79;343,340;357,280;315,273;367,335;401,52;403,47;381,124;403,130;417,282;402,338;427,276;450,275;487,124;498,36;506,290;506,278;465,334;504,334;517,296;534,220;537,374;623,111;620,56;589,69;603,14;534,123;592,93;699,93;696,69;649,84;646,102;699,93;735,114" o:connectangles="0,0,0,0,0,0,0,0,0,0,0,0,0,0,0,0,0,0,0,0,0,0,0,0,0,0,0,0,0,0,0,0,0,0,0,0,0,0,0,0,0,0,0,0,0,0,0,0,0,0,0,0,0,0,0,0,0,0,0,0,0,0"/>
                      </v:shape>
                      <w10:anchorlock/>
                    </v:group>
                  </w:pict>
                </mc:Fallback>
              </mc:AlternateContent>
            </w:r>
          </w:p>
        </w:tc>
        <w:tc>
          <w:tcPr>
            <w:tcW w:w="908" w:type="dxa"/>
            <w:vMerge w:val="restart"/>
            <w:shd w:val="clear" w:color="auto" w:fill="9DDCF9"/>
          </w:tcPr>
          <w:p w:rsidR="000B1503" w:rsidRDefault="000B1503" w:rsidP="00C37DB5">
            <w:pPr>
              <w:pStyle w:val="TableParagraph"/>
              <w:jc w:val="both"/>
              <w:rPr>
                <w:sz w:val="20"/>
              </w:rPr>
            </w:pPr>
          </w:p>
          <w:p w:rsidR="000B1503" w:rsidRDefault="000B1503" w:rsidP="00C37DB5">
            <w:pPr>
              <w:pStyle w:val="TableParagraph"/>
              <w:spacing w:before="9"/>
              <w:jc w:val="both"/>
              <w:rPr>
                <w:sz w:val="10"/>
              </w:rPr>
            </w:pPr>
          </w:p>
          <w:p w:rsidR="000B1503" w:rsidRDefault="000B1503" w:rsidP="00C37DB5">
            <w:pPr>
              <w:pStyle w:val="TableParagraph"/>
              <w:spacing w:line="122" w:lineRule="exact"/>
              <w:ind w:left="211"/>
              <w:jc w:val="both"/>
              <w:rPr>
                <w:sz w:val="12"/>
              </w:rPr>
            </w:pPr>
            <w:r>
              <w:rPr>
                <w:noProof/>
                <w:position w:val="-1"/>
                <w:sz w:val="12"/>
              </w:rPr>
              <mc:AlternateContent>
                <mc:Choice Requires="wpg">
                  <w:drawing>
                    <wp:inline distT="0" distB="0" distL="0" distR="0" wp14:anchorId="5A70F18F" wp14:editId="39EFD29E">
                      <wp:extent cx="308610" cy="78105"/>
                      <wp:effectExtent l="1270" t="0" r="4445" b="7620"/>
                      <wp:docPr id="449" name="Group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610" cy="78105"/>
                                <a:chOff x="0" y="0"/>
                                <a:chExt cx="486" cy="123"/>
                              </a:xfrm>
                            </wpg:grpSpPr>
                            <wps:wsp>
                              <wps:cNvPr id="450" name="AutoShape 451"/>
                              <wps:cNvSpPr>
                                <a:spLocks/>
                              </wps:cNvSpPr>
                              <wps:spPr bwMode="auto">
                                <a:xfrm>
                                  <a:off x="0" y="0"/>
                                  <a:ext cx="486" cy="123"/>
                                </a:xfrm>
                                <a:custGeom>
                                  <a:avLst/>
                                  <a:gdLst>
                                    <a:gd name="T0" fmla="*/ 42 w 486"/>
                                    <a:gd name="T1" fmla="*/ 5 h 123"/>
                                    <a:gd name="T2" fmla="*/ 0 w 486"/>
                                    <a:gd name="T3" fmla="*/ 63 h 123"/>
                                    <a:gd name="T4" fmla="*/ 35 w 486"/>
                                    <a:gd name="T5" fmla="*/ 117 h 123"/>
                                    <a:gd name="T6" fmla="*/ 93 w 486"/>
                                    <a:gd name="T7" fmla="*/ 119 h 123"/>
                                    <a:gd name="T8" fmla="*/ 66 w 486"/>
                                    <a:gd name="T9" fmla="*/ 116 h 123"/>
                                    <a:gd name="T10" fmla="*/ 22 w 486"/>
                                    <a:gd name="T11" fmla="*/ 82 h 123"/>
                                    <a:gd name="T12" fmla="*/ 30 w 486"/>
                                    <a:gd name="T13" fmla="*/ 23 h 123"/>
                                    <a:gd name="T14" fmla="*/ 101 w 486"/>
                                    <a:gd name="T15" fmla="*/ 6 h 123"/>
                                    <a:gd name="T16" fmla="*/ 84 w 486"/>
                                    <a:gd name="T17" fmla="*/ 0 h 123"/>
                                    <a:gd name="T18" fmla="*/ 88 w 486"/>
                                    <a:gd name="T19" fmla="*/ 109 h 123"/>
                                    <a:gd name="T20" fmla="*/ 98 w 486"/>
                                    <a:gd name="T21" fmla="*/ 116 h 123"/>
                                    <a:gd name="T22" fmla="*/ 108 w 486"/>
                                    <a:gd name="T23" fmla="*/ 90 h 123"/>
                                    <a:gd name="T24" fmla="*/ 64 w 486"/>
                                    <a:gd name="T25" fmla="*/ 6 h 123"/>
                                    <a:gd name="T26" fmla="*/ 95 w 486"/>
                                    <a:gd name="T27" fmla="*/ 21 h 123"/>
                                    <a:gd name="T28" fmla="*/ 104 w 486"/>
                                    <a:gd name="T29" fmla="*/ 22 h 123"/>
                                    <a:gd name="T30" fmla="*/ 177 w 486"/>
                                    <a:gd name="T31" fmla="*/ 3 h 123"/>
                                    <a:gd name="T32" fmla="*/ 133 w 486"/>
                                    <a:gd name="T33" fmla="*/ 9 h 123"/>
                                    <a:gd name="T34" fmla="*/ 133 w 486"/>
                                    <a:gd name="T35" fmla="*/ 114 h 123"/>
                                    <a:gd name="T36" fmla="*/ 168 w 486"/>
                                    <a:gd name="T37" fmla="*/ 120 h 123"/>
                                    <a:gd name="T38" fmla="*/ 150 w 486"/>
                                    <a:gd name="T39" fmla="*/ 113 h 123"/>
                                    <a:gd name="T40" fmla="*/ 184 w 486"/>
                                    <a:gd name="T41" fmla="*/ 69 h 123"/>
                                    <a:gd name="T42" fmla="*/ 152 w 486"/>
                                    <a:gd name="T43" fmla="*/ 64 h 123"/>
                                    <a:gd name="T44" fmla="*/ 151 w 486"/>
                                    <a:gd name="T45" fmla="*/ 12 h 123"/>
                                    <a:gd name="T46" fmla="*/ 157 w 486"/>
                                    <a:gd name="T47" fmla="*/ 8 h 123"/>
                                    <a:gd name="T48" fmla="*/ 177 w 486"/>
                                    <a:gd name="T49" fmla="*/ 3 h 123"/>
                                    <a:gd name="T50" fmla="*/ 163 w 486"/>
                                    <a:gd name="T51" fmla="*/ 73 h 123"/>
                                    <a:gd name="T52" fmla="*/ 171 w 486"/>
                                    <a:gd name="T53" fmla="*/ 73 h 123"/>
                                    <a:gd name="T54" fmla="*/ 177 w 486"/>
                                    <a:gd name="T55" fmla="*/ 8 h 123"/>
                                    <a:gd name="T56" fmla="*/ 175 w 486"/>
                                    <a:gd name="T57" fmla="*/ 65 h 123"/>
                                    <a:gd name="T58" fmla="*/ 203 w 486"/>
                                    <a:gd name="T59" fmla="*/ 51 h 123"/>
                                    <a:gd name="T60" fmla="*/ 202 w 486"/>
                                    <a:gd name="T61" fmla="*/ 15 h 123"/>
                                    <a:gd name="T62" fmla="*/ 219 w 486"/>
                                    <a:gd name="T63" fmla="*/ 3 h 123"/>
                                    <a:gd name="T64" fmla="*/ 235 w 486"/>
                                    <a:gd name="T65" fmla="*/ 10 h 123"/>
                                    <a:gd name="T66" fmla="*/ 219 w 486"/>
                                    <a:gd name="T67" fmla="*/ 115 h 123"/>
                                    <a:gd name="T68" fmla="*/ 267 w 486"/>
                                    <a:gd name="T69" fmla="*/ 115 h 123"/>
                                    <a:gd name="T70" fmla="*/ 251 w 486"/>
                                    <a:gd name="T71" fmla="*/ 10 h 123"/>
                                    <a:gd name="T72" fmla="*/ 267 w 486"/>
                                    <a:gd name="T73" fmla="*/ 3 h 123"/>
                                    <a:gd name="T74" fmla="*/ 291 w 486"/>
                                    <a:gd name="T75" fmla="*/ 97 h 123"/>
                                    <a:gd name="T76" fmla="*/ 271 w 486"/>
                                    <a:gd name="T77" fmla="*/ 115 h 123"/>
                                    <a:gd name="T78" fmla="*/ 310 w 486"/>
                                    <a:gd name="T79" fmla="*/ 115 h 123"/>
                                    <a:gd name="T80" fmla="*/ 298 w 486"/>
                                    <a:gd name="T81" fmla="*/ 100 h 123"/>
                                    <a:gd name="T82" fmla="*/ 361 w 486"/>
                                    <a:gd name="T83" fmla="*/ 77 h 123"/>
                                    <a:gd name="T84" fmla="*/ 322 w 486"/>
                                    <a:gd name="T85" fmla="*/ 35 h 123"/>
                                    <a:gd name="T86" fmla="*/ 334 w 486"/>
                                    <a:gd name="T87" fmla="*/ 0 h 123"/>
                                    <a:gd name="T88" fmla="*/ 349 w 486"/>
                                    <a:gd name="T89" fmla="*/ 88 h 123"/>
                                    <a:gd name="T90" fmla="*/ 355 w 486"/>
                                    <a:gd name="T91" fmla="*/ 113 h 123"/>
                                    <a:gd name="T92" fmla="*/ 388 w 486"/>
                                    <a:gd name="T93" fmla="*/ 120 h 123"/>
                                    <a:gd name="T94" fmla="*/ 374 w 486"/>
                                    <a:gd name="T95" fmla="*/ 112 h 123"/>
                                    <a:gd name="T96" fmla="*/ 342 w 486"/>
                                    <a:gd name="T97" fmla="*/ 23 h 123"/>
                                    <a:gd name="T98" fmla="*/ 358 w 486"/>
                                    <a:gd name="T99" fmla="*/ 69 h 123"/>
                                    <a:gd name="T100" fmla="*/ 399 w 486"/>
                                    <a:gd name="T101" fmla="*/ 3 h 123"/>
                                    <a:gd name="T102" fmla="*/ 414 w 486"/>
                                    <a:gd name="T103" fmla="*/ 10 h 123"/>
                                    <a:gd name="T104" fmla="*/ 398 w 486"/>
                                    <a:gd name="T105" fmla="*/ 115 h 123"/>
                                    <a:gd name="T106" fmla="*/ 481 w 486"/>
                                    <a:gd name="T107" fmla="*/ 114 h 123"/>
                                    <a:gd name="T108" fmla="*/ 437 w 486"/>
                                    <a:gd name="T109" fmla="*/ 113 h 123"/>
                                    <a:gd name="T110" fmla="*/ 430 w 486"/>
                                    <a:gd name="T111" fmla="*/ 10 h 123"/>
                                    <a:gd name="T112" fmla="*/ 446 w 486"/>
                                    <a:gd name="T113" fmla="*/ 3 h 123"/>
                                    <a:gd name="T114" fmla="*/ 474 w 486"/>
                                    <a:gd name="T115" fmla="*/ 104 h 123"/>
                                    <a:gd name="T116" fmla="*/ 461 w 486"/>
                                    <a:gd name="T117" fmla="*/ 114 h 123"/>
                                    <a:gd name="T118" fmla="*/ 486 w 486"/>
                                    <a:gd name="T119" fmla="*/ 91 h 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486" h="123">
                                      <a:moveTo>
                                        <a:pt x="84" y="0"/>
                                      </a:moveTo>
                                      <a:lnTo>
                                        <a:pt x="69" y="0"/>
                                      </a:lnTo>
                                      <a:lnTo>
                                        <a:pt x="42" y="5"/>
                                      </a:lnTo>
                                      <a:lnTo>
                                        <a:pt x="20" y="17"/>
                                      </a:lnTo>
                                      <a:lnTo>
                                        <a:pt x="5" y="37"/>
                                      </a:lnTo>
                                      <a:lnTo>
                                        <a:pt x="0" y="63"/>
                                      </a:lnTo>
                                      <a:lnTo>
                                        <a:pt x="4" y="84"/>
                                      </a:lnTo>
                                      <a:lnTo>
                                        <a:pt x="15" y="103"/>
                                      </a:lnTo>
                                      <a:lnTo>
                                        <a:pt x="35" y="117"/>
                                      </a:lnTo>
                                      <a:lnTo>
                                        <a:pt x="64" y="122"/>
                                      </a:lnTo>
                                      <a:lnTo>
                                        <a:pt x="77" y="122"/>
                                      </a:lnTo>
                                      <a:lnTo>
                                        <a:pt x="93" y="119"/>
                                      </a:lnTo>
                                      <a:lnTo>
                                        <a:pt x="98" y="118"/>
                                      </a:lnTo>
                                      <a:lnTo>
                                        <a:pt x="98" y="116"/>
                                      </a:lnTo>
                                      <a:lnTo>
                                        <a:pt x="66" y="116"/>
                                      </a:lnTo>
                                      <a:lnTo>
                                        <a:pt x="47" y="112"/>
                                      </a:lnTo>
                                      <a:lnTo>
                                        <a:pt x="32" y="100"/>
                                      </a:lnTo>
                                      <a:lnTo>
                                        <a:pt x="22" y="82"/>
                                      </a:lnTo>
                                      <a:lnTo>
                                        <a:pt x="18" y="59"/>
                                      </a:lnTo>
                                      <a:lnTo>
                                        <a:pt x="21" y="39"/>
                                      </a:lnTo>
                                      <a:lnTo>
                                        <a:pt x="30" y="23"/>
                                      </a:lnTo>
                                      <a:lnTo>
                                        <a:pt x="45" y="11"/>
                                      </a:lnTo>
                                      <a:lnTo>
                                        <a:pt x="64" y="6"/>
                                      </a:lnTo>
                                      <a:lnTo>
                                        <a:pt x="101" y="6"/>
                                      </a:lnTo>
                                      <a:lnTo>
                                        <a:pt x="101" y="5"/>
                                      </a:lnTo>
                                      <a:lnTo>
                                        <a:pt x="96" y="4"/>
                                      </a:lnTo>
                                      <a:lnTo>
                                        <a:pt x="84" y="0"/>
                                      </a:lnTo>
                                      <a:close/>
                                      <a:moveTo>
                                        <a:pt x="103" y="88"/>
                                      </a:moveTo>
                                      <a:lnTo>
                                        <a:pt x="96" y="100"/>
                                      </a:lnTo>
                                      <a:lnTo>
                                        <a:pt x="88" y="109"/>
                                      </a:lnTo>
                                      <a:lnTo>
                                        <a:pt x="78" y="114"/>
                                      </a:lnTo>
                                      <a:lnTo>
                                        <a:pt x="66" y="116"/>
                                      </a:lnTo>
                                      <a:lnTo>
                                        <a:pt x="98" y="116"/>
                                      </a:lnTo>
                                      <a:lnTo>
                                        <a:pt x="101" y="112"/>
                                      </a:lnTo>
                                      <a:lnTo>
                                        <a:pt x="105" y="98"/>
                                      </a:lnTo>
                                      <a:lnTo>
                                        <a:pt x="108" y="90"/>
                                      </a:lnTo>
                                      <a:lnTo>
                                        <a:pt x="103" y="88"/>
                                      </a:lnTo>
                                      <a:close/>
                                      <a:moveTo>
                                        <a:pt x="101" y="6"/>
                                      </a:moveTo>
                                      <a:lnTo>
                                        <a:pt x="64" y="6"/>
                                      </a:lnTo>
                                      <a:lnTo>
                                        <a:pt x="77" y="8"/>
                                      </a:lnTo>
                                      <a:lnTo>
                                        <a:pt x="87" y="13"/>
                                      </a:lnTo>
                                      <a:lnTo>
                                        <a:pt x="95" y="21"/>
                                      </a:lnTo>
                                      <a:lnTo>
                                        <a:pt x="99" y="33"/>
                                      </a:lnTo>
                                      <a:lnTo>
                                        <a:pt x="105" y="32"/>
                                      </a:lnTo>
                                      <a:lnTo>
                                        <a:pt x="104" y="22"/>
                                      </a:lnTo>
                                      <a:lnTo>
                                        <a:pt x="103" y="15"/>
                                      </a:lnTo>
                                      <a:lnTo>
                                        <a:pt x="101" y="6"/>
                                      </a:lnTo>
                                      <a:close/>
                                      <a:moveTo>
                                        <a:pt x="177" y="3"/>
                                      </a:moveTo>
                                      <a:lnTo>
                                        <a:pt x="120" y="3"/>
                                      </a:lnTo>
                                      <a:lnTo>
                                        <a:pt x="120" y="8"/>
                                      </a:lnTo>
                                      <a:lnTo>
                                        <a:pt x="133" y="9"/>
                                      </a:lnTo>
                                      <a:lnTo>
                                        <a:pt x="135" y="9"/>
                                      </a:lnTo>
                                      <a:lnTo>
                                        <a:pt x="135" y="112"/>
                                      </a:lnTo>
                                      <a:lnTo>
                                        <a:pt x="133" y="114"/>
                                      </a:lnTo>
                                      <a:lnTo>
                                        <a:pt x="119" y="115"/>
                                      </a:lnTo>
                                      <a:lnTo>
                                        <a:pt x="119" y="120"/>
                                      </a:lnTo>
                                      <a:lnTo>
                                        <a:pt x="168" y="120"/>
                                      </a:lnTo>
                                      <a:lnTo>
                                        <a:pt x="168" y="115"/>
                                      </a:lnTo>
                                      <a:lnTo>
                                        <a:pt x="152" y="114"/>
                                      </a:lnTo>
                                      <a:lnTo>
                                        <a:pt x="150" y="113"/>
                                      </a:lnTo>
                                      <a:lnTo>
                                        <a:pt x="150" y="69"/>
                                      </a:lnTo>
                                      <a:lnTo>
                                        <a:pt x="184" y="69"/>
                                      </a:lnTo>
                                      <a:lnTo>
                                        <a:pt x="190" y="65"/>
                                      </a:lnTo>
                                      <a:lnTo>
                                        <a:pt x="157" y="65"/>
                                      </a:lnTo>
                                      <a:lnTo>
                                        <a:pt x="152" y="64"/>
                                      </a:lnTo>
                                      <a:lnTo>
                                        <a:pt x="150" y="63"/>
                                      </a:lnTo>
                                      <a:lnTo>
                                        <a:pt x="150" y="14"/>
                                      </a:lnTo>
                                      <a:lnTo>
                                        <a:pt x="151" y="12"/>
                                      </a:lnTo>
                                      <a:lnTo>
                                        <a:pt x="152" y="11"/>
                                      </a:lnTo>
                                      <a:lnTo>
                                        <a:pt x="153" y="9"/>
                                      </a:lnTo>
                                      <a:lnTo>
                                        <a:pt x="157" y="8"/>
                                      </a:lnTo>
                                      <a:lnTo>
                                        <a:pt x="192" y="8"/>
                                      </a:lnTo>
                                      <a:lnTo>
                                        <a:pt x="188" y="5"/>
                                      </a:lnTo>
                                      <a:lnTo>
                                        <a:pt x="177" y="3"/>
                                      </a:lnTo>
                                      <a:close/>
                                      <a:moveTo>
                                        <a:pt x="184" y="69"/>
                                      </a:moveTo>
                                      <a:lnTo>
                                        <a:pt x="150" y="69"/>
                                      </a:lnTo>
                                      <a:lnTo>
                                        <a:pt x="163" y="73"/>
                                      </a:lnTo>
                                      <a:lnTo>
                                        <a:pt x="165" y="73"/>
                                      </a:lnTo>
                                      <a:lnTo>
                                        <a:pt x="169" y="73"/>
                                      </a:lnTo>
                                      <a:lnTo>
                                        <a:pt x="171" y="73"/>
                                      </a:lnTo>
                                      <a:lnTo>
                                        <a:pt x="184" y="69"/>
                                      </a:lnTo>
                                      <a:close/>
                                      <a:moveTo>
                                        <a:pt x="192" y="8"/>
                                      </a:moveTo>
                                      <a:lnTo>
                                        <a:pt x="177" y="8"/>
                                      </a:lnTo>
                                      <a:lnTo>
                                        <a:pt x="189" y="17"/>
                                      </a:lnTo>
                                      <a:lnTo>
                                        <a:pt x="189" y="59"/>
                                      </a:lnTo>
                                      <a:lnTo>
                                        <a:pt x="175" y="65"/>
                                      </a:lnTo>
                                      <a:lnTo>
                                        <a:pt x="190" y="65"/>
                                      </a:lnTo>
                                      <a:lnTo>
                                        <a:pt x="195" y="62"/>
                                      </a:lnTo>
                                      <a:lnTo>
                                        <a:pt x="203" y="51"/>
                                      </a:lnTo>
                                      <a:lnTo>
                                        <a:pt x="207" y="36"/>
                                      </a:lnTo>
                                      <a:lnTo>
                                        <a:pt x="207" y="24"/>
                                      </a:lnTo>
                                      <a:lnTo>
                                        <a:pt x="202" y="15"/>
                                      </a:lnTo>
                                      <a:lnTo>
                                        <a:pt x="192" y="8"/>
                                      </a:lnTo>
                                      <a:close/>
                                      <a:moveTo>
                                        <a:pt x="267" y="3"/>
                                      </a:moveTo>
                                      <a:lnTo>
                                        <a:pt x="219" y="3"/>
                                      </a:lnTo>
                                      <a:lnTo>
                                        <a:pt x="219" y="8"/>
                                      </a:lnTo>
                                      <a:lnTo>
                                        <a:pt x="234" y="9"/>
                                      </a:lnTo>
                                      <a:lnTo>
                                        <a:pt x="235" y="10"/>
                                      </a:lnTo>
                                      <a:lnTo>
                                        <a:pt x="235" y="113"/>
                                      </a:lnTo>
                                      <a:lnTo>
                                        <a:pt x="234" y="114"/>
                                      </a:lnTo>
                                      <a:lnTo>
                                        <a:pt x="219" y="115"/>
                                      </a:lnTo>
                                      <a:lnTo>
                                        <a:pt x="219" y="120"/>
                                      </a:lnTo>
                                      <a:lnTo>
                                        <a:pt x="267" y="120"/>
                                      </a:lnTo>
                                      <a:lnTo>
                                        <a:pt x="267" y="115"/>
                                      </a:lnTo>
                                      <a:lnTo>
                                        <a:pt x="252" y="114"/>
                                      </a:lnTo>
                                      <a:lnTo>
                                        <a:pt x="251" y="113"/>
                                      </a:lnTo>
                                      <a:lnTo>
                                        <a:pt x="251" y="10"/>
                                      </a:lnTo>
                                      <a:lnTo>
                                        <a:pt x="252" y="9"/>
                                      </a:lnTo>
                                      <a:lnTo>
                                        <a:pt x="267" y="8"/>
                                      </a:lnTo>
                                      <a:lnTo>
                                        <a:pt x="267" y="3"/>
                                      </a:lnTo>
                                      <a:close/>
                                      <a:moveTo>
                                        <a:pt x="334" y="0"/>
                                      </a:moveTo>
                                      <a:lnTo>
                                        <a:pt x="328" y="2"/>
                                      </a:lnTo>
                                      <a:lnTo>
                                        <a:pt x="291" y="97"/>
                                      </a:lnTo>
                                      <a:lnTo>
                                        <a:pt x="284" y="112"/>
                                      </a:lnTo>
                                      <a:lnTo>
                                        <a:pt x="282" y="113"/>
                                      </a:lnTo>
                                      <a:lnTo>
                                        <a:pt x="271" y="115"/>
                                      </a:lnTo>
                                      <a:lnTo>
                                        <a:pt x="271" y="120"/>
                                      </a:lnTo>
                                      <a:lnTo>
                                        <a:pt x="310" y="120"/>
                                      </a:lnTo>
                                      <a:lnTo>
                                        <a:pt x="310" y="115"/>
                                      </a:lnTo>
                                      <a:lnTo>
                                        <a:pt x="296" y="113"/>
                                      </a:lnTo>
                                      <a:lnTo>
                                        <a:pt x="295" y="112"/>
                                      </a:lnTo>
                                      <a:lnTo>
                                        <a:pt x="298" y="100"/>
                                      </a:lnTo>
                                      <a:lnTo>
                                        <a:pt x="301" y="93"/>
                                      </a:lnTo>
                                      <a:lnTo>
                                        <a:pt x="306" y="77"/>
                                      </a:lnTo>
                                      <a:lnTo>
                                        <a:pt x="361" y="77"/>
                                      </a:lnTo>
                                      <a:lnTo>
                                        <a:pt x="358" y="69"/>
                                      </a:lnTo>
                                      <a:lnTo>
                                        <a:pt x="309" y="69"/>
                                      </a:lnTo>
                                      <a:lnTo>
                                        <a:pt x="322" y="35"/>
                                      </a:lnTo>
                                      <a:lnTo>
                                        <a:pt x="326" y="23"/>
                                      </a:lnTo>
                                      <a:lnTo>
                                        <a:pt x="342" y="23"/>
                                      </a:lnTo>
                                      <a:lnTo>
                                        <a:pt x="334" y="0"/>
                                      </a:lnTo>
                                      <a:close/>
                                      <a:moveTo>
                                        <a:pt x="361" y="77"/>
                                      </a:moveTo>
                                      <a:lnTo>
                                        <a:pt x="345" y="77"/>
                                      </a:lnTo>
                                      <a:lnTo>
                                        <a:pt x="349" y="88"/>
                                      </a:lnTo>
                                      <a:lnTo>
                                        <a:pt x="352" y="98"/>
                                      </a:lnTo>
                                      <a:lnTo>
                                        <a:pt x="357" y="112"/>
                                      </a:lnTo>
                                      <a:lnTo>
                                        <a:pt x="355" y="113"/>
                                      </a:lnTo>
                                      <a:lnTo>
                                        <a:pt x="344" y="115"/>
                                      </a:lnTo>
                                      <a:lnTo>
                                        <a:pt x="344" y="120"/>
                                      </a:lnTo>
                                      <a:lnTo>
                                        <a:pt x="388" y="120"/>
                                      </a:lnTo>
                                      <a:lnTo>
                                        <a:pt x="388" y="115"/>
                                      </a:lnTo>
                                      <a:lnTo>
                                        <a:pt x="376" y="114"/>
                                      </a:lnTo>
                                      <a:lnTo>
                                        <a:pt x="374" y="112"/>
                                      </a:lnTo>
                                      <a:lnTo>
                                        <a:pt x="368" y="96"/>
                                      </a:lnTo>
                                      <a:lnTo>
                                        <a:pt x="361" y="77"/>
                                      </a:lnTo>
                                      <a:close/>
                                      <a:moveTo>
                                        <a:pt x="342" y="23"/>
                                      </a:moveTo>
                                      <a:lnTo>
                                        <a:pt x="326" y="23"/>
                                      </a:lnTo>
                                      <a:lnTo>
                                        <a:pt x="342" y="69"/>
                                      </a:lnTo>
                                      <a:lnTo>
                                        <a:pt x="358" y="69"/>
                                      </a:lnTo>
                                      <a:lnTo>
                                        <a:pt x="342" y="23"/>
                                      </a:lnTo>
                                      <a:close/>
                                      <a:moveTo>
                                        <a:pt x="446" y="3"/>
                                      </a:moveTo>
                                      <a:lnTo>
                                        <a:pt x="399" y="3"/>
                                      </a:lnTo>
                                      <a:lnTo>
                                        <a:pt x="399" y="8"/>
                                      </a:lnTo>
                                      <a:lnTo>
                                        <a:pt x="413" y="9"/>
                                      </a:lnTo>
                                      <a:lnTo>
                                        <a:pt x="414" y="10"/>
                                      </a:lnTo>
                                      <a:lnTo>
                                        <a:pt x="414" y="112"/>
                                      </a:lnTo>
                                      <a:lnTo>
                                        <a:pt x="413" y="114"/>
                                      </a:lnTo>
                                      <a:lnTo>
                                        <a:pt x="398" y="115"/>
                                      </a:lnTo>
                                      <a:lnTo>
                                        <a:pt x="398" y="120"/>
                                      </a:lnTo>
                                      <a:lnTo>
                                        <a:pt x="479" y="120"/>
                                      </a:lnTo>
                                      <a:lnTo>
                                        <a:pt x="481" y="114"/>
                                      </a:lnTo>
                                      <a:lnTo>
                                        <a:pt x="444" y="114"/>
                                      </a:lnTo>
                                      <a:lnTo>
                                        <a:pt x="437" y="113"/>
                                      </a:lnTo>
                                      <a:lnTo>
                                        <a:pt x="431" y="109"/>
                                      </a:lnTo>
                                      <a:lnTo>
                                        <a:pt x="430" y="106"/>
                                      </a:lnTo>
                                      <a:lnTo>
                                        <a:pt x="430" y="10"/>
                                      </a:lnTo>
                                      <a:lnTo>
                                        <a:pt x="431" y="9"/>
                                      </a:lnTo>
                                      <a:lnTo>
                                        <a:pt x="446" y="8"/>
                                      </a:lnTo>
                                      <a:lnTo>
                                        <a:pt x="446" y="3"/>
                                      </a:lnTo>
                                      <a:close/>
                                      <a:moveTo>
                                        <a:pt x="480" y="90"/>
                                      </a:moveTo>
                                      <a:lnTo>
                                        <a:pt x="478" y="99"/>
                                      </a:lnTo>
                                      <a:lnTo>
                                        <a:pt x="474" y="104"/>
                                      </a:lnTo>
                                      <a:lnTo>
                                        <a:pt x="471" y="108"/>
                                      </a:lnTo>
                                      <a:lnTo>
                                        <a:pt x="467" y="113"/>
                                      </a:lnTo>
                                      <a:lnTo>
                                        <a:pt x="461" y="114"/>
                                      </a:lnTo>
                                      <a:lnTo>
                                        <a:pt x="481" y="114"/>
                                      </a:lnTo>
                                      <a:lnTo>
                                        <a:pt x="485" y="97"/>
                                      </a:lnTo>
                                      <a:lnTo>
                                        <a:pt x="486" y="91"/>
                                      </a:lnTo>
                                      <a:lnTo>
                                        <a:pt x="480" y="9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49" o:spid="_x0000_s1026" style="width:24.3pt;height:6.15pt;mso-position-horizontal-relative:char;mso-position-vertical-relative:line" coordsize="486,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">
                      <v:shape id="AutoShape 451" o:spid="_x0000_s1027" style="position:absolute;width:486;height:123;visibility:visible;mso-wrap-style:square;v-text-anchor:top" coordsize="486,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jrDMIA&#10;AADcAAAADwAAAGRycy9kb3ducmV2LnhtbERPz2vCMBS+D/wfwhN2m+nUjVGNZROKw1uqMHZ7JM+2&#10;rHkpTaZ1f705CDt+fL/Xxeg6caYhtJ4VPM8yEMTG25ZrBcdD+fQGIkRki51nUnClAMVm8rDG3PoL&#10;azpXsRYphEOOCpoY+1zKYBpyGGa+J07cyQ8OY4JDLe2AlxTuOjnPslfpsOXU0GBP24bMT/XrFPgP&#10;0/3tv8qF/tZXY3ZHXS12WqnH6fi+AhFpjP/iu/vTKli+pPnpTDoCcn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SOsMwgAAANwAAAAPAAAAAAAAAAAAAAAAAJgCAABkcnMvZG93&#10;bnJldi54bWxQSwUGAAAAAAQABAD1AAAAhwMAAAAA&#10;" path="m84,l69,,42,5,20,17,5,37,,63,4,84r11,19l35,117r29,5l77,122r16,-3l98,118r,-2l66,116,47,112,32,100,22,82,18,59,21,39,30,23,45,11,64,6r37,l101,5,96,4,84,xm103,88r-7,12l88,109r-10,5l66,116r32,l101,112r4,-14l108,90r-5,-2xm101,6l64,6,77,8r10,5l95,21r4,12l105,32,104,22r-1,-7l101,6xm177,3r-57,l120,8r13,1l135,9r,103l133,114r-14,1l119,120r49,l168,115r-16,-1l150,113r,-44l184,69r6,-4l157,65r-5,-1l150,63r,-49l151,12r1,-1l153,9r4,-1l192,8,188,5,177,3xm184,69r-34,l163,73r2,l169,73r2,l184,69xm192,8r-15,l189,17r,42l175,65r15,l195,62r8,-11l207,36r,-12l202,15,192,8xm267,3r-48,l219,8r15,1l235,10r,103l234,114r-15,1l219,120r48,l267,115r-15,-1l251,113r,-103l252,9,267,8r,-5xm334,r-6,2l291,97r-7,15l282,113r-11,2l271,120r39,l310,115r-14,-2l295,112r3,-12l301,93r5,-16l361,77r-3,-8l309,69,322,35r4,-12l342,23,334,xm361,77r-16,l349,88r3,10l357,112r-2,1l344,115r,5l388,120r,-5l376,114r-2,-2l368,96,361,77xm342,23r-16,l342,69r16,l342,23xm446,3r-47,l399,8r14,1l414,10r,102l413,114r-15,1l398,120r81,l481,114r-37,l437,113r-6,-4l430,106r,-96l431,9,446,8r,-5xm480,90r-2,9l474,104r-3,4l467,113r-6,1l481,114r4,-17l486,91r-6,-1xe" fillcolor="#231f20" stroked="f">
                        <v:path arrowok="t" o:connecttype="custom" o:connectlocs="42,5;0,63;35,117;93,119;66,116;22,82;30,23;101,6;84,0;88,109;98,116;108,90;64,6;95,21;104,22;177,3;133,9;133,114;168,120;150,113;184,69;152,64;151,12;157,8;177,3;163,73;171,73;177,8;175,65;203,51;202,15;219,3;235,10;219,115;267,115;251,10;267,3;291,97;271,115;310,115;298,100;361,77;322,35;334,0;349,88;355,113;388,120;374,112;342,23;358,69;399,3;414,10;398,115;481,114;437,113;430,10;446,3;474,104;461,114;486,91" o:connectangles="0,0,0,0,0,0,0,0,0,0,0,0,0,0,0,0,0,0,0,0,0,0,0,0,0,0,0,0,0,0,0,0,0,0,0,0,0,0,0,0,0,0,0,0,0,0,0,0,0,0,0,0,0,0,0,0,0,0,0,0"/>
                      </v:shape>
                      <w10:anchorlock/>
                    </v:group>
                  </w:pict>
                </mc:Fallback>
              </mc:AlternateContent>
            </w:r>
          </w:p>
          <w:p w:rsidR="000B1503" w:rsidRDefault="000B1503" w:rsidP="00C37DB5">
            <w:pPr>
              <w:pStyle w:val="TableParagraph"/>
              <w:spacing w:before="5"/>
              <w:jc w:val="both"/>
              <w:rPr>
                <w:sz w:val="7"/>
              </w:rPr>
            </w:pPr>
          </w:p>
          <w:p w:rsidR="000B1503" w:rsidRDefault="000B1503" w:rsidP="00C37DB5">
            <w:pPr>
              <w:pStyle w:val="TableParagraph"/>
              <w:ind w:left="158"/>
              <w:jc w:val="both"/>
              <w:rPr>
                <w:sz w:val="20"/>
              </w:rPr>
            </w:pPr>
            <w:r>
              <w:rPr>
                <w:noProof/>
                <w:sz w:val="20"/>
              </w:rPr>
              <mc:AlternateContent>
                <mc:Choice Requires="wpg">
                  <w:drawing>
                    <wp:inline distT="0" distB="0" distL="0" distR="0" wp14:anchorId="406FBECE" wp14:editId="19F7C2A6">
                      <wp:extent cx="368300" cy="238125"/>
                      <wp:effectExtent l="5715" t="5715" r="6985" b="3810"/>
                      <wp:docPr id="447" name="Group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300" cy="238125"/>
                                <a:chOff x="0" y="0"/>
                                <a:chExt cx="580" cy="375"/>
                              </a:xfrm>
                            </wpg:grpSpPr>
                            <wps:wsp>
                              <wps:cNvPr id="448" name="AutoShape 449"/>
                              <wps:cNvSpPr>
                                <a:spLocks/>
                              </wps:cNvSpPr>
                              <wps:spPr bwMode="auto">
                                <a:xfrm>
                                  <a:off x="0" y="0"/>
                                  <a:ext cx="580" cy="375"/>
                                </a:xfrm>
                                <a:custGeom>
                                  <a:avLst/>
                                  <a:gdLst>
                                    <a:gd name="T0" fmla="*/ 57 w 580"/>
                                    <a:gd name="T1" fmla="*/ 306 h 375"/>
                                    <a:gd name="T2" fmla="*/ 17 w 580"/>
                                    <a:gd name="T3" fmla="*/ 306 h 375"/>
                                    <a:gd name="T4" fmla="*/ 47 w 580"/>
                                    <a:gd name="T5" fmla="*/ 240 h 375"/>
                                    <a:gd name="T6" fmla="*/ 54 w 580"/>
                                    <a:gd name="T7" fmla="*/ 235 h 375"/>
                                    <a:gd name="T8" fmla="*/ 2 w 580"/>
                                    <a:gd name="T9" fmla="*/ 309 h 375"/>
                                    <a:gd name="T10" fmla="*/ 65 w 580"/>
                                    <a:gd name="T11" fmla="*/ 327 h 375"/>
                                    <a:gd name="T12" fmla="*/ 91 w 580"/>
                                    <a:gd name="T13" fmla="*/ 15 h 375"/>
                                    <a:gd name="T14" fmla="*/ 91 w 580"/>
                                    <a:gd name="T15" fmla="*/ 143 h 375"/>
                                    <a:gd name="T16" fmla="*/ 83 w 580"/>
                                    <a:gd name="T17" fmla="*/ 79 h 375"/>
                                    <a:gd name="T18" fmla="*/ 156 w 580"/>
                                    <a:gd name="T19" fmla="*/ 292 h 375"/>
                                    <a:gd name="T20" fmla="*/ 118 w 580"/>
                                    <a:gd name="T21" fmla="*/ 273 h 375"/>
                                    <a:gd name="T22" fmla="*/ 153 w 580"/>
                                    <a:gd name="T23" fmla="*/ 231 h 375"/>
                                    <a:gd name="T24" fmla="*/ 143 w 580"/>
                                    <a:gd name="T25" fmla="*/ 294 h 375"/>
                                    <a:gd name="T26" fmla="*/ 96 w 580"/>
                                    <a:gd name="T27" fmla="*/ 326 h 375"/>
                                    <a:gd name="T28" fmla="*/ 89 w 580"/>
                                    <a:gd name="T29" fmla="*/ 336 h 375"/>
                                    <a:gd name="T30" fmla="*/ 120 w 580"/>
                                    <a:gd name="T31" fmla="*/ 346 h 375"/>
                                    <a:gd name="T32" fmla="*/ 199 w 580"/>
                                    <a:gd name="T33" fmla="*/ 104 h 375"/>
                                    <a:gd name="T34" fmla="*/ 179 w 580"/>
                                    <a:gd name="T35" fmla="*/ 76 h 375"/>
                                    <a:gd name="T36" fmla="*/ 183 w 580"/>
                                    <a:gd name="T37" fmla="*/ 21 h 375"/>
                                    <a:gd name="T38" fmla="*/ 127 w 580"/>
                                    <a:gd name="T39" fmla="*/ 39 h 375"/>
                                    <a:gd name="T40" fmla="*/ 177 w 580"/>
                                    <a:gd name="T41" fmla="*/ 49 h 375"/>
                                    <a:gd name="T42" fmla="*/ 140 w 580"/>
                                    <a:gd name="T43" fmla="*/ 108 h 375"/>
                                    <a:gd name="T44" fmla="*/ 196 w 580"/>
                                    <a:gd name="T45" fmla="*/ 115 h 375"/>
                                    <a:gd name="T46" fmla="*/ 262 w 580"/>
                                    <a:gd name="T47" fmla="*/ 319 h 375"/>
                                    <a:gd name="T48" fmla="*/ 262 w 580"/>
                                    <a:gd name="T49" fmla="*/ 277 h 375"/>
                                    <a:gd name="T50" fmla="*/ 269 w 580"/>
                                    <a:gd name="T51" fmla="*/ 90 h 375"/>
                                    <a:gd name="T52" fmla="*/ 229 w 580"/>
                                    <a:gd name="T53" fmla="*/ 90 h 375"/>
                                    <a:gd name="T54" fmla="*/ 259 w 580"/>
                                    <a:gd name="T55" fmla="*/ 24 h 375"/>
                                    <a:gd name="T56" fmla="*/ 266 w 580"/>
                                    <a:gd name="T57" fmla="*/ 19 h 375"/>
                                    <a:gd name="T58" fmla="*/ 214 w 580"/>
                                    <a:gd name="T59" fmla="*/ 93 h 375"/>
                                    <a:gd name="T60" fmla="*/ 277 w 580"/>
                                    <a:gd name="T61" fmla="*/ 111 h 375"/>
                                    <a:gd name="T62" fmla="*/ 323 w 580"/>
                                    <a:gd name="T63" fmla="*/ 336 h 375"/>
                                    <a:gd name="T64" fmla="*/ 307 w 580"/>
                                    <a:gd name="T65" fmla="*/ 244 h 375"/>
                                    <a:gd name="T66" fmla="*/ 340 w 580"/>
                                    <a:gd name="T67" fmla="*/ 344 h 375"/>
                                    <a:gd name="T68" fmla="*/ 356 w 580"/>
                                    <a:gd name="T69" fmla="*/ 72 h 375"/>
                                    <a:gd name="T70" fmla="*/ 319 w 580"/>
                                    <a:gd name="T71" fmla="*/ 107 h 375"/>
                                    <a:gd name="T72" fmla="*/ 335 w 580"/>
                                    <a:gd name="T73" fmla="*/ 19 h 375"/>
                                    <a:gd name="T74" fmla="*/ 353 w 580"/>
                                    <a:gd name="T75" fmla="*/ 19 h 375"/>
                                    <a:gd name="T76" fmla="*/ 298 w 580"/>
                                    <a:gd name="T77" fmla="*/ 72 h 375"/>
                                    <a:gd name="T78" fmla="*/ 353 w 580"/>
                                    <a:gd name="T79" fmla="*/ 124 h 375"/>
                                    <a:gd name="T80" fmla="*/ 435 w 580"/>
                                    <a:gd name="T81" fmla="*/ 267 h 375"/>
                                    <a:gd name="T82" fmla="*/ 411 w 580"/>
                                    <a:gd name="T83" fmla="*/ 335 h 375"/>
                                    <a:gd name="T84" fmla="*/ 381 w 580"/>
                                    <a:gd name="T85" fmla="*/ 269 h 375"/>
                                    <a:gd name="T86" fmla="*/ 420 w 580"/>
                                    <a:gd name="T87" fmla="*/ 269 h 375"/>
                                    <a:gd name="T88" fmla="*/ 383 w 580"/>
                                    <a:gd name="T89" fmla="*/ 235 h 375"/>
                                    <a:gd name="T90" fmla="*/ 383 w 580"/>
                                    <a:gd name="T91" fmla="*/ 341 h 375"/>
                                    <a:gd name="T92" fmla="*/ 437 w 580"/>
                                    <a:gd name="T93" fmla="*/ 288 h 375"/>
                                    <a:gd name="T94" fmla="*/ 436 w 580"/>
                                    <a:gd name="T95" fmla="*/ 14 h 375"/>
                                    <a:gd name="T96" fmla="*/ 411 w 580"/>
                                    <a:gd name="T97" fmla="*/ 59 h 375"/>
                                    <a:gd name="T98" fmla="*/ 409 w 580"/>
                                    <a:gd name="T99" fmla="*/ 52 h 375"/>
                                    <a:gd name="T100" fmla="*/ 428 w 580"/>
                                    <a:gd name="T101" fmla="*/ 122 h 375"/>
                                    <a:gd name="T102" fmla="*/ 443 w 580"/>
                                    <a:gd name="T103" fmla="*/ 121 h 375"/>
                                    <a:gd name="T104" fmla="*/ 475 w 580"/>
                                    <a:gd name="T105" fmla="*/ 92 h 375"/>
                                    <a:gd name="T106" fmla="*/ 507 w 580"/>
                                    <a:gd name="T107" fmla="*/ 239 h 375"/>
                                    <a:gd name="T108" fmla="*/ 477 w 580"/>
                                    <a:gd name="T109" fmla="*/ 335 h 375"/>
                                    <a:gd name="T110" fmla="*/ 477 w 580"/>
                                    <a:gd name="T111" fmla="*/ 240 h 375"/>
                                    <a:gd name="T112" fmla="*/ 507 w 580"/>
                                    <a:gd name="T113" fmla="*/ 239 h 375"/>
                                    <a:gd name="T114" fmla="*/ 452 w 580"/>
                                    <a:gd name="T115" fmla="*/ 267 h 375"/>
                                    <a:gd name="T116" fmla="*/ 504 w 580"/>
                                    <a:gd name="T117" fmla="*/ 340 h 375"/>
                                    <a:gd name="T118" fmla="*/ 580 w 580"/>
                                    <a:gd name="T119" fmla="*/ 295 h 375"/>
                                    <a:gd name="T120" fmla="*/ 550 w 580"/>
                                    <a:gd name="T121" fmla="*/ 234 h 375"/>
                                    <a:gd name="T122" fmla="*/ 550 w 580"/>
                                    <a:gd name="T123" fmla="*/ 356 h 375"/>
                                    <a:gd name="T124" fmla="*/ 580 w 580"/>
                                    <a:gd name="T125" fmla="*/ 295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80" h="375">
                                      <a:moveTo>
                                        <a:pt x="73" y="287"/>
                                      </a:moveTo>
                                      <a:lnTo>
                                        <a:pt x="72" y="267"/>
                                      </a:lnTo>
                                      <a:lnTo>
                                        <a:pt x="65" y="248"/>
                                      </a:lnTo>
                                      <a:lnTo>
                                        <a:pt x="57" y="239"/>
                                      </a:lnTo>
                                      <a:lnTo>
                                        <a:pt x="57" y="288"/>
                                      </a:lnTo>
                                      <a:lnTo>
                                        <a:pt x="57" y="306"/>
                                      </a:lnTo>
                                      <a:lnTo>
                                        <a:pt x="53" y="323"/>
                                      </a:lnTo>
                                      <a:lnTo>
                                        <a:pt x="47" y="335"/>
                                      </a:lnTo>
                                      <a:lnTo>
                                        <a:pt x="37" y="340"/>
                                      </a:lnTo>
                                      <a:lnTo>
                                        <a:pt x="27" y="335"/>
                                      </a:lnTo>
                                      <a:lnTo>
                                        <a:pt x="21" y="323"/>
                                      </a:lnTo>
                                      <a:lnTo>
                                        <a:pt x="17" y="306"/>
                                      </a:lnTo>
                                      <a:lnTo>
                                        <a:pt x="16" y="287"/>
                                      </a:lnTo>
                                      <a:lnTo>
                                        <a:pt x="17" y="269"/>
                                      </a:lnTo>
                                      <a:lnTo>
                                        <a:pt x="20" y="252"/>
                                      </a:lnTo>
                                      <a:lnTo>
                                        <a:pt x="27" y="240"/>
                                      </a:lnTo>
                                      <a:lnTo>
                                        <a:pt x="37" y="235"/>
                                      </a:lnTo>
                                      <a:lnTo>
                                        <a:pt x="47" y="240"/>
                                      </a:lnTo>
                                      <a:lnTo>
                                        <a:pt x="53" y="252"/>
                                      </a:lnTo>
                                      <a:lnTo>
                                        <a:pt x="56" y="269"/>
                                      </a:lnTo>
                                      <a:lnTo>
                                        <a:pt x="57" y="288"/>
                                      </a:lnTo>
                                      <a:lnTo>
                                        <a:pt x="57" y="239"/>
                                      </a:lnTo>
                                      <a:lnTo>
                                        <a:pt x="55" y="235"/>
                                      </a:lnTo>
                                      <a:lnTo>
                                        <a:pt x="54" y="235"/>
                                      </a:lnTo>
                                      <a:lnTo>
                                        <a:pt x="37" y="229"/>
                                      </a:lnTo>
                                      <a:lnTo>
                                        <a:pt x="20" y="235"/>
                                      </a:lnTo>
                                      <a:lnTo>
                                        <a:pt x="8" y="249"/>
                                      </a:lnTo>
                                      <a:lnTo>
                                        <a:pt x="2" y="267"/>
                                      </a:lnTo>
                                      <a:lnTo>
                                        <a:pt x="0" y="288"/>
                                      </a:lnTo>
                                      <a:lnTo>
                                        <a:pt x="2" y="309"/>
                                      </a:lnTo>
                                      <a:lnTo>
                                        <a:pt x="8" y="327"/>
                                      </a:lnTo>
                                      <a:lnTo>
                                        <a:pt x="20" y="341"/>
                                      </a:lnTo>
                                      <a:lnTo>
                                        <a:pt x="37" y="346"/>
                                      </a:lnTo>
                                      <a:lnTo>
                                        <a:pt x="54" y="340"/>
                                      </a:lnTo>
                                      <a:lnTo>
                                        <a:pt x="55" y="340"/>
                                      </a:lnTo>
                                      <a:lnTo>
                                        <a:pt x="65" y="327"/>
                                      </a:lnTo>
                                      <a:lnTo>
                                        <a:pt x="72" y="308"/>
                                      </a:lnTo>
                                      <a:lnTo>
                                        <a:pt x="73" y="288"/>
                                      </a:lnTo>
                                      <a:lnTo>
                                        <a:pt x="73" y="287"/>
                                      </a:lnTo>
                                      <a:close/>
                                      <a:moveTo>
                                        <a:pt x="111" y="4"/>
                                      </a:moveTo>
                                      <a:lnTo>
                                        <a:pt x="108" y="0"/>
                                      </a:lnTo>
                                      <a:lnTo>
                                        <a:pt x="91" y="15"/>
                                      </a:lnTo>
                                      <a:lnTo>
                                        <a:pt x="79" y="34"/>
                                      </a:lnTo>
                                      <a:lnTo>
                                        <a:pt x="72" y="55"/>
                                      </a:lnTo>
                                      <a:lnTo>
                                        <a:pt x="70" y="79"/>
                                      </a:lnTo>
                                      <a:lnTo>
                                        <a:pt x="72" y="103"/>
                                      </a:lnTo>
                                      <a:lnTo>
                                        <a:pt x="79" y="124"/>
                                      </a:lnTo>
                                      <a:lnTo>
                                        <a:pt x="91" y="143"/>
                                      </a:lnTo>
                                      <a:lnTo>
                                        <a:pt x="108" y="158"/>
                                      </a:lnTo>
                                      <a:lnTo>
                                        <a:pt x="111" y="154"/>
                                      </a:lnTo>
                                      <a:lnTo>
                                        <a:pt x="99" y="140"/>
                                      </a:lnTo>
                                      <a:lnTo>
                                        <a:pt x="90" y="123"/>
                                      </a:lnTo>
                                      <a:lnTo>
                                        <a:pt x="85" y="102"/>
                                      </a:lnTo>
                                      <a:lnTo>
                                        <a:pt x="83" y="79"/>
                                      </a:lnTo>
                                      <a:lnTo>
                                        <a:pt x="85" y="56"/>
                                      </a:lnTo>
                                      <a:lnTo>
                                        <a:pt x="90" y="36"/>
                                      </a:lnTo>
                                      <a:lnTo>
                                        <a:pt x="99" y="18"/>
                                      </a:lnTo>
                                      <a:lnTo>
                                        <a:pt x="111" y="4"/>
                                      </a:lnTo>
                                      <a:close/>
                                      <a:moveTo>
                                        <a:pt x="158" y="303"/>
                                      </a:moveTo>
                                      <a:lnTo>
                                        <a:pt x="156" y="292"/>
                                      </a:lnTo>
                                      <a:lnTo>
                                        <a:pt x="149" y="283"/>
                                      </a:lnTo>
                                      <a:lnTo>
                                        <a:pt x="149" y="282"/>
                                      </a:lnTo>
                                      <a:lnTo>
                                        <a:pt x="142" y="278"/>
                                      </a:lnTo>
                                      <a:lnTo>
                                        <a:pt x="138" y="275"/>
                                      </a:lnTo>
                                      <a:lnTo>
                                        <a:pt x="123" y="273"/>
                                      </a:lnTo>
                                      <a:lnTo>
                                        <a:pt x="118" y="273"/>
                                      </a:lnTo>
                                      <a:lnTo>
                                        <a:pt x="110" y="275"/>
                                      </a:lnTo>
                                      <a:lnTo>
                                        <a:pt x="103" y="278"/>
                                      </a:lnTo>
                                      <a:lnTo>
                                        <a:pt x="107" y="245"/>
                                      </a:lnTo>
                                      <a:lnTo>
                                        <a:pt x="149" y="245"/>
                                      </a:lnTo>
                                      <a:lnTo>
                                        <a:pt x="154" y="233"/>
                                      </a:lnTo>
                                      <a:lnTo>
                                        <a:pt x="153" y="231"/>
                                      </a:lnTo>
                                      <a:lnTo>
                                        <a:pt x="102" y="231"/>
                                      </a:lnTo>
                                      <a:lnTo>
                                        <a:pt x="95" y="286"/>
                                      </a:lnTo>
                                      <a:lnTo>
                                        <a:pt x="99" y="285"/>
                                      </a:lnTo>
                                      <a:lnTo>
                                        <a:pt x="106" y="283"/>
                                      </a:lnTo>
                                      <a:lnTo>
                                        <a:pt x="133" y="283"/>
                                      </a:lnTo>
                                      <a:lnTo>
                                        <a:pt x="143" y="294"/>
                                      </a:lnTo>
                                      <a:lnTo>
                                        <a:pt x="143" y="323"/>
                                      </a:lnTo>
                                      <a:lnTo>
                                        <a:pt x="135" y="337"/>
                                      </a:lnTo>
                                      <a:lnTo>
                                        <a:pt x="109" y="337"/>
                                      </a:lnTo>
                                      <a:lnTo>
                                        <a:pt x="101" y="331"/>
                                      </a:lnTo>
                                      <a:lnTo>
                                        <a:pt x="98" y="327"/>
                                      </a:lnTo>
                                      <a:lnTo>
                                        <a:pt x="96" y="326"/>
                                      </a:lnTo>
                                      <a:lnTo>
                                        <a:pt x="94" y="326"/>
                                      </a:lnTo>
                                      <a:lnTo>
                                        <a:pt x="93" y="327"/>
                                      </a:lnTo>
                                      <a:lnTo>
                                        <a:pt x="91" y="329"/>
                                      </a:lnTo>
                                      <a:lnTo>
                                        <a:pt x="89" y="332"/>
                                      </a:lnTo>
                                      <a:lnTo>
                                        <a:pt x="89" y="333"/>
                                      </a:lnTo>
                                      <a:lnTo>
                                        <a:pt x="89" y="336"/>
                                      </a:lnTo>
                                      <a:lnTo>
                                        <a:pt x="89" y="337"/>
                                      </a:lnTo>
                                      <a:lnTo>
                                        <a:pt x="92" y="340"/>
                                      </a:lnTo>
                                      <a:lnTo>
                                        <a:pt x="95" y="342"/>
                                      </a:lnTo>
                                      <a:lnTo>
                                        <a:pt x="102" y="346"/>
                                      </a:lnTo>
                                      <a:lnTo>
                                        <a:pt x="110" y="346"/>
                                      </a:lnTo>
                                      <a:lnTo>
                                        <a:pt x="120" y="346"/>
                                      </a:lnTo>
                                      <a:lnTo>
                                        <a:pt x="132" y="341"/>
                                      </a:lnTo>
                                      <a:lnTo>
                                        <a:pt x="137" y="337"/>
                                      </a:lnTo>
                                      <a:lnTo>
                                        <a:pt x="153" y="324"/>
                                      </a:lnTo>
                                      <a:lnTo>
                                        <a:pt x="158" y="314"/>
                                      </a:lnTo>
                                      <a:lnTo>
                                        <a:pt x="158" y="303"/>
                                      </a:lnTo>
                                      <a:close/>
                                      <a:moveTo>
                                        <a:pt x="199" y="104"/>
                                      </a:moveTo>
                                      <a:lnTo>
                                        <a:pt x="194" y="102"/>
                                      </a:lnTo>
                                      <a:lnTo>
                                        <a:pt x="188" y="114"/>
                                      </a:lnTo>
                                      <a:lnTo>
                                        <a:pt x="186" y="115"/>
                                      </a:lnTo>
                                      <a:lnTo>
                                        <a:pt x="142" y="115"/>
                                      </a:lnTo>
                                      <a:lnTo>
                                        <a:pt x="168" y="88"/>
                                      </a:lnTo>
                                      <a:lnTo>
                                        <a:pt x="179" y="76"/>
                                      </a:lnTo>
                                      <a:lnTo>
                                        <a:pt x="186" y="65"/>
                                      </a:lnTo>
                                      <a:lnTo>
                                        <a:pt x="190" y="55"/>
                                      </a:lnTo>
                                      <a:lnTo>
                                        <a:pt x="192" y="44"/>
                                      </a:lnTo>
                                      <a:lnTo>
                                        <a:pt x="189" y="31"/>
                                      </a:lnTo>
                                      <a:lnTo>
                                        <a:pt x="185" y="25"/>
                                      </a:lnTo>
                                      <a:lnTo>
                                        <a:pt x="183" y="21"/>
                                      </a:lnTo>
                                      <a:lnTo>
                                        <a:pt x="173" y="15"/>
                                      </a:lnTo>
                                      <a:lnTo>
                                        <a:pt x="161" y="13"/>
                                      </a:lnTo>
                                      <a:lnTo>
                                        <a:pt x="151" y="13"/>
                                      </a:lnTo>
                                      <a:lnTo>
                                        <a:pt x="143" y="18"/>
                                      </a:lnTo>
                                      <a:lnTo>
                                        <a:pt x="137" y="24"/>
                                      </a:lnTo>
                                      <a:lnTo>
                                        <a:pt x="127" y="39"/>
                                      </a:lnTo>
                                      <a:lnTo>
                                        <a:pt x="131" y="42"/>
                                      </a:lnTo>
                                      <a:lnTo>
                                        <a:pt x="136" y="35"/>
                                      </a:lnTo>
                                      <a:lnTo>
                                        <a:pt x="143" y="25"/>
                                      </a:lnTo>
                                      <a:lnTo>
                                        <a:pt x="169" y="25"/>
                                      </a:lnTo>
                                      <a:lnTo>
                                        <a:pt x="177" y="34"/>
                                      </a:lnTo>
                                      <a:lnTo>
                                        <a:pt x="177" y="49"/>
                                      </a:lnTo>
                                      <a:lnTo>
                                        <a:pt x="175" y="61"/>
                                      </a:lnTo>
                                      <a:lnTo>
                                        <a:pt x="170" y="72"/>
                                      </a:lnTo>
                                      <a:lnTo>
                                        <a:pt x="162" y="83"/>
                                      </a:lnTo>
                                      <a:lnTo>
                                        <a:pt x="154" y="93"/>
                                      </a:lnTo>
                                      <a:lnTo>
                                        <a:pt x="147" y="101"/>
                                      </a:lnTo>
                                      <a:lnTo>
                                        <a:pt x="140" y="108"/>
                                      </a:lnTo>
                                      <a:lnTo>
                                        <a:pt x="132" y="116"/>
                                      </a:lnTo>
                                      <a:lnTo>
                                        <a:pt x="125" y="124"/>
                                      </a:lnTo>
                                      <a:lnTo>
                                        <a:pt x="125" y="128"/>
                                      </a:lnTo>
                                      <a:lnTo>
                                        <a:pt x="192" y="128"/>
                                      </a:lnTo>
                                      <a:lnTo>
                                        <a:pt x="194" y="120"/>
                                      </a:lnTo>
                                      <a:lnTo>
                                        <a:pt x="196" y="115"/>
                                      </a:lnTo>
                                      <a:lnTo>
                                        <a:pt x="196" y="112"/>
                                      </a:lnTo>
                                      <a:lnTo>
                                        <a:pt x="199" y="104"/>
                                      </a:lnTo>
                                      <a:close/>
                                      <a:moveTo>
                                        <a:pt x="262" y="310"/>
                                      </a:moveTo>
                                      <a:lnTo>
                                        <a:pt x="176" y="310"/>
                                      </a:lnTo>
                                      <a:lnTo>
                                        <a:pt x="176" y="319"/>
                                      </a:lnTo>
                                      <a:lnTo>
                                        <a:pt x="262" y="319"/>
                                      </a:lnTo>
                                      <a:lnTo>
                                        <a:pt x="262" y="310"/>
                                      </a:lnTo>
                                      <a:close/>
                                      <a:moveTo>
                                        <a:pt x="262" y="277"/>
                                      </a:moveTo>
                                      <a:lnTo>
                                        <a:pt x="176" y="277"/>
                                      </a:lnTo>
                                      <a:lnTo>
                                        <a:pt x="176" y="286"/>
                                      </a:lnTo>
                                      <a:lnTo>
                                        <a:pt x="262" y="286"/>
                                      </a:lnTo>
                                      <a:lnTo>
                                        <a:pt x="262" y="277"/>
                                      </a:lnTo>
                                      <a:close/>
                                      <a:moveTo>
                                        <a:pt x="285" y="71"/>
                                      </a:moveTo>
                                      <a:lnTo>
                                        <a:pt x="284" y="51"/>
                                      </a:lnTo>
                                      <a:lnTo>
                                        <a:pt x="277" y="32"/>
                                      </a:lnTo>
                                      <a:lnTo>
                                        <a:pt x="269" y="23"/>
                                      </a:lnTo>
                                      <a:lnTo>
                                        <a:pt x="269" y="72"/>
                                      </a:lnTo>
                                      <a:lnTo>
                                        <a:pt x="269" y="90"/>
                                      </a:lnTo>
                                      <a:lnTo>
                                        <a:pt x="265" y="107"/>
                                      </a:lnTo>
                                      <a:lnTo>
                                        <a:pt x="259" y="119"/>
                                      </a:lnTo>
                                      <a:lnTo>
                                        <a:pt x="249" y="124"/>
                                      </a:lnTo>
                                      <a:lnTo>
                                        <a:pt x="239" y="119"/>
                                      </a:lnTo>
                                      <a:lnTo>
                                        <a:pt x="233" y="107"/>
                                      </a:lnTo>
                                      <a:lnTo>
                                        <a:pt x="229" y="90"/>
                                      </a:lnTo>
                                      <a:lnTo>
                                        <a:pt x="228" y="71"/>
                                      </a:lnTo>
                                      <a:lnTo>
                                        <a:pt x="229" y="53"/>
                                      </a:lnTo>
                                      <a:lnTo>
                                        <a:pt x="232" y="36"/>
                                      </a:lnTo>
                                      <a:lnTo>
                                        <a:pt x="239" y="24"/>
                                      </a:lnTo>
                                      <a:lnTo>
                                        <a:pt x="249" y="19"/>
                                      </a:lnTo>
                                      <a:lnTo>
                                        <a:pt x="259" y="24"/>
                                      </a:lnTo>
                                      <a:lnTo>
                                        <a:pt x="265" y="36"/>
                                      </a:lnTo>
                                      <a:lnTo>
                                        <a:pt x="269" y="53"/>
                                      </a:lnTo>
                                      <a:lnTo>
                                        <a:pt x="269" y="72"/>
                                      </a:lnTo>
                                      <a:lnTo>
                                        <a:pt x="269" y="23"/>
                                      </a:lnTo>
                                      <a:lnTo>
                                        <a:pt x="267" y="19"/>
                                      </a:lnTo>
                                      <a:lnTo>
                                        <a:pt x="266" y="19"/>
                                      </a:lnTo>
                                      <a:lnTo>
                                        <a:pt x="249" y="13"/>
                                      </a:lnTo>
                                      <a:lnTo>
                                        <a:pt x="232" y="19"/>
                                      </a:lnTo>
                                      <a:lnTo>
                                        <a:pt x="220" y="33"/>
                                      </a:lnTo>
                                      <a:lnTo>
                                        <a:pt x="214" y="51"/>
                                      </a:lnTo>
                                      <a:lnTo>
                                        <a:pt x="212" y="72"/>
                                      </a:lnTo>
                                      <a:lnTo>
                                        <a:pt x="214" y="93"/>
                                      </a:lnTo>
                                      <a:lnTo>
                                        <a:pt x="220" y="111"/>
                                      </a:lnTo>
                                      <a:lnTo>
                                        <a:pt x="232" y="125"/>
                                      </a:lnTo>
                                      <a:lnTo>
                                        <a:pt x="249" y="130"/>
                                      </a:lnTo>
                                      <a:lnTo>
                                        <a:pt x="266" y="124"/>
                                      </a:lnTo>
                                      <a:lnTo>
                                        <a:pt x="267" y="124"/>
                                      </a:lnTo>
                                      <a:lnTo>
                                        <a:pt x="277" y="111"/>
                                      </a:lnTo>
                                      <a:lnTo>
                                        <a:pt x="284" y="92"/>
                                      </a:lnTo>
                                      <a:lnTo>
                                        <a:pt x="285" y="72"/>
                                      </a:lnTo>
                                      <a:lnTo>
                                        <a:pt x="285" y="71"/>
                                      </a:lnTo>
                                      <a:close/>
                                      <a:moveTo>
                                        <a:pt x="340" y="339"/>
                                      </a:moveTo>
                                      <a:lnTo>
                                        <a:pt x="324" y="338"/>
                                      </a:lnTo>
                                      <a:lnTo>
                                        <a:pt x="323" y="336"/>
                                      </a:lnTo>
                                      <a:lnTo>
                                        <a:pt x="323" y="229"/>
                                      </a:lnTo>
                                      <a:lnTo>
                                        <a:pt x="313" y="233"/>
                                      </a:lnTo>
                                      <a:lnTo>
                                        <a:pt x="302" y="237"/>
                                      </a:lnTo>
                                      <a:lnTo>
                                        <a:pt x="291" y="239"/>
                                      </a:lnTo>
                                      <a:lnTo>
                                        <a:pt x="291" y="243"/>
                                      </a:lnTo>
                                      <a:lnTo>
                                        <a:pt x="307" y="244"/>
                                      </a:lnTo>
                                      <a:lnTo>
                                        <a:pt x="308" y="244"/>
                                      </a:lnTo>
                                      <a:lnTo>
                                        <a:pt x="308" y="336"/>
                                      </a:lnTo>
                                      <a:lnTo>
                                        <a:pt x="307" y="338"/>
                                      </a:lnTo>
                                      <a:lnTo>
                                        <a:pt x="291" y="339"/>
                                      </a:lnTo>
                                      <a:lnTo>
                                        <a:pt x="291" y="344"/>
                                      </a:lnTo>
                                      <a:lnTo>
                                        <a:pt x="340" y="344"/>
                                      </a:lnTo>
                                      <a:lnTo>
                                        <a:pt x="340" y="339"/>
                                      </a:lnTo>
                                      <a:close/>
                                      <a:moveTo>
                                        <a:pt x="372" y="71"/>
                                      </a:moveTo>
                                      <a:lnTo>
                                        <a:pt x="370" y="51"/>
                                      </a:lnTo>
                                      <a:lnTo>
                                        <a:pt x="364" y="32"/>
                                      </a:lnTo>
                                      <a:lnTo>
                                        <a:pt x="356" y="23"/>
                                      </a:lnTo>
                                      <a:lnTo>
                                        <a:pt x="356" y="72"/>
                                      </a:lnTo>
                                      <a:lnTo>
                                        <a:pt x="355" y="90"/>
                                      </a:lnTo>
                                      <a:lnTo>
                                        <a:pt x="352" y="107"/>
                                      </a:lnTo>
                                      <a:lnTo>
                                        <a:pt x="345" y="119"/>
                                      </a:lnTo>
                                      <a:lnTo>
                                        <a:pt x="335" y="124"/>
                                      </a:lnTo>
                                      <a:lnTo>
                                        <a:pt x="325" y="119"/>
                                      </a:lnTo>
                                      <a:lnTo>
                                        <a:pt x="319" y="107"/>
                                      </a:lnTo>
                                      <a:lnTo>
                                        <a:pt x="316" y="90"/>
                                      </a:lnTo>
                                      <a:lnTo>
                                        <a:pt x="314" y="71"/>
                                      </a:lnTo>
                                      <a:lnTo>
                                        <a:pt x="315" y="53"/>
                                      </a:lnTo>
                                      <a:lnTo>
                                        <a:pt x="319" y="36"/>
                                      </a:lnTo>
                                      <a:lnTo>
                                        <a:pt x="325" y="24"/>
                                      </a:lnTo>
                                      <a:lnTo>
                                        <a:pt x="335" y="19"/>
                                      </a:lnTo>
                                      <a:lnTo>
                                        <a:pt x="345" y="24"/>
                                      </a:lnTo>
                                      <a:lnTo>
                                        <a:pt x="352" y="36"/>
                                      </a:lnTo>
                                      <a:lnTo>
                                        <a:pt x="355" y="53"/>
                                      </a:lnTo>
                                      <a:lnTo>
                                        <a:pt x="356" y="72"/>
                                      </a:lnTo>
                                      <a:lnTo>
                                        <a:pt x="356" y="23"/>
                                      </a:lnTo>
                                      <a:lnTo>
                                        <a:pt x="353" y="19"/>
                                      </a:lnTo>
                                      <a:lnTo>
                                        <a:pt x="352" y="19"/>
                                      </a:lnTo>
                                      <a:lnTo>
                                        <a:pt x="335" y="13"/>
                                      </a:lnTo>
                                      <a:lnTo>
                                        <a:pt x="318" y="19"/>
                                      </a:lnTo>
                                      <a:lnTo>
                                        <a:pt x="307" y="33"/>
                                      </a:lnTo>
                                      <a:lnTo>
                                        <a:pt x="300" y="51"/>
                                      </a:lnTo>
                                      <a:lnTo>
                                        <a:pt x="298" y="72"/>
                                      </a:lnTo>
                                      <a:lnTo>
                                        <a:pt x="300" y="93"/>
                                      </a:lnTo>
                                      <a:lnTo>
                                        <a:pt x="307" y="111"/>
                                      </a:lnTo>
                                      <a:lnTo>
                                        <a:pt x="318" y="125"/>
                                      </a:lnTo>
                                      <a:lnTo>
                                        <a:pt x="335" y="130"/>
                                      </a:lnTo>
                                      <a:lnTo>
                                        <a:pt x="352" y="124"/>
                                      </a:lnTo>
                                      <a:lnTo>
                                        <a:pt x="353" y="124"/>
                                      </a:lnTo>
                                      <a:lnTo>
                                        <a:pt x="364" y="111"/>
                                      </a:lnTo>
                                      <a:lnTo>
                                        <a:pt x="370" y="92"/>
                                      </a:lnTo>
                                      <a:lnTo>
                                        <a:pt x="372" y="72"/>
                                      </a:lnTo>
                                      <a:lnTo>
                                        <a:pt x="372" y="71"/>
                                      </a:lnTo>
                                      <a:close/>
                                      <a:moveTo>
                                        <a:pt x="437" y="287"/>
                                      </a:moveTo>
                                      <a:lnTo>
                                        <a:pt x="435" y="267"/>
                                      </a:lnTo>
                                      <a:lnTo>
                                        <a:pt x="429" y="248"/>
                                      </a:lnTo>
                                      <a:lnTo>
                                        <a:pt x="421" y="239"/>
                                      </a:lnTo>
                                      <a:lnTo>
                                        <a:pt x="421" y="288"/>
                                      </a:lnTo>
                                      <a:lnTo>
                                        <a:pt x="420" y="306"/>
                                      </a:lnTo>
                                      <a:lnTo>
                                        <a:pt x="417" y="323"/>
                                      </a:lnTo>
                                      <a:lnTo>
                                        <a:pt x="411" y="335"/>
                                      </a:lnTo>
                                      <a:lnTo>
                                        <a:pt x="401" y="340"/>
                                      </a:lnTo>
                                      <a:lnTo>
                                        <a:pt x="391" y="335"/>
                                      </a:lnTo>
                                      <a:lnTo>
                                        <a:pt x="384" y="323"/>
                                      </a:lnTo>
                                      <a:lnTo>
                                        <a:pt x="381" y="306"/>
                                      </a:lnTo>
                                      <a:lnTo>
                                        <a:pt x="380" y="287"/>
                                      </a:lnTo>
                                      <a:lnTo>
                                        <a:pt x="381" y="269"/>
                                      </a:lnTo>
                                      <a:lnTo>
                                        <a:pt x="384" y="252"/>
                                      </a:lnTo>
                                      <a:lnTo>
                                        <a:pt x="390" y="240"/>
                                      </a:lnTo>
                                      <a:lnTo>
                                        <a:pt x="400" y="235"/>
                                      </a:lnTo>
                                      <a:lnTo>
                                        <a:pt x="410" y="240"/>
                                      </a:lnTo>
                                      <a:lnTo>
                                        <a:pt x="417" y="252"/>
                                      </a:lnTo>
                                      <a:lnTo>
                                        <a:pt x="420" y="269"/>
                                      </a:lnTo>
                                      <a:lnTo>
                                        <a:pt x="421" y="288"/>
                                      </a:lnTo>
                                      <a:lnTo>
                                        <a:pt x="421" y="239"/>
                                      </a:lnTo>
                                      <a:lnTo>
                                        <a:pt x="418" y="235"/>
                                      </a:lnTo>
                                      <a:lnTo>
                                        <a:pt x="401" y="229"/>
                                      </a:lnTo>
                                      <a:lnTo>
                                        <a:pt x="383" y="235"/>
                                      </a:lnTo>
                                      <a:lnTo>
                                        <a:pt x="372" y="249"/>
                                      </a:lnTo>
                                      <a:lnTo>
                                        <a:pt x="366" y="267"/>
                                      </a:lnTo>
                                      <a:lnTo>
                                        <a:pt x="364" y="288"/>
                                      </a:lnTo>
                                      <a:lnTo>
                                        <a:pt x="366" y="309"/>
                                      </a:lnTo>
                                      <a:lnTo>
                                        <a:pt x="372" y="327"/>
                                      </a:lnTo>
                                      <a:lnTo>
                                        <a:pt x="383" y="341"/>
                                      </a:lnTo>
                                      <a:lnTo>
                                        <a:pt x="401" y="346"/>
                                      </a:lnTo>
                                      <a:lnTo>
                                        <a:pt x="418" y="340"/>
                                      </a:lnTo>
                                      <a:lnTo>
                                        <a:pt x="429" y="327"/>
                                      </a:lnTo>
                                      <a:lnTo>
                                        <a:pt x="435" y="308"/>
                                      </a:lnTo>
                                      <a:lnTo>
                                        <a:pt x="437" y="288"/>
                                      </a:lnTo>
                                      <a:lnTo>
                                        <a:pt x="437" y="287"/>
                                      </a:lnTo>
                                      <a:close/>
                                      <a:moveTo>
                                        <a:pt x="461" y="87"/>
                                      </a:moveTo>
                                      <a:lnTo>
                                        <a:pt x="443" y="87"/>
                                      </a:lnTo>
                                      <a:lnTo>
                                        <a:pt x="443" y="34"/>
                                      </a:lnTo>
                                      <a:lnTo>
                                        <a:pt x="443" y="14"/>
                                      </a:lnTo>
                                      <a:lnTo>
                                        <a:pt x="436" y="14"/>
                                      </a:lnTo>
                                      <a:lnTo>
                                        <a:pt x="429" y="24"/>
                                      </a:lnTo>
                                      <a:lnTo>
                                        <a:pt x="429" y="34"/>
                                      </a:lnTo>
                                      <a:lnTo>
                                        <a:pt x="429" y="87"/>
                                      </a:lnTo>
                                      <a:lnTo>
                                        <a:pt x="393" y="87"/>
                                      </a:lnTo>
                                      <a:lnTo>
                                        <a:pt x="402" y="73"/>
                                      </a:lnTo>
                                      <a:lnTo>
                                        <a:pt x="411" y="59"/>
                                      </a:lnTo>
                                      <a:lnTo>
                                        <a:pt x="420" y="46"/>
                                      </a:lnTo>
                                      <a:lnTo>
                                        <a:pt x="429" y="34"/>
                                      </a:lnTo>
                                      <a:lnTo>
                                        <a:pt x="429" y="24"/>
                                      </a:lnTo>
                                      <a:lnTo>
                                        <a:pt x="422" y="33"/>
                                      </a:lnTo>
                                      <a:lnTo>
                                        <a:pt x="409" y="52"/>
                                      </a:lnTo>
                                      <a:lnTo>
                                        <a:pt x="395" y="71"/>
                                      </a:lnTo>
                                      <a:lnTo>
                                        <a:pt x="382" y="91"/>
                                      </a:lnTo>
                                      <a:lnTo>
                                        <a:pt x="382" y="96"/>
                                      </a:lnTo>
                                      <a:lnTo>
                                        <a:pt x="429" y="96"/>
                                      </a:lnTo>
                                      <a:lnTo>
                                        <a:pt x="429" y="121"/>
                                      </a:lnTo>
                                      <a:lnTo>
                                        <a:pt x="428" y="122"/>
                                      </a:lnTo>
                                      <a:lnTo>
                                        <a:pt x="413" y="123"/>
                                      </a:lnTo>
                                      <a:lnTo>
                                        <a:pt x="413" y="128"/>
                                      </a:lnTo>
                                      <a:lnTo>
                                        <a:pt x="459" y="128"/>
                                      </a:lnTo>
                                      <a:lnTo>
                                        <a:pt x="459" y="123"/>
                                      </a:lnTo>
                                      <a:lnTo>
                                        <a:pt x="444" y="122"/>
                                      </a:lnTo>
                                      <a:lnTo>
                                        <a:pt x="443" y="121"/>
                                      </a:lnTo>
                                      <a:lnTo>
                                        <a:pt x="443" y="96"/>
                                      </a:lnTo>
                                      <a:lnTo>
                                        <a:pt x="461" y="96"/>
                                      </a:lnTo>
                                      <a:lnTo>
                                        <a:pt x="461" y="87"/>
                                      </a:lnTo>
                                      <a:close/>
                                      <a:moveTo>
                                        <a:pt x="519" y="82"/>
                                      </a:moveTo>
                                      <a:lnTo>
                                        <a:pt x="478" y="82"/>
                                      </a:lnTo>
                                      <a:lnTo>
                                        <a:pt x="475" y="92"/>
                                      </a:lnTo>
                                      <a:lnTo>
                                        <a:pt x="516" y="92"/>
                                      </a:lnTo>
                                      <a:lnTo>
                                        <a:pt x="519" y="82"/>
                                      </a:lnTo>
                                      <a:close/>
                                      <a:moveTo>
                                        <a:pt x="523" y="287"/>
                                      </a:moveTo>
                                      <a:lnTo>
                                        <a:pt x="522" y="267"/>
                                      </a:lnTo>
                                      <a:lnTo>
                                        <a:pt x="515" y="248"/>
                                      </a:lnTo>
                                      <a:lnTo>
                                        <a:pt x="507" y="239"/>
                                      </a:lnTo>
                                      <a:lnTo>
                                        <a:pt x="507" y="288"/>
                                      </a:lnTo>
                                      <a:lnTo>
                                        <a:pt x="507" y="306"/>
                                      </a:lnTo>
                                      <a:lnTo>
                                        <a:pt x="503" y="323"/>
                                      </a:lnTo>
                                      <a:lnTo>
                                        <a:pt x="497" y="335"/>
                                      </a:lnTo>
                                      <a:lnTo>
                                        <a:pt x="487" y="340"/>
                                      </a:lnTo>
                                      <a:lnTo>
                                        <a:pt x="477" y="335"/>
                                      </a:lnTo>
                                      <a:lnTo>
                                        <a:pt x="471" y="323"/>
                                      </a:lnTo>
                                      <a:lnTo>
                                        <a:pt x="467" y="306"/>
                                      </a:lnTo>
                                      <a:lnTo>
                                        <a:pt x="466" y="287"/>
                                      </a:lnTo>
                                      <a:lnTo>
                                        <a:pt x="467" y="269"/>
                                      </a:lnTo>
                                      <a:lnTo>
                                        <a:pt x="470" y="252"/>
                                      </a:lnTo>
                                      <a:lnTo>
                                        <a:pt x="477" y="240"/>
                                      </a:lnTo>
                                      <a:lnTo>
                                        <a:pt x="487" y="235"/>
                                      </a:lnTo>
                                      <a:lnTo>
                                        <a:pt x="497" y="240"/>
                                      </a:lnTo>
                                      <a:lnTo>
                                        <a:pt x="503" y="252"/>
                                      </a:lnTo>
                                      <a:lnTo>
                                        <a:pt x="506" y="269"/>
                                      </a:lnTo>
                                      <a:lnTo>
                                        <a:pt x="507" y="288"/>
                                      </a:lnTo>
                                      <a:lnTo>
                                        <a:pt x="507" y="239"/>
                                      </a:lnTo>
                                      <a:lnTo>
                                        <a:pt x="505" y="235"/>
                                      </a:lnTo>
                                      <a:lnTo>
                                        <a:pt x="504" y="235"/>
                                      </a:lnTo>
                                      <a:lnTo>
                                        <a:pt x="487" y="229"/>
                                      </a:lnTo>
                                      <a:lnTo>
                                        <a:pt x="470" y="235"/>
                                      </a:lnTo>
                                      <a:lnTo>
                                        <a:pt x="458" y="249"/>
                                      </a:lnTo>
                                      <a:lnTo>
                                        <a:pt x="452" y="267"/>
                                      </a:lnTo>
                                      <a:lnTo>
                                        <a:pt x="450" y="288"/>
                                      </a:lnTo>
                                      <a:lnTo>
                                        <a:pt x="452" y="309"/>
                                      </a:lnTo>
                                      <a:lnTo>
                                        <a:pt x="458" y="327"/>
                                      </a:lnTo>
                                      <a:lnTo>
                                        <a:pt x="470" y="341"/>
                                      </a:lnTo>
                                      <a:lnTo>
                                        <a:pt x="487" y="346"/>
                                      </a:lnTo>
                                      <a:lnTo>
                                        <a:pt x="504" y="340"/>
                                      </a:lnTo>
                                      <a:lnTo>
                                        <a:pt x="505" y="340"/>
                                      </a:lnTo>
                                      <a:lnTo>
                                        <a:pt x="515" y="327"/>
                                      </a:lnTo>
                                      <a:lnTo>
                                        <a:pt x="522" y="308"/>
                                      </a:lnTo>
                                      <a:lnTo>
                                        <a:pt x="523" y="288"/>
                                      </a:lnTo>
                                      <a:lnTo>
                                        <a:pt x="523" y="287"/>
                                      </a:lnTo>
                                      <a:close/>
                                      <a:moveTo>
                                        <a:pt x="580" y="295"/>
                                      </a:moveTo>
                                      <a:lnTo>
                                        <a:pt x="577" y="272"/>
                                      </a:lnTo>
                                      <a:lnTo>
                                        <a:pt x="571" y="250"/>
                                      </a:lnTo>
                                      <a:lnTo>
                                        <a:pt x="559" y="231"/>
                                      </a:lnTo>
                                      <a:lnTo>
                                        <a:pt x="542" y="216"/>
                                      </a:lnTo>
                                      <a:lnTo>
                                        <a:pt x="538" y="220"/>
                                      </a:lnTo>
                                      <a:lnTo>
                                        <a:pt x="550" y="234"/>
                                      </a:lnTo>
                                      <a:lnTo>
                                        <a:pt x="559" y="252"/>
                                      </a:lnTo>
                                      <a:lnTo>
                                        <a:pt x="565" y="272"/>
                                      </a:lnTo>
                                      <a:lnTo>
                                        <a:pt x="567" y="295"/>
                                      </a:lnTo>
                                      <a:lnTo>
                                        <a:pt x="565" y="318"/>
                                      </a:lnTo>
                                      <a:lnTo>
                                        <a:pt x="559" y="338"/>
                                      </a:lnTo>
                                      <a:lnTo>
                                        <a:pt x="550" y="356"/>
                                      </a:lnTo>
                                      <a:lnTo>
                                        <a:pt x="538" y="370"/>
                                      </a:lnTo>
                                      <a:lnTo>
                                        <a:pt x="542" y="374"/>
                                      </a:lnTo>
                                      <a:lnTo>
                                        <a:pt x="559" y="359"/>
                                      </a:lnTo>
                                      <a:lnTo>
                                        <a:pt x="571" y="340"/>
                                      </a:lnTo>
                                      <a:lnTo>
                                        <a:pt x="577" y="319"/>
                                      </a:lnTo>
                                      <a:lnTo>
                                        <a:pt x="580" y="29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47" o:spid="_x0000_s1026" style="width:29pt;height:18.75pt;mso-position-horizontal-relative:char;mso-position-vertical-relative:line" coordsize="580,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">
                      <v:shape id="AutoShape 449" o:spid="_x0000_s1027" style="position:absolute;width:580;height:375;visibility:visible;mso-wrap-style:square;v-text-anchor:top" coordsize="580,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p49r8A&#10;AADcAAAADwAAAGRycy9kb3ducmV2LnhtbERPzYrCMBC+C/sOYRa8aaqrslSj7LoIelT3AYZmbKvN&#10;pDSxrW/vHASPH9//atO7SrXUhNKzgck4AUWceVtybuD/vBt9gwoR2WLlmQw8KMBm/TFYYWp9x0dq&#10;TzFXEsIhRQNFjHWqdcgKchjGviYW7uIbh1Fgk2vbYCfhrtLTJFlohyVLQ4E1bQvKbqe7k5LO3eeT&#10;xe81fvmkt7ad77O/gzHDz/5nCSpSH9/il3tvDcxmslbOyBHQ6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2nj2vwAAANwAAAAPAAAAAAAAAAAAAAAAAJgCAABkcnMvZG93bnJl&#10;di54bWxQSwUGAAAAAAQABAD1AAAAhAMAAAAA&#10;" path="m73,287l72,267,65,248r-8,-9l57,288r,18l53,323r-6,12l37,340,27,335,21,323,17,306,16,287r1,-18l20,252r7,-12l37,235r10,5l53,252r3,17l57,288r,-49l55,235r-1,l37,229r-17,6l8,249,2,267,,288r2,21l8,327r12,14l37,346r17,-6l55,340,65,327r7,-19l73,288r,-1xm111,4l108,,91,15,79,34,72,55,70,79r2,24l79,124r12,19l108,158r3,-4l99,140,90,123,85,102,83,79,85,56,90,36,99,18,111,4xm158,303r-2,-11l149,283r,-1l142,278r-4,-3l123,273r-5,l110,275r-7,3l107,245r42,l154,233r-1,-2l102,231r-7,55l99,285r7,-2l133,283r10,11l143,323r-8,14l109,337r-8,-6l98,327r-2,-1l94,326r-1,1l91,329r-2,3l89,333r,3l89,337r3,3l95,342r7,4l110,346r10,l132,341r5,-4l153,324r5,-10l158,303xm199,104r-5,-2l188,114r-2,1l142,115,168,88,179,76r7,-11l190,55r2,-11l189,31r-4,-6l183,21,173,15,161,13r-10,l143,18r-6,6l127,39r4,3l136,35r7,-10l169,25r8,9l177,49r-2,12l170,72r-8,11l154,93r-7,8l140,108r-8,8l125,124r,4l192,128r2,-8l196,115r,-3l199,104xm262,310r-86,l176,319r86,l262,310xm262,277r-86,l176,286r86,l262,277xm285,71l284,51,277,32r-8,-9l269,72r,18l265,107r-6,12l249,124r-10,-5l233,107,229,90,228,71r1,-18l232,36r7,-12l249,19r10,5l265,36r4,17l269,72r,-49l267,19r-1,l249,13r-17,6l220,33r-6,18l212,72r2,21l220,111r12,14l249,130r17,-6l267,124r10,-13l284,92r1,-20l285,71xm340,339r-16,-1l323,336r,-107l313,233r-11,4l291,239r,4l307,244r1,l308,336r-1,2l291,339r,5l340,344r,-5xm372,71l370,51,364,32r-8,-9l356,72r-1,18l352,107r-7,12l335,124r-10,-5l319,107,316,90,314,71r1,-18l319,36r6,-12l335,19r10,5l352,36r3,17l356,72r,-49l353,19r-1,l335,13r-17,6l307,33r-7,18l298,72r2,21l307,111r11,14l335,130r17,-6l353,124r11,-13l370,92r2,-20l372,71xm437,287r-2,-20l429,248r-8,-9l421,288r-1,18l417,323r-6,12l401,340r-10,-5l384,323r-3,-17l380,287r1,-18l384,252r6,-12l400,235r10,5l417,252r3,17l421,288r,-49l418,235r-17,-6l383,235r-11,14l366,267r-2,21l366,309r6,18l383,341r18,5l418,340r11,-13l435,308r2,-20l437,287xm461,87r-18,l443,34r,-20l436,14r-7,10l429,34r,53l393,87r9,-14l411,59r9,-13l429,34r,-10l422,33,409,52,395,71,382,91r,5l429,96r,25l428,122r-15,1l413,128r46,l459,123r-15,-1l443,121r,-25l461,96r,-9xm519,82r-41,l475,92r41,l519,82xm523,287r-1,-20l515,248r-8,-9l507,288r,18l503,323r-6,12l487,340r-10,-5l471,323r-4,-17l466,287r1,-18l470,252r7,-12l487,235r10,5l503,252r3,17l507,288r,-49l505,235r-1,l487,229r-17,6l458,249r-6,18l450,288r2,21l458,327r12,14l487,346r17,-6l505,340r10,-13l522,308r1,-20l523,287xm580,295r-3,-23l571,250,559,231,542,216r-4,4l550,234r9,18l565,272r2,23l565,318r-6,20l550,356r-12,14l542,374r17,-15l571,340r6,-21l580,295xe" fillcolor="#231f20" stroked="f">
                        <v:path arrowok="t" o:connecttype="custom" o:connectlocs="57,306;17,306;47,240;54,235;2,309;65,327;91,15;91,143;83,79;156,292;118,273;153,231;143,294;96,326;89,336;120,346;199,104;179,76;183,21;127,39;177,49;140,108;196,115;262,319;262,277;269,90;229,90;259,24;266,19;214,93;277,111;323,336;307,244;340,344;356,72;319,107;335,19;353,19;298,72;353,124;435,267;411,335;381,269;420,269;383,235;383,341;437,288;436,14;411,59;409,52;428,122;443,121;475,92;507,239;477,335;477,240;507,239;452,267;504,340;580,295;550,234;550,356;580,295" o:connectangles="0,0,0,0,0,0,0,0,0,0,0,0,0,0,0,0,0,0,0,0,0,0,0,0,0,0,0,0,0,0,0,0,0,0,0,0,0,0,0,0,0,0,0,0,0,0,0,0,0,0,0,0,0,0,0,0,0,0,0,0,0,0,0"/>
                      </v:shape>
                      <w10:anchorlock/>
                    </v:group>
                  </w:pict>
                </mc:Fallback>
              </mc:AlternateContent>
            </w:r>
          </w:p>
        </w:tc>
        <w:tc>
          <w:tcPr>
            <w:tcW w:w="1744" w:type="dxa"/>
            <w:gridSpan w:val="2"/>
            <w:shd w:val="clear" w:color="auto" w:fill="9DDCF9"/>
          </w:tcPr>
          <w:p w:rsidR="000B1503" w:rsidRDefault="000B1503" w:rsidP="00C37DB5">
            <w:pPr>
              <w:pStyle w:val="TableParagraph"/>
              <w:jc w:val="both"/>
              <w:rPr>
                <w:sz w:val="8"/>
              </w:rPr>
            </w:pPr>
          </w:p>
          <w:p w:rsidR="000B1503" w:rsidRDefault="000B1503" w:rsidP="00C37DB5">
            <w:pPr>
              <w:pStyle w:val="TableParagraph"/>
              <w:spacing w:line="130" w:lineRule="exact"/>
              <w:ind w:left="118"/>
              <w:jc w:val="both"/>
              <w:rPr>
                <w:sz w:val="13"/>
              </w:rPr>
            </w:pPr>
            <w:r>
              <w:rPr>
                <w:noProof/>
                <w:position w:val="-2"/>
                <w:sz w:val="13"/>
              </w:rPr>
              <mc:AlternateContent>
                <mc:Choice Requires="wpg">
                  <w:drawing>
                    <wp:inline distT="0" distB="0" distL="0" distR="0" wp14:anchorId="50F31DAA" wp14:editId="19C5E7EA">
                      <wp:extent cx="967105" cy="83185"/>
                      <wp:effectExtent l="4445" t="5715" r="0" b="6350"/>
                      <wp:docPr id="445" name="Group 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7105" cy="83185"/>
                                <a:chOff x="0" y="0"/>
                                <a:chExt cx="1523" cy="131"/>
                              </a:xfrm>
                            </wpg:grpSpPr>
                            <wps:wsp>
                              <wps:cNvPr id="446" name="AutoShape 447"/>
                              <wps:cNvSpPr>
                                <a:spLocks/>
                              </wps:cNvSpPr>
                              <wps:spPr bwMode="auto">
                                <a:xfrm>
                                  <a:off x="0" y="0"/>
                                  <a:ext cx="1523" cy="131"/>
                                </a:xfrm>
                                <a:custGeom>
                                  <a:avLst/>
                                  <a:gdLst>
                                    <a:gd name="T0" fmla="*/ 126 w 1523"/>
                                    <a:gd name="T1" fmla="*/ 121 h 131"/>
                                    <a:gd name="T2" fmla="*/ 25 w 1523"/>
                                    <a:gd name="T3" fmla="*/ 123 h 131"/>
                                    <a:gd name="T4" fmla="*/ 157 w 1523"/>
                                    <a:gd name="T5" fmla="*/ 116 h 131"/>
                                    <a:gd name="T6" fmla="*/ 5 w 1523"/>
                                    <a:gd name="T7" fmla="*/ 39 h 131"/>
                                    <a:gd name="T8" fmla="*/ 88 w 1523"/>
                                    <a:gd name="T9" fmla="*/ 19 h 131"/>
                                    <a:gd name="T10" fmla="*/ 100 w 1523"/>
                                    <a:gd name="T11" fmla="*/ 7 h 131"/>
                                    <a:gd name="T12" fmla="*/ 230 w 1523"/>
                                    <a:gd name="T13" fmla="*/ 117 h 131"/>
                                    <a:gd name="T14" fmla="*/ 206 w 1523"/>
                                    <a:gd name="T15" fmla="*/ 25 h 131"/>
                                    <a:gd name="T16" fmla="*/ 246 w 1523"/>
                                    <a:gd name="T17" fmla="*/ 94 h 131"/>
                                    <a:gd name="T18" fmla="*/ 280 w 1523"/>
                                    <a:gd name="T19" fmla="*/ 87 h 131"/>
                                    <a:gd name="T20" fmla="*/ 297 w 1523"/>
                                    <a:gd name="T21" fmla="*/ 130 h 131"/>
                                    <a:gd name="T22" fmla="*/ 301 w 1523"/>
                                    <a:gd name="T23" fmla="*/ 118 h 131"/>
                                    <a:gd name="T24" fmla="*/ 244 w 1523"/>
                                    <a:gd name="T25" fmla="*/ 62 h 131"/>
                                    <a:gd name="T26" fmla="*/ 280 w 1523"/>
                                    <a:gd name="T27" fmla="*/ 47 h 131"/>
                                    <a:gd name="T28" fmla="*/ 357 w 1523"/>
                                    <a:gd name="T29" fmla="*/ 124 h 131"/>
                                    <a:gd name="T30" fmla="*/ 461 w 1523"/>
                                    <a:gd name="T31" fmla="*/ 120 h 131"/>
                                    <a:gd name="T32" fmla="*/ 517 w 1523"/>
                                    <a:gd name="T33" fmla="*/ 85 h 131"/>
                                    <a:gd name="T34" fmla="*/ 531 w 1523"/>
                                    <a:gd name="T35" fmla="*/ 119 h 131"/>
                                    <a:gd name="T36" fmla="*/ 503 w 1523"/>
                                    <a:gd name="T37" fmla="*/ 85 h 131"/>
                                    <a:gd name="T38" fmla="*/ 528 w 1523"/>
                                    <a:gd name="T39" fmla="*/ 118 h 131"/>
                                    <a:gd name="T40" fmla="*/ 472 w 1523"/>
                                    <a:gd name="T41" fmla="*/ 75 h 131"/>
                                    <a:gd name="T42" fmla="*/ 406 w 1523"/>
                                    <a:gd name="T43" fmla="*/ 57 h 131"/>
                                    <a:gd name="T44" fmla="*/ 419 w 1523"/>
                                    <a:gd name="T45" fmla="*/ 50 h 131"/>
                                    <a:gd name="T46" fmla="*/ 453 w 1523"/>
                                    <a:gd name="T47" fmla="*/ 10 h 131"/>
                                    <a:gd name="T48" fmla="*/ 538 w 1523"/>
                                    <a:gd name="T49" fmla="*/ 54 h 131"/>
                                    <a:gd name="T50" fmla="*/ 568 w 1523"/>
                                    <a:gd name="T51" fmla="*/ 66 h 131"/>
                                    <a:gd name="T52" fmla="*/ 596 w 1523"/>
                                    <a:gd name="T53" fmla="*/ 61 h 131"/>
                                    <a:gd name="T54" fmla="*/ 606 w 1523"/>
                                    <a:gd name="T55" fmla="*/ 58 h 131"/>
                                    <a:gd name="T56" fmla="*/ 639 w 1523"/>
                                    <a:gd name="T57" fmla="*/ 61 h 131"/>
                                    <a:gd name="T58" fmla="*/ 681 w 1523"/>
                                    <a:gd name="T59" fmla="*/ 121 h 131"/>
                                    <a:gd name="T60" fmla="*/ 742 w 1523"/>
                                    <a:gd name="T61" fmla="*/ 128 h 131"/>
                                    <a:gd name="T62" fmla="*/ 687 w 1523"/>
                                    <a:gd name="T63" fmla="*/ 62 h 131"/>
                                    <a:gd name="T64" fmla="*/ 644 w 1523"/>
                                    <a:gd name="T65" fmla="*/ 58 h 131"/>
                                    <a:gd name="T66" fmla="*/ 820 w 1523"/>
                                    <a:gd name="T67" fmla="*/ 47 h 131"/>
                                    <a:gd name="T68" fmla="*/ 821 w 1523"/>
                                    <a:gd name="T69" fmla="*/ 122 h 131"/>
                                    <a:gd name="T70" fmla="*/ 841 w 1523"/>
                                    <a:gd name="T71" fmla="*/ 128 h 131"/>
                                    <a:gd name="T72" fmla="*/ 904 w 1523"/>
                                    <a:gd name="T73" fmla="*/ 121 h 131"/>
                                    <a:gd name="T74" fmla="*/ 872 w 1523"/>
                                    <a:gd name="T75" fmla="*/ 59 h 131"/>
                                    <a:gd name="T76" fmla="*/ 943 w 1523"/>
                                    <a:gd name="T77" fmla="*/ 107 h 131"/>
                                    <a:gd name="T78" fmla="*/ 965 w 1523"/>
                                    <a:gd name="T79" fmla="*/ 56 h 131"/>
                                    <a:gd name="T80" fmla="*/ 1004 w 1523"/>
                                    <a:gd name="T81" fmla="*/ 56 h 131"/>
                                    <a:gd name="T82" fmla="*/ 1019 w 1523"/>
                                    <a:gd name="T83" fmla="*/ 105 h 131"/>
                                    <a:gd name="T84" fmla="*/ 1075 w 1523"/>
                                    <a:gd name="T85" fmla="*/ 53 h 131"/>
                                    <a:gd name="T86" fmla="*/ 1091 w 1523"/>
                                    <a:gd name="T87" fmla="*/ 106 h 131"/>
                                    <a:gd name="T88" fmla="*/ 1116 w 1523"/>
                                    <a:gd name="T89" fmla="*/ 122 h 131"/>
                                    <a:gd name="T90" fmla="*/ 1162 w 1523"/>
                                    <a:gd name="T91" fmla="*/ 58 h 131"/>
                                    <a:gd name="T92" fmla="*/ 1179 w 1523"/>
                                    <a:gd name="T93" fmla="*/ 62 h 131"/>
                                    <a:gd name="T94" fmla="*/ 1231 w 1523"/>
                                    <a:gd name="T95" fmla="*/ 58 h 131"/>
                                    <a:gd name="T96" fmla="*/ 1222 w 1523"/>
                                    <a:gd name="T97" fmla="*/ 47 h 131"/>
                                    <a:gd name="T98" fmla="*/ 1306 w 1523"/>
                                    <a:gd name="T99" fmla="*/ 47 h 131"/>
                                    <a:gd name="T100" fmla="*/ 1313 w 1523"/>
                                    <a:gd name="T101" fmla="*/ 118 h 131"/>
                                    <a:gd name="T102" fmla="*/ 1268 w 1523"/>
                                    <a:gd name="T103" fmla="*/ 76 h 131"/>
                                    <a:gd name="T104" fmla="*/ 1302 w 1523"/>
                                    <a:gd name="T105" fmla="*/ 63 h 131"/>
                                    <a:gd name="T106" fmla="*/ 1370 w 1523"/>
                                    <a:gd name="T107" fmla="*/ 91 h 131"/>
                                    <a:gd name="T108" fmla="*/ 1396 w 1523"/>
                                    <a:gd name="T109" fmla="*/ 53 h 131"/>
                                    <a:gd name="T110" fmla="*/ 1435 w 1523"/>
                                    <a:gd name="T111" fmla="*/ 120 h 131"/>
                                    <a:gd name="T112" fmla="*/ 1501 w 1523"/>
                                    <a:gd name="T113" fmla="*/ 124 h 131"/>
                                    <a:gd name="T114" fmla="*/ 1500 w 1523"/>
                                    <a:gd name="T115" fmla="*/ 1 h 131"/>
                                    <a:gd name="T116" fmla="*/ 1494 w 1523"/>
                                    <a:gd name="T117" fmla="*/ 10 h 131"/>
                                    <a:gd name="T118" fmla="*/ 1521 w 1523"/>
                                    <a:gd name="T119" fmla="*/ 14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523" h="131">
                                      <a:moveTo>
                                        <a:pt x="134" y="47"/>
                                      </a:moveTo>
                                      <a:lnTo>
                                        <a:pt x="121" y="50"/>
                                      </a:lnTo>
                                      <a:lnTo>
                                        <a:pt x="109" y="58"/>
                                      </a:lnTo>
                                      <a:lnTo>
                                        <a:pt x="99" y="71"/>
                                      </a:lnTo>
                                      <a:lnTo>
                                        <a:pt x="95" y="91"/>
                                      </a:lnTo>
                                      <a:lnTo>
                                        <a:pt x="98" y="105"/>
                                      </a:lnTo>
                                      <a:lnTo>
                                        <a:pt x="106" y="118"/>
                                      </a:lnTo>
                                      <a:lnTo>
                                        <a:pt x="118" y="127"/>
                                      </a:lnTo>
                                      <a:lnTo>
                                        <a:pt x="134" y="130"/>
                                      </a:lnTo>
                                      <a:lnTo>
                                        <a:pt x="148" y="128"/>
                                      </a:lnTo>
                                      <a:lnTo>
                                        <a:pt x="153" y="124"/>
                                      </a:lnTo>
                                      <a:lnTo>
                                        <a:pt x="136" y="124"/>
                                      </a:lnTo>
                                      <a:lnTo>
                                        <a:pt x="126" y="121"/>
                                      </a:lnTo>
                                      <a:lnTo>
                                        <a:pt x="119" y="113"/>
                                      </a:lnTo>
                                      <a:lnTo>
                                        <a:pt x="114" y="101"/>
                                      </a:lnTo>
                                      <a:lnTo>
                                        <a:pt x="112" y="85"/>
                                      </a:lnTo>
                                      <a:lnTo>
                                        <a:pt x="112" y="64"/>
                                      </a:lnTo>
                                      <a:lnTo>
                                        <a:pt x="122" y="53"/>
                                      </a:lnTo>
                                      <a:lnTo>
                                        <a:pt x="154" y="53"/>
                                      </a:lnTo>
                                      <a:lnTo>
                                        <a:pt x="150" y="50"/>
                                      </a:lnTo>
                                      <a:lnTo>
                                        <a:pt x="134" y="47"/>
                                      </a:lnTo>
                                      <a:close/>
                                      <a:moveTo>
                                        <a:pt x="58" y="17"/>
                                      </a:moveTo>
                                      <a:lnTo>
                                        <a:pt x="43" y="17"/>
                                      </a:lnTo>
                                      <a:lnTo>
                                        <a:pt x="43" y="120"/>
                                      </a:lnTo>
                                      <a:lnTo>
                                        <a:pt x="42" y="122"/>
                                      </a:lnTo>
                                      <a:lnTo>
                                        <a:pt x="25" y="123"/>
                                      </a:lnTo>
                                      <a:lnTo>
                                        <a:pt x="25" y="128"/>
                                      </a:lnTo>
                                      <a:lnTo>
                                        <a:pt x="77" y="128"/>
                                      </a:lnTo>
                                      <a:lnTo>
                                        <a:pt x="77" y="123"/>
                                      </a:lnTo>
                                      <a:lnTo>
                                        <a:pt x="60" y="122"/>
                                      </a:lnTo>
                                      <a:lnTo>
                                        <a:pt x="58" y="120"/>
                                      </a:lnTo>
                                      <a:lnTo>
                                        <a:pt x="58" y="17"/>
                                      </a:lnTo>
                                      <a:close/>
                                      <a:moveTo>
                                        <a:pt x="154" y="53"/>
                                      </a:moveTo>
                                      <a:lnTo>
                                        <a:pt x="133" y="53"/>
                                      </a:lnTo>
                                      <a:lnTo>
                                        <a:pt x="143" y="56"/>
                                      </a:lnTo>
                                      <a:lnTo>
                                        <a:pt x="151" y="64"/>
                                      </a:lnTo>
                                      <a:lnTo>
                                        <a:pt x="155" y="77"/>
                                      </a:lnTo>
                                      <a:lnTo>
                                        <a:pt x="157" y="91"/>
                                      </a:lnTo>
                                      <a:lnTo>
                                        <a:pt x="157" y="116"/>
                                      </a:lnTo>
                                      <a:lnTo>
                                        <a:pt x="148" y="124"/>
                                      </a:lnTo>
                                      <a:lnTo>
                                        <a:pt x="153" y="124"/>
                                      </a:lnTo>
                                      <a:lnTo>
                                        <a:pt x="161" y="120"/>
                                      </a:lnTo>
                                      <a:lnTo>
                                        <a:pt x="170" y="106"/>
                                      </a:lnTo>
                                      <a:lnTo>
                                        <a:pt x="174" y="88"/>
                                      </a:lnTo>
                                      <a:lnTo>
                                        <a:pt x="171" y="72"/>
                                      </a:lnTo>
                                      <a:lnTo>
                                        <a:pt x="162" y="59"/>
                                      </a:lnTo>
                                      <a:lnTo>
                                        <a:pt x="154" y="53"/>
                                      </a:lnTo>
                                      <a:close/>
                                      <a:moveTo>
                                        <a:pt x="6" y="7"/>
                                      </a:moveTo>
                                      <a:lnTo>
                                        <a:pt x="2" y="7"/>
                                      </a:lnTo>
                                      <a:lnTo>
                                        <a:pt x="2" y="17"/>
                                      </a:lnTo>
                                      <a:lnTo>
                                        <a:pt x="0" y="39"/>
                                      </a:lnTo>
                                      <a:lnTo>
                                        <a:pt x="5" y="39"/>
                                      </a:lnTo>
                                      <a:lnTo>
                                        <a:pt x="7" y="31"/>
                                      </a:lnTo>
                                      <a:lnTo>
                                        <a:pt x="9" y="26"/>
                                      </a:lnTo>
                                      <a:lnTo>
                                        <a:pt x="11" y="23"/>
                                      </a:lnTo>
                                      <a:lnTo>
                                        <a:pt x="13" y="19"/>
                                      </a:lnTo>
                                      <a:lnTo>
                                        <a:pt x="17" y="17"/>
                                      </a:lnTo>
                                      <a:lnTo>
                                        <a:pt x="100" y="17"/>
                                      </a:lnTo>
                                      <a:lnTo>
                                        <a:pt x="100" y="11"/>
                                      </a:lnTo>
                                      <a:lnTo>
                                        <a:pt x="11" y="11"/>
                                      </a:lnTo>
                                      <a:lnTo>
                                        <a:pt x="8" y="11"/>
                                      </a:lnTo>
                                      <a:lnTo>
                                        <a:pt x="6" y="7"/>
                                      </a:lnTo>
                                      <a:close/>
                                      <a:moveTo>
                                        <a:pt x="100" y="17"/>
                                      </a:moveTo>
                                      <a:lnTo>
                                        <a:pt x="85" y="17"/>
                                      </a:lnTo>
                                      <a:lnTo>
                                        <a:pt x="88" y="19"/>
                                      </a:lnTo>
                                      <a:lnTo>
                                        <a:pt x="91" y="23"/>
                                      </a:lnTo>
                                      <a:lnTo>
                                        <a:pt x="93" y="26"/>
                                      </a:lnTo>
                                      <a:lnTo>
                                        <a:pt x="94" y="30"/>
                                      </a:lnTo>
                                      <a:lnTo>
                                        <a:pt x="96" y="39"/>
                                      </a:lnTo>
                                      <a:lnTo>
                                        <a:pt x="102" y="39"/>
                                      </a:lnTo>
                                      <a:lnTo>
                                        <a:pt x="101" y="28"/>
                                      </a:lnTo>
                                      <a:lnTo>
                                        <a:pt x="100" y="17"/>
                                      </a:lnTo>
                                      <a:close/>
                                      <a:moveTo>
                                        <a:pt x="100" y="7"/>
                                      </a:moveTo>
                                      <a:lnTo>
                                        <a:pt x="96" y="7"/>
                                      </a:lnTo>
                                      <a:lnTo>
                                        <a:pt x="93" y="10"/>
                                      </a:lnTo>
                                      <a:lnTo>
                                        <a:pt x="92" y="11"/>
                                      </a:lnTo>
                                      <a:lnTo>
                                        <a:pt x="100" y="11"/>
                                      </a:lnTo>
                                      <a:lnTo>
                                        <a:pt x="100" y="7"/>
                                      </a:lnTo>
                                      <a:close/>
                                      <a:moveTo>
                                        <a:pt x="209" y="57"/>
                                      </a:moveTo>
                                      <a:lnTo>
                                        <a:pt x="194" y="57"/>
                                      </a:lnTo>
                                      <a:lnTo>
                                        <a:pt x="194" y="123"/>
                                      </a:lnTo>
                                      <a:lnTo>
                                        <a:pt x="201" y="130"/>
                                      </a:lnTo>
                                      <a:lnTo>
                                        <a:pt x="214" y="130"/>
                                      </a:lnTo>
                                      <a:lnTo>
                                        <a:pt x="217" y="130"/>
                                      </a:lnTo>
                                      <a:lnTo>
                                        <a:pt x="220" y="128"/>
                                      </a:lnTo>
                                      <a:lnTo>
                                        <a:pt x="232" y="122"/>
                                      </a:lnTo>
                                      <a:lnTo>
                                        <a:pt x="231" y="120"/>
                                      </a:lnTo>
                                      <a:lnTo>
                                        <a:pt x="215" y="120"/>
                                      </a:lnTo>
                                      <a:lnTo>
                                        <a:pt x="209" y="117"/>
                                      </a:lnTo>
                                      <a:lnTo>
                                        <a:pt x="209" y="57"/>
                                      </a:lnTo>
                                      <a:close/>
                                      <a:moveTo>
                                        <a:pt x="230" y="117"/>
                                      </a:moveTo>
                                      <a:lnTo>
                                        <a:pt x="228" y="118"/>
                                      </a:lnTo>
                                      <a:lnTo>
                                        <a:pt x="224" y="120"/>
                                      </a:lnTo>
                                      <a:lnTo>
                                        <a:pt x="231" y="120"/>
                                      </a:lnTo>
                                      <a:lnTo>
                                        <a:pt x="230" y="117"/>
                                      </a:lnTo>
                                      <a:close/>
                                      <a:moveTo>
                                        <a:pt x="229" y="50"/>
                                      </a:moveTo>
                                      <a:lnTo>
                                        <a:pt x="186" y="50"/>
                                      </a:lnTo>
                                      <a:lnTo>
                                        <a:pt x="181" y="55"/>
                                      </a:lnTo>
                                      <a:lnTo>
                                        <a:pt x="182" y="57"/>
                                      </a:lnTo>
                                      <a:lnTo>
                                        <a:pt x="228" y="57"/>
                                      </a:lnTo>
                                      <a:lnTo>
                                        <a:pt x="230" y="55"/>
                                      </a:lnTo>
                                      <a:lnTo>
                                        <a:pt x="231" y="51"/>
                                      </a:lnTo>
                                      <a:lnTo>
                                        <a:pt x="229" y="50"/>
                                      </a:lnTo>
                                      <a:close/>
                                      <a:moveTo>
                                        <a:pt x="206" y="25"/>
                                      </a:moveTo>
                                      <a:lnTo>
                                        <a:pt x="194" y="36"/>
                                      </a:lnTo>
                                      <a:lnTo>
                                        <a:pt x="194" y="50"/>
                                      </a:lnTo>
                                      <a:lnTo>
                                        <a:pt x="209" y="50"/>
                                      </a:lnTo>
                                      <a:lnTo>
                                        <a:pt x="209" y="25"/>
                                      </a:lnTo>
                                      <a:lnTo>
                                        <a:pt x="206" y="25"/>
                                      </a:lnTo>
                                      <a:close/>
                                      <a:moveTo>
                                        <a:pt x="293" y="55"/>
                                      </a:moveTo>
                                      <a:lnTo>
                                        <a:pt x="278" y="55"/>
                                      </a:lnTo>
                                      <a:lnTo>
                                        <a:pt x="284" y="62"/>
                                      </a:lnTo>
                                      <a:lnTo>
                                        <a:pt x="284" y="79"/>
                                      </a:lnTo>
                                      <a:lnTo>
                                        <a:pt x="280" y="82"/>
                                      </a:lnTo>
                                      <a:lnTo>
                                        <a:pt x="267" y="87"/>
                                      </a:lnTo>
                                      <a:lnTo>
                                        <a:pt x="256" y="91"/>
                                      </a:lnTo>
                                      <a:lnTo>
                                        <a:pt x="246" y="94"/>
                                      </a:lnTo>
                                      <a:lnTo>
                                        <a:pt x="241" y="100"/>
                                      </a:lnTo>
                                      <a:lnTo>
                                        <a:pt x="241" y="120"/>
                                      </a:lnTo>
                                      <a:lnTo>
                                        <a:pt x="250" y="130"/>
                                      </a:lnTo>
                                      <a:lnTo>
                                        <a:pt x="268" y="130"/>
                                      </a:lnTo>
                                      <a:lnTo>
                                        <a:pt x="277" y="124"/>
                                      </a:lnTo>
                                      <a:lnTo>
                                        <a:pt x="283" y="120"/>
                                      </a:lnTo>
                                      <a:lnTo>
                                        <a:pt x="264" y="120"/>
                                      </a:lnTo>
                                      <a:lnTo>
                                        <a:pt x="257" y="115"/>
                                      </a:lnTo>
                                      <a:lnTo>
                                        <a:pt x="257" y="99"/>
                                      </a:lnTo>
                                      <a:lnTo>
                                        <a:pt x="260" y="96"/>
                                      </a:lnTo>
                                      <a:lnTo>
                                        <a:pt x="267" y="93"/>
                                      </a:lnTo>
                                      <a:lnTo>
                                        <a:pt x="271" y="91"/>
                                      </a:lnTo>
                                      <a:lnTo>
                                        <a:pt x="280" y="87"/>
                                      </a:lnTo>
                                      <a:lnTo>
                                        <a:pt x="284" y="85"/>
                                      </a:lnTo>
                                      <a:lnTo>
                                        <a:pt x="298" y="85"/>
                                      </a:lnTo>
                                      <a:lnTo>
                                        <a:pt x="297" y="64"/>
                                      </a:lnTo>
                                      <a:lnTo>
                                        <a:pt x="296" y="57"/>
                                      </a:lnTo>
                                      <a:lnTo>
                                        <a:pt x="293" y="55"/>
                                      </a:lnTo>
                                      <a:close/>
                                      <a:moveTo>
                                        <a:pt x="311" y="119"/>
                                      </a:moveTo>
                                      <a:lnTo>
                                        <a:pt x="284" y="119"/>
                                      </a:lnTo>
                                      <a:lnTo>
                                        <a:pt x="285" y="122"/>
                                      </a:lnTo>
                                      <a:lnTo>
                                        <a:pt x="286" y="124"/>
                                      </a:lnTo>
                                      <a:lnTo>
                                        <a:pt x="288" y="127"/>
                                      </a:lnTo>
                                      <a:lnTo>
                                        <a:pt x="290" y="129"/>
                                      </a:lnTo>
                                      <a:lnTo>
                                        <a:pt x="294" y="130"/>
                                      </a:lnTo>
                                      <a:lnTo>
                                        <a:pt x="297" y="130"/>
                                      </a:lnTo>
                                      <a:lnTo>
                                        <a:pt x="312" y="121"/>
                                      </a:lnTo>
                                      <a:lnTo>
                                        <a:pt x="311" y="119"/>
                                      </a:lnTo>
                                      <a:close/>
                                      <a:moveTo>
                                        <a:pt x="298" y="85"/>
                                      </a:moveTo>
                                      <a:lnTo>
                                        <a:pt x="284" y="85"/>
                                      </a:lnTo>
                                      <a:lnTo>
                                        <a:pt x="284" y="113"/>
                                      </a:lnTo>
                                      <a:lnTo>
                                        <a:pt x="280" y="116"/>
                                      </a:lnTo>
                                      <a:lnTo>
                                        <a:pt x="274" y="119"/>
                                      </a:lnTo>
                                      <a:lnTo>
                                        <a:pt x="269" y="120"/>
                                      </a:lnTo>
                                      <a:lnTo>
                                        <a:pt x="283" y="120"/>
                                      </a:lnTo>
                                      <a:lnTo>
                                        <a:pt x="284" y="119"/>
                                      </a:lnTo>
                                      <a:lnTo>
                                        <a:pt x="311" y="119"/>
                                      </a:lnTo>
                                      <a:lnTo>
                                        <a:pt x="311" y="118"/>
                                      </a:lnTo>
                                      <a:lnTo>
                                        <a:pt x="301" y="118"/>
                                      </a:lnTo>
                                      <a:lnTo>
                                        <a:pt x="298" y="116"/>
                                      </a:lnTo>
                                      <a:lnTo>
                                        <a:pt x="298" y="85"/>
                                      </a:lnTo>
                                      <a:close/>
                                      <a:moveTo>
                                        <a:pt x="310" y="117"/>
                                      </a:moveTo>
                                      <a:lnTo>
                                        <a:pt x="309" y="118"/>
                                      </a:lnTo>
                                      <a:lnTo>
                                        <a:pt x="306" y="118"/>
                                      </a:lnTo>
                                      <a:lnTo>
                                        <a:pt x="311" y="118"/>
                                      </a:lnTo>
                                      <a:lnTo>
                                        <a:pt x="310" y="117"/>
                                      </a:lnTo>
                                      <a:close/>
                                      <a:moveTo>
                                        <a:pt x="280" y="47"/>
                                      </a:moveTo>
                                      <a:lnTo>
                                        <a:pt x="275" y="47"/>
                                      </a:lnTo>
                                      <a:lnTo>
                                        <a:pt x="264" y="49"/>
                                      </a:lnTo>
                                      <a:lnTo>
                                        <a:pt x="253" y="56"/>
                                      </a:lnTo>
                                      <a:lnTo>
                                        <a:pt x="248" y="60"/>
                                      </a:lnTo>
                                      <a:lnTo>
                                        <a:pt x="244" y="62"/>
                                      </a:lnTo>
                                      <a:lnTo>
                                        <a:pt x="242" y="64"/>
                                      </a:lnTo>
                                      <a:lnTo>
                                        <a:pt x="242" y="71"/>
                                      </a:lnTo>
                                      <a:lnTo>
                                        <a:pt x="247" y="75"/>
                                      </a:lnTo>
                                      <a:lnTo>
                                        <a:pt x="252" y="75"/>
                                      </a:lnTo>
                                      <a:lnTo>
                                        <a:pt x="254" y="74"/>
                                      </a:lnTo>
                                      <a:lnTo>
                                        <a:pt x="257" y="65"/>
                                      </a:lnTo>
                                      <a:lnTo>
                                        <a:pt x="258" y="61"/>
                                      </a:lnTo>
                                      <a:lnTo>
                                        <a:pt x="260" y="59"/>
                                      </a:lnTo>
                                      <a:lnTo>
                                        <a:pt x="262" y="57"/>
                                      </a:lnTo>
                                      <a:lnTo>
                                        <a:pt x="265" y="55"/>
                                      </a:lnTo>
                                      <a:lnTo>
                                        <a:pt x="293" y="55"/>
                                      </a:lnTo>
                                      <a:lnTo>
                                        <a:pt x="285" y="49"/>
                                      </a:lnTo>
                                      <a:lnTo>
                                        <a:pt x="280" y="47"/>
                                      </a:lnTo>
                                      <a:close/>
                                      <a:moveTo>
                                        <a:pt x="344" y="0"/>
                                      </a:moveTo>
                                      <a:lnTo>
                                        <a:pt x="338" y="2"/>
                                      </a:lnTo>
                                      <a:lnTo>
                                        <a:pt x="327" y="5"/>
                                      </a:lnTo>
                                      <a:lnTo>
                                        <a:pt x="317" y="6"/>
                                      </a:lnTo>
                                      <a:lnTo>
                                        <a:pt x="317" y="11"/>
                                      </a:lnTo>
                                      <a:lnTo>
                                        <a:pt x="329" y="12"/>
                                      </a:lnTo>
                                      <a:lnTo>
                                        <a:pt x="330" y="12"/>
                                      </a:lnTo>
                                      <a:lnTo>
                                        <a:pt x="330" y="121"/>
                                      </a:lnTo>
                                      <a:lnTo>
                                        <a:pt x="328" y="122"/>
                                      </a:lnTo>
                                      <a:lnTo>
                                        <a:pt x="317" y="124"/>
                                      </a:lnTo>
                                      <a:lnTo>
                                        <a:pt x="317" y="128"/>
                                      </a:lnTo>
                                      <a:lnTo>
                                        <a:pt x="357" y="128"/>
                                      </a:lnTo>
                                      <a:lnTo>
                                        <a:pt x="357" y="124"/>
                                      </a:lnTo>
                                      <a:lnTo>
                                        <a:pt x="345" y="122"/>
                                      </a:lnTo>
                                      <a:lnTo>
                                        <a:pt x="344" y="121"/>
                                      </a:lnTo>
                                      <a:lnTo>
                                        <a:pt x="344" y="0"/>
                                      </a:lnTo>
                                      <a:close/>
                                      <a:moveTo>
                                        <a:pt x="513" y="55"/>
                                      </a:moveTo>
                                      <a:lnTo>
                                        <a:pt x="497" y="55"/>
                                      </a:lnTo>
                                      <a:lnTo>
                                        <a:pt x="503" y="62"/>
                                      </a:lnTo>
                                      <a:lnTo>
                                        <a:pt x="503" y="79"/>
                                      </a:lnTo>
                                      <a:lnTo>
                                        <a:pt x="499" y="82"/>
                                      </a:lnTo>
                                      <a:lnTo>
                                        <a:pt x="486" y="87"/>
                                      </a:lnTo>
                                      <a:lnTo>
                                        <a:pt x="475" y="91"/>
                                      </a:lnTo>
                                      <a:lnTo>
                                        <a:pt x="465" y="94"/>
                                      </a:lnTo>
                                      <a:lnTo>
                                        <a:pt x="461" y="100"/>
                                      </a:lnTo>
                                      <a:lnTo>
                                        <a:pt x="461" y="120"/>
                                      </a:lnTo>
                                      <a:lnTo>
                                        <a:pt x="470" y="130"/>
                                      </a:lnTo>
                                      <a:lnTo>
                                        <a:pt x="488" y="130"/>
                                      </a:lnTo>
                                      <a:lnTo>
                                        <a:pt x="496" y="124"/>
                                      </a:lnTo>
                                      <a:lnTo>
                                        <a:pt x="503" y="120"/>
                                      </a:lnTo>
                                      <a:lnTo>
                                        <a:pt x="483" y="120"/>
                                      </a:lnTo>
                                      <a:lnTo>
                                        <a:pt x="476" y="115"/>
                                      </a:lnTo>
                                      <a:lnTo>
                                        <a:pt x="476" y="99"/>
                                      </a:lnTo>
                                      <a:lnTo>
                                        <a:pt x="480" y="96"/>
                                      </a:lnTo>
                                      <a:lnTo>
                                        <a:pt x="487" y="93"/>
                                      </a:lnTo>
                                      <a:lnTo>
                                        <a:pt x="491" y="91"/>
                                      </a:lnTo>
                                      <a:lnTo>
                                        <a:pt x="500" y="87"/>
                                      </a:lnTo>
                                      <a:lnTo>
                                        <a:pt x="503" y="85"/>
                                      </a:lnTo>
                                      <a:lnTo>
                                        <a:pt x="517" y="85"/>
                                      </a:lnTo>
                                      <a:lnTo>
                                        <a:pt x="517" y="64"/>
                                      </a:lnTo>
                                      <a:lnTo>
                                        <a:pt x="515" y="57"/>
                                      </a:lnTo>
                                      <a:lnTo>
                                        <a:pt x="513" y="55"/>
                                      </a:lnTo>
                                      <a:close/>
                                      <a:moveTo>
                                        <a:pt x="531" y="119"/>
                                      </a:moveTo>
                                      <a:lnTo>
                                        <a:pt x="504" y="119"/>
                                      </a:lnTo>
                                      <a:lnTo>
                                        <a:pt x="505" y="122"/>
                                      </a:lnTo>
                                      <a:lnTo>
                                        <a:pt x="506" y="124"/>
                                      </a:lnTo>
                                      <a:lnTo>
                                        <a:pt x="508" y="127"/>
                                      </a:lnTo>
                                      <a:lnTo>
                                        <a:pt x="510" y="129"/>
                                      </a:lnTo>
                                      <a:lnTo>
                                        <a:pt x="514" y="130"/>
                                      </a:lnTo>
                                      <a:lnTo>
                                        <a:pt x="516" y="130"/>
                                      </a:lnTo>
                                      <a:lnTo>
                                        <a:pt x="532" y="121"/>
                                      </a:lnTo>
                                      <a:lnTo>
                                        <a:pt x="531" y="119"/>
                                      </a:lnTo>
                                      <a:close/>
                                      <a:moveTo>
                                        <a:pt x="433" y="57"/>
                                      </a:moveTo>
                                      <a:lnTo>
                                        <a:pt x="419" y="57"/>
                                      </a:lnTo>
                                      <a:lnTo>
                                        <a:pt x="419" y="122"/>
                                      </a:lnTo>
                                      <a:lnTo>
                                        <a:pt x="417" y="122"/>
                                      </a:lnTo>
                                      <a:lnTo>
                                        <a:pt x="406" y="124"/>
                                      </a:lnTo>
                                      <a:lnTo>
                                        <a:pt x="406" y="128"/>
                                      </a:lnTo>
                                      <a:lnTo>
                                        <a:pt x="448" y="128"/>
                                      </a:lnTo>
                                      <a:lnTo>
                                        <a:pt x="448" y="124"/>
                                      </a:lnTo>
                                      <a:lnTo>
                                        <a:pt x="434" y="122"/>
                                      </a:lnTo>
                                      <a:lnTo>
                                        <a:pt x="433" y="122"/>
                                      </a:lnTo>
                                      <a:lnTo>
                                        <a:pt x="433" y="57"/>
                                      </a:lnTo>
                                      <a:close/>
                                      <a:moveTo>
                                        <a:pt x="517" y="85"/>
                                      </a:moveTo>
                                      <a:lnTo>
                                        <a:pt x="503" y="85"/>
                                      </a:lnTo>
                                      <a:lnTo>
                                        <a:pt x="503" y="113"/>
                                      </a:lnTo>
                                      <a:lnTo>
                                        <a:pt x="500" y="116"/>
                                      </a:lnTo>
                                      <a:lnTo>
                                        <a:pt x="494" y="119"/>
                                      </a:lnTo>
                                      <a:lnTo>
                                        <a:pt x="489" y="120"/>
                                      </a:lnTo>
                                      <a:lnTo>
                                        <a:pt x="503" y="120"/>
                                      </a:lnTo>
                                      <a:lnTo>
                                        <a:pt x="504" y="119"/>
                                      </a:lnTo>
                                      <a:lnTo>
                                        <a:pt x="531" y="119"/>
                                      </a:lnTo>
                                      <a:lnTo>
                                        <a:pt x="531" y="118"/>
                                      </a:lnTo>
                                      <a:lnTo>
                                        <a:pt x="520" y="118"/>
                                      </a:lnTo>
                                      <a:lnTo>
                                        <a:pt x="517" y="116"/>
                                      </a:lnTo>
                                      <a:lnTo>
                                        <a:pt x="517" y="85"/>
                                      </a:lnTo>
                                      <a:close/>
                                      <a:moveTo>
                                        <a:pt x="530" y="117"/>
                                      </a:moveTo>
                                      <a:lnTo>
                                        <a:pt x="528" y="118"/>
                                      </a:lnTo>
                                      <a:lnTo>
                                        <a:pt x="526" y="118"/>
                                      </a:lnTo>
                                      <a:lnTo>
                                        <a:pt x="531" y="118"/>
                                      </a:lnTo>
                                      <a:lnTo>
                                        <a:pt x="530" y="117"/>
                                      </a:lnTo>
                                      <a:close/>
                                      <a:moveTo>
                                        <a:pt x="500" y="47"/>
                                      </a:moveTo>
                                      <a:lnTo>
                                        <a:pt x="494" y="47"/>
                                      </a:lnTo>
                                      <a:lnTo>
                                        <a:pt x="484" y="49"/>
                                      </a:lnTo>
                                      <a:lnTo>
                                        <a:pt x="472" y="56"/>
                                      </a:lnTo>
                                      <a:lnTo>
                                        <a:pt x="467" y="60"/>
                                      </a:lnTo>
                                      <a:lnTo>
                                        <a:pt x="464" y="62"/>
                                      </a:lnTo>
                                      <a:lnTo>
                                        <a:pt x="462" y="64"/>
                                      </a:lnTo>
                                      <a:lnTo>
                                        <a:pt x="462" y="71"/>
                                      </a:lnTo>
                                      <a:lnTo>
                                        <a:pt x="466" y="75"/>
                                      </a:lnTo>
                                      <a:lnTo>
                                        <a:pt x="472" y="75"/>
                                      </a:lnTo>
                                      <a:lnTo>
                                        <a:pt x="474" y="74"/>
                                      </a:lnTo>
                                      <a:lnTo>
                                        <a:pt x="476" y="65"/>
                                      </a:lnTo>
                                      <a:lnTo>
                                        <a:pt x="478" y="61"/>
                                      </a:lnTo>
                                      <a:lnTo>
                                        <a:pt x="480" y="59"/>
                                      </a:lnTo>
                                      <a:lnTo>
                                        <a:pt x="482" y="57"/>
                                      </a:lnTo>
                                      <a:lnTo>
                                        <a:pt x="485" y="55"/>
                                      </a:lnTo>
                                      <a:lnTo>
                                        <a:pt x="513" y="55"/>
                                      </a:lnTo>
                                      <a:lnTo>
                                        <a:pt x="505" y="49"/>
                                      </a:lnTo>
                                      <a:lnTo>
                                        <a:pt x="500" y="47"/>
                                      </a:lnTo>
                                      <a:close/>
                                      <a:moveTo>
                                        <a:pt x="454" y="50"/>
                                      </a:moveTo>
                                      <a:lnTo>
                                        <a:pt x="410" y="50"/>
                                      </a:lnTo>
                                      <a:lnTo>
                                        <a:pt x="405" y="55"/>
                                      </a:lnTo>
                                      <a:lnTo>
                                        <a:pt x="406" y="57"/>
                                      </a:lnTo>
                                      <a:lnTo>
                                        <a:pt x="452" y="57"/>
                                      </a:lnTo>
                                      <a:lnTo>
                                        <a:pt x="454" y="55"/>
                                      </a:lnTo>
                                      <a:lnTo>
                                        <a:pt x="455" y="51"/>
                                      </a:lnTo>
                                      <a:lnTo>
                                        <a:pt x="454" y="50"/>
                                      </a:lnTo>
                                      <a:close/>
                                      <a:moveTo>
                                        <a:pt x="454" y="0"/>
                                      </a:moveTo>
                                      <a:lnTo>
                                        <a:pt x="447" y="1"/>
                                      </a:lnTo>
                                      <a:lnTo>
                                        <a:pt x="441" y="4"/>
                                      </a:lnTo>
                                      <a:lnTo>
                                        <a:pt x="435" y="10"/>
                                      </a:lnTo>
                                      <a:lnTo>
                                        <a:pt x="425" y="18"/>
                                      </a:lnTo>
                                      <a:lnTo>
                                        <a:pt x="422" y="27"/>
                                      </a:lnTo>
                                      <a:lnTo>
                                        <a:pt x="419" y="35"/>
                                      </a:lnTo>
                                      <a:lnTo>
                                        <a:pt x="419" y="40"/>
                                      </a:lnTo>
                                      <a:lnTo>
                                        <a:pt x="419" y="50"/>
                                      </a:lnTo>
                                      <a:lnTo>
                                        <a:pt x="433" y="50"/>
                                      </a:lnTo>
                                      <a:lnTo>
                                        <a:pt x="433" y="27"/>
                                      </a:lnTo>
                                      <a:lnTo>
                                        <a:pt x="435" y="18"/>
                                      </a:lnTo>
                                      <a:lnTo>
                                        <a:pt x="437" y="15"/>
                                      </a:lnTo>
                                      <a:lnTo>
                                        <a:pt x="439" y="12"/>
                                      </a:lnTo>
                                      <a:lnTo>
                                        <a:pt x="442" y="10"/>
                                      </a:lnTo>
                                      <a:lnTo>
                                        <a:pt x="470" y="10"/>
                                      </a:lnTo>
                                      <a:lnTo>
                                        <a:pt x="470" y="8"/>
                                      </a:lnTo>
                                      <a:lnTo>
                                        <a:pt x="466" y="3"/>
                                      </a:lnTo>
                                      <a:lnTo>
                                        <a:pt x="460" y="0"/>
                                      </a:lnTo>
                                      <a:lnTo>
                                        <a:pt x="454" y="0"/>
                                      </a:lnTo>
                                      <a:close/>
                                      <a:moveTo>
                                        <a:pt x="470" y="10"/>
                                      </a:moveTo>
                                      <a:lnTo>
                                        <a:pt x="453" y="10"/>
                                      </a:lnTo>
                                      <a:lnTo>
                                        <a:pt x="458" y="13"/>
                                      </a:lnTo>
                                      <a:lnTo>
                                        <a:pt x="461" y="16"/>
                                      </a:lnTo>
                                      <a:lnTo>
                                        <a:pt x="463" y="18"/>
                                      </a:lnTo>
                                      <a:lnTo>
                                        <a:pt x="464" y="18"/>
                                      </a:lnTo>
                                      <a:lnTo>
                                        <a:pt x="468" y="15"/>
                                      </a:lnTo>
                                      <a:lnTo>
                                        <a:pt x="469" y="14"/>
                                      </a:lnTo>
                                      <a:lnTo>
                                        <a:pt x="469" y="12"/>
                                      </a:lnTo>
                                      <a:lnTo>
                                        <a:pt x="470" y="10"/>
                                      </a:lnTo>
                                      <a:close/>
                                      <a:moveTo>
                                        <a:pt x="564" y="47"/>
                                      </a:moveTo>
                                      <a:lnTo>
                                        <a:pt x="555" y="51"/>
                                      </a:lnTo>
                                      <a:lnTo>
                                        <a:pt x="547" y="53"/>
                                      </a:lnTo>
                                      <a:lnTo>
                                        <a:pt x="538" y="54"/>
                                      </a:lnTo>
                                      <a:lnTo>
                                        <a:pt x="538" y="58"/>
                                      </a:lnTo>
                                      <a:lnTo>
                                        <a:pt x="549" y="60"/>
                                      </a:lnTo>
                                      <a:lnTo>
                                        <a:pt x="550" y="60"/>
                                      </a:lnTo>
                                      <a:lnTo>
                                        <a:pt x="550" y="121"/>
                                      </a:lnTo>
                                      <a:lnTo>
                                        <a:pt x="548" y="122"/>
                                      </a:lnTo>
                                      <a:lnTo>
                                        <a:pt x="537" y="124"/>
                                      </a:lnTo>
                                      <a:lnTo>
                                        <a:pt x="537" y="128"/>
                                      </a:lnTo>
                                      <a:lnTo>
                                        <a:pt x="579" y="128"/>
                                      </a:lnTo>
                                      <a:lnTo>
                                        <a:pt x="579" y="124"/>
                                      </a:lnTo>
                                      <a:lnTo>
                                        <a:pt x="565" y="122"/>
                                      </a:lnTo>
                                      <a:lnTo>
                                        <a:pt x="564" y="121"/>
                                      </a:lnTo>
                                      <a:lnTo>
                                        <a:pt x="564" y="77"/>
                                      </a:lnTo>
                                      <a:lnTo>
                                        <a:pt x="568" y="66"/>
                                      </a:lnTo>
                                      <a:lnTo>
                                        <a:pt x="564" y="66"/>
                                      </a:lnTo>
                                      <a:lnTo>
                                        <a:pt x="564" y="47"/>
                                      </a:lnTo>
                                      <a:close/>
                                      <a:moveTo>
                                        <a:pt x="592" y="47"/>
                                      </a:moveTo>
                                      <a:lnTo>
                                        <a:pt x="577" y="47"/>
                                      </a:lnTo>
                                      <a:lnTo>
                                        <a:pt x="570" y="57"/>
                                      </a:lnTo>
                                      <a:lnTo>
                                        <a:pt x="564" y="66"/>
                                      </a:lnTo>
                                      <a:lnTo>
                                        <a:pt x="568" y="66"/>
                                      </a:lnTo>
                                      <a:lnTo>
                                        <a:pt x="573" y="61"/>
                                      </a:lnTo>
                                      <a:lnTo>
                                        <a:pt x="596" y="61"/>
                                      </a:lnTo>
                                      <a:lnTo>
                                        <a:pt x="596" y="60"/>
                                      </a:lnTo>
                                      <a:lnTo>
                                        <a:pt x="596" y="52"/>
                                      </a:lnTo>
                                      <a:lnTo>
                                        <a:pt x="592" y="47"/>
                                      </a:lnTo>
                                      <a:close/>
                                      <a:moveTo>
                                        <a:pt x="596" y="61"/>
                                      </a:moveTo>
                                      <a:lnTo>
                                        <a:pt x="581" y="61"/>
                                      </a:lnTo>
                                      <a:lnTo>
                                        <a:pt x="583" y="62"/>
                                      </a:lnTo>
                                      <a:lnTo>
                                        <a:pt x="586" y="65"/>
                                      </a:lnTo>
                                      <a:lnTo>
                                        <a:pt x="587" y="66"/>
                                      </a:lnTo>
                                      <a:lnTo>
                                        <a:pt x="588" y="66"/>
                                      </a:lnTo>
                                      <a:lnTo>
                                        <a:pt x="591" y="65"/>
                                      </a:lnTo>
                                      <a:lnTo>
                                        <a:pt x="594" y="64"/>
                                      </a:lnTo>
                                      <a:lnTo>
                                        <a:pt x="596" y="61"/>
                                      </a:lnTo>
                                      <a:close/>
                                      <a:moveTo>
                                        <a:pt x="631" y="47"/>
                                      </a:moveTo>
                                      <a:lnTo>
                                        <a:pt x="624" y="50"/>
                                      </a:lnTo>
                                      <a:lnTo>
                                        <a:pt x="614" y="53"/>
                                      </a:lnTo>
                                      <a:lnTo>
                                        <a:pt x="606" y="54"/>
                                      </a:lnTo>
                                      <a:lnTo>
                                        <a:pt x="606" y="58"/>
                                      </a:lnTo>
                                      <a:lnTo>
                                        <a:pt x="617" y="60"/>
                                      </a:lnTo>
                                      <a:lnTo>
                                        <a:pt x="617" y="61"/>
                                      </a:lnTo>
                                      <a:lnTo>
                                        <a:pt x="617" y="121"/>
                                      </a:lnTo>
                                      <a:lnTo>
                                        <a:pt x="616" y="122"/>
                                      </a:lnTo>
                                      <a:lnTo>
                                        <a:pt x="604" y="124"/>
                                      </a:lnTo>
                                      <a:lnTo>
                                        <a:pt x="604" y="128"/>
                                      </a:lnTo>
                                      <a:lnTo>
                                        <a:pt x="642" y="128"/>
                                      </a:lnTo>
                                      <a:lnTo>
                                        <a:pt x="642" y="124"/>
                                      </a:lnTo>
                                      <a:lnTo>
                                        <a:pt x="633" y="122"/>
                                      </a:lnTo>
                                      <a:lnTo>
                                        <a:pt x="632" y="121"/>
                                      </a:lnTo>
                                      <a:lnTo>
                                        <a:pt x="632" y="67"/>
                                      </a:lnTo>
                                      <a:lnTo>
                                        <a:pt x="637" y="63"/>
                                      </a:lnTo>
                                      <a:lnTo>
                                        <a:pt x="639" y="61"/>
                                      </a:lnTo>
                                      <a:lnTo>
                                        <a:pt x="631" y="61"/>
                                      </a:lnTo>
                                      <a:lnTo>
                                        <a:pt x="631" y="47"/>
                                      </a:lnTo>
                                      <a:close/>
                                      <a:moveTo>
                                        <a:pt x="678" y="58"/>
                                      </a:moveTo>
                                      <a:lnTo>
                                        <a:pt x="662" y="58"/>
                                      </a:lnTo>
                                      <a:lnTo>
                                        <a:pt x="667" y="65"/>
                                      </a:lnTo>
                                      <a:lnTo>
                                        <a:pt x="667" y="122"/>
                                      </a:lnTo>
                                      <a:lnTo>
                                        <a:pt x="665" y="122"/>
                                      </a:lnTo>
                                      <a:lnTo>
                                        <a:pt x="654" y="124"/>
                                      </a:lnTo>
                                      <a:lnTo>
                                        <a:pt x="654" y="128"/>
                                      </a:lnTo>
                                      <a:lnTo>
                                        <a:pt x="693" y="128"/>
                                      </a:lnTo>
                                      <a:lnTo>
                                        <a:pt x="693" y="124"/>
                                      </a:lnTo>
                                      <a:lnTo>
                                        <a:pt x="683" y="122"/>
                                      </a:lnTo>
                                      <a:lnTo>
                                        <a:pt x="681" y="121"/>
                                      </a:lnTo>
                                      <a:lnTo>
                                        <a:pt x="681" y="70"/>
                                      </a:lnTo>
                                      <a:lnTo>
                                        <a:pt x="681" y="67"/>
                                      </a:lnTo>
                                      <a:lnTo>
                                        <a:pt x="687" y="62"/>
                                      </a:lnTo>
                                      <a:lnTo>
                                        <a:pt x="679" y="62"/>
                                      </a:lnTo>
                                      <a:lnTo>
                                        <a:pt x="678" y="58"/>
                                      </a:lnTo>
                                      <a:close/>
                                      <a:moveTo>
                                        <a:pt x="731" y="58"/>
                                      </a:moveTo>
                                      <a:lnTo>
                                        <a:pt x="712" y="58"/>
                                      </a:lnTo>
                                      <a:lnTo>
                                        <a:pt x="717" y="66"/>
                                      </a:lnTo>
                                      <a:lnTo>
                                        <a:pt x="717" y="122"/>
                                      </a:lnTo>
                                      <a:lnTo>
                                        <a:pt x="715" y="122"/>
                                      </a:lnTo>
                                      <a:lnTo>
                                        <a:pt x="704" y="124"/>
                                      </a:lnTo>
                                      <a:lnTo>
                                        <a:pt x="704" y="128"/>
                                      </a:lnTo>
                                      <a:lnTo>
                                        <a:pt x="742" y="128"/>
                                      </a:lnTo>
                                      <a:lnTo>
                                        <a:pt x="742" y="124"/>
                                      </a:lnTo>
                                      <a:lnTo>
                                        <a:pt x="732" y="122"/>
                                      </a:lnTo>
                                      <a:lnTo>
                                        <a:pt x="731" y="122"/>
                                      </a:lnTo>
                                      <a:lnTo>
                                        <a:pt x="731" y="58"/>
                                      </a:lnTo>
                                      <a:close/>
                                      <a:moveTo>
                                        <a:pt x="722" y="47"/>
                                      </a:moveTo>
                                      <a:lnTo>
                                        <a:pt x="703" y="47"/>
                                      </a:lnTo>
                                      <a:lnTo>
                                        <a:pt x="698" y="50"/>
                                      </a:lnTo>
                                      <a:lnTo>
                                        <a:pt x="694" y="52"/>
                                      </a:lnTo>
                                      <a:lnTo>
                                        <a:pt x="690" y="55"/>
                                      </a:lnTo>
                                      <a:lnTo>
                                        <a:pt x="685" y="58"/>
                                      </a:lnTo>
                                      <a:lnTo>
                                        <a:pt x="679" y="62"/>
                                      </a:lnTo>
                                      <a:lnTo>
                                        <a:pt x="687" y="62"/>
                                      </a:lnTo>
                                      <a:lnTo>
                                        <a:pt x="694" y="58"/>
                                      </a:lnTo>
                                      <a:lnTo>
                                        <a:pt x="731" y="58"/>
                                      </a:lnTo>
                                      <a:lnTo>
                                        <a:pt x="731" y="57"/>
                                      </a:lnTo>
                                      <a:lnTo>
                                        <a:pt x="722" y="47"/>
                                      </a:lnTo>
                                      <a:close/>
                                      <a:moveTo>
                                        <a:pt x="668" y="47"/>
                                      </a:moveTo>
                                      <a:lnTo>
                                        <a:pt x="654" y="47"/>
                                      </a:lnTo>
                                      <a:lnTo>
                                        <a:pt x="649" y="49"/>
                                      </a:lnTo>
                                      <a:lnTo>
                                        <a:pt x="645" y="52"/>
                                      </a:lnTo>
                                      <a:lnTo>
                                        <a:pt x="639" y="56"/>
                                      </a:lnTo>
                                      <a:lnTo>
                                        <a:pt x="635" y="59"/>
                                      </a:lnTo>
                                      <a:lnTo>
                                        <a:pt x="631" y="61"/>
                                      </a:lnTo>
                                      <a:lnTo>
                                        <a:pt x="639" y="61"/>
                                      </a:lnTo>
                                      <a:lnTo>
                                        <a:pt x="644" y="58"/>
                                      </a:lnTo>
                                      <a:lnTo>
                                        <a:pt x="678" y="58"/>
                                      </a:lnTo>
                                      <a:lnTo>
                                        <a:pt x="676" y="53"/>
                                      </a:lnTo>
                                      <a:lnTo>
                                        <a:pt x="668" y="47"/>
                                      </a:lnTo>
                                      <a:close/>
                                      <a:moveTo>
                                        <a:pt x="817" y="13"/>
                                      </a:moveTo>
                                      <a:lnTo>
                                        <a:pt x="807" y="13"/>
                                      </a:lnTo>
                                      <a:lnTo>
                                        <a:pt x="803" y="17"/>
                                      </a:lnTo>
                                      <a:lnTo>
                                        <a:pt x="803" y="27"/>
                                      </a:lnTo>
                                      <a:lnTo>
                                        <a:pt x="807" y="32"/>
                                      </a:lnTo>
                                      <a:lnTo>
                                        <a:pt x="817" y="32"/>
                                      </a:lnTo>
                                      <a:lnTo>
                                        <a:pt x="821" y="27"/>
                                      </a:lnTo>
                                      <a:lnTo>
                                        <a:pt x="821" y="17"/>
                                      </a:lnTo>
                                      <a:lnTo>
                                        <a:pt x="817" y="13"/>
                                      </a:lnTo>
                                      <a:close/>
                                      <a:moveTo>
                                        <a:pt x="820" y="47"/>
                                      </a:moveTo>
                                      <a:lnTo>
                                        <a:pt x="812" y="50"/>
                                      </a:lnTo>
                                      <a:lnTo>
                                        <a:pt x="804" y="53"/>
                                      </a:lnTo>
                                      <a:lnTo>
                                        <a:pt x="794" y="54"/>
                                      </a:lnTo>
                                      <a:lnTo>
                                        <a:pt x="794" y="58"/>
                                      </a:lnTo>
                                      <a:lnTo>
                                        <a:pt x="805" y="60"/>
                                      </a:lnTo>
                                      <a:lnTo>
                                        <a:pt x="806" y="61"/>
                                      </a:lnTo>
                                      <a:lnTo>
                                        <a:pt x="806" y="121"/>
                                      </a:lnTo>
                                      <a:lnTo>
                                        <a:pt x="804" y="122"/>
                                      </a:lnTo>
                                      <a:lnTo>
                                        <a:pt x="793" y="124"/>
                                      </a:lnTo>
                                      <a:lnTo>
                                        <a:pt x="793" y="128"/>
                                      </a:lnTo>
                                      <a:lnTo>
                                        <a:pt x="833" y="128"/>
                                      </a:lnTo>
                                      <a:lnTo>
                                        <a:pt x="833" y="124"/>
                                      </a:lnTo>
                                      <a:lnTo>
                                        <a:pt x="821" y="122"/>
                                      </a:lnTo>
                                      <a:lnTo>
                                        <a:pt x="820" y="121"/>
                                      </a:lnTo>
                                      <a:lnTo>
                                        <a:pt x="820" y="47"/>
                                      </a:lnTo>
                                      <a:close/>
                                      <a:moveTo>
                                        <a:pt x="868" y="47"/>
                                      </a:moveTo>
                                      <a:lnTo>
                                        <a:pt x="860" y="50"/>
                                      </a:lnTo>
                                      <a:lnTo>
                                        <a:pt x="852" y="53"/>
                                      </a:lnTo>
                                      <a:lnTo>
                                        <a:pt x="843" y="54"/>
                                      </a:lnTo>
                                      <a:lnTo>
                                        <a:pt x="843" y="58"/>
                                      </a:lnTo>
                                      <a:lnTo>
                                        <a:pt x="853" y="60"/>
                                      </a:lnTo>
                                      <a:lnTo>
                                        <a:pt x="854" y="61"/>
                                      </a:lnTo>
                                      <a:lnTo>
                                        <a:pt x="854" y="121"/>
                                      </a:lnTo>
                                      <a:lnTo>
                                        <a:pt x="853" y="122"/>
                                      </a:lnTo>
                                      <a:lnTo>
                                        <a:pt x="841" y="124"/>
                                      </a:lnTo>
                                      <a:lnTo>
                                        <a:pt x="841" y="128"/>
                                      </a:lnTo>
                                      <a:lnTo>
                                        <a:pt x="880" y="128"/>
                                      </a:lnTo>
                                      <a:lnTo>
                                        <a:pt x="880" y="124"/>
                                      </a:lnTo>
                                      <a:lnTo>
                                        <a:pt x="869" y="122"/>
                                      </a:lnTo>
                                      <a:lnTo>
                                        <a:pt x="868" y="122"/>
                                      </a:lnTo>
                                      <a:lnTo>
                                        <a:pt x="868" y="67"/>
                                      </a:lnTo>
                                      <a:lnTo>
                                        <a:pt x="874" y="62"/>
                                      </a:lnTo>
                                      <a:lnTo>
                                        <a:pt x="876" y="61"/>
                                      </a:lnTo>
                                      <a:lnTo>
                                        <a:pt x="868" y="61"/>
                                      </a:lnTo>
                                      <a:lnTo>
                                        <a:pt x="868" y="47"/>
                                      </a:lnTo>
                                      <a:close/>
                                      <a:moveTo>
                                        <a:pt x="918" y="58"/>
                                      </a:moveTo>
                                      <a:lnTo>
                                        <a:pt x="900" y="58"/>
                                      </a:lnTo>
                                      <a:lnTo>
                                        <a:pt x="904" y="66"/>
                                      </a:lnTo>
                                      <a:lnTo>
                                        <a:pt x="904" y="121"/>
                                      </a:lnTo>
                                      <a:lnTo>
                                        <a:pt x="903" y="122"/>
                                      </a:lnTo>
                                      <a:lnTo>
                                        <a:pt x="892" y="124"/>
                                      </a:lnTo>
                                      <a:lnTo>
                                        <a:pt x="892" y="128"/>
                                      </a:lnTo>
                                      <a:lnTo>
                                        <a:pt x="930" y="128"/>
                                      </a:lnTo>
                                      <a:lnTo>
                                        <a:pt x="930" y="124"/>
                                      </a:lnTo>
                                      <a:lnTo>
                                        <a:pt x="919" y="122"/>
                                      </a:lnTo>
                                      <a:lnTo>
                                        <a:pt x="918" y="122"/>
                                      </a:lnTo>
                                      <a:lnTo>
                                        <a:pt x="918" y="58"/>
                                      </a:lnTo>
                                      <a:close/>
                                      <a:moveTo>
                                        <a:pt x="909" y="47"/>
                                      </a:moveTo>
                                      <a:lnTo>
                                        <a:pt x="890" y="47"/>
                                      </a:lnTo>
                                      <a:lnTo>
                                        <a:pt x="885" y="50"/>
                                      </a:lnTo>
                                      <a:lnTo>
                                        <a:pt x="880" y="53"/>
                                      </a:lnTo>
                                      <a:lnTo>
                                        <a:pt x="872" y="59"/>
                                      </a:lnTo>
                                      <a:lnTo>
                                        <a:pt x="868" y="61"/>
                                      </a:lnTo>
                                      <a:lnTo>
                                        <a:pt x="876" y="61"/>
                                      </a:lnTo>
                                      <a:lnTo>
                                        <a:pt x="881" y="58"/>
                                      </a:lnTo>
                                      <a:lnTo>
                                        <a:pt x="918" y="58"/>
                                      </a:lnTo>
                                      <a:lnTo>
                                        <a:pt x="918" y="57"/>
                                      </a:lnTo>
                                      <a:lnTo>
                                        <a:pt x="909" y="47"/>
                                      </a:lnTo>
                                      <a:close/>
                                      <a:moveTo>
                                        <a:pt x="993" y="47"/>
                                      </a:moveTo>
                                      <a:lnTo>
                                        <a:pt x="978" y="47"/>
                                      </a:lnTo>
                                      <a:lnTo>
                                        <a:pt x="967" y="50"/>
                                      </a:lnTo>
                                      <a:lnTo>
                                        <a:pt x="946" y="67"/>
                                      </a:lnTo>
                                      <a:lnTo>
                                        <a:pt x="940" y="79"/>
                                      </a:lnTo>
                                      <a:lnTo>
                                        <a:pt x="940" y="93"/>
                                      </a:lnTo>
                                      <a:lnTo>
                                        <a:pt x="943" y="107"/>
                                      </a:lnTo>
                                      <a:lnTo>
                                        <a:pt x="950" y="119"/>
                                      </a:lnTo>
                                      <a:lnTo>
                                        <a:pt x="961" y="127"/>
                                      </a:lnTo>
                                      <a:lnTo>
                                        <a:pt x="976" y="130"/>
                                      </a:lnTo>
                                      <a:lnTo>
                                        <a:pt x="987" y="130"/>
                                      </a:lnTo>
                                      <a:lnTo>
                                        <a:pt x="999" y="122"/>
                                      </a:lnTo>
                                      <a:lnTo>
                                        <a:pt x="1002" y="118"/>
                                      </a:lnTo>
                                      <a:lnTo>
                                        <a:pt x="982" y="118"/>
                                      </a:lnTo>
                                      <a:lnTo>
                                        <a:pt x="973" y="116"/>
                                      </a:lnTo>
                                      <a:lnTo>
                                        <a:pt x="964" y="111"/>
                                      </a:lnTo>
                                      <a:lnTo>
                                        <a:pt x="957" y="101"/>
                                      </a:lnTo>
                                      <a:lnTo>
                                        <a:pt x="955" y="85"/>
                                      </a:lnTo>
                                      <a:lnTo>
                                        <a:pt x="955" y="66"/>
                                      </a:lnTo>
                                      <a:lnTo>
                                        <a:pt x="965" y="56"/>
                                      </a:lnTo>
                                      <a:lnTo>
                                        <a:pt x="1004" y="56"/>
                                      </a:lnTo>
                                      <a:lnTo>
                                        <a:pt x="1004" y="54"/>
                                      </a:lnTo>
                                      <a:lnTo>
                                        <a:pt x="1001" y="52"/>
                                      </a:lnTo>
                                      <a:lnTo>
                                        <a:pt x="998" y="50"/>
                                      </a:lnTo>
                                      <a:lnTo>
                                        <a:pt x="993" y="47"/>
                                      </a:lnTo>
                                      <a:close/>
                                      <a:moveTo>
                                        <a:pt x="1004" y="108"/>
                                      </a:moveTo>
                                      <a:lnTo>
                                        <a:pt x="995" y="116"/>
                                      </a:lnTo>
                                      <a:lnTo>
                                        <a:pt x="989" y="118"/>
                                      </a:lnTo>
                                      <a:lnTo>
                                        <a:pt x="1002" y="118"/>
                                      </a:lnTo>
                                      <a:lnTo>
                                        <a:pt x="1007" y="112"/>
                                      </a:lnTo>
                                      <a:lnTo>
                                        <a:pt x="1004" y="108"/>
                                      </a:lnTo>
                                      <a:close/>
                                      <a:moveTo>
                                        <a:pt x="1004" y="56"/>
                                      </a:moveTo>
                                      <a:lnTo>
                                        <a:pt x="983" y="56"/>
                                      </a:lnTo>
                                      <a:lnTo>
                                        <a:pt x="989" y="58"/>
                                      </a:lnTo>
                                      <a:lnTo>
                                        <a:pt x="995" y="63"/>
                                      </a:lnTo>
                                      <a:lnTo>
                                        <a:pt x="998" y="65"/>
                                      </a:lnTo>
                                      <a:lnTo>
                                        <a:pt x="1000" y="65"/>
                                      </a:lnTo>
                                      <a:lnTo>
                                        <a:pt x="1004" y="61"/>
                                      </a:lnTo>
                                      <a:lnTo>
                                        <a:pt x="1004" y="56"/>
                                      </a:lnTo>
                                      <a:close/>
                                      <a:moveTo>
                                        <a:pt x="1056" y="47"/>
                                      </a:moveTo>
                                      <a:lnTo>
                                        <a:pt x="1042" y="50"/>
                                      </a:lnTo>
                                      <a:lnTo>
                                        <a:pt x="1030" y="58"/>
                                      </a:lnTo>
                                      <a:lnTo>
                                        <a:pt x="1020" y="71"/>
                                      </a:lnTo>
                                      <a:lnTo>
                                        <a:pt x="1016" y="91"/>
                                      </a:lnTo>
                                      <a:lnTo>
                                        <a:pt x="1019" y="105"/>
                                      </a:lnTo>
                                      <a:lnTo>
                                        <a:pt x="1027" y="118"/>
                                      </a:lnTo>
                                      <a:lnTo>
                                        <a:pt x="1039" y="127"/>
                                      </a:lnTo>
                                      <a:lnTo>
                                        <a:pt x="1056" y="130"/>
                                      </a:lnTo>
                                      <a:lnTo>
                                        <a:pt x="1069" y="128"/>
                                      </a:lnTo>
                                      <a:lnTo>
                                        <a:pt x="1074" y="124"/>
                                      </a:lnTo>
                                      <a:lnTo>
                                        <a:pt x="1057" y="124"/>
                                      </a:lnTo>
                                      <a:lnTo>
                                        <a:pt x="1047" y="121"/>
                                      </a:lnTo>
                                      <a:lnTo>
                                        <a:pt x="1040" y="113"/>
                                      </a:lnTo>
                                      <a:lnTo>
                                        <a:pt x="1035" y="101"/>
                                      </a:lnTo>
                                      <a:lnTo>
                                        <a:pt x="1033" y="85"/>
                                      </a:lnTo>
                                      <a:lnTo>
                                        <a:pt x="1033" y="64"/>
                                      </a:lnTo>
                                      <a:lnTo>
                                        <a:pt x="1043" y="53"/>
                                      </a:lnTo>
                                      <a:lnTo>
                                        <a:pt x="1075" y="53"/>
                                      </a:lnTo>
                                      <a:lnTo>
                                        <a:pt x="1071" y="50"/>
                                      </a:lnTo>
                                      <a:lnTo>
                                        <a:pt x="1056" y="47"/>
                                      </a:lnTo>
                                      <a:close/>
                                      <a:moveTo>
                                        <a:pt x="1075" y="53"/>
                                      </a:moveTo>
                                      <a:lnTo>
                                        <a:pt x="1054" y="53"/>
                                      </a:lnTo>
                                      <a:lnTo>
                                        <a:pt x="1064" y="56"/>
                                      </a:lnTo>
                                      <a:lnTo>
                                        <a:pt x="1072" y="64"/>
                                      </a:lnTo>
                                      <a:lnTo>
                                        <a:pt x="1076" y="77"/>
                                      </a:lnTo>
                                      <a:lnTo>
                                        <a:pt x="1078" y="91"/>
                                      </a:lnTo>
                                      <a:lnTo>
                                        <a:pt x="1078" y="116"/>
                                      </a:lnTo>
                                      <a:lnTo>
                                        <a:pt x="1069" y="124"/>
                                      </a:lnTo>
                                      <a:lnTo>
                                        <a:pt x="1074" y="124"/>
                                      </a:lnTo>
                                      <a:lnTo>
                                        <a:pt x="1082" y="120"/>
                                      </a:lnTo>
                                      <a:lnTo>
                                        <a:pt x="1091" y="106"/>
                                      </a:lnTo>
                                      <a:lnTo>
                                        <a:pt x="1095" y="88"/>
                                      </a:lnTo>
                                      <a:lnTo>
                                        <a:pt x="1092" y="72"/>
                                      </a:lnTo>
                                      <a:lnTo>
                                        <a:pt x="1083" y="59"/>
                                      </a:lnTo>
                                      <a:lnTo>
                                        <a:pt x="1075" y="53"/>
                                      </a:lnTo>
                                      <a:close/>
                                      <a:moveTo>
                                        <a:pt x="1131" y="47"/>
                                      </a:moveTo>
                                      <a:lnTo>
                                        <a:pt x="1124" y="50"/>
                                      </a:lnTo>
                                      <a:lnTo>
                                        <a:pt x="1114" y="53"/>
                                      </a:lnTo>
                                      <a:lnTo>
                                        <a:pt x="1106" y="54"/>
                                      </a:lnTo>
                                      <a:lnTo>
                                        <a:pt x="1106" y="58"/>
                                      </a:lnTo>
                                      <a:lnTo>
                                        <a:pt x="1117" y="60"/>
                                      </a:lnTo>
                                      <a:lnTo>
                                        <a:pt x="1117" y="61"/>
                                      </a:lnTo>
                                      <a:lnTo>
                                        <a:pt x="1117" y="121"/>
                                      </a:lnTo>
                                      <a:lnTo>
                                        <a:pt x="1116" y="122"/>
                                      </a:lnTo>
                                      <a:lnTo>
                                        <a:pt x="1104" y="124"/>
                                      </a:lnTo>
                                      <a:lnTo>
                                        <a:pt x="1104" y="128"/>
                                      </a:lnTo>
                                      <a:lnTo>
                                        <a:pt x="1142" y="128"/>
                                      </a:lnTo>
                                      <a:lnTo>
                                        <a:pt x="1142" y="124"/>
                                      </a:lnTo>
                                      <a:lnTo>
                                        <a:pt x="1133" y="122"/>
                                      </a:lnTo>
                                      <a:lnTo>
                                        <a:pt x="1132" y="121"/>
                                      </a:lnTo>
                                      <a:lnTo>
                                        <a:pt x="1132" y="67"/>
                                      </a:lnTo>
                                      <a:lnTo>
                                        <a:pt x="1137" y="63"/>
                                      </a:lnTo>
                                      <a:lnTo>
                                        <a:pt x="1139" y="61"/>
                                      </a:lnTo>
                                      <a:lnTo>
                                        <a:pt x="1131" y="61"/>
                                      </a:lnTo>
                                      <a:lnTo>
                                        <a:pt x="1131" y="47"/>
                                      </a:lnTo>
                                      <a:close/>
                                      <a:moveTo>
                                        <a:pt x="1178" y="58"/>
                                      </a:moveTo>
                                      <a:lnTo>
                                        <a:pt x="1162" y="58"/>
                                      </a:lnTo>
                                      <a:lnTo>
                                        <a:pt x="1167" y="65"/>
                                      </a:lnTo>
                                      <a:lnTo>
                                        <a:pt x="1167" y="122"/>
                                      </a:lnTo>
                                      <a:lnTo>
                                        <a:pt x="1165" y="122"/>
                                      </a:lnTo>
                                      <a:lnTo>
                                        <a:pt x="1154" y="124"/>
                                      </a:lnTo>
                                      <a:lnTo>
                                        <a:pt x="1154" y="128"/>
                                      </a:lnTo>
                                      <a:lnTo>
                                        <a:pt x="1193" y="128"/>
                                      </a:lnTo>
                                      <a:lnTo>
                                        <a:pt x="1193" y="124"/>
                                      </a:lnTo>
                                      <a:lnTo>
                                        <a:pt x="1183" y="122"/>
                                      </a:lnTo>
                                      <a:lnTo>
                                        <a:pt x="1181" y="121"/>
                                      </a:lnTo>
                                      <a:lnTo>
                                        <a:pt x="1181" y="70"/>
                                      </a:lnTo>
                                      <a:lnTo>
                                        <a:pt x="1181" y="67"/>
                                      </a:lnTo>
                                      <a:lnTo>
                                        <a:pt x="1187" y="62"/>
                                      </a:lnTo>
                                      <a:lnTo>
                                        <a:pt x="1179" y="62"/>
                                      </a:lnTo>
                                      <a:lnTo>
                                        <a:pt x="1178" y="58"/>
                                      </a:lnTo>
                                      <a:close/>
                                      <a:moveTo>
                                        <a:pt x="1231" y="58"/>
                                      </a:moveTo>
                                      <a:lnTo>
                                        <a:pt x="1212" y="58"/>
                                      </a:lnTo>
                                      <a:lnTo>
                                        <a:pt x="1217" y="66"/>
                                      </a:lnTo>
                                      <a:lnTo>
                                        <a:pt x="1217" y="122"/>
                                      </a:lnTo>
                                      <a:lnTo>
                                        <a:pt x="1215" y="122"/>
                                      </a:lnTo>
                                      <a:lnTo>
                                        <a:pt x="1204" y="124"/>
                                      </a:lnTo>
                                      <a:lnTo>
                                        <a:pt x="1204" y="128"/>
                                      </a:lnTo>
                                      <a:lnTo>
                                        <a:pt x="1242" y="128"/>
                                      </a:lnTo>
                                      <a:lnTo>
                                        <a:pt x="1242" y="124"/>
                                      </a:lnTo>
                                      <a:lnTo>
                                        <a:pt x="1232" y="122"/>
                                      </a:lnTo>
                                      <a:lnTo>
                                        <a:pt x="1231" y="122"/>
                                      </a:lnTo>
                                      <a:lnTo>
                                        <a:pt x="1231" y="58"/>
                                      </a:lnTo>
                                      <a:close/>
                                      <a:moveTo>
                                        <a:pt x="1222" y="47"/>
                                      </a:moveTo>
                                      <a:lnTo>
                                        <a:pt x="1203" y="47"/>
                                      </a:lnTo>
                                      <a:lnTo>
                                        <a:pt x="1198" y="50"/>
                                      </a:lnTo>
                                      <a:lnTo>
                                        <a:pt x="1194" y="52"/>
                                      </a:lnTo>
                                      <a:lnTo>
                                        <a:pt x="1190" y="55"/>
                                      </a:lnTo>
                                      <a:lnTo>
                                        <a:pt x="1185" y="58"/>
                                      </a:lnTo>
                                      <a:lnTo>
                                        <a:pt x="1179" y="62"/>
                                      </a:lnTo>
                                      <a:lnTo>
                                        <a:pt x="1187" y="62"/>
                                      </a:lnTo>
                                      <a:lnTo>
                                        <a:pt x="1194" y="58"/>
                                      </a:lnTo>
                                      <a:lnTo>
                                        <a:pt x="1231" y="58"/>
                                      </a:lnTo>
                                      <a:lnTo>
                                        <a:pt x="1231" y="57"/>
                                      </a:lnTo>
                                      <a:lnTo>
                                        <a:pt x="1222" y="47"/>
                                      </a:lnTo>
                                      <a:close/>
                                      <a:moveTo>
                                        <a:pt x="1168" y="47"/>
                                      </a:moveTo>
                                      <a:lnTo>
                                        <a:pt x="1154" y="47"/>
                                      </a:lnTo>
                                      <a:lnTo>
                                        <a:pt x="1149" y="49"/>
                                      </a:lnTo>
                                      <a:lnTo>
                                        <a:pt x="1145" y="52"/>
                                      </a:lnTo>
                                      <a:lnTo>
                                        <a:pt x="1139" y="56"/>
                                      </a:lnTo>
                                      <a:lnTo>
                                        <a:pt x="1135" y="59"/>
                                      </a:lnTo>
                                      <a:lnTo>
                                        <a:pt x="1131" y="61"/>
                                      </a:lnTo>
                                      <a:lnTo>
                                        <a:pt x="1139" y="61"/>
                                      </a:lnTo>
                                      <a:lnTo>
                                        <a:pt x="1144" y="58"/>
                                      </a:lnTo>
                                      <a:lnTo>
                                        <a:pt x="1178" y="58"/>
                                      </a:lnTo>
                                      <a:lnTo>
                                        <a:pt x="1176" y="53"/>
                                      </a:lnTo>
                                      <a:lnTo>
                                        <a:pt x="1168" y="47"/>
                                      </a:lnTo>
                                      <a:close/>
                                      <a:moveTo>
                                        <a:pt x="1306" y="47"/>
                                      </a:moveTo>
                                      <a:lnTo>
                                        <a:pt x="1281" y="47"/>
                                      </a:lnTo>
                                      <a:lnTo>
                                        <a:pt x="1272" y="52"/>
                                      </a:lnTo>
                                      <a:lnTo>
                                        <a:pt x="1264" y="61"/>
                                      </a:lnTo>
                                      <a:lnTo>
                                        <a:pt x="1257" y="69"/>
                                      </a:lnTo>
                                      <a:lnTo>
                                        <a:pt x="1252" y="80"/>
                                      </a:lnTo>
                                      <a:lnTo>
                                        <a:pt x="1252" y="92"/>
                                      </a:lnTo>
                                      <a:lnTo>
                                        <a:pt x="1255" y="107"/>
                                      </a:lnTo>
                                      <a:lnTo>
                                        <a:pt x="1262" y="119"/>
                                      </a:lnTo>
                                      <a:lnTo>
                                        <a:pt x="1273" y="127"/>
                                      </a:lnTo>
                                      <a:lnTo>
                                        <a:pt x="1288" y="130"/>
                                      </a:lnTo>
                                      <a:lnTo>
                                        <a:pt x="1293" y="130"/>
                                      </a:lnTo>
                                      <a:lnTo>
                                        <a:pt x="1306" y="127"/>
                                      </a:lnTo>
                                      <a:lnTo>
                                        <a:pt x="1313" y="118"/>
                                      </a:lnTo>
                                      <a:lnTo>
                                        <a:pt x="1293" y="118"/>
                                      </a:lnTo>
                                      <a:lnTo>
                                        <a:pt x="1284" y="116"/>
                                      </a:lnTo>
                                      <a:lnTo>
                                        <a:pt x="1275" y="110"/>
                                      </a:lnTo>
                                      <a:lnTo>
                                        <a:pt x="1269" y="99"/>
                                      </a:lnTo>
                                      <a:lnTo>
                                        <a:pt x="1267" y="84"/>
                                      </a:lnTo>
                                      <a:lnTo>
                                        <a:pt x="1283" y="83"/>
                                      </a:lnTo>
                                      <a:lnTo>
                                        <a:pt x="1297" y="82"/>
                                      </a:lnTo>
                                      <a:lnTo>
                                        <a:pt x="1308" y="81"/>
                                      </a:lnTo>
                                      <a:lnTo>
                                        <a:pt x="1314" y="81"/>
                                      </a:lnTo>
                                      <a:lnTo>
                                        <a:pt x="1317" y="80"/>
                                      </a:lnTo>
                                      <a:lnTo>
                                        <a:pt x="1318" y="78"/>
                                      </a:lnTo>
                                      <a:lnTo>
                                        <a:pt x="1318" y="76"/>
                                      </a:lnTo>
                                      <a:lnTo>
                                        <a:pt x="1268" y="76"/>
                                      </a:lnTo>
                                      <a:lnTo>
                                        <a:pt x="1270" y="62"/>
                                      </a:lnTo>
                                      <a:lnTo>
                                        <a:pt x="1278" y="54"/>
                                      </a:lnTo>
                                      <a:lnTo>
                                        <a:pt x="1312" y="54"/>
                                      </a:lnTo>
                                      <a:lnTo>
                                        <a:pt x="1306" y="47"/>
                                      </a:lnTo>
                                      <a:close/>
                                      <a:moveTo>
                                        <a:pt x="1314" y="109"/>
                                      </a:moveTo>
                                      <a:lnTo>
                                        <a:pt x="1308" y="115"/>
                                      </a:lnTo>
                                      <a:lnTo>
                                        <a:pt x="1301" y="118"/>
                                      </a:lnTo>
                                      <a:lnTo>
                                        <a:pt x="1313" y="118"/>
                                      </a:lnTo>
                                      <a:lnTo>
                                        <a:pt x="1317" y="113"/>
                                      </a:lnTo>
                                      <a:lnTo>
                                        <a:pt x="1314" y="109"/>
                                      </a:lnTo>
                                      <a:close/>
                                      <a:moveTo>
                                        <a:pt x="1312" y="54"/>
                                      </a:moveTo>
                                      <a:lnTo>
                                        <a:pt x="1296" y="54"/>
                                      </a:lnTo>
                                      <a:lnTo>
                                        <a:pt x="1302" y="63"/>
                                      </a:lnTo>
                                      <a:lnTo>
                                        <a:pt x="1302" y="75"/>
                                      </a:lnTo>
                                      <a:lnTo>
                                        <a:pt x="1301" y="76"/>
                                      </a:lnTo>
                                      <a:lnTo>
                                        <a:pt x="1298" y="76"/>
                                      </a:lnTo>
                                      <a:lnTo>
                                        <a:pt x="1288" y="76"/>
                                      </a:lnTo>
                                      <a:lnTo>
                                        <a:pt x="1278" y="76"/>
                                      </a:lnTo>
                                      <a:lnTo>
                                        <a:pt x="1318" y="76"/>
                                      </a:lnTo>
                                      <a:lnTo>
                                        <a:pt x="1318" y="61"/>
                                      </a:lnTo>
                                      <a:lnTo>
                                        <a:pt x="1312" y="54"/>
                                      </a:lnTo>
                                      <a:close/>
                                      <a:moveTo>
                                        <a:pt x="1409" y="47"/>
                                      </a:moveTo>
                                      <a:lnTo>
                                        <a:pt x="1396" y="50"/>
                                      </a:lnTo>
                                      <a:lnTo>
                                        <a:pt x="1383" y="58"/>
                                      </a:lnTo>
                                      <a:lnTo>
                                        <a:pt x="1374" y="71"/>
                                      </a:lnTo>
                                      <a:lnTo>
                                        <a:pt x="1370" y="91"/>
                                      </a:lnTo>
                                      <a:lnTo>
                                        <a:pt x="1372" y="105"/>
                                      </a:lnTo>
                                      <a:lnTo>
                                        <a:pt x="1380" y="118"/>
                                      </a:lnTo>
                                      <a:lnTo>
                                        <a:pt x="1393" y="127"/>
                                      </a:lnTo>
                                      <a:lnTo>
                                        <a:pt x="1409" y="130"/>
                                      </a:lnTo>
                                      <a:lnTo>
                                        <a:pt x="1423" y="128"/>
                                      </a:lnTo>
                                      <a:lnTo>
                                        <a:pt x="1428" y="124"/>
                                      </a:lnTo>
                                      <a:lnTo>
                                        <a:pt x="1411" y="124"/>
                                      </a:lnTo>
                                      <a:lnTo>
                                        <a:pt x="1401" y="121"/>
                                      </a:lnTo>
                                      <a:lnTo>
                                        <a:pt x="1393" y="113"/>
                                      </a:lnTo>
                                      <a:lnTo>
                                        <a:pt x="1388" y="101"/>
                                      </a:lnTo>
                                      <a:lnTo>
                                        <a:pt x="1387" y="85"/>
                                      </a:lnTo>
                                      <a:lnTo>
                                        <a:pt x="1387" y="64"/>
                                      </a:lnTo>
                                      <a:lnTo>
                                        <a:pt x="1396" y="53"/>
                                      </a:lnTo>
                                      <a:lnTo>
                                        <a:pt x="1429" y="53"/>
                                      </a:lnTo>
                                      <a:lnTo>
                                        <a:pt x="1425" y="50"/>
                                      </a:lnTo>
                                      <a:lnTo>
                                        <a:pt x="1409" y="47"/>
                                      </a:lnTo>
                                      <a:close/>
                                      <a:moveTo>
                                        <a:pt x="1429" y="53"/>
                                      </a:moveTo>
                                      <a:lnTo>
                                        <a:pt x="1407" y="53"/>
                                      </a:lnTo>
                                      <a:lnTo>
                                        <a:pt x="1418" y="56"/>
                                      </a:lnTo>
                                      <a:lnTo>
                                        <a:pt x="1425" y="64"/>
                                      </a:lnTo>
                                      <a:lnTo>
                                        <a:pt x="1430" y="77"/>
                                      </a:lnTo>
                                      <a:lnTo>
                                        <a:pt x="1431" y="91"/>
                                      </a:lnTo>
                                      <a:lnTo>
                                        <a:pt x="1432" y="116"/>
                                      </a:lnTo>
                                      <a:lnTo>
                                        <a:pt x="1422" y="124"/>
                                      </a:lnTo>
                                      <a:lnTo>
                                        <a:pt x="1428" y="124"/>
                                      </a:lnTo>
                                      <a:lnTo>
                                        <a:pt x="1435" y="120"/>
                                      </a:lnTo>
                                      <a:lnTo>
                                        <a:pt x="1445" y="106"/>
                                      </a:lnTo>
                                      <a:lnTo>
                                        <a:pt x="1448" y="88"/>
                                      </a:lnTo>
                                      <a:lnTo>
                                        <a:pt x="1445" y="72"/>
                                      </a:lnTo>
                                      <a:lnTo>
                                        <a:pt x="1437" y="59"/>
                                      </a:lnTo>
                                      <a:lnTo>
                                        <a:pt x="1429" y="53"/>
                                      </a:lnTo>
                                      <a:close/>
                                      <a:moveTo>
                                        <a:pt x="1485" y="57"/>
                                      </a:moveTo>
                                      <a:lnTo>
                                        <a:pt x="1471" y="57"/>
                                      </a:lnTo>
                                      <a:lnTo>
                                        <a:pt x="1471" y="122"/>
                                      </a:lnTo>
                                      <a:lnTo>
                                        <a:pt x="1470" y="122"/>
                                      </a:lnTo>
                                      <a:lnTo>
                                        <a:pt x="1458" y="124"/>
                                      </a:lnTo>
                                      <a:lnTo>
                                        <a:pt x="1458" y="128"/>
                                      </a:lnTo>
                                      <a:lnTo>
                                        <a:pt x="1501" y="128"/>
                                      </a:lnTo>
                                      <a:lnTo>
                                        <a:pt x="1501" y="124"/>
                                      </a:lnTo>
                                      <a:lnTo>
                                        <a:pt x="1486" y="122"/>
                                      </a:lnTo>
                                      <a:lnTo>
                                        <a:pt x="1485" y="122"/>
                                      </a:lnTo>
                                      <a:lnTo>
                                        <a:pt x="1485" y="57"/>
                                      </a:lnTo>
                                      <a:close/>
                                      <a:moveTo>
                                        <a:pt x="1506" y="50"/>
                                      </a:moveTo>
                                      <a:lnTo>
                                        <a:pt x="1462" y="50"/>
                                      </a:lnTo>
                                      <a:lnTo>
                                        <a:pt x="1458" y="55"/>
                                      </a:lnTo>
                                      <a:lnTo>
                                        <a:pt x="1458" y="57"/>
                                      </a:lnTo>
                                      <a:lnTo>
                                        <a:pt x="1505" y="57"/>
                                      </a:lnTo>
                                      <a:lnTo>
                                        <a:pt x="1507" y="55"/>
                                      </a:lnTo>
                                      <a:lnTo>
                                        <a:pt x="1507" y="51"/>
                                      </a:lnTo>
                                      <a:lnTo>
                                        <a:pt x="1506" y="50"/>
                                      </a:lnTo>
                                      <a:close/>
                                      <a:moveTo>
                                        <a:pt x="1507" y="0"/>
                                      </a:moveTo>
                                      <a:lnTo>
                                        <a:pt x="1500" y="1"/>
                                      </a:lnTo>
                                      <a:lnTo>
                                        <a:pt x="1493" y="4"/>
                                      </a:lnTo>
                                      <a:lnTo>
                                        <a:pt x="1487" y="10"/>
                                      </a:lnTo>
                                      <a:lnTo>
                                        <a:pt x="1477" y="18"/>
                                      </a:lnTo>
                                      <a:lnTo>
                                        <a:pt x="1474" y="27"/>
                                      </a:lnTo>
                                      <a:lnTo>
                                        <a:pt x="1472" y="35"/>
                                      </a:lnTo>
                                      <a:lnTo>
                                        <a:pt x="1471" y="40"/>
                                      </a:lnTo>
                                      <a:lnTo>
                                        <a:pt x="1471" y="50"/>
                                      </a:lnTo>
                                      <a:lnTo>
                                        <a:pt x="1485" y="50"/>
                                      </a:lnTo>
                                      <a:lnTo>
                                        <a:pt x="1485" y="27"/>
                                      </a:lnTo>
                                      <a:lnTo>
                                        <a:pt x="1487" y="18"/>
                                      </a:lnTo>
                                      <a:lnTo>
                                        <a:pt x="1489" y="15"/>
                                      </a:lnTo>
                                      <a:lnTo>
                                        <a:pt x="1491" y="12"/>
                                      </a:lnTo>
                                      <a:lnTo>
                                        <a:pt x="1494" y="10"/>
                                      </a:lnTo>
                                      <a:lnTo>
                                        <a:pt x="1523" y="10"/>
                                      </a:lnTo>
                                      <a:lnTo>
                                        <a:pt x="1522" y="8"/>
                                      </a:lnTo>
                                      <a:lnTo>
                                        <a:pt x="1518" y="3"/>
                                      </a:lnTo>
                                      <a:lnTo>
                                        <a:pt x="1513" y="0"/>
                                      </a:lnTo>
                                      <a:lnTo>
                                        <a:pt x="1507" y="0"/>
                                      </a:lnTo>
                                      <a:close/>
                                      <a:moveTo>
                                        <a:pt x="1523" y="10"/>
                                      </a:moveTo>
                                      <a:lnTo>
                                        <a:pt x="1505" y="10"/>
                                      </a:lnTo>
                                      <a:lnTo>
                                        <a:pt x="1510" y="13"/>
                                      </a:lnTo>
                                      <a:lnTo>
                                        <a:pt x="1513" y="16"/>
                                      </a:lnTo>
                                      <a:lnTo>
                                        <a:pt x="1515" y="18"/>
                                      </a:lnTo>
                                      <a:lnTo>
                                        <a:pt x="1517" y="18"/>
                                      </a:lnTo>
                                      <a:lnTo>
                                        <a:pt x="1520" y="15"/>
                                      </a:lnTo>
                                      <a:lnTo>
                                        <a:pt x="1521" y="14"/>
                                      </a:lnTo>
                                      <a:lnTo>
                                        <a:pt x="1522" y="12"/>
                                      </a:lnTo>
                                      <a:lnTo>
                                        <a:pt x="1523" y="1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45" o:spid="_x0000_s1026" style="width:76.15pt;height:6.55pt;mso-position-horizontal-relative:char;mso-position-vertical-relative:line" coordsize="1523,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">
                      <v:shape id="AutoShape 447" o:spid="_x0000_s1027" style="position:absolute;width:1523;height:131;visibility:visible;mso-wrap-style:square;v-text-anchor:top" coordsize="1523,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F6FcUA&#10;AADcAAAADwAAAGRycy9kb3ducmV2LnhtbESPQWuDQBSE74X+h+UVcqtrgkhjswmSEEhvbRRCbg/3&#10;VSXuW3E3avvru4VCj8PMfMNsdrPpxEiDay0rWEYxCOLK6pZrBWVxfH4B4Tyyxs4yKfgiB7vt48MG&#10;M20n/qDx7GsRIOwyVNB432dSuqohgy6yPXHwPu1g0Ac51FIPOAW46eQqjlNpsOWw0GBP+4aq2/lu&#10;FOTf1fpeXt5Nmeb5qN+KXvLhqtTiac5fQXia/X/4r33SCpIkhd8z4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XoVxQAAANwAAAAPAAAAAAAAAAAAAAAAAJgCAABkcnMv&#10;ZG93bnJldi54bWxQSwUGAAAAAAQABAD1AAAAigMAAAAA&#10;" path="m134,47r-13,3l109,58,99,71,95,91r3,14l106,118r12,9l134,130r14,-2l153,124r-17,l126,121r-7,-8l114,101,112,85r,-21l122,53r32,l150,50,134,47xm58,17r-15,l43,120r-1,2l25,123r,5l77,128r,-5l60,122r-2,-2l58,17xm154,53r-21,l143,56r8,8l155,77r2,14l157,116r-9,8l153,124r8,-4l170,106r4,-18l171,72,162,59r-8,-6xm6,7l2,7r,10l,39r5,l7,31,9,26r2,-3l13,19r4,-2l100,17r,-6l11,11r-3,l6,7xm100,17r-15,l88,19r3,4l93,26r1,4l96,39r6,l101,28,100,17xm100,7r-4,l93,10r-1,1l100,11r,-4xm209,57r-15,l194,123r7,7l214,130r3,l220,128r12,-6l231,120r-16,l209,117r,-60xm230,117r-2,1l224,120r7,l230,117xm229,50r-43,l181,55r1,2l228,57r2,-2l231,51r-2,-1xm206,25l194,36r,14l209,50r,-25l206,25xm293,55r-15,l284,62r,17l280,82r-13,5l256,91r-10,3l241,100r,20l250,130r18,l277,124r6,-4l264,120r-7,-5l257,99r3,-3l267,93r4,-2l280,87r4,-2l298,85,297,64r-1,-7l293,55xm311,119r-27,l285,122r1,2l288,127r2,2l294,130r3,l312,121r-1,-2xm298,85r-14,l284,113r-4,3l274,119r-5,1l283,120r1,-1l311,119r,-1l301,118r-3,-2l298,85xm310,117r-1,1l306,118r5,l310,117xm280,47r-5,l264,49r-11,7l248,60r-4,2l242,64r,7l247,75r5,l254,74r3,-9l258,61r2,-2l262,57r3,-2l293,55r-8,-6l280,47xm344,r-6,2l327,5,317,6r,5l329,12r1,l330,121r-2,1l317,124r,4l357,128r,-4l345,122r-1,-1l344,xm513,55r-16,l503,62r,17l499,82r-13,5l475,91r-10,3l461,100r,20l470,130r18,l496,124r7,-4l483,120r-7,-5l476,99r4,-3l487,93r4,-2l500,87r3,-2l517,85r,-21l515,57r-2,-2xm531,119r-27,l505,122r1,2l508,127r2,2l514,130r2,l532,121r-1,-2xm433,57r-14,l419,122r-2,l406,124r,4l448,128r,-4l434,122r-1,l433,57xm517,85r-14,l503,113r-3,3l494,119r-5,1l503,120r1,-1l531,119r,-1l520,118r-3,-2l517,85xm530,117r-2,1l526,118r5,l530,117xm500,47r-6,l484,49r-12,7l467,60r-3,2l462,64r,7l466,75r6,l474,74r2,-9l478,61r2,-2l482,57r3,-2l513,55r-8,-6l500,47xm454,50r-44,l405,55r1,2l452,57r2,-2l455,51r-1,-1xm454,r-7,1l441,4r-6,6l425,18r-3,9l419,35r,5l419,50r14,l433,27r2,-9l437,15r2,-3l442,10r28,l470,8,466,3,460,r-6,xm470,10r-17,l458,13r3,3l463,18r1,l468,15r1,-1l469,12r1,-2xm564,47r-9,4l547,53r-9,1l538,58r11,2l550,60r,61l548,122r-11,2l537,128r42,l579,124r-14,-2l564,121r,-44l568,66r-4,l564,47xm592,47r-15,l570,57r-6,9l568,66r5,-5l596,61r,-1l596,52r-4,-5xm596,61r-15,l583,62r3,3l587,66r1,l591,65r3,-1l596,61xm631,47r-7,3l614,53r-8,1l606,58r11,2l617,61r,60l616,122r-12,2l604,128r38,l642,124r-9,-2l632,121r,-54l637,63r2,-2l631,61r,-14xm678,58r-16,l667,65r,57l665,122r-11,2l654,128r39,l693,124r-10,-2l681,121r,-51l681,67r6,-5l679,62r-1,-4xm731,58r-19,l717,66r,56l715,122r-11,2l704,128r38,l742,124r-10,-2l731,122r,-64xm722,47r-19,l698,50r-4,2l690,55r-5,3l679,62r8,l694,58r37,l731,57,722,47xm668,47r-14,l649,49r-4,3l639,56r-4,3l631,61r8,l644,58r34,l676,53r-8,-6xm817,13r-10,l803,17r,10l807,32r10,l821,27r,-10l817,13xm820,47r-8,3l804,53r-10,1l794,58r11,2l806,61r,60l804,122r-11,2l793,128r40,l833,124r-12,-2l820,121r,-74xm868,47r-8,3l852,53r-9,1l843,58r10,2l854,61r,60l853,122r-12,2l841,128r39,l880,124r-11,-2l868,122r,-55l874,62r2,-1l868,61r,-14xm918,58r-18,l904,66r,55l903,122r-11,2l892,128r38,l930,124r-11,-2l918,122r,-64xm909,47r-19,l885,50r-5,3l872,59r-4,2l876,61r5,-3l918,58r,-1l909,47xm993,47r-15,l967,50,946,67r-6,12l940,93r3,14l950,119r11,8l976,130r11,l999,122r3,-4l982,118r-9,-2l964,111r-7,-10l955,85r,-19l965,56r39,l1004,54r-3,-2l998,50r-5,-3xm1004,108r-9,8l989,118r13,l1007,112r-3,-4xm1004,56r-21,l989,58r6,5l998,65r2,l1004,61r,-5xm1056,47r-14,3l1030,58r-10,13l1016,91r3,14l1027,118r12,9l1056,130r13,-2l1074,124r-17,l1047,121r-7,-8l1035,101r-2,-16l1033,64r10,-11l1075,53r-4,-3l1056,47xm1075,53r-21,l1064,56r8,8l1076,77r2,14l1078,116r-9,8l1074,124r8,-4l1091,106r4,-18l1092,72r-9,-13l1075,53xm1131,47r-7,3l1114,53r-8,1l1106,58r11,2l1117,61r,60l1116,122r-12,2l1104,128r38,l1142,124r-9,-2l1132,121r,-54l1137,63r2,-2l1131,61r,-14xm1178,58r-16,l1167,65r,57l1165,122r-11,2l1154,128r39,l1193,124r-10,-2l1181,121r,-51l1181,67r6,-5l1179,62r-1,-4xm1231,58r-19,l1217,66r,56l1215,122r-11,2l1204,128r38,l1242,124r-10,-2l1231,122r,-64xm1222,47r-19,l1198,50r-4,2l1190,55r-5,3l1179,62r8,l1194,58r37,l1231,57r-9,-10xm1168,47r-14,l1149,49r-4,3l1139,56r-4,3l1131,61r8,l1144,58r34,l1176,53r-8,-6xm1306,47r-25,l1272,52r-8,9l1257,69r-5,11l1252,92r3,15l1262,119r11,8l1288,130r5,l1306,127r7,-9l1293,118r-9,-2l1275,110r-6,-11l1267,84r16,-1l1297,82r11,-1l1314,81r3,-1l1318,78r,-2l1268,76r2,-14l1278,54r34,l1306,47xm1314,109r-6,6l1301,118r12,l1317,113r-3,-4xm1312,54r-16,l1302,63r,12l1301,76r-3,l1288,76r-10,l1318,76r,-15l1312,54xm1409,47r-13,3l1383,58r-9,13l1370,91r2,14l1380,118r13,9l1409,130r14,-2l1428,124r-17,l1401,121r-8,-8l1388,101r-1,-16l1387,64r9,-11l1429,53r-4,-3l1409,47xm1429,53r-22,l1418,56r7,8l1430,77r1,14l1432,116r-10,8l1428,124r7,-4l1445,106r3,-18l1445,72r-8,-13l1429,53xm1485,57r-14,l1471,122r-1,l1458,124r,4l1501,128r,-4l1486,122r-1,l1485,57xm1506,50r-44,l1458,55r,2l1505,57r2,-2l1507,51r-1,-1xm1507,r-7,1l1493,4r-6,6l1477,18r-3,9l1472,35r-1,5l1471,50r14,l1485,27r2,-9l1489,15r2,-3l1494,10r29,l1522,8r-4,-5l1513,r-6,xm1523,10r-18,l1510,13r3,3l1515,18r2,l1520,15r1,-1l1522,12r1,-2xe" fillcolor="#231f20" stroked="f">
                        <v:path arrowok="t" o:connecttype="custom" o:connectlocs="126,121;25,123;157,116;5,39;88,19;100,7;230,117;206,25;246,94;280,87;297,130;301,118;244,62;280,47;357,124;461,120;517,85;531,119;503,85;528,118;472,75;406,57;419,50;453,10;538,54;568,66;596,61;606,58;639,61;681,121;742,128;687,62;644,58;820,47;821,122;841,128;904,121;872,59;943,107;965,56;1004,56;1019,105;1075,53;1091,106;1116,122;1162,58;1179,62;1231,58;1222,47;1306,47;1313,118;1268,76;1302,63;1370,91;1396,53;1435,120;1501,124;1500,1;1494,10;1521,14" o:connectangles="0,0,0,0,0,0,0,0,0,0,0,0,0,0,0,0,0,0,0,0,0,0,0,0,0,0,0,0,0,0,0,0,0,0,0,0,0,0,0,0,0,0,0,0,0,0,0,0,0,0,0,0,0,0,0,0,0,0,0,0"/>
                      </v:shape>
                      <w10:anchorlock/>
                    </v:group>
                  </w:pict>
                </mc:Fallback>
              </mc:AlternateContent>
            </w:r>
          </w:p>
          <w:p w:rsidR="000B1503" w:rsidRDefault="000B1503" w:rsidP="00C37DB5">
            <w:pPr>
              <w:pStyle w:val="TableParagraph"/>
              <w:spacing w:before="5"/>
              <w:jc w:val="both"/>
              <w:rPr>
                <w:sz w:val="7"/>
              </w:rPr>
            </w:pPr>
          </w:p>
          <w:p w:rsidR="000B1503" w:rsidRDefault="000B1503" w:rsidP="00C37DB5">
            <w:pPr>
              <w:pStyle w:val="TableParagraph"/>
              <w:spacing w:line="130" w:lineRule="exact"/>
              <w:ind w:left="476"/>
              <w:jc w:val="both"/>
              <w:rPr>
                <w:sz w:val="13"/>
              </w:rPr>
            </w:pPr>
            <w:r>
              <w:rPr>
                <w:noProof/>
                <w:position w:val="-2"/>
                <w:sz w:val="13"/>
              </w:rPr>
              <mc:AlternateContent>
                <mc:Choice Requires="wpg">
                  <w:drawing>
                    <wp:inline distT="0" distB="0" distL="0" distR="0" wp14:anchorId="585EB7B9" wp14:editId="44BB2B7E">
                      <wp:extent cx="498475" cy="83185"/>
                      <wp:effectExtent l="3175" t="8890" r="3175" b="3175"/>
                      <wp:docPr id="443"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475" cy="83185"/>
                                <a:chOff x="0" y="0"/>
                                <a:chExt cx="785" cy="131"/>
                              </a:xfrm>
                            </wpg:grpSpPr>
                            <wps:wsp>
                              <wps:cNvPr id="444" name="AutoShape 445"/>
                              <wps:cNvSpPr>
                                <a:spLocks/>
                              </wps:cNvSpPr>
                              <wps:spPr bwMode="auto">
                                <a:xfrm>
                                  <a:off x="0" y="0"/>
                                  <a:ext cx="785" cy="131"/>
                                </a:xfrm>
                                <a:custGeom>
                                  <a:avLst/>
                                  <a:gdLst>
                                    <a:gd name="T0" fmla="*/ 5 w 785"/>
                                    <a:gd name="T1" fmla="*/ 94 h 131"/>
                                    <a:gd name="T2" fmla="*/ 15 w 785"/>
                                    <a:gd name="T3" fmla="*/ 115 h 131"/>
                                    <a:gd name="T4" fmla="*/ 56 w 785"/>
                                    <a:gd name="T5" fmla="*/ 64 h 131"/>
                                    <a:gd name="T6" fmla="*/ 49 w 785"/>
                                    <a:gd name="T7" fmla="*/ 129 h 131"/>
                                    <a:gd name="T8" fmla="*/ 39 w 785"/>
                                    <a:gd name="T9" fmla="*/ 116 h 131"/>
                                    <a:gd name="T10" fmla="*/ 56 w 785"/>
                                    <a:gd name="T11" fmla="*/ 116 h 131"/>
                                    <a:gd name="T12" fmla="*/ 33 w 785"/>
                                    <a:gd name="T13" fmla="*/ 47 h 131"/>
                                    <a:gd name="T14" fmla="*/ 11 w 785"/>
                                    <a:gd name="T15" fmla="*/ 75 h 131"/>
                                    <a:gd name="T16" fmla="*/ 44 w 785"/>
                                    <a:gd name="T17" fmla="*/ 49 h 131"/>
                                    <a:gd name="T18" fmla="*/ 89 w 785"/>
                                    <a:gd name="T19" fmla="*/ 12 h 131"/>
                                    <a:gd name="T20" fmla="*/ 103 w 785"/>
                                    <a:gd name="T21" fmla="*/ 121 h 131"/>
                                    <a:gd name="T22" fmla="*/ 135 w 785"/>
                                    <a:gd name="T23" fmla="*/ 12 h 131"/>
                                    <a:gd name="T24" fmla="*/ 149 w 785"/>
                                    <a:gd name="T25" fmla="*/ 121 h 131"/>
                                    <a:gd name="T26" fmla="*/ 281 w 785"/>
                                    <a:gd name="T27" fmla="*/ 91 h 131"/>
                                    <a:gd name="T28" fmla="*/ 289 w 785"/>
                                    <a:gd name="T29" fmla="*/ 120 h 131"/>
                                    <a:gd name="T30" fmla="*/ 322 w 785"/>
                                    <a:gd name="T31" fmla="*/ 85 h 131"/>
                                    <a:gd name="T32" fmla="*/ 313 w 785"/>
                                    <a:gd name="T33" fmla="*/ 127 h 131"/>
                                    <a:gd name="T34" fmla="*/ 224 w 785"/>
                                    <a:gd name="T35" fmla="*/ 122 h 131"/>
                                    <a:gd name="T36" fmla="*/ 238 w 785"/>
                                    <a:gd name="T37" fmla="*/ 57 h 131"/>
                                    <a:gd name="T38" fmla="*/ 309 w 785"/>
                                    <a:gd name="T39" fmla="*/ 119 h 131"/>
                                    <a:gd name="T40" fmla="*/ 331 w 785"/>
                                    <a:gd name="T41" fmla="*/ 118 h 131"/>
                                    <a:gd name="T42" fmla="*/ 269 w 785"/>
                                    <a:gd name="T43" fmla="*/ 62 h 131"/>
                                    <a:gd name="T44" fmla="*/ 285 w 785"/>
                                    <a:gd name="T45" fmla="*/ 59 h 131"/>
                                    <a:gd name="T46" fmla="*/ 211 w 785"/>
                                    <a:gd name="T47" fmla="*/ 55 h 131"/>
                                    <a:gd name="T48" fmla="*/ 246 w 785"/>
                                    <a:gd name="T49" fmla="*/ 4 h 131"/>
                                    <a:gd name="T50" fmla="*/ 240 w 785"/>
                                    <a:gd name="T51" fmla="*/ 18 h 131"/>
                                    <a:gd name="T52" fmla="*/ 266 w 785"/>
                                    <a:gd name="T53" fmla="*/ 0 h 131"/>
                                    <a:gd name="T54" fmla="*/ 273 w 785"/>
                                    <a:gd name="T55" fmla="*/ 15 h 131"/>
                                    <a:gd name="T56" fmla="*/ 344 w 785"/>
                                    <a:gd name="T57" fmla="*/ 54 h 131"/>
                                    <a:gd name="T58" fmla="*/ 384 w 785"/>
                                    <a:gd name="T59" fmla="*/ 128 h 131"/>
                                    <a:gd name="T60" fmla="*/ 397 w 785"/>
                                    <a:gd name="T61" fmla="*/ 47 h 131"/>
                                    <a:gd name="T62" fmla="*/ 402 w 785"/>
                                    <a:gd name="T63" fmla="*/ 52 h 131"/>
                                    <a:gd name="T64" fmla="*/ 396 w 785"/>
                                    <a:gd name="T65" fmla="*/ 65 h 131"/>
                                    <a:gd name="T66" fmla="*/ 422 w 785"/>
                                    <a:gd name="T67" fmla="*/ 60 h 131"/>
                                    <a:gd name="T68" fmla="*/ 438 w 785"/>
                                    <a:gd name="T69" fmla="*/ 122 h 131"/>
                                    <a:gd name="T70" fmla="*/ 467 w 785"/>
                                    <a:gd name="T71" fmla="*/ 58 h 131"/>
                                    <a:gd name="T72" fmla="*/ 488 w 785"/>
                                    <a:gd name="T73" fmla="*/ 122 h 131"/>
                                    <a:gd name="T74" fmla="*/ 517 w 785"/>
                                    <a:gd name="T75" fmla="*/ 58 h 131"/>
                                    <a:gd name="T76" fmla="*/ 537 w 785"/>
                                    <a:gd name="T77" fmla="*/ 122 h 131"/>
                                    <a:gd name="T78" fmla="*/ 490 w 785"/>
                                    <a:gd name="T79" fmla="*/ 58 h 131"/>
                                    <a:gd name="T80" fmla="*/ 473 w 785"/>
                                    <a:gd name="T81" fmla="*/ 47 h 131"/>
                                    <a:gd name="T82" fmla="*/ 449 w 785"/>
                                    <a:gd name="T83" fmla="*/ 58 h 131"/>
                                    <a:gd name="T84" fmla="*/ 562 w 785"/>
                                    <a:gd name="T85" fmla="*/ 69 h 131"/>
                                    <a:gd name="T86" fmla="*/ 611 w 785"/>
                                    <a:gd name="T87" fmla="*/ 127 h 131"/>
                                    <a:gd name="T88" fmla="*/ 602 w 785"/>
                                    <a:gd name="T89" fmla="*/ 82 h 131"/>
                                    <a:gd name="T90" fmla="*/ 583 w 785"/>
                                    <a:gd name="T91" fmla="*/ 54 h 131"/>
                                    <a:gd name="T92" fmla="*/ 619 w 785"/>
                                    <a:gd name="T93" fmla="*/ 109 h 131"/>
                                    <a:gd name="T94" fmla="*/ 583 w 785"/>
                                    <a:gd name="T95" fmla="*/ 76 h 131"/>
                                    <a:gd name="T96" fmla="*/ 635 w 785"/>
                                    <a:gd name="T97" fmla="*/ 58 h 131"/>
                                    <a:gd name="T98" fmla="*/ 675 w 785"/>
                                    <a:gd name="T99" fmla="*/ 124 h 131"/>
                                    <a:gd name="T100" fmla="*/ 674 w 785"/>
                                    <a:gd name="T101" fmla="*/ 47 h 131"/>
                                    <a:gd name="T102" fmla="*/ 688 w 785"/>
                                    <a:gd name="T103" fmla="*/ 47 h 131"/>
                                    <a:gd name="T104" fmla="*/ 690 w 785"/>
                                    <a:gd name="T105" fmla="*/ 64 h 131"/>
                                    <a:gd name="T106" fmla="*/ 715 w 785"/>
                                    <a:gd name="T107" fmla="*/ 130 h 131"/>
                                    <a:gd name="T108" fmla="*/ 703 w 785"/>
                                    <a:gd name="T109" fmla="*/ 58 h 131"/>
                                    <a:gd name="T110" fmla="*/ 754 w 785"/>
                                    <a:gd name="T111" fmla="*/ 122 h 131"/>
                                    <a:gd name="T112" fmla="*/ 747 w 785"/>
                                    <a:gd name="T113" fmla="*/ 50 h 131"/>
                                    <a:gd name="T114" fmla="*/ 750 w 785"/>
                                    <a:gd name="T115" fmla="*/ 65 h 131"/>
                                    <a:gd name="T116" fmla="*/ 762 w 785"/>
                                    <a:gd name="T117" fmla="*/ 11 h 131"/>
                                    <a:gd name="T118" fmla="*/ 784 w 785"/>
                                    <a:gd name="T119" fmla="*/ 31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785" h="131">
                                      <a:moveTo>
                                        <a:pt x="52" y="55"/>
                                      </a:moveTo>
                                      <a:lnTo>
                                        <a:pt x="36" y="55"/>
                                      </a:lnTo>
                                      <a:lnTo>
                                        <a:pt x="42" y="62"/>
                                      </a:lnTo>
                                      <a:lnTo>
                                        <a:pt x="43" y="79"/>
                                      </a:lnTo>
                                      <a:lnTo>
                                        <a:pt x="39" y="82"/>
                                      </a:lnTo>
                                      <a:lnTo>
                                        <a:pt x="25" y="87"/>
                                      </a:lnTo>
                                      <a:lnTo>
                                        <a:pt x="15" y="91"/>
                                      </a:lnTo>
                                      <a:lnTo>
                                        <a:pt x="5" y="94"/>
                                      </a:lnTo>
                                      <a:lnTo>
                                        <a:pt x="0" y="100"/>
                                      </a:lnTo>
                                      <a:lnTo>
                                        <a:pt x="0" y="120"/>
                                      </a:lnTo>
                                      <a:lnTo>
                                        <a:pt x="9" y="130"/>
                                      </a:lnTo>
                                      <a:lnTo>
                                        <a:pt x="27" y="130"/>
                                      </a:lnTo>
                                      <a:lnTo>
                                        <a:pt x="36" y="124"/>
                                      </a:lnTo>
                                      <a:lnTo>
                                        <a:pt x="42" y="120"/>
                                      </a:lnTo>
                                      <a:lnTo>
                                        <a:pt x="23" y="120"/>
                                      </a:lnTo>
                                      <a:lnTo>
                                        <a:pt x="15" y="115"/>
                                      </a:lnTo>
                                      <a:lnTo>
                                        <a:pt x="15" y="99"/>
                                      </a:lnTo>
                                      <a:lnTo>
                                        <a:pt x="19" y="96"/>
                                      </a:lnTo>
                                      <a:lnTo>
                                        <a:pt x="26" y="93"/>
                                      </a:lnTo>
                                      <a:lnTo>
                                        <a:pt x="30" y="91"/>
                                      </a:lnTo>
                                      <a:lnTo>
                                        <a:pt x="39" y="87"/>
                                      </a:lnTo>
                                      <a:lnTo>
                                        <a:pt x="43" y="85"/>
                                      </a:lnTo>
                                      <a:lnTo>
                                        <a:pt x="56" y="85"/>
                                      </a:lnTo>
                                      <a:lnTo>
                                        <a:pt x="56" y="64"/>
                                      </a:lnTo>
                                      <a:lnTo>
                                        <a:pt x="55" y="57"/>
                                      </a:lnTo>
                                      <a:lnTo>
                                        <a:pt x="52" y="55"/>
                                      </a:lnTo>
                                      <a:close/>
                                      <a:moveTo>
                                        <a:pt x="70" y="119"/>
                                      </a:moveTo>
                                      <a:lnTo>
                                        <a:pt x="43" y="119"/>
                                      </a:lnTo>
                                      <a:lnTo>
                                        <a:pt x="44" y="122"/>
                                      </a:lnTo>
                                      <a:lnTo>
                                        <a:pt x="45" y="124"/>
                                      </a:lnTo>
                                      <a:lnTo>
                                        <a:pt x="47" y="127"/>
                                      </a:lnTo>
                                      <a:lnTo>
                                        <a:pt x="49" y="129"/>
                                      </a:lnTo>
                                      <a:lnTo>
                                        <a:pt x="53" y="130"/>
                                      </a:lnTo>
                                      <a:lnTo>
                                        <a:pt x="56" y="130"/>
                                      </a:lnTo>
                                      <a:lnTo>
                                        <a:pt x="71" y="121"/>
                                      </a:lnTo>
                                      <a:lnTo>
                                        <a:pt x="70" y="119"/>
                                      </a:lnTo>
                                      <a:close/>
                                      <a:moveTo>
                                        <a:pt x="56" y="85"/>
                                      </a:moveTo>
                                      <a:lnTo>
                                        <a:pt x="43" y="85"/>
                                      </a:lnTo>
                                      <a:lnTo>
                                        <a:pt x="43" y="113"/>
                                      </a:lnTo>
                                      <a:lnTo>
                                        <a:pt x="39" y="116"/>
                                      </a:lnTo>
                                      <a:lnTo>
                                        <a:pt x="33" y="119"/>
                                      </a:lnTo>
                                      <a:lnTo>
                                        <a:pt x="28" y="120"/>
                                      </a:lnTo>
                                      <a:lnTo>
                                        <a:pt x="42" y="120"/>
                                      </a:lnTo>
                                      <a:lnTo>
                                        <a:pt x="43" y="119"/>
                                      </a:lnTo>
                                      <a:lnTo>
                                        <a:pt x="70" y="119"/>
                                      </a:lnTo>
                                      <a:lnTo>
                                        <a:pt x="70" y="118"/>
                                      </a:lnTo>
                                      <a:lnTo>
                                        <a:pt x="60" y="118"/>
                                      </a:lnTo>
                                      <a:lnTo>
                                        <a:pt x="56" y="116"/>
                                      </a:lnTo>
                                      <a:lnTo>
                                        <a:pt x="56" y="85"/>
                                      </a:lnTo>
                                      <a:close/>
                                      <a:moveTo>
                                        <a:pt x="69" y="116"/>
                                      </a:moveTo>
                                      <a:lnTo>
                                        <a:pt x="67" y="118"/>
                                      </a:lnTo>
                                      <a:lnTo>
                                        <a:pt x="65" y="118"/>
                                      </a:lnTo>
                                      <a:lnTo>
                                        <a:pt x="70" y="118"/>
                                      </a:lnTo>
                                      <a:lnTo>
                                        <a:pt x="69" y="116"/>
                                      </a:lnTo>
                                      <a:close/>
                                      <a:moveTo>
                                        <a:pt x="39" y="47"/>
                                      </a:moveTo>
                                      <a:lnTo>
                                        <a:pt x="33" y="47"/>
                                      </a:lnTo>
                                      <a:lnTo>
                                        <a:pt x="23" y="49"/>
                                      </a:lnTo>
                                      <a:lnTo>
                                        <a:pt x="12" y="56"/>
                                      </a:lnTo>
                                      <a:lnTo>
                                        <a:pt x="6" y="60"/>
                                      </a:lnTo>
                                      <a:lnTo>
                                        <a:pt x="3" y="62"/>
                                      </a:lnTo>
                                      <a:lnTo>
                                        <a:pt x="1" y="64"/>
                                      </a:lnTo>
                                      <a:lnTo>
                                        <a:pt x="1" y="71"/>
                                      </a:lnTo>
                                      <a:lnTo>
                                        <a:pt x="5" y="75"/>
                                      </a:lnTo>
                                      <a:lnTo>
                                        <a:pt x="11" y="75"/>
                                      </a:lnTo>
                                      <a:lnTo>
                                        <a:pt x="13" y="74"/>
                                      </a:lnTo>
                                      <a:lnTo>
                                        <a:pt x="15" y="65"/>
                                      </a:lnTo>
                                      <a:lnTo>
                                        <a:pt x="17" y="61"/>
                                      </a:lnTo>
                                      <a:lnTo>
                                        <a:pt x="19" y="59"/>
                                      </a:lnTo>
                                      <a:lnTo>
                                        <a:pt x="21" y="57"/>
                                      </a:lnTo>
                                      <a:lnTo>
                                        <a:pt x="24" y="55"/>
                                      </a:lnTo>
                                      <a:lnTo>
                                        <a:pt x="52" y="55"/>
                                      </a:lnTo>
                                      <a:lnTo>
                                        <a:pt x="44" y="49"/>
                                      </a:lnTo>
                                      <a:lnTo>
                                        <a:pt x="39" y="47"/>
                                      </a:lnTo>
                                      <a:close/>
                                      <a:moveTo>
                                        <a:pt x="103" y="0"/>
                                      </a:moveTo>
                                      <a:lnTo>
                                        <a:pt x="97" y="2"/>
                                      </a:lnTo>
                                      <a:lnTo>
                                        <a:pt x="86" y="5"/>
                                      </a:lnTo>
                                      <a:lnTo>
                                        <a:pt x="76" y="6"/>
                                      </a:lnTo>
                                      <a:lnTo>
                                        <a:pt x="76" y="11"/>
                                      </a:lnTo>
                                      <a:lnTo>
                                        <a:pt x="87" y="12"/>
                                      </a:lnTo>
                                      <a:lnTo>
                                        <a:pt x="89" y="12"/>
                                      </a:lnTo>
                                      <a:lnTo>
                                        <a:pt x="89" y="121"/>
                                      </a:lnTo>
                                      <a:lnTo>
                                        <a:pt x="87" y="122"/>
                                      </a:lnTo>
                                      <a:lnTo>
                                        <a:pt x="76" y="124"/>
                                      </a:lnTo>
                                      <a:lnTo>
                                        <a:pt x="76" y="128"/>
                                      </a:lnTo>
                                      <a:lnTo>
                                        <a:pt x="116" y="128"/>
                                      </a:lnTo>
                                      <a:lnTo>
                                        <a:pt x="116" y="124"/>
                                      </a:lnTo>
                                      <a:lnTo>
                                        <a:pt x="104" y="122"/>
                                      </a:lnTo>
                                      <a:lnTo>
                                        <a:pt x="103" y="121"/>
                                      </a:lnTo>
                                      <a:lnTo>
                                        <a:pt x="103" y="0"/>
                                      </a:lnTo>
                                      <a:close/>
                                      <a:moveTo>
                                        <a:pt x="149" y="0"/>
                                      </a:moveTo>
                                      <a:lnTo>
                                        <a:pt x="143" y="2"/>
                                      </a:lnTo>
                                      <a:lnTo>
                                        <a:pt x="132" y="5"/>
                                      </a:lnTo>
                                      <a:lnTo>
                                        <a:pt x="123" y="6"/>
                                      </a:lnTo>
                                      <a:lnTo>
                                        <a:pt x="123" y="11"/>
                                      </a:lnTo>
                                      <a:lnTo>
                                        <a:pt x="134" y="12"/>
                                      </a:lnTo>
                                      <a:lnTo>
                                        <a:pt x="135" y="12"/>
                                      </a:lnTo>
                                      <a:lnTo>
                                        <a:pt x="135" y="121"/>
                                      </a:lnTo>
                                      <a:lnTo>
                                        <a:pt x="133" y="122"/>
                                      </a:lnTo>
                                      <a:lnTo>
                                        <a:pt x="122" y="124"/>
                                      </a:lnTo>
                                      <a:lnTo>
                                        <a:pt x="122" y="128"/>
                                      </a:lnTo>
                                      <a:lnTo>
                                        <a:pt x="162" y="128"/>
                                      </a:lnTo>
                                      <a:lnTo>
                                        <a:pt x="162" y="124"/>
                                      </a:lnTo>
                                      <a:lnTo>
                                        <a:pt x="151" y="122"/>
                                      </a:lnTo>
                                      <a:lnTo>
                                        <a:pt x="149" y="121"/>
                                      </a:lnTo>
                                      <a:lnTo>
                                        <a:pt x="149" y="0"/>
                                      </a:lnTo>
                                      <a:close/>
                                      <a:moveTo>
                                        <a:pt x="318" y="55"/>
                                      </a:moveTo>
                                      <a:lnTo>
                                        <a:pt x="302" y="55"/>
                                      </a:lnTo>
                                      <a:lnTo>
                                        <a:pt x="308" y="62"/>
                                      </a:lnTo>
                                      <a:lnTo>
                                        <a:pt x="309" y="79"/>
                                      </a:lnTo>
                                      <a:lnTo>
                                        <a:pt x="305" y="82"/>
                                      </a:lnTo>
                                      <a:lnTo>
                                        <a:pt x="291" y="87"/>
                                      </a:lnTo>
                                      <a:lnTo>
                                        <a:pt x="281" y="91"/>
                                      </a:lnTo>
                                      <a:lnTo>
                                        <a:pt x="271" y="94"/>
                                      </a:lnTo>
                                      <a:lnTo>
                                        <a:pt x="266" y="100"/>
                                      </a:lnTo>
                                      <a:lnTo>
                                        <a:pt x="266" y="120"/>
                                      </a:lnTo>
                                      <a:lnTo>
                                        <a:pt x="275" y="130"/>
                                      </a:lnTo>
                                      <a:lnTo>
                                        <a:pt x="293" y="130"/>
                                      </a:lnTo>
                                      <a:lnTo>
                                        <a:pt x="302" y="124"/>
                                      </a:lnTo>
                                      <a:lnTo>
                                        <a:pt x="308" y="120"/>
                                      </a:lnTo>
                                      <a:lnTo>
                                        <a:pt x="289" y="120"/>
                                      </a:lnTo>
                                      <a:lnTo>
                                        <a:pt x="281" y="115"/>
                                      </a:lnTo>
                                      <a:lnTo>
                                        <a:pt x="281" y="99"/>
                                      </a:lnTo>
                                      <a:lnTo>
                                        <a:pt x="285" y="96"/>
                                      </a:lnTo>
                                      <a:lnTo>
                                        <a:pt x="292" y="93"/>
                                      </a:lnTo>
                                      <a:lnTo>
                                        <a:pt x="296" y="91"/>
                                      </a:lnTo>
                                      <a:lnTo>
                                        <a:pt x="305" y="87"/>
                                      </a:lnTo>
                                      <a:lnTo>
                                        <a:pt x="309" y="85"/>
                                      </a:lnTo>
                                      <a:lnTo>
                                        <a:pt x="322" y="85"/>
                                      </a:lnTo>
                                      <a:lnTo>
                                        <a:pt x="322" y="64"/>
                                      </a:lnTo>
                                      <a:lnTo>
                                        <a:pt x="321" y="57"/>
                                      </a:lnTo>
                                      <a:lnTo>
                                        <a:pt x="318" y="55"/>
                                      </a:lnTo>
                                      <a:close/>
                                      <a:moveTo>
                                        <a:pt x="336" y="119"/>
                                      </a:moveTo>
                                      <a:lnTo>
                                        <a:pt x="309" y="119"/>
                                      </a:lnTo>
                                      <a:lnTo>
                                        <a:pt x="310" y="122"/>
                                      </a:lnTo>
                                      <a:lnTo>
                                        <a:pt x="311" y="124"/>
                                      </a:lnTo>
                                      <a:lnTo>
                                        <a:pt x="313" y="127"/>
                                      </a:lnTo>
                                      <a:lnTo>
                                        <a:pt x="315" y="129"/>
                                      </a:lnTo>
                                      <a:lnTo>
                                        <a:pt x="319" y="130"/>
                                      </a:lnTo>
                                      <a:lnTo>
                                        <a:pt x="322" y="130"/>
                                      </a:lnTo>
                                      <a:lnTo>
                                        <a:pt x="337" y="121"/>
                                      </a:lnTo>
                                      <a:lnTo>
                                        <a:pt x="336" y="119"/>
                                      </a:lnTo>
                                      <a:close/>
                                      <a:moveTo>
                                        <a:pt x="238" y="57"/>
                                      </a:moveTo>
                                      <a:lnTo>
                                        <a:pt x="224" y="57"/>
                                      </a:lnTo>
                                      <a:lnTo>
                                        <a:pt x="224" y="122"/>
                                      </a:lnTo>
                                      <a:lnTo>
                                        <a:pt x="223" y="122"/>
                                      </a:lnTo>
                                      <a:lnTo>
                                        <a:pt x="211" y="124"/>
                                      </a:lnTo>
                                      <a:lnTo>
                                        <a:pt x="211" y="128"/>
                                      </a:lnTo>
                                      <a:lnTo>
                                        <a:pt x="254" y="128"/>
                                      </a:lnTo>
                                      <a:lnTo>
                                        <a:pt x="254" y="124"/>
                                      </a:lnTo>
                                      <a:lnTo>
                                        <a:pt x="239" y="122"/>
                                      </a:lnTo>
                                      <a:lnTo>
                                        <a:pt x="238" y="122"/>
                                      </a:lnTo>
                                      <a:lnTo>
                                        <a:pt x="238" y="57"/>
                                      </a:lnTo>
                                      <a:close/>
                                      <a:moveTo>
                                        <a:pt x="322" y="85"/>
                                      </a:moveTo>
                                      <a:lnTo>
                                        <a:pt x="309" y="85"/>
                                      </a:lnTo>
                                      <a:lnTo>
                                        <a:pt x="309" y="113"/>
                                      </a:lnTo>
                                      <a:lnTo>
                                        <a:pt x="305" y="116"/>
                                      </a:lnTo>
                                      <a:lnTo>
                                        <a:pt x="299" y="119"/>
                                      </a:lnTo>
                                      <a:lnTo>
                                        <a:pt x="294" y="120"/>
                                      </a:lnTo>
                                      <a:lnTo>
                                        <a:pt x="308" y="120"/>
                                      </a:lnTo>
                                      <a:lnTo>
                                        <a:pt x="309" y="119"/>
                                      </a:lnTo>
                                      <a:lnTo>
                                        <a:pt x="336" y="119"/>
                                      </a:lnTo>
                                      <a:lnTo>
                                        <a:pt x="336" y="118"/>
                                      </a:lnTo>
                                      <a:lnTo>
                                        <a:pt x="326" y="118"/>
                                      </a:lnTo>
                                      <a:lnTo>
                                        <a:pt x="322" y="116"/>
                                      </a:lnTo>
                                      <a:lnTo>
                                        <a:pt x="322" y="85"/>
                                      </a:lnTo>
                                      <a:close/>
                                      <a:moveTo>
                                        <a:pt x="335" y="116"/>
                                      </a:moveTo>
                                      <a:lnTo>
                                        <a:pt x="333" y="118"/>
                                      </a:lnTo>
                                      <a:lnTo>
                                        <a:pt x="331" y="118"/>
                                      </a:lnTo>
                                      <a:lnTo>
                                        <a:pt x="336" y="118"/>
                                      </a:lnTo>
                                      <a:lnTo>
                                        <a:pt x="335" y="116"/>
                                      </a:lnTo>
                                      <a:close/>
                                      <a:moveTo>
                                        <a:pt x="305" y="47"/>
                                      </a:moveTo>
                                      <a:lnTo>
                                        <a:pt x="300" y="47"/>
                                      </a:lnTo>
                                      <a:lnTo>
                                        <a:pt x="289" y="49"/>
                                      </a:lnTo>
                                      <a:lnTo>
                                        <a:pt x="278" y="56"/>
                                      </a:lnTo>
                                      <a:lnTo>
                                        <a:pt x="273" y="60"/>
                                      </a:lnTo>
                                      <a:lnTo>
                                        <a:pt x="269" y="62"/>
                                      </a:lnTo>
                                      <a:lnTo>
                                        <a:pt x="267" y="64"/>
                                      </a:lnTo>
                                      <a:lnTo>
                                        <a:pt x="267" y="71"/>
                                      </a:lnTo>
                                      <a:lnTo>
                                        <a:pt x="271" y="75"/>
                                      </a:lnTo>
                                      <a:lnTo>
                                        <a:pt x="277" y="75"/>
                                      </a:lnTo>
                                      <a:lnTo>
                                        <a:pt x="279" y="74"/>
                                      </a:lnTo>
                                      <a:lnTo>
                                        <a:pt x="281" y="65"/>
                                      </a:lnTo>
                                      <a:lnTo>
                                        <a:pt x="283" y="61"/>
                                      </a:lnTo>
                                      <a:lnTo>
                                        <a:pt x="285" y="59"/>
                                      </a:lnTo>
                                      <a:lnTo>
                                        <a:pt x="287" y="57"/>
                                      </a:lnTo>
                                      <a:lnTo>
                                        <a:pt x="290" y="55"/>
                                      </a:lnTo>
                                      <a:lnTo>
                                        <a:pt x="318" y="55"/>
                                      </a:lnTo>
                                      <a:lnTo>
                                        <a:pt x="310" y="49"/>
                                      </a:lnTo>
                                      <a:lnTo>
                                        <a:pt x="305" y="47"/>
                                      </a:lnTo>
                                      <a:close/>
                                      <a:moveTo>
                                        <a:pt x="259" y="50"/>
                                      </a:moveTo>
                                      <a:lnTo>
                                        <a:pt x="215" y="50"/>
                                      </a:lnTo>
                                      <a:lnTo>
                                        <a:pt x="211" y="55"/>
                                      </a:lnTo>
                                      <a:lnTo>
                                        <a:pt x="211" y="57"/>
                                      </a:lnTo>
                                      <a:lnTo>
                                        <a:pt x="258" y="57"/>
                                      </a:lnTo>
                                      <a:lnTo>
                                        <a:pt x="260" y="55"/>
                                      </a:lnTo>
                                      <a:lnTo>
                                        <a:pt x="260" y="51"/>
                                      </a:lnTo>
                                      <a:lnTo>
                                        <a:pt x="259" y="50"/>
                                      </a:lnTo>
                                      <a:close/>
                                      <a:moveTo>
                                        <a:pt x="260" y="0"/>
                                      </a:moveTo>
                                      <a:lnTo>
                                        <a:pt x="253" y="1"/>
                                      </a:lnTo>
                                      <a:lnTo>
                                        <a:pt x="246" y="4"/>
                                      </a:lnTo>
                                      <a:lnTo>
                                        <a:pt x="240" y="10"/>
                                      </a:lnTo>
                                      <a:lnTo>
                                        <a:pt x="230" y="18"/>
                                      </a:lnTo>
                                      <a:lnTo>
                                        <a:pt x="225" y="35"/>
                                      </a:lnTo>
                                      <a:lnTo>
                                        <a:pt x="224" y="40"/>
                                      </a:lnTo>
                                      <a:lnTo>
                                        <a:pt x="224" y="50"/>
                                      </a:lnTo>
                                      <a:lnTo>
                                        <a:pt x="238" y="50"/>
                                      </a:lnTo>
                                      <a:lnTo>
                                        <a:pt x="238" y="27"/>
                                      </a:lnTo>
                                      <a:lnTo>
                                        <a:pt x="240" y="18"/>
                                      </a:lnTo>
                                      <a:lnTo>
                                        <a:pt x="242" y="15"/>
                                      </a:lnTo>
                                      <a:lnTo>
                                        <a:pt x="244" y="12"/>
                                      </a:lnTo>
                                      <a:lnTo>
                                        <a:pt x="247" y="10"/>
                                      </a:lnTo>
                                      <a:lnTo>
                                        <a:pt x="276" y="10"/>
                                      </a:lnTo>
                                      <a:lnTo>
                                        <a:pt x="275" y="8"/>
                                      </a:lnTo>
                                      <a:lnTo>
                                        <a:pt x="274" y="6"/>
                                      </a:lnTo>
                                      <a:lnTo>
                                        <a:pt x="271" y="3"/>
                                      </a:lnTo>
                                      <a:lnTo>
                                        <a:pt x="266" y="0"/>
                                      </a:lnTo>
                                      <a:lnTo>
                                        <a:pt x="260" y="0"/>
                                      </a:lnTo>
                                      <a:close/>
                                      <a:moveTo>
                                        <a:pt x="276" y="10"/>
                                      </a:moveTo>
                                      <a:lnTo>
                                        <a:pt x="258" y="10"/>
                                      </a:lnTo>
                                      <a:lnTo>
                                        <a:pt x="263" y="13"/>
                                      </a:lnTo>
                                      <a:lnTo>
                                        <a:pt x="266" y="16"/>
                                      </a:lnTo>
                                      <a:lnTo>
                                        <a:pt x="268" y="18"/>
                                      </a:lnTo>
                                      <a:lnTo>
                                        <a:pt x="270" y="18"/>
                                      </a:lnTo>
                                      <a:lnTo>
                                        <a:pt x="273" y="15"/>
                                      </a:lnTo>
                                      <a:lnTo>
                                        <a:pt x="274" y="14"/>
                                      </a:lnTo>
                                      <a:lnTo>
                                        <a:pt x="275" y="12"/>
                                      </a:lnTo>
                                      <a:lnTo>
                                        <a:pt x="276" y="10"/>
                                      </a:lnTo>
                                      <a:close/>
                                      <a:moveTo>
                                        <a:pt x="369" y="47"/>
                                      </a:moveTo>
                                      <a:lnTo>
                                        <a:pt x="360" y="51"/>
                                      </a:lnTo>
                                      <a:lnTo>
                                        <a:pt x="352" y="53"/>
                                      </a:lnTo>
                                      <a:lnTo>
                                        <a:pt x="344" y="54"/>
                                      </a:lnTo>
                                      <a:lnTo>
                                        <a:pt x="344" y="58"/>
                                      </a:lnTo>
                                      <a:lnTo>
                                        <a:pt x="354" y="60"/>
                                      </a:lnTo>
                                      <a:lnTo>
                                        <a:pt x="355" y="60"/>
                                      </a:lnTo>
                                      <a:lnTo>
                                        <a:pt x="355" y="121"/>
                                      </a:lnTo>
                                      <a:lnTo>
                                        <a:pt x="354" y="122"/>
                                      </a:lnTo>
                                      <a:lnTo>
                                        <a:pt x="342" y="124"/>
                                      </a:lnTo>
                                      <a:lnTo>
                                        <a:pt x="342" y="128"/>
                                      </a:lnTo>
                                      <a:lnTo>
                                        <a:pt x="384" y="128"/>
                                      </a:lnTo>
                                      <a:lnTo>
                                        <a:pt x="384" y="124"/>
                                      </a:lnTo>
                                      <a:lnTo>
                                        <a:pt x="370" y="122"/>
                                      </a:lnTo>
                                      <a:lnTo>
                                        <a:pt x="369" y="121"/>
                                      </a:lnTo>
                                      <a:lnTo>
                                        <a:pt x="369" y="77"/>
                                      </a:lnTo>
                                      <a:lnTo>
                                        <a:pt x="373" y="66"/>
                                      </a:lnTo>
                                      <a:lnTo>
                                        <a:pt x="369" y="66"/>
                                      </a:lnTo>
                                      <a:lnTo>
                                        <a:pt x="369" y="47"/>
                                      </a:lnTo>
                                      <a:close/>
                                      <a:moveTo>
                                        <a:pt x="397" y="47"/>
                                      </a:moveTo>
                                      <a:lnTo>
                                        <a:pt x="383" y="47"/>
                                      </a:lnTo>
                                      <a:lnTo>
                                        <a:pt x="375" y="57"/>
                                      </a:lnTo>
                                      <a:lnTo>
                                        <a:pt x="369" y="66"/>
                                      </a:lnTo>
                                      <a:lnTo>
                                        <a:pt x="373" y="66"/>
                                      </a:lnTo>
                                      <a:lnTo>
                                        <a:pt x="379" y="61"/>
                                      </a:lnTo>
                                      <a:lnTo>
                                        <a:pt x="401" y="61"/>
                                      </a:lnTo>
                                      <a:lnTo>
                                        <a:pt x="402" y="60"/>
                                      </a:lnTo>
                                      <a:lnTo>
                                        <a:pt x="402" y="52"/>
                                      </a:lnTo>
                                      <a:lnTo>
                                        <a:pt x="397" y="47"/>
                                      </a:lnTo>
                                      <a:close/>
                                      <a:moveTo>
                                        <a:pt x="401" y="61"/>
                                      </a:moveTo>
                                      <a:lnTo>
                                        <a:pt x="386" y="61"/>
                                      </a:lnTo>
                                      <a:lnTo>
                                        <a:pt x="388" y="62"/>
                                      </a:lnTo>
                                      <a:lnTo>
                                        <a:pt x="391" y="65"/>
                                      </a:lnTo>
                                      <a:lnTo>
                                        <a:pt x="392" y="66"/>
                                      </a:lnTo>
                                      <a:lnTo>
                                        <a:pt x="394" y="66"/>
                                      </a:lnTo>
                                      <a:lnTo>
                                        <a:pt x="396" y="65"/>
                                      </a:lnTo>
                                      <a:lnTo>
                                        <a:pt x="399" y="64"/>
                                      </a:lnTo>
                                      <a:lnTo>
                                        <a:pt x="401" y="61"/>
                                      </a:lnTo>
                                      <a:close/>
                                      <a:moveTo>
                                        <a:pt x="437" y="47"/>
                                      </a:moveTo>
                                      <a:lnTo>
                                        <a:pt x="429" y="50"/>
                                      </a:lnTo>
                                      <a:lnTo>
                                        <a:pt x="420" y="53"/>
                                      </a:lnTo>
                                      <a:lnTo>
                                        <a:pt x="412" y="54"/>
                                      </a:lnTo>
                                      <a:lnTo>
                                        <a:pt x="412" y="58"/>
                                      </a:lnTo>
                                      <a:lnTo>
                                        <a:pt x="422" y="60"/>
                                      </a:lnTo>
                                      <a:lnTo>
                                        <a:pt x="423" y="61"/>
                                      </a:lnTo>
                                      <a:lnTo>
                                        <a:pt x="423" y="121"/>
                                      </a:lnTo>
                                      <a:lnTo>
                                        <a:pt x="421" y="122"/>
                                      </a:lnTo>
                                      <a:lnTo>
                                        <a:pt x="409" y="124"/>
                                      </a:lnTo>
                                      <a:lnTo>
                                        <a:pt x="409" y="128"/>
                                      </a:lnTo>
                                      <a:lnTo>
                                        <a:pt x="447" y="128"/>
                                      </a:lnTo>
                                      <a:lnTo>
                                        <a:pt x="447" y="124"/>
                                      </a:lnTo>
                                      <a:lnTo>
                                        <a:pt x="438" y="122"/>
                                      </a:lnTo>
                                      <a:lnTo>
                                        <a:pt x="437" y="121"/>
                                      </a:lnTo>
                                      <a:lnTo>
                                        <a:pt x="437" y="67"/>
                                      </a:lnTo>
                                      <a:lnTo>
                                        <a:pt x="442" y="63"/>
                                      </a:lnTo>
                                      <a:lnTo>
                                        <a:pt x="444" y="61"/>
                                      </a:lnTo>
                                      <a:lnTo>
                                        <a:pt x="437" y="61"/>
                                      </a:lnTo>
                                      <a:lnTo>
                                        <a:pt x="437" y="47"/>
                                      </a:lnTo>
                                      <a:close/>
                                      <a:moveTo>
                                        <a:pt x="483" y="58"/>
                                      </a:moveTo>
                                      <a:lnTo>
                                        <a:pt x="467" y="58"/>
                                      </a:lnTo>
                                      <a:lnTo>
                                        <a:pt x="472" y="65"/>
                                      </a:lnTo>
                                      <a:lnTo>
                                        <a:pt x="472" y="122"/>
                                      </a:lnTo>
                                      <a:lnTo>
                                        <a:pt x="471" y="122"/>
                                      </a:lnTo>
                                      <a:lnTo>
                                        <a:pt x="459" y="124"/>
                                      </a:lnTo>
                                      <a:lnTo>
                                        <a:pt x="459" y="128"/>
                                      </a:lnTo>
                                      <a:lnTo>
                                        <a:pt x="498" y="128"/>
                                      </a:lnTo>
                                      <a:lnTo>
                                        <a:pt x="498" y="124"/>
                                      </a:lnTo>
                                      <a:lnTo>
                                        <a:pt x="488" y="122"/>
                                      </a:lnTo>
                                      <a:lnTo>
                                        <a:pt x="486" y="121"/>
                                      </a:lnTo>
                                      <a:lnTo>
                                        <a:pt x="486" y="69"/>
                                      </a:lnTo>
                                      <a:lnTo>
                                        <a:pt x="486" y="67"/>
                                      </a:lnTo>
                                      <a:lnTo>
                                        <a:pt x="492" y="62"/>
                                      </a:lnTo>
                                      <a:lnTo>
                                        <a:pt x="485" y="62"/>
                                      </a:lnTo>
                                      <a:lnTo>
                                        <a:pt x="483" y="58"/>
                                      </a:lnTo>
                                      <a:close/>
                                      <a:moveTo>
                                        <a:pt x="536" y="58"/>
                                      </a:moveTo>
                                      <a:lnTo>
                                        <a:pt x="517" y="58"/>
                                      </a:lnTo>
                                      <a:lnTo>
                                        <a:pt x="522" y="66"/>
                                      </a:lnTo>
                                      <a:lnTo>
                                        <a:pt x="522" y="122"/>
                                      </a:lnTo>
                                      <a:lnTo>
                                        <a:pt x="520" y="122"/>
                                      </a:lnTo>
                                      <a:lnTo>
                                        <a:pt x="509" y="124"/>
                                      </a:lnTo>
                                      <a:lnTo>
                                        <a:pt x="509" y="128"/>
                                      </a:lnTo>
                                      <a:lnTo>
                                        <a:pt x="548" y="128"/>
                                      </a:lnTo>
                                      <a:lnTo>
                                        <a:pt x="548" y="124"/>
                                      </a:lnTo>
                                      <a:lnTo>
                                        <a:pt x="537" y="122"/>
                                      </a:lnTo>
                                      <a:lnTo>
                                        <a:pt x="536" y="122"/>
                                      </a:lnTo>
                                      <a:lnTo>
                                        <a:pt x="536" y="58"/>
                                      </a:lnTo>
                                      <a:close/>
                                      <a:moveTo>
                                        <a:pt x="527" y="47"/>
                                      </a:moveTo>
                                      <a:lnTo>
                                        <a:pt x="508" y="47"/>
                                      </a:lnTo>
                                      <a:lnTo>
                                        <a:pt x="503" y="50"/>
                                      </a:lnTo>
                                      <a:lnTo>
                                        <a:pt x="500" y="52"/>
                                      </a:lnTo>
                                      <a:lnTo>
                                        <a:pt x="495" y="55"/>
                                      </a:lnTo>
                                      <a:lnTo>
                                        <a:pt x="490" y="58"/>
                                      </a:lnTo>
                                      <a:lnTo>
                                        <a:pt x="485" y="62"/>
                                      </a:lnTo>
                                      <a:lnTo>
                                        <a:pt x="492" y="62"/>
                                      </a:lnTo>
                                      <a:lnTo>
                                        <a:pt x="493" y="62"/>
                                      </a:lnTo>
                                      <a:lnTo>
                                        <a:pt x="500" y="58"/>
                                      </a:lnTo>
                                      <a:lnTo>
                                        <a:pt x="536" y="58"/>
                                      </a:lnTo>
                                      <a:lnTo>
                                        <a:pt x="536" y="57"/>
                                      </a:lnTo>
                                      <a:lnTo>
                                        <a:pt x="527" y="47"/>
                                      </a:lnTo>
                                      <a:close/>
                                      <a:moveTo>
                                        <a:pt x="473" y="47"/>
                                      </a:moveTo>
                                      <a:lnTo>
                                        <a:pt x="459" y="47"/>
                                      </a:lnTo>
                                      <a:lnTo>
                                        <a:pt x="455" y="49"/>
                                      </a:lnTo>
                                      <a:lnTo>
                                        <a:pt x="450" y="52"/>
                                      </a:lnTo>
                                      <a:lnTo>
                                        <a:pt x="444" y="56"/>
                                      </a:lnTo>
                                      <a:lnTo>
                                        <a:pt x="440" y="59"/>
                                      </a:lnTo>
                                      <a:lnTo>
                                        <a:pt x="437" y="61"/>
                                      </a:lnTo>
                                      <a:lnTo>
                                        <a:pt x="444" y="61"/>
                                      </a:lnTo>
                                      <a:lnTo>
                                        <a:pt x="449" y="58"/>
                                      </a:lnTo>
                                      <a:lnTo>
                                        <a:pt x="483" y="58"/>
                                      </a:lnTo>
                                      <a:lnTo>
                                        <a:pt x="481" y="53"/>
                                      </a:lnTo>
                                      <a:lnTo>
                                        <a:pt x="473" y="47"/>
                                      </a:lnTo>
                                      <a:close/>
                                      <a:moveTo>
                                        <a:pt x="611" y="47"/>
                                      </a:moveTo>
                                      <a:lnTo>
                                        <a:pt x="587" y="47"/>
                                      </a:lnTo>
                                      <a:lnTo>
                                        <a:pt x="577" y="52"/>
                                      </a:lnTo>
                                      <a:lnTo>
                                        <a:pt x="569" y="61"/>
                                      </a:lnTo>
                                      <a:lnTo>
                                        <a:pt x="562" y="69"/>
                                      </a:lnTo>
                                      <a:lnTo>
                                        <a:pt x="558" y="80"/>
                                      </a:lnTo>
                                      <a:lnTo>
                                        <a:pt x="558" y="92"/>
                                      </a:lnTo>
                                      <a:lnTo>
                                        <a:pt x="560" y="107"/>
                                      </a:lnTo>
                                      <a:lnTo>
                                        <a:pt x="567" y="119"/>
                                      </a:lnTo>
                                      <a:lnTo>
                                        <a:pt x="578" y="127"/>
                                      </a:lnTo>
                                      <a:lnTo>
                                        <a:pt x="593" y="130"/>
                                      </a:lnTo>
                                      <a:lnTo>
                                        <a:pt x="598" y="130"/>
                                      </a:lnTo>
                                      <a:lnTo>
                                        <a:pt x="611" y="127"/>
                                      </a:lnTo>
                                      <a:lnTo>
                                        <a:pt x="618" y="118"/>
                                      </a:lnTo>
                                      <a:lnTo>
                                        <a:pt x="599" y="118"/>
                                      </a:lnTo>
                                      <a:lnTo>
                                        <a:pt x="589" y="116"/>
                                      </a:lnTo>
                                      <a:lnTo>
                                        <a:pt x="581" y="110"/>
                                      </a:lnTo>
                                      <a:lnTo>
                                        <a:pt x="574" y="99"/>
                                      </a:lnTo>
                                      <a:lnTo>
                                        <a:pt x="572" y="84"/>
                                      </a:lnTo>
                                      <a:lnTo>
                                        <a:pt x="588" y="83"/>
                                      </a:lnTo>
                                      <a:lnTo>
                                        <a:pt x="602" y="82"/>
                                      </a:lnTo>
                                      <a:lnTo>
                                        <a:pt x="613" y="81"/>
                                      </a:lnTo>
                                      <a:lnTo>
                                        <a:pt x="619" y="80"/>
                                      </a:lnTo>
                                      <a:lnTo>
                                        <a:pt x="622" y="80"/>
                                      </a:lnTo>
                                      <a:lnTo>
                                        <a:pt x="623" y="78"/>
                                      </a:lnTo>
                                      <a:lnTo>
                                        <a:pt x="623" y="76"/>
                                      </a:lnTo>
                                      <a:lnTo>
                                        <a:pt x="573" y="76"/>
                                      </a:lnTo>
                                      <a:lnTo>
                                        <a:pt x="575" y="62"/>
                                      </a:lnTo>
                                      <a:lnTo>
                                        <a:pt x="583" y="54"/>
                                      </a:lnTo>
                                      <a:lnTo>
                                        <a:pt x="617" y="54"/>
                                      </a:lnTo>
                                      <a:lnTo>
                                        <a:pt x="611" y="47"/>
                                      </a:lnTo>
                                      <a:close/>
                                      <a:moveTo>
                                        <a:pt x="619" y="109"/>
                                      </a:moveTo>
                                      <a:lnTo>
                                        <a:pt x="613" y="115"/>
                                      </a:lnTo>
                                      <a:lnTo>
                                        <a:pt x="606" y="118"/>
                                      </a:lnTo>
                                      <a:lnTo>
                                        <a:pt x="618" y="118"/>
                                      </a:lnTo>
                                      <a:lnTo>
                                        <a:pt x="622" y="113"/>
                                      </a:lnTo>
                                      <a:lnTo>
                                        <a:pt x="619" y="109"/>
                                      </a:lnTo>
                                      <a:close/>
                                      <a:moveTo>
                                        <a:pt x="617" y="54"/>
                                      </a:moveTo>
                                      <a:lnTo>
                                        <a:pt x="602" y="54"/>
                                      </a:lnTo>
                                      <a:lnTo>
                                        <a:pt x="608" y="63"/>
                                      </a:lnTo>
                                      <a:lnTo>
                                        <a:pt x="608" y="75"/>
                                      </a:lnTo>
                                      <a:lnTo>
                                        <a:pt x="606" y="76"/>
                                      </a:lnTo>
                                      <a:lnTo>
                                        <a:pt x="603" y="76"/>
                                      </a:lnTo>
                                      <a:lnTo>
                                        <a:pt x="593" y="76"/>
                                      </a:lnTo>
                                      <a:lnTo>
                                        <a:pt x="583" y="76"/>
                                      </a:lnTo>
                                      <a:lnTo>
                                        <a:pt x="623" y="76"/>
                                      </a:lnTo>
                                      <a:lnTo>
                                        <a:pt x="623" y="60"/>
                                      </a:lnTo>
                                      <a:lnTo>
                                        <a:pt x="617" y="54"/>
                                      </a:lnTo>
                                      <a:close/>
                                      <a:moveTo>
                                        <a:pt x="660" y="47"/>
                                      </a:moveTo>
                                      <a:lnTo>
                                        <a:pt x="651" y="51"/>
                                      </a:lnTo>
                                      <a:lnTo>
                                        <a:pt x="643" y="53"/>
                                      </a:lnTo>
                                      <a:lnTo>
                                        <a:pt x="635" y="54"/>
                                      </a:lnTo>
                                      <a:lnTo>
                                        <a:pt x="635" y="58"/>
                                      </a:lnTo>
                                      <a:lnTo>
                                        <a:pt x="645" y="60"/>
                                      </a:lnTo>
                                      <a:lnTo>
                                        <a:pt x="646" y="60"/>
                                      </a:lnTo>
                                      <a:lnTo>
                                        <a:pt x="646" y="121"/>
                                      </a:lnTo>
                                      <a:lnTo>
                                        <a:pt x="645" y="122"/>
                                      </a:lnTo>
                                      <a:lnTo>
                                        <a:pt x="633" y="124"/>
                                      </a:lnTo>
                                      <a:lnTo>
                                        <a:pt x="633" y="128"/>
                                      </a:lnTo>
                                      <a:lnTo>
                                        <a:pt x="675" y="128"/>
                                      </a:lnTo>
                                      <a:lnTo>
                                        <a:pt x="675" y="124"/>
                                      </a:lnTo>
                                      <a:lnTo>
                                        <a:pt x="661" y="122"/>
                                      </a:lnTo>
                                      <a:lnTo>
                                        <a:pt x="660" y="121"/>
                                      </a:lnTo>
                                      <a:lnTo>
                                        <a:pt x="660" y="77"/>
                                      </a:lnTo>
                                      <a:lnTo>
                                        <a:pt x="664" y="66"/>
                                      </a:lnTo>
                                      <a:lnTo>
                                        <a:pt x="660" y="66"/>
                                      </a:lnTo>
                                      <a:lnTo>
                                        <a:pt x="660" y="47"/>
                                      </a:lnTo>
                                      <a:close/>
                                      <a:moveTo>
                                        <a:pt x="688" y="47"/>
                                      </a:moveTo>
                                      <a:lnTo>
                                        <a:pt x="674" y="47"/>
                                      </a:lnTo>
                                      <a:lnTo>
                                        <a:pt x="666" y="57"/>
                                      </a:lnTo>
                                      <a:lnTo>
                                        <a:pt x="660" y="66"/>
                                      </a:lnTo>
                                      <a:lnTo>
                                        <a:pt x="664" y="66"/>
                                      </a:lnTo>
                                      <a:lnTo>
                                        <a:pt x="670" y="61"/>
                                      </a:lnTo>
                                      <a:lnTo>
                                        <a:pt x="692" y="61"/>
                                      </a:lnTo>
                                      <a:lnTo>
                                        <a:pt x="693" y="60"/>
                                      </a:lnTo>
                                      <a:lnTo>
                                        <a:pt x="693" y="52"/>
                                      </a:lnTo>
                                      <a:lnTo>
                                        <a:pt x="688" y="47"/>
                                      </a:lnTo>
                                      <a:close/>
                                      <a:moveTo>
                                        <a:pt x="692" y="61"/>
                                      </a:moveTo>
                                      <a:lnTo>
                                        <a:pt x="677" y="61"/>
                                      </a:lnTo>
                                      <a:lnTo>
                                        <a:pt x="680" y="62"/>
                                      </a:lnTo>
                                      <a:lnTo>
                                        <a:pt x="682" y="65"/>
                                      </a:lnTo>
                                      <a:lnTo>
                                        <a:pt x="683" y="66"/>
                                      </a:lnTo>
                                      <a:lnTo>
                                        <a:pt x="685" y="66"/>
                                      </a:lnTo>
                                      <a:lnTo>
                                        <a:pt x="687" y="65"/>
                                      </a:lnTo>
                                      <a:lnTo>
                                        <a:pt x="690" y="64"/>
                                      </a:lnTo>
                                      <a:lnTo>
                                        <a:pt x="692" y="61"/>
                                      </a:lnTo>
                                      <a:close/>
                                      <a:moveTo>
                                        <a:pt x="705" y="102"/>
                                      </a:moveTo>
                                      <a:lnTo>
                                        <a:pt x="701" y="103"/>
                                      </a:lnTo>
                                      <a:lnTo>
                                        <a:pt x="701" y="109"/>
                                      </a:lnTo>
                                      <a:lnTo>
                                        <a:pt x="702" y="122"/>
                                      </a:lnTo>
                                      <a:lnTo>
                                        <a:pt x="703" y="124"/>
                                      </a:lnTo>
                                      <a:lnTo>
                                        <a:pt x="707" y="127"/>
                                      </a:lnTo>
                                      <a:lnTo>
                                        <a:pt x="715" y="130"/>
                                      </a:lnTo>
                                      <a:lnTo>
                                        <a:pt x="739" y="130"/>
                                      </a:lnTo>
                                      <a:lnTo>
                                        <a:pt x="749" y="124"/>
                                      </a:lnTo>
                                      <a:lnTo>
                                        <a:pt x="717" y="124"/>
                                      </a:lnTo>
                                      <a:lnTo>
                                        <a:pt x="708" y="114"/>
                                      </a:lnTo>
                                      <a:lnTo>
                                        <a:pt x="705" y="102"/>
                                      </a:lnTo>
                                      <a:close/>
                                      <a:moveTo>
                                        <a:pt x="738" y="47"/>
                                      </a:moveTo>
                                      <a:lnTo>
                                        <a:pt x="714" y="47"/>
                                      </a:lnTo>
                                      <a:lnTo>
                                        <a:pt x="703" y="58"/>
                                      </a:lnTo>
                                      <a:lnTo>
                                        <a:pt x="703" y="84"/>
                                      </a:lnTo>
                                      <a:lnTo>
                                        <a:pt x="715" y="90"/>
                                      </a:lnTo>
                                      <a:lnTo>
                                        <a:pt x="735" y="100"/>
                                      </a:lnTo>
                                      <a:lnTo>
                                        <a:pt x="740" y="104"/>
                                      </a:lnTo>
                                      <a:lnTo>
                                        <a:pt x="740" y="119"/>
                                      </a:lnTo>
                                      <a:lnTo>
                                        <a:pt x="734" y="124"/>
                                      </a:lnTo>
                                      <a:lnTo>
                                        <a:pt x="749" y="124"/>
                                      </a:lnTo>
                                      <a:lnTo>
                                        <a:pt x="754" y="122"/>
                                      </a:lnTo>
                                      <a:lnTo>
                                        <a:pt x="754" y="93"/>
                                      </a:lnTo>
                                      <a:lnTo>
                                        <a:pt x="745" y="87"/>
                                      </a:lnTo>
                                      <a:lnTo>
                                        <a:pt x="723" y="78"/>
                                      </a:lnTo>
                                      <a:lnTo>
                                        <a:pt x="716" y="73"/>
                                      </a:lnTo>
                                      <a:lnTo>
                                        <a:pt x="716" y="58"/>
                                      </a:lnTo>
                                      <a:lnTo>
                                        <a:pt x="721" y="53"/>
                                      </a:lnTo>
                                      <a:lnTo>
                                        <a:pt x="748" y="53"/>
                                      </a:lnTo>
                                      <a:lnTo>
                                        <a:pt x="747" y="50"/>
                                      </a:lnTo>
                                      <a:lnTo>
                                        <a:pt x="743" y="49"/>
                                      </a:lnTo>
                                      <a:lnTo>
                                        <a:pt x="738" y="47"/>
                                      </a:lnTo>
                                      <a:close/>
                                      <a:moveTo>
                                        <a:pt x="748" y="53"/>
                                      </a:moveTo>
                                      <a:lnTo>
                                        <a:pt x="736" y="53"/>
                                      </a:lnTo>
                                      <a:lnTo>
                                        <a:pt x="743" y="60"/>
                                      </a:lnTo>
                                      <a:lnTo>
                                        <a:pt x="746" y="71"/>
                                      </a:lnTo>
                                      <a:lnTo>
                                        <a:pt x="751" y="70"/>
                                      </a:lnTo>
                                      <a:lnTo>
                                        <a:pt x="750" y="65"/>
                                      </a:lnTo>
                                      <a:lnTo>
                                        <a:pt x="748" y="55"/>
                                      </a:lnTo>
                                      <a:lnTo>
                                        <a:pt x="748" y="53"/>
                                      </a:lnTo>
                                      <a:close/>
                                      <a:moveTo>
                                        <a:pt x="775" y="0"/>
                                      </a:moveTo>
                                      <a:lnTo>
                                        <a:pt x="764" y="0"/>
                                      </a:lnTo>
                                      <a:lnTo>
                                        <a:pt x="760" y="3"/>
                                      </a:lnTo>
                                      <a:lnTo>
                                        <a:pt x="760" y="10"/>
                                      </a:lnTo>
                                      <a:lnTo>
                                        <a:pt x="761" y="11"/>
                                      </a:lnTo>
                                      <a:lnTo>
                                        <a:pt x="762" y="11"/>
                                      </a:lnTo>
                                      <a:lnTo>
                                        <a:pt x="768" y="12"/>
                                      </a:lnTo>
                                      <a:lnTo>
                                        <a:pt x="773" y="16"/>
                                      </a:lnTo>
                                      <a:lnTo>
                                        <a:pt x="773" y="30"/>
                                      </a:lnTo>
                                      <a:lnTo>
                                        <a:pt x="768" y="34"/>
                                      </a:lnTo>
                                      <a:lnTo>
                                        <a:pt x="759" y="37"/>
                                      </a:lnTo>
                                      <a:lnTo>
                                        <a:pt x="761" y="42"/>
                                      </a:lnTo>
                                      <a:lnTo>
                                        <a:pt x="773" y="39"/>
                                      </a:lnTo>
                                      <a:lnTo>
                                        <a:pt x="784" y="31"/>
                                      </a:lnTo>
                                      <a:lnTo>
                                        <a:pt x="784" y="7"/>
                                      </a:lnTo>
                                      <a:lnTo>
                                        <a:pt x="775"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43" o:spid="_x0000_s1026" style="width:39.25pt;height:6.55pt;mso-position-horizontal-relative:char;mso-position-vertical-relative:line" coordsize="785,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">
                      <v:shape id="AutoShape 445" o:spid="_x0000_s1027" style="position:absolute;width:785;height:131;visibility:visible;mso-wrap-style:square;v-text-anchor:top" coordsize="785,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RLa8gA&#10;AADcAAAADwAAAGRycy9kb3ducmV2LnhtbESPQWvCQBSE74X+h+UVvNVNS2gldRVbVGwPgtYWvT2y&#10;r0lo9m3Y3SbRX98VBI/DzHzDjKe9qUVLzleWFTwMExDEudUVFwp2n4v7EQgfkDXWlknBkTxMJ7c3&#10;Y8y07XhD7TYUIkLYZ6igDKHJpPR5SQb90DbE0fuxzmCI0hVSO+wi3NTyMUmepMGK40KJDb2VlP9u&#10;/4yC1fv3/us13RxO8/Vzuxy5bveBM6UGd/3sBUSgPlzDl/ZKK0jTFM5n4hGQk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VEtryAAAANwAAAAPAAAAAAAAAAAAAAAAAJgCAABk&#10;cnMvZG93bnJldi54bWxQSwUGAAAAAAQABAD1AAAAjQMAAAAA&#10;" path="m52,55r-16,l42,62r1,17l39,82,25,87,15,91,5,94,,100r,20l9,130r18,l36,124r6,-4l23,120r-8,-5l15,99r4,-3l26,93r4,-2l39,87r4,-2l56,85r,-21l55,57,52,55xm70,119r-27,l44,122r1,2l47,127r2,2l53,130r3,l71,121r-1,-2xm56,85r-13,l43,113r-4,3l33,119r-5,1l42,120r1,-1l70,119r,-1l60,118r-4,-2l56,85xm69,116r-2,2l65,118r5,l69,116xm39,47r-6,l23,49,12,56,6,60,3,62,1,64r,7l5,75r6,l13,74r2,-9l17,61r2,-2l21,57r3,-2l52,55,44,49,39,47xm103,l97,2,86,5,76,6r,5l87,12r2,l89,121r-2,1l76,124r,4l116,128r,-4l104,122r-1,-1l103,xm149,r-6,2l132,5r-9,1l123,11r11,1l135,12r,109l133,122r-11,2l122,128r40,l162,124r-11,-2l149,121,149,xm318,55r-16,l308,62r1,17l305,82r-14,5l281,91r-10,3l266,100r,20l275,130r18,l302,124r6,-4l289,120r-8,-5l281,99r4,-3l292,93r4,-2l305,87r4,-2l322,85r,-21l321,57r-3,-2xm336,119r-27,l310,122r1,2l313,127r2,2l319,130r3,l337,121r-1,-2xm238,57r-14,l224,122r-1,l211,124r,4l254,128r,-4l239,122r-1,l238,57xm322,85r-13,l309,113r-4,3l299,119r-5,1l308,120r1,-1l336,119r,-1l326,118r-4,-2l322,85xm335,116r-2,2l331,118r5,l335,116xm305,47r-5,l289,49r-11,7l273,60r-4,2l267,64r,7l271,75r6,l279,74r2,-9l283,61r2,-2l287,57r3,-2l318,55r-8,-6l305,47xm259,50r-44,l211,55r,2l258,57r2,-2l260,51r-1,-1xm260,r-7,1l246,4r-6,6l230,18r-5,17l224,40r,10l238,50r,-23l240,18r2,-3l244,12r3,-2l276,10,275,8,274,6,271,3,266,r-6,xm276,10r-18,l263,13r3,3l268,18r2,l273,15r1,-1l275,12r1,-2xm369,47r-9,4l352,53r-8,1l344,58r10,2l355,60r,61l354,122r-12,2l342,128r42,l384,124r-14,-2l369,121r,-44l373,66r-4,l369,47xm397,47r-14,l375,57r-6,9l373,66r6,-5l401,61r1,-1l402,52r-5,-5xm401,61r-15,l388,62r3,3l392,66r2,l396,65r3,-1l401,61xm437,47r-8,3l420,53r-8,1l412,58r10,2l423,61r,60l421,122r-12,2l409,128r38,l447,124r-9,-2l437,121r,-54l442,63r2,-2l437,61r,-14xm483,58r-16,l472,65r,57l471,122r-12,2l459,128r39,l498,124r-10,-2l486,121r,-52l486,67r6,-5l485,62r-2,-4xm536,58r-19,l522,66r,56l520,122r-11,2l509,128r39,l548,124r-11,-2l536,122r,-64xm527,47r-19,l503,50r-3,2l495,55r-5,3l485,62r7,l493,62r7,-4l536,58r,-1l527,47xm473,47r-14,l455,49r-5,3l444,56r-4,3l437,61r7,l449,58r34,l481,53r-8,-6xm611,47r-24,l577,52r-8,9l562,69r-4,11l558,92r2,15l567,119r11,8l593,130r5,l611,127r7,-9l599,118r-10,-2l581,110,574,99,572,84r16,-1l602,82r11,-1l619,80r3,l623,78r,-2l573,76r2,-14l583,54r34,l611,47xm619,109r-6,6l606,118r12,l622,113r-3,-4xm617,54r-15,l608,63r,12l606,76r-3,l593,76r-10,l623,76r,-16l617,54xm660,47r-9,4l643,53r-8,1l635,58r10,2l646,60r,61l645,122r-12,2l633,128r42,l675,124r-14,-2l660,121r,-44l664,66r-4,l660,47xm688,47r-14,l666,57r-6,9l664,66r6,-5l692,61r1,-1l693,52r-5,-5xm692,61r-15,l680,62r2,3l683,66r2,l687,65r3,-1l692,61xm705,102r-4,1l701,109r1,13l703,124r4,3l715,130r24,l749,124r-32,l708,114r-3,-12xm738,47r-24,l703,58r,26l715,90r20,10l740,104r,15l734,124r15,l754,122r,-29l745,87,723,78r-7,-5l716,58r5,-5l748,53r-1,-3l743,49r-5,-2xm748,53r-12,l743,60r3,11l751,70r-1,-5l748,55r,-2xm775,l764,r-4,3l760,10r1,1l762,11r6,1l773,16r,14l768,34r-9,3l761,42r12,-3l784,31r,-24l775,xe" fillcolor="#231f20" stroked="f">
                        <v:path arrowok="t" o:connecttype="custom" o:connectlocs="5,94;15,115;56,64;49,129;39,116;56,116;33,47;11,75;44,49;89,12;103,121;135,12;149,121;281,91;289,120;322,85;313,127;224,122;238,57;309,119;331,118;269,62;285,59;211,55;246,4;240,18;266,0;273,15;344,54;384,128;397,47;402,52;396,65;422,60;438,122;467,58;488,122;517,58;537,122;490,58;473,47;449,58;562,69;611,127;602,82;583,54;619,109;583,76;635,58;675,124;674,47;688,47;690,64;715,130;703,58;754,122;747,50;750,65;762,11;784,31" o:connectangles="0,0,0,0,0,0,0,0,0,0,0,0,0,0,0,0,0,0,0,0,0,0,0,0,0,0,0,0,0,0,0,0,0,0,0,0,0,0,0,0,0,0,0,0,0,0,0,0,0,0,0,0,0,0,0,0,0,0,0,0"/>
                      </v:shape>
                      <w10:anchorlock/>
                    </v:group>
                  </w:pict>
                </mc:Fallback>
              </mc:AlternateContent>
            </w:r>
          </w:p>
          <w:p w:rsidR="000B1503" w:rsidRDefault="000B1503" w:rsidP="00C37DB5">
            <w:pPr>
              <w:pStyle w:val="TableParagraph"/>
              <w:spacing w:before="6"/>
              <w:jc w:val="both"/>
              <w:rPr>
                <w:sz w:val="7"/>
              </w:rPr>
            </w:pPr>
          </w:p>
          <w:p w:rsidR="000B1503" w:rsidRDefault="000B1503" w:rsidP="00C37DB5">
            <w:pPr>
              <w:pStyle w:val="TableParagraph"/>
              <w:spacing w:line="158" w:lineRule="exact"/>
              <w:ind w:left="523"/>
              <w:jc w:val="both"/>
              <w:rPr>
                <w:sz w:val="15"/>
              </w:rPr>
            </w:pPr>
            <w:r>
              <w:rPr>
                <w:noProof/>
                <w:position w:val="-2"/>
                <w:sz w:val="15"/>
              </w:rPr>
              <mc:AlternateContent>
                <mc:Choice Requires="wpg">
                  <w:drawing>
                    <wp:inline distT="0" distB="0" distL="0" distR="0" wp14:anchorId="5B806134" wp14:editId="671DFF53">
                      <wp:extent cx="464185" cy="100965"/>
                      <wp:effectExtent l="4445" t="8255" r="7620" b="5080"/>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4185" cy="100965"/>
                                <a:chOff x="0" y="0"/>
                                <a:chExt cx="731" cy="159"/>
                              </a:xfrm>
                            </wpg:grpSpPr>
                            <wps:wsp>
                              <wps:cNvPr id="442" name="AutoShape 443"/>
                              <wps:cNvSpPr>
                                <a:spLocks/>
                              </wps:cNvSpPr>
                              <wps:spPr bwMode="auto">
                                <a:xfrm>
                                  <a:off x="0" y="0"/>
                                  <a:ext cx="731" cy="159"/>
                                </a:xfrm>
                                <a:custGeom>
                                  <a:avLst/>
                                  <a:gdLst>
                                    <a:gd name="T0" fmla="*/ 2 w 731"/>
                                    <a:gd name="T1" fmla="*/ 103 h 159"/>
                                    <a:gd name="T2" fmla="*/ 21 w 731"/>
                                    <a:gd name="T3" fmla="*/ 123 h 159"/>
                                    <a:gd name="T4" fmla="*/ 41 w 731"/>
                                    <a:gd name="T5" fmla="*/ 4 h 159"/>
                                    <a:gd name="T6" fmla="*/ 121 w 731"/>
                                    <a:gd name="T7" fmla="*/ 104 h 159"/>
                                    <a:gd name="T8" fmla="*/ 163 w 731"/>
                                    <a:gd name="T9" fmla="*/ 129 h 159"/>
                                    <a:gd name="T10" fmla="*/ 142 w 731"/>
                                    <a:gd name="T11" fmla="*/ 107 h 159"/>
                                    <a:gd name="T12" fmla="*/ 57 w 731"/>
                                    <a:gd name="T13" fmla="*/ 11 h 159"/>
                                    <a:gd name="T14" fmla="*/ 56 w 731"/>
                                    <a:gd name="T15" fmla="*/ 123 h 159"/>
                                    <a:gd name="T16" fmla="*/ 88 w 731"/>
                                    <a:gd name="T17" fmla="*/ 77 h 159"/>
                                    <a:gd name="T18" fmla="*/ 88 w 731"/>
                                    <a:gd name="T19" fmla="*/ 19 h 159"/>
                                    <a:gd name="T20" fmla="*/ 130 w 731"/>
                                    <a:gd name="T21" fmla="*/ 17 h 159"/>
                                    <a:gd name="T22" fmla="*/ 111 w 731"/>
                                    <a:gd name="T23" fmla="*/ 69 h 159"/>
                                    <a:gd name="T24" fmla="*/ 138 w 731"/>
                                    <a:gd name="T25" fmla="*/ 21 h 159"/>
                                    <a:gd name="T26" fmla="*/ 172 w 731"/>
                                    <a:gd name="T27" fmla="*/ 124 h 159"/>
                                    <a:gd name="T28" fmla="*/ 177 w 731"/>
                                    <a:gd name="T29" fmla="*/ 113 h 159"/>
                                    <a:gd name="T30" fmla="*/ 183 w 731"/>
                                    <a:gd name="T31" fmla="*/ 90 h 159"/>
                                    <a:gd name="T32" fmla="*/ 222 w 731"/>
                                    <a:gd name="T33" fmla="*/ 121 h 159"/>
                                    <a:gd name="T34" fmla="*/ 189 w 731"/>
                                    <a:gd name="T35" fmla="*/ 52 h 159"/>
                                    <a:gd name="T36" fmla="*/ 205 w 731"/>
                                    <a:gd name="T37" fmla="*/ 52 h 159"/>
                                    <a:gd name="T38" fmla="*/ 216 w 731"/>
                                    <a:gd name="T39" fmla="*/ 52 h 159"/>
                                    <a:gd name="T40" fmla="*/ 254 w 731"/>
                                    <a:gd name="T41" fmla="*/ 130 h 159"/>
                                    <a:gd name="T42" fmla="*/ 344 w 731"/>
                                    <a:gd name="T43" fmla="*/ 50 h 159"/>
                                    <a:gd name="T44" fmla="*/ 337 w 731"/>
                                    <a:gd name="T45" fmla="*/ 127 h 159"/>
                                    <a:gd name="T46" fmla="*/ 349 w 731"/>
                                    <a:gd name="T47" fmla="*/ 116 h 159"/>
                                    <a:gd name="T48" fmla="*/ 380 w 731"/>
                                    <a:gd name="T49" fmla="*/ 55 h 159"/>
                                    <a:gd name="T50" fmla="*/ 380 w 731"/>
                                    <a:gd name="T51" fmla="*/ 108 h 159"/>
                                    <a:gd name="T52" fmla="*/ 380 w 731"/>
                                    <a:gd name="T53" fmla="*/ 55 h 159"/>
                                    <a:gd name="T54" fmla="*/ 380 w 731"/>
                                    <a:gd name="T55" fmla="*/ 61 h 159"/>
                                    <a:gd name="T56" fmla="*/ 393 w 731"/>
                                    <a:gd name="T57" fmla="*/ 58 h 159"/>
                                    <a:gd name="T58" fmla="*/ 392 w 731"/>
                                    <a:gd name="T59" fmla="*/ 128 h 159"/>
                                    <a:gd name="T60" fmla="*/ 422 w 731"/>
                                    <a:gd name="T61" fmla="*/ 66 h 159"/>
                                    <a:gd name="T62" fmla="*/ 419 w 731"/>
                                    <a:gd name="T63" fmla="*/ 66 h 159"/>
                                    <a:gd name="T64" fmla="*/ 446 w 731"/>
                                    <a:gd name="T65" fmla="*/ 47 h 159"/>
                                    <a:gd name="T66" fmla="*/ 443 w 731"/>
                                    <a:gd name="T67" fmla="*/ 66 h 159"/>
                                    <a:gd name="T68" fmla="*/ 470 w 731"/>
                                    <a:gd name="T69" fmla="*/ 57 h 159"/>
                                    <a:gd name="T70" fmla="*/ 496 w 731"/>
                                    <a:gd name="T71" fmla="*/ 130 h 159"/>
                                    <a:gd name="T72" fmla="*/ 475 w 731"/>
                                    <a:gd name="T73" fmla="*/ 100 h 159"/>
                                    <a:gd name="T74" fmla="*/ 496 w 731"/>
                                    <a:gd name="T75" fmla="*/ 47 h 159"/>
                                    <a:gd name="T76" fmla="*/ 518 w 731"/>
                                    <a:gd name="T77" fmla="*/ 90 h 159"/>
                                    <a:gd name="T78" fmla="*/ 535 w 731"/>
                                    <a:gd name="T79" fmla="*/ 87 h 159"/>
                                    <a:gd name="T80" fmla="*/ 556 w 731"/>
                                    <a:gd name="T81" fmla="*/ 52 h 159"/>
                                    <a:gd name="T82" fmla="*/ 557 w 731"/>
                                    <a:gd name="T83" fmla="*/ 122 h 159"/>
                                    <a:gd name="T84" fmla="*/ 572 w 731"/>
                                    <a:gd name="T85" fmla="*/ 121 h 159"/>
                                    <a:gd name="T86" fmla="*/ 586 w 731"/>
                                    <a:gd name="T87" fmla="*/ 47 h 159"/>
                                    <a:gd name="T88" fmla="*/ 605 w 731"/>
                                    <a:gd name="T89" fmla="*/ 59 h 159"/>
                                    <a:gd name="T90" fmla="*/ 594 w 731"/>
                                    <a:gd name="T91" fmla="*/ 64 h 159"/>
                                    <a:gd name="T92" fmla="*/ 664 w 731"/>
                                    <a:gd name="T93" fmla="*/ 47 h 159"/>
                                    <a:gd name="T94" fmla="*/ 611 w 731"/>
                                    <a:gd name="T95" fmla="*/ 91 h 159"/>
                                    <a:gd name="T96" fmla="*/ 664 w 731"/>
                                    <a:gd name="T97" fmla="*/ 127 h 159"/>
                                    <a:gd name="T98" fmla="*/ 625 w 731"/>
                                    <a:gd name="T99" fmla="*/ 83 h 159"/>
                                    <a:gd name="T100" fmla="*/ 676 w 731"/>
                                    <a:gd name="T101" fmla="*/ 78 h 159"/>
                                    <a:gd name="T102" fmla="*/ 664 w 731"/>
                                    <a:gd name="T103" fmla="*/ 47 h 159"/>
                                    <a:gd name="T104" fmla="*/ 672 w 731"/>
                                    <a:gd name="T105" fmla="*/ 109 h 159"/>
                                    <a:gd name="T106" fmla="*/ 656 w 731"/>
                                    <a:gd name="T107" fmla="*/ 75 h 159"/>
                                    <a:gd name="T108" fmla="*/ 692 w 731"/>
                                    <a:gd name="T109" fmla="*/ 0 h 159"/>
                                    <a:gd name="T110" fmla="*/ 715 w 731"/>
                                    <a:gd name="T111" fmla="*/ 102 h 159"/>
                                    <a:gd name="T112" fmla="*/ 721 w 731"/>
                                    <a:gd name="T113" fmla="*/ 124 h 159"/>
                                    <a:gd name="T114" fmla="*/ 692 w 731"/>
                                    <a:gd name="T115" fmla="*/ 0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731" h="159">
                                      <a:moveTo>
                                        <a:pt x="38" y="0"/>
                                      </a:moveTo>
                                      <a:lnTo>
                                        <a:pt x="21" y="15"/>
                                      </a:lnTo>
                                      <a:lnTo>
                                        <a:pt x="9" y="34"/>
                                      </a:lnTo>
                                      <a:lnTo>
                                        <a:pt x="2" y="55"/>
                                      </a:lnTo>
                                      <a:lnTo>
                                        <a:pt x="0" y="79"/>
                                      </a:lnTo>
                                      <a:lnTo>
                                        <a:pt x="2" y="103"/>
                                      </a:lnTo>
                                      <a:lnTo>
                                        <a:pt x="9" y="124"/>
                                      </a:lnTo>
                                      <a:lnTo>
                                        <a:pt x="21" y="143"/>
                                      </a:lnTo>
                                      <a:lnTo>
                                        <a:pt x="38" y="158"/>
                                      </a:lnTo>
                                      <a:lnTo>
                                        <a:pt x="41" y="154"/>
                                      </a:lnTo>
                                      <a:lnTo>
                                        <a:pt x="29" y="140"/>
                                      </a:lnTo>
                                      <a:lnTo>
                                        <a:pt x="21" y="123"/>
                                      </a:lnTo>
                                      <a:lnTo>
                                        <a:pt x="15" y="102"/>
                                      </a:lnTo>
                                      <a:lnTo>
                                        <a:pt x="13" y="79"/>
                                      </a:lnTo>
                                      <a:lnTo>
                                        <a:pt x="15" y="56"/>
                                      </a:lnTo>
                                      <a:lnTo>
                                        <a:pt x="21" y="36"/>
                                      </a:lnTo>
                                      <a:lnTo>
                                        <a:pt x="29" y="18"/>
                                      </a:lnTo>
                                      <a:lnTo>
                                        <a:pt x="41" y="4"/>
                                      </a:lnTo>
                                      <a:lnTo>
                                        <a:pt x="38" y="0"/>
                                      </a:lnTo>
                                      <a:close/>
                                      <a:moveTo>
                                        <a:pt x="123" y="77"/>
                                      </a:moveTo>
                                      <a:lnTo>
                                        <a:pt x="103" y="77"/>
                                      </a:lnTo>
                                      <a:lnTo>
                                        <a:pt x="106" y="79"/>
                                      </a:lnTo>
                                      <a:lnTo>
                                        <a:pt x="114" y="93"/>
                                      </a:lnTo>
                                      <a:lnTo>
                                        <a:pt x="121" y="104"/>
                                      </a:lnTo>
                                      <a:lnTo>
                                        <a:pt x="127" y="113"/>
                                      </a:lnTo>
                                      <a:lnTo>
                                        <a:pt x="135" y="124"/>
                                      </a:lnTo>
                                      <a:lnTo>
                                        <a:pt x="143" y="128"/>
                                      </a:lnTo>
                                      <a:lnTo>
                                        <a:pt x="156" y="129"/>
                                      </a:lnTo>
                                      <a:lnTo>
                                        <a:pt x="158" y="129"/>
                                      </a:lnTo>
                                      <a:lnTo>
                                        <a:pt x="163" y="129"/>
                                      </a:lnTo>
                                      <a:lnTo>
                                        <a:pt x="163" y="124"/>
                                      </a:lnTo>
                                      <a:lnTo>
                                        <a:pt x="159" y="123"/>
                                      </a:lnTo>
                                      <a:lnTo>
                                        <a:pt x="155" y="121"/>
                                      </a:lnTo>
                                      <a:lnTo>
                                        <a:pt x="150" y="116"/>
                                      </a:lnTo>
                                      <a:lnTo>
                                        <a:pt x="146" y="111"/>
                                      </a:lnTo>
                                      <a:lnTo>
                                        <a:pt x="142" y="107"/>
                                      </a:lnTo>
                                      <a:lnTo>
                                        <a:pt x="136" y="97"/>
                                      </a:lnTo>
                                      <a:lnTo>
                                        <a:pt x="130" y="89"/>
                                      </a:lnTo>
                                      <a:lnTo>
                                        <a:pt x="123" y="77"/>
                                      </a:lnTo>
                                      <a:close/>
                                      <a:moveTo>
                                        <a:pt x="115" y="11"/>
                                      </a:moveTo>
                                      <a:lnTo>
                                        <a:pt x="57" y="11"/>
                                      </a:lnTo>
                                      <a:lnTo>
                                        <a:pt x="57" y="16"/>
                                      </a:lnTo>
                                      <a:lnTo>
                                        <a:pt x="71" y="17"/>
                                      </a:lnTo>
                                      <a:lnTo>
                                        <a:pt x="73" y="17"/>
                                      </a:lnTo>
                                      <a:lnTo>
                                        <a:pt x="73" y="120"/>
                                      </a:lnTo>
                                      <a:lnTo>
                                        <a:pt x="71" y="122"/>
                                      </a:lnTo>
                                      <a:lnTo>
                                        <a:pt x="56" y="123"/>
                                      </a:lnTo>
                                      <a:lnTo>
                                        <a:pt x="56" y="128"/>
                                      </a:lnTo>
                                      <a:lnTo>
                                        <a:pt x="104" y="128"/>
                                      </a:lnTo>
                                      <a:lnTo>
                                        <a:pt x="104" y="123"/>
                                      </a:lnTo>
                                      <a:lnTo>
                                        <a:pt x="89" y="122"/>
                                      </a:lnTo>
                                      <a:lnTo>
                                        <a:pt x="88" y="120"/>
                                      </a:lnTo>
                                      <a:lnTo>
                                        <a:pt x="88" y="77"/>
                                      </a:lnTo>
                                      <a:lnTo>
                                        <a:pt x="123" y="77"/>
                                      </a:lnTo>
                                      <a:lnTo>
                                        <a:pt x="120" y="71"/>
                                      </a:lnTo>
                                      <a:lnTo>
                                        <a:pt x="121" y="71"/>
                                      </a:lnTo>
                                      <a:lnTo>
                                        <a:pt x="88" y="71"/>
                                      </a:lnTo>
                                      <a:lnTo>
                                        <a:pt x="88" y="21"/>
                                      </a:lnTo>
                                      <a:lnTo>
                                        <a:pt x="88" y="19"/>
                                      </a:lnTo>
                                      <a:lnTo>
                                        <a:pt x="91" y="17"/>
                                      </a:lnTo>
                                      <a:lnTo>
                                        <a:pt x="94" y="17"/>
                                      </a:lnTo>
                                      <a:lnTo>
                                        <a:pt x="130" y="17"/>
                                      </a:lnTo>
                                      <a:lnTo>
                                        <a:pt x="124" y="12"/>
                                      </a:lnTo>
                                      <a:lnTo>
                                        <a:pt x="115" y="11"/>
                                      </a:lnTo>
                                      <a:close/>
                                      <a:moveTo>
                                        <a:pt x="130" y="17"/>
                                      </a:moveTo>
                                      <a:lnTo>
                                        <a:pt x="113" y="17"/>
                                      </a:lnTo>
                                      <a:lnTo>
                                        <a:pt x="126" y="24"/>
                                      </a:lnTo>
                                      <a:lnTo>
                                        <a:pt x="126" y="53"/>
                                      </a:lnTo>
                                      <a:lnTo>
                                        <a:pt x="123" y="60"/>
                                      </a:lnTo>
                                      <a:lnTo>
                                        <a:pt x="116" y="66"/>
                                      </a:lnTo>
                                      <a:lnTo>
                                        <a:pt x="111" y="69"/>
                                      </a:lnTo>
                                      <a:lnTo>
                                        <a:pt x="106" y="71"/>
                                      </a:lnTo>
                                      <a:lnTo>
                                        <a:pt x="121" y="71"/>
                                      </a:lnTo>
                                      <a:lnTo>
                                        <a:pt x="133" y="65"/>
                                      </a:lnTo>
                                      <a:lnTo>
                                        <a:pt x="143" y="56"/>
                                      </a:lnTo>
                                      <a:lnTo>
                                        <a:pt x="143" y="30"/>
                                      </a:lnTo>
                                      <a:lnTo>
                                        <a:pt x="138" y="21"/>
                                      </a:lnTo>
                                      <a:lnTo>
                                        <a:pt x="130" y="17"/>
                                      </a:lnTo>
                                      <a:close/>
                                      <a:moveTo>
                                        <a:pt x="174" y="102"/>
                                      </a:moveTo>
                                      <a:lnTo>
                                        <a:pt x="169" y="102"/>
                                      </a:lnTo>
                                      <a:lnTo>
                                        <a:pt x="169" y="109"/>
                                      </a:lnTo>
                                      <a:lnTo>
                                        <a:pt x="170" y="121"/>
                                      </a:lnTo>
                                      <a:lnTo>
                                        <a:pt x="172" y="124"/>
                                      </a:lnTo>
                                      <a:lnTo>
                                        <a:pt x="175" y="126"/>
                                      </a:lnTo>
                                      <a:lnTo>
                                        <a:pt x="183" y="130"/>
                                      </a:lnTo>
                                      <a:lnTo>
                                        <a:pt x="207" y="130"/>
                                      </a:lnTo>
                                      <a:lnTo>
                                        <a:pt x="218" y="124"/>
                                      </a:lnTo>
                                      <a:lnTo>
                                        <a:pt x="185" y="124"/>
                                      </a:lnTo>
                                      <a:lnTo>
                                        <a:pt x="177" y="113"/>
                                      </a:lnTo>
                                      <a:lnTo>
                                        <a:pt x="174" y="102"/>
                                      </a:lnTo>
                                      <a:close/>
                                      <a:moveTo>
                                        <a:pt x="206" y="47"/>
                                      </a:moveTo>
                                      <a:lnTo>
                                        <a:pt x="183" y="47"/>
                                      </a:lnTo>
                                      <a:lnTo>
                                        <a:pt x="172" y="57"/>
                                      </a:lnTo>
                                      <a:lnTo>
                                        <a:pt x="172" y="84"/>
                                      </a:lnTo>
                                      <a:lnTo>
                                        <a:pt x="183" y="90"/>
                                      </a:lnTo>
                                      <a:lnTo>
                                        <a:pt x="203" y="99"/>
                                      </a:lnTo>
                                      <a:lnTo>
                                        <a:pt x="208" y="103"/>
                                      </a:lnTo>
                                      <a:lnTo>
                                        <a:pt x="208" y="119"/>
                                      </a:lnTo>
                                      <a:lnTo>
                                        <a:pt x="202" y="124"/>
                                      </a:lnTo>
                                      <a:lnTo>
                                        <a:pt x="218" y="124"/>
                                      </a:lnTo>
                                      <a:lnTo>
                                        <a:pt x="222" y="121"/>
                                      </a:lnTo>
                                      <a:lnTo>
                                        <a:pt x="222" y="93"/>
                                      </a:lnTo>
                                      <a:lnTo>
                                        <a:pt x="213" y="86"/>
                                      </a:lnTo>
                                      <a:lnTo>
                                        <a:pt x="191" y="77"/>
                                      </a:lnTo>
                                      <a:lnTo>
                                        <a:pt x="184" y="73"/>
                                      </a:lnTo>
                                      <a:lnTo>
                                        <a:pt x="184" y="58"/>
                                      </a:lnTo>
                                      <a:lnTo>
                                        <a:pt x="189" y="52"/>
                                      </a:lnTo>
                                      <a:lnTo>
                                        <a:pt x="216" y="52"/>
                                      </a:lnTo>
                                      <a:lnTo>
                                        <a:pt x="215" y="50"/>
                                      </a:lnTo>
                                      <a:lnTo>
                                        <a:pt x="211" y="48"/>
                                      </a:lnTo>
                                      <a:lnTo>
                                        <a:pt x="206" y="47"/>
                                      </a:lnTo>
                                      <a:close/>
                                      <a:moveTo>
                                        <a:pt x="216" y="52"/>
                                      </a:moveTo>
                                      <a:lnTo>
                                        <a:pt x="205" y="52"/>
                                      </a:lnTo>
                                      <a:lnTo>
                                        <a:pt x="211" y="60"/>
                                      </a:lnTo>
                                      <a:lnTo>
                                        <a:pt x="214" y="70"/>
                                      </a:lnTo>
                                      <a:lnTo>
                                        <a:pt x="219" y="69"/>
                                      </a:lnTo>
                                      <a:lnTo>
                                        <a:pt x="219" y="65"/>
                                      </a:lnTo>
                                      <a:lnTo>
                                        <a:pt x="217" y="54"/>
                                      </a:lnTo>
                                      <a:lnTo>
                                        <a:pt x="216" y="52"/>
                                      </a:lnTo>
                                      <a:close/>
                                      <a:moveTo>
                                        <a:pt x="254" y="109"/>
                                      </a:moveTo>
                                      <a:lnTo>
                                        <a:pt x="242" y="109"/>
                                      </a:lnTo>
                                      <a:lnTo>
                                        <a:pt x="238" y="114"/>
                                      </a:lnTo>
                                      <a:lnTo>
                                        <a:pt x="238" y="126"/>
                                      </a:lnTo>
                                      <a:lnTo>
                                        <a:pt x="242" y="130"/>
                                      </a:lnTo>
                                      <a:lnTo>
                                        <a:pt x="254" y="130"/>
                                      </a:lnTo>
                                      <a:lnTo>
                                        <a:pt x="258" y="126"/>
                                      </a:lnTo>
                                      <a:lnTo>
                                        <a:pt x="258" y="114"/>
                                      </a:lnTo>
                                      <a:lnTo>
                                        <a:pt x="254" y="109"/>
                                      </a:lnTo>
                                      <a:close/>
                                      <a:moveTo>
                                        <a:pt x="369" y="47"/>
                                      </a:moveTo>
                                      <a:lnTo>
                                        <a:pt x="354" y="47"/>
                                      </a:lnTo>
                                      <a:lnTo>
                                        <a:pt x="344" y="50"/>
                                      </a:lnTo>
                                      <a:lnTo>
                                        <a:pt x="322" y="66"/>
                                      </a:lnTo>
                                      <a:lnTo>
                                        <a:pt x="316" y="78"/>
                                      </a:lnTo>
                                      <a:lnTo>
                                        <a:pt x="316" y="92"/>
                                      </a:lnTo>
                                      <a:lnTo>
                                        <a:pt x="319" y="106"/>
                                      </a:lnTo>
                                      <a:lnTo>
                                        <a:pt x="326" y="118"/>
                                      </a:lnTo>
                                      <a:lnTo>
                                        <a:pt x="337" y="127"/>
                                      </a:lnTo>
                                      <a:lnTo>
                                        <a:pt x="352" y="130"/>
                                      </a:lnTo>
                                      <a:lnTo>
                                        <a:pt x="363" y="130"/>
                                      </a:lnTo>
                                      <a:lnTo>
                                        <a:pt x="375" y="122"/>
                                      </a:lnTo>
                                      <a:lnTo>
                                        <a:pt x="378" y="118"/>
                                      </a:lnTo>
                                      <a:lnTo>
                                        <a:pt x="358" y="118"/>
                                      </a:lnTo>
                                      <a:lnTo>
                                        <a:pt x="349" y="116"/>
                                      </a:lnTo>
                                      <a:lnTo>
                                        <a:pt x="340" y="110"/>
                                      </a:lnTo>
                                      <a:lnTo>
                                        <a:pt x="334" y="100"/>
                                      </a:lnTo>
                                      <a:lnTo>
                                        <a:pt x="331" y="84"/>
                                      </a:lnTo>
                                      <a:lnTo>
                                        <a:pt x="331" y="65"/>
                                      </a:lnTo>
                                      <a:lnTo>
                                        <a:pt x="341" y="55"/>
                                      </a:lnTo>
                                      <a:lnTo>
                                        <a:pt x="380" y="55"/>
                                      </a:lnTo>
                                      <a:lnTo>
                                        <a:pt x="380" y="53"/>
                                      </a:lnTo>
                                      <a:lnTo>
                                        <a:pt x="377" y="52"/>
                                      </a:lnTo>
                                      <a:lnTo>
                                        <a:pt x="375" y="49"/>
                                      </a:lnTo>
                                      <a:lnTo>
                                        <a:pt x="369" y="47"/>
                                      </a:lnTo>
                                      <a:close/>
                                      <a:moveTo>
                                        <a:pt x="380" y="108"/>
                                      </a:moveTo>
                                      <a:lnTo>
                                        <a:pt x="372" y="115"/>
                                      </a:lnTo>
                                      <a:lnTo>
                                        <a:pt x="366" y="118"/>
                                      </a:lnTo>
                                      <a:lnTo>
                                        <a:pt x="378" y="118"/>
                                      </a:lnTo>
                                      <a:lnTo>
                                        <a:pt x="383" y="111"/>
                                      </a:lnTo>
                                      <a:lnTo>
                                        <a:pt x="380" y="108"/>
                                      </a:lnTo>
                                      <a:close/>
                                      <a:moveTo>
                                        <a:pt x="380" y="55"/>
                                      </a:moveTo>
                                      <a:lnTo>
                                        <a:pt x="359" y="55"/>
                                      </a:lnTo>
                                      <a:lnTo>
                                        <a:pt x="366" y="58"/>
                                      </a:lnTo>
                                      <a:lnTo>
                                        <a:pt x="371" y="63"/>
                                      </a:lnTo>
                                      <a:lnTo>
                                        <a:pt x="374" y="65"/>
                                      </a:lnTo>
                                      <a:lnTo>
                                        <a:pt x="376" y="65"/>
                                      </a:lnTo>
                                      <a:lnTo>
                                        <a:pt x="380" y="61"/>
                                      </a:lnTo>
                                      <a:lnTo>
                                        <a:pt x="380" y="55"/>
                                      </a:lnTo>
                                      <a:close/>
                                      <a:moveTo>
                                        <a:pt x="418" y="46"/>
                                      </a:moveTo>
                                      <a:lnTo>
                                        <a:pt x="410" y="50"/>
                                      </a:lnTo>
                                      <a:lnTo>
                                        <a:pt x="402" y="52"/>
                                      </a:lnTo>
                                      <a:lnTo>
                                        <a:pt x="393" y="54"/>
                                      </a:lnTo>
                                      <a:lnTo>
                                        <a:pt x="393" y="58"/>
                                      </a:lnTo>
                                      <a:lnTo>
                                        <a:pt x="403" y="59"/>
                                      </a:lnTo>
                                      <a:lnTo>
                                        <a:pt x="404" y="60"/>
                                      </a:lnTo>
                                      <a:lnTo>
                                        <a:pt x="404" y="121"/>
                                      </a:lnTo>
                                      <a:lnTo>
                                        <a:pt x="403" y="122"/>
                                      </a:lnTo>
                                      <a:lnTo>
                                        <a:pt x="392" y="123"/>
                                      </a:lnTo>
                                      <a:lnTo>
                                        <a:pt x="392" y="128"/>
                                      </a:lnTo>
                                      <a:lnTo>
                                        <a:pt x="433" y="128"/>
                                      </a:lnTo>
                                      <a:lnTo>
                                        <a:pt x="433" y="123"/>
                                      </a:lnTo>
                                      <a:lnTo>
                                        <a:pt x="419" y="122"/>
                                      </a:lnTo>
                                      <a:lnTo>
                                        <a:pt x="418" y="121"/>
                                      </a:lnTo>
                                      <a:lnTo>
                                        <a:pt x="418" y="76"/>
                                      </a:lnTo>
                                      <a:lnTo>
                                        <a:pt x="422" y="66"/>
                                      </a:lnTo>
                                      <a:lnTo>
                                        <a:pt x="418" y="66"/>
                                      </a:lnTo>
                                      <a:lnTo>
                                        <a:pt x="418" y="46"/>
                                      </a:lnTo>
                                      <a:close/>
                                      <a:moveTo>
                                        <a:pt x="446" y="47"/>
                                      </a:moveTo>
                                      <a:lnTo>
                                        <a:pt x="432" y="47"/>
                                      </a:lnTo>
                                      <a:lnTo>
                                        <a:pt x="424" y="57"/>
                                      </a:lnTo>
                                      <a:lnTo>
                                        <a:pt x="419" y="66"/>
                                      </a:lnTo>
                                      <a:lnTo>
                                        <a:pt x="422" y="66"/>
                                      </a:lnTo>
                                      <a:lnTo>
                                        <a:pt x="428" y="61"/>
                                      </a:lnTo>
                                      <a:lnTo>
                                        <a:pt x="450" y="61"/>
                                      </a:lnTo>
                                      <a:lnTo>
                                        <a:pt x="451" y="59"/>
                                      </a:lnTo>
                                      <a:lnTo>
                                        <a:pt x="451" y="52"/>
                                      </a:lnTo>
                                      <a:lnTo>
                                        <a:pt x="446" y="47"/>
                                      </a:lnTo>
                                      <a:close/>
                                      <a:moveTo>
                                        <a:pt x="450" y="61"/>
                                      </a:moveTo>
                                      <a:lnTo>
                                        <a:pt x="435" y="61"/>
                                      </a:lnTo>
                                      <a:lnTo>
                                        <a:pt x="438" y="62"/>
                                      </a:lnTo>
                                      <a:lnTo>
                                        <a:pt x="440" y="64"/>
                                      </a:lnTo>
                                      <a:lnTo>
                                        <a:pt x="441" y="65"/>
                                      </a:lnTo>
                                      <a:lnTo>
                                        <a:pt x="443" y="66"/>
                                      </a:lnTo>
                                      <a:lnTo>
                                        <a:pt x="445" y="65"/>
                                      </a:lnTo>
                                      <a:lnTo>
                                        <a:pt x="448" y="63"/>
                                      </a:lnTo>
                                      <a:lnTo>
                                        <a:pt x="450" y="61"/>
                                      </a:lnTo>
                                      <a:close/>
                                      <a:moveTo>
                                        <a:pt x="496" y="47"/>
                                      </a:moveTo>
                                      <a:lnTo>
                                        <a:pt x="483" y="49"/>
                                      </a:lnTo>
                                      <a:lnTo>
                                        <a:pt x="470" y="57"/>
                                      </a:lnTo>
                                      <a:lnTo>
                                        <a:pt x="460" y="71"/>
                                      </a:lnTo>
                                      <a:lnTo>
                                        <a:pt x="457" y="90"/>
                                      </a:lnTo>
                                      <a:lnTo>
                                        <a:pt x="459" y="105"/>
                                      </a:lnTo>
                                      <a:lnTo>
                                        <a:pt x="467" y="117"/>
                                      </a:lnTo>
                                      <a:lnTo>
                                        <a:pt x="480" y="126"/>
                                      </a:lnTo>
                                      <a:lnTo>
                                        <a:pt x="496" y="130"/>
                                      </a:lnTo>
                                      <a:lnTo>
                                        <a:pt x="510" y="127"/>
                                      </a:lnTo>
                                      <a:lnTo>
                                        <a:pt x="515" y="124"/>
                                      </a:lnTo>
                                      <a:lnTo>
                                        <a:pt x="498" y="124"/>
                                      </a:lnTo>
                                      <a:lnTo>
                                        <a:pt x="488" y="121"/>
                                      </a:lnTo>
                                      <a:lnTo>
                                        <a:pt x="480" y="113"/>
                                      </a:lnTo>
                                      <a:lnTo>
                                        <a:pt x="475" y="100"/>
                                      </a:lnTo>
                                      <a:lnTo>
                                        <a:pt x="473" y="84"/>
                                      </a:lnTo>
                                      <a:lnTo>
                                        <a:pt x="473" y="64"/>
                                      </a:lnTo>
                                      <a:lnTo>
                                        <a:pt x="483" y="53"/>
                                      </a:lnTo>
                                      <a:lnTo>
                                        <a:pt x="516" y="53"/>
                                      </a:lnTo>
                                      <a:lnTo>
                                        <a:pt x="512" y="50"/>
                                      </a:lnTo>
                                      <a:lnTo>
                                        <a:pt x="496" y="47"/>
                                      </a:lnTo>
                                      <a:close/>
                                      <a:moveTo>
                                        <a:pt x="516" y="53"/>
                                      </a:moveTo>
                                      <a:lnTo>
                                        <a:pt x="494" y="53"/>
                                      </a:lnTo>
                                      <a:lnTo>
                                        <a:pt x="505" y="56"/>
                                      </a:lnTo>
                                      <a:lnTo>
                                        <a:pt x="512" y="64"/>
                                      </a:lnTo>
                                      <a:lnTo>
                                        <a:pt x="517" y="76"/>
                                      </a:lnTo>
                                      <a:lnTo>
                                        <a:pt x="518" y="90"/>
                                      </a:lnTo>
                                      <a:lnTo>
                                        <a:pt x="518" y="116"/>
                                      </a:lnTo>
                                      <a:lnTo>
                                        <a:pt x="509" y="124"/>
                                      </a:lnTo>
                                      <a:lnTo>
                                        <a:pt x="515" y="124"/>
                                      </a:lnTo>
                                      <a:lnTo>
                                        <a:pt x="522" y="119"/>
                                      </a:lnTo>
                                      <a:lnTo>
                                        <a:pt x="532" y="106"/>
                                      </a:lnTo>
                                      <a:lnTo>
                                        <a:pt x="535" y="87"/>
                                      </a:lnTo>
                                      <a:lnTo>
                                        <a:pt x="532" y="71"/>
                                      </a:lnTo>
                                      <a:lnTo>
                                        <a:pt x="524" y="59"/>
                                      </a:lnTo>
                                      <a:lnTo>
                                        <a:pt x="516" y="53"/>
                                      </a:lnTo>
                                      <a:close/>
                                      <a:moveTo>
                                        <a:pt x="572" y="46"/>
                                      </a:moveTo>
                                      <a:lnTo>
                                        <a:pt x="564" y="50"/>
                                      </a:lnTo>
                                      <a:lnTo>
                                        <a:pt x="556" y="52"/>
                                      </a:lnTo>
                                      <a:lnTo>
                                        <a:pt x="547" y="54"/>
                                      </a:lnTo>
                                      <a:lnTo>
                                        <a:pt x="547" y="58"/>
                                      </a:lnTo>
                                      <a:lnTo>
                                        <a:pt x="557" y="59"/>
                                      </a:lnTo>
                                      <a:lnTo>
                                        <a:pt x="558" y="60"/>
                                      </a:lnTo>
                                      <a:lnTo>
                                        <a:pt x="558" y="121"/>
                                      </a:lnTo>
                                      <a:lnTo>
                                        <a:pt x="557" y="122"/>
                                      </a:lnTo>
                                      <a:lnTo>
                                        <a:pt x="546" y="123"/>
                                      </a:lnTo>
                                      <a:lnTo>
                                        <a:pt x="546" y="128"/>
                                      </a:lnTo>
                                      <a:lnTo>
                                        <a:pt x="587" y="128"/>
                                      </a:lnTo>
                                      <a:lnTo>
                                        <a:pt x="587" y="123"/>
                                      </a:lnTo>
                                      <a:lnTo>
                                        <a:pt x="573" y="122"/>
                                      </a:lnTo>
                                      <a:lnTo>
                                        <a:pt x="572" y="121"/>
                                      </a:lnTo>
                                      <a:lnTo>
                                        <a:pt x="572" y="76"/>
                                      </a:lnTo>
                                      <a:lnTo>
                                        <a:pt x="576" y="66"/>
                                      </a:lnTo>
                                      <a:lnTo>
                                        <a:pt x="572" y="66"/>
                                      </a:lnTo>
                                      <a:lnTo>
                                        <a:pt x="572" y="46"/>
                                      </a:lnTo>
                                      <a:close/>
                                      <a:moveTo>
                                        <a:pt x="600" y="47"/>
                                      </a:moveTo>
                                      <a:lnTo>
                                        <a:pt x="586" y="47"/>
                                      </a:lnTo>
                                      <a:lnTo>
                                        <a:pt x="578" y="57"/>
                                      </a:lnTo>
                                      <a:lnTo>
                                        <a:pt x="573" y="66"/>
                                      </a:lnTo>
                                      <a:lnTo>
                                        <a:pt x="576" y="66"/>
                                      </a:lnTo>
                                      <a:lnTo>
                                        <a:pt x="582" y="61"/>
                                      </a:lnTo>
                                      <a:lnTo>
                                        <a:pt x="604" y="61"/>
                                      </a:lnTo>
                                      <a:lnTo>
                                        <a:pt x="605" y="59"/>
                                      </a:lnTo>
                                      <a:lnTo>
                                        <a:pt x="605" y="52"/>
                                      </a:lnTo>
                                      <a:lnTo>
                                        <a:pt x="600" y="47"/>
                                      </a:lnTo>
                                      <a:close/>
                                      <a:moveTo>
                                        <a:pt x="604" y="61"/>
                                      </a:moveTo>
                                      <a:lnTo>
                                        <a:pt x="590" y="61"/>
                                      </a:lnTo>
                                      <a:lnTo>
                                        <a:pt x="592" y="62"/>
                                      </a:lnTo>
                                      <a:lnTo>
                                        <a:pt x="594" y="64"/>
                                      </a:lnTo>
                                      <a:lnTo>
                                        <a:pt x="595" y="65"/>
                                      </a:lnTo>
                                      <a:lnTo>
                                        <a:pt x="597" y="66"/>
                                      </a:lnTo>
                                      <a:lnTo>
                                        <a:pt x="599" y="65"/>
                                      </a:lnTo>
                                      <a:lnTo>
                                        <a:pt x="602" y="63"/>
                                      </a:lnTo>
                                      <a:lnTo>
                                        <a:pt x="604" y="61"/>
                                      </a:lnTo>
                                      <a:close/>
                                      <a:moveTo>
                                        <a:pt x="664" y="47"/>
                                      </a:moveTo>
                                      <a:lnTo>
                                        <a:pt x="640" y="47"/>
                                      </a:lnTo>
                                      <a:lnTo>
                                        <a:pt x="630" y="52"/>
                                      </a:lnTo>
                                      <a:lnTo>
                                        <a:pt x="622" y="60"/>
                                      </a:lnTo>
                                      <a:lnTo>
                                        <a:pt x="615" y="68"/>
                                      </a:lnTo>
                                      <a:lnTo>
                                        <a:pt x="611" y="79"/>
                                      </a:lnTo>
                                      <a:lnTo>
                                        <a:pt x="611" y="91"/>
                                      </a:lnTo>
                                      <a:lnTo>
                                        <a:pt x="613" y="106"/>
                                      </a:lnTo>
                                      <a:lnTo>
                                        <a:pt x="620" y="118"/>
                                      </a:lnTo>
                                      <a:lnTo>
                                        <a:pt x="631" y="127"/>
                                      </a:lnTo>
                                      <a:lnTo>
                                        <a:pt x="646" y="130"/>
                                      </a:lnTo>
                                      <a:lnTo>
                                        <a:pt x="651" y="130"/>
                                      </a:lnTo>
                                      <a:lnTo>
                                        <a:pt x="664" y="127"/>
                                      </a:lnTo>
                                      <a:lnTo>
                                        <a:pt x="671" y="118"/>
                                      </a:lnTo>
                                      <a:lnTo>
                                        <a:pt x="652" y="118"/>
                                      </a:lnTo>
                                      <a:lnTo>
                                        <a:pt x="642" y="116"/>
                                      </a:lnTo>
                                      <a:lnTo>
                                        <a:pt x="634" y="109"/>
                                      </a:lnTo>
                                      <a:lnTo>
                                        <a:pt x="627" y="99"/>
                                      </a:lnTo>
                                      <a:lnTo>
                                        <a:pt x="625" y="83"/>
                                      </a:lnTo>
                                      <a:lnTo>
                                        <a:pt x="641" y="82"/>
                                      </a:lnTo>
                                      <a:lnTo>
                                        <a:pt x="655" y="81"/>
                                      </a:lnTo>
                                      <a:lnTo>
                                        <a:pt x="666" y="81"/>
                                      </a:lnTo>
                                      <a:lnTo>
                                        <a:pt x="672" y="80"/>
                                      </a:lnTo>
                                      <a:lnTo>
                                        <a:pt x="675" y="79"/>
                                      </a:lnTo>
                                      <a:lnTo>
                                        <a:pt x="676" y="78"/>
                                      </a:lnTo>
                                      <a:lnTo>
                                        <a:pt x="676" y="76"/>
                                      </a:lnTo>
                                      <a:lnTo>
                                        <a:pt x="626" y="76"/>
                                      </a:lnTo>
                                      <a:lnTo>
                                        <a:pt x="629" y="61"/>
                                      </a:lnTo>
                                      <a:lnTo>
                                        <a:pt x="636" y="53"/>
                                      </a:lnTo>
                                      <a:lnTo>
                                        <a:pt x="670" y="53"/>
                                      </a:lnTo>
                                      <a:lnTo>
                                        <a:pt x="664" y="47"/>
                                      </a:lnTo>
                                      <a:close/>
                                      <a:moveTo>
                                        <a:pt x="672" y="109"/>
                                      </a:moveTo>
                                      <a:lnTo>
                                        <a:pt x="666" y="115"/>
                                      </a:lnTo>
                                      <a:lnTo>
                                        <a:pt x="659" y="118"/>
                                      </a:lnTo>
                                      <a:lnTo>
                                        <a:pt x="671" y="118"/>
                                      </a:lnTo>
                                      <a:lnTo>
                                        <a:pt x="675" y="112"/>
                                      </a:lnTo>
                                      <a:lnTo>
                                        <a:pt x="672" y="109"/>
                                      </a:lnTo>
                                      <a:close/>
                                      <a:moveTo>
                                        <a:pt x="670" y="53"/>
                                      </a:moveTo>
                                      <a:lnTo>
                                        <a:pt x="655" y="53"/>
                                      </a:lnTo>
                                      <a:lnTo>
                                        <a:pt x="661" y="62"/>
                                      </a:lnTo>
                                      <a:lnTo>
                                        <a:pt x="661" y="74"/>
                                      </a:lnTo>
                                      <a:lnTo>
                                        <a:pt x="660" y="75"/>
                                      </a:lnTo>
                                      <a:lnTo>
                                        <a:pt x="656" y="75"/>
                                      </a:lnTo>
                                      <a:lnTo>
                                        <a:pt x="646" y="75"/>
                                      </a:lnTo>
                                      <a:lnTo>
                                        <a:pt x="636" y="76"/>
                                      </a:lnTo>
                                      <a:lnTo>
                                        <a:pt x="676" y="76"/>
                                      </a:lnTo>
                                      <a:lnTo>
                                        <a:pt x="676" y="60"/>
                                      </a:lnTo>
                                      <a:lnTo>
                                        <a:pt x="670" y="53"/>
                                      </a:lnTo>
                                      <a:close/>
                                      <a:moveTo>
                                        <a:pt x="692" y="0"/>
                                      </a:moveTo>
                                      <a:lnTo>
                                        <a:pt x="689" y="4"/>
                                      </a:lnTo>
                                      <a:lnTo>
                                        <a:pt x="701" y="18"/>
                                      </a:lnTo>
                                      <a:lnTo>
                                        <a:pt x="710" y="36"/>
                                      </a:lnTo>
                                      <a:lnTo>
                                        <a:pt x="715" y="56"/>
                                      </a:lnTo>
                                      <a:lnTo>
                                        <a:pt x="717" y="79"/>
                                      </a:lnTo>
                                      <a:lnTo>
                                        <a:pt x="715" y="102"/>
                                      </a:lnTo>
                                      <a:lnTo>
                                        <a:pt x="710" y="122"/>
                                      </a:lnTo>
                                      <a:lnTo>
                                        <a:pt x="701" y="140"/>
                                      </a:lnTo>
                                      <a:lnTo>
                                        <a:pt x="689" y="154"/>
                                      </a:lnTo>
                                      <a:lnTo>
                                        <a:pt x="692" y="158"/>
                                      </a:lnTo>
                                      <a:lnTo>
                                        <a:pt x="709" y="143"/>
                                      </a:lnTo>
                                      <a:lnTo>
                                        <a:pt x="721" y="124"/>
                                      </a:lnTo>
                                      <a:lnTo>
                                        <a:pt x="728" y="103"/>
                                      </a:lnTo>
                                      <a:lnTo>
                                        <a:pt x="730" y="79"/>
                                      </a:lnTo>
                                      <a:lnTo>
                                        <a:pt x="728" y="56"/>
                                      </a:lnTo>
                                      <a:lnTo>
                                        <a:pt x="721" y="34"/>
                                      </a:lnTo>
                                      <a:lnTo>
                                        <a:pt x="709" y="15"/>
                                      </a:lnTo>
                                      <a:lnTo>
                                        <a:pt x="69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41" o:spid="_x0000_s1026" style="width:36.55pt;height:7.95pt;mso-position-horizontal-relative:char;mso-position-vertical-relative:line" coordsize="731,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">
                      <v:shape id="AutoShape 443" o:spid="_x0000_s1027" style="position:absolute;width:731;height:159;visibility:visible;mso-wrap-style:square;v-text-anchor:top" coordsize="731,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ANocUA&#10;AADcAAAADwAAAGRycy9kb3ducmV2LnhtbESPQWvCQBSE74L/YXmCF2k2ipaaZhUrKPZoKj2/Zl+T&#10;0OzbsLuNsb++KxR6HGbmGybfDqYVPTnfWFYwT1IQxKXVDVcKLm+HhycQPiBrbC2Tght52G7Goxwz&#10;ba98pr4IlYgQ9hkqqEPoMil9WZNBn9iOOHqf1hkMUbpKaofXCDetXKTpozTYcFyosaN9TeVX8W0U&#10;mPO+/1nhx/rFpyv3up693y7Ho1LTybB7BhFoCP/hv/ZJK1guF3A/E4+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sA2hxQAAANwAAAAPAAAAAAAAAAAAAAAAAJgCAABkcnMv&#10;ZG93bnJldi54bWxQSwUGAAAAAAQABAD1AAAAigMAAAAA&#10;" path="m38,l21,15,9,34,2,55,,79r2,24l9,124r12,19l38,158r3,-4l29,140,21,123,15,102,13,79,15,56,21,36,29,18,41,4,38,xm123,77r-20,l106,79r8,14l121,104r6,9l135,124r8,4l156,129r2,l163,129r,-5l159,123r-4,-2l150,116r-4,-5l142,107,136,97r-6,-8l123,77xm115,11r-58,l57,16r14,1l73,17r,103l71,122r-15,1l56,128r48,l104,123,89,122r-1,-2l88,77r35,l120,71r1,l88,71r,-50l88,19r3,-2l94,17r36,l124,12r-9,-1xm130,17r-17,l126,24r,29l123,60r-7,6l111,69r-5,2l121,71r12,-6l143,56r,-26l138,21r-8,-4xm174,102r-5,l169,109r1,12l172,124r3,2l183,130r24,l218,124r-33,l177,113r-3,-11xm206,47r-23,l172,57r,27l183,90r20,9l208,103r,16l202,124r16,l222,121r,-28l213,86,191,77r-7,-4l184,58r5,-6l216,52r-1,-2l211,48r-5,-1xm216,52r-11,l211,60r3,10l219,69r,-4l217,54r-1,-2xm254,109r-12,l238,114r,12l242,130r12,l258,126r,-12l254,109xm369,47r-15,l344,50,322,66r-6,12l316,92r3,14l326,118r11,9l352,130r11,l375,122r3,-4l358,118r-9,-2l340,110r-6,-10l331,84r,-19l341,55r39,l380,53r-3,-1l375,49r-6,-2xm380,108r-8,7l366,118r12,l383,111r-3,-3xm380,55r-21,l366,58r5,5l374,65r2,l380,61r,-6xm418,46r-8,4l402,52r-9,2l393,58r10,1l404,60r,61l403,122r-11,1l392,128r41,l433,123r-14,-1l418,121r,-45l422,66r-4,l418,46xm446,47r-14,l424,57r-5,9l422,66r6,-5l450,61r1,-2l451,52r-5,-5xm450,61r-15,l438,62r2,2l441,65r2,1l445,65r3,-2l450,61xm496,47r-13,2l470,57,460,71r-3,19l459,105r8,12l480,126r16,4l510,127r5,-3l498,124r-10,-3l480,113r-5,-13l473,84r,-20l483,53r33,l512,50,496,47xm516,53r-22,l505,56r7,8l517,76r1,14l518,116r-9,8l515,124r7,-5l532,106r3,-19l532,71,524,59r-8,-6xm572,46r-8,4l556,52r-9,2l547,58r10,1l558,60r,61l557,122r-11,1l546,128r41,l587,123r-14,-1l572,121r,-45l576,66r-4,l572,46xm600,47r-14,l578,57r-5,9l576,66r6,-5l604,61r1,-2l605,52r-5,-5xm604,61r-14,l592,62r2,2l595,65r2,1l599,65r3,-2l604,61xm664,47r-24,l630,52r-8,8l615,68r-4,11l611,91r2,15l620,118r11,9l646,130r5,l664,127r7,-9l652,118r-10,-2l634,109,627,99,625,83r16,-1l655,81r11,l672,80r3,-1l676,78r,-2l626,76r3,-15l636,53r34,l664,47xm672,109r-6,6l659,118r12,l675,112r-3,-3xm670,53r-15,l661,62r,12l660,75r-4,l646,75r-10,1l676,76r,-16l670,53xm692,r-3,4l701,18r9,18l715,56r2,23l715,102r-5,20l701,140r-12,14l692,158r17,-15l721,124r7,-21l730,79,728,56,721,34,709,15,692,xe" fillcolor="#231f20" stroked="f">
                        <v:path arrowok="t" o:connecttype="custom" o:connectlocs="2,103;21,123;41,4;121,104;163,129;142,107;57,11;56,123;88,77;88,19;130,17;111,69;138,21;172,124;177,113;183,90;222,121;189,52;205,52;216,52;254,130;344,50;337,127;349,116;380,55;380,108;380,55;380,61;393,58;392,128;422,66;419,66;446,47;443,66;470,57;496,130;475,100;496,47;518,90;535,87;556,52;557,122;572,121;586,47;605,59;594,64;664,47;611,91;664,127;625,83;676,78;664,47;672,109;656,75;692,0;715,102;721,124;692,0" o:connectangles="0,0,0,0,0,0,0,0,0,0,0,0,0,0,0,0,0,0,0,0,0,0,0,0,0,0,0,0,0,0,0,0,0,0,0,0,0,0,0,0,0,0,0,0,0,0,0,0,0,0,0,0,0,0,0,0,0,0"/>
                      </v:shape>
                      <w10:anchorlock/>
                    </v:group>
                  </w:pict>
                </mc:Fallback>
              </mc:AlternateContent>
            </w:r>
          </w:p>
        </w:tc>
        <w:tc>
          <w:tcPr>
            <w:tcW w:w="1066" w:type="dxa"/>
            <w:vMerge w:val="restart"/>
            <w:shd w:val="clear" w:color="auto" w:fill="9DDCF9"/>
          </w:tcPr>
          <w:p w:rsidR="000B1503" w:rsidRDefault="000B1503" w:rsidP="00C37DB5">
            <w:pPr>
              <w:pStyle w:val="TableParagraph"/>
              <w:jc w:val="both"/>
              <w:rPr>
                <w:sz w:val="20"/>
              </w:rPr>
            </w:pPr>
          </w:p>
          <w:p w:rsidR="000B1503" w:rsidRDefault="000B1503" w:rsidP="00C37DB5">
            <w:pPr>
              <w:pStyle w:val="TableParagraph"/>
              <w:jc w:val="both"/>
              <w:rPr>
                <w:sz w:val="10"/>
              </w:rPr>
            </w:pPr>
          </w:p>
          <w:p w:rsidR="000B1503" w:rsidRDefault="000B1503" w:rsidP="00C37DB5">
            <w:pPr>
              <w:pStyle w:val="TableParagraph"/>
              <w:spacing w:line="130" w:lineRule="exact"/>
              <w:ind w:left="139"/>
              <w:jc w:val="both"/>
              <w:rPr>
                <w:sz w:val="13"/>
              </w:rPr>
            </w:pPr>
            <w:r>
              <w:rPr>
                <w:noProof/>
                <w:position w:val="-2"/>
                <w:sz w:val="13"/>
              </w:rPr>
              <mc:AlternateContent>
                <mc:Choice Requires="wpg">
                  <w:drawing>
                    <wp:inline distT="0" distB="0" distL="0" distR="0" wp14:anchorId="04D90187" wp14:editId="141C3A83">
                      <wp:extent cx="495935" cy="83185"/>
                      <wp:effectExtent l="1270" t="4445" r="7620" b="7620"/>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935" cy="83185"/>
                                <a:chOff x="0" y="0"/>
                                <a:chExt cx="781" cy="131"/>
                              </a:xfrm>
                            </wpg:grpSpPr>
                            <wps:wsp>
                              <wps:cNvPr id="440" name="AutoShape 441"/>
                              <wps:cNvSpPr>
                                <a:spLocks/>
                              </wps:cNvSpPr>
                              <wps:spPr bwMode="auto">
                                <a:xfrm>
                                  <a:off x="0" y="0"/>
                                  <a:ext cx="781" cy="131"/>
                                </a:xfrm>
                                <a:custGeom>
                                  <a:avLst/>
                                  <a:gdLst>
                                    <a:gd name="T0" fmla="*/ 4 w 781"/>
                                    <a:gd name="T1" fmla="*/ 93 h 131"/>
                                    <a:gd name="T2" fmla="*/ 98 w 781"/>
                                    <a:gd name="T3" fmla="*/ 124 h 131"/>
                                    <a:gd name="T4" fmla="*/ 30 w 781"/>
                                    <a:gd name="T5" fmla="*/ 31 h 131"/>
                                    <a:gd name="T6" fmla="*/ 103 w 781"/>
                                    <a:gd name="T7" fmla="*/ 97 h 131"/>
                                    <a:gd name="T8" fmla="*/ 105 w 781"/>
                                    <a:gd name="T9" fmla="*/ 107 h 131"/>
                                    <a:gd name="T10" fmla="*/ 95 w 781"/>
                                    <a:gd name="T11" fmla="*/ 30 h 131"/>
                                    <a:gd name="T12" fmla="*/ 131 w 781"/>
                                    <a:gd name="T13" fmla="*/ 50 h 131"/>
                                    <a:gd name="T14" fmla="*/ 136 w 781"/>
                                    <a:gd name="T15" fmla="*/ 130 h 131"/>
                                    <a:gd name="T16" fmla="*/ 147 w 781"/>
                                    <a:gd name="T17" fmla="*/ 119 h 131"/>
                                    <a:gd name="T18" fmla="*/ 176 w 781"/>
                                    <a:gd name="T19" fmla="*/ 130 h 131"/>
                                    <a:gd name="T20" fmla="*/ 189 w 781"/>
                                    <a:gd name="T21" fmla="*/ 117 h 131"/>
                                    <a:gd name="T22" fmla="*/ 174 w 781"/>
                                    <a:gd name="T23" fmla="*/ 57 h 131"/>
                                    <a:gd name="T24" fmla="*/ 189 w 781"/>
                                    <a:gd name="T25" fmla="*/ 116 h 131"/>
                                    <a:gd name="T26" fmla="*/ 220 w 781"/>
                                    <a:gd name="T27" fmla="*/ 12 h 131"/>
                                    <a:gd name="T28" fmla="*/ 248 w 781"/>
                                    <a:gd name="T29" fmla="*/ 124 h 131"/>
                                    <a:gd name="T30" fmla="*/ 271 w 781"/>
                                    <a:gd name="T31" fmla="*/ 130 h 131"/>
                                    <a:gd name="T32" fmla="*/ 279 w 781"/>
                                    <a:gd name="T33" fmla="*/ 117 h 131"/>
                                    <a:gd name="T34" fmla="*/ 300 w 781"/>
                                    <a:gd name="T35" fmla="*/ 50 h 131"/>
                                    <a:gd name="T36" fmla="*/ 300 w 781"/>
                                    <a:gd name="T37" fmla="*/ 50 h 131"/>
                                    <a:gd name="T38" fmla="*/ 334 w 781"/>
                                    <a:gd name="T39" fmla="*/ 13 h 131"/>
                                    <a:gd name="T40" fmla="*/ 338 w 781"/>
                                    <a:gd name="T41" fmla="*/ 17 h 131"/>
                                    <a:gd name="T42" fmla="*/ 323 w 781"/>
                                    <a:gd name="T43" fmla="*/ 60 h 131"/>
                                    <a:gd name="T44" fmla="*/ 350 w 781"/>
                                    <a:gd name="T45" fmla="*/ 124 h 131"/>
                                    <a:gd name="T46" fmla="*/ 361 w 781"/>
                                    <a:gd name="T47" fmla="*/ 55 h 131"/>
                                    <a:gd name="T48" fmla="*/ 396 w 781"/>
                                    <a:gd name="T49" fmla="*/ 130 h 131"/>
                                    <a:gd name="T50" fmla="*/ 378 w 781"/>
                                    <a:gd name="T51" fmla="*/ 57 h 131"/>
                                    <a:gd name="T52" fmla="*/ 416 w 781"/>
                                    <a:gd name="T53" fmla="*/ 55 h 131"/>
                                    <a:gd name="T54" fmla="*/ 404 w 781"/>
                                    <a:gd name="T55" fmla="*/ 109 h 131"/>
                                    <a:gd name="T56" fmla="*/ 438 w 781"/>
                                    <a:gd name="T57" fmla="*/ 50 h 131"/>
                                    <a:gd name="T58" fmla="*/ 457 w 781"/>
                                    <a:gd name="T59" fmla="*/ 91 h 131"/>
                                    <a:gd name="T60" fmla="*/ 484 w 781"/>
                                    <a:gd name="T61" fmla="*/ 120 h 131"/>
                                    <a:gd name="T62" fmla="*/ 481 w 781"/>
                                    <a:gd name="T63" fmla="*/ 87 h 131"/>
                                    <a:gd name="T64" fmla="*/ 485 w 781"/>
                                    <a:gd name="T65" fmla="*/ 119 h 131"/>
                                    <a:gd name="T66" fmla="*/ 513 w 781"/>
                                    <a:gd name="T67" fmla="*/ 121 h 131"/>
                                    <a:gd name="T68" fmla="*/ 470 w 781"/>
                                    <a:gd name="T69" fmla="*/ 120 h 131"/>
                                    <a:gd name="T70" fmla="*/ 498 w 781"/>
                                    <a:gd name="T71" fmla="*/ 85 h 131"/>
                                    <a:gd name="T72" fmla="*/ 476 w 781"/>
                                    <a:gd name="T73" fmla="*/ 47 h 131"/>
                                    <a:gd name="T74" fmla="*/ 447 w 781"/>
                                    <a:gd name="T75" fmla="*/ 75 h 131"/>
                                    <a:gd name="T76" fmla="*/ 466 w 781"/>
                                    <a:gd name="T77" fmla="*/ 55 h 131"/>
                                    <a:gd name="T78" fmla="*/ 533 w 781"/>
                                    <a:gd name="T79" fmla="*/ 130 h 131"/>
                                    <a:gd name="T80" fmla="*/ 541 w 781"/>
                                    <a:gd name="T81" fmla="*/ 117 h 131"/>
                                    <a:gd name="T82" fmla="*/ 561 w 781"/>
                                    <a:gd name="T83" fmla="*/ 50 h 131"/>
                                    <a:gd name="T84" fmla="*/ 561 w 781"/>
                                    <a:gd name="T85" fmla="*/ 50 h 131"/>
                                    <a:gd name="T86" fmla="*/ 611 w 781"/>
                                    <a:gd name="T87" fmla="*/ 47 h 131"/>
                                    <a:gd name="T88" fmla="*/ 594 w 781"/>
                                    <a:gd name="T89" fmla="*/ 127 h 131"/>
                                    <a:gd name="T90" fmla="*/ 590 w 781"/>
                                    <a:gd name="T91" fmla="*/ 101 h 131"/>
                                    <a:gd name="T92" fmla="*/ 630 w 781"/>
                                    <a:gd name="T93" fmla="*/ 53 h 131"/>
                                    <a:gd name="T94" fmla="*/ 624 w 781"/>
                                    <a:gd name="T95" fmla="*/ 124 h 131"/>
                                    <a:gd name="T96" fmla="*/ 630 w 781"/>
                                    <a:gd name="T97" fmla="*/ 53 h 131"/>
                                    <a:gd name="T98" fmla="*/ 672 w 781"/>
                                    <a:gd name="T99" fmla="*/ 60 h 131"/>
                                    <a:gd name="T100" fmla="*/ 688 w 781"/>
                                    <a:gd name="T101" fmla="*/ 122 h 131"/>
                                    <a:gd name="T102" fmla="*/ 700 w 781"/>
                                    <a:gd name="T103" fmla="*/ 47 h 131"/>
                                    <a:gd name="T104" fmla="*/ 719 w 781"/>
                                    <a:gd name="T105" fmla="*/ 52 h 131"/>
                                    <a:gd name="T106" fmla="*/ 711 w 781"/>
                                    <a:gd name="T107" fmla="*/ 66 h 131"/>
                                    <a:gd name="T108" fmla="*/ 729 w 781"/>
                                    <a:gd name="T109" fmla="*/ 122 h 131"/>
                                    <a:gd name="T110" fmla="*/ 735 w 781"/>
                                    <a:gd name="T111" fmla="*/ 114 h 131"/>
                                    <a:gd name="T112" fmla="*/ 762 w 781"/>
                                    <a:gd name="T113" fmla="*/ 100 h 131"/>
                                    <a:gd name="T114" fmla="*/ 771 w 781"/>
                                    <a:gd name="T115" fmla="*/ 87 h 131"/>
                                    <a:gd name="T116" fmla="*/ 770 w 781"/>
                                    <a:gd name="T117" fmla="*/ 49 h 131"/>
                                    <a:gd name="T118" fmla="*/ 777 w 781"/>
                                    <a:gd name="T119" fmla="*/ 65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781" h="131">
                                      <a:moveTo>
                                        <a:pt x="84" y="8"/>
                                      </a:moveTo>
                                      <a:lnTo>
                                        <a:pt x="69" y="8"/>
                                      </a:lnTo>
                                      <a:lnTo>
                                        <a:pt x="42" y="13"/>
                                      </a:lnTo>
                                      <a:lnTo>
                                        <a:pt x="20" y="26"/>
                                      </a:lnTo>
                                      <a:lnTo>
                                        <a:pt x="5" y="46"/>
                                      </a:lnTo>
                                      <a:lnTo>
                                        <a:pt x="0" y="71"/>
                                      </a:lnTo>
                                      <a:lnTo>
                                        <a:pt x="4" y="93"/>
                                      </a:lnTo>
                                      <a:lnTo>
                                        <a:pt x="15" y="112"/>
                                      </a:lnTo>
                                      <a:lnTo>
                                        <a:pt x="35" y="126"/>
                                      </a:lnTo>
                                      <a:lnTo>
                                        <a:pt x="64" y="131"/>
                                      </a:lnTo>
                                      <a:lnTo>
                                        <a:pt x="77" y="131"/>
                                      </a:lnTo>
                                      <a:lnTo>
                                        <a:pt x="93" y="127"/>
                                      </a:lnTo>
                                      <a:lnTo>
                                        <a:pt x="98" y="126"/>
                                      </a:lnTo>
                                      <a:lnTo>
                                        <a:pt x="98" y="124"/>
                                      </a:lnTo>
                                      <a:lnTo>
                                        <a:pt x="66" y="124"/>
                                      </a:lnTo>
                                      <a:lnTo>
                                        <a:pt x="47" y="120"/>
                                      </a:lnTo>
                                      <a:lnTo>
                                        <a:pt x="32" y="109"/>
                                      </a:lnTo>
                                      <a:lnTo>
                                        <a:pt x="22" y="91"/>
                                      </a:lnTo>
                                      <a:lnTo>
                                        <a:pt x="18" y="68"/>
                                      </a:lnTo>
                                      <a:lnTo>
                                        <a:pt x="21" y="48"/>
                                      </a:lnTo>
                                      <a:lnTo>
                                        <a:pt x="30" y="31"/>
                                      </a:lnTo>
                                      <a:lnTo>
                                        <a:pt x="45" y="19"/>
                                      </a:lnTo>
                                      <a:lnTo>
                                        <a:pt x="64" y="15"/>
                                      </a:lnTo>
                                      <a:lnTo>
                                        <a:pt x="101" y="15"/>
                                      </a:lnTo>
                                      <a:lnTo>
                                        <a:pt x="101" y="13"/>
                                      </a:lnTo>
                                      <a:lnTo>
                                        <a:pt x="96" y="12"/>
                                      </a:lnTo>
                                      <a:lnTo>
                                        <a:pt x="84" y="8"/>
                                      </a:lnTo>
                                      <a:close/>
                                      <a:moveTo>
                                        <a:pt x="103" y="97"/>
                                      </a:moveTo>
                                      <a:lnTo>
                                        <a:pt x="96" y="108"/>
                                      </a:lnTo>
                                      <a:lnTo>
                                        <a:pt x="88" y="117"/>
                                      </a:lnTo>
                                      <a:lnTo>
                                        <a:pt x="78" y="123"/>
                                      </a:lnTo>
                                      <a:lnTo>
                                        <a:pt x="66" y="124"/>
                                      </a:lnTo>
                                      <a:lnTo>
                                        <a:pt x="98" y="124"/>
                                      </a:lnTo>
                                      <a:lnTo>
                                        <a:pt x="101" y="120"/>
                                      </a:lnTo>
                                      <a:lnTo>
                                        <a:pt x="105" y="107"/>
                                      </a:lnTo>
                                      <a:lnTo>
                                        <a:pt x="108" y="98"/>
                                      </a:lnTo>
                                      <a:lnTo>
                                        <a:pt x="103" y="97"/>
                                      </a:lnTo>
                                      <a:close/>
                                      <a:moveTo>
                                        <a:pt x="101" y="15"/>
                                      </a:moveTo>
                                      <a:lnTo>
                                        <a:pt x="64" y="15"/>
                                      </a:lnTo>
                                      <a:lnTo>
                                        <a:pt x="77" y="16"/>
                                      </a:lnTo>
                                      <a:lnTo>
                                        <a:pt x="87" y="21"/>
                                      </a:lnTo>
                                      <a:lnTo>
                                        <a:pt x="95" y="30"/>
                                      </a:lnTo>
                                      <a:lnTo>
                                        <a:pt x="99" y="42"/>
                                      </a:lnTo>
                                      <a:lnTo>
                                        <a:pt x="105" y="41"/>
                                      </a:lnTo>
                                      <a:lnTo>
                                        <a:pt x="104" y="31"/>
                                      </a:lnTo>
                                      <a:lnTo>
                                        <a:pt x="103" y="24"/>
                                      </a:lnTo>
                                      <a:lnTo>
                                        <a:pt x="101" y="15"/>
                                      </a:lnTo>
                                      <a:close/>
                                      <a:moveTo>
                                        <a:pt x="140" y="48"/>
                                      </a:moveTo>
                                      <a:lnTo>
                                        <a:pt x="131" y="50"/>
                                      </a:lnTo>
                                      <a:lnTo>
                                        <a:pt x="123" y="51"/>
                                      </a:lnTo>
                                      <a:lnTo>
                                        <a:pt x="114" y="51"/>
                                      </a:lnTo>
                                      <a:lnTo>
                                        <a:pt x="114" y="56"/>
                                      </a:lnTo>
                                      <a:lnTo>
                                        <a:pt x="125" y="58"/>
                                      </a:lnTo>
                                      <a:lnTo>
                                        <a:pt x="125" y="123"/>
                                      </a:lnTo>
                                      <a:lnTo>
                                        <a:pt x="136" y="130"/>
                                      </a:lnTo>
                                      <a:lnTo>
                                        <a:pt x="152" y="130"/>
                                      </a:lnTo>
                                      <a:lnTo>
                                        <a:pt x="156" y="129"/>
                                      </a:lnTo>
                                      <a:lnTo>
                                        <a:pt x="161" y="126"/>
                                      </a:lnTo>
                                      <a:lnTo>
                                        <a:pt x="167" y="123"/>
                                      </a:lnTo>
                                      <a:lnTo>
                                        <a:pt x="171" y="120"/>
                                      </a:lnTo>
                                      <a:lnTo>
                                        <a:pt x="171" y="119"/>
                                      </a:lnTo>
                                      <a:lnTo>
                                        <a:pt x="147" y="119"/>
                                      </a:lnTo>
                                      <a:lnTo>
                                        <a:pt x="140" y="115"/>
                                      </a:lnTo>
                                      <a:lnTo>
                                        <a:pt x="140" y="54"/>
                                      </a:lnTo>
                                      <a:lnTo>
                                        <a:pt x="140" y="48"/>
                                      </a:lnTo>
                                      <a:close/>
                                      <a:moveTo>
                                        <a:pt x="189" y="116"/>
                                      </a:moveTo>
                                      <a:lnTo>
                                        <a:pt x="175" y="116"/>
                                      </a:lnTo>
                                      <a:lnTo>
                                        <a:pt x="175" y="129"/>
                                      </a:lnTo>
                                      <a:lnTo>
                                        <a:pt x="176" y="130"/>
                                      </a:lnTo>
                                      <a:lnTo>
                                        <a:pt x="185" y="128"/>
                                      </a:lnTo>
                                      <a:lnTo>
                                        <a:pt x="194" y="125"/>
                                      </a:lnTo>
                                      <a:lnTo>
                                        <a:pt x="202" y="124"/>
                                      </a:lnTo>
                                      <a:lnTo>
                                        <a:pt x="202" y="119"/>
                                      </a:lnTo>
                                      <a:lnTo>
                                        <a:pt x="197" y="119"/>
                                      </a:lnTo>
                                      <a:lnTo>
                                        <a:pt x="190" y="119"/>
                                      </a:lnTo>
                                      <a:lnTo>
                                        <a:pt x="189" y="117"/>
                                      </a:lnTo>
                                      <a:lnTo>
                                        <a:pt x="189" y="116"/>
                                      </a:lnTo>
                                      <a:close/>
                                      <a:moveTo>
                                        <a:pt x="189" y="48"/>
                                      </a:moveTo>
                                      <a:lnTo>
                                        <a:pt x="179" y="50"/>
                                      </a:lnTo>
                                      <a:lnTo>
                                        <a:pt x="170" y="51"/>
                                      </a:lnTo>
                                      <a:lnTo>
                                        <a:pt x="161" y="51"/>
                                      </a:lnTo>
                                      <a:lnTo>
                                        <a:pt x="161" y="56"/>
                                      </a:lnTo>
                                      <a:lnTo>
                                        <a:pt x="174" y="57"/>
                                      </a:lnTo>
                                      <a:lnTo>
                                        <a:pt x="175" y="58"/>
                                      </a:lnTo>
                                      <a:lnTo>
                                        <a:pt x="175" y="110"/>
                                      </a:lnTo>
                                      <a:lnTo>
                                        <a:pt x="169" y="116"/>
                                      </a:lnTo>
                                      <a:lnTo>
                                        <a:pt x="162" y="119"/>
                                      </a:lnTo>
                                      <a:lnTo>
                                        <a:pt x="171" y="119"/>
                                      </a:lnTo>
                                      <a:lnTo>
                                        <a:pt x="175" y="116"/>
                                      </a:lnTo>
                                      <a:lnTo>
                                        <a:pt x="189" y="116"/>
                                      </a:lnTo>
                                      <a:lnTo>
                                        <a:pt x="189" y="48"/>
                                      </a:lnTo>
                                      <a:close/>
                                      <a:moveTo>
                                        <a:pt x="235" y="0"/>
                                      </a:moveTo>
                                      <a:lnTo>
                                        <a:pt x="229" y="2"/>
                                      </a:lnTo>
                                      <a:lnTo>
                                        <a:pt x="218" y="5"/>
                                      </a:lnTo>
                                      <a:lnTo>
                                        <a:pt x="209" y="6"/>
                                      </a:lnTo>
                                      <a:lnTo>
                                        <a:pt x="209" y="11"/>
                                      </a:lnTo>
                                      <a:lnTo>
                                        <a:pt x="220" y="12"/>
                                      </a:lnTo>
                                      <a:lnTo>
                                        <a:pt x="221" y="12"/>
                                      </a:lnTo>
                                      <a:lnTo>
                                        <a:pt x="221" y="121"/>
                                      </a:lnTo>
                                      <a:lnTo>
                                        <a:pt x="220" y="122"/>
                                      </a:lnTo>
                                      <a:lnTo>
                                        <a:pt x="208" y="124"/>
                                      </a:lnTo>
                                      <a:lnTo>
                                        <a:pt x="208" y="128"/>
                                      </a:lnTo>
                                      <a:lnTo>
                                        <a:pt x="248" y="128"/>
                                      </a:lnTo>
                                      <a:lnTo>
                                        <a:pt x="248" y="124"/>
                                      </a:lnTo>
                                      <a:lnTo>
                                        <a:pt x="237" y="122"/>
                                      </a:lnTo>
                                      <a:lnTo>
                                        <a:pt x="235" y="121"/>
                                      </a:lnTo>
                                      <a:lnTo>
                                        <a:pt x="235" y="0"/>
                                      </a:lnTo>
                                      <a:close/>
                                      <a:moveTo>
                                        <a:pt x="279" y="57"/>
                                      </a:moveTo>
                                      <a:lnTo>
                                        <a:pt x="265" y="57"/>
                                      </a:lnTo>
                                      <a:lnTo>
                                        <a:pt x="265" y="123"/>
                                      </a:lnTo>
                                      <a:lnTo>
                                        <a:pt x="271" y="130"/>
                                      </a:lnTo>
                                      <a:lnTo>
                                        <a:pt x="284" y="130"/>
                                      </a:lnTo>
                                      <a:lnTo>
                                        <a:pt x="287" y="130"/>
                                      </a:lnTo>
                                      <a:lnTo>
                                        <a:pt x="290" y="128"/>
                                      </a:lnTo>
                                      <a:lnTo>
                                        <a:pt x="303" y="122"/>
                                      </a:lnTo>
                                      <a:lnTo>
                                        <a:pt x="302" y="120"/>
                                      </a:lnTo>
                                      <a:lnTo>
                                        <a:pt x="285" y="120"/>
                                      </a:lnTo>
                                      <a:lnTo>
                                        <a:pt x="279" y="117"/>
                                      </a:lnTo>
                                      <a:lnTo>
                                        <a:pt x="279" y="57"/>
                                      </a:lnTo>
                                      <a:close/>
                                      <a:moveTo>
                                        <a:pt x="301" y="117"/>
                                      </a:moveTo>
                                      <a:lnTo>
                                        <a:pt x="298" y="118"/>
                                      </a:lnTo>
                                      <a:lnTo>
                                        <a:pt x="294" y="120"/>
                                      </a:lnTo>
                                      <a:lnTo>
                                        <a:pt x="302" y="120"/>
                                      </a:lnTo>
                                      <a:lnTo>
                                        <a:pt x="301" y="117"/>
                                      </a:lnTo>
                                      <a:close/>
                                      <a:moveTo>
                                        <a:pt x="300" y="50"/>
                                      </a:moveTo>
                                      <a:lnTo>
                                        <a:pt x="257" y="50"/>
                                      </a:lnTo>
                                      <a:lnTo>
                                        <a:pt x="252" y="55"/>
                                      </a:lnTo>
                                      <a:lnTo>
                                        <a:pt x="253" y="57"/>
                                      </a:lnTo>
                                      <a:lnTo>
                                        <a:pt x="299" y="57"/>
                                      </a:lnTo>
                                      <a:lnTo>
                                        <a:pt x="301" y="55"/>
                                      </a:lnTo>
                                      <a:lnTo>
                                        <a:pt x="301" y="51"/>
                                      </a:lnTo>
                                      <a:lnTo>
                                        <a:pt x="300" y="50"/>
                                      </a:lnTo>
                                      <a:close/>
                                      <a:moveTo>
                                        <a:pt x="277" y="24"/>
                                      </a:moveTo>
                                      <a:lnTo>
                                        <a:pt x="265" y="36"/>
                                      </a:lnTo>
                                      <a:lnTo>
                                        <a:pt x="265" y="50"/>
                                      </a:lnTo>
                                      <a:lnTo>
                                        <a:pt x="279" y="50"/>
                                      </a:lnTo>
                                      <a:lnTo>
                                        <a:pt x="279" y="25"/>
                                      </a:lnTo>
                                      <a:lnTo>
                                        <a:pt x="277" y="24"/>
                                      </a:lnTo>
                                      <a:close/>
                                      <a:moveTo>
                                        <a:pt x="334" y="13"/>
                                      </a:moveTo>
                                      <a:lnTo>
                                        <a:pt x="324" y="13"/>
                                      </a:lnTo>
                                      <a:lnTo>
                                        <a:pt x="320" y="17"/>
                                      </a:lnTo>
                                      <a:lnTo>
                                        <a:pt x="320" y="27"/>
                                      </a:lnTo>
                                      <a:lnTo>
                                        <a:pt x="324" y="32"/>
                                      </a:lnTo>
                                      <a:lnTo>
                                        <a:pt x="334" y="32"/>
                                      </a:lnTo>
                                      <a:lnTo>
                                        <a:pt x="338" y="27"/>
                                      </a:lnTo>
                                      <a:lnTo>
                                        <a:pt x="338" y="17"/>
                                      </a:lnTo>
                                      <a:lnTo>
                                        <a:pt x="334" y="13"/>
                                      </a:lnTo>
                                      <a:close/>
                                      <a:moveTo>
                                        <a:pt x="337" y="47"/>
                                      </a:moveTo>
                                      <a:lnTo>
                                        <a:pt x="329" y="50"/>
                                      </a:lnTo>
                                      <a:lnTo>
                                        <a:pt x="321" y="53"/>
                                      </a:lnTo>
                                      <a:lnTo>
                                        <a:pt x="312" y="54"/>
                                      </a:lnTo>
                                      <a:lnTo>
                                        <a:pt x="312" y="58"/>
                                      </a:lnTo>
                                      <a:lnTo>
                                        <a:pt x="323" y="60"/>
                                      </a:lnTo>
                                      <a:lnTo>
                                        <a:pt x="323" y="61"/>
                                      </a:lnTo>
                                      <a:lnTo>
                                        <a:pt x="323" y="121"/>
                                      </a:lnTo>
                                      <a:lnTo>
                                        <a:pt x="322" y="122"/>
                                      </a:lnTo>
                                      <a:lnTo>
                                        <a:pt x="311" y="124"/>
                                      </a:lnTo>
                                      <a:lnTo>
                                        <a:pt x="311" y="128"/>
                                      </a:lnTo>
                                      <a:lnTo>
                                        <a:pt x="350" y="128"/>
                                      </a:lnTo>
                                      <a:lnTo>
                                        <a:pt x="350" y="124"/>
                                      </a:lnTo>
                                      <a:lnTo>
                                        <a:pt x="339" y="122"/>
                                      </a:lnTo>
                                      <a:lnTo>
                                        <a:pt x="337" y="121"/>
                                      </a:lnTo>
                                      <a:lnTo>
                                        <a:pt x="337" y="47"/>
                                      </a:lnTo>
                                      <a:close/>
                                      <a:moveTo>
                                        <a:pt x="388" y="50"/>
                                      </a:moveTo>
                                      <a:lnTo>
                                        <a:pt x="351" y="50"/>
                                      </a:lnTo>
                                      <a:lnTo>
                                        <a:pt x="351" y="54"/>
                                      </a:lnTo>
                                      <a:lnTo>
                                        <a:pt x="361" y="55"/>
                                      </a:lnTo>
                                      <a:lnTo>
                                        <a:pt x="363" y="57"/>
                                      </a:lnTo>
                                      <a:lnTo>
                                        <a:pt x="367" y="67"/>
                                      </a:lnTo>
                                      <a:lnTo>
                                        <a:pt x="374" y="87"/>
                                      </a:lnTo>
                                      <a:lnTo>
                                        <a:pt x="379" y="98"/>
                                      </a:lnTo>
                                      <a:lnTo>
                                        <a:pt x="385" y="114"/>
                                      </a:lnTo>
                                      <a:lnTo>
                                        <a:pt x="392" y="130"/>
                                      </a:lnTo>
                                      <a:lnTo>
                                        <a:pt x="396" y="130"/>
                                      </a:lnTo>
                                      <a:lnTo>
                                        <a:pt x="404" y="111"/>
                                      </a:lnTo>
                                      <a:lnTo>
                                        <a:pt x="404" y="109"/>
                                      </a:lnTo>
                                      <a:lnTo>
                                        <a:pt x="398" y="109"/>
                                      </a:lnTo>
                                      <a:lnTo>
                                        <a:pt x="394" y="98"/>
                                      </a:lnTo>
                                      <a:lnTo>
                                        <a:pt x="389" y="86"/>
                                      </a:lnTo>
                                      <a:lnTo>
                                        <a:pt x="385" y="75"/>
                                      </a:lnTo>
                                      <a:lnTo>
                                        <a:pt x="378" y="57"/>
                                      </a:lnTo>
                                      <a:lnTo>
                                        <a:pt x="379" y="55"/>
                                      </a:lnTo>
                                      <a:lnTo>
                                        <a:pt x="388" y="54"/>
                                      </a:lnTo>
                                      <a:lnTo>
                                        <a:pt x="388" y="50"/>
                                      </a:lnTo>
                                      <a:close/>
                                      <a:moveTo>
                                        <a:pt x="438" y="50"/>
                                      </a:moveTo>
                                      <a:lnTo>
                                        <a:pt x="406" y="50"/>
                                      </a:lnTo>
                                      <a:lnTo>
                                        <a:pt x="406" y="54"/>
                                      </a:lnTo>
                                      <a:lnTo>
                                        <a:pt x="416" y="55"/>
                                      </a:lnTo>
                                      <a:lnTo>
                                        <a:pt x="417" y="57"/>
                                      </a:lnTo>
                                      <a:lnTo>
                                        <a:pt x="414" y="66"/>
                                      </a:lnTo>
                                      <a:lnTo>
                                        <a:pt x="411" y="75"/>
                                      </a:lnTo>
                                      <a:lnTo>
                                        <a:pt x="407" y="87"/>
                                      </a:lnTo>
                                      <a:lnTo>
                                        <a:pt x="402" y="98"/>
                                      </a:lnTo>
                                      <a:lnTo>
                                        <a:pt x="398" y="109"/>
                                      </a:lnTo>
                                      <a:lnTo>
                                        <a:pt x="404" y="109"/>
                                      </a:lnTo>
                                      <a:lnTo>
                                        <a:pt x="411" y="94"/>
                                      </a:lnTo>
                                      <a:lnTo>
                                        <a:pt x="417" y="79"/>
                                      </a:lnTo>
                                      <a:lnTo>
                                        <a:pt x="422" y="68"/>
                                      </a:lnTo>
                                      <a:lnTo>
                                        <a:pt x="427" y="57"/>
                                      </a:lnTo>
                                      <a:lnTo>
                                        <a:pt x="428" y="55"/>
                                      </a:lnTo>
                                      <a:lnTo>
                                        <a:pt x="438" y="54"/>
                                      </a:lnTo>
                                      <a:lnTo>
                                        <a:pt x="438" y="50"/>
                                      </a:lnTo>
                                      <a:close/>
                                      <a:moveTo>
                                        <a:pt x="494" y="55"/>
                                      </a:moveTo>
                                      <a:lnTo>
                                        <a:pt x="478" y="55"/>
                                      </a:lnTo>
                                      <a:lnTo>
                                        <a:pt x="484" y="62"/>
                                      </a:lnTo>
                                      <a:lnTo>
                                        <a:pt x="485" y="79"/>
                                      </a:lnTo>
                                      <a:lnTo>
                                        <a:pt x="481" y="82"/>
                                      </a:lnTo>
                                      <a:lnTo>
                                        <a:pt x="467" y="87"/>
                                      </a:lnTo>
                                      <a:lnTo>
                                        <a:pt x="457" y="91"/>
                                      </a:lnTo>
                                      <a:lnTo>
                                        <a:pt x="447" y="94"/>
                                      </a:lnTo>
                                      <a:lnTo>
                                        <a:pt x="442" y="100"/>
                                      </a:lnTo>
                                      <a:lnTo>
                                        <a:pt x="442" y="120"/>
                                      </a:lnTo>
                                      <a:lnTo>
                                        <a:pt x="451" y="130"/>
                                      </a:lnTo>
                                      <a:lnTo>
                                        <a:pt x="469" y="130"/>
                                      </a:lnTo>
                                      <a:lnTo>
                                        <a:pt x="478" y="124"/>
                                      </a:lnTo>
                                      <a:lnTo>
                                        <a:pt x="484" y="120"/>
                                      </a:lnTo>
                                      <a:lnTo>
                                        <a:pt x="465" y="120"/>
                                      </a:lnTo>
                                      <a:lnTo>
                                        <a:pt x="457" y="115"/>
                                      </a:lnTo>
                                      <a:lnTo>
                                        <a:pt x="457" y="99"/>
                                      </a:lnTo>
                                      <a:lnTo>
                                        <a:pt x="461" y="96"/>
                                      </a:lnTo>
                                      <a:lnTo>
                                        <a:pt x="468" y="93"/>
                                      </a:lnTo>
                                      <a:lnTo>
                                        <a:pt x="472" y="91"/>
                                      </a:lnTo>
                                      <a:lnTo>
                                        <a:pt x="481" y="87"/>
                                      </a:lnTo>
                                      <a:lnTo>
                                        <a:pt x="485" y="85"/>
                                      </a:lnTo>
                                      <a:lnTo>
                                        <a:pt x="498" y="85"/>
                                      </a:lnTo>
                                      <a:lnTo>
                                        <a:pt x="498" y="64"/>
                                      </a:lnTo>
                                      <a:lnTo>
                                        <a:pt x="497" y="57"/>
                                      </a:lnTo>
                                      <a:lnTo>
                                        <a:pt x="494" y="55"/>
                                      </a:lnTo>
                                      <a:close/>
                                      <a:moveTo>
                                        <a:pt x="512" y="119"/>
                                      </a:moveTo>
                                      <a:lnTo>
                                        <a:pt x="485" y="119"/>
                                      </a:lnTo>
                                      <a:lnTo>
                                        <a:pt x="486" y="122"/>
                                      </a:lnTo>
                                      <a:lnTo>
                                        <a:pt x="487" y="124"/>
                                      </a:lnTo>
                                      <a:lnTo>
                                        <a:pt x="489" y="127"/>
                                      </a:lnTo>
                                      <a:lnTo>
                                        <a:pt x="491" y="129"/>
                                      </a:lnTo>
                                      <a:lnTo>
                                        <a:pt x="495" y="130"/>
                                      </a:lnTo>
                                      <a:lnTo>
                                        <a:pt x="498" y="130"/>
                                      </a:lnTo>
                                      <a:lnTo>
                                        <a:pt x="513" y="121"/>
                                      </a:lnTo>
                                      <a:lnTo>
                                        <a:pt x="512" y="119"/>
                                      </a:lnTo>
                                      <a:close/>
                                      <a:moveTo>
                                        <a:pt x="498" y="85"/>
                                      </a:moveTo>
                                      <a:lnTo>
                                        <a:pt x="485" y="85"/>
                                      </a:lnTo>
                                      <a:lnTo>
                                        <a:pt x="485" y="113"/>
                                      </a:lnTo>
                                      <a:lnTo>
                                        <a:pt x="481" y="116"/>
                                      </a:lnTo>
                                      <a:lnTo>
                                        <a:pt x="475" y="119"/>
                                      </a:lnTo>
                                      <a:lnTo>
                                        <a:pt x="470" y="120"/>
                                      </a:lnTo>
                                      <a:lnTo>
                                        <a:pt x="484" y="120"/>
                                      </a:lnTo>
                                      <a:lnTo>
                                        <a:pt x="485" y="119"/>
                                      </a:lnTo>
                                      <a:lnTo>
                                        <a:pt x="512" y="119"/>
                                      </a:lnTo>
                                      <a:lnTo>
                                        <a:pt x="512" y="118"/>
                                      </a:lnTo>
                                      <a:lnTo>
                                        <a:pt x="502" y="118"/>
                                      </a:lnTo>
                                      <a:lnTo>
                                        <a:pt x="498" y="116"/>
                                      </a:lnTo>
                                      <a:lnTo>
                                        <a:pt x="498" y="85"/>
                                      </a:lnTo>
                                      <a:close/>
                                      <a:moveTo>
                                        <a:pt x="511" y="116"/>
                                      </a:moveTo>
                                      <a:lnTo>
                                        <a:pt x="509" y="118"/>
                                      </a:lnTo>
                                      <a:lnTo>
                                        <a:pt x="507" y="118"/>
                                      </a:lnTo>
                                      <a:lnTo>
                                        <a:pt x="512" y="118"/>
                                      </a:lnTo>
                                      <a:lnTo>
                                        <a:pt x="511" y="116"/>
                                      </a:lnTo>
                                      <a:close/>
                                      <a:moveTo>
                                        <a:pt x="481" y="47"/>
                                      </a:moveTo>
                                      <a:lnTo>
                                        <a:pt x="476" y="47"/>
                                      </a:lnTo>
                                      <a:lnTo>
                                        <a:pt x="465" y="49"/>
                                      </a:lnTo>
                                      <a:lnTo>
                                        <a:pt x="454" y="56"/>
                                      </a:lnTo>
                                      <a:lnTo>
                                        <a:pt x="449" y="60"/>
                                      </a:lnTo>
                                      <a:lnTo>
                                        <a:pt x="445" y="62"/>
                                      </a:lnTo>
                                      <a:lnTo>
                                        <a:pt x="443" y="64"/>
                                      </a:lnTo>
                                      <a:lnTo>
                                        <a:pt x="443" y="71"/>
                                      </a:lnTo>
                                      <a:lnTo>
                                        <a:pt x="447" y="75"/>
                                      </a:lnTo>
                                      <a:lnTo>
                                        <a:pt x="453" y="75"/>
                                      </a:lnTo>
                                      <a:lnTo>
                                        <a:pt x="455" y="74"/>
                                      </a:lnTo>
                                      <a:lnTo>
                                        <a:pt x="457" y="65"/>
                                      </a:lnTo>
                                      <a:lnTo>
                                        <a:pt x="459" y="61"/>
                                      </a:lnTo>
                                      <a:lnTo>
                                        <a:pt x="461" y="59"/>
                                      </a:lnTo>
                                      <a:lnTo>
                                        <a:pt x="463" y="57"/>
                                      </a:lnTo>
                                      <a:lnTo>
                                        <a:pt x="466" y="55"/>
                                      </a:lnTo>
                                      <a:lnTo>
                                        <a:pt x="494" y="55"/>
                                      </a:lnTo>
                                      <a:lnTo>
                                        <a:pt x="486" y="49"/>
                                      </a:lnTo>
                                      <a:lnTo>
                                        <a:pt x="481" y="47"/>
                                      </a:lnTo>
                                      <a:close/>
                                      <a:moveTo>
                                        <a:pt x="541" y="57"/>
                                      </a:moveTo>
                                      <a:lnTo>
                                        <a:pt x="527" y="57"/>
                                      </a:lnTo>
                                      <a:lnTo>
                                        <a:pt x="527" y="123"/>
                                      </a:lnTo>
                                      <a:lnTo>
                                        <a:pt x="533" y="130"/>
                                      </a:lnTo>
                                      <a:lnTo>
                                        <a:pt x="546" y="130"/>
                                      </a:lnTo>
                                      <a:lnTo>
                                        <a:pt x="549" y="130"/>
                                      </a:lnTo>
                                      <a:lnTo>
                                        <a:pt x="552" y="128"/>
                                      </a:lnTo>
                                      <a:lnTo>
                                        <a:pt x="564" y="122"/>
                                      </a:lnTo>
                                      <a:lnTo>
                                        <a:pt x="564" y="120"/>
                                      </a:lnTo>
                                      <a:lnTo>
                                        <a:pt x="547" y="120"/>
                                      </a:lnTo>
                                      <a:lnTo>
                                        <a:pt x="541" y="117"/>
                                      </a:lnTo>
                                      <a:lnTo>
                                        <a:pt x="541" y="57"/>
                                      </a:lnTo>
                                      <a:close/>
                                      <a:moveTo>
                                        <a:pt x="563" y="117"/>
                                      </a:moveTo>
                                      <a:lnTo>
                                        <a:pt x="560" y="118"/>
                                      </a:lnTo>
                                      <a:lnTo>
                                        <a:pt x="556" y="120"/>
                                      </a:lnTo>
                                      <a:lnTo>
                                        <a:pt x="564" y="120"/>
                                      </a:lnTo>
                                      <a:lnTo>
                                        <a:pt x="563" y="117"/>
                                      </a:lnTo>
                                      <a:close/>
                                      <a:moveTo>
                                        <a:pt x="561" y="50"/>
                                      </a:moveTo>
                                      <a:lnTo>
                                        <a:pt x="519" y="50"/>
                                      </a:lnTo>
                                      <a:lnTo>
                                        <a:pt x="514" y="55"/>
                                      </a:lnTo>
                                      <a:lnTo>
                                        <a:pt x="514" y="57"/>
                                      </a:lnTo>
                                      <a:lnTo>
                                        <a:pt x="560" y="57"/>
                                      </a:lnTo>
                                      <a:lnTo>
                                        <a:pt x="563" y="55"/>
                                      </a:lnTo>
                                      <a:lnTo>
                                        <a:pt x="563" y="51"/>
                                      </a:lnTo>
                                      <a:lnTo>
                                        <a:pt x="561" y="50"/>
                                      </a:lnTo>
                                      <a:close/>
                                      <a:moveTo>
                                        <a:pt x="539" y="24"/>
                                      </a:moveTo>
                                      <a:lnTo>
                                        <a:pt x="527" y="36"/>
                                      </a:lnTo>
                                      <a:lnTo>
                                        <a:pt x="527" y="50"/>
                                      </a:lnTo>
                                      <a:lnTo>
                                        <a:pt x="541" y="50"/>
                                      </a:lnTo>
                                      <a:lnTo>
                                        <a:pt x="541" y="25"/>
                                      </a:lnTo>
                                      <a:lnTo>
                                        <a:pt x="539" y="24"/>
                                      </a:lnTo>
                                      <a:close/>
                                      <a:moveTo>
                                        <a:pt x="611" y="47"/>
                                      </a:moveTo>
                                      <a:lnTo>
                                        <a:pt x="597" y="50"/>
                                      </a:lnTo>
                                      <a:lnTo>
                                        <a:pt x="585" y="58"/>
                                      </a:lnTo>
                                      <a:lnTo>
                                        <a:pt x="575" y="71"/>
                                      </a:lnTo>
                                      <a:lnTo>
                                        <a:pt x="571" y="91"/>
                                      </a:lnTo>
                                      <a:lnTo>
                                        <a:pt x="574" y="105"/>
                                      </a:lnTo>
                                      <a:lnTo>
                                        <a:pt x="582" y="118"/>
                                      </a:lnTo>
                                      <a:lnTo>
                                        <a:pt x="594" y="127"/>
                                      </a:lnTo>
                                      <a:lnTo>
                                        <a:pt x="611" y="130"/>
                                      </a:lnTo>
                                      <a:lnTo>
                                        <a:pt x="624" y="128"/>
                                      </a:lnTo>
                                      <a:lnTo>
                                        <a:pt x="629" y="124"/>
                                      </a:lnTo>
                                      <a:lnTo>
                                        <a:pt x="613" y="124"/>
                                      </a:lnTo>
                                      <a:lnTo>
                                        <a:pt x="602" y="121"/>
                                      </a:lnTo>
                                      <a:lnTo>
                                        <a:pt x="595" y="113"/>
                                      </a:lnTo>
                                      <a:lnTo>
                                        <a:pt x="590" y="101"/>
                                      </a:lnTo>
                                      <a:lnTo>
                                        <a:pt x="588" y="85"/>
                                      </a:lnTo>
                                      <a:lnTo>
                                        <a:pt x="588" y="64"/>
                                      </a:lnTo>
                                      <a:lnTo>
                                        <a:pt x="598" y="53"/>
                                      </a:lnTo>
                                      <a:lnTo>
                                        <a:pt x="630" y="53"/>
                                      </a:lnTo>
                                      <a:lnTo>
                                        <a:pt x="626" y="50"/>
                                      </a:lnTo>
                                      <a:lnTo>
                                        <a:pt x="611" y="47"/>
                                      </a:lnTo>
                                      <a:close/>
                                      <a:moveTo>
                                        <a:pt x="630" y="53"/>
                                      </a:moveTo>
                                      <a:lnTo>
                                        <a:pt x="609" y="53"/>
                                      </a:lnTo>
                                      <a:lnTo>
                                        <a:pt x="619" y="56"/>
                                      </a:lnTo>
                                      <a:lnTo>
                                        <a:pt x="627" y="64"/>
                                      </a:lnTo>
                                      <a:lnTo>
                                        <a:pt x="631" y="77"/>
                                      </a:lnTo>
                                      <a:lnTo>
                                        <a:pt x="633" y="91"/>
                                      </a:lnTo>
                                      <a:lnTo>
                                        <a:pt x="633" y="116"/>
                                      </a:lnTo>
                                      <a:lnTo>
                                        <a:pt x="624" y="124"/>
                                      </a:lnTo>
                                      <a:lnTo>
                                        <a:pt x="629" y="124"/>
                                      </a:lnTo>
                                      <a:lnTo>
                                        <a:pt x="637" y="120"/>
                                      </a:lnTo>
                                      <a:lnTo>
                                        <a:pt x="646" y="106"/>
                                      </a:lnTo>
                                      <a:lnTo>
                                        <a:pt x="650" y="88"/>
                                      </a:lnTo>
                                      <a:lnTo>
                                        <a:pt x="647" y="72"/>
                                      </a:lnTo>
                                      <a:lnTo>
                                        <a:pt x="638" y="59"/>
                                      </a:lnTo>
                                      <a:lnTo>
                                        <a:pt x="630" y="53"/>
                                      </a:lnTo>
                                      <a:close/>
                                      <a:moveTo>
                                        <a:pt x="687" y="47"/>
                                      </a:moveTo>
                                      <a:lnTo>
                                        <a:pt x="678" y="51"/>
                                      </a:lnTo>
                                      <a:lnTo>
                                        <a:pt x="670" y="53"/>
                                      </a:lnTo>
                                      <a:lnTo>
                                        <a:pt x="661" y="54"/>
                                      </a:lnTo>
                                      <a:lnTo>
                                        <a:pt x="661" y="58"/>
                                      </a:lnTo>
                                      <a:lnTo>
                                        <a:pt x="672" y="60"/>
                                      </a:lnTo>
                                      <a:lnTo>
                                        <a:pt x="672" y="121"/>
                                      </a:lnTo>
                                      <a:lnTo>
                                        <a:pt x="671" y="122"/>
                                      </a:lnTo>
                                      <a:lnTo>
                                        <a:pt x="660" y="124"/>
                                      </a:lnTo>
                                      <a:lnTo>
                                        <a:pt x="660" y="128"/>
                                      </a:lnTo>
                                      <a:lnTo>
                                        <a:pt x="701" y="128"/>
                                      </a:lnTo>
                                      <a:lnTo>
                                        <a:pt x="701" y="124"/>
                                      </a:lnTo>
                                      <a:lnTo>
                                        <a:pt x="688" y="122"/>
                                      </a:lnTo>
                                      <a:lnTo>
                                        <a:pt x="687" y="121"/>
                                      </a:lnTo>
                                      <a:lnTo>
                                        <a:pt x="687" y="77"/>
                                      </a:lnTo>
                                      <a:lnTo>
                                        <a:pt x="691" y="66"/>
                                      </a:lnTo>
                                      <a:lnTo>
                                        <a:pt x="687" y="66"/>
                                      </a:lnTo>
                                      <a:lnTo>
                                        <a:pt x="687" y="47"/>
                                      </a:lnTo>
                                      <a:close/>
                                      <a:moveTo>
                                        <a:pt x="715" y="47"/>
                                      </a:moveTo>
                                      <a:lnTo>
                                        <a:pt x="700" y="47"/>
                                      </a:lnTo>
                                      <a:lnTo>
                                        <a:pt x="692" y="57"/>
                                      </a:lnTo>
                                      <a:lnTo>
                                        <a:pt x="687" y="66"/>
                                      </a:lnTo>
                                      <a:lnTo>
                                        <a:pt x="691" y="66"/>
                                      </a:lnTo>
                                      <a:lnTo>
                                        <a:pt x="696" y="61"/>
                                      </a:lnTo>
                                      <a:lnTo>
                                        <a:pt x="719" y="61"/>
                                      </a:lnTo>
                                      <a:lnTo>
                                        <a:pt x="719" y="60"/>
                                      </a:lnTo>
                                      <a:lnTo>
                                        <a:pt x="719" y="52"/>
                                      </a:lnTo>
                                      <a:lnTo>
                                        <a:pt x="715" y="47"/>
                                      </a:lnTo>
                                      <a:close/>
                                      <a:moveTo>
                                        <a:pt x="719" y="61"/>
                                      </a:moveTo>
                                      <a:lnTo>
                                        <a:pt x="704" y="61"/>
                                      </a:lnTo>
                                      <a:lnTo>
                                        <a:pt x="706" y="62"/>
                                      </a:lnTo>
                                      <a:lnTo>
                                        <a:pt x="709" y="65"/>
                                      </a:lnTo>
                                      <a:lnTo>
                                        <a:pt x="710" y="66"/>
                                      </a:lnTo>
                                      <a:lnTo>
                                        <a:pt x="711" y="66"/>
                                      </a:lnTo>
                                      <a:lnTo>
                                        <a:pt x="714" y="65"/>
                                      </a:lnTo>
                                      <a:lnTo>
                                        <a:pt x="717" y="64"/>
                                      </a:lnTo>
                                      <a:lnTo>
                                        <a:pt x="719" y="61"/>
                                      </a:lnTo>
                                      <a:close/>
                                      <a:moveTo>
                                        <a:pt x="732" y="102"/>
                                      </a:moveTo>
                                      <a:lnTo>
                                        <a:pt x="727" y="103"/>
                                      </a:lnTo>
                                      <a:lnTo>
                                        <a:pt x="727" y="109"/>
                                      </a:lnTo>
                                      <a:lnTo>
                                        <a:pt x="729" y="122"/>
                                      </a:lnTo>
                                      <a:lnTo>
                                        <a:pt x="730" y="124"/>
                                      </a:lnTo>
                                      <a:lnTo>
                                        <a:pt x="733" y="127"/>
                                      </a:lnTo>
                                      <a:lnTo>
                                        <a:pt x="742" y="130"/>
                                      </a:lnTo>
                                      <a:lnTo>
                                        <a:pt x="765" y="130"/>
                                      </a:lnTo>
                                      <a:lnTo>
                                        <a:pt x="776" y="124"/>
                                      </a:lnTo>
                                      <a:lnTo>
                                        <a:pt x="743" y="124"/>
                                      </a:lnTo>
                                      <a:lnTo>
                                        <a:pt x="735" y="114"/>
                                      </a:lnTo>
                                      <a:lnTo>
                                        <a:pt x="732" y="102"/>
                                      </a:lnTo>
                                      <a:close/>
                                      <a:moveTo>
                                        <a:pt x="765" y="47"/>
                                      </a:moveTo>
                                      <a:lnTo>
                                        <a:pt x="741" y="47"/>
                                      </a:lnTo>
                                      <a:lnTo>
                                        <a:pt x="730" y="58"/>
                                      </a:lnTo>
                                      <a:lnTo>
                                        <a:pt x="730" y="84"/>
                                      </a:lnTo>
                                      <a:lnTo>
                                        <a:pt x="742" y="90"/>
                                      </a:lnTo>
                                      <a:lnTo>
                                        <a:pt x="762" y="100"/>
                                      </a:lnTo>
                                      <a:lnTo>
                                        <a:pt x="767" y="104"/>
                                      </a:lnTo>
                                      <a:lnTo>
                                        <a:pt x="767" y="119"/>
                                      </a:lnTo>
                                      <a:lnTo>
                                        <a:pt x="761" y="124"/>
                                      </a:lnTo>
                                      <a:lnTo>
                                        <a:pt x="776" y="124"/>
                                      </a:lnTo>
                                      <a:lnTo>
                                        <a:pt x="780" y="122"/>
                                      </a:lnTo>
                                      <a:lnTo>
                                        <a:pt x="780" y="93"/>
                                      </a:lnTo>
                                      <a:lnTo>
                                        <a:pt x="771" y="87"/>
                                      </a:lnTo>
                                      <a:lnTo>
                                        <a:pt x="750" y="78"/>
                                      </a:lnTo>
                                      <a:lnTo>
                                        <a:pt x="743" y="73"/>
                                      </a:lnTo>
                                      <a:lnTo>
                                        <a:pt x="743" y="58"/>
                                      </a:lnTo>
                                      <a:lnTo>
                                        <a:pt x="747" y="53"/>
                                      </a:lnTo>
                                      <a:lnTo>
                                        <a:pt x="774" y="53"/>
                                      </a:lnTo>
                                      <a:lnTo>
                                        <a:pt x="773" y="50"/>
                                      </a:lnTo>
                                      <a:lnTo>
                                        <a:pt x="770" y="49"/>
                                      </a:lnTo>
                                      <a:lnTo>
                                        <a:pt x="765" y="47"/>
                                      </a:lnTo>
                                      <a:close/>
                                      <a:moveTo>
                                        <a:pt x="774" y="53"/>
                                      </a:moveTo>
                                      <a:lnTo>
                                        <a:pt x="763" y="53"/>
                                      </a:lnTo>
                                      <a:lnTo>
                                        <a:pt x="769" y="60"/>
                                      </a:lnTo>
                                      <a:lnTo>
                                        <a:pt x="773" y="71"/>
                                      </a:lnTo>
                                      <a:lnTo>
                                        <a:pt x="777" y="70"/>
                                      </a:lnTo>
                                      <a:lnTo>
                                        <a:pt x="777" y="65"/>
                                      </a:lnTo>
                                      <a:lnTo>
                                        <a:pt x="775" y="55"/>
                                      </a:lnTo>
                                      <a:lnTo>
                                        <a:pt x="774" y="5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39" o:spid="_x0000_s1026" style="width:39.05pt;height:6.55pt;mso-position-horizontal-relative:char;mso-position-vertical-relative:line" coordsize="781,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">
                      <v:shape id="AutoShape 441" o:spid="_x0000_s1027" style="position:absolute;width:781;height:131;visibility:visible;mso-wrap-style:square;v-text-anchor:top" coordsize="781,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kG8EA&#10;AADcAAAADwAAAGRycy9kb3ducmV2LnhtbERPz2vCMBS+D/wfwhN2m6mzDKlNRQRB8LQqm8dH82yL&#10;zUtNstr+98thsOPH9zvfjqYTAznfWlawXCQgiCurW64VXM6HtzUIH5A1dpZJwUQetsXsJcdM2yd/&#10;0lCGWsQQ9hkqaELoMyl91ZBBv7A9ceRu1hkMEbpaaofPGG46+Z4kH9Jgy7GhwZ72DVX38scoMKf0&#10;vLo8ruvD6dul9Bjqr2nYKfU6H3cbEIHG8C/+cx+1gjSN8+OZeARk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WpBvBAAAA3AAAAA8AAAAAAAAAAAAAAAAAmAIAAGRycy9kb3du&#10;cmV2LnhtbFBLBQYAAAAABAAEAPUAAACGAwAAAAA=&#10;" path="m84,8l69,8,42,13,20,26,5,46,,71,4,93r11,19l35,126r29,5l77,131r16,-4l98,126r,-2l66,124,47,120,32,109,22,91,18,68,21,48,30,31,45,19,64,15r37,l101,13,96,12,84,8xm103,97r-7,11l88,117r-10,6l66,124r32,l101,120r4,-13l108,98r-5,-1xm101,15r-37,l77,16r10,5l95,30r4,12l105,41,104,31r-1,-7l101,15xm140,48r-9,2l123,51r-9,l114,56r11,2l125,123r11,7l152,130r4,-1l161,126r6,-3l171,120r,-1l147,119r-7,-4l140,54r,-6xm189,116r-14,l175,129r1,1l185,128r9,-3l202,124r,-5l197,119r-7,l189,117r,-1xm189,48r-10,2l170,51r-9,l161,56r13,1l175,58r,52l169,116r-7,3l171,119r4,-3l189,116r,-68xm235,r-6,2l218,5r-9,1l209,11r11,1l221,12r,109l220,122r-12,2l208,128r40,l248,124r-11,-2l235,121,235,xm279,57r-14,l265,123r6,7l284,130r3,l290,128r13,-6l302,120r-17,l279,117r,-60xm301,117r-3,1l294,120r8,l301,117xm300,50r-43,l252,55r1,2l299,57r2,-2l301,51r-1,-1xm277,24l265,36r,14l279,50r,-25l277,24xm334,13r-10,l320,17r,10l324,32r10,l338,27r,-10l334,13xm337,47r-8,3l321,53r-9,1l312,58r11,2l323,61r,60l322,122r-11,2l311,128r39,l350,124r-11,-2l337,121r,-74xm388,50r-37,l351,54r10,1l363,57r4,10l374,87r5,11l385,114r7,16l396,130r8,-19l404,109r-6,l394,98,389,86,385,75,378,57r1,-2l388,54r,-4xm438,50r-32,l406,54r10,1l417,57r-3,9l411,75r-4,12l402,98r-4,11l404,109r7,-15l417,79r5,-11l427,57r1,-2l438,54r,-4xm494,55r-16,l484,62r1,17l481,82r-14,5l457,91r-10,3l442,100r,20l451,130r18,l478,124r6,-4l465,120r-8,-5l457,99r4,-3l468,93r4,-2l481,87r4,-2l498,85r,-21l497,57r-3,-2xm512,119r-27,l486,122r1,2l489,127r2,2l495,130r3,l513,121r-1,-2xm498,85r-13,l485,113r-4,3l475,119r-5,1l484,120r1,-1l512,119r,-1l502,118r-4,-2l498,85xm511,116r-2,2l507,118r5,l511,116xm481,47r-5,l465,49r-11,7l449,60r-4,2l443,64r,7l447,75r6,l455,74r2,-9l459,61r2,-2l463,57r3,-2l494,55r-8,-6l481,47xm541,57r-14,l527,123r6,7l546,130r3,l552,128r12,-6l564,120r-17,l541,117r,-60xm563,117r-3,1l556,120r8,l563,117xm561,50r-42,l514,55r,2l560,57r3,-2l563,51r-2,-1xm539,24l527,36r,14l541,50r,-25l539,24xm611,47r-14,3l585,58,575,71r-4,20l574,105r8,13l594,127r17,3l624,128r5,-4l613,124r-11,-3l595,113r-5,-12l588,85r,-21l598,53r32,l626,50,611,47xm630,53r-21,l619,56r8,8l631,77r2,14l633,116r-9,8l629,124r8,-4l646,106r4,-18l647,72,638,59r-8,-6xm687,47r-9,4l670,53r-9,1l661,58r11,2l672,121r-1,1l660,124r,4l701,128r,-4l688,122r-1,-1l687,77r4,-11l687,66r,-19xm715,47r-15,l692,57r-5,9l691,66r5,-5l719,61r,-1l719,52r-4,-5xm719,61r-15,l706,62r3,3l710,66r1,l714,65r3,-1l719,61xm732,102r-5,1l727,109r2,13l730,124r3,3l742,130r23,l776,124r-33,l735,114r-3,-12xm765,47r-24,l730,58r,26l742,90r20,10l767,104r,15l761,124r15,l780,122r,-29l771,87,750,78r-7,-5l743,58r4,-5l774,53r-1,-3l770,49r-5,-2xm774,53r-11,l769,60r4,11l777,70r,-5l775,55r-1,-2xe" fillcolor="#231f20" stroked="f">
                        <v:path arrowok="t" o:connecttype="custom" o:connectlocs="4,93;98,124;30,31;103,97;105,107;95,30;131,50;136,130;147,119;176,130;189,117;174,57;189,116;220,12;248,124;271,130;279,117;300,50;300,50;334,13;338,17;323,60;350,124;361,55;396,130;378,57;416,55;404,109;438,50;457,91;484,120;481,87;485,119;513,121;470,120;498,85;476,47;447,75;466,55;533,130;541,117;561,50;561,50;611,47;594,127;590,101;630,53;624,124;630,53;672,60;688,122;700,47;719,52;711,66;729,122;735,114;762,100;771,87;770,49;777,65" o:connectangles="0,0,0,0,0,0,0,0,0,0,0,0,0,0,0,0,0,0,0,0,0,0,0,0,0,0,0,0,0,0,0,0,0,0,0,0,0,0,0,0,0,0,0,0,0,0,0,0,0,0,0,0,0,0,0,0,0,0,0,0"/>
                      </v:shape>
                      <w10:anchorlock/>
                    </v:group>
                  </w:pict>
                </mc:Fallback>
              </mc:AlternateContent>
            </w:r>
          </w:p>
          <w:p w:rsidR="000B1503" w:rsidRDefault="000B1503" w:rsidP="00C37DB5">
            <w:pPr>
              <w:pStyle w:val="TableParagraph"/>
              <w:spacing w:before="5"/>
              <w:jc w:val="both"/>
              <w:rPr>
                <w:sz w:val="7"/>
              </w:rPr>
            </w:pPr>
          </w:p>
          <w:p w:rsidR="000B1503" w:rsidRDefault="000B1503" w:rsidP="00C37DB5">
            <w:pPr>
              <w:pStyle w:val="TableParagraph"/>
              <w:ind w:left="113"/>
              <w:jc w:val="both"/>
              <w:rPr>
                <w:sz w:val="20"/>
              </w:rPr>
            </w:pPr>
            <w:r>
              <w:rPr>
                <w:noProof/>
                <w:sz w:val="20"/>
              </w:rPr>
              <mc:AlternateContent>
                <mc:Choice Requires="wpg">
                  <w:drawing>
                    <wp:inline distT="0" distB="0" distL="0" distR="0" wp14:anchorId="19FD7C59" wp14:editId="2C98241F">
                      <wp:extent cx="532130" cy="238125"/>
                      <wp:effectExtent l="3810" t="5080" r="6985" b="4445"/>
                      <wp:docPr id="437"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130" cy="238125"/>
                                <a:chOff x="0" y="0"/>
                                <a:chExt cx="838" cy="375"/>
                              </a:xfrm>
                            </wpg:grpSpPr>
                            <wps:wsp>
                              <wps:cNvPr id="438" name="AutoShape 439"/>
                              <wps:cNvSpPr>
                                <a:spLocks/>
                              </wps:cNvSpPr>
                              <wps:spPr bwMode="auto">
                                <a:xfrm>
                                  <a:off x="-1" y="0"/>
                                  <a:ext cx="838" cy="375"/>
                                </a:xfrm>
                                <a:custGeom>
                                  <a:avLst/>
                                  <a:gdLst>
                                    <a:gd name="T0" fmla="*/ 38 w 838"/>
                                    <a:gd name="T1" fmla="*/ 159 h 375"/>
                                    <a:gd name="T2" fmla="*/ 179 w 838"/>
                                    <a:gd name="T3" fmla="*/ 11 h 375"/>
                                    <a:gd name="T4" fmla="*/ 80 w 838"/>
                                    <a:gd name="T5" fmla="*/ 11 h 375"/>
                                    <a:gd name="T6" fmla="*/ 71 w 838"/>
                                    <a:gd name="T7" fmla="*/ 120 h 375"/>
                                    <a:gd name="T8" fmla="*/ 80 w 838"/>
                                    <a:gd name="T9" fmla="*/ 35 h 375"/>
                                    <a:gd name="T10" fmla="*/ 179 w 838"/>
                                    <a:gd name="T11" fmla="*/ 16 h 375"/>
                                    <a:gd name="T12" fmla="*/ 186 w 838"/>
                                    <a:gd name="T13" fmla="*/ 301 h 375"/>
                                    <a:gd name="T14" fmla="*/ 236 w 838"/>
                                    <a:gd name="T15" fmla="*/ 272 h 375"/>
                                    <a:gd name="T16" fmla="*/ 174 w 838"/>
                                    <a:gd name="T17" fmla="*/ 323 h 375"/>
                                    <a:gd name="T18" fmla="*/ 258 w 838"/>
                                    <a:gd name="T19" fmla="*/ 119 h 375"/>
                                    <a:gd name="T20" fmla="*/ 243 w 838"/>
                                    <a:gd name="T21" fmla="*/ 110 h 375"/>
                                    <a:gd name="T22" fmla="*/ 182 w 838"/>
                                    <a:gd name="T23" fmla="*/ 56 h 375"/>
                                    <a:gd name="T24" fmla="*/ 239 w 838"/>
                                    <a:gd name="T25" fmla="*/ 119 h 375"/>
                                    <a:gd name="T26" fmla="*/ 287 w 838"/>
                                    <a:gd name="T27" fmla="*/ 263 h 375"/>
                                    <a:gd name="T28" fmla="*/ 260 w 838"/>
                                    <a:gd name="T29" fmla="*/ 276 h 375"/>
                                    <a:gd name="T30" fmla="*/ 278 w 838"/>
                                    <a:gd name="T31" fmla="*/ 282 h 375"/>
                                    <a:gd name="T32" fmla="*/ 306 w 838"/>
                                    <a:gd name="T33" fmla="*/ 276 h 375"/>
                                    <a:gd name="T34" fmla="*/ 336 w 838"/>
                                    <a:gd name="T35" fmla="*/ 329 h 375"/>
                                    <a:gd name="T36" fmla="*/ 374 w 838"/>
                                    <a:gd name="T37" fmla="*/ 332 h 375"/>
                                    <a:gd name="T38" fmla="*/ 323 w 838"/>
                                    <a:gd name="T39" fmla="*/ 334 h 375"/>
                                    <a:gd name="T40" fmla="*/ 404 w 838"/>
                                    <a:gd name="T41" fmla="*/ 122 h 375"/>
                                    <a:gd name="T42" fmla="*/ 351 w 838"/>
                                    <a:gd name="T43" fmla="*/ 58 h 375"/>
                                    <a:gd name="T44" fmla="*/ 297 w 838"/>
                                    <a:gd name="T45" fmla="*/ 50 h 375"/>
                                    <a:gd name="T46" fmla="*/ 316 w 838"/>
                                    <a:gd name="T47" fmla="*/ 128 h 375"/>
                                    <a:gd name="T48" fmla="*/ 341 w 838"/>
                                    <a:gd name="T49" fmla="*/ 122 h 375"/>
                                    <a:gd name="T50" fmla="*/ 360 w 838"/>
                                    <a:gd name="T51" fmla="*/ 62 h 375"/>
                                    <a:gd name="T52" fmla="*/ 416 w 838"/>
                                    <a:gd name="T53" fmla="*/ 124 h 375"/>
                                    <a:gd name="T54" fmla="*/ 402 w 838"/>
                                    <a:gd name="T55" fmla="*/ 270 h 375"/>
                                    <a:gd name="T56" fmla="*/ 429 w 838"/>
                                    <a:gd name="T57" fmla="*/ 338 h 375"/>
                                    <a:gd name="T58" fmla="*/ 455 w 838"/>
                                    <a:gd name="T59" fmla="*/ 281 h 375"/>
                                    <a:gd name="T60" fmla="*/ 487 w 838"/>
                                    <a:gd name="T61" fmla="*/ 55 h 375"/>
                                    <a:gd name="T62" fmla="*/ 446 w 838"/>
                                    <a:gd name="T63" fmla="*/ 110 h 375"/>
                                    <a:gd name="T64" fmla="*/ 481 w 838"/>
                                    <a:gd name="T65" fmla="*/ 50 h 375"/>
                                    <a:gd name="T66" fmla="*/ 431 w 838"/>
                                    <a:gd name="T67" fmla="*/ 12 h 375"/>
                                    <a:gd name="T68" fmla="*/ 503 w 838"/>
                                    <a:gd name="T69" fmla="*/ 85 h 375"/>
                                    <a:gd name="T70" fmla="*/ 501 w 838"/>
                                    <a:gd name="T71" fmla="*/ 292 h 375"/>
                                    <a:gd name="T72" fmla="*/ 478 w 838"/>
                                    <a:gd name="T73" fmla="*/ 277 h 375"/>
                                    <a:gd name="T74" fmla="*/ 527 w 838"/>
                                    <a:gd name="T75" fmla="*/ 334 h 375"/>
                                    <a:gd name="T76" fmla="*/ 497 w 838"/>
                                    <a:gd name="T77" fmla="*/ 299 h 375"/>
                                    <a:gd name="T78" fmla="*/ 571 w 838"/>
                                    <a:gd name="T79" fmla="*/ 47 h 375"/>
                                    <a:gd name="T80" fmla="*/ 544 w 838"/>
                                    <a:gd name="T81" fmla="*/ 54 h 375"/>
                                    <a:gd name="T82" fmla="*/ 520 w 838"/>
                                    <a:gd name="T83" fmla="*/ 107 h 375"/>
                                    <a:gd name="T84" fmla="*/ 566 w 838"/>
                                    <a:gd name="T85" fmla="*/ 118 h 375"/>
                                    <a:gd name="T86" fmla="*/ 582 w 838"/>
                                    <a:gd name="T87" fmla="*/ 80 h 375"/>
                                    <a:gd name="T88" fmla="*/ 579 w 838"/>
                                    <a:gd name="T89" fmla="*/ 269 h 375"/>
                                    <a:gd name="T90" fmla="*/ 557 w 838"/>
                                    <a:gd name="T91" fmla="*/ 263 h 375"/>
                                    <a:gd name="T92" fmla="*/ 548 w 838"/>
                                    <a:gd name="T93" fmla="*/ 318 h 375"/>
                                    <a:gd name="T94" fmla="*/ 597 w 838"/>
                                    <a:gd name="T95" fmla="*/ 309 h 375"/>
                                    <a:gd name="T96" fmla="*/ 639 w 838"/>
                                    <a:gd name="T97" fmla="*/ 296 h 375"/>
                                    <a:gd name="T98" fmla="*/ 653 w 838"/>
                                    <a:gd name="T99" fmla="*/ 52 h 375"/>
                                    <a:gd name="T100" fmla="*/ 595 w 838"/>
                                    <a:gd name="T101" fmla="*/ 58 h 375"/>
                                    <a:gd name="T102" fmla="*/ 620 w 838"/>
                                    <a:gd name="T103" fmla="*/ 121 h 375"/>
                                    <a:gd name="T104" fmla="*/ 651 w 838"/>
                                    <a:gd name="T105" fmla="*/ 64 h 375"/>
                                    <a:gd name="T106" fmla="*/ 725 w 838"/>
                                    <a:gd name="T107" fmla="*/ 32 h 375"/>
                                    <a:gd name="T108" fmla="*/ 703 w 838"/>
                                    <a:gd name="T109" fmla="*/ 58 h 375"/>
                                    <a:gd name="T110" fmla="*/ 827 w 838"/>
                                    <a:gd name="T111" fmla="*/ 122 h 375"/>
                                    <a:gd name="T112" fmla="*/ 776 w 838"/>
                                    <a:gd name="T113" fmla="*/ 47 h 375"/>
                                    <a:gd name="T114" fmla="*/ 749 w 838"/>
                                    <a:gd name="T115" fmla="*/ 128 h 375"/>
                                    <a:gd name="T116" fmla="*/ 812 w 838"/>
                                    <a:gd name="T117" fmla="*/ 66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838" h="375">
                                      <a:moveTo>
                                        <a:pt x="41" y="5"/>
                                      </a:moveTo>
                                      <a:lnTo>
                                        <a:pt x="38" y="1"/>
                                      </a:lnTo>
                                      <a:lnTo>
                                        <a:pt x="21" y="16"/>
                                      </a:lnTo>
                                      <a:lnTo>
                                        <a:pt x="9" y="35"/>
                                      </a:lnTo>
                                      <a:lnTo>
                                        <a:pt x="2" y="56"/>
                                      </a:lnTo>
                                      <a:lnTo>
                                        <a:pt x="0" y="79"/>
                                      </a:lnTo>
                                      <a:lnTo>
                                        <a:pt x="2" y="103"/>
                                      </a:lnTo>
                                      <a:lnTo>
                                        <a:pt x="9" y="125"/>
                                      </a:lnTo>
                                      <a:lnTo>
                                        <a:pt x="21" y="143"/>
                                      </a:lnTo>
                                      <a:lnTo>
                                        <a:pt x="38" y="159"/>
                                      </a:lnTo>
                                      <a:lnTo>
                                        <a:pt x="41" y="155"/>
                                      </a:lnTo>
                                      <a:lnTo>
                                        <a:pt x="29" y="141"/>
                                      </a:lnTo>
                                      <a:lnTo>
                                        <a:pt x="21" y="123"/>
                                      </a:lnTo>
                                      <a:lnTo>
                                        <a:pt x="15" y="102"/>
                                      </a:lnTo>
                                      <a:lnTo>
                                        <a:pt x="13" y="80"/>
                                      </a:lnTo>
                                      <a:lnTo>
                                        <a:pt x="15" y="57"/>
                                      </a:lnTo>
                                      <a:lnTo>
                                        <a:pt x="21" y="36"/>
                                      </a:lnTo>
                                      <a:lnTo>
                                        <a:pt x="29" y="18"/>
                                      </a:lnTo>
                                      <a:lnTo>
                                        <a:pt x="41" y="5"/>
                                      </a:lnTo>
                                      <a:close/>
                                      <a:moveTo>
                                        <a:pt x="179" y="11"/>
                                      </a:moveTo>
                                      <a:lnTo>
                                        <a:pt x="137" y="11"/>
                                      </a:lnTo>
                                      <a:lnTo>
                                        <a:pt x="137" y="16"/>
                                      </a:lnTo>
                                      <a:lnTo>
                                        <a:pt x="149" y="17"/>
                                      </a:lnTo>
                                      <a:lnTo>
                                        <a:pt x="153" y="19"/>
                                      </a:lnTo>
                                      <a:lnTo>
                                        <a:pt x="155" y="32"/>
                                      </a:lnTo>
                                      <a:lnTo>
                                        <a:pt x="156" y="41"/>
                                      </a:lnTo>
                                      <a:lnTo>
                                        <a:pt x="156" y="102"/>
                                      </a:lnTo>
                                      <a:lnTo>
                                        <a:pt x="155" y="102"/>
                                      </a:lnTo>
                                      <a:lnTo>
                                        <a:pt x="100" y="35"/>
                                      </a:lnTo>
                                      <a:lnTo>
                                        <a:pt x="80" y="11"/>
                                      </a:lnTo>
                                      <a:lnTo>
                                        <a:pt x="53" y="11"/>
                                      </a:lnTo>
                                      <a:lnTo>
                                        <a:pt x="53" y="16"/>
                                      </a:lnTo>
                                      <a:lnTo>
                                        <a:pt x="62" y="17"/>
                                      </a:lnTo>
                                      <a:lnTo>
                                        <a:pt x="66" y="18"/>
                                      </a:lnTo>
                                      <a:lnTo>
                                        <a:pt x="69" y="23"/>
                                      </a:lnTo>
                                      <a:lnTo>
                                        <a:pt x="73" y="27"/>
                                      </a:lnTo>
                                      <a:lnTo>
                                        <a:pt x="73" y="28"/>
                                      </a:lnTo>
                                      <a:lnTo>
                                        <a:pt x="73" y="97"/>
                                      </a:lnTo>
                                      <a:lnTo>
                                        <a:pt x="72" y="106"/>
                                      </a:lnTo>
                                      <a:lnTo>
                                        <a:pt x="71" y="120"/>
                                      </a:lnTo>
                                      <a:lnTo>
                                        <a:pt x="66" y="123"/>
                                      </a:lnTo>
                                      <a:lnTo>
                                        <a:pt x="56" y="123"/>
                                      </a:lnTo>
                                      <a:lnTo>
                                        <a:pt x="56" y="128"/>
                                      </a:lnTo>
                                      <a:lnTo>
                                        <a:pt x="99" y="128"/>
                                      </a:lnTo>
                                      <a:lnTo>
                                        <a:pt x="99" y="123"/>
                                      </a:lnTo>
                                      <a:lnTo>
                                        <a:pt x="86" y="122"/>
                                      </a:lnTo>
                                      <a:lnTo>
                                        <a:pt x="82" y="120"/>
                                      </a:lnTo>
                                      <a:lnTo>
                                        <a:pt x="81" y="106"/>
                                      </a:lnTo>
                                      <a:lnTo>
                                        <a:pt x="80" y="97"/>
                                      </a:lnTo>
                                      <a:lnTo>
                                        <a:pt x="80" y="35"/>
                                      </a:lnTo>
                                      <a:lnTo>
                                        <a:pt x="81" y="35"/>
                                      </a:lnTo>
                                      <a:lnTo>
                                        <a:pt x="157" y="130"/>
                                      </a:lnTo>
                                      <a:lnTo>
                                        <a:pt x="163" y="130"/>
                                      </a:lnTo>
                                      <a:lnTo>
                                        <a:pt x="163" y="102"/>
                                      </a:lnTo>
                                      <a:lnTo>
                                        <a:pt x="163" y="41"/>
                                      </a:lnTo>
                                      <a:lnTo>
                                        <a:pt x="163" y="32"/>
                                      </a:lnTo>
                                      <a:lnTo>
                                        <a:pt x="164" y="27"/>
                                      </a:lnTo>
                                      <a:lnTo>
                                        <a:pt x="165" y="19"/>
                                      </a:lnTo>
                                      <a:lnTo>
                                        <a:pt x="169" y="17"/>
                                      </a:lnTo>
                                      <a:lnTo>
                                        <a:pt x="179" y="16"/>
                                      </a:lnTo>
                                      <a:lnTo>
                                        <a:pt x="179" y="11"/>
                                      </a:lnTo>
                                      <a:close/>
                                      <a:moveTo>
                                        <a:pt x="239" y="328"/>
                                      </a:moveTo>
                                      <a:lnTo>
                                        <a:pt x="235" y="324"/>
                                      </a:lnTo>
                                      <a:lnTo>
                                        <a:pt x="227" y="332"/>
                                      </a:lnTo>
                                      <a:lnTo>
                                        <a:pt x="221" y="334"/>
                                      </a:lnTo>
                                      <a:lnTo>
                                        <a:pt x="213" y="334"/>
                                      </a:lnTo>
                                      <a:lnTo>
                                        <a:pt x="205" y="332"/>
                                      </a:lnTo>
                                      <a:lnTo>
                                        <a:pt x="196" y="327"/>
                                      </a:lnTo>
                                      <a:lnTo>
                                        <a:pt x="189" y="317"/>
                                      </a:lnTo>
                                      <a:lnTo>
                                        <a:pt x="186" y="301"/>
                                      </a:lnTo>
                                      <a:lnTo>
                                        <a:pt x="186" y="282"/>
                                      </a:lnTo>
                                      <a:lnTo>
                                        <a:pt x="197" y="272"/>
                                      </a:lnTo>
                                      <a:lnTo>
                                        <a:pt x="215" y="272"/>
                                      </a:lnTo>
                                      <a:lnTo>
                                        <a:pt x="221" y="274"/>
                                      </a:lnTo>
                                      <a:lnTo>
                                        <a:pt x="227" y="279"/>
                                      </a:lnTo>
                                      <a:lnTo>
                                        <a:pt x="230" y="281"/>
                                      </a:lnTo>
                                      <a:lnTo>
                                        <a:pt x="232" y="281"/>
                                      </a:lnTo>
                                      <a:lnTo>
                                        <a:pt x="236" y="277"/>
                                      </a:lnTo>
                                      <a:lnTo>
                                        <a:pt x="236" y="272"/>
                                      </a:lnTo>
                                      <a:lnTo>
                                        <a:pt x="235" y="270"/>
                                      </a:lnTo>
                                      <a:lnTo>
                                        <a:pt x="233" y="268"/>
                                      </a:lnTo>
                                      <a:lnTo>
                                        <a:pt x="230" y="266"/>
                                      </a:lnTo>
                                      <a:lnTo>
                                        <a:pt x="224" y="263"/>
                                      </a:lnTo>
                                      <a:lnTo>
                                        <a:pt x="210" y="263"/>
                                      </a:lnTo>
                                      <a:lnTo>
                                        <a:pt x="199" y="266"/>
                                      </a:lnTo>
                                      <a:lnTo>
                                        <a:pt x="178" y="283"/>
                                      </a:lnTo>
                                      <a:lnTo>
                                        <a:pt x="172" y="295"/>
                                      </a:lnTo>
                                      <a:lnTo>
                                        <a:pt x="172" y="309"/>
                                      </a:lnTo>
                                      <a:lnTo>
                                        <a:pt x="174" y="323"/>
                                      </a:lnTo>
                                      <a:lnTo>
                                        <a:pt x="181" y="335"/>
                                      </a:lnTo>
                                      <a:lnTo>
                                        <a:pt x="193" y="343"/>
                                      </a:lnTo>
                                      <a:lnTo>
                                        <a:pt x="208" y="346"/>
                                      </a:lnTo>
                                      <a:lnTo>
                                        <a:pt x="219" y="346"/>
                                      </a:lnTo>
                                      <a:lnTo>
                                        <a:pt x="231" y="338"/>
                                      </a:lnTo>
                                      <a:lnTo>
                                        <a:pt x="234" y="334"/>
                                      </a:lnTo>
                                      <a:lnTo>
                                        <a:pt x="239" y="328"/>
                                      </a:lnTo>
                                      <a:close/>
                                      <a:moveTo>
                                        <a:pt x="270" y="119"/>
                                      </a:moveTo>
                                      <a:lnTo>
                                        <a:pt x="265" y="119"/>
                                      </a:lnTo>
                                      <a:lnTo>
                                        <a:pt x="258" y="119"/>
                                      </a:lnTo>
                                      <a:lnTo>
                                        <a:pt x="257" y="117"/>
                                      </a:lnTo>
                                      <a:lnTo>
                                        <a:pt x="257" y="116"/>
                                      </a:lnTo>
                                      <a:lnTo>
                                        <a:pt x="257" y="48"/>
                                      </a:lnTo>
                                      <a:lnTo>
                                        <a:pt x="248" y="50"/>
                                      </a:lnTo>
                                      <a:lnTo>
                                        <a:pt x="238" y="51"/>
                                      </a:lnTo>
                                      <a:lnTo>
                                        <a:pt x="229" y="51"/>
                                      </a:lnTo>
                                      <a:lnTo>
                                        <a:pt x="229" y="56"/>
                                      </a:lnTo>
                                      <a:lnTo>
                                        <a:pt x="242" y="57"/>
                                      </a:lnTo>
                                      <a:lnTo>
                                        <a:pt x="243" y="58"/>
                                      </a:lnTo>
                                      <a:lnTo>
                                        <a:pt x="243" y="110"/>
                                      </a:lnTo>
                                      <a:lnTo>
                                        <a:pt x="237" y="116"/>
                                      </a:lnTo>
                                      <a:lnTo>
                                        <a:pt x="230" y="119"/>
                                      </a:lnTo>
                                      <a:lnTo>
                                        <a:pt x="215" y="119"/>
                                      </a:lnTo>
                                      <a:lnTo>
                                        <a:pt x="208" y="115"/>
                                      </a:lnTo>
                                      <a:lnTo>
                                        <a:pt x="208" y="54"/>
                                      </a:lnTo>
                                      <a:lnTo>
                                        <a:pt x="208" y="48"/>
                                      </a:lnTo>
                                      <a:lnTo>
                                        <a:pt x="199" y="50"/>
                                      </a:lnTo>
                                      <a:lnTo>
                                        <a:pt x="191" y="51"/>
                                      </a:lnTo>
                                      <a:lnTo>
                                        <a:pt x="182" y="51"/>
                                      </a:lnTo>
                                      <a:lnTo>
                                        <a:pt x="182" y="56"/>
                                      </a:lnTo>
                                      <a:lnTo>
                                        <a:pt x="193" y="58"/>
                                      </a:lnTo>
                                      <a:lnTo>
                                        <a:pt x="193" y="123"/>
                                      </a:lnTo>
                                      <a:lnTo>
                                        <a:pt x="204" y="130"/>
                                      </a:lnTo>
                                      <a:lnTo>
                                        <a:pt x="221" y="130"/>
                                      </a:lnTo>
                                      <a:lnTo>
                                        <a:pt x="224" y="129"/>
                                      </a:lnTo>
                                      <a:lnTo>
                                        <a:pt x="230" y="126"/>
                                      </a:lnTo>
                                      <a:lnTo>
                                        <a:pt x="235" y="123"/>
                                      </a:lnTo>
                                      <a:lnTo>
                                        <a:pt x="239" y="120"/>
                                      </a:lnTo>
                                      <a:lnTo>
                                        <a:pt x="239" y="119"/>
                                      </a:lnTo>
                                      <a:lnTo>
                                        <a:pt x="243" y="116"/>
                                      </a:lnTo>
                                      <a:lnTo>
                                        <a:pt x="243" y="129"/>
                                      </a:lnTo>
                                      <a:lnTo>
                                        <a:pt x="244" y="130"/>
                                      </a:lnTo>
                                      <a:lnTo>
                                        <a:pt x="253" y="128"/>
                                      </a:lnTo>
                                      <a:lnTo>
                                        <a:pt x="262" y="125"/>
                                      </a:lnTo>
                                      <a:lnTo>
                                        <a:pt x="270" y="124"/>
                                      </a:lnTo>
                                      <a:lnTo>
                                        <a:pt x="270" y="119"/>
                                      </a:lnTo>
                                      <a:close/>
                                      <a:moveTo>
                                        <a:pt x="306" y="268"/>
                                      </a:moveTo>
                                      <a:lnTo>
                                        <a:pt x="302" y="263"/>
                                      </a:lnTo>
                                      <a:lnTo>
                                        <a:pt x="287" y="263"/>
                                      </a:lnTo>
                                      <a:lnTo>
                                        <a:pt x="280" y="273"/>
                                      </a:lnTo>
                                      <a:lnTo>
                                        <a:pt x="274" y="282"/>
                                      </a:lnTo>
                                      <a:lnTo>
                                        <a:pt x="274" y="263"/>
                                      </a:lnTo>
                                      <a:lnTo>
                                        <a:pt x="265" y="267"/>
                                      </a:lnTo>
                                      <a:lnTo>
                                        <a:pt x="257" y="269"/>
                                      </a:lnTo>
                                      <a:lnTo>
                                        <a:pt x="248" y="270"/>
                                      </a:lnTo>
                                      <a:lnTo>
                                        <a:pt x="248" y="274"/>
                                      </a:lnTo>
                                      <a:lnTo>
                                        <a:pt x="259" y="276"/>
                                      </a:lnTo>
                                      <a:lnTo>
                                        <a:pt x="260" y="276"/>
                                      </a:lnTo>
                                      <a:lnTo>
                                        <a:pt x="260" y="337"/>
                                      </a:lnTo>
                                      <a:lnTo>
                                        <a:pt x="258" y="338"/>
                                      </a:lnTo>
                                      <a:lnTo>
                                        <a:pt x="247" y="340"/>
                                      </a:lnTo>
                                      <a:lnTo>
                                        <a:pt x="247" y="344"/>
                                      </a:lnTo>
                                      <a:lnTo>
                                        <a:pt x="289" y="344"/>
                                      </a:lnTo>
                                      <a:lnTo>
                                        <a:pt x="289" y="340"/>
                                      </a:lnTo>
                                      <a:lnTo>
                                        <a:pt x="275" y="338"/>
                                      </a:lnTo>
                                      <a:lnTo>
                                        <a:pt x="274" y="337"/>
                                      </a:lnTo>
                                      <a:lnTo>
                                        <a:pt x="274" y="293"/>
                                      </a:lnTo>
                                      <a:lnTo>
                                        <a:pt x="278" y="282"/>
                                      </a:lnTo>
                                      <a:lnTo>
                                        <a:pt x="284" y="277"/>
                                      </a:lnTo>
                                      <a:lnTo>
                                        <a:pt x="291" y="277"/>
                                      </a:lnTo>
                                      <a:lnTo>
                                        <a:pt x="293" y="278"/>
                                      </a:lnTo>
                                      <a:lnTo>
                                        <a:pt x="296" y="281"/>
                                      </a:lnTo>
                                      <a:lnTo>
                                        <a:pt x="297" y="282"/>
                                      </a:lnTo>
                                      <a:lnTo>
                                        <a:pt x="298" y="282"/>
                                      </a:lnTo>
                                      <a:lnTo>
                                        <a:pt x="301" y="281"/>
                                      </a:lnTo>
                                      <a:lnTo>
                                        <a:pt x="304" y="280"/>
                                      </a:lnTo>
                                      <a:lnTo>
                                        <a:pt x="306" y="277"/>
                                      </a:lnTo>
                                      <a:lnTo>
                                        <a:pt x="306" y="276"/>
                                      </a:lnTo>
                                      <a:lnTo>
                                        <a:pt x="306" y="268"/>
                                      </a:lnTo>
                                      <a:close/>
                                      <a:moveTo>
                                        <a:pt x="391" y="304"/>
                                      </a:moveTo>
                                      <a:lnTo>
                                        <a:pt x="388" y="288"/>
                                      </a:lnTo>
                                      <a:lnTo>
                                        <a:pt x="380" y="275"/>
                                      </a:lnTo>
                                      <a:lnTo>
                                        <a:pt x="374" y="271"/>
                                      </a:lnTo>
                                      <a:lnTo>
                                        <a:pt x="374" y="332"/>
                                      </a:lnTo>
                                      <a:lnTo>
                                        <a:pt x="365" y="340"/>
                                      </a:lnTo>
                                      <a:lnTo>
                                        <a:pt x="354" y="340"/>
                                      </a:lnTo>
                                      <a:lnTo>
                                        <a:pt x="344" y="337"/>
                                      </a:lnTo>
                                      <a:lnTo>
                                        <a:pt x="336" y="329"/>
                                      </a:lnTo>
                                      <a:lnTo>
                                        <a:pt x="331" y="317"/>
                                      </a:lnTo>
                                      <a:lnTo>
                                        <a:pt x="329" y="301"/>
                                      </a:lnTo>
                                      <a:lnTo>
                                        <a:pt x="329" y="280"/>
                                      </a:lnTo>
                                      <a:lnTo>
                                        <a:pt x="339" y="269"/>
                                      </a:lnTo>
                                      <a:lnTo>
                                        <a:pt x="350" y="269"/>
                                      </a:lnTo>
                                      <a:lnTo>
                                        <a:pt x="360" y="272"/>
                                      </a:lnTo>
                                      <a:lnTo>
                                        <a:pt x="368" y="280"/>
                                      </a:lnTo>
                                      <a:lnTo>
                                        <a:pt x="372" y="293"/>
                                      </a:lnTo>
                                      <a:lnTo>
                                        <a:pt x="374" y="307"/>
                                      </a:lnTo>
                                      <a:lnTo>
                                        <a:pt x="374" y="332"/>
                                      </a:lnTo>
                                      <a:lnTo>
                                        <a:pt x="374" y="271"/>
                                      </a:lnTo>
                                      <a:lnTo>
                                        <a:pt x="371" y="269"/>
                                      </a:lnTo>
                                      <a:lnTo>
                                        <a:pt x="367" y="266"/>
                                      </a:lnTo>
                                      <a:lnTo>
                                        <a:pt x="352" y="263"/>
                                      </a:lnTo>
                                      <a:lnTo>
                                        <a:pt x="339" y="266"/>
                                      </a:lnTo>
                                      <a:lnTo>
                                        <a:pt x="326" y="274"/>
                                      </a:lnTo>
                                      <a:lnTo>
                                        <a:pt x="316" y="287"/>
                                      </a:lnTo>
                                      <a:lnTo>
                                        <a:pt x="312" y="307"/>
                                      </a:lnTo>
                                      <a:lnTo>
                                        <a:pt x="315" y="321"/>
                                      </a:lnTo>
                                      <a:lnTo>
                                        <a:pt x="323" y="334"/>
                                      </a:lnTo>
                                      <a:lnTo>
                                        <a:pt x="335" y="343"/>
                                      </a:lnTo>
                                      <a:lnTo>
                                        <a:pt x="352" y="346"/>
                                      </a:lnTo>
                                      <a:lnTo>
                                        <a:pt x="365" y="344"/>
                                      </a:lnTo>
                                      <a:lnTo>
                                        <a:pt x="371" y="340"/>
                                      </a:lnTo>
                                      <a:lnTo>
                                        <a:pt x="378" y="336"/>
                                      </a:lnTo>
                                      <a:lnTo>
                                        <a:pt x="387" y="322"/>
                                      </a:lnTo>
                                      <a:lnTo>
                                        <a:pt x="391" y="304"/>
                                      </a:lnTo>
                                      <a:close/>
                                      <a:moveTo>
                                        <a:pt x="416" y="124"/>
                                      </a:moveTo>
                                      <a:lnTo>
                                        <a:pt x="406" y="122"/>
                                      </a:lnTo>
                                      <a:lnTo>
                                        <a:pt x="404" y="122"/>
                                      </a:lnTo>
                                      <a:lnTo>
                                        <a:pt x="404" y="58"/>
                                      </a:lnTo>
                                      <a:lnTo>
                                        <a:pt x="404" y="57"/>
                                      </a:lnTo>
                                      <a:lnTo>
                                        <a:pt x="395" y="47"/>
                                      </a:lnTo>
                                      <a:lnTo>
                                        <a:pt x="376" y="47"/>
                                      </a:lnTo>
                                      <a:lnTo>
                                        <a:pt x="372" y="50"/>
                                      </a:lnTo>
                                      <a:lnTo>
                                        <a:pt x="368" y="52"/>
                                      </a:lnTo>
                                      <a:lnTo>
                                        <a:pt x="363" y="55"/>
                                      </a:lnTo>
                                      <a:lnTo>
                                        <a:pt x="358" y="58"/>
                                      </a:lnTo>
                                      <a:lnTo>
                                        <a:pt x="353" y="62"/>
                                      </a:lnTo>
                                      <a:lnTo>
                                        <a:pt x="351" y="58"/>
                                      </a:lnTo>
                                      <a:lnTo>
                                        <a:pt x="349" y="53"/>
                                      </a:lnTo>
                                      <a:lnTo>
                                        <a:pt x="342" y="47"/>
                                      </a:lnTo>
                                      <a:lnTo>
                                        <a:pt x="327" y="47"/>
                                      </a:lnTo>
                                      <a:lnTo>
                                        <a:pt x="323" y="49"/>
                                      </a:lnTo>
                                      <a:lnTo>
                                        <a:pt x="318" y="52"/>
                                      </a:lnTo>
                                      <a:lnTo>
                                        <a:pt x="313" y="56"/>
                                      </a:lnTo>
                                      <a:lnTo>
                                        <a:pt x="309" y="59"/>
                                      </a:lnTo>
                                      <a:lnTo>
                                        <a:pt x="305" y="61"/>
                                      </a:lnTo>
                                      <a:lnTo>
                                        <a:pt x="305" y="47"/>
                                      </a:lnTo>
                                      <a:lnTo>
                                        <a:pt x="297" y="50"/>
                                      </a:lnTo>
                                      <a:lnTo>
                                        <a:pt x="288" y="53"/>
                                      </a:lnTo>
                                      <a:lnTo>
                                        <a:pt x="280" y="54"/>
                                      </a:lnTo>
                                      <a:lnTo>
                                        <a:pt x="280" y="58"/>
                                      </a:lnTo>
                                      <a:lnTo>
                                        <a:pt x="291" y="60"/>
                                      </a:lnTo>
                                      <a:lnTo>
                                        <a:pt x="291" y="61"/>
                                      </a:lnTo>
                                      <a:lnTo>
                                        <a:pt x="291" y="121"/>
                                      </a:lnTo>
                                      <a:lnTo>
                                        <a:pt x="289" y="122"/>
                                      </a:lnTo>
                                      <a:lnTo>
                                        <a:pt x="278" y="124"/>
                                      </a:lnTo>
                                      <a:lnTo>
                                        <a:pt x="278" y="128"/>
                                      </a:lnTo>
                                      <a:lnTo>
                                        <a:pt x="316" y="128"/>
                                      </a:lnTo>
                                      <a:lnTo>
                                        <a:pt x="316" y="124"/>
                                      </a:lnTo>
                                      <a:lnTo>
                                        <a:pt x="307" y="122"/>
                                      </a:lnTo>
                                      <a:lnTo>
                                        <a:pt x="305" y="121"/>
                                      </a:lnTo>
                                      <a:lnTo>
                                        <a:pt x="305" y="67"/>
                                      </a:lnTo>
                                      <a:lnTo>
                                        <a:pt x="311" y="63"/>
                                      </a:lnTo>
                                      <a:lnTo>
                                        <a:pt x="313" y="61"/>
                                      </a:lnTo>
                                      <a:lnTo>
                                        <a:pt x="318" y="58"/>
                                      </a:lnTo>
                                      <a:lnTo>
                                        <a:pt x="336" y="58"/>
                                      </a:lnTo>
                                      <a:lnTo>
                                        <a:pt x="341" y="65"/>
                                      </a:lnTo>
                                      <a:lnTo>
                                        <a:pt x="341" y="122"/>
                                      </a:lnTo>
                                      <a:lnTo>
                                        <a:pt x="339" y="122"/>
                                      </a:lnTo>
                                      <a:lnTo>
                                        <a:pt x="328" y="124"/>
                                      </a:lnTo>
                                      <a:lnTo>
                                        <a:pt x="328" y="128"/>
                                      </a:lnTo>
                                      <a:lnTo>
                                        <a:pt x="366" y="128"/>
                                      </a:lnTo>
                                      <a:lnTo>
                                        <a:pt x="366" y="124"/>
                                      </a:lnTo>
                                      <a:lnTo>
                                        <a:pt x="356" y="122"/>
                                      </a:lnTo>
                                      <a:lnTo>
                                        <a:pt x="355" y="121"/>
                                      </a:lnTo>
                                      <a:lnTo>
                                        <a:pt x="355" y="70"/>
                                      </a:lnTo>
                                      <a:lnTo>
                                        <a:pt x="354" y="67"/>
                                      </a:lnTo>
                                      <a:lnTo>
                                        <a:pt x="360" y="62"/>
                                      </a:lnTo>
                                      <a:lnTo>
                                        <a:pt x="361" y="62"/>
                                      </a:lnTo>
                                      <a:lnTo>
                                        <a:pt x="368" y="58"/>
                                      </a:lnTo>
                                      <a:lnTo>
                                        <a:pt x="386" y="58"/>
                                      </a:lnTo>
                                      <a:lnTo>
                                        <a:pt x="390" y="66"/>
                                      </a:lnTo>
                                      <a:lnTo>
                                        <a:pt x="390" y="122"/>
                                      </a:lnTo>
                                      <a:lnTo>
                                        <a:pt x="388" y="122"/>
                                      </a:lnTo>
                                      <a:lnTo>
                                        <a:pt x="378" y="124"/>
                                      </a:lnTo>
                                      <a:lnTo>
                                        <a:pt x="378" y="128"/>
                                      </a:lnTo>
                                      <a:lnTo>
                                        <a:pt x="416" y="128"/>
                                      </a:lnTo>
                                      <a:lnTo>
                                        <a:pt x="416" y="124"/>
                                      </a:lnTo>
                                      <a:close/>
                                      <a:moveTo>
                                        <a:pt x="460" y="268"/>
                                      </a:moveTo>
                                      <a:lnTo>
                                        <a:pt x="456" y="263"/>
                                      </a:lnTo>
                                      <a:lnTo>
                                        <a:pt x="441" y="263"/>
                                      </a:lnTo>
                                      <a:lnTo>
                                        <a:pt x="434" y="273"/>
                                      </a:lnTo>
                                      <a:lnTo>
                                        <a:pt x="428" y="282"/>
                                      </a:lnTo>
                                      <a:lnTo>
                                        <a:pt x="428" y="263"/>
                                      </a:lnTo>
                                      <a:lnTo>
                                        <a:pt x="419" y="267"/>
                                      </a:lnTo>
                                      <a:lnTo>
                                        <a:pt x="411" y="269"/>
                                      </a:lnTo>
                                      <a:lnTo>
                                        <a:pt x="402" y="270"/>
                                      </a:lnTo>
                                      <a:lnTo>
                                        <a:pt x="402" y="274"/>
                                      </a:lnTo>
                                      <a:lnTo>
                                        <a:pt x="413" y="276"/>
                                      </a:lnTo>
                                      <a:lnTo>
                                        <a:pt x="414" y="276"/>
                                      </a:lnTo>
                                      <a:lnTo>
                                        <a:pt x="414" y="337"/>
                                      </a:lnTo>
                                      <a:lnTo>
                                        <a:pt x="412" y="338"/>
                                      </a:lnTo>
                                      <a:lnTo>
                                        <a:pt x="401" y="340"/>
                                      </a:lnTo>
                                      <a:lnTo>
                                        <a:pt x="401" y="344"/>
                                      </a:lnTo>
                                      <a:lnTo>
                                        <a:pt x="443" y="344"/>
                                      </a:lnTo>
                                      <a:lnTo>
                                        <a:pt x="443" y="340"/>
                                      </a:lnTo>
                                      <a:lnTo>
                                        <a:pt x="429" y="338"/>
                                      </a:lnTo>
                                      <a:lnTo>
                                        <a:pt x="428" y="337"/>
                                      </a:lnTo>
                                      <a:lnTo>
                                        <a:pt x="428" y="293"/>
                                      </a:lnTo>
                                      <a:lnTo>
                                        <a:pt x="432" y="282"/>
                                      </a:lnTo>
                                      <a:lnTo>
                                        <a:pt x="438" y="277"/>
                                      </a:lnTo>
                                      <a:lnTo>
                                        <a:pt x="445" y="277"/>
                                      </a:lnTo>
                                      <a:lnTo>
                                        <a:pt x="447" y="278"/>
                                      </a:lnTo>
                                      <a:lnTo>
                                        <a:pt x="450" y="281"/>
                                      </a:lnTo>
                                      <a:lnTo>
                                        <a:pt x="451" y="282"/>
                                      </a:lnTo>
                                      <a:lnTo>
                                        <a:pt x="453" y="282"/>
                                      </a:lnTo>
                                      <a:lnTo>
                                        <a:pt x="455" y="281"/>
                                      </a:lnTo>
                                      <a:lnTo>
                                        <a:pt x="458" y="280"/>
                                      </a:lnTo>
                                      <a:lnTo>
                                        <a:pt x="460" y="277"/>
                                      </a:lnTo>
                                      <a:lnTo>
                                        <a:pt x="460" y="276"/>
                                      </a:lnTo>
                                      <a:lnTo>
                                        <a:pt x="460" y="268"/>
                                      </a:lnTo>
                                      <a:close/>
                                      <a:moveTo>
                                        <a:pt x="503" y="85"/>
                                      </a:moveTo>
                                      <a:lnTo>
                                        <a:pt x="500" y="70"/>
                                      </a:lnTo>
                                      <a:lnTo>
                                        <a:pt x="493" y="58"/>
                                      </a:lnTo>
                                      <a:lnTo>
                                        <a:pt x="491" y="57"/>
                                      </a:lnTo>
                                      <a:lnTo>
                                        <a:pt x="489" y="55"/>
                                      </a:lnTo>
                                      <a:lnTo>
                                        <a:pt x="487" y="55"/>
                                      </a:lnTo>
                                      <a:lnTo>
                                        <a:pt x="487" y="90"/>
                                      </a:lnTo>
                                      <a:lnTo>
                                        <a:pt x="486" y="104"/>
                                      </a:lnTo>
                                      <a:lnTo>
                                        <a:pt x="481" y="115"/>
                                      </a:lnTo>
                                      <a:lnTo>
                                        <a:pt x="473" y="121"/>
                                      </a:lnTo>
                                      <a:lnTo>
                                        <a:pt x="463" y="124"/>
                                      </a:lnTo>
                                      <a:lnTo>
                                        <a:pt x="453" y="123"/>
                                      </a:lnTo>
                                      <a:lnTo>
                                        <a:pt x="448" y="117"/>
                                      </a:lnTo>
                                      <a:lnTo>
                                        <a:pt x="447" y="113"/>
                                      </a:lnTo>
                                      <a:lnTo>
                                        <a:pt x="446" y="112"/>
                                      </a:lnTo>
                                      <a:lnTo>
                                        <a:pt x="446" y="110"/>
                                      </a:lnTo>
                                      <a:lnTo>
                                        <a:pt x="446" y="61"/>
                                      </a:lnTo>
                                      <a:lnTo>
                                        <a:pt x="449" y="59"/>
                                      </a:lnTo>
                                      <a:lnTo>
                                        <a:pt x="455" y="57"/>
                                      </a:lnTo>
                                      <a:lnTo>
                                        <a:pt x="460" y="57"/>
                                      </a:lnTo>
                                      <a:lnTo>
                                        <a:pt x="470" y="60"/>
                                      </a:lnTo>
                                      <a:lnTo>
                                        <a:pt x="479" y="66"/>
                                      </a:lnTo>
                                      <a:lnTo>
                                        <a:pt x="485" y="76"/>
                                      </a:lnTo>
                                      <a:lnTo>
                                        <a:pt x="487" y="90"/>
                                      </a:lnTo>
                                      <a:lnTo>
                                        <a:pt x="487" y="55"/>
                                      </a:lnTo>
                                      <a:lnTo>
                                        <a:pt x="481" y="50"/>
                                      </a:lnTo>
                                      <a:lnTo>
                                        <a:pt x="468" y="47"/>
                                      </a:lnTo>
                                      <a:lnTo>
                                        <a:pt x="466" y="47"/>
                                      </a:lnTo>
                                      <a:lnTo>
                                        <a:pt x="463" y="48"/>
                                      </a:lnTo>
                                      <a:lnTo>
                                        <a:pt x="446" y="55"/>
                                      </a:lnTo>
                                      <a:lnTo>
                                        <a:pt x="446" y="0"/>
                                      </a:lnTo>
                                      <a:lnTo>
                                        <a:pt x="439" y="2"/>
                                      </a:lnTo>
                                      <a:lnTo>
                                        <a:pt x="428" y="5"/>
                                      </a:lnTo>
                                      <a:lnTo>
                                        <a:pt x="420" y="6"/>
                                      </a:lnTo>
                                      <a:lnTo>
                                        <a:pt x="420" y="10"/>
                                      </a:lnTo>
                                      <a:lnTo>
                                        <a:pt x="431" y="12"/>
                                      </a:lnTo>
                                      <a:lnTo>
                                        <a:pt x="431" y="13"/>
                                      </a:lnTo>
                                      <a:lnTo>
                                        <a:pt x="431" y="124"/>
                                      </a:lnTo>
                                      <a:lnTo>
                                        <a:pt x="441" y="129"/>
                                      </a:lnTo>
                                      <a:lnTo>
                                        <a:pt x="451" y="130"/>
                                      </a:lnTo>
                                      <a:lnTo>
                                        <a:pt x="458" y="130"/>
                                      </a:lnTo>
                                      <a:lnTo>
                                        <a:pt x="475" y="127"/>
                                      </a:lnTo>
                                      <a:lnTo>
                                        <a:pt x="481" y="124"/>
                                      </a:lnTo>
                                      <a:lnTo>
                                        <a:pt x="490" y="118"/>
                                      </a:lnTo>
                                      <a:lnTo>
                                        <a:pt x="499" y="103"/>
                                      </a:lnTo>
                                      <a:lnTo>
                                        <a:pt x="503" y="85"/>
                                      </a:lnTo>
                                      <a:close/>
                                      <a:moveTo>
                                        <a:pt x="532" y="292"/>
                                      </a:moveTo>
                                      <a:lnTo>
                                        <a:pt x="532" y="276"/>
                                      </a:lnTo>
                                      <a:lnTo>
                                        <a:pt x="526" y="270"/>
                                      </a:lnTo>
                                      <a:lnTo>
                                        <a:pt x="520" y="263"/>
                                      </a:lnTo>
                                      <a:lnTo>
                                        <a:pt x="516" y="263"/>
                                      </a:lnTo>
                                      <a:lnTo>
                                        <a:pt x="516" y="279"/>
                                      </a:lnTo>
                                      <a:lnTo>
                                        <a:pt x="516" y="291"/>
                                      </a:lnTo>
                                      <a:lnTo>
                                        <a:pt x="515" y="292"/>
                                      </a:lnTo>
                                      <a:lnTo>
                                        <a:pt x="512" y="292"/>
                                      </a:lnTo>
                                      <a:lnTo>
                                        <a:pt x="501" y="292"/>
                                      </a:lnTo>
                                      <a:lnTo>
                                        <a:pt x="492" y="292"/>
                                      </a:lnTo>
                                      <a:lnTo>
                                        <a:pt x="481" y="292"/>
                                      </a:lnTo>
                                      <a:lnTo>
                                        <a:pt x="484" y="278"/>
                                      </a:lnTo>
                                      <a:lnTo>
                                        <a:pt x="492" y="270"/>
                                      </a:lnTo>
                                      <a:lnTo>
                                        <a:pt x="510" y="270"/>
                                      </a:lnTo>
                                      <a:lnTo>
                                        <a:pt x="516" y="279"/>
                                      </a:lnTo>
                                      <a:lnTo>
                                        <a:pt x="516" y="263"/>
                                      </a:lnTo>
                                      <a:lnTo>
                                        <a:pt x="495" y="263"/>
                                      </a:lnTo>
                                      <a:lnTo>
                                        <a:pt x="486" y="268"/>
                                      </a:lnTo>
                                      <a:lnTo>
                                        <a:pt x="478" y="277"/>
                                      </a:lnTo>
                                      <a:lnTo>
                                        <a:pt x="471" y="285"/>
                                      </a:lnTo>
                                      <a:lnTo>
                                        <a:pt x="466" y="296"/>
                                      </a:lnTo>
                                      <a:lnTo>
                                        <a:pt x="466" y="308"/>
                                      </a:lnTo>
                                      <a:lnTo>
                                        <a:pt x="469" y="323"/>
                                      </a:lnTo>
                                      <a:lnTo>
                                        <a:pt x="476" y="335"/>
                                      </a:lnTo>
                                      <a:lnTo>
                                        <a:pt x="487" y="343"/>
                                      </a:lnTo>
                                      <a:lnTo>
                                        <a:pt x="501" y="346"/>
                                      </a:lnTo>
                                      <a:lnTo>
                                        <a:pt x="507" y="346"/>
                                      </a:lnTo>
                                      <a:lnTo>
                                        <a:pt x="519" y="343"/>
                                      </a:lnTo>
                                      <a:lnTo>
                                        <a:pt x="527" y="334"/>
                                      </a:lnTo>
                                      <a:lnTo>
                                        <a:pt x="531" y="329"/>
                                      </a:lnTo>
                                      <a:lnTo>
                                        <a:pt x="528" y="325"/>
                                      </a:lnTo>
                                      <a:lnTo>
                                        <a:pt x="521" y="331"/>
                                      </a:lnTo>
                                      <a:lnTo>
                                        <a:pt x="515" y="334"/>
                                      </a:lnTo>
                                      <a:lnTo>
                                        <a:pt x="507" y="334"/>
                                      </a:lnTo>
                                      <a:lnTo>
                                        <a:pt x="498" y="332"/>
                                      </a:lnTo>
                                      <a:lnTo>
                                        <a:pt x="489" y="326"/>
                                      </a:lnTo>
                                      <a:lnTo>
                                        <a:pt x="483" y="315"/>
                                      </a:lnTo>
                                      <a:lnTo>
                                        <a:pt x="481" y="300"/>
                                      </a:lnTo>
                                      <a:lnTo>
                                        <a:pt x="497" y="299"/>
                                      </a:lnTo>
                                      <a:lnTo>
                                        <a:pt x="511" y="298"/>
                                      </a:lnTo>
                                      <a:lnTo>
                                        <a:pt x="522" y="297"/>
                                      </a:lnTo>
                                      <a:lnTo>
                                        <a:pt x="528" y="296"/>
                                      </a:lnTo>
                                      <a:lnTo>
                                        <a:pt x="531" y="296"/>
                                      </a:lnTo>
                                      <a:lnTo>
                                        <a:pt x="532" y="294"/>
                                      </a:lnTo>
                                      <a:lnTo>
                                        <a:pt x="532" y="292"/>
                                      </a:lnTo>
                                      <a:close/>
                                      <a:moveTo>
                                        <a:pt x="583" y="76"/>
                                      </a:moveTo>
                                      <a:lnTo>
                                        <a:pt x="583" y="61"/>
                                      </a:lnTo>
                                      <a:lnTo>
                                        <a:pt x="577" y="54"/>
                                      </a:lnTo>
                                      <a:lnTo>
                                        <a:pt x="571" y="47"/>
                                      </a:lnTo>
                                      <a:lnTo>
                                        <a:pt x="568" y="47"/>
                                      </a:lnTo>
                                      <a:lnTo>
                                        <a:pt x="568" y="63"/>
                                      </a:lnTo>
                                      <a:lnTo>
                                        <a:pt x="568" y="75"/>
                                      </a:lnTo>
                                      <a:lnTo>
                                        <a:pt x="567" y="76"/>
                                      </a:lnTo>
                                      <a:lnTo>
                                        <a:pt x="564" y="76"/>
                                      </a:lnTo>
                                      <a:lnTo>
                                        <a:pt x="553" y="76"/>
                                      </a:lnTo>
                                      <a:lnTo>
                                        <a:pt x="543" y="76"/>
                                      </a:lnTo>
                                      <a:lnTo>
                                        <a:pt x="533" y="76"/>
                                      </a:lnTo>
                                      <a:lnTo>
                                        <a:pt x="536" y="62"/>
                                      </a:lnTo>
                                      <a:lnTo>
                                        <a:pt x="544" y="54"/>
                                      </a:lnTo>
                                      <a:lnTo>
                                        <a:pt x="562" y="54"/>
                                      </a:lnTo>
                                      <a:lnTo>
                                        <a:pt x="568" y="63"/>
                                      </a:lnTo>
                                      <a:lnTo>
                                        <a:pt x="568" y="47"/>
                                      </a:lnTo>
                                      <a:lnTo>
                                        <a:pt x="547" y="47"/>
                                      </a:lnTo>
                                      <a:lnTo>
                                        <a:pt x="537" y="52"/>
                                      </a:lnTo>
                                      <a:lnTo>
                                        <a:pt x="530" y="61"/>
                                      </a:lnTo>
                                      <a:lnTo>
                                        <a:pt x="523" y="69"/>
                                      </a:lnTo>
                                      <a:lnTo>
                                        <a:pt x="518" y="80"/>
                                      </a:lnTo>
                                      <a:lnTo>
                                        <a:pt x="518" y="92"/>
                                      </a:lnTo>
                                      <a:lnTo>
                                        <a:pt x="520" y="107"/>
                                      </a:lnTo>
                                      <a:lnTo>
                                        <a:pt x="527" y="119"/>
                                      </a:lnTo>
                                      <a:lnTo>
                                        <a:pt x="538" y="127"/>
                                      </a:lnTo>
                                      <a:lnTo>
                                        <a:pt x="553" y="130"/>
                                      </a:lnTo>
                                      <a:lnTo>
                                        <a:pt x="559" y="130"/>
                                      </a:lnTo>
                                      <a:lnTo>
                                        <a:pt x="571" y="127"/>
                                      </a:lnTo>
                                      <a:lnTo>
                                        <a:pt x="578" y="118"/>
                                      </a:lnTo>
                                      <a:lnTo>
                                        <a:pt x="582" y="113"/>
                                      </a:lnTo>
                                      <a:lnTo>
                                        <a:pt x="580" y="109"/>
                                      </a:lnTo>
                                      <a:lnTo>
                                        <a:pt x="573" y="115"/>
                                      </a:lnTo>
                                      <a:lnTo>
                                        <a:pt x="566" y="118"/>
                                      </a:lnTo>
                                      <a:lnTo>
                                        <a:pt x="559" y="118"/>
                                      </a:lnTo>
                                      <a:lnTo>
                                        <a:pt x="550" y="116"/>
                                      </a:lnTo>
                                      <a:lnTo>
                                        <a:pt x="541" y="110"/>
                                      </a:lnTo>
                                      <a:lnTo>
                                        <a:pt x="535" y="99"/>
                                      </a:lnTo>
                                      <a:lnTo>
                                        <a:pt x="532" y="84"/>
                                      </a:lnTo>
                                      <a:lnTo>
                                        <a:pt x="548" y="83"/>
                                      </a:lnTo>
                                      <a:lnTo>
                                        <a:pt x="563" y="82"/>
                                      </a:lnTo>
                                      <a:lnTo>
                                        <a:pt x="574" y="81"/>
                                      </a:lnTo>
                                      <a:lnTo>
                                        <a:pt x="579" y="80"/>
                                      </a:lnTo>
                                      <a:lnTo>
                                        <a:pt x="582" y="80"/>
                                      </a:lnTo>
                                      <a:lnTo>
                                        <a:pt x="583" y="78"/>
                                      </a:lnTo>
                                      <a:lnTo>
                                        <a:pt x="583" y="76"/>
                                      </a:lnTo>
                                      <a:close/>
                                      <a:moveTo>
                                        <a:pt x="597" y="309"/>
                                      </a:moveTo>
                                      <a:lnTo>
                                        <a:pt x="588" y="303"/>
                                      </a:lnTo>
                                      <a:lnTo>
                                        <a:pt x="574" y="297"/>
                                      </a:lnTo>
                                      <a:lnTo>
                                        <a:pt x="566" y="294"/>
                                      </a:lnTo>
                                      <a:lnTo>
                                        <a:pt x="559" y="289"/>
                                      </a:lnTo>
                                      <a:lnTo>
                                        <a:pt x="559" y="274"/>
                                      </a:lnTo>
                                      <a:lnTo>
                                        <a:pt x="564" y="269"/>
                                      </a:lnTo>
                                      <a:lnTo>
                                        <a:pt x="579" y="269"/>
                                      </a:lnTo>
                                      <a:lnTo>
                                        <a:pt x="586" y="276"/>
                                      </a:lnTo>
                                      <a:lnTo>
                                        <a:pt x="589" y="287"/>
                                      </a:lnTo>
                                      <a:lnTo>
                                        <a:pt x="594" y="286"/>
                                      </a:lnTo>
                                      <a:lnTo>
                                        <a:pt x="593" y="281"/>
                                      </a:lnTo>
                                      <a:lnTo>
                                        <a:pt x="591" y="271"/>
                                      </a:lnTo>
                                      <a:lnTo>
                                        <a:pt x="591" y="269"/>
                                      </a:lnTo>
                                      <a:lnTo>
                                        <a:pt x="590" y="266"/>
                                      </a:lnTo>
                                      <a:lnTo>
                                        <a:pt x="586" y="265"/>
                                      </a:lnTo>
                                      <a:lnTo>
                                        <a:pt x="581" y="263"/>
                                      </a:lnTo>
                                      <a:lnTo>
                                        <a:pt x="557" y="263"/>
                                      </a:lnTo>
                                      <a:lnTo>
                                        <a:pt x="546" y="274"/>
                                      </a:lnTo>
                                      <a:lnTo>
                                        <a:pt x="546" y="300"/>
                                      </a:lnTo>
                                      <a:lnTo>
                                        <a:pt x="558" y="306"/>
                                      </a:lnTo>
                                      <a:lnTo>
                                        <a:pt x="578" y="316"/>
                                      </a:lnTo>
                                      <a:lnTo>
                                        <a:pt x="583" y="320"/>
                                      </a:lnTo>
                                      <a:lnTo>
                                        <a:pt x="583" y="335"/>
                                      </a:lnTo>
                                      <a:lnTo>
                                        <a:pt x="577" y="340"/>
                                      </a:lnTo>
                                      <a:lnTo>
                                        <a:pt x="560" y="340"/>
                                      </a:lnTo>
                                      <a:lnTo>
                                        <a:pt x="552" y="330"/>
                                      </a:lnTo>
                                      <a:lnTo>
                                        <a:pt x="548" y="318"/>
                                      </a:lnTo>
                                      <a:lnTo>
                                        <a:pt x="544" y="319"/>
                                      </a:lnTo>
                                      <a:lnTo>
                                        <a:pt x="544" y="325"/>
                                      </a:lnTo>
                                      <a:lnTo>
                                        <a:pt x="545" y="338"/>
                                      </a:lnTo>
                                      <a:lnTo>
                                        <a:pt x="546" y="340"/>
                                      </a:lnTo>
                                      <a:lnTo>
                                        <a:pt x="550" y="343"/>
                                      </a:lnTo>
                                      <a:lnTo>
                                        <a:pt x="558" y="346"/>
                                      </a:lnTo>
                                      <a:lnTo>
                                        <a:pt x="582" y="346"/>
                                      </a:lnTo>
                                      <a:lnTo>
                                        <a:pt x="592" y="340"/>
                                      </a:lnTo>
                                      <a:lnTo>
                                        <a:pt x="597" y="338"/>
                                      </a:lnTo>
                                      <a:lnTo>
                                        <a:pt x="597" y="309"/>
                                      </a:lnTo>
                                      <a:close/>
                                      <a:moveTo>
                                        <a:pt x="652" y="296"/>
                                      </a:moveTo>
                                      <a:lnTo>
                                        <a:pt x="650" y="272"/>
                                      </a:lnTo>
                                      <a:lnTo>
                                        <a:pt x="643" y="251"/>
                                      </a:lnTo>
                                      <a:lnTo>
                                        <a:pt x="631" y="232"/>
                                      </a:lnTo>
                                      <a:lnTo>
                                        <a:pt x="614" y="217"/>
                                      </a:lnTo>
                                      <a:lnTo>
                                        <a:pt x="610" y="221"/>
                                      </a:lnTo>
                                      <a:lnTo>
                                        <a:pt x="622" y="234"/>
                                      </a:lnTo>
                                      <a:lnTo>
                                        <a:pt x="631" y="252"/>
                                      </a:lnTo>
                                      <a:lnTo>
                                        <a:pt x="637" y="273"/>
                                      </a:lnTo>
                                      <a:lnTo>
                                        <a:pt x="639" y="296"/>
                                      </a:lnTo>
                                      <a:lnTo>
                                        <a:pt x="637" y="318"/>
                                      </a:lnTo>
                                      <a:lnTo>
                                        <a:pt x="631" y="339"/>
                                      </a:lnTo>
                                      <a:lnTo>
                                        <a:pt x="623" y="357"/>
                                      </a:lnTo>
                                      <a:lnTo>
                                        <a:pt x="610" y="371"/>
                                      </a:lnTo>
                                      <a:lnTo>
                                        <a:pt x="614" y="375"/>
                                      </a:lnTo>
                                      <a:lnTo>
                                        <a:pt x="631" y="359"/>
                                      </a:lnTo>
                                      <a:lnTo>
                                        <a:pt x="643" y="340"/>
                                      </a:lnTo>
                                      <a:lnTo>
                                        <a:pt x="650" y="319"/>
                                      </a:lnTo>
                                      <a:lnTo>
                                        <a:pt x="652" y="296"/>
                                      </a:lnTo>
                                      <a:close/>
                                      <a:moveTo>
                                        <a:pt x="653" y="52"/>
                                      </a:moveTo>
                                      <a:lnTo>
                                        <a:pt x="649" y="47"/>
                                      </a:lnTo>
                                      <a:lnTo>
                                        <a:pt x="634" y="47"/>
                                      </a:lnTo>
                                      <a:lnTo>
                                        <a:pt x="626" y="57"/>
                                      </a:lnTo>
                                      <a:lnTo>
                                        <a:pt x="621" y="66"/>
                                      </a:lnTo>
                                      <a:lnTo>
                                        <a:pt x="620" y="66"/>
                                      </a:lnTo>
                                      <a:lnTo>
                                        <a:pt x="620" y="47"/>
                                      </a:lnTo>
                                      <a:lnTo>
                                        <a:pt x="612" y="51"/>
                                      </a:lnTo>
                                      <a:lnTo>
                                        <a:pt x="604" y="53"/>
                                      </a:lnTo>
                                      <a:lnTo>
                                        <a:pt x="595" y="54"/>
                                      </a:lnTo>
                                      <a:lnTo>
                                        <a:pt x="595" y="58"/>
                                      </a:lnTo>
                                      <a:lnTo>
                                        <a:pt x="605" y="60"/>
                                      </a:lnTo>
                                      <a:lnTo>
                                        <a:pt x="606" y="60"/>
                                      </a:lnTo>
                                      <a:lnTo>
                                        <a:pt x="606" y="121"/>
                                      </a:lnTo>
                                      <a:lnTo>
                                        <a:pt x="605" y="122"/>
                                      </a:lnTo>
                                      <a:lnTo>
                                        <a:pt x="594" y="124"/>
                                      </a:lnTo>
                                      <a:lnTo>
                                        <a:pt x="594" y="128"/>
                                      </a:lnTo>
                                      <a:lnTo>
                                        <a:pt x="635" y="128"/>
                                      </a:lnTo>
                                      <a:lnTo>
                                        <a:pt x="635" y="124"/>
                                      </a:lnTo>
                                      <a:lnTo>
                                        <a:pt x="621" y="122"/>
                                      </a:lnTo>
                                      <a:lnTo>
                                        <a:pt x="620" y="121"/>
                                      </a:lnTo>
                                      <a:lnTo>
                                        <a:pt x="620" y="77"/>
                                      </a:lnTo>
                                      <a:lnTo>
                                        <a:pt x="624" y="66"/>
                                      </a:lnTo>
                                      <a:lnTo>
                                        <a:pt x="630" y="61"/>
                                      </a:lnTo>
                                      <a:lnTo>
                                        <a:pt x="638" y="61"/>
                                      </a:lnTo>
                                      <a:lnTo>
                                        <a:pt x="640" y="62"/>
                                      </a:lnTo>
                                      <a:lnTo>
                                        <a:pt x="642" y="65"/>
                                      </a:lnTo>
                                      <a:lnTo>
                                        <a:pt x="644" y="66"/>
                                      </a:lnTo>
                                      <a:lnTo>
                                        <a:pt x="645" y="66"/>
                                      </a:lnTo>
                                      <a:lnTo>
                                        <a:pt x="647" y="65"/>
                                      </a:lnTo>
                                      <a:lnTo>
                                        <a:pt x="651" y="64"/>
                                      </a:lnTo>
                                      <a:lnTo>
                                        <a:pt x="652" y="61"/>
                                      </a:lnTo>
                                      <a:lnTo>
                                        <a:pt x="653" y="60"/>
                                      </a:lnTo>
                                      <a:lnTo>
                                        <a:pt x="653" y="52"/>
                                      </a:lnTo>
                                      <a:close/>
                                      <a:moveTo>
                                        <a:pt x="729" y="17"/>
                                      </a:moveTo>
                                      <a:lnTo>
                                        <a:pt x="725" y="13"/>
                                      </a:lnTo>
                                      <a:lnTo>
                                        <a:pt x="715" y="13"/>
                                      </a:lnTo>
                                      <a:lnTo>
                                        <a:pt x="711" y="17"/>
                                      </a:lnTo>
                                      <a:lnTo>
                                        <a:pt x="711" y="27"/>
                                      </a:lnTo>
                                      <a:lnTo>
                                        <a:pt x="715" y="32"/>
                                      </a:lnTo>
                                      <a:lnTo>
                                        <a:pt x="725" y="32"/>
                                      </a:lnTo>
                                      <a:lnTo>
                                        <a:pt x="729" y="27"/>
                                      </a:lnTo>
                                      <a:lnTo>
                                        <a:pt x="729" y="17"/>
                                      </a:lnTo>
                                      <a:close/>
                                      <a:moveTo>
                                        <a:pt x="741" y="124"/>
                                      </a:moveTo>
                                      <a:lnTo>
                                        <a:pt x="729" y="122"/>
                                      </a:lnTo>
                                      <a:lnTo>
                                        <a:pt x="728" y="121"/>
                                      </a:lnTo>
                                      <a:lnTo>
                                        <a:pt x="728" y="47"/>
                                      </a:lnTo>
                                      <a:lnTo>
                                        <a:pt x="720" y="50"/>
                                      </a:lnTo>
                                      <a:lnTo>
                                        <a:pt x="712" y="53"/>
                                      </a:lnTo>
                                      <a:lnTo>
                                        <a:pt x="703" y="54"/>
                                      </a:lnTo>
                                      <a:lnTo>
                                        <a:pt x="703" y="58"/>
                                      </a:lnTo>
                                      <a:lnTo>
                                        <a:pt x="713" y="60"/>
                                      </a:lnTo>
                                      <a:lnTo>
                                        <a:pt x="714" y="61"/>
                                      </a:lnTo>
                                      <a:lnTo>
                                        <a:pt x="714" y="121"/>
                                      </a:lnTo>
                                      <a:lnTo>
                                        <a:pt x="713" y="122"/>
                                      </a:lnTo>
                                      <a:lnTo>
                                        <a:pt x="701" y="124"/>
                                      </a:lnTo>
                                      <a:lnTo>
                                        <a:pt x="701" y="128"/>
                                      </a:lnTo>
                                      <a:lnTo>
                                        <a:pt x="741" y="128"/>
                                      </a:lnTo>
                                      <a:lnTo>
                                        <a:pt x="741" y="124"/>
                                      </a:lnTo>
                                      <a:close/>
                                      <a:moveTo>
                                        <a:pt x="838" y="124"/>
                                      </a:moveTo>
                                      <a:lnTo>
                                        <a:pt x="827" y="122"/>
                                      </a:lnTo>
                                      <a:lnTo>
                                        <a:pt x="827" y="58"/>
                                      </a:lnTo>
                                      <a:lnTo>
                                        <a:pt x="827" y="57"/>
                                      </a:lnTo>
                                      <a:lnTo>
                                        <a:pt x="818" y="47"/>
                                      </a:lnTo>
                                      <a:lnTo>
                                        <a:pt x="798" y="47"/>
                                      </a:lnTo>
                                      <a:lnTo>
                                        <a:pt x="793" y="50"/>
                                      </a:lnTo>
                                      <a:lnTo>
                                        <a:pt x="788" y="53"/>
                                      </a:lnTo>
                                      <a:lnTo>
                                        <a:pt x="780" y="59"/>
                                      </a:lnTo>
                                      <a:lnTo>
                                        <a:pt x="776" y="61"/>
                                      </a:lnTo>
                                      <a:lnTo>
                                        <a:pt x="776" y="47"/>
                                      </a:lnTo>
                                      <a:lnTo>
                                        <a:pt x="768" y="50"/>
                                      </a:lnTo>
                                      <a:lnTo>
                                        <a:pt x="760" y="53"/>
                                      </a:lnTo>
                                      <a:lnTo>
                                        <a:pt x="751" y="54"/>
                                      </a:lnTo>
                                      <a:lnTo>
                                        <a:pt x="751" y="58"/>
                                      </a:lnTo>
                                      <a:lnTo>
                                        <a:pt x="761" y="60"/>
                                      </a:lnTo>
                                      <a:lnTo>
                                        <a:pt x="762" y="61"/>
                                      </a:lnTo>
                                      <a:lnTo>
                                        <a:pt x="762" y="121"/>
                                      </a:lnTo>
                                      <a:lnTo>
                                        <a:pt x="761" y="122"/>
                                      </a:lnTo>
                                      <a:lnTo>
                                        <a:pt x="749" y="124"/>
                                      </a:lnTo>
                                      <a:lnTo>
                                        <a:pt x="749" y="128"/>
                                      </a:lnTo>
                                      <a:lnTo>
                                        <a:pt x="788" y="128"/>
                                      </a:lnTo>
                                      <a:lnTo>
                                        <a:pt x="788" y="124"/>
                                      </a:lnTo>
                                      <a:lnTo>
                                        <a:pt x="777" y="122"/>
                                      </a:lnTo>
                                      <a:lnTo>
                                        <a:pt x="776" y="122"/>
                                      </a:lnTo>
                                      <a:lnTo>
                                        <a:pt x="776" y="67"/>
                                      </a:lnTo>
                                      <a:lnTo>
                                        <a:pt x="782" y="62"/>
                                      </a:lnTo>
                                      <a:lnTo>
                                        <a:pt x="784" y="61"/>
                                      </a:lnTo>
                                      <a:lnTo>
                                        <a:pt x="789" y="58"/>
                                      </a:lnTo>
                                      <a:lnTo>
                                        <a:pt x="808" y="58"/>
                                      </a:lnTo>
                                      <a:lnTo>
                                        <a:pt x="812" y="66"/>
                                      </a:lnTo>
                                      <a:lnTo>
                                        <a:pt x="812" y="121"/>
                                      </a:lnTo>
                                      <a:lnTo>
                                        <a:pt x="811" y="122"/>
                                      </a:lnTo>
                                      <a:lnTo>
                                        <a:pt x="800" y="124"/>
                                      </a:lnTo>
                                      <a:lnTo>
                                        <a:pt x="800" y="128"/>
                                      </a:lnTo>
                                      <a:lnTo>
                                        <a:pt x="838" y="128"/>
                                      </a:lnTo>
                                      <a:lnTo>
                                        <a:pt x="838" y="12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37" o:spid="_x0000_s1026" style="width:41.9pt;height:18.75pt;mso-position-horizontal-relative:char;mso-position-vertical-relative:line" coordsize="838,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">
                      <v:shape id="AutoShape 439" o:spid="_x0000_s1027" style="position:absolute;left:-1;width:838;height:375;visibility:visible;mso-wrap-style:square;v-text-anchor:top" coordsize="838,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VWpsIA&#10;AADcAAAADwAAAGRycy9kb3ducmV2LnhtbERPz2vCMBS+C/4P4Qm7aaobY1ajyGDQ09hUpt4ezbPp&#10;1ryUJKvtf78cBh4/vt/rbW8b0ZEPtWMF81kGgrh0uuZKwfHwNn0BESKyxsYxKRgowHYzHq0x1+7G&#10;n9TtYyVSCIccFZgY21zKUBqyGGauJU7c1XmLMUFfSe3xlsJtIxdZ9iwt1pwaDLb0aqj82f9aBR8D&#10;Lb8vxeF8YvM+FEX3pX22UOph0u9WICL18S7+dxdawdNjWpvOpCM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RVamwgAAANwAAAAPAAAAAAAAAAAAAAAAAJgCAABkcnMvZG93&#10;bnJldi54bWxQSwUGAAAAAAQABAD1AAAAhwMAAAAA&#10;" path="m41,5l38,1,21,16,9,35,2,56,,79r2,24l9,125r12,18l38,159r3,-4l29,141,21,123,15,102,13,80,15,57,21,36,29,18,41,5xm179,11r-42,l137,16r12,1l153,19r2,13l156,41r,61l155,102,100,35,80,11r-27,l53,16r9,1l66,18r3,5l73,27r,1l73,97r-1,9l71,120r-5,3l56,123r,5l99,128r,-5l86,122r-4,-2l81,106,80,97r,-62l81,35r76,95l163,130r,-28l163,41r,-9l164,27r1,-8l169,17r10,-1l179,11xm239,328r-4,-4l227,332r-6,2l213,334r-8,-2l196,327r-7,-10l186,301r,-19l197,272r18,l221,274r6,5l230,281r2,l236,277r,-5l235,270r-2,-2l230,266r-6,-3l210,263r-11,3l178,283r-6,12l172,309r2,14l181,335r12,8l208,346r11,l231,338r3,-4l239,328xm270,119r-5,l258,119r-1,-2l257,116r,-68l248,50r-10,1l229,51r,5l242,57r1,1l243,110r-6,6l230,119r-15,l208,115r,-61l208,48r-9,2l191,51r-9,l182,56r11,2l193,123r11,7l221,130r3,-1l230,126r5,-3l239,120r,-1l243,116r,13l244,130r9,-2l262,125r8,-1l270,119xm306,268r-4,-5l287,263r-7,10l274,282r,-19l265,267r-8,2l248,270r,4l259,276r1,l260,337r-2,1l247,340r,4l289,344r,-4l275,338r-1,-1l274,293r4,-11l284,277r7,l293,278r3,3l297,282r1,l301,281r3,-1l306,277r,-1l306,268xm391,304r-3,-16l380,275r-6,-4l374,332r-9,8l354,340r-10,-3l336,329r-5,-12l329,301r,-21l339,269r11,l360,272r8,8l372,293r2,14l374,332r,-61l371,269r-4,-3l352,263r-13,3l326,274r-10,13l312,307r3,14l323,334r12,9l352,346r13,-2l371,340r7,-4l387,322r4,-18xm416,124r-10,-2l404,122r,-64l404,57,395,47r-19,l372,50r-4,2l363,55r-5,3l353,62r-2,-4l349,53r-7,-6l327,47r-4,2l318,52r-5,4l309,59r-4,2l305,47r-8,3l288,53r-8,1l280,58r11,2l291,61r,60l289,122r-11,2l278,128r38,l316,124r-9,-2l305,121r,-54l311,63r2,-2l318,58r18,l341,65r,57l339,122r-11,2l328,128r38,l366,124r-10,-2l355,121r,-51l354,67r6,-5l361,62r7,-4l386,58r4,8l390,122r-2,l378,124r,4l416,128r,-4xm460,268r-4,-5l441,263r-7,10l428,282r,-19l419,267r-8,2l402,270r,4l413,276r1,l414,337r-2,1l401,340r,4l443,344r,-4l429,338r-1,-1l428,293r4,-11l438,277r7,l447,278r3,3l451,282r2,l455,281r3,-1l460,277r,-1l460,268xm503,85l500,70,493,58r-2,-1l489,55r-2,l487,90r-1,14l481,115r-8,6l463,124r-10,-1l448,117r-1,-4l446,112r,-2l446,61r3,-2l455,57r5,l470,60r9,6l485,76r2,14l487,55r-6,-5l468,47r-2,l463,48r-17,7l446,r-7,2l428,5r-8,1l420,10r11,2l431,13r,111l441,129r10,1l458,130r17,-3l481,124r9,-6l499,103r4,-18xm532,292r,-16l526,270r-6,-7l516,263r,16l516,291r-1,1l512,292r-11,l492,292r-11,l484,278r8,-8l510,270r6,9l516,263r-21,l486,268r-8,9l471,285r-5,11l466,308r3,15l476,335r11,8l501,346r6,l519,343r8,-9l531,329r-3,-4l521,331r-6,3l507,334r-9,-2l489,326r-6,-11l481,300r16,-1l511,298r11,-1l528,296r3,l532,294r,-2xm583,76r,-15l577,54r-6,-7l568,47r,16l568,75r-1,1l564,76r-11,l543,76r-10,l536,62r8,-8l562,54r6,9l568,47r-21,l537,52r-7,9l523,69r-5,11l518,92r2,15l527,119r11,8l553,130r6,l571,127r7,-9l582,113r-2,-4l573,115r-7,3l559,118r-9,-2l541,110,535,99,532,84r16,-1l563,82r11,-1l579,80r3,l583,78r,-2xm597,309r-9,-6l574,297r-8,-3l559,289r,-15l564,269r15,l586,276r3,11l594,286r-1,-5l591,271r,-2l590,266r-4,-1l581,263r-24,l546,274r,26l558,306r20,10l583,320r,15l577,340r-17,l552,330r-4,-12l544,319r,6l545,338r1,2l550,343r8,3l582,346r10,-6l597,338r,-29xm652,296r-2,-24l643,251,631,232,614,217r-4,4l622,234r9,18l637,273r2,23l637,318r-6,21l623,357r-13,14l614,375r17,-16l643,340r7,-21l652,296xm653,52r-4,-5l634,47r-8,10l621,66r-1,l620,47r-8,4l604,53r-9,1l595,58r10,2l606,60r,61l605,122r-11,2l594,128r41,l635,124r-14,-2l620,121r,-44l624,66r6,-5l638,61r2,1l642,65r2,1l645,66r2,-1l651,64r1,-3l653,60r,-8xm729,17r-4,-4l715,13r-4,4l711,27r4,5l725,32r4,-5l729,17xm741,124r-12,-2l728,121r,-74l720,50r-8,3l703,54r,4l713,60r1,1l714,121r-1,1l701,124r,4l741,128r,-4xm838,124r-11,-2l827,58r,-1l818,47r-20,l793,50r-5,3l780,59r-4,2l776,47r-8,3l760,53r-9,1l751,58r10,2l762,61r,60l761,122r-12,2l749,128r39,l788,124r-11,-2l776,122r,-55l782,62r2,-1l789,58r19,l812,66r,55l811,122r-11,2l800,128r38,l838,124xe" fillcolor="#231f20" stroked="f">
                        <v:path arrowok="t" o:connecttype="custom" o:connectlocs="38,159;179,11;80,11;71,120;80,35;179,16;186,301;236,272;174,323;258,119;243,110;182,56;239,119;287,263;260,276;278,282;306,276;336,329;374,332;323,334;404,122;351,58;297,50;316,128;341,122;360,62;416,124;402,270;429,338;455,281;487,55;446,110;481,50;431,12;503,85;501,292;478,277;527,334;497,299;571,47;544,54;520,107;566,118;582,80;579,269;557,263;548,318;597,309;639,296;653,52;595,58;620,121;651,64;725,32;703,58;827,122;776,47;749,128;812,66" o:connectangles="0,0,0,0,0,0,0,0,0,0,0,0,0,0,0,0,0,0,0,0,0,0,0,0,0,0,0,0,0,0,0,0,0,0,0,0,0,0,0,0,0,0,0,0,0,0,0,0,0,0,0,0,0,0,0,0,0,0,0"/>
                      </v:shape>
                      <w10:anchorlock/>
                    </v:group>
                  </w:pict>
                </mc:Fallback>
              </mc:AlternateContent>
            </w:r>
          </w:p>
        </w:tc>
        <w:tc>
          <w:tcPr>
            <w:tcW w:w="1618" w:type="dxa"/>
            <w:gridSpan w:val="2"/>
            <w:shd w:val="clear" w:color="auto" w:fill="9DDCF9"/>
          </w:tcPr>
          <w:p w:rsidR="000B1503" w:rsidRDefault="000B1503" w:rsidP="00C37DB5">
            <w:pPr>
              <w:pStyle w:val="TableParagraph"/>
              <w:spacing w:before="11"/>
              <w:jc w:val="both"/>
              <w:rPr>
                <w:sz w:val="8"/>
              </w:rPr>
            </w:pPr>
          </w:p>
          <w:p w:rsidR="000B1503" w:rsidRDefault="000B1503" w:rsidP="00C37DB5">
            <w:pPr>
              <w:pStyle w:val="TableParagraph"/>
              <w:ind w:left="191"/>
              <w:jc w:val="both"/>
              <w:rPr>
                <w:sz w:val="20"/>
              </w:rPr>
            </w:pPr>
            <w:r>
              <w:rPr>
                <w:noProof/>
                <w:sz w:val="20"/>
              </w:rPr>
              <mc:AlternateContent>
                <mc:Choice Requires="wpg">
                  <w:drawing>
                    <wp:inline distT="0" distB="0" distL="0" distR="0" wp14:anchorId="63AE7F2B" wp14:editId="38518085">
                      <wp:extent cx="782320" cy="213360"/>
                      <wp:effectExtent l="6350" t="635" r="1905" b="5080"/>
                      <wp:docPr id="435" name="Group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2320" cy="213360"/>
                                <a:chOff x="0" y="0"/>
                                <a:chExt cx="1232" cy="336"/>
                              </a:xfrm>
                            </wpg:grpSpPr>
                            <wps:wsp>
                              <wps:cNvPr id="436" name="AutoShape 437"/>
                              <wps:cNvSpPr>
                                <a:spLocks/>
                              </wps:cNvSpPr>
                              <wps:spPr bwMode="auto">
                                <a:xfrm>
                                  <a:off x="0" y="0"/>
                                  <a:ext cx="1232" cy="336"/>
                                </a:xfrm>
                                <a:custGeom>
                                  <a:avLst/>
                                  <a:gdLst>
                                    <a:gd name="T0" fmla="*/ 33 w 1232"/>
                                    <a:gd name="T1" fmla="*/ 111 h 336"/>
                                    <a:gd name="T2" fmla="*/ 32 w 1232"/>
                                    <a:gd name="T3" fmla="*/ 6 h 336"/>
                                    <a:gd name="T4" fmla="*/ 148 w 1232"/>
                                    <a:gd name="T5" fmla="*/ 105 h 336"/>
                                    <a:gd name="T6" fmla="*/ 97 w 1232"/>
                                    <a:gd name="T7" fmla="*/ 64 h 336"/>
                                    <a:gd name="T8" fmla="*/ 120 w 1232"/>
                                    <a:gd name="T9" fmla="*/ 108 h 336"/>
                                    <a:gd name="T10" fmla="*/ 91 w 1232"/>
                                    <a:gd name="T11" fmla="*/ 109 h 336"/>
                                    <a:gd name="T12" fmla="*/ 208 w 1232"/>
                                    <a:gd name="T13" fmla="*/ 36 h 336"/>
                                    <a:gd name="T14" fmla="*/ 209 w 1232"/>
                                    <a:gd name="T15" fmla="*/ 117 h 336"/>
                                    <a:gd name="T16" fmla="*/ 227 w 1232"/>
                                    <a:gd name="T17" fmla="*/ 49 h 336"/>
                                    <a:gd name="T18" fmla="*/ 330 w 1232"/>
                                    <a:gd name="T19" fmla="*/ 268 h 336"/>
                                    <a:gd name="T20" fmla="*/ 277 w 1232"/>
                                    <a:gd name="T21" fmla="*/ 312 h 336"/>
                                    <a:gd name="T22" fmla="*/ 329 w 1232"/>
                                    <a:gd name="T23" fmla="*/ 38 h 336"/>
                                    <a:gd name="T24" fmla="*/ 254 w 1232"/>
                                    <a:gd name="T25" fmla="*/ 39 h 336"/>
                                    <a:gd name="T26" fmla="*/ 268 w 1232"/>
                                    <a:gd name="T27" fmla="*/ 52 h 336"/>
                                    <a:gd name="T28" fmla="*/ 317 w 1232"/>
                                    <a:gd name="T29" fmla="*/ 51 h 336"/>
                                    <a:gd name="T30" fmla="*/ 426 w 1232"/>
                                    <a:gd name="T31" fmla="*/ 321 h 336"/>
                                    <a:gd name="T32" fmla="*/ 368 w 1232"/>
                                    <a:gd name="T33" fmla="*/ 255 h 336"/>
                                    <a:gd name="T34" fmla="*/ 411 w 1232"/>
                                    <a:gd name="T35" fmla="*/ 334 h 336"/>
                                    <a:gd name="T36" fmla="*/ 463 w 1232"/>
                                    <a:gd name="T37" fmla="*/ 112 h 336"/>
                                    <a:gd name="T38" fmla="*/ 463 w 1232"/>
                                    <a:gd name="T39" fmla="*/ 112 h 336"/>
                                    <a:gd name="T40" fmla="*/ 485 w 1232"/>
                                    <a:gd name="T41" fmla="*/ 333 h 336"/>
                                    <a:gd name="T42" fmla="*/ 516 w 1232"/>
                                    <a:gd name="T43" fmla="*/ 230 h 336"/>
                                    <a:gd name="T44" fmla="*/ 550 w 1232"/>
                                    <a:gd name="T45" fmla="*/ 111 h 336"/>
                                    <a:gd name="T46" fmla="*/ 483 w 1232"/>
                                    <a:gd name="T47" fmla="*/ 49 h 336"/>
                                    <a:gd name="T48" fmla="*/ 535 w 1232"/>
                                    <a:gd name="T49" fmla="*/ 55 h 336"/>
                                    <a:gd name="T50" fmla="*/ 575 w 1232"/>
                                    <a:gd name="T51" fmla="*/ 222 h 336"/>
                                    <a:gd name="T52" fmla="*/ 587 w 1232"/>
                                    <a:gd name="T53" fmla="*/ 333 h 336"/>
                                    <a:gd name="T54" fmla="*/ 626 w 1232"/>
                                    <a:gd name="T55" fmla="*/ 52 h 336"/>
                                    <a:gd name="T56" fmla="*/ 573 w 1232"/>
                                    <a:gd name="T57" fmla="*/ 96 h 336"/>
                                    <a:gd name="T58" fmla="*/ 643 w 1232"/>
                                    <a:gd name="T59" fmla="*/ 291 h 336"/>
                                    <a:gd name="T60" fmla="*/ 611 w 1232"/>
                                    <a:gd name="T61" fmla="*/ 291 h 336"/>
                                    <a:gd name="T62" fmla="*/ 722 w 1232"/>
                                    <a:gd name="T63" fmla="*/ 61 h 336"/>
                                    <a:gd name="T64" fmla="*/ 707 w 1232"/>
                                    <a:gd name="T65" fmla="*/ 65 h 336"/>
                                    <a:gd name="T66" fmla="*/ 700 w 1232"/>
                                    <a:gd name="T67" fmla="*/ 117 h 336"/>
                                    <a:gd name="T68" fmla="*/ 733 w 1232"/>
                                    <a:gd name="T69" fmla="*/ 262 h 336"/>
                                    <a:gd name="T70" fmla="*/ 695 w 1232"/>
                                    <a:gd name="T71" fmla="*/ 266 h 336"/>
                                    <a:gd name="T72" fmla="*/ 698 w 1232"/>
                                    <a:gd name="T73" fmla="*/ 301 h 336"/>
                                    <a:gd name="T74" fmla="*/ 720 w 1232"/>
                                    <a:gd name="T75" fmla="*/ 324 h 336"/>
                                    <a:gd name="T76" fmla="*/ 778 w 1232"/>
                                    <a:gd name="T77" fmla="*/ 322 h 336"/>
                                    <a:gd name="T78" fmla="*/ 763 w 1232"/>
                                    <a:gd name="T79" fmla="*/ 328 h 336"/>
                                    <a:gd name="T80" fmla="*/ 820 w 1232"/>
                                    <a:gd name="T81" fmla="*/ 44 h 336"/>
                                    <a:gd name="T82" fmla="*/ 737 w 1232"/>
                                    <a:gd name="T83" fmla="*/ 43 h 336"/>
                                    <a:gd name="T84" fmla="*/ 775 w 1232"/>
                                    <a:gd name="T85" fmla="*/ 47 h 336"/>
                                    <a:gd name="T86" fmla="*/ 825 w 1232"/>
                                    <a:gd name="T87" fmla="*/ 47 h 336"/>
                                    <a:gd name="T88" fmla="*/ 849 w 1232"/>
                                    <a:gd name="T89" fmla="*/ 329 h 336"/>
                                    <a:gd name="T90" fmla="*/ 863 w 1232"/>
                                    <a:gd name="T91" fmla="*/ 255 h 336"/>
                                    <a:gd name="T92" fmla="*/ 948 w 1232"/>
                                    <a:gd name="T93" fmla="*/ 65 h 336"/>
                                    <a:gd name="T94" fmla="*/ 933 w 1232"/>
                                    <a:gd name="T95" fmla="*/ 51 h 336"/>
                                    <a:gd name="T96" fmla="*/ 948 w 1232"/>
                                    <a:gd name="T97" fmla="*/ 102 h 336"/>
                                    <a:gd name="T98" fmla="*/ 948 w 1232"/>
                                    <a:gd name="T99" fmla="*/ 65 h 336"/>
                                    <a:gd name="T100" fmla="*/ 908 w 1232"/>
                                    <a:gd name="T101" fmla="*/ 327 h 336"/>
                                    <a:gd name="T102" fmla="*/ 950 w 1232"/>
                                    <a:gd name="T103" fmla="*/ 270 h 336"/>
                                    <a:gd name="T104" fmla="*/ 1041 w 1232"/>
                                    <a:gd name="T105" fmla="*/ 110 h 336"/>
                                    <a:gd name="T106" fmla="*/ 1041 w 1232"/>
                                    <a:gd name="T107" fmla="*/ 39 h 336"/>
                                    <a:gd name="T108" fmla="*/ 1025 w 1232"/>
                                    <a:gd name="T109" fmla="*/ 154 h 336"/>
                                    <a:gd name="T110" fmla="*/ 1150 w 1232"/>
                                    <a:gd name="T111" fmla="*/ 36 h 336"/>
                                    <a:gd name="T112" fmla="*/ 1116 w 1232"/>
                                    <a:gd name="T113" fmla="*/ 41 h 336"/>
                                    <a:gd name="T114" fmla="*/ 1145 w 1232"/>
                                    <a:gd name="T115" fmla="*/ 107 h 336"/>
                                    <a:gd name="T116" fmla="*/ 1212 w 1232"/>
                                    <a:gd name="T117" fmla="*/ 36 h 336"/>
                                    <a:gd name="T118" fmla="*/ 1214 w 1232"/>
                                    <a:gd name="T119" fmla="*/ 117 h 336"/>
                                    <a:gd name="T120" fmla="*/ 1231 w 1232"/>
                                    <a:gd name="T121" fmla="*/ 49 h 3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232" h="336">
                                      <a:moveTo>
                                        <a:pt x="82" y="26"/>
                                      </a:moveTo>
                                      <a:lnTo>
                                        <a:pt x="81" y="18"/>
                                      </a:lnTo>
                                      <a:lnTo>
                                        <a:pt x="80" y="6"/>
                                      </a:lnTo>
                                      <a:lnTo>
                                        <a:pt x="80" y="0"/>
                                      </a:lnTo>
                                      <a:lnTo>
                                        <a:pt x="1" y="0"/>
                                      </a:lnTo>
                                      <a:lnTo>
                                        <a:pt x="1" y="5"/>
                                      </a:lnTo>
                                      <a:lnTo>
                                        <a:pt x="14" y="6"/>
                                      </a:lnTo>
                                      <a:lnTo>
                                        <a:pt x="16" y="7"/>
                                      </a:lnTo>
                                      <a:lnTo>
                                        <a:pt x="16" y="110"/>
                                      </a:lnTo>
                                      <a:lnTo>
                                        <a:pt x="14" y="111"/>
                                      </a:lnTo>
                                      <a:lnTo>
                                        <a:pt x="0" y="112"/>
                                      </a:lnTo>
                                      <a:lnTo>
                                        <a:pt x="0" y="117"/>
                                      </a:lnTo>
                                      <a:lnTo>
                                        <a:pt x="49" y="117"/>
                                      </a:lnTo>
                                      <a:lnTo>
                                        <a:pt x="49" y="112"/>
                                      </a:lnTo>
                                      <a:lnTo>
                                        <a:pt x="33" y="111"/>
                                      </a:lnTo>
                                      <a:lnTo>
                                        <a:pt x="31" y="110"/>
                                      </a:lnTo>
                                      <a:lnTo>
                                        <a:pt x="31" y="62"/>
                                      </a:lnTo>
                                      <a:lnTo>
                                        <a:pt x="66" y="62"/>
                                      </a:lnTo>
                                      <a:lnTo>
                                        <a:pt x="67" y="64"/>
                                      </a:lnTo>
                                      <a:lnTo>
                                        <a:pt x="69" y="76"/>
                                      </a:lnTo>
                                      <a:lnTo>
                                        <a:pt x="74" y="76"/>
                                      </a:lnTo>
                                      <a:lnTo>
                                        <a:pt x="74" y="62"/>
                                      </a:lnTo>
                                      <a:lnTo>
                                        <a:pt x="74" y="55"/>
                                      </a:lnTo>
                                      <a:lnTo>
                                        <a:pt x="74" y="42"/>
                                      </a:lnTo>
                                      <a:lnTo>
                                        <a:pt x="69" y="42"/>
                                      </a:lnTo>
                                      <a:lnTo>
                                        <a:pt x="67" y="53"/>
                                      </a:lnTo>
                                      <a:lnTo>
                                        <a:pt x="66" y="55"/>
                                      </a:lnTo>
                                      <a:lnTo>
                                        <a:pt x="31" y="55"/>
                                      </a:lnTo>
                                      <a:lnTo>
                                        <a:pt x="31" y="7"/>
                                      </a:lnTo>
                                      <a:lnTo>
                                        <a:pt x="32" y="6"/>
                                      </a:lnTo>
                                      <a:lnTo>
                                        <a:pt x="64" y="6"/>
                                      </a:lnTo>
                                      <a:lnTo>
                                        <a:pt x="68" y="8"/>
                                      </a:lnTo>
                                      <a:lnTo>
                                        <a:pt x="71" y="13"/>
                                      </a:lnTo>
                                      <a:lnTo>
                                        <a:pt x="74" y="17"/>
                                      </a:lnTo>
                                      <a:lnTo>
                                        <a:pt x="75" y="20"/>
                                      </a:lnTo>
                                      <a:lnTo>
                                        <a:pt x="76" y="27"/>
                                      </a:lnTo>
                                      <a:lnTo>
                                        <a:pt x="82" y="26"/>
                                      </a:lnTo>
                                      <a:close/>
                                      <a:moveTo>
                                        <a:pt x="162" y="110"/>
                                      </a:moveTo>
                                      <a:lnTo>
                                        <a:pt x="161" y="108"/>
                                      </a:lnTo>
                                      <a:lnTo>
                                        <a:pt x="161" y="107"/>
                                      </a:lnTo>
                                      <a:lnTo>
                                        <a:pt x="161" y="105"/>
                                      </a:lnTo>
                                      <a:lnTo>
                                        <a:pt x="159" y="106"/>
                                      </a:lnTo>
                                      <a:lnTo>
                                        <a:pt x="156" y="107"/>
                                      </a:lnTo>
                                      <a:lnTo>
                                        <a:pt x="151" y="107"/>
                                      </a:lnTo>
                                      <a:lnTo>
                                        <a:pt x="148" y="105"/>
                                      </a:lnTo>
                                      <a:lnTo>
                                        <a:pt x="148" y="74"/>
                                      </a:lnTo>
                                      <a:lnTo>
                                        <a:pt x="148" y="53"/>
                                      </a:lnTo>
                                      <a:lnTo>
                                        <a:pt x="146" y="46"/>
                                      </a:lnTo>
                                      <a:lnTo>
                                        <a:pt x="143" y="44"/>
                                      </a:lnTo>
                                      <a:lnTo>
                                        <a:pt x="140" y="41"/>
                                      </a:lnTo>
                                      <a:lnTo>
                                        <a:pt x="136" y="38"/>
                                      </a:lnTo>
                                      <a:lnTo>
                                        <a:pt x="130" y="36"/>
                                      </a:lnTo>
                                      <a:lnTo>
                                        <a:pt x="125" y="36"/>
                                      </a:lnTo>
                                      <a:lnTo>
                                        <a:pt x="115" y="38"/>
                                      </a:lnTo>
                                      <a:lnTo>
                                        <a:pt x="103" y="45"/>
                                      </a:lnTo>
                                      <a:lnTo>
                                        <a:pt x="98" y="49"/>
                                      </a:lnTo>
                                      <a:lnTo>
                                        <a:pt x="94" y="51"/>
                                      </a:lnTo>
                                      <a:lnTo>
                                        <a:pt x="92" y="53"/>
                                      </a:lnTo>
                                      <a:lnTo>
                                        <a:pt x="92" y="60"/>
                                      </a:lnTo>
                                      <a:lnTo>
                                        <a:pt x="97" y="64"/>
                                      </a:lnTo>
                                      <a:lnTo>
                                        <a:pt x="103" y="64"/>
                                      </a:lnTo>
                                      <a:lnTo>
                                        <a:pt x="105" y="62"/>
                                      </a:lnTo>
                                      <a:lnTo>
                                        <a:pt x="107" y="54"/>
                                      </a:lnTo>
                                      <a:lnTo>
                                        <a:pt x="108" y="50"/>
                                      </a:lnTo>
                                      <a:lnTo>
                                        <a:pt x="111" y="48"/>
                                      </a:lnTo>
                                      <a:lnTo>
                                        <a:pt x="112" y="46"/>
                                      </a:lnTo>
                                      <a:lnTo>
                                        <a:pt x="115" y="44"/>
                                      </a:lnTo>
                                      <a:lnTo>
                                        <a:pt x="128" y="44"/>
                                      </a:lnTo>
                                      <a:lnTo>
                                        <a:pt x="134" y="51"/>
                                      </a:lnTo>
                                      <a:lnTo>
                                        <a:pt x="134" y="68"/>
                                      </a:lnTo>
                                      <a:lnTo>
                                        <a:pt x="134" y="74"/>
                                      </a:lnTo>
                                      <a:lnTo>
                                        <a:pt x="134" y="102"/>
                                      </a:lnTo>
                                      <a:lnTo>
                                        <a:pt x="130" y="105"/>
                                      </a:lnTo>
                                      <a:lnTo>
                                        <a:pt x="124" y="108"/>
                                      </a:lnTo>
                                      <a:lnTo>
                                        <a:pt x="120" y="108"/>
                                      </a:lnTo>
                                      <a:lnTo>
                                        <a:pt x="114" y="108"/>
                                      </a:lnTo>
                                      <a:lnTo>
                                        <a:pt x="107" y="104"/>
                                      </a:lnTo>
                                      <a:lnTo>
                                        <a:pt x="107" y="88"/>
                                      </a:lnTo>
                                      <a:lnTo>
                                        <a:pt x="111" y="85"/>
                                      </a:lnTo>
                                      <a:lnTo>
                                        <a:pt x="118" y="81"/>
                                      </a:lnTo>
                                      <a:lnTo>
                                        <a:pt x="121" y="80"/>
                                      </a:lnTo>
                                      <a:lnTo>
                                        <a:pt x="130" y="76"/>
                                      </a:lnTo>
                                      <a:lnTo>
                                        <a:pt x="134" y="74"/>
                                      </a:lnTo>
                                      <a:lnTo>
                                        <a:pt x="134" y="68"/>
                                      </a:lnTo>
                                      <a:lnTo>
                                        <a:pt x="130" y="71"/>
                                      </a:lnTo>
                                      <a:lnTo>
                                        <a:pt x="117" y="76"/>
                                      </a:lnTo>
                                      <a:lnTo>
                                        <a:pt x="106" y="79"/>
                                      </a:lnTo>
                                      <a:lnTo>
                                        <a:pt x="96" y="83"/>
                                      </a:lnTo>
                                      <a:lnTo>
                                        <a:pt x="91" y="88"/>
                                      </a:lnTo>
                                      <a:lnTo>
                                        <a:pt x="91" y="109"/>
                                      </a:lnTo>
                                      <a:lnTo>
                                        <a:pt x="100" y="119"/>
                                      </a:lnTo>
                                      <a:lnTo>
                                        <a:pt x="118" y="119"/>
                                      </a:lnTo>
                                      <a:lnTo>
                                        <a:pt x="127" y="113"/>
                                      </a:lnTo>
                                      <a:lnTo>
                                        <a:pt x="133" y="108"/>
                                      </a:lnTo>
                                      <a:lnTo>
                                        <a:pt x="134" y="108"/>
                                      </a:lnTo>
                                      <a:lnTo>
                                        <a:pt x="135" y="111"/>
                                      </a:lnTo>
                                      <a:lnTo>
                                        <a:pt x="136" y="113"/>
                                      </a:lnTo>
                                      <a:lnTo>
                                        <a:pt x="139" y="116"/>
                                      </a:lnTo>
                                      <a:lnTo>
                                        <a:pt x="141" y="118"/>
                                      </a:lnTo>
                                      <a:lnTo>
                                        <a:pt x="144" y="119"/>
                                      </a:lnTo>
                                      <a:lnTo>
                                        <a:pt x="147" y="119"/>
                                      </a:lnTo>
                                      <a:lnTo>
                                        <a:pt x="162" y="110"/>
                                      </a:lnTo>
                                      <a:close/>
                                      <a:moveTo>
                                        <a:pt x="227" y="41"/>
                                      </a:moveTo>
                                      <a:lnTo>
                                        <a:pt x="223" y="36"/>
                                      </a:lnTo>
                                      <a:lnTo>
                                        <a:pt x="208" y="36"/>
                                      </a:lnTo>
                                      <a:lnTo>
                                        <a:pt x="200" y="46"/>
                                      </a:lnTo>
                                      <a:lnTo>
                                        <a:pt x="195" y="55"/>
                                      </a:lnTo>
                                      <a:lnTo>
                                        <a:pt x="194" y="55"/>
                                      </a:lnTo>
                                      <a:lnTo>
                                        <a:pt x="194" y="36"/>
                                      </a:lnTo>
                                      <a:lnTo>
                                        <a:pt x="186" y="39"/>
                                      </a:lnTo>
                                      <a:lnTo>
                                        <a:pt x="178" y="42"/>
                                      </a:lnTo>
                                      <a:lnTo>
                                        <a:pt x="169" y="43"/>
                                      </a:lnTo>
                                      <a:lnTo>
                                        <a:pt x="169" y="47"/>
                                      </a:lnTo>
                                      <a:lnTo>
                                        <a:pt x="179" y="48"/>
                                      </a:lnTo>
                                      <a:lnTo>
                                        <a:pt x="180" y="49"/>
                                      </a:lnTo>
                                      <a:lnTo>
                                        <a:pt x="180" y="110"/>
                                      </a:lnTo>
                                      <a:lnTo>
                                        <a:pt x="179" y="111"/>
                                      </a:lnTo>
                                      <a:lnTo>
                                        <a:pt x="168" y="112"/>
                                      </a:lnTo>
                                      <a:lnTo>
                                        <a:pt x="168" y="117"/>
                                      </a:lnTo>
                                      <a:lnTo>
                                        <a:pt x="209" y="117"/>
                                      </a:lnTo>
                                      <a:lnTo>
                                        <a:pt x="209" y="112"/>
                                      </a:lnTo>
                                      <a:lnTo>
                                        <a:pt x="195" y="111"/>
                                      </a:lnTo>
                                      <a:lnTo>
                                        <a:pt x="194" y="110"/>
                                      </a:lnTo>
                                      <a:lnTo>
                                        <a:pt x="194" y="65"/>
                                      </a:lnTo>
                                      <a:lnTo>
                                        <a:pt x="198" y="55"/>
                                      </a:lnTo>
                                      <a:lnTo>
                                        <a:pt x="204" y="50"/>
                                      </a:lnTo>
                                      <a:lnTo>
                                        <a:pt x="212" y="50"/>
                                      </a:lnTo>
                                      <a:lnTo>
                                        <a:pt x="214" y="51"/>
                                      </a:lnTo>
                                      <a:lnTo>
                                        <a:pt x="216" y="54"/>
                                      </a:lnTo>
                                      <a:lnTo>
                                        <a:pt x="217" y="55"/>
                                      </a:lnTo>
                                      <a:lnTo>
                                        <a:pt x="219" y="55"/>
                                      </a:lnTo>
                                      <a:lnTo>
                                        <a:pt x="221" y="54"/>
                                      </a:lnTo>
                                      <a:lnTo>
                                        <a:pt x="225" y="52"/>
                                      </a:lnTo>
                                      <a:lnTo>
                                        <a:pt x="226" y="50"/>
                                      </a:lnTo>
                                      <a:lnTo>
                                        <a:pt x="227" y="49"/>
                                      </a:lnTo>
                                      <a:lnTo>
                                        <a:pt x="227" y="41"/>
                                      </a:lnTo>
                                      <a:close/>
                                      <a:moveTo>
                                        <a:pt x="342" y="317"/>
                                      </a:moveTo>
                                      <a:lnTo>
                                        <a:pt x="339" y="313"/>
                                      </a:lnTo>
                                      <a:lnTo>
                                        <a:pt x="330" y="321"/>
                                      </a:lnTo>
                                      <a:lnTo>
                                        <a:pt x="324" y="323"/>
                                      </a:lnTo>
                                      <a:lnTo>
                                        <a:pt x="317" y="323"/>
                                      </a:lnTo>
                                      <a:lnTo>
                                        <a:pt x="308" y="321"/>
                                      </a:lnTo>
                                      <a:lnTo>
                                        <a:pt x="299" y="316"/>
                                      </a:lnTo>
                                      <a:lnTo>
                                        <a:pt x="292" y="305"/>
                                      </a:lnTo>
                                      <a:lnTo>
                                        <a:pt x="289" y="290"/>
                                      </a:lnTo>
                                      <a:lnTo>
                                        <a:pt x="289" y="271"/>
                                      </a:lnTo>
                                      <a:lnTo>
                                        <a:pt x="300" y="261"/>
                                      </a:lnTo>
                                      <a:lnTo>
                                        <a:pt x="318" y="261"/>
                                      </a:lnTo>
                                      <a:lnTo>
                                        <a:pt x="324" y="263"/>
                                      </a:lnTo>
                                      <a:lnTo>
                                        <a:pt x="330" y="268"/>
                                      </a:lnTo>
                                      <a:lnTo>
                                        <a:pt x="333" y="270"/>
                                      </a:lnTo>
                                      <a:lnTo>
                                        <a:pt x="335" y="270"/>
                                      </a:lnTo>
                                      <a:lnTo>
                                        <a:pt x="339" y="266"/>
                                      </a:lnTo>
                                      <a:lnTo>
                                        <a:pt x="339" y="261"/>
                                      </a:lnTo>
                                      <a:lnTo>
                                        <a:pt x="339" y="260"/>
                                      </a:lnTo>
                                      <a:lnTo>
                                        <a:pt x="339" y="259"/>
                                      </a:lnTo>
                                      <a:lnTo>
                                        <a:pt x="336" y="257"/>
                                      </a:lnTo>
                                      <a:lnTo>
                                        <a:pt x="333" y="255"/>
                                      </a:lnTo>
                                      <a:lnTo>
                                        <a:pt x="327" y="252"/>
                                      </a:lnTo>
                                      <a:lnTo>
                                        <a:pt x="313" y="252"/>
                                      </a:lnTo>
                                      <a:lnTo>
                                        <a:pt x="302" y="255"/>
                                      </a:lnTo>
                                      <a:lnTo>
                                        <a:pt x="281" y="272"/>
                                      </a:lnTo>
                                      <a:lnTo>
                                        <a:pt x="275" y="284"/>
                                      </a:lnTo>
                                      <a:lnTo>
                                        <a:pt x="275" y="298"/>
                                      </a:lnTo>
                                      <a:lnTo>
                                        <a:pt x="277" y="312"/>
                                      </a:lnTo>
                                      <a:lnTo>
                                        <a:pt x="285" y="324"/>
                                      </a:lnTo>
                                      <a:lnTo>
                                        <a:pt x="296" y="332"/>
                                      </a:lnTo>
                                      <a:lnTo>
                                        <a:pt x="311" y="335"/>
                                      </a:lnTo>
                                      <a:lnTo>
                                        <a:pt x="322" y="335"/>
                                      </a:lnTo>
                                      <a:lnTo>
                                        <a:pt x="334" y="327"/>
                                      </a:lnTo>
                                      <a:lnTo>
                                        <a:pt x="337" y="323"/>
                                      </a:lnTo>
                                      <a:lnTo>
                                        <a:pt x="342" y="317"/>
                                      </a:lnTo>
                                      <a:close/>
                                      <a:moveTo>
                                        <a:pt x="373" y="112"/>
                                      </a:moveTo>
                                      <a:lnTo>
                                        <a:pt x="363" y="111"/>
                                      </a:lnTo>
                                      <a:lnTo>
                                        <a:pt x="361" y="111"/>
                                      </a:lnTo>
                                      <a:lnTo>
                                        <a:pt x="361" y="47"/>
                                      </a:lnTo>
                                      <a:lnTo>
                                        <a:pt x="361" y="46"/>
                                      </a:lnTo>
                                      <a:lnTo>
                                        <a:pt x="352" y="36"/>
                                      </a:lnTo>
                                      <a:lnTo>
                                        <a:pt x="333" y="36"/>
                                      </a:lnTo>
                                      <a:lnTo>
                                        <a:pt x="329" y="38"/>
                                      </a:lnTo>
                                      <a:lnTo>
                                        <a:pt x="325" y="41"/>
                                      </a:lnTo>
                                      <a:lnTo>
                                        <a:pt x="320" y="44"/>
                                      </a:lnTo>
                                      <a:lnTo>
                                        <a:pt x="315" y="47"/>
                                      </a:lnTo>
                                      <a:lnTo>
                                        <a:pt x="310" y="51"/>
                                      </a:lnTo>
                                      <a:lnTo>
                                        <a:pt x="308" y="47"/>
                                      </a:lnTo>
                                      <a:lnTo>
                                        <a:pt x="306" y="42"/>
                                      </a:lnTo>
                                      <a:lnTo>
                                        <a:pt x="299" y="36"/>
                                      </a:lnTo>
                                      <a:lnTo>
                                        <a:pt x="284" y="36"/>
                                      </a:lnTo>
                                      <a:lnTo>
                                        <a:pt x="280" y="38"/>
                                      </a:lnTo>
                                      <a:lnTo>
                                        <a:pt x="275" y="41"/>
                                      </a:lnTo>
                                      <a:lnTo>
                                        <a:pt x="270" y="44"/>
                                      </a:lnTo>
                                      <a:lnTo>
                                        <a:pt x="266" y="48"/>
                                      </a:lnTo>
                                      <a:lnTo>
                                        <a:pt x="262" y="50"/>
                                      </a:lnTo>
                                      <a:lnTo>
                                        <a:pt x="262" y="36"/>
                                      </a:lnTo>
                                      <a:lnTo>
                                        <a:pt x="254" y="39"/>
                                      </a:lnTo>
                                      <a:lnTo>
                                        <a:pt x="245" y="42"/>
                                      </a:lnTo>
                                      <a:lnTo>
                                        <a:pt x="237" y="43"/>
                                      </a:lnTo>
                                      <a:lnTo>
                                        <a:pt x="237" y="47"/>
                                      </a:lnTo>
                                      <a:lnTo>
                                        <a:pt x="247" y="49"/>
                                      </a:lnTo>
                                      <a:lnTo>
                                        <a:pt x="248" y="50"/>
                                      </a:lnTo>
                                      <a:lnTo>
                                        <a:pt x="248" y="110"/>
                                      </a:lnTo>
                                      <a:lnTo>
                                        <a:pt x="246" y="111"/>
                                      </a:lnTo>
                                      <a:lnTo>
                                        <a:pt x="235" y="112"/>
                                      </a:lnTo>
                                      <a:lnTo>
                                        <a:pt x="235" y="117"/>
                                      </a:lnTo>
                                      <a:lnTo>
                                        <a:pt x="273" y="117"/>
                                      </a:lnTo>
                                      <a:lnTo>
                                        <a:pt x="273" y="112"/>
                                      </a:lnTo>
                                      <a:lnTo>
                                        <a:pt x="264" y="111"/>
                                      </a:lnTo>
                                      <a:lnTo>
                                        <a:pt x="262" y="110"/>
                                      </a:lnTo>
                                      <a:lnTo>
                                        <a:pt x="262" y="56"/>
                                      </a:lnTo>
                                      <a:lnTo>
                                        <a:pt x="268" y="52"/>
                                      </a:lnTo>
                                      <a:lnTo>
                                        <a:pt x="270" y="50"/>
                                      </a:lnTo>
                                      <a:lnTo>
                                        <a:pt x="275" y="47"/>
                                      </a:lnTo>
                                      <a:lnTo>
                                        <a:pt x="293" y="47"/>
                                      </a:lnTo>
                                      <a:lnTo>
                                        <a:pt x="298" y="54"/>
                                      </a:lnTo>
                                      <a:lnTo>
                                        <a:pt x="298" y="110"/>
                                      </a:lnTo>
                                      <a:lnTo>
                                        <a:pt x="296" y="111"/>
                                      </a:lnTo>
                                      <a:lnTo>
                                        <a:pt x="285" y="112"/>
                                      </a:lnTo>
                                      <a:lnTo>
                                        <a:pt x="285" y="117"/>
                                      </a:lnTo>
                                      <a:lnTo>
                                        <a:pt x="323" y="117"/>
                                      </a:lnTo>
                                      <a:lnTo>
                                        <a:pt x="323" y="112"/>
                                      </a:lnTo>
                                      <a:lnTo>
                                        <a:pt x="313" y="111"/>
                                      </a:lnTo>
                                      <a:lnTo>
                                        <a:pt x="312" y="110"/>
                                      </a:lnTo>
                                      <a:lnTo>
                                        <a:pt x="312" y="58"/>
                                      </a:lnTo>
                                      <a:lnTo>
                                        <a:pt x="311" y="56"/>
                                      </a:lnTo>
                                      <a:lnTo>
                                        <a:pt x="317" y="51"/>
                                      </a:lnTo>
                                      <a:lnTo>
                                        <a:pt x="318" y="50"/>
                                      </a:lnTo>
                                      <a:lnTo>
                                        <a:pt x="325" y="47"/>
                                      </a:lnTo>
                                      <a:lnTo>
                                        <a:pt x="343" y="47"/>
                                      </a:lnTo>
                                      <a:lnTo>
                                        <a:pt x="347" y="55"/>
                                      </a:lnTo>
                                      <a:lnTo>
                                        <a:pt x="347" y="111"/>
                                      </a:lnTo>
                                      <a:lnTo>
                                        <a:pt x="345" y="111"/>
                                      </a:lnTo>
                                      <a:lnTo>
                                        <a:pt x="335" y="112"/>
                                      </a:lnTo>
                                      <a:lnTo>
                                        <a:pt x="335" y="117"/>
                                      </a:lnTo>
                                      <a:lnTo>
                                        <a:pt x="373" y="117"/>
                                      </a:lnTo>
                                      <a:lnTo>
                                        <a:pt x="373" y="112"/>
                                      </a:lnTo>
                                      <a:close/>
                                      <a:moveTo>
                                        <a:pt x="439" y="324"/>
                                      </a:moveTo>
                                      <a:lnTo>
                                        <a:pt x="434" y="324"/>
                                      </a:lnTo>
                                      <a:lnTo>
                                        <a:pt x="427" y="323"/>
                                      </a:lnTo>
                                      <a:lnTo>
                                        <a:pt x="426" y="322"/>
                                      </a:lnTo>
                                      <a:lnTo>
                                        <a:pt x="426" y="321"/>
                                      </a:lnTo>
                                      <a:lnTo>
                                        <a:pt x="426" y="253"/>
                                      </a:lnTo>
                                      <a:lnTo>
                                        <a:pt x="416" y="255"/>
                                      </a:lnTo>
                                      <a:lnTo>
                                        <a:pt x="407" y="256"/>
                                      </a:lnTo>
                                      <a:lnTo>
                                        <a:pt x="397" y="256"/>
                                      </a:lnTo>
                                      <a:lnTo>
                                        <a:pt x="397" y="260"/>
                                      </a:lnTo>
                                      <a:lnTo>
                                        <a:pt x="410" y="262"/>
                                      </a:lnTo>
                                      <a:lnTo>
                                        <a:pt x="411" y="263"/>
                                      </a:lnTo>
                                      <a:lnTo>
                                        <a:pt x="411" y="315"/>
                                      </a:lnTo>
                                      <a:lnTo>
                                        <a:pt x="405" y="321"/>
                                      </a:lnTo>
                                      <a:lnTo>
                                        <a:pt x="398" y="324"/>
                                      </a:lnTo>
                                      <a:lnTo>
                                        <a:pt x="384" y="324"/>
                                      </a:lnTo>
                                      <a:lnTo>
                                        <a:pt x="376" y="320"/>
                                      </a:lnTo>
                                      <a:lnTo>
                                        <a:pt x="376" y="259"/>
                                      </a:lnTo>
                                      <a:lnTo>
                                        <a:pt x="377" y="253"/>
                                      </a:lnTo>
                                      <a:lnTo>
                                        <a:pt x="368" y="255"/>
                                      </a:lnTo>
                                      <a:lnTo>
                                        <a:pt x="359" y="256"/>
                                      </a:lnTo>
                                      <a:lnTo>
                                        <a:pt x="351" y="256"/>
                                      </a:lnTo>
                                      <a:lnTo>
                                        <a:pt x="351" y="260"/>
                                      </a:lnTo>
                                      <a:lnTo>
                                        <a:pt x="361" y="262"/>
                                      </a:lnTo>
                                      <a:lnTo>
                                        <a:pt x="362" y="263"/>
                                      </a:lnTo>
                                      <a:lnTo>
                                        <a:pt x="362" y="328"/>
                                      </a:lnTo>
                                      <a:lnTo>
                                        <a:pt x="372" y="335"/>
                                      </a:lnTo>
                                      <a:lnTo>
                                        <a:pt x="389" y="335"/>
                                      </a:lnTo>
                                      <a:lnTo>
                                        <a:pt x="393" y="334"/>
                                      </a:lnTo>
                                      <a:lnTo>
                                        <a:pt x="398" y="331"/>
                                      </a:lnTo>
                                      <a:lnTo>
                                        <a:pt x="403" y="328"/>
                                      </a:lnTo>
                                      <a:lnTo>
                                        <a:pt x="407" y="324"/>
                                      </a:lnTo>
                                      <a:lnTo>
                                        <a:pt x="408" y="324"/>
                                      </a:lnTo>
                                      <a:lnTo>
                                        <a:pt x="411" y="321"/>
                                      </a:lnTo>
                                      <a:lnTo>
                                        <a:pt x="411" y="334"/>
                                      </a:lnTo>
                                      <a:lnTo>
                                        <a:pt x="412" y="335"/>
                                      </a:lnTo>
                                      <a:lnTo>
                                        <a:pt x="421" y="332"/>
                                      </a:lnTo>
                                      <a:lnTo>
                                        <a:pt x="431" y="330"/>
                                      </a:lnTo>
                                      <a:lnTo>
                                        <a:pt x="439" y="329"/>
                                      </a:lnTo>
                                      <a:lnTo>
                                        <a:pt x="439" y="324"/>
                                      </a:lnTo>
                                      <a:close/>
                                      <a:moveTo>
                                        <a:pt x="451" y="6"/>
                                      </a:moveTo>
                                      <a:lnTo>
                                        <a:pt x="447" y="2"/>
                                      </a:lnTo>
                                      <a:lnTo>
                                        <a:pt x="438" y="2"/>
                                      </a:lnTo>
                                      <a:lnTo>
                                        <a:pt x="433" y="6"/>
                                      </a:lnTo>
                                      <a:lnTo>
                                        <a:pt x="433" y="16"/>
                                      </a:lnTo>
                                      <a:lnTo>
                                        <a:pt x="438" y="21"/>
                                      </a:lnTo>
                                      <a:lnTo>
                                        <a:pt x="447" y="21"/>
                                      </a:lnTo>
                                      <a:lnTo>
                                        <a:pt x="451" y="16"/>
                                      </a:lnTo>
                                      <a:lnTo>
                                        <a:pt x="451" y="6"/>
                                      </a:lnTo>
                                      <a:close/>
                                      <a:moveTo>
                                        <a:pt x="463" y="112"/>
                                      </a:moveTo>
                                      <a:lnTo>
                                        <a:pt x="452" y="111"/>
                                      </a:lnTo>
                                      <a:lnTo>
                                        <a:pt x="451" y="110"/>
                                      </a:lnTo>
                                      <a:lnTo>
                                        <a:pt x="451" y="36"/>
                                      </a:lnTo>
                                      <a:lnTo>
                                        <a:pt x="443" y="39"/>
                                      </a:lnTo>
                                      <a:lnTo>
                                        <a:pt x="434" y="41"/>
                                      </a:lnTo>
                                      <a:lnTo>
                                        <a:pt x="425" y="43"/>
                                      </a:lnTo>
                                      <a:lnTo>
                                        <a:pt x="425" y="47"/>
                                      </a:lnTo>
                                      <a:lnTo>
                                        <a:pt x="436" y="49"/>
                                      </a:lnTo>
                                      <a:lnTo>
                                        <a:pt x="436" y="50"/>
                                      </a:lnTo>
                                      <a:lnTo>
                                        <a:pt x="436" y="110"/>
                                      </a:lnTo>
                                      <a:lnTo>
                                        <a:pt x="435" y="111"/>
                                      </a:lnTo>
                                      <a:lnTo>
                                        <a:pt x="424" y="112"/>
                                      </a:lnTo>
                                      <a:lnTo>
                                        <a:pt x="424" y="117"/>
                                      </a:lnTo>
                                      <a:lnTo>
                                        <a:pt x="463" y="117"/>
                                      </a:lnTo>
                                      <a:lnTo>
                                        <a:pt x="463" y="112"/>
                                      </a:lnTo>
                                      <a:close/>
                                      <a:moveTo>
                                        <a:pt x="485" y="328"/>
                                      </a:moveTo>
                                      <a:lnTo>
                                        <a:pt x="473" y="327"/>
                                      </a:lnTo>
                                      <a:lnTo>
                                        <a:pt x="472" y="326"/>
                                      </a:lnTo>
                                      <a:lnTo>
                                        <a:pt x="472" y="205"/>
                                      </a:lnTo>
                                      <a:lnTo>
                                        <a:pt x="466" y="207"/>
                                      </a:lnTo>
                                      <a:lnTo>
                                        <a:pt x="455" y="210"/>
                                      </a:lnTo>
                                      <a:lnTo>
                                        <a:pt x="445" y="211"/>
                                      </a:lnTo>
                                      <a:lnTo>
                                        <a:pt x="445" y="215"/>
                                      </a:lnTo>
                                      <a:lnTo>
                                        <a:pt x="457" y="216"/>
                                      </a:lnTo>
                                      <a:lnTo>
                                        <a:pt x="458" y="217"/>
                                      </a:lnTo>
                                      <a:lnTo>
                                        <a:pt x="458" y="326"/>
                                      </a:lnTo>
                                      <a:lnTo>
                                        <a:pt x="456" y="327"/>
                                      </a:lnTo>
                                      <a:lnTo>
                                        <a:pt x="445" y="328"/>
                                      </a:lnTo>
                                      <a:lnTo>
                                        <a:pt x="445" y="333"/>
                                      </a:lnTo>
                                      <a:lnTo>
                                        <a:pt x="485" y="333"/>
                                      </a:lnTo>
                                      <a:lnTo>
                                        <a:pt x="485" y="328"/>
                                      </a:lnTo>
                                      <a:close/>
                                      <a:moveTo>
                                        <a:pt x="539" y="327"/>
                                      </a:moveTo>
                                      <a:lnTo>
                                        <a:pt x="539" y="325"/>
                                      </a:lnTo>
                                      <a:lnTo>
                                        <a:pt x="537" y="322"/>
                                      </a:lnTo>
                                      <a:lnTo>
                                        <a:pt x="535" y="323"/>
                                      </a:lnTo>
                                      <a:lnTo>
                                        <a:pt x="531" y="325"/>
                                      </a:lnTo>
                                      <a:lnTo>
                                        <a:pt x="522" y="325"/>
                                      </a:lnTo>
                                      <a:lnTo>
                                        <a:pt x="516" y="322"/>
                                      </a:lnTo>
                                      <a:lnTo>
                                        <a:pt x="516" y="261"/>
                                      </a:lnTo>
                                      <a:lnTo>
                                        <a:pt x="535" y="261"/>
                                      </a:lnTo>
                                      <a:lnTo>
                                        <a:pt x="537" y="260"/>
                                      </a:lnTo>
                                      <a:lnTo>
                                        <a:pt x="538" y="256"/>
                                      </a:lnTo>
                                      <a:lnTo>
                                        <a:pt x="536" y="254"/>
                                      </a:lnTo>
                                      <a:lnTo>
                                        <a:pt x="516" y="254"/>
                                      </a:lnTo>
                                      <a:lnTo>
                                        <a:pt x="516" y="230"/>
                                      </a:lnTo>
                                      <a:lnTo>
                                        <a:pt x="513" y="229"/>
                                      </a:lnTo>
                                      <a:lnTo>
                                        <a:pt x="502" y="241"/>
                                      </a:lnTo>
                                      <a:lnTo>
                                        <a:pt x="502" y="254"/>
                                      </a:lnTo>
                                      <a:lnTo>
                                        <a:pt x="493" y="254"/>
                                      </a:lnTo>
                                      <a:lnTo>
                                        <a:pt x="488" y="260"/>
                                      </a:lnTo>
                                      <a:lnTo>
                                        <a:pt x="489" y="261"/>
                                      </a:lnTo>
                                      <a:lnTo>
                                        <a:pt x="502" y="261"/>
                                      </a:lnTo>
                                      <a:lnTo>
                                        <a:pt x="502" y="328"/>
                                      </a:lnTo>
                                      <a:lnTo>
                                        <a:pt x="508" y="335"/>
                                      </a:lnTo>
                                      <a:lnTo>
                                        <a:pt x="521" y="335"/>
                                      </a:lnTo>
                                      <a:lnTo>
                                        <a:pt x="524" y="334"/>
                                      </a:lnTo>
                                      <a:lnTo>
                                        <a:pt x="527" y="333"/>
                                      </a:lnTo>
                                      <a:lnTo>
                                        <a:pt x="539" y="327"/>
                                      </a:lnTo>
                                      <a:close/>
                                      <a:moveTo>
                                        <a:pt x="560" y="112"/>
                                      </a:moveTo>
                                      <a:lnTo>
                                        <a:pt x="550" y="111"/>
                                      </a:lnTo>
                                      <a:lnTo>
                                        <a:pt x="549" y="111"/>
                                      </a:lnTo>
                                      <a:lnTo>
                                        <a:pt x="549" y="47"/>
                                      </a:lnTo>
                                      <a:lnTo>
                                        <a:pt x="549" y="46"/>
                                      </a:lnTo>
                                      <a:lnTo>
                                        <a:pt x="540" y="36"/>
                                      </a:lnTo>
                                      <a:lnTo>
                                        <a:pt x="521" y="36"/>
                                      </a:lnTo>
                                      <a:lnTo>
                                        <a:pt x="516" y="38"/>
                                      </a:lnTo>
                                      <a:lnTo>
                                        <a:pt x="511" y="42"/>
                                      </a:lnTo>
                                      <a:lnTo>
                                        <a:pt x="502" y="47"/>
                                      </a:lnTo>
                                      <a:lnTo>
                                        <a:pt x="499" y="50"/>
                                      </a:lnTo>
                                      <a:lnTo>
                                        <a:pt x="499" y="36"/>
                                      </a:lnTo>
                                      <a:lnTo>
                                        <a:pt x="491" y="39"/>
                                      </a:lnTo>
                                      <a:lnTo>
                                        <a:pt x="482" y="41"/>
                                      </a:lnTo>
                                      <a:lnTo>
                                        <a:pt x="474" y="43"/>
                                      </a:lnTo>
                                      <a:lnTo>
                                        <a:pt x="474" y="47"/>
                                      </a:lnTo>
                                      <a:lnTo>
                                        <a:pt x="483" y="49"/>
                                      </a:lnTo>
                                      <a:lnTo>
                                        <a:pt x="485" y="49"/>
                                      </a:lnTo>
                                      <a:lnTo>
                                        <a:pt x="485" y="110"/>
                                      </a:lnTo>
                                      <a:lnTo>
                                        <a:pt x="484" y="111"/>
                                      </a:lnTo>
                                      <a:lnTo>
                                        <a:pt x="471" y="112"/>
                                      </a:lnTo>
                                      <a:lnTo>
                                        <a:pt x="471" y="117"/>
                                      </a:lnTo>
                                      <a:lnTo>
                                        <a:pt x="510" y="117"/>
                                      </a:lnTo>
                                      <a:lnTo>
                                        <a:pt x="510" y="112"/>
                                      </a:lnTo>
                                      <a:lnTo>
                                        <a:pt x="500" y="111"/>
                                      </a:lnTo>
                                      <a:lnTo>
                                        <a:pt x="499" y="111"/>
                                      </a:lnTo>
                                      <a:lnTo>
                                        <a:pt x="499" y="56"/>
                                      </a:lnTo>
                                      <a:lnTo>
                                        <a:pt x="504" y="51"/>
                                      </a:lnTo>
                                      <a:lnTo>
                                        <a:pt x="506" y="50"/>
                                      </a:lnTo>
                                      <a:lnTo>
                                        <a:pt x="511" y="47"/>
                                      </a:lnTo>
                                      <a:lnTo>
                                        <a:pt x="530" y="47"/>
                                      </a:lnTo>
                                      <a:lnTo>
                                        <a:pt x="535" y="55"/>
                                      </a:lnTo>
                                      <a:lnTo>
                                        <a:pt x="535" y="110"/>
                                      </a:lnTo>
                                      <a:lnTo>
                                        <a:pt x="534" y="111"/>
                                      </a:lnTo>
                                      <a:lnTo>
                                        <a:pt x="523" y="112"/>
                                      </a:lnTo>
                                      <a:lnTo>
                                        <a:pt x="523" y="117"/>
                                      </a:lnTo>
                                      <a:lnTo>
                                        <a:pt x="560" y="117"/>
                                      </a:lnTo>
                                      <a:lnTo>
                                        <a:pt x="560" y="112"/>
                                      </a:lnTo>
                                      <a:close/>
                                      <a:moveTo>
                                        <a:pt x="575" y="222"/>
                                      </a:moveTo>
                                      <a:lnTo>
                                        <a:pt x="571" y="218"/>
                                      </a:lnTo>
                                      <a:lnTo>
                                        <a:pt x="561" y="218"/>
                                      </a:lnTo>
                                      <a:lnTo>
                                        <a:pt x="557" y="222"/>
                                      </a:lnTo>
                                      <a:lnTo>
                                        <a:pt x="557" y="232"/>
                                      </a:lnTo>
                                      <a:lnTo>
                                        <a:pt x="561" y="237"/>
                                      </a:lnTo>
                                      <a:lnTo>
                                        <a:pt x="571" y="237"/>
                                      </a:lnTo>
                                      <a:lnTo>
                                        <a:pt x="575" y="232"/>
                                      </a:lnTo>
                                      <a:lnTo>
                                        <a:pt x="575" y="222"/>
                                      </a:lnTo>
                                      <a:close/>
                                      <a:moveTo>
                                        <a:pt x="587" y="328"/>
                                      </a:moveTo>
                                      <a:lnTo>
                                        <a:pt x="575" y="327"/>
                                      </a:lnTo>
                                      <a:lnTo>
                                        <a:pt x="574" y="326"/>
                                      </a:lnTo>
                                      <a:lnTo>
                                        <a:pt x="574" y="252"/>
                                      </a:lnTo>
                                      <a:lnTo>
                                        <a:pt x="566" y="255"/>
                                      </a:lnTo>
                                      <a:lnTo>
                                        <a:pt x="557" y="257"/>
                                      </a:lnTo>
                                      <a:lnTo>
                                        <a:pt x="548" y="259"/>
                                      </a:lnTo>
                                      <a:lnTo>
                                        <a:pt x="548" y="263"/>
                                      </a:lnTo>
                                      <a:lnTo>
                                        <a:pt x="559" y="265"/>
                                      </a:lnTo>
                                      <a:lnTo>
                                        <a:pt x="560" y="266"/>
                                      </a:lnTo>
                                      <a:lnTo>
                                        <a:pt x="560" y="326"/>
                                      </a:lnTo>
                                      <a:lnTo>
                                        <a:pt x="558" y="327"/>
                                      </a:lnTo>
                                      <a:lnTo>
                                        <a:pt x="547" y="328"/>
                                      </a:lnTo>
                                      <a:lnTo>
                                        <a:pt x="547" y="333"/>
                                      </a:lnTo>
                                      <a:lnTo>
                                        <a:pt x="587" y="333"/>
                                      </a:lnTo>
                                      <a:lnTo>
                                        <a:pt x="587" y="328"/>
                                      </a:lnTo>
                                      <a:close/>
                                      <a:moveTo>
                                        <a:pt x="637" y="101"/>
                                      </a:moveTo>
                                      <a:lnTo>
                                        <a:pt x="634" y="97"/>
                                      </a:lnTo>
                                      <a:lnTo>
                                        <a:pt x="626" y="105"/>
                                      </a:lnTo>
                                      <a:lnTo>
                                        <a:pt x="620" y="107"/>
                                      </a:lnTo>
                                      <a:lnTo>
                                        <a:pt x="612" y="107"/>
                                      </a:lnTo>
                                      <a:lnTo>
                                        <a:pt x="604" y="105"/>
                                      </a:lnTo>
                                      <a:lnTo>
                                        <a:pt x="595" y="100"/>
                                      </a:lnTo>
                                      <a:lnTo>
                                        <a:pt x="588" y="89"/>
                                      </a:lnTo>
                                      <a:lnTo>
                                        <a:pt x="585" y="74"/>
                                      </a:lnTo>
                                      <a:lnTo>
                                        <a:pt x="585" y="55"/>
                                      </a:lnTo>
                                      <a:lnTo>
                                        <a:pt x="596" y="45"/>
                                      </a:lnTo>
                                      <a:lnTo>
                                        <a:pt x="614" y="45"/>
                                      </a:lnTo>
                                      <a:lnTo>
                                        <a:pt x="620" y="47"/>
                                      </a:lnTo>
                                      <a:lnTo>
                                        <a:pt x="626" y="52"/>
                                      </a:lnTo>
                                      <a:lnTo>
                                        <a:pt x="629" y="54"/>
                                      </a:lnTo>
                                      <a:lnTo>
                                        <a:pt x="631" y="54"/>
                                      </a:lnTo>
                                      <a:lnTo>
                                        <a:pt x="635" y="50"/>
                                      </a:lnTo>
                                      <a:lnTo>
                                        <a:pt x="635" y="45"/>
                                      </a:lnTo>
                                      <a:lnTo>
                                        <a:pt x="635" y="44"/>
                                      </a:lnTo>
                                      <a:lnTo>
                                        <a:pt x="634" y="43"/>
                                      </a:lnTo>
                                      <a:lnTo>
                                        <a:pt x="632" y="41"/>
                                      </a:lnTo>
                                      <a:lnTo>
                                        <a:pt x="629" y="39"/>
                                      </a:lnTo>
                                      <a:lnTo>
                                        <a:pt x="623" y="36"/>
                                      </a:lnTo>
                                      <a:lnTo>
                                        <a:pt x="609" y="36"/>
                                      </a:lnTo>
                                      <a:lnTo>
                                        <a:pt x="598" y="39"/>
                                      </a:lnTo>
                                      <a:lnTo>
                                        <a:pt x="577" y="56"/>
                                      </a:lnTo>
                                      <a:lnTo>
                                        <a:pt x="571" y="68"/>
                                      </a:lnTo>
                                      <a:lnTo>
                                        <a:pt x="571" y="82"/>
                                      </a:lnTo>
                                      <a:lnTo>
                                        <a:pt x="573" y="96"/>
                                      </a:lnTo>
                                      <a:lnTo>
                                        <a:pt x="580" y="108"/>
                                      </a:lnTo>
                                      <a:lnTo>
                                        <a:pt x="592" y="116"/>
                                      </a:lnTo>
                                      <a:lnTo>
                                        <a:pt x="607" y="119"/>
                                      </a:lnTo>
                                      <a:lnTo>
                                        <a:pt x="617" y="119"/>
                                      </a:lnTo>
                                      <a:lnTo>
                                        <a:pt x="629" y="111"/>
                                      </a:lnTo>
                                      <a:lnTo>
                                        <a:pt x="633" y="107"/>
                                      </a:lnTo>
                                      <a:lnTo>
                                        <a:pt x="637" y="101"/>
                                      </a:lnTo>
                                      <a:close/>
                                      <a:moveTo>
                                        <a:pt x="674" y="254"/>
                                      </a:moveTo>
                                      <a:lnTo>
                                        <a:pt x="642" y="254"/>
                                      </a:lnTo>
                                      <a:lnTo>
                                        <a:pt x="642" y="259"/>
                                      </a:lnTo>
                                      <a:lnTo>
                                        <a:pt x="652" y="260"/>
                                      </a:lnTo>
                                      <a:lnTo>
                                        <a:pt x="653" y="262"/>
                                      </a:lnTo>
                                      <a:lnTo>
                                        <a:pt x="651" y="271"/>
                                      </a:lnTo>
                                      <a:lnTo>
                                        <a:pt x="647" y="280"/>
                                      </a:lnTo>
                                      <a:lnTo>
                                        <a:pt x="643" y="291"/>
                                      </a:lnTo>
                                      <a:lnTo>
                                        <a:pt x="639" y="303"/>
                                      </a:lnTo>
                                      <a:lnTo>
                                        <a:pt x="635" y="314"/>
                                      </a:lnTo>
                                      <a:lnTo>
                                        <a:pt x="630" y="303"/>
                                      </a:lnTo>
                                      <a:lnTo>
                                        <a:pt x="626" y="291"/>
                                      </a:lnTo>
                                      <a:lnTo>
                                        <a:pt x="621" y="280"/>
                                      </a:lnTo>
                                      <a:lnTo>
                                        <a:pt x="615" y="262"/>
                                      </a:lnTo>
                                      <a:lnTo>
                                        <a:pt x="615" y="260"/>
                                      </a:lnTo>
                                      <a:lnTo>
                                        <a:pt x="625" y="259"/>
                                      </a:lnTo>
                                      <a:lnTo>
                                        <a:pt x="625" y="254"/>
                                      </a:lnTo>
                                      <a:lnTo>
                                        <a:pt x="588" y="254"/>
                                      </a:lnTo>
                                      <a:lnTo>
                                        <a:pt x="588" y="259"/>
                                      </a:lnTo>
                                      <a:lnTo>
                                        <a:pt x="598" y="260"/>
                                      </a:lnTo>
                                      <a:lnTo>
                                        <a:pt x="599" y="262"/>
                                      </a:lnTo>
                                      <a:lnTo>
                                        <a:pt x="603" y="272"/>
                                      </a:lnTo>
                                      <a:lnTo>
                                        <a:pt x="611" y="291"/>
                                      </a:lnTo>
                                      <a:lnTo>
                                        <a:pt x="616" y="303"/>
                                      </a:lnTo>
                                      <a:lnTo>
                                        <a:pt x="622" y="319"/>
                                      </a:lnTo>
                                      <a:lnTo>
                                        <a:pt x="628" y="335"/>
                                      </a:lnTo>
                                      <a:lnTo>
                                        <a:pt x="633" y="335"/>
                                      </a:lnTo>
                                      <a:lnTo>
                                        <a:pt x="640" y="316"/>
                                      </a:lnTo>
                                      <a:lnTo>
                                        <a:pt x="641" y="314"/>
                                      </a:lnTo>
                                      <a:lnTo>
                                        <a:pt x="647" y="299"/>
                                      </a:lnTo>
                                      <a:lnTo>
                                        <a:pt x="653" y="284"/>
                                      </a:lnTo>
                                      <a:lnTo>
                                        <a:pt x="658" y="273"/>
                                      </a:lnTo>
                                      <a:lnTo>
                                        <a:pt x="663" y="262"/>
                                      </a:lnTo>
                                      <a:lnTo>
                                        <a:pt x="665" y="260"/>
                                      </a:lnTo>
                                      <a:lnTo>
                                        <a:pt x="674" y="259"/>
                                      </a:lnTo>
                                      <a:lnTo>
                                        <a:pt x="674" y="254"/>
                                      </a:lnTo>
                                      <a:close/>
                                      <a:moveTo>
                                        <a:pt x="725" y="76"/>
                                      </a:moveTo>
                                      <a:lnTo>
                                        <a:pt x="722" y="61"/>
                                      </a:lnTo>
                                      <a:lnTo>
                                        <a:pt x="714" y="48"/>
                                      </a:lnTo>
                                      <a:lnTo>
                                        <a:pt x="708" y="44"/>
                                      </a:lnTo>
                                      <a:lnTo>
                                        <a:pt x="708" y="105"/>
                                      </a:lnTo>
                                      <a:lnTo>
                                        <a:pt x="699" y="113"/>
                                      </a:lnTo>
                                      <a:lnTo>
                                        <a:pt x="688" y="113"/>
                                      </a:lnTo>
                                      <a:lnTo>
                                        <a:pt x="678" y="110"/>
                                      </a:lnTo>
                                      <a:lnTo>
                                        <a:pt x="670" y="102"/>
                                      </a:lnTo>
                                      <a:lnTo>
                                        <a:pt x="665" y="89"/>
                                      </a:lnTo>
                                      <a:lnTo>
                                        <a:pt x="663" y="74"/>
                                      </a:lnTo>
                                      <a:lnTo>
                                        <a:pt x="663" y="53"/>
                                      </a:lnTo>
                                      <a:lnTo>
                                        <a:pt x="673" y="42"/>
                                      </a:lnTo>
                                      <a:lnTo>
                                        <a:pt x="684" y="42"/>
                                      </a:lnTo>
                                      <a:lnTo>
                                        <a:pt x="695" y="45"/>
                                      </a:lnTo>
                                      <a:lnTo>
                                        <a:pt x="702" y="53"/>
                                      </a:lnTo>
                                      <a:lnTo>
                                        <a:pt x="707" y="65"/>
                                      </a:lnTo>
                                      <a:lnTo>
                                        <a:pt x="708" y="79"/>
                                      </a:lnTo>
                                      <a:lnTo>
                                        <a:pt x="708" y="105"/>
                                      </a:lnTo>
                                      <a:lnTo>
                                        <a:pt x="708" y="44"/>
                                      </a:lnTo>
                                      <a:lnTo>
                                        <a:pt x="706" y="42"/>
                                      </a:lnTo>
                                      <a:lnTo>
                                        <a:pt x="702" y="39"/>
                                      </a:lnTo>
                                      <a:lnTo>
                                        <a:pt x="686" y="36"/>
                                      </a:lnTo>
                                      <a:lnTo>
                                        <a:pt x="673" y="39"/>
                                      </a:lnTo>
                                      <a:lnTo>
                                        <a:pt x="660" y="47"/>
                                      </a:lnTo>
                                      <a:lnTo>
                                        <a:pt x="651" y="60"/>
                                      </a:lnTo>
                                      <a:lnTo>
                                        <a:pt x="647" y="79"/>
                                      </a:lnTo>
                                      <a:lnTo>
                                        <a:pt x="649" y="94"/>
                                      </a:lnTo>
                                      <a:lnTo>
                                        <a:pt x="657" y="107"/>
                                      </a:lnTo>
                                      <a:lnTo>
                                        <a:pt x="670" y="116"/>
                                      </a:lnTo>
                                      <a:lnTo>
                                        <a:pt x="686" y="119"/>
                                      </a:lnTo>
                                      <a:lnTo>
                                        <a:pt x="700" y="117"/>
                                      </a:lnTo>
                                      <a:lnTo>
                                        <a:pt x="705" y="113"/>
                                      </a:lnTo>
                                      <a:lnTo>
                                        <a:pt x="712" y="109"/>
                                      </a:lnTo>
                                      <a:lnTo>
                                        <a:pt x="722" y="95"/>
                                      </a:lnTo>
                                      <a:lnTo>
                                        <a:pt x="725" y="76"/>
                                      </a:lnTo>
                                      <a:close/>
                                      <a:moveTo>
                                        <a:pt x="749" y="326"/>
                                      </a:moveTo>
                                      <a:lnTo>
                                        <a:pt x="749" y="324"/>
                                      </a:lnTo>
                                      <a:lnTo>
                                        <a:pt x="748" y="323"/>
                                      </a:lnTo>
                                      <a:lnTo>
                                        <a:pt x="748" y="321"/>
                                      </a:lnTo>
                                      <a:lnTo>
                                        <a:pt x="746" y="322"/>
                                      </a:lnTo>
                                      <a:lnTo>
                                        <a:pt x="743" y="323"/>
                                      </a:lnTo>
                                      <a:lnTo>
                                        <a:pt x="738" y="323"/>
                                      </a:lnTo>
                                      <a:lnTo>
                                        <a:pt x="735" y="321"/>
                                      </a:lnTo>
                                      <a:lnTo>
                                        <a:pt x="735" y="290"/>
                                      </a:lnTo>
                                      <a:lnTo>
                                        <a:pt x="735" y="269"/>
                                      </a:lnTo>
                                      <a:lnTo>
                                        <a:pt x="733" y="262"/>
                                      </a:lnTo>
                                      <a:lnTo>
                                        <a:pt x="730" y="260"/>
                                      </a:lnTo>
                                      <a:lnTo>
                                        <a:pt x="723" y="254"/>
                                      </a:lnTo>
                                      <a:lnTo>
                                        <a:pt x="717" y="252"/>
                                      </a:lnTo>
                                      <a:lnTo>
                                        <a:pt x="712" y="252"/>
                                      </a:lnTo>
                                      <a:lnTo>
                                        <a:pt x="702" y="254"/>
                                      </a:lnTo>
                                      <a:lnTo>
                                        <a:pt x="690" y="261"/>
                                      </a:lnTo>
                                      <a:lnTo>
                                        <a:pt x="685" y="265"/>
                                      </a:lnTo>
                                      <a:lnTo>
                                        <a:pt x="682" y="267"/>
                                      </a:lnTo>
                                      <a:lnTo>
                                        <a:pt x="679" y="269"/>
                                      </a:lnTo>
                                      <a:lnTo>
                                        <a:pt x="679" y="276"/>
                                      </a:lnTo>
                                      <a:lnTo>
                                        <a:pt x="684" y="280"/>
                                      </a:lnTo>
                                      <a:lnTo>
                                        <a:pt x="690" y="280"/>
                                      </a:lnTo>
                                      <a:lnTo>
                                        <a:pt x="692" y="278"/>
                                      </a:lnTo>
                                      <a:lnTo>
                                        <a:pt x="694" y="270"/>
                                      </a:lnTo>
                                      <a:lnTo>
                                        <a:pt x="695" y="266"/>
                                      </a:lnTo>
                                      <a:lnTo>
                                        <a:pt x="698" y="264"/>
                                      </a:lnTo>
                                      <a:lnTo>
                                        <a:pt x="700" y="262"/>
                                      </a:lnTo>
                                      <a:lnTo>
                                        <a:pt x="702" y="260"/>
                                      </a:lnTo>
                                      <a:lnTo>
                                        <a:pt x="715" y="260"/>
                                      </a:lnTo>
                                      <a:lnTo>
                                        <a:pt x="721" y="267"/>
                                      </a:lnTo>
                                      <a:lnTo>
                                        <a:pt x="721" y="284"/>
                                      </a:lnTo>
                                      <a:lnTo>
                                        <a:pt x="721" y="290"/>
                                      </a:lnTo>
                                      <a:lnTo>
                                        <a:pt x="721" y="318"/>
                                      </a:lnTo>
                                      <a:lnTo>
                                        <a:pt x="718" y="321"/>
                                      </a:lnTo>
                                      <a:lnTo>
                                        <a:pt x="711" y="324"/>
                                      </a:lnTo>
                                      <a:lnTo>
                                        <a:pt x="707" y="324"/>
                                      </a:lnTo>
                                      <a:lnTo>
                                        <a:pt x="701" y="324"/>
                                      </a:lnTo>
                                      <a:lnTo>
                                        <a:pt x="694" y="320"/>
                                      </a:lnTo>
                                      <a:lnTo>
                                        <a:pt x="694" y="304"/>
                                      </a:lnTo>
                                      <a:lnTo>
                                        <a:pt x="698" y="301"/>
                                      </a:lnTo>
                                      <a:lnTo>
                                        <a:pt x="705" y="297"/>
                                      </a:lnTo>
                                      <a:lnTo>
                                        <a:pt x="709" y="296"/>
                                      </a:lnTo>
                                      <a:lnTo>
                                        <a:pt x="717" y="292"/>
                                      </a:lnTo>
                                      <a:lnTo>
                                        <a:pt x="721" y="290"/>
                                      </a:lnTo>
                                      <a:lnTo>
                                        <a:pt x="721" y="284"/>
                                      </a:lnTo>
                                      <a:lnTo>
                                        <a:pt x="717" y="287"/>
                                      </a:lnTo>
                                      <a:lnTo>
                                        <a:pt x="704" y="292"/>
                                      </a:lnTo>
                                      <a:lnTo>
                                        <a:pt x="693" y="295"/>
                                      </a:lnTo>
                                      <a:lnTo>
                                        <a:pt x="683" y="299"/>
                                      </a:lnTo>
                                      <a:lnTo>
                                        <a:pt x="679" y="304"/>
                                      </a:lnTo>
                                      <a:lnTo>
                                        <a:pt x="679" y="325"/>
                                      </a:lnTo>
                                      <a:lnTo>
                                        <a:pt x="687" y="335"/>
                                      </a:lnTo>
                                      <a:lnTo>
                                        <a:pt x="706" y="335"/>
                                      </a:lnTo>
                                      <a:lnTo>
                                        <a:pt x="714" y="329"/>
                                      </a:lnTo>
                                      <a:lnTo>
                                        <a:pt x="720" y="324"/>
                                      </a:lnTo>
                                      <a:lnTo>
                                        <a:pt x="721" y="324"/>
                                      </a:lnTo>
                                      <a:lnTo>
                                        <a:pt x="722" y="327"/>
                                      </a:lnTo>
                                      <a:lnTo>
                                        <a:pt x="723" y="329"/>
                                      </a:lnTo>
                                      <a:lnTo>
                                        <a:pt x="726" y="332"/>
                                      </a:lnTo>
                                      <a:lnTo>
                                        <a:pt x="728" y="334"/>
                                      </a:lnTo>
                                      <a:lnTo>
                                        <a:pt x="731" y="335"/>
                                      </a:lnTo>
                                      <a:lnTo>
                                        <a:pt x="734" y="335"/>
                                      </a:lnTo>
                                      <a:lnTo>
                                        <a:pt x="749" y="326"/>
                                      </a:lnTo>
                                      <a:close/>
                                      <a:moveTo>
                                        <a:pt x="801" y="327"/>
                                      </a:moveTo>
                                      <a:lnTo>
                                        <a:pt x="800" y="325"/>
                                      </a:lnTo>
                                      <a:lnTo>
                                        <a:pt x="799" y="322"/>
                                      </a:lnTo>
                                      <a:lnTo>
                                        <a:pt x="797" y="323"/>
                                      </a:lnTo>
                                      <a:lnTo>
                                        <a:pt x="793" y="325"/>
                                      </a:lnTo>
                                      <a:lnTo>
                                        <a:pt x="784" y="325"/>
                                      </a:lnTo>
                                      <a:lnTo>
                                        <a:pt x="778" y="322"/>
                                      </a:lnTo>
                                      <a:lnTo>
                                        <a:pt x="778" y="261"/>
                                      </a:lnTo>
                                      <a:lnTo>
                                        <a:pt x="797" y="261"/>
                                      </a:lnTo>
                                      <a:lnTo>
                                        <a:pt x="799" y="260"/>
                                      </a:lnTo>
                                      <a:lnTo>
                                        <a:pt x="800" y="256"/>
                                      </a:lnTo>
                                      <a:lnTo>
                                        <a:pt x="798" y="254"/>
                                      </a:lnTo>
                                      <a:lnTo>
                                        <a:pt x="778" y="254"/>
                                      </a:lnTo>
                                      <a:lnTo>
                                        <a:pt x="778" y="230"/>
                                      </a:lnTo>
                                      <a:lnTo>
                                        <a:pt x="775" y="229"/>
                                      </a:lnTo>
                                      <a:lnTo>
                                        <a:pt x="763" y="241"/>
                                      </a:lnTo>
                                      <a:lnTo>
                                        <a:pt x="763" y="254"/>
                                      </a:lnTo>
                                      <a:lnTo>
                                        <a:pt x="755" y="254"/>
                                      </a:lnTo>
                                      <a:lnTo>
                                        <a:pt x="750" y="260"/>
                                      </a:lnTo>
                                      <a:lnTo>
                                        <a:pt x="751" y="261"/>
                                      </a:lnTo>
                                      <a:lnTo>
                                        <a:pt x="763" y="261"/>
                                      </a:lnTo>
                                      <a:lnTo>
                                        <a:pt x="763" y="328"/>
                                      </a:lnTo>
                                      <a:lnTo>
                                        <a:pt x="770" y="335"/>
                                      </a:lnTo>
                                      <a:lnTo>
                                        <a:pt x="783" y="335"/>
                                      </a:lnTo>
                                      <a:lnTo>
                                        <a:pt x="785" y="334"/>
                                      </a:lnTo>
                                      <a:lnTo>
                                        <a:pt x="789" y="333"/>
                                      </a:lnTo>
                                      <a:lnTo>
                                        <a:pt x="801" y="327"/>
                                      </a:lnTo>
                                      <a:close/>
                                      <a:moveTo>
                                        <a:pt x="873" y="112"/>
                                      </a:moveTo>
                                      <a:lnTo>
                                        <a:pt x="863" y="111"/>
                                      </a:lnTo>
                                      <a:lnTo>
                                        <a:pt x="861" y="111"/>
                                      </a:lnTo>
                                      <a:lnTo>
                                        <a:pt x="861" y="47"/>
                                      </a:lnTo>
                                      <a:lnTo>
                                        <a:pt x="861" y="46"/>
                                      </a:lnTo>
                                      <a:lnTo>
                                        <a:pt x="852" y="36"/>
                                      </a:lnTo>
                                      <a:lnTo>
                                        <a:pt x="833" y="36"/>
                                      </a:lnTo>
                                      <a:lnTo>
                                        <a:pt x="829" y="38"/>
                                      </a:lnTo>
                                      <a:lnTo>
                                        <a:pt x="825" y="41"/>
                                      </a:lnTo>
                                      <a:lnTo>
                                        <a:pt x="820" y="44"/>
                                      </a:lnTo>
                                      <a:lnTo>
                                        <a:pt x="815" y="47"/>
                                      </a:lnTo>
                                      <a:lnTo>
                                        <a:pt x="810" y="51"/>
                                      </a:lnTo>
                                      <a:lnTo>
                                        <a:pt x="808" y="47"/>
                                      </a:lnTo>
                                      <a:lnTo>
                                        <a:pt x="806" y="42"/>
                                      </a:lnTo>
                                      <a:lnTo>
                                        <a:pt x="799" y="36"/>
                                      </a:lnTo>
                                      <a:lnTo>
                                        <a:pt x="784" y="36"/>
                                      </a:lnTo>
                                      <a:lnTo>
                                        <a:pt x="780" y="38"/>
                                      </a:lnTo>
                                      <a:lnTo>
                                        <a:pt x="775" y="41"/>
                                      </a:lnTo>
                                      <a:lnTo>
                                        <a:pt x="770" y="44"/>
                                      </a:lnTo>
                                      <a:lnTo>
                                        <a:pt x="766" y="48"/>
                                      </a:lnTo>
                                      <a:lnTo>
                                        <a:pt x="762" y="50"/>
                                      </a:lnTo>
                                      <a:lnTo>
                                        <a:pt x="762" y="36"/>
                                      </a:lnTo>
                                      <a:lnTo>
                                        <a:pt x="754" y="39"/>
                                      </a:lnTo>
                                      <a:lnTo>
                                        <a:pt x="745" y="42"/>
                                      </a:lnTo>
                                      <a:lnTo>
                                        <a:pt x="737" y="43"/>
                                      </a:lnTo>
                                      <a:lnTo>
                                        <a:pt x="737" y="47"/>
                                      </a:lnTo>
                                      <a:lnTo>
                                        <a:pt x="748" y="49"/>
                                      </a:lnTo>
                                      <a:lnTo>
                                        <a:pt x="748" y="50"/>
                                      </a:lnTo>
                                      <a:lnTo>
                                        <a:pt x="748" y="110"/>
                                      </a:lnTo>
                                      <a:lnTo>
                                        <a:pt x="746" y="111"/>
                                      </a:lnTo>
                                      <a:lnTo>
                                        <a:pt x="735" y="112"/>
                                      </a:lnTo>
                                      <a:lnTo>
                                        <a:pt x="735" y="117"/>
                                      </a:lnTo>
                                      <a:lnTo>
                                        <a:pt x="773" y="117"/>
                                      </a:lnTo>
                                      <a:lnTo>
                                        <a:pt x="773" y="112"/>
                                      </a:lnTo>
                                      <a:lnTo>
                                        <a:pt x="764" y="111"/>
                                      </a:lnTo>
                                      <a:lnTo>
                                        <a:pt x="762" y="110"/>
                                      </a:lnTo>
                                      <a:lnTo>
                                        <a:pt x="762" y="56"/>
                                      </a:lnTo>
                                      <a:lnTo>
                                        <a:pt x="768" y="52"/>
                                      </a:lnTo>
                                      <a:lnTo>
                                        <a:pt x="770" y="50"/>
                                      </a:lnTo>
                                      <a:lnTo>
                                        <a:pt x="775" y="47"/>
                                      </a:lnTo>
                                      <a:lnTo>
                                        <a:pt x="793" y="47"/>
                                      </a:lnTo>
                                      <a:lnTo>
                                        <a:pt x="798" y="54"/>
                                      </a:lnTo>
                                      <a:lnTo>
                                        <a:pt x="798" y="110"/>
                                      </a:lnTo>
                                      <a:lnTo>
                                        <a:pt x="796" y="111"/>
                                      </a:lnTo>
                                      <a:lnTo>
                                        <a:pt x="785" y="112"/>
                                      </a:lnTo>
                                      <a:lnTo>
                                        <a:pt x="785" y="117"/>
                                      </a:lnTo>
                                      <a:lnTo>
                                        <a:pt x="823" y="117"/>
                                      </a:lnTo>
                                      <a:lnTo>
                                        <a:pt x="823" y="112"/>
                                      </a:lnTo>
                                      <a:lnTo>
                                        <a:pt x="813" y="111"/>
                                      </a:lnTo>
                                      <a:lnTo>
                                        <a:pt x="812" y="110"/>
                                      </a:lnTo>
                                      <a:lnTo>
                                        <a:pt x="812" y="58"/>
                                      </a:lnTo>
                                      <a:lnTo>
                                        <a:pt x="811" y="56"/>
                                      </a:lnTo>
                                      <a:lnTo>
                                        <a:pt x="817" y="51"/>
                                      </a:lnTo>
                                      <a:lnTo>
                                        <a:pt x="818" y="50"/>
                                      </a:lnTo>
                                      <a:lnTo>
                                        <a:pt x="825" y="47"/>
                                      </a:lnTo>
                                      <a:lnTo>
                                        <a:pt x="843" y="47"/>
                                      </a:lnTo>
                                      <a:lnTo>
                                        <a:pt x="847" y="55"/>
                                      </a:lnTo>
                                      <a:lnTo>
                                        <a:pt x="847" y="111"/>
                                      </a:lnTo>
                                      <a:lnTo>
                                        <a:pt x="845" y="111"/>
                                      </a:lnTo>
                                      <a:lnTo>
                                        <a:pt x="835" y="112"/>
                                      </a:lnTo>
                                      <a:lnTo>
                                        <a:pt x="835" y="117"/>
                                      </a:lnTo>
                                      <a:lnTo>
                                        <a:pt x="873" y="117"/>
                                      </a:lnTo>
                                      <a:lnTo>
                                        <a:pt x="873" y="112"/>
                                      </a:lnTo>
                                      <a:close/>
                                      <a:moveTo>
                                        <a:pt x="886" y="292"/>
                                      </a:moveTo>
                                      <a:lnTo>
                                        <a:pt x="883" y="277"/>
                                      </a:lnTo>
                                      <a:lnTo>
                                        <a:pt x="875" y="264"/>
                                      </a:lnTo>
                                      <a:lnTo>
                                        <a:pt x="869" y="260"/>
                                      </a:lnTo>
                                      <a:lnTo>
                                        <a:pt x="869" y="321"/>
                                      </a:lnTo>
                                      <a:lnTo>
                                        <a:pt x="860" y="329"/>
                                      </a:lnTo>
                                      <a:lnTo>
                                        <a:pt x="849" y="329"/>
                                      </a:lnTo>
                                      <a:lnTo>
                                        <a:pt x="839" y="326"/>
                                      </a:lnTo>
                                      <a:lnTo>
                                        <a:pt x="831" y="318"/>
                                      </a:lnTo>
                                      <a:lnTo>
                                        <a:pt x="826" y="305"/>
                                      </a:lnTo>
                                      <a:lnTo>
                                        <a:pt x="824" y="290"/>
                                      </a:lnTo>
                                      <a:lnTo>
                                        <a:pt x="824" y="269"/>
                                      </a:lnTo>
                                      <a:lnTo>
                                        <a:pt x="834" y="258"/>
                                      </a:lnTo>
                                      <a:lnTo>
                                        <a:pt x="845" y="258"/>
                                      </a:lnTo>
                                      <a:lnTo>
                                        <a:pt x="856" y="261"/>
                                      </a:lnTo>
                                      <a:lnTo>
                                        <a:pt x="863" y="269"/>
                                      </a:lnTo>
                                      <a:lnTo>
                                        <a:pt x="868" y="281"/>
                                      </a:lnTo>
                                      <a:lnTo>
                                        <a:pt x="869" y="295"/>
                                      </a:lnTo>
                                      <a:lnTo>
                                        <a:pt x="869" y="321"/>
                                      </a:lnTo>
                                      <a:lnTo>
                                        <a:pt x="869" y="260"/>
                                      </a:lnTo>
                                      <a:lnTo>
                                        <a:pt x="867" y="258"/>
                                      </a:lnTo>
                                      <a:lnTo>
                                        <a:pt x="863" y="255"/>
                                      </a:lnTo>
                                      <a:lnTo>
                                        <a:pt x="847" y="252"/>
                                      </a:lnTo>
                                      <a:lnTo>
                                        <a:pt x="834" y="255"/>
                                      </a:lnTo>
                                      <a:lnTo>
                                        <a:pt x="821" y="263"/>
                                      </a:lnTo>
                                      <a:lnTo>
                                        <a:pt x="811" y="276"/>
                                      </a:lnTo>
                                      <a:lnTo>
                                        <a:pt x="808" y="295"/>
                                      </a:lnTo>
                                      <a:lnTo>
                                        <a:pt x="810" y="310"/>
                                      </a:lnTo>
                                      <a:lnTo>
                                        <a:pt x="818" y="323"/>
                                      </a:lnTo>
                                      <a:lnTo>
                                        <a:pt x="830" y="332"/>
                                      </a:lnTo>
                                      <a:lnTo>
                                        <a:pt x="847" y="335"/>
                                      </a:lnTo>
                                      <a:lnTo>
                                        <a:pt x="861" y="333"/>
                                      </a:lnTo>
                                      <a:lnTo>
                                        <a:pt x="866" y="329"/>
                                      </a:lnTo>
                                      <a:lnTo>
                                        <a:pt x="873" y="325"/>
                                      </a:lnTo>
                                      <a:lnTo>
                                        <a:pt x="883" y="311"/>
                                      </a:lnTo>
                                      <a:lnTo>
                                        <a:pt x="886" y="292"/>
                                      </a:lnTo>
                                      <a:close/>
                                      <a:moveTo>
                                        <a:pt x="948" y="65"/>
                                      </a:moveTo>
                                      <a:lnTo>
                                        <a:pt x="948" y="49"/>
                                      </a:lnTo>
                                      <a:lnTo>
                                        <a:pt x="942" y="43"/>
                                      </a:lnTo>
                                      <a:lnTo>
                                        <a:pt x="936" y="36"/>
                                      </a:lnTo>
                                      <a:lnTo>
                                        <a:pt x="933" y="36"/>
                                      </a:lnTo>
                                      <a:lnTo>
                                        <a:pt x="933" y="51"/>
                                      </a:lnTo>
                                      <a:lnTo>
                                        <a:pt x="933" y="63"/>
                                      </a:lnTo>
                                      <a:lnTo>
                                        <a:pt x="932" y="64"/>
                                      </a:lnTo>
                                      <a:lnTo>
                                        <a:pt x="929" y="64"/>
                                      </a:lnTo>
                                      <a:lnTo>
                                        <a:pt x="918" y="65"/>
                                      </a:lnTo>
                                      <a:lnTo>
                                        <a:pt x="908" y="65"/>
                                      </a:lnTo>
                                      <a:lnTo>
                                        <a:pt x="898" y="65"/>
                                      </a:lnTo>
                                      <a:lnTo>
                                        <a:pt x="901" y="50"/>
                                      </a:lnTo>
                                      <a:lnTo>
                                        <a:pt x="909" y="43"/>
                                      </a:lnTo>
                                      <a:lnTo>
                                        <a:pt x="927" y="43"/>
                                      </a:lnTo>
                                      <a:lnTo>
                                        <a:pt x="933" y="51"/>
                                      </a:lnTo>
                                      <a:lnTo>
                                        <a:pt x="933" y="36"/>
                                      </a:lnTo>
                                      <a:lnTo>
                                        <a:pt x="912" y="36"/>
                                      </a:lnTo>
                                      <a:lnTo>
                                        <a:pt x="902" y="41"/>
                                      </a:lnTo>
                                      <a:lnTo>
                                        <a:pt x="895" y="49"/>
                                      </a:lnTo>
                                      <a:lnTo>
                                        <a:pt x="888" y="57"/>
                                      </a:lnTo>
                                      <a:lnTo>
                                        <a:pt x="883" y="68"/>
                                      </a:lnTo>
                                      <a:lnTo>
                                        <a:pt x="883" y="81"/>
                                      </a:lnTo>
                                      <a:lnTo>
                                        <a:pt x="885" y="95"/>
                                      </a:lnTo>
                                      <a:lnTo>
                                        <a:pt x="892" y="108"/>
                                      </a:lnTo>
                                      <a:lnTo>
                                        <a:pt x="903" y="116"/>
                                      </a:lnTo>
                                      <a:lnTo>
                                        <a:pt x="918" y="119"/>
                                      </a:lnTo>
                                      <a:lnTo>
                                        <a:pt x="924" y="119"/>
                                      </a:lnTo>
                                      <a:lnTo>
                                        <a:pt x="936" y="116"/>
                                      </a:lnTo>
                                      <a:lnTo>
                                        <a:pt x="943" y="107"/>
                                      </a:lnTo>
                                      <a:lnTo>
                                        <a:pt x="948" y="102"/>
                                      </a:lnTo>
                                      <a:lnTo>
                                        <a:pt x="945" y="98"/>
                                      </a:lnTo>
                                      <a:lnTo>
                                        <a:pt x="938" y="104"/>
                                      </a:lnTo>
                                      <a:lnTo>
                                        <a:pt x="931" y="107"/>
                                      </a:lnTo>
                                      <a:lnTo>
                                        <a:pt x="924" y="107"/>
                                      </a:lnTo>
                                      <a:lnTo>
                                        <a:pt x="915" y="105"/>
                                      </a:lnTo>
                                      <a:lnTo>
                                        <a:pt x="906" y="99"/>
                                      </a:lnTo>
                                      <a:lnTo>
                                        <a:pt x="900" y="88"/>
                                      </a:lnTo>
                                      <a:lnTo>
                                        <a:pt x="897" y="72"/>
                                      </a:lnTo>
                                      <a:lnTo>
                                        <a:pt x="913" y="72"/>
                                      </a:lnTo>
                                      <a:lnTo>
                                        <a:pt x="928" y="71"/>
                                      </a:lnTo>
                                      <a:lnTo>
                                        <a:pt x="939" y="70"/>
                                      </a:lnTo>
                                      <a:lnTo>
                                        <a:pt x="944" y="69"/>
                                      </a:lnTo>
                                      <a:lnTo>
                                        <a:pt x="948" y="69"/>
                                      </a:lnTo>
                                      <a:lnTo>
                                        <a:pt x="948" y="67"/>
                                      </a:lnTo>
                                      <a:lnTo>
                                        <a:pt x="948" y="65"/>
                                      </a:lnTo>
                                      <a:close/>
                                      <a:moveTo>
                                        <a:pt x="956" y="257"/>
                                      </a:moveTo>
                                      <a:lnTo>
                                        <a:pt x="951" y="252"/>
                                      </a:lnTo>
                                      <a:lnTo>
                                        <a:pt x="937" y="252"/>
                                      </a:lnTo>
                                      <a:lnTo>
                                        <a:pt x="929" y="262"/>
                                      </a:lnTo>
                                      <a:lnTo>
                                        <a:pt x="924" y="271"/>
                                      </a:lnTo>
                                      <a:lnTo>
                                        <a:pt x="923" y="271"/>
                                      </a:lnTo>
                                      <a:lnTo>
                                        <a:pt x="923" y="252"/>
                                      </a:lnTo>
                                      <a:lnTo>
                                        <a:pt x="915" y="255"/>
                                      </a:lnTo>
                                      <a:lnTo>
                                        <a:pt x="907" y="258"/>
                                      </a:lnTo>
                                      <a:lnTo>
                                        <a:pt x="898" y="259"/>
                                      </a:lnTo>
                                      <a:lnTo>
                                        <a:pt x="898" y="263"/>
                                      </a:lnTo>
                                      <a:lnTo>
                                        <a:pt x="908" y="264"/>
                                      </a:lnTo>
                                      <a:lnTo>
                                        <a:pt x="909" y="265"/>
                                      </a:lnTo>
                                      <a:lnTo>
                                        <a:pt x="909" y="326"/>
                                      </a:lnTo>
                                      <a:lnTo>
                                        <a:pt x="908" y="327"/>
                                      </a:lnTo>
                                      <a:lnTo>
                                        <a:pt x="897" y="328"/>
                                      </a:lnTo>
                                      <a:lnTo>
                                        <a:pt x="897" y="333"/>
                                      </a:lnTo>
                                      <a:lnTo>
                                        <a:pt x="938" y="333"/>
                                      </a:lnTo>
                                      <a:lnTo>
                                        <a:pt x="938" y="328"/>
                                      </a:lnTo>
                                      <a:lnTo>
                                        <a:pt x="924" y="327"/>
                                      </a:lnTo>
                                      <a:lnTo>
                                        <a:pt x="923" y="326"/>
                                      </a:lnTo>
                                      <a:lnTo>
                                        <a:pt x="923" y="281"/>
                                      </a:lnTo>
                                      <a:lnTo>
                                        <a:pt x="927" y="271"/>
                                      </a:lnTo>
                                      <a:lnTo>
                                        <a:pt x="933" y="266"/>
                                      </a:lnTo>
                                      <a:lnTo>
                                        <a:pt x="940" y="266"/>
                                      </a:lnTo>
                                      <a:lnTo>
                                        <a:pt x="943" y="267"/>
                                      </a:lnTo>
                                      <a:lnTo>
                                        <a:pt x="945" y="270"/>
                                      </a:lnTo>
                                      <a:lnTo>
                                        <a:pt x="946" y="271"/>
                                      </a:lnTo>
                                      <a:lnTo>
                                        <a:pt x="948" y="271"/>
                                      </a:lnTo>
                                      <a:lnTo>
                                        <a:pt x="950" y="270"/>
                                      </a:lnTo>
                                      <a:lnTo>
                                        <a:pt x="953" y="268"/>
                                      </a:lnTo>
                                      <a:lnTo>
                                        <a:pt x="955" y="266"/>
                                      </a:lnTo>
                                      <a:lnTo>
                                        <a:pt x="956" y="265"/>
                                      </a:lnTo>
                                      <a:lnTo>
                                        <a:pt x="956" y="257"/>
                                      </a:lnTo>
                                      <a:close/>
                                      <a:moveTo>
                                        <a:pt x="1081" y="70"/>
                                      </a:moveTo>
                                      <a:lnTo>
                                        <a:pt x="1079" y="57"/>
                                      </a:lnTo>
                                      <a:lnTo>
                                        <a:pt x="1073" y="47"/>
                                      </a:lnTo>
                                      <a:lnTo>
                                        <a:pt x="1066" y="42"/>
                                      </a:lnTo>
                                      <a:lnTo>
                                        <a:pt x="1066" y="58"/>
                                      </a:lnTo>
                                      <a:lnTo>
                                        <a:pt x="1066" y="77"/>
                                      </a:lnTo>
                                      <a:lnTo>
                                        <a:pt x="1064" y="91"/>
                                      </a:lnTo>
                                      <a:lnTo>
                                        <a:pt x="1059" y="101"/>
                                      </a:lnTo>
                                      <a:lnTo>
                                        <a:pt x="1051" y="108"/>
                                      </a:lnTo>
                                      <a:lnTo>
                                        <a:pt x="1041" y="110"/>
                                      </a:lnTo>
                                      <a:lnTo>
                                        <a:pt x="1035" y="110"/>
                                      </a:lnTo>
                                      <a:lnTo>
                                        <a:pt x="1028" y="107"/>
                                      </a:lnTo>
                                      <a:lnTo>
                                        <a:pt x="1024" y="103"/>
                                      </a:lnTo>
                                      <a:lnTo>
                                        <a:pt x="1024" y="55"/>
                                      </a:lnTo>
                                      <a:lnTo>
                                        <a:pt x="1029" y="51"/>
                                      </a:lnTo>
                                      <a:lnTo>
                                        <a:pt x="1033" y="49"/>
                                      </a:lnTo>
                                      <a:lnTo>
                                        <a:pt x="1036" y="47"/>
                                      </a:lnTo>
                                      <a:lnTo>
                                        <a:pt x="1055" y="47"/>
                                      </a:lnTo>
                                      <a:lnTo>
                                        <a:pt x="1066" y="58"/>
                                      </a:lnTo>
                                      <a:lnTo>
                                        <a:pt x="1066" y="42"/>
                                      </a:lnTo>
                                      <a:lnTo>
                                        <a:pt x="1063" y="39"/>
                                      </a:lnTo>
                                      <a:lnTo>
                                        <a:pt x="1050" y="36"/>
                                      </a:lnTo>
                                      <a:lnTo>
                                        <a:pt x="1047" y="36"/>
                                      </a:lnTo>
                                      <a:lnTo>
                                        <a:pt x="1044" y="37"/>
                                      </a:lnTo>
                                      <a:lnTo>
                                        <a:pt x="1041" y="39"/>
                                      </a:lnTo>
                                      <a:lnTo>
                                        <a:pt x="1024" y="49"/>
                                      </a:lnTo>
                                      <a:lnTo>
                                        <a:pt x="1024" y="34"/>
                                      </a:lnTo>
                                      <a:lnTo>
                                        <a:pt x="1016" y="38"/>
                                      </a:lnTo>
                                      <a:lnTo>
                                        <a:pt x="1006" y="41"/>
                                      </a:lnTo>
                                      <a:lnTo>
                                        <a:pt x="998" y="42"/>
                                      </a:lnTo>
                                      <a:lnTo>
                                        <a:pt x="998" y="46"/>
                                      </a:lnTo>
                                      <a:lnTo>
                                        <a:pt x="1009" y="48"/>
                                      </a:lnTo>
                                      <a:lnTo>
                                        <a:pt x="1010" y="48"/>
                                      </a:lnTo>
                                      <a:lnTo>
                                        <a:pt x="1010" y="153"/>
                                      </a:lnTo>
                                      <a:lnTo>
                                        <a:pt x="1008" y="154"/>
                                      </a:lnTo>
                                      <a:lnTo>
                                        <a:pt x="997" y="155"/>
                                      </a:lnTo>
                                      <a:lnTo>
                                        <a:pt x="997" y="160"/>
                                      </a:lnTo>
                                      <a:lnTo>
                                        <a:pt x="1039" y="160"/>
                                      </a:lnTo>
                                      <a:lnTo>
                                        <a:pt x="1039" y="155"/>
                                      </a:lnTo>
                                      <a:lnTo>
                                        <a:pt x="1025" y="154"/>
                                      </a:lnTo>
                                      <a:lnTo>
                                        <a:pt x="1024" y="153"/>
                                      </a:lnTo>
                                      <a:lnTo>
                                        <a:pt x="1024" y="116"/>
                                      </a:lnTo>
                                      <a:lnTo>
                                        <a:pt x="1027" y="117"/>
                                      </a:lnTo>
                                      <a:lnTo>
                                        <a:pt x="1031" y="119"/>
                                      </a:lnTo>
                                      <a:lnTo>
                                        <a:pt x="1037" y="119"/>
                                      </a:lnTo>
                                      <a:lnTo>
                                        <a:pt x="1046" y="116"/>
                                      </a:lnTo>
                                      <a:lnTo>
                                        <a:pt x="1053" y="114"/>
                                      </a:lnTo>
                                      <a:lnTo>
                                        <a:pt x="1058" y="110"/>
                                      </a:lnTo>
                                      <a:lnTo>
                                        <a:pt x="1068" y="103"/>
                                      </a:lnTo>
                                      <a:lnTo>
                                        <a:pt x="1078" y="89"/>
                                      </a:lnTo>
                                      <a:lnTo>
                                        <a:pt x="1081" y="70"/>
                                      </a:lnTo>
                                      <a:close/>
                                      <a:moveTo>
                                        <a:pt x="1162" y="65"/>
                                      </a:moveTo>
                                      <a:lnTo>
                                        <a:pt x="1162" y="49"/>
                                      </a:lnTo>
                                      <a:lnTo>
                                        <a:pt x="1156" y="43"/>
                                      </a:lnTo>
                                      <a:lnTo>
                                        <a:pt x="1150" y="36"/>
                                      </a:lnTo>
                                      <a:lnTo>
                                        <a:pt x="1146" y="36"/>
                                      </a:lnTo>
                                      <a:lnTo>
                                        <a:pt x="1146" y="51"/>
                                      </a:lnTo>
                                      <a:lnTo>
                                        <a:pt x="1146" y="63"/>
                                      </a:lnTo>
                                      <a:lnTo>
                                        <a:pt x="1145" y="64"/>
                                      </a:lnTo>
                                      <a:lnTo>
                                        <a:pt x="1142" y="64"/>
                                      </a:lnTo>
                                      <a:lnTo>
                                        <a:pt x="1131" y="65"/>
                                      </a:lnTo>
                                      <a:lnTo>
                                        <a:pt x="1122" y="65"/>
                                      </a:lnTo>
                                      <a:lnTo>
                                        <a:pt x="1111" y="65"/>
                                      </a:lnTo>
                                      <a:lnTo>
                                        <a:pt x="1114" y="50"/>
                                      </a:lnTo>
                                      <a:lnTo>
                                        <a:pt x="1122" y="43"/>
                                      </a:lnTo>
                                      <a:lnTo>
                                        <a:pt x="1140" y="43"/>
                                      </a:lnTo>
                                      <a:lnTo>
                                        <a:pt x="1146" y="51"/>
                                      </a:lnTo>
                                      <a:lnTo>
                                        <a:pt x="1146" y="36"/>
                                      </a:lnTo>
                                      <a:lnTo>
                                        <a:pt x="1125" y="36"/>
                                      </a:lnTo>
                                      <a:lnTo>
                                        <a:pt x="1116" y="41"/>
                                      </a:lnTo>
                                      <a:lnTo>
                                        <a:pt x="1108" y="49"/>
                                      </a:lnTo>
                                      <a:lnTo>
                                        <a:pt x="1101" y="57"/>
                                      </a:lnTo>
                                      <a:lnTo>
                                        <a:pt x="1096" y="68"/>
                                      </a:lnTo>
                                      <a:lnTo>
                                        <a:pt x="1096" y="81"/>
                                      </a:lnTo>
                                      <a:lnTo>
                                        <a:pt x="1099" y="95"/>
                                      </a:lnTo>
                                      <a:lnTo>
                                        <a:pt x="1106" y="108"/>
                                      </a:lnTo>
                                      <a:lnTo>
                                        <a:pt x="1117" y="116"/>
                                      </a:lnTo>
                                      <a:lnTo>
                                        <a:pt x="1131" y="119"/>
                                      </a:lnTo>
                                      <a:lnTo>
                                        <a:pt x="1137" y="119"/>
                                      </a:lnTo>
                                      <a:lnTo>
                                        <a:pt x="1149" y="116"/>
                                      </a:lnTo>
                                      <a:lnTo>
                                        <a:pt x="1157" y="107"/>
                                      </a:lnTo>
                                      <a:lnTo>
                                        <a:pt x="1161" y="102"/>
                                      </a:lnTo>
                                      <a:lnTo>
                                        <a:pt x="1158" y="98"/>
                                      </a:lnTo>
                                      <a:lnTo>
                                        <a:pt x="1151" y="104"/>
                                      </a:lnTo>
                                      <a:lnTo>
                                        <a:pt x="1145" y="107"/>
                                      </a:lnTo>
                                      <a:lnTo>
                                        <a:pt x="1137" y="107"/>
                                      </a:lnTo>
                                      <a:lnTo>
                                        <a:pt x="1128" y="105"/>
                                      </a:lnTo>
                                      <a:lnTo>
                                        <a:pt x="1119" y="99"/>
                                      </a:lnTo>
                                      <a:lnTo>
                                        <a:pt x="1113" y="88"/>
                                      </a:lnTo>
                                      <a:lnTo>
                                        <a:pt x="1111" y="72"/>
                                      </a:lnTo>
                                      <a:lnTo>
                                        <a:pt x="1127" y="72"/>
                                      </a:lnTo>
                                      <a:lnTo>
                                        <a:pt x="1141" y="71"/>
                                      </a:lnTo>
                                      <a:lnTo>
                                        <a:pt x="1152" y="70"/>
                                      </a:lnTo>
                                      <a:lnTo>
                                        <a:pt x="1158" y="69"/>
                                      </a:lnTo>
                                      <a:lnTo>
                                        <a:pt x="1161" y="69"/>
                                      </a:lnTo>
                                      <a:lnTo>
                                        <a:pt x="1162" y="67"/>
                                      </a:lnTo>
                                      <a:lnTo>
                                        <a:pt x="1162" y="65"/>
                                      </a:lnTo>
                                      <a:close/>
                                      <a:moveTo>
                                        <a:pt x="1231" y="41"/>
                                      </a:moveTo>
                                      <a:lnTo>
                                        <a:pt x="1227" y="36"/>
                                      </a:lnTo>
                                      <a:lnTo>
                                        <a:pt x="1212" y="36"/>
                                      </a:lnTo>
                                      <a:lnTo>
                                        <a:pt x="1205" y="46"/>
                                      </a:lnTo>
                                      <a:lnTo>
                                        <a:pt x="1199" y="55"/>
                                      </a:lnTo>
                                      <a:lnTo>
                                        <a:pt x="1199" y="36"/>
                                      </a:lnTo>
                                      <a:lnTo>
                                        <a:pt x="1190" y="39"/>
                                      </a:lnTo>
                                      <a:lnTo>
                                        <a:pt x="1182" y="42"/>
                                      </a:lnTo>
                                      <a:lnTo>
                                        <a:pt x="1173" y="43"/>
                                      </a:lnTo>
                                      <a:lnTo>
                                        <a:pt x="1173" y="47"/>
                                      </a:lnTo>
                                      <a:lnTo>
                                        <a:pt x="1184" y="48"/>
                                      </a:lnTo>
                                      <a:lnTo>
                                        <a:pt x="1185" y="49"/>
                                      </a:lnTo>
                                      <a:lnTo>
                                        <a:pt x="1185" y="110"/>
                                      </a:lnTo>
                                      <a:lnTo>
                                        <a:pt x="1183" y="111"/>
                                      </a:lnTo>
                                      <a:lnTo>
                                        <a:pt x="1172" y="112"/>
                                      </a:lnTo>
                                      <a:lnTo>
                                        <a:pt x="1172" y="117"/>
                                      </a:lnTo>
                                      <a:lnTo>
                                        <a:pt x="1214" y="117"/>
                                      </a:lnTo>
                                      <a:lnTo>
                                        <a:pt x="1214" y="112"/>
                                      </a:lnTo>
                                      <a:lnTo>
                                        <a:pt x="1200" y="111"/>
                                      </a:lnTo>
                                      <a:lnTo>
                                        <a:pt x="1199" y="110"/>
                                      </a:lnTo>
                                      <a:lnTo>
                                        <a:pt x="1199" y="65"/>
                                      </a:lnTo>
                                      <a:lnTo>
                                        <a:pt x="1203" y="55"/>
                                      </a:lnTo>
                                      <a:lnTo>
                                        <a:pt x="1209" y="50"/>
                                      </a:lnTo>
                                      <a:lnTo>
                                        <a:pt x="1216" y="50"/>
                                      </a:lnTo>
                                      <a:lnTo>
                                        <a:pt x="1218" y="51"/>
                                      </a:lnTo>
                                      <a:lnTo>
                                        <a:pt x="1221" y="54"/>
                                      </a:lnTo>
                                      <a:lnTo>
                                        <a:pt x="1222" y="55"/>
                                      </a:lnTo>
                                      <a:lnTo>
                                        <a:pt x="1223" y="55"/>
                                      </a:lnTo>
                                      <a:lnTo>
                                        <a:pt x="1226" y="54"/>
                                      </a:lnTo>
                                      <a:lnTo>
                                        <a:pt x="1229" y="52"/>
                                      </a:lnTo>
                                      <a:lnTo>
                                        <a:pt x="1231" y="50"/>
                                      </a:lnTo>
                                      <a:lnTo>
                                        <a:pt x="1231" y="49"/>
                                      </a:lnTo>
                                      <a:lnTo>
                                        <a:pt x="1231" y="4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35" o:spid="_x0000_s1026" style="width:61.6pt;height:16.8pt;mso-position-horizontal-relative:char;mso-position-vertical-relative:line" coordsize="1232,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">
                      <v:shape id="AutoShape 437" o:spid="_x0000_s1027" style="position:absolute;width:1232;height:336;visibility:visible;mso-wrap-style:square;v-text-anchor:top" coordsize="1232,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VUW8YA&#10;AADcAAAADwAAAGRycy9kb3ducmV2LnhtbESPQWvCQBSE7wX/w/KE3ppNtYiN2YgWLR6k0Kj0+sg+&#10;k9Ds25Ddmthf7wqFHoeZ+YZJl4NpxIU6V1tW8BzFIIgLq2suFRwP26c5COeRNTaWScGVHCyz0UOK&#10;ibY9f9Il96UIEHYJKqi8bxMpXVGRQRfZljh4Z9sZ9EF2pdQd9gFuGjmJ45k0WHNYqLClt4qK7/zH&#10;KDhtTr+b4xb7r8mHzPfvr+t8eh2UehwPqwUIT4P/D/+1d1rBy3QG9zPhCMj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VUW8YAAADcAAAADwAAAAAAAAAAAAAAAACYAgAAZHJz&#10;L2Rvd25yZXYueG1sUEsFBgAAAAAEAAQA9QAAAIsDAAAAAA==&#10;" path="m82,26l81,18,80,6,80,,1,r,5l14,6r2,1l16,110r-2,1l,112r,5l49,117r,-5l33,111r-2,-1l31,62r35,l67,64r2,12l74,76r,-14l74,55r,-13l69,42,67,53r-1,2l31,55,31,7,32,6r32,l68,8r3,5l74,17r1,3l76,27r6,-1xm162,110r-1,-2l161,107r,-2l159,106r-3,1l151,107r-3,-2l148,74r,-21l146,46r-3,-2l140,41r-4,-3l130,36r-5,l115,38r-12,7l98,49r-4,2l92,53r,7l97,64r6,l105,62r2,-8l108,50r3,-2l112,46r3,-2l128,44r6,7l134,68r,6l134,102r-4,3l124,108r-4,l114,108r-7,-4l107,88r4,-3l118,81r3,-1l130,76r4,-2l134,68r-4,3l117,76r-11,3l96,83r-5,5l91,109r9,10l118,119r9,-6l133,108r1,l135,111r1,2l139,116r2,2l144,119r3,l162,110xm227,41r-4,-5l208,36r-8,10l195,55r-1,l194,36r-8,3l178,42r-9,1l169,47r10,1l180,49r,61l179,111r-11,1l168,117r41,l209,112r-14,-1l194,110r,-45l198,55r6,-5l212,50r2,1l216,54r1,1l219,55r2,-1l225,52r1,-2l227,49r,-8xm342,317r-3,-4l330,321r-6,2l317,323r-9,-2l299,316r-7,-11l289,290r,-19l300,261r18,l324,263r6,5l333,270r2,l339,266r,-5l339,260r,-1l336,257r-3,-2l327,252r-14,l302,255r-21,17l275,284r,14l277,312r8,12l296,332r15,3l322,335r12,-8l337,323r5,-6xm373,112r-10,-1l361,111r,-64l361,46,352,36r-19,l329,38r-4,3l320,44r-5,3l310,51r-2,-4l306,42r-7,-6l284,36r-4,2l275,41r-5,3l266,48r-4,2l262,36r-8,3l245,42r-8,1l237,47r10,2l248,50r,60l246,111r-11,1l235,117r38,l273,112r-9,-1l262,110r,-54l268,52r2,-2l275,47r18,l298,54r,56l296,111r-11,1l285,117r38,l323,112r-10,-1l312,110r,-52l311,56r6,-5l318,50r7,-3l343,47r4,8l347,111r-2,l335,112r,5l373,117r,-5xm439,324r-5,l427,323r-1,-1l426,321r,-68l416,255r-9,1l397,256r,4l410,262r1,1l411,315r-6,6l398,324r-14,l376,320r,-61l377,253r-9,2l359,256r-8,l351,260r10,2l362,263r,65l372,335r17,l393,334r5,-3l403,328r4,-4l408,324r3,-3l411,334r1,1l421,332r10,-2l439,329r,-5xm451,6l447,2r-9,l433,6r,10l438,21r9,l451,16r,-10xm463,112r-11,-1l451,110r,-74l443,39r-9,2l425,43r,4l436,49r,1l436,110r-1,1l424,112r,5l463,117r,-5xm485,328r-12,-1l472,326r,-121l466,207r-11,3l445,211r,4l457,216r1,1l458,326r-2,1l445,328r,5l485,333r,-5xm539,327r,-2l537,322r-2,1l531,325r-9,l516,322r,-61l535,261r2,-1l538,256r-2,-2l516,254r,-24l513,229r-11,12l502,254r-9,l488,260r1,1l502,261r,67l508,335r13,l524,334r3,-1l539,327xm560,112r-10,-1l549,111r,-64l549,46,540,36r-19,l516,38r-5,4l502,47r-3,3l499,36r-8,3l482,41r-8,2l474,47r9,2l485,49r,61l484,111r-13,1l471,117r39,l510,112r-10,-1l499,111r,-55l504,51r2,-1l511,47r19,l535,55r,55l534,111r-11,1l523,117r37,l560,112xm575,222r-4,-4l561,218r-4,4l557,232r4,5l571,237r4,-5l575,222xm587,328r-12,-1l574,326r,-74l566,255r-9,2l548,259r,4l559,265r1,1l560,326r-2,1l547,328r,5l587,333r,-5xm637,101r-3,-4l626,105r-6,2l612,107r-8,-2l595,100,588,89,585,74r,-19l596,45r18,l620,47r6,5l629,54r2,l635,50r,-5l635,44r-1,-1l632,41r-3,-2l623,36r-14,l598,39,577,56r-6,12l571,82r2,14l580,108r12,8l607,119r10,l629,111r4,-4l637,101xm674,254r-32,l642,259r10,1l653,262r-2,9l647,280r-4,11l639,303r-4,11l630,303r-4,-12l621,280r-6,-18l615,260r10,-1l625,254r-37,l588,259r10,1l599,262r4,10l611,291r5,12l622,319r6,16l633,335r7,-19l641,314r6,-15l653,284r5,-11l663,262r2,-2l674,259r,-5xm725,76l722,61,714,48r-6,-4l708,105r-9,8l688,113r-10,-3l670,102,665,89,663,74r,-21l673,42r11,l695,45r7,8l707,65r1,14l708,105r,-61l706,42r-4,-3l686,36r-13,3l660,47r-9,13l647,79r2,15l657,107r13,9l686,119r14,-2l705,113r7,-4l722,95r3,-19xm749,326r,-2l748,323r,-2l746,322r-3,1l738,323r-3,-2l735,290r,-21l733,262r-3,-2l723,254r-6,-2l712,252r-10,2l690,261r-5,4l682,267r-3,2l679,276r5,4l690,280r2,-2l694,270r1,-4l698,264r2,-2l702,260r13,l721,267r,17l721,290r,28l718,321r-7,3l707,324r-6,l694,320r,-16l698,301r7,-4l709,296r8,-4l721,290r,-6l717,287r-13,5l693,295r-10,4l679,304r,21l687,335r19,l714,329r6,-5l721,324r1,3l723,329r3,3l728,334r3,1l734,335r15,-9xm801,327r-1,-2l799,322r-2,1l793,325r-9,l778,322r,-61l797,261r2,-1l800,256r-2,-2l778,254r,-24l775,229r-12,12l763,254r-8,l750,260r1,1l763,261r,67l770,335r13,l785,334r4,-1l801,327xm873,112r-10,-1l861,111r,-64l861,46,852,36r-19,l829,38r-4,3l820,44r-5,3l810,51r-2,-4l806,42r-7,-6l784,36r-4,2l775,41r-5,3l766,48r-4,2l762,36r-8,3l745,42r-8,1l737,47r11,2l748,50r,60l746,111r-11,1l735,117r38,l773,112r-9,-1l762,110r,-54l768,52r2,-2l775,47r18,l798,54r,56l796,111r-11,1l785,117r38,l823,112r-10,-1l812,110r,-52l811,56r6,-5l818,50r7,-3l843,47r4,8l847,111r-2,l835,112r,5l873,117r,-5xm886,292r-3,-15l875,264r-6,-4l869,321r-9,8l849,329r-10,-3l831,318r-5,-13l824,290r,-21l834,258r11,l856,261r7,8l868,281r1,14l869,321r,-61l867,258r-4,-3l847,252r-13,3l821,263r-10,13l808,295r2,15l818,323r12,9l847,335r14,-2l866,329r7,-4l883,311r3,-19xm948,65r,-16l942,43r-6,-7l933,36r,15l933,63r-1,1l929,64r-11,1l908,65r-10,l901,50r8,-7l927,43r6,8l933,36r-21,l902,41r-7,8l888,57r-5,11l883,81r2,14l892,108r11,8l918,119r6,l936,116r7,-9l948,102r-3,-4l938,104r-7,3l924,107r-9,-2l906,99,900,88,897,72r16,l928,71r11,-1l944,69r4,l948,67r,-2xm956,257r-5,-5l937,252r-8,10l924,271r-1,l923,252r-8,3l907,258r-9,1l898,263r10,1l909,265r,61l908,327r-11,1l897,333r41,l938,328r-14,-1l923,326r,-45l927,271r6,-5l940,266r3,1l945,270r1,1l948,271r2,-1l953,268r2,-2l956,265r,-8xm1081,70r-2,-13l1073,47r-7,-5l1066,58r,19l1064,91r-5,10l1051,108r-10,2l1035,110r-7,-3l1024,103r,-48l1029,51r4,-2l1036,47r19,l1066,58r,-16l1063,39r-13,-3l1047,36r-3,1l1041,39r-17,10l1024,34r-8,4l1006,41r-8,1l998,46r11,2l1010,48r,105l1008,154r-11,1l997,160r42,l1039,155r-14,-1l1024,153r,-37l1027,117r4,2l1037,119r9,-3l1053,114r5,-4l1068,103r10,-14l1081,70xm1162,65r,-16l1156,43r-6,-7l1146,36r,15l1146,63r-1,1l1142,64r-11,1l1122,65r-11,l1114,50r8,-7l1140,43r6,8l1146,36r-21,l1116,41r-8,8l1101,57r-5,11l1096,81r3,14l1106,108r11,8l1131,119r6,l1149,116r8,-9l1161,102r-3,-4l1151,104r-6,3l1137,107r-9,-2l1119,99r-6,-11l1111,72r16,l1141,71r11,-1l1158,69r3,l1162,67r,-2xm1231,41r-4,-5l1212,36r-7,10l1199,55r,-19l1190,39r-8,3l1173,43r,4l1184,48r1,1l1185,110r-2,1l1172,112r,5l1214,117r,-5l1200,111r-1,-1l1199,65r4,-10l1209,50r7,l1218,51r3,3l1222,55r1,l1226,54r3,-2l1231,50r,-1l1231,41xe" fillcolor="#231f20" stroked="f">
                        <v:path arrowok="t" o:connecttype="custom" o:connectlocs="33,111;32,6;148,105;97,64;120,108;91,109;208,36;209,117;227,49;330,268;277,312;329,38;254,39;268,52;317,51;426,321;368,255;411,334;463,112;463,112;485,333;516,230;550,111;483,49;535,55;575,222;587,333;626,52;573,96;643,291;611,291;722,61;707,65;700,117;733,262;695,266;698,301;720,324;778,322;763,328;820,44;737,43;775,47;825,47;849,329;863,255;948,65;933,51;948,102;948,65;908,327;950,270;1041,110;1041,39;1025,154;1150,36;1116,41;1145,107;1212,36;1214,117;1231,49" o:connectangles="0,0,0,0,0,0,0,0,0,0,0,0,0,0,0,0,0,0,0,0,0,0,0,0,0,0,0,0,0,0,0,0,0,0,0,0,0,0,0,0,0,0,0,0,0,0,0,0,0,0,0,0,0,0,0,0,0,0,0,0,0"/>
                      </v:shape>
                      <w10:anchorlock/>
                    </v:group>
                  </w:pict>
                </mc:Fallback>
              </mc:AlternateContent>
            </w:r>
          </w:p>
          <w:p w:rsidR="000B1503" w:rsidRDefault="000B1503" w:rsidP="00C37DB5">
            <w:pPr>
              <w:pStyle w:val="TableParagraph"/>
              <w:spacing w:before="5"/>
              <w:jc w:val="both"/>
              <w:rPr>
                <w:sz w:val="4"/>
              </w:rPr>
            </w:pPr>
          </w:p>
          <w:p w:rsidR="000B1503" w:rsidRDefault="000B1503" w:rsidP="00C37DB5">
            <w:pPr>
              <w:pStyle w:val="TableParagraph"/>
              <w:spacing w:line="157" w:lineRule="exact"/>
              <w:ind w:left="665"/>
              <w:jc w:val="both"/>
              <w:rPr>
                <w:sz w:val="15"/>
              </w:rPr>
            </w:pPr>
            <w:r>
              <w:rPr>
                <w:noProof/>
                <w:position w:val="-2"/>
                <w:sz w:val="15"/>
              </w:rPr>
              <w:drawing>
                <wp:inline distT="0" distB="0" distL="0" distR="0" wp14:anchorId="29BC3760" wp14:editId="34A5152C">
                  <wp:extent cx="201239" cy="100012"/>
                  <wp:effectExtent l="0" t="0" r="0" b="0"/>
                  <wp:docPr id="109"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11.png"/>
                          <pic:cNvPicPr/>
                        </pic:nvPicPr>
                        <pic:blipFill>
                          <a:blip r:embed="rId116" cstate="print"/>
                          <a:stretch>
                            <a:fillRect/>
                          </a:stretch>
                        </pic:blipFill>
                        <pic:spPr>
                          <a:xfrm>
                            <a:off x="0" y="0"/>
                            <a:ext cx="201239" cy="100012"/>
                          </a:xfrm>
                          <a:prstGeom prst="rect">
                            <a:avLst/>
                          </a:prstGeom>
                        </pic:spPr>
                      </pic:pic>
                    </a:graphicData>
                  </a:graphic>
                </wp:inline>
              </w:drawing>
            </w:r>
          </w:p>
        </w:tc>
      </w:tr>
      <w:tr w:rsidR="000B1503" w:rsidTr="00E2774D">
        <w:trPr>
          <w:trHeight w:val="486"/>
        </w:trPr>
        <w:tc>
          <w:tcPr>
            <w:tcW w:w="880" w:type="dxa"/>
            <w:vMerge/>
            <w:tcBorders>
              <w:top w:val="nil"/>
            </w:tcBorders>
            <w:shd w:val="clear" w:color="auto" w:fill="9DDCF9"/>
          </w:tcPr>
          <w:p w:rsidR="000B1503" w:rsidRDefault="000B1503" w:rsidP="00C37DB5">
            <w:pPr>
              <w:jc w:val="both"/>
              <w:rPr>
                <w:sz w:val="2"/>
                <w:szCs w:val="2"/>
              </w:rPr>
            </w:pPr>
          </w:p>
        </w:tc>
        <w:tc>
          <w:tcPr>
            <w:tcW w:w="1196" w:type="dxa"/>
            <w:vMerge/>
            <w:tcBorders>
              <w:top w:val="nil"/>
            </w:tcBorders>
            <w:shd w:val="clear" w:color="auto" w:fill="9DDCF9"/>
          </w:tcPr>
          <w:p w:rsidR="000B1503" w:rsidRDefault="000B1503" w:rsidP="00C37DB5">
            <w:pPr>
              <w:jc w:val="both"/>
              <w:rPr>
                <w:sz w:val="2"/>
                <w:szCs w:val="2"/>
              </w:rPr>
            </w:pPr>
          </w:p>
        </w:tc>
        <w:tc>
          <w:tcPr>
            <w:tcW w:w="1023" w:type="dxa"/>
            <w:vMerge/>
            <w:tcBorders>
              <w:top w:val="nil"/>
            </w:tcBorders>
            <w:shd w:val="clear" w:color="auto" w:fill="9DDCF9"/>
          </w:tcPr>
          <w:p w:rsidR="000B1503" w:rsidRDefault="000B1503" w:rsidP="00C37DB5">
            <w:pPr>
              <w:jc w:val="both"/>
              <w:rPr>
                <w:sz w:val="2"/>
                <w:szCs w:val="2"/>
              </w:rPr>
            </w:pPr>
          </w:p>
        </w:tc>
        <w:tc>
          <w:tcPr>
            <w:tcW w:w="908" w:type="dxa"/>
            <w:vMerge/>
            <w:tcBorders>
              <w:top w:val="nil"/>
            </w:tcBorders>
            <w:shd w:val="clear" w:color="auto" w:fill="9DDCF9"/>
          </w:tcPr>
          <w:p w:rsidR="000B1503" w:rsidRDefault="000B1503" w:rsidP="00C37DB5">
            <w:pPr>
              <w:jc w:val="both"/>
              <w:rPr>
                <w:sz w:val="2"/>
                <w:szCs w:val="2"/>
              </w:rPr>
            </w:pPr>
          </w:p>
        </w:tc>
        <w:tc>
          <w:tcPr>
            <w:tcW w:w="872" w:type="dxa"/>
            <w:shd w:val="clear" w:color="auto" w:fill="9DDCF9"/>
          </w:tcPr>
          <w:p w:rsidR="000B1503" w:rsidRDefault="000B1503" w:rsidP="00C37DB5">
            <w:pPr>
              <w:pStyle w:val="TableParagraph"/>
              <w:spacing w:before="3"/>
              <w:jc w:val="both"/>
              <w:rPr>
                <w:sz w:val="6"/>
              </w:rPr>
            </w:pPr>
          </w:p>
          <w:p w:rsidR="000B1503" w:rsidRDefault="000B1503" w:rsidP="00C37DB5">
            <w:pPr>
              <w:pStyle w:val="TableParagraph"/>
              <w:spacing w:line="130" w:lineRule="exact"/>
              <w:ind w:left="177"/>
              <w:jc w:val="both"/>
              <w:rPr>
                <w:sz w:val="13"/>
              </w:rPr>
            </w:pPr>
            <w:r>
              <w:rPr>
                <w:noProof/>
                <w:position w:val="-2"/>
                <w:sz w:val="13"/>
              </w:rPr>
              <mc:AlternateContent>
                <mc:Choice Requires="wpg">
                  <w:drawing>
                    <wp:inline distT="0" distB="0" distL="0" distR="0" wp14:anchorId="3C2A14C6" wp14:editId="356BB6F6">
                      <wp:extent cx="326390" cy="83185"/>
                      <wp:effectExtent l="3810" t="0" r="3175" b="2540"/>
                      <wp:docPr id="433"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390" cy="83185"/>
                                <a:chOff x="0" y="0"/>
                                <a:chExt cx="514" cy="131"/>
                              </a:xfrm>
                            </wpg:grpSpPr>
                            <wps:wsp>
                              <wps:cNvPr id="434" name="AutoShape 435"/>
                              <wps:cNvSpPr>
                                <a:spLocks/>
                              </wps:cNvSpPr>
                              <wps:spPr bwMode="auto">
                                <a:xfrm>
                                  <a:off x="0" y="0"/>
                                  <a:ext cx="514" cy="131"/>
                                </a:xfrm>
                                <a:custGeom>
                                  <a:avLst/>
                                  <a:gdLst>
                                    <a:gd name="T0" fmla="*/ 23 w 514"/>
                                    <a:gd name="T1" fmla="*/ 19 h 131"/>
                                    <a:gd name="T2" fmla="*/ 15 w 514"/>
                                    <a:gd name="T3" fmla="*/ 112 h 131"/>
                                    <a:gd name="T4" fmla="*/ 42 w 514"/>
                                    <a:gd name="T5" fmla="*/ 128 h 131"/>
                                    <a:gd name="T6" fmla="*/ 25 w 514"/>
                                    <a:gd name="T7" fmla="*/ 97 h 131"/>
                                    <a:gd name="T8" fmla="*/ 132 w 514"/>
                                    <a:gd name="T9" fmla="*/ 28 h 131"/>
                                    <a:gd name="T10" fmla="*/ 103 w 514"/>
                                    <a:gd name="T11" fmla="*/ 123 h 131"/>
                                    <a:gd name="T12" fmla="*/ 134 w 514"/>
                                    <a:gd name="T13" fmla="*/ 121 h 131"/>
                                    <a:gd name="T14" fmla="*/ 73 w 514"/>
                                    <a:gd name="T15" fmla="*/ 127 h 131"/>
                                    <a:gd name="T16" fmla="*/ 118 w 514"/>
                                    <a:gd name="T17" fmla="*/ 11 h 131"/>
                                    <a:gd name="T18" fmla="*/ 131 w 514"/>
                                    <a:gd name="T19" fmla="*/ 18 h 131"/>
                                    <a:gd name="T20" fmla="*/ 196 w 514"/>
                                    <a:gd name="T21" fmla="*/ 55 h 131"/>
                                    <a:gd name="T22" fmla="*/ 174 w 514"/>
                                    <a:gd name="T23" fmla="*/ 91 h 131"/>
                                    <a:gd name="T24" fmla="*/ 187 w 514"/>
                                    <a:gd name="T25" fmla="*/ 130 h 131"/>
                                    <a:gd name="T26" fmla="*/ 175 w 514"/>
                                    <a:gd name="T27" fmla="*/ 99 h 131"/>
                                    <a:gd name="T28" fmla="*/ 202 w 514"/>
                                    <a:gd name="T29" fmla="*/ 85 h 131"/>
                                    <a:gd name="T30" fmla="*/ 230 w 514"/>
                                    <a:gd name="T31" fmla="*/ 119 h 131"/>
                                    <a:gd name="T32" fmla="*/ 209 w 514"/>
                                    <a:gd name="T33" fmla="*/ 129 h 131"/>
                                    <a:gd name="T34" fmla="*/ 216 w 514"/>
                                    <a:gd name="T35" fmla="*/ 85 h 131"/>
                                    <a:gd name="T36" fmla="*/ 188 w 514"/>
                                    <a:gd name="T37" fmla="*/ 120 h 131"/>
                                    <a:gd name="T38" fmla="*/ 219 w 514"/>
                                    <a:gd name="T39" fmla="*/ 118 h 131"/>
                                    <a:gd name="T40" fmla="*/ 224 w 514"/>
                                    <a:gd name="T41" fmla="*/ 118 h 131"/>
                                    <a:gd name="T42" fmla="*/ 183 w 514"/>
                                    <a:gd name="T43" fmla="*/ 49 h 131"/>
                                    <a:gd name="T44" fmla="*/ 160 w 514"/>
                                    <a:gd name="T45" fmla="*/ 71 h 131"/>
                                    <a:gd name="T46" fmla="*/ 177 w 514"/>
                                    <a:gd name="T47" fmla="*/ 61 h 131"/>
                                    <a:gd name="T48" fmla="*/ 204 w 514"/>
                                    <a:gd name="T49" fmla="*/ 49 h 131"/>
                                    <a:gd name="T50" fmla="*/ 237 w 514"/>
                                    <a:gd name="T51" fmla="*/ 54 h 131"/>
                                    <a:gd name="T52" fmla="*/ 247 w 514"/>
                                    <a:gd name="T53" fmla="*/ 122 h 131"/>
                                    <a:gd name="T54" fmla="*/ 264 w 514"/>
                                    <a:gd name="T55" fmla="*/ 122 h 131"/>
                                    <a:gd name="T56" fmla="*/ 263 w 514"/>
                                    <a:gd name="T57" fmla="*/ 47 h 131"/>
                                    <a:gd name="T58" fmla="*/ 267 w 514"/>
                                    <a:gd name="T59" fmla="*/ 66 h 131"/>
                                    <a:gd name="T60" fmla="*/ 291 w 514"/>
                                    <a:gd name="T61" fmla="*/ 47 h 131"/>
                                    <a:gd name="T62" fmla="*/ 286 w 514"/>
                                    <a:gd name="T63" fmla="*/ 66 h 131"/>
                                    <a:gd name="T64" fmla="*/ 349 w 514"/>
                                    <a:gd name="T65" fmla="*/ 89 h 131"/>
                                    <a:gd name="T66" fmla="*/ 357 w 514"/>
                                    <a:gd name="T67" fmla="*/ 121 h 131"/>
                                    <a:gd name="T68" fmla="*/ 377 w 514"/>
                                    <a:gd name="T69" fmla="*/ 120 h 131"/>
                                    <a:gd name="T70" fmla="*/ 326 w 514"/>
                                    <a:gd name="T71" fmla="*/ 0 h 131"/>
                                    <a:gd name="T72" fmla="*/ 311 w 514"/>
                                    <a:gd name="T73" fmla="*/ 12 h 131"/>
                                    <a:gd name="T74" fmla="*/ 299 w 514"/>
                                    <a:gd name="T75" fmla="*/ 128 h 131"/>
                                    <a:gd name="T76" fmla="*/ 326 w 514"/>
                                    <a:gd name="T77" fmla="*/ 89 h 131"/>
                                    <a:gd name="T78" fmla="*/ 326 w 514"/>
                                    <a:gd name="T79" fmla="*/ 85 h 131"/>
                                    <a:gd name="T80" fmla="*/ 353 w 514"/>
                                    <a:gd name="T81" fmla="*/ 56 h 131"/>
                                    <a:gd name="T82" fmla="*/ 337 w 514"/>
                                    <a:gd name="T83" fmla="*/ 78 h 131"/>
                                    <a:gd name="T84" fmla="*/ 343 w 514"/>
                                    <a:gd name="T85" fmla="*/ 81 h 131"/>
                                    <a:gd name="T86" fmla="*/ 369 w 514"/>
                                    <a:gd name="T87" fmla="*/ 55 h 131"/>
                                    <a:gd name="T88" fmla="*/ 410 w 514"/>
                                    <a:gd name="T89" fmla="*/ 52 h 131"/>
                                    <a:gd name="T90" fmla="*/ 393 w 514"/>
                                    <a:gd name="T91" fmla="*/ 107 h 131"/>
                                    <a:gd name="T92" fmla="*/ 444 w 514"/>
                                    <a:gd name="T93" fmla="*/ 127 h 131"/>
                                    <a:gd name="T94" fmla="*/ 407 w 514"/>
                                    <a:gd name="T95" fmla="*/ 99 h 131"/>
                                    <a:gd name="T96" fmla="*/ 452 w 514"/>
                                    <a:gd name="T97" fmla="*/ 80 h 131"/>
                                    <a:gd name="T98" fmla="*/ 408 w 514"/>
                                    <a:gd name="T99" fmla="*/ 62 h 131"/>
                                    <a:gd name="T100" fmla="*/ 446 w 514"/>
                                    <a:gd name="T101" fmla="*/ 115 h 131"/>
                                    <a:gd name="T102" fmla="*/ 450 w 514"/>
                                    <a:gd name="T103" fmla="*/ 54 h 131"/>
                                    <a:gd name="T104" fmla="*/ 436 w 514"/>
                                    <a:gd name="T105" fmla="*/ 76 h 131"/>
                                    <a:gd name="T106" fmla="*/ 450 w 514"/>
                                    <a:gd name="T107" fmla="*/ 54 h 131"/>
                                    <a:gd name="T108" fmla="*/ 496 w 514"/>
                                    <a:gd name="T109" fmla="*/ 130 h 131"/>
                                    <a:gd name="T110" fmla="*/ 497 w 514"/>
                                    <a:gd name="T111" fmla="*/ 120 h 131"/>
                                    <a:gd name="T112" fmla="*/ 506 w 514"/>
                                    <a:gd name="T113" fmla="*/ 120 h 131"/>
                                    <a:gd name="T114" fmla="*/ 463 w 514"/>
                                    <a:gd name="T115" fmla="*/ 55 h 131"/>
                                    <a:gd name="T116" fmla="*/ 511 w 514"/>
                                    <a:gd name="T117" fmla="*/ 50 h 131"/>
                                    <a:gd name="T118" fmla="*/ 491 w 514"/>
                                    <a:gd name="T119" fmla="*/ 25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514" h="131">
                                      <a:moveTo>
                                        <a:pt x="35" y="11"/>
                                      </a:moveTo>
                                      <a:lnTo>
                                        <a:pt x="6" y="11"/>
                                      </a:lnTo>
                                      <a:lnTo>
                                        <a:pt x="6" y="16"/>
                                      </a:lnTo>
                                      <a:lnTo>
                                        <a:pt x="22" y="18"/>
                                      </a:lnTo>
                                      <a:lnTo>
                                        <a:pt x="23" y="19"/>
                                      </a:lnTo>
                                      <a:lnTo>
                                        <a:pt x="21" y="42"/>
                                      </a:lnTo>
                                      <a:lnTo>
                                        <a:pt x="19" y="79"/>
                                      </a:lnTo>
                                      <a:lnTo>
                                        <a:pt x="17" y="98"/>
                                      </a:lnTo>
                                      <a:lnTo>
                                        <a:pt x="16" y="106"/>
                                      </a:lnTo>
                                      <a:lnTo>
                                        <a:pt x="15" y="112"/>
                                      </a:lnTo>
                                      <a:lnTo>
                                        <a:pt x="14" y="120"/>
                                      </a:lnTo>
                                      <a:lnTo>
                                        <a:pt x="10" y="122"/>
                                      </a:lnTo>
                                      <a:lnTo>
                                        <a:pt x="0" y="123"/>
                                      </a:lnTo>
                                      <a:lnTo>
                                        <a:pt x="0" y="128"/>
                                      </a:lnTo>
                                      <a:lnTo>
                                        <a:pt x="42" y="128"/>
                                      </a:lnTo>
                                      <a:lnTo>
                                        <a:pt x="42" y="123"/>
                                      </a:lnTo>
                                      <a:lnTo>
                                        <a:pt x="30" y="122"/>
                                      </a:lnTo>
                                      <a:lnTo>
                                        <a:pt x="26" y="121"/>
                                      </a:lnTo>
                                      <a:lnTo>
                                        <a:pt x="25" y="112"/>
                                      </a:lnTo>
                                      <a:lnTo>
                                        <a:pt x="25" y="97"/>
                                      </a:lnTo>
                                      <a:lnTo>
                                        <a:pt x="26" y="79"/>
                                      </a:lnTo>
                                      <a:lnTo>
                                        <a:pt x="29" y="31"/>
                                      </a:lnTo>
                                      <a:lnTo>
                                        <a:pt x="44" y="31"/>
                                      </a:lnTo>
                                      <a:lnTo>
                                        <a:pt x="35" y="11"/>
                                      </a:lnTo>
                                      <a:close/>
                                      <a:moveTo>
                                        <a:pt x="132" y="28"/>
                                      </a:moveTo>
                                      <a:lnTo>
                                        <a:pt x="118" y="28"/>
                                      </a:lnTo>
                                      <a:lnTo>
                                        <a:pt x="118" y="101"/>
                                      </a:lnTo>
                                      <a:lnTo>
                                        <a:pt x="118" y="121"/>
                                      </a:lnTo>
                                      <a:lnTo>
                                        <a:pt x="118" y="122"/>
                                      </a:lnTo>
                                      <a:lnTo>
                                        <a:pt x="103" y="123"/>
                                      </a:lnTo>
                                      <a:lnTo>
                                        <a:pt x="103" y="128"/>
                                      </a:lnTo>
                                      <a:lnTo>
                                        <a:pt x="150" y="128"/>
                                      </a:lnTo>
                                      <a:lnTo>
                                        <a:pt x="150" y="123"/>
                                      </a:lnTo>
                                      <a:lnTo>
                                        <a:pt x="135" y="122"/>
                                      </a:lnTo>
                                      <a:lnTo>
                                        <a:pt x="134" y="121"/>
                                      </a:lnTo>
                                      <a:lnTo>
                                        <a:pt x="132" y="28"/>
                                      </a:lnTo>
                                      <a:close/>
                                      <a:moveTo>
                                        <a:pt x="44" y="31"/>
                                      </a:moveTo>
                                      <a:lnTo>
                                        <a:pt x="29" y="31"/>
                                      </a:lnTo>
                                      <a:lnTo>
                                        <a:pt x="69" y="127"/>
                                      </a:lnTo>
                                      <a:lnTo>
                                        <a:pt x="73" y="127"/>
                                      </a:lnTo>
                                      <a:lnTo>
                                        <a:pt x="84" y="101"/>
                                      </a:lnTo>
                                      <a:lnTo>
                                        <a:pt x="76" y="101"/>
                                      </a:lnTo>
                                      <a:lnTo>
                                        <a:pt x="44" y="31"/>
                                      </a:lnTo>
                                      <a:close/>
                                      <a:moveTo>
                                        <a:pt x="148" y="11"/>
                                      </a:moveTo>
                                      <a:lnTo>
                                        <a:pt x="118" y="11"/>
                                      </a:lnTo>
                                      <a:lnTo>
                                        <a:pt x="76" y="101"/>
                                      </a:lnTo>
                                      <a:lnTo>
                                        <a:pt x="84" y="101"/>
                                      </a:lnTo>
                                      <a:lnTo>
                                        <a:pt x="117" y="28"/>
                                      </a:lnTo>
                                      <a:lnTo>
                                        <a:pt x="132" y="28"/>
                                      </a:lnTo>
                                      <a:lnTo>
                                        <a:pt x="131" y="18"/>
                                      </a:lnTo>
                                      <a:lnTo>
                                        <a:pt x="133" y="18"/>
                                      </a:lnTo>
                                      <a:lnTo>
                                        <a:pt x="148" y="16"/>
                                      </a:lnTo>
                                      <a:lnTo>
                                        <a:pt x="148" y="11"/>
                                      </a:lnTo>
                                      <a:close/>
                                      <a:moveTo>
                                        <a:pt x="212" y="55"/>
                                      </a:moveTo>
                                      <a:lnTo>
                                        <a:pt x="196" y="55"/>
                                      </a:lnTo>
                                      <a:lnTo>
                                        <a:pt x="202" y="62"/>
                                      </a:lnTo>
                                      <a:lnTo>
                                        <a:pt x="202" y="79"/>
                                      </a:lnTo>
                                      <a:lnTo>
                                        <a:pt x="198" y="82"/>
                                      </a:lnTo>
                                      <a:lnTo>
                                        <a:pt x="185" y="87"/>
                                      </a:lnTo>
                                      <a:lnTo>
                                        <a:pt x="174" y="91"/>
                                      </a:lnTo>
                                      <a:lnTo>
                                        <a:pt x="164" y="94"/>
                                      </a:lnTo>
                                      <a:lnTo>
                                        <a:pt x="160" y="100"/>
                                      </a:lnTo>
                                      <a:lnTo>
                                        <a:pt x="160" y="120"/>
                                      </a:lnTo>
                                      <a:lnTo>
                                        <a:pt x="168" y="130"/>
                                      </a:lnTo>
                                      <a:lnTo>
                                        <a:pt x="187" y="130"/>
                                      </a:lnTo>
                                      <a:lnTo>
                                        <a:pt x="195" y="124"/>
                                      </a:lnTo>
                                      <a:lnTo>
                                        <a:pt x="201" y="120"/>
                                      </a:lnTo>
                                      <a:lnTo>
                                        <a:pt x="182" y="120"/>
                                      </a:lnTo>
                                      <a:lnTo>
                                        <a:pt x="175" y="115"/>
                                      </a:lnTo>
                                      <a:lnTo>
                                        <a:pt x="175" y="99"/>
                                      </a:lnTo>
                                      <a:lnTo>
                                        <a:pt x="179" y="96"/>
                                      </a:lnTo>
                                      <a:lnTo>
                                        <a:pt x="186" y="93"/>
                                      </a:lnTo>
                                      <a:lnTo>
                                        <a:pt x="190" y="91"/>
                                      </a:lnTo>
                                      <a:lnTo>
                                        <a:pt x="198" y="87"/>
                                      </a:lnTo>
                                      <a:lnTo>
                                        <a:pt x="202" y="85"/>
                                      </a:lnTo>
                                      <a:lnTo>
                                        <a:pt x="216" y="85"/>
                                      </a:lnTo>
                                      <a:lnTo>
                                        <a:pt x="216" y="64"/>
                                      </a:lnTo>
                                      <a:lnTo>
                                        <a:pt x="214" y="57"/>
                                      </a:lnTo>
                                      <a:lnTo>
                                        <a:pt x="212" y="55"/>
                                      </a:lnTo>
                                      <a:close/>
                                      <a:moveTo>
                                        <a:pt x="230" y="119"/>
                                      </a:moveTo>
                                      <a:lnTo>
                                        <a:pt x="202" y="119"/>
                                      </a:lnTo>
                                      <a:lnTo>
                                        <a:pt x="203" y="122"/>
                                      </a:lnTo>
                                      <a:lnTo>
                                        <a:pt x="204" y="124"/>
                                      </a:lnTo>
                                      <a:lnTo>
                                        <a:pt x="207" y="127"/>
                                      </a:lnTo>
                                      <a:lnTo>
                                        <a:pt x="209" y="129"/>
                                      </a:lnTo>
                                      <a:lnTo>
                                        <a:pt x="213" y="130"/>
                                      </a:lnTo>
                                      <a:lnTo>
                                        <a:pt x="215" y="130"/>
                                      </a:lnTo>
                                      <a:lnTo>
                                        <a:pt x="231" y="121"/>
                                      </a:lnTo>
                                      <a:lnTo>
                                        <a:pt x="230" y="119"/>
                                      </a:lnTo>
                                      <a:close/>
                                      <a:moveTo>
                                        <a:pt x="216" y="85"/>
                                      </a:moveTo>
                                      <a:lnTo>
                                        <a:pt x="202" y="85"/>
                                      </a:lnTo>
                                      <a:lnTo>
                                        <a:pt x="202" y="113"/>
                                      </a:lnTo>
                                      <a:lnTo>
                                        <a:pt x="199" y="116"/>
                                      </a:lnTo>
                                      <a:lnTo>
                                        <a:pt x="192" y="119"/>
                                      </a:lnTo>
                                      <a:lnTo>
                                        <a:pt x="188" y="120"/>
                                      </a:lnTo>
                                      <a:lnTo>
                                        <a:pt x="201" y="120"/>
                                      </a:lnTo>
                                      <a:lnTo>
                                        <a:pt x="202" y="119"/>
                                      </a:lnTo>
                                      <a:lnTo>
                                        <a:pt x="230" y="119"/>
                                      </a:lnTo>
                                      <a:lnTo>
                                        <a:pt x="230" y="118"/>
                                      </a:lnTo>
                                      <a:lnTo>
                                        <a:pt x="219" y="118"/>
                                      </a:lnTo>
                                      <a:lnTo>
                                        <a:pt x="216" y="116"/>
                                      </a:lnTo>
                                      <a:lnTo>
                                        <a:pt x="216" y="85"/>
                                      </a:lnTo>
                                      <a:close/>
                                      <a:moveTo>
                                        <a:pt x="229" y="116"/>
                                      </a:moveTo>
                                      <a:lnTo>
                                        <a:pt x="227" y="118"/>
                                      </a:lnTo>
                                      <a:lnTo>
                                        <a:pt x="224" y="118"/>
                                      </a:lnTo>
                                      <a:lnTo>
                                        <a:pt x="230" y="118"/>
                                      </a:lnTo>
                                      <a:lnTo>
                                        <a:pt x="229" y="116"/>
                                      </a:lnTo>
                                      <a:close/>
                                      <a:moveTo>
                                        <a:pt x="199" y="47"/>
                                      </a:moveTo>
                                      <a:lnTo>
                                        <a:pt x="193" y="47"/>
                                      </a:lnTo>
                                      <a:lnTo>
                                        <a:pt x="183" y="49"/>
                                      </a:lnTo>
                                      <a:lnTo>
                                        <a:pt x="171" y="56"/>
                                      </a:lnTo>
                                      <a:lnTo>
                                        <a:pt x="166" y="60"/>
                                      </a:lnTo>
                                      <a:lnTo>
                                        <a:pt x="163" y="62"/>
                                      </a:lnTo>
                                      <a:lnTo>
                                        <a:pt x="160" y="64"/>
                                      </a:lnTo>
                                      <a:lnTo>
                                        <a:pt x="160" y="71"/>
                                      </a:lnTo>
                                      <a:lnTo>
                                        <a:pt x="165" y="75"/>
                                      </a:lnTo>
                                      <a:lnTo>
                                        <a:pt x="171" y="75"/>
                                      </a:lnTo>
                                      <a:lnTo>
                                        <a:pt x="173" y="74"/>
                                      </a:lnTo>
                                      <a:lnTo>
                                        <a:pt x="175" y="65"/>
                                      </a:lnTo>
                                      <a:lnTo>
                                        <a:pt x="177" y="61"/>
                                      </a:lnTo>
                                      <a:lnTo>
                                        <a:pt x="179" y="59"/>
                                      </a:lnTo>
                                      <a:lnTo>
                                        <a:pt x="181" y="57"/>
                                      </a:lnTo>
                                      <a:lnTo>
                                        <a:pt x="183" y="55"/>
                                      </a:lnTo>
                                      <a:lnTo>
                                        <a:pt x="212" y="55"/>
                                      </a:lnTo>
                                      <a:lnTo>
                                        <a:pt x="204" y="49"/>
                                      </a:lnTo>
                                      <a:lnTo>
                                        <a:pt x="199" y="47"/>
                                      </a:lnTo>
                                      <a:close/>
                                      <a:moveTo>
                                        <a:pt x="263" y="47"/>
                                      </a:moveTo>
                                      <a:lnTo>
                                        <a:pt x="254" y="51"/>
                                      </a:lnTo>
                                      <a:lnTo>
                                        <a:pt x="246" y="53"/>
                                      </a:lnTo>
                                      <a:lnTo>
                                        <a:pt x="237" y="54"/>
                                      </a:lnTo>
                                      <a:lnTo>
                                        <a:pt x="237" y="58"/>
                                      </a:lnTo>
                                      <a:lnTo>
                                        <a:pt x="247" y="60"/>
                                      </a:lnTo>
                                      <a:lnTo>
                                        <a:pt x="248" y="60"/>
                                      </a:lnTo>
                                      <a:lnTo>
                                        <a:pt x="248" y="121"/>
                                      </a:lnTo>
                                      <a:lnTo>
                                        <a:pt x="247" y="122"/>
                                      </a:lnTo>
                                      <a:lnTo>
                                        <a:pt x="236" y="124"/>
                                      </a:lnTo>
                                      <a:lnTo>
                                        <a:pt x="236" y="128"/>
                                      </a:lnTo>
                                      <a:lnTo>
                                        <a:pt x="277" y="128"/>
                                      </a:lnTo>
                                      <a:lnTo>
                                        <a:pt x="277" y="124"/>
                                      </a:lnTo>
                                      <a:lnTo>
                                        <a:pt x="264" y="122"/>
                                      </a:lnTo>
                                      <a:lnTo>
                                        <a:pt x="263" y="121"/>
                                      </a:lnTo>
                                      <a:lnTo>
                                        <a:pt x="263" y="77"/>
                                      </a:lnTo>
                                      <a:lnTo>
                                        <a:pt x="267" y="66"/>
                                      </a:lnTo>
                                      <a:lnTo>
                                        <a:pt x="263" y="66"/>
                                      </a:lnTo>
                                      <a:lnTo>
                                        <a:pt x="263" y="47"/>
                                      </a:lnTo>
                                      <a:close/>
                                      <a:moveTo>
                                        <a:pt x="291" y="47"/>
                                      </a:moveTo>
                                      <a:lnTo>
                                        <a:pt x="276" y="47"/>
                                      </a:lnTo>
                                      <a:lnTo>
                                        <a:pt x="268" y="57"/>
                                      </a:lnTo>
                                      <a:lnTo>
                                        <a:pt x="263" y="66"/>
                                      </a:lnTo>
                                      <a:lnTo>
                                        <a:pt x="267" y="66"/>
                                      </a:lnTo>
                                      <a:lnTo>
                                        <a:pt x="272" y="61"/>
                                      </a:lnTo>
                                      <a:lnTo>
                                        <a:pt x="295" y="61"/>
                                      </a:lnTo>
                                      <a:lnTo>
                                        <a:pt x="295" y="60"/>
                                      </a:lnTo>
                                      <a:lnTo>
                                        <a:pt x="295" y="52"/>
                                      </a:lnTo>
                                      <a:lnTo>
                                        <a:pt x="291" y="47"/>
                                      </a:lnTo>
                                      <a:close/>
                                      <a:moveTo>
                                        <a:pt x="295" y="61"/>
                                      </a:moveTo>
                                      <a:lnTo>
                                        <a:pt x="280" y="61"/>
                                      </a:lnTo>
                                      <a:lnTo>
                                        <a:pt x="282" y="62"/>
                                      </a:lnTo>
                                      <a:lnTo>
                                        <a:pt x="285" y="65"/>
                                      </a:lnTo>
                                      <a:lnTo>
                                        <a:pt x="286" y="66"/>
                                      </a:lnTo>
                                      <a:lnTo>
                                        <a:pt x="287" y="66"/>
                                      </a:lnTo>
                                      <a:lnTo>
                                        <a:pt x="289" y="65"/>
                                      </a:lnTo>
                                      <a:lnTo>
                                        <a:pt x="293" y="64"/>
                                      </a:lnTo>
                                      <a:lnTo>
                                        <a:pt x="295" y="61"/>
                                      </a:lnTo>
                                      <a:close/>
                                      <a:moveTo>
                                        <a:pt x="349" y="89"/>
                                      </a:moveTo>
                                      <a:lnTo>
                                        <a:pt x="330" y="89"/>
                                      </a:lnTo>
                                      <a:lnTo>
                                        <a:pt x="332" y="90"/>
                                      </a:lnTo>
                                      <a:lnTo>
                                        <a:pt x="334" y="93"/>
                                      </a:lnTo>
                                      <a:lnTo>
                                        <a:pt x="350" y="112"/>
                                      </a:lnTo>
                                      <a:lnTo>
                                        <a:pt x="357" y="121"/>
                                      </a:lnTo>
                                      <a:lnTo>
                                        <a:pt x="364" y="129"/>
                                      </a:lnTo>
                                      <a:lnTo>
                                        <a:pt x="388" y="128"/>
                                      </a:lnTo>
                                      <a:lnTo>
                                        <a:pt x="388" y="124"/>
                                      </a:lnTo>
                                      <a:lnTo>
                                        <a:pt x="382" y="123"/>
                                      </a:lnTo>
                                      <a:lnTo>
                                        <a:pt x="377" y="120"/>
                                      </a:lnTo>
                                      <a:lnTo>
                                        <a:pt x="370" y="114"/>
                                      </a:lnTo>
                                      <a:lnTo>
                                        <a:pt x="364" y="107"/>
                                      </a:lnTo>
                                      <a:lnTo>
                                        <a:pt x="356" y="97"/>
                                      </a:lnTo>
                                      <a:lnTo>
                                        <a:pt x="349" y="89"/>
                                      </a:lnTo>
                                      <a:close/>
                                      <a:moveTo>
                                        <a:pt x="326" y="0"/>
                                      </a:moveTo>
                                      <a:lnTo>
                                        <a:pt x="319" y="2"/>
                                      </a:lnTo>
                                      <a:lnTo>
                                        <a:pt x="309" y="5"/>
                                      </a:lnTo>
                                      <a:lnTo>
                                        <a:pt x="300" y="6"/>
                                      </a:lnTo>
                                      <a:lnTo>
                                        <a:pt x="300" y="10"/>
                                      </a:lnTo>
                                      <a:lnTo>
                                        <a:pt x="311" y="12"/>
                                      </a:lnTo>
                                      <a:lnTo>
                                        <a:pt x="312" y="12"/>
                                      </a:lnTo>
                                      <a:lnTo>
                                        <a:pt x="312" y="121"/>
                                      </a:lnTo>
                                      <a:lnTo>
                                        <a:pt x="311" y="122"/>
                                      </a:lnTo>
                                      <a:lnTo>
                                        <a:pt x="299" y="124"/>
                                      </a:lnTo>
                                      <a:lnTo>
                                        <a:pt x="299" y="128"/>
                                      </a:lnTo>
                                      <a:lnTo>
                                        <a:pt x="339" y="128"/>
                                      </a:lnTo>
                                      <a:lnTo>
                                        <a:pt x="339" y="124"/>
                                      </a:lnTo>
                                      <a:lnTo>
                                        <a:pt x="327" y="122"/>
                                      </a:lnTo>
                                      <a:lnTo>
                                        <a:pt x="326" y="121"/>
                                      </a:lnTo>
                                      <a:lnTo>
                                        <a:pt x="326" y="89"/>
                                      </a:lnTo>
                                      <a:lnTo>
                                        <a:pt x="329" y="89"/>
                                      </a:lnTo>
                                      <a:lnTo>
                                        <a:pt x="349" y="89"/>
                                      </a:lnTo>
                                      <a:lnTo>
                                        <a:pt x="348" y="87"/>
                                      </a:lnTo>
                                      <a:lnTo>
                                        <a:pt x="346" y="85"/>
                                      </a:lnTo>
                                      <a:lnTo>
                                        <a:pt x="326" y="85"/>
                                      </a:lnTo>
                                      <a:lnTo>
                                        <a:pt x="326" y="0"/>
                                      </a:lnTo>
                                      <a:close/>
                                      <a:moveTo>
                                        <a:pt x="381" y="48"/>
                                      </a:moveTo>
                                      <a:lnTo>
                                        <a:pt x="345" y="50"/>
                                      </a:lnTo>
                                      <a:lnTo>
                                        <a:pt x="345" y="55"/>
                                      </a:lnTo>
                                      <a:lnTo>
                                        <a:pt x="353" y="56"/>
                                      </a:lnTo>
                                      <a:lnTo>
                                        <a:pt x="354" y="57"/>
                                      </a:lnTo>
                                      <a:lnTo>
                                        <a:pt x="350" y="63"/>
                                      </a:lnTo>
                                      <a:lnTo>
                                        <a:pt x="346" y="68"/>
                                      </a:lnTo>
                                      <a:lnTo>
                                        <a:pt x="341" y="75"/>
                                      </a:lnTo>
                                      <a:lnTo>
                                        <a:pt x="337" y="78"/>
                                      </a:lnTo>
                                      <a:lnTo>
                                        <a:pt x="334" y="81"/>
                                      </a:lnTo>
                                      <a:lnTo>
                                        <a:pt x="331" y="84"/>
                                      </a:lnTo>
                                      <a:lnTo>
                                        <a:pt x="326" y="85"/>
                                      </a:lnTo>
                                      <a:lnTo>
                                        <a:pt x="346" y="85"/>
                                      </a:lnTo>
                                      <a:lnTo>
                                        <a:pt x="343" y="81"/>
                                      </a:lnTo>
                                      <a:lnTo>
                                        <a:pt x="350" y="72"/>
                                      </a:lnTo>
                                      <a:lnTo>
                                        <a:pt x="354" y="68"/>
                                      </a:lnTo>
                                      <a:lnTo>
                                        <a:pt x="358" y="64"/>
                                      </a:lnTo>
                                      <a:lnTo>
                                        <a:pt x="365" y="57"/>
                                      </a:lnTo>
                                      <a:lnTo>
                                        <a:pt x="369" y="55"/>
                                      </a:lnTo>
                                      <a:lnTo>
                                        <a:pt x="381" y="53"/>
                                      </a:lnTo>
                                      <a:lnTo>
                                        <a:pt x="381" y="48"/>
                                      </a:lnTo>
                                      <a:close/>
                                      <a:moveTo>
                                        <a:pt x="444" y="47"/>
                                      </a:moveTo>
                                      <a:lnTo>
                                        <a:pt x="419" y="47"/>
                                      </a:lnTo>
                                      <a:lnTo>
                                        <a:pt x="410" y="52"/>
                                      </a:lnTo>
                                      <a:lnTo>
                                        <a:pt x="402" y="61"/>
                                      </a:lnTo>
                                      <a:lnTo>
                                        <a:pt x="395" y="69"/>
                                      </a:lnTo>
                                      <a:lnTo>
                                        <a:pt x="390" y="80"/>
                                      </a:lnTo>
                                      <a:lnTo>
                                        <a:pt x="390" y="92"/>
                                      </a:lnTo>
                                      <a:lnTo>
                                        <a:pt x="393" y="107"/>
                                      </a:lnTo>
                                      <a:lnTo>
                                        <a:pt x="400" y="119"/>
                                      </a:lnTo>
                                      <a:lnTo>
                                        <a:pt x="411" y="127"/>
                                      </a:lnTo>
                                      <a:lnTo>
                                        <a:pt x="426" y="130"/>
                                      </a:lnTo>
                                      <a:lnTo>
                                        <a:pt x="431" y="130"/>
                                      </a:lnTo>
                                      <a:lnTo>
                                        <a:pt x="444" y="127"/>
                                      </a:lnTo>
                                      <a:lnTo>
                                        <a:pt x="451" y="118"/>
                                      </a:lnTo>
                                      <a:lnTo>
                                        <a:pt x="431" y="118"/>
                                      </a:lnTo>
                                      <a:lnTo>
                                        <a:pt x="422" y="116"/>
                                      </a:lnTo>
                                      <a:lnTo>
                                        <a:pt x="413" y="110"/>
                                      </a:lnTo>
                                      <a:lnTo>
                                        <a:pt x="407" y="99"/>
                                      </a:lnTo>
                                      <a:lnTo>
                                        <a:pt x="405" y="84"/>
                                      </a:lnTo>
                                      <a:lnTo>
                                        <a:pt x="421" y="83"/>
                                      </a:lnTo>
                                      <a:lnTo>
                                        <a:pt x="435" y="82"/>
                                      </a:lnTo>
                                      <a:lnTo>
                                        <a:pt x="446" y="81"/>
                                      </a:lnTo>
                                      <a:lnTo>
                                        <a:pt x="452" y="80"/>
                                      </a:lnTo>
                                      <a:lnTo>
                                        <a:pt x="455" y="80"/>
                                      </a:lnTo>
                                      <a:lnTo>
                                        <a:pt x="456" y="78"/>
                                      </a:lnTo>
                                      <a:lnTo>
                                        <a:pt x="456" y="76"/>
                                      </a:lnTo>
                                      <a:lnTo>
                                        <a:pt x="406" y="76"/>
                                      </a:lnTo>
                                      <a:lnTo>
                                        <a:pt x="408" y="62"/>
                                      </a:lnTo>
                                      <a:lnTo>
                                        <a:pt x="416" y="54"/>
                                      </a:lnTo>
                                      <a:lnTo>
                                        <a:pt x="450" y="54"/>
                                      </a:lnTo>
                                      <a:lnTo>
                                        <a:pt x="444" y="47"/>
                                      </a:lnTo>
                                      <a:close/>
                                      <a:moveTo>
                                        <a:pt x="452" y="109"/>
                                      </a:moveTo>
                                      <a:lnTo>
                                        <a:pt x="446" y="115"/>
                                      </a:lnTo>
                                      <a:lnTo>
                                        <a:pt x="439" y="118"/>
                                      </a:lnTo>
                                      <a:lnTo>
                                        <a:pt x="451" y="118"/>
                                      </a:lnTo>
                                      <a:lnTo>
                                        <a:pt x="455" y="113"/>
                                      </a:lnTo>
                                      <a:lnTo>
                                        <a:pt x="452" y="109"/>
                                      </a:lnTo>
                                      <a:close/>
                                      <a:moveTo>
                                        <a:pt x="450" y="54"/>
                                      </a:moveTo>
                                      <a:lnTo>
                                        <a:pt x="434" y="54"/>
                                      </a:lnTo>
                                      <a:lnTo>
                                        <a:pt x="440" y="63"/>
                                      </a:lnTo>
                                      <a:lnTo>
                                        <a:pt x="440" y="75"/>
                                      </a:lnTo>
                                      <a:lnTo>
                                        <a:pt x="439" y="76"/>
                                      </a:lnTo>
                                      <a:lnTo>
                                        <a:pt x="436" y="76"/>
                                      </a:lnTo>
                                      <a:lnTo>
                                        <a:pt x="426" y="76"/>
                                      </a:lnTo>
                                      <a:lnTo>
                                        <a:pt x="416" y="76"/>
                                      </a:lnTo>
                                      <a:lnTo>
                                        <a:pt x="456" y="76"/>
                                      </a:lnTo>
                                      <a:lnTo>
                                        <a:pt x="456" y="60"/>
                                      </a:lnTo>
                                      <a:lnTo>
                                        <a:pt x="450" y="54"/>
                                      </a:lnTo>
                                      <a:close/>
                                      <a:moveTo>
                                        <a:pt x="491" y="57"/>
                                      </a:moveTo>
                                      <a:lnTo>
                                        <a:pt x="476" y="57"/>
                                      </a:lnTo>
                                      <a:lnTo>
                                        <a:pt x="476" y="123"/>
                                      </a:lnTo>
                                      <a:lnTo>
                                        <a:pt x="483" y="130"/>
                                      </a:lnTo>
                                      <a:lnTo>
                                        <a:pt x="496" y="130"/>
                                      </a:lnTo>
                                      <a:lnTo>
                                        <a:pt x="499" y="130"/>
                                      </a:lnTo>
                                      <a:lnTo>
                                        <a:pt x="502" y="128"/>
                                      </a:lnTo>
                                      <a:lnTo>
                                        <a:pt x="514" y="122"/>
                                      </a:lnTo>
                                      <a:lnTo>
                                        <a:pt x="513" y="120"/>
                                      </a:lnTo>
                                      <a:lnTo>
                                        <a:pt x="497" y="120"/>
                                      </a:lnTo>
                                      <a:lnTo>
                                        <a:pt x="491" y="117"/>
                                      </a:lnTo>
                                      <a:lnTo>
                                        <a:pt x="491" y="57"/>
                                      </a:lnTo>
                                      <a:close/>
                                      <a:moveTo>
                                        <a:pt x="512" y="117"/>
                                      </a:moveTo>
                                      <a:lnTo>
                                        <a:pt x="510" y="118"/>
                                      </a:lnTo>
                                      <a:lnTo>
                                        <a:pt x="506" y="120"/>
                                      </a:lnTo>
                                      <a:lnTo>
                                        <a:pt x="513" y="120"/>
                                      </a:lnTo>
                                      <a:lnTo>
                                        <a:pt x="512" y="117"/>
                                      </a:lnTo>
                                      <a:close/>
                                      <a:moveTo>
                                        <a:pt x="511" y="50"/>
                                      </a:moveTo>
                                      <a:lnTo>
                                        <a:pt x="468" y="50"/>
                                      </a:lnTo>
                                      <a:lnTo>
                                        <a:pt x="463" y="55"/>
                                      </a:lnTo>
                                      <a:lnTo>
                                        <a:pt x="464" y="57"/>
                                      </a:lnTo>
                                      <a:lnTo>
                                        <a:pt x="510" y="57"/>
                                      </a:lnTo>
                                      <a:lnTo>
                                        <a:pt x="512" y="55"/>
                                      </a:lnTo>
                                      <a:lnTo>
                                        <a:pt x="513" y="51"/>
                                      </a:lnTo>
                                      <a:lnTo>
                                        <a:pt x="511" y="50"/>
                                      </a:lnTo>
                                      <a:close/>
                                      <a:moveTo>
                                        <a:pt x="488" y="24"/>
                                      </a:moveTo>
                                      <a:lnTo>
                                        <a:pt x="476" y="36"/>
                                      </a:lnTo>
                                      <a:lnTo>
                                        <a:pt x="476" y="50"/>
                                      </a:lnTo>
                                      <a:lnTo>
                                        <a:pt x="491" y="50"/>
                                      </a:lnTo>
                                      <a:lnTo>
                                        <a:pt x="491" y="25"/>
                                      </a:lnTo>
                                      <a:lnTo>
                                        <a:pt x="488" y="2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33" o:spid="_x0000_s1026" style="width:25.7pt;height:6.55pt;mso-position-horizontal-relative:char;mso-position-vertical-relative:line" coordsize="514,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">
                      <v:shape id="AutoShape 435" o:spid="_x0000_s1027" style="position:absolute;width:514;height:131;visibility:visible;mso-wrap-style:square;v-text-anchor:top" coordsize="514,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OHS8QA&#10;AADcAAAADwAAAGRycy9kb3ducmV2LnhtbESPQYvCMBSE78L+h/AW9iKauroi1SiLongTu3rw9mie&#10;bWnzUpqsrf/eCILHYWa+YRarzlTiRo0rLCsYDSMQxKnVBWcKTn/bwQyE88gaK8uk4E4OVsuP3gJj&#10;bVs+0i3xmQgQdjEqyL2vYyldmpNBN7Q1cfCutjHog2wyqRtsA9xU8juKptJgwWEhx5rWOaVl8m8U&#10;mHN52e9G10Pf77q25PVm9pNtlPr67H7nIDx1/h1+tfdawWQ8geeZc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zh0vEAAAA3AAAAA8AAAAAAAAAAAAAAAAAmAIAAGRycy9k&#10;b3ducmV2LnhtbFBLBQYAAAAABAAEAPUAAACJAwAAAAA=&#10;" path="m35,11l6,11r,5l22,18r1,1l21,42,19,79,17,98r-1,8l15,112r-1,8l10,122,,123r,5l42,128r,-5l30,122r-4,-1l25,112r,-15l26,79,29,31r15,l35,11xm132,28r-14,l118,101r,20l118,122r-15,1l103,128r47,l150,123r-15,-1l134,121,132,28xm44,31r-15,l69,127r4,l84,101r-8,l44,31xm148,11r-30,l76,101r8,l117,28r15,l131,18r2,l148,16r,-5xm212,55r-16,l202,62r,17l198,82r-13,5l174,91r-10,3l160,100r,20l168,130r19,l195,124r6,-4l182,120r-7,-5l175,99r4,-3l186,93r4,-2l198,87r4,-2l216,85r,-21l214,57r-2,-2xm230,119r-28,l203,122r1,2l207,127r2,2l213,130r2,l231,121r-1,-2xm216,85r-14,l202,113r-3,3l192,119r-4,1l201,120r1,-1l230,119r,-1l219,118r-3,-2l216,85xm229,116r-2,2l224,118r6,l229,116xm199,47r-6,l183,49r-12,7l166,60r-3,2l160,64r,7l165,75r6,l173,74r2,-9l177,61r2,-2l181,57r2,-2l212,55r-8,-6l199,47xm263,47r-9,4l246,53r-9,1l237,58r10,2l248,60r,61l247,122r-11,2l236,128r41,l277,124r-13,-2l263,121r,-44l267,66r-4,l263,47xm291,47r-15,l268,57r-5,9l267,66r5,-5l295,61r,-1l295,52r-4,-5xm295,61r-15,l282,62r3,3l286,66r1,l289,65r4,-1l295,61xm349,89r-19,l332,90r2,3l350,112r7,9l364,129r24,-1l388,124r-6,-1l377,120r-7,-6l364,107,356,97r-7,-8xm326,r-7,2l309,5r-9,1l300,10r11,2l312,12r,109l311,122r-12,2l299,128r40,l339,124r-12,-2l326,121r,-32l329,89r20,l348,87r-2,-2l326,85,326,xm381,48r-36,2l345,55r8,1l354,57r-4,6l346,68r-5,7l337,78r-3,3l331,84r-5,1l346,85r-3,-4l350,72r4,-4l358,64r7,-7l369,55r12,-2l381,48xm444,47r-25,l410,52r-8,9l395,69r-5,11l390,92r3,15l400,119r11,8l426,130r5,l444,127r7,-9l431,118r-9,-2l413,110,407,99,405,84r16,-1l435,82r11,-1l452,80r3,l456,78r,-2l406,76r2,-14l416,54r34,l444,47xm452,109r-6,6l439,118r12,l455,113r-3,-4xm450,54r-16,l440,63r,12l439,76r-3,l426,76r-10,l456,76r,-16l450,54xm491,57r-15,l476,123r7,7l496,130r3,l502,128r12,-6l513,120r-16,l491,117r,-60xm512,117r-2,1l506,120r7,l512,117xm511,50r-43,l463,55r1,2l510,57r2,-2l513,51r-2,-1xm488,24l476,36r,14l491,50r,-25l488,24xe" fillcolor="#231f20" stroked="f">
                        <v:path arrowok="t" o:connecttype="custom" o:connectlocs="23,19;15,112;42,128;25,97;132,28;103,123;134,121;73,127;118,11;131,18;196,55;174,91;187,130;175,99;202,85;230,119;209,129;216,85;188,120;219,118;224,118;183,49;160,71;177,61;204,49;237,54;247,122;264,122;263,47;267,66;291,47;286,66;349,89;357,121;377,120;326,0;311,12;299,128;326,89;326,85;353,56;337,78;343,81;369,55;410,52;393,107;444,127;407,99;452,80;408,62;446,115;450,54;436,76;450,54;496,130;497,120;506,120;463,55;511,50;491,25" o:connectangles="0,0,0,0,0,0,0,0,0,0,0,0,0,0,0,0,0,0,0,0,0,0,0,0,0,0,0,0,0,0,0,0,0,0,0,0,0,0,0,0,0,0,0,0,0,0,0,0,0,0,0,0,0,0,0,0,0,0,0,0"/>
                      </v:shape>
                      <w10:anchorlock/>
                    </v:group>
                  </w:pict>
                </mc:Fallback>
              </mc:AlternateContent>
            </w:r>
          </w:p>
          <w:p w:rsidR="000B1503" w:rsidRDefault="000B1503" w:rsidP="00C37DB5">
            <w:pPr>
              <w:pStyle w:val="TableParagraph"/>
              <w:spacing w:before="7"/>
              <w:jc w:val="both"/>
              <w:rPr>
                <w:sz w:val="8"/>
              </w:rPr>
            </w:pPr>
          </w:p>
          <w:p w:rsidR="000B1503" w:rsidRDefault="000B1503" w:rsidP="00C37DB5">
            <w:pPr>
              <w:pStyle w:val="TableParagraph"/>
              <w:spacing w:line="157" w:lineRule="exact"/>
              <w:ind w:left="255"/>
              <w:jc w:val="both"/>
              <w:rPr>
                <w:sz w:val="15"/>
              </w:rPr>
            </w:pPr>
            <w:r>
              <w:rPr>
                <w:noProof/>
                <w:position w:val="-2"/>
                <w:sz w:val="15"/>
              </w:rPr>
              <w:drawing>
                <wp:inline distT="0" distB="0" distL="0" distR="0" wp14:anchorId="0056DCB4" wp14:editId="1F5D96FF">
                  <wp:extent cx="223277" cy="100012"/>
                  <wp:effectExtent l="0" t="0" r="0" b="0"/>
                  <wp:docPr id="111"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12.png"/>
                          <pic:cNvPicPr/>
                        </pic:nvPicPr>
                        <pic:blipFill>
                          <a:blip r:embed="rId117" cstate="print"/>
                          <a:stretch>
                            <a:fillRect/>
                          </a:stretch>
                        </pic:blipFill>
                        <pic:spPr>
                          <a:xfrm>
                            <a:off x="0" y="0"/>
                            <a:ext cx="223277" cy="100012"/>
                          </a:xfrm>
                          <a:prstGeom prst="rect">
                            <a:avLst/>
                          </a:prstGeom>
                        </pic:spPr>
                      </pic:pic>
                    </a:graphicData>
                  </a:graphic>
                </wp:inline>
              </w:drawing>
            </w:r>
          </w:p>
        </w:tc>
        <w:tc>
          <w:tcPr>
            <w:tcW w:w="872" w:type="dxa"/>
            <w:shd w:val="clear" w:color="auto" w:fill="9DDCF9"/>
          </w:tcPr>
          <w:p w:rsidR="000B1503" w:rsidRDefault="000B1503" w:rsidP="00C37DB5">
            <w:pPr>
              <w:pStyle w:val="TableParagraph"/>
              <w:spacing w:before="3"/>
              <w:jc w:val="both"/>
              <w:rPr>
                <w:sz w:val="6"/>
              </w:rPr>
            </w:pPr>
          </w:p>
          <w:p w:rsidR="000B1503" w:rsidRDefault="000B1503" w:rsidP="00C37DB5">
            <w:pPr>
              <w:pStyle w:val="TableParagraph"/>
              <w:spacing w:line="130" w:lineRule="exact"/>
              <w:ind w:left="281"/>
              <w:jc w:val="both"/>
              <w:rPr>
                <w:sz w:val="13"/>
              </w:rPr>
            </w:pPr>
            <w:r>
              <w:rPr>
                <w:noProof/>
                <w:position w:val="-2"/>
                <w:sz w:val="13"/>
              </w:rPr>
              <w:drawing>
                <wp:inline distT="0" distB="0" distL="0" distR="0" wp14:anchorId="6476718E" wp14:editId="2EEF304D">
                  <wp:extent cx="193847" cy="82581"/>
                  <wp:effectExtent l="0" t="0" r="0" b="0"/>
                  <wp:docPr id="113"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13.png"/>
                          <pic:cNvPicPr/>
                        </pic:nvPicPr>
                        <pic:blipFill>
                          <a:blip r:embed="rId118" cstate="print"/>
                          <a:stretch>
                            <a:fillRect/>
                          </a:stretch>
                        </pic:blipFill>
                        <pic:spPr>
                          <a:xfrm>
                            <a:off x="0" y="0"/>
                            <a:ext cx="193847" cy="82581"/>
                          </a:xfrm>
                          <a:prstGeom prst="rect">
                            <a:avLst/>
                          </a:prstGeom>
                        </pic:spPr>
                      </pic:pic>
                    </a:graphicData>
                  </a:graphic>
                </wp:inline>
              </w:drawing>
            </w:r>
          </w:p>
          <w:p w:rsidR="000B1503" w:rsidRDefault="000B1503" w:rsidP="00C37DB5">
            <w:pPr>
              <w:pStyle w:val="TableParagraph"/>
              <w:spacing w:before="7"/>
              <w:jc w:val="both"/>
              <w:rPr>
                <w:sz w:val="8"/>
              </w:rPr>
            </w:pPr>
          </w:p>
          <w:p w:rsidR="000B1503" w:rsidRDefault="000B1503" w:rsidP="00C37DB5">
            <w:pPr>
              <w:pStyle w:val="TableParagraph"/>
              <w:spacing w:line="158" w:lineRule="exact"/>
              <w:ind w:left="222"/>
              <w:jc w:val="both"/>
              <w:rPr>
                <w:sz w:val="15"/>
              </w:rPr>
            </w:pPr>
            <w:r>
              <w:rPr>
                <w:noProof/>
                <w:position w:val="-2"/>
                <w:sz w:val="15"/>
              </w:rPr>
              <mc:AlternateContent>
                <mc:Choice Requires="wpg">
                  <w:drawing>
                    <wp:inline distT="0" distB="0" distL="0" distR="0" wp14:anchorId="291CBA0A" wp14:editId="4E19D0B9">
                      <wp:extent cx="266065" cy="100965"/>
                      <wp:effectExtent l="5080" t="6985" r="5080" b="6350"/>
                      <wp:docPr id="43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100965"/>
                                <a:chOff x="0" y="0"/>
                                <a:chExt cx="419" cy="159"/>
                              </a:xfrm>
                            </wpg:grpSpPr>
                            <wps:wsp>
                              <wps:cNvPr id="432" name="AutoShape 433"/>
                              <wps:cNvSpPr>
                                <a:spLocks/>
                              </wps:cNvSpPr>
                              <wps:spPr bwMode="auto">
                                <a:xfrm>
                                  <a:off x="0" y="0"/>
                                  <a:ext cx="419" cy="159"/>
                                </a:xfrm>
                                <a:custGeom>
                                  <a:avLst/>
                                  <a:gdLst>
                                    <a:gd name="T0" fmla="*/ 1 w 419"/>
                                    <a:gd name="T1" fmla="*/ 40 h 159"/>
                                    <a:gd name="T2" fmla="*/ 13 w 419"/>
                                    <a:gd name="T3" fmla="*/ 151 h 159"/>
                                    <a:gd name="T4" fmla="*/ 43 w 419"/>
                                    <a:gd name="T5" fmla="*/ 158 h 159"/>
                                    <a:gd name="T6" fmla="*/ 27 w 419"/>
                                    <a:gd name="T7" fmla="*/ 114 h 159"/>
                                    <a:gd name="T8" fmla="*/ 38 w 419"/>
                                    <a:gd name="T9" fmla="*/ 108 h 159"/>
                                    <a:gd name="T10" fmla="*/ 32 w 419"/>
                                    <a:gd name="T11" fmla="*/ 49 h 159"/>
                                    <a:gd name="T12" fmla="*/ 49 w 419"/>
                                    <a:gd name="T13" fmla="*/ 114 h 159"/>
                                    <a:gd name="T14" fmla="*/ 40 w 419"/>
                                    <a:gd name="T15" fmla="*/ 117 h 159"/>
                                    <a:gd name="T16" fmla="*/ 69 w 419"/>
                                    <a:gd name="T17" fmla="*/ 56 h 159"/>
                                    <a:gd name="T18" fmla="*/ 55 w 419"/>
                                    <a:gd name="T19" fmla="*/ 106 h 159"/>
                                    <a:gd name="T20" fmla="*/ 81 w 419"/>
                                    <a:gd name="T21" fmla="*/ 87 h 159"/>
                                    <a:gd name="T22" fmla="*/ 53 w 419"/>
                                    <a:gd name="T23" fmla="*/ 34 h 159"/>
                                    <a:gd name="T24" fmla="*/ 27 w 419"/>
                                    <a:gd name="T25" fmla="*/ 47 h 159"/>
                                    <a:gd name="T26" fmla="*/ 76 w 419"/>
                                    <a:gd name="T27" fmla="*/ 45 h 159"/>
                                    <a:gd name="T28" fmla="*/ 113 w 419"/>
                                    <a:gd name="T29" fmla="*/ 37 h 159"/>
                                    <a:gd name="T30" fmla="*/ 107 w 419"/>
                                    <a:gd name="T31" fmla="*/ 46 h 159"/>
                                    <a:gd name="T32" fmla="*/ 95 w 419"/>
                                    <a:gd name="T33" fmla="*/ 110 h 159"/>
                                    <a:gd name="T34" fmla="*/ 123 w 419"/>
                                    <a:gd name="T35" fmla="*/ 109 h 159"/>
                                    <a:gd name="T36" fmla="*/ 122 w 419"/>
                                    <a:gd name="T37" fmla="*/ 53 h 159"/>
                                    <a:gd name="T38" fmla="*/ 127 w 419"/>
                                    <a:gd name="T39" fmla="*/ 44 h 159"/>
                                    <a:gd name="T40" fmla="*/ 154 w 419"/>
                                    <a:gd name="T41" fmla="*/ 48 h 159"/>
                                    <a:gd name="T42" fmla="*/ 154 w 419"/>
                                    <a:gd name="T43" fmla="*/ 48 h 159"/>
                                    <a:gd name="T44" fmla="*/ 145 w 419"/>
                                    <a:gd name="T45" fmla="*/ 53 h 159"/>
                                    <a:gd name="T46" fmla="*/ 154 w 419"/>
                                    <a:gd name="T47" fmla="*/ 48 h 159"/>
                                    <a:gd name="T48" fmla="*/ 172 w 419"/>
                                    <a:gd name="T49" fmla="*/ 14 h 159"/>
                                    <a:gd name="T50" fmla="*/ 190 w 419"/>
                                    <a:gd name="T51" fmla="*/ 4 h 159"/>
                                    <a:gd name="T52" fmla="*/ 173 w 419"/>
                                    <a:gd name="T53" fmla="*/ 39 h 159"/>
                                    <a:gd name="T54" fmla="*/ 175 w 419"/>
                                    <a:gd name="T55" fmla="*/ 48 h 159"/>
                                    <a:gd name="T56" fmla="*/ 163 w 419"/>
                                    <a:gd name="T57" fmla="*/ 115 h 159"/>
                                    <a:gd name="T58" fmla="*/ 190 w 419"/>
                                    <a:gd name="T59" fmla="*/ 108 h 159"/>
                                    <a:gd name="T60" fmla="*/ 239 w 419"/>
                                    <a:gd name="T61" fmla="*/ 37 h 159"/>
                                    <a:gd name="T62" fmla="*/ 214 w 419"/>
                                    <a:gd name="T63" fmla="*/ 94 h 159"/>
                                    <a:gd name="T64" fmla="*/ 259 w 419"/>
                                    <a:gd name="T65" fmla="*/ 117 h 159"/>
                                    <a:gd name="T66" fmla="*/ 245 w 419"/>
                                    <a:gd name="T67" fmla="*/ 103 h 159"/>
                                    <a:gd name="T68" fmla="*/ 226 w 419"/>
                                    <a:gd name="T69" fmla="*/ 53 h 159"/>
                                    <a:gd name="T70" fmla="*/ 276 w 419"/>
                                    <a:gd name="T71" fmla="*/ 41 h 159"/>
                                    <a:gd name="T72" fmla="*/ 276 w 419"/>
                                    <a:gd name="T73" fmla="*/ 95 h 159"/>
                                    <a:gd name="T74" fmla="*/ 279 w 419"/>
                                    <a:gd name="T75" fmla="*/ 99 h 159"/>
                                    <a:gd name="T76" fmla="*/ 261 w 419"/>
                                    <a:gd name="T77" fmla="*/ 45 h 159"/>
                                    <a:gd name="T78" fmla="*/ 276 w 419"/>
                                    <a:gd name="T79" fmla="*/ 48 h 159"/>
                                    <a:gd name="T80" fmla="*/ 307 w 419"/>
                                    <a:gd name="T81" fmla="*/ 39 h 159"/>
                                    <a:gd name="T82" fmla="*/ 288 w 419"/>
                                    <a:gd name="T83" fmla="*/ 79 h 159"/>
                                    <a:gd name="T84" fmla="*/ 323 w 419"/>
                                    <a:gd name="T85" fmla="*/ 117 h 159"/>
                                    <a:gd name="T86" fmla="*/ 329 w 419"/>
                                    <a:gd name="T87" fmla="*/ 105 h 159"/>
                                    <a:gd name="T88" fmla="*/ 302 w 419"/>
                                    <a:gd name="T89" fmla="*/ 70 h 159"/>
                                    <a:gd name="T90" fmla="*/ 349 w 419"/>
                                    <a:gd name="T91" fmla="*/ 67 h 159"/>
                                    <a:gd name="T92" fmla="*/ 303 w 419"/>
                                    <a:gd name="T93" fmla="*/ 63 h 159"/>
                                    <a:gd name="T94" fmla="*/ 341 w 419"/>
                                    <a:gd name="T95" fmla="*/ 34 h 159"/>
                                    <a:gd name="T96" fmla="*/ 348 w 419"/>
                                    <a:gd name="T97" fmla="*/ 105 h 159"/>
                                    <a:gd name="T98" fmla="*/ 332 w 419"/>
                                    <a:gd name="T99" fmla="*/ 41 h 159"/>
                                    <a:gd name="T100" fmla="*/ 334 w 419"/>
                                    <a:gd name="T101" fmla="*/ 62 h 159"/>
                                    <a:gd name="T102" fmla="*/ 353 w 419"/>
                                    <a:gd name="T103" fmla="*/ 47 h 159"/>
                                    <a:gd name="T104" fmla="*/ 365 w 419"/>
                                    <a:gd name="T105" fmla="*/ 96 h 159"/>
                                    <a:gd name="T106" fmla="*/ 380 w 419"/>
                                    <a:gd name="T107" fmla="*/ 117 h 159"/>
                                    <a:gd name="T108" fmla="*/ 373 w 419"/>
                                    <a:gd name="T109" fmla="*/ 101 h 159"/>
                                    <a:gd name="T110" fmla="*/ 368 w 419"/>
                                    <a:gd name="T111" fmla="*/ 45 h 159"/>
                                    <a:gd name="T112" fmla="*/ 405 w 419"/>
                                    <a:gd name="T113" fmla="*/ 91 h 159"/>
                                    <a:gd name="T114" fmla="*/ 419 w 419"/>
                                    <a:gd name="T115" fmla="*/ 109 h 159"/>
                                    <a:gd name="T116" fmla="*/ 381 w 419"/>
                                    <a:gd name="T117" fmla="*/ 60 h 159"/>
                                    <a:gd name="T118" fmla="*/ 411 w 419"/>
                                    <a:gd name="T119" fmla="*/ 37 h 159"/>
                                    <a:gd name="T120" fmla="*/ 401 w 419"/>
                                    <a:gd name="T121" fmla="*/ 40 h 159"/>
                                    <a:gd name="T122" fmla="*/ 415 w 419"/>
                                    <a:gd name="T123" fmla="*/ 52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419" h="159">
                                      <a:moveTo>
                                        <a:pt x="27" y="32"/>
                                      </a:moveTo>
                                      <a:lnTo>
                                        <a:pt x="19" y="36"/>
                                      </a:lnTo>
                                      <a:lnTo>
                                        <a:pt x="9" y="39"/>
                                      </a:lnTo>
                                      <a:lnTo>
                                        <a:pt x="1" y="40"/>
                                      </a:lnTo>
                                      <a:lnTo>
                                        <a:pt x="1" y="44"/>
                                      </a:lnTo>
                                      <a:lnTo>
                                        <a:pt x="12" y="46"/>
                                      </a:lnTo>
                                      <a:lnTo>
                                        <a:pt x="13" y="46"/>
                                      </a:lnTo>
                                      <a:lnTo>
                                        <a:pt x="13" y="151"/>
                                      </a:lnTo>
                                      <a:lnTo>
                                        <a:pt x="12" y="152"/>
                                      </a:lnTo>
                                      <a:lnTo>
                                        <a:pt x="0" y="153"/>
                                      </a:lnTo>
                                      <a:lnTo>
                                        <a:pt x="0" y="158"/>
                                      </a:lnTo>
                                      <a:lnTo>
                                        <a:pt x="43" y="158"/>
                                      </a:lnTo>
                                      <a:lnTo>
                                        <a:pt x="43" y="153"/>
                                      </a:lnTo>
                                      <a:lnTo>
                                        <a:pt x="29" y="152"/>
                                      </a:lnTo>
                                      <a:lnTo>
                                        <a:pt x="27" y="151"/>
                                      </a:lnTo>
                                      <a:lnTo>
                                        <a:pt x="27" y="114"/>
                                      </a:lnTo>
                                      <a:lnTo>
                                        <a:pt x="49" y="114"/>
                                      </a:lnTo>
                                      <a:lnTo>
                                        <a:pt x="57" y="112"/>
                                      </a:lnTo>
                                      <a:lnTo>
                                        <a:pt x="61" y="108"/>
                                      </a:lnTo>
                                      <a:lnTo>
                                        <a:pt x="38" y="108"/>
                                      </a:lnTo>
                                      <a:lnTo>
                                        <a:pt x="31" y="106"/>
                                      </a:lnTo>
                                      <a:lnTo>
                                        <a:pt x="27" y="101"/>
                                      </a:lnTo>
                                      <a:lnTo>
                                        <a:pt x="27" y="53"/>
                                      </a:lnTo>
                                      <a:lnTo>
                                        <a:pt x="32" y="49"/>
                                      </a:lnTo>
                                      <a:lnTo>
                                        <a:pt x="37" y="47"/>
                                      </a:lnTo>
                                      <a:lnTo>
                                        <a:pt x="27" y="47"/>
                                      </a:lnTo>
                                      <a:lnTo>
                                        <a:pt x="27" y="32"/>
                                      </a:lnTo>
                                      <a:close/>
                                      <a:moveTo>
                                        <a:pt x="49" y="114"/>
                                      </a:moveTo>
                                      <a:lnTo>
                                        <a:pt x="27" y="114"/>
                                      </a:lnTo>
                                      <a:lnTo>
                                        <a:pt x="30" y="115"/>
                                      </a:lnTo>
                                      <a:lnTo>
                                        <a:pt x="35" y="117"/>
                                      </a:lnTo>
                                      <a:lnTo>
                                        <a:pt x="40" y="117"/>
                                      </a:lnTo>
                                      <a:lnTo>
                                        <a:pt x="49" y="114"/>
                                      </a:lnTo>
                                      <a:close/>
                                      <a:moveTo>
                                        <a:pt x="76" y="45"/>
                                      </a:moveTo>
                                      <a:lnTo>
                                        <a:pt x="58" y="45"/>
                                      </a:lnTo>
                                      <a:lnTo>
                                        <a:pt x="69" y="56"/>
                                      </a:lnTo>
                                      <a:lnTo>
                                        <a:pt x="69" y="75"/>
                                      </a:lnTo>
                                      <a:lnTo>
                                        <a:pt x="68" y="89"/>
                                      </a:lnTo>
                                      <a:lnTo>
                                        <a:pt x="63" y="99"/>
                                      </a:lnTo>
                                      <a:lnTo>
                                        <a:pt x="55" y="106"/>
                                      </a:lnTo>
                                      <a:lnTo>
                                        <a:pt x="44" y="108"/>
                                      </a:lnTo>
                                      <a:lnTo>
                                        <a:pt x="61" y="108"/>
                                      </a:lnTo>
                                      <a:lnTo>
                                        <a:pt x="71" y="101"/>
                                      </a:lnTo>
                                      <a:lnTo>
                                        <a:pt x="81" y="87"/>
                                      </a:lnTo>
                                      <a:lnTo>
                                        <a:pt x="85" y="68"/>
                                      </a:lnTo>
                                      <a:lnTo>
                                        <a:pt x="82" y="55"/>
                                      </a:lnTo>
                                      <a:lnTo>
                                        <a:pt x="76" y="45"/>
                                      </a:lnTo>
                                      <a:close/>
                                      <a:moveTo>
                                        <a:pt x="53" y="34"/>
                                      </a:moveTo>
                                      <a:lnTo>
                                        <a:pt x="51" y="34"/>
                                      </a:lnTo>
                                      <a:lnTo>
                                        <a:pt x="47" y="35"/>
                                      </a:lnTo>
                                      <a:lnTo>
                                        <a:pt x="44" y="37"/>
                                      </a:lnTo>
                                      <a:lnTo>
                                        <a:pt x="27" y="47"/>
                                      </a:lnTo>
                                      <a:lnTo>
                                        <a:pt x="37" y="47"/>
                                      </a:lnTo>
                                      <a:lnTo>
                                        <a:pt x="40" y="45"/>
                                      </a:lnTo>
                                      <a:lnTo>
                                        <a:pt x="76" y="45"/>
                                      </a:lnTo>
                                      <a:lnTo>
                                        <a:pt x="66" y="37"/>
                                      </a:lnTo>
                                      <a:lnTo>
                                        <a:pt x="53" y="34"/>
                                      </a:lnTo>
                                      <a:close/>
                                      <a:moveTo>
                                        <a:pt x="122" y="34"/>
                                      </a:moveTo>
                                      <a:lnTo>
                                        <a:pt x="113" y="37"/>
                                      </a:lnTo>
                                      <a:lnTo>
                                        <a:pt x="105" y="40"/>
                                      </a:lnTo>
                                      <a:lnTo>
                                        <a:pt x="96" y="41"/>
                                      </a:lnTo>
                                      <a:lnTo>
                                        <a:pt x="96" y="45"/>
                                      </a:lnTo>
                                      <a:lnTo>
                                        <a:pt x="107" y="46"/>
                                      </a:lnTo>
                                      <a:lnTo>
                                        <a:pt x="107" y="47"/>
                                      </a:lnTo>
                                      <a:lnTo>
                                        <a:pt x="107" y="108"/>
                                      </a:lnTo>
                                      <a:lnTo>
                                        <a:pt x="106" y="109"/>
                                      </a:lnTo>
                                      <a:lnTo>
                                        <a:pt x="95" y="110"/>
                                      </a:lnTo>
                                      <a:lnTo>
                                        <a:pt x="95" y="115"/>
                                      </a:lnTo>
                                      <a:lnTo>
                                        <a:pt x="136" y="115"/>
                                      </a:lnTo>
                                      <a:lnTo>
                                        <a:pt x="136" y="110"/>
                                      </a:lnTo>
                                      <a:lnTo>
                                        <a:pt x="123" y="109"/>
                                      </a:lnTo>
                                      <a:lnTo>
                                        <a:pt x="122" y="108"/>
                                      </a:lnTo>
                                      <a:lnTo>
                                        <a:pt x="122" y="63"/>
                                      </a:lnTo>
                                      <a:lnTo>
                                        <a:pt x="126" y="53"/>
                                      </a:lnTo>
                                      <a:lnTo>
                                        <a:pt x="122" y="53"/>
                                      </a:lnTo>
                                      <a:lnTo>
                                        <a:pt x="122" y="34"/>
                                      </a:lnTo>
                                      <a:close/>
                                      <a:moveTo>
                                        <a:pt x="150" y="34"/>
                                      </a:moveTo>
                                      <a:lnTo>
                                        <a:pt x="135" y="34"/>
                                      </a:lnTo>
                                      <a:lnTo>
                                        <a:pt x="127" y="44"/>
                                      </a:lnTo>
                                      <a:lnTo>
                                        <a:pt x="122" y="53"/>
                                      </a:lnTo>
                                      <a:lnTo>
                                        <a:pt x="126" y="53"/>
                                      </a:lnTo>
                                      <a:lnTo>
                                        <a:pt x="131" y="48"/>
                                      </a:lnTo>
                                      <a:lnTo>
                                        <a:pt x="154" y="48"/>
                                      </a:lnTo>
                                      <a:lnTo>
                                        <a:pt x="154" y="47"/>
                                      </a:lnTo>
                                      <a:lnTo>
                                        <a:pt x="154" y="39"/>
                                      </a:lnTo>
                                      <a:lnTo>
                                        <a:pt x="150" y="34"/>
                                      </a:lnTo>
                                      <a:close/>
                                      <a:moveTo>
                                        <a:pt x="154" y="48"/>
                                      </a:moveTo>
                                      <a:lnTo>
                                        <a:pt x="139" y="48"/>
                                      </a:lnTo>
                                      <a:lnTo>
                                        <a:pt x="141" y="49"/>
                                      </a:lnTo>
                                      <a:lnTo>
                                        <a:pt x="144" y="52"/>
                                      </a:lnTo>
                                      <a:lnTo>
                                        <a:pt x="145" y="53"/>
                                      </a:lnTo>
                                      <a:lnTo>
                                        <a:pt x="146" y="53"/>
                                      </a:lnTo>
                                      <a:lnTo>
                                        <a:pt x="148" y="52"/>
                                      </a:lnTo>
                                      <a:lnTo>
                                        <a:pt x="152" y="50"/>
                                      </a:lnTo>
                                      <a:lnTo>
                                        <a:pt x="154" y="48"/>
                                      </a:lnTo>
                                      <a:close/>
                                      <a:moveTo>
                                        <a:pt x="186" y="0"/>
                                      </a:moveTo>
                                      <a:lnTo>
                                        <a:pt x="177" y="0"/>
                                      </a:lnTo>
                                      <a:lnTo>
                                        <a:pt x="172" y="4"/>
                                      </a:lnTo>
                                      <a:lnTo>
                                        <a:pt x="172" y="14"/>
                                      </a:lnTo>
                                      <a:lnTo>
                                        <a:pt x="177" y="19"/>
                                      </a:lnTo>
                                      <a:lnTo>
                                        <a:pt x="186" y="19"/>
                                      </a:lnTo>
                                      <a:lnTo>
                                        <a:pt x="190" y="14"/>
                                      </a:lnTo>
                                      <a:lnTo>
                                        <a:pt x="190" y="4"/>
                                      </a:lnTo>
                                      <a:lnTo>
                                        <a:pt x="186" y="0"/>
                                      </a:lnTo>
                                      <a:close/>
                                      <a:moveTo>
                                        <a:pt x="190" y="34"/>
                                      </a:moveTo>
                                      <a:lnTo>
                                        <a:pt x="182" y="37"/>
                                      </a:lnTo>
                                      <a:lnTo>
                                        <a:pt x="173" y="39"/>
                                      </a:lnTo>
                                      <a:lnTo>
                                        <a:pt x="164" y="41"/>
                                      </a:lnTo>
                                      <a:lnTo>
                                        <a:pt x="164" y="45"/>
                                      </a:lnTo>
                                      <a:lnTo>
                                        <a:pt x="175" y="47"/>
                                      </a:lnTo>
                                      <a:lnTo>
                                        <a:pt x="175" y="48"/>
                                      </a:lnTo>
                                      <a:lnTo>
                                        <a:pt x="175" y="108"/>
                                      </a:lnTo>
                                      <a:lnTo>
                                        <a:pt x="174" y="109"/>
                                      </a:lnTo>
                                      <a:lnTo>
                                        <a:pt x="163" y="110"/>
                                      </a:lnTo>
                                      <a:lnTo>
                                        <a:pt x="163" y="115"/>
                                      </a:lnTo>
                                      <a:lnTo>
                                        <a:pt x="202" y="115"/>
                                      </a:lnTo>
                                      <a:lnTo>
                                        <a:pt x="202" y="110"/>
                                      </a:lnTo>
                                      <a:lnTo>
                                        <a:pt x="191" y="109"/>
                                      </a:lnTo>
                                      <a:lnTo>
                                        <a:pt x="190" y="108"/>
                                      </a:lnTo>
                                      <a:lnTo>
                                        <a:pt x="190" y="34"/>
                                      </a:lnTo>
                                      <a:close/>
                                      <a:moveTo>
                                        <a:pt x="264" y="34"/>
                                      </a:moveTo>
                                      <a:lnTo>
                                        <a:pt x="250" y="34"/>
                                      </a:lnTo>
                                      <a:lnTo>
                                        <a:pt x="239" y="37"/>
                                      </a:lnTo>
                                      <a:lnTo>
                                        <a:pt x="218" y="54"/>
                                      </a:lnTo>
                                      <a:lnTo>
                                        <a:pt x="212" y="66"/>
                                      </a:lnTo>
                                      <a:lnTo>
                                        <a:pt x="212" y="80"/>
                                      </a:lnTo>
                                      <a:lnTo>
                                        <a:pt x="214" y="94"/>
                                      </a:lnTo>
                                      <a:lnTo>
                                        <a:pt x="222" y="106"/>
                                      </a:lnTo>
                                      <a:lnTo>
                                        <a:pt x="233" y="114"/>
                                      </a:lnTo>
                                      <a:lnTo>
                                        <a:pt x="248" y="117"/>
                                      </a:lnTo>
                                      <a:lnTo>
                                        <a:pt x="259" y="117"/>
                                      </a:lnTo>
                                      <a:lnTo>
                                        <a:pt x="271" y="109"/>
                                      </a:lnTo>
                                      <a:lnTo>
                                        <a:pt x="274" y="105"/>
                                      </a:lnTo>
                                      <a:lnTo>
                                        <a:pt x="254" y="105"/>
                                      </a:lnTo>
                                      <a:lnTo>
                                        <a:pt x="245" y="103"/>
                                      </a:lnTo>
                                      <a:lnTo>
                                        <a:pt x="236" y="98"/>
                                      </a:lnTo>
                                      <a:lnTo>
                                        <a:pt x="229" y="87"/>
                                      </a:lnTo>
                                      <a:lnTo>
                                        <a:pt x="226" y="72"/>
                                      </a:lnTo>
                                      <a:lnTo>
                                        <a:pt x="226" y="53"/>
                                      </a:lnTo>
                                      <a:lnTo>
                                        <a:pt x="237" y="43"/>
                                      </a:lnTo>
                                      <a:lnTo>
                                        <a:pt x="276" y="43"/>
                                      </a:lnTo>
                                      <a:lnTo>
                                        <a:pt x="276" y="42"/>
                                      </a:lnTo>
                                      <a:lnTo>
                                        <a:pt x="276" y="41"/>
                                      </a:lnTo>
                                      <a:lnTo>
                                        <a:pt x="273" y="39"/>
                                      </a:lnTo>
                                      <a:lnTo>
                                        <a:pt x="270" y="37"/>
                                      </a:lnTo>
                                      <a:lnTo>
                                        <a:pt x="264" y="34"/>
                                      </a:lnTo>
                                      <a:close/>
                                      <a:moveTo>
                                        <a:pt x="276" y="95"/>
                                      </a:moveTo>
                                      <a:lnTo>
                                        <a:pt x="267" y="103"/>
                                      </a:lnTo>
                                      <a:lnTo>
                                        <a:pt x="261" y="105"/>
                                      </a:lnTo>
                                      <a:lnTo>
                                        <a:pt x="274" y="105"/>
                                      </a:lnTo>
                                      <a:lnTo>
                                        <a:pt x="279" y="99"/>
                                      </a:lnTo>
                                      <a:lnTo>
                                        <a:pt x="276" y="95"/>
                                      </a:lnTo>
                                      <a:close/>
                                      <a:moveTo>
                                        <a:pt x="276" y="43"/>
                                      </a:moveTo>
                                      <a:lnTo>
                                        <a:pt x="255" y="43"/>
                                      </a:lnTo>
                                      <a:lnTo>
                                        <a:pt x="261" y="45"/>
                                      </a:lnTo>
                                      <a:lnTo>
                                        <a:pt x="267" y="50"/>
                                      </a:lnTo>
                                      <a:lnTo>
                                        <a:pt x="270" y="52"/>
                                      </a:lnTo>
                                      <a:lnTo>
                                        <a:pt x="272" y="52"/>
                                      </a:lnTo>
                                      <a:lnTo>
                                        <a:pt x="276" y="48"/>
                                      </a:lnTo>
                                      <a:lnTo>
                                        <a:pt x="276" y="43"/>
                                      </a:lnTo>
                                      <a:close/>
                                      <a:moveTo>
                                        <a:pt x="341" y="34"/>
                                      </a:moveTo>
                                      <a:lnTo>
                                        <a:pt x="317" y="34"/>
                                      </a:lnTo>
                                      <a:lnTo>
                                        <a:pt x="307" y="39"/>
                                      </a:lnTo>
                                      <a:lnTo>
                                        <a:pt x="300" y="48"/>
                                      </a:lnTo>
                                      <a:lnTo>
                                        <a:pt x="292" y="55"/>
                                      </a:lnTo>
                                      <a:lnTo>
                                        <a:pt x="288" y="66"/>
                                      </a:lnTo>
                                      <a:lnTo>
                                        <a:pt x="288" y="79"/>
                                      </a:lnTo>
                                      <a:lnTo>
                                        <a:pt x="290" y="93"/>
                                      </a:lnTo>
                                      <a:lnTo>
                                        <a:pt x="297" y="106"/>
                                      </a:lnTo>
                                      <a:lnTo>
                                        <a:pt x="308" y="114"/>
                                      </a:lnTo>
                                      <a:lnTo>
                                        <a:pt x="323" y="117"/>
                                      </a:lnTo>
                                      <a:lnTo>
                                        <a:pt x="329" y="117"/>
                                      </a:lnTo>
                                      <a:lnTo>
                                        <a:pt x="341" y="114"/>
                                      </a:lnTo>
                                      <a:lnTo>
                                        <a:pt x="348" y="105"/>
                                      </a:lnTo>
                                      <a:lnTo>
                                        <a:pt x="329" y="105"/>
                                      </a:lnTo>
                                      <a:lnTo>
                                        <a:pt x="320" y="103"/>
                                      </a:lnTo>
                                      <a:lnTo>
                                        <a:pt x="311" y="97"/>
                                      </a:lnTo>
                                      <a:lnTo>
                                        <a:pt x="305" y="86"/>
                                      </a:lnTo>
                                      <a:lnTo>
                                        <a:pt x="302" y="70"/>
                                      </a:lnTo>
                                      <a:lnTo>
                                        <a:pt x="318" y="70"/>
                                      </a:lnTo>
                                      <a:lnTo>
                                        <a:pt x="333" y="69"/>
                                      </a:lnTo>
                                      <a:lnTo>
                                        <a:pt x="344" y="68"/>
                                      </a:lnTo>
                                      <a:lnTo>
                                        <a:pt x="349" y="67"/>
                                      </a:lnTo>
                                      <a:lnTo>
                                        <a:pt x="352" y="67"/>
                                      </a:lnTo>
                                      <a:lnTo>
                                        <a:pt x="353" y="65"/>
                                      </a:lnTo>
                                      <a:lnTo>
                                        <a:pt x="353" y="63"/>
                                      </a:lnTo>
                                      <a:lnTo>
                                        <a:pt x="303" y="63"/>
                                      </a:lnTo>
                                      <a:lnTo>
                                        <a:pt x="306" y="48"/>
                                      </a:lnTo>
                                      <a:lnTo>
                                        <a:pt x="314" y="41"/>
                                      </a:lnTo>
                                      <a:lnTo>
                                        <a:pt x="347" y="41"/>
                                      </a:lnTo>
                                      <a:lnTo>
                                        <a:pt x="341" y="34"/>
                                      </a:lnTo>
                                      <a:close/>
                                      <a:moveTo>
                                        <a:pt x="350" y="96"/>
                                      </a:moveTo>
                                      <a:lnTo>
                                        <a:pt x="343" y="102"/>
                                      </a:lnTo>
                                      <a:lnTo>
                                        <a:pt x="336" y="105"/>
                                      </a:lnTo>
                                      <a:lnTo>
                                        <a:pt x="348" y="105"/>
                                      </a:lnTo>
                                      <a:lnTo>
                                        <a:pt x="352" y="100"/>
                                      </a:lnTo>
                                      <a:lnTo>
                                        <a:pt x="350" y="96"/>
                                      </a:lnTo>
                                      <a:close/>
                                      <a:moveTo>
                                        <a:pt x="347" y="41"/>
                                      </a:moveTo>
                                      <a:lnTo>
                                        <a:pt x="332" y="41"/>
                                      </a:lnTo>
                                      <a:lnTo>
                                        <a:pt x="338" y="50"/>
                                      </a:lnTo>
                                      <a:lnTo>
                                        <a:pt x="338" y="61"/>
                                      </a:lnTo>
                                      <a:lnTo>
                                        <a:pt x="337" y="62"/>
                                      </a:lnTo>
                                      <a:lnTo>
                                        <a:pt x="334" y="62"/>
                                      </a:lnTo>
                                      <a:lnTo>
                                        <a:pt x="323" y="63"/>
                                      </a:lnTo>
                                      <a:lnTo>
                                        <a:pt x="313" y="63"/>
                                      </a:lnTo>
                                      <a:lnTo>
                                        <a:pt x="353" y="63"/>
                                      </a:lnTo>
                                      <a:lnTo>
                                        <a:pt x="353" y="47"/>
                                      </a:lnTo>
                                      <a:lnTo>
                                        <a:pt x="347" y="41"/>
                                      </a:lnTo>
                                      <a:close/>
                                      <a:moveTo>
                                        <a:pt x="370" y="89"/>
                                      </a:moveTo>
                                      <a:lnTo>
                                        <a:pt x="365" y="90"/>
                                      </a:lnTo>
                                      <a:lnTo>
                                        <a:pt x="365" y="96"/>
                                      </a:lnTo>
                                      <a:lnTo>
                                        <a:pt x="367" y="109"/>
                                      </a:lnTo>
                                      <a:lnTo>
                                        <a:pt x="368" y="111"/>
                                      </a:lnTo>
                                      <a:lnTo>
                                        <a:pt x="371" y="114"/>
                                      </a:lnTo>
                                      <a:lnTo>
                                        <a:pt x="380" y="117"/>
                                      </a:lnTo>
                                      <a:lnTo>
                                        <a:pt x="403" y="117"/>
                                      </a:lnTo>
                                      <a:lnTo>
                                        <a:pt x="414" y="111"/>
                                      </a:lnTo>
                                      <a:lnTo>
                                        <a:pt x="381" y="111"/>
                                      </a:lnTo>
                                      <a:lnTo>
                                        <a:pt x="373" y="101"/>
                                      </a:lnTo>
                                      <a:lnTo>
                                        <a:pt x="370" y="89"/>
                                      </a:lnTo>
                                      <a:close/>
                                      <a:moveTo>
                                        <a:pt x="403" y="34"/>
                                      </a:moveTo>
                                      <a:lnTo>
                                        <a:pt x="379" y="34"/>
                                      </a:lnTo>
                                      <a:lnTo>
                                        <a:pt x="368" y="45"/>
                                      </a:lnTo>
                                      <a:lnTo>
                                        <a:pt x="368" y="71"/>
                                      </a:lnTo>
                                      <a:lnTo>
                                        <a:pt x="380" y="77"/>
                                      </a:lnTo>
                                      <a:lnTo>
                                        <a:pt x="400" y="86"/>
                                      </a:lnTo>
                                      <a:lnTo>
                                        <a:pt x="405" y="91"/>
                                      </a:lnTo>
                                      <a:lnTo>
                                        <a:pt x="405" y="106"/>
                                      </a:lnTo>
                                      <a:lnTo>
                                        <a:pt x="399" y="111"/>
                                      </a:lnTo>
                                      <a:lnTo>
                                        <a:pt x="414" y="111"/>
                                      </a:lnTo>
                                      <a:lnTo>
                                        <a:pt x="419" y="109"/>
                                      </a:lnTo>
                                      <a:lnTo>
                                        <a:pt x="419" y="80"/>
                                      </a:lnTo>
                                      <a:lnTo>
                                        <a:pt x="409" y="73"/>
                                      </a:lnTo>
                                      <a:lnTo>
                                        <a:pt x="388" y="64"/>
                                      </a:lnTo>
                                      <a:lnTo>
                                        <a:pt x="381" y="60"/>
                                      </a:lnTo>
                                      <a:lnTo>
                                        <a:pt x="381" y="45"/>
                                      </a:lnTo>
                                      <a:lnTo>
                                        <a:pt x="385" y="40"/>
                                      </a:lnTo>
                                      <a:lnTo>
                                        <a:pt x="412" y="40"/>
                                      </a:lnTo>
                                      <a:lnTo>
                                        <a:pt x="411" y="37"/>
                                      </a:lnTo>
                                      <a:lnTo>
                                        <a:pt x="408" y="36"/>
                                      </a:lnTo>
                                      <a:lnTo>
                                        <a:pt x="403" y="34"/>
                                      </a:lnTo>
                                      <a:close/>
                                      <a:moveTo>
                                        <a:pt x="412" y="40"/>
                                      </a:moveTo>
                                      <a:lnTo>
                                        <a:pt x="401" y="40"/>
                                      </a:lnTo>
                                      <a:lnTo>
                                        <a:pt x="407" y="47"/>
                                      </a:lnTo>
                                      <a:lnTo>
                                        <a:pt x="411" y="58"/>
                                      </a:lnTo>
                                      <a:lnTo>
                                        <a:pt x="415" y="57"/>
                                      </a:lnTo>
                                      <a:lnTo>
                                        <a:pt x="415" y="52"/>
                                      </a:lnTo>
                                      <a:lnTo>
                                        <a:pt x="413" y="41"/>
                                      </a:lnTo>
                                      <a:lnTo>
                                        <a:pt x="412" y="4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31" o:spid="_x0000_s1026" style="width:20.95pt;height:7.95pt;mso-position-horizontal-relative:char;mso-position-vertical-relative:line" coordsize="419,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">
                      <v:shape id="AutoShape 433" o:spid="_x0000_s1027" style="position:absolute;width:419;height:159;visibility:visible;mso-wrap-style:square;v-text-anchor:top" coordsize="41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YZsQA&#10;AADcAAAADwAAAGRycy9kb3ducmV2LnhtbESPwWrDMBBE74X8g9hAbo1cxzXBjRKCodBLMU1ySG6L&#10;tbVMrZWRlMT9+6pQ6HGYmTfMZjfZQdzIh96xgqdlBoK4dbrnTsHp+Pq4BhEissbBMSn4pgC77exh&#10;g5V2d/6g2yF2IkE4VKjAxDhWUobWkMWwdCNx8j6dtxiT9J3UHu8JbgeZZ1kpLfacFgyOVBtqvw5X&#10;q4AH15wv8v3ZlGUj/dHWpyL2Si3m0/4FRKQp/of/2m9aQbHK4fdMOg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L2GbEAAAA3AAAAA8AAAAAAAAAAAAAAAAAmAIAAGRycy9k&#10;b3ducmV2LnhtbFBLBQYAAAAABAAEAPUAAACJAwAAAAA=&#10;" path="m27,32r-8,4l9,39,1,40r,4l12,46r1,l13,151r-1,1l,153r,5l43,158r,-5l29,152r-2,-1l27,114r22,l57,112r4,-4l38,108r-7,-2l27,101r,-48l32,49r5,-2l27,47r,-15xm49,114r-22,l30,115r5,2l40,117r9,-3xm76,45r-18,l69,56r,19l68,89,63,99r-8,7l44,108r17,l71,101,81,87,85,68,82,55,76,45xm53,34r-2,l47,35r-3,2l27,47r10,l40,45r36,l66,37,53,34xm122,34r-9,3l105,40r-9,1l96,45r11,1l107,47r,61l106,109r-11,1l95,115r41,l136,110r-13,-1l122,108r,-45l126,53r-4,l122,34xm150,34r-15,l127,44r-5,9l126,53r5,-5l154,48r,-1l154,39r-4,-5xm154,48r-15,l141,49r3,3l145,53r1,l148,52r4,-2l154,48xm186,r-9,l172,4r,10l177,19r9,l190,14r,-10l186,xm190,34r-8,3l173,39r-9,2l164,45r11,2l175,48r,60l174,109r-11,1l163,115r39,l202,110r-11,-1l190,108r,-74xm264,34r-14,l239,37,218,54r-6,12l212,80r2,14l222,106r11,8l248,117r11,l271,109r3,-4l254,105r-9,-2l236,98,229,87,226,72r,-19l237,43r39,l276,42r,-1l273,39r-3,-2l264,34xm276,95r-9,8l261,105r13,l279,99r-3,-4xm276,43r-21,l261,45r6,5l270,52r2,l276,48r,-5xm341,34r-24,l307,39r-7,9l292,55r-4,11l288,79r2,14l297,106r11,8l323,117r6,l341,114r7,-9l329,105r-9,-2l311,97,305,86,302,70r16,l333,69r11,-1l349,67r3,l353,65r,-2l303,63r3,-15l314,41r33,l341,34xm350,96r-7,6l336,105r12,l352,100r-2,-4xm347,41r-15,l338,50r,11l337,62r-3,l323,63r-10,l353,63r,-16l347,41xm370,89r-5,1l365,96r2,13l368,111r3,3l380,117r23,l414,111r-33,l373,101,370,89xm403,34r-24,l368,45r,26l380,77r20,9l405,91r,15l399,111r15,l419,109r,-29l409,73,388,64r-7,-4l381,45r4,-5l412,40r-1,-3l408,36r-5,-2xm412,40r-11,l407,47r4,11l415,57r,-5l413,41r-1,-1xe" fillcolor="#231f20" stroked="f">
                        <v:path arrowok="t" o:connecttype="custom" o:connectlocs="1,40;13,151;43,158;27,114;38,108;32,49;49,114;40,117;69,56;55,106;81,87;53,34;27,47;76,45;113,37;107,46;95,110;123,109;122,53;127,44;154,48;154,48;145,53;154,48;172,14;190,4;173,39;175,48;163,115;190,108;239,37;214,94;259,117;245,103;226,53;276,41;276,95;279,99;261,45;276,48;307,39;288,79;323,117;329,105;302,70;349,67;303,63;341,34;348,105;332,41;334,62;353,47;365,96;380,117;373,101;368,45;405,91;419,109;381,60;411,37;401,40;415,52" o:connectangles="0,0,0,0,0,0,0,0,0,0,0,0,0,0,0,0,0,0,0,0,0,0,0,0,0,0,0,0,0,0,0,0,0,0,0,0,0,0,0,0,0,0,0,0,0,0,0,0,0,0,0,0,0,0,0,0,0,0,0,0,0,0"/>
                      </v:shape>
                      <w10:anchorlock/>
                    </v:group>
                  </w:pict>
                </mc:Fallback>
              </mc:AlternateContent>
            </w:r>
          </w:p>
        </w:tc>
        <w:tc>
          <w:tcPr>
            <w:tcW w:w="1066" w:type="dxa"/>
            <w:vMerge/>
            <w:tcBorders>
              <w:top w:val="nil"/>
            </w:tcBorders>
            <w:shd w:val="clear" w:color="auto" w:fill="9DDCF9"/>
          </w:tcPr>
          <w:p w:rsidR="000B1503" w:rsidRDefault="000B1503" w:rsidP="00C37DB5">
            <w:pPr>
              <w:jc w:val="both"/>
              <w:rPr>
                <w:sz w:val="2"/>
                <w:szCs w:val="2"/>
              </w:rPr>
            </w:pPr>
          </w:p>
        </w:tc>
        <w:tc>
          <w:tcPr>
            <w:tcW w:w="809" w:type="dxa"/>
            <w:shd w:val="clear" w:color="auto" w:fill="9DDCF9"/>
          </w:tcPr>
          <w:p w:rsidR="000B1503" w:rsidRDefault="000B1503" w:rsidP="00C37DB5">
            <w:pPr>
              <w:pStyle w:val="TableParagraph"/>
              <w:jc w:val="both"/>
              <w:rPr>
                <w:sz w:val="7"/>
              </w:rPr>
            </w:pPr>
          </w:p>
          <w:p w:rsidR="000B1503" w:rsidRDefault="000B1503" w:rsidP="00C37DB5">
            <w:pPr>
              <w:pStyle w:val="TableParagraph"/>
              <w:spacing w:line="122" w:lineRule="exact"/>
              <w:ind w:left="122"/>
              <w:jc w:val="both"/>
              <w:rPr>
                <w:sz w:val="12"/>
              </w:rPr>
            </w:pPr>
            <w:r>
              <w:rPr>
                <w:noProof/>
                <w:position w:val="-1"/>
                <w:sz w:val="12"/>
              </w:rPr>
              <mc:AlternateContent>
                <mc:Choice Requires="wpg">
                  <w:drawing>
                    <wp:inline distT="0" distB="0" distL="0" distR="0" wp14:anchorId="4F6920CC" wp14:editId="0F1C18EA">
                      <wp:extent cx="357505" cy="78105"/>
                      <wp:effectExtent l="635" t="4445" r="3810" b="3175"/>
                      <wp:docPr id="429" name="Group 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7505" cy="78105"/>
                                <a:chOff x="0" y="0"/>
                                <a:chExt cx="563" cy="123"/>
                              </a:xfrm>
                            </wpg:grpSpPr>
                            <wps:wsp>
                              <wps:cNvPr id="430" name="AutoShape 431"/>
                              <wps:cNvSpPr>
                                <a:spLocks/>
                              </wps:cNvSpPr>
                              <wps:spPr bwMode="auto">
                                <a:xfrm>
                                  <a:off x="0" y="0"/>
                                  <a:ext cx="563" cy="123"/>
                                </a:xfrm>
                                <a:custGeom>
                                  <a:avLst/>
                                  <a:gdLst>
                                    <a:gd name="T0" fmla="*/ 5 w 563"/>
                                    <a:gd name="T1" fmla="*/ 37 h 123"/>
                                    <a:gd name="T2" fmla="*/ 64 w 563"/>
                                    <a:gd name="T3" fmla="*/ 122 h 123"/>
                                    <a:gd name="T4" fmla="*/ 66 w 563"/>
                                    <a:gd name="T5" fmla="*/ 116 h 123"/>
                                    <a:gd name="T6" fmla="*/ 21 w 563"/>
                                    <a:gd name="T7" fmla="*/ 39 h 123"/>
                                    <a:gd name="T8" fmla="*/ 101 w 563"/>
                                    <a:gd name="T9" fmla="*/ 5 h 123"/>
                                    <a:gd name="T10" fmla="*/ 88 w 563"/>
                                    <a:gd name="T11" fmla="*/ 109 h 123"/>
                                    <a:gd name="T12" fmla="*/ 105 w 563"/>
                                    <a:gd name="T13" fmla="*/ 98 h 123"/>
                                    <a:gd name="T14" fmla="*/ 77 w 563"/>
                                    <a:gd name="T15" fmla="*/ 8 h 123"/>
                                    <a:gd name="T16" fmla="*/ 104 w 563"/>
                                    <a:gd name="T17" fmla="*/ 22 h 123"/>
                                    <a:gd name="T18" fmla="*/ 123 w 563"/>
                                    <a:gd name="T19" fmla="*/ 42 h 123"/>
                                    <a:gd name="T20" fmla="*/ 125 w 563"/>
                                    <a:gd name="T21" fmla="*/ 115 h 123"/>
                                    <a:gd name="T22" fmla="*/ 167 w 563"/>
                                    <a:gd name="T23" fmla="*/ 114 h 123"/>
                                    <a:gd name="T24" fmla="*/ 140 w 563"/>
                                    <a:gd name="T25" fmla="*/ 45 h 123"/>
                                    <a:gd name="T26" fmla="*/ 176 w 563"/>
                                    <a:gd name="T27" fmla="*/ 122 h 123"/>
                                    <a:gd name="T28" fmla="*/ 197 w 563"/>
                                    <a:gd name="T29" fmla="*/ 111 h 123"/>
                                    <a:gd name="T30" fmla="*/ 179 w 563"/>
                                    <a:gd name="T31" fmla="*/ 42 h 123"/>
                                    <a:gd name="T32" fmla="*/ 175 w 563"/>
                                    <a:gd name="T33" fmla="*/ 50 h 123"/>
                                    <a:gd name="T34" fmla="*/ 175 w 563"/>
                                    <a:gd name="T35" fmla="*/ 108 h 123"/>
                                    <a:gd name="T36" fmla="*/ 221 w 563"/>
                                    <a:gd name="T37" fmla="*/ 44 h 123"/>
                                    <a:gd name="T38" fmla="*/ 223 w 563"/>
                                    <a:gd name="T39" fmla="*/ 113 h 123"/>
                                    <a:gd name="T40" fmla="*/ 252 w 563"/>
                                    <a:gd name="T41" fmla="*/ 115 h 123"/>
                                    <a:gd name="T42" fmla="*/ 237 w 563"/>
                                    <a:gd name="T43" fmla="*/ 58 h 123"/>
                                    <a:gd name="T44" fmla="*/ 238 w 563"/>
                                    <a:gd name="T45" fmla="*/ 58 h 123"/>
                                    <a:gd name="T46" fmla="*/ 270 w 563"/>
                                    <a:gd name="T47" fmla="*/ 44 h 123"/>
                                    <a:gd name="T48" fmla="*/ 259 w 563"/>
                                    <a:gd name="T49" fmla="*/ 56 h 123"/>
                                    <a:gd name="T50" fmla="*/ 269 w 563"/>
                                    <a:gd name="T51" fmla="*/ 53 h 123"/>
                                    <a:gd name="T52" fmla="*/ 280 w 563"/>
                                    <a:gd name="T53" fmla="*/ 50 h 123"/>
                                    <a:gd name="T54" fmla="*/ 278 w 563"/>
                                    <a:gd name="T55" fmla="*/ 115 h 123"/>
                                    <a:gd name="T56" fmla="*/ 305 w 563"/>
                                    <a:gd name="T57" fmla="*/ 113 h 123"/>
                                    <a:gd name="T58" fmla="*/ 333 w 563"/>
                                    <a:gd name="T59" fmla="*/ 39 h 123"/>
                                    <a:gd name="T60" fmla="*/ 315 w 563"/>
                                    <a:gd name="T61" fmla="*/ 53 h 123"/>
                                    <a:gd name="T62" fmla="*/ 337 w 563"/>
                                    <a:gd name="T63" fmla="*/ 53 h 123"/>
                                    <a:gd name="T64" fmla="*/ 330 w 563"/>
                                    <a:gd name="T65" fmla="*/ 58 h 123"/>
                                    <a:gd name="T66" fmla="*/ 373 w 563"/>
                                    <a:gd name="T67" fmla="*/ 39 h 123"/>
                                    <a:gd name="T68" fmla="*/ 344 w 563"/>
                                    <a:gd name="T69" fmla="*/ 84 h 123"/>
                                    <a:gd name="T70" fmla="*/ 384 w 563"/>
                                    <a:gd name="T71" fmla="*/ 122 h 123"/>
                                    <a:gd name="T72" fmla="*/ 367 w 563"/>
                                    <a:gd name="T73" fmla="*/ 102 h 123"/>
                                    <a:gd name="T74" fmla="*/ 399 w 563"/>
                                    <a:gd name="T75" fmla="*/ 73 h 123"/>
                                    <a:gd name="T76" fmla="*/ 359 w 563"/>
                                    <a:gd name="T77" fmla="*/ 68 h 123"/>
                                    <a:gd name="T78" fmla="*/ 405 w 563"/>
                                    <a:gd name="T79" fmla="*/ 101 h 123"/>
                                    <a:gd name="T80" fmla="*/ 405 w 563"/>
                                    <a:gd name="T81" fmla="*/ 101 h 123"/>
                                    <a:gd name="T82" fmla="*/ 392 w 563"/>
                                    <a:gd name="T83" fmla="*/ 67 h 123"/>
                                    <a:gd name="T84" fmla="*/ 409 w 563"/>
                                    <a:gd name="T85" fmla="*/ 52 h 123"/>
                                    <a:gd name="T86" fmla="*/ 421 w 563"/>
                                    <a:gd name="T87" fmla="*/ 46 h 123"/>
                                    <a:gd name="T88" fmla="*/ 431 w 563"/>
                                    <a:gd name="T89" fmla="*/ 114 h 123"/>
                                    <a:gd name="T90" fmla="*/ 447 w 563"/>
                                    <a:gd name="T91" fmla="*/ 114 h 123"/>
                                    <a:gd name="T92" fmla="*/ 446 w 563"/>
                                    <a:gd name="T93" fmla="*/ 53 h 123"/>
                                    <a:gd name="T94" fmla="*/ 482 w 563"/>
                                    <a:gd name="T95" fmla="*/ 113 h 123"/>
                                    <a:gd name="T96" fmla="*/ 508 w 563"/>
                                    <a:gd name="T97" fmla="*/ 115 h 123"/>
                                    <a:gd name="T98" fmla="*/ 468 w 563"/>
                                    <a:gd name="T99" fmla="*/ 39 h 123"/>
                                    <a:gd name="T100" fmla="*/ 453 w 563"/>
                                    <a:gd name="T101" fmla="*/ 53 h 123"/>
                                    <a:gd name="T102" fmla="*/ 539 w 563"/>
                                    <a:gd name="T103" fmla="*/ 48 h 123"/>
                                    <a:gd name="T104" fmla="*/ 547 w 563"/>
                                    <a:gd name="T105" fmla="*/ 121 h 123"/>
                                    <a:gd name="T106" fmla="*/ 539 w 563"/>
                                    <a:gd name="T107" fmla="*/ 109 h 123"/>
                                    <a:gd name="T108" fmla="*/ 562 w 563"/>
                                    <a:gd name="T109" fmla="*/ 112 h 123"/>
                                    <a:gd name="T110" fmla="*/ 512 w 563"/>
                                    <a:gd name="T111" fmla="*/ 48 h 123"/>
                                    <a:gd name="T112" fmla="*/ 536 w 563"/>
                                    <a:gd name="T113" fmla="*/ 16 h 123"/>
                                    <a:gd name="T114" fmla="*/ 536 w 563"/>
                                    <a:gd name="T115" fmla="*/ 16 h 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563" h="123">
                                      <a:moveTo>
                                        <a:pt x="84" y="0"/>
                                      </a:moveTo>
                                      <a:lnTo>
                                        <a:pt x="69" y="0"/>
                                      </a:lnTo>
                                      <a:lnTo>
                                        <a:pt x="42" y="5"/>
                                      </a:lnTo>
                                      <a:lnTo>
                                        <a:pt x="20" y="17"/>
                                      </a:lnTo>
                                      <a:lnTo>
                                        <a:pt x="5" y="37"/>
                                      </a:lnTo>
                                      <a:lnTo>
                                        <a:pt x="0" y="63"/>
                                      </a:lnTo>
                                      <a:lnTo>
                                        <a:pt x="4" y="84"/>
                                      </a:lnTo>
                                      <a:lnTo>
                                        <a:pt x="15" y="103"/>
                                      </a:lnTo>
                                      <a:lnTo>
                                        <a:pt x="35" y="117"/>
                                      </a:lnTo>
                                      <a:lnTo>
                                        <a:pt x="64" y="122"/>
                                      </a:lnTo>
                                      <a:lnTo>
                                        <a:pt x="77" y="122"/>
                                      </a:lnTo>
                                      <a:lnTo>
                                        <a:pt x="93" y="119"/>
                                      </a:lnTo>
                                      <a:lnTo>
                                        <a:pt x="98" y="118"/>
                                      </a:lnTo>
                                      <a:lnTo>
                                        <a:pt x="98" y="116"/>
                                      </a:lnTo>
                                      <a:lnTo>
                                        <a:pt x="66" y="116"/>
                                      </a:lnTo>
                                      <a:lnTo>
                                        <a:pt x="47" y="112"/>
                                      </a:lnTo>
                                      <a:lnTo>
                                        <a:pt x="32" y="100"/>
                                      </a:lnTo>
                                      <a:lnTo>
                                        <a:pt x="22" y="82"/>
                                      </a:lnTo>
                                      <a:lnTo>
                                        <a:pt x="18" y="59"/>
                                      </a:lnTo>
                                      <a:lnTo>
                                        <a:pt x="21" y="39"/>
                                      </a:lnTo>
                                      <a:lnTo>
                                        <a:pt x="30" y="23"/>
                                      </a:lnTo>
                                      <a:lnTo>
                                        <a:pt x="45" y="11"/>
                                      </a:lnTo>
                                      <a:lnTo>
                                        <a:pt x="64" y="6"/>
                                      </a:lnTo>
                                      <a:lnTo>
                                        <a:pt x="101" y="6"/>
                                      </a:lnTo>
                                      <a:lnTo>
                                        <a:pt x="101" y="5"/>
                                      </a:lnTo>
                                      <a:lnTo>
                                        <a:pt x="96" y="4"/>
                                      </a:lnTo>
                                      <a:lnTo>
                                        <a:pt x="84" y="0"/>
                                      </a:lnTo>
                                      <a:close/>
                                      <a:moveTo>
                                        <a:pt x="103" y="88"/>
                                      </a:moveTo>
                                      <a:lnTo>
                                        <a:pt x="96" y="100"/>
                                      </a:lnTo>
                                      <a:lnTo>
                                        <a:pt x="88" y="109"/>
                                      </a:lnTo>
                                      <a:lnTo>
                                        <a:pt x="78" y="114"/>
                                      </a:lnTo>
                                      <a:lnTo>
                                        <a:pt x="66" y="116"/>
                                      </a:lnTo>
                                      <a:lnTo>
                                        <a:pt x="98" y="116"/>
                                      </a:lnTo>
                                      <a:lnTo>
                                        <a:pt x="101" y="112"/>
                                      </a:lnTo>
                                      <a:lnTo>
                                        <a:pt x="105" y="98"/>
                                      </a:lnTo>
                                      <a:lnTo>
                                        <a:pt x="108" y="90"/>
                                      </a:lnTo>
                                      <a:lnTo>
                                        <a:pt x="103" y="88"/>
                                      </a:lnTo>
                                      <a:close/>
                                      <a:moveTo>
                                        <a:pt x="101" y="6"/>
                                      </a:moveTo>
                                      <a:lnTo>
                                        <a:pt x="64" y="6"/>
                                      </a:lnTo>
                                      <a:lnTo>
                                        <a:pt x="77" y="8"/>
                                      </a:lnTo>
                                      <a:lnTo>
                                        <a:pt x="87" y="13"/>
                                      </a:lnTo>
                                      <a:lnTo>
                                        <a:pt x="95" y="21"/>
                                      </a:lnTo>
                                      <a:lnTo>
                                        <a:pt x="99" y="33"/>
                                      </a:lnTo>
                                      <a:lnTo>
                                        <a:pt x="105" y="32"/>
                                      </a:lnTo>
                                      <a:lnTo>
                                        <a:pt x="104" y="22"/>
                                      </a:lnTo>
                                      <a:lnTo>
                                        <a:pt x="103" y="15"/>
                                      </a:lnTo>
                                      <a:lnTo>
                                        <a:pt x="101" y="6"/>
                                      </a:lnTo>
                                      <a:close/>
                                      <a:moveTo>
                                        <a:pt x="140" y="40"/>
                                      </a:moveTo>
                                      <a:lnTo>
                                        <a:pt x="131" y="41"/>
                                      </a:lnTo>
                                      <a:lnTo>
                                        <a:pt x="123" y="42"/>
                                      </a:lnTo>
                                      <a:lnTo>
                                        <a:pt x="114" y="43"/>
                                      </a:lnTo>
                                      <a:lnTo>
                                        <a:pt x="114" y="47"/>
                                      </a:lnTo>
                                      <a:lnTo>
                                        <a:pt x="125" y="49"/>
                                      </a:lnTo>
                                      <a:lnTo>
                                        <a:pt x="125" y="50"/>
                                      </a:lnTo>
                                      <a:lnTo>
                                        <a:pt x="125" y="115"/>
                                      </a:lnTo>
                                      <a:lnTo>
                                        <a:pt x="136" y="122"/>
                                      </a:lnTo>
                                      <a:lnTo>
                                        <a:pt x="152" y="122"/>
                                      </a:lnTo>
                                      <a:lnTo>
                                        <a:pt x="156" y="120"/>
                                      </a:lnTo>
                                      <a:lnTo>
                                        <a:pt x="161" y="117"/>
                                      </a:lnTo>
                                      <a:lnTo>
                                        <a:pt x="167" y="114"/>
                                      </a:lnTo>
                                      <a:lnTo>
                                        <a:pt x="171" y="111"/>
                                      </a:lnTo>
                                      <a:lnTo>
                                        <a:pt x="147" y="111"/>
                                      </a:lnTo>
                                      <a:lnTo>
                                        <a:pt x="140" y="106"/>
                                      </a:lnTo>
                                      <a:lnTo>
                                        <a:pt x="140" y="45"/>
                                      </a:lnTo>
                                      <a:lnTo>
                                        <a:pt x="140" y="40"/>
                                      </a:lnTo>
                                      <a:close/>
                                      <a:moveTo>
                                        <a:pt x="189" y="108"/>
                                      </a:moveTo>
                                      <a:lnTo>
                                        <a:pt x="175" y="108"/>
                                      </a:lnTo>
                                      <a:lnTo>
                                        <a:pt x="175" y="121"/>
                                      </a:lnTo>
                                      <a:lnTo>
                                        <a:pt x="176" y="122"/>
                                      </a:lnTo>
                                      <a:lnTo>
                                        <a:pt x="185" y="119"/>
                                      </a:lnTo>
                                      <a:lnTo>
                                        <a:pt x="194" y="117"/>
                                      </a:lnTo>
                                      <a:lnTo>
                                        <a:pt x="202" y="115"/>
                                      </a:lnTo>
                                      <a:lnTo>
                                        <a:pt x="202" y="111"/>
                                      </a:lnTo>
                                      <a:lnTo>
                                        <a:pt x="197" y="111"/>
                                      </a:lnTo>
                                      <a:lnTo>
                                        <a:pt x="190" y="110"/>
                                      </a:lnTo>
                                      <a:lnTo>
                                        <a:pt x="189" y="109"/>
                                      </a:lnTo>
                                      <a:lnTo>
                                        <a:pt x="189" y="108"/>
                                      </a:lnTo>
                                      <a:close/>
                                      <a:moveTo>
                                        <a:pt x="189" y="40"/>
                                      </a:moveTo>
                                      <a:lnTo>
                                        <a:pt x="179" y="42"/>
                                      </a:lnTo>
                                      <a:lnTo>
                                        <a:pt x="170" y="42"/>
                                      </a:lnTo>
                                      <a:lnTo>
                                        <a:pt x="161" y="43"/>
                                      </a:lnTo>
                                      <a:lnTo>
                                        <a:pt x="161" y="47"/>
                                      </a:lnTo>
                                      <a:lnTo>
                                        <a:pt x="174" y="49"/>
                                      </a:lnTo>
                                      <a:lnTo>
                                        <a:pt x="175" y="50"/>
                                      </a:lnTo>
                                      <a:lnTo>
                                        <a:pt x="175" y="102"/>
                                      </a:lnTo>
                                      <a:lnTo>
                                        <a:pt x="169" y="108"/>
                                      </a:lnTo>
                                      <a:lnTo>
                                        <a:pt x="162" y="111"/>
                                      </a:lnTo>
                                      <a:lnTo>
                                        <a:pt x="171" y="111"/>
                                      </a:lnTo>
                                      <a:lnTo>
                                        <a:pt x="175" y="108"/>
                                      </a:lnTo>
                                      <a:lnTo>
                                        <a:pt x="189" y="108"/>
                                      </a:lnTo>
                                      <a:lnTo>
                                        <a:pt x="189" y="40"/>
                                      </a:lnTo>
                                      <a:close/>
                                      <a:moveTo>
                                        <a:pt x="237" y="38"/>
                                      </a:moveTo>
                                      <a:lnTo>
                                        <a:pt x="229" y="42"/>
                                      </a:lnTo>
                                      <a:lnTo>
                                        <a:pt x="221" y="44"/>
                                      </a:lnTo>
                                      <a:lnTo>
                                        <a:pt x="212" y="46"/>
                                      </a:lnTo>
                                      <a:lnTo>
                                        <a:pt x="212" y="50"/>
                                      </a:lnTo>
                                      <a:lnTo>
                                        <a:pt x="222" y="51"/>
                                      </a:lnTo>
                                      <a:lnTo>
                                        <a:pt x="223" y="52"/>
                                      </a:lnTo>
                                      <a:lnTo>
                                        <a:pt x="223" y="113"/>
                                      </a:lnTo>
                                      <a:lnTo>
                                        <a:pt x="222" y="114"/>
                                      </a:lnTo>
                                      <a:lnTo>
                                        <a:pt x="211" y="115"/>
                                      </a:lnTo>
                                      <a:lnTo>
                                        <a:pt x="211" y="120"/>
                                      </a:lnTo>
                                      <a:lnTo>
                                        <a:pt x="252" y="120"/>
                                      </a:lnTo>
                                      <a:lnTo>
                                        <a:pt x="252" y="115"/>
                                      </a:lnTo>
                                      <a:lnTo>
                                        <a:pt x="238" y="114"/>
                                      </a:lnTo>
                                      <a:lnTo>
                                        <a:pt x="237" y="113"/>
                                      </a:lnTo>
                                      <a:lnTo>
                                        <a:pt x="237" y="68"/>
                                      </a:lnTo>
                                      <a:lnTo>
                                        <a:pt x="241" y="58"/>
                                      </a:lnTo>
                                      <a:lnTo>
                                        <a:pt x="237" y="58"/>
                                      </a:lnTo>
                                      <a:lnTo>
                                        <a:pt x="237" y="38"/>
                                      </a:lnTo>
                                      <a:close/>
                                      <a:moveTo>
                                        <a:pt x="266" y="39"/>
                                      </a:moveTo>
                                      <a:lnTo>
                                        <a:pt x="251" y="39"/>
                                      </a:lnTo>
                                      <a:lnTo>
                                        <a:pt x="243" y="49"/>
                                      </a:lnTo>
                                      <a:lnTo>
                                        <a:pt x="238" y="58"/>
                                      </a:lnTo>
                                      <a:lnTo>
                                        <a:pt x="241" y="58"/>
                                      </a:lnTo>
                                      <a:lnTo>
                                        <a:pt x="247" y="53"/>
                                      </a:lnTo>
                                      <a:lnTo>
                                        <a:pt x="269" y="53"/>
                                      </a:lnTo>
                                      <a:lnTo>
                                        <a:pt x="270" y="51"/>
                                      </a:lnTo>
                                      <a:lnTo>
                                        <a:pt x="270" y="44"/>
                                      </a:lnTo>
                                      <a:lnTo>
                                        <a:pt x="266" y="39"/>
                                      </a:lnTo>
                                      <a:close/>
                                      <a:moveTo>
                                        <a:pt x="269" y="53"/>
                                      </a:moveTo>
                                      <a:lnTo>
                                        <a:pt x="255" y="53"/>
                                      </a:lnTo>
                                      <a:lnTo>
                                        <a:pt x="257" y="54"/>
                                      </a:lnTo>
                                      <a:lnTo>
                                        <a:pt x="259" y="56"/>
                                      </a:lnTo>
                                      <a:lnTo>
                                        <a:pt x="260" y="57"/>
                                      </a:lnTo>
                                      <a:lnTo>
                                        <a:pt x="262" y="58"/>
                                      </a:lnTo>
                                      <a:lnTo>
                                        <a:pt x="264" y="57"/>
                                      </a:lnTo>
                                      <a:lnTo>
                                        <a:pt x="268" y="55"/>
                                      </a:lnTo>
                                      <a:lnTo>
                                        <a:pt x="269" y="53"/>
                                      </a:lnTo>
                                      <a:close/>
                                      <a:moveTo>
                                        <a:pt x="305" y="38"/>
                                      </a:moveTo>
                                      <a:lnTo>
                                        <a:pt x="296" y="42"/>
                                      </a:lnTo>
                                      <a:lnTo>
                                        <a:pt x="289" y="44"/>
                                      </a:lnTo>
                                      <a:lnTo>
                                        <a:pt x="280" y="46"/>
                                      </a:lnTo>
                                      <a:lnTo>
                                        <a:pt x="280" y="50"/>
                                      </a:lnTo>
                                      <a:lnTo>
                                        <a:pt x="290" y="51"/>
                                      </a:lnTo>
                                      <a:lnTo>
                                        <a:pt x="291" y="52"/>
                                      </a:lnTo>
                                      <a:lnTo>
                                        <a:pt x="291" y="113"/>
                                      </a:lnTo>
                                      <a:lnTo>
                                        <a:pt x="290" y="114"/>
                                      </a:lnTo>
                                      <a:lnTo>
                                        <a:pt x="278" y="115"/>
                                      </a:lnTo>
                                      <a:lnTo>
                                        <a:pt x="278" y="120"/>
                                      </a:lnTo>
                                      <a:lnTo>
                                        <a:pt x="320" y="120"/>
                                      </a:lnTo>
                                      <a:lnTo>
                                        <a:pt x="320" y="115"/>
                                      </a:lnTo>
                                      <a:lnTo>
                                        <a:pt x="306" y="114"/>
                                      </a:lnTo>
                                      <a:lnTo>
                                        <a:pt x="305" y="113"/>
                                      </a:lnTo>
                                      <a:lnTo>
                                        <a:pt x="305" y="68"/>
                                      </a:lnTo>
                                      <a:lnTo>
                                        <a:pt x="309" y="58"/>
                                      </a:lnTo>
                                      <a:lnTo>
                                        <a:pt x="305" y="58"/>
                                      </a:lnTo>
                                      <a:lnTo>
                                        <a:pt x="305" y="38"/>
                                      </a:lnTo>
                                      <a:close/>
                                      <a:moveTo>
                                        <a:pt x="333" y="39"/>
                                      </a:moveTo>
                                      <a:lnTo>
                                        <a:pt x="319" y="39"/>
                                      </a:lnTo>
                                      <a:lnTo>
                                        <a:pt x="311" y="49"/>
                                      </a:lnTo>
                                      <a:lnTo>
                                        <a:pt x="305" y="58"/>
                                      </a:lnTo>
                                      <a:lnTo>
                                        <a:pt x="309" y="58"/>
                                      </a:lnTo>
                                      <a:lnTo>
                                        <a:pt x="315" y="53"/>
                                      </a:lnTo>
                                      <a:lnTo>
                                        <a:pt x="337" y="53"/>
                                      </a:lnTo>
                                      <a:lnTo>
                                        <a:pt x="338" y="51"/>
                                      </a:lnTo>
                                      <a:lnTo>
                                        <a:pt x="338" y="44"/>
                                      </a:lnTo>
                                      <a:lnTo>
                                        <a:pt x="333" y="39"/>
                                      </a:lnTo>
                                      <a:close/>
                                      <a:moveTo>
                                        <a:pt x="337" y="53"/>
                                      </a:moveTo>
                                      <a:lnTo>
                                        <a:pt x="322" y="53"/>
                                      </a:lnTo>
                                      <a:lnTo>
                                        <a:pt x="325" y="54"/>
                                      </a:lnTo>
                                      <a:lnTo>
                                        <a:pt x="327" y="56"/>
                                      </a:lnTo>
                                      <a:lnTo>
                                        <a:pt x="328" y="57"/>
                                      </a:lnTo>
                                      <a:lnTo>
                                        <a:pt x="330" y="58"/>
                                      </a:lnTo>
                                      <a:lnTo>
                                        <a:pt x="332" y="57"/>
                                      </a:lnTo>
                                      <a:lnTo>
                                        <a:pt x="335" y="55"/>
                                      </a:lnTo>
                                      <a:lnTo>
                                        <a:pt x="337" y="53"/>
                                      </a:lnTo>
                                      <a:close/>
                                      <a:moveTo>
                                        <a:pt x="397" y="39"/>
                                      </a:moveTo>
                                      <a:lnTo>
                                        <a:pt x="373" y="39"/>
                                      </a:lnTo>
                                      <a:lnTo>
                                        <a:pt x="363" y="44"/>
                                      </a:lnTo>
                                      <a:lnTo>
                                        <a:pt x="355" y="52"/>
                                      </a:lnTo>
                                      <a:lnTo>
                                        <a:pt x="348" y="60"/>
                                      </a:lnTo>
                                      <a:lnTo>
                                        <a:pt x="344" y="71"/>
                                      </a:lnTo>
                                      <a:lnTo>
                                        <a:pt x="344" y="84"/>
                                      </a:lnTo>
                                      <a:lnTo>
                                        <a:pt x="346" y="98"/>
                                      </a:lnTo>
                                      <a:lnTo>
                                        <a:pt x="353" y="110"/>
                                      </a:lnTo>
                                      <a:lnTo>
                                        <a:pt x="364" y="119"/>
                                      </a:lnTo>
                                      <a:lnTo>
                                        <a:pt x="379" y="122"/>
                                      </a:lnTo>
                                      <a:lnTo>
                                        <a:pt x="384" y="122"/>
                                      </a:lnTo>
                                      <a:lnTo>
                                        <a:pt x="397" y="119"/>
                                      </a:lnTo>
                                      <a:lnTo>
                                        <a:pt x="404" y="110"/>
                                      </a:lnTo>
                                      <a:lnTo>
                                        <a:pt x="385" y="110"/>
                                      </a:lnTo>
                                      <a:lnTo>
                                        <a:pt x="375" y="108"/>
                                      </a:lnTo>
                                      <a:lnTo>
                                        <a:pt x="367" y="102"/>
                                      </a:lnTo>
                                      <a:lnTo>
                                        <a:pt x="360" y="91"/>
                                      </a:lnTo>
                                      <a:lnTo>
                                        <a:pt x="358" y="75"/>
                                      </a:lnTo>
                                      <a:lnTo>
                                        <a:pt x="374" y="74"/>
                                      </a:lnTo>
                                      <a:lnTo>
                                        <a:pt x="388" y="73"/>
                                      </a:lnTo>
                                      <a:lnTo>
                                        <a:pt x="399" y="73"/>
                                      </a:lnTo>
                                      <a:lnTo>
                                        <a:pt x="405" y="72"/>
                                      </a:lnTo>
                                      <a:lnTo>
                                        <a:pt x="408" y="71"/>
                                      </a:lnTo>
                                      <a:lnTo>
                                        <a:pt x="409" y="70"/>
                                      </a:lnTo>
                                      <a:lnTo>
                                        <a:pt x="409" y="68"/>
                                      </a:lnTo>
                                      <a:lnTo>
                                        <a:pt x="359" y="68"/>
                                      </a:lnTo>
                                      <a:lnTo>
                                        <a:pt x="361" y="53"/>
                                      </a:lnTo>
                                      <a:lnTo>
                                        <a:pt x="369" y="46"/>
                                      </a:lnTo>
                                      <a:lnTo>
                                        <a:pt x="403" y="46"/>
                                      </a:lnTo>
                                      <a:lnTo>
                                        <a:pt x="397" y="39"/>
                                      </a:lnTo>
                                      <a:close/>
                                      <a:moveTo>
                                        <a:pt x="405" y="101"/>
                                      </a:moveTo>
                                      <a:lnTo>
                                        <a:pt x="399" y="107"/>
                                      </a:lnTo>
                                      <a:lnTo>
                                        <a:pt x="392" y="110"/>
                                      </a:lnTo>
                                      <a:lnTo>
                                        <a:pt x="404" y="110"/>
                                      </a:lnTo>
                                      <a:lnTo>
                                        <a:pt x="408" y="104"/>
                                      </a:lnTo>
                                      <a:lnTo>
                                        <a:pt x="405" y="101"/>
                                      </a:lnTo>
                                      <a:close/>
                                      <a:moveTo>
                                        <a:pt x="403" y="46"/>
                                      </a:moveTo>
                                      <a:lnTo>
                                        <a:pt x="388" y="46"/>
                                      </a:lnTo>
                                      <a:lnTo>
                                        <a:pt x="394" y="54"/>
                                      </a:lnTo>
                                      <a:lnTo>
                                        <a:pt x="394" y="66"/>
                                      </a:lnTo>
                                      <a:lnTo>
                                        <a:pt x="392" y="67"/>
                                      </a:lnTo>
                                      <a:lnTo>
                                        <a:pt x="389" y="67"/>
                                      </a:lnTo>
                                      <a:lnTo>
                                        <a:pt x="379" y="68"/>
                                      </a:lnTo>
                                      <a:lnTo>
                                        <a:pt x="369" y="68"/>
                                      </a:lnTo>
                                      <a:lnTo>
                                        <a:pt x="409" y="68"/>
                                      </a:lnTo>
                                      <a:lnTo>
                                        <a:pt x="409" y="52"/>
                                      </a:lnTo>
                                      <a:lnTo>
                                        <a:pt x="403" y="46"/>
                                      </a:lnTo>
                                      <a:close/>
                                      <a:moveTo>
                                        <a:pt x="446" y="38"/>
                                      </a:moveTo>
                                      <a:lnTo>
                                        <a:pt x="438" y="42"/>
                                      </a:lnTo>
                                      <a:lnTo>
                                        <a:pt x="430" y="44"/>
                                      </a:lnTo>
                                      <a:lnTo>
                                        <a:pt x="421" y="46"/>
                                      </a:lnTo>
                                      <a:lnTo>
                                        <a:pt x="421" y="50"/>
                                      </a:lnTo>
                                      <a:lnTo>
                                        <a:pt x="431" y="52"/>
                                      </a:lnTo>
                                      <a:lnTo>
                                        <a:pt x="432" y="52"/>
                                      </a:lnTo>
                                      <a:lnTo>
                                        <a:pt x="432" y="113"/>
                                      </a:lnTo>
                                      <a:lnTo>
                                        <a:pt x="431" y="114"/>
                                      </a:lnTo>
                                      <a:lnTo>
                                        <a:pt x="419" y="115"/>
                                      </a:lnTo>
                                      <a:lnTo>
                                        <a:pt x="419" y="120"/>
                                      </a:lnTo>
                                      <a:lnTo>
                                        <a:pt x="458" y="120"/>
                                      </a:lnTo>
                                      <a:lnTo>
                                        <a:pt x="458" y="115"/>
                                      </a:lnTo>
                                      <a:lnTo>
                                        <a:pt x="447" y="114"/>
                                      </a:lnTo>
                                      <a:lnTo>
                                        <a:pt x="446" y="113"/>
                                      </a:lnTo>
                                      <a:lnTo>
                                        <a:pt x="446" y="59"/>
                                      </a:lnTo>
                                      <a:lnTo>
                                        <a:pt x="451" y="54"/>
                                      </a:lnTo>
                                      <a:lnTo>
                                        <a:pt x="453" y="53"/>
                                      </a:lnTo>
                                      <a:lnTo>
                                        <a:pt x="446" y="53"/>
                                      </a:lnTo>
                                      <a:lnTo>
                                        <a:pt x="446" y="38"/>
                                      </a:lnTo>
                                      <a:close/>
                                      <a:moveTo>
                                        <a:pt x="496" y="50"/>
                                      </a:moveTo>
                                      <a:lnTo>
                                        <a:pt x="478" y="50"/>
                                      </a:lnTo>
                                      <a:lnTo>
                                        <a:pt x="482" y="58"/>
                                      </a:lnTo>
                                      <a:lnTo>
                                        <a:pt x="482" y="113"/>
                                      </a:lnTo>
                                      <a:lnTo>
                                        <a:pt x="481" y="114"/>
                                      </a:lnTo>
                                      <a:lnTo>
                                        <a:pt x="470" y="115"/>
                                      </a:lnTo>
                                      <a:lnTo>
                                        <a:pt x="470" y="120"/>
                                      </a:lnTo>
                                      <a:lnTo>
                                        <a:pt x="508" y="120"/>
                                      </a:lnTo>
                                      <a:lnTo>
                                        <a:pt x="508" y="115"/>
                                      </a:lnTo>
                                      <a:lnTo>
                                        <a:pt x="497" y="114"/>
                                      </a:lnTo>
                                      <a:lnTo>
                                        <a:pt x="496" y="113"/>
                                      </a:lnTo>
                                      <a:lnTo>
                                        <a:pt x="496" y="50"/>
                                      </a:lnTo>
                                      <a:close/>
                                      <a:moveTo>
                                        <a:pt x="487" y="39"/>
                                      </a:moveTo>
                                      <a:lnTo>
                                        <a:pt x="468" y="39"/>
                                      </a:lnTo>
                                      <a:lnTo>
                                        <a:pt x="463" y="41"/>
                                      </a:lnTo>
                                      <a:lnTo>
                                        <a:pt x="458" y="44"/>
                                      </a:lnTo>
                                      <a:lnTo>
                                        <a:pt x="450" y="50"/>
                                      </a:lnTo>
                                      <a:lnTo>
                                        <a:pt x="446" y="53"/>
                                      </a:lnTo>
                                      <a:lnTo>
                                        <a:pt x="453" y="53"/>
                                      </a:lnTo>
                                      <a:lnTo>
                                        <a:pt x="458" y="50"/>
                                      </a:lnTo>
                                      <a:lnTo>
                                        <a:pt x="496" y="50"/>
                                      </a:lnTo>
                                      <a:lnTo>
                                        <a:pt x="496" y="49"/>
                                      </a:lnTo>
                                      <a:lnTo>
                                        <a:pt x="487" y="39"/>
                                      </a:lnTo>
                                      <a:close/>
                                      <a:moveTo>
                                        <a:pt x="539" y="48"/>
                                      </a:moveTo>
                                      <a:lnTo>
                                        <a:pt x="525" y="48"/>
                                      </a:lnTo>
                                      <a:lnTo>
                                        <a:pt x="525" y="115"/>
                                      </a:lnTo>
                                      <a:lnTo>
                                        <a:pt x="531" y="122"/>
                                      </a:lnTo>
                                      <a:lnTo>
                                        <a:pt x="544" y="122"/>
                                      </a:lnTo>
                                      <a:lnTo>
                                        <a:pt x="547" y="121"/>
                                      </a:lnTo>
                                      <a:lnTo>
                                        <a:pt x="550" y="120"/>
                                      </a:lnTo>
                                      <a:lnTo>
                                        <a:pt x="562" y="113"/>
                                      </a:lnTo>
                                      <a:lnTo>
                                        <a:pt x="562" y="112"/>
                                      </a:lnTo>
                                      <a:lnTo>
                                        <a:pt x="545" y="112"/>
                                      </a:lnTo>
                                      <a:lnTo>
                                        <a:pt x="539" y="109"/>
                                      </a:lnTo>
                                      <a:lnTo>
                                        <a:pt x="539" y="48"/>
                                      </a:lnTo>
                                      <a:close/>
                                      <a:moveTo>
                                        <a:pt x="561" y="109"/>
                                      </a:moveTo>
                                      <a:lnTo>
                                        <a:pt x="558" y="110"/>
                                      </a:lnTo>
                                      <a:lnTo>
                                        <a:pt x="554" y="112"/>
                                      </a:lnTo>
                                      <a:lnTo>
                                        <a:pt x="562" y="112"/>
                                      </a:lnTo>
                                      <a:lnTo>
                                        <a:pt x="561" y="109"/>
                                      </a:lnTo>
                                      <a:close/>
                                      <a:moveTo>
                                        <a:pt x="559" y="41"/>
                                      </a:moveTo>
                                      <a:lnTo>
                                        <a:pt x="516" y="41"/>
                                      </a:lnTo>
                                      <a:lnTo>
                                        <a:pt x="512" y="46"/>
                                      </a:lnTo>
                                      <a:lnTo>
                                        <a:pt x="512" y="48"/>
                                      </a:lnTo>
                                      <a:lnTo>
                                        <a:pt x="558" y="48"/>
                                      </a:lnTo>
                                      <a:lnTo>
                                        <a:pt x="560" y="47"/>
                                      </a:lnTo>
                                      <a:lnTo>
                                        <a:pt x="561" y="43"/>
                                      </a:lnTo>
                                      <a:lnTo>
                                        <a:pt x="559" y="41"/>
                                      </a:lnTo>
                                      <a:close/>
                                      <a:moveTo>
                                        <a:pt x="536" y="16"/>
                                      </a:moveTo>
                                      <a:lnTo>
                                        <a:pt x="525" y="28"/>
                                      </a:lnTo>
                                      <a:lnTo>
                                        <a:pt x="525" y="41"/>
                                      </a:lnTo>
                                      <a:lnTo>
                                        <a:pt x="539" y="41"/>
                                      </a:lnTo>
                                      <a:lnTo>
                                        <a:pt x="539" y="16"/>
                                      </a:lnTo>
                                      <a:lnTo>
                                        <a:pt x="536"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29" o:spid="_x0000_s1026" style="width:28.15pt;height:6.15pt;mso-position-horizontal-relative:char;mso-position-vertical-relative:line" coordsize="56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">
                      <v:shape id="AutoShape 431" o:spid="_x0000_s1027" style="position:absolute;width:563;height:123;visibility:visible;mso-wrap-style:square;v-text-anchor:top" coordsize="563,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GXpcIA&#10;AADcAAAADwAAAGRycy9kb3ducmV2LnhtbERPTWsCMRC9C/6HMIIXqVm1lLo1ipQKglCp1fu4me4u&#10;biYhievqr28OhR4f73ux6kwjWvKhtqxgMs5AEBdW11wqOH5vnl5BhIissbFMCu4UYLXs9xaYa3vj&#10;L2oPsRQphEOOCqoYXS5lKCoyGMbWESfux3qDMUFfSu3xlsJNI6dZ9iIN1pwaKnT0XlFxOVyNghY/&#10;3P7hdjz3+/P0dB1tPk/niVLDQbd+AxGpi//iP/dWK3iepfnpTDoC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8ZelwgAAANwAAAAPAAAAAAAAAAAAAAAAAJgCAABkcnMvZG93&#10;bnJldi54bWxQSwUGAAAAAAQABAD1AAAAhwMAAAAA&#10;" path="m84,l69,,42,5,20,17,5,37,,63,4,84r11,19l35,117r29,5l77,122r16,-3l98,118r,-2l66,116,47,112,32,100,22,82,18,59,21,39,30,23,45,11,64,6r37,l101,5,96,4,84,xm103,88r-7,12l88,109r-10,5l66,116r32,l101,112r4,-14l108,90r-5,-2xm101,6l64,6,77,8r10,5l95,21r4,12l105,32,104,22r-1,-7l101,6xm140,40r-9,1l123,42r-9,1l114,47r11,2l125,50r,65l136,122r16,l156,120r5,-3l167,114r4,-3l147,111r-7,-5l140,45r,-5xm189,108r-14,l175,121r1,1l185,119r9,-2l202,115r,-4l197,111r-7,-1l189,109r,-1xm189,40r-10,2l170,42r-9,1l161,47r13,2l175,50r,52l169,108r-7,3l171,111r4,-3l189,108r,-68xm237,38r-8,4l221,44r-9,2l212,50r10,1l223,52r,61l222,114r-11,1l211,120r41,l252,115r-14,-1l237,113r,-45l241,58r-4,l237,38xm266,39r-15,l243,49r-5,9l241,58r6,-5l269,53r1,-2l270,44r-4,-5xm269,53r-14,l257,54r2,2l260,57r2,1l264,57r4,-2l269,53xm305,38r-9,4l289,44r-9,2l280,50r10,1l291,52r,61l290,114r-12,1l278,120r42,l320,115r-14,-1l305,113r,-45l309,58r-4,l305,38xm333,39r-14,l311,49r-6,9l309,58r6,-5l337,53r1,-2l338,44r-5,-5xm337,53r-15,l325,54r2,2l328,57r2,1l332,57r3,-2l337,53xm397,39r-24,l363,44r-8,8l348,60r-4,11l344,84r2,14l353,110r11,9l379,122r5,l397,119r7,-9l385,110r-10,-2l367,102,360,91,358,75r16,-1l388,73r11,l405,72r3,-1l409,70r,-2l359,68r2,-15l369,46r34,l397,39xm405,101r-6,6l392,110r12,l408,104r-3,-3xm403,46r-15,l394,54r,12l392,67r-3,l379,68r-10,l409,68r,-16l403,46xm446,38r-8,4l430,44r-9,2l421,50r10,2l432,52r,61l431,114r-12,1l419,120r39,l458,115r-11,-1l446,113r,-54l451,54r2,-1l446,53r,-15xm496,50r-18,l482,58r,55l481,114r-11,1l470,120r38,l508,115r-11,-1l496,113r,-63xm487,39r-19,l463,41r-5,3l450,50r-4,3l453,53r5,-3l496,50r,-1l487,39xm539,48r-14,l525,115r6,7l544,122r3,-1l550,120r12,-7l562,112r-17,l539,109r,-61xm561,109r-3,1l554,112r8,l561,109xm559,41r-43,l512,46r,2l558,48r2,-1l561,43r-2,-2xm536,16l525,28r,13l539,41r,-25l536,16xe" fillcolor="#231f20" stroked="f">
                        <v:path arrowok="t" o:connecttype="custom" o:connectlocs="5,37;64,122;66,116;21,39;101,5;88,109;105,98;77,8;104,22;123,42;125,115;167,114;140,45;176,122;197,111;179,42;175,50;175,108;221,44;223,113;252,115;237,58;238,58;270,44;259,56;269,53;280,50;278,115;305,113;333,39;315,53;337,53;330,58;373,39;344,84;384,122;367,102;399,73;359,68;405,101;405,101;392,67;409,52;421,46;431,114;447,114;446,53;482,113;508,115;468,39;453,53;539,48;547,121;539,109;562,112;512,48;536,16;536,16" o:connectangles="0,0,0,0,0,0,0,0,0,0,0,0,0,0,0,0,0,0,0,0,0,0,0,0,0,0,0,0,0,0,0,0,0,0,0,0,0,0,0,0,0,0,0,0,0,0,0,0,0,0,0,0,0,0,0,0,0,0"/>
                      </v:shape>
                      <w10:anchorlock/>
                    </v:group>
                  </w:pict>
                </mc:Fallback>
              </mc:AlternateContent>
            </w:r>
          </w:p>
          <w:p w:rsidR="000B1503" w:rsidRDefault="000B1503" w:rsidP="00C37DB5">
            <w:pPr>
              <w:pStyle w:val="TableParagraph"/>
              <w:spacing w:before="7"/>
              <w:jc w:val="both"/>
              <w:rPr>
                <w:sz w:val="8"/>
              </w:rPr>
            </w:pPr>
          </w:p>
          <w:p w:rsidR="000B1503" w:rsidRDefault="000B1503" w:rsidP="00C37DB5">
            <w:pPr>
              <w:pStyle w:val="TableParagraph"/>
              <w:spacing w:line="157" w:lineRule="exact"/>
              <w:ind w:left="222"/>
              <w:jc w:val="both"/>
              <w:rPr>
                <w:sz w:val="15"/>
              </w:rPr>
            </w:pPr>
            <w:r>
              <w:rPr>
                <w:noProof/>
                <w:position w:val="-2"/>
                <w:sz w:val="15"/>
              </w:rPr>
              <w:drawing>
                <wp:inline distT="0" distB="0" distL="0" distR="0" wp14:anchorId="43F48493" wp14:editId="168EE4C1">
                  <wp:extent cx="223277" cy="100012"/>
                  <wp:effectExtent l="0" t="0" r="0" b="0"/>
                  <wp:docPr id="115"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12.png"/>
                          <pic:cNvPicPr/>
                        </pic:nvPicPr>
                        <pic:blipFill>
                          <a:blip r:embed="rId117" cstate="print"/>
                          <a:stretch>
                            <a:fillRect/>
                          </a:stretch>
                        </pic:blipFill>
                        <pic:spPr>
                          <a:xfrm>
                            <a:off x="0" y="0"/>
                            <a:ext cx="223277" cy="100012"/>
                          </a:xfrm>
                          <a:prstGeom prst="rect">
                            <a:avLst/>
                          </a:prstGeom>
                        </pic:spPr>
                      </pic:pic>
                    </a:graphicData>
                  </a:graphic>
                </wp:inline>
              </w:drawing>
            </w:r>
          </w:p>
        </w:tc>
        <w:tc>
          <w:tcPr>
            <w:tcW w:w="809" w:type="dxa"/>
            <w:shd w:val="clear" w:color="auto" w:fill="9DDCF9"/>
          </w:tcPr>
          <w:p w:rsidR="000B1503" w:rsidRDefault="000B1503" w:rsidP="00C37DB5">
            <w:pPr>
              <w:pStyle w:val="TableParagraph"/>
              <w:spacing w:before="3"/>
              <w:jc w:val="both"/>
              <w:rPr>
                <w:sz w:val="6"/>
              </w:rPr>
            </w:pPr>
          </w:p>
          <w:p w:rsidR="000B1503" w:rsidRDefault="000B1503" w:rsidP="00C37DB5">
            <w:pPr>
              <w:pStyle w:val="TableParagraph"/>
              <w:spacing w:line="130" w:lineRule="exact"/>
              <w:ind w:left="81"/>
              <w:jc w:val="both"/>
              <w:rPr>
                <w:sz w:val="13"/>
              </w:rPr>
            </w:pPr>
            <w:r>
              <w:rPr>
                <w:noProof/>
                <w:position w:val="-2"/>
                <w:sz w:val="13"/>
              </w:rPr>
              <w:drawing>
                <wp:inline distT="0" distB="0" distL="0" distR="0" wp14:anchorId="02EA826E" wp14:editId="799A5FEB">
                  <wp:extent cx="193847" cy="82581"/>
                  <wp:effectExtent l="0" t="0" r="0" b="0"/>
                  <wp:docPr id="117"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313.png"/>
                          <pic:cNvPicPr/>
                        </pic:nvPicPr>
                        <pic:blipFill>
                          <a:blip r:embed="rId118" cstate="print"/>
                          <a:stretch>
                            <a:fillRect/>
                          </a:stretch>
                        </pic:blipFill>
                        <pic:spPr>
                          <a:xfrm>
                            <a:off x="0" y="0"/>
                            <a:ext cx="193847" cy="82581"/>
                          </a:xfrm>
                          <a:prstGeom prst="rect">
                            <a:avLst/>
                          </a:prstGeom>
                        </pic:spPr>
                      </pic:pic>
                    </a:graphicData>
                  </a:graphic>
                </wp:inline>
              </w:drawing>
            </w:r>
          </w:p>
          <w:p w:rsidR="000B1503" w:rsidRDefault="000B1503" w:rsidP="00C37DB5">
            <w:pPr>
              <w:pStyle w:val="TableParagraph"/>
              <w:spacing w:before="7"/>
              <w:jc w:val="both"/>
              <w:rPr>
                <w:sz w:val="8"/>
              </w:rPr>
            </w:pPr>
          </w:p>
          <w:p w:rsidR="000B1503" w:rsidRDefault="000B1503" w:rsidP="00C37DB5">
            <w:pPr>
              <w:pStyle w:val="TableParagraph"/>
              <w:spacing w:line="158" w:lineRule="exact"/>
              <w:ind w:left="78"/>
              <w:jc w:val="both"/>
              <w:rPr>
                <w:sz w:val="15"/>
              </w:rPr>
            </w:pPr>
            <w:r>
              <w:rPr>
                <w:noProof/>
                <w:position w:val="-2"/>
                <w:sz w:val="15"/>
              </w:rPr>
              <mc:AlternateContent>
                <mc:Choice Requires="wpg">
                  <w:drawing>
                    <wp:inline distT="0" distB="0" distL="0" distR="0" wp14:anchorId="325EAFCA" wp14:editId="758A94B2">
                      <wp:extent cx="266065" cy="100965"/>
                      <wp:effectExtent l="635" t="6985" r="0" b="6350"/>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100965"/>
                                <a:chOff x="0" y="0"/>
                                <a:chExt cx="419" cy="159"/>
                              </a:xfrm>
                            </wpg:grpSpPr>
                            <wps:wsp>
                              <wps:cNvPr id="428" name="AutoShape 429"/>
                              <wps:cNvSpPr>
                                <a:spLocks/>
                              </wps:cNvSpPr>
                              <wps:spPr bwMode="auto">
                                <a:xfrm>
                                  <a:off x="0" y="0"/>
                                  <a:ext cx="419" cy="159"/>
                                </a:xfrm>
                                <a:custGeom>
                                  <a:avLst/>
                                  <a:gdLst>
                                    <a:gd name="T0" fmla="*/ 1 w 419"/>
                                    <a:gd name="T1" fmla="*/ 40 h 159"/>
                                    <a:gd name="T2" fmla="*/ 13 w 419"/>
                                    <a:gd name="T3" fmla="*/ 151 h 159"/>
                                    <a:gd name="T4" fmla="*/ 43 w 419"/>
                                    <a:gd name="T5" fmla="*/ 158 h 159"/>
                                    <a:gd name="T6" fmla="*/ 27 w 419"/>
                                    <a:gd name="T7" fmla="*/ 114 h 159"/>
                                    <a:gd name="T8" fmla="*/ 38 w 419"/>
                                    <a:gd name="T9" fmla="*/ 108 h 159"/>
                                    <a:gd name="T10" fmla="*/ 32 w 419"/>
                                    <a:gd name="T11" fmla="*/ 49 h 159"/>
                                    <a:gd name="T12" fmla="*/ 49 w 419"/>
                                    <a:gd name="T13" fmla="*/ 114 h 159"/>
                                    <a:gd name="T14" fmla="*/ 40 w 419"/>
                                    <a:gd name="T15" fmla="*/ 117 h 159"/>
                                    <a:gd name="T16" fmla="*/ 69 w 419"/>
                                    <a:gd name="T17" fmla="*/ 56 h 159"/>
                                    <a:gd name="T18" fmla="*/ 55 w 419"/>
                                    <a:gd name="T19" fmla="*/ 106 h 159"/>
                                    <a:gd name="T20" fmla="*/ 81 w 419"/>
                                    <a:gd name="T21" fmla="*/ 87 h 159"/>
                                    <a:gd name="T22" fmla="*/ 53 w 419"/>
                                    <a:gd name="T23" fmla="*/ 34 h 159"/>
                                    <a:gd name="T24" fmla="*/ 27 w 419"/>
                                    <a:gd name="T25" fmla="*/ 47 h 159"/>
                                    <a:gd name="T26" fmla="*/ 76 w 419"/>
                                    <a:gd name="T27" fmla="*/ 45 h 159"/>
                                    <a:gd name="T28" fmla="*/ 113 w 419"/>
                                    <a:gd name="T29" fmla="*/ 37 h 159"/>
                                    <a:gd name="T30" fmla="*/ 107 w 419"/>
                                    <a:gd name="T31" fmla="*/ 46 h 159"/>
                                    <a:gd name="T32" fmla="*/ 95 w 419"/>
                                    <a:gd name="T33" fmla="*/ 110 h 159"/>
                                    <a:gd name="T34" fmla="*/ 123 w 419"/>
                                    <a:gd name="T35" fmla="*/ 109 h 159"/>
                                    <a:gd name="T36" fmla="*/ 122 w 419"/>
                                    <a:gd name="T37" fmla="*/ 53 h 159"/>
                                    <a:gd name="T38" fmla="*/ 127 w 419"/>
                                    <a:gd name="T39" fmla="*/ 44 h 159"/>
                                    <a:gd name="T40" fmla="*/ 154 w 419"/>
                                    <a:gd name="T41" fmla="*/ 48 h 159"/>
                                    <a:gd name="T42" fmla="*/ 154 w 419"/>
                                    <a:gd name="T43" fmla="*/ 48 h 159"/>
                                    <a:gd name="T44" fmla="*/ 145 w 419"/>
                                    <a:gd name="T45" fmla="*/ 53 h 159"/>
                                    <a:gd name="T46" fmla="*/ 154 w 419"/>
                                    <a:gd name="T47" fmla="*/ 48 h 159"/>
                                    <a:gd name="T48" fmla="*/ 172 w 419"/>
                                    <a:gd name="T49" fmla="*/ 14 h 159"/>
                                    <a:gd name="T50" fmla="*/ 190 w 419"/>
                                    <a:gd name="T51" fmla="*/ 4 h 159"/>
                                    <a:gd name="T52" fmla="*/ 173 w 419"/>
                                    <a:gd name="T53" fmla="*/ 39 h 159"/>
                                    <a:gd name="T54" fmla="*/ 175 w 419"/>
                                    <a:gd name="T55" fmla="*/ 48 h 159"/>
                                    <a:gd name="T56" fmla="*/ 163 w 419"/>
                                    <a:gd name="T57" fmla="*/ 115 h 159"/>
                                    <a:gd name="T58" fmla="*/ 190 w 419"/>
                                    <a:gd name="T59" fmla="*/ 108 h 159"/>
                                    <a:gd name="T60" fmla="*/ 239 w 419"/>
                                    <a:gd name="T61" fmla="*/ 37 h 159"/>
                                    <a:gd name="T62" fmla="*/ 214 w 419"/>
                                    <a:gd name="T63" fmla="*/ 94 h 159"/>
                                    <a:gd name="T64" fmla="*/ 259 w 419"/>
                                    <a:gd name="T65" fmla="*/ 117 h 159"/>
                                    <a:gd name="T66" fmla="*/ 245 w 419"/>
                                    <a:gd name="T67" fmla="*/ 103 h 159"/>
                                    <a:gd name="T68" fmla="*/ 226 w 419"/>
                                    <a:gd name="T69" fmla="*/ 53 h 159"/>
                                    <a:gd name="T70" fmla="*/ 276 w 419"/>
                                    <a:gd name="T71" fmla="*/ 41 h 159"/>
                                    <a:gd name="T72" fmla="*/ 276 w 419"/>
                                    <a:gd name="T73" fmla="*/ 95 h 159"/>
                                    <a:gd name="T74" fmla="*/ 279 w 419"/>
                                    <a:gd name="T75" fmla="*/ 99 h 159"/>
                                    <a:gd name="T76" fmla="*/ 261 w 419"/>
                                    <a:gd name="T77" fmla="*/ 45 h 159"/>
                                    <a:gd name="T78" fmla="*/ 276 w 419"/>
                                    <a:gd name="T79" fmla="*/ 48 h 159"/>
                                    <a:gd name="T80" fmla="*/ 307 w 419"/>
                                    <a:gd name="T81" fmla="*/ 39 h 159"/>
                                    <a:gd name="T82" fmla="*/ 288 w 419"/>
                                    <a:gd name="T83" fmla="*/ 79 h 159"/>
                                    <a:gd name="T84" fmla="*/ 323 w 419"/>
                                    <a:gd name="T85" fmla="*/ 117 h 159"/>
                                    <a:gd name="T86" fmla="*/ 329 w 419"/>
                                    <a:gd name="T87" fmla="*/ 105 h 159"/>
                                    <a:gd name="T88" fmla="*/ 302 w 419"/>
                                    <a:gd name="T89" fmla="*/ 70 h 159"/>
                                    <a:gd name="T90" fmla="*/ 349 w 419"/>
                                    <a:gd name="T91" fmla="*/ 67 h 159"/>
                                    <a:gd name="T92" fmla="*/ 303 w 419"/>
                                    <a:gd name="T93" fmla="*/ 63 h 159"/>
                                    <a:gd name="T94" fmla="*/ 341 w 419"/>
                                    <a:gd name="T95" fmla="*/ 34 h 159"/>
                                    <a:gd name="T96" fmla="*/ 348 w 419"/>
                                    <a:gd name="T97" fmla="*/ 105 h 159"/>
                                    <a:gd name="T98" fmla="*/ 332 w 419"/>
                                    <a:gd name="T99" fmla="*/ 41 h 159"/>
                                    <a:gd name="T100" fmla="*/ 334 w 419"/>
                                    <a:gd name="T101" fmla="*/ 62 h 159"/>
                                    <a:gd name="T102" fmla="*/ 353 w 419"/>
                                    <a:gd name="T103" fmla="*/ 47 h 159"/>
                                    <a:gd name="T104" fmla="*/ 365 w 419"/>
                                    <a:gd name="T105" fmla="*/ 96 h 159"/>
                                    <a:gd name="T106" fmla="*/ 380 w 419"/>
                                    <a:gd name="T107" fmla="*/ 117 h 159"/>
                                    <a:gd name="T108" fmla="*/ 373 w 419"/>
                                    <a:gd name="T109" fmla="*/ 101 h 159"/>
                                    <a:gd name="T110" fmla="*/ 368 w 419"/>
                                    <a:gd name="T111" fmla="*/ 45 h 159"/>
                                    <a:gd name="T112" fmla="*/ 405 w 419"/>
                                    <a:gd name="T113" fmla="*/ 91 h 159"/>
                                    <a:gd name="T114" fmla="*/ 419 w 419"/>
                                    <a:gd name="T115" fmla="*/ 109 h 159"/>
                                    <a:gd name="T116" fmla="*/ 381 w 419"/>
                                    <a:gd name="T117" fmla="*/ 60 h 159"/>
                                    <a:gd name="T118" fmla="*/ 411 w 419"/>
                                    <a:gd name="T119" fmla="*/ 37 h 159"/>
                                    <a:gd name="T120" fmla="*/ 401 w 419"/>
                                    <a:gd name="T121" fmla="*/ 40 h 159"/>
                                    <a:gd name="T122" fmla="*/ 415 w 419"/>
                                    <a:gd name="T123" fmla="*/ 52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419" h="159">
                                      <a:moveTo>
                                        <a:pt x="27" y="32"/>
                                      </a:moveTo>
                                      <a:lnTo>
                                        <a:pt x="19" y="36"/>
                                      </a:lnTo>
                                      <a:lnTo>
                                        <a:pt x="9" y="39"/>
                                      </a:lnTo>
                                      <a:lnTo>
                                        <a:pt x="1" y="40"/>
                                      </a:lnTo>
                                      <a:lnTo>
                                        <a:pt x="1" y="44"/>
                                      </a:lnTo>
                                      <a:lnTo>
                                        <a:pt x="12" y="46"/>
                                      </a:lnTo>
                                      <a:lnTo>
                                        <a:pt x="13" y="46"/>
                                      </a:lnTo>
                                      <a:lnTo>
                                        <a:pt x="13" y="151"/>
                                      </a:lnTo>
                                      <a:lnTo>
                                        <a:pt x="12" y="152"/>
                                      </a:lnTo>
                                      <a:lnTo>
                                        <a:pt x="0" y="153"/>
                                      </a:lnTo>
                                      <a:lnTo>
                                        <a:pt x="0" y="158"/>
                                      </a:lnTo>
                                      <a:lnTo>
                                        <a:pt x="43" y="158"/>
                                      </a:lnTo>
                                      <a:lnTo>
                                        <a:pt x="43" y="153"/>
                                      </a:lnTo>
                                      <a:lnTo>
                                        <a:pt x="29" y="152"/>
                                      </a:lnTo>
                                      <a:lnTo>
                                        <a:pt x="27" y="151"/>
                                      </a:lnTo>
                                      <a:lnTo>
                                        <a:pt x="27" y="114"/>
                                      </a:lnTo>
                                      <a:lnTo>
                                        <a:pt x="49" y="114"/>
                                      </a:lnTo>
                                      <a:lnTo>
                                        <a:pt x="57" y="112"/>
                                      </a:lnTo>
                                      <a:lnTo>
                                        <a:pt x="61" y="108"/>
                                      </a:lnTo>
                                      <a:lnTo>
                                        <a:pt x="38" y="108"/>
                                      </a:lnTo>
                                      <a:lnTo>
                                        <a:pt x="31" y="106"/>
                                      </a:lnTo>
                                      <a:lnTo>
                                        <a:pt x="27" y="101"/>
                                      </a:lnTo>
                                      <a:lnTo>
                                        <a:pt x="27" y="53"/>
                                      </a:lnTo>
                                      <a:lnTo>
                                        <a:pt x="32" y="49"/>
                                      </a:lnTo>
                                      <a:lnTo>
                                        <a:pt x="37" y="47"/>
                                      </a:lnTo>
                                      <a:lnTo>
                                        <a:pt x="27" y="47"/>
                                      </a:lnTo>
                                      <a:lnTo>
                                        <a:pt x="27" y="32"/>
                                      </a:lnTo>
                                      <a:close/>
                                      <a:moveTo>
                                        <a:pt x="49" y="114"/>
                                      </a:moveTo>
                                      <a:lnTo>
                                        <a:pt x="27" y="114"/>
                                      </a:lnTo>
                                      <a:lnTo>
                                        <a:pt x="30" y="115"/>
                                      </a:lnTo>
                                      <a:lnTo>
                                        <a:pt x="35" y="117"/>
                                      </a:lnTo>
                                      <a:lnTo>
                                        <a:pt x="40" y="117"/>
                                      </a:lnTo>
                                      <a:lnTo>
                                        <a:pt x="49" y="114"/>
                                      </a:lnTo>
                                      <a:close/>
                                      <a:moveTo>
                                        <a:pt x="76" y="45"/>
                                      </a:moveTo>
                                      <a:lnTo>
                                        <a:pt x="58" y="45"/>
                                      </a:lnTo>
                                      <a:lnTo>
                                        <a:pt x="69" y="56"/>
                                      </a:lnTo>
                                      <a:lnTo>
                                        <a:pt x="69" y="75"/>
                                      </a:lnTo>
                                      <a:lnTo>
                                        <a:pt x="68" y="89"/>
                                      </a:lnTo>
                                      <a:lnTo>
                                        <a:pt x="63" y="99"/>
                                      </a:lnTo>
                                      <a:lnTo>
                                        <a:pt x="55" y="106"/>
                                      </a:lnTo>
                                      <a:lnTo>
                                        <a:pt x="44" y="108"/>
                                      </a:lnTo>
                                      <a:lnTo>
                                        <a:pt x="61" y="108"/>
                                      </a:lnTo>
                                      <a:lnTo>
                                        <a:pt x="71" y="101"/>
                                      </a:lnTo>
                                      <a:lnTo>
                                        <a:pt x="81" y="87"/>
                                      </a:lnTo>
                                      <a:lnTo>
                                        <a:pt x="85" y="68"/>
                                      </a:lnTo>
                                      <a:lnTo>
                                        <a:pt x="82" y="55"/>
                                      </a:lnTo>
                                      <a:lnTo>
                                        <a:pt x="76" y="45"/>
                                      </a:lnTo>
                                      <a:close/>
                                      <a:moveTo>
                                        <a:pt x="53" y="34"/>
                                      </a:moveTo>
                                      <a:lnTo>
                                        <a:pt x="51" y="34"/>
                                      </a:lnTo>
                                      <a:lnTo>
                                        <a:pt x="47" y="35"/>
                                      </a:lnTo>
                                      <a:lnTo>
                                        <a:pt x="44" y="37"/>
                                      </a:lnTo>
                                      <a:lnTo>
                                        <a:pt x="27" y="47"/>
                                      </a:lnTo>
                                      <a:lnTo>
                                        <a:pt x="37" y="47"/>
                                      </a:lnTo>
                                      <a:lnTo>
                                        <a:pt x="40" y="45"/>
                                      </a:lnTo>
                                      <a:lnTo>
                                        <a:pt x="76" y="45"/>
                                      </a:lnTo>
                                      <a:lnTo>
                                        <a:pt x="66" y="37"/>
                                      </a:lnTo>
                                      <a:lnTo>
                                        <a:pt x="53" y="34"/>
                                      </a:lnTo>
                                      <a:close/>
                                      <a:moveTo>
                                        <a:pt x="122" y="34"/>
                                      </a:moveTo>
                                      <a:lnTo>
                                        <a:pt x="113" y="37"/>
                                      </a:lnTo>
                                      <a:lnTo>
                                        <a:pt x="105" y="40"/>
                                      </a:lnTo>
                                      <a:lnTo>
                                        <a:pt x="96" y="41"/>
                                      </a:lnTo>
                                      <a:lnTo>
                                        <a:pt x="96" y="45"/>
                                      </a:lnTo>
                                      <a:lnTo>
                                        <a:pt x="107" y="46"/>
                                      </a:lnTo>
                                      <a:lnTo>
                                        <a:pt x="107" y="47"/>
                                      </a:lnTo>
                                      <a:lnTo>
                                        <a:pt x="107" y="108"/>
                                      </a:lnTo>
                                      <a:lnTo>
                                        <a:pt x="106" y="109"/>
                                      </a:lnTo>
                                      <a:lnTo>
                                        <a:pt x="95" y="110"/>
                                      </a:lnTo>
                                      <a:lnTo>
                                        <a:pt x="95" y="115"/>
                                      </a:lnTo>
                                      <a:lnTo>
                                        <a:pt x="136" y="115"/>
                                      </a:lnTo>
                                      <a:lnTo>
                                        <a:pt x="136" y="110"/>
                                      </a:lnTo>
                                      <a:lnTo>
                                        <a:pt x="123" y="109"/>
                                      </a:lnTo>
                                      <a:lnTo>
                                        <a:pt x="122" y="108"/>
                                      </a:lnTo>
                                      <a:lnTo>
                                        <a:pt x="122" y="63"/>
                                      </a:lnTo>
                                      <a:lnTo>
                                        <a:pt x="126" y="53"/>
                                      </a:lnTo>
                                      <a:lnTo>
                                        <a:pt x="122" y="53"/>
                                      </a:lnTo>
                                      <a:lnTo>
                                        <a:pt x="122" y="34"/>
                                      </a:lnTo>
                                      <a:close/>
                                      <a:moveTo>
                                        <a:pt x="150" y="34"/>
                                      </a:moveTo>
                                      <a:lnTo>
                                        <a:pt x="135" y="34"/>
                                      </a:lnTo>
                                      <a:lnTo>
                                        <a:pt x="127" y="44"/>
                                      </a:lnTo>
                                      <a:lnTo>
                                        <a:pt x="122" y="53"/>
                                      </a:lnTo>
                                      <a:lnTo>
                                        <a:pt x="126" y="53"/>
                                      </a:lnTo>
                                      <a:lnTo>
                                        <a:pt x="131" y="48"/>
                                      </a:lnTo>
                                      <a:lnTo>
                                        <a:pt x="154" y="48"/>
                                      </a:lnTo>
                                      <a:lnTo>
                                        <a:pt x="154" y="47"/>
                                      </a:lnTo>
                                      <a:lnTo>
                                        <a:pt x="154" y="39"/>
                                      </a:lnTo>
                                      <a:lnTo>
                                        <a:pt x="150" y="34"/>
                                      </a:lnTo>
                                      <a:close/>
                                      <a:moveTo>
                                        <a:pt x="154" y="48"/>
                                      </a:moveTo>
                                      <a:lnTo>
                                        <a:pt x="139" y="48"/>
                                      </a:lnTo>
                                      <a:lnTo>
                                        <a:pt x="141" y="49"/>
                                      </a:lnTo>
                                      <a:lnTo>
                                        <a:pt x="144" y="52"/>
                                      </a:lnTo>
                                      <a:lnTo>
                                        <a:pt x="145" y="53"/>
                                      </a:lnTo>
                                      <a:lnTo>
                                        <a:pt x="146" y="53"/>
                                      </a:lnTo>
                                      <a:lnTo>
                                        <a:pt x="148" y="52"/>
                                      </a:lnTo>
                                      <a:lnTo>
                                        <a:pt x="152" y="50"/>
                                      </a:lnTo>
                                      <a:lnTo>
                                        <a:pt x="154" y="48"/>
                                      </a:lnTo>
                                      <a:close/>
                                      <a:moveTo>
                                        <a:pt x="186" y="0"/>
                                      </a:moveTo>
                                      <a:lnTo>
                                        <a:pt x="177" y="0"/>
                                      </a:lnTo>
                                      <a:lnTo>
                                        <a:pt x="172" y="4"/>
                                      </a:lnTo>
                                      <a:lnTo>
                                        <a:pt x="172" y="14"/>
                                      </a:lnTo>
                                      <a:lnTo>
                                        <a:pt x="177" y="19"/>
                                      </a:lnTo>
                                      <a:lnTo>
                                        <a:pt x="186" y="19"/>
                                      </a:lnTo>
                                      <a:lnTo>
                                        <a:pt x="190" y="14"/>
                                      </a:lnTo>
                                      <a:lnTo>
                                        <a:pt x="190" y="4"/>
                                      </a:lnTo>
                                      <a:lnTo>
                                        <a:pt x="186" y="0"/>
                                      </a:lnTo>
                                      <a:close/>
                                      <a:moveTo>
                                        <a:pt x="190" y="34"/>
                                      </a:moveTo>
                                      <a:lnTo>
                                        <a:pt x="182" y="37"/>
                                      </a:lnTo>
                                      <a:lnTo>
                                        <a:pt x="173" y="39"/>
                                      </a:lnTo>
                                      <a:lnTo>
                                        <a:pt x="164" y="41"/>
                                      </a:lnTo>
                                      <a:lnTo>
                                        <a:pt x="164" y="45"/>
                                      </a:lnTo>
                                      <a:lnTo>
                                        <a:pt x="175" y="47"/>
                                      </a:lnTo>
                                      <a:lnTo>
                                        <a:pt x="175" y="48"/>
                                      </a:lnTo>
                                      <a:lnTo>
                                        <a:pt x="175" y="108"/>
                                      </a:lnTo>
                                      <a:lnTo>
                                        <a:pt x="174" y="109"/>
                                      </a:lnTo>
                                      <a:lnTo>
                                        <a:pt x="163" y="110"/>
                                      </a:lnTo>
                                      <a:lnTo>
                                        <a:pt x="163" y="115"/>
                                      </a:lnTo>
                                      <a:lnTo>
                                        <a:pt x="202" y="115"/>
                                      </a:lnTo>
                                      <a:lnTo>
                                        <a:pt x="202" y="110"/>
                                      </a:lnTo>
                                      <a:lnTo>
                                        <a:pt x="191" y="109"/>
                                      </a:lnTo>
                                      <a:lnTo>
                                        <a:pt x="190" y="108"/>
                                      </a:lnTo>
                                      <a:lnTo>
                                        <a:pt x="190" y="34"/>
                                      </a:lnTo>
                                      <a:close/>
                                      <a:moveTo>
                                        <a:pt x="264" y="34"/>
                                      </a:moveTo>
                                      <a:lnTo>
                                        <a:pt x="250" y="34"/>
                                      </a:lnTo>
                                      <a:lnTo>
                                        <a:pt x="239" y="37"/>
                                      </a:lnTo>
                                      <a:lnTo>
                                        <a:pt x="218" y="54"/>
                                      </a:lnTo>
                                      <a:lnTo>
                                        <a:pt x="212" y="66"/>
                                      </a:lnTo>
                                      <a:lnTo>
                                        <a:pt x="212" y="80"/>
                                      </a:lnTo>
                                      <a:lnTo>
                                        <a:pt x="214" y="94"/>
                                      </a:lnTo>
                                      <a:lnTo>
                                        <a:pt x="222" y="106"/>
                                      </a:lnTo>
                                      <a:lnTo>
                                        <a:pt x="233" y="114"/>
                                      </a:lnTo>
                                      <a:lnTo>
                                        <a:pt x="248" y="117"/>
                                      </a:lnTo>
                                      <a:lnTo>
                                        <a:pt x="259" y="117"/>
                                      </a:lnTo>
                                      <a:lnTo>
                                        <a:pt x="271" y="109"/>
                                      </a:lnTo>
                                      <a:lnTo>
                                        <a:pt x="274" y="105"/>
                                      </a:lnTo>
                                      <a:lnTo>
                                        <a:pt x="254" y="105"/>
                                      </a:lnTo>
                                      <a:lnTo>
                                        <a:pt x="245" y="103"/>
                                      </a:lnTo>
                                      <a:lnTo>
                                        <a:pt x="236" y="98"/>
                                      </a:lnTo>
                                      <a:lnTo>
                                        <a:pt x="229" y="87"/>
                                      </a:lnTo>
                                      <a:lnTo>
                                        <a:pt x="226" y="72"/>
                                      </a:lnTo>
                                      <a:lnTo>
                                        <a:pt x="226" y="53"/>
                                      </a:lnTo>
                                      <a:lnTo>
                                        <a:pt x="237" y="43"/>
                                      </a:lnTo>
                                      <a:lnTo>
                                        <a:pt x="276" y="43"/>
                                      </a:lnTo>
                                      <a:lnTo>
                                        <a:pt x="276" y="42"/>
                                      </a:lnTo>
                                      <a:lnTo>
                                        <a:pt x="276" y="41"/>
                                      </a:lnTo>
                                      <a:lnTo>
                                        <a:pt x="273" y="39"/>
                                      </a:lnTo>
                                      <a:lnTo>
                                        <a:pt x="270" y="37"/>
                                      </a:lnTo>
                                      <a:lnTo>
                                        <a:pt x="264" y="34"/>
                                      </a:lnTo>
                                      <a:close/>
                                      <a:moveTo>
                                        <a:pt x="276" y="95"/>
                                      </a:moveTo>
                                      <a:lnTo>
                                        <a:pt x="267" y="103"/>
                                      </a:lnTo>
                                      <a:lnTo>
                                        <a:pt x="261" y="105"/>
                                      </a:lnTo>
                                      <a:lnTo>
                                        <a:pt x="274" y="105"/>
                                      </a:lnTo>
                                      <a:lnTo>
                                        <a:pt x="279" y="99"/>
                                      </a:lnTo>
                                      <a:lnTo>
                                        <a:pt x="276" y="95"/>
                                      </a:lnTo>
                                      <a:close/>
                                      <a:moveTo>
                                        <a:pt x="276" y="43"/>
                                      </a:moveTo>
                                      <a:lnTo>
                                        <a:pt x="255" y="43"/>
                                      </a:lnTo>
                                      <a:lnTo>
                                        <a:pt x="261" y="45"/>
                                      </a:lnTo>
                                      <a:lnTo>
                                        <a:pt x="267" y="50"/>
                                      </a:lnTo>
                                      <a:lnTo>
                                        <a:pt x="270" y="52"/>
                                      </a:lnTo>
                                      <a:lnTo>
                                        <a:pt x="272" y="52"/>
                                      </a:lnTo>
                                      <a:lnTo>
                                        <a:pt x="276" y="48"/>
                                      </a:lnTo>
                                      <a:lnTo>
                                        <a:pt x="276" y="43"/>
                                      </a:lnTo>
                                      <a:close/>
                                      <a:moveTo>
                                        <a:pt x="341" y="34"/>
                                      </a:moveTo>
                                      <a:lnTo>
                                        <a:pt x="317" y="34"/>
                                      </a:lnTo>
                                      <a:lnTo>
                                        <a:pt x="307" y="39"/>
                                      </a:lnTo>
                                      <a:lnTo>
                                        <a:pt x="300" y="48"/>
                                      </a:lnTo>
                                      <a:lnTo>
                                        <a:pt x="292" y="55"/>
                                      </a:lnTo>
                                      <a:lnTo>
                                        <a:pt x="288" y="66"/>
                                      </a:lnTo>
                                      <a:lnTo>
                                        <a:pt x="288" y="79"/>
                                      </a:lnTo>
                                      <a:lnTo>
                                        <a:pt x="290" y="93"/>
                                      </a:lnTo>
                                      <a:lnTo>
                                        <a:pt x="297" y="106"/>
                                      </a:lnTo>
                                      <a:lnTo>
                                        <a:pt x="308" y="114"/>
                                      </a:lnTo>
                                      <a:lnTo>
                                        <a:pt x="323" y="117"/>
                                      </a:lnTo>
                                      <a:lnTo>
                                        <a:pt x="329" y="117"/>
                                      </a:lnTo>
                                      <a:lnTo>
                                        <a:pt x="341" y="114"/>
                                      </a:lnTo>
                                      <a:lnTo>
                                        <a:pt x="348" y="105"/>
                                      </a:lnTo>
                                      <a:lnTo>
                                        <a:pt x="329" y="105"/>
                                      </a:lnTo>
                                      <a:lnTo>
                                        <a:pt x="320" y="103"/>
                                      </a:lnTo>
                                      <a:lnTo>
                                        <a:pt x="311" y="97"/>
                                      </a:lnTo>
                                      <a:lnTo>
                                        <a:pt x="305" y="86"/>
                                      </a:lnTo>
                                      <a:lnTo>
                                        <a:pt x="302" y="70"/>
                                      </a:lnTo>
                                      <a:lnTo>
                                        <a:pt x="318" y="70"/>
                                      </a:lnTo>
                                      <a:lnTo>
                                        <a:pt x="333" y="69"/>
                                      </a:lnTo>
                                      <a:lnTo>
                                        <a:pt x="344" y="68"/>
                                      </a:lnTo>
                                      <a:lnTo>
                                        <a:pt x="349" y="67"/>
                                      </a:lnTo>
                                      <a:lnTo>
                                        <a:pt x="352" y="67"/>
                                      </a:lnTo>
                                      <a:lnTo>
                                        <a:pt x="353" y="65"/>
                                      </a:lnTo>
                                      <a:lnTo>
                                        <a:pt x="353" y="63"/>
                                      </a:lnTo>
                                      <a:lnTo>
                                        <a:pt x="303" y="63"/>
                                      </a:lnTo>
                                      <a:lnTo>
                                        <a:pt x="306" y="48"/>
                                      </a:lnTo>
                                      <a:lnTo>
                                        <a:pt x="314" y="41"/>
                                      </a:lnTo>
                                      <a:lnTo>
                                        <a:pt x="347" y="41"/>
                                      </a:lnTo>
                                      <a:lnTo>
                                        <a:pt x="341" y="34"/>
                                      </a:lnTo>
                                      <a:close/>
                                      <a:moveTo>
                                        <a:pt x="350" y="96"/>
                                      </a:moveTo>
                                      <a:lnTo>
                                        <a:pt x="343" y="102"/>
                                      </a:lnTo>
                                      <a:lnTo>
                                        <a:pt x="336" y="105"/>
                                      </a:lnTo>
                                      <a:lnTo>
                                        <a:pt x="348" y="105"/>
                                      </a:lnTo>
                                      <a:lnTo>
                                        <a:pt x="352" y="100"/>
                                      </a:lnTo>
                                      <a:lnTo>
                                        <a:pt x="350" y="96"/>
                                      </a:lnTo>
                                      <a:close/>
                                      <a:moveTo>
                                        <a:pt x="347" y="41"/>
                                      </a:moveTo>
                                      <a:lnTo>
                                        <a:pt x="332" y="41"/>
                                      </a:lnTo>
                                      <a:lnTo>
                                        <a:pt x="338" y="50"/>
                                      </a:lnTo>
                                      <a:lnTo>
                                        <a:pt x="338" y="61"/>
                                      </a:lnTo>
                                      <a:lnTo>
                                        <a:pt x="337" y="62"/>
                                      </a:lnTo>
                                      <a:lnTo>
                                        <a:pt x="334" y="62"/>
                                      </a:lnTo>
                                      <a:lnTo>
                                        <a:pt x="323" y="63"/>
                                      </a:lnTo>
                                      <a:lnTo>
                                        <a:pt x="313" y="63"/>
                                      </a:lnTo>
                                      <a:lnTo>
                                        <a:pt x="353" y="63"/>
                                      </a:lnTo>
                                      <a:lnTo>
                                        <a:pt x="353" y="47"/>
                                      </a:lnTo>
                                      <a:lnTo>
                                        <a:pt x="347" y="41"/>
                                      </a:lnTo>
                                      <a:close/>
                                      <a:moveTo>
                                        <a:pt x="370" y="89"/>
                                      </a:moveTo>
                                      <a:lnTo>
                                        <a:pt x="365" y="90"/>
                                      </a:lnTo>
                                      <a:lnTo>
                                        <a:pt x="365" y="96"/>
                                      </a:lnTo>
                                      <a:lnTo>
                                        <a:pt x="367" y="109"/>
                                      </a:lnTo>
                                      <a:lnTo>
                                        <a:pt x="368" y="111"/>
                                      </a:lnTo>
                                      <a:lnTo>
                                        <a:pt x="371" y="114"/>
                                      </a:lnTo>
                                      <a:lnTo>
                                        <a:pt x="380" y="117"/>
                                      </a:lnTo>
                                      <a:lnTo>
                                        <a:pt x="403" y="117"/>
                                      </a:lnTo>
                                      <a:lnTo>
                                        <a:pt x="414" y="111"/>
                                      </a:lnTo>
                                      <a:lnTo>
                                        <a:pt x="381" y="111"/>
                                      </a:lnTo>
                                      <a:lnTo>
                                        <a:pt x="373" y="101"/>
                                      </a:lnTo>
                                      <a:lnTo>
                                        <a:pt x="370" y="89"/>
                                      </a:lnTo>
                                      <a:close/>
                                      <a:moveTo>
                                        <a:pt x="403" y="34"/>
                                      </a:moveTo>
                                      <a:lnTo>
                                        <a:pt x="379" y="34"/>
                                      </a:lnTo>
                                      <a:lnTo>
                                        <a:pt x="368" y="45"/>
                                      </a:lnTo>
                                      <a:lnTo>
                                        <a:pt x="368" y="71"/>
                                      </a:lnTo>
                                      <a:lnTo>
                                        <a:pt x="380" y="77"/>
                                      </a:lnTo>
                                      <a:lnTo>
                                        <a:pt x="400" y="86"/>
                                      </a:lnTo>
                                      <a:lnTo>
                                        <a:pt x="405" y="91"/>
                                      </a:lnTo>
                                      <a:lnTo>
                                        <a:pt x="405" y="106"/>
                                      </a:lnTo>
                                      <a:lnTo>
                                        <a:pt x="399" y="111"/>
                                      </a:lnTo>
                                      <a:lnTo>
                                        <a:pt x="414" y="111"/>
                                      </a:lnTo>
                                      <a:lnTo>
                                        <a:pt x="419" y="109"/>
                                      </a:lnTo>
                                      <a:lnTo>
                                        <a:pt x="419" y="80"/>
                                      </a:lnTo>
                                      <a:lnTo>
                                        <a:pt x="409" y="73"/>
                                      </a:lnTo>
                                      <a:lnTo>
                                        <a:pt x="388" y="64"/>
                                      </a:lnTo>
                                      <a:lnTo>
                                        <a:pt x="381" y="60"/>
                                      </a:lnTo>
                                      <a:lnTo>
                                        <a:pt x="381" y="45"/>
                                      </a:lnTo>
                                      <a:lnTo>
                                        <a:pt x="385" y="40"/>
                                      </a:lnTo>
                                      <a:lnTo>
                                        <a:pt x="412" y="40"/>
                                      </a:lnTo>
                                      <a:lnTo>
                                        <a:pt x="411" y="37"/>
                                      </a:lnTo>
                                      <a:lnTo>
                                        <a:pt x="408" y="36"/>
                                      </a:lnTo>
                                      <a:lnTo>
                                        <a:pt x="403" y="34"/>
                                      </a:lnTo>
                                      <a:close/>
                                      <a:moveTo>
                                        <a:pt x="412" y="40"/>
                                      </a:moveTo>
                                      <a:lnTo>
                                        <a:pt x="401" y="40"/>
                                      </a:lnTo>
                                      <a:lnTo>
                                        <a:pt x="407" y="47"/>
                                      </a:lnTo>
                                      <a:lnTo>
                                        <a:pt x="411" y="58"/>
                                      </a:lnTo>
                                      <a:lnTo>
                                        <a:pt x="415" y="57"/>
                                      </a:lnTo>
                                      <a:lnTo>
                                        <a:pt x="415" y="52"/>
                                      </a:lnTo>
                                      <a:lnTo>
                                        <a:pt x="413" y="41"/>
                                      </a:lnTo>
                                      <a:lnTo>
                                        <a:pt x="412" y="4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27" o:spid="_x0000_s1026" style="width:20.95pt;height:7.95pt;mso-position-horizontal-relative:char;mso-position-vertical-relative:line" coordsize="419,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">
                      <v:shape id="AutoShape 429" o:spid="_x0000_s1027" style="position:absolute;width:419;height:159;visibility:visible;mso-wrap-style:square;v-text-anchor:top" coordsize="41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5UcEA&#10;AADcAAAADwAAAGRycy9kb3ducmV2LnhtbERPz2vCMBS+D/wfwhO8raniinRGEUHYRcpqD3p7NG9N&#10;sXkpSabdf78cBjt+fL+3+8kO4kE+9I4VLLMcBHHrdM+dguZyet2ACBFZ4+CYFPxQgP1u9rLFUrsn&#10;f9Kjjp1IIRxKVGBiHEspQ2vIYsjcSJy4L+ctxgR9J7XHZwq3g1zleSEt9pwaDI50NNTe62+rgAdX&#10;XW/y/GaKopL+Yo/NOvZKLebT4R1EpCn+i//cH1rBepXWpjPpCM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6eVHBAAAA3AAAAA8AAAAAAAAAAAAAAAAAmAIAAGRycy9kb3du&#10;cmV2LnhtbFBLBQYAAAAABAAEAPUAAACGAwAAAAA=&#10;" path="m27,32r-8,4l9,39,1,40r,4l12,46r1,l13,151r-1,1l,153r,5l43,158r,-5l29,152r-2,-1l27,114r22,l57,112r4,-4l38,108r-7,-2l27,101r,-48l32,49r5,-2l27,47r,-15xm49,114r-22,l30,115r5,2l40,117r9,-3xm76,45r-18,l69,56r,19l68,89,63,99r-8,7l44,108r17,l71,101,81,87,85,68,82,55,76,45xm53,34r-2,l47,35r-3,2l27,47r10,l40,45r36,l66,37,53,34xm122,34r-9,3l105,40r-9,1l96,45r11,1l107,47r,61l106,109r-11,1l95,115r41,l136,110r-13,-1l122,108r,-45l126,53r-4,l122,34xm150,34r-15,l127,44r-5,9l126,53r5,-5l154,48r,-1l154,39r-4,-5xm154,48r-15,l141,49r3,3l145,53r1,l148,52r4,-2l154,48xm186,r-9,l172,4r,10l177,19r9,l190,14r,-10l186,xm190,34r-8,3l173,39r-9,2l164,45r11,2l175,48r,60l174,109r-11,1l163,115r39,l202,110r-11,-1l190,108r,-74xm264,34r-14,l239,37,218,54r-6,12l212,80r2,14l222,106r11,8l248,117r11,l271,109r3,-4l254,105r-9,-2l236,98,229,87,226,72r,-19l237,43r39,l276,42r,-1l273,39r-3,-2l264,34xm276,95r-9,8l261,105r13,l279,99r-3,-4xm276,43r-21,l261,45r6,5l270,52r2,l276,48r,-5xm341,34r-24,l307,39r-7,9l292,55r-4,11l288,79r2,14l297,106r11,8l323,117r6,l341,114r7,-9l329,105r-9,-2l311,97,305,86,302,70r16,l333,69r11,-1l349,67r3,l353,65r,-2l303,63r3,-15l314,41r33,l341,34xm350,96r-7,6l336,105r12,l352,100r-2,-4xm347,41r-15,l338,50r,11l337,62r-3,l323,63r-10,l353,63r,-16l347,41xm370,89r-5,1l365,96r2,13l368,111r3,3l380,117r23,l414,111r-33,l373,101,370,89xm403,34r-24,l368,45r,26l380,77r20,9l405,91r,15l399,111r15,l419,109r,-29l409,73,388,64r-7,-4l381,45r4,-5l412,40r-1,-3l408,36r-5,-2xm412,40r-11,l407,47r4,11l415,57r,-5l413,41r-1,-1xe" fillcolor="#231f20" stroked="f">
                        <v:path arrowok="t" o:connecttype="custom" o:connectlocs="1,40;13,151;43,158;27,114;38,108;32,49;49,114;40,117;69,56;55,106;81,87;53,34;27,47;76,45;113,37;107,46;95,110;123,109;122,53;127,44;154,48;154,48;145,53;154,48;172,14;190,4;173,39;175,48;163,115;190,108;239,37;214,94;259,117;245,103;226,53;276,41;276,95;279,99;261,45;276,48;307,39;288,79;323,117;329,105;302,70;349,67;303,63;341,34;348,105;332,41;334,62;353,47;365,96;380,117;373,101;368,45;405,91;419,109;381,60;411,37;401,40;415,52" o:connectangles="0,0,0,0,0,0,0,0,0,0,0,0,0,0,0,0,0,0,0,0,0,0,0,0,0,0,0,0,0,0,0,0,0,0,0,0,0,0,0,0,0,0,0,0,0,0,0,0,0,0,0,0,0,0,0,0,0,0,0,0,0,0"/>
                      </v:shape>
                      <w10:anchorlock/>
                    </v:group>
                  </w:pict>
                </mc:Fallback>
              </mc:AlternateContent>
            </w:r>
          </w:p>
        </w:tc>
      </w:tr>
      <w:tr w:rsidR="000B1503" w:rsidTr="00E2774D">
        <w:trPr>
          <w:trHeight w:val="270"/>
        </w:trPr>
        <w:tc>
          <w:tcPr>
            <w:tcW w:w="880"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168"/>
              <w:jc w:val="both"/>
              <w:rPr>
                <w:sz w:val="11"/>
              </w:rPr>
            </w:pPr>
            <w:r>
              <w:rPr>
                <w:noProof/>
                <w:position w:val="-1"/>
                <w:sz w:val="11"/>
              </w:rPr>
              <mc:AlternateContent>
                <mc:Choice Requires="wpg">
                  <w:drawing>
                    <wp:inline distT="0" distB="0" distL="0" distR="0" wp14:anchorId="60777955" wp14:editId="627697B4">
                      <wp:extent cx="354965" cy="74930"/>
                      <wp:effectExtent l="6350" t="3175" r="635" b="7620"/>
                      <wp:docPr id="425" name="Group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4965" cy="74930"/>
                                <a:chOff x="0" y="0"/>
                                <a:chExt cx="559" cy="118"/>
                              </a:xfrm>
                            </wpg:grpSpPr>
                            <wps:wsp>
                              <wps:cNvPr id="426" name="AutoShape 427"/>
                              <wps:cNvSpPr>
                                <a:spLocks/>
                              </wps:cNvSpPr>
                              <wps:spPr bwMode="auto">
                                <a:xfrm>
                                  <a:off x="0" y="0"/>
                                  <a:ext cx="559" cy="118"/>
                                </a:xfrm>
                                <a:custGeom>
                                  <a:avLst/>
                                  <a:gdLst>
                                    <a:gd name="T0" fmla="*/ 0 w 559"/>
                                    <a:gd name="T1" fmla="*/ 13 h 118"/>
                                    <a:gd name="T2" fmla="*/ 0 w 559"/>
                                    <a:gd name="T3" fmla="*/ 109 h 118"/>
                                    <a:gd name="T4" fmla="*/ 32 w 559"/>
                                    <a:gd name="T5" fmla="*/ 107 h 118"/>
                                    <a:gd name="T6" fmla="*/ 110 w 559"/>
                                    <a:gd name="T7" fmla="*/ 95 h 118"/>
                                    <a:gd name="T8" fmla="*/ 94 w 559"/>
                                    <a:gd name="T9" fmla="*/ 115 h 118"/>
                                    <a:gd name="T10" fmla="*/ 144 w 559"/>
                                    <a:gd name="T11" fmla="*/ 62 h 118"/>
                                    <a:gd name="T12" fmla="*/ 74 w 559"/>
                                    <a:gd name="T13" fmla="*/ 38 h 118"/>
                                    <a:gd name="T14" fmla="*/ 109 w 559"/>
                                    <a:gd name="T15" fmla="*/ 71 h 118"/>
                                    <a:gd name="T16" fmla="*/ 98 w 559"/>
                                    <a:gd name="T17" fmla="*/ 61 h 118"/>
                                    <a:gd name="T18" fmla="*/ 125 w 559"/>
                                    <a:gd name="T19" fmla="*/ 4 h 118"/>
                                    <a:gd name="T20" fmla="*/ 126 w 559"/>
                                    <a:gd name="T21" fmla="*/ 19 h 118"/>
                                    <a:gd name="T22" fmla="*/ 126 w 559"/>
                                    <a:gd name="T23" fmla="*/ 59 h 118"/>
                                    <a:gd name="T24" fmla="*/ 137 w 559"/>
                                    <a:gd name="T25" fmla="*/ 13 h 118"/>
                                    <a:gd name="T26" fmla="*/ 197 w 559"/>
                                    <a:gd name="T27" fmla="*/ 95 h 118"/>
                                    <a:gd name="T28" fmla="*/ 180 w 559"/>
                                    <a:gd name="T29" fmla="*/ 115 h 118"/>
                                    <a:gd name="T30" fmla="*/ 230 w 559"/>
                                    <a:gd name="T31" fmla="*/ 62 h 118"/>
                                    <a:gd name="T32" fmla="*/ 160 w 559"/>
                                    <a:gd name="T33" fmla="*/ 38 h 118"/>
                                    <a:gd name="T34" fmla="*/ 196 w 559"/>
                                    <a:gd name="T35" fmla="*/ 71 h 118"/>
                                    <a:gd name="T36" fmla="*/ 184 w 559"/>
                                    <a:gd name="T37" fmla="*/ 61 h 118"/>
                                    <a:gd name="T38" fmla="*/ 212 w 559"/>
                                    <a:gd name="T39" fmla="*/ 4 h 118"/>
                                    <a:gd name="T40" fmla="*/ 212 w 559"/>
                                    <a:gd name="T41" fmla="*/ 19 h 118"/>
                                    <a:gd name="T42" fmla="*/ 212 w 559"/>
                                    <a:gd name="T43" fmla="*/ 59 h 118"/>
                                    <a:gd name="T44" fmla="*/ 223 w 559"/>
                                    <a:gd name="T45" fmla="*/ 13 h 118"/>
                                    <a:gd name="T46" fmla="*/ 248 w 559"/>
                                    <a:gd name="T47" fmla="*/ 102 h 118"/>
                                    <a:gd name="T48" fmla="*/ 260 w 559"/>
                                    <a:gd name="T49" fmla="*/ 116 h 118"/>
                                    <a:gd name="T50" fmla="*/ 261 w 559"/>
                                    <a:gd name="T51" fmla="*/ 102 h 118"/>
                                    <a:gd name="T52" fmla="*/ 300 w 559"/>
                                    <a:gd name="T53" fmla="*/ 98 h 118"/>
                                    <a:gd name="T54" fmla="*/ 316 w 559"/>
                                    <a:gd name="T55" fmla="*/ 74 h 118"/>
                                    <a:gd name="T56" fmla="*/ 294 w 559"/>
                                    <a:gd name="T57" fmla="*/ 17 h 118"/>
                                    <a:gd name="T58" fmla="*/ 269 w 559"/>
                                    <a:gd name="T59" fmla="*/ 58 h 118"/>
                                    <a:gd name="T60" fmla="*/ 291 w 559"/>
                                    <a:gd name="T61" fmla="*/ 46 h 118"/>
                                    <a:gd name="T62" fmla="*/ 309 w 559"/>
                                    <a:gd name="T63" fmla="*/ 29 h 118"/>
                                    <a:gd name="T64" fmla="*/ 259 w 559"/>
                                    <a:gd name="T65" fmla="*/ 10 h 118"/>
                                    <a:gd name="T66" fmla="*/ 309 w 559"/>
                                    <a:gd name="T67" fmla="*/ 11 h 118"/>
                                    <a:gd name="T68" fmla="*/ 336 w 559"/>
                                    <a:gd name="T69" fmla="*/ 79 h 118"/>
                                    <a:gd name="T70" fmla="*/ 445 w 559"/>
                                    <a:gd name="T71" fmla="*/ 81 h 118"/>
                                    <a:gd name="T72" fmla="*/ 406 w 559"/>
                                    <a:gd name="T73" fmla="*/ 117 h 118"/>
                                    <a:gd name="T74" fmla="*/ 466 w 559"/>
                                    <a:gd name="T75" fmla="*/ 68 h 118"/>
                                    <a:gd name="T76" fmla="*/ 399 w 559"/>
                                    <a:gd name="T77" fmla="*/ 25 h 118"/>
                                    <a:gd name="T78" fmla="*/ 429 w 559"/>
                                    <a:gd name="T79" fmla="*/ 71 h 118"/>
                                    <a:gd name="T80" fmla="*/ 467 w 559"/>
                                    <a:gd name="T81" fmla="*/ 61 h 118"/>
                                    <a:gd name="T82" fmla="*/ 451 w 559"/>
                                    <a:gd name="T83" fmla="*/ 6 h 118"/>
                                    <a:gd name="T84" fmla="*/ 442 w 559"/>
                                    <a:gd name="T85" fmla="*/ 10 h 118"/>
                                    <a:gd name="T86" fmla="*/ 453 w 559"/>
                                    <a:gd name="T87" fmla="*/ 56 h 118"/>
                                    <a:gd name="T88" fmla="*/ 467 w 559"/>
                                    <a:gd name="T89" fmla="*/ 28 h 118"/>
                                    <a:gd name="T90" fmla="*/ 527 w 559"/>
                                    <a:gd name="T91" fmla="*/ 107 h 118"/>
                                    <a:gd name="T92" fmla="*/ 557 w 559"/>
                                    <a:gd name="T93" fmla="*/ 109 h 118"/>
                                    <a:gd name="T94" fmla="*/ 534 w 559"/>
                                    <a:gd name="T95" fmla="*/ 1 h 118"/>
                                    <a:gd name="T96" fmla="*/ 480 w 559"/>
                                    <a:gd name="T97" fmla="*/ 82 h 118"/>
                                    <a:gd name="T98" fmla="*/ 509 w 559"/>
                                    <a:gd name="T99" fmla="*/ 46 h 118"/>
                                    <a:gd name="T100" fmla="*/ 541 w 559"/>
                                    <a:gd name="T101" fmla="*/ 21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559" h="118">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144" y="62"/>
                                      </a:moveTo>
                                      <a:lnTo>
                                        <a:pt x="129" y="62"/>
                                      </a:lnTo>
                                      <a:lnTo>
                                        <a:pt x="122" y="81"/>
                                      </a:lnTo>
                                      <a:lnTo>
                                        <a:pt x="110" y="95"/>
                                      </a:lnTo>
                                      <a:lnTo>
                                        <a:pt x="95" y="106"/>
                                      </a:lnTo>
                                      <a:lnTo>
                                        <a:pt x="77" y="112"/>
                                      </a:lnTo>
                                      <a:lnTo>
                                        <a:pt x="78" y="117"/>
                                      </a:lnTo>
                                      <a:lnTo>
                                        <a:pt x="83" y="117"/>
                                      </a:lnTo>
                                      <a:lnTo>
                                        <a:pt x="94" y="115"/>
                                      </a:lnTo>
                                      <a:lnTo>
                                        <a:pt x="103" y="111"/>
                                      </a:lnTo>
                                      <a:lnTo>
                                        <a:pt x="120" y="101"/>
                                      </a:lnTo>
                                      <a:lnTo>
                                        <a:pt x="134" y="87"/>
                                      </a:lnTo>
                                      <a:lnTo>
                                        <a:pt x="143" y="68"/>
                                      </a:lnTo>
                                      <a:lnTo>
                                        <a:pt x="144" y="62"/>
                                      </a:lnTo>
                                      <a:close/>
                                      <a:moveTo>
                                        <a:pt x="110" y="0"/>
                                      </a:moveTo>
                                      <a:lnTo>
                                        <a:pt x="95" y="4"/>
                                      </a:lnTo>
                                      <a:lnTo>
                                        <a:pt x="83" y="13"/>
                                      </a:lnTo>
                                      <a:lnTo>
                                        <a:pt x="76" y="25"/>
                                      </a:lnTo>
                                      <a:lnTo>
                                        <a:pt x="74" y="38"/>
                                      </a:lnTo>
                                      <a:lnTo>
                                        <a:pt x="76" y="51"/>
                                      </a:lnTo>
                                      <a:lnTo>
                                        <a:pt x="83" y="62"/>
                                      </a:lnTo>
                                      <a:lnTo>
                                        <a:pt x="93" y="69"/>
                                      </a:lnTo>
                                      <a:lnTo>
                                        <a:pt x="106" y="71"/>
                                      </a:lnTo>
                                      <a:lnTo>
                                        <a:pt x="109" y="71"/>
                                      </a:lnTo>
                                      <a:lnTo>
                                        <a:pt x="113" y="71"/>
                                      </a:lnTo>
                                      <a:lnTo>
                                        <a:pt x="129" y="62"/>
                                      </a:lnTo>
                                      <a:lnTo>
                                        <a:pt x="144" y="62"/>
                                      </a:lnTo>
                                      <a:lnTo>
                                        <a:pt x="144" y="61"/>
                                      </a:lnTo>
                                      <a:lnTo>
                                        <a:pt x="98" y="61"/>
                                      </a:lnTo>
                                      <a:lnTo>
                                        <a:pt x="89" y="48"/>
                                      </a:lnTo>
                                      <a:lnTo>
                                        <a:pt x="89" y="21"/>
                                      </a:lnTo>
                                      <a:lnTo>
                                        <a:pt x="94" y="6"/>
                                      </a:lnTo>
                                      <a:lnTo>
                                        <a:pt x="128" y="6"/>
                                      </a:lnTo>
                                      <a:lnTo>
                                        <a:pt x="125" y="4"/>
                                      </a:lnTo>
                                      <a:lnTo>
                                        <a:pt x="110" y="0"/>
                                      </a:lnTo>
                                      <a:close/>
                                      <a:moveTo>
                                        <a:pt x="128" y="6"/>
                                      </a:moveTo>
                                      <a:lnTo>
                                        <a:pt x="108" y="6"/>
                                      </a:lnTo>
                                      <a:lnTo>
                                        <a:pt x="119" y="10"/>
                                      </a:lnTo>
                                      <a:lnTo>
                                        <a:pt x="126" y="19"/>
                                      </a:lnTo>
                                      <a:lnTo>
                                        <a:pt x="129" y="31"/>
                                      </a:lnTo>
                                      <a:lnTo>
                                        <a:pt x="130" y="44"/>
                                      </a:lnTo>
                                      <a:lnTo>
                                        <a:pt x="130" y="52"/>
                                      </a:lnTo>
                                      <a:lnTo>
                                        <a:pt x="129" y="56"/>
                                      </a:lnTo>
                                      <a:lnTo>
                                        <a:pt x="126" y="59"/>
                                      </a:lnTo>
                                      <a:lnTo>
                                        <a:pt x="120" y="61"/>
                                      </a:lnTo>
                                      <a:lnTo>
                                        <a:pt x="144" y="61"/>
                                      </a:lnTo>
                                      <a:lnTo>
                                        <a:pt x="146" y="45"/>
                                      </a:lnTo>
                                      <a:lnTo>
                                        <a:pt x="144" y="28"/>
                                      </a:lnTo>
                                      <a:lnTo>
                                        <a:pt x="137" y="13"/>
                                      </a:lnTo>
                                      <a:lnTo>
                                        <a:pt x="128" y="6"/>
                                      </a:lnTo>
                                      <a:close/>
                                      <a:moveTo>
                                        <a:pt x="230" y="62"/>
                                      </a:moveTo>
                                      <a:lnTo>
                                        <a:pt x="215" y="62"/>
                                      </a:lnTo>
                                      <a:lnTo>
                                        <a:pt x="208" y="81"/>
                                      </a:lnTo>
                                      <a:lnTo>
                                        <a:pt x="197" y="95"/>
                                      </a:lnTo>
                                      <a:lnTo>
                                        <a:pt x="182" y="106"/>
                                      </a:lnTo>
                                      <a:lnTo>
                                        <a:pt x="164" y="112"/>
                                      </a:lnTo>
                                      <a:lnTo>
                                        <a:pt x="165" y="117"/>
                                      </a:lnTo>
                                      <a:lnTo>
                                        <a:pt x="169" y="117"/>
                                      </a:lnTo>
                                      <a:lnTo>
                                        <a:pt x="180" y="115"/>
                                      </a:lnTo>
                                      <a:lnTo>
                                        <a:pt x="190" y="111"/>
                                      </a:lnTo>
                                      <a:lnTo>
                                        <a:pt x="207" y="101"/>
                                      </a:lnTo>
                                      <a:lnTo>
                                        <a:pt x="220" y="87"/>
                                      </a:lnTo>
                                      <a:lnTo>
                                        <a:pt x="229" y="68"/>
                                      </a:lnTo>
                                      <a:lnTo>
                                        <a:pt x="230" y="62"/>
                                      </a:lnTo>
                                      <a:close/>
                                      <a:moveTo>
                                        <a:pt x="197" y="0"/>
                                      </a:moveTo>
                                      <a:lnTo>
                                        <a:pt x="181" y="4"/>
                                      </a:lnTo>
                                      <a:lnTo>
                                        <a:pt x="170" y="13"/>
                                      </a:lnTo>
                                      <a:lnTo>
                                        <a:pt x="162" y="25"/>
                                      </a:lnTo>
                                      <a:lnTo>
                                        <a:pt x="160" y="38"/>
                                      </a:lnTo>
                                      <a:lnTo>
                                        <a:pt x="162" y="51"/>
                                      </a:lnTo>
                                      <a:lnTo>
                                        <a:pt x="169" y="62"/>
                                      </a:lnTo>
                                      <a:lnTo>
                                        <a:pt x="179" y="69"/>
                                      </a:lnTo>
                                      <a:lnTo>
                                        <a:pt x="192" y="71"/>
                                      </a:lnTo>
                                      <a:lnTo>
                                        <a:pt x="196" y="71"/>
                                      </a:lnTo>
                                      <a:lnTo>
                                        <a:pt x="199" y="71"/>
                                      </a:lnTo>
                                      <a:lnTo>
                                        <a:pt x="215" y="62"/>
                                      </a:lnTo>
                                      <a:lnTo>
                                        <a:pt x="230" y="62"/>
                                      </a:lnTo>
                                      <a:lnTo>
                                        <a:pt x="230" y="61"/>
                                      </a:lnTo>
                                      <a:lnTo>
                                        <a:pt x="184" y="61"/>
                                      </a:lnTo>
                                      <a:lnTo>
                                        <a:pt x="175" y="48"/>
                                      </a:lnTo>
                                      <a:lnTo>
                                        <a:pt x="175" y="21"/>
                                      </a:lnTo>
                                      <a:lnTo>
                                        <a:pt x="181" y="6"/>
                                      </a:lnTo>
                                      <a:lnTo>
                                        <a:pt x="215" y="6"/>
                                      </a:lnTo>
                                      <a:lnTo>
                                        <a:pt x="212" y="4"/>
                                      </a:lnTo>
                                      <a:lnTo>
                                        <a:pt x="197" y="0"/>
                                      </a:lnTo>
                                      <a:close/>
                                      <a:moveTo>
                                        <a:pt x="215" y="6"/>
                                      </a:moveTo>
                                      <a:lnTo>
                                        <a:pt x="194" y="6"/>
                                      </a:lnTo>
                                      <a:lnTo>
                                        <a:pt x="205" y="10"/>
                                      </a:lnTo>
                                      <a:lnTo>
                                        <a:pt x="212" y="19"/>
                                      </a:lnTo>
                                      <a:lnTo>
                                        <a:pt x="216" y="31"/>
                                      </a:lnTo>
                                      <a:lnTo>
                                        <a:pt x="217" y="44"/>
                                      </a:lnTo>
                                      <a:lnTo>
                                        <a:pt x="216" y="52"/>
                                      </a:lnTo>
                                      <a:lnTo>
                                        <a:pt x="216" y="56"/>
                                      </a:lnTo>
                                      <a:lnTo>
                                        <a:pt x="212" y="59"/>
                                      </a:lnTo>
                                      <a:lnTo>
                                        <a:pt x="206" y="61"/>
                                      </a:lnTo>
                                      <a:lnTo>
                                        <a:pt x="230" y="61"/>
                                      </a:lnTo>
                                      <a:lnTo>
                                        <a:pt x="232" y="45"/>
                                      </a:lnTo>
                                      <a:lnTo>
                                        <a:pt x="230" y="28"/>
                                      </a:lnTo>
                                      <a:lnTo>
                                        <a:pt x="223" y="13"/>
                                      </a:lnTo>
                                      <a:lnTo>
                                        <a:pt x="215" y="6"/>
                                      </a:lnTo>
                                      <a:close/>
                                      <a:moveTo>
                                        <a:pt x="256" y="98"/>
                                      </a:moveTo>
                                      <a:lnTo>
                                        <a:pt x="252" y="98"/>
                                      </a:lnTo>
                                      <a:lnTo>
                                        <a:pt x="250" y="99"/>
                                      </a:lnTo>
                                      <a:lnTo>
                                        <a:pt x="248" y="102"/>
                                      </a:lnTo>
                                      <a:lnTo>
                                        <a:pt x="248" y="104"/>
                                      </a:lnTo>
                                      <a:lnTo>
                                        <a:pt x="248" y="106"/>
                                      </a:lnTo>
                                      <a:lnTo>
                                        <a:pt x="248" y="108"/>
                                      </a:lnTo>
                                      <a:lnTo>
                                        <a:pt x="253" y="113"/>
                                      </a:lnTo>
                                      <a:lnTo>
                                        <a:pt x="260" y="116"/>
                                      </a:lnTo>
                                      <a:lnTo>
                                        <a:pt x="269" y="116"/>
                                      </a:lnTo>
                                      <a:lnTo>
                                        <a:pt x="282" y="114"/>
                                      </a:lnTo>
                                      <a:lnTo>
                                        <a:pt x="295" y="107"/>
                                      </a:lnTo>
                                      <a:lnTo>
                                        <a:pt x="268" y="107"/>
                                      </a:lnTo>
                                      <a:lnTo>
                                        <a:pt x="261" y="102"/>
                                      </a:lnTo>
                                      <a:lnTo>
                                        <a:pt x="256" y="98"/>
                                      </a:lnTo>
                                      <a:close/>
                                      <a:moveTo>
                                        <a:pt x="312" y="57"/>
                                      </a:moveTo>
                                      <a:lnTo>
                                        <a:pt x="288" y="57"/>
                                      </a:lnTo>
                                      <a:lnTo>
                                        <a:pt x="300" y="63"/>
                                      </a:lnTo>
                                      <a:lnTo>
                                        <a:pt x="300" y="98"/>
                                      </a:lnTo>
                                      <a:lnTo>
                                        <a:pt x="291" y="107"/>
                                      </a:lnTo>
                                      <a:lnTo>
                                        <a:pt x="295" y="107"/>
                                      </a:lnTo>
                                      <a:lnTo>
                                        <a:pt x="297" y="106"/>
                                      </a:lnTo>
                                      <a:lnTo>
                                        <a:pt x="310" y="93"/>
                                      </a:lnTo>
                                      <a:lnTo>
                                        <a:pt x="316" y="74"/>
                                      </a:lnTo>
                                      <a:lnTo>
                                        <a:pt x="316" y="61"/>
                                      </a:lnTo>
                                      <a:lnTo>
                                        <a:pt x="312" y="57"/>
                                      </a:lnTo>
                                      <a:close/>
                                      <a:moveTo>
                                        <a:pt x="309" y="11"/>
                                      </a:moveTo>
                                      <a:lnTo>
                                        <a:pt x="286" y="11"/>
                                      </a:lnTo>
                                      <a:lnTo>
                                        <a:pt x="294" y="17"/>
                                      </a:lnTo>
                                      <a:lnTo>
                                        <a:pt x="294" y="41"/>
                                      </a:lnTo>
                                      <a:lnTo>
                                        <a:pt x="281" y="48"/>
                                      </a:lnTo>
                                      <a:lnTo>
                                        <a:pt x="265" y="53"/>
                                      </a:lnTo>
                                      <a:lnTo>
                                        <a:pt x="266" y="59"/>
                                      </a:lnTo>
                                      <a:lnTo>
                                        <a:pt x="269" y="58"/>
                                      </a:lnTo>
                                      <a:lnTo>
                                        <a:pt x="273" y="57"/>
                                      </a:lnTo>
                                      <a:lnTo>
                                        <a:pt x="312" y="57"/>
                                      </a:lnTo>
                                      <a:lnTo>
                                        <a:pt x="307" y="50"/>
                                      </a:lnTo>
                                      <a:lnTo>
                                        <a:pt x="291" y="47"/>
                                      </a:lnTo>
                                      <a:lnTo>
                                        <a:pt x="291" y="46"/>
                                      </a:lnTo>
                                      <a:lnTo>
                                        <a:pt x="296" y="43"/>
                                      </a:lnTo>
                                      <a:lnTo>
                                        <a:pt x="300" y="39"/>
                                      </a:lnTo>
                                      <a:lnTo>
                                        <a:pt x="303" y="37"/>
                                      </a:lnTo>
                                      <a:lnTo>
                                        <a:pt x="307" y="33"/>
                                      </a:lnTo>
                                      <a:lnTo>
                                        <a:pt x="309" y="29"/>
                                      </a:lnTo>
                                      <a:lnTo>
                                        <a:pt x="309" y="11"/>
                                      </a:lnTo>
                                      <a:close/>
                                      <a:moveTo>
                                        <a:pt x="298" y="0"/>
                                      </a:moveTo>
                                      <a:lnTo>
                                        <a:pt x="272" y="0"/>
                                      </a:lnTo>
                                      <a:lnTo>
                                        <a:pt x="264" y="4"/>
                                      </a:lnTo>
                                      <a:lnTo>
                                        <a:pt x="259" y="10"/>
                                      </a:lnTo>
                                      <a:lnTo>
                                        <a:pt x="251" y="21"/>
                                      </a:lnTo>
                                      <a:lnTo>
                                        <a:pt x="255" y="25"/>
                                      </a:lnTo>
                                      <a:lnTo>
                                        <a:pt x="259" y="18"/>
                                      </a:lnTo>
                                      <a:lnTo>
                                        <a:pt x="267" y="11"/>
                                      </a:lnTo>
                                      <a:lnTo>
                                        <a:pt x="309" y="11"/>
                                      </a:lnTo>
                                      <a:lnTo>
                                        <a:pt x="309" y="10"/>
                                      </a:lnTo>
                                      <a:lnTo>
                                        <a:pt x="298" y="0"/>
                                      </a:lnTo>
                                      <a:close/>
                                      <a:moveTo>
                                        <a:pt x="380" y="69"/>
                                      </a:moveTo>
                                      <a:lnTo>
                                        <a:pt x="339" y="69"/>
                                      </a:lnTo>
                                      <a:lnTo>
                                        <a:pt x="336" y="79"/>
                                      </a:lnTo>
                                      <a:lnTo>
                                        <a:pt x="377" y="79"/>
                                      </a:lnTo>
                                      <a:lnTo>
                                        <a:pt x="380" y="69"/>
                                      </a:lnTo>
                                      <a:close/>
                                      <a:moveTo>
                                        <a:pt x="467" y="62"/>
                                      </a:moveTo>
                                      <a:lnTo>
                                        <a:pt x="452" y="62"/>
                                      </a:lnTo>
                                      <a:lnTo>
                                        <a:pt x="445" y="81"/>
                                      </a:lnTo>
                                      <a:lnTo>
                                        <a:pt x="434" y="95"/>
                                      </a:lnTo>
                                      <a:lnTo>
                                        <a:pt x="419" y="106"/>
                                      </a:lnTo>
                                      <a:lnTo>
                                        <a:pt x="401" y="112"/>
                                      </a:lnTo>
                                      <a:lnTo>
                                        <a:pt x="402" y="117"/>
                                      </a:lnTo>
                                      <a:lnTo>
                                        <a:pt x="406" y="117"/>
                                      </a:lnTo>
                                      <a:lnTo>
                                        <a:pt x="417" y="115"/>
                                      </a:lnTo>
                                      <a:lnTo>
                                        <a:pt x="427" y="111"/>
                                      </a:lnTo>
                                      <a:lnTo>
                                        <a:pt x="444" y="101"/>
                                      </a:lnTo>
                                      <a:lnTo>
                                        <a:pt x="457" y="87"/>
                                      </a:lnTo>
                                      <a:lnTo>
                                        <a:pt x="466" y="68"/>
                                      </a:lnTo>
                                      <a:lnTo>
                                        <a:pt x="467" y="62"/>
                                      </a:lnTo>
                                      <a:close/>
                                      <a:moveTo>
                                        <a:pt x="434" y="0"/>
                                      </a:moveTo>
                                      <a:lnTo>
                                        <a:pt x="418" y="4"/>
                                      </a:lnTo>
                                      <a:lnTo>
                                        <a:pt x="407" y="13"/>
                                      </a:lnTo>
                                      <a:lnTo>
                                        <a:pt x="399" y="25"/>
                                      </a:lnTo>
                                      <a:lnTo>
                                        <a:pt x="397" y="38"/>
                                      </a:lnTo>
                                      <a:lnTo>
                                        <a:pt x="399" y="51"/>
                                      </a:lnTo>
                                      <a:lnTo>
                                        <a:pt x="406" y="62"/>
                                      </a:lnTo>
                                      <a:lnTo>
                                        <a:pt x="416" y="69"/>
                                      </a:lnTo>
                                      <a:lnTo>
                                        <a:pt x="429" y="71"/>
                                      </a:lnTo>
                                      <a:lnTo>
                                        <a:pt x="433" y="71"/>
                                      </a:lnTo>
                                      <a:lnTo>
                                        <a:pt x="436" y="71"/>
                                      </a:lnTo>
                                      <a:lnTo>
                                        <a:pt x="452" y="62"/>
                                      </a:lnTo>
                                      <a:lnTo>
                                        <a:pt x="467" y="62"/>
                                      </a:lnTo>
                                      <a:lnTo>
                                        <a:pt x="467" y="61"/>
                                      </a:lnTo>
                                      <a:lnTo>
                                        <a:pt x="421" y="61"/>
                                      </a:lnTo>
                                      <a:lnTo>
                                        <a:pt x="412" y="48"/>
                                      </a:lnTo>
                                      <a:lnTo>
                                        <a:pt x="412" y="21"/>
                                      </a:lnTo>
                                      <a:lnTo>
                                        <a:pt x="417" y="6"/>
                                      </a:lnTo>
                                      <a:lnTo>
                                        <a:pt x="451" y="6"/>
                                      </a:lnTo>
                                      <a:lnTo>
                                        <a:pt x="449" y="4"/>
                                      </a:lnTo>
                                      <a:lnTo>
                                        <a:pt x="434" y="0"/>
                                      </a:lnTo>
                                      <a:close/>
                                      <a:moveTo>
                                        <a:pt x="451" y="6"/>
                                      </a:moveTo>
                                      <a:lnTo>
                                        <a:pt x="431" y="6"/>
                                      </a:lnTo>
                                      <a:lnTo>
                                        <a:pt x="442" y="10"/>
                                      </a:lnTo>
                                      <a:lnTo>
                                        <a:pt x="449" y="19"/>
                                      </a:lnTo>
                                      <a:lnTo>
                                        <a:pt x="452" y="31"/>
                                      </a:lnTo>
                                      <a:lnTo>
                                        <a:pt x="453" y="44"/>
                                      </a:lnTo>
                                      <a:lnTo>
                                        <a:pt x="453" y="52"/>
                                      </a:lnTo>
                                      <a:lnTo>
                                        <a:pt x="453" y="56"/>
                                      </a:lnTo>
                                      <a:lnTo>
                                        <a:pt x="449" y="59"/>
                                      </a:lnTo>
                                      <a:lnTo>
                                        <a:pt x="443" y="61"/>
                                      </a:lnTo>
                                      <a:lnTo>
                                        <a:pt x="467" y="61"/>
                                      </a:lnTo>
                                      <a:lnTo>
                                        <a:pt x="469" y="45"/>
                                      </a:lnTo>
                                      <a:lnTo>
                                        <a:pt x="467" y="28"/>
                                      </a:lnTo>
                                      <a:lnTo>
                                        <a:pt x="460" y="13"/>
                                      </a:lnTo>
                                      <a:lnTo>
                                        <a:pt x="451" y="6"/>
                                      </a:lnTo>
                                      <a:close/>
                                      <a:moveTo>
                                        <a:pt x="541" y="82"/>
                                      </a:moveTo>
                                      <a:lnTo>
                                        <a:pt x="527" y="82"/>
                                      </a:lnTo>
                                      <a:lnTo>
                                        <a:pt x="527" y="107"/>
                                      </a:lnTo>
                                      <a:lnTo>
                                        <a:pt x="526" y="108"/>
                                      </a:lnTo>
                                      <a:lnTo>
                                        <a:pt x="510" y="109"/>
                                      </a:lnTo>
                                      <a:lnTo>
                                        <a:pt x="510" y="114"/>
                                      </a:lnTo>
                                      <a:lnTo>
                                        <a:pt x="557" y="114"/>
                                      </a:lnTo>
                                      <a:lnTo>
                                        <a:pt x="557" y="109"/>
                                      </a:lnTo>
                                      <a:lnTo>
                                        <a:pt x="542" y="108"/>
                                      </a:lnTo>
                                      <a:lnTo>
                                        <a:pt x="541" y="107"/>
                                      </a:lnTo>
                                      <a:lnTo>
                                        <a:pt x="541" y="82"/>
                                      </a:lnTo>
                                      <a:close/>
                                      <a:moveTo>
                                        <a:pt x="541" y="1"/>
                                      </a:moveTo>
                                      <a:lnTo>
                                        <a:pt x="534" y="1"/>
                                      </a:lnTo>
                                      <a:lnTo>
                                        <a:pt x="520" y="19"/>
                                      </a:lnTo>
                                      <a:lnTo>
                                        <a:pt x="507" y="38"/>
                                      </a:lnTo>
                                      <a:lnTo>
                                        <a:pt x="493" y="58"/>
                                      </a:lnTo>
                                      <a:lnTo>
                                        <a:pt x="480" y="77"/>
                                      </a:lnTo>
                                      <a:lnTo>
                                        <a:pt x="480" y="82"/>
                                      </a:lnTo>
                                      <a:lnTo>
                                        <a:pt x="559" y="82"/>
                                      </a:lnTo>
                                      <a:lnTo>
                                        <a:pt x="559" y="74"/>
                                      </a:lnTo>
                                      <a:lnTo>
                                        <a:pt x="491" y="74"/>
                                      </a:lnTo>
                                      <a:lnTo>
                                        <a:pt x="500" y="59"/>
                                      </a:lnTo>
                                      <a:lnTo>
                                        <a:pt x="509" y="46"/>
                                      </a:lnTo>
                                      <a:lnTo>
                                        <a:pt x="518" y="33"/>
                                      </a:lnTo>
                                      <a:lnTo>
                                        <a:pt x="527" y="21"/>
                                      </a:lnTo>
                                      <a:lnTo>
                                        <a:pt x="541" y="21"/>
                                      </a:lnTo>
                                      <a:lnTo>
                                        <a:pt x="541" y="1"/>
                                      </a:lnTo>
                                      <a:close/>
                                      <a:moveTo>
                                        <a:pt x="541" y="21"/>
                                      </a:moveTo>
                                      <a:lnTo>
                                        <a:pt x="527" y="21"/>
                                      </a:lnTo>
                                      <a:lnTo>
                                        <a:pt x="527" y="74"/>
                                      </a:lnTo>
                                      <a:lnTo>
                                        <a:pt x="541" y="74"/>
                                      </a:lnTo>
                                      <a:lnTo>
                                        <a:pt x="541" y="2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25" o:spid="_x0000_s1026" style="width:27.95pt;height:5.9pt;mso-position-horizontal-relative:char;mso-position-vertical-relative:line" coordsize="559,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">
                      <v:shape id="AutoShape 427" o:spid="_x0000_s1027" style="position:absolute;width:559;height:118;visibility:visible;mso-wrap-style:square;v-text-anchor:top" coordsize="55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lzc8AA&#10;AADcAAAADwAAAGRycy9kb3ducmV2LnhtbESPy2rDMBBF94X+g5hCd4lcE5LiRgklUMiyeXU9WBPL&#10;1BoZaWo7fx8VCl1e7uNw19vJd2qgmNrABl7mBSjiOtiWGwPn08fsFVQSZItdYDJwowTbzePDGisb&#10;Rj7QcJRG5RFOFRpwIn2ldaodeUzz0BNn7xqiR8kyNtpGHPO473RZFEvtseVMcNjTzlH9ffzxmTsu&#10;yovfua/Vp5dhjJ1mLVdjnp+m9zdQQpP8h//ae2tgUS7h90w+Anp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clzc8AAAADcAAAADwAAAAAAAAAAAAAAAACYAgAAZHJzL2Rvd25y&#10;ZXYueG1sUEsFBgAAAAAEAAQA9QAAAIUDAAAAAA==&#10;" path="m32,l22,4,12,7,,9r,4l17,14r,1l17,107r-1,1l,109r,5l50,114r,-5l33,108r-1,-1l32,xm144,62r-15,l122,81,110,95,95,106r-18,6l78,117r5,l94,115r9,-4l120,101,134,87r9,-19l144,62xm110,l95,4,83,13,76,25,74,38r2,13l83,62r10,7l106,71r3,l113,71r16,-9l144,62r,-1l98,61,89,48r,-27l94,6r34,l125,4,110,xm128,6r-20,l119,10r7,9l129,31r1,13l130,52r-1,4l126,59r-6,2l144,61r2,-16l144,28,137,13,128,6xm230,62r-15,l208,81,197,95r-15,11l164,112r1,5l169,117r11,-2l190,111r17,-10l220,87r9,-19l230,62xm197,l181,4r-11,9l162,25r-2,13l162,51r7,11l179,69r13,2l196,71r3,l215,62r15,l230,61r-46,l175,48r,-27l181,6r34,l212,4,197,xm215,6r-21,l205,10r7,9l216,31r1,13l216,52r,4l212,59r-6,2l230,61r2,-16l230,28,223,13,215,6xm256,98r-4,l250,99r-2,3l248,104r,2l248,108r5,5l260,116r9,l282,114r13,-7l268,107r-7,-5l256,98xm312,57r-24,l300,63r,35l291,107r4,l297,106,310,93r6,-19l316,61r-4,-4xm309,11r-23,l294,17r,24l281,48r-16,5l266,59r3,-1l273,57r39,l307,50,291,47r,-1l296,43r4,-4l303,37r4,-4l309,29r,-18xm298,l272,r-8,4l259,10r-8,11l255,25r4,-7l267,11r42,l309,10,298,xm380,69r-41,l336,79r41,l380,69xm467,62r-15,l445,81,434,95r-15,11l401,112r1,5l406,117r11,-2l427,111r17,-10l457,87r9,-19l467,62xm434,l418,4r-11,9l399,25r-2,13l399,51r7,11l416,69r13,2l433,71r3,l452,62r15,l467,61r-46,l412,48r,-27l417,6r34,l449,4,434,xm451,6r-20,l442,10r7,9l452,31r1,13l453,52r,4l449,59r-6,2l467,61r2,-16l467,28,460,13,451,6xm541,82r-14,l527,107r-1,1l510,109r,5l557,114r,-5l542,108r-1,-1l541,82xm541,1r-7,l520,19,507,38,493,58,480,77r,5l559,82r,-8l491,74r9,-15l509,46r9,-13l527,21r14,l541,1xm541,21r-14,l527,74r14,l541,21xe" fillcolor="#231f20" stroked="f">
                        <v:path arrowok="t" o:connecttype="custom" o:connectlocs="0,13;0,109;32,107;110,95;94,115;144,62;74,38;109,71;98,61;125,4;126,19;126,59;137,13;197,95;180,115;230,62;160,38;196,71;184,61;212,4;212,19;212,59;223,13;248,102;260,116;261,102;300,98;316,74;294,17;269,58;291,46;309,29;259,10;309,11;336,79;445,81;406,117;466,68;399,25;429,71;467,61;451,6;442,10;453,56;467,28;527,107;557,109;534,1;480,82;509,46;541,21" o:connectangles="0,0,0,0,0,0,0,0,0,0,0,0,0,0,0,0,0,0,0,0,0,0,0,0,0,0,0,0,0,0,0,0,0,0,0,0,0,0,0,0,0,0,0,0,0,0,0,0,0,0,0"/>
                      </v:shape>
                      <w10:anchorlock/>
                    </v:group>
                  </w:pict>
                </mc:Fallback>
              </mc:AlternateContent>
            </w:r>
          </w:p>
        </w:tc>
        <w:tc>
          <w:tcPr>
            <w:tcW w:w="1196"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43"/>
              <w:jc w:val="both"/>
              <w:rPr>
                <w:sz w:val="11"/>
              </w:rPr>
            </w:pPr>
            <w:r>
              <w:rPr>
                <w:noProof/>
                <w:position w:val="-1"/>
                <w:sz w:val="11"/>
              </w:rPr>
              <mc:AlternateContent>
                <mc:Choice Requires="wpg">
                  <w:drawing>
                    <wp:inline distT="0" distB="0" distL="0" distR="0" wp14:anchorId="7AA6CED2" wp14:editId="6C5946D9">
                      <wp:extent cx="321310" cy="74930"/>
                      <wp:effectExtent l="0" t="3175" r="2540" b="7620"/>
                      <wp:docPr id="423"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310" cy="74930"/>
                                <a:chOff x="0" y="0"/>
                                <a:chExt cx="506" cy="118"/>
                              </a:xfrm>
                            </wpg:grpSpPr>
                            <wps:wsp>
                              <wps:cNvPr id="424" name="AutoShape 425"/>
                              <wps:cNvSpPr>
                                <a:spLocks/>
                              </wps:cNvSpPr>
                              <wps:spPr bwMode="auto">
                                <a:xfrm>
                                  <a:off x="0" y="0"/>
                                  <a:ext cx="506" cy="118"/>
                                </a:xfrm>
                                <a:custGeom>
                                  <a:avLst/>
                                  <a:gdLst>
                                    <a:gd name="T0" fmla="*/ 52 w 506"/>
                                    <a:gd name="T1" fmla="*/ 36 h 118"/>
                                    <a:gd name="T2" fmla="*/ 29 w 506"/>
                                    <a:gd name="T3" fmla="*/ 80 h 118"/>
                                    <a:gd name="T4" fmla="*/ 0 w 506"/>
                                    <a:gd name="T5" fmla="*/ 110 h 118"/>
                                    <a:gd name="T6" fmla="*/ 71 w 506"/>
                                    <a:gd name="T7" fmla="*/ 101 h 118"/>
                                    <a:gd name="T8" fmla="*/ 61 w 506"/>
                                    <a:gd name="T9" fmla="*/ 52 h 118"/>
                                    <a:gd name="T10" fmla="*/ 60 w 506"/>
                                    <a:gd name="T11" fmla="*/ 12 h 118"/>
                                    <a:gd name="T12" fmla="*/ 71 w 506"/>
                                    <a:gd name="T13" fmla="*/ 101 h 118"/>
                                    <a:gd name="T14" fmla="*/ 37 w 506"/>
                                    <a:gd name="T15" fmla="*/ 0 h 118"/>
                                    <a:gd name="T16" fmla="*/ 2 w 506"/>
                                    <a:gd name="T17" fmla="*/ 25 h 118"/>
                                    <a:gd name="T18" fmla="*/ 60 w 506"/>
                                    <a:gd name="T19" fmla="*/ 12 h 118"/>
                                    <a:gd name="T20" fmla="*/ 147 w 506"/>
                                    <a:gd name="T21" fmla="*/ 12 h 118"/>
                                    <a:gd name="T22" fmla="*/ 136 w 506"/>
                                    <a:gd name="T23" fmla="*/ 47 h 118"/>
                                    <a:gd name="T24" fmla="*/ 109 w 506"/>
                                    <a:gd name="T25" fmla="*/ 87 h 118"/>
                                    <a:gd name="T26" fmla="*/ 86 w 506"/>
                                    <a:gd name="T27" fmla="*/ 114 h 118"/>
                                    <a:gd name="T28" fmla="*/ 104 w 506"/>
                                    <a:gd name="T29" fmla="*/ 101 h 118"/>
                                    <a:gd name="T30" fmla="*/ 152 w 506"/>
                                    <a:gd name="T31" fmla="*/ 41 h 118"/>
                                    <a:gd name="T32" fmla="*/ 155 w 506"/>
                                    <a:gd name="T33" fmla="*/ 89 h 118"/>
                                    <a:gd name="T34" fmla="*/ 158 w 506"/>
                                    <a:gd name="T35" fmla="*/ 98 h 118"/>
                                    <a:gd name="T36" fmla="*/ 113 w 506"/>
                                    <a:gd name="T37" fmla="*/ 0 h 118"/>
                                    <a:gd name="T38" fmla="*/ 92 w 506"/>
                                    <a:gd name="T39" fmla="*/ 29 h 118"/>
                                    <a:gd name="T40" fmla="*/ 144 w 506"/>
                                    <a:gd name="T41" fmla="*/ 8 h 118"/>
                                    <a:gd name="T42" fmla="*/ 180 w 506"/>
                                    <a:gd name="T43" fmla="*/ 98 h 118"/>
                                    <a:gd name="T44" fmla="*/ 175 w 506"/>
                                    <a:gd name="T45" fmla="*/ 106 h 118"/>
                                    <a:gd name="T46" fmla="*/ 196 w 506"/>
                                    <a:gd name="T47" fmla="*/ 116 h 118"/>
                                    <a:gd name="T48" fmla="*/ 189 w 506"/>
                                    <a:gd name="T49" fmla="*/ 102 h 118"/>
                                    <a:gd name="T50" fmla="*/ 228 w 506"/>
                                    <a:gd name="T51" fmla="*/ 63 h 118"/>
                                    <a:gd name="T52" fmla="*/ 225 w 506"/>
                                    <a:gd name="T53" fmla="*/ 106 h 118"/>
                                    <a:gd name="T54" fmla="*/ 240 w 506"/>
                                    <a:gd name="T55" fmla="*/ 57 h 118"/>
                                    <a:gd name="T56" fmla="*/ 221 w 506"/>
                                    <a:gd name="T57" fmla="*/ 41 h 118"/>
                                    <a:gd name="T58" fmla="*/ 197 w 506"/>
                                    <a:gd name="T59" fmla="*/ 58 h 118"/>
                                    <a:gd name="T60" fmla="*/ 219 w 506"/>
                                    <a:gd name="T61" fmla="*/ 47 h 118"/>
                                    <a:gd name="T62" fmla="*/ 231 w 506"/>
                                    <a:gd name="T63" fmla="*/ 37 h 118"/>
                                    <a:gd name="T64" fmla="*/ 226 w 506"/>
                                    <a:gd name="T65" fmla="*/ 0 h 118"/>
                                    <a:gd name="T66" fmla="*/ 179 w 506"/>
                                    <a:gd name="T67" fmla="*/ 21 h 118"/>
                                    <a:gd name="T68" fmla="*/ 236 w 506"/>
                                    <a:gd name="T69" fmla="*/ 11 h 118"/>
                                    <a:gd name="T70" fmla="*/ 323 w 506"/>
                                    <a:gd name="T71" fmla="*/ 15 h 118"/>
                                    <a:gd name="T72" fmla="*/ 270 w 506"/>
                                    <a:gd name="T73" fmla="*/ 115 h 118"/>
                                    <a:gd name="T74" fmla="*/ 330 w 506"/>
                                    <a:gd name="T75" fmla="*/ 15 h 118"/>
                                    <a:gd name="T76" fmla="*/ 264 w 506"/>
                                    <a:gd name="T77" fmla="*/ 19 h 118"/>
                                    <a:gd name="T78" fmla="*/ 273 w 506"/>
                                    <a:gd name="T79" fmla="*/ 15 h 118"/>
                                    <a:gd name="T80" fmla="*/ 383 w 506"/>
                                    <a:gd name="T81" fmla="*/ 0 h 118"/>
                                    <a:gd name="T82" fmla="*/ 346 w 506"/>
                                    <a:gd name="T83" fmla="*/ 58 h 118"/>
                                    <a:gd name="T84" fmla="*/ 383 w 506"/>
                                    <a:gd name="T85" fmla="*/ 116 h 118"/>
                                    <a:gd name="T86" fmla="*/ 373 w 506"/>
                                    <a:gd name="T87" fmla="*/ 106 h 118"/>
                                    <a:gd name="T88" fmla="*/ 363 w 506"/>
                                    <a:gd name="T89" fmla="*/ 39 h 118"/>
                                    <a:gd name="T90" fmla="*/ 401 w 506"/>
                                    <a:gd name="T91" fmla="*/ 6 h 118"/>
                                    <a:gd name="T92" fmla="*/ 383 w 506"/>
                                    <a:gd name="T93" fmla="*/ 6 h 118"/>
                                    <a:gd name="T94" fmla="*/ 404 w 506"/>
                                    <a:gd name="T95" fmla="*/ 58 h 118"/>
                                    <a:gd name="T96" fmla="*/ 383 w 506"/>
                                    <a:gd name="T97" fmla="*/ 110 h 118"/>
                                    <a:gd name="T98" fmla="*/ 420 w 506"/>
                                    <a:gd name="T99" fmla="*/ 58 h 118"/>
                                    <a:gd name="T100" fmla="*/ 401 w 506"/>
                                    <a:gd name="T101" fmla="*/ 6 h 118"/>
                                    <a:gd name="T102" fmla="*/ 470 w 506"/>
                                    <a:gd name="T103" fmla="*/ 95 h 118"/>
                                    <a:gd name="T104" fmla="*/ 442 w 506"/>
                                    <a:gd name="T105" fmla="*/ 117 h 118"/>
                                    <a:gd name="T106" fmla="*/ 494 w 506"/>
                                    <a:gd name="T107" fmla="*/ 87 h 118"/>
                                    <a:gd name="T108" fmla="*/ 454 w 506"/>
                                    <a:gd name="T109" fmla="*/ 4 h 118"/>
                                    <a:gd name="T110" fmla="*/ 436 w 506"/>
                                    <a:gd name="T111" fmla="*/ 51 h 118"/>
                                    <a:gd name="T112" fmla="*/ 469 w 506"/>
                                    <a:gd name="T113" fmla="*/ 71 h 118"/>
                                    <a:gd name="T114" fmla="*/ 503 w 506"/>
                                    <a:gd name="T115" fmla="*/ 61 h 118"/>
                                    <a:gd name="T116" fmla="*/ 454 w 506"/>
                                    <a:gd name="T117" fmla="*/ 6 h 118"/>
                                    <a:gd name="T118" fmla="*/ 488 w 506"/>
                                    <a:gd name="T119" fmla="*/ 6 h 118"/>
                                    <a:gd name="T120" fmla="*/ 489 w 506"/>
                                    <a:gd name="T121" fmla="*/ 31 h 118"/>
                                    <a:gd name="T122" fmla="*/ 485 w 506"/>
                                    <a:gd name="T123" fmla="*/ 59 h 118"/>
                                    <a:gd name="T124" fmla="*/ 503 w 506"/>
                                    <a:gd name="T125" fmla="*/ 2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06" h="118">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147" y="12"/>
                                      </a:moveTo>
                                      <a:lnTo>
                                        <a:pt x="130" y="12"/>
                                      </a:lnTo>
                                      <a:lnTo>
                                        <a:pt x="138" y="21"/>
                                      </a:lnTo>
                                      <a:lnTo>
                                        <a:pt x="138" y="36"/>
                                      </a:lnTo>
                                      <a:lnTo>
                                        <a:pt x="136" y="47"/>
                                      </a:lnTo>
                                      <a:lnTo>
                                        <a:pt x="131" y="59"/>
                                      </a:lnTo>
                                      <a:lnTo>
                                        <a:pt x="124" y="69"/>
                                      </a:lnTo>
                                      <a:lnTo>
                                        <a:pt x="116" y="80"/>
                                      </a:lnTo>
                                      <a:lnTo>
                                        <a:pt x="109" y="87"/>
                                      </a:lnTo>
                                      <a:lnTo>
                                        <a:pt x="101" y="95"/>
                                      </a:lnTo>
                                      <a:lnTo>
                                        <a:pt x="94" y="103"/>
                                      </a:lnTo>
                                      <a:lnTo>
                                        <a:pt x="86" y="110"/>
                                      </a:lnTo>
                                      <a:lnTo>
                                        <a:pt x="86" y="114"/>
                                      </a:lnTo>
                                      <a:lnTo>
                                        <a:pt x="154" y="114"/>
                                      </a:lnTo>
                                      <a:lnTo>
                                        <a:pt x="156" y="106"/>
                                      </a:lnTo>
                                      <a:lnTo>
                                        <a:pt x="157" y="101"/>
                                      </a:lnTo>
                                      <a:lnTo>
                                        <a:pt x="104" y="101"/>
                                      </a:lnTo>
                                      <a:lnTo>
                                        <a:pt x="129" y="74"/>
                                      </a:lnTo>
                                      <a:lnTo>
                                        <a:pt x="140" y="62"/>
                                      </a:lnTo>
                                      <a:lnTo>
                                        <a:pt x="148" y="52"/>
                                      </a:lnTo>
                                      <a:lnTo>
                                        <a:pt x="152" y="41"/>
                                      </a:lnTo>
                                      <a:lnTo>
                                        <a:pt x="153" y="30"/>
                                      </a:lnTo>
                                      <a:lnTo>
                                        <a:pt x="151" y="18"/>
                                      </a:lnTo>
                                      <a:lnTo>
                                        <a:pt x="147" y="12"/>
                                      </a:lnTo>
                                      <a:close/>
                                      <a:moveTo>
                                        <a:pt x="155" y="89"/>
                                      </a:moveTo>
                                      <a:lnTo>
                                        <a:pt x="150" y="100"/>
                                      </a:lnTo>
                                      <a:lnTo>
                                        <a:pt x="147" y="101"/>
                                      </a:lnTo>
                                      <a:lnTo>
                                        <a:pt x="157" y="101"/>
                                      </a:lnTo>
                                      <a:lnTo>
                                        <a:pt x="158" y="98"/>
                                      </a:lnTo>
                                      <a:lnTo>
                                        <a:pt x="160" y="91"/>
                                      </a:lnTo>
                                      <a:lnTo>
                                        <a:pt x="155" y="89"/>
                                      </a:lnTo>
                                      <a:close/>
                                      <a:moveTo>
                                        <a:pt x="123" y="0"/>
                                      </a:moveTo>
                                      <a:lnTo>
                                        <a:pt x="113" y="0"/>
                                      </a:lnTo>
                                      <a:lnTo>
                                        <a:pt x="104" y="5"/>
                                      </a:lnTo>
                                      <a:lnTo>
                                        <a:pt x="99" y="11"/>
                                      </a:lnTo>
                                      <a:lnTo>
                                        <a:pt x="88" y="25"/>
                                      </a:lnTo>
                                      <a:lnTo>
                                        <a:pt x="92" y="29"/>
                                      </a:lnTo>
                                      <a:lnTo>
                                        <a:pt x="97" y="22"/>
                                      </a:lnTo>
                                      <a:lnTo>
                                        <a:pt x="105" y="12"/>
                                      </a:lnTo>
                                      <a:lnTo>
                                        <a:pt x="147" y="12"/>
                                      </a:lnTo>
                                      <a:lnTo>
                                        <a:pt x="144" y="8"/>
                                      </a:lnTo>
                                      <a:lnTo>
                                        <a:pt x="134" y="2"/>
                                      </a:lnTo>
                                      <a:lnTo>
                                        <a:pt x="123" y="0"/>
                                      </a:lnTo>
                                      <a:close/>
                                      <a:moveTo>
                                        <a:pt x="184" y="98"/>
                                      </a:moveTo>
                                      <a:lnTo>
                                        <a:pt x="180" y="98"/>
                                      </a:lnTo>
                                      <a:lnTo>
                                        <a:pt x="178" y="99"/>
                                      </a:lnTo>
                                      <a:lnTo>
                                        <a:pt x="176" y="102"/>
                                      </a:lnTo>
                                      <a:lnTo>
                                        <a:pt x="176" y="104"/>
                                      </a:lnTo>
                                      <a:lnTo>
                                        <a:pt x="175" y="106"/>
                                      </a:lnTo>
                                      <a:lnTo>
                                        <a:pt x="176" y="108"/>
                                      </a:lnTo>
                                      <a:lnTo>
                                        <a:pt x="181" y="113"/>
                                      </a:lnTo>
                                      <a:lnTo>
                                        <a:pt x="188" y="116"/>
                                      </a:lnTo>
                                      <a:lnTo>
                                        <a:pt x="196" y="116"/>
                                      </a:lnTo>
                                      <a:lnTo>
                                        <a:pt x="209" y="114"/>
                                      </a:lnTo>
                                      <a:lnTo>
                                        <a:pt x="223" y="107"/>
                                      </a:lnTo>
                                      <a:lnTo>
                                        <a:pt x="196" y="107"/>
                                      </a:lnTo>
                                      <a:lnTo>
                                        <a:pt x="189" y="102"/>
                                      </a:lnTo>
                                      <a:lnTo>
                                        <a:pt x="184" y="98"/>
                                      </a:lnTo>
                                      <a:close/>
                                      <a:moveTo>
                                        <a:pt x="240" y="57"/>
                                      </a:moveTo>
                                      <a:lnTo>
                                        <a:pt x="215" y="57"/>
                                      </a:lnTo>
                                      <a:lnTo>
                                        <a:pt x="228" y="63"/>
                                      </a:lnTo>
                                      <a:lnTo>
                                        <a:pt x="228" y="98"/>
                                      </a:lnTo>
                                      <a:lnTo>
                                        <a:pt x="219" y="107"/>
                                      </a:lnTo>
                                      <a:lnTo>
                                        <a:pt x="223" y="107"/>
                                      </a:lnTo>
                                      <a:lnTo>
                                        <a:pt x="225" y="106"/>
                                      </a:lnTo>
                                      <a:lnTo>
                                        <a:pt x="238" y="93"/>
                                      </a:lnTo>
                                      <a:lnTo>
                                        <a:pt x="244" y="74"/>
                                      </a:lnTo>
                                      <a:lnTo>
                                        <a:pt x="244" y="61"/>
                                      </a:lnTo>
                                      <a:lnTo>
                                        <a:pt x="240" y="57"/>
                                      </a:lnTo>
                                      <a:close/>
                                      <a:moveTo>
                                        <a:pt x="236" y="11"/>
                                      </a:moveTo>
                                      <a:lnTo>
                                        <a:pt x="214" y="11"/>
                                      </a:lnTo>
                                      <a:lnTo>
                                        <a:pt x="221" y="17"/>
                                      </a:lnTo>
                                      <a:lnTo>
                                        <a:pt x="221" y="41"/>
                                      </a:lnTo>
                                      <a:lnTo>
                                        <a:pt x="209" y="48"/>
                                      </a:lnTo>
                                      <a:lnTo>
                                        <a:pt x="192" y="53"/>
                                      </a:lnTo>
                                      <a:lnTo>
                                        <a:pt x="194" y="59"/>
                                      </a:lnTo>
                                      <a:lnTo>
                                        <a:pt x="197" y="58"/>
                                      </a:lnTo>
                                      <a:lnTo>
                                        <a:pt x="201" y="57"/>
                                      </a:lnTo>
                                      <a:lnTo>
                                        <a:pt x="240" y="57"/>
                                      </a:lnTo>
                                      <a:lnTo>
                                        <a:pt x="234" y="50"/>
                                      </a:lnTo>
                                      <a:lnTo>
                                        <a:pt x="219" y="47"/>
                                      </a:lnTo>
                                      <a:lnTo>
                                        <a:pt x="219" y="46"/>
                                      </a:lnTo>
                                      <a:lnTo>
                                        <a:pt x="224" y="43"/>
                                      </a:lnTo>
                                      <a:lnTo>
                                        <a:pt x="228" y="39"/>
                                      </a:lnTo>
                                      <a:lnTo>
                                        <a:pt x="231" y="37"/>
                                      </a:lnTo>
                                      <a:lnTo>
                                        <a:pt x="234" y="33"/>
                                      </a:lnTo>
                                      <a:lnTo>
                                        <a:pt x="236" y="29"/>
                                      </a:lnTo>
                                      <a:lnTo>
                                        <a:pt x="236" y="11"/>
                                      </a:lnTo>
                                      <a:close/>
                                      <a:moveTo>
                                        <a:pt x="226" y="0"/>
                                      </a:moveTo>
                                      <a:lnTo>
                                        <a:pt x="200" y="0"/>
                                      </a:lnTo>
                                      <a:lnTo>
                                        <a:pt x="192" y="5"/>
                                      </a:lnTo>
                                      <a:lnTo>
                                        <a:pt x="187" y="10"/>
                                      </a:lnTo>
                                      <a:lnTo>
                                        <a:pt x="179" y="21"/>
                                      </a:lnTo>
                                      <a:lnTo>
                                        <a:pt x="183" y="25"/>
                                      </a:lnTo>
                                      <a:lnTo>
                                        <a:pt x="187" y="18"/>
                                      </a:lnTo>
                                      <a:lnTo>
                                        <a:pt x="194" y="11"/>
                                      </a:lnTo>
                                      <a:lnTo>
                                        <a:pt x="236" y="11"/>
                                      </a:lnTo>
                                      <a:lnTo>
                                        <a:pt x="236" y="10"/>
                                      </a:lnTo>
                                      <a:lnTo>
                                        <a:pt x="226" y="0"/>
                                      </a:lnTo>
                                      <a:close/>
                                      <a:moveTo>
                                        <a:pt x="330" y="15"/>
                                      </a:moveTo>
                                      <a:lnTo>
                                        <a:pt x="323" y="15"/>
                                      </a:lnTo>
                                      <a:lnTo>
                                        <a:pt x="312" y="40"/>
                                      </a:lnTo>
                                      <a:lnTo>
                                        <a:pt x="298" y="65"/>
                                      </a:lnTo>
                                      <a:lnTo>
                                        <a:pt x="284" y="90"/>
                                      </a:lnTo>
                                      <a:lnTo>
                                        <a:pt x="270" y="115"/>
                                      </a:lnTo>
                                      <a:lnTo>
                                        <a:pt x="271" y="116"/>
                                      </a:lnTo>
                                      <a:lnTo>
                                        <a:pt x="285" y="115"/>
                                      </a:lnTo>
                                      <a:lnTo>
                                        <a:pt x="297" y="87"/>
                                      </a:lnTo>
                                      <a:lnTo>
                                        <a:pt x="330" y="15"/>
                                      </a:lnTo>
                                      <a:close/>
                                      <a:moveTo>
                                        <a:pt x="334" y="2"/>
                                      </a:moveTo>
                                      <a:lnTo>
                                        <a:pt x="265" y="2"/>
                                      </a:lnTo>
                                      <a:lnTo>
                                        <a:pt x="265" y="10"/>
                                      </a:lnTo>
                                      <a:lnTo>
                                        <a:pt x="264" y="19"/>
                                      </a:lnTo>
                                      <a:lnTo>
                                        <a:pt x="262" y="29"/>
                                      </a:lnTo>
                                      <a:lnTo>
                                        <a:pt x="267" y="29"/>
                                      </a:lnTo>
                                      <a:lnTo>
                                        <a:pt x="272" y="17"/>
                                      </a:lnTo>
                                      <a:lnTo>
                                        <a:pt x="273" y="15"/>
                                      </a:lnTo>
                                      <a:lnTo>
                                        <a:pt x="330" y="15"/>
                                      </a:lnTo>
                                      <a:lnTo>
                                        <a:pt x="336" y="4"/>
                                      </a:lnTo>
                                      <a:lnTo>
                                        <a:pt x="334" y="2"/>
                                      </a:lnTo>
                                      <a:close/>
                                      <a:moveTo>
                                        <a:pt x="383" y="0"/>
                                      </a:moveTo>
                                      <a:lnTo>
                                        <a:pt x="366" y="5"/>
                                      </a:lnTo>
                                      <a:lnTo>
                                        <a:pt x="355" y="19"/>
                                      </a:lnTo>
                                      <a:lnTo>
                                        <a:pt x="348" y="38"/>
                                      </a:lnTo>
                                      <a:lnTo>
                                        <a:pt x="346" y="58"/>
                                      </a:lnTo>
                                      <a:lnTo>
                                        <a:pt x="348" y="79"/>
                                      </a:lnTo>
                                      <a:lnTo>
                                        <a:pt x="355" y="98"/>
                                      </a:lnTo>
                                      <a:lnTo>
                                        <a:pt x="366" y="111"/>
                                      </a:lnTo>
                                      <a:lnTo>
                                        <a:pt x="383" y="116"/>
                                      </a:lnTo>
                                      <a:lnTo>
                                        <a:pt x="400" y="111"/>
                                      </a:lnTo>
                                      <a:lnTo>
                                        <a:pt x="401" y="110"/>
                                      </a:lnTo>
                                      <a:lnTo>
                                        <a:pt x="383" y="110"/>
                                      </a:lnTo>
                                      <a:lnTo>
                                        <a:pt x="373" y="106"/>
                                      </a:lnTo>
                                      <a:lnTo>
                                        <a:pt x="367" y="94"/>
                                      </a:lnTo>
                                      <a:lnTo>
                                        <a:pt x="363" y="77"/>
                                      </a:lnTo>
                                      <a:lnTo>
                                        <a:pt x="362" y="58"/>
                                      </a:lnTo>
                                      <a:lnTo>
                                        <a:pt x="363" y="39"/>
                                      </a:lnTo>
                                      <a:lnTo>
                                        <a:pt x="367" y="23"/>
                                      </a:lnTo>
                                      <a:lnTo>
                                        <a:pt x="373" y="11"/>
                                      </a:lnTo>
                                      <a:lnTo>
                                        <a:pt x="383" y="6"/>
                                      </a:lnTo>
                                      <a:lnTo>
                                        <a:pt x="401" y="6"/>
                                      </a:lnTo>
                                      <a:lnTo>
                                        <a:pt x="400" y="5"/>
                                      </a:lnTo>
                                      <a:lnTo>
                                        <a:pt x="383" y="0"/>
                                      </a:lnTo>
                                      <a:close/>
                                      <a:moveTo>
                                        <a:pt x="401" y="6"/>
                                      </a:moveTo>
                                      <a:lnTo>
                                        <a:pt x="383" y="6"/>
                                      </a:lnTo>
                                      <a:lnTo>
                                        <a:pt x="393" y="11"/>
                                      </a:lnTo>
                                      <a:lnTo>
                                        <a:pt x="399" y="22"/>
                                      </a:lnTo>
                                      <a:lnTo>
                                        <a:pt x="403" y="39"/>
                                      </a:lnTo>
                                      <a:lnTo>
                                        <a:pt x="404" y="58"/>
                                      </a:lnTo>
                                      <a:lnTo>
                                        <a:pt x="403" y="77"/>
                                      </a:lnTo>
                                      <a:lnTo>
                                        <a:pt x="400" y="94"/>
                                      </a:lnTo>
                                      <a:lnTo>
                                        <a:pt x="393" y="106"/>
                                      </a:lnTo>
                                      <a:lnTo>
                                        <a:pt x="383" y="110"/>
                                      </a:lnTo>
                                      <a:lnTo>
                                        <a:pt x="401" y="110"/>
                                      </a:lnTo>
                                      <a:lnTo>
                                        <a:pt x="412" y="97"/>
                                      </a:lnTo>
                                      <a:lnTo>
                                        <a:pt x="418" y="78"/>
                                      </a:lnTo>
                                      <a:lnTo>
                                        <a:pt x="420" y="58"/>
                                      </a:lnTo>
                                      <a:lnTo>
                                        <a:pt x="418" y="37"/>
                                      </a:lnTo>
                                      <a:lnTo>
                                        <a:pt x="412" y="19"/>
                                      </a:lnTo>
                                      <a:lnTo>
                                        <a:pt x="401" y="6"/>
                                      </a:lnTo>
                                      <a:close/>
                                      <a:moveTo>
                                        <a:pt x="503" y="62"/>
                                      </a:moveTo>
                                      <a:lnTo>
                                        <a:pt x="488" y="62"/>
                                      </a:lnTo>
                                      <a:lnTo>
                                        <a:pt x="481" y="81"/>
                                      </a:lnTo>
                                      <a:lnTo>
                                        <a:pt x="470" y="95"/>
                                      </a:lnTo>
                                      <a:lnTo>
                                        <a:pt x="455" y="106"/>
                                      </a:lnTo>
                                      <a:lnTo>
                                        <a:pt x="437" y="112"/>
                                      </a:lnTo>
                                      <a:lnTo>
                                        <a:pt x="438" y="117"/>
                                      </a:lnTo>
                                      <a:lnTo>
                                        <a:pt x="442" y="117"/>
                                      </a:lnTo>
                                      <a:lnTo>
                                        <a:pt x="453" y="115"/>
                                      </a:lnTo>
                                      <a:lnTo>
                                        <a:pt x="463" y="111"/>
                                      </a:lnTo>
                                      <a:lnTo>
                                        <a:pt x="480" y="101"/>
                                      </a:lnTo>
                                      <a:lnTo>
                                        <a:pt x="494" y="87"/>
                                      </a:lnTo>
                                      <a:lnTo>
                                        <a:pt x="502" y="68"/>
                                      </a:lnTo>
                                      <a:lnTo>
                                        <a:pt x="503" y="62"/>
                                      </a:lnTo>
                                      <a:close/>
                                      <a:moveTo>
                                        <a:pt x="470" y="0"/>
                                      </a:moveTo>
                                      <a:lnTo>
                                        <a:pt x="454" y="4"/>
                                      </a:lnTo>
                                      <a:lnTo>
                                        <a:pt x="443" y="13"/>
                                      </a:lnTo>
                                      <a:lnTo>
                                        <a:pt x="436" y="25"/>
                                      </a:lnTo>
                                      <a:lnTo>
                                        <a:pt x="433" y="38"/>
                                      </a:lnTo>
                                      <a:lnTo>
                                        <a:pt x="436" y="51"/>
                                      </a:lnTo>
                                      <a:lnTo>
                                        <a:pt x="442" y="62"/>
                                      </a:lnTo>
                                      <a:lnTo>
                                        <a:pt x="452" y="69"/>
                                      </a:lnTo>
                                      <a:lnTo>
                                        <a:pt x="465" y="71"/>
                                      </a:lnTo>
                                      <a:lnTo>
                                        <a:pt x="469" y="71"/>
                                      </a:lnTo>
                                      <a:lnTo>
                                        <a:pt x="472" y="71"/>
                                      </a:lnTo>
                                      <a:lnTo>
                                        <a:pt x="488" y="62"/>
                                      </a:lnTo>
                                      <a:lnTo>
                                        <a:pt x="503" y="62"/>
                                      </a:lnTo>
                                      <a:lnTo>
                                        <a:pt x="503" y="61"/>
                                      </a:lnTo>
                                      <a:lnTo>
                                        <a:pt x="458" y="61"/>
                                      </a:lnTo>
                                      <a:lnTo>
                                        <a:pt x="449" y="48"/>
                                      </a:lnTo>
                                      <a:lnTo>
                                        <a:pt x="449" y="21"/>
                                      </a:lnTo>
                                      <a:lnTo>
                                        <a:pt x="454" y="6"/>
                                      </a:lnTo>
                                      <a:lnTo>
                                        <a:pt x="488" y="6"/>
                                      </a:lnTo>
                                      <a:lnTo>
                                        <a:pt x="485" y="4"/>
                                      </a:lnTo>
                                      <a:lnTo>
                                        <a:pt x="470" y="0"/>
                                      </a:lnTo>
                                      <a:close/>
                                      <a:moveTo>
                                        <a:pt x="488" y="6"/>
                                      </a:moveTo>
                                      <a:lnTo>
                                        <a:pt x="468" y="6"/>
                                      </a:lnTo>
                                      <a:lnTo>
                                        <a:pt x="478" y="10"/>
                                      </a:lnTo>
                                      <a:lnTo>
                                        <a:pt x="485" y="19"/>
                                      </a:lnTo>
                                      <a:lnTo>
                                        <a:pt x="489" y="31"/>
                                      </a:lnTo>
                                      <a:lnTo>
                                        <a:pt x="490" y="44"/>
                                      </a:lnTo>
                                      <a:lnTo>
                                        <a:pt x="490" y="52"/>
                                      </a:lnTo>
                                      <a:lnTo>
                                        <a:pt x="489" y="56"/>
                                      </a:lnTo>
                                      <a:lnTo>
                                        <a:pt x="485" y="59"/>
                                      </a:lnTo>
                                      <a:lnTo>
                                        <a:pt x="479" y="61"/>
                                      </a:lnTo>
                                      <a:lnTo>
                                        <a:pt x="503" y="61"/>
                                      </a:lnTo>
                                      <a:lnTo>
                                        <a:pt x="506" y="45"/>
                                      </a:lnTo>
                                      <a:lnTo>
                                        <a:pt x="503" y="28"/>
                                      </a:lnTo>
                                      <a:lnTo>
                                        <a:pt x="496" y="13"/>
                                      </a:lnTo>
                                      <a:lnTo>
                                        <a:pt x="488"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23" o:spid="_x0000_s1026" style="width:25.3pt;height:5.9pt;mso-position-horizontal-relative:char;mso-position-vertical-relative:line" coordsize="506,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">
                      <v:shape id="AutoShape 425" o:spid="_x0000_s1027" style="position:absolute;width:506;height:118;visibility:visible;mso-wrap-style:square;v-text-anchor:top" coordsize="50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d1sYA&#10;AADcAAAADwAAAGRycy9kb3ducmV2LnhtbESPQWvCQBSE7wX/w/IK3uqmIhLSrFIiLaKINjU9P7Kv&#10;SWr2bciuGv99tyD0OMzMN0y6HEwrLtS7xrKC50kEgri0uuFKwfHz7SkG4TyyxtYyKbiRg+Vi9JBi&#10;ou2VP+iS+0oECLsEFdTed4mUrqzJoJvYjjh437Y36IPsK6l7vAa4aeU0iubSYMNhocaOsprKU342&#10;Clb73Tw7fZ3bYvtzyEx8jN83RazU+HF4fQHhafD/4Xt7rRXMpjP4O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yd1sYAAADcAAAADwAAAAAAAAAAAAAAAACYAgAAZHJz&#10;L2Rvd25yZXYueG1sUEsFBgAAAAAEAAQA9QAAAIsDAAAAAA==&#10;" path="m60,12r-16,l52,21r,15l50,47,45,59,37,69,29,80r-7,7l15,95r-7,8l,110r,4l67,114r3,-8l71,101r-54,l43,74,54,62,61,52,65,41,67,30,64,18,60,12xm69,89r-6,11l61,101r10,l71,98r3,-7l69,89xm37,l26,,18,5r-6,6l2,25r4,4l11,22,18,12r42,l58,8,48,2,37,xm147,12r-17,l138,21r,15l136,47r-5,12l124,69r-8,11l109,87r-8,8l94,103r-8,7l86,114r68,l156,106r1,-5l104,101,129,74,140,62r8,-10l152,41r1,-11l151,18r-4,-6xm155,89r-5,11l147,101r10,l158,98r2,-7l155,89xm123,l113,r-9,5l99,11,88,25r4,4l97,22r8,-10l147,12,144,8,134,2,123,xm184,98r-4,l178,99r-2,3l176,104r-1,2l176,108r5,5l188,116r8,l209,114r14,-7l196,107r-7,-5l184,98xm240,57r-25,l228,63r,35l219,107r4,l225,106,238,93r6,-19l244,61r-4,-4xm236,11r-22,l221,17r,24l209,48r-17,5l194,59r3,-1l201,57r39,l234,50,219,47r,-1l224,43r4,-4l231,37r3,-4l236,29r,-18xm226,l200,r-8,5l187,10r-8,11l183,25r4,-7l194,11r42,l236,10,226,xm330,15r-7,l312,40,298,65,284,90r-14,25l271,116r14,-1l297,87,330,15xm334,2r-69,l265,10r-1,9l262,29r5,l272,17r1,-2l330,15,336,4,334,2xm383,l366,5,355,19r-7,19l346,58r2,21l355,98r11,13l383,116r17,-5l401,110r-18,l373,106,367,94,363,77,362,58r1,-19l367,23r6,-12l383,6r18,l400,5,383,xm401,6r-18,l393,11r6,11l403,39r1,19l403,77r-3,17l393,106r-10,4l401,110,412,97r6,-19l420,58,418,37,412,19,401,6xm503,62r-15,l481,81,470,95r-15,11l437,112r1,5l442,117r11,-2l463,111r17,-10l494,87r8,-19l503,62xm470,l454,4r-11,9l436,25r-3,13l436,51r6,11l452,69r13,2l469,71r3,l488,62r15,l503,61r-45,l449,48r,-27l454,6r34,l485,4,470,xm488,6r-20,l478,10r7,9l489,31r1,13l490,52r-1,4l485,59r-6,2l503,61r3,-16l503,28,496,13,488,6xe" fillcolor="#231f20" stroked="f">
                        <v:path arrowok="t" o:connecttype="custom" o:connectlocs="52,36;29,80;0,110;71,101;61,52;60,12;71,101;37,0;2,25;60,12;147,12;136,47;109,87;86,114;104,101;152,41;155,89;158,98;113,0;92,29;144,8;180,98;175,106;196,116;189,102;228,63;225,106;240,57;221,41;197,58;219,47;231,37;226,0;179,21;236,11;323,15;270,115;330,15;264,19;273,15;383,0;346,58;383,116;373,106;363,39;401,6;383,6;404,58;383,110;420,58;401,6;470,95;442,117;494,87;454,4;436,51;469,71;503,61;454,6;488,6;489,31;485,59;503,28" o:connectangles="0,0,0,0,0,0,0,0,0,0,0,0,0,0,0,0,0,0,0,0,0,0,0,0,0,0,0,0,0,0,0,0,0,0,0,0,0,0,0,0,0,0,0,0,0,0,0,0,0,0,0,0,0,0,0,0,0,0,0,0,0,0,0"/>
                      </v:shape>
                      <w10:anchorlock/>
                    </v:group>
                  </w:pict>
                </mc:Fallback>
              </mc:AlternateContent>
            </w:r>
          </w:p>
        </w:tc>
        <w:tc>
          <w:tcPr>
            <w:tcW w:w="1023"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5" w:lineRule="exact"/>
              <w:ind w:left="297"/>
              <w:jc w:val="both"/>
              <w:rPr>
                <w:sz w:val="11"/>
              </w:rPr>
            </w:pPr>
            <w:r>
              <w:rPr>
                <w:noProof/>
                <w:position w:val="-1"/>
                <w:sz w:val="11"/>
              </w:rPr>
              <mc:AlternateContent>
                <mc:Choice Requires="wpg">
                  <w:drawing>
                    <wp:inline distT="0" distB="0" distL="0" distR="0" wp14:anchorId="37FFD6B6" wp14:editId="6CDCE2E6">
                      <wp:extent cx="266700" cy="73660"/>
                      <wp:effectExtent l="6350" t="1905" r="3175" b="635"/>
                      <wp:docPr id="421" name="Group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700" cy="73660"/>
                                <a:chOff x="0" y="0"/>
                                <a:chExt cx="420" cy="116"/>
                              </a:xfrm>
                            </wpg:grpSpPr>
                            <wps:wsp>
                              <wps:cNvPr id="422" name="AutoShape 423"/>
                              <wps:cNvSpPr>
                                <a:spLocks/>
                              </wps:cNvSpPr>
                              <wps:spPr bwMode="auto">
                                <a:xfrm>
                                  <a:off x="0" y="0"/>
                                  <a:ext cx="420" cy="116"/>
                                </a:xfrm>
                                <a:custGeom>
                                  <a:avLst/>
                                  <a:gdLst>
                                    <a:gd name="T0" fmla="*/ 46 w 420"/>
                                    <a:gd name="T1" fmla="*/ 108 h 116"/>
                                    <a:gd name="T2" fmla="*/ 77 w 420"/>
                                    <a:gd name="T3" fmla="*/ 109 h 116"/>
                                    <a:gd name="T4" fmla="*/ 61 w 420"/>
                                    <a:gd name="T5" fmla="*/ 0 h 116"/>
                                    <a:gd name="T6" fmla="*/ 13 w 420"/>
                                    <a:gd name="T7" fmla="*/ 57 h 116"/>
                                    <a:gd name="T8" fmla="*/ 79 w 420"/>
                                    <a:gd name="T9" fmla="*/ 73 h 116"/>
                                    <a:gd name="T10" fmla="*/ 38 w 420"/>
                                    <a:gd name="T11" fmla="*/ 32 h 116"/>
                                    <a:gd name="T12" fmla="*/ 61 w 420"/>
                                    <a:gd name="T13" fmla="*/ 20 h 116"/>
                                    <a:gd name="T14" fmla="*/ 61 w 420"/>
                                    <a:gd name="T15" fmla="*/ 20 h 116"/>
                                    <a:gd name="T16" fmla="*/ 93 w 420"/>
                                    <a:gd name="T17" fmla="*/ 99 h 116"/>
                                    <a:gd name="T18" fmla="*/ 92 w 420"/>
                                    <a:gd name="T19" fmla="*/ 107 h 116"/>
                                    <a:gd name="T20" fmla="*/ 113 w 420"/>
                                    <a:gd name="T21" fmla="*/ 116 h 116"/>
                                    <a:gd name="T22" fmla="*/ 111 w 420"/>
                                    <a:gd name="T23" fmla="*/ 107 h 116"/>
                                    <a:gd name="T24" fmla="*/ 152 w 420"/>
                                    <a:gd name="T25" fmla="*/ 53 h 116"/>
                                    <a:gd name="T26" fmla="*/ 143 w 420"/>
                                    <a:gd name="T27" fmla="*/ 69 h 116"/>
                                    <a:gd name="T28" fmla="*/ 140 w 420"/>
                                    <a:gd name="T29" fmla="*/ 107 h 116"/>
                                    <a:gd name="T30" fmla="*/ 158 w 420"/>
                                    <a:gd name="T31" fmla="*/ 62 h 116"/>
                                    <a:gd name="T32" fmla="*/ 97 w 420"/>
                                    <a:gd name="T33" fmla="*/ 57 h 116"/>
                                    <a:gd name="T34" fmla="*/ 152 w 420"/>
                                    <a:gd name="T35" fmla="*/ 52 h 116"/>
                                    <a:gd name="T36" fmla="*/ 152 w 420"/>
                                    <a:gd name="T37" fmla="*/ 15 h 116"/>
                                    <a:gd name="T38" fmla="*/ 121 w 420"/>
                                    <a:gd name="T39" fmla="*/ 43 h 116"/>
                                    <a:gd name="T40" fmla="*/ 141 w 420"/>
                                    <a:gd name="T41" fmla="*/ 45 h 116"/>
                                    <a:gd name="T42" fmla="*/ 227 w 420"/>
                                    <a:gd name="T43" fmla="*/ 39 h 116"/>
                                    <a:gd name="T44" fmla="*/ 187 w 420"/>
                                    <a:gd name="T45" fmla="*/ 116 h 116"/>
                                    <a:gd name="T46" fmla="*/ 250 w 420"/>
                                    <a:gd name="T47" fmla="*/ 2 h 116"/>
                                    <a:gd name="T48" fmla="*/ 178 w 420"/>
                                    <a:gd name="T49" fmla="*/ 28 h 116"/>
                                    <a:gd name="T50" fmla="*/ 246 w 420"/>
                                    <a:gd name="T51" fmla="*/ 15 h 116"/>
                                    <a:gd name="T52" fmla="*/ 270 w 420"/>
                                    <a:gd name="T53" fmla="*/ 96 h 116"/>
                                    <a:gd name="T54" fmla="*/ 264 w 420"/>
                                    <a:gd name="T55" fmla="*/ 104 h 116"/>
                                    <a:gd name="T56" fmla="*/ 270 w 420"/>
                                    <a:gd name="T57" fmla="*/ 112 h 116"/>
                                    <a:gd name="T58" fmla="*/ 307 w 420"/>
                                    <a:gd name="T59" fmla="*/ 111 h 116"/>
                                    <a:gd name="T60" fmla="*/ 273 w 420"/>
                                    <a:gd name="T61" fmla="*/ 98 h 116"/>
                                    <a:gd name="T62" fmla="*/ 302 w 420"/>
                                    <a:gd name="T63" fmla="*/ 55 h 116"/>
                                    <a:gd name="T64" fmla="*/ 318 w 420"/>
                                    <a:gd name="T65" fmla="*/ 94 h 116"/>
                                    <a:gd name="T66" fmla="*/ 333 w 420"/>
                                    <a:gd name="T67" fmla="*/ 84 h 116"/>
                                    <a:gd name="T68" fmla="*/ 329 w 420"/>
                                    <a:gd name="T69" fmla="*/ 2 h 116"/>
                                    <a:gd name="T70" fmla="*/ 281 w 420"/>
                                    <a:gd name="T71" fmla="*/ 53 h 116"/>
                                    <a:gd name="T72" fmla="*/ 278 w 420"/>
                                    <a:gd name="T73" fmla="*/ 48 h 116"/>
                                    <a:gd name="T74" fmla="*/ 329 w 420"/>
                                    <a:gd name="T75" fmla="*/ 2 h 116"/>
                                    <a:gd name="T76" fmla="*/ 278 w 420"/>
                                    <a:gd name="T77" fmla="*/ 48 h 116"/>
                                    <a:gd name="T78" fmla="*/ 358 w 420"/>
                                    <a:gd name="T79" fmla="*/ 96 h 116"/>
                                    <a:gd name="T80" fmla="*/ 351 w 420"/>
                                    <a:gd name="T81" fmla="*/ 102 h 116"/>
                                    <a:gd name="T82" fmla="*/ 354 w 420"/>
                                    <a:gd name="T83" fmla="*/ 110 h 116"/>
                                    <a:gd name="T84" fmla="*/ 382 w 420"/>
                                    <a:gd name="T85" fmla="*/ 116 h 116"/>
                                    <a:gd name="T86" fmla="*/ 363 w 420"/>
                                    <a:gd name="T87" fmla="*/ 101 h 116"/>
                                    <a:gd name="T88" fmla="*/ 375 w 420"/>
                                    <a:gd name="T89" fmla="*/ 53 h 116"/>
                                    <a:gd name="T90" fmla="*/ 404 w 420"/>
                                    <a:gd name="T91" fmla="*/ 80 h 116"/>
                                    <a:gd name="T92" fmla="*/ 415 w 420"/>
                                    <a:gd name="T93" fmla="*/ 94 h 116"/>
                                    <a:gd name="T94" fmla="*/ 411 w 420"/>
                                    <a:gd name="T95" fmla="*/ 53 h 116"/>
                                    <a:gd name="T96" fmla="*/ 361 w 420"/>
                                    <a:gd name="T97" fmla="*/ 55 h 116"/>
                                    <a:gd name="T98" fmla="*/ 404 w 420"/>
                                    <a:gd name="T99" fmla="*/ 48 h 116"/>
                                    <a:gd name="T100" fmla="*/ 416 w 420"/>
                                    <a:gd name="T101" fmla="*/ 3 h 116"/>
                                    <a:gd name="T102" fmla="*/ 372 w 420"/>
                                    <a:gd name="T103" fmla="*/ 46 h 116"/>
                                    <a:gd name="T104" fmla="*/ 385 w 420"/>
                                    <a:gd name="T105" fmla="*/ 43 h 1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420" h="116">
                                      <a:moveTo>
                                        <a:pt x="61" y="82"/>
                                      </a:moveTo>
                                      <a:lnTo>
                                        <a:pt x="47" y="82"/>
                                      </a:lnTo>
                                      <a:lnTo>
                                        <a:pt x="47" y="107"/>
                                      </a:lnTo>
                                      <a:lnTo>
                                        <a:pt x="46" y="108"/>
                                      </a:lnTo>
                                      <a:lnTo>
                                        <a:pt x="30" y="109"/>
                                      </a:lnTo>
                                      <a:lnTo>
                                        <a:pt x="30" y="114"/>
                                      </a:lnTo>
                                      <a:lnTo>
                                        <a:pt x="77" y="114"/>
                                      </a:lnTo>
                                      <a:lnTo>
                                        <a:pt x="77" y="109"/>
                                      </a:lnTo>
                                      <a:lnTo>
                                        <a:pt x="62" y="108"/>
                                      </a:lnTo>
                                      <a:lnTo>
                                        <a:pt x="61" y="107"/>
                                      </a:lnTo>
                                      <a:lnTo>
                                        <a:pt x="61" y="82"/>
                                      </a:lnTo>
                                      <a:close/>
                                      <a:moveTo>
                                        <a:pt x="61" y="0"/>
                                      </a:moveTo>
                                      <a:lnTo>
                                        <a:pt x="54" y="0"/>
                                      </a:lnTo>
                                      <a:lnTo>
                                        <a:pt x="40" y="19"/>
                                      </a:lnTo>
                                      <a:lnTo>
                                        <a:pt x="26" y="38"/>
                                      </a:lnTo>
                                      <a:lnTo>
                                        <a:pt x="13" y="57"/>
                                      </a:lnTo>
                                      <a:lnTo>
                                        <a:pt x="0" y="77"/>
                                      </a:lnTo>
                                      <a:lnTo>
                                        <a:pt x="0" y="82"/>
                                      </a:lnTo>
                                      <a:lnTo>
                                        <a:pt x="79" y="82"/>
                                      </a:lnTo>
                                      <a:lnTo>
                                        <a:pt x="79" y="73"/>
                                      </a:lnTo>
                                      <a:lnTo>
                                        <a:pt x="11" y="73"/>
                                      </a:lnTo>
                                      <a:lnTo>
                                        <a:pt x="20" y="59"/>
                                      </a:lnTo>
                                      <a:lnTo>
                                        <a:pt x="29" y="45"/>
                                      </a:lnTo>
                                      <a:lnTo>
                                        <a:pt x="38" y="32"/>
                                      </a:lnTo>
                                      <a:lnTo>
                                        <a:pt x="46" y="20"/>
                                      </a:lnTo>
                                      <a:lnTo>
                                        <a:pt x="61" y="20"/>
                                      </a:lnTo>
                                      <a:lnTo>
                                        <a:pt x="61" y="0"/>
                                      </a:lnTo>
                                      <a:close/>
                                      <a:moveTo>
                                        <a:pt x="61" y="20"/>
                                      </a:moveTo>
                                      <a:lnTo>
                                        <a:pt x="47" y="20"/>
                                      </a:lnTo>
                                      <a:lnTo>
                                        <a:pt x="47" y="73"/>
                                      </a:lnTo>
                                      <a:lnTo>
                                        <a:pt x="61" y="73"/>
                                      </a:lnTo>
                                      <a:lnTo>
                                        <a:pt x="61" y="20"/>
                                      </a:lnTo>
                                      <a:close/>
                                      <a:moveTo>
                                        <a:pt x="98" y="96"/>
                                      </a:moveTo>
                                      <a:lnTo>
                                        <a:pt x="97" y="96"/>
                                      </a:lnTo>
                                      <a:lnTo>
                                        <a:pt x="95" y="98"/>
                                      </a:lnTo>
                                      <a:lnTo>
                                        <a:pt x="93" y="99"/>
                                      </a:lnTo>
                                      <a:lnTo>
                                        <a:pt x="92" y="102"/>
                                      </a:lnTo>
                                      <a:lnTo>
                                        <a:pt x="92" y="104"/>
                                      </a:lnTo>
                                      <a:lnTo>
                                        <a:pt x="91" y="106"/>
                                      </a:lnTo>
                                      <a:lnTo>
                                        <a:pt x="92" y="107"/>
                                      </a:lnTo>
                                      <a:lnTo>
                                        <a:pt x="95" y="110"/>
                                      </a:lnTo>
                                      <a:lnTo>
                                        <a:pt x="97" y="112"/>
                                      </a:lnTo>
                                      <a:lnTo>
                                        <a:pt x="105" y="116"/>
                                      </a:lnTo>
                                      <a:lnTo>
                                        <a:pt x="113" y="116"/>
                                      </a:lnTo>
                                      <a:lnTo>
                                        <a:pt x="123" y="116"/>
                                      </a:lnTo>
                                      <a:lnTo>
                                        <a:pt x="135" y="111"/>
                                      </a:lnTo>
                                      <a:lnTo>
                                        <a:pt x="140" y="107"/>
                                      </a:lnTo>
                                      <a:lnTo>
                                        <a:pt x="111" y="107"/>
                                      </a:lnTo>
                                      <a:lnTo>
                                        <a:pt x="104" y="101"/>
                                      </a:lnTo>
                                      <a:lnTo>
                                        <a:pt x="100" y="98"/>
                                      </a:lnTo>
                                      <a:lnTo>
                                        <a:pt x="98" y="96"/>
                                      </a:lnTo>
                                      <a:close/>
                                      <a:moveTo>
                                        <a:pt x="152" y="53"/>
                                      </a:moveTo>
                                      <a:lnTo>
                                        <a:pt x="116" y="53"/>
                                      </a:lnTo>
                                      <a:lnTo>
                                        <a:pt x="129" y="55"/>
                                      </a:lnTo>
                                      <a:lnTo>
                                        <a:pt x="138" y="61"/>
                                      </a:lnTo>
                                      <a:lnTo>
                                        <a:pt x="143" y="69"/>
                                      </a:lnTo>
                                      <a:lnTo>
                                        <a:pt x="145" y="80"/>
                                      </a:lnTo>
                                      <a:lnTo>
                                        <a:pt x="145" y="94"/>
                                      </a:lnTo>
                                      <a:lnTo>
                                        <a:pt x="138" y="107"/>
                                      </a:lnTo>
                                      <a:lnTo>
                                        <a:pt x="140" y="107"/>
                                      </a:lnTo>
                                      <a:lnTo>
                                        <a:pt x="155" y="94"/>
                                      </a:lnTo>
                                      <a:lnTo>
                                        <a:pt x="160" y="84"/>
                                      </a:lnTo>
                                      <a:lnTo>
                                        <a:pt x="160" y="73"/>
                                      </a:lnTo>
                                      <a:lnTo>
                                        <a:pt x="158" y="62"/>
                                      </a:lnTo>
                                      <a:lnTo>
                                        <a:pt x="152" y="53"/>
                                      </a:lnTo>
                                      <a:close/>
                                      <a:moveTo>
                                        <a:pt x="156" y="2"/>
                                      </a:moveTo>
                                      <a:lnTo>
                                        <a:pt x="104" y="2"/>
                                      </a:lnTo>
                                      <a:lnTo>
                                        <a:pt x="97" y="57"/>
                                      </a:lnTo>
                                      <a:lnTo>
                                        <a:pt x="102" y="55"/>
                                      </a:lnTo>
                                      <a:lnTo>
                                        <a:pt x="108" y="53"/>
                                      </a:lnTo>
                                      <a:lnTo>
                                        <a:pt x="152" y="53"/>
                                      </a:lnTo>
                                      <a:lnTo>
                                        <a:pt x="152" y="52"/>
                                      </a:lnTo>
                                      <a:lnTo>
                                        <a:pt x="145" y="48"/>
                                      </a:lnTo>
                                      <a:lnTo>
                                        <a:pt x="105" y="48"/>
                                      </a:lnTo>
                                      <a:lnTo>
                                        <a:pt x="110" y="15"/>
                                      </a:lnTo>
                                      <a:lnTo>
                                        <a:pt x="152" y="15"/>
                                      </a:lnTo>
                                      <a:lnTo>
                                        <a:pt x="157" y="3"/>
                                      </a:lnTo>
                                      <a:lnTo>
                                        <a:pt x="156" y="2"/>
                                      </a:lnTo>
                                      <a:close/>
                                      <a:moveTo>
                                        <a:pt x="126" y="43"/>
                                      </a:moveTo>
                                      <a:lnTo>
                                        <a:pt x="121" y="43"/>
                                      </a:lnTo>
                                      <a:lnTo>
                                        <a:pt x="112" y="46"/>
                                      </a:lnTo>
                                      <a:lnTo>
                                        <a:pt x="105" y="48"/>
                                      </a:lnTo>
                                      <a:lnTo>
                                        <a:pt x="145" y="48"/>
                                      </a:lnTo>
                                      <a:lnTo>
                                        <a:pt x="141" y="45"/>
                                      </a:lnTo>
                                      <a:lnTo>
                                        <a:pt x="126" y="43"/>
                                      </a:lnTo>
                                      <a:close/>
                                      <a:moveTo>
                                        <a:pt x="246" y="15"/>
                                      </a:moveTo>
                                      <a:lnTo>
                                        <a:pt x="239" y="15"/>
                                      </a:lnTo>
                                      <a:lnTo>
                                        <a:pt x="227" y="39"/>
                                      </a:lnTo>
                                      <a:lnTo>
                                        <a:pt x="214" y="65"/>
                                      </a:lnTo>
                                      <a:lnTo>
                                        <a:pt x="200" y="90"/>
                                      </a:lnTo>
                                      <a:lnTo>
                                        <a:pt x="186" y="114"/>
                                      </a:lnTo>
                                      <a:lnTo>
                                        <a:pt x="187" y="116"/>
                                      </a:lnTo>
                                      <a:lnTo>
                                        <a:pt x="200" y="114"/>
                                      </a:lnTo>
                                      <a:lnTo>
                                        <a:pt x="213" y="86"/>
                                      </a:lnTo>
                                      <a:lnTo>
                                        <a:pt x="246" y="15"/>
                                      </a:lnTo>
                                      <a:close/>
                                      <a:moveTo>
                                        <a:pt x="250" y="2"/>
                                      </a:moveTo>
                                      <a:lnTo>
                                        <a:pt x="181" y="2"/>
                                      </a:lnTo>
                                      <a:lnTo>
                                        <a:pt x="180" y="9"/>
                                      </a:lnTo>
                                      <a:lnTo>
                                        <a:pt x="179" y="18"/>
                                      </a:lnTo>
                                      <a:lnTo>
                                        <a:pt x="178" y="28"/>
                                      </a:lnTo>
                                      <a:lnTo>
                                        <a:pt x="183" y="28"/>
                                      </a:lnTo>
                                      <a:lnTo>
                                        <a:pt x="187" y="16"/>
                                      </a:lnTo>
                                      <a:lnTo>
                                        <a:pt x="188" y="15"/>
                                      </a:lnTo>
                                      <a:lnTo>
                                        <a:pt x="246" y="15"/>
                                      </a:lnTo>
                                      <a:lnTo>
                                        <a:pt x="251" y="4"/>
                                      </a:lnTo>
                                      <a:lnTo>
                                        <a:pt x="250" y="2"/>
                                      </a:lnTo>
                                      <a:close/>
                                      <a:moveTo>
                                        <a:pt x="271" y="96"/>
                                      </a:moveTo>
                                      <a:lnTo>
                                        <a:pt x="270" y="96"/>
                                      </a:lnTo>
                                      <a:lnTo>
                                        <a:pt x="268" y="98"/>
                                      </a:lnTo>
                                      <a:lnTo>
                                        <a:pt x="266" y="99"/>
                                      </a:lnTo>
                                      <a:lnTo>
                                        <a:pt x="265" y="102"/>
                                      </a:lnTo>
                                      <a:lnTo>
                                        <a:pt x="264" y="104"/>
                                      </a:lnTo>
                                      <a:lnTo>
                                        <a:pt x="264" y="106"/>
                                      </a:lnTo>
                                      <a:lnTo>
                                        <a:pt x="265" y="107"/>
                                      </a:lnTo>
                                      <a:lnTo>
                                        <a:pt x="267" y="110"/>
                                      </a:lnTo>
                                      <a:lnTo>
                                        <a:pt x="270" y="112"/>
                                      </a:lnTo>
                                      <a:lnTo>
                                        <a:pt x="278" y="116"/>
                                      </a:lnTo>
                                      <a:lnTo>
                                        <a:pt x="286" y="116"/>
                                      </a:lnTo>
                                      <a:lnTo>
                                        <a:pt x="295" y="116"/>
                                      </a:lnTo>
                                      <a:lnTo>
                                        <a:pt x="307" y="111"/>
                                      </a:lnTo>
                                      <a:lnTo>
                                        <a:pt x="313" y="107"/>
                                      </a:lnTo>
                                      <a:lnTo>
                                        <a:pt x="284" y="107"/>
                                      </a:lnTo>
                                      <a:lnTo>
                                        <a:pt x="277" y="101"/>
                                      </a:lnTo>
                                      <a:lnTo>
                                        <a:pt x="273" y="98"/>
                                      </a:lnTo>
                                      <a:lnTo>
                                        <a:pt x="271" y="96"/>
                                      </a:lnTo>
                                      <a:close/>
                                      <a:moveTo>
                                        <a:pt x="325" y="53"/>
                                      </a:moveTo>
                                      <a:lnTo>
                                        <a:pt x="289" y="53"/>
                                      </a:lnTo>
                                      <a:lnTo>
                                        <a:pt x="302" y="55"/>
                                      </a:lnTo>
                                      <a:lnTo>
                                        <a:pt x="311" y="61"/>
                                      </a:lnTo>
                                      <a:lnTo>
                                        <a:pt x="316" y="69"/>
                                      </a:lnTo>
                                      <a:lnTo>
                                        <a:pt x="318" y="80"/>
                                      </a:lnTo>
                                      <a:lnTo>
                                        <a:pt x="318" y="94"/>
                                      </a:lnTo>
                                      <a:lnTo>
                                        <a:pt x="311" y="107"/>
                                      </a:lnTo>
                                      <a:lnTo>
                                        <a:pt x="313" y="107"/>
                                      </a:lnTo>
                                      <a:lnTo>
                                        <a:pt x="328" y="94"/>
                                      </a:lnTo>
                                      <a:lnTo>
                                        <a:pt x="333" y="84"/>
                                      </a:lnTo>
                                      <a:lnTo>
                                        <a:pt x="333" y="73"/>
                                      </a:lnTo>
                                      <a:lnTo>
                                        <a:pt x="331" y="62"/>
                                      </a:lnTo>
                                      <a:lnTo>
                                        <a:pt x="325" y="53"/>
                                      </a:lnTo>
                                      <a:close/>
                                      <a:moveTo>
                                        <a:pt x="329" y="2"/>
                                      </a:moveTo>
                                      <a:lnTo>
                                        <a:pt x="277" y="2"/>
                                      </a:lnTo>
                                      <a:lnTo>
                                        <a:pt x="270" y="57"/>
                                      </a:lnTo>
                                      <a:lnTo>
                                        <a:pt x="274" y="55"/>
                                      </a:lnTo>
                                      <a:lnTo>
                                        <a:pt x="281" y="53"/>
                                      </a:lnTo>
                                      <a:lnTo>
                                        <a:pt x="325" y="53"/>
                                      </a:lnTo>
                                      <a:lnTo>
                                        <a:pt x="324" y="52"/>
                                      </a:lnTo>
                                      <a:lnTo>
                                        <a:pt x="318" y="48"/>
                                      </a:lnTo>
                                      <a:lnTo>
                                        <a:pt x="278" y="48"/>
                                      </a:lnTo>
                                      <a:lnTo>
                                        <a:pt x="283" y="15"/>
                                      </a:lnTo>
                                      <a:lnTo>
                                        <a:pt x="325" y="15"/>
                                      </a:lnTo>
                                      <a:lnTo>
                                        <a:pt x="330" y="3"/>
                                      </a:lnTo>
                                      <a:lnTo>
                                        <a:pt x="329" y="2"/>
                                      </a:lnTo>
                                      <a:close/>
                                      <a:moveTo>
                                        <a:pt x="298" y="43"/>
                                      </a:moveTo>
                                      <a:lnTo>
                                        <a:pt x="294" y="43"/>
                                      </a:lnTo>
                                      <a:lnTo>
                                        <a:pt x="285" y="46"/>
                                      </a:lnTo>
                                      <a:lnTo>
                                        <a:pt x="278" y="48"/>
                                      </a:lnTo>
                                      <a:lnTo>
                                        <a:pt x="318" y="48"/>
                                      </a:lnTo>
                                      <a:lnTo>
                                        <a:pt x="314" y="45"/>
                                      </a:lnTo>
                                      <a:lnTo>
                                        <a:pt x="298" y="43"/>
                                      </a:lnTo>
                                      <a:close/>
                                      <a:moveTo>
                                        <a:pt x="358" y="96"/>
                                      </a:moveTo>
                                      <a:lnTo>
                                        <a:pt x="356" y="96"/>
                                      </a:lnTo>
                                      <a:lnTo>
                                        <a:pt x="355" y="98"/>
                                      </a:lnTo>
                                      <a:lnTo>
                                        <a:pt x="353" y="99"/>
                                      </a:lnTo>
                                      <a:lnTo>
                                        <a:pt x="351" y="102"/>
                                      </a:lnTo>
                                      <a:lnTo>
                                        <a:pt x="351" y="104"/>
                                      </a:lnTo>
                                      <a:lnTo>
                                        <a:pt x="350" y="106"/>
                                      </a:lnTo>
                                      <a:lnTo>
                                        <a:pt x="351" y="107"/>
                                      </a:lnTo>
                                      <a:lnTo>
                                        <a:pt x="354" y="110"/>
                                      </a:lnTo>
                                      <a:lnTo>
                                        <a:pt x="356" y="112"/>
                                      </a:lnTo>
                                      <a:lnTo>
                                        <a:pt x="364" y="116"/>
                                      </a:lnTo>
                                      <a:lnTo>
                                        <a:pt x="372" y="116"/>
                                      </a:lnTo>
                                      <a:lnTo>
                                        <a:pt x="382" y="116"/>
                                      </a:lnTo>
                                      <a:lnTo>
                                        <a:pt x="394" y="111"/>
                                      </a:lnTo>
                                      <a:lnTo>
                                        <a:pt x="399" y="107"/>
                                      </a:lnTo>
                                      <a:lnTo>
                                        <a:pt x="371" y="107"/>
                                      </a:lnTo>
                                      <a:lnTo>
                                        <a:pt x="363" y="101"/>
                                      </a:lnTo>
                                      <a:lnTo>
                                        <a:pt x="359" y="98"/>
                                      </a:lnTo>
                                      <a:lnTo>
                                        <a:pt x="358" y="96"/>
                                      </a:lnTo>
                                      <a:close/>
                                      <a:moveTo>
                                        <a:pt x="411" y="53"/>
                                      </a:moveTo>
                                      <a:lnTo>
                                        <a:pt x="375" y="53"/>
                                      </a:lnTo>
                                      <a:lnTo>
                                        <a:pt x="388" y="55"/>
                                      </a:lnTo>
                                      <a:lnTo>
                                        <a:pt x="397" y="61"/>
                                      </a:lnTo>
                                      <a:lnTo>
                                        <a:pt x="403" y="69"/>
                                      </a:lnTo>
                                      <a:lnTo>
                                        <a:pt x="404" y="80"/>
                                      </a:lnTo>
                                      <a:lnTo>
                                        <a:pt x="404" y="94"/>
                                      </a:lnTo>
                                      <a:lnTo>
                                        <a:pt x="397" y="107"/>
                                      </a:lnTo>
                                      <a:lnTo>
                                        <a:pt x="399" y="107"/>
                                      </a:lnTo>
                                      <a:lnTo>
                                        <a:pt x="415" y="94"/>
                                      </a:lnTo>
                                      <a:lnTo>
                                        <a:pt x="420" y="84"/>
                                      </a:lnTo>
                                      <a:lnTo>
                                        <a:pt x="420" y="73"/>
                                      </a:lnTo>
                                      <a:lnTo>
                                        <a:pt x="417" y="62"/>
                                      </a:lnTo>
                                      <a:lnTo>
                                        <a:pt x="411" y="53"/>
                                      </a:lnTo>
                                      <a:close/>
                                      <a:moveTo>
                                        <a:pt x="415" y="2"/>
                                      </a:moveTo>
                                      <a:lnTo>
                                        <a:pt x="364" y="2"/>
                                      </a:lnTo>
                                      <a:lnTo>
                                        <a:pt x="357" y="57"/>
                                      </a:lnTo>
                                      <a:lnTo>
                                        <a:pt x="361" y="55"/>
                                      </a:lnTo>
                                      <a:lnTo>
                                        <a:pt x="368" y="53"/>
                                      </a:lnTo>
                                      <a:lnTo>
                                        <a:pt x="411" y="53"/>
                                      </a:lnTo>
                                      <a:lnTo>
                                        <a:pt x="411" y="52"/>
                                      </a:lnTo>
                                      <a:lnTo>
                                        <a:pt x="404" y="48"/>
                                      </a:lnTo>
                                      <a:lnTo>
                                        <a:pt x="365" y="48"/>
                                      </a:lnTo>
                                      <a:lnTo>
                                        <a:pt x="369" y="15"/>
                                      </a:lnTo>
                                      <a:lnTo>
                                        <a:pt x="411" y="15"/>
                                      </a:lnTo>
                                      <a:lnTo>
                                        <a:pt x="416" y="3"/>
                                      </a:lnTo>
                                      <a:lnTo>
                                        <a:pt x="415" y="2"/>
                                      </a:lnTo>
                                      <a:close/>
                                      <a:moveTo>
                                        <a:pt x="385" y="43"/>
                                      </a:moveTo>
                                      <a:lnTo>
                                        <a:pt x="380" y="43"/>
                                      </a:lnTo>
                                      <a:lnTo>
                                        <a:pt x="372" y="46"/>
                                      </a:lnTo>
                                      <a:lnTo>
                                        <a:pt x="365" y="48"/>
                                      </a:lnTo>
                                      <a:lnTo>
                                        <a:pt x="404" y="48"/>
                                      </a:lnTo>
                                      <a:lnTo>
                                        <a:pt x="400" y="45"/>
                                      </a:lnTo>
                                      <a:lnTo>
                                        <a:pt x="385" y="4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21" o:spid="_x0000_s1026" style="width:21pt;height:5.8pt;mso-position-horizontal-relative:char;mso-position-vertical-relative:line" coordsize="420,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">
                      <v:shape id="AutoShape 423" o:spid="_x0000_s1027" style="position:absolute;width:420;height:116;visibility:visible;mso-wrap-style:square;v-text-anchor:top" coordsize="420,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1e6sIA&#10;AADcAAAADwAAAGRycy9kb3ducmV2LnhtbESPUUvDQBCE34X+h2MF3+yloRFJey2hoPiaxh+w5NYk&#10;NbcXbs8m9td7guDjMDPfMPvj4kZ1pSCDZwObdQaKuPV24M7Ae/Py+AxKIrLF0TMZ+CaB42F1t8fS&#10;+plrup5jpxKEpUQDfYxTqbW0PTmUtZ+Ik/fhg8OYZOi0DTgnuBt1nmVP2uHAaaHHiU49tZ/nL2eA&#10;5HYbQvHazJttVUsjRV1dCmMe7pdqByrSEv/Df+03a2Cb5/B7Jh0Bf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3V7qwgAAANwAAAAPAAAAAAAAAAAAAAAAAJgCAABkcnMvZG93&#10;bnJldi54bWxQSwUGAAAAAAQABAD1AAAAhwMAAAAA&#10;" path="m61,82r-14,l47,107r-1,1l30,109r,5l77,114r,-5l62,108r-1,-1l61,82xm61,l54,,40,19,26,38,13,57,,77r,5l79,82r,-9l11,73,20,59,29,45,38,32,46,20r15,l61,xm61,20r-14,l47,73r14,l61,20xm98,96r-1,l95,98r-2,1l92,102r,2l91,106r1,1l95,110r2,2l105,116r8,l123,116r12,-5l140,107r-29,l104,101r-4,-3l98,96xm152,53r-36,l129,55r9,6l143,69r2,11l145,94r-7,13l140,107,155,94r5,-10l160,73,158,62r-6,-9xm156,2r-52,l97,57r5,-2l108,53r44,l152,52r-7,-4l105,48r5,-33l152,15,157,3,156,2xm126,43r-5,l112,46r-7,2l145,48r-4,-3l126,43xm246,15r-7,l227,39,214,65,200,90r-14,24l187,116r13,-2l213,86,246,15xm250,2r-69,l180,9r-1,9l178,28r5,l187,16r1,-1l246,15,251,4,250,2xm271,96r-1,l268,98r-2,1l265,102r-1,2l264,106r1,1l267,110r3,2l278,116r8,l295,116r12,-5l313,107r-29,l277,101r-4,-3l271,96xm325,53r-36,l302,55r9,6l316,69r2,11l318,94r-7,13l313,107,328,94r5,-10l333,73,331,62r-6,-9xm329,2r-52,l270,57r4,-2l281,53r44,l324,52r-6,-4l278,48r5,-33l325,15,330,3,329,2xm298,43r-4,l285,46r-7,2l318,48r-4,-3l298,43xm358,96r-2,l355,98r-2,1l351,102r,2l350,106r1,1l354,110r2,2l364,116r8,l382,116r12,-5l399,107r-28,l363,101r-4,-3l358,96xm411,53r-36,l388,55r9,6l403,69r1,11l404,94r-7,13l399,107,415,94r5,-10l420,73,417,62r-6,-9xm415,2r-51,l357,57r4,-2l368,53r43,l411,52r-7,-4l365,48r4,-33l411,15,416,3,415,2xm385,43r-5,l372,46r-7,2l404,48r-4,-3l385,43xe" fillcolor="#231f20" stroked="f">
                        <v:path arrowok="t" o:connecttype="custom" o:connectlocs="46,108;77,109;61,0;13,57;79,73;38,32;61,20;61,20;93,99;92,107;113,116;111,107;152,53;143,69;140,107;158,62;97,57;152,52;152,15;121,43;141,45;227,39;187,116;250,2;178,28;246,15;270,96;264,104;270,112;307,111;273,98;302,55;318,94;333,84;329,2;281,53;278,48;329,2;278,48;358,96;351,102;354,110;382,116;363,101;375,53;404,80;415,94;411,53;361,55;404,48;416,3;372,46;385,43" o:connectangles="0,0,0,0,0,0,0,0,0,0,0,0,0,0,0,0,0,0,0,0,0,0,0,0,0,0,0,0,0,0,0,0,0,0,0,0,0,0,0,0,0,0,0,0,0,0,0,0,0,0,0,0,0"/>
                      </v:shape>
                      <w10:anchorlock/>
                    </v:group>
                  </w:pict>
                </mc:Fallback>
              </mc:AlternateContent>
            </w:r>
          </w:p>
        </w:tc>
        <w:tc>
          <w:tcPr>
            <w:tcW w:w="908"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73"/>
              <w:jc w:val="both"/>
              <w:rPr>
                <w:sz w:val="11"/>
              </w:rPr>
            </w:pPr>
            <w:r>
              <w:rPr>
                <w:noProof/>
                <w:position w:val="-1"/>
                <w:sz w:val="11"/>
              </w:rPr>
              <w:drawing>
                <wp:inline distT="0" distB="0" distL="0" distR="0" wp14:anchorId="70F98923" wp14:editId="300F0006">
                  <wp:extent cx="100291" cy="74675"/>
                  <wp:effectExtent l="0" t="0" r="0" b="0"/>
                  <wp:docPr id="119"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14.png"/>
                          <pic:cNvPicPr/>
                        </pic:nvPicPr>
                        <pic:blipFill>
                          <a:blip r:embed="rId119" cstate="print"/>
                          <a:stretch>
                            <a:fillRect/>
                          </a:stretch>
                        </pic:blipFill>
                        <pic:spPr>
                          <a:xfrm>
                            <a:off x="0" y="0"/>
                            <a:ext cx="100291" cy="74675"/>
                          </a:xfrm>
                          <a:prstGeom prst="rect">
                            <a:avLst/>
                          </a:prstGeom>
                        </pic:spPr>
                      </pic:pic>
                    </a:graphicData>
                  </a:graphic>
                </wp:inline>
              </w:drawing>
            </w:r>
          </w:p>
        </w:tc>
        <w:tc>
          <w:tcPr>
            <w:tcW w:w="872"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193"/>
              <w:jc w:val="both"/>
              <w:rPr>
                <w:sz w:val="11"/>
              </w:rPr>
            </w:pPr>
            <w:r>
              <w:rPr>
                <w:noProof/>
                <w:position w:val="-1"/>
                <w:sz w:val="11"/>
              </w:rPr>
              <mc:AlternateContent>
                <mc:Choice Requires="wpg">
                  <w:drawing>
                    <wp:inline distT="0" distB="0" distL="0" distR="0" wp14:anchorId="4A80A6D8" wp14:editId="448D7CF1">
                      <wp:extent cx="314325" cy="74930"/>
                      <wp:effectExtent l="4445" t="3175" r="5080" b="7620"/>
                      <wp:docPr id="419" name="Group 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325" cy="74930"/>
                                <a:chOff x="0" y="0"/>
                                <a:chExt cx="495" cy="118"/>
                              </a:xfrm>
                            </wpg:grpSpPr>
                            <wps:wsp>
                              <wps:cNvPr id="420" name="AutoShape 421"/>
                              <wps:cNvSpPr>
                                <a:spLocks/>
                              </wps:cNvSpPr>
                              <wps:spPr bwMode="auto">
                                <a:xfrm>
                                  <a:off x="0" y="0"/>
                                  <a:ext cx="495" cy="118"/>
                                </a:xfrm>
                                <a:custGeom>
                                  <a:avLst/>
                                  <a:gdLst>
                                    <a:gd name="T0" fmla="*/ 0 w 495"/>
                                    <a:gd name="T1" fmla="*/ 9 h 118"/>
                                    <a:gd name="T2" fmla="*/ 17 w 495"/>
                                    <a:gd name="T3" fmla="*/ 107 h 118"/>
                                    <a:gd name="T4" fmla="*/ 50 w 495"/>
                                    <a:gd name="T5" fmla="*/ 114 h 118"/>
                                    <a:gd name="T6" fmla="*/ 32 w 495"/>
                                    <a:gd name="T7" fmla="*/ 0 h 118"/>
                                    <a:gd name="T8" fmla="*/ 112 w 495"/>
                                    <a:gd name="T9" fmla="*/ 65 h 118"/>
                                    <a:gd name="T10" fmla="*/ 98 w 495"/>
                                    <a:gd name="T11" fmla="*/ 115 h 118"/>
                                    <a:gd name="T12" fmla="*/ 78 w 495"/>
                                    <a:gd name="T13" fmla="*/ 2 h 118"/>
                                    <a:gd name="T14" fmla="*/ 80 w 495"/>
                                    <a:gd name="T15" fmla="*/ 29 h 118"/>
                                    <a:gd name="T16" fmla="*/ 149 w 495"/>
                                    <a:gd name="T17" fmla="*/ 4 h 118"/>
                                    <a:gd name="T18" fmla="*/ 211 w 495"/>
                                    <a:gd name="T19" fmla="*/ 40 h 118"/>
                                    <a:gd name="T20" fmla="*/ 171 w 495"/>
                                    <a:gd name="T21" fmla="*/ 116 h 118"/>
                                    <a:gd name="T22" fmla="*/ 234 w 495"/>
                                    <a:gd name="T23" fmla="*/ 2 h 118"/>
                                    <a:gd name="T24" fmla="*/ 162 w 495"/>
                                    <a:gd name="T25" fmla="*/ 29 h 118"/>
                                    <a:gd name="T26" fmla="*/ 230 w 495"/>
                                    <a:gd name="T27" fmla="*/ 15 h 118"/>
                                    <a:gd name="T28" fmla="*/ 302 w 495"/>
                                    <a:gd name="T29" fmla="*/ 62 h 118"/>
                                    <a:gd name="T30" fmla="*/ 250 w 495"/>
                                    <a:gd name="T31" fmla="*/ 112 h 118"/>
                                    <a:gd name="T32" fmla="*/ 276 w 495"/>
                                    <a:gd name="T33" fmla="*/ 111 h 118"/>
                                    <a:gd name="T34" fmla="*/ 316 w 495"/>
                                    <a:gd name="T35" fmla="*/ 62 h 118"/>
                                    <a:gd name="T36" fmla="*/ 249 w 495"/>
                                    <a:gd name="T37" fmla="*/ 25 h 118"/>
                                    <a:gd name="T38" fmla="*/ 266 w 495"/>
                                    <a:gd name="T39" fmla="*/ 69 h 118"/>
                                    <a:gd name="T40" fmla="*/ 302 w 495"/>
                                    <a:gd name="T41" fmla="*/ 62 h 118"/>
                                    <a:gd name="T42" fmla="*/ 262 w 495"/>
                                    <a:gd name="T43" fmla="*/ 48 h 118"/>
                                    <a:gd name="T44" fmla="*/ 298 w 495"/>
                                    <a:gd name="T45" fmla="*/ 4 h 118"/>
                                    <a:gd name="T46" fmla="*/ 292 w 495"/>
                                    <a:gd name="T47" fmla="*/ 10 h 118"/>
                                    <a:gd name="T48" fmla="*/ 303 w 495"/>
                                    <a:gd name="T49" fmla="*/ 52 h 118"/>
                                    <a:gd name="T50" fmla="*/ 317 w 495"/>
                                    <a:gd name="T51" fmla="*/ 61 h 118"/>
                                    <a:gd name="T52" fmla="*/ 301 w 495"/>
                                    <a:gd name="T53" fmla="*/ 6 h 118"/>
                                    <a:gd name="T54" fmla="*/ 337 w 495"/>
                                    <a:gd name="T55" fmla="*/ 100 h 118"/>
                                    <a:gd name="T56" fmla="*/ 335 w 495"/>
                                    <a:gd name="T57" fmla="*/ 108 h 118"/>
                                    <a:gd name="T58" fmla="*/ 356 w 495"/>
                                    <a:gd name="T59" fmla="*/ 116 h 118"/>
                                    <a:gd name="T60" fmla="*/ 355 w 495"/>
                                    <a:gd name="T61" fmla="*/ 107 h 118"/>
                                    <a:gd name="T62" fmla="*/ 395 w 495"/>
                                    <a:gd name="T63" fmla="*/ 53 h 118"/>
                                    <a:gd name="T64" fmla="*/ 387 w 495"/>
                                    <a:gd name="T65" fmla="*/ 70 h 118"/>
                                    <a:gd name="T66" fmla="*/ 383 w 495"/>
                                    <a:gd name="T67" fmla="*/ 107 h 118"/>
                                    <a:gd name="T68" fmla="*/ 401 w 495"/>
                                    <a:gd name="T69" fmla="*/ 63 h 118"/>
                                    <a:gd name="T70" fmla="*/ 341 w 495"/>
                                    <a:gd name="T71" fmla="*/ 57 h 118"/>
                                    <a:gd name="T72" fmla="*/ 395 w 495"/>
                                    <a:gd name="T73" fmla="*/ 53 h 118"/>
                                    <a:gd name="T74" fmla="*/ 395 w 495"/>
                                    <a:gd name="T75" fmla="*/ 15 h 118"/>
                                    <a:gd name="T76" fmla="*/ 364 w 495"/>
                                    <a:gd name="T77" fmla="*/ 43 h 118"/>
                                    <a:gd name="T78" fmla="*/ 384 w 495"/>
                                    <a:gd name="T79" fmla="*/ 46 h 118"/>
                                    <a:gd name="T80" fmla="*/ 463 w 495"/>
                                    <a:gd name="T81" fmla="*/ 107 h 118"/>
                                    <a:gd name="T82" fmla="*/ 493 w 495"/>
                                    <a:gd name="T83" fmla="*/ 114 h 118"/>
                                    <a:gd name="T84" fmla="*/ 477 w 495"/>
                                    <a:gd name="T85" fmla="*/ 82 h 118"/>
                                    <a:gd name="T86" fmla="*/ 442 w 495"/>
                                    <a:gd name="T87" fmla="*/ 38 h 118"/>
                                    <a:gd name="T88" fmla="*/ 494 w 495"/>
                                    <a:gd name="T89" fmla="*/ 82 h 118"/>
                                    <a:gd name="T90" fmla="*/ 445 w 495"/>
                                    <a:gd name="T91" fmla="*/ 46 h 118"/>
                                    <a:gd name="T92" fmla="*/ 477 w 495"/>
                                    <a:gd name="T93" fmla="*/ 1 h 118"/>
                                    <a:gd name="T94" fmla="*/ 477 w 495"/>
                                    <a:gd name="T95" fmla="*/ 74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5" h="118">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144" y="15"/>
                                      </a:moveTo>
                                      <a:lnTo>
                                        <a:pt x="137" y="15"/>
                                      </a:lnTo>
                                      <a:lnTo>
                                        <a:pt x="125" y="40"/>
                                      </a:lnTo>
                                      <a:lnTo>
                                        <a:pt x="112" y="65"/>
                                      </a:lnTo>
                                      <a:lnTo>
                                        <a:pt x="97" y="91"/>
                                      </a:lnTo>
                                      <a:lnTo>
                                        <a:pt x="83" y="115"/>
                                      </a:lnTo>
                                      <a:lnTo>
                                        <a:pt x="84" y="116"/>
                                      </a:lnTo>
                                      <a:lnTo>
                                        <a:pt x="98" y="115"/>
                                      </a:lnTo>
                                      <a:lnTo>
                                        <a:pt x="111" y="87"/>
                                      </a:lnTo>
                                      <a:lnTo>
                                        <a:pt x="144" y="15"/>
                                      </a:lnTo>
                                      <a:close/>
                                      <a:moveTo>
                                        <a:pt x="147" y="2"/>
                                      </a:moveTo>
                                      <a:lnTo>
                                        <a:pt x="78" y="2"/>
                                      </a:lnTo>
                                      <a:lnTo>
                                        <a:pt x="78" y="10"/>
                                      </a:lnTo>
                                      <a:lnTo>
                                        <a:pt x="77" y="19"/>
                                      </a:lnTo>
                                      <a:lnTo>
                                        <a:pt x="75" y="29"/>
                                      </a:lnTo>
                                      <a:lnTo>
                                        <a:pt x="80" y="29"/>
                                      </a:lnTo>
                                      <a:lnTo>
                                        <a:pt x="85" y="17"/>
                                      </a:lnTo>
                                      <a:lnTo>
                                        <a:pt x="86" y="15"/>
                                      </a:lnTo>
                                      <a:lnTo>
                                        <a:pt x="144" y="15"/>
                                      </a:lnTo>
                                      <a:lnTo>
                                        <a:pt x="149" y="4"/>
                                      </a:lnTo>
                                      <a:lnTo>
                                        <a:pt x="147" y="2"/>
                                      </a:lnTo>
                                      <a:close/>
                                      <a:moveTo>
                                        <a:pt x="230" y="15"/>
                                      </a:moveTo>
                                      <a:lnTo>
                                        <a:pt x="223" y="15"/>
                                      </a:lnTo>
                                      <a:lnTo>
                                        <a:pt x="211" y="40"/>
                                      </a:lnTo>
                                      <a:lnTo>
                                        <a:pt x="198" y="65"/>
                                      </a:lnTo>
                                      <a:lnTo>
                                        <a:pt x="184" y="91"/>
                                      </a:lnTo>
                                      <a:lnTo>
                                        <a:pt x="170" y="115"/>
                                      </a:lnTo>
                                      <a:lnTo>
                                        <a:pt x="171" y="116"/>
                                      </a:lnTo>
                                      <a:lnTo>
                                        <a:pt x="184" y="115"/>
                                      </a:lnTo>
                                      <a:lnTo>
                                        <a:pt x="197" y="87"/>
                                      </a:lnTo>
                                      <a:lnTo>
                                        <a:pt x="230" y="15"/>
                                      </a:lnTo>
                                      <a:close/>
                                      <a:moveTo>
                                        <a:pt x="234" y="2"/>
                                      </a:moveTo>
                                      <a:lnTo>
                                        <a:pt x="165" y="2"/>
                                      </a:lnTo>
                                      <a:lnTo>
                                        <a:pt x="164" y="10"/>
                                      </a:lnTo>
                                      <a:lnTo>
                                        <a:pt x="163" y="19"/>
                                      </a:lnTo>
                                      <a:lnTo>
                                        <a:pt x="162" y="29"/>
                                      </a:lnTo>
                                      <a:lnTo>
                                        <a:pt x="167" y="29"/>
                                      </a:lnTo>
                                      <a:lnTo>
                                        <a:pt x="171" y="17"/>
                                      </a:lnTo>
                                      <a:lnTo>
                                        <a:pt x="172" y="15"/>
                                      </a:lnTo>
                                      <a:lnTo>
                                        <a:pt x="230" y="15"/>
                                      </a:lnTo>
                                      <a:lnTo>
                                        <a:pt x="235" y="4"/>
                                      </a:lnTo>
                                      <a:lnTo>
                                        <a:pt x="234" y="2"/>
                                      </a:lnTo>
                                      <a:close/>
                                      <a:moveTo>
                                        <a:pt x="316" y="62"/>
                                      </a:moveTo>
                                      <a:lnTo>
                                        <a:pt x="302" y="62"/>
                                      </a:lnTo>
                                      <a:lnTo>
                                        <a:pt x="295" y="81"/>
                                      </a:lnTo>
                                      <a:lnTo>
                                        <a:pt x="283" y="95"/>
                                      </a:lnTo>
                                      <a:lnTo>
                                        <a:pt x="268" y="106"/>
                                      </a:lnTo>
                                      <a:lnTo>
                                        <a:pt x="250" y="112"/>
                                      </a:lnTo>
                                      <a:lnTo>
                                        <a:pt x="251" y="117"/>
                                      </a:lnTo>
                                      <a:lnTo>
                                        <a:pt x="256" y="117"/>
                                      </a:lnTo>
                                      <a:lnTo>
                                        <a:pt x="267" y="115"/>
                                      </a:lnTo>
                                      <a:lnTo>
                                        <a:pt x="276" y="111"/>
                                      </a:lnTo>
                                      <a:lnTo>
                                        <a:pt x="293" y="101"/>
                                      </a:lnTo>
                                      <a:lnTo>
                                        <a:pt x="307" y="87"/>
                                      </a:lnTo>
                                      <a:lnTo>
                                        <a:pt x="316" y="68"/>
                                      </a:lnTo>
                                      <a:lnTo>
                                        <a:pt x="316" y="62"/>
                                      </a:lnTo>
                                      <a:close/>
                                      <a:moveTo>
                                        <a:pt x="283" y="0"/>
                                      </a:moveTo>
                                      <a:lnTo>
                                        <a:pt x="268" y="4"/>
                                      </a:lnTo>
                                      <a:lnTo>
                                        <a:pt x="256" y="13"/>
                                      </a:lnTo>
                                      <a:lnTo>
                                        <a:pt x="249" y="25"/>
                                      </a:lnTo>
                                      <a:lnTo>
                                        <a:pt x="246" y="38"/>
                                      </a:lnTo>
                                      <a:lnTo>
                                        <a:pt x="249" y="51"/>
                                      </a:lnTo>
                                      <a:lnTo>
                                        <a:pt x="255" y="62"/>
                                      </a:lnTo>
                                      <a:lnTo>
                                        <a:pt x="266" y="69"/>
                                      </a:lnTo>
                                      <a:lnTo>
                                        <a:pt x="279" y="71"/>
                                      </a:lnTo>
                                      <a:lnTo>
                                        <a:pt x="282" y="71"/>
                                      </a:lnTo>
                                      <a:lnTo>
                                        <a:pt x="286" y="71"/>
                                      </a:lnTo>
                                      <a:lnTo>
                                        <a:pt x="302" y="62"/>
                                      </a:lnTo>
                                      <a:lnTo>
                                        <a:pt x="316" y="62"/>
                                      </a:lnTo>
                                      <a:lnTo>
                                        <a:pt x="317" y="61"/>
                                      </a:lnTo>
                                      <a:lnTo>
                                        <a:pt x="271" y="61"/>
                                      </a:lnTo>
                                      <a:lnTo>
                                        <a:pt x="262" y="48"/>
                                      </a:lnTo>
                                      <a:lnTo>
                                        <a:pt x="262" y="21"/>
                                      </a:lnTo>
                                      <a:lnTo>
                                        <a:pt x="267" y="6"/>
                                      </a:lnTo>
                                      <a:lnTo>
                                        <a:pt x="301" y="6"/>
                                      </a:lnTo>
                                      <a:lnTo>
                                        <a:pt x="298" y="4"/>
                                      </a:lnTo>
                                      <a:lnTo>
                                        <a:pt x="283" y="0"/>
                                      </a:lnTo>
                                      <a:close/>
                                      <a:moveTo>
                                        <a:pt x="301" y="6"/>
                                      </a:moveTo>
                                      <a:lnTo>
                                        <a:pt x="281" y="6"/>
                                      </a:lnTo>
                                      <a:lnTo>
                                        <a:pt x="292" y="10"/>
                                      </a:lnTo>
                                      <a:lnTo>
                                        <a:pt x="298" y="19"/>
                                      </a:lnTo>
                                      <a:lnTo>
                                        <a:pt x="302" y="31"/>
                                      </a:lnTo>
                                      <a:lnTo>
                                        <a:pt x="303" y="44"/>
                                      </a:lnTo>
                                      <a:lnTo>
                                        <a:pt x="303" y="52"/>
                                      </a:lnTo>
                                      <a:lnTo>
                                        <a:pt x="302" y="56"/>
                                      </a:lnTo>
                                      <a:lnTo>
                                        <a:pt x="298" y="59"/>
                                      </a:lnTo>
                                      <a:lnTo>
                                        <a:pt x="292" y="61"/>
                                      </a:lnTo>
                                      <a:lnTo>
                                        <a:pt x="317" y="61"/>
                                      </a:lnTo>
                                      <a:lnTo>
                                        <a:pt x="319" y="45"/>
                                      </a:lnTo>
                                      <a:lnTo>
                                        <a:pt x="316" y="28"/>
                                      </a:lnTo>
                                      <a:lnTo>
                                        <a:pt x="309" y="13"/>
                                      </a:lnTo>
                                      <a:lnTo>
                                        <a:pt x="301" y="6"/>
                                      </a:lnTo>
                                      <a:close/>
                                      <a:moveTo>
                                        <a:pt x="342" y="97"/>
                                      </a:moveTo>
                                      <a:lnTo>
                                        <a:pt x="340" y="97"/>
                                      </a:lnTo>
                                      <a:lnTo>
                                        <a:pt x="339" y="98"/>
                                      </a:lnTo>
                                      <a:lnTo>
                                        <a:pt x="337" y="100"/>
                                      </a:lnTo>
                                      <a:lnTo>
                                        <a:pt x="335" y="102"/>
                                      </a:lnTo>
                                      <a:lnTo>
                                        <a:pt x="335" y="104"/>
                                      </a:lnTo>
                                      <a:lnTo>
                                        <a:pt x="334" y="106"/>
                                      </a:lnTo>
                                      <a:lnTo>
                                        <a:pt x="335" y="108"/>
                                      </a:lnTo>
                                      <a:lnTo>
                                        <a:pt x="338" y="110"/>
                                      </a:lnTo>
                                      <a:lnTo>
                                        <a:pt x="340" y="113"/>
                                      </a:lnTo>
                                      <a:lnTo>
                                        <a:pt x="348" y="116"/>
                                      </a:lnTo>
                                      <a:lnTo>
                                        <a:pt x="356" y="116"/>
                                      </a:lnTo>
                                      <a:lnTo>
                                        <a:pt x="366" y="116"/>
                                      </a:lnTo>
                                      <a:lnTo>
                                        <a:pt x="378" y="112"/>
                                      </a:lnTo>
                                      <a:lnTo>
                                        <a:pt x="383" y="107"/>
                                      </a:lnTo>
                                      <a:lnTo>
                                        <a:pt x="355" y="107"/>
                                      </a:lnTo>
                                      <a:lnTo>
                                        <a:pt x="347" y="102"/>
                                      </a:lnTo>
                                      <a:lnTo>
                                        <a:pt x="343" y="98"/>
                                      </a:lnTo>
                                      <a:lnTo>
                                        <a:pt x="342" y="97"/>
                                      </a:lnTo>
                                      <a:close/>
                                      <a:moveTo>
                                        <a:pt x="395" y="53"/>
                                      </a:moveTo>
                                      <a:lnTo>
                                        <a:pt x="359" y="53"/>
                                      </a:lnTo>
                                      <a:lnTo>
                                        <a:pt x="372" y="55"/>
                                      </a:lnTo>
                                      <a:lnTo>
                                        <a:pt x="381" y="61"/>
                                      </a:lnTo>
                                      <a:lnTo>
                                        <a:pt x="387" y="70"/>
                                      </a:lnTo>
                                      <a:lnTo>
                                        <a:pt x="388" y="81"/>
                                      </a:lnTo>
                                      <a:lnTo>
                                        <a:pt x="388" y="94"/>
                                      </a:lnTo>
                                      <a:lnTo>
                                        <a:pt x="381" y="107"/>
                                      </a:lnTo>
                                      <a:lnTo>
                                        <a:pt x="383" y="107"/>
                                      </a:lnTo>
                                      <a:lnTo>
                                        <a:pt x="399" y="95"/>
                                      </a:lnTo>
                                      <a:lnTo>
                                        <a:pt x="404" y="84"/>
                                      </a:lnTo>
                                      <a:lnTo>
                                        <a:pt x="404" y="74"/>
                                      </a:lnTo>
                                      <a:lnTo>
                                        <a:pt x="401" y="63"/>
                                      </a:lnTo>
                                      <a:lnTo>
                                        <a:pt x="395" y="53"/>
                                      </a:lnTo>
                                      <a:close/>
                                      <a:moveTo>
                                        <a:pt x="399" y="2"/>
                                      </a:moveTo>
                                      <a:lnTo>
                                        <a:pt x="348" y="2"/>
                                      </a:lnTo>
                                      <a:lnTo>
                                        <a:pt x="341" y="57"/>
                                      </a:lnTo>
                                      <a:lnTo>
                                        <a:pt x="345" y="55"/>
                                      </a:lnTo>
                                      <a:lnTo>
                                        <a:pt x="352" y="53"/>
                                      </a:lnTo>
                                      <a:lnTo>
                                        <a:pt x="395" y="53"/>
                                      </a:lnTo>
                                      <a:lnTo>
                                        <a:pt x="388" y="49"/>
                                      </a:lnTo>
                                      <a:lnTo>
                                        <a:pt x="349" y="49"/>
                                      </a:lnTo>
                                      <a:lnTo>
                                        <a:pt x="353" y="15"/>
                                      </a:lnTo>
                                      <a:lnTo>
                                        <a:pt x="395" y="15"/>
                                      </a:lnTo>
                                      <a:lnTo>
                                        <a:pt x="400" y="4"/>
                                      </a:lnTo>
                                      <a:lnTo>
                                        <a:pt x="399" y="2"/>
                                      </a:lnTo>
                                      <a:close/>
                                      <a:moveTo>
                                        <a:pt x="369" y="43"/>
                                      </a:moveTo>
                                      <a:lnTo>
                                        <a:pt x="364" y="43"/>
                                      </a:lnTo>
                                      <a:lnTo>
                                        <a:pt x="356" y="46"/>
                                      </a:lnTo>
                                      <a:lnTo>
                                        <a:pt x="349" y="49"/>
                                      </a:lnTo>
                                      <a:lnTo>
                                        <a:pt x="388" y="49"/>
                                      </a:lnTo>
                                      <a:lnTo>
                                        <a:pt x="384" y="46"/>
                                      </a:lnTo>
                                      <a:lnTo>
                                        <a:pt x="369" y="43"/>
                                      </a:lnTo>
                                      <a:close/>
                                      <a:moveTo>
                                        <a:pt x="477" y="82"/>
                                      </a:moveTo>
                                      <a:lnTo>
                                        <a:pt x="463" y="82"/>
                                      </a:lnTo>
                                      <a:lnTo>
                                        <a:pt x="463" y="107"/>
                                      </a:lnTo>
                                      <a:lnTo>
                                        <a:pt x="462" y="108"/>
                                      </a:lnTo>
                                      <a:lnTo>
                                        <a:pt x="446" y="109"/>
                                      </a:lnTo>
                                      <a:lnTo>
                                        <a:pt x="446" y="114"/>
                                      </a:lnTo>
                                      <a:lnTo>
                                        <a:pt x="493" y="114"/>
                                      </a:lnTo>
                                      <a:lnTo>
                                        <a:pt x="493" y="109"/>
                                      </a:lnTo>
                                      <a:lnTo>
                                        <a:pt x="478" y="108"/>
                                      </a:lnTo>
                                      <a:lnTo>
                                        <a:pt x="477" y="107"/>
                                      </a:lnTo>
                                      <a:lnTo>
                                        <a:pt x="477" y="82"/>
                                      </a:lnTo>
                                      <a:close/>
                                      <a:moveTo>
                                        <a:pt x="477" y="1"/>
                                      </a:moveTo>
                                      <a:lnTo>
                                        <a:pt x="470" y="1"/>
                                      </a:lnTo>
                                      <a:lnTo>
                                        <a:pt x="456" y="19"/>
                                      </a:lnTo>
                                      <a:lnTo>
                                        <a:pt x="442" y="38"/>
                                      </a:lnTo>
                                      <a:lnTo>
                                        <a:pt x="429" y="58"/>
                                      </a:lnTo>
                                      <a:lnTo>
                                        <a:pt x="416" y="77"/>
                                      </a:lnTo>
                                      <a:lnTo>
                                        <a:pt x="416" y="82"/>
                                      </a:lnTo>
                                      <a:lnTo>
                                        <a:pt x="494" y="82"/>
                                      </a:lnTo>
                                      <a:lnTo>
                                        <a:pt x="494" y="74"/>
                                      </a:lnTo>
                                      <a:lnTo>
                                        <a:pt x="427" y="74"/>
                                      </a:lnTo>
                                      <a:lnTo>
                                        <a:pt x="436" y="59"/>
                                      </a:lnTo>
                                      <a:lnTo>
                                        <a:pt x="445" y="46"/>
                                      </a:lnTo>
                                      <a:lnTo>
                                        <a:pt x="454" y="33"/>
                                      </a:lnTo>
                                      <a:lnTo>
                                        <a:pt x="462" y="21"/>
                                      </a:lnTo>
                                      <a:lnTo>
                                        <a:pt x="477" y="21"/>
                                      </a:lnTo>
                                      <a:lnTo>
                                        <a:pt x="477" y="1"/>
                                      </a:lnTo>
                                      <a:close/>
                                      <a:moveTo>
                                        <a:pt x="477" y="21"/>
                                      </a:moveTo>
                                      <a:lnTo>
                                        <a:pt x="463" y="21"/>
                                      </a:lnTo>
                                      <a:lnTo>
                                        <a:pt x="463" y="74"/>
                                      </a:lnTo>
                                      <a:lnTo>
                                        <a:pt x="477" y="74"/>
                                      </a:lnTo>
                                      <a:lnTo>
                                        <a:pt x="477" y="2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19" o:spid="_x0000_s1026" style="width:24.75pt;height:5.9pt;mso-position-horizontal-relative:char;mso-position-vertical-relative:line" coordsize="495,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">
                      <v:shape id="AutoShape 421" o:spid="_x0000_s1027" style="position:absolute;width:495;height:118;visibility:visible;mso-wrap-style:square;v-text-anchor:top" coordsize="49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CesIA&#10;AADcAAAADwAAAGRycy9kb3ducmV2LnhtbERPTYvCMBC9L+x/CCPsbU0VdbUaZVkURLxYPehtaMam&#10;2kxKE7X+e3MQ9vh437NFaytxp8aXjhX0ugkI4tzpkgsFh/3qewzCB2SNlWNS8CQPi/nnxwxT7R68&#10;o3sWChFD2KeowIRQp1L63JBF33U1ceTOrrEYImwKqRt8xHBbyX6SjKTFkmODwZr+DOXX7GYVLH+G&#10;+SaYLJmcnrvtprLHcnkZKPXVaX+nIAK14V/8dq+1gkE/zo9n4hG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sJ6wgAAANwAAAAPAAAAAAAAAAAAAAAAAJgCAABkcnMvZG93&#10;bnJldi54bWxQSwUGAAAAAAQABAD1AAAAhwMAAAAA&#10;" path="m32,l22,4,12,7,,9r,4l17,14r,1l17,107r-1,1l,109r,5l50,114r,-5l33,108r-1,-1l32,xm144,15r-7,l125,40,112,65,97,91,83,115r1,1l98,115,111,87,144,15xm147,2l78,2r,8l77,19,75,29r5,l85,17r1,-2l144,15,149,4,147,2xm230,15r-7,l211,40,198,65,184,91r-14,24l171,116r13,-1l197,87,230,15xm234,2r-69,l164,10r-1,9l162,29r5,l171,17r1,-2l230,15,235,4,234,2xm316,62r-14,l295,81,283,95r-15,11l250,112r1,5l256,117r11,-2l276,111r17,-10l307,87r9,-19l316,62xm283,l268,4r-12,9l249,25r-3,13l249,51r6,11l266,69r13,2l282,71r4,l302,62r14,l317,61r-46,l262,48r,-27l267,6r34,l298,4,283,xm301,6r-20,l292,10r6,9l302,31r1,13l303,52r-1,4l298,59r-6,2l317,61r2,-16l316,28,309,13,301,6xm342,97r-2,l339,98r-2,2l335,102r,2l334,106r1,2l338,110r2,3l348,116r8,l366,116r12,-4l383,107r-28,l347,102r-4,-4l342,97xm395,53r-36,l372,55r9,6l387,70r1,11l388,94r-7,13l383,107,399,95r5,-11l404,74,401,63,395,53xm399,2r-51,l341,57r4,-2l352,53r43,l388,49r-39,l353,15r42,l400,4,399,2xm369,43r-5,l356,46r-7,3l388,49r-4,-3l369,43xm477,82r-14,l463,107r-1,1l446,109r,5l493,114r,-5l478,108r-1,-1l477,82xm477,1r-7,l456,19,442,38,429,58,416,77r,5l494,82r,-8l427,74r9,-15l445,46r9,-13l462,21r15,l477,1xm477,21r-14,l463,74r14,l477,21xe" fillcolor="#231f20" stroked="f">
                        <v:path arrowok="t" o:connecttype="custom" o:connectlocs="0,9;17,107;50,114;32,0;112,65;98,115;78,2;80,29;149,4;211,40;171,116;234,2;162,29;230,15;302,62;250,112;276,111;316,62;249,25;266,69;302,62;262,48;298,4;292,10;303,52;317,61;301,6;337,100;335,108;356,116;355,107;395,53;387,70;383,107;401,63;341,57;395,53;395,15;364,43;384,46;463,107;493,114;477,82;442,38;494,82;445,46;477,1;477,74" o:connectangles="0,0,0,0,0,0,0,0,0,0,0,0,0,0,0,0,0,0,0,0,0,0,0,0,0,0,0,0,0,0,0,0,0,0,0,0,0,0,0,0,0,0,0,0,0,0,0,0"/>
                      </v:shape>
                      <w10:anchorlock/>
                    </v:group>
                  </w:pict>
                </mc:Fallback>
              </mc:AlternateContent>
            </w:r>
          </w:p>
        </w:tc>
        <w:tc>
          <w:tcPr>
            <w:tcW w:w="872"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84"/>
              <w:jc w:val="both"/>
              <w:rPr>
                <w:sz w:val="11"/>
              </w:rPr>
            </w:pPr>
            <w:r>
              <w:rPr>
                <w:noProof/>
                <w:position w:val="-1"/>
                <w:sz w:val="11"/>
              </w:rPr>
              <mc:AlternateContent>
                <mc:Choice Requires="wpg">
                  <w:drawing>
                    <wp:inline distT="0" distB="0" distL="0" distR="0" wp14:anchorId="02FF068A" wp14:editId="0CAA9F92">
                      <wp:extent cx="321945" cy="74295"/>
                      <wp:effectExtent l="3175" t="2540" r="8255" b="0"/>
                      <wp:docPr id="417"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945" cy="74295"/>
                                <a:chOff x="0" y="0"/>
                                <a:chExt cx="507" cy="117"/>
                              </a:xfrm>
                            </wpg:grpSpPr>
                            <wps:wsp>
                              <wps:cNvPr id="418" name="AutoShape 419"/>
                              <wps:cNvSpPr>
                                <a:spLocks/>
                              </wps:cNvSpPr>
                              <wps:spPr bwMode="auto">
                                <a:xfrm>
                                  <a:off x="0" y="0"/>
                                  <a:ext cx="507" cy="117"/>
                                </a:xfrm>
                                <a:custGeom>
                                  <a:avLst/>
                                  <a:gdLst>
                                    <a:gd name="T0" fmla="*/ 0 w 507"/>
                                    <a:gd name="T1" fmla="*/ 104 h 117"/>
                                    <a:gd name="T2" fmla="*/ 21 w 507"/>
                                    <a:gd name="T3" fmla="*/ 116 h 117"/>
                                    <a:gd name="T4" fmla="*/ 9 w 507"/>
                                    <a:gd name="T5" fmla="*/ 98 h 117"/>
                                    <a:gd name="T6" fmla="*/ 44 w 507"/>
                                    <a:gd name="T7" fmla="*/ 107 h 117"/>
                                    <a:gd name="T8" fmla="*/ 68 w 507"/>
                                    <a:gd name="T9" fmla="*/ 61 h 117"/>
                                    <a:gd name="T10" fmla="*/ 46 w 507"/>
                                    <a:gd name="T11" fmla="*/ 41 h 117"/>
                                    <a:gd name="T12" fmla="*/ 26 w 507"/>
                                    <a:gd name="T13" fmla="*/ 57 h 117"/>
                                    <a:gd name="T14" fmla="*/ 49 w 507"/>
                                    <a:gd name="T15" fmla="*/ 43 h 117"/>
                                    <a:gd name="T16" fmla="*/ 61 w 507"/>
                                    <a:gd name="T17" fmla="*/ 11 h 117"/>
                                    <a:gd name="T18" fmla="*/ 4 w 507"/>
                                    <a:gd name="T19" fmla="*/ 21 h 117"/>
                                    <a:gd name="T20" fmla="*/ 61 w 507"/>
                                    <a:gd name="T21" fmla="*/ 10 h 117"/>
                                    <a:gd name="T22" fmla="*/ 87 w 507"/>
                                    <a:gd name="T23" fmla="*/ 38 h 117"/>
                                    <a:gd name="T24" fmla="*/ 122 w 507"/>
                                    <a:gd name="T25" fmla="*/ 116 h 117"/>
                                    <a:gd name="T26" fmla="*/ 105 w 507"/>
                                    <a:gd name="T27" fmla="*/ 94 h 117"/>
                                    <a:gd name="T28" fmla="*/ 111 w 507"/>
                                    <a:gd name="T29" fmla="*/ 11 h 117"/>
                                    <a:gd name="T30" fmla="*/ 139 w 507"/>
                                    <a:gd name="T31" fmla="*/ 6 h 117"/>
                                    <a:gd name="T32" fmla="*/ 142 w 507"/>
                                    <a:gd name="T33" fmla="*/ 58 h 117"/>
                                    <a:gd name="T34" fmla="*/ 139 w 507"/>
                                    <a:gd name="T35" fmla="*/ 110 h 117"/>
                                    <a:gd name="T36" fmla="*/ 156 w 507"/>
                                    <a:gd name="T37" fmla="*/ 37 h 117"/>
                                    <a:gd name="T38" fmla="*/ 176 w 507"/>
                                    <a:gd name="T39" fmla="*/ 99 h 117"/>
                                    <a:gd name="T40" fmla="*/ 178 w 507"/>
                                    <a:gd name="T41" fmla="*/ 113 h 117"/>
                                    <a:gd name="T42" fmla="*/ 194 w 507"/>
                                    <a:gd name="T43" fmla="*/ 107 h 117"/>
                                    <a:gd name="T44" fmla="*/ 226 w 507"/>
                                    <a:gd name="T45" fmla="*/ 63 h 117"/>
                                    <a:gd name="T46" fmla="*/ 236 w 507"/>
                                    <a:gd name="T47" fmla="*/ 93 h 117"/>
                                    <a:gd name="T48" fmla="*/ 211 w 507"/>
                                    <a:gd name="T49" fmla="*/ 11 h 117"/>
                                    <a:gd name="T50" fmla="*/ 191 w 507"/>
                                    <a:gd name="T51" fmla="*/ 58 h 117"/>
                                    <a:gd name="T52" fmla="*/ 216 w 507"/>
                                    <a:gd name="T53" fmla="*/ 47 h 117"/>
                                    <a:gd name="T54" fmla="*/ 232 w 507"/>
                                    <a:gd name="T55" fmla="*/ 33 h 117"/>
                                    <a:gd name="T56" fmla="*/ 189 w 507"/>
                                    <a:gd name="T57" fmla="*/ 4 h 117"/>
                                    <a:gd name="T58" fmla="*/ 192 w 507"/>
                                    <a:gd name="T59" fmla="*/ 11 h 117"/>
                                    <a:gd name="T60" fmla="*/ 296 w 507"/>
                                    <a:gd name="T61" fmla="*/ 0 h 117"/>
                                    <a:gd name="T62" fmla="*/ 264 w 507"/>
                                    <a:gd name="T63" fmla="*/ 42 h 117"/>
                                    <a:gd name="T64" fmla="*/ 267 w 507"/>
                                    <a:gd name="T65" fmla="*/ 69 h 117"/>
                                    <a:gd name="T66" fmla="*/ 269 w 507"/>
                                    <a:gd name="T67" fmla="*/ 108 h 117"/>
                                    <a:gd name="T68" fmla="*/ 284 w 507"/>
                                    <a:gd name="T69" fmla="*/ 111 h 117"/>
                                    <a:gd name="T70" fmla="*/ 319 w 507"/>
                                    <a:gd name="T71" fmla="*/ 60 h 117"/>
                                    <a:gd name="T72" fmla="*/ 288 w 507"/>
                                    <a:gd name="T73" fmla="*/ 44 h 117"/>
                                    <a:gd name="T74" fmla="*/ 313 w 507"/>
                                    <a:gd name="T75" fmla="*/ 0 h 117"/>
                                    <a:gd name="T76" fmla="*/ 315 w 507"/>
                                    <a:gd name="T77" fmla="*/ 102 h 117"/>
                                    <a:gd name="T78" fmla="*/ 330 w 507"/>
                                    <a:gd name="T79" fmla="*/ 84 h 117"/>
                                    <a:gd name="T80" fmla="*/ 312 w 507"/>
                                    <a:gd name="T81" fmla="*/ 12 h 117"/>
                                    <a:gd name="T82" fmla="*/ 314 w 507"/>
                                    <a:gd name="T83" fmla="*/ 47 h 117"/>
                                    <a:gd name="T84" fmla="*/ 325 w 507"/>
                                    <a:gd name="T85" fmla="*/ 12 h 117"/>
                                    <a:gd name="T86" fmla="*/ 357 w 507"/>
                                    <a:gd name="T87" fmla="*/ 9 h 117"/>
                                    <a:gd name="T88" fmla="*/ 374 w 507"/>
                                    <a:gd name="T89" fmla="*/ 108 h 117"/>
                                    <a:gd name="T90" fmla="*/ 390 w 507"/>
                                    <a:gd name="T91" fmla="*/ 108 h 117"/>
                                    <a:gd name="T92" fmla="*/ 474 w 507"/>
                                    <a:gd name="T93" fmla="*/ 107 h 117"/>
                                    <a:gd name="T94" fmla="*/ 504 w 507"/>
                                    <a:gd name="T95" fmla="*/ 109 h 117"/>
                                    <a:gd name="T96" fmla="*/ 482 w 507"/>
                                    <a:gd name="T97" fmla="*/ 1 h 117"/>
                                    <a:gd name="T98" fmla="*/ 428 w 507"/>
                                    <a:gd name="T99" fmla="*/ 82 h 117"/>
                                    <a:gd name="T100" fmla="*/ 457 w 507"/>
                                    <a:gd name="T101" fmla="*/ 46 h 117"/>
                                    <a:gd name="T102" fmla="*/ 489 w 507"/>
                                    <a:gd name="T103" fmla="*/ 21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507" h="117">
                                      <a:moveTo>
                                        <a:pt x="9" y="98"/>
                                      </a:moveTo>
                                      <a:lnTo>
                                        <a:pt x="5" y="98"/>
                                      </a:lnTo>
                                      <a:lnTo>
                                        <a:pt x="3" y="99"/>
                                      </a:lnTo>
                                      <a:lnTo>
                                        <a:pt x="1" y="102"/>
                                      </a:lnTo>
                                      <a:lnTo>
                                        <a:pt x="0" y="104"/>
                                      </a:lnTo>
                                      <a:lnTo>
                                        <a:pt x="0" y="106"/>
                                      </a:lnTo>
                                      <a:lnTo>
                                        <a:pt x="1" y="108"/>
                                      </a:lnTo>
                                      <a:lnTo>
                                        <a:pt x="6" y="113"/>
                                      </a:lnTo>
                                      <a:lnTo>
                                        <a:pt x="13" y="116"/>
                                      </a:lnTo>
                                      <a:lnTo>
                                        <a:pt x="21" y="116"/>
                                      </a:lnTo>
                                      <a:lnTo>
                                        <a:pt x="34" y="114"/>
                                      </a:lnTo>
                                      <a:lnTo>
                                        <a:pt x="48" y="107"/>
                                      </a:lnTo>
                                      <a:lnTo>
                                        <a:pt x="21" y="107"/>
                                      </a:lnTo>
                                      <a:lnTo>
                                        <a:pt x="14" y="102"/>
                                      </a:lnTo>
                                      <a:lnTo>
                                        <a:pt x="9" y="98"/>
                                      </a:lnTo>
                                      <a:close/>
                                      <a:moveTo>
                                        <a:pt x="65" y="57"/>
                                      </a:moveTo>
                                      <a:lnTo>
                                        <a:pt x="40" y="57"/>
                                      </a:lnTo>
                                      <a:lnTo>
                                        <a:pt x="53" y="63"/>
                                      </a:lnTo>
                                      <a:lnTo>
                                        <a:pt x="53" y="98"/>
                                      </a:lnTo>
                                      <a:lnTo>
                                        <a:pt x="44" y="107"/>
                                      </a:lnTo>
                                      <a:lnTo>
                                        <a:pt x="48" y="107"/>
                                      </a:lnTo>
                                      <a:lnTo>
                                        <a:pt x="50" y="106"/>
                                      </a:lnTo>
                                      <a:lnTo>
                                        <a:pt x="63" y="93"/>
                                      </a:lnTo>
                                      <a:lnTo>
                                        <a:pt x="68" y="74"/>
                                      </a:lnTo>
                                      <a:lnTo>
                                        <a:pt x="68" y="61"/>
                                      </a:lnTo>
                                      <a:lnTo>
                                        <a:pt x="65" y="57"/>
                                      </a:lnTo>
                                      <a:close/>
                                      <a:moveTo>
                                        <a:pt x="61" y="11"/>
                                      </a:moveTo>
                                      <a:lnTo>
                                        <a:pt x="39" y="11"/>
                                      </a:lnTo>
                                      <a:lnTo>
                                        <a:pt x="46" y="17"/>
                                      </a:lnTo>
                                      <a:lnTo>
                                        <a:pt x="46" y="41"/>
                                      </a:lnTo>
                                      <a:lnTo>
                                        <a:pt x="34" y="48"/>
                                      </a:lnTo>
                                      <a:lnTo>
                                        <a:pt x="17" y="53"/>
                                      </a:lnTo>
                                      <a:lnTo>
                                        <a:pt x="19" y="58"/>
                                      </a:lnTo>
                                      <a:lnTo>
                                        <a:pt x="21" y="58"/>
                                      </a:lnTo>
                                      <a:lnTo>
                                        <a:pt x="26" y="57"/>
                                      </a:lnTo>
                                      <a:lnTo>
                                        <a:pt x="65" y="57"/>
                                      </a:lnTo>
                                      <a:lnTo>
                                        <a:pt x="59" y="50"/>
                                      </a:lnTo>
                                      <a:lnTo>
                                        <a:pt x="43" y="47"/>
                                      </a:lnTo>
                                      <a:lnTo>
                                        <a:pt x="43" y="46"/>
                                      </a:lnTo>
                                      <a:lnTo>
                                        <a:pt x="49" y="43"/>
                                      </a:lnTo>
                                      <a:lnTo>
                                        <a:pt x="53" y="39"/>
                                      </a:lnTo>
                                      <a:lnTo>
                                        <a:pt x="56" y="37"/>
                                      </a:lnTo>
                                      <a:lnTo>
                                        <a:pt x="59" y="33"/>
                                      </a:lnTo>
                                      <a:lnTo>
                                        <a:pt x="61" y="29"/>
                                      </a:lnTo>
                                      <a:lnTo>
                                        <a:pt x="61" y="11"/>
                                      </a:lnTo>
                                      <a:close/>
                                      <a:moveTo>
                                        <a:pt x="51" y="0"/>
                                      </a:moveTo>
                                      <a:lnTo>
                                        <a:pt x="25" y="0"/>
                                      </a:lnTo>
                                      <a:lnTo>
                                        <a:pt x="17" y="4"/>
                                      </a:lnTo>
                                      <a:lnTo>
                                        <a:pt x="12" y="10"/>
                                      </a:lnTo>
                                      <a:lnTo>
                                        <a:pt x="4" y="21"/>
                                      </a:lnTo>
                                      <a:lnTo>
                                        <a:pt x="7" y="25"/>
                                      </a:lnTo>
                                      <a:lnTo>
                                        <a:pt x="12" y="18"/>
                                      </a:lnTo>
                                      <a:lnTo>
                                        <a:pt x="19" y="11"/>
                                      </a:lnTo>
                                      <a:lnTo>
                                        <a:pt x="61" y="11"/>
                                      </a:lnTo>
                                      <a:lnTo>
                                        <a:pt x="61" y="10"/>
                                      </a:lnTo>
                                      <a:lnTo>
                                        <a:pt x="51" y="0"/>
                                      </a:lnTo>
                                      <a:close/>
                                      <a:moveTo>
                                        <a:pt x="122" y="0"/>
                                      </a:moveTo>
                                      <a:lnTo>
                                        <a:pt x="105" y="5"/>
                                      </a:lnTo>
                                      <a:lnTo>
                                        <a:pt x="93" y="19"/>
                                      </a:lnTo>
                                      <a:lnTo>
                                        <a:pt x="87" y="38"/>
                                      </a:lnTo>
                                      <a:lnTo>
                                        <a:pt x="85" y="58"/>
                                      </a:lnTo>
                                      <a:lnTo>
                                        <a:pt x="87" y="79"/>
                                      </a:lnTo>
                                      <a:lnTo>
                                        <a:pt x="93" y="98"/>
                                      </a:lnTo>
                                      <a:lnTo>
                                        <a:pt x="104" y="111"/>
                                      </a:lnTo>
                                      <a:lnTo>
                                        <a:pt x="122" y="116"/>
                                      </a:lnTo>
                                      <a:lnTo>
                                        <a:pt x="139" y="111"/>
                                      </a:lnTo>
                                      <a:lnTo>
                                        <a:pt x="139" y="110"/>
                                      </a:lnTo>
                                      <a:lnTo>
                                        <a:pt x="122" y="110"/>
                                      </a:lnTo>
                                      <a:lnTo>
                                        <a:pt x="112" y="106"/>
                                      </a:lnTo>
                                      <a:lnTo>
                                        <a:pt x="105" y="94"/>
                                      </a:lnTo>
                                      <a:lnTo>
                                        <a:pt x="102" y="77"/>
                                      </a:lnTo>
                                      <a:lnTo>
                                        <a:pt x="101" y="58"/>
                                      </a:lnTo>
                                      <a:lnTo>
                                        <a:pt x="102" y="39"/>
                                      </a:lnTo>
                                      <a:lnTo>
                                        <a:pt x="105" y="23"/>
                                      </a:lnTo>
                                      <a:lnTo>
                                        <a:pt x="111" y="11"/>
                                      </a:lnTo>
                                      <a:lnTo>
                                        <a:pt x="122" y="6"/>
                                      </a:lnTo>
                                      <a:lnTo>
                                        <a:pt x="139" y="6"/>
                                      </a:lnTo>
                                      <a:lnTo>
                                        <a:pt x="139" y="5"/>
                                      </a:lnTo>
                                      <a:lnTo>
                                        <a:pt x="122" y="0"/>
                                      </a:lnTo>
                                      <a:close/>
                                      <a:moveTo>
                                        <a:pt x="139" y="6"/>
                                      </a:moveTo>
                                      <a:lnTo>
                                        <a:pt x="122" y="6"/>
                                      </a:lnTo>
                                      <a:lnTo>
                                        <a:pt x="132" y="11"/>
                                      </a:lnTo>
                                      <a:lnTo>
                                        <a:pt x="138" y="22"/>
                                      </a:lnTo>
                                      <a:lnTo>
                                        <a:pt x="141" y="39"/>
                                      </a:lnTo>
                                      <a:lnTo>
                                        <a:pt x="142" y="58"/>
                                      </a:lnTo>
                                      <a:lnTo>
                                        <a:pt x="141" y="77"/>
                                      </a:lnTo>
                                      <a:lnTo>
                                        <a:pt x="138" y="94"/>
                                      </a:lnTo>
                                      <a:lnTo>
                                        <a:pt x="132" y="106"/>
                                      </a:lnTo>
                                      <a:lnTo>
                                        <a:pt x="122" y="110"/>
                                      </a:lnTo>
                                      <a:lnTo>
                                        <a:pt x="139" y="110"/>
                                      </a:lnTo>
                                      <a:lnTo>
                                        <a:pt x="150" y="97"/>
                                      </a:lnTo>
                                      <a:lnTo>
                                        <a:pt x="156" y="78"/>
                                      </a:lnTo>
                                      <a:lnTo>
                                        <a:pt x="158" y="58"/>
                                      </a:lnTo>
                                      <a:lnTo>
                                        <a:pt x="156" y="37"/>
                                      </a:lnTo>
                                      <a:lnTo>
                                        <a:pt x="150" y="19"/>
                                      </a:lnTo>
                                      <a:lnTo>
                                        <a:pt x="139" y="6"/>
                                      </a:lnTo>
                                      <a:close/>
                                      <a:moveTo>
                                        <a:pt x="182" y="98"/>
                                      </a:moveTo>
                                      <a:lnTo>
                                        <a:pt x="177" y="98"/>
                                      </a:lnTo>
                                      <a:lnTo>
                                        <a:pt x="176" y="99"/>
                                      </a:lnTo>
                                      <a:lnTo>
                                        <a:pt x="173" y="102"/>
                                      </a:lnTo>
                                      <a:lnTo>
                                        <a:pt x="173" y="104"/>
                                      </a:lnTo>
                                      <a:lnTo>
                                        <a:pt x="173" y="106"/>
                                      </a:lnTo>
                                      <a:lnTo>
                                        <a:pt x="174" y="108"/>
                                      </a:lnTo>
                                      <a:lnTo>
                                        <a:pt x="178" y="113"/>
                                      </a:lnTo>
                                      <a:lnTo>
                                        <a:pt x="186" y="116"/>
                                      </a:lnTo>
                                      <a:lnTo>
                                        <a:pt x="194" y="116"/>
                                      </a:lnTo>
                                      <a:lnTo>
                                        <a:pt x="207" y="114"/>
                                      </a:lnTo>
                                      <a:lnTo>
                                        <a:pt x="221" y="107"/>
                                      </a:lnTo>
                                      <a:lnTo>
                                        <a:pt x="194" y="107"/>
                                      </a:lnTo>
                                      <a:lnTo>
                                        <a:pt x="186" y="102"/>
                                      </a:lnTo>
                                      <a:lnTo>
                                        <a:pt x="182" y="98"/>
                                      </a:lnTo>
                                      <a:close/>
                                      <a:moveTo>
                                        <a:pt x="238" y="57"/>
                                      </a:moveTo>
                                      <a:lnTo>
                                        <a:pt x="213" y="57"/>
                                      </a:lnTo>
                                      <a:lnTo>
                                        <a:pt x="226" y="63"/>
                                      </a:lnTo>
                                      <a:lnTo>
                                        <a:pt x="226" y="98"/>
                                      </a:lnTo>
                                      <a:lnTo>
                                        <a:pt x="217" y="107"/>
                                      </a:lnTo>
                                      <a:lnTo>
                                        <a:pt x="221" y="107"/>
                                      </a:lnTo>
                                      <a:lnTo>
                                        <a:pt x="222" y="106"/>
                                      </a:lnTo>
                                      <a:lnTo>
                                        <a:pt x="236" y="93"/>
                                      </a:lnTo>
                                      <a:lnTo>
                                        <a:pt x="241" y="74"/>
                                      </a:lnTo>
                                      <a:lnTo>
                                        <a:pt x="241" y="61"/>
                                      </a:lnTo>
                                      <a:lnTo>
                                        <a:pt x="238" y="57"/>
                                      </a:lnTo>
                                      <a:close/>
                                      <a:moveTo>
                                        <a:pt x="234" y="11"/>
                                      </a:moveTo>
                                      <a:lnTo>
                                        <a:pt x="211" y="11"/>
                                      </a:lnTo>
                                      <a:lnTo>
                                        <a:pt x="219" y="17"/>
                                      </a:lnTo>
                                      <a:lnTo>
                                        <a:pt x="219" y="41"/>
                                      </a:lnTo>
                                      <a:lnTo>
                                        <a:pt x="207" y="48"/>
                                      </a:lnTo>
                                      <a:lnTo>
                                        <a:pt x="190" y="53"/>
                                      </a:lnTo>
                                      <a:lnTo>
                                        <a:pt x="191" y="58"/>
                                      </a:lnTo>
                                      <a:lnTo>
                                        <a:pt x="194" y="58"/>
                                      </a:lnTo>
                                      <a:lnTo>
                                        <a:pt x="199" y="57"/>
                                      </a:lnTo>
                                      <a:lnTo>
                                        <a:pt x="238" y="57"/>
                                      </a:lnTo>
                                      <a:lnTo>
                                        <a:pt x="232" y="50"/>
                                      </a:lnTo>
                                      <a:lnTo>
                                        <a:pt x="216" y="47"/>
                                      </a:lnTo>
                                      <a:lnTo>
                                        <a:pt x="216" y="46"/>
                                      </a:lnTo>
                                      <a:lnTo>
                                        <a:pt x="221" y="43"/>
                                      </a:lnTo>
                                      <a:lnTo>
                                        <a:pt x="226" y="39"/>
                                      </a:lnTo>
                                      <a:lnTo>
                                        <a:pt x="228" y="37"/>
                                      </a:lnTo>
                                      <a:lnTo>
                                        <a:pt x="232" y="33"/>
                                      </a:lnTo>
                                      <a:lnTo>
                                        <a:pt x="234" y="29"/>
                                      </a:lnTo>
                                      <a:lnTo>
                                        <a:pt x="234" y="11"/>
                                      </a:lnTo>
                                      <a:close/>
                                      <a:moveTo>
                                        <a:pt x="223" y="0"/>
                                      </a:moveTo>
                                      <a:lnTo>
                                        <a:pt x="198" y="0"/>
                                      </a:lnTo>
                                      <a:lnTo>
                                        <a:pt x="189" y="4"/>
                                      </a:lnTo>
                                      <a:lnTo>
                                        <a:pt x="184" y="10"/>
                                      </a:lnTo>
                                      <a:lnTo>
                                        <a:pt x="176" y="21"/>
                                      </a:lnTo>
                                      <a:lnTo>
                                        <a:pt x="180" y="25"/>
                                      </a:lnTo>
                                      <a:lnTo>
                                        <a:pt x="185" y="18"/>
                                      </a:lnTo>
                                      <a:lnTo>
                                        <a:pt x="192" y="11"/>
                                      </a:lnTo>
                                      <a:lnTo>
                                        <a:pt x="234" y="11"/>
                                      </a:lnTo>
                                      <a:lnTo>
                                        <a:pt x="234" y="10"/>
                                      </a:lnTo>
                                      <a:lnTo>
                                        <a:pt x="223" y="0"/>
                                      </a:lnTo>
                                      <a:close/>
                                      <a:moveTo>
                                        <a:pt x="313" y="0"/>
                                      </a:moveTo>
                                      <a:lnTo>
                                        <a:pt x="296" y="0"/>
                                      </a:lnTo>
                                      <a:lnTo>
                                        <a:pt x="283" y="2"/>
                                      </a:lnTo>
                                      <a:lnTo>
                                        <a:pt x="273" y="9"/>
                                      </a:lnTo>
                                      <a:lnTo>
                                        <a:pt x="266" y="19"/>
                                      </a:lnTo>
                                      <a:lnTo>
                                        <a:pt x="264" y="30"/>
                                      </a:lnTo>
                                      <a:lnTo>
                                        <a:pt x="264" y="42"/>
                                      </a:lnTo>
                                      <a:lnTo>
                                        <a:pt x="272" y="51"/>
                                      </a:lnTo>
                                      <a:lnTo>
                                        <a:pt x="283" y="57"/>
                                      </a:lnTo>
                                      <a:lnTo>
                                        <a:pt x="277" y="61"/>
                                      </a:lnTo>
                                      <a:lnTo>
                                        <a:pt x="270" y="66"/>
                                      </a:lnTo>
                                      <a:lnTo>
                                        <a:pt x="267" y="69"/>
                                      </a:lnTo>
                                      <a:lnTo>
                                        <a:pt x="264" y="73"/>
                                      </a:lnTo>
                                      <a:lnTo>
                                        <a:pt x="259" y="78"/>
                                      </a:lnTo>
                                      <a:lnTo>
                                        <a:pt x="259" y="86"/>
                                      </a:lnTo>
                                      <a:lnTo>
                                        <a:pt x="262" y="99"/>
                                      </a:lnTo>
                                      <a:lnTo>
                                        <a:pt x="269" y="108"/>
                                      </a:lnTo>
                                      <a:lnTo>
                                        <a:pt x="280" y="114"/>
                                      </a:lnTo>
                                      <a:lnTo>
                                        <a:pt x="294" y="116"/>
                                      </a:lnTo>
                                      <a:lnTo>
                                        <a:pt x="306" y="114"/>
                                      </a:lnTo>
                                      <a:lnTo>
                                        <a:pt x="313" y="111"/>
                                      </a:lnTo>
                                      <a:lnTo>
                                        <a:pt x="284" y="111"/>
                                      </a:lnTo>
                                      <a:lnTo>
                                        <a:pt x="274" y="102"/>
                                      </a:lnTo>
                                      <a:lnTo>
                                        <a:pt x="274" y="75"/>
                                      </a:lnTo>
                                      <a:lnTo>
                                        <a:pt x="280" y="66"/>
                                      </a:lnTo>
                                      <a:lnTo>
                                        <a:pt x="289" y="60"/>
                                      </a:lnTo>
                                      <a:lnTo>
                                        <a:pt x="319" y="60"/>
                                      </a:lnTo>
                                      <a:lnTo>
                                        <a:pt x="318" y="60"/>
                                      </a:lnTo>
                                      <a:lnTo>
                                        <a:pt x="306" y="53"/>
                                      </a:lnTo>
                                      <a:lnTo>
                                        <a:pt x="310" y="50"/>
                                      </a:lnTo>
                                      <a:lnTo>
                                        <a:pt x="301" y="50"/>
                                      </a:lnTo>
                                      <a:lnTo>
                                        <a:pt x="288" y="44"/>
                                      </a:lnTo>
                                      <a:lnTo>
                                        <a:pt x="277" y="38"/>
                                      </a:lnTo>
                                      <a:lnTo>
                                        <a:pt x="277" y="15"/>
                                      </a:lnTo>
                                      <a:lnTo>
                                        <a:pt x="284" y="6"/>
                                      </a:lnTo>
                                      <a:lnTo>
                                        <a:pt x="319" y="6"/>
                                      </a:lnTo>
                                      <a:lnTo>
                                        <a:pt x="313" y="0"/>
                                      </a:lnTo>
                                      <a:close/>
                                      <a:moveTo>
                                        <a:pt x="319" y="60"/>
                                      </a:moveTo>
                                      <a:lnTo>
                                        <a:pt x="289" y="60"/>
                                      </a:lnTo>
                                      <a:lnTo>
                                        <a:pt x="302" y="67"/>
                                      </a:lnTo>
                                      <a:lnTo>
                                        <a:pt x="315" y="75"/>
                                      </a:lnTo>
                                      <a:lnTo>
                                        <a:pt x="315" y="102"/>
                                      </a:lnTo>
                                      <a:lnTo>
                                        <a:pt x="307" y="111"/>
                                      </a:lnTo>
                                      <a:lnTo>
                                        <a:pt x="313" y="111"/>
                                      </a:lnTo>
                                      <a:lnTo>
                                        <a:pt x="318" y="108"/>
                                      </a:lnTo>
                                      <a:lnTo>
                                        <a:pt x="326" y="98"/>
                                      </a:lnTo>
                                      <a:lnTo>
                                        <a:pt x="330" y="84"/>
                                      </a:lnTo>
                                      <a:lnTo>
                                        <a:pt x="330" y="68"/>
                                      </a:lnTo>
                                      <a:lnTo>
                                        <a:pt x="319" y="60"/>
                                      </a:lnTo>
                                      <a:close/>
                                      <a:moveTo>
                                        <a:pt x="319" y="6"/>
                                      </a:moveTo>
                                      <a:lnTo>
                                        <a:pt x="302" y="6"/>
                                      </a:lnTo>
                                      <a:lnTo>
                                        <a:pt x="312" y="12"/>
                                      </a:lnTo>
                                      <a:lnTo>
                                        <a:pt x="312" y="38"/>
                                      </a:lnTo>
                                      <a:lnTo>
                                        <a:pt x="307" y="45"/>
                                      </a:lnTo>
                                      <a:lnTo>
                                        <a:pt x="301" y="50"/>
                                      </a:lnTo>
                                      <a:lnTo>
                                        <a:pt x="310" y="50"/>
                                      </a:lnTo>
                                      <a:lnTo>
                                        <a:pt x="314" y="47"/>
                                      </a:lnTo>
                                      <a:lnTo>
                                        <a:pt x="319" y="43"/>
                                      </a:lnTo>
                                      <a:lnTo>
                                        <a:pt x="320" y="41"/>
                                      </a:lnTo>
                                      <a:lnTo>
                                        <a:pt x="323" y="37"/>
                                      </a:lnTo>
                                      <a:lnTo>
                                        <a:pt x="325" y="32"/>
                                      </a:lnTo>
                                      <a:lnTo>
                                        <a:pt x="325" y="12"/>
                                      </a:lnTo>
                                      <a:lnTo>
                                        <a:pt x="319" y="6"/>
                                      </a:lnTo>
                                      <a:close/>
                                      <a:moveTo>
                                        <a:pt x="389" y="0"/>
                                      </a:moveTo>
                                      <a:lnTo>
                                        <a:pt x="379" y="4"/>
                                      </a:lnTo>
                                      <a:lnTo>
                                        <a:pt x="369" y="7"/>
                                      </a:lnTo>
                                      <a:lnTo>
                                        <a:pt x="357" y="9"/>
                                      </a:lnTo>
                                      <a:lnTo>
                                        <a:pt x="357" y="13"/>
                                      </a:lnTo>
                                      <a:lnTo>
                                        <a:pt x="374" y="14"/>
                                      </a:lnTo>
                                      <a:lnTo>
                                        <a:pt x="375" y="15"/>
                                      </a:lnTo>
                                      <a:lnTo>
                                        <a:pt x="375" y="107"/>
                                      </a:lnTo>
                                      <a:lnTo>
                                        <a:pt x="374" y="108"/>
                                      </a:lnTo>
                                      <a:lnTo>
                                        <a:pt x="357" y="109"/>
                                      </a:lnTo>
                                      <a:lnTo>
                                        <a:pt x="357" y="114"/>
                                      </a:lnTo>
                                      <a:lnTo>
                                        <a:pt x="407" y="114"/>
                                      </a:lnTo>
                                      <a:lnTo>
                                        <a:pt x="407" y="109"/>
                                      </a:lnTo>
                                      <a:lnTo>
                                        <a:pt x="390" y="108"/>
                                      </a:lnTo>
                                      <a:lnTo>
                                        <a:pt x="389" y="107"/>
                                      </a:lnTo>
                                      <a:lnTo>
                                        <a:pt x="389" y="0"/>
                                      </a:lnTo>
                                      <a:close/>
                                      <a:moveTo>
                                        <a:pt x="489" y="82"/>
                                      </a:moveTo>
                                      <a:lnTo>
                                        <a:pt x="474" y="82"/>
                                      </a:lnTo>
                                      <a:lnTo>
                                        <a:pt x="474" y="107"/>
                                      </a:lnTo>
                                      <a:lnTo>
                                        <a:pt x="474" y="108"/>
                                      </a:lnTo>
                                      <a:lnTo>
                                        <a:pt x="458" y="109"/>
                                      </a:lnTo>
                                      <a:lnTo>
                                        <a:pt x="458" y="114"/>
                                      </a:lnTo>
                                      <a:lnTo>
                                        <a:pt x="504" y="114"/>
                                      </a:lnTo>
                                      <a:lnTo>
                                        <a:pt x="504" y="109"/>
                                      </a:lnTo>
                                      <a:lnTo>
                                        <a:pt x="490" y="108"/>
                                      </a:lnTo>
                                      <a:lnTo>
                                        <a:pt x="489" y="107"/>
                                      </a:lnTo>
                                      <a:lnTo>
                                        <a:pt x="489" y="82"/>
                                      </a:lnTo>
                                      <a:close/>
                                      <a:moveTo>
                                        <a:pt x="489" y="1"/>
                                      </a:moveTo>
                                      <a:lnTo>
                                        <a:pt x="482" y="1"/>
                                      </a:lnTo>
                                      <a:lnTo>
                                        <a:pt x="468" y="19"/>
                                      </a:lnTo>
                                      <a:lnTo>
                                        <a:pt x="454" y="38"/>
                                      </a:lnTo>
                                      <a:lnTo>
                                        <a:pt x="441" y="58"/>
                                      </a:lnTo>
                                      <a:lnTo>
                                        <a:pt x="428" y="77"/>
                                      </a:lnTo>
                                      <a:lnTo>
                                        <a:pt x="428" y="82"/>
                                      </a:lnTo>
                                      <a:lnTo>
                                        <a:pt x="506" y="82"/>
                                      </a:lnTo>
                                      <a:lnTo>
                                        <a:pt x="506" y="74"/>
                                      </a:lnTo>
                                      <a:lnTo>
                                        <a:pt x="439" y="74"/>
                                      </a:lnTo>
                                      <a:lnTo>
                                        <a:pt x="448" y="59"/>
                                      </a:lnTo>
                                      <a:lnTo>
                                        <a:pt x="457" y="46"/>
                                      </a:lnTo>
                                      <a:lnTo>
                                        <a:pt x="465" y="33"/>
                                      </a:lnTo>
                                      <a:lnTo>
                                        <a:pt x="474" y="21"/>
                                      </a:lnTo>
                                      <a:lnTo>
                                        <a:pt x="489" y="21"/>
                                      </a:lnTo>
                                      <a:lnTo>
                                        <a:pt x="489" y="1"/>
                                      </a:lnTo>
                                      <a:close/>
                                      <a:moveTo>
                                        <a:pt x="489" y="21"/>
                                      </a:moveTo>
                                      <a:lnTo>
                                        <a:pt x="474" y="21"/>
                                      </a:lnTo>
                                      <a:lnTo>
                                        <a:pt x="474" y="74"/>
                                      </a:lnTo>
                                      <a:lnTo>
                                        <a:pt x="489" y="74"/>
                                      </a:lnTo>
                                      <a:lnTo>
                                        <a:pt x="489" y="2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17" o:spid="_x0000_s1026" style="width:25.35pt;height:5.85pt;mso-position-horizontal-relative:char;mso-position-vertical-relative:line" coordsize="507,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">
                      <v:shape id="AutoShape 419" o:spid="_x0000_s1027" style="position:absolute;width:507;height:117;visibility:visible;mso-wrap-style:square;v-text-anchor:top" coordsize="50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Djc8IA&#10;AADcAAAADwAAAGRycy9kb3ducmV2LnhtbERPz2vCMBS+D/Y/hDfYbU0rY4xqFB1zU3ZaJ3p9NM+m&#10;a/NSmmjrf28OgseP7/dsMdpWnKn3tWMFWZKCIC6drrlSsPtbv7yD8AFZY+uYFFzIw2L++DDDXLuB&#10;f+lchErEEPY5KjAhdLmUvjRk0SeuI47c0fUWQ4R9JXWPQwy3rZyk6Zu0WHNsMNjRh6GyKU5WwfZr&#10;aOr16v/757DnzSlMVvLTGqWen8blFESgMdzFN/dGK3jN4tp4Jh4BOb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0ONzwgAAANwAAAAPAAAAAAAAAAAAAAAAAJgCAABkcnMvZG93&#10;bnJldi54bWxQSwUGAAAAAAQABAD1AAAAhwMAAAAA&#10;" path="m9,98r-4,l3,99r-2,3l,104r,2l1,108r5,5l13,116r8,l34,114r14,-7l21,107r-7,-5l9,98xm65,57r-25,l53,63r,35l44,107r4,l50,106,63,93,68,74r,-13l65,57xm61,11r-22,l46,17r,24l34,48,17,53r2,5l21,58r5,-1l65,57,59,50,43,47r,-1l49,43r4,-4l56,37r3,-4l61,29r,-18xm51,l25,,17,4r-5,6l4,21r3,4l12,18r7,-7l61,11r,-1l51,xm122,l105,5,93,19,87,38,85,58r2,21l93,98r11,13l122,116r17,-5l139,110r-17,l112,106,105,94,102,77,101,58r1,-19l105,23r6,-12l122,6r17,l139,5,122,xm139,6r-17,l132,11r6,11l141,39r1,19l141,77r-3,17l132,106r-10,4l139,110,150,97r6,-19l158,58,156,37,150,19,139,6xm182,98r-5,l176,99r-3,3l173,104r,2l174,108r4,5l186,116r8,l207,114r14,-7l194,107r-8,-5l182,98xm238,57r-25,l226,63r,35l217,107r4,l222,106,236,93r5,-19l241,61r-3,-4xm234,11r-23,l219,17r,24l207,48r-17,5l191,58r3,l199,57r39,l232,50,216,47r,-1l221,43r5,-4l228,37r4,-4l234,29r,-18xm223,l198,r-9,4l184,10r-8,11l180,25r5,-7l192,11r42,l234,10,223,xm313,l296,,283,2,273,9r-7,10l264,30r,12l272,51r11,6l277,61r-7,5l267,69r-3,4l259,78r,8l262,99r7,9l280,114r14,2l306,114r7,-3l284,111r-10,-9l274,75r6,-9l289,60r30,l318,60,306,53r4,-3l301,50,288,44,277,38r,-23l284,6r35,l313,xm319,60r-30,l302,67r13,8l315,102r-8,9l313,111r5,-3l326,98r4,-14l330,68,319,60xm319,6r-17,l312,12r,26l307,45r-6,5l310,50r4,-3l319,43r1,-2l323,37r2,-5l325,12,319,6xm389,l379,4,369,7,357,9r,4l374,14r1,1l375,107r-1,1l357,109r,5l407,114r,-5l390,108r-1,-1l389,xm489,82r-15,l474,107r,1l458,109r,5l504,114r,-5l490,108r-1,-1l489,82xm489,1r-7,l468,19,454,38,441,58,428,77r,5l506,82r,-8l439,74r9,-15l457,46r8,-13l474,21r15,l489,1xm489,21r-15,l474,74r15,l489,21xe" fillcolor="#231f20" stroked="f">
                        <v:path arrowok="t" o:connecttype="custom" o:connectlocs="0,104;21,116;9,98;44,107;68,61;46,41;26,57;49,43;61,11;4,21;61,10;87,38;122,116;105,94;111,11;139,6;142,58;139,110;156,37;176,99;178,113;194,107;226,63;236,93;211,11;191,58;216,47;232,33;189,4;192,11;296,0;264,42;267,69;269,108;284,111;319,60;288,44;313,0;315,102;330,84;312,12;314,47;325,12;357,9;374,108;390,108;474,107;504,109;482,1;428,82;457,46;489,21" o:connectangles="0,0,0,0,0,0,0,0,0,0,0,0,0,0,0,0,0,0,0,0,0,0,0,0,0,0,0,0,0,0,0,0,0,0,0,0,0,0,0,0,0,0,0,0,0,0,0,0,0,0,0,0"/>
                      </v:shape>
                      <w10:anchorlock/>
                    </v:group>
                  </w:pict>
                </mc:Fallback>
              </mc:AlternateContent>
            </w:r>
          </w:p>
        </w:tc>
        <w:tc>
          <w:tcPr>
            <w:tcW w:w="1066"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54"/>
              <w:jc w:val="both"/>
              <w:rPr>
                <w:sz w:val="11"/>
              </w:rPr>
            </w:pPr>
            <w:r>
              <w:rPr>
                <w:noProof/>
                <w:position w:val="-1"/>
                <w:sz w:val="11"/>
              </w:rPr>
              <w:drawing>
                <wp:inline distT="0" distB="0" distL="0" distR="0" wp14:anchorId="08B869CE" wp14:editId="25BFAC11">
                  <wp:extent cx="229591" cy="74675"/>
                  <wp:effectExtent l="0" t="0" r="0" b="0"/>
                  <wp:docPr id="121" name="image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15.png"/>
                          <pic:cNvPicPr/>
                        </pic:nvPicPr>
                        <pic:blipFill>
                          <a:blip r:embed="rId120" cstate="print"/>
                          <a:stretch>
                            <a:fillRect/>
                          </a:stretch>
                        </pic:blipFill>
                        <pic:spPr>
                          <a:xfrm>
                            <a:off x="0" y="0"/>
                            <a:ext cx="229591" cy="74675"/>
                          </a:xfrm>
                          <a:prstGeom prst="rect">
                            <a:avLst/>
                          </a:prstGeom>
                        </pic:spPr>
                      </pic:pic>
                    </a:graphicData>
                  </a:graphic>
                </wp:inline>
              </w:drawing>
            </w:r>
          </w:p>
        </w:tc>
        <w:tc>
          <w:tcPr>
            <w:tcW w:w="809"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203"/>
              <w:jc w:val="both"/>
              <w:rPr>
                <w:sz w:val="11"/>
              </w:rPr>
            </w:pPr>
            <w:r>
              <w:rPr>
                <w:noProof/>
                <w:position w:val="-1"/>
                <w:sz w:val="11"/>
              </w:rPr>
              <mc:AlternateContent>
                <mc:Choice Requires="wpg">
                  <w:drawing>
                    <wp:inline distT="0" distB="0" distL="0" distR="0" wp14:anchorId="4538C126" wp14:editId="2D56B1DD">
                      <wp:extent cx="256540" cy="74930"/>
                      <wp:effectExtent l="4445" t="1905" r="5715" b="8890"/>
                      <wp:docPr id="415" name="Group 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540" cy="74930"/>
                                <a:chOff x="0" y="0"/>
                                <a:chExt cx="404" cy="118"/>
                              </a:xfrm>
                            </wpg:grpSpPr>
                            <wps:wsp>
                              <wps:cNvPr id="416" name="AutoShape 417"/>
                              <wps:cNvSpPr>
                                <a:spLocks/>
                              </wps:cNvSpPr>
                              <wps:spPr bwMode="auto">
                                <a:xfrm>
                                  <a:off x="0" y="0"/>
                                  <a:ext cx="404" cy="118"/>
                                </a:xfrm>
                                <a:custGeom>
                                  <a:avLst/>
                                  <a:gdLst>
                                    <a:gd name="T0" fmla="*/ 0 w 404"/>
                                    <a:gd name="T1" fmla="*/ 10 h 118"/>
                                    <a:gd name="T2" fmla="*/ 17 w 404"/>
                                    <a:gd name="T3" fmla="*/ 108 h 118"/>
                                    <a:gd name="T4" fmla="*/ 50 w 404"/>
                                    <a:gd name="T5" fmla="*/ 115 h 118"/>
                                    <a:gd name="T6" fmla="*/ 32 w 404"/>
                                    <a:gd name="T7" fmla="*/ 1 h 118"/>
                                    <a:gd name="T8" fmla="*/ 124 w 404"/>
                                    <a:gd name="T9" fmla="*/ 37 h 118"/>
                                    <a:gd name="T10" fmla="*/ 102 w 404"/>
                                    <a:gd name="T11" fmla="*/ 81 h 118"/>
                                    <a:gd name="T12" fmla="*/ 72 w 404"/>
                                    <a:gd name="T13" fmla="*/ 111 h 118"/>
                                    <a:gd name="T14" fmla="*/ 143 w 404"/>
                                    <a:gd name="T15" fmla="*/ 102 h 118"/>
                                    <a:gd name="T16" fmla="*/ 133 w 404"/>
                                    <a:gd name="T17" fmla="*/ 53 h 118"/>
                                    <a:gd name="T18" fmla="*/ 133 w 404"/>
                                    <a:gd name="T19" fmla="*/ 13 h 118"/>
                                    <a:gd name="T20" fmla="*/ 143 w 404"/>
                                    <a:gd name="T21" fmla="*/ 102 h 118"/>
                                    <a:gd name="T22" fmla="*/ 109 w 404"/>
                                    <a:gd name="T23" fmla="*/ 1 h 118"/>
                                    <a:gd name="T24" fmla="*/ 74 w 404"/>
                                    <a:gd name="T25" fmla="*/ 26 h 118"/>
                                    <a:gd name="T26" fmla="*/ 133 w 404"/>
                                    <a:gd name="T27" fmla="*/ 13 h 118"/>
                                    <a:gd name="T28" fmla="*/ 170 w 404"/>
                                    <a:gd name="T29" fmla="*/ 99 h 118"/>
                                    <a:gd name="T30" fmla="*/ 161 w 404"/>
                                    <a:gd name="T31" fmla="*/ 105 h 118"/>
                                    <a:gd name="T32" fmla="*/ 174 w 404"/>
                                    <a:gd name="T33" fmla="*/ 118 h 118"/>
                                    <a:gd name="T34" fmla="*/ 182 w 404"/>
                                    <a:gd name="T35" fmla="*/ 108 h 118"/>
                                    <a:gd name="T36" fmla="*/ 201 w 404"/>
                                    <a:gd name="T37" fmla="*/ 58 h 118"/>
                                    <a:gd name="T38" fmla="*/ 209 w 404"/>
                                    <a:gd name="T39" fmla="*/ 108 h 118"/>
                                    <a:gd name="T40" fmla="*/ 230 w 404"/>
                                    <a:gd name="T41" fmla="*/ 62 h 118"/>
                                    <a:gd name="T42" fmla="*/ 207 w 404"/>
                                    <a:gd name="T43" fmla="*/ 18 h 118"/>
                                    <a:gd name="T44" fmla="*/ 180 w 404"/>
                                    <a:gd name="T45" fmla="*/ 60 h 118"/>
                                    <a:gd name="T46" fmla="*/ 220 w 404"/>
                                    <a:gd name="T47" fmla="*/ 51 h 118"/>
                                    <a:gd name="T48" fmla="*/ 214 w 404"/>
                                    <a:gd name="T49" fmla="*/ 41 h 118"/>
                                    <a:gd name="T50" fmla="*/ 222 w 404"/>
                                    <a:gd name="T51" fmla="*/ 12 h 118"/>
                                    <a:gd name="T52" fmla="*/ 173 w 404"/>
                                    <a:gd name="T53" fmla="*/ 11 h 118"/>
                                    <a:gd name="T54" fmla="*/ 180 w 404"/>
                                    <a:gd name="T55" fmla="*/ 12 h 118"/>
                                    <a:gd name="T56" fmla="*/ 316 w 404"/>
                                    <a:gd name="T57" fmla="*/ 0 h 118"/>
                                    <a:gd name="T58" fmla="*/ 277 w 404"/>
                                    <a:gd name="T59" fmla="*/ 14 h 118"/>
                                    <a:gd name="T60" fmla="*/ 249 w 404"/>
                                    <a:gd name="T61" fmla="*/ 91 h 118"/>
                                    <a:gd name="T62" fmla="*/ 298 w 404"/>
                                    <a:gd name="T63" fmla="*/ 114 h 118"/>
                                    <a:gd name="T64" fmla="*/ 269 w 404"/>
                                    <a:gd name="T65" fmla="*/ 100 h 118"/>
                                    <a:gd name="T66" fmla="*/ 263 w 404"/>
                                    <a:gd name="T67" fmla="*/ 60 h 118"/>
                                    <a:gd name="T68" fmla="*/ 311 w 404"/>
                                    <a:gd name="T69" fmla="*/ 54 h 118"/>
                                    <a:gd name="T70" fmla="*/ 279 w 404"/>
                                    <a:gd name="T71" fmla="*/ 25 h 118"/>
                                    <a:gd name="T72" fmla="*/ 311 w 404"/>
                                    <a:gd name="T73" fmla="*/ 7 h 118"/>
                                    <a:gd name="T74" fmla="*/ 297 w 404"/>
                                    <a:gd name="T75" fmla="*/ 55 h 118"/>
                                    <a:gd name="T76" fmla="*/ 302 w 404"/>
                                    <a:gd name="T77" fmla="*/ 111 h 118"/>
                                    <a:gd name="T78" fmla="*/ 318 w 404"/>
                                    <a:gd name="T79" fmla="*/ 65 h 118"/>
                                    <a:gd name="T80" fmla="*/ 280 w 404"/>
                                    <a:gd name="T81" fmla="*/ 46 h 118"/>
                                    <a:gd name="T82" fmla="*/ 301 w 404"/>
                                    <a:gd name="T83" fmla="*/ 47 h 118"/>
                                    <a:gd name="T84" fmla="*/ 339 w 404"/>
                                    <a:gd name="T85" fmla="*/ 99 h 118"/>
                                    <a:gd name="T86" fmla="*/ 334 w 404"/>
                                    <a:gd name="T87" fmla="*/ 107 h 118"/>
                                    <a:gd name="T88" fmla="*/ 348 w 404"/>
                                    <a:gd name="T89" fmla="*/ 118 h 118"/>
                                    <a:gd name="T90" fmla="*/ 383 w 404"/>
                                    <a:gd name="T91" fmla="*/ 108 h 118"/>
                                    <a:gd name="T92" fmla="*/ 342 w 404"/>
                                    <a:gd name="T93" fmla="*/ 98 h 118"/>
                                    <a:gd name="T94" fmla="*/ 381 w 404"/>
                                    <a:gd name="T95" fmla="*/ 62 h 118"/>
                                    <a:gd name="T96" fmla="*/ 381 w 404"/>
                                    <a:gd name="T97" fmla="*/ 108 h 118"/>
                                    <a:gd name="T98" fmla="*/ 404 w 404"/>
                                    <a:gd name="T99" fmla="*/ 75 h 118"/>
                                    <a:gd name="T100" fmla="*/ 348 w 404"/>
                                    <a:gd name="T101" fmla="*/ 3 h 118"/>
                                    <a:gd name="T102" fmla="*/ 395 w 404"/>
                                    <a:gd name="T103" fmla="*/ 55 h 118"/>
                                    <a:gd name="T104" fmla="*/ 353 w 404"/>
                                    <a:gd name="T105" fmla="*/ 16 h 118"/>
                                    <a:gd name="T106" fmla="*/ 369 w 404"/>
                                    <a:gd name="T107" fmla="*/ 44 h 118"/>
                                    <a:gd name="T108" fmla="*/ 388 w 404"/>
                                    <a:gd name="T109" fmla="*/ 5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404" h="118">
                                      <a:moveTo>
                                        <a:pt x="32" y="1"/>
                                      </a:moveTo>
                                      <a:lnTo>
                                        <a:pt x="22" y="5"/>
                                      </a:lnTo>
                                      <a:lnTo>
                                        <a:pt x="12" y="8"/>
                                      </a:lnTo>
                                      <a:lnTo>
                                        <a:pt x="0" y="10"/>
                                      </a:lnTo>
                                      <a:lnTo>
                                        <a:pt x="0" y="15"/>
                                      </a:lnTo>
                                      <a:lnTo>
                                        <a:pt x="17" y="15"/>
                                      </a:lnTo>
                                      <a:lnTo>
                                        <a:pt x="17" y="16"/>
                                      </a:lnTo>
                                      <a:lnTo>
                                        <a:pt x="17" y="108"/>
                                      </a:lnTo>
                                      <a:lnTo>
                                        <a:pt x="16" y="109"/>
                                      </a:lnTo>
                                      <a:lnTo>
                                        <a:pt x="0" y="111"/>
                                      </a:lnTo>
                                      <a:lnTo>
                                        <a:pt x="0" y="115"/>
                                      </a:lnTo>
                                      <a:lnTo>
                                        <a:pt x="50" y="115"/>
                                      </a:lnTo>
                                      <a:lnTo>
                                        <a:pt x="50" y="111"/>
                                      </a:lnTo>
                                      <a:lnTo>
                                        <a:pt x="33" y="109"/>
                                      </a:lnTo>
                                      <a:lnTo>
                                        <a:pt x="32" y="108"/>
                                      </a:lnTo>
                                      <a:lnTo>
                                        <a:pt x="32" y="1"/>
                                      </a:lnTo>
                                      <a:close/>
                                      <a:moveTo>
                                        <a:pt x="133" y="13"/>
                                      </a:moveTo>
                                      <a:lnTo>
                                        <a:pt x="116" y="13"/>
                                      </a:lnTo>
                                      <a:lnTo>
                                        <a:pt x="124" y="22"/>
                                      </a:lnTo>
                                      <a:lnTo>
                                        <a:pt x="124" y="37"/>
                                      </a:lnTo>
                                      <a:lnTo>
                                        <a:pt x="122" y="49"/>
                                      </a:lnTo>
                                      <a:lnTo>
                                        <a:pt x="117" y="60"/>
                                      </a:lnTo>
                                      <a:lnTo>
                                        <a:pt x="110" y="70"/>
                                      </a:lnTo>
                                      <a:lnTo>
                                        <a:pt x="102" y="81"/>
                                      </a:lnTo>
                                      <a:lnTo>
                                        <a:pt x="95" y="88"/>
                                      </a:lnTo>
                                      <a:lnTo>
                                        <a:pt x="87" y="96"/>
                                      </a:lnTo>
                                      <a:lnTo>
                                        <a:pt x="80" y="104"/>
                                      </a:lnTo>
                                      <a:lnTo>
                                        <a:pt x="72" y="111"/>
                                      </a:lnTo>
                                      <a:lnTo>
                                        <a:pt x="72" y="115"/>
                                      </a:lnTo>
                                      <a:lnTo>
                                        <a:pt x="140" y="115"/>
                                      </a:lnTo>
                                      <a:lnTo>
                                        <a:pt x="142" y="107"/>
                                      </a:lnTo>
                                      <a:lnTo>
                                        <a:pt x="143" y="102"/>
                                      </a:lnTo>
                                      <a:lnTo>
                                        <a:pt x="90" y="102"/>
                                      </a:lnTo>
                                      <a:lnTo>
                                        <a:pt x="115" y="75"/>
                                      </a:lnTo>
                                      <a:lnTo>
                                        <a:pt x="126" y="63"/>
                                      </a:lnTo>
                                      <a:lnTo>
                                        <a:pt x="133" y="53"/>
                                      </a:lnTo>
                                      <a:lnTo>
                                        <a:pt x="138" y="43"/>
                                      </a:lnTo>
                                      <a:lnTo>
                                        <a:pt x="139" y="32"/>
                                      </a:lnTo>
                                      <a:lnTo>
                                        <a:pt x="137" y="19"/>
                                      </a:lnTo>
                                      <a:lnTo>
                                        <a:pt x="133" y="13"/>
                                      </a:lnTo>
                                      <a:close/>
                                      <a:moveTo>
                                        <a:pt x="141" y="90"/>
                                      </a:moveTo>
                                      <a:lnTo>
                                        <a:pt x="136" y="102"/>
                                      </a:lnTo>
                                      <a:lnTo>
                                        <a:pt x="133" y="102"/>
                                      </a:lnTo>
                                      <a:lnTo>
                                        <a:pt x="143" y="102"/>
                                      </a:lnTo>
                                      <a:lnTo>
                                        <a:pt x="144" y="99"/>
                                      </a:lnTo>
                                      <a:lnTo>
                                        <a:pt x="146" y="92"/>
                                      </a:lnTo>
                                      <a:lnTo>
                                        <a:pt x="141" y="90"/>
                                      </a:lnTo>
                                      <a:close/>
                                      <a:moveTo>
                                        <a:pt x="109" y="1"/>
                                      </a:moveTo>
                                      <a:lnTo>
                                        <a:pt x="98" y="1"/>
                                      </a:lnTo>
                                      <a:lnTo>
                                        <a:pt x="90" y="6"/>
                                      </a:lnTo>
                                      <a:lnTo>
                                        <a:pt x="85" y="12"/>
                                      </a:lnTo>
                                      <a:lnTo>
                                        <a:pt x="74" y="26"/>
                                      </a:lnTo>
                                      <a:lnTo>
                                        <a:pt x="78" y="30"/>
                                      </a:lnTo>
                                      <a:lnTo>
                                        <a:pt x="83" y="23"/>
                                      </a:lnTo>
                                      <a:lnTo>
                                        <a:pt x="91" y="13"/>
                                      </a:lnTo>
                                      <a:lnTo>
                                        <a:pt x="133" y="13"/>
                                      </a:lnTo>
                                      <a:lnTo>
                                        <a:pt x="130" y="9"/>
                                      </a:lnTo>
                                      <a:lnTo>
                                        <a:pt x="120" y="3"/>
                                      </a:lnTo>
                                      <a:lnTo>
                                        <a:pt x="109" y="1"/>
                                      </a:lnTo>
                                      <a:close/>
                                      <a:moveTo>
                                        <a:pt x="170" y="99"/>
                                      </a:moveTo>
                                      <a:lnTo>
                                        <a:pt x="166" y="99"/>
                                      </a:lnTo>
                                      <a:lnTo>
                                        <a:pt x="164" y="100"/>
                                      </a:lnTo>
                                      <a:lnTo>
                                        <a:pt x="162" y="103"/>
                                      </a:lnTo>
                                      <a:lnTo>
                                        <a:pt x="161" y="105"/>
                                      </a:lnTo>
                                      <a:lnTo>
                                        <a:pt x="161" y="107"/>
                                      </a:lnTo>
                                      <a:lnTo>
                                        <a:pt x="162" y="109"/>
                                      </a:lnTo>
                                      <a:lnTo>
                                        <a:pt x="167" y="114"/>
                                      </a:lnTo>
                                      <a:lnTo>
                                        <a:pt x="174" y="118"/>
                                      </a:lnTo>
                                      <a:lnTo>
                                        <a:pt x="182" y="118"/>
                                      </a:lnTo>
                                      <a:lnTo>
                                        <a:pt x="195" y="115"/>
                                      </a:lnTo>
                                      <a:lnTo>
                                        <a:pt x="209" y="108"/>
                                      </a:lnTo>
                                      <a:lnTo>
                                        <a:pt x="182" y="108"/>
                                      </a:lnTo>
                                      <a:lnTo>
                                        <a:pt x="175" y="103"/>
                                      </a:lnTo>
                                      <a:lnTo>
                                        <a:pt x="170" y="99"/>
                                      </a:lnTo>
                                      <a:close/>
                                      <a:moveTo>
                                        <a:pt x="226" y="58"/>
                                      </a:moveTo>
                                      <a:lnTo>
                                        <a:pt x="201" y="58"/>
                                      </a:lnTo>
                                      <a:lnTo>
                                        <a:pt x="214" y="64"/>
                                      </a:lnTo>
                                      <a:lnTo>
                                        <a:pt x="214" y="99"/>
                                      </a:lnTo>
                                      <a:lnTo>
                                        <a:pt x="205" y="108"/>
                                      </a:lnTo>
                                      <a:lnTo>
                                        <a:pt x="209" y="108"/>
                                      </a:lnTo>
                                      <a:lnTo>
                                        <a:pt x="211" y="107"/>
                                      </a:lnTo>
                                      <a:lnTo>
                                        <a:pt x="224" y="94"/>
                                      </a:lnTo>
                                      <a:lnTo>
                                        <a:pt x="230" y="75"/>
                                      </a:lnTo>
                                      <a:lnTo>
                                        <a:pt x="230" y="62"/>
                                      </a:lnTo>
                                      <a:lnTo>
                                        <a:pt x="226" y="58"/>
                                      </a:lnTo>
                                      <a:close/>
                                      <a:moveTo>
                                        <a:pt x="222" y="12"/>
                                      </a:moveTo>
                                      <a:lnTo>
                                        <a:pt x="200" y="12"/>
                                      </a:lnTo>
                                      <a:lnTo>
                                        <a:pt x="207" y="18"/>
                                      </a:lnTo>
                                      <a:lnTo>
                                        <a:pt x="207" y="42"/>
                                      </a:lnTo>
                                      <a:lnTo>
                                        <a:pt x="195" y="49"/>
                                      </a:lnTo>
                                      <a:lnTo>
                                        <a:pt x="178" y="54"/>
                                      </a:lnTo>
                                      <a:lnTo>
                                        <a:pt x="180" y="60"/>
                                      </a:lnTo>
                                      <a:lnTo>
                                        <a:pt x="183" y="59"/>
                                      </a:lnTo>
                                      <a:lnTo>
                                        <a:pt x="187" y="58"/>
                                      </a:lnTo>
                                      <a:lnTo>
                                        <a:pt x="226" y="58"/>
                                      </a:lnTo>
                                      <a:lnTo>
                                        <a:pt x="220" y="51"/>
                                      </a:lnTo>
                                      <a:lnTo>
                                        <a:pt x="204" y="48"/>
                                      </a:lnTo>
                                      <a:lnTo>
                                        <a:pt x="204" y="47"/>
                                      </a:lnTo>
                                      <a:lnTo>
                                        <a:pt x="210" y="44"/>
                                      </a:lnTo>
                                      <a:lnTo>
                                        <a:pt x="214" y="41"/>
                                      </a:lnTo>
                                      <a:lnTo>
                                        <a:pt x="217" y="38"/>
                                      </a:lnTo>
                                      <a:lnTo>
                                        <a:pt x="220" y="34"/>
                                      </a:lnTo>
                                      <a:lnTo>
                                        <a:pt x="222" y="30"/>
                                      </a:lnTo>
                                      <a:lnTo>
                                        <a:pt x="222" y="12"/>
                                      </a:lnTo>
                                      <a:close/>
                                      <a:moveTo>
                                        <a:pt x="212" y="1"/>
                                      </a:moveTo>
                                      <a:lnTo>
                                        <a:pt x="186" y="1"/>
                                      </a:lnTo>
                                      <a:lnTo>
                                        <a:pt x="178" y="6"/>
                                      </a:lnTo>
                                      <a:lnTo>
                                        <a:pt x="173" y="11"/>
                                      </a:lnTo>
                                      <a:lnTo>
                                        <a:pt x="165" y="23"/>
                                      </a:lnTo>
                                      <a:lnTo>
                                        <a:pt x="168" y="26"/>
                                      </a:lnTo>
                                      <a:lnTo>
                                        <a:pt x="173" y="19"/>
                                      </a:lnTo>
                                      <a:lnTo>
                                        <a:pt x="180" y="12"/>
                                      </a:lnTo>
                                      <a:lnTo>
                                        <a:pt x="222" y="12"/>
                                      </a:lnTo>
                                      <a:lnTo>
                                        <a:pt x="222" y="11"/>
                                      </a:lnTo>
                                      <a:lnTo>
                                        <a:pt x="212" y="1"/>
                                      </a:lnTo>
                                      <a:close/>
                                      <a:moveTo>
                                        <a:pt x="316" y="0"/>
                                      </a:moveTo>
                                      <a:lnTo>
                                        <a:pt x="309" y="1"/>
                                      </a:lnTo>
                                      <a:lnTo>
                                        <a:pt x="300" y="3"/>
                                      </a:lnTo>
                                      <a:lnTo>
                                        <a:pt x="293" y="6"/>
                                      </a:lnTo>
                                      <a:lnTo>
                                        <a:pt x="277" y="14"/>
                                      </a:lnTo>
                                      <a:lnTo>
                                        <a:pt x="262" y="27"/>
                                      </a:lnTo>
                                      <a:lnTo>
                                        <a:pt x="251" y="46"/>
                                      </a:lnTo>
                                      <a:lnTo>
                                        <a:pt x="246" y="73"/>
                                      </a:lnTo>
                                      <a:lnTo>
                                        <a:pt x="249" y="91"/>
                                      </a:lnTo>
                                      <a:lnTo>
                                        <a:pt x="257" y="105"/>
                                      </a:lnTo>
                                      <a:lnTo>
                                        <a:pt x="268" y="114"/>
                                      </a:lnTo>
                                      <a:lnTo>
                                        <a:pt x="283" y="118"/>
                                      </a:lnTo>
                                      <a:lnTo>
                                        <a:pt x="298" y="114"/>
                                      </a:lnTo>
                                      <a:lnTo>
                                        <a:pt x="302" y="111"/>
                                      </a:lnTo>
                                      <a:lnTo>
                                        <a:pt x="286" y="111"/>
                                      </a:lnTo>
                                      <a:lnTo>
                                        <a:pt x="276" y="108"/>
                                      </a:lnTo>
                                      <a:lnTo>
                                        <a:pt x="269" y="100"/>
                                      </a:lnTo>
                                      <a:lnTo>
                                        <a:pt x="264" y="87"/>
                                      </a:lnTo>
                                      <a:lnTo>
                                        <a:pt x="262" y="73"/>
                                      </a:lnTo>
                                      <a:lnTo>
                                        <a:pt x="262" y="63"/>
                                      </a:lnTo>
                                      <a:lnTo>
                                        <a:pt x="263" y="60"/>
                                      </a:lnTo>
                                      <a:lnTo>
                                        <a:pt x="268" y="57"/>
                                      </a:lnTo>
                                      <a:lnTo>
                                        <a:pt x="274" y="55"/>
                                      </a:lnTo>
                                      <a:lnTo>
                                        <a:pt x="311" y="55"/>
                                      </a:lnTo>
                                      <a:lnTo>
                                        <a:pt x="311" y="54"/>
                                      </a:lnTo>
                                      <a:lnTo>
                                        <a:pt x="310" y="54"/>
                                      </a:lnTo>
                                      <a:lnTo>
                                        <a:pt x="264" y="54"/>
                                      </a:lnTo>
                                      <a:lnTo>
                                        <a:pt x="270" y="37"/>
                                      </a:lnTo>
                                      <a:lnTo>
                                        <a:pt x="279" y="25"/>
                                      </a:lnTo>
                                      <a:lnTo>
                                        <a:pt x="288" y="17"/>
                                      </a:lnTo>
                                      <a:lnTo>
                                        <a:pt x="297" y="12"/>
                                      </a:lnTo>
                                      <a:lnTo>
                                        <a:pt x="304" y="9"/>
                                      </a:lnTo>
                                      <a:lnTo>
                                        <a:pt x="311" y="7"/>
                                      </a:lnTo>
                                      <a:lnTo>
                                        <a:pt x="317" y="6"/>
                                      </a:lnTo>
                                      <a:lnTo>
                                        <a:pt x="316" y="0"/>
                                      </a:lnTo>
                                      <a:close/>
                                      <a:moveTo>
                                        <a:pt x="311" y="55"/>
                                      </a:moveTo>
                                      <a:lnTo>
                                        <a:pt x="297" y="55"/>
                                      </a:lnTo>
                                      <a:lnTo>
                                        <a:pt x="305" y="69"/>
                                      </a:lnTo>
                                      <a:lnTo>
                                        <a:pt x="305" y="96"/>
                                      </a:lnTo>
                                      <a:lnTo>
                                        <a:pt x="300" y="111"/>
                                      </a:lnTo>
                                      <a:lnTo>
                                        <a:pt x="302" y="111"/>
                                      </a:lnTo>
                                      <a:lnTo>
                                        <a:pt x="310" y="106"/>
                                      </a:lnTo>
                                      <a:lnTo>
                                        <a:pt x="317" y="93"/>
                                      </a:lnTo>
                                      <a:lnTo>
                                        <a:pt x="320" y="78"/>
                                      </a:lnTo>
                                      <a:lnTo>
                                        <a:pt x="318" y="65"/>
                                      </a:lnTo>
                                      <a:lnTo>
                                        <a:pt x="311" y="55"/>
                                      </a:lnTo>
                                      <a:close/>
                                      <a:moveTo>
                                        <a:pt x="288" y="45"/>
                                      </a:moveTo>
                                      <a:lnTo>
                                        <a:pt x="284" y="45"/>
                                      </a:lnTo>
                                      <a:lnTo>
                                        <a:pt x="280" y="46"/>
                                      </a:lnTo>
                                      <a:lnTo>
                                        <a:pt x="276" y="48"/>
                                      </a:lnTo>
                                      <a:lnTo>
                                        <a:pt x="264" y="54"/>
                                      </a:lnTo>
                                      <a:lnTo>
                                        <a:pt x="310" y="54"/>
                                      </a:lnTo>
                                      <a:lnTo>
                                        <a:pt x="301" y="47"/>
                                      </a:lnTo>
                                      <a:lnTo>
                                        <a:pt x="288" y="45"/>
                                      </a:lnTo>
                                      <a:close/>
                                      <a:moveTo>
                                        <a:pt x="342" y="98"/>
                                      </a:moveTo>
                                      <a:lnTo>
                                        <a:pt x="340" y="98"/>
                                      </a:lnTo>
                                      <a:lnTo>
                                        <a:pt x="339" y="99"/>
                                      </a:lnTo>
                                      <a:lnTo>
                                        <a:pt x="337" y="101"/>
                                      </a:lnTo>
                                      <a:lnTo>
                                        <a:pt x="335" y="103"/>
                                      </a:lnTo>
                                      <a:lnTo>
                                        <a:pt x="335" y="105"/>
                                      </a:lnTo>
                                      <a:lnTo>
                                        <a:pt x="334" y="107"/>
                                      </a:lnTo>
                                      <a:lnTo>
                                        <a:pt x="335" y="109"/>
                                      </a:lnTo>
                                      <a:lnTo>
                                        <a:pt x="338" y="111"/>
                                      </a:lnTo>
                                      <a:lnTo>
                                        <a:pt x="340" y="114"/>
                                      </a:lnTo>
                                      <a:lnTo>
                                        <a:pt x="348" y="118"/>
                                      </a:lnTo>
                                      <a:lnTo>
                                        <a:pt x="356" y="118"/>
                                      </a:lnTo>
                                      <a:lnTo>
                                        <a:pt x="366" y="117"/>
                                      </a:lnTo>
                                      <a:lnTo>
                                        <a:pt x="378" y="113"/>
                                      </a:lnTo>
                                      <a:lnTo>
                                        <a:pt x="383" y="108"/>
                                      </a:lnTo>
                                      <a:lnTo>
                                        <a:pt x="355" y="108"/>
                                      </a:lnTo>
                                      <a:lnTo>
                                        <a:pt x="347" y="103"/>
                                      </a:lnTo>
                                      <a:lnTo>
                                        <a:pt x="343" y="99"/>
                                      </a:lnTo>
                                      <a:lnTo>
                                        <a:pt x="342" y="98"/>
                                      </a:lnTo>
                                      <a:close/>
                                      <a:moveTo>
                                        <a:pt x="395" y="55"/>
                                      </a:moveTo>
                                      <a:lnTo>
                                        <a:pt x="359" y="55"/>
                                      </a:lnTo>
                                      <a:lnTo>
                                        <a:pt x="372" y="57"/>
                                      </a:lnTo>
                                      <a:lnTo>
                                        <a:pt x="381" y="62"/>
                                      </a:lnTo>
                                      <a:lnTo>
                                        <a:pt x="387" y="71"/>
                                      </a:lnTo>
                                      <a:lnTo>
                                        <a:pt x="388" y="82"/>
                                      </a:lnTo>
                                      <a:lnTo>
                                        <a:pt x="388" y="95"/>
                                      </a:lnTo>
                                      <a:lnTo>
                                        <a:pt x="381" y="108"/>
                                      </a:lnTo>
                                      <a:lnTo>
                                        <a:pt x="383" y="108"/>
                                      </a:lnTo>
                                      <a:lnTo>
                                        <a:pt x="399" y="96"/>
                                      </a:lnTo>
                                      <a:lnTo>
                                        <a:pt x="404" y="86"/>
                                      </a:lnTo>
                                      <a:lnTo>
                                        <a:pt x="404" y="75"/>
                                      </a:lnTo>
                                      <a:lnTo>
                                        <a:pt x="401" y="64"/>
                                      </a:lnTo>
                                      <a:lnTo>
                                        <a:pt x="395" y="55"/>
                                      </a:lnTo>
                                      <a:close/>
                                      <a:moveTo>
                                        <a:pt x="399" y="3"/>
                                      </a:moveTo>
                                      <a:lnTo>
                                        <a:pt x="348" y="3"/>
                                      </a:lnTo>
                                      <a:lnTo>
                                        <a:pt x="341" y="58"/>
                                      </a:lnTo>
                                      <a:lnTo>
                                        <a:pt x="345" y="57"/>
                                      </a:lnTo>
                                      <a:lnTo>
                                        <a:pt x="352" y="55"/>
                                      </a:lnTo>
                                      <a:lnTo>
                                        <a:pt x="395" y="55"/>
                                      </a:lnTo>
                                      <a:lnTo>
                                        <a:pt x="395" y="54"/>
                                      </a:lnTo>
                                      <a:lnTo>
                                        <a:pt x="388" y="50"/>
                                      </a:lnTo>
                                      <a:lnTo>
                                        <a:pt x="349" y="50"/>
                                      </a:lnTo>
                                      <a:lnTo>
                                        <a:pt x="353" y="16"/>
                                      </a:lnTo>
                                      <a:lnTo>
                                        <a:pt x="395" y="16"/>
                                      </a:lnTo>
                                      <a:lnTo>
                                        <a:pt x="400" y="5"/>
                                      </a:lnTo>
                                      <a:lnTo>
                                        <a:pt x="399" y="3"/>
                                      </a:lnTo>
                                      <a:close/>
                                      <a:moveTo>
                                        <a:pt x="369" y="44"/>
                                      </a:moveTo>
                                      <a:lnTo>
                                        <a:pt x="364" y="44"/>
                                      </a:lnTo>
                                      <a:lnTo>
                                        <a:pt x="356" y="47"/>
                                      </a:lnTo>
                                      <a:lnTo>
                                        <a:pt x="349" y="50"/>
                                      </a:lnTo>
                                      <a:lnTo>
                                        <a:pt x="388" y="50"/>
                                      </a:lnTo>
                                      <a:lnTo>
                                        <a:pt x="384" y="47"/>
                                      </a:lnTo>
                                      <a:lnTo>
                                        <a:pt x="369" y="4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15" o:spid="_x0000_s1026" style="width:20.2pt;height:5.9pt;mso-position-horizontal-relative:char;mso-position-vertical-relative:line" coordsize="404,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">
                      <v:shape id="AutoShape 417" o:spid="_x0000_s1027" style="position:absolute;width:404;height:118;visibility:visible;mso-wrap-style:square;v-text-anchor:top" coordsize="404,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X8IsUA&#10;AADcAAAADwAAAGRycy9kb3ducmV2LnhtbESPQWvCQBSE70L/w/IKvekmRaSkrmILBRF6aBS9PrKv&#10;2aTZt8nuVuO/7wpCj8PMfMMs16PtxJl8aBwryGcZCOLK6YZrBYf9x/QFRIjIGjvHpOBKAdarh8kS&#10;C+0u/EXnMtYiQTgUqMDE2BdShsqQxTBzPXHyvp23GJP0tdQeLwluO/mcZQtpseG0YLCnd0PVT/lr&#10;FbSHoT3Kzf4tH8qTb6+825rPQamnx3HzCiLSGP/D9/ZWK5jnC7idS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1fwixQAAANwAAAAPAAAAAAAAAAAAAAAAAJgCAABkcnMv&#10;ZG93bnJldi54bWxQSwUGAAAAAAQABAD1AAAAigMAAAAA&#10;" path="m32,1l22,5,12,8,,10r,5l17,15r,1l17,108r-1,1l,111r,4l50,115r,-4l33,109r-1,-1l32,1xm133,13r-17,l124,22r,15l122,49r-5,11l110,70r-8,11l95,88r-8,8l80,104r-8,7l72,115r68,l142,107r1,-5l90,102,115,75,126,63r7,-10l138,43r1,-11l137,19r-4,-6xm141,90r-5,12l133,102r10,l144,99r2,-7l141,90xm109,1l98,1,90,6r-5,6l74,26r4,4l83,23,91,13r42,l130,9,120,3,109,1xm170,99r-4,l164,100r-2,3l161,105r,2l162,109r5,5l174,118r8,l195,115r14,-7l182,108r-7,-5l170,99xm226,58r-25,l214,64r,35l205,108r4,l211,107,224,94r6,-19l230,62r-4,-4xm222,12r-22,l207,18r,24l195,49r-17,5l180,60r3,-1l187,58r39,l220,51,204,48r,-1l210,44r4,-3l217,38r3,-4l222,30r,-18xm212,1r-26,l178,6r-5,5l165,23r3,3l173,19r7,-7l222,12r,-1l212,1xm316,r-7,1l300,3r-7,3l277,14,262,27,251,46r-5,27l249,91r8,14l268,114r15,4l298,114r4,-3l286,111r-10,-3l269,100,264,87,262,73r,-10l263,60r5,-3l274,55r37,l311,54r-1,l264,54r6,-17l279,25r9,-8l297,12r7,-3l311,7r6,-1l316,xm311,55r-14,l305,69r,27l300,111r2,l310,106r7,-13l320,78,318,65,311,55xm288,45r-4,l280,46r-4,2l264,54r46,l301,47,288,45xm342,98r-2,l339,99r-2,2l335,103r,2l334,107r1,2l338,111r2,3l348,118r8,l366,117r12,-4l383,108r-28,l347,103r-4,-4l342,98xm395,55r-36,l372,57r9,5l387,71r1,11l388,95r-7,13l383,108,399,96r5,-10l404,75,401,64r-6,-9xm399,3r-51,l341,58r4,-1l352,55r43,l395,54r-7,-4l349,50r4,-34l395,16,400,5,399,3xm369,44r-5,l356,47r-7,3l388,50r-4,-3l369,44xe" fillcolor="#231f20" stroked="f">
                        <v:path arrowok="t" o:connecttype="custom" o:connectlocs="0,10;17,108;50,115;32,1;124,37;102,81;72,111;143,102;133,53;133,13;143,102;109,1;74,26;133,13;170,99;161,105;174,118;182,108;201,58;209,108;230,62;207,18;180,60;220,51;214,41;222,12;173,11;180,12;316,0;277,14;249,91;298,114;269,100;263,60;311,54;279,25;311,7;297,55;302,111;318,65;280,46;301,47;339,99;334,107;348,118;383,108;342,98;381,62;381,108;404,75;348,3;395,55;353,16;369,44;388,50" o:connectangles="0,0,0,0,0,0,0,0,0,0,0,0,0,0,0,0,0,0,0,0,0,0,0,0,0,0,0,0,0,0,0,0,0,0,0,0,0,0,0,0,0,0,0,0,0,0,0,0,0,0,0,0,0,0,0"/>
                      </v:shape>
                      <w10:anchorlock/>
                    </v:group>
                  </w:pict>
                </mc:Fallback>
              </mc:AlternateContent>
            </w:r>
          </w:p>
        </w:tc>
        <w:tc>
          <w:tcPr>
            <w:tcW w:w="809"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80"/>
              <w:jc w:val="both"/>
              <w:rPr>
                <w:sz w:val="11"/>
              </w:rPr>
            </w:pPr>
            <w:r>
              <w:rPr>
                <w:noProof/>
                <w:position w:val="-1"/>
                <w:sz w:val="11"/>
              </w:rPr>
              <mc:AlternateContent>
                <mc:Choice Requires="wpg">
                  <w:drawing>
                    <wp:inline distT="0" distB="0" distL="0" distR="0" wp14:anchorId="71F223B4" wp14:editId="7150A7F9">
                      <wp:extent cx="266700" cy="74295"/>
                      <wp:effectExtent l="1905" t="2540" r="7620" b="0"/>
                      <wp:docPr id="413"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700" cy="74295"/>
                                <a:chOff x="0" y="0"/>
                                <a:chExt cx="420" cy="117"/>
                              </a:xfrm>
                            </wpg:grpSpPr>
                            <wps:wsp>
                              <wps:cNvPr id="414" name="AutoShape 415"/>
                              <wps:cNvSpPr>
                                <a:spLocks/>
                              </wps:cNvSpPr>
                              <wps:spPr bwMode="auto">
                                <a:xfrm>
                                  <a:off x="0" y="0"/>
                                  <a:ext cx="420" cy="117"/>
                                </a:xfrm>
                                <a:custGeom>
                                  <a:avLst/>
                                  <a:gdLst>
                                    <a:gd name="T0" fmla="*/ 52 w 420"/>
                                    <a:gd name="T1" fmla="*/ 21 h 117"/>
                                    <a:gd name="T2" fmla="*/ 45 w 420"/>
                                    <a:gd name="T3" fmla="*/ 59 h 117"/>
                                    <a:gd name="T4" fmla="*/ 22 w 420"/>
                                    <a:gd name="T5" fmla="*/ 87 h 117"/>
                                    <a:gd name="T6" fmla="*/ 0 w 420"/>
                                    <a:gd name="T7" fmla="*/ 110 h 117"/>
                                    <a:gd name="T8" fmla="*/ 70 w 420"/>
                                    <a:gd name="T9" fmla="*/ 106 h 117"/>
                                    <a:gd name="T10" fmla="*/ 43 w 420"/>
                                    <a:gd name="T11" fmla="*/ 74 h 117"/>
                                    <a:gd name="T12" fmla="*/ 65 w 420"/>
                                    <a:gd name="T13" fmla="*/ 41 h 117"/>
                                    <a:gd name="T14" fmla="*/ 60 w 420"/>
                                    <a:gd name="T15" fmla="*/ 12 h 117"/>
                                    <a:gd name="T16" fmla="*/ 61 w 420"/>
                                    <a:gd name="T17" fmla="*/ 101 h 117"/>
                                    <a:gd name="T18" fmla="*/ 74 w 420"/>
                                    <a:gd name="T19" fmla="*/ 91 h 117"/>
                                    <a:gd name="T20" fmla="*/ 26 w 420"/>
                                    <a:gd name="T21" fmla="*/ 0 h 117"/>
                                    <a:gd name="T22" fmla="*/ 2 w 420"/>
                                    <a:gd name="T23" fmla="*/ 25 h 117"/>
                                    <a:gd name="T24" fmla="*/ 18 w 420"/>
                                    <a:gd name="T25" fmla="*/ 12 h 117"/>
                                    <a:gd name="T26" fmla="*/ 48 w 420"/>
                                    <a:gd name="T27" fmla="*/ 2 h 117"/>
                                    <a:gd name="T28" fmla="*/ 123 w 420"/>
                                    <a:gd name="T29" fmla="*/ 4 h 117"/>
                                    <a:gd name="T30" fmla="*/ 100 w 420"/>
                                    <a:gd name="T31" fmla="*/ 14 h 117"/>
                                    <a:gd name="T32" fmla="*/ 118 w 420"/>
                                    <a:gd name="T33" fmla="*/ 107 h 117"/>
                                    <a:gd name="T34" fmla="*/ 100 w 420"/>
                                    <a:gd name="T35" fmla="*/ 114 h 117"/>
                                    <a:gd name="T36" fmla="*/ 134 w 420"/>
                                    <a:gd name="T37" fmla="*/ 108 h 117"/>
                                    <a:gd name="T38" fmla="*/ 219 w 420"/>
                                    <a:gd name="T39" fmla="*/ 0 h 117"/>
                                    <a:gd name="T40" fmla="*/ 187 w 420"/>
                                    <a:gd name="T41" fmla="*/ 9 h 117"/>
                                    <a:gd name="T42" fmla="*/ 204 w 420"/>
                                    <a:gd name="T43" fmla="*/ 15 h 117"/>
                                    <a:gd name="T44" fmla="*/ 187 w 420"/>
                                    <a:gd name="T45" fmla="*/ 109 h 117"/>
                                    <a:gd name="T46" fmla="*/ 236 w 420"/>
                                    <a:gd name="T47" fmla="*/ 109 h 117"/>
                                    <a:gd name="T48" fmla="*/ 219 w 420"/>
                                    <a:gd name="T49" fmla="*/ 0 h 117"/>
                                    <a:gd name="T50" fmla="*/ 285 w 420"/>
                                    <a:gd name="T51" fmla="*/ 7 h 117"/>
                                    <a:gd name="T52" fmla="*/ 290 w 420"/>
                                    <a:gd name="T53" fmla="*/ 14 h 117"/>
                                    <a:gd name="T54" fmla="*/ 290 w 420"/>
                                    <a:gd name="T55" fmla="*/ 108 h 117"/>
                                    <a:gd name="T56" fmla="*/ 323 w 420"/>
                                    <a:gd name="T57" fmla="*/ 114 h 117"/>
                                    <a:gd name="T58" fmla="*/ 305 w 420"/>
                                    <a:gd name="T59" fmla="*/ 107 h 117"/>
                                    <a:gd name="T60" fmla="*/ 366 w 420"/>
                                    <a:gd name="T61" fmla="*/ 5 h 117"/>
                                    <a:gd name="T62" fmla="*/ 346 w 420"/>
                                    <a:gd name="T63" fmla="*/ 58 h 117"/>
                                    <a:gd name="T64" fmla="*/ 366 w 420"/>
                                    <a:gd name="T65" fmla="*/ 111 h 117"/>
                                    <a:gd name="T66" fmla="*/ 401 w 420"/>
                                    <a:gd name="T67" fmla="*/ 110 h 117"/>
                                    <a:gd name="T68" fmla="*/ 367 w 420"/>
                                    <a:gd name="T69" fmla="*/ 94 h 117"/>
                                    <a:gd name="T70" fmla="*/ 363 w 420"/>
                                    <a:gd name="T71" fmla="*/ 39 h 117"/>
                                    <a:gd name="T72" fmla="*/ 383 w 420"/>
                                    <a:gd name="T73" fmla="*/ 6 h 117"/>
                                    <a:gd name="T74" fmla="*/ 383 w 420"/>
                                    <a:gd name="T75" fmla="*/ 0 h 117"/>
                                    <a:gd name="T76" fmla="*/ 393 w 420"/>
                                    <a:gd name="T77" fmla="*/ 11 h 117"/>
                                    <a:gd name="T78" fmla="*/ 404 w 420"/>
                                    <a:gd name="T79" fmla="*/ 58 h 117"/>
                                    <a:gd name="T80" fmla="*/ 393 w 420"/>
                                    <a:gd name="T81" fmla="*/ 106 h 117"/>
                                    <a:gd name="T82" fmla="*/ 412 w 420"/>
                                    <a:gd name="T83" fmla="*/ 97 h 117"/>
                                    <a:gd name="T84" fmla="*/ 420 w 420"/>
                                    <a:gd name="T85" fmla="*/ 58 h 117"/>
                                    <a:gd name="T86" fmla="*/ 401 w 420"/>
                                    <a:gd name="T87" fmla="*/ 6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420" h="117">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133" y="0"/>
                                      </a:moveTo>
                                      <a:lnTo>
                                        <a:pt x="123" y="4"/>
                                      </a:lnTo>
                                      <a:lnTo>
                                        <a:pt x="112" y="7"/>
                                      </a:lnTo>
                                      <a:lnTo>
                                        <a:pt x="100" y="9"/>
                                      </a:lnTo>
                                      <a:lnTo>
                                        <a:pt x="100" y="14"/>
                                      </a:lnTo>
                                      <a:lnTo>
                                        <a:pt x="117" y="14"/>
                                      </a:lnTo>
                                      <a:lnTo>
                                        <a:pt x="118" y="15"/>
                                      </a:lnTo>
                                      <a:lnTo>
                                        <a:pt x="118" y="107"/>
                                      </a:lnTo>
                                      <a:lnTo>
                                        <a:pt x="117" y="108"/>
                                      </a:lnTo>
                                      <a:lnTo>
                                        <a:pt x="100" y="109"/>
                                      </a:lnTo>
                                      <a:lnTo>
                                        <a:pt x="100" y="114"/>
                                      </a:lnTo>
                                      <a:lnTo>
                                        <a:pt x="150" y="114"/>
                                      </a:lnTo>
                                      <a:lnTo>
                                        <a:pt x="150" y="109"/>
                                      </a:lnTo>
                                      <a:lnTo>
                                        <a:pt x="134" y="108"/>
                                      </a:lnTo>
                                      <a:lnTo>
                                        <a:pt x="133" y="107"/>
                                      </a:lnTo>
                                      <a:lnTo>
                                        <a:pt x="133" y="0"/>
                                      </a:lnTo>
                                      <a:close/>
                                      <a:moveTo>
                                        <a:pt x="219" y="0"/>
                                      </a:moveTo>
                                      <a:lnTo>
                                        <a:pt x="209" y="4"/>
                                      </a:lnTo>
                                      <a:lnTo>
                                        <a:pt x="198" y="7"/>
                                      </a:lnTo>
                                      <a:lnTo>
                                        <a:pt x="187" y="9"/>
                                      </a:lnTo>
                                      <a:lnTo>
                                        <a:pt x="187" y="14"/>
                                      </a:lnTo>
                                      <a:lnTo>
                                        <a:pt x="203" y="14"/>
                                      </a:lnTo>
                                      <a:lnTo>
                                        <a:pt x="204" y="15"/>
                                      </a:lnTo>
                                      <a:lnTo>
                                        <a:pt x="204" y="107"/>
                                      </a:lnTo>
                                      <a:lnTo>
                                        <a:pt x="203" y="108"/>
                                      </a:lnTo>
                                      <a:lnTo>
                                        <a:pt x="187" y="109"/>
                                      </a:lnTo>
                                      <a:lnTo>
                                        <a:pt x="187" y="114"/>
                                      </a:lnTo>
                                      <a:lnTo>
                                        <a:pt x="236" y="114"/>
                                      </a:lnTo>
                                      <a:lnTo>
                                        <a:pt x="236" y="109"/>
                                      </a:lnTo>
                                      <a:lnTo>
                                        <a:pt x="220" y="108"/>
                                      </a:lnTo>
                                      <a:lnTo>
                                        <a:pt x="219" y="107"/>
                                      </a:lnTo>
                                      <a:lnTo>
                                        <a:pt x="219" y="0"/>
                                      </a:lnTo>
                                      <a:close/>
                                      <a:moveTo>
                                        <a:pt x="305" y="0"/>
                                      </a:moveTo>
                                      <a:lnTo>
                                        <a:pt x="295" y="4"/>
                                      </a:lnTo>
                                      <a:lnTo>
                                        <a:pt x="285" y="7"/>
                                      </a:lnTo>
                                      <a:lnTo>
                                        <a:pt x="273" y="9"/>
                                      </a:lnTo>
                                      <a:lnTo>
                                        <a:pt x="273" y="14"/>
                                      </a:lnTo>
                                      <a:lnTo>
                                        <a:pt x="290" y="14"/>
                                      </a:lnTo>
                                      <a:lnTo>
                                        <a:pt x="291" y="15"/>
                                      </a:lnTo>
                                      <a:lnTo>
                                        <a:pt x="291" y="107"/>
                                      </a:lnTo>
                                      <a:lnTo>
                                        <a:pt x="290" y="108"/>
                                      </a:lnTo>
                                      <a:lnTo>
                                        <a:pt x="273" y="109"/>
                                      </a:lnTo>
                                      <a:lnTo>
                                        <a:pt x="273" y="114"/>
                                      </a:lnTo>
                                      <a:lnTo>
                                        <a:pt x="323" y="114"/>
                                      </a:lnTo>
                                      <a:lnTo>
                                        <a:pt x="323" y="109"/>
                                      </a:lnTo>
                                      <a:lnTo>
                                        <a:pt x="306" y="108"/>
                                      </a:lnTo>
                                      <a:lnTo>
                                        <a:pt x="305" y="107"/>
                                      </a:lnTo>
                                      <a:lnTo>
                                        <a:pt x="305" y="0"/>
                                      </a:lnTo>
                                      <a:close/>
                                      <a:moveTo>
                                        <a:pt x="383" y="0"/>
                                      </a:moveTo>
                                      <a:lnTo>
                                        <a:pt x="366" y="5"/>
                                      </a:lnTo>
                                      <a:lnTo>
                                        <a:pt x="355" y="19"/>
                                      </a:lnTo>
                                      <a:lnTo>
                                        <a:pt x="348" y="38"/>
                                      </a:lnTo>
                                      <a:lnTo>
                                        <a:pt x="346" y="58"/>
                                      </a:lnTo>
                                      <a:lnTo>
                                        <a:pt x="348" y="79"/>
                                      </a:lnTo>
                                      <a:lnTo>
                                        <a:pt x="355" y="98"/>
                                      </a:lnTo>
                                      <a:lnTo>
                                        <a:pt x="366" y="111"/>
                                      </a:lnTo>
                                      <a:lnTo>
                                        <a:pt x="383" y="116"/>
                                      </a:lnTo>
                                      <a:lnTo>
                                        <a:pt x="400" y="111"/>
                                      </a:lnTo>
                                      <a:lnTo>
                                        <a:pt x="401" y="110"/>
                                      </a:lnTo>
                                      <a:lnTo>
                                        <a:pt x="383" y="110"/>
                                      </a:lnTo>
                                      <a:lnTo>
                                        <a:pt x="373" y="106"/>
                                      </a:lnTo>
                                      <a:lnTo>
                                        <a:pt x="367" y="94"/>
                                      </a:lnTo>
                                      <a:lnTo>
                                        <a:pt x="363" y="77"/>
                                      </a:lnTo>
                                      <a:lnTo>
                                        <a:pt x="362" y="58"/>
                                      </a:lnTo>
                                      <a:lnTo>
                                        <a:pt x="363" y="39"/>
                                      </a:lnTo>
                                      <a:lnTo>
                                        <a:pt x="367" y="23"/>
                                      </a:lnTo>
                                      <a:lnTo>
                                        <a:pt x="373" y="11"/>
                                      </a:lnTo>
                                      <a:lnTo>
                                        <a:pt x="383" y="6"/>
                                      </a:lnTo>
                                      <a:lnTo>
                                        <a:pt x="401" y="6"/>
                                      </a:lnTo>
                                      <a:lnTo>
                                        <a:pt x="400" y="5"/>
                                      </a:lnTo>
                                      <a:lnTo>
                                        <a:pt x="383" y="0"/>
                                      </a:lnTo>
                                      <a:close/>
                                      <a:moveTo>
                                        <a:pt x="401" y="6"/>
                                      </a:moveTo>
                                      <a:lnTo>
                                        <a:pt x="383" y="6"/>
                                      </a:lnTo>
                                      <a:lnTo>
                                        <a:pt x="393" y="11"/>
                                      </a:lnTo>
                                      <a:lnTo>
                                        <a:pt x="399" y="22"/>
                                      </a:lnTo>
                                      <a:lnTo>
                                        <a:pt x="403" y="39"/>
                                      </a:lnTo>
                                      <a:lnTo>
                                        <a:pt x="404" y="58"/>
                                      </a:lnTo>
                                      <a:lnTo>
                                        <a:pt x="403" y="77"/>
                                      </a:lnTo>
                                      <a:lnTo>
                                        <a:pt x="400" y="94"/>
                                      </a:lnTo>
                                      <a:lnTo>
                                        <a:pt x="393" y="106"/>
                                      </a:lnTo>
                                      <a:lnTo>
                                        <a:pt x="383" y="110"/>
                                      </a:lnTo>
                                      <a:lnTo>
                                        <a:pt x="401" y="110"/>
                                      </a:lnTo>
                                      <a:lnTo>
                                        <a:pt x="412" y="97"/>
                                      </a:lnTo>
                                      <a:lnTo>
                                        <a:pt x="418" y="78"/>
                                      </a:lnTo>
                                      <a:lnTo>
                                        <a:pt x="420" y="58"/>
                                      </a:lnTo>
                                      <a:lnTo>
                                        <a:pt x="418" y="37"/>
                                      </a:lnTo>
                                      <a:lnTo>
                                        <a:pt x="412" y="19"/>
                                      </a:lnTo>
                                      <a:lnTo>
                                        <a:pt x="401"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13" o:spid="_x0000_s1026" style="width:21pt;height:5.85pt;mso-position-horizontal-relative:char;mso-position-vertical-relative:line" coordsize="420,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">
                      <v:shape id="AutoShape 415" o:spid="_x0000_s1027" style="position:absolute;width:420;height:117;visibility:visible;mso-wrap-style:square;v-text-anchor:top" coordsize="420,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SwscA&#10;AADcAAAADwAAAGRycy9kb3ducmV2LnhtbESPQWvCQBSE74L/YXlCL1I3hihtdJWQUqgUtLWl50f2&#10;mQSzb2N2q/HfdwuCx2FmvmGW69404kydqy0rmE4iEMSF1TWXCr6/Xh+fQDiPrLGxTAqu5GC9Gg6W&#10;mGp74U86730pAoRdigoq79tUSldUZNBNbEscvIPtDPogu1LqDi8BbhoZR9FcGqw5LFTYUl5Rcdz/&#10;GgXz911h8ya7zk4f283LuPzZ2OdYqYdRny1AeOr9PXxrv2kFyTSB/zPh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oUsLHAAAA3AAAAA8AAAAAAAAAAAAAAAAAmAIAAGRy&#10;cy9kb3ducmV2LnhtbFBLBQYAAAAABAAEAPUAAACMAwAAAAA=&#10;" path="m60,12r-16,l52,21r,15l50,47,45,59,37,69,29,80r-7,7l15,95r-7,8l,110r,4l67,114r3,-8l71,101r-54,l43,74,54,62,61,52,65,41,67,30,64,18,60,12xm69,89r-6,11l61,101r10,l71,98r3,-7l69,89xm37,l26,,18,5r-6,6l2,25r4,4l11,22,18,12r42,l58,8,48,2,37,xm133,l123,4,112,7,100,9r,5l117,14r1,1l118,107r-1,1l100,109r,5l150,114r,-5l134,108r-1,-1l133,xm219,l209,4,198,7,187,9r,5l203,14r1,1l204,107r-1,1l187,109r,5l236,114r,-5l220,108r-1,-1l219,xm305,l295,4,285,7,273,9r,5l290,14r1,1l291,107r-1,1l273,109r,5l323,114r,-5l306,108r-1,-1l305,xm383,l366,5,355,19r-7,19l346,58r2,21l355,98r11,13l383,116r17,-5l401,110r-18,l373,106,367,94,363,77,362,58r1,-19l367,23r6,-12l383,6r18,l400,5,383,xm401,6r-18,l393,11r6,11l403,39r1,19l403,77r-3,17l393,106r-10,4l401,110,412,97r6,-19l420,58,418,37,412,19,401,6xe" fillcolor="#231f20" stroked="f">
                        <v:path arrowok="t" o:connecttype="custom" o:connectlocs="52,21;45,59;22,87;0,110;70,106;43,74;65,41;60,12;61,101;74,91;26,0;2,25;18,12;48,2;123,4;100,14;118,107;100,114;134,108;219,0;187,9;204,15;187,109;236,109;219,0;285,7;290,14;290,108;323,114;305,107;366,5;346,58;366,111;401,110;367,94;363,39;383,6;383,0;393,11;404,58;393,106;412,97;420,58;401,6" o:connectangles="0,0,0,0,0,0,0,0,0,0,0,0,0,0,0,0,0,0,0,0,0,0,0,0,0,0,0,0,0,0,0,0,0,0,0,0,0,0,0,0,0,0,0,0"/>
                      </v:shape>
                      <w10:anchorlock/>
                    </v:group>
                  </w:pict>
                </mc:Fallback>
              </mc:AlternateContent>
            </w:r>
          </w:p>
        </w:tc>
      </w:tr>
      <w:tr w:rsidR="000B1503" w:rsidTr="00E2774D">
        <w:trPr>
          <w:trHeight w:val="270"/>
        </w:trPr>
        <w:tc>
          <w:tcPr>
            <w:tcW w:w="880"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168"/>
              <w:jc w:val="both"/>
              <w:rPr>
                <w:sz w:val="11"/>
              </w:rPr>
            </w:pPr>
            <w:r>
              <w:rPr>
                <w:noProof/>
                <w:position w:val="-1"/>
                <w:sz w:val="11"/>
              </w:rPr>
              <mc:AlternateContent>
                <mc:Choice Requires="wpg">
                  <w:drawing>
                    <wp:inline distT="0" distB="0" distL="0" distR="0" wp14:anchorId="3E48F7C3" wp14:editId="1055DADF">
                      <wp:extent cx="353695" cy="74930"/>
                      <wp:effectExtent l="6350" t="6350" r="1905" b="4445"/>
                      <wp:docPr id="411" name="Group 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3695" cy="74930"/>
                                <a:chOff x="0" y="0"/>
                                <a:chExt cx="557" cy="118"/>
                              </a:xfrm>
                            </wpg:grpSpPr>
                            <wps:wsp>
                              <wps:cNvPr id="412" name="AutoShape 413"/>
                              <wps:cNvSpPr>
                                <a:spLocks/>
                              </wps:cNvSpPr>
                              <wps:spPr bwMode="auto">
                                <a:xfrm>
                                  <a:off x="0" y="0"/>
                                  <a:ext cx="557" cy="118"/>
                                </a:xfrm>
                                <a:custGeom>
                                  <a:avLst/>
                                  <a:gdLst>
                                    <a:gd name="T0" fmla="*/ 0 w 557"/>
                                    <a:gd name="T1" fmla="*/ 9 h 118"/>
                                    <a:gd name="T2" fmla="*/ 17 w 557"/>
                                    <a:gd name="T3" fmla="*/ 107 h 118"/>
                                    <a:gd name="T4" fmla="*/ 50 w 557"/>
                                    <a:gd name="T5" fmla="*/ 114 h 118"/>
                                    <a:gd name="T6" fmla="*/ 32 w 557"/>
                                    <a:gd name="T7" fmla="*/ 0 h 118"/>
                                    <a:gd name="T8" fmla="*/ 110 w 557"/>
                                    <a:gd name="T9" fmla="*/ 95 h 118"/>
                                    <a:gd name="T10" fmla="*/ 83 w 557"/>
                                    <a:gd name="T11" fmla="*/ 117 h 118"/>
                                    <a:gd name="T12" fmla="*/ 134 w 557"/>
                                    <a:gd name="T13" fmla="*/ 87 h 118"/>
                                    <a:gd name="T14" fmla="*/ 95 w 557"/>
                                    <a:gd name="T15" fmla="*/ 4 h 118"/>
                                    <a:gd name="T16" fmla="*/ 76 w 557"/>
                                    <a:gd name="T17" fmla="*/ 51 h 118"/>
                                    <a:gd name="T18" fmla="*/ 109 w 557"/>
                                    <a:gd name="T19" fmla="*/ 71 h 118"/>
                                    <a:gd name="T20" fmla="*/ 144 w 557"/>
                                    <a:gd name="T21" fmla="*/ 61 h 118"/>
                                    <a:gd name="T22" fmla="*/ 94 w 557"/>
                                    <a:gd name="T23" fmla="*/ 6 h 118"/>
                                    <a:gd name="T24" fmla="*/ 128 w 557"/>
                                    <a:gd name="T25" fmla="*/ 6 h 118"/>
                                    <a:gd name="T26" fmla="*/ 129 w 557"/>
                                    <a:gd name="T27" fmla="*/ 31 h 118"/>
                                    <a:gd name="T28" fmla="*/ 126 w 557"/>
                                    <a:gd name="T29" fmla="*/ 59 h 118"/>
                                    <a:gd name="T30" fmla="*/ 144 w 557"/>
                                    <a:gd name="T31" fmla="*/ 28 h 118"/>
                                    <a:gd name="T32" fmla="*/ 215 w 557"/>
                                    <a:gd name="T33" fmla="*/ 62 h 118"/>
                                    <a:gd name="T34" fmla="*/ 164 w 557"/>
                                    <a:gd name="T35" fmla="*/ 112 h 118"/>
                                    <a:gd name="T36" fmla="*/ 190 w 557"/>
                                    <a:gd name="T37" fmla="*/ 111 h 118"/>
                                    <a:gd name="T38" fmla="*/ 230 w 557"/>
                                    <a:gd name="T39" fmla="*/ 62 h 118"/>
                                    <a:gd name="T40" fmla="*/ 162 w 557"/>
                                    <a:gd name="T41" fmla="*/ 25 h 118"/>
                                    <a:gd name="T42" fmla="*/ 179 w 557"/>
                                    <a:gd name="T43" fmla="*/ 69 h 118"/>
                                    <a:gd name="T44" fmla="*/ 215 w 557"/>
                                    <a:gd name="T45" fmla="*/ 62 h 118"/>
                                    <a:gd name="T46" fmla="*/ 175 w 557"/>
                                    <a:gd name="T47" fmla="*/ 48 h 118"/>
                                    <a:gd name="T48" fmla="*/ 212 w 557"/>
                                    <a:gd name="T49" fmla="*/ 4 h 118"/>
                                    <a:gd name="T50" fmla="*/ 205 w 557"/>
                                    <a:gd name="T51" fmla="*/ 10 h 118"/>
                                    <a:gd name="T52" fmla="*/ 216 w 557"/>
                                    <a:gd name="T53" fmla="*/ 52 h 118"/>
                                    <a:gd name="T54" fmla="*/ 230 w 557"/>
                                    <a:gd name="T55" fmla="*/ 61 h 118"/>
                                    <a:gd name="T56" fmla="*/ 215 w 557"/>
                                    <a:gd name="T57" fmla="*/ 6 h 118"/>
                                    <a:gd name="T58" fmla="*/ 283 w 557"/>
                                    <a:gd name="T59" fmla="*/ 95 h 118"/>
                                    <a:gd name="T60" fmla="*/ 256 w 557"/>
                                    <a:gd name="T61" fmla="*/ 117 h 118"/>
                                    <a:gd name="T62" fmla="*/ 307 w 557"/>
                                    <a:gd name="T63" fmla="*/ 87 h 118"/>
                                    <a:gd name="T64" fmla="*/ 268 w 557"/>
                                    <a:gd name="T65" fmla="*/ 4 h 118"/>
                                    <a:gd name="T66" fmla="*/ 249 w 557"/>
                                    <a:gd name="T67" fmla="*/ 51 h 118"/>
                                    <a:gd name="T68" fmla="*/ 282 w 557"/>
                                    <a:gd name="T69" fmla="*/ 71 h 118"/>
                                    <a:gd name="T70" fmla="*/ 317 w 557"/>
                                    <a:gd name="T71" fmla="*/ 61 h 118"/>
                                    <a:gd name="T72" fmla="*/ 267 w 557"/>
                                    <a:gd name="T73" fmla="*/ 6 h 118"/>
                                    <a:gd name="T74" fmla="*/ 301 w 557"/>
                                    <a:gd name="T75" fmla="*/ 6 h 118"/>
                                    <a:gd name="T76" fmla="*/ 302 w 557"/>
                                    <a:gd name="T77" fmla="*/ 31 h 118"/>
                                    <a:gd name="T78" fmla="*/ 298 w 557"/>
                                    <a:gd name="T79" fmla="*/ 59 h 118"/>
                                    <a:gd name="T80" fmla="*/ 316 w 557"/>
                                    <a:gd name="T81" fmla="*/ 28 h 118"/>
                                    <a:gd name="T82" fmla="*/ 339 w 557"/>
                                    <a:gd name="T83" fmla="*/ 69 h 118"/>
                                    <a:gd name="T84" fmla="*/ 433 w 557"/>
                                    <a:gd name="T85" fmla="*/ 0 h 118"/>
                                    <a:gd name="T86" fmla="*/ 396 w 557"/>
                                    <a:gd name="T87" fmla="*/ 58 h 118"/>
                                    <a:gd name="T88" fmla="*/ 433 w 557"/>
                                    <a:gd name="T89" fmla="*/ 116 h 118"/>
                                    <a:gd name="T90" fmla="*/ 423 w 557"/>
                                    <a:gd name="T91" fmla="*/ 106 h 118"/>
                                    <a:gd name="T92" fmla="*/ 413 w 557"/>
                                    <a:gd name="T93" fmla="*/ 39 h 118"/>
                                    <a:gd name="T94" fmla="*/ 451 w 557"/>
                                    <a:gd name="T95" fmla="*/ 6 h 118"/>
                                    <a:gd name="T96" fmla="*/ 433 w 557"/>
                                    <a:gd name="T97" fmla="*/ 6 h 118"/>
                                    <a:gd name="T98" fmla="*/ 454 w 557"/>
                                    <a:gd name="T99" fmla="*/ 58 h 118"/>
                                    <a:gd name="T100" fmla="*/ 433 w 557"/>
                                    <a:gd name="T101" fmla="*/ 110 h 118"/>
                                    <a:gd name="T102" fmla="*/ 470 w 557"/>
                                    <a:gd name="T103" fmla="*/ 58 h 118"/>
                                    <a:gd name="T104" fmla="*/ 451 w 557"/>
                                    <a:gd name="T105" fmla="*/ 6 h 118"/>
                                    <a:gd name="T106" fmla="*/ 485 w 557"/>
                                    <a:gd name="T107" fmla="*/ 38 h 118"/>
                                    <a:gd name="T108" fmla="*/ 502 w 557"/>
                                    <a:gd name="T109" fmla="*/ 111 h 118"/>
                                    <a:gd name="T110" fmla="*/ 520 w 557"/>
                                    <a:gd name="T111" fmla="*/ 110 h 118"/>
                                    <a:gd name="T112" fmla="*/ 499 w 557"/>
                                    <a:gd name="T113" fmla="*/ 58 h 118"/>
                                    <a:gd name="T114" fmla="*/ 519 w 557"/>
                                    <a:gd name="T115" fmla="*/ 6 h 118"/>
                                    <a:gd name="T116" fmla="*/ 537 w 557"/>
                                    <a:gd name="T117" fmla="*/ 6 h 118"/>
                                    <a:gd name="T118" fmla="*/ 539 w 557"/>
                                    <a:gd name="T119" fmla="*/ 39 h 118"/>
                                    <a:gd name="T120" fmla="*/ 530 w 557"/>
                                    <a:gd name="T121" fmla="*/ 106 h 118"/>
                                    <a:gd name="T122" fmla="*/ 554 w 557"/>
                                    <a:gd name="T123" fmla="*/ 78 h 118"/>
                                    <a:gd name="T124" fmla="*/ 548 w 557"/>
                                    <a:gd name="T125" fmla="*/ 19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57" h="118">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144" y="62"/>
                                      </a:moveTo>
                                      <a:lnTo>
                                        <a:pt x="129" y="62"/>
                                      </a:lnTo>
                                      <a:lnTo>
                                        <a:pt x="122" y="81"/>
                                      </a:lnTo>
                                      <a:lnTo>
                                        <a:pt x="110" y="95"/>
                                      </a:lnTo>
                                      <a:lnTo>
                                        <a:pt x="95" y="106"/>
                                      </a:lnTo>
                                      <a:lnTo>
                                        <a:pt x="77" y="112"/>
                                      </a:lnTo>
                                      <a:lnTo>
                                        <a:pt x="78" y="117"/>
                                      </a:lnTo>
                                      <a:lnTo>
                                        <a:pt x="83" y="117"/>
                                      </a:lnTo>
                                      <a:lnTo>
                                        <a:pt x="94" y="115"/>
                                      </a:lnTo>
                                      <a:lnTo>
                                        <a:pt x="103" y="111"/>
                                      </a:lnTo>
                                      <a:lnTo>
                                        <a:pt x="120" y="101"/>
                                      </a:lnTo>
                                      <a:lnTo>
                                        <a:pt x="134" y="87"/>
                                      </a:lnTo>
                                      <a:lnTo>
                                        <a:pt x="143" y="68"/>
                                      </a:lnTo>
                                      <a:lnTo>
                                        <a:pt x="144" y="62"/>
                                      </a:lnTo>
                                      <a:close/>
                                      <a:moveTo>
                                        <a:pt x="110" y="0"/>
                                      </a:moveTo>
                                      <a:lnTo>
                                        <a:pt x="95" y="4"/>
                                      </a:lnTo>
                                      <a:lnTo>
                                        <a:pt x="83" y="13"/>
                                      </a:lnTo>
                                      <a:lnTo>
                                        <a:pt x="76" y="25"/>
                                      </a:lnTo>
                                      <a:lnTo>
                                        <a:pt x="74" y="38"/>
                                      </a:lnTo>
                                      <a:lnTo>
                                        <a:pt x="76" y="51"/>
                                      </a:lnTo>
                                      <a:lnTo>
                                        <a:pt x="83" y="62"/>
                                      </a:lnTo>
                                      <a:lnTo>
                                        <a:pt x="93" y="69"/>
                                      </a:lnTo>
                                      <a:lnTo>
                                        <a:pt x="106" y="71"/>
                                      </a:lnTo>
                                      <a:lnTo>
                                        <a:pt x="109" y="71"/>
                                      </a:lnTo>
                                      <a:lnTo>
                                        <a:pt x="113" y="71"/>
                                      </a:lnTo>
                                      <a:lnTo>
                                        <a:pt x="129" y="62"/>
                                      </a:lnTo>
                                      <a:lnTo>
                                        <a:pt x="144" y="62"/>
                                      </a:lnTo>
                                      <a:lnTo>
                                        <a:pt x="144" y="61"/>
                                      </a:lnTo>
                                      <a:lnTo>
                                        <a:pt x="98" y="61"/>
                                      </a:lnTo>
                                      <a:lnTo>
                                        <a:pt x="89" y="48"/>
                                      </a:lnTo>
                                      <a:lnTo>
                                        <a:pt x="89" y="21"/>
                                      </a:lnTo>
                                      <a:lnTo>
                                        <a:pt x="94" y="6"/>
                                      </a:lnTo>
                                      <a:lnTo>
                                        <a:pt x="128" y="6"/>
                                      </a:lnTo>
                                      <a:lnTo>
                                        <a:pt x="125" y="4"/>
                                      </a:lnTo>
                                      <a:lnTo>
                                        <a:pt x="110" y="0"/>
                                      </a:lnTo>
                                      <a:close/>
                                      <a:moveTo>
                                        <a:pt x="128" y="6"/>
                                      </a:moveTo>
                                      <a:lnTo>
                                        <a:pt x="108" y="6"/>
                                      </a:lnTo>
                                      <a:lnTo>
                                        <a:pt x="119" y="10"/>
                                      </a:lnTo>
                                      <a:lnTo>
                                        <a:pt x="126" y="19"/>
                                      </a:lnTo>
                                      <a:lnTo>
                                        <a:pt x="129" y="31"/>
                                      </a:lnTo>
                                      <a:lnTo>
                                        <a:pt x="130" y="44"/>
                                      </a:lnTo>
                                      <a:lnTo>
                                        <a:pt x="130" y="52"/>
                                      </a:lnTo>
                                      <a:lnTo>
                                        <a:pt x="129" y="56"/>
                                      </a:lnTo>
                                      <a:lnTo>
                                        <a:pt x="126" y="59"/>
                                      </a:lnTo>
                                      <a:lnTo>
                                        <a:pt x="120" y="61"/>
                                      </a:lnTo>
                                      <a:lnTo>
                                        <a:pt x="144" y="61"/>
                                      </a:lnTo>
                                      <a:lnTo>
                                        <a:pt x="146" y="45"/>
                                      </a:lnTo>
                                      <a:lnTo>
                                        <a:pt x="144" y="28"/>
                                      </a:lnTo>
                                      <a:lnTo>
                                        <a:pt x="137" y="13"/>
                                      </a:lnTo>
                                      <a:lnTo>
                                        <a:pt x="128" y="6"/>
                                      </a:lnTo>
                                      <a:close/>
                                      <a:moveTo>
                                        <a:pt x="230" y="62"/>
                                      </a:moveTo>
                                      <a:lnTo>
                                        <a:pt x="215" y="62"/>
                                      </a:lnTo>
                                      <a:lnTo>
                                        <a:pt x="208" y="81"/>
                                      </a:lnTo>
                                      <a:lnTo>
                                        <a:pt x="197" y="95"/>
                                      </a:lnTo>
                                      <a:lnTo>
                                        <a:pt x="182" y="106"/>
                                      </a:lnTo>
                                      <a:lnTo>
                                        <a:pt x="164" y="112"/>
                                      </a:lnTo>
                                      <a:lnTo>
                                        <a:pt x="165" y="117"/>
                                      </a:lnTo>
                                      <a:lnTo>
                                        <a:pt x="169" y="117"/>
                                      </a:lnTo>
                                      <a:lnTo>
                                        <a:pt x="180" y="115"/>
                                      </a:lnTo>
                                      <a:lnTo>
                                        <a:pt x="190" y="111"/>
                                      </a:lnTo>
                                      <a:lnTo>
                                        <a:pt x="207" y="101"/>
                                      </a:lnTo>
                                      <a:lnTo>
                                        <a:pt x="220" y="87"/>
                                      </a:lnTo>
                                      <a:lnTo>
                                        <a:pt x="229" y="68"/>
                                      </a:lnTo>
                                      <a:lnTo>
                                        <a:pt x="230" y="62"/>
                                      </a:lnTo>
                                      <a:close/>
                                      <a:moveTo>
                                        <a:pt x="197" y="0"/>
                                      </a:moveTo>
                                      <a:lnTo>
                                        <a:pt x="181" y="4"/>
                                      </a:lnTo>
                                      <a:lnTo>
                                        <a:pt x="170" y="13"/>
                                      </a:lnTo>
                                      <a:lnTo>
                                        <a:pt x="162" y="25"/>
                                      </a:lnTo>
                                      <a:lnTo>
                                        <a:pt x="160" y="38"/>
                                      </a:lnTo>
                                      <a:lnTo>
                                        <a:pt x="162" y="51"/>
                                      </a:lnTo>
                                      <a:lnTo>
                                        <a:pt x="169" y="62"/>
                                      </a:lnTo>
                                      <a:lnTo>
                                        <a:pt x="179" y="69"/>
                                      </a:lnTo>
                                      <a:lnTo>
                                        <a:pt x="192" y="71"/>
                                      </a:lnTo>
                                      <a:lnTo>
                                        <a:pt x="196" y="71"/>
                                      </a:lnTo>
                                      <a:lnTo>
                                        <a:pt x="199" y="71"/>
                                      </a:lnTo>
                                      <a:lnTo>
                                        <a:pt x="215" y="62"/>
                                      </a:lnTo>
                                      <a:lnTo>
                                        <a:pt x="230" y="62"/>
                                      </a:lnTo>
                                      <a:lnTo>
                                        <a:pt x="230" y="61"/>
                                      </a:lnTo>
                                      <a:lnTo>
                                        <a:pt x="184" y="61"/>
                                      </a:lnTo>
                                      <a:lnTo>
                                        <a:pt x="175" y="48"/>
                                      </a:lnTo>
                                      <a:lnTo>
                                        <a:pt x="175" y="21"/>
                                      </a:lnTo>
                                      <a:lnTo>
                                        <a:pt x="181" y="6"/>
                                      </a:lnTo>
                                      <a:lnTo>
                                        <a:pt x="215" y="6"/>
                                      </a:lnTo>
                                      <a:lnTo>
                                        <a:pt x="212" y="4"/>
                                      </a:lnTo>
                                      <a:lnTo>
                                        <a:pt x="197" y="0"/>
                                      </a:lnTo>
                                      <a:close/>
                                      <a:moveTo>
                                        <a:pt x="215" y="6"/>
                                      </a:moveTo>
                                      <a:lnTo>
                                        <a:pt x="194" y="6"/>
                                      </a:lnTo>
                                      <a:lnTo>
                                        <a:pt x="205" y="10"/>
                                      </a:lnTo>
                                      <a:lnTo>
                                        <a:pt x="212" y="19"/>
                                      </a:lnTo>
                                      <a:lnTo>
                                        <a:pt x="216" y="31"/>
                                      </a:lnTo>
                                      <a:lnTo>
                                        <a:pt x="217" y="44"/>
                                      </a:lnTo>
                                      <a:lnTo>
                                        <a:pt x="216" y="52"/>
                                      </a:lnTo>
                                      <a:lnTo>
                                        <a:pt x="216" y="56"/>
                                      </a:lnTo>
                                      <a:lnTo>
                                        <a:pt x="212" y="59"/>
                                      </a:lnTo>
                                      <a:lnTo>
                                        <a:pt x="206" y="61"/>
                                      </a:lnTo>
                                      <a:lnTo>
                                        <a:pt x="230" y="61"/>
                                      </a:lnTo>
                                      <a:lnTo>
                                        <a:pt x="232" y="45"/>
                                      </a:lnTo>
                                      <a:lnTo>
                                        <a:pt x="230" y="28"/>
                                      </a:lnTo>
                                      <a:lnTo>
                                        <a:pt x="223" y="13"/>
                                      </a:lnTo>
                                      <a:lnTo>
                                        <a:pt x="215" y="6"/>
                                      </a:lnTo>
                                      <a:close/>
                                      <a:moveTo>
                                        <a:pt x="316" y="62"/>
                                      </a:moveTo>
                                      <a:lnTo>
                                        <a:pt x="302" y="62"/>
                                      </a:lnTo>
                                      <a:lnTo>
                                        <a:pt x="295" y="81"/>
                                      </a:lnTo>
                                      <a:lnTo>
                                        <a:pt x="283" y="95"/>
                                      </a:lnTo>
                                      <a:lnTo>
                                        <a:pt x="268" y="106"/>
                                      </a:lnTo>
                                      <a:lnTo>
                                        <a:pt x="250" y="112"/>
                                      </a:lnTo>
                                      <a:lnTo>
                                        <a:pt x="251" y="117"/>
                                      </a:lnTo>
                                      <a:lnTo>
                                        <a:pt x="256" y="117"/>
                                      </a:lnTo>
                                      <a:lnTo>
                                        <a:pt x="267" y="115"/>
                                      </a:lnTo>
                                      <a:lnTo>
                                        <a:pt x="276" y="111"/>
                                      </a:lnTo>
                                      <a:lnTo>
                                        <a:pt x="293" y="101"/>
                                      </a:lnTo>
                                      <a:lnTo>
                                        <a:pt x="307" y="87"/>
                                      </a:lnTo>
                                      <a:lnTo>
                                        <a:pt x="316" y="68"/>
                                      </a:lnTo>
                                      <a:lnTo>
                                        <a:pt x="316" y="62"/>
                                      </a:lnTo>
                                      <a:close/>
                                      <a:moveTo>
                                        <a:pt x="283" y="0"/>
                                      </a:moveTo>
                                      <a:lnTo>
                                        <a:pt x="268" y="4"/>
                                      </a:lnTo>
                                      <a:lnTo>
                                        <a:pt x="256" y="13"/>
                                      </a:lnTo>
                                      <a:lnTo>
                                        <a:pt x="249" y="25"/>
                                      </a:lnTo>
                                      <a:lnTo>
                                        <a:pt x="246" y="38"/>
                                      </a:lnTo>
                                      <a:lnTo>
                                        <a:pt x="249" y="51"/>
                                      </a:lnTo>
                                      <a:lnTo>
                                        <a:pt x="255" y="62"/>
                                      </a:lnTo>
                                      <a:lnTo>
                                        <a:pt x="266" y="69"/>
                                      </a:lnTo>
                                      <a:lnTo>
                                        <a:pt x="279" y="71"/>
                                      </a:lnTo>
                                      <a:lnTo>
                                        <a:pt x="282" y="71"/>
                                      </a:lnTo>
                                      <a:lnTo>
                                        <a:pt x="286" y="71"/>
                                      </a:lnTo>
                                      <a:lnTo>
                                        <a:pt x="302" y="62"/>
                                      </a:lnTo>
                                      <a:lnTo>
                                        <a:pt x="316" y="62"/>
                                      </a:lnTo>
                                      <a:lnTo>
                                        <a:pt x="317" y="61"/>
                                      </a:lnTo>
                                      <a:lnTo>
                                        <a:pt x="271" y="61"/>
                                      </a:lnTo>
                                      <a:lnTo>
                                        <a:pt x="262" y="48"/>
                                      </a:lnTo>
                                      <a:lnTo>
                                        <a:pt x="262" y="21"/>
                                      </a:lnTo>
                                      <a:lnTo>
                                        <a:pt x="267" y="6"/>
                                      </a:lnTo>
                                      <a:lnTo>
                                        <a:pt x="301" y="6"/>
                                      </a:lnTo>
                                      <a:lnTo>
                                        <a:pt x="298" y="4"/>
                                      </a:lnTo>
                                      <a:lnTo>
                                        <a:pt x="283" y="0"/>
                                      </a:lnTo>
                                      <a:close/>
                                      <a:moveTo>
                                        <a:pt x="301" y="6"/>
                                      </a:moveTo>
                                      <a:lnTo>
                                        <a:pt x="281" y="6"/>
                                      </a:lnTo>
                                      <a:lnTo>
                                        <a:pt x="292" y="10"/>
                                      </a:lnTo>
                                      <a:lnTo>
                                        <a:pt x="298" y="19"/>
                                      </a:lnTo>
                                      <a:lnTo>
                                        <a:pt x="302" y="31"/>
                                      </a:lnTo>
                                      <a:lnTo>
                                        <a:pt x="303" y="44"/>
                                      </a:lnTo>
                                      <a:lnTo>
                                        <a:pt x="303" y="52"/>
                                      </a:lnTo>
                                      <a:lnTo>
                                        <a:pt x="302" y="56"/>
                                      </a:lnTo>
                                      <a:lnTo>
                                        <a:pt x="298" y="59"/>
                                      </a:lnTo>
                                      <a:lnTo>
                                        <a:pt x="292" y="61"/>
                                      </a:lnTo>
                                      <a:lnTo>
                                        <a:pt x="317" y="61"/>
                                      </a:lnTo>
                                      <a:lnTo>
                                        <a:pt x="319" y="45"/>
                                      </a:lnTo>
                                      <a:lnTo>
                                        <a:pt x="316" y="28"/>
                                      </a:lnTo>
                                      <a:lnTo>
                                        <a:pt x="309" y="13"/>
                                      </a:lnTo>
                                      <a:lnTo>
                                        <a:pt x="301" y="6"/>
                                      </a:lnTo>
                                      <a:close/>
                                      <a:moveTo>
                                        <a:pt x="380" y="69"/>
                                      </a:moveTo>
                                      <a:lnTo>
                                        <a:pt x="339" y="69"/>
                                      </a:lnTo>
                                      <a:lnTo>
                                        <a:pt x="336" y="79"/>
                                      </a:lnTo>
                                      <a:lnTo>
                                        <a:pt x="377" y="79"/>
                                      </a:lnTo>
                                      <a:lnTo>
                                        <a:pt x="380" y="69"/>
                                      </a:lnTo>
                                      <a:close/>
                                      <a:moveTo>
                                        <a:pt x="433" y="0"/>
                                      </a:moveTo>
                                      <a:lnTo>
                                        <a:pt x="416" y="5"/>
                                      </a:lnTo>
                                      <a:lnTo>
                                        <a:pt x="405" y="19"/>
                                      </a:lnTo>
                                      <a:lnTo>
                                        <a:pt x="398" y="38"/>
                                      </a:lnTo>
                                      <a:lnTo>
                                        <a:pt x="396" y="58"/>
                                      </a:lnTo>
                                      <a:lnTo>
                                        <a:pt x="398" y="79"/>
                                      </a:lnTo>
                                      <a:lnTo>
                                        <a:pt x="405" y="98"/>
                                      </a:lnTo>
                                      <a:lnTo>
                                        <a:pt x="416" y="111"/>
                                      </a:lnTo>
                                      <a:lnTo>
                                        <a:pt x="433" y="116"/>
                                      </a:lnTo>
                                      <a:lnTo>
                                        <a:pt x="450" y="111"/>
                                      </a:lnTo>
                                      <a:lnTo>
                                        <a:pt x="451" y="110"/>
                                      </a:lnTo>
                                      <a:lnTo>
                                        <a:pt x="433" y="110"/>
                                      </a:lnTo>
                                      <a:lnTo>
                                        <a:pt x="423" y="106"/>
                                      </a:lnTo>
                                      <a:lnTo>
                                        <a:pt x="417" y="94"/>
                                      </a:lnTo>
                                      <a:lnTo>
                                        <a:pt x="413" y="77"/>
                                      </a:lnTo>
                                      <a:lnTo>
                                        <a:pt x="412" y="58"/>
                                      </a:lnTo>
                                      <a:lnTo>
                                        <a:pt x="413" y="39"/>
                                      </a:lnTo>
                                      <a:lnTo>
                                        <a:pt x="417" y="23"/>
                                      </a:lnTo>
                                      <a:lnTo>
                                        <a:pt x="423" y="11"/>
                                      </a:lnTo>
                                      <a:lnTo>
                                        <a:pt x="433" y="6"/>
                                      </a:lnTo>
                                      <a:lnTo>
                                        <a:pt x="451" y="6"/>
                                      </a:lnTo>
                                      <a:lnTo>
                                        <a:pt x="450" y="5"/>
                                      </a:lnTo>
                                      <a:lnTo>
                                        <a:pt x="433" y="0"/>
                                      </a:lnTo>
                                      <a:close/>
                                      <a:moveTo>
                                        <a:pt x="451" y="6"/>
                                      </a:moveTo>
                                      <a:lnTo>
                                        <a:pt x="433" y="6"/>
                                      </a:lnTo>
                                      <a:lnTo>
                                        <a:pt x="443" y="11"/>
                                      </a:lnTo>
                                      <a:lnTo>
                                        <a:pt x="450" y="22"/>
                                      </a:lnTo>
                                      <a:lnTo>
                                        <a:pt x="453" y="39"/>
                                      </a:lnTo>
                                      <a:lnTo>
                                        <a:pt x="454" y="58"/>
                                      </a:lnTo>
                                      <a:lnTo>
                                        <a:pt x="453" y="77"/>
                                      </a:lnTo>
                                      <a:lnTo>
                                        <a:pt x="450" y="94"/>
                                      </a:lnTo>
                                      <a:lnTo>
                                        <a:pt x="443" y="106"/>
                                      </a:lnTo>
                                      <a:lnTo>
                                        <a:pt x="433" y="110"/>
                                      </a:lnTo>
                                      <a:lnTo>
                                        <a:pt x="451" y="110"/>
                                      </a:lnTo>
                                      <a:lnTo>
                                        <a:pt x="462" y="97"/>
                                      </a:lnTo>
                                      <a:lnTo>
                                        <a:pt x="468" y="78"/>
                                      </a:lnTo>
                                      <a:lnTo>
                                        <a:pt x="470" y="58"/>
                                      </a:lnTo>
                                      <a:lnTo>
                                        <a:pt x="468" y="37"/>
                                      </a:lnTo>
                                      <a:lnTo>
                                        <a:pt x="462" y="19"/>
                                      </a:lnTo>
                                      <a:lnTo>
                                        <a:pt x="451" y="6"/>
                                      </a:lnTo>
                                      <a:close/>
                                      <a:moveTo>
                                        <a:pt x="520" y="0"/>
                                      </a:moveTo>
                                      <a:lnTo>
                                        <a:pt x="503" y="5"/>
                                      </a:lnTo>
                                      <a:lnTo>
                                        <a:pt x="491" y="19"/>
                                      </a:lnTo>
                                      <a:lnTo>
                                        <a:pt x="485" y="38"/>
                                      </a:lnTo>
                                      <a:lnTo>
                                        <a:pt x="483" y="58"/>
                                      </a:lnTo>
                                      <a:lnTo>
                                        <a:pt x="485" y="79"/>
                                      </a:lnTo>
                                      <a:lnTo>
                                        <a:pt x="491" y="98"/>
                                      </a:lnTo>
                                      <a:lnTo>
                                        <a:pt x="502" y="111"/>
                                      </a:lnTo>
                                      <a:lnTo>
                                        <a:pt x="520" y="116"/>
                                      </a:lnTo>
                                      <a:lnTo>
                                        <a:pt x="537" y="111"/>
                                      </a:lnTo>
                                      <a:lnTo>
                                        <a:pt x="537" y="110"/>
                                      </a:lnTo>
                                      <a:lnTo>
                                        <a:pt x="520" y="110"/>
                                      </a:lnTo>
                                      <a:lnTo>
                                        <a:pt x="510" y="106"/>
                                      </a:lnTo>
                                      <a:lnTo>
                                        <a:pt x="503" y="94"/>
                                      </a:lnTo>
                                      <a:lnTo>
                                        <a:pt x="500" y="77"/>
                                      </a:lnTo>
                                      <a:lnTo>
                                        <a:pt x="499" y="58"/>
                                      </a:lnTo>
                                      <a:lnTo>
                                        <a:pt x="500" y="39"/>
                                      </a:lnTo>
                                      <a:lnTo>
                                        <a:pt x="503" y="23"/>
                                      </a:lnTo>
                                      <a:lnTo>
                                        <a:pt x="509" y="11"/>
                                      </a:lnTo>
                                      <a:lnTo>
                                        <a:pt x="519" y="6"/>
                                      </a:lnTo>
                                      <a:lnTo>
                                        <a:pt x="537" y="6"/>
                                      </a:lnTo>
                                      <a:lnTo>
                                        <a:pt x="537" y="5"/>
                                      </a:lnTo>
                                      <a:lnTo>
                                        <a:pt x="520" y="0"/>
                                      </a:lnTo>
                                      <a:close/>
                                      <a:moveTo>
                                        <a:pt x="537" y="6"/>
                                      </a:moveTo>
                                      <a:lnTo>
                                        <a:pt x="519" y="6"/>
                                      </a:lnTo>
                                      <a:lnTo>
                                        <a:pt x="530" y="11"/>
                                      </a:lnTo>
                                      <a:lnTo>
                                        <a:pt x="536" y="22"/>
                                      </a:lnTo>
                                      <a:lnTo>
                                        <a:pt x="539" y="39"/>
                                      </a:lnTo>
                                      <a:lnTo>
                                        <a:pt x="540" y="58"/>
                                      </a:lnTo>
                                      <a:lnTo>
                                        <a:pt x="539" y="77"/>
                                      </a:lnTo>
                                      <a:lnTo>
                                        <a:pt x="536" y="94"/>
                                      </a:lnTo>
                                      <a:lnTo>
                                        <a:pt x="530" y="106"/>
                                      </a:lnTo>
                                      <a:lnTo>
                                        <a:pt x="520" y="110"/>
                                      </a:lnTo>
                                      <a:lnTo>
                                        <a:pt x="537" y="110"/>
                                      </a:lnTo>
                                      <a:lnTo>
                                        <a:pt x="548" y="97"/>
                                      </a:lnTo>
                                      <a:lnTo>
                                        <a:pt x="554" y="78"/>
                                      </a:lnTo>
                                      <a:lnTo>
                                        <a:pt x="556" y="58"/>
                                      </a:lnTo>
                                      <a:lnTo>
                                        <a:pt x="554" y="37"/>
                                      </a:lnTo>
                                      <a:lnTo>
                                        <a:pt x="548" y="19"/>
                                      </a:lnTo>
                                      <a:lnTo>
                                        <a:pt x="537"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11" o:spid="_x0000_s1026" style="width:27.85pt;height:5.9pt;mso-position-horizontal-relative:char;mso-position-vertical-relative:line" coordsize="557,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">
                      <v:shape id="AutoShape 413" o:spid="_x0000_s1027" style="position:absolute;width:557;height:118;visibility:visible;mso-wrap-style:square;v-text-anchor:top" coordsize="557,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ns8QA&#10;AADcAAAADwAAAGRycy9kb3ducmV2LnhtbESPzWsCMRTE7wX/h/AEbzXrV5GtUURq60EPftDzY/O6&#10;Wbp52SZR1//eCEKPw8z8hpktWluLC/lQOVYw6GcgiAunKy4VnI7r1ymIEJE11o5JwY0CLOadlxnm&#10;2l15T5dDLEWCcMhRgYmxyaUMhSGLoe8a4uT9OG8xJulLqT1eE9zWcphlb9JixWnBYEMrQ8Xv4WwV&#10;2I+t/1xXu8lXaU5/Z8b96HvXKtXrtst3EJHa+B9+tjdawXgwhMe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kp7PEAAAA3AAAAA8AAAAAAAAAAAAAAAAAmAIAAGRycy9k&#10;b3ducmV2LnhtbFBLBQYAAAAABAAEAPUAAACJAwAAAAA=&#10;" path="m32,l22,4,12,7,,9r,4l17,14r,1l17,107r-1,1l,109r,5l50,114r,-5l33,108r-1,-1l32,xm144,62r-15,l122,81,110,95,95,106r-18,6l78,117r5,l94,115r9,-4l120,101,134,87r9,-19l144,62xm110,l95,4,83,13,76,25,74,38r2,13l83,62r10,7l106,71r3,l113,71r16,-9l144,62r,-1l98,61,89,48r,-27l94,6r34,l125,4,110,xm128,6r-20,l119,10r7,9l129,31r1,13l130,52r-1,4l126,59r-6,2l144,61r2,-16l144,28,137,13,128,6xm230,62r-15,l208,81,197,95r-15,11l164,112r1,5l169,117r11,-2l190,111r17,-10l220,87r9,-19l230,62xm197,l181,4r-11,9l162,25r-2,13l162,51r7,11l179,69r13,2l196,71r3,l215,62r15,l230,61r-46,l175,48r,-27l181,6r34,l212,4,197,xm215,6r-21,l205,10r7,9l216,31r1,13l216,52r,4l212,59r-6,2l230,61r2,-16l230,28,223,13,215,6xm316,62r-14,l295,81,283,95r-15,11l250,112r1,5l256,117r11,-2l276,111r17,-10l307,87r9,-19l316,62xm283,l268,4r-12,9l249,25r-3,13l249,51r6,11l266,69r13,2l282,71r4,l302,62r14,l317,61r-46,l262,48r,-27l267,6r34,l298,4,283,xm301,6r-20,l292,10r6,9l302,31r1,13l303,52r-1,4l298,59r-6,2l317,61r2,-16l316,28,309,13,301,6xm380,69r-41,l336,79r41,l380,69xm433,l416,5,405,19r-7,19l396,58r2,21l405,98r11,13l433,116r17,-5l451,110r-18,l423,106,417,94,413,77,412,58r1,-19l417,23r6,-12l433,6r18,l450,5,433,xm451,6r-18,l443,11r7,11l453,39r1,19l453,77r-3,17l443,106r-10,4l451,110,462,97r6,-19l470,58,468,37,462,19,451,6xm520,l503,5,491,19r-6,19l483,58r2,21l491,98r11,13l520,116r17,-5l537,110r-17,l510,106,503,94,500,77,499,58r1,-19l503,23r6,-12l519,6r18,l537,5,520,xm537,6r-18,l530,11r6,11l539,39r1,19l539,77r-3,17l530,106r-10,4l537,110,548,97r6,-19l556,58,554,37,548,19,537,6xe" fillcolor="#231f20" stroked="f">
                        <v:path arrowok="t" o:connecttype="custom" o:connectlocs="0,9;17,107;50,114;32,0;110,95;83,117;134,87;95,4;76,51;109,71;144,61;94,6;128,6;129,31;126,59;144,28;215,62;164,112;190,111;230,62;162,25;179,69;215,62;175,48;212,4;205,10;216,52;230,61;215,6;283,95;256,117;307,87;268,4;249,51;282,71;317,61;267,6;301,6;302,31;298,59;316,28;339,69;433,0;396,58;433,116;423,106;413,39;451,6;433,6;454,58;433,110;470,58;451,6;485,38;502,111;520,110;499,58;519,6;537,6;539,39;530,106;554,78;548,19" o:connectangles="0,0,0,0,0,0,0,0,0,0,0,0,0,0,0,0,0,0,0,0,0,0,0,0,0,0,0,0,0,0,0,0,0,0,0,0,0,0,0,0,0,0,0,0,0,0,0,0,0,0,0,0,0,0,0,0,0,0,0,0,0,0,0"/>
                      </v:shape>
                      <w10:anchorlock/>
                    </v:group>
                  </w:pict>
                </mc:Fallback>
              </mc:AlternateContent>
            </w:r>
          </w:p>
        </w:tc>
        <w:tc>
          <w:tcPr>
            <w:tcW w:w="1196"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341"/>
              <w:jc w:val="both"/>
              <w:rPr>
                <w:sz w:val="11"/>
              </w:rPr>
            </w:pPr>
            <w:r>
              <w:rPr>
                <w:noProof/>
                <w:position w:val="-1"/>
                <w:sz w:val="11"/>
              </w:rPr>
              <mc:AlternateContent>
                <mc:Choice Requires="wpg">
                  <w:drawing>
                    <wp:inline distT="0" distB="0" distL="0" distR="0" wp14:anchorId="48BA471F" wp14:editId="2D474D40">
                      <wp:extent cx="322580" cy="74930"/>
                      <wp:effectExtent l="8255" t="5080" r="2540" b="5715"/>
                      <wp:docPr id="409"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580" cy="74930"/>
                                <a:chOff x="0" y="0"/>
                                <a:chExt cx="508" cy="118"/>
                              </a:xfrm>
                            </wpg:grpSpPr>
                            <wps:wsp>
                              <wps:cNvPr id="410" name="AutoShape 411"/>
                              <wps:cNvSpPr>
                                <a:spLocks/>
                              </wps:cNvSpPr>
                              <wps:spPr bwMode="auto">
                                <a:xfrm>
                                  <a:off x="0" y="0"/>
                                  <a:ext cx="508" cy="118"/>
                                </a:xfrm>
                                <a:custGeom>
                                  <a:avLst/>
                                  <a:gdLst>
                                    <a:gd name="T0" fmla="*/ 30 w 508"/>
                                    <a:gd name="T1" fmla="*/ 111 h 118"/>
                                    <a:gd name="T2" fmla="*/ 61 w 508"/>
                                    <a:gd name="T3" fmla="*/ 108 h 118"/>
                                    <a:gd name="T4" fmla="*/ 26 w 508"/>
                                    <a:gd name="T5" fmla="*/ 40 h 118"/>
                                    <a:gd name="T6" fmla="*/ 79 w 508"/>
                                    <a:gd name="T7" fmla="*/ 75 h 118"/>
                                    <a:gd name="T8" fmla="*/ 46 w 508"/>
                                    <a:gd name="T9" fmla="*/ 22 h 118"/>
                                    <a:gd name="T10" fmla="*/ 47 w 508"/>
                                    <a:gd name="T11" fmla="*/ 75 h 118"/>
                                    <a:gd name="T12" fmla="*/ 140 w 508"/>
                                    <a:gd name="T13" fmla="*/ 22 h 118"/>
                                    <a:gd name="T14" fmla="*/ 118 w 508"/>
                                    <a:gd name="T15" fmla="*/ 81 h 118"/>
                                    <a:gd name="T16" fmla="*/ 88 w 508"/>
                                    <a:gd name="T17" fmla="*/ 115 h 118"/>
                                    <a:gd name="T18" fmla="*/ 131 w 508"/>
                                    <a:gd name="T19" fmla="*/ 75 h 118"/>
                                    <a:gd name="T20" fmla="*/ 153 w 508"/>
                                    <a:gd name="T21" fmla="*/ 19 h 118"/>
                                    <a:gd name="T22" fmla="*/ 159 w 508"/>
                                    <a:gd name="T23" fmla="*/ 102 h 118"/>
                                    <a:gd name="T24" fmla="*/ 114 w 508"/>
                                    <a:gd name="T25" fmla="*/ 1 h 118"/>
                                    <a:gd name="T26" fmla="*/ 99 w 508"/>
                                    <a:gd name="T27" fmla="*/ 23 h 118"/>
                                    <a:gd name="T28" fmla="*/ 125 w 508"/>
                                    <a:gd name="T29" fmla="*/ 1 h 118"/>
                                    <a:gd name="T30" fmla="*/ 207 w 508"/>
                                    <a:gd name="T31" fmla="*/ 14 h 118"/>
                                    <a:gd name="T32" fmla="*/ 186 w 508"/>
                                    <a:gd name="T33" fmla="*/ 105 h 118"/>
                                    <a:gd name="T34" fmla="*/ 216 w 508"/>
                                    <a:gd name="T35" fmla="*/ 111 h 118"/>
                                    <a:gd name="T36" fmla="*/ 192 w 508"/>
                                    <a:gd name="T37" fmla="*/ 63 h 118"/>
                                    <a:gd name="T38" fmla="*/ 241 w 508"/>
                                    <a:gd name="T39" fmla="*/ 54 h 118"/>
                                    <a:gd name="T40" fmla="*/ 218 w 508"/>
                                    <a:gd name="T41" fmla="*/ 17 h 118"/>
                                    <a:gd name="T42" fmla="*/ 245 w 508"/>
                                    <a:gd name="T43" fmla="*/ 0 h 118"/>
                                    <a:gd name="T44" fmla="*/ 230 w 508"/>
                                    <a:gd name="T45" fmla="*/ 111 h 118"/>
                                    <a:gd name="T46" fmla="*/ 247 w 508"/>
                                    <a:gd name="T47" fmla="*/ 65 h 118"/>
                                    <a:gd name="T48" fmla="*/ 206 w 508"/>
                                    <a:gd name="T49" fmla="*/ 48 h 118"/>
                                    <a:gd name="T50" fmla="*/ 271 w 508"/>
                                    <a:gd name="T51" fmla="*/ 98 h 118"/>
                                    <a:gd name="T52" fmla="*/ 264 w 508"/>
                                    <a:gd name="T53" fmla="*/ 105 h 118"/>
                                    <a:gd name="T54" fmla="*/ 278 w 508"/>
                                    <a:gd name="T55" fmla="*/ 118 h 118"/>
                                    <a:gd name="T56" fmla="*/ 284 w 508"/>
                                    <a:gd name="T57" fmla="*/ 108 h 118"/>
                                    <a:gd name="T58" fmla="*/ 289 w 508"/>
                                    <a:gd name="T59" fmla="*/ 55 h 118"/>
                                    <a:gd name="T60" fmla="*/ 318 w 508"/>
                                    <a:gd name="T61" fmla="*/ 95 h 118"/>
                                    <a:gd name="T62" fmla="*/ 333 w 508"/>
                                    <a:gd name="T63" fmla="*/ 75 h 118"/>
                                    <a:gd name="T64" fmla="*/ 270 w 508"/>
                                    <a:gd name="T65" fmla="*/ 58 h 118"/>
                                    <a:gd name="T66" fmla="*/ 318 w 508"/>
                                    <a:gd name="T67" fmla="*/ 50 h 118"/>
                                    <a:gd name="T68" fmla="*/ 329 w 508"/>
                                    <a:gd name="T69" fmla="*/ 3 h 118"/>
                                    <a:gd name="T70" fmla="*/ 318 w 508"/>
                                    <a:gd name="T71" fmla="*/ 50 h 118"/>
                                    <a:gd name="T72" fmla="*/ 374 w 508"/>
                                    <a:gd name="T73" fmla="*/ 4 h 118"/>
                                    <a:gd name="T74" fmla="*/ 362 w 508"/>
                                    <a:gd name="T75" fmla="*/ 52 h 118"/>
                                    <a:gd name="T76" fmla="*/ 354 w 508"/>
                                    <a:gd name="T77" fmla="*/ 74 h 118"/>
                                    <a:gd name="T78" fmla="*/ 371 w 508"/>
                                    <a:gd name="T79" fmla="*/ 116 h 118"/>
                                    <a:gd name="T80" fmla="*/ 365 w 508"/>
                                    <a:gd name="T81" fmla="*/ 103 h 118"/>
                                    <a:gd name="T82" fmla="*/ 409 w 508"/>
                                    <a:gd name="T83" fmla="*/ 61 h 118"/>
                                    <a:gd name="T84" fmla="*/ 368 w 508"/>
                                    <a:gd name="T85" fmla="*/ 39 h 118"/>
                                    <a:gd name="T86" fmla="*/ 410 w 508"/>
                                    <a:gd name="T87" fmla="*/ 61 h 118"/>
                                    <a:gd name="T88" fmla="*/ 397 w 508"/>
                                    <a:gd name="T89" fmla="*/ 112 h 118"/>
                                    <a:gd name="T90" fmla="*/ 420 w 508"/>
                                    <a:gd name="T91" fmla="*/ 69 h 118"/>
                                    <a:gd name="T92" fmla="*/ 403 w 508"/>
                                    <a:gd name="T93" fmla="*/ 39 h 118"/>
                                    <a:gd name="T94" fmla="*/ 410 w 508"/>
                                    <a:gd name="T95" fmla="*/ 44 h 118"/>
                                    <a:gd name="T96" fmla="*/ 410 w 508"/>
                                    <a:gd name="T97" fmla="*/ 7 h 118"/>
                                    <a:gd name="T98" fmla="*/ 484 w 508"/>
                                    <a:gd name="T99" fmla="*/ 49 h 118"/>
                                    <a:gd name="T100" fmla="*/ 449 w 508"/>
                                    <a:gd name="T101" fmla="*/ 96 h 118"/>
                                    <a:gd name="T102" fmla="*/ 503 w 508"/>
                                    <a:gd name="T103" fmla="*/ 107 h 118"/>
                                    <a:gd name="T104" fmla="*/ 495 w 508"/>
                                    <a:gd name="T105" fmla="*/ 53 h 118"/>
                                    <a:gd name="T106" fmla="*/ 503 w 508"/>
                                    <a:gd name="T107" fmla="*/ 90 h 118"/>
                                    <a:gd name="T108" fmla="*/ 508 w 508"/>
                                    <a:gd name="T109" fmla="*/ 92 h 118"/>
                                    <a:gd name="T110" fmla="*/ 446 w 508"/>
                                    <a:gd name="T111" fmla="*/ 12 h 118"/>
                                    <a:gd name="T112" fmla="*/ 494 w 508"/>
                                    <a:gd name="T113" fmla="*/ 13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508" h="118">
                                      <a:moveTo>
                                        <a:pt x="61" y="83"/>
                                      </a:moveTo>
                                      <a:lnTo>
                                        <a:pt x="47" y="83"/>
                                      </a:lnTo>
                                      <a:lnTo>
                                        <a:pt x="47" y="108"/>
                                      </a:lnTo>
                                      <a:lnTo>
                                        <a:pt x="46" y="109"/>
                                      </a:lnTo>
                                      <a:lnTo>
                                        <a:pt x="30" y="111"/>
                                      </a:lnTo>
                                      <a:lnTo>
                                        <a:pt x="30" y="115"/>
                                      </a:lnTo>
                                      <a:lnTo>
                                        <a:pt x="77" y="115"/>
                                      </a:lnTo>
                                      <a:lnTo>
                                        <a:pt x="77" y="111"/>
                                      </a:lnTo>
                                      <a:lnTo>
                                        <a:pt x="62" y="109"/>
                                      </a:lnTo>
                                      <a:lnTo>
                                        <a:pt x="61" y="108"/>
                                      </a:lnTo>
                                      <a:lnTo>
                                        <a:pt x="61" y="83"/>
                                      </a:lnTo>
                                      <a:close/>
                                      <a:moveTo>
                                        <a:pt x="61" y="2"/>
                                      </a:moveTo>
                                      <a:lnTo>
                                        <a:pt x="54" y="2"/>
                                      </a:lnTo>
                                      <a:lnTo>
                                        <a:pt x="40" y="20"/>
                                      </a:lnTo>
                                      <a:lnTo>
                                        <a:pt x="26" y="40"/>
                                      </a:lnTo>
                                      <a:lnTo>
                                        <a:pt x="13" y="59"/>
                                      </a:lnTo>
                                      <a:lnTo>
                                        <a:pt x="0" y="78"/>
                                      </a:lnTo>
                                      <a:lnTo>
                                        <a:pt x="0" y="83"/>
                                      </a:lnTo>
                                      <a:lnTo>
                                        <a:pt x="79" y="83"/>
                                      </a:lnTo>
                                      <a:lnTo>
                                        <a:pt x="79" y="75"/>
                                      </a:lnTo>
                                      <a:lnTo>
                                        <a:pt x="11" y="75"/>
                                      </a:lnTo>
                                      <a:lnTo>
                                        <a:pt x="20" y="60"/>
                                      </a:lnTo>
                                      <a:lnTo>
                                        <a:pt x="29" y="47"/>
                                      </a:lnTo>
                                      <a:lnTo>
                                        <a:pt x="38" y="34"/>
                                      </a:lnTo>
                                      <a:lnTo>
                                        <a:pt x="46" y="22"/>
                                      </a:lnTo>
                                      <a:lnTo>
                                        <a:pt x="61" y="22"/>
                                      </a:lnTo>
                                      <a:lnTo>
                                        <a:pt x="61" y="2"/>
                                      </a:lnTo>
                                      <a:close/>
                                      <a:moveTo>
                                        <a:pt x="61" y="22"/>
                                      </a:moveTo>
                                      <a:lnTo>
                                        <a:pt x="47" y="22"/>
                                      </a:lnTo>
                                      <a:lnTo>
                                        <a:pt x="47" y="75"/>
                                      </a:lnTo>
                                      <a:lnTo>
                                        <a:pt x="61" y="75"/>
                                      </a:lnTo>
                                      <a:lnTo>
                                        <a:pt x="61" y="22"/>
                                      </a:lnTo>
                                      <a:close/>
                                      <a:moveTo>
                                        <a:pt x="149" y="13"/>
                                      </a:moveTo>
                                      <a:lnTo>
                                        <a:pt x="132" y="13"/>
                                      </a:lnTo>
                                      <a:lnTo>
                                        <a:pt x="140" y="22"/>
                                      </a:lnTo>
                                      <a:lnTo>
                                        <a:pt x="140" y="37"/>
                                      </a:lnTo>
                                      <a:lnTo>
                                        <a:pt x="138" y="49"/>
                                      </a:lnTo>
                                      <a:lnTo>
                                        <a:pt x="133" y="60"/>
                                      </a:lnTo>
                                      <a:lnTo>
                                        <a:pt x="126" y="70"/>
                                      </a:lnTo>
                                      <a:lnTo>
                                        <a:pt x="118" y="81"/>
                                      </a:lnTo>
                                      <a:lnTo>
                                        <a:pt x="111" y="88"/>
                                      </a:lnTo>
                                      <a:lnTo>
                                        <a:pt x="103" y="96"/>
                                      </a:lnTo>
                                      <a:lnTo>
                                        <a:pt x="96" y="104"/>
                                      </a:lnTo>
                                      <a:lnTo>
                                        <a:pt x="88" y="111"/>
                                      </a:lnTo>
                                      <a:lnTo>
                                        <a:pt x="88" y="115"/>
                                      </a:lnTo>
                                      <a:lnTo>
                                        <a:pt x="156" y="115"/>
                                      </a:lnTo>
                                      <a:lnTo>
                                        <a:pt x="158" y="107"/>
                                      </a:lnTo>
                                      <a:lnTo>
                                        <a:pt x="159" y="102"/>
                                      </a:lnTo>
                                      <a:lnTo>
                                        <a:pt x="106" y="102"/>
                                      </a:lnTo>
                                      <a:lnTo>
                                        <a:pt x="131" y="75"/>
                                      </a:lnTo>
                                      <a:lnTo>
                                        <a:pt x="142" y="63"/>
                                      </a:lnTo>
                                      <a:lnTo>
                                        <a:pt x="150" y="53"/>
                                      </a:lnTo>
                                      <a:lnTo>
                                        <a:pt x="154" y="42"/>
                                      </a:lnTo>
                                      <a:lnTo>
                                        <a:pt x="155" y="32"/>
                                      </a:lnTo>
                                      <a:lnTo>
                                        <a:pt x="153" y="19"/>
                                      </a:lnTo>
                                      <a:lnTo>
                                        <a:pt x="149" y="13"/>
                                      </a:lnTo>
                                      <a:close/>
                                      <a:moveTo>
                                        <a:pt x="157" y="90"/>
                                      </a:moveTo>
                                      <a:lnTo>
                                        <a:pt x="152" y="102"/>
                                      </a:lnTo>
                                      <a:lnTo>
                                        <a:pt x="149" y="102"/>
                                      </a:lnTo>
                                      <a:lnTo>
                                        <a:pt x="159" y="102"/>
                                      </a:lnTo>
                                      <a:lnTo>
                                        <a:pt x="160" y="99"/>
                                      </a:lnTo>
                                      <a:lnTo>
                                        <a:pt x="162" y="92"/>
                                      </a:lnTo>
                                      <a:lnTo>
                                        <a:pt x="157" y="90"/>
                                      </a:lnTo>
                                      <a:close/>
                                      <a:moveTo>
                                        <a:pt x="125" y="1"/>
                                      </a:moveTo>
                                      <a:lnTo>
                                        <a:pt x="114" y="1"/>
                                      </a:lnTo>
                                      <a:lnTo>
                                        <a:pt x="106" y="6"/>
                                      </a:lnTo>
                                      <a:lnTo>
                                        <a:pt x="101" y="12"/>
                                      </a:lnTo>
                                      <a:lnTo>
                                        <a:pt x="90" y="26"/>
                                      </a:lnTo>
                                      <a:lnTo>
                                        <a:pt x="94" y="30"/>
                                      </a:lnTo>
                                      <a:lnTo>
                                        <a:pt x="99" y="23"/>
                                      </a:lnTo>
                                      <a:lnTo>
                                        <a:pt x="107" y="13"/>
                                      </a:lnTo>
                                      <a:lnTo>
                                        <a:pt x="149" y="13"/>
                                      </a:lnTo>
                                      <a:lnTo>
                                        <a:pt x="146" y="9"/>
                                      </a:lnTo>
                                      <a:lnTo>
                                        <a:pt x="136" y="3"/>
                                      </a:lnTo>
                                      <a:lnTo>
                                        <a:pt x="125" y="1"/>
                                      </a:lnTo>
                                      <a:close/>
                                      <a:moveTo>
                                        <a:pt x="245" y="0"/>
                                      </a:moveTo>
                                      <a:lnTo>
                                        <a:pt x="238" y="1"/>
                                      </a:lnTo>
                                      <a:lnTo>
                                        <a:pt x="230" y="3"/>
                                      </a:lnTo>
                                      <a:lnTo>
                                        <a:pt x="222" y="6"/>
                                      </a:lnTo>
                                      <a:lnTo>
                                        <a:pt x="207" y="14"/>
                                      </a:lnTo>
                                      <a:lnTo>
                                        <a:pt x="192" y="27"/>
                                      </a:lnTo>
                                      <a:lnTo>
                                        <a:pt x="180" y="46"/>
                                      </a:lnTo>
                                      <a:lnTo>
                                        <a:pt x="176" y="73"/>
                                      </a:lnTo>
                                      <a:lnTo>
                                        <a:pt x="179" y="91"/>
                                      </a:lnTo>
                                      <a:lnTo>
                                        <a:pt x="186" y="105"/>
                                      </a:lnTo>
                                      <a:lnTo>
                                        <a:pt x="198" y="114"/>
                                      </a:lnTo>
                                      <a:lnTo>
                                        <a:pt x="213" y="118"/>
                                      </a:lnTo>
                                      <a:lnTo>
                                        <a:pt x="228" y="114"/>
                                      </a:lnTo>
                                      <a:lnTo>
                                        <a:pt x="232" y="111"/>
                                      </a:lnTo>
                                      <a:lnTo>
                                        <a:pt x="216" y="111"/>
                                      </a:lnTo>
                                      <a:lnTo>
                                        <a:pt x="206" y="108"/>
                                      </a:lnTo>
                                      <a:lnTo>
                                        <a:pt x="198" y="100"/>
                                      </a:lnTo>
                                      <a:lnTo>
                                        <a:pt x="194" y="87"/>
                                      </a:lnTo>
                                      <a:lnTo>
                                        <a:pt x="192" y="73"/>
                                      </a:lnTo>
                                      <a:lnTo>
                                        <a:pt x="192" y="63"/>
                                      </a:lnTo>
                                      <a:lnTo>
                                        <a:pt x="193" y="60"/>
                                      </a:lnTo>
                                      <a:lnTo>
                                        <a:pt x="197" y="57"/>
                                      </a:lnTo>
                                      <a:lnTo>
                                        <a:pt x="203" y="55"/>
                                      </a:lnTo>
                                      <a:lnTo>
                                        <a:pt x="241" y="55"/>
                                      </a:lnTo>
                                      <a:lnTo>
                                        <a:pt x="241" y="54"/>
                                      </a:lnTo>
                                      <a:lnTo>
                                        <a:pt x="240" y="54"/>
                                      </a:lnTo>
                                      <a:lnTo>
                                        <a:pt x="194" y="54"/>
                                      </a:lnTo>
                                      <a:lnTo>
                                        <a:pt x="200" y="37"/>
                                      </a:lnTo>
                                      <a:lnTo>
                                        <a:pt x="208" y="25"/>
                                      </a:lnTo>
                                      <a:lnTo>
                                        <a:pt x="218" y="17"/>
                                      </a:lnTo>
                                      <a:lnTo>
                                        <a:pt x="227" y="12"/>
                                      </a:lnTo>
                                      <a:lnTo>
                                        <a:pt x="234" y="9"/>
                                      </a:lnTo>
                                      <a:lnTo>
                                        <a:pt x="241" y="7"/>
                                      </a:lnTo>
                                      <a:lnTo>
                                        <a:pt x="247" y="6"/>
                                      </a:lnTo>
                                      <a:lnTo>
                                        <a:pt x="245" y="0"/>
                                      </a:lnTo>
                                      <a:close/>
                                      <a:moveTo>
                                        <a:pt x="241" y="55"/>
                                      </a:moveTo>
                                      <a:lnTo>
                                        <a:pt x="227" y="55"/>
                                      </a:lnTo>
                                      <a:lnTo>
                                        <a:pt x="234" y="70"/>
                                      </a:lnTo>
                                      <a:lnTo>
                                        <a:pt x="234" y="96"/>
                                      </a:lnTo>
                                      <a:lnTo>
                                        <a:pt x="230" y="111"/>
                                      </a:lnTo>
                                      <a:lnTo>
                                        <a:pt x="232" y="111"/>
                                      </a:lnTo>
                                      <a:lnTo>
                                        <a:pt x="239" y="106"/>
                                      </a:lnTo>
                                      <a:lnTo>
                                        <a:pt x="247" y="93"/>
                                      </a:lnTo>
                                      <a:lnTo>
                                        <a:pt x="250" y="78"/>
                                      </a:lnTo>
                                      <a:lnTo>
                                        <a:pt x="247" y="65"/>
                                      </a:lnTo>
                                      <a:lnTo>
                                        <a:pt x="241" y="55"/>
                                      </a:lnTo>
                                      <a:close/>
                                      <a:moveTo>
                                        <a:pt x="217" y="45"/>
                                      </a:moveTo>
                                      <a:lnTo>
                                        <a:pt x="214" y="45"/>
                                      </a:lnTo>
                                      <a:lnTo>
                                        <a:pt x="210" y="46"/>
                                      </a:lnTo>
                                      <a:lnTo>
                                        <a:pt x="206" y="48"/>
                                      </a:lnTo>
                                      <a:lnTo>
                                        <a:pt x="194" y="54"/>
                                      </a:lnTo>
                                      <a:lnTo>
                                        <a:pt x="240" y="54"/>
                                      </a:lnTo>
                                      <a:lnTo>
                                        <a:pt x="230" y="47"/>
                                      </a:lnTo>
                                      <a:lnTo>
                                        <a:pt x="217" y="45"/>
                                      </a:lnTo>
                                      <a:close/>
                                      <a:moveTo>
                                        <a:pt x="271" y="98"/>
                                      </a:moveTo>
                                      <a:lnTo>
                                        <a:pt x="270" y="98"/>
                                      </a:lnTo>
                                      <a:lnTo>
                                        <a:pt x="268" y="99"/>
                                      </a:lnTo>
                                      <a:lnTo>
                                        <a:pt x="266" y="101"/>
                                      </a:lnTo>
                                      <a:lnTo>
                                        <a:pt x="265" y="103"/>
                                      </a:lnTo>
                                      <a:lnTo>
                                        <a:pt x="264" y="105"/>
                                      </a:lnTo>
                                      <a:lnTo>
                                        <a:pt x="264" y="107"/>
                                      </a:lnTo>
                                      <a:lnTo>
                                        <a:pt x="265" y="109"/>
                                      </a:lnTo>
                                      <a:lnTo>
                                        <a:pt x="267" y="111"/>
                                      </a:lnTo>
                                      <a:lnTo>
                                        <a:pt x="270" y="114"/>
                                      </a:lnTo>
                                      <a:lnTo>
                                        <a:pt x="278" y="118"/>
                                      </a:lnTo>
                                      <a:lnTo>
                                        <a:pt x="286" y="118"/>
                                      </a:lnTo>
                                      <a:lnTo>
                                        <a:pt x="295" y="117"/>
                                      </a:lnTo>
                                      <a:lnTo>
                                        <a:pt x="307" y="113"/>
                                      </a:lnTo>
                                      <a:lnTo>
                                        <a:pt x="313" y="108"/>
                                      </a:lnTo>
                                      <a:lnTo>
                                        <a:pt x="284" y="108"/>
                                      </a:lnTo>
                                      <a:lnTo>
                                        <a:pt x="277" y="103"/>
                                      </a:lnTo>
                                      <a:lnTo>
                                        <a:pt x="273" y="99"/>
                                      </a:lnTo>
                                      <a:lnTo>
                                        <a:pt x="271" y="98"/>
                                      </a:lnTo>
                                      <a:close/>
                                      <a:moveTo>
                                        <a:pt x="325" y="55"/>
                                      </a:moveTo>
                                      <a:lnTo>
                                        <a:pt x="289" y="55"/>
                                      </a:lnTo>
                                      <a:lnTo>
                                        <a:pt x="302" y="57"/>
                                      </a:lnTo>
                                      <a:lnTo>
                                        <a:pt x="311" y="62"/>
                                      </a:lnTo>
                                      <a:lnTo>
                                        <a:pt x="316" y="71"/>
                                      </a:lnTo>
                                      <a:lnTo>
                                        <a:pt x="318" y="82"/>
                                      </a:lnTo>
                                      <a:lnTo>
                                        <a:pt x="318" y="95"/>
                                      </a:lnTo>
                                      <a:lnTo>
                                        <a:pt x="311" y="108"/>
                                      </a:lnTo>
                                      <a:lnTo>
                                        <a:pt x="313" y="108"/>
                                      </a:lnTo>
                                      <a:lnTo>
                                        <a:pt x="328" y="96"/>
                                      </a:lnTo>
                                      <a:lnTo>
                                        <a:pt x="333" y="86"/>
                                      </a:lnTo>
                                      <a:lnTo>
                                        <a:pt x="333" y="75"/>
                                      </a:lnTo>
                                      <a:lnTo>
                                        <a:pt x="331" y="64"/>
                                      </a:lnTo>
                                      <a:lnTo>
                                        <a:pt x="325" y="55"/>
                                      </a:lnTo>
                                      <a:close/>
                                      <a:moveTo>
                                        <a:pt x="329" y="3"/>
                                      </a:moveTo>
                                      <a:lnTo>
                                        <a:pt x="277" y="3"/>
                                      </a:lnTo>
                                      <a:lnTo>
                                        <a:pt x="270" y="58"/>
                                      </a:lnTo>
                                      <a:lnTo>
                                        <a:pt x="274" y="57"/>
                                      </a:lnTo>
                                      <a:lnTo>
                                        <a:pt x="281" y="55"/>
                                      </a:lnTo>
                                      <a:lnTo>
                                        <a:pt x="325" y="55"/>
                                      </a:lnTo>
                                      <a:lnTo>
                                        <a:pt x="324" y="54"/>
                                      </a:lnTo>
                                      <a:lnTo>
                                        <a:pt x="318" y="50"/>
                                      </a:lnTo>
                                      <a:lnTo>
                                        <a:pt x="278" y="50"/>
                                      </a:lnTo>
                                      <a:lnTo>
                                        <a:pt x="283" y="16"/>
                                      </a:lnTo>
                                      <a:lnTo>
                                        <a:pt x="325" y="16"/>
                                      </a:lnTo>
                                      <a:lnTo>
                                        <a:pt x="330" y="5"/>
                                      </a:lnTo>
                                      <a:lnTo>
                                        <a:pt x="329" y="3"/>
                                      </a:lnTo>
                                      <a:close/>
                                      <a:moveTo>
                                        <a:pt x="298" y="44"/>
                                      </a:moveTo>
                                      <a:lnTo>
                                        <a:pt x="294" y="44"/>
                                      </a:lnTo>
                                      <a:lnTo>
                                        <a:pt x="285" y="47"/>
                                      </a:lnTo>
                                      <a:lnTo>
                                        <a:pt x="278" y="50"/>
                                      </a:lnTo>
                                      <a:lnTo>
                                        <a:pt x="318" y="50"/>
                                      </a:lnTo>
                                      <a:lnTo>
                                        <a:pt x="314" y="47"/>
                                      </a:lnTo>
                                      <a:lnTo>
                                        <a:pt x="298" y="44"/>
                                      </a:lnTo>
                                      <a:close/>
                                      <a:moveTo>
                                        <a:pt x="404" y="1"/>
                                      </a:moveTo>
                                      <a:lnTo>
                                        <a:pt x="387" y="1"/>
                                      </a:lnTo>
                                      <a:lnTo>
                                        <a:pt x="374" y="4"/>
                                      </a:lnTo>
                                      <a:lnTo>
                                        <a:pt x="363" y="10"/>
                                      </a:lnTo>
                                      <a:lnTo>
                                        <a:pt x="357" y="20"/>
                                      </a:lnTo>
                                      <a:lnTo>
                                        <a:pt x="355" y="31"/>
                                      </a:lnTo>
                                      <a:lnTo>
                                        <a:pt x="355" y="43"/>
                                      </a:lnTo>
                                      <a:lnTo>
                                        <a:pt x="362" y="52"/>
                                      </a:lnTo>
                                      <a:lnTo>
                                        <a:pt x="374" y="59"/>
                                      </a:lnTo>
                                      <a:lnTo>
                                        <a:pt x="368" y="62"/>
                                      </a:lnTo>
                                      <a:lnTo>
                                        <a:pt x="361" y="67"/>
                                      </a:lnTo>
                                      <a:lnTo>
                                        <a:pt x="358" y="70"/>
                                      </a:lnTo>
                                      <a:lnTo>
                                        <a:pt x="354" y="74"/>
                                      </a:lnTo>
                                      <a:lnTo>
                                        <a:pt x="350" y="79"/>
                                      </a:lnTo>
                                      <a:lnTo>
                                        <a:pt x="350" y="87"/>
                                      </a:lnTo>
                                      <a:lnTo>
                                        <a:pt x="353" y="100"/>
                                      </a:lnTo>
                                      <a:lnTo>
                                        <a:pt x="360" y="110"/>
                                      </a:lnTo>
                                      <a:lnTo>
                                        <a:pt x="371" y="116"/>
                                      </a:lnTo>
                                      <a:lnTo>
                                        <a:pt x="385" y="118"/>
                                      </a:lnTo>
                                      <a:lnTo>
                                        <a:pt x="397" y="115"/>
                                      </a:lnTo>
                                      <a:lnTo>
                                        <a:pt x="403" y="112"/>
                                      </a:lnTo>
                                      <a:lnTo>
                                        <a:pt x="375" y="112"/>
                                      </a:lnTo>
                                      <a:lnTo>
                                        <a:pt x="365" y="103"/>
                                      </a:lnTo>
                                      <a:lnTo>
                                        <a:pt x="365" y="76"/>
                                      </a:lnTo>
                                      <a:lnTo>
                                        <a:pt x="371" y="67"/>
                                      </a:lnTo>
                                      <a:lnTo>
                                        <a:pt x="379" y="61"/>
                                      </a:lnTo>
                                      <a:lnTo>
                                        <a:pt x="410" y="61"/>
                                      </a:lnTo>
                                      <a:lnTo>
                                        <a:pt x="409" y="61"/>
                                      </a:lnTo>
                                      <a:lnTo>
                                        <a:pt x="397" y="54"/>
                                      </a:lnTo>
                                      <a:lnTo>
                                        <a:pt x="400" y="51"/>
                                      </a:lnTo>
                                      <a:lnTo>
                                        <a:pt x="392" y="51"/>
                                      </a:lnTo>
                                      <a:lnTo>
                                        <a:pt x="379" y="45"/>
                                      </a:lnTo>
                                      <a:lnTo>
                                        <a:pt x="368" y="39"/>
                                      </a:lnTo>
                                      <a:lnTo>
                                        <a:pt x="368" y="16"/>
                                      </a:lnTo>
                                      <a:lnTo>
                                        <a:pt x="374" y="7"/>
                                      </a:lnTo>
                                      <a:lnTo>
                                        <a:pt x="410" y="7"/>
                                      </a:lnTo>
                                      <a:lnTo>
                                        <a:pt x="404" y="1"/>
                                      </a:lnTo>
                                      <a:close/>
                                      <a:moveTo>
                                        <a:pt x="410" y="61"/>
                                      </a:moveTo>
                                      <a:lnTo>
                                        <a:pt x="379" y="61"/>
                                      </a:lnTo>
                                      <a:lnTo>
                                        <a:pt x="393" y="68"/>
                                      </a:lnTo>
                                      <a:lnTo>
                                        <a:pt x="406" y="76"/>
                                      </a:lnTo>
                                      <a:lnTo>
                                        <a:pt x="406" y="104"/>
                                      </a:lnTo>
                                      <a:lnTo>
                                        <a:pt x="397" y="112"/>
                                      </a:lnTo>
                                      <a:lnTo>
                                        <a:pt x="403" y="112"/>
                                      </a:lnTo>
                                      <a:lnTo>
                                        <a:pt x="408" y="109"/>
                                      </a:lnTo>
                                      <a:lnTo>
                                        <a:pt x="417" y="99"/>
                                      </a:lnTo>
                                      <a:lnTo>
                                        <a:pt x="420" y="85"/>
                                      </a:lnTo>
                                      <a:lnTo>
                                        <a:pt x="420" y="69"/>
                                      </a:lnTo>
                                      <a:lnTo>
                                        <a:pt x="410" y="61"/>
                                      </a:lnTo>
                                      <a:close/>
                                      <a:moveTo>
                                        <a:pt x="410" y="7"/>
                                      </a:moveTo>
                                      <a:lnTo>
                                        <a:pt x="393" y="7"/>
                                      </a:lnTo>
                                      <a:lnTo>
                                        <a:pt x="403" y="14"/>
                                      </a:lnTo>
                                      <a:lnTo>
                                        <a:pt x="403" y="39"/>
                                      </a:lnTo>
                                      <a:lnTo>
                                        <a:pt x="398" y="46"/>
                                      </a:lnTo>
                                      <a:lnTo>
                                        <a:pt x="392" y="51"/>
                                      </a:lnTo>
                                      <a:lnTo>
                                        <a:pt x="400" y="51"/>
                                      </a:lnTo>
                                      <a:lnTo>
                                        <a:pt x="405" y="48"/>
                                      </a:lnTo>
                                      <a:lnTo>
                                        <a:pt x="410" y="44"/>
                                      </a:lnTo>
                                      <a:lnTo>
                                        <a:pt x="411" y="42"/>
                                      </a:lnTo>
                                      <a:lnTo>
                                        <a:pt x="414" y="38"/>
                                      </a:lnTo>
                                      <a:lnTo>
                                        <a:pt x="416" y="33"/>
                                      </a:lnTo>
                                      <a:lnTo>
                                        <a:pt x="416" y="13"/>
                                      </a:lnTo>
                                      <a:lnTo>
                                        <a:pt x="410" y="7"/>
                                      </a:lnTo>
                                      <a:close/>
                                      <a:moveTo>
                                        <a:pt x="494" y="13"/>
                                      </a:moveTo>
                                      <a:lnTo>
                                        <a:pt x="478" y="13"/>
                                      </a:lnTo>
                                      <a:lnTo>
                                        <a:pt x="486" y="22"/>
                                      </a:lnTo>
                                      <a:lnTo>
                                        <a:pt x="486" y="37"/>
                                      </a:lnTo>
                                      <a:lnTo>
                                        <a:pt x="484" y="49"/>
                                      </a:lnTo>
                                      <a:lnTo>
                                        <a:pt x="479" y="60"/>
                                      </a:lnTo>
                                      <a:lnTo>
                                        <a:pt x="471" y="70"/>
                                      </a:lnTo>
                                      <a:lnTo>
                                        <a:pt x="463" y="81"/>
                                      </a:lnTo>
                                      <a:lnTo>
                                        <a:pt x="456" y="88"/>
                                      </a:lnTo>
                                      <a:lnTo>
                                        <a:pt x="449" y="96"/>
                                      </a:lnTo>
                                      <a:lnTo>
                                        <a:pt x="442" y="104"/>
                                      </a:lnTo>
                                      <a:lnTo>
                                        <a:pt x="434" y="111"/>
                                      </a:lnTo>
                                      <a:lnTo>
                                        <a:pt x="434" y="115"/>
                                      </a:lnTo>
                                      <a:lnTo>
                                        <a:pt x="501" y="115"/>
                                      </a:lnTo>
                                      <a:lnTo>
                                        <a:pt x="503" y="107"/>
                                      </a:lnTo>
                                      <a:lnTo>
                                        <a:pt x="505" y="102"/>
                                      </a:lnTo>
                                      <a:lnTo>
                                        <a:pt x="451" y="102"/>
                                      </a:lnTo>
                                      <a:lnTo>
                                        <a:pt x="477" y="75"/>
                                      </a:lnTo>
                                      <a:lnTo>
                                        <a:pt x="488" y="63"/>
                                      </a:lnTo>
                                      <a:lnTo>
                                        <a:pt x="495" y="53"/>
                                      </a:lnTo>
                                      <a:lnTo>
                                        <a:pt x="499" y="42"/>
                                      </a:lnTo>
                                      <a:lnTo>
                                        <a:pt x="501" y="32"/>
                                      </a:lnTo>
                                      <a:lnTo>
                                        <a:pt x="498" y="19"/>
                                      </a:lnTo>
                                      <a:lnTo>
                                        <a:pt x="494" y="13"/>
                                      </a:lnTo>
                                      <a:close/>
                                      <a:moveTo>
                                        <a:pt x="503" y="90"/>
                                      </a:moveTo>
                                      <a:lnTo>
                                        <a:pt x="497" y="102"/>
                                      </a:lnTo>
                                      <a:lnTo>
                                        <a:pt x="495" y="102"/>
                                      </a:lnTo>
                                      <a:lnTo>
                                        <a:pt x="505" y="102"/>
                                      </a:lnTo>
                                      <a:lnTo>
                                        <a:pt x="505" y="99"/>
                                      </a:lnTo>
                                      <a:lnTo>
                                        <a:pt x="508" y="92"/>
                                      </a:lnTo>
                                      <a:lnTo>
                                        <a:pt x="503" y="90"/>
                                      </a:lnTo>
                                      <a:close/>
                                      <a:moveTo>
                                        <a:pt x="471" y="1"/>
                                      </a:moveTo>
                                      <a:lnTo>
                                        <a:pt x="460" y="1"/>
                                      </a:lnTo>
                                      <a:lnTo>
                                        <a:pt x="452" y="6"/>
                                      </a:lnTo>
                                      <a:lnTo>
                                        <a:pt x="446" y="12"/>
                                      </a:lnTo>
                                      <a:lnTo>
                                        <a:pt x="436" y="26"/>
                                      </a:lnTo>
                                      <a:lnTo>
                                        <a:pt x="440" y="30"/>
                                      </a:lnTo>
                                      <a:lnTo>
                                        <a:pt x="445" y="23"/>
                                      </a:lnTo>
                                      <a:lnTo>
                                        <a:pt x="452" y="13"/>
                                      </a:lnTo>
                                      <a:lnTo>
                                        <a:pt x="494" y="13"/>
                                      </a:lnTo>
                                      <a:lnTo>
                                        <a:pt x="492" y="9"/>
                                      </a:lnTo>
                                      <a:lnTo>
                                        <a:pt x="482" y="3"/>
                                      </a:lnTo>
                                      <a:lnTo>
                                        <a:pt x="471" y="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09" o:spid="_x0000_s1026" style="width:25.4pt;height:5.9pt;mso-position-horizontal-relative:char;mso-position-vertical-relative:line" coordsize="508,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">
                      <v:shape id="AutoShape 411" o:spid="_x0000_s1027" style="position:absolute;width:508;height:118;visibility:visible;mso-wrap-style:square;v-text-anchor:top" coordsize="50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GyIcIA&#10;AADcAAAADwAAAGRycy9kb3ducmV2LnhtbERP3WrCMBS+H/gO4Qi7GTNVxhidUWZB6NxuWn2AQ3PW&#10;lDUnJYm2fXtzMdjlx/e/3U+2FzfyoXOsYL3KQBA3TnfcKricj89vIEJE1tg7JgUzBdjvFg9bzLUb&#10;uaJbHVuRQjjkqMDEOORShsaQxbByA3Hifpy3GBP0rdQexxRue7nJsldpsePUYHCgwlDzW1+tgsDm&#10;6XQozPf4Nfj4eTkXZdXNSj0up493EJGm+C/+c5dawcs6zU9n0hGQu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bIhwgAAANwAAAAPAAAAAAAAAAAAAAAAAJgCAABkcnMvZG93&#10;bnJldi54bWxQSwUGAAAAAAQABAD1AAAAhwMAAAAA&#10;" path="m61,83r-14,l47,108r-1,1l30,111r,4l77,115r,-4l62,109r-1,-1l61,83xm61,2r-7,l40,20,26,40,13,59,,78r,5l79,83r,-8l11,75,20,60,29,47,38,34,46,22r15,l61,2xm61,22r-14,l47,75r14,l61,22xm149,13r-17,l140,22r,15l138,49r-5,11l126,70r-8,11l111,88r-8,8l96,104r-8,7l88,115r68,l158,107r1,-5l106,102,131,75,142,63r8,-10l154,42r1,-10l153,19r-4,-6xm157,90r-5,12l149,102r10,l160,99r2,-7l157,90xm125,1r-11,l106,6r-5,6l90,26r4,4l99,23r8,-10l149,13,146,9,136,3,125,1xm245,r-7,1l230,3r-8,3l207,14,192,27,180,46r-4,27l179,91r7,14l198,114r15,4l228,114r4,-3l216,111r-10,-3l198,100,194,87,192,73r,-10l193,60r4,-3l203,55r38,l241,54r-1,l194,54r6,-17l208,25r10,-8l227,12r7,-3l241,7r6,-1l245,xm241,55r-14,l234,70r,26l230,111r2,l239,106r8,-13l250,78,247,65,241,55xm217,45r-3,l210,46r-4,2l194,54r46,l230,47,217,45xm271,98r-1,l268,99r-2,2l265,103r-1,2l264,107r1,2l267,111r3,3l278,118r8,l295,117r12,-4l313,108r-29,l277,103r-4,-4l271,98xm325,55r-36,l302,57r9,5l316,71r2,11l318,95r-7,13l313,108,328,96r5,-10l333,75,331,64r-6,-9xm329,3r-52,l270,58r4,-1l281,55r44,l324,54r-6,-4l278,50r5,-34l325,16,330,5,329,3xm298,44r-4,l285,47r-7,3l318,50r-4,-3l298,44xm404,1r-17,l374,4r-11,6l357,20r-2,11l355,43r7,9l374,59r-6,3l361,67r-3,3l354,74r-4,5l350,87r3,13l360,110r11,6l385,118r12,-3l403,112r-28,l365,103r,-27l371,67r8,-6l410,61r-1,l397,54r3,-3l392,51,379,45,368,39r,-23l374,7r36,l404,1xm410,61r-31,l393,68r13,8l406,104r-9,8l403,112r5,-3l417,99r3,-14l420,69,410,61xm410,7r-17,l403,14r,25l398,46r-6,5l400,51r5,-3l410,44r1,-2l414,38r2,-5l416,13,410,7xm494,13r-16,l486,22r,15l484,49r-5,11l471,70r-8,11l456,88r-7,8l442,104r-8,7l434,115r67,l503,107r2,-5l451,102,477,75,488,63r7,-10l499,42r2,-10l498,19r-4,-6xm503,90r-6,12l495,102r10,l505,99r3,-7l503,90xm471,1r-11,l452,6r-6,6l436,26r4,4l445,23r7,-10l494,13,492,9,482,3,471,1xe" fillcolor="#231f20" stroked="f">
                        <v:path arrowok="t" o:connecttype="custom" o:connectlocs="30,111;61,108;26,40;79,75;46,22;47,75;140,22;118,81;88,115;131,75;153,19;159,102;114,1;99,23;125,1;207,14;186,105;216,111;192,63;241,54;218,17;245,0;230,111;247,65;206,48;271,98;264,105;278,118;284,108;289,55;318,95;333,75;270,58;318,50;329,3;318,50;374,4;362,52;354,74;371,116;365,103;409,61;368,39;410,61;397,112;420,69;403,39;410,44;410,7;484,49;449,96;503,107;495,53;503,90;508,92;446,12;494,13" o:connectangles="0,0,0,0,0,0,0,0,0,0,0,0,0,0,0,0,0,0,0,0,0,0,0,0,0,0,0,0,0,0,0,0,0,0,0,0,0,0,0,0,0,0,0,0,0,0,0,0,0,0,0,0,0,0,0,0,0"/>
                      </v:shape>
                      <w10:anchorlock/>
                    </v:group>
                  </w:pict>
                </mc:Fallback>
              </mc:AlternateContent>
            </w:r>
          </w:p>
        </w:tc>
        <w:tc>
          <w:tcPr>
            <w:tcW w:w="1023"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00"/>
              <w:jc w:val="both"/>
              <w:rPr>
                <w:sz w:val="11"/>
              </w:rPr>
            </w:pPr>
            <w:r>
              <w:rPr>
                <w:noProof/>
                <w:position w:val="-1"/>
                <w:sz w:val="11"/>
              </w:rPr>
              <mc:AlternateContent>
                <mc:Choice Requires="wpg">
                  <w:drawing>
                    <wp:inline distT="0" distB="0" distL="0" distR="0" wp14:anchorId="236B53B0" wp14:editId="67764CB2">
                      <wp:extent cx="259080" cy="74930"/>
                      <wp:effectExtent l="8255" t="6350" r="8890" b="4445"/>
                      <wp:docPr id="407"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74930"/>
                                <a:chOff x="0" y="0"/>
                                <a:chExt cx="408" cy="118"/>
                              </a:xfrm>
                            </wpg:grpSpPr>
                            <wps:wsp>
                              <wps:cNvPr id="408" name="AutoShape 409"/>
                              <wps:cNvSpPr>
                                <a:spLocks/>
                              </wps:cNvSpPr>
                              <wps:spPr bwMode="auto">
                                <a:xfrm>
                                  <a:off x="0" y="0"/>
                                  <a:ext cx="408" cy="118"/>
                                </a:xfrm>
                                <a:custGeom>
                                  <a:avLst/>
                                  <a:gdLst>
                                    <a:gd name="T0" fmla="*/ 37 w 408"/>
                                    <a:gd name="T1" fmla="*/ 95 h 118"/>
                                    <a:gd name="T2" fmla="*/ 9 w 408"/>
                                    <a:gd name="T3" fmla="*/ 117 h 118"/>
                                    <a:gd name="T4" fmla="*/ 60 w 408"/>
                                    <a:gd name="T5" fmla="*/ 87 h 118"/>
                                    <a:gd name="T6" fmla="*/ 21 w 408"/>
                                    <a:gd name="T7" fmla="*/ 4 h 118"/>
                                    <a:gd name="T8" fmla="*/ 2 w 408"/>
                                    <a:gd name="T9" fmla="*/ 51 h 118"/>
                                    <a:gd name="T10" fmla="*/ 36 w 408"/>
                                    <a:gd name="T11" fmla="*/ 71 h 118"/>
                                    <a:gd name="T12" fmla="*/ 70 w 408"/>
                                    <a:gd name="T13" fmla="*/ 61 h 118"/>
                                    <a:gd name="T14" fmla="*/ 21 w 408"/>
                                    <a:gd name="T15" fmla="*/ 6 h 118"/>
                                    <a:gd name="T16" fmla="*/ 55 w 408"/>
                                    <a:gd name="T17" fmla="*/ 6 h 118"/>
                                    <a:gd name="T18" fmla="*/ 56 w 408"/>
                                    <a:gd name="T19" fmla="*/ 31 h 118"/>
                                    <a:gd name="T20" fmla="*/ 52 w 408"/>
                                    <a:gd name="T21" fmla="*/ 59 h 118"/>
                                    <a:gd name="T22" fmla="*/ 70 w 408"/>
                                    <a:gd name="T23" fmla="*/ 28 h 118"/>
                                    <a:gd name="T24" fmla="*/ 106 w 408"/>
                                    <a:gd name="T25" fmla="*/ 5 h 118"/>
                                    <a:gd name="T26" fmla="*/ 88 w 408"/>
                                    <a:gd name="T27" fmla="*/ 79 h 118"/>
                                    <a:gd name="T28" fmla="*/ 140 w 408"/>
                                    <a:gd name="T29" fmla="*/ 111 h 118"/>
                                    <a:gd name="T30" fmla="*/ 106 w 408"/>
                                    <a:gd name="T31" fmla="*/ 94 h 118"/>
                                    <a:gd name="T32" fmla="*/ 106 w 408"/>
                                    <a:gd name="T33" fmla="*/ 23 h 118"/>
                                    <a:gd name="T34" fmla="*/ 140 w 408"/>
                                    <a:gd name="T35" fmla="*/ 5 h 118"/>
                                    <a:gd name="T36" fmla="*/ 133 w 408"/>
                                    <a:gd name="T37" fmla="*/ 11 h 118"/>
                                    <a:gd name="T38" fmla="*/ 142 w 408"/>
                                    <a:gd name="T39" fmla="*/ 77 h 118"/>
                                    <a:gd name="T40" fmla="*/ 140 w 408"/>
                                    <a:gd name="T41" fmla="*/ 110 h 118"/>
                                    <a:gd name="T42" fmla="*/ 159 w 408"/>
                                    <a:gd name="T43" fmla="*/ 58 h 118"/>
                                    <a:gd name="T44" fmla="*/ 243 w 408"/>
                                    <a:gd name="T45" fmla="*/ 62 h 118"/>
                                    <a:gd name="T46" fmla="*/ 195 w 408"/>
                                    <a:gd name="T47" fmla="*/ 106 h 118"/>
                                    <a:gd name="T48" fmla="*/ 193 w 408"/>
                                    <a:gd name="T49" fmla="*/ 115 h 118"/>
                                    <a:gd name="T50" fmla="*/ 242 w 408"/>
                                    <a:gd name="T51" fmla="*/ 68 h 118"/>
                                    <a:gd name="T52" fmla="*/ 182 w 408"/>
                                    <a:gd name="T53" fmla="*/ 13 h 118"/>
                                    <a:gd name="T54" fmla="*/ 182 w 408"/>
                                    <a:gd name="T55" fmla="*/ 62 h 118"/>
                                    <a:gd name="T56" fmla="*/ 212 w 408"/>
                                    <a:gd name="T57" fmla="*/ 71 h 118"/>
                                    <a:gd name="T58" fmla="*/ 197 w 408"/>
                                    <a:gd name="T59" fmla="*/ 61 h 118"/>
                                    <a:gd name="T60" fmla="*/ 227 w 408"/>
                                    <a:gd name="T61" fmla="*/ 6 h 118"/>
                                    <a:gd name="T62" fmla="*/ 207 w 408"/>
                                    <a:gd name="T63" fmla="*/ 6 h 118"/>
                                    <a:gd name="T64" fmla="*/ 229 w 408"/>
                                    <a:gd name="T65" fmla="*/ 44 h 118"/>
                                    <a:gd name="T66" fmla="*/ 219 w 408"/>
                                    <a:gd name="T67" fmla="*/ 61 h 118"/>
                                    <a:gd name="T68" fmla="*/ 236 w 408"/>
                                    <a:gd name="T69" fmla="*/ 13 h 118"/>
                                    <a:gd name="T70" fmla="*/ 265 w 408"/>
                                    <a:gd name="T71" fmla="*/ 98 h 118"/>
                                    <a:gd name="T72" fmla="*/ 261 w 408"/>
                                    <a:gd name="T73" fmla="*/ 106 h 118"/>
                                    <a:gd name="T74" fmla="*/ 274 w 408"/>
                                    <a:gd name="T75" fmla="*/ 117 h 118"/>
                                    <a:gd name="T76" fmla="*/ 310 w 408"/>
                                    <a:gd name="T77" fmla="*/ 107 h 118"/>
                                    <a:gd name="T78" fmla="*/ 268 w 408"/>
                                    <a:gd name="T79" fmla="*/ 97 h 118"/>
                                    <a:gd name="T80" fmla="*/ 315 w 408"/>
                                    <a:gd name="T81" fmla="*/ 94 h 118"/>
                                    <a:gd name="T82" fmla="*/ 330 w 408"/>
                                    <a:gd name="T83" fmla="*/ 84 h 118"/>
                                    <a:gd name="T84" fmla="*/ 325 w 408"/>
                                    <a:gd name="T85" fmla="*/ 2 h 118"/>
                                    <a:gd name="T86" fmla="*/ 278 w 408"/>
                                    <a:gd name="T87" fmla="*/ 53 h 118"/>
                                    <a:gd name="T88" fmla="*/ 275 w 408"/>
                                    <a:gd name="T89" fmla="*/ 49 h 118"/>
                                    <a:gd name="T90" fmla="*/ 325 w 408"/>
                                    <a:gd name="T91" fmla="*/ 2 h 118"/>
                                    <a:gd name="T92" fmla="*/ 275 w 408"/>
                                    <a:gd name="T93" fmla="*/ 49 h 118"/>
                                    <a:gd name="T94" fmla="*/ 390 w 408"/>
                                    <a:gd name="T95" fmla="*/ 0 h 118"/>
                                    <a:gd name="T96" fmla="*/ 358 w 408"/>
                                    <a:gd name="T97" fmla="*/ 14 h 118"/>
                                    <a:gd name="T98" fmla="*/ 375 w 408"/>
                                    <a:gd name="T99" fmla="*/ 108 h 118"/>
                                    <a:gd name="T100" fmla="*/ 408 w 408"/>
                                    <a:gd name="T101" fmla="*/ 109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408" h="118">
                                      <a:moveTo>
                                        <a:pt x="70" y="62"/>
                                      </a:moveTo>
                                      <a:lnTo>
                                        <a:pt x="55" y="62"/>
                                      </a:lnTo>
                                      <a:lnTo>
                                        <a:pt x="48" y="81"/>
                                      </a:lnTo>
                                      <a:lnTo>
                                        <a:pt x="37" y="95"/>
                                      </a:lnTo>
                                      <a:lnTo>
                                        <a:pt x="22" y="106"/>
                                      </a:lnTo>
                                      <a:lnTo>
                                        <a:pt x="4" y="112"/>
                                      </a:lnTo>
                                      <a:lnTo>
                                        <a:pt x="5" y="117"/>
                                      </a:lnTo>
                                      <a:lnTo>
                                        <a:pt x="9" y="117"/>
                                      </a:lnTo>
                                      <a:lnTo>
                                        <a:pt x="20" y="115"/>
                                      </a:lnTo>
                                      <a:lnTo>
                                        <a:pt x="30" y="111"/>
                                      </a:lnTo>
                                      <a:lnTo>
                                        <a:pt x="47" y="101"/>
                                      </a:lnTo>
                                      <a:lnTo>
                                        <a:pt x="60" y="87"/>
                                      </a:lnTo>
                                      <a:lnTo>
                                        <a:pt x="69" y="68"/>
                                      </a:lnTo>
                                      <a:lnTo>
                                        <a:pt x="70" y="62"/>
                                      </a:lnTo>
                                      <a:close/>
                                      <a:moveTo>
                                        <a:pt x="37" y="0"/>
                                      </a:moveTo>
                                      <a:lnTo>
                                        <a:pt x="21" y="4"/>
                                      </a:lnTo>
                                      <a:lnTo>
                                        <a:pt x="10" y="13"/>
                                      </a:lnTo>
                                      <a:lnTo>
                                        <a:pt x="2" y="25"/>
                                      </a:lnTo>
                                      <a:lnTo>
                                        <a:pt x="0" y="38"/>
                                      </a:lnTo>
                                      <a:lnTo>
                                        <a:pt x="2" y="51"/>
                                      </a:lnTo>
                                      <a:lnTo>
                                        <a:pt x="9" y="62"/>
                                      </a:lnTo>
                                      <a:lnTo>
                                        <a:pt x="19" y="69"/>
                                      </a:lnTo>
                                      <a:lnTo>
                                        <a:pt x="32" y="71"/>
                                      </a:lnTo>
                                      <a:lnTo>
                                        <a:pt x="36" y="71"/>
                                      </a:lnTo>
                                      <a:lnTo>
                                        <a:pt x="39" y="71"/>
                                      </a:lnTo>
                                      <a:lnTo>
                                        <a:pt x="55" y="62"/>
                                      </a:lnTo>
                                      <a:lnTo>
                                        <a:pt x="70" y="62"/>
                                      </a:lnTo>
                                      <a:lnTo>
                                        <a:pt x="70" y="61"/>
                                      </a:lnTo>
                                      <a:lnTo>
                                        <a:pt x="24" y="61"/>
                                      </a:lnTo>
                                      <a:lnTo>
                                        <a:pt x="15" y="48"/>
                                      </a:lnTo>
                                      <a:lnTo>
                                        <a:pt x="15" y="21"/>
                                      </a:lnTo>
                                      <a:lnTo>
                                        <a:pt x="21" y="6"/>
                                      </a:lnTo>
                                      <a:lnTo>
                                        <a:pt x="55" y="6"/>
                                      </a:lnTo>
                                      <a:lnTo>
                                        <a:pt x="52" y="4"/>
                                      </a:lnTo>
                                      <a:lnTo>
                                        <a:pt x="37" y="0"/>
                                      </a:lnTo>
                                      <a:close/>
                                      <a:moveTo>
                                        <a:pt x="55" y="6"/>
                                      </a:moveTo>
                                      <a:lnTo>
                                        <a:pt x="34" y="6"/>
                                      </a:lnTo>
                                      <a:lnTo>
                                        <a:pt x="45" y="10"/>
                                      </a:lnTo>
                                      <a:lnTo>
                                        <a:pt x="52" y="19"/>
                                      </a:lnTo>
                                      <a:lnTo>
                                        <a:pt x="56" y="31"/>
                                      </a:lnTo>
                                      <a:lnTo>
                                        <a:pt x="57" y="44"/>
                                      </a:lnTo>
                                      <a:lnTo>
                                        <a:pt x="56" y="52"/>
                                      </a:lnTo>
                                      <a:lnTo>
                                        <a:pt x="56" y="56"/>
                                      </a:lnTo>
                                      <a:lnTo>
                                        <a:pt x="52" y="59"/>
                                      </a:lnTo>
                                      <a:lnTo>
                                        <a:pt x="46" y="61"/>
                                      </a:lnTo>
                                      <a:lnTo>
                                        <a:pt x="70" y="61"/>
                                      </a:lnTo>
                                      <a:lnTo>
                                        <a:pt x="72" y="45"/>
                                      </a:lnTo>
                                      <a:lnTo>
                                        <a:pt x="70" y="28"/>
                                      </a:lnTo>
                                      <a:lnTo>
                                        <a:pt x="63" y="13"/>
                                      </a:lnTo>
                                      <a:lnTo>
                                        <a:pt x="55" y="6"/>
                                      </a:lnTo>
                                      <a:close/>
                                      <a:moveTo>
                                        <a:pt x="123" y="0"/>
                                      </a:moveTo>
                                      <a:lnTo>
                                        <a:pt x="106" y="5"/>
                                      </a:lnTo>
                                      <a:lnTo>
                                        <a:pt x="94" y="19"/>
                                      </a:lnTo>
                                      <a:lnTo>
                                        <a:pt x="88" y="38"/>
                                      </a:lnTo>
                                      <a:lnTo>
                                        <a:pt x="86" y="58"/>
                                      </a:lnTo>
                                      <a:lnTo>
                                        <a:pt x="88" y="79"/>
                                      </a:lnTo>
                                      <a:lnTo>
                                        <a:pt x="94" y="98"/>
                                      </a:lnTo>
                                      <a:lnTo>
                                        <a:pt x="106" y="111"/>
                                      </a:lnTo>
                                      <a:lnTo>
                                        <a:pt x="123" y="117"/>
                                      </a:lnTo>
                                      <a:lnTo>
                                        <a:pt x="140" y="111"/>
                                      </a:lnTo>
                                      <a:lnTo>
                                        <a:pt x="140" y="110"/>
                                      </a:lnTo>
                                      <a:lnTo>
                                        <a:pt x="123" y="110"/>
                                      </a:lnTo>
                                      <a:lnTo>
                                        <a:pt x="113" y="106"/>
                                      </a:lnTo>
                                      <a:lnTo>
                                        <a:pt x="106" y="94"/>
                                      </a:lnTo>
                                      <a:lnTo>
                                        <a:pt x="103" y="77"/>
                                      </a:lnTo>
                                      <a:lnTo>
                                        <a:pt x="102" y="58"/>
                                      </a:lnTo>
                                      <a:lnTo>
                                        <a:pt x="103" y="39"/>
                                      </a:lnTo>
                                      <a:lnTo>
                                        <a:pt x="106" y="23"/>
                                      </a:lnTo>
                                      <a:lnTo>
                                        <a:pt x="112" y="11"/>
                                      </a:lnTo>
                                      <a:lnTo>
                                        <a:pt x="123" y="6"/>
                                      </a:lnTo>
                                      <a:lnTo>
                                        <a:pt x="141" y="6"/>
                                      </a:lnTo>
                                      <a:lnTo>
                                        <a:pt x="140" y="5"/>
                                      </a:lnTo>
                                      <a:lnTo>
                                        <a:pt x="123" y="0"/>
                                      </a:lnTo>
                                      <a:close/>
                                      <a:moveTo>
                                        <a:pt x="141" y="6"/>
                                      </a:moveTo>
                                      <a:lnTo>
                                        <a:pt x="123" y="6"/>
                                      </a:lnTo>
                                      <a:lnTo>
                                        <a:pt x="133" y="11"/>
                                      </a:lnTo>
                                      <a:lnTo>
                                        <a:pt x="139" y="22"/>
                                      </a:lnTo>
                                      <a:lnTo>
                                        <a:pt x="142" y="39"/>
                                      </a:lnTo>
                                      <a:lnTo>
                                        <a:pt x="143" y="58"/>
                                      </a:lnTo>
                                      <a:lnTo>
                                        <a:pt x="142" y="77"/>
                                      </a:lnTo>
                                      <a:lnTo>
                                        <a:pt x="139" y="94"/>
                                      </a:lnTo>
                                      <a:lnTo>
                                        <a:pt x="133" y="106"/>
                                      </a:lnTo>
                                      <a:lnTo>
                                        <a:pt x="123" y="110"/>
                                      </a:lnTo>
                                      <a:lnTo>
                                        <a:pt x="140" y="110"/>
                                      </a:lnTo>
                                      <a:lnTo>
                                        <a:pt x="151" y="97"/>
                                      </a:lnTo>
                                      <a:lnTo>
                                        <a:pt x="157" y="78"/>
                                      </a:lnTo>
                                      <a:lnTo>
                                        <a:pt x="159" y="58"/>
                                      </a:lnTo>
                                      <a:lnTo>
                                        <a:pt x="157" y="37"/>
                                      </a:lnTo>
                                      <a:lnTo>
                                        <a:pt x="151" y="19"/>
                                      </a:lnTo>
                                      <a:lnTo>
                                        <a:pt x="141" y="6"/>
                                      </a:lnTo>
                                      <a:close/>
                                      <a:moveTo>
                                        <a:pt x="243" y="62"/>
                                      </a:moveTo>
                                      <a:lnTo>
                                        <a:pt x="228" y="62"/>
                                      </a:lnTo>
                                      <a:lnTo>
                                        <a:pt x="221" y="81"/>
                                      </a:lnTo>
                                      <a:lnTo>
                                        <a:pt x="210" y="95"/>
                                      </a:lnTo>
                                      <a:lnTo>
                                        <a:pt x="195" y="106"/>
                                      </a:lnTo>
                                      <a:lnTo>
                                        <a:pt x="177" y="112"/>
                                      </a:lnTo>
                                      <a:lnTo>
                                        <a:pt x="177" y="117"/>
                                      </a:lnTo>
                                      <a:lnTo>
                                        <a:pt x="182" y="117"/>
                                      </a:lnTo>
                                      <a:lnTo>
                                        <a:pt x="193" y="115"/>
                                      </a:lnTo>
                                      <a:lnTo>
                                        <a:pt x="203" y="111"/>
                                      </a:lnTo>
                                      <a:lnTo>
                                        <a:pt x="220" y="101"/>
                                      </a:lnTo>
                                      <a:lnTo>
                                        <a:pt x="233" y="87"/>
                                      </a:lnTo>
                                      <a:lnTo>
                                        <a:pt x="242" y="68"/>
                                      </a:lnTo>
                                      <a:lnTo>
                                        <a:pt x="243" y="62"/>
                                      </a:lnTo>
                                      <a:close/>
                                      <a:moveTo>
                                        <a:pt x="210" y="0"/>
                                      </a:moveTo>
                                      <a:lnTo>
                                        <a:pt x="194" y="4"/>
                                      </a:lnTo>
                                      <a:lnTo>
                                        <a:pt x="182" y="13"/>
                                      </a:lnTo>
                                      <a:lnTo>
                                        <a:pt x="175" y="25"/>
                                      </a:lnTo>
                                      <a:lnTo>
                                        <a:pt x="173" y="38"/>
                                      </a:lnTo>
                                      <a:lnTo>
                                        <a:pt x="175" y="51"/>
                                      </a:lnTo>
                                      <a:lnTo>
                                        <a:pt x="182" y="62"/>
                                      </a:lnTo>
                                      <a:lnTo>
                                        <a:pt x="192" y="69"/>
                                      </a:lnTo>
                                      <a:lnTo>
                                        <a:pt x="205" y="71"/>
                                      </a:lnTo>
                                      <a:lnTo>
                                        <a:pt x="208" y="71"/>
                                      </a:lnTo>
                                      <a:lnTo>
                                        <a:pt x="212" y="71"/>
                                      </a:lnTo>
                                      <a:lnTo>
                                        <a:pt x="228" y="62"/>
                                      </a:lnTo>
                                      <a:lnTo>
                                        <a:pt x="243" y="62"/>
                                      </a:lnTo>
                                      <a:lnTo>
                                        <a:pt x="243" y="61"/>
                                      </a:lnTo>
                                      <a:lnTo>
                                        <a:pt x="197" y="61"/>
                                      </a:lnTo>
                                      <a:lnTo>
                                        <a:pt x="188" y="48"/>
                                      </a:lnTo>
                                      <a:lnTo>
                                        <a:pt x="188" y="21"/>
                                      </a:lnTo>
                                      <a:lnTo>
                                        <a:pt x="193" y="6"/>
                                      </a:lnTo>
                                      <a:lnTo>
                                        <a:pt x="227" y="6"/>
                                      </a:lnTo>
                                      <a:lnTo>
                                        <a:pt x="225" y="4"/>
                                      </a:lnTo>
                                      <a:lnTo>
                                        <a:pt x="210" y="0"/>
                                      </a:lnTo>
                                      <a:close/>
                                      <a:moveTo>
                                        <a:pt x="227" y="6"/>
                                      </a:moveTo>
                                      <a:lnTo>
                                        <a:pt x="207" y="6"/>
                                      </a:lnTo>
                                      <a:lnTo>
                                        <a:pt x="218" y="10"/>
                                      </a:lnTo>
                                      <a:lnTo>
                                        <a:pt x="225" y="19"/>
                                      </a:lnTo>
                                      <a:lnTo>
                                        <a:pt x="228" y="31"/>
                                      </a:lnTo>
                                      <a:lnTo>
                                        <a:pt x="229" y="44"/>
                                      </a:lnTo>
                                      <a:lnTo>
                                        <a:pt x="229" y="52"/>
                                      </a:lnTo>
                                      <a:lnTo>
                                        <a:pt x="229" y="56"/>
                                      </a:lnTo>
                                      <a:lnTo>
                                        <a:pt x="225" y="59"/>
                                      </a:lnTo>
                                      <a:lnTo>
                                        <a:pt x="219" y="61"/>
                                      </a:lnTo>
                                      <a:lnTo>
                                        <a:pt x="243" y="61"/>
                                      </a:lnTo>
                                      <a:lnTo>
                                        <a:pt x="245" y="45"/>
                                      </a:lnTo>
                                      <a:lnTo>
                                        <a:pt x="243" y="28"/>
                                      </a:lnTo>
                                      <a:lnTo>
                                        <a:pt x="236" y="13"/>
                                      </a:lnTo>
                                      <a:lnTo>
                                        <a:pt x="227" y="6"/>
                                      </a:lnTo>
                                      <a:close/>
                                      <a:moveTo>
                                        <a:pt x="268" y="97"/>
                                      </a:moveTo>
                                      <a:lnTo>
                                        <a:pt x="267" y="97"/>
                                      </a:lnTo>
                                      <a:lnTo>
                                        <a:pt x="265" y="98"/>
                                      </a:lnTo>
                                      <a:lnTo>
                                        <a:pt x="263" y="100"/>
                                      </a:lnTo>
                                      <a:lnTo>
                                        <a:pt x="261" y="102"/>
                                      </a:lnTo>
                                      <a:lnTo>
                                        <a:pt x="261" y="104"/>
                                      </a:lnTo>
                                      <a:lnTo>
                                        <a:pt x="261" y="106"/>
                                      </a:lnTo>
                                      <a:lnTo>
                                        <a:pt x="262" y="108"/>
                                      </a:lnTo>
                                      <a:lnTo>
                                        <a:pt x="264" y="110"/>
                                      </a:lnTo>
                                      <a:lnTo>
                                        <a:pt x="267" y="113"/>
                                      </a:lnTo>
                                      <a:lnTo>
                                        <a:pt x="274" y="117"/>
                                      </a:lnTo>
                                      <a:lnTo>
                                        <a:pt x="283" y="117"/>
                                      </a:lnTo>
                                      <a:lnTo>
                                        <a:pt x="292" y="116"/>
                                      </a:lnTo>
                                      <a:lnTo>
                                        <a:pt x="304" y="112"/>
                                      </a:lnTo>
                                      <a:lnTo>
                                        <a:pt x="310" y="107"/>
                                      </a:lnTo>
                                      <a:lnTo>
                                        <a:pt x="281" y="107"/>
                                      </a:lnTo>
                                      <a:lnTo>
                                        <a:pt x="274" y="102"/>
                                      </a:lnTo>
                                      <a:lnTo>
                                        <a:pt x="270" y="98"/>
                                      </a:lnTo>
                                      <a:lnTo>
                                        <a:pt x="268" y="97"/>
                                      </a:lnTo>
                                      <a:close/>
                                      <a:moveTo>
                                        <a:pt x="322" y="53"/>
                                      </a:moveTo>
                                      <a:lnTo>
                                        <a:pt x="305" y="53"/>
                                      </a:lnTo>
                                      <a:lnTo>
                                        <a:pt x="315" y="65"/>
                                      </a:lnTo>
                                      <a:lnTo>
                                        <a:pt x="315" y="94"/>
                                      </a:lnTo>
                                      <a:lnTo>
                                        <a:pt x="307" y="107"/>
                                      </a:lnTo>
                                      <a:lnTo>
                                        <a:pt x="310" y="107"/>
                                      </a:lnTo>
                                      <a:lnTo>
                                        <a:pt x="325" y="95"/>
                                      </a:lnTo>
                                      <a:lnTo>
                                        <a:pt x="330" y="84"/>
                                      </a:lnTo>
                                      <a:lnTo>
                                        <a:pt x="330" y="74"/>
                                      </a:lnTo>
                                      <a:lnTo>
                                        <a:pt x="328" y="63"/>
                                      </a:lnTo>
                                      <a:lnTo>
                                        <a:pt x="322" y="53"/>
                                      </a:lnTo>
                                      <a:close/>
                                      <a:moveTo>
                                        <a:pt x="325" y="2"/>
                                      </a:moveTo>
                                      <a:lnTo>
                                        <a:pt x="274" y="2"/>
                                      </a:lnTo>
                                      <a:lnTo>
                                        <a:pt x="267" y="57"/>
                                      </a:lnTo>
                                      <a:lnTo>
                                        <a:pt x="271" y="55"/>
                                      </a:lnTo>
                                      <a:lnTo>
                                        <a:pt x="278" y="53"/>
                                      </a:lnTo>
                                      <a:lnTo>
                                        <a:pt x="322" y="53"/>
                                      </a:lnTo>
                                      <a:lnTo>
                                        <a:pt x="321" y="53"/>
                                      </a:lnTo>
                                      <a:lnTo>
                                        <a:pt x="315" y="49"/>
                                      </a:lnTo>
                                      <a:lnTo>
                                        <a:pt x="275" y="49"/>
                                      </a:lnTo>
                                      <a:lnTo>
                                        <a:pt x="280" y="15"/>
                                      </a:lnTo>
                                      <a:lnTo>
                                        <a:pt x="322" y="15"/>
                                      </a:lnTo>
                                      <a:lnTo>
                                        <a:pt x="326" y="4"/>
                                      </a:lnTo>
                                      <a:lnTo>
                                        <a:pt x="325" y="2"/>
                                      </a:lnTo>
                                      <a:close/>
                                      <a:moveTo>
                                        <a:pt x="295" y="43"/>
                                      </a:moveTo>
                                      <a:lnTo>
                                        <a:pt x="290" y="43"/>
                                      </a:lnTo>
                                      <a:lnTo>
                                        <a:pt x="282" y="46"/>
                                      </a:lnTo>
                                      <a:lnTo>
                                        <a:pt x="275" y="49"/>
                                      </a:lnTo>
                                      <a:lnTo>
                                        <a:pt x="315" y="49"/>
                                      </a:lnTo>
                                      <a:lnTo>
                                        <a:pt x="310" y="46"/>
                                      </a:lnTo>
                                      <a:lnTo>
                                        <a:pt x="295" y="43"/>
                                      </a:lnTo>
                                      <a:close/>
                                      <a:moveTo>
                                        <a:pt x="390" y="0"/>
                                      </a:moveTo>
                                      <a:lnTo>
                                        <a:pt x="381" y="4"/>
                                      </a:lnTo>
                                      <a:lnTo>
                                        <a:pt x="370" y="7"/>
                                      </a:lnTo>
                                      <a:lnTo>
                                        <a:pt x="358" y="9"/>
                                      </a:lnTo>
                                      <a:lnTo>
                                        <a:pt x="358" y="14"/>
                                      </a:lnTo>
                                      <a:lnTo>
                                        <a:pt x="375" y="14"/>
                                      </a:lnTo>
                                      <a:lnTo>
                                        <a:pt x="376" y="15"/>
                                      </a:lnTo>
                                      <a:lnTo>
                                        <a:pt x="376" y="107"/>
                                      </a:lnTo>
                                      <a:lnTo>
                                        <a:pt x="375" y="108"/>
                                      </a:lnTo>
                                      <a:lnTo>
                                        <a:pt x="358" y="109"/>
                                      </a:lnTo>
                                      <a:lnTo>
                                        <a:pt x="358" y="114"/>
                                      </a:lnTo>
                                      <a:lnTo>
                                        <a:pt x="408" y="114"/>
                                      </a:lnTo>
                                      <a:lnTo>
                                        <a:pt x="408" y="109"/>
                                      </a:lnTo>
                                      <a:lnTo>
                                        <a:pt x="392" y="108"/>
                                      </a:lnTo>
                                      <a:lnTo>
                                        <a:pt x="390" y="107"/>
                                      </a:lnTo>
                                      <a:lnTo>
                                        <a:pt x="39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07" o:spid="_x0000_s1026" style="width:20.4pt;height:5.9pt;mso-position-horizontal-relative:char;mso-position-vertical-relative:line" coordsize="408,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">
                      <v:shape id="AutoShape 409" o:spid="_x0000_s1027" style="position:absolute;width:408;height:118;visibility:visible;mso-wrap-style:square;v-text-anchor:top" coordsize="40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xHBMIA&#10;AADcAAAADwAAAGRycy9kb3ducmV2LnhtbERPTWuDQBC9F/oflinkVteEkgbjKqHUJsVT0x6a2+BO&#10;VOLOirtR8++zh0KPj/ed5rPpxEiDay0rWEYxCOLK6pZrBT/fxfMGhPPIGjvLpOBGDvLs8SHFRNuJ&#10;v2g8+lqEEHYJKmi87xMpXdWQQRfZnjhwZzsY9AEOtdQDTiHcdHIVx2tpsOXQ0GBPbw1Vl+PVKCje&#10;X/euPZUf9aXThf393PGmnJRaPM27LQhPs/8X/7kPWsFLHNaGM+EIyO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PEcEwgAAANwAAAAPAAAAAAAAAAAAAAAAAJgCAABkcnMvZG93&#10;bnJldi54bWxQSwUGAAAAAAQABAD1AAAAhwMAAAAA&#10;" path="m70,62r-15,l48,81,37,95,22,106,4,112r1,5l9,117r11,-2l30,111,47,101,60,87,69,68r1,-6xm37,l21,4,10,13,2,25,,38,2,51,9,62r10,7l32,71r4,l39,71,55,62r15,l70,61r-46,l15,48r,-27l21,6r34,l52,4,37,xm55,6l34,6r11,4l52,19r4,12l57,44r-1,8l56,56r-4,3l46,61r24,l72,45,70,28,63,13,55,6xm123,l106,5,94,19,88,38,86,58r2,21l94,98r12,13l123,117r17,-6l140,110r-17,l113,106,106,94,103,77,102,58r1,-19l106,23r6,-12l123,6r18,l140,5,123,xm141,6r-18,l133,11r6,11l142,39r1,19l142,77r-3,17l133,106r-10,4l140,110,151,97r6,-19l159,58,157,37,151,19,141,6xm243,62r-15,l221,81,210,95r-15,11l177,112r,5l182,117r11,-2l203,111r17,-10l233,87r9,-19l243,62xm210,l194,4r-12,9l175,25r-2,13l175,51r7,11l192,69r13,2l208,71r4,l228,62r15,l243,61r-46,l188,48r,-27l193,6r34,l225,4,210,xm227,6r-20,l218,10r7,9l228,31r1,13l229,52r,4l225,59r-6,2l243,61r2,-16l243,28,236,13,227,6xm268,97r-1,l265,98r-2,2l261,102r,2l261,106r1,2l264,110r3,3l274,117r9,l292,116r12,-4l310,107r-29,l274,102r-4,-4l268,97xm322,53r-17,l315,65r,29l307,107r3,l325,95r5,-11l330,74,328,63,322,53xm325,2r-51,l267,57r4,-2l278,53r44,l321,53r-6,-4l275,49r5,-34l322,15,326,4,325,2xm295,43r-5,l282,46r-7,3l315,49r-5,-3l295,43xm390,r-9,4l370,7,358,9r,5l375,14r1,1l376,107r-1,1l358,109r,5l408,114r,-5l392,108r-2,-1l390,xe" fillcolor="#231f20" stroked="f">
                        <v:path arrowok="t" o:connecttype="custom" o:connectlocs="37,95;9,117;60,87;21,4;2,51;36,71;70,61;21,6;55,6;56,31;52,59;70,28;106,5;88,79;140,111;106,94;106,23;140,5;133,11;142,77;140,110;159,58;243,62;195,106;193,115;242,68;182,13;182,62;212,71;197,61;227,6;207,6;229,44;219,61;236,13;265,98;261,106;274,117;310,107;268,97;315,94;330,84;325,2;278,53;275,49;325,2;275,49;390,0;358,14;375,108;408,109" o:connectangles="0,0,0,0,0,0,0,0,0,0,0,0,0,0,0,0,0,0,0,0,0,0,0,0,0,0,0,0,0,0,0,0,0,0,0,0,0,0,0,0,0,0,0,0,0,0,0,0,0,0,0"/>
                      </v:shape>
                      <w10:anchorlock/>
                    </v:group>
                  </w:pict>
                </mc:Fallback>
              </mc:AlternateContent>
            </w:r>
          </w:p>
        </w:tc>
        <w:tc>
          <w:tcPr>
            <w:tcW w:w="908"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72"/>
              <w:jc w:val="both"/>
              <w:rPr>
                <w:sz w:val="11"/>
              </w:rPr>
            </w:pPr>
            <w:r>
              <w:rPr>
                <w:noProof/>
                <w:position w:val="-1"/>
                <w:sz w:val="11"/>
              </w:rPr>
              <w:drawing>
                <wp:inline distT="0" distB="0" distL="0" distR="0" wp14:anchorId="406926A0" wp14:editId="1CFB996D">
                  <wp:extent cx="101641" cy="74675"/>
                  <wp:effectExtent l="0" t="0" r="0" b="0"/>
                  <wp:docPr id="123" name="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16.png"/>
                          <pic:cNvPicPr/>
                        </pic:nvPicPr>
                        <pic:blipFill>
                          <a:blip r:embed="rId121" cstate="print"/>
                          <a:stretch>
                            <a:fillRect/>
                          </a:stretch>
                        </pic:blipFill>
                        <pic:spPr>
                          <a:xfrm>
                            <a:off x="0" y="0"/>
                            <a:ext cx="101641" cy="74675"/>
                          </a:xfrm>
                          <a:prstGeom prst="rect">
                            <a:avLst/>
                          </a:prstGeom>
                        </pic:spPr>
                      </pic:pic>
                    </a:graphicData>
                  </a:graphic>
                </wp:inline>
              </w:drawing>
            </w:r>
          </w:p>
        </w:tc>
        <w:tc>
          <w:tcPr>
            <w:tcW w:w="872"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181"/>
              <w:jc w:val="both"/>
              <w:rPr>
                <w:sz w:val="11"/>
              </w:rPr>
            </w:pPr>
            <w:r>
              <w:rPr>
                <w:noProof/>
                <w:position w:val="-1"/>
                <w:sz w:val="11"/>
              </w:rPr>
              <mc:AlternateContent>
                <mc:Choice Requires="wpg">
                  <w:drawing>
                    <wp:inline distT="0" distB="0" distL="0" distR="0" wp14:anchorId="7B39A124" wp14:editId="6CE7EB45">
                      <wp:extent cx="313690" cy="74930"/>
                      <wp:effectExtent l="6350" t="5080" r="3810" b="5715"/>
                      <wp:docPr id="405" name="Group 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690" cy="74930"/>
                                <a:chOff x="0" y="0"/>
                                <a:chExt cx="494" cy="118"/>
                              </a:xfrm>
                            </wpg:grpSpPr>
                            <wps:wsp>
                              <wps:cNvPr id="406" name="AutoShape 407"/>
                              <wps:cNvSpPr>
                                <a:spLocks/>
                              </wps:cNvSpPr>
                              <wps:spPr bwMode="auto">
                                <a:xfrm>
                                  <a:off x="0" y="0"/>
                                  <a:ext cx="494" cy="118"/>
                                </a:xfrm>
                                <a:custGeom>
                                  <a:avLst/>
                                  <a:gdLst>
                                    <a:gd name="T0" fmla="*/ 0 w 494"/>
                                    <a:gd name="T1" fmla="*/ 105 h 118"/>
                                    <a:gd name="T2" fmla="*/ 21 w 494"/>
                                    <a:gd name="T3" fmla="*/ 118 h 118"/>
                                    <a:gd name="T4" fmla="*/ 9 w 494"/>
                                    <a:gd name="T5" fmla="*/ 99 h 118"/>
                                    <a:gd name="T6" fmla="*/ 44 w 494"/>
                                    <a:gd name="T7" fmla="*/ 108 h 118"/>
                                    <a:gd name="T8" fmla="*/ 68 w 494"/>
                                    <a:gd name="T9" fmla="*/ 62 h 118"/>
                                    <a:gd name="T10" fmla="*/ 46 w 494"/>
                                    <a:gd name="T11" fmla="*/ 42 h 118"/>
                                    <a:gd name="T12" fmla="*/ 26 w 494"/>
                                    <a:gd name="T13" fmla="*/ 58 h 118"/>
                                    <a:gd name="T14" fmla="*/ 49 w 494"/>
                                    <a:gd name="T15" fmla="*/ 44 h 118"/>
                                    <a:gd name="T16" fmla="*/ 61 w 494"/>
                                    <a:gd name="T17" fmla="*/ 12 h 118"/>
                                    <a:gd name="T18" fmla="*/ 4 w 494"/>
                                    <a:gd name="T19" fmla="*/ 22 h 118"/>
                                    <a:gd name="T20" fmla="*/ 61 w 494"/>
                                    <a:gd name="T21" fmla="*/ 11 h 118"/>
                                    <a:gd name="T22" fmla="*/ 87 w 494"/>
                                    <a:gd name="T23" fmla="*/ 103 h 118"/>
                                    <a:gd name="T24" fmla="*/ 99 w 494"/>
                                    <a:gd name="T25" fmla="*/ 118 h 118"/>
                                    <a:gd name="T26" fmla="*/ 100 w 494"/>
                                    <a:gd name="T27" fmla="*/ 103 h 118"/>
                                    <a:gd name="T28" fmla="*/ 139 w 494"/>
                                    <a:gd name="T29" fmla="*/ 99 h 118"/>
                                    <a:gd name="T30" fmla="*/ 155 w 494"/>
                                    <a:gd name="T31" fmla="*/ 75 h 118"/>
                                    <a:gd name="T32" fmla="*/ 133 w 494"/>
                                    <a:gd name="T33" fmla="*/ 18 h 118"/>
                                    <a:gd name="T34" fmla="*/ 108 w 494"/>
                                    <a:gd name="T35" fmla="*/ 59 h 118"/>
                                    <a:gd name="T36" fmla="*/ 130 w 494"/>
                                    <a:gd name="T37" fmla="*/ 47 h 118"/>
                                    <a:gd name="T38" fmla="*/ 148 w 494"/>
                                    <a:gd name="T39" fmla="*/ 30 h 118"/>
                                    <a:gd name="T40" fmla="*/ 98 w 494"/>
                                    <a:gd name="T41" fmla="*/ 11 h 118"/>
                                    <a:gd name="T42" fmla="*/ 148 w 494"/>
                                    <a:gd name="T43" fmla="*/ 12 h 118"/>
                                    <a:gd name="T44" fmla="*/ 177 w 494"/>
                                    <a:gd name="T45" fmla="*/ 99 h 118"/>
                                    <a:gd name="T46" fmla="*/ 174 w 494"/>
                                    <a:gd name="T47" fmla="*/ 109 h 118"/>
                                    <a:gd name="T48" fmla="*/ 205 w 494"/>
                                    <a:gd name="T49" fmla="*/ 117 h 118"/>
                                    <a:gd name="T50" fmla="*/ 182 w 494"/>
                                    <a:gd name="T51" fmla="*/ 99 h 118"/>
                                    <a:gd name="T52" fmla="*/ 220 w 494"/>
                                    <a:gd name="T53" fmla="*/ 62 h 118"/>
                                    <a:gd name="T54" fmla="*/ 222 w 494"/>
                                    <a:gd name="T55" fmla="*/ 108 h 118"/>
                                    <a:gd name="T56" fmla="*/ 234 w 494"/>
                                    <a:gd name="T57" fmla="*/ 55 h 118"/>
                                    <a:gd name="T58" fmla="*/ 190 w 494"/>
                                    <a:gd name="T59" fmla="*/ 55 h 118"/>
                                    <a:gd name="T60" fmla="*/ 192 w 494"/>
                                    <a:gd name="T61" fmla="*/ 16 h 118"/>
                                    <a:gd name="T62" fmla="*/ 203 w 494"/>
                                    <a:gd name="T63" fmla="*/ 44 h 118"/>
                                    <a:gd name="T64" fmla="*/ 208 w 494"/>
                                    <a:gd name="T65" fmla="*/ 44 h 118"/>
                                    <a:gd name="T66" fmla="*/ 289 w 494"/>
                                    <a:gd name="T67" fmla="*/ 14 h 118"/>
                                    <a:gd name="T68" fmla="*/ 268 w 494"/>
                                    <a:gd name="T69" fmla="*/ 105 h 118"/>
                                    <a:gd name="T70" fmla="*/ 298 w 494"/>
                                    <a:gd name="T71" fmla="*/ 111 h 118"/>
                                    <a:gd name="T72" fmla="*/ 274 w 494"/>
                                    <a:gd name="T73" fmla="*/ 63 h 118"/>
                                    <a:gd name="T74" fmla="*/ 323 w 494"/>
                                    <a:gd name="T75" fmla="*/ 54 h 118"/>
                                    <a:gd name="T76" fmla="*/ 300 w 494"/>
                                    <a:gd name="T77" fmla="*/ 17 h 118"/>
                                    <a:gd name="T78" fmla="*/ 327 w 494"/>
                                    <a:gd name="T79" fmla="*/ 0 h 118"/>
                                    <a:gd name="T80" fmla="*/ 312 w 494"/>
                                    <a:gd name="T81" fmla="*/ 111 h 118"/>
                                    <a:gd name="T82" fmla="*/ 329 w 494"/>
                                    <a:gd name="T83" fmla="*/ 65 h 118"/>
                                    <a:gd name="T84" fmla="*/ 288 w 494"/>
                                    <a:gd name="T85" fmla="*/ 48 h 118"/>
                                    <a:gd name="T86" fmla="*/ 354 w 494"/>
                                    <a:gd name="T87" fmla="*/ 99 h 118"/>
                                    <a:gd name="T88" fmla="*/ 346 w 494"/>
                                    <a:gd name="T89" fmla="*/ 107 h 118"/>
                                    <a:gd name="T90" fmla="*/ 380 w 494"/>
                                    <a:gd name="T91" fmla="*/ 115 h 118"/>
                                    <a:gd name="T92" fmla="*/ 410 w 494"/>
                                    <a:gd name="T93" fmla="*/ 58 h 118"/>
                                    <a:gd name="T94" fmla="*/ 393 w 494"/>
                                    <a:gd name="T95" fmla="*/ 108 h 118"/>
                                    <a:gd name="T96" fmla="*/ 410 w 494"/>
                                    <a:gd name="T97" fmla="*/ 58 h 118"/>
                                    <a:gd name="T98" fmla="*/ 379 w 494"/>
                                    <a:gd name="T99" fmla="*/ 49 h 118"/>
                                    <a:gd name="T100" fmla="*/ 410 w 494"/>
                                    <a:gd name="T101" fmla="*/ 58 h 118"/>
                                    <a:gd name="T102" fmla="*/ 399 w 494"/>
                                    <a:gd name="T103" fmla="*/ 40 h 118"/>
                                    <a:gd name="T104" fmla="*/ 396 w 494"/>
                                    <a:gd name="T105" fmla="*/ 1 h 118"/>
                                    <a:gd name="T106" fmla="*/ 353 w 494"/>
                                    <a:gd name="T107" fmla="*/ 26 h 118"/>
                                    <a:gd name="T108" fmla="*/ 396 w 494"/>
                                    <a:gd name="T109" fmla="*/ 1 h 118"/>
                                    <a:gd name="T110" fmla="*/ 444 w 494"/>
                                    <a:gd name="T111" fmla="*/ 15 h 118"/>
                                    <a:gd name="T112" fmla="*/ 444 w 494"/>
                                    <a:gd name="T113" fmla="*/ 111 h 118"/>
                                    <a:gd name="T114" fmla="*/ 476 w 494"/>
                                    <a:gd name="T115" fmla="*/ 10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494" h="118">
                                      <a:moveTo>
                                        <a:pt x="9" y="99"/>
                                      </a:moveTo>
                                      <a:lnTo>
                                        <a:pt x="5" y="99"/>
                                      </a:lnTo>
                                      <a:lnTo>
                                        <a:pt x="3" y="100"/>
                                      </a:lnTo>
                                      <a:lnTo>
                                        <a:pt x="1" y="103"/>
                                      </a:lnTo>
                                      <a:lnTo>
                                        <a:pt x="0" y="105"/>
                                      </a:lnTo>
                                      <a:lnTo>
                                        <a:pt x="0" y="107"/>
                                      </a:lnTo>
                                      <a:lnTo>
                                        <a:pt x="1" y="109"/>
                                      </a:lnTo>
                                      <a:lnTo>
                                        <a:pt x="6" y="114"/>
                                      </a:lnTo>
                                      <a:lnTo>
                                        <a:pt x="13" y="118"/>
                                      </a:lnTo>
                                      <a:lnTo>
                                        <a:pt x="21" y="118"/>
                                      </a:lnTo>
                                      <a:lnTo>
                                        <a:pt x="34" y="115"/>
                                      </a:lnTo>
                                      <a:lnTo>
                                        <a:pt x="48" y="108"/>
                                      </a:lnTo>
                                      <a:lnTo>
                                        <a:pt x="21" y="108"/>
                                      </a:lnTo>
                                      <a:lnTo>
                                        <a:pt x="14" y="103"/>
                                      </a:lnTo>
                                      <a:lnTo>
                                        <a:pt x="9" y="99"/>
                                      </a:lnTo>
                                      <a:close/>
                                      <a:moveTo>
                                        <a:pt x="65" y="58"/>
                                      </a:moveTo>
                                      <a:lnTo>
                                        <a:pt x="40" y="58"/>
                                      </a:lnTo>
                                      <a:lnTo>
                                        <a:pt x="53" y="64"/>
                                      </a:lnTo>
                                      <a:lnTo>
                                        <a:pt x="53" y="99"/>
                                      </a:lnTo>
                                      <a:lnTo>
                                        <a:pt x="44" y="108"/>
                                      </a:lnTo>
                                      <a:lnTo>
                                        <a:pt x="48" y="108"/>
                                      </a:lnTo>
                                      <a:lnTo>
                                        <a:pt x="50" y="107"/>
                                      </a:lnTo>
                                      <a:lnTo>
                                        <a:pt x="63" y="94"/>
                                      </a:lnTo>
                                      <a:lnTo>
                                        <a:pt x="68" y="75"/>
                                      </a:lnTo>
                                      <a:lnTo>
                                        <a:pt x="68" y="62"/>
                                      </a:lnTo>
                                      <a:lnTo>
                                        <a:pt x="65" y="58"/>
                                      </a:lnTo>
                                      <a:close/>
                                      <a:moveTo>
                                        <a:pt x="61" y="12"/>
                                      </a:moveTo>
                                      <a:lnTo>
                                        <a:pt x="39" y="12"/>
                                      </a:lnTo>
                                      <a:lnTo>
                                        <a:pt x="46" y="18"/>
                                      </a:lnTo>
                                      <a:lnTo>
                                        <a:pt x="46" y="42"/>
                                      </a:lnTo>
                                      <a:lnTo>
                                        <a:pt x="34" y="49"/>
                                      </a:lnTo>
                                      <a:lnTo>
                                        <a:pt x="17" y="54"/>
                                      </a:lnTo>
                                      <a:lnTo>
                                        <a:pt x="19" y="60"/>
                                      </a:lnTo>
                                      <a:lnTo>
                                        <a:pt x="21" y="59"/>
                                      </a:lnTo>
                                      <a:lnTo>
                                        <a:pt x="26" y="58"/>
                                      </a:lnTo>
                                      <a:lnTo>
                                        <a:pt x="65" y="58"/>
                                      </a:lnTo>
                                      <a:lnTo>
                                        <a:pt x="59" y="51"/>
                                      </a:lnTo>
                                      <a:lnTo>
                                        <a:pt x="43" y="48"/>
                                      </a:lnTo>
                                      <a:lnTo>
                                        <a:pt x="43" y="47"/>
                                      </a:lnTo>
                                      <a:lnTo>
                                        <a:pt x="49" y="44"/>
                                      </a:lnTo>
                                      <a:lnTo>
                                        <a:pt x="53" y="40"/>
                                      </a:lnTo>
                                      <a:lnTo>
                                        <a:pt x="56" y="38"/>
                                      </a:lnTo>
                                      <a:lnTo>
                                        <a:pt x="59" y="34"/>
                                      </a:lnTo>
                                      <a:lnTo>
                                        <a:pt x="61" y="30"/>
                                      </a:lnTo>
                                      <a:lnTo>
                                        <a:pt x="61" y="12"/>
                                      </a:lnTo>
                                      <a:close/>
                                      <a:moveTo>
                                        <a:pt x="51" y="1"/>
                                      </a:moveTo>
                                      <a:lnTo>
                                        <a:pt x="25" y="1"/>
                                      </a:lnTo>
                                      <a:lnTo>
                                        <a:pt x="17" y="6"/>
                                      </a:lnTo>
                                      <a:lnTo>
                                        <a:pt x="12" y="11"/>
                                      </a:lnTo>
                                      <a:lnTo>
                                        <a:pt x="4" y="22"/>
                                      </a:lnTo>
                                      <a:lnTo>
                                        <a:pt x="7" y="26"/>
                                      </a:lnTo>
                                      <a:lnTo>
                                        <a:pt x="12" y="19"/>
                                      </a:lnTo>
                                      <a:lnTo>
                                        <a:pt x="19" y="12"/>
                                      </a:lnTo>
                                      <a:lnTo>
                                        <a:pt x="61" y="12"/>
                                      </a:lnTo>
                                      <a:lnTo>
                                        <a:pt x="61" y="11"/>
                                      </a:lnTo>
                                      <a:lnTo>
                                        <a:pt x="51" y="1"/>
                                      </a:lnTo>
                                      <a:close/>
                                      <a:moveTo>
                                        <a:pt x="95" y="99"/>
                                      </a:moveTo>
                                      <a:lnTo>
                                        <a:pt x="91" y="99"/>
                                      </a:lnTo>
                                      <a:lnTo>
                                        <a:pt x="89" y="100"/>
                                      </a:lnTo>
                                      <a:lnTo>
                                        <a:pt x="87" y="103"/>
                                      </a:lnTo>
                                      <a:lnTo>
                                        <a:pt x="87" y="105"/>
                                      </a:lnTo>
                                      <a:lnTo>
                                        <a:pt x="86" y="107"/>
                                      </a:lnTo>
                                      <a:lnTo>
                                        <a:pt x="87" y="109"/>
                                      </a:lnTo>
                                      <a:lnTo>
                                        <a:pt x="92" y="114"/>
                                      </a:lnTo>
                                      <a:lnTo>
                                        <a:pt x="99" y="118"/>
                                      </a:lnTo>
                                      <a:lnTo>
                                        <a:pt x="108" y="118"/>
                                      </a:lnTo>
                                      <a:lnTo>
                                        <a:pt x="120" y="115"/>
                                      </a:lnTo>
                                      <a:lnTo>
                                        <a:pt x="134" y="108"/>
                                      </a:lnTo>
                                      <a:lnTo>
                                        <a:pt x="107" y="108"/>
                                      </a:lnTo>
                                      <a:lnTo>
                                        <a:pt x="100" y="103"/>
                                      </a:lnTo>
                                      <a:lnTo>
                                        <a:pt x="95" y="99"/>
                                      </a:lnTo>
                                      <a:close/>
                                      <a:moveTo>
                                        <a:pt x="151" y="58"/>
                                      </a:moveTo>
                                      <a:lnTo>
                                        <a:pt x="127" y="58"/>
                                      </a:lnTo>
                                      <a:lnTo>
                                        <a:pt x="139" y="64"/>
                                      </a:lnTo>
                                      <a:lnTo>
                                        <a:pt x="139" y="99"/>
                                      </a:lnTo>
                                      <a:lnTo>
                                        <a:pt x="130" y="108"/>
                                      </a:lnTo>
                                      <a:lnTo>
                                        <a:pt x="134" y="108"/>
                                      </a:lnTo>
                                      <a:lnTo>
                                        <a:pt x="136" y="107"/>
                                      </a:lnTo>
                                      <a:lnTo>
                                        <a:pt x="149" y="94"/>
                                      </a:lnTo>
                                      <a:lnTo>
                                        <a:pt x="155" y="75"/>
                                      </a:lnTo>
                                      <a:lnTo>
                                        <a:pt x="155" y="62"/>
                                      </a:lnTo>
                                      <a:lnTo>
                                        <a:pt x="151" y="58"/>
                                      </a:lnTo>
                                      <a:close/>
                                      <a:moveTo>
                                        <a:pt x="148" y="12"/>
                                      </a:moveTo>
                                      <a:lnTo>
                                        <a:pt x="125" y="12"/>
                                      </a:lnTo>
                                      <a:lnTo>
                                        <a:pt x="133" y="18"/>
                                      </a:lnTo>
                                      <a:lnTo>
                                        <a:pt x="133" y="42"/>
                                      </a:lnTo>
                                      <a:lnTo>
                                        <a:pt x="120" y="49"/>
                                      </a:lnTo>
                                      <a:lnTo>
                                        <a:pt x="104" y="54"/>
                                      </a:lnTo>
                                      <a:lnTo>
                                        <a:pt x="105" y="60"/>
                                      </a:lnTo>
                                      <a:lnTo>
                                        <a:pt x="108" y="59"/>
                                      </a:lnTo>
                                      <a:lnTo>
                                        <a:pt x="112" y="58"/>
                                      </a:lnTo>
                                      <a:lnTo>
                                        <a:pt x="151" y="58"/>
                                      </a:lnTo>
                                      <a:lnTo>
                                        <a:pt x="146" y="51"/>
                                      </a:lnTo>
                                      <a:lnTo>
                                        <a:pt x="130" y="48"/>
                                      </a:lnTo>
                                      <a:lnTo>
                                        <a:pt x="130" y="47"/>
                                      </a:lnTo>
                                      <a:lnTo>
                                        <a:pt x="135" y="44"/>
                                      </a:lnTo>
                                      <a:lnTo>
                                        <a:pt x="139" y="40"/>
                                      </a:lnTo>
                                      <a:lnTo>
                                        <a:pt x="142" y="38"/>
                                      </a:lnTo>
                                      <a:lnTo>
                                        <a:pt x="145" y="34"/>
                                      </a:lnTo>
                                      <a:lnTo>
                                        <a:pt x="148" y="30"/>
                                      </a:lnTo>
                                      <a:lnTo>
                                        <a:pt x="148" y="12"/>
                                      </a:lnTo>
                                      <a:close/>
                                      <a:moveTo>
                                        <a:pt x="137" y="1"/>
                                      </a:moveTo>
                                      <a:lnTo>
                                        <a:pt x="111" y="1"/>
                                      </a:lnTo>
                                      <a:lnTo>
                                        <a:pt x="103" y="6"/>
                                      </a:lnTo>
                                      <a:lnTo>
                                        <a:pt x="98" y="11"/>
                                      </a:lnTo>
                                      <a:lnTo>
                                        <a:pt x="90" y="22"/>
                                      </a:lnTo>
                                      <a:lnTo>
                                        <a:pt x="94" y="26"/>
                                      </a:lnTo>
                                      <a:lnTo>
                                        <a:pt x="98" y="19"/>
                                      </a:lnTo>
                                      <a:lnTo>
                                        <a:pt x="105" y="12"/>
                                      </a:lnTo>
                                      <a:lnTo>
                                        <a:pt x="148" y="12"/>
                                      </a:lnTo>
                                      <a:lnTo>
                                        <a:pt x="148" y="11"/>
                                      </a:lnTo>
                                      <a:lnTo>
                                        <a:pt x="137" y="1"/>
                                      </a:lnTo>
                                      <a:close/>
                                      <a:moveTo>
                                        <a:pt x="181" y="98"/>
                                      </a:moveTo>
                                      <a:lnTo>
                                        <a:pt x="179" y="98"/>
                                      </a:lnTo>
                                      <a:lnTo>
                                        <a:pt x="177" y="99"/>
                                      </a:lnTo>
                                      <a:lnTo>
                                        <a:pt x="176" y="101"/>
                                      </a:lnTo>
                                      <a:lnTo>
                                        <a:pt x="174" y="103"/>
                                      </a:lnTo>
                                      <a:lnTo>
                                        <a:pt x="174" y="105"/>
                                      </a:lnTo>
                                      <a:lnTo>
                                        <a:pt x="173" y="107"/>
                                      </a:lnTo>
                                      <a:lnTo>
                                        <a:pt x="174" y="109"/>
                                      </a:lnTo>
                                      <a:lnTo>
                                        <a:pt x="177" y="111"/>
                                      </a:lnTo>
                                      <a:lnTo>
                                        <a:pt x="179" y="114"/>
                                      </a:lnTo>
                                      <a:lnTo>
                                        <a:pt x="187" y="118"/>
                                      </a:lnTo>
                                      <a:lnTo>
                                        <a:pt x="195" y="118"/>
                                      </a:lnTo>
                                      <a:lnTo>
                                        <a:pt x="205" y="117"/>
                                      </a:lnTo>
                                      <a:lnTo>
                                        <a:pt x="217" y="113"/>
                                      </a:lnTo>
                                      <a:lnTo>
                                        <a:pt x="222" y="108"/>
                                      </a:lnTo>
                                      <a:lnTo>
                                        <a:pt x="194" y="108"/>
                                      </a:lnTo>
                                      <a:lnTo>
                                        <a:pt x="186" y="103"/>
                                      </a:lnTo>
                                      <a:lnTo>
                                        <a:pt x="182" y="99"/>
                                      </a:lnTo>
                                      <a:lnTo>
                                        <a:pt x="181" y="98"/>
                                      </a:lnTo>
                                      <a:close/>
                                      <a:moveTo>
                                        <a:pt x="234" y="55"/>
                                      </a:moveTo>
                                      <a:lnTo>
                                        <a:pt x="198" y="55"/>
                                      </a:lnTo>
                                      <a:lnTo>
                                        <a:pt x="211" y="57"/>
                                      </a:lnTo>
                                      <a:lnTo>
                                        <a:pt x="220" y="62"/>
                                      </a:lnTo>
                                      <a:lnTo>
                                        <a:pt x="226" y="71"/>
                                      </a:lnTo>
                                      <a:lnTo>
                                        <a:pt x="227" y="82"/>
                                      </a:lnTo>
                                      <a:lnTo>
                                        <a:pt x="227" y="95"/>
                                      </a:lnTo>
                                      <a:lnTo>
                                        <a:pt x="220" y="108"/>
                                      </a:lnTo>
                                      <a:lnTo>
                                        <a:pt x="222" y="108"/>
                                      </a:lnTo>
                                      <a:lnTo>
                                        <a:pt x="237" y="96"/>
                                      </a:lnTo>
                                      <a:lnTo>
                                        <a:pt x="242" y="86"/>
                                      </a:lnTo>
                                      <a:lnTo>
                                        <a:pt x="242" y="75"/>
                                      </a:lnTo>
                                      <a:lnTo>
                                        <a:pt x="240" y="64"/>
                                      </a:lnTo>
                                      <a:lnTo>
                                        <a:pt x="234" y="55"/>
                                      </a:lnTo>
                                      <a:close/>
                                      <a:moveTo>
                                        <a:pt x="238" y="3"/>
                                      </a:moveTo>
                                      <a:lnTo>
                                        <a:pt x="186" y="3"/>
                                      </a:lnTo>
                                      <a:lnTo>
                                        <a:pt x="179" y="58"/>
                                      </a:lnTo>
                                      <a:lnTo>
                                        <a:pt x="184" y="57"/>
                                      </a:lnTo>
                                      <a:lnTo>
                                        <a:pt x="190" y="55"/>
                                      </a:lnTo>
                                      <a:lnTo>
                                        <a:pt x="234" y="55"/>
                                      </a:lnTo>
                                      <a:lnTo>
                                        <a:pt x="234" y="54"/>
                                      </a:lnTo>
                                      <a:lnTo>
                                        <a:pt x="227" y="50"/>
                                      </a:lnTo>
                                      <a:lnTo>
                                        <a:pt x="188" y="50"/>
                                      </a:lnTo>
                                      <a:lnTo>
                                        <a:pt x="192" y="16"/>
                                      </a:lnTo>
                                      <a:lnTo>
                                        <a:pt x="234" y="16"/>
                                      </a:lnTo>
                                      <a:lnTo>
                                        <a:pt x="239" y="5"/>
                                      </a:lnTo>
                                      <a:lnTo>
                                        <a:pt x="238" y="3"/>
                                      </a:lnTo>
                                      <a:close/>
                                      <a:moveTo>
                                        <a:pt x="208" y="44"/>
                                      </a:moveTo>
                                      <a:lnTo>
                                        <a:pt x="203" y="44"/>
                                      </a:lnTo>
                                      <a:lnTo>
                                        <a:pt x="194" y="47"/>
                                      </a:lnTo>
                                      <a:lnTo>
                                        <a:pt x="188" y="50"/>
                                      </a:lnTo>
                                      <a:lnTo>
                                        <a:pt x="227" y="50"/>
                                      </a:lnTo>
                                      <a:lnTo>
                                        <a:pt x="223" y="47"/>
                                      </a:lnTo>
                                      <a:lnTo>
                                        <a:pt x="208" y="44"/>
                                      </a:lnTo>
                                      <a:close/>
                                      <a:moveTo>
                                        <a:pt x="327" y="0"/>
                                      </a:moveTo>
                                      <a:lnTo>
                                        <a:pt x="320" y="1"/>
                                      </a:lnTo>
                                      <a:lnTo>
                                        <a:pt x="312" y="3"/>
                                      </a:lnTo>
                                      <a:lnTo>
                                        <a:pt x="304" y="6"/>
                                      </a:lnTo>
                                      <a:lnTo>
                                        <a:pt x="289" y="14"/>
                                      </a:lnTo>
                                      <a:lnTo>
                                        <a:pt x="274" y="27"/>
                                      </a:lnTo>
                                      <a:lnTo>
                                        <a:pt x="263" y="46"/>
                                      </a:lnTo>
                                      <a:lnTo>
                                        <a:pt x="258" y="73"/>
                                      </a:lnTo>
                                      <a:lnTo>
                                        <a:pt x="261" y="91"/>
                                      </a:lnTo>
                                      <a:lnTo>
                                        <a:pt x="268" y="105"/>
                                      </a:lnTo>
                                      <a:lnTo>
                                        <a:pt x="280" y="114"/>
                                      </a:lnTo>
                                      <a:lnTo>
                                        <a:pt x="295" y="118"/>
                                      </a:lnTo>
                                      <a:lnTo>
                                        <a:pt x="310" y="114"/>
                                      </a:lnTo>
                                      <a:lnTo>
                                        <a:pt x="314" y="111"/>
                                      </a:lnTo>
                                      <a:lnTo>
                                        <a:pt x="298" y="111"/>
                                      </a:lnTo>
                                      <a:lnTo>
                                        <a:pt x="288" y="108"/>
                                      </a:lnTo>
                                      <a:lnTo>
                                        <a:pt x="280" y="100"/>
                                      </a:lnTo>
                                      <a:lnTo>
                                        <a:pt x="276" y="87"/>
                                      </a:lnTo>
                                      <a:lnTo>
                                        <a:pt x="274" y="73"/>
                                      </a:lnTo>
                                      <a:lnTo>
                                        <a:pt x="274" y="63"/>
                                      </a:lnTo>
                                      <a:lnTo>
                                        <a:pt x="275" y="60"/>
                                      </a:lnTo>
                                      <a:lnTo>
                                        <a:pt x="279" y="57"/>
                                      </a:lnTo>
                                      <a:lnTo>
                                        <a:pt x="285" y="55"/>
                                      </a:lnTo>
                                      <a:lnTo>
                                        <a:pt x="323" y="55"/>
                                      </a:lnTo>
                                      <a:lnTo>
                                        <a:pt x="323" y="54"/>
                                      </a:lnTo>
                                      <a:lnTo>
                                        <a:pt x="322" y="54"/>
                                      </a:lnTo>
                                      <a:lnTo>
                                        <a:pt x="276" y="54"/>
                                      </a:lnTo>
                                      <a:lnTo>
                                        <a:pt x="282" y="37"/>
                                      </a:lnTo>
                                      <a:lnTo>
                                        <a:pt x="290" y="25"/>
                                      </a:lnTo>
                                      <a:lnTo>
                                        <a:pt x="300" y="17"/>
                                      </a:lnTo>
                                      <a:lnTo>
                                        <a:pt x="309" y="12"/>
                                      </a:lnTo>
                                      <a:lnTo>
                                        <a:pt x="316" y="9"/>
                                      </a:lnTo>
                                      <a:lnTo>
                                        <a:pt x="323" y="7"/>
                                      </a:lnTo>
                                      <a:lnTo>
                                        <a:pt x="329" y="6"/>
                                      </a:lnTo>
                                      <a:lnTo>
                                        <a:pt x="327" y="0"/>
                                      </a:lnTo>
                                      <a:close/>
                                      <a:moveTo>
                                        <a:pt x="323" y="55"/>
                                      </a:moveTo>
                                      <a:lnTo>
                                        <a:pt x="309" y="55"/>
                                      </a:lnTo>
                                      <a:lnTo>
                                        <a:pt x="316" y="69"/>
                                      </a:lnTo>
                                      <a:lnTo>
                                        <a:pt x="316" y="96"/>
                                      </a:lnTo>
                                      <a:lnTo>
                                        <a:pt x="312" y="111"/>
                                      </a:lnTo>
                                      <a:lnTo>
                                        <a:pt x="314" y="111"/>
                                      </a:lnTo>
                                      <a:lnTo>
                                        <a:pt x="321" y="106"/>
                                      </a:lnTo>
                                      <a:lnTo>
                                        <a:pt x="329" y="93"/>
                                      </a:lnTo>
                                      <a:lnTo>
                                        <a:pt x="332" y="78"/>
                                      </a:lnTo>
                                      <a:lnTo>
                                        <a:pt x="329" y="65"/>
                                      </a:lnTo>
                                      <a:lnTo>
                                        <a:pt x="323" y="55"/>
                                      </a:lnTo>
                                      <a:close/>
                                      <a:moveTo>
                                        <a:pt x="299" y="45"/>
                                      </a:moveTo>
                                      <a:lnTo>
                                        <a:pt x="296" y="45"/>
                                      </a:lnTo>
                                      <a:lnTo>
                                        <a:pt x="292" y="46"/>
                                      </a:lnTo>
                                      <a:lnTo>
                                        <a:pt x="288" y="48"/>
                                      </a:lnTo>
                                      <a:lnTo>
                                        <a:pt x="276" y="54"/>
                                      </a:lnTo>
                                      <a:lnTo>
                                        <a:pt x="322" y="54"/>
                                      </a:lnTo>
                                      <a:lnTo>
                                        <a:pt x="313" y="47"/>
                                      </a:lnTo>
                                      <a:lnTo>
                                        <a:pt x="299" y="45"/>
                                      </a:lnTo>
                                      <a:close/>
                                      <a:moveTo>
                                        <a:pt x="354" y="99"/>
                                      </a:moveTo>
                                      <a:lnTo>
                                        <a:pt x="350" y="99"/>
                                      </a:lnTo>
                                      <a:lnTo>
                                        <a:pt x="348" y="100"/>
                                      </a:lnTo>
                                      <a:lnTo>
                                        <a:pt x="346" y="103"/>
                                      </a:lnTo>
                                      <a:lnTo>
                                        <a:pt x="346" y="105"/>
                                      </a:lnTo>
                                      <a:lnTo>
                                        <a:pt x="346" y="107"/>
                                      </a:lnTo>
                                      <a:lnTo>
                                        <a:pt x="346" y="109"/>
                                      </a:lnTo>
                                      <a:lnTo>
                                        <a:pt x="351" y="114"/>
                                      </a:lnTo>
                                      <a:lnTo>
                                        <a:pt x="359" y="118"/>
                                      </a:lnTo>
                                      <a:lnTo>
                                        <a:pt x="367" y="118"/>
                                      </a:lnTo>
                                      <a:lnTo>
                                        <a:pt x="380" y="115"/>
                                      </a:lnTo>
                                      <a:lnTo>
                                        <a:pt x="393" y="108"/>
                                      </a:lnTo>
                                      <a:lnTo>
                                        <a:pt x="366" y="108"/>
                                      </a:lnTo>
                                      <a:lnTo>
                                        <a:pt x="359" y="103"/>
                                      </a:lnTo>
                                      <a:lnTo>
                                        <a:pt x="354" y="99"/>
                                      </a:lnTo>
                                      <a:close/>
                                      <a:moveTo>
                                        <a:pt x="410" y="58"/>
                                      </a:moveTo>
                                      <a:lnTo>
                                        <a:pt x="386" y="58"/>
                                      </a:lnTo>
                                      <a:lnTo>
                                        <a:pt x="399" y="64"/>
                                      </a:lnTo>
                                      <a:lnTo>
                                        <a:pt x="399" y="99"/>
                                      </a:lnTo>
                                      <a:lnTo>
                                        <a:pt x="390" y="108"/>
                                      </a:lnTo>
                                      <a:lnTo>
                                        <a:pt x="393" y="108"/>
                                      </a:lnTo>
                                      <a:lnTo>
                                        <a:pt x="395" y="107"/>
                                      </a:lnTo>
                                      <a:lnTo>
                                        <a:pt x="408" y="94"/>
                                      </a:lnTo>
                                      <a:lnTo>
                                        <a:pt x="414" y="75"/>
                                      </a:lnTo>
                                      <a:lnTo>
                                        <a:pt x="414" y="62"/>
                                      </a:lnTo>
                                      <a:lnTo>
                                        <a:pt x="410" y="58"/>
                                      </a:lnTo>
                                      <a:close/>
                                      <a:moveTo>
                                        <a:pt x="407" y="12"/>
                                      </a:moveTo>
                                      <a:lnTo>
                                        <a:pt x="384" y="12"/>
                                      </a:lnTo>
                                      <a:lnTo>
                                        <a:pt x="392" y="18"/>
                                      </a:lnTo>
                                      <a:lnTo>
                                        <a:pt x="392" y="42"/>
                                      </a:lnTo>
                                      <a:lnTo>
                                        <a:pt x="379" y="49"/>
                                      </a:lnTo>
                                      <a:lnTo>
                                        <a:pt x="363" y="54"/>
                                      </a:lnTo>
                                      <a:lnTo>
                                        <a:pt x="364" y="60"/>
                                      </a:lnTo>
                                      <a:lnTo>
                                        <a:pt x="367" y="59"/>
                                      </a:lnTo>
                                      <a:lnTo>
                                        <a:pt x="371" y="58"/>
                                      </a:lnTo>
                                      <a:lnTo>
                                        <a:pt x="410" y="58"/>
                                      </a:lnTo>
                                      <a:lnTo>
                                        <a:pt x="405" y="51"/>
                                      </a:lnTo>
                                      <a:lnTo>
                                        <a:pt x="389" y="48"/>
                                      </a:lnTo>
                                      <a:lnTo>
                                        <a:pt x="389" y="47"/>
                                      </a:lnTo>
                                      <a:lnTo>
                                        <a:pt x="394" y="44"/>
                                      </a:lnTo>
                                      <a:lnTo>
                                        <a:pt x="399" y="40"/>
                                      </a:lnTo>
                                      <a:lnTo>
                                        <a:pt x="401" y="38"/>
                                      </a:lnTo>
                                      <a:lnTo>
                                        <a:pt x="405" y="34"/>
                                      </a:lnTo>
                                      <a:lnTo>
                                        <a:pt x="407" y="30"/>
                                      </a:lnTo>
                                      <a:lnTo>
                                        <a:pt x="407" y="12"/>
                                      </a:lnTo>
                                      <a:close/>
                                      <a:moveTo>
                                        <a:pt x="396" y="1"/>
                                      </a:moveTo>
                                      <a:lnTo>
                                        <a:pt x="370" y="1"/>
                                      </a:lnTo>
                                      <a:lnTo>
                                        <a:pt x="362" y="6"/>
                                      </a:lnTo>
                                      <a:lnTo>
                                        <a:pt x="357" y="11"/>
                                      </a:lnTo>
                                      <a:lnTo>
                                        <a:pt x="349" y="22"/>
                                      </a:lnTo>
                                      <a:lnTo>
                                        <a:pt x="353" y="26"/>
                                      </a:lnTo>
                                      <a:lnTo>
                                        <a:pt x="357" y="19"/>
                                      </a:lnTo>
                                      <a:lnTo>
                                        <a:pt x="365" y="12"/>
                                      </a:lnTo>
                                      <a:lnTo>
                                        <a:pt x="407" y="12"/>
                                      </a:lnTo>
                                      <a:lnTo>
                                        <a:pt x="407" y="11"/>
                                      </a:lnTo>
                                      <a:lnTo>
                                        <a:pt x="396" y="1"/>
                                      </a:lnTo>
                                      <a:close/>
                                      <a:moveTo>
                                        <a:pt x="476" y="1"/>
                                      </a:moveTo>
                                      <a:lnTo>
                                        <a:pt x="466" y="5"/>
                                      </a:lnTo>
                                      <a:lnTo>
                                        <a:pt x="455" y="8"/>
                                      </a:lnTo>
                                      <a:lnTo>
                                        <a:pt x="444" y="10"/>
                                      </a:lnTo>
                                      <a:lnTo>
                                        <a:pt x="444" y="15"/>
                                      </a:lnTo>
                                      <a:lnTo>
                                        <a:pt x="460" y="15"/>
                                      </a:lnTo>
                                      <a:lnTo>
                                        <a:pt x="461" y="16"/>
                                      </a:lnTo>
                                      <a:lnTo>
                                        <a:pt x="461" y="108"/>
                                      </a:lnTo>
                                      <a:lnTo>
                                        <a:pt x="460" y="109"/>
                                      </a:lnTo>
                                      <a:lnTo>
                                        <a:pt x="444" y="111"/>
                                      </a:lnTo>
                                      <a:lnTo>
                                        <a:pt x="444" y="115"/>
                                      </a:lnTo>
                                      <a:lnTo>
                                        <a:pt x="493" y="115"/>
                                      </a:lnTo>
                                      <a:lnTo>
                                        <a:pt x="493" y="111"/>
                                      </a:lnTo>
                                      <a:lnTo>
                                        <a:pt x="477" y="109"/>
                                      </a:lnTo>
                                      <a:lnTo>
                                        <a:pt x="476" y="108"/>
                                      </a:lnTo>
                                      <a:lnTo>
                                        <a:pt x="476" y="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05" o:spid="_x0000_s1026" style="width:24.7pt;height:5.9pt;mso-position-horizontal-relative:char;mso-position-vertical-relative:line" coordsize="494,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">
                      <v:shape id="AutoShape 407" o:spid="_x0000_s1027" style="position:absolute;width:494;height:118;visibility:visible;mso-wrap-style:square;v-text-anchor:top" coordsize="494,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JDVcYA&#10;AADcAAAADwAAAGRycy9kb3ducmV2LnhtbESPQWvCQBSE74L/YXkFb7qJViupq6hQ6EEKVanXZ/Y1&#10;G5p9G7LbGP31bkHocZiZb5jFqrOVaKnxpWMF6SgBQZw7XXKh4Hh4G85B+ICssXJMCq7kYbXs9xaY&#10;aXfhT2r3oRARwj5DBSaEOpPS54Ys+pGriaP37RqLIcqmkLrBS4TbSo6TZCYtlhwXDNa0NZT/7H+t&#10;gtv5pUqnk8Om223n5vhx+tq06VipwVO3fgURqAv/4Uf7XSt4Tmbwd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JDVcYAAADcAAAADwAAAAAAAAAAAAAAAACYAgAAZHJz&#10;L2Rvd25yZXYueG1sUEsFBgAAAAAEAAQA9QAAAIsDAAAAAA==&#10;" path="m9,99r-4,l3,100r-2,3l,105r,2l1,109r5,5l13,118r8,l34,115r14,-7l21,108r-7,-5l9,99xm65,58r-25,l53,64r,35l44,108r4,l50,107,63,94,68,75r,-13l65,58xm61,12r-22,l46,18r,24l34,49,17,54r2,6l21,59r5,-1l65,58,59,51,43,48r,-1l49,44r4,-4l56,38r3,-4l61,30r,-18xm51,1l25,1,17,6r-5,5l4,22r3,4l12,19r7,-7l61,12r,-1l51,1xm95,99r-4,l89,100r-2,3l87,105r-1,2l87,109r5,5l99,118r9,l120,115r14,-7l107,108r-7,-5l95,99xm151,58r-24,l139,64r,35l130,108r4,l136,107,149,94r6,-19l155,62r-4,-4xm148,12r-23,l133,18r,24l120,49r-16,5l105,60r3,-1l112,58r39,l146,51,130,48r,-1l135,44r4,-4l142,38r3,-4l148,30r,-18xm137,1r-26,l103,6r-5,5l90,22r4,4l98,19r7,-7l148,12r,-1l137,1xm181,98r-2,l177,99r-1,2l174,103r,2l173,107r1,2l177,111r2,3l187,118r8,l205,117r12,-4l222,108r-28,l186,103r-4,-4l181,98xm234,55r-36,l211,57r9,5l226,71r1,11l227,95r-7,13l222,108,237,96r5,-10l242,75,240,64r-6,-9xm238,3r-52,l179,58r5,-1l190,55r44,l234,54r-7,-4l188,50r4,-34l234,16,239,5,238,3xm208,44r-5,l194,47r-6,3l227,50r-4,-3l208,44xm327,r-7,1l312,3r-8,3l289,14,274,27,263,46r-5,27l261,91r7,14l280,114r15,4l310,114r4,-3l298,111r-10,-3l280,100,276,87,274,73r,-10l275,60r4,-3l285,55r38,l323,54r-1,l276,54r6,-17l290,25r10,-8l309,12r7,-3l323,7r6,-1l327,xm323,55r-14,l316,69r,27l312,111r2,l321,106r8,-13l332,78,329,65,323,55xm299,45r-3,l292,46r-4,2l276,54r46,l313,47,299,45xm354,99r-4,l348,100r-2,3l346,105r,2l346,109r5,5l359,118r8,l380,115r13,-7l366,108r-7,-5l354,99xm410,58r-24,l399,64r,35l390,108r3,l395,107,408,94r6,-19l414,62r-4,-4xm407,12r-23,l392,18r,24l379,49r-16,5l364,60r3,-1l371,58r39,l405,51,389,48r,-1l394,44r5,-4l401,38r4,-4l407,30r,-18xm396,1r-26,l362,6r-5,5l349,22r4,4l357,19r8,-7l407,12r,-1l396,1xm476,1l466,5,455,8r-11,2l444,15r16,l461,16r,92l460,109r-16,2l444,115r49,l493,111r-16,-2l476,108,476,1xe" fillcolor="#231f20" stroked="f">
                        <v:path arrowok="t" o:connecttype="custom" o:connectlocs="0,105;21,118;9,99;44,108;68,62;46,42;26,58;49,44;61,12;4,22;61,11;87,103;99,118;100,103;139,99;155,75;133,18;108,59;130,47;148,30;98,11;148,12;177,99;174,109;205,117;182,99;220,62;222,108;234,55;190,55;192,16;203,44;208,44;289,14;268,105;298,111;274,63;323,54;300,17;327,0;312,111;329,65;288,48;354,99;346,107;380,115;410,58;393,108;410,58;379,49;410,58;399,40;396,1;353,26;396,1;444,15;444,111;476,108" o:connectangles="0,0,0,0,0,0,0,0,0,0,0,0,0,0,0,0,0,0,0,0,0,0,0,0,0,0,0,0,0,0,0,0,0,0,0,0,0,0,0,0,0,0,0,0,0,0,0,0,0,0,0,0,0,0,0,0,0,0"/>
                      </v:shape>
                      <w10:anchorlock/>
                    </v:group>
                  </w:pict>
                </mc:Fallback>
              </mc:AlternateContent>
            </w:r>
          </w:p>
        </w:tc>
        <w:tc>
          <w:tcPr>
            <w:tcW w:w="872"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84"/>
              <w:jc w:val="both"/>
              <w:rPr>
                <w:sz w:val="11"/>
              </w:rPr>
            </w:pPr>
            <w:r>
              <w:rPr>
                <w:noProof/>
                <w:position w:val="-1"/>
                <w:sz w:val="11"/>
              </w:rPr>
              <mc:AlternateContent>
                <mc:Choice Requires="wpg">
                  <w:drawing>
                    <wp:inline distT="0" distB="0" distL="0" distR="0" wp14:anchorId="1839A663" wp14:editId="76B0E23A">
                      <wp:extent cx="318135" cy="74930"/>
                      <wp:effectExtent l="3175" t="6350" r="2540" b="4445"/>
                      <wp:docPr id="403" name="Group 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135" cy="74930"/>
                                <a:chOff x="0" y="0"/>
                                <a:chExt cx="501" cy="118"/>
                              </a:xfrm>
                            </wpg:grpSpPr>
                            <wps:wsp>
                              <wps:cNvPr id="404" name="AutoShape 405"/>
                              <wps:cNvSpPr>
                                <a:spLocks/>
                              </wps:cNvSpPr>
                              <wps:spPr bwMode="auto">
                                <a:xfrm>
                                  <a:off x="0" y="0"/>
                                  <a:ext cx="501" cy="118"/>
                                </a:xfrm>
                                <a:custGeom>
                                  <a:avLst/>
                                  <a:gdLst>
                                    <a:gd name="T0" fmla="*/ 0 w 501"/>
                                    <a:gd name="T1" fmla="*/ 104 h 118"/>
                                    <a:gd name="T2" fmla="*/ 21 w 501"/>
                                    <a:gd name="T3" fmla="*/ 116 h 118"/>
                                    <a:gd name="T4" fmla="*/ 9 w 501"/>
                                    <a:gd name="T5" fmla="*/ 98 h 118"/>
                                    <a:gd name="T6" fmla="*/ 44 w 501"/>
                                    <a:gd name="T7" fmla="*/ 107 h 118"/>
                                    <a:gd name="T8" fmla="*/ 68 w 501"/>
                                    <a:gd name="T9" fmla="*/ 61 h 118"/>
                                    <a:gd name="T10" fmla="*/ 46 w 501"/>
                                    <a:gd name="T11" fmla="*/ 41 h 118"/>
                                    <a:gd name="T12" fmla="*/ 26 w 501"/>
                                    <a:gd name="T13" fmla="*/ 57 h 118"/>
                                    <a:gd name="T14" fmla="*/ 49 w 501"/>
                                    <a:gd name="T15" fmla="*/ 43 h 118"/>
                                    <a:gd name="T16" fmla="*/ 61 w 501"/>
                                    <a:gd name="T17" fmla="*/ 11 h 118"/>
                                    <a:gd name="T18" fmla="*/ 4 w 501"/>
                                    <a:gd name="T19" fmla="*/ 21 h 118"/>
                                    <a:gd name="T20" fmla="*/ 61 w 501"/>
                                    <a:gd name="T21" fmla="*/ 10 h 118"/>
                                    <a:gd name="T22" fmla="*/ 123 w 501"/>
                                    <a:gd name="T23" fmla="*/ 65 h 118"/>
                                    <a:gd name="T24" fmla="*/ 122 w 501"/>
                                    <a:gd name="T25" fmla="*/ 87 h 118"/>
                                    <a:gd name="T26" fmla="*/ 89 w 501"/>
                                    <a:gd name="T27" fmla="*/ 19 h 118"/>
                                    <a:gd name="T28" fmla="*/ 155 w 501"/>
                                    <a:gd name="T29" fmla="*/ 15 h 118"/>
                                    <a:gd name="T30" fmla="*/ 222 w 501"/>
                                    <a:gd name="T31" fmla="*/ 21 h 118"/>
                                    <a:gd name="T32" fmla="*/ 200 w 501"/>
                                    <a:gd name="T33" fmla="*/ 80 h 118"/>
                                    <a:gd name="T34" fmla="*/ 170 w 501"/>
                                    <a:gd name="T35" fmla="*/ 114 h 118"/>
                                    <a:gd name="T36" fmla="*/ 213 w 501"/>
                                    <a:gd name="T37" fmla="*/ 74 h 118"/>
                                    <a:gd name="T38" fmla="*/ 235 w 501"/>
                                    <a:gd name="T39" fmla="*/ 18 h 118"/>
                                    <a:gd name="T40" fmla="*/ 241 w 501"/>
                                    <a:gd name="T41" fmla="*/ 101 h 118"/>
                                    <a:gd name="T42" fmla="*/ 197 w 501"/>
                                    <a:gd name="T43" fmla="*/ 0 h 118"/>
                                    <a:gd name="T44" fmla="*/ 181 w 501"/>
                                    <a:gd name="T45" fmla="*/ 22 h 118"/>
                                    <a:gd name="T46" fmla="*/ 207 w 501"/>
                                    <a:gd name="T47" fmla="*/ 0 h 118"/>
                                    <a:gd name="T48" fmla="*/ 280 w 501"/>
                                    <a:gd name="T49" fmla="*/ 106 h 118"/>
                                    <a:gd name="T50" fmla="*/ 288 w 501"/>
                                    <a:gd name="T51" fmla="*/ 111 h 118"/>
                                    <a:gd name="T52" fmla="*/ 295 w 501"/>
                                    <a:gd name="T53" fmla="*/ 0 h 118"/>
                                    <a:gd name="T54" fmla="*/ 260 w 501"/>
                                    <a:gd name="T55" fmla="*/ 51 h 118"/>
                                    <a:gd name="T56" fmla="*/ 297 w 501"/>
                                    <a:gd name="T57" fmla="*/ 71 h 118"/>
                                    <a:gd name="T58" fmla="*/ 274 w 501"/>
                                    <a:gd name="T59" fmla="*/ 48 h 118"/>
                                    <a:gd name="T60" fmla="*/ 295 w 501"/>
                                    <a:gd name="T61" fmla="*/ 0 h 118"/>
                                    <a:gd name="T62" fmla="*/ 314 w 501"/>
                                    <a:gd name="T63" fmla="*/ 31 h 118"/>
                                    <a:gd name="T64" fmla="*/ 304 w 501"/>
                                    <a:gd name="T65" fmla="*/ 61 h 118"/>
                                    <a:gd name="T66" fmla="*/ 313 w 501"/>
                                    <a:gd name="T67" fmla="*/ 6 h 118"/>
                                    <a:gd name="T68" fmla="*/ 393 w 501"/>
                                    <a:gd name="T69" fmla="*/ 47 h 118"/>
                                    <a:gd name="T70" fmla="*/ 358 w 501"/>
                                    <a:gd name="T71" fmla="*/ 95 h 118"/>
                                    <a:gd name="T72" fmla="*/ 413 w 501"/>
                                    <a:gd name="T73" fmla="*/ 106 h 118"/>
                                    <a:gd name="T74" fmla="*/ 404 w 501"/>
                                    <a:gd name="T75" fmla="*/ 52 h 118"/>
                                    <a:gd name="T76" fmla="*/ 412 w 501"/>
                                    <a:gd name="T77" fmla="*/ 89 h 118"/>
                                    <a:gd name="T78" fmla="*/ 417 w 501"/>
                                    <a:gd name="T79" fmla="*/ 91 h 118"/>
                                    <a:gd name="T80" fmla="*/ 356 w 501"/>
                                    <a:gd name="T81" fmla="*/ 11 h 118"/>
                                    <a:gd name="T82" fmla="*/ 404 w 501"/>
                                    <a:gd name="T83" fmla="*/ 12 h 118"/>
                                    <a:gd name="T84" fmla="*/ 437 w 501"/>
                                    <a:gd name="T85" fmla="*/ 98 h 118"/>
                                    <a:gd name="T86" fmla="*/ 433 w 501"/>
                                    <a:gd name="T87" fmla="*/ 108 h 118"/>
                                    <a:gd name="T88" fmla="*/ 480 w 501"/>
                                    <a:gd name="T89" fmla="*/ 107 h 118"/>
                                    <a:gd name="T90" fmla="*/ 472 w 501"/>
                                    <a:gd name="T91" fmla="*/ 57 h 118"/>
                                    <a:gd name="T92" fmla="*/ 482 w 501"/>
                                    <a:gd name="T93" fmla="*/ 106 h 118"/>
                                    <a:gd name="T94" fmla="*/ 493 w 501"/>
                                    <a:gd name="T95" fmla="*/ 11 h 118"/>
                                    <a:gd name="T96" fmla="*/ 449 w 501"/>
                                    <a:gd name="T97" fmla="*/ 53 h 118"/>
                                    <a:gd name="T98" fmla="*/ 491 w 501"/>
                                    <a:gd name="T99" fmla="*/ 50 h 118"/>
                                    <a:gd name="T100" fmla="*/ 488 w 501"/>
                                    <a:gd name="T101" fmla="*/ 37 h 118"/>
                                    <a:gd name="T102" fmla="*/ 457 w 501"/>
                                    <a:gd name="T103" fmla="*/ 0 h 118"/>
                                    <a:gd name="T104" fmla="*/ 444 w 501"/>
                                    <a:gd name="T105" fmla="*/ 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01" h="118">
                                      <a:moveTo>
                                        <a:pt x="9" y="98"/>
                                      </a:moveTo>
                                      <a:lnTo>
                                        <a:pt x="5" y="98"/>
                                      </a:lnTo>
                                      <a:lnTo>
                                        <a:pt x="3" y="99"/>
                                      </a:lnTo>
                                      <a:lnTo>
                                        <a:pt x="1" y="102"/>
                                      </a:lnTo>
                                      <a:lnTo>
                                        <a:pt x="0" y="104"/>
                                      </a:lnTo>
                                      <a:lnTo>
                                        <a:pt x="0" y="106"/>
                                      </a:lnTo>
                                      <a:lnTo>
                                        <a:pt x="1" y="108"/>
                                      </a:lnTo>
                                      <a:lnTo>
                                        <a:pt x="6" y="113"/>
                                      </a:lnTo>
                                      <a:lnTo>
                                        <a:pt x="13" y="116"/>
                                      </a:lnTo>
                                      <a:lnTo>
                                        <a:pt x="21" y="116"/>
                                      </a:lnTo>
                                      <a:lnTo>
                                        <a:pt x="34" y="114"/>
                                      </a:lnTo>
                                      <a:lnTo>
                                        <a:pt x="48" y="107"/>
                                      </a:lnTo>
                                      <a:lnTo>
                                        <a:pt x="21" y="107"/>
                                      </a:lnTo>
                                      <a:lnTo>
                                        <a:pt x="14" y="102"/>
                                      </a:lnTo>
                                      <a:lnTo>
                                        <a:pt x="9" y="98"/>
                                      </a:lnTo>
                                      <a:close/>
                                      <a:moveTo>
                                        <a:pt x="65" y="57"/>
                                      </a:moveTo>
                                      <a:lnTo>
                                        <a:pt x="40" y="57"/>
                                      </a:lnTo>
                                      <a:lnTo>
                                        <a:pt x="53" y="63"/>
                                      </a:lnTo>
                                      <a:lnTo>
                                        <a:pt x="53" y="98"/>
                                      </a:lnTo>
                                      <a:lnTo>
                                        <a:pt x="44" y="107"/>
                                      </a:lnTo>
                                      <a:lnTo>
                                        <a:pt x="48" y="107"/>
                                      </a:lnTo>
                                      <a:lnTo>
                                        <a:pt x="50" y="106"/>
                                      </a:lnTo>
                                      <a:lnTo>
                                        <a:pt x="63" y="93"/>
                                      </a:lnTo>
                                      <a:lnTo>
                                        <a:pt x="68" y="74"/>
                                      </a:lnTo>
                                      <a:lnTo>
                                        <a:pt x="68" y="61"/>
                                      </a:lnTo>
                                      <a:lnTo>
                                        <a:pt x="65" y="57"/>
                                      </a:lnTo>
                                      <a:close/>
                                      <a:moveTo>
                                        <a:pt x="61" y="11"/>
                                      </a:moveTo>
                                      <a:lnTo>
                                        <a:pt x="39" y="11"/>
                                      </a:lnTo>
                                      <a:lnTo>
                                        <a:pt x="46" y="17"/>
                                      </a:lnTo>
                                      <a:lnTo>
                                        <a:pt x="46" y="41"/>
                                      </a:lnTo>
                                      <a:lnTo>
                                        <a:pt x="34" y="48"/>
                                      </a:lnTo>
                                      <a:lnTo>
                                        <a:pt x="17" y="53"/>
                                      </a:lnTo>
                                      <a:lnTo>
                                        <a:pt x="19" y="58"/>
                                      </a:lnTo>
                                      <a:lnTo>
                                        <a:pt x="21" y="58"/>
                                      </a:lnTo>
                                      <a:lnTo>
                                        <a:pt x="26" y="57"/>
                                      </a:lnTo>
                                      <a:lnTo>
                                        <a:pt x="65" y="57"/>
                                      </a:lnTo>
                                      <a:lnTo>
                                        <a:pt x="59" y="50"/>
                                      </a:lnTo>
                                      <a:lnTo>
                                        <a:pt x="43" y="47"/>
                                      </a:lnTo>
                                      <a:lnTo>
                                        <a:pt x="43" y="46"/>
                                      </a:lnTo>
                                      <a:lnTo>
                                        <a:pt x="49" y="43"/>
                                      </a:lnTo>
                                      <a:lnTo>
                                        <a:pt x="53" y="39"/>
                                      </a:lnTo>
                                      <a:lnTo>
                                        <a:pt x="56" y="37"/>
                                      </a:lnTo>
                                      <a:lnTo>
                                        <a:pt x="59" y="33"/>
                                      </a:lnTo>
                                      <a:lnTo>
                                        <a:pt x="61" y="29"/>
                                      </a:lnTo>
                                      <a:lnTo>
                                        <a:pt x="61" y="11"/>
                                      </a:lnTo>
                                      <a:close/>
                                      <a:moveTo>
                                        <a:pt x="51" y="0"/>
                                      </a:moveTo>
                                      <a:lnTo>
                                        <a:pt x="25" y="0"/>
                                      </a:lnTo>
                                      <a:lnTo>
                                        <a:pt x="17" y="4"/>
                                      </a:lnTo>
                                      <a:lnTo>
                                        <a:pt x="12" y="10"/>
                                      </a:lnTo>
                                      <a:lnTo>
                                        <a:pt x="4" y="21"/>
                                      </a:lnTo>
                                      <a:lnTo>
                                        <a:pt x="7" y="25"/>
                                      </a:lnTo>
                                      <a:lnTo>
                                        <a:pt x="12" y="18"/>
                                      </a:lnTo>
                                      <a:lnTo>
                                        <a:pt x="19" y="11"/>
                                      </a:lnTo>
                                      <a:lnTo>
                                        <a:pt x="61" y="11"/>
                                      </a:lnTo>
                                      <a:lnTo>
                                        <a:pt x="61" y="10"/>
                                      </a:lnTo>
                                      <a:lnTo>
                                        <a:pt x="51" y="0"/>
                                      </a:lnTo>
                                      <a:close/>
                                      <a:moveTo>
                                        <a:pt x="155" y="15"/>
                                      </a:moveTo>
                                      <a:lnTo>
                                        <a:pt x="148" y="15"/>
                                      </a:lnTo>
                                      <a:lnTo>
                                        <a:pt x="137" y="40"/>
                                      </a:lnTo>
                                      <a:lnTo>
                                        <a:pt x="123" y="65"/>
                                      </a:lnTo>
                                      <a:lnTo>
                                        <a:pt x="109" y="90"/>
                                      </a:lnTo>
                                      <a:lnTo>
                                        <a:pt x="95" y="114"/>
                                      </a:lnTo>
                                      <a:lnTo>
                                        <a:pt x="96" y="116"/>
                                      </a:lnTo>
                                      <a:lnTo>
                                        <a:pt x="109" y="115"/>
                                      </a:lnTo>
                                      <a:lnTo>
                                        <a:pt x="122" y="87"/>
                                      </a:lnTo>
                                      <a:lnTo>
                                        <a:pt x="155" y="15"/>
                                      </a:lnTo>
                                      <a:close/>
                                      <a:moveTo>
                                        <a:pt x="159" y="2"/>
                                      </a:moveTo>
                                      <a:lnTo>
                                        <a:pt x="90" y="2"/>
                                      </a:lnTo>
                                      <a:lnTo>
                                        <a:pt x="89" y="10"/>
                                      </a:lnTo>
                                      <a:lnTo>
                                        <a:pt x="89" y="19"/>
                                      </a:lnTo>
                                      <a:lnTo>
                                        <a:pt x="87" y="29"/>
                                      </a:lnTo>
                                      <a:lnTo>
                                        <a:pt x="92" y="29"/>
                                      </a:lnTo>
                                      <a:lnTo>
                                        <a:pt x="96" y="17"/>
                                      </a:lnTo>
                                      <a:lnTo>
                                        <a:pt x="98" y="15"/>
                                      </a:lnTo>
                                      <a:lnTo>
                                        <a:pt x="155" y="15"/>
                                      </a:lnTo>
                                      <a:lnTo>
                                        <a:pt x="160" y="4"/>
                                      </a:lnTo>
                                      <a:lnTo>
                                        <a:pt x="159" y="2"/>
                                      </a:lnTo>
                                      <a:close/>
                                      <a:moveTo>
                                        <a:pt x="231" y="12"/>
                                      </a:moveTo>
                                      <a:lnTo>
                                        <a:pt x="214" y="12"/>
                                      </a:lnTo>
                                      <a:lnTo>
                                        <a:pt x="222" y="21"/>
                                      </a:lnTo>
                                      <a:lnTo>
                                        <a:pt x="222" y="36"/>
                                      </a:lnTo>
                                      <a:lnTo>
                                        <a:pt x="220" y="47"/>
                                      </a:lnTo>
                                      <a:lnTo>
                                        <a:pt x="215" y="59"/>
                                      </a:lnTo>
                                      <a:lnTo>
                                        <a:pt x="208" y="69"/>
                                      </a:lnTo>
                                      <a:lnTo>
                                        <a:pt x="200" y="80"/>
                                      </a:lnTo>
                                      <a:lnTo>
                                        <a:pt x="193" y="87"/>
                                      </a:lnTo>
                                      <a:lnTo>
                                        <a:pt x="185" y="95"/>
                                      </a:lnTo>
                                      <a:lnTo>
                                        <a:pt x="178" y="103"/>
                                      </a:lnTo>
                                      <a:lnTo>
                                        <a:pt x="170" y="110"/>
                                      </a:lnTo>
                                      <a:lnTo>
                                        <a:pt x="170" y="114"/>
                                      </a:lnTo>
                                      <a:lnTo>
                                        <a:pt x="238" y="114"/>
                                      </a:lnTo>
                                      <a:lnTo>
                                        <a:pt x="240" y="106"/>
                                      </a:lnTo>
                                      <a:lnTo>
                                        <a:pt x="241" y="101"/>
                                      </a:lnTo>
                                      <a:lnTo>
                                        <a:pt x="188" y="101"/>
                                      </a:lnTo>
                                      <a:lnTo>
                                        <a:pt x="213" y="74"/>
                                      </a:lnTo>
                                      <a:lnTo>
                                        <a:pt x="224" y="62"/>
                                      </a:lnTo>
                                      <a:lnTo>
                                        <a:pt x="232" y="52"/>
                                      </a:lnTo>
                                      <a:lnTo>
                                        <a:pt x="236" y="41"/>
                                      </a:lnTo>
                                      <a:lnTo>
                                        <a:pt x="237" y="30"/>
                                      </a:lnTo>
                                      <a:lnTo>
                                        <a:pt x="235" y="18"/>
                                      </a:lnTo>
                                      <a:lnTo>
                                        <a:pt x="231" y="12"/>
                                      </a:lnTo>
                                      <a:close/>
                                      <a:moveTo>
                                        <a:pt x="239" y="89"/>
                                      </a:moveTo>
                                      <a:lnTo>
                                        <a:pt x="234" y="100"/>
                                      </a:lnTo>
                                      <a:lnTo>
                                        <a:pt x="231" y="101"/>
                                      </a:lnTo>
                                      <a:lnTo>
                                        <a:pt x="241" y="101"/>
                                      </a:lnTo>
                                      <a:lnTo>
                                        <a:pt x="242" y="98"/>
                                      </a:lnTo>
                                      <a:lnTo>
                                        <a:pt x="244" y="91"/>
                                      </a:lnTo>
                                      <a:lnTo>
                                        <a:pt x="239" y="89"/>
                                      </a:lnTo>
                                      <a:close/>
                                      <a:moveTo>
                                        <a:pt x="207" y="0"/>
                                      </a:moveTo>
                                      <a:lnTo>
                                        <a:pt x="197" y="0"/>
                                      </a:lnTo>
                                      <a:lnTo>
                                        <a:pt x="188" y="5"/>
                                      </a:lnTo>
                                      <a:lnTo>
                                        <a:pt x="183" y="11"/>
                                      </a:lnTo>
                                      <a:lnTo>
                                        <a:pt x="172" y="25"/>
                                      </a:lnTo>
                                      <a:lnTo>
                                        <a:pt x="176" y="29"/>
                                      </a:lnTo>
                                      <a:lnTo>
                                        <a:pt x="181" y="22"/>
                                      </a:lnTo>
                                      <a:lnTo>
                                        <a:pt x="189" y="12"/>
                                      </a:lnTo>
                                      <a:lnTo>
                                        <a:pt x="231" y="12"/>
                                      </a:lnTo>
                                      <a:lnTo>
                                        <a:pt x="228" y="8"/>
                                      </a:lnTo>
                                      <a:lnTo>
                                        <a:pt x="218" y="2"/>
                                      </a:lnTo>
                                      <a:lnTo>
                                        <a:pt x="207" y="0"/>
                                      </a:lnTo>
                                      <a:close/>
                                      <a:moveTo>
                                        <a:pt x="328" y="62"/>
                                      </a:moveTo>
                                      <a:lnTo>
                                        <a:pt x="313" y="62"/>
                                      </a:lnTo>
                                      <a:lnTo>
                                        <a:pt x="306" y="81"/>
                                      </a:lnTo>
                                      <a:lnTo>
                                        <a:pt x="295" y="95"/>
                                      </a:lnTo>
                                      <a:lnTo>
                                        <a:pt x="280" y="106"/>
                                      </a:lnTo>
                                      <a:lnTo>
                                        <a:pt x="262" y="112"/>
                                      </a:lnTo>
                                      <a:lnTo>
                                        <a:pt x="263" y="117"/>
                                      </a:lnTo>
                                      <a:lnTo>
                                        <a:pt x="267" y="117"/>
                                      </a:lnTo>
                                      <a:lnTo>
                                        <a:pt x="278" y="115"/>
                                      </a:lnTo>
                                      <a:lnTo>
                                        <a:pt x="288" y="111"/>
                                      </a:lnTo>
                                      <a:lnTo>
                                        <a:pt x="305" y="101"/>
                                      </a:lnTo>
                                      <a:lnTo>
                                        <a:pt x="318" y="87"/>
                                      </a:lnTo>
                                      <a:lnTo>
                                        <a:pt x="327" y="68"/>
                                      </a:lnTo>
                                      <a:lnTo>
                                        <a:pt x="328" y="62"/>
                                      </a:lnTo>
                                      <a:close/>
                                      <a:moveTo>
                                        <a:pt x="295" y="0"/>
                                      </a:moveTo>
                                      <a:lnTo>
                                        <a:pt x="279" y="4"/>
                                      </a:lnTo>
                                      <a:lnTo>
                                        <a:pt x="268" y="13"/>
                                      </a:lnTo>
                                      <a:lnTo>
                                        <a:pt x="261" y="25"/>
                                      </a:lnTo>
                                      <a:lnTo>
                                        <a:pt x="258" y="38"/>
                                      </a:lnTo>
                                      <a:lnTo>
                                        <a:pt x="260" y="51"/>
                                      </a:lnTo>
                                      <a:lnTo>
                                        <a:pt x="267" y="62"/>
                                      </a:lnTo>
                                      <a:lnTo>
                                        <a:pt x="277" y="69"/>
                                      </a:lnTo>
                                      <a:lnTo>
                                        <a:pt x="290" y="71"/>
                                      </a:lnTo>
                                      <a:lnTo>
                                        <a:pt x="294" y="71"/>
                                      </a:lnTo>
                                      <a:lnTo>
                                        <a:pt x="297" y="71"/>
                                      </a:lnTo>
                                      <a:lnTo>
                                        <a:pt x="313" y="62"/>
                                      </a:lnTo>
                                      <a:lnTo>
                                        <a:pt x="328" y="62"/>
                                      </a:lnTo>
                                      <a:lnTo>
                                        <a:pt x="328" y="61"/>
                                      </a:lnTo>
                                      <a:lnTo>
                                        <a:pt x="283" y="61"/>
                                      </a:lnTo>
                                      <a:lnTo>
                                        <a:pt x="274" y="48"/>
                                      </a:lnTo>
                                      <a:lnTo>
                                        <a:pt x="274" y="21"/>
                                      </a:lnTo>
                                      <a:lnTo>
                                        <a:pt x="279" y="6"/>
                                      </a:lnTo>
                                      <a:lnTo>
                                        <a:pt x="313" y="6"/>
                                      </a:lnTo>
                                      <a:lnTo>
                                        <a:pt x="310" y="4"/>
                                      </a:lnTo>
                                      <a:lnTo>
                                        <a:pt x="295" y="0"/>
                                      </a:lnTo>
                                      <a:close/>
                                      <a:moveTo>
                                        <a:pt x="313" y="6"/>
                                      </a:moveTo>
                                      <a:lnTo>
                                        <a:pt x="293" y="6"/>
                                      </a:lnTo>
                                      <a:lnTo>
                                        <a:pt x="303" y="10"/>
                                      </a:lnTo>
                                      <a:lnTo>
                                        <a:pt x="310" y="19"/>
                                      </a:lnTo>
                                      <a:lnTo>
                                        <a:pt x="314" y="31"/>
                                      </a:lnTo>
                                      <a:lnTo>
                                        <a:pt x="315" y="44"/>
                                      </a:lnTo>
                                      <a:lnTo>
                                        <a:pt x="314" y="52"/>
                                      </a:lnTo>
                                      <a:lnTo>
                                        <a:pt x="314" y="56"/>
                                      </a:lnTo>
                                      <a:lnTo>
                                        <a:pt x="310" y="59"/>
                                      </a:lnTo>
                                      <a:lnTo>
                                        <a:pt x="304" y="61"/>
                                      </a:lnTo>
                                      <a:lnTo>
                                        <a:pt x="328" y="61"/>
                                      </a:lnTo>
                                      <a:lnTo>
                                        <a:pt x="331" y="45"/>
                                      </a:lnTo>
                                      <a:lnTo>
                                        <a:pt x="328" y="28"/>
                                      </a:lnTo>
                                      <a:lnTo>
                                        <a:pt x="321" y="13"/>
                                      </a:lnTo>
                                      <a:lnTo>
                                        <a:pt x="313" y="6"/>
                                      </a:lnTo>
                                      <a:close/>
                                      <a:moveTo>
                                        <a:pt x="404" y="12"/>
                                      </a:moveTo>
                                      <a:lnTo>
                                        <a:pt x="387" y="12"/>
                                      </a:lnTo>
                                      <a:lnTo>
                                        <a:pt x="395" y="21"/>
                                      </a:lnTo>
                                      <a:lnTo>
                                        <a:pt x="395" y="36"/>
                                      </a:lnTo>
                                      <a:lnTo>
                                        <a:pt x="393" y="47"/>
                                      </a:lnTo>
                                      <a:lnTo>
                                        <a:pt x="388" y="59"/>
                                      </a:lnTo>
                                      <a:lnTo>
                                        <a:pt x="381" y="69"/>
                                      </a:lnTo>
                                      <a:lnTo>
                                        <a:pt x="372" y="80"/>
                                      </a:lnTo>
                                      <a:lnTo>
                                        <a:pt x="365" y="87"/>
                                      </a:lnTo>
                                      <a:lnTo>
                                        <a:pt x="358" y="95"/>
                                      </a:lnTo>
                                      <a:lnTo>
                                        <a:pt x="351" y="103"/>
                                      </a:lnTo>
                                      <a:lnTo>
                                        <a:pt x="343" y="110"/>
                                      </a:lnTo>
                                      <a:lnTo>
                                        <a:pt x="343" y="114"/>
                                      </a:lnTo>
                                      <a:lnTo>
                                        <a:pt x="411" y="114"/>
                                      </a:lnTo>
                                      <a:lnTo>
                                        <a:pt x="413" y="106"/>
                                      </a:lnTo>
                                      <a:lnTo>
                                        <a:pt x="414" y="101"/>
                                      </a:lnTo>
                                      <a:lnTo>
                                        <a:pt x="361" y="101"/>
                                      </a:lnTo>
                                      <a:lnTo>
                                        <a:pt x="386" y="74"/>
                                      </a:lnTo>
                                      <a:lnTo>
                                        <a:pt x="397" y="62"/>
                                      </a:lnTo>
                                      <a:lnTo>
                                        <a:pt x="404" y="52"/>
                                      </a:lnTo>
                                      <a:lnTo>
                                        <a:pt x="409" y="41"/>
                                      </a:lnTo>
                                      <a:lnTo>
                                        <a:pt x="410" y="30"/>
                                      </a:lnTo>
                                      <a:lnTo>
                                        <a:pt x="408" y="18"/>
                                      </a:lnTo>
                                      <a:lnTo>
                                        <a:pt x="404" y="12"/>
                                      </a:lnTo>
                                      <a:close/>
                                      <a:moveTo>
                                        <a:pt x="412" y="89"/>
                                      </a:moveTo>
                                      <a:lnTo>
                                        <a:pt x="406" y="100"/>
                                      </a:lnTo>
                                      <a:lnTo>
                                        <a:pt x="404" y="101"/>
                                      </a:lnTo>
                                      <a:lnTo>
                                        <a:pt x="414" y="101"/>
                                      </a:lnTo>
                                      <a:lnTo>
                                        <a:pt x="415" y="98"/>
                                      </a:lnTo>
                                      <a:lnTo>
                                        <a:pt x="417" y="91"/>
                                      </a:lnTo>
                                      <a:lnTo>
                                        <a:pt x="412" y="89"/>
                                      </a:lnTo>
                                      <a:close/>
                                      <a:moveTo>
                                        <a:pt x="380" y="0"/>
                                      </a:moveTo>
                                      <a:lnTo>
                                        <a:pt x="369" y="0"/>
                                      </a:lnTo>
                                      <a:lnTo>
                                        <a:pt x="361" y="5"/>
                                      </a:lnTo>
                                      <a:lnTo>
                                        <a:pt x="356" y="11"/>
                                      </a:lnTo>
                                      <a:lnTo>
                                        <a:pt x="345" y="25"/>
                                      </a:lnTo>
                                      <a:lnTo>
                                        <a:pt x="349" y="29"/>
                                      </a:lnTo>
                                      <a:lnTo>
                                        <a:pt x="354" y="22"/>
                                      </a:lnTo>
                                      <a:lnTo>
                                        <a:pt x="361" y="12"/>
                                      </a:lnTo>
                                      <a:lnTo>
                                        <a:pt x="404" y="12"/>
                                      </a:lnTo>
                                      <a:lnTo>
                                        <a:pt x="401" y="8"/>
                                      </a:lnTo>
                                      <a:lnTo>
                                        <a:pt x="391" y="2"/>
                                      </a:lnTo>
                                      <a:lnTo>
                                        <a:pt x="380" y="0"/>
                                      </a:lnTo>
                                      <a:close/>
                                      <a:moveTo>
                                        <a:pt x="441" y="98"/>
                                      </a:moveTo>
                                      <a:lnTo>
                                        <a:pt x="437" y="98"/>
                                      </a:lnTo>
                                      <a:lnTo>
                                        <a:pt x="435" y="99"/>
                                      </a:lnTo>
                                      <a:lnTo>
                                        <a:pt x="433" y="102"/>
                                      </a:lnTo>
                                      <a:lnTo>
                                        <a:pt x="432" y="104"/>
                                      </a:lnTo>
                                      <a:lnTo>
                                        <a:pt x="432" y="106"/>
                                      </a:lnTo>
                                      <a:lnTo>
                                        <a:pt x="433" y="108"/>
                                      </a:lnTo>
                                      <a:lnTo>
                                        <a:pt x="438" y="113"/>
                                      </a:lnTo>
                                      <a:lnTo>
                                        <a:pt x="445" y="116"/>
                                      </a:lnTo>
                                      <a:lnTo>
                                        <a:pt x="453" y="116"/>
                                      </a:lnTo>
                                      <a:lnTo>
                                        <a:pt x="466" y="114"/>
                                      </a:lnTo>
                                      <a:lnTo>
                                        <a:pt x="480" y="107"/>
                                      </a:lnTo>
                                      <a:lnTo>
                                        <a:pt x="453" y="107"/>
                                      </a:lnTo>
                                      <a:lnTo>
                                        <a:pt x="446" y="102"/>
                                      </a:lnTo>
                                      <a:lnTo>
                                        <a:pt x="441" y="98"/>
                                      </a:lnTo>
                                      <a:close/>
                                      <a:moveTo>
                                        <a:pt x="497" y="57"/>
                                      </a:moveTo>
                                      <a:lnTo>
                                        <a:pt x="472" y="57"/>
                                      </a:lnTo>
                                      <a:lnTo>
                                        <a:pt x="485" y="63"/>
                                      </a:lnTo>
                                      <a:lnTo>
                                        <a:pt x="485" y="98"/>
                                      </a:lnTo>
                                      <a:lnTo>
                                        <a:pt x="476" y="107"/>
                                      </a:lnTo>
                                      <a:lnTo>
                                        <a:pt x="480" y="107"/>
                                      </a:lnTo>
                                      <a:lnTo>
                                        <a:pt x="482" y="106"/>
                                      </a:lnTo>
                                      <a:lnTo>
                                        <a:pt x="495" y="93"/>
                                      </a:lnTo>
                                      <a:lnTo>
                                        <a:pt x="500" y="74"/>
                                      </a:lnTo>
                                      <a:lnTo>
                                        <a:pt x="500" y="61"/>
                                      </a:lnTo>
                                      <a:lnTo>
                                        <a:pt x="497" y="57"/>
                                      </a:lnTo>
                                      <a:close/>
                                      <a:moveTo>
                                        <a:pt x="493" y="11"/>
                                      </a:moveTo>
                                      <a:lnTo>
                                        <a:pt x="471" y="11"/>
                                      </a:lnTo>
                                      <a:lnTo>
                                        <a:pt x="478" y="17"/>
                                      </a:lnTo>
                                      <a:lnTo>
                                        <a:pt x="478" y="41"/>
                                      </a:lnTo>
                                      <a:lnTo>
                                        <a:pt x="466" y="48"/>
                                      </a:lnTo>
                                      <a:lnTo>
                                        <a:pt x="449" y="53"/>
                                      </a:lnTo>
                                      <a:lnTo>
                                        <a:pt x="451" y="58"/>
                                      </a:lnTo>
                                      <a:lnTo>
                                        <a:pt x="453" y="58"/>
                                      </a:lnTo>
                                      <a:lnTo>
                                        <a:pt x="458" y="57"/>
                                      </a:lnTo>
                                      <a:lnTo>
                                        <a:pt x="497" y="57"/>
                                      </a:lnTo>
                                      <a:lnTo>
                                        <a:pt x="491" y="50"/>
                                      </a:lnTo>
                                      <a:lnTo>
                                        <a:pt x="475" y="47"/>
                                      </a:lnTo>
                                      <a:lnTo>
                                        <a:pt x="475" y="46"/>
                                      </a:lnTo>
                                      <a:lnTo>
                                        <a:pt x="481" y="43"/>
                                      </a:lnTo>
                                      <a:lnTo>
                                        <a:pt x="485" y="39"/>
                                      </a:lnTo>
                                      <a:lnTo>
                                        <a:pt x="488" y="37"/>
                                      </a:lnTo>
                                      <a:lnTo>
                                        <a:pt x="491" y="33"/>
                                      </a:lnTo>
                                      <a:lnTo>
                                        <a:pt x="493" y="29"/>
                                      </a:lnTo>
                                      <a:lnTo>
                                        <a:pt x="493" y="11"/>
                                      </a:lnTo>
                                      <a:close/>
                                      <a:moveTo>
                                        <a:pt x="483" y="0"/>
                                      </a:moveTo>
                                      <a:lnTo>
                                        <a:pt x="457" y="0"/>
                                      </a:lnTo>
                                      <a:lnTo>
                                        <a:pt x="449" y="4"/>
                                      </a:lnTo>
                                      <a:lnTo>
                                        <a:pt x="444" y="10"/>
                                      </a:lnTo>
                                      <a:lnTo>
                                        <a:pt x="436" y="21"/>
                                      </a:lnTo>
                                      <a:lnTo>
                                        <a:pt x="439" y="25"/>
                                      </a:lnTo>
                                      <a:lnTo>
                                        <a:pt x="444" y="18"/>
                                      </a:lnTo>
                                      <a:lnTo>
                                        <a:pt x="451" y="11"/>
                                      </a:lnTo>
                                      <a:lnTo>
                                        <a:pt x="493" y="11"/>
                                      </a:lnTo>
                                      <a:lnTo>
                                        <a:pt x="493" y="10"/>
                                      </a:lnTo>
                                      <a:lnTo>
                                        <a:pt x="48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03" o:spid="_x0000_s1026" style="width:25.05pt;height:5.9pt;mso-position-horizontal-relative:char;mso-position-vertical-relative:line" coordsize="501,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">
                      <v:shape id="AutoShape 405" o:spid="_x0000_s1027" style="position:absolute;width:501;height:118;visibility:visible;mso-wrap-style:square;v-text-anchor:top" coordsize="50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AzasUA&#10;AADcAAAADwAAAGRycy9kb3ducmV2LnhtbESP3WoCMRSE7wXfIRzBG9FsVapujVKkBemFWPUBDpuz&#10;P3RzsiTR3fbpTUHwcpiZb5j1tjO1uJHzlWUFL5MEBHFmdcWFgsv5c7wE4QOyxtoyKfglD9tNv7fG&#10;VNuWv+l2CoWIEPYpKihDaFIpfVaSQT+xDXH0cusMhihdIbXDNsJNLadJ8ioNVhwXSmxoV1L2c7oa&#10;BdfVx9R1i3x2+GpHuZlZ/XfUWqnhoHt/AxGoC8/wo73XCubJHP7PxCM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IDNqxQAAANwAAAAPAAAAAAAAAAAAAAAAAJgCAABkcnMv&#10;ZG93bnJldi54bWxQSwUGAAAAAAQABAD1AAAAigMAAAAA&#10;" path="m9,98r-4,l3,99r-2,3l,104r,2l1,108r5,5l13,116r8,l34,114r14,-7l21,107r-7,-5l9,98xm65,57r-25,l53,63r,35l44,107r4,l50,106,63,93,68,74r,-13l65,57xm61,11r-22,l46,17r,24l34,48,17,53r2,5l21,58r5,-1l65,57,59,50,43,47r,-1l49,43r4,-4l56,37r3,-4l61,29r,-18xm51,l25,,17,4r-5,6l4,21r3,4l12,18r7,-7l61,11r,-1l51,xm155,15r-7,l137,40,123,65,109,90,95,114r1,2l109,115,122,87,155,15xm159,2l90,2r-1,8l89,19,87,29r5,l96,17r2,-2l155,15,160,4,159,2xm231,12r-17,l222,21r,15l220,47r-5,12l208,69r-8,11l193,87r-8,8l178,103r-8,7l170,114r68,l240,106r1,-5l188,101,213,74,224,62r8,-10l236,41r1,-11l235,18r-4,-6xm239,89r-5,11l231,101r10,l242,98r2,-7l239,89xm207,l197,r-9,5l183,11,172,25r4,4l181,22r8,-10l231,12,228,8,218,2,207,xm328,62r-15,l306,81,295,95r-15,11l262,112r1,5l267,117r11,-2l288,111r17,-10l318,87r9,-19l328,62xm295,l279,4r-11,9l261,25r-3,13l260,51r7,11l277,69r13,2l294,71r3,l313,62r15,l328,61r-45,l274,48r,-27l279,6r34,l310,4,295,xm313,6r-20,l303,10r7,9l314,31r1,13l314,52r,4l310,59r-6,2l328,61r3,-16l328,28,321,13,313,6xm404,12r-17,l395,21r,15l393,47r-5,12l381,69r-9,11l365,87r-7,8l351,103r-8,7l343,114r68,l413,106r1,-5l361,101,386,74,397,62r7,-10l409,41r1,-11l408,18r-4,-6xm412,89r-6,11l404,101r10,l415,98r2,-7l412,89xm380,l369,r-8,5l356,11,345,25r4,4l354,22r7,-10l404,12,401,8,391,2,380,xm441,98r-4,l435,99r-2,3l432,104r,2l433,108r5,5l445,116r8,l466,114r14,-7l453,107r-7,-5l441,98xm497,57r-25,l485,63r,35l476,107r4,l482,106,495,93r5,-19l500,61r-3,-4xm493,11r-22,l478,17r,24l466,48r-17,5l451,58r2,l458,57r39,l491,50,475,47r,-1l481,43r4,-4l488,37r3,-4l493,29r,-18xm483,l457,r-8,4l444,10r-8,11l439,25r5,-7l451,11r42,l493,10,483,xe" fillcolor="#231f20" stroked="f">
                        <v:path arrowok="t" o:connecttype="custom" o:connectlocs="0,104;21,116;9,98;44,107;68,61;46,41;26,57;49,43;61,11;4,21;61,10;123,65;122,87;89,19;155,15;222,21;200,80;170,114;213,74;235,18;241,101;197,0;181,22;207,0;280,106;288,111;295,0;260,51;297,71;274,48;295,0;314,31;304,61;313,6;393,47;358,95;413,106;404,52;412,89;417,91;356,11;404,12;437,98;433,108;480,107;472,57;482,106;493,11;449,53;491,50;488,37;457,0;444,18" o:connectangles="0,0,0,0,0,0,0,0,0,0,0,0,0,0,0,0,0,0,0,0,0,0,0,0,0,0,0,0,0,0,0,0,0,0,0,0,0,0,0,0,0,0,0,0,0,0,0,0,0,0,0,0,0"/>
                      </v:shape>
                      <w10:anchorlock/>
                    </v:group>
                  </w:pict>
                </mc:Fallback>
              </mc:AlternateContent>
            </w:r>
          </w:p>
        </w:tc>
        <w:tc>
          <w:tcPr>
            <w:tcW w:w="1066"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54"/>
              <w:jc w:val="both"/>
              <w:rPr>
                <w:sz w:val="11"/>
              </w:rPr>
            </w:pPr>
            <w:r>
              <w:rPr>
                <w:noProof/>
                <w:position w:val="-1"/>
                <w:sz w:val="11"/>
              </w:rPr>
              <w:drawing>
                <wp:inline distT="0" distB="0" distL="0" distR="0" wp14:anchorId="7AE3C919" wp14:editId="0FA6B201">
                  <wp:extent cx="230078" cy="74675"/>
                  <wp:effectExtent l="0" t="0" r="0" b="0"/>
                  <wp:docPr id="125"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17.png"/>
                          <pic:cNvPicPr/>
                        </pic:nvPicPr>
                        <pic:blipFill>
                          <a:blip r:embed="rId122" cstate="print"/>
                          <a:stretch>
                            <a:fillRect/>
                          </a:stretch>
                        </pic:blipFill>
                        <pic:spPr>
                          <a:xfrm>
                            <a:off x="0" y="0"/>
                            <a:ext cx="230078" cy="74675"/>
                          </a:xfrm>
                          <a:prstGeom prst="rect">
                            <a:avLst/>
                          </a:prstGeom>
                        </pic:spPr>
                      </pic:pic>
                    </a:graphicData>
                  </a:graphic>
                </wp:inline>
              </w:drawing>
            </w:r>
          </w:p>
        </w:tc>
        <w:tc>
          <w:tcPr>
            <w:tcW w:w="809"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189"/>
              <w:jc w:val="both"/>
              <w:rPr>
                <w:sz w:val="11"/>
              </w:rPr>
            </w:pPr>
            <w:r>
              <w:rPr>
                <w:noProof/>
                <w:position w:val="-1"/>
                <w:sz w:val="11"/>
              </w:rPr>
              <mc:AlternateContent>
                <mc:Choice Requires="wpg">
                  <w:drawing>
                    <wp:inline distT="0" distB="0" distL="0" distR="0" wp14:anchorId="090795D3" wp14:editId="030B81BE">
                      <wp:extent cx="266065" cy="74295"/>
                      <wp:effectExtent l="5080" t="5715" r="5080" b="5715"/>
                      <wp:docPr id="401"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74295"/>
                                <a:chOff x="0" y="0"/>
                                <a:chExt cx="419" cy="117"/>
                              </a:xfrm>
                            </wpg:grpSpPr>
                            <wps:wsp>
                              <wps:cNvPr id="402" name="AutoShape 403"/>
                              <wps:cNvSpPr>
                                <a:spLocks/>
                              </wps:cNvSpPr>
                              <wps:spPr bwMode="auto">
                                <a:xfrm>
                                  <a:off x="0" y="0"/>
                                  <a:ext cx="419" cy="117"/>
                                </a:xfrm>
                                <a:custGeom>
                                  <a:avLst/>
                                  <a:gdLst>
                                    <a:gd name="T0" fmla="*/ 52 w 419"/>
                                    <a:gd name="T1" fmla="*/ 36 h 117"/>
                                    <a:gd name="T2" fmla="*/ 29 w 419"/>
                                    <a:gd name="T3" fmla="*/ 80 h 117"/>
                                    <a:gd name="T4" fmla="*/ 0 w 419"/>
                                    <a:gd name="T5" fmla="*/ 110 h 117"/>
                                    <a:gd name="T6" fmla="*/ 71 w 419"/>
                                    <a:gd name="T7" fmla="*/ 101 h 117"/>
                                    <a:gd name="T8" fmla="*/ 61 w 419"/>
                                    <a:gd name="T9" fmla="*/ 52 h 117"/>
                                    <a:gd name="T10" fmla="*/ 60 w 419"/>
                                    <a:gd name="T11" fmla="*/ 12 h 117"/>
                                    <a:gd name="T12" fmla="*/ 71 w 419"/>
                                    <a:gd name="T13" fmla="*/ 101 h 117"/>
                                    <a:gd name="T14" fmla="*/ 37 w 419"/>
                                    <a:gd name="T15" fmla="*/ 0 h 117"/>
                                    <a:gd name="T16" fmla="*/ 2 w 419"/>
                                    <a:gd name="T17" fmla="*/ 25 h 117"/>
                                    <a:gd name="T18" fmla="*/ 60 w 419"/>
                                    <a:gd name="T19" fmla="*/ 12 h 117"/>
                                    <a:gd name="T20" fmla="*/ 146 w 419"/>
                                    <a:gd name="T21" fmla="*/ 82 h 117"/>
                                    <a:gd name="T22" fmla="*/ 115 w 419"/>
                                    <a:gd name="T23" fmla="*/ 109 h 117"/>
                                    <a:gd name="T24" fmla="*/ 146 w 419"/>
                                    <a:gd name="T25" fmla="*/ 108 h 117"/>
                                    <a:gd name="T26" fmla="*/ 138 w 419"/>
                                    <a:gd name="T27" fmla="*/ 1 h 117"/>
                                    <a:gd name="T28" fmla="*/ 84 w 419"/>
                                    <a:gd name="T29" fmla="*/ 77 h 117"/>
                                    <a:gd name="T30" fmla="*/ 96 w 419"/>
                                    <a:gd name="T31" fmla="*/ 74 h 117"/>
                                    <a:gd name="T32" fmla="*/ 131 w 419"/>
                                    <a:gd name="T33" fmla="*/ 21 h 117"/>
                                    <a:gd name="T34" fmla="*/ 131 w 419"/>
                                    <a:gd name="T35" fmla="*/ 21 h 117"/>
                                    <a:gd name="T36" fmla="*/ 219 w 419"/>
                                    <a:gd name="T37" fmla="*/ 0 h 117"/>
                                    <a:gd name="T38" fmla="*/ 187 w 419"/>
                                    <a:gd name="T39" fmla="*/ 14 h 117"/>
                                    <a:gd name="T40" fmla="*/ 203 w 419"/>
                                    <a:gd name="T41" fmla="*/ 108 h 117"/>
                                    <a:gd name="T42" fmla="*/ 236 w 419"/>
                                    <a:gd name="T43" fmla="*/ 109 h 117"/>
                                    <a:gd name="T44" fmla="*/ 315 w 419"/>
                                    <a:gd name="T45" fmla="*/ 0 h 117"/>
                                    <a:gd name="T46" fmla="*/ 269 w 419"/>
                                    <a:gd name="T47" fmla="*/ 19 h 117"/>
                                    <a:gd name="T48" fmla="*/ 286 w 419"/>
                                    <a:gd name="T49" fmla="*/ 57 h 117"/>
                                    <a:gd name="T50" fmla="*/ 266 w 419"/>
                                    <a:gd name="T51" fmla="*/ 73 h 117"/>
                                    <a:gd name="T52" fmla="*/ 272 w 419"/>
                                    <a:gd name="T53" fmla="*/ 108 h 117"/>
                                    <a:gd name="T54" fmla="*/ 315 w 419"/>
                                    <a:gd name="T55" fmla="*/ 111 h 117"/>
                                    <a:gd name="T56" fmla="*/ 282 w 419"/>
                                    <a:gd name="T57" fmla="*/ 66 h 117"/>
                                    <a:gd name="T58" fmla="*/ 308 w 419"/>
                                    <a:gd name="T59" fmla="*/ 53 h 117"/>
                                    <a:gd name="T60" fmla="*/ 280 w 419"/>
                                    <a:gd name="T61" fmla="*/ 38 h 117"/>
                                    <a:gd name="T62" fmla="*/ 315 w 419"/>
                                    <a:gd name="T63" fmla="*/ 0 h 117"/>
                                    <a:gd name="T64" fmla="*/ 318 w 419"/>
                                    <a:gd name="T65" fmla="*/ 75 h 117"/>
                                    <a:gd name="T66" fmla="*/ 320 w 419"/>
                                    <a:gd name="T67" fmla="*/ 108 h 117"/>
                                    <a:gd name="T68" fmla="*/ 322 w 419"/>
                                    <a:gd name="T69" fmla="*/ 60 h 117"/>
                                    <a:gd name="T70" fmla="*/ 314 w 419"/>
                                    <a:gd name="T71" fmla="*/ 38 h 117"/>
                                    <a:gd name="T72" fmla="*/ 316 w 419"/>
                                    <a:gd name="T73" fmla="*/ 47 h 117"/>
                                    <a:gd name="T74" fmla="*/ 328 w 419"/>
                                    <a:gd name="T75" fmla="*/ 32 h 117"/>
                                    <a:gd name="T76" fmla="*/ 385 w 419"/>
                                    <a:gd name="T77" fmla="*/ 0 h 117"/>
                                    <a:gd name="T78" fmla="*/ 353 w 419"/>
                                    <a:gd name="T79" fmla="*/ 30 h 117"/>
                                    <a:gd name="T80" fmla="*/ 366 w 419"/>
                                    <a:gd name="T81" fmla="*/ 61 h 117"/>
                                    <a:gd name="T82" fmla="*/ 348 w 419"/>
                                    <a:gd name="T83" fmla="*/ 78 h 117"/>
                                    <a:gd name="T84" fmla="*/ 369 w 419"/>
                                    <a:gd name="T85" fmla="*/ 114 h 117"/>
                                    <a:gd name="T86" fmla="*/ 373 w 419"/>
                                    <a:gd name="T87" fmla="*/ 111 h 117"/>
                                    <a:gd name="T88" fmla="*/ 377 w 419"/>
                                    <a:gd name="T89" fmla="*/ 60 h 117"/>
                                    <a:gd name="T90" fmla="*/ 398 w 419"/>
                                    <a:gd name="T91" fmla="*/ 50 h 117"/>
                                    <a:gd name="T92" fmla="*/ 366 w 419"/>
                                    <a:gd name="T93" fmla="*/ 15 h 117"/>
                                    <a:gd name="T94" fmla="*/ 408 w 419"/>
                                    <a:gd name="T95" fmla="*/ 60 h 117"/>
                                    <a:gd name="T96" fmla="*/ 404 w 419"/>
                                    <a:gd name="T97" fmla="*/ 102 h 117"/>
                                    <a:gd name="T98" fmla="*/ 415 w 419"/>
                                    <a:gd name="T99" fmla="*/ 98 h 117"/>
                                    <a:gd name="T100" fmla="*/ 408 w 419"/>
                                    <a:gd name="T101" fmla="*/ 6 h 117"/>
                                    <a:gd name="T102" fmla="*/ 396 w 419"/>
                                    <a:gd name="T103" fmla="*/ 45 h 117"/>
                                    <a:gd name="T104" fmla="*/ 408 w 419"/>
                                    <a:gd name="T105" fmla="*/ 43 h 117"/>
                                    <a:gd name="T106" fmla="*/ 414 w 419"/>
                                    <a:gd name="T107" fmla="*/ 12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19" h="117">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146" y="82"/>
                                      </a:moveTo>
                                      <a:lnTo>
                                        <a:pt x="131" y="82"/>
                                      </a:lnTo>
                                      <a:lnTo>
                                        <a:pt x="131" y="107"/>
                                      </a:lnTo>
                                      <a:lnTo>
                                        <a:pt x="131" y="108"/>
                                      </a:lnTo>
                                      <a:lnTo>
                                        <a:pt x="115" y="109"/>
                                      </a:lnTo>
                                      <a:lnTo>
                                        <a:pt x="115" y="114"/>
                                      </a:lnTo>
                                      <a:lnTo>
                                        <a:pt x="161" y="114"/>
                                      </a:lnTo>
                                      <a:lnTo>
                                        <a:pt x="161" y="109"/>
                                      </a:lnTo>
                                      <a:lnTo>
                                        <a:pt x="146" y="108"/>
                                      </a:lnTo>
                                      <a:lnTo>
                                        <a:pt x="146" y="107"/>
                                      </a:lnTo>
                                      <a:lnTo>
                                        <a:pt x="146" y="82"/>
                                      </a:lnTo>
                                      <a:close/>
                                      <a:moveTo>
                                        <a:pt x="146" y="1"/>
                                      </a:moveTo>
                                      <a:lnTo>
                                        <a:pt x="138" y="1"/>
                                      </a:lnTo>
                                      <a:lnTo>
                                        <a:pt x="125" y="19"/>
                                      </a:lnTo>
                                      <a:lnTo>
                                        <a:pt x="111" y="38"/>
                                      </a:lnTo>
                                      <a:lnTo>
                                        <a:pt x="97" y="58"/>
                                      </a:lnTo>
                                      <a:lnTo>
                                        <a:pt x="84" y="77"/>
                                      </a:lnTo>
                                      <a:lnTo>
                                        <a:pt x="84" y="82"/>
                                      </a:lnTo>
                                      <a:lnTo>
                                        <a:pt x="163" y="82"/>
                                      </a:lnTo>
                                      <a:lnTo>
                                        <a:pt x="163" y="74"/>
                                      </a:lnTo>
                                      <a:lnTo>
                                        <a:pt x="96" y="74"/>
                                      </a:lnTo>
                                      <a:lnTo>
                                        <a:pt x="105" y="59"/>
                                      </a:lnTo>
                                      <a:lnTo>
                                        <a:pt x="113" y="46"/>
                                      </a:lnTo>
                                      <a:lnTo>
                                        <a:pt x="122" y="33"/>
                                      </a:lnTo>
                                      <a:lnTo>
                                        <a:pt x="131" y="21"/>
                                      </a:lnTo>
                                      <a:lnTo>
                                        <a:pt x="146" y="21"/>
                                      </a:lnTo>
                                      <a:lnTo>
                                        <a:pt x="146" y="1"/>
                                      </a:lnTo>
                                      <a:close/>
                                      <a:moveTo>
                                        <a:pt x="146" y="21"/>
                                      </a:moveTo>
                                      <a:lnTo>
                                        <a:pt x="131" y="21"/>
                                      </a:lnTo>
                                      <a:lnTo>
                                        <a:pt x="131" y="74"/>
                                      </a:lnTo>
                                      <a:lnTo>
                                        <a:pt x="146" y="74"/>
                                      </a:lnTo>
                                      <a:lnTo>
                                        <a:pt x="146" y="21"/>
                                      </a:lnTo>
                                      <a:close/>
                                      <a:moveTo>
                                        <a:pt x="219" y="0"/>
                                      </a:moveTo>
                                      <a:lnTo>
                                        <a:pt x="209" y="4"/>
                                      </a:lnTo>
                                      <a:lnTo>
                                        <a:pt x="198" y="7"/>
                                      </a:lnTo>
                                      <a:lnTo>
                                        <a:pt x="187" y="9"/>
                                      </a:lnTo>
                                      <a:lnTo>
                                        <a:pt x="187" y="14"/>
                                      </a:lnTo>
                                      <a:lnTo>
                                        <a:pt x="203" y="14"/>
                                      </a:lnTo>
                                      <a:lnTo>
                                        <a:pt x="204" y="15"/>
                                      </a:lnTo>
                                      <a:lnTo>
                                        <a:pt x="204" y="107"/>
                                      </a:lnTo>
                                      <a:lnTo>
                                        <a:pt x="203" y="108"/>
                                      </a:lnTo>
                                      <a:lnTo>
                                        <a:pt x="187" y="109"/>
                                      </a:lnTo>
                                      <a:lnTo>
                                        <a:pt x="187" y="114"/>
                                      </a:lnTo>
                                      <a:lnTo>
                                        <a:pt x="236" y="114"/>
                                      </a:lnTo>
                                      <a:lnTo>
                                        <a:pt x="236" y="109"/>
                                      </a:lnTo>
                                      <a:lnTo>
                                        <a:pt x="220" y="108"/>
                                      </a:lnTo>
                                      <a:lnTo>
                                        <a:pt x="219" y="107"/>
                                      </a:lnTo>
                                      <a:lnTo>
                                        <a:pt x="219" y="0"/>
                                      </a:lnTo>
                                      <a:close/>
                                      <a:moveTo>
                                        <a:pt x="315" y="0"/>
                                      </a:moveTo>
                                      <a:lnTo>
                                        <a:pt x="298" y="0"/>
                                      </a:lnTo>
                                      <a:lnTo>
                                        <a:pt x="285" y="2"/>
                                      </a:lnTo>
                                      <a:lnTo>
                                        <a:pt x="275" y="9"/>
                                      </a:lnTo>
                                      <a:lnTo>
                                        <a:pt x="269" y="19"/>
                                      </a:lnTo>
                                      <a:lnTo>
                                        <a:pt x="266" y="30"/>
                                      </a:lnTo>
                                      <a:lnTo>
                                        <a:pt x="266" y="42"/>
                                      </a:lnTo>
                                      <a:lnTo>
                                        <a:pt x="274" y="51"/>
                                      </a:lnTo>
                                      <a:lnTo>
                                        <a:pt x="286" y="57"/>
                                      </a:lnTo>
                                      <a:lnTo>
                                        <a:pt x="280" y="61"/>
                                      </a:lnTo>
                                      <a:lnTo>
                                        <a:pt x="273" y="66"/>
                                      </a:lnTo>
                                      <a:lnTo>
                                        <a:pt x="270" y="69"/>
                                      </a:lnTo>
                                      <a:lnTo>
                                        <a:pt x="266" y="73"/>
                                      </a:lnTo>
                                      <a:lnTo>
                                        <a:pt x="262" y="78"/>
                                      </a:lnTo>
                                      <a:lnTo>
                                        <a:pt x="262" y="86"/>
                                      </a:lnTo>
                                      <a:lnTo>
                                        <a:pt x="264" y="99"/>
                                      </a:lnTo>
                                      <a:lnTo>
                                        <a:pt x="272" y="108"/>
                                      </a:lnTo>
                                      <a:lnTo>
                                        <a:pt x="283" y="114"/>
                                      </a:lnTo>
                                      <a:lnTo>
                                        <a:pt x="296" y="116"/>
                                      </a:lnTo>
                                      <a:lnTo>
                                        <a:pt x="308" y="114"/>
                                      </a:lnTo>
                                      <a:lnTo>
                                        <a:pt x="315" y="111"/>
                                      </a:lnTo>
                                      <a:lnTo>
                                        <a:pt x="287" y="111"/>
                                      </a:lnTo>
                                      <a:lnTo>
                                        <a:pt x="276" y="102"/>
                                      </a:lnTo>
                                      <a:lnTo>
                                        <a:pt x="276" y="75"/>
                                      </a:lnTo>
                                      <a:lnTo>
                                        <a:pt x="282" y="66"/>
                                      </a:lnTo>
                                      <a:lnTo>
                                        <a:pt x="291" y="60"/>
                                      </a:lnTo>
                                      <a:lnTo>
                                        <a:pt x="322" y="60"/>
                                      </a:lnTo>
                                      <a:lnTo>
                                        <a:pt x="321" y="60"/>
                                      </a:lnTo>
                                      <a:lnTo>
                                        <a:pt x="308" y="53"/>
                                      </a:lnTo>
                                      <a:lnTo>
                                        <a:pt x="312" y="50"/>
                                      </a:lnTo>
                                      <a:lnTo>
                                        <a:pt x="303" y="50"/>
                                      </a:lnTo>
                                      <a:lnTo>
                                        <a:pt x="290" y="44"/>
                                      </a:lnTo>
                                      <a:lnTo>
                                        <a:pt x="280" y="38"/>
                                      </a:lnTo>
                                      <a:lnTo>
                                        <a:pt x="280" y="15"/>
                                      </a:lnTo>
                                      <a:lnTo>
                                        <a:pt x="286" y="6"/>
                                      </a:lnTo>
                                      <a:lnTo>
                                        <a:pt x="321" y="6"/>
                                      </a:lnTo>
                                      <a:lnTo>
                                        <a:pt x="315" y="0"/>
                                      </a:lnTo>
                                      <a:close/>
                                      <a:moveTo>
                                        <a:pt x="322" y="60"/>
                                      </a:moveTo>
                                      <a:lnTo>
                                        <a:pt x="291" y="60"/>
                                      </a:lnTo>
                                      <a:lnTo>
                                        <a:pt x="305" y="67"/>
                                      </a:lnTo>
                                      <a:lnTo>
                                        <a:pt x="318" y="75"/>
                                      </a:lnTo>
                                      <a:lnTo>
                                        <a:pt x="318" y="102"/>
                                      </a:lnTo>
                                      <a:lnTo>
                                        <a:pt x="309" y="111"/>
                                      </a:lnTo>
                                      <a:lnTo>
                                        <a:pt x="315" y="111"/>
                                      </a:lnTo>
                                      <a:lnTo>
                                        <a:pt x="320" y="108"/>
                                      </a:lnTo>
                                      <a:lnTo>
                                        <a:pt x="329" y="98"/>
                                      </a:lnTo>
                                      <a:lnTo>
                                        <a:pt x="332" y="84"/>
                                      </a:lnTo>
                                      <a:lnTo>
                                        <a:pt x="332" y="68"/>
                                      </a:lnTo>
                                      <a:lnTo>
                                        <a:pt x="322" y="60"/>
                                      </a:lnTo>
                                      <a:close/>
                                      <a:moveTo>
                                        <a:pt x="321" y="6"/>
                                      </a:moveTo>
                                      <a:lnTo>
                                        <a:pt x="305" y="6"/>
                                      </a:lnTo>
                                      <a:lnTo>
                                        <a:pt x="314" y="12"/>
                                      </a:lnTo>
                                      <a:lnTo>
                                        <a:pt x="314" y="38"/>
                                      </a:lnTo>
                                      <a:lnTo>
                                        <a:pt x="309" y="45"/>
                                      </a:lnTo>
                                      <a:lnTo>
                                        <a:pt x="303" y="50"/>
                                      </a:lnTo>
                                      <a:lnTo>
                                        <a:pt x="312" y="50"/>
                                      </a:lnTo>
                                      <a:lnTo>
                                        <a:pt x="316" y="47"/>
                                      </a:lnTo>
                                      <a:lnTo>
                                        <a:pt x="321" y="43"/>
                                      </a:lnTo>
                                      <a:lnTo>
                                        <a:pt x="322" y="41"/>
                                      </a:lnTo>
                                      <a:lnTo>
                                        <a:pt x="326" y="37"/>
                                      </a:lnTo>
                                      <a:lnTo>
                                        <a:pt x="328" y="32"/>
                                      </a:lnTo>
                                      <a:lnTo>
                                        <a:pt x="328" y="12"/>
                                      </a:lnTo>
                                      <a:lnTo>
                                        <a:pt x="321" y="6"/>
                                      </a:lnTo>
                                      <a:close/>
                                      <a:moveTo>
                                        <a:pt x="402" y="0"/>
                                      </a:moveTo>
                                      <a:lnTo>
                                        <a:pt x="385" y="0"/>
                                      </a:lnTo>
                                      <a:lnTo>
                                        <a:pt x="372" y="2"/>
                                      </a:lnTo>
                                      <a:lnTo>
                                        <a:pt x="361" y="9"/>
                                      </a:lnTo>
                                      <a:lnTo>
                                        <a:pt x="355" y="19"/>
                                      </a:lnTo>
                                      <a:lnTo>
                                        <a:pt x="353" y="30"/>
                                      </a:lnTo>
                                      <a:lnTo>
                                        <a:pt x="353" y="42"/>
                                      </a:lnTo>
                                      <a:lnTo>
                                        <a:pt x="360" y="51"/>
                                      </a:lnTo>
                                      <a:lnTo>
                                        <a:pt x="372" y="57"/>
                                      </a:lnTo>
                                      <a:lnTo>
                                        <a:pt x="366" y="61"/>
                                      </a:lnTo>
                                      <a:lnTo>
                                        <a:pt x="359" y="66"/>
                                      </a:lnTo>
                                      <a:lnTo>
                                        <a:pt x="356" y="69"/>
                                      </a:lnTo>
                                      <a:lnTo>
                                        <a:pt x="352" y="73"/>
                                      </a:lnTo>
                                      <a:lnTo>
                                        <a:pt x="348" y="78"/>
                                      </a:lnTo>
                                      <a:lnTo>
                                        <a:pt x="348" y="86"/>
                                      </a:lnTo>
                                      <a:lnTo>
                                        <a:pt x="351" y="99"/>
                                      </a:lnTo>
                                      <a:lnTo>
                                        <a:pt x="358" y="108"/>
                                      </a:lnTo>
                                      <a:lnTo>
                                        <a:pt x="369" y="114"/>
                                      </a:lnTo>
                                      <a:lnTo>
                                        <a:pt x="383" y="116"/>
                                      </a:lnTo>
                                      <a:lnTo>
                                        <a:pt x="395" y="114"/>
                                      </a:lnTo>
                                      <a:lnTo>
                                        <a:pt x="401" y="111"/>
                                      </a:lnTo>
                                      <a:lnTo>
                                        <a:pt x="373" y="111"/>
                                      </a:lnTo>
                                      <a:lnTo>
                                        <a:pt x="363" y="102"/>
                                      </a:lnTo>
                                      <a:lnTo>
                                        <a:pt x="363" y="75"/>
                                      </a:lnTo>
                                      <a:lnTo>
                                        <a:pt x="369" y="66"/>
                                      </a:lnTo>
                                      <a:lnTo>
                                        <a:pt x="377" y="60"/>
                                      </a:lnTo>
                                      <a:lnTo>
                                        <a:pt x="408" y="60"/>
                                      </a:lnTo>
                                      <a:lnTo>
                                        <a:pt x="407" y="60"/>
                                      </a:lnTo>
                                      <a:lnTo>
                                        <a:pt x="395" y="53"/>
                                      </a:lnTo>
                                      <a:lnTo>
                                        <a:pt x="398" y="50"/>
                                      </a:lnTo>
                                      <a:lnTo>
                                        <a:pt x="390" y="50"/>
                                      </a:lnTo>
                                      <a:lnTo>
                                        <a:pt x="377" y="44"/>
                                      </a:lnTo>
                                      <a:lnTo>
                                        <a:pt x="366" y="38"/>
                                      </a:lnTo>
                                      <a:lnTo>
                                        <a:pt x="366" y="15"/>
                                      </a:lnTo>
                                      <a:lnTo>
                                        <a:pt x="372" y="6"/>
                                      </a:lnTo>
                                      <a:lnTo>
                                        <a:pt x="408" y="6"/>
                                      </a:lnTo>
                                      <a:lnTo>
                                        <a:pt x="402" y="0"/>
                                      </a:lnTo>
                                      <a:close/>
                                      <a:moveTo>
                                        <a:pt x="408" y="60"/>
                                      </a:moveTo>
                                      <a:lnTo>
                                        <a:pt x="377" y="60"/>
                                      </a:lnTo>
                                      <a:lnTo>
                                        <a:pt x="391" y="67"/>
                                      </a:lnTo>
                                      <a:lnTo>
                                        <a:pt x="404" y="75"/>
                                      </a:lnTo>
                                      <a:lnTo>
                                        <a:pt x="404" y="102"/>
                                      </a:lnTo>
                                      <a:lnTo>
                                        <a:pt x="395" y="111"/>
                                      </a:lnTo>
                                      <a:lnTo>
                                        <a:pt x="401" y="111"/>
                                      </a:lnTo>
                                      <a:lnTo>
                                        <a:pt x="406" y="108"/>
                                      </a:lnTo>
                                      <a:lnTo>
                                        <a:pt x="415" y="98"/>
                                      </a:lnTo>
                                      <a:lnTo>
                                        <a:pt x="418" y="84"/>
                                      </a:lnTo>
                                      <a:lnTo>
                                        <a:pt x="418" y="68"/>
                                      </a:lnTo>
                                      <a:lnTo>
                                        <a:pt x="408" y="60"/>
                                      </a:lnTo>
                                      <a:close/>
                                      <a:moveTo>
                                        <a:pt x="408" y="6"/>
                                      </a:moveTo>
                                      <a:lnTo>
                                        <a:pt x="391" y="6"/>
                                      </a:lnTo>
                                      <a:lnTo>
                                        <a:pt x="401" y="12"/>
                                      </a:lnTo>
                                      <a:lnTo>
                                        <a:pt x="401" y="38"/>
                                      </a:lnTo>
                                      <a:lnTo>
                                        <a:pt x="396" y="45"/>
                                      </a:lnTo>
                                      <a:lnTo>
                                        <a:pt x="390" y="50"/>
                                      </a:lnTo>
                                      <a:lnTo>
                                        <a:pt x="398" y="50"/>
                                      </a:lnTo>
                                      <a:lnTo>
                                        <a:pt x="403" y="47"/>
                                      </a:lnTo>
                                      <a:lnTo>
                                        <a:pt x="408" y="43"/>
                                      </a:lnTo>
                                      <a:lnTo>
                                        <a:pt x="409" y="41"/>
                                      </a:lnTo>
                                      <a:lnTo>
                                        <a:pt x="412" y="37"/>
                                      </a:lnTo>
                                      <a:lnTo>
                                        <a:pt x="414" y="32"/>
                                      </a:lnTo>
                                      <a:lnTo>
                                        <a:pt x="414" y="12"/>
                                      </a:lnTo>
                                      <a:lnTo>
                                        <a:pt x="408"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01" o:spid="_x0000_s1026" style="width:20.95pt;height:5.85pt;mso-position-horizontal-relative:char;mso-position-vertical-relative:line" coordsize="419,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">
                      <v:shape id="AutoShape 403" o:spid="_x0000_s1027" style="position:absolute;width:419;height:117;visibility:visible;mso-wrap-style:square;v-text-anchor:top" coordsize="419,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7hQMcA&#10;AADcAAAADwAAAGRycy9kb3ducmV2LnhtbESPT2vCQBTE74V+h+UJvdWNqUhJ3QRrqfinFbRevL1m&#10;X5Ng9m3Irhq/vSsIPQ4z8xtmnHWmFidqXWVZwaAfgSDOra64ULD7+Xx+BeE8ssbaMim4kIMsfXwY&#10;Y6LtmTd02vpCBAi7BBWU3jeJlC4vyaDr24Y4eH+2NeiDbAupWzwHuKllHEUjabDisFBiQ9OS8sP2&#10;aBTM9qOPPF69DxYvuy8+fsf75e96odRTr5u8gfDU+f/wvT3XCoZRDLcz4QjI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4UDHAAAA3AAAAA8AAAAAAAAAAAAAAAAAmAIAAGRy&#10;cy9kb3ducmV2LnhtbFBLBQYAAAAABAAEAPUAAACMAwAAAAA=&#10;" path="m60,12r-16,l52,21r,15l50,47,45,59,37,69,29,80r-7,7l15,95r-7,8l,110r,4l67,114r3,-8l71,101r-54,l43,74,54,62,61,52,65,41,67,30,64,18,60,12xm69,89r-6,11l61,101r10,l71,98r3,-7l69,89xm37,l26,,18,5r-6,6l2,25r4,4l11,22,18,12r42,l58,8,48,2,37,xm146,82r-15,l131,107r,1l115,109r,5l161,114r,-5l146,108r,-1l146,82xm146,1r-8,l125,19,111,38,97,58,84,77r,5l163,82r,-8l96,74r9,-15l113,46r9,-13l131,21r15,l146,1xm146,21r-15,l131,74r15,l146,21xm219,l209,4,198,7,187,9r,5l203,14r1,1l204,107r-1,1l187,109r,5l236,114r,-5l220,108r-1,-1l219,xm315,l298,,285,2,275,9r-6,10l266,30r,12l274,51r12,6l280,61r-7,5l270,69r-4,4l262,78r,8l264,99r8,9l283,114r13,2l308,114r7,-3l287,111r-11,-9l276,75r6,-9l291,60r31,l321,60,308,53r4,-3l303,50,290,44,280,38r,-23l286,6r35,l315,xm322,60r-31,l305,67r13,8l318,102r-9,9l315,111r5,-3l329,98r3,-14l332,68,322,60xm321,6r-16,l314,12r,26l309,45r-6,5l312,50r4,-3l321,43r1,-2l326,37r2,-5l328,12,321,6xm402,l385,,372,2,361,9r-6,10l353,30r,12l360,51r12,6l366,61r-7,5l356,69r-4,4l348,78r,8l351,99r7,9l369,114r14,2l395,114r6,-3l373,111r-10,-9l363,75r6,-9l377,60r31,l407,60,395,53r3,-3l390,50,377,44,366,38r,-23l372,6r36,l402,xm408,60r-31,l391,67r13,8l404,102r-9,9l401,111r5,-3l415,98r3,-14l418,68,408,60xm408,6r-17,l401,12r,26l396,45r-6,5l398,50r5,-3l408,43r1,-2l412,37r2,-5l414,12,408,6xe" fillcolor="#231f20" stroked="f">
                        <v:path arrowok="t" o:connecttype="custom" o:connectlocs="52,36;29,80;0,110;71,101;61,52;60,12;71,101;37,0;2,25;60,12;146,82;115,109;146,108;138,1;84,77;96,74;131,21;131,21;219,0;187,14;203,108;236,109;315,0;269,19;286,57;266,73;272,108;315,111;282,66;308,53;280,38;315,0;318,75;320,108;322,60;314,38;316,47;328,32;385,0;353,30;366,61;348,78;369,114;373,111;377,60;398,50;366,15;408,60;404,102;415,98;408,6;396,45;408,43;414,12" o:connectangles="0,0,0,0,0,0,0,0,0,0,0,0,0,0,0,0,0,0,0,0,0,0,0,0,0,0,0,0,0,0,0,0,0,0,0,0,0,0,0,0,0,0,0,0,0,0,0,0,0,0,0,0,0,0"/>
                      </v:shape>
                      <w10:anchorlock/>
                    </v:group>
                  </w:pict>
                </mc:Fallback>
              </mc:AlternateContent>
            </w:r>
          </w:p>
        </w:tc>
        <w:tc>
          <w:tcPr>
            <w:tcW w:w="809"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80"/>
              <w:jc w:val="both"/>
              <w:rPr>
                <w:sz w:val="11"/>
              </w:rPr>
            </w:pPr>
            <w:r>
              <w:rPr>
                <w:noProof/>
                <w:position w:val="-1"/>
                <w:sz w:val="11"/>
              </w:rPr>
              <mc:AlternateContent>
                <mc:Choice Requires="wpg">
                  <w:drawing>
                    <wp:inline distT="0" distB="0" distL="0" distR="0" wp14:anchorId="6B7D1170" wp14:editId="3812F777">
                      <wp:extent cx="265430" cy="74930"/>
                      <wp:effectExtent l="1905" t="5080" r="8890" b="5715"/>
                      <wp:docPr id="399"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430" cy="74930"/>
                                <a:chOff x="0" y="0"/>
                                <a:chExt cx="418" cy="118"/>
                              </a:xfrm>
                            </wpg:grpSpPr>
                            <wps:wsp>
                              <wps:cNvPr id="400" name="AutoShape 401"/>
                              <wps:cNvSpPr>
                                <a:spLocks/>
                              </wps:cNvSpPr>
                              <wps:spPr bwMode="auto">
                                <a:xfrm>
                                  <a:off x="0" y="0"/>
                                  <a:ext cx="418" cy="118"/>
                                </a:xfrm>
                                <a:custGeom>
                                  <a:avLst/>
                                  <a:gdLst>
                                    <a:gd name="T0" fmla="*/ 52 w 418"/>
                                    <a:gd name="T1" fmla="*/ 37 h 118"/>
                                    <a:gd name="T2" fmla="*/ 29 w 418"/>
                                    <a:gd name="T3" fmla="*/ 81 h 118"/>
                                    <a:gd name="T4" fmla="*/ 0 w 418"/>
                                    <a:gd name="T5" fmla="*/ 111 h 118"/>
                                    <a:gd name="T6" fmla="*/ 71 w 418"/>
                                    <a:gd name="T7" fmla="*/ 102 h 118"/>
                                    <a:gd name="T8" fmla="*/ 61 w 418"/>
                                    <a:gd name="T9" fmla="*/ 53 h 118"/>
                                    <a:gd name="T10" fmla="*/ 60 w 418"/>
                                    <a:gd name="T11" fmla="*/ 13 h 118"/>
                                    <a:gd name="T12" fmla="*/ 71 w 418"/>
                                    <a:gd name="T13" fmla="*/ 102 h 118"/>
                                    <a:gd name="T14" fmla="*/ 37 w 418"/>
                                    <a:gd name="T15" fmla="*/ 1 h 118"/>
                                    <a:gd name="T16" fmla="*/ 2 w 418"/>
                                    <a:gd name="T17" fmla="*/ 26 h 118"/>
                                    <a:gd name="T18" fmla="*/ 60 w 418"/>
                                    <a:gd name="T19" fmla="*/ 13 h 118"/>
                                    <a:gd name="T20" fmla="*/ 157 w 418"/>
                                    <a:gd name="T21" fmla="*/ 0 h 118"/>
                                    <a:gd name="T22" fmla="*/ 119 w 418"/>
                                    <a:gd name="T23" fmla="*/ 14 h 118"/>
                                    <a:gd name="T24" fmla="*/ 90 w 418"/>
                                    <a:gd name="T25" fmla="*/ 91 h 118"/>
                                    <a:gd name="T26" fmla="*/ 139 w 418"/>
                                    <a:gd name="T27" fmla="*/ 114 h 118"/>
                                    <a:gd name="T28" fmla="*/ 110 w 418"/>
                                    <a:gd name="T29" fmla="*/ 100 h 118"/>
                                    <a:gd name="T30" fmla="*/ 105 w 418"/>
                                    <a:gd name="T31" fmla="*/ 60 h 118"/>
                                    <a:gd name="T32" fmla="*/ 152 w 418"/>
                                    <a:gd name="T33" fmla="*/ 54 h 118"/>
                                    <a:gd name="T34" fmla="*/ 120 w 418"/>
                                    <a:gd name="T35" fmla="*/ 25 h 118"/>
                                    <a:gd name="T36" fmla="*/ 152 w 418"/>
                                    <a:gd name="T37" fmla="*/ 7 h 118"/>
                                    <a:gd name="T38" fmla="*/ 138 w 418"/>
                                    <a:gd name="T39" fmla="*/ 55 h 118"/>
                                    <a:gd name="T40" fmla="*/ 143 w 418"/>
                                    <a:gd name="T41" fmla="*/ 111 h 118"/>
                                    <a:gd name="T42" fmla="*/ 159 w 418"/>
                                    <a:gd name="T43" fmla="*/ 65 h 118"/>
                                    <a:gd name="T44" fmla="*/ 122 w 418"/>
                                    <a:gd name="T45" fmla="*/ 46 h 118"/>
                                    <a:gd name="T46" fmla="*/ 142 w 418"/>
                                    <a:gd name="T47" fmla="*/ 47 h 118"/>
                                    <a:gd name="T48" fmla="*/ 199 w 418"/>
                                    <a:gd name="T49" fmla="*/ 4 h 118"/>
                                    <a:gd name="T50" fmla="*/ 180 w 418"/>
                                    <a:gd name="T51" fmla="*/ 43 h 118"/>
                                    <a:gd name="T52" fmla="*/ 186 w 418"/>
                                    <a:gd name="T53" fmla="*/ 67 h 118"/>
                                    <a:gd name="T54" fmla="*/ 175 w 418"/>
                                    <a:gd name="T55" fmla="*/ 87 h 118"/>
                                    <a:gd name="T56" fmla="*/ 210 w 418"/>
                                    <a:gd name="T57" fmla="*/ 118 h 118"/>
                                    <a:gd name="T58" fmla="*/ 190 w 418"/>
                                    <a:gd name="T59" fmla="*/ 103 h 118"/>
                                    <a:gd name="T60" fmla="*/ 235 w 418"/>
                                    <a:gd name="T61" fmla="*/ 61 h 118"/>
                                    <a:gd name="T62" fmla="*/ 217 w 418"/>
                                    <a:gd name="T63" fmla="*/ 51 h 118"/>
                                    <a:gd name="T64" fmla="*/ 199 w 418"/>
                                    <a:gd name="T65" fmla="*/ 7 h 118"/>
                                    <a:gd name="T66" fmla="*/ 204 w 418"/>
                                    <a:gd name="T67" fmla="*/ 61 h 118"/>
                                    <a:gd name="T68" fmla="*/ 223 w 418"/>
                                    <a:gd name="T69" fmla="*/ 112 h 118"/>
                                    <a:gd name="T70" fmla="*/ 246 w 418"/>
                                    <a:gd name="T71" fmla="*/ 85 h 118"/>
                                    <a:gd name="T72" fmla="*/ 218 w 418"/>
                                    <a:gd name="T73" fmla="*/ 7 h 118"/>
                                    <a:gd name="T74" fmla="*/ 217 w 418"/>
                                    <a:gd name="T75" fmla="*/ 51 h 118"/>
                                    <a:gd name="T76" fmla="*/ 236 w 418"/>
                                    <a:gd name="T77" fmla="*/ 42 h 118"/>
                                    <a:gd name="T78" fmla="*/ 235 w 418"/>
                                    <a:gd name="T79" fmla="*/ 7 h 118"/>
                                    <a:gd name="T80" fmla="*/ 298 w 418"/>
                                    <a:gd name="T81" fmla="*/ 66 h 118"/>
                                    <a:gd name="T82" fmla="*/ 285 w 418"/>
                                    <a:gd name="T83" fmla="*/ 116 h 118"/>
                                    <a:gd name="T84" fmla="*/ 265 w 418"/>
                                    <a:gd name="T85" fmla="*/ 3 h 118"/>
                                    <a:gd name="T86" fmla="*/ 267 w 418"/>
                                    <a:gd name="T87" fmla="*/ 30 h 118"/>
                                    <a:gd name="T88" fmla="*/ 336 w 418"/>
                                    <a:gd name="T89" fmla="*/ 5 h 118"/>
                                    <a:gd name="T90" fmla="*/ 353 w 418"/>
                                    <a:gd name="T91" fmla="*/ 99 h 118"/>
                                    <a:gd name="T92" fmla="*/ 348 w 418"/>
                                    <a:gd name="T93" fmla="*/ 107 h 118"/>
                                    <a:gd name="T94" fmla="*/ 362 w 418"/>
                                    <a:gd name="T95" fmla="*/ 118 h 118"/>
                                    <a:gd name="T96" fmla="*/ 397 w 418"/>
                                    <a:gd name="T97" fmla="*/ 108 h 118"/>
                                    <a:gd name="T98" fmla="*/ 356 w 418"/>
                                    <a:gd name="T99" fmla="*/ 98 h 118"/>
                                    <a:gd name="T100" fmla="*/ 395 w 418"/>
                                    <a:gd name="T101" fmla="*/ 62 h 118"/>
                                    <a:gd name="T102" fmla="*/ 395 w 418"/>
                                    <a:gd name="T103" fmla="*/ 108 h 118"/>
                                    <a:gd name="T104" fmla="*/ 418 w 418"/>
                                    <a:gd name="T105" fmla="*/ 75 h 118"/>
                                    <a:gd name="T106" fmla="*/ 362 w 418"/>
                                    <a:gd name="T107" fmla="*/ 3 h 118"/>
                                    <a:gd name="T108" fmla="*/ 409 w 418"/>
                                    <a:gd name="T109" fmla="*/ 55 h 118"/>
                                    <a:gd name="T110" fmla="*/ 367 w 418"/>
                                    <a:gd name="T111" fmla="*/ 16 h 118"/>
                                    <a:gd name="T112" fmla="*/ 383 w 418"/>
                                    <a:gd name="T113" fmla="*/ 44 h 118"/>
                                    <a:gd name="T114" fmla="*/ 402 w 418"/>
                                    <a:gd name="T115" fmla="*/ 5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418" h="118">
                                      <a:moveTo>
                                        <a:pt x="60" y="13"/>
                                      </a:moveTo>
                                      <a:lnTo>
                                        <a:pt x="44" y="13"/>
                                      </a:lnTo>
                                      <a:lnTo>
                                        <a:pt x="52" y="22"/>
                                      </a:lnTo>
                                      <a:lnTo>
                                        <a:pt x="52" y="37"/>
                                      </a:lnTo>
                                      <a:lnTo>
                                        <a:pt x="50" y="49"/>
                                      </a:lnTo>
                                      <a:lnTo>
                                        <a:pt x="45" y="60"/>
                                      </a:lnTo>
                                      <a:lnTo>
                                        <a:pt x="37" y="70"/>
                                      </a:lnTo>
                                      <a:lnTo>
                                        <a:pt x="29" y="81"/>
                                      </a:lnTo>
                                      <a:lnTo>
                                        <a:pt x="22" y="88"/>
                                      </a:lnTo>
                                      <a:lnTo>
                                        <a:pt x="15" y="96"/>
                                      </a:lnTo>
                                      <a:lnTo>
                                        <a:pt x="8" y="104"/>
                                      </a:lnTo>
                                      <a:lnTo>
                                        <a:pt x="0" y="111"/>
                                      </a:lnTo>
                                      <a:lnTo>
                                        <a:pt x="0" y="115"/>
                                      </a:lnTo>
                                      <a:lnTo>
                                        <a:pt x="67" y="115"/>
                                      </a:lnTo>
                                      <a:lnTo>
                                        <a:pt x="70" y="107"/>
                                      </a:lnTo>
                                      <a:lnTo>
                                        <a:pt x="71" y="102"/>
                                      </a:lnTo>
                                      <a:lnTo>
                                        <a:pt x="17" y="102"/>
                                      </a:lnTo>
                                      <a:lnTo>
                                        <a:pt x="43" y="75"/>
                                      </a:lnTo>
                                      <a:lnTo>
                                        <a:pt x="54" y="63"/>
                                      </a:lnTo>
                                      <a:lnTo>
                                        <a:pt x="61" y="53"/>
                                      </a:lnTo>
                                      <a:lnTo>
                                        <a:pt x="65" y="42"/>
                                      </a:lnTo>
                                      <a:lnTo>
                                        <a:pt x="67" y="31"/>
                                      </a:lnTo>
                                      <a:lnTo>
                                        <a:pt x="64" y="19"/>
                                      </a:lnTo>
                                      <a:lnTo>
                                        <a:pt x="60" y="13"/>
                                      </a:lnTo>
                                      <a:close/>
                                      <a:moveTo>
                                        <a:pt x="69" y="90"/>
                                      </a:moveTo>
                                      <a:lnTo>
                                        <a:pt x="63" y="102"/>
                                      </a:lnTo>
                                      <a:lnTo>
                                        <a:pt x="61" y="102"/>
                                      </a:lnTo>
                                      <a:lnTo>
                                        <a:pt x="71" y="102"/>
                                      </a:lnTo>
                                      <a:lnTo>
                                        <a:pt x="71" y="99"/>
                                      </a:lnTo>
                                      <a:lnTo>
                                        <a:pt x="74" y="92"/>
                                      </a:lnTo>
                                      <a:lnTo>
                                        <a:pt x="69" y="90"/>
                                      </a:lnTo>
                                      <a:close/>
                                      <a:moveTo>
                                        <a:pt x="37" y="1"/>
                                      </a:moveTo>
                                      <a:lnTo>
                                        <a:pt x="26" y="1"/>
                                      </a:lnTo>
                                      <a:lnTo>
                                        <a:pt x="18" y="6"/>
                                      </a:lnTo>
                                      <a:lnTo>
                                        <a:pt x="12" y="12"/>
                                      </a:lnTo>
                                      <a:lnTo>
                                        <a:pt x="2" y="26"/>
                                      </a:lnTo>
                                      <a:lnTo>
                                        <a:pt x="6" y="30"/>
                                      </a:lnTo>
                                      <a:lnTo>
                                        <a:pt x="11" y="23"/>
                                      </a:lnTo>
                                      <a:lnTo>
                                        <a:pt x="18" y="13"/>
                                      </a:lnTo>
                                      <a:lnTo>
                                        <a:pt x="60" y="13"/>
                                      </a:lnTo>
                                      <a:lnTo>
                                        <a:pt x="58" y="9"/>
                                      </a:lnTo>
                                      <a:lnTo>
                                        <a:pt x="48" y="3"/>
                                      </a:lnTo>
                                      <a:lnTo>
                                        <a:pt x="37" y="1"/>
                                      </a:lnTo>
                                      <a:close/>
                                      <a:moveTo>
                                        <a:pt x="157" y="0"/>
                                      </a:moveTo>
                                      <a:lnTo>
                                        <a:pt x="150" y="1"/>
                                      </a:lnTo>
                                      <a:lnTo>
                                        <a:pt x="141" y="3"/>
                                      </a:lnTo>
                                      <a:lnTo>
                                        <a:pt x="134" y="6"/>
                                      </a:lnTo>
                                      <a:lnTo>
                                        <a:pt x="119" y="14"/>
                                      </a:lnTo>
                                      <a:lnTo>
                                        <a:pt x="104" y="27"/>
                                      </a:lnTo>
                                      <a:lnTo>
                                        <a:pt x="92" y="46"/>
                                      </a:lnTo>
                                      <a:lnTo>
                                        <a:pt x="87" y="73"/>
                                      </a:lnTo>
                                      <a:lnTo>
                                        <a:pt x="90" y="91"/>
                                      </a:lnTo>
                                      <a:lnTo>
                                        <a:pt x="98" y="105"/>
                                      </a:lnTo>
                                      <a:lnTo>
                                        <a:pt x="110" y="114"/>
                                      </a:lnTo>
                                      <a:lnTo>
                                        <a:pt x="124" y="118"/>
                                      </a:lnTo>
                                      <a:lnTo>
                                        <a:pt x="139" y="114"/>
                                      </a:lnTo>
                                      <a:lnTo>
                                        <a:pt x="143" y="111"/>
                                      </a:lnTo>
                                      <a:lnTo>
                                        <a:pt x="127" y="111"/>
                                      </a:lnTo>
                                      <a:lnTo>
                                        <a:pt x="117" y="108"/>
                                      </a:lnTo>
                                      <a:lnTo>
                                        <a:pt x="110" y="100"/>
                                      </a:lnTo>
                                      <a:lnTo>
                                        <a:pt x="105" y="87"/>
                                      </a:lnTo>
                                      <a:lnTo>
                                        <a:pt x="104" y="73"/>
                                      </a:lnTo>
                                      <a:lnTo>
                                        <a:pt x="104" y="63"/>
                                      </a:lnTo>
                                      <a:lnTo>
                                        <a:pt x="105" y="60"/>
                                      </a:lnTo>
                                      <a:lnTo>
                                        <a:pt x="109" y="57"/>
                                      </a:lnTo>
                                      <a:lnTo>
                                        <a:pt x="115" y="55"/>
                                      </a:lnTo>
                                      <a:lnTo>
                                        <a:pt x="153" y="55"/>
                                      </a:lnTo>
                                      <a:lnTo>
                                        <a:pt x="152" y="54"/>
                                      </a:lnTo>
                                      <a:lnTo>
                                        <a:pt x="151" y="54"/>
                                      </a:lnTo>
                                      <a:lnTo>
                                        <a:pt x="105" y="54"/>
                                      </a:lnTo>
                                      <a:lnTo>
                                        <a:pt x="111" y="37"/>
                                      </a:lnTo>
                                      <a:lnTo>
                                        <a:pt x="120" y="25"/>
                                      </a:lnTo>
                                      <a:lnTo>
                                        <a:pt x="130" y="17"/>
                                      </a:lnTo>
                                      <a:lnTo>
                                        <a:pt x="139" y="12"/>
                                      </a:lnTo>
                                      <a:lnTo>
                                        <a:pt x="145" y="9"/>
                                      </a:lnTo>
                                      <a:lnTo>
                                        <a:pt x="152" y="7"/>
                                      </a:lnTo>
                                      <a:lnTo>
                                        <a:pt x="158" y="6"/>
                                      </a:lnTo>
                                      <a:lnTo>
                                        <a:pt x="157" y="0"/>
                                      </a:lnTo>
                                      <a:close/>
                                      <a:moveTo>
                                        <a:pt x="153" y="55"/>
                                      </a:moveTo>
                                      <a:lnTo>
                                        <a:pt x="138" y="55"/>
                                      </a:lnTo>
                                      <a:lnTo>
                                        <a:pt x="146" y="69"/>
                                      </a:lnTo>
                                      <a:lnTo>
                                        <a:pt x="146" y="96"/>
                                      </a:lnTo>
                                      <a:lnTo>
                                        <a:pt x="142" y="111"/>
                                      </a:lnTo>
                                      <a:lnTo>
                                        <a:pt x="143" y="111"/>
                                      </a:lnTo>
                                      <a:lnTo>
                                        <a:pt x="151" y="106"/>
                                      </a:lnTo>
                                      <a:lnTo>
                                        <a:pt x="159" y="93"/>
                                      </a:lnTo>
                                      <a:lnTo>
                                        <a:pt x="161" y="78"/>
                                      </a:lnTo>
                                      <a:lnTo>
                                        <a:pt x="159" y="65"/>
                                      </a:lnTo>
                                      <a:lnTo>
                                        <a:pt x="153" y="55"/>
                                      </a:lnTo>
                                      <a:close/>
                                      <a:moveTo>
                                        <a:pt x="129" y="45"/>
                                      </a:moveTo>
                                      <a:lnTo>
                                        <a:pt x="125" y="45"/>
                                      </a:lnTo>
                                      <a:lnTo>
                                        <a:pt x="122" y="46"/>
                                      </a:lnTo>
                                      <a:lnTo>
                                        <a:pt x="118" y="48"/>
                                      </a:lnTo>
                                      <a:lnTo>
                                        <a:pt x="105" y="54"/>
                                      </a:lnTo>
                                      <a:lnTo>
                                        <a:pt x="151" y="54"/>
                                      </a:lnTo>
                                      <a:lnTo>
                                        <a:pt x="142" y="47"/>
                                      </a:lnTo>
                                      <a:lnTo>
                                        <a:pt x="129" y="45"/>
                                      </a:lnTo>
                                      <a:close/>
                                      <a:moveTo>
                                        <a:pt x="229" y="1"/>
                                      </a:moveTo>
                                      <a:lnTo>
                                        <a:pt x="212" y="1"/>
                                      </a:lnTo>
                                      <a:lnTo>
                                        <a:pt x="199" y="4"/>
                                      </a:lnTo>
                                      <a:lnTo>
                                        <a:pt x="189" y="10"/>
                                      </a:lnTo>
                                      <a:lnTo>
                                        <a:pt x="182" y="20"/>
                                      </a:lnTo>
                                      <a:lnTo>
                                        <a:pt x="180" y="31"/>
                                      </a:lnTo>
                                      <a:lnTo>
                                        <a:pt x="180" y="43"/>
                                      </a:lnTo>
                                      <a:lnTo>
                                        <a:pt x="188" y="52"/>
                                      </a:lnTo>
                                      <a:lnTo>
                                        <a:pt x="199" y="59"/>
                                      </a:lnTo>
                                      <a:lnTo>
                                        <a:pt x="193" y="62"/>
                                      </a:lnTo>
                                      <a:lnTo>
                                        <a:pt x="186" y="67"/>
                                      </a:lnTo>
                                      <a:lnTo>
                                        <a:pt x="183" y="70"/>
                                      </a:lnTo>
                                      <a:lnTo>
                                        <a:pt x="179" y="74"/>
                                      </a:lnTo>
                                      <a:lnTo>
                                        <a:pt x="175" y="79"/>
                                      </a:lnTo>
                                      <a:lnTo>
                                        <a:pt x="175" y="87"/>
                                      </a:lnTo>
                                      <a:lnTo>
                                        <a:pt x="178" y="100"/>
                                      </a:lnTo>
                                      <a:lnTo>
                                        <a:pt x="185" y="110"/>
                                      </a:lnTo>
                                      <a:lnTo>
                                        <a:pt x="196" y="116"/>
                                      </a:lnTo>
                                      <a:lnTo>
                                        <a:pt x="210" y="118"/>
                                      </a:lnTo>
                                      <a:lnTo>
                                        <a:pt x="222" y="115"/>
                                      </a:lnTo>
                                      <a:lnTo>
                                        <a:pt x="229" y="112"/>
                                      </a:lnTo>
                                      <a:lnTo>
                                        <a:pt x="200" y="112"/>
                                      </a:lnTo>
                                      <a:lnTo>
                                        <a:pt x="190" y="103"/>
                                      </a:lnTo>
                                      <a:lnTo>
                                        <a:pt x="190" y="76"/>
                                      </a:lnTo>
                                      <a:lnTo>
                                        <a:pt x="196" y="67"/>
                                      </a:lnTo>
                                      <a:lnTo>
                                        <a:pt x="204" y="61"/>
                                      </a:lnTo>
                                      <a:lnTo>
                                        <a:pt x="235" y="61"/>
                                      </a:lnTo>
                                      <a:lnTo>
                                        <a:pt x="234" y="61"/>
                                      </a:lnTo>
                                      <a:lnTo>
                                        <a:pt x="222" y="54"/>
                                      </a:lnTo>
                                      <a:lnTo>
                                        <a:pt x="226" y="51"/>
                                      </a:lnTo>
                                      <a:lnTo>
                                        <a:pt x="217" y="51"/>
                                      </a:lnTo>
                                      <a:lnTo>
                                        <a:pt x="204" y="45"/>
                                      </a:lnTo>
                                      <a:lnTo>
                                        <a:pt x="193" y="39"/>
                                      </a:lnTo>
                                      <a:lnTo>
                                        <a:pt x="193" y="16"/>
                                      </a:lnTo>
                                      <a:lnTo>
                                        <a:pt x="199" y="7"/>
                                      </a:lnTo>
                                      <a:lnTo>
                                        <a:pt x="235" y="7"/>
                                      </a:lnTo>
                                      <a:lnTo>
                                        <a:pt x="229" y="1"/>
                                      </a:lnTo>
                                      <a:close/>
                                      <a:moveTo>
                                        <a:pt x="235" y="61"/>
                                      </a:moveTo>
                                      <a:lnTo>
                                        <a:pt x="204" y="61"/>
                                      </a:lnTo>
                                      <a:lnTo>
                                        <a:pt x="218" y="68"/>
                                      </a:lnTo>
                                      <a:lnTo>
                                        <a:pt x="231" y="76"/>
                                      </a:lnTo>
                                      <a:lnTo>
                                        <a:pt x="231" y="104"/>
                                      </a:lnTo>
                                      <a:lnTo>
                                        <a:pt x="223" y="112"/>
                                      </a:lnTo>
                                      <a:lnTo>
                                        <a:pt x="229" y="112"/>
                                      </a:lnTo>
                                      <a:lnTo>
                                        <a:pt x="233" y="109"/>
                                      </a:lnTo>
                                      <a:lnTo>
                                        <a:pt x="242" y="99"/>
                                      </a:lnTo>
                                      <a:lnTo>
                                        <a:pt x="246" y="85"/>
                                      </a:lnTo>
                                      <a:lnTo>
                                        <a:pt x="246" y="69"/>
                                      </a:lnTo>
                                      <a:lnTo>
                                        <a:pt x="235" y="61"/>
                                      </a:lnTo>
                                      <a:close/>
                                      <a:moveTo>
                                        <a:pt x="235" y="7"/>
                                      </a:moveTo>
                                      <a:lnTo>
                                        <a:pt x="218" y="7"/>
                                      </a:lnTo>
                                      <a:lnTo>
                                        <a:pt x="228" y="13"/>
                                      </a:lnTo>
                                      <a:lnTo>
                                        <a:pt x="228" y="39"/>
                                      </a:lnTo>
                                      <a:lnTo>
                                        <a:pt x="223" y="46"/>
                                      </a:lnTo>
                                      <a:lnTo>
                                        <a:pt x="217" y="51"/>
                                      </a:lnTo>
                                      <a:lnTo>
                                        <a:pt x="226" y="51"/>
                                      </a:lnTo>
                                      <a:lnTo>
                                        <a:pt x="230" y="48"/>
                                      </a:lnTo>
                                      <a:lnTo>
                                        <a:pt x="235" y="44"/>
                                      </a:lnTo>
                                      <a:lnTo>
                                        <a:pt x="236" y="42"/>
                                      </a:lnTo>
                                      <a:lnTo>
                                        <a:pt x="239" y="38"/>
                                      </a:lnTo>
                                      <a:lnTo>
                                        <a:pt x="241" y="33"/>
                                      </a:lnTo>
                                      <a:lnTo>
                                        <a:pt x="241" y="13"/>
                                      </a:lnTo>
                                      <a:lnTo>
                                        <a:pt x="235" y="7"/>
                                      </a:lnTo>
                                      <a:close/>
                                      <a:moveTo>
                                        <a:pt x="330" y="16"/>
                                      </a:moveTo>
                                      <a:lnTo>
                                        <a:pt x="323" y="16"/>
                                      </a:lnTo>
                                      <a:lnTo>
                                        <a:pt x="312" y="41"/>
                                      </a:lnTo>
                                      <a:lnTo>
                                        <a:pt x="298" y="66"/>
                                      </a:lnTo>
                                      <a:lnTo>
                                        <a:pt x="284" y="92"/>
                                      </a:lnTo>
                                      <a:lnTo>
                                        <a:pt x="270" y="116"/>
                                      </a:lnTo>
                                      <a:lnTo>
                                        <a:pt x="271" y="118"/>
                                      </a:lnTo>
                                      <a:lnTo>
                                        <a:pt x="285" y="116"/>
                                      </a:lnTo>
                                      <a:lnTo>
                                        <a:pt x="297" y="88"/>
                                      </a:lnTo>
                                      <a:lnTo>
                                        <a:pt x="330" y="16"/>
                                      </a:lnTo>
                                      <a:close/>
                                      <a:moveTo>
                                        <a:pt x="334" y="3"/>
                                      </a:moveTo>
                                      <a:lnTo>
                                        <a:pt x="265" y="3"/>
                                      </a:lnTo>
                                      <a:lnTo>
                                        <a:pt x="265" y="11"/>
                                      </a:lnTo>
                                      <a:lnTo>
                                        <a:pt x="264" y="20"/>
                                      </a:lnTo>
                                      <a:lnTo>
                                        <a:pt x="262" y="30"/>
                                      </a:lnTo>
                                      <a:lnTo>
                                        <a:pt x="267" y="30"/>
                                      </a:lnTo>
                                      <a:lnTo>
                                        <a:pt x="272" y="18"/>
                                      </a:lnTo>
                                      <a:lnTo>
                                        <a:pt x="273" y="16"/>
                                      </a:lnTo>
                                      <a:lnTo>
                                        <a:pt x="330" y="16"/>
                                      </a:lnTo>
                                      <a:lnTo>
                                        <a:pt x="336" y="5"/>
                                      </a:lnTo>
                                      <a:lnTo>
                                        <a:pt x="334" y="3"/>
                                      </a:lnTo>
                                      <a:close/>
                                      <a:moveTo>
                                        <a:pt x="356" y="98"/>
                                      </a:moveTo>
                                      <a:lnTo>
                                        <a:pt x="354" y="98"/>
                                      </a:lnTo>
                                      <a:lnTo>
                                        <a:pt x="353" y="99"/>
                                      </a:lnTo>
                                      <a:lnTo>
                                        <a:pt x="351" y="101"/>
                                      </a:lnTo>
                                      <a:lnTo>
                                        <a:pt x="349" y="103"/>
                                      </a:lnTo>
                                      <a:lnTo>
                                        <a:pt x="349" y="105"/>
                                      </a:lnTo>
                                      <a:lnTo>
                                        <a:pt x="348" y="107"/>
                                      </a:lnTo>
                                      <a:lnTo>
                                        <a:pt x="349" y="109"/>
                                      </a:lnTo>
                                      <a:lnTo>
                                        <a:pt x="352" y="111"/>
                                      </a:lnTo>
                                      <a:lnTo>
                                        <a:pt x="354" y="114"/>
                                      </a:lnTo>
                                      <a:lnTo>
                                        <a:pt x="362" y="118"/>
                                      </a:lnTo>
                                      <a:lnTo>
                                        <a:pt x="370" y="118"/>
                                      </a:lnTo>
                                      <a:lnTo>
                                        <a:pt x="380" y="117"/>
                                      </a:lnTo>
                                      <a:lnTo>
                                        <a:pt x="392" y="113"/>
                                      </a:lnTo>
                                      <a:lnTo>
                                        <a:pt x="397" y="108"/>
                                      </a:lnTo>
                                      <a:lnTo>
                                        <a:pt x="369" y="108"/>
                                      </a:lnTo>
                                      <a:lnTo>
                                        <a:pt x="361" y="103"/>
                                      </a:lnTo>
                                      <a:lnTo>
                                        <a:pt x="357" y="99"/>
                                      </a:lnTo>
                                      <a:lnTo>
                                        <a:pt x="356" y="98"/>
                                      </a:lnTo>
                                      <a:close/>
                                      <a:moveTo>
                                        <a:pt x="409" y="55"/>
                                      </a:moveTo>
                                      <a:lnTo>
                                        <a:pt x="373" y="55"/>
                                      </a:lnTo>
                                      <a:lnTo>
                                        <a:pt x="386" y="57"/>
                                      </a:lnTo>
                                      <a:lnTo>
                                        <a:pt x="395" y="62"/>
                                      </a:lnTo>
                                      <a:lnTo>
                                        <a:pt x="401" y="71"/>
                                      </a:lnTo>
                                      <a:lnTo>
                                        <a:pt x="403" y="82"/>
                                      </a:lnTo>
                                      <a:lnTo>
                                        <a:pt x="403" y="95"/>
                                      </a:lnTo>
                                      <a:lnTo>
                                        <a:pt x="395" y="108"/>
                                      </a:lnTo>
                                      <a:lnTo>
                                        <a:pt x="397" y="108"/>
                                      </a:lnTo>
                                      <a:lnTo>
                                        <a:pt x="413" y="96"/>
                                      </a:lnTo>
                                      <a:lnTo>
                                        <a:pt x="418" y="86"/>
                                      </a:lnTo>
                                      <a:lnTo>
                                        <a:pt x="418" y="75"/>
                                      </a:lnTo>
                                      <a:lnTo>
                                        <a:pt x="415" y="64"/>
                                      </a:lnTo>
                                      <a:lnTo>
                                        <a:pt x="409" y="55"/>
                                      </a:lnTo>
                                      <a:close/>
                                      <a:moveTo>
                                        <a:pt x="413" y="3"/>
                                      </a:moveTo>
                                      <a:lnTo>
                                        <a:pt x="362" y="3"/>
                                      </a:lnTo>
                                      <a:lnTo>
                                        <a:pt x="355" y="58"/>
                                      </a:lnTo>
                                      <a:lnTo>
                                        <a:pt x="359" y="57"/>
                                      </a:lnTo>
                                      <a:lnTo>
                                        <a:pt x="366" y="55"/>
                                      </a:lnTo>
                                      <a:lnTo>
                                        <a:pt x="409" y="55"/>
                                      </a:lnTo>
                                      <a:lnTo>
                                        <a:pt x="409" y="54"/>
                                      </a:lnTo>
                                      <a:lnTo>
                                        <a:pt x="402" y="50"/>
                                      </a:lnTo>
                                      <a:lnTo>
                                        <a:pt x="363" y="50"/>
                                      </a:lnTo>
                                      <a:lnTo>
                                        <a:pt x="367" y="16"/>
                                      </a:lnTo>
                                      <a:lnTo>
                                        <a:pt x="409" y="16"/>
                                      </a:lnTo>
                                      <a:lnTo>
                                        <a:pt x="414" y="5"/>
                                      </a:lnTo>
                                      <a:lnTo>
                                        <a:pt x="413" y="3"/>
                                      </a:lnTo>
                                      <a:close/>
                                      <a:moveTo>
                                        <a:pt x="383" y="44"/>
                                      </a:moveTo>
                                      <a:lnTo>
                                        <a:pt x="378" y="44"/>
                                      </a:lnTo>
                                      <a:lnTo>
                                        <a:pt x="370" y="47"/>
                                      </a:lnTo>
                                      <a:lnTo>
                                        <a:pt x="363" y="50"/>
                                      </a:lnTo>
                                      <a:lnTo>
                                        <a:pt x="402" y="50"/>
                                      </a:lnTo>
                                      <a:lnTo>
                                        <a:pt x="398" y="47"/>
                                      </a:lnTo>
                                      <a:lnTo>
                                        <a:pt x="383" y="4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99" o:spid="_x0000_s1026" style="width:20.9pt;height:5.9pt;mso-position-horizontal-relative:char;mso-position-vertical-relative:line" coordsize="418,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">
                      <v:shape id="AutoShape 401" o:spid="_x0000_s1027" style="position:absolute;width:418;height:118;visibility:visible;mso-wrap-style:square;v-text-anchor:top" coordsize="4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OC78IA&#10;AADcAAAADwAAAGRycy9kb3ducmV2LnhtbERPz2vCMBS+D/wfwht403QiQ6tRprAxUMR2u3h7NM+m&#10;rHmpSdTuv18Owo4f3+/luretuJEPjWMFL+MMBHHldMO1gu+v99EMRIjIGlvHpOCXAqxXg6cl5trd&#10;uaBbGWuRQjjkqMDE2OVShsqQxTB2HXHizs5bjAn6WmqP9xRuWznJsldpseHUYLCjraHqp7xaBcXu&#10;/DHfHpjM5TQ9duV+s9/5Qqnhc/+2ABGpj//ih/tTK5hmaX46k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E4LvwgAAANwAAAAPAAAAAAAAAAAAAAAAAJgCAABkcnMvZG93&#10;bnJldi54bWxQSwUGAAAAAAQABAD1AAAAhwMAAAAA&#10;" path="m60,13r-16,l52,22r,15l50,49,45,60,37,70,29,81r-7,7l15,96r-7,8l,111r,4l67,115r3,-8l71,102r-54,l43,75,54,63,61,53,65,42,67,31,64,19,60,13xm69,90r-6,12l61,102r10,l71,99r3,-7l69,90xm37,1l26,1,18,6r-6,6l2,26r4,4l11,23,18,13r42,l58,9,48,3,37,1xm157,r-7,1l141,3r-7,3l119,14,104,27,92,46,87,73r3,18l98,105r12,9l124,118r15,-4l143,111r-16,l117,108r-7,-8l105,87,104,73r,-10l105,60r4,-3l115,55r38,l152,54r-1,l105,54r6,-17l120,25r10,-8l139,12r6,-3l152,7r6,-1l157,xm153,55r-15,l146,69r,27l142,111r1,l151,106r8,-13l161,78,159,65,153,55xm129,45r-4,l122,46r-4,2l105,54r46,l142,47,129,45xm229,1r-17,l199,4r-10,6l182,20r-2,11l180,43r8,9l199,59r-6,3l186,67r-3,3l179,74r-4,5l175,87r3,13l185,110r11,6l210,118r12,-3l229,112r-29,l190,103r,-27l196,67r8,-6l235,61r-1,l222,54r4,-3l217,51,204,45,193,39r,-23l199,7r36,l229,1xm235,61r-31,l218,68r13,8l231,104r-8,8l229,112r4,-3l242,99r4,-14l246,69,235,61xm235,7r-17,l228,13r,26l223,46r-6,5l226,51r4,-3l235,44r1,-2l239,38r2,-5l241,13,235,7xm330,16r-7,l312,41,298,66,284,92r-14,24l271,118r14,-2l297,88,330,16xm334,3r-69,l265,11r-1,9l262,30r5,l272,18r1,-2l330,16,336,5,334,3xm356,98r-2,l353,99r-2,2l349,103r,2l348,107r1,2l352,111r2,3l362,118r8,l380,117r12,-4l397,108r-28,l361,103r-4,-4l356,98xm409,55r-36,l386,57r9,5l401,71r2,11l403,95r-8,13l397,108,413,96r5,-10l418,75,415,64r-6,-9xm413,3r-51,l355,58r4,-1l366,55r43,l409,54r-7,-4l363,50r4,-34l409,16,414,5,413,3xm383,44r-5,l370,47r-7,3l402,50r-4,-3l383,44xe" fillcolor="#231f20" stroked="f">
                        <v:path arrowok="t" o:connecttype="custom" o:connectlocs="52,37;29,81;0,111;71,102;61,53;60,13;71,102;37,1;2,26;60,13;157,0;119,14;90,91;139,114;110,100;105,60;152,54;120,25;152,7;138,55;143,111;159,65;122,46;142,47;199,4;180,43;186,67;175,87;210,118;190,103;235,61;217,51;199,7;204,61;223,112;246,85;218,7;217,51;236,42;235,7;298,66;285,116;265,3;267,30;336,5;353,99;348,107;362,118;397,108;356,98;395,62;395,108;418,75;362,3;409,55;367,16;383,44;402,50" o:connectangles="0,0,0,0,0,0,0,0,0,0,0,0,0,0,0,0,0,0,0,0,0,0,0,0,0,0,0,0,0,0,0,0,0,0,0,0,0,0,0,0,0,0,0,0,0,0,0,0,0,0,0,0,0,0,0,0,0,0"/>
                      </v:shape>
                      <w10:anchorlock/>
                    </v:group>
                  </w:pict>
                </mc:Fallback>
              </mc:AlternateContent>
            </w:r>
          </w:p>
        </w:tc>
      </w:tr>
      <w:tr w:rsidR="000B1503" w:rsidTr="00E2774D">
        <w:trPr>
          <w:trHeight w:val="270"/>
        </w:trPr>
        <w:tc>
          <w:tcPr>
            <w:tcW w:w="880"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154"/>
              <w:jc w:val="both"/>
              <w:rPr>
                <w:sz w:val="11"/>
              </w:rPr>
            </w:pPr>
            <w:r>
              <w:rPr>
                <w:noProof/>
                <w:position w:val="-1"/>
                <w:sz w:val="11"/>
              </w:rPr>
              <mc:AlternateContent>
                <mc:Choice Requires="wpg">
                  <w:drawing>
                    <wp:inline distT="0" distB="0" distL="0" distR="0" wp14:anchorId="4AAC71DD" wp14:editId="5498F8C3">
                      <wp:extent cx="361315" cy="74295"/>
                      <wp:effectExtent l="6985" t="8890" r="3175" b="2540"/>
                      <wp:docPr id="397"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315" cy="74295"/>
                                <a:chOff x="0" y="0"/>
                                <a:chExt cx="569" cy="117"/>
                              </a:xfrm>
                            </wpg:grpSpPr>
                            <wps:wsp>
                              <wps:cNvPr id="398" name="AutoShape 399"/>
                              <wps:cNvSpPr>
                                <a:spLocks/>
                              </wps:cNvSpPr>
                              <wps:spPr bwMode="auto">
                                <a:xfrm>
                                  <a:off x="0" y="0"/>
                                  <a:ext cx="569" cy="117"/>
                                </a:xfrm>
                                <a:custGeom>
                                  <a:avLst/>
                                  <a:gdLst>
                                    <a:gd name="T0" fmla="*/ 50 w 569"/>
                                    <a:gd name="T1" fmla="*/ 47 h 117"/>
                                    <a:gd name="T2" fmla="*/ 15 w 569"/>
                                    <a:gd name="T3" fmla="*/ 95 h 117"/>
                                    <a:gd name="T4" fmla="*/ 70 w 569"/>
                                    <a:gd name="T5" fmla="*/ 106 h 117"/>
                                    <a:gd name="T6" fmla="*/ 61 w 569"/>
                                    <a:gd name="T7" fmla="*/ 52 h 117"/>
                                    <a:gd name="T8" fmla="*/ 69 w 569"/>
                                    <a:gd name="T9" fmla="*/ 89 h 117"/>
                                    <a:gd name="T10" fmla="*/ 74 w 569"/>
                                    <a:gd name="T11" fmla="*/ 91 h 117"/>
                                    <a:gd name="T12" fmla="*/ 12 w 569"/>
                                    <a:gd name="T13" fmla="*/ 11 h 117"/>
                                    <a:gd name="T14" fmla="*/ 60 w 569"/>
                                    <a:gd name="T15" fmla="*/ 12 h 117"/>
                                    <a:gd name="T16" fmla="*/ 107 w 569"/>
                                    <a:gd name="T17" fmla="*/ 5 h 117"/>
                                    <a:gd name="T18" fmla="*/ 95 w 569"/>
                                    <a:gd name="T19" fmla="*/ 98 h 117"/>
                                    <a:gd name="T20" fmla="*/ 124 w 569"/>
                                    <a:gd name="T21" fmla="*/ 110 h 117"/>
                                    <a:gd name="T22" fmla="*/ 104 w 569"/>
                                    <a:gd name="T23" fmla="*/ 39 h 117"/>
                                    <a:gd name="T24" fmla="*/ 141 w 569"/>
                                    <a:gd name="T25" fmla="*/ 5 h 117"/>
                                    <a:gd name="T26" fmla="*/ 140 w 569"/>
                                    <a:gd name="T27" fmla="*/ 22 h 117"/>
                                    <a:gd name="T28" fmla="*/ 134 w 569"/>
                                    <a:gd name="T29" fmla="*/ 106 h 117"/>
                                    <a:gd name="T30" fmla="*/ 161 w 569"/>
                                    <a:gd name="T31" fmla="*/ 58 h 117"/>
                                    <a:gd name="T32" fmla="*/ 210 w 569"/>
                                    <a:gd name="T33" fmla="*/ 0 h 117"/>
                                    <a:gd name="T34" fmla="*/ 175 w 569"/>
                                    <a:gd name="T35" fmla="*/ 79 h 117"/>
                                    <a:gd name="T36" fmla="*/ 228 w 569"/>
                                    <a:gd name="T37" fmla="*/ 110 h 117"/>
                                    <a:gd name="T38" fmla="*/ 190 w 569"/>
                                    <a:gd name="T39" fmla="*/ 58 h 117"/>
                                    <a:gd name="T40" fmla="*/ 228 w 569"/>
                                    <a:gd name="T41" fmla="*/ 6 h 117"/>
                                    <a:gd name="T42" fmla="*/ 220 w 569"/>
                                    <a:gd name="T43" fmla="*/ 11 h 117"/>
                                    <a:gd name="T44" fmla="*/ 227 w 569"/>
                                    <a:gd name="T45" fmla="*/ 94 h 117"/>
                                    <a:gd name="T46" fmla="*/ 245 w 569"/>
                                    <a:gd name="T47" fmla="*/ 78 h 117"/>
                                    <a:gd name="T48" fmla="*/ 228 w 569"/>
                                    <a:gd name="T49" fmla="*/ 6 h 117"/>
                                    <a:gd name="T50" fmla="*/ 288 w 569"/>
                                    <a:gd name="T51" fmla="*/ 109 h 117"/>
                                    <a:gd name="T52" fmla="*/ 318 w 569"/>
                                    <a:gd name="T53" fmla="*/ 107 h 117"/>
                                    <a:gd name="T54" fmla="*/ 284 w 569"/>
                                    <a:gd name="T55" fmla="*/ 38 h 117"/>
                                    <a:gd name="T56" fmla="*/ 336 w 569"/>
                                    <a:gd name="T57" fmla="*/ 74 h 117"/>
                                    <a:gd name="T58" fmla="*/ 304 w 569"/>
                                    <a:gd name="T59" fmla="*/ 21 h 117"/>
                                    <a:gd name="T60" fmla="*/ 304 w 569"/>
                                    <a:gd name="T61" fmla="*/ 74 h 117"/>
                                    <a:gd name="T62" fmla="*/ 350 w 569"/>
                                    <a:gd name="T63" fmla="*/ 79 h 117"/>
                                    <a:gd name="T64" fmla="*/ 419 w 569"/>
                                    <a:gd name="T65" fmla="*/ 19 h 117"/>
                                    <a:gd name="T66" fmla="*/ 430 w 569"/>
                                    <a:gd name="T67" fmla="*/ 111 h 117"/>
                                    <a:gd name="T68" fmla="*/ 437 w 569"/>
                                    <a:gd name="T69" fmla="*/ 106 h 117"/>
                                    <a:gd name="T70" fmla="*/ 431 w 569"/>
                                    <a:gd name="T71" fmla="*/ 23 h 117"/>
                                    <a:gd name="T72" fmla="*/ 447 w 569"/>
                                    <a:gd name="T73" fmla="*/ 0 h 117"/>
                                    <a:gd name="T74" fmla="*/ 467 w 569"/>
                                    <a:gd name="T75" fmla="*/ 39 h 117"/>
                                    <a:gd name="T76" fmla="*/ 447 w 569"/>
                                    <a:gd name="T77" fmla="*/ 110 h 117"/>
                                    <a:gd name="T78" fmla="*/ 484 w 569"/>
                                    <a:gd name="T79" fmla="*/ 58 h 117"/>
                                    <a:gd name="T80" fmla="*/ 505 w 569"/>
                                    <a:gd name="T81" fmla="*/ 97 h 117"/>
                                    <a:gd name="T82" fmla="*/ 499 w 569"/>
                                    <a:gd name="T83" fmla="*/ 106 h 117"/>
                                    <a:gd name="T84" fmla="*/ 521 w 569"/>
                                    <a:gd name="T85" fmla="*/ 116 h 117"/>
                                    <a:gd name="T86" fmla="*/ 512 w 569"/>
                                    <a:gd name="T87" fmla="*/ 102 h 117"/>
                                    <a:gd name="T88" fmla="*/ 536 w 569"/>
                                    <a:gd name="T89" fmla="*/ 55 h 117"/>
                                    <a:gd name="T90" fmla="*/ 545 w 569"/>
                                    <a:gd name="T91" fmla="*/ 107 h 117"/>
                                    <a:gd name="T92" fmla="*/ 566 w 569"/>
                                    <a:gd name="T93" fmla="*/ 63 h 117"/>
                                    <a:gd name="T94" fmla="*/ 509 w 569"/>
                                    <a:gd name="T95" fmla="*/ 55 h 117"/>
                                    <a:gd name="T96" fmla="*/ 513 w 569"/>
                                    <a:gd name="T97" fmla="*/ 49 h 117"/>
                                    <a:gd name="T98" fmla="*/ 533 w 569"/>
                                    <a:gd name="T99" fmla="*/ 43 h 117"/>
                                    <a:gd name="T100" fmla="*/ 548 w 569"/>
                                    <a:gd name="T101" fmla="*/ 46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569" h="117">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124" y="0"/>
                                      </a:moveTo>
                                      <a:lnTo>
                                        <a:pt x="107" y="5"/>
                                      </a:lnTo>
                                      <a:lnTo>
                                        <a:pt x="95" y="19"/>
                                      </a:lnTo>
                                      <a:lnTo>
                                        <a:pt x="89" y="38"/>
                                      </a:lnTo>
                                      <a:lnTo>
                                        <a:pt x="87" y="58"/>
                                      </a:lnTo>
                                      <a:lnTo>
                                        <a:pt x="89" y="79"/>
                                      </a:lnTo>
                                      <a:lnTo>
                                        <a:pt x="95" y="98"/>
                                      </a:lnTo>
                                      <a:lnTo>
                                        <a:pt x="107" y="111"/>
                                      </a:lnTo>
                                      <a:lnTo>
                                        <a:pt x="124" y="116"/>
                                      </a:lnTo>
                                      <a:lnTo>
                                        <a:pt x="141" y="111"/>
                                      </a:lnTo>
                                      <a:lnTo>
                                        <a:pt x="142" y="110"/>
                                      </a:lnTo>
                                      <a:lnTo>
                                        <a:pt x="124" y="110"/>
                                      </a:lnTo>
                                      <a:lnTo>
                                        <a:pt x="114" y="106"/>
                                      </a:lnTo>
                                      <a:lnTo>
                                        <a:pt x="108" y="94"/>
                                      </a:lnTo>
                                      <a:lnTo>
                                        <a:pt x="104" y="77"/>
                                      </a:lnTo>
                                      <a:lnTo>
                                        <a:pt x="103" y="58"/>
                                      </a:lnTo>
                                      <a:lnTo>
                                        <a:pt x="104" y="39"/>
                                      </a:lnTo>
                                      <a:lnTo>
                                        <a:pt x="107" y="23"/>
                                      </a:lnTo>
                                      <a:lnTo>
                                        <a:pt x="114" y="11"/>
                                      </a:lnTo>
                                      <a:lnTo>
                                        <a:pt x="124" y="6"/>
                                      </a:lnTo>
                                      <a:lnTo>
                                        <a:pt x="142" y="6"/>
                                      </a:lnTo>
                                      <a:lnTo>
                                        <a:pt x="141" y="5"/>
                                      </a:lnTo>
                                      <a:lnTo>
                                        <a:pt x="124" y="0"/>
                                      </a:lnTo>
                                      <a:close/>
                                      <a:moveTo>
                                        <a:pt x="142" y="6"/>
                                      </a:moveTo>
                                      <a:lnTo>
                                        <a:pt x="124" y="6"/>
                                      </a:lnTo>
                                      <a:lnTo>
                                        <a:pt x="134" y="11"/>
                                      </a:lnTo>
                                      <a:lnTo>
                                        <a:pt x="140" y="22"/>
                                      </a:lnTo>
                                      <a:lnTo>
                                        <a:pt x="144" y="39"/>
                                      </a:lnTo>
                                      <a:lnTo>
                                        <a:pt x="145" y="58"/>
                                      </a:lnTo>
                                      <a:lnTo>
                                        <a:pt x="144" y="77"/>
                                      </a:lnTo>
                                      <a:lnTo>
                                        <a:pt x="140" y="94"/>
                                      </a:lnTo>
                                      <a:lnTo>
                                        <a:pt x="134" y="106"/>
                                      </a:lnTo>
                                      <a:lnTo>
                                        <a:pt x="124" y="110"/>
                                      </a:lnTo>
                                      <a:lnTo>
                                        <a:pt x="142" y="110"/>
                                      </a:lnTo>
                                      <a:lnTo>
                                        <a:pt x="152" y="97"/>
                                      </a:lnTo>
                                      <a:lnTo>
                                        <a:pt x="159" y="78"/>
                                      </a:lnTo>
                                      <a:lnTo>
                                        <a:pt x="161" y="58"/>
                                      </a:lnTo>
                                      <a:lnTo>
                                        <a:pt x="159" y="37"/>
                                      </a:lnTo>
                                      <a:lnTo>
                                        <a:pt x="152" y="19"/>
                                      </a:lnTo>
                                      <a:lnTo>
                                        <a:pt x="142" y="6"/>
                                      </a:lnTo>
                                      <a:close/>
                                      <a:moveTo>
                                        <a:pt x="210" y="0"/>
                                      </a:moveTo>
                                      <a:lnTo>
                                        <a:pt x="193" y="5"/>
                                      </a:lnTo>
                                      <a:lnTo>
                                        <a:pt x="182" y="19"/>
                                      </a:lnTo>
                                      <a:lnTo>
                                        <a:pt x="175" y="38"/>
                                      </a:lnTo>
                                      <a:lnTo>
                                        <a:pt x="174" y="58"/>
                                      </a:lnTo>
                                      <a:lnTo>
                                        <a:pt x="175" y="79"/>
                                      </a:lnTo>
                                      <a:lnTo>
                                        <a:pt x="182" y="98"/>
                                      </a:lnTo>
                                      <a:lnTo>
                                        <a:pt x="193" y="111"/>
                                      </a:lnTo>
                                      <a:lnTo>
                                        <a:pt x="210" y="116"/>
                                      </a:lnTo>
                                      <a:lnTo>
                                        <a:pt x="228" y="111"/>
                                      </a:lnTo>
                                      <a:lnTo>
                                        <a:pt x="228" y="110"/>
                                      </a:lnTo>
                                      <a:lnTo>
                                        <a:pt x="210" y="110"/>
                                      </a:lnTo>
                                      <a:lnTo>
                                        <a:pt x="201" y="106"/>
                                      </a:lnTo>
                                      <a:lnTo>
                                        <a:pt x="194" y="94"/>
                                      </a:lnTo>
                                      <a:lnTo>
                                        <a:pt x="191" y="77"/>
                                      </a:lnTo>
                                      <a:lnTo>
                                        <a:pt x="190" y="58"/>
                                      </a:lnTo>
                                      <a:lnTo>
                                        <a:pt x="190" y="39"/>
                                      </a:lnTo>
                                      <a:lnTo>
                                        <a:pt x="194" y="23"/>
                                      </a:lnTo>
                                      <a:lnTo>
                                        <a:pt x="200" y="11"/>
                                      </a:lnTo>
                                      <a:lnTo>
                                        <a:pt x="210" y="6"/>
                                      </a:lnTo>
                                      <a:lnTo>
                                        <a:pt x="228" y="6"/>
                                      </a:lnTo>
                                      <a:lnTo>
                                        <a:pt x="228" y="5"/>
                                      </a:lnTo>
                                      <a:lnTo>
                                        <a:pt x="210" y="0"/>
                                      </a:lnTo>
                                      <a:close/>
                                      <a:moveTo>
                                        <a:pt x="228" y="6"/>
                                      </a:moveTo>
                                      <a:lnTo>
                                        <a:pt x="210" y="6"/>
                                      </a:lnTo>
                                      <a:lnTo>
                                        <a:pt x="220" y="11"/>
                                      </a:lnTo>
                                      <a:lnTo>
                                        <a:pt x="227" y="22"/>
                                      </a:lnTo>
                                      <a:lnTo>
                                        <a:pt x="230" y="39"/>
                                      </a:lnTo>
                                      <a:lnTo>
                                        <a:pt x="231" y="58"/>
                                      </a:lnTo>
                                      <a:lnTo>
                                        <a:pt x="230" y="77"/>
                                      </a:lnTo>
                                      <a:lnTo>
                                        <a:pt x="227" y="94"/>
                                      </a:lnTo>
                                      <a:lnTo>
                                        <a:pt x="220" y="106"/>
                                      </a:lnTo>
                                      <a:lnTo>
                                        <a:pt x="210" y="110"/>
                                      </a:lnTo>
                                      <a:lnTo>
                                        <a:pt x="228" y="110"/>
                                      </a:lnTo>
                                      <a:lnTo>
                                        <a:pt x="239" y="97"/>
                                      </a:lnTo>
                                      <a:lnTo>
                                        <a:pt x="245" y="78"/>
                                      </a:lnTo>
                                      <a:lnTo>
                                        <a:pt x="247" y="58"/>
                                      </a:lnTo>
                                      <a:lnTo>
                                        <a:pt x="245" y="37"/>
                                      </a:lnTo>
                                      <a:lnTo>
                                        <a:pt x="239" y="19"/>
                                      </a:lnTo>
                                      <a:lnTo>
                                        <a:pt x="228" y="6"/>
                                      </a:lnTo>
                                      <a:close/>
                                      <a:moveTo>
                                        <a:pt x="318" y="82"/>
                                      </a:moveTo>
                                      <a:lnTo>
                                        <a:pt x="304" y="82"/>
                                      </a:lnTo>
                                      <a:lnTo>
                                        <a:pt x="304" y="107"/>
                                      </a:lnTo>
                                      <a:lnTo>
                                        <a:pt x="303" y="108"/>
                                      </a:lnTo>
                                      <a:lnTo>
                                        <a:pt x="288" y="109"/>
                                      </a:lnTo>
                                      <a:lnTo>
                                        <a:pt x="288" y="114"/>
                                      </a:lnTo>
                                      <a:lnTo>
                                        <a:pt x="334" y="114"/>
                                      </a:lnTo>
                                      <a:lnTo>
                                        <a:pt x="334" y="109"/>
                                      </a:lnTo>
                                      <a:lnTo>
                                        <a:pt x="319" y="108"/>
                                      </a:lnTo>
                                      <a:lnTo>
                                        <a:pt x="318" y="107"/>
                                      </a:lnTo>
                                      <a:lnTo>
                                        <a:pt x="318" y="82"/>
                                      </a:lnTo>
                                      <a:close/>
                                      <a:moveTo>
                                        <a:pt x="318" y="1"/>
                                      </a:moveTo>
                                      <a:lnTo>
                                        <a:pt x="311" y="1"/>
                                      </a:lnTo>
                                      <a:lnTo>
                                        <a:pt x="297" y="19"/>
                                      </a:lnTo>
                                      <a:lnTo>
                                        <a:pt x="284" y="38"/>
                                      </a:lnTo>
                                      <a:lnTo>
                                        <a:pt x="270" y="58"/>
                                      </a:lnTo>
                                      <a:lnTo>
                                        <a:pt x="257" y="77"/>
                                      </a:lnTo>
                                      <a:lnTo>
                                        <a:pt x="257" y="82"/>
                                      </a:lnTo>
                                      <a:lnTo>
                                        <a:pt x="336" y="82"/>
                                      </a:lnTo>
                                      <a:lnTo>
                                        <a:pt x="336" y="74"/>
                                      </a:lnTo>
                                      <a:lnTo>
                                        <a:pt x="269" y="74"/>
                                      </a:lnTo>
                                      <a:lnTo>
                                        <a:pt x="277" y="59"/>
                                      </a:lnTo>
                                      <a:lnTo>
                                        <a:pt x="286" y="46"/>
                                      </a:lnTo>
                                      <a:lnTo>
                                        <a:pt x="295" y="33"/>
                                      </a:lnTo>
                                      <a:lnTo>
                                        <a:pt x="304" y="21"/>
                                      </a:lnTo>
                                      <a:lnTo>
                                        <a:pt x="318" y="21"/>
                                      </a:lnTo>
                                      <a:lnTo>
                                        <a:pt x="318" y="1"/>
                                      </a:lnTo>
                                      <a:close/>
                                      <a:moveTo>
                                        <a:pt x="318" y="21"/>
                                      </a:moveTo>
                                      <a:lnTo>
                                        <a:pt x="304" y="21"/>
                                      </a:lnTo>
                                      <a:lnTo>
                                        <a:pt x="304" y="74"/>
                                      </a:lnTo>
                                      <a:lnTo>
                                        <a:pt x="318" y="74"/>
                                      </a:lnTo>
                                      <a:lnTo>
                                        <a:pt x="318" y="21"/>
                                      </a:lnTo>
                                      <a:close/>
                                      <a:moveTo>
                                        <a:pt x="394" y="69"/>
                                      </a:moveTo>
                                      <a:lnTo>
                                        <a:pt x="353" y="69"/>
                                      </a:lnTo>
                                      <a:lnTo>
                                        <a:pt x="350" y="79"/>
                                      </a:lnTo>
                                      <a:lnTo>
                                        <a:pt x="391" y="79"/>
                                      </a:lnTo>
                                      <a:lnTo>
                                        <a:pt x="394" y="69"/>
                                      </a:lnTo>
                                      <a:close/>
                                      <a:moveTo>
                                        <a:pt x="447" y="0"/>
                                      </a:moveTo>
                                      <a:lnTo>
                                        <a:pt x="430" y="5"/>
                                      </a:lnTo>
                                      <a:lnTo>
                                        <a:pt x="419" y="19"/>
                                      </a:lnTo>
                                      <a:lnTo>
                                        <a:pt x="412" y="38"/>
                                      </a:lnTo>
                                      <a:lnTo>
                                        <a:pt x="410" y="58"/>
                                      </a:lnTo>
                                      <a:lnTo>
                                        <a:pt x="412" y="79"/>
                                      </a:lnTo>
                                      <a:lnTo>
                                        <a:pt x="419" y="98"/>
                                      </a:lnTo>
                                      <a:lnTo>
                                        <a:pt x="430" y="111"/>
                                      </a:lnTo>
                                      <a:lnTo>
                                        <a:pt x="447" y="116"/>
                                      </a:lnTo>
                                      <a:lnTo>
                                        <a:pt x="464" y="111"/>
                                      </a:lnTo>
                                      <a:lnTo>
                                        <a:pt x="465" y="110"/>
                                      </a:lnTo>
                                      <a:lnTo>
                                        <a:pt x="447" y="110"/>
                                      </a:lnTo>
                                      <a:lnTo>
                                        <a:pt x="437" y="106"/>
                                      </a:lnTo>
                                      <a:lnTo>
                                        <a:pt x="431" y="94"/>
                                      </a:lnTo>
                                      <a:lnTo>
                                        <a:pt x="427" y="77"/>
                                      </a:lnTo>
                                      <a:lnTo>
                                        <a:pt x="426" y="58"/>
                                      </a:lnTo>
                                      <a:lnTo>
                                        <a:pt x="427" y="39"/>
                                      </a:lnTo>
                                      <a:lnTo>
                                        <a:pt x="431" y="23"/>
                                      </a:lnTo>
                                      <a:lnTo>
                                        <a:pt x="437" y="11"/>
                                      </a:lnTo>
                                      <a:lnTo>
                                        <a:pt x="447" y="6"/>
                                      </a:lnTo>
                                      <a:lnTo>
                                        <a:pt x="465" y="6"/>
                                      </a:lnTo>
                                      <a:lnTo>
                                        <a:pt x="464" y="5"/>
                                      </a:lnTo>
                                      <a:lnTo>
                                        <a:pt x="447" y="0"/>
                                      </a:lnTo>
                                      <a:close/>
                                      <a:moveTo>
                                        <a:pt x="465" y="6"/>
                                      </a:moveTo>
                                      <a:lnTo>
                                        <a:pt x="447" y="6"/>
                                      </a:lnTo>
                                      <a:lnTo>
                                        <a:pt x="457" y="11"/>
                                      </a:lnTo>
                                      <a:lnTo>
                                        <a:pt x="464" y="22"/>
                                      </a:lnTo>
                                      <a:lnTo>
                                        <a:pt x="467" y="39"/>
                                      </a:lnTo>
                                      <a:lnTo>
                                        <a:pt x="468" y="58"/>
                                      </a:lnTo>
                                      <a:lnTo>
                                        <a:pt x="467" y="77"/>
                                      </a:lnTo>
                                      <a:lnTo>
                                        <a:pt x="464" y="94"/>
                                      </a:lnTo>
                                      <a:lnTo>
                                        <a:pt x="457" y="106"/>
                                      </a:lnTo>
                                      <a:lnTo>
                                        <a:pt x="447" y="110"/>
                                      </a:lnTo>
                                      <a:lnTo>
                                        <a:pt x="465" y="110"/>
                                      </a:lnTo>
                                      <a:lnTo>
                                        <a:pt x="476" y="97"/>
                                      </a:lnTo>
                                      <a:lnTo>
                                        <a:pt x="482" y="78"/>
                                      </a:lnTo>
                                      <a:lnTo>
                                        <a:pt x="484" y="58"/>
                                      </a:lnTo>
                                      <a:lnTo>
                                        <a:pt x="482" y="37"/>
                                      </a:lnTo>
                                      <a:lnTo>
                                        <a:pt x="476" y="19"/>
                                      </a:lnTo>
                                      <a:lnTo>
                                        <a:pt x="465" y="6"/>
                                      </a:lnTo>
                                      <a:close/>
                                      <a:moveTo>
                                        <a:pt x="506" y="97"/>
                                      </a:moveTo>
                                      <a:lnTo>
                                        <a:pt x="505" y="97"/>
                                      </a:lnTo>
                                      <a:lnTo>
                                        <a:pt x="503" y="98"/>
                                      </a:lnTo>
                                      <a:lnTo>
                                        <a:pt x="501" y="100"/>
                                      </a:lnTo>
                                      <a:lnTo>
                                        <a:pt x="500" y="102"/>
                                      </a:lnTo>
                                      <a:lnTo>
                                        <a:pt x="499" y="104"/>
                                      </a:lnTo>
                                      <a:lnTo>
                                        <a:pt x="499" y="106"/>
                                      </a:lnTo>
                                      <a:lnTo>
                                        <a:pt x="500" y="108"/>
                                      </a:lnTo>
                                      <a:lnTo>
                                        <a:pt x="502" y="110"/>
                                      </a:lnTo>
                                      <a:lnTo>
                                        <a:pt x="505" y="113"/>
                                      </a:lnTo>
                                      <a:lnTo>
                                        <a:pt x="512" y="116"/>
                                      </a:lnTo>
                                      <a:lnTo>
                                        <a:pt x="521" y="116"/>
                                      </a:lnTo>
                                      <a:lnTo>
                                        <a:pt x="530" y="116"/>
                                      </a:lnTo>
                                      <a:lnTo>
                                        <a:pt x="542" y="112"/>
                                      </a:lnTo>
                                      <a:lnTo>
                                        <a:pt x="548" y="107"/>
                                      </a:lnTo>
                                      <a:lnTo>
                                        <a:pt x="519" y="107"/>
                                      </a:lnTo>
                                      <a:lnTo>
                                        <a:pt x="512" y="102"/>
                                      </a:lnTo>
                                      <a:lnTo>
                                        <a:pt x="508" y="98"/>
                                      </a:lnTo>
                                      <a:lnTo>
                                        <a:pt x="506" y="97"/>
                                      </a:lnTo>
                                      <a:close/>
                                      <a:moveTo>
                                        <a:pt x="560" y="53"/>
                                      </a:moveTo>
                                      <a:lnTo>
                                        <a:pt x="524" y="53"/>
                                      </a:lnTo>
                                      <a:lnTo>
                                        <a:pt x="536" y="55"/>
                                      </a:lnTo>
                                      <a:lnTo>
                                        <a:pt x="546" y="61"/>
                                      </a:lnTo>
                                      <a:lnTo>
                                        <a:pt x="551" y="70"/>
                                      </a:lnTo>
                                      <a:lnTo>
                                        <a:pt x="553" y="81"/>
                                      </a:lnTo>
                                      <a:lnTo>
                                        <a:pt x="553" y="94"/>
                                      </a:lnTo>
                                      <a:lnTo>
                                        <a:pt x="545" y="107"/>
                                      </a:lnTo>
                                      <a:lnTo>
                                        <a:pt x="548" y="107"/>
                                      </a:lnTo>
                                      <a:lnTo>
                                        <a:pt x="563" y="95"/>
                                      </a:lnTo>
                                      <a:lnTo>
                                        <a:pt x="568" y="84"/>
                                      </a:lnTo>
                                      <a:lnTo>
                                        <a:pt x="568" y="74"/>
                                      </a:lnTo>
                                      <a:lnTo>
                                        <a:pt x="566" y="63"/>
                                      </a:lnTo>
                                      <a:lnTo>
                                        <a:pt x="560" y="53"/>
                                      </a:lnTo>
                                      <a:close/>
                                      <a:moveTo>
                                        <a:pt x="563" y="2"/>
                                      </a:moveTo>
                                      <a:lnTo>
                                        <a:pt x="512" y="2"/>
                                      </a:lnTo>
                                      <a:lnTo>
                                        <a:pt x="505" y="57"/>
                                      </a:lnTo>
                                      <a:lnTo>
                                        <a:pt x="509" y="55"/>
                                      </a:lnTo>
                                      <a:lnTo>
                                        <a:pt x="516" y="53"/>
                                      </a:lnTo>
                                      <a:lnTo>
                                        <a:pt x="560" y="53"/>
                                      </a:lnTo>
                                      <a:lnTo>
                                        <a:pt x="559" y="53"/>
                                      </a:lnTo>
                                      <a:lnTo>
                                        <a:pt x="553" y="49"/>
                                      </a:lnTo>
                                      <a:lnTo>
                                        <a:pt x="513" y="49"/>
                                      </a:lnTo>
                                      <a:lnTo>
                                        <a:pt x="518" y="15"/>
                                      </a:lnTo>
                                      <a:lnTo>
                                        <a:pt x="560" y="15"/>
                                      </a:lnTo>
                                      <a:lnTo>
                                        <a:pt x="565" y="4"/>
                                      </a:lnTo>
                                      <a:lnTo>
                                        <a:pt x="563" y="2"/>
                                      </a:lnTo>
                                      <a:close/>
                                      <a:moveTo>
                                        <a:pt x="533" y="43"/>
                                      </a:moveTo>
                                      <a:lnTo>
                                        <a:pt x="528" y="43"/>
                                      </a:lnTo>
                                      <a:lnTo>
                                        <a:pt x="520" y="46"/>
                                      </a:lnTo>
                                      <a:lnTo>
                                        <a:pt x="513" y="49"/>
                                      </a:lnTo>
                                      <a:lnTo>
                                        <a:pt x="553" y="49"/>
                                      </a:lnTo>
                                      <a:lnTo>
                                        <a:pt x="548" y="46"/>
                                      </a:lnTo>
                                      <a:lnTo>
                                        <a:pt x="533" y="4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97" o:spid="_x0000_s1026" style="width:28.45pt;height:5.85pt;mso-position-horizontal-relative:char;mso-position-vertical-relative:line" coordsize="569,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">
                      <v:shape id="AutoShape 399" o:spid="_x0000_s1027" style="position:absolute;width:569;height:117;visibility:visible;mso-wrap-style:square;v-text-anchor:top" coordsize="569,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dE/8MA&#10;AADcAAAADwAAAGRycy9kb3ducmV2LnhtbERPy2rCQBTdF/oPwy10IzrRYNDoKCK1lLryAbq8ZK5J&#10;MHMnzEw0/fvOotDl4byX69404kHO15YVjEcJCOLC6ppLBefTbjgD4QOyxsYyKfghD+vV68sSc22f&#10;fKDHMZQihrDPUUEVQptL6YuKDPqRbYkjd7POYIjQlVI7fMZw08hJkmTSYM2xocKWthUV92NnFHyO&#10;z91OFvf0ss8Gk/Sjy6bu+q3U+1u/WYAI1Id/8Z/7SytI53FtPB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dE/8MAAADcAAAADwAAAAAAAAAAAAAAAACYAgAAZHJzL2Rv&#10;d25yZXYueG1sUEsFBgAAAAAEAAQA9QAAAIgDAAAAAA==&#10;" path="m60,12r-16,l52,21r,15l50,47,45,59,37,69,29,80r-7,7l15,95r-7,8l,110r,4l67,114r3,-8l71,101r-54,l43,74,54,62,61,52,65,41,67,30,64,18,60,12xm69,89r-6,11l61,101r10,l71,98r3,-7l69,89xm37,l26,,18,5r-6,6l2,25r4,4l11,22,18,12r42,l58,8,48,2,37,xm124,l107,5,95,19,89,38,87,58r2,21l95,98r12,13l124,116r17,-5l142,110r-18,l114,106,108,94,104,77,103,58r1,-19l107,23r7,-12l124,6r18,l141,5,124,xm142,6r-18,l134,11r6,11l144,39r1,19l144,77r-4,17l134,106r-10,4l142,110,152,97r7,-19l161,58,159,37,152,19,142,6xm210,l193,5,182,19r-7,19l174,58r1,21l182,98r11,13l210,116r18,-5l228,110r-18,l201,106,194,94,191,77,190,58r,-19l194,23r6,-12l210,6r18,l228,5,210,xm228,6r-18,l220,11r7,11l230,39r1,19l230,77r-3,17l220,106r-10,4l228,110,239,97r6,-19l247,58,245,37,239,19,228,6xm318,82r-14,l304,107r-1,1l288,109r,5l334,114r,-5l319,108r-1,-1l318,82xm318,1r-7,l297,19,284,38,270,58,257,77r,5l336,82r,-8l269,74r8,-15l286,46r9,-13l304,21r14,l318,1xm318,21r-14,l304,74r14,l318,21xm394,69r-41,l350,79r41,l394,69xm447,l430,5,419,19r-7,19l410,58r2,21l419,98r11,13l447,116r17,-5l465,110r-18,l437,106,431,94,427,77,426,58r1,-19l431,23r6,-12l447,6r18,l464,5,447,xm465,6r-18,l457,11r7,11l467,39r1,19l467,77r-3,17l457,106r-10,4l465,110,476,97r6,-19l484,58,482,37,476,19,465,6xm506,97r-1,l503,98r-2,2l500,102r-1,2l499,106r1,2l502,110r3,3l512,116r9,l530,116r12,-4l548,107r-29,l512,102r-4,-4l506,97xm560,53r-36,l536,55r10,6l551,70r2,11l553,94r-8,13l548,107,563,95r5,-11l568,74,566,63,560,53xm563,2r-51,l505,57r4,-2l516,53r44,l559,53r-6,-4l513,49r5,-34l560,15,565,4,563,2xm533,43r-5,l520,46r-7,3l553,49r-5,-3l533,43xe" fillcolor="#231f20" stroked="f">
                        <v:path arrowok="t" o:connecttype="custom" o:connectlocs="50,47;15,95;70,106;61,52;69,89;74,91;12,11;60,12;107,5;95,98;124,110;104,39;141,5;140,22;134,106;161,58;210,0;175,79;228,110;190,58;228,6;220,11;227,94;245,78;228,6;288,109;318,107;284,38;336,74;304,21;304,74;350,79;419,19;430,111;437,106;431,23;447,0;467,39;447,110;484,58;505,97;499,106;521,116;512,102;536,55;545,107;566,63;509,55;513,49;533,43;548,46" o:connectangles="0,0,0,0,0,0,0,0,0,0,0,0,0,0,0,0,0,0,0,0,0,0,0,0,0,0,0,0,0,0,0,0,0,0,0,0,0,0,0,0,0,0,0,0,0,0,0,0,0,0,0"/>
                      </v:shape>
                      <w10:anchorlock/>
                    </v:group>
                  </w:pict>
                </mc:Fallback>
              </mc:AlternateContent>
            </w:r>
          </w:p>
        </w:tc>
        <w:tc>
          <w:tcPr>
            <w:tcW w:w="1196"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46"/>
              <w:jc w:val="both"/>
              <w:rPr>
                <w:sz w:val="11"/>
              </w:rPr>
            </w:pPr>
            <w:r>
              <w:rPr>
                <w:noProof/>
                <w:position w:val="-1"/>
                <w:sz w:val="11"/>
              </w:rPr>
              <mc:AlternateContent>
                <mc:Choice Requires="wpg">
                  <w:drawing>
                    <wp:inline distT="0" distB="0" distL="0" distR="0" wp14:anchorId="0B8C23A4" wp14:editId="1A3FF30B">
                      <wp:extent cx="319405" cy="74930"/>
                      <wp:effectExtent l="1905" t="0" r="2540" b="1270"/>
                      <wp:docPr id="395"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405" cy="74930"/>
                                <a:chOff x="0" y="0"/>
                                <a:chExt cx="503" cy="118"/>
                              </a:xfrm>
                            </wpg:grpSpPr>
                            <wps:wsp>
                              <wps:cNvPr id="396" name="AutoShape 397"/>
                              <wps:cNvSpPr>
                                <a:spLocks/>
                              </wps:cNvSpPr>
                              <wps:spPr bwMode="auto">
                                <a:xfrm>
                                  <a:off x="0" y="0"/>
                                  <a:ext cx="503" cy="118"/>
                                </a:xfrm>
                                <a:custGeom>
                                  <a:avLst/>
                                  <a:gdLst>
                                    <a:gd name="T0" fmla="*/ 1 w 503"/>
                                    <a:gd name="T1" fmla="*/ 102 h 118"/>
                                    <a:gd name="T2" fmla="*/ 6 w 503"/>
                                    <a:gd name="T3" fmla="*/ 113 h 118"/>
                                    <a:gd name="T4" fmla="*/ 49 w 503"/>
                                    <a:gd name="T5" fmla="*/ 107 h 118"/>
                                    <a:gd name="T6" fmla="*/ 61 w 503"/>
                                    <a:gd name="T7" fmla="*/ 53 h 118"/>
                                    <a:gd name="T8" fmla="*/ 54 w 503"/>
                                    <a:gd name="T9" fmla="*/ 81 h 118"/>
                                    <a:gd name="T10" fmla="*/ 69 w 503"/>
                                    <a:gd name="T11" fmla="*/ 84 h 118"/>
                                    <a:gd name="T12" fmla="*/ 13 w 503"/>
                                    <a:gd name="T13" fmla="*/ 2 h 118"/>
                                    <a:gd name="T14" fmla="*/ 60 w 503"/>
                                    <a:gd name="T15" fmla="*/ 53 h 118"/>
                                    <a:gd name="T16" fmla="*/ 66 w 503"/>
                                    <a:gd name="T17" fmla="*/ 4 h 118"/>
                                    <a:gd name="T18" fmla="*/ 14 w 503"/>
                                    <a:gd name="T19" fmla="*/ 49 h 118"/>
                                    <a:gd name="T20" fmla="*/ 127 w 503"/>
                                    <a:gd name="T21" fmla="*/ 12 h 118"/>
                                    <a:gd name="T22" fmla="*/ 121 w 503"/>
                                    <a:gd name="T23" fmla="*/ 69 h 118"/>
                                    <a:gd name="T24" fmla="*/ 84 w 503"/>
                                    <a:gd name="T25" fmla="*/ 110 h 118"/>
                                    <a:gd name="T26" fmla="*/ 101 w 503"/>
                                    <a:gd name="T27" fmla="*/ 101 h 118"/>
                                    <a:gd name="T28" fmla="*/ 150 w 503"/>
                                    <a:gd name="T29" fmla="*/ 30 h 118"/>
                                    <a:gd name="T30" fmla="*/ 144 w 503"/>
                                    <a:gd name="T31" fmla="*/ 101 h 118"/>
                                    <a:gd name="T32" fmla="*/ 120 w 503"/>
                                    <a:gd name="T33" fmla="*/ 0 h 118"/>
                                    <a:gd name="T34" fmla="*/ 89 w 503"/>
                                    <a:gd name="T35" fmla="*/ 29 h 118"/>
                                    <a:gd name="T36" fmla="*/ 131 w 503"/>
                                    <a:gd name="T37" fmla="*/ 2 h 118"/>
                                    <a:gd name="T38" fmla="*/ 209 w 503"/>
                                    <a:gd name="T39" fmla="*/ 65 h 118"/>
                                    <a:gd name="T40" fmla="*/ 208 w 503"/>
                                    <a:gd name="T41" fmla="*/ 87 h 118"/>
                                    <a:gd name="T42" fmla="*/ 174 w 503"/>
                                    <a:gd name="T43" fmla="*/ 19 h 118"/>
                                    <a:gd name="T44" fmla="*/ 241 w 503"/>
                                    <a:gd name="T45" fmla="*/ 15 h 118"/>
                                    <a:gd name="T46" fmla="*/ 308 w 503"/>
                                    <a:gd name="T47" fmla="*/ 21 h 118"/>
                                    <a:gd name="T48" fmla="*/ 285 w 503"/>
                                    <a:gd name="T49" fmla="*/ 80 h 118"/>
                                    <a:gd name="T50" fmla="*/ 256 w 503"/>
                                    <a:gd name="T51" fmla="*/ 114 h 118"/>
                                    <a:gd name="T52" fmla="*/ 299 w 503"/>
                                    <a:gd name="T53" fmla="*/ 74 h 118"/>
                                    <a:gd name="T54" fmla="*/ 321 w 503"/>
                                    <a:gd name="T55" fmla="*/ 18 h 118"/>
                                    <a:gd name="T56" fmla="*/ 327 w 503"/>
                                    <a:gd name="T57" fmla="*/ 101 h 118"/>
                                    <a:gd name="T58" fmla="*/ 282 w 503"/>
                                    <a:gd name="T59" fmla="*/ 0 h 118"/>
                                    <a:gd name="T60" fmla="*/ 267 w 503"/>
                                    <a:gd name="T61" fmla="*/ 22 h 118"/>
                                    <a:gd name="T62" fmla="*/ 293 w 503"/>
                                    <a:gd name="T63" fmla="*/ 0 h 118"/>
                                    <a:gd name="T64" fmla="*/ 352 w 503"/>
                                    <a:gd name="T65" fmla="*/ 19 h 118"/>
                                    <a:gd name="T66" fmla="*/ 363 w 503"/>
                                    <a:gd name="T67" fmla="*/ 61 h 118"/>
                                    <a:gd name="T68" fmla="*/ 345 w 503"/>
                                    <a:gd name="T69" fmla="*/ 86 h 118"/>
                                    <a:gd name="T70" fmla="*/ 392 w 503"/>
                                    <a:gd name="T71" fmla="*/ 114 h 118"/>
                                    <a:gd name="T72" fmla="*/ 366 w 503"/>
                                    <a:gd name="T73" fmla="*/ 66 h 118"/>
                                    <a:gd name="T74" fmla="*/ 396 w 503"/>
                                    <a:gd name="T75" fmla="*/ 50 h 118"/>
                                    <a:gd name="T76" fmla="*/ 369 w 503"/>
                                    <a:gd name="T77" fmla="*/ 6 h 118"/>
                                    <a:gd name="T78" fmla="*/ 388 w 503"/>
                                    <a:gd name="T79" fmla="*/ 67 h 118"/>
                                    <a:gd name="T80" fmla="*/ 403 w 503"/>
                                    <a:gd name="T81" fmla="*/ 108 h 118"/>
                                    <a:gd name="T82" fmla="*/ 405 w 503"/>
                                    <a:gd name="T83" fmla="*/ 6 h 118"/>
                                    <a:gd name="T84" fmla="*/ 387 w 503"/>
                                    <a:gd name="T85" fmla="*/ 50 h 118"/>
                                    <a:gd name="T86" fmla="*/ 409 w 503"/>
                                    <a:gd name="T87" fmla="*/ 37 h 118"/>
                                    <a:gd name="T88" fmla="*/ 485 w 503"/>
                                    <a:gd name="T89" fmla="*/ 62 h 118"/>
                                    <a:gd name="T90" fmla="*/ 435 w 503"/>
                                    <a:gd name="T91" fmla="*/ 117 h 118"/>
                                    <a:gd name="T92" fmla="*/ 491 w 503"/>
                                    <a:gd name="T93" fmla="*/ 87 h 118"/>
                                    <a:gd name="T94" fmla="*/ 440 w 503"/>
                                    <a:gd name="T95" fmla="*/ 13 h 118"/>
                                    <a:gd name="T96" fmla="*/ 450 w 503"/>
                                    <a:gd name="T97" fmla="*/ 69 h 118"/>
                                    <a:gd name="T98" fmla="*/ 500 w 503"/>
                                    <a:gd name="T99" fmla="*/ 62 h 118"/>
                                    <a:gd name="T100" fmla="*/ 451 w 503"/>
                                    <a:gd name="T101" fmla="*/ 6 h 118"/>
                                    <a:gd name="T102" fmla="*/ 465 w 503"/>
                                    <a:gd name="T103" fmla="*/ 6 h 118"/>
                                    <a:gd name="T104" fmla="*/ 487 w 503"/>
                                    <a:gd name="T105" fmla="*/ 52 h 118"/>
                                    <a:gd name="T106" fmla="*/ 503 w 503"/>
                                    <a:gd name="T107" fmla="*/ 45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503" h="118">
                                      <a:moveTo>
                                        <a:pt x="7" y="97"/>
                                      </a:moveTo>
                                      <a:lnTo>
                                        <a:pt x="6" y="97"/>
                                      </a:lnTo>
                                      <a:lnTo>
                                        <a:pt x="4" y="98"/>
                                      </a:lnTo>
                                      <a:lnTo>
                                        <a:pt x="2" y="100"/>
                                      </a:lnTo>
                                      <a:lnTo>
                                        <a:pt x="1" y="102"/>
                                      </a:lnTo>
                                      <a:lnTo>
                                        <a:pt x="0" y="104"/>
                                      </a:lnTo>
                                      <a:lnTo>
                                        <a:pt x="0" y="106"/>
                                      </a:lnTo>
                                      <a:lnTo>
                                        <a:pt x="1" y="108"/>
                                      </a:lnTo>
                                      <a:lnTo>
                                        <a:pt x="3" y="110"/>
                                      </a:lnTo>
                                      <a:lnTo>
                                        <a:pt x="6" y="113"/>
                                      </a:lnTo>
                                      <a:lnTo>
                                        <a:pt x="13" y="116"/>
                                      </a:lnTo>
                                      <a:lnTo>
                                        <a:pt x="22" y="116"/>
                                      </a:lnTo>
                                      <a:lnTo>
                                        <a:pt x="31" y="116"/>
                                      </a:lnTo>
                                      <a:lnTo>
                                        <a:pt x="43" y="112"/>
                                      </a:lnTo>
                                      <a:lnTo>
                                        <a:pt x="49" y="107"/>
                                      </a:lnTo>
                                      <a:lnTo>
                                        <a:pt x="20" y="107"/>
                                      </a:lnTo>
                                      <a:lnTo>
                                        <a:pt x="13" y="102"/>
                                      </a:lnTo>
                                      <a:lnTo>
                                        <a:pt x="9" y="98"/>
                                      </a:lnTo>
                                      <a:lnTo>
                                        <a:pt x="7" y="97"/>
                                      </a:lnTo>
                                      <a:close/>
                                      <a:moveTo>
                                        <a:pt x="61" y="53"/>
                                      </a:moveTo>
                                      <a:lnTo>
                                        <a:pt x="25" y="53"/>
                                      </a:lnTo>
                                      <a:lnTo>
                                        <a:pt x="38" y="55"/>
                                      </a:lnTo>
                                      <a:lnTo>
                                        <a:pt x="47" y="61"/>
                                      </a:lnTo>
                                      <a:lnTo>
                                        <a:pt x="52" y="70"/>
                                      </a:lnTo>
                                      <a:lnTo>
                                        <a:pt x="54" y="81"/>
                                      </a:lnTo>
                                      <a:lnTo>
                                        <a:pt x="54" y="94"/>
                                      </a:lnTo>
                                      <a:lnTo>
                                        <a:pt x="46" y="107"/>
                                      </a:lnTo>
                                      <a:lnTo>
                                        <a:pt x="49" y="107"/>
                                      </a:lnTo>
                                      <a:lnTo>
                                        <a:pt x="64" y="95"/>
                                      </a:lnTo>
                                      <a:lnTo>
                                        <a:pt x="69" y="84"/>
                                      </a:lnTo>
                                      <a:lnTo>
                                        <a:pt x="69" y="74"/>
                                      </a:lnTo>
                                      <a:lnTo>
                                        <a:pt x="67" y="63"/>
                                      </a:lnTo>
                                      <a:lnTo>
                                        <a:pt x="61" y="53"/>
                                      </a:lnTo>
                                      <a:close/>
                                      <a:moveTo>
                                        <a:pt x="64" y="2"/>
                                      </a:moveTo>
                                      <a:lnTo>
                                        <a:pt x="13" y="2"/>
                                      </a:lnTo>
                                      <a:lnTo>
                                        <a:pt x="6" y="57"/>
                                      </a:lnTo>
                                      <a:lnTo>
                                        <a:pt x="10" y="55"/>
                                      </a:lnTo>
                                      <a:lnTo>
                                        <a:pt x="17" y="53"/>
                                      </a:lnTo>
                                      <a:lnTo>
                                        <a:pt x="61" y="53"/>
                                      </a:lnTo>
                                      <a:lnTo>
                                        <a:pt x="60" y="53"/>
                                      </a:lnTo>
                                      <a:lnTo>
                                        <a:pt x="54" y="49"/>
                                      </a:lnTo>
                                      <a:lnTo>
                                        <a:pt x="14" y="49"/>
                                      </a:lnTo>
                                      <a:lnTo>
                                        <a:pt x="19" y="15"/>
                                      </a:lnTo>
                                      <a:lnTo>
                                        <a:pt x="61" y="15"/>
                                      </a:lnTo>
                                      <a:lnTo>
                                        <a:pt x="66" y="4"/>
                                      </a:lnTo>
                                      <a:lnTo>
                                        <a:pt x="64" y="2"/>
                                      </a:lnTo>
                                      <a:close/>
                                      <a:moveTo>
                                        <a:pt x="34" y="43"/>
                                      </a:moveTo>
                                      <a:lnTo>
                                        <a:pt x="30" y="43"/>
                                      </a:lnTo>
                                      <a:lnTo>
                                        <a:pt x="21" y="46"/>
                                      </a:lnTo>
                                      <a:lnTo>
                                        <a:pt x="14" y="49"/>
                                      </a:lnTo>
                                      <a:lnTo>
                                        <a:pt x="54" y="49"/>
                                      </a:lnTo>
                                      <a:lnTo>
                                        <a:pt x="50" y="46"/>
                                      </a:lnTo>
                                      <a:lnTo>
                                        <a:pt x="34" y="43"/>
                                      </a:lnTo>
                                      <a:close/>
                                      <a:moveTo>
                                        <a:pt x="144" y="12"/>
                                      </a:moveTo>
                                      <a:lnTo>
                                        <a:pt x="127" y="12"/>
                                      </a:lnTo>
                                      <a:lnTo>
                                        <a:pt x="135" y="21"/>
                                      </a:lnTo>
                                      <a:lnTo>
                                        <a:pt x="135" y="36"/>
                                      </a:lnTo>
                                      <a:lnTo>
                                        <a:pt x="133" y="47"/>
                                      </a:lnTo>
                                      <a:lnTo>
                                        <a:pt x="128" y="59"/>
                                      </a:lnTo>
                                      <a:lnTo>
                                        <a:pt x="121" y="69"/>
                                      </a:lnTo>
                                      <a:lnTo>
                                        <a:pt x="113" y="80"/>
                                      </a:lnTo>
                                      <a:lnTo>
                                        <a:pt x="106" y="87"/>
                                      </a:lnTo>
                                      <a:lnTo>
                                        <a:pt x="99" y="95"/>
                                      </a:lnTo>
                                      <a:lnTo>
                                        <a:pt x="91" y="103"/>
                                      </a:lnTo>
                                      <a:lnTo>
                                        <a:pt x="84" y="110"/>
                                      </a:lnTo>
                                      <a:lnTo>
                                        <a:pt x="84" y="114"/>
                                      </a:lnTo>
                                      <a:lnTo>
                                        <a:pt x="151" y="114"/>
                                      </a:lnTo>
                                      <a:lnTo>
                                        <a:pt x="153" y="106"/>
                                      </a:lnTo>
                                      <a:lnTo>
                                        <a:pt x="154" y="101"/>
                                      </a:lnTo>
                                      <a:lnTo>
                                        <a:pt x="101" y="101"/>
                                      </a:lnTo>
                                      <a:lnTo>
                                        <a:pt x="127" y="74"/>
                                      </a:lnTo>
                                      <a:lnTo>
                                        <a:pt x="137" y="62"/>
                                      </a:lnTo>
                                      <a:lnTo>
                                        <a:pt x="145" y="52"/>
                                      </a:lnTo>
                                      <a:lnTo>
                                        <a:pt x="149" y="41"/>
                                      </a:lnTo>
                                      <a:lnTo>
                                        <a:pt x="150" y="30"/>
                                      </a:lnTo>
                                      <a:lnTo>
                                        <a:pt x="148" y="18"/>
                                      </a:lnTo>
                                      <a:lnTo>
                                        <a:pt x="144" y="12"/>
                                      </a:lnTo>
                                      <a:close/>
                                      <a:moveTo>
                                        <a:pt x="152" y="89"/>
                                      </a:moveTo>
                                      <a:lnTo>
                                        <a:pt x="147" y="100"/>
                                      </a:lnTo>
                                      <a:lnTo>
                                        <a:pt x="144" y="101"/>
                                      </a:lnTo>
                                      <a:lnTo>
                                        <a:pt x="154" y="101"/>
                                      </a:lnTo>
                                      <a:lnTo>
                                        <a:pt x="155" y="98"/>
                                      </a:lnTo>
                                      <a:lnTo>
                                        <a:pt x="157" y="91"/>
                                      </a:lnTo>
                                      <a:lnTo>
                                        <a:pt x="152" y="89"/>
                                      </a:lnTo>
                                      <a:close/>
                                      <a:moveTo>
                                        <a:pt x="120" y="0"/>
                                      </a:moveTo>
                                      <a:lnTo>
                                        <a:pt x="110" y="0"/>
                                      </a:lnTo>
                                      <a:lnTo>
                                        <a:pt x="101" y="5"/>
                                      </a:lnTo>
                                      <a:lnTo>
                                        <a:pt x="96" y="11"/>
                                      </a:lnTo>
                                      <a:lnTo>
                                        <a:pt x="85" y="25"/>
                                      </a:lnTo>
                                      <a:lnTo>
                                        <a:pt x="89" y="29"/>
                                      </a:lnTo>
                                      <a:lnTo>
                                        <a:pt x="94" y="22"/>
                                      </a:lnTo>
                                      <a:lnTo>
                                        <a:pt x="102" y="12"/>
                                      </a:lnTo>
                                      <a:lnTo>
                                        <a:pt x="144" y="12"/>
                                      </a:lnTo>
                                      <a:lnTo>
                                        <a:pt x="141" y="8"/>
                                      </a:lnTo>
                                      <a:lnTo>
                                        <a:pt x="131" y="2"/>
                                      </a:lnTo>
                                      <a:lnTo>
                                        <a:pt x="120" y="0"/>
                                      </a:lnTo>
                                      <a:close/>
                                      <a:moveTo>
                                        <a:pt x="241" y="15"/>
                                      </a:moveTo>
                                      <a:lnTo>
                                        <a:pt x="234" y="15"/>
                                      </a:lnTo>
                                      <a:lnTo>
                                        <a:pt x="222" y="40"/>
                                      </a:lnTo>
                                      <a:lnTo>
                                        <a:pt x="209" y="65"/>
                                      </a:lnTo>
                                      <a:lnTo>
                                        <a:pt x="195" y="91"/>
                                      </a:lnTo>
                                      <a:lnTo>
                                        <a:pt x="181" y="115"/>
                                      </a:lnTo>
                                      <a:lnTo>
                                        <a:pt x="182" y="116"/>
                                      </a:lnTo>
                                      <a:lnTo>
                                        <a:pt x="195" y="115"/>
                                      </a:lnTo>
                                      <a:lnTo>
                                        <a:pt x="208" y="87"/>
                                      </a:lnTo>
                                      <a:lnTo>
                                        <a:pt x="241" y="15"/>
                                      </a:lnTo>
                                      <a:close/>
                                      <a:moveTo>
                                        <a:pt x="245" y="2"/>
                                      </a:moveTo>
                                      <a:lnTo>
                                        <a:pt x="176" y="2"/>
                                      </a:lnTo>
                                      <a:lnTo>
                                        <a:pt x="175" y="10"/>
                                      </a:lnTo>
                                      <a:lnTo>
                                        <a:pt x="174" y="19"/>
                                      </a:lnTo>
                                      <a:lnTo>
                                        <a:pt x="173" y="29"/>
                                      </a:lnTo>
                                      <a:lnTo>
                                        <a:pt x="178" y="29"/>
                                      </a:lnTo>
                                      <a:lnTo>
                                        <a:pt x="182" y="17"/>
                                      </a:lnTo>
                                      <a:lnTo>
                                        <a:pt x="183" y="15"/>
                                      </a:lnTo>
                                      <a:lnTo>
                                        <a:pt x="241" y="15"/>
                                      </a:lnTo>
                                      <a:lnTo>
                                        <a:pt x="246" y="4"/>
                                      </a:lnTo>
                                      <a:lnTo>
                                        <a:pt x="245" y="2"/>
                                      </a:lnTo>
                                      <a:close/>
                                      <a:moveTo>
                                        <a:pt x="317" y="12"/>
                                      </a:moveTo>
                                      <a:lnTo>
                                        <a:pt x="300" y="12"/>
                                      </a:lnTo>
                                      <a:lnTo>
                                        <a:pt x="308" y="21"/>
                                      </a:lnTo>
                                      <a:lnTo>
                                        <a:pt x="308" y="36"/>
                                      </a:lnTo>
                                      <a:lnTo>
                                        <a:pt x="306" y="47"/>
                                      </a:lnTo>
                                      <a:lnTo>
                                        <a:pt x="301" y="59"/>
                                      </a:lnTo>
                                      <a:lnTo>
                                        <a:pt x="294" y="69"/>
                                      </a:lnTo>
                                      <a:lnTo>
                                        <a:pt x="285" y="80"/>
                                      </a:lnTo>
                                      <a:lnTo>
                                        <a:pt x="279" y="87"/>
                                      </a:lnTo>
                                      <a:lnTo>
                                        <a:pt x="271" y="95"/>
                                      </a:lnTo>
                                      <a:lnTo>
                                        <a:pt x="264" y="103"/>
                                      </a:lnTo>
                                      <a:lnTo>
                                        <a:pt x="256" y="110"/>
                                      </a:lnTo>
                                      <a:lnTo>
                                        <a:pt x="256" y="114"/>
                                      </a:lnTo>
                                      <a:lnTo>
                                        <a:pt x="324" y="114"/>
                                      </a:lnTo>
                                      <a:lnTo>
                                        <a:pt x="326" y="106"/>
                                      </a:lnTo>
                                      <a:lnTo>
                                        <a:pt x="327" y="101"/>
                                      </a:lnTo>
                                      <a:lnTo>
                                        <a:pt x="274" y="101"/>
                                      </a:lnTo>
                                      <a:lnTo>
                                        <a:pt x="299" y="74"/>
                                      </a:lnTo>
                                      <a:lnTo>
                                        <a:pt x="310" y="62"/>
                                      </a:lnTo>
                                      <a:lnTo>
                                        <a:pt x="317" y="52"/>
                                      </a:lnTo>
                                      <a:lnTo>
                                        <a:pt x="322" y="41"/>
                                      </a:lnTo>
                                      <a:lnTo>
                                        <a:pt x="323" y="30"/>
                                      </a:lnTo>
                                      <a:lnTo>
                                        <a:pt x="321" y="18"/>
                                      </a:lnTo>
                                      <a:lnTo>
                                        <a:pt x="317" y="12"/>
                                      </a:lnTo>
                                      <a:close/>
                                      <a:moveTo>
                                        <a:pt x="325" y="89"/>
                                      </a:moveTo>
                                      <a:lnTo>
                                        <a:pt x="320" y="100"/>
                                      </a:lnTo>
                                      <a:lnTo>
                                        <a:pt x="317" y="101"/>
                                      </a:lnTo>
                                      <a:lnTo>
                                        <a:pt x="327" y="101"/>
                                      </a:lnTo>
                                      <a:lnTo>
                                        <a:pt x="328" y="98"/>
                                      </a:lnTo>
                                      <a:lnTo>
                                        <a:pt x="330" y="91"/>
                                      </a:lnTo>
                                      <a:lnTo>
                                        <a:pt x="325" y="89"/>
                                      </a:lnTo>
                                      <a:close/>
                                      <a:moveTo>
                                        <a:pt x="293" y="0"/>
                                      </a:moveTo>
                                      <a:lnTo>
                                        <a:pt x="282" y="0"/>
                                      </a:lnTo>
                                      <a:lnTo>
                                        <a:pt x="274" y="5"/>
                                      </a:lnTo>
                                      <a:lnTo>
                                        <a:pt x="269" y="11"/>
                                      </a:lnTo>
                                      <a:lnTo>
                                        <a:pt x="258" y="25"/>
                                      </a:lnTo>
                                      <a:lnTo>
                                        <a:pt x="262" y="29"/>
                                      </a:lnTo>
                                      <a:lnTo>
                                        <a:pt x="267" y="22"/>
                                      </a:lnTo>
                                      <a:lnTo>
                                        <a:pt x="274" y="12"/>
                                      </a:lnTo>
                                      <a:lnTo>
                                        <a:pt x="317" y="12"/>
                                      </a:lnTo>
                                      <a:lnTo>
                                        <a:pt x="314" y="8"/>
                                      </a:lnTo>
                                      <a:lnTo>
                                        <a:pt x="304" y="2"/>
                                      </a:lnTo>
                                      <a:lnTo>
                                        <a:pt x="293" y="0"/>
                                      </a:lnTo>
                                      <a:close/>
                                      <a:moveTo>
                                        <a:pt x="399" y="0"/>
                                      </a:moveTo>
                                      <a:lnTo>
                                        <a:pt x="382" y="0"/>
                                      </a:lnTo>
                                      <a:lnTo>
                                        <a:pt x="369" y="2"/>
                                      </a:lnTo>
                                      <a:lnTo>
                                        <a:pt x="359" y="9"/>
                                      </a:lnTo>
                                      <a:lnTo>
                                        <a:pt x="352" y="19"/>
                                      </a:lnTo>
                                      <a:lnTo>
                                        <a:pt x="350" y="30"/>
                                      </a:lnTo>
                                      <a:lnTo>
                                        <a:pt x="350" y="42"/>
                                      </a:lnTo>
                                      <a:lnTo>
                                        <a:pt x="357" y="51"/>
                                      </a:lnTo>
                                      <a:lnTo>
                                        <a:pt x="369" y="57"/>
                                      </a:lnTo>
                                      <a:lnTo>
                                        <a:pt x="363" y="61"/>
                                      </a:lnTo>
                                      <a:lnTo>
                                        <a:pt x="356" y="66"/>
                                      </a:lnTo>
                                      <a:lnTo>
                                        <a:pt x="353" y="69"/>
                                      </a:lnTo>
                                      <a:lnTo>
                                        <a:pt x="349" y="73"/>
                                      </a:lnTo>
                                      <a:lnTo>
                                        <a:pt x="345" y="78"/>
                                      </a:lnTo>
                                      <a:lnTo>
                                        <a:pt x="345" y="86"/>
                                      </a:lnTo>
                                      <a:lnTo>
                                        <a:pt x="348" y="99"/>
                                      </a:lnTo>
                                      <a:lnTo>
                                        <a:pt x="355" y="109"/>
                                      </a:lnTo>
                                      <a:lnTo>
                                        <a:pt x="366" y="114"/>
                                      </a:lnTo>
                                      <a:lnTo>
                                        <a:pt x="380" y="116"/>
                                      </a:lnTo>
                                      <a:lnTo>
                                        <a:pt x="392" y="114"/>
                                      </a:lnTo>
                                      <a:lnTo>
                                        <a:pt x="399" y="111"/>
                                      </a:lnTo>
                                      <a:lnTo>
                                        <a:pt x="370" y="111"/>
                                      </a:lnTo>
                                      <a:lnTo>
                                        <a:pt x="360" y="102"/>
                                      </a:lnTo>
                                      <a:lnTo>
                                        <a:pt x="360" y="75"/>
                                      </a:lnTo>
                                      <a:lnTo>
                                        <a:pt x="366" y="66"/>
                                      </a:lnTo>
                                      <a:lnTo>
                                        <a:pt x="374" y="60"/>
                                      </a:lnTo>
                                      <a:lnTo>
                                        <a:pt x="405" y="60"/>
                                      </a:lnTo>
                                      <a:lnTo>
                                        <a:pt x="404" y="60"/>
                                      </a:lnTo>
                                      <a:lnTo>
                                        <a:pt x="392" y="53"/>
                                      </a:lnTo>
                                      <a:lnTo>
                                        <a:pt x="396" y="50"/>
                                      </a:lnTo>
                                      <a:lnTo>
                                        <a:pt x="387" y="50"/>
                                      </a:lnTo>
                                      <a:lnTo>
                                        <a:pt x="374" y="44"/>
                                      </a:lnTo>
                                      <a:lnTo>
                                        <a:pt x="363" y="38"/>
                                      </a:lnTo>
                                      <a:lnTo>
                                        <a:pt x="363" y="15"/>
                                      </a:lnTo>
                                      <a:lnTo>
                                        <a:pt x="369" y="6"/>
                                      </a:lnTo>
                                      <a:lnTo>
                                        <a:pt x="405" y="6"/>
                                      </a:lnTo>
                                      <a:lnTo>
                                        <a:pt x="399" y="0"/>
                                      </a:lnTo>
                                      <a:close/>
                                      <a:moveTo>
                                        <a:pt x="405" y="60"/>
                                      </a:moveTo>
                                      <a:lnTo>
                                        <a:pt x="374" y="60"/>
                                      </a:lnTo>
                                      <a:lnTo>
                                        <a:pt x="388" y="67"/>
                                      </a:lnTo>
                                      <a:lnTo>
                                        <a:pt x="401" y="75"/>
                                      </a:lnTo>
                                      <a:lnTo>
                                        <a:pt x="401" y="102"/>
                                      </a:lnTo>
                                      <a:lnTo>
                                        <a:pt x="393" y="111"/>
                                      </a:lnTo>
                                      <a:lnTo>
                                        <a:pt x="399" y="111"/>
                                      </a:lnTo>
                                      <a:lnTo>
                                        <a:pt x="403" y="108"/>
                                      </a:lnTo>
                                      <a:lnTo>
                                        <a:pt x="412" y="98"/>
                                      </a:lnTo>
                                      <a:lnTo>
                                        <a:pt x="415" y="84"/>
                                      </a:lnTo>
                                      <a:lnTo>
                                        <a:pt x="415" y="68"/>
                                      </a:lnTo>
                                      <a:lnTo>
                                        <a:pt x="405" y="60"/>
                                      </a:lnTo>
                                      <a:close/>
                                      <a:moveTo>
                                        <a:pt x="405" y="6"/>
                                      </a:moveTo>
                                      <a:lnTo>
                                        <a:pt x="388" y="6"/>
                                      </a:lnTo>
                                      <a:lnTo>
                                        <a:pt x="398" y="12"/>
                                      </a:lnTo>
                                      <a:lnTo>
                                        <a:pt x="398" y="38"/>
                                      </a:lnTo>
                                      <a:lnTo>
                                        <a:pt x="393" y="45"/>
                                      </a:lnTo>
                                      <a:lnTo>
                                        <a:pt x="387" y="50"/>
                                      </a:lnTo>
                                      <a:lnTo>
                                        <a:pt x="396" y="50"/>
                                      </a:lnTo>
                                      <a:lnTo>
                                        <a:pt x="400" y="47"/>
                                      </a:lnTo>
                                      <a:lnTo>
                                        <a:pt x="405" y="43"/>
                                      </a:lnTo>
                                      <a:lnTo>
                                        <a:pt x="406" y="41"/>
                                      </a:lnTo>
                                      <a:lnTo>
                                        <a:pt x="409" y="37"/>
                                      </a:lnTo>
                                      <a:lnTo>
                                        <a:pt x="411" y="32"/>
                                      </a:lnTo>
                                      <a:lnTo>
                                        <a:pt x="411" y="12"/>
                                      </a:lnTo>
                                      <a:lnTo>
                                        <a:pt x="405" y="6"/>
                                      </a:lnTo>
                                      <a:close/>
                                      <a:moveTo>
                                        <a:pt x="500" y="62"/>
                                      </a:moveTo>
                                      <a:lnTo>
                                        <a:pt x="485" y="62"/>
                                      </a:lnTo>
                                      <a:lnTo>
                                        <a:pt x="479" y="81"/>
                                      </a:lnTo>
                                      <a:lnTo>
                                        <a:pt x="467" y="95"/>
                                      </a:lnTo>
                                      <a:lnTo>
                                        <a:pt x="452" y="106"/>
                                      </a:lnTo>
                                      <a:lnTo>
                                        <a:pt x="434" y="112"/>
                                      </a:lnTo>
                                      <a:lnTo>
                                        <a:pt x="435" y="117"/>
                                      </a:lnTo>
                                      <a:lnTo>
                                        <a:pt x="440" y="117"/>
                                      </a:lnTo>
                                      <a:lnTo>
                                        <a:pt x="451" y="115"/>
                                      </a:lnTo>
                                      <a:lnTo>
                                        <a:pt x="460" y="111"/>
                                      </a:lnTo>
                                      <a:lnTo>
                                        <a:pt x="477" y="101"/>
                                      </a:lnTo>
                                      <a:lnTo>
                                        <a:pt x="491" y="87"/>
                                      </a:lnTo>
                                      <a:lnTo>
                                        <a:pt x="500" y="68"/>
                                      </a:lnTo>
                                      <a:lnTo>
                                        <a:pt x="500" y="62"/>
                                      </a:lnTo>
                                      <a:close/>
                                      <a:moveTo>
                                        <a:pt x="467" y="0"/>
                                      </a:moveTo>
                                      <a:lnTo>
                                        <a:pt x="452" y="4"/>
                                      </a:lnTo>
                                      <a:lnTo>
                                        <a:pt x="440" y="13"/>
                                      </a:lnTo>
                                      <a:lnTo>
                                        <a:pt x="433" y="25"/>
                                      </a:lnTo>
                                      <a:lnTo>
                                        <a:pt x="430" y="38"/>
                                      </a:lnTo>
                                      <a:lnTo>
                                        <a:pt x="433" y="51"/>
                                      </a:lnTo>
                                      <a:lnTo>
                                        <a:pt x="439" y="62"/>
                                      </a:lnTo>
                                      <a:lnTo>
                                        <a:pt x="450" y="69"/>
                                      </a:lnTo>
                                      <a:lnTo>
                                        <a:pt x="463" y="71"/>
                                      </a:lnTo>
                                      <a:lnTo>
                                        <a:pt x="466" y="71"/>
                                      </a:lnTo>
                                      <a:lnTo>
                                        <a:pt x="469" y="71"/>
                                      </a:lnTo>
                                      <a:lnTo>
                                        <a:pt x="485" y="62"/>
                                      </a:lnTo>
                                      <a:lnTo>
                                        <a:pt x="500" y="62"/>
                                      </a:lnTo>
                                      <a:lnTo>
                                        <a:pt x="501" y="61"/>
                                      </a:lnTo>
                                      <a:lnTo>
                                        <a:pt x="455" y="61"/>
                                      </a:lnTo>
                                      <a:lnTo>
                                        <a:pt x="446" y="48"/>
                                      </a:lnTo>
                                      <a:lnTo>
                                        <a:pt x="446" y="21"/>
                                      </a:lnTo>
                                      <a:lnTo>
                                        <a:pt x="451" y="6"/>
                                      </a:lnTo>
                                      <a:lnTo>
                                        <a:pt x="485" y="6"/>
                                      </a:lnTo>
                                      <a:lnTo>
                                        <a:pt x="482" y="4"/>
                                      </a:lnTo>
                                      <a:lnTo>
                                        <a:pt x="467" y="0"/>
                                      </a:lnTo>
                                      <a:close/>
                                      <a:moveTo>
                                        <a:pt x="485" y="6"/>
                                      </a:moveTo>
                                      <a:lnTo>
                                        <a:pt x="465" y="6"/>
                                      </a:lnTo>
                                      <a:lnTo>
                                        <a:pt x="476" y="10"/>
                                      </a:lnTo>
                                      <a:lnTo>
                                        <a:pt x="482" y="19"/>
                                      </a:lnTo>
                                      <a:lnTo>
                                        <a:pt x="486" y="31"/>
                                      </a:lnTo>
                                      <a:lnTo>
                                        <a:pt x="487" y="44"/>
                                      </a:lnTo>
                                      <a:lnTo>
                                        <a:pt x="487" y="52"/>
                                      </a:lnTo>
                                      <a:lnTo>
                                        <a:pt x="486" y="56"/>
                                      </a:lnTo>
                                      <a:lnTo>
                                        <a:pt x="482" y="59"/>
                                      </a:lnTo>
                                      <a:lnTo>
                                        <a:pt x="476" y="61"/>
                                      </a:lnTo>
                                      <a:lnTo>
                                        <a:pt x="501" y="61"/>
                                      </a:lnTo>
                                      <a:lnTo>
                                        <a:pt x="503" y="45"/>
                                      </a:lnTo>
                                      <a:lnTo>
                                        <a:pt x="500" y="28"/>
                                      </a:lnTo>
                                      <a:lnTo>
                                        <a:pt x="493" y="13"/>
                                      </a:lnTo>
                                      <a:lnTo>
                                        <a:pt x="485"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95" o:spid="_x0000_s1026" style="width:25.15pt;height:5.9pt;mso-position-horizontal-relative:char;mso-position-vertical-relative:line" coordsize="503,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">
                      <v:shape id="AutoShape 397" o:spid="_x0000_s1027" style="position:absolute;width:503;height:118;visibility:visible;mso-wrap-style:square;v-text-anchor:top" coordsize="503,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hJc8UA&#10;AADcAAAADwAAAGRycy9kb3ducmV2LnhtbESPQWvCQBSE70L/w/IEb7pRi21TV1FBUfDSqHh9Zl+T&#10;0OzbkF1j+u9dQfA4zMw3zHTemlI0VLvCsoLhIAJBnFpdcKbgeFj3P0E4j6yxtEwK/snBfPbWmWKs&#10;7Y1/qEl8JgKEXYwKcu+rWEqX5mTQDWxFHLxfWxv0QdaZ1DXeAtyUchRFE2mw4LCQY0WrnNK/5GoU&#10;LJtRUY4Pp/fTObnQcSfTzfVjr1Sv2y6+QXhq/Sv8bG+1gvHXBB5nwhG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lzxQAAANwAAAAPAAAAAAAAAAAAAAAAAJgCAABkcnMv&#10;ZG93bnJldi54bWxQSwUGAAAAAAQABAD1AAAAigMAAAAA&#10;" path="m7,97r-1,l4,98r-2,2l1,102,,104r,2l1,108r2,2l6,113r7,3l22,116r9,l43,112r6,-5l20,107r-7,-5l9,98,7,97xm61,53r-36,l38,55r9,6l52,70r2,11l54,94r-8,13l49,107,64,95,69,84r,-10l67,63,61,53xm64,2l13,2,6,57r4,-2l17,53r44,l60,53,54,49r-40,l19,15r42,l66,4,64,2xm34,43r-4,l21,46r-7,3l54,49,50,46,34,43xm144,12r-17,l135,21r,15l133,47r-5,12l121,69r-8,11l106,87r-7,8l91,103r-7,7l84,114r67,l153,106r1,-5l101,101,127,74,137,62r8,-10l149,41r1,-11l148,18r-4,-6xm152,89r-5,11l144,101r10,l155,98r2,-7l152,89xm120,l110,r-9,5l96,11,85,25r4,4l94,22r8,-10l144,12,141,8,131,2,120,xm241,15r-7,l222,40,209,65,195,91r-14,24l182,116r13,-1l208,87,241,15xm245,2r-69,l175,10r-1,9l173,29r5,l182,17r1,-2l241,15,246,4,245,2xm317,12r-17,l308,21r,15l306,47r-5,12l294,69r-9,11l279,87r-8,8l264,103r-8,7l256,114r68,l326,106r1,-5l274,101,299,74,310,62r7,-10l322,41r1,-11l321,18r-4,-6xm325,89r-5,11l317,101r10,l328,98r2,-7l325,89xm293,l282,r-8,5l269,11,258,25r4,4l267,22r7,-10l317,12,314,8,304,2,293,xm399,l382,,369,2,359,9r-7,10l350,30r,12l357,51r12,6l363,61r-7,5l353,69r-4,4l345,78r,8l348,99r7,10l366,114r14,2l392,114r7,-3l370,111r-10,-9l360,75r6,-9l374,60r31,l404,60,392,53r4,-3l387,50,374,44,363,38r,-23l369,6r36,l399,xm405,60r-31,l388,67r13,8l401,102r-8,9l399,111r4,-3l412,98r3,-14l415,68,405,60xm405,6r-17,l398,12r,26l393,45r-6,5l396,50r4,-3l405,43r1,-2l409,37r2,-5l411,12,405,6xm500,62r-15,l479,81,467,95r-15,11l434,112r1,5l440,117r11,-2l460,111r17,-10l491,87r9,-19l500,62xm467,l452,4r-12,9l433,25r-3,13l433,51r6,11l450,69r13,2l466,71r3,l485,62r15,l501,61r-46,l446,48r,-27l451,6r34,l482,4,467,xm485,6r-20,l476,10r6,9l486,31r1,13l487,52r-1,4l482,59r-6,2l501,61r2,-16l500,28,493,13,485,6xe" fillcolor="#231f20" stroked="f">
                        <v:path arrowok="t" o:connecttype="custom" o:connectlocs="1,102;6,113;49,107;61,53;54,81;69,84;13,2;60,53;66,4;14,49;127,12;121,69;84,110;101,101;150,30;144,101;120,0;89,29;131,2;209,65;208,87;174,19;241,15;308,21;285,80;256,114;299,74;321,18;327,101;282,0;267,22;293,0;352,19;363,61;345,86;392,114;366,66;396,50;369,6;388,67;403,108;405,6;387,50;409,37;485,62;435,117;491,87;440,13;450,69;500,62;451,6;465,6;487,52;503,45" o:connectangles="0,0,0,0,0,0,0,0,0,0,0,0,0,0,0,0,0,0,0,0,0,0,0,0,0,0,0,0,0,0,0,0,0,0,0,0,0,0,0,0,0,0,0,0,0,0,0,0,0,0,0,0,0,0"/>
                      </v:shape>
                      <w10:anchorlock/>
                    </v:group>
                  </w:pict>
                </mc:Fallback>
              </mc:AlternateContent>
            </w:r>
          </w:p>
        </w:tc>
        <w:tc>
          <w:tcPr>
            <w:tcW w:w="1023"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00"/>
              <w:jc w:val="both"/>
              <w:rPr>
                <w:sz w:val="11"/>
              </w:rPr>
            </w:pPr>
            <w:r>
              <w:rPr>
                <w:noProof/>
                <w:position w:val="-1"/>
                <w:sz w:val="11"/>
              </w:rPr>
              <mc:AlternateContent>
                <mc:Choice Requires="wpg">
                  <w:drawing>
                    <wp:inline distT="0" distB="0" distL="0" distR="0" wp14:anchorId="225BA3C5" wp14:editId="30A68DF1">
                      <wp:extent cx="266065" cy="74930"/>
                      <wp:effectExtent l="8255" t="0" r="1905" b="1270"/>
                      <wp:docPr id="393"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74930"/>
                                <a:chOff x="0" y="0"/>
                                <a:chExt cx="419" cy="118"/>
                              </a:xfrm>
                            </wpg:grpSpPr>
                            <wps:wsp>
                              <wps:cNvPr id="394" name="AutoShape 395"/>
                              <wps:cNvSpPr>
                                <a:spLocks/>
                              </wps:cNvSpPr>
                              <wps:spPr bwMode="auto">
                                <a:xfrm>
                                  <a:off x="0" y="0"/>
                                  <a:ext cx="419" cy="118"/>
                                </a:xfrm>
                                <a:custGeom>
                                  <a:avLst/>
                                  <a:gdLst>
                                    <a:gd name="T0" fmla="*/ 37 w 419"/>
                                    <a:gd name="T1" fmla="*/ 95 h 118"/>
                                    <a:gd name="T2" fmla="*/ 9 w 419"/>
                                    <a:gd name="T3" fmla="*/ 117 h 118"/>
                                    <a:gd name="T4" fmla="*/ 60 w 419"/>
                                    <a:gd name="T5" fmla="*/ 87 h 118"/>
                                    <a:gd name="T6" fmla="*/ 21 w 419"/>
                                    <a:gd name="T7" fmla="*/ 4 h 118"/>
                                    <a:gd name="T8" fmla="*/ 2 w 419"/>
                                    <a:gd name="T9" fmla="*/ 51 h 118"/>
                                    <a:gd name="T10" fmla="*/ 36 w 419"/>
                                    <a:gd name="T11" fmla="*/ 71 h 118"/>
                                    <a:gd name="T12" fmla="*/ 70 w 419"/>
                                    <a:gd name="T13" fmla="*/ 61 h 118"/>
                                    <a:gd name="T14" fmla="*/ 21 w 419"/>
                                    <a:gd name="T15" fmla="*/ 6 h 118"/>
                                    <a:gd name="T16" fmla="*/ 55 w 419"/>
                                    <a:gd name="T17" fmla="*/ 6 h 118"/>
                                    <a:gd name="T18" fmla="*/ 56 w 419"/>
                                    <a:gd name="T19" fmla="*/ 31 h 118"/>
                                    <a:gd name="T20" fmla="*/ 52 w 419"/>
                                    <a:gd name="T21" fmla="*/ 59 h 118"/>
                                    <a:gd name="T22" fmla="*/ 70 w 419"/>
                                    <a:gd name="T23" fmla="*/ 28 h 118"/>
                                    <a:gd name="T24" fmla="*/ 92 w 419"/>
                                    <a:gd name="T25" fmla="*/ 98 h 118"/>
                                    <a:gd name="T26" fmla="*/ 87 w 419"/>
                                    <a:gd name="T27" fmla="*/ 106 h 118"/>
                                    <a:gd name="T28" fmla="*/ 109 w 419"/>
                                    <a:gd name="T29" fmla="*/ 117 h 118"/>
                                    <a:gd name="T30" fmla="*/ 101 w 419"/>
                                    <a:gd name="T31" fmla="*/ 102 h 118"/>
                                    <a:gd name="T32" fmla="*/ 140 w 419"/>
                                    <a:gd name="T33" fmla="*/ 63 h 118"/>
                                    <a:gd name="T34" fmla="*/ 137 w 419"/>
                                    <a:gd name="T35" fmla="*/ 106 h 118"/>
                                    <a:gd name="T36" fmla="*/ 152 w 419"/>
                                    <a:gd name="T37" fmla="*/ 57 h 118"/>
                                    <a:gd name="T38" fmla="*/ 134 w 419"/>
                                    <a:gd name="T39" fmla="*/ 41 h 118"/>
                                    <a:gd name="T40" fmla="*/ 109 w 419"/>
                                    <a:gd name="T41" fmla="*/ 58 h 118"/>
                                    <a:gd name="T42" fmla="*/ 131 w 419"/>
                                    <a:gd name="T43" fmla="*/ 47 h 118"/>
                                    <a:gd name="T44" fmla="*/ 143 w 419"/>
                                    <a:gd name="T45" fmla="*/ 37 h 118"/>
                                    <a:gd name="T46" fmla="*/ 138 w 419"/>
                                    <a:gd name="T47" fmla="*/ 0 h 118"/>
                                    <a:gd name="T48" fmla="*/ 91 w 419"/>
                                    <a:gd name="T49" fmla="*/ 21 h 118"/>
                                    <a:gd name="T50" fmla="*/ 149 w 419"/>
                                    <a:gd name="T51" fmla="*/ 11 h 118"/>
                                    <a:gd name="T52" fmla="*/ 208 w 419"/>
                                    <a:gd name="T53" fmla="*/ 4 h 118"/>
                                    <a:gd name="T54" fmla="*/ 202 w 419"/>
                                    <a:gd name="T55" fmla="*/ 14 h 118"/>
                                    <a:gd name="T56" fmla="*/ 186 w 419"/>
                                    <a:gd name="T57" fmla="*/ 109 h 118"/>
                                    <a:gd name="T58" fmla="*/ 219 w 419"/>
                                    <a:gd name="T59" fmla="*/ 108 h 118"/>
                                    <a:gd name="T60" fmla="*/ 265 w 419"/>
                                    <a:gd name="T61" fmla="*/ 98 h 118"/>
                                    <a:gd name="T62" fmla="*/ 260 w 419"/>
                                    <a:gd name="T63" fmla="*/ 106 h 118"/>
                                    <a:gd name="T64" fmla="*/ 282 w 419"/>
                                    <a:gd name="T65" fmla="*/ 117 h 118"/>
                                    <a:gd name="T66" fmla="*/ 274 w 419"/>
                                    <a:gd name="T67" fmla="*/ 102 h 118"/>
                                    <a:gd name="T68" fmla="*/ 313 w 419"/>
                                    <a:gd name="T69" fmla="*/ 63 h 118"/>
                                    <a:gd name="T70" fmla="*/ 310 w 419"/>
                                    <a:gd name="T71" fmla="*/ 106 h 118"/>
                                    <a:gd name="T72" fmla="*/ 325 w 419"/>
                                    <a:gd name="T73" fmla="*/ 57 h 118"/>
                                    <a:gd name="T74" fmla="*/ 306 w 419"/>
                                    <a:gd name="T75" fmla="*/ 41 h 118"/>
                                    <a:gd name="T76" fmla="*/ 282 w 419"/>
                                    <a:gd name="T77" fmla="*/ 58 h 118"/>
                                    <a:gd name="T78" fmla="*/ 304 w 419"/>
                                    <a:gd name="T79" fmla="*/ 47 h 118"/>
                                    <a:gd name="T80" fmla="*/ 316 w 419"/>
                                    <a:gd name="T81" fmla="*/ 37 h 118"/>
                                    <a:gd name="T82" fmla="*/ 311 w 419"/>
                                    <a:gd name="T83" fmla="*/ 0 h 118"/>
                                    <a:gd name="T84" fmla="*/ 264 w 419"/>
                                    <a:gd name="T85" fmla="*/ 21 h 118"/>
                                    <a:gd name="T86" fmla="*/ 321 w 419"/>
                                    <a:gd name="T87" fmla="*/ 11 h 118"/>
                                    <a:gd name="T88" fmla="*/ 365 w 419"/>
                                    <a:gd name="T89" fmla="*/ 5 h 118"/>
                                    <a:gd name="T90" fmla="*/ 347 w 419"/>
                                    <a:gd name="T91" fmla="*/ 79 h 118"/>
                                    <a:gd name="T92" fmla="*/ 399 w 419"/>
                                    <a:gd name="T93" fmla="*/ 111 h 118"/>
                                    <a:gd name="T94" fmla="*/ 366 w 419"/>
                                    <a:gd name="T95" fmla="*/ 94 h 118"/>
                                    <a:gd name="T96" fmla="*/ 365 w 419"/>
                                    <a:gd name="T97" fmla="*/ 23 h 118"/>
                                    <a:gd name="T98" fmla="*/ 399 w 419"/>
                                    <a:gd name="T99" fmla="*/ 5 h 118"/>
                                    <a:gd name="T100" fmla="*/ 392 w 419"/>
                                    <a:gd name="T101" fmla="*/ 11 h 118"/>
                                    <a:gd name="T102" fmla="*/ 402 w 419"/>
                                    <a:gd name="T103" fmla="*/ 77 h 118"/>
                                    <a:gd name="T104" fmla="*/ 400 w 419"/>
                                    <a:gd name="T105" fmla="*/ 110 h 118"/>
                                    <a:gd name="T106" fmla="*/ 419 w 419"/>
                                    <a:gd name="T107" fmla="*/ 5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19" h="118">
                                      <a:moveTo>
                                        <a:pt x="70" y="62"/>
                                      </a:moveTo>
                                      <a:lnTo>
                                        <a:pt x="55" y="62"/>
                                      </a:lnTo>
                                      <a:lnTo>
                                        <a:pt x="48" y="81"/>
                                      </a:lnTo>
                                      <a:lnTo>
                                        <a:pt x="37" y="95"/>
                                      </a:lnTo>
                                      <a:lnTo>
                                        <a:pt x="22" y="106"/>
                                      </a:lnTo>
                                      <a:lnTo>
                                        <a:pt x="4" y="112"/>
                                      </a:lnTo>
                                      <a:lnTo>
                                        <a:pt x="5" y="117"/>
                                      </a:lnTo>
                                      <a:lnTo>
                                        <a:pt x="9" y="117"/>
                                      </a:lnTo>
                                      <a:lnTo>
                                        <a:pt x="20" y="115"/>
                                      </a:lnTo>
                                      <a:lnTo>
                                        <a:pt x="30" y="111"/>
                                      </a:lnTo>
                                      <a:lnTo>
                                        <a:pt x="47" y="101"/>
                                      </a:lnTo>
                                      <a:lnTo>
                                        <a:pt x="60" y="87"/>
                                      </a:lnTo>
                                      <a:lnTo>
                                        <a:pt x="69" y="68"/>
                                      </a:lnTo>
                                      <a:lnTo>
                                        <a:pt x="70" y="62"/>
                                      </a:lnTo>
                                      <a:close/>
                                      <a:moveTo>
                                        <a:pt x="37" y="0"/>
                                      </a:moveTo>
                                      <a:lnTo>
                                        <a:pt x="21" y="4"/>
                                      </a:lnTo>
                                      <a:lnTo>
                                        <a:pt x="10" y="13"/>
                                      </a:lnTo>
                                      <a:lnTo>
                                        <a:pt x="2" y="25"/>
                                      </a:lnTo>
                                      <a:lnTo>
                                        <a:pt x="0" y="38"/>
                                      </a:lnTo>
                                      <a:lnTo>
                                        <a:pt x="2" y="51"/>
                                      </a:lnTo>
                                      <a:lnTo>
                                        <a:pt x="9" y="62"/>
                                      </a:lnTo>
                                      <a:lnTo>
                                        <a:pt x="19" y="69"/>
                                      </a:lnTo>
                                      <a:lnTo>
                                        <a:pt x="32" y="71"/>
                                      </a:lnTo>
                                      <a:lnTo>
                                        <a:pt x="36" y="71"/>
                                      </a:lnTo>
                                      <a:lnTo>
                                        <a:pt x="39" y="71"/>
                                      </a:lnTo>
                                      <a:lnTo>
                                        <a:pt x="55" y="62"/>
                                      </a:lnTo>
                                      <a:lnTo>
                                        <a:pt x="70" y="62"/>
                                      </a:lnTo>
                                      <a:lnTo>
                                        <a:pt x="70" y="61"/>
                                      </a:lnTo>
                                      <a:lnTo>
                                        <a:pt x="24" y="61"/>
                                      </a:lnTo>
                                      <a:lnTo>
                                        <a:pt x="15" y="48"/>
                                      </a:lnTo>
                                      <a:lnTo>
                                        <a:pt x="15" y="21"/>
                                      </a:lnTo>
                                      <a:lnTo>
                                        <a:pt x="21" y="6"/>
                                      </a:lnTo>
                                      <a:lnTo>
                                        <a:pt x="55" y="6"/>
                                      </a:lnTo>
                                      <a:lnTo>
                                        <a:pt x="52" y="4"/>
                                      </a:lnTo>
                                      <a:lnTo>
                                        <a:pt x="37" y="0"/>
                                      </a:lnTo>
                                      <a:close/>
                                      <a:moveTo>
                                        <a:pt x="55" y="6"/>
                                      </a:moveTo>
                                      <a:lnTo>
                                        <a:pt x="34" y="6"/>
                                      </a:lnTo>
                                      <a:lnTo>
                                        <a:pt x="45" y="10"/>
                                      </a:lnTo>
                                      <a:lnTo>
                                        <a:pt x="52" y="19"/>
                                      </a:lnTo>
                                      <a:lnTo>
                                        <a:pt x="56" y="31"/>
                                      </a:lnTo>
                                      <a:lnTo>
                                        <a:pt x="57" y="44"/>
                                      </a:lnTo>
                                      <a:lnTo>
                                        <a:pt x="56" y="52"/>
                                      </a:lnTo>
                                      <a:lnTo>
                                        <a:pt x="56" y="56"/>
                                      </a:lnTo>
                                      <a:lnTo>
                                        <a:pt x="52" y="59"/>
                                      </a:lnTo>
                                      <a:lnTo>
                                        <a:pt x="46" y="61"/>
                                      </a:lnTo>
                                      <a:lnTo>
                                        <a:pt x="70" y="61"/>
                                      </a:lnTo>
                                      <a:lnTo>
                                        <a:pt x="72" y="45"/>
                                      </a:lnTo>
                                      <a:lnTo>
                                        <a:pt x="70" y="28"/>
                                      </a:lnTo>
                                      <a:lnTo>
                                        <a:pt x="63" y="13"/>
                                      </a:lnTo>
                                      <a:lnTo>
                                        <a:pt x="55" y="6"/>
                                      </a:lnTo>
                                      <a:close/>
                                      <a:moveTo>
                                        <a:pt x="96" y="98"/>
                                      </a:moveTo>
                                      <a:lnTo>
                                        <a:pt x="92" y="98"/>
                                      </a:lnTo>
                                      <a:lnTo>
                                        <a:pt x="90" y="99"/>
                                      </a:lnTo>
                                      <a:lnTo>
                                        <a:pt x="88" y="102"/>
                                      </a:lnTo>
                                      <a:lnTo>
                                        <a:pt x="88" y="104"/>
                                      </a:lnTo>
                                      <a:lnTo>
                                        <a:pt x="87" y="106"/>
                                      </a:lnTo>
                                      <a:lnTo>
                                        <a:pt x="88" y="108"/>
                                      </a:lnTo>
                                      <a:lnTo>
                                        <a:pt x="93" y="113"/>
                                      </a:lnTo>
                                      <a:lnTo>
                                        <a:pt x="100" y="117"/>
                                      </a:lnTo>
                                      <a:lnTo>
                                        <a:pt x="109" y="117"/>
                                      </a:lnTo>
                                      <a:lnTo>
                                        <a:pt x="122" y="114"/>
                                      </a:lnTo>
                                      <a:lnTo>
                                        <a:pt x="135" y="107"/>
                                      </a:lnTo>
                                      <a:lnTo>
                                        <a:pt x="108" y="107"/>
                                      </a:lnTo>
                                      <a:lnTo>
                                        <a:pt x="101" y="102"/>
                                      </a:lnTo>
                                      <a:lnTo>
                                        <a:pt x="96" y="98"/>
                                      </a:lnTo>
                                      <a:close/>
                                      <a:moveTo>
                                        <a:pt x="152" y="57"/>
                                      </a:moveTo>
                                      <a:lnTo>
                                        <a:pt x="128" y="57"/>
                                      </a:lnTo>
                                      <a:lnTo>
                                        <a:pt x="140" y="63"/>
                                      </a:lnTo>
                                      <a:lnTo>
                                        <a:pt x="140" y="98"/>
                                      </a:lnTo>
                                      <a:lnTo>
                                        <a:pt x="131" y="107"/>
                                      </a:lnTo>
                                      <a:lnTo>
                                        <a:pt x="135" y="107"/>
                                      </a:lnTo>
                                      <a:lnTo>
                                        <a:pt x="137" y="106"/>
                                      </a:lnTo>
                                      <a:lnTo>
                                        <a:pt x="150" y="93"/>
                                      </a:lnTo>
                                      <a:lnTo>
                                        <a:pt x="156" y="74"/>
                                      </a:lnTo>
                                      <a:lnTo>
                                        <a:pt x="156" y="61"/>
                                      </a:lnTo>
                                      <a:lnTo>
                                        <a:pt x="152" y="57"/>
                                      </a:lnTo>
                                      <a:close/>
                                      <a:moveTo>
                                        <a:pt x="149" y="11"/>
                                      </a:moveTo>
                                      <a:lnTo>
                                        <a:pt x="126" y="11"/>
                                      </a:lnTo>
                                      <a:lnTo>
                                        <a:pt x="134" y="17"/>
                                      </a:lnTo>
                                      <a:lnTo>
                                        <a:pt x="134" y="41"/>
                                      </a:lnTo>
                                      <a:lnTo>
                                        <a:pt x="121" y="48"/>
                                      </a:lnTo>
                                      <a:lnTo>
                                        <a:pt x="105" y="53"/>
                                      </a:lnTo>
                                      <a:lnTo>
                                        <a:pt x="106" y="59"/>
                                      </a:lnTo>
                                      <a:lnTo>
                                        <a:pt x="109" y="58"/>
                                      </a:lnTo>
                                      <a:lnTo>
                                        <a:pt x="113" y="57"/>
                                      </a:lnTo>
                                      <a:lnTo>
                                        <a:pt x="152" y="57"/>
                                      </a:lnTo>
                                      <a:lnTo>
                                        <a:pt x="147" y="50"/>
                                      </a:lnTo>
                                      <a:lnTo>
                                        <a:pt x="131" y="47"/>
                                      </a:lnTo>
                                      <a:lnTo>
                                        <a:pt x="131" y="46"/>
                                      </a:lnTo>
                                      <a:lnTo>
                                        <a:pt x="136" y="43"/>
                                      </a:lnTo>
                                      <a:lnTo>
                                        <a:pt x="140" y="39"/>
                                      </a:lnTo>
                                      <a:lnTo>
                                        <a:pt x="143" y="37"/>
                                      </a:lnTo>
                                      <a:lnTo>
                                        <a:pt x="147" y="33"/>
                                      </a:lnTo>
                                      <a:lnTo>
                                        <a:pt x="149" y="29"/>
                                      </a:lnTo>
                                      <a:lnTo>
                                        <a:pt x="149" y="11"/>
                                      </a:lnTo>
                                      <a:close/>
                                      <a:moveTo>
                                        <a:pt x="138" y="0"/>
                                      </a:moveTo>
                                      <a:lnTo>
                                        <a:pt x="112" y="0"/>
                                      </a:lnTo>
                                      <a:lnTo>
                                        <a:pt x="104" y="5"/>
                                      </a:lnTo>
                                      <a:lnTo>
                                        <a:pt x="99" y="10"/>
                                      </a:lnTo>
                                      <a:lnTo>
                                        <a:pt x="91" y="21"/>
                                      </a:lnTo>
                                      <a:lnTo>
                                        <a:pt x="95" y="25"/>
                                      </a:lnTo>
                                      <a:lnTo>
                                        <a:pt x="99" y="18"/>
                                      </a:lnTo>
                                      <a:lnTo>
                                        <a:pt x="107" y="11"/>
                                      </a:lnTo>
                                      <a:lnTo>
                                        <a:pt x="149" y="11"/>
                                      </a:lnTo>
                                      <a:lnTo>
                                        <a:pt x="149" y="10"/>
                                      </a:lnTo>
                                      <a:lnTo>
                                        <a:pt x="138" y="0"/>
                                      </a:lnTo>
                                      <a:close/>
                                      <a:moveTo>
                                        <a:pt x="218" y="0"/>
                                      </a:moveTo>
                                      <a:lnTo>
                                        <a:pt x="208" y="4"/>
                                      </a:lnTo>
                                      <a:lnTo>
                                        <a:pt x="197" y="7"/>
                                      </a:lnTo>
                                      <a:lnTo>
                                        <a:pt x="186" y="9"/>
                                      </a:lnTo>
                                      <a:lnTo>
                                        <a:pt x="186" y="14"/>
                                      </a:lnTo>
                                      <a:lnTo>
                                        <a:pt x="202" y="14"/>
                                      </a:lnTo>
                                      <a:lnTo>
                                        <a:pt x="203" y="15"/>
                                      </a:lnTo>
                                      <a:lnTo>
                                        <a:pt x="203" y="107"/>
                                      </a:lnTo>
                                      <a:lnTo>
                                        <a:pt x="202" y="108"/>
                                      </a:lnTo>
                                      <a:lnTo>
                                        <a:pt x="186" y="109"/>
                                      </a:lnTo>
                                      <a:lnTo>
                                        <a:pt x="186" y="114"/>
                                      </a:lnTo>
                                      <a:lnTo>
                                        <a:pt x="235" y="114"/>
                                      </a:lnTo>
                                      <a:lnTo>
                                        <a:pt x="235" y="109"/>
                                      </a:lnTo>
                                      <a:lnTo>
                                        <a:pt x="219" y="108"/>
                                      </a:lnTo>
                                      <a:lnTo>
                                        <a:pt x="218" y="107"/>
                                      </a:lnTo>
                                      <a:lnTo>
                                        <a:pt x="218" y="0"/>
                                      </a:lnTo>
                                      <a:close/>
                                      <a:moveTo>
                                        <a:pt x="269" y="98"/>
                                      </a:moveTo>
                                      <a:lnTo>
                                        <a:pt x="265" y="98"/>
                                      </a:lnTo>
                                      <a:lnTo>
                                        <a:pt x="263" y="99"/>
                                      </a:lnTo>
                                      <a:lnTo>
                                        <a:pt x="261" y="102"/>
                                      </a:lnTo>
                                      <a:lnTo>
                                        <a:pt x="261" y="104"/>
                                      </a:lnTo>
                                      <a:lnTo>
                                        <a:pt x="260" y="106"/>
                                      </a:lnTo>
                                      <a:lnTo>
                                        <a:pt x="261" y="108"/>
                                      </a:lnTo>
                                      <a:lnTo>
                                        <a:pt x="266" y="113"/>
                                      </a:lnTo>
                                      <a:lnTo>
                                        <a:pt x="273" y="117"/>
                                      </a:lnTo>
                                      <a:lnTo>
                                        <a:pt x="282" y="117"/>
                                      </a:lnTo>
                                      <a:lnTo>
                                        <a:pt x="294" y="114"/>
                                      </a:lnTo>
                                      <a:lnTo>
                                        <a:pt x="308" y="107"/>
                                      </a:lnTo>
                                      <a:lnTo>
                                        <a:pt x="281" y="107"/>
                                      </a:lnTo>
                                      <a:lnTo>
                                        <a:pt x="274" y="102"/>
                                      </a:lnTo>
                                      <a:lnTo>
                                        <a:pt x="269" y="98"/>
                                      </a:lnTo>
                                      <a:close/>
                                      <a:moveTo>
                                        <a:pt x="325" y="57"/>
                                      </a:moveTo>
                                      <a:lnTo>
                                        <a:pt x="301" y="57"/>
                                      </a:lnTo>
                                      <a:lnTo>
                                        <a:pt x="313" y="63"/>
                                      </a:lnTo>
                                      <a:lnTo>
                                        <a:pt x="313" y="98"/>
                                      </a:lnTo>
                                      <a:lnTo>
                                        <a:pt x="304" y="107"/>
                                      </a:lnTo>
                                      <a:lnTo>
                                        <a:pt x="308" y="107"/>
                                      </a:lnTo>
                                      <a:lnTo>
                                        <a:pt x="310" y="106"/>
                                      </a:lnTo>
                                      <a:lnTo>
                                        <a:pt x="323" y="93"/>
                                      </a:lnTo>
                                      <a:lnTo>
                                        <a:pt x="329" y="74"/>
                                      </a:lnTo>
                                      <a:lnTo>
                                        <a:pt x="329" y="61"/>
                                      </a:lnTo>
                                      <a:lnTo>
                                        <a:pt x="325" y="57"/>
                                      </a:lnTo>
                                      <a:close/>
                                      <a:moveTo>
                                        <a:pt x="321" y="11"/>
                                      </a:moveTo>
                                      <a:lnTo>
                                        <a:pt x="299" y="11"/>
                                      </a:lnTo>
                                      <a:lnTo>
                                        <a:pt x="306" y="17"/>
                                      </a:lnTo>
                                      <a:lnTo>
                                        <a:pt x="306" y="41"/>
                                      </a:lnTo>
                                      <a:lnTo>
                                        <a:pt x="294" y="48"/>
                                      </a:lnTo>
                                      <a:lnTo>
                                        <a:pt x="278" y="53"/>
                                      </a:lnTo>
                                      <a:lnTo>
                                        <a:pt x="279" y="59"/>
                                      </a:lnTo>
                                      <a:lnTo>
                                        <a:pt x="282" y="58"/>
                                      </a:lnTo>
                                      <a:lnTo>
                                        <a:pt x="286" y="57"/>
                                      </a:lnTo>
                                      <a:lnTo>
                                        <a:pt x="325" y="57"/>
                                      </a:lnTo>
                                      <a:lnTo>
                                        <a:pt x="320" y="50"/>
                                      </a:lnTo>
                                      <a:lnTo>
                                        <a:pt x="304" y="47"/>
                                      </a:lnTo>
                                      <a:lnTo>
                                        <a:pt x="304" y="46"/>
                                      </a:lnTo>
                                      <a:lnTo>
                                        <a:pt x="309" y="43"/>
                                      </a:lnTo>
                                      <a:lnTo>
                                        <a:pt x="313" y="39"/>
                                      </a:lnTo>
                                      <a:lnTo>
                                        <a:pt x="316" y="37"/>
                                      </a:lnTo>
                                      <a:lnTo>
                                        <a:pt x="319" y="33"/>
                                      </a:lnTo>
                                      <a:lnTo>
                                        <a:pt x="321" y="29"/>
                                      </a:lnTo>
                                      <a:lnTo>
                                        <a:pt x="321" y="11"/>
                                      </a:lnTo>
                                      <a:close/>
                                      <a:moveTo>
                                        <a:pt x="311" y="0"/>
                                      </a:moveTo>
                                      <a:lnTo>
                                        <a:pt x="285" y="0"/>
                                      </a:lnTo>
                                      <a:lnTo>
                                        <a:pt x="277" y="5"/>
                                      </a:lnTo>
                                      <a:lnTo>
                                        <a:pt x="272" y="10"/>
                                      </a:lnTo>
                                      <a:lnTo>
                                        <a:pt x="264" y="21"/>
                                      </a:lnTo>
                                      <a:lnTo>
                                        <a:pt x="268" y="25"/>
                                      </a:lnTo>
                                      <a:lnTo>
                                        <a:pt x="272" y="18"/>
                                      </a:lnTo>
                                      <a:lnTo>
                                        <a:pt x="279" y="11"/>
                                      </a:lnTo>
                                      <a:lnTo>
                                        <a:pt x="321" y="11"/>
                                      </a:lnTo>
                                      <a:lnTo>
                                        <a:pt x="321" y="10"/>
                                      </a:lnTo>
                                      <a:lnTo>
                                        <a:pt x="311" y="0"/>
                                      </a:lnTo>
                                      <a:close/>
                                      <a:moveTo>
                                        <a:pt x="382" y="0"/>
                                      </a:moveTo>
                                      <a:lnTo>
                                        <a:pt x="365" y="5"/>
                                      </a:lnTo>
                                      <a:lnTo>
                                        <a:pt x="353" y="19"/>
                                      </a:lnTo>
                                      <a:lnTo>
                                        <a:pt x="347" y="38"/>
                                      </a:lnTo>
                                      <a:lnTo>
                                        <a:pt x="345" y="58"/>
                                      </a:lnTo>
                                      <a:lnTo>
                                        <a:pt x="347" y="79"/>
                                      </a:lnTo>
                                      <a:lnTo>
                                        <a:pt x="353" y="98"/>
                                      </a:lnTo>
                                      <a:lnTo>
                                        <a:pt x="365" y="111"/>
                                      </a:lnTo>
                                      <a:lnTo>
                                        <a:pt x="382" y="117"/>
                                      </a:lnTo>
                                      <a:lnTo>
                                        <a:pt x="399" y="111"/>
                                      </a:lnTo>
                                      <a:lnTo>
                                        <a:pt x="400" y="110"/>
                                      </a:lnTo>
                                      <a:lnTo>
                                        <a:pt x="382" y="110"/>
                                      </a:lnTo>
                                      <a:lnTo>
                                        <a:pt x="372" y="106"/>
                                      </a:lnTo>
                                      <a:lnTo>
                                        <a:pt x="366" y="94"/>
                                      </a:lnTo>
                                      <a:lnTo>
                                        <a:pt x="362" y="77"/>
                                      </a:lnTo>
                                      <a:lnTo>
                                        <a:pt x="361" y="58"/>
                                      </a:lnTo>
                                      <a:lnTo>
                                        <a:pt x="362" y="39"/>
                                      </a:lnTo>
                                      <a:lnTo>
                                        <a:pt x="365" y="23"/>
                                      </a:lnTo>
                                      <a:lnTo>
                                        <a:pt x="372" y="11"/>
                                      </a:lnTo>
                                      <a:lnTo>
                                        <a:pt x="382" y="6"/>
                                      </a:lnTo>
                                      <a:lnTo>
                                        <a:pt x="400" y="6"/>
                                      </a:lnTo>
                                      <a:lnTo>
                                        <a:pt x="399" y="5"/>
                                      </a:lnTo>
                                      <a:lnTo>
                                        <a:pt x="382" y="0"/>
                                      </a:lnTo>
                                      <a:close/>
                                      <a:moveTo>
                                        <a:pt x="400" y="6"/>
                                      </a:moveTo>
                                      <a:lnTo>
                                        <a:pt x="382" y="6"/>
                                      </a:lnTo>
                                      <a:lnTo>
                                        <a:pt x="392" y="11"/>
                                      </a:lnTo>
                                      <a:lnTo>
                                        <a:pt x="398" y="22"/>
                                      </a:lnTo>
                                      <a:lnTo>
                                        <a:pt x="402" y="39"/>
                                      </a:lnTo>
                                      <a:lnTo>
                                        <a:pt x="402" y="58"/>
                                      </a:lnTo>
                                      <a:lnTo>
                                        <a:pt x="402" y="77"/>
                                      </a:lnTo>
                                      <a:lnTo>
                                        <a:pt x="398" y="94"/>
                                      </a:lnTo>
                                      <a:lnTo>
                                        <a:pt x="392" y="106"/>
                                      </a:lnTo>
                                      <a:lnTo>
                                        <a:pt x="382" y="110"/>
                                      </a:lnTo>
                                      <a:lnTo>
                                        <a:pt x="400" y="110"/>
                                      </a:lnTo>
                                      <a:lnTo>
                                        <a:pt x="410" y="97"/>
                                      </a:lnTo>
                                      <a:lnTo>
                                        <a:pt x="417" y="78"/>
                                      </a:lnTo>
                                      <a:lnTo>
                                        <a:pt x="419" y="58"/>
                                      </a:lnTo>
                                      <a:lnTo>
                                        <a:pt x="417" y="37"/>
                                      </a:lnTo>
                                      <a:lnTo>
                                        <a:pt x="410" y="19"/>
                                      </a:lnTo>
                                      <a:lnTo>
                                        <a:pt x="400"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93" o:spid="_x0000_s1026" style="width:20.95pt;height:5.9pt;mso-position-horizontal-relative:char;mso-position-vertical-relative:line" coordsize="419,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">
                      <v:shape id="AutoShape 395" o:spid="_x0000_s1027" style="position:absolute;width:419;height:118;visibility:visible;mso-wrap-style:square;v-text-anchor:top" coordsize="4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svnsYA&#10;AADcAAAADwAAAGRycy9kb3ducmV2LnhtbESPQU8CMRSE7yb8h+aReJMuogRWCiEaEz0YwgJ6fW4f&#10;3YXt66atsPrrrYkJx8nMfJOZLTrbiBP5UDtWMBxkIIhLp2s2Crab55sJiBCRNTaOScE3BVjMe1cz&#10;zLU785pORTQiQTjkqKCKsc2lDGVFFsPAtcTJ2ztvMSbpjdQezwluG3mbZWNpsea0UGFLjxWVx+LL&#10;KjBPq/tR8fNW7j68M/xK9vN4eFfqut8tH0BE6uIl/N9+0QpG0zv4O5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svnsYAAADcAAAADwAAAAAAAAAAAAAAAACYAgAAZHJz&#10;L2Rvd25yZXYueG1sUEsFBgAAAAAEAAQA9QAAAIsDAAAAAA==&#10;" path="m70,62r-15,l48,81,37,95,22,106,4,112r1,5l9,117r11,-2l30,111,47,101,60,87,69,68r1,-6xm37,l21,4,10,13,2,25,,38,2,51,9,62r10,7l32,71r4,l39,71,55,62r15,l70,61r-46,l15,48r,-27l21,6r34,l52,4,37,xm55,6l34,6r11,4l52,19r4,12l57,44r-1,8l56,56r-4,3l46,61r24,l72,45,70,28,63,13,55,6xm96,98r-4,l90,99r-2,3l88,104r-1,2l88,108r5,5l100,117r9,l122,114r13,-7l108,107r-7,-5l96,98xm152,57r-24,l140,63r,35l131,107r4,l137,106,150,93r6,-19l156,61r-4,-4xm149,11r-23,l134,17r,24l121,48r-16,5l106,59r3,-1l113,57r39,l147,50,131,47r,-1l136,43r4,-4l143,37r4,-4l149,29r,-18xm138,l112,r-8,5l99,10,91,21r4,4l99,18r8,-7l149,11r,-1l138,xm218,l208,4,197,7,186,9r,5l202,14r1,1l203,107r-1,1l186,109r,5l235,114r,-5l219,108r-1,-1l218,xm269,98r-4,l263,99r-2,3l261,104r-1,2l261,108r5,5l273,117r9,l294,114r14,-7l281,107r-7,-5l269,98xm325,57r-24,l313,63r,35l304,107r4,l310,106,323,93r6,-19l329,61r-4,-4xm321,11r-22,l306,17r,24l294,48r-16,5l279,59r3,-1l286,57r39,l320,50,304,47r,-1l309,43r4,-4l316,37r3,-4l321,29r,-18xm311,l285,r-8,5l272,10r-8,11l268,25r4,-7l279,11r42,l321,10,311,xm382,l365,5,353,19r-6,19l345,58r2,21l353,98r12,13l382,117r17,-6l400,110r-18,l372,106,366,94,362,77,361,58r1,-19l365,23r7,-12l382,6r18,l399,5,382,xm400,6r-18,l392,11r6,11l402,39r,19l402,77r-4,17l392,106r-10,4l400,110,410,97r7,-19l419,58,417,37,410,19,400,6xe" fillcolor="#231f20" stroked="f">
                        <v:path arrowok="t" o:connecttype="custom" o:connectlocs="37,95;9,117;60,87;21,4;2,51;36,71;70,61;21,6;55,6;56,31;52,59;70,28;92,98;87,106;109,117;101,102;140,63;137,106;152,57;134,41;109,58;131,47;143,37;138,0;91,21;149,11;208,4;202,14;186,109;219,108;265,98;260,106;282,117;274,102;313,63;310,106;325,57;306,41;282,58;304,47;316,37;311,0;264,21;321,11;365,5;347,79;399,111;366,94;365,23;399,5;392,11;402,77;400,110;419,58" o:connectangles="0,0,0,0,0,0,0,0,0,0,0,0,0,0,0,0,0,0,0,0,0,0,0,0,0,0,0,0,0,0,0,0,0,0,0,0,0,0,0,0,0,0,0,0,0,0,0,0,0,0,0,0,0,0"/>
                      </v:shape>
                      <w10:anchorlock/>
                    </v:group>
                  </w:pict>
                </mc:Fallback>
              </mc:AlternateContent>
            </w:r>
          </w:p>
        </w:tc>
        <w:tc>
          <w:tcPr>
            <w:tcW w:w="908"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41"/>
              <w:jc w:val="both"/>
              <w:rPr>
                <w:sz w:val="11"/>
              </w:rPr>
            </w:pPr>
            <w:r>
              <w:rPr>
                <w:noProof/>
                <w:position w:val="-1"/>
                <w:sz w:val="11"/>
              </w:rPr>
              <w:drawing>
                <wp:inline distT="0" distB="0" distL="0" distR="0" wp14:anchorId="00A01412" wp14:editId="182EAEE3">
                  <wp:extent cx="148541" cy="74295"/>
                  <wp:effectExtent l="0" t="0" r="0" b="0"/>
                  <wp:docPr id="127" name="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18.png"/>
                          <pic:cNvPicPr/>
                        </pic:nvPicPr>
                        <pic:blipFill>
                          <a:blip r:embed="rId123" cstate="print"/>
                          <a:stretch>
                            <a:fillRect/>
                          </a:stretch>
                        </pic:blipFill>
                        <pic:spPr>
                          <a:xfrm>
                            <a:off x="0" y="0"/>
                            <a:ext cx="148541" cy="74295"/>
                          </a:xfrm>
                          <a:prstGeom prst="rect">
                            <a:avLst/>
                          </a:prstGeom>
                        </pic:spPr>
                      </pic:pic>
                    </a:graphicData>
                  </a:graphic>
                </wp:inline>
              </w:drawing>
            </w:r>
          </w:p>
        </w:tc>
        <w:tc>
          <w:tcPr>
            <w:tcW w:w="872"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177"/>
              <w:jc w:val="both"/>
              <w:rPr>
                <w:sz w:val="11"/>
              </w:rPr>
            </w:pPr>
            <w:r>
              <w:rPr>
                <w:noProof/>
                <w:position w:val="-1"/>
                <w:sz w:val="11"/>
              </w:rPr>
              <mc:AlternateContent>
                <mc:Choice Requires="wpg">
                  <w:drawing>
                    <wp:inline distT="0" distB="0" distL="0" distR="0" wp14:anchorId="51F804B8" wp14:editId="32D9EC69">
                      <wp:extent cx="323215" cy="74930"/>
                      <wp:effectExtent l="3810" t="8255" r="6350" b="2540"/>
                      <wp:docPr id="391"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215" cy="74930"/>
                                <a:chOff x="0" y="0"/>
                                <a:chExt cx="509" cy="118"/>
                              </a:xfrm>
                            </wpg:grpSpPr>
                            <wps:wsp>
                              <wps:cNvPr id="392" name="AutoShape 393"/>
                              <wps:cNvSpPr>
                                <a:spLocks/>
                              </wps:cNvSpPr>
                              <wps:spPr bwMode="auto">
                                <a:xfrm>
                                  <a:off x="0" y="0"/>
                                  <a:ext cx="509" cy="118"/>
                                </a:xfrm>
                                <a:custGeom>
                                  <a:avLst/>
                                  <a:gdLst>
                                    <a:gd name="T0" fmla="*/ 46 w 509"/>
                                    <a:gd name="T1" fmla="*/ 109 h 118"/>
                                    <a:gd name="T2" fmla="*/ 77 w 509"/>
                                    <a:gd name="T3" fmla="*/ 111 h 118"/>
                                    <a:gd name="T4" fmla="*/ 61 w 509"/>
                                    <a:gd name="T5" fmla="*/ 2 h 118"/>
                                    <a:gd name="T6" fmla="*/ 13 w 509"/>
                                    <a:gd name="T7" fmla="*/ 59 h 118"/>
                                    <a:gd name="T8" fmla="*/ 79 w 509"/>
                                    <a:gd name="T9" fmla="*/ 75 h 118"/>
                                    <a:gd name="T10" fmla="*/ 38 w 509"/>
                                    <a:gd name="T11" fmla="*/ 34 h 118"/>
                                    <a:gd name="T12" fmla="*/ 61 w 509"/>
                                    <a:gd name="T13" fmla="*/ 22 h 118"/>
                                    <a:gd name="T14" fmla="*/ 61 w 509"/>
                                    <a:gd name="T15" fmla="*/ 22 h 118"/>
                                    <a:gd name="T16" fmla="*/ 91 w 509"/>
                                    <a:gd name="T17" fmla="*/ 103 h 118"/>
                                    <a:gd name="T18" fmla="*/ 96 w 509"/>
                                    <a:gd name="T19" fmla="*/ 114 h 118"/>
                                    <a:gd name="T20" fmla="*/ 139 w 509"/>
                                    <a:gd name="T21" fmla="*/ 108 h 118"/>
                                    <a:gd name="T22" fmla="*/ 156 w 509"/>
                                    <a:gd name="T23" fmla="*/ 58 h 118"/>
                                    <a:gd name="T24" fmla="*/ 135 w 509"/>
                                    <a:gd name="T25" fmla="*/ 108 h 118"/>
                                    <a:gd name="T26" fmla="*/ 159 w 509"/>
                                    <a:gd name="T27" fmla="*/ 75 h 118"/>
                                    <a:gd name="T28" fmla="*/ 129 w 509"/>
                                    <a:gd name="T29" fmla="*/ 12 h 118"/>
                                    <a:gd name="T30" fmla="*/ 108 w 509"/>
                                    <a:gd name="T31" fmla="*/ 54 h 118"/>
                                    <a:gd name="T32" fmla="*/ 156 w 509"/>
                                    <a:gd name="T33" fmla="*/ 58 h 118"/>
                                    <a:gd name="T34" fmla="*/ 139 w 509"/>
                                    <a:gd name="T35" fmla="*/ 44 h 118"/>
                                    <a:gd name="T36" fmla="*/ 152 w 509"/>
                                    <a:gd name="T37" fmla="*/ 30 h 118"/>
                                    <a:gd name="T38" fmla="*/ 107 w 509"/>
                                    <a:gd name="T39" fmla="*/ 6 h 118"/>
                                    <a:gd name="T40" fmla="*/ 103 w 509"/>
                                    <a:gd name="T41" fmla="*/ 19 h 118"/>
                                    <a:gd name="T42" fmla="*/ 141 w 509"/>
                                    <a:gd name="T43" fmla="*/ 1 h 118"/>
                                    <a:gd name="T44" fmla="*/ 219 w 509"/>
                                    <a:gd name="T45" fmla="*/ 109 h 118"/>
                                    <a:gd name="T46" fmla="*/ 249 w 509"/>
                                    <a:gd name="T47" fmla="*/ 111 h 118"/>
                                    <a:gd name="T48" fmla="*/ 234 w 509"/>
                                    <a:gd name="T49" fmla="*/ 2 h 118"/>
                                    <a:gd name="T50" fmla="*/ 186 w 509"/>
                                    <a:gd name="T51" fmla="*/ 59 h 118"/>
                                    <a:gd name="T52" fmla="*/ 251 w 509"/>
                                    <a:gd name="T53" fmla="*/ 75 h 118"/>
                                    <a:gd name="T54" fmla="*/ 211 w 509"/>
                                    <a:gd name="T55" fmla="*/ 34 h 118"/>
                                    <a:gd name="T56" fmla="*/ 234 w 509"/>
                                    <a:gd name="T57" fmla="*/ 22 h 118"/>
                                    <a:gd name="T58" fmla="*/ 234 w 509"/>
                                    <a:gd name="T59" fmla="*/ 22 h 118"/>
                                    <a:gd name="T60" fmla="*/ 275 w 509"/>
                                    <a:gd name="T61" fmla="*/ 10 h 118"/>
                                    <a:gd name="T62" fmla="*/ 293 w 509"/>
                                    <a:gd name="T63" fmla="*/ 108 h 118"/>
                                    <a:gd name="T64" fmla="*/ 325 w 509"/>
                                    <a:gd name="T65" fmla="*/ 115 h 118"/>
                                    <a:gd name="T66" fmla="*/ 307 w 509"/>
                                    <a:gd name="T67" fmla="*/ 1 h 118"/>
                                    <a:gd name="T68" fmla="*/ 395 w 509"/>
                                    <a:gd name="T69" fmla="*/ 6 h 118"/>
                                    <a:gd name="T70" fmla="*/ 349 w 509"/>
                                    <a:gd name="T71" fmla="*/ 73 h 118"/>
                                    <a:gd name="T72" fmla="*/ 386 w 509"/>
                                    <a:gd name="T73" fmla="*/ 118 h 118"/>
                                    <a:gd name="T74" fmla="*/ 379 w 509"/>
                                    <a:gd name="T75" fmla="*/ 108 h 118"/>
                                    <a:gd name="T76" fmla="*/ 365 w 509"/>
                                    <a:gd name="T77" fmla="*/ 63 h 118"/>
                                    <a:gd name="T78" fmla="*/ 414 w 509"/>
                                    <a:gd name="T79" fmla="*/ 55 h 118"/>
                                    <a:gd name="T80" fmla="*/ 373 w 509"/>
                                    <a:gd name="T81" fmla="*/ 37 h 118"/>
                                    <a:gd name="T82" fmla="*/ 406 w 509"/>
                                    <a:gd name="T83" fmla="*/ 9 h 118"/>
                                    <a:gd name="T84" fmla="*/ 414 w 509"/>
                                    <a:gd name="T85" fmla="*/ 55 h 118"/>
                                    <a:gd name="T86" fmla="*/ 403 w 509"/>
                                    <a:gd name="T87" fmla="*/ 111 h 118"/>
                                    <a:gd name="T88" fmla="*/ 422 w 509"/>
                                    <a:gd name="T89" fmla="*/ 78 h 118"/>
                                    <a:gd name="T90" fmla="*/ 386 w 509"/>
                                    <a:gd name="T91" fmla="*/ 45 h 118"/>
                                    <a:gd name="T92" fmla="*/ 413 w 509"/>
                                    <a:gd name="T93" fmla="*/ 54 h 118"/>
                                    <a:gd name="T94" fmla="*/ 454 w 509"/>
                                    <a:gd name="T95" fmla="*/ 6 h 118"/>
                                    <a:gd name="T96" fmla="*/ 437 w 509"/>
                                    <a:gd name="T97" fmla="*/ 81 h 118"/>
                                    <a:gd name="T98" fmla="*/ 489 w 509"/>
                                    <a:gd name="T99" fmla="*/ 112 h 118"/>
                                    <a:gd name="T100" fmla="*/ 455 w 509"/>
                                    <a:gd name="T101" fmla="*/ 95 h 118"/>
                                    <a:gd name="T102" fmla="*/ 455 w 509"/>
                                    <a:gd name="T103" fmla="*/ 24 h 118"/>
                                    <a:gd name="T104" fmla="*/ 489 w 509"/>
                                    <a:gd name="T105" fmla="*/ 6 h 118"/>
                                    <a:gd name="T106" fmla="*/ 481 w 509"/>
                                    <a:gd name="T107" fmla="*/ 12 h 118"/>
                                    <a:gd name="T108" fmla="*/ 491 w 509"/>
                                    <a:gd name="T109" fmla="*/ 78 h 118"/>
                                    <a:gd name="T110" fmla="*/ 489 w 509"/>
                                    <a:gd name="T111" fmla="*/ 111 h 118"/>
                                    <a:gd name="T112" fmla="*/ 508 w 509"/>
                                    <a:gd name="T113" fmla="*/ 59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509" h="118">
                                      <a:moveTo>
                                        <a:pt x="61" y="83"/>
                                      </a:moveTo>
                                      <a:lnTo>
                                        <a:pt x="47" y="83"/>
                                      </a:lnTo>
                                      <a:lnTo>
                                        <a:pt x="47" y="108"/>
                                      </a:lnTo>
                                      <a:lnTo>
                                        <a:pt x="46" y="109"/>
                                      </a:lnTo>
                                      <a:lnTo>
                                        <a:pt x="30" y="111"/>
                                      </a:lnTo>
                                      <a:lnTo>
                                        <a:pt x="30" y="115"/>
                                      </a:lnTo>
                                      <a:lnTo>
                                        <a:pt x="77" y="115"/>
                                      </a:lnTo>
                                      <a:lnTo>
                                        <a:pt x="77" y="111"/>
                                      </a:lnTo>
                                      <a:lnTo>
                                        <a:pt x="62" y="109"/>
                                      </a:lnTo>
                                      <a:lnTo>
                                        <a:pt x="61" y="108"/>
                                      </a:lnTo>
                                      <a:lnTo>
                                        <a:pt x="61" y="83"/>
                                      </a:lnTo>
                                      <a:close/>
                                      <a:moveTo>
                                        <a:pt x="61" y="2"/>
                                      </a:moveTo>
                                      <a:lnTo>
                                        <a:pt x="54" y="2"/>
                                      </a:lnTo>
                                      <a:lnTo>
                                        <a:pt x="40" y="20"/>
                                      </a:lnTo>
                                      <a:lnTo>
                                        <a:pt x="26" y="40"/>
                                      </a:lnTo>
                                      <a:lnTo>
                                        <a:pt x="13" y="59"/>
                                      </a:lnTo>
                                      <a:lnTo>
                                        <a:pt x="0" y="78"/>
                                      </a:lnTo>
                                      <a:lnTo>
                                        <a:pt x="0" y="83"/>
                                      </a:lnTo>
                                      <a:lnTo>
                                        <a:pt x="79" y="83"/>
                                      </a:lnTo>
                                      <a:lnTo>
                                        <a:pt x="79" y="75"/>
                                      </a:lnTo>
                                      <a:lnTo>
                                        <a:pt x="11" y="75"/>
                                      </a:lnTo>
                                      <a:lnTo>
                                        <a:pt x="20" y="60"/>
                                      </a:lnTo>
                                      <a:lnTo>
                                        <a:pt x="29" y="47"/>
                                      </a:lnTo>
                                      <a:lnTo>
                                        <a:pt x="38" y="34"/>
                                      </a:lnTo>
                                      <a:lnTo>
                                        <a:pt x="46" y="22"/>
                                      </a:lnTo>
                                      <a:lnTo>
                                        <a:pt x="61" y="22"/>
                                      </a:lnTo>
                                      <a:lnTo>
                                        <a:pt x="61" y="2"/>
                                      </a:lnTo>
                                      <a:close/>
                                      <a:moveTo>
                                        <a:pt x="61" y="22"/>
                                      </a:moveTo>
                                      <a:lnTo>
                                        <a:pt x="47" y="22"/>
                                      </a:lnTo>
                                      <a:lnTo>
                                        <a:pt x="47" y="75"/>
                                      </a:lnTo>
                                      <a:lnTo>
                                        <a:pt x="61" y="75"/>
                                      </a:lnTo>
                                      <a:lnTo>
                                        <a:pt x="61" y="22"/>
                                      </a:lnTo>
                                      <a:close/>
                                      <a:moveTo>
                                        <a:pt x="100" y="99"/>
                                      </a:moveTo>
                                      <a:lnTo>
                                        <a:pt x="95" y="99"/>
                                      </a:lnTo>
                                      <a:lnTo>
                                        <a:pt x="94" y="100"/>
                                      </a:lnTo>
                                      <a:lnTo>
                                        <a:pt x="91" y="103"/>
                                      </a:lnTo>
                                      <a:lnTo>
                                        <a:pt x="91" y="105"/>
                                      </a:lnTo>
                                      <a:lnTo>
                                        <a:pt x="91" y="107"/>
                                      </a:lnTo>
                                      <a:lnTo>
                                        <a:pt x="91" y="109"/>
                                      </a:lnTo>
                                      <a:lnTo>
                                        <a:pt x="96" y="114"/>
                                      </a:lnTo>
                                      <a:lnTo>
                                        <a:pt x="104" y="118"/>
                                      </a:lnTo>
                                      <a:lnTo>
                                        <a:pt x="112" y="118"/>
                                      </a:lnTo>
                                      <a:lnTo>
                                        <a:pt x="125" y="115"/>
                                      </a:lnTo>
                                      <a:lnTo>
                                        <a:pt x="139" y="108"/>
                                      </a:lnTo>
                                      <a:lnTo>
                                        <a:pt x="112" y="108"/>
                                      </a:lnTo>
                                      <a:lnTo>
                                        <a:pt x="104" y="103"/>
                                      </a:lnTo>
                                      <a:lnTo>
                                        <a:pt x="100" y="99"/>
                                      </a:lnTo>
                                      <a:close/>
                                      <a:moveTo>
                                        <a:pt x="156" y="58"/>
                                      </a:moveTo>
                                      <a:lnTo>
                                        <a:pt x="131" y="58"/>
                                      </a:lnTo>
                                      <a:lnTo>
                                        <a:pt x="144" y="64"/>
                                      </a:lnTo>
                                      <a:lnTo>
                                        <a:pt x="144" y="99"/>
                                      </a:lnTo>
                                      <a:lnTo>
                                        <a:pt x="135" y="108"/>
                                      </a:lnTo>
                                      <a:lnTo>
                                        <a:pt x="139" y="108"/>
                                      </a:lnTo>
                                      <a:lnTo>
                                        <a:pt x="140" y="107"/>
                                      </a:lnTo>
                                      <a:lnTo>
                                        <a:pt x="154" y="94"/>
                                      </a:lnTo>
                                      <a:lnTo>
                                        <a:pt x="159" y="75"/>
                                      </a:lnTo>
                                      <a:lnTo>
                                        <a:pt x="159" y="62"/>
                                      </a:lnTo>
                                      <a:lnTo>
                                        <a:pt x="156" y="58"/>
                                      </a:lnTo>
                                      <a:close/>
                                      <a:moveTo>
                                        <a:pt x="152" y="12"/>
                                      </a:moveTo>
                                      <a:lnTo>
                                        <a:pt x="129" y="12"/>
                                      </a:lnTo>
                                      <a:lnTo>
                                        <a:pt x="137" y="18"/>
                                      </a:lnTo>
                                      <a:lnTo>
                                        <a:pt x="137" y="42"/>
                                      </a:lnTo>
                                      <a:lnTo>
                                        <a:pt x="125" y="49"/>
                                      </a:lnTo>
                                      <a:lnTo>
                                        <a:pt x="108" y="54"/>
                                      </a:lnTo>
                                      <a:lnTo>
                                        <a:pt x="109" y="60"/>
                                      </a:lnTo>
                                      <a:lnTo>
                                        <a:pt x="112" y="59"/>
                                      </a:lnTo>
                                      <a:lnTo>
                                        <a:pt x="116" y="58"/>
                                      </a:lnTo>
                                      <a:lnTo>
                                        <a:pt x="156" y="58"/>
                                      </a:lnTo>
                                      <a:lnTo>
                                        <a:pt x="150" y="51"/>
                                      </a:lnTo>
                                      <a:lnTo>
                                        <a:pt x="134" y="48"/>
                                      </a:lnTo>
                                      <a:lnTo>
                                        <a:pt x="134" y="47"/>
                                      </a:lnTo>
                                      <a:lnTo>
                                        <a:pt x="139" y="44"/>
                                      </a:lnTo>
                                      <a:lnTo>
                                        <a:pt x="144" y="41"/>
                                      </a:lnTo>
                                      <a:lnTo>
                                        <a:pt x="146" y="38"/>
                                      </a:lnTo>
                                      <a:lnTo>
                                        <a:pt x="150" y="34"/>
                                      </a:lnTo>
                                      <a:lnTo>
                                        <a:pt x="152" y="30"/>
                                      </a:lnTo>
                                      <a:lnTo>
                                        <a:pt x="152" y="12"/>
                                      </a:lnTo>
                                      <a:close/>
                                      <a:moveTo>
                                        <a:pt x="141" y="1"/>
                                      </a:moveTo>
                                      <a:lnTo>
                                        <a:pt x="116" y="1"/>
                                      </a:lnTo>
                                      <a:lnTo>
                                        <a:pt x="107" y="6"/>
                                      </a:lnTo>
                                      <a:lnTo>
                                        <a:pt x="102" y="11"/>
                                      </a:lnTo>
                                      <a:lnTo>
                                        <a:pt x="94" y="23"/>
                                      </a:lnTo>
                                      <a:lnTo>
                                        <a:pt x="98" y="26"/>
                                      </a:lnTo>
                                      <a:lnTo>
                                        <a:pt x="103" y="19"/>
                                      </a:lnTo>
                                      <a:lnTo>
                                        <a:pt x="110" y="12"/>
                                      </a:lnTo>
                                      <a:lnTo>
                                        <a:pt x="152" y="12"/>
                                      </a:lnTo>
                                      <a:lnTo>
                                        <a:pt x="152" y="11"/>
                                      </a:lnTo>
                                      <a:lnTo>
                                        <a:pt x="141" y="1"/>
                                      </a:lnTo>
                                      <a:close/>
                                      <a:moveTo>
                                        <a:pt x="234" y="83"/>
                                      </a:moveTo>
                                      <a:lnTo>
                                        <a:pt x="220" y="83"/>
                                      </a:lnTo>
                                      <a:lnTo>
                                        <a:pt x="219" y="108"/>
                                      </a:lnTo>
                                      <a:lnTo>
                                        <a:pt x="219" y="109"/>
                                      </a:lnTo>
                                      <a:lnTo>
                                        <a:pt x="203" y="111"/>
                                      </a:lnTo>
                                      <a:lnTo>
                                        <a:pt x="203" y="115"/>
                                      </a:lnTo>
                                      <a:lnTo>
                                        <a:pt x="249" y="115"/>
                                      </a:lnTo>
                                      <a:lnTo>
                                        <a:pt x="249" y="111"/>
                                      </a:lnTo>
                                      <a:lnTo>
                                        <a:pt x="235" y="109"/>
                                      </a:lnTo>
                                      <a:lnTo>
                                        <a:pt x="234" y="108"/>
                                      </a:lnTo>
                                      <a:lnTo>
                                        <a:pt x="234" y="83"/>
                                      </a:lnTo>
                                      <a:close/>
                                      <a:moveTo>
                                        <a:pt x="234" y="2"/>
                                      </a:moveTo>
                                      <a:lnTo>
                                        <a:pt x="227" y="2"/>
                                      </a:lnTo>
                                      <a:lnTo>
                                        <a:pt x="213" y="20"/>
                                      </a:lnTo>
                                      <a:lnTo>
                                        <a:pt x="199" y="40"/>
                                      </a:lnTo>
                                      <a:lnTo>
                                        <a:pt x="186" y="59"/>
                                      </a:lnTo>
                                      <a:lnTo>
                                        <a:pt x="173" y="78"/>
                                      </a:lnTo>
                                      <a:lnTo>
                                        <a:pt x="173" y="83"/>
                                      </a:lnTo>
                                      <a:lnTo>
                                        <a:pt x="251" y="83"/>
                                      </a:lnTo>
                                      <a:lnTo>
                                        <a:pt x="251" y="75"/>
                                      </a:lnTo>
                                      <a:lnTo>
                                        <a:pt x="184" y="75"/>
                                      </a:lnTo>
                                      <a:lnTo>
                                        <a:pt x="193" y="60"/>
                                      </a:lnTo>
                                      <a:lnTo>
                                        <a:pt x="202" y="47"/>
                                      </a:lnTo>
                                      <a:lnTo>
                                        <a:pt x="211" y="34"/>
                                      </a:lnTo>
                                      <a:lnTo>
                                        <a:pt x="219" y="22"/>
                                      </a:lnTo>
                                      <a:lnTo>
                                        <a:pt x="234" y="22"/>
                                      </a:lnTo>
                                      <a:lnTo>
                                        <a:pt x="234" y="2"/>
                                      </a:lnTo>
                                      <a:close/>
                                      <a:moveTo>
                                        <a:pt x="234" y="22"/>
                                      </a:moveTo>
                                      <a:lnTo>
                                        <a:pt x="220" y="22"/>
                                      </a:lnTo>
                                      <a:lnTo>
                                        <a:pt x="220" y="75"/>
                                      </a:lnTo>
                                      <a:lnTo>
                                        <a:pt x="234" y="75"/>
                                      </a:lnTo>
                                      <a:lnTo>
                                        <a:pt x="234" y="22"/>
                                      </a:lnTo>
                                      <a:close/>
                                      <a:moveTo>
                                        <a:pt x="307" y="1"/>
                                      </a:moveTo>
                                      <a:lnTo>
                                        <a:pt x="297" y="5"/>
                                      </a:lnTo>
                                      <a:lnTo>
                                        <a:pt x="287" y="8"/>
                                      </a:lnTo>
                                      <a:lnTo>
                                        <a:pt x="275" y="10"/>
                                      </a:lnTo>
                                      <a:lnTo>
                                        <a:pt x="275" y="15"/>
                                      </a:lnTo>
                                      <a:lnTo>
                                        <a:pt x="292" y="15"/>
                                      </a:lnTo>
                                      <a:lnTo>
                                        <a:pt x="293" y="16"/>
                                      </a:lnTo>
                                      <a:lnTo>
                                        <a:pt x="293" y="108"/>
                                      </a:lnTo>
                                      <a:lnTo>
                                        <a:pt x="292" y="109"/>
                                      </a:lnTo>
                                      <a:lnTo>
                                        <a:pt x="275" y="111"/>
                                      </a:lnTo>
                                      <a:lnTo>
                                        <a:pt x="275" y="115"/>
                                      </a:lnTo>
                                      <a:lnTo>
                                        <a:pt x="325" y="115"/>
                                      </a:lnTo>
                                      <a:lnTo>
                                        <a:pt x="325" y="111"/>
                                      </a:lnTo>
                                      <a:lnTo>
                                        <a:pt x="308" y="109"/>
                                      </a:lnTo>
                                      <a:lnTo>
                                        <a:pt x="307" y="108"/>
                                      </a:lnTo>
                                      <a:lnTo>
                                        <a:pt x="307" y="1"/>
                                      </a:lnTo>
                                      <a:close/>
                                      <a:moveTo>
                                        <a:pt x="418" y="0"/>
                                      </a:moveTo>
                                      <a:lnTo>
                                        <a:pt x="411" y="1"/>
                                      </a:lnTo>
                                      <a:lnTo>
                                        <a:pt x="402" y="3"/>
                                      </a:lnTo>
                                      <a:lnTo>
                                        <a:pt x="395" y="6"/>
                                      </a:lnTo>
                                      <a:lnTo>
                                        <a:pt x="380" y="14"/>
                                      </a:lnTo>
                                      <a:lnTo>
                                        <a:pt x="365" y="27"/>
                                      </a:lnTo>
                                      <a:lnTo>
                                        <a:pt x="353" y="46"/>
                                      </a:lnTo>
                                      <a:lnTo>
                                        <a:pt x="349" y="73"/>
                                      </a:lnTo>
                                      <a:lnTo>
                                        <a:pt x="351" y="91"/>
                                      </a:lnTo>
                                      <a:lnTo>
                                        <a:pt x="359" y="105"/>
                                      </a:lnTo>
                                      <a:lnTo>
                                        <a:pt x="371" y="114"/>
                                      </a:lnTo>
                                      <a:lnTo>
                                        <a:pt x="386" y="118"/>
                                      </a:lnTo>
                                      <a:lnTo>
                                        <a:pt x="400" y="114"/>
                                      </a:lnTo>
                                      <a:lnTo>
                                        <a:pt x="404" y="111"/>
                                      </a:lnTo>
                                      <a:lnTo>
                                        <a:pt x="389" y="111"/>
                                      </a:lnTo>
                                      <a:lnTo>
                                        <a:pt x="379" y="108"/>
                                      </a:lnTo>
                                      <a:lnTo>
                                        <a:pt x="371" y="100"/>
                                      </a:lnTo>
                                      <a:lnTo>
                                        <a:pt x="366" y="87"/>
                                      </a:lnTo>
                                      <a:lnTo>
                                        <a:pt x="365" y="73"/>
                                      </a:lnTo>
                                      <a:lnTo>
                                        <a:pt x="365" y="63"/>
                                      </a:lnTo>
                                      <a:lnTo>
                                        <a:pt x="366" y="60"/>
                                      </a:lnTo>
                                      <a:lnTo>
                                        <a:pt x="370" y="57"/>
                                      </a:lnTo>
                                      <a:lnTo>
                                        <a:pt x="376" y="55"/>
                                      </a:lnTo>
                                      <a:lnTo>
                                        <a:pt x="414" y="55"/>
                                      </a:lnTo>
                                      <a:lnTo>
                                        <a:pt x="414" y="54"/>
                                      </a:lnTo>
                                      <a:lnTo>
                                        <a:pt x="413" y="54"/>
                                      </a:lnTo>
                                      <a:lnTo>
                                        <a:pt x="367" y="54"/>
                                      </a:lnTo>
                                      <a:lnTo>
                                        <a:pt x="373" y="37"/>
                                      </a:lnTo>
                                      <a:lnTo>
                                        <a:pt x="381" y="25"/>
                                      </a:lnTo>
                                      <a:lnTo>
                                        <a:pt x="391" y="17"/>
                                      </a:lnTo>
                                      <a:lnTo>
                                        <a:pt x="400" y="12"/>
                                      </a:lnTo>
                                      <a:lnTo>
                                        <a:pt x="406" y="9"/>
                                      </a:lnTo>
                                      <a:lnTo>
                                        <a:pt x="413" y="7"/>
                                      </a:lnTo>
                                      <a:lnTo>
                                        <a:pt x="419" y="6"/>
                                      </a:lnTo>
                                      <a:lnTo>
                                        <a:pt x="418" y="0"/>
                                      </a:lnTo>
                                      <a:close/>
                                      <a:moveTo>
                                        <a:pt x="414" y="55"/>
                                      </a:moveTo>
                                      <a:lnTo>
                                        <a:pt x="399" y="55"/>
                                      </a:lnTo>
                                      <a:lnTo>
                                        <a:pt x="407" y="70"/>
                                      </a:lnTo>
                                      <a:lnTo>
                                        <a:pt x="407" y="96"/>
                                      </a:lnTo>
                                      <a:lnTo>
                                        <a:pt x="403" y="111"/>
                                      </a:lnTo>
                                      <a:lnTo>
                                        <a:pt x="404" y="111"/>
                                      </a:lnTo>
                                      <a:lnTo>
                                        <a:pt x="412" y="106"/>
                                      </a:lnTo>
                                      <a:lnTo>
                                        <a:pt x="420" y="93"/>
                                      </a:lnTo>
                                      <a:lnTo>
                                        <a:pt x="422" y="78"/>
                                      </a:lnTo>
                                      <a:lnTo>
                                        <a:pt x="420" y="65"/>
                                      </a:lnTo>
                                      <a:lnTo>
                                        <a:pt x="414" y="55"/>
                                      </a:lnTo>
                                      <a:close/>
                                      <a:moveTo>
                                        <a:pt x="390" y="45"/>
                                      </a:moveTo>
                                      <a:lnTo>
                                        <a:pt x="386" y="45"/>
                                      </a:lnTo>
                                      <a:lnTo>
                                        <a:pt x="383" y="46"/>
                                      </a:lnTo>
                                      <a:lnTo>
                                        <a:pt x="379" y="48"/>
                                      </a:lnTo>
                                      <a:lnTo>
                                        <a:pt x="367" y="54"/>
                                      </a:lnTo>
                                      <a:lnTo>
                                        <a:pt x="413" y="54"/>
                                      </a:lnTo>
                                      <a:lnTo>
                                        <a:pt x="403" y="47"/>
                                      </a:lnTo>
                                      <a:lnTo>
                                        <a:pt x="390" y="45"/>
                                      </a:lnTo>
                                      <a:close/>
                                      <a:moveTo>
                                        <a:pt x="472" y="1"/>
                                      </a:moveTo>
                                      <a:lnTo>
                                        <a:pt x="454" y="6"/>
                                      </a:lnTo>
                                      <a:lnTo>
                                        <a:pt x="443" y="20"/>
                                      </a:lnTo>
                                      <a:lnTo>
                                        <a:pt x="437" y="39"/>
                                      </a:lnTo>
                                      <a:lnTo>
                                        <a:pt x="435" y="59"/>
                                      </a:lnTo>
                                      <a:lnTo>
                                        <a:pt x="437" y="81"/>
                                      </a:lnTo>
                                      <a:lnTo>
                                        <a:pt x="443" y="99"/>
                                      </a:lnTo>
                                      <a:lnTo>
                                        <a:pt x="454" y="112"/>
                                      </a:lnTo>
                                      <a:lnTo>
                                        <a:pt x="472" y="118"/>
                                      </a:lnTo>
                                      <a:lnTo>
                                        <a:pt x="489" y="112"/>
                                      </a:lnTo>
                                      <a:lnTo>
                                        <a:pt x="489" y="111"/>
                                      </a:lnTo>
                                      <a:lnTo>
                                        <a:pt x="472" y="111"/>
                                      </a:lnTo>
                                      <a:lnTo>
                                        <a:pt x="462" y="107"/>
                                      </a:lnTo>
                                      <a:lnTo>
                                        <a:pt x="455" y="95"/>
                                      </a:lnTo>
                                      <a:lnTo>
                                        <a:pt x="452" y="78"/>
                                      </a:lnTo>
                                      <a:lnTo>
                                        <a:pt x="451" y="59"/>
                                      </a:lnTo>
                                      <a:lnTo>
                                        <a:pt x="452" y="40"/>
                                      </a:lnTo>
                                      <a:lnTo>
                                        <a:pt x="455" y="24"/>
                                      </a:lnTo>
                                      <a:lnTo>
                                        <a:pt x="461" y="12"/>
                                      </a:lnTo>
                                      <a:lnTo>
                                        <a:pt x="471" y="7"/>
                                      </a:lnTo>
                                      <a:lnTo>
                                        <a:pt x="489" y="7"/>
                                      </a:lnTo>
                                      <a:lnTo>
                                        <a:pt x="489" y="6"/>
                                      </a:lnTo>
                                      <a:lnTo>
                                        <a:pt x="472" y="1"/>
                                      </a:lnTo>
                                      <a:close/>
                                      <a:moveTo>
                                        <a:pt x="489" y="7"/>
                                      </a:moveTo>
                                      <a:lnTo>
                                        <a:pt x="471" y="7"/>
                                      </a:lnTo>
                                      <a:lnTo>
                                        <a:pt x="481" y="12"/>
                                      </a:lnTo>
                                      <a:lnTo>
                                        <a:pt x="488" y="24"/>
                                      </a:lnTo>
                                      <a:lnTo>
                                        <a:pt x="491" y="40"/>
                                      </a:lnTo>
                                      <a:lnTo>
                                        <a:pt x="492" y="59"/>
                                      </a:lnTo>
                                      <a:lnTo>
                                        <a:pt x="491" y="78"/>
                                      </a:lnTo>
                                      <a:lnTo>
                                        <a:pt x="488" y="95"/>
                                      </a:lnTo>
                                      <a:lnTo>
                                        <a:pt x="482" y="107"/>
                                      </a:lnTo>
                                      <a:lnTo>
                                        <a:pt x="472" y="111"/>
                                      </a:lnTo>
                                      <a:lnTo>
                                        <a:pt x="489" y="111"/>
                                      </a:lnTo>
                                      <a:lnTo>
                                        <a:pt x="500" y="98"/>
                                      </a:lnTo>
                                      <a:lnTo>
                                        <a:pt x="506" y="79"/>
                                      </a:lnTo>
                                      <a:lnTo>
                                        <a:pt x="508" y="59"/>
                                      </a:lnTo>
                                      <a:lnTo>
                                        <a:pt x="506" y="38"/>
                                      </a:lnTo>
                                      <a:lnTo>
                                        <a:pt x="500" y="20"/>
                                      </a:lnTo>
                                      <a:lnTo>
                                        <a:pt x="489"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91" o:spid="_x0000_s1026" style="width:25.45pt;height:5.9pt;mso-position-horizontal-relative:char;mso-position-vertical-relative:line" coordsize="509,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">
                      <v:shape id="AutoShape 393" o:spid="_x0000_s1027" style="position:absolute;width:509;height:118;visibility:visible;mso-wrap-style:square;v-text-anchor:top" coordsize="50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iXlsUA&#10;AADcAAAADwAAAGRycy9kb3ducmV2LnhtbESPT2sCMRTE7wW/Q3iCl6JZLUjdGsU/tBQ81Yr2+Eie&#10;m8XNy7JJ120/fSMIPQ4z8xtmvuxcJVpqQulZwXiUgSDW3pRcKDh8vg6fQYSIbLDyTAp+KMBy0XuY&#10;Y278lT+o3cdCJAiHHBXYGOtcyqAtOQwjXxMn7+wbhzHJppCmwWuCu0pOsmwqHZacFizWtLGkL/tv&#10;p+BYjr909XbaWXdZa2p/H/X2REoN+t3qBUSkLv6H7+13o+BpNoHbmX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OJeWxQAAANwAAAAPAAAAAAAAAAAAAAAAAJgCAABkcnMv&#10;ZG93bnJldi54bWxQSwUGAAAAAAQABAD1AAAAigMAAAAA&#10;" path="m61,83r-14,l47,108r-1,1l30,111r,4l77,115r,-4l62,109r-1,-1l61,83xm61,2r-7,l40,20,26,40,13,59,,78r,5l79,83r,-8l11,75,20,60,29,47,38,34,46,22r15,l61,2xm61,22r-14,l47,75r14,l61,22xm100,99r-5,l94,100r-3,3l91,105r,2l91,109r5,5l104,118r8,l125,115r14,-7l112,108r-8,-5l100,99xm156,58r-25,l144,64r,35l135,108r4,l140,107,154,94r5,-19l159,62r-3,-4xm152,12r-23,l137,18r,24l125,49r-17,5l109,60r3,-1l116,58r40,l150,51,134,48r,-1l139,44r5,-3l146,38r4,-4l152,30r,-18xm141,1r-25,l107,6r-5,5l94,23r4,3l103,19r7,-7l152,12r,-1l141,1xm234,83r-14,l219,108r,1l203,111r,4l249,115r,-4l235,109r-1,-1l234,83xm234,2r-7,l213,20,199,40,186,59,173,78r,5l251,83r,-8l184,75r9,-15l202,47r9,-13l219,22r15,l234,2xm234,22r-14,l220,75r14,l234,22xm307,1l297,5,287,8r-12,2l275,15r17,l293,16r,92l292,109r-17,2l275,115r50,l325,111r-17,-2l307,108,307,1xm418,r-7,1l402,3r-7,3l380,14,365,27,353,46r-4,27l351,91r8,14l371,114r15,4l400,114r4,-3l389,111r-10,-3l371,100,366,87,365,73r,-10l366,60r4,-3l376,55r38,l414,54r-1,l367,54r6,-17l381,25r10,-8l400,12r6,-3l413,7r6,-1l418,xm414,55r-15,l407,70r,26l403,111r1,l412,106r8,-13l422,78,420,65,414,55xm390,45r-4,l383,46r-4,2l367,54r46,l403,47,390,45xm472,1l454,6,443,20r-6,19l435,59r2,22l443,99r11,13l472,118r17,-6l489,111r-17,l462,107,455,95,452,78,451,59r1,-19l455,24r6,-12l471,7r18,l489,6,472,1xm489,7r-18,l481,12r7,12l491,40r1,19l491,78r-3,17l482,107r-10,4l489,111,500,98r6,-19l508,59,506,38,500,20,489,7xe" fillcolor="#231f20" stroked="f">
                        <v:path arrowok="t" o:connecttype="custom" o:connectlocs="46,109;77,111;61,2;13,59;79,75;38,34;61,22;61,22;91,103;96,114;139,108;156,58;135,108;159,75;129,12;108,54;156,58;139,44;152,30;107,6;103,19;141,1;219,109;249,111;234,2;186,59;251,75;211,34;234,22;234,22;275,10;293,108;325,115;307,1;395,6;349,73;386,118;379,108;365,63;414,55;373,37;406,9;414,55;403,111;422,78;386,45;413,54;454,6;437,81;489,112;455,95;455,24;489,6;481,12;491,78;489,111;508,59" o:connectangles="0,0,0,0,0,0,0,0,0,0,0,0,0,0,0,0,0,0,0,0,0,0,0,0,0,0,0,0,0,0,0,0,0,0,0,0,0,0,0,0,0,0,0,0,0,0,0,0,0,0,0,0,0,0,0,0,0"/>
                      </v:shape>
                      <w10:anchorlock/>
                    </v:group>
                  </w:pict>
                </mc:Fallback>
              </mc:AlternateContent>
            </w:r>
          </w:p>
        </w:tc>
        <w:tc>
          <w:tcPr>
            <w:tcW w:w="872"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80"/>
              <w:jc w:val="both"/>
              <w:rPr>
                <w:sz w:val="11"/>
              </w:rPr>
            </w:pPr>
            <w:r>
              <w:rPr>
                <w:noProof/>
                <w:position w:val="-1"/>
                <w:sz w:val="11"/>
              </w:rPr>
              <mc:AlternateContent>
                <mc:Choice Requires="wpg">
                  <w:drawing>
                    <wp:inline distT="0" distB="0" distL="0" distR="0" wp14:anchorId="6D4F46F7" wp14:editId="1562753C">
                      <wp:extent cx="323215" cy="74930"/>
                      <wp:effectExtent l="635" t="8255" r="0" b="2540"/>
                      <wp:docPr id="389"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215" cy="74930"/>
                                <a:chOff x="0" y="0"/>
                                <a:chExt cx="509" cy="118"/>
                              </a:xfrm>
                            </wpg:grpSpPr>
                            <wps:wsp>
                              <wps:cNvPr id="390" name="AutoShape 391"/>
                              <wps:cNvSpPr>
                                <a:spLocks/>
                              </wps:cNvSpPr>
                              <wps:spPr bwMode="auto">
                                <a:xfrm>
                                  <a:off x="0" y="0"/>
                                  <a:ext cx="509" cy="118"/>
                                </a:xfrm>
                                <a:custGeom>
                                  <a:avLst/>
                                  <a:gdLst>
                                    <a:gd name="T0" fmla="*/ 46 w 509"/>
                                    <a:gd name="T1" fmla="*/ 109 h 118"/>
                                    <a:gd name="T2" fmla="*/ 77 w 509"/>
                                    <a:gd name="T3" fmla="*/ 111 h 118"/>
                                    <a:gd name="T4" fmla="*/ 61 w 509"/>
                                    <a:gd name="T5" fmla="*/ 2 h 118"/>
                                    <a:gd name="T6" fmla="*/ 13 w 509"/>
                                    <a:gd name="T7" fmla="*/ 59 h 118"/>
                                    <a:gd name="T8" fmla="*/ 79 w 509"/>
                                    <a:gd name="T9" fmla="*/ 75 h 118"/>
                                    <a:gd name="T10" fmla="*/ 38 w 509"/>
                                    <a:gd name="T11" fmla="*/ 34 h 118"/>
                                    <a:gd name="T12" fmla="*/ 61 w 509"/>
                                    <a:gd name="T13" fmla="*/ 22 h 118"/>
                                    <a:gd name="T14" fmla="*/ 61 w 509"/>
                                    <a:gd name="T15" fmla="*/ 22 h 118"/>
                                    <a:gd name="T16" fmla="*/ 91 w 509"/>
                                    <a:gd name="T17" fmla="*/ 103 h 118"/>
                                    <a:gd name="T18" fmla="*/ 96 w 509"/>
                                    <a:gd name="T19" fmla="*/ 114 h 118"/>
                                    <a:gd name="T20" fmla="*/ 139 w 509"/>
                                    <a:gd name="T21" fmla="*/ 108 h 118"/>
                                    <a:gd name="T22" fmla="*/ 156 w 509"/>
                                    <a:gd name="T23" fmla="*/ 58 h 118"/>
                                    <a:gd name="T24" fmla="*/ 135 w 509"/>
                                    <a:gd name="T25" fmla="*/ 108 h 118"/>
                                    <a:gd name="T26" fmla="*/ 159 w 509"/>
                                    <a:gd name="T27" fmla="*/ 75 h 118"/>
                                    <a:gd name="T28" fmla="*/ 129 w 509"/>
                                    <a:gd name="T29" fmla="*/ 12 h 118"/>
                                    <a:gd name="T30" fmla="*/ 108 w 509"/>
                                    <a:gd name="T31" fmla="*/ 54 h 118"/>
                                    <a:gd name="T32" fmla="*/ 156 w 509"/>
                                    <a:gd name="T33" fmla="*/ 58 h 118"/>
                                    <a:gd name="T34" fmla="*/ 139 w 509"/>
                                    <a:gd name="T35" fmla="*/ 44 h 118"/>
                                    <a:gd name="T36" fmla="*/ 152 w 509"/>
                                    <a:gd name="T37" fmla="*/ 30 h 118"/>
                                    <a:gd name="T38" fmla="*/ 107 w 509"/>
                                    <a:gd name="T39" fmla="*/ 6 h 118"/>
                                    <a:gd name="T40" fmla="*/ 103 w 509"/>
                                    <a:gd name="T41" fmla="*/ 19 h 118"/>
                                    <a:gd name="T42" fmla="*/ 141 w 509"/>
                                    <a:gd name="T43" fmla="*/ 1 h 118"/>
                                    <a:gd name="T44" fmla="*/ 219 w 509"/>
                                    <a:gd name="T45" fmla="*/ 109 h 118"/>
                                    <a:gd name="T46" fmla="*/ 249 w 509"/>
                                    <a:gd name="T47" fmla="*/ 111 h 118"/>
                                    <a:gd name="T48" fmla="*/ 234 w 509"/>
                                    <a:gd name="T49" fmla="*/ 2 h 118"/>
                                    <a:gd name="T50" fmla="*/ 186 w 509"/>
                                    <a:gd name="T51" fmla="*/ 59 h 118"/>
                                    <a:gd name="T52" fmla="*/ 251 w 509"/>
                                    <a:gd name="T53" fmla="*/ 75 h 118"/>
                                    <a:gd name="T54" fmla="*/ 211 w 509"/>
                                    <a:gd name="T55" fmla="*/ 34 h 118"/>
                                    <a:gd name="T56" fmla="*/ 234 w 509"/>
                                    <a:gd name="T57" fmla="*/ 22 h 118"/>
                                    <a:gd name="T58" fmla="*/ 234 w 509"/>
                                    <a:gd name="T59" fmla="*/ 22 h 118"/>
                                    <a:gd name="T60" fmla="*/ 275 w 509"/>
                                    <a:gd name="T61" fmla="*/ 10 h 118"/>
                                    <a:gd name="T62" fmla="*/ 293 w 509"/>
                                    <a:gd name="T63" fmla="*/ 108 h 118"/>
                                    <a:gd name="T64" fmla="*/ 325 w 509"/>
                                    <a:gd name="T65" fmla="*/ 115 h 118"/>
                                    <a:gd name="T66" fmla="*/ 307 w 509"/>
                                    <a:gd name="T67" fmla="*/ 1 h 118"/>
                                    <a:gd name="T68" fmla="*/ 395 w 509"/>
                                    <a:gd name="T69" fmla="*/ 6 h 118"/>
                                    <a:gd name="T70" fmla="*/ 349 w 509"/>
                                    <a:gd name="T71" fmla="*/ 73 h 118"/>
                                    <a:gd name="T72" fmla="*/ 386 w 509"/>
                                    <a:gd name="T73" fmla="*/ 118 h 118"/>
                                    <a:gd name="T74" fmla="*/ 379 w 509"/>
                                    <a:gd name="T75" fmla="*/ 108 h 118"/>
                                    <a:gd name="T76" fmla="*/ 365 w 509"/>
                                    <a:gd name="T77" fmla="*/ 63 h 118"/>
                                    <a:gd name="T78" fmla="*/ 414 w 509"/>
                                    <a:gd name="T79" fmla="*/ 55 h 118"/>
                                    <a:gd name="T80" fmla="*/ 373 w 509"/>
                                    <a:gd name="T81" fmla="*/ 37 h 118"/>
                                    <a:gd name="T82" fmla="*/ 406 w 509"/>
                                    <a:gd name="T83" fmla="*/ 9 h 118"/>
                                    <a:gd name="T84" fmla="*/ 414 w 509"/>
                                    <a:gd name="T85" fmla="*/ 55 h 118"/>
                                    <a:gd name="T86" fmla="*/ 403 w 509"/>
                                    <a:gd name="T87" fmla="*/ 111 h 118"/>
                                    <a:gd name="T88" fmla="*/ 422 w 509"/>
                                    <a:gd name="T89" fmla="*/ 78 h 118"/>
                                    <a:gd name="T90" fmla="*/ 386 w 509"/>
                                    <a:gd name="T91" fmla="*/ 45 h 118"/>
                                    <a:gd name="T92" fmla="*/ 413 w 509"/>
                                    <a:gd name="T93" fmla="*/ 54 h 118"/>
                                    <a:gd name="T94" fmla="*/ 454 w 509"/>
                                    <a:gd name="T95" fmla="*/ 6 h 118"/>
                                    <a:gd name="T96" fmla="*/ 437 w 509"/>
                                    <a:gd name="T97" fmla="*/ 81 h 118"/>
                                    <a:gd name="T98" fmla="*/ 489 w 509"/>
                                    <a:gd name="T99" fmla="*/ 112 h 118"/>
                                    <a:gd name="T100" fmla="*/ 455 w 509"/>
                                    <a:gd name="T101" fmla="*/ 95 h 118"/>
                                    <a:gd name="T102" fmla="*/ 455 w 509"/>
                                    <a:gd name="T103" fmla="*/ 24 h 118"/>
                                    <a:gd name="T104" fmla="*/ 489 w 509"/>
                                    <a:gd name="T105" fmla="*/ 6 h 118"/>
                                    <a:gd name="T106" fmla="*/ 481 w 509"/>
                                    <a:gd name="T107" fmla="*/ 12 h 118"/>
                                    <a:gd name="T108" fmla="*/ 491 w 509"/>
                                    <a:gd name="T109" fmla="*/ 78 h 118"/>
                                    <a:gd name="T110" fmla="*/ 489 w 509"/>
                                    <a:gd name="T111" fmla="*/ 111 h 118"/>
                                    <a:gd name="T112" fmla="*/ 508 w 509"/>
                                    <a:gd name="T113" fmla="*/ 59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509" h="118">
                                      <a:moveTo>
                                        <a:pt x="61" y="83"/>
                                      </a:moveTo>
                                      <a:lnTo>
                                        <a:pt x="47" y="83"/>
                                      </a:lnTo>
                                      <a:lnTo>
                                        <a:pt x="47" y="108"/>
                                      </a:lnTo>
                                      <a:lnTo>
                                        <a:pt x="46" y="109"/>
                                      </a:lnTo>
                                      <a:lnTo>
                                        <a:pt x="30" y="111"/>
                                      </a:lnTo>
                                      <a:lnTo>
                                        <a:pt x="30" y="115"/>
                                      </a:lnTo>
                                      <a:lnTo>
                                        <a:pt x="77" y="115"/>
                                      </a:lnTo>
                                      <a:lnTo>
                                        <a:pt x="77" y="111"/>
                                      </a:lnTo>
                                      <a:lnTo>
                                        <a:pt x="62" y="109"/>
                                      </a:lnTo>
                                      <a:lnTo>
                                        <a:pt x="61" y="108"/>
                                      </a:lnTo>
                                      <a:lnTo>
                                        <a:pt x="61" y="83"/>
                                      </a:lnTo>
                                      <a:close/>
                                      <a:moveTo>
                                        <a:pt x="61" y="2"/>
                                      </a:moveTo>
                                      <a:lnTo>
                                        <a:pt x="54" y="2"/>
                                      </a:lnTo>
                                      <a:lnTo>
                                        <a:pt x="40" y="20"/>
                                      </a:lnTo>
                                      <a:lnTo>
                                        <a:pt x="26" y="40"/>
                                      </a:lnTo>
                                      <a:lnTo>
                                        <a:pt x="13" y="59"/>
                                      </a:lnTo>
                                      <a:lnTo>
                                        <a:pt x="0" y="78"/>
                                      </a:lnTo>
                                      <a:lnTo>
                                        <a:pt x="0" y="83"/>
                                      </a:lnTo>
                                      <a:lnTo>
                                        <a:pt x="79" y="83"/>
                                      </a:lnTo>
                                      <a:lnTo>
                                        <a:pt x="79" y="75"/>
                                      </a:lnTo>
                                      <a:lnTo>
                                        <a:pt x="11" y="75"/>
                                      </a:lnTo>
                                      <a:lnTo>
                                        <a:pt x="20" y="60"/>
                                      </a:lnTo>
                                      <a:lnTo>
                                        <a:pt x="29" y="47"/>
                                      </a:lnTo>
                                      <a:lnTo>
                                        <a:pt x="38" y="34"/>
                                      </a:lnTo>
                                      <a:lnTo>
                                        <a:pt x="46" y="22"/>
                                      </a:lnTo>
                                      <a:lnTo>
                                        <a:pt x="61" y="22"/>
                                      </a:lnTo>
                                      <a:lnTo>
                                        <a:pt x="61" y="2"/>
                                      </a:lnTo>
                                      <a:close/>
                                      <a:moveTo>
                                        <a:pt x="61" y="22"/>
                                      </a:moveTo>
                                      <a:lnTo>
                                        <a:pt x="47" y="22"/>
                                      </a:lnTo>
                                      <a:lnTo>
                                        <a:pt x="47" y="75"/>
                                      </a:lnTo>
                                      <a:lnTo>
                                        <a:pt x="61" y="75"/>
                                      </a:lnTo>
                                      <a:lnTo>
                                        <a:pt x="61" y="22"/>
                                      </a:lnTo>
                                      <a:close/>
                                      <a:moveTo>
                                        <a:pt x="100" y="99"/>
                                      </a:moveTo>
                                      <a:lnTo>
                                        <a:pt x="95" y="99"/>
                                      </a:lnTo>
                                      <a:lnTo>
                                        <a:pt x="94" y="100"/>
                                      </a:lnTo>
                                      <a:lnTo>
                                        <a:pt x="91" y="103"/>
                                      </a:lnTo>
                                      <a:lnTo>
                                        <a:pt x="91" y="105"/>
                                      </a:lnTo>
                                      <a:lnTo>
                                        <a:pt x="91" y="107"/>
                                      </a:lnTo>
                                      <a:lnTo>
                                        <a:pt x="91" y="109"/>
                                      </a:lnTo>
                                      <a:lnTo>
                                        <a:pt x="96" y="114"/>
                                      </a:lnTo>
                                      <a:lnTo>
                                        <a:pt x="104" y="118"/>
                                      </a:lnTo>
                                      <a:lnTo>
                                        <a:pt x="112" y="118"/>
                                      </a:lnTo>
                                      <a:lnTo>
                                        <a:pt x="125" y="115"/>
                                      </a:lnTo>
                                      <a:lnTo>
                                        <a:pt x="139" y="108"/>
                                      </a:lnTo>
                                      <a:lnTo>
                                        <a:pt x="112" y="108"/>
                                      </a:lnTo>
                                      <a:lnTo>
                                        <a:pt x="104" y="103"/>
                                      </a:lnTo>
                                      <a:lnTo>
                                        <a:pt x="100" y="99"/>
                                      </a:lnTo>
                                      <a:close/>
                                      <a:moveTo>
                                        <a:pt x="156" y="58"/>
                                      </a:moveTo>
                                      <a:lnTo>
                                        <a:pt x="131" y="58"/>
                                      </a:lnTo>
                                      <a:lnTo>
                                        <a:pt x="144" y="64"/>
                                      </a:lnTo>
                                      <a:lnTo>
                                        <a:pt x="144" y="99"/>
                                      </a:lnTo>
                                      <a:lnTo>
                                        <a:pt x="135" y="108"/>
                                      </a:lnTo>
                                      <a:lnTo>
                                        <a:pt x="139" y="108"/>
                                      </a:lnTo>
                                      <a:lnTo>
                                        <a:pt x="140" y="107"/>
                                      </a:lnTo>
                                      <a:lnTo>
                                        <a:pt x="154" y="94"/>
                                      </a:lnTo>
                                      <a:lnTo>
                                        <a:pt x="159" y="75"/>
                                      </a:lnTo>
                                      <a:lnTo>
                                        <a:pt x="159" y="62"/>
                                      </a:lnTo>
                                      <a:lnTo>
                                        <a:pt x="156" y="58"/>
                                      </a:lnTo>
                                      <a:close/>
                                      <a:moveTo>
                                        <a:pt x="152" y="12"/>
                                      </a:moveTo>
                                      <a:lnTo>
                                        <a:pt x="129" y="12"/>
                                      </a:lnTo>
                                      <a:lnTo>
                                        <a:pt x="137" y="18"/>
                                      </a:lnTo>
                                      <a:lnTo>
                                        <a:pt x="137" y="42"/>
                                      </a:lnTo>
                                      <a:lnTo>
                                        <a:pt x="125" y="49"/>
                                      </a:lnTo>
                                      <a:lnTo>
                                        <a:pt x="108" y="54"/>
                                      </a:lnTo>
                                      <a:lnTo>
                                        <a:pt x="109" y="60"/>
                                      </a:lnTo>
                                      <a:lnTo>
                                        <a:pt x="112" y="59"/>
                                      </a:lnTo>
                                      <a:lnTo>
                                        <a:pt x="116" y="58"/>
                                      </a:lnTo>
                                      <a:lnTo>
                                        <a:pt x="156" y="58"/>
                                      </a:lnTo>
                                      <a:lnTo>
                                        <a:pt x="150" y="51"/>
                                      </a:lnTo>
                                      <a:lnTo>
                                        <a:pt x="134" y="48"/>
                                      </a:lnTo>
                                      <a:lnTo>
                                        <a:pt x="134" y="47"/>
                                      </a:lnTo>
                                      <a:lnTo>
                                        <a:pt x="139" y="44"/>
                                      </a:lnTo>
                                      <a:lnTo>
                                        <a:pt x="144" y="41"/>
                                      </a:lnTo>
                                      <a:lnTo>
                                        <a:pt x="146" y="38"/>
                                      </a:lnTo>
                                      <a:lnTo>
                                        <a:pt x="150" y="34"/>
                                      </a:lnTo>
                                      <a:lnTo>
                                        <a:pt x="152" y="30"/>
                                      </a:lnTo>
                                      <a:lnTo>
                                        <a:pt x="152" y="12"/>
                                      </a:lnTo>
                                      <a:close/>
                                      <a:moveTo>
                                        <a:pt x="141" y="1"/>
                                      </a:moveTo>
                                      <a:lnTo>
                                        <a:pt x="116" y="1"/>
                                      </a:lnTo>
                                      <a:lnTo>
                                        <a:pt x="107" y="6"/>
                                      </a:lnTo>
                                      <a:lnTo>
                                        <a:pt x="102" y="11"/>
                                      </a:lnTo>
                                      <a:lnTo>
                                        <a:pt x="94" y="23"/>
                                      </a:lnTo>
                                      <a:lnTo>
                                        <a:pt x="98" y="26"/>
                                      </a:lnTo>
                                      <a:lnTo>
                                        <a:pt x="103" y="19"/>
                                      </a:lnTo>
                                      <a:lnTo>
                                        <a:pt x="110" y="12"/>
                                      </a:lnTo>
                                      <a:lnTo>
                                        <a:pt x="152" y="12"/>
                                      </a:lnTo>
                                      <a:lnTo>
                                        <a:pt x="152" y="11"/>
                                      </a:lnTo>
                                      <a:lnTo>
                                        <a:pt x="141" y="1"/>
                                      </a:lnTo>
                                      <a:close/>
                                      <a:moveTo>
                                        <a:pt x="234" y="83"/>
                                      </a:moveTo>
                                      <a:lnTo>
                                        <a:pt x="220" y="83"/>
                                      </a:lnTo>
                                      <a:lnTo>
                                        <a:pt x="219" y="108"/>
                                      </a:lnTo>
                                      <a:lnTo>
                                        <a:pt x="219" y="109"/>
                                      </a:lnTo>
                                      <a:lnTo>
                                        <a:pt x="203" y="111"/>
                                      </a:lnTo>
                                      <a:lnTo>
                                        <a:pt x="203" y="115"/>
                                      </a:lnTo>
                                      <a:lnTo>
                                        <a:pt x="249" y="115"/>
                                      </a:lnTo>
                                      <a:lnTo>
                                        <a:pt x="249" y="111"/>
                                      </a:lnTo>
                                      <a:lnTo>
                                        <a:pt x="235" y="109"/>
                                      </a:lnTo>
                                      <a:lnTo>
                                        <a:pt x="234" y="108"/>
                                      </a:lnTo>
                                      <a:lnTo>
                                        <a:pt x="234" y="83"/>
                                      </a:lnTo>
                                      <a:close/>
                                      <a:moveTo>
                                        <a:pt x="234" y="2"/>
                                      </a:moveTo>
                                      <a:lnTo>
                                        <a:pt x="227" y="2"/>
                                      </a:lnTo>
                                      <a:lnTo>
                                        <a:pt x="213" y="20"/>
                                      </a:lnTo>
                                      <a:lnTo>
                                        <a:pt x="199" y="40"/>
                                      </a:lnTo>
                                      <a:lnTo>
                                        <a:pt x="186" y="59"/>
                                      </a:lnTo>
                                      <a:lnTo>
                                        <a:pt x="173" y="78"/>
                                      </a:lnTo>
                                      <a:lnTo>
                                        <a:pt x="173" y="83"/>
                                      </a:lnTo>
                                      <a:lnTo>
                                        <a:pt x="251" y="83"/>
                                      </a:lnTo>
                                      <a:lnTo>
                                        <a:pt x="251" y="75"/>
                                      </a:lnTo>
                                      <a:lnTo>
                                        <a:pt x="184" y="75"/>
                                      </a:lnTo>
                                      <a:lnTo>
                                        <a:pt x="193" y="60"/>
                                      </a:lnTo>
                                      <a:lnTo>
                                        <a:pt x="202" y="47"/>
                                      </a:lnTo>
                                      <a:lnTo>
                                        <a:pt x="211" y="34"/>
                                      </a:lnTo>
                                      <a:lnTo>
                                        <a:pt x="219" y="22"/>
                                      </a:lnTo>
                                      <a:lnTo>
                                        <a:pt x="234" y="22"/>
                                      </a:lnTo>
                                      <a:lnTo>
                                        <a:pt x="234" y="2"/>
                                      </a:lnTo>
                                      <a:close/>
                                      <a:moveTo>
                                        <a:pt x="234" y="22"/>
                                      </a:moveTo>
                                      <a:lnTo>
                                        <a:pt x="220" y="22"/>
                                      </a:lnTo>
                                      <a:lnTo>
                                        <a:pt x="220" y="75"/>
                                      </a:lnTo>
                                      <a:lnTo>
                                        <a:pt x="234" y="75"/>
                                      </a:lnTo>
                                      <a:lnTo>
                                        <a:pt x="234" y="22"/>
                                      </a:lnTo>
                                      <a:close/>
                                      <a:moveTo>
                                        <a:pt x="307" y="1"/>
                                      </a:moveTo>
                                      <a:lnTo>
                                        <a:pt x="297" y="5"/>
                                      </a:lnTo>
                                      <a:lnTo>
                                        <a:pt x="287" y="8"/>
                                      </a:lnTo>
                                      <a:lnTo>
                                        <a:pt x="275" y="10"/>
                                      </a:lnTo>
                                      <a:lnTo>
                                        <a:pt x="275" y="15"/>
                                      </a:lnTo>
                                      <a:lnTo>
                                        <a:pt x="292" y="15"/>
                                      </a:lnTo>
                                      <a:lnTo>
                                        <a:pt x="293" y="16"/>
                                      </a:lnTo>
                                      <a:lnTo>
                                        <a:pt x="293" y="108"/>
                                      </a:lnTo>
                                      <a:lnTo>
                                        <a:pt x="292" y="109"/>
                                      </a:lnTo>
                                      <a:lnTo>
                                        <a:pt x="275" y="111"/>
                                      </a:lnTo>
                                      <a:lnTo>
                                        <a:pt x="275" y="115"/>
                                      </a:lnTo>
                                      <a:lnTo>
                                        <a:pt x="325" y="115"/>
                                      </a:lnTo>
                                      <a:lnTo>
                                        <a:pt x="325" y="111"/>
                                      </a:lnTo>
                                      <a:lnTo>
                                        <a:pt x="308" y="109"/>
                                      </a:lnTo>
                                      <a:lnTo>
                                        <a:pt x="307" y="108"/>
                                      </a:lnTo>
                                      <a:lnTo>
                                        <a:pt x="307" y="1"/>
                                      </a:lnTo>
                                      <a:close/>
                                      <a:moveTo>
                                        <a:pt x="418" y="0"/>
                                      </a:moveTo>
                                      <a:lnTo>
                                        <a:pt x="411" y="1"/>
                                      </a:lnTo>
                                      <a:lnTo>
                                        <a:pt x="402" y="3"/>
                                      </a:lnTo>
                                      <a:lnTo>
                                        <a:pt x="395" y="6"/>
                                      </a:lnTo>
                                      <a:lnTo>
                                        <a:pt x="380" y="14"/>
                                      </a:lnTo>
                                      <a:lnTo>
                                        <a:pt x="365" y="27"/>
                                      </a:lnTo>
                                      <a:lnTo>
                                        <a:pt x="353" y="46"/>
                                      </a:lnTo>
                                      <a:lnTo>
                                        <a:pt x="349" y="73"/>
                                      </a:lnTo>
                                      <a:lnTo>
                                        <a:pt x="351" y="91"/>
                                      </a:lnTo>
                                      <a:lnTo>
                                        <a:pt x="359" y="105"/>
                                      </a:lnTo>
                                      <a:lnTo>
                                        <a:pt x="371" y="114"/>
                                      </a:lnTo>
                                      <a:lnTo>
                                        <a:pt x="386" y="118"/>
                                      </a:lnTo>
                                      <a:lnTo>
                                        <a:pt x="400" y="114"/>
                                      </a:lnTo>
                                      <a:lnTo>
                                        <a:pt x="404" y="111"/>
                                      </a:lnTo>
                                      <a:lnTo>
                                        <a:pt x="389" y="111"/>
                                      </a:lnTo>
                                      <a:lnTo>
                                        <a:pt x="379" y="108"/>
                                      </a:lnTo>
                                      <a:lnTo>
                                        <a:pt x="371" y="100"/>
                                      </a:lnTo>
                                      <a:lnTo>
                                        <a:pt x="366" y="87"/>
                                      </a:lnTo>
                                      <a:lnTo>
                                        <a:pt x="365" y="73"/>
                                      </a:lnTo>
                                      <a:lnTo>
                                        <a:pt x="365" y="63"/>
                                      </a:lnTo>
                                      <a:lnTo>
                                        <a:pt x="366" y="60"/>
                                      </a:lnTo>
                                      <a:lnTo>
                                        <a:pt x="370" y="57"/>
                                      </a:lnTo>
                                      <a:lnTo>
                                        <a:pt x="376" y="55"/>
                                      </a:lnTo>
                                      <a:lnTo>
                                        <a:pt x="414" y="55"/>
                                      </a:lnTo>
                                      <a:lnTo>
                                        <a:pt x="414" y="54"/>
                                      </a:lnTo>
                                      <a:lnTo>
                                        <a:pt x="413" y="54"/>
                                      </a:lnTo>
                                      <a:lnTo>
                                        <a:pt x="367" y="54"/>
                                      </a:lnTo>
                                      <a:lnTo>
                                        <a:pt x="373" y="37"/>
                                      </a:lnTo>
                                      <a:lnTo>
                                        <a:pt x="381" y="25"/>
                                      </a:lnTo>
                                      <a:lnTo>
                                        <a:pt x="391" y="17"/>
                                      </a:lnTo>
                                      <a:lnTo>
                                        <a:pt x="400" y="12"/>
                                      </a:lnTo>
                                      <a:lnTo>
                                        <a:pt x="406" y="9"/>
                                      </a:lnTo>
                                      <a:lnTo>
                                        <a:pt x="413" y="7"/>
                                      </a:lnTo>
                                      <a:lnTo>
                                        <a:pt x="419" y="6"/>
                                      </a:lnTo>
                                      <a:lnTo>
                                        <a:pt x="418" y="0"/>
                                      </a:lnTo>
                                      <a:close/>
                                      <a:moveTo>
                                        <a:pt x="414" y="55"/>
                                      </a:moveTo>
                                      <a:lnTo>
                                        <a:pt x="399" y="55"/>
                                      </a:lnTo>
                                      <a:lnTo>
                                        <a:pt x="407" y="70"/>
                                      </a:lnTo>
                                      <a:lnTo>
                                        <a:pt x="407" y="96"/>
                                      </a:lnTo>
                                      <a:lnTo>
                                        <a:pt x="403" y="111"/>
                                      </a:lnTo>
                                      <a:lnTo>
                                        <a:pt x="404" y="111"/>
                                      </a:lnTo>
                                      <a:lnTo>
                                        <a:pt x="412" y="106"/>
                                      </a:lnTo>
                                      <a:lnTo>
                                        <a:pt x="420" y="93"/>
                                      </a:lnTo>
                                      <a:lnTo>
                                        <a:pt x="422" y="78"/>
                                      </a:lnTo>
                                      <a:lnTo>
                                        <a:pt x="420" y="65"/>
                                      </a:lnTo>
                                      <a:lnTo>
                                        <a:pt x="414" y="55"/>
                                      </a:lnTo>
                                      <a:close/>
                                      <a:moveTo>
                                        <a:pt x="390" y="45"/>
                                      </a:moveTo>
                                      <a:lnTo>
                                        <a:pt x="386" y="45"/>
                                      </a:lnTo>
                                      <a:lnTo>
                                        <a:pt x="383" y="46"/>
                                      </a:lnTo>
                                      <a:lnTo>
                                        <a:pt x="379" y="48"/>
                                      </a:lnTo>
                                      <a:lnTo>
                                        <a:pt x="367" y="54"/>
                                      </a:lnTo>
                                      <a:lnTo>
                                        <a:pt x="413" y="54"/>
                                      </a:lnTo>
                                      <a:lnTo>
                                        <a:pt x="403" y="47"/>
                                      </a:lnTo>
                                      <a:lnTo>
                                        <a:pt x="390" y="45"/>
                                      </a:lnTo>
                                      <a:close/>
                                      <a:moveTo>
                                        <a:pt x="472" y="1"/>
                                      </a:moveTo>
                                      <a:lnTo>
                                        <a:pt x="454" y="6"/>
                                      </a:lnTo>
                                      <a:lnTo>
                                        <a:pt x="443" y="20"/>
                                      </a:lnTo>
                                      <a:lnTo>
                                        <a:pt x="437" y="39"/>
                                      </a:lnTo>
                                      <a:lnTo>
                                        <a:pt x="435" y="59"/>
                                      </a:lnTo>
                                      <a:lnTo>
                                        <a:pt x="437" y="81"/>
                                      </a:lnTo>
                                      <a:lnTo>
                                        <a:pt x="443" y="99"/>
                                      </a:lnTo>
                                      <a:lnTo>
                                        <a:pt x="454" y="112"/>
                                      </a:lnTo>
                                      <a:lnTo>
                                        <a:pt x="472" y="118"/>
                                      </a:lnTo>
                                      <a:lnTo>
                                        <a:pt x="489" y="112"/>
                                      </a:lnTo>
                                      <a:lnTo>
                                        <a:pt x="489" y="111"/>
                                      </a:lnTo>
                                      <a:lnTo>
                                        <a:pt x="472" y="111"/>
                                      </a:lnTo>
                                      <a:lnTo>
                                        <a:pt x="462" y="107"/>
                                      </a:lnTo>
                                      <a:lnTo>
                                        <a:pt x="455" y="95"/>
                                      </a:lnTo>
                                      <a:lnTo>
                                        <a:pt x="452" y="78"/>
                                      </a:lnTo>
                                      <a:lnTo>
                                        <a:pt x="451" y="59"/>
                                      </a:lnTo>
                                      <a:lnTo>
                                        <a:pt x="452" y="40"/>
                                      </a:lnTo>
                                      <a:lnTo>
                                        <a:pt x="455" y="24"/>
                                      </a:lnTo>
                                      <a:lnTo>
                                        <a:pt x="461" y="12"/>
                                      </a:lnTo>
                                      <a:lnTo>
                                        <a:pt x="471" y="7"/>
                                      </a:lnTo>
                                      <a:lnTo>
                                        <a:pt x="489" y="7"/>
                                      </a:lnTo>
                                      <a:lnTo>
                                        <a:pt x="489" y="6"/>
                                      </a:lnTo>
                                      <a:lnTo>
                                        <a:pt x="472" y="1"/>
                                      </a:lnTo>
                                      <a:close/>
                                      <a:moveTo>
                                        <a:pt x="489" y="7"/>
                                      </a:moveTo>
                                      <a:lnTo>
                                        <a:pt x="471" y="7"/>
                                      </a:lnTo>
                                      <a:lnTo>
                                        <a:pt x="481" y="12"/>
                                      </a:lnTo>
                                      <a:lnTo>
                                        <a:pt x="488" y="24"/>
                                      </a:lnTo>
                                      <a:lnTo>
                                        <a:pt x="491" y="40"/>
                                      </a:lnTo>
                                      <a:lnTo>
                                        <a:pt x="492" y="59"/>
                                      </a:lnTo>
                                      <a:lnTo>
                                        <a:pt x="491" y="78"/>
                                      </a:lnTo>
                                      <a:lnTo>
                                        <a:pt x="488" y="95"/>
                                      </a:lnTo>
                                      <a:lnTo>
                                        <a:pt x="482" y="107"/>
                                      </a:lnTo>
                                      <a:lnTo>
                                        <a:pt x="472" y="111"/>
                                      </a:lnTo>
                                      <a:lnTo>
                                        <a:pt x="489" y="111"/>
                                      </a:lnTo>
                                      <a:lnTo>
                                        <a:pt x="500" y="98"/>
                                      </a:lnTo>
                                      <a:lnTo>
                                        <a:pt x="506" y="79"/>
                                      </a:lnTo>
                                      <a:lnTo>
                                        <a:pt x="508" y="59"/>
                                      </a:lnTo>
                                      <a:lnTo>
                                        <a:pt x="506" y="38"/>
                                      </a:lnTo>
                                      <a:lnTo>
                                        <a:pt x="500" y="20"/>
                                      </a:lnTo>
                                      <a:lnTo>
                                        <a:pt x="489"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89" o:spid="_x0000_s1026" style="width:25.45pt;height:5.9pt;mso-position-horizontal-relative:char;mso-position-vertical-relative:line" coordsize="509,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">
                      <v:shape id="AutoShape 391" o:spid="_x0000_s1027" style="position:absolute;width:509;height:118;visibility:visible;mso-wrap-style:square;v-text-anchor:top" coordsize="50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asesIA&#10;AADcAAAADwAAAGRycy9kb3ducmV2LnhtbERPz2vCMBS+C/sfwhvsIpo6QWZnlE1RBE/rxtzxkbw1&#10;xealNLF2++vNQfD48f1erHpXi47aUHlWMBlnIIi1NxWXCr4+t6MXECEiG6w9k4I/CrBaPgwWmBt/&#10;4Q/qiliKFMIhRwU2xiaXMmhLDsPYN8SJ+/Wtw5hgW0rT4iWFu1o+Z9lMOqw4NVhsaG1Jn4qzU/Bd&#10;TX50vTserDu9a+r+h3pzJKWeHvu3VxCR+ngX39x7o2A6T/PTmXQE5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pqx6wgAAANwAAAAPAAAAAAAAAAAAAAAAAJgCAABkcnMvZG93&#10;bnJldi54bWxQSwUGAAAAAAQABAD1AAAAhwMAAAAA&#10;" path="m61,83r-14,l47,108r-1,1l30,111r,4l77,115r,-4l62,109r-1,-1l61,83xm61,2r-7,l40,20,26,40,13,59,,78r,5l79,83r,-8l11,75,20,60,29,47,38,34,46,22r15,l61,2xm61,22r-14,l47,75r14,l61,22xm100,99r-5,l94,100r-3,3l91,105r,2l91,109r5,5l104,118r8,l125,115r14,-7l112,108r-8,-5l100,99xm156,58r-25,l144,64r,35l135,108r4,l140,107,154,94r5,-19l159,62r-3,-4xm152,12r-23,l137,18r,24l125,49r-17,5l109,60r3,-1l116,58r40,l150,51,134,48r,-1l139,44r5,-3l146,38r4,-4l152,30r,-18xm141,1r-25,l107,6r-5,5l94,23r4,3l103,19r7,-7l152,12r,-1l141,1xm234,83r-14,l219,108r,1l203,111r,4l249,115r,-4l235,109r-1,-1l234,83xm234,2r-7,l213,20,199,40,186,59,173,78r,5l251,83r,-8l184,75r9,-15l202,47r9,-13l219,22r15,l234,2xm234,22r-14,l220,75r14,l234,22xm307,1l297,5,287,8r-12,2l275,15r17,l293,16r,92l292,109r-17,2l275,115r50,l325,111r-17,-2l307,108,307,1xm418,r-7,1l402,3r-7,3l380,14,365,27,353,46r-4,27l351,91r8,14l371,114r15,4l400,114r4,-3l389,111r-10,-3l371,100,366,87,365,73r,-10l366,60r4,-3l376,55r38,l414,54r-1,l367,54r6,-17l381,25r10,-8l400,12r6,-3l413,7r6,-1l418,xm414,55r-15,l407,70r,26l403,111r1,l412,106r8,-13l422,78,420,65,414,55xm390,45r-4,l383,46r-4,2l367,54r46,l403,47,390,45xm472,1l454,6,443,20r-6,19l435,59r2,22l443,99r11,13l472,118r17,-6l489,111r-17,l462,107,455,95,452,78,451,59r1,-19l455,24r6,-12l471,7r18,l489,6,472,1xm489,7r-18,l481,12r7,12l491,40r1,19l491,78r-3,17l482,107r-10,4l489,111,500,98r6,-19l508,59,506,38,500,20,489,7xe" fillcolor="#231f20" stroked="f">
                        <v:path arrowok="t" o:connecttype="custom" o:connectlocs="46,109;77,111;61,2;13,59;79,75;38,34;61,22;61,22;91,103;96,114;139,108;156,58;135,108;159,75;129,12;108,54;156,58;139,44;152,30;107,6;103,19;141,1;219,109;249,111;234,2;186,59;251,75;211,34;234,22;234,22;275,10;293,108;325,115;307,1;395,6;349,73;386,118;379,108;365,63;414,55;373,37;406,9;414,55;403,111;422,78;386,45;413,54;454,6;437,81;489,112;455,95;455,24;489,6;481,12;491,78;489,111;508,59" o:connectangles="0,0,0,0,0,0,0,0,0,0,0,0,0,0,0,0,0,0,0,0,0,0,0,0,0,0,0,0,0,0,0,0,0,0,0,0,0,0,0,0,0,0,0,0,0,0,0,0,0,0,0,0,0,0,0,0,0"/>
                      </v:shape>
                      <w10:anchorlock/>
                    </v:group>
                  </w:pict>
                </mc:Fallback>
              </mc:AlternateContent>
            </w:r>
          </w:p>
        </w:tc>
        <w:tc>
          <w:tcPr>
            <w:tcW w:w="1066"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354"/>
              <w:jc w:val="both"/>
              <w:rPr>
                <w:sz w:val="11"/>
              </w:rPr>
            </w:pPr>
            <w:r>
              <w:rPr>
                <w:noProof/>
                <w:position w:val="-1"/>
                <w:sz w:val="11"/>
              </w:rPr>
              <w:drawing>
                <wp:inline distT="0" distB="0" distL="0" distR="0" wp14:anchorId="7D3829E1" wp14:editId="6EAB8795">
                  <wp:extent cx="221002" cy="74295"/>
                  <wp:effectExtent l="0" t="0" r="0" b="0"/>
                  <wp:docPr id="129" name="image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19.png"/>
                          <pic:cNvPicPr/>
                        </pic:nvPicPr>
                        <pic:blipFill>
                          <a:blip r:embed="rId124" cstate="print"/>
                          <a:stretch>
                            <a:fillRect/>
                          </a:stretch>
                        </pic:blipFill>
                        <pic:spPr>
                          <a:xfrm>
                            <a:off x="0" y="0"/>
                            <a:ext cx="221002" cy="74295"/>
                          </a:xfrm>
                          <a:prstGeom prst="rect">
                            <a:avLst/>
                          </a:prstGeom>
                        </pic:spPr>
                      </pic:pic>
                    </a:graphicData>
                  </a:graphic>
                </wp:inline>
              </w:drawing>
            </w:r>
          </w:p>
        </w:tc>
        <w:tc>
          <w:tcPr>
            <w:tcW w:w="809"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189"/>
              <w:jc w:val="both"/>
              <w:rPr>
                <w:sz w:val="11"/>
              </w:rPr>
            </w:pPr>
            <w:r>
              <w:rPr>
                <w:noProof/>
                <w:position w:val="-1"/>
                <w:sz w:val="11"/>
              </w:rPr>
              <mc:AlternateContent>
                <mc:Choice Requires="wpg">
                  <w:drawing>
                    <wp:inline distT="0" distB="0" distL="0" distR="0" wp14:anchorId="457D603B" wp14:editId="75E19012">
                      <wp:extent cx="267335" cy="74930"/>
                      <wp:effectExtent l="5080" t="8255" r="3810" b="2540"/>
                      <wp:docPr id="387"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335" cy="74930"/>
                                <a:chOff x="0" y="0"/>
                                <a:chExt cx="421" cy="118"/>
                              </a:xfrm>
                            </wpg:grpSpPr>
                            <wps:wsp>
                              <wps:cNvPr id="388" name="AutoShape 389"/>
                              <wps:cNvSpPr>
                                <a:spLocks/>
                              </wps:cNvSpPr>
                              <wps:spPr bwMode="auto">
                                <a:xfrm>
                                  <a:off x="0" y="0"/>
                                  <a:ext cx="421" cy="118"/>
                                </a:xfrm>
                                <a:custGeom>
                                  <a:avLst/>
                                  <a:gdLst>
                                    <a:gd name="T0" fmla="*/ 52 w 421"/>
                                    <a:gd name="T1" fmla="*/ 37 h 118"/>
                                    <a:gd name="T2" fmla="*/ 29 w 421"/>
                                    <a:gd name="T3" fmla="*/ 81 h 118"/>
                                    <a:gd name="T4" fmla="*/ 0 w 421"/>
                                    <a:gd name="T5" fmla="*/ 111 h 118"/>
                                    <a:gd name="T6" fmla="*/ 71 w 421"/>
                                    <a:gd name="T7" fmla="*/ 102 h 118"/>
                                    <a:gd name="T8" fmla="*/ 61 w 421"/>
                                    <a:gd name="T9" fmla="*/ 53 h 118"/>
                                    <a:gd name="T10" fmla="*/ 60 w 421"/>
                                    <a:gd name="T11" fmla="*/ 13 h 118"/>
                                    <a:gd name="T12" fmla="*/ 71 w 421"/>
                                    <a:gd name="T13" fmla="*/ 102 h 118"/>
                                    <a:gd name="T14" fmla="*/ 37 w 421"/>
                                    <a:gd name="T15" fmla="*/ 1 h 118"/>
                                    <a:gd name="T16" fmla="*/ 2 w 421"/>
                                    <a:gd name="T17" fmla="*/ 26 h 118"/>
                                    <a:gd name="T18" fmla="*/ 60 w 421"/>
                                    <a:gd name="T19" fmla="*/ 13 h 118"/>
                                    <a:gd name="T20" fmla="*/ 157 w 421"/>
                                    <a:gd name="T21" fmla="*/ 0 h 118"/>
                                    <a:gd name="T22" fmla="*/ 119 w 421"/>
                                    <a:gd name="T23" fmla="*/ 14 h 118"/>
                                    <a:gd name="T24" fmla="*/ 90 w 421"/>
                                    <a:gd name="T25" fmla="*/ 91 h 118"/>
                                    <a:gd name="T26" fmla="*/ 139 w 421"/>
                                    <a:gd name="T27" fmla="*/ 114 h 118"/>
                                    <a:gd name="T28" fmla="*/ 110 w 421"/>
                                    <a:gd name="T29" fmla="*/ 100 h 118"/>
                                    <a:gd name="T30" fmla="*/ 105 w 421"/>
                                    <a:gd name="T31" fmla="*/ 60 h 118"/>
                                    <a:gd name="T32" fmla="*/ 152 w 421"/>
                                    <a:gd name="T33" fmla="*/ 54 h 118"/>
                                    <a:gd name="T34" fmla="*/ 120 w 421"/>
                                    <a:gd name="T35" fmla="*/ 25 h 118"/>
                                    <a:gd name="T36" fmla="*/ 152 w 421"/>
                                    <a:gd name="T37" fmla="*/ 7 h 118"/>
                                    <a:gd name="T38" fmla="*/ 138 w 421"/>
                                    <a:gd name="T39" fmla="*/ 55 h 118"/>
                                    <a:gd name="T40" fmla="*/ 143 w 421"/>
                                    <a:gd name="T41" fmla="*/ 111 h 118"/>
                                    <a:gd name="T42" fmla="*/ 159 w 421"/>
                                    <a:gd name="T43" fmla="*/ 65 h 118"/>
                                    <a:gd name="T44" fmla="*/ 122 w 421"/>
                                    <a:gd name="T45" fmla="*/ 46 h 118"/>
                                    <a:gd name="T46" fmla="*/ 142 w 421"/>
                                    <a:gd name="T47" fmla="*/ 47 h 118"/>
                                    <a:gd name="T48" fmla="*/ 198 w 421"/>
                                    <a:gd name="T49" fmla="*/ 8 h 118"/>
                                    <a:gd name="T50" fmla="*/ 204 w 421"/>
                                    <a:gd name="T51" fmla="*/ 16 h 118"/>
                                    <a:gd name="T52" fmla="*/ 187 w 421"/>
                                    <a:gd name="T53" fmla="*/ 115 h 118"/>
                                    <a:gd name="T54" fmla="*/ 219 w 421"/>
                                    <a:gd name="T55" fmla="*/ 108 h 118"/>
                                    <a:gd name="T56" fmla="*/ 304 w 421"/>
                                    <a:gd name="T57" fmla="*/ 108 h 118"/>
                                    <a:gd name="T58" fmla="*/ 334 w 421"/>
                                    <a:gd name="T59" fmla="*/ 115 h 118"/>
                                    <a:gd name="T60" fmla="*/ 318 w 421"/>
                                    <a:gd name="T61" fmla="*/ 83 h 118"/>
                                    <a:gd name="T62" fmla="*/ 284 w 421"/>
                                    <a:gd name="T63" fmla="*/ 40 h 118"/>
                                    <a:gd name="T64" fmla="*/ 336 w 421"/>
                                    <a:gd name="T65" fmla="*/ 83 h 118"/>
                                    <a:gd name="T66" fmla="*/ 286 w 421"/>
                                    <a:gd name="T67" fmla="*/ 47 h 118"/>
                                    <a:gd name="T68" fmla="*/ 318 w 421"/>
                                    <a:gd name="T69" fmla="*/ 2 h 118"/>
                                    <a:gd name="T70" fmla="*/ 318 w 421"/>
                                    <a:gd name="T71" fmla="*/ 75 h 118"/>
                                    <a:gd name="T72" fmla="*/ 400 w 421"/>
                                    <a:gd name="T73" fmla="*/ 3 h 118"/>
                                    <a:gd name="T74" fmla="*/ 351 w 421"/>
                                    <a:gd name="T75" fmla="*/ 46 h 118"/>
                                    <a:gd name="T76" fmla="*/ 369 w 421"/>
                                    <a:gd name="T77" fmla="*/ 114 h 118"/>
                                    <a:gd name="T78" fmla="*/ 387 w 421"/>
                                    <a:gd name="T79" fmla="*/ 111 h 118"/>
                                    <a:gd name="T80" fmla="*/ 363 w 421"/>
                                    <a:gd name="T81" fmla="*/ 73 h 118"/>
                                    <a:gd name="T82" fmla="*/ 374 w 421"/>
                                    <a:gd name="T83" fmla="*/ 55 h 118"/>
                                    <a:gd name="T84" fmla="*/ 365 w 421"/>
                                    <a:gd name="T85" fmla="*/ 54 h 118"/>
                                    <a:gd name="T86" fmla="*/ 398 w 421"/>
                                    <a:gd name="T87" fmla="*/ 12 h 118"/>
                                    <a:gd name="T88" fmla="*/ 416 w 421"/>
                                    <a:gd name="T89" fmla="*/ 0 h 118"/>
                                    <a:gd name="T90" fmla="*/ 405 w 421"/>
                                    <a:gd name="T91" fmla="*/ 96 h 118"/>
                                    <a:gd name="T92" fmla="*/ 418 w 421"/>
                                    <a:gd name="T93" fmla="*/ 93 h 118"/>
                                    <a:gd name="T94" fmla="*/ 388 w 421"/>
                                    <a:gd name="T95" fmla="*/ 45 h 118"/>
                                    <a:gd name="T96" fmla="*/ 365 w 421"/>
                                    <a:gd name="T97" fmla="*/ 54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421" h="118">
                                      <a:moveTo>
                                        <a:pt x="60" y="13"/>
                                      </a:moveTo>
                                      <a:lnTo>
                                        <a:pt x="44" y="13"/>
                                      </a:lnTo>
                                      <a:lnTo>
                                        <a:pt x="52" y="22"/>
                                      </a:lnTo>
                                      <a:lnTo>
                                        <a:pt x="52" y="37"/>
                                      </a:lnTo>
                                      <a:lnTo>
                                        <a:pt x="50" y="49"/>
                                      </a:lnTo>
                                      <a:lnTo>
                                        <a:pt x="45" y="60"/>
                                      </a:lnTo>
                                      <a:lnTo>
                                        <a:pt x="37" y="70"/>
                                      </a:lnTo>
                                      <a:lnTo>
                                        <a:pt x="29" y="81"/>
                                      </a:lnTo>
                                      <a:lnTo>
                                        <a:pt x="22" y="88"/>
                                      </a:lnTo>
                                      <a:lnTo>
                                        <a:pt x="15" y="96"/>
                                      </a:lnTo>
                                      <a:lnTo>
                                        <a:pt x="8" y="104"/>
                                      </a:lnTo>
                                      <a:lnTo>
                                        <a:pt x="0" y="111"/>
                                      </a:lnTo>
                                      <a:lnTo>
                                        <a:pt x="0" y="115"/>
                                      </a:lnTo>
                                      <a:lnTo>
                                        <a:pt x="67" y="115"/>
                                      </a:lnTo>
                                      <a:lnTo>
                                        <a:pt x="70" y="107"/>
                                      </a:lnTo>
                                      <a:lnTo>
                                        <a:pt x="71" y="102"/>
                                      </a:lnTo>
                                      <a:lnTo>
                                        <a:pt x="17" y="102"/>
                                      </a:lnTo>
                                      <a:lnTo>
                                        <a:pt x="43" y="75"/>
                                      </a:lnTo>
                                      <a:lnTo>
                                        <a:pt x="54" y="63"/>
                                      </a:lnTo>
                                      <a:lnTo>
                                        <a:pt x="61" y="53"/>
                                      </a:lnTo>
                                      <a:lnTo>
                                        <a:pt x="65" y="42"/>
                                      </a:lnTo>
                                      <a:lnTo>
                                        <a:pt x="67" y="31"/>
                                      </a:lnTo>
                                      <a:lnTo>
                                        <a:pt x="64" y="19"/>
                                      </a:lnTo>
                                      <a:lnTo>
                                        <a:pt x="60" y="13"/>
                                      </a:lnTo>
                                      <a:close/>
                                      <a:moveTo>
                                        <a:pt x="69" y="90"/>
                                      </a:moveTo>
                                      <a:lnTo>
                                        <a:pt x="63" y="102"/>
                                      </a:lnTo>
                                      <a:lnTo>
                                        <a:pt x="61" y="102"/>
                                      </a:lnTo>
                                      <a:lnTo>
                                        <a:pt x="71" y="102"/>
                                      </a:lnTo>
                                      <a:lnTo>
                                        <a:pt x="71" y="99"/>
                                      </a:lnTo>
                                      <a:lnTo>
                                        <a:pt x="74" y="92"/>
                                      </a:lnTo>
                                      <a:lnTo>
                                        <a:pt x="69" y="90"/>
                                      </a:lnTo>
                                      <a:close/>
                                      <a:moveTo>
                                        <a:pt x="37" y="1"/>
                                      </a:moveTo>
                                      <a:lnTo>
                                        <a:pt x="26" y="1"/>
                                      </a:lnTo>
                                      <a:lnTo>
                                        <a:pt x="18" y="6"/>
                                      </a:lnTo>
                                      <a:lnTo>
                                        <a:pt x="12" y="12"/>
                                      </a:lnTo>
                                      <a:lnTo>
                                        <a:pt x="2" y="26"/>
                                      </a:lnTo>
                                      <a:lnTo>
                                        <a:pt x="6" y="30"/>
                                      </a:lnTo>
                                      <a:lnTo>
                                        <a:pt x="11" y="23"/>
                                      </a:lnTo>
                                      <a:lnTo>
                                        <a:pt x="18" y="13"/>
                                      </a:lnTo>
                                      <a:lnTo>
                                        <a:pt x="60" y="13"/>
                                      </a:lnTo>
                                      <a:lnTo>
                                        <a:pt x="58" y="9"/>
                                      </a:lnTo>
                                      <a:lnTo>
                                        <a:pt x="48" y="3"/>
                                      </a:lnTo>
                                      <a:lnTo>
                                        <a:pt x="37" y="1"/>
                                      </a:lnTo>
                                      <a:close/>
                                      <a:moveTo>
                                        <a:pt x="157" y="0"/>
                                      </a:moveTo>
                                      <a:lnTo>
                                        <a:pt x="150" y="1"/>
                                      </a:lnTo>
                                      <a:lnTo>
                                        <a:pt x="141" y="3"/>
                                      </a:lnTo>
                                      <a:lnTo>
                                        <a:pt x="134" y="6"/>
                                      </a:lnTo>
                                      <a:lnTo>
                                        <a:pt x="119" y="14"/>
                                      </a:lnTo>
                                      <a:lnTo>
                                        <a:pt x="104" y="27"/>
                                      </a:lnTo>
                                      <a:lnTo>
                                        <a:pt x="92" y="46"/>
                                      </a:lnTo>
                                      <a:lnTo>
                                        <a:pt x="87" y="73"/>
                                      </a:lnTo>
                                      <a:lnTo>
                                        <a:pt x="90" y="91"/>
                                      </a:lnTo>
                                      <a:lnTo>
                                        <a:pt x="98" y="105"/>
                                      </a:lnTo>
                                      <a:lnTo>
                                        <a:pt x="110" y="114"/>
                                      </a:lnTo>
                                      <a:lnTo>
                                        <a:pt x="124" y="118"/>
                                      </a:lnTo>
                                      <a:lnTo>
                                        <a:pt x="139" y="114"/>
                                      </a:lnTo>
                                      <a:lnTo>
                                        <a:pt x="143" y="111"/>
                                      </a:lnTo>
                                      <a:lnTo>
                                        <a:pt x="127" y="111"/>
                                      </a:lnTo>
                                      <a:lnTo>
                                        <a:pt x="117" y="108"/>
                                      </a:lnTo>
                                      <a:lnTo>
                                        <a:pt x="110" y="100"/>
                                      </a:lnTo>
                                      <a:lnTo>
                                        <a:pt x="105" y="87"/>
                                      </a:lnTo>
                                      <a:lnTo>
                                        <a:pt x="104" y="73"/>
                                      </a:lnTo>
                                      <a:lnTo>
                                        <a:pt x="104" y="63"/>
                                      </a:lnTo>
                                      <a:lnTo>
                                        <a:pt x="105" y="60"/>
                                      </a:lnTo>
                                      <a:lnTo>
                                        <a:pt x="109" y="57"/>
                                      </a:lnTo>
                                      <a:lnTo>
                                        <a:pt x="115" y="55"/>
                                      </a:lnTo>
                                      <a:lnTo>
                                        <a:pt x="153" y="55"/>
                                      </a:lnTo>
                                      <a:lnTo>
                                        <a:pt x="152" y="54"/>
                                      </a:lnTo>
                                      <a:lnTo>
                                        <a:pt x="151" y="54"/>
                                      </a:lnTo>
                                      <a:lnTo>
                                        <a:pt x="105" y="54"/>
                                      </a:lnTo>
                                      <a:lnTo>
                                        <a:pt x="111" y="37"/>
                                      </a:lnTo>
                                      <a:lnTo>
                                        <a:pt x="120" y="25"/>
                                      </a:lnTo>
                                      <a:lnTo>
                                        <a:pt x="130" y="17"/>
                                      </a:lnTo>
                                      <a:lnTo>
                                        <a:pt x="139" y="12"/>
                                      </a:lnTo>
                                      <a:lnTo>
                                        <a:pt x="145" y="9"/>
                                      </a:lnTo>
                                      <a:lnTo>
                                        <a:pt x="152" y="7"/>
                                      </a:lnTo>
                                      <a:lnTo>
                                        <a:pt x="158" y="6"/>
                                      </a:lnTo>
                                      <a:lnTo>
                                        <a:pt x="157" y="0"/>
                                      </a:lnTo>
                                      <a:close/>
                                      <a:moveTo>
                                        <a:pt x="153" y="55"/>
                                      </a:moveTo>
                                      <a:lnTo>
                                        <a:pt x="138" y="55"/>
                                      </a:lnTo>
                                      <a:lnTo>
                                        <a:pt x="146" y="69"/>
                                      </a:lnTo>
                                      <a:lnTo>
                                        <a:pt x="146" y="96"/>
                                      </a:lnTo>
                                      <a:lnTo>
                                        <a:pt x="142" y="111"/>
                                      </a:lnTo>
                                      <a:lnTo>
                                        <a:pt x="143" y="111"/>
                                      </a:lnTo>
                                      <a:lnTo>
                                        <a:pt x="151" y="106"/>
                                      </a:lnTo>
                                      <a:lnTo>
                                        <a:pt x="159" y="93"/>
                                      </a:lnTo>
                                      <a:lnTo>
                                        <a:pt x="161" y="78"/>
                                      </a:lnTo>
                                      <a:lnTo>
                                        <a:pt x="159" y="65"/>
                                      </a:lnTo>
                                      <a:lnTo>
                                        <a:pt x="153" y="55"/>
                                      </a:lnTo>
                                      <a:close/>
                                      <a:moveTo>
                                        <a:pt x="129" y="45"/>
                                      </a:moveTo>
                                      <a:lnTo>
                                        <a:pt x="125" y="45"/>
                                      </a:lnTo>
                                      <a:lnTo>
                                        <a:pt x="122" y="46"/>
                                      </a:lnTo>
                                      <a:lnTo>
                                        <a:pt x="118" y="48"/>
                                      </a:lnTo>
                                      <a:lnTo>
                                        <a:pt x="105" y="54"/>
                                      </a:lnTo>
                                      <a:lnTo>
                                        <a:pt x="151" y="54"/>
                                      </a:lnTo>
                                      <a:lnTo>
                                        <a:pt x="142" y="47"/>
                                      </a:lnTo>
                                      <a:lnTo>
                                        <a:pt x="129" y="45"/>
                                      </a:lnTo>
                                      <a:close/>
                                      <a:moveTo>
                                        <a:pt x="219" y="1"/>
                                      </a:moveTo>
                                      <a:lnTo>
                                        <a:pt x="209" y="5"/>
                                      </a:lnTo>
                                      <a:lnTo>
                                        <a:pt x="198" y="8"/>
                                      </a:lnTo>
                                      <a:lnTo>
                                        <a:pt x="187" y="10"/>
                                      </a:lnTo>
                                      <a:lnTo>
                                        <a:pt x="187" y="15"/>
                                      </a:lnTo>
                                      <a:lnTo>
                                        <a:pt x="203" y="15"/>
                                      </a:lnTo>
                                      <a:lnTo>
                                        <a:pt x="204" y="16"/>
                                      </a:lnTo>
                                      <a:lnTo>
                                        <a:pt x="204" y="108"/>
                                      </a:lnTo>
                                      <a:lnTo>
                                        <a:pt x="203" y="109"/>
                                      </a:lnTo>
                                      <a:lnTo>
                                        <a:pt x="187" y="111"/>
                                      </a:lnTo>
                                      <a:lnTo>
                                        <a:pt x="187" y="115"/>
                                      </a:lnTo>
                                      <a:lnTo>
                                        <a:pt x="236" y="115"/>
                                      </a:lnTo>
                                      <a:lnTo>
                                        <a:pt x="236" y="111"/>
                                      </a:lnTo>
                                      <a:lnTo>
                                        <a:pt x="220" y="109"/>
                                      </a:lnTo>
                                      <a:lnTo>
                                        <a:pt x="219" y="108"/>
                                      </a:lnTo>
                                      <a:lnTo>
                                        <a:pt x="219" y="1"/>
                                      </a:lnTo>
                                      <a:close/>
                                      <a:moveTo>
                                        <a:pt x="318" y="83"/>
                                      </a:moveTo>
                                      <a:lnTo>
                                        <a:pt x="304" y="83"/>
                                      </a:lnTo>
                                      <a:lnTo>
                                        <a:pt x="304" y="108"/>
                                      </a:lnTo>
                                      <a:lnTo>
                                        <a:pt x="303" y="109"/>
                                      </a:lnTo>
                                      <a:lnTo>
                                        <a:pt x="288" y="111"/>
                                      </a:lnTo>
                                      <a:lnTo>
                                        <a:pt x="288" y="115"/>
                                      </a:lnTo>
                                      <a:lnTo>
                                        <a:pt x="334" y="115"/>
                                      </a:lnTo>
                                      <a:lnTo>
                                        <a:pt x="334" y="111"/>
                                      </a:lnTo>
                                      <a:lnTo>
                                        <a:pt x="319" y="109"/>
                                      </a:lnTo>
                                      <a:lnTo>
                                        <a:pt x="318" y="108"/>
                                      </a:lnTo>
                                      <a:lnTo>
                                        <a:pt x="318" y="83"/>
                                      </a:lnTo>
                                      <a:close/>
                                      <a:moveTo>
                                        <a:pt x="318" y="2"/>
                                      </a:moveTo>
                                      <a:lnTo>
                                        <a:pt x="311" y="2"/>
                                      </a:lnTo>
                                      <a:lnTo>
                                        <a:pt x="297" y="20"/>
                                      </a:lnTo>
                                      <a:lnTo>
                                        <a:pt x="284" y="40"/>
                                      </a:lnTo>
                                      <a:lnTo>
                                        <a:pt x="270" y="59"/>
                                      </a:lnTo>
                                      <a:lnTo>
                                        <a:pt x="257" y="78"/>
                                      </a:lnTo>
                                      <a:lnTo>
                                        <a:pt x="257" y="83"/>
                                      </a:lnTo>
                                      <a:lnTo>
                                        <a:pt x="336" y="83"/>
                                      </a:lnTo>
                                      <a:lnTo>
                                        <a:pt x="336" y="75"/>
                                      </a:lnTo>
                                      <a:lnTo>
                                        <a:pt x="269" y="75"/>
                                      </a:lnTo>
                                      <a:lnTo>
                                        <a:pt x="277" y="60"/>
                                      </a:lnTo>
                                      <a:lnTo>
                                        <a:pt x="286" y="47"/>
                                      </a:lnTo>
                                      <a:lnTo>
                                        <a:pt x="295" y="34"/>
                                      </a:lnTo>
                                      <a:lnTo>
                                        <a:pt x="304" y="22"/>
                                      </a:lnTo>
                                      <a:lnTo>
                                        <a:pt x="318" y="22"/>
                                      </a:lnTo>
                                      <a:lnTo>
                                        <a:pt x="318" y="2"/>
                                      </a:lnTo>
                                      <a:close/>
                                      <a:moveTo>
                                        <a:pt x="318" y="22"/>
                                      </a:moveTo>
                                      <a:lnTo>
                                        <a:pt x="304" y="22"/>
                                      </a:lnTo>
                                      <a:lnTo>
                                        <a:pt x="304" y="75"/>
                                      </a:lnTo>
                                      <a:lnTo>
                                        <a:pt x="318" y="75"/>
                                      </a:lnTo>
                                      <a:lnTo>
                                        <a:pt x="318" y="22"/>
                                      </a:lnTo>
                                      <a:close/>
                                      <a:moveTo>
                                        <a:pt x="416" y="0"/>
                                      </a:moveTo>
                                      <a:lnTo>
                                        <a:pt x="409" y="1"/>
                                      </a:lnTo>
                                      <a:lnTo>
                                        <a:pt x="400" y="3"/>
                                      </a:lnTo>
                                      <a:lnTo>
                                        <a:pt x="393" y="6"/>
                                      </a:lnTo>
                                      <a:lnTo>
                                        <a:pt x="378" y="14"/>
                                      </a:lnTo>
                                      <a:lnTo>
                                        <a:pt x="363" y="27"/>
                                      </a:lnTo>
                                      <a:lnTo>
                                        <a:pt x="351" y="46"/>
                                      </a:lnTo>
                                      <a:lnTo>
                                        <a:pt x="347" y="73"/>
                                      </a:lnTo>
                                      <a:lnTo>
                                        <a:pt x="349" y="91"/>
                                      </a:lnTo>
                                      <a:lnTo>
                                        <a:pt x="357" y="105"/>
                                      </a:lnTo>
                                      <a:lnTo>
                                        <a:pt x="369" y="114"/>
                                      </a:lnTo>
                                      <a:lnTo>
                                        <a:pt x="384" y="118"/>
                                      </a:lnTo>
                                      <a:lnTo>
                                        <a:pt x="398" y="114"/>
                                      </a:lnTo>
                                      <a:lnTo>
                                        <a:pt x="402" y="111"/>
                                      </a:lnTo>
                                      <a:lnTo>
                                        <a:pt x="387" y="111"/>
                                      </a:lnTo>
                                      <a:lnTo>
                                        <a:pt x="377" y="108"/>
                                      </a:lnTo>
                                      <a:lnTo>
                                        <a:pt x="369" y="100"/>
                                      </a:lnTo>
                                      <a:lnTo>
                                        <a:pt x="364" y="87"/>
                                      </a:lnTo>
                                      <a:lnTo>
                                        <a:pt x="363" y="73"/>
                                      </a:lnTo>
                                      <a:lnTo>
                                        <a:pt x="363" y="63"/>
                                      </a:lnTo>
                                      <a:lnTo>
                                        <a:pt x="364" y="60"/>
                                      </a:lnTo>
                                      <a:lnTo>
                                        <a:pt x="368" y="57"/>
                                      </a:lnTo>
                                      <a:lnTo>
                                        <a:pt x="374" y="55"/>
                                      </a:lnTo>
                                      <a:lnTo>
                                        <a:pt x="412" y="55"/>
                                      </a:lnTo>
                                      <a:lnTo>
                                        <a:pt x="412" y="54"/>
                                      </a:lnTo>
                                      <a:lnTo>
                                        <a:pt x="411" y="54"/>
                                      </a:lnTo>
                                      <a:lnTo>
                                        <a:pt x="365" y="54"/>
                                      </a:lnTo>
                                      <a:lnTo>
                                        <a:pt x="371" y="37"/>
                                      </a:lnTo>
                                      <a:lnTo>
                                        <a:pt x="379" y="25"/>
                                      </a:lnTo>
                                      <a:lnTo>
                                        <a:pt x="389" y="17"/>
                                      </a:lnTo>
                                      <a:lnTo>
                                        <a:pt x="398" y="12"/>
                                      </a:lnTo>
                                      <a:lnTo>
                                        <a:pt x="404" y="9"/>
                                      </a:lnTo>
                                      <a:lnTo>
                                        <a:pt x="412" y="7"/>
                                      </a:lnTo>
                                      <a:lnTo>
                                        <a:pt x="417" y="6"/>
                                      </a:lnTo>
                                      <a:lnTo>
                                        <a:pt x="416" y="0"/>
                                      </a:lnTo>
                                      <a:close/>
                                      <a:moveTo>
                                        <a:pt x="412" y="55"/>
                                      </a:moveTo>
                                      <a:lnTo>
                                        <a:pt x="397" y="55"/>
                                      </a:lnTo>
                                      <a:lnTo>
                                        <a:pt x="405" y="69"/>
                                      </a:lnTo>
                                      <a:lnTo>
                                        <a:pt x="405" y="96"/>
                                      </a:lnTo>
                                      <a:lnTo>
                                        <a:pt x="401" y="111"/>
                                      </a:lnTo>
                                      <a:lnTo>
                                        <a:pt x="402" y="111"/>
                                      </a:lnTo>
                                      <a:lnTo>
                                        <a:pt x="410" y="106"/>
                                      </a:lnTo>
                                      <a:lnTo>
                                        <a:pt x="418" y="93"/>
                                      </a:lnTo>
                                      <a:lnTo>
                                        <a:pt x="421" y="78"/>
                                      </a:lnTo>
                                      <a:lnTo>
                                        <a:pt x="418" y="65"/>
                                      </a:lnTo>
                                      <a:lnTo>
                                        <a:pt x="412" y="55"/>
                                      </a:lnTo>
                                      <a:close/>
                                      <a:moveTo>
                                        <a:pt x="388" y="45"/>
                                      </a:moveTo>
                                      <a:lnTo>
                                        <a:pt x="384" y="45"/>
                                      </a:lnTo>
                                      <a:lnTo>
                                        <a:pt x="381" y="46"/>
                                      </a:lnTo>
                                      <a:lnTo>
                                        <a:pt x="377" y="48"/>
                                      </a:lnTo>
                                      <a:lnTo>
                                        <a:pt x="365" y="54"/>
                                      </a:lnTo>
                                      <a:lnTo>
                                        <a:pt x="411" y="54"/>
                                      </a:lnTo>
                                      <a:lnTo>
                                        <a:pt x="401" y="47"/>
                                      </a:lnTo>
                                      <a:lnTo>
                                        <a:pt x="388" y="4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87" o:spid="_x0000_s1026" style="width:21.05pt;height:5.9pt;mso-position-horizontal-relative:char;mso-position-vertical-relative:line" coordsize="421,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">
                      <v:shape id="AutoShape 389" o:spid="_x0000_s1027" style="position:absolute;width:421;height:118;visibility:visible;mso-wrap-style:square;v-text-anchor:top" coordsize="42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VwDb8A&#10;AADcAAAADwAAAGRycy9kb3ducmV2LnhtbERPTYvCMBC9L/gfwgje1lQF0WoUEQRREVbF89CMbbWZ&#10;lCRq9debg7DHx/uezhtTiQc5X1pW0OsmIIgzq0vOFZyOq98RCB+QNVaWScGLPMxnrZ8ppto++Y8e&#10;h5CLGMI+RQVFCHUqpc8KMui7tiaO3MU6gyFCl0vt8BnDTSX7STKUBkuODQXWtCwoux3uRsF4axbb&#10;bLf3rsHzdXXv203+tkp12s1iAiJQE/7FX/daKxiM4tp4Jh4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RXANvwAAANwAAAAPAAAAAAAAAAAAAAAAAJgCAABkcnMvZG93bnJl&#10;di54bWxQSwUGAAAAAAQABAD1AAAAhAMAAAAA&#10;" path="m60,13r-16,l52,22r,15l50,49,45,60,37,70,29,81r-7,7l15,96r-7,8l,111r,4l67,115r3,-8l71,102r-54,l43,75,54,63,61,53,65,42,67,31,64,19,60,13xm69,90r-6,12l61,102r10,l71,99r3,-7l69,90xm37,1l26,1,18,6r-6,6l2,26r4,4l11,23,18,13r42,l58,9,48,3,37,1xm157,r-7,1l141,3r-7,3l119,14,104,27,92,46,87,73r3,18l98,105r12,9l124,118r15,-4l143,111r-16,l117,108r-7,-8l105,87,104,73r,-10l105,60r4,-3l115,55r38,l152,54r-1,l105,54r6,-17l120,25r10,-8l139,12r6,-3l152,7r6,-1l157,xm153,55r-15,l146,69r,27l142,111r1,l151,106r8,-13l161,78,159,65,153,55xm129,45r-4,l122,46r-4,2l105,54r46,l142,47,129,45xm219,1l209,5,198,8r-11,2l187,15r16,l204,16r,92l203,109r-16,2l187,115r49,l236,111r-16,-2l219,108,219,1xm318,83r-14,l304,108r-1,1l288,111r,4l334,115r,-4l319,109r-1,-1l318,83xm318,2r-7,l297,20,284,40,270,59,257,78r,5l336,83r,-8l269,75r8,-15l286,47r9,-13l304,22r14,l318,2xm318,22r-14,l304,75r14,l318,22xm416,r-7,1l400,3r-7,3l378,14,363,27,351,46r-4,27l349,91r8,14l369,114r15,4l398,114r4,-3l387,111r-10,-3l369,100,364,87,363,73r,-10l364,60r4,-3l374,55r38,l412,54r-1,l365,54r6,-17l379,25r10,-8l398,12r6,-3l412,7r5,-1l416,xm412,55r-15,l405,69r,27l401,111r1,l410,106r8,-13l421,78,418,65,412,55xm388,45r-4,l381,46r-4,2l365,54r46,l401,47,388,45xe" fillcolor="#231f20" stroked="f">
                        <v:path arrowok="t" o:connecttype="custom" o:connectlocs="52,37;29,81;0,111;71,102;61,53;60,13;71,102;37,1;2,26;60,13;157,0;119,14;90,91;139,114;110,100;105,60;152,54;120,25;152,7;138,55;143,111;159,65;122,46;142,47;198,8;204,16;187,115;219,108;304,108;334,115;318,83;284,40;336,83;286,47;318,2;318,75;400,3;351,46;369,114;387,111;363,73;374,55;365,54;398,12;416,0;405,96;418,93;388,45;365,54" o:connectangles="0,0,0,0,0,0,0,0,0,0,0,0,0,0,0,0,0,0,0,0,0,0,0,0,0,0,0,0,0,0,0,0,0,0,0,0,0,0,0,0,0,0,0,0,0,0,0,0,0"/>
                      </v:shape>
                      <w10:anchorlock/>
                    </v:group>
                  </w:pict>
                </mc:Fallback>
              </mc:AlternateContent>
            </w:r>
          </w:p>
        </w:tc>
        <w:tc>
          <w:tcPr>
            <w:tcW w:w="809"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80"/>
              <w:jc w:val="both"/>
              <w:rPr>
                <w:sz w:val="11"/>
              </w:rPr>
            </w:pPr>
            <w:r>
              <w:rPr>
                <w:noProof/>
                <w:position w:val="-1"/>
                <w:sz w:val="11"/>
              </w:rPr>
              <mc:AlternateContent>
                <mc:Choice Requires="wpg">
                  <w:drawing>
                    <wp:inline distT="0" distB="0" distL="0" distR="0" wp14:anchorId="6960FE2B" wp14:editId="4903ACBC">
                      <wp:extent cx="267335" cy="74930"/>
                      <wp:effectExtent l="1905" t="8255" r="6985" b="2540"/>
                      <wp:docPr id="385" name="Group 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335" cy="74930"/>
                                <a:chOff x="0" y="0"/>
                                <a:chExt cx="421" cy="118"/>
                              </a:xfrm>
                            </wpg:grpSpPr>
                            <wps:wsp>
                              <wps:cNvPr id="386" name="AutoShape 387"/>
                              <wps:cNvSpPr>
                                <a:spLocks/>
                              </wps:cNvSpPr>
                              <wps:spPr bwMode="auto">
                                <a:xfrm>
                                  <a:off x="0" y="0"/>
                                  <a:ext cx="421" cy="118"/>
                                </a:xfrm>
                                <a:custGeom>
                                  <a:avLst/>
                                  <a:gdLst>
                                    <a:gd name="T0" fmla="*/ 52 w 421"/>
                                    <a:gd name="T1" fmla="*/ 37 h 118"/>
                                    <a:gd name="T2" fmla="*/ 29 w 421"/>
                                    <a:gd name="T3" fmla="*/ 81 h 118"/>
                                    <a:gd name="T4" fmla="*/ 0 w 421"/>
                                    <a:gd name="T5" fmla="*/ 111 h 118"/>
                                    <a:gd name="T6" fmla="*/ 71 w 421"/>
                                    <a:gd name="T7" fmla="*/ 102 h 118"/>
                                    <a:gd name="T8" fmla="*/ 61 w 421"/>
                                    <a:gd name="T9" fmla="*/ 53 h 118"/>
                                    <a:gd name="T10" fmla="*/ 60 w 421"/>
                                    <a:gd name="T11" fmla="*/ 13 h 118"/>
                                    <a:gd name="T12" fmla="*/ 71 w 421"/>
                                    <a:gd name="T13" fmla="*/ 102 h 118"/>
                                    <a:gd name="T14" fmla="*/ 37 w 421"/>
                                    <a:gd name="T15" fmla="*/ 1 h 118"/>
                                    <a:gd name="T16" fmla="*/ 2 w 421"/>
                                    <a:gd name="T17" fmla="*/ 26 h 118"/>
                                    <a:gd name="T18" fmla="*/ 60 w 421"/>
                                    <a:gd name="T19" fmla="*/ 13 h 118"/>
                                    <a:gd name="T20" fmla="*/ 157 w 421"/>
                                    <a:gd name="T21" fmla="*/ 0 h 118"/>
                                    <a:gd name="T22" fmla="*/ 119 w 421"/>
                                    <a:gd name="T23" fmla="*/ 14 h 118"/>
                                    <a:gd name="T24" fmla="*/ 90 w 421"/>
                                    <a:gd name="T25" fmla="*/ 91 h 118"/>
                                    <a:gd name="T26" fmla="*/ 139 w 421"/>
                                    <a:gd name="T27" fmla="*/ 114 h 118"/>
                                    <a:gd name="T28" fmla="*/ 110 w 421"/>
                                    <a:gd name="T29" fmla="*/ 100 h 118"/>
                                    <a:gd name="T30" fmla="*/ 105 w 421"/>
                                    <a:gd name="T31" fmla="*/ 60 h 118"/>
                                    <a:gd name="T32" fmla="*/ 152 w 421"/>
                                    <a:gd name="T33" fmla="*/ 54 h 118"/>
                                    <a:gd name="T34" fmla="*/ 120 w 421"/>
                                    <a:gd name="T35" fmla="*/ 25 h 118"/>
                                    <a:gd name="T36" fmla="*/ 152 w 421"/>
                                    <a:gd name="T37" fmla="*/ 7 h 118"/>
                                    <a:gd name="T38" fmla="*/ 138 w 421"/>
                                    <a:gd name="T39" fmla="*/ 55 h 118"/>
                                    <a:gd name="T40" fmla="*/ 143 w 421"/>
                                    <a:gd name="T41" fmla="*/ 111 h 118"/>
                                    <a:gd name="T42" fmla="*/ 159 w 421"/>
                                    <a:gd name="T43" fmla="*/ 65 h 118"/>
                                    <a:gd name="T44" fmla="*/ 122 w 421"/>
                                    <a:gd name="T45" fmla="*/ 46 h 118"/>
                                    <a:gd name="T46" fmla="*/ 142 w 421"/>
                                    <a:gd name="T47" fmla="*/ 47 h 118"/>
                                    <a:gd name="T48" fmla="*/ 198 w 421"/>
                                    <a:gd name="T49" fmla="*/ 8 h 118"/>
                                    <a:gd name="T50" fmla="*/ 204 w 421"/>
                                    <a:gd name="T51" fmla="*/ 16 h 118"/>
                                    <a:gd name="T52" fmla="*/ 187 w 421"/>
                                    <a:gd name="T53" fmla="*/ 115 h 118"/>
                                    <a:gd name="T54" fmla="*/ 219 w 421"/>
                                    <a:gd name="T55" fmla="*/ 108 h 118"/>
                                    <a:gd name="T56" fmla="*/ 304 w 421"/>
                                    <a:gd name="T57" fmla="*/ 108 h 118"/>
                                    <a:gd name="T58" fmla="*/ 334 w 421"/>
                                    <a:gd name="T59" fmla="*/ 115 h 118"/>
                                    <a:gd name="T60" fmla="*/ 318 w 421"/>
                                    <a:gd name="T61" fmla="*/ 83 h 118"/>
                                    <a:gd name="T62" fmla="*/ 284 w 421"/>
                                    <a:gd name="T63" fmla="*/ 40 h 118"/>
                                    <a:gd name="T64" fmla="*/ 336 w 421"/>
                                    <a:gd name="T65" fmla="*/ 83 h 118"/>
                                    <a:gd name="T66" fmla="*/ 286 w 421"/>
                                    <a:gd name="T67" fmla="*/ 47 h 118"/>
                                    <a:gd name="T68" fmla="*/ 318 w 421"/>
                                    <a:gd name="T69" fmla="*/ 2 h 118"/>
                                    <a:gd name="T70" fmla="*/ 318 w 421"/>
                                    <a:gd name="T71" fmla="*/ 75 h 118"/>
                                    <a:gd name="T72" fmla="*/ 400 w 421"/>
                                    <a:gd name="T73" fmla="*/ 3 h 118"/>
                                    <a:gd name="T74" fmla="*/ 351 w 421"/>
                                    <a:gd name="T75" fmla="*/ 46 h 118"/>
                                    <a:gd name="T76" fmla="*/ 369 w 421"/>
                                    <a:gd name="T77" fmla="*/ 114 h 118"/>
                                    <a:gd name="T78" fmla="*/ 387 w 421"/>
                                    <a:gd name="T79" fmla="*/ 111 h 118"/>
                                    <a:gd name="T80" fmla="*/ 363 w 421"/>
                                    <a:gd name="T81" fmla="*/ 73 h 118"/>
                                    <a:gd name="T82" fmla="*/ 374 w 421"/>
                                    <a:gd name="T83" fmla="*/ 55 h 118"/>
                                    <a:gd name="T84" fmla="*/ 365 w 421"/>
                                    <a:gd name="T85" fmla="*/ 54 h 118"/>
                                    <a:gd name="T86" fmla="*/ 398 w 421"/>
                                    <a:gd name="T87" fmla="*/ 12 h 118"/>
                                    <a:gd name="T88" fmla="*/ 416 w 421"/>
                                    <a:gd name="T89" fmla="*/ 0 h 118"/>
                                    <a:gd name="T90" fmla="*/ 405 w 421"/>
                                    <a:gd name="T91" fmla="*/ 96 h 118"/>
                                    <a:gd name="T92" fmla="*/ 418 w 421"/>
                                    <a:gd name="T93" fmla="*/ 93 h 118"/>
                                    <a:gd name="T94" fmla="*/ 388 w 421"/>
                                    <a:gd name="T95" fmla="*/ 45 h 118"/>
                                    <a:gd name="T96" fmla="*/ 365 w 421"/>
                                    <a:gd name="T97" fmla="*/ 54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421" h="118">
                                      <a:moveTo>
                                        <a:pt x="60" y="13"/>
                                      </a:moveTo>
                                      <a:lnTo>
                                        <a:pt x="44" y="13"/>
                                      </a:lnTo>
                                      <a:lnTo>
                                        <a:pt x="52" y="22"/>
                                      </a:lnTo>
                                      <a:lnTo>
                                        <a:pt x="52" y="37"/>
                                      </a:lnTo>
                                      <a:lnTo>
                                        <a:pt x="50" y="49"/>
                                      </a:lnTo>
                                      <a:lnTo>
                                        <a:pt x="45" y="60"/>
                                      </a:lnTo>
                                      <a:lnTo>
                                        <a:pt x="37" y="70"/>
                                      </a:lnTo>
                                      <a:lnTo>
                                        <a:pt x="29" y="81"/>
                                      </a:lnTo>
                                      <a:lnTo>
                                        <a:pt x="22" y="88"/>
                                      </a:lnTo>
                                      <a:lnTo>
                                        <a:pt x="15" y="96"/>
                                      </a:lnTo>
                                      <a:lnTo>
                                        <a:pt x="8" y="104"/>
                                      </a:lnTo>
                                      <a:lnTo>
                                        <a:pt x="0" y="111"/>
                                      </a:lnTo>
                                      <a:lnTo>
                                        <a:pt x="0" y="115"/>
                                      </a:lnTo>
                                      <a:lnTo>
                                        <a:pt x="67" y="115"/>
                                      </a:lnTo>
                                      <a:lnTo>
                                        <a:pt x="70" y="107"/>
                                      </a:lnTo>
                                      <a:lnTo>
                                        <a:pt x="71" y="102"/>
                                      </a:lnTo>
                                      <a:lnTo>
                                        <a:pt x="17" y="102"/>
                                      </a:lnTo>
                                      <a:lnTo>
                                        <a:pt x="43" y="75"/>
                                      </a:lnTo>
                                      <a:lnTo>
                                        <a:pt x="54" y="63"/>
                                      </a:lnTo>
                                      <a:lnTo>
                                        <a:pt x="61" y="53"/>
                                      </a:lnTo>
                                      <a:lnTo>
                                        <a:pt x="65" y="42"/>
                                      </a:lnTo>
                                      <a:lnTo>
                                        <a:pt x="67" y="31"/>
                                      </a:lnTo>
                                      <a:lnTo>
                                        <a:pt x="64" y="19"/>
                                      </a:lnTo>
                                      <a:lnTo>
                                        <a:pt x="60" y="13"/>
                                      </a:lnTo>
                                      <a:close/>
                                      <a:moveTo>
                                        <a:pt x="69" y="90"/>
                                      </a:moveTo>
                                      <a:lnTo>
                                        <a:pt x="63" y="102"/>
                                      </a:lnTo>
                                      <a:lnTo>
                                        <a:pt x="61" y="102"/>
                                      </a:lnTo>
                                      <a:lnTo>
                                        <a:pt x="71" y="102"/>
                                      </a:lnTo>
                                      <a:lnTo>
                                        <a:pt x="71" y="99"/>
                                      </a:lnTo>
                                      <a:lnTo>
                                        <a:pt x="74" y="92"/>
                                      </a:lnTo>
                                      <a:lnTo>
                                        <a:pt x="69" y="90"/>
                                      </a:lnTo>
                                      <a:close/>
                                      <a:moveTo>
                                        <a:pt x="37" y="1"/>
                                      </a:moveTo>
                                      <a:lnTo>
                                        <a:pt x="26" y="1"/>
                                      </a:lnTo>
                                      <a:lnTo>
                                        <a:pt x="18" y="6"/>
                                      </a:lnTo>
                                      <a:lnTo>
                                        <a:pt x="12" y="12"/>
                                      </a:lnTo>
                                      <a:lnTo>
                                        <a:pt x="2" y="26"/>
                                      </a:lnTo>
                                      <a:lnTo>
                                        <a:pt x="6" y="30"/>
                                      </a:lnTo>
                                      <a:lnTo>
                                        <a:pt x="11" y="23"/>
                                      </a:lnTo>
                                      <a:lnTo>
                                        <a:pt x="18" y="13"/>
                                      </a:lnTo>
                                      <a:lnTo>
                                        <a:pt x="60" y="13"/>
                                      </a:lnTo>
                                      <a:lnTo>
                                        <a:pt x="58" y="9"/>
                                      </a:lnTo>
                                      <a:lnTo>
                                        <a:pt x="48" y="3"/>
                                      </a:lnTo>
                                      <a:lnTo>
                                        <a:pt x="37" y="1"/>
                                      </a:lnTo>
                                      <a:close/>
                                      <a:moveTo>
                                        <a:pt x="157" y="0"/>
                                      </a:moveTo>
                                      <a:lnTo>
                                        <a:pt x="150" y="1"/>
                                      </a:lnTo>
                                      <a:lnTo>
                                        <a:pt x="141" y="3"/>
                                      </a:lnTo>
                                      <a:lnTo>
                                        <a:pt x="134" y="6"/>
                                      </a:lnTo>
                                      <a:lnTo>
                                        <a:pt x="119" y="14"/>
                                      </a:lnTo>
                                      <a:lnTo>
                                        <a:pt x="104" y="27"/>
                                      </a:lnTo>
                                      <a:lnTo>
                                        <a:pt x="92" y="46"/>
                                      </a:lnTo>
                                      <a:lnTo>
                                        <a:pt x="87" y="73"/>
                                      </a:lnTo>
                                      <a:lnTo>
                                        <a:pt x="90" y="91"/>
                                      </a:lnTo>
                                      <a:lnTo>
                                        <a:pt x="98" y="105"/>
                                      </a:lnTo>
                                      <a:lnTo>
                                        <a:pt x="110" y="114"/>
                                      </a:lnTo>
                                      <a:lnTo>
                                        <a:pt x="124" y="118"/>
                                      </a:lnTo>
                                      <a:lnTo>
                                        <a:pt x="139" y="114"/>
                                      </a:lnTo>
                                      <a:lnTo>
                                        <a:pt x="143" y="111"/>
                                      </a:lnTo>
                                      <a:lnTo>
                                        <a:pt x="127" y="111"/>
                                      </a:lnTo>
                                      <a:lnTo>
                                        <a:pt x="117" y="108"/>
                                      </a:lnTo>
                                      <a:lnTo>
                                        <a:pt x="110" y="100"/>
                                      </a:lnTo>
                                      <a:lnTo>
                                        <a:pt x="105" y="87"/>
                                      </a:lnTo>
                                      <a:lnTo>
                                        <a:pt x="104" y="73"/>
                                      </a:lnTo>
                                      <a:lnTo>
                                        <a:pt x="104" y="63"/>
                                      </a:lnTo>
                                      <a:lnTo>
                                        <a:pt x="105" y="60"/>
                                      </a:lnTo>
                                      <a:lnTo>
                                        <a:pt x="109" y="57"/>
                                      </a:lnTo>
                                      <a:lnTo>
                                        <a:pt x="115" y="55"/>
                                      </a:lnTo>
                                      <a:lnTo>
                                        <a:pt x="153" y="55"/>
                                      </a:lnTo>
                                      <a:lnTo>
                                        <a:pt x="152" y="54"/>
                                      </a:lnTo>
                                      <a:lnTo>
                                        <a:pt x="151" y="54"/>
                                      </a:lnTo>
                                      <a:lnTo>
                                        <a:pt x="105" y="54"/>
                                      </a:lnTo>
                                      <a:lnTo>
                                        <a:pt x="111" y="37"/>
                                      </a:lnTo>
                                      <a:lnTo>
                                        <a:pt x="120" y="25"/>
                                      </a:lnTo>
                                      <a:lnTo>
                                        <a:pt x="130" y="17"/>
                                      </a:lnTo>
                                      <a:lnTo>
                                        <a:pt x="139" y="12"/>
                                      </a:lnTo>
                                      <a:lnTo>
                                        <a:pt x="145" y="9"/>
                                      </a:lnTo>
                                      <a:lnTo>
                                        <a:pt x="152" y="7"/>
                                      </a:lnTo>
                                      <a:lnTo>
                                        <a:pt x="158" y="6"/>
                                      </a:lnTo>
                                      <a:lnTo>
                                        <a:pt x="157" y="0"/>
                                      </a:lnTo>
                                      <a:close/>
                                      <a:moveTo>
                                        <a:pt x="153" y="55"/>
                                      </a:moveTo>
                                      <a:lnTo>
                                        <a:pt x="138" y="55"/>
                                      </a:lnTo>
                                      <a:lnTo>
                                        <a:pt x="146" y="69"/>
                                      </a:lnTo>
                                      <a:lnTo>
                                        <a:pt x="146" y="96"/>
                                      </a:lnTo>
                                      <a:lnTo>
                                        <a:pt x="142" y="111"/>
                                      </a:lnTo>
                                      <a:lnTo>
                                        <a:pt x="143" y="111"/>
                                      </a:lnTo>
                                      <a:lnTo>
                                        <a:pt x="151" y="106"/>
                                      </a:lnTo>
                                      <a:lnTo>
                                        <a:pt x="159" y="93"/>
                                      </a:lnTo>
                                      <a:lnTo>
                                        <a:pt x="161" y="78"/>
                                      </a:lnTo>
                                      <a:lnTo>
                                        <a:pt x="159" y="65"/>
                                      </a:lnTo>
                                      <a:lnTo>
                                        <a:pt x="153" y="55"/>
                                      </a:lnTo>
                                      <a:close/>
                                      <a:moveTo>
                                        <a:pt x="129" y="45"/>
                                      </a:moveTo>
                                      <a:lnTo>
                                        <a:pt x="125" y="45"/>
                                      </a:lnTo>
                                      <a:lnTo>
                                        <a:pt x="122" y="46"/>
                                      </a:lnTo>
                                      <a:lnTo>
                                        <a:pt x="118" y="48"/>
                                      </a:lnTo>
                                      <a:lnTo>
                                        <a:pt x="105" y="54"/>
                                      </a:lnTo>
                                      <a:lnTo>
                                        <a:pt x="151" y="54"/>
                                      </a:lnTo>
                                      <a:lnTo>
                                        <a:pt x="142" y="47"/>
                                      </a:lnTo>
                                      <a:lnTo>
                                        <a:pt x="129" y="45"/>
                                      </a:lnTo>
                                      <a:close/>
                                      <a:moveTo>
                                        <a:pt x="219" y="1"/>
                                      </a:moveTo>
                                      <a:lnTo>
                                        <a:pt x="209" y="5"/>
                                      </a:lnTo>
                                      <a:lnTo>
                                        <a:pt x="198" y="8"/>
                                      </a:lnTo>
                                      <a:lnTo>
                                        <a:pt x="187" y="10"/>
                                      </a:lnTo>
                                      <a:lnTo>
                                        <a:pt x="187" y="15"/>
                                      </a:lnTo>
                                      <a:lnTo>
                                        <a:pt x="203" y="15"/>
                                      </a:lnTo>
                                      <a:lnTo>
                                        <a:pt x="204" y="16"/>
                                      </a:lnTo>
                                      <a:lnTo>
                                        <a:pt x="204" y="108"/>
                                      </a:lnTo>
                                      <a:lnTo>
                                        <a:pt x="203" y="109"/>
                                      </a:lnTo>
                                      <a:lnTo>
                                        <a:pt x="187" y="111"/>
                                      </a:lnTo>
                                      <a:lnTo>
                                        <a:pt x="187" y="115"/>
                                      </a:lnTo>
                                      <a:lnTo>
                                        <a:pt x="236" y="115"/>
                                      </a:lnTo>
                                      <a:lnTo>
                                        <a:pt x="236" y="111"/>
                                      </a:lnTo>
                                      <a:lnTo>
                                        <a:pt x="220" y="109"/>
                                      </a:lnTo>
                                      <a:lnTo>
                                        <a:pt x="219" y="108"/>
                                      </a:lnTo>
                                      <a:lnTo>
                                        <a:pt x="219" y="1"/>
                                      </a:lnTo>
                                      <a:close/>
                                      <a:moveTo>
                                        <a:pt x="318" y="83"/>
                                      </a:moveTo>
                                      <a:lnTo>
                                        <a:pt x="304" y="83"/>
                                      </a:lnTo>
                                      <a:lnTo>
                                        <a:pt x="304" y="108"/>
                                      </a:lnTo>
                                      <a:lnTo>
                                        <a:pt x="303" y="109"/>
                                      </a:lnTo>
                                      <a:lnTo>
                                        <a:pt x="288" y="111"/>
                                      </a:lnTo>
                                      <a:lnTo>
                                        <a:pt x="288" y="115"/>
                                      </a:lnTo>
                                      <a:lnTo>
                                        <a:pt x="334" y="115"/>
                                      </a:lnTo>
                                      <a:lnTo>
                                        <a:pt x="334" y="111"/>
                                      </a:lnTo>
                                      <a:lnTo>
                                        <a:pt x="319" y="109"/>
                                      </a:lnTo>
                                      <a:lnTo>
                                        <a:pt x="318" y="108"/>
                                      </a:lnTo>
                                      <a:lnTo>
                                        <a:pt x="318" y="83"/>
                                      </a:lnTo>
                                      <a:close/>
                                      <a:moveTo>
                                        <a:pt x="318" y="2"/>
                                      </a:moveTo>
                                      <a:lnTo>
                                        <a:pt x="311" y="2"/>
                                      </a:lnTo>
                                      <a:lnTo>
                                        <a:pt x="297" y="20"/>
                                      </a:lnTo>
                                      <a:lnTo>
                                        <a:pt x="284" y="40"/>
                                      </a:lnTo>
                                      <a:lnTo>
                                        <a:pt x="270" y="59"/>
                                      </a:lnTo>
                                      <a:lnTo>
                                        <a:pt x="257" y="78"/>
                                      </a:lnTo>
                                      <a:lnTo>
                                        <a:pt x="257" y="83"/>
                                      </a:lnTo>
                                      <a:lnTo>
                                        <a:pt x="336" y="83"/>
                                      </a:lnTo>
                                      <a:lnTo>
                                        <a:pt x="336" y="75"/>
                                      </a:lnTo>
                                      <a:lnTo>
                                        <a:pt x="269" y="75"/>
                                      </a:lnTo>
                                      <a:lnTo>
                                        <a:pt x="277" y="60"/>
                                      </a:lnTo>
                                      <a:lnTo>
                                        <a:pt x="286" y="47"/>
                                      </a:lnTo>
                                      <a:lnTo>
                                        <a:pt x="295" y="34"/>
                                      </a:lnTo>
                                      <a:lnTo>
                                        <a:pt x="304" y="22"/>
                                      </a:lnTo>
                                      <a:lnTo>
                                        <a:pt x="318" y="22"/>
                                      </a:lnTo>
                                      <a:lnTo>
                                        <a:pt x="318" y="2"/>
                                      </a:lnTo>
                                      <a:close/>
                                      <a:moveTo>
                                        <a:pt x="318" y="22"/>
                                      </a:moveTo>
                                      <a:lnTo>
                                        <a:pt x="304" y="22"/>
                                      </a:lnTo>
                                      <a:lnTo>
                                        <a:pt x="304" y="75"/>
                                      </a:lnTo>
                                      <a:lnTo>
                                        <a:pt x="318" y="75"/>
                                      </a:lnTo>
                                      <a:lnTo>
                                        <a:pt x="318" y="22"/>
                                      </a:lnTo>
                                      <a:close/>
                                      <a:moveTo>
                                        <a:pt x="416" y="0"/>
                                      </a:moveTo>
                                      <a:lnTo>
                                        <a:pt x="409" y="1"/>
                                      </a:lnTo>
                                      <a:lnTo>
                                        <a:pt x="400" y="3"/>
                                      </a:lnTo>
                                      <a:lnTo>
                                        <a:pt x="393" y="6"/>
                                      </a:lnTo>
                                      <a:lnTo>
                                        <a:pt x="378" y="14"/>
                                      </a:lnTo>
                                      <a:lnTo>
                                        <a:pt x="363" y="27"/>
                                      </a:lnTo>
                                      <a:lnTo>
                                        <a:pt x="351" y="46"/>
                                      </a:lnTo>
                                      <a:lnTo>
                                        <a:pt x="347" y="73"/>
                                      </a:lnTo>
                                      <a:lnTo>
                                        <a:pt x="349" y="91"/>
                                      </a:lnTo>
                                      <a:lnTo>
                                        <a:pt x="357" y="105"/>
                                      </a:lnTo>
                                      <a:lnTo>
                                        <a:pt x="369" y="114"/>
                                      </a:lnTo>
                                      <a:lnTo>
                                        <a:pt x="384" y="118"/>
                                      </a:lnTo>
                                      <a:lnTo>
                                        <a:pt x="398" y="114"/>
                                      </a:lnTo>
                                      <a:lnTo>
                                        <a:pt x="402" y="111"/>
                                      </a:lnTo>
                                      <a:lnTo>
                                        <a:pt x="387" y="111"/>
                                      </a:lnTo>
                                      <a:lnTo>
                                        <a:pt x="377" y="108"/>
                                      </a:lnTo>
                                      <a:lnTo>
                                        <a:pt x="369" y="100"/>
                                      </a:lnTo>
                                      <a:lnTo>
                                        <a:pt x="364" y="87"/>
                                      </a:lnTo>
                                      <a:lnTo>
                                        <a:pt x="363" y="73"/>
                                      </a:lnTo>
                                      <a:lnTo>
                                        <a:pt x="363" y="63"/>
                                      </a:lnTo>
                                      <a:lnTo>
                                        <a:pt x="364" y="60"/>
                                      </a:lnTo>
                                      <a:lnTo>
                                        <a:pt x="368" y="57"/>
                                      </a:lnTo>
                                      <a:lnTo>
                                        <a:pt x="374" y="55"/>
                                      </a:lnTo>
                                      <a:lnTo>
                                        <a:pt x="412" y="55"/>
                                      </a:lnTo>
                                      <a:lnTo>
                                        <a:pt x="412" y="54"/>
                                      </a:lnTo>
                                      <a:lnTo>
                                        <a:pt x="411" y="54"/>
                                      </a:lnTo>
                                      <a:lnTo>
                                        <a:pt x="365" y="54"/>
                                      </a:lnTo>
                                      <a:lnTo>
                                        <a:pt x="371" y="37"/>
                                      </a:lnTo>
                                      <a:lnTo>
                                        <a:pt x="379" y="25"/>
                                      </a:lnTo>
                                      <a:lnTo>
                                        <a:pt x="389" y="17"/>
                                      </a:lnTo>
                                      <a:lnTo>
                                        <a:pt x="398" y="12"/>
                                      </a:lnTo>
                                      <a:lnTo>
                                        <a:pt x="404" y="9"/>
                                      </a:lnTo>
                                      <a:lnTo>
                                        <a:pt x="412" y="7"/>
                                      </a:lnTo>
                                      <a:lnTo>
                                        <a:pt x="417" y="6"/>
                                      </a:lnTo>
                                      <a:lnTo>
                                        <a:pt x="416" y="0"/>
                                      </a:lnTo>
                                      <a:close/>
                                      <a:moveTo>
                                        <a:pt x="412" y="55"/>
                                      </a:moveTo>
                                      <a:lnTo>
                                        <a:pt x="397" y="55"/>
                                      </a:lnTo>
                                      <a:lnTo>
                                        <a:pt x="405" y="69"/>
                                      </a:lnTo>
                                      <a:lnTo>
                                        <a:pt x="405" y="96"/>
                                      </a:lnTo>
                                      <a:lnTo>
                                        <a:pt x="401" y="111"/>
                                      </a:lnTo>
                                      <a:lnTo>
                                        <a:pt x="402" y="111"/>
                                      </a:lnTo>
                                      <a:lnTo>
                                        <a:pt x="410" y="106"/>
                                      </a:lnTo>
                                      <a:lnTo>
                                        <a:pt x="418" y="93"/>
                                      </a:lnTo>
                                      <a:lnTo>
                                        <a:pt x="421" y="78"/>
                                      </a:lnTo>
                                      <a:lnTo>
                                        <a:pt x="418" y="65"/>
                                      </a:lnTo>
                                      <a:lnTo>
                                        <a:pt x="412" y="55"/>
                                      </a:lnTo>
                                      <a:close/>
                                      <a:moveTo>
                                        <a:pt x="388" y="45"/>
                                      </a:moveTo>
                                      <a:lnTo>
                                        <a:pt x="384" y="45"/>
                                      </a:lnTo>
                                      <a:lnTo>
                                        <a:pt x="381" y="46"/>
                                      </a:lnTo>
                                      <a:lnTo>
                                        <a:pt x="377" y="48"/>
                                      </a:lnTo>
                                      <a:lnTo>
                                        <a:pt x="365" y="54"/>
                                      </a:lnTo>
                                      <a:lnTo>
                                        <a:pt x="411" y="54"/>
                                      </a:lnTo>
                                      <a:lnTo>
                                        <a:pt x="401" y="47"/>
                                      </a:lnTo>
                                      <a:lnTo>
                                        <a:pt x="388" y="4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85" o:spid="_x0000_s1026" style="width:21.05pt;height:5.9pt;mso-position-horizontal-relative:char;mso-position-vertical-relative:line" coordsize="421,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">
                      <v:shape id="AutoShape 387" o:spid="_x0000_s1027" style="position:absolute;width:421;height:118;visibility:visible;mso-wrap-style:square;v-text-anchor:top" coordsize="42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ZB5MQA&#10;AADcAAAADwAAAGRycy9kb3ducmV2LnhtbESPQWvCQBSE7wX/w/IEb3WjQoipq4gglKYUquL5kX1N&#10;0mbfht01Rn99t1DwOMzMN8xqM5hW9OR8Y1nBbJqAIC6tbrhScDrunzMQPiBrbC2Tght52KxHTyvM&#10;tb3yJ/WHUIkIYZ+jgjqELpfSlzUZ9FPbEUfvyzqDIUpXSe3wGuGmlfMkSaXBhuNCjR3taip/Dhej&#10;YFmYbVG+f3g34Pl7f5nbt+pulZqMh+0LiEBDeIT/269awSJL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WQeTEAAAA3AAAAA8AAAAAAAAAAAAAAAAAmAIAAGRycy9k&#10;b3ducmV2LnhtbFBLBQYAAAAABAAEAPUAAACJAwAAAAA=&#10;" path="m60,13r-16,l52,22r,15l50,49,45,60,37,70,29,81r-7,7l15,96r-7,8l,111r,4l67,115r3,-8l71,102r-54,l43,75,54,63,61,53,65,42,67,31,64,19,60,13xm69,90r-6,12l61,102r10,l71,99r3,-7l69,90xm37,1l26,1,18,6r-6,6l2,26r4,4l11,23,18,13r42,l58,9,48,3,37,1xm157,r-7,1l141,3r-7,3l119,14,104,27,92,46,87,73r3,18l98,105r12,9l124,118r15,-4l143,111r-16,l117,108r-7,-8l105,87,104,73r,-10l105,60r4,-3l115,55r38,l152,54r-1,l105,54r6,-17l120,25r10,-8l139,12r6,-3l152,7r6,-1l157,xm153,55r-15,l146,69r,27l142,111r1,l151,106r8,-13l161,78,159,65,153,55xm129,45r-4,l122,46r-4,2l105,54r46,l142,47,129,45xm219,1l209,5,198,8r-11,2l187,15r16,l204,16r,92l203,109r-16,2l187,115r49,l236,111r-16,-2l219,108,219,1xm318,83r-14,l304,108r-1,1l288,111r,4l334,115r,-4l319,109r-1,-1l318,83xm318,2r-7,l297,20,284,40,270,59,257,78r,5l336,83r,-8l269,75r8,-15l286,47r9,-13l304,22r14,l318,2xm318,22r-14,l304,75r14,l318,22xm416,r-7,1l400,3r-7,3l378,14,363,27,351,46r-4,27l349,91r8,14l369,114r15,4l398,114r4,-3l387,111r-10,-3l369,100,364,87,363,73r,-10l364,60r4,-3l374,55r38,l412,54r-1,l365,54r6,-17l379,25r10,-8l398,12r6,-3l412,7r5,-1l416,xm412,55r-15,l405,69r,27l401,111r1,l410,106r8,-13l421,78,418,65,412,55xm388,45r-4,l381,46r-4,2l365,54r46,l401,47,388,45xe" fillcolor="#231f20" stroked="f">
                        <v:path arrowok="t" o:connecttype="custom" o:connectlocs="52,37;29,81;0,111;71,102;61,53;60,13;71,102;37,1;2,26;60,13;157,0;119,14;90,91;139,114;110,100;105,60;152,54;120,25;152,7;138,55;143,111;159,65;122,46;142,47;198,8;204,16;187,115;219,108;304,108;334,115;318,83;284,40;336,83;286,47;318,2;318,75;400,3;351,46;369,114;387,111;363,73;374,55;365,54;398,12;416,0;405,96;418,93;388,45;365,54" o:connectangles="0,0,0,0,0,0,0,0,0,0,0,0,0,0,0,0,0,0,0,0,0,0,0,0,0,0,0,0,0,0,0,0,0,0,0,0,0,0,0,0,0,0,0,0,0,0,0,0,0"/>
                      </v:shape>
                      <w10:anchorlock/>
                    </v:group>
                  </w:pict>
                </mc:Fallback>
              </mc:AlternateContent>
            </w:r>
          </w:p>
        </w:tc>
      </w:tr>
      <w:tr w:rsidR="000B1503" w:rsidTr="00E2774D">
        <w:trPr>
          <w:trHeight w:val="270"/>
        </w:trPr>
        <w:tc>
          <w:tcPr>
            <w:tcW w:w="880"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154"/>
              <w:jc w:val="both"/>
              <w:rPr>
                <w:sz w:val="11"/>
              </w:rPr>
            </w:pPr>
            <w:r>
              <w:rPr>
                <w:noProof/>
                <w:position w:val="-1"/>
                <w:sz w:val="11"/>
              </w:rPr>
              <mc:AlternateContent>
                <mc:Choice Requires="wpg">
                  <w:drawing>
                    <wp:inline distT="0" distB="0" distL="0" distR="0" wp14:anchorId="2D067E77" wp14:editId="6D2E70B9">
                      <wp:extent cx="361950" cy="74295"/>
                      <wp:effectExtent l="6985" t="2540" r="2540" b="0"/>
                      <wp:docPr id="383" name="Group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0" cy="74295"/>
                                <a:chOff x="0" y="0"/>
                                <a:chExt cx="570" cy="117"/>
                              </a:xfrm>
                            </wpg:grpSpPr>
                            <wps:wsp>
                              <wps:cNvPr id="384" name="AutoShape 385"/>
                              <wps:cNvSpPr>
                                <a:spLocks/>
                              </wps:cNvSpPr>
                              <wps:spPr bwMode="auto">
                                <a:xfrm>
                                  <a:off x="0" y="0"/>
                                  <a:ext cx="570" cy="117"/>
                                </a:xfrm>
                                <a:custGeom>
                                  <a:avLst/>
                                  <a:gdLst>
                                    <a:gd name="T0" fmla="*/ 52 w 570"/>
                                    <a:gd name="T1" fmla="*/ 21 h 117"/>
                                    <a:gd name="T2" fmla="*/ 45 w 570"/>
                                    <a:gd name="T3" fmla="*/ 59 h 117"/>
                                    <a:gd name="T4" fmla="*/ 22 w 570"/>
                                    <a:gd name="T5" fmla="*/ 87 h 117"/>
                                    <a:gd name="T6" fmla="*/ 0 w 570"/>
                                    <a:gd name="T7" fmla="*/ 110 h 117"/>
                                    <a:gd name="T8" fmla="*/ 70 w 570"/>
                                    <a:gd name="T9" fmla="*/ 106 h 117"/>
                                    <a:gd name="T10" fmla="*/ 43 w 570"/>
                                    <a:gd name="T11" fmla="*/ 74 h 117"/>
                                    <a:gd name="T12" fmla="*/ 65 w 570"/>
                                    <a:gd name="T13" fmla="*/ 41 h 117"/>
                                    <a:gd name="T14" fmla="*/ 60 w 570"/>
                                    <a:gd name="T15" fmla="*/ 12 h 117"/>
                                    <a:gd name="T16" fmla="*/ 61 w 570"/>
                                    <a:gd name="T17" fmla="*/ 101 h 117"/>
                                    <a:gd name="T18" fmla="*/ 74 w 570"/>
                                    <a:gd name="T19" fmla="*/ 91 h 117"/>
                                    <a:gd name="T20" fmla="*/ 26 w 570"/>
                                    <a:gd name="T21" fmla="*/ 0 h 117"/>
                                    <a:gd name="T22" fmla="*/ 2 w 570"/>
                                    <a:gd name="T23" fmla="*/ 25 h 117"/>
                                    <a:gd name="T24" fmla="*/ 18 w 570"/>
                                    <a:gd name="T25" fmla="*/ 12 h 117"/>
                                    <a:gd name="T26" fmla="*/ 48 w 570"/>
                                    <a:gd name="T27" fmla="*/ 2 h 117"/>
                                    <a:gd name="T28" fmla="*/ 107 w 570"/>
                                    <a:gd name="T29" fmla="*/ 5 h 117"/>
                                    <a:gd name="T30" fmla="*/ 87 w 570"/>
                                    <a:gd name="T31" fmla="*/ 58 h 117"/>
                                    <a:gd name="T32" fmla="*/ 107 w 570"/>
                                    <a:gd name="T33" fmla="*/ 111 h 117"/>
                                    <a:gd name="T34" fmla="*/ 142 w 570"/>
                                    <a:gd name="T35" fmla="*/ 110 h 117"/>
                                    <a:gd name="T36" fmla="*/ 108 w 570"/>
                                    <a:gd name="T37" fmla="*/ 94 h 117"/>
                                    <a:gd name="T38" fmla="*/ 104 w 570"/>
                                    <a:gd name="T39" fmla="*/ 39 h 117"/>
                                    <a:gd name="T40" fmla="*/ 124 w 570"/>
                                    <a:gd name="T41" fmla="*/ 6 h 117"/>
                                    <a:gd name="T42" fmla="*/ 124 w 570"/>
                                    <a:gd name="T43" fmla="*/ 0 h 117"/>
                                    <a:gd name="T44" fmla="*/ 134 w 570"/>
                                    <a:gd name="T45" fmla="*/ 11 h 117"/>
                                    <a:gd name="T46" fmla="*/ 145 w 570"/>
                                    <a:gd name="T47" fmla="*/ 58 h 117"/>
                                    <a:gd name="T48" fmla="*/ 134 w 570"/>
                                    <a:gd name="T49" fmla="*/ 106 h 117"/>
                                    <a:gd name="T50" fmla="*/ 152 w 570"/>
                                    <a:gd name="T51" fmla="*/ 97 h 117"/>
                                    <a:gd name="T52" fmla="*/ 161 w 570"/>
                                    <a:gd name="T53" fmla="*/ 58 h 117"/>
                                    <a:gd name="T54" fmla="*/ 142 w 570"/>
                                    <a:gd name="T55" fmla="*/ 6 h 117"/>
                                    <a:gd name="T56" fmla="*/ 198 w 570"/>
                                    <a:gd name="T57" fmla="*/ 7 h 117"/>
                                    <a:gd name="T58" fmla="*/ 203 w 570"/>
                                    <a:gd name="T59" fmla="*/ 14 h 117"/>
                                    <a:gd name="T60" fmla="*/ 203 w 570"/>
                                    <a:gd name="T61" fmla="*/ 108 h 117"/>
                                    <a:gd name="T62" fmla="*/ 236 w 570"/>
                                    <a:gd name="T63" fmla="*/ 114 h 117"/>
                                    <a:gd name="T64" fmla="*/ 219 w 570"/>
                                    <a:gd name="T65" fmla="*/ 107 h 117"/>
                                    <a:gd name="T66" fmla="*/ 295 w 570"/>
                                    <a:gd name="T67" fmla="*/ 4 h 117"/>
                                    <a:gd name="T68" fmla="*/ 273 w 570"/>
                                    <a:gd name="T69" fmla="*/ 14 h 117"/>
                                    <a:gd name="T70" fmla="*/ 291 w 570"/>
                                    <a:gd name="T71" fmla="*/ 107 h 117"/>
                                    <a:gd name="T72" fmla="*/ 273 w 570"/>
                                    <a:gd name="T73" fmla="*/ 114 h 117"/>
                                    <a:gd name="T74" fmla="*/ 306 w 570"/>
                                    <a:gd name="T75" fmla="*/ 108 h 117"/>
                                    <a:gd name="T76" fmla="*/ 394 w 570"/>
                                    <a:gd name="T77" fmla="*/ 69 h 117"/>
                                    <a:gd name="T78" fmla="*/ 391 w 570"/>
                                    <a:gd name="T79" fmla="*/ 79 h 117"/>
                                    <a:gd name="T80" fmla="*/ 446 w 570"/>
                                    <a:gd name="T81" fmla="*/ 4 h 117"/>
                                    <a:gd name="T82" fmla="*/ 424 w 570"/>
                                    <a:gd name="T83" fmla="*/ 14 h 117"/>
                                    <a:gd name="T84" fmla="*/ 441 w 570"/>
                                    <a:gd name="T85" fmla="*/ 107 h 117"/>
                                    <a:gd name="T86" fmla="*/ 424 w 570"/>
                                    <a:gd name="T87" fmla="*/ 114 h 117"/>
                                    <a:gd name="T88" fmla="*/ 457 w 570"/>
                                    <a:gd name="T89" fmla="*/ 108 h 117"/>
                                    <a:gd name="T90" fmla="*/ 556 w 570"/>
                                    <a:gd name="T91" fmla="*/ 12 h 117"/>
                                    <a:gd name="T92" fmla="*/ 548 w 570"/>
                                    <a:gd name="T93" fmla="*/ 36 h 117"/>
                                    <a:gd name="T94" fmla="*/ 533 w 570"/>
                                    <a:gd name="T95" fmla="*/ 69 h 117"/>
                                    <a:gd name="T96" fmla="*/ 511 w 570"/>
                                    <a:gd name="T97" fmla="*/ 95 h 117"/>
                                    <a:gd name="T98" fmla="*/ 496 w 570"/>
                                    <a:gd name="T99" fmla="*/ 114 h 117"/>
                                    <a:gd name="T100" fmla="*/ 567 w 570"/>
                                    <a:gd name="T101" fmla="*/ 101 h 117"/>
                                    <a:gd name="T102" fmla="*/ 550 w 570"/>
                                    <a:gd name="T103" fmla="*/ 62 h 117"/>
                                    <a:gd name="T104" fmla="*/ 563 w 570"/>
                                    <a:gd name="T105" fmla="*/ 30 h 117"/>
                                    <a:gd name="T106" fmla="*/ 565 w 570"/>
                                    <a:gd name="T107" fmla="*/ 89 h 117"/>
                                    <a:gd name="T108" fmla="*/ 567 w 570"/>
                                    <a:gd name="T109" fmla="*/ 101 h 117"/>
                                    <a:gd name="T110" fmla="*/ 565 w 570"/>
                                    <a:gd name="T111" fmla="*/ 89 h 117"/>
                                    <a:gd name="T112" fmla="*/ 514 w 570"/>
                                    <a:gd name="T113" fmla="*/ 5 h 117"/>
                                    <a:gd name="T114" fmla="*/ 502 w 570"/>
                                    <a:gd name="T115" fmla="*/ 29 h 117"/>
                                    <a:gd name="T116" fmla="*/ 556 w 570"/>
                                    <a:gd name="T117" fmla="*/ 12 h 117"/>
                                    <a:gd name="T118" fmla="*/ 533 w 570"/>
                                    <a:gd name="T119" fmla="*/ 0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570" h="117">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124" y="0"/>
                                      </a:moveTo>
                                      <a:lnTo>
                                        <a:pt x="107" y="5"/>
                                      </a:lnTo>
                                      <a:lnTo>
                                        <a:pt x="95" y="19"/>
                                      </a:lnTo>
                                      <a:lnTo>
                                        <a:pt x="89" y="38"/>
                                      </a:lnTo>
                                      <a:lnTo>
                                        <a:pt x="87" y="58"/>
                                      </a:lnTo>
                                      <a:lnTo>
                                        <a:pt x="89" y="79"/>
                                      </a:lnTo>
                                      <a:lnTo>
                                        <a:pt x="95" y="98"/>
                                      </a:lnTo>
                                      <a:lnTo>
                                        <a:pt x="107" y="111"/>
                                      </a:lnTo>
                                      <a:lnTo>
                                        <a:pt x="124" y="116"/>
                                      </a:lnTo>
                                      <a:lnTo>
                                        <a:pt x="141" y="111"/>
                                      </a:lnTo>
                                      <a:lnTo>
                                        <a:pt x="142" y="110"/>
                                      </a:lnTo>
                                      <a:lnTo>
                                        <a:pt x="124" y="110"/>
                                      </a:lnTo>
                                      <a:lnTo>
                                        <a:pt x="114" y="106"/>
                                      </a:lnTo>
                                      <a:lnTo>
                                        <a:pt x="108" y="94"/>
                                      </a:lnTo>
                                      <a:lnTo>
                                        <a:pt x="104" y="77"/>
                                      </a:lnTo>
                                      <a:lnTo>
                                        <a:pt x="103" y="58"/>
                                      </a:lnTo>
                                      <a:lnTo>
                                        <a:pt x="104" y="39"/>
                                      </a:lnTo>
                                      <a:lnTo>
                                        <a:pt x="107" y="23"/>
                                      </a:lnTo>
                                      <a:lnTo>
                                        <a:pt x="114" y="11"/>
                                      </a:lnTo>
                                      <a:lnTo>
                                        <a:pt x="124" y="6"/>
                                      </a:lnTo>
                                      <a:lnTo>
                                        <a:pt x="142" y="6"/>
                                      </a:lnTo>
                                      <a:lnTo>
                                        <a:pt x="141" y="5"/>
                                      </a:lnTo>
                                      <a:lnTo>
                                        <a:pt x="124" y="0"/>
                                      </a:lnTo>
                                      <a:close/>
                                      <a:moveTo>
                                        <a:pt x="142" y="6"/>
                                      </a:moveTo>
                                      <a:lnTo>
                                        <a:pt x="124" y="6"/>
                                      </a:lnTo>
                                      <a:lnTo>
                                        <a:pt x="134" y="11"/>
                                      </a:lnTo>
                                      <a:lnTo>
                                        <a:pt x="140" y="22"/>
                                      </a:lnTo>
                                      <a:lnTo>
                                        <a:pt x="144" y="39"/>
                                      </a:lnTo>
                                      <a:lnTo>
                                        <a:pt x="145" y="58"/>
                                      </a:lnTo>
                                      <a:lnTo>
                                        <a:pt x="144" y="77"/>
                                      </a:lnTo>
                                      <a:lnTo>
                                        <a:pt x="140" y="94"/>
                                      </a:lnTo>
                                      <a:lnTo>
                                        <a:pt x="134" y="106"/>
                                      </a:lnTo>
                                      <a:lnTo>
                                        <a:pt x="124" y="110"/>
                                      </a:lnTo>
                                      <a:lnTo>
                                        <a:pt x="142" y="110"/>
                                      </a:lnTo>
                                      <a:lnTo>
                                        <a:pt x="152" y="97"/>
                                      </a:lnTo>
                                      <a:lnTo>
                                        <a:pt x="159" y="78"/>
                                      </a:lnTo>
                                      <a:lnTo>
                                        <a:pt x="161" y="58"/>
                                      </a:lnTo>
                                      <a:lnTo>
                                        <a:pt x="159" y="37"/>
                                      </a:lnTo>
                                      <a:lnTo>
                                        <a:pt x="152" y="19"/>
                                      </a:lnTo>
                                      <a:lnTo>
                                        <a:pt x="142" y="6"/>
                                      </a:lnTo>
                                      <a:close/>
                                      <a:moveTo>
                                        <a:pt x="219" y="0"/>
                                      </a:moveTo>
                                      <a:lnTo>
                                        <a:pt x="209" y="4"/>
                                      </a:lnTo>
                                      <a:lnTo>
                                        <a:pt x="198" y="7"/>
                                      </a:lnTo>
                                      <a:lnTo>
                                        <a:pt x="187" y="9"/>
                                      </a:lnTo>
                                      <a:lnTo>
                                        <a:pt x="187" y="14"/>
                                      </a:lnTo>
                                      <a:lnTo>
                                        <a:pt x="203" y="14"/>
                                      </a:lnTo>
                                      <a:lnTo>
                                        <a:pt x="204" y="15"/>
                                      </a:lnTo>
                                      <a:lnTo>
                                        <a:pt x="204" y="107"/>
                                      </a:lnTo>
                                      <a:lnTo>
                                        <a:pt x="203" y="108"/>
                                      </a:lnTo>
                                      <a:lnTo>
                                        <a:pt x="187" y="109"/>
                                      </a:lnTo>
                                      <a:lnTo>
                                        <a:pt x="187" y="114"/>
                                      </a:lnTo>
                                      <a:lnTo>
                                        <a:pt x="236" y="114"/>
                                      </a:lnTo>
                                      <a:lnTo>
                                        <a:pt x="236" y="109"/>
                                      </a:lnTo>
                                      <a:lnTo>
                                        <a:pt x="220" y="108"/>
                                      </a:lnTo>
                                      <a:lnTo>
                                        <a:pt x="219" y="107"/>
                                      </a:lnTo>
                                      <a:lnTo>
                                        <a:pt x="219" y="0"/>
                                      </a:lnTo>
                                      <a:close/>
                                      <a:moveTo>
                                        <a:pt x="305" y="0"/>
                                      </a:moveTo>
                                      <a:lnTo>
                                        <a:pt x="295" y="4"/>
                                      </a:lnTo>
                                      <a:lnTo>
                                        <a:pt x="285" y="7"/>
                                      </a:lnTo>
                                      <a:lnTo>
                                        <a:pt x="273" y="9"/>
                                      </a:lnTo>
                                      <a:lnTo>
                                        <a:pt x="273" y="14"/>
                                      </a:lnTo>
                                      <a:lnTo>
                                        <a:pt x="290" y="14"/>
                                      </a:lnTo>
                                      <a:lnTo>
                                        <a:pt x="291" y="15"/>
                                      </a:lnTo>
                                      <a:lnTo>
                                        <a:pt x="291" y="107"/>
                                      </a:lnTo>
                                      <a:lnTo>
                                        <a:pt x="290" y="108"/>
                                      </a:lnTo>
                                      <a:lnTo>
                                        <a:pt x="273" y="109"/>
                                      </a:lnTo>
                                      <a:lnTo>
                                        <a:pt x="273" y="114"/>
                                      </a:lnTo>
                                      <a:lnTo>
                                        <a:pt x="323" y="114"/>
                                      </a:lnTo>
                                      <a:lnTo>
                                        <a:pt x="323" y="109"/>
                                      </a:lnTo>
                                      <a:lnTo>
                                        <a:pt x="306" y="108"/>
                                      </a:lnTo>
                                      <a:lnTo>
                                        <a:pt x="305" y="107"/>
                                      </a:lnTo>
                                      <a:lnTo>
                                        <a:pt x="305" y="0"/>
                                      </a:lnTo>
                                      <a:close/>
                                      <a:moveTo>
                                        <a:pt x="394" y="69"/>
                                      </a:moveTo>
                                      <a:lnTo>
                                        <a:pt x="353" y="69"/>
                                      </a:lnTo>
                                      <a:lnTo>
                                        <a:pt x="350" y="79"/>
                                      </a:lnTo>
                                      <a:lnTo>
                                        <a:pt x="391" y="79"/>
                                      </a:lnTo>
                                      <a:lnTo>
                                        <a:pt x="394" y="69"/>
                                      </a:lnTo>
                                      <a:close/>
                                      <a:moveTo>
                                        <a:pt x="456" y="0"/>
                                      </a:moveTo>
                                      <a:lnTo>
                                        <a:pt x="446" y="4"/>
                                      </a:lnTo>
                                      <a:lnTo>
                                        <a:pt x="435" y="7"/>
                                      </a:lnTo>
                                      <a:lnTo>
                                        <a:pt x="424" y="9"/>
                                      </a:lnTo>
                                      <a:lnTo>
                                        <a:pt x="424" y="14"/>
                                      </a:lnTo>
                                      <a:lnTo>
                                        <a:pt x="440" y="14"/>
                                      </a:lnTo>
                                      <a:lnTo>
                                        <a:pt x="441" y="15"/>
                                      </a:lnTo>
                                      <a:lnTo>
                                        <a:pt x="441" y="107"/>
                                      </a:lnTo>
                                      <a:lnTo>
                                        <a:pt x="440" y="108"/>
                                      </a:lnTo>
                                      <a:lnTo>
                                        <a:pt x="424" y="109"/>
                                      </a:lnTo>
                                      <a:lnTo>
                                        <a:pt x="424" y="114"/>
                                      </a:lnTo>
                                      <a:lnTo>
                                        <a:pt x="473" y="114"/>
                                      </a:lnTo>
                                      <a:lnTo>
                                        <a:pt x="473" y="109"/>
                                      </a:lnTo>
                                      <a:lnTo>
                                        <a:pt x="457" y="108"/>
                                      </a:lnTo>
                                      <a:lnTo>
                                        <a:pt x="456" y="107"/>
                                      </a:lnTo>
                                      <a:lnTo>
                                        <a:pt x="456" y="0"/>
                                      </a:lnTo>
                                      <a:close/>
                                      <a:moveTo>
                                        <a:pt x="556" y="12"/>
                                      </a:moveTo>
                                      <a:lnTo>
                                        <a:pt x="540" y="12"/>
                                      </a:lnTo>
                                      <a:lnTo>
                                        <a:pt x="548" y="21"/>
                                      </a:lnTo>
                                      <a:lnTo>
                                        <a:pt x="548" y="36"/>
                                      </a:lnTo>
                                      <a:lnTo>
                                        <a:pt x="546" y="47"/>
                                      </a:lnTo>
                                      <a:lnTo>
                                        <a:pt x="541" y="59"/>
                                      </a:lnTo>
                                      <a:lnTo>
                                        <a:pt x="533" y="69"/>
                                      </a:lnTo>
                                      <a:lnTo>
                                        <a:pt x="525" y="80"/>
                                      </a:lnTo>
                                      <a:lnTo>
                                        <a:pt x="518" y="87"/>
                                      </a:lnTo>
                                      <a:lnTo>
                                        <a:pt x="511" y="95"/>
                                      </a:lnTo>
                                      <a:lnTo>
                                        <a:pt x="504" y="103"/>
                                      </a:lnTo>
                                      <a:lnTo>
                                        <a:pt x="496" y="110"/>
                                      </a:lnTo>
                                      <a:lnTo>
                                        <a:pt x="496" y="114"/>
                                      </a:lnTo>
                                      <a:lnTo>
                                        <a:pt x="563" y="114"/>
                                      </a:lnTo>
                                      <a:lnTo>
                                        <a:pt x="566" y="106"/>
                                      </a:lnTo>
                                      <a:lnTo>
                                        <a:pt x="567" y="101"/>
                                      </a:lnTo>
                                      <a:lnTo>
                                        <a:pt x="514" y="101"/>
                                      </a:lnTo>
                                      <a:lnTo>
                                        <a:pt x="539" y="74"/>
                                      </a:lnTo>
                                      <a:lnTo>
                                        <a:pt x="550" y="62"/>
                                      </a:lnTo>
                                      <a:lnTo>
                                        <a:pt x="557" y="52"/>
                                      </a:lnTo>
                                      <a:lnTo>
                                        <a:pt x="561" y="41"/>
                                      </a:lnTo>
                                      <a:lnTo>
                                        <a:pt x="563" y="30"/>
                                      </a:lnTo>
                                      <a:lnTo>
                                        <a:pt x="560" y="18"/>
                                      </a:lnTo>
                                      <a:lnTo>
                                        <a:pt x="556" y="12"/>
                                      </a:lnTo>
                                      <a:close/>
                                      <a:moveTo>
                                        <a:pt x="565" y="89"/>
                                      </a:moveTo>
                                      <a:lnTo>
                                        <a:pt x="559" y="100"/>
                                      </a:lnTo>
                                      <a:lnTo>
                                        <a:pt x="557" y="101"/>
                                      </a:lnTo>
                                      <a:lnTo>
                                        <a:pt x="567" y="101"/>
                                      </a:lnTo>
                                      <a:lnTo>
                                        <a:pt x="567" y="98"/>
                                      </a:lnTo>
                                      <a:lnTo>
                                        <a:pt x="570" y="91"/>
                                      </a:lnTo>
                                      <a:lnTo>
                                        <a:pt x="565" y="89"/>
                                      </a:lnTo>
                                      <a:close/>
                                      <a:moveTo>
                                        <a:pt x="533" y="0"/>
                                      </a:moveTo>
                                      <a:lnTo>
                                        <a:pt x="522" y="0"/>
                                      </a:lnTo>
                                      <a:lnTo>
                                        <a:pt x="514" y="5"/>
                                      </a:lnTo>
                                      <a:lnTo>
                                        <a:pt x="508" y="11"/>
                                      </a:lnTo>
                                      <a:lnTo>
                                        <a:pt x="498" y="25"/>
                                      </a:lnTo>
                                      <a:lnTo>
                                        <a:pt x="502" y="29"/>
                                      </a:lnTo>
                                      <a:lnTo>
                                        <a:pt x="507" y="22"/>
                                      </a:lnTo>
                                      <a:lnTo>
                                        <a:pt x="514" y="12"/>
                                      </a:lnTo>
                                      <a:lnTo>
                                        <a:pt x="556" y="12"/>
                                      </a:lnTo>
                                      <a:lnTo>
                                        <a:pt x="554" y="8"/>
                                      </a:lnTo>
                                      <a:lnTo>
                                        <a:pt x="544" y="2"/>
                                      </a:lnTo>
                                      <a:lnTo>
                                        <a:pt x="53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83" o:spid="_x0000_s1026" style="width:28.5pt;height:5.85pt;mso-position-horizontal-relative:char;mso-position-vertical-relative:line" coordsize="570,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">
                      <v:shape id="AutoShape 385" o:spid="_x0000_s1027" style="position:absolute;width:570;height:117;visibility:visible;mso-wrap-style:square;v-text-anchor:top" coordsize="570,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J658UA&#10;AADcAAAADwAAAGRycy9kb3ducmV2LnhtbESPT2vCQBTE70K/w/KE3nRjK1ZSV5G2/rlqq+DtmX3N&#10;hmbfhuwak2/vCkKPw8z8hpktWluKhmpfOFYwGiYgiDOnC84V/HyvBlMQPiBrLB2Tgo48LOZPvRmm&#10;2l15R80+5CJC2KeowIRQpVL6zJBFP3QVcfR+XW0xRFnnUtd4jXBbypckmUiLBccFgxV9GMr+9her&#10;4Ot0fltXk93heDa2KQ5tt/lcdko999vlO4hAbfgPP9pbreB1Oob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4nrnxQAAANwAAAAPAAAAAAAAAAAAAAAAAJgCAABkcnMv&#10;ZG93bnJldi54bWxQSwUGAAAAAAQABAD1AAAAigMAAAAA&#10;" path="m60,12r-16,l52,21r,15l50,47,45,59,37,69,29,80r-7,7l15,95r-7,8l,110r,4l67,114r3,-8l71,101r-54,l43,74,54,62,61,52,65,41,67,30,64,18,60,12xm69,89r-6,11l61,101r10,l71,98r3,-7l69,89xm37,l26,,18,5r-6,6l2,25r4,4l11,22,18,12r42,l58,8,48,2,37,xm124,l107,5,95,19,89,38,87,58r2,21l95,98r12,13l124,116r17,-5l142,110r-18,l114,106,108,94,104,77,103,58r1,-19l107,23r7,-12l124,6r18,l141,5,124,xm142,6r-18,l134,11r6,11l144,39r1,19l144,77r-4,17l134,106r-10,4l142,110,152,97r7,-19l161,58,159,37,152,19,142,6xm219,l209,4,198,7,187,9r,5l203,14r1,1l204,107r-1,1l187,109r,5l236,114r,-5l220,108r-1,-1l219,xm305,l295,4,285,7,273,9r,5l290,14r1,1l291,107r-1,1l273,109r,5l323,114r,-5l306,108r-1,-1l305,xm394,69r-41,l350,79r41,l394,69xm456,l446,4,435,7,424,9r,5l440,14r1,1l441,107r-1,1l424,109r,5l473,114r,-5l457,108r-1,-1l456,xm556,12r-16,l548,21r,15l546,47r-5,12l533,69r-8,11l518,87r-7,8l504,103r-8,7l496,114r67,l566,106r1,-5l514,101,539,74,550,62r7,-10l561,41r2,-11l560,18r-4,-6xm565,89r-6,11l557,101r10,l567,98r3,-7l565,89xm533,l522,r-8,5l508,11,498,25r4,4l507,22r7,-10l556,12,554,8,544,2,533,xe" fillcolor="#231f20" stroked="f">
                        <v:path arrowok="t" o:connecttype="custom" o:connectlocs="52,21;45,59;22,87;0,110;70,106;43,74;65,41;60,12;61,101;74,91;26,0;2,25;18,12;48,2;107,5;87,58;107,111;142,110;108,94;104,39;124,6;124,0;134,11;145,58;134,106;152,97;161,58;142,6;198,7;203,14;203,108;236,114;219,107;295,4;273,14;291,107;273,114;306,108;394,69;391,79;446,4;424,14;441,107;424,114;457,108;556,12;548,36;533,69;511,95;496,114;567,101;550,62;563,30;565,89;567,101;565,89;514,5;502,29;556,12;533,0" o:connectangles="0,0,0,0,0,0,0,0,0,0,0,0,0,0,0,0,0,0,0,0,0,0,0,0,0,0,0,0,0,0,0,0,0,0,0,0,0,0,0,0,0,0,0,0,0,0,0,0,0,0,0,0,0,0,0,0,0,0,0,0"/>
                      </v:shape>
                      <w10:anchorlock/>
                    </v:group>
                  </w:pict>
                </mc:Fallback>
              </mc:AlternateContent>
            </w:r>
          </w:p>
        </w:tc>
        <w:tc>
          <w:tcPr>
            <w:tcW w:w="1196"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14"/>
              <w:jc w:val="both"/>
              <w:rPr>
                <w:sz w:val="11"/>
              </w:rPr>
            </w:pPr>
            <w:r>
              <w:rPr>
                <w:noProof/>
                <w:position w:val="-1"/>
                <w:sz w:val="11"/>
              </w:rPr>
              <mc:AlternateContent>
                <mc:Choice Requires="wpg">
                  <w:drawing>
                    <wp:inline distT="0" distB="0" distL="0" distR="0" wp14:anchorId="29A74CB7" wp14:editId="1236C45A">
                      <wp:extent cx="367030" cy="74930"/>
                      <wp:effectExtent l="635" t="3175" r="3810" b="7620"/>
                      <wp:docPr id="381" name="Group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030" cy="74930"/>
                                <a:chOff x="0" y="0"/>
                                <a:chExt cx="578" cy="118"/>
                              </a:xfrm>
                            </wpg:grpSpPr>
                            <wps:wsp>
                              <wps:cNvPr id="382" name="AutoShape 383"/>
                              <wps:cNvSpPr>
                                <a:spLocks/>
                              </wps:cNvSpPr>
                              <wps:spPr bwMode="auto">
                                <a:xfrm>
                                  <a:off x="0" y="0"/>
                                  <a:ext cx="578" cy="118"/>
                                </a:xfrm>
                                <a:custGeom>
                                  <a:avLst/>
                                  <a:gdLst>
                                    <a:gd name="T0" fmla="*/ 0 w 578"/>
                                    <a:gd name="T1" fmla="*/ 13 h 118"/>
                                    <a:gd name="T2" fmla="*/ 0 w 578"/>
                                    <a:gd name="T3" fmla="*/ 109 h 118"/>
                                    <a:gd name="T4" fmla="*/ 32 w 578"/>
                                    <a:gd name="T5" fmla="*/ 107 h 118"/>
                                    <a:gd name="T6" fmla="*/ 116 w 578"/>
                                    <a:gd name="T7" fmla="*/ 108 h 118"/>
                                    <a:gd name="T8" fmla="*/ 132 w 578"/>
                                    <a:gd name="T9" fmla="*/ 108 h 118"/>
                                    <a:gd name="T10" fmla="*/ 111 w 578"/>
                                    <a:gd name="T11" fmla="*/ 19 h 118"/>
                                    <a:gd name="T12" fmla="*/ 149 w 578"/>
                                    <a:gd name="T13" fmla="*/ 82 h 118"/>
                                    <a:gd name="T14" fmla="*/ 108 w 578"/>
                                    <a:gd name="T15" fmla="*/ 33 h 118"/>
                                    <a:gd name="T16" fmla="*/ 117 w 578"/>
                                    <a:gd name="T17" fmla="*/ 21 h 118"/>
                                    <a:gd name="T18" fmla="*/ 179 w 578"/>
                                    <a:gd name="T19" fmla="*/ 5 h 118"/>
                                    <a:gd name="T20" fmla="*/ 168 w 578"/>
                                    <a:gd name="T21" fmla="*/ 98 h 118"/>
                                    <a:gd name="T22" fmla="*/ 196 w 578"/>
                                    <a:gd name="T23" fmla="*/ 110 h 118"/>
                                    <a:gd name="T24" fmla="*/ 176 w 578"/>
                                    <a:gd name="T25" fmla="*/ 39 h 118"/>
                                    <a:gd name="T26" fmla="*/ 213 w 578"/>
                                    <a:gd name="T27" fmla="*/ 5 h 118"/>
                                    <a:gd name="T28" fmla="*/ 213 w 578"/>
                                    <a:gd name="T29" fmla="*/ 22 h 118"/>
                                    <a:gd name="T30" fmla="*/ 206 w 578"/>
                                    <a:gd name="T31" fmla="*/ 106 h 118"/>
                                    <a:gd name="T32" fmla="*/ 233 w 578"/>
                                    <a:gd name="T33" fmla="*/ 58 h 118"/>
                                    <a:gd name="T34" fmla="*/ 316 w 578"/>
                                    <a:gd name="T35" fmla="*/ 62 h 118"/>
                                    <a:gd name="T36" fmla="*/ 250 w 578"/>
                                    <a:gd name="T37" fmla="*/ 112 h 118"/>
                                    <a:gd name="T38" fmla="*/ 293 w 578"/>
                                    <a:gd name="T39" fmla="*/ 101 h 118"/>
                                    <a:gd name="T40" fmla="*/ 268 w 578"/>
                                    <a:gd name="T41" fmla="*/ 4 h 118"/>
                                    <a:gd name="T42" fmla="*/ 255 w 578"/>
                                    <a:gd name="T43" fmla="*/ 62 h 118"/>
                                    <a:gd name="T44" fmla="*/ 302 w 578"/>
                                    <a:gd name="T45" fmla="*/ 62 h 118"/>
                                    <a:gd name="T46" fmla="*/ 262 w 578"/>
                                    <a:gd name="T47" fmla="*/ 21 h 118"/>
                                    <a:gd name="T48" fmla="*/ 301 w 578"/>
                                    <a:gd name="T49" fmla="*/ 6 h 118"/>
                                    <a:gd name="T50" fmla="*/ 303 w 578"/>
                                    <a:gd name="T51" fmla="*/ 44 h 118"/>
                                    <a:gd name="T52" fmla="*/ 317 w 578"/>
                                    <a:gd name="T53" fmla="*/ 61 h 118"/>
                                    <a:gd name="T54" fmla="*/ 403 w 578"/>
                                    <a:gd name="T55" fmla="*/ 62 h 118"/>
                                    <a:gd name="T56" fmla="*/ 337 w 578"/>
                                    <a:gd name="T57" fmla="*/ 112 h 118"/>
                                    <a:gd name="T58" fmla="*/ 380 w 578"/>
                                    <a:gd name="T59" fmla="*/ 101 h 118"/>
                                    <a:gd name="T60" fmla="*/ 354 w 578"/>
                                    <a:gd name="T61" fmla="*/ 4 h 118"/>
                                    <a:gd name="T62" fmla="*/ 342 w 578"/>
                                    <a:gd name="T63" fmla="*/ 62 h 118"/>
                                    <a:gd name="T64" fmla="*/ 388 w 578"/>
                                    <a:gd name="T65" fmla="*/ 62 h 118"/>
                                    <a:gd name="T66" fmla="*/ 348 w 578"/>
                                    <a:gd name="T67" fmla="*/ 21 h 118"/>
                                    <a:gd name="T68" fmla="*/ 387 w 578"/>
                                    <a:gd name="T69" fmla="*/ 6 h 118"/>
                                    <a:gd name="T70" fmla="*/ 389 w 578"/>
                                    <a:gd name="T71" fmla="*/ 44 h 118"/>
                                    <a:gd name="T72" fmla="*/ 403 w 578"/>
                                    <a:gd name="T73" fmla="*/ 61 h 118"/>
                                    <a:gd name="T74" fmla="*/ 429 w 578"/>
                                    <a:gd name="T75" fmla="*/ 98 h 118"/>
                                    <a:gd name="T76" fmla="*/ 420 w 578"/>
                                    <a:gd name="T77" fmla="*/ 106 h 118"/>
                                    <a:gd name="T78" fmla="*/ 454 w 578"/>
                                    <a:gd name="T79" fmla="*/ 114 h 118"/>
                                    <a:gd name="T80" fmla="*/ 485 w 578"/>
                                    <a:gd name="T81" fmla="*/ 57 h 118"/>
                                    <a:gd name="T82" fmla="*/ 468 w 578"/>
                                    <a:gd name="T83" fmla="*/ 107 h 118"/>
                                    <a:gd name="T84" fmla="*/ 485 w 578"/>
                                    <a:gd name="T85" fmla="*/ 57 h 118"/>
                                    <a:gd name="T86" fmla="*/ 454 w 578"/>
                                    <a:gd name="T87" fmla="*/ 48 h 118"/>
                                    <a:gd name="T88" fmla="*/ 485 w 578"/>
                                    <a:gd name="T89" fmla="*/ 57 h 118"/>
                                    <a:gd name="T90" fmla="*/ 473 w 578"/>
                                    <a:gd name="T91" fmla="*/ 39 h 118"/>
                                    <a:gd name="T92" fmla="*/ 471 w 578"/>
                                    <a:gd name="T93" fmla="*/ 0 h 118"/>
                                    <a:gd name="T94" fmla="*/ 428 w 578"/>
                                    <a:gd name="T95" fmla="*/ 25 h 118"/>
                                    <a:gd name="T96" fmla="*/ 471 w 578"/>
                                    <a:gd name="T97" fmla="*/ 0 h 118"/>
                                    <a:gd name="T98" fmla="*/ 554 w 578"/>
                                    <a:gd name="T99" fmla="*/ 47 h 118"/>
                                    <a:gd name="T100" fmla="*/ 519 w 578"/>
                                    <a:gd name="T101" fmla="*/ 95 h 118"/>
                                    <a:gd name="T102" fmla="*/ 574 w 578"/>
                                    <a:gd name="T103" fmla="*/ 106 h 118"/>
                                    <a:gd name="T104" fmla="*/ 565 w 578"/>
                                    <a:gd name="T105" fmla="*/ 52 h 118"/>
                                    <a:gd name="T106" fmla="*/ 573 w 578"/>
                                    <a:gd name="T107" fmla="*/ 89 h 118"/>
                                    <a:gd name="T108" fmla="*/ 578 w 578"/>
                                    <a:gd name="T109" fmla="*/ 91 h 118"/>
                                    <a:gd name="T110" fmla="*/ 517 w 578"/>
                                    <a:gd name="T111" fmla="*/ 11 h 118"/>
                                    <a:gd name="T112" fmla="*/ 565 w 578"/>
                                    <a:gd name="T113" fmla="*/ 12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578" h="118">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132" y="82"/>
                                      </a:moveTo>
                                      <a:lnTo>
                                        <a:pt x="117" y="82"/>
                                      </a:lnTo>
                                      <a:lnTo>
                                        <a:pt x="117" y="107"/>
                                      </a:lnTo>
                                      <a:lnTo>
                                        <a:pt x="116" y="108"/>
                                      </a:lnTo>
                                      <a:lnTo>
                                        <a:pt x="101" y="109"/>
                                      </a:lnTo>
                                      <a:lnTo>
                                        <a:pt x="101" y="114"/>
                                      </a:lnTo>
                                      <a:lnTo>
                                        <a:pt x="147" y="114"/>
                                      </a:lnTo>
                                      <a:lnTo>
                                        <a:pt x="147" y="109"/>
                                      </a:lnTo>
                                      <a:lnTo>
                                        <a:pt x="132" y="108"/>
                                      </a:lnTo>
                                      <a:lnTo>
                                        <a:pt x="132" y="107"/>
                                      </a:lnTo>
                                      <a:lnTo>
                                        <a:pt x="132" y="82"/>
                                      </a:lnTo>
                                      <a:close/>
                                      <a:moveTo>
                                        <a:pt x="132" y="1"/>
                                      </a:moveTo>
                                      <a:lnTo>
                                        <a:pt x="124" y="1"/>
                                      </a:lnTo>
                                      <a:lnTo>
                                        <a:pt x="111" y="19"/>
                                      </a:lnTo>
                                      <a:lnTo>
                                        <a:pt x="97" y="38"/>
                                      </a:lnTo>
                                      <a:lnTo>
                                        <a:pt x="83" y="58"/>
                                      </a:lnTo>
                                      <a:lnTo>
                                        <a:pt x="70" y="77"/>
                                      </a:lnTo>
                                      <a:lnTo>
                                        <a:pt x="70" y="82"/>
                                      </a:lnTo>
                                      <a:lnTo>
                                        <a:pt x="149" y="82"/>
                                      </a:lnTo>
                                      <a:lnTo>
                                        <a:pt x="149" y="74"/>
                                      </a:lnTo>
                                      <a:lnTo>
                                        <a:pt x="82" y="74"/>
                                      </a:lnTo>
                                      <a:lnTo>
                                        <a:pt x="91" y="59"/>
                                      </a:lnTo>
                                      <a:lnTo>
                                        <a:pt x="99" y="46"/>
                                      </a:lnTo>
                                      <a:lnTo>
                                        <a:pt x="108" y="33"/>
                                      </a:lnTo>
                                      <a:lnTo>
                                        <a:pt x="117" y="21"/>
                                      </a:lnTo>
                                      <a:lnTo>
                                        <a:pt x="132" y="21"/>
                                      </a:lnTo>
                                      <a:lnTo>
                                        <a:pt x="132" y="1"/>
                                      </a:lnTo>
                                      <a:close/>
                                      <a:moveTo>
                                        <a:pt x="132" y="21"/>
                                      </a:moveTo>
                                      <a:lnTo>
                                        <a:pt x="117" y="21"/>
                                      </a:lnTo>
                                      <a:lnTo>
                                        <a:pt x="117" y="74"/>
                                      </a:lnTo>
                                      <a:lnTo>
                                        <a:pt x="132" y="74"/>
                                      </a:lnTo>
                                      <a:lnTo>
                                        <a:pt x="132" y="21"/>
                                      </a:lnTo>
                                      <a:close/>
                                      <a:moveTo>
                                        <a:pt x="196" y="0"/>
                                      </a:moveTo>
                                      <a:lnTo>
                                        <a:pt x="179" y="5"/>
                                      </a:lnTo>
                                      <a:lnTo>
                                        <a:pt x="168" y="19"/>
                                      </a:lnTo>
                                      <a:lnTo>
                                        <a:pt x="161" y="38"/>
                                      </a:lnTo>
                                      <a:lnTo>
                                        <a:pt x="159" y="58"/>
                                      </a:lnTo>
                                      <a:lnTo>
                                        <a:pt x="161" y="79"/>
                                      </a:lnTo>
                                      <a:lnTo>
                                        <a:pt x="168" y="98"/>
                                      </a:lnTo>
                                      <a:lnTo>
                                        <a:pt x="179" y="111"/>
                                      </a:lnTo>
                                      <a:lnTo>
                                        <a:pt x="196" y="116"/>
                                      </a:lnTo>
                                      <a:lnTo>
                                        <a:pt x="213" y="111"/>
                                      </a:lnTo>
                                      <a:lnTo>
                                        <a:pt x="214" y="110"/>
                                      </a:lnTo>
                                      <a:lnTo>
                                        <a:pt x="196" y="110"/>
                                      </a:lnTo>
                                      <a:lnTo>
                                        <a:pt x="187" y="106"/>
                                      </a:lnTo>
                                      <a:lnTo>
                                        <a:pt x="180" y="94"/>
                                      </a:lnTo>
                                      <a:lnTo>
                                        <a:pt x="177" y="77"/>
                                      </a:lnTo>
                                      <a:lnTo>
                                        <a:pt x="175" y="58"/>
                                      </a:lnTo>
                                      <a:lnTo>
                                        <a:pt x="176" y="39"/>
                                      </a:lnTo>
                                      <a:lnTo>
                                        <a:pt x="180" y="23"/>
                                      </a:lnTo>
                                      <a:lnTo>
                                        <a:pt x="186" y="11"/>
                                      </a:lnTo>
                                      <a:lnTo>
                                        <a:pt x="196" y="6"/>
                                      </a:lnTo>
                                      <a:lnTo>
                                        <a:pt x="214" y="6"/>
                                      </a:lnTo>
                                      <a:lnTo>
                                        <a:pt x="213" y="5"/>
                                      </a:lnTo>
                                      <a:lnTo>
                                        <a:pt x="196" y="0"/>
                                      </a:lnTo>
                                      <a:close/>
                                      <a:moveTo>
                                        <a:pt x="214" y="6"/>
                                      </a:moveTo>
                                      <a:lnTo>
                                        <a:pt x="196" y="6"/>
                                      </a:lnTo>
                                      <a:lnTo>
                                        <a:pt x="206" y="11"/>
                                      </a:lnTo>
                                      <a:lnTo>
                                        <a:pt x="213" y="22"/>
                                      </a:lnTo>
                                      <a:lnTo>
                                        <a:pt x="216" y="39"/>
                                      </a:lnTo>
                                      <a:lnTo>
                                        <a:pt x="217" y="58"/>
                                      </a:lnTo>
                                      <a:lnTo>
                                        <a:pt x="216" y="77"/>
                                      </a:lnTo>
                                      <a:lnTo>
                                        <a:pt x="213" y="94"/>
                                      </a:lnTo>
                                      <a:lnTo>
                                        <a:pt x="206" y="106"/>
                                      </a:lnTo>
                                      <a:lnTo>
                                        <a:pt x="196" y="110"/>
                                      </a:lnTo>
                                      <a:lnTo>
                                        <a:pt x="214" y="110"/>
                                      </a:lnTo>
                                      <a:lnTo>
                                        <a:pt x="225" y="97"/>
                                      </a:lnTo>
                                      <a:lnTo>
                                        <a:pt x="231" y="78"/>
                                      </a:lnTo>
                                      <a:lnTo>
                                        <a:pt x="233" y="58"/>
                                      </a:lnTo>
                                      <a:lnTo>
                                        <a:pt x="231" y="37"/>
                                      </a:lnTo>
                                      <a:lnTo>
                                        <a:pt x="225" y="19"/>
                                      </a:lnTo>
                                      <a:lnTo>
                                        <a:pt x="214" y="6"/>
                                      </a:lnTo>
                                      <a:close/>
                                      <a:moveTo>
                                        <a:pt x="316" y="62"/>
                                      </a:moveTo>
                                      <a:lnTo>
                                        <a:pt x="302" y="62"/>
                                      </a:lnTo>
                                      <a:lnTo>
                                        <a:pt x="295" y="81"/>
                                      </a:lnTo>
                                      <a:lnTo>
                                        <a:pt x="283" y="95"/>
                                      </a:lnTo>
                                      <a:lnTo>
                                        <a:pt x="268" y="106"/>
                                      </a:lnTo>
                                      <a:lnTo>
                                        <a:pt x="250" y="112"/>
                                      </a:lnTo>
                                      <a:lnTo>
                                        <a:pt x="251" y="117"/>
                                      </a:lnTo>
                                      <a:lnTo>
                                        <a:pt x="256" y="117"/>
                                      </a:lnTo>
                                      <a:lnTo>
                                        <a:pt x="267" y="115"/>
                                      </a:lnTo>
                                      <a:lnTo>
                                        <a:pt x="276" y="111"/>
                                      </a:lnTo>
                                      <a:lnTo>
                                        <a:pt x="293" y="101"/>
                                      </a:lnTo>
                                      <a:lnTo>
                                        <a:pt x="307" y="87"/>
                                      </a:lnTo>
                                      <a:lnTo>
                                        <a:pt x="316" y="68"/>
                                      </a:lnTo>
                                      <a:lnTo>
                                        <a:pt x="316" y="62"/>
                                      </a:lnTo>
                                      <a:close/>
                                      <a:moveTo>
                                        <a:pt x="283" y="0"/>
                                      </a:moveTo>
                                      <a:lnTo>
                                        <a:pt x="268" y="4"/>
                                      </a:lnTo>
                                      <a:lnTo>
                                        <a:pt x="256" y="13"/>
                                      </a:lnTo>
                                      <a:lnTo>
                                        <a:pt x="249" y="25"/>
                                      </a:lnTo>
                                      <a:lnTo>
                                        <a:pt x="246" y="38"/>
                                      </a:lnTo>
                                      <a:lnTo>
                                        <a:pt x="249" y="51"/>
                                      </a:lnTo>
                                      <a:lnTo>
                                        <a:pt x="255" y="62"/>
                                      </a:lnTo>
                                      <a:lnTo>
                                        <a:pt x="266" y="69"/>
                                      </a:lnTo>
                                      <a:lnTo>
                                        <a:pt x="279" y="71"/>
                                      </a:lnTo>
                                      <a:lnTo>
                                        <a:pt x="282" y="71"/>
                                      </a:lnTo>
                                      <a:lnTo>
                                        <a:pt x="286" y="71"/>
                                      </a:lnTo>
                                      <a:lnTo>
                                        <a:pt x="302" y="62"/>
                                      </a:lnTo>
                                      <a:lnTo>
                                        <a:pt x="316" y="62"/>
                                      </a:lnTo>
                                      <a:lnTo>
                                        <a:pt x="317" y="61"/>
                                      </a:lnTo>
                                      <a:lnTo>
                                        <a:pt x="271" y="61"/>
                                      </a:lnTo>
                                      <a:lnTo>
                                        <a:pt x="262" y="48"/>
                                      </a:lnTo>
                                      <a:lnTo>
                                        <a:pt x="262" y="21"/>
                                      </a:lnTo>
                                      <a:lnTo>
                                        <a:pt x="267" y="6"/>
                                      </a:lnTo>
                                      <a:lnTo>
                                        <a:pt x="301" y="6"/>
                                      </a:lnTo>
                                      <a:lnTo>
                                        <a:pt x="298" y="4"/>
                                      </a:lnTo>
                                      <a:lnTo>
                                        <a:pt x="283" y="0"/>
                                      </a:lnTo>
                                      <a:close/>
                                      <a:moveTo>
                                        <a:pt x="301" y="6"/>
                                      </a:moveTo>
                                      <a:lnTo>
                                        <a:pt x="281" y="6"/>
                                      </a:lnTo>
                                      <a:lnTo>
                                        <a:pt x="292" y="10"/>
                                      </a:lnTo>
                                      <a:lnTo>
                                        <a:pt x="298" y="19"/>
                                      </a:lnTo>
                                      <a:lnTo>
                                        <a:pt x="302" y="31"/>
                                      </a:lnTo>
                                      <a:lnTo>
                                        <a:pt x="303" y="44"/>
                                      </a:lnTo>
                                      <a:lnTo>
                                        <a:pt x="303" y="52"/>
                                      </a:lnTo>
                                      <a:lnTo>
                                        <a:pt x="302" y="56"/>
                                      </a:lnTo>
                                      <a:lnTo>
                                        <a:pt x="298" y="59"/>
                                      </a:lnTo>
                                      <a:lnTo>
                                        <a:pt x="292" y="61"/>
                                      </a:lnTo>
                                      <a:lnTo>
                                        <a:pt x="317" y="61"/>
                                      </a:lnTo>
                                      <a:lnTo>
                                        <a:pt x="319" y="45"/>
                                      </a:lnTo>
                                      <a:lnTo>
                                        <a:pt x="316" y="28"/>
                                      </a:lnTo>
                                      <a:lnTo>
                                        <a:pt x="309" y="13"/>
                                      </a:lnTo>
                                      <a:lnTo>
                                        <a:pt x="301" y="6"/>
                                      </a:lnTo>
                                      <a:close/>
                                      <a:moveTo>
                                        <a:pt x="403" y="62"/>
                                      </a:moveTo>
                                      <a:lnTo>
                                        <a:pt x="388" y="62"/>
                                      </a:lnTo>
                                      <a:lnTo>
                                        <a:pt x="381" y="81"/>
                                      </a:lnTo>
                                      <a:lnTo>
                                        <a:pt x="370" y="95"/>
                                      </a:lnTo>
                                      <a:lnTo>
                                        <a:pt x="355" y="106"/>
                                      </a:lnTo>
                                      <a:lnTo>
                                        <a:pt x="337" y="112"/>
                                      </a:lnTo>
                                      <a:lnTo>
                                        <a:pt x="338" y="117"/>
                                      </a:lnTo>
                                      <a:lnTo>
                                        <a:pt x="342" y="117"/>
                                      </a:lnTo>
                                      <a:lnTo>
                                        <a:pt x="353" y="115"/>
                                      </a:lnTo>
                                      <a:lnTo>
                                        <a:pt x="363" y="111"/>
                                      </a:lnTo>
                                      <a:lnTo>
                                        <a:pt x="380" y="101"/>
                                      </a:lnTo>
                                      <a:lnTo>
                                        <a:pt x="393" y="87"/>
                                      </a:lnTo>
                                      <a:lnTo>
                                        <a:pt x="402" y="68"/>
                                      </a:lnTo>
                                      <a:lnTo>
                                        <a:pt x="403" y="62"/>
                                      </a:lnTo>
                                      <a:close/>
                                      <a:moveTo>
                                        <a:pt x="370" y="0"/>
                                      </a:moveTo>
                                      <a:lnTo>
                                        <a:pt x="354" y="4"/>
                                      </a:lnTo>
                                      <a:lnTo>
                                        <a:pt x="342" y="13"/>
                                      </a:lnTo>
                                      <a:lnTo>
                                        <a:pt x="335" y="25"/>
                                      </a:lnTo>
                                      <a:lnTo>
                                        <a:pt x="333" y="38"/>
                                      </a:lnTo>
                                      <a:lnTo>
                                        <a:pt x="335" y="51"/>
                                      </a:lnTo>
                                      <a:lnTo>
                                        <a:pt x="342" y="62"/>
                                      </a:lnTo>
                                      <a:lnTo>
                                        <a:pt x="352" y="69"/>
                                      </a:lnTo>
                                      <a:lnTo>
                                        <a:pt x="365" y="71"/>
                                      </a:lnTo>
                                      <a:lnTo>
                                        <a:pt x="368" y="71"/>
                                      </a:lnTo>
                                      <a:lnTo>
                                        <a:pt x="372" y="71"/>
                                      </a:lnTo>
                                      <a:lnTo>
                                        <a:pt x="388" y="62"/>
                                      </a:lnTo>
                                      <a:lnTo>
                                        <a:pt x="403" y="62"/>
                                      </a:lnTo>
                                      <a:lnTo>
                                        <a:pt x="403" y="61"/>
                                      </a:lnTo>
                                      <a:lnTo>
                                        <a:pt x="357" y="61"/>
                                      </a:lnTo>
                                      <a:lnTo>
                                        <a:pt x="348" y="48"/>
                                      </a:lnTo>
                                      <a:lnTo>
                                        <a:pt x="348" y="21"/>
                                      </a:lnTo>
                                      <a:lnTo>
                                        <a:pt x="353" y="6"/>
                                      </a:lnTo>
                                      <a:lnTo>
                                        <a:pt x="387" y="6"/>
                                      </a:lnTo>
                                      <a:lnTo>
                                        <a:pt x="385" y="4"/>
                                      </a:lnTo>
                                      <a:lnTo>
                                        <a:pt x="370" y="0"/>
                                      </a:lnTo>
                                      <a:close/>
                                      <a:moveTo>
                                        <a:pt x="387" y="6"/>
                                      </a:moveTo>
                                      <a:lnTo>
                                        <a:pt x="367" y="6"/>
                                      </a:lnTo>
                                      <a:lnTo>
                                        <a:pt x="378" y="10"/>
                                      </a:lnTo>
                                      <a:lnTo>
                                        <a:pt x="385" y="19"/>
                                      </a:lnTo>
                                      <a:lnTo>
                                        <a:pt x="388" y="31"/>
                                      </a:lnTo>
                                      <a:lnTo>
                                        <a:pt x="389" y="44"/>
                                      </a:lnTo>
                                      <a:lnTo>
                                        <a:pt x="389" y="52"/>
                                      </a:lnTo>
                                      <a:lnTo>
                                        <a:pt x="389" y="56"/>
                                      </a:lnTo>
                                      <a:lnTo>
                                        <a:pt x="385" y="59"/>
                                      </a:lnTo>
                                      <a:lnTo>
                                        <a:pt x="379" y="61"/>
                                      </a:lnTo>
                                      <a:lnTo>
                                        <a:pt x="403" y="61"/>
                                      </a:lnTo>
                                      <a:lnTo>
                                        <a:pt x="405" y="45"/>
                                      </a:lnTo>
                                      <a:lnTo>
                                        <a:pt x="403" y="28"/>
                                      </a:lnTo>
                                      <a:lnTo>
                                        <a:pt x="396" y="13"/>
                                      </a:lnTo>
                                      <a:lnTo>
                                        <a:pt x="387" y="6"/>
                                      </a:lnTo>
                                      <a:close/>
                                      <a:moveTo>
                                        <a:pt x="429" y="98"/>
                                      </a:moveTo>
                                      <a:lnTo>
                                        <a:pt x="425" y="98"/>
                                      </a:lnTo>
                                      <a:lnTo>
                                        <a:pt x="423" y="99"/>
                                      </a:lnTo>
                                      <a:lnTo>
                                        <a:pt x="421" y="102"/>
                                      </a:lnTo>
                                      <a:lnTo>
                                        <a:pt x="421" y="104"/>
                                      </a:lnTo>
                                      <a:lnTo>
                                        <a:pt x="420" y="106"/>
                                      </a:lnTo>
                                      <a:lnTo>
                                        <a:pt x="421" y="108"/>
                                      </a:lnTo>
                                      <a:lnTo>
                                        <a:pt x="426" y="113"/>
                                      </a:lnTo>
                                      <a:lnTo>
                                        <a:pt x="433" y="116"/>
                                      </a:lnTo>
                                      <a:lnTo>
                                        <a:pt x="442" y="116"/>
                                      </a:lnTo>
                                      <a:lnTo>
                                        <a:pt x="454" y="114"/>
                                      </a:lnTo>
                                      <a:lnTo>
                                        <a:pt x="468" y="107"/>
                                      </a:lnTo>
                                      <a:lnTo>
                                        <a:pt x="441" y="107"/>
                                      </a:lnTo>
                                      <a:lnTo>
                                        <a:pt x="434" y="102"/>
                                      </a:lnTo>
                                      <a:lnTo>
                                        <a:pt x="429" y="98"/>
                                      </a:lnTo>
                                      <a:close/>
                                      <a:moveTo>
                                        <a:pt x="485" y="57"/>
                                      </a:moveTo>
                                      <a:lnTo>
                                        <a:pt x="461" y="57"/>
                                      </a:lnTo>
                                      <a:lnTo>
                                        <a:pt x="473" y="63"/>
                                      </a:lnTo>
                                      <a:lnTo>
                                        <a:pt x="473" y="98"/>
                                      </a:lnTo>
                                      <a:lnTo>
                                        <a:pt x="464" y="107"/>
                                      </a:lnTo>
                                      <a:lnTo>
                                        <a:pt x="468" y="107"/>
                                      </a:lnTo>
                                      <a:lnTo>
                                        <a:pt x="470" y="106"/>
                                      </a:lnTo>
                                      <a:lnTo>
                                        <a:pt x="483" y="93"/>
                                      </a:lnTo>
                                      <a:lnTo>
                                        <a:pt x="489" y="74"/>
                                      </a:lnTo>
                                      <a:lnTo>
                                        <a:pt x="489" y="61"/>
                                      </a:lnTo>
                                      <a:lnTo>
                                        <a:pt x="485" y="57"/>
                                      </a:lnTo>
                                      <a:close/>
                                      <a:moveTo>
                                        <a:pt x="482" y="11"/>
                                      </a:moveTo>
                                      <a:lnTo>
                                        <a:pt x="459" y="11"/>
                                      </a:lnTo>
                                      <a:lnTo>
                                        <a:pt x="466" y="17"/>
                                      </a:lnTo>
                                      <a:lnTo>
                                        <a:pt x="466" y="41"/>
                                      </a:lnTo>
                                      <a:lnTo>
                                        <a:pt x="454" y="48"/>
                                      </a:lnTo>
                                      <a:lnTo>
                                        <a:pt x="438" y="53"/>
                                      </a:lnTo>
                                      <a:lnTo>
                                        <a:pt x="439" y="59"/>
                                      </a:lnTo>
                                      <a:lnTo>
                                        <a:pt x="442" y="58"/>
                                      </a:lnTo>
                                      <a:lnTo>
                                        <a:pt x="446" y="57"/>
                                      </a:lnTo>
                                      <a:lnTo>
                                        <a:pt x="485" y="57"/>
                                      </a:lnTo>
                                      <a:lnTo>
                                        <a:pt x="480" y="50"/>
                                      </a:lnTo>
                                      <a:lnTo>
                                        <a:pt x="464" y="47"/>
                                      </a:lnTo>
                                      <a:lnTo>
                                        <a:pt x="464" y="46"/>
                                      </a:lnTo>
                                      <a:lnTo>
                                        <a:pt x="469" y="43"/>
                                      </a:lnTo>
                                      <a:lnTo>
                                        <a:pt x="473" y="39"/>
                                      </a:lnTo>
                                      <a:lnTo>
                                        <a:pt x="476" y="37"/>
                                      </a:lnTo>
                                      <a:lnTo>
                                        <a:pt x="479" y="33"/>
                                      </a:lnTo>
                                      <a:lnTo>
                                        <a:pt x="482" y="29"/>
                                      </a:lnTo>
                                      <a:lnTo>
                                        <a:pt x="482" y="11"/>
                                      </a:lnTo>
                                      <a:close/>
                                      <a:moveTo>
                                        <a:pt x="471" y="0"/>
                                      </a:moveTo>
                                      <a:lnTo>
                                        <a:pt x="445" y="0"/>
                                      </a:lnTo>
                                      <a:lnTo>
                                        <a:pt x="437" y="4"/>
                                      </a:lnTo>
                                      <a:lnTo>
                                        <a:pt x="432" y="10"/>
                                      </a:lnTo>
                                      <a:lnTo>
                                        <a:pt x="424" y="21"/>
                                      </a:lnTo>
                                      <a:lnTo>
                                        <a:pt x="428" y="25"/>
                                      </a:lnTo>
                                      <a:lnTo>
                                        <a:pt x="432" y="18"/>
                                      </a:lnTo>
                                      <a:lnTo>
                                        <a:pt x="439" y="11"/>
                                      </a:lnTo>
                                      <a:lnTo>
                                        <a:pt x="482" y="11"/>
                                      </a:lnTo>
                                      <a:lnTo>
                                        <a:pt x="482" y="10"/>
                                      </a:lnTo>
                                      <a:lnTo>
                                        <a:pt x="471" y="0"/>
                                      </a:lnTo>
                                      <a:close/>
                                      <a:moveTo>
                                        <a:pt x="565" y="12"/>
                                      </a:moveTo>
                                      <a:lnTo>
                                        <a:pt x="548" y="12"/>
                                      </a:lnTo>
                                      <a:lnTo>
                                        <a:pt x="556" y="21"/>
                                      </a:lnTo>
                                      <a:lnTo>
                                        <a:pt x="556" y="36"/>
                                      </a:lnTo>
                                      <a:lnTo>
                                        <a:pt x="554" y="47"/>
                                      </a:lnTo>
                                      <a:lnTo>
                                        <a:pt x="549" y="59"/>
                                      </a:lnTo>
                                      <a:lnTo>
                                        <a:pt x="542" y="69"/>
                                      </a:lnTo>
                                      <a:lnTo>
                                        <a:pt x="534" y="80"/>
                                      </a:lnTo>
                                      <a:lnTo>
                                        <a:pt x="527" y="87"/>
                                      </a:lnTo>
                                      <a:lnTo>
                                        <a:pt x="519" y="95"/>
                                      </a:lnTo>
                                      <a:lnTo>
                                        <a:pt x="512" y="103"/>
                                      </a:lnTo>
                                      <a:lnTo>
                                        <a:pt x="504" y="110"/>
                                      </a:lnTo>
                                      <a:lnTo>
                                        <a:pt x="504" y="114"/>
                                      </a:lnTo>
                                      <a:lnTo>
                                        <a:pt x="572" y="114"/>
                                      </a:lnTo>
                                      <a:lnTo>
                                        <a:pt x="574" y="106"/>
                                      </a:lnTo>
                                      <a:lnTo>
                                        <a:pt x="575" y="101"/>
                                      </a:lnTo>
                                      <a:lnTo>
                                        <a:pt x="522" y="101"/>
                                      </a:lnTo>
                                      <a:lnTo>
                                        <a:pt x="547" y="74"/>
                                      </a:lnTo>
                                      <a:lnTo>
                                        <a:pt x="558" y="62"/>
                                      </a:lnTo>
                                      <a:lnTo>
                                        <a:pt x="565" y="52"/>
                                      </a:lnTo>
                                      <a:lnTo>
                                        <a:pt x="570" y="41"/>
                                      </a:lnTo>
                                      <a:lnTo>
                                        <a:pt x="571" y="30"/>
                                      </a:lnTo>
                                      <a:lnTo>
                                        <a:pt x="569" y="18"/>
                                      </a:lnTo>
                                      <a:lnTo>
                                        <a:pt x="565" y="12"/>
                                      </a:lnTo>
                                      <a:close/>
                                      <a:moveTo>
                                        <a:pt x="573" y="89"/>
                                      </a:moveTo>
                                      <a:lnTo>
                                        <a:pt x="568" y="100"/>
                                      </a:lnTo>
                                      <a:lnTo>
                                        <a:pt x="565" y="101"/>
                                      </a:lnTo>
                                      <a:lnTo>
                                        <a:pt x="575" y="101"/>
                                      </a:lnTo>
                                      <a:lnTo>
                                        <a:pt x="576" y="98"/>
                                      </a:lnTo>
                                      <a:lnTo>
                                        <a:pt x="578" y="91"/>
                                      </a:lnTo>
                                      <a:lnTo>
                                        <a:pt x="573" y="89"/>
                                      </a:lnTo>
                                      <a:close/>
                                      <a:moveTo>
                                        <a:pt x="541" y="0"/>
                                      </a:moveTo>
                                      <a:lnTo>
                                        <a:pt x="530" y="0"/>
                                      </a:lnTo>
                                      <a:lnTo>
                                        <a:pt x="522" y="5"/>
                                      </a:lnTo>
                                      <a:lnTo>
                                        <a:pt x="517" y="11"/>
                                      </a:lnTo>
                                      <a:lnTo>
                                        <a:pt x="506" y="25"/>
                                      </a:lnTo>
                                      <a:lnTo>
                                        <a:pt x="510" y="29"/>
                                      </a:lnTo>
                                      <a:lnTo>
                                        <a:pt x="515" y="22"/>
                                      </a:lnTo>
                                      <a:lnTo>
                                        <a:pt x="523" y="12"/>
                                      </a:lnTo>
                                      <a:lnTo>
                                        <a:pt x="565" y="12"/>
                                      </a:lnTo>
                                      <a:lnTo>
                                        <a:pt x="562" y="8"/>
                                      </a:lnTo>
                                      <a:lnTo>
                                        <a:pt x="552" y="2"/>
                                      </a:lnTo>
                                      <a:lnTo>
                                        <a:pt x="541"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81" o:spid="_x0000_s1026" style="width:28.9pt;height:5.9pt;mso-position-horizontal-relative:char;mso-position-vertical-relative:line" coordsize="578,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">
                      <v:shape id="AutoShape 383" o:spid="_x0000_s1027" style="position:absolute;width:578;height:118;visibility:visible;mso-wrap-style:square;v-text-anchor:top" coordsize="57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p+MMcA&#10;AADcAAAADwAAAGRycy9kb3ducmV2LnhtbESPQWvCQBSE7wX/w/IKvRTdGGsI0VWkRSjioY168PbI&#10;PpPQ7Ns0u43x37uFQo/DzHzDLNeDaURPnastK5hOIhDEhdU1lwqOh+04BeE8ssbGMim4kYP1avSw&#10;xEzbK39Sn/tSBAi7DBVU3reZlK6oyKCb2JY4eBfbGfRBdqXUHV4D3DQyjqJEGqw5LFTY0mtFxVf+&#10;YxQ0yX6ev+n9x+a8S59f6HsbY39S6ulx2CxAeBr8f/iv/a4VzNIYfs+EI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6fjDHAAAA3AAAAA8AAAAAAAAAAAAAAAAAmAIAAGRy&#10;cy9kb3ducmV2LnhtbFBLBQYAAAAABAAEAPUAAACMAwAAAAA=&#10;" path="m32,l22,4,12,7,,9r,4l17,14r,1l17,107r-1,1l,109r,5l50,114r,-5l33,108r-1,-1l32,xm132,82r-15,l117,107r-1,1l101,109r,5l147,114r,-5l132,108r,-1l132,82xm132,1r-8,l111,19,97,38,83,58,70,77r,5l149,82r,-8l82,74,91,59,99,46r9,-13l117,21r15,l132,1xm132,21r-15,l117,74r15,l132,21xm196,l179,5,168,19r-7,19l159,58r2,21l168,98r11,13l196,116r17,-5l214,110r-18,l187,106,180,94,177,77,175,58r1,-19l180,23r6,-12l196,6r18,l213,5,196,xm214,6r-18,l206,11r7,11l216,39r1,19l216,77r-3,17l206,106r-10,4l214,110,225,97r6,-19l233,58,231,37,225,19,214,6xm316,62r-14,l295,81,283,95r-15,11l250,112r1,5l256,117r11,-2l276,111r17,-10l307,87r9,-19l316,62xm283,l268,4r-12,9l249,25r-3,13l249,51r6,11l266,69r13,2l282,71r4,l302,62r14,l317,61r-46,l262,48r,-27l267,6r34,l298,4,283,xm301,6r-20,l292,10r6,9l302,31r1,13l303,52r-1,4l298,59r-6,2l317,61r2,-16l316,28,309,13,301,6xm403,62r-15,l381,81,370,95r-15,11l337,112r1,5l342,117r11,-2l363,111r17,-10l393,87r9,-19l403,62xm370,l354,4r-12,9l335,25r-2,13l335,51r7,11l352,69r13,2l368,71r4,l388,62r15,l403,61r-46,l348,48r,-27l353,6r34,l385,4,370,xm387,6r-20,l378,10r7,9l388,31r1,13l389,52r,4l385,59r-6,2l403,61r2,-16l403,28,396,13,387,6xm429,98r-4,l423,99r-2,3l421,104r-1,2l421,108r5,5l433,116r9,l454,114r14,-7l441,107r-7,-5l429,98xm485,57r-24,l473,63r,35l464,107r4,l470,106,483,93r6,-19l489,61r-4,-4xm482,11r-23,l466,17r,24l454,48r-16,5l439,59r3,-1l446,57r39,l480,50,464,47r,-1l469,43r4,-4l476,37r3,-4l482,29r,-18xm471,l445,r-8,4l432,10r-8,11l428,25r4,-7l439,11r43,l482,10,471,xm565,12r-17,l556,21r,15l554,47r-5,12l542,69r-8,11l527,87r-8,8l512,103r-8,7l504,114r68,l574,106r1,-5l522,101,547,74,558,62r7,-10l570,41r1,-11l569,18r-4,-6xm573,89r-5,11l565,101r10,l576,98r2,-7l573,89xm541,l530,r-8,5l517,11,506,25r4,4l515,22r8,-10l565,12,562,8,552,2,541,xe" fillcolor="#231f20" stroked="f">
                        <v:path arrowok="t" o:connecttype="custom" o:connectlocs="0,13;0,109;32,107;116,108;132,108;111,19;149,82;108,33;117,21;179,5;168,98;196,110;176,39;213,5;213,22;206,106;233,58;316,62;250,112;293,101;268,4;255,62;302,62;262,21;301,6;303,44;317,61;403,62;337,112;380,101;354,4;342,62;388,62;348,21;387,6;389,44;403,61;429,98;420,106;454,114;485,57;468,107;485,57;454,48;485,57;473,39;471,0;428,25;471,0;554,47;519,95;574,106;565,52;573,89;578,91;517,11;565,12" o:connectangles="0,0,0,0,0,0,0,0,0,0,0,0,0,0,0,0,0,0,0,0,0,0,0,0,0,0,0,0,0,0,0,0,0,0,0,0,0,0,0,0,0,0,0,0,0,0,0,0,0,0,0,0,0,0,0,0,0"/>
                      </v:shape>
                      <w10:anchorlock/>
                    </v:group>
                  </w:pict>
                </mc:Fallback>
              </mc:AlternateContent>
            </w:r>
          </w:p>
        </w:tc>
        <w:tc>
          <w:tcPr>
            <w:tcW w:w="1023"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256"/>
              <w:jc w:val="both"/>
              <w:rPr>
                <w:sz w:val="11"/>
              </w:rPr>
            </w:pPr>
            <w:r>
              <w:rPr>
                <w:noProof/>
                <w:position w:val="-1"/>
                <w:sz w:val="11"/>
              </w:rPr>
              <mc:AlternateContent>
                <mc:Choice Requires="wpg">
                  <w:drawing>
                    <wp:inline distT="0" distB="0" distL="0" distR="0" wp14:anchorId="5A176931" wp14:editId="4F2B54FE">
                      <wp:extent cx="323215" cy="74295"/>
                      <wp:effectExtent l="8890" t="2540" r="1270" b="0"/>
                      <wp:docPr id="379"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215" cy="74295"/>
                                <a:chOff x="0" y="0"/>
                                <a:chExt cx="509" cy="117"/>
                              </a:xfrm>
                            </wpg:grpSpPr>
                            <wps:wsp>
                              <wps:cNvPr id="380" name="AutoShape 381"/>
                              <wps:cNvSpPr>
                                <a:spLocks/>
                              </wps:cNvSpPr>
                              <wps:spPr bwMode="auto">
                                <a:xfrm>
                                  <a:off x="0" y="0"/>
                                  <a:ext cx="509" cy="117"/>
                                </a:xfrm>
                                <a:custGeom>
                                  <a:avLst/>
                                  <a:gdLst>
                                    <a:gd name="T0" fmla="*/ 50 w 509"/>
                                    <a:gd name="T1" fmla="*/ 47 h 117"/>
                                    <a:gd name="T2" fmla="*/ 15 w 509"/>
                                    <a:gd name="T3" fmla="*/ 95 h 117"/>
                                    <a:gd name="T4" fmla="*/ 70 w 509"/>
                                    <a:gd name="T5" fmla="*/ 106 h 117"/>
                                    <a:gd name="T6" fmla="*/ 61 w 509"/>
                                    <a:gd name="T7" fmla="*/ 52 h 117"/>
                                    <a:gd name="T8" fmla="*/ 69 w 509"/>
                                    <a:gd name="T9" fmla="*/ 89 h 117"/>
                                    <a:gd name="T10" fmla="*/ 74 w 509"/>
                                    <a:gd name="T11" fmla="*/ 91 h 117"/>
                                    <a:gd name="T12" fmla="*/ 12 w 509"/>
                                    <a:gd name="T13" fmla="*/ 11 h 117"/>
                                    <a:gd name="T14" fmla="*/ 60 w 509"/>
                                    <a:gd name="T15" fmla="*/ 12 h 117"/>
                                    <a:gd name="T16" fmla="*/ 95 w 509"/>
                                    <a:gd name="T17" fmla="*/ 97 h 117"/>
                                    <a:gd name="T18" fmla="*/ 89 w 509"/>
                                    <a:gd name="T19" fmla="*/ 106 h 117"/>
                                    <a:gd name="T20" fmla="*/ 111 w 509"/>
                                    <a:gd name="T21" fmla="*/ 116 h 117"/>
                                    <a:gd name="T22" fmla="*/ 102 w 509"/>
                                    <a:gd name="T23" fmla="*/ 102 h 117"/>
                                    <a:gd name="T24" fmla="*/ 127 w 509"/>
                                    <a:gd name="T25" fmla="*/ 55 h 117"/>
                                    <a:gd name="T26" fmla="*/ 136 w 509"/>
                                    <a:gd name="T27" fmla="*/ 107 h 117"/>
                                    <a:gd name="T28" fmla="*/ 156 w 509"/>
                                    <a:gd name="T29" fmla="*/ 63 h 117"/>
                                    <a:gd name="T30" fmla="*/ 100 w 509"/>
                                    <a:gd name="T31" fmla="*/ 55 h 117"/>
                                    <a:gd name="T32" fmla="*/ 104 w 509"/>
                                    <a:gd name="T33" fmla="*/ 49 h 117"/>
                                    <a:gd name="T34" fmla="*/ 124 w 509"/>
                                    <a:gd name="T35" fmla="*/ 43 h 117"/>
                                    <a:gd name="T36" fmla="*/ 139 w 509"/>
                                    <a:gd name="T37" fmla="*/ 46 h 117"/>
                                    <a:gd name="T38" fmla="*/ 224 w 509"/>
                                    <a:gd name="T39" fmla="*/ 36 h 117"/>
                                    <a:gd name="T40" fmla="*/ 195 w 509"/>
                                    <a:gd name="T41" fmla="*/ 87 h 117"/>
                                    <a:gd name="T42" fmla="*/ 240 w 509"/>
                                    <a:gd name="T43" fmla="*/ 114 h 117"/>
                                    <a:gd name="T44" fmla="*/ 227 w 509"/>
                                    <a:gd name="T45" fmla="*/ 62 h 117"/>
                                    <a:gd name="T46" fmla="*/ 233 w 509"/>
                                    <a:gd name="T47" fmla="*/ 12 h 117"/>
                                    <a:gd name="T48" fmla="*/ 244 w 509"/>
                                    <a:gd name="T49" fmla="*/ 98 h 117"/>
                                    <a:gd name="T50" fmla="*/ 190 w 509"/>
                                    <a:gd name="T51" fmla="*/ 5 h 117"/>
                                    <a:gd name="T52" fmla="*/ 191 w 509"/>
                                    <a:gd name="T53" fmla="*/ 12 h 117"/>
                                    <a:gd name="T54" fmla="*/ 315 w 509"/>
                                    <a:gd name="T55" fmla="*/ 0 h 117"/>
                                    <a:gd name="T56" fmla="*/ 266 w 509"/>
                                    <a:gd name="T57" fmla="*/ 30 h 117"/>
                                    <a:gd name="T58" fmla="*/ 273 w 509"/>
                                    <a:gd name="T59" fmla="*/ 66 h 117"/>
                                    <a:gd name="T60" fmla="*/ 264 w 509"/>
                                    <a:gd name="T61" fmla="*/ 99 h 117"/>
                                    <a:gd name="T62" fmla="*/ 315 w 509"/>
                                    <a:gd name="T63" fmla="*/ 111 h 117"/>
                                    <a:gd name="T64" fmla="*/ 291 w 509"/>
                                    <a:gd name="T65" fmla="*/ 60 h 117"/>
                                    <a:gd name="T66" fmla="*/ 303 w 509"/>
                                    <a:gd name="T67" fmla="*/ 50 h 117"/>
                                    <a:gd name="T68" fmla="*/ 321 w 509"/>
                                    <a:gd name="T69" fmla="*/ 6 h 117"/>
                                    <a:gd name="T70" fmla="*/ 318 w 509"/>
                                    <a:gd name="T71" fmla="*/ 75 h 117"/>
                                    <a:gd name="T72" fmla="*/ 329 w 509"/>
                                    <a:gd name="T73" fmla="*/ 98 h 117"/>
                                    <a:gd name="T74" fmla="*/ 305 w 509"/>
                                    <a:gd name="T75" fmla="*/ 6 h 117"/>
                                    <a:gd name="T76" fmla="*/ 312 w 509"/>
                                    <a:gd name="T77" fmla="*/ 50 h 117"/>
                                    <a:gd name="T78" fmla="*/ 328 w 509"/>
                                    <a:gd name="T79" fmla="*/ 32 h 117"/>
                                    <a:gd name="T80" fmla="*/ 355 w 509"/>
                                    <a:gd name="T81" fmla="*/ 19 h 117"/>
                                    <a:gd name="T82" fmla="*/ 366 w 509"/>
                                    <a:gd name="T83" fmla="*/ 111 h 117"/>
                                    <a:gd name="T84" fmla="*/ 373 w 509"/>
                                    <a:gd name="T85" fmla="*/ 106 h 117"/>
                                    <a:gd name="T86" fmla="*/ 367 w 509"/>
                                    <a:gd name="T87" fmla="*/ 23 h 117"/>
                                    <a:gd name="T88" fmla="*/ 383 w 509"/>
                                    <a:gd name="T89" fmla="*/ 0 h 117"/>
                                    <a:gd name="T90" fmla="*/ 403 w 509"/>
                                    <a:gd name="T91" fmla="*/ 39 h 117"/>
                                    <a:gd name="T92" fmla="*/ 383 w 509"/>
                                    <a:gd name="T93" fmla="*/ 110 h 117"/>
                                    <a:gd name="T94" fmla="*/ 420 w 509"/>
                                    <a:gd name="T95" fmla="*/ 58 h 117"/>
                                    <a:gd name="T96" fmla="*/ 477 w 509"/>
                                    <a:gd name="T97" fmla="*/ 82 h 117"/>
                                    <a:gd name="T98" fmla="*/ 507 w 509"/>
                                    <a:gd name="T99" fmla="*/ 114 h 117"/>
                                    <a:gd name="T100" fmla="*/ 491 w 509"/>
                                    <a:gd name="T101" fmla="*/ 1 h 117"/>
                                    <a:gd name="T102" fmla="*/ 430 w 509"/>
                                    <a:gd name="T103" fmla="*/ 77 h 117"/>
                                    <a:gd name="T104" fmla="*/ 450 w 509"/>
                                    <a:gd name="T105" fmla="*/ 59 h 117"/>
                                    <a:gd name="T106" fmla="*/ 491 w 509"/>
                                    <a:gd name="T107" fmla="*/ 1 h 117"/>
                                    <a:gd name="T108" fmla="*/ 491 w 509"/>
                                    <a:gd name="T109" fmla="*/ 21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509" h="117">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96" y="97"/>
                                      </a:moveTo>
                                      <a:lnTo>
                                        <a:pt x="95" y="97"/>
                                      </a:lnTo>
                                      <a:lnTo>
                                        <a:pt x="93" y="98"/>
                                      </a:lnTo>
                                      <a:lnTo>
                                        <a:pt x="91" y="100"/>
                                      </a:lnTo>
                                      <a:lnTo>
                                        <a:pt x="90" y="102"/>
                                      </a:lnTo>
                                      <a:lnTo>
                                        <a:pt x="90" y="104"/>
                                      </a:lnTo>
                                      <a:lnTo>
                                        <a:pt x="89" y="106"/>
                                      </a:lnTo>
                                      <a:lnTo>
                                        <a:pt x="90" y="108"/>
                                      </a:lnTo>
                                      <a:lnTo>
                                        <a:pt x="93" y="110"/>
                                      </a:lnTo>
                                      <a:lnTo>
                                        <a:pt x="95" y="113"/>
                                      </a:lnTo>
                                      <a:lnTo>
                                        <a:pt x="103" y="116"/>
                                      </a:lnTo>
                                      <a:lnTo>
                                        <a:pt x="111" y="116"/>
                                      </a:lnTo>
                                      <a:lnTo>
                                        <a:pt x="121" y="116"/>
                                      </a:lnTo>
                                      <a:lnTo>
                                        <a:pt x="133" y="112"/>
                                      </a:lnTo>
                                      <a:lnTo>
                                        <a:pt x="138" y="107"/>
                                      </a:lnTo>
                                      <a:lnTo>
                                        <a:pt x="109" y="107"/>
                                      </a:lnTo>
                                      <a:lnTo>
                                        <a:pt x="102" y="102"/>
                                      </a:lnTo>
                                      <a:lnTo>
                                        <a:pt x="98" y="98"/>
                                      </a:lnTo>
                                      <a:lnTo>
                                        <a:pt x="96" y="97"/>
                                      </a:lnTo>
                                      <a:close/>
                                      <a:moveTo>
                                        <a:pt x="150" y="53"/>
                                      </a:moveTo>
                                      <a:lnTo>
                                        <a:pt x="114" y="53"/>
                                      </a:lnTo>
                                      <a:lnTo>
                                        <a:pt x="127" y="55"/>
                                      </a:lnTo>
                                      <a:lnTo>
                                        <a:pt x="136" y="61"/>
                                      </a:lnTo>
                                      <a:lnTo>
                                        <a:pt x="141" y="70"/>
                                      </a:lnTo>
                                      <a:lnTo>
                                        <a:pt x="143" y="81"/>
                                      </a:lnTo>
                                      <a:lnTo>
                                        <a:pt x="143" y="94"/>
                                      </a:lnTo>
                                      <a:lnTo>
                                        <a:pt x="136" y="107"/>
                                      </a:lnTo>
                                      <a:lnTo>
                                        <a:pt x="138" y="107"/>
                                      </a:lnTo>
                                      <a:lnTo>
                                        <a:pt x="153" y="95"/>
                                      </a:lnTo>
                                      <a:lnTo>
                                        <a:pt x="158" y="84"/>
                                      </a:lnTo>
                                      <a:lnTo>
                                        <a:pt x="158" y="74"/>
                                      </a:lnTo>
                                      <a:lnTo>
                                        <a:pt x="156" y="63"/>
                                      </a:lnTo>
                                      <a:lnTo>
                                        <a:pt x="150" y="53"/>
                                      </a:lnTo>
                                      <a:close/>
                                      <a:moveTo>
                                        <a:pt x="154" y="2"/>
                                      </a:moveTo>
                                      <a:lnTo>
                                        <a:pt x="102" y="2"/>
                                      </a:lnTo>
                                      <a:lnTo>
                                        <a:pt x="95" y="57"/>
                                      </a:lnTo>
                                      <a:lnTo>
                                        <a:pt x="100" y="55"/>
                                      </a:lnTo>
                                      <a:lnTo>
                                        <a:pt x="106" y="53"/>
                                      </a:lnTo>
                                      <a:lnTo>
                                        <a:pt x="150" y="53"/>
                                      </a:lnTo>
                                      <a:lnTo>
                                        <a:pt x="143" y="49"/>
                                      </a:lnTo>
                                      <a:lnTo>
                                        <a:pt x="104" y="49"/>
                                      </a:lnTo>
                                      <a:lnTo>
                                        <a:pt x="108" y="15"/>
                                      </a:lnTo>
                                      <a:lnTo>
                                        <a:pt x="150" y="15"/>
                                      </a:lnTo>
                                      <a:lnTo>
                                        <a:pt x="155" y="4"/>
                                      </a:lnTo>
                                      <a:lnTo>
                                        <a:pt x="154" y="2"/>
                                      </a:lnTo>
                                      <a:close/>
                                      <a:moveTo>
                                        <a:pt x="124" y="43"/>
                                      </a:moveTo>
                                      <a:lnTo>
                                        <a:pt x="119" y="43"/>
                                      </a:lnTo>
                                      <a:lnTo>
                                        <a:pt x="110" y="46"/>
                                      </a:lnTo>
                                      <a:lnTo>
                                        <a:pt x="104" y="49"/>
                                      </a:lnTo>
                                      <a:lnTo>
                                        <a:pt x="143" y="49"/>
                                      </a:lnTo>
                                      <a:lnTo>
                                        <a:pt x="139" y="46"/>
                                      </a:lnTo>
                                      <a:lnTo>
                                        <a:pt x="124" y="43"/>
                                      </a:lnTo>
                                      <a:close/>
                                      <a:moveTo>
                                        <a:pt x="233" y="12"/>
                                      </a:moveTo>
                                      <a:lnTo>
                                        <a:pt x="217" y="12"/>
                                      </a:lnTo>
                                      <a:lnTo>
                                        <a:pt x="224" y="21"/>
                                      </a:lnTo>
                                      <a:lnTo>
                                        <a:pt x="224" y="36"/>
                                      </a:lnTo>
                                      <a:lnTo>
                                        <a:pt x="223" y="47"/>
                                      </a:lnTo>
                                      <a:lnTo>
                                        <a:pt x="217" y="59"/>
                                      </a:lnTo>
                                      <a:lnTo>
                                        <a:pt x="210" y="69"/>
                                      </a:lnTo>
                                      <a:lnTo>
                                        <a:pt x="202" y="80"/>
                                      </a:lnTo>
                                      <a:lnTo>
                                        <a:pt x="195" y="87"/>
                                      </a:lnTo>
                                      <a:lnTo>
                                        <a:pt x="188" y="95"/>
                                      </a:lnTo>
                                      <a:lnTo>
                                        <a:pt x="180" y="103"/>
                                      </a:lnTo>
                                      <a:lnTo>
                                        <a:pt x="173" y="110"/>
                                      </a:lnTo>
                                      <a:lnTo>
                                        <a:pt x="173" y="114"/>
                                      </a:lnTo>
                                      <a:lnTo>
                                        <a:pt x="240" y="114"/>
                                      </a:lnTo>
                                      <a:lnTo>
                                        <a:pt x="242" y="106"/>
                                      </a:lnTo>
                                      <a:lnTo>
                                        <a:pt x="243" y="101"/>
                                      </a:lnTo>
                                      <a:lnTo>
                                        <a:pt x="190" y="101"/>
                                      </a:lnTo>
                                      <a:lnTo>
                                        <a:pt x="216" y="74"/>
                                      </a:lnTo>
                                      <a:lnTo>
                                        <a:pt x="227" y="62"/>
                                      </a:lnTo>
                                      <a:lnTo>
                                        <a:pt x="234" y="52"/>
                                      </a:lnTo>
                                      <a:lnTo>
                                        <a:pt x="238" y="41"/>
                                      </a:lnTo>
                                      <a:lnTo>
                                        <a:pt x="240" y="30"/>
                                      </a:lnTo>
                                      <a:lnTo>
                                        <a:pt x="237" y="18"/>
                                      </a:lnTo>
                                      <a:lnTo>
                                        <a:pt x="233" y="12"/>
                                      </a:lnTo>
                                      <a:close/>
                                      <a:moveTo>
                                        <a:pt x="241" y="89"/>
                                      </a:moveTo>
                                      <a:lnTo>
                                        <a:pt x="236" y="100"/>
                                      </a:lnTo>
                                      <a:lnTo>
                                        <a:pt x="234" y="101"/>
                                      </a:lnTo>
                                      <a:lnTo>
                                        <a:pt x="243" y="101"/>
                                      </a:lnTo>
                                      <a:lnTo>
                                        <a:pt x="244" y="98"/>
                                      </a:lnTo>
                                      <a:lnTo>
                                        <a:pt x="246" y="91"/>
                                      </a:lnTo>
                                      <a:lnTo>
                                        <a:pt x="241" y="89"/>
                                      </a:lnTo>
                                      <a:close/>
                                      <a:moveTo>
                                        <a:pt x="209" y="0"/>
                                      </a:moveTo>
                                      <a:lnTo>
                                        <a:pt x="199" y="0"/>
                                      </a:lnTo>
                                      <a:lnTo>
                                        <a:pt x="190" y="5"/>
                                      </a:lnTo>
                                      <a:lnTo>
                                        <a:pt x="185" y="11"/>
                                      </a:lnTo>
                                      <a:lnTo>
                                        <a:pt x="175" y="25"/>
                                      </a:lnTo>
                                      <a:lnTo>
                                        <a:pt x="179" y="29"/>
                                      </a:lnTo>
                                      <a:lnTo>
                                        <a:pt x="183" y="22"/>
                                      </a:lnTo>
                                      <a:lnTo>
                                        <a:pt x="191" y="12"/>
                                      </a:lnTo>
                                      <a:lnTo>
                                        <a:pt x="233" y="12"/>
                                      </a:lnTo>
                                      <a:lnTo>
                                        <a:pt x="230" y="8"/>
                                      </a:lnTo>
                                      <a:lnTo>
                                        <a:pt x="221" y="2"/>
                                      </a:lnTo>
                                      <a:lnTo>
                                        <a:pt x="209" y="0"/>
                                      </a:lnTo>
                                      <a:close/>
                                      <a:moveTo>
                                        <a:pt x="315" y="0"/>
                                      </a:moveTo>
                                      <a:lnTo>
                                        <a:pt x="298" y="0"/>
                                      </a:lnTo>
                                      <a:lnTo>
                                        <a:pt x="285" y="2"/>
                                      </a:lnTo>
                                      <a:lnTo>
                                        <a:pt x="275" y="9"/>
                                      </a:lnTo>
                                      <a:lnTo>
                                        <a:pt x="269" y="19"/>
                                      </a:lnTo>
                                      <a:lnTo>
                                        <a:pt x="266" y="30"/>
                                      </a:lnTo>
                                      <a:lnTo>
                                        <a:pt x="266" y="42"/>
                                      </a:lnTo>
                                      <a:lnTo>
                                        <a:pt x="274" y="51"/>
                                      </a:lnTo>
                                      <a:lnTo>
                                        <a:pt x="286" y="57"/>
                                      </a:lnTo>
                                      <a:lnTo>
                                        <a:pt x="280" y="61"/>
                                      </a:lnTo>
                                      <a:lnTo>
                                        <a:pt x="273" y="66"/>
                                      </a:lnTo>
                                      <a:lnTo>
                                        <a:pt x="270" y="69"/>
                                      </a:lnTo>
                                      <a:lnTo>
                                        <a:pt x="266" y="73"/>
                                      </a:lnTo>
                                      <a:lnTo>
                                        <a:pt x="262" y="78"/>
                                      </a:lnTo>
                                      <a:lnTo>
                                        <a:pt x="262" y="86"/>
                                      </a:lnTo>
                                      <a:lnTo>
                                        <a:pt x="264" y="99"/>
                                      </a:lnTo>
                                      <a:lnTo>
                                        <a:pt x="272" y="108"/>
                                      </a:lnTo>
                                      <a:lnTo>
                                        <a:pt x="283" y="114"/>
                                      </a:lnTo>
                                      <a:lnTo>
                                        <a:pt x="296" y="116"/>
                                      </a:lnTo>
                                      <a:lnTo>
                                        <a:pt x="308" y="114"/>
                                      </a:lnTo>
                                      <a:lnTo>
                                        <a:pt x="315" y="111"/>
                                      </a:lnTo>
                                      <a:lnTo>
                                        <a:pt x="287" y="111"/>
                                      </a:lnTo>
                                      <a:lnTo>
                                        <a:pt x="276" y="102"/>
                                      </a:lnTo>
                                      <a:lnTo>
                                        <a:pt x="276" y="75"/>
                                      </a:lnTo>
                                      <a:lnTo>
                                        <a:pt x="282" y="66"/>
                                      </a:lnTo>
                                      <a:lnTo>
                                        <a:pt x="291" y="60"/>
                                      </a:lnTo>
                                      <a:lnTo>
                                        <a:pt x="322" y="60"/>
                                      </a:lnTo>
                                      <a:lnTo>
                                        <a:pt x="321" y="60"/>
                                      </a:lnTo>
                                      <a:lnTo>
                                        <a:pt x="308" y="53"/>
                                      </a:lnTo>
                                      <a:lnTo>
                                        <a:pt x="312" y="50"/>
                                      </a:lnTo>
                                      <a:lnTo>
                                        <a:pt x="303" y="50"/>
                                      </a:lnTo>
                                      <a:lnTo>
                                        <a:pt x="290" y="44"/>
                                      </a:lnTo>
                                      <a:lnTo>
                                        <a:pt x="280" y="38"/>
                                      </a:lnTo>
                                      <a:lnTo>
                                        <a:pt x="280" y="15"/>
                                      </a:lnTo>
                                      <a:lnTo>
                                        <a:pt x="286" y="6"/>
                                      </a:lnTo>
                                      <a:lnTo>
                                        <a:pt x="321" y="6"/>
                                      </a:lnTo>
                                      <a:lnTo>
                                        <a:pt x="315" y="0"/>
                                      </a:lnTo>
                                      <a:close/>
                                      <a:moveTo>
                                        <a:pt x="322" y="60"/>
                                      </a:moveTo>
                                      <a:lnTo>
                                        <a:pt x="291" y="60"/>
                                      </a:lnTo>
                                      <a:lnTo>
                                        <a:pt x="305" y="67"/>
                                      </a:lnTo>
                                      <a:lnTo>
                                        <a:pt x="318" y="75"/>
                                      </a:lnTo>
                                      <a:lnTo>
                                        <a:pt x="318" y="102"/>
                                      </a:lnTo>
                                      <a:lnTo>
                                        <a:pt x="309" y="111"/>
                                      </a:lnTo>
                                      <a:lnTo>
                                        <a:pt x="315" y="111"/>
                                      </a:lnTo>
                                      <a:lnTo>
                                        <a:pt x="320" y="108"/>
                                      </a:lnTo>
                                      <a:lnTo>
                                        <a:pt x="329" y="98"/>
                                      </a:lnTo>
                                      <a:lnTo>
                                        <a:pt x="332" y="84"/>
                                      </a:lnTo>
                                      <a:lnTo>
                                        <a:pt x="332" y="68"/>
                                      </a:lnTo>
                                      <a:lnTo>
                                        <a:pt x="322" y="60"/>
                                      </a:lnTo>
                                      <a:close/>
                                      <a:moveTo>
                                        <a:pt x="321" y="6"/>
                                      </a:moveTo>
                                      <a:lnTo>
                                        <a:pt x="305" y="6"/>
                                      </a:lnTo>
                                      <a:lnTo>
                                        <a:pt x="314" y="12"/>
                                      </a:lnTo>
                                      <a:lnTo>
                                        <a:pt x="314" y="38"/>
                                      </a:lnTo>
                                      <a:lnTo>
                                        <a:pt x="309" y="45"/>
                                      </a:lnTo>
                                      <a:lnTo>
                                        <a:pt x="303" y="50"/>
                                      </a:lnTo>
                                      <a:lnTo>
                                        <a:pt x="312" y="50"/>
                                      </a:lnTo>
                                      <a:lnTo>
                                        <a:pt x="316" y="47"/>
                                      </a:lnTo>
                                      <a:lnTo>
                                        <a:pt x="321" y="43"/>
                                      </a:lnTo>
                                      <a:lnTo>
                                        <a:pt x="322" y="41"/>
                                      </a:lnTo>
                                      <a:lnTo>
                                        <a:pt x="326" y="37"/>
                                      </a:lnTo>
                                      <a:lnTo>
                                        <a:pt x="328" y="32"/>
                                      </a:lnTo>
                                      <a:lnTo>
                                        <a:pt x="328" y="12"/>
                                      </a:lnTo>
                                      <a:lnTo>
                                        <a:pt x="321" y="6"/>
                                      </a:lnTo>
                                      <a:close/>
                                      <a:moveTo>
                                        <a:pt x="383" y="0"/>
                                      </a:moveTo>
                                      <a:lnTo>
                                        <a:pt x="366" y="5"/>
                                      </a:lnTo>
                                      <a:lnTo>
                                        <a:pt x="355" y="19"/>
                                      </a:lnTo>
                                      <a:lnTo>
                                        <a:pt x="348" y="38"/>
                                      </a:lnTo>
                                      <a:lnTo>
                                        <a:pt x="346" y="58"/>
                                      </a:lnTo>
                                      <a:lnTo>
                                        <a:pt x="348" y="79"/>
                                      </a:lnTo>
                                      <a:lnTo>
                                        <a:pt x="355" y="98"/>
                                      </a:lnTo>
                                      <a:lnTo>
                                        <a:pt x="366" y="111"/>
                                      </a:lnTo>
                                      <a:lnTo>
                                        <a:pt x="383" y="116"/>
                                      </a:lnTo>
                                      <a:lnTo>
                                        <a:pt x="400" y="111"/>
                                      </a:lnTo>
                                      <a:lnTo>
                                        <a:pt x="401" y="110"/>
                                      </a:lnTo>
                                      <a:lnTo>
                                        <a:pt x="383" y="110"/>
                                      </a:lnTo>
                                      <a:lnTo>
                                        <a:pt x="373" y="106"/>
                                      </a:lnTo>
                                      <a:lnTo>
                                        <a:pt x="367" y="94"/>
                                      </a:lnTo>
                                      <a:lnTo>
                                        <a:pt x="363" y="77"/>
                                      </a:lnTo>
                                      <a:lnTo>
                                        <a:pt x="362" y="58"/>
                                      </a:lnTo>
                                      <a:lnTo>
                                        <a:pt x="363" y="39"/>
                                      </a:lnTo>
                                      <a:lnTo>
                                        <a:pt x="367" y="23"/>
                                      </a:lnTo>
                                      <a:lnTo>
                                        <a:pt x="373" y="11"/>
                                      </a:lnTo>
                                      <a:lnTo>
                                        <a:pt x="383" y="6"/>
                                      </a:lnTo>
                                      <a:lnTo>
                                        <a:pt x="401" y="6"/>
                                      </a:lnTo>
                                      <a:lnTo>
                                        <a:pt x="400" y="5"/>
                                      </a:lnTo>
                                      <a:lnTo>
                                        <a:pt x="383" y="0"/>
                                      </a:lnTo>
                                      <a:close/>
                                      <a:moveTo>
                                        <a:pt x="401" y="6"/>
                                      </a:moveTo>
                                      <a:lnTo>
                                        <a:pt x="383" y="6"/>
                                      </a:lnTo>
                                      <a:lnTo>
                                        <a:pt x="393" y="11"/>
                                      </a:lnTo>
                                      <a:lnTo>
                                        <a:pt x="399" y="22"/>
                                      </a:lnTo>
                                      <a:lnTo>
                                        <a:pt x="403" y="39"/>
                                      </a:lnTo>
                                      <a:lnTo>
                                        <a:pt x="404" y="58"/>
                                      </a:lnTo>
                                      <a:lnTo>
                                        <a:pt x="403" y="77"/>
                                      </a:lnTo>
                                      <a:lnTo>
                                        <a:pt x="400" y="94"/>
                                      </a:lnTo>
                                      <a:lnTo>
                                        <a:pt x="393" y="106"/>
                                      </a:lnTo>
                                      <a:lnTo>
                                        <a:pt x="383" y="110"/>
                                      </a:lnTo>
                                      <a:lnTo>
                                        <a:pt x="401" y="110"/>
                                      </a:lnTo>
                                      <a:lnTo>
                                        <a:pt x="412" y="97"/>
                                      </a:lnTo>
                                      <a:lnTo>
                                        <a:pt x="418" y="78"/>
                                      </a:lnTo>
                                      <a:lnTo>
                                        <a:pt x="420" y="58"/>
                                      </a:lnTo>
                                      <a:lnTo>
                                        <a:pt x="418" y="37"/>
                                      </a:lnTo>
                                      <a:lnTo>
                                        <a:pt x="412" y="19"/>
                                      </a:lnTo>
                                      <a:lnTo>
                                        <a:pt x="401" y="6"/>
                                      </a:lnTo>
                                      <a:close/>
                                      <a:moveTo>
                                        <a:pt x="491" y="82"/>
                                      </a:moveTo>
                                      <a:lnTo>
                                        <a:pt x="477" y="82"/>
                                      </a:lnTo>
                                      <a:lnTo>
                                        <a:pt x="477" y="107"/>
                                      </a:lnTo>
                                      <a:lnTo>
                                        <a:pt x="476" y="108"/>
                                      </a:lnTo>
                                      <a:lnTo>
                                        <a:pt x="460" y="109"/>
                                      </a:lnTo>
                                      <a:lnTo>
                                        <a:pt x="460" y="114"/>
                                      </a:lnTo>
                                      <a:lnTo>
                                        <a:pt x="507" y="114"/>
                                      </a:lnTo>
                                      <a:lnTo>
                                        <a:pt x="507" y="109"/>
                                      </a:lnTo>
                                      <a:lnTo>
                                        <a:pt x="492" y="108"/>
                                      </a:lnTo>
                                      <a:lnTo>
                                        <a:pt x="491" y="107"/>
                                      </a:lnTo>
                                      <a:lnTo>
                                        <a:pt x="491" y="82"/>
                                      </a:lnTo>
                                      <a:close/>
                                      <a:moveTo>
                                        <a:pt x="491" y="1"/>
                                      </a:moveTo>
                                      <a:lnTo>
                                        <a:pt x="484" y="1"/>
                                      </a:lnTo>
                                      <a:lnTo>
                                        <a:pt x="470" y="19"/>
                                      </a:lnTo>
                                      <a:lnTo>
                                        <a:pt x="456" y="38"/>
                                      </a:lnTo>
                                      <a:lnTo>
                                        <a:pt x="443" y="58"/>
                                      </a:lnTo>
                                      <a:lnTo>
                                        <a:pt x="430" y="77"/>
                                      </a:lnTo>
                                      <a:lnTo>
                                        <a:pt x="430" y="82"/>
                                      </a:lnTo>
                                      <a:lnTo>
                                        <a:pt x="509" y="82"/>
                                      </a:lnTo>
                                      <a:lnTo>
                                        <a:pt x="509" y="74"/>
                                      </a:lnTo>
                                      <a:lnTo>
                                        <a:pt x="441" y="74"/>
                                      </a:lnTo>
                                      <a:lnTo>
                                        <a:pt x="450" y="59"/>
                                      </a:lnTo>
                                      <a:lnTo>
                                        <a:pt x="459" y="46"/>
                                      </a:lnTo>
                                      <a:lnTo>
                                        <a:pt x="468" y="33"/>
                                      </a:lnTo>
                                      <a:lnTo>
                                        <a:pt x="476" y="21"/>
                                      </a:lnTo>
                                      <a:lnTo>
                                        <a:pt x="491" y="21"/>
                                      </a:lnTo>
                                      <a:lnTo>
                                        <a:pt x="491" y="1"/>
                                      </a:lnTo>
                                      <a:close/>
                                      <a:moveTo>
                                        <a:pt x="491" y="21"/>
                                      </a:moveTo>
                                      <a:lnTo>
                                        <a:pt x="477" y="21"/>
                                      </a:lnTo>
                                      <a:lnTo>
                                        <a:pt x="477" y="74"/>
                                      </a:lnTo>
                                      <a:lnTo>
                                        <a:pt x="491" y="74"/>
                                      </a:lnTo>
                                      <a:lnTo>
                                        <a:pt x="491" y="2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79" o:spid="_x0000_s1026" style="width:25.45pt;height:5.85pt;mso-position-horizontal-relative:char;mso-position-vertical-relative:line" coordsize="509,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">
                      <v:shape id="AutoShape 381" o:spid="_x0000_s1027" style="position:absolute;width:509;height:117;visibility:visible;mso-wrap-style:square;v-text-anchor:top" coordsize="509,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bxmsEA&#10;AADcAAAADwAAAGRycy9kb3ducmV2LnhtbERPy4rCMBTdD/gP4QruxtTqiNSm4gPB3eBj4+7aXNti&#10;c1OaqNWvN4uBWR7OO110phYPal1lWcFoGIEgzq2uuFBwOm6/ZyCcR9ZYWyYFL3KwyHpfKSbaPnlP&#10;j4MvRAhhl6CC0vsmkdLlJRl0Q9sQB+5qW4M+wLaQusVnCDe1jKNoKg1WHBpKbGhdUn473I2CJn5f&#10;LyvO1xs/kdv4d39enqsfpQb9bjkH4anz/+I/904rGM/C/HAmHAGZ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G8ZrBAAAA3AAAAA8AAAAAAAAAAAAAAAAAmAIAAGRycy9kb3du&#10;cmV2LnhtbFBLBQYAAAAABAAEAPUAAACGAwAAAAA=&#10;" path="m60,12r-16,l52,21r,15l50,47,45,59,37,69,29,80r-7,7l15,95r-7,8l,110r,4l67,114r3,-8l71,101r-54,l43,74,54,62,61,52,65,41,67,30,64,18,60,12xm69,89r-6,11l61,101r10,l71,98r3,-7l69,89xm37,l26,,18,5r-6,6l2,25r4,4l11,22,18,12r42,l58,8,48,2,37,xm96,97r-1,l93,98r-2,2l90,102r,2l89,106r1,2l93,110r2,3l103,116r8,l121,116r12,-4l138,107r-29,l102,102,98,98,96,97xm150,53r-36,l127,55r9,6l141,70r2,11l143,94r-7,13l138,107,153,95r5,-11l158,74,156,63,150,53xm154,2r-52,l95,57r5,-2l106,53r44,l143,49r-39,l108,15r42,l155,4,154,2xm124,43r-5,l110,46r-6,3l143,49r-4,-3l124,43xm233,12r-16,l224,21r,15l223,47r-6,12l210,69r-8,11l195,87r-7,8l180,103r-7,7l173,114r67,l242,106r1,-5l190,101,216,74,227,62r7,-10l238,41r2,-11l237,18r-4,-6xm241,89r-5,11l234,101r9,l244,98r2,-7l241,89xm209,l199,r-9,5l185,11,175,25r4,4l183,22r8,-10l233,12,230,8,221,2,209,xm315,l298,,285,2,275,9r-6,10l266,30r,12l274,51r12,6l280,61r-7,5l270,69r-4,4l262,78r,8l264,99r8,9l283,114r13,2l308,114r7,-3l287,111r-11,-9l276,75r6,-9l291,60r31,l321,60,308,53r4,-3l303,50,290,44,280,38r,-23l286,6r35,l315,xm322,60r-31,l305,67r13,8l318,102r-9,9l315,111r5,-3l329,98r3,-14l332,68,322,60xm321,6r-16,l314,12r,26l309,45r-6,5l312,50r4,-3l321,43r1,-2l326,37r2,-5l328,12,321,6xm383,l366,5,355,19r-7,19l346,58r2,21l355,98r11,13l383,116r17,-5l401,110r-18,l373,106,367,94,363,77,362,58r1,-19l367,23r6,-12l383,6r18,l400,5,383,xm401,6r-18,l393,11r6,11l403,39r1,19l403,77r-3,17l393,106r-10,4l401,110,412,97r6,-19l420,58,418,37,412,19,401,6xm491,82r-14,l477,107r-1,1l460,109r,5l507,114r,-5l492,108r-1,-1l491,82xm491,1r-7,l470,19,456,38,443,58,430,77r,5l509,82r,-8l441,74r9,-15l459,46r9,-13l476,21r15,l491,1xm491,21r-14,l477,74r14,l491,21xe" fillcolor="#231f20" stroked="f">
                        <v:path arrowok="t" o:connecttype="custom" o:connectlocs="50,47;15,95;70,106;61,52;69,89;74,91;12,11;60,12;95,97;89,106;111,116;102,102;127,55;136,107;156,63;100,55;104,49;124,43;139,46;224,36;195,87;240,114;227,62;233,12;244,98;190,5;191,12;315,0;266,30;273,66;264,99;315,111;291,60;303,50;321,6;318,75;329,98;305,6;312,50;328,32;355,19;366,111;373,106;367,23;383,0;403,39;383,110;420,58;477,82;507,114;491,1;430,77;450,59;491,1;491,21" o:connectangles="0,0,0,0,0,0,0,0,0,0,0,0,0,0,0,0,0,0,0,0,0,0,0,0,0,0,0,0,0,0,0,0,0,0,0,0,0,0,0,0,0,0,0,0,0,0,0,0,0,0,0,0,0,0,0"/>
                      </v:shape>
                      <w10:anchorlock/>
                    </v:group>
                  </w:pict>
                </mc:Fallback>
              </mc:AlternateContent>
            </w:r>
          </w:p>
        </w:tc>
        <w:tc>
          <w:tcPr>
            <w:tcW w:w="908"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41"/>
              <w:jc w:val="both"/>
              <w:rPr>
                <w:sz w:val="11"/>
              </w:rPr>
            </w:pPr>
            <w:r>
              <w:rPr>
                <w:noProof/>
                <w:position w:val="-1"/>
                <w:sz w:val="11"/>
              </w:rPr>
              <w:drawing>
                <wp:inline distT="0" distB="0" distL="0" distR="0" wp14:anchorId="4C686618" wp14:editId="5C218E0B">
                  <wp:extent cx="146370" cy="74295"/>
                  <wp:effectExtent l="0" t="0" r="0" b="0"/>
                  <wp:docPr id="131"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20.png"/>
                          <pic:cNvPicPr/>
                        </pic:nvPicPr>
                        <pic:blipFill>
                          <a:blip r:embed="rId125" cstate="print"/>
                          <a:stretch>
                            <a:fillRect/>
                          </a:stretch>
                        </pic:blipFill>
                        <pic:spPr>
                          <a:xfrm>
                            <a:off x="0" y="0"/>
                            <a:ext cx="146370" cy="74295"/>
                          </a:xfrm>
                          <a:prstGeom prst="rect">
                            <a:avLst/>
                          </a:prstGeom>
                        </pic:spPr>
                      </pic:pic>
                    </a:graphicData>
                  </a:graphic>
                </wp:inline>
              </w:drawing>
            </w:r>
          </w:p>
        </w:tc>
        <w:tc>
          <w:tcPr>
            <w:tcW w:w="872"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150"/>
              <w:jc w:val="both"/>
              <w:rPr>
                <w:sz w:val="11"/>
              </w:rPr>
            </w:pPr>
            <w:r>
              <w:rPr>
                <w:noProof/>
                <w:position w:val="-1"/>
                <w:sz w:val="11"/>
              </w:rPr>
              <mc:AlternateContent>
                <mc:Choice Requires="wpg">
                  <w:drawing>
                    <wp:inline distT="0" distB="0" distL="0" distR="0" wp14:anchorId="0E532859" wp14:editId="273F8479">
                      <wp:extent cx="367030" cy="74295"/>
                      <wp:effectExtent l="5715" t="2540" r="8255" b="0"/>
                      <wp:docPr id="377"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030" cy="74295"/>
                                <a:chOff x="0" y="0"/>
                                <a:chExt cx="578" cy="117"/>
                              </a:xfrm>
                            </wpg:grpSpPr>
                            <wps:wsp>
                              <wps:cNvPr id="378" name="AutoShape 379"/>
                              <wps:cNvSpPr>
                                <a:spLocks/>
                              </wps:cNvSpPr>
                              <wps:spPr bwMode="auto">
                                <a:xfrm>
                                  <a:off x="0" y="0"/>
                                  <a:ext cx="578" cy="117"/>
                                </a:xfrm>
                                <a:custGeom>
                                  <a:avLst/>
                                  <a:gdLst>
                                    <a:gd name="T0" fmla="*/ 0 w 578"/>
                                    <a:gd name="T1" fmla="*/ 9 h 117"/>
                                    <a:gd name="T2" fmla="*/ 17 w 578"/>
                                    <a:gd name="T3" fmla="*/ 107 h 117"/>
                                    <a:gd name="T4" fmla="*/ 50 w 578"/>
                                    <a:gd name="T5" fmla="*/ 114 h 117"/>
                                    <a:gd name="T6" fmla="*/ 32 w 578"/>
                                    <a:gd name="T7" fmla="*/ 0 h 117"/>
                                    <a:gd name="T8" fmla="*/ 86 w 578"/>
                                    <a:gd name="T9" fmla="*/ 9 h 117"/>
                                    <a:gd name="T10" fmla="*/ 104 w 578"/>
                                    <a:gd name="T11" fmla="*/ 107 h 117"/>
                                    <a:gd name="T12" fmla="*/ 136 w 578"/>
                                    <a:gd name="T13" fmla="*/ 114 h 117"/>
                                    <a:gd name="T14" fmla="*/ 118 w 578"/>
                                    <a:gd name="T15" fmla="*/ 0 h 117"/>
                                    <a:gd name="T16" fmla="*/ 164 w 578"/>
                                    <a:gd name="T17" fmla="*/ 100 h 117"/>
                                    <a:gd name="T18" fmla="*/ 163 w 578"/>
                                    <a:gd name="T19" fmla="*/ 108 h 117"/>
                                    <a:gd name="T20" fmla="*/ 183 w 578"/>
                                    <a:gd name="T21" fmla="*/ 116 h 117"/>
                                    <a:gd name="T22" fmla="*/ 182 w 578"/>
                                    <a:gd name="T23" fmla="*/ 107 h 117"/>
                                    <a:gd name="T24" fmla="*/ 222 w 578"/>
                                    <a:gd name="T25" fmla="*/ 53 h 117"/>
                                    <a:gd name="T26" fmla="*/ 214 w 578"/>
                                    <a:gd name="T27" fmla="*/ 70 h 117"/>
                                    <a:gd name="T28" fmla="*/ 210 w 578"/>
                                    <a:gd name="T29" fmla="*/ 107 h 117"/>
                                    <a:gd name="T30" fmla="*/ 229 w 578"/>
                                    <a:gd name="T31" fmla="*/ 63 h 117"/>
                                    <a:gd name="T32" fmla="*/ 168 w 578"/>
                                    <a:gd name="T33" fmla="*/ 57 h 117"/>
                                    <a:gd name="T34" fmla="*/ 222 w 578"/>
                                    <a:gd name="T35" fmla="*/ 53 h 117"/>
                                    <a:gd name="T36" fmla="*/ 223 w 578"/>
                                    <a:gd name="T37" fmla="*/ 15 h 117"/>
                                    <a:gd name="T38" fmla="*/ 191 w 578"/>
                                    <a:gd name="T39" fmla="*/ 43 h 117"/>
                                    <a:gd name="T40" fmla="*/ 211 w 578"/>
                                    <a:gd name="T41" fmla="*/ 46 h 117"/>
                                    <a:gd name="T42" fmla="*/ 298 w 578"/>
                                    <a:gd name="T43" fmla="*/ 40 h 117"/>
                                    <a:gd name="T44" fmla="*/ 257 w 578"/>
                                    <a:gd name="T45" fmla="*/ 116 h 117"/>
                                    <a:gd name="T46" fmla="*/ 320 w 578"/>
                                    <a:gd name="T47" fmla="*/ 2 h 117"/>
                                    <a:gd name="T48" fmla="*/ 248 w 578"/>
                                    <a:gd name="T49" fmla="*/ 29 h 117"/>
                                    <a:gd name="T50" fmla="*/ 316 w 578"/>
                                    <a:gd name="T51" fmla="*/ 15 h 117"/>
                                    <a:gd name="T52" fmla="*/ 368 w 578"/>
                                    <a:gd name="T53" fmla="*/ 4 h 117"/>
                                    <a:gd name="T54" fmla="*/ 362 w 578"/>
                                    <a:gd name="T55" fmla="*/ 14 h 117"/>
                                    <a:gd name="T56" fmla="*/ 346 w 578"/>
                                    <a:gd name="T57" fmla="*/ 109 h 117"/>
                                    <a:gd name="T58" fmla="*/ 379 w 578"/>
                                    <a:gd name="T59" fmla="*/ 108 h 117"/>
                                    <a:gd name="T60" fmla="*/ 462 w 578"/>
                                    <a:gd name="T61" fmla="*/ 12 h 117"/>
                                    <a:gd name="T62" fmla="*/ 463 w 578"/>
                                    <a:gd name="T63" fmla="*/ 59 h 117"/>
                                    <a:gd name="T64" fmla="*/ 433 w 578"/>
                                    <a:gd name="T65" fmla="*/ 95 h 117"/>
                                    <a:gd name="T66" fmla="*/ 485 w 578"/>
                                    <a:gd name="T67" fmla="*/ 114 h 117"/>
                                    <a:gd name="T68" fmla="*/ 461 w 578"/>
                                    <a:gd name="T69" fmla="*/ 74 h 117"/>
                                    <a:gd name="T70" fmla="*/ 485 w 578"/>
                                    <a:gd name="T71" fmla="*/ 30 h 117"/>
                                    <a:gd name="T72" fmla="*/ 481 w 578"/>
                                    <a:gd name="T73" fmla="*/ 100 h 117"/>
                                    <a:gd name="T74" fmla="*/ 492 w 578"/>
                                    <a:gd name="T75" fmla="*/ 91 h 117"/>
                                    <a:gd name="T76" fmla="*/ 436 w 578"/>
                                    <a:gd name="T77" fmla="*/ 5 h 117"/>
                                    <a:gd name="T78" fmla="*/ 429 w 578"/>
                                    <a:gd name="T79" fmla="*/ 22 h 117"/>
                                    <a:gd name="T80" fmla="*/ 466 w 578"/>
                                    <a:gd name="T81" fmla="*/ 2 h 117"/>
                                    <a:gd name="T82" fmla="*/ 530 w 578"/>
                                    <a:gd name="T83" fmla="*/ 2 h 117"/>
                                    <a:gd name="T84" fmla="*/ 511 w 578"/>
                                    <a:gd name="T85" fmla="*/ 42 h 117"/>
                                    <a:gd name="T86" fmla="*/ 518 w 578"/>
                                    <a:gd name="T87" fmla="*/ 66 h 117"/>
                                    <a:gd name="T88" fmla="*/ 507 w 578"/>
                                    <a:gd name="T89" fmla="*/ 86 h 117"/>
                                    <a:gd name="T90" fmla="*/ 541 w 578"/>
                                    <a:gd name="T91" fmla="*/ 116 h 117"/>
                                    <a:gd name="T92" fmla="*/ 521 w 578"/>
                                    <a:gd name="T93" fmla="*/ 102 h 117"/>
                                    <a:gd name="T94" fmla="*/ 567 w 578"/>
                                    <a:gd name="T95" fmla="*/ 60 h 117"/>
                                    <a:gd name="T96" fmla="*/ 548 w 578"/>
                                    <a:gd name="T97" fmla="*/ 50 h 117"/>
                                    <a:gd name="T98" fmla="*/ 531 w 578"/>
                                    <a:gd name="T99" fmla="*/ 6 h 117"/>
                                    <a:gd name="T100" fmla="*/ 536 w 578"/>
                                    <a:gd name="T101" fmla="*/ 60 h 117"/>
                                    <a:gd name="T102" fmla="*/ 554 w 578"/>
                                    <a:gd name="T103" fmla="*/ 111 h 117"/>
                                    <a:gd name="T104" fmla="*/ 577 w 578"/>
                                    <a:gd name="T105" fmla="*/ 84 h 117"/>
                                    <a:gd name="T106" fmla="*/ 550 w 578"/>
                                    <a:gd name="T107" fmla="*/ 6 h 117"/>
                                    <a:gd name="T108" fmla="*/ 548 w 578"/>
                                    <a:gd name="T109" fmla="*/ 50 h 117"/>
                                    <a:gd name="T110" fmla="*/ 568 w 578"/>
                                    <a:gd name="T111" fmla="*/ 41 h 117"/>
                                    <a:gd name="T112" fmla="*/ 566 w 578"/>
                                    <a:gd name="T113" fmla="*/ 6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578" h="117">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118" y="0"/>
                                      </a:moveTo>
                                      <a:lnTo>
                                        <a:pt x="109" y="4"/>
                                      </a:lnTo>
                                      <a:lnTo>
                                        <a:pt x="98" y="7"/>
                                      </a:lnTo>
                                      <a:lnTo>
                                        <a:pt x="86" y="9"/>
                                      </a:lnTo>
                                      <a:lnTo>
                                        <a:pt x="86" y="13"/>
                                      </a:lnTo>
                                      <a:lnTo>
                                        <a:pt x="103" y="14"/>
                                      </a:lnTo>
                                      <a:lnTo>
                                        <a:pt x="104" y="15"/>
                                      </a:lnTo>
                                      <a:lnTo>
                                        <a:pt x="104" y="107"/>
                                      </a:lnTo>
                                      <a:lnTo>
                                        <a:pt x="103" y="108"/>
                                      </a:lnTo>
                                      <a:lnTo>
                                        <a:pt x="86" y="109"/>
                                      </a:lnTo>
                                      <a:lnTo>
                                        <a:pt x="86" y="114"/>
                                      </a:lnTo>
                                      <a:lnTo>
                                        <a:pt x="136" y="114"/>
                                      </a:lnTo>
                                      <a:lnTo>
                                        <a:pt x="136" y="109"/>
                                      </a:lnTo>
                                      <a:lnTo>
                                        <a:pt x="120" y="108"/>
                                      </a:lnTo>
                                      <a:lnTo>
                                        <a:pt x="118" y="107"/>
                                      </a:lnTo>
                                      <a:lnTo>
                                        <a:pt x="118" y="0"/>
                                      </a:lnTo>
                                      <a:close/>
                                      <a:moveTo>
                                        <a:pt x="169" y="97"/>
                                      </a:moveTo>
                                      <a:lnTo>
                                        <a:pt x="167" y="97"/>
                                      </a:lnTo>
                                      <a:lnTo>
                                        <a:pt x="166" y="98"/>
                                      </a:lnTo>
                                      <a:lnTo>
                                        <a:pt x="164" y="100"/>
                                      </a:lnTo>
                                      <a:lnTo>
                                        <a:pt x="162" y="102"/>
                                      </a:lnTo>
                                      <a:lnTo>
                                        <a:pt x="162" y="104"/>
                                      </a:lnTo>
                                      <a:lnTo>
                                        <a:pt x="162" y="106"/>
                                      </a:lnTo>
                                      <a:lnTo>
                                        <a:pt x="163" y="108"/>
                                      </a:lnTo>
                                      <a:lnTo>
                                        <a:pt x="165" y="110"/>
                                      </a:lnTo>
                                      <a:lnTo>
                                        <a:pt x="168" y="113"/>
                                      </a:lnTo>
                                      <a:lnTo>
                                        <a:pt x="175" y="116"/>
                                      </a:lnTo>
                                      <a:lnTo>
                                        <a:pt x="183" y="116"/>
                                      </a:lnTo>
                                      <a:lnTo>
                                        <a:pt x="193" y="116"/>
                                      </a:lnTo>
                                      <a:lnTo>
                                        <a:pt x="205" y="112"/>
                                      </a:lnTo>
                                      <a:lnTo>
                                        <a:pt x="210" y="107"/>
                                      </a:lnTo>
                                      <a:lnTo>
                                        <a:pt x="182" y="107"/>
                                      </a:lnTo>
                                      <a:lnTo>
                                        <a:pt x="174" y="102"/>
                                      </a:lnTo>
                                      <a:lnTo>
                                        <a:pt x="171" y="98"/>
                                      </a:lnTo>
                                      <a:lnTo>
                                        <a:pt x="169" y="97"/>
                                      </a:lnTo>
                                      <a:close/>
                                      <a:moveTo>
                                        <a:pt x="222" y="53"/>
                                      </a:moveTo>
                                      <a:lnTo>
                                        <a:pt x="186" y="53"/>
                                      </a:lnTo>
                                      <a:lnTo>
                                        <a:pt x="199" y="55"/>
                                      </a:lnTo>
                                      <a:lnTo>
                                        <a:pt x="208" y="61"/>
                                      </a:lnTo>
                                      <a:lnTo>
                                        <a:pt x="214" y="70"/>
                                      </a:lnTo>
                                      <a:lnTo>
                                        <a:pt x="216" y="81"/>
                                      </a:lnTo>
                                      <a:lnTo>
                                        <a:pt x="216" y="94"/>
                                      </a:lnTo>
                                      <a:lnTo>
                                        <a:pt x="208" y="107"/>
                                      </a:lnTo>
                                      <a:lnTo>
                                        <a:pt x="210" y="107"/>
                                      </a:lnTo>
                                      <a:lnTo>
                                        <a:pt x="226" y="95"/>
                                      </a:lnTo>
                                      <a:lnTo>
                                        <a:pt x="231" y="84"/>
                                      </a:lnTo>
                                      <a:lnTo>
                                        <a:pt x="231" y="74"/>
                                      </a:lnTo>
                                      <a:lnTo>
                                        <a:pt x="229" y="63"/>
                                      </a:lnTo>
                                      <a:lnTo>
                                        <a:pt x="222" y="53"/>
                                      </a:lnTo>
                                      <a:close/>
                                      <a:moveTo>
                                        <a:pt x="226" y="2"/>
                                      </a:moveTo>
                                      <a:lnTo>
                                        <a:pt x="175" y="2"/>
                                      </a:lnTo>
                                      <a:lnTo>
                                        <a:pt x="168" y="57"/>
                                      </a:lnTo>
                                      <a:lnTo>
                                        <a:pt x="172" y="55"/>
                                      </a:lnTo>
                                      <a:lnTo>
                                        <a:pt x="179" y="53"/>
                                      </a:lnTo>
                                      <a:lnTo>
                                        <a:pt x="222" y="53"/>
                                      </a:lnTo>
                                      <a:lnTo>
                                        <a:pt x="215" y="49"/>
                                      </a:lnTo>
                                      <a:lnTo>
                                        <a:pt x="176" y="49"/>
                                      </a:lnTo>
                                      <a:lnTo>
                                        <a:pt x="181" y="15"/>
                                      </a:lnTo>
                                      <a:lnTo>
                                        <a:pt x="223" y="15"/>
                                      </a:lnTo>
                                      <a:lnTo>
                                        <a:pt x="227" y="4"/>
                                      </a:lnTo>
                                      <a:lnTo>
                                        <a:pt x="226" y="2"/>
                                      </a:lnTo>
                                      <a:close/>
                                      <a:moveTo>
                                        <a:pt x="196" y="43"/>
                                      </a:moveTo>
                                      <a:lnTo>
                                        <a:pt x="191" y="43"/>
                                      </a:lnTo>
                                      <a:lnTo>
                                        <a:pt x="183" y="46"/>
                                      </a:lnTo>
                                      <a:lnTo>
                                        <a:pt x="176" y="49"/>
                                      </a:lnTo>
                                      <a:lnTo>
                                        <a:pt x="215" y="49"/>
                                      </a:lnTo>
                                      <a:lnTo>
                                        <a:pt x="211" y="46"/>
                                      </a:lnTo>
                                      <a:lnTo>
                                        <a:pt x="196" y="43"/>
                                      </a:lnTo>
                                      <a:close/>
                                      <a:moveTo>
                                        <a:pt x="316" y="15"/>
                                      </a:moveTo>
                                      <a:lnTo>
                                        <a:pt x="309" y="15"/>
                                      </a:lnTo>
                                      <a:lnTo>
                                        <a:pt x="298" y="40"/>
                                      </a:lnTo>
                                      <a:lnTo>
                                        <a:pt x="284" y="65"/>
                                      </a:lnTo>
                                      <a:lnTo>
                                        <a:pt x="270" y="91"/>
                                      </a:lnTo>
                                      <a:lnTo>
                                        <a:pt x="256" y="115"/>
                                      </a:lnTo>
                                      <a:lnTo>
                                        <a:pt x="257" y="116"/>
                                      </a:lnTo>
                                      <a:lnTo>
                                        <a:pt x="271" y="115"/>
                                      </a:lnTo>
                                      <a:lnTo>
                                        <a:pt x="283" y="87"/>
                                      </a:lnTo>
                                      <a:lnTo>
                                        <a:pt x="316" y="15"/>
                                      </a:lnTo>
                                      <a:close/>
                                      <a:moveTo>
                                        <a:pt x="320" y="2"/>
                                      </a:moveTo>
                                      <a:lnTo>
                                        <a:pt x="251" y="2"/>
                                      </a:lnTo>
                                      <a:lnTo>
                                        <a:pt x="251" y="10"/>
                                      </a:lnTo>
                                      <a:lnTo>
                                        <a:pt x="250" y="19"/>
                                      </a:lnTo>
                                      <a:lnTo>
                                        <a:pt x="248" y="29"/>
                                      </a:lnTo>
                                      <a:lnTo>
                                        <a:pt x="253" y="29"/>
                                      </a:lnTo>
                                      <a:lnTo>
                                        <a:pt x="258" y="17"/>
                                      </a:lnTo>
                                      <a:lnTo>
                                        <a:pt x="259" y="15"/>
                                      </a:lnTo>
                                      <a:lnTo>
                                        <a:pt x="316" y="15"/>
                                      </a:lnTo>
                                      <a:lnTo>
                                        <a:pt x="322" y="4"/>
                                      </a:lnTo>
                                      <a:lnTo>
                                        <a:pt x="320" y="2"/>
                                      </a:lnTo>
                                      <a:close/>
                                      <a:moveTo>
                                        <a:pt x="378" y="0"/>
                                      </a:moveTo>
                                      <a:lnTo>
                                        <a:pt x="368" y="4"/>
                                      </a:lnTo>
                                      <a:lnTo>
                                        <a:pt x="357" y="7"/>
                                      </a:lnTo>
                                      <a:lnTo>
                                        <a:pt x="346" y="9"/>
                                      </a:lnTo>
                                      <a:lnTo>
                                        <a:pt x="346" y="13"/>
                                      </a:lnTo>
                                      <a:lnTo>
                                        <a:pt x="362" y="14"/>
                                      </a:lnTo>
                                      <a:lnTo>
                                        <a:pt x="363" y="15"/>
                                      </a:lnTo>
                                      <a:lnTo>
                                        <a:pt x="363" y="107"/>
                                      </a:lnTo>
                                      <a:lnTo>
                                        <a:pt x="362" y="108"/>
                                      </a:lnTo>
                                      <a:lnTo>
                                        <a:pt x="346" y="109"/>
                                      </a:lnTo>
                                      <a:lnTo>
                                        <a:pt x="346" y="114"/>
                                      </a:lnTo>
                                      <a:lnTo>
                                        <a:pt x="395" y="114"/>
                                      </a:lnTo>
                                      <a:lnTo>
                                        <a:pt x="395" y="109"/>
                                      </a:lnTo>
                                      <a:lnTo>
                                        <a:pt x="379" y="108"/>
                                      </a:lnTo>
                                      <a:lnTo>
                                        <a:pt x="378" y="107"/>
                                      </a:lnTo>
                                      <a:lnTo>
                                        <a:pt x="378" y="0"/>
                                      </a:lnTo>
                                      <a:close/>
                                      <a:moveTo>
                                        <a:pt x="478" y="12"/>
                                      </a:moveTo>
                                      <a:lnTo>
                                        <a:pt x="462" y="12"/>
                                      </a:lnTo>
                                      <a:lnTo>
                                        <a:pt x="470" y="21"/>
                                      </a:lnTo>
                                      <a:lnTo>
                                        <a:pt x="470" y="36"/>
                                      </a:lnTo>
                                      <a:lnTo>
                                        <a:pt x="468" y="47"/>
                                      </a:lnTo>
                                      <a:lnTo>
                                        <a:pt x="463" y="59"/>
                                      </a:lnTo>
                                      <a:lnTo>
                                        <a:pt x="455" y="69"/>
                                      </a:lnTo>
                                      <a:lnTo>
                                        <a:pt x="447" y="80"/>
                                      </a:lnTo>
                                      <a:lnTo>
                                        <a:pt x="440" y="87"/>
                                      </a:lnTo>
                                      <a:lnTo>
                                        <a:pt x="433" y="95"/>
                                      </a:lnTo>
                                      <a:lnTo>
                                        <a:pt x="426" y="103"/>
                                      </a:lnTo>
                                      <a:lnTo>
                                        <a:pt x="418" y="110"/>
                                      </a:lnTo>
                                      <a:lnTo>
                                        <a:pt x="418" y="114"/>
                                      </a:lnTo>
                                      <a:lnTo>
                                        <a:pt x="485" y="114"/>
                                      </a:lnTo>
                                      <a:lnTo>
                                        <a:pt x="487" y="106"/>
                                      </a:lnTo>
                                      <a:lnTo>
                                        <a:pt x="489" y="101"/>
                                      </a:lnTo>
                                      <a:lnTo>
                                        <a:pt x="435" y="101"/>
                                      </a:lnTo>
                                      <a:lnTo>
                                        <a:pt x="461" y="74"/>
                                      </a:lnTo>
                                      <a:lnTo>
                                        <a:pt x="472" y="62"/>
                                      </a:lnTo>
                                      <a:lnTo>
                                        <a:pt x="479" y="52"/>
                                      </a:lnTo>
                                      <a:lnTo>
                                        <a:pt x="483" y="41"/>
                                      </a:lnTo>
                                      <a:lnTo>
                                        <a:pt x="485" y="30"/>
                                      </a:lnTo>
                                      <a:lnTo>
                                        <a:pt x="482" y="18"/>
                                      </a:lnTo>
                                      <a:lnTo>
                                        <a:pt x="478" y="12"/>
                                      </a:lnTo>
                                      <a:close/>
                                      <a:moveTo>
                                        <a:pt x="487" y="89"/>
                                      </a:moveTo>
                                      <a:lnTo>
                                        <a:pt x="481" y="100"/>
                                      </a:lnTo>
                                      <a:lnTo>
                                        <a:pt x="479" y="101"/>
                                      </a:lnTo>
                                      <a:lnTo>
                                        <a:pt x="489" y="101"/>
                                      </a:lnTo>
                                      <a:lnTo>
                                        <a:pt x="489" y="98"/>
                                      </a:lnTo>
                                      <a:lnTo>
                                        <a:pt x="492" y="91"/>
                                      </a:lnTo>
                                      <a:lnTo>
                                        <a:pt x="487" y="89"/>
                                      </a:lnTo>
                                      <a:close/>
                                      <a:moveTo>
                                        <a:pt x="454" y="0"/>
                                      </a:moveTo>
                                      <a:lnTo>
                                        <a:pt x="444" y="0"/>
                                      </a:lnTo>
                                      <a:lnTo>
                                        <a:pt x="436" y="5"/>
                                      </a:lnTo>
                                      <a:lnTo>
                                        <a:pt x="430" y="11"/>
                                      </a:lnTo>
                                      <a:lnTo>
                                        <a:pt x="420" y="25"/>
                                      </a:lnTo>
                                      <a:lnTo>
                                        <a:pt x="424" y="29"/>
                                      </a:lnTo>
                                      <a:lnTo>
                                        <a:pt x="429" y="22"/>
                                      </a:lnTo>
                                      <a:lnTo>
                                        <a:pt x="436" y="12"/>
                                      </a:lnTo>
                                      <a:lnTo>
                                        <a:pt x="478" y="12"/>
                                      </a:lnTo>
                                      <a:lnTo>
                                        <a:pt x="476" y="8"/>
                                      </a:lnTo>
                                      <a:lnTo>
                                        <a:pt x="466" y="2"/>
                                      </a:lnTo>
                                      <a:lnTo>
                                        <a:pt x="454" y="0"/>
                                      </a:lnTo>
                                      <a:close/>
                                      <a:moveTo>
                                        <a:pt x="561" y="0"/>
                                      </a:moveTo>
                                      <a:lnTo>
                                        <a:pt x="543" y="0"/>
                                      </a:lnTo>
                                      <a:lnTo>
                                        <a:pt x="530" y="2"/>
                                      </a:lnTo>
                                      <a:lnTo>
                                        <a:pt x="520" y="9"/>
                                      </a:lnTo>
                                      <a:lnTo>
                                        <a:pt x="514" y="19"/>
                                      </a:lnTo>
                                      <a:lnTo>
                                        <a:pt x="511" y="30"/>
                                      </a:lnTo>
                                      <a:lnTo>
                                        <a:pt x="511" y="42"/>
                                      </a:lnTo>
                                      <a:lnTo>
                                        <a:pt x="519" y="51"/>
                                      </a:lnTo>
                                      <a:lnTo>
                                        <a:pt x="531" y="57"/>
                                      </a:lnTo>
                                      <a:lnTo>
                                        <a:pt x="525" y="61"/>
                                      </a:lnTo>
                                      <a:lnTo>
                                        <a:pt x="518" y="66"/>
                                      </a:lnTo>
                                      <a:lnTo>
                                        <a:pt x="515" y="69"/>
                                      </a:lnTo>
                                      <a:lnTo>
                                        <a:pt x="511" y="73"/>
                                      </a:lnTo>
                                      <a:lnTo>
                                        <a:pt x="507" y="78"/>
                                      </a:lnTo>
                                      <a:lnTo>
                                        <a:pt x="507" y="86"/>
                                      </a:lnTo>
                                      <a:lnTo>
                                        <a:pt x="510" y="99"/>
                                      </a:lnTo>
                                      <a:lnTo>
                                        <a:pt x="517" y="109"/>
                                      </a:lnTo>
                                      <a:lnTo>
                                        <a:pt x="528" y="114"/>
                                      </a:lnTo>
                                      <a:lnTo>
                                        <a:pt x="541" y="116"/>
                                      </a:lnTo>
                                      <a:lnTo>
                                        <a:pt x="553" y="114"/>
                                      </a:lnTo>
                                      <a:lnTo>
                                        <a:pt x="560" y="111"/>
                                      </a:lnTo>
                                      <a:lnTo>
                                        <a:pt x="532" y="111"/>
                                      </a:lnTo>
                                      <a:lnTo>
                                        <a:pt x="521" y="102"/>
                                      </a:lnTo>
                                      <a:lnTo>
                                        <a:pt x="521" y="75"/>
                                      </a:lnTo>
                                      <a:lnTo>
                                        <a:pt x="527" y="66"/>
                                      </a:lnTo>
                                      <a:lnTo>
                                        <a:pt x="536" y="60"/>
                                      </a:lnTo>
                                      <a:lnTo>
                                        <a:pt x="567" y="60"/>
                                      </a:lnTo>
                                      <a:lnTo>
                                        <a:pt x="566" y="60"/>
                                      </a:lnTo>
                                      <a:lnTo>
                                        <a:pt x="553" y="53"/>
                                      </a:lnTo>
                                      <a:lnTo>
                                        <a:pt x="557" y="50"/>
                                      </a:lnTo>
                                      <a:lnTo>
                                        <a:pt x="548" y="50"/>
                                      </a:lnTo>
                                      <a:lnTo>
                                        <a:pt x="536" y="44"/>
                                      </a:lnTo>
                                      <a:lnTo>
                                        <a:pt x="525" y="38"/>
                                      </a:lnTo>
                                      <a:lnTo>
                                        <a:pt x="525" y="15"/>
                                      </a:lnTo>
                                      <a:lnTo>
                                        <a:pt x="531" y="6"/>
                                      </a:lnTo>
                                      <a:lnTo>
                                        <a:pt x="566" y="6"/>
                                      </a:lnTo>
                                      <a:lnTo>
                                        <a:pt x="561" y="0"/>
                                      </a:lnTo>
                                      <a:close/>
                                      <a:moveTo>
                                        <a:pt x="567" y="60"/>
                                      </a:moveTo>
                                      <a:lnTo>
                                        <a:pt x="536" y="60"/>
                                      </a:lnTo>
                                      <a:lnTo>
                                        <a:pt x="550" y="67"/>
                                      </a:lnTo>
                                      <a:lnTo>
                                        <a:pt x="563" y="75"/>
                                      </a:lnTo>
                                      <a:lnTo>
                                        <a:pt x="563" y="102"/>
                                      </a:lnTo>
                                      <a:lnTo>
                                        <a:pt x="554" y="111"/>
                                      </a:lnTo>
                                      <a:lnTo>
                                        <a:pt x="560" y="111"/>
                                      </a:lnTo>
                                      <a:lnTo>
                                        <a:pt x="565" y="108"/>
                                      </a:lnTo>
                                      <a:lnTo>
                                        <a:pt x="574" y="98"/>
                                      </a:lnTo>
                                      <a:lnTo>
                                        <a:pt x="577" y="84"/>
                                      </a:lnTo>
                                      <a:lnTo>
                                        <a:pt x="577" y="68"/>
                                      </a:lnTo>
                                      <a:lnTo>
                                        <a:pt x="567" y="60"/>
                                      </a:lnTo>
                                      <a:close/>
                                      <a:moveTo>
                                        <a:pt x="566" y="6"/>
                                      </a:moveTo>
                                      <a:lnTo>
                                        <a:pt x="550" y="6"/>
                                      </a:lnTo>
                                      <a:lnTo>
                                        <a:pt x="559" y="12"/>
                                      </a:lnTo>
                                      <a:lnTo>
                                        <a:pt x="559" y="38"/>
                                      </a:lnTo>
                                      <a:lnTo>
                                        <a:pt x="554" y="45"/>
                                      </a:lnTo>
                                      <a:lnTo>
                                        <a:pt x="548" y="50"/>
                                      </a:lnTo>
                                      <a:lnTo>
                                        <a:pt x="557" y="50"/>
                                      </a:lnTo>
                                      <a:lnTo>
                                        <a:pt x="561" y="47"/>
                                      </a:lnTo>
                                      <a:lnTo>
                                        <a:pt x="566" y="43"/>
                                      </a:lnTo>
                                      <a:lnTo>
                                        <a:pt x="568" y="41"/>
                                      </a:lnTo>
                                      <a:lnTo>
                                        <a:pt x="571" y="37"/>
                                      </a:lnTo>
                                      <a:lnTo>
                                        <a:pt x="573" y="32"/>
                                      </a:lnTo>
                                      <a:lnTo>
                                        <a:pt x="573" y="12"/>
                                      </a:lnTo>
                                      <a:lnTo>
                                        <a:pt x="566"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77" o:spid="_x0000_s1026" style="width:28.9pt;height:5.85pt;mso-position-horizontal-relative:char;mso-position-vertical-relative:line" coordsize="578,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">
                      <v:shape id="AutoShape 379" o:spid="_x0000_s1027" style="position:absolute;width:578;height:117;visibility:visible;mso-wrap-style:square;v-text-anchor:top" coordsize="578,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MYOMIA&#10;AADcAAAADwAAAGRycy9kb3ducmV2LnhtbERPTYvCMBC9C/sfwix4EU2r4Eo1ShGEhcWD7ep5aMa2&#10;2Ey6TbTdf28OgsfH+97sBtOIB3WutqwgnkUgiAuray4V/OaH6QqE88gaG8uk4J8c7LYfow0m2vZ8&#10;okfmSxFC2CWooPK+TaR0RUUG3cy2xIG72s6gD7Arpe6wD+GmkfMoWkqDNYeGClvaV1TcsrtRkP5l&#10;h72/97GLJ8Uyv57Ty/EnVWr8OaRrEJ4G/xa/3N9aweIrrA1nw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xg4wgAAANwAAAAPAAAAAAAAAAAAAAAAAJgCAABkcnMvZG93&#10;bnJldi54bWxQSwUGAAAAAAQABAD1AAAAhwMAAAAA&#10;" path="m32,l22,4,12,7,,9r,4l17,14r,1l17,107r-1,1l,109r,5l50,114r,-5l33,108r-1,-1l32,xm118,r-9,4l98,7,86,9r,4l103,14r1,1l104,107r-1,1l86,109r,5l136,114r,-5l120,108r-2,-1l118,xm169,97r-2,l166,98r-2,2l162,102r,2l162,106r1,2l165,110r3,3l175,116r8,l193,116r12,-4l210,107r-28,l174,102r-3,-4l169,97xm222,53r-36,l199,55r9,6l214,70r2,11l216,94r-8,13l210,107,226,95r5,-11l231,74,229,63,222,53xm226,2r-51,l168,57r4,-2l179,53r43,l215,49r-39,l181,15r42,l227,4,226,2xm196,43r-5,l183,46r-7,3l215,49r-4,-3l196,43xm316,15r-7,l298,40,284,65,270,91r-14,24l257,116r14,-1l283,87,316,15xm320,2r-69,l251,10r-1,9l248,29r5,l258,17r1,-2l316,15,322,4,320,2xm378,l368,4,357,7,346,9r,4l362,14r1,1l363,107r-1,1l346,109r,5l395,114r,-5l379,108r-1,-1l378,xm478,12r-16,l470,21r,15l468,47r-5,12l455,69r-8,11l440,87r-7,8l426,103r-8,7l418,114r67,l487,106r2,-5l435,101,461,74,472,62r7,-10l483,41r2,-11l482,18r-4,-6xm487,89r-6,11l479,101r10,l489,98r3,-7l487,89xm454,l444,r-8,5l430,11,420,25r4,4l429,22r7,-10l478,12,476,8,466,2,454,xm561,l543,,530,2,520,9r-6,10l511,30r,12l519,51r12,6l525,61r-7,5l515,69r-4,4l507,78r,8l510,99r7,10l528,114r13,2l553,114r7,-3l532,111r-11,-9l521,75r6,-9l536,60r31,l566,60,553,53r4,-3l548,50,536,44,525,38r,-23l531,6r35,l561,xm567,60r-31,l550,67r13,8l563,102r-9,9l560,111r5,-3l574,98r3,-14l577,68,567,60xm566,6r-16,l559,12r,26l554,45r-6,5l557,50r4,-3l566,43r2,-2l571,37r2,-5l573,12,566,6xe" fillcolor="#231f20" stroked="f">
                        <v:path arrowok="t" o:connecttype="custom" o:connectlocs="0,9;17,107;50,114;32,0;86,9;104,107;136,114;118,0;164,100;163,108;183,116;182,107;222,53;214,70;210,107;229,63;168,57;222,53;223,15;191,43;211,46;298,40;257,116;320,2;248,29;316,15;368,4;362,14;346,109;379,108;462,12;463,59;433,95;485,114;461,74;485,30;481,100;492,91;436,5;429,22;466,2;530,2;511,42;518,66;507,86;541,116;521,102;567,60;548,50;531,6;536,60;554,111;577,84;550,6;548,50;568,41;566,6" o:connectangles="0,0,0,0,0,0,0,0,0,0,0,0,0,0,0,0,0,0,0,0,0,0,0,0,0,0,0,0,0,0,0,0,0,0,0,0,0,0,0,0,0,0,0,0,0,0,0,0,0,0,0,0,0,0,0,0,0"/>
                      </v:shape>
                      <w10:anchorlock/>
                    </v:group>
                  </w:pict>
                </mc:Fallback>
              </mc:AlternateContent>
            </w:r>
          </w:p>
        </w:tc>
        <w:tc>
          <w:tcPr>
            <w:tcW w:w="872"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83"/>
              <w:jc w:val="both"/>
              <w:rPr>
                <w:sz w:val="11"/>
              </w:rPr>
            </w:pPr>
            <w:r>
              <w:rPr>
                <w:noProof/>
                <w:position w:val="-1"/>
                <w:sz w:val="11"/>
              </w:rPr>
              <mc:AlternateContent>
                <mc:Choice Requires="wpg">
                  <w:drawing>
                    <wp:inline distT="0" distB="0" distL="0" distR="0" wp14:anchorId="4AC9DAE4" wp14:editId="3CDF3ADD">
                      <wp:extent cx="322580" cy="74930"/>
                      <wp:effectExtent l="2540" t="1905" r="8255" b="8890"/>
                      <wp:docPr id="375"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580" cy="74930"/>
                                <a:chOff x="0" y="0"/>
                                <a:chExt cx="508" cy="118"/>
                              </a:xfrm>
                            </wpg:grpSpPr>
                            <wps:wsp>
                              <wps:cNvPr id="376" name="AutoShape 377"/>
                              <wps:cNvSpPr>
                                <a:spLocks/>
                              </wps:cNvSpPr>
                              <wps:spPr bwMode="auto">
                                <a:xfrm>
                                  <a:off x="0" y="0"/>
                                  <a:ext cx="508" cy="118"/>
                                </a:xfrm>
                                <a:custGeom>
                                  <a:avLst/>
                                  <a:gdLst>
                                    <a:gd name="T0" fmla="*/ 46 w 508"/>
                                    <a:gd name="T1" fmla="*/ 6 h 118"/>
                                    <a:gd name="T2" fmla="*/ 0 w 508"/>
                                    <a:gd name="T3" fmla="*/ 73 h 118"/>
                                    <a:gd name="T4" fmla="*/ 37 w 508"/>
                                    <a:gd name="T5" fmla="*/ 118 h 118"/>
                                    <a:gd name="T6" fmla="*/ 30 w 508"/>
                                    <a:gd name="T7" fmla="*/ 108 h 118"/>
                                    <a:gd name="T8" fmla="*/ 16 w 508"/>
                                    <a:gd name="T9" fmla="*/ 63 h 118"/>
                                    <a:gd name="T10" fmla="*/ 65 w 508"/>
                                    <a:gd name="T11" fmla="*/ 55 h 118"/>
                                    <a:gd name="T12" fmla="*/ 24 w 508"/>
                                    <a:gd name="T13" fmla="*/ 37 h 118"/>
                                    <a:gd name="T14" fmla="*/ 58 w 508"/>
                                    <a:gd name="T15" fmla="*/ 9 h 118"/>
                                    <a:gd name="T16" fmla="*/ 65 w 508"/>
                                    <a:gd name="T17" fmla="*/ 55 h 118"/>
                                    <a:gd name="T18" fmla="*/ 54 w 508"/>
                                    <a:gd name="T19" fmla="*/ 111 h 118"/>
                                    <a:gd name="T20" fmla="*/ 74 w 508"/>
                                    <a:gd name="T21" fmla="*/ 78 h 118"/>
                                    <a:gd name="T22" fmla="*/ 38 w 508"/>
                                    <a:gd name="T23" fmla="*/ 45 h 118"/>
                                    <a:gd name="T24" fmla="*/ 64 w 508"/>
                                    <a:gd name="T25" fmla="*/ 54 h 118"/>
                                    <a:gd name="T26" fmla="*/ 92 w 508"/>
                                    <a:gd name="T27" fmla="*/ 99 h 118"/>
                                    <a:gd name="T28" fmla="*/ 88 w 508"/>
                                    <a:gd name="T29" fmla="*/ 107 h 118"/>
                                    <a:gd name="T30" fmla="*/ 109 w 508"/>
                                    <a:gd name="T31" fmla="*/ 118 h 118"/>
                                    <a:gd name="T32" fmla="*/ 101 w 508"/>
                                    <a:gd name="T33" fmla="*/ 103 h 118"/>
                                    <a:gd name="T34" fmla="*/ 141 w 508"/>
                                    <a:gd name="T35" fmla="*/ 64 h 118"/>
                                    <a:gd name="T36" fmla="*/ 137 w 508"/>
                                    <a:gd name="T37" fmla="*/ 107 h 118"/>
                                    <a:gd name="T38" fmla="*/ 153 w 508"/>
                                    <a:gd name="T39" fmla="*/ 58 h 118"/>
                                    <a:gd name="T40" fmla="*/ 134 w 508"/>
                                    <a:gd name="T41" fmla="*/ 42 h 118"/>
                                    <a:gd name="T42" fmla="*/ 109 w 508"/>
                                    <a:gd name="T43" fmla="*/ 59 h 118"/>
                                    <a:gd name="T44" fmla="*/ 131 w 508"/>
                                    <a:gd name="T45" fmla="*/ 48 h 118"/>
                                    <a:gd name="T46" fmla="*/ 143 w 508"/>
                                    <a:gd name="T47" fmla="*/ 38 h 118"/>
                                    <a:gd name="T48" fmla="*/ 138 w 508"/>
                                    <a:gd name="T49" fmla="*/ 1 h 118"/>
                                    <a:gd name="T50" fmla="*/ 91 w 508"/>
                                    <a:gd name="T51" fmla="*/ 23 h 118"/>
                                    <a:gd name="T52" fmla="*/ 149 w 508"/>
                                    <a:gd name="T53" fmla="*/ 12 h 118"/>
                                    <a:gd name="T54" fmla="*/ 215 w 508"/>
                                    <a:gd name="T55" fmla="*/ 13 h 118"/>
                                    <a:gd name="T56" fmla="*/ 216 w 508"/>
                                    <a:gd name="T57" fmla="*/ 60 h 118"/>
                                    <a:gd name="T58" fmla="*/ 187 w 508"/>
                                    <a:gd name="T59" fmla="*/ 96 h 118"/>
                                    <a:gd name="T60" fmla="*/ 239 w 508"/>
                                    <a:gd name="T61" fmla="*/ 115 h 118"/>
                                    <a:gd name="T62" fmla="*/ 215 w 508"/>
                                    <a:gd name="T63" fmla="*/ 75 h 118"/>
                                    <a:gd name="T64" fmla="*/ 239 w 508"/>
                                    <a:gd name="T65" fmla="*/ 32 h 118"/>
                                    <a:gd name="T66" fmla="*/ 235 w 508"/>
                                    <a:gd name="T67" fmla="*/ 102 h 118"/>
                                    <a:gd name="T68" fmla="*/ 245 w 508"/>
                                    <a:gd name="T69" fmla="*/ 92 h 118"/>
                                    <a:gd name="T70" fmla="*/ 189 w 508"/>
                                    <a:gd name="T71" fmla="*/ 6 h 118"/>
                                    <a:gd name="T72" fmla="*/ 182 w 508"/>
                                    <a:gd name="T73" fmla="*/ 23 h 118"/>
                                    <a:gd name="T74" fmla="*/ 220 w 508"/>
                                    <a:gd name="T75" fmla="*/ 3 h 118"/>
                                    <a:gd name="T76" fmla="*/ 265 w 508"/>
                                    <a:gd name="T77" fmla="*/ 99 h 118"/>
                                    <a:gd name="T78" fmla="*/ 261 w 508"/>
                                    <a:gd name="T79" fmla="*/ 107 h 118"/>
                                    <a:gd name="T80" fmla="*/ 274 w 508"/>
                                    <a:gd name="T81" fmla="*/ 118 h 118"/>
                                    <a:gd name="T82" fmla="*/ 310 w 508"/>
                                    <a:gd name="T83" fmla="*/ 108 h 118"/>
                                    <a:gd name="T84" fmla="*/ 268 w 508"/>
                                    <a:gd name="T85" fmla="*/ 98 h 118"/>
                                    <a:gd name="T86" fmla="*/ 315 w 508"/>
                                    <a:gd name="T87" fmla="*/ 95 h 118"/>
                                    <a:gd name="T88" fmla="*/ 330 w 508"/>
                                    <a:gd name="T89" fmla="*/ 86 h 118"/>
                                    <a:gd name="T90" fmla="*/ 325 w 508"/>
                                    <a:gd name="T91" fmla="*/ 3 h 118"/>
                                    <a:gd name="T92" fmla="*/ 278 w 508"/>
                                    <a:gd name="T93" fmla="*/ 55 h 118"/>
                                    <a:gd name="T94" fmla="*/ 275 w 508"/>
                                    <a:gd name="T95" fmla="*/ 50 h 118"/>
                                    <a:gd name="T96" fmla="*/ 325 w 508"/>
                                    <a:gd name="T97" fmla="*/ 3 h 118"/>
                                    <a:gd name="T98" fmla="*/ 275 w 508"/>
                                    <a:gd name="T99" fmla="*/ 50 h 118"/>
                                    <a:gd name="T100" fmla="*/ 391 w 508"/>
                                    <a:gd name="T101" fmla="*/ 1 h 118"/>
                                    <a:gd name="T102" fmla="*/ 359 w 508"/>
                                    <a:gd name="T103" fmla="*/ 15 h 118"/>
                                    <a:gd name="T104" fmla="*/ 375 w 508"/>
                                    <a:gd name="T105" fmla="*/ 109 h 118"/>
                                    <a:gd name="T106" fmla="*/ 408 w 508"/>
                                    <a:gd name="T107" fmla="*/ 111 h 118"/>
                                    <a:gd name="T108" fmla="*/ 490 w 508"/>
                                    <a:gd name="T109" fmla="*/ 83 h 118"/>
                                    <a:gd name="T110" fmla="*/ 459 w 508"/>
                                    <a:gd name="T111" fmla="*/ 111 h 118"/>
                                    <a:gd name="T112" fmla="*/ 491 w 508"/>
                                    <a:gd name="T113" fmla="*/ 109 h 118"/>
                                    <a:gd name="T114" fmla="*/ 483 w 508"/>
                                    <a:gd name="T115" fmla="*/ 2 h 118"/>
                                    <a:gd name="T116" fmla="*/ 429 w 508"/>
                                    <a:gd name="T117" fmla="*/ 78 h 118"/>
                                    <a:gd name="T118" fmla="*/ 440 w 508"/>
                                    <a:gd name="T119" fmla="*/ 75 h 118"/>
                                    <a:gd name="T120" fmla="*/ 475 w 508"/>
                                    <a:gd name="T121" fmla="*/ 22 h 118"/>
                                    <a:gd name="T122" fmla="*/ 476 w 508"/>
                                    <a:gd name="T123" fmla="*/ 22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08" h="118">
                                      <a:moveTo>
                                        <a:pt x="69" y="0"/>
                                      </a:moveTo>
                                      <a:lnTo>
                                        <a:pt x="62" y="1"/>
                                      </a:lnTo>
                                      <a:lnTo>
                                        <a:pt x="54" y="3"/>
                                      </a:lnTo>
                                      <a:lnTo>
                                        <a:pt x="46" y="6"/>
                                      </a:lnTo>
                                      <a:lnTo>
                                        <a:pt x="31" y="14"/>
                                      </a:lnTo>
                                      <a:lnTo>
                                        <a:pt x="16" y="27"/>
                                      </a:lnTo>
                                      <a:lnTo>
                                        <a:pt x="5" y="46"/>
                                      </a:lnTo>
                                      <a:lnTo>
                                        <a:pt x="0" y="73"/>
                                      </a:lnTo>
                                      <a:lnTo>
                                        <a:pt x="3" y="91"/>
                                      </a:lnTo>
                                      <a:lnTo>
                                        <a:pt x="11" y="105"/>
                                      </a:lnTo>
                                      <a:lnTo>
                                        <a:pt x="22" y="114"/>
                                      </a:lnTo>
                                      <a:lnTo>
                                        <a:pt x="37" y="118"/>
                                      </a:lnTo>
                                      <a:lnTo>
                                        <a:pt x="52" y="114"/>
                                      </a:lnTo>
                                      <a:lnTo>
                                        <a:pt x="56" y="111"/>
                                      </a:lnTo>
                                      <a:lnTo>
                                        <a:pt x="40" y="111"/>
                                      </a:lnTo>
                                      <a:lnTo>
                                        <a:pt x="30" y="108"/>
                                      </a:lnTo>
                                      <a:lnTo>
                                        <a:pt x="22" y="100"/>
                                      </a:lnTo>
                                      <a:lnTo>
                                        <a:pt x="18" y="87"/>
                                      </a:lnTo>
                                      <a:lnTo>
                                        <a:pt x="16" y="73"/>
                                      </a:lnTo>
                                      <a:lnTo>
                                        <a:pt x="16" y="63"/>
                                      </a:lnTo>
                                      <a:lnTo>
                                        <a:pt x="17" y="60"/>
                                      </a:lnTo>
                                      <a:lnTo>
                                        <a:pt x="21" y="57"/>
                                      </a:lnTo>
                                      <a:lnTo>
                                        <a:pt x="28" y="55"/>
                                      </a:lnTo>
                                      <a:lnTo>
                                        <a:pt x="65" y="55"/>
                                      </a:lnTo>
                                      <a:lnTo>
                                        <a:pt x="65" y="54"/>
                                      </a:lnTo>
                                      <a:lnTo>
                                        <a:pt x="64" y="54"/>
                                      </a:lnTo>
                                      <a:lnTo>
                                        <a:pt x="18" y="54"/>
                                      </a:lnTo>
                                      <a:lnTo>
                                        <a:pt x="24" y="37"/>
                                      </a:lnTo>
                                      <a:lnTo>
                                        <a:pt x="32" y="25"/>
                                      </a:lnTo>
                                      <a:lnTo>
                                        <a:pt x="42" y="17"/>
                                      </a:lnTo>
                                      <a:lnTo>
                                        <a:pt x="51" y="12"/>
                                      </a:lnTo>
                                      <a:lnTo>
                                        <a:pt x="58" y="9"/>
                                      </a:lnTo>
                                      <a:lnTo>
                                        <a:pt x="65" y="7"/>
                                      </a:lnTo>
                                      <a:lnTo>
                                        <a:pt x="71" y="6"/>
                                      </a:lnTo>
                                      <a:lnTo>
                                        <a:pt x="69" y="0"/>
                                      </a:lnTo>
                                      <a:close/>
                                      <a:moveTo>
                                        <a:pt x="65" y="55"/>
                                      </a:moveTo>
                                      <a:lnTo>
                                        <a:pt x="51" y="55"/>
                                      </a:lnTo>
                                      <a:lnTo>
                                        <a:pt x="58" y="69"/>
                                      </a:lnTo>
                                      <a:lnTo>
                                        <a:pt x="58" y="96"/>
                                      </a:lnTo>
                                      <a:lnTo>
                                        <a:pt x="54" y="111"/>
                                      </a:lnTo>
                                      <a:lnTo>
                                        <a:pt x="56" y="111"/>
                                      </a:lnTo>
                                      <a:lnTo>
                                        <a:pt x="63" y="106"/>
                                      </a:lnTo>
                                      <a:lnTo>
                                        <a:pt x="71" y="93"/>
                                      </a:lnTo>
                                      <a:lnTo>
                                        <a:pt x="74" y="78"/>
                                      </a:lnTo>
                                      <a:lnTo>
                                        <a:pt x="71" y="65"/>
                                      </a:lnTo>
                                      <a:lnTo>
                                        <a:pt x="65" y="55"/>
                                      </a:lnTo>
                                      <a:close/>
                                      <a:moveTo>
                                        <a:pt x="41" y="45"/>
                                      </a:moveTo>
                                      <a:lnTo>
                                        <a:pt x="38" y="45"/>
                                      </a:lnTo>
                                      <a:lnTo>
                                        <a:pt x="34" y="46"/>
                                      </a:lnTo>
                                      <a:lnTo>
                                        <a:pt x="30" y="48"/>
                                      </a:lnTo>
                                      <a:lnTo>
                                        <a:pt x="18" y="54"/>
                                      </a:lnTo>
                                      <a:lnTo>
                                        <a:pt x="64" y="54"/>
                                      </a:lnTo>
                                      <a:lnTo>
                                        <a:pt x="55" y="47"/>
                                      </a:lnTo>
                                      <a:lnTo>
                                        <a:pt x="41" y="45"/>
                                      </a:lnTo>
                                      <a:close/>
                                      <a:moveTo>
                                        <a:pt x="96" y="99"/>
                                      </a:moveTo>
                                      <a:lnTo>
                                        <a:pt x="92" y="99"/>
                                      </a:lnTo>
                                      <a:lnTo>
                                        <a:pt x="91" y="100"/>
                                      </a:lnTo>
                                      <a:lnTo>
                                        <a:pt x="88" y="103"/>
                                      </a:lnTo>
                                      <a:lnTo>
                                        <a:pt x="88" y="105"/>
                                      </a:lnTo>
                                      <a:lnTo>
                                        <a:pt x="88" y="107"/>
                                      </a:lnTo>
                                      <a:lnTo>
                                        <a:pt x="88" y="109"/>
                                      </a:lnTo>
                                      <a:lnTo>
                                        <a:pt x="93" y="114"/>
                                      </a:lnTo>
                                      <a:lnTo>
                                        <a:pt x="101" y="118"/>
                                      </a:lnTo>
                                      <a:lnTo>
                                        <a:pt x="109" y="118"/>
                                      </a:lnTo>
                                      <a:lnTo>
                                        <a:pt x="122" y="115"/>
                                      </a:lnTo>
                                      <a:lnTo>
                                        <a:pt x="135" y="108"/>
                                      </a:lnTo>
                                      <a:lnTo>
                                        <a:pt x="109" y="108"/>
                                      </a:lnTo>
                                      <a:lnTo>
                                        <a:pt x="101" y="103"/>
                                      </a:lnTo>
                                      <a:lnTo>
                                        <a:pt x="96" y="99"/>
                                      </a:lnTo>
                                      <a:close/>
                                      <a:moveTo>
                                        <a:pt x="153" y="58"/>
                                      </a:moveTo>
                                      <a:lnTo>
                                        <a:pt x="128" y="58"/>
                                      </a:lnTo>
                                      <a:lnTo>
                                        <a:pt x="141" y="64"/>
                                      </a:lnTo>
                                      <a:lnTo>
                                        <a:pt x="141" y="99"/>
                                      </a:lnTo>
                                      <a:lnTo>
                                        <a:pt x="132" y="108"/>
                                      </a:lnTo>
                                      <a:lnTo>
                                        <a:pt x="135" y="108"/>
                                      </a:lnTo>
                                      <a:lnTo>
                                        <a:pt x="137" y="107"/>
                                      </a:lnTo>
                                      <a:lnTo>
                                        <a:pt x="151" y="94"/>
                                      </a:lnTo>
                                      <a:lnTo>
                                        <a:pt x="156" y="75"/>
                                      </a:lnTo>
                                      <a:lnTo>
                                        <a:pt x="156" y="62"/>
                                      </a:lnTo>
                                      <a:lnTo>
                                        <a:pt x="153" y="58"/>
                                      </a:lnTo>
                                      <a:close/>
                                      <a:moveTo>
                                        <a:pt x="149" y="12"/>
                                      </a:moveTo>
                                      <a:lnTo>
                                        <a:pt x="126" y="12"/>
                                      </a:lnTo>
                                      <a:lnTo>
                                        <a:pt x="134" y="18"/>
                                      </a:lnTo>
                                      <a:lnTo>
                                        <a:pt x="134" y="42"/>
                                      </a:lnTo>
                                      <a:lnTo>
                                        <a:pt x="121" y="49"/>
                                      </a:lnTo>
                                      <a:lnTo>
                                        <a:pt x="105" y="54"/>
                                      </a:lnTo>
                                      <a:lnTo>
                                        <a:pt x="106" y="60"/>
                                      </a:lnTo>
                                      <a:lnTo>
                                        <a:pt x="109" y="59"/>
                                      </a:lnTo>
                                      <a:lnTo>
                                        <a:pt x="113" y="58"/>
                                      </a:lnTo>
                                      <a:lnTo>
                                        <a:pt x="153" y="58"/>
                                      </a:lnTo>
                                      <a:lnTo>
                                        <a:pt x="147" y="51"/>
                                      </a:lnTo>
                                      <a:lnTo>
                                        <a:pt x="131" y="48"/>
                                      </a:lnTo>
                                      <a:lnTo>
                                        <a:pt x="131" y="47"/>
                                      </a:lnTo>
                                      <a:lnTo>
                                        <a:pt x="136" y="44"/>
                                      </a:lnTo>
                                      <a:lnTo>
                                        <a:pt x="141" y="41"/>
                                      </a:lnTo>
                                      <a:lnTo>
                                        <a:pt x="143" y="38"/>
                                      </a:lnTo>
                                      <a:lnTo>
                                        <a:pt x="147" y="34"/>
                                      </a:lnTo>
                                      <a:lnTo>
                                        <a:pt x="149" y="30"/>
                                      </a:lnTo>
                                      <a:lnTo>
                                        <a:pt x="149" y="12"/>
                                      </a:lnTo>
                                      <a:close/>
                                      <a:moveTo>
                                        <a:pt x="138" y="1"/>
                                      </a:moveTo>
                                      <a:lnTo>
                                        <a:pt x="112" y="1"/>
                                      </a:lnTo>
                                      <a:lnTo>
                                        <a:pt x="104" y="6"/>
                                      </a:lnTo>
                                      <a:lnTo>
                                        <a:pt x="99" y="11"/>
                                      </a:lnTo>
                                      <a:lnTo>
                                        <a:pt x="91" y="23"/>
                                      </a:lnTo>
                                      <a:lnTo>
                                        <a:pt x="95" y="26"/>
                                      </a:lnTo>
                                      <a:lnTo>
                                        <a:pt x="100" y="19"/>
                                      </a:lnTo>
                                      <a:lnTo>
                                        <a:pt x="107" y="12"/>
                                      </a:lnTo>
                                      <a:lnTo>
                                        <a:pt x="149" y="12"/>
                                      </a:lnTo>
                                      <a:lnTo>
                                        <a:pt x="149" y="11"/>
                                      </a:lnTo>
                                      <a:lnTo>
                                        <a:pt x="138" y="1"/>
                                      </a:lnTo>
                                      <a:close/>
                                      <a:moveTo>
                                        <a:pt x="232" y="13"/>
                                      </a:moveTo>
                                      <a:lnTo>
                                        <a:pt x="215" y="13"/>
                                      </a:lnTo>
                                      <a:lnTo>
                                        <a:pt x="223" y="22"/>
                                      </a:lnTo>
                                      <a:lnTo>
                                        <a:pt x="223" y="37"/>
                                      </a:lnTo>
                                      <a:lnTo>
                                        <a:pt x="221" y="49"/>
                                      </a:lnTo>
                                      <a:lnTo>
                                        <a:pt x="216" y="60"/>
                                      </a:lnTo>
                                      <a:lnTo>
                                        <a:pt x="209" y="70"/>
                                      </a:lnTo>
                                      <a:lnTo>
                                        <a:pt x="201" y="81"/>
                                      </a:lnTo>
                                      <a:lnTo>
                                        <a:pt x="194" y="88"/>
                                      </a:lnTo>
                                      <a:lnTo>
                                        <a:pt x="187" y="96"/>
                                      </a:lnTo>
                                      <a:lnTo>
                                        <a:pt x="179" y="104"/>
                                      </a:lnTo>
                                      <a:lnTo>
                                        <a:pt x="172" y="111"/>
                                      </a:lnTo>
                                      <a:lnTo>
                                        <a:pt x="172" y="115"/>
                                      </a:lnTo>
                                      <a:lnTo>
                                        <a:pt x="239" y="115"/>
                                      </a:lnTo>
                                      <a:lnTo>
                                        <a:pt x="241" y="107"/>
                                      </a:lnTo>
                                      <a:lnTo>
                                        <a:pt x="242" y="102"/>
                                      </a:lnTo>
                                      <a:lnTo>
                                        <a:pt x="189" y="102"/>
                                      </a:lnTo>
                                      <a:lnTo>
                                        <a:pt x="215" y="75"/>
                                      </a:lnTo>
                                      <a:lnTo>
                                        <a:pt x="225" y="63"/>
                                      </a:lnTo>
                                      <a:lnTo>
                                        <a:pt x="233" y="53"/>
                                      </a:lnTo>
                                      <a:lnTo>
                                        <a:pt x="237" y="43"/>
                                      </a:lnTo>
                                      <a:lnTo>
                                        <a:pt x="239" y="32"/>
                                      </a:lnTo>
                                      <a:lnTo>
                                        <a:pt x="236" y="19"/>
                                      </a:lnTo>
                                      <a:lnTo>
                                        <a:pt x="232" y="13"/>
                                      </a:lnTo>
                                      <a:close/>
                                      <a:moveTo>
                                        <a:pt x="240" y="90"/>
                                      </a:moveTo>
                                      <a:lnTo>
                                        <a:pt x="235" y="102"/>
                                      </a:lnTo>
                                      <a:lnTo>
                                        <a:pt x="233" y="102"/>
                                      </a:lnTo>
                                      <a:lnTo>
                                        <a:pt x="242" y="102"/>
                                      </a:lnTo>
                                      <a:lnTo>
                                        <a:pt x="243" y="99"/>
                                      </a:lnTo>
                                      <a:lnTo>
                                        <a:pt x="245" y="92"/>
                                      </a:lnTo>
                                      <a:lnTo>
                                        <a:pt x="240" y="90"/>
                                      </a:lnTo>
                                      <a:close/>
                                      <a:moveTo>
                                        <a:pt x="208" y="1"/>
                                      </a:moveTo>
                                      <a:lnTo>
                                        <a:pt x="198" y="1"/>
                                      </a:lnTo>
                                      <a:lnTo>
                                        <a:pt x="189" y="6"/>
                                      </a:lnTo>
                                      <a:lnTo>
                                        <a:pt x="184" y="12"/>
                                      </a:lnTo>
                                      <a:lnTo>
                                        <a:pt x="174" y="26"/>
                                      </a:lnTo>
                                      <a:lnTo>
                                        <a:pt x="178" y="30"/>
                                      </a:lnTo>
                                      <a:lnTo>
                                        <a:pt x="182" y="23"/>
                                      </a:lnTo>
                                      <a:lnTo>
                                        <a:pt x="190" y="13"/>
                                      </a:lnTo>
                                      <a:lnTo>
                                        <a:pt x="232" y="13"/>
                                      </a:lnTo>
                                      <a:lnTo>
                                        <a:pt x="229" y="9"/>
                                      </a:lnTo>
                                      <a:lnTo>
                                        <a:pt x="220" y="3"/>
                                      </a:lnTo>
                                      <a:lnTo>
                                        <a:pt x="208" y="1"/>
                                      </a:lnTo>
                                      <a:close/>
                                      <a:moveTo>
                                        <a:pt x="268" y="98"/>
                                      </a:moveTo>
                                      <a:lnTo>
                                        <a:pt x="267" y="98"/>
                                      </a:lnTo>
                                      <a:lnTo>
                                        <a:pt x="265" y="99"/>
                                      </a:lnTo>
                                      <a:lnTo>
                                        <a:pt x="263" y="101"/>
                                      </a:lnTo>
                                      <a:lnTo>
                                        <a:pt x="262" y="103"/>
                                      </a:lnTo>
                                      <a:lnTo>
                                        <a:pt x="261" y="105"/>
                                      </a:lnTo>
                                      <a:lnTo>
                                        <a:pt x="261" y="107"/>
                                      </a:lnTo>
                                      <a:lnTo>
                                        <a:pt x="262" y="109"/>
                                      </a:lnTo>
                                      <a:lnTo>
                                        <a:pt x="264" y="111"/>
                                      </a:lnTo>
                                      <a:lnTo>
                                        <a:pt x="267" y="114"/>
                                      </a:lnTo>
                                      <a:lnTo>
                                        <a:pt x="274" y="118"/>
                                      </a:lnTo>
                                      <a:lnTo>
                                        <a:pt x="283" y="118"/>
                                      </a:lnTo>
                                      <a:lnTo>
                                        <a:pt x="292" y="117"/>
                                      </a:lnTo>
                                      <a:lnTo>
                                        <a:pt x="304" y="113"/>
                                      </a:lnTo>
                                      <a:lnTo>
                                        <a:pt x="310" y="108"/>
                                      </a:lnTo>
                                      <a:lnTo>
                                        <a:pt x="281" y="108"/>
                                      </a:lnTo>
                                      <a:lnTo>
                                        <a:pt x="274" y="103"/>
                                      </a:lnTo>
                                      <a:lnTo>
                                        <a:pt x="270" y="99"/>
                                      </a:lnTo>
                                      <a:lnTo>
                                        <a:pt x="268" y="98"/>
                                      </a:lnTo>
                                      <a:close/>
                                      <a:moveTo>
                                        <a:pt x="322" y="55"/>
                                      </a:moveTo>
                                      <a:lnTo>
                                        <a:pt x="305" y="55"/>
                                      </a:lnTo>
                                      <a:lnTo>
                                        <a:pt x="315" y="66"/>
                                      </a:lnTo>
                                      <a:lnTo>
                                        <a:pt x="315" y="95"/>
                                      </a:lnTo>
                                      <a:lnTo>
                                        <a:pt x="307" y="108"/>
                                      </a:lnTo>
                                      <a:lnTo>
                                        <a:pt x="310" y="108"/>
                                      </a:lnTo>
                                      <a:lnTo>
                                        <a:pt x="325" y="96"/>
                                      </a:lnTo>
                                      <a:lnTo>
                                        <a:pt x="330" y="86"/>
                                      </a:lnTo>
                                      <a:lnTo>
                                        <a:pt x="330" y="75"/>
                                      </a:lnTo>
                                      <a:lnTo>
                                        <a:pt x="328" y="64"/>
                                      </a:lnTo>
                                      <a:lnTo>
                                        <a:pt x="322" y="55"/>
                                      </a:lnTo>
                                      <a:close/>
                                      <a:moveTo>
                                        <a:pt x="325" y="3"/>
                                      </a:moveTo>
                                      <a:lnTo>
                                        <a:pt x="274" y="3"/>
                                      </a:lnTo>
                                      <a:lnTo>
                                        <a:pt x="267" y="58"/>
                                      </a:lnTo>
                                      <a:lnTo>
                                        <a:pt x="271" y="57"/>
                                      </a:lnTo>
                                      <a:lnTo>
                                        <a:pt x="278" y="55"/>
                                      </a:lnTo>
                                      <a:lnTo>
                                        <a:pt x="322" y="55"/>
                                      </a:lnTo>
                                      <a:lnTo>
                                        <a:pt x="321" y="54"/>
                                      </a:lnTo>
                                      <a:lnTo>
                                        <a:pt x="315" y="50"/>
                                      </a:lnTo>
                                      <a:lnTo>
                                        <a:pt x="275" y="50"/>
                                      </a:lnTo>
                                      <a:lnTo>
                                        <a:pt x="280" y="16"/>
                                      </a:lnTo>
                                      <a:lnTo>
                                        <a:pt x="322" y="16"/>
                                      </a:lnTo>
                                      <a:lnTo>
                                        <a:pt x="327" y="5"/>
                                      </a:lnTo>
                                      <a:lnTo>
                                        <a:pt x="325" y="3"/>
                                      </a:lnTo>
                                      <a:close/>
                                      <a:moveTo>
                                        <a:pt x="295" y="44"/>
                                      </a:moveTo>
                                      <a:lnTo>
                                        <a:pt x="291" y="44"/>
                                      </a:lnTo>
                                      <a:lnTo>
                                        <a:pt x="282" y="47"/>
                                      </a:lnTo>
                                      <a:lnTo>
                                        <a:pt x="275" y="50"/>
                                      </a:lnTo>
                                      <a:lnTo>
                                        <a:pt x="315" y="50"/>
                                      </a:lnTo>
                                      <a:lnTo>
                                        <a:pt x="311" y="47"/>
                                      </a:lnTo>
                                      <a:lnTo>
                                        <a:pt x="295" y="44"/>
                                      </a:lnTo>
                                      <a:close/>
                                      <a:moveTo>
                                        <a:pt x="391" y="1"/>
                                      </a:moveTo>
                                      <a:lnTo>
                                        <a:pt x="381" y="5"/>
                                      </a:lnTo>
                                      <a:lnTo>
                                        <a:pt x="370" y="8"/>
                                      </a:lnTo>
                                      <a:lnTo>
                                        <a:pt x="359" y="10"/>
                                      </a:lnTo>
                                      <a:lnTo>
                                        <a:pt x="359" y="15"/>
                                      </a:lnTo>
                                      <a:lnTo>
                                        <a:pt x="375" y="15"/>
                                      </a:lnTo>
                                      <a:lnTo>
                                        <a:pt x="376" y="16"/>
                                      </a:lnTo>
                                      <a:lnTo>
                                        <a:pt x="376" y="108"/>
                                      </a:lnTo>
                                      <a:lnTo>
                                        <a:pt x="375" y="109"/>
                                      </a:lnTo>
                                      <a:lnTo>
                                        <a:pt x="359" y="111"/>
                                      </a:lnTo>
                                      <a:lnTo>
                                        <a:pt x="359" y="115"/>
                                      </a:lnTo>
                                      <a:lnTo>
                                        <a:pt x="408" y="115"/>
                                      </a:lnTo>
                                      <a:lnTo>
                                        <a:pt x="408" y="111"/>
                                      </a:lnTo>
                                      <a:lnTo>
                                        <a:pt x="392" y="109"/>
                                      </a:lnTo>
                                      <a:lnTo>
                                        <a:pt x="391" y="108"/>
                                      </a:lnTo>
                                      <a:lnTo>
                                        <a:pt x="391" y="1"/>
                                      </a:lnTo>
                                      <a:close/>
                                      <a:moveTo>
                                        <a:pt x="490" y="83"/>
                                      </a:moveTo>
                                      <a:lnTo>
                                        <a:pt x="476" y="83"/>
                                      </a:lnTo>
                                      <a:lnTo>
                                        <a:pt x="476" y="108"/>
                                      </a:lnTo>
                                      <a:lnTo>
                                        <a:pt x="475" y="109"/>
                                      </a:lnTo>
                                      <a:lnTo>
                                        <a:pt x="459" y="111"/>
                                      </a:lnTo>
                                      <a:lnTo>
                                        <a:pt x="459" y="115"/>
                                      </a:lnTo>
                                      <a:lnTo>
                                        <a:pt x="505" y="115"/>
                                      </a:lnTo>
                                      <a:lnTo>
                                        <a:pt x="505" y="111"/>
                                      </a:lnTo>
                                      <a:lnTo>
                                        <a:pt x="491" y="109"/>
                                      </a:lnTo>
                                      <a:lnTo>
                                        <a:pt x="490" y="108"/>
                                      </a:lnTo>
                                      <a:lnTo>
                                        <a:pt x="490" y="83"/>
                                      </a:lnTo>
                                      <a:close/>
                                      <a:moveTo>
                                        <a:pt x="490" y="2"/>
                                      </a:moveTo>
                                      <a:lnTo>
                                        <a:pt x="483" y="2"/>
                                      </a:lnTo>
                                      <a:lnTo>
                                        <a:pt x="469" y="20"/>
                                      </a:lnTo>
                                      <a:lnTo>
                                        <a:pt x="455" y="40"/>
                                      </a:lnTo>
                                      <a:lnTo>
                                        <a:pt x="442" y="59"/>
                                      </a:lnTo>
                                      <a:lnTo>
                                        <a:pt x="429" y="78"/>
                                      </a:lnTo>
                                      <a:lnTo>
                                        <a:pt x="429" y="83"/>
                                      </a:lnTo>
                                      <a:lnTo>
                                        <a:pt x="507" y="83"/>
                                      </a:lnTo>
                                      <a:lnTo>
                                        <a:pt x="507" y="75"/>
                                      </a:lnTo>
                                      <a:lnTo>
                                        <a:pt x="440" y="75"/>
                                      </a:lnTo>
                                      <a:lnTo>
                                        <a:pt x="449" y="60"/>
                                      </a:lnTo>
                                      <a:lnTo>
                                        <a:pt x="458" y="47"/>
                                      </a:lnTo>
                                      <a:lnTo>
                                        <a:pt x="467" y="34"/>
                                      </a:lnTo>
                                      <a:lnTo>
                                        <a:pt x="475" y="22"/>
                                      </a:lnTo>
                                      <a:lnTo>
                                        <a:pt x="490" y="22"/>
                                      </a:lnTo>
                                      <a:lnTo>
                                        <a:pt x="490" y="2"/>
                                      </a:lnTo>
                                      <a:close/>
                                      <a:moveTo>
                                        <a:pt x="490" y="22"/>
                                      </a:moveTo>
                                      <a:lnTo>
                                        <a:pt x="476" y="22"/>
                                      </a:lnTo>
                                      <a:lnTo>
                                        <a:pt x="476" y="75"/>
                                      </a:lnTo>
                                      <a:lnTo>
                                        <a:pt x="490" y="75"/>
                                      </a:lnTo>
                                      <a:lnTo>
                                        <a:pt x="490" y="22"/>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75" o:spid="_x0000_s1026" style="width:25.4pt;height:5.9pt;mso-position-horizontal-relative:char;mso-position-vertical-relative:line" coordsize="508,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">
                      <v:shape id="AutoShape 377" o:spid="_x0000_s1027" style="position:absolute;width:508;height:118;visibility:visible;mso-wrap-style:square;v-text-anchor:top" coordsize="50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nC8QA&#10;AADcAAAADwAAAGRycy9kb3ducmV2LnhtbESP3WoCMRSE7wu+QziCN0WzWrCyGkUXCtb2xp8HOGyO&#10;m8XNyZKk7vr2TUHo5TAz3zCrTW8bcScfascKppMMBHHpdM2Vgsv5Y7wAESKyxsYxKXhQgM168LLC&#10;XLuOj3Q/xUokCIccFZgY21zKUBqyGCauJU7e1XmLMUlfSe2xS3DbyFmWzaXFmtOCwZYKQ+Xt9GMV&#10;BDavh11hvruv1sfPy7nYH+uHUqNhv12CiNTH//CzvdcK3t7n8Hc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RpwvEAAAA3AAAAA8AAAAAAAAAAAAAAAAAmAIAAGRycy9k&#10;b3ducmV2LnhtbFBLBQYAAAAABAAEAPUAAACJAwAAAAA=&#10;" path="m69,l62,1,54,3,46,6,31,14,16,27,5,46,,73,3,91r8,14l22,114r15,4l52,114r4,-3l40,111,30,108r-8,-8l18,87,16,73r,-10l17,60r4,-3l28,55r37,l65,54r-1,l18,54,24,37,32,25,42,17r9,-5l58,9,65,7,71,6,69,xm65,55r-14,l58,69r,27l54,111r2,l63,106,71,93,74,78,71,65,65,55xm41,45r-3,l34,46r-4,2l18,54r46,l55,47,41,45xm96,99r-4,l91,100r-3,3l88,105r,2l88,109r5,5l101,118r8,l122,115r13,-7l109,108r-8,-5l96,99xm153,58r-25,l141,64r,35l132,108r3,l137,107,151,94r5,-19l156,62r-3,-4xm149,12r-23,l134,18r,24l121,49r-16,5l106,60r3,-1l113,58r40,l147,51,131,48r,-1l136,44r5,-3l143,38r4,-4l149,30r,-18xm138,1r-26,l104,6r-5,5l91,23r4,3l100,19r7,-7l149,12r,-1l138,1xm232,13r-17,l223,22r,15l221,49r-5,11l209,70r-8,11l194,88r-7,8l179,104r-7,7l172,115r67,l241,107r1,-5l189,102,215,75,225,63r8,-10l237,43r2,-11l236,19r-4,-6xm240,90r-5,12l233,102r9,l243,99r2,-7l240,90xm208,1r-10,l189,6r-5,6l174,26r4,4l182,23r8,-10l232,13,229,9,220,3,208,1xm268,98r-1,l265,99r-2,2l262,103r-1,2l261,107r1,2l264,111r3,3l274,118r9,l292,117r12,-4l310,108r-29,l274,103r-4,-4l268,98xm322,55r-17,l315,66r,29l307,108r3,l325,96r5,-10l330,75,328,64r-6,-9xm325,3r-51,l267,58r4,-1l278,55r44,l321,54r-6,-4l275,50r5,-34l322,16,327,5,325,3xm295,44r-4,l282,47r-7,3l315,50r-4,-3l295,44xm391,1l381,5,370,8r-11,2l359,15r16,l376,16r,92l375,109r-16,2l359,115r49,l408,111r-16,-2l391,108,391,1xm490,83r-14,l476,108r-1,1l459,111r,4l505,115r,-4l491,109r-1,-1l490,83xm490,2r-7,l469,20,455,40,442,59,429,78r,5l507,83r,-8l440,75r9,-15l458,47r9,-13l475,22r15,l490,2xm490,22r-14,l476,75r14,l490,22xe" fillcolor="#231f20" stroked="f">
                        <v:path arrowok="t" o:connecttype="custom" o:connectlocs="46,6;0,73;37,118;30,108;16,63;65,55;24,37;58,9;65,55;54,111;74,78;38,45;64,54;92,99;88,107;109,118;101,103;141,64;137,107;153,58;134,42;109,59;131,48;143,38;138,1;91,23;149,12;215,13;216,60;187,96;239,115;215,75;239,32;235,102;245,92;189,6;182,23;220,3;265,99;261,107;274,118;310,108;268,98;315,95;330,86;325,3;278,55;275,50;325,3;275,50;391,1;359,15;375,109;408,111;490,83;459,111;491,109;483,2;429,78;440,75;475,22;476,22" o:connectangles="0,0,0,0,0,0,0,0,0,0,0,0,0,0,0,0,0,0,0,0,0,0,0,0,0,0,0,0,0,0,0,0,0,0,0,0,0,0,0,0,0,0,0,0,0,0,0,0,0,0,0,0,0,0,0,0,0,0,0,0,0,0"/>
                      </v:shape>
                      <w10:anchorlock/>
                    </v:group>
                  </w:pict>
                </mc:Fallback>
              </mc:AlternateContent>
            </w:r>
          </w:p>
        </w:tc>
        <w:tc>
          <w:tcPr>
            <w:tcW w:w="1066"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354"/>
              <w:jc w:val="both"/>
              <w:rPr>
                <w:sz w:val="11"/>
              </w:rPr>
            </w:pPr>
            <w:r>
              <w:rPr>
                <w:noProof/>
                <w:position w:val="-1"/>
                <w:sz w:val="11"/>
              </w:rPr>
              <w:drawing>
                <wp:inline distT="0" distB="0" distL="0" distR="0" wp14:anchorId="5AE2088D" wp14:editId="2C6EE204">
                  <wp:extent cx="228537" cy="74675"/>
                  <wp:effectExtent l="0" t="0" r="0" b="0"/>
                  <wp:docPr id="133"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21.png"/>
                          <pic:cNvPicPr/>
                        </pic:nvPicPr>
                        <pic:blipFill>
                          <a:blip r:embed="rId126" cstate="print"/>
                          <a:stretch>
                            <a:fillRect/>
                          </a:stretch>
                        </pic:blipFill>
                        <pic:spPr>
                          <a:xfrm>
                            <a:off x="0" y="0"/>
                            <a:ext cx="228537" cy="74675"/>
                          </a:xfrm>
                          <a:prstGeom prst="rect">
                            <a:avLst/>
                          </a:prstGeom>
                        </pic:spPr>
                      </pic:pic>
                    </a:graphicData>
                  </a:graphic>
                </wp:inline>
              </w:drawing>
            </w:r>
          </w:p>
        </w:tc>
        <w:tc>
          <w:tcPr>
            <w:tcW w:w="809"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192"/>
              <w:jc w:val="both"/>
              <w:rPr>
                <w:sz w:val="11"/>
              </w:rPr>
            </w:pPr>
            <w:r>
              <w:rPr>
                <w:noProof/>
                <w:position w:val="-1"/>
                <w:sz w:val="11"/>
              </w:rPr>
              <mc:AlternateContent>
                <mc:Choice Requires="wpg">
                  <w:drawing>
                    <wp:inline distT="0" distB="0" distL="0" distR="0" wp14:anchorId="34E1704C" wp14:editId="479DD9F8">
                      <wp:extent cx="266700" cy="74930"/>
                      <wp:effectExtent l="6985" t="3175" r="2540" b="7620"/>
                      <wp:docPr id="373"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700" cy="74930"/>
                                <a:chOff x="0" y="0"/>
                                <a:chExt cx="420" cy="118"/>
                              </a:xfrm>
                            </wpg:grpSpPr>
                            <wps:wsp>
                              <wps:cNvPr id="374" name="AutoShape 375"/>
                              <wps:cNvSpPr>
                                <a:spLocks/>
                              </wps:cNvSpPr>
                              <wps:spPr bwMode="auto">
                                <a:xfrm>
                                  <a:off x="0" y="0"/>
                                  <a:ext cx="420" cy="118"/>
                                </a:xfrm>
                                <a:custGeom>
                                  <a:avLst/>
                                  <a:gdLst>
                                    <a:gd name="T0" fmla="*/ 50 w 420"/>
                                    <a:gd name="T1" fmla="*/ 40 h 118"/>
                                    <a:gd name="T2" fmla="*/ 8 w 420"/>
                                    <a:gd name="T3" fmla="*/ 115 h 118"/>
                                    <a:gd name="T4" fmla="*/ 35 w 420"/>
                                    <a:gd name="T5" fmla="*/ 87 h 118"/>
                                    <a:gd name="T6" fmla="*/ 3 w 420"/>
                                    <a:gd name="T7" fmla="*/ 2 h 118"/>
                                    <a:gd name="T8" fmla="*/ 0 w 420"/>
                                    <a:gd name="T9" fmla="*/ 29 h 118"/>
                                    <a:gd name="T10" fmla="*/ 11 w 420"/>
                                    <a:gd name="T11" fmla="*/ 15 h 118"/>
                                    <a:gd name="T12" fmla="*/ 72 w 420"/>
                                    <a:gd name="T13" fmla="*/ 2 h 118"/>
                                    <a:gd name="T14" fmla="*/ 133 w 420"/>
                                    <a:gd name="T15" fmla="*/ 81 h 118"/>
                                    <a:gd name="T16" fmla="*/ 89 w 420"/>
                                    <a:gd name="T17" fmla="*/ 112 h 118"/>
                                    <a:gd name="T18" fmla="*/ 105 w 420"/>
                                    <a:gd name="T19" fmla="*/ 115 h 118"/>
                                    <a:gd name="T20" fmla="*/ 145 w 420"/>
                                    <a:gd name="T21" fmla="*/ 87 h 118"/>
                                    <a:gd name="T22" fmla="*/ 121 w 420"/>
                                    <a:gd name="T23" fmla="*/ 0 h 118"/>
                                    <a:gd name="T24" fmla="*/ 87 w 420"/>
                                    <a:gd name="T25" fmla="*/ 25 h 118"/>
                                    <a:gd name="T26" fmla="*/ 94 w 420"/>
                                    <a:gd name="T27" fmla="*/ 62 h 118"/>
                                    <a:gd name="T28" fmla="*/ 120 w 420"/>
                                    <a:gd name="T29" fmla="*/ 71 h 118"/>
                                    <a:gd name="T30" fmla="*/ 155 w 420"/>
                                    <a:gd name="T31" fmla="*/ 62 h 118"/>
                                    <a:gd name="T32" fmla="*/ 100 w 420"/>
                                    <a:gd name="T33" fmla="*/ 48 h 118"/>
                                    <a:gd name="T34" fmla="*/ 139 w 420"/>
                                    <a:gd name="T35" fmla="*/ 6 h 118"/>
                                    <a:gd name="T36" fmla="*/ 139 w 420"/>
                                    <a:gd name="T37" fmla="*/ 6 h 118"/>
                                    <a:gd name="T38" fmla="*/ 137 w 420"/>
                                    <a:gd name="T39" fmla="*/ 19 h 118"/>
                                    <a:gd name="T40" fmla="*/ 141 w 420"/>
                                    <a:gd name="T41" fmla="*/ 52 h 118"/>
                                    <a:gd name="T42" fmla="*/ 131 w 420"/>
                                    <a:gd name="T43" fmla="*/ 61 h 118"/>
                                    <a:gd name="T44" fmla="*/ 155 w 420"/>
                                    <a:gd name="T45" fmla="*/ 28 h 118"/>
                                    <a:gd name="T46" fmla="*/ 216 w 420"/>
                                    <a:gd name="T47" fmla="*/ 0 h 118"/>
                                    <a:gd name="T48" fmla="*/ 184 w 420"/>
                                    <a:gd name="T49" fmla="*/ 9 h 118"/>
                                    <a:gd name="T50" fmla="*/ 201 w 420"/>
                                    <a:gd name="T51" fmla="*/ 15 h 118"/>
                                    <a:gd name="T52" fmla="*/ 184 w 420"/>
                                    <a:gd name="T53" fmla="*/ 109 h 118"/>
                                    <a:gd name="T54" fmla="*/ 233 w 420"/>
                                    <a:gd name="T55" fmla="*/ 109 h 118"/>
                                    <a:gd name="T56" fmla="*/ 216 w 420"/>
                                    <a:gd name="T57" fmla="*/ 0 h 118"/>
                                    <a:gd name="T58" fmla="*/ 262 w 420"/>
                                    <a:gd name="T59" fmla="*/ 99 h 118"/>
                                    <a:gd name="T60" fmla="*/ 259 w 420"/>
                                    <a:gd name="T61" fmla="*/ 106 h 118"/>
                                    <a:gd name="T62" fmla="*/ 272 w 420"/>
                                    <a:gd name="T63" fmla="*/ 116 h 118"/>
                                    <a:gd name="T64" fmla="*/ 306 w 420"/>
                                    <a:gd name="T65" fmla="*/ 107 h 118"/>
                                    <a:gd name="T66" fmla="*/ 267 w 420"/>
                                    <a:gd name="T67" fmla="*/ 98 h 118"/>
                                    <a:gd name="T68" fmla="*/ 312 w 420"/>
                                    <a:gd name="T69" fmla="*/ 63 h 118"/>
                                    <a:gd name="T70" fmla="*/ 306 w 420"/>
                                    <a:gd name="T71" fmla="*/ 107 h 118"/>
                                    <a:gd name="T72" fmla="*/ 327 w 420"/>
                                    <a:gd name="T73" fmla="*/ 74 h 118"/>
                                    <a:gd name="T74" fmla="*/ 320 w 420"/>
                                    <a:gd name="T75" fmla="*/ 11 h 118"/>
                                    <a:gd name="T76" fmla="*/ 305 w 420"/>
                                    <a:gd name="T77" fmla="*/ 41 h 118"/>
                                    <a:gd name="T78" fmla="*/ 277 w 420"/>
                                    <a:gd name="T79" fmla="*/ 59 h 118"/>
                                    <a:gd name="T80" fmla="*/ 324 w 420"/>
                                    <a:gd name="T81" fmla="*/ 57 h 118"/>
                                    <a:gd name="T82" fmla="*/ 302 w 420"/>
                                    <a:gd name="T83" fmla="*/ 46 h 118"/>
                                    <a:gd name="T84" fmla="*/ 314 w 420"/>
                                    <a:gd name="T85" fmla="*/ 37 h 118"/>
                                    <a:gd name="T86" fmla="*/ 320 w 420"/>
                                    <a:gd name="T87" fmla="*/ 11 h 118"/>
                                    <a:gd name="T88" fmla="*/ 275 w 420"/>
                                    <a:gd name="T89" fmla="*/ 4 h 118"/>
                                    <a:gd name="T90" fmla="*/ 266 w 420"/>
                                    <a:gd name="T91" fmla="*/ 25 h 118"/>
                                    <a:gd name="T92" fmla="*/ 320 w 420"/>
                                    <a:gd name="T93" fmla="*/ 11 h 118"/>
                                    <a:gd name="T94" fmla="*/ 414 w 420"/>
                                    <a:gd name="T95" fmla="*/ 15 h 118"/>
                                    <a:gd name="T96" fmla="*/ 382 w 420"/>
                                    <a:gd name="T97" fmla="*/ 65 h 118"/>
                                    <a:gd name="T98" fmla="*/ 355 w 420"/>
                                    <a:gd name="T99" fmla="*/ 116 h 118"/>
                                    <a:gd name="T100" fmla="*/ 414 w 420"/>
                                    <a:gd name="T101" fmla="*/ 15 h 118"/>
                                    <a:gd name="T102" fmla="*/ 348 w 420"/>
                                    <a:gd name="T103" fmla="*/ 10 h 118"/>
                                    <a:gd name="T104" fmla="*/ 351 w 420"/>
                                    <a:gd name="T105" fmla="*/ 29 h 118"/>
                                    <a:gd name="T106" fmla="*/ 414 w 420"/>
                                    <a:gd name="T107" fmla="*/ 15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20" h="118">
                                      <a:moveTo>
                                        <a:pt x="68" y="15"/>
                                      </a:moveTo>
                                      <a:lnTo>
                                        <a:pt x="61" y="15"/>
                                      </a:lnTo>
                                      <a:lnTo>
                                        <a:pt x="50" y="40"/>
                                      </a:lnTo>
                                      <a:lnTo>
                                        <a:pt x="36" y="65"/>
                                      </a:lnTo>
                                      <a:lnTo>
                                        <a:pt x="22" y="91"/>
                                      </a:lnTo>
                                      <a:lnTo>
                                        <a:pt x="8" y="115"/>
                                      </a:lnTo>
                                      <a:lnTo>
                                        <a:pt x="9" y="116"/>
                                      </a:lnTo>
                                      <a:lnTo>
                                        <a:pt x="22" y="115"/>
                                      </a:lnTo>
                                      <a:lnTo>
                                        <a:pt x="35" y="87"/>
                                      </a:lnTo>
                                      <a:lnTo>
                                        <a:pt x="68" y="15"/>
                                      </a:lnTo>
                                      <a:close/>
                                      <a:moveTo>
                                        <a:pt x="72" y="2"/>
                                      </a:moveTo>
                                      <a:lnTo>
                                        <a:pt x="3" y="2"/>
                                      </a:lnTo>
                                      <a:lnTo>
                                        <a:pt x="3" y="10"/>
                                      </a:lnTo>
                                      <a:lnTo>
                                        <a:pt x="2" y="19"/>
                                      </a:lnTo>
                                      <a:lnTo>
                                        <a:pt x="0" y="29"/>
                                      </a:lnTo>
                                      <a:lnTo>
                                        <a:pt x="5" y="29"/>
                                      </a:lnTo>
                                      <a:lnTo>
                                        <a:pt x="10" y="17"/>
                                      </a:lnTo>
                                      <a:lnTo>
                                        <a:pt x="11" y="15"/>
                                      </a:lnTo>
                                      <a:lnTo>
                                        <a:pt x="68" y="15"/>
                                      </a:lnTo>
                                      <a:lnTo>
                                        <a:pt x="73" y="4"/>
                                      </a:lnTo>
                                      <a:lnTo>
                                        <a:pt x="72" y="2"/>
                                      </a:lnTo>
                                      <a:close/>
                                      <a:moveTo>
                                        <a:pt x="155" y="62"/>
                                      </a:moveTo>
                                      <a:lnTo>
                                        <a:pt x="140" y="62"/>
                                      </a:lnTo>
                                      <a:lnTo>
                                        <a:pt x="133" y="81"/>
                                      </a:lnTo>
                                      <a:lnTo>
                                        <a:pt x="122" y="95"/>
                                      </a:lnTo>
                                      <a:lnTo>
                                        <a:pt x="107" y="106"/>
                                      </a:lnTo>
                                      <a:lnTo>
                                        <a:pt x="89" y="112"/>
                                      </a:lnTo>
                                      <a:lnTo>
                                        <a:pt x="89" y="117"/>
                                      </a:lnTo>
                                      <a:lnTo>
                                        <a:pt x="94" y="117"/>
                                      </a:lnTo>
                                      <a:lnTo>
                                        <a:pt x="105" y="115"/>
                                      </a:lnTo>
                                      <a:lnTo>
                                        <a:pt x="115" y="111"/>
                                      </a:lnTo>
                                      <a:lnTo>
                                        <a:pt x="132" y="101"/>
                                      </a:lnTo>
                                      <a:lnTo>
                                        <a:pt x="145" y="87"/>
                                      </a:lnTo>
                                      <a:lnTo>
                                        <a:pt x="154" y="68"/>
                                      </a:lnTo>
                                      <a:lnTo>
                                        <a:pt x="155" y="62"/>
                                      </a:lnTo>
                                      <a:close/>
                                      <a:moveTo>
                                        <a:pt x="121" y="0"/>
                                      </a:moveTo>
                                      <a:lnTo>
                                        <a:pt x="106" y="4"/>
                                      </a:lnTo>
                                      <a:lnTo>
                                        <a:pt x="94" y="13"/>
                                      </a:lnTo>
                                      <a:lnTo>
                                        <a:pt x="87" y="25"/>
                                      </a:lnTo>
                                      <a:lnTo>
                                        <a:pt x="85" y="38"/>
                                      </a:lnTo>
                                      <a:lnTo>
                                        <a:pt x="87" y="51"/>
                                      </a:lnTo>
                                      <a:lnTo>
                                        <a:pt x="94" y="62"/>
                                      </a:lnTo>
                                      <a:lnTo>
                                        <a:pt x="104" y="69"/>
                                      </a:lnTo>
                                      <a:lnTo>
                                        <a:pt x="117" y="71"/>
                                      </a:lnTo>
                                      <a:lnTo>
                                        <a:pt x="120" y="71"/>
                                      </a:lnTo>
                                      <a:lnTo>
                                        <a:pt x="124" y="71"/>
                                      </a:lnTo>
                                      <a:lnTo>
                                        <a:pt x="140" y="62"/>
                                      </a:lnTo>
                                      <a:lnTo>
                                        <a:pt x="155" y="62"/>
                                      </a:lnTo>
                                      <a:lnTo>
                                        <a:pt x="155" y="61"/>
                                      </a:lnTo>
                                      <a:lnTo>
                                        <a:pt x="109" y="61"/>
                                      </a:lnTo>
                                      <a:lnTo>
                                        <a:pt x="100" y="48"/>
                                      </a:lnTo>
                                      <a:lnTo>
                                        <a:pt x="100" y="21"/>
                                      </a:lnTo>
                                      <a:lnTo>
                                        <a:pt x="105" y="6"/>
                                      </a:lnTo>
                                      <a:lnTo>
                                        <a:pt x="139" y="6"/>
                                      </a:lnTo>
                                      <a:lnTo>
                                        <a:pt x="137" y="4"/>
                                      </a:lnTo>
                                      <a:lnTo>
                                        <a:pt x="121" y="0"/>
                                      </a:lnTo>
                                      <a:close/>
                                      <a:moveTo>
                                        <a:pt x="139" y="6"/>
                                      </a:moveTo>
                                      <a:lnTo>
                                        <a:pt x="119" y="6"/>
                                      </a:lnTo>
                                      <a:lnTo>
                                        <a:pt x="130" y="10"/>
                                      </a:lnTo>
                                      <a:lnTo>
                                        <a:pt x="137" y="19"/>
                                      </a:lnTo>
                                      <a:lnTo>
                                        <a:pt x="140" y="31"/>
                                      </a:lnTo>
                                      <a:lnTo>
                                        <a:pt x="141" y="44"/>
                                      </a:lnTo>
                                      <a:lnTo>
                                        <a:pt x="141" y="52"/>
                                      </a:lnTo>
                                      <a:lnTo>
                                        <a:pt x="141" y="56"/>
                                      </a:lnTo>
                                      <a:lnTo>
                                        <a:pt x="137" y="59"/>
                                      </a:lnTo>
                                      <a:lnTo>
                                        <a:pt x="131" y="61"/>
                                      </a:lnTo>
                                      <a:lnTo>
                                        <a:pt x="155" y="61"/>
                                      </a:lnTo>
                                      <a:lnTo>
                                        <a:pt x="157" y="45"/>
                                      </a:lnTo>
                                      <a:lnTo>
                                        <a:pt x="155" y="28"/>
                                      </a:lnTo>
                                      <a:lnTo>
                                        <a:pt x="148" y="13"/>
                                      </a:lnTo>
                                      <a:lnTo>
                                        <a:pt x="139" y="6"/>
                                      </a:lnTo>
                                      <a:close/>
                                      <a:moveTo>
                                        <a:pt x="216" y="0"/>
                                      </a:moveTo>
                                      <a:lnTo>
                                        <a:pt x="206" y="4"/>
                                      </a:lnTo>
                                      <a:lnTo>
                                        <a:pt x="195" y="7"/>
                                      </a:lnTo>
                                      <a:lnTo>
                                        <a:pt x="184" y="9"/>
                                      </a:lnTo>
                                      <a:lnTo>
                                        <a:pt x="184" y="13"/>
                                      </a:lnTo>
                                      <a:lnTo>
                                        <a:pt x="201" y="14"/>
                                      </a:lnTo>
                                      <a:lnTo>
                                        <a:pt x="201" y="15"/>
                                      </a:lnTo>
                                      <a:lnTo>
                                        <a:pt x="201" y="107"/>
                                      </a:lnTo>
                                      <a:lnTo>
                                        <a:pt x="200" y="108"/>
                                      </a:lnTo>
                                      <a:lnTo>
                                        <a:pt x="184" y="109"/>
                                      </a:lnTo>
                                      <a:lnTo>
                                        <a:pt x="184" y="114"/>
                                      </a:lnTo>
                                      <a:lnTo>
                                        <a:pt x="233" y="114"/>
                                      </a:lnTo>
                                      <a:lnTo>
                                        <a:pt x="233" y="109"/>
                                      </a:lnTo>
                                      <a:lnTo>
                                        <a:pt x="217" y="108"/>
                                      </a:lnTo>
                                      <a:lnTo>
                                        <a:pt x="216" y="107"/>
                                      </a:lnTo>
                                      <a:lnTo>
                                        <a:pt x="216" y="0"/>
                                      </a:lnTo>
                                      <a:close/>
                                      <a:moveTo>
                                        <a:pt x="267" y="98"/>
                                      </a:moveTo>
                                      <a:lnTo>
                                        <a:pt x="263" y="98"/>
                                      </a:lnTo>
                                      <a:lnTo>
                                        <a:pt x="262" y="99"/>
                                      </a:lnTo>
                                      <a:lnTo>
                                        <a:pt x="259" y="102"/>
                                      </a:lnTo>
                                      <a:lnTo>
                                        <a:pt x="259" y="104"/>
                                      </a:lnTo>
                                      <a:lnTo>
                                        <a:pt x="259" y="106"/>
                                      </a:lnTo>
                                      <a:lnTo>
                                        <a:pt x="259" y="108"/>
                                      </a:lnTo>
                                      <a:lnTo>
                                        <a:pt x="264" y="113"/>
                                      </a:lnTo>
                                      <a:lnTo>
                                        <a:pt x="272" y="116"/>
                                      </a:lnTo>
                                      <a:lnTo>
                                        <a:pt x="280" y="116"/>
                                      </a:lnTo>
                                      <a:lnTo>
                                        <a:pt x="293" y="114"/>
                                      </a:lnTo>
                                      <a:lnTo>
                                        <a:pt x="306" y="107"/>
                                      </a:lnTo>
                                      <a:lnTo>
                                        <a:pt x="280" y="107"/>
                                      </a:lnTo>
                                      <a:lnTo>
                                        <a:pt x="272" y="102"/>
                                      </a:lnTo>
                                      <a:lnTo>
                                        <a:pt x="267" y="98"/>
                                      </a:lnTo>
                                      <a:close/>
                                      <a:moveTo>
                                        <a:pt x="324" y="57"/>
                                      </a:moveTo>
                                      <a:lnTo>
                                        <a:pt x="299" y="57"/>
                                      </a:lnTo>
                                      <a:lnTo>
                                        <a:pt x="312" y="63"/>
                                      </a:lnTo>
                                      <a:lnTo>
                                        <a:pt x="312" y="98"/>
                                      </a:lnTo>
                                      <a:lnTo>
                                        <a:pt x="303" y="107"/>
                                      </a:lnTo>
                                      <a:lnTo>
                                        <a:pt x="306" y="107"/>
                                      </a:lnTo>
                                      <a:lnTo>
                                        <a:pt x="308" y="106"/>
                                      </a:lnTo>
                                      <a:lnTo>
                                        <a:pt x="322" y="93"/>
                                      </a:lnTo>
                                      <a:lnTo>
                                        <a:pt x="327" y="74"/>
                                      </a:lnTo>
                                      <a:lnTo>
                                        <a:pt x="327" y="61"/>
                                      </a:lnTo>
                                      <a:lnTo>
                                        <a:pt x="324" y="57"/>
                                      </a:lnTo>
                                      <a:close/>
                                      <a:moveTo>
                                        <a:pt x="320" y="11"/>
                                      </a:moveTo>
                                      <a:lnTo>
                                        <a:pt x="297" y="11"/>
                                      </a:lnTo>
                                      <a:lnTo>
                                        <a:pt x="305" y="17"/>
                                      </a:lnTo>
                                      <a:lnTo>
                                        <a:pt x="305" y="41"/>
                                      </a:lnTo>
                                      <a:lnTo>
                                        <a:pt x="292" y="48"/>
                                      </a:lnTo>
                                      <a:lnTo>
                                        <a:pt x="276" y="53"/>
                                      </a:lnTo>
                                      <a:lnTo>
                                        <a:pt x="277" y="59"/>
                                      </a:lnTo>
                                      <a:lnTo>
                                        <a:pt x="280" y="58"/>
                                      </a:lnTo>
                                      <a:lnTo>
                                        <a:pt x="284" y="57"/>
                                      </a:lnTo>
                                      <a:lnTo>
                                        <a:pt x="324" y="57"/>
                                      </a:lnTo>
                                      <a:lnTo>
                                        <a:pt x="318" y="50"/>
                                      </a:lnTo>
                                      <a:lnTo>
                                        <a:pt x="302" y="47"/>
                                      </a:lnTo>
                                      <a:lnTo>
                                        <a:pt x="302" y="46"/>
                                      </a:lnTo>
                                      <a:lnTo>
                                        <a:pt x="307" y="43"/>
                                      </a:lnTo>
                                      <a:lnTo>
                                        <a:pt x="312" y="39"/>
                                      </a:lnTo>
                                      <a:lnTo>
                                        <a:pt x="314" y="37"/>
                                      </a:lnTo>
                                      <a:lnTo>
                                        <a:pt x="318" y="33"/>
                                      </a:lnTo>
                                      <a:lnTo>
                                        <a:pt x="320" y="29"/>
                                      </a:lnTo>
                                      <a:lnTo>
                                        <a:pt x="320" y="11"/>
                                      </a:lnTo>
                                      <a:close/>
                                      <a:moveTo>
                                        <a:pt x="309" y="0"/>
                                      </a:moveTo>
                                      <a:lnTo>
                                        <a:pt x="284" y="0"/>
                                      </a:lnTo>
                                      <a:lnTo>
                                        <a:pt x="275" y="4"/>
                                      </a:lnTo>
                                      <a:lnTo>
                                        <a:pt x="270" y="10"/>
                                      </a:lnTo>
                                      <a:lnTo>
                                        <a:pt x="262" y="21"/>
                                      </a:lnTo>
                                      <a:lnTo>
                                        <a:pt x="266" y="25"/>
                                      </a:lnTo>
                                      <a:lnTo>
                                        <a:pt x="271" y="18"/>
                                      </a:lnTo>
                                      <a:lnTo>
                                        <a:pt x="278" y="11"/>
                                      </a:lnTo>
                                      <a:lnTo>
                                        <a:pt x="320" y="11"/>
                                      </a:lnTo>
                                      <a:lnTo>
                                        <a:pt x="320" y="10"/>
                                      </a:lnTo>
                                      <a:lnTo>
                                        <a:pt x="309" y="0"/>
                                      </a:lnTo>
                                      <a:close/>
                                      <a:moveTo>
                                        <a:pt x="414" y="15"/>
                                      </a:moveTo>
                                      <a:lnTo>
                                        <a:pt x="407" y="15"/>
                                      </a:lnTo>
                                      <a:lnTo>
                                        <a:pt x="395" y="40"/>
                                      </a:lnTo>
                                      <a:lnTo>
                                        <a:pt x="382" y="65"/>
                                      </a:lnTo>
                                      <a:lnTo>
                                        <a:pt x="368" y="91"/>
                                      </a:lnTo>
                                      <a:lnTo>
                                        <a:pt x="354" y="115"/>
                                      </a:lnTo>
                                      <a:lnTo>
                                        <a:pt x="355" y="116"/>
                                      </a:lnTo>
                                      <a:lnTo>
                                        <a:pt x="368" y="115"/>
                                      </a:lnTo>
                                      <a:lnTo>
                                        <a:pt x="381" y="87"/>
                                      </a:lnTo>
                                      <a:lnTo>
                                        <a:pt x="414" y="15"/>
                                      </a:lnTo>
                                      <a:close/>
                                      <a:moveTo>
                                        <a:pt x="418" y="2"/>
                                      </a:moveTo>
                                      <a:lnTo>
                                        <a:pt x="349" y="2"/>
                                      </a:lnTo>
                                      <a:lnTo>
                                        <a:pt x="348" y="10"/>
                                      </a:lnTo>
                                      <a:lnTo>
                                        <a:pt x="347" y="19"/>
                                      </a:lnTo>
                                      <a:lnTo>
                                        <a:pt x="346" y="29"/>
                                      </a:lnTo>
                                      <a:lnTo>
                                        <a:pt x="351" y="29"/>
                                      </a:lnTo>
                                      <a:lnTo>
                                        <a:pt x="355" y="17"/>
                                      </a:lnTo>
                                      <a:lnTo>
                                        <a:pt x="356" y="15"/>
                                      </a:lnTo>
                                      <a:lnTo>
                                        <a:pt x="414" y="15"/>
                                      </a:lnTo>
                                      <a:lnTo>
                                        <a:pt x="419" y="4"/>
                                      </a:lnTo>
                                      <a:lnTo>
                                        <a:pt x="418" y="2"/>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73" o:spid="_x0000_s1026" style="width:21pt;height:5.9pt;mso-position-horizontal-relative:char;mso-position-vertical-relative:line" coordsize="420,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">
                      <v:shape id="AutoShape 375" o:spid="_x0000_s1027" style="position:absolute;width:420;height:118;visibility:visible;mso-wrap-style:square;v-text-anchor:top" coordsize="420,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w6vccA&#10;AADcAAAADwAAAGRycy9kb3ducmV2LnhtbESPQUsDMRSE74L/ITyhN5utLmrXpkUsSg+l0CpIb4/N&#10;c7N087KbpN3tv28KgsdhZr5hZovBNuJEPtSOFUzGGQji0umaKwXfXx/3LyBCRNbYOCYFZwqwmN/e&#10;zLDQructnXaxEgnCoUAFJsa2kDKUhiyGsWuJk/frvMWYpK+k9tgnuG3kQ5Y9SYs1pwWDLb0bKg+7&#10;o1XQddOtXO+XnxtTdv10uc9//CpXanQ3vL2CiDTE//Bfe6UVPD7ncD2Tj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8Or3HAAAA3AAAAA8AAAAAAAAAAAAAAAAAmAIAAGRy&#10;cy9kb3ducmV2LnhtbFBLBQYAAAAABAAEAPUAAACMAwAAAAA=&#10;" path="m68,15r-7,l50,40,36,65,22,91,8,115r1,1l22,115,35,87,68,15xm72,2l3,2r,8l2,19,,29r5,l10,17r1,-2l68,15,73,4,72,2xm155,62r-15,l133,81,122,95r-15,11l89,112r,5l94,117r11,-2l115,111r17,-10l145,87r9,-19l155,62xm121,l106,4,94,13,87,25,85,38r2,13l94,62r10,7l117,71r3,l124,71r16,-9l155,62r,-1l109,61,100,48r,-27l105,6r34,l137,4,121,xm139,6r-20,l130,10r7,9l140,31r1,13l141,52r,4l137,59r-6,2l155,61r2,-16l155,28,148,13,139,6xm216,l206,4,195,7,184,9r,4l201,14r,1l201,107r-1,1l184,109r,5l233,114r,-5l217,108r-1,-1l216,xm267,98r-4,l262,99r-3,3l259,104r,2l259,108r5,5l272,116r8,l293,114r13,-7l280,107r-8,-5l267,98xm324,57r-25,l312,63r,35l303,107r3,l308,106,322,93r5,-19l327,61r-3,-4xm320,11r-23,l305,17r,24l292,48r-16,5l277,59r3,-1l284,57r40,l318,50,302,47r,-1l307,43r5,-4l314,37r4,-4l320,29r,-18xm309,l284,r-9,4l270,10r-8,11l266,25r5,-7l278,11r42,l320,10,309,xm414,15r-7,l395,40,382,65,368,91r-14,24l355,116r13,-1l381,87,414,15xm418,2r-69,l348,10r-1,9l346,29r5,l355,17r1,-2l414,15,419,4,418,2xe" fillcolor="#231f20" stroked="f">
                        <v:path arrowok="t" o:connecttype="custom" o:connectlocs="50,40;8,115;35,87;3,2;0,29;11,15;72,2;133,81;89,112;105,115;145,87;121,0;87,25;94,62;120,71;155,62;100,48;139,6;139,6;137,19;141,52;131,61;155,28;216,0;184,9;201,15;184,109;233,109;216,0;262,99;259,106;272,116;306,107;267,98;312,63;306,107;327,74;320,11;305,41;277,59;324,57;302,46;314,37;320,11;275,4;266,25;320,11;414,15;382,65;355,116;414,15;348,10;351,29;414,15" o:connectangles="0,0,0,0,0,0,0,0,0,0,0,0,0,0,0,0,0,0,0,0,0,0,0,0,0,0,0,0,0,0,0,0,0,0,0,0,0,0,0,0,0,0,0,0,0,0,0,0,0,0,0,0,0,0"/>
                      </v:shape>
                      <w10:anchorlock/>
                    </v:group>
                  </w:pict>
                </mc:Fallback>
              </mc:AlternateContent>
            </w:r>
          </w:p>
        </w:tc>
        <w:tc>
          <w:tcPr>
            <w:tcW w:w="809"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78"/>
              <w:jc w:val="both"/>
              <w:rPr>
                <w:sz w:val="11"/>
              </w:rPr>
            </w:pPr>
            <w:r>
              <w:rPr>
                <w:noProof/>
                <w:position w:val="-1"/>
                <w:sz w:val="11"/>
              </w:rPr>
              <mc:AlternateContent>
                <mc:Choice Requires="wpg">
                  <w:drawing>
                    <wp:inline distT="0" distB="0" distL="0" distR="0" wp14:anchorId="0DBFC814" wp14:editId="116B5799">
                      <wp:extent cx="267335" cy="74295"/>
                      <wp:effectExtent l="635" t="2540" r="8255" b="0"/>
                      <wp:docPr id="371"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335" cy="74295"/>
                                <a:chOff x="0" y="0"/>
                                <a:chExt cx="421" cy="117"/>
                              </a:xfrm>
                            </wpg:grpSpPr>
                            <wps:wsp>
                              <wps:cNvPr id="372" name="AutoShape 373"/>
                              <wps:cNvSpPr>
                                <a:spLocks/>
                              </wps:cNvSpPr>
                              <wps:spPr bwMode="auto">
                                <a:xfrm>
                                  <a:off x="0" y="0"/>
                                  <a:ext cx="421" cy="117"/>
                                </a:xfrm>
                                <a:custGeom>
                                  <a:avLst/>
                                  <a:gdLst>
                                    <a:gd name="T0" fmla="*/ 46 w 421"/>
                                    <a:gd name="T1" fmla="*/ 108 h 117"/>
                                    <a:gd name="T2" fmla="*/ 77 w 421"/>
                                    <a:gd name="T3" fmla="*/ 109 h 117"/>
                                    <a:gd name="T4" fmla="*/ 61 w 421"/>
                                    <a:gd name="T5" fmla="*/ 1 h 117"/>
                                    <a:gd name="T6" fmla="*/ 13 w 421"/>
                                    <a:gd name="T7" fmla="*/ 58 h 117"/>
                                    <a:gd name="T8" fmla="*/ 79 w 421"/>
                                    <a:gd name="T9" fmla="*/ 74 h 117"/>
                                    <a:gd name="T10" fmla="*/ 38 w 421"/>
                                    <a:gd name="T11" fmla="*/ 33 h 117"/>
                                    <a:gd name="T12" fmla="*/ 61 w 421"/>
                                    <a:gd name="T13" fmla="*/ 21 h 117"/>
                                    <a:gd name="T14" fmla="*/ 61 w 421"/>
                                    <a:gd name="T15" fmla="*/ 21 h 117"/>
                                    <a:gd name="T16" fmla="*/ 91 w 421"/>
                                    <a:gd name="T17" fmla="*/ 102 h 117"/>
                                    <a:gd name="T18" fmla="*/ 96 w 421"/>
                                    <a:gd name="T19" fmla="*/ 113 h 117"/>
                                    <a:gd name="T20" fmla="*/ 139 w 421"/>
                                    <a:gd name="T21" fmla="*/ 107 h 117"/>
                                    <a:gd name="T22" fmla="*/ 156 w 421"/>
                                    <a:gd name="T23" fmla="*/ 57 h 117"/>
                                    <a:gd name="T24" fmla="*/ 135 w 421"/>
                                    <a:gd name="T25" fmla="*/ 107 h 117"/>
                                    <a:gd name="T26" fmla="*/ 159 w 421"/>
                                    <a:gd name="T27" fmla="*/ 74 h 117"/>
                                    <a:gd name="T28" fmla="*/ 129 w 421"/>
                                    <a:gd name="T29" fmla="*/ 11 h 117"/>
                                    <a:gd name="T30" fmla="*/ 108 w 421"/>
                                    <a:gd name="T31" fmla="*/ 53 h 117"/>
                                    <a:gd name="T32" fmla="*/ 156 w 421"/>
                                    <a:gd name="T33" fmla="*/ 57 h 117"/>
                                    <a:gd name="T34" fmla="*/ 139 w 421"/>
                                    <a:gd name="T35" fmla="*/ 43 h 117"/>
                                    <a:gd name="T36" fmla="*/ 152 w 421"/>
                                    <a:gd name="T37" fmla="*/ 29 h 117"/>
                                    <a:gd name="T38" fmla="*/ 107 w 421"/>
                                    <a:gd name="T39" fmla="*/ 4 h 117"/>
                                    <a:gd name="T40" fmla="*/ 103 w 421"/>
                                    <a:gd name="T41" fmla="*/ 18 h 117"/>
                                    <a:gd name="T42" fmla="*/ 141 w 421"/>
                                    <a:gd name="T43" fmla="*/ 0 h 117"/>
                                    <a:gd name="T44" fmla="*/ 226 w 421"/>
                                    <a:gd name="T45" fmla="*/ 36 h 117"/>
                                    <a:gd name="T46" fmla="*/ 204 w 421"/>
                                    <a:gd name="T47" fmla="*/ 80 h 117"/>
                                    <a:gd name="T48" fmla="*/ 175 w 421"/>
                                    <a:gd name="T49" fmla="*/ 110 h 117"/>
                                    <a:gd name="T50" fmla="*/ 245 w 421"/>
                                    <a:gd name="T51" fmla="*/ 101 h 117"/>
                                    <a:gd name="T52" fmla="*/ 236 w 421"/>
                                    <a:gd name="T53" fmla="*/ 52 h 117"/>
                                    <a:gd name="T54" fmla="*/ 235 w 421"/>
                                    <a:gd name="T55" fmla="*/ 12 h 117"/>
                                    <a:gd name="T56" fmla="*/ 245 w 421"/>
                                    <a:gd name="T57" fmla="*/ 101 h 117"/>
                                    <a:gd name="T58" fmla="*/ 211 w 421"/>
                                    <a:gd name="T59" fmla="*/ 0 h 117"/>
                                    <a:gd name="T60" fmla="*/ 177 w 421"/>
                                    <a:gd name="T61" fmla="*/ 25 h 117"/>
                                    <a:gd name="T62" fmla="*/ 235 w 421"/>
                                    <a:gd name="T63" fmla="*/ 12 h 117"/>
                                    <a:gd name="T64" fmla="*/ 271 w 421"/>
                                    <a:gd name="T65" fmla="*/ 97 h 117"/>
                                    <a:gd name="T66" fmla="*/ 265 w 421"/>
                                    <a:gd name="T67" fmla="*/ 102 h 117"/>
                                    <a:gd name="T68" fmla="*/ 267 w 421"/>
                                    <a:gd name="T69" fmla="*/ 110 h 117"/>
                                    <a:gd name="T70" fmla="*/ 295 w 421"/>
                                    <a:gd name="T71" fmla="*/ 116 h 117"/>
                                    <a:gd name="T72" fmla="*/ 277 w 421"/>
                                    <a:gd name="T73" fmla="*/ 102 h 117"/>
                                    <a:gd name="T74" fmla="*/ 289 w 421"/>
                                    <a:gd name="T75" fmla="*/ 53 h 117"/>
                                    <a:gd name="T76" fmla="*/ 318 w 421"/>
                                    <a:gd name="T77" fmla="*/ 81 h 117"/>
                                    <a:gd name="T78" fmla="*/ 328 w 421"/>
                                    <a:gd name="T79" fmla="*/ 95 h 117"/>
                                    <a:gd name="T80" fmla="*/ 325 w 421"/>
                                    <a:gd name="T81" fmla="*/ 53 h 117"/>
                                    <a:gd name="T82" fmla="*/ 274 w 421"/>
                                    <a:gd name="T83" fmla="*/ 55 h 117"/>
                                    <a:gd name="T84" fmla="*/ 318 w 421"/>
                                    <a:gd name="T85" fmla="*/ 49 h 117"/>
                                    <a:gd name="T86" fmla="*/ 330 w 421"/>
                                    <a:gd name="T87" fmla="*/ 4 h 117"/>
                                    <a:gd name="T88" fmla="*/ 285 w 421"/>
                                    <a:gd name="T89" fmla="*/ 46 h 117"/>
                                    <a:gd name="T90" fmla="*/ 298 w 421"/>
                                    <a:gd name="T91" fmla="*/ 43 h 117"/>
                                    <a:gd name="T92" fmla="*/ 363 w 421"/>
                                    <a:gd name="T93" fmla="*/ 9 h 117"/>
                                    <a:gd name="T94" fmla="*/ 362 w 421"/>
                                    <a:gd name="T95" fmla="*/ 51 h 117"/>
                                    <a:gd name="T96" fmla="*/ 358 w 421"/>
                                    <a:gd name="T97" fmla="*/ 69 h 117"/>
                                    <a:gd name="T98" fmla="*/ 353 w 421"/>
                                    <a:gd name="T99" fmla="*/ 99 h 117"/>
                                    <a:gd name="T100" fmla="*/ 397 w 421"/>
                                    <a:gd name="T101" fmla="*/ 114 h 117"/>
                                    <a:gd name="T102" fmla="*/ 365 w 421"/>
                                    <a:gd name="T103" fmla="*/ 75 h 117"/>
                                    <a:gd name="T104" fmla="*/ 409 w 421"/>
                                    <a:gd name="T105" fmla="*/ 60 h 117"/>
                                    <a:gd name="T106" fmla="*/ 379 w 421"/>
                                    <a:gd name="T107" fmla="*/ 44 h 117"/>
                                    <a:gd name="T108" fmla="*/ 410 w 421"/>
                                    <a:gd name="T109" fmla="*/ 6 h 117"/>
                                    <a:gd name="T110" fmla="*/ 393 w 421"/>
                                    <a:gd name="T111" fmla="*/ 67 h 117"/>
                                    <a:gd name="T112" fmla="*/ 403 w 421"/>
                                    <a:gd name="T113" fmla="*/ 111 h 117"/>
                                    <a:gd name="T114" fmla="*/ 420 w 421"/>
                                    <a:gd name="T115" fmla="*/ 68 h 117"/>
                                    <a:gd name="T116" fmla="*/ 402 w 421"/>
                                    <a:gd name="T117" fmla="*/ 12 h 117"/>
                                    <a:gd name="T118" fmla="*/ 400 w 421"/>
                                    <a:gd name="T119" fmla="*/ 50 h 117"/>
                                    <a:gd name="T120" fmla="*/ 414 w 421"/>
                                    <a:gd name="T121" fmla="*/ 37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421" h="117">
                                      <a:moveTo>
                                        <a:pt x="61" y="82"/>
                                      </a:moveTo>
                                      <a:lnTo>
                                        <a:pt x="47" y="82"/>
                                      </a:lnTo>
                                      <a:lnTo>
                                        <a:pt x="47" y="107"/>
                                      </a:lnTo>
                                      <a:lnTo>
                                        <a:pt x="46" y="108"/>
                                      </a:lnTo>
                                      <a:lnTo>
                                        <a:pt x="30" y="109"/>
                                      </a:lnTo>
                                      <a:lnTo>
                                        <a:pt x="30" y="114"/>
                                      </a:lnTo>
                                      <a:lnTo>
                                        <a:pt x="77" y="114"/>
                                      </a:lnTo>
                                      <a:lnTo>
                                        <a:pt x="77" y="109"/>
                                      </a:lnTo>
                                      <a:lnTo>
                                        <a:pt x="62" y="108"/>
                                      </a:lnTo>
                                      <a:lnTo>
                                        <a:pt x="61" y="107"/>
                                      </a:lnTo>
                                      <a:lnTo>
                                        <a:pt x="61" y="82"/>
                                      </a:lnTo>
                                      <a:close/>
                                      <a:moveTo>
                                        <a:pt x="61" y="1"/>
                                      </a:moveTo>
                                      <a:lnTo>
                                        <a:pt x="54" y="1"/>
                                      </a:lnTo>
                                      <a:lnTo>
                                        <a:pt x="40" y="19"/>
                                      </a:lnTo>
                                      <a:lnTo>
                                        <a:pt x="26" y="38"/>
                                      </a:lnTo>
                                      <a:lnTo>
                                        <a:pt x="13" y="58"/>
                                      </a:lnTo>
                                      <a:lnTo>
                                        <a:pt x="0" y="77"/>
                                      </a:lnTo>
                                      <a:lnTo>
                                        <a:pt x="0" y="82"/>
                                      </a:lnTo>
                                      <a:lnTo>
                                        <a:pt x="79" y="82"/>
                                      </a:lnTo>
                                      <a:lnTo>
                                        <a:pt x="79" y="74"/>
                                      </a:lnTo>
                                      <a:lnTo>
                                        <a:pt x="11" y="74"/>
                                      </a:lnTo>
                                      <a:lnTo>
                                        <a:pt x="20" y="59"/>
                                      </a:lnTo>
                                      <a:lnTo>
                                        <a:pt x="29" y="46"/>
                                      </a:lnTo>
                                      <a:lnTo>
                                        <a:pt x="38" y="33"/>
                                      </a:lnTo>
                                      <a:lnTo>
                                        <a:pt x="46" y="21"/>
                                      </a:lnTo>
                                      <a:lnTo>
                                        <a:pt x="61" y="21"/>
                                      </a:lnTo>
                                      <a:lnTo>
                                        <a:pt x="61" y="1"/>
                                      </a:lnTo>
                                      <a:close/>
                                      <a:moveTo>
                                        <a:pt x="61" y="21"/>
                                      </a:moveTo>
                                      <a:lnTo>
                                        <a:pt x="47" y="21"/>
                                      </a:lnTo>
                                      <a:lnTo>
                                        <a:pt x="47" y="74"/>
                                      </a:lnTo>
                                      <a:lnTo>
                                        <a:pt x="61" y="74"/>
                                      </a:lnTo>
                                      <a:lnTo>
                                        <a:pt x="61" y="21"/>
                                      </a:lnTo>
                                      <a:close/>
                                      <a:moveTo>
                                        <a:pt x="100" y="98"/>
                                      </a:moveTo>
                                      <a:lnTo>
                                        <a:pt x="95" y="98"/>
                                      </a:lnTo>
                                      <a:lnTo>
                                        <a:pt x="94" y="99"/>
                                      </a:lnTo>
                                      <a:lnTo>
                                        <a:pt x="91" y="102"/>
                                      </a:lnTo>
                                      <a:lnTo>
                                        <a:pt x="91" y="104"/>
                                      </a:lnTo>
                                      <a:lnTo>
                                        <a:pt x="91" y="106"/>
                                      </a:lnTo>
                                      <a:lnTo>
                                        <a:pt x="91" y="108"/>
                                      </a:lnTo>
                                      <a:lnTo>
                                        <a:pt x="96" y="113"/>
                                      </a:lnTo>
                                      <a:lnTo>
                                        <a:pt x="104" y="116"/>
                                      </a:lnTo>
                                      <a:lnTo>
                                        <a:pt x="112" y="116"/>
                                      </a:lnTo>
                                      <a:lnTo>
                                        <a:pt x="125" y="114"/>
                                      </a:lnTo>
                                      <a:lnTo>
                                        <a:pt x="139" y="107"/>
                                      </a:lnTo>
                                      <a:lnTo>
                                        <a:pt x="112" y="107"/>
                                      </a:lnTo>
                                      <a:lnTo>
                                        <a:pt x="104" y="102"/>
                                      </a:lnTo>
                                      <a:lnTo>
                                        <a:pt x="100" y="98"/>
                                      </a:lnTo>
                                      <a:close/>
                                      <a:moveTo>
                                        <a:pt x="156" y="57"/>
                                      </a:moveTo>
                                      <a:lnTo>
                                        <a:pt x="131" y="57"/>
                                      </a:lnTo>
                                      <a:lnTo>
                                        <a:pt x="144" y="63"/>
                                      </a:lnTo>
                                      <a:lnTo>
                                        <a:pt x="144" y="98"/>
                                      </a:lnTo>
                                      <a:lnTo>
                                        <a:pt x="135" y="107"/>
                                      </a:lnTo>
                                      <a:lnTo>
                                        <a:pt x="139" y="107"/>
                                      </a:lnTo>
                                      <a:lnTo>
                                        <a:pt x="140" y="106"/>
                                      </a:lnTo>
                                      <a:lnTo>
                                        <a:pt x="154" y="93"/>
                                      </a:lnTo>
                                      <a:lnTo>
                                        <a:pt x="159" y="74"/>
                                      </a:lnTo>
                                      <a:lnTo>
                                        <a:pt x="159" y="61"/>
                                      </a:lnTo>
                                      <a:lnTo>
                                        <a:pt x="156" y="57"/>
                                      </a:lnTo>
                                      <a:close/>
                                      <a:moveTo>
                                        <a:pt x="152" y="11"/>
                                      </a:moveTo>
                                      <a:lnTo>
                                        <a:pt x="129" y="11"/>
                                      </a:lnTo>
                                      <a:lnTo>
                                        <a:pt x="137" y="17"/>
                                      </a:lnTo>
                                      <a:lnTo>
                                        <a:pt x="137" y="41"/>
                                      </a:lnTo>
                                      <a:lnTo>
                                        <a:pt x="125" y="48"/>
                                      </a:lnTo>
                                      <a:lnTo>
                                        <a:pt x="108" y="53"/>
                                      </a:lnTo>
                                      <a:lnTo>
                                        <a:pt x="109" y="59"/>
                                      </a:lnTo>
                                      <a:lnTo>
                                        <a:pt x="112" y="58"/>
                                      </a:lnTo>
                                      <a:lnTo>
                                        <a:pt x="116" y="57"/>
                                      </a:lnTo>
                                      <a:lnTo>
                                        <a:pt x="156" y="57"/>
                                      </a:lnTo>
                                      <a:lnTo>
                                        <a:pt x="150" y="50"/>
                                      </a:lnTo>
                                      <a:lnTo>
                                        <a:pt x="134" y="47"/>
                                      </a:lnTo>
                                      <a:lnTo>
                                        <a:pt x="134" y="46"/>
                                      </a:lnTo>
                                      <a:lnTo>
                                        <a:pt x="139" y="43"/>
                                      </a:lnTo>
                                      <a:lnTo>
                                        <a:pt x="144" y="39"/>
                                      </a:lnTo>
                                      <a:lnTo>
                                        <a:pt x="146" y="37"/>
                                      </a:lnTo>
                                      <a:lnTo>
                                        <a:pt x="150" y="33"/>
                                      </a:lnTo>
                                      <a:lnTo>
                                        <a:pt x="152" y="29"/>
                                      </a:lnTo>
                                      <a:lnTo>
                                        <a:pt x="152" y="11"/>
                                      </a:lnTo>
                                      <a:close/>
                                      <a:moveTo>
                                        <a:pt x="141" y="0"/>
                                      </a:moveTo>
                                      <a:lnTo>
                                        <a:pt x="116" y="0"/>
                                      </a:lnTo>
                                      <a:lnTo>
                                        <a:pt x="107" y="4"/>
                                      </a:lnTo>
                                      <a:lnTo>
                                        <a:pt x="102" y="10"/>
                                      </a:lnTo>
                                      <a:lnTo>
                                        <a:pt x="94" y="21"/>
                                      </a:lnTo>
                                      <a:lnTo>
                                        <a:pt x="98" y="25"/>
                                      </a:lnTo>
                                      <a:lnTo>
                                        <a:pt x="103" y="18"/>
                                      </a:lnTo>
                                      <a:lnTo>
                                        <a:pt x="110" y="11"/>
                                      </a:lnTo>
                                      <a:lnTo>
                                        <a:pt x="152" y="11"/>
                                      </a:lnTo>
                                      <a:lnTo>
                                        <a:pt x="152" y="10"/>
                                      </a:lnTo>
                                      <a:lnTo>
                                        <a:pt x="141" y="0"/>
                                      </a:lnTo>
                                      <a:close/>
                                      <a:moveTo>
                                        <a:pt x="235" y="12"/>
                                      </a:moveTo>
                                      <a:lnTo>
                                        <a:pt x="219" y="12"/>
                                      </a:lnTo>
                                      <a:lnTo>
                                        <a:pt x="226" y="21"/>
                                      </a:lnTo>
                                      <a:lnTo>
                                        <a:pt x="226" y="36"/>
                                      </a:lnTo>
                                      <a:lnTo>
                                        <a:pt x="225" y="47"/>
                                      </a:lnTo>
                                      <a:lnTo>
                                        <a:pt x="219" y="59"/>
                                      </a:lnTo>
                                      <a:lnTo>
                                        <a:pt x="212" y="69"/>
                                      </a:lnTo>
                                      <a:lnTo>
                                        <a:pt x="204" y="80"/>
                                      </a:lnTo>
                                      <a:lnTo>
                                        <a:pt x="197" y="87"/>
                                      </a:lnTo>
                                      <a:lnTo>
                                        <a:pt x="190" y="95"/>
                                      </a:lnTo>
                                      <a:lnTo>
                                        <a:pt x="182" y="103"/>
                                      </a:lnTo>
                                      <a:lnTo>
                                        <a:pt x="175" y="110"/>
                                      </a:lnTo>
                                      <a:lnTo>
                                        <a:pt x="175" y="114"/>
                                      </a:lnTo>
                                      <a:lnTo>
                                        <a:pt x="242" y="114"/>
                                      </a:lnTo>
                                      <a:lnTo>
                                        <a:pt x="244" y="106"/>
                                      </a:lnTo>
                                      <a:lnTo>
                                        <a:pt x="245" y="101"/>
                                      </a:lnTo>
                                      <a:lnTo>
                                        <a:pt x="192" y="101"/>
                                      </a:lnTo>
                                      <a:lnTo>
                                        <a:pt x="218" y="74"/>
                                      </a:lnTo>
                                      <a:lnTo>
                                        <a:pt x="229" y="62"/>
                                      </a:lnTo>
                                      <a:lnTo>
                                        <a:pt x="236" y="52"/>
                                      </a:lnTo>
                                      <a:lnTo>
                                        <a:pt x="240" y="41"/>
                                      </a:lnTo>
                                      <a:lnTo>
                                        <a:pt x="242" y="30"/>
                                      </a:lnTo>
                                      <a:lnTo>
                                        <a:pt x="239" y="18"/>
                                      </a:lnTo>
                                      <a:lnTo>
                                        <a:pt x="235" y="12"/>
                                      </a:lnTo>
                                      <a:close/>
                                      <a:moveTo>
                                        <a:pt x="243" y="89"/>
                                      </a:moveTo>
                                      <a:lnTo>
                                        <a:pt x="238" y="100"/>
                                      </a:lnTo>
                                      <a:lnTo>
                                        <a:pt x="236" y="101"/>
                                      </a:lnTo>
                                      <a:lnTo>
                                        <a:pt x="245" y="101"/>
                                      </a:lnTo>
                                      <a:lnTo>
                                        <a:pt x="246" y="98"/>
                                      </a:lnTo>
                                      <a:lnTo>
                                        <a:pt x="248" y="91"/>
                                      </a:lnTo>
                                      <a:lnTo>
                                        <a:pt x="243" y="89"/>
                                      </a:lnTo>
                                      <a:close/>
                                      <a:moveTo>
                                        <a:pt x="211" y="0"/>
                                      </a:moveTo>
                                      <a:lnTo>
                                        <a:pt x="201" y="0"/>
                                      </a:lnTo>
                                      <a:lnTo>
                                        <a:pt x="192" y="5"/>
                                      </a:lnTo>
                                      <a:lnTo>
                                        <a:pt x="187" y="11"/>
                                      </a:lnTo>
                                      <a:lnTo>
                                        <a:pt x="177" y="25"/>
                                      </a:lnTo>
                                      <a:lnTo>
                                        <a:pt x="181" y="29"/>
                                      </a:lnTo>
                                      <a:lnTo>
                                        <a:pt x="185" y="22"/>
                                      </a:lnTo>
                                      <a:lnTo>
                                        <a:pt x="193" y="12"/>
                                      </a:lnTo>
                                      <a:lnTo>
                                        <a:pt x="235" y="12"/>
                                      </a:lnTo>
                                      <a:lnTo>
                                        <a:pt x="232" y="8"/>
                                      </a:lnTo>
                                      <a:lnTo>
                                        <a:pt x="223" y="2"/>
                                      </a:lnTo>
                                      <a:lnTo>
                                        <a:pt x="211" y="0"/>
                                      </a:lnTo>
                                      <a:close/>
                                      <a:moveTo>
                                        <a:pt x="271" y="97"/>
                                      </a:moveTo>
                                      <a:lnTo>
                                        <a:pt x="270" y="97"/>
                                      </a:lnTo>
                                      <a:lnTo>
                                        <a:pt x="268" y="98"/>
                                      </a:lnTo>
                                      <a:lnTo>
                                        <a:pt x="266" y="100"/>
                                      </a:lnTo>
                                      <a:lnTo>
                                        <a:pt x="265" y="102"/>
                                      </a:lnTo>
                                      <a:lnTo>
                                        <a:pt x="264" y="104"/>
                                      </a:lnTo>
                                      <a:lnTo>
                                        <a:pt x="264" y="106"/>
                                      </a:lnTo>
                                      <a:lnTo>
                                        <a:pt x="265" y="108"/>
                                      </a:lnTo>
                                      <a:lnTo>
                                        <a:pt x="267" y="110"/>
                                      </a:lnTo>
                                      <a:lnTo>
                                        <a:pt x="270" y="113"/>
                                      </a:lnTo>
                                      <a:lnTo>
                                        <a:pt x="278" y="116"/>
                                      </a:lnTo>
                                      <a:lnTo>
                                        <a:pt x="286" y="116"/>
                                      </a:lnTo>
                                      <a:lnTo>
                                        <a:pt x="295" y="116"/>
                                      </a:lnTo>
                                      <a:lnTo>
                                        <a:pt x="307" y="112"/>
                                      </a:lnTo>
                                      <a:lnTo>
                                        <a:pt x="313" y="107"/>
                                      </a:lnTo>
                                      <a:lnTo>
                                        <a:pt x="284" y="107"/>
                                      </a:lnTo>
                                      <a:lnTo>
                                        <a:pt x="277" y="102"/>
                                      </a:lnTo>
                                      <a:lnTo>
                                        <a:pt x="273" y="98"/>
                                      </a:lnTo>
                                      <a:lnTo>
                                        <a:pt x="271" y="97"/>
                                      </a:lnTo>
                                      <a:close/>
                                      <a:moveTo>
                                        <a:pt x="325" y="53"/>
                                      </a:moveTo>
                                      <a:lnTo>
                                        <a:pt x="289" y="53"/>
                                      </a:lnTo>
                                      <a:lnTo>
                                        <a:pt x="302" y="55"/>
                                      </a:lnTo>
                                      <a:lnTo>
                                        <a:pt x="311" y="61"/>
                                      </a:lnTo>
                                      <a:lnTo>
                                        <a:pt x="316" y="70"/>
                                      </a:lnTo>
                                      <a:lnTo>
                                        <a:pt x="318" y="81"/>
                                      </a:lnTo>
                                      <a:lnTo>
                                        <a:pt x="318" y="94"/>
                                      </a:lnTo>
                                      <a:lnTo>
                                        <a:pt x="311" y="107"/>
                                      </a:lnTo>
                                      <a:lnTo>
                                        <a:pt x="313" y="107"/>
                                      </a:lnTo>
                                      <a:lnTo>
                                        <a:pt x="328" y="95"/>
                                      </a:lnTo>
                                      <a:lnTo>
                                        <a:pt x="333" y="84"/>
                                      </a:lnTo>
                                      <a:lnTo>
                                        <a:pt x="333" y="74"/>
                                      </a:lnTo>
                                      <a:lnTo>
                                        <a:pt x="331" y="63"/>
                                      </a:lnTo>
                                      <a:lnTo>
                                        <a:pt x="325" y="53"/>
                                      </a:lnTo>
                                      <a:close/>
                                      <a:moveTo>
                                        <a:pt x="329" y="2"/>
                                      </a:moveTo>
                                      <a:lnTo>
                                        <a:pt x="277" y="2"/>
                                      </a:lnTo>
                                      <a:lnTo>
                                        <a:pt x="270" y="57"/>
                                      </a:lnTo>
                                      <a:lnTo>
                                        <a:pt x="274" y="55"/>
                                      </a:lnTo>
                                      <a:lnTo>
                                        <a:pt x="281" y="53"/>
                                      </a:lnTo>
                                      <a:lnTo>
                                        <a:pt x="325" y="53"/>
                                      </a:lnTo>
                                      <a:lnTo>
                                        <a:pt x="324" y="53"/>
                                      </a:lnTo>
                                      <a:lnTo>
                                        <a:pt x="318" y="49"/>
                                      </a:lnTo>
                                      <a:lnTo>
                                        <a:pt x="278" y="49"/>
                                      </a:lnTo>
                                      <a:lnTo>
                                        <a:pt x="283" y="15"/>
                                      </a:lnTo>
                                      <a:lnTo>
                                        <a:pt x="325" y="15"/>
                                      </a:lnTo>
                                      <a:lnTo>
                                        <a:pt x="330" y="4"/>
                                      </a:lnTo>
                                      <a:lnTo>
                                        <a:pt x="329" y="2"/>
                                      </a:lnTo>
                                      <a:close/>
                                      <a:moveTo>
                                        <a:pt x="298" y="43"/>
                                      </a:moveTo>
                                      <a:lnTo>
                                        <a:pt x="294" y="43"/>
                                      </a:lnTo>
                                      <a:lnTo>
                                        <a:pt x="285" y="46"/>
                                      </a:lnTo>
                                      <a:lnTo>
                                        <a:pt x="278" y="49"/>
                                      </a:lnTo>
                                      <a:lnTo>
                                        <a:pt x="318" y="49"/>
                                      </a:lnTo>
                                      <a:lnTo>
                                        <a:pt x="314" y="46"/>
                                      </a:lnTo>
                                      <a:lnTo>
                                        <a:pt x="298" y="43"/>
                                      </a:lnTo>
                                      <a:close/>
                                      <a:moveTo>
                                        <a:pt x="404" y="0"/>
                                      </a:moveTo>
                                      <a:lnTo>
                                        <a:pt x="387" y="0"/>
                                      </a:lnTo>
                                      <a:lnTo>
                                        <a:pt x="374" y="2"/>
                                      </a:lnTo>
                                      <a:lnTo>
                                        <a:pt x="363" y="9"/>
                                      </a:lnTo>
                                      <a:lnTo>
                                        <a:pt x="357" y="19"/>
                                      </a:lnTo>
                                      <a:lnTo>
                                        <a:pt x="355" y="30"/>
                                      </a:lnTo>
                                      <a:lnTo>
                                        <a:pt x="355" y="42"/>
                                      </a:lnTo>
                                      <a:lnTo>
                                        <a:pt x="362" y="51"/>
                                      </a:lnTo>
                                      <a:lnTo>
                                        <a:pt x="374" y="57"/>
                                      </a:lnTo>
                                      <a:lnTo>
                                        <a:pt x="368" y="61"/>
                                      </a:lnTo>
                                      <a:lnTo>
                                        <a:pt x="361" y="66"/>
                                      </a:lnTo>
                                      <a:lnTo>
                                        <a:pt x="358" y="69"/>
                                      </a:lnTo>
                                      <a:lnTo>
                                        <a:pt x="354" y="73"/>
                                      </a:lnTo>
                                      <a:lnTo>
                                        <a:pt x="350" y="78"/>
                                      </a:lnTo>
                                      <a:lnTo>
                                        <a:pt x="350" y="86"/>
                                      </a:lnTo>
                                      <a:lnTo>
                                        <a:pt x="353" y="99"/>
                                      </a:lnTo>
                                      <a:lnTo>
                                        <a:pt x="360" y="109"/>
                                      </a:lnTo>
                                      <a:lnTo>
                                        <a:pt x="371" y="114"/>
                                      </a:lnTo>
                                      <a:lnTo>
                                        <a:pt x="385" y="116"/>
                                      </a:lnTo>
                                      <a:lnTo>
                                        <a:pt x="397" y="114"/>
                                      </a:lnTo>
                                      <a:lnTo>
                                        <a:pt x="403" y="111"/>
                                      </a:lnTo>
                                      <a:lnTo>
                                        <a:pt x="375" y="111"/>
                                      </a:lnTo>
                                      <a:lnTo>
                                        <a:pt x="365" y="102"/>
                                      </a:lnTo>
                                      <a:lnTo>
                                        <a:pt x="365" y="75"/>
                                      </a:lnTo>
                                      <a:lnTo>
                                        <a:pt x="371" y="66"/>
                                      </a:lnTo>
                                      <a:lnTo>
                                        <a:pt x="379" y="60"/>
                                      </a:lnTo>
                                      <a:lnTo>
                                        <a:pt x="410" y="60"/>
                                      </a:lnTo>
                                      <a:lnTo>
                                        <a:pt x="409" y="60"/>
                                      </a:lnTo>
                                      <a:lnTo>
                                        <a:pt x="397" y="53"/>
                                      </a:lnTo>
                                      <a:lnTo>
                                        <a:pt x="400" y="50"/>
                                      </a:lnTo>
                                      <a:lnTo>
                                        <a:pt x="392" y="50"/>
                                      </a:lnTo>
                                      <a:lnTo>
                                        <a:pt x="379" y="44"/>
                                      </a:lnTo>
                                      <a:lnTo>
                                        <a:pt x="368" y="38"/>
                                      </a:lnTo>
                                      <a:lnTo>
                                        <a:pt x="368" y="15"/>
                                      </a:lnTo>
                                      <a:lnTo>
                                        <a:pt x="374" y="6"/>
                                      </a:lnTo>
                                      <a:lnTo>
                                        <a:pt x="410" y="6"/>
                                      </a:lnTo>
                                      <a:lnTo>
                                        <a:pt x="404" y="0"/>
                                      </a:lnTo>
                                      <a:close/>
                                      <a:moveTo>
                                        <a:pt x="410" y="60"/>
                                      </a:moveTo>
                                      <a:lnTo>
                                        <a:pt x="379" y="60"/>
                                      </a:lnTo>
                                      <a:lnTo>
                                        <a:pt x="393" y="67"/>
                                      </a:lnTo>
                                      <a:lnTo>
                                        <a:pt x="406" y="75"/>
                                      </a:lnTo>
                                      <a:lnTo>
                                        <a:pt x="406" y="102"/>
                                      </a:lnTo>
                                      <a:lnTo>
                                        <a:pt x="397" y="111"/>
                                      </a:lnTo>
                                      <a:lnTo>
                                        <a:pt x="403" y="111"/>
                                      </a:lnTo>
                                      <a:lnTo>
                                        <a:pt x="408" y="108"/>
                                      </a:lnTo>
                                      <a:lnTo>
                                        <a:pt x="417" y="98"/>
                                      </a:lnTo>
                                      <a:lnTo>
                                        <a:pt x="420" y="84"/>
                                      </a:lnTo>
                                      <a:lnTo>
                                        <a:pt x="420" y="68"/>
                                      </a:lnTo>
                                      <a:lnTo>
                                        <a:pt x="410" y="60"/>
                                      </a:lnTo>
                                      <a:close/>
                                      <a:moveTo>
                                        <a:pt x="410" y="6"/>
                                      </a:moveTo>
                                      <a:lnTo>
                                        <a:pt x="393" y="6"/>
                                      </a:lnTo>
                                      <a:lnTo>
                                        <a:pt x="402" y="12"/>
                                      </a:lnTo>
                                      <a:lnTo>
                                        <a:pt x="402" y="38"/>
                                      </a:lnTo>
                                      <a:lnTo>
                                        <a:pt x="398" y="45"/>
                                      </a:lnTo>
                                      <a:lnTo>
                                        <a:pt x="392" y="50"/>
                                      </a:lnTo>
                                      <a:lnTo>
                                        <a:pt x="400" y="50"/>
                                      </a:lnTo>
                                      <a:lnTo>
                                        <a:pt x="405" y="47"/>
                                      </a:lnTo>
                                      <a:lnTo>
                                        <a:pt x="410" y="43"/>
                                      </a:lnTo>
                                      <a:lnTo>
                                        <a:pt x="411" y="41"/>
                                      </a:lnTo>
                                      <a:lnTo>
                                        <a:pt x="414" y="37"/>
                                      </a:lnTo>
                                      <a:lnTo>
                                        <a:pt x="416" y="32"/>
                                      </a:lnTo>
                                      <a:lnTo>
                                        <a:pt x="416" y="12"/>
                                      </a:lnTo>
                                      <a:lnTo>
                                        <a:pt x="410"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71" o:spid="_x0000_s1026" style="width:21.05pt;height:5.85pt;mso-position-horizontal-relative:char;mso-position-vertical-relative:line" coordsize="421,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">
                      <v:shape id="AutoShape 373" o:spid="_x0000_s1027" style="position:absolute;width:421;height:117;visibility:visible;mso-wrap-style:square;v-text-anchor:top" coordsize="421,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77FMUA&#10;AADcAAAADwAAAGRycy9kb3ducmV2LnhtbESPT4vCMBTE78J+h/AW9iJrahWVapRFWBH24N/DHh/N&#10;synbvJQm1vrtN4LgcZiZ3zCLVWcr0VLjS8cKhoMEBHHudMmFgvPp+3MGwgdkjZVjUnAnD6vlW2+B&#10;mXY3PlB7DIWIEPYZKjAh1JmUPjdk0Q9cTRy9i2sshiibQuoGbxFuK5kmyURaLDkuGKxpbSj/O16t&#10;gh3h/Xecp21/cz3P9v3Nj56YqVIf793XHESgLrzCz/ZWKxhNU3iciU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3vsUxQAAANwAAAAPAAAAAAAAAAAAAAAAAJgCAABkcnMv&#10;ZG93bnJldi54bWxQSwUGAAAAAAQABAD1AAAAigMAAAAA&#10;" path="m61,82r-14,l47,107r-1,1l30,109r,5l77,114r,-5l62,108r-1,-1l61,82xm61,1r-7,l40,19,26,38,13,58,,77r,5l79,82r,-8l11,74,20,59,29,46,38,33,46,21r15,l61,1xm61,21r-14,l47,74r14,l61,21xm100,98r-5,l94,99r-3,3l91,104r,2l91,108r5,5l104,116r8,l125,114r14,-7l112,107r-8,-5l100,98xm156,57r-25,l144,63r,35l135,107r4,l140,106,154,93r5,-19l159,61r-3,-4xm152,11r-23,l137,17r,24l125,48r-17,5l109,59r3,-1l116,57r40,l150,50,134,47r,-1l139,43r5,-4l146,37r4,-4l152,29r,-18xm141,l116,r-9,4l102,10,94,21r4,4l103,18r7,-7l152,11r,-1l141,xm235,12r-16,l226,21r,15l225,47r-6,12l212,69r-8,11l197,87r-7,8l182,103r-7,7l175,114r67,l244,106r1,-5l192,101,218,74,229,62r7,-10l240,41r2,-11l239,18r-4,-6xm243,89r-5,11l236,101r9,l246,98r2,-7l243,89xm211,l201,r-9,5l187,11,177,25r4,4l185,22r8,-10l235,12,232,8,223,2,211,xm271,97r-1,l268,98r-2,2l265,102r-1,2l264,106r1,2l267,110r3,3l278,116r8,l295,116r12,-4l313,107r-29,l277,102r-4,-4l271,97xm325,53r-36,l302,55r9,6l316,70r2,11l318,94r-7,13l313,107,328,95r5,-11l333,74,331,63,325,53xm329,2r-52,l270,57r4,-2l281,53r44,l324,53r-6,-4l278,49r5,-34l325,15,330,4,329,2xm298,43r-4,l285,46r-7,3l318,49r-4,-3l298,43xm404,l387,,374,2,363,9r-6,10l355,30r,12l362,51r12,6l368,61r-7,5l358,69r-4,4l350,78r,8l353,99r7,10l371,114r14,2l397,114r6,-3l375,111r-10,-9l365,75r6,-9l379,60r31,l409,60,397,53r3,-3l392,50,379,44,368,38r,-23l374,6r36,l404,xm410,60r-31,l393,67r13,8l406,102r-9,9l403,111r5,-3l417,98r3,-14l420,68,410,60xm410,6r-17,l402,12r,26l398,45r-6,5l400,50r5,-3l410,43r1,-2l414,37r2,-5l416,12,410,6xe" fillcolor="#231f20" stroked="f">
                        <v:path arrowok="t" o:connecttype="custom" o:connectlocs="46,108;77,109;61,1;13,58;79,74;38,33;61,21;61,21;91,102;96,113;139,107;156,57;135,107;159,74;129,11;108,53;156,57;139,43;152,29;107,4;103,18;141,0;226,36;204,80;175,110;245,101;236,52;235,12;245,101;211,0;177,25;235,12;271,97;265,102;267,110;295,116;277,102;289,53;318,81;328,95;325,53;274,55;318,49;330,4;285,46;298,43;363,9;362,51;358,69;353,99;397,114;365,75;409,60;379,44;410,6;393,67;403,111;420,68;402,12;400,50;414,37" o:connectangles="0,0,0,0,0,0,0,0,0,0,0,0,0,0,0,0,0,0,0,0,0,0,0,0,0,0,0,0,0,0,0,0,0,0,0,0,0,0,0,0,0,0,0,0,0,0,0,0,0,0,0,0,0,0,0,0,0,0,0,0,0"/>
                      </v:shape>
                      <w10:anchorlock/>
                    </v:group>
                  </w:pict>
                </mc:Fallback>
              </mc:AlternateContent>
            </w:r>
          </w:p>
        </w:tc>
      </w:tr>
      <w:tr w:rsidR="000B1503" w:rsidTr="00E2774D">
        <w:trPr>
          <w:trHeight w:val="270"/>
        </w:trPr>
        <w:tc>
          <w:tcPr>
            <w:tcW w:w="880"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154"/>
              <w:jc w:val="both"/>
              <w:rPr>
                <w:sz w:val="11"/>
              </w:rPr>
            </w:pPr>
            <w:r>
              <w:rPr>
                <w:noProof/>
                <w:position w:val="-1"/>
                <w:sz w:val="11"/>
              </w:rPr>
              <mc:AlternateContent>
                <mc:Choice Requires="wpg">
                  <w:drawing>
                    <wp:inline distT="0" distB="0" distL="0" distR="0" wp14:anchorId="5E0C4220" wp14:editId="1751B2A6">
                      <wp:extent cx="360045" cy="74295"/>
                      <wp:effectExtent l="6985" t="5715" r="4445" b="5715"/>
                      <wp:docPr id="369"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045" cy="74295"/>
                                <a:chOff x="0" y="0"/>
                                <a:chExt cx="567" cy="117"/>
                              </a:xfrm>
                            </wpg:grpSpPr>
                            <wps:wsp>
                              <wps:cNvPr id="370" name="AutoShape 371"/>
                              <wps:cNvSpPr>
                                <a:spLocks/>
                              </wps:cNvSpPr>
                              <wps:spPr bwMode="auto">
                                <a:xfrm>
                                  <a:off x="0" y="0"/>
                                  <a:ext cx="567" cy="117"/>
                                </a:xfrm>
                                <a:custGeom>
                                  <a:avLst/>
                                  <a:gdLst>
                                    <a:gd name="T0" fmla="*/ 52 w 567"/>
                                    <a:gd name="T1" fmla="*/ 36 h 117"/>
                                    <a:gd name="T2" fmla="*/ 29 w 567"/>
                                    <a:gd name="T3" fmla="*/ 80 h 117"/>
                                    <a:gd name="T4" fmla="*/ 0 w 567"/>
                                    <a:gd name="T5" fmla="*/ 110 h 117"/>
                                    <a:gd name="T6" fmla="*/ 71 w 567"/>
                                    <a:gd name="T7" fmla="*/ 101 h 117"/>
                                    <a:gd name="T8" fmla="*/ 61 w 567"/>
                                    <a:gd name="T9" fmla="*/ 52 h 117"/>
                                    <a:gd name="T10" fmla="*/ 60 w 567"/>
                                    <a:gd name="T11" fmla="*/ 12 h 117"/>
                                    <a:gd name="T12" fmla="*/ 71 w 567"/>
                                    <a:gd name="T13" fmla="*/ 101 h 117"/>
                                    <a:gd name="T14" fmla="*/ 37 w 567"/>
                                    <a:gd name="T15" fmla="*/ 0 h 117"/>
                                    <a:gd name="T16" fmla="*/ 2 w 567"/>
                                    <a:gd name="T17" fmla="*/ 25 h 117"/>
                                    <a:gd name="T18" fmla="*/ 60 w 567"/>
                                    <a:gd name="T19" fmla="*/ 12 h 117"/>
                                    <a:gd name="T20" fmla="*/ 124 w 567"/>
                                    <a:gd name="T21" fmla="*/ 0 h 117"/>
                                    <a:gd name="T22" fmla="*/ 87 w 567"/>
                                    <a:gd name="T23" fmla="*/ 58 h 117"/>
                                    <a:gd name="T24" fmla="*/ 124 w 567"/>
                                    <a:gd name="T25" fmla="*/ 116 h 117"/>
                                    <a:gd name="T26" fmla="*/ 114 w 567"/>
                                    <a:gd name="T27" fmla="*/ 106 h 117"/>
                                    <a:gd name="T28" fmla="*/ 104 w 567"/>
                                    <a:gd name="T29" fmla="*/ 39 h 117"/>
                                    <a:gd name="T30" fmla="*/ 142 w 567"/>
                                    <a:gd name="T31" fmla="*/ 6 h 117"/>
                                    <a:gd name="T32" fmla="*/ 124 w 567"/>
                                    <a:gd name="T33" fmla="*/ 6 h 117"/>
                                    <a:gd name="T34" fmla="*/ 145 w 567"/>
                                    <a:gd name="T35" fmla="*/ 58 h 117"/>
                                    <a:gd name="T36" fmla="*/ 124 w 567"/>
                                    <a:gd name="T37" fmla="*/ 110 h 117"/>
                                    <a:gd name="T38" fmla="*/ 161 w 567"/>
                                    <a:gd name="T39" fmla="*/ 58 h 117"/>
                                    <a:gd name="T40" fmla="*/ 142 w 567"/>
                                    <a:gd name="T41" fmla="*/ 6 h 117"/>
                                    <a:gd name="T42" fmla="*/ 187 w 567"/>
                                    <a:gd name="T43" fmla="*/ 9 h 117"/>
                                    <a:gd name="T44" fmla="*/ 204 w 567"/>
                                    <a:gd name="T45" fmla="*/ 107 h 117"/>
                                    <a:gd name="T46" fmla="*/ 236 w 567"/>
                                    <a:gd name="T47" fmla="*/ 114 h 117"/>
                                    <a:gd name="T48" fmla="*/ 219 w 567"/>
                                    <a:gd name="T49" fmla="*/ 0 h 117"/>
                                    <a:gd name="T50" fmla="*/ 311 w 567"/>
                                    <a:gd name="T51" fmla="*/ 36 h 117"/>
                                    <a:gd name="T52" fmla="*/ 288 w 567"/>
                                    <a:gd name="T53" fmla="*/ 80 h 117"/>
                                    <a:gd name="T54" fmla="*/ 259 w 567"/>
                                    <a:gd name="T55" fmla="*/ 110 h 117"/>
                                    <a:gd name="T56" fmla="*/ 330 w 567"/>
                                    <a:gd name="T57" fmla="*/ 101 h 117"/>
                                    <a:gd name="T58" fmla="*/ 320 w 567"/>
                                    <a:gd name="T59" fmla="*/ 52 h 117"/>
                                    <a:gd name="T60" fmla="*/ 320 w 567"/>
                                    <a:gd name="T61" fmla="*/ 12 h 117"/>
                                    <a:gd name="T62" fmla="*/ 330 w 567"/>
                                    <a:gd name="T63" fmla="*/ 101 h 117"/>
                                    <a:gd name="T64" fmla="*/ 296 w 567"/>
                                    <a:gd name="T65" fmla="*/ 0 h 117"/>
                                    <a:gd name="T66" fmla="*/ 261 w 567"/>
                                    <a:gd name="T67" fmla="*/ 25 h 117"/>
                                    <a:gd name="T68" fmla="*/ 320 w 567"/>
                                    <a:gd name="T69" fmla="*/ 12 h 117"/>
                                    <a:gd name="T70" fmla="*/ 394 w 567"/>
                                    <a:gd name="T71" fmla="*/ 69 h 117"/>
                                    <a:gd name="T72" fmla="*/ 394 w 567"/>
                                    <a:gd name="T73" fmla="*/ 69 h 117"/>
                                    <a:gd name="T74" fmla="*/ 424 w 567"/>
                                    <a:gd name="T75" fmla="*/ 9 h 117"/>
                                    <a:gd name="T76" fmla="*/ 441 w 567"/>
                                    <a:gd name="T77" fmla="*/ 107 h 117"/>
                                    <a:gd name="T78" fmla="*/ 473 w 567"/>
                                    <a:gd name="T79" fmla="*/ 114 h 117"/>
                                    <a:gd name="T80" fmla="*/ 456 w 567"/>
                                    <a:gd name="T81" fmla="*/ 0 h 117"/>
                                    <a:gd name="T82" fmla="*/ 499 w 567"/>
                                    <a:gd name="T83" fmla="*/ 102 h 117"/>
                                    <a:gd name="T84" fmla="*/ 504 w 567"/>
                                    <a:gd name="T85" fmla="*/ 113 h 117"/>
                                    <a:gd name="T86" fmla="*/ 546 w 567"/>
                                    <a:gd name="T87" fmla="*/ 107 h 117"/>
                                    <a:gd name="T88" fmla="*/ 563 w 567"/>
                                    <a:gd name="T89" fmla="*/ 57 h 117"/>
                                    <a:gd name="T90" fmla="*/ 542 w 567"/>
                                    <a:gd name="T91" fmla="*/ 107 h 117"/>
                                    <a:gd name="T92" fmla="*/ 567 w 567"/>
                                    <a:gd name="T93" fmla="*/ 74 h 117"/>
                                    <a:gd name="T94" fmla="*/ 537 w 567"/>
                                    <a:gd name="T95" fmla="*/ 11 h 117"/>
                                    <a:gd name="T96" fmla="*/ 516 w 567"/>
                                    <a:gd name="T97" fmla="*/ 53 h 117"/>
                                    <a:gd name="T98" fmla="*/ 563 w 567"/>
                                    <a:gd name="T99" fmla="*/ 57 h 117"/>
                                    <a:gd name="T100" fmla="*/ 547 w 567"/>
                                    <a:gd name="T101" fmla="*/ 43 h 117"/>
                                    <a:gd name="T102" fmla="*/ 560 w 567"/>
                                    <a:gd name="T103" fmla="*/ 29 h 117"/>
                                    <a:gd name="T104" fmla="*/ 515 w 567"/>
                                    <a:gd name="T105" fmla="*/ 5 h 117"/>
                                    <a:gd name="T106" fmla="*/ 510 w 567"/>
                                    <a:gd name="T107" fmla="*/ 18 h 117"/>
                                    <a:gd name="T108" fmla="*/ 549 w 567"/>
                                    <a:gd name="T109" fmla="*/ 0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567" h="117">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124" y="0"/>
                                      </a:moveTo>
                                      <a:lnTo>
                                        <a:pt x="107" y="5"/>
                                      </a:lnTo>
                                      <a:lnTo>
                                        <a:pt x="95" y="19"/>
                                      </a:lnTo>
                                      <a:lnTo>
                                        <a:pt x="89" y="38"/>
                                      </a:lnTo>
                                      <a:lnTo>
                                        <a:pt x="87" y="58"/>
                                      </a:lnTo>
                                      <a:lnTo>
                                        <a:pt x="89" y="79"/>
                                      </a:lnTo>
                                      <a:lnTo>
                                        <a:pt x="95" y="98"/>
                                      </a:lnTo>
                                      <a:lnTo>
                                        <a:pt x="107" y="111"/>
                                      </a:lnTo>
                                      <a:lnTo>
                                        <a:pt x="124" y="116"/>
                                      </a:lnTo>
                                      <a:lnTo>
                                        <a:pt x="141" y="111"/>
                                      </a:lnTo>
                                      <a:lnTo>
                                        <a:pt x="142" y="110"/>
                                      </a:lnTo>
                                      <a:lnTo>
                                        <a:pt x="124" y="110"/>
                                      </a:lnTo>
                                      <a:lnTo>
                                        <a:pt x="114" y="106"/>
                                      </a:lnTo>
                                      <a:lnTo>
                                        <a:pt x="108" y="94"/>
                                      </a:lnTo>
                                      <a:lnTo>
                                        <a:pt x="104" y="77"/>
                                      </a:lnTo>
                                      <a:lnTo>
                                        <a:pt x="103" y="58"/>
                                      </a:lnTo>
                                      <a:lnTo>
                                        <a:pt x="104" y="39"/>
                                      </a:lnTo>
                                      <a:lnTo>
                                        <a:pt x="107" y="23"/>
                                      </a:lnTo>
                                      <a:lnTo>
                                        <a:pt x="114" y="11"/>
                                      </a:lnTo>
                                      <a:lnTo>
                                        <a:pt x="124" y="6"/>
                                      </a:lnTo>
                                      <a:lnTo>
                                        <a:pt x="142" y="6"/>
                                      </a:lnTo>
                                      <a:lnTo>
                                        <a:pt x="141" y="5"/>
                                      </a:lnTo>
                                      <a:lnTo>
                                        <a:pt x="124" y="0"/>
                                      </a:lnTo>
                                      <a:close/>
                                      <a:moveTo>
                                        <a:pt x="142" y="6"/>
                                      </a:moveTo>
                                      <a:lnTo>
                                        <a:pt x="124" y="6"/>
                                      </a:lnTo>
                                      <a:lnTo>
                                        <a:pt x="134" y="11"/>
                                      </a:lnTo>
                                      <a:lnTo>
                                        <a:pt x="140" y="22"/>
                                      </a:lnTo>
                                      <a:lnTo>
                                        <a:pt x="144" y="39"/>
                                      </a:lnTo>
                                      <a:lnTo>
                                        <a:pt x="145" y="58"/>
                                      </a:lnTo>
                                      <a:lnTo>
                                        <a:pt x="144" y="77"/>
                                      </a:lnTo>
                                      <a:lnTo>
                                        <a:pt x="140" y="94"/>
                                      </a:lnTo>
                                      <a:lnTo>
                                        <a:pt x="134" y="106"/>
                                      </a:lnTo>
                                      <a:lnTo>
                                        <a:pt x="124" y="110"/>
                                      </a:lnTo>
                                      <a:lnTo>
                                        <a:pt x="142" y="110"/>
                                      </a:lnTo>
                                      <a:lnTo>
                                        <a:pt x="152" y="97"/>
                                      </a:lnTo>
                                      <a:lnTo>
                                        <a:pt x="159" y="78"/>
                                      </a:lnTo>
                                      <a:lnTo>
                                        <a:pt x="161" y="58"/>
                                      </a:lnTo>
                                      <a:lnTo>
                                        <a:pt x="159" y="37"/>
                                      </a:lnTo>
                                      <a:lnTo>
                                        <a:pt x="152" y="19"/>
                                      </a:lnTo>
                                      <a:lnTo>
                                        <a:pt x="142" y="6"/>
                                      </a:lnTo>
                                      <a:close/>
                                      <a:moveTo>
                                        <a:pt x="219" y="0"/>
                                      </a:moveTo>
                                      <a:lnTo>
                                        <a:pt x="209" y="4"/>
                                      </a:lnTo>
                                      <a:lnTo>
                                        <a:pt x="198" y="7"/>
                                      </a:lnTo>
                                      <a:lnTo>
                                        <a:pt x="187" y="9"/>
                                      </a:lnTo>
                                      <a:lnTo>
                                        <a:pt x="187" y="14"/>
                                      </a:lnTo>
                                      <a:lnTo>
                                        <a:pt x="203" y="14"/>
                                      </a:lnTo>
                                      <a:lnTo>
                                        <a:pt x="204" y="15"/>
                                      </a:lnTo>
                                      <a:lnTo>
                                        <a:pt x="204" y="107"/>
                                      </a:lnTo>
                                      <a:lnTo>
                                        <a:pt x="203" y="108"/>
                                      </a:lnTo>
                                      <a:lnTo>
                                        <a:pt x="187" y="109"/>
                                      </a:lnTo>
                                      <a:lnTo>
                                        <a:pt x="187" y="114"/>
                                      </a:lnTo>
                                      <a:lnTo>
                                        <a:pt x="236" y="114"/>
                                      </a:lnTo>
                                      <a:lnTo>
                                        <a:pt x="236" y="109"/>
                                      </a:lnTo>
                                      <a:lnTo>
                                        <a:pt x="220" y="108"/>
                                      </a:lnTo>
                                      <a:lnTo>
                                        <a:pt x="219" y="107"/>
                                      </a:lnTo>
                                      <a:lnTo>
                                        <a:pt x="219" y="0"/>
                                      </a:lnTo>
                                      <a:close/>
                                      <a:moveTo>
                                        <a:pt x="320" y="12"/>
                                      </a:moveTo>
                                      <a:lnTo>
                                        <a:pt x="303" y="12"/>
                                      </a:lnTo>
                                      <a:lnTo>
                                        <a:pt x="311" y="21"/>
                                      </a:lnTo>
                                      <a:lnTo>
                                        <a:pt x="311" y="36"/>
                                      </a:lnTo>
                                      <a:lnTo>
                                        <a:pt x="309" y="47"/>
                                      </a:lnTo>
                                      <a:lnTo>
                                        <a:pt x="304" y="59"/>
                                      </a:lnTo>
                                      <a:lnTo>
                                        <a:pt x="297" y="69"/>
                                      </a:lnTo>
                                      <a:lnTo>
                                        <a:pt x="288" y="80"/>
                                      </a:lnTo>
                                      <a:lnTo>
                                        <a:pt x="281" y="87"/>
                                      </a:lnTo>
                                      <a:lnTo>
                                        <a:pt x="274" y="95"/>
                                      </a:lnTo>
                                      <a:lnTo>
                                        <a:pt x="267" y="103"/>
                                      </a:lnTo>
                                      <a:lnTo>
                                        <a:pt x="259" y="110"/>
                                      </a:lnTo>
                                      <a:lnTo>
                                        <a:pt x="259" y="114"/>
                                      </a:lnTo>
                                      <a:lnTo>
                                        <a:pt x="327" y="114"/>
                                      </a:lnTo>
                                      <a:lnTo>
                                        <a:pt x="329" y="106"/>
                                      </a:lnTo>
                                      <a:lnTo>
                                        <a:pt x="330" y="101"/>
                                      </a:lnTo>
                                      <a:lnTo>
                                        <a:pt x="277" y="101"/>
                                      </a:lnTo>
                                      <a:lnTo>
                                        <a:pt x="302" y="74"/>
                                      </a:lnTo>
                                      <a:lnTo>
                                        <a:pt x="313" y="62"/>
                                      </a:lnTo>
                                      <a:lnTo>
                                        <a:pt x="320" y="52"/>
                                      </a:lnTo>
                                      <a:lnTo>
                                        <a:pt x="325" y="41"/>
                                      </a:lnTo>
                                      <a:lnTo>
                                        <a:pt x="326" y="30"/>
                                      </a:lnTo>
                                      <a:lnTo>
                                        <a:pt x="324" y="18"/>
                                      </a:lnTo>
                                      <a:lnTo>
                                        <a:pt x="320" y="12"/>
                                      </a:lnTo>
                                      <a:close/>
                                      <a:moveTo>
                                        <a:pt x="328" y="89"/>
                                      </a:moveTo>
                                      <a:lnTo>
                                        <a:pt x="322" y="100"/>
                                      </a:lnTo>
                                      <a:lnTo>
                                        <a:pt x="320" y="101"/>
                                      </a:lnTo>
                                      <a:lnTo>
                                        <a:pt x="330" y="101"/>
                                      </a:lnTo>
                                      <a:lnTo>
                                        <a:pt x="331" y="98"/>
                                      </a:lnTo>
                                      <a:lnTo>
                                        <a:pt x="333" y="91"/>
                                      </a:lnTo>
                                      <a:lnTo>
                                        <a:pt x="328" y="89"/>
                                      </a:lnTo>
                                      <a:close/>
                                      <a:moveTo>
                                        <a:pt x="296" y="0"/>
                                      </a:moveTo>
                                      <a:lnTo>
                                        <a:pt x="285" y="0"/>
                                      </a:lnTo>
                                      <a:lnTo>
                                        <a:pt x="277" y="5"/>
                                      </a:lnTo>
                                      <a:lnTo>
                                        <a:pt x="271" y="11"/>
                                      </a:lnTo>
                                      <a:lnTo>
                                        <a:pt x="261" y="25"/>
                                      </a:lnTo>
                                      <a:lnTo>
                                        <a:pt x="265" y="29"/>
                                      </a:lnTo>
                                      <a:lnTo>
                                        <a:pt x="270" y="22"/>
                                      </a:lnTo>
                                      <a:lnTo>
                                        <a:pt x="277" y="12"/>
                                      </a:lnTo>
                                      <a:lnTo>
                                        <a:pt x="320" y="12"/>
                                      </a:lnTo>
                                      <a:lnTo>
                                        <a:pt x="317" y="8"/>
                                      </a:lnTo>
                                      <a:lnTo>
                                        <a:pt x="307" y="2"/>
                                      </a:lnTo>
                                      <a:lnTo>
                                        <a:pt x="296" y="0"/>
                                      </a:lnTo>
                                      <a:close/>
                                      <a:moveTo>
                                        <a:pt x="394" y="69"/>
                                      </a:moveTo>
                                      <a:lnTo>
                                        <a:pt x="353" y="69"/>
                                      </a:lnTo>
                                      <a:lnTo>
                                        <a:pt x="350" y="79"/>
                                      </a:lnTo>
                                      <a:lnTo>
                                        <a:pt x="391" y="79"/>
                                      </a:lnTo>
                                      <a:lnTo>
                                        <a:pt x="394" y="69"/>
                                      </a:lnTo>
                                      <a:close/>
                                      <a:moveTo>
                                        <a:pt x="456" y="0"/>
                                      </a:moveTo>
                                      <a:lnTo>
                                        <a:pt x="446" y="4"/>
                                      </a:lnTo>
                                      <a:lnTo>
                                        <a:pt x="435" y="7"/>
                                      </a:lnTo>
                                      <a:lnTo>
                                        <a:pt x="424" y="9"/>
                                      </a:lnTo>
                                      <a:lnTo>
                                        <a:pt x="424" y="14"/>
                                      </a:lnTo>
                                      <a:lnTo>
                                        <a:pt x="440" y="14"/>
                                      </a:lnTo>
                                      <a:lnTo>
                                        <a:pt x="441" y="15"/>
                                      </a:lnTo>
                                      <a:lnTo>
                                        <a:pt x="441" y="107"/>
                                      </a:lnTo>
                                      <a:lnTo>
                                        <a:pt x="440" y="108"/>
                                      </a:lnTo>
                                      <a:lnTo>
                                        <a:pt x="424" y="109"/>
                                      </a:lnTo>
                                      <a:lnTo>
                                        <a:pt x="424" y="114"/>
                                      </a:lnTo>
                                      <a:lnTo>
                                        <a:pt x="473" y="114"/>
                                      </a:lnTo>
                                      <a:lnTo>
                                        <a:pt x="473" y="109"/>
                                      </a:lnTo>
                                      <a:lnTo>
                                        <a:pt x="457" y="108"/>
                                      </a:lnTo>
                                      <a:lnTo>
                                        <a:pt x="456" y="107"/>
                                      </a:lnTo>
                                      <a:lnTo>
                                        <a:pt x="456" y="0"/>
                                      </a:lnTo>
                                      <a:close/>
                                      <a:moveTo>
                                        <a:pt x="507" y="98"/>
                                      </a:moveTo>
                                      <a:lnTo>
                                        <a:pt x="503" y="98"/>
                                      </a:lnTo>
                                      <a:lnTo>
                                        <a:pt x="501" y="99"/>
                                      </a:lnTo>
                                      <a:lnTo>
                                        <a:pt x="499" y="102"/>
                                      </a:lnTo>
                                      <a:lnTo>
                                        <a:pt x="499" y="104"/>
                                      </a:lnTo>
                                      <a:lnTo>
                                        <a:pt x="498" y="106"/>
                                      </a:lnTo>
                                      <a:lnTo>
                                        <a:pt x="499" y="108"/>
                                      </a:lnTo>
                                      <a:lnTo>
                                        <a:pt x="504" y="113"/>
                                      </a:lnTo>
                                      <a:lnTo>
                                        <a:pt x="511" y="116"/>
                                      </a:lnTo>
                                      <a:lnTo>
                                        <a:pt x="520" y="116"/>
                                      </a:lnTo>
                                      <a:lnTo>
                                        <a:pt x="532" y="114"/>
                                      </a:lnTo>
                                      <a:lnTo>
                                        <a:pt x="546" y="107"/>
                                      </a:lnTo>
                                      <a:lnTo>
                                        <a:pt x="519" y="107"/>
                                      </a:lnTo>
                                      <a:lnTo>
                                        <a:pt x="512" y="102"/>
                                      </a:lnTo>
                                      <a:lnTo>
                                        <a:pt x="507" y="98"/>
                                      </a:lnTo>
                                      <a:close/>
                                      <a:moveTo>
                                        <a:pt x="563" y="57"/>
                                      </a:moveTo>
                                      <a:lnTo>
                                        <a:pt x="539" y="57"/>
                                      </a:lnTo>
                                      <a:lnTo>
                                        <a:pt x="551" y="63"/>
                                      </a:lnTo>
                                      <a:lnTo>
                                        <a:pt x="551" y="98"/>
                                      </a:lnTo>
                                      <a:lnTo>
                                        <a:pt x="542" y="107"/>
                                      </a:lnTo>
                                      <a:lnTo>
                                        <a:pt x="546" y="107"/>
                                      </a:lnTo>
                                      <a:lnTo>
                                        <a:pt x="548" y="106"/>
                                      </a:lnTo>
                                      <a:lnTo>
                                        <a:pt x="561" y="93"/>
                                      </a:lnTo>
                                      <a:lnTo>
                                        <a:pt x="567" y="74"/>
                                      </a:lnTo>
                                      <a:lnTo>
                                        <a:pt x="567" y="61"/>
                                      </a:lnTo>
                                      <a:lnTo>
                                        <a:pt x="563" y="57"/>
                                      </a:lnTo>
                                      <a:close/>
                                      <a:moveTo>
                                        <a:pt x="560" y="11"/>
                                      </a:moveTo>
                                      <a:lnTo>
                                        <a:pt x="537" y="11"/>
                                      </a:lnTo>
                                      <a:lnTo>
                                        <a:pt x="545" y="17"/>
                                      </a:lnTo>
                                      <a:lnTo>
                                        <a:pt x="545" y="41"/>
                                      </a:lnTo>
                                      <a:lnTo>
                                        <a:pt x="532" y="48"/>
                                      </a:lnTo>
                                      <a:lnTo>
                                        <a:pt x="516" y="53"/>
                                      </a:lnTo>
                                      <a:lnTo>
                                        <a:pt x="517" y="59"/>
                                      </a:lnTo>
                                      <a:lnTo>
                                        <a:pt x="520" y="58"/>
                                      </a:lnTo>
                                      <a:lnTo>
                                        <a:pt x="524" y="57"/>
                                      </a:lnTo>
                                      <a:lnTo>
                                        <a:pt x="563" y="57"/>
                                      </a:lnTo>
                                      <a:lnTo>
                                        <a:pt x="558" y="50"/>
                                      </a:lnTo>
                                      <a:lnTo>
                                        <a:pt x="542" y="47"/>
                                      </a:lnTo>
                                      <a:lnTo>
                                        <a:pt x="542" y="46"/>
                                      </a:lnTo>
                                      <a:lnTo>
                                        <a:pt x="547" y="43"/>
                                      </a:lnTo>
                                      <a:lnTo>
                                        <a:pt x="551" y="39"/>
                                      </a:lnTo>
                                      <a:lnTo>
                                        <a:pt x="554" y="37"/>
                                      </a:lnTo>
                                      <a:lnTo>
                                        <a:pt x="557" y="33"/>
                                      </a:lnTo>
                                      <a:lnTo>
                                        <a:pt x="560" y="29"/>
                                      </a:lnTo>
                                      <a:lnTo>
                                        <a:pt x="560" y="11"/>
                                      </a:lnTo>
                                      <a:close/>
                                      <a:moveTo>
                                        <a:pt x="549" y="0"/>
                                      </a:moveTo>
                                      <a:lnTo>
                                        <a:pt x="523" y="0"/>
                                      </a:lnTo>
                                      <a:lnTo>
                                        <a:pt x="515" y="5"/>
                                      </a:lnTo>
                                      <a:lnTo>
                                        <a:pt x="510" y="10"/>
                                      </a:lnTo>
                                      <a:lnTo>
                                        <a:pt x="502" y="21"/>
                                      </a:lnTo>
                                      <a:lnTo>
                                        <a:pt x="506" y="25"/>
                                      </a:lnTo>
                                      <a:lnTo>
                                        <a:pt x="510" y="18"/>
                                      </a:lnTo>
                                      <a:lnTo>
                                        <a:pt x="518" y="11"/>
                                      </a:lnTo>
                                      <a:lnTo>
                                        <a:pt x="560" y="11"/>
                                      </a:lnTo>
                                      <a:lnTo>
                                        <a:pt x="560" y="10"/>
                                      </a:lnTo>
                                      <a:lnTo>
                                        <a:pt x="54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69" o:spid="_x0000_s1026" style="width:28.35pt;height:5.85pt;mso-position-horizontal-relative:char;mso-position-vertical-relative:line" coordsize="567,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">
                      <v:shape id="AutoShape 371" o:spid="_x0000_s1027" style="position:absolute;width:567;height:117;visibility:visible;mso-wrap-style:square;v-text-anchor:top" coordsize="56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Win8MA&#10;AADcAAAADwAAAGRycy9kb3ducmV2LnhtbERPz2vCMBS+C/sfwhvspslWmVs1igiF3aQ6Bt7emre2&#10;2LyUJmu7/vXmIOz48f3e7EbbiJ46XzvW8LxQIIgLZ2ouNXyes/kbCB+QDTaOScMfedhtH2YbTI0b&#10;OKf+FEoRQ9inqKEKoU2l9EVFFv3CtcSR+3GdxRBhV0rT4RDDbSNflHqVFmuODRW2dKiouJ5+rYa9&#10;zPLDF38vj/VFqUv/Pq3yZNL66XHcr0EEGsO/+O7+MBqSVZwfz8QjIL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Win8MAAADcAAAADwAAAAAAAAAAAAAAAACYAgAAZHJzL2Rv&#10;d25yZXYueG1sUEsFBgAAAAAEAAQA9QAAAIgDAAAAAA==&#10;" path="m60,12r-16,l52,21r,15l50,47,45,59,37,69,29,80r-7,7l15,95r-7,8l,110r,4l67,114r3,-8l71,101r-54,l43,74,54,62,61,52,65,41,67,30,64,18,60,12xm69,89r-6,11l61,101r10,l71,98r3,-7l69,89xm37,l26,,18,5r-6,6l2,25r4,4l11,22,18,12r42,l58,8,48,2,37,xm124,l107,5,95,19,89,38,87,58r2,21l95,98r12,13l124,116r17,-5l142,110r-18,l114,106,108,94,104,77,103,58r1,-19l107,23r7,-12l124,6r18,l141,5,124,xm142,6r-18,l134,11r6,11l144,39r1,19l144,77r-4,17l134,106r-10,4l142,110,152,97r7,-19l161,58,159,37,152,19,142,6xm219,l209,4,198,7,187,9r,5l203,14r1,1l204,107r-1,1l187,109r,5l236,114r,-5l220,108r-1,-1l219,xm320,12r-17,l311,21r,15l309,47r-5,12l297,69r-9,11l281,87r-7,8l267,103r-8,7l259,114r68,l329,106r1,-5l277,101,302,74,313,62r7,-10l325,41r1,-11l324,18r-4,-6xm328,89r-6,11l320,101r10,l331,98r2,-7l328,89xm296,l285,r-8,5l271,11,261,25r4,4l270,22r7,-10l320,12,317,8,307,2,296,xm394,69r-41,l350,79r41,l394,69xm456,l446,4,435,7,424,9r,5l440,14r1,1l441,107r-1,1l424,109r,5l473,114r,-5l457,108r-1,-1l456,xm507,98r-4,l501,99r-2,3l499,104r-1,2l499,108r5,5l511,116r9,l532,114r14,-7l519,107r-7,-5l507,98xm563,57r-24,l551,63r,35l542,107r4,l548,106,561,93r6,-19l567,61r-4,-4xm560,11r-23,l545,17r,24l532,48r-16,5l517,59r3,-1l524,57r39,l558,50,542,47r,-1l547,43r4,-4l554,37r3,-4l560,29r,-18xm549,l523,r-8,5l510,10r-8,11l506,25r4,-7l518,11r42,l560,10,549,xe" fillcolor="#231f20" stroked="f">
                        <v:path arrowok="t" o:connecttype="custom" o:connectlocs="52,36;29,80;0,110;71,101;61,52;60,12;71,101;37,0;2,25;60,12;124,0;87,58;124,116;114,106;104,39;142,6;124,6;145,58;124,110;161,58;142,6;187,9;204,107;236,114;219,0;311,36;288,80;259,110;330,101;320,52;320,12;330,101;296,0;261,25;320,12;394,69;394,69;424,9;441,107;473,114;456,0;499,102;504,113;546,107;563,57;542,107;567,74;537,11;516,53;563,57;547,43;560,29;515,5;510,18;549,0" o:connectangles="0,0,0,0,0,0,0,0,0,0,0,0,0,0,0,0,0,0,0,0,0,0,0,0,0,0,0,0,0,0,0,0,0,0,0,0,0,0,0,0,0,0,0,0,0,0,0,0,0,0,0,0,0,0,0"/>
                      </v:shape>
                      <w10:anchorlock/>
                    </v:group>
                  </w:pict>
                </mc:Fallback>
              </mc:AlternateContent>
            </w:r>
          </w:p>
        </w:tc>
        <w:tc>
          <w:tcPr>
            <w:tcW w:w="1196"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314"/>
              <w:jc w:val="both"/>
              <w:rPr>
                <w:sz w:val="11"/>
              </w:rPr>
            </w:pPr>
            <w:r>
              <w:rPr>
                <w:noProof/>
                <w:position w:val="-1"/>
                <w:sz w:val="11"/>
              </w:rPr>
              <mc:AlternateContent>
                <mc:Choice Requires="wpg">
                  <w:drawing>
                    <wp:inline distT="0" distB="0" distL="0" distR="0" wp14:anchorId="343F48CC" wp14:editId="7AD88050">
                      <wp:extent cx="367665" cy="74295"/>
                      <wp:effectExtent l="635" t="5715" r="3175" b="5715"/>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665" cy="74295"/>
                                <a:chOff x="0" y="0"/>
                                <a:chExt cx="579" cy="117"/>
                              </a:xfrm>
                            </wpg:grpSpPr>
                            <wps:wsp>
                              <wps:cNvPr id="368" name="AutoShape 369"/>
                              <wps:cNvSpPr>
                                <a:spLocks/>
                              </wps:cNvSpPr>
                              <wps:spPr bwMode="auto">
                                <a:xfrm>
                                  <a:off x="0" y="0"/>
                                  <a:ext cx="579" cy="117"/>
                                </a:xfrm>
                                <a:custGeom>
                                  <a:avLst/>
                                  <a:gdLst>
                                    <a:gd name="T0" fmla="*/ 17 w 579"/>
                                    <a:gd name="T1" fmla="*/ 14 h 117"/>
                                    <a:gd name="T2" fmla="*/ 50 w 579"/>
                                    <a:gd name="T3" fmla="*/ 114 h 117"/>
                                    <a:gd name="T4" fmla="*/ 81 w 579"/>
                                    <a:gd name="T5" fmla="*/ 97 h 117"/>
                                    <a:gd name="T6" fmla="*/ 76 w 579"/>
                                    <a:gd name="T7" fmla="*/ 108 h 117"/>
                                    <a:gd name="T8" fmla="*/ 119 w 579"/>
                                    <a:gd name="T9" fmla="*/ 112 h 117"/>
                                    <a:gd name="T10" fmla="*/ 136 w 579"/>
                                    <a:gd name="T11" fmla="*/ 53 h 117"/>
                                    <a:gd name="T12" fmla="*/ 129 w 579"/>
                                    <a:gd name="T13" fmla="*/ 94 h 117"/>
                                    <a:gd name="T14" fmla="*/ 142 w 579"/>
                                    <a:gd name="T15" fmla="*/ 63 h 117"/>
                                    <a:gd name="T16" fmla="*/ 92 w 579"/>
                                    <a:gd name="T17" fmla="*/ 53 h 117"/>
                                    <a:gd name="T18" fmla="*/ 136 w 579"/>
                                    <a:gd name="T19" fmla="*/ 15 h 117"/>
                                    <a:gd name="T20" fmla="*/ 89 w 579"/>
                                    <a:gd name="T21" fmla="*/ 49 h 117"/>
                                    <a:gd name="T22" fmla="*/ 166 w 579"/>
                                    <a:gd name="T23" fmla="*/ 98 h 117"/>
                                    <a:gd name="T24" fmla="*/ 165 w 579"/>
                                    <a:gd name="T25" fmla="*/ 110 h 117"/>
                                    <a:gd name="T26" fmla="*/ 210 w 579"/>
                                    <a:gd name="T27" fmla="*/ 107 h 117"/>
                                    <a:gd name="T28" fmla="*/ 186 w 579"/>
                                    <a:gd name="T29" fmla="*/ 53 h 117"/>
                                    <a:gd name="T30" fmla="*/ 208 w 579"/>
                                    <a:gd name="T31" fmla="*/ 107 h 117"/>
                                    <a:gd name="T32" fmla="*/ 222 w 579"/>
                                    <a:gd name="T33" fmla="*/ 53 h 117"/>
                                    <a:gd name="T34" fmla="*/ 222 w 579"/>
                                    <a:gd name="T35" fmla="*/ 53 h 117"/>
                                    <a:gd name="T36" fmla="*/ 227 w 579"/>
                                    <a:gd name="T37" fmla="*/ 4 h 117"/>
                                    <a:gd name="T38" fmla="*/ 215 w 579"/>
                                    <a:gd name="T39" fmla="*/ 49 h 117"/>
                                    <a:gd name="T40" fmla="*/ 261 w 579"/>
                                    <a:gd name="T41" fmla="*/ 9 h 117"/>
                                    <a:gd name="T42" fmla="*/ 266 w 579"/>
                                    <a:gd name="T43" fmla="*/ 61 h 117"/>
                                    <a:gd name="T44" fmla="*/ 250 w 579"/>
                                    <a:gd name="T45" fmla="*/ 99 h 117"/>
                                    <a:gd name="T46" fmla="*/ 273 w 579"/>
                                    <a:gd name="T47" fmla="*/ 111 h 117"/>
                                    <a:gd name="T48" fmla="*/ 307 w 579"/>
                                    <a:gd name="T49" fmla="*/ 60 h 117"/>
                                    <a:gd name="T50" fmla="*/ 266 w 579"/>
                                    <a:gd name="T51" fmla="*/ 15 h 117"/>
                                    <a:gd name="T52" fmla="*/ 291 w 579"/>
                                    <a:gd name="T53" fmla="*/ 67 h 117"/>
                                    <a:gd name="T54" fmla="*/ 314 w 579"/>
                                    <a:gd name="T55" fmla="*/ 98 h 117"/>
                                    <a:gd name="T56" fmla="*/ 300 w 579"/>
                                    <a:gd name="T57" fmla="*/ 12 h 117"/>
                                    <a:gd name="T58" fmla="*/ 307 w 579"/>
                                    <a:gd name="T59" fmla="*/ 43 h 117"/>
                                    <a:gd name="T60" fmla="*/ 391 w 579"/>
                                    <a:gd name="T61" fmla="*/ 82 h 117"/>
                                    <a:gd name="T62" fmla="*/ 406 w 579"/>
                                    <a:gd name="T63" fmla="*/ 114 h 117"/>
                                    <a:gd name="T64" fmla="*/ 384 w 579"/>
                                    <a:gd name="T65" fmla="*/ 1 h 117"/>
                                    <a:gd name="T66" fmla="*/ 408 w 579"/>
                                    <a:gd name="T67" fmla="*/ 82 h 117"/>
                                    <a:gd name="T68" fmla="*/ 376 w 579"/>
                                    <a:gd name="T69" fmla="*/ 21 h 117"/>
                                    <a:gd name="T70" fmla="*/ 391 w 579"/>
                                    <a:gd name="T71" fmla="*/ 74 h 117"/>
                                    <a:gd name="T72" fmla="*/ 427 w 579"/>
                                    <a:gd name="T73" fmla="*/ 19 h 117"/>
                                    <a:gd name="T74" fmla="*/ 431 w 579"/>
                                    <a:gd name="T75" fmla="*/ 66 h 117"/>
                                    <a:gd name="T76" fmla="*/ 431 w 579"/>
                                    <a:gd name="T77" fmla="*/ 109 h 117"/>
                                    <a:gd name="T78" fmla="*/ 435 w 579"/>
                                    <a:gd name="T79" fmla="*/ 102 h 117"/>
                                    <a:gd name="T80" fmla="*/ 467 w 579"/>
                                    <a:gd name="T81" fmla="*/ 53 h 117"/>
                                    <a:gd name="T82" fmla="*/ 445 w 579"/>
                                    <a:gd name="T83" fmla="*/ 6 h 117"/>
                                    <a:gd name="T84" fmla="*/ 476 w 579"/>
                                    <a:gd name="T85" fmla="*/ 75 h 117"/>
                                    <a:gd name="T86" fmla="*/ 491 w 579"/>
                                    <a:gd name="T87" fmla="*/ 84 h 117"/>
                                    <a:gd name="T88" fmla="*/ 473 w 579"/>
                                    <a:gd name="T89" fmla="*/ 38 h 117"/>
                                    <a:gd name="T90" fmla="*/ 481 w 579"/>
                                    <a:gd name="T91" fmla="*/ 41 h 117"/>
                                    <a:gd name="T92" fmla="*/ 525 w 579"/>
                                    <a:gd name="T93" fmla="*/ 5 h 117"/>
                                    <a:gd name="T94" fmla="*/ 525 w 579"/>
                                    <a:gd name="T95" fmla="*/ 111 h 117"/>
                                    <a:gd name="T96" fmla="*/ 526 w 579"/>
                                    <a:gd name="T97" fmla="*/ 94 h 117"/>
                                    <a:gd name="T98" fmla="*/ 542 w 579"/>
                                    <a:gd name="T99" fmla="*/ 6 h 117"/>
                                    <a:gd name="T100" fmla="*/ 552 w 579"/>
                                    <a:gd name="T101" fmla="*/ 11 h 117"/>
                                    <a:gd name="T102" fmla="*/ 552 w 579"/>
                                    <a:gd name="T103" fmla="*/ 106 h 117"/>
                                    <a:gd name="T104" fmla="*/ 579 w 579"/>
                                    <a:gd name="T105" fmla="*/ 58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79" h="117">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82" y="97"/>
                                      </a:moveTo>
                                      <a:lnTo>
                                        <a:pt x="81" y="97"/>
                                      </a:lnTo>
                                      <a:lnTo>
                                        <a:pt x="79" y="98"/>
                                      </a:lnTo>
                                      <a:lnTo>
                                        <a:pt x="77" y="100"/>
                                      </a:lnTo>
                                      <a:lnTo>
                                        <a:pt x="76" y="102"/>
                                      </a:lnTo>
                                      <a:lnTo>
                                        <a:pt x="76" y="104"/>
                                      </a:lnTo>
                                      <a:lnTo>
                                        <a:pt x="75" y="106"/>
                                      </a:lnTo>
                                      <a:lnTo>
                                        <a:pt x="76" y="108"/>
                                      </a:lnTo>
                                      <a:lnTo>
                                        <a:pt x="78" y="110"/>
                                      </a:lnTo>
                                      <a:lnTo>
                                        <a:pt x="81" y="113"/>
                                      </a:lnTo>
                                      <a:lnTo>
                                        <a:pt x="89" y="116"/>
                                      </a:lnTo>
                                      <a:lnTo>
                                        <a:pt x="97" y="116"/>
                                      </a:lnTo>
                                      <a:lnTo>
                                        <a:pt x="107" y="116"/>
                                      </a:lnTo>
                                      <a:lnTo>
                                        <a:pt x="119" y="112"/>
                                      </a:lnTo>
                                      <a:lnTo>
                                        <a:pt x="124" y="107"/>
                                      </a:lnTo>
                                      <a:lnTo>
                                        <a:pt x="95" y="107"/>
                                      </a:lnTo>
                                      <a:lnTo>
                                        <a:pt x="88" y="102"/>
                                      </a:lnTo>
                                      <a:lnTo>
                                        <a:pt x="84" y="98"/>
                                      </a:lnTo>
                                      <a:lnTo>
                                        <a:pt x="82" y="97"/>
                                      </a:lnTo>
                                      <a:close/>
                                      <a:moveTo>
                                        <a:pt x="136" y="53"/>
                                      </a:moveTo>
                                      <a:lnTo>
                                        <a:pt x="100" y="53"/>
                                      </a:lnTo>
                                      <a:lnTo>
                                        <a:pt x="113" y="55"/>
                                      </a:lnTo>
                                      <a:lnTo>
                                        <a:pt x="122" y="61"/>
                                      </a:lnTo>
                                      <a:lnTo>
                                        <a:pt x="127" y="70"/>
                                      </a:lnTo>
                                      <a:lnTo>
                                        <a:pt x="129" y="81"/>
                                      </a:lnTo>
                                      <a:lnTo>
                                        <a:pt x="129" y="94"/>
                                      </a:lnTo>
                                      <a:lnTo>
                                        <a:pt x="122" y="107"/>
                                      </a:lnTo>
                                      <a:lnTo>
                                        <a:pt x="124" y="107"/>
                                      </a:lnTo>
                                      <a:lnTo>
                                        <a:pt x="139" y="95"/>
                                      </a:lnTo>
                                      <a:lnTo>
                                        <a:pt x="144" y="84"/>
                                      </a:lnTo>
                                      <a:lnTo>
                                        <a:pt x="144" y="74"/>
                                      </a:lnTo>
                                      <a:lnTo>
                                        <a:pt x="142" y="63"/>
                                      </a:lnTo>
                                      <a:lnTo>
                                        <a:pt x="136" y="53"/>
                                      </a:lnTo>
                                      <a:close/>
                                      <a:moveTo>
                                        <a:pt x="140" y="2"/>
                                      </a:moveTo>
                                      <a:lnTo>
                                        <a:pt x="88" y="2"/>
                                      </a:lnTo>
                                      <a:lnTo>
                                        <a:pt x="81" y="57"/>
                                      </a:lnTo>
                                      <a:lnTo>
                                        <a:pt x="85" y="55"/>
                                      </a:lnTo>
                                      <a:lnTo>
                                        <a:pt x="92" y="53"/>
                                      </a:lnTo>
                                      <a:lnTo>
                                        <a:pt x="136" y="53"/>
                                      </a:lnTo>
                                      <a:lnTo>
                                        <a:pt x="129" y="49"/>
                                      </a:lnTo>
                                      <a:lnTo>
                                        <a:pt x="89" y="49"/>
                                      </a:lnTo>
                                      <a:lnTo>
                                        <a:pt x="94" y="15"/>
                                      </a:lnTo>
                                      <a:lnTo>
                                        <a:pt x="136" y="15"/>
                                      </a:lnTo>
                                      <a:lnTo>
                                        <a:pt x="141" y="4"/>
                                      </a:lnTo>
                                      <a:lnTo>
                                        <a:pt x="140" y="2"/>
                                      </a:lnTo>
                                      <a:close/>
                                      <a:moveTo>
                                        <a:pt x="110" y="43"/>
                                      </a:moveTo>
                                      <a:lnTo>
                                        <a:pt x="105" y="43"/>
                                      </a:lnTo>
                                      <a:lnTo>
                                        <a:pt x="96" y="46"/>
                                      </a:lnTo>
                                      <a:lnTo>
                                        <a:pt x="89" y="49"/>
                                      </a:lnTo>
                                      <a:lnTo>
                                        <a:pt x="129" y="49"/>
                                      </a:lnTo>
                                      <a:lnTo>
                                        <a:pt x="125" y="46"/>
                                      </a:lnTo>
                                      <a:lnTo>
                                        <a:pt x="110" y="43"/>
                                      </a:lnTo>
                                      <a:close/>
                                      <a:moveTo>
                                        <a:pt x="169" y="97"/>
                                      </a:moveTo>
                                      <a:lnTo>
                                        <a:pt x="167" y="97"/>
                                      </a:lnTo>
                                      <a:lnTo>
                                        <a:pt x="166" y="98"/>
                                      </a:lnTo>
                                      <a:lnTo>
                                        <a:pt x="164" y="100"/>
                                      </a:lnTo>
                                      <a:lnTo>
                                        <a:pt x="162" y="102"/>
                                      </a:lnTo>
                                      <a:lnTo>
                                        <a:pt x="162" y="104"/>
                                      </a:lnTo>
                                      <a:lnTo>
                                        <a:pt x="162" y="106"/>
                                      </a:lnTo>
                                      <a:lnTo>
                                        <a:pt x="163" y="108"/>
                                      </a:lnTo>
                                      <a:lnTo>
                                        <a:pt x="165" y="110"/>
                                      </a:lnTo>
                                      <a:lnTo>
                                        <a:pt x="168" y="113"/>
                                      </a:lnTo>
                                      <a:lnTo>
                                        <a:pt x="175" y="116"/>
                                      </a:lnTo>
                                      <a:lnTo>
                                        <a:pt x="183" y="116"/>
                                      </a:lnTo>
                                      <a:lnTo>
                                        <a:pt x="193" y="116"/>
                                      </a:lnTo>
                                      <a:lnTo>
                                        <a:pt x="205" y="112"/>
                                      </a:lnTo>
                                      <a:lnTo>
                                        <a:pt x="210" y="107"/>
                                      </a:lnTo>
                                      <a:lnTo>
                                        <a:pt x="182" y="107"/>
                                      </a:lnTo>
                                      <a:lnTo>
                                        <a:pt x="174" y="102"/>
                                      </a:lnTo>
                                      <a:lnTo>
                                        <a:pt x="171" y="98"/>
                                      </a:lnTo>
                                      <a:lnTo>
                                        <a:pt x="169" y="97"/>
                                      </a:lnTo>
                                      <a:close/>
                                      <a:moveTo>
                                        <a:pt x="222" y="53"/>
                                      </a:moveTo>
                                      <a:lnTo>
                                        <a:pt x="186" y="53"/>
                                      </a:lnTo>
                                      <a:lnTo>
                                        <a:pt x="199" y="55"/>
                                      </a:lnTo>
                                      <a:lnTo>
                                        <a:pt x="208" y="61"/>
                                      </a:lnTo>
                                      <a:lnTo>
                                        <a:pt x="214" y="70"/>
                                      </a:lnTo>
                                      <a:lnTo>
                                        <a:pt x="216" y="81"/>
                                      </a:lnTo>
                                      <a:lnTo>
                                        <a:pt x="216" y="94"/>
                                      </a:lnTo>
                                      <a:lnTo>
                                        <a:pt x="208" y="107"/>
                                      </a:lnTo>
                                      <a:lnTo>
                                        <a:pt x="210" y="107"/>
                                      </a:lnTo>
                                      <a:lnTo>
                                        <a:pt x="226" y="95"/>
                                      </a:lnTo>
                                      <a:lnTo>
                                        <a:pt x="231" y="84"/>
                                      </a:lnTo>
                                      <a:lnTo>
                                        <a:pt x="231" y="74"/>
                                      </a:lnTo>
                                      <a:lnTo>
                                        <a:pt x="229" y="63"/>
                                      </a:lnTo>
                                      <a:lnTo>
                                        <a:pt x="222" y="53"/>
                                      </a:lnTo>
                                      <a:close/>
                                      <a:moveTo>
                                        <a:pt x="226" y="2"/>
                                      </a:moveTo>
                                      <a:lnTo>
                                        <a:pt x="175" y="2"/>
                                      </a:lnTo>
                                      <a:lnTo>
                                        <a:pt x="168" y="57"/>
                                      </a:lnTo>
                                      <a:lnTo>
                                        <a:pt x="172" y="55"/>
                                      </a:lnTo>
                                      <a:lnTo>
                                        <a:pt x="179" y="53"/>
                                      </a:lnTo>
                                      <a:lnTo>
                                        <a:pt x="222" y="53"/>
                                      </a:lnTo>
                                      <a:lnTo>
                                        <a:pt x="215" y="49"/>
                                      </a:lnTo>
                                      <a:lnTo>
                                        <a:pt x="176" y="49"/>
                                      </a:lnTo>
                                      <a:lnTo>
                                        <a:pt x="181" y="15"/>
                                      </a:lnTo>
                                      <a:lnTo>
                                        <a:pt x="223" y="15"/>
                                      </a:lnTo>
                                      <a:lnTo>
                                        <a:pt x="227" y="4"/>
                                      </a:lnTo>
                                      <a:lnTo>
                                        <a:pt x="226" y="2"/>
                                      </a:lnTo>
                                      <a:close/>
                                      <a:moveTo>
                                        <a:pt x="196" y="43"/>
                                      </a:moveTo>
                                      <a:lnTo>
                                        <a:pt x="191" y="43"/>
                                      </a:lnTo>
                                      <a:lnTo>
                                        <a:pt x="183" y="46"/>
                                      </a:lnTo>
                                      <a:lnTo>
                                        <a:pt x="176" y="49"/>
                                      </a:lnTo>
                                      <a:lnTo>
                                        <a:pt x="215" y="49"/>
                                      </a:lnTo>
                                      <a:lnTo>
                                        <a:pt x="211" y="46"/>
                                      </a:lnTo>
                                      <a:lnTo>
                                        <a:pt x="196" y="43"/>
                                      </a:lnTo>
                                      <a:close/>
                                      <a:moveTo>
                                        <a:pt x="301" y="0"/>
                                      </a:moveTo>
                                      <a:lnTo>
                                        <a:pt x="284" y="0"/>
                                      </a:lnTo>
                                      <a:lnTo>
                                        <a:pt x="271" y="2"/>
                                      </a:lnTo>
                                      <a:lnTo>
                                        <a:pt x="261" y="9"/>
                                      </a:lnTo>
                                      <a:lnTo>
                                        <a:pt x="254" y="19"/>
                                      </a:lnTo>
                                      <a:lnTo>
                                        <a:pt x="252" y="30"/>
                                      </a:lnTo>
                                      <a:lnTo>
                                        <a:pt x="252" y="42"/>
                                      </a:lnTo>
                                      <a:lnTo>
                                        <a:pt x="260" y="51"/>
                                      </a:lnTo>
                                      <a:lnTo>
                                        <a:pt x="272" y="57"/>
                                      </a:lnTo>
                                      <a:lnTo>
                                        <a:pt x="266" y="61"/>
                                      </a:lnTo>
                                      <a:lnTo>
                                        <a:pt x="259" y="66"/>
                                      </a:lnTo>
                                      <a:lnTo>
                                        <a:pt x="256" y="69"/>
                                      </a:lnTo>
                                      <a:lnTo>
                                        <a:pt x="252" y="73"/>
                                      </a:lnTo>
                                      <a:lnTo>
                                        <a:pt x="248" y="78"/>
                                      </a:lnTo>
                                      <a:lnTo>
                                        <a:pt x="248" y="86"/>
                                      </a:lnTo>
                                      <a:lnTo>
                                        <a:pt x="250" y="99"/>
                                      </a:lnTo>
                                      <a:lnTo>
                                        <a:pt x="258" y="109"/>
                                      </a:lnTo>
                                      <a:lnTo>
                                        <a:pt x="269" y="114"/>
                                      </a:lnTo>
                                      <a:lnTo>
                                        <a:pt x="282" y="116"/>
                                      </a:lnTo>
                                      <a:lnTo>
                                        <a:pt x="294" y="114"/>
                                      </a:lnTo>
                                      <a:lnTo>
                                        <a:pt x="301" y="111"/>
                                      </a:lnTo>
                                      <a:lnTo>
                                        <a:pt x="273" y="111"/>
                                      </a:lnTo>
                                      <a:lnTo>
                                        <a:pt x="262" y="102"/>
                                      </a:lnTo>
                                      <a:lnTo>
                                        <a:pt x="262" y="75"/>
                                      </a:lnTo>
                                      <a:lnTo>
                                        <a:pt x="268" y="66"/>
                                      </a:lnTo>
                                      <a:lnTo>
                                        <a:pt x="277" y="60"/>
                                      </a:lnTo>
                                      <a:lnTo>
                                        <a:pt x="308" y="60"/>
                                      </a:lnTo>
                                      <a:lnTo>
                                        <a:pt x="307" y="60"/>
                                      </a:lnTo>
                                      <a:lnTo>
                                        <a:pt x="294" y="53"/>
                                      </a:lnTo>
                                      <a:lnTo>
                                        <a:pt x="298" y="50"/>
                                      </a:lnTo>
                                      <a:lnTo>
                                        <a:pt x="289" y="50"/>
                                      </a:lnTo>
                                      <a:lnTo>
                                        <a:pt x="276" y="44"/>
                                      </a:lnTo>
                                      <a:lnTo>
                                        <a:pt x="266" y="38"/>
                                      </a:lnTo>
                                      <a:lnTo>
                                        <a:pt x="266" y="15"/>
                                      </a:lnTo>
                                      <a:lnTo>
                                        <a:pt x="272" y="6"/>
                                      </a:lnTo>
                                      <a:lnTo>
                                        <a:pt x="307" y="6"/>
                                      </a:lnTo>
                                      <a:lnTo>
                                        <a:pt x="301" y="0"/>
                                      </a:lnTo>
                                      <a:close/>
                                      <a:moveTo>
                                        <a:pt x="308" y="60"/>
                                      </a:moveTo>
                                      <a:lnTo>
                                        <a:pt x="277" y="60"/>
                                      </a:lnTo>
                                      <a:lnTo>
                                        <a:pt x="291" y="67"/>
                                      </a:lnTo>
                                      <a:lnTo>
                                        <a:pt x="304" y="75"/>
                                      </a:lnTo>
                                      <a:lnTo>
                                        <a:pt x="304" y="102"/>
                                      </a:lnTo>
                                      <a:lnTo>
                                        <a:pt x="295" y="111"/>
                                      </a:lnTo>
                                      <a:lnTo>
                                        <a:pt x="301" y="111"/>
                                      </a:lnTo>
                                      <a:lnTo>
                                        <a:pt x="306" y="108"/>
                                      </a:lnTo>
                                      <a:lnTo>
                                        <a:pt x="314" y="98"/>
                                      </a:lnTo>
                                      <a:lnTo>
                                        <a:pt x="318" y="84"/>
                                      </a:lnTo>
                                      <a:lnTo>
                                        <a:pt x="318" y="68"/>
                                      </a:lnTo>
                                      <a:lnTo>
                                        <a:pt x="308" y="60"/>
                                      </a:lnTo>
                                      <a:close/>
                                      <a:moveTo>
                                        <a:pt x="307" y="6"/>
                                      </a:moveTo>
                                      <a:lnTo>
                                        <a:pt x="291" y="6"/>
                                      </a:lnTo>
                                      <a:lnTo>
                                        <a:pt x="300" y="12"/>
                                      </a:lnTo>
                                      <a:lnTo>
                                        <a:pt x="300" y="38"/>
                                      </a:lnTo>
                                      <a:lnTo>
                                        <a:pt x="295" y="45"/>
                                      </a:lnTo>
                                      <a:lnTo>
                                        <a:pt x="289" y="50"/>
                                      </a:lnTo>
                                      <a:lnTo>
                                        <a:pt x="298" y="50"/>
                                      </a:lnTo>
                                      <a:lnTo>
                                        <a:pt x="302" y="47"/>
                                      </a:lnTo>
                                      <a:lnTo>
                                        <a:pt x="307" y="43"/>
                                      </a:lnTo>
                                      <a:lnTo>
                                        <a:pt x="308" y="41"/>
                                      </a:lnTo>
                                      <a:lnTo>
                                        <a:pt x="312" y="37"/>
                                      </a:lnTo>
                                      <a:lnTo>
                                        <a:pt x="314" y="32"/>
                                      </a:lnTo>
                                      <a:lnTo>
                                        <a:pt x="314" y="12"/>
                                      </a:lnTo>
                                      <a:lnTo>
                                        <a:pt x="307" y="6"/>
                                      </a:lnTo>
                                      <a:close/>
                                      <a:moveTo>
                                        <a:pt x="391" y="82"/>
                                      </a:moveTo>
                                      <a:lnTo>
                                        <a:pt x="376" y="82"/>
                                      </a:lnTo>
                                      <a:lnTo>
                                        <a:pt x="376" y="107"/>
                                      </a:lnTo>
                                      <a:lnTo>
                                        <a:pt x="376" y="108"/>
                                      </a:lnTo>
                                      <a:lnTo>
                                        <a:pt x="360" y="109"/>
                                      </a:lnTo>
                                      <a:lnTo>
                                        <a:pt x="360" y="114"/>
                                      </a:lnTo>
                                      <a:lnTo>
                                        <a:pt x="406" y="114"/>
                                      </a:lnTo>
                                      <a:lnTo>
                                        <a:pt x="406" y="109"/>
                                      </a:lnTo>
                                      <a:lnTo>
                                        <a:pt x="392" y="108"/>
                                      </a:lnTo>
                                      <a:lnTo>
                                        <a:pt x="391" y="107"/>
                                      </a:lnTo>
                                      <a:lnTo>
                                        <a:pt x="391" y="82"/>
                                      </a:lnTo>
                                      <a:close/>
                                      <a:moveTo>
                                        <a:pt x="391" y="1"/>
                                      </a:moveTo>
                                      <a:lnTo>
                                        <a:pt x="384" y="1"/>
                                      </a:lnTo>
                                      <a:lnTo>
                                        <a:pt x="370" y="19"/>
                                      </a:lnTo>
                                      <a:lnTo>
                                        <a:pt x="356" y="38"/>
                                      </a:lnTo>
                                      <a:lnTo>
                                        <a:pt x="343" y="58"/>
                                      </a:lnTo>
                                      <a:lnTo>
                                        <a:pt x="330" y="77"/>
                                      </a:lnTo>
                                      <a:lnTo>
                                        <a:pt x="330" y="82"/>
                                      </a:lnTo>
                                      <a:lnTo>
                                        <a:pt x="408" y="82"/>
                                      </a:lnTo>
                                      <a:lnTo>
                                        <a:pt x="408" y="74"/>
                                      </a:lnTo>
                                      <a:lnTo>
                                        <a:pt x="341" y="74"/>
                                      </a:lnTo>
                                      <a:lnTo>
                                        <a:pt x="350" y="59"/>
                                      </a:lnTo>
                                      <a:lnTo>
                                        <a:pt x="359" y="46"/>
                                      </a:lnTo>
                                      <a:lnTo>
                                        <a:pt x="367" y="33"/>
                                      </a:lnTo>
                                      <a:lnTo>
                                        <a:pt x="376" y="21"/>
                                      </a:lnTo>
                                      <a:lnTo>
                                        <a:pt x="391" y="21"/>
                                      </a:lnTo>
                                      <a:lnTo>
                                        <a:pt x="391" y="1"/>
                                      </a:lnTo>
                                      <a:close/>
                                      <a:moveTo>
                                        <a:pt x="391" y="21"/>
                                      </a:moveTo>
                                      <a:lnTo>
                                        <a:pt x="376" y="21"/>
                                      </a:lnTo>
                                      <a:lnTo>
                                        <a:pt x="376" y="74"/>
                                      </a:lnTo>
                                      <a:lnTo>
                                        <a:pt x="391" y="74"/>
                                      </a:lnTo>
                                      <a:lnTo>
                                        <a:pt x="391" y="21"/>
                                      </a:lnTo>
                                      <a:close/>
                                      <a:moveTo>
                                        <a:pt x="474" y="0"/>
                                      </a:moveTo>
                                      <a:lnTo>
                                        <a:pt x="457" y="0"/>
                                      </a:lnTo>
                                      <a:lnTo>
                                        <a:pt x="444" y="2"/>
                                      </a:lnTo>
                                      <a:lnTo>
                                        <a:pt x="434" y="9"/>
                                      </a:lnTo>
                                      <a:lnTo>
                                        <a:pt x="427" y="19"/>
                                      </a:lnTo>
                                      <a:lnTo>
                                        <a:pt x="425" y="30"/>
                                      </a:lnTo>
                                      <a:lnTo>
                                        <a:pt x="425" y="42"/>
                                      </a:lnTo>
                                      <a:lnTo>
                                        <a:pt x="433" y="51"/>
                                      </a:lnTo>
                                      <a:lnTo>
                                        <a:pt x="444" y="57"/>
                                      </a:lnTo>
                                      <a:lnTo>
                                        <a:pt x="438" y="61"/>
                                      </a:lnTo>
                                      <a:lnTo>
                                        <a:pt x="431" y="66"/>
                                      </a:lnTo>
                                      <a:lnTo>
                                        <a:pt x="429" y="69"/>
                                      </a:lnTo>
                                      <a:lnTo>
                                        <a:pt x="425" y="73"/>
                                      </a:lnTo>
                                      <a:lnTo>
                                        <a:pt x="420" y="78"/>
                                      </a:lnTo>
                                      <a:lnTo>
                                        <a:pt x="420" y="86"/>
                                      </a:lnTo>
                                      <a:lnTo>
                                        <a:pt x="423" y="99"/>
                                      </a:lnTo>
                                      <a:lnTo>
                                        <a:pt x="431" y="109"/>
                                      </a:lnTo>
                                      <a:lnTo>
                                        <a:pt x="442" y="114"/>
                                      </a:lnTo>
                                      <a:lnTo>
                                        <a:pt x="455" y="116"/>
                                      </a:lnTo>
                                      <a:lnTo>
                                        <a:pt x="467" y="114"/>
                                      </a:lnTo>
                                      <a:lnTo>
                                        <a:pt x="474" y="111"/>
                                      </a:lnTo>
                                      <a:lnTo>
                                        <a:pt x="446" y="111"/>
                                      </a:lnTo>
                                      <a:lnTo>
                                        <a:pt x="435" y="102"/>
                                      </a:lnTo>
                                      <a:lnTo>
                                        <a:pt x="435" y="75"/>
                                      </a:lnTo>
                                      <a:lnTo>
                                        <a:pt x="441" y="66"/>
                                      </a:lnTo>
                                      <a:lnTo>
                                        <a:pt x="450" y="60"/>
                                      </a:lnTo>
                                      <a:lnTo>
                                        <a:pt x="480" y="60"/>
                                      </a:lnTo>
                                      <a:lnTo>
                                        <a:pt x="479" y="60"/>
                                      </a:lnTo>
                                      <a:lnTo>
                                        <a:pt x="467" y="53"/>
                                      </a:lnTo>
                                      <a:lnTo>
                                        <a:pt x="471" y="50"/>
                                      </a:lnTo>
                                      <a:lnTo>
                                        <a:pt x="462" y="50"/>
                                      </a:lnTo>
                                      <a:lnTo>
                                        <a:pt x="449" y="44"/>
                                      </a:lnTo>
                                      <a:lnTo>
                                        <a:pt x="438" y="38"/>
                                      </a:lnTo>
                                      <a:lnTo>
                                        <a:pt x="438" y="15"/>
                                      </a:lnTo>
                                      <a:lnTo>
                                        <a:pt x="445" y="6"/>
                                      </a:lnTo>
                                      <a:lnTo>
                                        <a:pt x="480" y="6"/>
                                      </a:lnTo>
                                      <a:lnTo>
                                        <a:pt x="474" y="0"/>
                                      </a:lnTo>
                                      <a:close/>
                                      <a:moveTo>
                                        <a:pt x="480" y="60"/>
                                      </a:moveTo>
                                      <a:lnTo>
                                        <a:pt x="450" y="60"/>
                                      </a:lnTo>
                                      <a:lnTo>
                                        <a:pt x="464" y="67"/>
                                      </a:lnTo>
                                      <a:lnTo>
                                        <a:pt x="476" y="75"/>
                                      </a:lnTo>
                                      <a:lnTo>
                                        <a:pt x="476" y="102"/>
                                      </a:lnTo>
                                      <a:lnTo>
                                        <a:pt x="468" y="111"/>
                                      </a:lnTo>
                                      <a:lnTo>
                                        <a:pt x="474" y="111"/>
                                      </a:lnTo>
                                      <a:lnTo>
                                        <a:pt x="479" y="108"/>
                                      </a:lnTo>
                                      <a:lnTo>
                                        <a:pt x="487" y="98"/>
                                      </a:lnTo>
                                      <a:lnTo>
                                        <a:pt x="491" y="84"/>
                                      </a:lnTo>
                                      <a:lnTo>
                                        <a:pt x="491" y="68"/>
                                      </a:lnTo>
                                      <a:lnTo>
                                        <a:pt x="480" y="60"/>
                                      </a:lnTo>
                                      <a:close/>
                                      <a:moveTo>
                                        <a:pt x="480" y="6"/>
                                      </a:moveTo>
                                      <a:lnTo>
                                        <a:pt x="464" y="6"/>
                                      </a:lnTo>
                                      <a:lnTo>
                                        <a:pt x="473" y="12"/>
                                      </a:lnTo>
                                      <a:lnTo>
                                        <a:pt x="473" y="38"/>
                                      </a:lnTo>
                                      <a:lnTo>
                                        <a:pt x="468" y="45"/>
                                      </a:lnTo>
                                      <a:lnTo>
                                        <a:pt x="462" y="50"/>
                                      </a:lnTo>
                                      <a:lnTo>
                                        <a:pt x="471" y="50"/>
                                      </a:lnTo>
                                      <a:lnTo>
                                        <a:pt x="475" y="47"/>
                                      </a:lnTo>
                                      <a:lnTo>
                                        <a:pt x="480" y="43"/>
                                      </a:lnTo>
                                      <a:lnTo>
                                        <a:pt x="481" y="41"/>
                                      </a:lnTo>
                                      <a:lnTo>
                                        <a:pt x="485" y="37"/>
                                      </a:lnTo>
                                      <a:lnTo>
                                        <a:pt x="486" y="32"/>
                                      </a:lnTo>
                                      <a:lnTo>
                                        <a:pt x="486" y="12"/>
                                      </a:lnTo>
                                      <a:lnTo>
                                        <a:pt x="480" y="6"/>
                                      </a:lnTo>
                                      <a:close/>
                                      <a:moveTo>
                                        <a:pt x="542" y="0"/>
                                      </a:moveTo>
                                      <a:lnTo>
                                        <a:pt x="525" y="5"/>
                                      </a:lnTo>
                                      <a:lnTo>
                                        <a:pt x="513" y="19"/>
                                      </a:lnTo>
                                      <a:lnTo>
                                        <a:pt x="507" y="38"/>
                                      </a:lnTo>
                                      <a:lnTo>
                                        <a:pt x="505" y="58"/>
                                      </a:lnTo>
                                      <a:lnTo>
                                        <a:pt x="507" y="79"/>
                                      </a:lnTo>
                                      <a:lnTo>
                                        <a:pt x="513" y="98"/>
                                      </a:lnTo>
                                      <a:lnTo>
                                        <a:pt x="525" y="111"/>
                                      </a:lnTo>
                                      <a:lnTo>
                                        <a:pt x="542" y="116"/>
                                      </a:lnTo>
                                      <a:lnTo>
                                        <a:pt x="559" y="111"/>
                                      </a:lnTo>
                                      <a:lnTo>
                                        <a:pt x="560" y="110"/>
                                      </a:lnTo>
                                      <a:lnTo>
                                        <a:pt x="542" y="110"/>
                                      </a:lnTo>
                                      <a:lnTo>
                                        <a:pt x="532" y="106"/>
                                      </a:lnTo>
                                      <a:lnTo>
                                        <a:pt x="526" y="94"/>
                                      </a:lnTo>
                                      <a:lnTo>
                                        <a:pt x="522" y="77"/>
                                      </a:lnTo>
                                      <a:lnTo>
                                        <a:pt x="521" y="58"/>
                                      </a:lnTo>
                                      <a:lnTo>
                                        <a:pt x="522" y="39"/>
                                      </a:lnTo>
                                      <a:lnTo>
                                        <a:pt x="525" y="23"/>
                                      </a:lnTo>
                                      <a:lnTo>
                                        <a:pt x="532" y="11"/>
                                      </a:lnTo>
                                      <a:lnTo>
                                        <a:pt x="542" y="6"/>
                                      </a:lnTo>
                                      <a:lnTo>
                                        <a:pt x="560" y="6"/>
                                      </a:lnTo>
                                      <a:lnTo>
                                        <a:pt x="559" y="5"/>
                                      </a:lnTo>
                                      <a:lnTo>
                                        <a:pt x="542" y="0"/>
                                      </a:lnTo>
                                      <a:close/>
                                      <a:moveTo>
                                        <a:pt x="560" y="6"/>
                                      </a:moveTo>
                                      <a:lnTo>
                                        <a:pt x="542" y="6"/>
                                      </a:lnTo>
                                      <a:lnTo>
                                        <a:pt x="552" y="11"/>
                                      </a:lnTo>
                                      <a:lnTo>
                                        <a:pt x="558" y="22"/>
                                      </a:lnTo>
                                      <a:lnTo>
                                        <a:pt x="562" y="39"/>
                                      </a:lnTo>
                                      <a:lnTo>
                                        <a:pt x="563" y="58"/>
                                      </a:lnTo>
                                      <a:lnTo>
                                        <a:pt x="562" y="77"/>
                                      </a:lnTo>
                                      <a:lnTo>
                                        <a:pt x="558" y="94"/>
                                      </a:lnTo>
                                      <a:lnTo>
                                        <a:pt x="552" y="106"/>
                                      </a:lnTo>
                                      <a:lnTo>
                                        <a:pt x="542" y="110"/>
                                      </a:lnTo>
                                      <a:lnTo>
                                        <a:pt x="560" y="110"/>
                                      </a:lnTo>
                                      <a:lnTo>
                                        <a:pt x="570" y="97"/>
                                      </a:lnTo>
                                      <a:lnTo>
                                        <a:pt x="577" y="78"/>
                                      </a:lnTo>
                                      <a:lnTo>
                                        <a:pt x="579" y="58"/>
                                      </a:lnTo>
                                      <a:lnTo>
                                        <a:pt x="577" y="37"/>
                                      </a:lnTo>
                                      <a:lnTo>
                                        <a:pt x="570" y="19"/>
                                      </a:lnTo>
                                      <a:lnTo>
                                        <a:pt x="560"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67" o:spid="_x0000_s1026" style="width:28.95pt;height:5.85pt;mso-position-horizontal-relative:char;mso-position-vertical-relative:line" coordsize="579,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">
                      <v:shape id="AutoShape 369" o:spid="_x0000_s1027" style="position:absolute;width:579;height:117;visibility:visible;mso-wrap-style:square;v-text-anchor:top" coordsize="579,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YNCsAA&#10;AADcAAAADwAAAGRycy9kb3ducmV2LnhtbERPTYvCMBC9L+x/CLOwtzVVUUo1igjCIoLoyp6HZkyL&#10;zaQkUeO/NwfB4+N9z5fJduJGPrSOFQwHBQji2umWjYLT3+anBBEissbOMSl4UIDl4vNjjpV2dz7Q&#10;7RiNyCEcKlTQxNhXUoa6IYth4HrizJ2dtxgz9EZqj/ccbjs5KoqptNhybmiwp3VD9eV4tQr2292/&#10;X62TiY/JJpnt+DwsT3ulvr/SagYiUopv8cv9qxWMp3ltPpOPgF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MYNCsAAAADcAAAADwAAAAAAAAAAAAAAAACYAgAAZHJzL2Rvd25y&#10;ZXYueG1sUEsFBgAAAAAEAAQA9QAAAIUDAAAAAA==&#10;" path="m32,l22,4,12,7,,9r,4l17,14r,1l17,107r-1,1l,109r,5l50,114r,-5l33,108r-1,-1l32,xm82,97r-1,l79,98r-2,2l76,102r,2l75,106r1,2l78,110r3,3l89,116r8,l107,116r12,-4l124,107r-29,l88,102,84,98,82,97xm136,53r-36,l113,55r9,6l127,70r2,11l129,94r-7,13l124,107,139,95r5,-11l144,74,142,63,136,53xm140,2l88,2,81,57r4,-2l92,53r44,l129,49r-40,l94,15r42,l141,4,140,2xm110,43r-5,l96,46r-7,3l129,49r-4,-3l110,43xm169,97r-2,l166,98r-2,2l162,102r,2l162,106r1,2l165,110r3,3l175,116r8,l193,116r12,-4l210,107r-28,l174,102r-3,-4l169,97xm222,53r-36,l199,55r9,6l214,70r2,11l216,94r-8,13l210,107,226,95r5,-11l231,74,229,63,222,53xm226,2r-51,l168,57r4,-2l179,53r43,l215,49r-39,l181,15r42,l227,4,226,2xm196,43r-5,l183,46r-7,3l215,49r-4,-3l196,43xm301,l284,,271,2,261,9r-7,10l252,30r,12l260,51r12,6l266,61r-7,5l256,69r-4,4l248,78r,8l250,99r8,10l269,114r13,2l294,114r7,-3l273,111r-11,-9l262,75r6,-9l277,60r31,l307,60,294,53r4,-3l289,50,276,44,266,38r,-23l272,6r35,l301,xm308,60r-31,l291,67r13,8l304,102r-9,9l301,111r5,-3l314,98r4,-14l318,68,308,60xm307,6r-16,l300,12r,26l295,45r-6,5l298,50r4,-3l307,43r1,-2l312,37r2,-5l314,12,307,6xm391,82r-15,l376,107r,1l360,109r,5l406,114r,-5l392,108r-1,-1l391,82xm391,1r-7,l370,19,356,38,343,58,330,77r,5l408,82r,-8l341,74r9,-15l359,46r8,-13l376,21r15,l391,1xm391,21r-15,l376,74r15,l391,21xm474,l457,,444,2,434,9r-7,10l425,30r,12l433,51r11,6l438,61r-7,5l429,69r-4,4l420,78r,8l423,99r8,10l442,114r13,2l467,114r7,-3l446,111r-11,-9l435,75r6,-9l450,60r30,l479,60,467,53r4,-3l462,50,449,44,438,38r,-23l445,6r35,l474,xm480,60r-30,l464,67r12,8l476,102r-8,9l474,111r5,-3l487,98r4,-14l491,68,480,60xm480,6r-16,l473,12r,26l468,45r-6,5l471,50r4,-3l480,43r1,-2l485,37r1,-5l486,12,480,6xm542,l525,5,513,19r-6,19l505,58r2,21l513,98r12,13l542,116r17,-5l560,110r-18,l532,106,526,94,522,77,521,58r1,-19l525,23r7,-12l542,6r18,l559,5,542,xm560,6r-18,l552,11r6,11l562,39r1,19l562,77r-4,17l552,106r-10,4l560,110,570,97r7,-19l579,58,577,37,570,19,560,6xe" fillcolor="#231f20" stroked="f">
                        <v:path arrowok="t" o:connecttype="custom" o:connectlocs="17,14;50,114;81,97;76,108;119,112;136,53;129,94;142,63;92,53;136,15;89,49;166,98;165,110;210,107;186,53;208,107;222,53;222,53;227,4;215,49;261,9;266,61;250,99;273,111;307,60;266,15;291,67;314,98;300,12;307,43;391,82;406,114;384,1;408,82;376,21;391,74;427,19;431,66;431,109;435,102;467,53;445,6;476,75;491,84;473,38;481,41;525,5;525,111;526,94;542,6;552,11;552,106;579,58" o:connectangles="0,0,0,0,0,0,0,0,0,0,0,0,0,0,0,0,0,0,0,0,0,0,0,0,0,0,0,0,0,0,0,0,0,0,0,0,0,0,0,0,0,0,0,0,0,0,0,0,0,0,0,0,0"/>
                      </v:shape>
                      <w10:anchorlock/>
                    </v:group>
                  </w:pict>
                </mc:Fallback>
              </mc:AlternateContent>
            </w:r>
          </w:p>
        </w:tc>
        <w:tc>
          <w:tcPr>
            <w:tcW w:w="1023"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256"/>
              <w:jc w:val="both"/>
              <w:rPr>
                <w:sz w:val="11"/>
              </w:rPr>
            </w:pPr>
            <w:r>
              <w:rPr>
                <w:noProof/>
                <w:position w:val="-1"/>
                <w:sz w:val="11"/>
              </w:rPr>
              <mc:AlternateContent>
                <mc:Choice Requires="wpg">
                  <w:drawing>
                    <wp:inline distT="0" distB="0" distL="0" distR="0" wp14:anchorId="5EBF84D5" wp14:editId="7457BE4F">
                      <wp:extent cx="321945" cy="74295"/>
                      <wp:effectExtent l="8890" t="5715" r="2540" b="5715"/>
                      <wp:docPr id="365"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945" cy="74295"/>
                                <a:chOff x="0" y="0"/>
                                <a:chExt cx="507" cy="117"/>
                              </a:xfrm>
                            </wpg:grpSpPr>
                            <wps:wsp>
                              <wps:cNvPr id="366" name="AutoShape 367"/>
                              <wps:cNvSpPr>
                                <a:spLocks/>
                              </wps:cNvSpPr>
                              <wps:spPr bwMode="auto">
                                <a:xfrm>
                                  <a:off x="0" y="0"/>
                                  <a:ext cx="507" cy="117"/>
                                </a:xfrm>
                                <a:custGeom>
                                  <a:avLst/>
                                  <a:gdLst>
                                    <a:gd name="T0" fmla="*/ 52 w 507"/>
                                    <a:gd name="T1" fmla="*/ 36 h 117"/>
                                    <a:gd name="T2" fmla="*/ 29 w 507"/>
                                    <a:gd name="T3" fmla="*/ 80 h 117"/>
                                    <a:gd name="T4" fmla="*/ 0 w 507"/>
                                    <a:gd name="T5" fmla="*/ 110 h 117"/>
                                    <a:gd name="T6" fmla="*/ 71 w 507"/>
                                    <a:gd name="T7" fmla="*/ 101 h 117"/>
                                    <a:gd name="T8" fmla="*/ 61 w 507"/>
                                    <a:gd name="T9" fmla="*/ 52 h 117"/>
                                    <a:gd name="T10" fmla="*/ 60 w 507"/>
                                    <a:gd name="T11" fmla="*/ 12 h 117"/>
                                    <a:gd name="T12" fmla="*/ 71 w 507"/>
                                    <a:gd name="T13" fmla="*/ 101 h 117"/>
                                    <a:gd name="T14" fmla="*/ 37 w 507"/>
                                    <a:gd name="T15" fmla="*/ 0 h 117"/>
                                    <a:gd name="T16" fmla="*/ 2 w 507"/>
                                    <a:gd name="T17" fmla="*/ 25 h 117"/>
                                    <a:gd name="T18" fmla="*/ 60 w 507"/>
                                    <a:gd name="T19" fmla="*/ 12 h 117"/>
                                    <a:gd name="T20" fmla="*/ 146 w 507"/>
                                    <a:gd name="T21" fmla="*/ 82 h 117"/>
                                    <a:gd name="T22" fmla="*/ 115 w 507"/>
                                    <a:gd name="T23" fmla="*/ 109 h 117"/>
                                    <a:gd name="T24" fmla="*/ 146 w 507"/>
                                    <a:gd name="T25" fmla="*/ 108 h 117"/>
                                    <a:gd name="T26" fmla="*/ 138 w 507"/>
                                    <a:gd name="T27" fmla="*/ 1 h 117"/>
                                    <a:gd name="T28" fmla="*/ 84 w 507"/>
                                    <a:gd name="T29" fmla="*/ 77 h 117"/>
                                    <a:gd name="T30" fmla="*/ 96 w 507"/>
                                    <a:gd name="T31" fmla="*/ 74 h 117"/>
                                    <a:gd name="T32" fmla="*/ 131 w 507"/>
                                    <a:gd name="T33" fmla="*/ 21 h 117"/>
                                    <a:gd name="T34" fmla="*/ 131 w 507"/>
                                    <a:gd name="T35" fmla="*/ 21 h 117"/>
                                    <a:gd name="T36" fmla="*/ 183 w 507"/>
                                    <a:gd name="T37" fmla="*/ 97 h 117"/>
                                    <a:gd name="T38" fmla="*/ 176 w 507"/>
                                    <a:gd name="T39" fmla="*/ 102 h 117"/>
                                    <a:gd name="T40" fmla="*/ 179 w 507"/>
                                    <a:gd name="T41" fmla="*/ 110 h 117"/>
                                    <a:gd name="T42" fmla="*/ 207 w 507"/>
                                    <a:gd name="T43" fmla="*/ 116 h 117"/>
                                    <a:gd name="T44" fmla="*/ 188 w 507"/>
                                    <a:gd name="T45" fmla="*/ 102 h 117"/>
                                    <a:gd name="T46" fmla="*/ 200 w 507"/>
                                    <a:gd name="T47" fmla="*/ 53 h 117"/>
                                    <a:gd name="T48" fmla="*/ 230 w 507"/>
                                    <a:gd name="T49" fmla="*/ 81 h 117"/>
                                    <a:gd name="T50" fmla="*/ 240 w 507"/>
                                    <a:gd name="T51" fmla="*/ 95 h 117"/>
                                    <a:gd name="T52" fmla="*/ 236 w 507"/>
                                    <a:gd name="T53" fmla="*/ 53 h 117"/>
                                    <a:gd name="T54" fmla="*/ 186 w 507"/>
                                    <a:gd name="T55" fmla="*/ 55 h 117"/>
                                    <a:gd name="T56" fmla="*/ 229 w 507"/>
                                    <a:gd name="T57" fmla="*/ 49 h 117"/>
                                    <a:gd name="T58" fmla="*/ 241 w 507"/>
                                    <a:gd name="T59" fmla="*/ 4 h 117"/>
                                    <a:gd name="T60" fmla="*/ 197 w 507"/>
                                    <a:gd name="T61" fmla="*/ 46 h 117"/>
                                    <a:gd name="T62" fmla="*/ 210 w 507"/>
                                    <a:gd name="T63" fmla="*/ 43 h 117"/>
                                    <a:gd name="T64" fmla="*/ 298 w 507"/>
                                    <a:gd name="T65" fmla="*/ 65 h 117"/>
                                    <a:gd name="T66" fmla="*/ 285 w 507"/>
                                    <a:gd name="T67" fmla="*/ 115 h 117"/>
                                    <a:gd name="T68" fmla="*/ 265 w 507"/>
                                    <a:gd name="T69" fmla="*/ 2 h 117"/>
                                    <a:gd name="T70" fmla="*/ 267 w 507"/>
                                    <a:gd name="T71" fmla="*/ 29 h 117"/>
                                    <a:gd name="T72" fmla="*/ 336 w 507"/>
                                    <a:gd name="T73" fmla="*/ 4 h 117"/>
                                    <a:gd name="T74" fmla="*/ 353 w 507"/>
                                    <a:gd name="T75" fmla="*/ 98 h 117"/>
                                    <a:gd name="T76" fmla="*/ 348 w 507"/>
                                    <a:gd name="T77" fmla="*/ 106 h 117"/>
                                    <a:gd name="T78" fmla="*/ 362 w 507"/>
                                    <a:gd name="T79" fmla="*/ 116 h 117"/>
                                    <a:gd name="T80" fmla="*/ 397 w 507"/>
                                    <a:gd name="T81" fmla="*/ 107 h 117"/>
                                    <a:gd name="T82" fmla="*/ 356 w 507"/>
                                    <a:gd name="T83" fmla="*/ 97 h 117"/>
                                    <a:gd name="T84" fmla="*/ 395 w 507"/>
                                    <a:gd name="T85" fmla="*/ 61 h 117"/>
                                    <a:gd name="T86" fmla="*/ 395 w 507"/>
                                    <a:gd name="T87" fmla="*/ 107 h 117"/>
                                    <a:gd name="T88" fmla="*/ 418 w 507"/>
                                    <a:gd name="T89" fmla="*/ 74 h 117"/>
                                    <a:gd name="T90" fmla="*/ 362 w 507"/>
                                    <a:gd name="T91" fmla="*/ 2 h 117"/>
                                    <a:gd name="T92" fmla="*/ 409 w 507"/>
                                    <a:gd name="T93" fmla="*/ 53 h 117"/>
                                    <a:gd name="T94" fmla="*/ 367 w 507"/>
                                    <a:gd name="T95" fmla="*/ 15 h 117"/>
                                    <a:gd name="T96" fmla="*/ 383 w 507"/>
                                    <a:gd name="T97" fmla="*/ 43 h 117"/>
                                    <a:gd name="T98" fmla="*/ 402 w 507"/>
                                    <a:gd name="T99" fmla="*/ 49 h 117"/>
                                    <a:gd name="T100" fmla="*/ 452 w 507"/>
                                    <a:gd name="T101" fmla="*/ 5 h 117"/>
                                    <a:gd name="T102" fmla="*/ 435 w 507"/>
                                    <a:gd name="T103" fmla="*/ 79 h 117"/>
                                    <a:gd name="T104" fmla="*/ 487 w 507"/>
                                    <a:gd name="T105" fmla="*/ 111 h 117"/>
                                    <a:gd name="T106" fmla="*/ 453 w 507"/>
                                    <a:gd name="T107" fmla="*/ 94 h 117"/>
                                    <a:gd name="T108" fmla="*/ 453 w 507"/>
                                    <a:gd name="T109" fmla="*/ 23 h 117"/>
                                    <a:gd name="T110" fmla="*/ 487 w 507"/>
                                    <a:gd name="T111" fmla="*/ 5 h 117"/>
                                    <a:gd name="T112" fmla="*/ 480 w 507"/>
                                    <a:gd name="T113" fmla="*/ 11 h 117"/>
                                    <a:gd name="T114" fmla="*/ 489 w 507"/>
                                    <a:gd name="T115" fmla="*/ 77 h 117"/>
                                    <a:gd name="T116" fmla="*/ 487 w 507"/>
                                    <a:gd name="T117" fmla="*/ 110 h 117"/>
                                    <a:gd name="T118" fmla="*/ 506 w 507"/>
                                    <a:gd name="T119" fmla="*/ 58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507" h="117">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146" y="82"/>
                                      </a:moveTo>
                                      <a:lnTo>
                                        <a:pt x="131" y="82"/>
                                      </a:lnTo>
                                      <a:lnTo>
                                        <a:pt x="131" y="107"/>
                                      </a:lnTo>
                                      <a:lnTo>
                                        <a:pt x="131" y="108"/>
                                      </a:lnTo>
                                      <a:lnTo>
                                        <a:pt x="115" y="109"/>
                                      </a:lnTo>
                                      <a:lnTo>
                                        <a:pt x="115" y="114"/>
                                      </a:lnTo>
                                      <a:lnTo>
                                        <a:pt x="161" y="114"/>
                                      </a:lnTo>
                                      <a:lnTo>
                                        <a:pt x="161" y="109"/>
                                      </a:lnTo>
                                      <a:lnTo>
                                        <a:pt x="146" y="108"/>
                                      </a:lnTo>
                                      <a:lnTo>
                                        <a:pt x="146" y="107"/>
                                      </a:lnTo>
                                      <a:lnTo>
                                        <a:pt x="146" y="82"/>
                                      </a:lnTo>
                                      <a:close/>
                                      <a:moveTo>
                                        <a:pt x="146" y="1"/>
                                      </a:moveTo>
                                      <a:lnTo>
                                        <a:pt x="138" y="1"/>
                                      </a:lnTo>
                                      <a:lnTo>
                                        <a:pt x="125" y="19"/>
                                      </a:lnTo>
                                      <a:lnTo>
                                        <a:pt x="111" y="38"/>
                                      </a:lnTo>
                                      <a:lnTo>
                                        <a:pt x="97" y="58"/>
                                      </a:lnTo>
                                      <a:lnTo>
                                        <a:pt x="84" y="77"/>
                                      </a:lnTo>
                                      <a:lnTo>
                                        <a:pt x="84" y="82"/>
                                      </a:lnTo>
                                      <a:lnTo>
                                        <a:pt x="163" y="82"/>
                                      </a:lnTo>
                                      <a:lnTo>
                                        <a:pt x="163" y="74"/>
                                      </a:lnTo>
                                      <a:lnTo>
                                        <a:pt x="96" y="74"/>
                                      </a:lnTo>
                                      <a:lnTo>
                                        <a:pt x="105" y="59"/>
                                      </a:lnTo>
                                      <a:lnTo>
                                        <a:pt x="113" y="46"/>
                                      </a:lnTo>
                                      <a:lnTo>
                                        <a:pt x="122" y="33"/>
                                      </a:lnTo>
                                      <a:lnTo>
                                        <a:pt x="131" y="21"/>
                                      </a:lnTo>
                                      <a:lnTo>
                                        <a:pt x="146" y="21"/>
                                      </a:lnTo>
                                      <a:lnTo>
                                        <a:pt x="146" y="1"/>
                                      </a:lnTo>
                                      <a:close/>
                                      <a:moveTo>
                                        <a:pt x="146" y="21"/>
                                      </a:moveTo>
                                      <a:lnTo>
                                        <a:pt x="131" y="21"/>
                                      </a:lnTo>
                                      <a:lnTo>
                                        <a:pt x="131" y="74"/>
                                      </a:lnTo>
                                      <a:lnTo>
                                        <a:pt x="146" y="74"/>
                                      </a:lnTo>
                                      <a:lnTo>
                                        <a:pt x="146" y="21"/>
                                      </a:lnTo>
                                      <a:close/>
                                      <a:moveTo>
                                        <a:pt x="183" y="97"/>
                                      </a:moveTo>
                                      <a:lnTo>
                                        <a:pt x="181" y="97"/>
                                      </a:lnTo>
                                      <a:lnTo>
                                        <a:pt x="180" y="98"/>
                                      </a:lnTo>
                                      <a:lnTo>
                                        <a:pt x="178" y="100"/>
                                      </a:lnTo>
                                      <a:lnTo>
                                        <a:pt x="176" y="102"/>
                                      </a:lnTo>
                                      <a:lnTo>
                                        <a:pt x="176" y="104"/>
                                      </a:lnTo>
                                      <a:lnTo>
                                        <a:pt x="176" y="106"/>
                                      </a:lnTo>
                                      <a:lnTo>
                                        <a:pt x="177" y="108"/>
                                      </a:lnTo>
                                      <a:lnTo>
                                        <a:pt x="179" y="110"/>
                                      </a:lnTo>
                                      <a:lnTo>
                                        <a:pt x="182" y="113"/>
                                      </a:lnTo>
                                      <a:lnTo>
                                        <a:pt x="189" y="116"/>
                                      </a:lnTo>
                                      <a:lnTo>
                                        <a:pt x="197" y="116"/>
                                      </a:lnTo>
                                      <a:lnTo>
                                        <a:pt x="207" y="116"/>
                                      </a:lnTo>
                                      <a:lnTo>
                                        <a:pt x="219" y="112"/>
                                      </a:lnTo>
                                      <a:lnTo>
                                        <a:pt x="224" y="107"/>
                                      </a:lnTo>
                                      <a:lnTo>
                                        <a:pt x="196" y="107"/>
                                      </a:lnTo>
                                      <a:lnTo>
                                        <a:pt x="188" y="102"/>
                                      </a:lnTo>
                                      <a:lnTo>
                                        <a:pt x="185" y="98"/>
                                      </a:lnTo>
                                      <a:lnTo>
                                        <a:pt x="183" y="97"/>
                                      </a:lnTo>
                                      <a:close/>
                                      <a:moveTo>
                                        <a:pt x="236" y="53"/>
                                      </a:moveTo>
                                      <a:lnTo>
                                        <a:pt x="200" y="53"/>
                                      </a:lnTo>
                                      <a:lnTo>
                                        <a:pt x="213" y="55"/>
                                      </a:lnTo>
                                      <a:lnTo>
                                        <a:pt x="222" y="61"/>
                                      </a:lnTo>
                                      <a:lnTo>
                                        <a:pt x="228" y="70"/>
                                      </a:lnTo>
                                      <a:lnTo>
                                        <a:pt x="230" y="81"/>
                                      </a:lnTo>
                                      <a:lnTo>
                                        <a:pt x="230" y="94"/>
                                      </a:lnTo>
                                      <a:lnTo>
                                        <a:pt x="222" y="107"/>
                                      </a:lnTo>
                                      <a:lnTo>
                                        <a:pt x="224" y="107"/>
                                      </a:lnTo>
                                      <a:lnTo>
                                        <a:pt x="240" y="95"/>
                                      </a:lnTo>
                                      <a:lnTo>
                                        <a:pt x="245" y="84"/>
                                      </a:lnTo>
                                      <a:lnTo>
                                        <a:pt x="245" y="74"/>
                                      </a:lnTo>
                                      <a:lnTo>
                                        <a:pt x="243" y="63"/>
                                      </a:lnTo>
                                      <a:lnTo>
                                        <a:pt x="236" y="53"/>
                                      </a:lnTo>
                                      <a:close/>
                                      <a:moveTo>
                                        <a:pt x="240" y="2"/>
                                      </a:moveTo>
                                      <a:lnTo>
                                        <a:pt x="189" y="2"/>
                                      </a:lnTo>
                                      <a:lnTo>
                                        <a:pt x="182" y="57"/>
                                      </a:lnTo>
                                      <a:lnTo>
                                        <a:pt x="186" y="55"/>
                                      </a:lnTo>
                                      <a:lnTo>
                                        <a:pt x="193" y="53"/>
                                      </a:lnTo>
                                      <a:lnTo>
                                        <a:pt x="236" y="53"/>
                                      </a:lnTo>
                                      <a:lnTo>
                                        <a:pt x="229" y="49"/>
                                      </a:lnTo>
                                      <a:lnTo>
                                        <a:pt x="190" y="49"/>
                                      </a:lnTo>
                                      <a:lnTo>
                                        <a:pt x="195" y="15"/>
                                      </a:lnTo>
                                      <a:lnTo>
                                        <a:pt x="237" y="15"/>
                                      </a:lnTo>
                                      <a:lnTo>
                                        <a:pt x="241" y="4"/>
                                      </a:lnTo>
                                      <a:lnTo>
                                        <a:pt x="240" y="2"/>
                                      </a:lnTo>
                                      <a:close/>
                                      <a:moveTo>
                                        <a:pt x="210" y="43"/>
                                      </a:moveTo>
                                      <a:lnTo>
                                        <a:pt x="205" y="43"/>
                                      </a:lnTo>
                                      <a:lnTo>
                                        <a:pt x="197" y="46"/>
                                      </a:lnTo>
                                      <a:lnTo>
                                        <a:pt x="190" y="49"/>
                                      </a:lnTo>
                                      <a:lnTo>
                                        <a:pt x="229" y="49"/>
                                      </a:lnTo>
                                      <a:lnTo>
                                        <a:pt x="225" y="46"/>
                                      </a:lnTo>
                                      <a:lnTo>
                                        <a:pt x="210" y="43"/>
                                      </a:lnTo>
                                      <a:close/>
                                      <a:moveTo>
                                        <a:pt x="330" y="15"/>
                                      </a:moveTo>
                                      <a:lnTo>
                                        <a:pt x="323" y="15"/>
                                      </a:lnTo>
                                      <a:lnTo>
                                        <a:pt x="312" y="40"/>
                                      </a:lnTo>
                                      <a:lnTo>
                                        <a:pt x="298" y="65"/>
                                      </a:lnTo>
                                      <a:lnTo>
                                        <a:pt x="284" y="90"/>
                                      </a:lnTo>
                                      <a:lnTo>
                                        <a:pt x="270" y="115"/>
                                      </a:lnTo>
                                      <a:lnTo>
                                        <a:pt x="271" y="116"/>
                                      </a:lnTo>
                                      <a:lnTo>
                                        <a:pt x="285" y="115"/>
                                      </a:lnTo>
                                      <a:lnTo>
                                        <a:pt x="297" y="87"/>
                                      </a:lnTo>
                                      <a:lnTo>
                                        <a:pt x="330" y="15"/>
                                      </a:lnTo>
                                      <a:close/>
                                      <a:moveTo>
                                        <a:pt x="334" y="2"/>
                                      </a:moveTo>
                                      <a:lnTo>
                                        <a:pt x="265" y="2"/>
                                      </a:lnTo>
                                      <a:lnTo>
                                        <a:pt x="265" y="10"/>
                                      </a:lnTo>
                                      <a:lnTo>
                                        <a:pt x="264" y="19"/>
                                      </a:lnTo>
                                      <a:lnTo>
                                        <a:pt x="262" y="29"/>
                                      </a:lnTo>
                                      <a:lnTo>
                                        <a:pt x="267" y="29"/>
                                      </a:lnTo>
                                      <a:lnTo>
                                        <a:pt x="272" y="17"/>
                                      </a:lnTo>
                                      <a:lnTo>
                                        <a:pt x="273" y="15"/>
                                      </a:lnTo>
                                      <a:lnTo>
                                        <a:pt x="330" y="15"/>
                                      </a:lnTo>
                                      <a:lnTo>
                                        <a:pt x="336" y="4"/>
                                      </a:lnTo>
                                      <a:lnTo>
                                        <a:pt x="334" y="2"/>
                                      </a:lnTo>
                                      <a:close/>
                                      <a:moveTo>
                                        <a:pt x="356" y="97"/>
                                      </a:moveTo>
                                      <a:lnTo>
                                        <a:pt x="354" y="97"/>
                                      </a:lnTo>
                                      <a:lnTo>
                                        <a:pt x="353" y="98"/>
                                      </a:lnTo>
                                      <a:lnTo>
                                        <a:pt x="351" y="100"/>
                                      </a:lnTo>
                                      <a:lnTo>
                                        <a:pt x="349" y="102"/>
                                      </a:lnTo>
                                      <a:lnTo>
                                        <a:pt x="349" y="104"/>
                                      </a:lnTo>
                                      <a:lnTo>
                                        <a:pt x="348" y="106"/>
                                      </a:lnTo>
                                      <a:lnTo>
                                        <a:pt x="349" y="108"/>
                                      </a:lnTo>
                                      <a:lnTo>
                                        <a:pt x="352" y="110"/>
                                      </a:lnTo>
                                      <a:lnTo>
                                        <a:pt x="354" y="113"/>
                                      </a:lnTo>
                                      <a:lnTo>
                                        <a:pt x="362" y="116"/>
                                      </a:lnTo>
                                      <a:lnTo>
                                        <a:pt x="370" y="116"/>
                                      </a:lnTo>
                                      <a:lnTo>
                                        <a:pt x="380" y="116"/>
                                      </a:lnTo>
                                      <a:lnTo>
                                        <a:pt x="392" y="112"/>
                                      </a:lnTo>
                                      <a:lnTo>
                                        <a:pt x="397" y="107"/>
                                      </a:lnTo>
                                      <a:lnTo>
                                        <a:pt x="369" y="107"/>
                                      </a:lnTo>
                                      <a:lnTo>
                                        <a:pt x="361" y="102"/>
                                      </a:lnTo>
                                      <a:lnTo>
                                        <a:pt x="357" y="98"/>
                                      </a:lnTo>
                                      <a:lnTo>
                                        <a:pt x="356" y="97"/>
                                      </a:lnTo>
                                      <a:close/>
                                      <a:moveTo>
                                        <a:pt x="409" y="53"/>
                                      </a:moveTo>
                                      <a:lnTo>
                                        <a:pt x="373" y="53"/>
                                      </a:lnTo>
                                      <a:lnTo>
                                        <a:pt x="386" y="55"/>
                                      </a:lnTo>
                                      <a:lnTo>
                                        <a:pt x="395" y="61"/>
                                      </a:lnTo>
                                      <a:lnTo>
                                        <a:pt x="401" y="70"/>
                                      </a:lnTo>
                                      <a:lnTo>
                                        <a:pt x="403" y="81"/>
                                      </a:lnTo>
                                      <a:lnTo>
                                        <a:pt x="403" y="94"/>
                                      </a:lnTo>
                                      <a:lnTo>
                                        <a:pt x="395" y="107"/>
                                      </a:lnTo>
                                      <a:lnTo>
                                        <a:pt x="397" y="107"/>
                                      </a:lnTo>
                                      <a:lnTo>
                                        <a:pt x="413" y="95"/>
                                      </a:lnTo>
                                      <a:lnTo>
                                        <a:pt x="418" y="84"/>
                                      </a:lnTo>
                                      <a:lnTo>
                                        <a:pt x="418" y="74"/>
                                      </a:lnTo>
                                      <a:lnTo>
                                        <a:pt x="415" y="63"/>
                                      </a:lnTo>
                                      <a:lnTo>
                                        <a:pt x="409" y="53"/>
                                      </a:lnTo>
                                      <a:close/>
                                      <a:moveTo>
                                        <a:pt x="413" y="2"/>
                                      </a:moveTo>
                                      <a:lnTo>
                                        <a:pt x="362" y="2"/>
                                      </a:lnTo>
                                      <a:lnTo>
                                        <a:pt x="355" y="57"/>
                                      </a:lnTo>
                                      <a:lnTo>
                                        <a:pt x="359" y="55"/>
                                      </a:lnTo>
                                      <a:lnTo>
                                        <a:pt x="366" y="53"/>
                                      </a:lnTo>
                                      <a:lnTo>
                                        <a:pt x="409" y="53"/>
                                      </a:lnTo>
                                      <a:lnTo>
                                        <a:pt x="402" y="49"/>
                                      </a:lnTo>
                                      <a:lnTo>
                                        <a:pt x="363" y="49"/>
                                      </a:lnTo>
                                      <a:lnTo>
                                        <a:pt x="367" y="15"/>
                                      </a:lnTo>
                                      <a:lnTo>
                                        <a:pt x="409" y="15"/>
                                      </a:lnTo>
                                      <a:lnTo>
                                        <a:pt x="414" y="4"/>
                                      </a:lnTo>
                                      <a:lnTo>
                                        <a:pt x="413" y="2"/>
                                      </a:lnTo>
                                      <a:close/>
                                      <a:moveTo>
                                        <a:pt x="383" y="43"/>
                                      </a:moveTo>
                                      <a:lnTo>
                                        <a:pt x="378" y="43"/>
                                      </a:lnTo>
                                      <a:lnTo>
                                        <a:pt x="370" y="46"/>
                                      </a:lnTo>
                                      <a:lnTo>
                                        <a:pt x="363" y="49"/>
                                      </a:lnTo>
                                      <a:lnTo>
                                        <a:pt x="402" y="49"/>
                                      </a:lnTo>
                                      <a:lnTo>
                                        <a:pt x="398" y="46"/>
                                      </a:lnTo>
                                      <a:lnTo>
                                        <a:pt x="383" y="43"/>
                                      </a:lnTo>
                                      <a:close/>
                                      <a:moveTo>
                                        <a:pt x="470" y="0"/>
                                      </a:moveTo>
                                      <a:lnTo>
                                        <a:pt x="452" y="5"/>
                                      </a:lnTo>
                                      <a:lnTo>
                                        <a:pt x="441" y="19"/>
                                      </a:lnTo>
                                      <a:lnTo>
                                        <a:pt x="435" y="38"/>
                                      </a:lnTo>
                                      <a:lnTo>
                                        <a:pt x="433" y="58"/>
                                      </a:lnTo>
                                      <a:lnTo>
                                        <a:pt x="435" y="79"/>
                                      </a:lnTo>
                                      <a:lnTo>
                                        <a:pt x="441" y="98"/>
                                      </a:lnTo>
                                      <a:lnTo>
                                        <a:pt x="452" y="111"/>
                                      </a:lnTo>
                                      <a:lnTo>
                                        <a:pt x="470" y="116"/>
                                      </a:lnTo>
                                      <a:lnTo>
                                        <a:pt x="487" y="111"/>
                                      </a:lnTo>
                                      <a:lnTo>
                                        <a:pt x="487" y="110"/>
                                      </a:lnTo>
                                      <a:lnTo>
                                        <a:pt x="470" y="110"/>
                                      </a:lnTo>
                                      <a:lnTo>
                                        <a:pt x="460" y="106"/>
                                      </a:lnTo>
                                      <a:lnTo>
                                        <a:pt x="453" y="94"/>
                                      </a:lnTo>
                                      <a:lnTo>
                                        <a:pt x="450" y="77"/>
                                      </a:lnTo>
                                      <a:lnTo>
                                        <a:pt x="449" y="58"/>
                                      </a:lnTo>
                                      <a:lnTo>
                                        <a:pt x="450" y="39"/>
                                      </a:lnTo>
                                      <a:lnTo>
                                        <a:pt x="453" y="23"/>
                                      </a:lnTo>
                                      <a:lnTo>
                                        <a:pt x="459" y="11"/>
                                      </a:lnTo>
                                      <a:lnTo>
                                        <a:pt x="469" y="6"/>
                                      </a:lnTo>
                                      <a:lnTo>
                                        <a:pt x="487" y="6"/>
                                      </a:lnTo>
                                      <a:lnTo>
                                        <a:pt x="487" y="5"/>
                                      </a:lnTo>
                                      <a:lnTo>
                                        <a:pt x="470" y="0"/>
                                      </a:lnTo>
                                      <a:close/>
                                      <a:moveTo>
                                        <a:pt x="487" y="6"/>
                                      </a:moveTo>
                                      <a:lnTo>
                                        <a:pt x="469" y="6"/>
                                      </a:lnTo>
                                      <a:lnTo>
                                        <a:pt x="480" y="11"/>
                                      </a:lnTo>
                                      <a:lnTo>
                                        <a:pt x="486" y="22"/>
                                      </a:lnTo>
                                      <a:lnTo>
                                        <a:pt x="489" y="39"/>
                                      </a:lnTo>
                                      <a:lnTo>
                                        <a:pt x="490" y="58"/>
                                      </a:lnTo>
                                      <a:lnTo>
                                        <a:pt x="489" y="77"/>
                                      </a:lnTo>
                                      <a:lnTo>
                                        <a:pt x="486" y="94"/>
                                      </a:lnTo>
                                      <a:lnTo>
                                        <a:pt x="480" y="106"/>
                                      </a:lnTo>
                                      <a:lnTo>
                                        <a:pt x="470" y="110"/>
                                      </a:lnTo>
                                      <a:lnTo>
                                        <a:pt x="487" y="110"/>
                                      </a:lnTo>
                                      <a:lnTo>
                                        <a:pt x="498" y="97"/>
                                      </a:lnTo>
                                      <a:lnTo>
                                        <a:pt x="504" y="78"/>
                                      </a:lnTo>
                                      <a:lnTo>
                                        <a:pt x="506" y="58"/>
                                      </a:lnTo>
                                      <a:lnTo>
                                        <a:pt x="504" y="37"/>
                                      </a:lnTo>
                                      <a:lnTo>
                                        <a:pt x="498" y="19"/>
                                      </a:lnTo>
                                      <a:lnTo>
                                        <a:pt x="487"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65" o:spid="_x0000_s1026" style="width:25.35pt;height:5.85pt;mso-position-horizontal-relative:char;mso-position-vertical-relative:line" coordsize="507,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">
                      <v:shape id="AutoShape 367" o:spid="_x0000_s1027" style="position:absolute;width:507;height:117;visibility:visible;mso-wrap-style:square;v-text-anchor:top" coordsize="50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9sgsQA&#10;AADcAAAADwAAAGRycy9kb3ducmV2LnhtbESPT2vCQBTE74V+h+UVvNVNFYJEV6nFv/SkLXp9ZJ/Z&#10;1OzbkF1N/PZuQfA4zMxvmMmss5W4UuNLxwo++gkI4tzpkgsFvz/L9xEIH5A1Vo5JwY08zKavLxPM&#10;tGt5R9d9KESEsM9QgQmhzqT0uSGLvu9q4uidXGMxRNkUUjfYRrit5CBJUmmx5LhgsKYvQ/l5f7EK&#10;tqv2XC7nf+vv44E3lzCYy4U1SvXeus8xiEBdeIYf7Y1WMExT+D8Tj4C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vbILEAAAA3AAAAA8AAAAAAAAAAAAAAAAAmAIAAGRycy9k&#10;b3ducmV2LnhtbFBLBQYAAAAABAAEAPUAAACJAwAAAAA=&#10;" path="m60,12r-16,l52,21r,15l50,47,45,59,37,69,29,80r-7,7l15,95r-7,8l,110r,4l67,114r3,-8l71,101r-54,l43,74,54,62,61,52,65,41,67,30,64,18,60,12xm69,89r-6,11l61,101r10,l71,98r3,-7l69,89xm37,l26,,18,5r-6,6l2,25r4,4l11,22,18,12r42,l58,8,48,2,37,xm146,82r-15,l131,107r,1l115,109r,5l161,114r,-5l146,108r,-1l146,82xm146,1r-8,l125,19,111,38,97,58,84,77r,5l163,82r,-8l96,74r9,-15l113,46r9,-13l131,21r15,l146,1xm146,21r-15,l131,74r15,l146,21xm183,97r-2,l180,98r-2,2l176,102r,2l176,106r1,2l179,110r3,3l189,116r8,l207,116r12,-4l224,107r-28,l188,102r-3,-4l183,97xm236,53r-36,l213,55r9,6l228,70r2,11l230,94r-8,13l224,107,240,95r5,-11l245,74,243,63,236,53xm240,2r-51,l182,57r4,-2l193,53r43,l229,49r-39,l195,15r42,l241,4,240,2xm210,43r-5,l197,46r-7,3l229,49r-4,-3l210,43xm330,15r-7,l312,40,298,65,284,90r-14,25l271,116r14,-1l297,87,330,15xm334,2r-69,l265,10r-1,9l262,29r5,l272,17r1,-2l330,15,336,4,334,2xm356,97r-2,l353,98r-2,2l349,102r,2l348,106r1,2l352,110r2,3l362,116r8,l380,116r12,-4l397,107r-28,l361,102r-4,-4l356,97xm409,53r-36,l386,55r9,6l401,70r2,11l403,94r-8,13l397,107,413,95r5,-11l418,74,415,63,409,53xm413,2r-51,l355,57r4,-2l366,53r43,l402,49r-39,l367,15r42,l414,4,413,2xm383,43r-5,l370,46r-7,3l402,49r-4,-3l383,43xm470,l452,5,441,19r-6,19l433,58r2,21l441,98r11,13l470,116r17,-5l487,110r-17,l460,106,453,94,450,77,449,58r1,-19l453,23r6,-12l469,6r18,l487,5,470,xm487,6r-18,l480,11r6,11l489,39r1,19l489,77r-3,17l480,106r-10,4l487,110,498,97r6,-19l506,58,504,37,498,19,487,6xe" fillcolor="#231f20" stroked="f">
                        <v:path arrowok="t" o:connecttype="custom" o:connectlocs="52,36;29,80;0,110;71,101;61,52;60,12;71,101;37,0;2,25;60,12;146,82;115,109;146,108;138,1;84,77;96,74;131,21;131,21;183,97;176,102;179,110;207,116;188,102;200,53;230,81;240,95;236,53;186,55;229,49;241,4;197,46;210,43;298,65;285,115;265,2;267,29;336,4;353,98;348,106;362,116;397,107;356,97;395,61;395,107;418,74;362,2;409,53;367,15;383,43;402,49;452,5;435,79;487,111;453,94;453,23;487,5;480,11;489,77;487,110;506,58" o:connectangles="0,0,0,0,0,0,0,0,0,0,0,0,0,0,0,0,0,0,0,0,0,0,0,0,0,0,0,0,0,0,0,0,0,0,0,0,0,0,0,0,0,0,0,0,0,0,0,0,0,0,0,0,0,0,0,0,0,0,0,0"/>
                      </v:shape>
                      <w10:anchorlock/>
                    </v:group>
                  </w:pict>
                </mc:Fallback>
              </mc:AlternateContent>
            </w:r>
          </w:p>
        </w:tc>
        <w:tc>
          <w:tcPr>
            <w:tcW w:w="908"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27"/>
              <w:jc w:val="both"/>
              <w:rPr>
                <w:sz w:val="11"/>
              </w:rPr>
            </w:pPr>
            <w:r>
              <w:rPr>
                <w:noProof/>
                <w:position w:val="-1"/>
                <w:sz w:val="11"/>
              </w:rPr>
              <w:drawing>
                <wp:inline distT="0" distB="0" distL="0" distR="0" wp14:anchorId="652CE238" wp14:editId="05EF7290">
                  <wp:extent cx="158329" cy="74675"/>
                  <wp:effectExtent l="0" t="0" r="0" b="0"/>
                  <wp:docPr id="135"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22.png"/>
                          <pic:cNvPicPr/>
                        </pic:nvPicPr>
                        <pic:blipFill>
                          <a:blip r:embed="rId127" cstate="print"/>
                          <a:stretch>
                            <a:fillRect/>
                          </a:stretch>
                        </pic:blipFill>
                        <pic:spPr>
                          <a:xfrm>
                            <a:off x="0" y="0"/>
                            <a:ext cx="158329" cy="74675"/>
                          </a:xfrm>
                          <a:prstGeom prst="rect">
                            <a:avLst/>
                          </a:prstGeom>
                        </pic:spPr>
                      </pic:pic>
                    </a:graphicData>
                  </a:graphic>
                </wp:inline>
              </w:drawing>
            </w:r>
          </w:p>
        </w:tc>
        <w:tc>
          <w:tcPr>
            <w:tcW w:w="872"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150"/>
              <w:jc w:val="both"/>
              <w:rPr>
                <w:sz w:val="11"/>
              </w:rPr>
            </w:pPr>
            <w:r>
              <w:rPr>
                <w:noProof/>
                <w:position w:val="-1"/>
                <w:sz w:val="11"/>
              </w:rPr>
              <mc:AlternateContent>
                <mc:Choice Requires="wpg">
                  <w:drawing>
                    <wp:inline distT="0" distB="0" distL="0" distR="0" wp14:anchorId="4E0AA739" wp14:editId="09BE164B">
                      <wp:extent cx="367665" cy="74295"/>
                      <wp:effectExtent l="5715" t="5715" r="7620" b="5715"/>
                      <wp:docPr id="363"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665" cy="74295"/>
                                <a:chOff x="0" y="0"/>
                                <a:chExt cx="579" cy="117"/>
                              </a:xfrm>
                            </wpg:grpSpPr>
                            <wps:wsp>
                              <wps:cNvPr id="364" name="AutoShape 365"/>
                              <wps:cNvSpPr>
                                <a:spLocks/>
                              </wps:cNvSpPr>
                              <wps:spPr bwMode="auto">
                                <a:xfrm>
                                  <a:off x="0" y="0"/>
                                  <a:ext cx="579" cy="117"/>
                                </a:xfrm>
                                <a:custGeom>
                                  <a:avLst/>
                                  <a:gdLst>
                                    <a:gd name="T0" fmla="*/ 0 w 579"/>
                                    <a:gd name="T1" fmla="*/ 9 h 117"/>
                                    <a:gd name="T2" fmla="*/ 17 w 579"/>
                                    <a:gd name="T3" fmla="*/ 107 h 117"/>
                                    <a:gd name="T4" fmla="*/ 50 w 579"/>
                                    <a:gd name="T5" fmla="*/ 114 h 117"/>
                                    <a:gd name="T6" fmla="*/ 32 w 579"/>
                                    <a:gd name="T7" fmla="*/ 0 h 117"/>
                                    <a:gd name="T8" fmla="*/ 75 w 579"/>
                                    <a:gd name="T9" fmla="*/ 102 h 117"/>
                                    <a:gd name="T10" fmla="*/ 80 w 579"/>
                                    <a:gd name="T11" fmla="*/ 113 h 117"/>
                                    <a:gd name="T12" fmla="*/ 122 w 579"/>
                                    <a:gd name="T13" fmla="*/ 107 h 117"/>
                                    <a:gd name="T14" fmla="*/ 140 w 579"/>
                                    <a:gd name="T15" fmla="*/ 57 h 117"/>
                                    <a:gd name="T16" fmla="*/ 119 w 579"/>
                                    <a:gd name="T17" fmla="*/ 107 h 117"/>
                                    <a:gd name="T18" fmla="*/ 143 w 579"/>
                                    <a:gd name="T19" fmla="*/ 74 h 117"/>
                                    <a:gd name="T20" fmla="*/ 113 w 579"/>
                                    <a:gd name="T21" fmla="*/ 11 h 117"/>
                                    <a:gd name="T22" fmla="*/ 92 w 579"/>
                                    <a:gd name="T23" fmla="*/ 53 h 117"/>
                                    <a:gd name="T24" fmla="*/ 140 w 579"/>
                                    <a:gd name="T25" fmla="*/ 57 h 117"/>
                                    <a:gd name="T26" fmla="*/ 123 w 579"/>
                                    <a:gd name="T27" fmla="*/ 43 h 117"/>
                                    <a:gd name="T28" fmla="*/ 136 w 579"/>
                                    <a:gd name="T29" fmla="*/ 29 h 117"/>
                                    <a:gd name="T30" fmla="*/ 91 w 579"/>
                                    <a:gd name="T31" fmla="*/ 4 h 117"/>
                                    <a:gd name="T32" fmla="*/ 87 w 579"/>
                                    <a:gd name="T33" fmla="*/ 18 h 117"/>
                                    <a:gd name="T34" fmla="*/ 125 w 579"/>
                                    <a:gd name="T35" fmla="*/ 0 h 117"/>
                                    <a:gd name="T36" fmla="*/ 173 w 579"/>
                                    <a:gd name="T37" fmla="*/ 9 h 117"/>
                                    <a:gd name="T38" fmla="*/ 190 w 579"/>
                                    <a:gd name="T39" fmla="*/ 107 h 117"/>
                                    <a:gd name="T40" fmla="*/ 222 w 579"/>
                                    <a:gd name="T41" fmla="*/ 114 h 117"/>
                                    <a:gd name="T42" fmla="*/ 205 w 579"/>
                                    <a:gd name="T43" fmla="*/ 0 h 117"/>
                                    <a:gd name="T44" fmla="*/ 297 w 579"/>
                                    <a:gd name="T45" fmla="*/ 36 h 117"/>
                                    <a:gd name="T46" fmla="*/ 274 w 579"/>
                                    <a:gd name="T47" fmla="*/ 80 h 117"/>
                                    <a:gd name="T48" fmla="*/ 245 w 579"/>
                                    <a:gd name="T49" fmla="*/ 110 h 117"/>
                                    <a:gd name="T50" fmla="*/ 316 w 579"/>
                                    <a:gd name="T51" fmla="*/ 101 h 117"/>
                                    <a:gd name="T52" fmla="*/ 306 w 579"/>
                                    <a:gd name="T53" fmla="*/ 52 h 117"/>
                                    <a:gd name="T54" fmla="*/ 306 w 579"/>
                                    <a:gd name="T55" fmla="*/ 12 h 117"/>
                                    <a:gd name="T56" fmla="*/ 316 w 579"/>
                                    <a:gd name="T57" fmla="*/ 101 h 117"/>
                                    <a:gd name="T58" fmla="*/ 282 w 579"/>
                                    <a:gd name="T59" fmla="*/ 0 h 117"/>
                                    <a:gd name="T60" fmla="*/ 247 w 579"/>
                                    <a:gd name="T61" fmla="*/ 25 h 117"/>
                                    <a:gd name="T62" fmla="*/ 306 w 579"/>
                                    <a:gd name="T63" fmla="*/ 12 h 117"/>
                                    <a:gd name="T64" fmla="*/ 403 w 579"/>
                                    <a:gd name="T65" fmla="*/ 15 h 117"/>
                                    <a:gd name="T66" fmla="*/ 357 w 579"/>
                                    <a:gd name="T67" fmla="*/ 91 h 117"/>
                                    <a:gd name="T68" fmla="*/ 370 w 579"/>
                                    <a:gd name="T69" fmla="*/ 87 h 117"/>
                                    <a:gd name="T70" fmla="*/ 337 w 579"/>
                                    <a:gd name="T71" fmla="*/ 10 h 117"/>
                                    <a:gd name="T72" fmla="*/ 344 w 579"/>
                                    <a:gd name="T73" fmla="*/ 17 h 117"/>
                                    <a:gd name="T74" fmla="*/ 406 w 579"/>
                                    <a:gd name="T75" fmla="*/ 2 h 117"/>
                                    <a:gd name="T76" fmla="*/ 421 w 579"/>
                                    <a:gd name="T77" fmla="*/ 102 h 117"/>
                                    <a:gd name="T78" fmla="*/ 426 w 579"/>
                                    <a:gd name="T79" fmla="*/ 113 h 117"/>
                                    <a:gd name="T80" fmla="*/ 468 w 579"/>
                                    <a:gd name="T81" fmla="*/ 107 h 117"/>
                                    <a:gd name="T82" fmla="*/ 485 w 579"/>
                                    <a:gd name="T83" fmla="*/ 57 h 117"/>
                                    <a:gd name="T84" fmla="*/ 464 w 579"/>
                                    <a:gd name="T85" fmla="*/ 107 h 117"/>
                                    <a:gd name="T86" fmla="*/ 489 w 579"/>
                                    <a:gd name="T87" fmla="*/ 74 h 117"/>
                                    <a:gd name="T88" fmla="*/ 459 w 579"/>
                                    <a:gd name="T89" fmla="*/ 11 h 117"/>
                                    <a:gd name="T90" fmla="*/ 438 w 579"/>
                                    <a:gd name="T91" fmla="*/ 53 h 117"/>
                                    <a:gd name="T92" fmla="*/ 485 w 579"/>
                                    <a:gd name="T93" fmla="*/ 57 h 117"/>
                                    <a:gd name="T94" fmla="*/ 469 w 579"/>
                                    <a:gd name="T95" fmla="*/ 43 h 117"/>
                                    <a:gd name="T96" fmla="*/ 482 w 579"/>
                                    <a:gd name="T97" fmla="*/ 29 h 117"/>
                                    <a:gd name="T98" fmla="*/ 437 w 579"/>
                                    <a:gd name="T99" fmla="*/ 4 h 117"/>
                                    <a:gd name="T100" fmla="*/ 432 w 579"/>
                                    <a:gd name="T101" fmla="*/ 18 h 117"/>
                                    <a:gd name="T102" fmla="*/ 471 w 579"/>
                                    <a:gd name="T103" fmla="*/ 0 h 117"/>
                                    <a:gd name="T104" fmla="*/ 507 w 579"/>
                                    <a:gd name="T105" fmla="*/ 38 h 117"/>
                                    <a:gd name="T106" fmla="*/ 525 w 579"/>
                                    <a:gd name="T107" fmla="*/ 111 h 117"/>
                                    <a:gd name="T108" fmla="*/ 542 w 579"/>
                                    <a:gd name="T109" fmla="*/ 110 h 117"/>
                                    <a:gd name="T110" fmla="*/ 521 w 579"/>
                                    <a:gd name="T111" fmla="*/ 58 h 117"/>
                                    <a:gd name="T112" fmla="*/ 542 w 579"/>
                                    <a:gd name="T113" fmla="*/ 6 h 117"/>
                                    <a:gd name="T114" fmla="*/ 560 w 579"/>
                                    <a:gd name="T115" fmla="*/ 6 h 117"/>
                                    <a:gd name="T116" fmla="*/ 562 w 579"/>
                                    <a:gd name="T117" fmla="*/ 39 h 117"/>
                                    <a:gd name="T118" fmla="*/ 552 w 579"/>
                                    <a:gd name="T119" fmla="*/ 106 h 117"/>
                                    <a:gd name="T120" fmla="*/ 577 w 579"/>
                                    <a:gd name="T121" fmla="*/ 78 h 117"/>
                                    <a:gd name="T122" fmla="*/ 570 w 579"/>
                                    <a:gd name="T123" fmla="*/ 19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79" h="117">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84" y="98"/>
                                      </a:moveTo>
                                      <a:lnTo>
                                        <a:pt x="79" y="98"/>
                                      </a:lnTo>
                                      <a:lnTo>
                                        <a:pt x="78" y="99"/>
                                      </a:lnTo>
                                      <a:lnTo>
                                        <a:pt x="75" y="102"/>
                                      </a:lnTo>
                                      <a:lnTo>
                                        <a:pt x="75" y="104"/>
                                      </a:lnTo>
                                      <a:lnTo>
                                        <a:pt x="75" y="106"/>
                                      </a:lnTo>
                                      <a:lnTo>
                                        <a:pt x="75" y="108"/>
                                      </a:lnTo>
                                      <a:lnTo>
                                        <a:pt x="80" y="113"/>
                                      </a:lnTo>
                                      <a:lnTo>
                                        <a:pt x="88" y="116"/>
                                      </a:lnTo>
                                      <a:lnTo>
                                        <a:pt x="96" y="116"/>
                                      </a:lnTo>
                                      <a:lnTo>
                                        <a:pt x="109" y="114"/>
                                      </a:lnTo>
                                      <a:lnTo>
                                        <a:pt x="122" y="107"/>
                                      </a:lnTo>
                                      <a:lnTo>
                                        <a:pt x="96" y="107"/>
                                      </a:lnTo>
                                      <a:lnTo>
                                        <a:pt x="88" y="102"/>
                                      </a:lnTo>
                                      <a:lnTo>
                                        <a:pt x="84" y="98"/>
                                      </a:lnTo>
                                      <a:close/>
                                      <a:moveTo>
                                        <a:pt x="140" y="57"/>
                                      </a:moveTo>
                                      <a:lnTo>
                                        <a:pt x="115" y="57"/>
                                      </a:lnTo>
                                      <a:lnTo>
                                        <a:pt x="128" y="63"/>
                                      </a:lnTo>
                                      <a:lnTo>
                                        <a:pt x="128" y="98"/>
                                      </a:lnTo>
                                      <a:lnTo>
                                        <a:pt x="119" y="107"/>
                                      </a:lnTo>
                                      <a:lnTo>
                                        <a:pt x="122" y="107"/>
                                      </a:lnTo>
                                      <a:lnTo>
                                        <a:pt x="124" y="106"/>
                                      </a:lnTo>
                                      <a:lnTo>
                                        <a:pt x="138" y="93"/>
                                      </a:lnTo>
                                      <a:lnTo>
                                        <a:pt x="143" y="74"/>
                                      </a:lnTo>
                                      <a:lnTo>
                                        <a:pt x="143" y="61"/>
                                      </a:lnTo>
                                      <a:lnTo>
                                        <a:pt x="140" y="57"/>
                                      </a:lnTo>
                                      <a:close/>
                                      <a:moveTo>
                                        <a:pt x="136" y="11"/>
                                      </a:moveTo>
                                      <a:lnTo>
                                        <a:pt x="113" y="11"/>
                                      </a:lnTo>
                                      <a:lnTo>
                                        <a:pt x="121" y="17"/>
                                      </a:lnTo>
                                      <a:lnTo>
                                        <a:pt x="121" y="41"/>
                                      </a:lnTo>
                                      <a:lnTo>
                                        <a:pt x="109" y="48"/>
                                      </a:lnTo>
                                      <a:lnTo>
                                        <a:pt x="92" y="53"/>
                                      </a:lnTo>
                                      <a:lnTo>
                                        <a:pt x="93" y="59"/>
                                      </a:lnTo>
                                      <a:lnTo>
                                        <a:pt x="96" y="58"/>
                                      </a:lnTo>
                                      <a:lnTo>
                                        <a:pt x="100" y="57"/>
                                      </a:lnTo>
                                      <a:lnTo>
                                        <a:pt x="140" y="57"/>
                                      </a:lnTo>
                                      <a:lnTo>
                                        <a:pt x="134" y="50"/>
                                      </a:lnTo>
                                      <a:lnTo>
                                        <a:pt x="118" y="47"/>
                                      </a:lnTo>
                                      <a:lnTo>
                                        <a:pt x="118" y="46"/>
                                      </a:lnTo>
                                      <a:lnTo>
                                        <a:pt x="123" y="43"/>
                                      </a:lnTo>
                                      <a:lnTo>
                                        <a:pt x="128" y="39"/>
                                      </a:lnTo>
                                      <a:lnTo>
                                        <a:pt x="130" y="37"/>
                                      </a:lnTo>
                                      <a:lnTo>
                                        <a:pt x="134" y="33"/>
                                      </a:lnTo>
                                      <a:lnTo>
                                        <a:pt x="136" y="29"/>
                                      </a:lnTo>
                                      <a:lnTo>
                                        <a:pt x="136" y="11"/>
                                      </a:lnTo>
                                      <a:close/>
                                      <a:moveTo>
                                        <a:pt x="125" y="0"/>
                                      </a:moveTo>
                                      <a:lnTo>
                                        <a:pt x="100" y="0"/>
                                      </a:lnTo>
                                      <a:lnTo>
                                        <a:pt x="91" y="4"/>
                                      </a:lnTo>
                                      <a:lnTo>
                                        <a:pt x="86" y="10"/>
                                      </a:lnTo>
                                      <a:lnTo>
                                        <a:pt x="78" y="21"/>
                                      </a:lnTo>
                                      <a:lnTo>
                                        <a:pt x="82" y="25"/>
                                      </a:lnTo>
                                      <a:lnTo>
                                        <a:pt x="87" y="18"/>
                                      </a:lnTo>
                                      <a:lnTo>
                                        <a:pt x="94" y="11"/>
                                      </a:lnTo>
                                      <a:lnTo>
                                        <a:pt x="136" y="11"/>
                                      </a:lnTo>
                                      <a:lnTo>
                                        <a:pt x="136" y="10"/>
                                      </a:lnTo>
                                      <a:lnTo>
                                        <a:pt x="125" y="0"/>
                                      </a:lnTo>
                                      <a:close/>
                                      <a:moveTo>
                                        <a:pt x="205" y="0"/>
                                      </a:moveTo>
                                      <a:lnTo>
                                        <a:pt x="195" y="4"/>
                                      </a:lnTo>
                                      <a:lnTo>
                                        <a:pt x="184" y="7"/>
                                      </a:lnTo>
                                      <a:lnTo>
                                        <a:pt x="173" y="9"/>
                                      </a:lnTo>
                                      <a:lnTo>
                                        <a:pt x="173" y="13"/>
                                      </a:lnTo>
                                      <a:lnTo>
                                        <a:pt x="189" y="14"/>
                                      </a:lnTo>
                                      <a:lnTo>
                                        <a:pt x="190" y="15"/>
                                      </a:lnTo>
                                      <a:lnTo>
                                        <a:pt x="190" y="107"/>
                                      </a:lnTo>
                                      <a:lnTo>
                                        <a:pt x="189" y="108"/>
                                      </a:lnTo>
                                      <a:lnTo>
                                        <a:pt x="173" y="109"/>
                                      </a:lnTo>
                                      <a:lnTo>
                                        <a:pt x="173" y="114"/>
                                      </a:lnTo>
                                      <a:lnTo>
                                        <a:pt x="222" y="114"/>
                                      </a:lnTo>
                                      <a:lnTo>
                                        <a:pt x="222" y="109"/>
                                      </a:lnTo>
                                      <a:lnTo>
                                        <a:pt x="206" y="108"/>
                                      </a:lnTo>
                                      <a:lnTo>
                                        <a:pt x="205" y="107"/>
                                      </a:lnTo>
                                      <a:lnTo>
                                        <a:pt x="205" y="0"/>
                                      </a:lnTo>
                                      <a:close/>
                                      <a:moveTo>
                                        <a:pt x="306" y="12"/>
                                      </a:moveTo>
                                      <a:lnTo>
                                        <a:pt x="289" y="12"/>
                                      </a:lnTo>
                                      <a:lnTo>
                                        <a:pt x="297" y="21"/>
                                      </a:lnTo>
                                      <a:lnTo>
                                        <a:pt x="297" y="36"/>
                                      </a:lnTo>
                                      <a:lnTo>
                                        <a:pt x="295" y="47"/>
                                      </a:lnTo>
                                      <a:lnTo>
                                        <a:pt x="290" y="59"/>
                                      </a:lnTo>
                                      <a:lnTo>
                                        <a:pt x="283" y="69"/>
                                      </a:lnTo>
                                      <a:lnTo>
                                        <a:pt x="274" y="80"/>
                                      </a:lnTo>
                                      <a:lnTo>
                                        <a:pt x="267" y="87"/>
                                      </a:lnTo>
                                      <a:lnTo>
                                        <a:pt x="260" y="95"/>
                                      </a:lnTo>
                                      <a:lnTo>
                                        <a:pt x="253" y="103"/>
                                      </a:lnTo>
                                      <a:lnTo>
                                        <a:pt x="245" y="110"/>
                                      </a:lnTo>
                                      <a:lnTo>
                                        <a:pt x="245" y="114"/>
                                      </a:lnTo>
                                      <a:lnTo>
                                        <a:pt x="312" y="114"/>
                                      </a:lnTo>
                                      <a:lnTo>
                                        <a:pt x="315" y="106"/>
                                      </a:lnTo>
                                      <a:lnTo>
                                        <a:pt x="316" y="101"/>
                                      </a:lnTo>
                                      <a:lnTo>
                                        <a:pt x="263" y="101"/>
                                      </a:lnTo>
                                      <a:lnTo>
                                        <a:pt x="288" y="74"/>
                                      </a:lnTo>
                                      <a:lnTo>
                                        <a:pt x="299" y="62"/>
                                      </a:lnTo>
                                      <a:lnTo>
                                        <a:pt x="306" y="52"/>
                                      </a:lnTo>
                                      <a:lnTo>
                                        <a:pt x="311" y="41"/>
                                      </a:lnTo>
                                      <a:lnTo>
                                        <a:pt x="312" y="30"/>
                                      </a:lnTo>
                                      <a:lnTo>
                                        <a:pt x="309" y="18"/>
                                      </a:lnTo>
                                      <a:lnTo>
                                        <a:pt x="306" y="12"/>
                                      </a:lnTo>
                                      <a:close/>
                                      <a:moveTo>
                                        <a:pt x="314" y="89"/>
                                      </a:moveTo>
                                      <a:lnTo>
                                        <a:pt x="308" y="100"/>
                                      </a:lnTo>
                                      <a:lnTo>
                                        <a:pt x="306" y="101"/>
                                      </a:lnTo>
                                      <a:lnTo>
                                        <a:pt x="316" y="101"/>
                                      </a:lnTo>
                                      <a:lnTo>
                                        <a:pt x="316" y="98"/>
                                      </a:lnTo>
                                      <a:lnTo>
                                        <a:pt x="319" y="91"/>
                                      </a:lnTo>
                                      <a:lnTo>
                                        <a:pt x="314" y="89"/>
                                      </a:lnTo>
                                      <a:close/>
                                      <a:moveTo>
                                        <a:pt x="282" y="0"/>
                                      </a:moveTo>
                                      <a:lnTo>
                                        <a:pt x="271" y="0"/>
                                      </a:lnTo>
                                      <a:lnTo>
                                        <a:pt x="263" y="5"/>
                                      </a:lnTo>
                                      <a:lnTo>
                                        <a:pt x="257" y="11"/>
                                      </a:lnTo>
                                      <a:lnTo>
                                        <a:pt x="247" y="25"/>
                                      </a:lnTo>
                                      <a:lnTo>
                                        <a:pt x="251" y="29"/>
                                      </a:lnTo>
                                      <a:lnTo>
                                        <a:pt x="256" y="22"/>
                                      </a:lnTo>
                                      <a:lnTo>
                                        <a:pt x="263" y="12"/>
                                      </a:lnTo>
                                      <a:lnTo>
                                        <a:pt x="306" y="12"/>
                                      </a:lnTo>
                                      <a:lnTo>
                                        <a:pt x="303" y="8"/>
                                      </a:lnTo>
                                      <a:lnTo>
                                        <a:pt x="293" y="2"/>
                                      </a:lnTo>
                                      <a:lnTo>
                                        <a:pt x="282" y="0"/>
                                      </a:lnTo>
                                      <a:close/>
                                      <a:moveTo>
                                        <a:pt x="403" y="15"/>
                                      </a:moveTo>
                                      <a:lnTo>
                                        <a:pt x="396" y="15"/>
                                      </a:lnTo>
                                      <a:lnTo>
                                        <a:pt x="384" y="40"/>
                                      </a:lnTo>
                                      <a:lnTo>
                                        <a:pt x="371" y="65"/>
                                      </a:lnTo>
                                      <a:lnTo>
                                        <a:pt x="357" y="91"/>
                                      </a:lnTo>
                                      <a:lnTo>
                                        <a:pt x="342" y="115"/>
                                      </a:lnTo>
                                      <a:lnTo>
                                        <a:pt x="344" y="116"/>
                                      </a:lnTo>
                                      <a:lnTo>
                                        <a:pt x="357" y="115"/>
                                      </a:lnTo>
                                      <a:lnTo>
                                        <a:pt x="370" y="87"/>
                                      </a:lnTo>
                                      <a:lnTo>
                                        <a:pt x="403" y="15"/>
                                      </a:lnTo>
                                      <a:close/>
                                      <a:moveTo>
                                        <a:pt x="406" y="2"/>
                                      </a:moveTo>
                                      <a:lnTo>
                                        <a:pt x="338" y="2"/>
                                      </a:lnTo>
                                      <a:lnTo>
                                        <a:pt x="337" y="10"/>
                                      </a:lnTo>
                                      <a:lnTo>
                                        <a:pt x="336" y="19"/>
                                      </a:lnTo>
                                      <a:lnTo>
                                        <a:pt x="334" y="29"/>
                                      </a:lnTo>
                                      <a:lnTo>
                                        <a:pt x="340" y="29"/>
                                      </a:lnTo>
                                      <a:lnTo>
                                        <a:pt x="344" y="17"/>
                                      </a:lnTo>
                                      <a:lnTo>
                                        <a:pt x="345" y="15"/>
                                      </a:lnTo>
                                      <a:lnTo>
                                        <a:pt x="403" y="15"/>
                                      </a:lnTo>
                                      <a:lnTo>
                                        <a:pt x="408" y="4"/>
                                      </a:lnTo>
                                      <a:lnTo>
                                        <a:pt x="406" y="2"/>
                                      </a:lnTo>
                                      <a:close/>
                                      <a:moveTo>
                                        <a:pt x="429" y="98"/>
                                      </a:moveTo>
                                      <a:lnTo>
                                        <a:pt x="425" y="98"/>
                                      </a:lnTo>
                                      <a:lnTo>
                                        <a:pt x="423" y="99"/>
                                      </a:lnTo>
                                      <a:lnTo>
                                        <a:pt x="421" y="102"/>
                                      </a:lnTo>
                                      <a:lnTo>
                                        <a:pt x="421" y="104"/>
                                      </a:lnTo>
                                      <a:lnTo>
                                        <a:pt x="420" y="106"/>
                                      </a:lnTo>
                                      <a:lnTo>
                                        <a:pt x="421" y="108"/>
                                      </a:lnTo>
                                      <a:lnTo>
                                        <a:pt x="426" y="113"/>
                                      </a:lnTo>
                                      <a:lnTo>
                                        <a:pt x="433" y="116"/>
                                      </a:lnTo>
                                      <a:lnTo>
                                        <a:pt x="442" y="116"/>
                                      </a:lnTo>
                                      <a:lnTo>
                                        <a:pt x="454" y="114"/>
                                      </a:lnTo>
                                      <a:lnTo>
                                        <a:pt x="468" y="107"/>
                                      </a:lnTo>
                                      <a:lnTo>
                                        <a:pt x="441" y="107"/>
                                      </a:lnTo>
                                      <a:lnTo>
                                        <a:pt x="434" y="102"/>
                                      </a:lnTo>
                                      <a:lnTo>
                                        <a:pt x="429" y="98"/>
                                      </a:lnTo>
                                      <a:close/>
                                      <a:moveTo>
                                        <a:pt x="485" y="57"/>
                                      </a:moveTo>
                                      <a:lnTo>
                                        <a:pt x="461" y="57"/>
                                      </a:lnTo>
                                      <a:lnTo>
                                        <a:pt x="473" y="63"/>
                                      </a:lnTo>
                                      <a:lnTo>
                                        <a:pt x="473" y="98"/>
                                      </a:lnTo>
                                      <a:lnTo>
                                        <a:pt x="464" y="107"/>
                                      </a:lnTo>
                                      <a:lnTo>
                                        <a:pt x="468" y="107"/>
                                      </a:lnTo>
                                      <a:lnTo>
                                        <a:pt x="470" y="106"/>
                                      </a:lnTo>
                                      <a:lnTo>
                                        <a:pt x="483" y="93"/>
                                      </a:lnTo>
                                      <a:lnTo>
                                        <a:pt x="489" y="74"/>
                                      </a:lnTo>
                                      <a:lnTo>
                                        <a:pt x="489" y="61"/>
                                      </a:lnTo>
                                      <a:lnTo>
                                        <a:pt x="485" y="57"/>
                                      </a:lnTo>
                                      <a:close/>
                                      <a:moveTo>
                                        <a:pt x="482" y="11"/>
                                      </a:moveTo>
                                      <a:lnTo>
                                        <a:pt x="459" y="11"/>
                                      </a:lnTo>
                                      <a:lnTo>
                                        <a:pt x="466" y="17"/>
                                      </a:lnTo>
                                      <a:lnTo>
                                        <a:pt x="466" y="41"/>
                                      </a:lnTo>
                                      <a:lnTo>
                                        <a:pt x="454" y="48"/>
                                      </a:lnTo>
                                      <a:lnTo>
                                        <a:pt x="438" y="53"/>
                                      </a:lnTo>
                                      <a:lnTo>
                                        <a:pt x="439" y="59"/>
                                      </a:lnTo>
                                      <a:lnTo>
                                        <a:pt x="442" y="58"/>
                                      </a:lnTo>
                                      <a:lnTo>
                                        <a:pt x="446" y="57"/>
                                      </a:lnTo>
                                      <a:lnTo>
                                        <a:pt x="485" y="57"/>
                                      </a:lnTo>
                                      <a:lnTo>
                                        <a:pt x="480" y="50"/>
                                      </a:lnTo>
                                      <a:lnTo>
                                        <a:pt x="464" y="47"/>
                                      </a:lnTo>
                                      <a:lnTo>
                                        <a:pt x="464" y="46"/>
                                      </a:lnTo>
                                      <a:lnTo>
                                        <a:pt x="469" y="43"/>
                                      </a:lnTo>
                                      <a:lnTo>
                                        <a:pt x="473" y="39"/>
                                      </a:lnTo>
                                      <a:lnTo>
                                        <a:pt x="476" y="37"/>
                                      </a:lnTo>
                                      <a:lnTo>
                                        <a:pt x="479" y="33"/>
                                      </a:lnTo>
                                      <a:lnTo>
                                        <a:pt x="482" y="29"/>
                                      </a:lnTo>
                                      <a:lnTo>
                                        <a:pt x="482" y="11"/>
                                      </a:lnTo>
                                      <a:close/>
                                      <a:moveTo>
                                        <a:pt x="471" y="0"/>
                                      </a:moveTo>
                                      <a:lnTo>
                                        <a:pt x="445" y="0"/>
                                      </a:lnTo>
                                      <a:lnTo>
                                        <a:pt x="437" y="4"/>
                                      </a:lnTo>
                                      <a:lnTo>
                                        <a:pt x="432" y="10"/>
                                      </a:lnTo>
                                      <a:lnTo>
                                        <a:pt x="424" y="21"/>
                                      </a:lnTo>
                                      <a:lnTo>
                                        <a:pt x="428" y="25"/>
                                      </a:lnTo>
                                      <a:lnTo>
                                        <a:pt x="432" y="18"/>
                                      </a:lnTo>
                                      <a:lnTo>
                                        <a:pt x="439" y="11"/>
                                      </a:lnTo>
                                      <a:lnTo>
                                        <a:pt x="482" y="11"/>
                                      </a:lnTo>
                                      <a:lnTo>
                                        <a:pt x="482" y="10"/>
                                      </a:lnTo>
                                      <a:lnTo>
                                        <a:pt x="471" y="0"/>
                                      </a:lnTo>
                                      <a:close/>
                                      <a:moveTo>
                                        <a:pt x="542" y="0"/>
                                      </a:moveTo>
                                      <a:lnTo>
                                        <a:pt x="525" y="5"/>
                                      </a:lnTo>
                                      <a:lnTo>
                                        <a:pt x="513" y="19"/>
                                      </a:lnTo>
                                      <a:lnTo>
                                        <a:pt x="507" y="38"/>
                                      </a:lnTo>
                                      <a:lnTo>
                                        <a:pt x="505" y="58"/>
                                      </a:lnTo>
                                      <a:lnTo>
                                        <a:pt x="507" y="79"/>
                                      </a:lnTo>
                                      <a:lnTo>
                                        <a:pt x="513" y="98"/>
                                      </a:lnTo>
                                      <a:lnTo>
                                        <a:pt x="525" y="111"/>
                                      </a:lnTo>
                                      <a:lnTo>
                                        <a:pt x="542" y="116"/>
                                      </a:lnTo>
                                      <a:lnTo>
                                        <a:pt x="559" y="111"/>
                                      </a:lnTo>
                                      <a:lnTo>
                                        <a:pt x="560" y="110"/>
                                      </a:lnTo>
                                      <a:lnTo>
                                        <a:pt x="542" y="110"/>
                                      </a:lnTo>
                                      <a:lnTo>
                                        <a:pt x="532" y="106"/>
                                      </a:lnTo>
                                      <a:lnTo>
                                        <a:pt x="526" y="94"/>
                                      </a:lnTo>
                                      <a:lnTo>
                                        <a:pt x="522" y="77"/>
                                      </a:lnTo>
                                      <a:lnTo>
                                        <a:pt x="521" y="58"/>
                                      </a:lnTo>
                                      <a:lnTo>
                                        <a:pt x="522" y="39"/>
                                      </a:lnTo>
                                      <a:lnTo>
                                        <a:pt x="525" y="23"/>
                                      </a:lnTo>
                                      <a:lnTo>
                                        <a:pt x="532" y="11"/>
                                      </a:lnTo>
                                      <a:lnTo>
                                        <a:pt x="542" y="6"/>
                                      </a:lnTo>
                                      <a:lnTo>
                                        <a:pt x="560" y="6"/>
                                      </a:lnTo>
                                      <a:lnTo>
                                        <a:pt x="559" y="5"/>
                                      </a:lnTo>
                                      <a:lnTo>
                                        <a:pt x="542" y="0"/>
                                      </a:lnTo>
                                      <a:close/>
                                      <a:moveTo>
                                        <a:pt x="560" y="6"/>
                                      </a:moveTo>
                                      <a:lnTo>
                                        <a:pt x="542" y="6"/>
                                      </a:lnTo>
                                      <a:lnTo>
                                        <a:pt x="552" y="11"/>
                                      </a:lnTo>
                                      <a:lnTo>
                                        <a:pt x="558" y="22"/>
                                      </a:lnTo>
                                      <a:lnTo>
                                        <a:pt x="562" y="39"/>
                                      </a:lnTo>
                                      <a:lnTo>
                                        <a:pt x="563" y="58"/>
                                      </a:lnTo>
                                      <a:lnTo>
                                        <a:pt x="562" y="77"/>
                                      </a:lnTo>
                                      <a:lnTo>
                                        <a:pt x="558" y="94"/>
                                      </a:lnTo>
                                      <a:lnTo>
                                        <a:pt x="552" y="106"/>
                                      </a:lnTo>
                                      <a:lnTo>
                                        <a:pt x="542" y="110"/>
                                      </a:lnTo>
                                      <a:lnTo>
                                        <a:pt x="560" y="110"/>
                                      </a:lnTo>
                                      <a:lnTo>
                                        <a:pt x="570" y="97"/>
                                      </a:lnTo>
                                      <a:lnTo>
                                        <a:pt x="577" y="78"/>
                                      </a:lnTo>
                                      <a:lnTo>
                                        <a:pt x="579" y="58"/>
                                      </a:lnTo>
                                      <a:lnTo>
                                        <a:pt x="577" y="37"/>
                                      </a:lnTo>
                                      <a:lnTo>
                                        <a:pt x="570" y="19"/>
                                      </a:lnTo>
                                      <a:lnTo>
                                        <a:pt x="560"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63" o:spid="_x0000_s1026" style="width:28.95pt;height:5.85pt;mso-position-horizontal-relative:char;mso-position-vertical-relative:line" coordsize="579,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">
                      <v:shape id="AutoShape 365" o:spid="_x0000_s1027" style="position:absolute;width:579;height:117;visibility:visible;mso-wrap-style:square;v-text-anchor:top" coordsize="579,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sHD8QA&#10;AADcAAAADwAAAGRycy9kb3ducmV2LnhtbESP3WoCMRSE7wu+QzhC72rW+oNsjSKCUKQgruL1YXPM&#10;Lt2cLEmq8e0bodDLYWa+YZbrZDtxIx9axwrGowIEce10y0bB+bR7W4AIEVlj55gUPCjAejV4WWKp&#10;3Z2PdKuiERnCoUQFTYx9KWWoG7IYRq4nzt7VeYsxS2+k9njPcNvJ96KYS4st54UGe9o2VH9XP1bB&#10;Yf918ZttMvEx2yWzn1zHi/NBqddh2nyAiJTif/iv/akVTOZTeJ7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LBw/EAAAA3AAAAA8AAAAAAAAAAAAAAAAAmAIAAGRycy9k&#10;b3ducmV2LnhtbFBLBQYAAAAABAAEAPUAAACJAwAAAAA=&#10;" path="m32,l22,4,12,7,,9r,4l17,14r,1l17,107r-1,1l,109r,5l50,114r,-5l33,108r-1,-1l32,xm84,98r-5,l78,99r-3,3l75,104r,2l75,108r5,5l88,116r8,l109,114r13,-7l96,107r-8,-5l84,98xm140,57r-25,l128,63r,35l119,107r3,l124,106,138,93r5,-19l143,61r-3,-4xm136,11r-23,l121,17r,24l109,48,92,53r1,6l96,58r4,-1l140,57r-6,-7l118,47r,-1l123,43r5,-4l130,37r4,-4l136,29r,-18xm125,l100,,91,4r-5,6l78,21r4,4l87,18r7,-7l136,11r,-1l125,xm205,l195,4,184,7,173,9r,4l189,14r1,1l190,107r-1,1l173,109r,5l222,114r,-5l206,108r-1,-1l205,xm306,12r-17,l297,21r,15l295,47r-5,12l283,69r-9,11l267,87r-7,8l253,103r-8,7l245,114r67,l315,106r1,-5l263,101,288,74,299,62r7,-10l311,41r1,-11l309,18r-3,-6xm314,89r-6,11l306,101r10,l316,98r3,-7l314,89xm282,l271,r-8,5l257,11,247,25r4,4l256,22r7,-10l306,12,303,8,293,2,282,xm403,15r-7,l384,40,371,65,357,91r-15,24l344,116r13,-1l370,87,403,15xm406,2r-68,l337,10r-1,9l334,29r6,l344,17r1,-2l403,15,408,4,406,2xm429,98r-4,l423,99r-2,3l421,104r-1,2l421,108r5,5l433,116r9,l454,114r14,-7l441,107r-7,-5l429,98xm485,57r-24,l473,63r,35l464,107r4,l470,106,483,93r6,-19l489,61r-4,-4xm482,11r-23,l466,17r,24l454,48r-16,5l439,59r3,-1l446,57r39,l480,50,464,47r,-1l469,43r4,-4l476,37r3,-4l482,29r,-18xm471,l445,r-8,4l432,10r-8,11l428,25r4,-7l439,11r43,l482,10,471,xm542,l525,5,513,19r-6,19l505,58r2,21l513,98r12,13l542,116r17,-5l560,110r-18,l532,106,526,94,522,77,521,58r1,-19l525,23r7,-12l542,6r18,l559,5,542,xm560,6r-18,l552,11r6,11l562,39r1,19l562,77r-4,17l552,106r-10,4l560,110,570,97r7,-19l579,58,577,37,570,19,560,6xe" fillcolor="#231f20" stroked="f">
                        <v:path arrowok="t" o:connecttype="custom" o:connectlocs="0,9;17,107;50,114;32,0;75,102;80,113;122,107;140,57;119,107;143,74;113,11;92,53;140,57;123,43;136,29;91,4;87,18;125,0;173,9;190,107;222,114;205,0;297,36;274,80;245,110;316,101;306,52;306,12;316,101;282,0;247,25;306,12;403,15;357,91;370,87;337,10;344,17;406,2;421,102;426,113;468,107;485,57;464,107;489,74;459,11;438,53;485,57;469,43;482,29;437,4;432,18;471,0;507,38;525,111;542,110;521,58;542,6;560,6;562,39;552,106;577,78;570,19" o:connectangles="0,0,0,0,0,0,0,0,0,0,0,0,0,0,0,0,0,0,0,0,0,0,0,0,0,0,0,0,0,0,0,0,0,0,0,0,0,0,0,0,0,0,0,0,0,0,0,0,0,0,0,0,0,0,0,0,0,0,0,0,0,0"/>
                      </v:shape>
                      <w10:anchorlock/>
                    </v:group>
                  </w:pict>
                </mc:Fallback>
              </mc:AlternateContent>
            </w:r>
          </w:p>
        </w:tc>
        <w:tc>
          <w:tcPr>
            <w:tcW w:w="872"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8" w:lineRule="exact"/>
              <w:ind w:left="85"/>
              <w:jc w:val="both"/>
              <w:rPr>
                <w:sz w:val="11"/>
              </w:rPr>
            </w:pPr>
            <w:r>
              <w:rPr>
                <w:noProof/>
                <w:position w:val="-1"/>
                <w:sz w:val="11"/>
              </w:rPr>
              <mc:AlternateContent>
                <mc:Choice Requires="wpg">
                  <w:drawing>
                    <wp:inline distT="0" distB="0" distL="0" distR="0" wp14:anchorId="5C69F3E4" wp14:editId="67BE57F4">
                      <wp:extent cx="318770" cy="75565"/>
                      <wp:effectExtent l="3810" t="6350" r="1270" b="3810"/>
                      <wp:docPr id="361" name="Group 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770" cy="75565"/>
                                <a:chOff x="0" y="0"/>
                                <a:chExt cx="502" cy="119"/>
                              </a:xfrm>
                            </wpg:grpSpPr>
                            <wps:wsp>
                              <wps:cNvPr id="362" name="AutoShape 363"/>
                              <wps:cNvSpPr>
                                <a:spLocks/>
                              </wps:cNvSpPr>
                              <wps:spPr bwMode="auto">
                                <a:xfrm>
                                  <a:off x="0" y="0"/>
                                  <a:ext cx="502" cy="119"/>
                                </a:xfrm>
                                <a:custGeom>
                                  <a:avLst/>
                                  <a:gdLst>
                                    <a:gd name="T0" fmla="*/ 1 w 502"/>
                                    <a:gd name="T1" fmla="*/ 103 h 119"/>
                                    <a:gd name="T2" fmla="*/ 6 w 502"/>
                                    <a:gd name="T3" fmla="*/ 114 h 119"/>
                                    <a:gd name="T4" fmla="*/ 49 w 502"/>
                                    <a:gd name="T5" fmla="*/ 108 h 119"/>
                                    <a:gd name="T6" fmla="*/ 61 w 502"/>
                                    <a:gd name="T7" fmla="*/ 55 h 119"/>
                                    <a:gd name="T8" fmla="*/ 54 w 502"/>
                                    <a:gd name="T9" fmla="*/ 82 h 119"/>
                                    <a:gd name="T10" fmla="*/ 69 w 502"/>
                                    <a:gd name="T11" fmla="*/ 86 h 119"/>
                                    <a:gd name="T12" fmla="*/ 13 w 502"/>
                                    <a:gd name="T13" fmla="*/ 3 h 119"/>
                                    <a:gd name="T14" fmla="*/ 60 w 502"/>
                                    <a:gd name="T15" fmla="*/ 54 h 119"/>
                                    <a:gd name="T16" fmla="*/ 66 w 502"/>
                                    <a:gd name="T17" fmla="*/ 5 h 119"/>
                                    <a:gd name="T18" fmla="*/ 14 w 502"/>
                                    <a:gd name="T19" fmla="*/ 50 h 119"/>
                                    <a:gd name="T20" fmla="*/ 140 w 502"/>
                                    <a:gd name="T21" fmla="*/ 63 h 119"/>
                                    <a:gd name="T22" fmla="*/ 89 w 502"/>
                                    <a:gd name="T23" fmla="*/ 118 h 119"/>
                                    <a:gd name="T24" fmla="*/ 145 w 502"/>
                                    <a:gd name="T25" fmla="*/ 88 h 119"/>
                                    <a:gd name="T26" fmla="*/ 94 w 502"/>
                                    <a:gd name="T27" fmla="*/ 14 h 119"/>
                                    <a:gd name="T28" fmla="*/ 104 w 502"/>
                                    <a:gd name="T29" fmla="*/ 70 h 119"/>
                                    <a:gd name="T30" fmla="*/ 155 w 502"/>
                                    <a:gd name="T31" fmla="*/ 63 h 119"/>
                                    <a:gd name="T32" fmla="*/ 105 w 502"/>
                                    <a:gd name="T33" fmla="*/ 7 h 119"/>
                                    <a:gd name="T34" fmla="*/ 119 w 502"/>
                                    <a:gd name="T35" fmla="*/ 7 h 119"/>
                                    <a:gd name="T36" fmla="*/ 141 w 502"/>
                                    <a:gd name="T37" fmla="*/ 53 h 119"/>
                                    <a:gd name="T38" fmla="*/ 157 w 502"/>
                                    <a:gd name="T39" fmla="*/ 46 h 119"/>
                                    <a:gd name="T40" fmla="*/ 233 w 502"/>
                                    <a:gd name="T41" fmla="*/ 1 h 119"/>
                                    <a:gd name="T42" fmla="*/ 176 w 502"/>
                                    <a:gd name="T43" fmla="*/ 46 h 119"/>
                                    <a:gd name="T44" fmla="*/ 208 w 502"/>
                                    <a:gd name="T45" fmla="*/ 118 h 119"/>
                                    <a:gd name="T46" fmla="*/ 193 w 502"/>
                                    <a:gd name="T47" fmla="*/ 100 h 119"/>
                                    <a:gd name="T48" fmla="*/ 192 w 502"/>
                                    <a:gd name="T49" fmla="*/ 57 h 119"/>
                                    <a:gd name="T50" fmla="*/ 189 w 502"/>
                                    <a:gd name="T51" fmla="*/ 54 h 119"/>
                                    <a:gd name="T52" fmla="*/ 229 w 502"/>
                                    <a:gd name="T53" fmla="*/ 9 h 119"/>
                                    <a:gd name="T54" fmla="*/ 222 w 502"/>
                                    <a:gd name="T55" fmla="*/ 55 h 119"/>
                                    <a:gd name="T56" fmla="*/ 234 w 502"/>
                                    <a:gd name="T57" fmla="*/ 106 h 119"/>
                                    <a:gd name="T58" fmla="*/ 212 w 502"/>
                                    <a:gd name="T59" fmla="*/ 45 h 119"/>
                                    <a:gd name="T60" fmla="*/ 235 w 502"/>
                                    <a:gd name="T61" fmla="*/ 54 h 119"/>
                                    <a:gd name="T62" fmla="*/ 311 w 502"/>
                                    <a:gd name="T63" fmla="*/ 3 h 119"/>
                                    <a:gd name="T64" fmla="*/ 257 w 502"/>
                                    <a:gd name="T65" fmla="*/ 73 h 119"/>
                                    <a:gd name="T66" fmla="*/ 309 w 502"/>
                                    <a:gd name="T67" fmla="*/ 114 h 119"/>
                                    <a:gd name="T68" fmla="*/ 275 w 502"/>
                                    <a:gd name="T69" fmla="*/ 87 h 119"/>
                                    <a:gd name="T70" fmla="*/ 285 w 502"/>
                                    <a:gd name="T71" fmla="*/ 55 h 119"/>
                                    <a:gd name="T72" fmla="*/ 281 w 502"/>
                                    <a:gd name="T73" fmla="*/ 37 h 119"/>
                                    <a:gd name="T74" fmla="*/ 322 w 502"/>
                                    <a:gd name="T75" fmla="*/ 7 h 119"/>
                                    <a:gd name="T76" fmla="*/ 316 w 502"/>
                                    <a:gd name="T77" fmla="*/ 70 h 119"/>
                                    <a:gd name="T78" fmla="*/ 328 w 502"/>
                                    <a:gd name="T79" fmla="*/ 93 h 119"/>
                                    <a:gd name="T80" fmla="*/ 295 w 502"/>
                                    <a:gd name="T81" fmla="*/ 45 h 119"/>
                                    <a:gd name="T82" fmla="*/ 312 w 502"/>
                                    <a:gd name="T83" fmla="*/ 47 h 119"/>
                                    <a:gd name="T84" fmla="*/ 381 w 502"/>
                                    <a:gd name="T85" fmla="*/ 97 h 119"/>
                                    <a:gd name="T86" fmla="*/ 364 w 502"/>
                                    <a:gd name="T87" fmla="*/ 116 h 119"/>
                                    <a:gd name="T88" fmla="*/ 414 w 502"/>
                                    <a:gd name="T89" fmla="*/ 63 h 119"/>
                                    <a:gd name="T90" fmla="*/ 344 w 502"/>
                                    <a:gd name="T91" fmla="*/ 39 h 119"/>
                                    <a:gd name="T92" fmla="*/ 380 w 502"/>
                                    <a:gd name="T93" fmla="*/ 72 h 119"/>
                                    <a:gd name="T94" fmla="*/ 368 w 502"/>
                                    <a:gd name="T95" fmla="*/ 62 h 119"/>
                                    <a:gd name="T96" fmla="*/ 396 w 502"/>
                                    <a:gd name="T97" fmla="*/ 5 h 119"/>
                                    <a:gd name="T98" fmla="*/ 396 w 502"/>
                                    <a:gd name="T99" fmla="*/ 20 h 119"/>
                                    <a:gd name="T100" fmla="*/ 396 w 502"/>
                                    <a:gd name="T101" fmla="*/ 60 h 119"/>
                                    <a:gd name="T102" fmla="*/ 407 w 502"/>
                                    <a:gd name="T103" fmla="*/ 14 h 119"/>
                                    <a:gd name="T104" fmla="*/ 434 w 502"/>
                                    <a:gd name="T105" fmla="*/ 101 h 119"/>
                                    <a:gd name="T106" fmla="*/ 435 w 502"/>
                                    <a:gd name="T107" fmla="*/ 111 h 119"/>
                                    <a:gd name="T108" fmla="*/ 475 w 502"/>
                                    <a:gd name="T109" fmla="*/ 113 h 119"/>
                                    <a:gd name="T110" fmla="*/ 439 w 502"/>
                                    <a:gd name="T111" fmla="*/ 98 h 119"/>
                                    <a:gd name="T112" fmla="*/ 478 w 502"/>
                                    <a:gd name="T113" fmla="*/ 108 h 119"/>
                                    <a:gd name="T114" fmla="*/ 499 w 502"/>
                                    <a:gd name="T115" fmla="*/ 64 h 119"/>
                                    <a:gd name="T116" fmla="*/ 442 w 502"/>
                                    <a:gd name="T117" fmla="*/ 57 h 119"/>
                                    <a:gd name="T118" fmla="*/ 446 w 502"/>
                                    <a:gd name="T119" fmla="*/ 50 h 119"/>
                                    <a:gd name="T120" fmla="*/ 466 w 502"/>
                                    <a:gd name="T121" fmla="*/ 44 h 119"/>
                                    <a:gd name="T122" fmla="*/ 482 w 502"/>
                                    <a:gd name="T123" fmla="*/ 47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02" h="119">
                                      <a:moveTo>
                                        <a:pt x="7" y="98"/>
                                      </a:moveTo>
                                      <a:lnTo>
                                        <a:pt x="6" y="98"/>
                                      </a:lnTo>
                                      <a:lnTo>
                                        <a:pt x="4" y="99"/>
                                      </a:lnTo>
                                      <a:lnTo>
                                        <a:pt x="2" y="101"/>
                                      </a:lnTo>
                                      <a:lnTo>
                                        <a:pt x="1" y="103"/>
                                      </a:lnTo>
                                      <a:lnTo>
                                        <a:pt x="0" y="105"/>
                                      </a:lnTo>
                                      <a:lnTo>
                                        <a:pt x="0" y="107"/>
                                      </a:lnTo>
                                      <a:lnTo>
                                        <a:pt x="1" y="109"/>
                                      </a:lnTo>
                                      <a:lnTo>
                                        <a:pt x="3" y="111"/>
                                      </a:lnTo>
                                      <a:lnTo>
                                        <a:pt x="6" y="114"/>
                                      </a:lnTo>
                                      <a:lnTo>
                                        <a:pt x="13" y="118"/>
                                      </a:lnTo>
                                      <a:lnTo>
                                        <a:pt x="22" y="118"/>
                                      </a:lnTo>
                                      <a:lnTo>
                                        <a:pt x="31" y="117"/>
                                      </a:lnTo>
                                      <a:lnTo>
                                        <a:pt x="43" y="113"/>
                                      </a:lnTo>
                                      <a:lnTo>
                                        <a:pt x="49" y="108"/>
                                      </a:lnTo>
                                      <a:lnTo>
                                        <a:pt x="20" y="108"/>
                                      </a:lnTo>
                                      <a:lnTo>
                                        <a:pt x="13" y="103"/>
                                      </a:lnTo>
                                      <a:lnTo>
                                        <a:pt x="9" y="99"/>
                                      </a:lnTo>
                                      <a:lnTo>
                                        <a:pt x="7" y="98"/>
                                      </a:lnTo>
                                      <a:close/>
                                      <a:moveTo>
                                        <a:pt x="61" y="55"/>
                                      </a:moveTo>
                                      <a:lnTo>
                                        <a:pt x="25" y="55"/>
                                      </a:lnTo>
                                      <a:lnTo>
                                        <a:pt x="38" y="57"/>
                                      </a:lnTo>
                                      <a:lnTo>
                                        <a:pt x="47" y="62"/>
                                      </a:lnTo>
                                      <a:lnTo>
                                        <a:pt x="52" y="71"/>
                                      </a:lnTo>
                                      <a:lnTo>
                                        <a:pt x="54" y="82"/>
                                      </a:lnTo>
                                      <a:lnTo>
                                        <a:pt x="54" y="95"/>
                                      </a:lnTo>
                                      <a:lnTo>
                                        <a:pt x="46" y="108"/>
                                      </a:lnTo>
                                      <a:lnTo>
                                        <a:pt x="49" y="108"/>
                                      </a:lnTo>
                                      <a:lnTo>
                                        <a:pt x="64" y="96"/>
                                      </a:lnTo>
                                      <a:lnTo>
                                        <a:pt x="69" y="86"/>
                                      </a:lnTo>
                                      <a:lnTo>
                                        <a:pt x="69" y="75"/>
                                      </a:lnTo>
                                      <a:lnTo>
                                        <a:pt x="67" y="64"/>
                                      </a:lnTo>
                                      <a:lnTo>
                                        <a:pt x="61" y="55"/>
                                      </a:lnTo>
                                      <a:close/>
                                      <a:moveTo>
                                        <a:pt x="64" y="3"/>
                                      </a:moveTo>
                                      <a:lnTo>
                                        <a:pt x="13" y="3"/>
                                      </a:lnTo>
                                      <a:lnTo>
                                        <a:pt x="6" y="58"/>
                                      </a:lnTo>
                                      <a:lnTo>
                                        <a:pt x="10" y="57"/>
                                      </a:lnTo>
                                      <a:lnTo>
                                        <a:pt x="17" y="55"/>
                                      </a:lnTo>
                                      <a:lnTo>
                                        <a:pt x="61" y="55"/>
                                      </a:lnTo>
                                      <a:lnTo>
                                        <a:pt x="60" y="54"/>
                                      </a:lnTo>
                                      <a:lnTo>
                                        <a:pt x="54" y="50"/>
                                      </a:lnTo>
                                      <a:lnTo>
                                        <a:pt x="14" y="50"/>
                                      </a:lnTo>
                                      <a:lnTo>
                                        <a:pt x="19" y="16"/>
                                      </a:lnTo>
                                      <a:lnTo>
                                        <a:pt x="61" y="16"/>
                                      </a:lnTo>
                                      <a:lnTo>
                                        <a:pt x="66" y="5"/>
                                      </a:lnTo>
                                      <a:lnTo>
                                        <a:pt x="64" y="3"/>
                                      </a:lnTo>
                                      <a:close/>
                                      <a:moveTo>
                                        <a:pt x="34" y="44"/>
                                      </a:moveTo>
                                      <a:lnTo>
                                        <a:pt x="30" y="44"/>
                                      </a:lnTo>
                                      <a:lnTo>
                                        <a:pt x="21" y="47"/>
                                      </a:lnTo>
                                      <a:lnTo>
                                        <a:pt x="14" y="50"/>
                                      </a:lnTo>
                                      <a:lnTo>
                                        <a:pt x="54" y="50"/>
                                      </a:lnTo>
                                      <a:lnTo>
                                        <a:pt x="50" y="47"/>
                                      </a:lnTo>
                                      <a:lnTo>
                                        <a:pt x="34" y="44"/>
                                      </a:lnTo>
                                      <a:close/>
                                      <a:moveTo>
                                        <a:pt x="155" y="63"/>
                                      </a:moveTo>
                                      <a:lnTo>
                                        <a:pt x="140" y="63"/>
                                      </a:lnTo>
                                      <a:lnTo>
                                        <a:pt x="133" y="82"/>
                                      </a:lnTo>
                                      <a:lnTo>
                                        <a:pt x="122" y="97"/>
                                      </a:lnTo>
                                      <a:lnTo>
                                        <a:pt x="107" y="107"/>
                                      </a:lnTo>
                                      <a:lnTo>
                                        <a:pt x="89" y="113"/>
                                      </a:lnTo>
                                      <a:lnTo>
                                        <a:pt x="89" y="118"/>
                                      </a:lnTo>
                                      <a:lnTo>
                                        <a:pt x="94" y="118"/>
                                      </a:lnTo>
                                      <a:lnTo>
                                        <a:pt x="105" y="116"/>
                                      </a:lnTo>
                                      <a:lnTo>
                                        <a:pt x="115" y="112"/>
                                      </a:lnTo>
                                      <a:lnTo>
                                        <a:pt x="132" y="103"/>
                                      </a:lnTo>
                                      <a:lnTo>
                                        <a:pt x="145" y="88"/>
                                      </a:lnTo>
                                      <a:lnTo>
                                        <a:pt x="154" y="69"/>
                                      </a:lnTo>
                                      <a:lnTo>
                                        <a:pt x="155" y="63"/>
                                      </a:lnTo>
                                      <a:close/>
                                      <a:moveTo>
                                        <a:pt x="121" y="1"/>
                                      </a:moveTo>
                                      <a:lnTo>
                                        <a:pt x="106" y="5"/>
                                      </a:lnTo>
                                      <a:lnTo>
                                        <a:pt x="94" y="14"/>
                                      </a:lnTo>
                                      <a:lnTo>
                                        <a:pt x="87" y="26"/>
                                      </a:lnTo>
                                      <a:lnTo>
                                        <a:pt x="85" y="39"/>
                                      </a:lnTo>
                                      <a:lnTo>
                                        <a:pt x="87" y="53"/>
                                      </a:lnTo>
                                      <a:lnTo>
                                        <a:pt x="94" y="63"/>
                                      </a:lnTo>
                                      <a:lnTo>
                                        <a:pt x="104" y="70"/>
                                      </a:lnTo>
                                      <a:lnTo>
                                        <a:pt x="117" y="72"/>
                                      </a:lnTo>
                                      <a:lnTo>
                                        <a:pt x="120" y="72"/>
                                      </a:lnTo>
                                      <a:lnTo>
                                        <a:pt x="124" y="72"/>
                                      </a:lnTo>
                                      <a:lnTo>
                                        <a:pt x="140" y="63"/>
                                      </a:lnTo>
                                      <a:lnTo>
                                        <a:pt x="155" y="63"/>
                                      </a:lnTo>
                                      <a:lnTo>
                                        <a:pt x="155" y="62"/>
                                      </a:lnTo>
                                      <a:lnTo>
                                        <a:pt x="109" y="62"/>
                                      </a:lnTo>
                                      <a:lnTo>
                                        <a:pt x="100" y="49"/>
                                      </a:lnTo>
                                      <a:lnTo>
                                        <a:pt x="100" y="23"/>
                                      </a:lnTo>
                                      <a:lnTo>
                                        <a:pt x="105" y="7"/>
                                      </a:lnTo>
                                      <a:lnTo>
                                        <a:pt x="139" y="7"/>
                                      </a:lnTo>
                                      <a:lnTo>
                                        <a:pt x="137" y="5"/>
                                      </a:lnTo>
                                      <a:lnTo>
                                        <a:pt x="121" y="1"/>
                                      </a:lnTo>
                                      <a:close/>
                                      <a:moveTo>
                                        <a:pt x="139" y="7"/>
                                      </a:moveTo>
                                      <a:lnTo>
                                        <a:pt x="119" y="7"/>
                                      </a:lnTo>
                                      <a:lnTo>
                                        <a:pt x="130" y="11"/>
                                      </a:lnTo>
                                      <a:lnTo>
                                        <a:pt x="137" y="20"/>
                                      </a:lnTo>
                                      <a:lnTo>
                                        <a:pt x="140" y="33"/>
                                      </a:lnTo>
                                      <a:lnTo>
                                        <a:pt x="141" y="45"/>
                                      </a:lnTo>
                                      <a:lnTo>
                                        <a:pt x="141" y="53"/>
                                      </a:lnTo>
                                      <a:lnTo>
                                        <a:pt x="141" y="57"/>
                                      </a:lnTo>
                                      <a:lnTo>
                                        <a:pt x="137" y="60"/>
                                      </a:lnTo>
                                      <a:lnTo>
                                        <a:pt x="131" y="62"/>
                                      </a:lnTo>
                                      <a:lnTo>
                                        <a:pt x="155" y="62"/>
                                      </a:lnTo>
                                      <a:lnTo>
                                        <a:pt x="157" y="46"/>
                                      </a:lnTo>
                                      <a:lnTo>
                                        <a:pt x="155" y="29"/>
                                      </a:lnTo>
                                      <a:lnTo>
                                        <a:pt x="148" y="14"/>
                                      </a:lnTo>
                                      <a:lnTo>
                                        <a:pt x="139" y="7"/>
                                      </a:lnTo>
                                      <a:close/>
                                      <a:moveTo>
                                        <a:pt x="240" y="0"/>
                                      </a:moveTo>
                                      <a:lnTo>
                                        <a:pt x="233" y="1"/>
                                      </a:lnTo>
                                      <a:lnTo>
                                        <a:pt x="225" y="3"/>
                                      </a:lnTo>
                                      <a:lnTo>
                                        <a:pt x="217" y="6"/>
                                      </a:lnTo>
                                      <a:lnTo>
                                        <a:pt x="202" y="14"/>
                                      </a:lnTo>
                                      <a:lnTo>
                                        <a:pt x="187" y="27"/>
                                      </a:lnTo>
                                      <a:lnTo>
                                        <a:pt x="176" y="46"/>
                                      </a:lnTo>
                                      <a:lnTo>
                                        <a:pt x="171" y="73"/>
                                      </a:lnTo>
                                      <a:lnTo>
                                        <a:pt x="174" y="91"/>
                                      </a:lnTo>
                                      <a:lnTo>
                                        <a:pt x="182" y="105"/>
                                      </a:lnTo>
                                      <a:lnTo>
                                        <a:pt x="193" y="114"/>
                                      </a:lnTo>
                                      <a:lnTo>
                                        <a:pt x="208" y="118"/>
                                      </a:lnTo>
                                      <a:lnTo>
                                        <a:pt x="223" y="114"/>
                                      </a:lnTo>
                                      <a:lnTo>
                                        <a:pt x="227" y="111"/>
                                      </a:lnTo>
                                      <a:lnTo>
                                        <a:pt x="211" y="111"/>
                                      </a:lnTo>
                                      <a:lnTo>
                                        <a:pt x="201" y="108"/>
                                      </a:lnTo>
                                      <a:lnTo>
                                        <a:pt x="193" y="100"/>
                                      </a:lnTo>
                                      <a:lnTo>
                                        <a:pt x="189" y="87"/>
                                      </a:lnTo>
                                      <a:lnTo>
                                        <a:pt x="187" y="73"/>
                                      </a:lnTo>
                                      <a:lnTo>
                                        <a:pt x="187" y="63"/>
                                      </a:lnTo>
                                      <a:lnTo>
                                        <a:pt x="188" y="60"/>
                                      </a:lnTo>
                                      <a:lnTo>
                                        <a:pt x="192" y="57"/>
                                      </a:lnTo>
                                      <a:lnTo>
                                        <a:pt x="199" y="55"/>
                                      </a:lnTo>
                                      <a:lnTo>
                                        <a:pt x="236" y="55"/>
                                      </a:lnTo>
                                      <a:lnTo>
                                        <a:pt x="236" y="54"/>
                                      </a:lnTo>
                                      <a:lnTo>
                                        <a:pt x="235" y="54"/>
                                      </a:lnTo>
                                      <a:lnTo>
                                        <a:pt x="189" y="54"/>
                                      </a:lnTo>
                                      <a:lnTo>
                                        <a:pt x="195" y="37"/>
                                      </a:lnTo>
                                      <a:lnTo>
                                        <a:pt x="203" y="25"/>
                                      </a:lnTo>
                                      <a:lnTo>
                                        <a:pt x="213" y="17"/>
                                      </a:lnTo>
                                      <a:lnTo>
                                        <a:pt x="222" y="12"/>
                                      </a:lnTo>
                                      <a:lnTo>
                                        <a:pt x="229" y="9"/>
                                      </a:lnTo>
                                      <a:lnTo>
                                        <a:pt x="236" y="7"/>
                                      </a:lnTo>
                                      <a:lnTo>
                                        <a:pt x="242" y="6"/>
                                      </a:lnTo>
                                      <a:lnTo>
                                        <a:pt x="240" y="0"/>
                                      </a:lnTo>
                                      <a:close/>
                                      <a:moveTo>
                                        <a:pt x="236" y="55"/>
                                      </a:moveTo>
                                      <a:lnTo>
                                        <a:pt x="222" y="55"/>
                                      </a:lnTo>
                                      <a:lnTo>
                                        <a:pt x="229" y="70"/>
                                      </a:lnTo>
                                      <a:lnTo>
                                        <a:pt x="229" y="96"/>
                                      </a:lnTo>
                                      <a:lnTo>
                                        <a:pt x="225" y="111"/>
                                      </a:lnTo>
                                      <a:lnTo>
                                        <a:pt x="227" y="111"/>
                                      </a:lnTo>
                                      <a:lnTo>
                                        <a:pt x="234" y="106"/>
                                      </a:lnTo>
                                      <a:lnTo>
                                        <a:pt x="242" y="93"/>
                                      </a:lnTo>
                                      <a:lnTo>
                                        <a:pt x="245" y="78"/>
                                      </a:lnTo>
                                      <a:lnTo>
                                        <a:pt x="242" y="65"/>
                                      </a:lnTo>
                                      <a:lnTo>
                                        <a:pt x="236" y="55"/>
                                      </a:lnTo>
                                      <a:close/>
                                      <a:moveTo>
                                        <a:pt x="212" y="45"/>
                                      </a:moveTo>
                                      <a:lnTo>
                                        <a:pt x="209" y="45"/>
                                      </a:lnTo>
                                      <a:lnTo>
                                        <a:pt x="205" y="46"/>
                                      </a:lnTo>
                                      <a:lnTo>
                                        <a:pt x="201" y="48"/>
                                      </a:lnTo>
                                      <a:lnTo>
                                        <a:pt x="189" y="54"/>
                                      </a:lnTo>
                                      <a:lnTo>
                                        <a:pt x="235" y="54"/>
                                      </a:lnTo>
                                      <a:lnTo>
                                        <a:pt x="226" y="47"/>
                                      </a:lnTo>
                                      <a:lnTo>
                                        <a:pt x="212" y="45"/>
                                      </a:lnTo>
                                      <a:close/>
                                      <a:moveTo>
                                        <a:pt x="327" y="0"/>
                                      </a:moveTo>
                                      <a:lnTo>
                                        <a:pt x="320" y="1"/>
                                      </a:lnTo>
                                      <a:lnTo>
                                        <a:pt x="311" y="3"/>
                                      </a:lnTo>
                                      <a:lnTo>
                                        <a:pt x="304" y="6"/>
                                      </a:lnTo>
                                      <a:lnTo>
                                        <a:pt x="289" y="14"/>
                                      </a:lnTo>
                                      <a:lnTo>
                                        <a:pt x="273" y="27"/>
                                      </a:lnTo>
                                      <a:lnTo>
                                        <a:pt x="262" y="46"/>
                                      </a:lnTo>
                                      <a:lnTo>
                                        <a:pt x="257" y="73"/>
                                      </a:lnTo>
                                      <a:lnTo>
                                        <a:pt x="260" y="91"/>
                                      </a:lnTo>
                                      <a:lnTo>
                                        <a:pt x="268" y="105"/>
                                      </a:lnTo>
                                      <a:lnTo>
                                        <a:pt x="280" y="114"/>
                                      </a:lnTo>
                                      <a:lnTo>
                                        <a:pt x="294" y="118"/>
                                      </a:lnTo>
                                      <a:lnTo>
                                        <a:pt x="309" y="114"/>
                                      </a:lnTo>
                                      <a:lnTo>
                                        <a:pt x="313" y="111"/>
                                      </a:lnTo>
                                      <a:lnTo>
                                        <a:pt x="297" y="111"/>
                                      </a:lnTo>
                                      <a:lnTo>
                                        <a:pt x="287" y="108"/>
                                      </a:lnTo>
                                      <a:lnTo>
                                        <a:pt x="280" y="100"/>
                                      </a:lnTo>
                                      <a:lnTo>
                                        <a:pt x="275" y="87"/>
                                      </a:lnTo>
                                      <a:lnTo>
                                        <a:pt x="273" y="73"/>
                                      </a:lnTo>
                                      <a:lnTo>
                                        <a:pt x="274" y="63"/>
                                      </a:lnTo>
                                      <a:lnTo>
                                        <a:pt x="274" y="60"/>
                                      </a:lnTo>
                                      <a:lnTo>
                                        <a:pt x="279" y="57"/>
                                      </a:lnTo>
                                      <a:lnTo>
                                        <a:pt x="285" y="55"/>
                                      </a:lnTo>
                                      <a:lnTo>
                                        <a:pt x="322" y="55"/>
                                      </a:lnTo>
                                      <a:lnTo>
                                        <a:pt x="322" y="54"/>
                                      </a:lnTo>
                                      <a:lnTo>
                                        <a:pt x="321" y="54"/>
                                      </a:lnTo>
                                      <a:lnTo>
                                        <a:pt x="275" y="54"/>
                                      </a:lnTo>
                                      <a:lnTo>
                                        <a:pt x="281" y="37"/>
                                      </a:lnTo>
                                      <a:lnTo>
                                        <a:pt x="290" y="25"/>
                                      </a:lnTo>
                                      <a:lnTo>
                                        <a:pt x="299" y="17"/>
                                      </a:lnTo>
                                      <a:lnTo>
                                        <a:pt x="309" y="12"/>
                                      </a:lnTo>
                                      <a:lnTo>
                                        <a:pt x="315" y="9"/>
                                      </a:lnTo>
                                      <a:lnTo>
                                        <a:pt x="322" y="7"/>
                                      </a:lnTo>
                                      <a:lnTo>
                                        <a:pt x="328" y="6"/>
                                      </a:lnTo>
                                      <a:lnTo>
                                        <a:pt x="327" y="0"/>
                                      </a:lnTo>
                                      <a:close/>
                                      <a:moveTo>
                                        <a:pt x="322" y="55"/>
                                      </a:moveTo>
                                      <a:lnTo>
                                        <a:pt x="308" y="55"/>
                                      </a:lnTo>
                                      <a:lnTo>
                                        <a:pt x="316" y="70"/>
                                      </a:lnTo>
                                      <a:lnTo>
                                        <a:pt x="316" y="96"/>
                                      </a:lnTo>
                                      <a:lnTo>
                                        <a:pt x="311" y="111"/>
                                      </a:lnTo>
                                      <a:lnTo>
                                        <a:pt x="313" y="111"/>
                                      </a:lnTo>
                                      <a:lnTo>
                                        <a:pt x="321" y="106"/>
                                      </a:lnTo>
                                      <a:lnTo>
                                        <a:pt x="328" y="93"/>
                                      </a:lnTo>
                                      <a:lnTo>
                                        <a:pt x="331" y="78"/>
                                      </a:lnTo>
                                      <a:lnTo>
                                        <a:pt x="329" y="65"/>
                                      </a:lnTo>
                                      <a:lnTo>
                                        <a:pt x="322" y="55"/>
                                      </a:lnTo>
                                      <a:close/>
                                      <a:moveTo>
                                        <a:pt x="299" y="45"/>
                                      </a:moveTo>
                                      <a:lnTo>
                                        <a:pt x="295" y="45"/>
                                      </a:lnTo>
                                      <a:lnTo>
                                        <a:pt x="291" y="46"/>
                                      </a:lnTo>
                                      <a:lnTo>
                                        <a:pt x="287" y="48"/>
                                      </a:lnTo>
                                      <a:lnTo>
                                        <a:pt x="275" y="54"/>
                                      </a:lnTo>
                                      <a:lnTo>
                                        <a:pt x="321" y="54"/>
                                      </a:lnTo>
                                      <a:lnTo>
                                        <a:pt x="312" y="47"/>
                                      </a:lnTo>
                                      <a:lnTo>
                                        <a:pt x="299" y="45"/>
                                      </a:lnTo>
                                      <a:close/>
                                      <a:moveTo>
                                        <a:pt x="414" y="63"/>
                                      </a:moveTo>
                                      <a:lnTo>
                                        <a:pt x="399" y="63"/>
                                      </a:lnTo>
                                      <a:lnTo>
                                        <a:pt x="392" y="82"/>
                                      </a:lnTo>
                                      <a:lnTo>
                                        <a:pt x="381" y="97"/>
                                      </a:lnTo>
                                      <a:lnTo>
                                        <a:pt x="366" y="107"/>
                                      </a:lnTo>
                                      <a:lnTo>
                                        <a:pt x="348" y="113"/>
                                      </a:lnTo>
                                      <a:lnTo>
                                        <a:pt x="349" y="118"/>
                                      </a:lnTo>
                                      <a:lnTo>
                                        <a:pt x="353" y="118"/>
                                      </a:lnTo>
                                      <a:lnTo>
                                        <a:pt x="364" y="116"/>
                                      </a:lnTo>
                                      <a:lnTo>
                                        <a:pt x="374" y="112"/>
                                      </a:lnTo>
                                      <a:lnTo>
                                        <a:pt x="391" y="103"/>
                                      </a:lnTo>
                                      <a:lnTo>
                                        <a:pt x="404" y="88"/>
                                      </a:lnTo>
                                      <a:lnTo>
                                        <a:pt x="413" y="69"/>
                                      </a:lnTo>
                                      <a:lnTo>
                                        <a:pt x="414" y="63"/>
                                      </a:lnTo>
                                      <a:close/>
                                      <a:moveTo>
                                        <a:pt x="381" y="1"/>
                                      </a:moveTo>
                                      <a:lnTo>
                                        <a:pt x="365" y="5"/>
                                      </a:lnTo>
                                      <a:lnTo>
                                        <a:pt x="354" y="14"/>
                                      </a:lnTo>
                                      <a:lnTo>
                                        <a:pt x="346" y="26"/>
                                      </a:lnTo>
                                      <a:lnTo>
                                        <a:pt x="344" y="39"/>
                                      </a:lnTo>
                                      <a:lnTo>
                                        <a:pt x="346" y="53"/>
                                      </a:lnTo>
                                      <a:lnTo>
                                        <a:pt x="353" y="63"/>
                                      </a:lnTo>
                                      <a:lnTo>
                                        <a:pt x="363" y="70"/>
                                      </a:lnTo>
                                      <a:lnTo>
                                        <a:pt x="376" y="72"/>
                                      </a:lnTo>
                                      <a:lnTo>
                                        <a:pt x="380" y="72"/>
                                      </a:lnTo>
                                      <a:lnTo>
                                        <a:pt x="383" y="72"/>
                                      </a:lnTo>
                                      <a:lnTo>
                                        <a:pt x="399" y="63"/>
                                      </a:lnTo>
                                      <a:lnTo>
                                        <a:pt x="414" y="63"/>
                                      </a:lnTo>
                                      <a:lnTo>
                                        <a:pt x="414" y="62"/>
                                      </a:lnTo>
                                      <a:lnTo>
                                        <a:pt x="368" y="62"/>
                                      </a:lnTo>
                                      <a:lnTo>
                                        <a:pt x="359" y="49"/>
                                      </a:lnTo>
                                      <a:lnTo>
                                        <a:pt x="359" y="23"/>
                                      </a:lnTo>
                                      <a:lnTo>
                                        <a:pt x="364" y="7"/>
                                      </a:lnTo>
                                      <a:lnTo>
                                        <a:pt x="398" y="7"/>
                                      </a:lnTo>
                                      <a:lnTo>
                                        <a:pt x="396" y="5"/>
                                      </a:lnTo>
                                      <a:lnTo>
                                        <a:pt x="381" y="1"/>
                                      </a:lnTo>
                                      <a:close/>
                                      <a:moveTo>
                                        <a:pt x="398" y="7"/>
                                      </a:moveTo>
                                      <a:lnTo>
                                        <a:pt x="378" y="7"/>
                                      </a:lnTo>
                                      <a:lnTo>
                                        <a:pt x="389" y="11"/>
                                      </a:lnTo>
                                      <a:lnTo>
                                        <a:pt x="396" y="20"/>
                                      </a:lnTo>
                                      <a:lnTo>
                                        <a:pt x="399" y="33"/>
                                      </a:lnTo>
                                      <a:lnTo>
                                        <a:pt x="400" y="45"/>
                                      </a:lnTo>
                                      <a:lnTo>
                                        <a:pt x="400" y="53"/>
                                      </a:lnTo>
                                      <a:lnTo>
                                        <a:pt x="400" y="57"/>
                                      </a:lnTo>
                                      <a:lnTo>
                                        <a:pt x="396" y="60"/>
                                      </a:lnTo>
                                      <a:lnTo>
                                        <a:pt x="390" y="62"/>
                                      </a:lnTo>
                                      <a:lnTo>
                                        <a:pt x="414" y="62"/>
                                      </a:lnTo>
                                      <a:lnTo>
                                        <a:pt x="416" y="46"/>
                                      </a:lnTo>
                                      <a:lnTo>
                                        <a:pt x="414" y="29"/>
                                      </a:lnTo>
                                      <a:lnTo>
                                        <a:pt x="407" y="14"/>
                                      </a:lnTo>
                                      <a:lnTo>
                                        <a:pt x="398" y="7"/>
                                      </a:lnTo>
                                      <a:close/>
                                      <a:moveTo>
                                        <a:pt x="439" y="98"/>
                                      </a:moveTo>
                                      <a:lnTo>
                                        <a:pt x="438" y="98"/>
                                      </a:lnTo>
                                      <a:lnTo>
                                        <a:pt x="436" y="99"/>
                                      </a:lnTo>
                                      <a:lnTo>
                                        <a:pt x="434" y="101"/>
                                      </a:lnTo>
                                      <a:lnTo>
                                        <a:pt x="433" y="103"/>
                                      </a:lnTo>
                                      <a:lnTo>
                                        <a:pt x="432" y="105"/>
                                      </a:lnTo>
                                      <a:lnTo>
                                        <a:pt x="432" y="107"/>
                                      </a:lnTo>
                                      <a:lnTo>
                                        <a:pt x="433" y="109"/>
                                      </a:lnTo>
                                      <a:lnTo>
                                        <a:pt x="435" y="111"/>
                                      </a:lnTo>
                                      <a:lnTo>
                                        <a:pt x="438" y="114"/>
                                      </a:lnTo>
                                      <a:lnTo>
                                        <a:pt x="445" y="118"/>
                                      </a:lnTo>
                                      <a:lnTo>
                                        <a:pt x="454" y="118"/>
                                      </a:lnTo>
                                      <a:lnTo>
                                        <a:pt x="463" y="117"/>
                                      </a:lnTo>
                                      <a:lnTo>
                                        <a:pt x="475" y="113"/>
                                      </a:lnTo>
                                      <a:lnTo>
                                        <a:pt x="481" y="108"/>
                                      </a:lnTo>
                                      <a:lnTo>
                                        <a:pt x="452" y="108"/>
                                      </a:lnTo>
                                      <a:lnTo>
                                        <a:pt x="445" y="103"/>
                                      </a:lnTo>
                                      <a:lnTo>
                                        <a:pt x="441" y="99"/>
                                      </a:lnTo>
                                      <a:lnTo>
                                        <a:pt x="439" y="98"/>
                                      </a:lnTo>
                                      <a:close/>
                                      <a:moveTo>
                                        <a:pt x="493" y="55"/>
                                      </a:moveTo>
                                      <a:lnTo>
                                        <a:pt x="476" y="55"/>
                                      </a:lnTo>
                                      <a:lnTo>
                                        <a:pt x="486" y="66"/>
                                      </a:lnTo>
                                      <a:lnTo>
                                        <a:pt x="486" y="95"/>
                                      </a:lnTo>
                                      <a:lnTo>
                                        <a:pt x="478" y="108"/>
                                      </a:lnTo>
                                      <a:lnTo>
                                        <a:pt x="481" y="108"/>
                                      </a:lnTo>
                                      <a:lnTo>
                                        <a:pt x="496" y="96"/>
                                      </a:lnTo>
                                      <a:lnTo>
                                        <a:pt x="501" y="86"/>
                                      </a:lnTo>
                                      <a:lnTo>
                                        <a:pt x="501" y="75"/>
                                      </a:lnTo>
                                      <a:lnTo>
                                        <a:pt x="499" y="64"/>
                                      </a:lnTo>
                                      <a:lnTo>
                                        <a:pt x="493" y="55"/>
                                      </a:lnTo>
                                      <a:close/>
                                      <a:moveTo>
                                        <a:pt x="496" y="3"/>
                                      </a:moveTo>
                                      <a:lnTo>
                                        <a:pt x="445" y="3"/>
                                      </a:lnTo>
                                      <a:lnTo>
                                        <a:pt x="438" y="58"/>
                                      </a:lnTo>
                                      <a:lnTo>
                                        <a:pt x="442" y="57"/>
                                      </a:lnTo>
                                      <a:lnTo>
                                        <a:pt x="449" y="55"/>
                                      </a:lnTo>
                                      <a:lnTo>
                                        <a:pt x="493" y="55"/>
                                      </a:lnTo>
                                      <a:lnTo>
                                        <a:pt x="492" y="54"/>
                                      </a:lnTo>
                                      <a:lnTo>
                                        <a:pt x="486" y="50"/>
                                      </a:lnTo>
                                      <a:lnTo>
                                        <a:pt x="446" y="50"/>
                                      </a:lnTo>
                                      <a:lnTo>
                                        <a:pt x="451" y="16"/>
                                      </a:lnTo>
                                      <a:lnTo>
                                        <a:pt x="493" y="16"/>
                                      </a:lnTo>
                                      <a:lnTo>
                                        <a:pt x="498" y="5"/>
                                      </a:lnTo>
                                      <a:lnTo>
                                        <a:pt x="496" y="3"/>
                                      </a:lnTo>
                                      <a:close/>
                                      <a:moveTo>
                                        <a:pt x="466" y="44"/>
                                      </a:moveTo>
                                      <a:lnTo>
                                        <a:pt x="462" y="44"/>
                                      </a:lnTo>
                                      <a:lnTo>
                                        <a:pt x="453" y="47"/>
                                      </a:lnTo>
                                      <a:lnTo>
                                        <a:pt x="446" y="50"/>
                                      </a:lnTo>
                                      <a:lnTo>
                                        <a:pt x="486" y="50"/>
                                      </a:lnTo>
                                      <a:lnTo>
                                        <a:pt x="482" y="47"/>
                                      </a:lnTo>
                                      <a:lnTo>
                                        <a:pt x="466" y="4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61" o:spid="_x0000_s1026" style="width:25.1pt;height:5.95pt;mso-position-horizontal-relative:char;mso-position-vertical-relative:line" coordsize="502,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">
                      <v:shape id="AutoShape 363" o:spid="_x0000_s1027" style="position:absolute;width:502;height:119;visibility:visible;mso-wrap-style:square;v-text-anchor:top" coordsize="502,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FBoMIA&#10;AADcAAAADwAAAGRycy9kb3ducmV2LnhtbESPT4vCMBTE7wt+h/AEb2uqQlmrUUQRPLm7Vjw/mtc/&#10;2LyUJGr99htB2OMwM79hluvetOJOzjeWFUzGCQjiwuqGKwXnfP/5BcIHZI2tZVLwJA/r1eBjiZm2&#10;D/6l+ylUIkLYZ6igDqHLpPRFTQb92HbE0SutMxiidJXUDh8Rblo5TZJUGmw4LtTY0bam4nq6GQVF&#10;vr+l8+/LT3DlZVvSjrpzflRqNOw3CxCB+vAffrcPWsEsncLrTDw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8UGgwgAAANwAAAAPAAAAAAAAAAAAAAAAAJgCAABkcnMvZG93&#10;bnJldi54bWxQSwUGAAAAAAQABAD1AAAAhwMAAAAA&#10;" path="m7,98r-1,l4,99r-2,2l1,103,,105r,2l1,109r2,2l6,114r7,4l22,118r9,-1l43,113r6,-5l20,108r-7,-5l9,99,7,98xm61,55r-36,l38,57r9,5l52,71r2,11l54,95r-8,13l49,108,64,96,69,86r,-11l67,64,61,55xm64,3l13,3,6,58r4,-1l17,55r44,l60,54,54,50r-40,l19,16r42,l66,5,64,3xm34,44r-4,l21,47r-7,3l54,50,50,47,34,44xm155,63r-15,l133,82,122,97r-15,10l89,113r,5l94,118r11,-2l115,112r17,-9l145,88r9,-19l155,63xm121,1l106,5,94,14,87,26,85,39r2,14l94,63r10,7l117,72r3,l124,72r16,-9l155,63r,-1l109,62,100,49r,-26l105,7r34,l137,5,121,1xm139,7r-20,l130,11r7,9l140,33r1,12l141,53r,4l137,60r-6,2l155,62r2,-16l155,29,148,14,139,7xm240,r-7,1l225,3r-8,3l202,14,187,27,176,46r-5,27l174,91r8,14l193,114r15,4l223,114r4,-3l211,111r-10,-3l193,100,189,87,187,73r,-10l188,60r4,-3l199,55r37,l236,54r-1,l189,54r6,-17l203,25r10,-8l222,12r7,-3l236,7r6,-1l240,xm236,55r-14,l229,70r,26l225,111r2,l234,106r8,-13l245,78,242,65,236,55xm212,45r-3,l205,46r-4,2l189,54r46,l226,47,212,45xm327,r-7,1l311,3r-7,3l289,14,273,27,262,46r-5,27l260,91r8,14l280,114r14,4l309,114r4,-3l297,111r-10,-3l280,100,275,87,273,73r1,-10l274,60r5,-3l285,55r37,l322,54r-1,l275,54r6,-17l290,25r9,-8l309,12r6,-3l322,7r6,-1l327,xm322,55r-14,l316,70r,26l311,111r2,l321,106r7,-13l331,78,329,65,322,55xm299,45r-4,l291,46r-4,2l275,54r46,l312,47,299,45xm414,63r-15,l392,82,381,97r-15,10l348,113r1,5l353,118r11,-2l374,112r17,-9l404,88r9,-19l414,63xm381,1l365,5r-11,9l346,26r-2,13l346,53r7,10l363,70r13,2l380,72r3,l399,63r15,l414,62r-46,l359,49r,-26l364,7r34,l396,5,381,1xm398,7r-20,l389,11r7,9l399,33r1,12l400,53r,4l396,60r-6,2l414,62r2,-16l414,29,407,14,398,7xm439,98r-1,l436,99r-2,2l433,103r-1,2l432,107r1,2l435,111r3,3l445,118r9,l463,117r12,-4l481,108r-29,l445,103r-4,-4l439,98xm493,55r-17,l486,66r,29l478,108r3,l496,96r5,-10l501,75,499,64r-6,-9xm496,3r-51,l438,58r4,-1l449,55r44,l492,54r-6,-4l446,50r5,-34l493,16,498,5,496,3xm466,44r-4,l453,47r-7,3l486,50r-4,-3l466,44xe" fillcolor="#231f20" stroked="f">
                        <v:path arrowok="t" o:connecttype="custom" o:connectlocs="1,103;6,114;49,108;61,55;54,82;69,86;13,3;60,54;66,5;14,50;140,63;89,118;145,88;94,14;104,70;155,63;105,7;119,7;141,53;157,46;233,1;176,46;208,118;193,100;192,57;189,54;229,9;222,55;234,106;212,45;235,54;311,3;257,73;309,114;275,87;285,55;281,37;322,7;316,70;328,93;295,45;312,47;381,97;364,116;414,63;344,39;380,72;368,62;396,5;396,20;396,60;407,14;434,101;435,111;475,113;439,98;478,108;499,64;442,57;446,50;466,44;482,47" o:connectangles="0,0,0,0,0,0,0,0,0,0,0,0,0,0,0,0,0,0,0,0,0,0,0,0,0,0,0,0,0,0,0,0,0,0,0,0,0,0,0,0,0,0,0,0,0,0,0,0,0,0,0,0,0,0,0,0,0,0,0,0,0,0"/>
                      </v:shape>
                      <w10:anchorlock/>
                    </v:group>
                  </w:pict>
                </mc:Fallback>
              </mc:AlternateContent>
            </w:r>
          </w:p>
        </w:tc>
        <w:tc>
          <w:tcPr>
            <w:tcW w:w="1066"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354"/>
              <w:jc w:val="both"/>
              <w:rPr>
                <w:sz w:val="11"/>
              </w:rPr>
            </w:pPr>
            <w:r>
              <w:rPr>
                <w:noProof/>
                <w:position w:val="-1"/>
                <w:sz w:val="11"/>
              </w:rPr>
              <w:drawing>
                <wp:inline distT="0" distB="0" distL="0" distR="0" wp14:anchorId="0C411B96" wp14:editId="38CC0B34">
                  <wp:extent cx="229337" cy="74675"/>
                  <wp:effectExtent l="0" t="0" r="0" b="0"/>
                  <wp:docPr id="137" name="imag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23.png"/>
                          <pic:cNvPicPr/>
                        </pic:nvPicPr>
                        <pic:blipFill>
                          <a:blip r:embed="rId128" cstate="print"/>
                          <a:stretch>
                            <a:fillRect/>
                          </a:stretch>
                        </pic:blipFill>
                        <pic:spPr>
                          <a:xfrm>
                            <a:off x="0" y="0"/>
                            <a:ext cx="229337" cy="74675"/>
                          </a:xfrm>
                          <a:prstGeom prst="rect">
                            <a:avLst/>
                          </a:prstGeom>
                        </pic:spPr>
                      </pic:pic>
                    </a:graphicData>
                  </a:graphic>
                </wp:inline>
              </w:drawing>
            </w:r>
          </w:p>
        </w:tc>
        <w:tc>
          <w:tcPr>
            <w:tcW w:w="809"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8" w:lineRule="exact"/>
              <w:ind w:left="190"/>
              <w:jc w:val="both"/>
              <w:rPr>
                <w:sz w:val="11"/>
              </w:rPr>
            </w:pPr>
            <w:r>
              <w:rPr>
                <w:noProof/>
                <w:position w:val="-1"/>
                <w:sz w:val="11"/>
              </w:rPr>
              <mc:AlternateContent>
                <mc:Choice Requires="wpg">
                  <w:drawing>
                    <wp:inline distT="0" distB="0" distL="0" distR="0" wp14:anchorId="06D6AF33" wp14:editId="750BDAD1">
                      <wp:extent cx="266700" cy="75565"/>
                      <wp:effectExtent l="5715" t="6350" r="3810" b="3810"/>
                      <wp:docPr id="359"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700" cy="75565"/>
                                <a:chOff x="0" y="0"/>
                                <a:chExt cx="420" cy="119"/>
                              </a:xfrm>
                            </wpg:grpSpPr>
                            <wps:wsp>
                              <wps:cNvPr id="360" name="AutoShape 361"/>
                              <wps:cNvSpPr>
                                <a:spLocks/>
                              </wps:cNvSpPr>
                              <wps:spPr bwMode="auto">
                                <a:xfrm>
                                  <a:off x="0" y="0"/>
                                  <a:ext cx="420" cy="119"/>
                                </a:xfrm>
                                <a:custGeom>
                                  <a:avLst/>
                                  <a:gdLst>
                                    <a:gd name="T0" fmla="*/ 48 w 420"/>
                                    <a:gd name="T1" fmla="*/ 82 h 119"/>
                                    <a:gd name="T2" fmla="*/ 4 w 420"/>
                                    <a:gd name="T3" fmla="*/ 113 h 119"/>
                                    <a:gd name="T4" fmla="*/ 20 w 420"/>
                                    <a:gd name="T5" fmla="*/ 116 h 119"/>
                                    <a:gd name="T6" fmla="*/ 60 w 420"/>
                                    <a:gd name="T7" fmla="*/ 88 h 119"/>
                                    <a:gd name="T8" fmla="*/ 37 w 420"/>
                                    <a:gd name="T9" fmla="*/ 1 h 119"/>
                                    <a:gd name="T10" fmla="*/ 2 w 420"/>
                                    <a:gd name="T11" fmla="*/ 26 h 119"/>
                                    <a:gd name="T12" fmla="*/ 9 w 420"/>
                                    <a:gd name="T13" fmla="*/ 63 h 119"/>
                                    <a:gd name="T14" fmla="*/ 36 w 420"/>
                                    <a:gd name="T15" fmla="*/ 72 h 119"/>
                                    <a:gd name="T16" fmla="*/ 70 w 420"/>
                                    <a:gd name="T17" fmla="*/ 63 h 119"/>
                                    <a:gd name="T18" fmla="*/ 15 w 420"/>
                                    <a:gd name="T19" fmla="*/ 49 h 119"/>
                                    <a:gd name="T20" fmla="*/ 55 w 420"/>
                                    <a:gd name="T21" fmla="*/ 7 h 119"/>
                                    <a:gd name="T22" fmla="*/ 55 w 420"/>
                                    <a:gd name="T23" fmla="*/ 7 h 119"/>
                                    <a:gd name="T24" fmla="*/ 52 w 420"/>
                                    <a:gd name="T25" fmla="*/ 20 h 119"/>
                                    <a:gd name="T26" fmla="*/ 56 w 420"/>
                                    <a:gd name="T27" fmla="*/ 53 h 119"/>
                                    <a:gd name="T28" fmla="*/ 46 w 420"/>
                                    <a:gd name="T29" fmla="*/ 62 h 119"/>
                                    <a:gd name="T30" fmla="*/ 70 w 420"/>
                                    <a:gd name="T31" fmla="*/ 29 h 119"/>
                                    <a:gd name="T32" fmla="*/ 131 w 420"/>
                                    <a:gd name="T33" fmla="*/ 1 h 119"/>
                                    <a:gd name="T34" fmla="*/ 99 w 420"/>
                                    <a:gd name="T35" fmla="*/ 10 h 119"/>
                                    <a:gd name="T36" fmla="*/ 116 w 420"/>
                                    <a:gd name="T37" fmla="*/ 16 h 119"/>
                                    <a:gd name="T38" fmla="*/ 99 w 420"/>
                                    <a:gd name="T39" fmla="*/ 111 h 119"/>
                                    <a:gd name="T40" fmla="*/ 149 w 420"/>
                                    <a:gd name="T41" fmla="*/ 111 h 119"/>
                                    <a:gd name="T42" fmla="*/ 131 w 420"/>
                                    <a:gd name="T43" fmla="*/ 1 h 119"/>
                                    <a:gd name="T44" fmla="*/ 216 w 420"/>
                                    <a:gd name="T45" fmla="*/ 108 h 119"/>
                                    <a:gd name="T46" fmla="*/ 200 w 420"/>
                                    <a:gd name="T47" fmla="*/ 115 h 119"/>
                                    <a:gd name="T48" fmla="*/ 231 w 420"/>
                                    <a:gd name="T49" fmla="*/ 109 h 119"/>
                                    <a:gd name="T50" fmla="*/ 231 w 420"/>
                                    <a:gd name="T51" fmla="*/ 2 h 119"/>
                                    <a:gd name="T52" fmla="*/ 196 w 420"/>
                                    <a:gd name="T53" fmla="*/ 40 h 119"/>
                                    <a:gd name="T54" fmla="*/ 170 w 420"/>
                                    <a:gd name="T55" fmla="*/ 83 h 119"/>
                                    <a:gd name="T56" fmla="*/ 181 w 420"/>
                                    <a:gd name="T57" fmla="*/ 75 h 119"/>
                                    <a:gd name="T58" fmla="*/ 207 w 420"/>
                                    <a:gd name="T59" fmla="*/ 34 h 119"/>
                                    <a:gd name="T60" fmla="*/ 231 w 420"/>
                                    <a:gd name="T61" fmla="*/ 2 h 119"/>
                                    <a:gd name="T62" fmla="*/ 216 w 420"/>
                                    <a:gd name="T63" fmla="*/ 75 h 119"/>
                                    <a:gd name="T64" fmla="*/ 304 w 420"/>
                                    <a:gd name="T65" fmla="*/ 1 h 119"/>
                                    <a:gd name="T66" fmla="*/ 272 w 420"/>
                                    <a:gd name="T67" fmla="*/ 10 h 119"/>
                                    <a:gd name="T68" fmla="*/ 289 w 420"/>
                                    <a:gd name="T69" fmla="*/ 16 h 119"/>
                                    <a:gd name="T70" fmla="*/ 272 w 420"/>
                                    <a:gd name="T71" fmla="*/ 111 h 119"/>
                                    <a:gd name="T72" fmla="*/ 321 w 420"/>
                                    <a:gd name="T73" fmla="*/ 111 h 119"/>
                                    <a:gd name="T74" fmla="*/ 304 w 420"/>
                                    <a:gd name="T75" fmla="*/ 1 h 119"/>
                                    <a:gd name="T76" fmla="*/ 399 w 420"/>
                                    <a:gd name="T77" fmla="*/ 3 h 119"/>
                                    <a:gd name="T78" fmla="*/ 361 w 420"/>
                                    <a:gd name="T79" fmla="*/ 27 h 119"/>
                                    <a:gd name="T80" fmla="*/ 348 w 420"/>
                                    <a:gd name="T81" fmla="*/ 91 h 119"/>
                                    <a:gd name="T82" fmla="*/ 382 w 420"/>
                                    <a:gd name="T83" fmla="*/ 118 h 119"/>
                                    <a:gd name="T84" fmla="*/ 385 w 420"/>
                                    <a:gd name="T85" fmla="*/ 111 h 119"/>
                                    <a:gd name="T86" fmla="*/ 363 w 420"/>
                                    <a:gd name="T87" fmla="*/ 87 h 119"/>
                                    <a:gd name="T88" fmla="*/ 363 w 420"/>
                                    <a:gd name="T89" fmla="*/ 60 h 119"/>
                                    <a:gd name="T90" fmla="*/ 411 w 420"/>
                                    <a:gd name="T91" fmla="*/ 55 h 119"/>
                                    <a:gd name="T92" fmla="*/ 363 w 420"/>
                                    <a:gd name="T93" fmla="*/ 54 h 119"/>
                                    <a:gd name="T94" fmla="*/ 388 w 420"/>
                                    <a:gd name="T95" fmla="*/ 17 h 119"/>
                                    <a:gd name="T96" fmla="*/ 410 w 420"/>
                                    <a:gd name="T97" fmla="*/ 7 h 119"/>
                                    <a:gd name="T98" fmla="*/ 411 w 420"/>
                                    <a:gd name="T99" fmla="*/ 55 h 119"/>
                                    <a:gd name="T100" fmla="*/ 404 w 420"/>
                                    <a:gd name="T101" fmla="*/ 96 h 119"/>
                                    <a:gd name="T102" fmla="*/ 409 w 420"/>
                                    <a:gd name="T103" fmla="*/ 106 h 119"/>
                                    <a:gd name="T104" fmla="*/ 417 w 420"/>
                                    <a:gd name="T105" fmla="*/ 65 h 119"/>
                                    <a:gd name="T106" fmla="*/ 383 w 420"/>
                                    <a:gd name="T107" fmla="*/ 45 h 119"/>
                                    <a:gd name="T108" fmla="*/ 363 w 420"/>
                                    <a:gd name="T109" fmla="*/ 54 h 119"/>
                                    <a:gd name="T110" fmla="*/ 387 w 420"/>
                                    <a:gd name="T111" fmla="*/ 45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420" h="119">
                                      <a:moveTo>
                                        <a:pt x="70" y="63"/>
                                      </a:moveTo>
                                      <a:lnTo>
                                        <a:pt x="55" y="63"/>
                                      </a:lnTo>
                                      <a:lnTo>
                                        <a:pt x="48" y="82"/>
                                      </a:lnTo>
                                      <a:lnTo>
                                        <a:pt x="37" y="97"/>
                                      </a:lnTo>
                                      <a:lnTo>
                                        <a:pt x="22" y="107"/>
                                      </a:lnTo>
                                      <a:lnTo>
                                        <a:pt x="4" y="113"/>
                                      </a:lnTo>
                                      <a:lnTo>
                                        <a:pt x="5" y="118"/>
                                      </a:lnTo>
                                      <a:lnTo>
                                        <a:pt x="9" y="118"/>
                                      </a:lnTo>
                                      <a:lnTo>
                                        <a:pt x="20" y="116"/>
                                      </a:lnTo>
                                      <a:lnTo>
                                        <a:pt x="30" y="112"/>
                                      </a:lnTo>
                                      <a:lnTo>
                                        <a:pt x="47" y="103"/>
                                      </a:lnTo>
                                      <a:lnTo>
                                        <a:pt x="60" y="88"/>
                                      </a:lnTo>
                                      <a:lnTo>
                                        <a:pt x="69" y="69"/>
                                      </a:lnTo>
                                      <a:lnTo>
                                        <a:pt x="70" y="63"/>
                                      </a:lnTo>
                                      <a:close/>
                                      <a:moveTo>
                                        <a:pt x="37" y="1"/>
                                      </a:moveTo>
                                      <a:lnTo>
                                        <a:pt x="21" y="5"/>
                                      </a:lnTo>
                                      <a:lnTo>
                                        <a:pt x="10" y="14"/>
                                      </a:lnTo>
                                      <a:lnTo>
                                        <a:pt x="2" y="26"/>
                                      </a:lnTo>
                                      <a:lnTo>
                                        <a:pt x="0" y="39"/>
                                      </a:lnTo>
                                      <a:lnTo>
                                        <a:pt x="2" y="53"/>
                                      </a:lnTo>
                                      <a:lnTo>
                                        <a:pt x="9" y="63"/>
                                      </a:lnTo>
                                      <a:lnTo>
                                        <a:pt x="19" y="70"/>
                                      </a:lnTo>
                                      <a:lnTo>
                                        <a:pt x="32" y="72"/>
                                      </a:lnTo>
                                      <a:lnTo>
                                        <a:pt x="36" y="72"/>
                                      </a:lnTo>
                                      <a:lnTo>
                                        <a:pt x="39" y="72"/>
                                      </a:lnTo>
                                      <a:lnTo>
                                        <a:pt x="55" y="63"/>
                                      </a:lnTo>
                                      <a:lnTo>
                                        <a:pt x="70" y="63"/>
                                      </a:lnTo>
                                      <a:lnTo>
                                        <a:pt x="70" y="62"/>
                                      </a:lnTo>
                                      <a:lnTo>
                                        <a:pt x="24" y="62"/>
                                      </a:lnTo>
                                      <a:lnTo>
                                        <a:pt x="15" y="49"/>
                                      </a:lnTo>
                                      <a:lnTo>
                                        <a:pt x="15" y="22"/>
                                      </a:lnTo>
                                      <a:lnTo>
                                        <a:pt x="21" y="7"/>
                                      </a:lnTo>
                                      <a:lnTo>
                                        <a:pt x="55" y="7"/>
                                      </a:lnTo>
                                      <a:lnTo>
                                        <a:pt x="52" y="5"/>
                                      </a:lnTo>
                                      <a:lnTo>
                                        <a:pt x="37" y="1"/>
                                      </a:lnTo>
                                      <a:close/>
                                      <a:moveTo>
                                        <a:pt x="55" y="7"/>
                                      </a:moveTo>
                                      <a:lnTo>
                                        <a:pt x="34" y="7"/>
                                      </a:lnTo>
                                      <a:lnTo>
                                        <a:pt x="45" y="11"/>
                                      </a:lnTo>
                                      <a:lnTo>
                                        <a:pt x="52" y="20"/>
                                      </a:lnTo>
                                      <a:lnTo>
                                        <a:pt x="56" y="33"/>
                                      </a:lnTo>
                                      <a:lnTo>
                                        <a:pt x="57" y="45"/>
                                      </a:lnTo>
                                      <a:lnTo>
                                        <a:pt x="56" y="53"/>
                                      </a:lnTo>
                                      <a:lnTo>
                                        <a:pt x="56" y="57"/>
                                      </a:lnTo>
                                      <a:lnTo>
                                        <a:pt x="52" y="60"/>
                                      </a:lnTo>
                                      <a:lnTo>
                                        <a:pt x="46" y="62"/>
                                      </a:lnTo>
                                      <a:lnTo>
                                        <a:pt x="70" y="62"/>
                                      </a:lnTo>
                                      <a:lnTo>
                                        <a:pt x="72" y="46"/>
                                      </a:lnTo>
                                      <a:lnTo>
                                        <a:pt x="70" y="29"/>
                                      </a:lnTo>
                                      <a:lnTo>
                                        <a:pt x="63" y="14"/>
                                      </a:lnTo>
                                      <a:lnTo>
                                        <a:pt x="55" y="7"/>
                                      </a:lnTo>
                                      <a:close/>
                                      <a:moveTo>
                                        <a:pt x="131" y="1"/>
                                      </a:moveTo>
                                      <a:lnTo>
                                        <a:pt x="121" y="5"/>
                                      </a:lnTo>
                                      <a:lnTo>
                                        <a:pt x="111" y="8"/>
                                      </a:lnTo>
                                      <a:lnTo>
                                        <a:pt x="99" y="10"/>
                                      </a:lnTo>
                                      <a:lnTo>
                                        <a:pt x="99" y="15"/>
                                      </a:lnTo>
                                      <a:lnTo>
                                        <a:pt x="116" y="15"/>
                                      </a:lnTo>
                                      <a:lnTo>
                                        <a:pt x="116" y="16"/>
                                      </a:lnTo>
                                      <a:lnTo>
                                        <a:pt x="116" y="108"/>
                                      </a:lnTo>
                                      <a:lnTo>
                                        <a:pt x="116" y="109"/>
                                      </a:lnTo>
                                      <a:lnTo>
                                        <a:pt x="99" y="111"/>
                                      </a:lnTo>
                                      <a:lnTo>
                                        <a:pt x="99" y="115"/>
                                      </a:lnTo>
                                      <a:lnTo>
                                        <a:pt x="149" y="115"/>
                                      </a:lnTo>
                                      <a:lnTo>
                                        <a:pt x="149" y="111"/>
                                      </a:lnTo>
                                      <a:lnTo>
                                        <a:pt x="132" y="109"/>
                                      </a:lnTo>
                                      <a:lnTo>
                                        <a:pt x="131" y="108"/>
                                      </a:lnTo>
                                      <a:lnTo>
                                        <a:pt x="131" y="1"/>
                                      </a:lnTo>
                                      <a:close/>
                                      <a:moveTo>
                                        <a:pt x="231" y="83"/>
                                      </a:moveTo>
                                      <a:lnTo>
                                        <a:pt x="216" y="83"/>
                                      </a:lnTo>
                                      <a:lnTo>
                                        <a:pt x="216" y="108"/>
                                      </a:lnTo>
                                      <a:lnTo>
                                        <a:pt x="216" y="109"/>
                                      </a:lnTo>
                                      <a:lnTo>
                                        <a:pt x="200" y="111"/>
                                      </a:lnTo>
                                      <a:lnTo>
                                        <a:pt x="200" y="115"/>
                                      </a:lnTo>
                                      <a:lnTo>
                                        <a:pt x="246" y="115"/>
                                      </a:lnTo>
                                      <a:lnTo>
                                        <a:pt x="246" y="111"/>
                                      </a:lnTo>
                                      <a:lnTo>
                                        <a:pt x="231" y="109"/>
                                      </a:lnTo>
                                      <a:lnTo>
                                        <a:pt x="231" y="108"/>
                                      </a:lnTo>
                                      <a:lnTo>
                                        <a:pt x="231" y="83"/>
                                      </a:lnTo>
                                      <a:close/>
                                      <a:moveTo>
                                        <a:pt x="231" y="2"/>
                                      </a:moveTo>
                                      <a:lnTo>
                                        <a:pt x="224" y="2"/>
                                      </a:lnTo>
                                      <a:lnTo>
                                        <a:pt x="210" y="20"/>
                                      </a:lnTo>
                                      <a:lnTo>
                                        <a:pt x="196" y="40"/>
                                      </a:lnTo>
                                      <a:lnTo>
                                        <a:pt x="183" y="59"/>
                                      </a:lnTo>
                                      <a:lnTo>
                                        <a:pt x="170" y="78"/>
                                      </a:lnTo>
                                      <a:lnTo>
                                        <a:pt x="170" y="83"/>
                                      </a:lnTo>
                                      <a:lnTo>
                                        <a:pt x="248" y="83"/>
                                      </a:lnTo>
                                      <a:lnTo>
                                        <a:pt x="248" y="75"/>
                                      </a:lnTo>
                                      <a:lnTo>
                                        <a:pt x="181" y="75"/>
                                      </a:lnTo>
                                      <a:lnTo>
                                        <a:pt x="190" y="60"/>
                                      </a:lnTo>
                                      <a:lnTo>
                                        <a:pt x="199" y="47"/>
                                      </a:lnTo>
                                      <a:lnTo>
                                        <a:pt x="207" y="34"/>
                                      </a:lnTo>
                                      <a:lnTo>
                                        <a:pt x="216" y="22"/>
                                      </a:lnTo>
                                      <a:lnTo>
                                        <a:pt x="231" y="22"/>
                                      </a:lnTo>
                                      <a:lnTo>
                                        <a:pt x="231" y="2"/>
                                      </a:lnTo>
                                      <a:close/>
                                      <a:moveTo>
                                        <a:pt x="231" y="22"/>
                                      </a:moveTo>
                                      <a:lnTo>
                                        <a:pt x="216" y="22"/>
                                      </a:lnTo>
                                      <a:lnTo>
                                        <a:pt x="216" y="75"/>
                                      </a:lnTo>
                                      <a:lnTo>
                                        <a:pt x="231" y="75"/>
                                      </a:lnTo>
                                      <a:lnTo>
                                        <a:pt x="231" y="22"/>
                                      </a:lnTo>
                                      <a:close/>
                                      <a:moveTo>
                                        <a:pt x="304" y="1"/>
                                      </a:moveTo>
                                      <a:lnTo>
                                        <a:pt x="294" y="5"/>
                                      </a:lnTo>
                                      <a:lnTo>
                                        <a:pt x="284" y="8"/>
                                      </a:lnTo>
                                      <a:lnTo>
                                        <a:pt x="272" y="10"/>
                                      </a:lnTo>
                                      <a:lnTo>
                                        <a:pt x="272" y="15"/>
                                      </a:lnTo>
                                      <a:lnTo>
                                        <a:pt x="289" y="15"/>
                                      </a:lnTo>
                                      <a:lnTo>
                                        <a:pt x="289" y="16"/>
                                      </a:lnTo>
                                      <a:lnTo>
                                        <a:pt x="289" y="108"/>
                                      </a:lnTo>
                                      <a:lnTo>
                                        <a:pt x="288" y="109"/>
                                      </a:lnTo>
                                      <a:lnTo>
                                        <a:pt x="272" y="111"/>
                                      </a:lnTo>
                                      <a:lnTo>
                                        <a:pt x="272" y="115"/>
                                      </a:lnTo>
                                      <a:lnTo>
                                        <a:pt x="321" y="115"/>
                                      </a:lnTo>
                                      <a:lnTo>
                                        <a:pt x="321" y="111"/>
                                      </a:lnTo>
                                      <a:lnTo>
                                        <a:pt x="305" y="109"/>
                                      </a:lnTo>
                                      <a:lnTo>
                                        <a:pt x="304" y="108"/>
                                      </a:lnTo>
                                      <a:lnTo>
                                        <a:pt x="304" y="1"/>
                                      </a:lnTo>
                                      <a:close/>
                                      <a:moveTo>
                                        <a:pt x="415" y="0"/>
                                      </a:moveTo>
                                      <a:lnTo>
                                        <a:pt x="408" y="1"/>
                                      </a:lnTo>
                                      <a:lnTo>
                                        <a:pt x="399" y="3"/>
                                      </a:lnTo>
                                      <a:lnTo>
                                        <a:pt x="392" y="6"/>
                                      </a:lnTo>
                                      <a:lnTo>
                                        <a:pt x="377" y="14"/>
                                      </a:lnTo>
                                      <a:lnTo>
                                        <a:pt x="361" y="27"/>
                                      </a:lnTo>
                                      <a:lnTo>
                                        <a:pt x="350" y="46"/>
                                      </a:lnTo>
                                      <a:lnTo>
                                        <a:pt x="345" y="73"/>
                                      </a:lnTo>
                                      <a:lnTo>
                                        <a:pt x="348" y="91"/>
                                      </a:lnTo>
                                      <a:lnTo>
                                        <a:pt x="356" y="105"/>
                                      </a:lnTo>
                                      <a:lnTo>
                                        <a:pt x="368" y="114"/>
                                      </a:lnTo>
                                      <a:lnTo>
                                        <a:pt x="382" y="118"/>
                                      </a:lnTo>
                                      <a:lnTo>
                                        <a:pt x="397" y="114"/>
                                      </a:lnTo>
                                      <a:lnTo>
                                        <a:pt x="401" y="111"/>
                                      </a:lnTo>
                                      <a:lnTo>
                                        <a:pt x="385" y="111"/>
                                      </a:lnTo>
                                      <a:lnTo>
                                        <a:pt x="375" y="108"/>
                                      </a:lnTo>
                                      <a:lnTo>
                                        <a:pt x="368" y="100"/>
                                      </a:lnTo>
                                      <a:lnTo>
                                        <a:pt x="363" y="87"/>
                                      </a:lnTo>
                                      <a:lnTo>
                                        <a:pt x="361" y="73"/>
                                      </a:lnTo>
                                      <a:lnTo>
                                        <a:pt x="362" y="63"/>
                                      </a:lnTo>
                                      <a:lnTo>
                                        <a:pt x="363" y="60"/>
                                      </a:lnTo>
                                      <a:lnTo>
                                        <a:pt x="367" y="57"/>
                                      </a:lnTo>
                                      <a:lnTo>
                                        <a:pt x="373" y="55"/>
                                      </a:lnTo>
                                      <a:lnTo>
                                        <a:pt x="411" y="55"/>
                                      </a:lnTo>
                                      <a:lnTo>
                                        <a:pt x="410" y="54"/>
                                      </a:lnTo>
                                      <a:lnTo>
                                        <a:pt x="409" y="54"/>
                                      </a:lnTo>
                                      <a:lnTo>
                                        <a:pt x="363" y="54"/>
                                      </a:lnTo>
                                      <a:lnTo>
                                        <a:pt x="369" y="37"/>
                                      </a:lnTo>
                                      <a:lnTo>
                                        <a:pt x="378" y="25"/>
                                      </a:lnTo>
                                      <a:lnTo>
                                        <a:pt x="388" y="17"/>
                                      </a:lnTo>
                                      <a:lnTo>
                                        <a:pt x="397" y="12"/>
                                      </a:lnTo>
                                      <a:lnTo>
                                        <a:pt x="403" y="9"/>
                                      </a:lnTo>
                                      <a:lnTo>
                                        <a:pt x="410" y="7"/>
                                      </a:lnTo>
                                      <a:lnTo>
                                        <a:pt x="416" y="6"/>
                                      </a:lnTo>
                                      <a:lnTo>
                                        <a:pt x="415" y="0"/>
                                      </a:lnTo>
                                      <a:close/>
                                      <a:moveTo>
                                        <a:pt x="411" y="55"/>
                                      </a:moveTo>
                                      <a:lnTo>
                                        <a:pt x="396" y="55"/>
                                      </a:lnTo>
                                      <a:lnTo>
                                        <a:pt x="404" y="69"/>
                                      </a:lnTo>
                                      <a:lnTo>
                                        <a:pt x="404" y="96"/>
                                      </a:lnTo>
                                      <a:lnTo>
                                        <a:pt x="399" y="111"/>
                                      </a:lnTo>
                                      <a:lnTo>
                                        <a:pt x="401" y="111"/>
                                      </a:lnTo>
                                      <a:lnTo>
                                        <a:pt x="409" y="106"/>
                                      </a:lnTo>
                                      <a:lnTo>
                                        <a:pt x="417" y="93"/>
                                      </a:lnTo>
                                      <a:lnTo>
                                        <a:pt x="419" y="78"/>
                                      </a:lnTo>
                                      <a:lnTo>
                                        <a:pt x="417" y="65"/>
                                      </a:lnTo>
                                      <a:lnTo>
                                        <a:pt x="411" y="55"/>
                                      </a:lnTo>
                                      <a:close/>
                                      <a:moveTo>
                                        <a:pt x="387" y="45"/>
                                      </a:moveTo>
                                      <a:lnTo>
                                        <a:pt x="383" y="45"/>
                                      </a:lnTo>
                                      <a:lnTo>
                                        <a:pt x="379" y="46"/>
                                      </a:lnTo>
                                      <a:lnTo>
                                        <a:pt x="375" y="48"/>
                                      </a:lnTo>
                                      <a:lnTo>
                                        <a:pt x="363" y="54"/>
                                      </a:lnTo>
                                      <a:lnTo>
                                        <a:pt x="409" y="54"/>
                                      </a:lnTo>
                                      <a:lnTo>
                                        <a:pt x="400" y="47"/>
                                      </a:lnTo>
                                      <a:lnTo>
                                        <a:pt x="387" y="4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59" o:spid="_x0000_s1026" style="width:21pt;height:5.95pt;mso-position-horizontal-relative:char;mso-position-vertical-relative:line" coordsize="420,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">
                      <v:shape id="AutoShape 361" o:spid="_x0000_s1027" style="position:absolute;width:420;height:119;visibility:visible;mso-wrap-style:square;v-text-anchor:top" coordsize="420,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FbY8IA&#10;AADcAAAADwAAAGRycy9kb3ducmV2LnhtbERPz2vCMBS+C/sfwhN2s6kbiFTTohsDNxhot4PHZ/Ns&#10;qs1LabLa/ffLYeDx4/u9LkbbioF63zhWME9SEMSV0w3XCr6/3mZLED4ga2wdk4Jf8lDkD5M1Ztrd&#10;+EBDGWoRQ9hnqMCE0GVS+sqQRZ+4jjhyZ9dbDBH2tdQ93mK4beVTmi6kxYZjg8GOXgxV1/LHKth/&#10;DNt3W14vn9wed8aaU/PanZR6nI6bFYhAY7iL/907reB5EefHM/EIy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EVtjwgAAANwAAAAPAAAAAAAAAAAAAAAAAJgCAABkcnMvZG93&#10;bnJldi54bWxQSwUGAAAAAAQABAD1AAAAhwMAAAAA&#10;" path="m70,63r-15,l48,82,37,97,22,107,4,113r1,5l9,118r11,-2l30,112r17,-9l60,88,69,69r1,-6xm37,1l21,5,10,14,2,26,,39,2,53,9,63r10,7l32,72r4,l39,72,55,63r15,l70,62r-46,l15,49r,-27l21,7r34,l52,5,37,1xm55,7l34,7r11,4l52,20r4,13l57,45r-1,8l56,57r-4,3l46,62r24,l72,46,70,29,63,14,55,7xm131,1l121,5,111,8,99,10r,5l116,15r,1l116,108r,1l99,111r,4l149,115r,-4l132,109r-1,-1l131,1xm231,83r-15,l216,108r,1l200,111r,4l246,115r,-4l231,109r,-1l231,83xm231,2r-7,l210,20,196,40,183,59,170,78r,5l248,83r,-8l181,75r9,-15l199,47r8,-13l216,22r15,l231,2xm231,22r-15,l216,75r15,l231,22xm304,1l294,5,284,8r-12,2l272,15r17,l289,16r,92l288,109r-16,2l272,115r49,l321,111r-16,-2l304,108,304,1xm415,r-7,1l399,3r-7,3l377,14,361,27,350,46r-5,27l348,91r8,14l368,114r14,4l397,114r4,-3l385,111r-10,-3l368,100,363,87,361,73r1,-10l363,60r4,-3l373,55r38,l410,54r-1,l363,54r6,-17l378,25r10,-8l397,12r6,-3l410,7r6,-1l415,xm411,55r-15,l404,69r,27l399,111r2,l409,106r8,-13l419,78,417,65,411,55xm387,45r-4,l379,46r-4,2l363,54r46,l400,47,387,45xe" fillcolor="#231f20" stroked="f">
                        <v:path arrowok="t" o:connecttype="custom" o:connectlocs="48,82;4,113;20,116;60,88;37,1;2,26;9,63;36,72;70,63;15,49;55,7;55,7;52,20;56,53;46,62;70,29;131,1;99,10;116,16;99,111;149,111;131,1;216,108;200,115;231,109;231,2;196,40;170,83;181,75;207,34;231,2;216,75;304,1;272,10;289,16;272,111;321,111;304,1;399,3;361,27;348,91;382,118;385,111;363,87;363,60;411,55;363,54;388,17;410,7;411,55;404,96;409,106;417,65;383,45;363,54;387,45" o:connectangles="0,0,0,0,0,0,0,0,0,0,0,0,0,0,0,0,0,0,0,0,0,0,0,0,0,0,0,0,0,0,0,0,0,0,0,0,0,0,0,0,0,0,0,0,0,0,0,0,0,0,0,0,0,0,0,0"/>
                      </v:shape>
                      <w10:anchorlock/>
                    </v:group>
                  </w:pict>
                </mc:Fallback>
              </mc:AlternateContent>
            </w:r>
          </w:p>
        </w:tc>
        <w:tc>
          <w:tcPr>
            <w:tcW w:w="809"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78"/>
              <w:jc w:val="both"/>
              <w:rPr>
                <w:sz w:val="11"/>
              </w:rPr>
            </w:pPr>
            <w:r>
              <w:rPr>
                <w:noProof/>
                <w:position w:val="-1"/>
                <w:sz w:val="11"/>
              </w:rPr>
              <mc:AlternateContent>
                <mc:Choice Requires="wpg">
                  <w:drawing>
                    <wp:inline distT="0" distB="0" distL="0" distR="0" wp14:anchorId="62D672F8" wp14:editId="5805756D">
                      <wp:extent cx="266065" cy="74295"/>
                      <wp:effectExtent l="635" t="5715" r="0" b="5715"/>
                      <wp:docPr id="35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74295"/>
                                <a:chOff x="0" y="0"/>
                                <a:chExt cx="419" cy="117"/>
                              </a:xfrm>
                            </wpg:grpSpPr>
                            <wps:wsp>
                              <wps:cNvPr id="358" name="AutoShape 359"/>
                              <wps:cNvSpPr>
                                <a:spLocks/>
                              </wps:cNvSpPr>
                              <wps:spPr bwMode="auto">
                                <a:xfrm>
                                  <a:off x="0" y="0"/>
                                  <a:ext cx="419" cy="117"/>
                                </a:xfrm>
                                <a:custGeom>
                                  <a:avLst/>
                                  <a:gdLst>
                                    <a:gd name="T0" fmla="*/ 46 w 419"/>
                                    <a:gd name="T1" fmla="*/ 108 h 117"/>
                                    <a:gd name="T2" fmla="*/ 77 w 419"/>
                                    <a:gd name="T3" fmla="*/ 109 h 117"/>
                                    <a:gd name="T4" fmla="*/ 61 w 419"/>
                                    <a:gd name="T5" fmla="*/ 1 h 117"/>
                                    <a:gd name="T6" fmla="*/ 13 w 419"/>
                                    <a:gd name="T7" fmla="*/ 58 h 117"/>
                                    <a:gd name="T8" fmla="*/ 79 w 419"/>
                                    <a:gd name="T9" fmla="*/ 74 h 117"/>
                                    <a:gd name="T10" fmla="*/ 38 w 419"/>
                                    <a:gd name="T11" fmla="*/ 33 h 117"/>
                                    <a:gd name="T12" fmla="*/ 61 w 419"/>
                                    <a:gd name="T13" fmla="*/ 21 h 117"/>
                                    <a:gd name="T14" fmla="*/ 61 w 419"/>
                                    <a:gd name="T15" fmla="*/ 21 h 117"/>
                                    <a:gd name="T16" fmla="*/ 102 w 419"/>
                                    <a:gd name="T17" fmla="*/ 9 h 117"/>
                                    <a:gd name="T18" fmla="*/ 120 w 419"/>
                                    <a:gd name="T19" fmla="*/ 107 h 117"/>
                                    <a:gd name="T20" fmla="*/ 152 w 419"/>
                                    <a:gd name="T21" fmla="*/ 114 h 117"/>
                                    <a:gd name="T22" fmla="*/ 134 w 419"/>
                                    <a:gd name="T23" fmla="*/ 0 h 117"/>
                                    <a:gd name="T24" fmla="*/ 180 w 419"/>
                                    <a:gd name="T25" fmla="*/ 100 h 117"/>
                                    <a:gd name="T26" fmla="*/ 179 w 419"/>
                                    <a:gd name="T27" fmla="*/ 108 h 117"/>
                                    <a:gd name="T28" fmla="*/ 199 w 419"/>
                                    <a:gd name="T29" fmla="*/ 116 h 117"/>
                                    <a:gd name="T30" fmla="*/ 198 w 419"/>
                                    <a:gd name="T31" fmla="*/ 107 h 117"/>
                                    <a:gd name="T32" fmla="*/ 238 w 419"/>
                                    <a:gd name="T33" fmla="*/ 53 h 117"/>
                                    <a:gd name="T34" fmla="*/ 230 w 419"/>
                                    <a:gd name="T35" fmla="*/ 70 h 117"/>
                                    <a:gd name="T36" fmla="*/ 226 w 419"/>
                                    <a:gd name="T37" fmla="*/ 107 h 117"/>
                                    <a:gd name="T38" fmla="*/ 245 w 419"/>
                                    <a:gd name="T39" fmla="*/ 63 h 117"/>
                                    <a:gd name="T40" fmla="*/ 184 w 419"/>
                                    <a:gd name="T41" fmla="*/ 57 h 117"/>
                                    <a:gd name="T42" fmla="*/ 238 w 419"/>
                                    <a:gd name="T43" fmla="*/ 53 h 117"/>
                                    <a:gd name="T44" fmla="*/ 239 w 419"/>
                                    <a:gd name="T45" fmla="*/ 15 h 117"/>
                                    <a:gd name="T46" fmla="*/ 207 w 419"/>
                                    <a:gd name="T47" fmla="*/ 43 h 117"/>
                                    <a:gd name="T48" fmla="*/ 227 w 419"/>
                                    <a:gd name="T49" fmla="*/ 46 h 117"/>
                                    <a:gd name="T50" fmla="*/ 268 w 419"/>
                                    <a:gd name="T51" fmla="*/ 98 h 117"/>
                                    <a:gd name="T52" fmla="*/ 264 w 419"/>
                                    <a:gd name="T53" fmla="*/ 106 h 117"/>
                                    <a:gd name="T54" fmla="*/ 278 w 419"/>
                                    <a:gd name="T55" fmla="*/ 116 h 117"/>
                                    <a:gd name="T56" fmla="*/ 313 w 419"/>
                                    <a:gd name="T57" fmla="*/ 107 h 117"/>
                                    <a:gd name="T58" fmla="*/ 271 w 419"/>
                                    <a:gd name="T59" fmla="*/ 97 h 117"/>
                                    <a:gd name="T60" fmla="*/ 311 w 419"/>
                                    <a:gd name="T61" fmla="*/ 61 h 117"/>
                                    <a:gd name="T62" fmla="*/ 311 w 419"/>
                                    <a:gd name="T63" fmla="*/ 107 h 117"/>
                                    <a:gd name="T64" fmla="*/ 333 w 419"/>
                                    <a:gd name="T65" fmla="*/ 74 h 117"/>
                                    <a:gd name="T66" fmla="*/ 277 w 419"/>
                                    <a:gd name="T67" fmla="*/ 2 h 117"/>
                                    <a:gd name="T68" fmla="*/ 325 w 419"/>
                                    <a:gd name="T69" fmla="*/ 53 h 117"/>
                                    <a:gd name="T70" fmla="*/ 283 w 419"/>
                                    <a:gd name="T71" fmla="*/ 15 h 117"/>
                                    <a:gd name="T72" fmla="*/ 298 w 419"/>
                                    <a:gd name="T73" fmla="*/ 43 h 117"/>
                                    <a:gd name="T74" fmla="*/ 318 w 419"/>
                                    <a:gd name="T75" fmla="*/ 49 h 117"/>
                                    <a:gd name="T76" fmla="*/ 354 w 419"/>
                                    <a:gd name="T77" fmla="*/ 98 h 117"/>
                                    <a:gd name="T78" fmla="*/ 350 w 419"/>
                                    <a:gd name="T79" fmla="*/ 106 h 117"/>
                                    <a:gd name="T80" fmla="*/ 371 w 419"/>
                                    <a:gd name="T81" fmla="*/ 116 h 117"/>
                                    <a:gd name="T82" fmla="*/ 363 w 419"/>
                                    <a:gd name="T83" fmla="*/ 102 h 117"/>
                                    <a:gd name="T84" fmla="*/ 403 w 419"/>
                                    <a:gd name="T85" fmla="*/ 63 h 117"/>
                                    <a:gd name="T86" fmla="*/ 400 w 419"/>
                                    <a:gd name="T87" fmla="*/ 106 h 117"/>
                                    <a:gd name="T88" fmla="*/ 415 w 419"/>
                                    <a:gd name="T89" fmla="*/ 57 h 117"/>
                                    <a:gd name="T90" fmla="*/ 396 w 419"/>
                                    <a:gd name="T91" fmla="*/ 41 h 117"/>
                                    <a:gd name="T92" fmla="*/ 371 w 419"/>
                                    <a:gd name="T93" fmla="*/ 58 h 117"/>
                                    <a:gd name="T94" fmla="*/ 393 w 419"/>
                                    <a:gd name="T95" fmla="*/ 47 h 117"/>
                                    <a:gd name="T96" fmla="*/ 406 w 419"/>
                                    <a:gd name="T97" fmla="*/ 37 h 117"/>
                                    <a:gd name="T98" fmla="*/ 401 w 419"/>
                                    <a:gd name="T99" fmla="*/ 0 h 117"/>
                                    <a:gd name="T100" fmla="*/ 354 w 419"/>
                                    <a:gd name="T101" fmla="*/ 21 h 117"/>
                                    <a:gd name="T102" fmla="*/ 411 w 419"/>
                                    <a:gd name="T103" fmla="*/ 11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419" h="117">
                                      <a:moveTo>
                                        <a:pt x="61" y="82"/>
                                      </a:moveTo>
                                      <a:lnTo>
                                        <a:pt x="47" y="82"/>
                                      </a:lnTo>
                                      <a:lnTo>
                                        <a:pt x="47" y="107"/>
                                      </a:lnTo>
                                      <a:lnTo>
                                        <a:pt x="46" y="108"/>
                                      </a:lnTo>
                                      <a:lnTo>
                                        <a:pt x="30" y="109"/>
                                      </a:lnTo>
                                      <a:lnTo>
                                        <a:pt x="30" y="114"/>
                                      </a:lnTo>
                                      <a:lnTo>
                                        <a:pt x="77" y="114"/>
                                      </a:lnTo>
                                      <a:lnTo>
                                        <a:pt x="77" y="109"/>
                                      </a:lnTo>
                                      <a:lnTo>
                                        <a:pt x="62" y="108"/>
                                      </a:lnTo>
                                      <a:lnTo>
                                        <a:pt x="61" y="107"/>
                                      </a:lnTo>
                                      <a:lnTo>
                                        <a:pt x="61" y="82"/>
                                      </a:lnTo>
                                      <a:close/>
                                      <a:moveTo>
                                        <a:pt x="61" y="1"/>
                                      </a:moveTo>
                                      <a:lnTo>
                                        <a:pt x="54" y="1"/>
                                      </a:lnTo>
                                      <a:lnTo>
                                        <a:pt x="40" y="19"/>
                                      </a:lnTo>
                                      <a:lnTo>
                                        <a:pt x="26" y="38"/>
                                      </a:lnTo>
                                      <a:lnTo>
                                        <a:pt x="13" y="58"/>
                                      </a:lnTo>
                                      <a:lnTo>
                                        <a:pt x="0" y="77"/>
                                      </a:lnTo>
                                      <a:lnTo>
                                        <a:pt x="0" y="82"/>
                                      </a:lnTo>
                                      <a:lnTo>
                                        <a:pt x="79" y="82"/>
                                      </a:lnTo>
                                      <a:lnTo>
                                        <a:pt x="79" y="74"/>
                                      </a:lnTo>
                                      <a:lnTo>
                                        <a:pt x="11" y="74"/>
                                      </a:lnTo>
                                      <a:lnTo>
                                        <a:pt x="20" y="59"/>
                                      </a:lnTo>
                                      <a:lnTo>
                                        <a:pt x="29" y="46"/>
                                      </a:lnTo>
                                      <a:lnTo>
                                        <a:pt x="38" y="33"/>
                                      </a:lnTo>
                                      <a:lnTo>
                                        <a:pt x="46" y="21"/>
                                      </a:lnTo>
                                      <a:lnTo>
                                        <a:pt x="61" y="21"/>
                                      </a:lnTo>
                                      <a:lnTo>
                                        <a:pt x="61" y="1"/>
                                      </a:lnTo>
                                      <a:close/>
                                      <a:moveTo>
                                        <a:pt x="61" y="21"/>
                                      </a:moveTo>
                                      <a:lnTo>
                                        <a:pt x="47" y="21"/>
                                      </a:lnTo>
                                      <a:lnTo>
                                        <a:pt x="47" y="74"/>
                                      </a:lnTo>
                                      <a:lnTo>
                                        <a:pt x="61" y="74"/>
                                      </a:lnTo>
                                      <a:lnTo>
                                        <a:pt x="61" y="21"/>
                                      </a:lnTo>
                                      <a:close/>
                                      <a:moveTo>
                                        <a:pt x="134" y="0"/>
                                      </a:moveTo>
                                      <a:lnTo>
                                        <a:pt x="125" y="4"/>
                                      </a:lnTo>
                                      <a:lnTo>
                                        <a:pt x="114" y="7"/>
                                      </a:lnTo>
                                      <a:lnTo>
                                        <a:pt x="102" y="9"/>
                                      </a:lnTo>
                                      <a:lnTo>
                                        <a:pt x="102" y="13"/>
                                      </a:lnTo>
                                      <a:lnTo>
                                        <a:pt x="119" y="14"/>
                                      </a:lnTo>
                                      <a:lnTo>
                                        <a:pt x="120" y="15"/>
                                      </a:lnTo>
                                      <a:lnTo>
                                        <a:pt x="120" y="107"/>
                                      </a:lnTo>
                                      <a:lnTo>
                                        <a:pt x="119" y="108"/>
                                      </a:lnTo>
                                      <a:lnTo>
                                        <a:pt x="102" y="109"/>
                                      </a:lnTo>
                                      <a:lnTo>
                                        <a:pt x="102" y="114"/>
                                      </a:lnTo>
                                      <a:lnTo>
                                        <a:pt x="152" y="114"/>
                                      </a:lnTo>
                                      <a:lnTo>
                                        <a:pt x="152" y="109"/>
                                      </a:lnTo>
                                      <a:lnTo>
                                        <a:pt x="136" y="108"/>
                                      </a:lnTo>
                                      <a:lnTo>
                                        <a:pt x="134" y="107"/>
                                      </a:lnTo>
                                      <a:lnTo>
                                        <a:pt x="134" y="0"/>
                                      </a:lnTo>
                                      <a:close/>
                                      <a:moveTo>
                                        <a:pt x="185" y="97"/>
                                      </a:moveTo>
                                      <a:lnTo>
                                        <a:pt x="183" y="97"/>
                                      </a:lnTo>
                                      <a:lnTo>
                                        <a:pt x="182" y="98"/>
                                      </a:lnTo>
                                      <a:lnTo>
                                        <a:pt x="180" y="100"/>
                                      </a:lnTo>
                                      <a:lnTo>
                                        <a:pt x="178" y="102"/>
                                      </a:lnTo>
                                      <a:lnTo>
                                        <a:pt x="178" y="104"/>
                                      </a:lnTo>
                                      <a:lnTo>
                                        <a:pt x="178" y="106"/>
                                      </a:lnTo>
                                      <a:lnTo>
                                        <a:pt x="179" y="108"/>
                                      </a:lnTo>
                                      <a:lnTo>
                                        <a:pt x="181" y="110"/>
                                      </a:lnTo>
                                      <a:lnTo>
                                        <a:pt x="184" y="113"/>
                                      </a:lnTo>
                                      <a:lnTo>
                                        <a:pt x="191" y="116"/>
                                      </a:lnTo>
                                      <a:lnTo>
                                        <a:pt x="199" y="116"/>
                                      </a:lnTo>
                                      <a:lnTo>
                                        <a:pt x="209" y="116"/>
                                      </a:lnTo>
                                      <a:lnTo>
                                        <a:pt x="221" y="112"/>
                                      </a:lnTo>
                                      <a:lnTo>
                                        <a:pt x="226" y="107"/>
                                      </a:lnTo>
                                      <a:lnTo>
                                        <a:pt x="198" y="107"/>
                                      </a:lnTo>
                                      <a:lnTo>
                                        <a:pt x="190" y="102"/>
                                      </a:lnTo>
                                      <a:lnTo>
                                        <a:pt x="187" y="98"/>
                                      </a:lnTo>
                                      <a:lnTo>
                                        <a:pt x="185" y="97"/>
                                      </a:lnTo>
                                      <a:close/>
                                      <a:moveTo>
                                        <a:pt x="238" y="53"/>
                                      </a:moveTo>
                                      <a:lnTo>
                                        <a:pt x="202" y="53"/>
                                      </a:lnTo>
                                      <a:lnTo>
                                        <a:pt x="215" y="55"/>
                                      </a:lnTo>
                                      <a:lnTo>
                                        <a:pt x="224" y="61"/>
                                      </a:lnTo>
                                      <a:lnTo>
                                        <a:pt x="230" y="70"/>
                                      </a:lnTo>
                                      <a:lnTo>
                                        <a:pt x="232" y="81"/>
                                      </a:lnTo>
                                      <a:lnTo>
                                        <a:pt x="232" y="94"/>
                                      </a:lnTo>
                                      <a:lnTo>
                                        <a:pt x="224" y="107"/>
                                      </a:lnTo>
                                      <a:lnTo>
                                        <a:pt x="226" y="107"/>
                                      </a:lnTo>
                                      <a:lnTo>
                                        <a:pt x="242" y="95"/>
                                      </a:lnTo>
                                      <a:lnTo>
                                        <a:pt x="247" y="84"/>
                                      </a:lnTo>
                                      <a:lnTo>
                                        <a:pt x="247" y="74"/>
                                      </a:lnTo>
                                      <a:lnTo>
                                        <a:pt x="245" y="63"/>
                                      </a:lnTo>
                                      <a:lnTo>
                                        <a:pt x="238" y="53"/>
                                      </a:lnTo>
                                      <a:close/>
                                      <a:moveTo>
                                        <a:pt x="242" y="2"/>
                                      </a:moveTo>
                                      <a:lnTo>
                                        <a:pt x="191" y="2"/>
                                      </a:lnTo>
                                      <a:lnTo>
                                        <a:pt x="184" y="57"/>
                                      </a:lnTo>
                                      <a:lnTo>
                                        <a:pt x="188" y="55"/>
                                      </a:lnTo>
                                      <a:lnTo>
                                        <a:pt x="195" y="53"/>
                                      </a:lnTo>
                                      <a:lnTo>
                                        <a:pt x="238" y="53"/>
                                      </a:lnTo>
                                      <a:lnTo>
                                        <a:pt x="231" y="49"/>
                                      </a:lnTo>
                                      <a:lnTo>
                                        <a:pt x="192" y="49"/>
                                      </a:lnTo>
                                      <a:lnTo>
                                        <a:pt x="197" y="15"/>
                                      </a:lnTo>
                                      <a:lnTo>
                                        <a:pt x="239" y="15"/>
                                      </a:lnTo>
                                      <a:lnTo>
                                        <a:pt x="243" y="4"/>
                                      </a:lnTo>
                                      <a:lnTo>
                                        <a:pt x="242" y="2"/>
                                      </a:lnTo>
                                      <a:close/>
                                      <a:moveTo>
                                        <a:pt x="212" y="43"/>
                                      </a:moveTo>
                                      <a:lnTo>
                                        <a:pt x="207" y="43"/>
                                      </a:lnTo>
                                      <a:lnTo>
                                        <a:pt x="199" y="46"/>
                                      </a:lnTo>
                                      <a:lnTo>
                                        <a:pt x="192" y="49"/>
                                      </a:lnTo>
                                      <a:lnTo>
                                        <a:pt x="231" y="49"/>
                                      </a:lnTo>
                                      <a:lnTo>
                                        <a:pt x="227" y="46"/>
                                      </a:lnTo>
                                      <a:lnTo>
                                        <a:pt x="212" y="43"/>
                                      </a:lnTo>
                                      <a:close/>
                                      <a:moveTo>
                                        <a:pt x="271" y="97"/>
                                      </a:moveTo>
                                      <a:lnTo>
                                        <a:pt x="270" y="97"/>
                                      </a:lnTo>
                                      <a:lnTo>
                                        <a:pt x="268" y="98"/>
                                      </a:lnTo>
                                      <a:lnTo>
                                        <a:pt x="266" y="100"/>
                                      </a:lnTo>
                                      <a:lnTo>
                                        <a:pt x="265" y="102"/>
                                      </a:lnTo>
                                      <a:lnTo>
                                        <a:pt x="264" y="104"/>
                                      </a:lnTo>
                                      <a:lnTo>
                                        <a:pt x="264" y="106"/>
                                      </a:lnTo>
                                      <a:lnTo>
                                        <a:pt x="265" y="108"/>
                                      </a:lnTo>
                                      <a:lnTo>
                                        <a:pt x="267" y="110"/>
                                      </a:lnTo>
                                      <a:lnTo>
                                        <a:pt x="270" y="113"/>
                                      </a:lnTo>
                                      <a:lnTo>
                                        <a:pt x="278" y="116"/>
                                      </a:lnTo>
                                      <a:lnTo>
                                        <a:pt x="286" y="116"/>
                                      </a:lnTo>
                                      <a:lnTo>
                                        <a:pt x="295" y="116"/>
                                      </a:lnTo>
                                      <a:lnTo>
                                        <a:pt x="307" y="112"/>
                                      </a:lnTo>
                                      <a:lnTo>
                                        <a:pt x="313" y="107"/>
                                      </a:lnTo>
                                      <a:lnTo>
                                        <a:pt x="284" y="107"/>
                                      </a:lnTo>
                                      <a:lnTo>
                                        <a:pt x="277" y="102"/>
                                      </a:lnTo>
                                      <a:lnTo>
                                        <a:pt x="273" y="98"/>
                                      </a:lnTo>
                                      <a:lnTo>
                                        <a:pt x="271" y="97"/>
                                      </a:lnTo>
                                      <a:close/>
                                      <a:moveTo>
                                        <a:pt x="325" y="53"/>
                                      </a:moveTo>
                                      <a:lnTo>
                                        <a:pt x="289" y="53"/>
                                      </a:lnTo>
                                      <a:lnTo>
                                        <a:pt x="302" y="55"/>
                                      </a:lnTo>
                                      <a:lnTo>
                                        <a:pt x="311" y="61"/>
                                      </a:lnTo>
                                      <a:lnTo>
                                        <a:pt x="316" y="70"/>
                                      </a:lnTo>
                                      <a:lnTo>
                                        <a:pt x="318" y="81"/>
                                      </a:lnTo>
                                      <a:lnTo>
                                        <a:pt x="318" y="94"/>
                                      </a:lnTo>
                                      <a:lnTo>
                                        <a:pt x="311" y="107"/>
                                      </a:lnTo>
                                      <a:lnTo>
                                        <a:pt x="313" y="107"/>
                                      </a:lnTo>
                                      <a:lnTo>
                                        <a:pt x="328" y="95"/>
                                      </a:lnTo>
                                      <a:lnTo>
                                        <a:pt x="333" y="84"/>
                                      </a:lnTo>
                                      <a:lnTo>
                                        <a:pt x="333" y="74"/>
                                      </a:lnTo>
                                      <a:lnTo>
                                        <a:pt x="331" y="63"/>
                                      </a:lnTo>
                                      <a:lnTo>
                                        <a:pt x="325" y="53"/>
                                      </a:lnTo>
                                      <a:close/>
                                      <a:moveTo>
                                        <a:pt x="329" y="2"/>
                                      </a:moveTo>
                                      <a:lnTo>
                                        <a:pt x="277" y="2"/>
                                      </a:lnTo>
                                      <a:lnTo>
                                        <a:pt x="270" y="57"/>
                                      </a:lnTo>
                                      <a:lnTo>
                                        <a:pt x="274" y="55"/>
                                      </a:lnTo>
                                      <a:lnTo>
                                        <a:pt x="281" y="53"/>
                                      </a:lnTo>
                                      <a:lnTo>
                                        <a:pt x="325" y="53"/>
                                      </a:lnTo>
                                      <a:lnTo>
                                        <a:pt x="324" y="53"/>
                                      </a:lnTo>
                                      <a:lnTo>
                                        <a:pt x="318" y="49"/>
                                      </a:lnTo>
                                      <a:lnTo>
                                        <a:pt x="278" y="49"/>
                                      </a:lnTo>
                                      <a:lnTo>
                                        <a:pt x="283" y="15"/>
                                      </a:lnTo>
                                      <a:lnTo>
                                        <a:pt x="325" y="15"/>
                                      </a:lnTo>
                                      <a:lnTo>
                                        <a:pt x="330" y="4"/>
                                      </a:lnTo>
                                      <a:lnTo>
                                        <a:pt x="329" y="2"/>
                                      </a:lnTo>
                                      <a:close/>
                                      <a:moveTo>
                                        <a:pt x="298" y="43"/>
                                      </a:moveTo>
                                      <a:lnTo>
                                        <a:pt x="294" y="43"/>
                                      </a:lnTo>
                                      <a:lnTo>
                                        <a:pt x="285" y="46"/>
                                      </a:lnTo>
                                      <a:lnTo>
                                        <a:pt x="278" y="49"/>
                                      </a:lnTo>
                                      <a:lnTo>
                                        <a:pt x="318" y="49"/>
                                      </a:lnTo>
                                      <a:lnTo>
                                        <a:pt x="314" y="46"/>
                                      </a:lnTo>
                                      <a:lnTo>
                                        <a:pt x="298" y="43"/>
                                      </a:lnTo>
                                      <a:close/>
                                      <a:moveTo>
                                        <a:pt x="359" y="98"/>
                                      </a:moveTo>
                                      <a:lnTo>
                                        <a:pt x="354" y="98"/>
                                      </a:lnTo>
                                      <a:lnTo>
                                        <a:pt x="353" y="99"/>
                                      </a:lnTo>
                                      <a:lnTo>
                                        <a:pt x="350" y="102"/>
                                      </a:lnTo>
                                      <a:lnTo>
                                        <a:pt x="350" y="104"/>
                                      </a:lnTo>
                                      <a:lnTo>
                                        <a:pt x="350" y="106"/>
                                      </a:lnTo>
                                      <a:lnTo>
                                        <a:pt x="351" y="108"/>
                                      </a:lnTo>
                                      <a:lnTo>
                                        <a:pt x="356" y="113"/>
                                      </a:lnTo>
                                      <a:lnTo>
                                        <a:pt x="363" y="116"/>
                                      </a:lnTo>
                                      <a:lnTo>
                                        <a:pt x="371" y="116"/>
                                      </a:lnTo>
                                      <a:lnTo>
                                        <a:pt x="384" y="114"/>
                                      </a:lnTo>
                                      <a:lnTo>
                                        <a:pt x="398" y="107"/>
                                      </a:lnTo>
                                      <a:lnTo>
                                        <a:pt x="371" y="107"/>
                                      </a:lnTo>
                                      <a:lnTo>
                                        <a:pt x="363" y="102"/>
                                      </a:lnTo>
                                      <a:lnTo>
                                        <a:pt x="359" y="98"/>
                                      </a:lnTo>
                                      <a:close/>
                                      <a:moveTo>
                                        <a:pt x="415" y="57"/>
                                      </a:moveTo>
                                      <a:lnTo>
                                        <a:pt x="390" y="57"/>
                                      </a:lnTo>
                                      <a:lnTo>
                                        <a:pt x="403" y="63"/>
                                      </a:lnTo>
                                      <a:lnTo>
                                        <a:pt x="403" y="98"/>
                                      </a:lnTo>
                                      <a:lnTo>
                                        <a:pt x="394" y="107"/>
                                      </a:lnTo>
                                      <a:lnTo>
                                        <a:pt x="398" y="107"/>
                                      </a:lnTo>
                                      <a:lnTo>
                                        <a:pt x="400" y="106"/>
                                      </a:lnTo>
                                      <a:lnTo>
                                        <a:pt x="413" y="93"/>
                                      </a:lnTo>
                                      <a:lnTo>
                                        <a:pt x="418" y="74"/>
                                      </a:lnTo>
                                      <a:lnTo>
                                        <a:pt x="418" y="61"/>
                                      </a:lnTo>
                                      <a:lnTo>
                                        <a:pt x="415" y="57"/>
                                      </a:lnTo>
                                      <a:close/>
                                      <a:moveTo>
                                        <a:pt x="411" y="11"/>
                                      </a:moveTo>
                                      <a:lnTo>
                                        <a:pt x="388" y="11"/>
                                      </a:lnTo>
                                      <a:lnTo>
                                        <a:pt x="396" y="17"/>
                                      </a:lnTo>
                                      <a:lnTo>
                                        <a:pt x="396" y="41"/>
                                      </a:lnTo>
                                      <a:lnTo>
                                        <a:pt x="384" y="48"/>
                                      </a:lnTo>
                                      <a:lnTo>
                                        <a:pt x="367" y="53"/>
                                      </a:lnTo>
                                      <a:lnTo>
                                        <a:pt x="368" y="59"/>
                                      </a:lnTo>
                                      <a:lnTo>
                                        <a:pt x="371" y="58"/>
                                      </a:lnTo>
                                      <a:lnTo>
                                        <a:pt x="376" y="57"/>
                                      </a:lnTo>
                                      <a:lnTo>
                                        <a:pt x="415" y="57"/>
                                      </a:lnTo>
                                      <a:lnTo>
                                        <a:pt x="409" y="50"/>
                                      </a:lnTo>
                                      <a:lnTo>
                                        <a:pt x="393" y="47"/>
                                      </a:lnTo>
                                      <a:lnTo>
                                        <a:pt x="393" y="46"/>
                                      </a:lnTo>
                                      <a:lnTo>
                                        <a:pt x="399" y="43"/>
                                      </a:lnTo>
                                      <a:lnTo>
                                        <a:pt x="403" y="39"/>
                                      </a:lnTo>
                                      <a:lnTo>
                                        <a:pt x="406" y="37"/>
                                      </a:lnTo>
                                      <a:lnTo>
                                        <a:pt x="409" y="33"/>
                                      </a:lnTo>
                                      <a:lnTo>
                                        <a:pt x="411" y="29"/>
                                      </a:lnTo>
                                      <a:lnTo>
                                        <a:pt x="411" y="11"/>
                                      </a:lnTo>
                                      <a:close/>
                                      <a:moveTo>
                                        <a:pt x="401" y="0"/>
                                      </a:moveTo>
                                      <a:lnTo>
                                        <a:pt x="375" y="0"/>
                                      </a:lnTo>
                                      <a:lnTo>
                                        <a:pt x="366" y="4"/>
                                      </a:lnTo>
                                      <a:lnTo>
                                        <a:pt x="361" y="10"/>
                                      </a:lnTo>
                                      <a:lnTo>
                                        <a:pt x="354" y="21"/>
                                      </a:lnTo>
                                      <a:lnTo>
                                        <a:pt x="357" y="25"/>
                                      </a:lnTo>
                                      <a:lnTo>
                                        <a:pt x="362" y="18"/>
                                      </a:lnTo>
                                      <a:lnTo>
                                        <a:pt x="369" y="11"/>
                                      </a:lnTo>
                                      <a:lnTo>
                                        <a:pt x="411" y="11"/>
                                      </a:lnTo>
                                      <a:lnTo>
                                        <a:pt x="411" y="10"/>
                                      </a:lnTo>
                                      <a:lnTo>
                                        <a:pt x="401"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57" o:spid="_x0000_s1026" style="width:20.95pt;height:5.85pt;mso-position-horizontal-relative:char;mso-position-vertical-relative:line" coordsize="419,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">
                      <v:shape id="AutoShape 359" o:spid="_x0000_s1027" style="position:absolute;width:419;height:117;visibility:visible;mso-wrap-style:square;v-text-anchor:top" coordsize="419,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800sQA&#10;AADcAAAADwAAAGRycy9kb3ducmV2LnhtbERPy2rCQBTdF/yH4Qrd6cSIUqKj+KDioy1o3bi7zVyT&#10;YOZOyIwa/95ZCF0ezns8bUwpblS7wrKCXjcCQZxaXXCm4Pj72fkA4TyyxtIyKXiQg+mk9TbGRNs7&#10;7+l28JkIIewSVJB7XyVSujQng65rK+LAnW1t0AdYZ1LXeA/hppRxFA2lwYJDQ44VLXJKL4erUbA6&#10;DZdpvJv3Nv3jF1+/49P272ej1Hu7mY1AeGr8v/jlXmsF/UFYG86EIyA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PNNLEAAAA3AAAAA8AAAAAAAAAAAAAAAAAmAIAAGRycy9k&#10;b3ducmV2LnhtbFBLBQYAAAAABAAEAPUAAACJAwAAAAA=&#10;" path="m61,82r-14,l47,107r-1,1l30,109r,5l77,114r,-5l62,108r-1,-1l61,82xm61,1r-7,l40,19,26,38,13,58,,77r,5l79,82r,-8l11,74,20,59,29,46,38,33,46,21r15,l61,1xm61,21r-14,l47,74r14,l61,21xm134,r-9,4l114,7,102,9r,4l119,14r1,1l120,107r-1,1l102,109r,5l152,114r,-5l136,108r-2,-1l134,xm185,97r-2,l182,98r-2,2l178,102r,2l178,106r1,2l181,110r3,3l191,116r8,l209,116r12,-4l226,107r-28,l190,102r-3,-4l185,97xm238,53r-36,l215,55r9,6l230,70r2,11l232,94r-8,13l226,107,242,95r5,-11l247,74,245,63,238,53xm242,2r-51,l184,57r4,-2l195,53r43,l231,49r-39,l197,15r42,l243,4,242,2xm212,43r-5,l199,46r-7,3l231,49r-4,-3l212,43xm271,97r-1,l268,98r-2,2l265,102r-1,2l264,106r1,2l267,110r3,3l278,116r8,l295,116r12,-4l313,107r-29,l277,102r-4,-4l271,97xm325,53r-36,l302,55r9,6l316,70r2,11l318,94r-7,13l313,107,328,95r5,-11l333,74,331,63,325,53xm329,2r-52,l270,57r4,-2l281,53r44,l324,53r-6,-4l278,49r5,-34l325,15,330,4,329,2xm298,43r-4,l285,46r-7,3l318,49r-4,-3l298,43xm359,98r-5,l353,99r-3,3l350,104r,2l351,108r5,5l363,116r8,l384,114r14,-7l371,107r-8,-5l359,98xm415,57r-25,l403,63r,35l394,107r4,l400,106,413,93r5,-19l418,61r-3,-4xm411,11r-23,l396,17r,24l384,48r-17,5l368,59r3,-1l376,57r39,l409,50,393,47r,-1l399,43r4,-4l406,37r3,-4l411,29r,-18xm401,l375,r-9,4l361,10r-7,11l357,25r5,-7l369,11r42,l411,10,401,xe" fillcolor="#231f20" stroked="f">
                        <v:path arrowok="t" o:connecttype="custom" o:connectlocs="46,108;77,109;61,1;13,58;79,74;38,33;61,21;61,21;102,9;120,107;152,114;134,0;180,100;179,108;199,116;198,107;238,53;230,70;226,107;245,63;184,57;238,53;239,15;207,43;227,46;268,98;264,106;278,116;313,107;271,97;311,61;311,107;333,74;277,2;325,53;283,15;298,43;318,49;354,98;350,106;371,116;363,102;403,63;400,106;415,57;396,41;371,58;393,47;406,37;401,0;354,21;411,11" o:connectangles="0,0,0,0,0,0,0,0,0,0,0,0,0,0,0,0,0,0,0,0,0,0,0,0,0,0,0,0,0,0,0,0,0,0,0,0,0,0,0,0,0,0,0,0,0,0,0,0,0,0,0,0"/>
                      </v:shape>
                      <w10:anchorlock/>
                    </v:group>
                  </w:pict>
                </mc:Fallback>
              </mc:AlternateContent>
            </w:r>
          </w:p>
        </w:tc>
      </w:tr>
      <w:tr w:rsidR="000B1503" w:rsidTr="00E2774D">
        <w:trPr>
          <w:trHeight w:val="270"/>
        </w:trPr>
        <w:tc>
          <w:tcPr>
            <w:tcW w:w="880"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154"/>
              <w:jc w:val="both"/>
              <w:rPr>
                <w:sz w:val="11"/>
              </w:rPr>
            </w:pPr>
            <w:r>
              <w:rPr>
                <w:noProof/>
                <w:position w:val="-1"/>
                <w:sz w:val="11"/>
              </w:rPr>
              <mc:AlternateContent>
                <mc:Choice Requires="wpg">
                  <w:drawing>
                    <wp:inline distT="0" distB="0" distL="0" distR="0" wp14:anchorId="6476AE90" wp14:editId="3813AD98">
                      <wp:extent cx="363855" cy="74295"/>
                      <wp:effectExtent l="6985" t="8890" r="635" b="2540"/>
                      <wp:docPr id="355"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3855" cy="74295"/>
                                <a:chOff x="0" y="0"/>
                                <a:chExt cx="573" cy="117"/>
                              </a:xfrm>
                            </wpg:grpSpPr>
                            <wps:wsp>
                              <wps:cNvPr id="356" name="AutoShape 357"/>
                              <wps:cNvSpPr>
                                <a:spLocks/>
                              </wps:cNvSpPr>
                              <wps:spPr bwMode="auto">
                                <a:xfrm>
                                  <a:off x="0" y="0"/>
                                  <a:ext cx="573" cy="117"/>
                                </a:xfrm>
                                <a:custGeom>
                                  <a:avLst/>
                                  <a:gdLst>
                                    <a:gd name="T0" fmla="*/ 52 w 573"/>
                                    <a:gd name="T1" fmla="*/ 36 h 117"/>
                                    <a:gd name="T2" fmla="*/ 29 w 573"/>
                                    <a:gd name="T3" fmla="*/ 80 h 117"/>
                                    <a:gd name="T4" fmla="*/ 0 w 573"/>
                                    <a:gd name="T5" fmla="*/ 110 h 117"/>
                                    <a:gd name="T6" fmla="*/ 71 w 573"/>
                                    <a:gd name="T7" fmla="*/ 101 h 117"/>
                                    <a:gd name="T8" fmla="*/ 61 w 573"/>
                                    <a:gd name="T9" fmla="*/ 52 h 117"/>
                                    <a:gd name="T10" fmla="*/ 60 w 573"/>
                                    <a:gd name="T11" fmla="*/ 12 h 117"/>
                                    <a:gd name="T12" fmla="*/ 71 w 573"/>
                                    <a:gd name="T13" fmla="*/ 101 h 117"/>
                                    <a:gd name="T14" fmla="*/ 37 w 573"/>
                                    <a:gd name="T15" fmla="*/ 0 h 117"/>
                                    <a:gd name="T16" fmla="*/ 2 w 573"/>
                                    <a:gd name="T17" fmla="*/ 25 h 117"/>
                                    <a:gd name="T18" fmla="*/ 60 w 573"/>
                                    <a:gd name="T19" fmla="*/ 12 h 117"/>
                                    <a:gd name="T20" fmla="*/ 124 w 573"/>
                                    <a:gd name="T21" fmla="*/ 0 h 117"/>
                                    <a:gd name="T22" fmla="*/ 87 w 573"/>
                                    <a:gd name="T23" fmla="*/ 58 h 117"/>
                                    <a:gd name="T24" fmla="*/ 124 w 573"/>
                                    <a:gd name="T25" fmla="*/ 116 h 117"/>
                                    <a:gd name="T26" fmla="*/ 114 w 573"/>
                                    <a:gd name="T27" fmla="*/ 106 h 117"/>
                                    <a:gd name="T28" fmla="*/ 104 w 573"/>
                                    <a:gd name="T29" fmla="*/ 39 h 117"/>
                                    <a:gd name="T30" fmla="*/ 142 w 573"/>
                                    <a:gd name="T31" fmla="*/ 6 h 117"/>
                                    <a:gd name="T32" fmla="*/ 124 w 573"/>
                                    <a:gd name="T33" fmla="*/ 6 h 117"/>
                                    <a:gd name="T34" fmla="*/ 145 w 573"/>
                                    <a:gd name="T35" fmla="*/ 58 h 117"/>
                                    <a:gd name="T36" fmla="*/ 124 w 573"/>
                                    <a:gd name="T37" fmla="*/ 110 h 117"/>
                                    <a:gd name="T38" fmla="*/ 161 w 573"/>
                                    <a:gd name="T39" fmla="*/ 58 h 117"/>
                                    <a:gd name="T40" fmla="*/ 142 w 573"/>
                                    <a:gd name="T41" fmla="*/ 6 h 117"/>
                                    <a:gd name="T42" fmla="*/ 187 w 573"/>
                                    <a:gd name="T43" fmla="*/ 9 h 117"/>
                                    <a:gd name="T44" fmla="*/ 204 w 573"/>
                                    <a:gd name="T45" fmla="*/ 107 h 117"/>
                                    <a:gd name="T46" fmla="*/ 236 w 573"/>
                                    <a:gd name="T47" fmla="*/ 114 h 117"/>
                                    <a:gd name="T48" fmla="*/ 219 w 573"/>
                                    <a:gd name="T49" fmla="*/ 0 h 117"/>
                                    <a:gd name="T50" fmla="*/ 262 w 573"/>
                                    <a:gd name="T51" fmla="*/ 102 h 117"/>
                                    <a:gd name="T52" fmla="*/ 267 w 573"/>
                                    <a:gd name="T53" fmla="*/ 113 h 117"/>
                                    <a:gd name="T54" fmla="*/ 309 w 573"/>
                                    <a:gd name="T55" fmla="*/ 107 h 117"/>
                                    <a:gd name="T56" fmla="*/ 326 w 573"/>
                                    <a:gd name="T57" fmla="*/ 57 h 117"/>
                                    <a:gd name="T58" fmla="*/ 305 w 573"/>
                                    <a:gd name="T59" fmla="*/ 107 h 117"/>
                                    <a:gd name="T60" fmla="*/ 330 w 573"/>
                                    <a:gd name="T61" fmla="*/ 74 h 117"/>
                                    <a:gd name="T62" fmla="*/ 300 w 573"/>
                                    <a:gd name="T63" fmla="*/ 11 h 117"/>
                                    <a:gd name="T64" fmla="*/ 279 w 573"/>
                                    <a:gd name="T65" fmla="*/ 53 h 117"/>
                                    <a:gd name="T66" fmla="*/ 326 w 573"/>
                                    <a:gd name="T67" fmla="*/ 57 h 117"/>
                                    <a:gd name="T68" fmla="*/ 310 w 573"/>
                                    <a:gd name="T69" fmla="*/ 43 h 117"/>
                                    <a:gd name="T70" fmla="*/ 323 w 573"/>
                                    <a:gd name="T71" fmla="*/ 29 h 117"/>
                                    <a:gd name="T72" fmla="*/ 278 w 573"/>
                                    <a:gd name="T73" fmla="*/ 5 h 117"/>
                                    <a:gd name="T74" fmla="*/ 273 w 573"/>
                                    <a:gd name="T75" fmla="*/ 18 h 117"/>
                                    <a:gd name="T76" fmla="*/ 312 w 573"/>
                                    <a:gd name="T77" fmla="*/ 0 h 117"/>
                                    <a:gd name="T78" fmla="*/ 391 w 573"/>
                                    <a:gd name="T79" fmla="*/ 79 h 117"/>
                                    <a:gd name="T80" fmla="*/ 435 w 573"/>
                                    <a:gd name="T81" fmla="*/ 7 h 117"/>
                                    <a:gd name="T82" fmla="*/ 441 w 573"/>
                                    <a:gd name="T83" fmla="*/ 15 h 117"/>
                                    <a:gd name="T84" fmla="*/ 424 w 573"/>
                                    <a:gd name="T85" fmla="*/ 114 h 117"/>
                                    <a:gd name="T86" fmla="*/ 456 w 573"/>
                                    <a:gd name="T87" fmla="*/ 107 h 117"/>
                                    <a:gd name="T88" fmla="*/ 541 w 573"/>
                                    <a:gd name="T89" fmla="*/ 107 h 117"/>
                                    <a:gd name="T90" fmla="*/ 571 w 573"/>
                                    <a:gd name="T91" fmla="*/ 114 h 117"/>
                                    <a:gd name="T92" fmla="*/ 555 w 573"/>
                                    <a:gd name="T93" fmla="*/ 82 h 117"/>
                                    <a:gd name="T94" fmla="*/ 521 w 573"/>
                                    <a:gd name="T95" fmla="*/ 38 h 117"/>
                                    <a:gd name="T96" fmla="*/ 573 w 573"/>
                                    <a:gd name="T97" fmla="*/ 82 h 117"/>
                                    <a:gd name="T98" fmla="*/ 523 w 573"/>
                                    <a:gd name="T99" fmla="*/ 46 h 117"/>
                                    <a:gd name="T100" fmla="*/ 555 w 573"/>
                                    <a:gd name="T101" fmla="*/ 1 h 117"/>
                                    <a:gd name="T102" fmla="*/ 555 w 573"/>
                                    <a:gd name="T103" fmla="*/ 74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573" h="117">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124" y="0"/>
                                      </a:moveTo>
                                      <a:lnTo>
                                        <a:pt x="107" y="5"/>
                                      </a:lnTo>
                                      <a:lnTo>
                                        <a:pt x="95" y="19"/>
                                      </a:lnTo>
                                      <a:lnTo>
                                        <a:pt x="89" y="38"/>
                                      </a:lnTo>
                                      <a:lnTo>
                                        <a:pt x="87" y="58"/>
                                      </a:lnTo>
                                      <a:lnTo>
                                        <a:pt x="89" y="79"/>
                                      </a:lnTo>
                                      <a:lnTo>
                                        <a:pt x="95" y="98"/>
                                      </a:lnTo>
                                      <a:lnTo>
                                        <a:pt x="107" y="111"/>
                                      </a:lnTo>
                                      <a:lnTo>
                                        <a:pt x="124" y="116"/>
                                      </a:lnTo>
                                      <a:lnTo>
                                        <a:pt x="141" y="111"/>
                                      </a:lnTo>
                                      <a:lnTo>
                                        <a:pt x="142" y="110"/>
                                      </a:lnTo>
                                      <a:lnTo>
                                        <a:pt x="124" y="110"/>
                                      </a:lnTo>
                                      <a:lnTo>
                                        <a:pt x="114" y="106"/>
                                      </a:lnTo>
                                      <a:lnTo>
                                        <a:pt x="108" y="94"/>
                                      </a:lnTo>
                                      <a:lnTo>
                                        <a:pt x="104" y="77"/>
                                      </a:lnTo>
                                      <a:lnTo>
                                        <a:pt x="103" y="58"/>
                                      </a:lnTo>
                                      <a:lnTo>
                                        <a:pt x="104" y="39"/>
                                      </a:lnTo>
                                      <a:lnTo>
                                        <a:pt x="107" y="23"/>
                                      </a:lnTo>
                                      <a:lnTo>
                                        <a:pt x="114" y="11"/>
                                      </a:lnTo>
                                      <a:lnTo>
                                        <a:pt x="124" y="6"/>
                                      </a:lnTo>
                                      <a:lnTo>
                                        <a:pt x="142" y="6"/>
                                      </a:lnTo>
                                      <a:lnTo>
                                        <a:pt x="141" y="5"/>
                                      </a:lnTo>
                                      <a:lnTo>
                                        <a:pt x="124" y="0"/>
                                      </a:lnTo>
                                      <a:close/>
                                      <a:moveTo>
                                        <a:pt x="142" y="6"/>
                                      </a:moveTo>
                                      <a:lnTo>
                                        <a:pt x="124" y="6"/>
                                      </a:lnTo>
                                      <a:lnTo>
                                        <a:pt x="134" y="11"/>
                                      </a:lnTo>
                                      <a:lnTo>
                                        <a:pt x="140" y="22"/>
                                      </a:lnTo>
                                      <a:lnTo>
                                        <a:pt x="144" y="39"/>
                                      </a:lnTo>
                                      <a:lnTo>
                                        <a:pt x="145" y="58"/>
                                      </a:lnTo>
                                      <a:lnTo>
                                        <a:pt x="144" y="77"/>
                                      </a:lnTo>
                                      <a:lnTo>
                                        <a:pt x="140" y="94"/>
                                      </a:lnTo>
                                      <a:lnTo>
                                        <a:pt x="134" y="106"/>
                                      </a:lnTo>
                                      <a:lnTo>
                                        <a:pt x="124" y="110"/>
                                      </a:lnTo>
                                      <a:lnTo>
                                        <a:pt x="142" y="110"/>
                                      </a:lnTo>
                                      <a:lnTo>
                                        <a:pt x="152" y="97"/>
                                      </a:lnTo>
                                      <a:lnTo>
                                        <a:pt x="159" y="78"/>
                                      </a:lnTo>
                                      <a:lnTo>
                                        <a:pt x="161" y="58"/>
                                      </a:lnTo>
                                      <a:lnTo>
                                        <a:pt x="159" y="37"/>
                                      </a:lnTo>
                                      <a:lnTo>
                                        <a:pt x="152" y="19"/>
                                      </a:lnTo>
                                      <a:lnTo>
                                        <a:pt x="142" y="6"/>
                                      </a:lnTo>
                                      <a:close/>
                                      <a:moveTo>
                                        <a:pt x="219" y="0"/>
                                      </a:moveTo>
                                      <a:lnTo>
                                        <a:pt x="209" y="4"/>
                                      </a:lnTo>
                                      <a:lnTo>
                                        <a:pt x="198" y="7"/>
                                      </a:lnTo>
                                      <a:lnTo>
                                        <a:pt x="187" y="9"/>
                                      </a:lnTo>
                                      <a:lnTo>
                                        <a:pt x="187" y="14"/>
                                      </a:lnTo>
                                      <a:lnTo>
                                        <a:pt x="203" y="14"/>
                                      </a:lnTo>
                                      <a:lnTo>
                                        <a:pt x="204" y="15"/>
                                      </a:lnTo>
                                      <a:lnTo>
                                        <a:pt x="204" y="107"/>
                                      </a:lnTo>
                                      <a:lnTo>
                                        <a:pt x="203" y="108"/>
                                      </a:lnTo>
                                      <a:lnTo>
                                        <a:pt x="187" y="109"/>
                                      </a:lnTo>
                                      <a:lnTo>
                                        <a:pt x="187" y="114"/>
                                      </a:lnTo>
                                      <a:lnTo>
                                        <a:pt x="236" y="114"/>
                                      </a:lnTo>
                                      <a:lnTo>
                                        <a:pt x="236" y="109"/>
                                      </a:lnTo>
                                      <a:lnTo>
                                        <a:pt x="220" y="108"/>
                                      </a:lnTo>
                                      <a:lnTo>
                                        <a:pt x="219" y="107"/>
                                      </a:lnTo>
                                      <a:lnTo>
                                        <a:pt x="219" y="0"/>
                                      </a:lnTo>
                                      <a:close/>
                                      <a:moveTo>
                                        <a:pt x="270" y="98"/>
                                      </a:moveTo>
                                      <a:lnTo>
                                        <a:pt x="266" y="98"/>
                                      </a:lnTo>
                                      <a:lnTo>
                                        <a:pt x="264" y="99"/>
                                      </a:lnTo>
                                      <a:lnTo>
                                        <a:pt x="262" y="102"/>
                                      </a:lnTo>
                                      <a:lnTo>
                                        <a:pt x="262" y="104"/>
                                      </a:lnTo>
                                      <a:lnTo>
                                        <a:pt x="262" y="106"/>
                                      </a:lnTo>
                                      <a:lnTo>
                                        <a:pt x="262" y="108"/>
                                      </a:lnTo>
                                      <a:lnTo>
                                        <a:pt x="267" y="113"/>
                                      </a:lnTo>
                                      <a:lnTo>
                                        <a:pt x="275" y="116"/>
                                      </a:lnTo>
                                      <a:lnTo>
                                        <a:pt x="283" y="116"/>
                                      </a:lnTo>
                                      <a:lnTo>
                                        <a:pt x="296" y="114"/>
                                      </a:lnTo>
                                      <a:lnTo>
                                        <a:pt x="309" y="107"/>
                                      </a:lnTo>
                                      <a:lnTo>
                                        <a:pt x="282" y="107"/>
                                      </a:lnTo>
                                      <a:lnTo>
                                        <a:pt x="275" y="102"/>
                                      </a:lnTo>
                                      <a:lnTo>
                                        <a:pt x="270" y="98"/>
                                      </a:lnTo>
                                      <a:close/>
                                      <a:moveTo>
                                        <a:pt x="326" y="57"/>
                                      </a:moveTo>
                                      <a:lnTo>
                                        <a:pt x="302" y="57"/>
                                      </a:lnTo>
                                      <a:lnTo>
                                        <a:pt x="314" y="63"/>
                                      </a:lnTo>
                                      <a:lnTo>
                                        <a:pt x="314" y="98"/>
                                      </a:lnTo>
                                      <a:lnTo>
                                        <a:pt x="305" y="107"/>
                                      </a:lnTo>
                                      <a:lnTo>
                                        <a:pt x="309" y="107"/>
                                      </a:lnTo>
                                      <a:lnTo>
                                        <a:pt x="311" y="106"/>
                                      </a:lnTo>
                                      <a:lnTo>
                                        <a:pt x="324" y="93"/>
                                      </a:lnTo>
                                      <a:lnTo>
                                        <a:pt x="330" y="74"/>
                                      </a:lnTo>
                                      <a:lnTo>
                                        <a:pt x="330" y="61"/>
                                      </a:lnTo>
                                      <a:lnTo>
                                        <a:pt x="326" y="57"/>
                                      </a:lnTo>
                                      <a:close/>
                                      <a:moveTo>
                                        <a:pt x="323" y="11"/>
                                      </a:moveTo>
                                      <a:lnTo>
                                        <a:pt x="300" y="11"/>
                                      </a:lnTo>
                                      <a:lnTo>
                                        <a:pt x="308" y="17"/>
                                      </a:lnTo>
                                      <a:lnTo>
                                        <a:pt x="308" y="41"/>
                                      </a:lnTo>
                                      <a:lnTo>
                                        <a:pt x="295" y="48"/>
                                      </a:lnTo>
                                      <a:lnTo>
                                        <a:pt x="279" y="53"/>
                                      </a:lnTo>
                                      <a:lnTo>
                                        <a:pt x="280" y="59"/>
                                      </a:lnTo>
                                      <a:lnTo>
                                        <a:pt x="283" y="58"/>
                                      </a:lnTo>
                                      <a:lnTo>
                                        <a:pt x="287" y="57"/>
                                      </a:lnTo>
                                      <a:lnTo>
                                        <a:pt x="326" y="57"/>
                                      </a:lnTo>
                                      <a:lnTo>
                                        <a:pt x="321" y="50"/>
                                      </a:lnTo>
                                      <a:lnTo>
                                        <a:pt x="305" y="47"/>
                                      </a:lnTo>
                                      <a:lnTo>
                                        <a:pt x="305" y="46"/>
                                      </a:lnTo>
                                      <a:lnTo>
                                        <a:pt x="310" y="43"/>
                                      </a:lnTo>
                                      <a:lnTo>
                                        <a:pt x="314" y="39"/>
                                      </a:lnTo>
                                      <a:lnTo>
                                        <a:pt x="317" y="37"/>
                                      </a:lnTo>
                                      <a:lnTo>
                                        <a:pt x="321" y="33"/>
                                      </a:lnTo>
                                      <a:lnTo>
                                        <a:pt x="323" y="29"/>
                                      </a:lnTo>
                                      <a:lnTo>
                                        <a:pt x="323" y="11"/>
                                      </a:lnTo>
                                      <a:close/>
                                      <a:moveTo>
                                        <a:pt x="312" y="0"/>
                                      </a:moveTo>
                                      <a:lnTo>
                                        <a:pt x="286" y="0"/>
                                      </a:lnTo>
                                      <a:lnTo>
                                        <a:pt x="278" y="5"/>
                                      </a:lnTo>
                                      <a:lnTo>
                                        <a:pt x="273" y="10"/>
                                      </a:lnTo>
                                      <a:lnTo>
                                        <a:pt x="265" y="21"/>
                                      </a:lnTo>
                                      <a:lnTo>
                                        <a:pt x="269" y="25"/>
                                      </a:lnTo>
                                      <a:lnTo>
                                        <a:pt x="273" y="18"/>
                                      </a:lnTo>
                                      <a:lnTo>
                                        <a:pt x="281" y="11"/>
                                      </a:lnTo>
                                      <a:lnTo>
                                        <a:pt x="323" y="11"/>
                                      </a:lnTo>
                                      <a:lnTo>
                                        <a:pt x="323" y="10"/>
                                      </a:lnTo>
                                      <a:lnTo>
                                        <a:pt x="312" y="0"/>
                                      </a:lnTo>
                                      <a:close/>
                                      <a:moveTo>
                                        <a:pt x="394" y="69"/>
                                      </a:moveTo>
                                      <a:lnTo>
                                        <a:pt x="353" y="69"/>
                                      </a:lnTo>
                                      <a:lnTo>
                                        <a:pt x="350" y="79"/>
                                      </a:lnTo>
                                      <a:lnTo>
                                        <a:pt x="391" y="79"/>
                                      </a:lnTo>
                                      <a:lnTo>
                                        <a:pt x="394" y="69"/>
                                      </a:lnTo>
                                      <a:close/>
                                      <a:moveTo>
                                        <a:pt x="456" y="0"/>
                                      </a:moveTo>
                                      <a:lnTo>
                                        <a:pt x="446" y="4"/>
                                      </a:lnTo>
                                      <a:lnTo>
                                        <a:pt x="435" y="7"/>
                                      </a:lnTo>
                                      <a:lnTo>
                                        <a:pt x="424" y="9"/>
                                      </a:lnTo>
                                      <a:lnTo>
                                        <a:pt x="424" y="14"/>
                                      </a:lnTo>
                                      <a:lnTo>
                                        <a:pt x="440" y="14"/>
                                      </a:lnTo>
                                      <a:lnTo>
                                        <a:pt x="441" y="15"/>
                                      </a:lnTo>
                                      <a:lnTo>
                                        <a:pt x="441" y="107"/>
                                      </a:lnTo>
                                      <a:lnTo>
                                        <a:pt x="440" y="108"/>
                                      </a:lnTo>
                                      <a:lnTo>
                                        <a:pt x="424" y="109"/>
                                      </a:lnTo>
                                      <a:lnTo>
                                        <a:pt x="424" y="114"/>
                                      </a:lnTo>
                                      <a:lnTo>
                                        <a:pt x="473" y="114"/>
                                      </a:lnTo>
                                      <a:lnTo>
                                        <a:pt x="473" y="109"/>
                                      </a:lnTo>
                                      <a:lnTo>
                                        <a:pt x="457" y="108"/>
                                      </a:lnTo>
                                      <a:lnTo>
                                        <a:pt x="456" y="107"/>
                                      </a:lnTo>
                                      <a:lnTo>
                                        <a:pt x="456" y="0"/>
                                      </a:lnTo>
                                      <a:close/>
                                      <a:moveTo>
                                        <a:pt x="555" y="82"/>
                                      </a:moveTo>
                                      <a:lnTo>
                                        <a:pt x="541" y="82"/>
                                      </a:lnTo>
                                      <a:lnTo>
                                        <a:pt x="541" y="107"/>
                                      </a:lnTo>
                                      <a:lnTo>
                                        <a:pt x="540" y="108"/>
                                      </a:lnTo>
                                      <a:lnTo>
                                        <a:pt x="525" y="109"/>
                                      </a:lnTo>
                                      <a:lnTo>
                                        <a:pt x="525" y="114"/>
                                      </a:lnTo>
                                      <a:lnTo>
                                        <a:pt x="571" y="114"/>
                                      </a:lnTo>
                                      <a:lnTo>
                                        <a:pt x="571" y="109"/>
                                      </a:lnTo>
                                      <a:lnTo>
                                        <a:pt x="556" y="108"/>
                                      </a:lnTo>
                                      <a:lnTo>
                                        <a:pt x="555" y="107"/>
                                      </a:lnTo>
                                      <a:lnTo>
                                        <a:pt x="555" y="82"/>
                                      </a:lnTo>
                                      <a:close/>
                                      <a:moveTo>
                                        <a:pt x="555" y="1"/>
                                      </a:moveTo>
                                      <a:lnTo>
                                        <a:pt x="548" y="1"/>
                                      </a:lnTo>
                                      <a:lnTo>
                                        <a:pt x="534" y="19"/>
                                      </a:lnTo>
                                      <a:lnTo>
                                        <a:pt x="521" y="38"/>
                                      </a:lnTo>
                                      <a:lnTo>
                                        <a:pt x="507" y="58"/>
                                      </a:lnTo>
                                      <a:lnTo>
                                        <a:pt x="494" y="77"/>
                                      </a:lnTo>
                                      <a:lnTo>
                                        <a:pt x="494" y="82"/>
                                      </a:lnTo>
                                      <a:lnTo>
                                        <a:pt x="573" y="82"/>
                                      </a:lnTo>
                                      <a:lnTo>
                                        <a:pt x="573" y="74"/>
                                      </a:lnTo>
                                      <a:lnTo>
                                        <a:pt x="505" y="74"/>
                                      </a:lnTo>
                                      <a:lnTo>
                                        <a:pt x="514" y="59"/>
                                      </a:lnTo>
                                      <a:lnTo>
                                        <a:pt x="523" y="46"/>
                                      </a:lnTo>
                                      <a:lnTo>
                                        <a:pt x="532" y="33"/>
                                      </a:lnTo>
                                      <a:lnTo>
                                        <a:pt x="541" y="21"/>
                                      </a:lnTo>
                                      <a:lnTo>
                                        <a:pt x="555" y="21"/>
                                      </a:lnTo>
                                      <a:lnTo>
                                        <a:pt x="555" y="1"/>
                                      </a:lnTo>
                                      <a:close/>
                                      <a:moveTo>
                                        <a:pt x="555" y="21"/>
                                      </a:moveTo>
                                      <a:lnTo>
                                        <a:pt x="541" y="21"/>
                                      </a:lnTo>
                                      <a:lnTo>
                                        <a:pt x="541" y="74"/>
                                      </a:lnTo>
                                      <a:lnTo>
                                        <a:pt x="555" y="74"/>
                                      </a:lnTo>
                                      <a:lnTo>
                                        <a:pt x="555" y="2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55" o:spid="_x0000_s1026" style="width:28.65pt;height:5.85pt;mso-position-horizontal-relative:char;mso-position-vertical-relative:line" coordsize="573,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">
                      <v:shape id="AutoShape 357" o:spid="_x0000_s1027" style="position:absolute;width:573;height:117;visibility:visible;mso-wrap-style:square;v-text-anchor:top" coordsize="5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c7B8UA&#10;AADcAAAADwAAAGRycy9kb3ducmV2LnhtbESPzWrDMBCE74G8g9hALyGR2/xQnCghFFpy8CVOHmCx&#10;traItTKW4p8+fRUo9DjMzDfM/jjYWnTUeuNYwesyAUFcOG24VHC7fi7eQfiArLF2TApG8nA8TCd7&#10;TLXr+UJdHkoRIexTVFCF0KRS+qIii37pGuLofbvWYoiyLaVusY9wW8u3JNlKi4bjQoUNfVRU3POH&#10;VfCVJeP1tPoxm1E/5rJbZ72RmVIvs+G0AxFoCP/hv/ZZK1httvA8E4+AP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zsHxQAAANwAAAAPAAAAAAAAAAAAAAAAAJgCAABkcnMv&#10;ZG93bnJldi54bWxQSwUGAAAAAAQABAD1AAAAigMAAAAA&#10;" path="m60,12r-16,l52,21r,15l50,47,45,59,37,69,29,80r-7,7l15,95r-7,8l,110r,4l67,114r3,-8l71,101r-54,l43,74,54,62,61,52,65,41,67,30,64,18,60,12xm69,89r-6,11l61,101r10,l71,98r3,-7l69,89xm37,l26,,18,5r-6,6l2,25r4,4l11,22,18,12r42,l58,8,48,2,37,xm124,l107,5,95,19,89,38,87,58r2,21l95,98r12,13l124,116r17,-5l142,110r-18,l114,106,108,94,104,77,103,58r1,-19l107,23r7,-12l124,6r18,l141,5,124,xm142,6r-18,l134,11r6,11l144,39r1,19l144,77r-4,17l134,106r-10,4l142,110,152,97r7,-19l161,58,159,37,152,19,142,6xm219,l209,4,198,7,187,9r,5l203,14r1,1l204,107r-1,1l187,109r,5l236,114r,-5l220,108r-1,-1l219,xm270,98r-4,l264,99r-2,3l262,104r,2l262,108r5,5l275,116r8,l296,114r13,-7l282,107r-7,-5l270,98xm326,57r-24,l314,63r,35l305,107r4,l311,106,324,93r6,-19l330,61r-4,-4xm323,11r-23,l308,17r,24l295,48r-16,5l280,59r3,-1l287,57r39,l321,50,305,47r,-1l310,43r4,-4l317,37r4,-4l323,29r,-18xm312,l286,r-8,5l273,10r-8,11l269,25r4,-7l281,11r42,l323,10,312,xm394,69r-41,l350,79r41,l394,69xm456,l446,4,435,7,424,9r,5l440,14r1,1l441,107r-1,1l424,109r,5l473,114r,-5l457,108r-1,-1l456,xm555,82r-14,l541,107r-1,1l525,109r,5l571,114r,-5l556,108r-1,-1l555,82xm555,1r-7,l534,19,521,38,507,58,494,77r,5l573,82r,-8l505,74r9,-15l523,46r9,-13l541,21r14,l555,1xm555,21r-14,l541,74r14,l555,21xe" fillcolor="#231f20" stroked="f">
                        <v:path arrowok="t" o:connecttype="custom" o:connectlocs="52,36;29,80;0,110;71,101;61,52;60,12;71,101;37,0;2,25;60,12;124,0;87,58;124,116;114,106;104,39;142,6;124,6;145,58;124,110;161,58;142,6;187,9;204,107;236,114;219,0;262,102;267,113;309,107;326,57;305,107;330,74;300,11;279,53;326,57;310,43;323,29;278,5;273,18;312,0;391,79;435,7;441,15;424,114;456,107;541,107;571,114;555,82;521,38;573,82;523,46;555,1;555,74" o:connectangles="0,0,0,0,0,0,0,0,0,0,0,0,0,0,0,0,0,0,0,0,0,0,0,0,0,0,0,0,0,0,0,0,0,0,0,0,0,0,0,0,0,0,0,0,0,0,0,0,0,0,0,0"/>
                      </v:shape>
                      <w10:anchorlock/>
                    </v:group>
                  </w:pict>
                </mc:Fallback>
              </mc:AlternateContent>
            </w:r>
          </w:p>
        </w:tc>
        <w:tc>
          <w:tcPr>
            <w:tcW w:w="1196"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8" w:lineRule="exact"/>
              <w:ind w:left="314"/>
              <w:jc w:val="both"/>
              <w:rPr>
                <w:sz w:val="11"/>
              </w:rPr>
            </w:pPr>
            <w:r>
              <w:rPr>
                <w:noProof/>
                <w:position w:val="-1"/>
                <w:sz w:val="11"/>
              </w:rPr>
              <mc:AlternateContent>
                <mc:Choice Requires="wpg">
                  <w:drawing>
                    <wp:inline distT="0" distB="0" distL="0" distR="0" wp14:anchorId="65F76D8B" wp14:editId="603258B8">
                      <wp:extent cx="360680" cy="75565"/>
                      <wp:effectExtent l="635" t="0" r="635" b="635"/>
                      <wp:docPr id="353"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680" cy="75565"/>
                                <a:chOff x="0" y="0"/>
                                <a:chExt cx="568" cy="119"/>
                              </a:xfrm>
                            </wpg:grpSpPr>
                            <wps:wsp>
                              <wps:cNvPr id="354" name="AutoShape 355"/>
                              <wps:cNvSpPr>
                                <a:spLocks/>
                              </wps:cNvSpPr>
                              <wps:spPr bwMode="auto">
                                <a:xfrm>
                                  <a:off x="0" y="0"/>
                                  <a:ext cx="568" cy="119"/>
                                </a:xfrm>
                                <a:custGeom>
                                  <a:avLst/>
                                  <a:gdLst>
                                    <a:gd name="T0" fmla="*/ 0 w 568"/>
                                    <a:gd name="T1" fmla="*/ 15 h 119"/>
                                    <a:gd name="T2" fmla="*/ 0 w 568"/>
                                    <a:gd name="T3" fmla="*/ 111 h 119"/>
                                    <a:gd name="T4" fmla="*/ 32 w 568"/>
                                    <a:gd name="T5" fmla="*/ 108 h 119"/>
                                    <a:gd name="T6" fmla="*/ 112 w 568"/>
                                    <a:gd name="T7" fmla="*/ 66 h 119"/>
                                    <a:gd name="T8" fmla="*/ 111 w 568"/>
                                    <a:gd name="T9" fmla="*/ 88 h 119"/>
                                    <a:gd name="T10" fmla="*/ 77 w 568"/>
                                    <a:gd name="T11" fmla="*/ 20 h 119"/>
                                    <a:gd name="T12" fmla="*/ 144 w 568"/>
                                    <a:gd name="T13" fmla="*/ 16 h 119"/>
                                    <a:gd name="T14" fmla="*/ 166 w 568"/>
                                    <a:gd name="T15" fmla="*/ 99 h 119"/>
                                    <a:gd name="T16" fmla="*/ 163 w 568"/>
                                    <a:gd name="T17" fmla="*/ 109 h 119"/>
                                    <a:gd name="T18" fmla="*/ 193 w 568"/>
                                    <a:gd name="T19" fmla="*/ 117 h 119"/>
                                    <a:gd name="T20" fmla="*/ 171 w 568"/>
                                    <a:gd name="T21" fmla="*/ 99 h 119"/>
                                    <a:gd name="T22" fmla="*/ 208 w 568"/>
                                    <a:gd name="T23" fmla="*/ 62 h 119"/>
                                    <a:gd name="T24" fmla="*/ 210 w 568"/>
                                    <a:gd name="T25" fmla="*/ 108 h 119"/>
                                    <a:gd name="T26" fmla="*/ 222 w 568"/>
                                    <a:gd name="T27" fmla="*/ 55 h 119"/>
                                    <a:gd name="T28" fmla="*/ 179 w 568"/>
                                    <a:gd name="T29" fmla="*/ 55 h 119"/>
                                    <a:gd name="T30" fmla="*/ 181 w 568"/>
                                    <a:gd name="T31" fmla="*/ 16 h 119"/>
                                    <a:gd name="T32" fmla="*/ 191 w 568"/>
                                    <a:gd name="T33" fmla="*/ 44 h 119"/>
                                    <a:gd name="T34" fmla="*/ 196 w 568"/>
                                    <a:gd name="T35" fmla="*/ 44 h 119"/>
                                    <a:gd name="T36" fmla="*/ 248 w 568"/>
                                    <a:gd name="T37" fmla="*/ 105 h 119"/>
                                    <a:gd name="T38" fmla="*/ 269 w 568"/>
                                    <a:gd name="T39" fmla="*/ 118 h 119"/>
                                    <a:gd name="T40" fmla="*/ 256 w 568"/>
                                    <a:gd name="T41" fmla="*/ 99 h 119"/>
                                    <a:gd name="T42" fmla="*/ 291 w 568"/>
                                    <a:gd name="T43" fmla="*/ 108 h 119"/>
                                    <a:gd name="T44" fmla="*/ 316 w 568"/>
                                    <a:gd name="T45" fmla="*/ 62 h 119"/>
                                    <a:gd name="T46" fmla="*/ 294 w 568"/>
                                    <a:gd name="T47" fmla="*/ 42 h 119"/>
                                    <a:gd name="T48" fmla="*/ 273 w 568"/>
                                    <a:gd name="T49" fmla="*/ 58 h 119"/>
                                    <a:gd name="T50" fmla="*/ 296 w 568"/>
                                    <a:gd name="T51" fmla="*/ 44 h 119"/>
                                    <a:gd name="T52" fmla="*/ 309 w 568"/>
                                    <a:gd name="T53" fmla="*/ 12 h 119"/>
                                    <a:gd name="T54" fmla="*/ 251 w 568"/>
                                    <a:gd name="T55" fmla="*/ 23 h 119"/>
                                    <a:gd name="T56" fmla="*/ 309 w 568"/>
                                    <a:gd name="T57" fmla="*/ 11 h 119"/>
                                    <a:gd name="T58" fmla="*/ 379 w 568"/>
                                    <a:gd name="T59" fmla="*/ 6 h 119"/>
                                    <a:gd name="T60" fmla="*/ 335 w 568"/>
                                    <a:gd name="T61" fmla="*/ 91 h 119"/>
                                    <a:gd name="T62" fmla="*/ 388 w 568"/>
                                    <a:gd name="T63" fmla="*/ 111 h 119"/>
                                    <a:gd name="T64" fmla="*/ 349 w 568"/>
                                    <a:gd name="T65" fmla="*/ 73 h 119"/>
                                    <a:gd name="T66" fmla="*/ 398 w 568"/>
                                    <a:gd name="T67" fmla="*/ 55 h 119"/>
                                    <a:gd name="T68" fmla="*/ 365 w 568"/>
                                    <a:gd name="T69" fmla="*/ 25 h 119"/>
                                    <a:gd name="T70" fmla="*/ 403 w 568"/>
                                    <a:gd name="T71" fmla="*/ 6 h 119"/>
                                    <a:gd name="T72" fmla="*/ 391 w 568"/>
                                    <a:gd name="T73" fmla="*/ 96 h 119"/>
                                    <a:gd name="T74" fmla="*/ 406 w 568"/>
                                    <a:gd name="T75" fmla="*/ 78 h 119"/>
                                    <a:gd name="T76" fmla="*/ 367 w 568"/>
                                    <a:gd name="T77" fmla="*/ 46 h 119"/>
                                    <a:gd name="T78" fmla="*/ 374 w 568"/>
                                    <a:gd name="T79" fmla="*/ 45 h 119"/>
                                    <a:gd name="T80" fmla="*/ 441 w 568"/>
                                    <a:gd name="T81" fmla="*/ 107 h 119"/>
                                    <a:gd name="T82" fmla="*/ 449 w 568"/>
                                    <a:gd name="T83" fmla="*/ 112 h 119"/>
                                    <a:gd name="T84" fmla="*/ 456 w 568"/>
                                    <a:gd name="T85" fmla="*/ 1 h 119"/>
                                    <a:gd name="T86" fmla="*/ 422 w 568"/>
                                    <a:gd name="T87" fmla="*/ 53 h 119"/>
                                    <a:gd name="T88" fmla="*/ 458 w 568"/>
                                    <a:gd name="T89" fmla="*/ 72 h 119"/>
                                    <a:gd name="T90" fmla="*/ 435 w 568"/>
                                    <a:gd name="T91" fmla="*/ 49 h 119"/>
                                    <a:gd name="T92" fmla="*/ 456 w 568"/>
                                    <a:gd name="T93" fmla="*/ 1 h 119"/>
                                    <a:gd name="T94" fmla="*/ 475 w 568"/>
                                    <a:gd name="T95" fmla="*/ 33 h 119"/>
                                    <a:gd name="T96" fmla="*/ 465 w 568"/>
                                    <a:gd name="T97" fmla="*/ 62 h 119"/>
                                    <a:gd name="T98" fmla="*/ 474 w 568"/>
                                    <a:gd name="T99" fmla="*/ 7 h 119"/>
                                    <a:gd name="T100" fmla="*/ 518 w 568"/>
                                    <a:gd name="T101" fmla="*/ 15 h 119"/>
                                    <a:gd name="T102" fmla="*/ 518 w 568"/>
                                    <a:gd name="T103" fmla="*/ 111 h 119"/>
                                    <a:gd name="T104" fmla="*/ 550 w 568"/>
                                    <a:gd name="T105" fmla="*/ 108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68" h="119">
                                      <a:moveTo>
                                        <a:pt x="32" y="1"/>
                                      </a:moveTo>
                                      <a:lnTo>
                                        <a:pt x="22" y="5"/>
                                      </a:lnTo>
                                      <a:lnTo>
                                        <a:pt x="12" y="8"/>
                                      </a:lnTo>
                                      <a:lnTo>
                                        <a:pt x="0" y="10"/>
                                      </a:lnTo>
                                      <a:lnTo>
                                        <a:pt x="0" y="15"/>
                                      </a:lnTo>
                                      <a:lnTo>
                                        <a:pt x="17" y="15"/>
                                      </a:lnTo>
                                      <a:lnTo>
                                        <a:pt x="17" y="16"/>
                                      </a:lnTo>
                                      <a:lnTo>
                                        <a:pt x="17" y="108"/>
                                      </a:lnTo>
                                      <a:lnTo>
                                        <a:pt x="16" y="109"/>
                                      </a:lnTo>
                                      <a:lnTo>
                                        <a:pt x="0" y="111"/>
                                      </a:lnTo>
                                      <a:lnTo>
                                        <a:pt x="0" y="115"/>
                                      </a:lnTo>
                                      <a:lnTo>
                                        <a:pt x="50" y="115"/>
                                      </a:lnTo>
                                      <a:lnTo>
                                        <a:pt x="50" y="111"/>
                                      </a:lnTo>
                                      <a:lnTo>
                                        <a:pt x="33" y="109"/>
                                      </a:lnTo>
                                      <a:lnTo>
                                        <a:pt x="32" y="108"/>
                                      </a:lnTo>
                                      <a:lnTo>
                                        <a:pt x="32" y="1"/>
                                      </a:lnTo>
                                      <a:close/>
                                      <a:moveTo>
                                        <a:pt x="144" y="16"/>
                                      </a:moveTo>
                                      <a:lnTo>
                                        <a:pt x="137" y="16"/>
                                      </a:lnTo>
                                      <a:lnTo>
                                        <a:pt x="125" y="41"/>
                                      </a:lnTo>
                                      <a:lnTo>
                                        <a:pt x="112" y="66"/>
                                      </a:lnTo>
                                      <a:lnTo>
                                        <a:pt x="97" y="92"/>
                                      </a:lnTo>
                                      <a:lnTo>
                                        <a:pt x="83" y="116"/>
                                      </a:lnTo>
                                      <a:lnTo>
                                        <a:pt x="84" y="118"/>
                                      </a:lnTo>
                                      <a:lnTo>
                                        <a:pt x="98" y="116"/>
                                      </a:lnTo>
                                      <a:lnTo>
                                        <a:pt x="111" y="88"/>
                                      </a:lnTo>
                                      <a:lnTo>
                                        <a:pt x="144" y="16"/>
                                      </a:lnTo>
                                      <a:close/>
                                      <a:moveTo>
                                        <a:pt x="147" y="3"/>
                                      </a:moveTo>
                                      <a:lnTo>
                                        <a:pt x="78" y="3"/>
                                      </a:lnTo>
                                      <a:lnTo>
                                        <a:pt x="78" y="11"/>
                                      </a:lnTo>
                                      <a:lnTo>
                                        <a:pt x="77" y="20"/>
                                      </a:lnTo>
                                      <a:lnTo>
                                        <a:pt x="75" y="30"/>
                                      </a:lnTo>
                                      <a:lnTo>
                                        <a:pt x="80" y="30"/>
                                      </a:lnTo>
                                      <a:lnTo>
                                        <a:pt x="85" y="18"/>
                                      </a:lnTo>
                                      <a:lnTo>
                                        <a:pt x="86" y="16"/>
                                      </a:lnTo>
                                      <a:lnTo>
                                        <a:pt x="144" y="16"/>
                                      </a:lnTo>
                                      <a:lnTo>
                                        <a:pt x="149" y="5"/>
                                      </a:lnTo>
                                      <a:lnTo>
                                        <a:pt x="147" y="3"/>
                                      </a:lnTo>
                                      <a:close/>
                                      <a:moveTo>
                                        <a:pt x="169" y="98"/>
                                      </a:moveTo>
                                      <a:lnTo>
                                        <a:pt x="167" y="98"/>
                                      </a:lnTo>
                                      <a:lnTo>
                                        <a:pt x="166" y="99"/>
                                      </a:lnTo>
                                      <a:lnTo>
                                        <a:pt x="164" y="101"/>
                                      </a:lnTo>
                                      <a:lnTo>
                                        <a:pt x="162" y="103"/>
                                      </a:lnTo>
                                      <a:lnTo>
                                        <a:pt x="162" y="105"/>
                                      </a:lnTo>
                                      <a:lnTo>
                                        <a:pt x="162" y="107"/>
                                      </a:lnTo>
                                      <a:lnTo>
                                        <a:pt x="163" y="109"/>
                                      </a:lnTo>
                                      <a:lnTo>
                                        <a:pt x="165" y="111"/>
                                      </a:lnTo>
                                      <a:lnTo>
                                        <a:pt x="168" y="114"/>
                                      </a:lnTo>
                                      <a:lnTo>
                                        <a:pt x="175" y="118"/>
                                      </a:lnTo>
                                      <a:lnTo>
                                        <a:pt x="183" y="118"/>
                                      </a:lnTo>
                                      <a:lnTo>
                                        <a:pt x="193" y="117"/>
                                      </a:lnTo>
                                      <a:lnTo>
                                        <a:pt x="205" y="113"/>
                                      </a:lnTo>
                                      <a:lnTo>
                                        <a:pt x="210" y="108"/>
                                      </a:lnTo>
                                      <a:lnTo>
                                        <a:pt x="182" y="108"/>
                                      </a:lnTo>
                                      <a:lnTo>
                                        <a:pt x="174" y="103"/>
                                      </a:lnTo>
                                      <a:lnTo>
                                        <a:pt x="171" y="99"/>
                                      </a:lnTo>
                                      <a:lnTo>
                                        <a:pt x="169" y="98"/>
                                      </a:lnTo>
                                      <a:close/>
                                      <a:moveTo>
                                        <a:pt x="222" y="55"/>
                                      </a:moveTo>
                                      <a:lnTo>
                                        <a:pt x="186" y="55"/>
                                      </a:lnTo>
                                      <a:lnTo>
                                        <a:pt x="199" y="57"/>
                                      </a:lnTo>
                                      <a:lnTo>
                                        <a:pt x="208" y="62"/>
                                      </a:lnTo>
                                      <a:lnTo>
                                        <a:pt x="214" y="71"/>
                                      </a:lnTo>
                                      <a:lnTo>
                                        <a:pt x="216" y="82"/>
                                      </a:lnTo>
                                      <a:lnTo>
                                        <a:pt x="216" y="95"/>
                                      </a:lnTo>
                                      <a:lnTo>
                                        <a:pt x="208" y="108"/>
                                      </a:lnTo>
                                      <a:lnTo>
                                        <a:pt x="210" y="108"/>
                                      </a:lnTo>
                                      <a:lnTo>
                                        <a:pt x="226" y="96"/>
                                      </a:lnTo>
                                      <a:lnTo>
                                        <a:pt x="231" y="86"/>
                                      </a:lnTo>
                                      <a:lnTo>
                                        <a:pt x="231" y="75"/>
                                      </a:lnTo>
                                      <a:lnTo>
                                        <a:pt x="229" y="64"/>
                                      </a:lnTo>
                                      <a:lnTo>
                                        <a:pt x="222" y="55"/>
                                      </a:lnTo>
                                      <a:close/>
                                      <a:moveTo>
                                        <a:pt x="226" y="3"/>
                                      </a:moveTo>
                                      <a:lnTo>
                                        <a:pt x="175" y="3"/>
                                      </a:lnTo>
                                      <a:lnTo>
                                        <a:pt x="168" y="58"/>
                                      </a:lnTo>
                                      <a:lnTo>
                                        <a:pt x="172" y="57"/>
                                      </a:lnTo>
                                      <a:lnTo>
                                        <a:pt x="179" y="55"/>
                                      </a:lnTo>
                                      <a:lnTo>
                                        <a:pt x="222" y="55"/>
                                      </a:lnTo>
                                      <a:lnTo>
                                        <a:pt x="222" y="54"/>
                                      </a:lnTo>
                                      <a:lnTo>
                                        <a:pt x="215" y="50"/>
                                      </a:lnTo>
                                      <a:lnTo>
                                        <a:pt x="176" y="50"/>
                                      </a:lnTo>
                                      <a:lnTo>
                                        <a:pt x="181" y="16"/>
                                      </a:lnTo>
                                      <a:lnTo>
                                        <a:pt x="223" y="16"/>
                                      </a:lnTo>
                                      <a:lnTo>
                                        <a:pt x="227" y="5"/>
                                      </a:lnTo>
                                      <a:lnTo>
                                        <a:pt x="226" y="3"/>
                                      </a:lnTo>
                                      <a:close/>
                                      <a:moveTo>
                                        <a:pt x="196" y="44"/>
                                      </a:moveTo>
                                      <a:lnTo>
                                        <a:pt x="191" y="44"/>
                                      </a:lnTo>
                                      <a:lnTo>
                                        <a:pt x="183" y="47"/>
                                      </a:lnTo>
                                      <a:lnTo>
                                        <a:pt x="176" y="50"/>
                                      </a:lnTo>
                                      <a:lnTo>
                                        <a:pt x="215" y="50"/>
                                      </a:lnTo>
                                      <a:lnTo>
                                        <a:pt x="211" y="47"/>
                                      </a:lnTo>
                                      <a:lnTo>
                                        <a:pt x="196" y="44"/>
                                      </a:lnTo>
                                      <a:close/>
                                      <a:moveTo>
                                        <a:pt x="256" y="99"/>
                                      </a:moveTo>
                                      <a:lnTo>
                                        <a:pt x="252" y="99"/>
                                      </a:lnTo>
                                      <a:lnTo>
                                        <a:pt x="250" y="100"/>
                                      </a:lnTo>
                                      <a:lnTo>
                                        <a:pt x="248" y="103"/>
                                      </a:lnTo>
                                      <a:lnTo>
                                        <a:pt x="248" y="105"/>
                                      </a:lnTo>
                                      <a:lnTo>
                                        <a:pt x="248" y="107"/>
                                      </a:lnTo>
                                      <a:lnTo>
                                        <a:pt x="248" y="109"/>
                                      </a:lnTo>
                                      <a:lnTo>
                                        <a:pt x="253" y="114"/>
                                      </a:lnTo>
                                      <a:lnTo>
                                        <a:pt x="260" y="118"/>
                                      </a:lnTo>
                                      <a:lnTo>
                                        <a:pt x="269" y="118"/>
                                      </a:lnTo>
                                      <a:lnTo>
                                        <a:pt x="282" y="115"/>
                                      </a:lnTo>
                                      <a:lnTo>
                                        <a:pt x="295" y="108"/>
                                      </a:lnTo>
                                      <a:lnTo>
                                        <a:pt x="268" y="108"/>
                                      </a:lnTo>
                                      <a:lnTo>
                                        <a:pt x="261" y="103"/>
                                      </a:lnTo>
                                      <a:lnTo>
                                        <a:pt x="256" y="99"/>
                                      </a:lnTo>
                                      <a:close/>
                                      <a:moveTo>
                                        <a:pt x="312" y="58"/>
                                      </a:moveTo>
                                      <a:lnTo>
                                        <a:pt x="288" y="58"/>
                                      </a:lnTo>
                                      <a:lnTo>
                                        <a:pt x="300" y="64"/>
                                      </a:lnTo>
                                      <a:lnTo>
                                        <a:pt x="300" y="99"/>
                                      </a:lnTo>
                                      <a:lnTo>
                                        <a:pt x="291" y="108"/>
                                      </a:lnTo>
                                      <a:lnTo>
                                        <a:pt x="295" y="108"/>
                                      </a:lnTo>
                                      <a:lnTo>
                                        <a:pt x="297" y="107"/>
                                      </a:lnTo>
                                      <a:lnTo>
                                        <a:pt x="310" y="94"/>
                                      </a:lnTo>
                                      <a:lnTo>
                                        <a:pt x="316" y="75"/>
                                      </a:lnTo>
                                      <a:lnTo>
                                        <a:pt x="316" y="62"/>
                                      </a:lnTo>
                                      <a:lnTo>
                                        <a:pt x="312" y="58"/>
                                      </a:lnTo>
                                      <a:close/>
                                      <a:moveTo>
                                        <a:pt x="309" y="12"/>
                                      </a:moveTo>
                                      <a:lnTo>
                                        <a:pt x="286" y="12"/>
                                      </a:lnTo>
                                      <a:lnTo>
                                        <a:pt x="294" y="18"/>
                                      </a:lnTo>
                                      <a:lnTo>
                                        <a:pt x="294" y="42"/>
                                      </a:lnTo>
                                      <a:lnTo>
                                        <a:pt x="281" y="49"/>
                                      </a:lnTo>
                                      <a:lnTo>
                                        <a:pt x="265" y="54"/>
                                      </a:lnTo>
                                      <a:lnTo>
                                        <a:pt x="266" y="60"/>
                                      </a:lnTo>
                                      <a:lnTo>
                                        <a:pt x="269" y="59"/>
                                      </a:lnTo>
                                      <a:lnTo>
                                        <a:pt x="273" y="58"/>
                                      </a:lnTo>
                                      <a:lnTo>
                                        <a:pt x="312" y="58"/>
                                      </a:lnTo>
                                      <a:lnTo>
                                        <a:pt x="307" y="51"/>
                                      </a:lnTo>
                                      <a:lnTo>
                                        <a:pt x="291" y="48"/>
                                      </a:lnTo>
                                      <a:lnTo>
                                        <a:pt x="291" y="47"/>
                                      </a:lnTo>
                                      <a:lnTo>
                                        <a:pt x="296" y="44"/>
                                      </a:lnTo>
                                      <a:lnTo>
                                        <a:pt x="300" y="41"/>
                                      </a:lnTo>
                                      <a:lnTo>
                                        <a:pt x="303" y="38"/>
                                      </a:lnTo>
                                      <a:lnTo>
                                        <a:pt x="307" y="34"/>
                                      </a:lnTo>
                                      <a:lnTo>
                                        <a:pt x="309" y="30"/>
                                      </a:lnTo>
                                      <a:lnTo>
                                        <a:pt x="309" y="12"/>
                                      </a:lnTo>
                                      <a:close/>
                                      <a:moveTo>
                                        <a:pt x="298" y="1"/>
                                      </a:moveTo>
                                      <a:lnTo>
                                        <a:pt x="272" y="1"/>
                                      </a:lnTo>
                                      <a:lnTo>
                                        <a:pt x="264" y="6"/>
                                      </a:lnTo>
                                      <a:lnTo>
                                        <a:pt x="259" y="11"/>
                                      </a:lnTo>
                                      <a:lnTo>
                                        <a:pt x="251" y="23"/>
                                      </a:lnTo>
                                      <a:lnTo>
                                        <a:pt x="255" y="26"/>
                                      </a:lnTo>
                                      <a:lnTo>
                                        <a:pt x="259" y="19"/>
                                      </a:lnTo>
                                      <a:lnTo>
                                        <a:pt x="267" y="12"/>
                                      </a:lnTo>
                                      <a:lnTo>
                                        <a:pt x="309" y="12"/>
                                      </a:lnTo>
                                      <a:lnTo>
                                        <a:pt x="309" y="11"/>
                                      </a:lnTo>
                                      <a:lnTo>
                                        <a:pt x="298" y="1"/>
                                      </a:lnTo>
                                      <a:close/>
                                      <a:moveTo>
                                        <a:pt x="402" y="0"/>
                                      </a:moveTo>
                                      <a:lnTo>
                                        <a:pt x="395" y="1"/>
                                      </a:lnTo>
                                      <a:lnTo>
                                        <a:pt x="386" y="3"/>
                                      </a:lnTo>
                                      <a:lnTo>
                                        <a:pt x="379" y="6"/>
                                      </a:lnTo>
                                      <a:lnTo>
                                        <a:pt x="364" y="14"/>
                                      </a:lnTo>
                                      <a:lnTo>
                                        <a:pt x="349" y="27"/>
                                      </a:lnTo>
                                      <a:lnTo>
                                        <a:pt x="337" y="46"/>
                                      </a:lnTo>
                                      <a:lnTo>
                                        <a:pt x="333" y="73"/>
                                      </a:lnTo>
                                      <a:lnTo>
                                        <a:pt x="335" y="91"/>
                                      </a:lnTo>
                                      <a:lnTo>
                                        <a:pt x="343" y="105"/>
                                      </a:lnTo>
                                      <a:lnTo>
                                        <a:pt x="355" y="114"/>
                                      </a:lnTo>
                                      <a:lnTo>
                                        <a:pt x="370" y="118"/>
                                      </a:lnTo>
                                      <a:lnTo>
                                        <a:pt x="384" y="114"/>
                                      </a:lnTo>
                                      <a:lnTo>
                                        <a:pt x="388" y="111"/>
                                      </a:lnTo>
                                      <a:lnTo>
                                        <a:pt x="373" y="111"/>
                                      </a:lnTo>
                                      <a:lnTo>
                                        <a:pt x="363" y="108"/>
                                      </a:lnTo>
                                      <a:lnTo>
                                        <a:pt x="355" y="100"/>
                                      </a:lnTo>
                                      <a:lnTo>
                                        <a:pt x="350" y="87"/>
                                      </a:lnTo>
                                      <a:lnTo>
                                        <a:pt x="349" y="73"/>
                                      </a:lnTo>
                                      <a:lnTo>
                                        <a:pt x="349" y="63"/>
                                      </a:lnTo>
                                      <a:lnTo>
                                        <a:pt x="350" y="60"/>
                                      </a:lnTo>
                                      <a:lnTo>
                                        <a:pt x="354" y="57"/>
                                      </a:lnTo>
                                      <a:lnTo>
                                        <a:pt x="360" y="55"/>
                                      </a:lnTo>
                                      <a:lnTo>
                                        <a:pt x="398" y="55"/>
                                      </a:lnTo>
                                      <a:lnTo>
                                        <a:pt x="397" y="54"/>
                                      </a:lnTo>
                                      <a:lnTo>
                                        <a:pt x="396" y="54"/>
                                      </a:lnTo>
                                      <a:lnTo>
                                        <a:pt x="351" y="54"/>
                                      </a:lnTo>
                                      <a:lnTo>
                                        <a:pt x="357" y="37"/>
                                      </a:lnTo>
                                      <a:lnTo>
                                        <a:pt x="365" y="25"/>
                                      </a:lnTo>
                                      <a:lnTo>
                                        <a:pt x="375" y="17"/>
                                      </a:lnTo>
                                      <a:lnTo>
                                        <a:pt x="384" y="12"/>
                                      </a:lnTo>
                                      <a:lnTo>
                                        <a:pt x="390" y="9"/>
                                      </a:lnTo>
                                      <a:lnTo>
                                        <a:pt x="397" y="7"/>
                                      </a:lnTo>
                                      <a:lnTo>
                                        <a:pt x="403" y="6"/>
                                      </a:lnTo>
                                      <a:lnTo>
                                        <a:pt x="402" y="0"/>
                                      </a:lnTo>
                                      <a:close/>
                                      <a:moveTo>
                                        <a:pt x="398" y="55"/>
                                      </a:moveTo>
                                      <a:lnTo>
                                        <a:pt x="383" y="55"/>
                                      </a:lnTo>
                                      <a:lnTo>
                                        <a:pt x="391" y="70"/>
                                      </a:lnTo>
                                      <a:lnTo>
                                        <a:pt x="391" y="96"/>
                                      </a:lnTo>
                                      <a:lnTo>
                                        <a:pt x="387" y="111"/>
                                      </a:lnTo>
                                      <a:lnTo>
                                        <a:pt x="388" y="111"/>
                                      </a:lnTo>
                                      <a:lnTo>
                                        <a:pt x="396" y="106"/>
                                      </a:lnTo>
                                      <a:lnTo>
                                        <a:pt x="404" y="93"/>
                                      </a:lnTo>
                                      <a:lnTo>
                                        <a:pt x="406" y="78"/>
                                      </a:lnTo>
                                      <a:lnTo>
                                        <a:pt x="404" y="65"/>
                                      </a:lnTo>
                                      <a:lnTo>
                                        <a:pt x="398" y="55"/>
                                      </a:lnTo>
                                      <a:close/>
                                      <a:moveTo>
                                        <a:pt x="374" y="45"/>
                                      </a:moveTo>
                                      <a:lnTo>
                                        <a:pt x="370" y="45"/>
                                      </a:lnTo>
                                      <a:lnTo>
                                        <a:pt x="367" y="46"/>
                                      </a:lnTo>
                                      <a:lnTo>
                                        <a:pt x="363" y="48"/>
                                      </a:lnTo>
                                      <a:lnTo>
                                        <a:pt x="351" y="54"/>
                                      </a:lnTo>
                                      <a:lnTo>
                                        <a:pt x="396" y="54"/>
                                      </a:lnTo>
                                      <a:lnTo>
                                        <a:pt x="387" y="47"/>
                                      </a:lnTo>
                                      <a:lnTo>
                                        <a:pt x="374" y="45"/>
                                      </a:lnTo>
                                      <a:close/>
                                      <a:moveTo>
                                        <a:pt x="489" y="63"/>
                                      </a:moveTo>
                                      <a:lnTo>
                                        <a:pt x="474" y="63"/>
                                      </a:lnTo>
                                      <a:lnTo>
                                        <a:pt x="467" y="82"/>
                                      </a:lnTo>
                                      <a:lnTo>
                                        <a:pt x="456" y="97"/>
                                      </a:lnTo>
                                      <a:lnTo>
                                        <a:pt x="441" y="107"/>
                                      </a:lnTo>
                                      <a:lnTo>
                                        <a:pt x="423" y="113"/>
                                      </a:lnTo>
                                      <a:lnTo>
                                        <a:pt x="424" y="118"/>
                                      </a:lnTo>
                                      <a:lnTo>
                                        <a:pt x="428" y="118"/>
                                      </a:lnTo>
                                      <a:lnTo>
                                        <a:pt x="439" y="116"/>
                                      </a:lnTo>
                                      <a:lnTo>
                                        <a:pt x="449" y="112"/>
                                      </a:lnTo>
                                      <a:lnTo>
                                        <a:pt x="466" y="103"/>
                                      </a:lnTo>
                                      <a:lnTo>
                                        <a:pt x="479" y="88"/>
                                      </a:lnTo>
                                      <a:lnTo>
                                        <a:pt x="488" y="69"/>
                                      </a:lnTo>
                                      <a:lnTo>
                                        <a:pt x="489" y="63"/>
                                      </a:lnTo>
                                      <a:close/>
                                      <a:moveTo>
                                        <a:pt x="456" y="1"/>
                                      </a:moveTo>
                                      <a:lnTo>
                                        <a:pt x="440" y="5"/>
                                      </a:lnTo>
                                      <a:lnTo>
                                        <a:pt x="429" y="14"/>
                                      </a:lnTo>
                                      <a:lnTo>
                                        <a:pt x="422" y="26"/>
                                      </a:lnTo>
                                      <a:lnTo>
                                        <a:pt x="419" y="39"/>
                                      </a:lnTo>
                                      <a:lnTo>
                                        <a:pt x="422" y="53"/>
                                      </a:lnTo>
                                      <a:lnTo>
                                        <a:pt x="428" y="63"/>
                                      </a:lnTo>
                                      <a:lnTo>
                                        <a:pt x="438" y="70"/>
                                      </a:lnTo>
                                      <a:lnTo>
                                        <a:pt x="451" y="72"/>
                                      </a:lnTo>
                                      <a:lnTo>
                                        <a:pt x="455" y="72"/>
                                      </a:lnTo>
                                      <a:lnTo>
                                        <a:pt x="458" y="72"/>
                                      </a:lnTo>
                                      <a:lnTo>
                                        <a:pt x="474" y="63"/>
                                      </a:lnTo>
                                      <a:lnTo>
                                        <a:pt x="489" y="63"/>
                                      </a:lnTo>
                                      <a:lnTo>
                                        <a:pt x="489" y="62"/>
                                      </a:lnTo>
                                      <a:lnTo>
                                        <a:pt x="444" y="62"/>
                                      </a:lnTo>
                                      <a:lnTo>
                                        <a:pt x="435" y="49"/>
                                      </a:lnTo>
                                      <a:lnTo>
                                        <a:pt x="435" y="23"/>
                                      </a:lnTo>
                                      <a:lnTo>
                                        <a:pt x="440" y="7"/>
                                      </a:lnTo>
                                      <a:lnTo>
                                        <a:pt x="474" y="7"/>
                                      </a:lnTo>
                                      <a:lnTo>
                                        <a:pt x="471" y="5"/>
                                      </a:lnTo>
                                      <a:lnTo>
                                        <a:pt x="456" y="1"/>
                                      </a:lnTo>
                                      <a:close/>
                                      <a:moveTo>
                                        <a:pt x="474" y="7"/>
                                      </a:moveTo>
                                      <a:lnTo>
                                        <a:pt x="454" y="7"/>
                                      </a:lnTo>
                                      <a:lnTo>
                                        <a:pt x="464" y="11"/>
                                      </a:lnTo>
                                      <a:lnTo>
                                        <a:pt x="471" y="20"/>
                                      </a:lnTo>
                                      <a:lnTo>
                                        <a:pt x="475" y="33"/>
                                      </a:lnTo>
                                      <a:lnTo>
                                        <a:pt x="476" y="45"/>
                                      </a:lnTo>
                                      <a:lnTo>
                                        <a:pt x="476" y="53"/>
                                      </a:lnTo>
                                      <a:lnTo>
                                        <a:pt x="475" y="57"/>
                                      </a:lnTo>
                                      <a:lnTo>
                                        <a:pt x="471" y="60"/>
                                      </a:lnTo>
                                      <a:lnTo>
                                        <a:pt x="465" y="62"/>
                                      </a:lnTo>
                                      <a:lnTo>
                                        <a:pt x="489" y="62"/>
                                      </a:lnTo>
                                      <a:lnTo>
                                        <a:pt x="492" y="46"/>
                                      </a:lnTo>
                                      <a:lnTo>
                                        <a:pt x="489" y="29"/>
                                      </a:lnTo>
                                      <a:lnTo>
                                        <a:pt x="482" y="14"/>
                                      </a:lnTo>
                                      <a:lnTo>
                                        <a:pt x="474" y="7"/>
                                      </a:lnTo>
                                      <a:close/>
                                      <a:moveTo>
                                        <a:pt x="550" y="1"/>
                                      </a:moveTo>
                                      <a:lnTo>
                                        <a:pt x="541" y="5"/>
                                      </a:lnTo>
                                      <a:lnTo>
                                        <a:pt x="530" y="8"/>
                                      </a:lnTo>
                                      <a:lnTo>
                                        <a:pt x="518" y="10"/>
                                      </a:lnTo>
                                      <a:lnTo>
                                        <a:pt x="518" y="15"/>
                                      </a:lnTo>
                                      <a:lnTo>
                                        <a:pt x="535" y="15"/>
                                      </a:lnTo>
                                      <a:lnTo>
                                        <a:pt x="536" y="16"/>
                                      </a:lnTo>
                                      <a:lnTo>
                                        <a:pt x="536" y="108"/>
                                      </a:lnTo>
                                      <a:lnTo>
                                        <a:pt x="535" y="109"/>
                                      </a:lnTo>
                                      <a:lnTo>
                                        <a:pt x="518" y="111"/>
                                      </a:lnTo>
                                      <a:lnTo>
                                        <a:pt x="518" y="115"/>
                                      </a:lnTo>
                                      <a:lnTo>
                                        <a:pt x="568" y="115"/>
                                      </a:lnTo>
                                      <a:lnTo>
                                        <a:pt x="568" y="111"/>
                                      </a:lnTo>
                                      <a:lnTo>
                                        <a:pt x="552" y="109"/>
                                      </a:lnTo>
                                      <a:lnTo>
                                        <a:pt x="550" y="108"/>
                                      </a:lnTo>
                                      <a:lnTo>
                                        <a:pt x="550" y="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53" o:spid="_x0000_s1026" style="width:28.4pt;height:5.95pt;mso-position-horizontal-relative:char;mso-position-vertical-relative:line" coordsize="568,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">
                      <v:shape id="AutoShape 355" o:spid="_x0000_s1027" style="position:absolute;width:568;height:119;visibility:visible;mso-wrap-style:square;v-text-anchor:top" coordsize="568,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4sgMMA&#10;AADcAAAADwAAAGRycy9kb3ducmV2LnhtbESPS4vCQBCE7wv+h6EFL4tOfCIxo4gg7mEvG/XeZDoP&#10;kumJmVHjv98RFvZYVNVXVLLrTSMe1LnKsoLpJAJBnFldcaHgcj6O1yCcR9bYWCYFL3Kw2w4+Eoy1&#10;ffIPPVJfiABhF6OC0vs2ltJlJRl0E9sSBy+3nUEfZFdI3eEzwE0jZ1G0kgYrDgsltnQoKavTu1Gg&#10;0V/l4Vj3J5vrW339TPF7USk1Gvb7DQhPvf8P/7W/tIL5cgHv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4sgMMAAADcAAAADwAAAAAAAAAAAAAAAACYAgAAZHJzL2Rv&#10;d25yZXYueG1sUEsFBgAAAAAEAAQA9QAAAIgDAAAAAA==&#10;" path="m32,1l22,5,12,8,,10r,5l17,15r,1l17,108r-1,1l,111r,4l50,115r,-4l33,109r-1,-1l32,1xm144,16r-7,l125,41,112,66,97,92,83,116r1,2l98,116,111,88,144,16xm147,3l78,3r,8l77,20,75,30r5,l85,18r1,-2l144,16,149,5,147,3xm169,98r-2,l166,99r-2,2l162,103r,2l162,107r1,2l165,111r3,3l175,118r8,l193,117r12,-4l210,108r-28,l174,103r-3,-4l169,98xm222,55r-36,l199,57r9,5l214,71r2,11l216,95r-8,13l210,108,226,96r5,-10l231,75,229,64r-7,-9xm226,3r-51,l168,58r4,-1l179,55r43,l222,54r-7,-4l176,50r5,-34l223,16,227,5,226,3xm196,44r-5,l183,47r-7,3l215,50r-4,-3l196,44xm256,99r-4,l250,100r-2,3l248,105r,2l248,109r5,5l260,118r9,l282,115r13,-7l268,108r-7,-5l256,99xm312,58r-24,l300,64r,35l291,108r4,l297,107,310,94r6,-19l316,62r-4,-4xm309,12r-23,l294,18r,24l281,49r-16,5l266,60r3,-1l273,58r39,l307,51,291,48r,-1l296,44r4,-3l303,38r4,-4l309,30r,-18xm298,1r-26,l264,6r-5,5l251,23r4,3l259,19r8,-7l309,12r,-1l298,1xm402,r-7,1l386,3r-7,3l364,14,349,27,337,46r-4,27l335,91r8,14l355,114r15,4l384,114r4,-3l373,111r-10,-3l355,100,350,87,349,73r,-10l350,60r4,-3l360,55r38,l397,54r-1,l351,54r6,-17l365,25r10,-8l384,12r6,-3l397,7r6,-1l402,xm398,55r-15,l391,70r,26l387,111r1,l396,106r8,-13l406,78,404,65,398,55xm374,45r-4,l367,46r-4,2l351,54r45,l387,47,374,45xm489,63r-15,l467,82,456,97r-15,10l423,113r1,5l428,118r11,-2l449,112r17,-9l479,88r9,-19l489,63xm456,1l440,5r-11,9l422,26r-3,13l422,53r6,10l438,70r13,2l455,72r3,l474,63r15,l489,62r-45,l435,49r,-26l440,7r34,l471,5,456,1xm474,7r-20,l464,11r7,9l475,33r1,12l476,53r-1,4l471,60r-6,2l489,62r3,-16l489,29,482,14,474,7xm550,1r-9,4l530,8r-12,2l518,15r17,l536,16r,92l535,109r-17,2l518,115r50,l568,111r-16,-2l550,108,550,1xe" fillcolor="#231f20" stroked="f">
                        <v:path arrowok="t" o:connecttype="custom" o:connectlocs="0,15;0,111;32,108;112,66;111,88;77,20;144,16;166,99;163,109;193,117;171,99;208,62;210,108;222,55;179,55;181,16;191,44;196,44;248,105;269,118;256,99;291,108;316,62;294,42;273,58;296,44;309,12;251,23;309,11;379,6;335,91;388,111;349,73;398,55;365,25;403,6;391,96;406,78;367,46;374,45;441,107;449,112;456,1;422,53;458,72;435,49;456,1;475,33;465,62;474,7;518,15;518,111;550,108" o:connectangles="0,0,0,0,0,0,0,0,0,0,0,0,0,0,0,0,0,0,0,0,0,0,0,0,0,0,0,0,0,0,0,0,0,0,0,0,0,0,0,0,0,0,0,0,0,0,0,0,0,0,0,0,0"/>
                      </v:shape>
                      <w10:anchorlock/>
                    </v:group>
                  </w:pict>
                </mc:Fallback>
              </mc:AlternateContent>
            </w:r>
          </w:p>
        </w:tc>
        <w:tc>
          <w:tcPr>
            <w:tcW w:w="1023"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256"/>
              <w:jc w:val="both"/>
              <w:rPr>
                <w:sz w:val="11"/>
              </w:rPr>
            </w:pPr>
            <w:r>
              <w:rPr>
                <w:noProof/>
                <w:position w:val="-1"/>
                <w:sz w:val="11"/>
              </w:rPr>
              <mc:AlternateContent>
                <mc:Choice Requires="wpg">
                  <w:drawing>
                    <wp:inline distT="0" distB="0" distL="0" distR="0" wp14:anchorId="068261EA" wp14:editId="52F30408">
                      <wp:extent cx="321310" cy="74930"/>
                      <wp:effectExtent l="8890" t="8890" r="3175" b="1905"/>
                      <wp:docPr id="351"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310" cy="74930"/>
                                <a:chOff x="0" y="0"/>
                                <a:chExt cx="506" cy="118"/>
                              </a:xfrm>
                            </wpg:grpSpPr>
                            <wps:wsp>
                              <wps:cNvPr id="352" name="AutoShape 353"/>
                              <wps:cNvSpPr>
                                <a:spLocks/>
                              </wps:cNvSpPr>
                              <wps:spPr bwMode="auto">
                                <a:xfrm>
                                  <a:off x="0" y="0"/>
                                  <a:ext cx="506" cy="118"/>
                                </a:xfrm>
                                <a:custGeom>
                                  <a:avLst/>
                                  <a:gdLst>
                                    <a:gd name="T0" fmla="*/ 50 w 506"/>
                                    <a:gd name="T1" fmla="*/ 49 h 118"/>
                                    <a:gd name="T2" fmla="*/ 15 w 506"/>
                                    <a:gd name="T3" fmla="*/ 96 h 118"/>
                                    <a:gd name="T4" fmla="*/ 70 w 506"/>
                                    <a:gd name="T5" fmla="*/ 107 h 118"/>
                                    <a:gd name="T6" fmla="*/ 61 w 506"/>
                                    <a:gd name="T7" fmla="*/ 53 h 118"/>
                                    <a:gd name="T8" fmla="*/ 69 w 506"/>
                                    <a:gd name="T9" fmla="*/ 90 h 118"/>
                                    <a:gd name="T10" fmla="*/ 74 w 506"/>
                                    <a:gd name="T11" fmla="*/ 92 h 118"/>
                                    <a:gd name="T12" fmla="*/ 12 w 506"/>
                                    <a:gd name="T13" fmla="*/ 12 h 118"/>
                                    <a:gd name="T14" fmla="*/ 60 w 506"/>
                                    <a:gd name="T15" fmla="*/ 13 h 118"/>
                                    <a:gd name="T16" fmla="*/ 151 w 506"/>
                                    <a:gd name="T17" fmla="*/ 16 h 118"/>
                                    <a:gd name="T18" fmla="*/ 98 w 506"/>
                                    <a:gd name="T19" fmla="*/ 118 h 118"/>
                                    <a:gd name="T20" fmla="*/ 93 w 506"/>
                                    <a:gd name="T21" fmla="*/ 3 h 118"/>
                                    <a:gd name="T22" fmla="*/ 99 w 506"/>
                                    <a:gd name="T23" fmla="*/ 18 h 118"/>
                                    <a:gd name="T24" fmla="*/ 243 w 506"/>
                                    <a:gd name="T25" fmla="*/ 0 h 118"/>
                                    <a:gd name="T26" fmla="*/ 190 w 506"/>
                                    <a:gd name="T27" fmla="*/ 27 h 118"/>
                                    <a:gd name="T28" fmla="*/ 196 w 506"/>
                                    <a:gd name="T29" fmla="*/ 114 h 118"/>
                                    <a:gd name="T30" fmla="*/ 204 w 506"/>
                                    <a:gd name="T31" fmla="*/ 108 h 118"/>
                                    <a:gd name="T32" fmla="*/ 191 w 506"/>
                                    <a:gd name="T33" fmla="*/ 60 h 118"/>
                                    <a:gd name="T34" fmla="*/ 238 w 506"/>
                                    <a:gd name="T35" fmla="*/ 54 h 118"/>
                                    <a:gd name="T36" fmla="*/ 225 w 506"/>
                                    <a:gd name="T37" fmla="*/ 12 h 118"/>
                                    <a:gd name="T38" fmla="*/ 239 w 506"/>
                                    <a:gd name="T39" fmla="*/ 55 h 118"/>
                                    <a:gd name="T40" fmla="*/ 230 w 506"/>
                                    <a:gd name="T41" fmla="*/ 111 h 118"/>
                                    <a:gd name="T42" fmla="*/ 239 w 506"/>
                                    <a:gd name="T43" fmla="*/ 55 h 118"/>
                                    <a:gd name="T44" fmla="*/ 192 w 506"/>
                                    <a:gd name="T45" fmla="*/ 54 h 118"/>
                                    <a:gd name="T46" fmla="*/ 268 w 506"/>
                                    <a:gd name="T47" fmla="*/ 98 h 118"/>
                                    <a:gd name="T48" fmla="*/ 262 w 506"/>
                                    <a:gd name="T49" fmla="*/ 107 h 118"/>
                                    <a:gd name="T50" fmla="*/ 284 w 506"/>
                                    <a:gd name="T51" fmla="*/ 118 h 118"/>
                                    <a:gd name="T52" fmla="*/ 275 w 506"/>
                                    <a:gd name="T53" fmla="*/ 103 h 118"/>
                                    <a:gd name="T54" fmla="*/ 300 w 506"/>
                                    <a:gd name="T55" fmla="*/ 57 h 118"/>
                                    <a:gd name="T56" fmla="*/ 309 w 506"/>
                                    <a:gd name="T57" fmla="*/ 108 h 118"/>
                                    <a:gd name="T58" fmla="*/ 329 w 506"/>
                                    <a:gd name="T59" fmla="*/ 64 h 118"/>
                                    <a:gd name="T60" fmla="*/ 272 w 506"/>
                                    <a:gd name="T61" fmla="*/ 57 h 118"/>
                                    <a:gd name="T62" fmla="*/ 276 w 506"/>
                                    <a:gd name="T63" fmla="*/ 50 h 118"/>
                                    <a:gd name="T64" fmla="*/ 296 w 506"/>
                                    <a:gd name="T65" fmla="*/ 44 h 118"/>
                                    <a:gd name="T66" fmla="*/ 312 w 506"/>
                                    <a:gd name="T67" fmla="*/ 47 h 118"/>
                                    <a:gd name="T68" fmla="*/ 348 w 506"/>
                                    <a:gd name="T69" fmla="*/ 103 h 118"/>
                                    <a:gd name="T70" fmla="*/ 361 w 506"/>
                                    <a:gd name="T71" fmla="*/ 118 h 118"/>
                                    <a:gd name="T72" fmla="*/ 361 w 506"/>
                                    <a:gd name="T73" fmla="*/ 103 h 118"/>
                                    <a:gd name="T74" fmla="*/ 401 w 506"/>
                                    <a:gd name="T75" fmla="*/ 99 h 118"/>
                                    <a:gd name="T76" fmla="*/ 416 w 506"/>
                                    <a:gd name="T77" fmla="*/ 75 h 118"/>
                                    <a:gd name="T78" fmla="*/ 394 w 506"/>
                                    <a:gd name="T79" fmla="*/ 18 h 118"/>
                                    <a:gd name="T80" fmla="*/ 369 w 506"/>
                                    <a:gd name="T81" fmla="*/ 59 h 118"/>
                                    <a:gd name="T82" fmla="*/ 391 w 506"/>
                                    <a:gd name="T83" fmla="*/ 47 h 118"/>
                                    <a:gd name="T84" fmla="*/ 409 w 506"/>
                                    <a:gd name="T85" fmla="*/ 30 h 118"/>
                                    <a:gd name="T86" fmla="*/ 359 w 506"/>
                                    <a:gd name="T87" fmla="*/ 11 h 118"/>
                                    <a:gd name="T88" fmla="*/ 409 w 506"/>
                                    <a:gd name="T89" fmla="*/ 12 h 118"/>
                                    <a:gd name="T90" fmla="*/ 484 w 506"/>
                                    <a:gd name="T91" fmla="*/ 22 h 118"/>
                                    <a:gd name="T92" fmla="*/ 461 w 506"/>
                                    <a:gd name="T93" fmla="*/ 81 h 118"/>
                                    <a:gd name="T94" fmla="*/ 432 w 506"/>
                                    <a:gd name="T95" fmla="*/ 115 h 118"/>
                                    <a:gd name="T96" fmla="*/ 475 w 506"/>
                                    <a:gd name="T97" fmla="*/ 75 h 118"/>
                                    <a:gd name="T98" fmla="*/ 496 w 506"/>
                                    <a:gd name="T99" fmla="*/ 19 h 118"/>
                                    <a:gd name="T100" fmla="*/ 503 w 506"/>
                                    <a:gd name="T101" fmla="*/ 102 h 118"/>
                                    <a:gd name="T102" fmla="*/ 458 w 506"/>
                                    <a:gd name="T103" fmla="*/ 1 h 118"/>
                                    <a:gd name="T104" fmla="*/ 443 w 506"/>
                                    <a:gd name="T105" fmla="*/ 23 h 118"/>
                                    <a:gd name="T106" fmla="*/ 469 w 506"/>
                                    <a:gd name="T107" fmla="*/ 1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506" h="118">
                                      <a:moveTo>
                                        <a:pt x="60" y="13"/>
                                      </a:moveTo>
                                      <a:lnTo>
                                        <a:pt x="44" y="13"/>
                                      </a:lnTo>
                                      <a:lnTo>
                                        <a:pt x="52" y="22"/>
                                      </a:lnTo>
                                      <a:lnTo>
                                        <a:pt x="52" y="37"/>
                                      </a:lnTo>
                                      <a:lnTo>
                                        <a:pt x="50" y="49"/>
                                      </a:lnTo>
                                      <a:lnTo>
                                        <a:pt x="45" y="60"/>
                                      </a:lnTo>
                                      <a:lnTo>
                                        <a:pt x="37" y="70"/>
                                      </a:lnTo>
                                      <a:lnTo>
                                        <a:pt x="29" y="81"/>
                                      </a:lnTo>
                                      <a:lnTo>
                                        <a:pt x="22" y="88"/>
                                      </a:lnTo>
                                      <a:lnTo>
                                        <a:pt x="15" y="96"/>
                                      </a:lnTo>
                                      <a:lnTo>
                                        <a:pt x="8" y="104"/>
                                      </a:lnTo>
                                      <a:lnTo>
                                        <a:pt x="0" y="111"/>
                                      </a:lnTo>
                                      <a:lnTo>
                                        <a:pt x="0" y="115"/>
                                      </a:lnTo>
                                      <a:lnTo>
                                        <a:pt x="67" y="115"/>
                                      </a:lnTo>
                                      <a:lnTo>
                                        <a:pt x="70" y="107"/>
                                      </a:lnTo>
                                      <a:lnTo>
                                        <a:pt x="71" y="102"/>
                                      </a:lnTo>
                                      <a:lnTo>
                                        <a:pt x="17" y="102"/>
                                      </a:lnTo>
                                      <a:lnTo>
                                        <a:pt x="43" y="75"/>
                                      </a:lnTo>
                                      <a:lnTo>
                                        <a:pt x="54" y="63"/>
                                      </a:lnTo>
                                      <a:lnTo>
                                        <a:pt x="61" y="53"/>
                                      </a:lnTo>
                                      <a:lnTo>
                                        <a:pt x="65" y="42"/>
                                      </a:lnTo>
                                      <a:lnTo>
                                        <a:pt x="67" y="31"/>
                                      </a:lnTo>
                                      <a:lnTo>
                                        <a:pt x="64" y="19"/>
                                      </a:lnTo>
                                      <a:lnTo>
                                        <a:pt x="60" y="13"/>
                                      </a:lnTo>
                                      <a:close/>
                                      <a:moveTo>
                                        <a:pt x="69" y="90"/>
                                      </a:moveTo>
                                      <a:lnTo>
                                        <a:pt x="63" y="102"/>
                                      </a:lnTo>
                                      <a:lnTo>
                                        <a:pt x="61" y="102"/>
                                      </a:lnTo>
                                      <a:lnTo>
                                        <a:pt x="71" y="102"/>
                                      </a:lnTo>
                                      <a:lnTo>
                                        <a:pt x="71" y="99"/>
                                      </a:lnTo>
                                      <a:lnTo>
                                        <a:pt x="74" y="92"/>
                                      </a:lnTo>
                                      <a:lnTo>
                                        <a:pt x="69" y="90"/>
                                      </a:lnTo>
                                      <a:close/>
                                      <a:moveTo>
                                        <a:pt x="37" y="1"/>
                                      </a:moveTo>
                                      <a:lnTo>
                                        <a:pt x="26" y="1"/>
                                      </a:lnTo>
                                      <a:lnTo>
                                        <a:pt x="18" y="6"/>
                                      </a:lnTo>
                                      <a:lnTo>
                                        <a:pt x="12" y="12"/>
                                      </a:lnTo>
                                      <a:lnTo>
                                        <a:pt x="2" y="26"/>
                                      </a:lnTo>
                                      <a:lnTo>
                                        <a:pt x="6" y="30"/>
                                      </a:lnTo>
                                      <a:lnTo>
                                        <a:pt x="11" y="23"/>
                                      </a:lnTo>
                                      <a:lnTo>
                                        <a:pt x="18" y="13"/>
                                      </a:lnTo>
                                      <a:lnTo>
                                        <a:pt x="60" y="13"/>
                                      </a:lnTo>
                                      <a:lnTo>
                                        <a:pt x="58" y="9"/>
                                      </a:lnTo>
                                      <a:lnTo>
                                        <a:pt x="48" y="3"/>
                                      </a:lnTo>
                                      <a:lnTo>
                                        <a:pt x="37" y="1"/>
                                      </a:lnTo>
                                      <a:close/>
                                      <a:moveTo>
                                        <a:pt x="158" y="16"/>
                                      </a:moveTo>
                                      <a:lnTo>
                                        <a:pt x="151" y="16"/>
                                      </a:lnTo>
                                      <a:lnTo>
                                        <a:pt x="139" y="41"/>
                                      </a:lnTo>
                                      <a:lnTo>
                                        <a:pt x="126" y="66"/>
                                      </a:lnTo>
                                      <a:lnTo>
                                        <a:pt x="112" y="92"/>
                                      </a:lnTo>
                                      <a:lnTo>
                                        <a:pt x="97" y="116"/>
                                      </a:lnTo>
                                      <a:lnTo>
                                        <a:pt x="98" y="118"/>
                                      </a:lnTo>
                                      <a:lnTo>
                                        <a:pt x="112" y="116"/>
                                      </a:lnTo>
                                      <a:lnTo>
                                        <a:pt x="125" y="88"/>
                                      </a:lnTo>
                                      <a:lnTo>
                                        <a:pt x="158" y="16"/>
                                      </a:lnTo>
                                      <a:close/>
                                      <a:moveTo>
                                        <a:pt x="161" y="3"/>
                                      </a:moveTo>
                                      <a:lnTo>
                                        <a:pt x="93" y="3"/>
                                      </a:lnTo>
                                      <a:lnTo>
                                        <a:pt x="92" y="11"/>
                                      </a:lnTo>
                                      <a:lnTo>
                                        <a:pt x="91" y="20"/>
                                      </a:lnTo>
                                      <a:lnTo>
                                        <a:pt x="89" y="30"/>
                                      </a:lnTo>
                                      <a:lnTo>
                                        <a:pt x="95" y="30"/>
                                      </a:lnTo>
                                      <a:lnTo>
                                        <a:pt x="99" y="18"/>
                                      </a:lnTo>
                                      <a:lnTo>
                                        <a:pt x="100" y="16"/>
                                      </a:lnTo>
                                      <a:lnTo>
                                        <a:pt x="158" y="16"/>
                                      </a:lnTo>
                                      <a:lnTo>
                                        <a:pt x="163" y="5"/>
                                      </a:lnTo>
                                      <a:lnTo>
                                        <a:pt x="161" y="3"/>
                                      </a:lnTo>
                                      <a:close/>
                                      <a:moveTo>
                                        <a:pt x="243" y="0"/>
                                      </a:moveTo>
                                      <a:lnTo>
                                        <a:pt x="236" y="1"/>
                                      </a:lnTo>
                                      <a:lnTo>
                                        <a:pt x="228" y="3"/>
                                      </a:lnTo>
                                      <a:lnTo>
                                        <a:pt x="220" y="6"/>
                                      </a:lnTo>
                                      <a:lnTo>
                                        <a:pt x="205" y="14"/>
                                      </a:lnTo>
                                      <a:lnTo>
                                        <a:pt x="190" y="27"/>
                                      </a:lnTo>
                                      <a:lnTo>
                                        <a:pt x="178" y="46"/>
                                      </a:lnTo>
                                      <a:lnTo>
                                        <a:pt x="174" y="73"/>
                                      </a:lnTo>
                                      <a:lnTo>
                                        <a:pt x="177" y="91"/>
                                      </a:lnTo>
                                      <a:lnTo>
                                        <a:pt x="184" y="105"/>
                                      </a:lnTo>
                                      <a:lnTo>
                                        <a:pt x="196" y="114"/>
                                      </a:lnTo>
                                      <a:lnTo>
                                        <a:pt x="211" y="118"/>
                                      </a:lnTo>
                                      <a:lnTo>
                                        <a:pt x="226" y="114"/>
                                      </a:lnTo>
                                      <a:lnTo>
                                        <a:pt x="230" y="111"/>
                                      </a:lnTo>
                                      <a:lnTo>
                                        <a:pt x="214" y="111"/>
                                      </a:lnTo>
                                      <a:lnTo>
                                        <a:pt x="204" y="108"/>
                                      </a:lnTo>
                                      <a:lnTo>
                                        <a:pt x="196" y="100"/>
                                      </a:lnTo>
                                      <a:lnTo>
                                        <a:pt x="192" y="87"/>
                                      </a:lnTo>
                                      <a:lnTo>
                                        <a:pt x="190" y="73"/>
                                      </a:lnTo>
                                      <a:lnTo>
                                        <a:pt x="190" y="63"/>
                                      </a:lnTo>
                                      <a:lnTo>
                                        <a:pt x="191" y="60"/>
                                      </a:lnTo>
                                      <a:lnTo>
                                        <a:pt x="195" y="57"/>
                                      </a:lnTo>
                                      <a:lnTo>
                                        <a:pt x="201" y="55"/>
                                      </a:lnTo>
                                      <a:lnTo>
                                        <a:pt x="239" y="55"/>
                                      </a:lnTo>
                                      <a:lnTo>
                                        <a:pt x="239" y="54"/>
                                      </a:lnTo>
                                      <a:lnTo>
                                        <a:pt x="238" y="54"/>
                                      </a:lnTo>
                                      <a:lnTo>
                                        <a:pt x="192" y="54"/>
                                      </a:lnTo>
                                      <a:lnTo>
                                        <a:pt x="198" y="37"/>
                                      </a:lnTo>
                                      <a:lnTo>
                                        <a:pt x="206" y="25"/>
                                      </a:lnTo>
                                      <a:lnTo>
                                        <a:pt x="216" y="17"/>
                                      </a:lnTo>
                                      <a:lnTo>
                                        <a:pt x="225" y="12"/>
                                      </a:lnTo>
                                      <a:lnTo>
                                        <a:pt x="232" y="9"/>
                                      </a:lnTo>
                                      <a:lnTo>
                                        <a:pt x="239" y="7"/>
                                      </a:lnTo>
                                      <a:lnTo>
                                        <a:pt x="245" y="6"/>
                                      </a:lnTo>
                                      <a:lnTo>
                                        <a:pt x="243" y="0"/>
                                      </a:lnTo>
                                      <a:close/>
                                      <a:moveTo>
                                        <a:pt x="239" y="55"/>
                                      </a:moveTo>
                                      <a:lnTo>
                                        <a:pt x="225" y="55"/>
                                      </a:lnTo>
                                      <a:lnTo>
                                        <a:pt x="232" y="69"/>
                                      </a:lnTo>
                                      <a:lnTo>
                                        <a:pt x="232" y="96"/>
                                      </a:lnTo>
                                      <a:lnTo>
                                        <a:pt x="228" y="111"/>
                                      </a:lnTo>
                                      <a:lnTo>
                                        <a:pt x="230" y="111"/>
                                      </a:lnTo>
                                      <a:lnTo>
                                        <a:pt x="237" y="106"/>
                                      </a:lnTo>
                                      <a:lnTo>
                                        <a:pt x="245" y="93"/>
                                      </a:lnTo>
                                      <a:lnTo>
                                        <a:pt x="248" y="78"/>
                                      </a:lnTo>
                                      <a:lnTo>
                                        <a:pt x="245" y="65"/>
                                      </a:lnTo>
                                      <a:lnTo>
                                        <a:pt x="239" y="55"/>
                                      </a:lnTo>
                                      <a:close/>
                                      <a:moveTo>
                                        <a:pt x="215" y="45"/>
                                      </a:moveTo>
                                      <a:lnTo>
                                        <a:pt x="212" y="45"/>
                                      </a:lnTo>
                                      <a:lnTo>
                                        <a:pt x="208" y="46"/>
                                      </a:lnTo>
                                      <a:lnTo>
                                        <a:pt x="204" y="48"/>
                                      </a:lnTo>
                                      <a:lnTo>
                                        <a:pt x="192" y="54"/>
                                      </a:lnTo>
                                      <a:lnTo>
                                        <a:pt x="238" y="54"/>
                                      </a:lnTo>
                                      <a:lnTo>
                                        <a:pt x="228" y="47"/>
                                      </a:lnTo>
                                      <a:lnTo>
                                        <a:pt x="215" y="45"/>
                                      </a:lnTo>
                                      <a:close/>
                                      <a:moveTo>
                                        <a:pt x="269" y="98"/>
                                      </a:moveTo>
                                      <a:lnTo>
                                        <a:pt x="268" y="98"/>
                                      </a:lnTo>
                                      <a:lnTo>
                                        <a:pt x="266" y="99"/>
                                      </a:lnTo>
                                      <a:lnTo>
                                        <a:pt x="264" y="101"/>
                                      </a:lnTo>
                                      <a:lnTo>
                                        <a:pt x="263" y="103"/>
                                      </a:lnTo>
                                      <a:lnTo>
                                        <a:pt x="262" y="105"/>
                                      </a:lnTo>
                                      <a:lnTo>
                                        <a:pt x="262" y="107"/>
                                      </a:lnTo>
                                      <a:lnTo>
                                        <a:pt x="263" y="109"/>
                                      </a:lnTo>
                                      <a:lnTo>
                                        <a:pt x="265" y="111"/>
                                      </a:lnTo>
                                      <a:lnTo>
                                        <a:pt x="268" y="114"/>
                                      </a:lnTo>
                                      <a:lnTo>
                                        <a:pt x="276" y="118"/>
                                      </a:lnTo>
                                      <a:lnTo>
                                        <a:pt x="284" y="118"/>
                                      </a:lnTo>
                                      <a:lnTo>
                                        <a:pt x="293" y="117"/>
                                      </a:lnTo>
                                      <a:lnTo>
                                        <a:pt x="305" y="113"/>
                                      </a:lnTo>
                                      <a:lnTo>
                                        <a:pt x="311" y="108"/>
                                      </a:lnTo>
                                      <a:lnTo>
                                        <a:pt x="282" y="108"/>
                                      </a:lnTo>
                                      <a:lnTo>
                                        <a:pt x="275" y="103"/>
                                      </a:lnTo>
                                      <a:lnTo>
                                        <a:pt x="271" y="99"/>
                                      </a:lnTo>
                                      <a:lnTo>
                                        <a:pt x="269" y="98"/>
                                      </a:lnTo>
                                      <a:close/>
                                      <a:moveTo>
                                        <a:pt x="323" y="55"/>
                                      </a:moveTo>
                                      <a:lnTo>
                                        <a:pt x="287" y="55"/>
                                      </a:lnTo>
                                      <a:lnTo>
                                        <a:pt x="300" y="57"/>
                                      </a:lnTo>
                                      <a:lnTo>
                                        <a:pt x="309" y="62"/>
                                      </a:lnTo>
                                      <a:lnTo>
                                        <a:pt x="314" y="71"/>
                                      </a:lnTo>
                                      <a:lnTo>
                                        <a:pt x="316" y="82"/>
                                      </a:lnTo>
                                      <a:lnTo>
                                        <a:pt x="316" y="95"/>
                                      </a:lnTo>
                                      <a:lnTo>
                                        <a:pt x="309" y="108"/>
                                      </a:lnTo>
                                      <a:lnTo>
                                        <a:pt x="311" y="108"/>
                                      </a:lnTo>
                                      <a:lnTo>
                                        <a:pt x="326" y="96"/>
                                      </a:lnTo>
                                      <a:lnTo>
                                        <a:pt x="331" y="86"/>
                                      </a:lnTo>
                                      <a:lnTo>
                                        <a:pt x="331" y="75"/>
                                      </a:lnTo>
                                      <a:lnTo>
                                        <a:pt x="329" y="64"/>
                                      </a:lnTo>
                                      <a:lnTo>
                                        <a:pt x="323" y="55"/>
                                      </a:lnTo>
                                      <a:close/>
                                      <a:moveTo>
                                        <a:pt x="327" y="3"/>
                                      </a:moveTo>
                                      <a:lnTo>
                                        <a:pt x="275" y="3"/>
                                      </a:lnTo>
                                      <a:lnTo>
                                        <a:pt x="268" y="58"/>
                                      </a:lnTo>
                                      <a:lnTo>
                                        <a:pt x="272" y="57"/>
                                      </a:lnTo>
                                      <a:lnTo>
                                        <a:pt x="279" y="55"/>
                                      </a:lnTo>
                                      <a:lnTo>
                                        <a:pt x="323" y="55"/>
                                      </a:lnTo>
                                      <a:lnTo>
                                        <a:pt x="322" y="54"/>
                                      </a:lnTo>
                                      <a:lnTo>
                                        <a:pt x="316" y="50"/>
                                      </a:lnTo>
                                      <a:lnTo>
                                        <a:pt x="276" y="50"/>
                                      </a:lnTo>
                                      <a:lnTo>
                                        <a:pt x="281" y="16"/>
                                      </a:lnTo>
                                      <a:lnTo>
                                        <a:pt x="323" y="16"/>
                                      </a:lnTo>
                                      <a:lnTo>
                                        <a:pt x="328" y="5"/>
                                      </a:lnTo>
                                      <a:lnTo>
                                        <a:pt x="327" y="3"/>
                                      </a:lnTo>
                                      <a:close/>
                                      <a:moveTo>
                                        <a:pt x="296" y="44"/>
                                      </a:moveTo>
                                      <a:lnTo>
                                        <a:pt x="292" y="44"/>
                                      </a:lnTo>
                                      <a:lnTo>
                                        <a:pt x="283" y="47"/>
                                      </a:lnTo>
                                      <a:lnTo>
                                        <a:pt x="276" y="50"/>
                                      </a:lnTo>
                                      <a:lnTo>
                                        <a:pt x="316" y="50"/>
                                      </a:lnTo>
                                      <a:lnTo>
                                        <a:pt x="312" y="47"/>
                                      </a:lnTo>
                                      <a:lnTo>
                                        <a:pt x="296" y="44"/>
                                      </a:lnTo>
                                      <a:close/>
                                      <a:moveTo>
                                        <a:pt x="357" y="99"/>
                                      </a:moveTo>
                                      <a:lnTo>
                                        <a:pt x="352" y="99"/>
                                      </a:lnTo>
                                      <a:lnTo>
                                        <a:pt x="351" y="100"/>
                                      </a:lnTo>
                                      <a:lnTo>
                                        <a:pt x="348" y="103"/>
                                      </a:lnTo>
                                      <a:lnTo>
                                        <a:pt x="348" y="105"/>
                                      </a:lnTo>
                                      <a:lnTo>
                                        <a:pt x="348" y="107"/>
                                      </a:lnTo>
                                      <a:lnTo>
                                        <a:pt x="349" y="109"/>
                                      </a:lnTo>
                                      <a:lnTo>
                                        <a:pt x="354" y="114"/>
                                      </a:lnTo>
                                      <a:lnTo>
                                        <a:pt x="361" y="118"/>
                                      </a:lnTo>
                                      <a:lnTo>
                                        <a:pt x="369" y="118"/>
                                      </a:lnTo>
                                      <a:lnTo>
                                        <a:pt x="382" y="115"/>
                                      </a:lnTo>
                                      <a:lnTo>
                                        <a:pt x="396" y="108"/>
                                      </a:lnTo>
                                      <a:lnTo>
                                        <a:pt x="369" y="108"/>
                                      </a:lnTo>
                                      <a:lnTo>
                                        <a:pt x="361" y="103"/>
                                      </a:lnTo>
                                      <a:lnTo>
                                        <a:pt x="357" y="99"/>
                                      </a:lnTo>
                                      <a:close/>
                                      <a:moveTo>
                                        <a:pt x="413" y="58"/>
                                      </a:moveTo>
                                      <a:lnTo>
                                        <a:pt x="388" y="58"/>
                                      </a:lnTo>
                                      <a:lnTo>
                                        <a:pt x="401" y="64"/>
                                      </a:lnTo>
                                      <a:lnTo>
                                        <a:pt x="401" y="99"/>
                                      </a:lnTo>
                                      <a:lnTo>
                                        <a:pt x="392" y="108"/>
                                      </a:lnTo>
                                      <a:lnTo>
                                        <a:pt x="396" y="108"/>
                                      </a:lnTo>
                                      <a:lnTo>
                                        <a:pt x="398" y="107"/>
                                      </a:lnTo>
                                      <a:lnTo>
                                        <a:pt x="411" y="94"/>
                                      </a:lnTo>
                                      <a:lnTo>
                                        <a:pt x="416" y="75"/>
                                      </a:lnTo>
                                      <a:lnTo>
                                        <a:pt x="416" y="62"/>
                                      </a:lnTo>
                                      <a:lnTo>
                                        <a:pt x="413" y="58"/>
                                      </a:lnTo>
                                      <a:close/>
                                      <a:moveTo>
                                        <a:pt x="409" y="12"/>
                                      </a:moveTo>
                                      <a:lnTo>
                                        <a:pt x="386" y="12"/>
                                      </a:lnTo>
                                      <a:lnTo>
                                        <a:pt x="394" y="18"/>
                                      </a:lnTo>
                                      <a:lnTo>
                                        <a:pt x="394" y="42"/>
                                      </a:lnTo>
                                      <a:lnTo>
                                        <a:pt x="382" y="49"/>
                                      </a:lnTo>
                                      <a:lnTo>
                                        <a:pt x="365" y="54"/>
                                      </a:lnTo>
                                      <a:lnTo>
                                        <a:pt x="366" y="60"/>
                                      </a:lnTo>
                                      <a:lnTo>
                                        <a:pt x="369" y="59"/>
                                      </a:lnTo>
                                      <a:lnTo>
                                        <a:pt x="374" y="58"/>
                                      </a:lnTo>
                                      <a:lnTo>
                                        <a:pt x="413" y="58"/>
                                      </a:lnTo>
                                      <a:lnTo>
                                        <a:pt x="407" y="51"/>
                                      </a:lnTo>
                                      <a:lnTo>
                                        <a:pt x="391" y="48"/>
                                      </a:lnTo>
                                      <a:lnTo>
                                        <a:pt x="391" y="47"/>
                                      </a:lnTo>
                                      <a:lnTo>
                                        <a:pt x="397" y="44"/>
                                      </a:lnTo>
                                      <a:lnTo>
                                        <a:pt x="401" y="40"/>
                                      </a:lnTo>
                                      <a:lnTo>
                                        <a:pt x="404" y="38"/>
                                      </a:lnTo>
                                      <a:lnTo>
                                        <a:pt x="407" y="34"/>
                                      </a:lnTo>
                                      <a:lnTo>
                                        <a:pt x="409" y="30"/>
                                      </a:lnTo>
                                      <a:lnTo>
                                        <a:pt x="409" y="12"/>
                                      </a:lnTo>
                                      <a:close/>
                                      <a:moveTo>
                                        <a:pt x="399" y="1"/>
                                      </a:moveTo>
                                      <a:lnTo>
                                        <a:pt x="373" y="1"/>
                                      </a:lnTo>
                                      <a:lnTo>
                                        <a:pt x="365" y="6"/>
                                      </a:lnTo>
                                      <a:lnTo>
                                        <a:pt x="359" y="11"/>
                                      </a:lnTo>
                                      <a:lnTo>
                                        <a:pt x="352" y="22"/>
                                      </a:lnTo>
                                      <a:lnTo>
                                        <a:pt x="355" y="26"/>
                                      </a:lnTo>
                                      <a:lnTo>
                                        <a:pt x="360" y="19"/>
                                      </a:lnTo>
                                      <a:lnTo>
                                        <a:pt x="367" y="12"/>
                                      </a:lnTo>
                                      <a:lnTo>
                                        <a:pt x="409" y="12"/>
                                      </a:lnTo>
                                      <a:lnTo>
                                        <a:pt x="409" y="11"/>
                                      </a:lnTo>
                                      <a:lnTo>
                                        <a:pt x="399" y="1"/>
                                      </a:lnTo>
                                      <a:close/>
                                      <a:moveTo>
                                        <a:pt x="492" y="13"/>
                                      </a:moveTo>
                                      <a:lnTo>
                                        <a:pt x="476" y="13"/>
                                      </a:lnTo>
                                      <a:lnTo>
                                        <a:pt x="484" y="22"/>
                                      </a:lnTo>
                                      <a:lnTo>
                                        <a:pt x="484" y="37"/>
                                      </a:lnTo>
                                      <a:lnTo>
                                        <a:pt x="482" y="49"/>
                                      </a:lnTo>
                                      <a:lnTo>
                                        <a:pt x="477" y="60"/>
                                      </a:lnTo>
                                      <a:lnTo>
                                        <a:pt x="469" y="70"/>
                                      </a:lnTo>
                                      <a:lnTo>
                                        <a:pt x="461" y="81"/>
                                      </a:lnTo>
                                      <a:lnTo>
                                        <a:pt x="454" y="88"/>
                                      </a:lnTo>
                                      <a:lnTo>
                                        <a:pt x="447" y="96"/>
                                      </a:lnTo>
                                      <a:lnTo>
                                        <a:pt x="440" y="104"/>
                                      </a:lnTo>
                                      <a:lnTo>
                                        <a:pt x="432" y="111"/>
                                      </a:lnTo>
                                      <a:lnTo>
                                        <a:pt x="432" y="115"/>
                                      </a:lnTo>
                                      <a:lnTo>
                                        <a:pt x="499" y="115"/>
                                      </a:lnTo>
                                      <a:lnTo>
                                        <a:pt x="502" y="107"/>
                                      </a:lnTo>
                                      <a:lnTo>
                                        <a:pt x="503" y="102"/>
                                      </a:lnTo>
                                      <a:lnTo>
                                        <a:pt x="449" y="102"/>
                                      </a:lnTo>
                                      <a:lnTo>
                                        <a:pt x="475" y="75"/>
                                      </a:lnTo>
                                      <a:lnTo>
                                        <a:pt x="486" y="63"/>
                                      </a:lnTo>
                                      <a:lnTo>
                                        <a:pt x="493" y="53"/>
                                      </a:lnTo>
                                      <a:lnTo>
                                        <a:pt x="497" y="42"/>
                                      </a:lnTo>
                                      <a:lnTo>
                                        <a:pt x="499" y="31"/>
                                      </a:lnTo>
                                      <a:lnTo>
                                        <a:pt x="496" y="19"/>
                                      </a:lnTo>
                                      <a:lnTo>
                                        <a:pt x="492" y="13"/>
                                      </a:lnTo>
                                      <a:close/>
                                      <a:moveTo>
                                        <a:pt x="501" y="90"/>
                                      </a:moveTo>
                                      <a:lnTo>
                                        <a:pt x="495" y="102"/>
                                      </a:lnTo>
                                      <a:lnTo>
                                        <a:pt x="493" y="102"/>
                                      </a:lnTo>
                                      <a:lnTo>
                                        <a:pt x="503" y="102"/>
                                      </a:lnTo>
                                      <a:lnTo>
                                        <a:pt x="503" y="99"/>
                                      </a:lnTo>
                                      <a:lnTo>
                                        <a:pt x="506" y="92"/>
                                      </a:lnTo>
                                      <a:lnTo>
                                        <a:pt x="501" y="90"/>
                                      </a:lnTo>
                                      <a:close/>
                                      <a:moveTo>
                                        <a:pt x="469" y="1"/>
                                      </a:moveTo>
                                      <a:lnTo>
                                        <a:pt x="458" y="1"/>
                                      </a:lnTo>
                                      <a:lnTo>
                                        <a:pt x="450" y="6"/>
                                      </a:lnTo>
                                      <a:lnTo>
                                        <a:pt x="444" y="12"/>
                                      </a:lnTo>
                                      <a:lnTo>
                                        <a:pt x="434" y="26"/>
                                      </a:lnTo>
                                      <a:lnTo>
                                        <a:pt x="438" y="30"/>
                                      </a:lnTo>
                                      <a:lnTo>
                                        <a:pt x="443" y="23"/>
                                      </a:lnTo>
                                      <a:lnTo>
                                        <a:pt x="450" y="13"/>
                                      </a:lnTo>
                                      <a:lnTo>
                                        <a:pt x="492" y="13"/>
                                      </a:lnTo>
                                      <a:lnTo>
                                        <a:pt x="490" y="9"/>
                                      </a:lnTo>
                                      <a:lnTo>
                                        <a:pt x="480" y="3"/>
                                      </a:lnTo>
                                      <a:lnTo>
                                        <a:pt x="469" y="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51" o:spid="_x0000_s1026" style="width:25.3pt;height:5.9pt;mso-position-horizontal-relative:char;mso-position-vertical-relative:line" coordsize="506,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">
                      <v:shape id="AutoShape 353" o:spid="_x0000_s1027" style="position:absolute;width:506;height:118;visibility:visible;mso-wrap-style:square;v-text-anchor:top" coordsize="50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UeIcUA&#10;AADcAAAADwAAAGRycy9kb3ducmV2LnhtbESP3WrCQBSE7wXfYTmCd7rRUgnRVUpKi1SK9ff6kD1N&#10;otmzIbtqfHtXKPRymJlvmNmiNZW4UuNKywpGwwgEcWZ1ybmC/e5jEINwHlljZZkU3MnBYt7tzDDR&#10;9sYbum59LgKEXYIKCu/rREqXFWTQDW1NHLxf2xj0QTa51A3eAtxUchxFE2mw5LBQYE1pQdl5ezEK&#10;3tffk/R8vFSH1eknNfE+/vw6xEr1e+3bFISn1v+H/9pLreDldQz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9R4hxQAAANwAAAAPAAAAAAAAAAAAAAAAAJgCAABkcnMv&#10;ZG93bnJldi54bWxQSwUGAAAAAAQABAD1AAAAigMAAAAA&#10;" path="m60,13r-16,l52,22r,15l50,49,45,60,37,70,29,81r-7,7l15,96r-7,8l,111r,4l67,115r3,-8l71,102r-54,l43,75,54,63,61,53,65,42,67,31,64,19,60,13xm69,90r-6,12l61,102r10,l71,99r3,-7l69,90xm37,1l26,1,18,6r-6,6l2,26r4,4l11,23,18,13r42,l58,9,48,3,37,1xm158,16r-7,l139,41,126,66,112,92,97,116r1,2l112,116,125,88,158,16xm161,3l93,3r-1,8l91,20,89,30r6,l99,18r1,-2l158,16,163,5,161,3xm243,r-7,1l228,3r-8,3l205,14,190,27,178,46r-4,27l177,91r7,14l196,114r15,4l226,114r4,-3l214,111r-10,-3l196,100,192,87,190,73r,-10l191,60r4,-3l201,55r38,l239,54r-1,l192,54r6,-17l206,25r10,-8l225,12r7,-3l239,7r6,-1l243,xm239,55r-14,l232,69r,27l228,111r2,l237,106r8,-13l248,78,245,65,239,55xm215,45r-3,l208,46r-4,2l192,54r46,l228,47,215,45xm269,98r-1,l266,99r-2,2l263,103r-1,2l262,107r1,2l265,111r3,3l276,118r8,l293,117r12,-4l311,108r-29,l275,103r-4,-4l269,98xm323,55r-36,l300,57r9,5l314,71r2,11l316,95r-7,13l311,108,326,96r5,-10l331,75,329,64r-6,-9xm327,3r-52,l268,58r4,-1l279,55r44,l322,54r-6,-4l276,50r5,-34l323,16,328,5,327,3xm296,44r-4,l283,47r-7,3l316,50r-4,-3l296,44xm357,99r-5,l351,100r-3,3l348,105r,2l349,109r5,5l361,118r8,l382,115r14,-7l369,108r-8,-5l357,99xm413,58r-25,l401,64r,35l392,108r4,l398,107,411,94r5,-19l416,62r-3,-4xm409,12r-23,l394,18r,24l382,49r-17,5l366,60r3,-1l374,58r39,l407,51,391,48r,-1l397,44r4,-4l404,38r3,-4l409,30r,-18xm399,1r-26,l365,6r-6,5l352,22r3,4l360,19r7,-7l409,12r,-1l399,1xm492,13r-16,l484,22r,15l482,49r-5,11l469,70r-8,11l454,88r-7,8l440,104r-8,7l432,115r67,l502,107r1,-5l449,102,475,75,486,63r7,-10l497,42r2,-11l496,19r-4,-6xm501,90r-6,12l493,102r10,l503,99r3,-7l501,90xm469,1r-11,l450,6r-6,6l434,26r4,4l443,23r7,-10l492,13,490,9,480,3,469,1xe" fillcolor="#231f20" stroked="f">
                        <v:path arrowok="t" o:connecttype="custom" o:connectlocs="50,49;15,96;70,107;61,53;69,90;74,92;12,12;60,13;151,16;98,118;93,3;99,18;243,0;190,27;196,114;204,108;191,60;238,54;225,12;239,55;230,111;239,55;192,54;268,98;262,107;284,118;275,103;300,57;309,108;329,64;272,57;276,50;296,44;312,47;348,103;361,118;361,103;401,99;416,75;394,18;369,59;391,47;409,30;359,11;409,12;484,22;461,81;432,115;475,75;496,19;503,102;458,1;443,23;469,1" o:connectangles="0,0,0,0,0,0,0,0,0,0,0,0,0,0,0,0,0,0,0,0,0,0,0,0,0,0,0,0,0,0,0,0,0,0,0,0,0,0,0,0,0,0,0,0,0,0,0,0,0,0,0,0,0,0"/>
                      </v:shape>
                      <w10:anchorlock/>
                    </v:group>
                  </w:pict>
                </mc:Fallback>
              </mc:AlternateContent>
            </w:r>
          </w:p>
        </w:tc>
        <w:tc>
          <w:tcPr>
            <w:tcW w:w="908"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27"/>
              <w:jc w:val="both"/>
              <w:rPr>
                <w:sz w:val="11"/>
              </w:rPr>
            </w:pPr>
            <w:r>
              <w:rPr>
                <w:noProof/>
                <w:position w:val="-1"/>
                <w:sz w:val="11"/>
              </w:rPr>
              <w:drawing>
                <wp:inline distT="0" distB="0" distL="0" distR="0" wp14:anchorId="4FEE7F52" wp14:editId="0B975385">
                  <wp:extent cx="156955" cy="74675"/>
                  <wp:effectExtent l="0" t="0" r="0" b="0"/>
                  <wp:docPr id="139"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24.png"/>
                          <pic:cNvPicPr/>
                        </pic:nvPicPr>
                        <pic:blipFill>
                          <a:blip r:embed="rId129" cstate="print"/>
                          <a:stretch>
                            <a:fillRect/>
                          </a:stretch>
                        </pic:blipFill>
                        <pic:spPr>
                          <a:xfrm>
                            <a:off x="0" y="0"/>
                            <a:ext cx="156955" cy="74675"/>
                          </a:xfrm>
                          <a:prstGeom prst="rect">
                            <a:avLst/>
                          </a:prstGeom>
                        </pic:spPr>
                      </pic:pic>
                    </a:graphicData>
                  </a:graphic>
                </wp:inline>
              </w:drawing>
            </w:r>
          </w:p>
        </w:tc>
        <w:tc>
          <w:tcPr>
            <w:tcW w:w="872"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150"/>
              <w:jc w:val="both"/>
              <w:rPr>
                <w:sz w:val="11"/>
              </w:rPr>
            </w:pPr>
            <w:r>
              <w:rPr>
                <w:noProof/>
                <w:position w:val="-1"/>
                <w:sz w:val="11"/>
              </w:rPr>
              <mc:AlternateContent>
                <mc:Choice Requires="wpg">
                  <w:drawing>
                    <wp:inline distT="0" distB="0" distL="0" distR="0" wp14:anchorId="476BC9EA" wp14:editId="0D2E037B">
                      <wp:extent cx="367030" cy="74930"/>
                      <wp:effectExtent l="5715" t="0" r="8255" b="1270"/>
                      <wp:docPr id="349"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030" cy="74930"/>
                                <a:chOff x="0" y="0"/>
                                <a:chExt cx="578" cy="118"/>
                              </a:xfrm>
                            </wpg:grpSpPr>
                            <wps:wsp>
                              <wps:cNvPr id="350" name="AutoShape 351"/>
                              <wps:cNvSpPr>
                                <a:spLocks/>
                              </wps:cNvSpPr>
                              <wps:spPr bwMode="auto">
                                <a:xfrm>
                                  <a:off x="0" y="0"/>
                                  <a:ext cx="578" cy="118"/>
                                </a:xfrm>
                                <a:custGeom>
                                  <a:avLst/>
                                  <a:gdLst>
                                    <a:gd name="T0" fmla="*/ 0 w 578"/>
                                    <a:gd name="T1" fmla="*/ 9 h 118"/>
                                    <a:gd name="T2" fmla="*/ 17 w 578"/>
                                    <a:gd name="T3" fmla="*/ 107 h 118"/>
                                    <a:gd name="T4" fmla="*/ 50 w 578"/>
                                    <a:gd name="T5" fmla="*/ 114 h 118"/>
                                    <a:gd name="T6" fmla="*/ 32 w 578"/>
                                    <a:gd name="T7" fmla="*/ 0 h 118"/>
                                    <a:gd name="T8" fmla="*/ 116 w 578"/>
                                    <a:gd name="T9" fmla="*/ 108 h 118"/>
                                    <a:gd name="T10" fmla="*/ 147 w 578"/>
                                    <a:gd name="T11" fmla="*/ 109 h 118"/>
                                    <a:gd name="T12" fmla="*/ 132 w 578"/>
                                    <a:gd name="T13" fmla="*/ 1 h 118"/>
                                    <a:gd name="T14" fmla="*/ 83 w 578"/>
                                    <a:gd name="T15" fmla="*/ 58 h 118"/>
                                    <a:gd name="T16" fmla="*/ 149 w 578"/>
                                    <a:gd name="T17" fmla="*/ 74 h 118"/>
                                    <a:gd name="T18" fmla="*/ 108 w 578"/>
                                    <a:gd name="T19" fmla="*/ 33 h 118"/>
                                    <a:gd name="T20" fmla="*/ 132 w 578"/>
                                    <a:gd name="T21" fmla="*/ 21 h 118"/>
                                    <a:gd name="T22" fmla="*/ 132 w 578"/>
                                    <a:gd name="T23" fmla="*/ 21 h 118"/>
                                    <a:gd name="T24" fmla="*/ 198 w 578"/>
                                    <a:gd name="T25" fmla="*/ 65 h 118"/>
                                    <a:gd name="T26" fmla="*/ 184 w 578"/>
                                    <a:gd name="T27" fmla="*/ 115 h 118"/>
                                    <a:gd name="T28" fmla="*/ 165 w 578"/>
                                    <a:gd name="T29" fmla="*/ 2 h 118"/>
                                    <a:gd name="T30" fmla="*/ 167 w 578"/>
                                    <a:gd name="T31" fmla="*/ 29 h 118"/>
                                    <a:gd name="T32" fmla="*/ 235 w 578"/>
                                    <a:gd name="T33" fmla="*/ 4 h 118"/>
                                    <a:gd name="T34" fmla="*/ 298 w 578"/>
                                    <a:gd name="T35" fmla="*/ 40 h 118"/>
                                    <a:gd name="T36" fmla="*/ 257 w 578"/>
                                    <a:gd name="T37" fmla="*/ 116 h 118"/>
                                    <a:gd name="T38" fmla="*/ 320 w 578"/>
                                    <a:gd name="T39" fmla="*/ 2 h 118"/>
                                    <a:gd name="T40" fmla="*/ 248 w 578"/>
                                    <a:gd name="T41" fmla="*/ 29 h 118"/>
                                    <a:gd name="T42" fmla="*/ 316 w 578"/>
                                    <a:gd name="T43" fmla="*/ 15 h 118"/>
                                    <a:gd name="T44" fmla="*/ 368 w 578"/>
                                    <a:gd name="T45" fmla="*/ 4 h 118"/>
                                    <a:gd name="T46" fmla="*/ 362 w 578"/>
                                    <a:gd name="T47" fmla="*/ 14 h 118"/>
                                    <a:gd name="T48" fmla="*/ 346 w 578"/>
                                    <a:gd name="T49" fmla="*/ 109 h 118"/>
                                    <a:gd name="T50" fmla="*/ 379 w 578"/>
                                    <a:gd name="T51" fmla="*/ 108 h 118"/>
                                    <a:gd name="T52" fmla="*/ 427 w 578"/>
                                    <a:gd name="T53" fmla="*/ 97 h 118"/>
                                    <a:gd name="T54" fmla="*/ 421 w 578"/>
                                    <a:gd name="T55" fmla="*/ 104 h 118"/>
                                    <a:gd name="T56" fmla="*/ 427 w 578"/>
                                    <a:gd name="T57" fmla="*/ 113 h 118"/>
                                    <a:gd name="T58" fmla="*/ 464 w 578"/>
                                    <a:gd name="T59" fmla="*/ 112 h 118"/>
                                    <a:gd name="T60" fmla="*/ 430 w 578"/>
                                    <a:gd name="T61" fmla="*/ 98 h 118"/>
                                    <a:gd name="T62" fmla="*/ 458 w 578"/>
                                    <a:gd name="T63" fmla="*/ 55 h 118"/>
                                    <a:gd name="T64" fmla="*/ 475 w 578"/>
                                    <a:gd name="T65" fmla="*/ 94 h 118"/>
                                    <a:gd name="T66" fmla="*/ 490 w 578"/>
                                    <a:gd name="T67" fmla="*/ 84 h 118"/>
                                    <a:gd name="T68" fmla="*/ 485 w 578"/>
                                    <a:gd name="T69" fmla="*/ 2 h 118"/>
                                    <a:gd name="T70" fmla="*/ 438 w 578"/>
                                    <a:gd name="T71" fmla="*/ 53 h 118"/>
                                    <a:gd name="T72" fmla="*/ 435 w 578"/>
                                    <a:gd name="T73" fmla="*/ 49 h 118"/>
                                    <a:gd name="T74" fmla="*/ 485 w 578"/>
                                    <a:gd name="T75" fmla="*/ 2 h 118"/>
                                    <a:gd name="T76" fmla="*/ 435 w 578"/>
                                    <a:gd name="T77" fmla="*/ 49 h 118"/>
                                    <a:gd name="T78" fmla="*/ 576 w 578"/>
                                    <a:gd name="T79" fmla="*/ 62 h 118"/>
                                    <a:gd name="T80" fmla="*/ 527 w 578"/>
                                    <a:gd name="T81" fmla="*/ 106 h 118"/>
                                    <a:gd name="T82" fmla="*/ 526 w 578"/>
                                    <a:gd name="T83" fmla="*/ 115 h 118"/>
                                    <a:gd name="T84" fmla="*/ 575 w 578"/>
                                    <a:gd name="T85" fmla="*/ 68 h 118"/>
                                    <a:gd name="T86" fmla="*/ 515 w 578"/>
                                    <a:gd name="T87" fmla="*/ 13 h 118"/>
                                    <a:gd name="T88" fmla="*/ 515 w 578"/>
                                    <a:gd name="T89" fmla="*/ 62 h 118"/>
                                    <a:gd name="T90" fmla="*/ 545 w 578"/>
                                    <a:gd name="T91" fmla="*/ 71 h 118"/>
                                    <a:gd name="T92" fmla="*/ 530 w 578"/>
                                    <a:gd name="T93" fmla="*/ 61 h 118"/>
                                    <a:gd name="T94" fmla="*/ 560 w 578"/>
                                    <a:gd name="T95" fmla="*/ 6 h 118"/>
                                    <a:gd name="T96" fmla="*/ 540 w 578"/>
                                    <a:gd name="T97" fmla="*/ 6 h 118"/>
                                    <a:gd name="T98" fmla="*/ 562 w 578"/>
                                    <a:gd name="T99" fmla="*/ 44 h 118"/>
                                    <a:gd name="T100" fmla="*/ 552 w 578"/>
                                    <a:gd name="T101" fmla="*/ 61 h 118"/>
                                    <a:gd name="T102" fmla="*/ 569 w 578"/>
                                    <a:gd name="T103" fmla="*/ 13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578" h="118">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132" y="82"/>
                                      </a:moveTo>
                                      <a:lnTo>
                                        <a:pt x="117" y="82"/>
                                      </a:lnTo>
                                      <a:lnTo>
                                        <a:pt x="117" y="107"/>
                                      </a:lnTo>
                                      <a:lnTo>
                                        <a:pt x="116" y="108"/>
                                      </a:lnTo>
                                      <a:lnTo>
                                        <a:pt x="101" y="109"/>
                                      </a:lnTo>
                                      <a:lnTo>
                                        <a:pt x="101" y="114"/>
                                      </a:lnTo>
                                      <a:lnTo>
                                        <a:pt x="147" y="114"/>
                                      </a:lnTo>
                                      <a:lnTo>
                                        <a:pt x="147" y="109"/>
                                      </a:lnTo>
                                      <a:lnTo>
                                        <a:pt x="132" y="108"/>
                                      </a:lnTo>
                                      <a:lnTo>
                                        <a:pt x="132" y="107"/>
                                      </a:lnTo>
                                      <a:lnTo>
                                        <a:pt x="132" y="82"/>
                                      </a:lnTo>
                                      <a:close/>
                                      <a:moveTo>
                                        <a:pt x="132" y="1"/>
                                      </a:moveTo>
                                      <a:lnTo>
                                        <a:pt x="124" y="1"/>
                                      </a:lnTo>
                                      <a:lnTo>
                                        <a:pt x="111" y="19"/>
                                      </a:lnTo>
                                      <a:lnTo>
                                        <a:pt x="97" y="38"/>
                                      </a:lnTo>
                                      <a:lnTo>
                                        <a:pt x="83" y="58"/>
                                      </a:lnTo>
                                      <a:lnTo>
                                        <a:pt x="70" y="77"/>
                                      </a:lnTo>
                                      <a:lnTo>
                                        <a:pt x="70" y="82"/>
                                      </a:lnTo>
                                      <a:lnTo>
                                        <a:pt x="149" y="82"/>
                                      </a:lnTo>
                                      <a:lnTo>
                                        <a:pt x="149" y="74"/>
                                      </a:lnTo>
                                      <a:lnTo>
                                        <a:pt x="82" y="74"/>
                                      </a:lnTo>
                                      <a:lnTo>
                                        <a:pt x="91" y="59"/>
                                      </a:lnTo>
                                      <a:lnTo>
                                        <a:pt x="99" y="46"/>
                                      </a:lnTo>
                                      <a:lnTo>
                                        <a:pt x="108" y="33"/>
                                      </a:lnTo>
                                      <a:lnTo>
                                        <a:pt x="117" y="21"/>
                                      </a:lnTo>
                                      <a:lnTo>
                                        <a:pt x="132" y="21"/>
                                      </a:lnTo>
                                      <a:lnTo>
                                        <a:pt x="132" y="1"/>
                                      </a:lnTo>
                                      <a:close/>
                                      <a:moveTo>
                                        <a:pt x="132" y="21"/>
                                      </a:moveTo>
                                      <a:lnTo>
                                        <a:pt x="117" y="21"/>
                                      </a:lnTo>
                                      <a:lnTo>
                                        <a:pt x="117" y="74"/>
                                      </a:lnTo>
                                      <a:lnTo>
                                        <a:pt x="132" y="74"/>
                                      </a:lnTo>
                                      <a:lnTo>
                                        <a:pt x="132" y="21"/>
                                      </a:lnTo>
                                      <a:close/>
                                      <a:moveTo>
                                        <a:pt x="230" y="15"/>
                                      </a:moveTo>
                                      <a:lnTo>
                                        <a:pt x="223" y="15"/>
                                      </a:lnTo>
                                      <a:lnTo>
                                        <a:pt x="211" y="40"/>
                                      </a:lnTo>
                                      <a:lnTo>
                                        <a:pt x="198" y="65"/>
                                      </a:lnTo>
                                      <a:lnTo>
                                        <a:pt x="184" y="91"/>
                                      </a:lnTo>
                                      <a:lnTo>
                                        <a:pt x="170" y="115"/>
                                      </a:lnTo>
                                      <a:lnTo>
                                        <a:pt x="171" y="116"/>
                                      </a:lnTo>
                                      <a:lnTo>
                                        <a:pt x="184" y="115"/>
                                      </a:lnTo>
                                      <a:lnTo>
                                        <a:pt x="197" y="87"/>
                                      </a:lnTo>
                                      <a:lnTo>
                                        <a:pt x="230" y="15"/>
                                      </a:lnTo>
                                      <a:close/>
                                      <a:moveTo>
                                        <a:pt x="234" y="2"/>
                                      </a:moveTo>
                                      <a:lnTo>
                                        <a:pt x="165" y="2"/>
                                      </a:lnTo>
                                      <a:lnTo>
                                        <a:pt x="164" y="10"/>
                                      </a:lnTo>
                                      <a:lnTo>
                                        <a:pt x="163" y="19"/>
                                      </a:lnTo>
                                      <a:lnTo>
                                        <a:pt x="162" y="29"/>
                                      </a:lnTo>
                                      <a:lnTo>
                                        <a:pt x="167" y="29"/>
                                      </a:lnTo>
                                      <a:lnTo>
                                        <a:pt x="171" y="17"/>
                                      </a:lnTo>
                                      <a:lnTo>
                                        <a:pt x="172" y="15"/>
                                      </a:lnTo>
                                      <a:lnTo>
                                        <a:pt x="230" y="15"/>
                                      </a:lnTo>
                                      <a:lnTo>
                                        <a:pt x="235" y="4"/>
                                      </a:lnTo>
                                      <a:lnTo>
                                        <a:pt x="234" y="2"/>
                                      </a:lnTo>
                                      <a:close/>
                                      <a:moveTo>
                                        <a:pt x="316" y="15"/>
                                      </a:moveTo>
                                      <a:lnTo>
                                        <a:pt x="309" y="15"/>
                                      </a:lnTo>
                                      <a:lnTo>
                                        <a:pt x="298" y="40"/>
                                      </a:lnTo>
                                      <a:lnTo>
                                        <a:pt x="284" y="65"/>
                                      </a:lnTo>
                                      <a:lnTo>
                                        <a:pt x="270" y="91"/>
                                      </a:lnTo>
                                      <a:lnTo>
                                        <a:pt x="256" y="115"/>
                                      </a:lnTo>
                                      <a:lnTo>
                                        <a:pt x="257" y="116"/>
                                      </a:lnTo>
                                      <a:lnTo>
                                        <a:pt x="271" y="115"/>
                                      </a:lnTo>
                                      <a:lnTo>
                                        <a:pt x="283" y="87"/>
                                      </a:lnTo>
                                      <a:lnTo>
                                        <a:pt x="316" y="15"/>
                                      </a:lnTo>
                                      <a:close/>
                                      <a:moveTo>
                                        <a:pt x="320" y="2"/>
                                      </a:moveTo>
                                      <a:lnTo>
                                        <a:pt x="251" y="2"/>
                                      </a:lnTo>
                                      <a:lnTo>
                                        <a:pt x="251" y="10"/>
                                      </a:lnTo>
                                      <a:lnTo>
                                        <a:pt x="250" y="19"/>
                                      </a:lnTo>
                                      <a:lnTo>
                                        <a:pt x="248" y="29"/>
                                      </a:lnTo>
                                      <a:lnTo>
                                        <a:pt x="253" y="29"/>
                                      </a:lnTo>
                                      <a:lnTo>
                                        <a:pt x="258" y="17"/>
                                      </a:lnTo>
                                      <a:lnTo>
                                        <a:pt x="259" y="15"/>
                                      </a:lnTo>
                                      <a:lnTo>
                                        <a:pt x="316" y="15"/>
                                      </a:lnTo>
                                      <a:lnTo>
                                        <a:pt x="322" y="4"/>
                                      </a:lnTo>
                                      <a:lnTo>
                                        <a:pt x="320" y="2"/>
                                      </a:lnTo>
                                      <a:close/>
                                      <a:moveTo>
                                        <a:pt x="378" y="0"/>
                                      </a:moveTo>
                                      <a:lnTo>
                                        <a:pt x="368" y="4"/>
                                      </a:lnTo>
                                      <a:lnTo>
                                        <a:pt x="357" y="7"/>
                                      </a:lnTo>
                                      <a:lnTo>
                                        <a:pt x="346" y="9"/>
                                      </a:lnTo>
                                      <a:lnTo>
                                        <a:pt x="346" y="13"/>
                                      </a:lnTo>
                                      <a:lnTo>
                                        <a:pt x="362" y="14"/>
                                      </a:lnTo>
                                      <a:lnTo>
                                        <a:pt x="363" y="15"/>
                                      </a:lnTo>
                                      <a:lnTo>
                                        <a:pt x="363" y="107"/>
                                      </a:lnTo>
                                      <a:lnTo>
                                        <a:pt x="362" y="108"/>
                                      </a:lnTo>
                                      <a:lnTo>
                                        <a:pt x="346" y="109"/>
                                      </a:lnTo>
                                      <a:lnTo>
                                        <a:pt x="346" y="114"/>
                                      </a:lnTo>
                                      <a:lnTo>
                                        <a:pt x="395" y="114"/>
                                      </a:lnTo>
                                      <a:lnTo>
                                        <a:pt x="395" y="109"/>
                                      </a:lnTo>
                                      <a:lnTo>
                                        <a:pt x="379" y="108"/>
                                      </a:lnTo>
                                      <a:lnTo>
                                        <a:pt x="378" y="107"/>
                                      </a:lnTo>
                                      <a:lnTo>
                                        <a:pt x="378" y="0"/>
                                      </a:lnTo>
                                      <a:close/>
                                      <a:moveTo>
                                        <a:pt x="428" y="97"/>
                                      </a:moveTo>
                                      <a:lnTo>
                                        <a:pt x="427" y="97"/>
                                      </a:lnTo>
                                      <a:lnTo>
                                        <a:pt x="425" y="98"/>
                                      </a:lnTo>
                                      <a:lnTo>
                                        <a:pt x="423" y="100"/>
                                      </a:lnTo>
                                      <a:lnTo>
                                        <a:pt x="421" y="102"/>
                                      </a:lnTo>
                                      <a:lnTo>
                                        <a:pt x="421" y="104"/>
                                      </a:lnTo>
                                      <a:lnTo>
                                        <a:pt x="421" y="106"/>
                                      </a:lnTo>
                                      <a:lnTo>
                                        <a:pt x="422" y="108"/>
                                      </a:lnTo>
                                      <a:lnTo>
                                        <a:pt x="424" y="110"/>
                                      </a:lnTo>
                                      <a:lnTo>
                                        <a:pt x="427" y="113"/>
                                      </a:lnTo>
                                      <a:lnTo>
                                        <a:pt x="434" y="116"/>
                                      </a:lnTo>
                                      <a:lnTo>
                                        <a:pt x="443" y="116"/>
                                      </a:lnTo>
                                      <a:lnTo>
                                        <a:pt x="452" y="116"/>
                                      </a:lnTo>
                                      <a:lnTo>
                                        <a:pt x="464" y="112"/>
                                      </a:lnTo>
                                      <a:lnTo>
                                        <a:pt x="470" y="107"/>
                                      </a:lnTo>
                                      <a:lnTo>
                                        <a:pt x="441" y="107"/>
                                      </a:lnTo>
                                      <a:lnTo>
                                        <a:pt x="434" y="102"/>
                                      </a:lnTo>
                                      <a:lnTo>
                                        <a:pt x="430" y="98"/>
                                      </a:lnTo>
                                      <a:lnTo>
                                        <a:pt x="428" y="97"/>
                                      </a:lnTo>
                                      <a:close/>
                                      <a:moveTo>
                                        <a:pt x="482" y="53"/>
                                      </a:moveTo>
                                      <a:lnTo>
                                        <a:pt x="446" y="53"/>
                                      </a:lnTo>
                                      <a:lnTo>
                                        <a:pt x="458" y="55"/>
                                      </a:lnTo>
                                      <a:lnTo>
                                        <a:pt x="468" y="61"/>
                                      </a:lnTo>
                                      <a:lnTo>
                                        <a:pt x="473" y="70"/>
                                      </a:lnTo>
                                      <a:lnTo>
                                        <a:pt x="475" y="81"/>
                                      </a:lnTo>
                                      <a:lnTo>
                                        <a:pt x="475" y="94"/>
                                      </a:lnTo>
                                      <a:lnTo>
                                        <a:pt x="467" y="107"/>
                                      </a:lnTo>
                                      <a:lnTo>
                                        <a:pt x="470" y="107"/>
                                      </a:lnTo>
                                      <a:lnTo>
                                        <a:pt x="485" y="95"/>
                                      </a:lnTo>
                                      <a:lnTo>
                                        <a:pt x="490" y="84"/>
                                      </a:lnTo>
                                      <a:lnTo>
                                        <a:pt x="490" y="74"/>
                                      </a:lnTo>
                                      <a:lnTo>
                                        <a:pt x="488" y="63"/>
                                      </a:lnTo>
                                      <a:lnTo>
                                        <a:pt x="482" y="53"/>
                                      </a:lnTo>
                                      <a:close/>
                                      <a:moveTo>
                                        <a:pt x="485" y="2"/>
                                      </a:moveTo>
                                      <a:lnTo>
                                        <a:pt x="434" y="2"/>
                                      </a:lnTo>
                                      <a:lnTo>
                                        <a:pt x="427" y="57"/>
                                      </a:lnTo>
                                      <a:lnTo>
                                        <a:pt x="431" y="55"/>
                                      </a:lnTo>
                                      <a:lnTo>
                                        <a:pt x="438" y="53"/>
                                      </a:lnTo>
                                      <a:lnTo>
                                        <a:pt x="482" y="53"/>
                                      </a:lnTo>
                                      <a:lnTo>
                                        <a:pt x="481" y="53"/>
                                      </a:lnTo>
                                      <a:lnTo>
                                        <a:pt x="475" y="49"/>
                                      </a:lnTo>
                                      <a:lnTo>
                                        <a:pt x="435" y="49"/>
                                      </a:lnTo>
                                      <a:lnTo>
                                        <a:pt x="440" y="15"/>
                                      </a:lnTo>
                                      <a:lnTo>
                                        <a:pt x="482" y="15"/>
                                      </a:lnTo>
                                      <a:lnTo>
                                        <a:pt x="486" y="4"/>
                                      </a:lnTo>
                                      <a:lnTo>
                                        <a:pt x="485" y="2"/>
                                      </a:lnTo>
                                      <a:close/>
                                      <a:moveTo>
                                        <a:pt x="455" y="43"/>
                                      </a:moveTo>
                                      <a:lnTo>
                                        <a:pt x="450" y="43"/>
                                      </a:lnTo>
                                      <a:lnTo>
                                        <a:pt x="442" y="46"/>
                                      </a:lnTo>
                                      <a:lnTo>
                                        <a:pt x="435" y="49"/>
                                      </a:lnTo>
                                      <a:lnTo>
                                        <a:pt x="475" y="49"/>
                                      </a:lnTo>
                                      <a:lnTo>
                                        <a:pt x="470" y="46"/>
                                      </a:lnTo>
                                      <a:lnTo>
                                        <a:pt x="455" y="43"/>
                                      </a:lnTo>
                                      <a:close/>
                                      <a:moveTo>
                                        <a:pt x="576" y="62"/>
                                      </a:moveTo>
                                      <a:lnTo>
                                        <a:pt x="561" y="62"/>
                                      </a:lnTo>
                                      <a:lnTo>
                                        <a:pt x="554" y="81"/>
                                      </a:lnTo>
                                      <a:lnTo>
                                        <a:pt x="542" y="95"/>
                                      </a:lnTo>
                                      <a:lnTo>
                                        <a:pt x="527" y="106"/>
                                      </a:lnTo>
                                      <a:lnTo>
                                        <a:pt x="509" y="112"/>
                                      </a:lnTo>
                                      <a:lnTo>
                                        <a:pt x="510" y="117"/>
                                      </a:lnTo>
                                      <a:lnTo>
                                        <a:pt x="515" y="117"/>
                                      </a:lnTo>
                                      <a:lnTo>
                                        <a:pt x="526" y="115"/>
                                      </a:lnTo>
                                      <a:lnTo>
                                        <a:pt x="536" y="111"/>
                                      </a:lnTo>
                                      <a:lnTo>
                                        <a:pt x="552" y="101"/>
                                      </a:lnTo>
                                      <a:lnTo>
                                        <a:pt x="566" y="87"/>
                                      </a:lnTo>
                                      <a:lnTo>
                                        <a:pt x="575" y="68"/>
                                      </a:lnTo>
                                      <a:lnTo>
                                        <a:pt x="576" y="62"/>
                                      </a:lnTo>
                                      <a:close/>
                                      <a:moveTo>
                                        <a:pt x="542" y="0"/>
                                      </a:moveTo>
                                      <a:lnTo>
                                        <a:pt x="527" y="4"/>
                                      </a:lnTo>
                                      <a:lnTo>
                                        <a:pt x="515" y="13"/>
                                      </a:lnTo>
                                      <a:lnTo>
                                        <a:pt x="508" y="25"/>
                                      </a:lnTo>
                                      <a:lnTo>
                                        <a:pt x="506" y="38"/>
                                      </a:lnTo>
                                      <a:lnTo>
                                        <a:pt x="508" y="51"/>
                                      </a:lnTo>
                                      <a:lnTo>
                                        <a:pt x="515" y="62"/>
                                      </a:lnTo>
                                      <a:lnTo>
                                        <a:pt x="525" y="69"/>
                                      </a:lnTo>
                                      <a:lnTo>
                                        <a:pt x="538" y="71"/>
                                      </a:lnTo>
                                      <a:lnTo>
                                        <a:pt x="541" y="71"/>
                                      </a:lnTo>
                                      <a:lnTo>
                                        <a:pt x="545" y="71"/>
                                      </a:lnTo>
                                      <a:lnTo>
                                        <a:pt x="561" y="62"/>
                                      </a:lnTo>
                                      <a:lnTo>
                                        <a:pt x="576" y="62"/>
                                      </a:lnTo>
                                      <a:lnTo>
                                        <a:pt x="576" y="61"/>
                                      </a:lnTo>
                                      <a:lnTo>
                                        <a:pt x="530" y="61"/>
                                      </a:lnTo>
                                      <a:lnTo>
                                        <a:pt x="521" y="48"/>
                                      </a:lnTo>
                                      <a:lnTo>
                                        <a:pt x="521" y="21"/>
                                      </a:lnTo>
                                      <a:lnTo>
                                        <a:pt x="526" y="6"/>
                                      </a:lnTo>
                                      <a:lnTo>
                                        <a:pt x="560" y="6"/>
                                      </a:lnTo>
                                      <a:lnTo>
                                        <a:pt x="557" y="4"/>
                                      </a:lnTo>
                                      <a:lnTo>
                                        <a:pt x="542" y="0"/>
                                      </a:lnTo>
                                      <a:close/>
                                      <a:moveTo>
                                        <a:pt x="560" y="6"/>
                                      </a:moveTo>
                                      <a:lnTo>
                                        <a:pt x="540" y="6"/>
                                      </a:lnTo>
                                      <a:lnTo>
                                        <a:pt x="551" y="10"/>
                                      </a:lnTo>
                                      <a:lnTo>
                                        <a:pt x="558" y="19"/>
                                      </a:lnTo>
                                      <a:lnTo>
                                        <a:pt x="561" y="31"/>
                                      </a:lnTo>
                                      <a:lnTo>
                                        <a:pt x="562" y="44"/>
                                      </a:lnTo>
                                      <a:lnTo>
                                        <a:pt x="562" y="52"/>
                                      </a:lnTo>
                                      <a:lnTo>
                                        <a:pt x="561" y="56"/>
                                      </a:lnTo>
                                      <a:lnTo>
                                        <a:pt x="558" y="59"/>
                                      </a:lnTo>
                                      <a:lnTo>
                                        <a:pt x="552" y="61"/>
                                      </a:lnTo>
                                      <a:lnTo>
                                        <a:pt x="576" y="61"/>
                                      </a:lnTo>
                                      <a:lnTo>
                                        <a:pt x="578" y="45"/>
                                      </a:lnTo>
                                      <a:lnTo>
                                        <a:pt x="576" y="28"/>
                                      </a:lnTo>
                                      <a:lnTo>
                                        <a:pt x="569" y="13"/>
                                      </a:lnTo>
                                      <a:lnTo>
                                        <a:pt x="560"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49" o:spid="_x0000_s1026" style="width:28.9pt;height:5.9pt;mso-position-horizontal-relative:char;mso-position-vertical-relative:line" coordsize="578,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">
                      <v:shape id="AutoShape 351" o:spid="_x0000_s1027" style="position:absolute;width:578;height:118;visibility:visible;mso-wrap-style:square;v-text-anchor:top" coordsize="57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Rpm8QA&#10;AADcAAAADwAAAGRycy9kb3ducmV2LnhtbERPTWvCQBC9C/6HZYRepNloq4ToGkKLUIqHNtWDtyE7&#10;TUKzszG7jem/7x4Ej4/3vc1G04qBetdYVrCIYhDEpdUNVwqOX/vHBITzyBpby6Tgjxxku+lki6m2&#10;V/6kofCVCCHsUlRQe9+lUrqyJoMush1x4L5tb9AH2FdS93gN4aaVyzheS4MNh4YaO3qpqfwpfo2C&#10;dn1YFa/68JGf35P5M132SxxOSj3MxnwDwtPo7+Kb+00reFqF+eFMOAJy9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EaZvEAAAA3AAAAA8AAAAAAAAAAAAAAAAAmAIAAGRycy9k&#10;b3ducmV2LnhtbFBLBQYAAAAABAAEAPUAAACJAwAAAAA=&#10;" path="m32,l22,4,12,7,,9r,4l17,14r,1l17,107r-1,1l,109r,5l50,114r,-5l33,108r-1,-1l32,xm132,82r-15,l117,107r-1,1l101,109r,5l147,114r,-5l132,108r,-1l132,82xm132,1r-8,l111,19,97,38,83,58,70,77r,5l149,82r,-8l82,74,91,59,99,46r9,-13l117,21r15,l132,1xm132,21r-15,l117,74r15,l132,21xm230,15r-7,l211,40,198,65,184,91r-14,24l171,116r13,-1l197,87,230,15xm234,2r-69,l164,10r-1,9l162,29r5,l171,17r1,-2l230,15,235,4,234,2xm316,15r-7,l298,40,284,65,270,91r-14,24l257,116r14,-1l283,87,316,15xm320,2r-69,l251,10r-1,9l248,29r5,l258,17r1,-2l316,15,322,4,320,2xm378,l368,4,357,7,346,9r,4l362,14r1,1l363,107r-1,1l346,109r,5l395,114r,-5l379,108r-1,-1l378,xm428,97r-1,l425,98r-2,2l421,102r,2l421,106r1,2l424,110r3,3l434,116r9,l452,116r12,-4l470,107r-29,l434,102r-4,-4l428,97xm482,53r-36,l458,55r10,6l473,70r2,11l475,94r-8,13l470,107,485,95r5,-11l490,74,488,63,482,53xm485,2r-51,l427,57r4,-2l438,53r44,l481,53r-6,-4l435,49r5,-34l482,15,486,4,485,2xm455,43r-5,l442,46r-7,3l475,49r-5,-3l455,43xm576,62r-15,l554,81,542,95r-15,11l509,112r1,5l515,117r11,-2l536,111r16,-10l566,87r9,-19l576,62xm542,l527,4r-12,9l508,25r-2,13l508,51r7,11l525,69r13,2l541,71r4,l561,62r15,l576,61r-46,l521,48r,-27l526,6r34,l557,4,542,xm560,6r-20,l551,10r7,9l561,31r1,13l562,52r-1,4l558,59r-6,2l576,61r2,-16l576,28,569,13,560,6xe" fillcolor="#231f20" stroked="f">
                        <v:path arrowok="t" o:connecttype="custom" o:connectlocs="0,9;17,107;50,114;32,0;116,108;147,109;132,1;83,58;149,74;108,33;132,21;132,21;198,65;184,115;165,2;167,29;235,4;298,40;257,116;320,2;248,29;316,15;368,4;362,14;346,109;379,108;427,97;421,104;427,113;464,112;430,98;458,55;475,94;490,84;485,2;438,53;435,49;485,2;435,49;576,62;527,106;526,115;575,68;515,13;515,62;545,71;530,61;560,6;540,6;562,44;552,61;569,13" o:connectangles="0,0,0,0,0,0,0,0,0,0,0,0,0,0,0,0,0,0,0,0,0,0,0,0,0,0,0,0,0,0,0,0,0,0,0,0,0,0,0,0,0,0,0,0,0,0,0,0,0,0,0,0"/>
                      </v:shape>
                      <w10:anchorlock/>
                    </v:group>
                  </w:pict>
                </mc:Fallback>
              </mc:AlternateContent>
            </w:r>
          </w:p>
        </w:tc>
        <w:tc>
          <w:tcPr>
            <w:tcW w:w="872"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8" w:lineRule="exact"/>
              <w:ind w:left="83"/>
              <w:jc w:val="both"/>
              <w:rPr>
                <w:sz w:val="11"/>
              </w:rPr>
            </w:pPr>
            <w:r>
              <w:rPr>
                <w:noProof/>
                <w:position w:val="-1"/>
                <w:sz w:val="11"/>
              </w:rPr>
              <mc:AlternateContent>
                <mc:Choice Requires="wpg">
                  <w:drawing>
                    <wp:inline distT="0" distB="0" distL="0" distR="0" wp14:anchorId="3948479F" wp14:editId="24F0729C">
                      <wp:extent cx="320675" cy="75565"/>
                      <wp:effectExtent l="2540" t="0" r="635" b="635"/>
                      <wp:docPr id="347"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675" cy="75565"/>
                                <a:chOff x="0" y="0"/>
                                <a:chExt cx="505" cy="119"/>
                              </a:xfrm>
                            </wpg:grpSpPr>
                            <wps:wsp>
                              <wps:cNvPr id="348" name="AutoShape 349"/>
                              <wps:cNvSpPr>
                                <a:spLocks/>
                              </wps:cNvSpPr>
                              <wps:spPr bwMode="auto">
                                <a:xfrm>
                                  <a:off x="0" y="0"/>
                                  <a:ext cx="505" cy="119"/>
                                </a:xfrm>
                                <a:custGeom>
                                  <a:avLst/>
                                  <a:gdLst>
                                    <a:gd name="T0" fmla="*/ 31 w 505"/>
                                    <a:gd name="T1" fmla="*/ 14 h 119"/>
                                    <a:gd name="T2" fmla="*/ 11 w 505"/>
                                    <a:gd name="T3" fmla="*/ 105 h 119"/>
                                    <a:gd name="T4" fmla="*/ 40 w 505"/>
                                    <a:gd name="T5" fmla="*/ 111 h 119"/>
                                    <a:gd name="T6" fmla="*/ 16 w 505"/>
                                    <a:gd name="T7" fmla="*/ 63 h 119"/>
                                    <a:gd name="T8" fmla="*/ 65 w 505"/>
                                    <a:gd name="T9" fmla="*/ 54 h 119"/>
                                    <a:gd name="T10" fmla="*/ 42 w 505"/>
                                    <a:gd name="T11" fmla="*/ 17 h 119"/>
                                    <a:gd name="T12" fmla="*/ 69 w 505"/>
                                    <a:gd name="T13" fmla="*/ 0 h 119"/>
                                    <a:gd name="T14" fmla="*/ 54 w 505"/>
                                    <a:gd name="T15" fmla="*/ 111 h 119"/>
                                    <a:gd name="T16" fmla="*/ 71 w 505"/>
                                    <a:gd name="T17" fmla="*/ 65 h 119"/>
                                    <a:gd name="T18" fmla="*/ 30 w 505"/>
                                    <a:gd name="T19" fmla="*/ 48 h 119"/>
                                    <a:gd name="T20" fmla="*/ 123 w 505"/>
                                    <a:gd name="T21" fmla="*/ 1 h 119"/>
                                    <a:gd name="T22" fmla="*/ 88 w 505"/>
                                    <a:gd name="T23" fmla="*/ 81 h 119"/>
                                    <a:gd name="T24" fmla="*/ 141 w 505"/>
                                    <a:gd name="T25" fmla="*/ 111 h 119"/>
                                    <a:gd name="T26" fmla="*/ 102 w 505"/>
                                    <a:gd name="T27" fmla="*/ 59 h 119"/>
                                    <a:gd name="T28" fmla="*/ 141 w 505"/>
                                    <a:gd name="T29" fmla="*/ 7 h 119"/>
                                    <a:gd name="T30" fmla="*/ 133 w 505"/>
                                    <a:gd name="T31" fmla="*/ 12 h 119"/>
                                    <a:gd name="T32" fmla="*/ 139 w 505"/>
                                    <a:gd name="T33" fmla="*/ 95 h 119"/>
                                    <a:gd name="T34" fmla="*/ 158 w 505"/>
                                    <a:gd name="T35" fmla="*/ 79 h 119"/>
                                    <a:gd name="T36" fmla="*/ 141 w 505"/>
                                    <a:gd name="T37" fmla="*/ 7 h 119"/>
                                    <a:gd name="T38" fmla="*/ 221 w 505"/>
                                    <a:gd name="T39" fmla="*/ 49 h 119"/>
                                    <a:gd name="T40" fmla="*/ 187 w 505"/>
                                    <a:gd name="T41" fmla="*/ 96 h 119"/>
                                    <a:gd name="T42" fmla="*/ 241 w 505"/>
                                    <a:gd name="T43" fmla="*/ 107 h 119"/>
                                    <a:gd name="T44" fmla="*/ 233 w 505"/>
                                    <a:gd name="T45" fmla="*/ 53 h 119"/>
                                    <a:gd name="T46" fmla="*/ 240 w 505"/>
                                    <a:gd name="T47" fmla="*/ 90 h 119"/>
                                    <a:gd name="T48" fmla="*/ 245 w 505"/>
                                    <a:gd name="T49" fmla="*/ 92 h 119"/>
                                    <a:gd name="T50" fmla="*/ 184 w 505"/>
                                    <a:gd name="T51" fmla="*/ 12 h 119"/>
                                    <a:gd name="T52" fmla="*/ 232 w 505"/>
                                    <a:gd name="T53" fmla="*/ 13 h 119"/>
                                    <a:gd name="T54" fmla="*/ 314 w 505"/>
                                    <a:gd name="T55" fmla="*/ 63 h 119"/>
                                    <a:gd name="T56" fmla="*/ 264 w 505"/>
                                    <a:gd name="T57" fmla="*/ 118 h 119"/>
                                    <a:gd name="T58" fmla="*/ 320 w 505"/>
                                    <a:gd name="T59" fmla="*/ 88 h 119"/>
                                    <a:gd name="T60" fmla="*/ 269 w 505"/>
                                    <a:gd name="T61" fmla="*/ 14 h 119"/>
                                    <a:gd name="T62" fmla="*/ 279 w 505"/>
                                    <a:gd name="T63" fmla="*/ 70 h 119"/>
                                    <a:gd name="T64" fmla="*/ 329 w 505"/>
                                    <a:gd name="T65" fmla="*/ 63 h 119"/>
                                    <a:gd name="T66" fmla="*/ 280 w 505"/>
                                    <a:gd name="T67" fmla="*/ 7 h 119"/>
                                    <a:gd name="T68" fmla="*/ 294 w 505"/>
                                    <a:gd name="T69" fmla="*/ 7 h 119"/>
                                    <a:gd name="T70" fmla="*/ 316 w 505"/>
                                    <a:gd name="T71" fmla="*/ 53 h 119"/>
                                    <a:gd name="T72" fmla="*/ 332 w 505"/>
                                    <a:gd name="T73" fmla="*/ 46 h 119"/>
                                    <a:gd name="T74" fmla="*/ 388 w 505"/>
                                    <a:gd name="T75" fmla="*/ 13 h 119"/>
                                    <a:gd name="T76" fmla="*/ 382 w 505"/>
                                    <a:gd name="T77" fmla="*/ 70 h 119"/>
                                    <a:gd name="T78" fmla="*/ 345 w 505"/>
                                    <a:gd name="T79" fmla="*/ 111 h 119"/>
                                    <a:gd name="T80" fmla="*/ 362 w 505"/>
                                    <a:gd name="T81" fmla="*/ 102 h 119"/>
                                    <a:gd name="T82" fmla="*/ 411 w 505"/>
                                    <a:gd name="T83" fmla="*/ 32 h 119"/>
                                    <a:gd name="T84" fmla="*/ 405 w 505"/>
                                    <a:gd name="T85" fmla="*/ 102 h 119"/>
                                    <a:gd name="T86" fmla="*/ 381 w 505"/>
                                    <a:gd name="T87" fmla="*/ 1 h 119"/>
                                    <a:gd name="T88" fmla="*/ 350 w 505"/>
                                    <a:gd name="T89" fmla="*/ 30 h 119"/>
                                    <a:gd name="T90" fmla="*/ 392 w 505"/>
                                    <a:gd name="T91" fmla="*/ 3 h 119"/>
                                    <a:gd name="T92" fmla="*/ 483 w 505"/>
                                    <a:gd name="T93" fmla="*/ 37 h 119"/>
                                    <a:gd name="T94" fmla="*/ 453 w 505"/>
                                    <a:gd name="T95" fmla="*/ 88 h 119"/>
                                    <a:gd name="T96" fmla="*/ 498 w 505"/>
                                    <a:gd name="T97" fmla="*/ 115 h 119"/>
                                    <a:gd name="T98" fmla="*/ 485 w 505"/>
                                    <a:gd name="T99" fmla="*/ 63 h 119"/>
                                    <a:gd name="T100" fmla="*/ 491 w 505"/>
                                    <a:gd name="T101" fmla="*/ 13 h 119"/>
                                    <a:gd name="T102" fmla="*/ 502 w 505"/>
                                    <a:gd name="T103" fmla="*/ 99 h 119"/>
                                    <a:gd name="T104" fmla="*/ 449 w 505"/>
                                    <a:gd name="T105" fmla="*/ 6 h 119"/>
                                    <a:gd name="T106" fmla="*/ 449 w 505"/>
                                    <a:gd name="T107" fmla="*/ 13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505" h="119">
                                      <a:moveTo>
                                        <a:pt x="69" y="0"/>
                                      </a:moveTo>
                                      <a:lnTo>
                                        <a:pt x="62" y="1"/>
                                      </a:lnTo>
                                      <a:lnTo>
                                        <a:pt x="54" y="3"/>
                                      </a:lnTo>
                                      <a:lnTo>
                                        <a:pt x="46" y="6"/>
                                      </a:lnTo>
                                      <a:lnTo>
                                        <a:pt x="31" y="14"/>
                                      </a:lnTo>
                                      <a:lnTo>
                                        <a:pt x="16" y="27"/>
                                      </a:lnTo>
                                      <a:lnTo>
                                        <a:pt x="5" y="46"/>
                                      </a:lnTo>
                                      <a:lnTo>
                                        <a:pt x="0" y="73"/>
                                      </a:lnTo>
                                      <a:lnTo>
                                        <a:pt x="3" y="91"/>
                                      </a:lnTo>
                                      <a:lnTo>
                                        <a:pt x="11" y="105"/>
                                      </a:lnTo>
                                      <a:lnTo>
                                        <a:pt x="22" y="114"/>
                                      </a:lnTo>
                                      <a:lnTo>
                                        <a:pt x="37" y="118"/>
                                      </a:lnTo>
                                      <a:lnTo>
                                        <a:pt x="52" y="114"/>
                                      </a:lnTo>
                                      <a:lnTo>
                                        <a:pt x="56" y="111"/>
                                      </a:lnTo>
                                      <a:lnTo>
                                        <a:pt x="40" y="111"/>
                                      </a:lnTo>
                                      <a:lnTo>
                                        <a:pt x="30" y="108"/>
                                      </a:lnTo>
                                      <a:lnTo>
                                        <a:pt x="22" y="100"/>
                                      </a:lnTo>
                                      <a:lnTo>
                                        <a:pt x="18" y="87"/>
                                      </a:lnTo>
                                      <a:lnTo>
                                        <a:pt x="16" y="73"/>
                                      </a:lnTo>
                                      <a:lnTo>
                                        <a:pt x="16" y="63"/>
                                      </a:lnTo>
                                      <a:lnTo>
                                        <a:pt x="17" y="60"/>
                                      </a:lnTo>
                                      <a:lnTo>
                                        <a:pt x="21" y="57"/>
                                      </a:lnTo>
                                      <a:lnTo>
                                        <a:pt x="28" y="55"/>
                                      </a:lnTo>
                                      <a:lnTo>
                                        <a:pt x="65" y="55"/>
                                      </a:lnTo>
                                      <a:lnTo>
                                        <a:pt x="65" y="54"/>
                                      </a:lnTo>
                                      <a:lnTo>
                                        <a:pt x="64" y="54"/>
                                      </a:lnTo>
                                      <a:lnTo>
                                        <a:pt x="18" y="54"/>
                                      </a:lnTo>
                                      <a:lnTo>
                                        <a:pt x="24" y="37"/>
                                      </a:lnTo>
                                      <a:lnTo>
                                        <a:pt x="32" y="25"/>
                                      </a:lnTo>
                                      <a:lnTo>
                                        <a:pt x="42" y="17"/>
                                      </a:lnTo>
                                      <a:lnTo>
                                        <a:pt x="51" y="12"/>
                                      </a:lnTo>
                                      <a:lnTo>
                                        <a:pt x="58" y="9"/>
                                      </a:lnTo>
                                      <a:lnTo>
                                        <a:pt x="65" y="7"/>
                                      </a:lnTo>
                                      <a:lnTo>
                                        <a:pt x="71" y="6"/>
                                      </a:lnTo>
                                      <a:lnTo>
                                        <a:pt x="69" y="0"/>
                                      </a:lnTo>
                                      <a:close/>
                                      <a:moveTo>
                                        <a:pt x="65" y="55"/>
                                      </a:moveTo>
                                      <a:lnTo>
                                        <a:pt x="51" y="55"/>
                                      </a:lnTo>
                                      <a:lnTo>
                                        <a:pt x="58" y="69"/>
                                      </a:lnTo>
                                      <a:lnTo>
                                        <a:pt x="58" y="96"/>
                                      </a:lnTo>
                                      <a:lnTo>
                                        <a:pt x="54" y="111"/>
                                      </a:lnTo>
                                      <a:lnTo>
                                        <a:pt x="56" y="111"/>
                                      </a:lnTo>
                                      <a:lnTo>
                                        <a:pt x="63" y="106"/>
                                      </a:lnTo>
                                      <a:lnTo>
                                        <a:pt x="71" y="93"/>
                                      </a:lnTo>
                                      <a:lnTo>
                                        <a:pt x="74" y="78"/>
                                      </a:lnTo>
                                      <a:lnTo>
                                        <a:pt x="71" y="65"/>
                                      </a:lnTo>
                                      <a:lnTo>
                                        <a:pt x="65" y="55"/>
                                      </a:lnTo>
                                      <a:close/>
                                      <a:moveTo>
                                        <a:pt x="41" y="45"/>
                                      </a:moveTo>
                                      <a:lnTo>
                                        <a:pt x="38" y="45"/>
                                      </a:lnTo>
                                      <a:lnTo>
                                        <a:pt x="34" y="46"/>
                                      </a:lnTo>
                                      <a:lnTo>
                                        <a:pt x="30" y="48"/>
                                      </a:lnTo>
                                      <a:lnTo>
                                        <a:pt x="18" y="54"/>
                                      </a:lnTo>
                                      <a:lnTo>
                                        <a:pt x="64" y="54"/>
                                      </a:lnTo>
                                      <a:lnTo>
                                        <a:pt x="55" y="47"/>
                                      </a:lnTo>
                                      <a:lnTo>
                                        <a:pt x="41" y="45"/>
                                      </a:lnTo>
                                      <a:close/>
                                      <a:moveTo>
                                        <a:pt x="123" y="1"/>
                                      </a:moveTo>
                                      <a:lnTo>
                                        <a:pt x="106" y="6"/>
                                      </a:lnTo>
                                      <a:lnTo>
                                        <a:pt x="94" y="20"/>
                                      </a:lnTo>
                                      <a:lnTo>
                                        <a:pt x="88" y="39"/>
                                      </a:lnTo>
                                      <a:lnTo>
                                        <a:pt x="86" y="59"/>
                                      </a:lnTo>
                                      <a:lnTo>
                                        <a:pt x="88" y="81"/>
                                      </a:lnTo>
                                      <a:lnTo>
                                        <a:pt x="94" y="99"/>
                                      </a:lnTo>
                                      <a:lnTo>
                                        <a:pt x="106" y="112"/>
                                      </a:lnTo>
                                      <a:lnTo>
                                        <a:pt x="123" y="118"/>
                                      </a:lnTo>
                                      <a:lnTo>
                                        <a:pt x="140" y="112"/>
                                      </a:lnTo>
                                      <a:lnTo>
                                        <a:pt x="141" y="111"/>
                                      </a:lnTo>
                                      <a:lnTo>
                                        <a:pt x="123" y="111"/>
                                      </a:lnTo>
                                      <a:lnTo>
                                        <a:pt x="113" y="107"/>
                                      </a:lnTo>
                                      <a:lnTo>
                                        <a:pt x="107" y="95"/>
                                      </a:lnTo>
                                      <a:lnTo>
                                        <a:pt x="103" y="78"/>
                                      </a:lnTo>
                                      <a:lnTo>
                                        <a:pt x="102" y="59"/>
                                      </a:lnTo>
                                      <a:lnTo>
                                        <a:pt x="103" y="40"/>
                                      </a:lnTo>
                                      <a:lnTo>
                                        <a:pt x="106" y="24"/>
                                      </a:lnTo>
                                      <a:lnTo>
                                        <a:pt x="113" y="12"/>
                                      </a:lnTo>
                                      <a:lnTo>
                                        <a:pt x="123" y="7"/>
                                      </a:lnTo>
                                      <a:lnTo>
                                        <a:pt x="141" y="7"/>
                                      </a:lnTo>
                                      <a:lnTo>
                                        <a:pt x="140" y="6"/>
                                      </a:lnTo>
                                      <a:lnTo>
                                        <a:pt x="123" y="1"/>
                                      </a:lnTo>
                                      <a:close/>
                                      <a:moveTo>
                                        <a:pt x="141" y="7"/>
                                      </a:moveTo>
                                      <a:lnTo>
                                        <a:pt x="123" y="7"/>
                                      </a:lnTo>
                                      <a:lnTo>
                                        <a:pt x="133" y="12"/>
                                      </a:lnTo>
                                      <a:lnTo>
                                        <a:pt x="139" y="24"/>
                                      </a:lnTo>
                                      <a:lnTo>
                                        <a:pt x="143" y="40"/>
                                      </a:lnTo>
                                      <a:lnTo>
                                        <a:pt x="143" y="59"/>
                                      </a:lnTo>
                                      <a:lnTo>
                                        <a:pt x="143" y="78"/>
                                      </a:lnTo>
                                      <a:lnTo>
                                        <a:pt x="139" y="95"/>
                                      </a:lnTo>
                                      <a:lnTo>
                                        <a:pt x="133" y="107"/>
                                      </a:lnTo>
                                      <a:lnTo>
                                        <a:pt x="123" y="111"/>
                                      </a:lnTo>
                                      <a:lnTo>
                                        <a:pt x="141" y="111"/>
                                      </a:lnTo>
                                      <a:lnTo>
                                        <a:pt x="151" y="98"/>
                                      </a:lnTo>
                                      <a:lnTo>
                                        <a:pt x="158" y="79"/>
                                      </a:lnTo>
                                      <a:lnTo>
                                        <a:pt x="159" y="59"/>
                                      </a:lnTo>
                                      <a:lnTo>
                                        <a:pt x="158" y="38"/>
                                      </a:lnTo>
                                      <a:lnTo>
                                        <a:pt x="151" y="20"/>
                                      </a:lnTo>
                                      <a:lnTo>
                                        <a:pt x="141" y="7"/>
                                      </a:lnTo>
                                      <a:close/>
                                      <a:moveTo>
                                        <a:pt x="232" y="13"/>
                                      </a:moveTo>
                                      <a:lnTo>
                                        <a:pt x="215" y="13"/>
                                      </a:lnTo>
                                      <a:lnTo>
                                        <a:pt x="223" y="22"/>
                                      </a:lnTo>
                                      <a:lnTo>
                                        <a:pt x="223" y="37"/>
                                      </a:lnTo>
                                      <a:lnTo>
                                        <a:pt x="221" y="49"/>
                                      </a:lnTo>
                                      <a:lnTo>
                                        <a:pt x="216" y="60"/>
                                      </a:lnTo>
                                      <a:lnTo>
                                        <a:pt x="209" y="70"/>
                                      </a:lnTo>
                                      <a:lnTo>
                                        <a:pt x="201" y="81"/>
                                      </a:lnTo>
                                      <a:lnTo>
                                        <a:pt x="194" y="88"/>
                                      </a:lnTo>
                                      <a:lnTo>
                                        <a:pt x="187" y="96"/>
                                      </a:lnTo>
                                      <a:lnTo>
                                        <a:pt x="179" y="104"/>
                                      </a:lnTo>
                                      <a:lnTo>
                                        <a:pt x="172" y="111"/>
                                      </a:lnTo>
                                      <a:lnTo>
                                        <a:pt x="172" y="115"/>
                                      </a:lnTo>
                                      <a:lnTo>
                                        <a:pt x="239" y="115"/>
                                      </a:lnTo>
                                      <a:lnTo>
                                        <a:pt x="241" y="107"/>
                                      </a:lnTo>
                                      <a:lnTo>
                                        <a:pt x="242" y="102"/>
                                      </a:lnTo>
                                      <a:lnTo>
                                        <a:pt x="189" y="102"/>
                                      </a:lnTo>
                                      <a:lnTo>
                                        <a:pt x="215" y="75"/>
                                      </a:lnTo>
                                      <a:lnTo>
                                        <a:pt x="225" y="63"/>
                                      </a:lnTo>
                                      <a:lnTo>
                                        <a:pt x="233" y="53"/>
                                      </a:lnTo>
                                      <a:lnTo>
                                        <a:pt x="237" y="43"/>
                                      </a:lnTo>
                                      <a:lnTo>
                                        <a:pt x="239" y="32"/>
                                      </a:lnTo>
                                      <a:lnTo>
                                        <a:pt x="236" y="19"/>
                                      </a:lnTo>
                                      <a:lnTo>
                                        <a:pt x="232" y="13"/>
                                      </a:lnTo>
                                      <a:close/>
                                      <a:moveTo>
                                        <a:pt x="240" y="90"/>
                                      </a:moveTo>
                                      <a:lnTo>
                                        <a:pt x="235" y="102"/>
                                      </a:lnTo>
                                      <a:lnTo>
                                        <a:pt x="233" y="102"/>
                                      </a:lnTo>
                                      <a:lnTo>
                                        <a:pt x="242" y="102"/>
                                      </a:lnTo>
                                      <a:lnTo>
                                        <a:pt x="243" y="99"/>
                                      </a:lnTo>
                                      <a:lnTo>
                                        <a:pt x="245" y="92"/>
                                      </a:lnTo>
                                      <a:lnTo>
                                        <a:pt x="240" y="90"/>
                                      </a:lnTo>
                                      <a:close/>
                                      <a:moveTo>
                                        <a:pt x="208" y="1"/>
                                      </a:moveTo>
                                      <a:lnTo>
                                        <a:pt x="198" y="1"/>
                                      </a:lnTo>
                                      <a:lnTo>
                                        <a:pt x="189" y="6"/>
                                      </a:lnTo>
                                      <a:lnTo>
                                        <a:pt x="184" y="12"/>
                                      </a:lnTo>
                                      <a:lnTo>
                                        <a:pt x="174" y="26"/>
                                      </a:lnTo>
                                      <a:lnTo>
                                        <a:pt x="178" y="30"/>
                                      </a:lnTo>
                                      <a:lnTo>
                                        <a:pt x="182" y="23"/>
                                      </a:lnTo>
                                      <a:lnTo>
                                        <a:pt x="190" y="13"/>
                                      </a:lnTo>
                                      <a:lnTo>
                                        <a:pt x="232" y="13"/>
                                      </a:lnTo>
                                      <a:lnTo>
                                        <a:pt x="229" y="9"/>
                                      </a:lnTo>
                                      <a:lnTo>
                                        <a:pt x="220" y="3"/>
                                      </a:lnTo>
                                      <a:lnTo>
                                        <a:pt x="208" y="1"/>
                                      </a:lnTo>
                                      <a:close/>
                                      <a:moveTo>
                                        <a:pt x="329" y="63"/>
                                      </a:moveTo>
                                      <a:lnTo>
                                        <a:pt x="314" y="63"/>
                                      </a:lnTo>
                                      <a:lnTo>
                                        <a:pt x="308" y="82"/>
                                      </a:lnTo>
                                      <a:lnTo>
                                        <a:pt x="296" y="97"/>
                                      </a:lnTo>
                                      <a:lnTo>
                                        <a:pt x="281" y="107"/>
                                      </a:lnTo>
                                      <a:lnTo>
                                        <a:pt x="263" y="113"/>
                                      </a:lnTo>
                                      <a:lnTo>
                                        <a:pt x="264" y="118"/>
                                      </a:lnTo>
                                      <a:lnTo>
                                        <a:pt x="269" y="118"/>
                                      </a:lnTo>
                                      <a:lnTo>
                                        <a:pt x="280" y="116"/>
                                      </a:lnTo>
                                      <a:lnTo>
                                        <a:pt x="289" y="112"/>
                                      </a:lnTo>
                                      <a:lnTo>
                                        <a:pt x="306" y="103"/>
                                      </a:lnTo>
                                      <a:lnTo>
                                        <a:pt x="320" y="88"/>
                                      </a:lnTo>
                                      <a:lnTo>
                                        <a:pt x="329" y="69"/>
                                      </a:lnTo>
                                      <a:lnTo>
                                        <a:pt x="329" y="63"/>
                                      </a:lnTo>
                                      <a:close/>
                                      <a:moveTo>
                                        <a:pt x="296" y="1"/>
                                      </a:moveTo>
                                      <a:lnTo>
                                        <a:pt x="281" y="5"/>
                                      </a:lnTo>
                                      <a:lnTo>
                                        <a:pt x="269" y="14"/>
                                      </a:lnTo>
                                      <a:lnTo>
                                        <a:pt x="262" y="26"/>
                                      </a:lnTo>
                                      <a:lnTo>
                                        <a:pt x="259" y="39"/>
                                      </a:lnTo>
                                      <a:lnTo>
                                        <a:pt x="262" y="53"/>
                                      </a:lnTo>
                                      <a:lnTo>
                                        <a:pt x="268" y="63"/>
                                      </a:lnTo>
                                      <a:lnTo>
                                        <a:pt x="279" y="70"/>
                                      </a:lnTo>
                                      <a:lnTo>
                                        <a:pt x="292" y="72"/>
                                      </a:lnTo>
                                      <a:lnTo>
                                        <a:pt x="295" y="72"/>
                                      </a:lnTo>
                                      <a:lnTo>
                                        <a:pt x="298" y="72"/>
                                      </a:lnTo>
                                      <a:lnTo>
                                        <a:pt x="314" y="63"/>
                                      </a:lnTo>
                                      <a:lnTo>
                                        <a:pt x="329" y="63"/>
                                      </a:lnTo>
                                      <a:lnTo>
                                        <a:pt x="330" y="62"/>
                                      </a:lnTo>
                                      <a:lnTo>
                                        <a:pt x="284" y="62"/>
                                      </a:lnTo>
                                      <a:lnTo>
                                        <a:pt x="275" y="49"/>
                                      </a:lnTo>
                                      <a:lnTo>
                                        <a:pt x="275" y="23"/>
                                      </a:lnTo>
                                      <a:lnTo>
                                        <a:pt x="280" y="7"/>
                                      </a:lnTo>
                                      <a:lnTo>
                                        <a:pt x="314" y="7"/>
                                      </a:lnTo>
                                      <a:lnTo>
                                        <a:pt x="311" y="5"/>
                                      </a:lnTo>
                                      <a:lnTo>
                                        <a:pt x="296" y="1"/>
                                      </a:lnTo>
                                      <a:close/>
                                      <a:moveTo>
                                        <a:pt x="314" y="7"/>
                                      </a:moveTo>
                                      <a:lnTo>
                                        <a:pt x="294" y="7"/>
                                      </a:lnTo>
                                      <a:lnTo>
                                        <a:pt x="305" y="11"/>
                                      </a:lnTo>
                                      <a:lnTo>
                                        <a:pt x="311" y="20"/>
                                      </a:lnTo>
                                      <a:lnTo>
                                        <a:pt x="315" y="33"/>
                                      </a:lnTo>
                                      <a:lnTo>
                                        <a:pt x="316" y="45"/>
                                      </a:lnTo>
                                      <a:lnTo>
                                        <a:pt x="316" y="53"/>
                                      </a:lnTo>
                                      <a:lnTo>
                                        <a:pt x="315" y="57"/>
                                      </a:lnTo>
                                      <a:lnTo>
                                        <a:pt x="311" y="60"/>
                                      </a:lnTo>
                                      <a:lnTo>
                                        <a:pt x="305" y="62"/>
                                      </a:lnTo>
                                      <a:lnTo>
                                        <a:pt x="330" y="62"/>
                                      </a:lnTo>
                                      <a:lnTo>
                                        <a:pt x="332" y="46"/>
                                      </a:lnTo>
                                      <a:lnTo>
                                        <a:pt x="329" y="29"/>
                                      </a:lnTo>
                                      <a:lnTo>
                                        <a:pt x="322" y="14"/>
                                      </a:lnTo>
                                      <a:lnTo>
                                        <a:pt x="314" y="7"/>
                                      </a:lnTo>
                                      <a:close/>
                                      <a:moveTo>
                                        <a:pt x="405" y="13"/>
                                      </a:moveTo>
                                      <a:lnTo>
                                        <a:pt x="388" y="13"/>
                                      </a:lnTo>
                                      <a:lnTo>
                                        <a:pt x="396" y="22"/>
                                      </a:lnTo>
                                      <a:lnTo>
                                        <a:pt x="396" y="37"/>
                                      </a:lnTo>
                                      <a:lnTo>
                                        <a:pt x="394" y="49"/>
                                      </a:lnTo>
                                      <a:lnTo>
                                        <a:pt x="389" y="60"/>
                                      </a:lnTo>
                                      <a:lnTo>
                                        <a:pt x="382" y="70"/>
                                      </a:lnTo>
                                      <a:lnTo>
                                        <a:pt x="374" y="81"/>
                                      </a:lnTo>
                                      <a:lnTo>
                                        <a:pt x="367" y="88"/>
                                      </a:lnTo>
                                      <a:lnTo>
                                        <a:pt x="360" y="96"/>
                                      </a:lnTo>
                                      <a:lnTo>
                                        <a:pt x="352" y="104"/>
                                      </a:lnTo>
                                      <a:lnTo>
                                        <a:pt x="345" y="111"/>
                                      </a:lnTo>
                                      <a:lnTo>
                                        <a:pt x="345" y="115"/>
                                      </a:lnTo>
                                      <a:lnTo>
                                        <a:pt x="412" y="115"/>
                                      </a:lnTo>
                                      <a:lnTo>
                                        <a:pt x="414" y="107"/>
                                      </a:lnTo>
                                      <a:lnTo>
                                        <a:pt x="415" y="102"/>
                                      </a:lnTo>
                                      <a:lnTo>
                                        <a:pt x="362" y="102"/>
                                      </a:lnTo>
                                      <a:lnTo>
                                        <a:pt x="388" y="75"/>
                                      </a:lnTo>
                                      <a:lnTo>
                                        <a:pt x="398" y="63"/>
                                      </a:lnTo>
                                      <a:lnTo>
                                        <a:pt x="406" y="53"/>
                                      </a:lnTo>
                                      <a:lnTo>
                                        <a:pt x="410" y="43"/>
                                      </a:lnTo>
                                      <a:lnTo>
                                        <a:pt x="411" y="32"/>
                                      </a:lnTo>
                                      <a:lnTo>
                                        <a:pt x="409" y="19"/>
                                      </a:lnTo>
                                      <a:lnTo>
                                        <a:pt x="405" y="13"/>
                                      </a:lnTo>
                                      <a:close/>
                                      <a:moveTo>
                                        <a:pt x="413" y="90"/>
                                      </a:moveTo>
                                      <a:lnTo>
                                        <a:pt x="408" y="102"/>
                                      </a:lnTo>
                                      <a:lnTo>
                                        <a:pt x="405" y="102"/>
                                      </a:lnTo>
                                      <a:lnTo>
                                        <a:pt x="415" y="102"/>
                                      </a:lnTo>
                                      <a:lnTo>
                                        <a:pt x="416" y="99"/>
                                      </a:lnTo>
                                      <a:lnTo>
                                        <a:pt x="418" y="92"/>
                                      </a:lnTo>
                                      <a:lnTo>
                                        <a:pt x="413" y="90"/>
                                      </a:lnTo>
                                      <a:close/>
                                      <a:moveTo>
                                        <a:pt x="381" y="1"/>
                                      </a:moveTo>
                                      <a:lnTo>
                                        <a:pt x="371" y="1"/>
                                      </a:lnTo>
                                      <a:lnTo>
                                        <a:pt x="362" y="6"/>
                                      </a:lnTo>
                                      <a:lnTo>
                                        <a:pt x="357" y="12"/>
                                      </a:lnTo>
                                      <a:lnTo>
                                        <a:pt x="346" y="26"/>
                                      </a:lnTo>
                                      <a:lnTo>
                                        <a:pt x="350" y="30"/>
                                      </a:lnTo>
                                      <a:lnTo>
                                        <a:pt x="355" y="23"/>
                                      </a:lnTo>
                                      <a:lnTo>
                                        <a:pt x="363" y="13"/>
                                      </a:lnTo>
                                      <a:lnTo>
                                        <a:pt x="405" y="13"/>
                                      </a:lnTo>
                                      <a:lnTo>
                                        <a:pt x="402" y="9"/>
                                      </a:lnTo>
                                      <a:lnTo>
                                        <a:pt x="392" y="3"/>
                                      </a:lnTo>
                                      <a:lnTo>
                                        <a:pt x="381" y="1"/>
                                      </a:lnTo>
                                      <a:close/>
                                      <a:moveTo>
                                        <a:pt x="491" y="13"/>
                                      </a:moveTo>
                                      <a:lnTo>
                                        <a:pt x="475" y="13"/>
                                      </a:lnTo>
                                      <a:lnTo>
                                        <a:pt x="483" y="22"/>
                                      </a:lnTo>
                                      <a:lnTo>
                                        <a:pt x="483" y="37"/>
                                      </a:lnTo>
                                      <a:lnTo>
                                        <a:pt x="481" y="49"/>
                                      </a:lnTo>
                                      <a:lnTo>
                                        <a:pt x="476" y="60"/>
                                      </a:lnTo>
                                      <a:lnTo>
                                        <a:pt x="468" y="70"/>
                                      </a:lnTo>
                                      <a:lnTo>
                                        <a:pt x="460" y="81"/>
                                      </a:lnTo>
                                      <a:lnTo>
                                        <a:pt x="453" y="88"/>
                                      </a:lnTo>
                                      <a:lnTo>
                                        <a:pt x="446" y="96"/>
                                      </a:lnTo>
                                      <a:lnTo>
                                        <a:pt x="438" y="104"/>
                                      </a:lnTo>
                                      <a:lnTo>
                                        <a:pt x="431" y="111"/>
                                      </a:lnTo>
                                      <a:lnTo>
                                        <a:pt x="431" y="115"/>
                                      </a:lnTo>
                                      <a:lnTo>
                                        <a:pt x="498" y="115"/>
                                      </a:lnTo>
                                      <a:lnTo>
                                        <a:pt x="500" y="107"/>
                                      </a:lnTo>
                                      <a:lnTo>
                                        <a:pt x="502" y="102"/>
                                      </a:lnTo>
                                      <a:lnTo>
                                        <a:pt x="448" y="102"/>
                                      </a:lnTo>
                                      <a:lnTo>
                                        <a:pt x="474" y="75"/>
                                      </a:lnTo>
                                      <a:lnTo>
                                        <a:pt x="485" y="63"/>
                                      </a:lnTo>
                                      <a:lnTo>
                                        <a:pt x="492" y="53"/>
                                      </a:lnTo>
                                      <a:lnTo>
                                        <a:pt x="496" y="43"/>
                                      </a:lnTo>
                                      <a:lnTo>
                                        <a:pt x="498" y="32"/>
                                      </a:lnTo>
                                      <a:lnTo>
                                        <a:pt x="495" y="19"/>
                                      </a:lnTo>
                                      <a:lnTo>
                                        <a:pt x="491" y="13"/>
                                      </a:lnTo>
                                      <a:close/>
                                      <a:moveTo>
                                        <a:pt x="500" y="90"/>
                                      </a:moveTo>
                                      <a:lnTo>
                                        <a:pt x="494" y="102"/>
                                      </a:lnTo>
                                      <a:lnTo>
                                        <a:pt x="492" y="102"/>
                                      </a:lnTo>
                                      <a:lnTo>
                                        <a:pt x="502" y="102"/>
                                      </a:lnTo>
                                      <a:lnTo>
                                        <a:pt x="502" y="99"/>
                                      </a:lnTo>
                                      <a:lnTo>
                                        <a:pt x="505" y="92"/>
                                      </a:lnTo>
                                      <a:lnTo>
                                        <a:pt x="500" y="90"/>
                                      </a:lnTo>
                                      <a:close/>
                                      <a:moveTo>
                                        <a:pt x="467" y="1"/>
                                      </a:moveTo>
                                      <a:lnTo>
                                        <a:pt x="457" y="1"/>
                                      </a:lnTo>
                                      <a:lnTo>
                                        <a:pt x="449" y="6"/>
                                      </a:lnTo>
                                      <a:lnTo>
                                        <a:pt x="443" y="12"/>
                                      </a:lnTo>
                                      <a:lnTo>
                                        <a:pt x="433" y="26"/>
                                      </a:lnTo>
                                      <a:lnTo>
                                        <a:pt x="437" y="30"/>
                                      </a:lnTo>
                                      <a:lnTo>
                                        <a:pt x="442" y="23"/>
                                      </a:lnTo>
                                      <a:lnTo>
                                        <a:pt x="449" y="13"/>
                                      </a:lnTo>
                                      <a:lnTo>
                                        <a:pt x="491" y="13"/>
                                      </a:lnTo>
                                      <a:lnTo>
                                        <a:pt x="489" y="9"/>
                                      </a:lnTo>
                                      <a:lnTo>
                                        <a:pt x="479" y="3"/>
                                      </a:lnTo>
                                      <a:lnTo>
                                        <a:pt x="467" y="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47" o:spid="_x0000_s1026" style="width:25.25pt;height:5.95pt;mso-position-horizontal-relative:char;mso-position-vertical-relative:line" coordsize="505,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">
                      <v:shape id="AutoShape 349" o:spid="_x0000_s1027" style="position:absolute;width:505;height:119;visibility:visible;mso-wrap-style:square;v-text-anchor:top" coordsize="505,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BzdsIA&#10;AADcAAAADwAAAGRycy9kb3ducmV2LnhtbERPy4rCMBTdD/gP4QpuBk3VQaQaxQfOiK5a/YBLc22K&#10;zU1pota/nywGZnk47+W6s7V4UusrxwrGowQEceF0xaWC6+UwnIPwAVlj7ZgUvMnDetX7WGKq3Ysz&#10;euahFDGEfYoKTAhNKqUvDFn0I9cQR+7mWoshwraUusVXDLe1nCTJTFqsODYYbGhnqLjnD6vgfLz+&#10;3OgyPz1ys/ue1Ptt9jnNlBr0u80CRKAu/Iv/3EetYPoV18Yz8Qj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QHN2wgAAANwAAAAPAAAAAAAAAAAAAAAAAJgCAABkcnMvZG93&#10;bnJldi54bWxQSwUGAAAAAAQABAD1AAAAhwMAAAAA&#10;" path="m69,l62,1,54,3,46,6,31,14,16,27,5,46,,73,3,91r8,14l22,114r15,4l52,114r4,-3l40,111,30,108r-8,-8l18,87,16,73r,-10l17,60r4,-3l28,55r37,l65,54r-1,l18,54,24,37,32,25,42,17r9,-5l58,9,65,7,71,6,69,xm65,55r-14,l58,69r,27l54,111r2,l63,106,71,93,74,78,71,65,65,55xm41,45r-3,l34,46r-4,2l18,54r46,l55,47,41,45xm123,1l106,6,94,20,88,39,86,59r2,22l94,99r12,13l123,118r17,-6l141,111r-18,l113,107,107,95,103,78,102,59r1,-19l106,24r7,-12l123,7r18,l140,6,123,1xm141,7r-18,l133,12r6,12l143,40r,19l143,78r-4,17l133,107r-10,4l141,111,151,98r7,-19l159,59,158,38,151,20,141,7xm232,13r-17,l223,22r,15l221,49r-5,11l209,70r-8,11l194,88r-7,8l179,104r-7,7l172,115r67,l241,107r1,-5l189,102,215,75,225,63r8,-10l237,43r2,-11l236,19r-4,-6xm240,90r-5,12l233,102r9,l243,99r2,-7l240,90xm208,1r-10,l189,6r-5,6l174,26r4,4l182,23r8,-10l232,13,229,9,220,3,208,1xm329,63r-15,l308,82,296,97r-15,10l263,113r1,5l269,118r11,-2l289,112r17,-9l320,88r9,-19l329,63xm296,1l281,5r-12,9l262,26r-3,13l262,53r6,10l279,70r13,2l295,72r3,l314,63r15,l330,62r-46,l275,49r,-26l280,7r34,l311,5,296,1xm314,7r-20,l305,11r6,9l315,33r1,12l316,53r-1,4l311,60r-6,2l330,62r2,-16l329,29,322,14,314,7xm405,13r-17,l396,22r,15l394,49r-5,11l382,70r-8,11l367,88r-7,8l352,104r-7,7l345,115r67,l414,107r1,-5l362,102,388,75,398,63r8,-10l410,43r1,-11l409,19r-4,-6xm413,90r-5,12l405,102r10,l416,99r2,-7l413,90xm381,1r-10,l362,6r-5,6l346,26r4,4l355,23r8,-10l405,13,402,9,392,3,381,1xm491,13r-16,l483,22r,15l481,49r-5,11l468,70r-8,11l453,88r-7,8l438,104r-7,7l431,115r67,l500,107r2,-5l448,102,474,75,485,63r7,-10l496,43r2,-11l495,19r-4,-6xm500,90r-6,12l492,102r10,l502,99r3,-7l500,90xm467,1r-10,l449,6r-6,6l433,26r4,4l442,23r7,-10l491,13,489,9,479,3,467,1xe" fillcolor="#231f20" stroked="f">
                        <v:path arrowok="t" o:connecttype="custom" o:connectlocs="31,14;11,105;40,111;16,63;65,54;42,17;69,0;54,111;71,65;30,48;123,1;88,81;141,111;102,59;141,7;133,12;139,95;158,79;141,7;221,49;187,96;241,107;233,53;240,90;245,92;184,12;232,13;314,63;264,118;320,88;269,14;279,70;329,63;280,7;294,7;316,53;332,46;388,13;382,70;345,111;362,102;411,32;405,102;381,1;350,30;392,3;483,37;453,88;498,115;485,63;491,13;502,99;449,6;449,13" o:connectangles="0,0,0,0,0,0,0,0,0,0,0,0,0,0,0,0,0,0,0,0,0,0,0,0,0,0,0,0,0,0,0,0,0,0,0,0,0,0,0,0,0,0,0,0,0,0,0,0,0,0,0,0,0,0"/>
                      </v:shape>
                      <w10:anchorlock/>
                    </v:group>
                  </w:pict>
                </mc:Fallback>
              </mc:AlternateContent>
            </w:r>
          </w:p>
        </w:tc>
        <w:tc>
          <w:tcPr>
            <w:tcW w:w="1066"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54"/>
              <w:jc w:val="both"/>
              <w:rPr>
                <w:sz w:val="11"/>
              </w:rPr>
            </w:pPr>
            <w:r>
              <w:rPr>
                <w:noProof/>
                <w:position w:val="-1"/>
                <w:sz w:val="11"/>
              </w:rPr>
              <w:drawing>
                <wp:inline distT="0" distB="0" distL="0" distR="0" wp14:anchorId="376987F7" wp14:editId="6691D888">
                  <wp:extent cx="230991" cy="74675"/>
                  <wp:effectExtent l="0" t="0" r="0" b="0"/>
                  <wp:docPr id="141" name="image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25.png"/>
                          <pic:cNvPicPr/>
                        </pic:nvPicPr>
                        <pic:blipFill>
                          <a:blip r:embed="rId130" cstate="print"/>
                          <a:stretch>
                            <a:fillRect/>
                          </a:stretch>
                        </pic:blipFill>
                        <pic:spPr>
                          <a:xfrm>
                            <a:off x="0" y="0"/>
                            <a:ext cx="230991" cy="74675"/>
                          </a:xfrm>
                          <a:prstGeom prst="rect">
                            <a:avLst/>
                          </a:prstGeom>
                        </pic:spPr>
                      </pic:pic>
                    </a:graphicData>
                  </a:graphic>
                </wp:inline>
              </w:drawing>
            </w:r>
          </w:p>
        </w:tc>
        <w:tc>
          <w:tcPr>
            <w:tcW w:w="809"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160"/>
              <w:jc w:val="both"/>
              <w:rPr>
                <w:sz w:val="11"/>
              </w:rPr>
            </w:pPr>
            <w:r>
              <w:rPr>
                <w:noProof/>
                <w:position w:val="-1"/>
                <w:sz w:val="11"/>
              </w:rPr>
              <mc:AlternateContent>
                <mc:Choice Requires="wpg">
                  <w:drawing>
                    <wp:inline distT="0" distB="0" distL="0" distR="0" wp14:anchorId="042CD664" wp14:editId="47296CE8">
                      <wp:extent cx="310515" cy="74930"/>
                      <wp:effectExtent l="5715" t="8890" r="7620" b="1905"/>
                      <wp:docPr id="345"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515" cy="74930"/>
                                <a:chOff x="0" y="0"/>
                                <a:chExt cx="489" cy="118"/>
                              </a:xfrm>
                            </wpg:grpSpPr>
                            <wps:wsp>
                              <wps:cNvPr id="346" name="AutoShape 347"/>
                              <wps:cNvSpPr>
                                <a:spLocks/>
                              </wps:cNvSpPr>
                              <wps:spPr bwMode="auto">
                                <a:xfrm>
                                  <a:off x="0" y="0"/>
                                  <a:ext cx="489" cy="118"/>
                                </a:xfrm>
                                <a:custGeom>
                                  <a:avLst/>
                                  <a:gdLst>
                                    <a:gd name="T0" fmla="*/ 0 w 489"/>
                                    <a:gd name="T1" fmla="*/ 10 h 118"/>
                                    <a:gd name="T2" fmla="*/ 17 w 489"/>
                                    <a:gd name="T3" fmla="*/ 108 h 118"/>
                                    <a:gd name="T4" fmla="*/ 50 w 489"/>
                                    <a:gd name="T5" fmla="*/ 115 h 118"/>
                                    <a:gd name="T6" fmla="*/ 32 w 489"/>
                                    <a:gd name="T7" fmla="*/ 1 h 118"/>
                                    <a:gd name="T8" fmla="*/ 75 w 489"/>
                                    <a:gd name="T9" fmla="*/ 39 h 118"/>
                                    <a:gd name="T10" fmla="*/ 93 w 489"/>
                                    <a:gd name="T11" fmla="*/ 112 h 118"/>
                                    <a:gd name="T12" fmla="*/ 110 w 489"/>
                                    <a:gd name="T13" fmla="*/ 111 h 118"/>
                                    <a:gd name="T14" fmla="*/ 89 w 489"/>
                                    <a:gd name="T15" fmla="*/ 59 h 118"/>
                                    <a:gd name="T16" fmla="*/ 110 w 489"/>
                                    <a:gd name="T17" fmla="*/ 7 h 118"/>
                                    <a:gd name="T18" fmla="*/ 128 w 489"/>
                                    <a:gd name="T19" fmla="*/ 7 h 118"/>
                                    <a:gd name="T20" fmla="*/ 130 w 489"/>
                                    <a:gd name="T21" fmla="*/ 40 h 118"/>
                                    <a:gd name="T22" fmla="*/ 120 w 489"/>
                                    <a:gd name="T23" fmla="*/ 107 h 118"/>
                                    <a:gd name="T24" fmla="*/ 145 w 489"/>
                                    <a:gd name="T25" fmla="*/ 79 h 118"/>
                                    <a:gd name="T26" fmla="*/ 138 w 489"/>
                                    <a:gd name="T27" fmla="*/ 20 h 118"/>
                                    <a:gd name="T28" fmla="*/ 203 w 489"/>
                                    <a:gd name="T29" fmla="*/ 108 h 118"/>
                                    <a:gd name="T30" fmla="*/ 233 w 489"/>
                                    <a:gd name="T31" fmla="*/ 115 h 118"/>
                                    <a:gd name="T32" fmla="*/ 218 w 489"/>
                                    <a:gd name="T33" fmla="*/ 83 h 118"/>
                                    <a:gd name="T34" fmla="*/ 183 w 489"/>
                                    <a:gd name="T35" fmla="*/ 40 h 118"/>
                                    <a:gd name="T36" fmla="*/ 235 w 489"/>
                                    <a:gd name="T37" fmla="*/ 83 h 118"/>
                                    <a:gd name="T38" fmla="*/ 186 w 489"/>
                                    <a:gd name="T39" fmla="*/ 47 h 118"/>
                                    <a:gd name="T40" fmla="*/ 218 w 489"/>
                                    <a:gd name="T41" fmla="*/ 2 h 118"/>
                                    <a:gd name="T42" fmla="*/ 218 w 489"/>
                                    <a:gd name="T43" fmla="*/ 75 h 118"/>
                                    <a:gd name="T44" fmla="*/ 298 w 489"/>
                                    <a:gd name="T45" fmla="*/ 41 h 118"/>
                                    <a:gd name="T46" fmla="*/ 257 w 489"/>
                                    <a:gd name="T47" fmla="*/ 118 h 118"/>
                                    <a:gd name="T48" fmla="*/ 320 w 489"/>
                                    <a:gd name="T49" fmla="*/ 3 h 118"/>
                                    <a:gd name="T50" fmla="*/ 248 w 489"/>
                                    <a:gd name="T51" fmla="*/ 30 h 118"/>
                                    <a:gd name="T52" fmla="*/ 316 w 489"/>
                                    <a:gd name="T53" fmla="*/ 16 h 118"/>
                                    <a:gd name="T54" fmla="*/ 395 w 489"/>
                                    <a:gd name="T55" fmla="*/ 1 h 118"/>
                                    <a:gd name="T56" fmla="*/ 349 w 489"/>
                                    <a:gd name="T57" fmla="*/ 27 h 118"/>
                                    <a:gd name="T58" fmla="*/ 343 w 489"/>
                                    <a:gd name="T59" fmla="*/ 105 h 118"/>
                                    <a:gd name="T60" fmla="*/ 388 w 489"/>
                                    <a:gd name="T61" fmla="*/ 111 h 118"/>
                                    <a:gd name="T62" fmla="*/ 350 w 489"/>
                                    <a:gd name="T63" fmla="*/ 87 h 118"/>
                                    <a:gd name="T64" fmla="*/ 354 w 489"/>
                                    <a:gd name="T65" fmla="*/ 57 h 118"/>
                                    <a:gd name="T66" fmla="*/ 396 w 489"/>
                                    <a:gd name="T67" fmla="*/ 54 h 118"/>
                                    <a:gd name="T68" fmla="*/ 375 w 489"/>
                                    <a:gd name="T69" fmla="*/ 17 h 118"/>
                                    <a:gd name="T70" fmla="*/ 403 w 489"/>
                                    <a:gd name="T71" fmla="*/ 6 h 118"/>
                                    <a:gd name="T72" fmla="*/ 391 w 489"/>
                                    <a:gd name="T73" fmla="*/ 70 h 118"/>
                                    <a:gd name="T74" fmla="*/ 396 w 489"/>
                                    <a:gd name="T75" fmla="*/ 106 h 118"/>
                                    <a:gd name="T76" fmla="*/ 398 w 489"/>
                                    <a:gd name="T77" fmla="*/ 55 h 118"/>
                                    <a:gd name="T78" fmla="*/ 363 w 489"/>
                                    <a:gd name="T79" fmla="*/ 48 h 118"/>
                                    <a:gd name="T80" fmla="*/ 374 w 489"/>
                                    <a:gd name="T81" fmla="*/ 45 h 118"/>
                                    <a:gd name="T82" fmla="*/ 421 w 489"/>
                                    <a:gd name="T83" fmla="*/ 103 h 118"/>
                                    <a:gd name="T84" fmla="*/ 426 w 489"/>
                                    <a:gd name="T85" fmla="*/ 114 h 118"/>
                                    <a:gd name="T86" fmla="*/ 468 w 489"/>
                                    <a:gd name="T87" fmla="*/ 108 h 118"/>
                                    <a:gd name="T88" fmla="*/ 485 w 489"/>
                                    <a:gd name="T89" fmla="*/ 58 h 118"/>
                                    <a:gd name="T90" fmla="*/ 464 w 489"/>
                                    <a:gd name="T91" fmla="*/ 108 h 118"/>
                                    <a:gd name="T92" fmla="*/ 489 w 489"/>
                                    <a:gd name="T93" fmla="*/ 75 h 118"/>
                                    <a:gd name="T94" fmla="*/ 459 w 489"/>
                                    <a:gd name="T95" fmla="*/ 12 h 118"/>
                                    <a:gd name="T96" fmla="*/ 438 w 489"/>
                                    <a:gd name="T97" fmla="*/ 54 h 118"/>
                                    <a:gd name="T98" fmla="*/ 485 w 489"/>
                                    <a:gd name="T99" fmla="*/ 58 h 118"/>
                                    <a:gd name="T100" fmla="*/ 469 w 489"/>
                                    <a:gd name="T101" fmla="*/ 44 h 118"/>
                                    <a:gd name="T102" fmla="*/ 482 w 489"/>
                                    <a:gd name="T103" fmla="*/ 30 h 118"/>
                                    <a:gd name="T104" fmla="*/ 437 w 489"/>
                                    <a:gd name="T105" fmla="*/ 6 h 118"/>
                                    <a:gd name="T106" fmla="*/ 432 w 489"/>
                                    <a:gd name="T107" fmla="*/ 19 h 118"/>
                                    <a:gd name="T108" fmla="*/ 471 w 489"/>
                                    <a:gd name="T109" fmla="*/ 1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489" h="118">
                                      <a:moveTo>
                                        <a:pt x="32" y="1"/>
                                      </a:moveTo>
                                      <a:lnTo>
                                        <a:pt x="22" y="5"/>
                                      </a:lnTo>
                                      <a:lnTo>
                                        <a:pt x="12" y="8"/>
                                      </a:lnTo>
                                      <a:lnTo>
                                        <a:pt x="0" y="10"/>
                                      </a:lnTo>
                                      <a:lnTo>
                                        <a:pt x="0" y="15"/>
                                      </a:lnTo>
                                      <a:lnTo>
                                        <a:pt x="17" y="15"/>
                                      </a:lnTo>
                                      <a:lnTo>
                                        <a:pt x="17" y="16"/>
                                      </a:lnTo>
                                      <a:lnTo>
                                        <a:pt x="17" y="108"/>
                                      </a:lnTo>
                                      <a:lnTo>
                                        <a:pt x="16" y="109"/>
                                      </a:lnTo>
                                      <a:lnTo>
                                        <a:pt x="0" y="111"/>
                                      </a:lnTo>
                                      <a:lnTo>
                                        <a:pt x="0" y="115"/>
                                      </a:lnTo>
                                      <a:lnTo>
                                        <a:pt x="50" y="115"/>
                                      </a:lnTo>
                                      <a:lnTo>
                                        <a:pt x="50" y="111"/>
                                      </a:lnTo>
                                      <a:lnTo>
                                        <a:pt x="33" y="109"/>
                                      </a:lnTo>
                                      <a:lnTo>
                                        <a:pt x="32" y="108"/>
                                      </a:lnTo>
                                      <a:lnTo>
                                        <a:pt x="32" y="1"/>
                                      </a:lnTo>
                                      <a:close/>
                                      <a:moveTo>
                                        <a:pt x="110" y="1"/>
                                      </a:moveTo>
                                      <a:lnTo>
                                        <a:pt x="93" y="7"/>
                                      </a:lnTo>
                                      <a:lnTo>
                                        <a:pt x="81" y="20"/>
                                      </a:lnTo>
                                      <a:lnTo>
                                        <a:pt x="75" y="39"/>
                                      </a:lnTo>
                                      <a:lnTo>
                                        <a:pt x="73" y="59"/>
                                      </a:lnTo>
                                      <a:lnTo>
                                        <a:pt x="75" y="81"/>
                                      </a:lnTo>
                                      <a:lnTo>
                                        <a:pt x="81" y="99"/>
                                      </a:lnTo>
                                      <a:lnTo>
                                        <a:pt x="93" y="112"/>
                                      </a:lnTo>
                                      <a:lnTo>
                                        <a:pt x="110" y="118"/>
                                      </a:lnTo>
                                      <a:lnTo>
                                        <a:pt x="127" y="112"/>
                                      </a:lnTo>
                                      <a:lnTo>
                                        <a:pt x="128" y="111"/>
                                      </a:lnTo>
                                      <a:lnTo>
                                        <a:pt x="110" y="111"/>
                                      </a:lnTo>
                                      <a:lnTo>
                                        <a:pt x="100" y="107"/>
                                      </a:lnTo>
                                      <a:lnTo>
                                        <a:pt x="94" y="95"/>
                                      </a:lnTo>
                                      <a:lnTo>
                                        <a:pt x="90" y="78"/>
                                      </a:lnTo>
                                      <a:lnTo>
                                        <a:pt x="89" y="59"/>
                                      </a:lnTo>
                                      <a:lnTo>
                                        <a:pt x="90" y="40"/>
                                      </a:lnTo>
                                      <a:lnTo>
                                        <a:pt x="93" y="24"/>
                                      </a:lnTo>
                                      <a:lnTo>
                                        <a:pt x="100" y="12"/>
                                      </a:lnTo>
                                      <a:lnTo>
                                        <a:pt x="110" y="7"/>
                                      </a:lnTo>
                                      <a:lnTo>
                                        <a:pt x="128" y="7"/>
                                      </a:lnTo>
                                      <a:lnTo>
                                        <a:pt x="127" y="6"/>
                                      </a:lnTo>
                                      <a:lnTo>
                                        <a:pt x="110" y="1"/>
                                      </a:lnTo>
                                      <a:close/>
                                      <a:moveTo>
                                        <a:pt x="128" y="7"/>
                                      </a:moveTo>
                                      <a:lnTo>
                                        <a:pt x="110" y="7"/>
                                      </a:lnTo>
                                      <a:lnTo>
                                        <a:pt x="120" y="12"/>
                                      </a:lnTo>
                                      <a:lnTo>
                                        <a:pt x="126" y="24"/>
                                      </a:lnTo>
                                      <a:lnTo>
                                        <a:pt x="130" y="40"/>
                                      </a:lnTo>
                                      <a:lnTo>
                                        <a:pt x="131" y="59"/>
                                      </a:lnTo>
                                      <a:lnTo>
                                        <a:pt x="130" y="78"/>
                                      </a:lnTo>
                                      <a:lnTo>
                                        <a:pt x="126" y="95"/>
                                      </a:lnTo>
                                      <a:lnTo>
                                        <a:pt x="120" y="107"/>
                                      </a:lnTo>
                                      <a:lnTo>
                                        <a:pt x="110" y="111"/>
                                      </a:lnTo>
                                      <a:lnTo>
                                        <a:pt x="128" y="111"/>
                                      </a:lnTo>
                                      <a:lnTo>
                                        <a:pt x="138" y="98"/>
                                      </a:lnTo>
                                      <a:lnTo>
                                        <a:pt x="145" y="79"/>
                                      </a:lnTo>
                                      <a:lnTo>
                                        <a:pt x="147" y="59"/>
                                      </a:lnTo>
                                      <a:lnTo>
                                        <a:pt x="145" y="38"/>
                                      </a:lnTo>
                                      <a:lnTo>
                                        <a:pt x="138" y="20"/>
                                      </a:lnTo>
                                      <a:lnTo>
                                        <a:pt x="128" y="7"/>
                                      </a:lnTo>
                                      <a:close/>
                                      <a:moveTo>
                                        <a:pt x="218" y="83"/>
                                      </a:moveTo>
                                      <a:lnTo>
                                        <a:pt x="204" y="83"/>
                                      </a:lnTo>
                                      <a:lnTo>
                                        <a:pt x="203" y="108"/>
                                      </a:lnTo>
                                      <a:lnTo>
                                        <a:pt x="203" y="109"/>
                                      </a:lnTo>
                                      <a:lnTo>
                                        <a:pt x="187" y="111"/>
                                      </a:lnTo>
                                      <a:lnTo>
                                        <a:pt x="187" y="115"/>
                                      </a:lnTo>
                                      <a:lnTo>
                                        <a:pt x="233" y="115"/>
                                      </a:lnTo>
                                      <a:lnTo>
                                        <a:pt x="233" y="111"/>
                                      </a:lnTo>
                                      <a:lnTo>
                                        <a:pt x="219" y="109"/>
                                      </a:lnTo>
                                      <a:lnTo>
                                        <a:pt x="218" y="108"/>
                                      </a:lnTo>
                                      <a:lnTo>
                                        <a:pt x="218" y="83"/>
                                      </a:lnTo>
                                      <a:close/>
                                      <a:moveTo>
                                        <a:pt x="218" y="2"/>
                                      </a:moveTo>
                                      <a:lnTo>
                                        <a:pt x="211" y="2"/>
                                      </a:lnTo>
                                      <a:lnTo>
                                        <a:pt x="197" y="20"/>
                                      </a:lnTo>
                                      <a:lnTo>
                                        <a:pt x="183" y="40"/>
                                      </a:lnTo>
                                      <a:lnTo>
                                        <a:pt x="170" y="59"/>
                                      </a:lnTo>
                                      <a:lnTo>
                                        <a:pt x="157" y="78"/>
                                      </a:lnTo>
                                      <a:lnTo>
                                        <a:pt x="157" y="83"/>
                                      </a:lnTo>
                                      <a:lnTo>
                                        <a:pt x="235" y="83"/>
                                      </a:lnTo>
                                      <a:lnTo>
                                        <a:pt x="235" y="75"/>
                                      </a:lnTo>
                                      <a:lnTo>
                                        <a:pt x="168" y="75"/>
                                      </a:lnTo>
                                      <a:lnTo>
                                        <a:pt x="177" y="60"/>
                                      </a:lnTo>
                                      <a:lnTo>
                                        <a:pt x="186" y="47"/>
                                      </a:lnTo>
                                      <a:lnTo>
                                        <a:pt x="195" y="34"/>
                                      </a:lnTo>
                                      <a:lnTo>
                                        <a:pt x="203" y="22"/>
                                      </a:lnTo>
                                      <a:lnTo>
                                        <a:pt x="218" y="22"/>
                                      </a:lnTo>
                                      <a:lnTo>
                                        <a:pt x="218" y="2"/>
                                      </a:lnTo>
                                      <a:close/>
                                      <a:moveTo>
                                        <a:pt x="218" y="22"/>
                                      </a:moveTo>
                                      <a:lnTo>
                                        <a:pt x="204" y="22"/>
                                      </a:lnTo>
                                      <a:lnTo>
                                        <a:pt x="204" y="75"/>
                                      </a:lnTo>
                                      <a:lnTo>
                                        <a:pt x="218" y="75"/>
                                      </a:lnTo>
                                      <a:lnTo>
                                        <a:pt x="218" y="22"/>
                                      </a:lnTo>
                                      <a:close/>
                                      <a:moveTo>
                                        <a:pt x="316" y="16"/>
                                      </a:moveTo>
                                      <a:lnTo>
                                        <a:pt x="309" y="16"/>
                                      </a:lnTo>
                                      <a:lnTo>
                                        <a:pt x="298" y="41"/>
                                      </a:lnTo>
                                      <a:lnTo>
                                        <a:pt x="284" y="66"/>
                                      </a:lnTo>
                                      <a:lnTo>
                                        <a:pt x="270" y="92"/>
                                      </a:lnTo>
                                      <a:lnTo>
                                        <a:pt x="256" y="116"/>
                                      </a:lnTo>
                                      <a:lnTo>
                                        <a:pt x="257" y="118"/>
                                      </a:lnTo>
                                      <a:lnTo>
                                        <a:pt x="271" y="116"/>
                                      </a:lnTo>
                                      <a:lnTo>
                                        <a:pt x="283" y="88"/>
                                      </a:lnTo>
                                      <a:lnTo>
                                        <a:pt x="316" y="16"/>
                                      </a:lnTo>
                                      <a:close/>
                                      <a:moveTo>
                                        <a:pt x="320" y="3"/>
                                      </a:moveTo>
                                      <a:lnTo>
                                        <a:pt x="251" y="3"/>
                                      </a:lnTo>
                                      <a:lnTo>
                                        <a:pt x="251" y="11"/>
                                      </a:lnTo>
                                      <a:lnTo>
                                        <a:pt x="250" y="20"/>
                                      </a:lnTo>
                                      <a:lnTo>
                                        <a:pt x="248" y="30"/>
                                      </a:lnTo>
                                      <a:lnTo>
                                        <a:pt x="253" y="30"/>
                                      </a:lnTo>
                                      <a:lnTo>
                                        <a:pt x="258" y="18"/>
                                      </a:lnTo>
                                      <a:lnTo>
                                        <a:pt x="259" y="16"/>
                                      </a:lnTo>
                                      <a:lnTo>
                                        <a:pt x="316" y="16"/>
                                      </a:lnTo>
                                      <a:lnTo>
                                        <a:pt x="322" y="5"/>
                                      </a:lnTo>
                                      <a:lnTo>
                                        <a:pt x="320" y="3"/>
                                      </a:lnTo>
                                      <a:close/>
                                      <a:moveTo>
                                        <a:pt x="402" y="0"/>
                                      </a:moveTo>
                                      <a:lnTo>
                                        <a:pt x="395" y="1"/>
                                      </a:lnTo>
                                      <a:lnTo>
                                        <a:pt x="386" y="3"/>
                                      </a:lnTo>
                                      <a:lnTo>
                                        <a:pt x="379" y="6"/>
                                      </a:lnTo>
                                      <a:lnTo>
                                        <a:pt x="364" y="14"/>
                                      </a:lnTo>
                                      <a:lnTo>
                                        <a:pt x="349" y="27"/>
                                      </a:lnTo>
                                      <a:lnTo>
                                        <a:pt x="337" y="46"/>
                                      </a:lnTo>
                                      <a:lnTo>
                                        <a:pt x="333" y="73"/>
                                      </a:lnTo>
                                      <a:lnTo>
                                        <a:pt x="335" y="91"/>
                                      </a:lnTo>
                                      <a:lnTo>
                                        <a:pt x="343" y="105"/>
                                      </a:lnTo>
                                      <a:lnTo>
                                        <a:pt x="355" y="114"/>
                                      </a:lnTo>
                                      <a:lnTo>
                                        <a:pt x="370" y="118"/>
                                      </a:lnTo>
                                      <a:lnTo>
                                        <a:pt x="384" y="114"/>
                                      </a:lnTo>
                                      <a:lnTo>
                                        <a:pt x="388" y="111"/>
                                      </a:lnTo>
                                      <a:lnTo>
                                        <a:pt x="373" y="111"/>
                                      </a:lnTo>
                                      <a:lnTo>
                                        <a:pt x="363" y="108"/>
                                      </a:lnTo>
                                      <a:lnTo>
                                        <a:pt x="355" y="100"/>
                                      </a:lnTo>
                                      <a:lnTo>
                                        <a:pt x="350" y="87"/>
                                      </a:lnTo>
                                      <a:lnTo>
                                        <a:pt x="349" y="73"/>
                                      </a:lnTo>
                                      <a:lnTo>
                                        <a:pt x="349" y="63"/>
                                      </a:lnTo>
                                      <a:lnTo>
                                        <a:pt x="350" y="60"/>
                                      </a:lnTo>
                                      <a:lnTo>
                                        <a:pt x="354" y="57"/>
                                      </a:lnTo>
                                      <a:lnTo>
                                        <a:pt x="360" y="55"/>
                                      </a:lnTo>
                                      <a:lnTo>
                                        <a:pt x="398" y="55"/>
                                      </a:lnTo>
                                      <a:lnTo>
                                        <a:pt x="397" y="54"/>
                                      </a:lnTo>
                                      <a:lnTo>
                                        <a:pt x="396" y="54"/>
                                      </a:lnTo>
                                      <a:lnTo>
                                        <a:pt x="351" y="54"/>
                                      </a:lnTo>
                                      <a:lnTo>
                                        <a:pt x="357" y="37"/>
                                      </a:lnTo>
                                      <a:lnTo>
                                        <a:pt x="365" y="25"/>
                                      </a:lnTo>
                                      <a:lnTo>
                                        <a:pt x="375" y="17"/>
                                      </a:lnTo>
                                      <a:lnTo>
                                        <a:pt x="384" y="12"/>
                                      </a:lnTo>
                                      <a:lnTo>
                                        <a:pt x="390" y="9"/>
                                      </a:lnTo>
                                      <a:lnTo>
                                        <a:pt x="397" y="7"/>
                                      </a:lnTo>
                                      <a:lnTo>
                                        <a:pt x="403" y="6"/>
                                      </a:lnTo>
                                      <a:lnTo>
                                        <a:pt x="402" y="0"/>
                                      </a:lnTo>
                                      <a:close/>
                                      <a:moveTo>
                                        <a:pt x="398" y="55"/>
                                      </a:moveTo>
                                      <a:lnTo>
                                        <a:pt x="383" y="55"/>
                                      </a:lnTo>
                                      <a:lnTo>
                                        <a:pt x="391" y="70"/>
                                      </a:lnTo>
                                      <a:lnTo>
                                        <a:pt x="391" y="96"/>
                                      </a:lnTo>
                                      <a:lnTo>
                                        <a:pt x="387" y="111"/>
                                      </a:lnTo>
                                      <a:lnTo>
                                        <a:pt x="388" y="111"/>
                                      </a:lnTo>
                                      <a:lnTo>
                                        <a:pt x="396" y="106"/>
                                      </a:lnTo>
                                      <a:lnTo>
                                        <a:pt x="404" y="93"/>
                                      </a:lnTo>
                                      <a:lnTo>
                                        <a:pt x="406" y="78"/>
                                      </a:lnTo>
                                      <a:lnTo>
                                        <a:pt x="404" y="65"/>
                                      </a:lnTo>
                                      <a:lnTo>
                                        <a:pt x="398" y="55"/>
                                      </a:lnTo>
                                      <a:close/>
                                      <a:moveTo>
                                        <a:pt x="374" y="45"/>
                                      </a:moveTo>
                                      <a:lnTo>
                                        <a:pt x="370" y="45"/>
                                      </a:lnTo>
                                      <a:lnTo>
                                        <a:pt x="367" y="46"/>
                                      </a:lnTo>
                                      <a:lnTo>
                                        <a:pt x="363" y="48"/>
                                      </a:lnTo>
                                      <a:lnTo>
                                        <a:pt x="351" y="54"/>
                                      </a:lnTo>
                                      <a:lnTo>
                                        <a:pt x="396" y="54"/>
                                      </a:lnTo>
                                      <a:lnTo>
                                        <a:pt x="387" y="47"/>
                                      </a:lnTo>
                                      <a:lnTo>
                                        <a:pt x="374" y="45"/>
                                      </a:lnTo>
                                      <a:close/>
                                      <a:moveTo>
                                        <a:pt x="429" y="99"/>
                                      </a:moveTo>
                                      <a:lnTo>
                                        <a:pt x="425" y="99"/>
                                      </a:lnTo>
                                      <a:lnTo>
                                        <a:pt x="423" y="100"/>
                                      </a:lnTo>
                                      <a:lnTo>
                                        <a:pt x="421" y="103"/>
                                      </a:lnTo>
                                      <a:lnTo>
                                        <a:pt x="421" y="105"/>
                                      </a:lnTo>
                                      <a:lnTo>
                                        <a:pt x="420" y="107"/>
                                      </a:lnTo>
                                      <a:lnTo>
                                        <a:pt x="421" y="109"/>
                                      </a:lnTo>
                                      <a:lnTo>
                                        <a:pt x="426" y="114"/>
                                      </a:lnTo>
                                      <a:lnTo>
                                        <a:pt x="433" y="118"/>
                                      </a:lnTo>
                                      <a:lnTo>
                                        <a:pt x="442" y="118"/>
                                      </a:lnTo>
                                      <a:lnTo>
                                        <a:pt x="454" y="115"/>
                                      </a:lnTo>
                                      <a:lnTo>
                                        <a:pt x="468" y="108"/>
                                      </a:lnTo>
                                      <a:lnTo>
                                        <a:pt x="441" y="108"/>
                                      </a:lnTo>
                                      <a:lnTo>
                                        <a:pt x="434" y="103"/>
                                      </a:lnTo>
                                      <a:lnTo>
                                        <a:pt x="429" y="99"/>
                                      </a:lnTo>
                                      <a:close/>
                                      <a:moveTo>
                                        <a:pt x="485" y="58"/>
                                      </a:moveTo>
                                      <a:lnTo>
                                        <a:pt x="461" y="58"/>
                                      </a:lnTo>
                                      <a:lnTo>
                                        <a:pt x="473" y="64"/>
                                      </a:lnTo>
                                      <a:lnTo>
                                        <a:pt x="473" y="99"/>
                                      </a:lnTo>
                                      <a:lnTo>
                                        <a:pt x="464" y="108"/>
                                      </a:lnTo>
                                      <a:lnTo>
                                        <a:pt x="468" y="108"/>
                                      </a:lnTo>
                                      <a:lnTo>
                                        <a:pt x="470" y="107"/>
                                      </a:lnTo>
                                      <a:lnTo>
                                        <a:pt x="483" y="94"/>
                                      </a:lnTo>
                                      <a:lnTo>
                                        <a:pt x="489" y="75"/>
                                      </a:lnTo>
                                      <a:lnTo>
                                        <a:pt x="489" y="62"/>
                                      </a:lnTo>
                                      <a:lnTo>
                                        <a:pt x="485" y="58"/>
                                      </a:lnTo>
                                      <a:close/>
                                      <a:moveTo>
                                        <a:pt x="482" y="12"/>
                                      </a:moveTo>
                                      <a:lnTo>
                                        <a:pt x="459" y="12"/>
                                      </a:lnTo>
                                      <a:lnTo>
                                        <a:pt x="466" y="18"/>
                                      </a:lnTo>
                                      <a:lnTo>
                                        <a:pt x="466" y="42"/>
                                      </a:lnTo>
                                      <a:lnTo>
                                        <a:pt x="454" y="49"/>
                                      </a:lnTo>
                                      <a:lnTo>
                                        <a:pt x="438" y="54"/>
                                      </a:lnTo>
                                      <a:lnTo>
                                        <a:pt x="439" y="60"/>
                                      </a:lnTo>
                                      <a:lnTo>
                                        <a:pt x="442" y="59"/>
                                      </a:lnTo>
                                      <a:lnTo>
                                        <a:pt x="446" y="58"/>
                                      </a:lnTo>
                                      <a:lnTo>
                                        <a:pt x="485" y="58"/>
                                      </a:lnTo>
                                      <a:lnTo>
                                        <a:pt x="480" y="51"/>
                                      </a:lnTo>
                                      <a:lnTo>
                                        <a:pt x="464" y="48"/>
                                      </a:lnTo>
                                      <a:lnTo>
                                        <a:pt x="464" y="47"/>
                                      </a:lnTo>
                                      <a:lnTo>
                                        <a:pt x="469" y="44"/>
                                      </a:lnTo>
                                      <a:lnTo>
                                        <a:pt x="473" y="41"/>
                                      </a:lnTo>
                                      <a:lnTo>
                                        <a:pt x="476" y="38"/>
                                      </a:lnTo>
                                      <a:lnTo>
                                        <a:pt x="479" y="34"/>
                                      </a:lnTo>
                                      <a:lnTo>
                                        <a:pt x="482" y="30"/>
                                      </a:lnTo>
                                      <a:lnTo>
                                        <a:pt x="482" y="12"/>
                                      </a:lnTo>
                                      <a:close/>
                                      <a:moveTo>
                                        <a:pt x="471" y="1"/>
                                      </a:moveTo>
                                      <a:lnTo>
                                        <a:pt x="445" y="1"/>
                                      </a:lnTo>
                                      <a:lnTo>
                                        <a:pt x="437" y="6"/>
                                      </a:lnTo>
                                      <a:lnTo>
                                        <a:pt x="432" y="11"/>
                                      </a:lnTo>
                                      <a:lnTo>
                                        <a:pt x="424" y="23"/>
                                      </a:lnTo>
                                      <a:lnTo>
                                        <a:pt x="428" y="26"/>
                                      </a:lnTo>
                                      <a:lnTo>
                                        <a:pt x="432" y="19"/>
                                      </a:lnTo>
                                      <a:lnTo>
                                        <a:pt x="439" y="12"/>
                                      </a:lnTo>
                                      <a:lnTo>
                                        <a:pt x="482" y="12"/>
                                      </a:lnTo>
                                      <a:lnTo>
                                        <a:pt x="482" y="11"/>
                                      </a:lnTo>
                                      <a:lnTo>
                                        <a:pt x="471" y="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45" o:spid="_x0000_s1026" style="width:24.45pt;height:5.9pt;mso-position-horizontal-relative:char;mso-position-vertical-relative:line" coordsize="489,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">
                      <v:shape id="AutoShape 347" o:spid="_x0000_s1027" style="position:absolute;width:489;height:118;visibility:visible;mso-wrap-style:square;v-text-anchor:top" coordsize="48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yu3ccA&#10;AADcAAAADwAAAGRycy9kb3ducmV2LnhtbESPQWsCMRSE74L/ITyhF6nZWitla5QiFoRqQdtDvT03&#10;r5vFzcuSpLr66xtB6HGYmW+Yyay1tTiSD5VjBQ+DDARx4XTFpYKvz7f7ZxAhImusHZOCMwWYTbud&#10;CebanXhDx20sRYJwyFGBibHJpQyFIYth4Bri5P04bzEm6UupPZ4S3NZymGVjabHitGCwobmh4rD9&#10;tQreD0/fYTlamPVw5T/6+3NzkZudUne99vUFRKQ2/odv7aVW8Dgaw/VMOg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srt3HAAAA3AAAAA8AAAAAAAAAAAAAAAAAmAIAAGRy&#10;cy9kb3ducmV2LnhtbFBLBQYAAAAABAAEAPUAAACMAwAAAAA=&#10;" path="m32,1l22,5,12,8,,10r,5l17,15r,1l17,108r-1,1l,111r,4l50,115r,-4l33,109r-1,-1l32,1xm110,1l93,7,81,20,75,39,73,59r2,22l81,99r12,13l110,118r17,-6l128,111r-18,l100,107,94,95,90,78,89,59,90,40,93,24r7,-12l110,7r18,l127,6,110,1xm128,7r-18,l120,12r6,12l130,40r1,19l130,78r-4,17l120,107r-10,4l128,111,138,98r7,-19l147,59,145,38,138,20,128,7xm218,83r-14,l203,108r,1l187,111r,4l233,115r,-4l219,109r-1,-1l218,83xm218,2r-7,l197,20,183,40,170,59,157,78r,5l235,83r,-8l168,75r9,-15l186,47r9,-13l203,22r15,l218,2xm218,22r-14,l204,75r14,l218,22xm316,16r-7,l298,41,284,66,270,92r-14,24l257,118r14,-2l283,88,316,16xm320,3r-69,l251,11r-1,9l248,30r5,l258,18r1,-2l316,16,322,5,320,3xm402,r-7,1l386,3r-7,3l364,14,349,27,337,46r-4,27l335,91r8,14l355,114r15,4l384,114r4,-3l373,111r-10,-3l355,100,350,87,349,73r,-10l350,60r4,-3l360,55r38,l397,54r-1,l351,54r6,-17l365,25r10,-8l384,12r6,-3l397,7r6,-1l402,xm398,55r-15,l391,70r,26l387,111r1,l396,106r8,-13l406,78,404,65,398,55xm374,45r-4,l367,46r-4,2l351,54r45,l387,47,374,45xm429,99r-4,l423,100r-2,3l421,105r-1,2l421,109r5,5l433,118r9,l454,115r14,-7l441,108r-7,-5l429,99xm485,58r-24,l473,64r,35l464,108r4,l470,107,483,94r6,-19l489,62r-4,-4xm482,12r-23,l466,18r,24l454,49r-16,5l439,60r3,-1l446,58r39,l480,51,464,48r,-1l469,44r4,-3l476,38r3,-4l482,30r,-18xm471,1r-26,l437,6r-5,5l424,23r4,3l432,19r7,-7l482,12r,-1l471,1xe" fillcolor="#231f20" stroked="f">
                        <v:path arrowok="t" o:connecttype="custom" o:connectlocs="0,10;17,108;50,115;32,1;75,39;93,112;110,111;89,59;110,7;128,7;130,40;120,107;145,79;138,20;203,108;233,115;218,83;183,40;235,83;186,47;218,2;218,75;298,41;257,118;320,3;248,30;316,16;395,1;349,27;343,105;388,111;350,87;354,57;396,54;375,17;403,6;391,70;396,106;398,55;363,48;374,45;421,103;426,114;468,108;485,58;464,108;489,75;459,12;438,54;485,58;469,44;482,30;437,6;432,19;471,1" o:connectangles="0,0,0,0,0,0,0,0,0,0,0,0,0,0,0,0,0,0,0,0,0,0,0,0,0,0,0,0,0,0,0,0,0,0,0,0,0,0,0,0,0,0,0,0,0,0,0,0,0,0,0,0,0,0,0"/>
                      </v:shape>
                      <w10:anchorlock/>
                    </v:group>
                  </w:pict>
                </mc:Fallback>
              </mc:AlternateContent>
            </w:r>
          </w:p>
        </w:tc>
        <w:tc>
          <w:tcPr>
            <w:tcW w:w="809"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78"/>
              <w:jc w:val="both"/>
              <w:rPr>
                <w:sz w:val="11"/>
              </w:rPr>
            </w:pPr>
            <w:r>
              <w:rPr>
                <w:noProof/>
                <w:position w:val="-1"/>
                <w:sz w:val="11"/>
              </w:rPr>
              <mc:AlternateContent>
                <mc:Choice Requires="wpg">
                  <w:drawing>
                    <wp:inline distT="0" distB="0" distL="0" distR="0" wp14:anchorId="1B43CB10" wp14:editId="12D1E2EE">
                      <wp:extent cx="267970" cy="74930"/>
                      <wp:effectExtent l="635" t="8890" r="7620" b="1905"/>
                      <wp:docPr id="343"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970" cy="74930"/>
                                <a:chOff x="0" y="0"/>
                                <a:chExt cx="422" cy="118"/>
                              </a:xfrm>
                            </wpg:grpSpPr>
                            <wps:wsp>
                              <wps:cNvPr id="344" name="AutoShape 345"/>
                              <wps:cNvSpPr>
                                <a:spLocks/>
                              </wps:cNvSpPr>
                              <wps:spPr bwMode="auto">
                                <a:xfrm>
                                  <a:off x="0" y="0"/>
                                  <a:ext cx="422" cy="118"/>
                                </a:xfrm>
                                <a:custGeom>
                                  <a:avLst/>
                                  <a:gdLst>
                                    <a:gd name="T0" fmla="*/ 47 w 422"/>
                                    <a:gd name="T1" fmla="*/ 108 h 118"/>
                                    <a:gd name="T2" fmla="*/ 30 w 422"/>
                                    <a:gd name="T3" fmla="*/ 115 h 118"/>
                                    <a:gd name="T4" fmla="*/ 62 w 422"/>
                                    <a:gd name="T5" fmla="*/ 109 h 118"/>
                                    <a:gd name="T6" fmla="*/ 61 w 422"/>
                                    <a:gd name="T7" fmla="*/ 2 h 118"/>
                                    <a:gd name="T8" fmla="*/ 26 w 422"/>
                                    <a:gd name="T9" fmla="*/ 40 h 118"/>
                                    <a:gd name="T10" fmla="*/ 0 w 422"/>
                                    <a:gd name="T11" fmla="*/ 83 h 118"/>
                                    <a:gd name="T12" fmla="*/ 11 w 422"/>
                                    <a:gd name="T13" fmla="*/ 75 h 118"/>
                                    <a:gd name="T14" fmla="*/ 38 w 422"/>
                                    <a:gd name="T15" fmla="*/ 34 h 118"/>
                                    <a:gd name="T16" fmla="*/ 61 w 422"/>
                                    <a:gd name="T17" fmla="*/ 2 h 118"/>
                                    <a:gd name="T18" fmla="*/ 47 w 422"/>
                                    <a:gd name="T19" fmla="*/ 75 h 118"/>
                                    <a:gd name="T20" fmla="*/ 149 w 422"/>
                                    <a:gd name="T21" fmla="*/ 13 h 118"/>
                                    <a:gd name="T22" fmla="*/ 140 w 422"/>
                                    <a:gd name="T23" fmla="*/ 37 h 118"/>
                                    <a:gd name="T24" fmla="*/ 126 w 422"/>
                                    <a:gd name="T25" fmla="*/ 70 h 118"/>
                                    <a:gd name="T26" fmla="*/ 103 w 422"/>
                                    <a:gd name="T27" fmla="*/ 96 h 118"/>
                                    <a:gd name="T28" fmla="*/ 88 w 422"/>
                                    <a:gd name="T29" fmla="*/ 115 h 118"/>
                                    <a:gd name="T30" fmla="*/ 159 w 422"/>
                                    <a:gd name="T31" fmla="*/ 102 h 118"/>
                                    <a:gd name="T32" fmla="*/ 142 w 422"/>
                                    <a:gd name="T33" fmla="*/ 63 h 118"/>
                                    <a:gd name="T34" fmla="*/ 155 w 422"/>
                                    <a:gd name="T35" fmla="*/ 32 h 118"/>
                                    <a:gd name="T36" fmla="*/ 157 w 422"/>
                                    <a:gd name="T37" fmla="*/ 90 h 118"/>
                                    <a:gd name="T38" fmla="*/ 159 w 422"/>
                                    <a:gd name="T39" fmla="*/ 102 h 118"/>
                                    <a:gd name="T40" fmla="*/ 157 w 422"/>
                                    <a:gd name="T41" fmla="*/ 90 h 118"/>
                                    <a:gd name="T42" fmla="*/ 106 w 422"/>
                                    <a:gd name="T43" fmla="*/ 6 h 118"/>
                                    <a:gd name="T44" fmla="*/ 94 w 422"/>
                                    <a:gd name="T45" fmla="*/ 30 h 118"/>
                                    <a:gd name="T46" fmla="*/ 149 w 422"/>
                                    <a:gd name="T47" fmla="*/ 13 h 118"/>
                                    <a:gd name="T48" fmla="*/ 125 w 422"/>
                                    <a:gd name="T49" fmla="*/ 1 h 118"/>
                                    <a:gd name="T50" fmla="*/ 227 w 422"/>
                                    <a:gd name="T51" fmla="*/ 41 h 118"/>
                                    <a:gd name="T52" fmla="*/ 186 w 422"/>
                                    <a:gd name="T53" fmla="*/ 116 h 118"/>
                                    <a:gd name="T54" fmla="*/ 213 w 422"/>
                                    <a:gd name="T55" fmla="*/ 88 h 118"/>
                                    <a:gd name="T56" fmla="*/ 181 w 422"/>
                                    <a:gd name="T57" fmla="*/ 3 h 118"/>
                                    <a:gd name="T58" fmla="*/ 178 w 422"/>
                                    <a:gd name="T59" fmla="*/ 30 h 118"/>
                                    <a:gd name="T60" fmla="*/ 188 w 422"/>
                                    <a:gd name="T61" fmla="*/ 16 h 118"/>
                                    <a:gd name="T62" fmla="*/ 250 w 422"/>
                                    <a:gd name="T63" fmla="*/ 3 h 118"/>
                                    <a:gd name="T64" fmla="*/ 316 w 422"/>
                                    <a:gd name="T65" fmla="*/ 3 h 118"/>
                                    <a:gd name="T66" fmla="*/ 278 w 422"/>
                                    <a:gd name="T67" fmla="*/ 27 h 118"/>
                                    <a:gd name="T68" fmla="*/ 265 w 422"/>
                                    <a:gd name="T69" fmla="*/ 91 h 118"/>
                                    <a:gd name="T70" fmla="*/ 299 w 422"/>
                                    <a:gd name="T71" fmla="*/ 118 h 118"/>
                                    <a:gd name="T72" fmla="*/ 302 w 422"/>
                                    <a:gd name="T73" fmla="*/ 111 h 118"/>
                                    <a:gd name="T74" fmla="*/ 280 w 422"/>
                                    <a:gd name="T75" fmla="*/ 87 h 118"/>
                                    <a:gd name="T76" fmla="*/ 279 w 422"/>
                                    <a:gd name="T77" fmla="*/ 60 h 118"/>
                                    <a:gd name="T78" fmla="*/ 327 w 422"/>
                                    <a:gd name="T79" fmla="*/ 55 h 118"/>
                                    <a:gd name="T80" fmla="*/ 280 w 422"/>
                                    <a:gd name="T81" fmla="*/ 54 h 118"/>
                                    <a:gd name="T82" fmla="*/ 304 w 422"/>
                                    <a:gd name="T83" fmla="*/ 17 h 118"/>
                                    <a:gd name="T84" fmla="*/ 327 w 422"/>
                                    <a:gd name="T85" fmla="*/ 7 h 118"/>
                                    <a:gd name="T86" fmla="*/ 327 w 422"/>
                                    <a:gd name="T87" fmla="*/ 55 h 118"/>
                                    <a:gd name="T88" fmla="*/ 321 w 422"/>
                                    <a:gd name="T89" fmla="*/ 96 h 118"/>
                                    <a:gd name="T90" fmla="*/ 326 w 422"/>
                                    <a:gd name="T91" fmla="*/ 106 h 118"/>
                                    <a:gd name="T92" fmla="*/ 334 w 422"/>
                                    <a:gd name="T93" fmla="*/ 65 h 118"/>
                                    <a:gd name="T94" fmla="*/ 300 w 422"/>
                                    <a:gd name="T95" fmla="*/ 45 h 118"/>
                                    <a:gd name="T96" fmla="*/ 280 w 422"/>
                                    <a:gd name="T97" fmla="*/ 54 h 118"/>
                                    <a:gd name="T98" fmla="*/ 304 w 422"/>
                                    <a:gd name="T99" fmla="*/ 45 h 118"/>
                                    <a:gd name="T100" fmla="*/ 357 w 422"/>
                                    <a:gd name="T101" fmla="*/ 20 h 118"/>
                                    <a:gd name="T102" fmla="*/ 350 w 422"/>
                                    <a:gd name="T103" fmla="*/ 81 h 118"/>
                                    <a:gd name="T104" fmla="*/ 385 w 422"/>
                                    <a:gd name="T105" fmla="*/ 118 h 118"/>
                                    <a:gd name="T106" fmla="*/ 385 w 422"/>
                                    <a:gd name="T107" fmla="*/ 111 h 118"/>
                                    <a:gd name="T108" fmla="*/ 365 w 422"/>
                                    <a:gd name="T109" fmla="*/ 78 h 118"/>
                                    <a:gd name="T110" fmla="*/ 369 w 422"/>
                                    <a:gd name="T111" fmla="*/ 24 h 118"/>
                                    <a:gd name="T112" fmla="*/ 403 w 422"/>
                                    <a:gd name="T113" fmla="*/ 7 h 118"/>
                                    <a:gd name="T114" fmla="*/ 403 w 422"/>
                                    <a:gd name="T115" fmla="*/ 7 h 118"/>
                                    <a:gd name="T116" fmla="*/ 401 w 422"/>
                                    <a:gd name="T117" fmla="*/ 24 h 118"/>
                                    <a:gd name="T118" fmla="*/ 405 w 422"/>
                                    <a:gd name="T119" fmla="*/ 78 h 118"/>
                                    <a:gd name="T120" fmla="*/ 385 w 422"/>
                                    <a:gd name="T121" fmla="*/ 111 h 118"/>
                                    <a:gd name="T122" fmla="*/ 420 w 422"/>
                                    <a:gd name="T123" fmla="*/ 79 h 118"/>
                                    <a:gd name="T124" fmla="*/ 420 w 422"/>
                                    <a:gd name="T125" fmla="*/ 3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22" h="118">
                                      <a:moveTo>
                                        <a:pt x="61" y="83"/>
                                      </a:moveTo>
                                      <a:lnTo>
                                        <a:pt x="47" y="83"/>
                                      </a:lnTo>
                                      <a:lnTo>
                                        <a:pt x="47" y="108"/>
                                      </a:lnTo>
                                      <a:lnTo>
                                        <a:pt x="46" y="109"/>
                                      </a:lnTo>
                                      <a:lnTo>
                                        <a:pt x="30" y="111"/>
                                      </a:lnTo>
                                      <a:lnTo>
                                        <a:pt x="30" y="115"/>
                                      </a:lnTo>
                                      <a:lnTo>
                                        <a:pt x="77" y="115"/>
                                      </a:lnTo>
                                      <a:lnTo>
                                        <a:pt x="77" y="111"/>
                                      </a:lnTo>
                                      <a:lnTo>
                                        <a:pt x="62" y="109"/>
                                      </a:lnTo>
                                      <a:lnTo>
                                        <a:pt x="61" y="108"/>
                                      </a:lnTo>
                                      <a:lnTo>
                                        <a:pt x="61" y="83"/>
                                      </a:lnTo>
                                      <a:close/>
                                      <a:moveTo>
                                        <a:pt x="61" y="2"/>
                                      </a:moveTo>
                                      <a:lnTo>
                                        <a:pt x="54" y="2"/>
                                      </a:lnTo>
                                      <a:lnTo>
                                        <a:pt x="40" y="20"/>
                                      </a:lnTo>
                                      <a:lnTo>
                                        <a:pt x="26" y="40"/>
                                      </a:lnTo>
                                      <a:lnTo>
                                        <a:pt x="13" y="59"/>
                                      </a:lnTo>
                                      <a:lnTo>
                                        <a:pt x="0" y="78"/>
                                      </a:lnTo>
                                      <a:lnTo>
                                        <a:pt x="0" y="83"/>
                                      </a:lnTo>
                                      <a:lnTo>
                                        <a:pt x="79" y="83"/>
                                      </a:lnTo>
                                      <a:lnTo>
                                        <a:pt x="79" y="75"/>
                                      </a:lnTo>
                                      <a:lnTo>
                                        <a:pt x="11" y="75"/>
                                      </a:lnTo>
                                      <a:lnTo>
                                        <a:pt x="20" y="60"/>
                                      </a:lnTo>
                                      <a:lnTo>
                                        <a:pt x="29" y="47"/>
                                      </a:lnTo>
                                      <a:lnTo>
                                        <a:pt x="38" y="34"/>
                                      </a:lnTo>
                                      <a:lnTo>
                                        <a:pt x="46" y="22"/>
                                      </a:lnTo>
                                      <a:lnTo>
                                        <a:pt x="61" y="22"/>
                                      </a:lnTo>
                                      <a:lnTo>
                                        <a:pt x="61" y="2"/>
                                      </a:lnTo>
                                      <a:close/>
                                      <a:moveTo>
                                        <a:pt x="61" y="22"/>
                                      </a:moveTo>
                                      <a:lnTo>
                                        <a:pt x="47" y="22"/>
                                      </a:lnTo>
                                      <a:lnTo>
                                        <a:pt x="47" y="75"/>
                                      </a:lnTo>
                                      <a:lnTo>
                                        <a:pt x="61" y="75"/>
                                      </a:lnTo>
                                      <a:lnTo>
                                        <a:pt x="61" y="22"/>
                                      </a:lnTo>
                                      <a:close/>
                                      <a:moveTo>
                                        <a:pt x="149" y="13"/>
                                      </a:moveTo>
                                      <a:lnTo>
                                        <a:pt x="132" y="13"/>
                                      </a:lnTo>
                                      <a:lnTo>
                                        <a:pt x="140" y="22"/>
                                      </a:lnTo>
                                      <a:lnTo>
                                        <a:pt x="140" y="37"/>
                                      </a:lnTo>
                                      <a:lnTo>
                                        <a:pt x="138" y="49"/>
                                      </a:lnTo>
                                      <a:lnTo>
                                        <a:pt x="133" y="60"/>
                                      </a:lnTo>
                                      <a:lnTo>
                                        <a:pt x="126" y="70"/>
                                      </a:lnTo>
                                      <a:lnTo>
                                        <a:pt x="118" y="81"/>
                                      </a:lnTo>
                                      <a:lnTo>
                                        <a:pt x="111" y="88"/>
                                      </a:lnTo>
                                      <a:lnTo>
                                        <a:pt x="103" y="96"/>
                                      </a:lnTo>
                                      <a:lnTo>
                                        <a:pt x="96" y="104"/>
                                      </a:lnTo>
                                      <a:lnTo>
                                        <a:pt x="88" y="111"/>
                                      </a:lnTo>
                                      <a:lnTo>
                                        <a:pt x="88" y="115"/>
                                      </a:lnTo>
                                      <a:lnTo>
                                        <a:pt x="156" y="115"/>
                                      </a:lnTo>
                                      <a:lnTo>
                                        <a:pt x="158" y="107"/>
                                      </a:lnTo>
                                      <a:lnTo>
                                        <a:pt x="159" y="102"/>
                                      </a:lnTo>
                                      <a:lnTo>
                                        <a:pt x="106" y="102"/>
                                      </a:lnTo>
                                      <a:lnTo>
                                        <a:pt x="131" y="75"/>
                                      </a:lnTo>
                                      <a:lnTo>
                                        <a:pt x="142" y="63"/>
                                      </a:lnTo>
                                      <a:lnTo>
                                        <a:pt x="150" y="53"/>
                                      </a:lnTo>
                                      <a:lnTo>
                                        <a:pt x="154" y="42"/>
                                      </a:lnTo>
                                      <a:lnTo>
                                        <a:pt x="155" y="32"/>
                                      </a:lnTo>
                                      <a:lnTo>
                                        <a:pt x="153" y="19"/>
                                      </a:lnTo>
                                      <a:lnTo>
                                        <a:pt x="149" y="13"/>
                                      </a:lnTo>
                                      <a:close/>
                                      <a:moveTo>
                                        <a:pt x="157" y="90"/>
                                      </a:moveTo>
                                      <a:lnTo>
                                        <a:pt x="152" y="102"/>
                                      </a:lnTo>
                                      <a:lnTo>
                                        <a:pt x="149" y="102"/>
                                      </a:lnTo>
                                      <a:lnTo>
                                        <a:pt x="159" y="102"/>
                                      </a:lnTo>
                                      <a:lnTo>
                                        <a:pt x="160" y="99"/>
                                      </a:lnTo>
                                      <a:lnTo>
                                        <a:pt x="162" y="92"/>
                                      </a:lnTo>
                                      <a:lnTo>
                                        <a:pt x="157" y="90"/>
                                      </a:lnTo>
                                      <a:close/>
                                      <a:moveTo>
                                        <a:pt x="125" y="1"/>
                                      </a:moveTo>
                                      <a:lnTo>
                                        <a:pt x="114" y="1"/>
                                      </a:lnTo>
                                      <a:lnTo>
                                        <a:pt x="106" y="6"/>
                                      </a:lnTo>
                                      <a:lnTo>
                                        <a:pt x="101" y="12"/>
                                      </a:lnTo>
                                      <a:lnTo>
                                        <a:pt x="90" y="26"/>
                                      </a:lnTo>
                                      <a:lnTo>
                                        <a:pt x="94" y="30"/>
                                      </a:lnTo>
                                      <a:lnTo>
                                        <a:pt x="99" y="23"/>
                                      </a:lnTo>
                                      <a:lnTo>
                                        <a:pt x="107" y="13"/>
                                      </a:lnTo>
                                      <a:lnTo>
                                        <a:pt x="149" y="13"/>
                                      </a:lnTo>
                                      <a:lnTo>
                                        <a:pt x="146" y="9"/>
                                      </a:lnTo>
                                      <a:lnTo>
                                        <a:pt x="136" y="3"/>
                                      </a:lnTo>
                                      <a:lnTo>
                                        <a:pt x="125" y="1"/>
                                      </a:lnTo>
                                      <a:close/>
                                      <a:moveTo>
                                        <a:pt x="246" y="16"/>
                                      </a:moveTo>
                                      <a:lnTo>
                                        <a:pt x="239" y="16"/>
                                      </a:lnTo>
                                      <a:lnTo>
                                        <a:pt x="227" y="41"/>
                                      </a:lnTo>
                                      <a:lnTo>
                                        <a:pt x="214" y="66"/>
                                      </a:lnTo>
                                      <a:lnTo>
                                        <a:pt x="200" y="92"/>
                                      </a:lnTo>
                                      <a:lnTo>
                                        <a:pt x="186" y="116"/>
                                      </a:lnTo>
                                      <a:lnTo>
                                        <a:pt x="187" y="118"/>
                                      </a:lnTo>
                                      <a:lnTo>
                                        <a:pt x="200" y="116"/>
                                      </a:lnTo>
                                      <a:lnTo>
                                        <a:pt x="213" y="88"/>
                                      </a:lnTo>
                                      <a:lnTo>
                                        <a:pt x="246" y="16"/>
                                      </a:lnTo>
                                      <a:close/>
                                      <a:moveTo>
                                        <a:pt x="250" y="3"/>
                                      </a:moveTo>
                                      <a:lnTo>
                                        <a:pt x="181" y="3"/>
                                      </a:lnTo>
                                      <a:lnTo>
                                        <a:pt x="180" y="11"/>
                                      </a:lnTo>
                                      <a:lnTo>
                                        <a:pt x="179" y="20"/>
                                      </a:lnTo>
                                      <a:lnTo>
                                        <a:pt x="178" y="30"/>
                                      </a:lnTo>
                                      <a:lnTo>
                                        <a:pt x="183" y="30"/>
                                      </a:lnTo>
                                      <a:lnTo>
                                        <a:pt x="187" y="18"/>
                                      </a:lnTo>
                                      <a:lnTo>
                                        <a:pt x="188" y="16"/>
                                      </a:lnTo>
                                      <a:lnTo>
                                        <a:pt x="246" y="16"/>
                                      </a:lnTo>
                                      <a:lnTo>
                                        <a:pt x="251" y="5"/>
                                      </a:lnTo>
                                      <a:lnTo>
                                        <a:pt x="250" y="3"/>
                                      </a:lnTo>
                                      <a:close/>
                                      <a:moveTo>
                                        <a:pt x="332" y="0"/>
                                      </a:moveTo>
                                      <a:lnTo>
                                        <a:pt x="325" y="1"/>
                                      </a:lnTo>
                                      <a:lnTo>
                                        <a:pt x="316" y="3"/>
                                      </a:lnTo>
                                      <a:lnTo>
                                        <a:pt x="309" y="6"/>
                                      </a:lnTo>
                                      <a:lnTo>
                                        <a:pt x="293" y="14"/>
                                      </a:lnTo>
                                      <a:lnTo>
                                        <a:pt x="278" y="27"/>
                                      </a:lnTo>
                                      <a:lnTo>
                                        <a:pt x="267" y="46"/>
                                      </a:lnTo>
                                      <a:lnTo>
                                        <a:pt x="262" y="73"/>
                                      </a:lnTo>
                                      <a:lnTo>
                                        <a:pt x="265" y="91"/>
                                      </a:lnTo>
                                      <a:lnTo>
                                        <a:pt x="273" y="105"/>
                                      </a:lnTo>
                                      <a:lnTo>
                                        <a:pt x="285" y="114"/>
                                      </a:lnTo>
                                      <a:lnTo>
                                        <a:pt x="299" y="118"/>
                                      </a:lnTo>
                                      <a:lnTo>
                                        <a:pt x="314" y="114"/>
                                      </a:lnTo>
                                      <a:lnTo>
                                        <a:pt x="318" y="111"/>
                                      </a:lnTo>
                                      <a:lnTo>
                                        <a:pt x="302" y="111"/>
                                      </a:lnTo>
                                      <a:lnTo>
                                        <a:pt x="292" y="108"/>
                                      </a:lnTo>
                                      <a:lnTo>
                                        <a:pt x="285" y="100"/>
                                      </a:lnTo>
                                      <a:lnTo>
                                        <a:pt x="280" y="87"/>
                                      </a:lnTo>
                                      <a:lnTo>
                                        <a:pt x="278" y="73"/>
                                      </a:lnTo>
                                      <a:lnTo>
                                        <a:pt x="278" y="63"/>
                                      </a:lnTo>
                                      <a:lnTo>
                                        <a:pt x="279" y="60"/>
                                      </a:lnTo>
                                      <a:lnTo>
                                        <a:pt x="284" y="57"/>
                                      </a:lnTo>
                                      <a:lnTo>
                                        <a:pt x="290" y="55"/>
                                      </a:lnTo>
                                      <a:lnTo>
                                        <a:pt x="327" y="55"/>
                                      </a:lnTo>
                                      <a:lnTo>
                                        <a:pt x="327" y="54"/>
                                      </a:lnTo>
                                      <a:lnTo>
                                        <a:pt x="326" y="54"/>
                                      </a:lnTo>
                                      <a:lnTo>
                                        <a:pt x="280" y="54"/>
                                      </a:lnTo>
                                      <a:lnTo>
                                        <a:pt x="286" y="37"/>
                                      </a:lnTo>
                                      <a:lnTo>
                                        <a:pt x="295" y="25"/>
                                      </a:lnTo>
                                      <a:lnTo>
                                        <a:pt x="304" y="17"/>
                                      </a:lnTo>
                                      <a:lnTo>
                                        <a:pt x="313" y="12"/>
                                      </a:lnTo>
                                      <a:lnTo>
                                        <a:pt x="320" y="9"/>
                                      </a:lnTo>
                                      <a:lnTo>
                                        <a:pt x="327" y="7"/>
                                      </a:lnTo>
                                      <a:lnTo>
                                        <a:pt x="333" y="6"/>
                                      </a:lnTo>
                                      <a:lnTo>
                                        <a:pt x="332" y="0"/>
                                      </a:lnTo>
                                      <a:close/>
                                      <a:moveTo>
                                        <a:pt x="327" y="55"/>
                                      </a:moveTo>
                                      <a:lnTo>
                                        <a:pt x="313" y="55"/>
                                      </a:lnTo>
                                      <a:lnTo>
                                        <a:pt x="321" y="70"/>
                                      </a:lnTo>
                                      <a:lnTo>
                                        <a:pt x="321" y="96"/>
                                      </a:lnTo>
                                      <a:lnTo>
                                        <a:pt x="316" y="111"/>
                                      </a:lnTo>
                                      <a:lnTo>
                                        <a:pt x="318" y="111"/>
                                      </a:lnTo>
                                      <a:lnTo>
                                        <a:pt x="326" y="106"/>
                                      </a:lnTo>
                                      <a:lnTo>
                                        <a:pt x="333" y="93"/>
                                      </a:lnTo>
                                      <a:lnTo>
                                        <a:pt x="336" y="78"/>
                                      </a:lnTo>
                                      <a:lnTo>
                                        <a:pt x="334" y="65"/>
                                      </a:lnTo>
                                      <a:lnTo>
                                        <a:pt x="327" y="55"/>
                                      </a:lnTo>
                                      <a:close/>
                                      <a:moveTo>
                                        <a:pt x="304" y="45"/>
                                      </a:moveTo>
                                      <a:lnTo>
                                        <a:pt x="300" y="45"/>
                                      </a:lnTo>
                                      <a:lnTo>
                                        <a:pt x="296" y="46"/>
                                      </a:lnTo>
                                      <a:lnTo>
                                        <a:pt x="292" y="48"/>
                                      </a:lnTo>
                                      <a:lnTo>
                                        <a:pt x="280" y="54"/>
                                      </a:lnTo>
                                      <a:lnTo>
                                        <a:pt x="326" y="54"/>
                                      </a:lnTo>
                                      <a:lnTo>
                                        <a:pt x="317" y="47"/>
                                      </a:lnTo>
                                      <a:lnTo>
                                        <a:pt x="304" y="45"/>
                                      </a:lnTo>
                                      <a:close/>
                                      <a:moveTo>
                                        <a:pt x="385" y="1"/>
                                      </a:moveTo>
                                      <a:lnTo>
                                        <a:pt x="368" y="6"/>
                                      </a:lnTo>
                                      <a:lnTo>
                                        <a:pt x="357" y="20"/>
                                      </a:lnTo>
                                      <a:lnTo>
                                        <a:pt x="350" y="39"/>
                                      </a:lnTo>
                                      <a:lnTo>
                                        <a:pt x="348" y="59"/>
                                      </a:lnTo>
                                      <a:lnTo>
                                        <a:pt x="350" y="81"/>
                                      </a:lnTo>
                                      <a:lnTo>
                                        <a:pt x="357" y="99"/>
                                      </a:lnTo>
                                      <a:lnTo>
                                        <a:pt x="368" y="112"/>
                                      </a:lnTo>
                                      <a:lnTo>
                                        <a:pt x="385" y="118"/>
                                      </a:lnTo>
                                      <a:lnTo>
                                        <a:pt x="402" y="112"/>
                                      </a:lnTo>
                                      <a:lnTo>
                                        <a:pt x="403" y="111"/>
                                      </a:lnTo>
                                      <a:lnTo>
                                        <a:pt x="385" y="111"/>
                                      </a:lnTo>
                                      <a:lnTo>
                                        <a:pt x="375" y="107"/>
                                      </a:lnTo>
                                      <a:lnTo>
                                        <a:pt x="369" y="95"/>
                                      </a:lnTo>
                                      <a:lnTo>
                                        <a:pt x="365" y="78"/>
                                      </a:lnTo>
                                      <a:lnTo>
                                        <a:pt x="364" y="59"/>
                                      </a:lnTo>
                                      <a:lnTo>
                                        <a:pt x="365" y="40"/>
                                      </a:lnTo>
                                      <a:lnTo>
                                        <a:pt x="369" y="24"/>
                                      </a:lnTo>
                                      <a:lnTo>
                                        <a:pt x="375" y="12"/>
                                      </a:lnTo>
                                      <a:lnTo>
                                        <a:pt x="385" y="7"/>
                                      </a:lnTo>
                                      <a:lnTo>
                                        <a:pt x="403" y="7"/>
                                      </a:lnTo>
                                      <a:lnTo>
                                        <a:pt x="402" y="6"/>
                                      </a:lnTo>
                                      <a:lnTo>
                                        <a:pt x="385" y="1"/>
                                      </a:lnTo>
                                      <a:close/>
                                      <a:moveTo>
                                        <a:pt x="403" y="7"/>
                                      </a:moveTo>
                                      <a:lnTo>
                                        <a:pt x="385" y="7"/>
                                      </a:lnTo>
                                      <a:lnTo>
                                        <a:pt x="395" y="12"/>
                                      </a:lnTo>
                                      <a:lnTo>
                                        <a:pt x="401" y="24"/>
                                      </a:lnTo>
                                      <a:lnTo>
                                        <a:pt x="405" y="40"/>
                                      </a:lnTo>
                                      <a:lnTo>
                                        <a:pt x="406" y="59"/>
                                      </a:lnTo>
                                      <a:lnTo>
                                        <a:pt x="405" y="78"/>
                                      </a:lnTo>
                                      <a:lnTo>
                                        <a:pt x="402" y="95"/>
                                      </a:lnTo>
                                      <a:lnTo>
                                        <a:pt x="395" y="107"/>
                                      </a:lnTo>
                                      <a:lnTo>
                                        <a:pt x="385" y="111"/>
                                      </a:lnTo>
                                      <a:lnTo>
                                        <a:pt x="403" y="111"/>
                                      </a:lnTo>
                                      <a:lnTo>
                                        <a:pt x="414" y="98"/>
                                      </a:lnTo>
                                      <a:lnTo>
                                        <a:pt x="420" y="79"/>
                                      </a:lnTo>
                                      <a:lnTo>
                                        <a:pt x="422" y="59"/>
                                      </a:lnTo>
                                      <a:lnTo>
                                        <a:pt x="420" y="38"/>
                                      </a:lnTo>
                                      <a:lnTo>
                                        <a:pt x="414" y="20"/>
                                      </a:lnTo>
                                      <a:lnTo>
                                        <a:pt x="403"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43" o:spid="_x0000_s1026" style="width:21.1pt;height:5.9pt;mso-position-horizontal-relative:char;mso-position-vertical-relative:line" coordsize="42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">
                      <v:shape id="AutoShape 345" o:spid="_x0000_s1027" style="position:absolute;width:422;height:118;visibility:visible;mso-wrap-style:square;v-text-anchor:top" coordsize="422,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kWC8QA&#10;AADcAAAADwAAAGRycy9kb3ducmV2LnhtbESPQWvCQBSE70L/w/KE3nRja2tJs4q0CtKTjcVeH9ln&#10;NiT7NmRXjf/eFQSPw8x8w2SL3jbiRJ2vHCuYjBMQxIXTFZcK/nbr0QcIH5A1No5JwYU8LOZPgwxT&#10;7c78S6c8lCJC2KeowITQplL6wpBFP3YtcfQOrrMYouxKqTs8R7ht5EuSvEuLFccFgy19GSrq/GgV&#10;BDO7TIoNv33v81W93Jb4v1/9KPU87JefIAL14RG+tzdawet0Crcz8Qj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JFgvEAAAA3AAAAA8AAAAAAAAAAAAAAAAAmAIAAGRycy9k&#10;b3ducmV2LnhtbFBLBQYAAAAABAAEAPUAAACJAwAAAAA=&#10;" path="m61,83r-14,l47,108r-1,1l30,111r,4l77,115r,-4l62,109r-1,-1l61,83xm61,2r-7,l40,20,26,40,13,59,,78r,5l79,83r,-8l11,75,20,60,29,47,38,34,46,22r15,l61,2xm61,22r-14,l47,75r14,l61,22xm149,13r-17,l140,22r,15l138,49r-5,11l126,70r-8,11l111,88r-8,8l96,104r-8,7l88,115r68,l158,107r1,-5l106,102,131,75,142,63r8,-10l154,42r1,-10l153,19r-4,-6xm157,90r-5,12l149,102r10,l160,99r2,-7l157,90xm125,1r-11,l106,6r-5,6l90,26r4,4l99,23r8,-10l149,13,146,9,136,3,125,1xm246,16r-7,l227,41,214,66,200,92r-14,24l187,118r13,-2l213,88,246,16xm250,3r-69,l180,11r-1,9l178,30r5,l187,18r1,-2l246,16,251,5,250,3xm332,r-7,1l316,3r-7,3l293,14,278,27,267,46r-5,27l265,91r8,14l285,114r14,4l314,114r4,-3l302,111r-10,-3l285,100,280,87,278,73r,-10l279,60r5,-3l290,55r37,l327,54r-1,l280,54r6,-17l295,25r9,-8l313,12r7,-3l327,7r6,-1l332,xm327,55r-14,l321,70r,26l316,111r2,l326,106r7,-13l336,78,334,65,327,55xm304,45r-4,l296,46r-4,2l280,54r46,l317,47,304,45xm385,1l368,6,357,20r-7,19l348,59r2,22l357,99r11,13l385,118r17,-6l403,111r-18,l375,107,369,95,365,78,364,59r1,-19l369,24r6,-12l385,7r18,l402,6,385,1xm403,7r-18,l395,12r6,12l405,40r1,19l405,78r-3,17l395,107r-10,4l403,111,414,98r6,-19l422,59,420,38,414,20,403,7xe" fillcolor="#231f20" stroked="f">
                        <v:path arrowok="t" o:connecttype="custom" o:connectlocs="47,108;30,115;62,109;61,2;26,40;0,83;11,75;38,34;61,2;47,75;149,13;140,37;126,70;103,96;88,115;159,102;142,63;155,32;157,90;159,102;157,90;106,6;94,30;149,13;125,1;227,41;186,116;213,88;181,3;178,30;188,16;250,3;316,3;278,27;265,91;299,118;302,111;280,87;279,60;327,55;280,54;304,17;327,7;327,55;321,96;326,106;334,65;300,45;280,54;304,45;357,20;350,81;385,118;385,111;365,78;369,24;403,7;403,7;401,24;405,78;385,111;420,79;420,38" o:connectangles="0,0,0,0,0,0,0,0,0,0,0,0,0,0,0,0,0,0,0,0,0,0,0,0,0,0,0,0,0,0,0,0,0,0,0,0,0,0,0,0,0,0,0,0,0,0,0,0,0,0,0,0,0,0,0,0,0,0,0,0,0,0,0"/>
                      </v:shape>
                      <w10:anchorlock/>
                    </v:group>
                  </w:pict>
                </mc:Fallback>
              </mc:AlternateContent>
            </w:r>
          </w:p>
        </w:tc>
      </w:tr>
      <w:tr w:rsidR="000B1503" w:rsidTr="00E2774D">
        <w:trPr>
          <w:trHeight w:val="270"/>
        </w:trPr>
        <w:tc>
          <w:tcPr>
            <w:tcW w:w="880"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154"/>
              <w:jc w:val="both"/>
              <w:rPr>
                <w:sz w:val="11"/>
              </w:rPr>
            </w:pPr>
            <w:r>
              <w:rPr>
                <w:noProof/>
                <w:position w:val="-1"/>
                <w:sz w:val="11"/>
              </w:rPr>
              <mc:AlternateContent>
                <mc:Choice Requires="wpg">
                  <w:drawing>
                    <wp:inline distT="0" distB="0" distL="0" distR="0" wp14:anchorId="18FB8E31" wp14:editId="058ABD74">
                      <wp:extent cx="361315" cy="74295"/>
                      <wp:effectExtent l="6985" t="2540" r="3175" b="0"/>
                      <wp:docPr id="341"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315" cy="74295"/>
                                <a:chOff x="0" y="0"/>
                                <a:chExt cx="569" cy="117"/>
                              </a:xfrm>
                            </wpg:grpSpPr>
                            <wps:wsp>
                              <wps:cNvPr id="342" name="AutoShape 343"/>
                              <wps:cNvSpPr>
                                <a:spLocks/>
                              </wps:cNvSpPr>
                              <wps:spPr bwMode="auto">
                                <a:xfrm>
                                  <a:off x="0" y="0"/>
                                  <a:ext cx="569" cy="117"/>
                                </a:xfrm>
                                <a:custGeom>
                                  <a:avLst/>
                                  <a:gdLst>
                                    <a:gd name="T0" fmla="*/ 52 w 569"/>
                                    <a:gd name="T1" fmla="*/ 36 h 117"/>
                                    <a:gd name="T2" fmla="*/ 29 w 569"/>
                                    <a:gd name="T3" fmla="*/ 80 h 117"/>
                                    <a:gd name="T4" fmla="*/ 0 w 569"/>
                                    <a:gd name="T5" fmla="*/ 110 h 117"/>
                                    <a:gd name="T6" fmla="*/ 71 w 569"/>
                                    <a:gd name="T7" fmla="*/ 101 h 117"/>
                                    <a:gd name="T8" fmla="*/ 61 w 569"/>
                                    <a:gd name="T9" fmla="*/ 52 h 117"/>
                                    <a:gd name="T10" fmla="*/ 60 w 569"/>
                                    <a:gd name="T11" fmla="*/ 12 h 117"/>
                                    <a:gd name="T12" fmla="*/ 71 w 569"/>
                                    <a:gd name="T13" fmla="*/ 101 h 117"/>
                                    <a:gd name="T14" fmla="*/ 37 w 569"/>
                                    <a:gd name="T15" fmla="*/ 0 h 117"/>
                                    <a:gd name="T16" fmla="*/ 2 w 569"/>
                                    <a:gd name="T17" fmla="*/ 25 h 117"/>
                                    <a:gd name="T18" fmla="*/ 60 w 569"/>
                                    <a:gd name="T19" fmla="*/ 12 h 117"/>
                                    <a:gd name="T20" fmla="*/ 124 w 569"/>
                                    <a:gd name="T21" fmla="*/ 0 h 117"/>
                                    <a:gd name="T22" fmla="*/ 87 w 569"/>
                                    <a:gd name="T23" fmla="*/ 58 h 117"/>
                                    <a:gd name="T24" fmla="*/ 124 w 569"/>
                                    <a:gd name="T25" fmla="*/ 116 h 117"/>
                                    <a:gd name="T26" fmla="*/ 114 w 569"/>
                                    <a:gd name="T27" fmla="*/ 106 h 117"/>
                                    <a:gd name="T28" fmla="*/ 104 w 569"/>
                                    <a:gd name="T29" fmla="*/ 39 h 117"/>
                                    <a:gd name="T30" fmla="*/ 142 w 569"/>
                                    <a:gd name="T31" fmla="*/ 6 h 117"/>
                                    <a:gd name="T32" fmla="*/ 124 w 569"/>
                                    <a:gd name="T33" fmla="*/ 6 h 117"/>
                                    <a:gd name="T34" fmla="*/ 145 w 569"/>
                                    <a:gd name="T35" fmla="*/ 58 h 117"/>
                                    <a:gd name="T36" fmla="*/ 124 w 569"/>
                                    <a:gd name="T37" fmla="*/ 110 h 117"/>
                                    <a:gd name="T38" fmla="*/ 161 w 569"/>
                                    <a:gd name="T39" fmla="*/ 58 h 117"/>
                                    <a:gd name="T40" fmla="*/ 142 w 569"/>
                                    <a:gd name="T41" fmla="*/ 6 h 117"/>
                                    <a:gd name="T42" fmla="*/ 187 w 569"/>
                                    <a:gd name="T43" fmla="*/ 9 h 117"/>
                                    <a:gd name="T44" fmla="*/ 204 w 569"/>
                                    <a:gd name="T45" fmla="*/ 107 h 117"/>
                                    <a:gd name="T46" fmla="*/ 236 w 569"/>
                                    <a:gd name="T47" fmla="*/ 114 h 117"/>
                                    <a:gd name="T48" fmla="*/ 219 w 569"/>
                                    <a:gd name="T49" fmla="*/ 0 h 117"/>
                                    <a:gd name="T50" fmla="*/ 303 w 569"/>
                                    <a:gd name="T51" fmla="*/ 108 h 117"/>
                                    <a:gd name="T52" fmla="*/ 334 w 569"/>
                                    <a:gd name="T53" fmla="*/ 109 h 117"/>
                                    <a:gd name="T54" fmla="*/ 318 w 569"/>
                                    <a:gd name="T55" fmla="*/ 1 h 117"/>
                                    <a:gd name="T56" fmla="*/ 270 w 569"/>
                                    <a:gd name="T57" fmla="*/ 58 h 117"/>
                                    <a:gd name="T58" fmla="*/ 336 w 569"/>
                                    <a:gd name="T59" fmla="*/ 74 h 117"/>
                                    <a:gd name="T60" fmla="*/ 295 w 569"/>
                                    <a:gd name="T61" fmla="*/ 33 h 117"/>
                                    <a:gd name="T62" fmla="*/ 318 w 569"/>
                                    <a:gd name="T63" fmla="*/ 21 h 117"/>
                                    <a:gd name="T64" fmla="*/ 318 w 569"/>
                                    <a:gd name="T65" fmla="*/ 21 h 117"/>
                                    <a:gd name="T66" fmla="*/ 391 w 569"/>
                                    <a:gd name="T67" fmla="*/ 79 h 117"/>
                                    <a:gd name="T68" fmla="*/ 435 w 569"/>
                                    <a:gd name="T69" fmla="*/ 7 h 117"/>
                                    <a:gd name="T70" fmla="*/ 441 w 569"/>
                                    <a:gd name="T71" fmla="*/ 15 h 117"/>
                                    <a:gd name="T72" fmla="*/ 424 w 569"/>
                                    <a:gd name="T73" fmla="*/ 114 h 117"/>
                                    <a:gd name="T74" fmla="*/ 456 w 569"/>
                                    <a:gd name="T75" fmla="*/ 107 h 117"/>
                                    <a:gd name="T76" fmla="*/ 503 w 569"/>
                                    <a:gd name="T77" fmla="*/ 98 h 117"/>
                                    <a:gd name="T78" fmla="*/ 499 w 569"/>
                                    <a:gd name="T79" fmla="*/ 106 h 117"/>
                                    <a:gd name="T80" fmla="*/ 512 w 569"/>
                                    <a:gd name="T81" fmla="*/ 116 h 117"/>
                                    <a:gd name="T82" fmla="*/ 548 w 569"/>
                                    <a:gd name="T83" fmla="*/ 107 h 117"/>
                                    <a:gd name="T84" fmla="*/ 506 w 569"/>
                                    <a:gd name="T85" fmla="*/ 97 h 117"/>
                                    <a:gd name="T86" fmla="*/ 546 w 569"/>
                                    <a:gd name="T87" fmla="*/ 61 h 117"/>
                                    <a:gd name="T88" fmla="*/ 545 w 569"/>
                                    <a:gd name="T89" fmla="*/ 107 h 117"/>
                                    <a:gd name="T90" fmla="*/ 568 w 569"/>
                                    <a:gd name="T91" fmla="*/ 74 h 117"/>
                                    <a:gd name="T92" fmla="*/ 512 w 569"/>
                                    <a:gd name="T93" fmla="*/ 2 h 117"/>
                                    <a:gd name="T94" fmla="*/ 560 w 569"/>
                                    <a:gd name="T95" fmla="*/ 53 h 117"/>
                                    <a:gd name="T96" fmla="*/ 518 w 569"/>
                                    <a:gd name="T97" fmla="*/ 15 h 117"/>
                                    <a:gd name="T98" fmla="*/ 533 w 569"/>
                                    <a:gd name="T99" fmla="*/ 43 h 117"/>
                                    <a:gd name="T100" fmla="*/ 553 w 569"/>
                                    <a:gd name="T101" fmla="*/ 49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569" h="117">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124" y="0"/>
                                      </a:moveTo>
                                      <a:lnTo>
                                        <a:pt x="107" y="5"/>
                                      </a:lnTo>
                                      <a:lnTo>
                                        <a:pt x="95" y="19"/>
                                      </a:lnTo>
                                      <a:lnTo>
                                        <a:pt x="89" y="38"/>
                                      </a:lnTo>
                                      <a:lnTo>
                                        <a:pt x="87" y="58"/>
                                      </a:lnTo>
                                      <a:lnTo>
                                        <a:pt x="89" y="79"/>
                                      </a:lnTo>
                                      <a:lnTo>
                                        <a:pt x="95" y="98"/>
                                      </a:lnTo>
                                      <a:lnTo>
                                        <a:pt x="107" y="111"/>
                                      </a:lnTo>
                                      <a:lnTo>
                                        <a:pt x="124" y="116"/>
                                      </a:lnTo>
                                      <a:lnTo>
                                        <a:pt x="141" y="111"/>
                                      </a:lnTo>
                                      <a:lnTo>
                                        <a:pt x="142" y="110"/>
                                      </a:lnTo>
                                      <a:lnTo>
                                        <a:pt x="124" y="110"/>
                                      </a:lnTo>
                                      <a:lnTo>
                                        <a:pt x="114" y="106"/>
                                      </a:lnTo>
                                      <a:lnTo>
                                        <a:pt x="108" y="94"/>
                                      </a:lnTo>
                                      <a:lnTo>
                                        <a:pt x="104" y="77"/>
                                      </a:lnTo>
                                      <a:lnTo>
                                        <a:pt x="103" y="58"/>
                                      </a:lnTo>
                                      <a:lnTo>
                                        <a:pt x="104" y="39"/>
                                      </a:lnTo>
                                      <a:lnTo>
                                        <a:pt x="107" y="23"/>
                                      </a:lnTo>
                                      <a:lnTo>
                                        <a:pt x="114" y="11"/>
                                      </a:lnTo>
                                      <a:lnTo>
                                        <a:pt x="124" y="6"/>
                                      </a:lnTo>
                                      <a:lnTo>
                                        <a:pt x="142" y="6"/>
                                      </a:lnTo>
                                      <a:lnTo>
                                        <a:pt x="141" y="5"/>
                                      </a:lnTo>
                                      <a:lnTo>
                                        <a:pt x="124" y="0"/>
                                      </a:lnTo>
                                      <a:close/>
                                      <a:moveTo>
                                        <a:pt x="142" y="6"/>
                                      </a:moveTo>
                                      <a:lnTo>
                                        <a:pt x="124" y="6"/>
                                      </a:lnTo>
                                      <a:lnTo>
                                        <a:pt x="134" y="11"/>
                                      </a:lnTo>
                                      <a:lnTo>
                                        <a:pt x="140" y="22"/>
                                      </a:lnTo>
                                      <a:lnTo>
                                        <a:pt x="144" y="39"/>
                                      </a:lnTo>
                                      <a:lnTo>
                                        <a:pt x="145" y="58"/>
                                      </a:lnTo>
                                      <a:lnTo>
                                        <a:pt x="144" y="77"/>
                                      </a:lnTo>
                                      <a:lnTo>
                                        <a:pt x="140" y="94"/>
                                      </a:lnTo>
                                      <a:lnTo>
                                        <a:pt x="134" y="106"/>
                                      </a:lnTo>
                                      <a:lnTo>
                                        <a:pt x="124" y="110"/>
                                      </a:lnTo>
                                      <a:lnTo>
                                        <a:pt x="142" y="110"/>
                                      </a:lnTo>
                                      <a:lnTo>
                                        <a:pt x="152" y="97"/>
                                      </a:lnTo>
                                      <a:lnTo>
                                        <a:pt x="159" y="78"/>
                                      </a:lnTo>
                                      <a:lnTo>
                                        <a:pt x="161" y="58"/>
                                      </a:lnTo>
                                      <a:lnTo>
                                        <a:pt x="159" y="37"/>
                                      </a:lnTo>
                                      <a:lnTo>
                                        <a:pt x="152" y="19"/>
                                      </a:lnTo>
                                      <a:lnTo>
                                        <a:pt x="142" y="6"/>
                                      </a:lnTo>
                                      <a:close/>
                                      <a:moveTo>
                                        <a:pt x="219" y="0"/>
                                      </a:moveTo>
                                      <a:lnTo>
                                        <a:pt x="209" y="4"/>
                                      </a:lnTo>
                                      <a:lnTo>
                                        <a:pt x="198" y="7"/>
                                      </a:lnTo>
                                      <a:lnTo>
                                        <a:pt x="187" y="9"/>
                                      </a:lnTo>
                                      <a:lnTo>
                                        <a:pt x="187" y="14"/>
                                      </a:lnTo>
                                      <a:lnTo>
                                        <a:pt x="203" y="14"/>
                                      </a:lnTo>
                                      <a:lnTo>
                                        <a:pt x="204" y="15"/>
                                      </a:lnTo>
                                      <a:lnTo>
                                        <a:pt x="204" y="107"/>
                                      </a:lnTo>
                                      <a:lnTo>
                                        <a:pt x="203" y="108"/>
                                      </a:lnTo>
                                      <a:lnTo>
                                        <a:pt x="187" y="109"/>
                                      </a:lnTo>
                                      <a:lnTo>
                                        <a:pt x="187" y="114"/>
                                      </a:lnTo>
                                      <a:lnTo>
                                        <a:pt x="236" y="114"/>
                                      </a:lnTo>
                                      <a:lnTo>
                                        <a:pt x="236" y="109"/>
                                      </a:lnTo>
                                      <a:lnTo>
                                        <a:pt x="220" y="108"/>
                                      </a:lnTo>
                                      <a:lnTo>
                                        <a:pt x="219" y="107"/>
                                      </a:lnTo>
                                      <a:lnTo>
                                        <a:pt x="219" y="0"/>
                                      </a:lnTo>
                                      <a:close/>
                                      <a:moveTo>
                                        <a:pt x="318" y="82"/>
                                      </a:moveTo>
                                      <a:lnTo>
                                        <a:pt x="304" y="82"/>
                                      </a:lnTo>
                                      <a:lnTo>
                                        <a:pt x="304" y="107"/>
                                      </a:lnTo>
                                      <a:lnTo>
                                        <a:pt x="303" y="108"/>
                                      </a:lnTo>
                                      <a:lnTo>
                                        <a:pt x="288" y="109"/>
                                      </a:lnTo>
                                      <a:lnTo>
                                        <a:pt x="288" y="114"/>
                                      </a:lnTo>
                                      <a:lnTo>
                                        <a:pt x="334" y="114"/>
                                      </a:lnTo>
                                      <a:lnTo>
                                        <a:pt x="334" y="109"/>
                                      </a:lnTo>
                                      <a:lnTo>
                                        <a:pt x="319" y="108"/>
                                      </a:lnTo>
                                      <a:lnTo>
                                        <a:pt x="318" y="107"/>
                                      </a:lnTo>
                                      <a:lnTo>
                                        <a:pt x="318" y="82"/>
                                      </a:lnTo>
                                      <a:close/>
                                      <a:moveTo>
                                        <a:pt x="318" y="1"/>
                                      </a:moveTo>
                                      <a:lnTo>
                                        <a:pt x="311" y="1"/>
                                      </a:lnTo>
                                      <a:lnTo>
                                        <a:pt x="297" y="19"/>
                                      </a:lnTo>
                                      <a:lnTo>
                                        <a:pt x="284" y="38"/>
                                      </a:lnTo>
                                      <a:lnTo>
                                        <a:pt x="270" y="58"/>
                                      </a:lnTo>
                                      <a:lnTo>
                                        <a:pt x="257" y="77"/>
                                      </a:lnTo>
                                      <a:lnTo>
                                        <a:pt x="257" y="82"/>
                                      </a:lnTo>
                                      <a:lnTo>
                                        <a:pt x="336" y="82"/>
                                      </a:lnTo>
                                      <a:lnTo>
                                        <a:pt x="336" y="74"/>
                                      </a:lnTo>
                                      <a:lnTo>
                                        <a:pt x="269" y="74"/>
                                      </a:lnTo>
                                      <a:lnTo>
                                        <a:pt x="277" y="59"/>
                                      </a:lnTo>
                                      <a:lnTo>
                                        <a:pt x="286" y="46"/>
                                      </a:lnTo>
                                      <a:lnTo>
                                        <a:pt x="295" y="33"/>
                                      </a:lnTo>
                                      <a:lnTo>
                                        <a:pt x="304" y="21"/>
                                      </a:lnTo>
                                      <a:lnTo>
                                        <a:pt x="318" y="21"/>
                                      </a:lnTo>
                                      <a:lnTo>
                                        <a:pt x="318" y="1"/>
                                      </a:lnTo>
                                      <a:close/>
                                      <a:moveTo>
                                        <a:pt x="318" y="21"/>
                                      </a:moveTo>
                                      <a:lnTo>
                                        <a:pt x="304" y="21"/>
                                      </a:lnTo>
                                      <a:lnTo>
                                        <a:pt x="304" y="74"/>
                                      </a:lnTo>
                                      <a:lnTo>
                                        <a:pt x="318" y="74"/>
                                      </a:lnTo>
                                      <a:lnTo>
                                        <a:pt x="318" y="21"/>
                                      </a:lnTo>
                                      <a:close/>
                                      <a:moveTo>
                                        <a:pt x="394" y="69"/>
                                      </a:moveTo>
                                      <a:lnTo>
                                        <a:pt x="353" y="69"/>
                                      </a:lnTo>
                                      <a:lnTo>
                                        <a:pt x="350" y="79"/>
                                      </a:lnTo>
                                      <a:lnTo>
                                        <a:pt x="391" y="79"/>
                                      </a:lnTo>
                                      <a:lnTo>
                                        <a:pt x="394" y="69"/>
                                      </a:lnTo>
                                      <a:close/>
                                      <a:moveTo>
                                        <a:pt x="456" y="0"/>
                                      </a:moveTo>
                                      <a:lnTo>
                                        <a:pt x="446" y="4"/>
                                      </a:lnTo>
                                      <a:lnTo>
                                        <a:pt x="435" y="7"/>
                                      </a:lnTo>
                                      <a:lnTo>
                                        <a:pt x="424" y="9"/>
                                      </a:lnTo>
                                      <a:lnTo>
                                        <a:pt x="424" y="14"/>
                                      </a:lnTo>
                                      <a:lnTo>
                                        <a:pt x="440" y="14"/>
                                      </a:lnTo>
                                      <a:lnTo>
                                        <a:pt x="441" y="15"/>
                                      </a:lnTo>
                                      <a:lnTo>
                                        <a:pt x="441" y="107"/>
                                      </a:lnTo>
                                      <a:lnTo>
                                        <a:pt x="440" y="108"/>
                                      </a:lnTo>
                                      <a:lnTo>
                                        <a:pt x="424" y="109"/>
                                      </a:lnTo>
                                      <a:lnTo>
                                        <a:pt x="424" y="114"/>
                                      </a:lnTo>
                                      <a:lnTo>
                                        <a:pt x="473" y="114"/>
                                      </a:lnTo>
                                      <a:lnTo>
                                        <a:pt x="473" y="109"/>
                                      </a:lnTo>
                                      <a:lnTo>
                                        <a:pt x="457" y="108"/>
                                      </a:lnTo>
                                      <a:lnTo>
                                        <a:pt x="456" y="107"/>
                                      </a:lnTo>
                                      <a:lnTo>
                                        <a:pt x="456" y="0"/>
                                      </a:lnTo>
                                      <a:close/>
                                      <a:moveTo>
                                        <a:pt x="506" y="97"/>
                                      </a:moveTo>
                                      <a:lnTo>
                                        <a:pt x="505" y="97"/>
                                      </a:lnTo>
                                      <a:lnTo>
                                        <a:pt x="503" y="98"/>
                                      </a:lnTo>
                                      <a:lnTo>
                                        <a:pt x="501" y="100"/>
                                      </a:lnTo>
                                      <a:lnTo>
                                        <a:pt x="500" y="102"/>
                                      </a:lnTo>
                                      <a:lnTo>
                                        <a:pt x="499" y="104"/>
                                      </a:lnTo>
                                      <a:lnTo>
                                        <a:pt x="499" y="106"/>
                                      </a:lnTo>
                                      <a:lnTo>
                                        <a:pt x="500" y="108"/>
                                      </a:lnTo>
                                      <a:lnTo>
                                        <a:pt x="502" y="110"/>
                                      </a:lnTo>
                                      <a:lnTo>
                                        <a:pt x="505" y="113"/>
                                      </a:lnTo>
                                      <a:lnTo>
                                        <a:pt x="512" y="116"/>
                                      </a:lnTo>
                                      <a:lnTo>
                                        <a:pt x="521" y="116"/>
                                      </a:lnTo>
                                      <a:lnTo>
                                        <a:pt x="530" y="116"/>
                                      </a:lnTo>
                                      <a:lnTo>
                                        <a:pt x="542" y="112"/>
                                      </a:lnTo>
                                      <a:lnTo>
                                        <a:pt x="548" y="107"/>
                                      </a:lnTo>
                                      <a:lnTo>
                                        <a:pt x="519" y="107"/>
                                      </a:lnTo>
                                      <a:lnTo>
                                        <a:pt x="512" y="102"/>
                                      </a:lnTo>
                                      <a:lnTo>
                                        <a:pt x="508" y="98"/>
                                      </a:lnTo>
                                      <a:lnTo>
                                        <a:pt x="506" y="97"/>
                                      </a:lnTo>
                                      <a:close/>
                                      <a:moveTo>
                                        <a:pt x="560" y="53"/>
                                      </a:moveTo>
                                      <a:lnTo>
                                        <a:pt x="524" y="53"/>
                                      </a:lnTo>
                                      <a:lnTo>
                                        <a:pt x="536" y="55"/>
                                      </a:lnTo>
                                      <a:lnTo>
                                        <a:pt x="546" y="61"/>
                                      </a:lnTo>
                                      <a:lnTo>
                                        <a:pt x="551" y="70"/>
                                      </a:lnTo>
                                      <a:lnTo>
                                        <a:pt x="553" y="81"/>
                                      </a:lnTo>
                                      <a:lnTo>
                                        <a:pt x="553" y="94"/>
                                      </a:lnTo>
                                      <a:lnTo>
                                        <a:pt x="545" y="107"/>
                                      </a:lnTo>
                                      <a:lnTo>
                                        <a:pt x="548" y="107"/>
                                      </a:lnTo>
                                      <a:lnTo>
                                        <a:pt x="563" y="95"/>
                                      </a:lnTo>
                                      <a:lnTo>
                                        <a:pt x="568" y="84"/>
                                      </a:lnTo>
                                      <a:lnTo>
                                        <a:pt x="568" y="74"/>
                                      </a:lnTo>
                                      <a:lnTo>
                                        <a:pt x="566" y="63"/>
                                      </a:lnTo>
                                      <a:lnTo>
                                        <a:pt x="560" y="53"/>
                                      </a:lnTo>
                                      <a:close/>
                                      <a:moveTo>
                                        <a:pt x="563" y="2"/>
                                      </a:moveTo>
                                      <a:lnTo>
                                        <a:pt x="512" y="2"/>
                                      </a:lnTo>
                                      <a:lnTo>
                                        <a:pt x="505" y="57"/>
                                      </a:lnTo>
                                      <a:lnTo>
                                        <a:pt x="509" y="55"/>
                                      </a:lnTo>
                                      <a:lnTo>
                                        <a:pt x="516" y="53"/>
                                      </a:lnTo>
                                      <a:lnTo>
                                        <a:pt x="560" y="53"/>
                                      </a:lnTo>
                                      <a:lnTo>
                                        <a:pt x="559" y="53"/>
                                      </a:lnTo>
                                      <a:lnTo>
                                        <a:pt x="553" y="49"/>
                                      </a:lnTo>
                                      <a:lnTo>
                                        <a:pt x="513" y="49"/>
                                      </a:lnTo>
                                      <a:lnTo>
                                        <a:pt x="518" y="15"/>
                                      </a:lnTo>
                                      <a:lnTo>
                                        <a:pt x="560" y="15"/>
                                      </a:lnTo>
                                      <a:lnTo>
                                        <a:pt x="565" y="4"/>
                                      </a:lnTo>
                                      <a:lnTo>
                                        <a:pt x="563" y="2"/>
                                      </a:lnTo>
                                      <a:close/>
                                      <a:moveTo>
                                        <a:pt x="533" y="43"/>
                                      </a:moveTo>
                                      <a:lnTo>
                                        <a:pt x="528" y="43"/>
                                      </a:lnTo>
                                      <a:lnTo>
                                        <a:pt x="520" y="46"/>
                                      </a:lnTo>
                                      <a:lnTo>
                                        <a:pt x="513" y="49"/>
                                      </a:lnTo>
                                      <a:lnTo>
                                        <a:pt x="553" y="49"/>
                                      </a:lnTo>
                                      <a:lnTo>
                                        <a:pt x="548" y="46"/>
                                      </a:lnTo>
                                      <a:lnTo>
                                        <a:pt x="533" y="4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41" o:spid="_x0000_s1026" style="width:28.45pt;height:5.85pt;mso-position-horizontal-relative:char;mso-position-vertical-relative:line" coordsize="569,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">
                      <v:shape id="AutoShape 343" o:spid="_x0000_s1027" style="position:absolute;width:569;height:117;visibility:visible;mso-wrap-style:square;v-text-anchor:top" coordsize="569,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9fUsYA&#10;AADcAAAADwAAAGRycy9kb3ducmV2LnhtbESPQWvCQBSE74X+h+UVvBTdmLRBoquUUqXUU1XQ4yP7&#10;mgSzb8PuRuO/dwuFHoeZ+YZZrAbTigs531hWMJ0kIIhLqxuuFBz26/EMhA/IGlvLpOBGHlbLx4cF&#10;Ftpe+Zsuu1CJCGFfoII6hK6Q0pc1GfQT2xFH78c6gyFKV0nt8BrhppVpkuTSYMNxocaO3msqz7ve&#10;KNhMD/1alufsuM2f0+yjz1/d6Uup0dPwNgcRaAj/4b/2p1aQvaT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29fUsYAAADcAAAADwAAAAAAAAAAAAAAAACYAgAAZHJz&#10;L2Rvd25yZXYueG1sUEsFBgAAAAAEAAQA9QAAAIsDAAAAAA==&#10;" path="m60,12r-16,l52,21r,15l50,47,45,59,37,69,29,80r-7,7l15,95r-7,8l,110r,4l67,114r3,-8l71,101r-54,l43,74,54,62,61,52,65,41,67,30,64,18,60,12xm69,89r-6,11l61,101r10,l71,98r3,-7l69,89xm37,l26,,18,5r-6,6l2,25r4,4l11,22,18,12r42,l58,8,48,2,37,xm124,l107,5,95,19,89,38,87,58r2,21l95,98r12,13l124,116r17,-5l142,110r-18,l114,106,108,94,104,77,103,58r1,-19l107,23r7,-12l124,6r18,l141,5,124,xm142,6r-18,l134,11r6,11l144,39r1,19l144,77r-4,17l134,106r-10,4l142,110,152,97r7,-19l161,58,159,37,152,19,142,6xm219,l209,4,198,7,187,9r,5l203,14r1,1l204,107r-1,1l187,109r,5l236,114r,-5l220,108r-1,-1l219,xm318,82r-14,l304,107r-1,1l288,109r,5l334,114r,-5l319,108r-1,-1l318,82xm318,1r-7,l297,19,284,38,270,58,257,77r,5l336,82r,-8l269,74r8,-15l286,46r9,-13l304,21r14,l318,1xm318,21r-14,l304,74r14,l318,21xm394,69r-41,l350,79r41,l394,69xm456,l446,4,435,7,424,9r,5l440,14r1,1l441,107r-1,1l424,109r,5l473,114r,-5l457,108r-1,-1l456,xm506,97r-1,l503,98r-2,2l500,102r-1,2l499,106r1,2l502,110r3,3l512,116r9,l530,116r12,-4l548,107r-29,l512,102r-4,-4l506,97xm560,53r-36,l536,55r10,6l551,70r2,11l553,94r-8,13l548,107,563,95r5,-11l568,74,566,63,560,53xm563,2r-51,l505,57r4,-2l516,53r44,l559,53r-6,-4l513,49r5,-34l560,15,565,4,563,2xm533,43r-5,l520,46r-7,3l553,49r-5,-3l533,43xe" fillcolor="#231f20" stroked="f">
                        <v:path arrowok="t" o:connecttype="custom" o:connectlocs="52,36;29,80;0,110;71,101;61,52;60,12;71,101;37,0;2,25;60,12;124,0;87,58;124,116;114,106;104,39;142,6;124,6;145,58;124,110;161,58;142,6;187,9;204,107;236,114;219,0;303,108;334,109;318,1;270,58;336,74;295,33;318,21;318,21;391,79;435,7;441,15;424,114;456,107;503,98;499,106;512,116;548,107;506,97;546,61;545,107;568,74;512,2;560,53;518,15;533,43;553,49" o:connectangles="0,0,0,0,0,0,0,0,0,0,0,0,0,0,0,0,0,0,0,0,0,0,0,0,0,0,0,0,0,0,0,0,0,0,0,0,0,0,0,0,0,0,0,0,0,0,0,0,0,0,0"/>
                      </v:shape>
                      <w10:anchorlock/>
                    </v:group>
                  </w:pict>
                </mc:Fallback>
              </mc:AlternateContent>
            </w:r>
          </w:p>
        </w:tc>
        <w:tc>
          <w:tcPr>
            <w:tcW w:w="1196"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14"/>
              <w:jc w:val="both"/>
              <w:rPr>
                <w:sz w:val="11"/>
              </w:rPr>
            </w:pPr>
            <w:r>
              <w:rPr>
                <w:noProof/>
                <w:position w:val="-1"/>
                <w:sz w:val="11"/>
              </w:rPr>
              <mc:AlternateContent>
                <mc:Choice Requires="wpg">
                  <w:drawing>
                    <wp:inline distT="0" distB="0" distL="0" distR="0" wp14:anchorId="3692C1D7" wp14:editId="37231F83">
                      <wp:extent cx="360680" cy="74930"/>
                      <wp:effectExtent l="635" t="3175" r="635" b="7620"/>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680" cy="74930"/>
                                <a:chOff x="0" y="0"/>
                                <a:chExt cx="568" cy="118"/>
                              </a:xfrm>
                            </wpg:grpSpPr>
                            <wps:wsp>
                              <wps:cNvPr id="340" name="AutoShape 341"/>
                              <wps:cNvSpPr>
                                <a:spLocks/>
                              </wps:cNvSpPr>
                              <wps:spPr bwMode="auto">
                                <a:xfrm>
                                  <a:off x="0" y="0"/>
                                  <a:ext cx="568" cy="118"/>
                                </a:xfrm>
                                <a:custGeom>
                                  <a:avLst/>
                                  <a:gdLst>
                                    <a:gd name="T0" fmla="*/ 0 w 568"/>
                                    <a:gd name="T1" fmla="*/ 13 h 118"/>
                                    <a:gd name="T2" fmla="*/ 0 w 568"/>
                                    <a:gd name="T3" fmla="*/ 109 h 118"/>
                                    <a:gd name="T4" fmla="*/ 32 w 568"/>
                                    <a:gd name="T5" fmla="*/ 107 h 118"/>
                                    <a:gd name="T6" fmla="*/ 88 w 568"/>
                                    <a:gd name="T7" fmla="*/ 9 h 118"/>
                                    <a:gd name="T8" fmla="*/ 99 w 568"/>
                                    <a:gd name="T9" fmla="*/ 57 h 118"/>
                                    <a:gd name="T10" fmla="*/ 75 w 568"/>
                                    <a:gd name="T11" fmla="*/ 78 h 118"/>
                                    <a:gd name="T12" fmla="*/ 109 w 568"/>
                                    <a:gd name="T13" fmla="*/ 116 h 118"/>
                                    <a:gd name="T14" fmla="*/ 89 w 568"/>
                                    <a:gd name="T15" fmla="*/ 75 h 118"/>
                                    <a:gd name="T16" fmla="*/ 121 w 568"/>
                                    <a:gd name="T17" fmla="*/ 53 h 118"/>
                                    <a:gd name="T18" fmla="*/ 93 w 568"/>
                                    <a:gd name="T19" fmla="*/ 15 h 118"/>
                                    <a:gd name="T20" fmla="*/ 104 w 568"/>
                                    <a:gd name="T21" fmla="*/ 60 h 118"/>
                                    <a:gd name="T22" fmla="*/ 128 w 568"/>
                                    <a:gd name="T23" fmla="*/ 111 h 118"/>
                                    <a:gd name="T24" fmla="*/ 135 w 568"/>
                                    <a:gd name="T25" fmla="*/ 60 h 118"/>
                                    <a:gd name="T26" fmla="*/ 122 w 568"/>
                                    <a:gd name="T27" fmla="*/ 45 h 118"/>
                                    <a:gd name="T28" fmla="*/ 136 w 568"/>
                                    <a:gd name="T29" fmla="*/ 41 h 118"/>
                                    <a:gd name="T30" fmla="*/ 218 w 568"/>
                                    <a:gd name="T31" fmla="*/ 82 h 118"/>
                                    <a:gd name="T32" fmla="*/ 187 w 568"/>
                                    <a:gd name="T33" fmla="*/ 114 h 118"/>
                                    <a:gd name="T34" fmla="*/ 218 w 568"/>
                                    <a:gd name="T35" fmla="*/ 82 h 118"/>
                                    <a:gd name="T36" fmla="*/ 170 w 568"/>
                                    <a:gd name="T37" fmla="*/ 58 h 118"/>
                                    <a:gd name="T38" fmla="*/ 168 w 568"/>
                                    <a:gd name="T39" fmla="*/ 74 h 118"/>
                                    <a:gd name="T40" fmla="*/ 218 w 568"/>
                                    <a:gd name="T41" fmla="*/ 21 h 118"/>
                                    <a:gd name="T42" fmla="*/ 218 w 568"/>
                                    <a:gd name="T43" fmla="*/ 74 h 118"/>
                                    <a:gd name="T44" fmla="*/ 283 w 568"/>
                                    <a:gd name="T45" fmla="*/ 95 h 118"/>
                                    <a:gd name="T46" fmla="*/ 267 w 568"/>
                                    <a:gd name="T47" fmla="*/ 115 h 118"/>
                                    <a:gd name="T48" fmla="*/ 316 w 568"/>
                                    <a:gd name="T49" fmla="*/ 62 h 118"/>
                                    <a:gd name="T50" fmla="*/ 246 w 568"/>
                                    <a:gd name="T51" fmla="*/ 38 h 118"/>
                                    <a:gd name="T52" fmla="*/ 282 w 568"/>
                                    <a:gd name="T53" fmla="*/ 71 h 118"/>
                                    <a:gd name="T54" fmla="*/ 271 w 568"/>
                                    <a:gd name="T55" fmla="*/ 61 h 118"/>
                                    <a:gd name="T56" fmla="*/ 298 w 568"/>
                                    <a:gd name="T57" fmla="*/ 4 h 118"/>
                                    <a:gd name="T58" fmla="*/ 298 w 568"/>
                                    <a:gd name="T59" fmla="*/ 19 h 118"/>
                                    <a:gd name="T60" fmla="*/ 298 w 568"/>
                                    <a:gd name="T61" fmla="*/ 59 h 118"/>
                                    <a:gd name="T62" fmla="*/ 309 w 568"/>
                                    <a:gd name="T63" fmla="*/ 13 h 118"/>
                                    <a:gd name="T64" fmla="*/ 370 w 568"/>
                                    <a:gd name="T65" fmla="*/ 95 h 118"/>
                                    <a:gd name="T66" fmla="*/ 353 w 568"/>
                                    <a:gd name="T67" fmla="*/ 115 h 118"/>
                                    <a:gd name="T68" fmla="*/ 403 w 568"/>
                                    <a:gd name="T69" fmla="*/ 62 h 118"/>
                                    <a:gd name="T70" fmla="*/ 333 w 568"/>
                                    <a:gd name="T71" fmla="*/ 38 h 118"/>
                                    <a:gd name="T72" fmla="*/ 368 w 568"/>
                                    <a:gd name="T73" fmla="*/ 71 h 118"/>
                                    <a:gd name="T74" fmla="*/ 357 w 568"/>
                                    <a:gd name="T75" fmla="*/ 61 h 118"/>
                                    <a:gd name="T76" fmla="*/ 385 w 568"/>
                                    <a:gd name="T77" fmla="*/ 4 h 118"/>
                                    <a:gd name="T78" fmla="*/ 385 w 568"/>
                                    <a:gd name="T79" fmla="*/ 19 h 118"/>
                                    <a:gd name="T80" fmla="*/ 385 w 568"/>
                                    <a:gd name="T81" fmla="*/ 59 h 118"/>
                                    <a:gd name="T82" fmla="*/ 396 w 568"/>
                                    <a:gd name="T83" fmla="*/ 13 h 118"/>
                                    <a:gd name="T84" fmla="*/ 421 w 568"/>
                                    <a:gd name="T85" fmla="*/ 102 h 118"/>
                                    <a:gd name="T86" fmla="*/ 433 w 568"/>
                                    <a:gd name="T87" fmla="*/ 116 h 118"/>
                                    <a:gd name="T88" fmla="*/ 434 w 568"/>
                                    <a:gd name="T89" fmla="*/ 102 h 118"/>
                                    <a:gd name="T90" fmla="*/ 473 w 568"/>
                                    <a:gd name="T91" fmla="*/ 98 h 118"/>
                                    <a:gd name="T92" fmla="*/ 489 w 568"/>
                                    <a:gd name="T93" fmla="*/ 74 h 118"/>
                                    <a:gd name="T94" fmla="*/ 466 w 568"/>
                                    <a:gd name="T95" fmla="*/ 17 h 118"/>
                                    <a:gd name="T96" fmla="*/ 442 w 568"/>
                                    <a:gd name="T97" fmla="*/ 58 h 118"/>
                                    <a:gd name="T98" fmla="*/ 464 w 568"/>
                                    <a:gd name="T99" fmla="*/ 46 h 118"/>
                                    <a:gd name="T100" fmla="*/ 482 w 568"/>
                                    <a:gd name="T101" fmla="*/ 29 h 118"/>
                                    <a:gd name="T102" fmla="*/ 432 w 568"/>
                                    <a:gd name="T103" fmla="*/ 10 h 118"/>
                                    <a:gd name="T104" fmla="*/ 482 w 568"/>
                                    <a:gd name="T105" fmla="*/ 11 h 118"/>
                                    <a:gd name="T106" fmla="*/ 530 w 568"/>
                                    <a:gd name="T107" fmla="*/ 7 h 118"/>
                                    <a:gd name="T108" fmla="*/ 536 w 568"/>
                                    <a:gd name="T109" fmla="*/ 107 h 118"/>
                                    <a:gd name="T110" fmla="*/ 568 w 568"/>
                                    <a:gd name="T111" fmla="*/ 109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68" h="118">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129" y="0"/>
                                      </a:moveTo>
                                      <a:lnTo>
                                        <a:pt x="111" y="0"/>
                                      </a:lnTo>
                                      <a:lnTo>
                                        <a:pt x="98" y="2"/>
                                      </a:lnTo>
                                      <a:lnTo>
                                        <a:pt x="88" y="9"/>
                                      </a:lnTo>
                                      <a:lnTo>
                                        <a:pt x="82" y="19"/>
                                      </a:lnTo>
                                      <a:lnTo>
                                        <a:pt x="79" y="30"/>
                                      </a:lnTo>
                                      <a:lnTo>
                                        <a:pt x="79" y="42"/>
                                      </a:lnTo>
                                      <a:lnTo>
                                        <a:pt x="87" y="51"/>
                                      </a:lnTo>
                                      <a:lnTo>
                                        <a:pt x="99" y="57"/>
                                      </a:lnTo>
                                      <a:lnTo>
                                        <a:pt x="93" y="61"/>
                                      </a:lnTo>
                                      <a:lnTo>
                                        <a:pt x="86" y="66"/>
                                      </a:lnTo>
                                      <a:lnTo>
                                        <a:pt x="83" y="69"/>
                                      </a:lnTo>
                                      <a:lnTo>
                                        <a:pt x="79" y="73"/>
                                      </a:lnTo>
                                      <a:lnTo>
                                        <a:pt x="75" y="78"/>
                                      </a:lnTo>
                                      <a:lnTo>
                                        <a:pt x="75" y="86"/>
                                      </a:lnTo>
                                      <a:lnTo>
                                        <a:pt x="78" y="99"/>
                                      </a:lnTo>
                                      <a:lnTo>
                                        <a:pt x="85" y="109"/>
                                      </a:lnTo>
                                      <a:lnTo>
                                        <a:pt x="96" y="114"/>
                                      </a:lnTo>
                                      <a:lnTo>
                                        <a:pt x="109" y="116"/>
                                      </a:lnTo>
                                      <a:lnTo>
                                        <a:pt x="121" y="114"/>
                                      </a:lnTo>
                                      <a:lnTo>
                                        <a:pt x="128" y="111"/>
                                      </a:lnTo>
                                      <a:lnTo>
                                        <a:pt x="100" y="111"/>
                                      </a:lnTo>
                                      <a:lnTo>
                                        <a:pt x="89" y="102"/>
                                      </a:lnTo>
                                      <a:lnTo>
                                        <a:pt x="89" y="75"/>
                                      </a:lnTo>
                                      <a:lnTo>
                                        <a:pt x="95" y="66"/>
                                      </a:lnTo>
                                      <a:lnTo>
                                        <a:pt x="104" y="60"/>
                                      </a:lnTo>
                                      <a:lnTo>
                                        <a:pt x="135" y="60"/>
                                      </a:lnTo>
                                      <a:lnTo>
                                        <a:pt x="134" y="60"/>
                                      </a:lnTo>
                                      <a:lnTo>
                                        <a:pt x="121" y="53"/>
                                      </a:lnTo>
                                      <a:lnTo>
                                        <a:pt x="125" y="50"/>
                                      </a:lnTo>
                                      <a:lnTo>
                                        <a:pt x="116" y="50"/>
                                      </a:lnTo>
                                      <a:lnTo>
                                        <a:pt x="103" y="44"/>
                                      </a:lnTo>
                                      <a:lnTo>
                                        <a:pt x="93" y="38"/>
                                      </a:lnTo>
                                      <a:lnTo>
                                        <a:pt x="93" y="15"/>
                                      </a:lnTo>
                                      <a:lnTo>
                                        <a:pt x="99" y="6"/>
                                      </a:lnTo>
                                      <a:lnTo>
                                        <a:pt x="134" y="6"/>
                                      </a:lnTo>
                                      <a:lnTo>
                                        <a:pt x="129" y="0"/>
                                      </a:lnTo>
                                      <a:close/>
                                      <a:moveTo>
                                        <a:pt x="135" y="60"/>
                                      </a:moveTo>
                                      <a:lnTo>
                                        <a:pt x="104" y="60"/>
                                      </a:lnTo>
                                      <a:lnTo>
                                        <a:pt x="118" y="67"/>
                                      </a:lnTo>
                                      <a:lnTo>
                                        <a:pt x="131" y="75"/>
                                      </a:lnTo>
                                      <a:lnTo>
                                        <a:pt x="131" y="102"/>
                                      </a:lnTo>
                                      <a:lnTo>
                                        <a:pt x="122" y="111"/>
                                      </a:lnTo>
                                      <a:lnTo>
                                        <a:pt x="128" y="111"/>
                                      </a:lnTo>
                                      <a:lnTo>
                                        <a:pt x="133" y="108"/>
                                      </a:lnTo>
                                      <a:lnTo>
                                        <a:pt x="142" y="98"/>
                                      </a:lnTo>
                                      <a:lnTo>
                                        <a:pt x="145" y="84"/>
                                      </a:lnTo>
                                      <a:lnTo>
                                        <a:pt x="145" y="68"/>
                                      </a:lnTo>
                                      <a:lnTo>
                                        <a:pt x="135" y="60"/>
                                      </a:lnTo>
                                      <a:close/>
                                      <a:moveTo>
                                        <a:pt x="134" y="6"/>
                                      </a:moveTo>
                                      <a:lnTo>
                                        <a:pt x="118" y="6"/>
                                      </a:lnTo>
                                      <a:lnTo>
                                        <a:pt x="127" y="12"/>
                                      </a:lnTo>
                                      <a:lnTo>
                                        <a:pt x="127" y="38"/>
                                      </a:lnTo>
                                      <a:lnTo>
                                        <a:pt x="122" y="45"/>
                                      </a:lnTo>
                                      <a:lnTo>
                                        <a:pt x="116" y="50"/>
                                      </a:lnTo>
                                      <a:lnTo>
                                        <a:pt x="125" y="50"/>
                                      </a:lnTo>
                                      <a:lnTo>
                                        <a:pt x="129" y="47"/>
                                      </a:lnTo>
                                      <a:lnTo>
                                        <a:pt x="134" y="43"/>
                                      </a:lnTo>
                                      <a:lnTo>
                                        <a:pt x="136" y="41"/>
                                      </a:lnTo>
                                      <a:lnTo>
                                        <a:pt x="139" y="37"/>
                                      </a:lnTo>
                                      <a:lnTo>
                                        <a:pt x="141" y="32"/>
                                      </a:lnTo>
                                      <a:lnTo>
                                        <a:pt x="141" y="12"/>
                                      </a:lnTo>
                                      <a:lnTo>
                                        <a:pt x="134" y="6"/>
                                      </a:lnTo>
                                      <a:close/>
                                      <a:moveTo>
                                        <a:pt x="218" y="82"/>
                                      </a:moveTo>
                                      <a:lnTo>
                                        <a:pt x="204" y="82"/>
                                      </a:lnTo>
                                      <a:lnTo>
                                        <a:pt x="203" y="107"/>
                                      </a:lnTo>
                                      <a:lnTo>
                                        <a:pt x="203" y="108"/>
                                      </a:lnTo>
                                      <a:lnTo>
                                        <a:pt x="187" y="109"/>
                                      </a:lnTo>
                                      <a:lnTo>
                                        <a:pt x="187" y="114"/>
                                      </a:lnTo>
                                      <a:lnTo>
                                        <a:pt x="233" y="114"/>
                                      </a:lnTo>
                                      <a:lnTo>
                                        <a:pt x="233" y="109"/>
                                      </a:lnTo>
                                      <a:lnTo>
                                        <a:pt x="219" y="108"/>
                                      </a:lnTo>
                                      <a:lnTo>
                                        <a:pt x="218" y="107"/>
                                      </a:lnTo>
                                      <a:lnTo>
                                        <a:pt x="218" y="82"/>
                                      </a:lnTo>
                                      <a:close/>
                                      <a:moveTo>
                                        <a:pt x="218" y="1"/>
                                      </a:moveTo>
                                      <a:lnTo>
                                        <a:pt x="211" y="1"/>
                                      </a:lnTo>
                                      <a:lnTo>
                                        <a:pt x="197" y="19"/>
                                      </a:lnTo>
                                      <a:lnTo>
                                        <a:pt x="183" y="38"/>
                                      </a:lnTo>
                                      <a:lnTo>
                                        <a:pt x="170" y="58"/>
                                      </a:lnTo>
                                      <a:lnTo>
                                        <a:pt x="157" y="77"/>
                                      </a:lnTo>
                                      <a:lnTo>
                                        <a:pt x="157" y="82"/>
                                      </a:lnTo>
                                      <a:lnTo>
                                        <a:pt x="235" y="82"/>
                                      </a:lnTo>
                                      <a:lnTo>
                                        <a:pt x="235" y="74"/>
                                      </a:lnTo>
                                      <a:lnTo>
                                        <a:pt x="168" y="74"/>
                                      </a:lnTo>
                                      <a:lnTo>
                                        <a:pt x="177" y="59"/>
                                      </a:lnTo>
                                      <a:lnTo>
                                        <a:pt x="186" y="46"/>
                                      </a:lnTo>
                                      <a:lnTo>
                                        <a:pt x="195" y="33"/>
                                      </a:lnTo>
                                      <a:lnTo>
                                        <a:pt x="203" y="21"/>
                                      </a:lnTo>
                                      <a:lnTo>
                                        <a:pt x="218" y="21"/>
                                      </a:lnTo>
                                      <a:lnTo>
                                        <a:pt x="218" y="1"/>
                                      </a:lnTo>
                                      <a:close/>
                                      <a:moveTo>
                                        <a:pt x="218" y="21"/>
                                      </a:moveTo>
                                      <a:lnTo>
                                        <a:pt x="204" y="21"/>
                                      </a:lnTo>
                                      <a:lnTo>
                                        <a:pt x="204" y="74"/>
                                      </a:lnTo>
                                      <a:lnTo>
                                        <a:pt x="218" y="74"/>
                                      </a:lnTo>
                                      <a:lnTo>
                                        <a:pt x="218" y="21"/>
                                      </a:lnTo>
                                      <a:close/>
                                      <a:moveTo>
                                        <a:pt x="316" y="62"/>
                                      </a:moveTo>
                                      <a:lnTo>
                                        <a:pt x="302" y="62"/>
                                      </a:lnTo>
                                      <a:lnTo>
                                        <a:pt x="295" y="81"/>
                                      </a:lnTo>
                                      <a:lnTo>
                                        <a:pt x="283" y="95"/>
                                      </a:lnTo>
                                      <a:lnTo>
                                        <a:pt x="268" y="106"/>
                                      </a:lnTo>
                                      <a:lnTo>
                                        <a:pt x="250" y="112"/>
                                      </a:lnTo>
                                      <a:lnTo>
                                        <a:pt x="251" y="117"/>
                                      </a:lnTo>
                                      <a:lnTo>
                                        <a:pt x="256" y="117"/>
                                      </a:lnTo>
                                      <a:lnTo>
                                        <a:pt x="267" y="115"/>
                                      </a:lnTo>
                                      <a:lnTo>
                                        <a:pt x="276" y="111"/>
                                      </a:lnTo>
                                      <a:lnTo>
                                        <a:pt x="293" y="101"/>
                                      </a:lnTo>
                                      <a:lnTo>
                                        <a:pt x="307" y="87"/>
                                      </a:lnTo>
                                      <a:lnTo>
                                        <a:pt x="316" y="68"/>
                                      </a:lnTo>
                                      <a:lnTo>
                                        <a:pt x="316" y="62"/>
                                      </a:lnTo>
                                      <a:close/>
                                      <a:moveTo>
                                        <a:pt x="283" y="0"/>
                                      </a:moveTo>
                                      <a:lnTo>
                                        <a:pt x="268" y="4"/>
                                      </a:lnTo>
                                      <a:lnTo>
                                        <a:pt x="256" y="13"/>
                                      </a:lnTo>
                                      <a:lnTo>
                                        <a:pt x="249" y="25"/>
                                      </a:lnTo>
                                      <a:lnTo>
                                        <a:pt x="246" y="38"/>
                                      </a:lnTo>
                                      <a:lnTo>
                                        <a:pt x="249" y="51"/>
                                      </a:lnTo>
                                      <a:lnTo>
                                        <a:pt x="255" y="62"/>
                                      </a:lnTo>
                                      <a:lnTo>
                                        <a:pt x="266" y="69"/>
                                      </a:lnTo>
                                      <a:lnTo>
                                        <a:pt x="279" y="71"/>
                                      </a:lnTo>
                                      <a:lnTo>
                                        <a:pt x="282" y="71"/>
                                      </a:lnTo>
                                      <a:lnTo>
                                        <a:pt x="286" y="71"/>
                                      </a:lnTo>
                                      <a:lnTo>
                                        <a:pt x="302" y="62"/>
                                      </a:lnTo>
                                      <a:lnTo>
                                        <a:pt x="316" y="62"/>
                                      </a:lnTo>
                                      <a:lnTo>
                                        <a:pt x="317" y="61"/>
                                      </a:lnTo>
                                      <a:lnTo>
                                        <a:pt x="271" y="61"/>
                                      </a:lnTo>
                                      <a:lnTo>
                                        <a:pt x="262" y="48"/>
                                      </a:lnTo>
                                      <a:lnTo>
                                        <a:pt x="262" y="21"/>
                                      </a:lnTo>
                                      <a:lnTo>
                                        <a:pt x="267" y="6"/>
                                      </a:lnTo>
                                      <a:lnTo>
                                        <a:pt x="301" y="6"/>
                                      </a:lnTo>
                                      <a:lnTo>
                                        <a:pt x="298" y="4"/>
                                      </a:lnTo>
                                      <a:lnTo>
                                        <a:pt x="283" y="0"/>
                                      </a:lnTo>
                                      <a:close/>
                                      <a:moveTo>
                                        <a:pt x="301" y="6"/>
                                      </a:moveTo>
                                      <a:lnTo>
                                        <a:pt x="281" y="6"/>
                                      </a:lnTo>
                                      <a:lnTo>
                                        <a:pt x="292" y="10"/>
                                      </a:lnTo>
                                      <a:lnTo>
                                        <a:pt x="298" y="19"/>
                                      </a:lnTo>
                                      <a:lnTo>
                                        <a:pt x="302" y="31"/>
                                      </a:lnTo>
                                      <a:lnTo>
                                        <a:pt x="303" y="44"/>
                                      </a:lnTo>
                                      <a:lnTo>
                                        <a:pt x="303" y="52"/>
                                      </a:lnTo>
                                      <a:lnTo>
                                        <a:pt x="302" y="56"/>
                                      </a:lnTo>
                                      <a:lnTo>
                                        <a:pt x="298" y="59"/>
                                      </a:lnTo>
                                      <a:lnTo>
                                        <a:pt x="292" y="61"/>
                                      </a:lnTo>
                                      <a:lnTo>
                                        <a:pt x="317" y="61"/>
                                      </a:lnTo>
                                      <a:lnTo>
                                        <a:pt x="319" y="45"/>
                                      </a:lnTo>
                                      <a:lnTo>
                                        <a:pt x="316" y="28"/>
                                      </a:lnTo>
                                      <a:lnTo>
                                        <a:pt x="309" y="13"/>
                                      </a:lnTo>
                                      <a:lnTo>
                                        <a:pt x="301" y="6"/>
                                      </a:lnTo>
                                      <a:close/>
                                      <a:moveTo>
                                        <a:pt x="403" y="62"/>
                                      </a:moveTo>
                                      <a:lnTo>
                                        <a:pt x="388" y="62"/>
                                      </a:lnTo>
                                      <a:lnTo>
                                        <a:pt x="381" y="81"/>
                                      </a:lnTo>
                                      <a:lnTo>
                                        <a:pt x="370" y="95"/>
                                      </a:lnTo>
                                      <a:lnTo>
                                        <a:pt x="355" y="106"/>
                                      </a:lnTo>
                                      <a:lnTo>
                                        <a:pt x="337" y="112"/>
                                      </a:lnTo>
                                      <a:lnTo>
                                        <a:pt x="338" y="117"/>
                                      </a:lnTo>
                                      <a:lnTo>
                                        <a:pt x="342" y="117"/>
                                      </a:lnTo>
                                      <a:lnTo>
                                        <a:pt x="353" y="115"/>
                                      </a:lnTo>
                                      <a:lnTo>
                                        <a:pt x="363" y="111"/>
                                      </a:lnTo>
                                      <a:lnTo>
                                        <a:pt x="380" y="101"/>
                                      </a:lnTo>
                                      <a:lnTo>
                                        <a:pt x="393" y="87"/>
                                      </a:lnTo>
                                      <a:lnTo>
                                        <a:pt x="402" y="68"/>
                                      </a:lnTo>
                                      <a:lnTo>
                                        <a:pt x="403" y="62"/>
                                      </a:lnTo>
                                      <a:close/>
                                      <a:moveTo>
                                        <a:pt x="370" y="0"/>
                                      </a:moveTo>
                                      <a:lnTo>
                                        <a:pt x="354" y="4"/>
                                      </a:lnTo>
                                      <a:lnTo>
                                        <a:pt x="342" y="13"/>
                                      </a:lnTo>
                                      <a:lnTo>
                                        <a:pt x="335" y="25"/>
                                      </a:lnTo>
                                      <a:lnTo>
                                        <a:pt x="333" y="38"/>
                                      </a:lnTo>
                                      <a:lnTo>
                                        <a:pt x="335" y="51"/>
                                      </a:lnTo>
                                      <a:lnTo>
                                        <a:pt x="342" y="62"/>
                                      </a:lnTo>
                                      <a:lnTo>
                                        <a:pt x="352" y="69"/>
                                      </a:lnTo>
                                      <a:lnTo>
                                        <a:pt x="365" y="71"/>
                                      </a:lnTo>
                                      <a:lnTo>
                                        <a:pt x="368" y="71"/>
                                      </a:lnTo>
                                      <a:lnTo>
                                        <a:pt x="372" y="71"/>
                                      </a:lnTo>
                                      <a:lnTo>
                                        <a:pt x="388" y="62"/>
                                      </a:lnTo>
                                      <a:lnTo>
                                        <a:pt x="403" y="62"/>
                                      </a:lnTo>
                                      <a:lnTo>
                                        <a:pt x="403" y="61"/>
                                      </a:lnTo>
                                      <a:lnTo>
                                        <a:pt x="357" y="61"/>
                                      </a:lnTo>
                                      <a:lnTo>
                                        <a:pt x="348" y="48"/>
                                      </a:lnTo>
                                      <a:lnTo>
                                        <a:pt x="348" y="21"/>
                                      </a:lnTo>
                                      <a:lnTo>
                                        <a:pt x="353" y="6"/>
                                      </a:lnTo>
                                      <a:lnTo>
                                        <a:pt x="387" y="6"/>
                                      </a:lnTo>
                                      <a:lnTo>
                                        <a:pt x="385" y="4"/>
                                      </a:lnTo>
                                      <a:lnTo>
                                        <a:pt x="370" y="0"/>
                                      </a:lnTo>
                                      <a:close/>
                                      <a:moveTo>
                                        <a:pt x="387" y="6"/>
                                      </a:moveTo>
                                      <a:lnTo>
                                        <a:pt x="367" y="6"/>
                                      </a:lnTo>
                                      <a:lnTo>
                                        <a:pt x="378" y="10"/>
                                      </a:lnTo>
                                      <a:lnTo>
                                        <a:pt x="385" y="19"/>
                                      </a:lnTo>
                                      <a:lnTo>
                                        <a:pt x="388" y="31"/>
                                      </a:lnTo>
                                      <a:lnTo>
                                        <a:pt x="389" y="44"/>
                                      </a:lnTo>
                                      <a:lnTo>
                                        <a:pt x="389" y="52"/>
                                      </a:lnTo>
                                      <a:lnTo>
                                        <a:pt x="389" y="56"/>
                                      </a:lnTo>
                                      <a:lnTo>
                                        <a:pt x="385" y="59"/>
                                      </a:lnTo>
                                      <a:lnTo>
                                        <a:pt x="379" y="61"/>
                                      </a:lnTo>
                                      <a:lnTo>
                                        <a:pt x="403" y="61"/>
                                      </a:lnTo>
                                      <a:lnTo>
                                        <a:pt x="405" y="45"/>
                                      </a:lnTo>
                                      <a:lnTo>
                                        <a:pt x="403" y="28"/>
                                      </a:lnTo>
                                      <a:lnTo>
                                        <a:pt x="396" y="13"/>
                                      </a:lnTo>
                                      <a:lnTo>
                                        <a:pt x="387" y="6"/>
                                      </a:lnTo>
                                      <a:close/>
                                      <a:moveTo>
                                        <a:pt x="429" y="98"/>
                                      </a:moveTo>
                                      <a:lnTo>
                                        <a:pt x="425" y="98"/>
                                      </a:lnTo>
                                      <a:lnTo>
                                        <a:pt x="423" y="99"/>
                                      </a:lnTo>
                                      <a:lnTo>
                                        <a:pt x="421" y="102"/>
                                      </a:lnTo>
                                      <a:lnTo>
                                        <a:pt x="421" y="104"/>
                                      </a:lnTo>
                                      <a:lnTo>
                                        <a:pt x="420" y="106"/>
                                      </a:lnTo>
                                      <a:lnTo>
                                        <a:pt x="421" y="108"/>
                                      </a:lnTo>
                                      <a:lnTo>
                                        <a:pt x="426" y="113"/>
                                      </a:lnTo>
                                      <a:lnTo>
                                        <a:pt x="433" y="116"/>
                                      </a:lnTo>
                                      <a:lnTo>
                                        <a:pt x="442" y="116"/>
                                      </a:lnTo>
                                      <a:lnTo>
                                        <a:pt x="454" y="114"/>
                                      </a:lnTo>
                                      <a:lnTo>
                                        <a:pt x="468" y="107"/>
                                      </a:lnTo>
                                      <a:lnTo>
                                        <a:pt x="441" y="107"/>
                                      </a:lnTo>
                                      <a:lnTo>
                                        <a:pt x="434" y="102"/>
                                      </a:lnTo>
                                      <a:lnTo>
                                        <a:pt x="429" y="98"/>
                                      </a:lnTo>
                                      <a:close/>
                                      <a:moveTo>
                                        <a:pt x="485" y="57"/>
                                      </a:moveTo>
                                      <a:lnTo>
                                        <a:pt x="461" y="57"/>
                                      </a:lnTo>
                                      <a:lnTo>
                                        <a:pt x="473" y="63"/>
                                      </a:lnTo>
                                      <a:lnTo>
                                        <a:pt x="473" y="98"/>
                                      </a:lnTo>
                                      <a:lnTo>
                                        <a:pt x="464" y="107"/>
                                      </a:lnTo>
                                      <a:lnTo>
                                        <a:pt x="468" y="107"/>
                                      </a:lnTo>
                                      <a:lnTo>
                                        <a:pt x="470" y="106"/>
                                      </a:lnTo>
                                      <a:lnTo>
                                        <a:pt x="483" y="93"/>
                                      </a:lnTo>
                                      <a:lnTo>
                                        <a:pt x="489" y="74"/>
                                      </a:lnTo>
                                      <a:lnTo>
                                        <a:pt x="489" y="61"/>
                                      </a:lnTo>
                                      <a:lnTo>
                                        <a:pt x="485" y="57"/>
                                      </a:lnTo>
                                      <a:close/>
                                      <a:moveTo>
                                        <a:pt x="482" y="11"/>
                                      </a:moveTo>
                                      <a:lnTo>
                                        <a:pt x="459" y="11"/>
                                      </a:lnTo>
                                      <a:lnTo>
                                        <a:pt x="466" y="17"/>
                                      </a:lnTo>
                                      <a:lnTo>
                                        <a:pt x="466" y="41"/>
                                      </a:lnTo>
                                      <a:lnTo>
                                        <a:pt x="454" y="48"/>
                                      </a:lnTo>
                                      <a:lnTo>
                                        <a:pt x="438" y="53"/>
                                      </a:lnTo>
                                      <a:lnTo>
                                        <a:pt x="439" y="59"/>
                                      </a:lnTo>
                                      <a:lnTo>
                                        <a:pt x="442" y="58"/>
                                      </a:lnTo>
                                      <a:lnTo>
                                        <a:pt x="446" y="57"/>
                                      </a:lnTo>
                                      <a:lnTo>
                                        <a:pt x="485" y="57"/>
                                      </a:lnTo>
                                      <a:lnTo>
                                        <a:pt x="480" y="50"/>
                                      </a:lnTo>
                                      <a:lnTo>
                                        <a:pt x="464" y="47"/>
                                      </a:lnTo>
                                      <a:lnTo>
                                        <a:pt x="464" y="46"/>
                                      </a:lnTo>
                                      <a:lnTo>
                                        <a:pt x="469" y="43"/>
                                      </a:lnTo>
                                      <a:lnTo>
                                        <a:pt x="473" y="39"/>
                                      </a:lnTo>
                                      <a:lnTo>
                                        <a:pt x="476" y="37"/>
                                      </a:lnTo>
                                      <a:lnTo>
                                        <a:pt x="479" y="33"/>
                                      </a:lnTo>
                                      <a:lnTo>
                                        <a:pt x="482" y="29"/>
                                      </a:lnTo>
                                      <a:lnTo>
                                        <a:pt x="482" y="11"/>
                                      </a:lnTo>
                                      <a:close/>
                                      <a:moveTo>
                                        <a:pt x="471" y="0"/>
                                      </a:moveTo>
                                      <a:lnTo>
                                        <a:pt x="445" y="0"/>
                                      </a:lnTo>
                                      <a:lnTo>
                                        <a:pt x="437" y="4"/>
                                      </a:lnTo>
                                      <a:lnTo>
                                        <a:pt x="432" y="10"/>
                                      </a:lnTo>
                                      <a:lnTo>
                                        <a:pt x="424" y="21"/>
                                      </a:lnTo>
                                      <a:lnTo>
                                        <a:pt x="428" y="25"/>
                                      </a:lnTo>
                                      <a:lnTo>
                                        <a:pt x="432" y="18"/>
                                      </a:lnTo>
                                      <a:lnTo>
                                        <a:pt x="439" y="11"/>
                                      </a:lnTo>
                                      <a:lnTo>
                                        <a:pt x="482" y="11"/>
                                      </a:lnTo>
                                      <a:lnTo>
                                        <a:pt x="482" y="10"/>
                                      </a:lnTo>
                                      <a:lnTo>
                                        <a:pt x="471" y="0"/>
                                      </a:lnTo>
                                      <a:close/>
                                      <a:moveTo>
                                        <a:pt x="550" y="0"/>
                                      </a:moveTo>
                                      <a:lnTo>
                                        <a:pt x="541" y="4"/>
                                      </a:lnTo>
                                      <a:lnTo>
                                        <a:pt x="530" y="7"/>
                                      </a:lnTo>
                                      <a:lnTo>
                                        <a:pt x="518" y="9"/>
                                      </a:lnTo>
                                      <a:lnTo>
                                        <a:pt x="518" y="13"/>
                                      </a:lnTo>
                                      <a:lnTo>
                                        <a:pt x="535" y="14"/>
                                      </a:lnTo>
                                      <a:lnTo>
                                        <a:pt x="536" y="15"/>
                                      </a:lnTo>
                                      <a:lnTo>
                                        <a:pt x="536" y="107"/>
                                      </a:lnTo>
                                      <a:lnTo>
                                        <a:pt x="535" y="108"/>
                                      </a:lnTo>
                                      <a:lnTo>
                                        <a:pt x="518" y="109"/>
                                      </a:lnTo>
                                      <a:lnTo>
                                        <a:pt x="518" y="114"/>
                                      </a:lnTo>
                                      <a:lnTo>
                                        <a:pt x="568" y="114"/>
                                      </a:lnTo>
                                      <a:lnTo>
                                        <a:pt x="568" y="109"/>
                                      </a:lnTo>
                                      <a:lnTo>
                                        <a:pt x="552" y="108"/>
                                      </a:lnTo>
                                      <a:lnTo>
                                        <a:pt x="550" y="107"/>
                                      </a:lnTo>
                                      <a:lnTo>
                                        <a:pt x="55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39" o:spid="_x0000_s1026" style="width:28.4pt;height:5.9pt;mso-position-horizontal-relative:char;mso-position-vertical-relative:line" coordsize="568,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">
                      <v:shape id="AutoShape 341" o:spid="_x0000_s1027" style="position:absolute;width:568;height:118;visibility:visible;mso-wrap-style:square;v-text-anchor:top" coordsize="56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b7cMA&#10;AADcAAAADwAAAGRycy9kb3ducmV2LnhtbERPz2vCMBS+C/4P4Qm7aepWhlSjyGBuboOh9tDjs3m2&#10;xealJJnW/345CB4/vt+LVW9acSHnG8sKppMEBHFpdcOVgvzwPp6B8AFZY2uZFNzIw2o5HCww0/bK&#10;O7rsQyViCPsMFdQhdJmUvqzJoJ/YjjhyJ+sMhghdJbXDaww3rXxOkldpsOHYUGNHbzWV5/2fUXAs&#10;vlzRbn/SW/69TcvwsfnVu41ST6N+PQcRqA8P8d39qRW8pHF+PBOP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Qb7cMAAADcAAAADwAAAAAAAAAAAAAAAACYAgAAZHJzL2Rv&#10;d25yZXYueG1sUEsFBgAAAAAEAAQA9QAAAIgDAAAAAA==&#10;" path="m32,l22,4,12,7,,9r,4l17,14r,1l17,107r-1,1l,109r,5l50,114r,-5l33,108r-1,-1l32,xm129,l111,,98,2,88,9,82,19,79,30r,12l87,51r12,6l93,61r-7,5l83,69r-4,4l75,78r,8l78,99r7,10l96,114r13,2l121,114r7,-3l100,111,89,102r,-27l95,66r9,-6l135,60r-1,l121,53r4,-3l116,50,103,44,93,38r,-23l99,6r35,l129,xm135,60r-31,l118,67r13,8l131,102r-9,9l128,111r5,-3l142,98r3,-14l145,68,135,60xm134,6r-16,l127,12r,26l122,45r-6,5l125,50r4,-3l134,43r2,-2l139,37r2,-5l141,12,134,6xm218,82r-14,l203,107r,1l187,109r,5l233,114r,-5l219,108r-1,-1l218,82xm218,1r-7,l197,19,183,38,170,58,157,77r,5l235,82r,-8l168,74r9,-15l186,46r9,-13l203,21r15,l218,1xm218,21r-14,l204,74r14,l218,21xm316,62r-14,l295,81,283,95r-15,11l250,112r1,5l256,117r11,-2l276,111r17,-10l307,87r9,-19l316,62xm283,l268,4r-12,9l249,25r-3,13l249,51r6,11l266,69r13,2l282,71r4,l302,62r14,l317,61r-46,l262,48r,-27l267,6r34,l298,4,283,xm301,6r-20,l292,10r6,9l302,31r1,13l303,52r-1,4l298,59r-6,2l317,61r2,-16l316,28,309,13,301,6xm403,62r-15,l381,81,370,95r-15,11l337,112r1,5l342,117r11,-2l363,111r17,-10l393,87r9,-19l403,62xm370,l354,4r-12,9l335,25r-2,13l335,51r7,11l352,69r13,2l368,71r4,l388,62r15,l403,61r-46,l348,48r,-27l353,6r34,l385,4,370,xm387,6r-20,l378,10r7,9l388,31r1,13l389,52r,4l385,59r-6,2l403,61r2,-16l403,28,396,13,387,6xm429,98r-4,l423,99r-2,3l421,104r-1,2l421,108r5,5l433,116r9,l454,114r14,-7l441,107r-7,-5l429,98xm485,57r-24,l473,63r,35l464,107r4,l470,106,483,93r6,-19l489,61r-4,-4xm482,11r-23,l466,17r,24l454,48r-16,5l439,59r3,-1l446,57r39,l480,50,464,47r,-1l469,43r4,-4l476,37r3,-4l482,29r,-18xm471,l445,r-8,4l432,10r-8,11l428,25r4,-7l439,11r43,l482,10,471,xm550,r-9,4l530,7,518,9r,4l535,14r1,1l536,107r-1,1l518,109r,5l568,114r,-5l552,108r-2,-1l550,xe" fillcolor="#231f20" stroked="f">
                        <v:path arrowok="t" o:connecttype="custom" o:connectlocs="0,13;0,109;32,107;88,9;99,57;75,78;109,116;89,75;121,53;93,15;104,60;128,111;135,60;122,45;136,41;218,82;187,114;218,82;170,58;168,74;218,21;218,74;283,95;267,115;316,62;246,38;282,71;271,61;298,4;298,19;298,59;309,13;370,95;353,115;403,62;333,38;368,71;357,61;385,4;385,19;385,59;396,13;421,102;433,116;434,102;473,98;489,74;466,17;442,58;464,46;482,29;432,10;482,11;530,7;536,107;568,109" o:connectangles="0,0,0,0,0,0,0,0,0,0,0,0,0,0,0,0,0,0,0,0,0,0,0,0,0,0,0,0,0,0,0,0,0,0,0,0,0,0,0,0,0,0,0,0,0,0,0,0,0,0,0,0,0,0,0,0"/>
                      </v:shape>
                      <w10:anchorlock/>
                    </v:group>
                  </w:pict>
                </mc:Fallback>
              </mc:AlternateContent>
            </w:r>
          </w:p>
        </w:tc>
        <w:tc>
          <w:tcPr>
            <w:tcW w:w="1023"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256"/>
              <w:jc w:val="both"/>
              <w:rPr>
                <w:sz w:val="11"/>
              </w:rPr>
            </w:pPr>
            <w:r>
              <w:rPr>
                <w:noProof/>
                <w:position w:val="-1"/>
                <w:sz w:val="11"/>
              </w:rPr>
              <mc:AlternateContent>
                <mc:Choice Requires="wpg">
                  <w:drawing>
                    <wp:inline distT="0" distB="0" distL="0" distR="0" wp14:anchorId="597CA63A" wp14:editId="1E01DD68">
                      <wp:extent cx="320675" cy="74930"/>
                      <wp:effectExtent l="8890" t="3175" r="3810" b="7620"/>
                      <wp:docPr id="337" name="Group 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675" cy="74930"/>
                                <a:chOff x="0" y="0"/>
                                <a:chExt cx="505" cy="118"/>
                              </a:xfrm>
                            </wpg:grpSpPr>
                            <wps:wsp>
                              <wps:cNvPr id="338" name="AutoShape 339"/>
                              <wps:cNvSpPr>
                                <a:spLocks/>
                              </wps:cNvSpPr>
                              <wps:spPr bwMode="auto">
                                <a:xfrm>
                                  <a:off x="0" y="0"/>
                                  <a:ext cx="505" cy="118"/>
                                </a:xfrm>
                                <a:custGeom>
                                  <a:avLst/>
                                  <a:gdLst>
                                    <a:gd name="T0" fmla="*/ 52 w 505"/>
                                    <a:gd name="T1" fmla="*/ 36 h 118"/>
                                    <a:gd name="T2" fmla="*/ 29 w 505"/>
                                    <a:gd name="T3" fmla="*/ 80 h 118"/>
                                    <a:gd name="T4" fmla="*/ 0 w 505"/>
                                    <a:gd name="T5" fmla="*/ 110 h 118"/>
                                    <a:gd name="T6" fmla="*/ 71 w 505"/>
                                    <a:gd name="T7" fmla="*/ 101 h 118"/>
                                    <a:gd name="T8" fmla="*/ 61 w 505"/>
                                    <a:gd name="T9" fmla="*/ 52 h 118"/>
                                    <a:gd name="T10" fmla="*/ 60 w 505"/>
                                    <a:gd name="T11" fmla="*/ 12 h 118"/>
                                    <a:gd name="T12" fmla="*/ 71 w 505"/>
                                    <a:gd name="T13" fmla="*/ 101 h 118"/>
                                    <a:gd name="T14" fmla="*/ 37 w 505"/>
                                    <a:gd name="T15" fmla="*/ 0 h 118"/>
                                    <a:gd name="T16" fmla="*/ 2 w 505"/>
                                    <a:gd name="T17" fmla="*/ 25 h 118"/>
                                    <a:gd name="T18" fmla="*/ 60 w 505"/>
                                    <a:gd name="T19" fmla="*/ 12 h 118"/>
                                    <a:gd name="T20" fmla="*/ 158 w 505"/>
                                    <a:gd name="T21" fmla="*/ 62 h 118"/>
                                    <a:gd name="T22" fmla="*/ 109 w 505"/>
                                    <a:gd name="T23" fmla="*/ 106 h 118"/>
                                    <a:gd name="T24" fmla="*/ 108 w 505"/>
                                    <a:gd name="T25" fmla="*/ 115 h 118"/>
                                    <a:gd name="T26" fmla="*/ 157 w 505"/>
                                    <a:gd name="T27" fmla="*/ 68 h 118"/>
                                    <a:gd name="T28" fmla="*/ 97 w 505"/>
                                    <a:gd name="T29" fmla="*/ 13 h 118"/>
                                    <a:gd name="T30" fmla="*/ 97 w 505"/>
                                    <a:gd name="T31" fmla="*/ 62 h 118"/>
                                    <a:gd name="T32" fmla="*/ 127 w 505"/>
                                    <a:gd name="T33" fmla="*/ 71 h 118"/>
                                    <a:gd name="T34" fmla="*/ 112 w 505"/>
                                    <a:gd name="T35" fmla="*/ 61 h 118"/>
                                    <a:gd name="T36" fmla="*/ 142 w 505"/>
                                    <a:gd name="T37" fmla="*/ 6 h 118"/>
                                    <a:gd name="T38" fmla="*/ 122 w 505"/>
                                    <a:gd name="T39" fmla="*/ 6 h 118"/>
                                    <a:gd name="T40" fmla="*/ 144 w 505"/>
                                    <a:gd name="T41" fmla="*/ 44 h 118"/>
                                    <a:gd name="T42" fmla="*/ 134 w 505"/>
                                    <a:gd name="T43" fmla="*/ 61 h 118"/>
                                    <a:gd name="T44" fmla="*/ 151 w 505"/>
                                    <a:gd name="T45" fmla="*/ 13 h 118"/>
                                    <a:gd name="T46" fmla="*/ 198 w 505"/>
                                    <a:gd name="T47" fmla="*/ 7 h 118"/>
                                    <a:gd name="T48" fmla="*/ 204 w 505"/>
                                    <a:gd name="T49" fmla="*/ 15 h 118"/>
                                    <a:gd name="T50" fmla="*/ 187 w 505"/>
                                    <a:gd name="T51" fmla="*/ 114 h 118"/>
                                    <a:gd name="T52" fmla="*/ 219 w 505"/>
                                    <a:gd name="T53" fmla="*/ 107 h 118"/>
                                    <a:gd name="T54" fmla="*/ 312 w 505"/>
                                    <a:gd name="T55" fmla="*/ 40 h 118"/>
                                    <a:gd name="T56" fmla="*/ 271 w 505"/>
                                    <a:gd name="T57" fmla="*/ 116 h 118"/>
                                    <a:gd name="T58" fmla="*/ 334 w 505"/>
                                    <a:gd name="T59" fmla="*/ 2 h 118"/>
                                    <a:gd name="T60" fmla="*/ 262 w 505"/>
                                    <a:gd name="T61" fmla="*/ 29 h 118"/>
                                    <a:gd name="T62" fmla="*/ 330 w 505"/>
                                    <a:gd name="T63" fmla="*/ 15 h 118"/>
                                    <a:gd name="T64" fmla="*/ 366 w 505"/>
                                    <a:gd name="T65" fmla="*/ 5 h 118"/>
                                    <a:gd name="T66" fmla="*/ 348 w 505"/>
                                    <a:gd name="T67" fmla="*/ 79 h 118"/>
                                    <a:gd name="T68" fmla="*/ 400 w 505"/>
                                    <a:gd name="T69" fmla="*/ 111 h 118"/>
                                    <a:gd name="T70" fmla="*/ 367 w 505"/>
                                    <a:gd name="T71" fmla="*/ 94 h 118"/>
                                    <a:gd name="T72" fmla="*/ 367 w 505"/>
                                    <a:gd name="T73" fmla="*/ 23 h 118"/>
                                    <a:gd name="T74" fmla="*/ 400 w 505"/>
                                    <a:gd name="T75" fmla="*/ 5 h 118"/>
                                    <a:gd name="T76" fmla="*/ 393 w 505"/>
                                    <a:gd name="T77" fmla="*/ 11 h 118"/>
                                    <a:gd name="T78" fmla="*/ 403 w 505"/>
                                    <a:gd name="T79" fmla="*/ 77 h 118"/>
                                    <a:gd name="T80" fmla="*/ 401 w 505"/>
                                    <a:gd name="T81" fmla="*/ 110 h 118"/>
                                    <a:gd name="T82" fmla="*/ 420 w 505"/>
                                    <a:gd name="T83" fmla="*/ 58 h 118"/>
                                    <a:gd name="T84" fmla="*/ 488 w 505"/>
                                    <a:gd name="T85" fmla="*/ 0 h 118"/>
                                    <a:gd name="T86" fmla="*/ 441 w 505"/>
                                    <a:gd name="T87" fmla="*/ 19 h 118"/>
                                    <a:gd name="T88" fmla="*/ 458 w 505"/>
                                    <a:gd name="T89" fmla="*/ 57 h 118"/>
                                    <a:gd name="T90" fmla="*/ 439 w 505"/>
                                    <a:gd name="T91" fmla="*/ 73 h 118"/>
                                    <a:gd name="T92" fmla="*/ 445 w 505"/>
                                    <a:gd name="T93" fmla="*/ 108 h 118"/>
                                    <a:gd name="T94" fmla="*/ 488 w 505"/>
                                    <a:gd name="T95" fmla="*/ 111 h 118"/>
                                    <a:gd name="T96" fmla="*/ 455 w 505"/>
                                    <a:gd name="T97" fmla="*/ 66 h 118"/>
                                    <a:gd name="T98" fmla="*/ 481 w 505"/>
                                    <a:gd name="T99" fmla="*/ 53 h 118"/>
                                    <a:gd name="T100" fmla="*/ 453 w 505"/>
                                    <a:gd name="T101" fmla="*/ 38 h 118"/>
                                    <a:gd name="T102" fmla="*/ 488 w 505"/>
                                    <a:gd name="T103" fmla="*/ 0 h 118"/>
                                    <a:gd name="T104" fmla="*/ 490 w 505"/>
                                    <a:gd name="T105" fmla="*/ 75 h 118"/>
                                    <a:gd name="T106" fmla="*/ 493 w 505"/>
                                    <a:gd name="T107" fmla="*/ 108 h 118"/>
                                    <a:gd name="T108" fmla="*/ 494 w 505"/>
                                    <a:gd name="T109" fmla="*/ 60 h 118"/>
                                    <a:gd name="T110" fmla="*/ 487 w 505"/>
                                    <a:gd name="T111" fmla="*/ 38 h 118"/>
                                    <a:gd name="T112" fmla="*/ 489 w 505"/>
                                    <a:gd name="T113" fmla="*/ 47 h 118"/>
                                    <a:gd name="T114" fmla="*/ 500 w 505"/>
                                    <a:gd name="T115" fmla="*/ 32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505" h="118">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158" y="62"/>
                                      </a:moveTo>
                                      <a:lnTo>
                                        <a:pt x="143" y="62"/>
                                      </a:lnTo>
                                      <a:lnTo>
                                        <a:pt x="136" y="81"/>
                                      </a:lnTo>
                                      <a:lnTo>
                                        <a:pt x="125" y="95"/>
                                      </a:lnTo>
                                      <a:lnTo>
                                        <a:pt x="109" y="106"/>
                                      </a:lnTo>
                                      <a:lnTo>
                                        <a:pt x="91" y="112"/>
                                      </a:lnTo>
                                      <a:lnTo>
                                        <a:pt x="92" y="117"/>
                                      </a:lnTo>
                                      <a:lnTo>
                                        <a:pt x="97" y="117"/>
                                      </a:lnTo>
                                      <a:lnTo>
                                        <a:pt x="108" y="115"/>
                                      </a:lnTo>
                                      <a:lnTo>
                                        <a:pt x="118" y="111"/>
                                      </a:lnTo>
                                      <a:lnTo>
                                        <a:pt x="134" y="101"/>
                                      </a:lnTo>
                                      <a:lnTo>
                                        <a:pt x="148" y="87"/>
                                      </a:lnTo>
                                      <a:lnTo>
                                        <a:pt x="157" y="68"/>
                                      </a:lnTo>
                                      <a:lnTo>
                                        <a:pt x="158" y="62"/>
                                      </a:lnTo>
                                      <a:close/>
                                      <a:moveTo>
                                        <a:pt x="124" y="0"/>
                                      </a:moveTo>
                                      <a:lnTo>
                                        <a:pt x="109" y="4"/>
                                      </a:lnTo>
                                      <a:lnTo>
                                        <a:pt x="97" y="13"/>
                                      </a:lnTo>
                                      <a:lnTo>
                                        <a:pt x="90" y="25"/>
                                      </a:lnTo>
                                      <a:lnTo>
                                        <a:pt x="88" y="38"/>
                                      </a:lnTo>
                                      <a:lnTo>
                                        <a:pt x="90" y="51"/>
                                      </a:lnTo>
                                      <a:lnTo>
                                        <a:pt x="97" y="62"/>
                                      </a:lnTo>
                                      <a:lnTo>
                                        <a:pt x="107" y="69"/>
                                      </a:lnTo>
                                      <a:lnTo>
                                        <a:pt x="120" y="71"/>
                                      </a:lnTo>
                                      <a:lnTo>
                                        <a:pt x="123" y="71"/>
                                      </a:lnTo>
                                      <a:lnTo>
                                        <a:pt x="127" y="71"/>
                                      </a:lnTo>
                                      <a:lnTo>
                                        <a:pt x="143" y="62"/>
                                      </a:lnTo>
                                      <a:lnTo>
                                        <a:pt x="158" y="62"/>
                                      </a:lnTo>
                                      <a:lnTo>
                                        <a:pt x="158" y="61"/>
                                      </a:lnTo>
                                      <a:lnTo>
                                        <a:pt x="112" y="61"/>
                                      </a:lnTo>
                                      <a:lnTo>
                                        <a:pt x="103" y="48"/>
                                      </a:lnTo>
                                      <a:lnTo>
                                        <a:pt x="103" y="21"/>
                                      </a:lnTo>
                                      <a:lnTo>
                                        <a:pt x="108" y="6"/>
                                      </a:lnTo>
                                      <a:lnTo>
                                        <a:pt x="142" y="6"/>
                                      </a:lnTo>
                                      <a:lnTo>
                                        <a:pt x="139" y="4"/>
                                      </a:lnTo>
                                      <a:lnTo>
                                        <a:pt x="124" y="0"/>
                                      </a:lnTo>
                                      <a:close/>
                                      <a:moveTo>
                                        <a:pt x="142" y="6"/>
                                      </a:moveTo>
                                      <a:lnTo>
                                        <a:pt x="122" y="6"/>
                                      </a:lnTo>
                                      <a:lnTo>
                                        <a:pt x="133" y="10"/>
                                      </a:lnTo>
                                      <a:lnTo>
                                        <a:pt x="140" y="19"/>
                                      </a:lnTo>
                                      <a:lnTo>
                                        <a:pt x="143" y="31"/>
                                      </a:lnTo>
                                      <a:lnTo>
                                        <a:pt x="144" y="44"/>
                                      </a:lnTo>
                                      <a:lnTo>
                                        <a:pt x="144" y="52"/>
                                      </a:lnTo>
                                      <a:lnTo>
                                        <a:pt x="143" y="56"/>
                                      </a:lnTo>
                                      <a:lnTo>
                                        <a:pt x="140" y="59"/>
                                      </a:lnTo>
                                      <a:lnTo>
                                        <a:pt x="134" y="61"/>
                                      </a:lnTo>
                                      <a:lnTo>
                                        <a:pt x="158" y="61"/>
                                      </a:lnTo>
                                      <a:lnTo>
                                        <a:pt x="160" y="45"/>
                                      </a:lnTo>
                                      <a:lnTo>
                                        <a:pt x="158" y="28"/>
                                      </a:lnTo>
                                      <a:lnTo>
                                        <a:pt x="151" y="13"/>
                                      </a:lnTo>
                                      <a:lnTo>
                                        <a:pt x="142" y="6"/>
                                      </a:lnTo>
                                      <a:close/>
                                      <a:moveTo>
                                        <a:pt x="219" y="0"/>
                                      </a:moveTo>
                                      <a:lnTo>
                                        <a:pt x="209" y="4"/>
                                      </a:lnTo>
                                      <a:lnTo>
                                        <a:pt x="198" y="7"/>
                                      </a:lnTo>
                                      <a:lnTo>
                                        <a:pt x="187" y="9"/>
                                      </a:lnTo>
                                      <a:lnTo>
                                        <a:pt x="187" y="14"/>
                                      </a:lnTo>
                                      <a:lnTo>
                                        <a:pt x="203" y="14"/>
                                      </a:lnTo>
                                      <a:lnTo>
                                        <a:pt x="204" y="15"/>
                                      </a:lnTo>
                                      <a:lnTo>
                                        <a:pt x="204" y="107"/>
                                      </a:lnTo>
                                      <a:lnTo>
                                        <a:pt x="203" y="108"/>
                                      </a:lnTo>
                                      <a:lnTo>
                                        <a:pt x="187" y="109"/>
                                      </a:lnTo>
                                      <a:lnTo>
                                        <a:pt x="187" y="114"/>
                                      </a:lnTo>
                                      <a:lnTo>
                                        <a:pt x="236" y="114"/>
                                      </a:lnTo>
                                      <a:lnTo>
                                        <a:pt x="236" y="109"/>
                                      </a:lnTo>
                                      <a:lnTo>
                                        <a:pt x="220" y="108"/>
                                      </a:lnTo>
                                      <a:lnTo>
                                        <a:pt x="219" y="107"/>
                                      </a:lnTo>
                                      <a:lnTo>
                                        <a:pt x="219" y="0"/>
                                      </a:lnTo>
                                      <a:close/>
                                      <a:moveTo>
                                        <a:pt x="330" y="15"/>
                                      </a:moveTo>
                                      <a:lnTo>
                                        <a:pt x="323" y="15"/>
                                      </a:lnTo>
                                      <a:lnTo>
                                        <a:pt x="312" y="40"/>
                                      </a:lnTo>
                                      <a:lnTo>
                                        <a:pt x="298" y="65"/>
                                      </a:lnTo>
                                      <a:lnTo>
                                        <a:pt x="284" y="90"/>
                                      </a:lnTo>
                                      <a:lnTo>
                                        <a:pt x="270" y="115"/>
                                      </a:lnTo>
                                      <a:lnTo>
                                        <a:pt x="271" y="116"/>
                                      </a:lnTo>
                                      <a:lnTo>
                                        <a:pt x="285" y="115"/>
                                      </a:lnTo>
                                      <a:lnTo>
                                        <a:pt x="297" y="87"/>
                                      </a:lnTo>
                                      <a:lnTo>
                                        <a:pt x="330" y="15"/>
                                      </a:lnTo>
                                      <a:close/>
                                      <a:moveTo>
                                        <a:pt x="334" y="2"/>
                                      </a:moveTo>
                                      <a:lnTo>
                                        <a:pt x="265" y="2"/>
                                      </a:lnTo>
                                      <a:lnTo>
                                        <a:pt x="265" y="10"/>
                                      </a:lnTo>
                                      <a:lnTo>
                                        <a:pt x="264" y="19"/>
                                      </a:lnTo>
                                      <a:lnTo>
                                        <a:pt x="262" y="29"/>
                                      </a:lnTo>
                                      <a:lnTo>
                                        <a:pt x="267" y="29"/>
                                      </a:lnTo>
                                      <a:lnTo>
                                        <a:pt x="272" y="17"/>
                                      </a:lnTo>
                                      <a:lnTo>
                                        <a:pt x="273" y="15"/>
                                      </a:lnTo>
                                      <a:lnTo>
                                        <a:pt x="330" y="15"/>
                                      </a:lnTo>
                                      <a:lnTo>
                                        <a:pt x="336" y="4"/>
                                      </a:lnTo>
                                      <a:lnTo>
                                        <a:pt x="334" y="2"/>
                                      </a:lnTo>
                                      <a:close/>
                                      <a:moveTo>
                                        <a:pt x="383" y="0"/>
                                      </a:moveTo>
                                      <a:lnTo>
                                        <a:pt x="366" y="5"/>
                                      </a:lnTo>
                                      <a:lnTo>
                                        <a:pt x="355" y="19"/>
                                      </a:lnTo>
                                      <a:lnTo>
                                        <a:pt x="348" y="38"/>
                                      </a:lnTo>
                                      <a:lnTo>
                                        <a:pt x="346" y="58"/>
                                      </a:lnTo>
                                      <a:lnTo>
                                        <a:pt x="348" y="79"/>
                                      </a:lnTo>
                                      <a:lnTo>
                                        <a:pt x="355" y="98"/>
                                      </a:lnTo>
                                      <a:lnTo>
                                        <a:pt x="366" y="111"/>
                                      </a:lnTo>
                                      <a:lnTo>
                                        <a:pt x="383" y="116"/>
                                      </a:lnTo>
                                      <a:lnTo>
                                        <a:pt x="400" y="111"/>
                                      </a:lnTo>
                                      <a:lnTo>
                                        <a:pt x="401" y="110"/>
                                      </a:lnTo>
                                      <a:lnTo>
                                        <a:pt x="383" y="110"/>
                                      </a:lnTo>
                                      <a:lnTo>
                                        <a:pt x="373" y="106"/>
                                      </a:lnTo>
                                      <a:lnTo>
                                        <a:pt x="367" y="94"/>
                                      </a:lnTo>
                                      <a:lnTo>
                                        <a:pt x="363" y="77"/>
                                      </a:lnTo>
                                      <a:lnTo>
                                        <a:pt x="362" y="58"/>
                                      </a:lnTo>
                                      <a:lnTo>
                                        <a:pt x="363" y="39"/>
                                      </a:lnTo>
                                      <a:lnTo>
                                        <a:pt x="367" y="23"/>
                                      </a:lnTo>
                                      <a:lnTo>
                                        <a:pt x="373" y="11"/>
                                      </a:lnTo>
                                      <a:lnTo>
                                        <a:pt x="383" y="6"/>
                                      </a:lnTo>
                                      <a:lnTo>
                                        <a:pt x="401" y="6"/>
                                      </a:lnTo>
                                      <a:lnTo>
                                        <a:pt x="400" y="5"/>
                                      </a:lnTo>
                                      <a:lnTo>
                                        <a:pt x="383" y="0"/>
                                      </a:lnTo>
                                      <a:close/>
                                      <a:moveTo>
                                        <a:pt x="401" y="6"/>
                                      </a:moveTo>
                                      <a:lnTo>
                                        <a:pt x="383" y="6"/>
                                      </a:lnTo>
                                      <a:lnTo>
                                        <a:pt x="393" y="11"/>
                                      </a:lnTo>
                                      <a:lnTo>
                                        <a:pt x="399" y="22"/>
                                      </a:lnTo>
                                      <a:lnTo>
                                        <a:pt x="403" y="39"/>
                                      </a:lnTo>
                                      <a:lnTo>
                                        <a:pt x="404" y="58"/>
                                      </a:lnTo>
                                      <a:lnTo>
                                        <a:pt x="403" y="77"/>
                                      </a:lnTo>
                                      <a:lnTo>
                                        <a:pt x="400" y="94"/>
                                      </a:lnTo>
                                      <a:lnTo>
                                        <a:pt x="393" y="106"/>
                                      </a:lnTo>
                                      <a:lnTo>
                                        <a:pt x="383" y="110"/>
                                      </a:lnTo>
                                      <a:lnTo>
                                        <a:pt x="401" y="110"/>
                                      </a:lnTo>
                                      <a:lnTo>
                                        <a:pt x="412" y="97"/>
                                      </a:lnTo>
                                      <a:lnTo>
                                        <a:pt x="418" y="78"/>
                                      </a:lnTo>
                                      <a:lnTo>
                                        <a:pt x="420" y="58"/>
                                      </a:lnTo>
                                      <a:lnTo>
                                        <a:pt x="418" y="37"/>
                                      </a:lnTo>
                                      <a:lnTo>
                                        <a:pt x="412" y="19"/>
                                      </a:lnTo>
                                      <a:lnTo>
                                        <a:pt x="401" y="6"/>
                                      </a:lnTo>
                                      <a:close/>
                                      <a:moveTo>
                                        <a:pt x="488" y="0"/>
                                      </a:moveTo>
                                      <a:lnTo>
                                        <a:pt x="471" y="0"/>
                                      </a:lnTo>
                                      <a:lnTo>
                                        <a:pt x="458" y="2"/>
                                      </a:lnTo>
                                      <a:lnTo>
                                        <a:pt x="448" y="9"/>
                                      </a:lnTo>
                                      <a:lnTo>
                                        <a:pt x="441" y="19"/>
                                      </a:lnTo>
                                      <a:lnTo>
                                        <a:pt x="439" y="30"/>
                                      </a:lnTo>
                                      <a:lnTo>
                                        <a:pt x="439" y="42"/>
                                      </a:lnTo>
                                      <a:lnTo>
                                        <a:pt x="447" y="51"/>
                                      </a:lnTo>
                                      <a:lnTo>
                                        <a:pt x="458" y="57"/>
                                      </a:lnTo>
                                      <a:lnTo>
                                        <a:pt x="452" y="61"/>
                                      </a:lnTo>
                                      <a:lnTo>
                                        <a:pt x="446" y="66"/>
                                      </a:lnTo>
                                      <a:lnTo>
                                        <a:pt x="443" y="69"/>
                                      </a:lnTo>
                                      <a:lnTo>
                                        <a:pt x="439" y="73"/>
                                      </a:lnTo>
                                      <a:lnTo>
                                        <a:pt x="435" y="78"/>
                                      </a:lnTo>
                                      <a:lnTo>
                                        <a:pt x="435" y="86"/>
                                      </a:lnTo>
                                      <a:lnTo>
                                        <a:pt x="437" y="99"/>
                                      </a:lnTo>
                                      <a:lnTo>
                                        <a:pt x="445" y="108"/>
                                      </a:lnTo>
                                      <a:lnTo>
                                        <a:pt x="456" y="114"/>
                                      </a:lnTo>
                                      <a:lnTo>
                                        <a:pt x="469" y="116"/>
                                      </a:lnTo>
                                      <a:lnTo>
                                        <a:pt x="481" y="114"/>
                                      </a:lnTo>
                                      <a:lnTo>
                                        <a:pt x="488" y="111"/>
                                      </a:lnTo>
                                      <a:lnTo>
                                        <a:pt x="460" y="111"/>
                                      </a:lnTo>
                                      <a:lnTo>
                                        <a:pt x="449" y="102"/>
                                      </a:lnTo>
                                      <a:lnTo>
                                        <a:pt x="449" y="75"/>
                                      </a:lnTo>
                                      <a:lnTo>
                                        <a:pt x="455" y="66"/>
                                      </a:lnTo>
                                      <a:lnTo>
                                        <a:pt x="464" y="60"/>
                                      </a:lnTo>
                                      <a:lnTo>
                                        <a:pt x="494" y="60"/>
                                      </a:lnTo>
                                      <a:lnTo>
                                        <a:pt x="493" y="60"/>
                                      </a:lnTo>
                                      <a:lnTo>
                                        <a:pt x="481" y="53"/>
                                      </a:lnTo>
                                      <a:lnTo>
                                        <a:pt x="485" y="50"/>
                                      </a:lnTo>
                                      <a:lnTo>
                                        <a:pt x="476" y="50"/>
                                      </a:lnTo>
                                      <a:lnTo>
                                        <a:pt x="463" y="44"/>
                                      </a:lnTo>
                                      <a:lnTo>
                                        <a:pt x="453" y="38"/>
                                      </a:lnTo>
                                      <a:lnTo>
                                        <a:pt x="453" y="15"/>
                                      </a:lnTo>
                                      <a:lnTo>
                                        <a:pt x="459" y="6"/>
                                      </a:lnTo>
                                      <a:lnTo>
                                        <a:pt x="494" y="6"/>
                                      </a:lnTo>
                                      <a:lnTo>
                                        <a:pt x="488" y="0"/>
                                      </a:lnTo>
                                      <a:close/>
                                      <a:moveTo>
                                        <a:pt x="494" y="60"/>
                                      </a:moveTo>
                                      <a:lnTo>
                                        <a:pt x="464" y="60"/>
                                      </a:lnTo>
                                      <a:lnTo>
                                        <a:pt x="478" y="67"/>
                                      </a:lnTo>
                                      <a:lnTo>
                                        <a:pt x="490" y="75"/>
                                      </a:lnTo>
                                      <a:lnTo>
                                        <a:pt x="490" y="102"/>
                                      </a:lnTo>
                                      <a:lnTo>
                                        <a:pt x="482" y="111"/>
                                      </a:lnTo>
                                      <a:lnTo>
                                        <a:pt x="488" y="111"/>
                                      </a:lnTo>
                                      <a:lnTo>
                                        <a:pt x="493" y="108"/>
                                      </a:lnTo>
                                      <a:lnTo>
                                        <a:pt x="501" y="98"/>
                                      </a:lnTo>
                                      <a:lnTo>
                                        <a:pt x="505" y="84"/>
                                      </a:lnTo>
                                      <a:lnTo>
                                        <a:pt x="505" y="68"/>
                                      </a:lnTo>
                                      <a:lnTo>
                                        <a:pt x="494" y="60"/>
                                      </a:lnTo>
                                      <a:close/>
                                      <a:moveTo>
                                        <a:pt x="494" y="6"/>
                                      </a:moveTo>
                                      <a:lnTo>
                                        <a:pt x="478" y="6"/>
                                      </a:lnTo>
                                      <a:lnTo>
                                        <a:pt x="487" y="12"/>
                                      </a:lnTo>
                                      <a:lnTo>
                                        <a:pt x="487" y="38"/>
                                      </a:lnTo>
                                      <a:lnTo>
                                        <a:pt x="482" y="45"/>
                                      </a:lnTo>
                                      <a:lnTo>
                                        <a:pt x="476" y="50"/>
                                      </a:lnTo>
                                      <a:lnTo>
                                        <a:pt x="485" y="50"/>
                                      </a:lnTo>
                                      <a:lnTo>
                                        <a:pt x="489" y="47"/>
                                      </a:lnTo>
                                      <a:lnTo>
                                        <a:pt x="494" y="43"/>
                                      </a:lnTo>
                                      <a:lnTo>
                                        <a:pt x="495" y="41"/>
                                      </a:lnTo>
                                      <a:lnTo>
                                        <a:pt x="499" y="37"/>
                                      </a:lnTo>
                                      <a:lnTo>
                                        <a:pt x="500" y="32"/>
                                      </a:lnTo>
                                      <a:lnTo>
                                        <a:pt x="500" y="12"/>
                                      </a:lnTo>
                                      <a:lnTo>
                                        <a:pt x="494"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37" o:spid="_x0000_s1026" style="width:25.25pt;height:5.9pt;mso-position-horizontal-relative:char;mso-position-vertical-relative:line" coordsize="505,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">
                      <v:shape id="AutoShape 339" o:spid="_x0000_s1027" style="position:absolute;width:505;height:118;visibility:visible;mso-wrap-style:square;v-text-anchor:top" coordsize="50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7f8IA&#10;AADcAAAADwAAAGRycy9kb3ducmV2LnhtbERPPW/CMBDdkfofrEPqBg6NqCDgRKgVFQNLod1P8ZEE&#10;4nMSuyTl1+MBifHpfa+zwdTiSp2rLCuYTSMQxLnVFRcKfo7byQKE88gaa8uk4J8cZOnLaI2Jtj1/&#10;0/XgCxFC2CWooPS+SaR0eUkG3dQ2xIE72c6gD7ArpO6wD+Gmlm9R9C4NVhwaSmzoo6T8cvgzCm5y&#10;2x4pX7Zf+/nisz3vZpub+VXqdTxsViA8Df4pfrh3WkEch7XhTDgCMr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Pt/wgAAANwAAAAPAAAAAAAAAAAAAAAAAJgCAABkcnMvZG93&#10;bnJldi54bWxQSwUGAAAAAAQABAD1AAAAhwMAAAAA&#10;" path="m60,12r-16,l52,21r,15l50,47,45,59,37,69,29,80r-7,7l15,95r-7,8l,110r,4l67,114r3,-8l71,101r-54,l43,74,54,62,61,52,65,41,67,30,64,18,60,12xm69,89r-6,11l61,101r10,l71,98r3,-7l69,89xm37,l26,,18,5r-6,6l2,25r4,4l11,22,18,12r42,l58,8,48,2,37,xm158,62r-15,l136,81,125,95r-16,11l91,112r1,5l97,117r11,-2l118,111r16,-10l148,87r9,-19l158,62xm124,l109,4,97,13,90,25,88,38r2,13l97,62r10,7l120,71r3,l127,71r16,-9l158,62r,-1l112,61,103,48r,-27l108,6r34,l139,4,124,xm142,6r-20,l133,10r7,9l143,31r1,13l144,52r-1,4l140,59r-6,2l158,61r2,-16l158,28,151,13,142,6xm219,l209,4,198,7,187,9r,5l203,14r1,1l204,107r-1,1l187,109r,5l236,114r,-5l220,108r-1,-1l219,xm330,15r-7,l312,40,298,65,284,90r-14,25l271,116r14,-1l297,87,330,15xm334,2r-69,l265,10r-1,9l262,29r5,l272,17r1,-2l330,15,336,4,334,2xm383,l366,5,355,19r-7,19l346,58r2,21l355,98r11,13l383,116r17,-5l401,110r-18,l373,106,367,94,363,77,362,58r1,-19l367,23r6,-12l383,6r18,l400,5,383,xm401,6r-18,l393,11r6,11l403,39r1,19l403,77r-3,17l393,106r-10,4l401,110,412,97r6,-19l420,58,418,37,412,19,401,6xm488,l471,,458,2,448,9r-7,10l439,30r,12l447,51r11,6l452,61r-6,5l443,69r-4,4l435,78r,8l437,99r8,9l456,114r13,2l481,114r7,-3l460,111r-11,-9l449,75r6,-9l464,60r30,l493,60,481,53r4,-3l476,50,463,44,453,38r,-23l459,6r35,l488,xm494,60r-30,l478,67r12,8l490,102r-8,9l488,111r5,-3l501,98r4,-14l505,68,494,60xm494,6r-16,l487,12r,26l482,45r-6,5l485,50r4,-3l494,43r1,-2l499,37r1,-5l500,12,494,6xe" fillcolor="#231f20" stroked="f">
                        <v:path arrowok="t" o:connecttype="custom" o:connectlocs="52,36;29,80;0,110;71,101;61,52;60,12;71,101;37,0;2,25;60,12;158,62;109,106;108,115;157,68;97,13;97,62;127,71;112,61;142,6;122,6;144,44;134,61;151,13;198,7;204,15;187,114;219,107;312,40;271,116;334,2;262,29;330,15;366,5;348,79;400,111;367,94;367,23;400,5;393,11;403,77;401,110;420,58;488,0;441,19;458,57;439,73;445,108;488,111;455,66;481,53;453,38;488,0;490,75;493,108;494,60;487,38;489,47;500,32" o:connectangles="0,0,0,0,0,0,0,0,0,0,0,0,0,0,0,0,0,0,0,0,0,0,0,0,0,0,0,0,0,0,0,0,0,0,0,0,0,0,0,0,0,0,0,0,0,0,0,0,0,0,0,0,0,0,0,0,0,0"/>
                      </v:shape>
                      <w10:anchorlock/>
                    </v:group>
                  </w:pict>
                </mc:Fallback>
              </mc:AlternateContent>
            </w:r>
          </w:p>
        </w:tc>
        <w:tc>
          <w:tcPr>
            <w:tcW w:w="908"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327"/>
              <w:jc w:val="both"/>
              <w:rPr>
                <w:sz w:val="11"/>
              </w:rPr>
            </w:pPr>
            <w:r>
              <w:rPr>
                <w:noProof/>
                <w:position w:val="-1"/>
                <w:sz w:val="11"/>
              </w:rPr>
              <w:drawing>
                <wp:inline distT="0" distB="0" distL="0" distR="0" wp14:anchorId="4897AC8E" wp14:editId="7DC3B240">
                  <wp:extent cx="149373" cy="74295"/>
                  <wp:effectExtent l="0" t="0" r="0" b="0"/>
                  <wp:docPr id="143" name="image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26.png"/>
                          <pic:cNvPicPr/>
                        </pic:nvPicPr>
                        <pic:blipFill>
                          <a:blip r:embed="rId131" cstate="print"/>
                          <a:stretch>
                            <a:fillRect/>
                          </a:stretch>
                        </pic:blipFill>
                        <pic:spPr>
                          <a:xfrm>
                            <a:off x="0" y="0"/>
                            <a:ext cx="149373" cy="74295"/>
                          </a:xfrm>
                          <a:prstGeom prst="rect">
                            <a:avLst/>
                          </a:prstGeom>
                        </pic:spPr>
                      </pic:pic>
                    </a:graphicData>
                  </a:graphic>
                </wp:inline>
              </w:drawing>
            </w:r>
          </w:p>
        </w:tc>
        <w:tc>
          <w:tcPr>
            <w:tcW w:w="872"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150"/>
              <w:jc w:val="both"/>
              <w:rPr>
                <w:sz w:val="11"/>
              </w:rPr>
            </w:pPr>
            <w:r>
              <w:rPr>
                <w:noProof/>
                <w:position w:val="-1"/>
                <w:sz w:val="11"/>
              </w:rPr>
              <mc:AlternateContent>
                <mc:Choice Requires="wpg">
                  <w:drawing>
                    <wp:inline distT="0" distB="0" distL="0" distR="0" wp14:anchorId="579A4C51" wp14:editId="556E9E0F">
                      <wp:extent cx="365760" cy="74295"/>
                      <wp:effectExtent l="5715" t="2540" r="0" b="0"/>
                      <wp:docPr id="335"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 cy="74295"/>
                                <a:chOff x="0" y="0"/>
                                <a:chExt cx="576" cy="117"/>
                              </a:xfrm>
                            </wpg:grpSpPr>
                            <wps:wsp>
                              <wps:cNvPr id="336" name="AutoShape 337"/>
                              <wps:cNvSpPr>
                                <a:spLocks/>
                              </wps:cNvSpPr>
                              <wps:spPr bwMode="auto">
                                <a:xfrm>
                                  <a:off x="0" y="0"/>
                                  <a:ext cx="576" cy="117"/>
                                </a:xfrm>
                                <a:custGeom>
                                  <a:avLst/>
                                  <a:gdLst>
                                    <a:gd name="T0" fmla="*/ 17 w 576"/>
                                    <a:gd name="T1" fmla="*/ 14 h 117"/>
                                    <a:gd name="T2" fmla="*/ 50 w 576"/>
                                    <a:gd name="T3" fmla="*/ 114 h 117"/>
                                    <a:gd name="T4" fmla="*/ 81 w 576"/>
                                    <a:gd name="T5" fmla="*/ 97 h 117"/>
                                    <a:gd name="T6" fmla="*/ 76 w 576"/>
                                    <a:gd name="T7" fmla="*/ 108 h 117"/>
                                    <a:gd name="T8" fmla="*/ 119 w 576"/>
                                    <a:gd name="T9" fmla="*/ 112 h 117"/>
                                    <a:gd name="T10" fmla="*/ 136 w 576"/>
                                    <a:gd name="T11" fmla="*/ 53 h 117"/>
                                    <a:gd name="T12" fmla="*/ 129 w 576"/>
                                    <a:gd name="T13" fmla="*/ 94 h 117"/>
                                    <a:gd name="T14" fmla="*/ 142 w 576"/>
                                    <a:gd name="T15" fmla="*/ 63 h 117"/>
                                    <a:gd name="T16" fmla="*/ 92 w 576"/>
                                    <a:gd name="T17" fmla="*/ 53 h 117"/>
                                    <a:gd name="T18" fmla="*/ 136 w 576"/>
                                    <a:gd name="T19" fmla="*/ 15 h 117"/>
                                    <a:gd name="T20" fmla="*/ 89 w 576"/>
                                    <a:gd name="T21" fmla="*/ 49 h 117"/>
                                    <a:gd name="T22" fmla="*/ 166 w 576"/>
                                    <a:gd name="T23" fmla="*/ 98 h 117"/>
                                    <a:gd name="T24" fmla="*/ 165 w 576"/>
                                    <a:gd name="T25" fmla="*/ 110 h 117"/>
                                    <a:gd name="T26" fmla="*/ 210 w 576"/>
                                    <a:gd name="T27" fmla="*/ 107 h 117"/>
                                    <a:gd name="T28" fmla="*/ 186 w 576"/>
                                    <a:gd name="T29" fmla="*/ 53 h 117"/>
                                    <a:gd name="T30" fmla="*/ 208 w 576"/>
                                    <a:gd name="T31" fmla="*/ 107 h 117"/>
                                    <a:gd name="T32" fmla="*/ 222 w 576"/>
                                    <a:gd name="T33" fmla="*/ 53 h 117"/>
                                    <a:gd name="T34" fmla="*/ 222 w 576"/>
                                    <a:gd name="T35" fmla="*/ 53 h 117"/>
                                    <a:gd name="T36" fmla="*/ 227 w 576"/>
                                    <a:gd name="T37" fmla="*/ 4 h 117"/>
                                    <a:gd name="T38" fmla="*/ 215 w 576"/>
                                    <a:gd name="T39" fmla="*/ 49 h 117"/>
                                    <a:gd name="T40" fmla="*/ 261 w 576"/>
                                    <a:gd name="T41" fmla="*/ 9 h 117"/>
                                    <a:gd name="T42" fmla="*/ 266 w 576"/>
                                    <a:gd name="T43" fmla="*/ 61 h 117"/>
                                    <a:gd name="T44" fmla="*/ 250 w 576"/>
                                    <a:gd name="T45" fmla="*/ 99 h 117"/>
                                    <a:gd name="T46" fmla="*/ 273 w 576"/>
                                    <a:gd name="T47" fmla="*/ 111 h 117"/>
                                    <a:gd name="T48" fmla="*/ 307 w 576"/>
                                    <a:gd name="T49" fmla="*/ 60 h 117"/>
                                    <a:gd name="T50" fmla="*/ 266 w 576"/>
                                    <a:gd name="T51" fmla="*/ 15 h 117"/>
                                    <a:gd name="T52" fmla="*/ 291 w 576"/>
                                    <a:gd name="T53" fmla="*/ 67 h 117"/>
                                    <a:gd name="T54" fmla="*/ 314 w 576"/>
                                    <a:gd name="T55" fmla="*/ 98 h 117"/>
                                    <a:gd name="T56" fmla="*/ 300 w 576"/>
                                    <a:gd name="T57" fmla="*/ 12 h 117"/>
                                    <a:gd name="T58" fmla="*/ 307 w 576"/>
                                    <a:gd name="T59" fmla="*/ 43 h 117"/>
                                    <a:gd name="T60" fmla="*/ 392 w 576"/>
                                    <a:gd name="T61" fmla="*/ 12 h 117"/>
                                    <a:gd name="T62" fmla="*/ 369 w 576"/>
                                    <a:gd name="T63" fmla="*/ 69 h 117"/>
                                    <a:gd name="T64" fmla="*/ 332 w 576"/>
                                    <a:gd name="T65" fmla="*/ 114 h 117"/>
                                    <a:gd name="T66" fmla="*/ 385 w 576"/>
                                    <a:gd name="T67" fmla="*/ 62 h 117"/>
                                    <a:gd name="T68" fmla="*/ 400 w 576"/>
                                    <a:gd name="T69" fmla="*/ 89 h 117"/>
                                    <a:gd name="T70" fmla="*/ 400 w 576"/>
                                    <a:gd name="T71" fmla="*/ 89 h 117"/>
                                    <a:gd name="T72" fmla="*/ 338 w 576"/>
                                    <a:gd name="T73" fmla="*/ 29 h 117"/>
                                    <a:gd name="T74" fmla="*/ 368 w 576"/>
                                    <a:gd name="T75" fmla="*/ 0 h 117"/>
                                    <a:gd name="T76" fmla="*/ 463 w 576"/>
                                    <a:gd name="T77" fmla="*/ 59 h 117"/>
                                    <a:gd name="T78" fmla="*/ 418 w 576"/>
                                    <a:gd name="T79" fmla="*/ 110 h 117"/>
                                    <a:gd name="T80" fmla="*/ 461 w 576"/>
                                    <a:gd name="T81" fmla="*/ 74 h 117"/>
                                    <a:gd name="T82" fmla="*/ 478 w 576"/>
                                    <a:gd name="T83" fmla="*/ 12 h 117"/>
                                    <a:gd name="T84" fmla="*/ 492 w 576"/>
                                    <a:gd name="T85" fmla="*/ 91 h 117"/>
                                    <a:gd name="T86" fmla="*/ 420 w 576"/>
                                    <a:gd name="T87" fmla="*/ 25 h 117"/>
                                    <a:gd name="T88" fmla="*/ 466 w 576"/>
                                    <a:gd name="T89" fmla="*/ 2 h 117"/>
                                    <a:gd name="T90" fmla="*/ 507 w 576"/>
                                    <a:gd name="T91" fmla="*/ 104 h 117"/>
                                    <a:gd name="T92" fmla="*/ 541 w 576"/>
                                    <a:gd name="T93" fmla="*/ 114 h 117"/>
                                    <a:gd name="T94" fmla="*/ 547 w 576"/>
                                    <a:gd name="T95" fmla="*/ 57 h 117"/>
                                    <a:gd name="T96" fmla="*/ 570 w 576"/>
                                    <a:gd name="T97" fmla="*/ 93 h 117"/>
                                    <a:gd name="T98" fmla="*/ 553 w 576"/>
                                    <a:gd name="T99" fmla="*/ 17 h 117"/>
                                    <a:gd name="T100" fmla="*/ 532 w 576"/>
                                    <a:gd name="T101" fmla="*/ 57 h 117"/>
                                    <a:gd name="T102" fmla="*/ 560 w 576"/>
                                    <a:gd name="T103" fmla="*/ 39 h 117"/>
                                    <a:gd name="T104" fmla="*/ 532 w 576"/>
                                    <a:gd name="T105" fmla="*/ 0 h 117"/>
                                    <a:gd name="T106" fmla="*/ 526 w 576"/>
                                    <a:gd name="T107" fmla="*/ 11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576" h="117">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82" y="97"/>
                                      </a:moveTo>
                                      <a:lnTo>
                                        <a:pt x="81" y="97"/>
                                      </a:lnTo>
                                      <a:lnTo>
                                        <a:pt x="79" y="98"/>
                                      </a:lnTo>
                                      <a:lnTo>
                                        <a:pt x="77" y="100"/>
                                      </a:lnTo>
                                      <a:lnTo>
                                        <a:pt x="76" y="102"/>
                                      </a:lnTo>
                                      <a:lnTo>
                                        <a:pt x="76" y="104"/>
                                      </a:lnTo>
                                      <a:lnTo>
                                        <a:pt x="75" y="106"/>
                                      </a:lnTo>
                                      <a:lnTo>
                                        <a:pt x="76" y="108"/>
                                      </a:lnTo>
                                      <a:lnTo>
                                        <a:pt x="78" y="110"/>
                                      </a:lnTo>
                                      <a:lnTo>
                                        <a:pt x="81" y="113"/>
                                      </a:lnTo>
                                      <a:lnTo>
                                        <a:pt x="89" y="116"/>
                                      </a:lnTo>
                                      <a:lnTo>
                                        <a:pt x="97" y="116"/>
                                      </a:lnTo>
                                      <a:lnTo>
                                        <a:pt x="107" y="116"/>
                                      </a:lnTo>
                                      <a:lnTo>
                                        <a:pt x="119" y="112"/>
                                      </a:lnTo>
                                      <a:lnTo>
                                        <a:pt x="124" y="107"/>
                                      </a:lnTo>
                                      <a:lnTo>
                                        <a:pt x="95" y="107"/>
                                      </a:lnTo>
                                      <a:lnTo>
                                        <a:pt x="88" y="102"/>
                                      </a:lnTo>
                                      <a:lnTo>
                                        <a:pt x="84" y="98"/>
                                      </a:lnTo>
                                      <a:lnTo>
                                        <a:pt x="82" y="97"/>
                                      </a:lnTo>
                                      <a:close/>
                                      <a:moveTo>
                                        <a:pt x="136" y="53"/>
                                      </a:moveTo>
                                      <a:lnTo>
                                        <a:pt x="100" y="53"/>
                                      </a:lnTo>
                                      <a:lnTo>
                                        <a:pt x="113" y="55"/>
                                      </a:lnTo>
                                      <a:lnTo>
                                        <a:pt x="122" y="61"/>
                                      </a:lnTo>
                                      <a:lnTo>
                                        <a:pt x="127" y="70"/>
                                      </a:lnTo>
                                      <a:lnTo>
                                        <a:pt x="129" y="81"/>
                                      </a:lnTo>
                                      <a:lnTo>
                                        <a:pt x="129" y="94"/>
                                      </a:lnTo>
                                      <a:lnTo>
                                        <a:pt x="122" y="107"/>
                                      </a:lnTo>
                                      <a:lnTo>
                                        <a:pt x="124" y="107"/>
                                      </a:lnTo>
                                      <a:lnTo>
                                        <a:pt x="139" y="95"/>
                                      </a:lnTo>
                                      <a:lnTo>
                                        <a:pt x="144" y="84"/>
                                      </a:lnTo>
                                      <a:lnTo>
                                        <a:pt x="144" y="74"/>
                                      </a:lnTo>
                                      <a:lnTo>
                                        <a:pt x="142" y="63"/>
                                      </a:lnTo>
                                      <a:lnTo>
                                        <a:pt x="136" y="53"/>
                                      </a:lnTo>
                                      <a:close/>
                                      <a:moveTo>
                                        <a:pt x="140" y="2"/>
                                      </a:moveTo>
                                      <a:lnTo>
                                        <a:pt x="88" y="2"/>
                                      </a:lnTo>
                                      <a:lnTo>
                                        <a:pt x="81" y="57"/>
                                      </a:lnTo>
                                      <a:lnTo>
                                        <a:pt x="85" y="55"/>
                                      </a:lnTo>
                                      <a:lnTo>
                                        <a:pt x="92" y="53"/>
                                      </a:lnTo>
                                      <a:lnTo>
                                        <a:pt x="136" y="53"/>
                                      </a:lnTo>
                                      <a:lnTo>
                                        <a:pt x="129" y="49"/>
                                      </a:lnTo>
                                      <a:lnTo>
                                        <a:pt x="89" y="49"/>
                                      </a:lnTo>
                                      <a:lnTo>
                                        <a:pt x="94" y="15"/>
                                      </a:lnTo>
                                      <a:lnTo>
                                        <a:pt x="136" y="15"/>
                                      </a:lnTo>
                                      <a:lnTo>
                                        <a:pt x="141" y="4"/>
                                      </a:lnTo>
                                      <a:lnTo>
                                        <a:pt x="140" y="2"/>
                                      </a:lnTo>
                                      <a:close/>
                                      <a:moveTo>
                                        <a:pt x="110" y="43"/>
                                      </a:moveTo>
                                      <a:lnTo>
                                        <a:pt x="105" y="43"/>
                                      </a:lnTo>
                                      <a:lnTo>
                                        <a:pt x="96" y="46"/>
                                      </a:lnTo>
                                      <a:lnTo>
                                        <a:pt x="89" y="49"/>
                                      </a:lnTo>
                                      <a:lnTo>
                                        <a:pt x="129" y="49"/>
                                      </a:lnTo>
                                      <a:lnTo>
                                        <a:pt x="125" y="46"/>
                                      </a:lnTo>
                                      <a:lnTo>
                                        <a:pt x="110" y="43"/>
                                      </a:lnTo>
                                      <a:close/>
                                      <a:moveTo>
                                        <a:pt x="169" y="97"/>
                                      </a:moveTo>
                                      <a:lnTo>
                                        <a:pt x="167" y="97"/>
                                      </a:lnTo>
                                      <a:lnTo>
                                        <a:pt x="166" y="98"/>
                                      </a:lnTo>
                                      <a:lnTo>
                                        <a:pt x="164" y="100"/>
                                      </a:lnTo>
                                      <a:lnTo>
                                        <a:pt x="162" y="102"/>
                                      </a:lnTo>
                                      <a:lnTo>
                                        <a:pt x="162" y="104"/>
                                      </a:lnTo>
                                      <a:lnTo>
                                        <a:pt x="162" y="106"/>
                                      </a:lnTo>
                                      <a:lnTo>
                                        <a:pt x="163" y="108"/>
                                      </a:lnTo>
                                      <a:lnTo>
                                        <a:pt x="165" y="110"/>
                                      </a:lnTo>
                                      <a:lnTo>
                                        <a:pt x="168" y="113"/>
                                      </a:lnTo>
                                      <a:lnTo>
                                        <a:pt x="175" y="116"/>
                                      </a:lnTo>
                                      <a:lnTo>
                                        <a:pt x="183" y="116"/>
                                      </a:lnTo>
                                      <a:lnTo>
                                        <a:pt x="193" y="116"/>
                                      </a:lnTo>
                                      <a:lnTo>
                                        <a:pt x="205" y="112"/>
                                      </a:lnTo>
                                      <a:lnTo>
                                        <a:pt x="210" y="107"/>
                                      </a:lnTo>
                                      <a:lnTo>
                                        <a:pt x="182" y="107"/>
                                      </a:lnTo>
                                      <a:lnTo>
                                        <a:pt x="174" y="102"/>
                                      </a:lnTo>
                                      <a:lnTo>
                                        <a:pt x="171" y="98"/>
                                      </a:lnTo>
                                      <a:lnTo>
                                        <a:pt x="169" y="97"/>
                                      </a:lnTo>
                                      <a:close/>
                                      <a:moveTo>
                                        <a:pt x="222" y="53"/>
                                      </a:moveTo>
                                      <a:lnTo>
                                        <a:pt x="186" y="53"/>
                                      </a:lnTo>
                                      <a:lnTo>
                                        <a:pt x="199" y="55"/>
                                      </a:lnTo>
                                      <a:lnTo>
                                        <a:pt x="208" y="61"/>
                                      </a:lnTo>
                                      <a:lnTo>
                                        <a:pt x="214" y="70"/>
                                      </a:lnTo>
                                      <a:lnTo>
                                        <a:pt x="216" y="81"/>
                                      </a:lnTo>
                                      <a:lnTo>
                                        <a:pt x="216" y="94"/>
                                      </a:lnTo>
                                      <a:lnTo>
                                        <a:pt x="208" y="107"/>
                                      </a:lnTo>
                                      <a:lnTo>
                                        <a:pt x="210" y="107"/>
                                      </a:lnTo>
                                      <a:lnTo>
                                        <a:pt x="226" y="95"/>
                                      </a:lnTo>
                                      <a:lnTo>
                                        <a:pt x="231" y="84"/>
                                      </a:lnTo>
                                      <a:lnTo>
                                        <a:pt x="231" y="74"/>
                                      </a:lnTo>
                                      <a:lnTo>
                                        <a:pt x="229" y="63"/>
                                      </a:lnTo>
                                      <a:lnTo>
                                        <a:pt x="222" y="53"/>
                                      </a:lnTo>
                                      <a:close/>
                                      <a:moveTo>
                                        <a:pt x="226" y="2"/>
                                      </a:moveTo>
                                      <a:lnTo>
                                        <a:pt x="175" y="2"/>
                                      </a:lnTo>
                                      <a:lnTo>
                                        <a:pt x="168" y="57"/>
                                      </a:lnTo>
                                      <a:lnTo>
                                        <a:pt x="172" y="55"/>
                                      </a:lnTo>
                                      <a:lnTo>
                                        <a:pt x="179" y="53"/>
                                      </a:lnTo>
                                      <a:lnTo>
                                        <a:pt x="222" y="53"/>
                                      </a:lnTo>
                                      <a:lnTo>
                                        <a:pt x="215" y="49"/>
                                      </a:lnTo>
                                      <a:lnTo>
                                        <a:pt x="176" y="49"/>
                                      </a:lnTo>
                                      <a:lnTo>
                                        <a:pt x="181" y="15"/>
                                      </a:lnTo>
                                      <a:lnTo>
                                        <a:pt x="223" y="15"/>
                                      </a:lnTo>
                                      <a:lnTo>
                                        <a:pt x="227" y="4"/>
                                      </a:lnTo>
                                      <a:lnTo>
                                        <a:pt x="226" y="2"/>
                                      </a:lnTo>
                                      <a:close/>
                                      <a:moveTo>
                                        <a:pt x="196" y="43"/>
                                      </a:moveTo>
                                      <a:lnTo>
                                        <a:pt x="191" y="43"/>
                                      </a:lnTo>
                                      <a:lnTo>
                                        <a:pt x="183" y="46"/>
                                      </a:lnTo>
                                      <a:lnTo>
                                        <a:pt x="176" y="49"/>
                                      </a:lnTo>
                                      <a:lnTo>
                                        <a:pt x="215" y="49"/>
                                      </a:lnTo>
                                      <a:lnTo>
                                        <a:pt x="211" y="46"/>
                                      </a:lnTo>
                                      <a:lnTo>
                                        <a:pt x="196" y="43"/>
                                      </a:lnTo>
                                      <a:close/>
                                      <a:moveTo>
                                        <a:pt x="301" y="0"/>
                                      </a:moveTo>
                                      <a:lnTo>
                                        <a:pt x="284" y="0"/>
                                      </a:lnTo>
                                      <a:lnTo>
                                        <a:pt x="271" y="2"/>
                                      </a:lnTo>
                                      <a:lnTo>
                                        <a:pt x="261" y="9"/>
                                      </a:lnTo>
                                      <a:lnTo>
                                        <a:pt x="254" y="19"/>
                                      </a:lnTo>
                                      <a:lnTo>
                                        <a:pt x="252" y="30"/>
                                      </a:lnTo>
                                      <a:lnTo>
                                        <a:pt x="252" y="42"/>
                                      </a:lnTo>
                                      <a:lnTo>
                                        <a:pt x="260" y="51"/>
                                      </a:lnTo>
                                      <a:lnTo>
                                        <a:pt x="272" y="57"/>
                                      </a:lnTo>
                                      <a:lnTo>
                                        <a:pt x="266" y="61"/>
                                      </a:lnTo>
                                      <a:lnTo>
                                        <a:pt x="259" y="66"/>
                                      </a:lnTo>
                                      <a:lnTo>
                                        <a:pt x="256" y="69"/>
                                      </a:lnTo>
                                      <a:lnTo>
                                        <a:pt x="252" y="73"/>
                                      </a:lnTo>
                                      <a:lnTo>
                                        <a:pt x="248" y="78"/>
                                      </a:lnTo>
                                      <a:lnTo>
                                        <a:pt x="248" y="86"/>
                                      </a:lnTo>
                                      <a:lnTo>
                                        <a:pt x="250" y="99"/>
                                      </a:lnTo>
                                      <a:lnTo>
                                        <a:pt x="258" y="109"/>
                                      </a:lnTo>
                                      <a:lnTo>
                                        <a:pt x="269" y="114"/>
                                      </a:lnTo>
                                      <a:lnTo>
                                        <a:pt x="282" y="116"/>
                                      </a:lnTo>
                                      <a:lnTo>
                                        <a:pt x="294" y="114"/>
                                      </a:lnTo>
                                      <a:lnTo>
                                        <a:pt x="301" y="111"/>
                                      </a:lnTo>
                                      <a:lnTo>
                                        <a:pt x="273" y="111"/>
                                      </a:lnTo>
                                      <a:lnTo>
                                        <a:pt x="262" y="102"/>
                                      </a:lnTo>
                                      <a:lnTo>
                                        <a:pt x="262" y="75"/>
                                      </a:lnTo>
                                      <a:lnTo>
                                        <a:pt x="268" y="66"/>
                                      </a:lnTo>
                                      <a:lnTo>
                                        <a:pt x="277" y="60"/>
                                      </a:lnTo>
                                      <a:lnTo>
                                        <a:pt x="308" y="60"/>
                                      </a:lnTo>
                                      <a:lnTo>
                                        <a:pt x="307" y="60"/>
                                      </a:lnTo>
                                      <a:lnTo>
                                        <a:pt x="294" y="53"/>
                                      </a:lnTo>
                                      <a:lnTo>
                                        <a:pt x="298" y="50"/>
                                      </a:lnTo>
                                      <a:lnTo>
                                        <a:pt x="289" y="50"/>
                                      </a:lnTo>
                                      <a:lnTo>
                                        <a:pt x="276" y="44"/>
                                      </a:lnTo>
                                      <a:lnTo>
                                        <a:pt x="266" y="38"/>
                                      </a:lnTo>
                                      <a:lnTo>
                                        <a:pt x="266" y="15"/>
                                      </a:lnTo>
                                      <a:lnTo>
                                        <a:pt x="272" y="6"/>
                                      </a:lnTo>
                                      <a:lnTo>
                                        <a:pt x="307" y="6"/>
                                      </a:lnTo>
                                      <a:lnTo>
                                        <a:pt x="301" y="0"/>
                                      </a:lnTo>
                                      <a:close/>
                                      <a:moveTo>
                                        <a:pt x="308" y="60"/>
                                      </a:moveTo>
                                      <a:lnTo>
                                        <a:pt x="277" y="60"/>
                                      </a:lnTo>
                                      <a:lnTo>
                                        <a:pt x="291" y="67"/>
                                      </a:lnTo>
                                      <a:lnTo>
                                        <a:pt x="304" y="75"/>
                                      </a:lnTo>
                                      <a:lnTo>
                                        <a:pt x="304" y="102"/>
                                      </a:lnTo>
                                      <a:lnTo>
                                        <a:pt x="295" y="111"/>
                                      </a:lnTo>
                                      <a:lnTo>
                                        <a:pt x="301" y="111"/>
                                      </a:lnTo>
                                      <a:lnTo>
                                        <a:pt x="306" y="108"/>
                                      </a:lnTo>
                                      <a:lnTo>
                                        <a:pt x="314" y="98"/>
                                      </a:lnTo>
                                      <a:lnTo>
                                        <a:pt x="318" y="84"/>
                                      </a:lnTo>
                                      <a:lnTo>
                                        <a:pt x="318" y="68"/>
                                      </a:lnTo>
                                      <a:lnTo>
                                        <a:pt x="308" y="60"/>
                                      </a:lnTo>
                                      <a:close/>
                                      <a:moveTo>
                                        <a:pt x="307" y="6"/>
                                      </a:moveTo>
                                      <a:lnTo>
                                        <a:pt x="291" y="6"/>
                                      </a:lnTo>
                                      <a:lnTo>
                                        <a:pt x="300" y="12"/>
                                      </a:lnTo>
                                      <a:lnTo>
                                        <a:pt x="300" y="38"/>
                                      </a:lnTo>
                                      <a:lnTo>
                                        <a:pt x="295" y="45"/>
                                      </a:lnTo>
                                      <a:lnTo>
                                        <a:pt x="289" y="50"/>
                                      </a:lnTo>
                                      <a:lnTo>
                                        <a:pt x="298" y="50"/>
                                      </a:lnTo>
                                      <a:lnTo>
                                        <a:pt x="302" y="47"/>
                                      </a:lnTo>
                                      <a:lnTo>
                                        <a:pt x="307" y="43"/>
                                      </a:lnTo>
                                      <a:lnTo>
                                        <a:pt x="308" y="41"/>
                                      </a:lnTo>
                                      <a:lnTo>
                                        <a:pt x="312" y="37"/>
                                      </a:lnTo>
                                      <a:lnTo>
                                        <a:pt x="314" y="32"/>
                                      </a:lnTo>
                                      <a:lnTo>
                                        <a:pt x="314" y="12"/>
                                      </a:lnTo>
                                      <a:lnTo>
                                        <a:pt x="307" y="6"/>
                                      </a:lnTo>
                                      <a:close/>
                                      <a:moveTo>
                                        <a:pt x="392" y="12"/>
                                      </a:moveTo>
                                      <a:lnTo>
                                        <a:pt x="375" y="12"/>
                                      </a:lnTo>
                                      <a:lnTo>
                                        <a:pt x="383" y="21"/>
                                      </a:lnTo>
                                      <a:lnTo>
                                        <a:pt x="383" y="36"/>
                                      </a:lnTo>
                                      <a:lnTo>
                                        <a:pt x="381" y="47"/>
                                      </a:lnTo>
                                      <a:lnTo>
                                        <a:pt x="376" y="59"/>
                                      </a:lnTo>
                                      <a:lnTo>
                                        <a:pt x="369" y="69"/>
                                      </a:lnTo>
                                      <a:lnTo>
                                        <a:pt x="361" y="80"/>
                                      </a:lnTo>
                                      <a:lnTo>
                                        <a:pt x="354" y="87"/>
                                      </a:lnTo>
                                      <a:lnTo>
                                        <a:pt x="347" y="95"/>
                                      </a:lnTo>
                                      <a:lnTo>
                                        <a:pt x="339" y="103"/>
                                      </a:lnTo>
                                      <a:lnTo>
                                        <a:pt x="332" y="110"/>
                                      </a:lnTo>
                                      <a:lnTo>
                                        <a:pt x="332" y="114"/>
                                      </a:lnTo>
                                      <a:lnTo>
                                        <a:pt x="399" y="114"/>
                                      </a:lnTo>
                                      <a:lnTo>
                                        <a:pt x="401" y="106"/>
                                      </a:lnTo>
                                      <a:lnTo>
                                        <a:pt x="402" y="101"/>
                                      </a:lnTo>
                                      <a:lnTo>
                                        <a:pt x="349" y="101"/>
                                      </a:lnTo>
                                      <a:lnTo>
                                        <a:pt x="375" y="74"/>
                                      </a:lnTo>
                                      <a:lnTo>
                                        <a:pt x="385" y="62"/>
                                      </a:lnTo>
                                      <a:lnTo>
                                        <a:pt x="393" y="52"/>
                                      </a:lnTo>
                                      <a:lnTo>
                                        <a:pt x="397" y="41"/>
                                      </a:lnTo>
                                      <a:lnTo>
                                        <a:pt x="398" y="30"/>
                                      </a:lnTo>
                                      <a:lnTo>
                                        <a:pt x="396" y="18"/>
                                      </a:lnTo>
                                      <a:lnTo>
                                        <a:pt x="392" y="12"/>
                                      </a:lnTo>
                                      <a:close/>
                                      <a:moveTo>
                                        <a:pt x="400" y="89"/>
                                      </a:moveTo>
                                      <a:lnTo>
                                        <a:pt x="395" y="100"/>
                                      </a:lnTo>
                                      <a:lnTo>
                                        <a:pt x="392" y="101"/>
                                      </a:lnTo>
                                      <a:lnTo>
                                        <a:pt x="402" y="101"/>
                                      </a:lnTo>
                                      <a:lnTo>
                                        <a:pt x="403" y="98"/>
                                      </a:lnTo>
                                      <a:lnTo>
                                        <a:pt x="405" y="91"/>
                                      </a:lnTo>
                                      <a:lnTo>
                                        <a:pt x="400" y="89"/>
                                      </a:lnTo>
                                      <a:close/>
                                      <a:moveTo>
                                        <a:pt x="368" y="0"/>
                                      </a:moveTo>
                                      <a:lnTo>
                                        <a:pt x="358" y="0"/>
                                      </a:lnTo>
                                      <a:lnTo>
                                        <a:pt x="349" y="5"/>
                                      </a:lnTo>
                                      <a:lnTo>
                                        <a:pt x="344" y="11"/>
                                      </a:lnTo>
                                      <a:lnTo>
                                        <a:pt x="334" y="25"/>
                                      </a:lnTo>
                                      <a:lnTo>
                                        <a:pt x="338" y="29"/>
                                      </a:lnTo>
                                      <a:lnTo>
                                        <a:pt x="342" y="22"/>
                                      </a:lnTo>
                                      <a:lnTo>
                                        <a:pt x="350" y="12"/>
                                      </a:lnTo>
                                      <a:lnTo>
                                        <a:pt x="392" y="12"/>
                                      </a:lnTo>
                                      <a:lnTo>
                                        <a:pt x="389" y="8"/>
                                      </a:lnTo>
                                      <a:lnTo>
                                        <a:pt x="380" y="2"/>
                                      </a:lnTo>
                                      <a:lnTo>
                                        <a:pt x="368" y="0"/>
                                      </a:lnTo>
                                      <a:close/>
                                      <a:moveTo>
                                        <a:pt x="478" y="12"/>
                                      </a:moveTo>
                                      <a:lnTo>
                                        <a:pt x="462" y="12"/>
                                      </a:lnTo>
                                      <a:lnTo>
                                        <a:pt x="470" y="21"/>
                                      </a:lnTo>
                                      <a:lnTo>
                                        <a:pt x="470" y="36"/>
                                      </a:lnTo>
                                      <a:lnTo>
                                        <a:pt x="468" y="47"/>
                                      </a:lnTo>
                                      <a:lnTo>
                                        <a:pt x="463" y="59"/>
                                      </a:lnTo>
                                      <a:lnTo>
                                        <a:pt x="455" y="69"/>
                                      </a:lnTo>
                                      <a:lnTo>
                                        <a:pt x="447" y="80"/>
                                      </a:lnTo>
                                      <a:lnTo>
                                        <a:pt x="440" y="87"/>
                                      </a:lnTo>
                                      <a:lnTo>
                                        <a:pt x="433" y="95"/>
                                      </a:lnTo>
                                      <a:lnTo>
                                        <a:pt x="426" y="103"/>
                                      </a:lnTo>
                                      <a:lnTo>
                                        <a:pt x="418" y="110"/>
                                      </a:lnTo>
                                      <a:lnTo>
                                        <a:pt x="418" y="114"/>
                                      </a:lnTo>
                                      <a:lnTo>
                                        <a:pt x="485" y="114"/>
                                      </a:lnTo>
                                      <a:lnTo>
                                        <a:pt x="487" y="106"/>
                                      </a:lnTo>
                                      <a:lnTo>
                                        <a:pt x="489" y="101"/>
                                      </a:lnTo>
                                      <a:lnTo>
                                        <a:pt x="435" y="101"/>
                                      </a:lnTo>
                                      <a:lnTo>
                                        <a:pt x="461" y="74"/>
                                      </a:lnTo>
                                      <a:lnTo>
                                        <a:pt x="472" y="62"/>
                                      </a:lnTo>
                                      <a:lnTo>
                                        <a:pt x="479" y="52"/>
                                      </a:lnTo>
                                      <a:lnTo>
                                        <a:pt x="483" y="41"/>
                                      </a:lnTo>
                                      <a:lnTo>
                                        <a:pt x="485" y="30"/>
                                      </a:lnTo>
                                      <a:lnTo>
                                        <a:pt x="482" y="18"/>
                                      </a:lnTo>
                                      <a:lnTo>
                                        <a:pt x="478" y="12"/>
                                      </a:lnTo>
                                      <a:close/>
                                      <a:moveTo>
                                        <a:pt x="487" y="89"/>
                                      </a:moveTo>
                                      <a:lnTo>
                                        <a:pt x="481" y="100"/>
                                      </a:lnTo>
                                      <a:lnTo>
                                        <a:pt x="479" y="101"/>
                                      </a:lnTo>
                                      <a:lnTo>
                                        <a:pt x="489" y="101"/>
                                      </a:lnTo>
                                      <a:lnTo>
                                        <a:pt x="489" y="98"/>
                                      </a:lnTo>
                                      <a:lnTo>
                                        <a:pt x="492" y="91"/>
                                      </a:lnTo>
                                      <a:lnTo>
                                        <a:pt x="487" y="89"/>
                                      </a:lnTo>
                                      <a:close/>
                                      <a:moveTo>
                                        <a:pt x="454" y="0"/>
                                      </a:moveTo>
                                      <a:lnTo>
                                        <a:pt x="444" y="0"/>
                                      </a:lnTo>
                                      <a:lnTo>
                                        <a:pt x="436" y="5"/>
                                      </a:lnTo>
                                      <a:lnTo>
                                        <a:pt x="430" y="11"/>
                                      </a:lnTo>
                                      <a:lnTo>
                                        <a:pt x="420" y="25"/>
                                      </a:lnTo>
                                      <a:lnTo>
                                        <a:pt x="424" y="29"/>
                                      </a:lnTo>
                                      <a:lnTo>
                                        <a:pt x="429" y="22"/>
                                      </a:lnTo>
                                      <a:lnTo>
                                        <a:pt x="436" y="12"/>
                                      </a:lnTo>
                                      <a:lnTo>
                                        <a:pt x="478" y="12"/>
                                      </a:lnTo>
                                      <a:lnTo>
                                        <a:pt x="476" y="8"/>
                                      </a:lnTo>
                                      <a:lnTo>
                                        <a:pt x="466" y="2"/>
                                      </a:lnTo>
                                      <a:lnTo>
                                        <a:pt x="454" y="0"/>
                                      </a:lnTo>
                                      <a:close/>
                                      <a:moveTo>
                                        <a:pt x="516" y="98"/>
                                      </a:moveTo>
                                      <a:lnTo>
                                        <a:pt x="511" y="98"/>
                                      </a:lnTo>
                                      <a:lnTo>
                                        <a:pt x="510" y="99"/>
                                      </a:lnTo>
                                      <a:lnTo>
                                        <a:pt x="507" y="102"/>
                                      </a:lnTo>
                                      <a:lnTo>
                                        <a:pt x="507" y="104"/>
                                      </a:lnTo>
                                      <a:lnTo>
                                        <a:pt x="507" y="106"/>
                                      </a:lnTo>
                                      <a:lnTo>
                                        <a:pt x="507" y="108"/>
                                      </a:lnTo>
                                      <a:lnTo>
                                        <a:pt x="512" y="113"/>
                                      </a:lnTo>
                                      <a:lnTo>
                                        <a:pt x="520" y="116"/>
                                      </a:lnTo>
                                      <a:lnTo>
                                        <a:pt x="528" y="116"/>
                                      </a:lnTo>
                                      <a:lnTo>
                                        <a:pt x="541" y="114"/>
                                      </a:lnTo>
                                      <a:lnTo>
                                        <a:pt x="554" y="107"/>
                                      </a:lnTo>
                                      <a:lnTo>
                                        <a:pt x="528" y="107"/>
                                      </a:lnTo>
                                      <a:lnTo>
                                        <a:pt x="520" y="102"/>
                                      </a:lnTo>
                                      <a:lnTo>
                                        <a:pt x="516" y="98"/>
                                      </a:lnTo>
                                      <a:close/>
                                      <a:moveTo>
                                        <a:pt x="572" y="57"/>
                                      </a:moveTo>
                                      <a:lnTo>
                                        <a:pt x="547" y="57"/>
                                      </a:lnTo>
                                      <a:lnTo>
                                        <a:pt x="560" y="63"/>
                                      </a:lnTo>
                                      <a:lnTo>
                                        <a:pt x="560" y="98"/>
                                      </a:lnTo>
                                      <a:lnTo>
                                        <a:pt x="551" y="107"/>
                                      </a:lnTo>
                                      <a:lnTo>
                                        <a:pt x="554" y="107"/>
                                      </a:lnTo>
                                      <a:lnTo>
                                        <a:pt x="556" y="106"/>
                                      </a:lnTo>
                                      <a:lnTo>
                                        <a:pt x="570" y="93"/>
                                      </a:lnTo>
                                      <a:lnTo>
                                        <a:pt x="575" y="74"/>
                                      </a:lnTo>
                                      <a:lnTo>
                                        <a:pt x="575" y="61"/>
                                      </a:lnTo>
                                      <a:lnTo>
                                        <a:pt x="572" y="57"/>
                                      </a:lnTo>
                                      <a:close/>
                                      <a:moveTo>
                                        <a:pt x="568" y="11"/>
                                      </a:moveTo>
                                      <a:lnTo>
                                        <a:pt x="545" y="11"/>
                                      </a:lnTo>
                                      <a:lnTo>
                                        <a:pt x="553" y="17"/>
                                      </a:lnTo>
                                      <a:lnTo>
                                        <a:pt x="553" y="41"/>
                                      </a:lnTo>
                                      <a:lnTo>
                                        <a:pt x="541" y="48"/>
                                      </a:lnTo>
                                      <a:lnTo>
                                        <a:pt x="524" y="53"/>
                                      </a:lnTo>
                                      <a:lnTo>
                                        <a:pt x="525" y="59"/>
                                      </a:lnTo>
                                      <a:lnTo>
                                        <a:pt x="528" y="58"/>
                                      </a:lnTo>
                                      <a:lnTo>
                                        <a:pt x="532" y="57"/>
                                      </a:lnTo>
                                      <a:lnTo>
                                        <a:pt x="572" y="57"/>
                                      </a:lnTo>
                                      <a:lnTo>
                                        <a:pt x="566" y="50"/>
                                      </a:lnTo>
                                      <a:lnTo>
                                        <a:pt x="550" y="47"/>
                                      </a:lnTo>
                                      <a:lnTo>
                                        <a:pt x="550" y="46"/>
                                      </a:lnTo>
                                      <a:lnTo>
                                        <a:pt x="555" y="43"/>
                                      </a:lnTo>
                                      <a:lnTo>
                                        <a:pt x="560" y="39"/>
                                      </a:lnTo>
                                      <a:lnTo>
                                        <a:pt x="562" y="37"/>
                                      </a:lnTo>
                                      <a:lnTo>
                                        <a:pt x="566" y="33"/>
                                      </a:lnTo>
                                      <a:lnTo>
                                        <a:pt x="568" y="29"/>
                                      </a:lnTo>
                                      <a:lnTo>
                                        <a:pt x="568" y="11"/>
                                      </a:lnTo>
                                      <a:close/>
                                      <a:moveTo>
                                        <a:pt x="557" y="0"/>
                                      </a:moveTo>
                                      <a:lnTo>
                                        <a:pt x="532" y="0"/>
                                      </a:lnTo>
                                      <a:lnTo>
                                        <a:pt x="523" y="4"/>
                                      </a:lnTo>
                                      <a:lnTo>
                                        <a:pt x="518" y="10"/>
                                      </a:lnTo>
                                      <a:lnTo>
                                        <a:pt x="510" y="21"/>
                                      </a:lnTo>
                                      <a:lnTo>
                                        <a:pt x="514" y="25"/>
                                      </a:lnTo>
                                      <a:lnTo>
                                        <a:pt x="519" y="18"/>
                                      </a:lnTo>
                                      <a:lnTo>
                                        <a:pt x="526" y="11"/>
                                      </a:lnTo>
                                      <a:lnTo>
                                        <a:pt x="568" y="11"/>
                                      </a:lnTo>
                                      <a:lnTo>
                                        <a:pt x="568" y="10"/>
                                      </a:lnTo>
                                      <a:lnTo>
                                        <a:pt x="557"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35" o:spid="_x0000_s1026" style="width:28.8pt;height:5.85pt;mso-position-horizontal-relative:char;mso-position-vertical-relative:line" coordsize="576,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">
                      <v:shape id="AutoShape 337" o:spid="_x0000_s1027" style="position:absolute;width:576;height:117;visibility:visible;mso-wrap-style:square;v-text-anchor:top" coordsize="576,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ZGmMUA&#10;AADcAAAADwAAAGRycy9kb3ducmV2LnhtbESPQWvCQBSE7wX/w/KEXqRurKA2ukoRCu1BwRjo9ZF9&#10;zQazb9PsalJ/vSsIPQ4z8w2z2vS2FhdqfeVYwWScgCAunK64VJAfP14WIHxA1lg7JgV/5GGzHjyt&#10;MNWu4wNdslCKCGGfogITQpNK6QtDFv3YNcTR+3GtxRBlW0rdYhfhtpavSTKTFiuOCwYb2hoqTtnZ&#10;KtjNt6M3a/d5Rvn1+6q736/MoFLPw/59CSJQH/7Dj/anVjCdzuB+Jh4B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kaYxQAAANwAAAAPAAAAAAAAAAAAAAAAAJgCAABkcnMv&#10;ZG93bnJldi54bWxQSwUGAAAAAAQABAD1AAAAigMAAAAA&#10;" path="m32,l22,4,12,7,,9r,4l17,14r,1l17,107r-1,1l,109r,5l50,114r,-5l33,108r-1,-1l32,xm82,97r-1,l79,98r-2,2l76,102r,2l75,106r1,2l78,110r3,3l89,116r8,l107,116r12,-4l124,107r-29,l88,102,84,98,82,97xm136,53r-36,l113,55r9,6l127,70r2,11l129,94r-7,13l124,107,139,95r5,-11l144,74,142,63,136,53xm140,2l88,2,81,57r4,-2l92,53r44,l129,49r-40,l94,15r42,l141,4,140,2xm110,43r-5,l96,46r-7,3l129,49r-4,-3l110,43xm169,97r-2,l166,98r-2,2l162,102r,2l162,106r1,2l165,110r3,3l175,116r8,l193,116r12,-4l210,107r-28,l174,102r-3,-4l169,97xm222,53r-36,l199,55r9,6l214,70r2,11l216,94r-8,13l210,107,226,95r5,-11l231,74,229,63,222,53xm226,2r-51,l168,57r4,-2l179,53r43,l215,49r-39,l181,15r42,l227,4,226,2xm196,43r-5,l183,46r-7,3l215,49r-4,-3l196,43xm301,l284,,271,2,261,9r-7,10l252,30r,12l260,51r12,6l266,61r-7,5l256,69r-4,4l248,78r,8l250,99r8,10l269,114r13,2l294,114r7,-3l273,111r-11,-9l262,75r6,-9l277,60r31,l307,60,294,53r4,-3l289,50,276,44,266,38r,-23l272,6r35,l301,xm308,60r-31,l291,67r13,8l304,102r-9,9l301,111r5,-3l314,98r4,-14l318,68,308,60xm307,6r-16,l300,12r,26l295,45r-6,5l298,50r4,-3l307,43r1,-2l312,37r2,-5l314,12,307,6xm392,12r-17,l383,21r,15l381,47r-5,12l369,69r-8,11l354,87r-7,8l339,103r-7,7l332,114r67,l401,106r1,-5l349,101,375,74,385,62r8,-10l397,41r1,-11l396,18r-4,-6xm400,89r-5,11l392,101r10,l403,98r2,-7l400,89xm368,l358,r-9,5l344,11,334,25r4,4l342,22r8,-10l392,12,389,8,380,2,368,xm478,12r-16,l470,21r,15l468,47r-5,12l455,69r-8,11l440,87r-7,8l426,103r-8,7l418,114r67,l487,106r2,-5l435,101,461,74,472,62r7,-10l483,41r2,-11l482,18r-4,-6xm487,89r-6,11l479,101r10,l489,98r3,-7l487,89xm454,l444,r-8,5l430,11,420,25r4,4l429,22r7,-10l478,12,476,8,466,2,454,xm516,98r-5,l510,99r-3,3l507,104r,2l507,108r5,5l520,116r8,l541,114r13,-7l528,107r-8,-5l516,98xm572,57r-25,l560,63r,35l551,107r3,l556,106,570,93r5,-19l575,61r-3,-4xm568,11r-23,l553,17r,24l541,48r-17,5l525,59r3,-1l532,57r40,l566,50,550,47r,-1l555,43r5,-4l562,37r4,-4l568,29r,-18xm557,l532,r-9,4l518,10r-8,11l514,25r5,-7l526,11r42,l568,10,557,xe" fillcolor="#231f20" stroked="f">
                        <v:path arrowok="t" o:connecttype="custom" o:connectlocs="17,14;50,114;81,97;76,108;119,112;136,53;129,94;142,63;92,53;136,15;89,49;166,98;165,110;210,107;186,53;208,107;222,53;222,53;227,4;215,49;261,9;266,61;250,99;273,111;307,60;266,15;291,67;314,98;300,12;307,43;392,12;369,69;332,114;385,62;400,89;400,89;338,29;368,0;463,59;418,110;461,74;478,12;492,91;420,25;466,2;507,104;541,114;547,57;570,93;553,17;532,57;560,39;532,0;526,11" o:connectangles="0,0,0,0,0,0,0,0,0,0,0,0,0,0,0,0,0,0,0,0,0,0,0,0,0,0,0,0,0,0,0,0,0,0,0,0,0,0,0,0,0,0,0,0,0,0,0,0,0,0,0,0,0,0"/>
                      </v:shape>
                      <w10:anchorlock/>
                    </v:group>
                  </w:pict>
                </mc:Fallback>
              </mc:AlternateContent>
            </w:r>
          </w:p>
        </w:tc>
        <w:tc>
          <w:tcPr>
            <w:tcW w:w="872"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85"/>
              <w:jc w:val="both"/>
              <w:rPr>
                <w:sz w:val="11"/>
              </w:rPr>
            </w:pPr>
            <w:r>
              <w:rPr>
                <w:noProof/>
                <w:position w:val="-1"/>
                <w:sz w:val="11"/>
              </w:rPr>
              <mc:AlternateContent>
                <mc:Choice Requires="wpg">
                  <w:drawing>
                    <wp:inline distT="0" distB="0" distL="0" distR="0" wp14:anchorId="0FB28F1A" wp14:editId="50289044">
                      <wp:extent cx="320040" cy="74930"/>
                      <wp:effectExtent l="3810" t="3175" r="0" b="7620"/>
                      <wp:docPr id="333"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74930"/>
                                <a:chOff x="0" y="0"/>
                                <a:chExt cx="504" cy="118"/>
                              </a:xfrm>
                            </wpg:grpSpPr>
                            <wps:wsp>
                              <wps:cNvPr id="334" name="AutoShape 335"/>
                              <wps:cNvSpPr>
                                <a:spLocks/>
                              </wps:cNvSpPr>
                              <wps:spPr bwMode="auto">
                                <a:xfrm>
                                  <a:off x="0" y="0"/>
                                  <a:ext cx="504" cy="118"/>
                                </a:xfrm>
                                <a:custGeom>
                                  <a:avLst/>
                                  <a:gdLst>
                                    <a:gd name="T0" fmla="*/ 2 w 504"/>
                                    <a:gd name="T1" fmla="*/ 100 h 118"/>
                                    <a:gd name="T2" fmla="*/ 1 w 504"/>
                                    <a:gd name="T3" fmla="*/ 108 h 118"/>
                                    <a:gd name="T4" fmla="*/ 22 w 504"/>
                                    <a:gd name="T5" fmla="*/ 116 h 118"/>
                                    <a:gd name="T6" fmla="*/ 20 w 504"/>
                                    <a:gd name="T7" fmla="*/ 107 h 118"/>
                                    <a:gd name="T8" fmla="*/ 61 w 504"/>
                                    <a:gd name="T9" fmla="*/ 53 h 118"/>
                                    <a:gd name="T10" fmla="*/ 52 w 504"/>
                                    <a:gd name="T11" fmla="*/ 70 h 118"/>
                                    <a:gd name="T12" fmla="*/ 49 w 504"/>
                                    <a:gd name="T13" fmla="*/ 107 h 118"/>
                                    <a:gd name="T14" fmla="*/ 67 w 504"/>
                                    <a:gd name="T15" fmla="*/ 63 h 118"/>
                                    <a:gd name="T16" fmla="*/ 6 w 504"/>
                                    <a:gd name="T17" fmla="*/ 57 h 118"/>
                                    <a:gd name="T18" fmla="*/ 60 w 504"/>
                                    <a:gd name="T19" fmla="*/ 53 h 118"/>
                                    <a:gd name="T20" fmla="*/ 61 w 504"/>
                                    <a:gd name="T21" fmla="*/ 15 h 118"/>
                                    <a:gd name="T22" fmla="*/ 30 w 504"/>
                                    <a:gd name="T23" fmla="*/ 43 h 118"/>
                                    <a:gd name="T24" fmla="*/ 50 w 504"/>
                                    <a:gd name="T25" fmla="*/ 46 h 118"/>
                                    <a:gd name="T26" fmla="*/ 133 w 504"/>
                                    <a:gd name="T27" fmla="*/ 81 h 118"/>
                                    <a:gd name="T28" fmla="*/ 89 w 504"/>
                                    <a:gd name="T29" fmla="*/ 117 h 118"/>
                                    <a:gd name="T30" fmla="*/ 132 w 504"/>
                                    <a:gd name="T31" fmla="*/ 101 h 118"/>
                                    <a:gd name="T32" fmla="*/ 121 w 504"/>
                                    <a:gd name="T33" fmla="*/ 0 h 118"/>
                                    <a:gd name="T34" fmla="*/ 85 w 504"/>
                                    <a:gd name="T35" fmla="*/ 38 h 118"/>
                                    <a:gd name="T36" fmla="*/ 117 w 504"/>
                                    <a:gd name="T37" fmla="*/ 71 h 118"/>
                                    <a:gd name="T38" fmla="*/ 155 w 504"/>
                                    <a:gd name="T39" fmla="*/ 62 h 118"/>
                                    <a:gd name="T40" fmla="*/ 100 w 504"/>
                                    <a:gd name="T41" fmla="*/ 21 h 118"/>
                                    <a:gd name="T42" fmla="*/ 121 w 504"/>
                                    <a:gd name="T43" fmla="*/ 0 h 118"/>
                                    <a:gd name="T44" fmla="*/ 137 w 504"/>
                                    <a:gd name="T45" fmla="*/ 19 h 118"/>
                                    <a:gd name="T46" fmla="*/ 141 w 504"/>
                                    <a:gd name="T47" fmla="*/ 56 h 118"/>
                                    <a:gd name="T48" fmla="*/ 157 w 504"/>
                                    <a:gd name="T49" fmla="*/ 45 h 118"/>
                                    <a:gd name="T50" fmla="*/ 241 w 504"/>
                                    <a:gd name="T51" fmla="*/ 15 h 118"/>
                                    <a:gd name="T52" fmla="*/ 195 w 504"/>
                                    <a:gd name="T53" fmla="*/ 90 h 118"/>
                                    <a:gd name="T54" fmla="*/ 208 w 504"/>
                                    <a:gd name="T55" fmla="*/ 87 h 118"/>
                                    <a:gd name="T56" fmla="*/ 175 w 504"/>
                                    <a:gd name="T57" fmla="*/ 10 h 118"/>
                                    <a:gd name="T58" fmla="*/ 182 w 504"/>
                                    <a:gd name="T59" fmla="*/ 17 h 118"/>
                                    <a:gd name="T60" fmla="*/ 245 w 504"/>
                                    <a:gd name="T61" fmla="*/ 2 h 118"/>
                                    <a:gd name="T62" fmla="*/ 259 w 504"/>
                                    <a:gd name="T63" fmla="*/ 38 h 118"/>
                                    <a:gd name="T64" fmla="*/ 277 w 504"/>
                                    <a:gd name="T65" fmla="*/ 111 h 118"/>
                                    <a:gd name="T66" fmla="*/ 294 w 504"/>
                                    <a:gd name="T67" fmla="*/ 110 h 118"/>
                                    <a:gd name="T68" fmla="*/ 273 w 504"/>
                                    <a:gd name="T69" fmla="*/ 58 h 118"/>
                                    <a:gd name="T70" fmla="*/ 294 w 504"/>
                                    <a:gd name="T71" fmla="*/ 6 h 118"/>
                                    <a:gd name="T72" fmla="*/ 312 w 504"/>
                                    <a:gd name="T73" fmla="*/ 6 h 118"/>
                                    <a:gd name="T74" fmla="*/ 314 w 504"/>
                                    <a:gd name="T75" fmla="*/ 39 h 118"/>
                                    <a:gd name="T76" fmla="*/ 304 w 504"/>
                                    <a:gd name="T77" fmla="*/ 106 h 118"/>
                                    <a:gd name="T78" fmla="*/ 329 w 504"/>
                                    <a:gd name="T79" fmla="*/ 78 h 118"/>
                                    <a:gd name="T80" fmla="*/ 322 w 504"/>
                                    <a:gd name="T81" fmla="*/ 19 h 118"/>
                                    <a:gd name="T82" fmla="*/ 394 w 504"/>
                                    <a:gd name="T83" fmla="*/ 21 h 118"/>
                                    <a:gd name="T84" fmla="*/ 380 w 504"/>
                                    <a:gd name="T85" fmla="*/ 69 h 118"/>
                                    <a:gd name="T86" fmla="*/ 350 w 504"/>
                                    <a:gd name="T87" fmla="*/ 103 h 118"/>
                                    <a:gd name="T88" fmla="*/ 412 w 504"/>
                                    <a:gd name="T89" fmla="*/ 106 h 118"/>
                                    <a:gd name="T90" fmla="*/ 396 w 504"/>
                                    <a:gd name="T91" fmla="*/ 62 h 118"/>
                                    <a:gd name="T92" fmla="*/ 407 w 504"/>
                                    <a:gd name="T93" fmla="*/ 18 h 118"/>
                                    <a:gd name="T94" fmla="*/ 404 w 504"/>
                                    <a:gd name="T95" fmla="*/ 101 h 118"/>
                                    <a:gd name="T96" fmla="*/ 411 w 504"/>
                                    <a:gd name="T97" fmla="*/ 89 h 118"/>
                                    <a:gd name="T98" fmla="*/ 355 w 504"/>
                                    <a:gd name="T99" fmla="*/ 11 h 118"/>
                                    <a:gd name="T100" fmla="*/ 361 w 504"/>
                                    <a:gd name="T101" fmla="*/ 12 h 118"/>
                                    <a:gd name="T102" fmla="*/ 379 w 504"/>
                                    <a:gd name="T103" fmla="*/ 0 h 118"/>
                                    <a:gd name="T104" fmla="*/ 432 w 504"/>
                                    <a:gd name="T105" fmla="*/ 38 h 118"/>
                                    <a:gd name="T106" fmla="*/ 450 w 504"/>
                                    <a:gd name="T107" fmla="*/ 111 h 118"/>
                                    <a:gd name="T108" fmla="*/ 467 w 504"/>
                                    <a:gd name="T109" fmla="*/ 110 h 118"/>
                                    <a:gd name="T110" fmla="*/ 446 w 504"/>
                                    <a:gd name="T111" fmla="*/ 58 h 118"/>
                                    <a:gd name="T112" fmla="*/ 467 w 504"/>
                                    <a:gd name="T113" fmla="*/ 6 h 118"/>
                                    <a:gd name="T114" fmla="*/ 484 w 504"/>
                                    <a:gd name="T115" fmla="*/ 6 h 118"/>
                                    <a:gd name="T116" fmla="*/ 486 w 504"/>
                                    <a:gd name="T117" fmla="*/ 39 h 118"/>
                                    <a:gd name="T118" fmla="*/ 477 w 504"/>
                                    <a:gd name="T119" fmla="*/ 106 h 118"/>
                                    <a:gd name="T120" fmla="*/ 501 w 504"/>
                                    <a:gd name="T121" fmla="*/ 78 h 118"/>
                                    <a:gd name="T122" fmla="*/ 495 w 504"/>
                                    <a:gd name="T123" fmla="*/ 19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04" h="118">
                                      <a:moveTo>
                                        <a:pt x="7" y="97"/>
                                      </a:moveTo>
                                      <a:lnTo>
                                        <a:pt x="6" y="97"/>
                                      </a:lnTo>
                                      <a:lnTo>
                                        <a:pt x="4" y="98"/>
                                      </a:lnTo>
                                      <a:lnTo>
                                        <a:pt x="2" y="100"/>
                                      </a:lnTo>
                                      <a:lnTo>
                                        <a:pt x="1" y="102"/>
                                      </a:lnTo>
                                      <a:lnTo>
                                        <a:pt x="0" y="104"/>
                                      </a:lnTo>
                                      <a:lnTo>
                                        <a:pt x="0" y="106"/>
                                      </a:lnTo>
                                      <a:lnTo>
                                        <a:pt x="1" y="108"/>
                                      </a:lnTo>
                                      <a:lnTo>
                                        <a:pt x="3" y="110"/>
                                      </a:lnTo>
                                      <a:lnTo>
                                        <a:pt x="6" y="113"/>
                                      </a:lnTo>
                                      <a:lnTo>
                                        <a:pt x="13" y="116"/>
                                      </a:lnTo>
                                      <a:lnTo>
                                        <a:pt x="22" y="116"/>
                                      </a:lnTo>
                                      <a:lnTo>
                                        <a:pt x="31" y="116"/>
                                      </a:lnTo>
                                      <a:lnTo>
                                        <a:pt x="43" y="112"/>
                                      </a:lnTo>
                                      <a:lnTo>
                                        <a:pt x="49" y="107"/>
                                      </a:lnTo>
                                      <a:lnTo>
                                        <a:pt x="20" y="107"/>
                                      </a:lnTo>
                                      <a:lnTo>
                                        <a:pt x="13" y="102"/>
                                      </a:lnTo>
                                      <a:lnTo>
                                        <a:pt x="9" y="98"/>
                                      </a:lnTo>
                                      <a:lnTo>
                                        <a:pt x="7" y="97"/>
                                      </a:lnTo>
                                      <a:close/>
                                      <a:moveTo>
                                        <a:pt x="61" y="53"/>
                                      </a:moveTo>
                                      <a:lnTo>
                                        <a:pt x="25" y="53"/>
                                      </a:lnTo>
                                      <a:lnTo>
                                        <a:pt x="38" y="55"/>
                                      </a:lnTo>
                                      <a:lnTo>
                                        <a:pt x="47" y="61"/>
                                      </a:lnTo>
                                      <a:lnTo>
                                        <a:pt x="52" y="70"/>
                                      </a:lnTo>
                                      <a:lnTo>
                                        <a:pt x="54" y="81"/>
                                      </a:lnTo>
                                      <a:lnTo>
                                        <a:pt x="54" y="94"/>
                                      </a:lnTo>
                                      <a:lnTo>
                                        <a:pt x="46" y="107"/>
                                      </a:lnTo>
                                      <a:lnTo>
                                        <a:pt x="49" y="107"/>
                                      </a:lnTo>
                                      <a:lnTo>
                                        <a:pt x="64" y="95"/>
                                      </a:lnTo>
                                      <a:lnTo>
                                        <a:pt x="69" y="84"/>
                                      </a:lnTo>
                                      <a:lnTo>
                                        <a:pt x="69" y="74"/>
                                      </a:lnTo>
                                      <a:lnTo>
                                        <a:pt x="67" y="63"/>
                                      </a:lnTo>
                                      <a:lnTo>
                                        <a:pt x="61" y="53"/>
                                      </a:lnTo>
                                      <a:close/>
                                      <a:moveTo>
                                        <a:pt x="64" y="2"/>
                                      </a:moveTo>
                                      <a:lnTo>
                                        <a:pt x="13" y="2"/>
                                      </a:lnTo>
                                      <a:lnTo>
                                        <a:pt x="6" y="57"/>
                                      </a:lnTo>
                                      <a:lnTo>
                                        <a:pt x="10" y="55"/>
                                      </a:lnTo>
                                      <a:lnTo>
                                        <a:pt x="17" y="53"/>
                                      </a:lnTo>
                                      <a:lnTo>
                                        <a:pt x="61" y="53"/>
                                      </a:lnTo>
                                      <a:lnTo>
                                        <a:pt x="60" y="53"/>
                                      </a:lnTo>
                                      <a:lnTo>
                                        <a:pt x="54" y="49"/>
                                      </a:lnTo>
                                      <a:lnTo>
                                        <a:pt x="14" y="49"/>
                                      </a:lnTo>
                                      <a:lnTo>
                                        <a:pt x="19" y="15"/>
                                      </a:lnTo>
                                      <a:lnTo>
                                        <a:pt x="61" y="15"/>
                                      </a:lnTo>
                                      <a:lnTo>
                                        <a:pt x="66" y="4"/>
                                      </a:lnTo>
                                      <a:lnTo>
                                        <a:pt x="64" y="2"/>
                                      </a:lnTo>
                                      <a:close/>
                                      <a:moveTo>
                                        <a:pt x="34" y="43"/>
                                      </a:moveTo>
                                      <a:lnTo>
                                        <a:pt x="30" y="43"/>
                                      </a:lnTo>
                                      <a:lnTo>
                                        <a:pt x="21" y="46"/>
                                      </a:lnTo>
                                      <a:lnTo>
                                        <a:pt x="14" y="49"/>
                                      </a:lnTo>
                                      <a:lnTo>
                                        <a:pt x="54" y="49"/>
                                      </a:lnTo>
                                      <a:lnTo>
                                        <a:pt x="50" y="46"/>
                                      </a:lnTo>
                                      <a:lnTo>
                                        <a:pt x="34" y="43"/>
                                      </a:lnTo>
                                      <a:close/>
                                      <a:moveTo>
                                        <a:pt x="155" y="62"/>
                                      </a:moveTo>
                                      <a:lnTo>
                                        <a:pt x="140" y="62"/>
                                      </a:lnTo>
                                      <a:lnTo>
                                        <a:pt x="133" y="81"/>
                                      </a:lnTo>
                                      <a:lnTo>
                                        <a:pt x="122" y="95"/>
                                      </a:lnTo>
                                      <a:lnTo>
                                        <a:pt x="107" y="106"/>
                                      </a:lnTo>
                                      <a:lnTo>
                                        <a:pt x="89" y="112"/>
                                      </a:lnTo>
                                      <a:lnTo>
                                        <a:pt x="89" y="117"/>
                                      </a:lnTo>
                                      <a:lnTo>
                                        <a:pt x="94" y="117"/>
                                      </a:lnTo>
                                      <a:lnTo>
                                        <a:pt x="105" y="115"/>
                                      </a:lnTo>
                                      <a:lnTo>
                                        <a:pt x="115" y="111"/>
                                      </a:lnTo>
                                      <a:lnTo>
                                        <a:pt x="132" y="101"/>
                                      </a:lnTo>
                                      <a:lnTo>
                                        <a:pt x="145" y="87"/>
                                      </a:lnTo>
                                      <a:lnTo>
                                        <a:pt x="154" y="68"/>
                                      </a:lnTo>
                                      <a:lnTo>
                                        <a:pt x="155" y="62"/>
                                      </a:lnTo>
                                      <a:close/>
                                      <a:moveTo>
                                        <a:pt x="121" y="0"/>
                                      </a:moveTo>
                                      <a:lnTo>
                                        <a:pt x="106" y="4"/>
                                      </a:lnTo>
                                      <a:lnTo>
                                        <a:pt x="94" y="13"/>
                                      </a:lnTo>
                                      <a:lnTo>
                                        <a:pt x="87" y="25"/>
                                      </a:lnTo>
                                      <a:lnTo>
                                        <a:pt x="85" y="38"/>
                                      </a:lnTo>
                                      <a:lnTo>
                                        <a:pt x="87" y="51"/>
                                      </a:lnTo>
                                      <a:lnTo>
                                        <a:pt x="94" y="62"/>
                                      </a:lnTo>
                                      <a:lnTo>
                                        <a:pt x="104" y="69"/>
                                      </a:lnTo>
                                      <a:lnTo>
                                        <a:pt x="117" y="71"/>
                                      </a:lnTo>
                                      <a:lnTo>
                                        <a:pt x="120" y="71"/>
                                      </a:lnTo>
                                      <a:lnTo>
                                        <a:pt x="124" y="71"/>
                                      </a:lnTo>
                                      <a:lnTo>
                                        <a:pt x="140" y="62"/>
                                      </a:lnTo>
                                      <a:lnTo>
                                        <a:pt x="155" y="62"/>
                                      </a:lnTo>
                                      <a:lnTo>
                                        <a:pt x="155" y="61"/>
                                      </a:lnTo>
                                      <a:lnTo>
                                        <a:pt x="109" y="61"/>
                                      </a:lnTo>
                                      <a:lnTo>
                                        <a:pt x="100" y="48"/>
                                      </a:lnTo>
                                      <a:lnTo>
                                        <a:pt x="100" y="21"/>
                                      </a:lnTo>
                                      <a:lnTo>
                                        <a:pt x="105" y="6"/>
                                      </a:lnTo>
                                      <a:lnTo>
                                        <a:pt x="139" y="6"/>
                                      </a:lnTo>
                                      <a:lnTo>
                                        <a:pt x="137" y="4"/>
                                      </a:lnTo>
                                      <a:lnTo>
                                        <a:pt x="121" y="0"/>
                                      </a:lnTo>
                                      <a:close/>
                                      <a:moveTo>
                                        <a:pt x="139" y="6"/>
                                      </a:moveTo>
                                      <a:lnTo>
                                        <a:pt x="119" y="6"/>
                                      </a:lnTo>
                                      <a:lnTo>
                                        <a:pt x="130" y="10"/>
                                      </a:lnTo>
                                      <a:lnTo>
                                        <a:pt x="137" y="19"/>
                                      </a:lnTo>
                                      <a:lnTo>
                                        <a:pt x="140" y="31"/>
                                      </a:lnTo>
                                      <a:lnTo>
                                        <a:pt x="141" y="44"/>
                                      </a:lnTo>
                                      <a:lnTo>
                                        <a:pt x="141" y="52"/>
                                      </a:lnTo>
                                      <a:lnTo>
                                        <a:pt x="141" y="56"/>
                                      </a:lnTo>
                                      <a:lnTo>
                                        <a:pt x="137" y="59"/>
                                      </a:lnTo>
                                      <a:lnTo>
                                        <a:pt x="131" y="61"/>
                                      </a:lnTo>
                                      <a:lnTo>
                                        <a:pt x="155" y="61"/>
                                      </a:lnTo>
                                      <a:lnTo>
                                        <a:pt x="157" y="45"/>
                                      </a:lnTo>
                                      <a:lnTo>
                                        <a:pt x="155" y="28"/>
                                      </a:lnTo>
                                      <a:lnTo>
                                        <a:pt x="148" y="13"/>
                                      </a:lnTo>
                                      <a:lnTo>
                                        <a:pt x="139" y="6"/>
                                      </a:lnTo>
                                      <a:close/>
                                      <a:moveTo>
                                        <a:pt x="241" y="15"/>
                                      </a:moveTo>
                                      <a:lnTo>
                                        <a:pt x="234" y="15"/>
                                      </a:lnTo>
                                      <a:lnTo>
                                        <a:pt x="222" y="40"/>
                                      </a:lnTo>
                                      <a:lnTo>
                                        <a:pt x="209" y="65"/>
                                      </a:lnTo>
                                      <a:lnTo>
                                        <a:pt x="195" y="90"/>
                                      </a:lnTo>
                                      <a:lnTo>
                                        <a:pt x="181" y="114"/>
                                      </a:lnTo>
                                      <a:lnTo>
                                        <a:pt x="182" y="116"/>
                                      </a:lnTo>
                                      <a:lnTo>
                                        <a:pt x="195" y="115"/>
                                      </a:lnTo>
                                      <a:lnTo>
                                        <a:pt x="208" y="87"/>
                                      </a:lnTo>
                                      <a:lnTo>
                                        <a:pt x="241" y="15"/>
                                      </a:lnTo>
                                      <a:close/>
                                      <a:moveTo>
                                        <a:pt x="245" y="2"/>
                                      </a:moveTo>
                                      <a:lnTo>
                                        <a:pt x="176" y="2"/>
                                      </a:lnTo>
                                      <a:lnTo>
                                        <a:pt x="175" y="10"/>
                                      </a:lnTo>
                                      <a:lnTo>
                                        <a:pt x="174" y="19"/>
                                      </a:lnTo>
                                      <a:lnTo>
                                        <a:pt x="173" y="29"/>
                                      </a:lnTo>
                                      <a:lnTo>
                                        <a:pt x="178" y="29"/>
                                      </a:lnTo>
                                      <a:lnTo>
                                        <a:pt x="182" y="17"/>
                                      </a:lnTo>
                                      <a:lnTo>
                                        <a:pt x="183" y="15"/>
                                      </a:lnTo>
                                      <a:lnTo>
                                        <a:pt x="241" y="15"/>
                                      </a:lnTo>
                                      <a:lnTo>
                                        <a:pt x="246" y="4"/>
                                      </a:lnTo>
                                      <a:lnTo>
                                        <a:pt x="245" y="2"/>
                                      </a:lnTo>
                                      <a:close/>
                                      <a:moveTo>
                                        <a:pt x="294" y="0"/>
                                      </a:moveTo>
                                      <a:lnTo>
                                        <a:pt x="277" y="5"/>
                                      </a:lnTo>
                                      <a:lnTo>
                                        <a:pt x="265" y="19"/>
                                      </a:lnTo>
                                      <a:lnTo>
                                        <a:pt x="259" y="38"/>
                                      </a:lnTo>
                                      <a:lnTo>
                                        <a:pt x="257" y="58"/>
                                      </a:lnTo>
                                      <a:lnTo>
                                        <a:pt x="259" y="79"/>
                                      </a:lnTo>
                                      <a:lnTo>
                                        <a:pt x="265" y="98"/>
                                      </a:lnTo>
                                      <a:lnTo>
                                        <a:pt x="277" y="111"/>
                                      </a:lnTo>
                                      <a:lnTo>
                                        <a:pt x="294" y="116"/>
                                      </a:lnTo>
                                      <a:lnTo>
                                        <a:pt x="311" y="111"/>
                                      </a:lnTo>
                                      <a:lnTo>
                                        <a:pt x="312" y="110"/>
                                      </a:lnTo>
                                      <a:lnTo>
                                        <a:pt x="294" y="110"/>
                                      </a:lnTo>
                                      <a:lnTo>
                                        <a:pt x="284" y="106"/>
                                      </a:lnTo>
                                      <a:lnTo>
                                        <a:pt x="278" y="94"/>
                                      </a:lnTo>
                                      <a:lnTo>
                                        <a:pt x="274" y="77"/>
                                      </a:lnTo>
                                      <a:lnTo>
                                        <a:pt x="273" y="58"/>
                                      </a:lnTo>
                                      <a:lnTo>
                                        <a:pt x="274" y="39"/>
                                      </a:lnTo>
                                      <a:lnTo>
                                        <a:pt x="277" y="23"/>
                                      </a:lnTo>
                                      <a:lnTo>
                                        <a:pt x="284" y="11"/>
                                      </a:lnTo>
                                      <a:lnTo>
                                        <a:pt x="294" y="6"/>
                                      </a:lnTo>
                                      <a:lnTo>
                                        <a:pt x="312" y="6"/>
                                      </a:lnTo>
                                      <a:lnTo>
                                        <a:pt x="311" y="5"/>
                                      </a:lnTo>
                                      <a:lnTo>
                                        <a:pt x="294" y="0"/>
                                      </a:lnTo>
                                      <a:close/>
                                      <a:moveTo>
                                        <a:pt x="312" y="6"/>
                                      </a:moveTo>
                                      <a:lnTo>
                                        <a:pt x="294" y="6"/>
                                      </a:lnTo>
                                      <a:lnTo>
                                        <a:pt x="304" y="11"/>
                                      </a:lnTo>
                                      <a:lnTo>
                                        <a:pt x="310" y="22"/>
                                      </a:lnTo>
                                      <a:lnTo>
                                        <a:pt x="314" y="39"/>
                                      </a:lnTo>
                                      <a:lnTo>
                                        <a:pt x="314" y="58"/>
                                      </a:lnTo>
                                      <a:lnTo>
                                        <a:pt x="314" y="77"/>
                                      </a:lnTo>
                                      <a:lnTo>
                                        <a:pt x="310" y="94"/>
                                      </a:lnTo>
                                      <a:lnTo>
                                        <a:pt x="304" y="106"/>
                                      </a:lnTo>
                                      <a:lnTo>
                                        <a:pt x="294" y="110"/>
                                      </a:lnTo>
                                      <a:lnTo>
                                        <a:pt x="312" y="110"/>
                                      </a:lnTo>
                                      <a:lnTo>
                                        <a:pt x="322" y="97"/>
                                      </a:lnTo>
                                      <a:lnTo>
                                        <a:pt x="329" y="78"/>
                                      </a:lnTo>
                                      <a:lnTo>
                                        <a:pt x="330" y="58"/>
                                      </a:lnTo>
                                      <a:lnTo>
                                        <a:pt x="329" y="37"/>
                                      </a:lnTo>
                                      <a:lnTo>
                                        <a:pt x="322" y="19"/>
                                      </a:lnTo>
                                      <a:lnTo>
                                        <a:pt x="312" y="6"/>
                                      </a:lnTo>
                                      <a:close/>
                                      <a:moveTo>
                                        <a:pt x="403" y="12"/>
                                      </a:moveTo>
                                      <a:lnTo>
                                        <a:pt x="386" y="12"/>
                                      </a:lnTo>
                                      <a:lnTo>
                                        <a:pt x="394" y="21"/>
                                      </a:lnTo>
                                      <a:lnTo>
                                        <a:pt x="394" y="36"/>
                                      </a:lnTo>
                                      <a:lnTo>
                                        <a:pt x="392" y="47"/>
                                      </a:lnTo>
                                      <a:lnTo>
                                        <a:pt x="387" y="59"/>
                                      </a:lnTo>
                                      <a:lnTo>
                                        <a:pt x="380" y="69"/>
                                      </a:lnTo>
                                      <a:lnTo>
                                        <a:pt x="372" y="80"/>
                                      </a:lnTo>
                                      <a:lnTo>
                                        <a:pt x="365" y="87"/>
                                      </a:lnTo>
                                      <a:lnTo>
                                        <a:pt x="358" y="95"/>
                                      </a:lnTo>
                                      <a:lnTo>
                                        <a:pt x="350" y="103"/>
                                      </a:lnTo>
                                      <a:lnTo>
                                        <a:pt x="343" y="110"/>
                                      </a:lnTo>
                                      <a:lnTo>
                                        <a:pt x="343" y="114"/>
                                      </a:lnTo>
                                      <a:lnTo>
                                        <a:pt x="410" y="114"/>
                                      </a:lnTo>
                                      <a:lnTo>
                                        <a:pt x="412" y="106"/>
                                      </a:lnTo>
                                      <a:lnTo>
                                        <a:pt x="413" y="101"/>
                                      </a:lnTo>
                                      <a:lnTo>
                                        <a:pt x="360" y="101"/>
                                      </a:lnTo>
                                      <a:lnTo>
                                        <a:pt x="386" y="74"/>
                                      </a:lnTo>
                                      <a:lnTo>
                                        <a:pt x="396" y="62"/>
                                      </a:lnTo>
                                      <a:lnTo>
                                        <a:pt x="404" y="52"/>
                                      </a:lnTo>
                                      <a:lnTo>
                                        <a:pt x="408" y="41"/>
                                      </a:lnTo>
                                      <a:lnTo>
                                        <a:pt x="410" y="30"/>
                                      </a:lnTo>
                                      <a:lnTo>
                                        <a:pt x="407" y="18"/>
                                      </a:lnTo>
                                      <a:lnTo>
                                        <a:pt x="403" y="12"/>
                                      </a:lnTo>
                                      <a:close/>
                                      <a:moveTo>
                                        <a:pt x="411" y="89"/>
                                      </a:moveTo>
                                      <a:lnTo>
                                        <a:pt x="406" y="100"/>
                                      </a:lnTo>
                                      <a:lnTo>
                                        <a:pt x="404" y="101"/>
                                      </a:lnTo>
                                      <a:lnTo>
                                        <a:pt x="413" y="101"/>
                                      </a:lnTo>
                                      <a:lnTo>
                                        <a:pt x="414" y="98"/>
                                      </a:lnTo>
                                      <a:lnTo>
                                        <a:pt x="416" y="91"/>
                                      </a:lnTo>
                                      <a:lnTo>
                                        <a:pt x="411" y="89"/>
                                      </a:lnTo>
                                      <a:close/>
                                      <a:moveTo>
                                        <a:pt x="379" y="0"/>
                                      </a:moveTo>
                                      <a:lnTo>
                                        <a:pt x="369" y="0"/>
                                      </a:lnTo>
                                      <a:lnTo>
                                        <a:pt x="360" y="5"/>
                                      </a:lnTo>
                                      <a:lnTo>
                                        <a:pt x="355" y="11"/>
                                      </a:lnTo>
                                      <a:lnTo>
                                        <a:pt x="345" y="25"/>
                                      </a:lnTo>
                                      <a:lnTo>
                                        <a:pt x="349" y="29"/>
                                      </a:lnTo>
                                      <a:lnTo>
                                        <a:pt x="353" y="22"/>
                                      </a:lnTo>
                                      <a:lnTo>
                                        <a:pt x="361" y="12"/>
                                      </a:lnTo>
                                      <a:lnTo>
                                        <a:pt x="403" y="12"/>
                                      </a:lnTo>
                                      <a:lnTo>
                                        <a:pt x="400" y="8"/>
                                      </a:lnTo>
                                      <a:lnTo>
                                        <a:pt x="391" y="2"/>
                                      </a:lnTo>
                                      <a:lnTo>
                                        <a:pt x="379" y="0"/>
                                      </a:lnTo>
                                      <a:close/>
                                      <a:moveTo>
                                        <a:pt x="467" y="0"/>
                                      </a:moveTo>
                                      <a:lnTo>
                                        <a:pt x="450" y="5"/>
                                      </a:lnTo>
                                      <a:lnTo>
                                        <a:pt x="438" y="19"/>
                                      </a:lnTo>
                                      <a:lnTo>
                                        <a:pt x="432" y="38"/>
                                      </a:lnTo>
                                      <a:lnTo>
                                        <a:pt x="430" y="58"/>
                                      </a:lnTo>
                                      <a:lnTo>
                                        <a:pt x="432" y="79"/>
                                      </a:lnTo>
                                      <a:lnTo>
                                        <a:pt x="438" y="98"/>
                                      </a:lnTo>
                                      <a:lnTo>
                                        <a:pt x="450" y="111"/>
                                      </a:lnTo>
                                      <a:lnTo>
                                        <a:pt x="467" y="116"/>
                                      </a:lnTo>
                                      <a:lnTo>
                                        <a:pt x="484" y="111"/>
                                      </a:lnTo>
                                      <a:lnTo>
                                        <a:pt x="484" y="110"/>
                                      </a:lnTo>
                                      <a:lnTo>
                                        <a:pt x="467" y="110"/>
                                      </a:lnTo>
                                      <a:lnTo>
                                        <a:pt x="457" y="106"/>
                                      </a:lnTo>
                                      <a:lnTo>
                                        <a:pt x="450" y="94"/>
                                      </a:lnTo>
                                      <a:lnTo>
                                        <a:pt x="447" y="77"/>
                                      </a:lnTo>
                                      <a:lnTo>
                                        <a:pt x="446" y="58"/>
                                      </a:lnTo>
                                      <a:lnTo>
                                        <a:pt x="447" y="39"/>
                                      </a:lnTo>
                                      <a:lnTo>
                                        <a:pt x="450" y="23"/>
                                      </a:lnTo>
                                      <a:lnTo>
                                        <a:pt x="456" y="11"/>
                                      </a:lnTo>
                                      <a:lnTo>
                                        <a:pt x="467" y="6"/>
                                      </a:lnTo>
                                      <a:lnTo>
                                        <a:pt x="484" y="6"/>
                                      </a:lnTo>
                                      <a:lnTo>
                                        <a:pt x="484" y="5"/>
                                      </a:lnTo>
                                      <a:lnTo>
                                        <a:pt x="467" y="0"/>
                                      </a:lnTo>
                                      <a:close/>
                                      <a:moveTo>
                                        <a:pt x="484" y="6"/>
                                      </a:moveTo>
                                      <a:lnTo>
                                        <a:pt x="467" y="6"/>
                                      </a:lnTo>
                                      <a:lnTo>
                                        <a:pt x="477" y="11"/>
                                      </a:lnTo>
                                      <a:lnTo>
                                        <a:pt x="483" y="22"/>
                                      </a:lnTo>
                                      <a:lnTo>
                                        <a:pt x="486" y="39"/>
                                      </a:lnTo>
                                      <a:lnTo>
                                        <a:pt x="487" y="58"/>
                                      </a:lnTo>
                                      <a:lnTo>
                                        <a:pt x="486" y="77"/>
                                      </a:lnTo>
                                      <a:lnTo>
                                        <a:pt x="483" y="94"/>
                                      </a:lnTo>
                                      <a:lnTo>
                                        <a:pt x="477" y="106"/>
                                      </a:lnTo>
                                      <a:lnTo>
                                        <a:pt x="467" y="110"/>
                                      </a:lnTo>
                                      <a:lnTo>
                                        <a:pt x="484" y="110"/>
                                      </a:lnTo>
                                      <a:lnTo>
                                        <a:pt x="495" y="97"/>
                                      </a:lnTo>
                                      <a:lnTo>
                                        <a:pt x="501" y="78"/>
                                      </a:lnTo>
                                      <a:lnTo>
                                        <a:pt x="503" y="58"/>
                                      </a:lnTo>
                                      <a:lnTo>
                                        <a:pt x="501" y="37"/>
                                      </a:lnTo>
                                      <a:lnTo>
                                        <a:pt x="495" y="19"/>
                                      </a:lnTo>
                                      <a:lnTo>
                                        <a:pt x="484"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33" o:spid="_x0000_s1026" style="width:25.2pt;height:5.9pt;mso-position-horizontal-relative:char;mso-position-vertical-relative:line" coordsize="504,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">
                      <v:shape id="AutoShape 335" o:spid="_x0000_s1027" style="position:absolute;width:504;height:118;visibility:visible;mso-wrap-style:square;v-text-anchor:top" coordsize="504,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cp1sUA&#10;AADcAAAADwAAAGRycy9kb3ducmV2LnhtbESPQWvCQBSE70L/w/IKvYhu1CISXaUWlB5tbMXjY/c1&#10;SZt9m2bXGP+9Kwgeh5n5hlmsOluJlhpfOlYwGiYgiLUzJecKvvabwQyED8gGK8ek4EIeVsun3gJT&#10;4878SW0WchEh7FNUUIRQp1J6XZBFP3Q1cfR+XGMxRNnk0jR4jnBbyXGSTKXFkuNCgTW9F6T/spNV&#10;wBm3p++Qd+vttK8Px53+3f7PlHp57t7mIAJ14RG+tz+MgsnkFW5n4hG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ynWxQAAANwAAAAPAAAAAAAAAAAAAAAAAJgCAABkcnMv&#10;ZG93bnJldi54bWxQSwUGAAAAAAQABAD1AAAAigMAAAAA&#10;" path="m7,97r-1,l4,98r-2,2l1,102,,104r,2l1,108r2,2l6,113r7,3l22,116r9,l43,112r6,-5l20,107r-7,-5l9,98,7,97xm61,53r-36,l38,55r9,6l52,70r2,11l54,94r-8,13l49,107,64,95,69,84r,-10l67,63,61,53xm64,2l13,2,6,57r4,-2l17,53r44,l60,53,54,49r-40,l19,15r42,l66,4,64,2xm34,43r-4,l21,46r-7,3l54,49,50,46,34,43xm155,62r-15,l133,81,122,95r-15,11l89,112r,5l94,117r11,-2l115,111r17,-10l145,87r9,-19l155,62xm121,l106,4,94,13,87,25,85,38r2,13l94,62r10,7l117,71r3,l124,71r16,-9l155,62r,-1l109,61,100,48r,-27l105,6r34,l137,4,121,xm139,6r-20,l130,10r7,9l140,31r1,13l141,52r,4l137,59r-6,2l155,61r2,-16l155,28,148,13,139,6xm241,15r-7,l222,40,209,65,195,90r-14,24l182,116r13,-1l208,87,241,15xm245,2r-69,l175,10r-1,9l173,29r5,l182,17r1,-2l241,15,246,4,245,2xm294,l277,5,265,19r-6,19l257,58r2,21l265,98r12,13l294,116r17,-5l312,110r-18,l284,106,278,94,274,77,273,58r1,-19l277,23r7,-12l294,6r18,l311,5,294,xm312,6r-18,l304,11r6,11l314,39r,19l314,77r-4,17l304,106r-10,4l312,110,322,97r7,-19l330,58,329,37,322,19,312,6xm403,12r-17,l394,21r,15l392,47r-5,12l380,69r-8,11l365,87r-7,8l350,103r-7,7l343,114r67,l412,106r1,-5l360,101,386,74,396,62r8,-10l408,41r2,-11l407,18r-4,-6xm411,89r-5,11l404,101r9,l414,98r2,-7l411,89xm379,l369,r-9,5l355,11,345,25r4,4l353,22r8,-10l403,12,400,8,391,2,379,xm467,l450,5,438,19r-6,19l430,58r2,21l438,98r12,13l467,116r17,-5l484,110r-17,l457,106,450,94,447,77,446,58r1,-19l450,23r6,-12l467,6r17,l484,5,467,xm484,6r-17,l477,11r6,11l486,39r1,19l486,77r-3,17l477,106r-10,4l484,110,495,97r6,-19l503,58,501,37,495,19,484,6xe" fillcolor="#231f20" stroked="f">
                        <v:path arrowok="t" o:connecttype="custom" o:connectlocs="2,100;1,108;22,116;20,107;61,53;52,70;49,107;67,63;6,57;60,53;61,15;30,43;50,46;133,81;89,117;132,101;121,0;85,38;117,71;155,62;100,21;121,0;137,19;141,56;157,45;241,15;195,90;208,87;175,10;182,17;245,2;259,38;277,111;294,110;273,58;294,6;312,6;314,39;304,106;329,78;322,19;394,21;380,69;350,103;412,106;396,62;407,18;404,101;411,89;355,11;361,12;379,0;432,38;450,111;467,110;446,58;467,6;484,6;486,39;477,106;501,78;495,19" o:connectangles="0,0,0,0,0,0,0,0,0,0,0,0,0,0,0,0,0,0,0,0,0,0,0,0,0,0,0,0,0,0,0,0,0,0,0,0,0,0,0,0,0,0,0,0,0,0,0,0,0,0,0,0,0,0,0,0,0,0,0,0,0,0"/>
                      </v:shape>
                      <w10:anchorlock/>
                    </v:group>
                  </w:pict>
                </mc:Fallback>
              </mc:AlternateContent>
            </w:r>
          </w:p>
        </w:tc>
        <w:tc>
          <w:tcPr>
            <w:tcW w:w="1066"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54"/>
              <w:jc w:val="both"/>
              <w:rPr>
                <w:sz w:val="11"/>
              </w:rPr>
            </w:pPr>
            <w:r>
              <w:rPr>
                <w:noProof/>
                <w:position w:val="-1"/>
                <w:sz w:val="11"/>
              </w:rPr>
              <w:drawing>
                <wp:inline distT="0" distB="0" distL="0" distR="0" wp14:anchorId="3F3366E8" wp14:editId="31FFA2D5">
                  <wp:extent cx="228445" cy="74295"/>
                  <wp:effectExtent l="0" t="0" r="0" b="0"/>
                  <wp:docPr id="145"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27.png"/>
                          <pic:cNvPicPr/>
                        </pic:nvPicPr>
                        <pic:blipFill>
                          <a:blip r:embed="rId132" cstate="print"/>
                          <a:stretch>
                            <a:fillRect/>
                          </a:stretch>
                        </pic:blipFill>
                        <pic:spPr>
                          <a:xfrm>
                            <a:off x="0" y="0"/>
                            <a:ext cx="228445" cy="74295"/>
                          </a:xfrm>
                          <a:prstGeom prst="rect">
                            <a:avLst/>
                          </a:prstGeom>
                        </pic:spPr>
                      </pic:pic>
                    </a:graphicData>
                  </a:graphic>
                </wp:inline>
              </w:drawing>
            </w:r>
          </w:p>
        </w:tc>
        <w:tc>
          <w:tcPr>
            <w:tcW w:w="809"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160"/>
              <w:jc w:val="both"/>
              <w:rPr>
                <w:sz w:val="11"/>
              </w:rPr>
            </w:pPr>
            <w:r>
              <w:rPr>
                <w:noProof/>
                <w:position w:val="-1"/>
                <w:sz w:val="11"/>
              </w:rPr>
              <mc:AlternateContent>
                <mc:Choice Requires="wpg">
                  <w:drawing>
                    <wp:inline distT="0" distB="0" distL="0" distR="0" wp14:anchorId="371682F9" wp14:editId="75AB49C5">
                      <wp:extent cx="314325" cy="74295"/>
                      <wp:effectExtent l="5715" t="2540" r="3810" b="0"/>
                      <wp:docPr id="331"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325" cy="74295"/>
                                <a:chOff x="0" y="0"/>
                                <a:chExt cx="495" cy="117"/>
                              </a:xfrm>
                            </wpg:grpSpPr>
                            <wps:wsp>
                              <wps:cNvPr id="332" name="AutoShape 333"/>
                              <wps:cNvSpPr>
                                <a:spLocks/>
                              </wps:cNvSpPr>
                              <wps:spPr bwMode="auto">
                                <a:xfrm>
                                  <a:off x="0" y="0"/>
                                  <a:ext cx="495" cy="117"/>
                                </a:xfrm>
                                <a:custGeom>
                                  <a:avLst/>
                                  <a:gdLst>
                                    <a:gd name="T0" fmla="*/ 12 w 495"/>
                                    <a:gd name="T1" fmla="*/ 7 h 117"/>
                                    <a:gd name="T2" fmla="*/ 17 w 495"/>
                                    <a:gd name="T3" fmla="*/ 14 h 117"/>
                                    <a:gd name="T4" fmla="*/ 16 w 495"/>
                                    <a:gd name="T5" fmla="*/ 108 h 117"/>
                                    <a:gd name="T6" fmla="*/ 50 w 495"/>
                                    <a:gd name="T7" fmla="*/ 114 h 117"/>
                                    <a:gd name="T8" fmla="*/ 32 w 495"/>
                                    <a:gd name="T9" fmla="*/ 107 h 117"/>
                                    <a:gd name="T10" fmla="*/ 109 w 495"/>
                                    <a:gd name="T11" fmla="*/ 4 h 117"/>
                                    <a:gd name="T12" fmla="*/ 86 w 495"/>
                                    <a:gd name="T13" fmla="*/ 13 h 117"/>
                                    <a:gd name="T14" fmla="*/ 104 w 495"/>
                                    <a:gd name="T15" fmla="*/ 107 h 117"/>
                                    <a:gd name="T16" fmla="*/ 86 w 495"/>
                                    <a:gd name="T17" fmla="*/ 114 h 117"/>
                                    <a:gd name="T18" fmla="*/ 120 w 495"/>
                                    <a:gd name="T19" fmla="*/ 108 h 117"/>
                                    <a:gd name="T20" fmla="*/ 219 w 495"/>
                                    <a:gd name="T21" fmla="*/ 12 h 117"/>
                                    <a:gd name="T22" fmla="*/ 210 w 495"/>
                                    <a:gd name="T23" fmla="*/ 36 h 117"/>
                                    <a:gd name="T24" fmla="*/ 196 w 495"/>
                                    <a:gd name="T25" fmla="*/ 69 h 117"/>
                                    <a:gd name="T26" fmla="*/ 174 w 495"/>
                                    <a:gd name="T27" fmla="*/ 95 h 117"/>
                                    <a:gd name="T28" fmla="*/ 159 w 495"/>
                                    <a:gd name="T29" fmla="*/ 114 h 117"/>
                                    <a:gd name="T30" fmla="*/ 229 w 495"/>
                                    <a:gd name="T31" fmla="*/ 101 h 117"/>
                                    <a:gd name="T32" fmla="*/ 212 w 495"/>
                                    <a:gd name="T33" fmla="*/ 62 h 117"/>
                                    <a:gd name="T34" fmla="*/ 226 w 495"/>
                                    <a:gd name="T35" fmla="*/ 30 h 117"/>
                                    <a:gd name="T36" fmla="*/ 227 w 495"/>
                                    <a:gd name="T37" fmla="*/ 89 h 117"/>
                                    <a:gd name="T38" fmla="*/ 229 w 495"/>
                                    <a:gd name="T39" fmla="*/ 101 h 117"/>
                                    <a:gd name="T40" fmla="*/ 227 w 495"/>
                                    <a:gd name="T41" fmla="*/ 89 h 117"/>
                                    <a:gd name="T42" fmla="*/ 176 w 495"/>
                                    <a:gd name="T43" fmla="*/ 5 h 117"/>
                                    <a:gd name="T44" fmla="*/ 165 w 495"/>
                                    <a:gd name="T45" fmla="*/ 29 h 117"/>
                                    <a:gd name="T46" fmla="*/ 219 w 495"/>
                                    <a:gd name="T47" fmla="*/ 12 h 117"/>
                                    <a:gd name="T48" fmla="*/ 195 w 495"/>
                                    <a:gd name="T49" fmla="*/ 0 h 117"/>
                                    <a:gd name="T50" fmla="*/ 252 w 495"/>
                                    <a:gd name="T51" fmla="*/ 98 h 117"/>
                                    <a:gd name="T52" fmla="*/ 248 w 495"/>
                                    <a:gd name="T53" fmla="*/ 104 h 117"/>
                                    <a:gd name="T54" fmla="*/ 251 w 495"/>
                                    <a:gd name="T55" fmla="*/ 110 h 117"/>
                                    <a:gd name="T56" fmla="*/ 270 w 495"/>
                                    <a:gd name="T57" fmla="*/ 116 h 117"/>
                                    <a:gd name="T58" fmla="*/ 297 w 495"/>
                                    <a:gd name="T59" fmla="*/ 107 h 117"/>
                                    <a:gd name="T60" fmla="*/ 257 w 495"/>
                                    <a:gd name="T61" fmla="*/ 98 h 117"/>
                                    <a:gd name="T62" fmla="*/ 273 w 495"/>
                                    <a:gd name="T63" fmla="*/ 53 h 117"/>
                                    <a:gd name="T64" fmla="*/ 300 w 495"/>
                                    <a:gd name="T65" fmla="*/ 70 h 117"/>
                                    <a:gd name="T66" fmla="*/ 295 w 495"/>
                                    <a:gd name="T67" fmla="*/ 107 h 117"/>
                                    <a:gd name="T68" fmla="*/ 317 w 495"/>
                                    <a:gd name="T69" fmla="*/ 84 h 117"/>
                                    <a:gd name="T70" fmla="*/ 309 w 495"/>
                                    <a:gd name="T71" fmla="*/ 53 h 117"/>
                                    <a:gd name="T72" fmla="*/ 254 w 495"/>
                                    <a:gd name="T73" fmla="*/ 57 h 117"/>
                                    <a:gd name="T74" fmla="*/ 309 w 495"/>
                                    <a:gd name="T75" fmla="*/ 53 h 117"/>
                                    <a:gd name="T76" fmla="*/ 262 w 495"/>
                                    <a:gd name="T77" fmla="*/ 49 h 117"/>
                                    <a:gd name="T78" fmla="*/ 314 w 495"/>
                                    <a:gd name="T79" fmla="*/ 4 h 117"/>
                                    <a:gd name="T80" fmla="*/ 278 w 495"/>
                                    <a:gd name="T81" fmla="*/ 43 h 117"/>
                                    <a:gd name="T82" fmla="*/ 302 w 495"/>
                                    <a:gd name="T83" fmla="*/ 49 h 117"/>
                                    <a:gd name="T84" fmla="*/ 369 w 495"/>
                                    <a:gd name="T85" fmla="*/ 0 h 117"/>
                                    <a:gd name="T86" fmla="*/ 334 w 495"/>
                                    <a:gd name="T87" fmla="*/ 38 h 117"/>
                                    <a:gd name="T88" fmla="*/ 341 w 495"/>
                                    <a:gd name="T89" fmla="*/ 98 h 117"/>
                                    <a:gd name="T90" fmla="*/ 386 w 495"/>
                                    <a:gd name="T91" fmla="*/ 111 h 117"/>
                                    <a:gd name="T92" fmla="*/ 359 w 495"/>
                                    <a:gd name="T93" fmla="*/ 106 h 117"/>
                                    <a:gd name="T94" fmla="*/ 348 w 495"/>
                                    <a:gd name="T95" fmla="*/ 58 h 117"/>
                                    <a:gd name="T96" fmla="*/ 359 w 495"/>
                                    <a:gd name="T97" fmla="*/ 11 h 117"/>
                                    <a:gd name="T98" fmla="*/ 386 w 495"/>
                                    <a:gd name="T99" fmla="*/ 5 h 117"/>
                                    <a:gd name="T100" fmla="*/ 369 w 495"/>
                                    <a:gd name="T101" fmla="*/ 6 h 117"/>
                                    <a:gd name="T102" fmla="*/ 389 w 495"/>
                                    <a:gd name="T103" fmla="*/ 39 h 117"/>
                                    <a:gd name="T104" fmla="*/ 386 w 495"/>
                                    <a:gd name="T105" fmla="*/ 94 h 117"/>
                                    <a:gd name="T106" fmla="*/ 387 w 495"/>
                                    <a:gd name="T107" fmla="*/ 110 h 117"/>
                                    <a:gd name="T108" fmla="*/ 406 w 495"/>
                                    <a:gd name="T109" fmla="*/ 58 h 117"/>
                                    <a:gd name="T110" fmla="*/ 398 w 495"/>
                                    <a:gd name="T111" fmla="*/ 19 h 117"/>
                                    <a:gd name="T112" fmla="*/ 482 w 495"/>
                                    <a:gd name="T113" fmla="*/ 15 h 117"/>
                                    <a:gd name="T114" fmla="*/ 443 w 495"/>
                                    <a:gd name="T115" fmla="*/ 91 h 117"/>
                                    <a:gd name="T116" fmla="*/ 443 w 495"/>
                                    <a:gd name="T117" fmla="*/ 115 h 117"/>
                                    <a:gd name="T118" fmla="*/ 493 w 495"/>
                                    <a:gd name="T119" fmla="*/ 2 h 117"/>
                                    <a:gd name="T120" fmla="*/ 422 w 495"/>
                                    <a:gd name="T121" fmla="*/ 19 h 117"/>
                                    <a:gd name="T122" fmla="*/ 430 w 495"/>
                                    <a:gd name="T123" fmla="*/ 17 h 117"/>
                                    <a:gd name="T124" fmla="*/ 494 w 495"/>
                                    <a:gd name="T125" fmla="*/ 4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95" h="117">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118" y="0"/>
                                      </a:moveTo>
                                      <a:lnTo>
                                        <a:pt x="109" y="4"/>
                                      </a:lnTo>
                                      <a:lnTo>
                                        <a:pt x="98" y="7"/>
                                      </a:lnTo>
                                      <a:lnTo>
                                        <a:pt x="86" y="9"/>
                                      </a:lnTo>
                                      <a:lnTo>
                                        <a:pt x="86" y="13"/>
                                      </a:lnTo>
                                      <a:lnTo>
                                        <a:pt x="103" y="14"/>
                                      </a:lnTo>
                                      <a:lnTo>
                                        <a:pt x="104" y="15"/>
                                      </a:lnTo>
                                      <a:lnTo>
                                        <a:pt x="104" y="107"/>
                                      </a:lnTo>
                                      <a:lnTo>
                                        <a:pt x="103" y="108"/>
                                      </a:lnTo>
                                      <a:lnTo>
                                        <a:pt x="86" y="109"/>
                                      </a:lnTo>
                                      <a:lnTo>
                                        <a:pt x="86" y="114"/>
                                      </a:lnTo>
                                      <a:lnTo>
                                        <a:pt x="136" y="114"/>
                                      </a:lnTo>
                                      <a:lnTo>
                                        <a:pt x="136" y="109"/>
                                      </a:lnTo>
                                      <a:lnTo>
                                        <a:pt x="120" y="108"/>
                                      </a:lnTo>
                                      <a:lnTo>
                                        <a:pt x="118" y="107"/>
                                      </a:lnTo>
                                      <a:lnTo>
                                        <a:pt x="118" y="0"/>
                                      </a:lnTo>
                                      <a:close/>
                                      <a:moveTo>
                                        <a:pt x="219" y="12"/>
                                      </a:moveTo>
                                      <a:lnTo>
                                        <a:pt x="203" y="12"/>
                                      </a:lnTo>
                                      <a:lnTo>
                                        <a:pt x="210" y="21"/>
                                      </a:lnTo>
                                      <a:lnTo>
                                        <a:pt x="210" y="36"/>
                                      </a:lnTo>
                                      <a:lnTo>
                                        <a:pt x="208" y="47"/>
                                      </a:lnTo>
                                      <a:lnTo>
                                        <a:pt x="203" y="59"/>
                                      </a:lnTo>
                                      <a:lnTo>
                                        <a:pt x="196" y="69"/>
                                      </a:lnTo>
                                      <a:lnTo>
                                        <a:pt x="188" y="80"/>
                                      </a:lnTo>
                                      <a:lnTo>
                                        <a:pt x="181" y="87"/>
                                      </a:lnTo>
                                      <a:lnTo>
                                        <a:pt x="174" y="95"/>
                                      </a:lnTo>
                                      <a:lnTo>
                                        <a:pt x="166" y="103"/>
                                      </a:lnTo>
                                      <a:lnTo>
                                        <a:pt x="159" y="110"/>
                                      </a:lnTo>
                                      <a:lnTo>
                                        <a:pt x="159" y="114"/>
                                      </a:lnTo>
                                      <a:lnTo>
                                        <a:pt x="226" y="114"/>
                                      </a:lnTo>
                                      <a:lnTo>
                                        <a:pt x="228" y="106"/>
                                      </a:lnTo>
                                      <a:lnTo>
                                        <a:pt x="229" y="101"/>
                                      </a:lnTo>
                                      <a:lnTo>
                                        <a:pt x="176" y="101"/>
                                      </a:lnTo>
                                      <a:lnTo>
                                        <a:pt x="202" y="74"/>
                                      </a:lnTo>
                                      <a:lnTo>
                                        <a:pt x="212" y="62"/>
                                      </a:lnTo>
                                      <a:lnTo>
                                        <a:pt x="220" y="52"/>
                                      </a:lnTo>
                                      <a:lnTo>
                                        <a:pt x="224" y="41"/>
                                      </a:lnTo>
                                      <a:lnTo>
                                        <a:pt x="226" y="30"/>
                                      </a:lnTo>
                                      <a:lnTo>
                                        <a:pt x="223" y="18"/>
                                      </a:lnTo>
                                      <a:lnTo>
                                        <a:pt x="219" y="12"/>
                                      </a:lnTo>
                                      <a:close/>
                                      <a:moveTo>
                                        <a:pt x="227" y="89"/>
                                      </a:moveTo>
                                      <a:lnTo>
                                        <a:pt x="222" y="100"/>
                                      </a:lnTo>
                                      <a:lnTo>
                                        <a:pt x="220" y="101"/>
                                      </a:lnTo>
                                      <a:lnTo>
                                        <a:pt x="229" y="101"/>
                                      </a:lnTo>
                                      <a:lnTo>
                                        <a:pt x="230" y="98"/>
                                      </a:lnTo>
                                      <a:lnTo>
                                        <a:pt x="232" y="91"/>
                                      </a:lnTo>
                                      <a:lnTo>
                                        <a:pt x="227" y="89"/>
                                      </a:lnTo>
                                      <a:close/>
                                      <a:moveTo>
                                        <a:pt x="195" y="0"/>
                                      </a:moveTo>
                                      <a:lnTo>
                                        <a:pt x="185" y="0"/>
                                      </a:lnTo>
                                      <a:lnTo>
                                        <a:pt x="176" y="5"/>
                                      </a:lnTo>
                                      <a:lnTo>
                                        <a:pt x="171" y="11"/>
                                      </a:lnTo>
                                      <a:lnTo>
                                        <a:pt x="161" y="25"/>
                                      </a:lnTo>
                                      <a:lnTo>
                                        <a:pt x="165" y="29"/>
                                      </a:lnTo>
                                      <a:lnTo>
                                        <a:pt x="169" y="22"/>
                                      </a:lnTo>
                                      <a:lnTo>
                                        <a:pt x="177" y="12"/>
                                      </a:lnTo>
                                      <a:lnTo>
                                        <a:pt x="219" y="12"/>
                                      </a:lnTo>
                                      <a:lnTo>
                                        <a:pt x="216" y="8"/>
                                      </a:lnTo>
                                      <a:lnTo>
                                        <a:pt x="207" y="2"/>
                                      </a:lnTo>
                                      <a:lnTo>
                                        <a:pt x="195" y="0"/>
                                      </a:lnTo>
                                      <a:close/>
                                      <a:moveTo>
                                        <a:pt x="255" y="97"/>
                                      </a:moveTo>
                                      <a:lnTo>
                                        <a:pt x="254" y="97"/>
                                      </a:lnTo>
                                      <a:lnTo>
                                        <a:pt x="252" y="98"/>
                                      </a:lnTo>
                                      <a:lnTo>
                                        <a:pt x="250" y="100"/>
                                      </a:lnTo>
                                      <a:lnTo>
                                        <a:pt x="249" y="102"/>
                                      </a:lnTo>
                                      <a:lnTo>
                                        <a:pt x="248" y="104"/>
                                      </a:lnTo>
                                      <a:lnTo>
                                        <a:pt x="248" y="106"/>
                                      </a:lnTo>
                                      <a:lnTo>
                                        <a:pt x="249" y="108"/>
                                      </a:lnTo>
                                      <a:lnTo>
                                        <a:pt x="251" y="110"/>
                                      </a:lnTo>
                                      <a:lnTo>
                                        <a:pt x="254" y="113"/>
                                      </a:lnTo>
                                      <a:lnTo>
                                        <a:pt x="262" y="116"/>
                                      </a:lnTo>
                                      <a:lnTo>
                                        <a:pt x="270" y="116"/>
                                      </a:lnTo>
                                      <a:lnTo>
                                        <a:pt x="279" y="116"/>
                                      </a:lnTo>
                                      <a:lnTo>
                                        <a:pt x="291" y="112"/>
                                      </a:lnTo>
                                      <a:lnTo>
                                        <a:pt x="297" y="107"/>
                                      </a:lnTo>
                                      <a:lnTo>
                                        <a:pt x="268" y="107"/>
                                      </a:lnTo>
                                      <a:lnTo>
                                        <a:pt x="261" y="102"/>
                                      </a:lnTo>
                                      <a:lnTo>
                                        <a:pt x="257" y="98"/>
                                      </a:lnTo>
                                      <a:lnTo>
                                        <a:pt x="255" y="97"/>
                                      </a:lnTo>
                                      <a:close/>
                                      <a:moveTo>
                                        <a:pt x="309" y="53"/>
                                      </a:moveTo>
                                      <a:lnTo>
                                        <a:pt x="273" y="53"/>
                                      </a:lnTo>
                                      <a:lnTo>
                                        <a:pt x="286" y="55"/>
                                      </a:lnTo>
                                      <a:lnTo>
                                        <a:pt x="295" y="61"/>
                                      </a:lnTo>
                                      <a:lnTo>
                                        <a:pt x="300" y="70"/>
                                      </a:lnTo>
                                      <a:lnTo>
                                        <a:pt x="302" y="81"/>
                                      </a:lnTo>
                                      <a:lnTo>
                                        <a:pt x="302" y="94"/>
                                      </a:lnTo>
                                      <a:lnTo>
                                        <a:pt x="295" y="107"/>
                                      </a:lnTo>
                                      <a:lnTo>
                                        <a:pt x="297" y="107"/>
                                      </a:lnTo>
                                      <a:lnTo>
                                        <a:pt x="312" y="95"/>
                                      </a:lnTo>
                                      <a:lnTo>
                                        <a:pt x="317" y="84"/>
                                      </a:lnTo>
                                      <a:lnTo>
                                        <a:pt x="317" y="74"/>
                                      </a:lnTo>
                                      <a:lnTo>
                                        <a:pt x="315" y="63"/>
                                      </a:lnTo>
                                      <a:lnTo>
                                        <a:pt x="309" y="53"/>
                                      </a:lnTo>
                                      <a:close/>
                                      <a:moveTo>
                                        <a:pt x="312" y="2"/>
                                      </a:moveTo>
                                      <a:lnTo>
                                        <a:pt x="261" y="2"/>
                                      </a:lnTo>
                                      <a:lnTo>
                                        <a:pt x="254" y="57"/>
                                      </a:lnTo>
                                      <a:lnTo>
                                        <a:pt x="258" y="55"/>
                                      </a:lnTo>
                                      <a:lnTo>
                                        <a:pt x="265" y="53"/>
                                      </a:lnTo>
                                      <a:lnTo>
                                        <a:pt x="309" y="53"/>
                                      </a:lnTo>
                                      <a:lnTo>
                                        <a:pt x="308" y="53"/>
                                      </a:lnTo>
                                      <a:lnTo>
                                        <a:pt x="302" y="49"/>
                                      </a:lnTo>
                                      <a:lnTo>
                                        <a:pt x="262" y="49"/>
                                      </a:lnTo>
                                      <a:lnTo>
                                        <a:pt x="267" y="15"/>
                                      </a:lnTo>
                                      <a:lnTo>
                                        <a:pt x="309" y="15"/>
                                      </a:lnTo>
                                      <a:lnTo>
                                        <a:pt x="314" y="4"/>
                                      </a:lnTo>
                                      <a:lnTo>
                                        <a:pt x="312" y="2"/>
                                      </a:lnTo>
                                      <a:close/>
                                      <a:moveTo>
                                        <a:pt x="282" y="43"/>
                                      </a:moveTo>
                                      <a:lnTo>
                                        <a:pt x="278" y="43"/>
                                      </a:lnTo>
                                      <a:lnTo>
                                        <a:pt x="269" y="46"/>
                                      </a:lnTo>
                                      <a:lnTo>
                                        <a:pt x="262" y="49"/>
                                      </a:lnTo>
                                      <a:lnTo>
                                        <a:pt x="302" y="49"/>
                                      </a:lnTo>
                                      <a:lnTo>
                                        <a:pt x="298" y="46"/>
                                      </a:lnTo>
                                      <a:lnTo>
                                        <a:pt x="282" y="43"/>
                                      </a:lnTo>
                                      <a:close/>
                                      <a:moveTo>
                                        <a:pt x="369" y="0"/>
                                      </a:moveTo>
                                      <a:lnTo>
                                        <a:pt x="352" y="5"/>
                                      </a:lnTo>
                                      <a:lnTo>
                                        <a:pt x="341" y="19"/>
                                      </a:lnTo>
                                      <a:lnTo>
                                        <a:pt x="334" y="38"/>
                                      </a:lnTo>
                                      <a:lnTo>
                                        <a:pt x="332" y="58"/>
                                      </a:lnTo>
                                      <a:lnTo>
                                        <a:pt x="334" y="79"/>
                                      </a:lnTo>
                                      <a:lnTo>
                                        <a:pt x="341" y="98"/>
                                      </a:lnTo>
                                      <a:lnTo>
                                        <a:pt x="352" y="111"/>
                                      </a:lnTo>
                                      <a:lnTo>
                                        <a:pt x="369" y="116"/>
                                      </a:lnTo>
                                      <a:lnTo>
                                        <a:pt x="386" y="111"/>
                                      </a:lnTo>
                                      <a:lnTo>
                                        <a:pt x="387" y="110"/>
                                      </a:lnTo>
                                      <a:lnTo>
                                        <a:pt x="369" y="110"/>
                                      </a:lnTo>
                                      <a:lnTo>
                                        <a:pt x="359" y="106"/>
                                      </a:lnTo>
                                      <a:lnTo>
                                        <a:pt x="353" y="94"/>
                                      </a:lnTo>
                                      <a:lnTo>
                                        <a:pt x="349" y="77"/>
                                      </a:lnTo>
                                      <a:lnTo>
                                        <a:pt x="348" y="58"/>
                                      </a:lnTo>
                                      <a:lnTo>
                                        <a:pt x="349" y="39"/>
                                      </a:lnTo>
                                      <a:lnTo>
                                        <a:pt x="353" y="23"/>
                                      </a:lnTo>
                                      <a:lnTo>
                                        <a:pt x="359" y="11"/>
                                      </a:lnTo>
                                      <a:lnTo>
                                        <a:pt x="369" y="6"/>
                                      </a:lnTo>
                                      <a:lnTo>
                                        <a:pt x="387" y="6"/>
                                      </a:lnTo>
                                      <a:lnTo>
                                        <a:pt x="386" y="5"/>
                                      </a:lnTo>
                                      <a:lnTo>
                                        <a:pt x="369" y="0"/>
                                      </a:lnTo>
                                      <a:close/>
                                      <a:moveTo>
                                        <a:pt x="387" y="6"/>
                                      </a:moveTo>
                                      <a:lnTo>
                                        <a:pt x="369" y="6"/>
                                      </a:lnTo>
                                      <a:lnTo>
                                        <a:pt x="379" y="11"/>
                                      </a:lnTo>
                                      <a:lnTo>
                                        <a:pt x="385" y="22"/>
                                      </a:lnTo>
                                      <a:lnTo>
                                        <a:pt x="389" y="39"/>
                                      </a:lnTo>
                                      <a:lnTo>
                                        <a:pt x="390" y="58"/>
                                      </a:lnTo>
                                      <a:lnTo>
                                        <a:pt x="389" y="77"/>
                                      </a:lnTo>
                                      <a:lnTo>
                                        <a:pt x="386" y="94"/>
                                      </a:lnTo>
                                      <a:lnTo>
                                        <a:pt x="379" y="106"/>
                                      </a:lnTo>
                                      <a:lnTo>
                                        <a:pt x="369" y="110"/>
                                      </a:lnTo>
                                      <a:lnTo>
                                        <a:pt x="387" y="110"/>
                                      </a:lnTo>
                                      <a:lnTo>
                                        <a:pt x="398" y="97"/>
                                      </a:lnTo>
                                      <a:lnTo>
                                        <a:pt x="404" y="78"/>
                                      </a:lnTo>
                                      <a:lnTo>
                                        <a:pt x="406" y="58"/>
                                      </a:lnTo>
                                      <a:lnTo>
                                        <a:pt x="404" y="37"/>
                                      </a:lnTo>
                                      <a:lnTo>
                                        <a:pt x="398" y="19"/>
                                      </a:lnTo>
                                      <a:lnTo>
                                        <a:pt x="387" y="6"/>
                                      </a:lnTo>
                                      <a:close/>
                                      <a:moveTo>
                                        <a:pt x="489" y="15"/>
                                      </a:moveTo>
                                      <a:lnTo>
                                        <a:pt x="482" y="15"/>
                                      </a:lnTo>
                                      <a:lnTo>
                                        <a:pt x="471" y="40"/>
                                      </a:lnTo>
                                      <a:lnTo>
                                        <a:pt x="457" y="65"/>
                                      </a:lnTo>
                                      <a:lnTo>
                                        <a:pt x="443" y="91"/>
                                      </a:lnTo>
                                      <a:lnTo>
                                        <a:pt x="429" y="115"/>
                                      </a:lnTo>
                                      <a:lnTo>
                                        <a:pt x="430" y="116"/>
                                      </a:lnTo>
                                      <a:lnTo>
                                        <a:pt x="443" y="115"/>
                                      </a:lnTo>
                                      <a:lnTo>
                                        <a:pt x="456" y="87"/>
                                      </a:lnTo>
                                      <a:lnTo>
                                        <a:pt x="489" y="15"/>
                                      </a:lnTo>
                                      <a:close/>
                                      <a:moveTo>
                                        <a:pt x="493" y="2"/>
                                      </a:moveTo>
                                      <a:lnTo>
                                        <a:pt x="424" y="2"/>
                                      </a:lnTo>
                                      <a:lnTo>
                                        <a:pt x="423" y="10"/>
                                      </a:lnTo>
                                      <a:lnTo>
                                        <a:pt x="422" y="19"/>
                                      </a:lnTo>
                                      <a:lnTo>
                                        <a:pt x="421" y="29"/>
                                      </a:lnTo>
                                      <a:lnTo>
                                        <a:pt x="426" y="29"/>
                                      </a:lnTo>
                                      <a:lnTo>
                                        <a:pt x="430" y="17"/>
                                      </a:lnTo>
                                      <a:lnTo>
                                        <a:pt x="431" y="15"/>
                                      </a:lnTo>
                                      <a:lnTo>
                                        <a:pt x="489" y="15"/>
                                      </a:lnTo>
                                      <a:lnTo>
                                        <a:pt x="494" y="4"/>
                                      </a:lnTo>
                                      <a:lnTo>
                                        <a:pt x="493" y="2"/>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31" o:spid="_x0000_s1026" style="width:24.75pt;height:5.85pt;mso-position-horizontal-relative:char;mso-position-vertical-relative:line" coordsize="495,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">
                      <v:shape id="AutoShape 333" o:spid="_x0000_s1027" style="position:absolute;width:495;height:117;visibility:visible;mso-wrap-style:square;v-text-anchor:top" coordsize="495,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qwDcQA&#10;AADcAAAADwAAAGRycy9kb3ducmV2LnhtbESPQWvCQBSE70L/w/KE3nSjoVKiq9hAaWkvahWvj+wz&#10;G8y+Ddltkv77riB4HGbmG2a1GWwtOmp95VjBbJqAIC6crrhUcPx5n7yC8AFZY+2YFPyRh836abTC&#10;TLue99QdQikihH2GCkwITSalLwxZ9FPXEEfv4lqLIcq2lLrFPsJtLedJspAWK44LBhvKDRXXw69V&#10;8PKx+36r7JdbHJPcnGuesT6dlHoeD9sliEBDeITv7U+tIE3ncDsTj4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asA3EAAAA3AAAAA8AAAAAAAAAAAAAAAAAmAIAAGRycy9k&#10;b3ducmV2LnhtbFBLBQYAAAAABAAEAPUAAACJAwAAAAA=&#10;" path="m32,l22,4,12,7,,9r,4l17,14r,1l17,107r-1,1l,109r,5l50,114r,-5l33,108r-1,-1l32,xm118,r-9,4l98,7,86,9r,4l103,14r1,1l104,107r-1,1l86,109r,5l136,114r,-5l120,108r-2,-1l118,xm219,12r-16,l210,21r,15l208,47r-5,12l196,69r-8,11l181,87r-7,8l166,103r-7,7l159,114r67,l228,106r1,-5l176,101,202,74,212,62r8,-10l224,41r2,-11l223,18r-4,-6xm227,89r-5,11l220,101r9,l230,98r2,-7l227,89xm195,l185,r-9,5l171,11,161,25r4,4l169,22r8,-10l219,12,216,8,207,2,195,xm255,97r-1,l252,98r-2,2l249,102r-1,2l248,106r1,2l251,110r3,3l262,116r8,l279,116r12,-4l297,107r-29,l261,102r-4,-4l255,97xm309,53r-36,l286,55r9,6l300,70r2,11l302,94r-7,13l297,107,312,95r5,-11l317,74,315,63,309,53xm312,2r-51,l254,57r4,-2l265,53r44,l308,53r-6,-4l262,49r5,-34l309,15,314,4,312,2xm282,43r-4,l269,46r-7,3l302,49r-4,-3l282,43xm369,l352,5,341,19r-7,19l332,58r2,21l341,98r11,13l369,116r17,-5l387,110r-18,l359,106,353,94,349,77,348,58r1,-19l353,23r6,-12l369,6r18,l386,5,369,xm387,6r-18,l379,11r6,11l389,39r1,19l389,77r-3,17l379,106r-10,4l387,110,398,97r6,-19l406,58,404,37,398,19,387,6xm489,15r-7,l471,40,457,65,443,91r-14,24l430,116r13,-1l456,87,489,15xm493,2r-69,l423,10r-1,9l421,29r5,l430,17r1,-2l489,15,494,4,493,2xe" fillcolor="#231f20" stroked="f">
                        <v:path arrowok="t" o:connecttype="custom" o:connectlocs="12,7;17,14;16,108;50,114;32,107;109,4;86,13;104,107;86,114;120,108;219,12;210,36;196,69;174,95;159,114;229,101;212,62;226,30;227,89;229,101;227,89;176,5;165,29;219,12;195,0;252,98;248,104;251,110;270,116;297,107;257,98;273,53;300,70;295,107;317,84;309,53;254,57;309,53;262,49;314,4;278,43;302,49;369,0;334,38;341,98;386,111;359,106;348,58;359,11;386,5;369,6;389,39;386,94;387,110;406,58;398,19;482,15;443,91;443,115;493,2;422,19;430,17;494,4" o:connectangles="0,0,0,0,0,0,0,0,0,0,0,0,0,0,0,0,0,0,0,0,0,0,0,0,0,0,0,0,0,0,0,0,0,0,0,0,0,0,0,0,0,0,0,0,0,0,0,0,0,0,0,0,0,0,0,0,0,0,0,0,0,0,0"/>
                      </v:shape>
                      <w10:anchorlock/>
                    </v:group>
                  </w:pict>
                </mc:Fallback>
              </mc:AlternateContent>
            </w:r>
          </w:p>
        </w:tc>
        <w:tc>
          <w:tcPr>
            <w:tcW w:w="809"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78"/>
              <w:jc w:val="both"/>
              <w:rPr>
                <w:sz w:val="11"/>
              </w:rPr>
            </w:pPr>
            <w:r>
              <w:rPr>
                <w:noProof/>
                <w:position w:val="-1"/>
                <w:sz w:val="11"/>
              </w:rPr>
              <mc:AlternateContent>
                <mc:Choice Requires="wpg">
                  <w:drawing>
                    <wp:inline distT="0" distB="0" distL="0" distR="0" wp14:anchorId="4739F710" wp14:editId="15C7FB41">
                      <wp:extent cx="268605" cy="74930"/>
                      <wp:effectExtent l="635" t="2540" r="6985" b="8255"/>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605" cy="74930"/>
                                <a:chOff x="0" y="0"/>
                                <a:chExt cx="423" cy="118"/>
                              </a:xfrm>
                            </wpg:grpSpPr>
                            <wps:wsp>
                              <wps:cNvPr id="330" name="AutoShape 331"/>
                              <wps:cNvSpPr>
                                <a:spLocks/>
                              </wps:cNvSpPr>
                              <wps:spPr bwMode="auto">
                                <a:xfrm>
                                  <a:off x="0" y="0"/>
                                  <a:ext cx="423" cy="118"/>
                                </a:xfrm>
                                <a:custGeom>
                                  <a:avLst/>
                                  <a:gdLst>
                                    <a:gd name="T0" fmla="*/ 46 w 423"/>
                                    <a:gd name="T1" fmla="*/ 109 h 118"/>
                                    <a:gd name="T2" fmla="*/ 77 w 423"/>
                                    <a:gd name="T3" fmla="*/ 111 h 118"/>
                                    <a:gd name="T4" fmla="*/ 61 w 423"/>
                                    <a:gd name="T5" fmla="*/ 2 h 118"/>
                                    <a:gd name="T6" fmla="*/ 13 w 423"/>
                                    <a:gd name="T7" fmla="*/ 59 h 118"/>
                                    <a:gd name="T8" fmla="*/ 79 w 423"/>
                                    <a:gd name="T9" fmla="*/ 75 h 118"/>
                                    <a:gd name="T10" fmla="*/ 38 w 423"/>
                                    <a:gd name="T11" fmla="*/ 34 h 118"/>
                                    <a:gd name="T12" fmla="*/ 61 w 423"/>
                                    <a:gd name="T13" fmla="*/ 22 h 118"/>
                                    <a:gd name="T14" fmla="*/ 61 w 423"/>
                                    <a:gd name="T15" fmla="*/ 22 h 118"/>
                                    <a:gd name="T16" fmla="*/ 91 w 423"/>
                                    <a:gd name="T17" fmla="*/ 103 h 118"/>
                                    <a:gd name="T18" fmla="*/ 96 w 423"/>
                                    <a:gd name="T19" fmla="*/ 114 h 118"/>
                                    <a:gd name="T20" fmla="*/ 139 w 423"/>
                                    <a:gd name="T21" fmla="*/ 108 h 118"/>
                                    <a:gd name="T22" fmla="*/ 156 w 423"/>
                                    <a:gd name="T23" fmla="*/ 58 h 118"/>
                                    <a:gd name="T24" fmla="*/ 135 w 423"/>
                                    <a:gd name="T25" fmla="*/ 108 h 118"/>
                                    <a:gd name="T26" fmla="*/ 159 w 423"/>
                                    <a:gd name="T27" fmla="*/ 75 h 118"/>
                                    <a:gd name="T28" fmla="*/ 129 w 423"/>
                                    <a:gd name="T29" fmla="*/ 12 h 118"/>
                                    <a:gd name="T30" fmla="*/ 108 w 423"/>
                                    <a:gd name="T31" fmla="*/ 54 h 118"/>
                                    <a:gd name="T32" fmla="*/ 156 w 423"/>
                                    <a:gd name="T33" fmla="*/ 58 h 118"/>
                                    <a:gd name="T34" fmla="*/ 139 w 423"/>
                                    <a:gd name="T35" fmla="*/ 44 h 118"/>
                                    <a:gd name="T36" fmla="*/ 152 w 423"/>
                                    <a:gd name="T37" fmla="*/ 30 h 118"/>
                                    <a:gd name="T38" fmla="*/ 107 w 423"/>
                                    <a:gd name="T39" fmla="*/ 6 h 118"/>
                                    <a:gd name="T40" fmla="*/ 103 w 423"/>
                                    <a:gd name="T41" fmla="*/ 19 h 118"/>
                                    <a:gd name="T42" fmla="*/ 141 w 423"/>
                                    <a:gd name="T43" fmla="*/ 1 h 118"/>
                                    <a:gd name="T44" fmla="*/ 189 w 423"/>
                                    <a:gd name="T45" fmla="*/ 10 h 118"/>
                                    <a:gd name="T46" fmla="*/ 206 w 423"/>
                                    <a:gd name="T47" fmla="*/ 108 h 118"/>
                                    <a:gd name="T48" fmla="*/ 238 w 423"/>
                                    <a:gd name="T49" fmla="*/ 115 h 118"/>
                                    <a:gd name="T50" fmla="*/ 221 w 423"/>
                                    <a:gd name="T51" fmla="*/ 1 h 118"/>
                                    <a:gd name="T52" fmla="*/ 264 w 423"/>
                                    <a:gd name="T53" fmla="*/ 39 h 118"/>
                                    <a:gd name="T54" fmla="*/ 282 w 423"/>
                                    <a:gd name="T55" fmla="*/ 112 h 118"/>
                                    <a:gd name="T56" fmla="*/ 299 w 423"/>
                                    <a:gd name="T57" fmla="*/ 111 h 118"/>
                                    <a:gd name="T58" fmla="*/ 278 w 423"/>
                                    <a:gd name="T59" fmla="*/ 59 h 118"/>
                                    <a:gd name="T60" fmla="*/ 299 w 423"/>
                                    <a:gd name="T61" fmla="*/ 7 h 118"/>
                                    <a:gd name="T62" fmla="*/ 317 w 423"/>
                                    <a:gd name="T63" fmla="*/ 7 h 118"/>
                                    <a:gd name="T64" fmla="*/ 318 w 423"/>
                                    <a:gd name="T65" fmla="*/ 40 h 118"/>
                                    <a:gd name="T66" fmla="*/ 309 w 423"/>
                                    <a:gd name="T67" fmla="*/ 107 h 118"/>
                                    <a:gd name="T68" fmla="*/ 333 w 423"/>
                                    <a:gd name="T69" fmla="*/ 79 h 118"/>
                                    <a:gd name="T70" fmla="*/ 327 w 423"/>
                                    <a:gd name="T71" fmla="*/ 20 h 118"/>
                                    <a:gd name="T72" fmla="*/ 402 w 423"/>
                                    <a:gd name="T73" fmla="*/ 3 h 118"/>
                                    <a:gd name="T74" fmla="*/ 353 w 423"/>
                                    <a:gd name="T75" fmla="*/ 46 h 118"/>
                                    <a:gd name="T76" fmla="*/ 371 w 423"/>
                                    <a:gd name="T77" fmla="*/ 114 h 118"/>
                                    <a:gd name="T78" fmla="*/ 389 w 423"/>
                                    <a:gd name="T79" fmla="*/ 111 h 118"/>
                                    <a:gd name="T80" fmla="*/ 365 w 423"/>
                                    <a:gd name="T81" fmla="*/ 73 h 118"/>
                                    <a:gd name="T82" fmla="*/ 376 w 423"/>
                                    <a:gd name="T83" fmla="*/ 55 h 118"/>
                                    <a:gd name="T84" fmla="*/ 367 w 423"/>
                                    <a:gd name="T85" fmla="*/ 54 h 118"/>
                                    <a:gd name="T86" fmla="*/ 400 w 423"/>
                                    <a:gd name="T87" fmla="*/ 12 h 118"/>
                                    <a:gd name="T88" fmla="*/ 418 w 423"/>
                                    <a:gd name="T89" fmla="*/ 0 h 118"/>
                                    <a:gd name="T90" fmla="*/ 407 w 423"/>
                                    <a:gd name="T91" fmla="*/ 96 h 118"/>
                                    <a:gd name="T92" fmla="*/ 420 w 423"/>
                                    <a:gd name="T93" fmla="*/ 93 h 118"/>
                                    <a:gd name="T94" fmla="*/ 390 w 423"/>
                                    <a:gd name="T95" fmla="*/ 45 h 118"/>
                                    <a:gd name="T96" fmla="*/ 367 w 423"/>
                                    <a:gd name="T97" fmla="*/ 54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423" h="118">
                                      <a:moveTo>
                                        <a:pt x="61" y="83"/>
                                      </a:moveTo>
                                      <a:lnTo>
                                        <a:pt x="47" y="83"/>
                                      </a:lnTo>
                                      <a:lnTo>
                                        <a:pt x="47" y="108"/>
                                      </a:lnTo>
                                      <a:lnTo>
                                        <a:pt x="46" y="109"/>
                                      </a:lnTo>
                                      <a:lnTo>
                                        <a:pt x="30" y="111"/>
                                      </a:lnTo>
                                      <a:lnTo>
                                        <a:pt x="30" y="115"/>
                                      </a:lnTo>
                                      <a:lnTo>
                                        <a:pt x="77" y="115"/>
                                      </a:lnTo>
                                      <a:lnTo>
                                        <a:pt x="77" y="111"/>
                                      </a:lnTo>
                                      <a:lnTo>
                                        <a:pt x="62" y="109"/>
                                      </a:lnTo>
                                      <a:lnTo>
                                        <a:pt x="61" y="108"/>
                                      </a:lnTo>
                                      <a:lnTo>
                                        <a:pt x="61" y="83"/>
                                      </a:lnTo>
                                      <a:close/>
                                      <a:moveTo>
                                        <a:pt x="61" y="2"/>
                                      </a:moveTo>
                                      <a:lnTo>
                                        <a:pt x="54" y="2"/>
                                      </a:lnTo>
                                      <a:lnTo>
                                        <a:pt x="40" y="20"/>
                                      </a:lnTo>
                                      <a:lnTo>
                                        <a:pt x="26" y="40"/>
                                      </a:lnTo>
                                      <a:lnTo>
                                        <a:pt x="13" y="59"/>
                                      </a:lnTo>
                                      <a:lnTo>
                                        <a:pt x="0" y="78"/>
                                      </a:lnTo>
                                      <a:lnTo>
                                        <a:pt x="0" y="83"/>
                                      </a:lnTo>
                                      <a:lnTo>
                                        <a:pt x="79" y="83"/>
                                      </a:lnTo>
                                      <a:lnTo>
                                        <a:pt x="79" y="75"/>
                                      </a:lnTo>
                                      <a:lnTo>
                                        <a:pt x="11" y="75"/>
                                      </a:lnTo>
                                      <a:lnTo>
                                        <a:pt x="20" y="60"/>
                                      </a:lnTo>
                                      <a:lnTo>
                                        <a:pt x="29" y="47"/>
                                      </a:lnTo>
                                      <a:lnTo>
                                        <a:pt x="38" y="34"/>
                                      </a:lnTo>
                                      <a:lnTo>
                                        <a:pt x="46" y="22"/>
                                      </a:lnTo>
                                      <a:lnTo>
                                        <a:pt x="61" y="22"/>
                                      </a:lnTo>
                                      <a:lnTo>
                                        <a:pt x="61" y="2"/>
                                      </a:lnTo>
                                      <a:close/>
                                      <a:moveTo>
                                        <a:pt x="61" y="22"/>
                                      </a:moveTo>
                                      <a:lnTo>
                                        <a:pt x="47" y="22"/>
                                      </a:lnTo>
                                      <a:lnTo>
                                        <a:pt x="47" y="75"/>
                                      </a:lnTo>
                                      <a:lnTo>
                                        <a:pt x="61" y="75"/>
                                      </a:lnTo>
                                      <a:lnTo>
                                        <a:pt x="61" y="22"/>
                                      </a:lnTo>
                                      <a:close/>
                                      <a:moveTo>
                                        <a:pt x="100" y="99"/>
                                      </a:moveTo>
                                      <a:lnTo>
                                        <a:pt x="95" y="99"/>
                                      </a:lnTo>
                                      <a:lnTo>
                                        <a:pt x="94" y="100"/>
                                      </a:lnTo>
                                      <a:lnTo>
                                        <a:pt x="91" y="103"/>
                                      </a:lnTo>
                                      <a:lnTo>
                                        <a:pt x="91" y="105"/>
                                      </a:lnTo>
                                      <a:lnTo>
                                        <a:pt x="91" y="107"/>
                                      </a:lnTo>
                                      <a:lnTo>
                                        <a:pt x="91" y="109"/>
                                      </a:lnTo>
                                      <a:lnTo>
                                        <a:pt x="96" y="114"/>
                                      </a:lnTo>
                                      <a:lnTo>
                                        <a:pt x="104" y="118"/>
                                      </a:lnTo>
                                      <a:lnTo>
                                        <a:pt x="112" y="118"/>
                                      </a:lnTo>
                                      <a:lnTo>
                                        <a:pt x="125" y="115"/>
                                      </a:lnTo>
                                      <a:lnTo>
                                        <a:pt x="139" y="108"/>
                                      </a:lnTo>
                                      <a:lnTo>
                                        <a:pt x="112" y="108"/>
                                      </a:lnTo>
                                      <a:lnTo>
                                        <a:pt x="104" y="103"/>
                                      </a:lnTo>
                                      <a:lnTo>
                                        <a:pt x="100" y="99"/>
                                      </a:lnTo>
                                      <a:close/>
                                      <a:moveTo>
                                        <a:pt x="156" y="58"/>
                                      </a:moveTo>
                                      <a:lnTo>
                                        <a:pt x="131" y="58"/>
                                      </a:lnTo>
                                      <a:lnTo>
                                        <a:pt x="144" y="64"/>
                                      </a:lnTo>
                                      <a:lnTo>
                                        <a:pt x="144" y="99"/>
                                      </a:lnTo>
                                      <a:lnTo>
                                        <a:pt x="135" y="108"/>
                                      </a:lnTo>
                                      <a:lnTo>
                                        <a:pt x="139" y="108"/>
                                      </a:lnTo>
                                      <a:lnTo>
                                        <a:pt x="140" y="107"/>
                                      </a:lnTo>
                                      <a:lnTo>
                                        <a:pt x="154" y="94"/>
                                      </a:lnTo>
                                      <a:lnTo>
                                        <a:pt x="159" y="75"/>
                                      </a:lnTo>
                                      <a:lnTo>
                                        <a:pt x="159" y="62"/>
                                      </a:lnTo>
                                      <a:lnTo>
                                        <a:pt x="156" y="58"/>
                                      </a:lnTo>
                                      <a:close/>
                                      <a:moveTo>
                                        <a:pt x="152" y="12"/>
                                      </a:moveTo>
                                      <a:lnTo>
                                        <a:pt x="129" y="12"/>
                                      </a:lnTo>
                                      <a:lnTo>
                                        <a:pt x="137" y="18"/>
                                      </a:lnTo>
                                      <a:lnTo>
                                        <a:pt x="137" y="42"/>
                                      </a:lnTo>
                                      <a:lnTo>
                                        <a:pt x="125" y="49"/>
                                      </a:lnTo>
                                      <a:lnTo>
                                        <a:pt x="108" y="54"/>
                                      </a:lnTo>
                                      <a:lnTo>
                                        <a:pt x="109" y="60"/>
                                      </a:lnTo>
                                      <a:lnTo>
                                        <a:pt x="112" y="59"/>
                                      </a:lnTo>
                                      <a:lnTo>
                                        <a:pt x="116" y="58"/>
                                      </a:lnTo>
                                      <a:lnTo>
                                        <a:pt x="156" y="58"/>
                                      </a:lnTo>
                                      <a:lnTo>
                                        <a:pt x="150" y="51"/>
                                      </a:lnTo>
                                      <a:lnTo>
                                        <a:pt x="134" y="48"/>
                                      </a:lnTo>
                                      <a:lnTo>
                                        <a:pt x="134" y="47"/>
                                      </a:lnTo>
                                      <a:lnTo>
                                        <a:pt x="139" y="44"/>
                                      </a:lnTo>
                                      <a:lnTo>
                                        <a:pt x="144" y="41"/>
                                      </a:lnTo>
                                      <a:lnTo>
                                        <a:pt x="146" y="38"/>
                                      </a:lnTo>
                                      <a:lnTo>
                                        <a:pt x="150" y="34"/>
                                      </a:lnTo>
                                      <a:lnTo>
                                        <a:pt x="152" y="30"/>
                                      </a:lnTo>
                                      <a:lnTo>
                                        <a:pt x="152" y="12"/>
                                      </a:lnTo>
                                      <a:close/>
                                      <a:moveTo>
                                        <a:pt x="141" y="1"/>
                                      </a:moveTo>
                                      <a:lnTo>
                                        <a:pt x="116" y="1"/>
                                      </a:lnTo>
                                      <a:lnTo>
                                        <a:pt x="107" y="6"/>
                                      </a:lnTo>
                                      <a:lnTo>
                                        <a:pt x="102" y="11"/>
                                      </a:lnTo>
                                      <a:lnTo>
                                        <a:pt x="94" y="23"/>
                                      </a:lnTo>
                                      <a:lnTo>
                                        <a:pt x="98" y="26"/>
                                      </a:lnTo>
                                      <a:lnTo>
                                        <a:pt x="103" y="19"/>
                                      </a:lnTo>
                                      <a:lnTo>
                                        <a:pt x="110" y="12"/>
                                      </a:lnTo>
                                      <a:lnTo>
                                        <a:pt x="152" y="12"/>
                                      </a:lnTo>
                                      <a:lnTo>
                                        <a:pt x="152" y="11"/>
                                      </a:lnTo>
                                      <a:lnTo>
                                        <a:pt x="141" y="1"/>
                                      </a:lnTo>
                                      <a:close/>
                                      <a:moveTo>
                                        <a:pt x="221" y="1"/>
                                      </a:moveTo>
                                      <a:lnTo>
                                        <a:pt x="211" y="5"/>
                                      </a:lnTo>
                                      <a:lnTo>
                                        <a:pt x="200" y="8"/>
                                      </a:lnTo>
                                      <a:lnTo>
                                        <a:pt x="189" y="10"/>
                                      </a:lnTo>
                                      <a:lnTo>
                                        <a:pt x="189" y="15"/>
                                      </a:lnTo>
                                      <a:lnTo>
                                        <a:pt x="205" y="15"/>
                                      </a:lnTo>
                                      <a:lnTo>
                                        <a:pt x="206" y="16"/>
                                      </a:lnTo>
                                      <a:lnTo>
                                        <a:pt x="206" y="108"/>
                                      </a:lnTo>
                                      <a:lnTo>
                                        <a:pt x="205" y="109"/>
                                      </a:lnTo>
                                      <a:lnTo>
                                        <a:pt x="189" y="111"/>
                                      </a:lnTo>
                                      <a:lnTo>
                                        <a:pt x="189" y="115"/>
                                      </a:lnTo>
                                      <a:lnTo>
                                        <a:pt x="238" y="115"/>
                                      </a:lnTo>
                                      <a:lnTo>
                                        <a:pt x="238" y="111"/>
                                      </a:lnTo>
                                      <a:lnTo>
                                        <a:pt x="222" y="109"/>
                                      </a:lnTo>
                                      <a:lnTo>
                                        <a:pt x="221" y="108"/>
                                      </a:lnTo>
                                      <a:lnTo>
                                        <a:pt x="221" y="1"/>
                                      </a:lnTo>
                                      <a:close/>
                                      <a:moveTo>
                                        <a:pt x="299" y="1"/>
                                      </a:moveTo>
                                      <a:lnTo>
                                        <a:pt x="282" y="6"/>
                                      </a:lnTo>
                                      <a:lnTo>
                                        <a:pt x="270" y="20"/>
                                      </a:lnTo>
                                      <a:lnTo>
                                        <a:pt x="264" y="39"/>
                                      </a:lnTo>
                                      <a:lnTo>
                                        <a:pt x="262" y="59"/>
                                      </a:lnTo>
                                      <a:lnTo>
                                        <a:pt x="264" y="81"/>
                                      </a:lnTo>
                                      <a:lnTo>
                                        <a:pt x="270" y="99"/>
                                      </a:lnTo>
                                      <a:lnTo>
                                        <a:pt x="282" y="112"/>
                                      </a:lnTo>
                                      <a:lnTo>
                                        <a:pt x="299" y="118"/>
                                      </a:lnTo>
                                      <a:lnTo>
                                        <a:pt x="316" y="112"/>
                                      </a:lnTo>
                                      <a:lnTo>
                                        <a:pt x="316" y="111"/>
                                      </a:lnTo>
                                      <a:lnTo>
                                        <a:pt x="299" y="111"/>
                                      </a:lnTo>
                                      <a:lnTo>
                                        <a:pt x="289" y="107"/>
                                      </a:lnTo>
                                      <a:lnTo>
                                        <a:pt x="282" y="95"/>
                                      </a:lnTo>
                                      <a:lnTo>
                                        <a:pt x="279" y="78"/>
                                      </a:lnTo>
                                      <a:lnTo>
                                        <a:pt x="278" y="59"/>
                                      </a:lnTo>
                                      <a:lnTo>
                                        <a:pt x="279" y="40"/>
                                      </a:lnTo>
                                      <a:lnTo>
                                        <a:pt x="282" y="24"/>
                                      </a:lnTo>
                                      <a:lnTo>
                                        <a:pt x="288" y="12"/>
                                      </a:lnTo>
                                      <a:lnTo>
                                        <a:pt x="299" y="7"/>
                                      </a:lnTo>
                                      <a:lnTo>
                                        <a:pt x="317" y="7"/>
                                      </a:lnTo>
                                      <a:lnTo>
                                        <a:pt x="316" y="6"/>
                                      </a:lnTo>
                                      <a:lnTo>
                                        <a:pt x="299" y="1"/>
                                      </a:lnTo>
                                      <a:close/>
                                      <a:moveTo>
                                        <a:pt x="317" y="7"/>
                                      </a:moveTo>
                                      <a:lnTo>
                                        <a:pt x="299" y="7"/>
                                      </a:lnTo>
                                      <a:lnTo>
                                        <a:pt x="309" y="12"/>
                                      </a:lnTo>
                                      <a:lnTo>
                                        <a:pt x="315" y="24"/>
                                      </a:lnTo>
                                      <a:lnTo>
                                        <a:pt x="318" y="40"/>
                                      </a:lnTo>
                                      <a:lnTo>
                                        <a:pt x="319" y="59"/>
                                      </a:lnTo>
                                      <a:lnTo>
                                        <a:pt x="318" y="78"/>
                                      </a:lnTo>
                                      <a:lnTo>
                                        <a:pt x="315" y="95"/>
                                      </a:lnTo>
                                      <a:lnTo>
                                        <a:pt x="309" y="107"/>
                                      </a:lnTo>
                                      <a:lnTo>
                                        <a:pt x="299" y="111"/>
                                      </a:lnTo>
                                      <a:lnTo>
                                        <a:pt x="316" y="111"/>
                                      </a:lnTo>
                                      <a:lnTo>
                                        <a:pt x="327" y="98"/>
                                      </a:lnTo>
                                      <a:lnTo>
                                        <a:pt x="333" y="79"/>
                                      </a:lnTo>
                                      <a:lnTo>
                                        <a:pt x="335" y="59"/>
                                      </a:lnTo>
                                      <a:lnTo>
                                        <a:pt x="333" y="38"/>
                                      </a:lnTo>
                                      <a:lnTo>
                                        <a:pt x="327" y="20"/>
                                      </a:lnTo>
                                      <a:lnTo>
                                        <a:pt x="317" y="7"/>
                                      </a:lnTo>
                                      <a:close/>
                                      <a:moveTo>
                                        <a:pt x="418" y="0"/>
                                      </a:moveTo>
                                      <a:lnTo>
                                        <a:pt x="411" y="1"/>
                                      </a:lnTo>
                                      <a:lnTo>
                                        <a:pt x="402" y="3"/>
                                      </a:lnTo>
                                      <a:lnTo>
                                        <a:pt x="395" y="6"/>
                                      </a:lnTo>
                                      <a:lnTo>
                                        <a:pt x="380" y="14"/>
                                      </a:lnTo>
                                      <a:lnTo>
                                        <a:pt x="365" y="27"/>
                                      </a:lnTo>
                                      <a:lnTo>
                                        <a:pt x="353" y="46"/>
                                      </a:lnTo>
                                      <a:lnTo>
                                        <a:pt x="349" y="73"/>
                                      </a:lnTo>
                                      <a:lnTo>
                                        <a:pt x="351" y="91"/>
                                      </a:lnTo>
                                      <a:lnTo>
                                        <a:pt x="359" y="105"/>
                                      </a:lnTo>
                                      <a:lnTo>
                                        <a:pt x="371" y="114"/>
                                      </a:lnTo>
                                      <a:lnTo>
                                        <a:pt x="386" y="118"/>
                                      </a:lnTo>
                                      <a:lnTo>
                                        <a:pt x="400" y="114"/>
                                      </a:lnTo>
                                      <a:lnTo>
                                        <a:pt x="404" y="111"/>
                                      </a:lnTo>
                                      <a:lnTo>
                                        <a:pt x="389" y="111"/>
                                      </a:lnTo>
                                      <a:lnTo>
                                        <a:pt x="379" y="108"/>
                                      </a:lnTo>
                                      <a:lnTo>
                                        <a:pt x="371" y="100"/>
                                      </a:lnTo>
                                      <a:lnTo>
                                        <a:pt x="366" y="87"/>
                                      </a:lnTo>
                                      <a:lnTo>
                                        <a:pt x="365" y="73"/>
                                      </a:lnTo>
                                      <a:lnTo>
                                        <a:pt x="365" y="63"/>
                                      </a:lnTo>
                                      <a:lnTo>
                                        <a:pt x="366" y="60"/>
                                      </a:lnTo>
                                      <a:lnTo>
                                        <a:pt x="370" y="57"/>
                                      </a:lnTo>
                                      <a:lnTo>
                                        <a:pt x="376" y="55"/>
                                      </a:lnTo>
                                      <a:lnTo>
                                        <a:pt x="414" y="55"/>
                                      </a:lnTo>
                                      <a:lnTo>
                                        <a:pt x="414" y="54"/>
                                      </a:lnTo>
                                      <a:lnTo>
                                        <a:pt x="413" y="54"/>
                                      </a:lnTo>
                                      <a:lnTo>
                                        <a:pt x="367" y="54"/>
                                      </a:lnTo>
                                      <a:lnTo>
                                        <a:pt x="373" y="37"/>
                                      </a:lnTo>
                                      <a:lnTo>
                                        <a:pt x="381" y="25"/>
                                      </a:lnTo>
                                      <a:lnTo>
                                        <a:pt x="391" y="17"/>
                                      </a:lnTo>
                                      <a:lnTo>
                                        <a:pt x="400" y="12"/>
                                      </a:lnTo>
                                      <a:lnTo>
                                        <a:pt x="406" y="9"/>
                                      </a:lnTo>
                                      <a:lnTo>
                                        <a:pt x="413" y="7"/>
                                      </a:lnTo>
                                      <a:lnTo>
                                        <a:pt x="419" y="6"/>
                                      </a:lnTo>
                                      <a:lnTo>
                                        <a:pt x="418" y="0"/>
                                      </a:lnTo>
                                      <a:close/>
                                      <a:moveTo>
                                        <a:pt x="414" y="55"/>
                                      </a:moveTo>
                                      <a:lnTo>
                                        <a:pt x="399" y="55"/>
                                      </a:lnTo>
                                      <a:lnTo>
                                        <a:pt x="407" y="70"/>
                                      </a:lnTo>
                                      <a:lnTo>
                                        <a:pt x="407" y="96"/>
                                      </a:lnTo>
                                      <a:lnTo>
                                        <a:pt x="403" y="111"/>
                                      </a:lnTo>
                                      <a:lnTo>
                                        <a:pt x="404" y="111"/>
                                      </a:lnTo>
                                      <a:lnTo>
                                        <a:pt x="412" y="106"/>
                                      </a:lnTo>
                                      <a:lnTo>
                                        <a:pt x="420" y="93"/>
                                      </a:lnTo>
                                      <a:lnTo>
                                        <a:pt x="422" y="78"/>
                                      </a:lnTo>
                                      <a:lnTo>
                                        <a:pt x="420" y="65"/>
                                      </a:lnTo>
                                      <a:lnTo>
                                        <a:pt x="414" y="55"/>
                                      </a:lnTo>
                                      <a:close/>
                                      <a:moveTo>
                                        <a:pt x="390" y="45"/>
                                      </a:moveTo>
                                      <a:lnTo>
                                        <a:pt x="386" y="45"/>
                                      </a:lnTo>
                                      <a:lnTo>
                                        <a:pt x="383" y="46"/>
                                      </a:lnTo>
                                      <a:lnTo>
                                        <a:pt x="379" y="48"/>
                                      </a:lnTo>
                                      <a:lnTo>
                                        <a:pt x="367" y="54"/>
                                      </a:lnTo>
                                      <a:lnTo>
                                        <a:pt x="413" y="54"/>
                                      </a:lnTo>
                                      <a:lnTo>
                                        <a:pt x="403" y="47"/>
                                      </a:lnTo>
                                      <a:lnTo>
                                        <a:pt x="390" y="4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29" o:spid="_x0000_s1026" style="width:21.15pt;height:5.9pt;mso-position-horizontal-relative:char;mso-position-vertical-relative:line" coordsize="423,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">
                      <v:shape id="AutoShape 331" o:spid="_x0000_s1027" style="position:absolute;width:423;height:118;visibility:visible;mso-wrap-style:square;v-text-anchor:top" coordsize="423,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XubsEA&#10;AADcAAAADwAAAGRycy9kb3ducmV2LnhtbERPy2rCQBTdC/7DcIXuzMSGikRHkZY+cKXRRZaXzM0D&#10;M3dCZmLSfn1nUejycN67w2Ra8aDeNZYVrKIYBHFhdcOVgtv1fbkB4TyyxtYyKfgmB4f9fLbDVNuR&#10;L/TIfCVCCLsUFdTed6mUrqjJoItsRxy40vYGfYB9JXWPYwg3rXyO47U02HBoqLGj15qKezYYBfnP&#10;cD69XD7zN8JGc/ZRngYslXpaTMctCE+T/xf/ub+0giQJ88OZc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l7m7BAAAA3AAAAA8AAAAAAAAAAAAAAAAAmAIAAGRycy9kb3du&#10;cmV2LnhtbFBLBQYAAAAABAAEAPUAAACGAwAAAAA=&#10;" path="m61,83r-14,l47,108r-1,1l30,111r,4l77,115r,-4l62,109r-1,-1l61,83xm61,2r-7,l40,20,26,40,13,59,,78r,5l79,83r,-8l11,75,20,60,29,47,38,34,46,22r15,l61,2xm61,22r-14,l47,75r14,l61,22xm100,99r-5,l94,100r-3,3l91,105r,2l91,109r5,5l104,118r8,l125,115r14,-7l112,108r-8,-5l100,99xm156,58r-25,l144,64r,35l135,108r4,l140,107,154,94r5,-19l159,62r-3,-4xm152,12r-23,l137,18r,24l125,49r-17,5l109,60r3,-1l116,58r40,l150,51,134,48r,-1l139,44r5,-3l146,38r4,-4l152,30r,-18xm141,1r-25,l107,6r-5,5l94,23r4,3l103,19r7,-7l152,12r,-1l141,1xm221,1l211,5,200,8r-11,2l189,15r16,l206,16r,92l205,109r-16,2l189,115r49,l238,111r-16,-2l221,108,221,1xm299,1l282,6,270,20r-6,19l262,59r2,22l270,99r12,13l299,118r17,-6l316,111r-17,l289,107,282,95,279,78,278,59r1,-19l282,24r6,-12l299,7r18,l316,6,299,1xm317,7r-18,l309,12r6,12l318,40r1,19l318,78r-3,17l309,107r-10,4l316,111,327,98r6,-19l335,59,333,38,327,20,317,7xm418,r-7,1l402,3r-7,3l380,14,365,27,353,46r-4,27l351,91r8,14l371,114r15,4l400,114r4,-3l389,111r-10,-3l371,100,366,87,365,73r,-10l366,60r4,-3l376,55r38,l414,54r-1,l367,54r6,-17l381,25r10,-8l400,12r6,-3l413,7r6,-1l418,xm414,55r-15,l407,70r,26l403,111r1,l412,106r8,-13l422,78,420,65,414,55xm390,45r-4,l383,46r-4,2l367,54r46,l403,47,390,45xe" fillcolor="#231f20" stroked="f">
                        <v:path arrowok="t" o:connecttype="custom" o:connectlocs="46,109;77,111;61,2;13,59;79,75;38,34;61,22;61,22;91,103;96,114;139,108;156,58;135,108;159,75;129,12;108,54;156,58;139,44;152,30;107,6;103,19;141,1;189,10;206,108;238,115;221,1;264,39;282,112;299,111;278,59;299,7;317,7;318,40;309,107;333,79;327,20;402,3;353,46;371,114;389,111;365,73;376,55;367,54;400,12;418,0;407,96;420,93;390,45;367,54" o:connectangles="0,0,0,0,0,0,0,0,0,0,0,0,0,0,0,0,0,0,0,0,0,0,0,0,0,0,0,0,0,0,0,0,0,0,0,0,0,0,0,0,0,0,0,0,0,0,0,0,0"/>
                      </v:shape>
                      <w10:anchorlock/>
                    </v:group>
                  </w:pict>
                </mc:Fallback>
              </mc:AlternateContent>
            </w:r>
          </w:p>
        </w:tc>
      </w:tr>
      <w:tr w:rsidR="000B1503" w:rsidTr="00E2774D">
        <w:trPr>
          <w:trHeight w:val="270"/>
        </w:trPr>
        <w:tc>
          <w:tcPr>
            <w:tcW w:w="880"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154"/>
              <w:jc w:val="both"/>
              <w:rPr>
                <w:sz w:val="11"/>
              </w:rPr>
            </w:pPr>
            <w:r>
              <w:rPr>
                <w:noProof/>
                <w:position w:val="-1"/>
                <w:sz w:val="11"/>
              </w:rPr>
              <mc:AlternateContent>
                <mc:Choice Requires="wpg">
                  <w:drawing>
                    <wp:inline distT="0" distB="0" distL="0" distR="0" wp14:anchorId="33FEA94E" wp14:editId="4BB1F41F">
                      <wp:extent cx="362585" cy="74930"/>
                      <wp:effectExtent l="6985" t="5715" r="1905" b="5080"/>
                      <wp:docPr id="327"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585" cy="74930"/>
                                <a:chOff x="0" y="0"/>
                                <a:chExt cx="571" cy="118"/>
                              </a:xfrm>
                            </wpg:grpSpPr>
                            <wps:wsp>
                              <wps:cNvPr id="328" name="AutoShape 329"/>
                              <wps:cNvSpPr>
                                <a:spLocks/>
                              </wps:cNvSpPr>
                              <wps:spPr bwMode="auto">
                                <a:xfrm>
                                  <a:off x="0" y="0"/>
                                  <a:ext cx="571" cy="118"/>
                                </a:xfrm>
                                <a:custGeom>
                                  <a:avLst/>
                                  <a:gdLst>
                                    <a:gd name="T0" fmla="*/ 52 w 571"/>
                                    <a:gd name="T1" fmla="*/ 37 h 118"/>
                                    <a:gd name="T2" fmla="*/ 29 w 571"/>
                                    <a:gd name="T3" fmla="*/ 81 h 118"/>
                                    <a:gd name="T4" fmla="*/ 0 w 571"/>
                                    <a:gd name="T5" fmla="*/ 111 h 118"/>
                                    <a:gd name="T6" fmla="*/ 71 w 571"/>
                                    <a:gd name="T7" fmla="*/ 102 h 118"/>
                                    <a:gd name="T8" fmla="*/ 61 w 571"/>
                                    <a:gd name="T9" fmla="*/ 53 h 118"/>
                                    <a:gd name="T10" fmla="*/ 60 w 571"/>
                                    <a:gd name="T11" fmla="*/ 13 h 118"/>
                                    <a:gd name="T12" fmla="*/ 71 w 571"/>
                                    <a:gd name="T13" fmla="*/ 102 h 118"/>
                                    <a:gd name="T14" fmla="*/ 37 w 571"/>
                                    <a:gd name="T15" fmla="*/ 1 h 118"/>
                                    <a:gd name="T16" fmla="*/ 2 w 571"/>
                                    <a:gd name="T17" fmla="*/ 26 h 118"/>
                                    <a:gd name="T18" fmla="*/ 60 w 571"/>
                                    <a:gd name="T19" fmla="*/ 13 h 118"/>
                                    <a:gd name="T20" fmla="*/ 124 w 571"/>
                                    <a:gd name="T21" fmla="*/ 1 h 118"/>
                                    <a:gd name="T22" fmla="*/ 87 w 571"/>
                                    <a:gd name="T23" fmla="*/ 59 h 118"/>
                                    <a:gd name="T24" fmla="*/ 124 w 571"/>
                                    <a:gd name="T25" fmla="*/ 118 h 118"/>
                                    <a:gd name="T26" fmla="*/ 114 w 571"/>
                                    <a:gd name="T27" fmla="*/ 107 h 118"/>
                                    <a:gd name="T28" fmla="*/ 104 w 571"/>
                                    <a:gd name="T29" fmla="*/ 40 h 118"/>
                                    <a:gd name="T30" fmla="*/ 142 w 571"/>
                                    <a:gd name="T31" fmla="*/ 7 h 118"/>
                                    <a:gd name="T32" fmla="*/ 124 w 571"/>
                                    <a:gd name="T33" fmla="*/ 7 h 118"/>
                                    <a:gd name="T34" fmla="*/ 145 w 571"/>
                                    <a:gd name="T35" fmla="*/ 59 h 118"/>
                                    <a:gd name="T36" fmla="*/ 124 w 571"/>
                                    <a:gd name="T37" fmla="*/ 111 h 118"/>
                                    <a:gd name="T38" fmla="*/ 161 w 571"/>
                                    <a:gd name="T39" fmla="*/ 59 h 118"/>
                                    <a:gd name="T40" fmla="*/ 142 w 571"/>
                                    <a:gd name="T41" fmla="*/ 7 h 118"/>
                                    <a:gd name="T42" fmla="*/ 187 w 571"/>
                                    <a:gd name="T43" fmla="*/ 10 h 118"/>
                                    <a:gd name="T44" fmla="*/ 204 w 571"/>
                                    <a:gd name="T45" fmla="*/ 108 h 118"/>
                                    <a:gd name="T46" fmla="*/ 236 w 571"/>
                                    <a:gd name="T47" fmla="*/ 115 h 118"/>
                                    <a:gd name="T48" fmla="*/ 219 w 571"/>
                                    <a:gd name="T49" fmla="*/ 1 h 118"/>
                                    <a:gd name="T50" fmla="*/ 264 w 571"/>
                                    <a:gd name="T51" fmla="*/ 101 h 118"/>
                                    <a:gd name="T52" fmla="*/ 263 w 571"/>
                                    <a:gd name="T53" fmla="*/ 109 h 118"/>
                                    <a:gd name="T54" fmla="*/ 284 w 571"/>
                                    <a:gd name="T55" fmla="*/ 118 h 118"/>
                                    <a:gd name="T56" fmla="*/ 282 w 571"/>
                                    <a:gd name="T57" fmla="*/ 108 h 118"/>
                                    <a:gd name="T58" fmla="*/ 323 w 571"/>
                                    <a:gd name="T59" fmla="*/ 55 h 118"/>
                                    <a:gd name="T60" fmla="*/ 314 w 571"/>
                                    <a:gd name="T61" fmla="*/ 71 h 118"/>
                                    <a:gd name="T62" fmla="*/ 311 w 571"/>
                                    <a:gd name="T63" fmla="*/ 108 h 118"/>
                                    <a:gd name="T64" fmla="*/ 329 w 571"/>
                                    <a:gd name="T65" fmla="*/ 64 h 118"/>
                                    <a:gd name="T66" fmla="*/ 268 w 571"/>
                                    <a:gd name="T67" fmla="*/ 58 h 118"/>
                                    <a:gd name="T68" fmla="*/ 322 w 571"/>
                                    <a:gd name="T69" fmla="*/ 54 h 118"/>
                                    <a:gd name="T70" fmla="*/ 323 w 571"/>
                                    <a:gd name="T71" fmla="*/ 16 h 118"/>
                                    <a:gd name="T72" fmla="*/ 292 w 571"/>
                                    <a:gd name="T73" fmla="*/ 44 h 118"/>
                                    <a:gd name="T74" fmla="*/ 312 w 571"/>
                                    <a:gd name="T75" fmla="*/ 47 h 118"/>
                                    <a:gd name="T76" fmla="*/ 350 w 571"/>
                                    <a:gd name="T77" fmla="*/ 80 h 118"/>
                                    <a:gd name="T78" fmla="*/ 446 w 571"/>
                                    <a:gd name="T79" fmla="*/ 5 h 118"/>
                                    <a:gd name="T80" fmla="*/ 440 w 571"/>
                                    <a:gd name="T81" fmla="*/ 15 h 118"/>
                                    <a:gd name="T82" fmla="*/ 424 w 571"/>
                                    <a:gd name="T83" fmla="*/ 111 h 118"/>
                                    <a:gd name="T84" fmla="*/ 457 w 571"/>
                                    <a:gd name="T85" fmla="*/ 109 h 118"/>
                                    <a:gd name="T86" fmla="*/ 559 w 571"/>
                                    <a:gd name="T87" fmla="*/ 1 h 118"/>
                                    <a:gd name="T88" fmla="*/ 513 w 571"/>
                                    <a:gd name="T89" fmla="*/ 27 h 118"/>
                                    <a:gd name="T90" fmla="*/ 508 w 571"/>
                                    <a:gd name="T91" fmla="*/ 105 h 118"/>
                                    <a:gd name="T92" fmla="*/ 553 w 571"/>
                                    <a:gd name="T93" fmla="*/ 111 h 118"/>
                                    <a:gd name="T94" fmla="*/ 515 w 571"/>
                                    <a:gd name="T95" fmla="*/ 87 h 118"/>
                                    <a:gd name="T96" fmla="*/ 519 w 571"/>
                                    <a:gd name="T97" fmla="*/ 57 h 118"/>
                                    <a:gd name="T98" fmla="*/ 561 w 571"/>
                                    <a:gd name="T99" fmla="*/ 54 h 118"/>
                                    <a:gd name="T100" fmla="*/ 539 w 571"/>
                                    <a:gd name="T101" fmla="*/ 17 h 118"/>
                                    <a:gd name="T102" fmla="*/ 568 w 571"/>
                                    <a:gd name="T103" fmla="*/ 6 h 118"/>
                                    <a:gd name="T104" fmla="*/ 556 w 571"/>
                                    <a:gd name="T105" fmla="*/ 69 h 118"/>
                                    <a:gd name="T106" fmla="*/ 561 w 571"/>
                                    <a:gd name="T107" fmla="*/ 106 h 118"/>
                                    <a:gd name="T108" fmla="*/ 562 w 571"/>
                                    <a:gd name="T109" fmla="*/ 55 h 118"/>
                                    <a:gd name="T110" fmla="*/ 527 w 571"/>
                                    <a:gd name="T111" fmla="*/ 48 h 118"/>
                                    <a:gd name="T112" fmla="*/ 539 w 571"/>
                                    <a:gd name="T113" fmla="*/ 45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571" h="118">
                                      <a:moveTo>
                                        <a:pt x="60" y="13"/>
                                      </a:moveTo>
                                      <a:lnTo>
                                        <a:pt x="44" y="13"/>
                                      </a:lnTo>
                                      <a:lnTo>
                                        <a:pt x="52" y="22"/>
                                      </a:lnTo>
                                      <a:lnTo>
                                        <a:pt x="52" y="37"/>
                                      </a:lnTo>
                                      <a:lnTo>
                                        <a:pt x="50" y="49"/>
                                      </a:lnTo>
                                      <a:lnTo>
                                        <a:pt x="45" y="60"/>
                                      </a:lnTo>
                                      <a:lnTo>
                                        <a:pt x="37" y="70"/>
                                      </a:lnTo>
                                      <a:lnTo>
                                        <a:pt x="29" y="81"/>
                                      </a:lnTo>
                                      <a:lnTo>
                                        <a:pt x="22" y="88"/>
                                      </a:lnTo>
                                      <a:lnTo>
                                        <a:pt x="15" y="96"/>
                                      </a:lnTo>
                                      <a:lnTo>
                                        <a:pt x="8" y="104"/>
                                      </a:lnTo>
                                      <a:lnTo>
                                        <a:pt x="0" y="111"/>
                                      </a:lnTo>
                                      <a:lnTo>
                                        <a:pt x="0" y="115"/>
                                      </a:lnTo>
                                      <a:lnTo>
                                        <a:pt x="67" y="115"/>
                                      </a:lnTo>
                                      <a:lnTo>
                                        <a:pt x="70" y="107"/>
                                      </a:lnTo>
                                      <a:lnTo>
                                        <a:pt x="71" y="102"/>
                                      </a:lnTo>
                                      <a:lnTo>
                                        <a:pt x="17" y="102"/>
                                      </a:lnTo>
                                      <a:lnTo>
                                        <a:pt x="43" y="75"/>
                                      </a:lnTo>
                                      <a:lnTo>
                                        <a:pt x="54" y="63"/>
                                      </a:lnTo>
                                      <a:lnTo>
                                        <a:pt x="61" y="53"/>
                                      </a:lnTo>
                                      <a:lnTo>
                                        <a:pt x="65" y="42"/>
                                      </a:lnTo>
                                      <a:lnTo>
                                        <a:pt x="67" y="31"/>
                                      </a:lnTo>
                                      <a:lnTo>
                                        <a:pt x="64" y="19"/>
                                      </a:lnTo>
                                      <a:lnTo>
                                        <a:pt x="60" y="13"/>
                                      </a:lnTo>
                                      <a:close/>
                                      <a:moveTo>
                                        <a:pt x="69" y="90"/>
                                      </a:moveTo>
                                      <a:lnTo>
                                        <a:pt x="63" y="102"/>
                                      </a:lnTo>
                                      <a:lnTo>
                                        <a:pt x="61" y="102"/>
                                      </a:lnTo>
                                      <a:lnTo>
                                        <a:pt x="71" y="102"/>
                                      </a:lnTo>
                                      <a:lnTo>
                                        <a:pt x="71" y="99"/>
                                      </a:lnTo>
                                      <a:lnTo>
                                        <a:pt x="74" y="92"/>
                                      </a:lnTo>
                                      <a:lnTo>
                                        <a:pt x="69" y="90"/>
                                      </a:lnTo>
                                      <a:close/>
                                      <a:moveTo>
                                        <a:pt x="37" y="1"/>
                                      </a:moveTo>
                                      <a:lnTo>
                                        <a:pt x="26" y="1"/>
                                      </a:lnTo>
                                      <a:lnTo>
                                        <a:pt x="18" y="6"/>
                                      </a:lnTo>
                                      <a:lnTo>
                                        <a:pt x="12" y="12"/>
                                      </a:lnTo>
                                      <a:lnTo>
                                        <a:pt x="2" y="26"/>
                                      </a:lnTo>
                                      <a:lnTo>
                                        <a:pt x="6" y="30"/>
                                      </a:lnTo>
                                      <a:lnTo>
                                        <a:pt x="11" y="23"/>
                                      </a:lnTo>
                                      <a:lnTo>
                                        <a:pt x="18" y="13"/>
                                      </a:lnTo>
                                      <a:lnTo>
                                        <a:pt x="60" y="13"/>
                                      </a:lnTo>
                                      <a:lnTo>
                                        <a:pt x="58" y="9"/>
                                      </a:lnTo>
                                      <a:lnTo>
                                        <a:pt x="48" y="3"/>
                                      </a:lnTo>
                                      <a:lnTo>
                                        <a:pt x="37" y="1"/>
                                      </a:lnTo>
                                      <a:close/>
                                      <a:moveTo>
                                        <a:pt x="124" y="1"/>
                                      </a:moveTo>
                                      <a:lnTo>
                                        <a:pt x="107" y="6"/>
                                      </a:lnTo>
                                      <a:lnTo>
                                        <a:pt x="95" y="20"/>
                                      </a:lnTo>
                                      <a:lnTo>
                                        <a:pt x="89" y="39"/>
                                      </a:lnTo>
                                      <a:lnTo>
                                        <a:pt x="87" y="59"/>
                                      </a:lnTo>
                                      <a:lnTo>
                                        <a:pt x="89" y="81"/>
                                      </a:lnTo>
                                      <a:lnTo>
                                        <a:pt x="95" y="99"/>
                                      </a:lnTo>
                                      <a:lnTo>
                                        <a:pt x="107" y="112"/>
                                      </a:lnTo>
                                      <a:lnTo>
                                        <a:pt x="124" y="118"/>
                                      </a:lnTo>
                                      <a:lnTo>
                                        <a:pt x="141" y="112"/>
                                      </a:lnTo>
                                      <a:lnTo>
                                        <a:pt x="142" y="111"/>
                                      </a:lnTo>
                                      <a:lnTo>
                                        <a:pt x="124" y="111"/>
                                      </a:lnTo>
                                      <a:lnTo>
                                        <a:pt x="114" y="107"/>
                                      </a:lnTo>
                                      <a:lnTo>
                                        <a:pt x="108" y="95"/>
                                      </a:lnTo>
                                      <a:lnTo>
                                        <a:pt x="104" y="78"/>
                                      </a:lnTo>
                                      <a:lnTo>
                                        <a:pt x="103" y="59"/>
                                      </a:lnTo>
                                      <a:lnTo>
                                        <a:pt x="104" y="40"/>
                                      </a:lnTo>
                                      <a:lnTo>
                                        <a:pt x="107" y="24"/>
                                      </a:lnTo>
                                      <a:lnTo>
                                        <a:pt x="114" y="12"/>
                                      </a:lnTo>
                                      <a:lnTo>
                                        <a:pt x="124" y="7"/>
                                      </a:lnTo>
                                      <a:lnTo>
                                        <a:pt x="142" y="7"/>
                                      </a:lnTo>
                                      <a:lnTo>
                                        <a:pt x="141" y="6"/>
                                      </a:lnTo>
                                      <a:lnTo>
                                        <a:pt x="124" y="1"/>
                                      </a:lnTo>
                                      <a:close/>
                                      <a:moveTo>
                                        <a:pt x="142" y="7"/>
                                      </a:moveTo>
                                      <a:lnTo>
                                        <a:pt x="124" y="7"/>
                                      </a:lnTo>
                                      <a:lnTo>
                                        <a:pt x="134" y="12"/>
                                      </a:lnTo>
                                      <a:lnTo>
                                        <a:pt x="140" y="24"/>
                                      </a:lnTo>
                                      <a:lnTo>
                                        <a:pt x="144" y="40"/>
                                      </a:lnTo>
                                      <a:lnTo>
                                        <a:pt x="145" y="59"/>
                                      </a:lnTo>
                                      <a:lnTo>
                                        <a:pt x="144" y="78"/>
                                      </a:lnTo>
                                      <a:lnTo>
                                        <a:pt x="140" y="95"/>
                                      </a:lnTo>
                                      <a:lnTo>
                                        <a:pt x="134" y="107"/>
                                      </a:lnTo>
                                      <a:lnTo>
                                        <a:pt x="124" y="111"/>
                                      </a:lnTo>
                                      <a:lnTo>
                                        <a:pt x="142" y="111"/>
                                      </a:lnTo>
                                      <a:lnTo>
                                        <a:pt x="152" y="98"/>
                                      </a:lnTo>
                                      <a:lnTo>
                                        <a:pt x="159" y="79"/>
                                      </a:lnTo>
                                      <a:lnTo>
                                        <a:pt x="161" y="59"/>
                                      </a:lnTo>
                                      <a:lnTo>
                                        <a:pt x="159" y="38"/>
                                      </a:lnTo>
                                      <a:lnTo>
                                        <a:pt x="152" y="20"/>
                                      </a:lnTo>
                                      <a:lnTo>
                                        <a:pt x="142" y="7"/>
                                      </a:lnTo>
                                      <a:close/>
                                      <a:moveTo>
                                        <a:pt x="219" y="1"/>
                                      </a:moveTo>
                                      <a:lnTo>
                                        <a:pt x="209" y="5"/>
                                      </a:lnTo>
                                      <a:lnTo>
                                        <a:pt x="198" y="8"/>
                                      </a:lnTo>
                                      <a:lnTo>
                                        <a:pt x="187" y="10"/>
                                      </a:lnTo>
                                      <a:lnTo>
                                        <a:pt x="187" y="15"/>
                                      </a:lnTo>
                                      <a:lnTo>
                                        <a:pt x="203" y="15"/>
                                      </a:lnTo>
                                      <a:lnTo>
                                        <a:pt x="204" y="16"/>
                                      </a:lnTo>
                                      <a:lnTo>
                                        <a:pt x="204" y="108"/>
                                      </a:lnTo>
                                      <a:lnTo>
                                        <a:pt x="203" y="109"/>
                                      </a:lnTo>
                                      <a:lnTo>
                                        <a:pt x="187" y="111"/>
                                      </a:lnTo>
                                      <a:lnTo>
                                        <a:pt x="187" y="115"/>
                                      </a:lnTo>
                                      <a:lnTo>
                                        <a:pt x="236" y="115"/>
                                      </a:lnTo>
                                      <a:lnTo>
                                        <a:pt x="236" y="111"/>
                                      </a:lnTo>
                                      <a:lnTo>
                                        <a:pt x="220" y="109"/>
                                      </a:lnTo>
                                      <a:lnTo>
                                        <a:pt x="219" y="108"/>
                                      </a:lnTo>
                                      <a:lnTo>
                                        <a:pt x="219" y="1"/>
                                      </a:lnTo>
                                      <a:close/>
                                      <a:moveTo>
                                        <a:pt x="269" y="98"/>
                                      </a:moveTo>
                                      <a:lnTo>
                                        <a:pt x="268" y="98"/>
                                      </a:lnTo>
                                      <a:lnTo>
                                        <a:pt x="266" y="99"/>
                                      </a:lnTo>
                                      <a:lnTo>
                                        <a:pt x="264" y="101"/>
                                      </a:lnTo>
                                      <a:lnTo>
                                        <a:pt x="263" y="103"/>
                                      </a:lnTo>
                                      <a:lnTo>
                                        <a:pt x="262" y="105"/>
                                      </a:lnTo>
                                      <a:lnTo>
                                        <a:pt x="262" y="107"/>
                                      </a:lnTo>
                                      <a:lnTo>
                                        <a:pt x="263" y="109"/>
                                      </a:lnTo>
                                      <a:lnTo>
                                        <a:pt x="265" y="111"/>
                                      </a:lnTo>
                                      <a:lnTo>
                                        <a:pt x="268" y="114"/>
                                      </a:lnTo>
                                      <a:lnTo>
                                        <a:pt x="276" y="118"/>
                                      </a:lnTo>
                                      <a:lnTo>
                                        <a:pt x="284" y="118"/>
                                      </a:lnTo>
                                      <a:lnTo>
                                        <a:pt x="293" y="117"/>
                                      </a:lnTo>
                                      <a:lnTo>
                                        <a:pt x="305" y="113"/>
                                      </a:lnTo>
                                      <a:lnTo>
                                        <a:pt x="311" y="108"/>
                                      </a:lnTo>
                                      <a:lnTo>
                                        <a:pt x="282" y="108"/>
                                      </a:lnTo>
                                      <a:lnTo>
                                        <a:pt x="275" y="103"/>
                                      </a:lnTo>
                                      <a:lnTo>
                                        <a:pt x="271" y="99"/>
                                      </a:lnTo>
                                      <a:lnTo>
                                        <a:pt x="269" y="98"/>
                                      </a:lnTo>
                                      <a:close/>
                                      <a:moveTo>
                                        <a:pt x="323" y="55"/>
                                      </a:moveTo>
                                      <a:lnTo>
                                        <a:pt x="287" y="55"/>
                                      </a:lnTo>
                                      <a:lnTo>
                                        <a:pt x="300" y="57"/>
                                      </a:lnTo>
                                      <a:lnTo>
                                        <a:pt x="309" y="62"/>
                                      </a:lnTo>
                                      <a:lnTo>
                                        <a:pt x="314" y="71"/>
                                      </a:lnTo>
                                      <a:lnTo>
                                        <a:pt x="316" y="82"/>
                                      </a:lnTo>
                                      <a:lnTo>
                                        <a:pt x="316" y="95"/>
                                      </a:lnTo>
                                      <a:lnTo>
                                        <a:pt x="309" y="108"/>
                                      </a:lnTo>
                                      <a:lnTo>
                                        <a:pt x="311" y="108"/>
                                      </a:lnTo>
                                      <a:lnTo>
                                        <a:pt x="326" y="96"/>
                                      </a:lnTo>
                                      <a:lnTo>
                                        <a:pt x="331" y="86"/>
                                      </a:lnTo>
                                      <a:lnTo>
                                        <a:pt x="331" y="75"/>
                                      </a:lnTo>
                                      <a:lnTo>
                                        <a:pt x="329" y="64"/>
                                      </a:lnTo>
                                      <a:lnTo>
                                        <a:pt x="323" y="55"/>
                                      </a:lnTo>
                                      <a:close/>
                                      <a:moveTo>
                                        <a:pt x="327" y="3"/>
                                      </a:moveTo>
                                      <a:lnTo>
                                        <a:pt x="275" y="3"/>
                                      </a:lnTo>
                                      <a:lnTo>
                                        <a:pt x="268" y="58"/>
                                      </a:lnTo>
                                      <a:lnTo>
                                        <a:pt x="272" y="57"/>
                                      </a:lnTo>
                                      <a:lnTo>
                                        <a:pt x="279" y="55"/>
                                      </a:lnTo>
                                      <a:lnTo>
                                        <a:pt x="323" y="55"/>
                                      </a:lnTo>
                                      <a:lnTo>
                                        <a:pt x="322" y="54"/>
                                      </a:lnTo>
                                      <a:lnTo>
                                        <a:pt x="316" y="50"/>
                                      </a:lnTo>
                                      <a:lnTo>
                                        <a:pt x="276" y="50"/>
                                      </a:lnTo>
                                      <a:lnTo>
                                        <a:pt x="281" y="16"/>
                                      </a:lnTo>
                                      <a:lnTo>
                                        <a:pt x="323" y="16"/>
                                      </a:lnTo>
                                      <a:lnTo>
                                        <a:pt x="328" y="5"/>
                                      </a:lnTo>
                                      <a:lnTo>
                                        <a:pt x="327" y="3"/>
                                      </a:lnTo>
                                      <a:close/>
                                      <a:moveTo>
                                        <a:pt x="296" y="44"/>
                                      </a:moveTo>
                                      <a:lnTo>
                                        <a:pt x="292" y="44"/>
                                      </a:lnTo>
                                      <a:lnTo>
                                        <a:pt x="283" y="47"/>
                                      </a:lnTo>
                                      <a:lnTo>
                                        <a:pt x="276" y="50"/>
                                      </a:lnTo>
                                      <a:lnTo>
                                        <a:pt x="316" y="50"/>
                                      </a:lnTo>
                                      <a:lnTo>
                                        <a:pt x="312" y="47"/>
                                      </a:lnTo>
                                      <a:lnTo>
                                        <a:pt x="296" y="44"/>
                                      </a:lnTo>
                                      <a:close/>
                                      <a:moveTo>
                                        <a:pt x="394" y="70"/>
                                      </a:moveTo>
                                      <a:lnTo>
                                        <a:pt x="353" y="70"/>
                                      </a:lnTo>
                                      <a:lnTo>
                                        <a:pt x="350" y="80"/>
                                      </a:lnTo>
                                      <a:lnTo>
                                        <a:pt x="391" y="80"/>
                                      </a:lnTo>
                                      <a:lnTo>
                                        <a:pt x="394" y="70"/>
                                      </a:lnTo>
                                      <a:close/>
                                      <a:moveTo>
                                        <a:pt x="456" y="1"/>
                                      </a:moveTo>
                                      <a:lnTo>
                                        <a:pt x="446" y="5"/>
                                      </a:lnTo>
                                      <a:lnTo>
                                        <a:pt x="435" y="8"/>
                                      </a:lnTo>
                                      <a:lnTo>
                                        <a:pt x="424" y="10"/>
                                      </a:lnTo>
                                      <a:lnTo>
                                        <a:pt x="424" y="15"/>
                                      </a:lnTo>
                                      <a:lnTo>
                                        <a:pt x="440" y="15"/>
                                      </a:lnTo>
                                      <a:lnTo>
                                        <a:pt x="441" y="16"/>
                                      </a:lnTo>
                                      <a:lnTo>
                                        <a:pt x="441" y="108"/>
                                      </a:lnTo>
                                      <a:lnTo>
                                        <a:pt x="440" y="109"/>
                                      </a:lnTo>
                                      <a:lnTo>
                                        <a:pt x="424" y="111"/>
                                      </a:lnTo>
                                      <a:lnTo>
                                        <a:pt x="424" y="115"/>
                                      </a:lnTo>
                                      <a:lnTo>
                                        <a:pt x="473" y="115"/>
                                      </a:lnTo>
                                      <a:lnTo>
                                        <a:pt x="473" y="111"/>
                                      </a:lnTo>
                                      <a:lnTo>
                                        <a:pt x="457" y="109"/>
                                      </a:lnTo>
                                      <a:lnTo>
                                        <a:pt x="456" y="108"/>
                                      </a:lnTo>
                                      <a:lnTo>
                                        <a:pt x="456" y="1"/>
                                      </a:lnTo>
                                      <a:close/>
                                      <a:moveTo>
                                        <a:pt x="567" y="0"/>
                                      </a:moveTo>
                                      <a:lnTo>
                                        <a:pt x="559" y="1"/>
                                      </a:lnTo>
                                      <a:lnTo>
                                        <a:pt x="551" y="3"/>
                                      </a:lnTo>
                                      <a:lnTo>
                                        <a:pt x="544" y="6"/>
                                      </a:lnTo>
                                      <a:lnTo>
                                        <a:pt x="528" y="14"/>
                                      </a:lnTo>
                                      <a:lnTo>
                                        <a:pt x="513" y="27"/>
                                      </a:lnTo>
                                      <a:lnTo>
                                        <a:pt x="502" y="46"/>
                                      </a:lnTo>
                                      <a:lnTo>
                                        <a:pt x="497" y="73"/>
                                      </a:lnTo>
                                      <a:lnTo>
                                        <a:pt x="500" y="91"/>
                                      </a:lnTo>
                                      <a:lnTo>
                                        <a:pt x="508" y="105"/>
                                      </a:lnTo>
                                      <a:lnTo>
                                        <a:pt x="519" y="114"/>
                                      </a:lnTo>
                                      <a:lnTo>
                                        <a:pt x="534" y="118"/>
                                      </a:lnTo>
                                      <a:lnTo>
                                        <a:pt x="549" y="114"/>
                                      </a:lnTo>
                                      <a:lnTo>
                                        <a:pt x="553" y="111"/>
                                      </a:lnTo>
                                      <a:lnTo>
                                        <a:pt x="537" y="111"/>
                                      </a:lnTo>
                                      <a:lnTo>
                                        <a:pt x="527" y="108"/>
                                      </a:lnTo>
                                      <a:lnTo>
                                        <a:pt x="520" y="100"/>
                                      </a:lnTo>
                                      <a:lnTo>
                                        <a:pt x="515" y="87"/>
                                      </a:lnTo>
                                      <a:lnTo>
                                        <a:pt x="513" y="73"/>
                                      </a:lnTo>
                                      <a:lnTo>
                                        <a:pt x="513" y="63"/>
                                      </a:lnTo>
                                      <a:lnTo>
                                        <a:pt x="514" y="60"/>
                                      </a:lnTo>
                                      <a:lnTo>
                                        <a:pt x="519" y="57"/>
                                      </a:lnTo>
                                      <a:lnTo>
                                        <a:pt x="525" y="55"/>
                                      </a:lnTo>
                                      <a:lnTo>
                                        <a:pt x="562" y="55"/>
                                      </a:lnTo>
                                      <a:lnTo>
                                        <a:pt x="562" y="54"/>
                                      </a:lnTo>
                                      <a:lnTo>
                                        <a:pt x="561" y="54"/>
                                      </a:lnTo>
                                      <a:lnTo>
                                        <a:pt x="515" y="54"/>
                                      </a:lnTo>
                                      <a:lnTo>
                                        <a:pt x="521" y="37"/>
                                      </a:lnTo>
                                      <a:lnTo>
                                        <a:pt x="530" y="25"/>
                                      </a:lnTo>
                                      <a:lnTo>
                                        <a:pt x="539" y="17"/>
                                      </a:lnTo>
                                      <a:lnTo>
                                        <a:pt x="548" y="12"/>
                                      </a:lnTo>
                                      <a:lnTo>
                                        <a:pt x="555" y="9"/>
                                      </a:lnTo>
                                      <a:lnTo>
                                        <a:pt x="562" y="7"/>
                                      </a:lnTo>
                                      <a:lnTo>
                                        <a:pt x="568" y="6"/>
                                      </a:lnTo>
                                      <a:lnTo>
                                        <a:pt x="567" y="0"/>
                                      </a:lnTo>
                                      <a:close/>
                                      <a:moveTo>
                                        <a:pt x="562" y="55"/>
                                      </a:moveTo>
                                      <a:lnTo>
                                        <a:pt x="548" y="55"/>
                                      </a:lnTo>
                                      <a:lnTo>
                                        <a:pt x="556" y="69"/>
                                      </a:lnTo>
                                      <a:lnTo>
                                        <a:pt x="556" y="96"/>
                                      </a:lnTo>
                                      <a:lnTo>
                                        <a:pt x="551" y="111"/>
                                      </a:lnTo>
                                      <a:lnTo>
                                        <a:pt x="553" y="111"/>
                                      </a:lnTo>
                                      <a:lnTo>
                                        <a:pt x="561" y="106"/>
                                      </a:lnTo>
                                      <a:lnTo>
                                        <a:pt x="568" y="93"/>
                                      </a:lnTo>
                                      <a:lnTo>
                                        <a:pt x="571" y="78"/>
                                      </a:lnTo>
                                      <a:lnTo>
                                        <a:pt x="569" y="65"/>
                                      </a:lnTo>
                                      <a:lnTo>
                                        <a:pt x="562" y="55"/>
                                      </a:lnTo>
                                      <a:close/>
                                      <a:moveTo>
                                        <a:pt x="539" y="45"/>
                                      </a:moveTo>
                                      <a:lnTo>
                                        <a:pt x="535" y="45"/>
                                      </a:lnTo>
                                      <a:lnTo>
                                        <a:pt x="531" y="46"/>
                                      </a:lnTo>
                                      <a:lnTo>
                                        <a:pt x="527" y="48"/>
                                      </a:lnTo>
                                      <a:lnTo>
                                        <a:pt x="515" y="54"/>
                                      </a:lnTo>
                                      <a:lnTo>
                                        <a:pt x="561" y="54"/>
                                      </a:lnTo>
                                      <a:lnTo>
                                        <a:pt x="552" y="47"/>
                                      </a:lnTo>
                                      <a:lnTo>
                                        <a:pt x="539" y="4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27" o:spid="_x0000_s1026" style="width:28.55pt;height:5.9pt;mso-position-horizontal-relative:char;mso-position-vertical-relative:line" coordsize="571,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">
                      <v:shape id="AutoShape 329" o:spid="_x0000_s1027" style="position:absolute;width:571;height:118;visibility:visible;mso-wrap-style:square;v-text-anchor:top" coordsize="57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xx8cIA&#10;AADcAAAADwAAAGRycy9kb3ducmV2LnhtbERPz2vCMBS+D/wfwhO8zdQ6RDqjDEEYPW2duOtb82xL&#10;m5euSdvsv18Ogx0/vt+HUzCdmGhwjWUFm3UCgri0uuFKwfXj8rgH4Tyyxs4yKfghB6fj4uGAmbYz&#10;v9NU+ErEEHYZKqi97zMpXVmTQbe2PXHk7nYw6CMcKqkHnGO46WSaJDtpsOHYUGNP55rKthiNgulN&#10;+9sYQnLZtU/f9zbNq8+vXKnVMrw8g/AU/L/4z/2qFWzTuDaeiUdAH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vHHxwgAAANwAAAAPAAAAAAAAAAAAAAAAAJgCAABkcnMvZG93&#10;bnJldi54bWxQSwUGAAAAAAQABAD1AAAAhwMAAAAA&#10;" path="m60,13r-16,l52,22r,15l50,49,45,60,37,70,29,81r-7,7l15,96r-7,8l,111r,4l67,115r3,-8l71,102r-54,l43,75,54,63,61,53,65,42,67,31,64,19,60,13xm69,90r-6,12l61,102r10,l71,99r3,-7l69,90xm37,1l26,1,18,6r-6,6l2,26r4,4l11,23,18,13r42,l58,9,48,3,37,1xm124,1l107,6,95,20,89,39,87,59r2,22l95,99r12,13l124,118r17,-6l142,111r-18,l114,107,108,95,104,78,103,59r1,-19l107,24r7,-12l124,7r18,l141,6,124,1xm142,7r-18,l134,12r6,12l144,40r1,19l144,78r-4,17l134,107r-10,4l142,111,152,98r7,-19l161,59,159,38,152,20,142,7xm219,1l209,5,198,8r-11,2l187,15r16,l204,16r,92l203,109r-16,2l187,115r49,l236,111r-16,-2l219,108,219,1xm269,98r-1,l266,99r-2,2l263,103r-1,2l262,107r1,2l265,111r3,3l276,118r8,l293,117r12,-4l311,108r-29,l275,103r-4,-4l269,98xm323,55r-36,l300,57r9,5l314,71r2,11l316,95r-7,13l311,108,326,96r5,-10l331,75,329,64r-6,-9xm327,3r-52,l268,58r4,-1l279,55r44,l322,54r-6,-4l276,50r5,-34l323,16,328,5,327,3xm296,44r-4,l283,47r-7,3l316,50r-4,-3l296,44xm394,70r-41,l350,80r41,l394,70xm456,1l446,5,435,8r-11,2l424,15r16,l441,16r,92l440,109r-16,2l424,115r49,l473,111r-16,-2l456,108,456,1xm567,r-8,1l551,3r-7,3l528,14,513,27,502,46r-5,27l500,91r8,14l519,114r15,4l549,114r4,-3l537,111r-10,-3l520,100,515,87,513,73r,-10l514,60r5,-3l525,55r37,l562,54r-1,l515,54r6,-17l530,25r9,-8l548,12r7,-3l562,7r6,-1l567,xm562,55r-14,l556,69r,27l551,111r2,l561,106r7,-13l571,78,569,65,562,55xm539,45r-4,l531,46r-4,2l515,54r46,l552,47,539,45xe" fillcolor="#231f20" stroked="f">
                        <v:path arrowok="t" o:connecttype="custom" o:connectlocs="52,37;29,81;0,111;71,102;61,53;60,13;71,102;37,1;2,26;60,13;124,1;87,59;124,118;114,107;104,40;142,7;124,7;145,59;124,111;161,59;142,7;187,10;204,108;236,115;219,1;264,101;263,109;284,118;282,108;323,55;314,71;311,108;329,64;268,58;322,54;323,16;292,44;312,47;350,80;446,5;440,15;424,111;457,109;559,1;513,27;508,105;553,111;515,87;519,57;561,54;539,17;568,6;556,69;561,106;562,55;527,48;539,45" o:connectangles="0,0,0,0,0,0,0,0,0,0,0,0,0,0,0,0,0,0,0,0,0,0,0,0,0,0,0,0,0,0,0,0,0,0,0,0,0,0,0,0,0,0,0,0,0,0,0,0,0,0,0,0,0,0,0,0,0"/>
                      </v:shape>
                      <w10:anchorlock/>
                    </v:group>
                  </w:pict>
                </mc:Fallback>
              </mc:AlternateContent>
            </w:r>
          </w:p>
        </w:tc>
        <w:tc>
          <w:tcPr>
            <w:tcW w:w="1196"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8" w:lineRule="exact"/>
              <w:ind w:left="314"/>
              <w:jc w:val="both"/>
              <w:rPr>
                <w:sz w:val="11"/>
              </w:rPr>
            </w:pPr>
            <w:r>
              <w:rPr>
                <w:noProof/>
                <w:position w:val="-1"/>
                <w:sz w:val="11"/>
              </w:rPr>
              <mc:AlternateContent>
                <mc:Choice Requires="wpg">
                  <w:drawing>
                    <wp:inline distT="0" distB="0" distL="0" distR="0" wp14:anchorId="04EF1A7D" wp14:editId="63D7DCFD">
                      <wp:extent cx="368300" cy="75565"/>
                      <wp:effectExtent l="635" t="6350" r="2540" b="3810"/>
                      <wp:docPr id="325"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300" cy="75565"/>
                                <a:chOff x="0" y="0"/>
                                <a:chExt cx="580" cy="119"/>
                              </a:xfrm>
                            </wpg:grpSpPr>
                            <wps:wsp>
                              <wps:cNvPr id="326" name="AutoShape 327"/>
                              <wps:cNvSpPr>
                                <a:spLocks/>
                              </wps:cNvSpPr>
                              <wps:spPr bwMode="auto">
                                <a:xfrm>
                                  <a:off x="0" y="0"/>
                                  <a:ext cx="580" cy="119"/>
                                </a:xfrm>
                                <a:custGeom>
                                  <a:avLst/>
                                  <a:gdLst>
                                    <a:gd name="T0" fmla="*/ 0 w 580"/>
                                    <a:gd name="T1" fmla="*/ 15 h 119"/>
                                    <a:gd name="T2" fmla="*/ 0 w 580"/>
                                    <a:gd name="T3" fmla="*/ 111 h 119"/>
                                    <a:gd name="T4" fmla="*/ 32 w 580"/>
                                    <a:gd name="T5" fmla="*/ 108 h 119"/>
                                    <a:gd name="T6" fmla="*/ 110 w 580"/>
                                    <a:gd name="T7" fmla="*/ 97 h 119"/>
                                    <a:gd name="T8" fmla="*/ 94 w 580"/>
                                    <a:gd name="T9" fmla="*/ 116 h 119"/>
                                    <a:gd name="T10" fmla="*/ 144 w 580"/>
                                    <a:gd name="T11" fmla="*/ 63 h 119"/>
                                    <a:gd name="T12" fmla="*/ 74 w 580"/>
                                    <a:gd name="T13" fmla="*/ 39 h 119"/>
                                    <a:gd name="T14" fmla="*/ 109 w 580"/>
                                    <a:gd name="T15" fmla="*/ 72 h 119"/>
                                    <a:gd name="T16" fmla="*/ 98 w 580"/>
                                    <a:gd name="T17" fmla="*/ 62 h 119"/>
                                    <a:gd name="T18" fmla="*/ 125 w 580"/>
                                    <a:gd name="T19" fmla="*/ 5 h 119"/>
                                    <a:gd name="T20" fmla="*/ 126 w 580"/>
                                    <a:gd name="T21" fmla="*/ 20 h 119"/>
                                    <a:gd name="T22" fmla="*/ 126 w 580"/>
                                    <a:gd name="T23" fmla="*/ 60 h 119"/>
                                    <a:gd name="T24" fmla="*/ 137 w 580"/>
                                    <a:gd name="T25" fmla="*/ 14 h 119"/>
                                    <a:gd name="T26" fmla="*/ 203 w 580"/>
                                    <a:gd name="T27" fmla="*/ 109 h 119"/>
                                    <a:gd name="T28" fmla="*/ 219 w 580"/>
                                    <a:gd name="T29" fmla="*/ 109 h 119"/>
                                    <a:gd name="T30" fmla="*/ 197 w 580"/>
                                    <a:gd name="T31" fmla="*/ 20 h 119"/>
                                    <a:gd name="T32" fmla="*/ 235 w 580"/>
                                    <a:gd name="T33" fmla="*/ 83 h 119"/>
                                    <a:gd name="T34" fmla="*/ 195 w 580"/>
                                    <a:gd name="T35" fmla="*/ 34 h 119"/>
                                    <a:gd name="T36" fmla="*/ 204 w 580"/>
                                    <a:gd name="T37" fmla="*/ 22 h 119"/>
                                    <a:gd name="T38" fmla="*/ 266 w 580"/>
                                    <a:gd name="T39" fmla="*/ 7 h 119"/>
                                    <a:gd name="T40" fmla="*/ 254 w 580"/>
                                    <a:gd name="T41" fmla="*/ 99 h 119"/>
                                    <a:gd name="T42" fmla="*/ 283 w 580"/>
                                    <a:gd name="T43" fmla="*/ 111 h 119"/>
                                    <a:gd name="T44" fmla="*/ 263 w 580"/>
                                    <a:gd name="T45" fmla="*/ 40 h 119"/>
                                    <a:gd name="T46" fmla="*/ 300 w 580"/>
                                    <a:gd name="T47" fmla="*/ 6 h 119"/>
                                    <a:gd name="T48" fmla="*/ 299 w 580"/>
                                    <a:gd name="T49" fmla="*/ 24 h 119"/>
                                    <a:gd name="T50" fmla="*/ 293 w 580"/>
                                    <a:gd name="T51" fmla="*/ 107 h 119"/>
                                    <a:gd name="T52" fmla="*/ 319 w 580"/>
                                    <a:gd name="T53" fmla="*/ 59 h 119"/>
                                    <a:gd name="T54" fmla="*/ 402 w 580"/>
                                    <a:gd name="T55" fmla="*/ 0 h 119"/>
                                    <a:gd name="T56" fmla="*/ 349 w 580"/>
                                    <a:gd name="T57" fmla="*/ 27 h 119"/>
                                    <a:gd name="T58" fmla="*/ 355 w 580"/>
                                    <a:gd name="T59" fmla="*/ 114 h 119"/>
                                    <a:gd name="T60" fmla="*/ 363 w 580"/>
                                    <a:gd name="T61" fmla="*/ 108 h 119"/>
                                    <a:gd name="T62" fmla="*/ 350 w 580"/>
                                    <a:gd name="T63" fmla="*/ 60 h 119"/>
                                    <a:gd name="T64" fmla="*/ 396 w 580"/>
                                    <a:gd name="T65" fmla="*/ 54 h 119"/>
                                    <a:gd name="T66" fmla="*/ 384 w 580"/>
                                    <a:gd name="T67" fmla="*/ 12 h 119"/>
                                    <a:gd name="T68" fmla="*/ 398 w 580"/>
                                    <a:gd name="T69" fmla="*/ 55 h 119"/>
                                    <a:gd name="T70" fmla="*/ 388 w 580"/>
                                    <a:gd name="T71" fmla="*/ 111 h 119"/>
                                    <a:gd name="T72" fmla="*/ 398 w 580"/>
                                    <a:gd name="T73" fmla="*/ 55 h 119"/>
                                    <a:gd name="T74" fmla="*/ 351 w 580"/>
                                    <a:gd name="T75" fmla="*/ 54 h 119"/>
                                    <a:gd name="T76" fmla="*/ 425 w 580"/>
                                    <a:gd name="T77" fmla="*/ 99 h 119"/>
                                    <a:gd name="T78" fmla="*/ 421 w 580"/>
                                    <a:gd name="T79" fmla="*/ 109 h 119"/>
                                    <a:gd name="T80" fmla="*/ 468 w 580"/>
                                    <a:gd name="T81" fmla="*/ 108 h 119"/>
                                    <a:gd name="T82" fmla="*/ 461 w 580"/>
                                    <a:gd name="T83" fmla="*/ 58 h 119"/>
                                    <a:gd name="T84" fmla="*/ 470 w 580"/>
                                    <a:gd name="T85" fmla="*/ 107 h 119"/>
                                    <a:gd name="T86" fmla="*/ 482 w 580"/>
                                    <a:gd name="T87" fmla="*/ 12 h 119"/>
                                    <a:gd name="T88" fmla="*/ 438 w 580"/>
                                    <a:gd name="T89" fmla="*/ 54 h 119"/>
                                    <a:gd name="T90" fmla="*/ 480 w 580"/>
                                    <a:gd name="T91" fmla="*/ 51 h 119"/>
                                    <a:gd name="T92" fmla="*/ 476 w 580"/>
                                    <a:gd name="T93" fmla="*/ 38 h 119"/>
                                    <a:gd name="T94" fmla="*/ 445 w 580"/>
                                    <a:gd name="T95" fmla="*/ 1 h 119"/>
                                    <a:gd name="T96" fmla="*/ 432 w 580"/>
                                    <a:gd name="T97" fmla="*/ 19 h 119"/>
                                    <a:gd name="T98" fmla="*/ 575 w 580"/>
                                    <a:gd name="T99" fmla="*/ 0 h 119"/>
                                    <a:gd name="T100" fmla="*/ 522 w 580"/>
                                    <a:gd name="T101" fmla="*/ 27 h 119"/>
                                    <a:gd name="T102" fmla="*/ 528 w 580"/>
                                    <a:gd name="T103" fmla="*/ 114 h 119"/>
                                    <a:gd name="T104" fmla="*/ 535 w 580"/>
                                    <a:gd name="T105" fmla="*/ 108 h 119"/>
                                    <a:gd name="T106" fmla="*/ 523 w 580"/>
                                    <a:gd name="T107" fmla="*/ 60 h 119"/>
                                    <a:gd name="T108" fmla="*/ 569 w 580"/>
                                    <a:gd name="T109" fmla="*/ 54 h 119"/>
                                    <a:gd name="T110" fmla="*/ 557 w 580"/>
                                    <a:gd name="T111" fmla="*/ 12 h 119"/>
                                    <a:gd name="T112" fmla="*/ 571 w 580"/>
                                    <a:gd name="T113" fmla="*/ 55 h 119"/>
                                    <a:gd name="T114" fmla="*/ 561 w 580"/>
                                    <a:gd name="T115" fmla="*/ 111 h 119"/>
                                    <a:gd name="T116" fmla="*/ 571 w 580"/>
                                    <a:gd name="T117" fmla="*/ 55 h 119"/>
                                    <a:gd name="T118" fmla="*/ 523 w 580"/>
                                    <a:gd name="T119" fmla="*/ 54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580" h="119">
                                      <a:moveTo>
                                        <a:pt x="32" y="1"/>
                                      </a:moveTo>
                                      <a:lnTo>
                                        <a:pt x="22" y="5"/>
                                      </a:lnTo>
                                      <a:lnTo>
                                        <a:pt x="12" y="8"/>
                                      </a:lnTo>
                                      <a:lnTo>
                                        <a:pt x="0" y="10"/>
                                      </a:lnTo>
                                      <a:lnTo>
                                        <a:pt x="0" y="15"/>
                                      </a:lnTo>
                                      <a:lnTo>
                                        <a:pt x="17" y="15"/>
                                      </a:lnTo>
                                      <a:lnTo>
                                        <a:pt x="17" y="16"/>
                                      </a:lnTo>
                                      <a:lnTo>
                                        <a:pt x="17" y="108"/>
                                      </a:lnTo>
                                      <a:lnTo>
                                        <a:pt x="16" y="109"/>
                                      </a:lnTo>
                                      <a:lnTo>
                                        <a:pt x="0" y="111"/>
                                      </a:lnTo>
                                      <a:lnTo>
                                        <a:pt x="0" y="115"/>
                                      </a:lnTo>
                                      <a:lnTo>
                                        <a:pt x="50" y="115"/>
                                      </a:lnTo>
                                      <a:lnTo>
                                        <a:pt x="50" y="111"/>
                                      </a:lnTo>
                                      <a:lnTo>
                                        <a:pt x="33" y="109"/>
                                      </a:lnTo>
                                      <a:lnTo>
                                        <a:pt x="32" y="108"/>
                                      </a:lnTo>
                                      <a:lnTo>
                                        <a:pt x="32" y="1"/>
                                      </a:lnTo>
                                      <a:close/>
                                      <a:moveTo>
                                        <a:pt x="144" y="63"/>
                                      </a:moveTo>
                                      <a:lnTo>
                                        <a:pt x="129" y="63"/>
                                      </a:lnTo>
                                      <a:lnTo>
                                        <a:pt x="122" y="82"/>
                                      </a:lnTo>
                                      <a:lnTo>
                                        <a:pt x="110" y="97"/>
                                      </a:lnTo>
                                      <a:lnTo>
                                        <a:pt x="95" y="107"/>
                                      </a:lnTo>
                                      <a:lnTo>
                                        <a:pt x="77" y="113"/>
                                      </a:lnTo>
                                      <a:lnTo>
                                        <a:pt x="78" y="118"/>
                                      </a:lnTo>
                                      <a:lnTo>
                                        <a:pt x="83" y="118"/>
                                      </a:lnTo>
                                      <a:lnTo>
                                        <a:pt x="94" y="116"/>
                                      </a:lnTo>
                                      <a:lnTo>
                                        <a:pt x="103" y="112"/>
                                      </a:lnTo>
                                      <a:lnTo>
                                        <a:pt x="120" y="103"/>
                                      </a:lnTo>
                                      <a:lnTo>
                                        <a:pt x="134" y="88"/>
                                      </a:lnTo>
                                      <a:lnTo>
                                        <a:pt x="143" y="69"/>
                                      </a:lnTo>
                                      <a:lnTo>
                                        <a:pt x="144" y="63"/>
                                      </a:lnTo>
                                      <a:close/>
                                      <a:moveTo>
                                        <a:pt x="110" y="1"/>
                                      </a:moveTo>
                                      <a:lnTo>
                                        <a:pt x="95" y="5"/>
                                      </a:lnTo>
                                      <a:lnTo>
                                        <a:pt x="83" y="14"/>
                                      </a:lnTo>
                                      <a:lnTo>
                                        <a:pt x="76" y="26"/>
                                      </a:lnTo>
                                      <a:lnTo>
                                        <a:pt x="74" y="39"/>
                                      </a:lnTo>
                                      <a:lnTo>
                                        <a:pt x="76" y="53"/>
                                      </a:lnTo>
                                      <a:lnTo>
                                        <a:pt x="83" y="63"/>
                                      </a:lnTo>
                                      <a:lnTo>
                                        <a:pt x="93" y="70"/>
                                      </a:lnTo>
                                      <a:lnTo>
                                        <a:pt x="106" y="72"/>
                                      </a:lnTo>
                                      <a:lnTo>
                                        <a:pt x="109" y="72"/>
                                      </a:lnTo>
                                      <a:lnTo>
                                        <a:pt x="113" y="72"/>
                                      </a:lnTo>
                                      <a:lnTo>
                                        <a:pt x="129" y="63"/>
                                      </a:lnTo>
                                      <a:lnTo>
                                        <a:pt x="144" y="63"/>
                                      </a:lnTo>
                                      <a:lnTo>
                                        <a:pt x="144" y="62"/>
                                      </a:lnTo>
                                      <a:lnTo>
                                        <a:pt x="98" y="62"/>
                                      </a:lnTo>
                                      <a:lnTo>
                                        <a:pt x="89" y="49"/>
                                      </a:lnTo>
                                      <a:lnTo>
                                        <a:pt x="89" y="23"/>
                                      </a:lnTo>
                                      <a:lnTo>
                                        <a:pt x="94" y="7"/>
                                      </a:lnTo>
                                      <a:lnTo>
                                        <a:pt x="128" y="7"/>
                                      </a:lnTo>
                                      <a:lnTo>
                                        <a:pt x="125" y="5"/>
                                      </a:lnTo>
                                      <a:lnTo>
                                        <a:pt x="110" y="1"/>
                                      </a:lnTo>
                                      <a:close/>
                                      <a:moveTo>
                                        <a:pt x="128" y="7"/>
                                      </a:moveTo>
                                      <a:lnTo>
                                        <a:pt x="108" y="7"/>
                                      </a:lnTo>
                                      <a:lnTo>
                                        <a:pt x="119" y="11"/>
                                      </a:lnTo>
                                      <a:lnTo>
                                        <a:pt x="126" y="20"/>
                                      </a:lnTo>
                                      <a:lnTo>
                                        <a:pt x="129" y="33"/>
                                      </a:lnTo>
                                      <a:lnTo>
                                        <a:pt x="130" y="45"/>
                                      </a:lnTo>
                                      <a:lnTo>
                                        <a:pt x="130" y="53"/>
                                      </a:lnTo>
                                      <a:lnTo>
                                        <a:pt x="129" y="57"/>
                                      </a:lnTo>
                                      <a:lnTo>
                                        <a:pt x="126" y="60"/>
                                      </a:lnTo>
                                      <a:lnTo>
                                        <a:pt x="120" y="62"/>
                                      </a:lnTo>
                                      <a:lnTo>
                                        <a:pt x="144" y="62"/>
                                      </a:lnTo>
                                      <a:lnTo>
                                        <a:pt x="146" y="46"/>
                                      </a:lnTo>
                                      <a:lnTo>
                                        <a:pt x="144" y="29"/>
                                      </a:lnTo>
                                      <a:lnTo>
                                        <a:pt x="137" y="14"/>
                                      </a:lnTo>
                                      <a:lnTo>
                                        <a:pt x="128" y="7"/>
                                      </a:lnTo>
                                      <a:close/>
                                      <a:moveTo>
                                        <a:pt x="218" y="83"/>
                                      </a:moveTo>
                                      <a:lnTo>
                                        <a:pt x="204" y="83"/>
                                      </a:lnTo>
                                      <a:lnTo>
                                        <a:pt x="203" y="108"/>
                                      </a:lnTo>
                                      <a:lnTo>
                                        <a:pt x="203" y="109"/>
                                      </a:lnTo>
                                      <a:lnTo>
                                        <a:pt x="187" y="111"/>
                                      </a:lnTo>
                                      <a:lnTo>
                                        <a:pt x="187" y="115"/>
                                      </a:lnTo>
                                      <a:lnTo>
                                        <a:pt x="233" y="115"/>
                                      </a:lnTo>
                                      <a:lnTo>
                                        <a:pt x="233" y="111"/>
                                      </a:lnTo>
                                      <a:lnTo>
                                        <a:pt x="219" y="109"/>
                                      </a:lnTo>
                                      <a:lnTo>
                                        <a:pt x="218" y="108"/>
                                      </a:lnTo>
                                      <a:lnTo>
                                        <a:pt x="218" y="83"/>
                                      </a:lnTo>
                                      <a:close/>
                                      <a:moveTo>
                                        <a:pt x="218" y="2"/>
                                      </a:moveTo>
                                      <a:lnTo>
                                        <a:pt x="211" y="2"/>
                                      </a:lnTo>
                                      <a:lnTo>
                                        <a:pt x="197" y="20"/>
                                      </a:lnTo>
                                      <a:lnTo>
                                        <a:pt x="183" y="40"/>
                                      </a:lnTo>
                                      <a:lnTo>
                                        <a:pt x="170" y="59"/>
                                      </a:lnTo>
                                      <a:lnTo>
                                        <a:pt x="157" y="78"/>
                                      </a:lnTo>
                                      <a:lnTo>
                                        <a:pt x="157" y="83"/>
                                      </a:lnTo>
                                      <a:lnTo>
                                        <a:pt x="235" y="83"/>
                                      </a:lnTo>
                                      <a:lnTo>
                                        <a:pt x="235" y="75"/>
                                      </a:lnTo>
                                      <a:lnTo>
                                        <a:pt x="168" y="75"/>
                                      </a:lnTo>
                                      <a:lnTo>
                                        <a:pt x="177" y="60"/>
                                      </a:lnTo>
                                      <a:lnTo>
                                        <a:pt x="186" y="47"/>
                                      </a:lnTo>
                                      <a:lnTo>
                                        <a:pt x="195" y="34"/>
                                      </a:lnTo>
                                      <a:lnTo>
                                        <a:pt x="203" y="22"/>
                                      </a:lnTo>
                                      <a:lnTo>
                                        <a:pt x="218" y="22"/>
                                      </a:lnTo>
                                      <a:lnTo>
                                        <a:pt x="218" y="2"/>
                                      </a:lnTo>
                                      <a:close/>
                                      <a:moveTo>
                                        <a:pt x="218" y="22"/>
                                      </a:moveTo>
                                      <a:lnTo>
                                        <a:pt x="204" y="22"/>
                                      </a:lnTo>
                                      <a:lnTo>
                                        <a:pt x="204" y="75"/>
                                      </a:lnTo>
                                      <a:lnTo>
                                        <a:pt x="218" y="75"/>
                                      </a:lnTo>
                                      <a:lnTo>
                                        <a:pt x="218" y="22"/>
                                      </a:lnTo>
                                      <a:close/>
                                      <a:moveTo>
                                        <a:pt x="283" y="1"/>
                                      </a:moveTo>
                                      <a:lnTo>
                                        <a:pt x="266" y="7"/>
                                      </a:lnTo>
                                      <a:lnTo>
                                        <a:pt x="254" y="20"/>
                                      </a:lnTo>
                                      <a:lnTo>
                                        <a:pt x="248" y="39"/>
                                      </a:lnTo>
                                      <a:lnTo>
                                        <a:pt x="246" y="59"/>
                                      </a:lnTo>
                                      <a:lnTo>
                                        <a:pt x="248" y="81"/>
                                      </a:lnTo>
                                      <a:lnTo>
                                        <a:pt x="254" y="99"/>
                                      </a:lnTo>
                                      <a:lnTo>
                                        <a:pt x="266" y="112"/>
                                      </a:lnTo>
                                      <a:lnTo>
                                        <a:pt x="283" y="118"/>
                                      </a:lnTo>
                                      <a:lnTo>
                                        <a:pt x="300" y="112"/>
                                      </a:lnTo>
                                      <a:lnTo>
                                        <a:pt x="300" y="111"/>
                                      </a:lnTo>
                                      <a:lnTo>
                                        <a:pt x="283" y="111"/>
                                      </a:lnTo>
                                      <a:lnTo>
                                        <a:pt x="273" y="107"/>
                                      </a:lnTo>
                                      <a:lnTo>
                                        <a:pt x="266" y="95"/>
                                      </a:lnTo>
                                      <a:lnTo>
                                        <a:pt x="263" y="78"/>
                                      </a:lnTo>
                                      <a:lnTo>
                                        <a:pt x="262" y="59"/>
                                      </a:lnTo>
                                      <a:lnTo>
                                        <a:pt x="263" y="40"/>
                                      </a:lnTo>
                                      <a:lnTo>
                                        <a:pt x="266" y="24"/>
                                      </a:lnTo>
                                      <a:lnTo>
                                        <a:pt x="272" y="12"/>
                                      </a:lnTo>
                                      <a:lnTo>
                                        <a:pt x="283" y="7"/>
                                      </a:lnTo>
                                      <a:lnTo>
                                        <a:pt x="301" y="7"/>
                                      </a:lnTo>
                                      <a:lnTo>
                                        <a:pt x="300" y="6"/>
                                      </a:lnTo>
                                      <a:lnTo>
                                        <a:pt x="283" y="1"/>
                                      </a:lnTo>
                                      <a:close/>
                                      <a:moveTo>
                                        <a:pt x="301" y="7"/>
                                      </a:moveTo>
                                      <a:lnTo>
                                        <a:pt x="283" y="7"/>
                                      </a:lnTo>
                                      <a:lnTo>
                                        <a:pt x="293" y="12"/>
                                      </a:lnTo>
                                      <a:lnTo>
                                        <a:pt x="299" y="24"/>
                                      </a:lnTo>
                                      <a:lnTo>
                                        <a:pt x="302" y="40"/>
                                      </a:lnTo>
                                      <a:lnTo>
                                        <a:pt x="303" y="59"/>
                                      </a:lnTo>
                                      <a:lnTo>
                                        <a:pt x="302" y="78"/>
                                      </a:lnTo>
                                      <a:lnTo>
                                        <a:pt x="299" y="95"/>
                                      </a:lnTo>
                                      <a:lnTo>
                                        <a:pt x="293" y="107"/>
                                      </a:lnTo>
                                      <a:lnTo>
                                        <a:pt x="283" y="111"/>
                                      </a:lnTo>
                                      <a:lnTo>
                                        <a:pt x="300" y="111"/>
                                      </a:lnTo>
                                      <a:lnTo>
                                        <a:pt x="311" y="98"/>
                                      </a:lnTo>
                                      <a:lnTo>
                                        <a:pt x="317" y="79"/>
                                      </a:lnTo>
                                      <a:lnTo>
                                        <a:pt x="319" y="59"/>
                                      </a:lnTo>
                                      <a:lnTo>
                                        <a:pt x="317" y="38"/>
                                      </a:lnTo>
                                      <a:lnTo>
                                        <a:pt x="311" y="20"/>
                                      </a:lnTo>
                                      <a:lnTo>
                                        <a:pt x="301" y="7"/>
                                      </a:lnTo>
                                      <a:close/>
                                      <a:moveTo>
                                        <a:pt x="402" y="0"/>
                                      </a:moveTo>
                                      <a:lnTo>
                                        <a:pt x="395" y="1"/>
                                      </a:lnTo>
                                      <a:lnTo>
                                        <a:pt x="386" y="3"/>
                                      </a:lnTo>
                                      <a:lnTo>
                                        <a:pt x="379" y="6"/>
                                      </a:lnTo>
                                      <a:lnTo>
                                        <a:pt x="364" y="14"/>
                                      </a:lnTo>
                                      <a:lnTo>
                                        <a:pt x="349" y="27"/>
                                      </a:lnTo>
                                      <a:lnTo>
                                        <a:pt x="337" y="46"/>
                                      </a:lnTo>
                                      <a:lnTo>
                                        <a:pt x="333" y="73"/>
                                      </a:lnTo>
                                      <a:lnTo>
                                        <a:pt x="335" y="91"/>
                                      </a:lnTo>
                                      <a:lnTo>
                                        <a:pt x="343" y="105"/>
                                      </a:lnTo>
                                      <a:lnTo>
                                        <a:pt x="355" y="114"/>
                                      </a:lnTo>
                                      <a:lnTo>
                                        <a:pt x="370" y="118"/>
                                      </a:lnTo>
                                      <a:lnTo>
                                        <a:pt x="384" y="114"/>
                                      </a:lnTo>
                                      <a:lnTo>
                                        <a:pt x="388" y="111"/>
                                      </a:lnTo>
                                      <a:lnTo>
                                        <a:pt x="373" y="111"/>
                                      </a:lnTo>
                                      <a:lnTo>
                                        <a:pt x="363" y="108"/>
                                      </a:lnTo>
                                      <a:lnTo>
                                        <a:pt x="355" y="100"/>
                                      </a:lnTo>
                                      <a:lnTo>
                                        <a:pt x="350" y="87"/>
                                      </a:lnTo>
                                      <a:lnTo>
                                        <a:pt x="349" y="73"/>
                                      </a:lnTo>
                                      <a:lnTo>
                                        <a:pt x="349" y="63"/>
                                      </a:lnTo>
                                      <a:lnTo>
                                        <a:pt x="350" y="60"/>
                                      </a:lnTo>
                                      <a:lnTo>
                                        <a:pt x="354" y="57"/>
                                      </a:lnTo>
                                      <a:lnTo>
                                        <a:pt x="360" y="55"/>
                                      </a:lnTo>
                                      <a:lnTo>
                                        <a:pt x="398" y="55"/>
                                      </a:lnTo>
                                      <a:lnTo>
                                        <a:pt x="397" y="54"/>
                                      </a:lnTo>
                                      <a:lnTo>
                                        <a:pt x="396" y="54"/>
                                      </a:lnTo>
                                      <a:lnTo>
                                        <a:pt x="351" y="54"/>
                                      </a:lnTo>
                                      <a:lnTo>
                                        <a:pt x="357" y="37"/>
                                      </a:lnTo>
                                      <a:lnTo>
                                        <a:pt x="365" y="25"/>
                                      </a:lnTo>
                                      <a:lnTo>
                                        <a:pt x="375" y="17"/>
                                      </a:lnTo>
                                      <a:lnTo>
                                        <a:pt x="384" y="12"/>
                                      </a:lnTo>
                                      <a:lnTo>
                                        <a:pt x="390" y="9"/>
                                      </a:lnTo>
                                      <a:lnTo>
                                        <a:pt x="397" y="7"/>
                                      </a:lnTo>
                                      <a:lnTo>
                                        <a:pt x="403" y="6"/>
                                      </a:lnTo>
                                      <a:lnTo>
                                        <a:pt x="402" y="0"/>
                                      </a:lnTo>
                                      <a:close/>
                                      <a:moveTo>
                                        <a:pt x="398" y="55"/>
                                      </a:moveTo>
                                      <a:lnTo>
                                        <a:pt x="383" y="55"/>
                                      </a:lnTo>
                                      <a:lnTo>
                                        <a:pt x="391" y="70"/>
                                      </a:lnTo>
                                      <a:lnTo>
                                        <a:pt x="391" y="96"/>
                                      </a:lnTo>
                                      <a:lnTo>
                                        <a:pt x="387" y="111"/>
                                      </a:lnTo>
                                      <a:lnTo>
                                        <a:pt x="388" y="111"/>
                                      </a:lnTo>
                                      <a:lnTo>
                                        <a:pt x="396" y="106"/>
                                      </a:lnTo>
                                      <a:lnTo>
                                        <a:pt x="404" y="93"/>
                                      </a:lnTo>
                                      <a:lnTo>
                                        <a:pt x="406" y="78"/>
                                      </a:lnTo>
                                      <a:lnTo>
                                        <a:pt x="404" y="65"/>
                                      </a:lnTo>
                                      <a:lnTo>
                                        <a:pt x="398" y="55"/>
                                      </a:lnTo>
                                      <a:close/>
                                      <a:moveTo>
                                        <a:pt x="374" y="45"/>
                                      </a:moveTo>
                                      <a:lnTo>
                                        <a:pt x="370" y="45"/>
                                      </a:lnTo>
                                      <a:lnTo>
                                        <a:pt x="367" y="46"/>
                                      </a:lnTo>
                                      <a:lnTo>
                                        <a:pt x="363" y="48"/>
                                      </a:lnTo>
                                      <a:lnTo>
                                        <a:pt x="351" y="54"/>
                                      </a:lnTo>
                                      <a:lnTo>
                                        <a:pt x="396" y="54"/>
                                      </a:lnTo>
                                      <a:lnTo>
                                        <a:pt x="387" y="47"/>
                                      </a:lnTo>
                                      <a:lnTo>
                                        <a:pt x="374" y="45"/>
                                      </a:lnTo>
                                      <a:close/>
                                      <a:moveTo>
                                        <a:pt x="429" y="99"/>
                                      </a:moveTo>
                                      <a:lnTo>
                                        <a:pt x="425" y="99"/>
                                      </a:lnTo>
                                      <a:lnTo>
                                        <a:pt x="423" y="100"/>
                                      </a:lnTo>
                                      <a:lnTo>
                                        <a:pt x="421" y="103"/>
                                      </a:lnTo>
                                      <a:lnTo>
                                        <a:pt x="421" y="105"/>
                                      </a:lnTo>
                                      <a:lnTo>
                                        <a:pt x="420" y="107"/>
                                      </a:lnTo>
                                      <a:lnTo>
                                        <a:pt x="421" y="109"/>
                                      </a:lnTo>
                                      <a:lnTo>
                                        <a:pt x="426" y="114"/>
                                      </a:lnTo>
                                      <a:lnTo>
                                        <a:pt x="433" y="118"/>
                                      </a:lnTo>
                                      <a:lnTo>
                                        <a:pt x="442" y="118"/>
                                      </a:lnTo>
                                      <a:lnTo>
                                        <a:pt x="454" y="115"/>
                                      </a:lnTo>
                                      <a:lnTo>
                                        <a:pt x="468" y="108"/>
                                      </a:lnTo>
                                      <a:lnTo>
                                        <a:pt x="441" y="108"/>
                                      </a:lnTo>
                                      <a:lnTo>
                                        <a:pt x="434" y="103"/>
                                      </a:lnTo>
                                      <a:lnTo>
                                        <a:pt x="429" y="99"/>
                                      </a:lnTo>
                                      <a:close/>
                                      <a:moveTo>
                                        <a:pt x="485" y="58"/>
                                      </a:moveTo>
                                      <a:lnTo>
                                        <a:pt x="461" y="58"/>
                                      </a:lnTo>
                                      <a:lnTo>
                                        <a:pt x="473" y="64"/>
                                      </a:lnTo>
                                      <a:lnTo>
                                        <a:pt x="473" y="99"/>
                                      </a:lnTo>
                                      <a:lnTo>
                                        <a:pt x="464" y="108"/>
                                      </a:lnTo>
                                      <a:lnTo>
                                        <a:pt x="468" y="108"/>
                                      </a:lnTo>
                                      <a:lnTo>
                                        <a:pt x="470" y="107"/>
                                      </a:lnTo>
                                      <a:lnTo>
                                        <a:pt x="483" y="94"/>
                                      </a:lnTo>
                                      <a:lnTo>
                                        <a:pt x="489" y="75"/>
                                      </a:lnTo>
                                      <a:lnTo>
                                        <a:pt x="489" y="62"/>
                                      </a:lnTo>
                                      <a:lnTo>
                                        <a:pt x="485" y="58"/>
                                      </a:lnTo>
                                      <a:close/>
                                      <a:moveTo>
                                        <a:pt x="482" y="12"/>
                                      </a:moveTo>
                                      <a:lnTo>
                                        <a:pt x="459" y="12"/>
                                      </a:lnTo>
                                      <a:lnTo>
                                        <a:pt x="466" y="18"/>
                                      </a:lnTo>
                                      <a:lnTo>
                                        <a:pt x="466" y="42"/>
                                      </a:lnTo>
                                      <a:lnTo>
                                        <a:pt x="454" y="49"/>
                                      </a:lnTo>
                                      <a:lnTo>
                                        <a:pt x="438" y="54"/>
                                      </a:lnTo>
                                      <a:lnTo>
                                        <a:pt x="439" y="60"/>
                                      </a:lnTo>
                                      <a:lnTo>
                                        <a:pt x="442" y="59"/>
                                      </a:lnTo>
                                      <a:lnTo>
                                        <a:pt x="446" y="58"/>
                                      </a:lnTo>
                                      <a:lnTo>
                                        <a:pt x="485" y="58"/>
                                      </a:lnTo>
                                      <a:lnTo>
                                        <a:pt x="480" y="51"/>
                                      </a:lnTo>
                                      <a:lnTo>
                                        <a:pt x="464" y="48"/>
                                      </a:lnTo>
                                      <a:lnTo>
                                        <a:pt x="464" y="47"/>
                                      </a:lnTo>
                                      <a:lnTo>
                                        <a:pt x="469" y="44"/>
                                      </a:lnTo>
                                      <a:lnTo>
                                        <a:pt x="473" y="41"/>
                                      </a:lnTo>
                                      <a:lnTo>
                                        <a:pt x="476" y="38"/>
                                      </a:lnTo>
                                      <a:lnTo>
                                        <a:pt x="479" y="34"/>
                                      </a:lnTo>
                                      <a:lnTo>
                                        <a:pt x="482" y="30"/>
                                      </a:lnTo>
                                      <a:lnTo>
                                        <a:pt x="482" y="12"/>
                                      </a:lnTo>
                                      <a:close/>
                                      <a:moveTo>
                                        <a:pt x="471" y="1"/>
                                      </a:moveTo>
                                      <a:lnTo>
                                        <a:pt x="445" y="1"/>
                                      </a:lnTo>
                                      <a:lnTo>
                                        <a:pt x="437" y="6"/>
                                      </a:lnTo>
                                      <a:lnTo>
                                        <a:pt x="432" y="11"/>
                                      </a:lnTo>
                                      <a:lnTo>
                                        <a:pt x="424" y="23"/>
                                      </a:lnTo>
                                      <a:lnTo>
                                        <a:pt x="428" y="26"/>
                                      </a:lnTo>
                                      <a:lnTo>
                                        <a:pt x="432" y="19"/>
                                      </a:lnTo>
                                      <a:lnTo>
                                        <a:pt x="439" y="12"/>
                                      </a:lnTo>
                                      <a:lnTo>
                                        <a:pt x="482" y="12"/>
                                      </a:lnTo>
                                      <a:lnTo>
                                        <a:pt x="482" y="11"/>
                                      </a:lnTo>
                                      <a:lnTo>
                                        <a:pt x="471" y="1"/>
                                      </a:lnTo>
                                      <a:close/>
                                      <a:moveTo>
                                        <a:pt x="575" y="0"/>
                                      </a:moveTo>
                                      <a:lnTo>
                                        <a:pt x="568" y="1"/>
                                      </a:lnTo>
                                      <a:lnTo>
                                        <a:pt x="559" y="3"/>
                                      </a:lnTo>
                                      <a:lnTo>
                                        <a:pt x="552" y="6"/>
                                      </a:lnTo>
                                      <a:lnTo>
                                        <a:pt x="537" y="14"/>
                                      </a:lnTo>
                                      <a:lnTo>
                                        <a:pt x="522" y="27"/>
                                      </a:lnTo>
                                      <a:lnTo>
                                        <a:pt x="510" y="46"/>
                                      </a:lnTo>
                                      <a:lnTo>
                                        <a:pt x="505" y="73"/>
                                      </a:lnTo>
                                      <a:lnTo>
                                        <a:pt x="508" y="91"/>
                                      </a:lnTo>
                                      <a:lnTo>
                                        <a:pt x="516" y="105"/>
                                      </a:lnTo>
                                      <a:lnTo>
                                        <a:pt x="528" y="114"/>
                                      </a:lnTo>
                                      <a:lnTo>
                                        <a:pt x="542" y="118"/>
                                      </a:lnTo>
                                      <a:lnTo>
                                        <a:pt x="557" y="114"/>
                                      </a:lnTo>
                                      <a:lnTo>
                                        <a:pt x="561" y="111"/>
                                      </a:lnTo>
                                      <a:lnTo>
                                        <a:pt x="545" y="111"/>
                                      </a:lnTo>
                                      <a:lnTo>
                                        <a:pt x="535" y="108"/>
                                      </a:lnTo>
                                      <a:lnTo>
                                        <a:pt x="528" y="100"/>
                                      </a:lnTo>
                                      <a:lnTo>
                                        <a:pt x="523" y="87"/>
                                      </a:lnTo>
                                      <a:lnTo>
                                        <a:pt x="521" y="73"/>
                                      </a:lnTo>
                                      <a:lnTo>
                                        <a:pt x="522" y="63"/>
                                      </a:lnTo>
                                      <a:lnTo>
                                        <a:pt x="523" y="60"/>
                                      </a:lnTo>
                                      <a:lnTo>
                                        <a:pt x="527" y="57"/>
                                      </a:lnTo>
                                      <a:lnTo>
                                        <a:pt x="533" y="55"/>
                                      </a:lnTo>
                                      <a:lnTo>
                                        <a:pt x="571" y="55"/>
                                      </a:lnTo>
                                      <a:lnTo>
                                        <a:pt x="570" y="54"/>
                                      </a:lnTo>
                                      <a:lnTo>
                                        <a:pt x="569" y="54"/>
                                      </a:lnTo>
                                      <a:lnTo>
                                        <a:pt x="523" y="54"/>
                                      </a:lnTo>
                                      <a:lnTo>
                                        <a:pt x="529" y="37"/>
                                      </a:lnTo>
                                      <a:lnTo>
                                        <a:pt x="538" y="25"/>
                                      </a:lnTo>
                                      <a:lnTo>
                                        <a:pt x="548" y="17"/>
                                      </a:lnTo>
                                      <a:lnTo>
                                        <a:pt x="557" y="12"/>
                                      </a:lnTo>
                                      <a:lnTo>
                                        <a:pt x="563" y="9"/>
                                      </a:lnTo>
                                      <a:lnTo>
                                        <a:pt x="570" y="7"/>
                                      </a:lnTo>
                                      <a:lnTo>
                                        <a:pt x="576" y="6"/>
                                      </a:lnTo>
                                      <a:lnTo>
                                        <a:pt x="575" y="0"/>
                                      </a:lnTo>
                                      <a:close/>
                                      <a:moveTo>
                                        <a:pt x="571" y="55"/>
                                      </a:moveTo>
                                      <a:lnTo>
                                        <a:pt x="556" y="55"/>
                                      </a:lnTo>
                                      <a:lnTo>
                                        <a:pt x="564" y="70"/>
                                      </a:lnTo>
                                      <a:lnTo>
                                        <a:pt x="564" y="96"/>
                                      </a:lnTo>
                                      <a:lnTo>
                                        <a:pt x="559" y="111"/>
                                      </a:lnTo>
                                      <a:lnTo>
                                        <a:pt x="561" y="111"/>
                                      </a:lnTo>
                                      <a:lnTo>
                                        <a:pt x="569" y="106"/>
                                      </a:lnTo>
                                      <a:lnTo>
                                        <a:pt x="577" y="93"/>
                                      </a:lnTo>
                                      <a:lnTo>
                                        <a:pt x="579" y="78"/>
                                      </a:lnTo>
                                      <a:lnTo>
                                        <a:pt x="577" y="65"/>
                                      </a:lnTo>
                                      <a:lnTo>
                                        <a:pt x="571" y="55"/>
                                      </a:lnTo>
                                      <a:close/>
                                      <a:moveTo>
                                        <a:pt x="547" y="45"/>
                                      </a:moveTo>
                                      <a:lnTo>
                                        <a:pt x="543" y="45"/>
                                      </a:lnTo>
                                      <a:lnTo>
                                        <a:pt x="539" y="46"/>
                                      </a:lnTo>
                                      <a:lnTo>
                                        <a:pt x="536" y="48"/>
                                      </a:lnTo>
                                      <a:lnTo>
                                        <a:pt x="523" y="54"/>
                                      </a:lnTo>
                                      <a:lnTo>
                                        <a:pt x="569" y="54"/>
                                      </a:lnTo>
                                      <a:lnTo>
                                        <a:pt x="560" y="47"/>
                                      </a:lnTo>
                                      <a:lnTo>
                                        <a:pt x="547" y="4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25" o:spid="_x0000_s1026" style="width:29pt;height:5.95pt;mso-position-horizontal-relative:char;mso-position-vertical-relative:line" coordsize="580,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">
                      <v:shape id="AutoShape 327" o:spid="_x0000_s1027" style="position:absolute;width:580;height:119;visibility:visible;mso-wrap-style:square;v-text-anchor:top" coordsize="580,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T5QsUA&#10;AADcAAAADwAAAGRycy9kb3ducmV2LnhtbESPQWsCMRSE70L/Q3iFXqRmu7ZStkYpgrQ3qa2It0fy&#10;ulm6eQmb6G7/vREEj8PMfMPMl4NrxYm62HhW8DQpQBBrbxquFfx8rx9fQcSEbLD1TAr+KcJycTea&#10;Y2V8z1902qZaZAjHChXYlEIlZdSWHMaJD8TZ+/Wdw5RlV0vTYZ/hrpVlUcykw4bzgsVAK0v6b3t0&#10;Clq91rvnl8047Hfky94ePjYyKPVwP7y/gUg0pFv42v40CqblDC5n8hGQi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tPlCxQAAANwAAAAPAAAAAAAAAAAAAAAAAJgCAABkcnMv&#10;ZG93bnJldi54bWxQSwUGAAAAAAQABAD1AAAAigMAAAAA&#10;" path="m32,1l22,5,12,8,,10r,5l17,15r,1l17,108r-1,1l,111r,4l50,115r,-4l33,109r-1,-1l32,1xm144,63r-15,l122,82,110,97,95,107r-18,6l78,118r5,l94,116r9,-4l120,103,134,88r9,-19l144,63xm110,1l95,5,83,14,76,26,74,39r2,14l83,63r10,7l106,72r3,l113,72r16,-9l144,63r,-1l98,62,89,49r,-26l94,7r34,l125,5,110,1xm128,7r-20,l119,11r7,9l129,33r1,12l130,53r-1,4l126,60r-6,2l144,62r2,-16l144,29,137,14,128,7xm218,83r-14,l203,108r,1l187,111r,4l233,115r,-4l219,109r-1,-1l218,83xm218,2r-7,l197,20,183,40,170,59,157,78r,5l235,83r,-8l168,75r9,-15l186,47r9,-13l203,22r15,l218,2xm218,22r-14,l204,75r14,l218,22xm283,1l266,7,254,20r-6,19l246,59r2,22l254,99r12,13l283,118r17,-6l300,111r-17,l273,107,266,95,263,78,262,59r1,-19l266,24r6,-12l283,7r18,l300,6,283,1xm301,7r-18,l293,12r6,12l302,40r1,19l302,78r-3,17l293,107r-10,4l300,111,311,98r6,-19l319,59,317,38,311,20,301,7xm402,r-7,1l386,3r-7,3l364,14,349,27,337,46r-4,27l335,91r8,14l355,114r15,4l384,114r4,-3l373,111r-10,-3l355,100,350,87,349,73r,-10l350,60r4,-3l360,55r38,l397,54r-1,l351,54r6,-17l365,25r10,-8l384,12r6,-3l397,7r6,-1l402,xm398,55r-15,l391,70r,26l387,111r1,l396,106r8,-13l406,78,404,65,398,55xm374,45r-4,l367,46r-4,2l351,54r45,l387,47,374,45xm429,99r-4,l423,100r-2,3l421,105r-1,2l421,109r5,5l433,118r9,l454,115r14,-7l441,108r-7,-5l429,99xm485,58r-24,l473,64r,35l464,108r4,l470,107,483,94r6,-19l489,62r-4,-4xm482,12r-23,l466,18r,24l454,49r-16,5l439,60r3,-1l446,58r39,l480,51,464,48r,-1l469,44r4,-3l476,38r3,-4l482,30r,-18xm471,1r-26,l437,6r-5,5l424,23r4,3l432,19r7,-7l482,12r,-1l471,1xm575,r-7,1l559,3r-7,3l537,14,522,27,510,46r-5,27l508,91r8,14l528,114r14,4l557,114r4,-3l545,111r-10,-3l528,100,523,87,521,73r1,-10l523,60r4,-3l533,55r38,l570,54r-1,l523,54r6,-17l538,25r10,-8l557,12r6,-3l570,7r6,-1l575,xm571,55r-15,l564,70r,26l559,111r2,l569,106r8,-13l579,78,577,65,571,55xm547,45r-4,l539,46r-3,2l523,54r46,l560,47,547,45xe" fillcolor="#231f20" stroked="f">
                        <v:path arrowok="t" o:connecttype="custom" o:connectlocs="0,15;0,111;32,108;110,97;94,116;144,63;74,39;109,72;98,62;125,5;126,20;126,60;137,14;203,109;219,109;197,20;235,83;195,34;204,22;266,7;254,99;283,111;263,40;300,6;299,24;293,107;319,59;402,0;349,27;355,114;363,108;350,60;396,54;384,12;398,55;388,111;398,55;351,54;425,99;421,109;468,108;461,58;470,107;482,12;438,54;480,51;476,38;445,1;432,19;575,0;522,27;528,114;535,108;523,60;569,54;557,12;571,55;561,111;571,55;523,54" o:connectangles="0,0,0,0,0,0,0,0,0,0,0,0,0,0,0,0,0,0,0,0,0,0,0,0,0,0,0,0,0,0,0,0,0,0,0,0,0,0,0,0,0,0,0,0,0,0,0,0,0,0,0,0,0,0,0,0,0,0,0,0"/>
                      </v:shape>
                      <w10:anchorlock/>
                    </v:group>
                  </w:pict>
                </mc:Fallback>
              </mc:AlternateContent>
            </w:r>
          </w:p>
        </w:tc>
        <w:tc>
          <w:tcPr>
            <w:tcW w:w="1023"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258"/>
              <w:jc w:val="both"/>
              <w:rPr>
                <w:sz w:val="11"/>
              </w:rPr>
            </w:pPr>
            <w:r>
              <w:rPr>
                <w:noProof/>
                <w:position w:val="-1"/>
                <w:sz w:val="11"/>
              </w:rPr>
              <mc:AlternateContent>
                <mc:Choice Requires="wpg">
                  <w:drawing>
                    <wp:inline distT="0" distB="0" distL="0" distR="0" wp14:anchorId="6B45BCDC" wp14:editId="6D6B33CA">
                      <wp:extent cx="320040" cy="74930"/>
                      <wp:effectExtent l="635" t="5715" r="3175" b="5080"/>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74930"/>
                                <a:chOff x="0" y="0"/>
                                <a:chExt cx="504" cy="118"/>
                              </a:xfrm>
                            </wpg:grpSpPr>
                            <wps:wsp>
                              <wps:cNvPr id="324" name="AutoShape 325"/>
                              <wps:cNvSpPr>
                                <a:spLocks/>
                              </wps:cNvSpPr>
                              <wps:spPr bwMode="auto">
                                <a:xfrm>
                                  <a:off x="0" y="0"/>
                                  <a:ext cx="504" cy="118"/>
                                </a:xfrm>
                                <a:custGeom>
                                  <a:avLst/>
                                  <a:gdLst>
                                    <a:gd name="T0" fmla="*/ 1 w 504"/>
                                    <a:gd name="T1" fmla="*/ 103 h 118"/>
                                    <a:gd name="T2" fmla="*/ 6 w 504"/>
                                    <a:gd name="T3" fmla="*/ 114 h 118"/>
                                    <a:gd name="T4" fmla="*/ 48 w 504"/>
                                    <a:gd name="T5" fmla="*/ 108 h 118"/>
                                    <a:gd name="T6" fmla="*/ 65 w 504"/>
                                    <a:gd name="T7" fmla="*/ 58 h 118"/>
                                    <a:gd name="T8" fmla="*/ 44 w 504"/>
                                    <a:gd name="T9" fmla="*/ 108 h 118"/>
                                    <a:gd name="T10" fmla="*/ 68 w 504"/>
                                    <a:gd name="T11" fmla="*/ 75 h 118"/>
                                    <a:gd name="T12" fmla="*/ 39 w 504"/>
                                    <a:gd name="T13" fmla="*/ 12 h 118"/>
                                    <a:gd name="T14" fmla="*/ 17 w 504"/>
                                    <a:gd name="T15" fmla="*/ 54 h 118"/>
                                    <a:gd name="T16" fmla="*/ 65 w 504"/>
                                    <a:gd name="T17" fmla="*/ 58 h 118"/>
                                    <a:gd name="T18" fmla="*/ 49 w 504"/>
                                    <a:gd name="T19" fmla="*/ 44 h 118"/>
                                    <a:gd name="T20" fmla="*/ 61 w 504"/>
                                    <a:gd name="T21" fmla="*/ 30 h 118"/>
                                    <a:gd name="T22" fmla="*/ 17 w 504"/>
                                    <a:gd name="T23" fmla="*/ 6 h 118"/>
                                    <a:gd name="T24" fmla="*/ 12 w 504"/>
                                    <a:gd name="T25" fmla="*/ 19 h 118"/>
                                    <a:gd name="T26" fmla="*/ 51 w 504"/>
                                    <a:gd name="T27" fmla="*/ 1 h 118"/>
                                    <a:gd name="T28" fmla="*/ 87 w 504"/>
                                    <a:gd name="T29" fmla="*/ 39 h 118"/>
                                    <a:gd name="T30" fmla="*/ 104 w 504"/>
                                    <a:gd name="T31" fmla="*/ 112 h 118"/>
                                    <a:gd name="T32" fmla="*/ 122 w 504"/>
                                    <a:gd name="T33" fmla="*/ 111 h 118"/>
                                    <a:gd name="T34" fmla="*/ 101 w 504"/>
                                    <a:gd name="T35" fmla="*/ 59 h 118"/>
                                    <a:gd name="T36" fmla="*/ 121 w 504"/>
                                    <a:gd name="T37" fmla="*/ 7 h 118"/>
                                    <a:gd name="T38" fmla="*/ 139 w 504"/>
                                    <a:gd name="T39" fmla="*/ 7 h 118"/>
                                    <a:gd name="T40" fmla="*/ 141 w 504"/>
                                    <a:gd name="T41" fmla="*/ 40 h 118"/>
                                    <a:gd name="T42" fmla="*/ 132 w 504"/>
                                    <a:gd name="T43" fmla="*/ 107 h 118"/>
                                    <a:gd name="T44" fmla="*/ 156 w 504"/>
                                    <a:gd name="T45" fmla="*/ 79 h 118"/>
                                    <a:gd name="T46" fmla="*/ 150 w 504"/>
                                    <a:gd name="T47" fmla="*/ 20 h 118"/>
                                    <a:gd name="T48" fmla="*/ 225 w 504"/>
                                    <a:gd name="T49" fmla="*/ 3 h 118"/>
                                    <a:gd name="T50" fmla="*/ 176 w 504"/>
                                    <a:gd name="T51" fmla="*/ 46 h 118"/>
                                    <a:gd name="T52" fmla="*/ 194 w 504"/>
                                    <a:gd name="T53" fmla="*/ 114 h 118"/>
                                    <a:gd name="T54" fmla="*/ 212 w 504"/>
                                    <a:gd name="T55" fmla="*/ 111 h 118"/>
                                    <a:gd name="T56" fmla="*/ 188 w 504"/>
                                    <a:gd name="T57" fmla="*/ 73 h 118"/>
                                    <a:gd name="T58" fmla="*/ 199 w 504"/>
                                    <a:gd name="T59" fmla="*/ 55 h 118"/>
                                    <a:gd name="T60" fmla="*/ 190 w 504"/>
                                    <a:gd name="T61" fmla="*/ 54 h 118"/>
                                    <a:gd name="T62" fmla="*/ 223 w 504"/>
                                    <a:gd name="T63" fmla="*/ 12 h 118"/>
                                    <a:gd name="T64" fmla="*/ 241 w 504"/>
                                    <a:gd name="T65" fmla="*/ 0 h 118"/>
                                    <a:gd name="T66" fmla="*/ 230 w 504"/>
                                    <a:gd name="T67" fmla="*/ 96 h 118"/>
                                    <a:gd name="T68" fmla="*/ 243 w 504"/>
                                    <a:gd name="T69" fmla="*/ 93 h 118"/>
                                    <a:gd name="T70" fmla="*/ 213 w 504"/>
                                    <a:gd name="T71" fmla="*/ 45 h 118"/>
                                    <a:gd name="T72" fmla="*/ 190 w 504"/>
                                    <a:gd name="T73" fmla="*/ 54 h 118"/>
                                    <a:gd name="T74" fmla="*/ 294 w 504"/>
                                    <a:gd name="T75" fmla="*/ 1 h 118"/>
                                    <a:gd name="T76" fmla="*/ 258 w 504"/>
                                    <a:gd name="T77" fmla="*/ 59 h 118"/>
                                    <a:gd name="T78" fmla="*/ 294 w 504"/>
                                    <a:gd name="T79" fmla="*/ 118 h 118"/>
                                    <a:gd name="T80" fmla="*/ 285 w 504"/>
                                    <a:gd name="T81" fmla="*/ 107 h 118"/>
                                    <a:gd name="T82" fmla="*/ 275 w 504"/>
                                    <a:gd name="T83" fmla="*/ 40 h 118"/>
                                    <a:gd name="T84" fmla="*/ 312 w 504"/>
                                    <a:gd name="T85" fmla="*/ 7 h 118"/>
                                    <a:gd name="T86" fmla="*/ 294 w 504"/>
                                    <a:gd name="T87" fmla="*/ 7 h 118"/>
                                    <a:gd name="T88" fmla="*/ 315 w 504"/>
                                    <a:gd name="T89" fmla="*/ 59 h 118"/>
                                    <a:gd name="T90" fmla="*/ 294 w 504"/>
                                    <a:gd name="T91" fmla="*/ 111 h 118"/>
                                    <a:gd name="T92" fmla="*/ 331 w 504"/>
                                    <a:gd name="T93" fmla="*/ 59 h 118"/>
                                    <a:gd name="T94" fmla="*/ 312 w 504"/>
                                    <a:gd name="T95" fmla="*/ 7 h 118"/>
                                    <a:gd name="T96" fmla="*/ 357 w 504"/>
                                    <a:gd name="T97" fmla="*/ 10 h 118"/>
                                    <a:gd name="T98" fmla="*/ 375 w 504"/>
                                    <a:gd name="T99" fmla="*/ 108 h 118"/>
                                    <a:gd name="T100" fmla="*/ 407 w 504"/>
                                    <a:gd name="T101" fmla="*/ 115 h 118"/>
                                    <a:gd name="T102" fmla="*/ 389 w 504"/>
                                    <a:gd name="T103" fmla="*/ 1 h 118"/>
                                    <a:gd name="T104" fmla="*/ 432 w 504"/>
                                    <a:gd name="T105" fmla="*/ 39 h 118"/>
                                    <a:gd name="T106" fmla="*/ 450 w 504"/>
                                    <a:gd name="T107" fmla="*/ 112 h 118"/>
                                    <a:gd name="T108" fmla="*/ 467 w 504"/>
                                    <a:gd name="T109" fmla="*/ 111 h 118"/>
                                    <a:gd name="T110" fmla="*/ 446 w 504"/>
                                    <a:gd name="T111" fmla="*/ 59 h 118"/>
                                    <a:gd name="T112" fmla="*/ 467 w 504"/>
                                    <a:gd name="T113" fmla="*/ 7 h 118"/>
                                    <a:gd name="T114" fmla="*/ 485 w 504"/>
                                    <a:gd name="T115" fmla="*/ 7 h 118"/>
                                    <a:gd name="T116" fmla="*/ 487 w 504"/>
                                    <a:gd name="T117" fmla="*/ 40 h 118"/>
                                    <a:gd name="T118" fmla="*/ 477 w 504"/>
                                    <a:gd name="T119" fmla="*/ 107 h 118"/>
                                    <a:gd name="T120" fmla="*/ 502 w 504"/>
                                    <a:gd name="T121" fmla="*/ 79 h 118"/>
                                    <a:gd name="T122" fmla="*/ 496 w 504"/>
                                    <a:gd name="T123" fmla="*/ 2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04" h="118">
                                      <a:moveTo>
                                        <a:pt x="9" y="99"/>
                                      </a:moveTo>
                                      <a:lnTo>
                                        <a:pt x="4" y="99"/>
                                      </a:lnTo>
                                      <a:lnTo>
                                        <a:pt x="3" y="100"/>
                                      </a:lnTo>
                                      <a:lnTo>
                                        <a:pt x="1" y="103"/>
                                      </a:lnTo>
                                      <a:lnTo>
                                        <a:pt x="0" y="105"/>
                                      </a:lnTo>
                                      <a:lnTo>
                                        <a:pt x="0" y="107"/>
                                      </a:lnTo>
                                      <a:lnTo>
                                        <a:pt x="1" y="109"/>
                                      </a:lnTo>
                                      <a:lnTo>
                                        <a:pt x="6" y="114"/>
                                      </a:lnTo>
                                      <a:lnTo>
                                        <a:pt x="13" y="118"/>
                                      </a:lnTo>
                                      <a:lnTo>
                                        <a:pt x="21" y="118"/>
                                      </a:lnTo>
                                      <a:lnTo>
                                        <a:pt x="34" y="115"/>
                                      </a:lnTo>
                                      <a:lnTo>
                                        <a:pt x="48" y="108"/>
                                      </a:lnTo>
                                      <a:lnTo>
                                        <a:pt x="21" y="108"/>
                                      </a:lnTo>
                                      <a:lnTo>
                                        <a:pt x="13" y="103"/>
                                      </a:lnTo>
                                      <a:lnTo>
                                        <a:pt x="9" y="99"/>
                                      </a:lnTo>
                                      <a:close/>
                                      <a:moveTo>
                                        <a:pt x="65" y="58"/>
                                      </a:moveTo>
                                      <a:lnTo>
                                        <a:pt x="40" y="58"/>
                                      </a:lnTo>
                                      <a:lnTo>
                                        <a:pt x="53" y="64"/>
                                      </a:lnTo>
                                      <a:lnTo>
                                        <a:pt x="53" y="99"/>
                                      </a:lnTo>
                                      <a:lnTo>
                                        <a:pt x="44" y="108"/>
                                      </a:lnTo>
                                      <a:lnTo>
                                        <a:pt x="48" y="108"/>
                                      </a:lnTo>
                                      <a:lnTo>
                                        <a:pt x="50" y="107"/>
                                      </a:lnTo>
                                      <a:lnTo>
                                        <a:pt x="63" y="94"/>
                                      </a:lnTo>
                                      <a:lnTo>
                                        <a:pt x="68" y="75"/>
                                      </a:lnTo>
                                      <a:lnTo>
                                        <a:pt x="68" y="62"/>
                                      </a:lnTo>
                                      <a:lnTo>
                                        <a:pt x="65" y="58"/>
                                      </a:lnTo>
                                      <a:close/>
                                      <a:moveTo>
                                        <a:pt x="61" y="12"/>
                                      </a:moveTo>
                                      <a:lnTo>
                                        <a:pt x="39" y="12"/>
                                      </a:lnTo>
                                      <a:lnTo>
                                        <a:pt x="46" y="18"/>
                                      </a:lnTo>
                                      <a:lnTo>
                                        <a:pt x="46" y="42"/>
                                      </a:lnTo>
                                      <a:lnTo>
                                        <a:pt x="34" y="49"/>
                                      </a:lnTo>
                                      <a:lnTo>
                                        <a:pt x="17" y="54"/>
                                      </a:lnTo>
                                      <a:lnTo>
                                        <a:pt x="19" y="60"/>
                                      </a:lnTo>
                                      <a:lnTo>
                                        <a:pt x="21" y="59"/>
                                      </a:lnTo>
                                      <a:lnTo>
                                        <a:pt x="26" y="58"/>
                                      </a:lnTo>
                                      <a:lnTo>
                                        <a:pt x="65" y="58"/>
                                      </a:lnTo>
                                      <a:lnTo>
                                        <a:pt x="59" y="51"/>
                                      </a:lnTo>
                                      <a:lnTo>
                                        <a:pt x="43" y="48"/>
                                      </a:lnTo>
                                      <a:lnTo>
                                        <a:pt x="43" y="47"/>
                                      </a:lnTo>
                                      <a:lnTo>
                                        <a:pt x="49" y="44"/>
                                      </a:lnTo>
                                      <a:lnTo>
                                        <a:pt x="53" y="41"/>
                                      </a:lnTo>
                                      <a:lnTo>
                                        <a:pt x="56" y="38"/>
                                      </a:lnTo>
                                      <a:lnTo>
                                        <a:pt x="59" y="34"/>
                                      </a:lnTo>
                                      <a:lnTo>
                                        <a:pt x="61" y="30"/>
                                      </a:lnTo>
                                      <a:lnTo>
                                        <a:pt x="61" y="12"/>
                                      </a:lnTo>
                                      <a:close/>
                                      <a:moveTo>
                                        <a:pt x="51" y="1"/>
                                      </a:moveTo>
                                      <a:lnTo>
                                        <a:pt x="25" y="1"/>
                                      </a:lnTo>
                                      <a:lnTo>
                                        <a:pt x="17" y="6"/>
                                      </a:lnTo>
                                      <a:lnTo>
                                        <a:pt x="12" y="11"/>
                                      </a:lnTo>
                                      <a:lnTo>
                                        <a:pt x="4" y="23"/>
                                      </a:lnTo>
                                      <a:lnTo>
                                        <a:pt x="7" y="26"/>
                                      </a:lnTo>
                                      <a:lnTo>
                                        <a:pt x="12" y="19"/>
                                      </a:lnTo>
                                      <a:lnTo>
                                        <a:pt x="19" y="12"/>
                                      </a:lnTo>
                                      <a:lnTo>
                                        <a:pt x="61" y="12"/>
                                      </a:lnTo>
                                      <a:lnTo>
                                        <a:pt x="61" y="11"/>
                                      </a:lnTo>
                                      <a:lnTo>
                                        <a:pt x="51" y="1"/>
                                      </a:lnTo>
                                      <a:close/>
                                      <a:moveTo>
                                        <a:pt x="122" y="1"/>
                                      </a:moveTo>
                                      <a:lnTo>
                                        <a:pt x="105" y="6"/>
                                      </a:lnTo>
                                      <a:lnTo>
                                        <a:pt x="93" y="20"/>
                                      </a:lnTo>
                                      <a:lnTo>
                                        <a:pt x="87" y="39"/>
                                      </a:lnTo>
                                      <a:lnTo>
                                        <a:pt x="85" y="59"/>
                                      </a:lnTo>
                                      <a:lnTo>
                                        <a:pt x="87" y="80"/>
                                      </a:lnTo>
                                      <a:lnTo>
                                        <a:pt x="93" y="99"/>
                                      </a:lnTo>
                                      <a:lnTo>
                                        <a:pt x="104" y="112"/>
                                      </a:lnTo>
                                      <a:lnTo>
                                        <a:pt x="122" y="118"/>
                                      </a:lnTo>
                                      <a:lnTo>
                                        <a:pt x="139" y="112"/>
                                      </a:lnTo>
                                      <a:lnTo>
                                        <a:pt x="139" y="111"/>
                                      </a:lnTo>
                                      <a:lnTo>
                                        <a:pt x="122" y="111"/>
                                      </a:lnTo>
                                      <a:lnTo>
                                        <a:pt x="112" y="107"/>
                                      </a:lnTo>
                                      <a:lnTo>
                                        <a:pt x="105" y="95"/>
                                      </a:lnTo>
                                      <a:lnTo>
                                        <a:pt x="102" y="78"/>
                                      </a:lnTo>
                                      <a:lnTo>
                                        <a:pt x="101" y="59"/>
                                      </a:lnTo>
                                      <a:lnTo>
                                        <a:pt x="102" y="40"/>
                                      </a:lnTo>
                                      <a:lnTo>
                                        <a:pt x="105" y="24"/>
                                      </a:lnTo>
                                      <a:lnTo>
                                        <a:pt x="111" y="12"/>
                                      </a:lnTo>
                                      <a:lnTo>
                                        <a:pt x="121" y="7"/>
                                      </a:lnTo>
                                      <a:lnTo>
                                        <a:pt x="139" y="7"/>
                                      </a:lnTo>
                                      <a:lnTo>
                                        <a:pt x="139" y="6"/>
                                      </a:lnTo>
                                      <a:lnTo>
                                        <a:pt x="122" y="1"/>
                                      </a:lnTo>
                                      <a:close/>
                                      <a:moveTo>
                                        <a:pt x="139" y="7"/>
                                      </a:moveTo>
                                      <a:lnTo>
                                        <a:pt x="121" y="7"/>
                                      </a:lnTo>
                                      <a:lnTo>
                                        <a:pt x="132" y="12"/>
                                      </a:lnTo>
                                      <a:lnTo>
                                        <a:pt x="138" y="24"/>
                                      </a:lnTo>
                                      <a:lnTo>
                                        <a:pt x="141" y="40"/>
                                      </a:lnTo>
                                      <a:lnTo>
                                        <a:pt x="142" y="59"/>
                                      </a:lnTo>
                                      <a:lnTo>
                                        <a:pt x="141" y="78"/>
                                      </a:lnTo>
                                      <a:lnTo>
                                        <a:pt x="138" y="95"/>
                                      </a:lnTo>
                                      <a:lnTo>
                                        <a:pt x="132" y="107"/>
                                      </a:lnTo>
                                      <a:lnTo>
                                        <a:pt x="122" y="111"/>
                                      </a:lnTo>
                                      <a:lnTo>
                                        <a:pt x="139" y="111"/>
                                      </a:lnTo>
                                      <a:lnTo>
                                        <a:pt x="150" y="98"/>
                                      </a:lnTo>
                                      <a:lnTo>
                                        <a:pt x="156" y="79"/>
                                      </a:lnTo>
                                      <a:lnTo>
                                        <a:pt x="158" y="59"/>
                                      </a:lnTo>
                                      <a:lnTo>
                                        <a:pt x="156" y="38"/>
                                      </a:lnTo>
                                      <a:lnTo>
                                        <a:pt x="150" y="20"/>
                                      </a:lnTo>
                                      <a:lnTo>
                                        <a:pt x="139" y="7"/>
                                      </a:lnTo>
                                      <a:close/>
                                      <a:moveTo>
                                        <a:pt x="241" y="0"/>
                                      </a:moveTo>
                                      <a:lnTo>
                                        <a:pt x="234" y="1"/>
                                      </a:lnTo>
                                      <a:lnTo>
                                        <a:pt x="225" y="3"/>
                                      </a:lnTo>
                                      <a:lnTo>
                                        <a:pt x="218" y="6"/>
                                      </a:lnTo>
                                      <a:lnTo>
                                        <a:pt x="203" y="14"/>
                                      </a:lnTo>
                                      <a:lnTo>
                                        <a:pt x="188" y="27"/>
                                      </a:lnTo>
                                      <a:lnTo>
                                        <a:pt x="176" y="46"/>
                                      </a:lnTo>
                                      <a:lnTo>
                                        <a:pt x="172" y="73"/>
                                      </a:lnTo>
                                      <a:lnTo>
                                        <a:pt x="174" y="91"/>
                                      </a:lnTo>
                                      <a:lnTo>
                                        <a:pt x="182" y="105"/>
                                      </a:lnTo>
                                      <a:lnTo>
                                        <a:pt x="194" y="114"/>
                                      </a:lnTo>
                                      <a:lnTo>
                                        <a:pt x="208" y="118"/>
                                      </a:lnTo>
                                      <a:lnTo>
                                        <a:pt x="223" y="114"/>
                                      </a:lnTo>
                                      <a:lnTo>
                                        <a:pt x="227" y="111"/>
                                      </a:lnTo>
                                      <a:lnTo>
                                        <a:pt x="212" y="111"/>
                                      </a:lnTo>
                                      <a:lnTo>
                                        <a:pt x="202" y="108"/>
                                      </a:lnTo>
                                      <a:lnTo>
                                        <a:pt x="194" y="100"/>
                                      </a:lnTo>
                                      <a:lnTo>
                                        <a:pt x="189" y="87"/>
                                      </a:lnTo>
                                      <a:lnTo>
                                        <a:pt x="188" y="73"/>
                                      </a:lnTo>
                                      <a:lnTo>
                                        <a:pt x="188" y="63"/>
                                      </a:lnTo>
                                      <a:lnTo>
                                        <a:pt x="189" y="60"/>
                                      </a:lnTo>
                                      <a:lnTo>
                                        <a:pt x="193" y="57"/>
                                      </a:lnTo>
                                      <a:lnTo>
                                        <a:pt x="199" y="55"/>
                                      </a:lnTo>
                                      <a:lnTo>
                                        <a:pt x="237" y="55"/>
                                      </a:lnTo>
                                      <a:lnTo>
                                        <a:pt x="236" y="54"/>
                                      </a:lnTo>
                                      <a:lnTo>
                                        <a:pt x="235" y="54"/>
                                      </a:lnTo>
                                      <a:lnTo>
                                        <a:pt x="190" y="54"/>
                                      </a:lnTo>
                                      <a:lnTo>
                                        <a:pt x="195" y="37"/>
                                      </a:lnTo>
                                      <a:lnTo>
                                        <a:pt x="204" y="25"/>
                                      </a:lnTo>
                                      <a:lnTo>
                                        <a:pt x="214" y="17"/>
                                      </a:lnTo>
                                      <a:lnTo>
                                        <a:pt x="223" y="12"/>
                                      </a:lnTo>
                                      <a:lnTo>
                                        <a:pt x="229" y="9"/>
                                      </a:lnTo>
                                      <a:lnTo>
                                        <a:pt x="236" y="7"/>
                                      </a:lnTo>
                                      <a:lnTo>
                                        <a:pt x="242" y="6"/>
                                      </a:lnTo>
                                      <a:lnTo>
                                        <a:pt x="241" y="0"/>
                                      </a:lnTo>
                                      <a:close/>
                                      <a:moveTo>
                                        <a:pt x="237" y="55"/>
                                      </a:moveTo>
                                      <a:lnTo>
                                        <a:pt x="222" y="55"/>
                                      </a:lnTo>
                                      <a:lnTo>
                                        <a:pt x="230" y="70"/>
                                      </a:lnTo>
                                      <a:lnTo>
                                        <a:pt x="230" y="96"/>
                                      </a:lnTo>
                                      <a:lnTo>
                                        <a:pt x="226" y="111"/>
                                      </a:lnTo>
                                      <a:lnTo>
                                        <a:pt x="227" y="111"/>
                                      </a:lnTo>
                                      <a:lnTo>
                                        <a:pt x="235" y="106"/>
                                      </a:lnTo>
                                      <a:lnTo>
                                        <a:pt x="243" y="93"/>
                                      </a:lnTo>
                                      <a:lnTo>
                                        <a:pt x="245" y="78"/>
                                      </a:lnTo>
                                      <a:lnTo>
                                        <a:pt x="243" y="65"/>
                                      </a:lnTo>
                                      <a:lnTo>
                                        <a:pt x="237" y="55"/>
                                      </a:lnTo>
                                      <a:close/>
                                      <a:moveTo>
                                        <a:pt x="213" y="45"/>
                                      </a:moveTo>
                                      <a:lnTo>
                                        <a:pt x="209" y="45"/>
                                      </a:lnTo>
                                      <a:lnTo>
                                        <a:pt x="206" y="46"/>
                                      </a:lnTo>
                                      <a:lnTo>
                                        <a:pt x="202" y="48"/>
                                      </a:lnTo>
                                      <a:lnTo>
                                        <a:pt x="190" y="54"/>
                                      </a:lnTo>
                                      <a:lnTo>
                                        <a:pt x="235" y="54"/>
                                      </a:lnTo>
                                      <a:lnTo>
                                        <a:pt x="226" y="47"/>
                                      </a:lnTo>
                                      <a:lnTo>
                                        <a:pt x="213" y="45"/>
                                      </a:lnTo>
                                      <a:close/>
                                      <a:moveTo>
                                        <a:pt x="294" y="1"/>
                                      </a:moveTo>
                                      <a:lnTo>
                                        <a:pt x="277" y="6"/>
                                      </a:lnTo>
                                      <a:lnTo>
                                        <a:pt x="266" y="20"/>
                                      </a:lnTo>
                                      <a:lnTo>
                                        <a:pt x="260" y="39"/>
                                      </a:lnTo>
                                      <a:lnTo>
                                        <a:pt x="258" y="59"/>
                                      </a:lnTo>
                                      <a:lnTo>
                                        <a:pt x="260" y="80"/>
                                      </a:lnTo>
                                      <a:lnTo>
                                        <a:pt x="266" y="99"/>
                                      </a:lnTo>
                                      <a:lnTo>
                                        <a:pt x="277" y="112"/>
                                      </a:lnTo>
                                      <a:lnTo>
                                        <a:pt x="294" y="118"/>
                                      </a:lnTo>
                                      <a:lnTo>
                                        <a:pt x="312" y="112"/>
                                      </a:lnTo>
                                      <a:lnTo>
                                        <a:pt x="312" y="111"/>
                                      </a:lnTo>
                                      <a:lnTo>
                                        <a:pt x="294" y="111"/>
                                      </a:lnTo>
                                      <a:lnTo>
                                        <a:pt x="285" y="107"/>
                                      </a:lnTo>
                                      <a:lnTo>
                                        <a:pt x="278" y="95"/>
                                      </a:lnTo>
                                      <a:lnTo>
                                        <a:pt x="275" y="78"/>
                                      </a:lnTo>
                                      <a:lnTo>
                                        <a:pt x="274" y="59"/>
                                      </a:lnTo>
                                      <a:lnTo>
                                        <a:pt x="275" y="40"/>
                                      </a:lnTo>
                                      <a:lnTo>
                                        <a:pt x="278" y="24"/>
                                      </a:lnTo>
                                      <a:lnTo>
                                        <a:pt x="284" y="12"/>
                                      </a:lnTo>
                                      <a:lnTo>
                                        <a:pt x="294" y="7"/>
                                      </a:lnTo>
                                      <a:lnTo>
                                        <a:pt x="312" y="7"/>
                                      </a:lnTo>
                                      <a:lnTo>
                                        <a:pt x="312" y="6"/>
                                      </a:lnTo>
                                      <a:lnTo>
                                        <a:pt x="294" y="1"/>
                                      </a:lnTo>
                                      <a:close/>
                                      <a:moveTo>
                                        <a:pt x="312" y="7"/>
                                      </a:moveTo>
                                      <a:lnTo>
                                        <a:pt x="294" y="7"/>
                                      </a:lnTo>
                                      <a:lnTo>
                                        <a:pt x="304" y="12"/>
                                      </a:lnTo>
                                      <a:lnTo>
                                        <a:pt x="311" y="24"/>
                                      </a:lnTo>
                                      <a:lnTo>
                                        <a:pt x="314" y="40"/>
                                      </a:lnTo>
                                      <a:lnTo>
                                        <a:pt x="315" y="59"/>
                                      </a:lnTo>
                                      <a:lnTo>
                                        <a:pt x="314" y="78"/>
                                      </a:lnTo>
                                      <a:lnTo>
                                        <a:pt x="311" y="95"/>
                                      </a:lnTo>
                                      <a:lnTo>
                                        <a:pt x="305" y="107"/>
                                      </a:lnTo>
                                      <a:lnTo>
                                        <a:pt x="294" y="111"/>
                                      </a:lnTo>
                                      <a:lnTo>
                                        <a:pt x="312" y="111"/>
                                      </a:lnTo>
                                      <a:lnTo>
                                        <a:pt x="323" y="98"/>
                                      </a:lnTo>
                                      <a:lnTo>
                                        <a:pt x="329" y="79"/>
                                      </a:lnTo>
                                      <a:lnTo>
                                        <a:pt x="331" y="59"/>
                                      </a:lnTo>
                                      <a:lnTo>
                                        <a:pt x="329" y="38"/>
                                      </a:lnTo>
                                      <a:lnTo>
                                        <a:pt x="323" y="20"/>
                                      </a:lnTo>
                                      <a:lnTo>
                                        <a:pt x="312" y="7"/>
                                      </a:lnTo>
                                      <a:close/>
                                      <a:moveTo>
                                        <a:pt x="389" y="1"/>
                                      </a:moveTo>
                                      <a:lnTo>
                                        <a:pt x="379" y="5"/>
                                      </a:lnTo>
                                      <a:lnTo>
                                        <a:pt x="369" y="8"/>
                                      </a:lnTo>
                                      <a:lnTo>
                                        <a:pt x="357" y="10"/>
                                      </a:lnTo>
                                      <a:lnTo>
                                        <a:pt x="357" y="15"/>
                                      </a:lnTo>
                                      <a:lnTo>
                                        <a:pt x="374" y="15"/>
                                      </a:lnTo>
                                      <a:lnTo>
                                        <a:pt x="375" y="16"/>
                                      </a:lnTo>
                                      <a:lnTo>
                                        <a:pt x="375" y="108"/>
                                      </a:lnTo>
                                      <a:lnTo>
                                        <a:pt x="374" y="109"/>
                                      </a:lnTo>
                                      <a:lnTo>
                                        <a:pt x="357" y="111"/>
                                      </a:lnTo>
                                      <a:lnTo>
                                        <a:pt x="357" y="115"/>
                                      </a:lnTo>
                                      <a:lnTo>
                                        <a:pt x="407" y="115"/>
                                      </a:lnTo>
                                      <a:lnTo>
                                        <a:pt x="407" y="111"/>
                                      </a:lnTo>
                                      <a:lnTo>
                                        <a:pt x="390" y="109"/>
                                      </a:lnTo>
                                      <a:lnTo>
                                        <a:pt x="389" y="108"/>
                                      </a:lnTo>
                                      <a:lnTo>
                                        <a:pt x="389" y="1"/>
                                      </a:lnTo>
                                      <a:close/>
                                      <a:moveTo>
                                        <a:pt x="467" y="1"/>
                                      </a:moveTo>
                                      <a:lnTo>
                                        <a:pt x="450" y="6"/>
                                      </a:lnTo>
                                      <a:lnTo>
                                        <a:pt x="439" y="20"/>
                                      </a:lnTo>
                                      <a:lnTo>
                                        <a:pt x="432" y="39"/>
                                      </a:lnTo>
                                      <a:lnTo>
                                        <a:pt x="430" y="59"/>
                                      </a:lnTo>
                                      <a:lnTo>
                                        <a:pt x="432" y="80"/>
                                      </a:lnTo>
                                      <a:lnTo>
                                        <a:pt x="439" y="99"/>
                                      </a:lnTo>
                                      <a:lnTo>
                                        <a:pt x="450" y="112"/>
                                      </a:lnTo>
                                      <a:lnTo>
                                        <a:pt x="467" y="118"/>
                                      </a:lnTo>
                                      <a:lnTo>
                                        <a:pt x="484" y="112"/>
                                      </a:lnTo>
                                      <a:lnTo>
                                        <a:pt x="485" y="111"/>
                                      </a:lnTo>
                                      <a:lnTo>
                                        <a:pt x="467" y="111"/>
                                      </a:lnTo>
                                      <a:lnTo>
                                        <a:pt x="457" y="107"/>
                                      </a:lnTo>
                                      <a:lnTo>
                                        <a:pt x="451" y="95"/>
                                      </a:lnTo>
                                      <a:lnTo>
                                        <a:pt x="447" y="78"/>
                                      </a:lnTo>
                                      <a:lnTo>
                                        <a:pt x="446" y="59"/>
                                      </a:lnTo>
                                      <a:lnTo>
                                        <a:pt x="447" y="40"/>
                                      </a:lnTo>
                                      <a:lnTo>
                                        <a:pt x="451" y="24"/>
                                      </a:lnTo>
                                      <a:lnTo>
                                        <a:pt x="457" y="12"/>
                                      </a:lnTo>
                                      <a:lnTo>
                                        <a:pt x="467" y="7"/>
                                      </a:lnTo>
                                      <a:lnTo>
                                        <a:pt x="485" y="7"/>
                                      </a:lnTo>
                                      <a:lnTo>
                                        <a:pt x="484" y="6"/>
                                      </a:lnTo>
                                      <a:lnTo>
                                        <a:pt x="467" y="1"/>
                                      </a:lnTo>
                                      <a:close/>
                                      <a:moveTo>
                                        <a:pt x="485" y="7"/>
                                      </a:moveTo>
                                      <a:lnTo>
                                        <a:pt x="467" y="7"/>
                                      </a:lnTo>
                                      <a:lnTo>
                                        <a:pt x="477" y="12"/>
                                      </a:lnTo>
                                      <a:lnTo>
                                        <a:pt x="484" y="24"/>
                                      </a:lnTo>
                                      <a:lnTo>
                                        <a:pt x="487" y="40"/>
                                      </a:lnTo>
                                      <a:lnTo>
                                        <a:pt x="488" y="59"/>
                                      </a:lnTo>
                                      <a:lnTo>
                                        <a:pt x="487" y="78"/>
                                      </a:lnTo>
                                      <a:lnTo>
                                        <a:pt x="484" y="95"/>
                                      </a:lnTo>
                                      <a:lnTo>
                                        <a:pt x="477" y="107"/>
                                      </a:lnTo>
                                      <a:lnTo>
                                        <a:pt x="467" y="111"/>
                                      </a:lnTo>
                                      <a:lnTo>
                                        <a:pt x="485" y="111"/>
                                      </a:lnTo>
                                      <a:lnTo>
                                        <a:pt x="496" y="98"/>
                                      </a:lnTo>
                                      <a:lnTo>
                                        <a:pt x="502" y="79"/>
                                      </a:lnTo>
                                      <a:lnTo>
                                        <a:pt x="504" y="59"/>
                                      </a:lnTo>
                                      <a:lnTo>
                                        <a:pt x="502" y="38"/>
                                      </a:lnTo>
                                      <a:lnTo>
                                        <a:pt x="496" y="20"/>
                                      </a:lnTo>
                                      <a:lnTo>
                                        <a:pt x="485"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23" o:spid="_x0000_s1026" style="width:25.2pt;height:5.9pt;mso-position-horizontal-relative:char;mso-position-vertical-relative:line" coordsize="504,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">
                      <v:shape id="AutoShape 325" o:spid="_x0000_s1027" style="position:absolute;width:504;height:118;visibility:visible;mso-wrap-style:square;v-text-anchor:top" coordsize="504,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6/C8UA&#10;AADcAAAADwAAAGRycy9kb3ducmV2LnhtbESPQWvCQBSE74X+h+UJvRTdaIuE6Cq1UOnRpioeH7vP&#10;JJp9m2bXGP99tyD0OMzMN8x82dtadNT6yrGC8SgBQaydqbhQsP3+GKYgfEA2WDsmBTfysFw8Pswx&#10;M+7KX9TloRARwj5DBWUITSal1yVZ9CPXEEfv6FqLIcq2kKbFa4TbWk6SZCotVhwXSmzovSR9zi9W&#10;AefcXXah6Ffr6bPeHzb6tP5JlXoa9G8zEIH68B++tz+NgpfJK/ydi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r8LxQAAANwAAAAPAAAAAAAAAAAAAAAAAJgCAABkcnMv&#10;ZG93bnJldi54bWxQSwUGAAAAAAQABAD1AAAAigMAAAAA&#10;" path="m9,99r-5,l3,100r-2,3l,105r,2l1,109r5,5l13,118r8,l34,115r14,-7l21,108r-8,-5l9,99xm65,58r-25,l53,64r,35l44,108r4,l50,107,63,94,68,75r,-13l65,58xm61,12r-22,l46,18r,24l34,49,17,54r2,6l21,59r5,-1l65,58,59,51,43,48r,-1l49,44r4,-3l56,38r3,-4l61,30r,-18xm51,1l25,1,17,6r-5,5l4,23r3,3l12,19r7,-7l61,12r,-1l51,1xm122,1l105,6,93,20,87,39,85,59r2,21l93,99r11,13l122,118r17,-6l139,111r-17,l112,107,105,95,102,78,101,59r1,-19l105,24r6,-12l121,7r18,l139,6,122,1xm139,7r-18,l132,12r6,12l141,40r1,19l141,78r-3,17l132,107r-10,4l139,111,150,98r6,-19l158,59,156,38,150,20,139,7xm241,r-7,1l225,3r-7,3l203,14,188,27,176,46r-4,27l174,91r8,14l194,114r14,4l223,114r4,-3l212,111r-10,-3l194,100,189,87,188,73r,-10l189,60r4,-3l199,55r38,l236,54r-1,l190,54r5,-17l204,25r10,-8l223,12r6,-3l236,7r6,-1l241,xm237,55r-15,l230,70r,26l226,111r1,l235,106r8,-13l245,78,243,65,237,55xm213,45r-4,l206,46r-4,2l190,54r45,l226,47,213,45xm294,1l277,6,266,20r-6,19l258,59r2,21l266,99r11,13l294,118r18,-6l312,111r-18,l285,107,278,95,275,78,274,59r1,-19l278,24r6,-12l294,7r18,l312,6,294,1xm312,7r-18,l304,12r7,12l314,40r1,19l314,78r-3,17l305,107r-11,4l312,111,323,98r6,-19l331,59,329,38,323,20,312,7xm389,1l379,5,369,8r-12,2l357,15r17,l375,16r,92l374,109r-17,2l357,115r50,l407,111r-17,-2l389,108,389,1xm467,1l450,6,439,20r-7,19l430,59r2,21l439,99r11,13l467,118r17,-6l485,111r-18,l457,107,451,95,447,78,446,59r1,-19l451,24r6,-12l467,7r18,l484,6,467,1xm485,7r-18,l477,12r7,12l487,40r1,19l487,78r-3,17l477,107r-10,4l485,111,496,98r6,-19l504,59,502,38,496,20,485,7xe" fillcolor="#231f20" stroked="f">
                        <v:path arrowok="t" o:connecttype="custom" o:connectlocs="1,103;6,114;48,108;65,58;44,108;68,75;39,12;17,54;65,58;49,44;61,30;17,6;12,19;51,1;87,39;104,112;122,111;101,59;121,7;139,7;141,40;132,107;156,79;150,20;225,3;176,46;194,114;212,111;188,73;199,55;190,54;223,12;241,0;230,96;243,93;213,45;190,54;294,1;258,59;294,118;285,107;275,40;312,7;294,7;315,59;294,111;331,59;312,7;357,10;375,108;407,115;389,1;432,39;450,112;467,111;446,59;467,7;485,7;487,40;477,107;502,79;496,20" o:connectangles="0,0,0,0,0,0,0,0,0,0,0,0,0,0,0,0,0,0,0,0,0,0,0,0,0,0,0,0,0,0,0,0,0,0,0,0,0,0,0,0,0,0,0,0,0,0,0,0,0,0,0,0,0,0,0,0,0,0,0,0,0,0"/>
                      </v:shape>
                      <w10:anchorlock/>
                    </v:group>
                  </w:pict>
                </mc:Fallback>
              </mc:AlternateContent>
            </w:r>
          </w:p>
        </w:tc>
        <w:tc>
          <w:tcPr>
            <w:tcW w:w="908"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27"/>
              <w:jc w:val="both"/>
              <w:rPr>
                <w:sz w:val="11"/>
              </w:rPr>
            </w:pPr>
            <w:r>
              <w:rPr>
                <w:noProof/>
                <w:position w:val="-1"/>
                <w:sz w:val="11"/>
              </w:rPr>
              <w:drawing>
                <wp:inline distT="0" distB="0" distL="0" distR="0" wp14:anchorId="44AEAD91" wp14:editId="7C455DC7">
                  <wp:extent cx="155351" cy="74295"/>
                  <wp:effectExtent l="0" t="0" r="0" b="0"/>
                  <wp:docPr id="147" name="image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28.png"/>
                          <pic:cNvPicPr/>
                        </pic:nvPicPr>
                        <pic:blipFill>
                          <a:blip r:embed="rId133" cstate="print"/>
                          <a:stretch>
                            <a:fillRect/>
                          </a:stretch>
                        </pic:blipFill>
                        <pic:spPr>
                          <a:xfrm>
                            <a:off x="0" y="0"/>
                            <a:ext cx="155351" cy="74295"/>
                          </a:xfrm>
                          <a:prstGeom prst="rect">
                            <a:avLst/>
                          </a:prstGeom>
                        </pic:spPr>
                      </pic:pic>
                    </a:graphicData>
                  </a:graphic>
                </wp:inline>
              </w:drawing>
            </w:r>
          </w:p>
        </w:tc>
        <w:tc>
          <w:tcPr>
            <w:tcW w:w="872"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150"/>
              <w:jc w:val="both"/>
              <w:rPr>
                <w:sz w:val="11"/>
              </w:rPr>
            </w:pPr>
            <w:r>
              <w:rPr>
                <w:noProof/>
                <w:position w:val="-1"/>
                <w:sz w:val="11"/>
              </w:rPr>
              <mc:AlternateContent>
                <mc:Choice Requires="wpg">
                  <w:drawing>
                    <wp:inline distT="0" distB="0" distL="0" distR="0" wp14:anchorId="0C2B8DC9" wp14:editId="7DEB2079">
                      <wp:extent cx="366395" cy="74930"/>
                      <wp:effectExtent l="5715" t="5715" r="0" b="5080"/>
                      <wp:docPr id="321"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395" cy="74930"/>
                                <a:chOff x="0" y="0"/>
                                <a:chExt cx="577" cy="118"/>
                              </a:xfrm>
                            </wpg:grpSpPr>
                            <wps:wsp>
                              <wps:cNvPr id="322" name="AutoShape 323"/>
                              <wps:cNvSpPr>
                                <a:spLocks/>
                              </wps:cNvSpPr>
                              <wps:spPr bwMode="auto">
                                <a:xfrm>
                                  <a:off x="0" y="0"/>
                                  <a:ext cx="577" cy="118"/>
                                </a:xfrm>
                                <a:custGeom>
                                  <a:avLst/>
                                  <a:gdLst>
                                    <a:gd name="T0" fmla="*/ 0 w 577"/>
                                    <a:gd name="T1" fmla="*/ 15 h 118"/>
                                    <a:gd name="T2" fmla="*/ 0 w 577"/>
                                    <a:gd name="T3" fmla="*/ 111 h 118"/>
                                    <a:gd name="T4" fmla="*/ 32 w 577"/>
                                    <a:gd name="T5" fmla="*/ 108 h 118"/>
                                    <a:gd name="T6" fmla="*/ 120 w 577"/>
                                    <a:gd name="T7" fmla="*/ 6 h 118"/>
                                    <a:gd name="T8" fmla="*/ 76 w 577"/>
                                    <a:gd name="T9" fmla="*/ 91 h 118"/>
                                    <a:gd name="T10" fmla="*/ 129 w 577"/>
                                    <a:gd name="T11" fmla="*/ 111 h 118"/>
                                    <a:gd name="T12" fmla="*/ 89 w 577"/>
                                    <a:gd name="T13" fmla="*/ 73 h 118"/>
                                    <a:gd name="T14" fmla="*/ 139 w 577"/>
                                    <a:gd name="T15" fmla="*/ 55 h 118"/>
                                    <a:gd name="T16" fmla="*/ 106 w 577"/>
                                    <a:gd name="T17" fmla="*/ 25 h 118"/>
                                    <a:gd name="T18" fmla="*/ 144 w 577"/>
                                    <a:gd name="T19" fmla="*/ 6 h 118"/>
                                    <a:gd name="T20" fmla="*/ 132 w 577"/>
                                    <a:gd name="T21" fmla="*/ 96 h 118"/>
                                    <a:gd name="T22" fmla="*/ 147 w 577"/>
                                    <a:gd name="T23" fmla="*/ 78 h 118"/>
                                    <a:gd name="T24" fmla="*/ 107 w 577"/>
                                    <a:gd name="T25" fmla="*/ 46 h 118"/>
                                    <a:gd name="T26" fmla="*/ 115 w 577"/>
                                    <a:gd name="T27" fmla="*/ 45 h 118"/>
                                    <a:gd name="T28" fmla="*/ 161 w 577"/>
                                    <a:gd name="T29" fmla="*/ 105 h 118"/>
                                    <a:gd name="T30" fmla="*/ 182 w 577"/>
                                    <a:gd name="T31" fmla="*/ 118 h 118"/>
                                    <a:gd name="T32" fmla="*/ 170 w 577"/>
                                    <a:gd name="T33" fmla="*/ 99 h 118"/>
                                    <a:gd name="T34" fmla="*/ 205 w 577"/>
                                    <a:gd name="T35" fmla="*/ 108 h 118"/>
                                    <a:gd name="T36" fmla="*/ 230 w 577"/>
                                    <a:gd name="T37" fmla="*/ 62 h 118"/>
                                    <a:gd name="T38" fmla="*/ 207 w 577"/>
                                    <a:gd name="T39" fmla="*/ 42 h 118"/>
                                    <a:gd name="T40" fmla="*/ 187 w 577"/>
                                    <a:gd name="T41" fmla="*/ 58 h 118"/>
                                    <a:gd name="T42" fmla="*/ 210 w 577"/>
                                    <a:gd name="T43" fmla="*/ 44 h 118"/>
                                    <a:gd name="T44" fmla="*/ 222 w 577"/>
                                    <a:gd name="T45" fmla="*/ 12 h 118"/>
                                    <a:gd name="T46" fmla="*/ 165 w 577"/>
                                    <a:gd name="T47" fmla="*/ 23 h 118"/>
                                    <a:gd name="T48" fmla="*/ 222 w 577"/>
                                    <a:gd name="T49" fmla="*/ 11 h 118"/>
                                    <a:gd name="T50" fmla="*/ 289 w 577"/>
                                    <a:gd name="T51" fmla="*/ 109 h 118"/>
                                    <a:gd name="T52" fmla="*/ 305 w 577"/>
                                    <a:gd name="T53" fmla="*/ 109 h 118"/>
                                    <a:gd name="T54" fmla="*/ 283 w 577"/>
                                    <a:gd name="T55" fmla="*/ 20 h 118"/>
                                    <a:gd name="T56" fmla="*/ 322 w 577"/>
                                    <a:gd name="T57" fmla="*/ 83 h 118"/>
                                    <a:gd name="T58" fmla="*/ 281 w 577"/>
                                    <a:gd name="T59" fmla="*/ 34 h 118"/>
                                    <a:gd name="T60" fmla="*/ 290 w 577"/>
                                    <a:gd name="T61" fmla="*/ 22 h 118"/>
                                    <a:gd name="T62" fmla="*/ 395 w 577"/>
                                    <a:gd name="T63" fmla="*/ 1 h 118"/>
                                    <a:gd name="T64" fmla="*/ 337 w 577"/>
                                    <a:gd name="T65" fmla="*/ 46 h 118"/>
                                    <a:gd name="T66" fmla="*/ 370 w 577"/>
                                    <a:gd name="T67" fmla="*/ 118 h 118"/>
                                    <a:gd name="T68" fmla="*/ 355 w 577"/>
                                    <a:gd name="T69" fmla="*/ 100 h 118"/>
                                    <a:gd name="T70" fmla="*/ 354 w 577"/>
                                    <a:gd name="T71" fmla="*/ 57 h 118"/>
                                    <a:gd name="T72" fmla="*/ 351 w 577"/>
                                    <a:gd name="T73" fmla="*/ 54 h 118"/>
                                    <a:gd name="T74" fmla="*/ 390 w 577"/>
                                    <a:gd name="T75" fmla="*/ 9 h 118"/>
                                    <a:gd name="T76" fmla="*/ 383 w 577"/>
                                    <a:gd name="T77" fmla="*/ 55 h 118"/>
                                    <a:gd name="T78" fmla="*/ 396 w 577"/>
                                    <a:gd name="T79" fmla="*/ 106 h 118"/>
                                    <a:gd name="T80" fmla="*/ 374 w 577"/>
                                    <a:gd name="T81" fmla="*/ 45 h 118"/>
                                    <a:gd name="T82" fmla="*/ 396 w 577"/>
                                    <a:gd name="T83" fmla="*/ 54 h 118"/>
                                    <a:gd name="T84" fmla="*/ 470 w 577"/>
                                    <a:gd name="T85" fmla="*/ 22 h 118"/>
                                    <a:gd name="T86" fmla="*/ 447 w 577"/>
                                    <a:gd name="T87" fmla="*/ 81 h 118"/>
                                    <a:gd name="T88" fmla="*/ 418 w 577"/>
                                    <a:gd name="T89" fmla="*/ 115 h 118"/>
                                    <a:gd name="T90" fmla="*/ 461 w 577"/>
                                    <a:gd name="T91" fmla="*/ 75 h 118"/>
                                    <a:gd name="T92" fmla="*/ 482 w 577"/>
                                    <a:gd name="T93" fmla="*/ 19 h 118"/>
                                    <a:gd name="T94" fmla="*/ 489 w 577"/>
                                    <a:gd name="T95" fmla="*/ 102 h 118"/>
                                    <a:gd name="T96" fmla="*/ 444 w 577"/>
                                    <a:gd name="T97" fmla="*/ 1 h 118"/>
                                    <a:gd name="T98" fmla="*/ 429 w 577"/>
                                    <a:gd name="T99" fmla="*/ 23 h 118"/>
                                    <a:gd name="T100" fmla="*/ 454 w 577"/>
                                    <a:gd name="T101" fmla="*/ 1 h 118"/>
                                    <a:gd name="T102" fmla="*/ 508 w 577"/>
                                    <a:gd name="T103" fmla="*/ 103 h 118"/>
                                    <a:gd name="T104" fmla="*/ 513 w 577"/>
                                    <a:gd name="T105" fmla="*/ 114 h 118"/>
                                    <a:gd name="T106" fmla="*/ 556 w 577"/>
                                    <a:gd name="T107" fmla="*/ 108 h 118"/>
                                    <a:gd name="T108" fmla="*/ 568 w 577"/>
                                    <a:gd name="T109" fmla="*/ 55 h 118"/>
                                    <a:gd name="T110" fmla="*/ 561 w 577"/>
                                    <a:gd name="T111" fmla="*/ 82 h 118"/>
                                    <a:gd name="T112" fmla="*/ 576 w 577"/>
                                    <a:gd name="T113" fmla="*/ 86 h 118"/>
                                    <a:gd name="T114" fmla="*/ 520 w 577"/>
                                    <a:gd name="T115" fmla="*/ 3 h 118"/>
                                    <a:gd name="T116" fmla="*/ 568 w 577"/>
                                    <a:gd name="T117" fmla="*/ 54 h 118"/>
                                    <a:gd name="T118" fmla="*/ 573 w 577"/>
                                    <a:gd name="T119" fmla="*/ 5 h 118"/>
                                    <a:gd name="T120" fmla="*/ 521 w 577"/>
                                    <a:gd name="T121" fmla="*/ 5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118">
                                      <a:moveTo>
                                        <a:pt x="32" y="1"/>
                                      </a:moveTo>
                                      <a:lnTo>
                                        <a:pt x="22" y="5"/>
                                      </a:lnTo>
                                      <a:lnTo>
                                        <a:pt x="12" y="8"/>
                                      </a:lnTo>
                                      <a:lnTo>
                                        <a:pt x="0" y="10"/>
                                      </a:lnTo>
                                      <a:lnTo>
                                        <a:pt x="0" y="15"/>
                                      </a:lnTo>
                                      <a:lnTo>
                                        <a:pt x="17" y="15"/>
                                      </a:lnTo>
                                      <a:lnTo>
                                        <a:pt x="17" y="16"/>
                                      </a:lnTo>
                                      <a:lnTo>
                                        <a:pt x="17" y="108"/>
                                      </a:lnTo>
                                      <a:lnTo>
                                        <a:pt x="16" y="109"/>
                                      </a:lnTo>
                                      <a:lnTo>
                                        <a:pt x="0" y="111"/>
                                      </a:lnTo>
                                      <a:lnTo>
                                        <a:pt x="0" y="115"/>
                                      </a:lnTo>
                                      <a:lnTo>
                                        <a:pt x="50" y="115"/>
                                      </a:lnTo>
                                      <a:lnTo>
                                        <a:pt x="50" y="111"/>
                                      </a:lnTo>
                                      <a:lnTo>
                                        <a:pt x="33" y="109"/>
                                      </a:lnTo>
                                      <a:lnTo>
                                        <a:pt x="32" y="108"/>
                                      </a:lnTo>
                                      <a:lnTo>
                                        <a:pt x="32" y="1"/>
                                      </a:lnTo>
                                      <a:close/>
                                      <a:moveTo>
                                        <a:pt x="143" y="0"/>
                                      </a:moveTo>
                                      <a:lnTo>
                                        <a:pt x="136" y="1"/>
                                      </a:lnTo>
                                      <a:lnTo>
                                        <a:pt x="127" y="3"/>
                                      </a:lnTo>
                                      <a:lnTo>
                                        <a:pt x="120" y="6"/>
                                      </a:lnTo>
                                      <a:lnTo>
                                        <a:pt x="105" y="14"/>
                                      </a:lnTo>
                                      <a:lnTo>
                                        <a:pt x="90" y="27"/>
                                      </a:lnTo>
                                      <a:lnTo>
                                        <a:pt x="78" y="46"/>
                                      </a:lnTo>
                                      <a:lnTo>
                                        <a:pt x="73" y="73"/>
                                      </a:lnTo>
                                      <a:lnTo>
                                        <a:pt x="76" y="91"/>
                                      </a:lnTo>
                                      <a:lnTo>
                                        <a:pt x="84" y="105"/>
                                      </a:lnTo>
                                      <a:lnTo>
                                        <a:pt x="96" y="114"/>
                                      </a:lnTo>
                                      <a:lnTo>
                                        <a:pt x="110" y="118"/>
                                      </a:lnTo>
                                      <a:lnTo>
                                        <a:pt x="125" y="114"/>
                                      </a:lnTo>
                                      <a:lnTo>
                                        <a:pt x="129" y="111"/>
                                      </a:lnTo>
                                      <a:lnTo>
                                        <a:pt x="113" y="111"/>
                                      </a:lnTo>
                                      <a:lnTo>
                                        <a:pt x="103" y="108"/>
                                      </a:lnTo>
                                      <a:lnTo>
                                        <a:pt x="96" y="100"/>
                                      </a:lnTo>
                                      <a:lnTo>
                                        <a:pt x="91" y="87"/>
                                      </a:lnTo>
                                      <a:lnTo>
                                        <a:pt x="89" y="73"/>
                                      </a:lnTo>
                                      <a:lnTo>
                                        <a:pt x="90" y="63"/>
                                      </a:lnTo>
                                      <a:lnTo>
                                        <a:pt x="91" y="60"/>
                                      </a:lnTo>
                                      <a:lnTo>
                                        <a:pt x="95" y="57"/>
                                      </a:lnTo>
                                      <a:lnTo>
                                        <a:pt x="101" y="55"/>
                                      </a:lnTo>
                                      <a:lnTo>
                                        <a:pt x="139" y="55"/>
                                      </a:lnTo>
                                      <a:lnTo>
                                        <a:pt x="138" y="54"/>
                                      </a:lnTo>
                                      <a:lnTo>
                                        <a:pt x="137" y="54"/>
                                      </a:lnTo>
                                      <a:lnTo>
                                        <a:pt x="91" y="54"/>
                                      </a:lnTo>
                                      <a:lnTo>
                                        <a:pt x="97" y="37"/>
                                      </a:lnTo>
                                      <a:lnTo>
                                        <a:pt x="106" y="25"/>
                                      </a:lnTo>
                                      <a:lnTo>
                                        <a:pt x="116" y="17"/>
                                      </a:lnTo>
                                      <a:lnTo>
                                        <a:pt x="125" y="12"/>
                                      </a:lnTo>
                                      <a:lnTo>
                                        <a:pt x="131" y="9"/>
                                      </a:lnTo>
                                      <a:lnTo>
                                        <a:pt x="138" y="7"/>
                                      </a:lnTo>
                                      <a:lnTo>
                                        <a:pt x="144" y="6"/>
                                      </a:lnTo>
                                      <a:lnTo>
                                        <a:pt x="143" y="0"/>
                                      </a:lnTo>
                                      <a:close/>
                                      <a:moveTo>
                                        <a:pt x="139" y="55"/>
                                      </a:moveTo>
                                      <a:lnTo>
                                        <a:pt x="124" y="55"/>
                                      </a:lnTo>
                                      <a:lnTo>
                                        <a:pt x="132" y="70"/>
                                      </a:lnTo>
                                      <a:lnTo>
                                        <a:pt x="132" y="96"/>
                                      </a:lnTo>
                                      <a:lnTo>
                                        <a:pt x="127" y="111"/>
                                      </a:lnTo>
                                      <a:lnTo>
                                        <a:pt x="129" y="111"/>
                                      </a:lnTo>
                                      <a:lnTo>
                                        <a:pt x="137" y="106"/>
                                      </a:lnTo>
                                      <a:lnTo>
                                        <a:pt x="145" y="93"/>
                                      </a:lnTo>
                                      <a:lnTo>
                                        <a:pt x="147" y="78"/>
                                      </a:lnTo>
                                      <a:lnTo>
                                        <a:pt x="145" y="65"/>
                                      </a:lnTo>
                                      <a:lnTo>
                                        <a:pt x="139" y="55"/>
                                      </a:lnTo>
                                      <a:close/>
                                      <a:moveTo>
                                        <a:pt x="115" y="45"/>
                                      </a:moveTo>
                                      <a:lnTo>
                                        <a:pt x="111" y="45"/>
                                      </a:lnTo>
                                      <a:lnTo>
                                        <a:pt x="107" y="46"/>
                                      </a:lnTo>
                                      <a:lnTo>
                                        <a:pt x="103" y="48"/>
                                      </a:lnTo>
                                      <a:lnTo>
                                        <a:pt x="91" y="54"/>
                                      </a:lnTo>
                                      <a:lnTo>
                                        <a:pt x="137" y="54"/>
                                      </a:lnTo>
                                      <a:lnTo>
                                        <a:pt x="128" y="47"/>
                                      </a:lnTo>
                                      <a:lnTo>
                                        <a:pt x="115" y="45"/>
                                      </a:lnTo>
                                      <a:close/>
                                      <a:moveTo>
                                        <a:pt x="170" y="99"/>
                                      </a:moveTo>
                                      <a:lnTo>
                                        <a:pt x="166" y="99"/>
                                      </a:lnTo>
                                      <a:lnTo>
                                        <a:pt x="164" y="100"/>
                                      </a:lnTo>
                                      <a:lnTo>
                                        <a:pt x="162" y="103"/>
                                      </a:lnTo>
                                      <a:lnTo>
                                        <a:pt x="161" y="105"/>
                                      </a:lnTo>
                                      <a:lnTo>
                                        <a:pt x="161" y="107"/>
                                      </a:lnTo>
                                      <a:lnTo>
                                        <a:pt x="162" y="109"/>
                                      </a:lnTo>
                                      <a:lnTo>
                                        <a:pt x="167" y="114"/>
                                      </a:lnTo>
                                      <a:lnTo>
                                        <a:pt x="174" y="118"/>
                                      </a:lnTo>
                                      <a:lnTo>
                                        <a:pt x="182" y="118"/>
                                      </a:lnTo>
                                      <a:lnTo>
                                        <a:pt x="195" y="115"/>
                                      </a:lnTo>
                                      <a:lnTo>
                                        <a:pt x="209" y="108"/>
                                      </a:lnTo>
                                      <a:lnTo>
                                        <a:pt x="182" y="108"/>
                                      </a:lnTo>
                                      <a:lnTo>
                                        <a:pt x="175" y="103"/>
                                      </a:lnTo>
                                      <a:lnTo>
                                        <a:pt x="170" y="99"/>
                                      </a:lnTo>
                                      <a:close/>
                                      <a:moveTo>
                                        <a:pt x="226" y="58"/>
                                      </a:moveTo>
                                      <a:lnTo>
                                        <a:pt x="201" y="58"/>
                                      </a:lnTo>
                                      <a:lnTo>
                                        <a:pt x="214" y="64"/>
                                      </a:lnTo>
                                      <a:lnTo>
                                        <a:pt x="214" y="99"/>
                                      </a:lnTo>
                                      <a:lnTo>
                                        <a:pt x="205" y="108"/>
                                      </a:lnTo>
                                      <a:lnTo>
                                        <a:pt x="209" y="108"/>
                                      </a:lnTo>
                                      <a:lnTo>
                                        <a:pt x="211" y="107"/>
                                      </a:lnTo>
                                      <a:lnTo>
                                        <a:pt x="224" y="94"/>
                                      </a:lnTo>
                                      <a:lnTo>
                                        <a:pt x="230" y="75"/>
                                      </a:lnTo>
                                      <a:lnTo>
                                        <a:pt x="230" y="62"/>
                                      </a:lnTo>
                                      <a:lnTo>
                                        <a:pt x="226" y="58"/>
                                      </a:lnTo>
                                      <a:close/>
                                      <a:moveTo>
                                        <a:pt x="222" y="12"/>
                                      </a:moveTo>
                                      <a:lnTo>
                                        <a:pt x="200" y="12"/>
                                      </a:lnTo>
                                      <a:lnTo>
                                        <a:pt x="207" y="18"/>
                                      </a:lnTo>
                                      <a:lnTo>
                                        <a:pt x="207" y="42"/>
                                      </a:lnTo>
                                      <a:lnTo>
                                        <a:pt x="195" y="49"/>
                                      </a:lnTo>
                                      <a:lnTo>
                                        <a:pt x="178" y="54"/>
                                      </a:lnTo>
                                      <a:lnTo>
                                        <a:pt x="180" y="60"/>
                                      </a:lnTo>
                                      <a:lnTo>
                                        <a:pt x="183" y="59"/>
                                      </a:lnTo>
                                      <a:lnTo>
                                        <a:pt x="187" y="58"/>
                                      </a:lnTo>
                                      <a:lnTo>
                                        <a:pt x="226" y="58"/>
                                      </a:lnTo>
                                      <a:lnTo>
                                        <a:pt x="220" y="51"/>
                                      </a:lnTo>
                                      <a:lnTo>
                                        <a:pt x="204" y="48"/>
                                      </a:lnTo>
                                      <a:lnTo>
                                        <a:pt x="204" y="47"/>
                                      </a:lnTo>
                                      <a:lnTo>
                                        <a:pt x="210" y="44"/>
                                      </a:lnTo>
                                      <a:lnTo>
                                        <a:pt x="214" y="41"/>
                                      </a:lnTo>
                                      <a:lnTo>
                                        <a:pt x="217" y="38"/>
                                      </a:lnTo>
                                      <a:lnTo>
                                        <a:pt x="220" y="34"/>
                                      </a:lnTo>
                                      <a:lnTo>
                                        <a:pt x="222" y="30"/>
                                      </a:lnTo>
                                      <a:lnTo>
                                        <a:pt x="222" y="12"/>
                                      </a:lnTo>
                                      <a:close/>
                                      <a:moveTo>
                                        <a:pt x="212" y="1"/>
                                      </a:moveTo>
                                      <a:lnTo>
                                        <a:pt x="186" y="1"/>
                                      </a:lnTo>
                                      <a:lnTo>
                                        <a:pt x="178" y="6"/>
                                      </a:lnTo>
                                      <a:lnTo>
                                        <a:pt x="173" y="11"/>
                                      </a:lnTo>
                                      <a:lnTo>
                                        <a:pt x="165" y="23"/>
                                      </a:lnTo>
                                      <a:lnTo>
                                        <a:pt x="168" y="26"/>
                                      </a:lnTo>
                                      <a:lnTo>
                                        <a:pt x="173" y="19"/>
                                      </a:lnTo>
                                      <a:lnTo>
                                        <a:pt x="180" y="12"/>
                                      </a:lnTo>
                                      <a:lnTo>
                                        <a:pt x="222" y="12"/>
                                      </a:lnTo>
                                      <a:lnTo>
                                        <a:pt x="222" y="11"/>
                                      </a:lnTo>
                                      <a:lnTo>
                                        <a:pt x="212" y="1"/>
                                      </a:lnTo>
                                      <a:close/>
                                      <a:moveTo>
                                        <a:pt x="304" y="83"/>
                                      </a:moveTo>
                                      <a:lnTo>
                                        <a:pt x="290" y="83"/>
                                      </a:lnTo>
                                      <a:lnTo>
                                        <a:pt x="290" y="108"/>
                                      </a:lnTo>
                                      <a:lnTo>
                                        <a:pt x="289" y="109"/>
                                      </a:lnTo>
                                      <a:lnTo>
                                        <a:pt x="274" y="111"/>
                                      </a:lnTo>
                                      <a:lnTo>
                                        <a:pt x="274" y="115"/>
                                      </a:lnTo>
                                      <a:lnTo>
                                        <a:pt x="320" y="115"/>
                                      </a:lnTo>
                                      <a:lnTo>
                                        <a:pt x="320" y="111"/>
                                      </a:lnTo>
                                      <a:lnTo>
                                        <a:pt x="305" y="109"/>
                                      </a:lnTo>
                                      <a:lnTo>
                                        <a:pt x="304" y="108"/>
                                      </a:lnTo>
                                      <a:lnTo>
                                        <a:pt x="304" y="83"/>
                                      </a:lnTo>
                                      <a:close/>
                                      <a:moveTo>
                                        <a:pt x="304" y="2"/>
                                      </a:moveTo>
                                      <a:lnTo>
                                        <a:pt x="297" y="2"/>
                                      </a:lnTo>
                                      <a:lnTo>
                                        <a:pt x="283" y="20"/>
                                      </a:lnTo>
                                      <a:lnTo>
                                        <a:pt x="270" y="40"/>
                                      </a:lnTo>
                                      <a:lnTo>
                                        <a:pt x="256" y="59"/>
                                      </a:lnTo>
                                      <a:lnTo>
                                        <a:pt x="243" y="78"/>
                                      </a:lnTo>
                                      <a:lnTo>
                                        <a:pt x="243" y="83"/>
                                      </a:lnTo>
                                      <a:lnTo>
                                        <a:pt x="322" y="83"/>
                                      </a:lnTo>
                                      <a:lnTo>
                                        <a:pt x="322" y="75"/>
                                      </a:lnTo>
                                      <a:lnTo>
                                        <a:pt x="255" y="75"/>
                                      </a:lnTo>
                                      <a:lnTo>
                                        <a:pt x="263" y="60"/>
                                      </a:lnTo>
                                      <a:lnTo>
                                        <a:pt x="272" y="47"/>
                                      </a:lnTo>
                                      <a:lnTo>
                                        <a:pt x="281" y="34"/>
                                      </a:lnTo>
                                      <a:lnTo>
                                        <a:pt x="290" y="22"/>
                                      </a:lnTo>
                                      <a:lnTo>
                                        <a:pt x="304" y="22"/>
                                      </a:lnTo>
                                      <a:lnTo>
                                        <a:pt x="304" y="2"/>
                                      </a:lnTo>
                                      <a:close/>
                                      <a:moveTo>
                                        <a:pt x="304" y="22"/>
                                      </a:moveTo>
                                      <a:lnTo>
                                        <a:pt x="290" y="22"/>
                                      </a:lnTo>
                                      <a:lnTo>
                                        <a:pt x="290" y="75"/>
                                      </a:lnTo>
                                      <a:lnTo>
                                        <a:pt x="304" y="75"/>
                                      </a:lnTo>
                                      <a:lnTo>
                                        <a:pt x="304" y="22"/>
                                      </a:lnTo>
                                      <a:close/>
                                      <a:moveTo>
                                        <a:pt x="402" y="0"/>
                                      </a:moveTo>
                                      <a:lnTo>
                                        <a:pt x="395" y="1"/>
                                      </a:lnTo>
                                      <a:lnTo>
                                        <a:pt x="386" y="3"/>
                                      </a:lnTo>
                                      <a:lnTo>
                                        <a:pt x="379" y="6"/>
                                      </a:lnTo>
                                      <a:lnTo>
                                        <a:pt x="364" y="14"/>
                                      </a:lnTo>
                                      <a:lnTo>
                                        <a:pt x="349" y="27"/>
                                      </a:lnTo>
                                      <a:lnTo>
                                        <a:pt x="337" y="46"/>
                                      </a:lnTo>
                                      <a:lnTo>
                                        <a:pt x="333" y="73"/>
                                      </a:lnTo>
                                      <a:lnTo>
                                        <a:pt x="335" y="91"/>
                                      </a:lnTo>
                                      <a:lnTo>
                                        <a:pt x="343" y="105"/>
                                      </a:lnTo>
                                      <a:lnTo>
                                        <a:pt x="355" y="114"/>
                                      </a:lnTo>
                                      <a:lnTo>
                                        <a:pt x="370" y="118"/>
                                      </a:lnTo>
                                      <a:lnTo>
                                        <a:pt x="384" y="114"/>
                                      </a:lnTo>
                                      <a:lnTo>
                                        <a:pt x="388" y="111"/>
                                      </a:lnTo>
                                      <a:lnTo>
                                        <a:pt x="373" y="111"/>
                                      </a:lnTo>
                                      <a:lnTo>
                                        <a:pt x="363" y="108"/>
                                      </a:lnTo>
                                      <a:lnTo>
                                        <a:pt x="355" y="100"/>
                                      </a:lnTo>
                                      <a:lnTo>
                                        <a:pt x="350" y="87"/>
                                      </a:lnTo>
                                      <a:lnTo>
                                        <a:pt x="349" y="73"/>
                                      </a:lnTo>
                                      <a:lnTo>
                                        <a:pt x="349" y="63"/>
                                      </a:lnTo>
                                      <a:lnTo>
                                        <a:pt x="350" y="60"/>
                                      </a:lnTo>
                                      <a:lnTo>
                                        <a:pt x="354" y="57"/>
                                      </a:lnTo>
                                      <a:lnTo>
                                        <a:pt x="360" y="55"/>
                                      </a:lnTo>
                                      <a:lnTo>
                                        <a:pt x="398" y="55"/>
                                      </a:lnTo>
                                      <a:lnTo>
                                        <a:pt x="397" y="54"/>
                                      </a:lnTo>
                                      <a:lnTo>
                                        <a:pt x="396" y="54"/>
                                      </a:lnTo>
                                      <a:lnTo>
                                        <a:pt x="351" y="54"/>
                                      </a:lnTo>
                                      <a:lnTo>
                                        <a:pt x="357" y="37"/>
                                      </a:lnTo>
                                      <a:lnTo>
                                        <a:pt x="365" y="25"/>
                                      </a:lnTo>
                                      <a:lnTo>
                                        <a:pt x="375" y="17"/>
                                      </a:lnTo>
                                      <a:lnTo>
                                        <a:pt x="384" y="12"/>
                                      </a:lnTo>
                                      <a:lnTo>
                                        <a:pt x="390" y="9"/>
                                      </a:lnTo>
                                      <a:lnTo>
                                        <a:pt x="397" y="7"/>
                                      </a:lnTo>
                                      <a:lnTo>
                                        <a:pt x="403" y="6"/>
                                      </a:lnTo>
                                      <a:lnTo>
                                        <a:pt x="402" y="0"/>
                                      </a:lnTo>
                                      <a:close/>
                                      <a:moveTo>
                                        <a:pt x="398" y="55"/>
                                      </a:moveTo>
                                      <a:lnTo>
                                        <a:pt x="383" y="55"/>
                                      </a:lnTo>
                                      <a:lnTo>
                                        <a:pt x="391" y="70"/>
                                      </a:lnTo>
                                      <a:lnTo>
                                        <a:pt x="391" y="96"/>
                                      </a:lnTo>
                                      <a:lnTo>
                                        <a:pt x="387" y="111"/>
                                      </a:lnTo>
                                      <a:lnTo>
                                        <a:pt x="388" y="111"/>
                                      </a:lnTo>
                                      <a:lnTo>
                                        <a:pt x="396" y="106"/>
                                      </a:lnTo>
                                      <a:lnTo>
                                        <a:pt x="404" y="93"/>
                                      </a:lnTo>
                                      <a:lnTo>
                                        <a:pt x="406" y="78"/>
                                      </a:lnTo>
                                      <a:lnTo>
                                        <a:pt x="404" y="65"/>
                                      </a:lnTo>
                                      <a:lnTo>
                                        <a:pt x="398" y="55"/>
                                      </a:lnTo>
                                      <a:close/>
                                      <a:moveTo>
                                        <a:pt x="374" y="45"/>
                                      </a:moveTo>
                                      <a:lnTo>
                                        <a:pt x="370" y="45"/>
                                      </a:lnTo>
                                      <a:lnTo>
                                        <a:pt x="367" y="46"/>
                                      </a:lnTo>
                                      <a:lnTo>
                                        <a:pt x="363" y="48"/>
                                      </a:lnTo>
                                      <a:lnTo>
                                        <a:pt x="351" y="54"/>
                                      </a:lnTo>
                                      <a:lnTo>
                                        <a:pt x="396" y="54"/>
                                      </a:lnTo>
                                      <a:lnTo>
                                        <a:pt x="387" y="47"/>
                                      </a:lnTo>
                                      <a:lnTo>
                                        <a:pt x="374" y="45"/>
                                      </a:lnTo>
                                      <a:close/>
                                      <a:moveTo>
                                        <a:pt x="478" y="13"/>
                                      </a:moveTo>
                                      <a:lnTo>
                                        <a:pt x="462" y="13"/>
                                      </a:lnTo>
                                      <a:lnTo>
                                        <a:pt x="470" y="22"/>
                                      </a:lnTo>
                                      <a:lnTo>
                                        <a:pt x="470" y="37"/>
                                      </a:lnTo>
                                      <a:lnTo>
                                        <a:pt x="468" y="49"/>
                                      </a:lnTo>
                                      <a:lnTo>
                                        <a:pt x="463" y="60"/>
                                      </a:lnTo>
                                      <a:lnTo>
                                        <a:pt x="455" y="70"/>
                                      </a:lnTo>
                                      <a:lnTo>
                                        <a:pt x="447" y="81"/>
                                      </a:lnTo>
                                      <a:lnTo>
                                        <a:pt x="440" y="88"/>
                                      </a:lnTo>
                                      <a:lnTo>
                                        <a:pt x="433" y="96"/>
                                      </a:lnTo>
                                      <a:lnTo>
                                        <a:pt x="426" y="104"/>
                                      </a:lnTo>
                                      <a:lnTo>
                                        <a:pt x="418" y="111"/>
                                      </a:lnTo>
                                      <a:lnTo>
                                        <a:pt x="418" y="115"/>
                                      </a:lnTo>
                                      <a:lnTo>
                                        <a:pt x="485" y="115"/>
                                      </a:lnTo>
                                      <a:lnTo>
                                        <a:pt x="487" y="107"/>
                                      </a:lnTo>
                                      <a:lnTo>
                                        <a:pt x="489" y="102"/>
                                      </a:lnTo>
                                      <a:lnTo>
                                        <a:pt x="435" y="102"/>
                                      </a:lnTo>
                                      <a:lnTo>
                                        <a:pt x="461" y="75"/>
                                      </a:lnTo>
                                      <a:lnTo>
                                        <a:pt x="472" y="63"/>
                                      </a:lnTo>
                                      <a:lnTo>
                                        <a:pt x="479" y="53"/>
                                      </a:lnTo>
                                      <a:lnTo>
                                        <a:pt x="483" y="43"/>
                                      </a:lnTo>
                                      <a:lnTo>
                                        <a:pt x="485" y="32"/>
                                      </a:lnTo>
                                      <a:lnTo>
                                        <a:pt x="482" y="19"/>
                                      </a:lnTo>
                                      <a:lnTo>
                                        <a:pt x="478" y="13"/>
                                      </a:lnTo>
                                      <a:close/>
                                      <a:moveTo>
                                        <a:pt x="487" y="90"/>
                                      </a:moveTo>
                                      <a:lnTo>
                                        <a:pt x="481" y="102"/>
                                      </a:lnTo>
                                      <a:lnTo>
                                        <a:pt x="479" y="102"/>
                                      </a:lnTo>
                                      <a:lnTo>
                                        <a:pt x="489" y="102"/>
                                      </a:lnTo>
                                      <a:lnTo>
                                        <a:pt x="489" y="99"/>
                                      </a:lnTo>
                                      <a:lnTo>
                                        <a:pt x="492" y="92"/>
                                      </a:lnTo>
                                      <a:lnTo>
                                        <a:pt x="487" y="90"/>
                                      </a:lnTo>
                                      <a:close/>
                                      <a:moveTo>
                                        <a:pt x="454" y="1"/>
                                      </a:moveTo>
                                      <a:lnTo>
                                        <a:pt x="444" y="1"/>
                                      </a:lnTo>
                                      <a:lnTo>
                                        <a:pt x="436" y="6"/>
                                      </a:lnTo>
                                      <a:lnTo>
                                        <a:pt x="430" y="12"/>
                                      </a:lnTo>
                                      <a:lnTo>
                                        <a:pt x="420" y="26"/>
                                      </a:lnTo>
                                      <a:lnTo>
                                        <a:pt x="424" y="30"/>
                                      </a:lnTo>
                                      <a:lnTo>
                                        <a:pt x="429" y="23"/>
                                      </a:lnTo>
                                      <a:lnTo>
                                        <a:pt x="436" y="13"/>
                                      </a:lnTo>
                                      <a:lnTo>
                                        <a:pt x="478" y="13"/>
                                      </a:lnTo>
                                      <a:lnTo>
                                        <a:pt x="476" y="9"/>
                                      </a:lnTo>
                                      <a:lnTo>
                                        <a:pt x="466" y="3"/>
                                      </a:lnTo>
                                      <a:lnTo>
                                        <a:pt x="454" y="1"/>
                                      </a:lnTo>
                                      <a:close/>
                                      <a:moveTo>
                                        <a:pt x="514" y="98"/>
                                      </a:moveTo>
                                      <a:lnTo>
                                        <a:pt x="513" y="98"/>
                                      </a:lnTo>
                                      <a:lnTo>
                                        <a:pt x="511" y="99"/>
                                      </a:lnTo>
                                      <a:lnTo>
                                        <a:pt x="509" y="101"/>
                                      </a:lnTo>
                                      <a:lnTo>
                                        <a:pt x="508" y="103"/>
                                      </a:lnTo>
                                      <a:lnTo>
                                        <a:pt x="508" y="105"/>
                                      </a:lnTo>
                                      <a:lnTo>
                                        <a:pt x="507" y="107"/>
                                      </a:lnTo>
                                      <a:lnTo>
                                        <a:pt x="508" y="109"/>
                                      </a:lnTo>
                                      <a:lnTo>
                                        <a:pt x="510" y="111"/>
                                      </a:lnTo>
                                      <a:lnTo>
                                        <a:pt x="513" y="114"/>
                                      </a:lnTo>
                                      <a:lnTo>
                                        <a:pt x="521" y="118"/>
                                      </a:lnTo>
                                      <a:lnTo>
                                        <a:pt x="529" y="118"/>
                                      </a:lnTo>
                                      <a:lnTo>
                                        <a:pt x="539" y="117"/>
                                      </a:lnTo>
                                      <a:lnTo>
                                        <a:pt x="551" y="113"/>
                                      </a:lnTo>
                                      <a:lnTo>
                                        <a:pt x="556" y="108"/>
                                      </a:lnTo>
                                      <a:lnTo>
                                        <a:pt x="527" y="108"/>
                                      </a:lnTo>
                                      <a:lnTo>
                                        <a:pt x="520" y="103"/>
                                      </a:lnTo>
                                      <a:lnTo>
                                        <a:pt x="516" y="99"/>
                                      </a:lnTo>
                                      <a:lnTo>
                                        <a:pt x="514" y="98"/>
                                      </a:lnTo>
                                      <a:close/>
                                      <a:moveTo>
                                        <a:pt x="568" y="55"/>
                                      </a:moveTo>
                                      <a:lnTo>
                                        <a:pt x="532" y="55"/>
                                      </a:lnTo>
                                      <a:lnTo>
                                        <a:pt x="545" y="57"/>
                                      </a:lnTo>
                                      <a:lnTo>
                                        <a:pt x="554" y="62"/>
                                      </a:lnTo>
                                      <a:lnTo>
                                        <a:pt x="559" y="71"/>
                                      </a:lnTo>
                                      <a:lnTo>
                                        <a:pt x="561" y="82"/>
                                      </a:lnTo>
                                      <a:lnTo>
                                        <a:pt x="561" y="95"/>
                                      </a:lnTo>
                                      <a:lnTo>
                                        <a:pt x="554" y="108"/>
                                      </a:lnTo>
                                      <a:lnTo>
                                        <a:pt x="556" y="108"/>
                                      </a:lnTo>
                                      <a:lnTo>
                                        <a:pt x="571" y="96"/>
                                      </a:lnTo>
                                      <a:lnTo>
                                        <a:pt x="576" y="86"/>
                                      </a:lnTo>
                                      <a:lnTo>
                                        <a:pt x="576" y="75"/>
                                      </a:lnTo>
                                      <a:lnTo>
                                        <a:pt x="574" y="64"/>
                                      </a:lnTo>
                                      <a:lnTo>
                                        <a:pt x="568" y="55"/>
                                      </a:lnTo>
                                      <a:close/>
                                      <a:moveTo>
                                        <a:pt x="572" y="3"/>
                                      </a:moveTo>
                                      <a:lnTo>
                                        <a:pt x="520" y="3"/>
                                      </a:lnTo>
                                      <a:lnTo>
                                        <a:pt x="513" y="58"/>
                                      </a:lnTo>
                                      <a:lnTo>
                                        <a:pt x="518" y="57"/>
                                      </a:lnTo>
                                      <a:lnTo>
                                        <a:pt x="524" y="55"/>
                                      </a:lnTo>
                                      <a:lnTo>
                                        <a:pt x="568" y="55"/>
                                      </a:lnTo>
                                      <a:lnTo>
                                        <a:pt x="568" y="54"/>
                                      </a:lnTo>
                                      <a:lnTo>
                                        <a:pt x="561" y="50"/>
                                      </a:lnTo>
                                      <a:lnTo>
                                        <a:pt x="521" y="50"/>
                                      </a:lnTo>
                                      <a:lnTo>
                                        <a:pt x="526" y="16"/>
                                      </a:lnTo>
                                      <a:lnTo>
                                        <a:pt x="568" y="16"/>
                                      </a:lnTo>
                                      <a:lnTo>
                                        <a:pt x="573" y="5"/>
                                      </a:lnTo>
                                      <a:lnTo>
                                        <a:pt x="572" y="3"/>
                                      </a:lnTo>
                                      <a:close/>
                                      <a:moveTo>
                                        <a:pt x="542" y="44"/>
                                      </a:moveTo>
                                      <a:lnTo>
                                        <a:pt x="537" y="44"/>
                                      </a:lnTo>
                                      <a:lnTo>
                                        <a:pt x="528" y="47"/>
                                      </a:lnTo>
                                      <a:lnTo>
                                        <a:pt x="521" y="50"/>
                                      </a:lnTo>
                                      <a:lnTo>
                                        <a:pt x="561" y="50"/>
                                      </a:lnTo>
                                      <a:lnTo>
                                        <a:pt x="557" y="47"/>
                                      </a:lnTo>
                                      <a:lnTo>
                                        <a:pt x="542" y="4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21" o:spid="_x0000_s1026" style="width:28.85pt;height:5.9pt;mso-position-horizontal-relative:char;mso-position-vertical-relative:line" coordsize="577,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">
                      <v:shape id="AutoShape 323" o:spid="_x0000_s1027" style="position:absolute;width:577;height:118;visibility:visible;mso-wrap-style:square;v-text-anchor:top" coordsize="577,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6WTcMA&#10;AADcAAAADwAAAGRycy9kb3ducmV2LnhtbESPzWrDMBCE74W8g9hAb40cFxLjRgnBEMghgfz0AbbW&#10;VjKxVsZSHPftq0Chx2FmvmFWm9G1YqA+NJ4VzGcZCOLa64aNgs/r7q0AESKyxtYzKfihAJv15GWF&#10;pfYPPtNwiUYkCIcSFdgYu1LKUFtyGGa+I07et+8dxiR7I3WPjwR3rcyzbCEdNpwWLHZUWapvl7tT&#10;cDzZr2oYfGX08pDjzRW7gwlKvU7H7QeISGP8D/+191rBe57D80w6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6WTcMAAADcAAAADwAAAAAAAAAAAAAAAACYAgAAZHJzL2Rv&#10;d25yZXYueG1sUEsFBgAAAAAEAAQA9QAAAIgDAAAAAA==&#10;" path="m32,1l22,5,12,8,,10r,5l17,15r,1l17,108r-1,1l,111r,4l50,115r,-4l33,109r-1,-1l32,1xm143,r-7,1l127,3r-7,3l105,14,90,27,78,46,73,73r3,18l84,105r12,9l110,118r15,-4l129,111r-16,l103,108r-7,-8l91,87,89,73,90,63r1,-3l95,57r6,-2l139,55r-1,-1l137,54r-46,l97,37r9,-12l116,17r9,-5l131,9r7,-2l144,6,143,xm139,55r-15,l132,70r,26l127,111r2,l137,106r8,-13l147,78,145,65,139,55xm115,45r-4,l107,46r-4,2l91,54r46,l128,47,115,45xm170,99r-4,l164,100r-2,3l161,105r,2l162,109r5,5l174,118r8,l195,115r14,-7l182,108r-7,-5l170,99xm226,58r-25,l214,64r,35l205,108r4,l211,107,224,94r6,-19l230,62r-4,-4xm222,12r-22,l207,18r,24l195,49r-17,5l180,60r3,-1l187,58r39,l220,51,204,48r,-1l210,44r4,-3l217,38r3,-4l222,30r,-18xm212,1r-26,l178,6r-5,5l165,23r3,3l173,19r7,-7l222,12r,-1l212,1xm304,83r-14,l290,108r-1,1l274,111r,4l320,115r,-4l305,109r-1,-1l304,83xm304,2r-7,l283,20,270,40,256,59,243,78r,5l322,83r,-8l255,75r8,-15l272,47r9,-13l290,22r14,l304,2xm304,22r-14,l290,75r14,l304,22xm402,r-7,1l386,3r-7,3l364,14,349,27,337,46r-4,27l335,91r8,14l355,114r15,4l384,114r4,-3l373,111r-10,-3l355,100,350,87,349,73r,-10l350,60r4,-3l360,55r38,l397,54r-1,l351,54r6,-17l365,25r10,-8l384,12r6,-3l397,7r6,-1l402,xm398,55r-15,l391,70r,26l387,111r1,l396,106r8,-13l406,78,404,65,398,55xm374,45r-4,l367,46r-4,2l351,54r45,l387,47,374,45xm478,13r-16,l470,22r,15l468,49r-5,11l455,70r-8,11l440,88r-7,8l426,104r-8,7l418,115r67,l487,107r2,-5l435,102,461,75,472,63r7,-10l483,43r2,-11l482,19r-4,-6xm487,90r-6,12l479,102r10,l489,99r3,-7l487,90xm454,1r-10,l436,6r-6,6l420,26r4,4l429,23r7,-10l478,13,476,9,466,3,454,1xm514,98r-1,l511,99r-2,2l508,103r,2l507,107r1,2l510,111r3,3l521,118r8,l539,117r12,-4l556,108r-29,l520,103r-4,-4l514,98xm568,55r-36,l545,57r9,5l559,71r2,11l561,95r-7,13l556,108,571,96r5,-10l576,75,574,64r-6,-9xm572,3r-52,l513,58r5,-1l524,55r44,l568,54r-7,-4l521,50r5,-34l568,16,573,5,572,3xm542,44r-5,l528,47r-7,3l561,50r-4,-3l542,44xe" fillcolor="#231f20" stroked="f">
                        <v:path arrowok="t" o:connecttype="custom" o:connectlocs="0,15;0,111;32,108;120,6;76,91;129,111;89,73;139,55;106,25;144,6;132,96;147,78;107,46;115,45;161,105;182,118;170,99;205,108;230,62;207,42;187,58;210,44;222,12;165,23;222,11;289,109;305,109;283,20;322,83;281,34;290,22;395,1;337,46;370,118;355,100;354,57;351,54;390,9;383,55;396,106;374,45;396,54;470,22;447,81;418,115;461,75;482,19;489,102;444,1;429,23;454,1;508,103;513,114;556,108;568,55;561,82;576,86;520,3;568,54;573,5;521,50" o:connectangles="0,0,0,0,0,0,0,0,0,0,0,0,0,0,0,0,0,0,0,0,0,0,0,0,0,0,0,0,0,0,0,0,0,0,0,0,0,0,0,0,0,0,0,0,0,0,0,0,0,0,0,0,0,0,0,0,0,0,0,0,0"/>
                      </v:shape>
                      <w10:anchorlock/>
                    </v:group>
                  </w:pict>
                </mc:Fallback>
              </mc:AlternateContent>
            </w:r>
          </w:p>
        </w:tc>
        <w:tc>
          <w:tcPr>
            <w:tcW w:w="872"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8" w:lineRule="exact"/>
              <w:ind w:left="85"/>
              <w:jc w:val="both"/>
              <w:rPr>
                <w:sz w:val="11"/>
              </w:rPr>
            </w:pPr>
            <w:r>
              <w:rPr>
                <w:noProof/>
                <w:position w:val="-1"/>
                <w:sz w:val="11"/>
              </w:rPr>
              <mc:AlternateContent>
                <mc:Choice Requires="wpg">
                  <w:drawing>
                    <wp:inline distT="0" distB="0" distL="0" distR="0" wp14:anchorId="4049B499" wp14:editId="66A2281F">
                      <wp:extent cx="321310" cy="75565"/>
                      <wp:effectExtent l="3810" t="6350" r="8255" b="3810"/>
                      <wp:docPr id="319" name="Group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310" cy="75565"/>
                                <a:chOff x="0" y="0"/>
                                <a:chExt cx="506" cy="119"/>
                              </a:xfrm>
                            </wpg:grpSpPr>
                            <wps:wsp>
                              <wps:cNvPr id="320" name="AutoShape 321"/>
                              <wps:cNvSpPr>
                                <a:spLocks/>
                              </wps:cNvSpPr>
                              <wps:spPr bwMode="auto">
                                <a:xfrm>
                                  <a:off x="0" y="0"/>
                                  <a:ext cx="506" cy="119"/>
                                </a:xfrm>
                                <a:custGeom>
                                  <a:avLst/>
                                  <a:gdLst>
                                    <a:gd name="T0" fmla="*/ 1 w 506"/>
                                    <a:gd name="T1" fmla="*/ 103 h 119"/>
                                    <a:gd name="T2" fmla="*/ 6 w 506"/>
                                    <a:gd name="T3" fmla="*/ 114 h 119"/>
                                    <a:gd name="T4" fmla="*/ 49 w 506"/>
                                    <a:gd name="T5" fmla="*/ 108 h 119"/>
                                    <a:gd name="T6" fmla="*/ 61 w 506"/>
                                    <a:gd name="T7" fmla="*/ 55 h 119"/>
                                    <a:gd name="T8" fmla="*/ 54 w 506"/>
                                    <a:gd name="T9" fmla="*/ 82 h 119"/>
                                    <a:gd name="T10" fmla="*/ 69 w 506"/>
                                    <a:gd name="T11" fmla="*/ 86 h 119"/>
                                    <a:gd name="T12" fmla="*/ 13 w 506"/>
                                    <a:gd name="T13" fmla="*/ 3 h 119"/>
                                    <a:gd name="T14" fmla="*/ 60 w 506"/>
                                    <a:gd name="T15" fmla="*/ 54 h 119"/>
                                    <a:gd name="T16" fmla="*/ 66 w 506"/>
                                    <a:gd name="T17" fmla="*/ 5 h 119"/>
                                    <a:gd name="T18" fmla="*/ 14 w 506"/>
                                    <a:gd name="T19" fmla="*/ 50 h 119"/>
                                    <a:gd name="T20" fmla="*/ 140 w 506"/>
                                    <a:gd name="T21" fmla="*/ 63 h 119"/>
                                    <a:gd name="T22" fmla="*/ 89 w 506"/>
                                    <a:gd name="T23" fmla="*/ 118 h 119"/>
                                    <a:gd name="T24" fmla="*/ 145 w 506"/>
                                    <a:gd name="T25" fmla="*/ 88 h 119"/>
                                    <a:gd name="T26" fmla="*/ 94 w 506"/>
                                    <a:gd name="T27" fmla="*/ 14 h 119"/>
                                    <a:gd name="T28" fmla="*/ 104 w 506"/>
                                    <a:gd name="T29" fmla="*/ 70 h 119"/>
                                    <a:gd name="T30" fmla="*/ 155 w 506"/>
                                    <a:gd name="T31" fmla="*/ 63 h 119"/>
                                    <a:gd name="T32" fmla="*/ 105 w 506"/>
                                    <a:gd name="T33" fmla="*/ 7 h 119"/>
                                    <a:gd name="T34" fmla="*/ 119 w 506"/>
                                    <a:gd name="T35" fmla="*/ 7 h 119"/>
                                    <a:gd name="T36" fmla="*/ 141 w 506"/>
                                    <a:gd name="T37" fmla="*/ 53 h 119"/>
                                    <a:gd name="T38" fmla="*/ 157 w 506"/>
                                    <a:gd name="T39" fmla="*/ 46 h 119"/>
                                    <a:gd name="T40" fmla="*/ 209 w 506"/>
                                    <a:gd name="T41" fmla="*/ 1 h 119"/>
                                    <a:gd name="T42" fmla="*/ 177 w 506"/>
                                    <a:gd name="T43" fmla="*/ 43 h 119"/>
                                    <a:gd name="T44" fmla="*/ 181 w 506"/>
                                    <a:gd name="T45" fmla="*/ 70 h 119"/>
                                    <a:gd name="T46" fmla="*/ 182 w 506"/>
                                    <a:gd name="T47" fmla="*/ 110 h 119"/>
                                    <a:gd name="T48" fmla="*/ 197 w 506"/>
                                    <a:gd name="T49" fmla="*/ 112 h 119"/>
                                    <a:gd name="T50" fmla="*/ 232 w 506"/>
                                    <a:gd name="T51" fmla="*/ 61 h 119"/>
                                    <a:gd name="T52" fmla="*/ 201 w 506"/>
                                    <a:gd name="T53" fmla="*/ 45 h 119"/>
                                    <a:gd name="T54" fmla="*/ 226 w 506"/>
                                    <a:gd name="T55" fmla="*/ 1 h 119"/>
                                    <a:gd name="T56" fmla="*/ 228 w 506"/>
                                    <a:gd name="T57" fmla="*/ 104 h 119"/>
                                    <a:gd name="T58" fmla="*/ 243 w 506"/>
                                    <a:gd name="T59" fmla="*/ 85 h 119"/>
                                    <a:gd name="T60" fmla="*/ 225 w 506"/>
                                    <a:gd name="T61" fmla="*/ 14 h 119"/>
                                    <a:gd name="T62" fmla="*/ 227 w 506"/>
                                    <a:gd name="T63" fmla="*/ 48 h 119"/>
                                    <a:gd name="T64" fmla="*/ 238 w 506"/>
                                    <a:gd name="T65" fmla="*/ 13 h 119"/>
                                    <a:gd name="T66" fmla="*/ 296 w 506"/>
                                    <a:gd name="T67" fmla="*/ 66 h 119"/>
                                    <a:gd name="T68" fmla="*/ 295 w 506"/>
                                    <a:gd name="T69" fmla="*/ 88 h 119"/>
                                    <a:gd name="T70" fmla="*/ 261 w 506"/>
                                    <a:gd name="T71" fmla="*/ 20 h 119"/>
                                    <a:gd name="T72" fmla="*/ 328 w 506"/>
                                    <a:gd name="T73" fmla="*/ 16 h 119"/>
                                    <a:gd name="T74" fmla="*/ 397 w 506"/>
                                    <a:gd name="T75" fmla="*/ 3 h 119"/>
                                    <a:gd name="T76" fmla="*/ 344 w 506"/>
                                    <a:gd name="T77" fmla="*/ 73 h 119"/>
                                    <a:gd name="T78" fmla="*/ 396 w 506"/>
                                    <a:gd name="T79" fmla="*/ 114 h 119"/>
                                    <a:gd name="T80" fmla="*/ 361 w 506"/>
                                    <a:gd name="T81" fmla="*/ 87 h 119"/>
                                    <a:gd name="T82" fmla="*/ 371 w 506"/>
                                    <a:gd name="T83" fmla="*/ 55 h 119"/>
                                    <a:gd name="T84" fmla="*/ 368 w 506"/>
                                    <a:gd name="T85" fmla="*/ 37 h 119"/>
                                    <a:gd name="T86" fmla="*/ 409 w 506"/>
                                    <a:gd name="T87" fmla="*/ 7 h 119"/>
                                    <a:gd name="T88" fmla="*/ 402 w 506"/>
                                    <a:gd name="T89" fmla="*/ 70 h 119"/>
                                    <a:gd name="T90" fmla="*/ 415 w 506"/>
                                    <a:gd name="T91" fmla="*/ 93 h 119"/>
                                    <a:gd name="T92" fmla="*/ 382 w 506"/>
                                    <a:gd name="T93" fmla="*/ 45 h 119"/>
                                    <a:gd name="T94" fmla="*/ 398 w 506"/>
                                    <a:gd name="T95" fmla="*/ 47 h 119"/>
                                    <a:gd name="T96" fmla="*/ 473 w 506"/>
                                    <a:gd name="T97" fmla="*/ 109 h 119"/>
                                    <a:gd name="T98" fmla="*/ 489 w 506"/>
                                    <a:gd name="T99" fmla="*/ 109 h 119"/>
                                    <a:gd name="T100" fmla="*/ 467 w 506"/>
                                    <a:gd name="T101" fmla="*/ 20 h 119"/>
                                    <a:gd name="T102" fmla="*/ 506 w 506"/>
                                    <a:gd name="T103" fmla="*/ 83 h 119"/>
                                    <a:gd name="T104" fmla="*/ 465 w 506"/>
                                    <a:gd name="T105" fmla="*/ 34 h 119"/>
                                    <a:gd name="T106" fmla="*/ 474 w 506"/>
                                    <a:gd name="T107" fmla="*/ 22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506" h="119">
                                      <a:moveTo>
                                        <a:pt x="7" y="98"/>
                                      </a:moveTo>
                                      <a:lnTo>
                                        <a:pt x="6" y="98"/>
                                      </a:lnTo>
                                      <a:lnTo>
                                        <a:pt x="4" y="99"/>
                                      </a:lnTo>
                                      <a:lnTo>
                                        <a:pt x="2" y="101"/>
                                      </a:lnTo>
                                      <a:lnTo>
                                        <a:pt x="1" y="103"/>
                                      </a:lnTo>
                                      <a:lnTo>
                                        <a:pt x="0" y="105"/>
                                      </a:lnTo>
                                      <a:lnTo>
                                        <a:pt x="0" y="107"/>
                                      </a:lnTo>
                                      <a:lnTo>
                                        <a:pt x="1" y="109"/>
                                      </a:lnTo>
                                      <a:lnTo>
                                        <a:pt x="3" y="111"/>
                                      </a:lnTo>
                                      <a:lnTo>
                                        <a:pt x="6" y="114"/>
                                      </a:lnTo>
                                      <a:lnTo>
                                        <a:pt x="13" y="118"/>
                                      </a:lnTo>
                                      <a:lnTo>
                                        <a:pt x="22" y="118"/>
                                      </a:lnTo>
                                      <a:lnTo>
                                        <a:pt x="31" y="117"/>
                                      </a:lnTo>
                                      <a:lnTo>
                                        <a:pt x="43" y="113"/>
                                      </a:lnTo>
                                      <a:lnTo>
                                        <a:pt x="49" y="108"/>
                                      </a:lnTo>
                                      <a:lnTo>
                                        <a:pt x="20" y="108"/>
                                      </a:lnTo>
                                      <a:lnTo>
                                        <a:pt x="13" y="103"/>
                                      </a:lnTo>
                                      <a:lnTo>
                                        <a:pt x="9" y="99"/>
                                      </a:lnTo>
                                      <a:lnTo>
                                        <a:pt x="7" y="98"/>
                                      </a:lnTo>
                                      <a:close/>
                                      <a:moveTo>
                                        <a:pt x="61" y="55"/>
                                      </a:moveTo>
                                      <a:lnTo>
                                        <a:pt x="25" y="55"/>
                                      </a:lnTo>
                                      <a:lnTo>
                                        <a:pt x="38" y="57"/>
                                      </a:lnTo>
                                      <a:lnTo>
                                        <a:pt x="47" y="62"/>
                                      </a:lnTo>
                                      <a:lnTo>
                                        <a:pt x="52" y="71"/>
                                      </a:lnTo>
                                      <a:lnTo>
                                        <a:pt x="54" y="82"/>
                                      </a:lnTo>
                                      <a:lnTo>
                                        <a:pt x="54" y="95"/>
                                      </a:lnTo>
                                      <a:lnTo>
                                        <a:pt x="46" y="108"/>
                                      </a:lnTo>
                                      <a:lnTo>
                                        <a:pt x="49" y="108"/>
                                      </a:lnTo>
                                      <a:lnTo>
                                        <a:pt x="64" y="96"/>
                                      </a:lnTo>
                                      <a:lnTo>
                                        <a:pt x="69" y="86"/>
                                      </a:lnTo>
                                      <a:lnTo>
                                        <a:pt x="69" y="75"/>
                                      </a:lnTo>
                                      <a:lnTo>
                                        <a:pt x="67" y="64"/>
                                      </a:lnTo>
                                      <a:lnTo>
                                        <a:pt x="61" y="55"/>
                                      </a:lnTo>
                                      <a:close/>
                                      <a:moveTo>
                                        <a:pt x="64" y="3"/>
                                      </a:moveTo>
                                      <a:lnTo>
                                        <a:pt x="13" y="3"/>
                                      </a:lnTo>
                                      <a:lnTo>
                                        <a:pt x="6" y="58"/>
                                      </a:lnTo>
                                      <a:lnTo>
                                        <a:pt x="10" y="57"/>
                                      </a:lnTo>
                                      <a:lnTo>
                                        <a:pt x="17" y="55"/>
                                      </a:lnTo>
                                      <a:lnTo>
                                        <a:pt x="61" y="55"/>
                                      </a:lnTo>
                                      <a:lnTo>
                                        <a:pt x="60" y="54"/>
                                      </a:lnTo>
                                      <a:lnTo>
                                        <a:pt x="54" y="50"/>
                                      </a:lnTo>
                                      <a:lnTo>
                                        <a:pt x="14" y="50"/>
                                      </a:lnTo>
                                      <a:lnTo>
                                        <a:pt x="19" y="16"/>
                                      </a:lnTo>
                                      <a:lnTo>
                                        <a:pt x="61" y="16"/>
                                      </a:lnTo>
                                      <a:lnTo>
                                        <a:pt x="66" y="5"/>
                                      </a:lnTo>
                                      <a:lnTo>
                                        <a:pt x="64" y="3"/>
                                      </a:lnTo>
                                      <a:close/>
                                      <a:moveTo>
                                        <a:pt x="34" y="44"/>
                                      </a:moveTo>
                                      <a:lnTo>
                                        <a:pt x="30" y="44"/>
                                      </a:lnTo>
                                      <a:lnTo>
                                        <a:pt x="21" y="47"/>
                                      </a:lnTo>
                                      <a:lnTo>
                                        <a:pt x="14" y="50"/>
                                      </a:lnTo>
                                      <a:lnTo>
                                        <a:pt x="54" y="50"/>
                                      </a:lnTo>
                                      <a:lnTo>
                                        <a:pt x="50" y="47"/>
                                      </a:lnTo>
                                      <a:lnTo>
                                        <a:pt x="34" y="44"/>
                                      </a:lnTo>
                                      <a:close/>
                                      <a:moveTo>
                                        <a:pt x="155" y="63"/>
                                      </a:moveTo>
                                      <a:lnTo>
                                        <a:pt x="140" y="63"/>
                                      </a:lnTo>
                                      <a:lnTo>
                                        <a:pt x="133" y="82"/>
                                      </a:lnTo>
                                      <a:lnTo>
                                        <a:pt x="122" y="97"/>
                                      </a:lnTo>
                                      <a:lnTo>
                                        <a:pt x="107" y="107"/>
                                      </a:lnTo>
                                      <a:lnTo>
                                        <a:pt x="89" y="113"/>
                                      </a:lnTo>
                                      <a:lnTo>
                                        <a:pt x="89" y="118"/>
                                      </a:lnTo>
                                      <a:lnTo>
                                        <a:pt x="94" y="118"/>
                                      </a:lnTo>
                                      <a:lnTo>
                                        <a:pt x="105" y="116"/>
                                      </a:lnTo>
                                      <a:lnTo>
                                        <a:pt x="115" y="112"/>
                                      </a:lnTo>
                                      <a:lnTo>
                                        <a:pt x="132" y="103"/>
                                      </a:lnTo>
                                      <a:lnTo>
                                        <a:pt x="145" y="88"/>
                                      </a:lnTo>
                                      <a:lnTo>
                                        <a:pt x="154" y="69"/>
                                      </a:lnTo>
                                      <a:lnTo>
                                        <a:pt x="155" y="63"/>
                                      </a:lnTo>
                                      <a:close/>
                                      <a:moveTo>
                                        <a:pt x="121" y="1"/>
                                      </a:moveTo>
                                      <a:lnTo>
                                        <a:pt x="106" y="5"/>
                                      </a:lnTo>
                                      <a:lnTo>
                                        <a:pt x="94" y="14"/>
                                      </a:lnTo>
                                      <a:lnTo>
                                        <a:pt x="87" y="26"/>
                                      </a:lnTo>
                                      <a:lnTo>
                                        <a:pt x="85" y="39"/>
                                      </a:lnTo>
                                      <a:lnTo>
                                        <a:pt x="87" y="53"/>
                                      </a:lnTo>
                                      <a:lnTo>
                                        <a:pt x="94" y="63"/>
                                      </a:lnTo>
                                      <a:lnTo>
                                        <a:pt x="104" y="70"/>
                                      </a:lnTo>
                                      <a:lnTo>
                                        <a:pt x="117" y="72"/>
                                      </a:lnTo>
                                      <a:lnTo>
                                        <a:pt x="120" y="72"/>
                                      </a:lnTo>
                                      <a:lnTo>
                                        <a:pt x="124" y="72"/>
                                      </a:lnTo>
                                      <a:lnTo>
                                        <a:pt x="140" y="63"/>
                                      </a:lnTo>
                                      <a:lnTo>
                                        <a:pt x="155" y="63"/>
                                      </a:lnTo>
                                      <a:lnTo>
                                        <a:pt x="155" y="62"/>
                                      </a:lnTo>
                                      <a:lnTo>
                                        <a:pt x="109" y="62"/>
                                      </a:lnTo>
                                      <a:lnTo>
                                        <a:pt x="100" y="49"/>
                                      </a:lnTo>
                                      <a:lnTo>
                                        <a:pt x="100" y="23"/>
                                      </a:lnTo>
                                      <a:lnTo>
                                        <a:pt x="105" y="7"/>
                                      </a:lnTo>
                                      <a:lnTo>
                                        <a:pt x="139" y="7"/>
                                      </a:lnTo>
                                      <a:lnTo>
                                        <a:pt x="137" y="5"/>
                                      </a:lnTo>
                                      <a:lnTo>
                                        <a:pt x="121" y="1"/>
                                      </a:lnTo>
                                      <a:close/>
                                      <a:moveTo>
                                        <a:pt x="139" y="7"/>
                                      </a:moveTo>
                                      <a:lnTo>
                                        <a:pt x="119" y="7"/>
                                      </a:lnTo>
                                      <a:lnTo>
                                        <a:pt x="130" y="11"/>
                                      </a:lnTo>
                                      <a:lnTo>
                                        <a:pt x="137" y="20"/>
                                      </a:lnTo>
                                      <a:lnTo>
                                        <a:pt x="140" y="33"/>
                                      </a:lnTo>
                                      <a:lnTo>
                                        <a:pt x="141" y="45"/>
                                      </a:lnTo>
                                      <a:lnTo>
                                        <a:pt x="141" y="53"/>
                                      </a:lnTo>
                                      <a:lnTo>
                                        <a:pt x="141" y="57"/>
                                      </a:lnTo>
                                      <a:lnTo>
                                        <a:pt x="137" y="60"/>
                                      </a:lnTo>
                                      <a:lnTo>
                                        <a:pt x="131" y="62"/>
                                      </a:lnTo>
                                      <a:lnTo>
                                        <a:pt x="155" y="62"/>
                                      </a:lnTo>
                                      <a:lnTo>
                                        <a:pt x="157" y="46"/>
                                      </a:lnTo>
                                      <a:lnTo>
                                        <a:pt x="155" y="29"/>
                                      </a:lnTo>
                                      <a:lnTo>
                                        <a:pt x="148" y="14"/>
                                      </a:lnTo>
                                      <a:lnTo>
                                        <a:pt x="139" y="7"/>
                                      </a:lnTo>
                                      <a:close/>
                                      <a:moveTo>
                                        <a:pt x="226" y="1"/>
                                      </a:moveTo>
                                      <a:lnTo>
                                        <a:pt x="209" y="1"/>
                                      </a:lnTo>
                                      <a:lnTo>
                                        <a:pt x="196" y="4"/>
                                      </a:lnTo>
                                      <a:lnTo>
                                        <a:pt x="186" y="10"/>
                                      </a:lnTo>
                                      <a:lnTo>
                                        <a:pt x="179" y="20"/>
                                      </a:lnTo>
                                      <a:lnTo>
                                        <a:pt x="177" y="31"/>
                                      </a:lnTo>
                                      <a:lnTo>
                                        <a:pt x="177" y="43"/>
                                      </a:lnTo>
                                      <a:lnTo>
                                        <a:pt x="185" y="52"/>
                                      </a:lnTo>
                                      <a:lnTo>
                                        <a:pt x="196" y="59"/>
                                      </a:lnTo>
                                      <a:lnTo>
                                        <a:pt x="190" y="62"/>
                                      </a:lnTo>
                                      <a:lnTo>
                                        <a:pt x="183" y="67"/>
                                      </a:lnTo>
                                      <a:lnTo>
                                        <a:pt x="181" y="70"/>
                                      </a:lnTo>
                                      <a:lnTo>
                                        <a:pt x="177" y="74"/>
                                      </a:lnTo>
                                      <a:lnTo>
                                        <a:pt x="172" y="79"/>
                                      </a:lnTo>
                                      <a:lnTo>
                                        <a:pt x="172" y="87"/>
                                      </a:lnTo>
                                      <a:lnTo>
                                        <a:pt x="175" y="100"/>
                                      </a:lnTo>
                                      <a:lnTo>
                                        <a:pt x="182" y="110"/>
                                      </a:lnTo>
                                      <a:lnTo>
                                        <a:pt x="193" y="116"/>
                                      </a:lnTo>
                                      <a:lnTo>
                                        <a:pt x="207" y="118"/>
                                      </a:lnTo>
                                      <a:lnTo>
                                        <a:pt x="219" y="115"/>
                                      </a:lnTo>
                                      <a:lnTo>
                                        <a:pt x="226" y="112"/>
                                      </a:lnTo>
                                      <a:lnTo>
                                        <a:pt x="197" y="112"/>
                                      </a:lnTo>
                                      <a:lnTo>
                                        <a:pt x="187" y="103"/>
                                      </a:lnTo>
                                      <a:lnTo>
                                        <a:pt x="187" y="76"/>
                                      </a:lnTo>
                                      <a:lnTo>
                                        <a:pt x="193" y="67"/>
                                      </a:lnTo>
                                      <a:lnTo>
                                        <a:pt x="202" y="61"/>
                                      </a:lnTo>
                                      <a:lnTo>
                                        <a:pt x="232" y="61"/>
                                      </a:lnTo>
                                      <a:lnTo>
                                        <a:pt x="231" y="61"/>
                                      </a:lnTo>
                                      <a:lnTo>
                                        <a:pt x="219" y="54"/>
                                      </a:lnTo>
                                      <a:lnTo>
                                        <a:pt x="223" y="51"/>
                                      </a:lnTo>
                                      <a:lnTo>
                                        <a:pt x="214" y="51"/>
                                      </a:lnTo>
                                      <a:lnTo>
                                        <a:pt x="201" y="45"/>
                                      </a:lnTo>
                                      <a:lnTo>
                                        <a:pt x="190" y="39"/>
                                      </a:lnTo>
                                      <a:lnTo>
                                        <a:pt x="190" y="16"/>
                                      </a:lnTo>
                                      <a:lnTo>
                                        <a:pt x="197" y="7"/>
                                      </a:lnTo>
                                      <a:lnTo>
                                        <a:pt x="232" y="7"/>
                                      </a:lnTo>
                                      <a:lnTo>
                                        <a:pt x="226" y="1"/>
                                      </a:lnTo>
                                      <a:close/>
                                      <a:moveTo>
                                        <a:pt x="232" y="61"/>
                                      </a:moveTo>
                                      <a:lnTo>
                                        <a:pt x="202" y="61"/>
                                      </a:lnTo>
                                      <a:lnTo>
                                        <a:pt x="215" y="68"/>
                                      </a:lnTo>
                                      <a:lnTo>
                                        <a:pt x="228" y="76"/>
                                      </a:lnTo>
                                      <a:lnTo>
                                        <a:pt x="228" y="104"/>
                                      </a:lnTo>
                                      <a:lnTo>
                                        <a:pt x="220" y="112"/>
                                      </a:lnTo>
                                      <a:lnTo>
                                        <a:pt x="226" y="112"/>
                                      </a:lnTo>
                                      <a:lnTo>
                                        <a:pt x="231" y="109"/>
                                      </a:lnTo>
                                      <a:lnTo>
                                        <a:pt x="239" y="99"/>
                                      </a:lnTo>
                                      <a:lnTo>
                                        <a:pt x="243" y="85"/>
                                      </a:lnTo>
                                      <a:lnTo>
                                        <a:pt x="243" y="69"/>
                                      </a:lnTo>
                                      <a:lnTo>
                                        <a:pt x="232" y="61"/>
                                      </a:lnTo>
                                      <a:close/>
                                      <a:moveTo>
                                        <a:pt x="232" y="7"/>
                                      </a:moveTo>
                                      <a:lnTo>
                                        <a:pt x="215" y="7"/>
                                      </a:lnTo>
                                      <a:lnTo>
                                        <a:pt x="225" y="14"/>
                                      </a:lnTo>
                                      <a:lnTo>
                                        <a:pt x="225" y="39"/>
                                      </a:lnTo>
                                      <a:lnTo>
                                        <a:pt x="220" y="46"/>
                                      </a:lnTo>
                                      <a:lnTo>
                                        <a:pt x="214" y="51"/>
                                      </a:lnTo>
                                      <a:lnTo>
                                        <a:pt x="223" y="51"/>
                                      </a:lnTo>
                                      <a:lnTo>
                                        <a:pt x="227" y="48"/>
                                      </a:lnTo>
                                      <a:lnTo>
                                        <a:pt x="232" y="44"/>
                                      </a:lnTo>
                                      <a:lnTo>
                                        <a:pt x="233" y="42"/>
                                      </a:lnTo>
                                      <a:lnTo>
                                        <a:pt x="237" y="38"/>
                                      </a:lnTo>
                                      <a:lnTo>
                                        <a:pt x="238" y="33"/>
                                      </a:lnTo>
                                      <a:lnTo>
                                        <a:pt x="238" y="13"/>
                                      </a:lnTo>
                                      <a:lnTo>
                                        <a:pt x="232" y="7"/>
                                      </a:lnTo>
                                      <a:close/>
                                      <a:moveTo>
                                        <a:pt x="328" y="16"/>
                                      </a:moveTo>
                                      <a:lnTo>
                                        <a:pt x="321" y="16"/>
                                      </a:lnTo>
                                      <a:lnTo>
                                        <a:pt x="309" y="41"/>
                                      </a:lnTo>
                                      <a:lnTo>
                                        <a:pt x="296" y="66"/>
                                      </a:lnTo>
                                      <a:lnTo>
                                        <a:pt x="281" y="92"/>
                                      </a:lnTo>
                                      <a:lnTo>
                                        <a:pt x="267" y="116"/>
                                      </a:lnTo>
                                      <a:lnTo>
                                        <a:pt x="268" y="118"/>
                                      </a:lnTo>
                                      <a:lnTo>
                                        <a:pt x="282" y="116"/>
                                      </a:lnTo>
                                      <a:lnTo>
                                        <a:pt x="295" y="88"/>
                                      </a:lnTo>
                                      <a:lnTo>
                                        <a:pt x="328" y="16"/>
                                      </a:lnTo>
                                      <a:close/>
                                      <a:moveTo>
                                        <a:pt x="331" y="3"/>
                                      </a:moveTo>
                                      <a:lnTo>
                                        <a:pt x="262" y="3"/>
                                      </a:lnTo>
                                      <a:lnTo>
                                        <a:pt x="262" y="11"/>
                                      </a:lnTo>
                                      <a:lnTo>
                                        <a:pt x="261" y="20"/>
                                      </a:lnTo>
                                      <a:lnTo>
                                        <a:pt x="259" y="30"/>
                                      </a:lnTo>
                                      <a:lnTo>
                                        <a:pt x="264" y="30"/>
                                      </a:lnTo>
                                      <a:lnTo>
                                        <a:pt x="269" y="18"/>
                                      </a:lnTo>
                                      <a:lnTo>
                                        <a:pt x="270" y="16"/>
                                      </a:lnTo>
                                      <a:lnTo>
                                        <a:pt x="328" y="16"/>
                                      </a:lnTo>
                                      <a:lnTo>
                                        <a:pt x="333" y="5"/>
                                      </a:lnTo>
                                      <a:lnTo>
                                        <a:pt x="331" y="3"/>
                                      </a:lnTo>
                                      <a:close/>
                                      <a:moveTo>
                                        <a:pt x="413" y="0"/>
                                      </a:moveTo>
                                      <a:lnTo>
                                        <a:pt x="406" y="1"/>
                                      </a:lnTo>
                                      <a:lnTo>
                                        <a:pt x="397" y="3"/>
                                      </a:lnTo>
                                      <a:lnTo>
                                        <a:pt x="390" y="6"/>
                                      </a:lnTo>
                                      <a:lnTo>
                                        <a:pt x="375" y="14"/>
                                      </a:lnTo>
                                      <a:lnTo>
                                        <a:pt x="360" y="27"/>
                                      </a:lnTo>
                                      <a:lnTo>
                                        <a:pt x="348" y="46"/>
                                      </a:lnTo>
                                      <a:lnTo>
                                        <a:pt x="344" y="73"/>
                                      </a:lnTo>
                                      <a:lnTo>
                                        <a:pt x="347" y="91"/>
                                      </a:lnTo>
                                      <a:lnTo>
                                        <a:pt x="354" y="105"/>
                                      </a:lnTo>
                                      <a:lnTo>
                                        <a:pt x="366" y="114"/>
                                      </a:lnTo>
                                      <a:lnTo>
                                        <a:pt x="381" y="118"/>
                                      </a:lnTo>
                                      <a:lnTo>
                                        <a:pt x="396" y="114"/>
                                      </a:lnTo>
                                      <a:lnTo>
                                        <a:pt x="400" y="111"/>
                                      </a:lnTo>
                                      <a:lnTo>
                                        <a:pt x="384" y="111"/>
                                      </a:lnTo>
                                      <a:lnTo>
                                        <a:pt x="374" y="108"/>
                                      </a:lnTo>
                                      <a:lnTo>
                                        <a:pt x="366" y="100"/>
                                      </a:lnTo>
                                      <a:lnTo>
                                        <a:pt x="361" y="87"/>
                                      </a:lnTo>
                                      <a:lnTo>
                                        <a:pt x="360" y="73"/>
                                      </a:lnTo>
                                      <a:lnTo>
                                        <a:pt x="360" y="63"/>
                                      </a:lnTo>
                                      <a:lnTo>
                                        <a:pt x="361" y="60"/>
                                      </a:lnTo>
                                      <a:lnTo>
                                        <a:pt x="365" y="57"/>
                                      </a:lnTo>
                                      <a:lnTo>
                                        <a:pt x="371" y="55"/>
                                      </a:lnTo>
                                      <a:lnTo>
                                        <a:pt x="409" y="55"/>
                                      </a:lnTo>
                                      <a:lnTo>
                                        <a:pt x="409" y="54"/>
                                      </a:lnTo>
                                      <a:lnTo>
                                        <a:pt x="408" y="54"/>
                                      </a:lnTo>
                                      <a:lnTo>
                                        <a:pt x="362" y="54"/>
                                      </a:lnTo>
                                      <a:lnTo>
                                        <a:pt x="368" y="37"/>
                                      </a:lnTo>
                                      <a:lnTo>
                                        <a:pt x="376" y="25"/>
                                      </a:lnTo>
                                      <a:lnTo>
                                        <a:pt x="386" y="17"/>
                                      </a:lnTo>
                                      <a:lnTo>
                                        <a:pt x="395" y="12"/>
                                      </a:lnTo>
                                      <a:lnTo>
                                        <a:pt x="402" y="9"/>
                                      </a:lnTo>
                                      <a:lnTo>
                                        <a:pt x="409" y="7"/>
                                      </a:lnTo>
                                      <a:lnTo>
                                        <a:pt x="415" y="6"/>
                                      </a:lnTo>
                                      <a:lnTo>
                                        <a:pt x="413" y="0"/>
                                      </a:lnTo>
                                      <a:close/>
                                      <a:moveTo>
                                        <a:pt x="409" y="55"/>
                                      </a:moveTo>
                                      <a:lnTo>
                                        <a:pt x="395" y="55"/>
                                      </a:lnTo>
                                      <a:lnTo>
                                        <a:pt x="402" y="70"/>
                                      </a:lnTo>
                                      <a:lnTo>
                                        <a:pt x="402" y="96"/>
                                      </a:lnTo>
                                      <a:lnTo>
                                        <a:pt x="398" y="111"/>
                                      </a:lnTo>
                                      <a:lnTo>
                                        <a:pt x="400" y="111"/>
                                      </a:lnTo>
                                      <a:lnTo>
                                        <a:pt x="407" y="106"/>
                                      </a:lnTo>
                                      <a:lnTo>
                                        <a:pt x="415" y="93"/>
                                      </a:lnTo>
                                      <a:lnTo>
                                        <a:pt x="418" y="78"/>
                                      </a:lnTo>
                                      <a:lnTo>
                                        <a:pt x="415" y="65"/>
                                      </a:lnTo>
                                      <a:lnTo>
                                        <a:pt x="409" y="55"/>
                                      </a:lnTo>
                                      <a:close/>
                                      <a:moveTo>
                                        <a:pt x="385" y="45"/>
                                      </a:moveTo>
                                      <a:lnTo>
                                        <a:pt x="382" y="45"/>
                                      </a:lnTo>
                                      <a:lnTo>
                                        <a:pt x="378" y="46"/>
                                      </a:lnTo>
                                      <a:lnTo>
                                        <a:pt x="374" y="48"/>
                                      </a:lnTo>
                                      <a:lnTo>
                                        <a:pt x="362" y="54"/>
                                      </a:lnTo>
                                      <a:lnTo>
                                        <a:pt x="408" y="54"/>
                                      </a:lnTo>
                                      <a:lnTo>
                                        <a:pt x="398" y="47"/>
                                      </a:lnTo>
                                      <a:lnTo>
                                        <a:pt x="385" y="45"/>
                                      </a:lnTo>
                                      <a:close/>
                                      <a:moveTo>
                                        <a:pt x="488" y="83"/>
                                      </a:moveTo>
                                      <a:lnTo>
                                        <a:pt x="474" y="83"/>
                                      </a:lnTo>
                                      <a:lnTo>
                                        <a:pt x="474" y="108"/>
                                      </a:lnTo>
                                      <a:lnTo>
                                        <a:pt x="473" y="109"/>
                                      </a:lnTo>
                                      <a:lnTo>
                                        <a:pt x="458" y="111"/>
                                      </a:lnTo>
                                      <a:lnTo>
                                        <a:pt x="458" y="115"/>
                                      </a:lnTo>
                                      <a:lnTo>
                                        <a:pt x="504" y="115"/>
                                      </a:lnTo>
                                      <a:lnTo>
                                        <a:pt x="504" y="111"/>
                                      </a:lnTo>
                                      <a:lnTo>
                                        <a:pt x="489" y="109"/>
                                      </a:lnTo>
                                      <a:lnTo>
                                        <a:pt x="488" y="108"/>
                                      </a:lnTo>
                                      <a:lnTo>
                                        <a:pt x="488" y="83"/>
                                      </a:lnTo>
                                      <a:close/>
                                      <a:moveTo>
                                        <a:pt x="488" y="2"/>
                                      </a:moveTo>
                                      <a:lnTo>
                                        <a:pt x="481" y="2"/>
                                      </a:lnTo>
                                      <a:lnTo>
                                        <a:pt x="467" y="20"/>
                                      </a:lnTo>
                                      <a:lnTo>
                                        <a:pt x="454" y="40"/>
                                      </a:lnTo>
                                      <a:lnTo>
                                        <a:pt x="440" y="59"/>
                                      </a:lnTo>
                                      <a:lnTo>
                                        <a:pt x="427" y="78"/>
                                      </a:lnTo>
                                      <a:lnTo>
                                        <a:pt x="427" y="83"/>
                                      </a:lnTo>
                                      <a:lnTo>
                                        <a:pt x="506" y="83"/>
                                      </a:lnTo>
                                      <a:lnTo>
                                        <a:pt x="506" y="75"/>
                                      </a:lnTo>
                                      <a:lnTo>
                                        <a:pt x="438" y="75"/>
                                      </a:lnTo>
                                      <a:lnTo>
                                        <a:pt x="447" y="60"/>
                                      </a:lnTo>
                                      <a:lnTo>
                                        <a:pt x="456" y="47"/>
                                      </a:lnTo>
                                      <a:lnTo>
                                        <a:pt x="465" y="34"/>
                                      </a:lnTo>
                                      <a:lnTo>
                                        <a:pt x="474" y="22"/>
                                      </a:lnTo>
                                      <a:lnTo>
                                        <a:pt x="488" y="22"/>
                                      </a:lnTo>
                                      <a:lnTo>
                                        <a:pt x="488" y="2"/>
                                      </a:lnTo>
                                      <a:close/>
                                      <a:moveTo>
                                        <a:pt x="488" y="22"/>
                                      </a:moveTo>
                                      <a:lnTo>
                                        <a:pt x="474" y="22"/>
                                      </a:lnTo>
                                      <a:lnTo>
                                        <a:pt x="474" y="75"/>
                                      </a:lnTo>
                                      <a:lnTo>
                                        <a:pt x="488" y="75"/>
                                      </a:lnTo>
                                      <a:lnTo>
                                        <a:pt x="488" y="22"/>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19" o:spid="_x0000_s1026" style="width:25.3pt;height:5.95pt;mso-position-horizontal-relative:char;mso-position-vertical-relative:line" coordsize="506,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">
                      <v:shape id="AutoShape 321" o:spid="_x0000_s1027" style="position:absolute;width:506;height:119;visibility:visible;mso-wrap-style:square;v-text-anchor:top" coordsize="506,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An6sQA&#10;AADcAAAADwAAAGRycy9kb3ducmV2LnhtbERPTWvCQBC9C/6HZYRepG60YmPMKrZQEXsyLXgds2MS&#10;kp0N2W2M/757KPT4eN/pbjCN6KlzlWUF81kEgji3uuJCwffXx3MMwnlkjY1lUvAgB7vteJRiou2d&#10;z9RnvhAhhF2CCkrv20RKl5dk0M1sSxy4m+0M+gC7QuoO7yHcNHIRRStpsOLQUGJL7yXldfZjFFxf&#10;58f+UE/jU/a2XF/Wp/jzuoyVepoM+w0IT4P/F/+5j1rByyLMD2fCEZ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AJ+rEAAAA3AAAAA8AAAAAAAAAAAAAAAAAmAIAAGRycy9k&#10;b3ducmV2LnhtbFBLBQYAAAAABAAEAPUAAACJAwAAAAA=&#10;" path="m7,98r-1,l4,99r-2,2l1,103,,105r,2l1,109r2,2l6,114r7,4l22,118r9,-1l43,113r6,-5l20,108r-7,-5l9,99,7,98xm61,55r-36,l38,57r9,5l52,71r2,11l54,95r-8,13l49,108,64,96,69,86r,-11l67,64,61,55xm64,3l13,3,6,58r4,-1l17,55r44,l60,54,54,50r-40,l19,16r42,l66,5,64,3xm34,44r-4,l21,47r-7,3l54,50,50,47,34,44xm155,63r-15,l133,82,122,97r-15,10l89,113r,5l94,118r11,-2l115,112r17,-9l145,88r9,-19l155,63xm121,1l106,5,94,14,87,26,85,39r2,14l94,63r10,7l117,72r3,l124,72r16,-9l155,63r,-1l109,62,100,49r,-26l105,7r34,l137,5,121,1xm139,7r-20,l130,11r7,9l140,33r1,12l141,53r,4l137,60r-6,2l155,62r2,-16l155,29,148,14,139,7xm226,1r-17,l196,4r-10,6l179,20r-2,11l177,43r8,9l196,59r-6,3l183,67r-2,3l177,74r-5,5l172,87r3,13l182,110r11,6l207,118r12,-3l226,112r-29,l187,103r,-27l193,67r9,-6l232,61r-1,l219,54r4,-3l214,51,201,45,190,39r,-23l197,7r35,l226,1xm232,61r-30,l215,68r13,8l228,104r-8,8l226,112r5,-3l239,99r4,-14l243,69,232,61xm232,7r-17,l225,14r,25l220,46r-6,5l223,51r4,-3l232,44r1,-2l237,38r1,-5l238,13,232,7xm328,16r-7,l309,41,296,66,281,92r-14,24l268,118r14,-2l295,88,328,16xm331,3r-69,l262,11r-1,9l259,30r5,l269,18r1,-2l328,16,333,5,331,3xm413,r-7,1l397,3r-7,3l375,14,360,27,348,46r-4,27l347,91r7,14l366,114r15,4l396,114r4,-3l384,111r-10,-3l366,100,361,87,360,73r,-10l361,60r4,-3l371,55r38,l409,54r-1,l362,54r6,-17l376,25r10,-8l395,12r7,-3l409,7r6,-1l413,xm409,55r-14,l402,70r,26l398,111r2,l407,106r8,-13l418,78,415,65,409,55xm385,45r-3,l378,46r-4,2l362,54r46,l398,47,385,45xm488,83r-14,l474,108r-1,1l458,111r,4l504,115r,-4l489,109r-1,-1l488,83xm488,2r-7,l467,20,454,40,440,59,427,78r,5l506,83r,-8l438,75r9,-15l456,47r9,-13l474,22r14,l488,2xm488,22r-14,l474,75r14,l488,22xe" fillcolor="#231f20" stroked="f">
                        <v:path arrowok="t" o:connecttype="custom" o:connectlocs="1,103;6,114;49,108;61,55;54,82;69,86;13,3;60,54;66,5;14,50;140,63;89,118;145,88;94,14;104,70;155,63;105,7;119,7;141,53;157,46;209,1;177,43;181,70;182,110;197,112;232,61;201,45;226,1;228,104;243,85;225,14;227,48;238,13;296,66;295,88;261,20;328,16;397,3;344,73;396,114;361,87;371,55;368,37;409,7;402,70;415,93;382,45;398,47;473,109;489,109;467,20;506,83;465,34;474,22" o:connectangles="0,0,0,0,0,0,0,0,0,0,0,0,0,0,0,0,0,0,0,0,0,0,0,0,0,0,0,0,0,0,0,0,0,0,0,0,0,0,0,0,0,0,0,0,0,0,0,0,0,0,0,0,0,0"/>
                      </v:shape>
                      <w10:anchorlock/>
                    </v:group>
                  </w:pict>
                </mc:Fallback>
              </mc:AlternateContent>
            </w:r>
          </w:p>
        </w:tc>
        <w:tc>
          <w:tcPr>
            <w:tcW w:w="1066"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354"/>
              <w:jc w:val="both"/>
              <w:rPr>
                <w:sz w:val="11"/>
              </w:rPr>
            </w:pPr>
            <w:r>
              <w:rPr>
                <w:noProof/>
                <w:position w:val="-1"/>
                <w:sz w:val="11"/>
              </w:rPr>
              <w:drawing>
                <wp:inline distT="0" distB="0" distL="0" distR="0" wp14:anchorId="75EA2598" wp14:editId="32B12D7C">
                  <wp:extent cx="227702" cy="74295"/>
                  <wp:effectExtent l="0" t="0" r="0" b="0"/>
                  <wp:docPr id="149" name="image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29.png"/>
                          <pic:cNvPicPr/>
                        </pic:nvPicPr>
                        <pic:blipFill>
                          <a:blip r:embed="rId134" cstate="print"/>
                          <a:stretch>
                            <a:fillRect/>
                          </a:stretch>
                        </pic:blipFill>
                        <pic:spPr>
                          <a:xfrm>
                            <a:off x="0" y="0"/>
                            <a:ext cx="227702" cy="74295"/>
                          </a:xfrm>
                          <a:prstGeom prst="rect">
                            <a:avLst/>
                          </a:prstGeom>
                        </pic:spPr>
                      </pic:pic>
                    </a:graphicData>
                  </a:graphic>
                </wp:inline>
              </w:drawing>
            </w:r>
          </w:p>
        </w:tc>
        <w:tc>
          <w:tcPr>
            <w:tcW w:w="809"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160"/>
              <w:jc w:val="both"/>
              <w:rPr>
                <w:sz w:val="11"/>
              </w:rPr>
            </w:pPr>
            <w:r>
              <w:rPr>
                <w:noProof/>
                <w:position w:val="-1"/>
                <w:sz w:val="11"/>
              </w:rPr>
              <mc:AlternateContent>
                <mc:Choice Requires="wpg">
                  <w:drawing>
                    <wp:inline distT="0" distB="0" distL="0" distR="0" wp14:anchorId="522AABDD" wp14:editId="4A101181">
                      <wp:extent cx="310515" cy="74930"/>
                      <wp:effectExtent l="5715" t="6350" r="7620" b="4445"/>
                      <wp:docPr id="31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515" cy="74930"/>
                                <a:chOff x="0" y="0"/>
                                <a:chExt cx="489" cy="118"/>
                              </a:xfrm>
                            </wpg:grpSpPr>
                            <wps:wsp>
                              <wps:cNvPr id="318" name="AutoShape 319"/>
                              <wps:cNvSpPr>
                                <a:spLocks/>
                              </wps:cNvSpPr>
                              <wps:spPr bwMode="auto">
                                <a:xfrm>
                                  <a:off x="0" y="0"/>
                                  <a:ext cx="489" cy="118"/>
                                </a:xfrm>
                                <a:custGeom>
                                  <a:avLst/>
                                  <a:gdLst>
                                    <a:gd name="T0" fmla="*/ 0 w 489"/>
                                    <a:gd name="T1" fmla="*/ 9 h 118"/>
                                    <a:gd name="T2" fmla="*/ 17 w 489"/>
                                    <a:gd name="T3" fmla="*/ 107 h 118"/>
                                    <a:gd name="T4" fmla="*/ 50 w 489"/>
                                    <a:gd name="T5" fmla="*/ 114 h 118"/>
                                    <a:gd name="T6" fmla="*/ 32 w 489"/>
                                    <a:gd name="T7" fmla="*/ 0 h 118"/>
                                    <a:gd name="T8" fmla="*/ 124 w 489"/>
                                    <a:gd name="T9" fmla="*/ 36 h 118"/>
                                    <a:gd name="T10" fmla="*/ 102 w 489"/>
                                    <a:gd name="T11" fmla="*/ 80 h 118"/>
                                    <a:gd name="T12" fmla="*/ 72 w 489"/>
                                    <a:gd name="T13" fmla="*/ 110 h 118"/>
                                    <a:gd name="T14" fmla="*/ 143 w 489"/>
                                    <a:gd name="T15" fmla="*/ 101 h 118"/>
                                    <a:gd name="T16" fmla="*/ 133 w 489"/>
                                    <a:gd name="T17" fmla="*/ 52 h 118"/>
                                    <a:gd name="T18" fmla="*/ 133 w 489"/>
                                    <a:gd name="T19" fmla="*/ 12 h 118"/>
                                    <a:gd name="T20" fmla="*/ 143 w 489"/>
                                    <a:gd name="T21" fmla="*/ 101 h 118"/>
                                    <a:gd name="T22" fmla="*/ 109 w 489"/>
                                    <a:gd name="T23" fmla="*/ 0 h 118"/>
                                    <a:gd name="T24" fmla="*/ 74 w 489"/>
                                    <a:gd name="T25" fmla="*/ 25 h 118"/>
                                    <a:gd name="T26" fmla="*/ 133 w 489"/>
                                    <a:gd name="T27" fmla="*/ 12 h 118"/>
                                    <a:gd name="T28" fmla="*/ 196 w 489"/>
                                    <a:gd name="T29" fmla="*/ 0 h 118"/>
                                    <a:gd name="T30" fmla="*/ 159 w 489"/>
                                    <a:gd name="T31" fmla="*/ 58 h 118"/>
                                    <a:gd name="T32" fmla="*/ 196 w 489"/>
                                    <a:gd name="T33" fmla="*/ 116 h 118"/>
                                    <a:gd name="T34" fmla="*/ 187 w 489"/>
                                    <a:gd name="T35" fmla="*/ 106 h 118"/>
                                    <a:gd name="T36" fmla="*/ 176 w 489"/>
                                    <a:gd name="T37" fmla="*/ 39 h 118"/>
                                    <a:gd name="T38" fmla="*/ 214 w 489"/>
                                    <a:gd name="T39" fmla="*/ 6 h 118"/>
                                    <a:gd name="T40" fmla="*/ 196 w 489"/>
                                    <a:gd name="T41" fmla="*/ 6 h 118"/>
                                    <a:gd name="T42" fmla="*/ 217 w 489"/>
                                    <a:gd name="T43" fmla="*/ 58 h 118"/>
                                    <a:gd name="T44" fmla="*/ 196 w 489"/>
                                    <a:gd name="T45" fmla="*/ 110 h 118"/>
                                    <a:gd name="T46" fmla="*/ 233 w 489"/>
                                    <a:gd name="T47" fmla="*/ 58 h 118"/>
                                    <a:gd name="T48" fmla="*/ 214 w 489"/>
                                    <a:gd name="T49" fmla="*/ 6 h 118"/>
                                    <a:gd name="T50" fmla="*/ 259 w 489"/>
                                    <a:gd name="T51" fmla="*/ 9 h 118"/>
                                    <a:gd name="T52" fmla="*/ 276 w 489"/>
                                    <a:gd name="T53" fmla="*/ 107 h 118"/>
                                    <a:gd name="T54" fmla="*/ 309 w 489"/>
                                    <a:gd name="T55" fmla="*/ 114 h 118"/>
                                    <a:gd name="T56" fmla="*/ 291 w 489"/>
                                    <a:gd name="T57" fmla="*/ 0 h 118"/>
                                    <a:gd name="T58" fmla="*/ 370 w 489"/>
                                    <a:gd name="T59" fmla="*/ 95 h 118"/>
                                    <a:gd name="T60" fmla="*/ 342 w 489"/>
                                    <a:gd name="T61" fmla="*/ 117 h 118"/>
                                    <a:gd name="T62" fmla="*/ 393 w 489"/>
                                    <a:gd name="T63" fmla="*/ 87 h 118"/>
                                    <a:gd name="T64" fmla="*/ 354 w 489"/>
                                    <a:gd name="T65" fmla="*/ 4 h 118"/>
                                    <a:gd name="T66" fmla="*/ 335 w 489"/>
                                    <a:gd name="T67" fmla="*/ 51 h 118"/>
                                    <a:gd name="T68" fmla="*/ 368 w 489"/>
                                    <a:gd name="T69" fmla="*/ 71 h 118"/>
                                    <a:gd name="T70" fmla="*/ 403 w 489"/>
                                    <a:gd name="T71" fmla="*/ 61 h 118"/>
                                    <a:gd name="T72" fmla="*/ 353 w 489"/>
                                    <a:gd name="T73" fmla="*/ 6 h 118"/>
                                    <a:gd name="T74" fmla="*/ 387 w 489"/>
                                    <a:gd name="T75" fmla="*/ 6 h 118"/>
                                    <a:gd name="T76" fmla="*/ 388 w 489"/>
                                    <a:gd name="T77" fmla="*/ 31 h 118"/>
                                    <a:gd name="T78" fmla="*/ 385 w 489"/>
                                    <a:gd name="T79" fmla="*/ 59 h 118"/>
                                    <a:gd name="T80" fmla="*/ 403 w 489"/>
                                    <a:gd name="T81" fmla="*/ 28 h 118"/>
                                    <a:gd name="T82" fmla="*/ 425 w 489"/>
                                    <a:gd name="T83" fmla="*/ 98 h 118"/>
                                    <a:gd name="T84" fmla="*/ 420 w 489"/>
                                    <a:gd name="T85" fmla="*/ 106 h 118"/>
                                    <a:gd name="T86" fmla="*/ 442 w 489"/>
                                    <a:gd name="T87" fmla="*/ 116 h 118"/>
                                    <a:gd name="T88" fmla="*/ 434 w 489"/>
                                    <a:gd name="T89" fmla="*/ 102 h 118"/>
                                    <a:gd name="T90" fmla="*/ 473 w 489"/>
                                    <a:gd name="T91" fmla="*/ 63 h 118"/>
                                    <a:gd name="T92" fmla="*/ 470 w 489"/>
                                    <a:gd name="T93" fmla="*/ 106 h 118"/>
                                    <a:gd name="T94" fmla="*/ 485 w 489"/>
                                    <a:gd name="T95" fmla="*/ 57 h 118"/>
                                    <a:gd name="T96" fmla="*/ 466 w 489"/>
                                    <a:gd name="T97" fmla="*/ 41 h 118"/>
                                    <a:gd name="T98" fmla="*/ 442 w 489"/>
                                    <a:gd name="T99" fmla="*/ 58 h 118"/>
                                    <a:gd name="T100" fmla="*/ 464 w 489"/>
                                    <a:gd name="T101" fmla="*/ 47 h 118"/>
                                    <a:gd name="T102" fmla="*/ 476 w 489"/>
                                    <a:gd name="T103" fmla="*/ 37 h 118"/>
                                    <a:gd name="T104" fmla="*/ 471 w 489"/>
                                    <a:gd name="T105" fmla="*/ 0 h 118"/>
                                    <a:gd name="T106" fmla="*/ 424 w 489"/>
                                    <a:gd name="T107" fmla="*/ 21 h 118"/>
                                    <a:gd name="T108" fmla="*/ 482 w 489"/>
                                    <a:gd name="T109" fmla="*/ 11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489" h="118">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133" y="12"/>
                                      </a:moveTo>
                                      <a:lnTo>
                                        <a:pt x="116" y="12"/>
                                      </a:lnTo>
                                      <a:lnTo>
                                        <a:pt x="124" y="21"/>
                                      </a:lnTo>
                                      <a:lnTo>
                                        <a:pt x="124" y="36"/>
                                      </a:lnTo>
                                      <a:lnTo>
                                        <a:pt x="122" y="47"/>
                                      </a:lnTo>
                                      <a:lnTo>
                                        <a:pt x="117" y="59"/>
                                      </a:lnTo>
                                      <a:lnTo>
                                        <a:pt x="110" y="69"/>
                                      </a:lnTo>
                                      <a:lnTo>
                                        <a:pt x="102" y="80"/>
                                      </a:lnTo>
                                      <a:lnTo>
                                        <a:pt x="95" y="87"/>
                                      </a:lnTo>
                                      <a:lnTo>
                                        <a:pt x="87" y="95"/>
                                      </a:lnTo>
                                      <a:lnTo>
                                        <a:pt x="80" y="103"/>
                                      </a:lnTo>
                                      <a:lnTo>
                                        <a:pt x="72" y="110"/>
                                      </a:lnTo>
                                      <a:lnTo>
                                        <a:pt x="72" y="114"/>
                                      </a:lnTo>
                                      <a:lnTo>
                                        <a:pt x="140" y="114"/>
                                      </a:lnTo>
                                      <a:lnTo>
                                        <a:pt x="142" y="106"/>
                                      </a:lnTo>
                                      <a:lnTo>
                                        <a:pt x="143" y="101"/>
                                      </a:lnTo>
                                      <a:lnTo>
                                        <a:pt x="90" y="101"/>
                                      </a:lnTo>
                                      <a:lnTo>
                                        <a:pt x="115" y="74"/>
                                      </a:lnTo>
                                      <a:lnTo>
                                        <a:pt x="126" y="62"/>
                                      </a:lnTo>
                                      <a:lnTo>
                                        <a:pt x="133" y="52"/>
                                      </a:lnTo>
                                      <a:lnTo>
                                        <a:pt x="138" y="41"/>
                                      </a:lnTo>
                                      <a:lnTo>
                                        <a:pt x="139" y="30"/>
                                      </a:lnTo>
                                      <a:lnTo>
                                        <a:pt x="137" y="18"/>
                                      </a:lnTo>
                                      <a:lnTo>
                                        <a:pt x="133" y="12"/>
                                      </a:lnTo>
                                      <a:close/>
                                      <a:moveTo>
                                        <a:pt x="141" y="89"/>
                                      </a:moveTo>
                                      <a:lnTo>
                                        <a:pt x="136" y="100"/>
                                      </a:lnTo>
                                      <a:lnTo>
                                        <a:pt x="133" y="101"/>
                                      </a:lnTo>
                                      <a:lnTo>
                                        <a:pt x="143" y="101"/>
                                      </a:lnTo>
                                      <a:lnTo>
                                        <a:pt x="144" y="98"/>
                                      </a:lnTo>
                                      <a:lnTo>
                                        <a:pt x="146" y="91"/>
                                      </a:lnTo>
                                      <a:lnTo>
                                        <a:pt x="141" y="89"/>
                                      </a:lnTo>
                                      <a:close/>
                                      <a:moveTo>
                                        <a:pt x="109" y="0"/>
                                      </a:moveTo>
                                      <a:lnTo>
                                        <a:pt x="98" y="0"/>
                                      </a:lnTo>
                                      <a:lnTo>
                                        <a:pt x="90" y="5"/>
                                      </a:lnTo>
                                      <a:lnTo>
                                        <a:pt x="85" y="11"/>
                                      </a:lnTo>
                                      <a:lnTo>
                                        <a:pt x="74" y="25"/>
                                      </a:lnTo>
                                      <a:lnTo>
                                        <a:pt x="78" y="29"/>
                                      </a:lnTo>
                                      <a:lnTo>
                                        <a:pt x="83" y="22"/>
                                      </a:lnTo>
                                      <a:lnTo>
                                        <a:pt x="91" y="12"/>
                                      </a:lnTo>
                                      <a:lnTo>
                                        <a:pt x="133" y="12"/>
                                      </a:lnTo>
                                      <a:lnTo>
                                        <a:pt x="130" y="8"/>
                                      </a:lnTo>
                                      <a:lnTo>
                                        <a:pt x="120" y="2"/>
                                      </a:lnTo>
                                      <a:lnTo>
                                        <a:pt x="109" y="0"/>
                                      </a:lnTo>
                                      <a:close/>
                                      <a:moveTo>
                                        <a:pt x="196" y="0"/>
                                      </a:moveTo>
                                      <a:lnTo>
                                        <a:pt x="179" y="5"/>
                                      </a:lnTo>
                                      <a:lnTo>
                                        <a:pt x="168" y="19"/>
                                      </a:lnTo>
                                      <a:lnTo>
                                        <a:pt x="161" y="38"/>
                                      </a:lnTo>
                                      <a:lnTo>
                                        <a:pt x="159" y="58"/>
                                      </a:lnTo>
                                      <a:lnTo>
                                        <a:pt x="161" y="79"/>
                                      </a:lnTo>
                                      <a:lnTo>
                                        <a:pt x="168" y="98"/>
                                      </a:lnTo>
                                      <a:lnTo>
                                        <a:pt x="179" y="111"/>
                                      </a:lnTo>
                                      <a:lnTo>
                                        <a:pt x="196" y="116"/>
                                      </a:lnTo>
                                      <a:lnTo>
                                        <a:pt x="213" y="111"/>
                                      </a:lnTo>
                                      <a:lnTo>
                                        <a:pt x="214" y="110"/>
                                      </a:lnTo>
                                      <a:lnTo>
                                        <a:pt x="196" y="110"/>
                                      </a:lnTo>
                                      <a:lnTo>
                                        <a:pt x="187" y="106"/>
                                      </a:lnTo>
                                      <a:lnTo>
                                        <a:pt x="180" y="94"/>
                                      </a:lnTo>
                                      <a:lnTo>
                                        <a:pt x="177" y="77"/>
                                      </a:lnTo>
                                      <a:lnTo>
                                        <a:pt x="175" y="58"/>
                                      </a:lnTo>
                                      <a:lnTo>
                                        <a:pt x="176" y="39"/>
                                      </a:lnTo>
                                      <a:lnTo>
                                        <a:pt x="180" y="23"/>
                                      </a:lnTo>
                                      <a:lnTo>
                                        <a:pt x="186" y="11"/>
                                      </a:lnTo>
                                      <a:lnTo>
                                        <a:pt x="196" y="6"/>
                                      </a:lnTo>
                                      <a:lnTo>
                                        <a:pt x="214" y="6"/>
                                      </a:lnTo>
                                      <a:lnTo>
                                        <a:pt x="213" y="5"/>
                                      </a:lnTo>
                                      <a:lnTo>
                                        <a:pt x="196" y="0"/>
                                      </a:lnTo>
                                      <a:close/>
                                      <a:moveTo>
                                        <a:pt x="214" y="6"/>
                                      </a:moveTo>
                                      <a:lnTo>
                                        <a:pt x="196" y="6"/>
                                      </a:lnTo>
                                      <a:lnTo>
                                        <a:pt x="206" y="11"/>
                                      </a:lnTo>
                                      <a:lnTo>
                                        <a:pt x="213" y="22"/>
                                      </a:lnTo>
                                      <a:lnTo>
                                        <a:pt x="216" y="39"/>
                                      </a:lnTo>
                                      <a:lnTo>
                                        <a:pt x="217" y="58"/>
                                      </a:lnTo>
                                      <a:lnTo>
                                        <a:pt x="216" y="77"/>
                                      </a:lnTo>
                                      <a:lnTo>
                                        <a:pt x="213" y="94"/>
                                      </a:lnTo>
                                      <a:lnTo>
                                        <a:pt x="206" y="106"/>
                                      </a:lnTo>
                                      <a:lnTo>
                                        <a:pt x="196" y="110"/>
                                      </a:lnTo>
                                      <a:lnTo>
                                        <a:pt x="214" y="110"/>
                                      </a:lnTo>
                                      <a:lnTo>
                                        <a:pt x="225" y="97"/>
                                      </a:lnTo>
                                      <a:lnTo>
                                        <a:pt x="231" y="78"/>
                                      </a:lnTo>
                                      <a:lnTo>
                                        <a:pt x="233" y="58"/>
                                      </a:lnTo>
                                      <a:lnTo>
                                        <a:pt x="231" y="37"/>
                                      </a:lnTo>
                                      <a:lnTo>
                                        <a:pt x="225" y="19"/>
                                      </a:lnTo>
                                      <a:lnTo>
                                        <a:pt x="214" y="6"/>
                                      </a:lnTo>
                                      <a:close/>
                                      <a:moveTo>
                                        <a:pt x="291" y="0"/>
                                      </a:moveTo>
                                      <a:lnTo>
                                        <a:pt x="281" y="4"/>
                                      </a:lnTo>
                                      <a:lnTo>
                                        <a:pt x="271" y="7"/>
                                      </a:lnTo>
                                      <a:lnTo>
                                        <a:pt x="259" y="9"/>
                                      </a:lnTo>
                                      <a:lnTo>
                                        <a:pt x="259" y="13"/>
                                      </a:lnTo>
                                      <a:lnTo>
                                        <a:pt x="276" y="14"/>
                                      </a:lnTo>
                                      <a:lnTo>
                                        <a:pt x="276" y="15"/>
                                      </a:lnTo>
                                      <a:lnTo>
                                        <a:pt x="276" y="107"/>
                                      </a:lnTo>
                                      <a:lnTo>
                                        <a:pt x="276" y="108"/>
                                      </a:lnTo>
                                      <a:lnTo>
                                        <a:pt x="259" y="109"/>
                                      </a:lnTo>
                                      <a:lnTo>
                                        <a:pt x="259" y="114"/>
                                      </a:lnTo>
                                      <a:lnTo>
                                        <a:pt x="309" y="114"/>
                                      </a:lnTo>
                                      <a:lnTo>
                                        <a:pt x="309" y="109"/>
                                      </a:lnTo>
                                      <a:lnTo>
                                        <a:pt x="292" y="108"/>
                                      </a:lnTo>
                                      <a:lnTo>
                                        <a:pt x="291" y="107"/>
                                      </a:lnTo>
                                      <a:lnTo>
                                        <a:pt x="291" y="0"/>
                                      </a:lnTo>
                                      <a:close/>
                                      <a:moveTo>
                                        <a:pt x="403" y="62"/>
                                      </a:moveTo>
                                      <a:lnTo>
                                        <a:pt x="388" y="62"/>
                                      </a:lnTo>
                                      <a:lnTo>
                                        <a:pt x="381" y="81"/>
                                      </a:lnTo>
                                      <a:lnTo>
                                        <a:pt x="370" y="95"/>
                                      </a:lnTo>
                                      <a:lnTo>
                                        <a:pt x="355" y="106"/>
                                      </a:lnTo>
                                      <a:lnTo>
                                        <a:pt x="337" y="112"/>
                                      </a:lnTo>
                                      <a:lnTo>
                                        <a:pt x="338" y="117"/>
                                      </a:lnTo>
                                      <a:lnTo>
                                        <a:pt x="342" y="117"/>
                                      </a:lnTo>
                                      <a:lnTo>
                                        <a:pt x="353" y="115"/>
                                      </a:lnTo>
                                      <a:lnTo>
                                        <a:pt x="363" y="111"/>
                                      </a:lnTo>
                                      <a:lnTo>
                                        <a:pt x="380" y="101"/>
                                      </a:lnTo>
                                      <a:lnTo>
                                        <a:pt x="393" y="87"/>
                                      </a:lnTo>
                                      <a:lnTo>
                                        <a:pt x="402" y="68"/>
                                      </a:lnTo>
                                      <a:lnTo>
                                        <a:pt x="403" y="62"/>
                                      </a:lnTo>
                                      <a:close/>
                                      <a:moveTo>
                                        <a:pt x="370" y="0"/>
                                      </a:moveTo>
                                      <a:lnTo>
                                        <a:pt x="354" y="4"/>
                                      </a:lnTo>
                                      <a:lnTo>
                                        <a:pt x="342" y="13"/>
                                      </a:lnTo>
                                      <a:lnTo>
                                        <a:pt x="335" y="25"/>
                                      </a:lnTo>
                                      <a:lnTo>
                                        <a:pt x="333" y="38"/>
                                      </a:lnTo>
                                      <a:lnTo>
                                        <a:pt x="335" y="51"/>
                                      </a:lnTo>
                                      <a:lnTo>
                                        <a:pt x="342" y="62"/>
                                      </a:lnTo>
                                      <a:lnTo>
                                        <a:pt x="352" y="69"/>
                                      </a:lnTo>
                                      <a:lnTo>
                                        <a:pt x="365" y="71"/>
                                      </a:lnTo>
                                      <a:lnTo>
                                        <a:pt x="368" y="71"/>
                                      </a:lnTo>
                                      <a:lnTo>
                                        <a:pt x="372" y="71"/>
                                      </a:lnTo>
                                      <a:lnTo>
                                        <a:pt x="388" y="62"/>
                                      </a:lnTo>
                                      <a:lnTo>
                                        <a:pt x="403" y="62"/>
                                      </a:lnTo>
                                      <a:lnTo>
                                        <a:pt x="403" y="61"/>
                                      </a:lnTo>
                                      <a:lnTo>
                                        <a:pt x="357" y="61"/>
                                      </a:lnTo>
                                      <a:lnTo>
                                        <a:pt x="348" y="48"/>
                                      </a:lnTo>
                                      <a:lnTo>
                                        <a:pt x="348" y="21"/>
                                      </a:lnTo>
                                      <a:lnTo>
                                        <a:pt x="353" y="6"/>
                                      </a:lnTo>
                                      <a:lnTo>
                                        <a:pt x="387" y="6"/>
                                      </a:lnTo>
                                      <a:lnTo>
                                        <a:pt x="385" y="4"/>
                                      </a:lnTo>
                                      <a:lnTo>
                                        <a:pt x="370" y="0"/>
                                      </a:lnTo>
                                      <a:close/>
                                      <a:moveTo>
                                        <a:pt x="387" y="6"/>
                                      </a:moveTo>
                                      <a:lnTo>
                                        <a:pt x="367" y="6"/>
                                      </a:lnTo>
                                      <a:lnTo>
                                        <a:pt x="378" y="10"/>
                                      </a:lnTo>
                                      <a:lnTo>
                                        <a:pt x="385" y="19"/>
                                      </a:lnTo>
                                      <a:lnTo>
                                        <a:pt x="388" y="31"/>
                                      </a:lnTo>
                                      <a:lnTo>
                                        <a:pt x="389" y="44"/>
                                      </a:lnTo>
                                      <a:lnTo>
                                        <a:pt x="389" y="52"/>
                                      </a:lnTo>
                                      <a:lnTo>
                                        <a:pt x="389" y="56"/>
                                      </a:lnTo>
                                      <a:lnTo>
                                        <a:pt x="385" y="59"/>
                                      </a:lnTo>
                                      <a:lnTo>
                                        <a:pt x="379" y="61"/>
                                      </a:lnTo>
                                      <a:lnTo>
                                        <a:pt x="403" y="61"/>
                                      </a:lnTo>
                                      <a:lnTo>
                                        <a:pt x="405" y="45"/>
                                      </a:lnTo>
                                      <a:lnTo>
                                        <a:pt x="403" y="28"/>
                                      </a:lnTo>
                                      <a:lnTo>
                                        <a:pt x="396" y="13"/>
                                      </a:lnTo>
                                      <a:lnTo>
                                        <a:pt x="387" y="6"/>
                                      </a:lnTo>
                                      <a:close/>
                                      <a:moveTo>
                                        <a:pt x="429" y="98"/>
                                      </a:moveTo>
                                      <a:lnTo>
                                        <a:pt x="425" y="98"/>
                                      </a:lnTo>
                                      <a:lnTo>
                                        <a:pt x="423" y="99"/>
                                      </a:lnTo>
                                      <a:lnTo>
                                        <a:pt x="421" y="102"/>
                                      </a:lnTo>
                                      <a:lnTo>
                                        <a:pt x="421" y="104"/>
                                      </a:lnTo>
                                      <a:lnTo>
                                        <a:pt x="420" y="106"/>
                                      </a:lnTo>
                                      <a:lnTo>
                                        <a:pt x="421" y="108"/>
                                      </a:lnTo>
                                      <a:lnTo>
                                        <a:pt x="426" y="113"/>
                                      </a:lnTo>
                                      <a:lnTo>
                                        <a:pt x="433" y="116"/>
                                      </a:lnTo>
                                      <a:lnTo>
                                        <a:pt x="442" y="116"/>
                                      </a:lnTo>
                                      <a:lnTo>
                                        <a:pt x="454" y="114"/>
                                      </a:lnTo>
                                      <a:lnTo>
                                        <a:pt x="468" y="107"/>
                                      </a:lnTo>
                                      <a:lnTo>
                                        <a:pt x="441" y="107"/>
                                      </a:lnTo>
                                      <a:lnTo>
                                        <a:pt x="434" y="102"/>
                                      </a:lnTo>
                                      <a:lnTo>
                                        <a:pt x="429" y="98"/>
                                      </a:lnTo>
                                      <a:close/>
                                      <a:moveTo>
                                        <a:pt x="485" y="57"/>
                                      </a:moveTo>
                                      <a:lnTo>
                                        <a:pt x="461" y="57"/>
                                      </a:lnTo>
                                      <a:lnTo>
                                        <a:pt x="473" y="63"/>
                                      </a:lnTo>
                                      <a:lnTo>
                                        <a:pt x="473" y="98"/>
                                      </a:lnTo>
                                      <a:lnTo>
                                        <a:pt x="464" y="107"/>
                                      </a:lnTo>
                                      <a:lnTo>
                                        <a:pt x="468" y="107"/>
                                      </a:lnTo>
                                      <a:lnTo>
                                        <a:pt x="470" y="106"/>
                                      </a:lnTo>
                                      <a:lnTo>
                                        <a:pt x="483" y="93"/>
                                      </a:lnTo>
                                      <a:lnTo>
                                        <a:pt x="489" y="74"/>
                                      </a:lnTo>
                                      <a:lnTo>
                                        <a:pt x="489" y="61"/>
                                      </a:lnTo>
                                      <a:lnTo>
                                        <a:pt x="485" y="57"/>
                                      </a:lnTo>
                                      <a:close/>
                                      <a:moveTo>
                                        <a:pt x="482" y="11"/>
                                      </a:moveTo>
                                      <a:lnTo>
                                        <a:pt x="459" y="11"/>
                                      </a:lnTo>
                                      <a:lnTo>
                                        <a:pt x="466" y="17"/>
                                      </a:lnTo>
                                      <a:lnTo>
                                        <a:pt x="466" y="41"/>
                                      </a:lnTo>
                                      <a:lnTo>
                                        <a:pt x="454" y="48"/>
                                      </a:lnTo>
                                      <a:lnTo>
                                        <a:pt x="438" y="53"/>
                                      </a:lnTo>
                                      <a:lnTo>
                                        <a:pt x="439" y="59"/>
                                      </a:lnTo>
                                      <a:lnTo>
                                        <a:pt x="442" y="58"/>
                                      </a:lnTo>
                                      <a:lnTo>
                                        <a:pt x="446" y="57"/>
                                      </a:lnTo>
                                      <a:lnTo>
                                        <a:pt x="485" y="57"/>
                                      </a:lnTo>
                                      <a:lnTo>
                                        <a:pt x="480" y="50"/>
                                      </a:lnTo>
                                      <a:lnTo>
                                        <a:pt x="464" y="47"/>
                                      </a:lnTo>
                                      <a:lnTo>
                                        <a:pt x="464" y="46"/>
                                      </a:lnTo>
                                      <a:lnTo>
                                        <a:pt x="469" y="43"/>
                                      </a:lnTo>
                                      <a:lnTo>
                                        <a:pt x="473" y="39"/>
                                      </a:lnTo>
                                      <a:lnTo>
                                        <a:pt x="476" y="37"/>
                                      </a:lnTo>
                                      <a:lnTo>
                                        <a:pt x="479" y="33"/>
                                      </a:lnTo>
                                      <a:lnTo>
                                        <a:pt x="482" y="29"/>
                                      </a:lnTo>
                                      <a:lnTo>
                                        <a:pt x="482" y="11"/>
                                      </a:lnTo>
                                      <a:close/>
                                      <a:moveTo>
                                        <a:pt x="471" y="0"/>
                                      </a:moveTo>
                                      <a:lnTo>
                                        <a:pt x="445" y="0"/>
                                      </a:lnTo>
                                      <a:lnTo>
                                        <a:pt x="437" y="4"/>
                                      </a:lnTo>
                                      <a:lnTo>
                                        <a:pt x="432" y="10"/>
                                      </a:lnTo>
                                      <a:lnTo>
                                        <a:pt x="424" y="21"/>
                                      </a:lnTo>
                                      <a:lnTo>
                                        <a:pt x="428" y="25"/>
                                      </a:lnTo>
                                      <a:lnTo>
                                        <a:pt x="432" y="18"/>
                                      </a:lnTo>
                                      <a:lnTo>
                                        <a:pt x="439" y="11"/>
                                      </a:lnTo>
                                      <a:lnTo>
                                        <a:pt x="482" y="11"/>
                                      </a:lnTo>
                                      <a:lnTo>
                                        <a:pt x="482" y="10"/>
                                      </a:lnTo>
                                      <a:lnTo>
                                        <a:pt x="471"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17" o:spid="_x0000_s1026" style="width:24.45pt;height:5.9pt;mso-position-horizontal-relative:char;mso-position-vertical-relative:line" coordsize="489,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">
                      <v:shape id="AutoShape 319" o:spid="_x0000_s1027" style="position:absolute;width:489;height:118;visibility:visible;mso-wrap-style:square;v-text-anchor:top" coordsize="48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ywKcUA&#10;AADcAAAADwAAAGRycy9kb3ducmV2LnhtbERPy2oCMRTdF/oP4Ra6KZrRVpHRKCItCK2Cj4XurpPr&#10;ZHByMySpjv36ZlHo8nDek1lra3ElHyrHCnrdDARx4XTFpYL97qMzAhEissbaMSm4U4DZ9PFhgrl2&#10;N97QdRtLkUI45KjAxNjkUobCkMXQdQ1x4s7OW4wJ+lJqj7cUbmvZz7KhtFhxajDY0MJQcdl+WwWf&#10;l8EhLN/ezar/5dcvp3vzIzdHpZ6f2vkYRKQ2/ov/3Eut4LWX1qYz6QjI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DLApxQAAANwAAAAPAAAAAAAAAAAAAAAAAJgCAABkcnMv&#10;ZG93bnJldi54bWxQSwUGAAAAAAQABAD1AAAAigMAAAAA&#10;" path="m32,l22,4,12,7,,9r,4l17,14r,1l17,107r-1,1l,109r,5l50,114r,-5l33,108r-1,-1l32,xm133,12r-17,l124,21r,15l122,47r-5,12l110,69r-8,11l95,87r-8,8l80,103r-8,7l72,114r68,l142,106r1,-5l90,101,115,74,126,62r7,-10l138,41r1,-11l137,18r-4,-6xm141,89r-5,11l133,101r10,l144,98r2,-7l141,89xm109,l98,,90,5r-5,6l74,25r4,4l83,22,91,12r42,l130,8,120,2,109,xm196,l179,5,168,19r-7,19l159,58r2,21l168,98r11,13l196,116r17,-5l214,110r-18,l187,106,180,94,177,77,175,58r1,-19l180,23r6,-12l196,6r18,l213,5,196,xm214,6r-18,l206,11r7,11l216,39r1,19l216,77r-3,17l206,106r-10,4l214,110,225,97r6,-19l233,58,231,37,225,19,214,6xm291,l281,4,271,7,259,9r,4l276,14r,1l276,107r,1l259,109r,5l309,114r,-5l292,108r-1,-1l291,xm403,62r-15,l381,81,370,95r-15,11l337,112r1,5l342,117r11,-2l363,111r17,-10l393,87r9,-19l403,62xm370,l354,4r-12,9l335,25r-2,13l335,51r7,11l352,69r13,2l368,71r4,l388,62r15,l403,61r-46,l348,48r,-27l353,6r34,l385,4,370,xm387,6r-20,l378,10r7,9l388,31r1,13l389,52r,4l385,59r-6,2l403,61r2,-16l403,28,396,13,387,6xm429,98r-4,l423,99r-2,3l421,104r-1,2l421,108r5,5l433,116r9,l454,114r14,-7l441,107r-7,-5l429,98xm485,57r-24,l473,63r,35l464,107r4,l470,106,483,93r6,-19l489,61r-4,-4xm482,11r-23,l466,17r,24l454,48r-16,5l439,59r3,-1l446,57r39,l480,50,464,47r,-1l469,43r4,-4l476,37r3,-4l482,29r,-18xm471,l445,r-8,4l432,10r-8,11l428,25r4,-7l439,11r43,l482,10,471,xe" fillcolor="#231f20" stroked="f">
                        <v:path arrowok="t" o:connecttype="custom" o:connectlocs="0,9;17,107;50,114;32,0;124,36;102,80;72,110;143,101;133,52;133,12;143,101;109,0;74,25;133,12;196,0;159,58;196,116;187,106;176,39;214,6;196,6;217,58;196,110;233,58;214,6;259,9;276,107;309,114;291,0;370,95;342,117;393,87;354,4;335,51;368,71;403,61;353,6;387,6;388,31;385,59;403,28;425,98;420,106;442,116;434,102;473,63;470,106;485,57;466,41;442,58;464,47;476,37;471,0;424,21;482,11" o:connectangles="0,0,0,0,0,0,0,0,0,0,0,0,0,0,0,0,0,0,0,0,0,0,0,0,0,0,0,0,0,0,0,0,0,0,0,0,0,0,0,0,0,0,0,0,0,0,0,0,0,0,0,0,0,0,0"/>
                      </v:shape>
                      <w10:anchorlock/>
                    </v:group>
                  </w:pict>
                </mc:Fallback>
              </mc:AlternateContent>
            </w:r>
          </w:p>
        </w:tc>
        <w:tc>
          <w:tcPr>
            <w:tcW w:w="809"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78"/>
              <w:jc w:val="both"/>
              <w:rPr>
                <w:sz w:val="11"/>
              </w:rPr>
            </w:pPr>
            <w:r>
              <w:rPr>
                <w:noProof/>
                <w:position w:val="-1"/>
                <w:sz w:val="11"/>
              </w:rPr>
              <mc:AlternateContent>
                <mc:Choice Requires="wpg">
                  <w:drawing>
                    <wp:inline distT="0" distB="0" distL="0" distR="0" wp14:anchorId="657C61FF" wp14:editId="6FC84F32">
                      <wp:extent cx="269240" cy="74295"/>
                      <wp:effectExtent l="635" t="5715" r="6350" b="5715"/>
                      <wp:docPr id="31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240" cy="74295"/>
                                <a:chOff x="0" y="0"/>
                                <a:chExt cx="424" cy="117"/>
                              </a:xfrm>
                            </wpg:grpSpPr>
                            <wps:wsp>
                              <wps:cNvPr id="316" name="AutoShape 317"/>
                              <wps:cNvSpPr>
                                <a:spLocks/>
                              </wps:cNvSpPr>
                              <wps:spPr bwMode="auto">
                                <a:xfrm>
                                  <a:off x="0" y="0"/>
                                  <a:ext cx="424" cy="117"/>
                                </a:xfrm>
                                <a:custGeom>
                                  <a:avLst/>
                                  <a:gdLst>
                                    <a:gd name="T0" fmla="*/ 47 w 424"/>
                                    <a:gd name="T1" fmla="*/ 107 h 117"/>
                                    <a:gd name="T2" fmla="*/ 30 w 424"/>
                                    <a:gd name="T3" fmla="*/ 114 h 117"/>
                                    <a:gd name="T4" fmla="*/ 62 w 424"/>
                                    <a:gd name="T5" fmla="*/ 108 h 117"/>
                                    <a:gd name="T6" fmla="*/ 61 w 424"/>
                                    <a:gd name="T7" fmla="*/ 1 h 117"/>
                                    <a:gd name="T8" fmla="*/ 26 w 424"/>
                                    <a:gd name="T9" fmla="*/ 38 h 117"/>
                                    <a:gd name="T10" fmla="*/ 0 w 424"/>
                                    <a:gd name="T11" fmla="*/ 82 h 117"/>
                                    <a:gd name="T12" fmla="*/ 11 w 424"/>
                                    <a:gd name="T13" fmla="*/ 74 h 117"/>
                                    <a:gd name="T14" fmla="*/ 38 w 424"/>
                                    <a:gd name="T15" fmla="*/ 33 h 117"/>
                                    <a:gd name="T16" fmla="*/ 61 w 424"/>
                                    <a:gd name="T17" fmla="*/ 1 h 117"/>
                                    <a:gd name="T18" fmla="*/ 47 w 424"/>
                                    <a:gd name="T19" fmla="*/ 74 h 117"/>
                                    <a:gd name="T20" fmla="*/ 148 w 424"/>
                                    <a:gd name="T21" fmla="*/ 82 h 117"/>
                                    <a:gd name="T22" fmla="*/ 132 w 424"/>
                                    <a:gd name="T23" fmla="*/ 108 h 117"/>
                                    <a:gd name="T24" fmla="*/ 163 w 424"/>
                                    <a:gd name="T25" fmla="*/ 114 h 117"/>
                                    <a:gd name="T26" fmla="*/ 148 w 424"/>
                                    <a:gd name="T27" fmla="*/ 107 h 117"/>
                                    <a:gd name="T28" fmla="*/ 140 w 424"/>
                                    <a:gd name="T29" fmla="*/ 1 h 117"/>
                                    <a:gd name="T30" fmla="*/ 99 w 424"/>
                                    <a:gd name="T31" fmla="*/ 58 h 117"/>
                                    <a:gd name="T32" fmla="*/ 165 w 424"/>
                                    <a:gd name="T33" fmla="*/ 82 h 117"/>
                                    <a:gd name="T34" fmla="*/ 107 w 424"/>
                                    <a:gd name="T35" fmla="*/ 59 h 117"/>
                                    <a:gd name="T36" fmla="*/ 133 w 424"/>
                                    <a:gd name="T37" fmla="*/ 21 h 117"/>
                                    <a:gd name="T38" fmla="*/ 148 w 424"/>
                                    <a:gd name="T39" fmla="*/ 21 h 117"/>
                                    <a:gd name="T40" fmla="*/ 148 w 424"/>
                                    <a:gd name="T41" fmla="*/ 74 h 117"/>
                                    <a:gd name="T42" fmla="*/ 195 w 424"/>
                                    <a:gd name="T43" fmla="*/ 5 h 117"/>
                                    <a:gd name="T44" fmla="*/ 176 w 424"/>
                                    <a:gd name="T45" fmla="*/ 58 h 117"/>
                                    <a:gd name="T46" fmla="*/ 195 w 424"/>
                                    <a:gd name="T47" fmla="*/ 111 h 117"/>
                                    <a:gd name="T48" fmla="*/ 230 w 424"/>
                                    <a:gd name="T49" fmla="*/ 110 h 117"/>
                                    <a:gd name="T50" fmla="*/ 196 w 424"/>
                                    <a:gd name="T51" fmla="*/ 94 h 117"/>
                                    <a:gd name="T52" fmla="*/ 192 w 424"/>
                                    <a:gd name="T53" fmla="*/ 39 h 117"/>
                                    <a:gd name="T54" fmla="*/ 212 w 424"/>
                                    <a:gd name="T55" fmla="*/ 6 h 117"/>
                                    <a:gd name="T56" fmla="*/ 212 w 424"/>
                                    <a:gd name="T57" fmla="*/ 0 h 117"/>
                                    <a:gd name="T58" fmla="*/ 222 w 424"/>
                                    <a:gd name="T59" fmla="*/ 11 h 117"/>
                                    <a:gd name="T60" fmla="*/ 233 w 424"/>
                                    <a:gd name="T61" fmla="*/ 58 h 117"/>
                                    <a:gd name="T62" fmla="*/ 222 w 424"/>
                                    <a:gd name="T63" fmla="*/ 106 h 117"/>
                                    <a:gd name="T64" fmla="*/ 241 w 424"/>
                                    <a:gd name="T65" fmla="*/ 97 h 117"/>
                                    <a:gd name="T66" fmla="*/ 249 w 424"/>
                                    <a:gd name="T67" fmla="*/ 58 h 117"/>
                                    <a:gd name="T68" fmla="*/ 230 w 424"/>
                                    <a:gd name="T69" fmla="*/ 6 h 117"/>
                                    <a:gd name="T70" fmla="*/ 313 w 424"/>
                                    <a:gd name="T71" fmla="*/ 21 h 117"/>
                                    <a:gd name="T72" fmla="*/ 306 w 424"/>
                                    <a:gd name="T73" fmla="*/ 59 h 117"/>
                                    <a:gd name="T74" fmla="*/ 283 w 424"/>
                                    <a:gd name="T75" fmla="*/ 87 h 117"/>
                                    <a:gd name="T76" fmla="*/ 261 w 424"/>
                                    <a:gd name="T77" fmla="*/ 110 h 117"/>
                                    <a:gd name="T78" fmla="*/ 331 w 424"/>
                                    <a:gd name="T79" fmla="*/ 106 h 117"/>
                                    <a:gd name="T80" fmla="*/ 304 w 424"/>
                                    <a:gd name="T81" fmla="*/ 74 h 117"/>
                                    <a:gd name="T82" fmla="*/ 327 w 424"/>
                                    <a:gd name="T83" fmla="*/ 41 h 117"/>
                                    <a:gd name="T84" fmla="*/ 322 w 424"/>
                                    <a:gd name="T85" fmla="*/ 12 h 117"/>
                                    <a:gd name="T86" fmla="*/ 322 w 424"/>
                                    <a:gd name="T87" fmla="*/ 101 h 117"/>
                                    <a:gd name="T88" fmla="*/ 335 w 424"/>
                                    <a:gd name="T89" fmla="*/ 91 h 117"/>
                                    <a:gd name="T90" fmla="*/ 287 w 424"/>
                                    <a:gd name="T91" fmla="*/ 0 h 117"/>
                                    <a:gd name="T92" fmla="*/ 263 w 424"/>
                                    <a:gd name="T93" fmla="*/ 25 h 117"/>
                                    <a:gd name="T94" fmla="*/ 279 w 424"/>
                                    <a:gd name="T95" fmla="*/ 12 h 117"/>
                                    <a:gd name="T96" fmla="*/ 309 w 424"/>
                                    <a:gd name="T97" fmla="*/ 2 h 117"/>
                                    <a:gd name="T98" fmla="*/ 412 w 424"/>
                                    <a:gd name="T99" fmla="*/ 15 h 117"/>
                                    <a:gd name="T100" fmla="*/ 373 w 424"/>
                                    <a:gd name="T101" fmla="*/ 90 h 117"/>
                                    <a:gd name="T102" fmla="*/ 373 w 424"/>
                                    <a:gd name="T103" fmla="*/ 115 h 117"/>
                                    <a:gd name="T104" fmla="*/ 422 w 424"/>
                                    <a:gd name="T105" fmla="*/ 2 h 117"/>
                                    <a:gd name="T106" fmla="*/ 352 w 424"/>
                                    <a:gd name="T107" fmla="*/ 19 h 117"/>
                                    <a:gd name="T108" fmla="*/ 360 w 424"/>
                                    <a:gd name="T109" fmla="*/ 17 h 117"/>
                                    <a:gd name="T110" fmla="*/ 424 w 424"/>
                                    <a:gd name="T111" fmla="*/ 4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424" h="117">
                                      <a:moveTo>
                                        <a:pt x="61" y="82"/>
                                      </a:moveTo>
                                      <a:lnTo>
                                        <a:pt x="47" y="82"/>
                                      </a:lnTo>
                                      <a:lnTo>
                                        <a:pt x="47" y="107"/>
                                      </a:lnTo>
                                      <a:lnTo>
                                        <a:pt x="46" y="108"/>
                                      </a:lnTo>
                                      <a:lnTo>
                                        <a:pt x="30" y="109"/>
                                      </a:lnTo>
                                      <a:lnTo>
                                        <a:pt x="30" y="114"/>
                                      </a:lnTo>
                                      <a:lnTo>
                                        <a:pt x="77" y="114"/>
                                      </a:lnTo>
                                      <a:lnTo>
                                        <a:pt x="77" y="109"/>
                                      </a:lnTo>
                                      <a:lnTo>
                                        <a:pt x="62" y="108"/>
                                      </a:lnTo>
                                      <a:lnTo>
                                        <a:pt x="61" y="107"/>
                                      </a:lnTo>
                                      <a:lnTo>
                                        <a:pt x="61" y="82"/>
                                      </a:lnTo>
                                      <a:close/>
                                      <a:moveTo>
                                        <a:pt x="61" y="1"/>
                                      </a:moveTo>
                                      <a:lnTo>
                                        <a:pt x="54" y="1"/>
                                      </a:lnTo>
                                      <a:lnTo>
                                        <a:pt x="40" y="19"/>
                                      </a:lnTo>
                                      <a:lnTo>
                                        <a:pt x="26" y="38"/>
                                      </a:lnTo>
                                      <a:lnTo>
                                        <a:pt x="13" y="58"/>
                                      </a:lnTo>
                                      <a:lnTo>
                                        <a:pt x="0" y="77"/>
                                      </a:lnTo>
                                      <a:lnTo>
                                        <a:pt x="0" y="82"/>
                                      </a:lnTo>
                                      <a:lnTo>
                                        <a:pt x="79" y="82"/>
                                      </a:lnTo>
                                      <a:lnTo>
                                        <a:pt x="79" y="74"/>
                                      </a:lnTo>
                                      <a:lnTo>
                                        <a:pt x="11" y="74"/>
                                      </a:lnTo>
                                      <a:lnTo>
                                        <a:pt x="20" y="59"/>
                                      </a:lnTo>
                                      <a:lnTo>
                                        <a:pt x="29" y="46"/>
                                      </a:lnTo>
                                      <a:lnTo>
                                        <a:pt x="38" y="33"/>
                                      </a:lnTo>
                                      <a:lnTo>
                                        <a:pt x="46" y="21"/>
                                      </a:lnTo>
                                      <a:lnTo>
                                        <a:pt x="61" y="21"/>
                                      </a:lnTo>
                                      <a:lnTo>
                                        <a:pt x="61" y="1"/>
                                      </a:lnTo>
                                      <a:close/>
                                      <a:moveTo>
                                        <a:pt x="61" y="21"/>
                                      </a:moveTo>
                                      <a:lnTo>
                                        <a:pt x="47" y="21"/>
                                      </a:lnTo>
                                      <a:lnTo>
                                        <a:pt x="47" y="74"/>
                                      </a:lnTo>
                                      <a:lnTo>
                                        <a:pt x="61" y="74"/>
                                      </a:lnTo>
                                      <a:lnTo>
                                        <a:pt x="61" y="21"/>
                                      </a:lnTo>
                                      <a:close/>
                                      <a:moveTo>
                                        <a:pt x="148" y="82"/>
                                      </a:moveTo>
                                      <a:lnTo>
                                        <a:pt x="133" y="82"/>
                                      </a:lnTo>
                                      <a:lnTo>
                                        <a:pt x="133" y="107"/>
                                      </a:lnTo>
                                      <a:lnTo>
                                        <a:pt x="132" y="108"/>
                                      </a:lnTo>
                                      <a:lnTo>
                                        <a:pt x="117" y="109"/>
                                      </a:lnTo>
                                      <a:lnTo>
                                        <a:pt x="117" y="114"/>
                                      </a:lnTo>
                                      <a:lnTo>
                                        <a:pt x="163" y="114"/>
                                      </a:lnTo>
                                      <a:lnTo>
                                        <a:pt x="163" y="109"/>
                                      </a:lnTo>
                                      <a:lnTo>
                                        <a:pt x="148" y="108"/>
                                      </a:lnTo>
                                      <a:lnTo>
                                        <a:pt x="148" y="107"/>
                                      </a:lnTo>
                                      <a:lnTo>
                                        <a:pt x="148" y="82"/>
                                      </a:lnTo>
                                      <a:close/>
                                      <a:moveTo>
                                        <a:pt x="148" y="1"/>
                                      </a:moveTo>
                                      <a:lnTo>
                                        <a:pt x="140" y="1"/>
                                      </a:lnTo>
                                      <a:lnTo>
                                        <a:pt x="127" y="19"/>
                                      </a:lnTo>
                                      <a:lnTo>
                                        <a:pt x="113" y="38"/>
                                      </a:lnTo>
                                      <a:lnTo>
                                        <a:pt x="99" y="58"/>
                                      </a:lnTo>
                                      <a:lnTo>
                                        <a:pt x="86" y="77"/>
                                      </a:lnTo>
                                      <a:lnTo>
                                        <a:pt x="86" y="82"/>
                                      </a:lnTo>
                                      <a:lnTo>
                                        <a:pt x="165" y="82"/>
                                      </a:lnTo>
                                      <a:lnTo>
                                        <a:pt x="165" y="74"/>
                                      </a:lnTo>
                                      <a:lnTo>
                                        <a:pt x="98" y="74"/>
                                      </a:lnTo>
                                      <a:lnTo>
                                        <a:pt x="107" y="59"/>
                                      </a:lnTo>
                                      <a:lnTo>
                                        <a:pt x="115" y="46"/>
                                      </a:lnTo>
                                      <a:lnTo>
                                        <a:pt x="124" y="33"/>
                                      </a:lnTo>
                                      <a:lnTo>
                                        <a:pt x="133" y="21"/>
                                      </a:lnTo>
                                      <a:lnTo>
                                        <a:pt x="148" y="21"/>
                                      </a:lnTo>
                                      <a:lnTo>
                                        <a:pt x="148" y="1"/>
                                      </a:lnTo>
                                      <a:close/>
                                      <a:moveTo>
                                        <a:pt x="148" y="21"/>
                                      </a:moveTo>
                                      <a:lnTo>
                                        <a:pt x="133" y="21"/>
                                      </a:lnTo>
                                      <a:lnTo>
                                        <a:pt x="133" y="74"/>
                                      </a:lnTo>
                                      <a:lnTo>
                                        <a:pt x="148" y="74"/>
                                      </a:lnTo>
                                      <a:lnTo>
                                        <a:pt x="148" y="21"/>
                                      </a:lnTo>
                                      <a:close/>
                                      <a:moveTo>
                                        <a:pt x="212" y="0"/>
                                      </a:moveTo>
                                      <a:lnTo>
                                        <a:pt x="195" y="5"/>
                                      </a:lnTo>
                                      <a:lnTo>
                                        <a:pt x="184" y="19"/>
                                      </a:lnTo>
                                      <a:lnTo>
                                        <a:pt x="177" y="38"/>
                                      </a:lnTo>
                                      <a:lnTo>
                                        <a:pt x="176" y="58"/>
                                      </a:lnTo>
                                      <a:lnTo>
                                        <a:pt x="177" y="79"/>
                                      </a:lnTo>
                                      <a:lnTo>
                                        <a:pt x="184" y="98"/>
                                      </a:lnTo>
                                      <a:lnTo>
                                        <a:pt x="195" y="111"/>
                                      </a:lnTo>
                                      <a:lnTo>
                                        <a:pt x="212" y="116"/>
                                      </a:lnTo>
                                      <a:lnTo>
                                        <a:pt x="230" y="111"/>
                                      </a:lnTo>
                                      <a:lnTo>
                                        <a:pt x="230" y="110"/>
                                      </a:lnTo>
                                      <a:lnTo>
                                        <a:pt x="212" y="110"/>
                                      </a:lnTo>
                                      <a:lnTo>
                                        <a:pt x="203" y="106"/>
                                      </a:lnTo>
                                      <a:lnTo>
                                        <a:pt x="196" y="94"/>
                                      </a:lnTo>
                                      <a:lnTo>
                                        <a:pt x="193" y="77"/>
                                      </a:lnTo>
                                      <a:lnTo>
                                        <a:pt x="192" y="58"/>
                                      </a:lnTo>
                                      <a:lnTo>
                                        <a:pt x="192" y="39"/>
                                      </a:lnTo>
                                      <a:lnTo>
                                        <a:pt x="196" y="23"/>
                                      </a:lnTo>
                                      <a:lnTo>
                                        <a:pt x="202" y="11"/>
                                      </a:lnTo>
                                      <a:lnTo>
                                        <a:pt x="212" y="6"/>
                                      </a:lnTo>
                                      <a:lnTo>
                                        <a:pt x="230" y="6"/>
                                      </a:lnTo>
                                      <a:lnTo>
                                        <a:pt x="230" y="5"/>
                                      </a:lnTo>
                                      <a:lnTo>
                                        <a:pt x="212" y="0"/>
                                      </a:lnTo>
                                      <a:close/>
                                      <a:moveTo>
                                        <a:pt x="230" y="6"/>
                                      </a:moveTo>
                                      <a:lnTo>
                                        <a:pt x="212" y="6"/>
                                      </a:lnTo>
                                      <a:lnTo>
                                        <a:pt x="222" y="11"/>
                                      </a:lnTo>
                                      <a:lnTo>
                                        <a:pt x="229" y="22"/>
                                      </a:lnTo>
                                      <a:lnTo>
                                        <a:pt x="232" y="39"/>
                                      </a:lnTo>
                                      <a:lnTo>
                                        <a:pt x="233" y="58"/>
                                      </a:lnTo>
                                      <a:lnTo>
                                        <a:pt x="232" y="77"/>
                                      </a:lnTo>
                                      <a:lnTo>
                                        <a:pt x="229" y="94"/>
                                      </a:lnTo>
                                      <a:lnTo>
                                        <a:pt x="222" y="106"/>
                                      </a:lnTo>
                                      <a:lnTo>
                                        <a:pt x="212" y="110"/>
                                      </a:lnTo>
                                      <a:lnTo>
                                        <a:pt x="230" y="110"/>
                                      </a:lnTo>
                                      <a:lnTo>
                                        <a:pt x="241" y="97"/>
                                      </a:lnTo>
                                      <a:lnTo>
                                        <a:pt x="247" y="78"/>
                                      </a:lnTo>
                                      <a:lnTo>
                                        <a:pt x="249" y="58"/>
                                      </a:lnTo>
                                      <a:lnTo>
                                        <a:pt x="247" y="37"/>
                                      </a:lnTo>
                                      <a:lnTo>
                                        <a:pt x="241" y="19"/>
                                      </a:lnTo>
                                      <a:lnTo>
                                        <a:pt x="230" y="6"/>
                                      </a:lnTo>
                                      <a:close/>
                                      <a:moveTo>
                                        <a:pt x="322" y="12"/>
                                      </a:moveTo>
                                      <a:lnTo>
                                        <a:pt x="305" y="12"/>
                                      </a:lnTo>
                                      <a:lnTo>
                                        <a:pt x="313" y="21"/>
                                      </a:lnTo>
                                      <a:lnTo>
                                        <a:pt x="313" y="36"/>
                                      </a:lnTo>
                                      <a:lnTo>
                                        <a:pt x="311" y="47"/>
                                      </a:lnTo>
                                      <a:lnTo>
                                        <a:pt x="306" y="59"/>
                                      </a:lnTo>
                                      <a:lnTo>
                                        <a:pt x="299" y="69"/>
                                      </a:lnTo>
                                      <a:lnTo>
                                        <a:pt x="290" y="80"/>
                                      </a:lnTo>
                                      <a:lnTo>
                                        <a:pt x="283" y="87"/>
                                      </a:lnTo>
                                      <a:lnTo>
                                        <a:pt x="276" y="95"/>
                                      </a:lnTo>
                                      <a:lnTo>
                                        <a:pt x="269" y="103"/>
                                      </a:lnTo>
                                      <a:lnTo>
                                        <a:pt x="261" y="110"/>
                                      </a:lnTo>
                                      <a:lnTo>
                                        <a:pt x="261" y="114"/>
                                      </a:lnTo>
                                      <a:lnTo>
                                        <a:pt x="329" y="114"/>
                                      </a:lnTo>
                                      <a:lnTo>
                                        <a:pt x="331" y="106"/>
                                      </a:lnTo>
                                      <a:lnTo>
                                        <a:pt x="332" y="101"/>
                                      </a:lnTo>
                                      <a:lnTo>
                                        <a:pt x="279" y="101"/>
                                      </a:lnTo>
                                      <a:lnTo>
                                        <a:pt x="304" y="74"/>
                                      </a:lnTo>
                                      <a:lnTo>
                                        <a:pt x="315" y="62"/>
                                      </a:lnTo>
                                      <a:lnTo>
                                        <a:pt x="322" y="52"/>
                                      </a:lnTo>
                                      <a:lnTo>
                                        <a:pt x="327" y="41"/>
                                      </a:lnTo>
                                      <a:lnTo>
                                        <a:pt x="328" y="30"/>
                                      </a:lnTo>
                                      <a:lnTo>
                                        <a:pt x="325" y="18"/>
                                      </a:lnTo>
                                      <a:lnTo>
                                        <a:pt x="322" y="12"/>
                                      </a:lnTo>
                                      <a:close/>
                                      <a:moveTo>
                                        <a:pt x="330" y="89"/>
                                      </a:moveTo>
                                      <a:lnTo>
                                        <a:pt x="324" y="100"/>
                                      </a:lnTo>
                                      <a:lnTo>
                                        <a:pt x="322" y="101"/>
                                      </a:lnTo>
                                      <a:lnTo>
                                        <a:pt x="332" y="101"/>
                                      </a:lnTo>
                                      <a:lnTo>
                                        <a:pt x="332" y="98"/>
                                      </a:lnTo>
                                      <a:lnTo>
                                        <a:pt x="335" y="91"/>
                                      </a:lnTo>
                                      <a:lnTo>
                                        <a:pt x="330" y="89"/>
                                      </a:lnTo>
                                      <a:close/>
                                      <a:moveTo>
                                        <a:pt x="298" y="0"/>
                                      </a:moveTo>
                                      <a:lnTo>
                                        <a:pt x="287" y="0"/>
                                      </a:lnTo>
                                      <a:lnTo>
                                        <a:pt x="279" y="5"/>
                                      </a:lnTo>
                                      <a:lnTo>
                                        <a:pt x="273" y="11"/>
                                      </a:lnTo>
                                      <a:lnTo>
                                        <a:pt x="263" y="25"/>
                                      </a:lnTo>
                                      <a:lnTo>
                                        <a:pt x="267" y="29"/>
                                      </a:lnTo>
                                      <a:lnTo>
                                        <a:pt x="272" y="22"/>
                                      </a:lnTo>
                                      <a:lnTo>
                                        <a:pt x="279" y="12"/>
                                      </a:lnTo>
                                      <a:lnTo>
                                        <a:pt x="322" y="12"/>
                                      </a:lnTo>
                                      <a:lnTo>
                                        <a:pt x="319" y="8"/>
                                      </a:lnTo>
                                      <a:lnTo>
                                        <a:pt x="309" y="2"/>
                                      </a:lnTo>
                                      <a:lnTo>
                                        <a:pt x="298" y="0"/>
                                      </a:lnTo>
                                      <a:close/>
                                      <a:moveTo>
                                        <a:pt x="419" y="15"/>
                                      </a:moveTo>
                                      <a:lnTo>
                                        <a:pt x="412" y="15"/>
                                      </a:lnTo>
                                      <a:lnTo>
                                        <a:pt x="400" y="40"/>
                                      </a:lnTo>
                                      <a:lnTo>
                                        <a:pt x="387" y="65"/>
                                      </a:lnTo>
                                      <a:lnTo>
                                        <a:pt x="373" y="90"/>
                                      </a:lnTo>
                                      <a:lnTo>
                                        <a:pt x="358" y="114"/>
                                      </a:lnTo>
                                      <a:lnTo>
                                        <a:pt x="360" y="116"/>
                                      </a:lnTo>
                                      <a:lnTo>
                                        <a:pt x="373" y="115"/>
                                      </a:lnTo>
                                      <a:lnTo>
                                        <a:pt x="386" y="87"/>
                                      </a:lnTo>
                                      <a:lnTo>
                                        <a:pt x="419" y="15"/>
                                      </a:lnTo>
                                      <a:close/>
                                      <a:moveTo>
                                        <a:pt x="422" y="2"/>
                                      </a:moveTo>
                                      <a:lnTo>
                                        <a:pt x="354" y="2"/>
                                      </a:lnTo>
                                      <a:lnTo>
                                        <a:pt x="353" y="10"/>
                                      </a:lnTo>
                                      <a:lnTo>
                                        <a:pt x="352" y="19"/>
                                      </a:lnTo>
                                      <a:lnTo>
                                        <a:pt x="350" y="29"/>
                                      </a:lnTo>
                                      <a:lnTo>
                                        <a:pt x="356" y="29"/>
                                      </a:lnTo>
                                      <a:lnTo>
                                        <a:pt x="360" y="17"/>
                                      </a:lnTo>
                                      <a:lnTo>
                                        <a:pt x="361" y="15"/>
                                      </a:lnTo>
                                      <a:lnTo>
                                        <a:pt x="419" y="15"/>
                                      </a:lnTo>
                                      <a:lnTo>
                                        <a:pt x="424" y="4"/>
                                      </a:lnTo>
                                      <a:lnTo>
                                        <a:pt x="422" y="2"/>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15" o:spid="_x0000_s1026" style="width:21.2pt;height:5.85pt;mso-position-horizontal-relative:char;mso-position-vertical-relative:line" coordsize="424,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">
                      <v:shape id="AutoShape 317" o:spid="_x0000_s1027" style="position:absolute;width:424;height:117;visibility:visible;mso-wrap-style:square;v-text-anchor:top" coordsize="424,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JzwcIA&#10;AADcAAAADwAAAGRycy9kb3ducmV2LnhtbESPQWuDQBSE74X+h+UVcqurCQSxrpK0FHJNau4P99UV&#10;3bfibo3tr88WCj0OM/MNU9arHcVCs+8dK8iSFARx63TPnYLm4/05B+EDssbRMSn4Jg919fhQYqHd&#10;jc+0XEInIoR9gQpMCFMhpW8NWfSJm4ij9+lmiyHKuZN6xluE21Fu03QvLfYcFwxO9GqoHS5fVgG/&#10;DXloTZOn15/Vja456u1yVmrztB5eQARaw3/4r33SCnbZHn7PxCMg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AnPBwgAAANwAAAAPAAAAAAAAAAAAAAAAAJgCAABkcnMvZG93&#10;bnJldi54bWxQSwUGAAAAAAQABAD1AAAAhwMAAAAA&#10;" path="m61,82r-14,l47,107r-1,1l30,109r,5l77,114r,-5l62,108r-1,-1l61,82xm61,1r-7,l40,19,26,38,13,58,,77r,5l79,82r,-8l11,74,20,59,29,46,38,33,46,21r15,l61,1xm61,21r-14,l47,74r14,l61,21xm148,82r-15,l133,107r-1,1l117,109r,5l163,114r,-5l148,108r,-1l148,82xm148,1r-8,l127,19,113,38,99,58,86,77r,5l165,82r,-8l98,74r9,-15l115,46r9,-13l133,21r15,l148,1xm148,21r-15,l133,74r15,l148,21xm212,l195,5,184,19r-7,19l176,58r1,21l184,98r11,13l212,116r18,-5l230,110r-18,l203,106,196,94,193,77,192,58r,-19l196,23r6,-12l212,6r18,l230,5,212,xm230,6r-18,l222,11r7,11l232,39r1,19l232,77r-3,17l222,106r-10,4l230,110,241,97r6,-19l249,58,247,37,241,19,230,6xm322,12r-17,l313,21r,15l311,47r-5,12l299,69r-9,11l283,87r-7,8l269,103r-8,7l261,114r68,l331,106r1,-5l279,101,304,74,315,62r7,-10l327,41r1,-11l325,18r-3,-6xm330,89r-6,11l322,101r10,l332,98r3,-7l330,89xm298,l287,r-8,5l273,11,263,25r4,4l272,22r7,-10l322,12,319,8,309,2,298,xm419,15r-7,l400,40,387,65,373,90r-15,24l360,116r13,-1l386,87,419,15xm422,2r-68,l353,10r-1,9l350,29r6,l360,17r1,-2l419,15,424,4,422,2xe" fillcolor="#231f20" stroked="f">
                        <v:path arrowok="t" o:connecttype="custom" o:connectlocs="47,107;30,114;62,108;61,1;26,38;0,82;11,74;38,33;61,1;47,74;148,82;132,108;163,114;148,107;140,1;99,58;165,82;107,59;133,21;148,21;148,74;195,5;176,58;195,111;230,110;196,94;192,39;212,6;212,0;222,11;233,58;222,106;241,97;249,58;230,6;313,21;306,59;283,87;261,110;331,106;304,74;327,41;322,12;322,101;335,91;287,0;263,25;279,12;309,2;412,15;373,90;373,115;422,2;352,19;360,17;424,4" o:connectangles="0,0,0,0,0,0,0,0,0,0,0,0,0,0,0,0,0,0,0,0,0,0,0,0,0,0,0,0,0,0,0,0,0,0,0,0,0,0,0,0,0,0,0,0,0,0,0,0,0,0,0,0,0,0,0,0"/>
                      </v:shape>
                      <w10:anchorlock/>
                    </v:group>
                  </w:pict>
                </mc:Fallback>
              </mc:AlternateContent>
            </w:r>
          </w:p>
        </w:tc>
      </w:tr>
    </w:tbl>
    <w:p w:rsidR="000B1503" w:rsidRDefault="000B1503" w:rsidP="00C37DB5">
      <w:pPr>
        <w:jc w:val="both"/>
      </w:pPr>
    </w:p>
    <w:p w:rsidR="000B1503" w:rsidRDefault="000B1503" w:rsidP="00C37DB5">
      <w:pPr>
        <w:jc w:val="both"/>
      </w:pPr>
      <w:r>
        <w:t xml:space="preserve">The results Presented in table 2.1 reveal that farm income increased at different rates in different periods depending upon the growth rate in output, increase in wage bill, and changes in prices received by farmers relative to the changes in consumer price index for </w:t>
      </w:r>
      <w:r>
        <w:lastRenderedPageBreak/>
        <w:t xml:space="preserve">agricultural </w:t>
      </w:r>
      <w:proofErr w:type="spellStart"/>
      <w:r>
        <w:t>labour</w:t>
      </w:r>
      <w:proofErr w:type="spellEnd"/>
      <w:r>
        <w:t xml:space="preserve"> (CPIAL.). During 1993-94 to 2004-05, which </w:t>
      </w:r>
      <w:proofErr w:type="spellStart"/>
      <w:r>
        <w:t>matit</w:t>
      </w:r>
      <w:proofErr w:type="spellEnd"/>
      <w:r>
        <w:t xml:space="preserve"> the first decade of economic reforms and liberalization in the country, value added in agriculture at 2004-05 prices witnessed 2.52 per cent annual growth. </w:t>
      </w:r>
      <w:proofErr w:type="gramStart"/>
      <w:r>
        <w:t>"The implicit price index' for agricultural commodities in this period increased by 5.65 per cent per year while the CPIAL showed an annual increase of 4.91 per cent.</w:t>
      </w:r>
      <w:proofErr w:type="gramEnd"/>
      <w:r>
        <w:t xml:space="preserve"> Income of all farmers taken together increased by 8.45 per cent per year at nominal prices. When this income was deflated by CPIAL to arrive at real income, the growth rate turned to be 3.30 per cent. This period also witnessed an increase in the number of cultivators from 14.39 </w:t>
      </w:r>
      <w:proofErr w:type="spellStart"/>
      <w:r>
        <w:t>crore</w:t>
      </w:r>
      <w:proofErr w:type="spellEnd"/>
      <w:r>
        <w:t xml:space="preserve"> to 16.61 </w:t>
      </w:r>
      <w:proofErr w:type="spellStart"/>
      <w:r>
        <w:t>crore</w:t>
      </w:r>
      <w:proofErr w:type="spellEnd"/>
      <w:r>
        <w:t>. This resulted in much smaller increase in per farmer income as compared to the income of all the farmers.</w:t>
      </w:r>
    </w:p>
    <w:p w:rsidR="000B1503" w:rsidRDefault="000B1503" w:rsidP="00C37DB5">
      <w:pPr>
        <w:jc w:val="both"/>
      </w:pPr>
      <w:r>
        <w:t xml:space="preserve">The growth rate in per farmer income turned out to be less than 2 per cent in this period. The subsequent period till 2011-12 witnessed acceleration in total and per farmer income. </w:t>
      </w:r>
      <w:proofErr w:type="gramStart"/>
      <w:r>
        <w:t>Total income of all the farmers increased by 5.52 per cent per year during 2004-05 to 2011-12.</w:t>
      </w:r>
      <w:proofErr w:type="gramEnd"/>
      <w:r>
        <w:t xml:space="preserve"> In a sharp contrast to the first decade of the reforms, the period 2004-05 to 2011-12 witnessed decline in the number of cultivators, which translated into much higher growth in per farmer income as compared to the growth rate in income of all farmers. The rate of growth was 7.46 per cent a year, which is a great step towards achieving goal of doubling farm income. The period 2004-05 to 2041-12 faced a very </w:t>
      </w:r>
      <w:proofErr w:type="spellStart"/>
      <w:r>
        <w:t>favourable</w:t>
      </w:r>
      <w:proofErr w:type="spellEnd"/>
      <w:r>
        <w:t xml:space="preserve"> combination of factors which constitute farm income. Growth rate in output was impressive, number of farmers to share farm income declined and prices received by farmers increased at a much higher rate than the increase in prices paid by rural consumers. 'This tempo of growth in farm income got a big setback after 2011-12 (Table 2.2). Output of crop sector witnessed small decline (0.299) in the year 2012-13 at 2011-12 prices. This was followed by two consecutive below normal monsoons in years 2014-15 and 2015-16.</w:t>
      </w:r>
    </w:p>
    <w:p w:rsidR="000B1503" w:rsidRDefault="000B1503" w:rsidP="00C37DB5">
      <w:pPr>
        <w:jc w:val="both"/>
      </w:pPr>
      <w:r>
        <w:t>Many parts of the country suffered from drought in these two years. Consequently, the growth rate in value added in agriculture decelerated to 1.6 per cent during 2011-12 to 2015-16. Agricultural prices received by farmers remained depressed despite poor output. 'The rate of increase in implicit prices of agricultural produce was much lower (6.88%) than inflation in CPIAL (10.52%6). Because of these factors, real income of farmers followed a decline during 2011-12 to 2015:16</w:t>
      </w:r>
    </w:p>
    <w:p w:rsidR="000B1503" w:rsidRDefault="000B1503" w:rsidP="00C37DB5">
      <w:pPr>
        <w:ind w:left="1440" w:firstLine="720"/>
        <w:jc w:val="both"/>
      </w:pPr>
      <w:r>
        <w:t>Table 2.2: Growth rate in farm income in India, per cent per year</w:t>
      </w:r>
    </w:p>
    <w:tbl>
      <w:tblPr>
        <w:tblW w:w="0" w:type="auto"/>
        <w:tblInd w:w="3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603"/>
        <w:gridCol w:w="1195"/>
        <w:gridCol w:w="871"/>
        <w:gridCol w:w="871"/>
        <w:gridCol w:w="808"/>
        <w:gridCol w:w="808"/>
        <w:gridCol w:w="1021"/>
        <w:gridCol w:w="1257"/>
      </w:tblGrid>
      <w:tr w:rsidR="000B1503" w:rsidTr="00E2774D">
        <w:trPr>
          <w:trHeight w:val="554"/>
        </w:trPr>
        <w:tc>
          <w:tcPr>
            <w:tcW w:w="1603" w:type="dxa"/>
            <w:vMerge w:val="restart"/>
            <w:shd w:val="clear" w:color="auto" w:fill="9DDCF9"/>
          </w:tcPr>
          <w:p w:rsidR="000B1503" w:rsidRDefault="000B1503" w:rsidP="00C37DB5">
            <w:pPr>
              <w:pStyle w:val="TableParagraph"/>
              <w:jc w:val="both"/>
              <w:rPr>
                <w:sz w:val="20"/>
              </w:rPr>
            </w:pPr>
          </w:p>
          <w:p w:rsidR="000B1503" w:rsidRDefault="000B1503" w:rsidP="00C37DB5">
            <w:pPr>
              <w:pStyle w:val="TableParagraph"/>
              <w:spacing w:before="9"/>
              <w:jc w:val="both"/>
              <w:rPr>
                <w:sz w:val="21"/>
              </w:rPr>
            </w:pPr>
          </w:p>
          <w:p w:rsidR="000B1503" w:rsidRDefault="000B1503" w:rsidP="00C37DB5">
            <w:pPr>
              <w:pStyle w:val="TableParagraph"/>
              <w:spacing w:line="130" w:lineRule="exact"/>
              <w:ind w:left="570"/>
              <w:jc w:val="both"/>
              <w:rPr>
                <w:sz w:val="13"/>
              </w:rPr>
            </w:pPr>
            <w:r>
              <w:rPr>
                <w:noProof/>
                <w:position w:val="-2"/>
                <w:sz w:val="13"/>
              </w:rPr>
              <mc:AlternateContent>
                <mc:Choice Requires="wpg">
                  <w:drawing>
                    <wp:inline distT="0" distB="0" distL="0" distR="0" wp14:anchorId="72933004" wp14:editId="13A5F73A">
                      <wp:extent cx="297180" cy="83185"/>
                      <wp:effectExtent l="4445" t="1270" r="3175" b="1270"/>
                      <wp:docPr id="502" name="Group 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180" cy="83185"/>
                                <a:chOff x="0" y="0"/>
                                <a:chExt cx="468" cy="131"/>
                              </a:xfrm>
                            </wpg:grpSpPr>
                            <wps:wsp>
                              <wps:cNvPr id="503" name="AutoShape 503"/>
                              <wps:cNvSpPr>
                                <a:spLocks/>
                              </wps:cNvSpPr>
                              <wps:spPr bwMode="auto">
                                <a:xfrm>
                                  <a:off x="0" y="0"/>
                                  <a:ext cx="468" cy="131"/>
                                </a:xfrm>
                                <a:custGeom>
                                  <a:avLst/>
                                  <a:gdLst>
                                    <a:gd name="T0" fmla="*/ 14 w 468"/>
                                    <a:gd name="T1" fmla="*/ 17 h 131"/>
                                    <a:gd name="T2" fmla="*/ 0 w 468"/>
                                    <a:gd name="T3" fmla="*/ 123 h 131"/>
                                    <a:gd name="T4" fmla="*/ 33 w 468"/>
                                    <a:gd name="T5" fmla="*/ 122 h 131"/>
                                    <a:gd name="T6" fmla="*/ 65 w 468"/>
                                    <a:gd name="T7" fmla="*/ 78 h 131"/>
                                    <a:gd name="T8" fmla="*/ 31 w 468"/>
                                    <a:gd name="T9" fmla="*/ 72 h 131"/>
                                    <a:gd name="T10" fmla="*/ 34 w 468"/>
                                    <a:gd name="T11" fmla="*/ 18 h 131"/>
                                    <a:gd name="T12" fmla="*/ 58 w 468"/>
                                    <a:gd name="T13" fmla="*/ 11 h 131"/>
                                    <a:gd name="T14" fmla="*/ 46 w 468"/>
                                    <a:gd name="T15" fmla="*/ 81 h 131"/>
                                    <a:gd name="T16" fmla="*/ 73 w 468"/>
                                    <a:gd name="T17" fmla="*/ 17 h 131"/>
                                    <a:gd name="T18" fmla="*/ 56 w 468"/>
                                    <a:gd name="T19" fmla="*/ 74 h 131"/>
                                    <a:gd name="T20" fmla="*/ 88 w 468"/>
                                    <a:gd name="T21" fmla="*/ 44 h 131"/>
                                    <a:gd name="T22" fmla="*/ 148 w 468"/>
                                    <a:gd name="T23" fmla="*/ 47 h 131"/>
                                    <a:gd name="T24" fmla="*/ 100 w 468"/>
                                    <a:gd name="T25" fmla="*/ 69 h 131"/>
                                    <a:gd name="T26" fmla="*/ 104 w 468"/>
                                    <a:gd name="T27" fmla="*/ 119 h 131"/>
                                    <a:gd name="T28" fmla="*/ 148 w 468"/>
                                    <a:gd name="T29" fmla="*/ 127 h 131"/>
                                    <a:gd name="T30" fmla="*/ 118 w 468"/>
                                    <a:gd name="T31" fmla="*/ 110 h 131"/>
                                    <a:gd name="T32" fmla="*/ 140 w 468"/>
                                    <a:gd name="T33" fmla="*/ 82 h 131"/>
                                    <a:gd name="T34" fmla="*/ 160 w 468"/>
                                    <a:gd name="T35" fmla="*/ 78 h 131"/>
                                    <a:gd name="T36" fmla="*/ 121 w 468"/>
                                    <a:gd name="T37" fmla="*/ 54 h 131"/>
                                    <a:gd name="T38" fmla="*/ 150 w 468"/>
                                    <a:gd name="T39" fmla="*/ 115 h 131"/>
                                    <a:gd name="T40" fmla="*/ 157 w 468"/>
                                    <a:gd name="T41" fmla="*/ 109 h 131"/>
                                    <a:gd name="T42" fmla="*/ 145 w 468"/>
                                    <a:gd name="T43" fmla="*/ 75 h 131"/>
                                    <a:gd name="T44" fmla="*/ 120 w 468"/>
                                    <a:gd name="T45" fmla="*/ 76 h 131"/>
                                    <a:gd name="T46" fmla="*/ 197 w 468"/>
                                    <a:gd name="T47" fmla="*/ 47 h 131"/>
                                    <a:gd name="T48" fmla="*/ 172 w 468"/>
                                    <a:gd name="T49" fmla="*/ 58 h 131"/>
                                    <a:gd name="T50" fmla="*/ 182 w 468"/>
                                    <a:gd name="T51" fmla="*/ 122 h 131"/>
                                    <a:gd name="T52" fmla="*/ 212 w 468"/>
                                    <a:gd name="T53" fmla="*/ 124 h 131"/>
                                    <a:gd name="T54" fmla="*/ 201 w 468"/>
                                    <a:gd name="T55" fmla="*/ 66 h 131"/>
                                    <a:gd name="T56" fmla="*/ 211 w 468"/>
                                    <a:gd name="T57" fmla="*/ 47 h 131"/>
                                    <a:gd name="T58" fmla="*/ 207 w 468"/>
                                    <a:gd name="T59" fmla="*/ 61 h 131"/>
                                    <a:gd name="T60" fmla="*/ 226 w 468"/>
                                    <a:gd name="T61" fmla="*/ 47 h 131"/>
                                    <a:gd name="T62" fmla="*/ 219 w 468"/>
                                    <a:gd name="T63" fmla="*/ 65 h 131"/>
                                    <a:gd name="T64" fmla="*/ 228 w 468"/>
                                    <a:gd name="T65" fmla="*/ 64 h 131"/>
                                    <a:gd name="T66" fmla="*/ 248 w 468"/>
                                    <a:gd name="T67" fmla="*/ 17 h 131"/>
                                    <a:gd name="T68" fmla="*/ 266 w 468"/>
                                    <a:gd name="T69" fmla="*/ 27 h 131"/>
                                    <a:gd name="T70" fmla="*/ 257 w 468"/>
                                    <a:gd name="T71" fmla="*/ 50 h 131"/>
                                    <a:gd name="T72" fmla="*/ 251 w 468"/>
                                    <a:gd name="T73" fmla="*/ 60 h 131"/>
                                    <a:gd name="T74" fmla="*/ 239 w 468"/>
                                    <a:gd name="T75" fmla="*/ 124 h 131"/>
                                    <a:gd name="T76" fmla="*/ 267 w 468"/>
                                    <a:gd name="T77" fmla="*/ 122 h 131"/>
                                    <a:gd name="T78" fmla="*/ 314 w 468"/>
                                    <a:gd name="T79" fmla="*/ 50 h 131"/>
                                    <a:gd name="T80" fmla="*/ 290 w 468"/>
                                    <a:gd name="T81" fmla="*/ 105 h 131"/>
                                    <a:gd name="T82" fmla="*/ 341 w 468"/>
                                    <a:gd name="T83" fmla="*/ 128 h 131"/>
                                    <a:gd name="T84" fmla="*/ 311 w 468"/>
                                    <a:gd name="T85" fmla="*/ 113 h 131"/>
                                    <a:gd name="T86" fmla="*/ 314 w 468"/>
                                    <a:gd name="T87" fmla="*/ 53 h 131"/>
                                    <a:gd name="T88" fmla="*/ 347 w 468"/>
                                    <a:gd name="T89" fmla="*/ 53 h 131"/>
                                    <a:gd name="T90" fmla="*/ 348 w 468"/>
                                    <a:gd name="T91" fmla="*/ 77 h 131"/>
                                    <a:gd name="T92" fmla="*/ 346 w 468"/>
                                    <a:gd name="T93" fmla="*/ 124 h 131"/>
                                    <a:gd name="T94" fmla="*/ 363 w 468"/>
                                    <a:gd name="T95" fmla="*/ 72 h 131"/>
                                    <a:gd name="T96" fmla="*/ 428 w 468"/>
                                    <a:gd name="T97" fmla="*/ 47 h 131"/>
                                    <a:gd name="T98" fmla="*/ 381 w 468"/>
                                    <a:gd name="T99" fmla="*/ 92 h 131"/>
                                    <a:gd name="T100" fmla="*/ 415 w 468"/>
                                    <a:gd name="T101" fmla="*/ 130 h 131"/>
                                    <a:gd name="T102" fmla="*/ 422 w 468"/>
                                    <a:gd name="T103" fmla="*/ 119 h 131"/>
                                    <a:gd name="T104" fmla="*/ 398 w 468"/>
                                    <a:gd name="T105" fmla="*/ 87 h 131"/>
                                    <a:gd name="T106" fmla="*/ 421 w 468"/>
                                    <a:gd name="T107" fmla="*/ 54 h 131"/>
                                    <a:gd name="T108" fmla="*/ 435 w 468"/>
                                    <a:gd name="T109" fmla="*/ 48 h 131"/>
                                    <a:gd name="T110" fmla="*/ 440 w 468"/>
                                    <a:gd name="T111" fmla="*/ 130 h 131"/>
                                    <a:gd name="T112" fmla="*/ 464 w 468"/>
                                    <a:gd name="T113" fmla="*/ 119 h 131"/>
                                    <a:gd name="T114" fmla="*/ 440 w 468"/>
                                    <a:gd name="T115" fmla="*/ 63 h 131"/>
                                    <a:gd name="T116" fmla="*/ 439 w 468"/>
                                    <a:gd name="T117" fmla="*/ 119 h 131"/>
                                    <a:gd name="T118" fmla="*/ 455 w 468"/>
                                    <a:gd name="T119" fmla="*/ 118 h 131"/>
                                    <a:gd name="T120" fmla="*/ 447 w 468"/>
                                    <a:gd name="T121" fmla="*/ 2 h 131"/>
                                    <a:gd name="T122" fmla="*/ 439 w 468"/>
                                    <a:gd name="T123" fmla="*/ 12 h 131"/>
                                    <a:gd name="T124" fmla="*/ 454 w 468"/>
                                    <a:gd name="T125" fmla="*/ 0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68" h="131">
                                      <a:moveTo>
                                        <a:pt x="58" y="11"/>
                                      </a:moveTo>
                                      <a:lnTo>
                                        <a:pt x="1" y="11"/>
                                      </a:lnTo>
                                      <a:lnTo>
                                        <a:pt x="1" y="16"/>
                                      </a:lnTo>
                                      <a:lnTo>
                                        <a:pt x="14" y="17"/>
                                      </a:lnTo>
                                      <a:lnTo>
                                        <a:pt x="16" y="18"/>
                                      </a:lnTo>
                                      <a:lnTo>
                                        <a:pt x="16" y="121"/>
                                      </a:lnTo>
                                      <a:lnTo>
                                        <a:pt x="14" y="122"/>
                                      </a:lnTo>
                                      <a:lnTo>
                                        <a:pt x="0" y="123"/>
                                      </a:lnTo>
                                      <a:lnTo>
                                        <a:pt x="0" y="128"/>
                                      </a:lnTo>
                                      <a:lnTo>
                                        <a:pt x="49" y="128"/>
                                      </a:lnTo>
                                      <a:lnTo>
                                        <a:pt x="49" y="123"/>
                                      </a:lnTo>
                                      <a:lnTo>
                                        <a:pt x="33" y="122"/>
                                      </a:lnTo>
                                      <a:lnTo>
                                        <a:pt x="31" y="121"/>
                                      </a:lnTo>
                                      <a:lnTo>
                                        <a:pt x="31" y="78"/>
                                      </a:lnTo>
                                      <a:lnTo>
                                        <a:pt x="65" y="78"/>
                                      </a:lnTo>
                                      <a:lnTo>
                                        <a:pt x="71" y="74"/>
                                      </a:lnTo>
                                      <a:lnTo>
                                        <a:pt x="38" y="74"/>
                                      </a:lnTo>
                                      <a:lnTo>
                                        <a:pt x="33" y="73"/>
                                      </a:lnTo>
                                      <a:lnTo>
                                        <a:pt x="31" y="72"/>
                                      </a:lnTo>
                                      <a:lnTo>
                                        <a:pt x="31" y="22"/>
                                      </a:lnTo>
                                      <a:lnTo>
                                        <a:pt x="32" y="20"/>
                                      </a:lnTo>
                                      <a:lnTo>
                                        <a:pt x="33" y="19"/>
                                      </a:lnTo>
                                      <a:lnTo>
                                        <a:pt x="34" y="18"/>
                                      </a:lnTo>
                                      <a:lnTo>
                                        <a:pt x="38" y="17"/>
                                      </a:lnTo>
                                      <a:lnTo>
                                        <a:pt x="73" y="17"/>
                                      </a:lnTo>
                                      <a:lnTo>
                                        <a:pt x="69" y="13"/>
                                      </a:lnTo>
                                      <a:lnTo>
                                        <a:pt x="58" y="11"/>
                                      </a:lnTo>
                                      <a:close/>
                                      <a:moveTo>
                                        <a:pt x="65" y="78"/>
                                      </a:moveTo>
                                      <a:lnTo>
                                        <a:pt x="31" y="78"/>
                                      </a:lnTo>
                                      <a:lnTo>
                                        <a:pt x="44" y="81"/>
                                      </a:lnTo>
                                      <a:lnTo>
                                        <a:pt x="46" y="81"/>
                                      </a:lnTo>
                                      <a:lnTo>
                                        <a:pt x="50" y="81"/>
                                      </a:lnTo>
                                      <a:lnTo>
                                        <a:pt x="52" y="81"/>
                                      </a:lnTo>
                                      <a:lnTo>
                                        <a:pt x="65" y="78"/>
                                      </a:lnTo>
                                      <a:close/>
                                      <a:moveTo>
                                        <a:pt x="73" y="17"/>
                                      </a:moveTo>
                                      <a:lnTo>
                                        <a:pt x="58" y="17"/>
                                      </a:lnTo>
                                      <a:lnTo>
                                        <a:pt x="70" y="25"/>
                                      </a:lnTo>
                                      <a:lnTo>
                                        <a:pt x="70" y="68"/>
                                      </a:lnTo>
                                      <a:lnTo>
                                        <a:pt x="56" y="74"/>
                                      </a:lnTo>
                                      <a:lnTo>
                                        <a:pt x="71" y="74"/>
                                      </a:lnTo>
                                      <a:lnTo>
                                        <a:pt x="76" y="70"/>
                                      </a:lnTo>
                                      <a:lnTo>
                                        <a:pt x="84" y="59"/>
                                      </a:lnTo>
                                      <a:lnTo>
                                        <a:pt x="88" y="44"/>
                                      </a:lnTo>
                                      <a:lnTo>
                                        <a:pt x="88" y="32"/>
                                      </a:lnTo>
                                      <a:lnTo>
                                        <a:pt x="83" y="24"/>
                                      </a:lnTo>
                                      <a:lnTo>
                                        <a:pt x="73" y="17"/>
                                      </a:lnTo>
                                      <a:close/>
                                      <a:moveTo>
                                        <a:pt x="148" y="47"/>
                                      </a:moveTo>
                                      <a:lnTo>
                                        <a:pt x="124" y="47"/>
                                      </a:lnTo>
                                      <a:lnTo>
                                        <a:pt x="114" y="52"/>
                                      </a:lnTo>
                                      <a:lnTo>
                                        <a:pt x="107" y="61"/>
                                      </a:lnTo>
                                      <a:lnTo>
                                        <a:pt x="100" y="69"/>
                                      </a:lnTo>
                                      <a:lnTo>
                                        <a:pt x="95" y="80"/>
                                      </a:lnTo>
                                      <a:lnTo>
                                        <a:pt x="95" y="92"/>
                                      </a:lnTo>
                                      <a:lnTo>
                                        <a:pt x="97" y="107"/>
                                      </a:lnTo>
                                      <a:lnTo>
                                        <a:pt x="104" y="119"/>
                                      </a:lnTo>
                                      <a:lnTo>
                                        <a:pt x="115" y="127"/>
                                      </a:lnTo>
                                      <a:lnTo>
                                        <a:pt x="130" y="130"/>
                                      </a:lnTo>
                                      <a:lnTo>
                                        <a:pt x="136" y="130"/>
                                      </a:lnTo>
                                      <a:lnTo>
                                        <a:pt x="148" y="127"/>
                                      </a:lnTo>
                                      <a:lnTo>
                                        <a:pt x="155" y="118"/>
                                      </a:lnTo>
                                      <a:lnTo>
                                        <a:pt x="136" y="118"/>
                                      </a:lnTo>
                                      <a:lnTo>
                                        <a:pt x="127" y="116"/>
                                      </a:lnTo>
                                      <a:lnTo>
                                        <a:pt x="118" y="110"/>
                                      </a:lnTo>
                                      <a:lnTo>
                                        <a:pt x="112" y="99"/>
                                      </a:lnTo>
                                      <a:lnTo>
                                        <a:pt x="109" y="84"/>
                                      </a:lnTo>
                                      <a:lnTo>
                                        <a:pt x="125" y="83"/>
                                      </a:lnTo>
                                      <a:lnTo>
                                        <a:pt x="140" y="82"/>
                                      </a:lnTo>
                                      <a:lnTo>
                                        <a:pt x="151" y="81"/>
                                      </a:lnTo>
                                      <a:lnTo>
                                        <a:pt x="156" y="80"/>
                                      </a:lnTo>
                                      <a:lnTo>
                                        <a:pt x="160" y="80"/>
                                      </a:lnTo>
                                      <a:lnTo>
                                        <a:pt x="160" y="78"/>
                                      </a:lnTo>
                                      <a:lnTo>
                                        <a:pt x="160" y="76"/>
                                      </a:lnTo>
                                      <a:lnTo>
                                        <a:pt x="110" y="76"/>
                                      </a:lnTo>
                                      <a:lnTo>
                                        <a:pt x="113" y="62"/>
                                      </a:lnTo>
                                      <a:lnTo>
                                        <a:pt x="121" y="54"/>
                                      </a:lnTo>
                                      <a:lnTo>
                                        <a:pt x="154" y="54"/>
                                      </a:lnTo>
                                      <a:lnTo>
                                        <a:pt x="148" y="47"/>
                                      </a:lnTo>
                                      <a:close/>
                                      <a:moveTo>
                                        <a:pt x="157" y="109"/>
                                      </a:moveTo>
                                      <a:lnTo>
                                        <a:pt x="150" y="115"/>
                                      </a:lnTo>
                                      <a:lnTo>
                                        <a:pt x="143" y="118"/>
                                      </a:lnTo>
                                      <a:lnTo>
                                        <a:pt x="155" y="118"/>
                                      </a:lnTo>
                                      <a:lnTo>
                                        <a:pt x="160" y="113"/>
                                      </a:lnTo>
                                      <a:lnTo>
                                        <a:pt x="157" y="109"/>
                                      </a:lnTo>
                                      <a:close/>
                                      <a:moveTo>
                                        <a:pt x="154" y="54"/>
                                      </a:moveTo>
                                      <a:lnTo>
                                        <a:pt x="139" y="54"/>
                                      </a:lnTo>
                                      <a:lnTo>
                                        <a:pt x="145" y="63"/>
                                      </a:lnTo>
                                      <a:lnTo>
                                        <a:pt x="145" y="75"/>
                                      </a:lnTo>
                                      <a:lnTo>
                                        <a:pt x="144" y="76"/>
                                      </a:lnTo>
                                      <a:lnTo>
                                        <a:pt x="141" y="76"/>
                                      </a:lnTo>
                                      <a:lnTo>
                                        <a:pt x="130" y="76"/>
                                      </a:lnTo>
                                      <a:lnTo>
                                        <a:pt x="120" y="76"/>
                                      </a:lnTo>
                                      <a:lnTo>
                                        <a:pt x="160" y="76"/>
                                      </a:lnTo>
                                      <a:lnTo>
                                        <a:pt x="160" y="60"/>
                                      </a:lnTo>
                                      <a:lnTo>
                                        <a:pt x="154" y="54"/>
                                      </a:lnTo>
                                      <a:close/>
                                      <a:moveTo>
                                        <a:pt x="197" y="47"/>
                                      </a:moveTo>
                                      <a:lnTo>
                                        <a:pt x="189" y="51"/>
                                      </a:lnTo>
                                      <a:lnTo>
                                        <a:pt x="181" y="53"/>
                                      </a:lnTo>
                                      <a:lnTo>
                                        <a:pt x="172" y="54"/>
                                      </a:lnTo>
                                      <a:lnTo>
                                        <a:pt x="172" y="58"/>
                                      </a:lnTo>
                                      <a:lnTo>
                                        <a:pt x="182" y="60"/>
                                      </a:lnTo>
                                      <a:lnTo>
                                        <a:pt x="183" y="60"/>
                                      </a:lnTo>
                                      <a:lnTo>
                                        <a:pt x="183" y="121"/>
                                      </a:lnTo>
                                      <a:lnTo>
                                        <a:pt x="182" y="122"/>
                                      </a:lnTo>
                                      <a:lnTo>
                                        <a:pt x="171" y="124"/>
                                      </a:lnTo>
                                      <a:lnTo>
                                        <a:pt x="171" y="128"/>
                                      </a:lnTo>
                                      <a:lnTo>
                                        <a:pt x="212" y="128"/>
                                      </a:lnTo>
                                      <a:lnTo>
                                        <a:pt x="212" y="124"/>
                                      </a:lnTo>
                                      <a:lnTo>
                                        <a:pt x="198" y="122"/>
                                      </a:lnTo>
                                      <a:lnTo>
                                        <a:pt x="197" y="121"/>
                                      </a:lnTo>
                                      <a:lnTo>
                                        <a:pt x="197" y="77"/>
                                      </a:lnTo>
                                      <a:lnTo>
                                        <a:pt x="201" y="66"/>
                                      </a:lnTo>
                                      <a:lnTo>
                                        <a:pt x="197" y="66"/>
                                      </a:lnTo>
                                      <a:lnTo>
                                        <a:pt x="197" y="47"/>
                                      </a:lnTo>
                                      <a:close/>
                                      <a:moveTo>
                                        <a:pt x="226" y="47"/>
                                      </a:moveTo>
                                      <a:lnTo>
                                        <a:pt x="211" y="47"/>
                                      </a:lnTo>
                                      <a:lnTo>
                                        <a:pt x="203" y="57"/>
                                      </a:lnTo>
                                      <a:lnTo>
                                        <a:pt x="198" y="66"/>
                                      </a:lnTo>
                                      <a:lnTo>
                                        <a:pt x="201" y="66"/>
                                      </a:lnTo>
                                      <a:lnTo>
                                        <a:pt x="207" y="61"/>
                                      </a:lnTo>
                                      <a:lnTo>
                                        <a:pt x="229" y="61"/>
                                      </a:lnTo>
                                      <a:lnTo>
                                        <a:pt x="230" y="60"/>
                                      </a:lnTo>
                                      <a:lnTo>
                                        <a:pt x="230" y="52"/>
                                      </a:lnTo>
                                      <a:lnTo>
                                        <a:pt x="226" y="47"/>
                                      </a:lnTo>
                                      <a:close/>
                                      <a:moveTo>
                                        <a:pt x="229" y="61"/>
                                      </a:moveTo>
                                      <a:lnTo>
                                        <a:pt x="215" y="61"/>
                                      </a:lnTo>
                                      <a:lnTo>
                                        <a:pt x="217" y="62"/>
                                      </a:lnTo>
                                      <a:lnTo>
                                        <a:pt x="219" y="65"/>
                                      </a:lnTo>
                                      <a:lnTo>
                                        <a:pt x="221" y="66"/>
                                      </a:lnTo>
                                      <a:lnTo>
                                        <a:pt x="222" y="66"/>
                                      </a:lnTo>
                                      <a:lnTo>
                                        <a:pt x="224" y="65"/>
                                      </a:lnTo>
                                      <a:lnTo>
                                        <a:pt x="228" y="64"/>
                                      </a:lnTo>
                                      <a:lnTo>
                                        <a:pt x="229" y="61"/>
                                      </a:lnTo>
                                      <a:close/>
                                      <a:moveTo>
                                        <a:pt x="262" y="13"/>
                                      </a:moveTo>
                                      <a:lnTo>
                                        <a:pt x="252" y="13"/>
                                      </a:lnTo>
                                      <a:lnTo>
                                        <a:pt x="248" y="17"/>
                                      </a:lnTo>
                                      <a:lnTo>
                                        <a:pt x="248" y="27"/>
                                      </a:lnTo>
                                      <a:lnTo>
                                        <a:pt x="252" y="32"/>
                                      </a:lnTo>
                                      <a:lnTo>
                                        <a:pt x="262" y="32"/>
                                      </a:lnTo>
                                      <a:lnTo>
                                        <a:pt x="266" y="27"/>
                                      </a:lnTo>
                                      <a:lnTo>
                                        <a:pt x="266" y="17"/>
                                      </a:lnTo>
                                      <a:lnTo>
                                        <a:pt x="262" y="13"/>
                                      </a:lnTo>
                                      <a:close/>
                                      <a:moveTo>
                                        <a:pt x="265" y="47"/>
                                      </a:moveTo>
                                      <a:lnTo>
                                        <a:pt x="257" y="50"/>
                                      </a:lnTo>
                                      <a:lnTo>
                                        <a:pt x="249" y="53"/>
                                      </a:lnTo>
                                      <a:lnTo>
                                        <a:pt x="240" y="54"/>
                                      </a:lnTo>
                                      <a:lnTo>
                                        <a:pt x="240" y="58"/>
                                      </a:lnTo>
                                      <a:lnTo>
                                        <a:pt x="251" y="60"/>
                                      </a:lnTo>
                                      <a:lnTo>
                                        <a:pt x="251" y="61"/>
                                      </a:lnTo>
                                      <a:lnTo>
                                        <a:pt x="251" y="121"/>
                                      </a:lnTo>
                                      <a:lnTo>
                                        <a:pt x="250" y="122"/>
                                      </a:lnTo>
                                      <a:lnTo>
                                        <a:pt x="239" y="124"/>
                                      </a:lnTo>
                                      <a:lnTo>
                                        <a:pt x="239" y="128"/>
                                      </a:lnTo>
                                      <a:lnTo>
                                        <a:pt x="278" y="128"/>
                                      </a:lnTo>
                                      <a:lnTo>
                                        <a:pt x="278" y="124"/>
                                      </a:lnTo>
                                      <a:lnTo>
                                        <a:pt x="267" y="122"/>
                                      </a:lnTo>
                                      <a:lnTo>
                                        <a:pt x="265" y="121"/>
                                      </a:lnTo>
                                      <a:lnTo>
                                        <a:pt x="265" y="47"/>
                                      </a:lnTo>
                                      <a:close/>
                                      <a:moveTo>
                                        <a:pt x="327" y="47"/>
                                      </a:moveTo>
                                      <a:lnTo>
                                        <a:pt x="314" y="50"/>
                                      </a:lnTo>
                                      <a:lnTo>
                                        <a:pt x="301" y="58"/>
                                      </a:lnTo>
                                      <a:lnTo>
                                        <a:pt x="291" y="71"/>
                                      </a:lnTo>
                                      <a:lnTo>
                                        <a:pt x="288" y="91"/>
                                      </a:lnTo>
                                      <a:lnTo>
                                        <a:pt x="290" y="105"/>
                                      </a:lnTo>
                                      <a:lnTo>
                                        <a:pt x="298" y="118"/>
                                      </a:lnTo>
                                      <a:lnTo>
                                        <a:pt x="311" y="127"/>
                                      </a:lnTo>
                                      <a:lnTo>
                                        <a:pt x="327" y="130"/>
                                      </a:lnTo>
                                      <a:lnTo>
                                        <a:pt x="341" y="128"/>
                                      </a:lnTo>
                                      <a:lnTo>
                                        <a:pt x="346" y="124"/>
                                      </a:lnTo>
                                      <a:lnTo>
                                        <a:pt x="329" y="124"/>
                                      </a:lnTo>
                                      <a:lnTo>
                                        <a:pt x="319" y="121"/>
                                      </a:lnTo>
                                      <a:lnTo>
                                        <a:pt x="311" y="113"/>
                                      </a:lnTo>
                                      <a:lnTo>
                                        <a:pt x="306" y="101"/>
                                      </a:lnTo>
                                      <a:lnTo>
                                        <a:pt x="304" y="85"/>
                                      </a:lnTo>
                                      <a:lnTo>
                                        <a:pt x="304" y="64"/>
                                      </a:lnTo>
                                      <a:lnTo>
                                        <a:pt x="314" y="53"/>
                                      </a:lnTo>
                                      <a:lnTo>
                                        <a:pt x="347" y="53"/>
                                      </a:lnTo>
                                      <a:lnTo>
                                        <a:pt x="343" y="50"/>
                                      </a:lnTo>
                                      <a:lnTo>
                                        <a:pt x="327" y="47"/>
                                      </a:lnTo>
                                      <a:close/>
                                      <a:moveTo>
                                        <a:pt x="347" y="53"/>
                                      </a:moveTo>
                                      <a:lnTo>
                                        <a:pt x="325" y="53"/>
                                      </a:lnTo>
                                      <a:lnTo>
                                        <a:pt x="336" y="56"/>
                                      </a:lnTo>
                                      <a:lnTo>
                                        <a:pt x="343" y="64"/>
                                      </a:lnTo>
                                      <a:lnTo>
                                        <a:pt x="348" y="77"/>
                                      </a:lnTo>
                                      <a:lnTo>
                                        <a:pt x="349" y="91"/>
                                      </a:lnTo>
                                      <a:lnTo>
                                        <a:pt x="349" y="116"/>
                                      </a:lnTo>
                                      <a:lnTo>
                                        <a:pt x="340" y="124"/>
                                      </a:lnTo>
                                      <a:lnTo>
                                        <a:pt x="346" y="124"/>
                                      </a:lnTo>
                                      <a:lnTo>
                                        <a:pt x="353" y="120"/>
                                      </a:lnTo>
                                      <a:lnTo>
                                        <a:pt x="363" y="106"/>
                                      </a:lnTo>
                                      <a:lnTo>
                                        <a:pt x="366" y="87"/>
                                      </a:lnTo>
                                      <a:lnTo>
                                        <a:pt x="363" y="72"/>
                                      </a:lnTo>
                                      <a:lnTo>
                                        <a:pt x="355" y="59"/>
                                      </a:lnTo>
                                      <a:lnTo>
                                        <a:pt x="347" y="53"/>
                                      </a:lnTo>
                                      <a:close/>
                                      <a:moveTo>
                                        <a:pt x="430" y="47"/>
                                      </a:moveTo>
                                      <a:lnTo>
                                        <a:pt x="428" y="47"/>
                                      </a:lnTo>
                                      <a:lnTo>
                                        <a:pt x="410" y="51"/>
                                      </a:lnTo>
                                      <a:lnTo>
                                        <a:pt x="395" y="60"/>
                                      </a:lnTo>
                                      <a:lnTo>
                                        <a:pt x="385" y="74"/>
                                      </a:lnTo>
                                      <a:lnTo>
                                        <a:pt x="381" y="92"/>
                                      </a:lnTo>
                                      <a:lnTo>
                                        <a:pt x="384" y="109"/>
                                      </a:lnTo>
                                      <a:lnTo>
                                        <a:pt x="392" y="121"/>
                                      </a:lnTo>
                                      <a:lnTo>
                                        <a:pt x="403" y="128"/>
                                      </a:lnTo>
                                      <a:lnTo>
                                        <a:pt x="415" y="130"/>
                                      </a:lnTo>
                                      <a:lnTo>
                                        <a:pt x="417" y="130"/>
                                      </a:lnTo>
                                      <a:lnTo>
                                        <a:pt x="422" y="129"/>
                                      </a:lnTo>
                                      <a:lnTo>
                                        <a:pt x="439" y="119"/>
                                      </a:lnTo>
                                      <a:lnTo>
                                        <a:pt x="422" y="119"/>
                                      </a:lnTo>
                                      <a:lnTo>
                                        <a:pt x="414" y="117"/>
                                      </a:lnTo>
                                      <a:lnTo>
                                        <a:pt x="406" y="111"/>
                                      </a:lnTo>
                                      <a:lnTo>
                                        <a:pt x="400" y="101"/>
                                      </a:lnTo>
                                      <a:lnTo>
                                        <a:pt x="398" y="87"/>
                                      </a:lnTo>
                                      <a:lnTo>
                                        <a:pt x="400" y="71"/>
                                      </a:lnTo>
                                      <a:lnTo>
                                        <a:pt x="406" y="61"/>
                                      </a:lnTo>
                                      <a:lnTo>
                                        <a:pt x="414" y="56"/>
                                      </a:lnTo>
                                      <a:lnTo>
                                        <a:pt x="421" y="54"/>
                                      </a:lnTo>
                                      <a:lnTo>
                                        <a:pt x="454" y="54"/>
                                      </a:lnTo>
                                      <a:lnTo>
                                        <a:pt x="454" y="49"/>
                                      </a:lnTo>
                                      <a:lnTo>
                                        <a:pt x="440" y="49"/>
                                      </a:lnTo>
                                      <a:lnTo>
                                        <a:pt x="435" y="48"/>
                                      </a:lnTo>
                                      <a:lnTo>
                                        <a:pt x="430" y="47"/>
                                      </a:lnTo>
                                      <a:close/>
                                      <a:moveTo>
                                        <a:pt x="464" y="119"/>
                                      </a:moveTo>
                                      <a:lnTo>
                                        <a:pt x="440" y="119"/>
                                      </a:lnTo>
                                      <a:lnTo>
                                        <a:pt x="440" y="130"/>
                                      </a:lnTo>
                                      <a:lnTo>
                                        <a:pt x="450" y="127"/>
                                      </a:lnTo>
                                      <a:lnTo>
                                        <a:pt x="467" y="124"/>
                                      </a:lnTo>
                                      <a:lnTo>
                                        <a:pt x="467" y="119"/>
                                      </a:lnTo>
                                      <a:lnTo>
                                        <a:pt x="464" y="119"/>
                                      </a:lnTo>
                                      <a:close/>
                                      <a:moveTo>
                                        <a:pt x="454" y="54"/>
                                      </a:moveTo>
                                      <a:lnTo>
                                        <a:pt x="428" y="54"/>
                                      </a:lnTo>
                                      <a:lnTo>
                                        <a:pt x="435" y="57"/>
                                      </a:lnTo>
                                      <a:lnTo>
                                        <a:pt x="440" y="63"/>
                                      </a:lnTo>
                                      <a:lnTo>
                                        <a:pt x="440" y="113"/>
                                      </a:lnTo>
                                      <a:lnTo>
                                        <a:pt x="435" y="116"/>
                                      </a:lnTo>
                                      <a:lnTo>
                                        <a:pt x="429" y="119"/>
                                      </a:lnTo>
                                      <a:lnTo>
                                        <a:pt x="439" y="119"/>
                                      </a:lnTo>
                                      <a:lnTo>
                                        <a:pt x="440" y="119"/>
                                      </a:lnTo>
                                      <a:lnTo>
                                        <a:pt x="464" y="119"/>
                                      </a:lnTo>
                                      <a:lnTo>
                                        <a:pt x="462" y="118"/>
                                      </a:lnTo>
                                      <a:lnTo>
                                        <a:pt x="455" y="118"/>
                                      </a:lnTo>
                                      <a:lnTo>
                                        <a:pt x="454" y="117"/>
                                      </a:lnTo>
                                      <a:lnTo>
                                        <a:pt x="454" y="54"/>
                                      </a:lnTo>
                                      <a:close/>
                                      <a:moveTo>
                                        <a:pt x="454" y="0"/>
                                      </a:moveTo>
                                      <a:lnTo>
                                        <a:pt x="447" y="2"/>
                                      </a:lnTo>
                                      <a:lnTo>
                                        <a:pt x="435" y="5"/>
                                      </a:lnTo>
                                      <a:lnTo>
                                        <a:pt x="426" y="6"/>
                                      </a:lnTo>
                                      <a:lnTo>
                                        <a:pt x="426" y="11"/>
                                      </a:lnTo>
                                      <a:lnTo>
                                        <a:pt x="439" y="12"/>
                                      </a:lnTo>
                                      <a:lnTo>
                                        <a:pt x="440" y="12"/>
                                      </a:lnTo>
                                      <a:lnTo>
                                        <a:pt x="440" y="49"/>
                                      </a:lnTo>
                                      <a:lnTo>
                                        <a:pt x="454" y="49"/>
                                      </a:lnTo>
                                      <a:lnTo>
                                        <a:pt x="45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502" o:spid="_x0000_s1026" style="width:23.4pt;height:6.55pt;mso-position-horizontal-relative:char;mso-position-vertical-relative:line" coordsize="468,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">
                      <v:shape id="AutoShape 503" o:spid="_x0000_s1027" style="position:absolute;width:468;height:131;visibility:visible;mso-wrap-style:square;v-text-anchor:top" coordsize="468,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93GsQA&#10;AADcAAAADwAAAGRycy9kb3ducmV2LnhtbESPQWsCMRSE74X+h/AKXopmq2zRrVHsgiC9VQvi7bF5&#10;boLJy7JJdf33TaHQ4zAz3zDL9eCduFIfbWAFL5MCBHETtOVWwddhO56DiAlZowtMCu4UYb16fFhi&#10;pcONP+m6T63IEI4VKjApdZWUsTHkMU5CR5y9c+g9piz7VuoebxnunZwWxav0aDkvGOyoNtRc9t9e&#10;gZ01ttycnt27k6asP2p92R0XSo2ehs0biERD+g//tXdaQVnM4PdMP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vdxrEAAAA3AAAAA8AAAAAAAAAAAAAAAAAmAIAAGRycy9k&#10;b3ducmV2LnhtbFBLBQYAAAAABAAEAPUAAACJAwAAAAA=&#10;" path="m58,11l1,11r,5l14,17r2,1l16,121r-2,1l,123r,5l49,128r,-5l33,122r-2,-1l31,78r34,l71,74r-33,l33,73,31,72r,-50l32,20r1,-1l34,18r4,-1l73,17,69,13,58,11xm65,78r-34,l44,81r2,l50,81r2,l65,78xm73,17r-15,l70,25r,43l56,74r15,l76,70,84,59,88,44r,-12l83,24,73,17xm148,47r-24,l114,52r-7,9l100,69,95,80r,12l97,107r7,12l115,127r15,3l136,130r12,-3l155,118r-19,l127,116r-9,-6l112,99,109,84r16,-1l140,82r11,-1l156,80r4,l160,78r,-2l110,76r3,-14l121,54r33,l148,47xm157,109r-7,6l143,118r12,l160,113r-3,-4xm154,54r-15,l145,63r,12l144,76r-3,l130,76r-10,l160,76r,-16l154,54xm197,47r-8,4l181,53r-9,1l172,58r10,2l183,60r,61l182,122r-11,2l171,128r41,l212,124r-14,-2l197,121r,-44l201,66r-4,l197,47xm226,47r-15,l203,57r-5,9l201,66r6,-5l229,61r1,-1l230,52r-4,-5xm229,61r-14,l217,62r2,3l221,66r1,l224,65r4,-1l229,61xm262,13r-10,l248,17r,10l252,32r10,l266,27r,-10l262,13xm265,47r-8,3l249,53r-9,1l240,58r11,2l251,61r,60l250,122r-11,2l239,128r39,l278,124r-11,-2l265,121r,-74xm327,47r-13,3l301,58,291,71r-3,20l290,105r8,13l311,127r16,3l341,128r5,-4l329,124r-10,-3l311,113r-5,-12l304,85r,-21l314,53r33,l343,50,327,47xm347,53r-22,l336,56r7,8l348,77r1,14l349,116r-9,8l346,124r7,-4l363,106r3,-19l363,72,355,59r-8,-6xm430,47r-2,l410,51r-15,9l385,74r-4,18l384,109r8,12l403,128r12,2l417,130r5,-1l439,119r-17,l414,117r-8,-6l400,101,398,87r2,-16l406,61r8,-5l421,54r33,l454,49r-14,l435,48r-5,-1xm464,119r-24,l440,130r10,-3l467,124r,-5l464,119xm454,54r-26,l435,57r5,6l440,113r-5,3l429,119r10,l440,119r24,l462,118r-7,l454,117r,-63xm454,r-7,2l435,5r-9,1l426,11r13,1l440,12r,37l454,49,454,xe" fillcolor="#231f20" stroked="f">
                        <v:path arrowok="t" o:connecttype="custom" o:connectlocs="14,17;0,123;33,122;65,78;31,72;34,18;58,11;46,81;73,17;56,74;88,44;148,47;100,69;104,119;148,127;118,110;140,82;160,78;121,54;150,115;157,109;145,75;120,76;197,47;172,58;182,122;212,124;201,66;211,47;207,61;226,47;219,65;228,64;248,17;266,27;257,50;251,60;239,124;267,122;314,50;290,105;341,128;311,113;314,53;347,53;348,77;346,124;363,72;428,47;381,92;415,130;422,119;398,87;421,54;435,48;440,130;464,119;440,63;439,119;455,118;447,2;439,12;454,0" o:connectangles="0,0,0,0,0,0,0,0,0,0,0,0,0,0,0,0,0,0,0,0,0,0,0,0,0,0,0,0,0,0,0,0,0,0,0,0,0,0,0,0,0,0,0,0,0,0,0,0,0,0,0,0,0,0,0,0,0,0,0,0,0,0,0"/>
                      </v:shape>
                      <w10:anchorlock/>
                    </v:group>
                  </w:pict>
                </mc:Fallback>
              </mc:AlternateContent>
            </w:r>
          </w:p>
        </w:tc>
        <w:tc>
          <w:tcPr>
            <w:tcW w:w="1195" w:type="dxa"/>
            <w:vMerge w:val="restart"/>
            <w:shd w:val="clear" w:color="auto" w:fill="9DDCF9"/>
          </w:tcPr>
          <w:p w:rsidR="000B1503" w:rsidRDefault="000B1503" w:rsidP="00C37DB5">
            <w:pPr>
              <w:pStyle w:val="TableParagraph"/>
              <w:spacing w:before="7"/>
              <w:jc w:val="both"/>
              <w:rPr>
                <w:sz w:val="13"/>
              </w:rPr>
            </w:pPr>
          </w:p>
          <w:p w:rsidR="000B1503" w:rsidRDefault="000B1503" w:rsidP="00C37DB5">
            <w:pPr>
              <w:pStyle w:val="TableParagraph"/>
              <w:ind w:left="166"/>
              <w:jc w:val="both"/>
              <w:rPr>
                <w:sz w:val="20"/>
              </w:rPr>
            </w:pPr>
            <w:r>
              <w:rPr>
                <w:noProof/>
                <w:sz w:val="20"/>
              </w:rPr>
              <mc:AlternateContent>
                <mc:Choice Requires="wpg">
                  <w:drawing>
                    <wp:inline distT="0" distB="0" distL="0" distR="0" wp14:anchorId="610A2397" wp14:editId="5D04488C">
                      <wp:extent cx="546100" cy="220345"/>
                      <wp:effectExtent l="3810" t="2540" r="2540" b="5715"/>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100" cy="220345"/>
                                <a:chOff x="0" y="0"/>
                                <a:chExt cx="860" cy="347"/>
                              </a:xfrm>
                            </wpg:grpSpPr>
                            <wps:wsp>
                              <wps:cNvPr id="501" name="AutoShape 501"/>
                              <wps:cNvSpPr>
                                <a:spLocks/>
                              </wps:cNvSpPr>
                              <wps:spPr bwMode="auto">
                                <a:xfrm>
                                  <a:off x="-1" y="0"/>
                                  <a:ext cx="860" cy="347"/>
                                </a:xfrm>
                                <a:custGeom>
                                  <a:avLst/>
                                  <a:gdLst>
                                    <a:gd name="T0" fmla="*/ 27 w 860"/>
                                    <a:gd name="T1" fmla="*/ 271 h 347"/>
                                    <a:gd name="T2" fmla="*/ 59 w 860"/>
                                    <a:gd name="T3" fmla="*/ 310 h 347"/>
                                    <a:gd name="T4" fmla="*/ 58 w 860"/>
                                    <a:gd name="T5" fmla="*/ 78 h 347"/>
                                    <a:gd name="T6" fmla="*/ 59 w 860"/>
                                    <a:gd name="T7" fmla="*/ 123 h 347"/>
                                    <a:gd name="T8" fmla="*/ 162 w 860"/>
                                    <a:gd name="T9" fmla="*/ 337 h 347"/>
                                    <a:gd name="T10" fmla="*/ 124 w 860"/>
                                    <a:gd name="T11" fmla="*/ 263 h 347"/>
                                    <a:gd name="T12" fmla="*/ 127 w 860"/>
                                    <a:gd name="T13" fmla="*/ 271 h 347"/>
                                    <a:gd name="T14" fmla="*/ 133 w 860"/>
                                    <a:gd name="T15" fmla="*/ 301 h 347"/>
                                    <a:gd name="T16" fmla="*/ 138 w 860"/>
                                    <a:gd name="T17" fmla="*/ 343 h 347"/>
                                    <a:gd name="T18" fmla="*/ 179 w 860"/>
                                    <a:gd name="T19" fmla="*/ 337 h 347"/>
                                    <a:gd name="T20" fmla="*/ 179 w 860"/>
                                    <a:gd name="T21" fmla="*/ 99 h 347"/>
                                    <a:gd name="T22" fmla="*/ 147 w 860"/>
                                    <a:gd name="T23" fmla="*/ 89 h 347"/>
                                    <a:gd name="T24" fmla="*/ 143 w 860"/>
                                    <a:gd name="T25" fmla="*/ 149 h 347"/>
                                    <a:gd name="T26" fmla="*/ 168 w 860"/>
                                    <a:gd name="T27" fmla="*/ 165 h 347"/>
                                    <a:gd name="T28" fmla="*/ 187 w 860"/>
                                    <a:gd name="T29" fmla="*/ 118 h 347"/>
                                    <a:gd name="T30" fmla="*/ 209 w 860"/>
                                    <a:gd name="T31" fmla="*/ 75 h 347"/>
                                    <a:gd name="T32" fmla="*/ 256 w 860"/>
                                    <a:gd name="T33" fmla="*/ 66 h 347"/>
                                    <a:gd name="T34" fmla="*/ 257 w 860"/>
                                    <a:gd name="T35" fmla="*/ 122 h 347"/>
                                    <a:gd name="T36" fmla="*/ 300 w 860"/>
                                    <a:gd name="T37" fmla="*/ 335 h 347"/>
                                    <a:gd name="T38" fmla="*/ 245 w 860"/>
                                    <a:gd name="T39" fmla="*/ 335 h 347"/>
                                    <a:gd name="T40" fmla="*/ 264 w 860"/>
                                    <a:gd name="T41" fmla="*/ 339 h 347"/>
                                    <a:gd name="T42" fmla="*/ 310 w 860"/>
                                    <a:gd name="T43" fmla="*/ 32 h 347"/>
                                    <a:gd name="T44" fmla="*/ 308 w 860"/>
                                    <a:gd name="T45" fmla="*/ 122 h 347"/>
                                    <a:gd name="T46" fmla="*/ 334 w 860"/>
                                    <a:gd name="T47" fmla="*/ 292 h 347"/>
                                    <a:gd name="T48" fmla="*/ 330 w 860"/>
                                    <a:gd name="T49" fmla="*/ 343 h 347"/>
                                    <a:gd name="T50" fmla="*/ 354 w 860"/>
                                    <a:gd name="T51" fmla="*/ 298 h 347"/>
                                    <a:gd name="T52" fmla="*/ 360 w 860"/>
                                    <a:gd name="T53" fmla="*/ 66 h 347"/>
                                    <a:gd name="T54" fmla="*/ 373 w 860"/>
                                    <a:gd name="T55" fmla="*/ 50 h 347"/>
                                    <a:gd name="T56" fmla="*/ 496 w 860"/>
                                    <a:gd name="T57" fmla="*/ 333 h 347"/>
                                    <a:gd name="T58" fmla="*/ 430 w 860"/>
                                    <a:gd name="T59" fmla="*/ 278 h 347"/>
                                    <a:gd name="T60" fmla="*/ 469 w 860"/>
                                    <a:gd name="T61" fmla="*/ 329 h 347"/>
                                    <a:gd name="T62" fmla="*/ 442 w 860"/>
                                    <a:gd name="T63" fmla="*/ 307 h 347"/>
                                    <a:gd name="T64" fmla="*/ 498 w 860"/>
                                    <a:gd name="T65" fmla="*/ 337 h 347"/>
                                    <a:gd name="T66" fmla="*/ 469 w 860"/>
                                    <a:gd name="T67" fmla="*/ 119 h 347"/>
                                    <a:gd name="T68" fmla="*/ 469 w 860"/>
                                    <a:gd name="T69" fmla="*/ 126 h 347"/>
                                    <a:gd name="T70" fmla="*/ 537 w 860"/>
                                    <a:gd name="T71" fmla="*/ 2 h 347"/>
                                    <a:gd name="T72" fmla="*/ 580 w 860"/>
                                    <a:gd name="T73" fmla="*/ 334 h 347"/>
                                    <a:gd name="T74" fmla="*/ 553 w 860"/>
                                    <a:gd name="T75" fmla="*/ 335 h 347"/>
                                    <a:gd name="T76" fmla="*/ 555 w 860"/>
                                    <a:gd name="T77" fmla="*/ 263 h 347"/>
                                    <a:gd name="T78" fmla="*/ 575 w 860"/>
                                    <a:gd name="T79" fmla="*/ 343 h 347"/>
                                    <a:gd name="T80" fmla="*/ 587 w 860"/>
                                    <a:gd name="T81" fmla="*/ 50 h 347"/>
                                    <a:gd name="T82" fmla="*/ 687 w 860"/>
                                    <a:gd name="T83" fmla="*/ 335 h 347"/>
                                    <a:gd name="T84" fmla="*/ 659 w 860"/>
                                    <a:gd name="T85" fmla="*/ 279 h 347"/>
                                    <a:gd name="T86" fmla="*/ 659 w 860"/>
                                    <a:gd name="T87" fmla="*/ 279 h 347"/>
                                    <a:gd name="T88" fmla="*/ 659 w 860"/>
                                    <a:gd name="T89" fmla="*/ 335 h 347"/>
                                    <a:gd name="T90" fmla="*/ 661 w 860"/>
                                    <a:gd name="T91" fmla="*/ 56 h 347"/>
                                    <a:gd name="T92" fmla="*/ 625 w 860"/>
                                    <a:gd name="T93" fmla="*/ 58 h 347"/>
                                    <a:gd name="T94" fmla="*/ 703 w 860"/>
                                    <a:gd name="T95" fmla="*/ 119 h 347"/>
                                    <a:gd name="T96" fmla="*/ 740 w 860"/>
                                    <a:gd name="T97" fmla="*/ 270 h 347"/>
                                    <a:gd name="T98" fmla="*/ 756 w 860"/>
                                    <a:gd name="T99" fmla="*/ 334 h 347"/>
                                    <a:gd name="T100" fmla="*/ 761 w 860"/>
                                    <a:gd name="T101" fmla="*/ 294 h 347"/>
                                    <a:gd name="T102" fmla="*/ 723 w 860"/>
                                    <a:gd name="T103" fmla="*/ 121 h 347"/>
                                    <a:gd name="T104" fmla="*/ 762 w 860"/>
                                    <a:gd name="T105" fmla="*/ 66 h 347"/>
                                    <a:gd name="T106" fmla="*/ 811 w 860"/>
                                    <a:gd name="T107" fmla="*/ 76 h 347"/>
                                    <a:gd name="T108" fmla="*/ 785 w 860"/>
                                    <a:gd name="T109" fmla="*/ 119 h 347"/>
                                    <a:gd name="T110" fmla="*/ 806 w 860"/>
                                    <a:gd name="T111" fmla="*/ 83 h 347"/>
                                    <a:gd name="T112" fmla="*/ 839 w 860"/>
                                    <a:gd name="T113" fmla="*/ 218 h 347"/>
                                    <a:gd name="T114" fmla="*/ 790 w 860"/>
                                    <a:gd name="T115" fmla="*/ 303 h 347"/>
                                    <a:gd name="T116" fmla="*/ 773 w 860"/>
                                    <a:gd name="T117" fmla="*/ 308 h 3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860" h="347">
                                      <a:moveTo>
                                        <a:pt x="86" y="266"/>
                                      </a:moveTo>
                                      <a:lnTo>
                                        <a:pt x="54" y="266"/>
                                      </a:lnTo>
                                      <a:lnTo>
                                        <a:pt x="54" y="270"/>
                                      </a:lnTo>
                                      <a:lnTo>
                                        <a:pt x="64" y="271"/>
                                      </a:lnTo>
                                      <a:lnTo>
                                        <a:pt x="66" y="273"/>
                                      </a:lnTo>
                                      <a:lnTo>
                                        <a:pt x="63" y="282"/>
                                      </a:lnTo>
                                      <a:lnTo>
                                        <a:pt x="60" y="291"/>
                                      </a:lnTo>
                                      <a:lnTo>
                                        <a:pt x="56" y="303"/>
                                      </a:lnTo>
                                      <a:lnTo>
                                        <a:pt x="51" y="314"/>
                                      </a:lnTo>
                                      <a:lnTo>
                                        <a:pt x="47" y="325"/>
                                      </a:lnTo>
                                      <a:lnTo>
                                        <a:pt x="43" y="314"/>
                                      </a:lnTo>
                                      <a:lnTo>
                                        <a:pt x="38" y="302"/>
                                      </a:lnTo>
                                      <a:lnTo>
                                        <a:pt x="34" y="291"/>
                                      </a:lnTo>
                                      <a:lnTo>
                                        <a:pt x="27" y="273"/>
                                      </a:lnTo>
                                      <a:lnTo>
                                        <a:pt x="27" y="271"/>
                                      </a:lnTo>
                                      <a:lnTo>
                                        <a:pt x="37" y="270"/>
                                      </a:lnTo>
                                      <a:lnTo>
                                        <a:pt x="37" y="266"/>
                                      </a:lnTo>
                                      <a:lnTo>
                                        <a:pt x="0" y="266"/>
                                      </a:lnTo>
                                      <a:lnTo>
                                        <a:pt x="0" y="270"/>
                                      </a:lnTo>
                                      <a:lnTo>
                                        <a:pt x="10" y="271"/>
                                      </a:lnTo>
                                      <a:lnTo>
                                        <a:pt x="11" y="273"/>
                                      </a:lnTo>
                                      <a:lnTo>
                                        <a:pt x="15" y="283"/>
                                      </a:lnTo>
                                      <a:lnTo>
                                        <a:pt x="23" y="303"/>
                                      </a:lnTo>
                                      <a:lnTo>
                                        <a:pt x="28" y="314"/>
                                      </a:lnTo>
                                      <a:lnTo>
                                        <a:pt x="34" y="330"/>
                                      </a:lnTo>
                                      <a:lnTo>
                                        <a:pt x="40" y="346"/>
                                      </a:lnTo>
                                      <a:lnTo>
                                        <a:pt x="45" y="346"/>
                                      </a:lnTo>
                                      <a:lnTo>
                                        <a:pt x="52" y="327"/>
                                      </a:lnTo>
                                      <a:lnTo>
                                        <a:pt x="53" y="325"/>
                                      </a:lnTo>
                                      <a:lnTo>
                                        <a:pt x="59" y="310"/>
                                      </a:lnTo>
                                      <a:lnTo>
                                        <a:pt x="65" y="295"/>
                                      </a:lnTo>
                                      <a:lnTo>
                                        <a:pt x="70" y="284"/>
                                      </a:lnTo>
                                      <a:lnTo>
                                        <a:pt x="75" y="273"/>
                                      </a:lnTo>
                                      <a:lnTo>
                                        <a:pt x="77" y="271"/>
                                      </a:lnTo>
                                      <a:lnTo>
                                        <a:pt x="86" y="270"/>
                                      </a:lnTo>
                                      <a:lnTo>
                                        <a:pt x="86" y="266"/>
                                      </a:lnTo>
                                      <a:close/>
                                      <a:moveTo>
                                        <a:pt x="137" y="123"/>
                                      </a:moveTo>
                                      <a:lnTo>
                                        <a:pt x="125" y="122"/>
                                      </a:lnTo>
                                      <a:lnTo>
                                        <a:pt x="123" y="120"/>
                                      </a:lnTo>
                                      <a:lnTo>
                                        <a:pt x="117" y="105"/>
                                      </a:lnTo>
                                      <a:lnTo>
                                        <a:pt x="110" y="86"/>
                                      </a:lnTo>
                                      <a:lnTo>
                                        <a:pt x="107" y="78"/>
                                      </a:lnTo>
                                      <a:lnTo>
                                        <a:pt x="91" y="33"/>
                                      </a:lnTo>
                                      <a:lnTo>
                                        <a:pt x="91" y="78"/>
                                      </a:lnTo>
                                      <a:lnTo>
                                        <a:pt x="58" y="78"/>
                                      </a:lnTo>
                                      <a:lnTo>
                                        <a:pt x="71" y="44"/>
                                      </a:lnTo>
                                      <a:lnTo>
                                        <a:pt x="75" y="32"/>
                                      </a:lnTo>
                                      <a:lnTo>
                                        <a:pt x="91" y="78"/>
                                      </a:lnTo>
                                      <a:lnTo>
                                        <a:pt x="91" y="33"/>
                                      </a:lnTo>
                                      <a:lnTo>
                                        <a:pt x="91" y="32"/>
                                      </a:lnTo>
                                      <a:lnTo>
                                        <a:pt x="82" y="8"/>
                                      </a:lnTo>
                                      <a:lnTo>
                                        <a:pt x="77" y="10"/>
                                      </a:lnTo>
                                      <a:lnTo>
                                        <a:pt x="39" y="105"/>
                                      </a:lnTo>
                                      <a:lnTo>
                                        <a:pt x="33" y="120"/>
                                      </a:lnTo>
                                      <a:lnTo>
                                        <a:pt x="31" y="122"/>
                                      </a:lnTo>
                                      <a:lnTo>
                                        <a:pt x="19" y="123"/>
                                      </a:lnTo>
                                      <a:lnTo>
                                        <a:pt x="19" y="128"/>
                                      </a:lnTo>
                                      <a:lnTo>
                                        <a:pt x="59" y="128"/>
                                      </a:lnTo>
                                      <a:lnTo>
                                        <a:pt x="59" y="123"/>
                                      </a:lnTo>
                                      <a:lnTo>
                                        <a:pt x="45" y="122"/>
                                      </a:lnTo>
                                      <a:lnTo>
                                        <a:pt x="43" y="120"/>
                                      </a:lnTo>
                                      <a:lnTo>
                                        <a:pt x="47" y="109"/>
                                      </a:lnTo>
                                      <a:lnTo>
                                        <a:pt x="50" y="101"/>
                                      </a:lnTo>
                                      <a:lnTo>
                                        <a:pt x="55" y="86"/>
                                      </a:lnTo>
                                      <a:lnTo>
                                        <a:pt x="94" y="86"/>
                                      </a:lnTo>
                                      <a:lnTo>
                                        <a:pt x="98" y="97"/>
                                      </a:lnTo>
                                      <a:lnTo>
                                        <a:pt x="101" y="106"/>
                                      </a:lnTo>
                                      <a:lnTo>
                                        <a:pt x="106" y="120"/>
                                      </a:lnTo>
                                      <a:lnTo>
                                        <a:pt x="104" y="122"/>
                                      </a:lnTo>
                                      <a:lnTo>
                                        <a:pt x="93" y="123"/>
                                      </a:lnTo>
                                      <a:lnTo>
                                        <a:pt x="93" y="128"/>
                                      </a:lnTo>
                                      <a:lnTo>
                                        <a:pt x="137" y="128"/>
                                      </a:lnTo>
                                      <a:lnTo>
                                        <a:pt x="137" y="123"/>
                                      </a:lnTo>
                                      <a:close/>
                                      <a:moveTo>
                                        <a:pt x="162" y="337"/>
                                      </a:moveTo>
                                      <a:lnTo>
                                        <a:pt x="161" y="335"/>
                                      </a:lnTo>
                                      <a:lnTo>
                                        <a:pt x="161" y="334"/>
                                      </a:lnTo>
                                      <a:lnTo>
                                        <a:pt x="160" y="333"/>
                                      </a:lnTo>
                                      <a:lnTo>
                                        <a:pt x="158" y="334"/>
                                      </a:lnTo>
                                      <a:lnTo>
                                        <a:pt x="156" y="334"/>
                                      </a:lnTo>
                                      <a:lnTo>
                                        <a:pt x="150" y="334"/>
                                      </a:lnTo>
                                      <a:lnTo>
                                        <a:pt x="147" y="332"/>
                                      </a:lnTo>
                                      <a:lnTo>
                                        <a:pt x="147" y="301"/>
                                      </a:lnTo>
                                      <a:lnTo>
                                        <a:pt x="147" y="280"/>
                                      </a:lnTo>
                                      <a:lnTo>
                                        <a:pt x="145" y="273"/>
                                      </a:lnTo>
                                      <a:lnTo>
                                        <a:pt x="143" y="271"/>
                                      </a:lnTo>
                                      <a:lnTo>
                                        <a:pt x="139" y="268"/>
                                      </a:lnTo>
                                      <a:lnTo>
                                        <a:pt x="135" y="265"/>
                                      </a:lnTo>
                                      <a:lnTo>
                                        <a:pt x="130" y="263"/>
                                      </a:lnTo>
                                      <a:lnTo>
                                        <a:pt x="124" y="263"/>
                                      </a:lnTo>
                                      <a:lnTo>
                                        <a:pt x="114" y="265"/>
                                      </a:lnTo>
                                      <a:lnTo>
                                        <a:pt x="102" y="272"/>
                                      </a:lnTo>
                                      <a:lnTo>
                                        <a:pt x="97" y="276"/>
                                      </a:lnTo>
                                      <a:lnTo>
                                        <a:pt x="94" y="278"/>
                                      </a:lnTo>
                                      <a:lnTo>
                                        <a:pt x="91" y="280"/>
                                      </a:lnTo>
                                      <a:lnTo>
                                        <a:pt x="91" y="287"/>
                                      </a:lnTo>
                                      <a:lnTo>
                                        <a:pt x="96" y="291"/>
                                      </a:lnTo>
                                      <a:lnTo>
                                        <a:pt x="102" y="291"/>
                                      </a:lnTo>
                                      <a:lnTo>
                                        <a:pt x="104" y="290"/>
                                      </a:lnTo>
                                      <a:lnTo>
                                        <a:pt x="106" y="281"/>
                                      </a:lnTo>
                                      <a:lnTo>
                                        <a:pt x="108" y="277"/>
                                      </a:lnTo>
                                      <a:lnTo>
                                        <a:pt x="110" y="275"/>
                                      </a:lnTo>
                                      <a:lnTo>
                                        <a:pt x="112" y="273"/>
                                      </a:lnTo>
                                      <a:lnTo>
                                        <a:pt x="114" y="271"/>
                                      </a:lnTo>
                                      <a:lnTo>
                                        <a:pt x="127" y="271"/>
                                      </a:lnTo>
                                      <a:lnTo>
                                        <a:pt x="133" y="278"/>
                                      </a:lnTo>
                                      <a:lnTo>
                                        <a:pt x="133" y="295"/>
                                      </a:lnTo>
                                      <a:lnTo>
                                        <a:pt x="133" y="301"/>
                                      </a:lnTo>
                                      <a:lnTo>
                                        <a:pt x="133" y="329"/>
                                      </a:lnTo>
                                      <a:lnTo>
                                        <a:pt x="130" y="332"/>
                                      </a:lnTo>
                                      <a:lnTo>
                                        <a:pt x="123" y="335"/>
                                      </a:lnTo>
                                      <a:lnTo>
                                        <a:pt x="119" y="336"/>
                                      </a:lnTo>
                                      <a:lnTo>
                                        <a:pt x="113" y="336"/>
                                      </a:lnTo>
                                      <a:lnTo>
                                        <a:pt x="106" y="331"/>
                                      </a:lnTo>
                                      <a:lnTo>
                                        <a:pt x="106" y="315"/>
                                      </a:lnTo>
                                      <a:lnTo>
                                        <a:pt x="110" y="312"/>
                                      </a:lnTo>
                                      <a:lnTo>
                                        <a:pt x="117" y="309"/>
                                      </a:lnTo>
                                      <a:lnTo>
                                        <a:pt x="121" y="307"/>
                                      </a:lnTo>
                                      <a:lnTo>
                                        <a:pt x="129" y="303"/>
                                      </a:lnTo>
                                      <a:lnTo>
                                        <a:pt x="133" y="301"/>
                                      </a:lnTo>
                                      <a:lnTo>
                                        <a:pt x="133" y="295"/>
                                      </a:lnTo>
                                      <a:lnTo>
                                        <a:pt x="129" y="298"/>
                                      </a:lnTo>
                                      <a:lnTo>
                                        <a:pt x="116" y="303"/>
                                      </a:lnTo>
                                      <a:lnTo>
                                        <a:pt x="105" y="307"/>
                                      </a:lnTo>
                                      <a:lnTo>
                                        <a:pt x="95" y="310"/>
                                      </a:lnTo>
                                      <a:lnTo>
                                        <a:pt x="91" y="316"/>
                                      </a:lnTo>
                                      <a:lnTo>
                                        <a:pt x="91" y="336"/>
                                      </a:lnTo>
                                      <a:lnTo>
                                        <a:pt x="100" y="346"/>
                                      </a:lnTo>
                                      <a:lnTo>
                                        <a:pt x="118" y="346"/>
                                      </a:lnTo>
                                      <a:lnTo>
                                        <a:pt x="126" y="340"/>
                                      </a:lnTo>
                                      <a:lnTo>
                                        <a:pt x="132" y="336"/>
                                      </a:lnTo>
                                      <a:lnTo>
                                        <a:pt x="134" y="335"/>
                                      </a:lnTo>
                                      <a:lnTo>
                                        <a:pt x="134" y="338"/>
                                      </a:lnTo>
                                      <a:lnTo>
                                        <a:pt x="136" y="340"/>
                                      </a:lnTo>
                                      <a:lnTo>
                                        <a:pt x="138" y="343"/>
                                      </a:lnTo>
                                      <a:lnTo>
                                        <a:pt x="140" y="345"/>
                                      </a:lnTo>
                                      <a:lnTo>
                                        <a:pt x="144" y="346"/>
                                      </a:lnTo>
                                      <a:lnTo>
                                        <a:pt x="146" y="346"/>
                                      </a:lnTo>
                                      <a:lnTo>
                                        <a:pt x="162" y="337"/>
                                      </a:lnTo>
                                      <a:close/>
                                      <a:moveTo>
                                        <a:pt x="206" y="340"/>
                                      </a:moveTo>
                                      <a:lnTo>
                                        <a:pt x="195" y="338"/>
                                      </a:lnTo>
                                      <a:lnTo>
                                        <a:pt x="193" y="337"/>
                                      </a:lnTo>
                                      <a:lnTo>
                                        <a:pt x="193" y="216"/>
                                      </a:lnTo>
                                      <a:lnTo>
                                        <a:pt x="187" y="218"/>
                                      </a:lnTo>
                                      <a:lnTo>
                                        <a:pt x="176" y="221"/>
                                      </a:lnTo>
                                      <a:lnTo>
                                        <a:pt x="167" y="222"/>
                                      </a:lnTo>
                                      <a:lnTo>
                                        <a:pt x="167" y="227"/>
                                      </a:lnTo>
                                      <a:lnTo>
                                        <a:pt x="178" y="228"/>
                                      </a:lnTo>
                                      <a:lnTo>
                                        <a:pt x="179" y="228"/>
                                      </a:lnTo>
                                      <a:lnTo>
                                        <a:pt x="179" y="337"/>
                                      </a:lnTo>
                                      <a:lnTo>
                                        <a:pt x="178" y="338"/>
                                      </a:lnTo>
                                      <a:lnTo>
                                        <a:pt x="166" y="340"/>
                                      </a:lnTo>
                                      <a:lnTo>
                                        <a:pt x="166" y="344"/>
                                      </a:lnTo>
                                      <a:lnTo>
                                        <a:pt x="206" y="344"/>
                                      </a:lnTo>
                                      <a:lnTo>
                                        <a:pt x="206" y="340"/>
                                      </a:lnTo>
                                      <a:close/>
                                      <a:moveTo>
                                        <a:pt x="222" y="51"/>
                                      </a:moveTo>
                                      <a:lnTo>
                                        <a:pt x="221" y="49"/>
                                      </a:lnTo>
                                      <a:lnTo>
                                        <a:pt x="215" y="50"/>
                                      </a:lnTo>
                                      <a:lnTo>
                                        <a:pt x="205" y="52"/>
                                      </a:lnTo>
                                      <a:lnTo>
                                        <a:pt x="197" y="52"/>
                                      </a:lnTo>
                                      <a:lnTo>
                                        <a:pt x="194" y="51"/>
                                      </a:lnTo>
                                      <a:lnTo>
                                        <a:pt x="194" y="63"/>
                                      </a:lnTo>
                                      <a:lnTo>
                                        <a:pt x="194" y="91"/>
                                      </a:lnTo>
                                      <a:lnTo>
                                        <a:pt x="187" y="98"/>
                                      </a:lnTo>
                                      <a:lnTo>
                                        <a:pt x="179" y="99"/>
                                      </a:lnTo>
                                      <a:lnTo>
                                        <a:pt x="169" y="99"/>
                                      </a:lnTo>
                                      <a:lnTo>
                                        <a:pt x="163" y="88"/>
                                      </a:lnTo>
                                      <a:lnTo>
                                        <a:pt x="163" y="60"/>
                                      </a:lnTo>
                                      <a:lnTo>
                                        <a:pt x="170" y="53"/>
                                      </a:lnTo>
                                      <a:lnTo>
                                        <a:pt x="188" y="53"/>
                                      </a:lnTo>
                                      <a:lnTo>
                                        <a:pt x="194" y="63"/>
                                      </a:lnTo>
                                      <a:lnTo>
                                        <a:pt x="194" y="51"/>
                                      </a:lnTo>
                                      <a:lnTo>
                                        <a:pt x="191" y="49"/>
                                      </a:lnTo>
                                      <a:lnTo>
                                        <a:pt x="185" y="47"/>
                                      </a:lnTo>
                                      <a:lnTo>
                                        <a:pt x="179" y="47"/>
                                      </a:lnTo>
                                      <a:lnTo>
                                        <a:pt x="168" y="49"/>
                                      </a:lnTo>
                                      <a:lnTo>
                                        <a:pt x="158" y="55"/>
                                      </a:lnTo>
                                      <a:lnTo>
                                        <a:pt x="150" y="64"/>
                                      </a:lnTo>
                                      <a:lnTo>
                                        <a:pt x="147" y="77"/>
                                      </a:lnTo>
                                      <a:lnTo>
                                        <a:pt x="147" y="89"/>
                                      </a:lnTo>
                                      <a:lnTo>
                                        <a:pt x="155" y="98"/>
                                      </a:lnTo>
                                      <a:lnTo>
                                        <a:pt x="163" y="101"/>
                                      </a:lnTo>
                                      <a:lnTo>
                                        <a:pt x="160" y="105"/>
                                      </a:lnTo>
                                      <a:lnTo>
                                        <a:pt x="154" y="110"/>
                                      </a:lnTo>
                                      <a:lnTo>
                                        <a:pt x="147" y="112"/>
                                      </a:lnTo>
                                      <a:lnTo>
                                        <a:pt x="147" y="114"/>
                                      </a:lnTo>
                                      <a:lnTo>
                                        <a:pt x="147" y="117"/>
                                      </a:lnTo>
                                      <a:lnTo>
                                        <a:pt x="149" y="120"/>
                                      </a:lnTo>
                                      <a:lnTo>
                                        <a:pt x="151" y="124"/>
                                      </a:lnTo>
                                      <a:lnTo>
                                        <a:pt x="156" y="128"/>
                                      </a:lnTo>
                                      <a:lnTo>
                                        <a:pt x="162" y="130"/>
                                      </a:lnTo>
                                      <a:lnTo>
                                        <a:pt x="158" y="133"/>
                                      </a:lnTo>
                                      <a:lnTo>
                                        <a:pt x="151" y="139"/>
                                      </a:lnTo>
                                      <a:lnTo>
                                        <a:pt x="145" y="145"/>
                                      </a:lnTo>
                                      <a:lnTo>
                                        <a:pt x="143" y="149"/>
                                      </a:lnTo>
                                      <a:lnTo>
                                        <a:pt x="143" y="163"/>
                                      </a:lnTo>
                                      <a:lnTo>
                                        <a:pt x="154" y="174"/>
                                      </a:lnTo>
                                      <a:lnTo>
                                        <a:pt x="174" y="174"/>
                                      </a:lnTo>
                                      <a:lnTo>
                                        <a:pt x="191" y="171"/>
                                      </a:lnTo>
                                      <a:lnTo>
                                        <a:pt x="202" y="165"/>
                                      </a:lnTo>
                                      <a:lnTo>
                                        <a:pt x="206" y="163"/>
                                      </a:lnTo>
                                      <a:lnTo>
                                        <a:pt x="216" y="152"/>
                                      </a:lnTo>
                                      <a:lnTo>
                                        <a:pt x="219" y="139"/>
                                      </a:lnTo>
                                      <a:lnTo>
                                        <a:pt x="219" y="130"/>
                                      </a:lnTo>
                                      <a:lnTo>
                                        <a:pt x="219" y="121"/>
                                      </a:lnTo>
                                      <a:lnTo>
                                        <a:pt x="207" y="118"/>
                                      </a:lnTo>
                                      <a:lnTo>
                                        <a:pt x="207" y="139"/>
                                      </a:lnTo>
                                      <a:lnTo>
                                        <a:pt x="207" y="156"/>
                                      </a:lnTo>
                                      <a:lnTo>
                                        <a:pt x="198" y="165"/>
                                      </a:lnTo>
                                      <a:lnTo>
                                        <a:pt x="168" y="165"/>
                                      </a:lnTo>
                                      <a:lnTo>
                                        <a:pt x="157" y="158"/>
                                      </a:lnTo>
                                      <a:lnTo>
                                        <a:pt x="157" y="143"/>
                                      </a:lnTo>
                                      <a:lnTo>
                                        <a:pt x="161" y="138"/>
                                      </a:lnTo>
                                      <a:lnTo>
                                        <a:pt x="166" y="134"/>
                                      </a:lnTo>
                                      <a:lnTo>
                                        <a:pt x="169" y="131"/>
                                      </a:lnTo>
                                      <a:lnTo>
                                        <a:pt x="173" y="130"/>
                                      </a:lnTo>
                                      <a:lnTo>
                                        <a:pt x="189" y="130"/>
                                      </a:lnTo>
                                      <a:lnTo>
                                        <a:pt x="194" y="131"/>
                                      </a:lnTo>
                                      <a:lnTo>
                                        <a:pt x="199" y="133"/>
                                      </a:lnTo>
                                      <a:lnTo>
                                        <a:pt x="204" y="135"/>
                                      </a:lnTo>
                                      <a:lnTo>
                                        <a:pt x="207" y="139"/>
                                      </a:lnTo>
                                      <a:lnTo>
                                        <a:pt x="207" y="118"/>
                                      </a:lnTo>
                                      <a:lnTo>
                                        <a:pt x="205" y="118"/>
                                      </a:lnTo>
                                      <a:lnTo>
                                        <a:pt x="204" y="118"/>
                                      </a:lnTo>
                                      <a:lnTo>
                                        <a:pt x="187" y="118"/>
                                      </a:lnTo>
                                      <a:lnTo>
                                        <a:pt x="181" y="118"/>
                                      </a:lnTo>
                                      <a:lnTo>
                                        <a:pt x="166" y="118"/>
                                      </a:lnTo>
                                      <a:lnTo>
                                        <a:pt x="163" y="114"/>
                                      </a:lnTo>
                                      <a:lnTo>
                                        <a:pt x="163" y="108"/>
                                      </a:lnTo>
                                      <a:lnTo>
                                        <a:pt x="166" y="105"/>
                                      </a:lnTo>
                                      <a:lnTo>
                                        <a:pt x="168" y="103"/>
                                      </a:lnTo>
                                      <a:lnTo>
                                        <a:pt x="171" y="104"/>
                                      </a:lnTo>
                                      <a:lnTo>
                                        <a:pt x="175" y="104"/>
                                      </a:lnTo>
                                      <a:lnTo>
                                        <a:pt x="178" y="104"/>
                                      </a:lnTo>
                                      <a:lnTo>
                                        <a:pt x="183" y="103"/>
                                      </a:lnTo>
                                      <a:lnTo>
                                        <a:pt x="189" y="103"/>
                                      </a:lnTo>
                                      <a:lnTo>
                                        <a:pt x="197" y="99"/>
                                      </a:lnTo>
                                      <a:lnTo>
                                        <a:pt x="199" y="97"/>
                                      </a:lnTo>
                                      <a:lnTo>
                                        <a:pt x="206" y="88"/>
                                      </a:lnTo>
                                      <a:lnTo>
                                        <a:pt x="209" y="75"/>
                                      </a:lnTo>
                                      <a:lnTo>
                                        <a:pt x="209" y="69"/>
                                      </a:lnTo>
                                      <a:lnTo>
                                        <a:pt x="207" y="63"/>
                                      </a:lnTo>
                                      <a:lnTo>
                                        <a:pt x="204" y="59"/>
                                      </a:lnTo>
                                      <a:lnTo>
                                        <a:pt x="214" y="60"/>
                                      </a:lnTo>
                                      <a:lnTo>
                                        <a:pt x="215" y="59"/>
                                      </a:lnTo>
                                      <a:lnTo>
                                        <a:pt x="217" y="58"/>
                                      </a:lnTo>
                                      <a:lnTo>
                                        <a:pt x="221" y="54"/>
                                      </a:lnTo>
                                      <a:lnTo>
                                        <a:pt x="221" y="53"/>
                                      </a:lnTo>
                                      <a:lnTo>
                                        <a:pt x="222" y="52"/>
                                      </a:lnTo>
                                      <a:lnTo>
                                        <a:pt x="222" y="51"/>
                                      </a:lnTo>
                                      <a:close/>
                                      <a:moveTo>
                                        <a:pt x="288" y="52"/>
                                      </a:moveTo>
                                      <a:lnTo>
                                        <a:pt x="284" y="47"/>
                                      </a:lnTo>
                                      <a:lnTo>
                                        <a:pt x="269" y="47"/>
                                      </a:lnTo>
                                      <a:lnTo>
                                        <a:pt x="261" y="57"/>
                                      </a:lnTo>
                                      <a:lnTo>
                                        <a:pt x="256" y="66"/>
                                      </a:lnTo>
                                      <a:lnTo>
                                        <a:pt x="256" y="47"/>
                                      </a:lnTo>
                                      <a:lnTo>
                                        <a:pt x="247" y="51"/>
                                      </a:lnTo>
                                      <a:lnTo>
                                        <a:pt x="239" y="53"/>
                                      </a:lnTo>
                                      <a:lnTo>
                                        <a:pt x="230" y="54"/>
                                      </a:lnTo>
                                      <a:lnTo>
                                        <a:pt x="230" y="58"/>
                                      </a:lnTo>
                                      <a:lnTo>
                                        <a:pt x="240" y="60"/>
                                      </a:lnTo>
                                      <a:lnTo>
                                        <a:pt x="241" y="60"/>
                                      </a:lnTo>
                                      <a:lnTo>
                                        <a:pt x="241" y="121"/>
                                      </a:lnTo>
                                      <a:lnTo>
                                        <a:pt x="240" y="122"/>
                                      </a:lnTo>
                                      <a:lnTo>
                                        <a:pt x="229" y="124"/>
                                      </a:lnTo>
                                      <a:lnTo>
                                        <a:pt x="229" y="128"/>
                                      </a:lnTo>
                                      <a:lnTo>
                                        <a:pt x="270" y="128"/>
                                      </a:lnTo>
                                      <a:lnTo>
                                        <a:pt x="270" y="124"/>
                                      </a:lnTo>
                                      <a:lnTo>
                                        <a:pt x="257" y="122"/>
                                      </a:lnTo>
                                      <a:lnTo>
                                        <a:pt x="256" y="121"/>
                                      </a:lnTo>
                                      <a:lnTo>
                                        <a:pt x="256" y="77"/>
                                      </a:lnTo>
                                      <a:lnTo>
                                        <a:pt x="260" y="66"/>
                                      </a:lnTo>
                                      <a:lnTo>
                                        <a:pt x="265" y="61"/>
                                      </a:lnTo>
                                      <a:lnTo>
                                        <a:pt x="273" y="61"/>
                                      </a:lnTo>
                                      <a:lnTo>
                                        <a:pt x="275" y="62"/>
                                      </a:lnTo>
                                      <a:lnTo>
                                        <a:pt x="278" y="65"/>
                                      </a:lnTo>
                                      <a:lnTo>
                                        <a:pt x="279" y="66"/>
                                      </a:lnTo>
                                      <a:lnTo>
                                        <a:pt x="280" y="66"/>
                                      </a:lnTo>
                                      <a:lnTo>
                                        <a:pt x="282" y="65"/>
                                      </a:lnTo>
                                      <a:lnTo>
                                        <a:pt x="286" y="64"/>
                                      </a:lnTo>
                                      <a:lnTo>
                                        <a:pt x="287" y="61"/>
                                      </a:lnTo>
                                      <a:lnTo>
                                        <a:pt x="288" y="60"/>
                                      </a:lnTo>
                                      <a:lnTo>
                                        <a:pt x="288" y="52"/>
                                      </a:lnTo>
                                      <a:close/>
                                      <a:moveTo>
                                        <a:pt x="300" y="335"/>
                                      </a:moveTo>
                                      <a:lnTo>
                                        <a:pt x="295" y="335"/>
                                      </a:lnTo>
                                      <a:lnTo>
                                        <a:pt x="288" y="335"/>
                                      </a:lnTo>
                                      <a:lnTo>
                                        <a:pt x="287" y="333"/>
                                      </a:lnTo>
                                      <a:lnTo>
                                        <a:pt x="287" y="264"/>
                                      </a:lnTo>
                                      <a:lnTo>
                                        <a:pt x="277" y="266"/>
                                      </a:lnTo>
                                      <a:lnTo>
                                        <a:pt x="268" y="267"/>
                                      </a:lnTo>
                                      <a:lnTo>
                                        <a:pt x="259" y="268"/>
                                      </a:lnTo>
                                      <a:lnTo>
                                        <a:pt x="259" y="272"/>
                                      </a:lnTo>
                                      <a:lnTo>
                                        <a:pt x="272" y="273"/>
                                      </a:lnTo>
                                      <a:lnTo>
                                        <a:pt x="273" y="274"/>
                                      </a:lnTo>
                                      <a:lnTo>
                                        <a:pt x="273" y="326"/>
                                      </a:lnTo>
                                      <a:lnTo>
                                        <a:pt x="267" y="332"/>
                                      </a:lnTo>
                                      <a:lnTo>
                                        <a:pt x="260" y="335"/>
                                      </a:lnTo>
                                      <a:lnTo>
                                        <a:pt x="245" y="335"/>
                                      </a:lnTo>
                                      <a:lnTo>
                                        <a:pt x="237" y="331"/>
                                      </a:lnTo>
                                      <a:lnTo>
                                        <a:pt x="237" y="270"/>
                                      </a:lnTo>
                                      <a:lnTo>
                                        <a:pt x="238" y="264"/>
                                      </a:lnTo>
                                      <a:lnTo>
                                        <a:pt x="229" y="266"/>
                                      </a:lnTo>
                                      <a:lnTo>
                                        <a:pt x="221" y="267"/>
                                      </a:lnTo>
                                      <a:lnTo>
                                        <a:pt x="212" y="268"/>
                                      </a:lnTo>
                                      <a:lnTo>
                                        <a:pt x="212" y="272"/>
                                      </a:lnTo>
                                      <a:lnTo>
                                        <a:pt x="222" y="274"/>
                                      </a:lnTo>
                                      <a:lnTo>
                                        <a:pt x="223" y="274"/>
                                      </a:lnTo>
                                      <a:lnTo>
                                        <a:pt x="223" y="339"/>
                                      </a:lnTo>
                                      <a:lnTo>
                                        <a:pt x="233" y="346"/>
                                      </a:lnTo>
                                      <a:lnTo>
                                        <a:pt x="250" y="346"/>
                                      </a:lnTo>
                                      <a:lnTo>
                                        <a:pt x="254" y="345"/>
                                      </a:lnTo>
                                      <a:lnTo>
                                        <a:pt x="259" y="342"/>
                                      </a:lnTo>
                                      <a:lnTo>
                                        <a:pt x="264" y="339"/>
                                      </a:lnTo>
                                      <a:lnTo>
                                        <a:pt x="269" y="336"/>
                                      </a:lnTo>
                                      <a:lnTo>
                                        <a:pt x="269" y="335"/>
                                      </a:lnTo>
                                      <a:lnTo>
                                        <a:pt x="273" y="333"/>
                                      </a:lnTo>
                                      <a:lnTo>
                                        <a:pt x="273" y="345"/>
                                      </a:lnTo>
                                      <a:lnTo>
                                        <a:pt x="274" y="346"/>
                                      </a:lnTo>
                                      <a:lnTo>
                                        <a:pt x="283" y="344"/>
                                      </a:lnTo>
                                      <a:lnTo>
                                        <a:pt x="292" y="341"/>
                                      </a:lnTo>
                                      <a:lnTo>
                                        <a:pt x="300" y="340"/>
                                      </a:lnTo>
                                      <a:lnTo>
                                        <a:pt x="300" y="335"/>
                                      </a:lnTo>
                                      <a:close/>
                                      <a:moveTo>
                                        <a:pt x="324" y="17"/>
                                      </a:moveTo>
                                      <a:lnTo>
                                        <a:pt x="320" y="13"/>
                                      </a:lnTo>
                                      <a:lnTo>
                                        <a:pt x="310" y="13"/>
                                      </a:lnTo>
                                      <a:lnTo>
                                        <a:pt x="306" y="17"/>
                                      </a:lnTo>
                                      <a:lnTo>
                                        <a:pt x="306" y="27"/>
                                      </a:lnTo>
                                      <a:lnTo>
                                        <a:pt x="310" y="32"/>
                                      </a:lnTo>
                                      <a:lnTo>
                                        <a:pt x="320" y="32"/>
                                      </a:lnTo>
                                      <a:lnTo>
                                        <a:pt x="324" y="27"/>
                                      </a:lnTo>
                                      <a:lnTo>
                                        <a:pt x="324" y="17"/>
                                      </a:lnTo>
                                      <a:close/>
                                      <a:moveTo>
                                        <a:pt x="336" y="124"/>
                                      </a:moveTo>
                                      <a:lnTo>
                                        <a:pt x="325" y="122"/>
                                      </a:lnTo>
                                      <a:lnTo>
                                        <a:pt x="323" y="121"/>
                                      </a:lnTo>
                                      <a:lnTo>
                                        <a:pt x="323" y="47"/>
                                      </a:lnTo>
                                      <a:lnTo>
                                        <a:pt x="316" y="50"/>
                                      </a:lnTo>
                                      <a:lnTo>
                                        <a:pt x="307" y="53"/>
                                      </a:lnTo>
                                      <a:lnTo>
                                        <a:pt x="298" y="54"/>
                                      </a:lnTo>
                                      <a:lnTo>
                                        <a:pt x="298" y="58"/>
                                      </a:lnTo>
                                      <a:lnTo>
                                        <a:pt x="309" y="60"/>
                                      </a:lnTo>
                                      <a:lnTo>
                                        <a:pt x="309" y="61"/>
                                      </a:lnTo>
                                      <a:lnTo>
                                        <a:pt x="309" y="121"/>
                                      </a:lnTo>
                                      <a:lnTo>
                                        <a:pt x="308" y="122"/>
                                      </a:lnTo>
                                      <a:lnTo>
                                        <a:pt x="297" y="124"/>
                                      </a:lnTo>
                                      <a:lnTo>
                                        <a:pt x="297" y="128"/>
                                      </a:lnTo>
                                      <a:lnTo>
                                        <a:pt x="336" y="128"/>
                                      </a:lnTo>
                                      <a:lnTo>
                                        <a:pt x="336" y="124"/>
                                      </a:lnTo>
                                      <a:close/>
                                      <a:moveTo>
                                        <a:pt x="375" y="292"/>
                                      </a:moveTo>
                                      <a:lnTo>
                                        <a:pt x="374" y="277"/>
                                      </a:lnTo>
                                      <a:lnTo>
                                        <a:pt x="369" y="270"/>
                                      </a:lnTo>
                                      <a:lnTo>
                                        <a:pt x="363" y="263"/>
                                      </a:lnTo>
                                      <a:lnTo>
                                        <a:pt x="359" y="263"/>
                                      </a:lnTo>
                                      <a:lnTo>
                                        <a:pt x="359" y="279"/>
                                      </a:lnTo>
                                      <a:lnTo>
                                        <a:pt x="359" y="291"/>
                                      </a:lnTo>
                                      <a:lnTo>
                                        <a:pt x="358" y="292"/>
                                      </a:lnTo>
                                      <a:lnTo>
                                        <a:pt x="355" y="292"/>
                                      </a:lnTo>
                                      <a:lnTo>
                                        <a:pt x="344" y="292"/>
                                      </a:lnTo>
                                      <a:lnTo>
                                        <a:pt x="334" y="292"/>
                                      </a:lnTo>
                                      <a:lnTo>
                                        <a:pt x="324" y="292"/>
                                      </a:lnTo>
                                      <a:lnTo>
                                        <a:pt x="327" y="278"/>
                                      </a:lnTo>
                                      <a:lnTo>
                                        <a:pt x="335" y="270"/>
                                      </a:lnTo>
                                      <a:lnTo>
                                        <a:pt x="353" y="270"/>
                                      </a:lnTo>
                                      <a:lnTo>
                                        <a:pt x="359" y="279"/>
                                      </a:lnTo>
                                      <a:lnTo>
                                        <a:pt x="359" y="263"/>
                                      </a:lnTo>
                                      <a:lnTo>
                                        <a:pt x="338" y="263"/>
                                      </a:lnTo>
                                      <a:lnTo>
                                        <a:pt x="328" y="268"/>
                                      </a:lnTo>
                                      <a:lnTo>
                                        <a:pt x="321" y="277"/>
                                      </a:lnTo>
                                      <a:lnTo>
                                        <a:pt x="314" y="285"/>
                                      </a:lnTo>
                                      <a:lnTo>
                                        <a:pt x="309" y="296"/>
                                      </a:lnTo>
                                      <a:lnTo>
                                        <a:pt x="309" y="308"/>
                                      </a:lnTo>
                                      <a:lnTo>
                                        <a:pt x="312" y="323"/>
                                      </a:lnTo>
                                      <a:lnTo>
                                        <a:pt x="318" y="335"/>
                                      </a:lnTo>
                                      <a:lnTo>
                                        <a:pt x="330" y="343"/>
                                      </a:lnTo>
                                      <a:lnTo>
                                        <a:pt x="344" y="346"/>
                                      </a:lnTo>
                                      <a:lnTo>
                                        <a:pt x="350" y="346"/>
                                      </a:lnTo>
                                      <a:lnTo>
                                        <a:pt x="362" y="343"/>
                                      </a:lnTo>
                                      <a:lnTo>
                                        <a:pt x="370" y="334"/>
                                      </a:lnTo>
                                      <a:lnTo>
                                        <a:pt x="374" y="329"/>
                                      </a:lnTo>
                                      <a:lnTo>
                                        <a:pt x="371" y="325"/>
                                      </a:lnTo>
                                      <a:lnTo>
                                        <a:pt x="364" y="331"/>
                                      </a:lnTo>
                                      <a:lnTo>
                                        <a:pt x="357" y="334"/>
                                      </a:lnTo>
                                      <a:lnTo>
                                        <a:pt x="350" y="334"/>
                                      </a:lnTo>
                                      <a:lnTo>
                                        <a:pt x="341" y="332"/>
                                      </a:lnTo>
                                      <a:lnTo>
                                        <a:pt x="332" y="326"/>
                                      </a:lnTo>
                                      <a:lnTo>
                                        <a:pt x="326" y="315"/>
                                      </a:lnTo>
                                      <a:lnTo>
                                        <a:pt x="323" y="300"/>
                                      </a:lnTo>
                                      <a:lnTo>
                                        <a:pt x="339" y="299"/>
                                      </a:lnTo>
                                      <a:lnTo>
                                        <a:pt x="354" y="298"/>
                                      </a:lnTo>
                                      <a:lnTo>
                                        <a:pt x="365" y="297"/>
                                      </a:lnTo>
                                      <a:lnTo>
                                        <a:pt x="370" y="296"/>
                                      </a:lnTo>
                                      <a:lnTo>
                                        <a:pt x="374" y="296"/>
                                      </a:lnTo>
                                      <a:lnTo>
                                        <a:pt x="375" y="294"/>
                                      </a:lnTo>
                                      <a:lnTo>
                                        <a:pt x="375" y="292"/>
                                      </a:lnTo>
                                      <a:close/>
                                      <a:moveTo>
                                        <a:pt x="413" y="112"/>
                                      </a:moveTo>
                                      <a:lnTo>
                                        <a:pt x="410" y="108"/>
                                      </a:lnTo>
                                      <a:lnTo>
                                        <a:pt x="401" y="116"/>
                                      </a:lnTo>
                                      <a:lnTo>
                                        <a:pt x="395" y="118"/>
                                      </a:lnTo>
                                      <a:lnTo>
                                        <a:pt x="388" y="118"/>
                                      </a:lnTo>
                                      <a:lnTo>
                                        <a:pt x="379" y="116"/>
                                      </a:lnTo>
                                      <a:lnTo>
                                        <a:pt x="370" y="111"/>
                                      </a:lnTo>
                                      <a:lnTo>
                                        <a:pt x="363" y="101"/>
                                      </a:lnTo>
                                      <a:lnTo>
                                        <a:pt x="360" y="85"/>
                                      </a:lnTo>
                                      <a:lnTo>
                                        <a:pt x="360" y="66"/>
                                      </a:lnTo>
                                      <a:lnTo>
                                        <a:pt x="371" y="56"/>
                                      </a:lnTo>
                                      <a:lnTo>
                                        <a:pt x="389" y="56"/>
                                      </a:lnTo>
                                      <a:lnTo>
                                        <a:pt x="395" y="58"/>
                                      </a:lnTo>
                                      <a:lnTo>
                                        <a:pt x="401" y="63"/>
                                      </a:lnTo>
                                      <a:lnTo>
                                        <a:pt x="404" y="65"/>
                                      </a:lnTo>
                                      <a:lnTo>
                                        <a:pt x="406" y="65"/>
                                      </a:lnTo>
                                      <a:lnTo>
                                        <a:pt x="410" y="61"/>
                                      </a:lnTo>
                                      <a:lnTo>
                                        <a:pt x="410" y="56"/>
                                      </a:lnTo>
                                      <a:lnTo>
                                        <a:pt x="410" y="54"/>
                                      </a:lnTo>
                                      <a:lnTo>
                                        <a:pt x="407" y="52"/>
                                      </a:lnTo>
                                      <a:lnTo>
                                        <a:pt x="404" y="50"/>
                                      </a:lnTo>
                                      <a:lnTo>
                                        <a:pt x="398" y="47"/>
                                      </a:lnTo>
                                      <a:lnTo>
                                        <a:pt x="384" y="47"/>
                                      </a:lnTo>
                                      <a:lnTo>
                                        <a:pt x="373" y="50"/>
                                      </a:lnTo>
                                      <a:lnTo>
                                        <a:pt x="352" y="67"/>
                                      </a:lnTo>
                                      <a:lnTo>
                                        <a:pt x="346" y="79"/>
                                      </a:lnTo>
                                      <a:lnTo>
                                        <a:pt x="346" y="93"/>
                                      </a:lnTo>
                                      <a:lnTo>
                                        <a:pt x="348" y="107"/>
                                      </a:lnTo>
                                      <a:lnTo>
                                        <a:pt x="355" y="119"/>
                                      </a:lnTo>
                                      <a:lnTo>
                                        <a:pt x="367" y="127"/>
                                      </a:lnTo>
                                      <a:lnTo>
                                        <a:pt x="382" y="130"/>
                                      </a:lnTo>
                                      <a:lnTo>
                                        <a:pt x="393" y="130"/>
                                      </a:lnTo>
                                      <a:lnTo>
                                        <a:pt x="405" y="122"/>
                                      </a:lnTo>
                                      <a:lnTo>
                                        <a:pt x="408" y="118"/>
                                      </a:lnTo>
                                      <a:lnTo>
                                        <a:pt x="413" y="112"/>
                                      </a:lnTo>
                                      <a:close/>
                                      <a:moveTo>
                                        <a:pt x="498" y="337"/>
                                      </a:moveTo>
                                      <a:lnTo>
                                        <a:pt x="497" y="335"/>
                                      </a:lnTo>
                                      <a:lnTo>
                                        <a:pt x="497" y="334"/>
                                      </a:lnTo>
                                      <a:lnTo>
                                        <a:pt x="496" y="333"/>
                                      </a:lnTo>
                                      <a:lnTo>
                                        <a:pt x="494" y="334"/>
                                      </a:lnTo>
                                      <a:lnTo>
                                        <a:pt x="492" y="334"/>
                                      </a:lnTo>
                                      <a:lnTo>
                                        <a:pt x="487" y="334"/>
                                      </a:lnTo>
                                      <a:lnTo>
                                        <a:pt x="483" y="332"/>
                                      </a:lnTo>
                                      <a:lnTo>
                                        <a:pt x="483" y="301"/>
                                      </a:lnTo>
                                      <a:lnTo>
                                        <a:pt x="483" y="280"/>
                                      </a:lnTo>
                                      <a:lnTo>
                                        <a:pt x="482" y="273"/>
                                      </a:lnTo>
                                      <a:lnTo>
                                        <a:pt x="479" y="271"/>
                                      </a:lnTo>
                                      <a:lnTo>
                                        <a:pt x="471" y="265"/>
                                      </a:lnTo>
                                      <a:lnTo>
                                        <a:pt x="466" y="263"/>
                                      </a:lnTo>
                                      <a:lnTo>
                                        <a:pt x="460" y="263"/>
                                      </a:lnTo>
                                      <a:lnTo>
                                        <a:pt x="450" y="265"/>
                                      </a:lnTo>
                                      <a:lnTo>
                                        <a:pt x="438" y="272"/>
                                      </a:lnTo>
                                      <a:lnTo>
                                        <a:pt x="433" y="276"/>
                                      </a:lnTo>
                                      <a:lnTo>
                                        <a:pt x="430" y="278"/>
                                      </a:lnTo>
                                      <a:lnTo>
                                        <a:pt x="428" y="280"/>
                                      </a:lnTo>
                                      <a:lnTo>
                                        <a:pt x="428" y="287"/>
                                      </a:lnTo>
                                      <a:lnTo>
                                        <a:pt x="432" y="291"/>
                                      </a:lnTo>
                                      <a:lnTo>
                                        <a:pt x="438" y="291"/>
                                      </a:lnTo>
                                      <a:lnTo>
                                        <a:pt x="440" y="290"/>
                                      </a:lnTo>
                                      <a:lnTo>
                                        <a:pt x="442" y="281"/>
                                      </a:lnTo>
                                      <a:lnTo>
                                        <a:pt x="444" y="277"/>
                                      </a:lnTo>
                                      <a:lnTo>
                                        <a:pt x="446" y="275"/>
                                      </a:lnTo>
                                      <a:lnTo>
                                        <a:pt x="448" y="273"/>
                                      </a:lnTo>
                                      <a:lnTo>
                                        <a:pt x="451" y="271"/>
                                      </a:lnTo>
                                      <a:lnTo>
                                        <a:pt x="463" y="271"/>
                                      </a:lnTo>
                                      <a:lnTo>
                                        <a:pt x="469" y="278"/>
                                      </a:lnTo>
                                      <a:lnTo>
                                        <a:pt x="469" y="295"/>
                                      </a:lnTo>
                                      <a:lnTo>
                                        <a:pt x="469" y="301"/>
                                      </a:lnTo>
                                      <a:lnTo>
                                        <a:pt x="469" y="329"/>
                                      </a:lnTo>
                                      <a:lnTo>
                                        <a:pt x="466" y="332"/>
                                      </a:lnTo>
                                      <a:lnTo>
                                        <a:pt x="460" y="335"/>
                                      </a:lnTo>
                                      <a:lnTo>
                                        <a:pt x="455" y="336"/>
                                      </a:lnTo>
                                      <a:lnTo>
                                        <a:pt x="449" y="336"/>
                                      </a:lnTo>
                                      <a:lnTo>
                                        <a:pt x="442" y="331"/>
                                      </a:lnTo>
                                      <a:lnTo>
                                        <a:pt x="442" y="315"/>
                                      </a:lnTo>
                                      <a:lnTo>
                                        <a:pt x="446" y="312"/>
                                      </a:lnTo>
                                      <a:lnTo>
                                        <a:pt x="453" y="309"/>
                                      </a:lnTo>
                                      <a:lnTo>
                                        <a:pt x="457" y="307"/>
                                      </a:lnTo>
                                      <a:lnTo>
                                        <a:pt x="466" y="303"/>
                                      </a:lnTo>
                                      <a:lnTo>
                                        <a:pt x="469" y="301"/>
                                      </a:lnTo>
                                      <a:lnTo>
                                        <a:pt x="469" y="295"/>
                                      </a:lnTo>
                                      <a:lnTo>
                                        <a:pt x="465" y="298"/>
                                      </a:lnTo>
                                      <a:lnTo>
                                        <a:pt x="452" y="303"/>
                                      </a:lnTo>
                                      <a:lnTo>
                                        <a:pt x="442" y="307"/>
                                      </a:lnTo>
                                      <a:lnTo>
                                        <a:pt x="432" y="310"/>
                                      </a:lnTo>
                                      <a:lnTo>
                                        <a:pt x="427" y="316"/>
                                      </a:lnTo>
                                      <a:lnTo>
                                        <a:pt x="427" y="336"/>
                                      </a:lnTo>
                                      <a:lnTo>
                                        <a:pt x="436" y="346"/>
                                      </a:lnTo>
                                      <a:lnTo>
                                        <a:pt x="454" y="346"/>
                                      </a:lnTo>
                                      <a:lnTo>
                                        <a:pt x="463" y="340"/>
                                      </a:lnTo>
                                      <a:lnTo>
                                        <a:pt x="469" y="336"/>
                                      </a:lnTo>
                                      <a:lnTo>
                                        <a:pt x="470" y="335"/>
                                      </a:lnTo>
                                      <a:lnTo>
                                        <a:pt x="471" y="338"/>
                                      </a:lnTo>
                                      <a:lnTo>
                                        <a:pt x="472" y="340"/>
                                      </a:lnTo>
                                      <a:lnTo>
                                        <a:pt x="474" y="343"/>
                                      </a:lnTo>
                                      <a:lnTo>
                                        <a:pt x="476" y="345"/>
                                      </a:lnTo>
                                      <a:lnTo>
                                        <a:pt x="480" y="346"/>
                                      </a:lnTo>
                                      <a:lnTo>
                                        <a:pt x="483" y="346"/>
                                      </a:lnTo>
                                      <a:lnTo>
                                        <a:pt x="498" y="337"/>
                                      </a:lnTo>
                                      <a:close/>
                                      <a:moveTo>
                                        <a:pt x="510" y="119"/>
                                      </a:moveTo>
                                      <a:lnTo>
                                        <a:pt x="505" y="119"/>
                                      </a:lnTo>
                                      <a:lnTo>
                                        <a:pt x="498" y="119"/>
                                      </a:lnTo>
                                      <a:lnTo>
                                        <a:pt x="496" y="117"/>
                                      </a:lnTo>
                                      <a:lnTo>
                                        <a:pt x="496" y="48"/>
                                      </a:lnTo>
                                      <a:lnTo>
                                        <a:pt x="487" y="50"/>
                                      </a:lnTo>
                                      <a:lnTo>
                                        <a:pt x="478" y="51"/>
                                      </a:lnTo>
                                      <a:lnTo>
                                        <a:pt x="468" y="52"/>
                                      </a:lnTo>
                                      <a:lnTo>
                                        <a:pt x="468" y="56"/>
                                      </a:lnTo>
                                      <a:lnTo>
                                        <a:pt x="481" y="57"/>
                                      </a:lnTo>
                                      <a:lnTo>
                                        <a:pt x="482" y="58"/>
                                      </a:lnTo>
                                      <a:lnTo>
                                        <a:pt x="482" y="110"/>
                                      </a:lnTo>
                                      <a:lnTo>
                                        <a:pt x="476" y="116"/>
                                      </a:lnTo>
                                      <a:lnTo>
                                        <a:pt x="469" y="119"/>
                                      </a:lnTo>
                                      <a:lnTo>
                                        <a:pt x="455" y="119"/>
                                      </a:lnTo>
                                      <a:lnTo>
                                        <a:pt x="447" y="115"/>
                                      </a:lnTo>
                                      <a:lnTo>
                                        <a:pt x="447" y="54"/>
                                      </a:lnTo>
                                      <a:lnTo>
                                        <a:pt x="447" y="48"/>
                                      </a:lnTo>
                                      <a:lnTo>
                                        <a:pt x="439" y="50"/>
                                      </a:lnTo>
                                      <a:lnTo>
                                        <a:pt x="430" y="51"/>
                                      </a:lnTo>
                                      <a:lnTo>
                                        <a:pt x="422" y="52"/>
                                      </a:lnTo>
                                      <a:lnTo>
                                        <a:pt x="422" y="56"/>
                                      </a:lnTo>
                                      <a:lnTo>
                                        <a:pt x="432" y="58"/>
                                      </a:lnTo>
                                      <a:lnTo>
                                        <a:pt x="433" y="58"/>
                                      </a:lnTo>
                                      <a:lnTo>
                                        <a:pt x="433" y="123"/>
                                      </a:lnTo>
                                      <a:lnTo>
                                        <a:pt x="443" y="130"/>
                                      </a:lnTo>
                                      <a:lnTo>
                                        <a:pt x="460" y="130"/>
                                      </a:lnTo>
                                      <a:lnTo>
                                        <a:pt x="464" y="129"/>
                                      </a:lnTo>
                                      <a:lnTo>
                                        <a:pt x="469" y="126"/>
                                      </a:lnTo>
                                      <a:lnTo>
                                        <a:pt x="474" y="123"/>
                                      </a:lnTo>
                                      <a:lnTo>
                                        <a:pt x="478" y="120"/>
                                      </a:lnTo>
                                      <a:lnTo>
                                        <a:pt x="479" y="119"/>
                                      </a:lnTo>
                                      <a:lnTo>
                                        <a:pt x="482" y="117"/>
                                      </a:lnTo>
                                      <a:lnTo>
                                        <a:pt x="482" y="129"/>
                                      </a:lnTo>
                                      <a:lnTo>
                                        <a:pt x="483" y="130"/>
                                      </a:lnTo>
                                      <a:lnTo>
                                        <a:pt x="492" y="128"/>
                                      </a:lnTo>
                                      <a:lnTo>
                                        <a:pt x="501" y="125"/>
                                      </a:lnTo>
                                      <a:lnTo>
                                        <a:pt x="510" y="124"/>
                                      </a:lnTo>
                                      <a:lnTo>
                                        <a:pt x="510" y="119"/>
                                      </a:lnTo>
                                      <a:close/>
                                      <a:moveTo>
                                        <a:pt x="556" y="124"/>
                                      </a:moveTo>
                                      <a:lnTo>
                                        <a:pt x="544" y="122"/>
                                      </a:lnTo>
                                      <a:lnTo>
                                        <a:pt x="543" y="121"/>
                                      </a:lnTo>
                                      <a:lnTo>
                                        <a:pt x="543" y="0"/>
                                      </a:lnTo>
                                      <a:lnTo>
                                        <a:pt x="537" y="2"/>
                                      </a:lnTo>
                                      <a:lnTo>
                                        <a:pt x="526" y="5"/>
                                      </a:lnTo>
                                      <a:lnTo>
                                        <a:pt x="516" y="6"/>
                                      </a:lnTo>
                                      <a:lnTo>
                                        <a:pt x="516" y="11"/>
                                      </a:lnTo>
                                      <a:lnTo>
                                        <a:pt x="528" y="12"/>
                                      </a:lnTo>
                                      <a:lnTo>
                                        <a:pt x="529" y="12"/>
                                      </a:lnTo>
                                      <a:lnTo>
                                        <a:pt x="529" y="121"/>
                                      </a:lnTo>
                                      <a:lnTo>
                                        <a:pt x="527" y="122"/>
                                      </a:lnTo>
                                      <a:lnTo>
                                        <a:pt x="516" y="124"/>
                                      </a:lnTo>
                                      <a:lnTo>
                                        <a:pt x="516" y="128"/>
                                      </a:lnTo>
                                      <a:lnTo>
                                        <a:pt x="556" y="128"/>
                                      </a:lnTo>
                                      <a:lnTo>
                                        <a:pt x="556" y="124"/>
                                      </a:lnTo>
                                      <a:close/>
                                      <a:moveTo>
                                        <a:pt x="592" y="335"/>
                                      </a:moveTo>
                                      <a:lnTo>
                                        <a:pt x="588" y="335"/>
                                      </a:lnTo>
                                      <a:lnTo>
                                        <a:pt x="586" y="334"/>
                                      </a:lnTo>
                                      <a:lnTo>
                                        <a:pt x="580" y="334"/>
                                      </a:lnTo>
                                      <a:lnTo>
                                        <a:pt x="578" y="333"/>
                                      </a:lnTo>
                                      <a:lnTo>
                                        <a:pt x="578" y="270"/>
                                      </a:lnTo>
                                      <a:lnTo>
                                        <a:pt x="578" y="265"/>
                                      </a:lnTo>
                                      <a:lnTo>
                                        <a:pt x="578" y="216"/>
                                      </a:lnTo>
                                      <a:lnTo>
                                        <a:pt x="572" y="218"/>
                                      </a:lnTo>
                                      <a:lnTo>
                                        <a:pt x="560" y="221"/>
                                      </a:lnTo>
                                      <a:lnTo>
                                        <a:pt x="550" y="222"/>
                                      </a:lnTo>
                                      <a:lnTo>
                                        <a:pt x="550" y="227"/>
                                      </a:lnTo>
                                      <a:lnTo>
                                        <a:pt x="563" y="228"/>
                                      </a:lnTo>
                                      <a:lnTo>
                                        <a:pt x="564" y="228"/>
                                      </a:lnTo>
                                      <a:lnTo>
                                        <a:pt x="564" y="265"/>
                                      </a:lnTo>
                                      <a:lnTo>
                                        <a:pt x="564" y="279"/>
                                      </a:lnTo>
                                      <a:lnTo>
                                        <a:pt x="564" y="329"/>
                                      </a:lnTo>
                                      <a:lnTo>
                                        <a:pt x="560" y="332"/>
                                      </a:lnTo>
                                      <a:lnTo>
                                        <a:pt x="553" y="335"/>
                                      </a:lnTo>
                                      <a:lnTo>
                                        <a:pt x="547" y="335"/>
                                      </a:lnTo>
                                      <a:lnTo>
                                        <a:pt x="538" y="333"/>
                                      </a:lnTo>
                                      <a:lnTo>
                                        <a:pt x="530" y="327"/>
                                      </a:lnTo>
                                      <a:lnTo>
                                        <a:pt x="524" y="317"/>
                                      </a:lnTo>
                                      <a:lnTo>
                                        <a:pt x="522" y="303"/>
                                      </a:lnTo>
                                      <a:lnTo>
                                        <a:pt x="525" y="287"/>
                                      </a:lnTo>
                                      <a:lnTo>
                                        <a:pt x="531" y="277"/>
                                      </a:lnTo>
                                      <a:lnTo>
                                        <a:pt x="538" y="272"/>
                                      </a:lnTo>
                                      <a:lnTo>
                                        <a:pt x="546" y="270"/>
                                      </a:lnTo>
                                      <a:lnTo>
                                        <a:pt x="552" y="270"/>
                                      </a:lnTo>
                                      <a:lnTo>
                                        <a:pt x="560" y="273"/>
                                      </a:lnTo>
                                      <a:lnTo>
                                        <a:pt x="564" y="279"/>
                                      </a:lnTo>
                                      <a:lnTo>
                                        <a:pt x="564" y="265"/>
                                      </a:lnTo>
                                      <a:lnTo>
                                        <a:pt x="560" y="264"/>
                                      </a:lnTo>
                                      <a:lnTo>
                                        <a:pt x="555" y="263"/>
                                      </a:lnTo>
                                      <a:lnTo>
                                        <a:pt x="552" y="263"/>
                                      </a:lnTo>
                                      <a:lnTo>
                                        <a:pt x="535" y="267"/>
                                      </a:lnTo>
                                      <a:lnTo>
                                        <a:pt x="520" y="276"/>
                                      </a:lnTo>
                                      <a:lnTo>
                                        <a:pt x="510" y="290"/>
                                      </a:lnTo>
                                      <a:lnTo>
                                        <a:pt x="506" y="308"/>
                                      </a:lnTo>
                                      <a:lnTo>
                                        <a:pt x="509" y="325"/>
                                      </a:lnTo>
                                      <a:lnTo>
                                        <a:pt x="517" y="337"/>
                                      </a:lnTo>
                                      <a:lnTo>
                                        <a:pt x="528" y="344"/>
                                      </a:lnTo>
                                      <a:lnTo>
                                        <a:pt x="539" y="346"/>
                                      </a:lnTo>
                                      <a:lnTo>
                                        <a:pt x="541" y="346"/>
                                      </a:lnTo>
                                      <a:lnTo>
                                        <a:pt x="546" y="345"/>
                                      </a:lnTo>
                                      <a:lnTo>
                                        <a:pt x="564" y="335"/>
                                      </a:lnTo>
                                      <a:lnTo>
                                        <a:pt x="564" y="346"/>
                                      </a:lnTo>
                                      <a:lnTo>
                                        <a:pt x="575" y="343"/>
                                      </a:lnTo>
                                      <a:lnTo>
                                        <a:pt x="592" y="340"/>
                                      </a:lnTo>
                                      <a:lnTo>
                                        <a:pt x="592" y="335"/>
                                      </a:lnTo>
                                      <a:close/>
                                      <a:moveTo>
                                        <a:pt x="610" y="122"/>
                                      </a:moveTo>
                                      <a:lnTo>
                                        <a:pt x="609" y="120"/>
                                      </a:lnTo>
                                      <a:lnTo>
                                        <a:pt x="608" y="117"/>
                                      </a:lnTo>
                                      <a:lnTo>
                                        <a:pt x="606" y="118"/>
                                      </a:lnTo>
                                      <a:lnTo>
                                        <a:pt x="602" y="120"/>
                                      </a:lnTo>
                                      <a:lnTo>
                                        <a:pt x="593" y="120"/>
                                      </a:lnTo>
                                      <a:lnTo>
                                        <a:pt x="587" y="117"/>
                                      </a:lnTo>
                                      <a:lnTo>
                                        <a:pt x="587" y="57"/>
                                      </a:lnTo>
                                      <a:lnTo>
                                        <a:pt x="606" y="57"/>
                                      </a:lnTo>
                                      <a:lnTo>
                                        <a:pt x="608" y="55"/>
                                      </a:lnTo>
                                      <a:lnTo>
                                        <a:pt x="609" y="51"/>
                                      </a:lnTo>
                                      <a:lnTo>
                                        <a:pt x="607" y="50"/>
                                      </a:lnTo>
                                      <a:lnTo>
                                        <a:pt x="587" y="50"/>
                                      </a:lnTo>
                                      <a:lnTo>
                                        <a:pt x="587" y="25"/>
                                      </a:lnTo>
                                      <a:lnTo>
                                        <a:pt x="584" y="24"/>
                                      </a:lnTo>
                                      <a:lnTo>
                                        <a:pt x="573" y="36"/>
                                      </a:lnTo>
                                      <a:lnTo>
                                        <a:pt x="573" y="50"/>
                                      </a:lnTo>
                                      <a:lnTo>
                                        <a:pt x="564" y="50"/>
                                      </a:lnTo>
                                      <a:lnTo>
                                        <a:pt x="559" y="55"/>
                                      </a:lnTo>
                                      <a:lnTo>
                                        <a:pt x="560" y="57"/>
                                      </a:lnTo>
                                      <a:lnTo>
                                        <a:pt x="573" y="57"/>
                                      </a:lnTo>
                                      <a:lnTo>
                                        <a:pt x="573" y="123"/>
                                      </a:lnTo>
                                      <a:lnTo>
                                        <a:pt x="579" y="130"/>
                                      </a:lnTo>
                                      <a:lnTo>
                                        <a:pt x="592" y="130"/>
                                      </a:lnTo>
                                      <a:lnTo>
                                        <a:pt x="595" y="130"/>
                                      </a:lnTo>
                                      <a:lnTo>
                                        <a:pt x="598" y="128"/>
                                      </a:lnTo>
                                      <a:lnTo>
                                        <a:pt x="610" y="122"/>
                                      </a:lnTo>
                                      <a:close/>
                                      <a:moveTo>
                                        <a:pt x="687" y="335"/>
                                      </a:moveTo>
                                      <a:lnTo>
                                        <a:pt x="683" y="335"/>
                                      </a:lnTo>
                                      <a:lnTo>
                                        <a:pt x="681" y="334"/>
                                      </a:lnTo>
                                      <a:lnTo>
                                        <a:pt x="675" y="334"/>
                                      </a:lnTo>
                                      <a:lnTo>
                                        <a:pt x="673" y="333"/>
                                      </a:lnTo>
                                      <a:lnTo>
                                        <a:pt x="673" y="270"/>
                                      </a:lnTo>
                                      <a:lnTo>
                                        <a:pt x="673" y="265"/>
                                      </a:lnTo>
                                      <a:lnTo>
                                        <a:pt x="673" y="216"/>
                                      </a:lnTo>
                                      <a:lnTo>
                                        <a:pt x="667" y="218"/>
                                      </a:lnTo>
                                      <a:lnTo>
                                        <a:pt x="655" y="221"/>
                                      </a:lnTo>
                                      <a:lnTo>
                                        <a:pt x="645" y="222"/>
                                      </a:lnTo>
                                      <a:lnTo>
                                        <a:pt x="645" y="227"/>
                                      </a:lnTo>
                                      <a:lnTo>
                                        <a:pt x="658" y="228"/>
                                      </a:lnTo>
                                      <a:lnTo>
                                        <a:pt x="659" y="228"/>
                                      </a:lnTo>
                                      <a:lnTo>
                                        <a:pt x="659" y="265"/>
                                      </a:lnTo>
                                      <a:lnTo>
                                        <a:pt x="659" y="279"/>
                                      </a:lnTo>
                                      <a:lnTo>
                                        <a:pt x="659" y="329"/>
                                      </a:lnTo>
                                      <a:lnTo>
                                        <a:pt x="655" y="332"/>
                                      </a:lnTo>
                                      <a:lnTo>
                                        <a:pt x="648" y="335"/>
                                      </a:lnTo>
                                      <a:lnTo>
                                        <a:pt x="642" y="335"/>
                                      </a:lnTo>
                                      <a:lnTo>
                                        <a:pt x="633" y="333"/>
                                      </a:lnTo>
                                      <a:lnTo>
                                        <a:pt x="625" y="327"/>
                                      </a:lnTo>
                                      <a:lnTo>
                                        <a:pt x="619" y="317"/>
                                      </a:lnTo>
                                      <a:lnTo>
                                        <a:pt x="617" y="303"/>
                                      </a:lnTo>
                                      <a:lnTo>
                                        <a:pt x="620" y="287"/>
                                      </a:lnTo>
                                      <a:lnTo>
                                        <a:pt x="626" y="277"/>
                                      </a:lnTo>
                                      <a:lnTo>
                                        <a:pt x="633" y="272"/>
                                      </a:lnTo>
                                      <a:lnTo>
                                        <a:pt x="641" y="270"/>
                                      </a:lnTo>
                                      <a:lnTo>
                                        <a:pt x="647" y="270"/>
                                      </a:lnTo>
                                      <a:lnTo>
                                        <a:pt x="655" y="273"/>
                                      </a:lnTo>
                                      <a:lnTo>
                                        <a:pt x="659" y="279"/>
                                      </a:lnTo>
                                      <a:lnTo>
                                        <a:pt x="659" y="265"/>
                                      </a:lnTo>
                                      <a:lnTo>
                                        <a:pt x="655" y="264"/>
                                      </a:lnTo>
                                      <a:lnTo>
                                        <a:pt x="650" y="263"/>
                                      </a:lnTo>
                                      <a:lnTo>
                                        <a:pt x="647" y="263"/>
                                      </a:lnTo>
                                      <a:lnTo>
                                        <a:pt x="630" y="267"/>
                                      </a:lnTo>
                                      <a:lnTo>
                                        <a:pt x="615" y="276"/>
                                      </a:lnTo>
                                      <a:lnTo>
                                        <a:pt x="605" y="290"/>
                                      </a:lnTo>
                                      <a:lnTo>
                                        <a:pt x="601" y="308"/>
                                      </a:lnTo>
                                      <a:lnTo>
                                        <a:pt x="604" y="325"/>
                                      </a:lnTo>
                                      <a:lnTo>
                                        <a:pt x="612" y="337"/>
                                      </a:lnTo>
                                      <a:lnTo>
                                        <a:pt x="623" y="344"/>
                                      </a:lnTo>
                                      <a:lnTo>
                                        <a:pt x="634" y="346"/>
                                      </a:lnTo>
                                      <a:lnTo>
                                        <a:pt x="636" y="346"/>
                                      </a:lnTo>
                                      <a:lnTo>
                                        <a:pt x="641" y="345"/>
                                      </a:lnTo>
                                      <a:lnTo>
                                        <a:pt x="659" y="335"/>
                                      </a:lnTo>
                                      <a:lnTo>
                                        <a:pt x="659" y="346"/>
                                      </a:lnTo>
                                      <a:lnTo>
                                        <a:pt x="670" y="343"/>
                                      </a:lnTo>
                                      <a:lnTo>
                                        <a:pt x="687" y="340"/>
                                      </a:lnTo>
                                      <a:lnTo>
                                        <a:pt x="687" y="335"/>
                                      </a:lnTo>
                                      <a:close/>
                                      <a:moveTo>
                                        <a:pt x="703" y="119"/>
                                      </a:moveTo>
                                      <a:lnTo>
                                        <a:pt x="698" y="119"/>
                                      </a:lnTo>
                                      <a:lnTo>
                                        <a:pt x="691" y="119"/>
                                      </a:lnTo>
                                      <a:lnTo>
                                        <a:pt x="689" y="117"/>
                                      </a:lnTo>
                                      <a:lnTo>
                                        <a:pt x="689" y="48"/>
                                      </a:lnTo>
                                      <a:lnTo>
                                        <a:pt x="680" y="50"/>
                                      </a:lnTo>
                                      <a:lnTo>
                                        <a:pt x="670" y="51"/>
                                      </a:lnTo>
                                      <a:lnTo>
                                        <a:pt x="661" y="52"/>
                                      </a:lnTo>
                                      <a:lnTo>
                                        <a:pt x="661" y="56"/>
                                      </a:lnTo>
                                      <a:lnTo>
                                        <a:pt x="674" y="57"/>
                                      </a:lnTo>
                                      <a:lnTo>
                                        <a:pt x="675" y="58"/>
                                      </a:lnTo>
                                      <a:lnTo>
                                        <a:pt x="675" y="110"/>
                                      </a:lnTo>
                                      <a:lnTo>
                                        <a:pt x="669" y="116"/>
                                      </a:lnTo>
                                      <a:lnTo>
                                        <a:pt x="662" y="119"/>
                                      </a:lnTo>
                                      <a:lnTo>
                                        <a:pt x="648" y="119"/>
                                      </a:lnTo>
                                      <a:lnTo>
                                        <a:pt x="640" y="115"/>
                                      </a:lnTo>
                                      <a:lnTo>
                                        <a:pt x="640" y="54"/>
                                      </a:lnTo>
                                      <a:lnTo>
                                        <a:pt x="640" y="48"/>
                                      </a:lnTo>
                                      <a:lnTo>
                                        <a:pt x="632" y="50"/>
                                      </a:lnTo>
                                      <a:lnTo>
                                        <a:pt x="623" y="51"/>
                                      </a:lnTo>
                                      <a:lnTo>
                                        <a:pt x="615" y="52"/>
                                      </a:lnTo>
                                      <a:lnTo>
                                        <a:pt x="615" y="56"/>
                                      </a:lnTo>
                                      <a:lnTo>
                                        <a:pt x="625" y="58"/>
                                      </a:lnTo>
                                      <a:lnTo>
                                        <a:pt x="626" y="123"/>
                                      </a:lnTo>
                                      <a:lnTo>
                                        <a:pt x="636" y="130"/>
                                      </a:lnTo>
                                      <a:lnTo>
                                        <a:pt x="653" y="130"/>
                                      </a:lnTo>
                                      <a:lnTo>
                                        <a:pt x="657" y="129"/>
                                      </a:lnTo>
                                      <a:lnTo>
                                        <a:pt x="662" y="126"/>
                                      </a:lnTo>
                                      <a:lnTo>
                                        <a:pt x="667" y="123"/>
                                      </a:lnTo>
                                      <a:lnTo>
                                        <a:pt x="671" y="120"/>
                                      </a:lnTo>
                                      <a:lnTo>
                                        <a:pt x="672" y="119"/>
                                      </a:lnTo>
                                      <a:lnTo>
                                        <a:pt x="675" y="117"/>
                                      </a:lnTo>
                                      <a:lnTo>
                                        <a:pt x="675" y="129"/>
                                      </a:lnTo>
                                      <a:lnTo>
                                        <a:pt x="676" y="130"/>
                                      </a:lnTo>
                                      <a:lnTo>
                                        <a:pt x="685" y="128"/>
                                      </a:lnTo>
                                      <a:lnTo>
                                        <a:pt x="694" y="125"/>
                                      </a:lnTo>
                                      <a:lnTo>
                                        <a:pt x="703" y="124"/>
                                      </a:lnTo>
                                      <a:lnTo>
                                        <a:pt x="703" y="119"/>
                                      </a:lnTo>
                                      <a:close/>
                                      <a:moveTo>
                                        <a:pt x="761" y="292"/>
                                      </a:moveTo>
                                      <a:lnTo>
                                        <a:pt x="761" y="277"/>
                                      </a:lnTo>
                                      <a:lnTo>
                                        <a:pt x="755" y="270"/>
                                      </a:lnTo>
                                      <a:lnTo>
                                        <a:pt x="749" y="263"/>
                                      </a:lnTo>
                                      <a:lnTo>
                                        <a:pt x="746" y="263"/>
                                      </a:lnTo>
                                      <a:lnTo>
                                        <a:pt x="746" y="279"/>
                                      </a:lnTo>
                                      <a:lnTo>
                                        <a:pt x="746" y="291"/>
                                      </a:lnTo>
                                      <a:lnTo>
                                        <a:pt x="744" y="292"/>
                                      </a:lnTo>
                                      <a:lnTo>
                                        <a:pt x="741" y="292"/>
                                      </a:lnTo>
                                      <a:lnTo>
                                        <a:pt x="731" y="292"/>
                                      </a:lnTo>
                                      <a:lnTo>
                                        <a:pt x="721" y="292"/>
                                      </a:lnTo>
                                      <a:lnTo>
                                        <a:pt x="711" y="292"/>
                                      </a:lnTo>
                                      <a:lnTo>
                                        <a:pt x="714" y="278"/>
                                      </a:lnTo>
                                      <a:lnTo>
                                        <a:pt x="721" y="270"/>
                                      </a:lnTo>
                                      <a:lnTo>
                                        <a:pt x="740" y="270"/>
                                      </a:lnTo>
                                      <a:lnTo>
                                        <a:pt x="746" y="279"/>
                                      </a:lnTo>
                                      <a:lnTo>
                                        <a:pt x="746" y="263"/>
                                      </a:lnTo>
                                      <a:lnTo>
                                        <a:pt x="725" y="263"/>
                                      </a:lnTo>
                                      <a:lnTo>
                                        <a:pt x="715" y="268"/>
                                      </a:lnTo>
                                      <a:lnTo>
                                        <a:pt x="707" y="277"/>
                                      </a:lnTo>
                                      <a:lnTo>
                                        <a:pt x="700" y="285"/>
                                      </a:lnTo>
                                      <a:lnTo>
                                        <a:pt x="696" y="296"/>
                                      </a:lnTo>
                                      <a:lnTo>
                                        <a:pt x="696" y="308"/>
                                      </a:lnTo>
                                      <a:lnTo>
                                        <a:pt x="698" y="323"/>
                                      </a:lnTo>
                                      <a:lnTo>
                                        <a:pt x="705" y="335"/>
                                      </a:lnTo>
                                      <a:lnTo>
                                        <a:pt x="716" y="343"/>
                                      </a:lnTo>
                                      <a:lnTo>
                                        <a:pt x="731" y="346"/>
                                      </a:lnTo>
                                      <a:lnTo>
                                        <a:pt x="736" y="346"/>
                                      </a:lnTo>
                                      <a:lnTo>
                                        <a:pt x="749" y="343"/>
                                      </a:lnTo>
                                      <a:lnTo>
                                        <a:pt x="756" y="334"/>
                                      </a:lnTo>
                                      <a:lnTo>
                                        <a:pt x="760" y="329"/>
                                      </a:lnTo>
                                      <a:lnTo>
                                        <a:pt x="757" y="325"/>
                                      </a:lnTo>
                                      <a:lnTo>
                                        <a:pt x="751" y="331"/>
                                      </a:lnTo>
                                      <a:lnTo>
                                        <a:pt x="744" y="334"/>
                                      </a:lnTo>
                                      <a:lnTo>
                                        <a:pt x="737" y="334"/>
                                      </a:lnTo>
                                      <a:lnTo>
                                        <a:pt x="727" y="332"/>
                                      </a:lnTo>
                                      <a:lnTo>
                                        <a:pt x="719" y="326"/>
                                      </a:lnTo>
                                      <a:lnTo>
                                        <a:pt x="712" y="315"/>
                                      </a:lnTo>
                                      <a:lnTo>
                                        <a:pt x="710" y="300"/>
                                      </a:lnTo>
                                      <a:lnTo>
                                        <a:pt x="726" y="299"/>
                                      </a:lnTo>
                                      <a:lnTo>
                                        <a:pt x="740" y="298"/>
                                      </a:lnTo>
                                      <a:lnTo>
                                        <a:pt x="751" y="297"/>
                                      </a:lnTo>
                                      <a:lnTo>
                                        <a:pt x="757" y="296"/>
                                      </a:lnTo>
                                      <a:lnTo>
                                        <a:pt x="760" y="296"/>
                                      </a:lnTo>
                                      <a:lnTo>
                                        <a:pt x="761" y="294"/>
                                      </a:lnTo>
                                      <a:lnTo>
                                        <a:pt x="761" y="292"/>
                                      </a:lnTo>
                                      <a:close/>
                                      <a:moveTo>
                                        <a:pt x="770" y="52"/>
                                      </a:moveTo>
                                      <a:lnTo>
                                        <a:pt x="766" y="47"/>
                                      </a:lnTo>
                                      <a:lnTo>
                                        <a:pt x="751" y="47"/>
                                      </a:lnTo>
                                      <a:lnTo>
                                        <a:pt x="743" y="57"/>
                                      </a:lnTo>
                                      <a:lnTo>
                                        <a:pt x="738" y="66"/>
                                      </a:lnTo>
                                      <a:lnTo>
                                        <a:pt x="738" y="47"/>
                                      </a:lnTo>
                                      <a:lnTo>
                                        <a:pt x="729" y="51"/>
                                      </a:lnTo>
                                      <a:lnTo>
                                        <a:pt x="721" y="53"/>
                                      </a:lnTo>
                                      <a:lnTo>
                                        <a:pt x="712" y="54"/>
                                      </a:lnTo>
                                      <a:lnTo>
                                        <a:pt x="712" y="58"/>
                                      </a:lnTo>
                                      <a:lnTo>
                                        <a:pt x="723" y="60"/>
                                      </a:lnTo>
                                      <a:lnTo>
                                        <a:pt x="723" y="121"/>
                                      </a:lnTo>
                                      <a:lnTo>
                                        <a:pt x="722" y="122"/>
                                      </a:lnTo>
                                      <a:lnTo>
                                        <a:pt x="711" y="124"/>
                                      </a:lnTo>
                                      <a:lnTo>
                                        <a:pt x="711" y="128"/>
                                      </a:lnTo>
                                      <a:lnTo>
                                        <a:pt x="752" y="128"/>
                                      </a:lnTo>
                                      <a:lnTo>
                                        <a:pt x="752" y="124"/>
                                      </a:lnTo>
                                      <a:lnTo>
                                        <a:pt x="739" y="122"/>
                                      </a:lnTo>
                                      <a:lnTo>
                                        <a:pt x="738" y="121"/>
                                      </a:lnTo>
                                      <a:lnTo>
                                        <a:pt x="738" y="77"/>
                                      </a:lnTo>
                                      <a:lnTo>
                                        <a:pt x="742" y="66"/>
                                      </a:lnTo>
                                      <a:lnTo>
                                        <a:pt x="747" y="61"/>
                                      </a:lnTo>
                                      <a:lnTo>
                                        <a:pt x="755" y="61"/>
                                      </a:lnTo>
                                      <a:lnTo>
                                        <a:pt x="757" y="62"/>
                                      </a:lnTo>
                                      <a:lnTo>
                                        <a:pt x="760" y="65"/>
                                      </a:lnTo>
                                      <a:lnTo>
                                        <a:pt x="761" y="66"/>
                                      </a:lnTo>
                                      <a:lnTo>
                                        <a:pt x="762" y="66"/>
                                      </a:lnTo>
                                      <a:lnTo>
                                        <a:pt x="764" y="65"/>
                                      </a:lnTo>
                                      <a:lnTo>
                                        <a:pt x="768" y="64"/>
                                      </a:lnTo>
                                      <a:lnTo>
                                        <a:pt x="769" y="61"/>
                                      </a:lnTo>
                                      <a:lnTo>
                                        <a:pt x="770" y="60"/>
                                      </a:lnTo>
                                      <a:lnTo>
                                        <a:pt x="770" y="52"/>
                                      </a:lnTo>
                                      <a:close/>
                                      <a:moveTo>
                                        <a:pt x="842" y="76"/>
                                      </a:moveTo>
                                      <a:lnTo>
                                        <a:pt x="841" y="61"/>
                                      </a:lnTo>
                                      <a:lnTo>
                                        <a:pt x="835" y="54"/>
                                      </a:lnTo>
                                      <a:lnTo>
                                        <a:pt x="829" y="47"/>
                                      </a:lnTo>
                                      <a:lnTo>
                                        <a:pt x="826" y="47"/>
                                      </a:lnTo>
                                      <a:lnTo>
                                        <a:pt x="826" y="63"/>
                                      </a:lnTo>
                                      <a:lnTo>
                                        <a:pt x="826" y="75"/>
                                      </a:lnTo>
                                      <a:lnTo>
                                        <a:pt x="825" y="76"/>
                                      </a:lnTo>
                                      <a:lnTo>
                                        <a:pt x="822" y="76"/>
                                      </a:lnTo>
                                      <a:lnTo>
                                        <a:pt x="811" y="76"/>
                                      </a:lnTo>
                                      <a:lnTo>
                                        <a:pt x="801" y="76"/>
                                      </a:lnTo>
                                      <a:lnTo>
                                        <a:pt x="791" y="76"/>
                                      </a:lnTo>
                                      <a:lnTo>
                                        <a:pt x="794" y="62"/>
                                      </a:lnTo>
                                      <a:lnTo>
                                        <a:pt x="802" y="54"/>
                                      </a:lnTo>
                                      <a:lnTo>
                                        <a:pt x="820" y="54"/>
                                      </a:lnTo>
                                      <a:lnTo>
                                        <a:pt x="826" y="63"/>
                                      </a:lnTo>
                                      <a:lnTo>
                                        <a:pt x="826" y="47"/>
                                      </a:lnTo>
                                      <a:lnTo>
                                        <a:pt x="805" y="47"/>
                                      </a:lnTo>
                                      <a:lnTo>
                                        <a:pt x="795" y="52"/>
                                      </a:lnTo>
                                      <a:lnTo>
                                        <a:pt x="788" y="61"/>
                                      </a:lnTo>
                                      <a:lnTo>
                                        <a:pt x="781" y="69"/>
                                      </a:lnTo>
                                      <a:lnTo>
                                        <a:pt x="776" y="80"/>
                                      </a:lnTo>
                                      <a:lnTo>
                                        <a:pt x="776" y="92"/>
                                      </a:lnTo>
                                      <a:lnTo>
                                        <a:pt x="779" y="107"/>
                                      </a:lnTo>
                                      <a:lnTo>
                                        <a:pt x="785" y="119"/>
                                      </a:lnTo>
                                      <a:lnTo>
                                        <a:pt x="796" y="127"/>
                                      </a:lnTo>
                                      <a:lnTo>
                                        <a:pt x="811" y="130"/>
                                      </a:lnTo>
                                      <a:lnTo>
                                        <a:pt x="817" y="130"/>
                                      </a:lnTo>
                                      <a:lnTo>
                                        <a:pt x="829" y="127"/>
                                      </a:lnTo>
                                      <a:lnTo>
                                        <a:pt x="836" y="118"/>
                                      </a:lnTo>
                                      <a:lnTo>
                                        <a:pt x="841" y="113"/>
                                      </a:lnTo>
                                      <a:lnTo>
                                        <a:pt x="838" y="109"/>
                                      </a:lnTo>
                                      <a:lnTo>
                                        <a:pt x="831" y="115"/>
                                      </a:lnTo>
                                      <a:lnTo>
                                        <a:pt x="824" y="118"/>
                                      </a:lnTo>
                                      <a:lnTo>
                                        <a:pt x="817" y="118"/>
                                      </a:lnTo>
                                      <a:lnTo>
                                        <a:pt x="808" y="116"/>
                                      </a:lnTo>
                                      <a:lnTo>
                                        <a:pt x="799" y="110"/>
                                      </a:lnTo>
                                      <a:lnTo>
                                        <a:pt x="793" y="99"/>
                                      </a:lnTo>
                                      <a:lnTo>
                                        <a:pt x="790" y="84"/>
                                      </a:lnTo>
                                      <a:lnTo>
                                        <a:pt x="806" y="83"/>
                                      </a:lnTo>
                                      <a:lnTo>
                                        <a:pt x="821" y="82"/>
                                      </a:lnTo>
                                      <a:lnTo>
                                        <a:pt x="832" y="81"/>
                                      </a:lnTo>
                                      <a:lnTo>
                                        <a:pt x="837" y="80"/>
                                      </a:lnTo>
                                      <a:lnTo>
                                        <a:pt x="841" y="80"/>
                                      </a:lnTo>
                                      <a:lnTo>
                                        <a:pt x="842" y="78"/>
                                      </a:lnTo>
                                      <a:lnTo>
                                        <a:pt x="842" y="76"/>
                                      </a:lnTo>
                                      <a:close/>
                                      <a:moveTo>
                                        <a:pt x="859" y="335"/>
                                      </a:moveTo>
                                      <a:lnTo>
                                        <a:pt x="856" y="335"/>
                                      </a:lnTo>
                                      <a:lnTo>
                                        <a:pt x="854" y="334"/>
                                      </a:lnTo>
                                      <a:lnTo>
                                        <a:pt x="847" y="334"/>
                                      </a:lnTo>
                                      <a:lnTo>
                                        <a:pt x="846" y="333"/>
                                      </a:lnTo>
                                      <a:lnTo>
                                        <a:pt x="846" y="270"/>
                                      </a:lnTo>
                                      <a:lnTo>
                                        <a:pt x="846" y="265"/>
                                      </a:lnTo>
                                      <a:lnTo>
                                        <a:pt x="846" y="216"/>
                                      </a:lnTo>
                                      <a:lnTo>
                                        <a:pt x="839" y="218"/>
                                      </a:lnTo>
                                      <a:lnTo>
                                        <a:pt x="827" y="221"/>
                                      </a:lnTo>
                                      <a:lnTo>
                                        <a:pt x="818" y="222"/>
                                      </a:lnTo>
                                      <a:lnTo>
                                        <a:pt x="818" y="227"/>
                                      </a:lnTo>
                                      <a:lnTo>
                                        <a:pt x="831" y="228"/>
                                      </a:lnTo>
                                      <a:lnTo>
                                        <a:pt x="832" y="228"/>
                                      </a:lnTo>
                                      <a:lnTo>
                                        <a:pt x="832" y="265"/>
                                      </a:lnTo>
                                      <a:lnTo>
                                        <a:pt x="832" y="279"/>
                                      </a:lnTo>
                                      <a:lnTo>
                                        <a:pt x="832" y="329"/>
                                      </a:lnTo>
                                      <a:lnTo>
                                        <a:pt x="827" y="332"/>
                                      </a:lnTo>
                                      <a:lnTo>
                                        <a:pt x="821" y="335"/>
                                      </a:lnTo>
                                      <a:lnTo>
                                        <a:pt x="814" y="335"/>
                                      </a:lnTo>
                                      <a:lnTo>
                                        <a:pt x="806" y="333"/>
                                      </a:lnTo>
                                      <a:lnTo>
                                        <a:pt x="798" y="327"/>
                                      </a:lnTo>
                                      <a:lnTo>
                                        <a:pt x="792" y="317"/>
                                      </a:lnTo>
                                      <a:lnTo>
                                        <a:pt x="790" y="303"/>
                                      </a:lnTo>
                                      <a:lnTo>
                                        <a:pt x="792" y="287"/>
                                      </a:lnTo>
                                      <a:lnTo>
                                        <a:pt x="798" y="277"/>
                                      </a:lnTo>
                                      <a:lnTo>
                                        <a:pt x="806" y="272"/>
                                      </a:lnTo>
                                      <a:lnTo>
                                        <a:pt x="813" y="270"/>
                                      </a:lnTo>
                                      <a:lnTo>
                                        <a:pt x="820" y="270"/>
                                      </a:lnTo>
                                      <a:lnTo>
                                        <a:pt x="827" y="273"/>
                                      </a:lnTo>
                                      <a:lnTo>
                                        <a:pt x="832" y="279"/>
                                      </a:lnTo>
                                      <a:lnTo>
                                        <a:pt x="832" y="265"/>
                                      </a:lnTo>
                                      <a:lnTo>
                                        <a:pt x="827" y="264"/>
                                      </a:lnTo>
                                      <a:lnTo>
                                        <a:pt x="822" y="263"/>
                                      </a:lnTo>
                                      <a:lnTo>
                                        <a:pt x="820" y="263"/>
                                      </a:lnTo>
                                      <a:lnTo>
                                        <a:pt x="802" y="267"/>
                                      </a:lnTo>
                                      <a:lnTo>
                                        <a:pt x="787" y="276"/>
                                      </a:lnTo>
                                      <a:lnTo>
                                        <a:pt x="777" y="290"/>
                                      </a:lnTo>
                                      <a:lnTo>
                                        <a:pt x="773" y="308"/>
                                      </a:lnTo>
                                      <a:lnTo>
                                        <a:pt x="776" y="325"/>
                                      </a:lnTo>
                                      <a:lnTo>
                                        <a:pt x="785" y="337"/>
                                      </a:lnTo>
                                      <a:lnTo>
                                        <a:pt x="795" y="344"/>
                                      </a:lnTo>
                                      <a:lnTo>
                                        <a:pt x="807" y="346"/>
                                      </a:lnTo>
                                      <a:lnTo>
                                        <a:pt x="809" y="346"/>
                                      </a:lnTo>
                                      <a:lnTo>
                                        <a:pt x="814" y="345"/>
                                      </a:lnTo>
                                      <a:lnTo>
                                        <a:pt x="831" y="335"/>
                                      </a:lnTo>
                                      <a:lnTo>
                                        <a:pt x="832" y="335"/>
                                      </a:lnTo>
                                      <a:lnTo>
                                        <a:pt x="832" y="346"/>
                                      </a:lnTo>
                                      <a:lnTo>
                                        <a:pt x="842" y="343"/>
                                      </a:lnTo>
                                      <a:lnTo>
                                        <a:pt x="859" y="340"/>
                                      </a:lnTo>
                                      <a:lnTo>
                                        <a:pt x="859" y="33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500" o:spid="_x0000_s1026" style="width:43pt;height:17.35pt;mso-position-horizontal-relative:char;mso-position-vertical-relative:line" coordsize="860,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">
                      <v:shape id="AutoShape 501" o:spid="_x0000_s1027" style="position:absolute;left:-1;width:860;height:347;visibility:visible;mso-wrap-style:square;v-text-anchor:top" coordsize="860,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zrgcEA&#10;AADcAAAADwAAAGRycy9kb3ducmV2LnhtbESPT4vCMBTE78J+h/AWvGmioCzVKCIsePTPwvb4aF6b&#10;YvNSmmxbv70RFjwOM/MbZrsfXSN66kLtWcNirkAQF97UXGn4uX3PvkCEiGyw8UwaHhRgv/uYbDEz&#10;fuAL9ddYiQThkKEGG2ObSRkKSw7D3LfEySt95zAm2VXSdDgkuGvkUqm1dFhzWrDY0tFScb/+OQ03&#10;zGXEoVmZti9Lq+QhP/9WWk8/x8MGRKQxvsP/7ZPRsFILeJ1JR0D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s64HBAAAA3AAAAA8AAAAAAAAAAAAAAAAAmAIAAGRycy9kb3du&#10;cmV2LnhtbFBLBQYAAAAABAAEAPUAAACGAwAAAAA=&#10;" path="m86,266r-32,l54,270r10,1l66,273r-3,9l60,291r-4,12l51,314r-4,11l43,314,38,302,34,291,27,273r,-2l37,270r,-4l,266r,4l10,271r1,2l15,283r8,20l28,314r6,16l40,346r5,l52,327r1,-2l59,310r6,-15l70,284r5,-11l77,271r9,-1l86,266xm137,123r-12,-1l123,120r-6,-15l110,86r-3,-8l91,33r,45l58,78,71,44,75,32,91,78r,-45l91,32,82,8r-5,2l39,105r-6,15l31,122r-12,1l19,128r40,l59,123,45,122r-2,-2l47,109r3,-8l55,86r39,l98,97r3,9l106,120r-2,2l93,123r,5l137,128r,-5xm162,337r-1,-2l161,334r-1,-1l158,334r-2,l150,334r-3,-2l147,301r,-21l145,273r-2,-2l139,268r-4,-3l130,263r-6,l114,265r-12,7l97,276r-3,2l91,280r,7l96,291r6,l104,290r2,-9l108,277r2,-2l112,273r2,-2l127,271r6,7l133,295r,6l133,329r-3,3l123,335r-4,1l113,336r-7,-5l106,315r4,-3l117,309r4,-2l129,303r4,-2l133,295r-4,3l116,303r-11,4l95,310r-4,6l91,336r9,10l118,346r8,-6l132,336r2,-1l134,338r2,2l138,343r2,2l144,346r2,l162,337xm206,340r-11,-2l193,337r,-121l187,218r-11,3l167,222r,5l178,228r1,l179,337r-1,1l166,340r,4l206,344r,-4xm222,51r-1,-2l215,50r-10,2l197,52r-3,-1l194,63r,28l187,98r-8,1l169,99,163,88r,-28l170,53r18,l194,63r,-12l191,49r-6,-2l179,47r-11,2l158,55r-8,9l147,77r,12l155,98r8,3l160,105r-6,5l147,112r,2l147,117r2,3l151,124r5,4l162,130r-4,3l151,139r-6,6l143,149r,14l154,174r20,l191,171r11,-6l206,163r10,-11l219,139r,-9l219,121r-12,-3l207,139r,17l198,165r-30,l157,158r,-15l161,138r5,-4l169,131r4,-1l189,130r5,1l199,133r5,2l207,139r,-21l205,118r-1,l187,118r-6,l166,118r-3,-4l163,108r3,-3l168,103r3,1l175,104r3,l183,103r6,l197,99r2,-2l206,88r3,-13l209,69r-2,-6l204,59r10,1l215,59r2,-1l221,54r,-1l222,52r,-1xm288,52r-4,-5l269,47r-8,10l256,66r,-19l247,51r-8,2l230,54r,4l240,60r1,l241,121r-1,1l229,124r,4l270,128r,-4l257,122r-1,-1l256,77r4,-11l265,61r8,l275,62r3,3l279,66r1,l282,65r4,-1l287,61r1,-1l288,52xm300,335r-5,l288,335r-1,-2l287,264r-10,2l268,267r-9,1l259,272r13,1l273,274r,52l267,332r-7,3l245,335r-8,-4l237,270r1,-6l229,266r-8,1l212,268r,4l222,274r1,l223,339r10,7l250,346r4,-1l259,342r5,-3l269,336r,-1l273,333r,12l274,346r9,-2l292,341r8,-1l300,335xm324,17r-4,-4l310,13r-4,4l306,27r4,5l320,32r4,-5l324,17xm336,124r-11,-2l323,121r,-74l316,50r-9,3l298,54r,4l309,60r,1l309,121r-1,1l297,124r,4l336,128r,-4xm375,292r-1,-15l369,270r-6,-7l359,263r,16l359,291r-1,1l355,292r-11,l334,292r-10,l327,278r8,-8l353,270r6,9l359,263r-21,l328,268r-7,9l314,285r-5,11l309,308r3,15l318,335r12,8l344,346r6,l362,343r8,-9l374,329r-3,-4l364,331r-7,3l350,334r-9,-2l332,326r-6,-11l323,300r16,-1l354,298r11,-1l370,296r4,l375,294r,-2xm413,112r-3,-4l401,116r-6,2l388,118r-9,-2l370,111r-7,-10l360,85r,-19l371,56r18,l395,58r6,5l404,65r2,l410,61r,-5l410,54r-3,-2l404,50r-6,-3l384,47r-11,3l352,67r-6,12l346,93r2,14l355,119r12,8l382,130r11,l405,122r3,-4l413,112xm498,337r-1,-2l497,334r-1,-1l494,334r-2,l487,334r-4,-2l483,301r,-21l482,273r-3,-2l471,265r-5,-2l460,263r-10,2l438,272r-5,4l430,278r-2,2l428,287r4,4l438,291r2,-1l442,281r2,-4l446,275r2,-2l451,271r12,l469,278r,17l469,301r,28l466,332r-6,3l455,336r-6,l442,331r,-16l446,312r7,-3l457,307r9,-4l469,301r,-6l465,298r-13,5l442,307r-10,3l427,316r,20l436,346r18,l463,340r6,-4l470,335r1,3l472,340r2,3l476,345r4,1l483,346r15,-9xm510,119r-5,l498,119r-2,-2l496,48r-9,2l478,51r-10,1l468,56r13,1l482,58r,52l476,116r-7,3l455,119r-8,-4l447,54r,-6l439,50r-9,1l422,52r,4l432,58r1,l433,123r10,7l460,130r4,-1l469,126r5,-3l478,120r1,-1l482,117r,12l483,130r9,-2l501,125r9,-1l510,119xm556,124r-12,-2l543,121,543,r-6,2l526,5,516,6r,5l528,12r1,l529,121r-2,1l516,124r,4l556,128r,-4xm592,335r-4,l586,334r-6,l578,333r,-63l578,265r,-49l572,218r-12,3l550,222r,5l563,228r1,l564,265r,14l564,329r-4,3l553,335r-6,l538,333r-8,-6l524,317r-2,-14l525,287r6,-10l538,272r8,-2l552,270r8,3l564,279r,-14l560,264r-5,-1l552,263r-17,4l520,276r-10,14l506,308r3,17l517,337r11,7l539,346r2,l546,345r18,-10l564,346r11,-3l592,340r,-5xm610,122r-1,-2l608,117r-2,1l602,120r-9,l587,117r,-60l606,57r2,-2l609,51r-2,-1l587,50r,-25l584,24,573,36r,14l564,50r-5,5l560,57r13,l573,123r6,7l592,130r3,l598,128r12,-6xm687,335r-4,l681,334r-6,l673,333r,-63l673,265r,-49l667,218r-12,3l645,222r,5l658,228r1,l659,265r,14l659,329r-4,3l648,335r-6,l633,333r-8,-6l619,317r-2,-14l620,287r6,-10l633,272r8,-2l647,270r8,3l659,279r,-14l655,264r-5,-1l647,263r-17,4l615,276r-10,14l601,308r3,17l612,337r11,7l634,346r2,l641,345r18,-10l659,346r11,-3l687,340r,-5xm703,119r-5,l691,119r-2,-2l689,48r-9,2l670,51r-9,1l661,56r13,1l675,58r,52l669,116r-7,3l648,119r-8,-4l640,54r,-6l632,50r-9,1l615,52r,4l625,58r1,65l636,130r17,l657,129r5,-3l667,123r4,-3l672,119r3,-2l675,129r1,1l685,128r9,-3l703,124r,-5xm761,292r,-15l755,270r-6,-7l746,263r,16l746,291r-2,1l741,292r-10,l721,292r-10,l714,278r7,-8l740,270r6,9l746,263r-21,l715,268r-8,9l700,285r-4,11l696,308r2,15l705,335r11,8l731,346r5,l749,343r7,-9l760,329r-3,-4l751,331r-7,3l737,334r-10,-2l719,326r-7,-11l710,300r16,-1l740,298r11,-1l757,296r3,l761,294r,-2xm770,52r-4,-5l751,47r-8,10l738,66r,-19l729,51r-8,2l712,54r,4l723,60r,61l722,122r-11,2l711,128r41,l752,124r-13,-2l738,121r,-44l742,66r5,-5l755,61r2,1l760,65r1,1l762,66r2,-1l768,64r1,-3l770,60r,-8xm842,76l841,61r-6,-7l829,47r-3,l826,63r,12l825,76r-3,l811,76r-10,l791,76r3,-14l802,54r18,l826,63r,-16l805,47r-10,5l788,61r-7,8l776,80r,12l779,107r6,12l796,127r15,3l817,130r12,-3l836,118r5,-5l838,109r-7,6l824,118r-7,l808,116r-9,-6l793,99,790,84r16,-1l821,82r11,-1l837,80r4,l842,78r,-2xm859,335r-3,l854,334r-7,l846,333r,-63l846,265r,-49l839,218r-12,3l818,222r,5l831,228r1,l832,265r,14l832,329r-5,3l821,335r-7,l806,333r-8,-6l792,317r-2,-14l792,287r6,-10l806,272r7,-2l820,270r7,3l832,279r,-14l827,264r-5,-1l820,263r-18,4l787,276r-10,14l773,308r3,17l785,337r10,7l807,346r2,l814,345r17,-10l832,335r,11l842,343r17,-3l859,335xe" fillcolor="#231f20" stroked="f">
                        <v:path arrowok="t" o:connecttype="custom" o:connectlocs="27,271;59,310;58,78;59,123;162,337;124,263;127,271;133,301;138,343;179,337;179,99;147,89;143,149;168,165;187,118;209,75;256,66;257,122;300,335;245,335;264,339;310,32;308,122;334,292;330,343;354,298;360,66;373,50;496,333;430,278;469,329;442,307;498,337;469,119;469,126;537,2;580,334;553,335;555,263;575,343;587,50;687,335;659,279;659,279;659,335;661,56;625,58;703,119;740,270;756,334;761,294;723,121;762,66;811,76;785,119;806,83;839,218;790,303;773,308" o:connectangles="0,0,0,0,0,0,0,0,0,0,0,0,0,0,0,0,0,0,0,0,0,0,0,0,0,0,0,0,0,0,0,0,0,0,0,0,0,0,0,0,0,0,0,0,0,0,0,0,0,0,0,0,0,0,0,0,0,0,0"/>
                      </v:shape>
                      <w10:anchorlock/>
                    </v:group>
                  </w:pict>
                </mc:Fallback>
              </mc:AlternateContent>
            </w:r>
          </w:p>
          <w:p w:rsidR="000B1503" w:rsidRDefault="000B1503" w:rsidP="00C37DB5">
            <w:pPr>
              <w:pStyle w:val="TableParagraph"/>
              <w:spacing w:before="2"/>
              <w:jc w:val="both"/>
              <w:rPr>
                <w:sz w:val="6"/>
              </w:rPr>
            </w:pPr>
          </w:p>
          <w:p w:rsidR="000B1503" w:rsidRDefault="000B1503" w:rsidP="00C37DB5">
            <w:pPr>
              <w:pStyle w:val="TableParagraph"/>
              <w:spacing w:line="105" w:lineRule="exact"/>
              <w:ind w:left="213"/>
              <w:jc w:val="both"/>
              <w:rPr>
                <w:sz w:val="10"/>
              </w:rPr>
            </w:pPr>
            <w:r>
              <w:rPr>
                <w:noProof/>
                <w:position w:val="-1"/>
                <w:sz w:val="10"/>
              </w:rPr>
              <mc:AlternateContent>
                <mc:Choice Requires="wpg">
                  <w:drawing>
                    <wp:inline distT="0" distB="0" distL="0" distR="0" wp14:anchorId="086003E5" wp14:editId="66822448">
                      <wp:extent cx="492125" cy="67310"/>
                      <wp:effectExtent l="5080" t="2540" r="7620" b="6350"/>
                      <wp:docPr id="498"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125" cy="67310"/>
                                <a:chOff x="0" y="0"/>
                                <a:chExt cx="775" cy="106"/>
                              </a:xfrm>
                            </wpg:grpSpPr>
                            <wps:wsp>
                              <wps:cNvPr id="499" name="AutoShape 499"/>
                              <wps:cNvSpPr>
                                <a:spLocks/>
                              </wps:cNvSpPr>
                              <wps:spPr bwMode="auto">
                                <a:xfrm>
                                  <a:off x="0" y="0"/>
                                  <a:ext cx="775" cy="106"/>
                                </a:xfrm>
                                <a:custGeom>
                                  <a:avLst/>
                                  <a:gdLst>
                                    <a:gd name="T0" fmla="*/ 15 w 775"/>
                                    <a:gd name="T1" fmla="*/ 66 h 106"/>
                                    <a:gd name="T2" fmla="*/ 42 w 775"/>
                                    <a:gd name="T3" fmla="*/ 95 h 106"/>
                                    <a:gd name="T4" fmla="*/ 39 w 775"/>
                                    <a:gd name="T5" fmla="*/ 62 h 106"/>
                                    <a:gd name="T6" fmla="*/ 43 w 775"/>
                                    <a:gd name="T7" fmla="*/ 94 h 106"/>
                                    <a:gd name="T8" fmla="*/ 71 w 775"/>
                                    <a:gd name="T9" fmla="*/ 97 h 106"/>
                                    <a:gd name="T10" fmla="*/ 28 w 775"/>
                                    <a:gd name="T11" fmla="*/ 95 h 106"/>
                                    <a:gd name="T12" fmla="*/ 56 w 775"/>
                                    <a:gd name="T13" fmla="*/ 60 h 106"/>
                                    <a:gd name="T14" fmla="*/ 33 w 775"/>
                                    <a:gd name="T15" fmla="*/ 23 h 106"/>
                                    <a:gd name="T16" fmla="*/ 5 w 775"/>
                                    <a:gd name="T17" fmla="*/ 50 h 106"/>
                                    <a:gd name="T18" fmla="*/ 24 w 775"/>
                                    <a:gd name="T19" fmla="*/ 31 h 106"/>
                                    <a:gd name="T20" fmla="*/ 91 w 775"/>
                                    <a:gd name="T21" fmla="*/ 106 h 106"/>
                                    <a:gd name="T22" fmla="*/ 99 w 775"/>
                                    <a:gd name="T23" fmla="*/ 93 h 106"/>
                                    <a:gd name="T24" fmla="*/ 119 w 775"/>
                                    <a:gd name="T25" fmla="*/ 25 h 106"/>
                                    <a:gd name="T26" fmla="*/ 119 w 775"/>
                                    <a:gd name="T27" fmla="*/ 25 h 106"/>
                                    <a:gd name="T28" fmla="*/ 224 w 775"/>
                                    <a:gd name="T29" fmla="*/ 23 h 106"/>
                                    <a:gd name="T30" fmla="*/ 181 w 775"/>
                                    <a:gd name="T31" fmla="*/ 94 h 106"/>
                                    <a:gd name="T32" fmla="*/ 204 w 775"/>
                                    <a:gd name="T33" fmla="*/ 92 h 106"/>
                                    <a:gd name="T34" fmla="*/ 235 w 775"/>
                                    <a:gd name="T35" fmla="*/ 31 h 106"/>
                                    <a:gd name="T36" fmla="*/ 221 w 775"/>
                                    <a:gd name="T37" fmla="*/ 94 h 106"/>
                                    <a:gd name="T38" fmla="*/ 226 w 775"/>
                                    <a:gd name="T39" fmla="*/ 39 h 106"/>
                                    <a:gd name="T40" fmla="*/ 261 w 775"/>
                                    <a:gd name="T41" fmla="*/ 33 h 106"/>
                                    <a:gd name="T42" fmla="*/ 300 w 775"/>
                                    <a:gd name="T43" fmla="*/ 103 h 106"/>
                                    <a:gd name="T44" fmla="*/ 264 w 775"/>
                                    <a:gd name="T45" fmla="*/ 40 h 106"/>
                                    <a:gd name="T46" fmla="*/ 295 w 775"/>
                                    <a:gd name="T47" fmla="*/ 32 h 106"/>
                                    <a:gd name="T48" fmla="*/ 313 w 775"/>
                                    <a:gd name="T49" fmla="*/ 95 h 106"/>
                                    <a:gd name="T50" fmla="*/ 355 w 775"/>
                                    <a:gd name="T51" fmla="*/ 26 h 106"/>
                                    <a:gd name="T52" fmla="*/ 348 w 775"/>
                                    <a:gd name="T53" fmla="*/ 98 h 106"/>
                                    <a:gd name="T54" fmla="*/ 363 w 775"/>
                                    <a:gd name="T55" fmla="*/ 43 h 106"/>
                                    <a:gd name="T56" fmla="*/ 399 w 775"/>
                                    <a:gd name="T57" fmla="*/ 42 h 106"/>
                                    <a:gd name="T58" fmla="*/ 414 w 775"/>
                                    <a:gd name="T59" fmla="*/ 98 h 106"/>
                                    <a:gd name="T60" fmla="*/ 366 w 775"/>
                                    <a:gd name="T61" fmla="*/ 34 h 106"/>
                                    <a:gd name="T62" fmla="*/ 439 w 775"/>
                                    <a:gd name="T63" fmla="*/ 78 h 106"/>
                                    <a:gd name="T64" fmla="*/ 472 w 775"/>
                                    <a:gd name="T65" fmla="*/ 106 h 106"/>
                                    <a:gd name="T66" fmla="*/ 437 w 775"/>
                                    <a:gd name="T67" fmla="*/ 33 h 106"/>
                                    <a:gd name="T68" fmla="*/ 483 w 775"/>
                                    <a:gd name="T69" fmla="*/ 100 h 106"/>
                                    <a:gd name="T70" fmla="*/ 455 w 775"/>
                                    <a:gd name="T71" fmla="*/ 28 h 106"/>
                                    <a:gd name="T72" fmla="*/ 477 w 775"/>
                                    <a:gd name="T73" fmla="*/ 36 h 106"/>
                                    <a:gd name="T74" fmla="*/ 508 w 775"/>
                                    <a:gd name="T75" fmla="*/ 32 h 106"/>
                                    <a:gd name="T76" fmla="*/ 545 w 775"/>
                                    <a:gd name="T77" fmla="*/ 96 h 106"/>
                                    <a:gd name="T78" fmla="*/ 545 w 775"/>
                                    <a:gd name="T79" fmla="*/ 96 h 106"/>
                                    <a:gd name="T80" fmla="*/ 544 w 775"/>
                                    <a:gd name="T81" fmla="*/ 31 h 106"/>
                                    <a:gd name="T82" fmla="*/ 523 w 775"/>
                                    <a:gd name="T83" fmla="*/ 0 h 106"/>
                                    <a:gd name="T84" fmla="*/ 581 w 775"/>
                                    <a:gd name="T85" fmla="*/ 62 h 106"/>
                                    <a:gd name="T86" fmla="*/ 591 w 775"/>
                                    <a:gd name="T87" fmla="*/ 99 h 106"/>
                                    <a:gd name="T88" fmla="*/ 585 w 775"/>
                                    <a:gd name="T89" fmla="*/ 66 h 106"/>
                                    <a:gd name="T90" fmla="*/ 625 w 775"/>
                                    <a:gd name="T91" fmla="*/ 94 h 106"/>
                                    <a:gd name="T92" fmla="*/ 611 w 775"/>
                                    <a:gd name="T93" fmla="*/ 106 h 106"/>
                                    <a:gd name="T94" fmla="*/ 588 w 775"/>
                                    <a:gd name="T95" fmla="*/ 95 h 106"/>
                                    <a:gd name="T96" fmla="*/ 612 w 775"/>
                                    <a:gd name="T97" fmla="*/ 91 h 106"/>
                                    <a:gd name="T98" fmla="*/ 594 w 775"/>
                                    <a:gd name="T99" fmla="*/ 23 h 106"/>
                                    <a:gd name="T100" fmla="*/ 556 w 775"/>
                                    <a:gd name="T101" fmla="*/ 47 h 106"/>
                                    <a:gd name="T102" fmla="*/ 576 w 775"/>
                                    <a:gd name="T103" fmla="*/ 32 h 106"/>
                                    <a:gd name="T104" fmla="*/ 650 w 775"/>
                                    <a:gd name="T105" fmla="*/ 26 h 106"/>
                                    <a:gd name="T106" fmla="*/ 643 w 775"/>
                                    <a:gd name="T107" fmla="*/ 98 h 106"/>
                                    <a:gd name="T108" fmla="*/ 658 w 775"/>
                                    <a:gd name="T109" fmla="*/ 43 h 106"/>
                                    <a:gd name="T110" fmla="*/ 694 w 775"/>
                                    <a:gd name="T111" fmla="*/ 42 h 106"/>
                                    <a:gd name="T112" fmla="*/ 709 w 775"/>
                                    <a:gd name="T113" fmla="*/ 98 h 106"/>
                                    <a:gd name="T114" fmla="*/ 662 w 775"/>
                                    <a:gd name="T115" fmla="*/ 34 h 106"/>
                                    <a:gd name="T116" fmla="*/ 751 w 775"/>
                                    <a:gd name="T117" fmla="*/ 32 h 106"/>
                                    <a:gd name="T118" fmla="*/ 774 w 775"/>
                                    <a:gd name="T119" fmla="*/ 97 h 106"/>
                                    <a:gd name="T120" fmla="*/ 766 w 775"/>
                                    <a:gd name="T121" fmla="*/ 96 h 106"/>
                                    <a:gd name="T122" fmla="*/ 770 w 775"/>
                                    <a:gd name="T123" fmla="*/ 32 h 106"/>
                                    <a:gd name="T124" fmla="*/ 751 w 775"/>
                                    <a:gd name="T125" fmla="*/ 25 h 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75" h="106">
                                      <a:moveTo>
                                        <a:pt x="52" y="31"/>
                                      </a:moveTo>
                                      <a:lnTo>
                                        <a:pt x="36" y="31"/>
                                      </a:lnTo>
                                      <a:lnTo>
                                        <a:pt x="42" y="38"/>
                                      </a:lnTo>
                                      <a:lnTo>
                                        <a:pt x="42" y="54"/>
                                      </a:lnTo>
                                      <a:lnTo>
                                        <a:pt x="39" y="58"/>
                                      </a:lnTo>
                                      <a:lnTo>
                                        <a:pt x="25" y="62"/>
                                      </a:lnTo>
                                      <a:lnTo>
                                        <a:pt x="15" y="66"/>
                                      </a:lnTo>
                                      <a:lnTo>
                                        <a:pt x="5" y="70"/>
                                      </a:lnTo>
                                      <a:lnTo>
                                        <a:pt x="0" y="75"/>
                                      </a:lnTo>
                                      <a:lnTo>
                                        <a:pt x="0" y="95"/>
                                      </a:lnTo>
                                      <a:lnTo>
                                        <a:pt x="9" y="106"/>
                                      </a:lnTo>
                                      <a:lnTo>
                                        <a:pt x="27" y="106"/>
                                      </a:lnTo>
                                      <a:lnTo>
                                        <a:pt x="36" y="99"/>
                                      </a:lnTo>
                                      <a:lnTo>
                                        <a:pt x="42" y="95"/>
                                      </a:lnTo>
                                      <a:lnTo>
                                        <a:pt x="22" y="95"/>
                                      </a:lnTo>
                                      <a:lnTo>
                                        <a:pt x="15" y="91"/>
                                      </a:lnTo>
                                      <a:lnTo>
                                        <a:pt x="15" y="75"/>
                                      </a:lnTo>
                                      <a:lnTo>
                                        <a:pt x="19" y="71"/>
                                      </a:lnTo>
                                      <a:lnTo>
                                        <a:pt x="26" y="68"/>
                                      </a:lnTo>
                                      <a:lnTo>
                                        <a:pt x="30" y="66"/>
                                      </a:lnTo>
                                      <a:lnTo>
                                        <a:pt x="39" y="62"/>
                                      </a:lnTo>
                                      <a:lnTo>
                                        <a:pt x="42" y="60"/>
                                      </a:lnTo>
                                      <a:lnTo>
                                        <a:pt x="56" y="60"/>
                                      </a:lnTo>
                                      <a:lnTo>
                                        <a:pt x="56" y="40"/>
                                      </a:lnTo>
                                      <a:lnTo>
                                        <a:pt x="55" y="33"/>
                                      </a:lnTo>
                                      <a:lnTo>
                                        <a:pt x="52" y="31"/>
                                      </a:lnTo>
                                      <a:close/>
                                      <a:moveTo>
                                        <a:pt x="70" y="94"/>
                                      </a:moveTo>
                                      <a:lnTo>
                                        <a:pt x="43" y="94"/>
                                      </a:lnTo>
                                      <a:lnTo>
                                        <a:pt x="44" y="97"/>
                                      </a:lnTo>
                                      <a:lnTo>
                                        <a:pt x="45" y="100"/>
                                      </a:lnTo>
                                      <a:lnTo>
                                        <a:pt x="47" y="102"/>
                                      </a:lnTo>
                                      <a:lnTo>
                                        <a:pt x="49" y="104"/>
                                      </a:lnTo>
                                      <a:lnTo>
                                        <a:pt x="53" y="106"/>
                                      </a:lnTo>
                                      <a:lnTo>
                                        <a:pt x="56" y="106"/>
                                      </a:lnTo>
                                      <a:lnTo>
                                        <a:pt x="71" y="97"/>
                                      </a:lnTo>
                                      <a:lnTo>
                                        <a:pt x="70" y="94"/>
                                      </a:lnTo>
                                      <a:close/>
                                      <a:moveTo>
                                        <a:pt x="56" y="60"/>
                                      </a:moveTo>
                                      <a:lnTo>
                                        <a:pt x="42" y="60"/>
                                      </a:lnTo>
                                      <a:lnTo>
                                        <a:pt x="42" y="89"/>
                                      </a:lnTo>
                                      <a:lnTo>
                                        <a:pt x="39" y="92"/>
                                      </a:lnTo>
                                      <a:lnTo>
                                        <a:pt x="33" y="95"/>
                                      </a:lnTo>
                                      <a:lnTo>
                                        <a:pt x="28" y="95"/>
                                      </a:lnTo>
                                      <a:lnTo>
                                        <a:pt x="42" y="95"/>
                                      </a:lnTo>
                                      <a:lnTo>
                                        <a:pt x="43" y="94"/>
                                      </a:lnTo>
                                      <a:lnTo>
                                        <a:pt x="70" y="94"/>
                                      </a:lnTo>
                                      <a:lnTo>
                                        <a:pt x="60" y="94"/>
                                      </a:lnTo>
                                      <a:lnTo>
                                        <a:pt x="56" y="91"/>
                                      </a:lnTo>
                                      <a:lnTo>
                                        <a:pt x="56" y="60"/>
                                      </a:lnTo>
                                      <a:close/>
                                      <a:moveTo>
                                        <a:pt x="69" y="92"/>
                                      </a:moveTo>
                                      <a:lnTo>
                                        <a:pt x="67" y="93"/>
                                      </a:lnTo>
                                      <a:lnTo>
                                        <a:pt x="65" y="94"/>
                                      </a:lnTo>
                                      <a:lnTo>
                                        <a:pt x="70" y="94"/>
                                      </a:lnTo>
                                      <a:lnTo>
                                        <a:pt x="69" y="92"/>
                                      </a:lnTo>
                                      <a:close/>
                                      <a:moveTo>
                                        <a:pt x="39" y="23"/>
                                      </a:moveTo>
                                      <a:lnTo>
                                        <a:pt x="33" y="23"/>
                                      </a:lnTo>
                                      <a:lnTo>
                                        <a:pt x="23" y="25"/>
                                      </a:lnTo>
                                      <a:lnTo>
                                        <a:pt x="12" y="32"/>
                                      </a:lnTo>
                                      <a:lnTo>
                                        <a:pt x="6" y="35"/>
                                      </a:lnTo>
                                      <a:lnTo>
                                        <a:pt x="3" y="38"/>
                                      </a:lnTo>
                                      <a:lnTo>
                                        <a:pt x="1" y="40"/>
                                      </a:lnTo>
                                      <a:lnTo>
                                        <a:pt x="1" y="47"/>
                                      </a:lnTo>
                                      <a:lnTo>
                                        <a:pt x="5" y="50"/>
                                      </a:lnTo>
                                      <a:lnTo>
                                        <a:pt x="11" y="50"/>
                                      </a:lnTo>
                                      <a:lnTo>
                                        <a:pt x="13" y="49"/>
                                      </a:lnTo>
                                      <a:lnTo>
                                        <a:pt x="15" y="41"/>
                                      </a:lnTo>
                                      <a:lnTo>
                                        <a:pt x="17" y="37"/>
                                      </a:lnTo>
                                      <a:lnTo>
                                        <a:pt x="19" y="34"/>
                                      </a:lnTo>
                                      <a:lnTo>
                                        <a:pt x="21" y="32"/>
                                      </a:lnTo>
                                      <a:lnTo>
                                        <a:pt x="24" y="31"/>
                                      </a:lnTo>
                                      <a:lnTo>
                                        <a:pt x="52" y="31"/>
                                      </a:lnTo>
                                      <a:lnTo>
                                        <a:pt x="44" y="24"/>
                                      </a:lnTo>
                                      <a:lnTo>
                                        <a:pt x="39" y="23"/>
                                      </a:lnTo>
                                      <a:close/>
                                      <a:moveTo>
                                        <a:pt x="99" y="32"/>
                                      </a:moveTo>
                                      <a:lnTo>
                                        <a:pt x="85" y="32"/>
                                      </a:lnTo>
                                      <a:lnTo>
                                        <a:pt x="85" y="99"/>
                                      </a:lnTo>
                                      <a:lnTo>
                                        <a:pt x="91" y="106"/>
                                      </a:lnTo>
                                      <a:lnTo>
                                        <a:pt x="104" y="106"/>
                                      </a:lnTo>
                                      <a:lnTo>
                                        <a:pt x="107" y="105"/>
                                      </a:lnTo>
                                      <a:lnTo>
                                        <a:pt x="110" y="104"/>
                                      </a:lnTo>
                                      <a:lnTo>
                                        <a:pt x="122" y="97"/>
                                      </a:lnTo>
                                      <a:lnTo>
                                        <a:pt x="122" y="96"/>
                                      </a:lnTo>
                                      <a:lnTo>
                                        <a:pt x="105" y="96"/>
                                      </a:lnTo>
                                      <a:lnTo>
                                        <a:pt x="99" y="93"/>
                                      </a:lnTo>
                                      <a:lnTo>
                                        <a:pt x="99" y="32"/>
                                      </a:lnTo>
                                      <a:close/>
                                      <a:moveTo>
                                        <a:pt x="121" y="93"/>
                                      </a:moveTo>
                                      <a:lnTo>
                                        <a:pt x="118" y="94"/>
                                      </a:lnTo>
                                      <a:lnTo>
                                        <a:pt x="114" y="96"/>
                                      </a:lnTo>
                                      <a:lnTo>
                                        <a:pt x="122" y="96"/>
                                      </a:lnTo>
                                      <a:lnTo>
                                        <a:pt x="121" y="93"/>
                                      </a:lnTo>
                                      <a:close/>
                                      <a:moveTo>
                                        <a:pt x="119" y="25"/>
                                      </a:moveTo>
                                      <a:lnTo>
                                        <a:pt x="76" y="25"/>
                                      </a:lnTo>
                                      <a:lnTo>
                                        <a:pt x="72" y="30"/>
                                      </a:lnTo>
                                      <a:lnTo>
                                        <a:pt x="72" y="32"/>
                                      </a:lnTo>
                                      <a:lnTo>
                                        <a:pt x="118" y="32"/>
                                      </a:lnTo>
                                      <a:lnTo>
                                        <a:pt x="120" y="31"/>
                                      </a:lnTo>
                                      <a:lnTo>
                                        <a:pt x="121" y="27"/>
                                      </a:lnTo>
                                      <a:lnTo>
                                        <a:pt x="119" y="25"/>
                                      </a:lnTo>
                                      <a:close/>
                                      <a:moveTo>
                                        <a:pt x="96" y="0"/>
                                      </a:moveTo>
                                      <a:lnTo>
                                        <a:pt x="85" y="12"/>
                                      </a:lnTo>
                                      <a:lnTo>
                                        <a:pt x="85" y="25"/>
                                      </a:lnTo>
                                      <a:lnTo>
                                        <a:pt x="99" y="25"/>
                                      </a:lnTo>
                                      <a:lnTo>
                                        <a:pt x="99" y="0"/>
                                      </a:lnTo>
                                      <a:lnTo>
                                        <a:pt x="96" y="0"/>
                                      </a:lnTo>
                                      <a:close/>
                                      <a:moveTo>
                                        <a:pt x="224" y="23"/>
                                      </a:moveTo>
                                      <a:lnTo>
                                        <a:pt x="209" y="23"/>
                                      </a:lnTo>
                                      <a:lnTo>
                                        <a:pt x="199" y="26"/>
                                      </a:lnTo>
                                      <a:lnTo>
                                        <a:pt x="177" y="42"/>
                                      </a:lnTo>
                                      <a:lnTo>
                                        <a:pt x="171" y="54"/>
                                      </a:lnTo>
                                      <a:lnTo>
                                        <a:pt x="171" y="68"/>
                                      </a:lnTo>
                                      <a:lnTo>
                                        <a:pt x="174" y="82"/>
                                      </a:lnTo>
                                      <a:lnTo>
                                        <a:pt x="181" y="94"/>
                                      </a:lnTo>
                                      <a:lnTo>
                                        <a:pt x="192" y="103"/>
                                      </a:lnTo>
                                      <a:lnTo>
                                        <a:pt x="207" y="106"/>
                                      </a:lnTo>
                                      <a:lnTo>
                                        <a:pt x="218" y="106"/>
                                      </a:lnTo>
                                      <a:lnTo>
                                        <a:pt x="230" y="98"/>
                                      </a:lnTo>
                                      <a:lnTo>
                                        <a:pt x="233" y="94"/>
                                      </a:lnTo>
                                      <a:lnTo>
                                        <a:pt x="213" y="94"/>
                                      </a:lnTo>
                                      <a:lnTo>
                                        <a:pt x="204" y="92"/>
                                      </a:lnTo>
                                      <a:lnTo>
                                        <a:pt x="195" y="86"/>
                                      </a:lnTo>
                                      <a:lnTo>
                                        <a:pt x="188" y="76"/>
                                      </a:lnTo>
                                      <a:lnTo>
                                        <a:pt x="186" y="60"/>
                                      </a:lnTo>
                                      <a:lnTo>
                                        <a:pt x="186" y="41"/>
                                      </a:lnTo>
                                      <a:lnTo>
                                        <a:pt x="196" y="32"/>
                                      </a:lnTo>
                                      <a:lnTo>
                                        <a:pt x="235" y="32"/>
                                      </a:lnTo>
                                      <a:lnTo>
                                        <a:pt x="235" y="31"/>
                                      </a:lnTo>
                                      <a:lnTo>
                                        <a:pt x="235" y="30"/>
                                      </a:lnTo>
                                      <a:lnTo>
                                        <a:pt x="232" y="28"/>
                                      </a:lnTo>
                                      <a:lnTo>
                                        <a:pt x="230" y="25"/>
                                      </a:lnTo>
                                      <a:lnTo>
                                        <a:pt x="224" y="23"/>
                                      </a:lnTo>
                                      <a:close/>
                                      <a:moveTo>
                                        <a:pt x="235" y="84"/>
                                      </a:moveTo>
                                      <a:lnTo>
                                        <a:pt x="226" y="91"/>
                                      </a:lnTo>
                                      <a:lnTo>
                                        <a:pt x="221" y="94"/>
                                      </a:lnTo>
                                      <a:lnTo>
                                        <a:pt x="233" y="94"/>
                                      </a:lnTo>
                                      <a:lnTo>
                                        <a:pt x="238" y="88"/>
                                      </a:lnTo>
                                      <a:lnTo>
                                        <a:pt x="235" y="84"/>
                                      </a:lnTo>
                                      <a:close/>
                                      <a:moveTo>
                                        <a:pt x="235" y="32"/>
                                      </a:moveTo>
                                      <a:lnTo>
                                        <a:pt x="214" y="32"/>
                                      </a:lnTo>
                                      <a:lnTo>
                                        <a:pt x="221" y="34"/>
                                      </a:lnTo>
                                      <a:lnTo>
                                        <a:pt x="226" y="39"/>
                                      </a:lnTo>
                                      <a:lnTo>
                                        <a:pt x="229" y="41"/>
                                      </a:lnTo>
                                      <a:lnTo>
                                        <a:pt x="231" y="41"/>
                                      </a:lnTo>
                                      <a:lnTo>
                                        <a:pt x="235" y="37"/>
                                      </a:lnTo>
                                      <a:lnTo>
                                        <a:pt x="235" y="32"/>
                                      </a:lnTo>
                                      <a:close/>
                                      <a:moveTo>
                                        <a:pt x="287" y="23"/>
                                      </a:moveTo>
                                      <a:lnTo>
                                        <a:pt x="273" y="25"/>
                                      </a:lnTo>
                                      <a:lnTo>
                                        <a:pt x="261" y="33"/>
                                      </a:lnTo>
                                      <a:lnTo>
                                        <a:pt x="251" y="47"/>
                                      </a:lnTo>
                                      <a:lnTo>
                                        <a:pt x="247" y="66"/>
                                      </a:lnTo>
                                      <a:lnTo>
                                        <a:pt x="250" y="81"/>
                                      </a:lnTo>
                                      <a:lnTo>
                                        <a:pt x="258" y="93"/>
                                      </a:lnTo>
                                      <a:lnTo>
                                        <a:pt x="270" y="102"/>
                                      </a:lnTo>
                                      <a:lnTo>
                                        <a:pt x="287" y="106"/>
                                      </a:lnTo>
                                      <a:lnTo>
                                        <a:pt x="300" y="103"/>
                                      </a:lnTo>
                                      <a:lnTo>
                                        <a:pt x="305" y="100"/>
                                      </a:lnTo>
                                      <a:lnTo>
                                        <a:pt x="289" y="100"/>
                                      </a:lnTo>
                                      <a:lnTo>
                                        <a:pt x="278" y="97"/>
                                      </a:lnTo>
                                      <a:lnTo>
                                        <a:pt x="271" y="89"/>
                                      </a:lnTo>
                                      <a:lnTo>
                                        <a:pt x="266" y="76"/>
                                      </a:lnTo>
                                      <a:lnTo>
                                        <a:pt x="264" y="60"/>
                                      </a:lnTo>
                                      <a:lnTo>
                                        <a:pt x="264" y="40"/>
                                      </a:lnTo>
                                      <a:lnTo>
                                        <a:pt x="274" y="29"/>
                                      </a:lnTo>
                                      <a:lnTo>
                                        <a:pt x="306" y="29"/>
                                      </a:lnTo>
                                      <a:lnTo>
                                        <a:pt x="302" y="26"/>
                                      </a:lnTo>
                                      <a:lnTo>
                                        <a:pt x="287" y="23"/>
                                      </a:lnTo>
                                      <a:close/>
                                      <a:moveTo>
                                        <a:pt x="306" y="29"/>
                                      </a:moveTo>
                                      <a:lnTo>
                                        <a:pt x="285" y="29"/>
                                      </a:lnTo>
                                      <a:lnTo>
                                        <a:pt x="295" y="32"/>
                                      </a:lnTo>
                                      <a:lnTo>
                                        <a:pt x="303" y="40"/>
                                      </a:lnTo>
                                      <a:lnTo>
                                        <a:pt x="307" y="52"/>
                                      </a:lnTo>
                                      <a:lnTo>
                                        <a:pt x="309" y="66"/>
                                      </a:lnTo>
                                      <a:lnTo>
                                        <a:pt x="309" y="92"/>
                                      </a:lnTo>
                                      <a:lnTo>
                                        <a:pt x="300" y="100"/>
                                      </a:lnTo>
                                      <a:lnTo>
                                        <a:pt x="305" y="100"/>
                                      </a:lnTo>
                                      <a:lnTo>
                                        <a:pt x="313" y="95"/>
                                      </a:lnTo>
                                      <a:lnTo>
                                        <a:pt x="322" y="82"/>
                                      </a:lnTo>
                                      <a:lnTo>
                                        <a:pt x="326" y="63"/>
                                      </a:lnTo>
                                      <a:lnTo>
                                        <a:pt x="323" y="47"/>
                                      </a:lnTo>
                                      <a:lnTo>
                                        <a:pt x="314" y="35"/>
                                      </a:lnTo>
                                      <a:lnTo>
                                        <a:pt x="306" y="29"/>
                                      </a:lnTo>
                                      <a:close/>
                                      <a:moveTo>
                                        <a:pt x="363" y="22"/>
                                      </a:moveTo>
                                      <a:lnTo>
                                        <a:pt x="355" y="26"/>
                                      </a:lnTo>
                                      <a:lnTo>
                                        <a:pt x="346" y="28"/>
                                      </a:lnTo>
                                      <a:lnTo>
                                        <a:pt x="338" y="30"/>
                                      </a:lnTo>
                                      <a:lnTo>
                                        <a:pt x="338" y="34"/>
                                      </a:lnTo>
                                      <a:lnTo>
                                        <a:pt x="347" y="36"/>
                                      </a:lnTo>
                                      <a:lnTo>
                                        <a:pt x="348" y="36"/>
                                      </a:lnTo>
                                      <a:lnTo>
                                        <a:pt x="348" y="97"/>
                                      </a:lnTo>
                                      <a:lnTo>
                                        <a:pt x="348" y="98"/>
                                      </a:lnTo>
                                      <a:lnTo>
                                        <a:pt x="335" y="99"/>
                                      </a:lnTo>
                                      <a:lnTo>
                                        <a:pt x="335" y="104"/>
                                      </a:lnTo>
                                      <a:lnTo>
                                        <a:pt x="374" y="104"/>
                                      </a:lnTo>
                                      <a:lnTo>
                                        <a:pt x="374" y="99"/>
                                      </a:lnTo>
                                      <a:lnTo>
                                        <a:pt x="364" y="98"/>
                                      </a:lnTo>
                                      <a:lnTo>
                                        <a:pt x="363" y="97"/>
                                      </a:lnTo>
                                      <a:lnTo>
                                        <a:pt x="363" y="43"/>
                                      </a:lnTo>
                                      <a:lnTo>
                                        <a:pt x="368" y="38"/>
                                      </a:lnTo>
                                      <a:lnTo>
                                        <a:pt x="370" y="37"/>
                                      </a:lnTo>
                                      <a:lnTo>
                                        <a:pt x="363" y="37"/>
                                      </a:lnTo>
                                      <a:lnTo>
                                        <a:pt x="363" y="22"/>
                                      </a:lnTo>
                                      <a:close/>
                                      <a:moveTo>
                                        <a:pt x="413" y="33"/>
                                      </a:moveTo>
                                      <a:lnTo>
                                        <a:pt x="394" y="33"/>
                                      </a:lnTo>
                                      <a:lnTo>
                                        <a:pt x="399" y="42"/>
                                      </a:lnTo>
                                      <a:lnTo>
                                        <a:pt x="399" y="97"/>
                                      </a:lnTo>
                                      <a:lnTo>
                                        <a:pt x="397" y="98"/>
                                      </a:lnTo>
                                      <a:lnTo>
                                        <a:pt x="387" y="99"/>
                                      </a:lnTo>
                                      <a:lnTo>
                                        <a:pt x="387" y="104"/>
                                      </a:lnTo>
                                      <a:lnTo>
                                        <a:pt x="424" y="104"/>
                                      </a:lnTo>
                                      <a:lnTo>
                                        <a:pt x="424" y="99"/>
                                      </a:lnTo>
                                      <a:lnTo>
                                        <a:pt x="414" y="98"/>
                                      </a:lnTo>
                                      <a:lnTo>
                                        <a:pt x="413" y="97"/>
                                      </a:lnTo>
                                      <a:lnTo>
                                        <a:pt x="413" y="33"/>
                                      </a:lnTo>
                                      <a:close/>
                                      <a:moveTo>
                                        <a:pt x="404" y="23"/>
                                      </a:moveTo>
                                      <a:lnTo>
                                        <a:pt x="384" y="23"/>
                                      </a:lnTo>
                                      <a:lnTo>
                                        <a:pt x="380" y="25"/>
                                      </a:lnTo>
                                      <a:lnTo>
                                        <a:pt x="375" y="28"/>
                                      </a:lnTo>
                                      <a:lnTo>
                                        <a:pt x="366" y="34"/>
                                      </a:lnTo>
                                      <a:lnTo>
                                        <a:pt x="363" y="37"/>
                                      </a:lnTo>
                                      <a:lnTo>
                                        <a:pt x="370" y="37"/>
                                      </a:lnTo>
                                      <a:lnTo>
                                        <a:pt x="375" y="33"/>
                                      </a:lnTo>
                                      <a:lnTo>
                                        <a:pt x="413" y="33"/>
                                      </a:lnTo>
                                      <a:lnTo>
                                        <a:pt x="404" y="23"/>
                                      </a:lnTo>
                                      <a:close/>
                                      <a:moveTo>
                                        <a:pt x="439" y="78"/>
                                      </a:moveTo>
                                      <a:lnTo>
                                        <a:pt x="435" y="79"/>
                                      </a:lnTo>
                                      <a:lnTo>
                                        <a:pt x="435" y="85"/>
                                      </a:lnTo>
                                      <a:lnTo>
                                        <a:pt x="436" y="97"/>
                                      </a:lnTo>
                                      <a:lnTo>
                                        <a:pt x="437" y="100"/>
                                      </a:lnTo>
                                      <a:lnTo>
                                        <a:pt x="441" y="102"/>
                                      </a:lnTo>
                                      <a:lnTo>
                                        <a:pt x="449" y="106"/>
                                      </a:lnTo>
                                      <a:lnTo>
                                        <a:pt x="472" y="106"/>
                                      </a:lnTo>
                                      <a:lnTo>
                                        <a:pt x="483" y="100"/>
                                      </a:lnTo>
                                      <a:lnTo>
                                        <a:pt x="451" y="100"/>
                                      </a:lnTo>
                                      <a:lnTo>
                                        <a:pt x="442" y="89"/>
                                      </a:lnTo>
                                      <a:lnTo>
                                        <a:pt x="439" y="78"/>
                                      </a:lnTo>
                                      <a:close/>
                                      <a:moveTo>
                                        <a:pt x="472" y="23"/>
                                      </a:moveTo>
                                      <a:lnTo>
                                        <a:pt x="448" y="23"/>
                                      </a:lnTo>
                                      <a:lnTo>
                                        <a:pt x="437" y="33"/>
                                      </a:lnTo>
                                      <a:lnTo>
                                        <a:pt x="437" y="60"/>
                                      </a:lnTo>
                                      <a:lnTo>
                                        <a:pt x="449" y="66"/>
                                      </a:lnTo>
                                      <a:lnTo>
                                        <a:pt x="469" y="75"/>
                                      </a:lnTo>
                                      <a:lnTo>
                                        <a:pt x="474" y="79"/>
                                      </a:lnTo>
                                      <a:lnTo>
                                        <a:pt x="474" y="95"/>
                                      </a:lnTo>
                                      <a:lnTo>
                                        <a:pt x="468" y="100"/>
                                      </a:lnTo>
                                      <a:lnTo>
                                        <a:pt x="483" y="100"/>
                                      </a:lnTo>
                                      <a:lnTo>
                                        <a:pt x="488" y="97"/>
                                      </a:lnTo>
                                      <a:lnTo>
                                        <a:pt x="488" y="69"/>
                                      </a:lnTo>
                                      <a:lnTo>
                                        <a:pt x="479" y="62"/>
                                      </a:lnTo>
                                      <a:lnTo>
                                        <a:pt x="457" y="53"/>
                                      </a:lnTo>
                                      <a:lnTo>
                                        <a:pt x="450" y="49"/>
                                      </a:lnTo>
                                      <a:lnTo>
                                        <a:pt x="450" y="34"/>
                                      </a:lnTo>
                                      <a:lnTo>
                                        <a:pt x="455" y="28"/>
                                      </a:lnTo>
                                      <a:lnTo>
                                        <a:pt x="482" y="28"/>
                                      </a:lnTo>
                                      <a:lnTo>
                                        <a:pt x="481" y="26"/>
                                      </a:lnTo>
                                      <a:lnTo>
                                        <a:pt x="477" y="24"/>
                                      </a:lnTo>
                                      <a:lnTo>
                                        <a:pt x="472" y="23"/>
                                      </a:lnTo>
                                      <a:close/>
                                      <a:moveTo>
                                        <a:pt x="482" y="28"/>
                                      </a:moveTo>
                                      <a:lnTo>
                                        <a:pt x="470" y="28"/>
                                      </a:lnTo>
                                      <a:lnTo>
                                        <a:pt x="477" y="36"/>
                                      </a:lnTo>
                                      <a:lnTo>
                                        <a:pt x="480" y="46"/>
                                      </a:lnTo>
                                      <a:lnTo>
                                        <a:pt x="485" y="45"/>
                                      </a:lnTo>
                                      <a:lnTo>
                                        <a:pt x="484" y="41"/>
                                      </a:lnTo>
                                      <a:lnTo>
                                        <a:pt x="482" y="30"/>
                                      </a:lnTo>
                                      <a:lnTo>
                                        <a:pt x="482" y="28"/>
                                      </a:lnTo>
                                      <a:close/>
                                      <a:moveTo>
                                        <a:pt x="523" y="32"/>
                                      </a:moveTo>
                                      <a:lnTo>
                                        <a:pt x="508" y="32"/>
                                      </a:lnTo>
                                      <a:lnTo>
                                        <a:pt x="508" y="99"/>
                                      </a:lnTo>
                                      <a:lnTo>
                                        <a:pt x="515" y="106"/>
                                      </a:lnTo>
                                      <a:lnTo>
                                        <a:pt x="528" y="106"/>
                                      </a:lnTo>
                                      <a:lnTo>
                                        <a:pt x="531" y="105"/>
                                      </a:lnTo>
                                      <a:lnTo>
                                        <a:pt x="534" y="104"/>
                                      </a:lnTo>
                                      <a:lnTo>
                                        <a:pt x="546" y="97"/>
                                      </a:lnTo>
                                      <a:lnTo>
                                        <a:pt x="545" y="96"/>
                                      </a:lnTo>
                                      <a:lnTo>
                                        <a:pt x="529" y="96"/>
                                      </a:lnTo>
                                      <a:lnTo>
                                        <a:pt x="523" y="93"/>
                                      </a:lnTo>
                                      <a:lnTo>
                                        <a:pt x="523" y="32"/>
                                      </a:lnTo>
                                      <a:close/>
                                      <a:moveTo>
                                        <a:pt x="544" y="93"/>
                                      </a:moveTo>
                                      <a:lnTo>
                                        <a:pt x="542" y="94"/>
                                      </a:lnTo>
                                      <a:lnTo>
                                        <a:pt x="538" y="96"/>
                                      </a:lnTo>
                                      <a:lnTo>
                                        <a:pt x="545" y="96"/>
                                      </a:lnTo>
                                      <a:lnTo>
                                        <a:pt x="544" y="93"/>
                                      </a:lnTo>
                                      <a:close/>
                                      <a:moveTo>
                                        <a:pt x="543" y="25"/>
                                      </a:moveTo>
                                      <a:lnTo>
                                        <a:pt x="500" y="25"/>
                                      </a:lnTo>
                                      <a:lnTo>
                                        <a:pt x="495" y="30"/>
                                      </a:lnTo>
                                      <a:lnTo>
                                        <a:pt x="496" y="32"/>
                                      </a:lnTo>
                                      <a:lnTo>
                                        <a:pt x="542" y="32"/>
                                      </a:lnTo>
                                      <a:lnTo>
                                        <a:pt x="544" y="31"/>
                                      </a:lnTo>
                                      <a:lnTo>
                                        <a:pt x="545" y="27"/>
                                      </a:lnTo>
                                      <a:lnTo>
                                        <a:pt x="543" y="25"/>
                                      </a:lnTo>
                                      <a:close/>
                                      <a:moveTo>
                                        <a:pt x="520" y="0"/>
                                      </a:moveTo>
                                      <a:lnTo>
                                        <a:pt x="508" y="12"/>
                                      </a:lnTo>
                                      <a:lnTo>
                                        <a:pt x="508" y="25"/>
                                      </a:lnTo>
                                      <a:lnTo>
                                        <a:pt x="523" y="25"/>
                                      </a:lnTo>
                                      <a:lnTo>
                                        <a:pt x="523" y="0"/>
                                      </a:lnTo>
                                      <a:lnTo>
                                        <a:pt x="520" y="0"/>
                                      </a:lnTo>
                                      <a:close/>
                                      <a:moveTo>
                                        <a:pt x="607" y="31"/>
                                      </a:moveTo>
                                      <a:lnTo>
                                        <a:pt x="592" y="31"/>
                                      </a:lnTo>
                                      <a:lnTo>
                                        <a:pt x="598" y="38"/>
                                      </a:lnTo>
                                      <a:lnTo>
                                        <a:pt x="598" y="54"/>
                                      </a:lnTo>
                                      <a:lnTo>
                                        <a:pt x="594" y="58"/>
                                      </a:lnTo>
                                      <a:lnTo>
                                        <a:pt x="581" y="62"/>
                                      </a:lnTo>
                                      <a:lnTo>
                                        <a:pt x="570" y="66"/>
                                      </a:lnTo>
                                      <a:lnTo>
                                        <a:pt x="560" y="70"/>
                                      </a:lnTo>
                                      <a:lnTo>
                                        <a:pt x="555" y="75"/>
                                      </a:lnTo>
                                      <a:lnTo>
                                        <a:pt x="555" y="95"/>
                                      </a:lnTo>
                                      <a:lnTo>
                                        <a:pt x="564" y="106"/>
                                      </a:lnTo>
                                      <a:lnTo>
                                        <a:pt x="582" y="106"/>
                                      </a:lnTo>
                                      <a:lnTo>
                                        <a:pt x="591" y="99"/>
                                      </a:lnTo>
                                      <a:lnTo>
                                        <a:pt x="597" y="95"/>
                                      </a:lnTo>
                                      <a:lnTo>
                                        <a:pt x="578" y="95"/>
                                      </a:lnTo>
                                      <a:lnTo>
                                        <a:pt x="571" y="91"/>
                                      </a:lnTo>
                                      <a:lnTo>
                                        <a:pt x="571" y="75"/>
                                      </a:lnTo>
                                      <a:lnTo>
                                        <a:pt x="575" y="71"/>
                                      </a:lnTo>
                                      <a:lnTo>
                                        <a:pt x="582" y="68"/>
                                      </a:lnTo>
                                      <a:lnTo>
                                        <a:pt x="585" y="66"/>
                                      </a:lnTo>
                                      <a:lnTo>
                                        <a:pt x="594" y="62"/>
                                      </a:lnTo>
                                      <a:lnTo>
                                        <a:pt x="598" y="60"/>
                                      </a:lnTo>
                                      <a:lnTo>
                                        <a:pt x="612" y="60"/>
                                      </a:lnTo>
                                      <a:lnTo>
                                        <a:pt x="612" y="40"/>
                                      </a:lnTo>
                                      <a:lnTo>
                                        <a:pt x="610" y="33"/>
                                      </a:lnTo>
                                      <a:lnTo>
                                        <a:pt x="607" y="31"/>
                                      </a:lnTo>
                                      <a:close/>
                                      <a:moveTo>
                                        <a:pt x="625" y="94"/>
                                      </a:moveTo>
                                      <a:lnTo>
                                        <a:pt x="598" y="94"/>
                                      </a:lnTo>
                                      <a:lnTo>
                                        <a:pt x="599" y="97"/>
                                      </a:lnTo>
                                      <a:lnTo>
                                        <a:pt x="600" y="100"/>
                                      </a:lnTo>
                                      <a:lnTo>
                                        <a:pt x="602" y="102"/>
                                      </a:lnTo>
                                      <a:lnTo>
                                        <a:pt x="604" y="104"/>
                                      </a:lnTo>
                                      <a:lnTo>
                                        <a:pt x="608" y="106"/>
                                      </a:lnTo>
                                      <a:lnTo>
                                        <a:pt x="611" y="106"/>
                                      </a:lnTo>
                                      <a:lnTo>
                                        <a:pt x="626" y="97"/>
                                      </a:lnTo>
                                      <a:lnTo>
                                        <a:pt x="625" y="94"/>
                                      </a:lnTo>
                                      <a:close/>
                                      <a:moveTo>
                                        <a:pt x="612" y="60"/>
                                      </a:moveTo>
                                      <a:lnTo>
                                        <a:pt x="598" y="60"/>
                                      </a:lnTo>
                                      <a:lnTo>
                                        <a:pt x="598" y="89"/>
                                      </a:lnTo>
                                      <a:lnTo>
                                        <a:pt x="594" y="92"/>
                                      </a:lnTo>
                                      <a:lnTo>
                                        <a:pt x="588" y="95"/>
                                      </a:lnTo>
                                      <a:lnTo>
                                        <a:pt x="583" y="95"/>
                                      </a:lnTo>
                                      <a:lnTo>
                                        <a:pt x="597" y="95"/>
                                      </a:lnTo>
                                      <a:lnTo>
                                        <a:pt x="598" y="94"/>
                                      </a:lnTo>
                                      <a:lnTo>
                                        <a:pt x="625" y="94"/>
                                      </a:lnTo>
                                      <a:lnTo>
                                        <a:pt x="615" y="94"/>
                                      </a:lnTo>
                                      <a:lnTo>
                                        <a:pt x="612" y="91"/>
                                      </a:lnTo>
                                      <a:lnTo>
                                        <a:pt x="612" y="60"/>
                                      </a:lnTo>
                                      <a:close/>
                                      <a:moveTo>
                                        <a:pt x="624" y="92"/>
                                      </a:moveTo>
                                      <a:lnTo>
                                        <a:pt x="623" y="93"/>
                                      </a:lnTo>
                                      <a:lnTo>
                                        <a:pt x="620" y="94"/>
                                      </a:lnTo>
                                      <a:lnTo>
                                        <a:pt x="625" y="94"/>
                                      </a:lnTo>
                                      <a:lnTo>
                                        <a:pt x="624" y="92"/>
                                      </a:lnTo>
                                      <a:close/>
                                      <a:moveTo>
                                        <a:pt x="594" y="23"/>
                                      </a:moveTo>
                                      <a:lnTo>
                                        <a:pt x="589" y="23"/>
                                      </a:lnTo>
                                      <a:lnTo>
                                        <a:pt x="579" y="25"/>
                                      </a:lnTo>
                                      <a:lnTo>
                                        <a:pt x="567" y="32"/>
                                      </a:lnTo>
                                      <a:lnTo>
                                        <a:pt x="562" y="35"/>
                                      </a:lnTo>
                                      <a:lnTo>
                                        <a:pt x="558" y="38"/>
                                      </a:lnTo>
                                      <a:lnTo>
                                        <a:pt x="556" y="40"/>
                                      </a:lnTo>
                                      <a:lnTo>
                                        <a:pt x="556" y="47"/>
                                      </a:lnTo>
                                      <a:lnTo>
                                        <a:pt x="561" y="50"/>
                                      </a:lnTo>
                                      <a:lnTo>
                                        <a:pt x="566" y="50"/>
                                      </a:lnTo>
                                      <a:lnTo>
                                        <a:pt x="568" y="49"/>
                                      </a:lnTo>
                                      <a:lnTo>
                                        <a:pt x="571" y="41"/>
                                      </a:lnTo>
                                      <a:lnTo>
                                        <a:pt x="572" y="37"/>
                                      </a:lnTo>
                                      <a:lnTo>
                                        <a:pt x="575" y="34"/>
                                      </a:lnTo>
                                      <a:lnTo>
                                        <a:pt x="576" y="32"/>
                                      </a:lnTo>
                                      <a:lnTo>
                                        <a:pt x="579" y="31"/>
                                      </a:lnTo>
                                      <a:lnTo>
                                        <a:pt x="607" y="31"/>
                                      </a:lnTo>
                                      <a:lnTo>
                                        <a:pt x="604" y="28"/>
                                      </a:lnTo>
                                      <a:lnTo>
                                        <a:pt x="600" y="24"/>
                                      </a:lnTo>
                                      <a:lnTo>
                                        <a:pt x="594" y="23"/>
                                      </a:lnTo>
                                      <a:close/>
                                      <a:moveTo>
                                        <a:pt x="658" y="22"/>
                                      </a:moveTo>
                                      <a:lnTo>
                                        <a:pt x="650" y="26"/>
                                      </a:lnTo>
                                      <a:lnTo>
                                        <a:pt x="642" y="28"/>
                                      </a:lnTo>
                                      <a:lnTo>
                                        <a:pt x="633" y="30"/>
                                      </a:lnTo>
                                      <a:lnTo>
                                        <a:pt x="633" y="34"/>
                                      </a:lnTo>
                                      <a:lnTo>
                                        <a:pt x="643" y="36"/>
                                      </a:lnTo>
                                      <a:lnTo>
                                        <a:pt x="644" y="36"/>
                                      </a:lnTo>
                                      <a:lnTo>
                                        <a:pt x="644" y="97"/>
                                      </a:lnTo>
                                      <a:lnTo>
                                        <a:pt x="643" y="98"/>
                                      </a:lnTo>
                                      <a:lnTo>
                                        <a:pt x="631" y="99"/>
                                      </a:lnTo>
                                      <a:lnTo>
                                        <a:pt x="631" y="104"/>
                                      </a:lnTo>
                                      <a:lnTo>
                                        <a:pt x="670" y="104"/>
                                      </a:lnTo>
                                      <a:lnTo>
                                        <a:pt x="670" y="99"/>
                                      </a:lnTo>
                                      <a:lnTo>
                                        <a:pt x="659" y="98"/>
                                      </a:lnTo>
                                      <a:lnTo>
                                        <a:pt x="658" y="97"/>
                                      </a:lnTo>
                                      <a:lnTo>
                                        <a:pt x="658" y="43"/>
                                      </a:lnTo>
                                      <a:lnTo>
                                        <a:pt x="664" y="38"/>
                                      </a:lnTo>
                                      <a:lnTo>
                                        <a:pt x="666" y="37"/>
                                      </a:lnTo>
                                      <a:lnTo>
                                        <a:pt x="658" y="37"/>
                                      </a:lnTo>
                                      <a:lnTo>
                                        <a:pt x="658" y="22"/>
                                      </a:lnTo>
                                      <a:close/>
                                      <a:moveTo>
                                        <a:pt x="709" y="33"/>
                                      </a:moveTo>
                                      <a:lnTo>
                                        <a:pt x="690" y="33"/>
                                      </a:lnTo>
                                      <a:lnTo>
                                        <a:pt x="694" y="42"/>
                                      </a:lnTo>
                                      <a:lnTo>
                                        <a:pt x="694" y="97"/>
                                      </a:lnTo>
                                      <a:lnTo>
                                        <a:pt x="693" y="98"/>
                                      </a:lnTo>
                                      <a:lnTo>
                                        <a:pt x="682" y="99"/>
                                      </a:lnTo>
                                      <a:lnTo>
                                        <a:pt x="682" y="104"/>
                                      </a:lnTo>
                                      <a:lnTo>
                                        <a:pt x="720" y="104"/>
                                      </a:lnTo>
                                      <a:lnTo>
                                        <a:pt x="720" y="99"/>
                                      </a:lnTo>
                                      <a:lnTo>
                                        <a:pt x="709" y="98"/>
                                      </a:lnTo>
                                      <a:lnTo>
                                        <a:pt x="709" y="97"/>
                                      </a:lnTo>
                                      <a:lnTo>
                                        <a:pt x="709" y="33"/>
                                      </a:lnTo>
                                      <a:close/>
                                      <a:moveTo>
                                        <a:pt x="699" y="23"/>
                                      </a:moveTo>
                                      <a:lnTo>
                                        <a:pt x="680" y="23"/>
                                      </a:lnTo>
                                      <a:lnTo>
                                        <a:pt x="675" y="25"/>
                                      </a:lnTo>
                                      <a:lnTo>
                                        <a:pt x="670" y="28"/>
                                      </a:lnTo>
                                      <a:lnTo>
                                        <a:pt x="662" y="34"/>
                                      </a:lnTo>
                                      <a:lnTo>
                                        <a:pt x="658" y="37"/>
                                      </a:lnTo>
                                      <a:lnTo>
                                        <a:pt x="666" y="37"/>
                                      </a:lnTo>
                                      <a:lnTo>
                                        <a:pt x="671" y="33"/>
                                      </a:lnTo>
                                      <a:lnTo>
                                        <a:pt x="709" y="33"/>
                                      </a:lnTo>
                                      <a:lnTo>
                                        <a:pt x="699" y="23"/>
                                      </a:lnTo>
                                      <a:close/>
                                      <a:moveTo>
                                        <a:pt x="751" y="32"/>
                                      </a:moveTo>
                                      <a:lnTo>
                                        <a:pt x="737" y="32"/>
                                      </a:lnTo>
                                      <a:lnTo>
                                        <a:pt x="737" y="99"/>
                                      </a:lnTo>
                                      <a:lnTo>
                                        <a:pt x="743" y="106"/>
                                      </a:lnTo>
                                      <a:lnTo>
                                        <a:pt x="756" y="106"/>
                                      </a:lnTo>
                                      <a:lnTo>
                                        <a:pt x="759" y="105"/>
                                      </a:lnTo>
                                      <a:lnTo>
                                        <a:pt x="762" y="104"/>
                                      </a:lnTo>
                                      <a:lnTo>
                                        <a:pt x="774" y="97"/>
                                      </a:lnTo>
                                      <a:lnTo>
                                        <a:pt x="774" y="96"/>
                                      </a:lnTo>
                                      <a:lnTo>
                                        <a:pt x="757" y="96"/>
                                      </a:lnTo>
                                      <a:lnTo>
                                        <a:pt x="751" y="93"/>
                                      </a:lnTo>
                                      <a:lnTo>
                                        <a:pt x="751" y="32"/>
                                      </a:lnTo>
                                      <a:close/>
                                      <a:moveTo>
                                        <a:pt x="773" y="93"/>
                                      </a:moveTo>
                                      <a:lnTo>
                                        <a:pt x="770" y="94"/>
                                      </a:lnTo>
                                      <a:lnTo>
                                        <a:pt x="766" y="96"/>
                                      </a:lnTo>
                                      <a:lnTo>
                                        <a:pt x="774" y="96"/>
                                      </a:lnTo>
                                      <a:lnTo>
                                        <a:pt x="773" y="93"/>
                                      </a:lnTo>
                                      <a:close/>
                                      <a:moveTo>
                                        <a:pt x="771" y="25"/>
                                      </a:moveTo>
                                      <a:lnTo>
                                        <a:pt x="729" y="25"/>
                                      </a:lnTo>
                                      <a:lnTo>
                                        <a:pt x="724" y="30"/>
                                      </a:lnTo>
                                      <a:lnTo>
                                        <a:pt x="724" y="32"/>
                                      </a:lnTo>
                                      <a:lnTo>
                                        <a:pt x="770" y="32"/>
                                      </a:lnTo>
                                      <a:lnTo>
                                        <a:pt x="773" y="31"/>
                                      </a:lnTo>
                                      <a:lnTo>
                                        <a:pt x="773" y="27"/>
                                      </a:lnTo>
                                      <a:lnTo>
                                        <a:pt x="771" y="25"/>
                                      </a:lnTo>
                                      <a:close/>
                                      <a:moveTo>
                                        <a:pt x="749" y="0"/>
                                      </a:moveTo>
                                      <a:lnTo>
                                        <a:pt x="737" y="12"/>
                                      </a:lnTo>
                                      <a:lnTo>
                                        <a:pt x="737" y="25"/>
                                      </a:lnTo>
                                      <a:lnTo>
                                        <a:pt x="751" y="25"/>
                                      </a:lnTo>
                                      <a:lnTo>
                                        <a:pt x="751" y="0"/>
                                      </a:lnTo>
                                      <a:lnTo>
                                        <a:pt x="74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98" o:spid="_x0000_s1026" style="width:38.75pt;height:5.3pt;mso-position-horizontal-relative:char;mso-position-vertical-relative:line" coordsize="77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">
                      <v:shape id="AutoShape 499" o:spid="_x0000_s1027" style="position:absolute;width:775;height:106;visibility:visible;mso-wrap-style:square;v-text-anchor:top" coordsize="775,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r41sUA&#10;AADcAAAADwAAAGRycy9kb3ducmV2LnhtbESPQWvCQBSE7wX/w/IEb3WjiJjoKmIR7KVFK0hvj+wz&#10;Ce6+TbNrjP/eLQgeh5n5hlmsOmtES42vHCsYDRMQxLnTFRcKjj/b9xkIH5A1Gsek4E4eVsve2wIz&#10;7W68p/YQChEh7DNUUIZQZ1L6vCSLfuhq4uidXWMxRNkUUjd4i3Br5DhJptJixXGhxJo2JeWXw9Uq&#10;MN+Xj3ub/h7zZP/5Z05fo0l32io16HfrOYhAXXiFn+2dVjBJU/g/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mvjWxQAAANwAAAAPAAAAAAAAAAAAAAAAAJgCAABkcnMv&#10;ZG93bnJldi54bWxQSwUGAAAAAAQABAD1AAAAigMAAAAA&#10;" path="m52,31r-16,l42,38r,16l39,58,25,62,15,66,5,70,,75,,95r9,11l27,106r9,-7l42,95r-20,l15,91r,-16l19,71r7,-3l30,66r9,-4l42,60r14,l56,40,55,33,52,31xm70,94r-27,l44,97r1,3l47,102r2,2l53,106r3,l71,97,70,94xm56,60r-14,l42,89r-3,3l33,95r-5,l42,95r1,-1l70,94r-10,l56,91r,-31xm69,92r-2,1l65,94r5,l69,92xm39,23r-6,l23,25,12,32,6,35,3,38,1,40r,7l5,50r6,l13,49r2,-8l17,37r2,-3l21,32r3,-1l52,31,44,24,39,23xm99,32r-14,l85,99r6,7l104,106r3,-1l110,104r12,-7l122,96r-17,l99,93r,-61xm121,93r-3,1l114,96r8,l121,93xm119,25r-43,l72,30r,2l118,32r2,-1l121,27r-2,-2xm96,l85,12r,13l99,25,99,,96,xm224,23r-15,l199,26,177,42r-6,12l171,68r3,14l181,94r11,9l207,106r11,l230,98r3,-4l213,94r-9,-2l195,86,188,76,186,60r,-19l196,32r39,l235,31r,-1l232,28r-2,-3l224,23xm235,84r-9,7l221,94r12,l238,88r-3,-4xm235,32r-21,l221,34r5,5l229,41r2,l235,37r,-5xm287,23r-14,2l261,33,251,47r-4,19l250,81r8,12l270,102r17,4l300,103r5,-3l289,100,278,97r-7,-8l266,76,264,60r,-20l274,29r32,l302,26,287,23xm306,29r-21,l295,32r8,8l307,52r2,14l309,92r-9,8l305,100r8,-5l322,82r4,-19l323,47,314,35r-8,-6xm363,22r-8,4l346,28r-8,2l338,34r9,2l348,36r,61l348,98r-13,1l335,104r39,l374,99,364,98r-1,-1l363,43r5,-5l370,37r-7,l363,22xm413,33r-19,l399,42r,55l397,98r-10,1l387,104r37,l424,99,414,98r-1,-1l413,33xm404,23r-20,l380,25r-5,3l366,34r-3,3l370,37r5,-4l413,33,404,23xm439,78r-4,1l435,85r1,12l437,100r4,2l449,106r23,l483,100r-32,l442,89,439,78xm472,23r-24,l437,33r,27l449,66r20,9l474,79r,16l468,100r15,l488,97r,-28l479,62,457,53r-7,-4l450,34r5,-6l482,28r-1,-2l477,24r-5,-1xm482,28r-12,l477,36r3,10l485,45r-1,-4l482,30r,-2xm523,32r-15,l508,99r7,7l528,106r3,-1l534,104r12,-7l545,96r-16,l523,93r,-61xm544,93r-2,1l538,96r7,l544,93xm543,25r-43,l495,30r1,2l542,32r2,-1l545,27r-2,-2xm520,l508,12r,13l523,25,523,r-3,xm607,31r-15,l598,38r,16l594,58r-13,4l570,66r-10,4l555,75r,20l564,106r18,l591,99r6,-4l578,95r-7,-4l571,75r4,-4l582,68r3,-2l594,62r4,-2l612,60r,-20l610,33r-3,-2xm625,94r-27,l599,97r1,3l602,102r2,2l608,106r3,l626,97r-1,-3xm612,60r-14,l598,89r-4,3l588,95r-5,l597,95r1,-1l625,94r-10,l612,91r,-31xm624,92r-1,1l620,94r5,l624,92xm594,23r-5,l579,25r-12,7l562,35r-4,3l556,40r,7l561,50r5,l568,49r3,-8l572,37r3,-3l576,32r3,-1l607,31r-3,-3l600,24r-6,-1xm658,22r-8,4l642,28r-9,2l633,34r10,2l644,36r,61l643,98r-12,1l631,104r39,l670,99,659,98r-1,-1l658,43r6,-5l666,37r-8,l658,22xm709,33r-19,l694,42r,55l693,98r-11,1l682,104r38,l720,99,709,98r,-1l709,33xm699,23r-19,l675,25r-5,3l662,34r-4,3l666,37r5,-4l709,33,699,23xm751,32r-14,l737,99r6,7l756,106r3,-1l762,104r12,-7l774,96r-17,l751,93r,-61xm773,93r-3,1l766,96r8,l773,93xm771,25r-42,l724,30r,2l770,32r3,-1l773,27r-2,-2xm749,l737,12r,13l751,25,751,r-2,xe" fillcolor="#231f20" stroked="f">
                        <v:path arrowok="t" o:connecttype="custom" o:connectlocs="15,66;42,95;39,62;43,94;71,97;28,95;56,60;33,23;5,50;24,31;91,106;99,93;119,25;119,25;224,23;181,94;204,92;235,31;221,94;226,39;261,33;300,103;264,40;295,32;313,95;355,26;348,98;363,43;399,42;414,98;366,34;439,78;472,106;437,33;483,100;455,28;477,36;508,32;545,96;545,96;544,31;523,0;581,62;591,99;585,66;625,94;611,106;588,95;612,91;594,23;556,47;576,32;650,26;643,98;658,43;694,42;709,98;662,34;751,32;774,97;766,96;770,32;751,25" o:connectangles="0,0,0,0,0,0,0,0,0,0,0,0,0,0,0,0,0,0,0,0,0,0,0,0,0,0,0,0,0,0,0,0,0,0,0,0,0,0,0,0,0,0,0,0,0,0,0,0,0,0,0,0,0,0,0,0,0,0,0,0,0,0,0"/>
                      </v:shape>
                      <w10:anchorlock/>
                    </v:group>
                  </w:pict>
                </mc:Fallback>
              </mc:AlternateContent>
            </w:r>
          </w:p>
          <w:p w:rsidR="000B1503" w:rsidRDefault="000B1503" w:rsidP="00C37DB5">
            <w:pPr>
              <w:pStyle w:val="TableParagraph"/>
              <w:spacing w:before="7"/>
              <w:jc w:val="both"/>
              <w:rPr>
                <w:sz w:val="8"/>
              </w:rPr>
            </w:pPr>
          </w:p>
          <w:p w:rsidR="000B1503" w:rsidRDefault="000B1503" w:rsidP="00C37DB5">
            <w:pPr>
              <w:pStyle w:val="TableParagraph"/>
              <w:spacing w:line="158" w:lineRule="exact"/>
              <w:ind w:left="386"/>
              <w:jc w:val="both"/>
              <w:rPr>
                <w:sz w:val="15"/>
              </w:rPr>
            </w:pPr>
            <w:r>
              <w:rPr>
                <w:noProof/>
                <w:position w:val="-2"/>
                <w:sz w:val="15"/>
              </w:rPr>
              <mc:AlternateContent>
                <mc:Choice Requires="wpg">
                  <w:drawing>
                    <wp:inline distT="0" distB="0" distL="0" distR="0" wp14:anchorId="29B6D1EC" wp14:editId="65A0168F">
                      <wp:extent cx="266065" cy="100965"/>
                      <wp:effectExtent l="635" t="3810" r="9525" b="0"/>
                      <wp:docPr id="496" name="Group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100965"/>
                                <a:chOff x="0" y="0"/>
                                <a:chExt cx="419" cy="159"/>
                              </a:xfrm>
                            </wpg:grpSpPr>
                            <wps:wsp>
                              <wps:cNvPr id="497" name="AutoShape 497"/>
                              <wps:cNvSpPr>
                                <a:spLocks/>
                              </wps:cNvSpPr>
                              <wps:spPr bwMode="auto">
                                <a:xfrm>
                                  <a:off x="0" y="0"/>
                                  <a:ext cx="419" cy="159"/>
                                </a:xfrm>
                                <a:custGeom>
                                  <a:avLst/>
                                  <a:gdLst>
                                    <a:gd name="T0" fmla="*/ 1 w 419"/>
                                    <a:gd name="T1" fmla="*/ 40 h 159"/>
                                    <a:gd name="T2" fmla="*/ 13 w 419"/>
                                    <a:gd name="T3" fmla="*/ 151 h 159"/>
                                    <a:gd name="T4" fmla="*/ 43 w 419"/>
                                    <a:gd name="T5" fmla="*/ 158 h 159"/>
                                    <a:gd name="T6" fmla="*/ 27 w 419"/>
                                    <a:gd name="T7" fmla="*/ 114 h 159"/>
                                    <a:gd name="T8" fmla="*/ 38 w 419"/>
                                    <a:gd name="T9" fmla="*/ 108 h 159"/>
                                    <a:gd name="T10" fmla="*/ 32 w 419"/>
                                    <a:gd name="T11" fmla="*/ 49 h 159"/>
                                    <a:gd name="T12" fmla="*/ 49 w 419"/>
                                    <a:gd name="T13" fmla="*/ 114 h 159"/>
                                    <a:gd name="T14" fmla="*/ 40 w 419"/>
                                    <a:gd name="T15" fmla="*/ 117 h 159"/>
                                    <a:gd name="T16" fmla="*/ 69 w 419"/>
                                    <a:gd name="T17" fmla="*/ 56 h 159"/>
                                    <a:gd name="T18" fmla="*/ 55 w 419"/>
                                    <a:gd name="T19" fmla="*/ 106 h 159"/>
                                    <a:gd name="T20" fmla="*/ 81 w 419"/>
                                    <a:gd name="T21" fmla="*/ 87 h 159"/>
                                    <a:gd name="T22" fmla="*/ 53 w 419"/>
                                    <a:gd name="T23" fmla="*/ 34 h 159"/>
                                    <a:gd name="T24" fmla="*/ 27 w 419"/>
                                    <a:gd name="T25" fmla="*/ 47 h 159"/>
                                    <a:gd name="T26" fmla="*/ 76 w 419"/>
                                    <a:gd name="T27" fmla="*/ 45 h 159"/>
                                    <a:gd name="T28" fmla="*/ 113 w 419"/>
                                    <a:gd name="T29" fmla="*/ 37 h 159"/>
                                    <a:gd name="T30" fmla="*/ 107 w 419"/>
                                    <a:gd name="T31" fmla="*/ 46 h 159"/>
                                    <a:gd name="T32" fmla="*/ 95 w 419"/>
                                    <a:gd name="T33" fmla="*/ 110 h 159"/>
                                    <a:gd name="T34" fmla="*/ 123 w 419"/>
                                    <a:gd name="T35" fmla="*/ 109 h 159"/>
                                    <a:gd name="T36" fmla="*/ 122 w 419"/>
                                    <a:gd name="T37" fmla="*/ 53 h 159"/>
                                    <a:gd name="T38" fmla="*/ 127 w 419"/>
                                    <a:gd name="T39" fmla="*/ 44 h 159"/>
                                    <a:gd name="T40" fmla="*/ 154 w 419"/>
                                    <a:gd name="T41" fmla="*/ 48 h 159"/>
                                    <a:gd name="T42" fmla="*/ 154 w 419"/>
                                    <a:gd name="T43" fmla="*/ 48 h 159"/>
                                    <a:gd name="T44" fmla="*/ 145 w 419"/>
                                    <a:gd name="T45" fmla="*/ 53 h 159"/>
                                    <a:gd name="T46" fmla="*/ 154 w 419"/>
                                    <a:gd name="T47" fmla="*/ 48 h 159"/>
                                    <a:gd name="T48" fmla="*/ 172 w 419"/>
                                    <a:gd name="T49" fmla="*/ 14 h 159"/>
                                    <a:gd name="T50" fmla="*/ 190 w 419"/>
                                    <a:gd name="T51" fmla="*/ 4 h 159"/>
                                    <a:gd name="T52" fmla="*/ 173 w 419"/>
                                    <a:gd name="T53" fmla="*/ 39 h 159"/>
                                    <a:gd name="T54" fmla="*/ 175 w 419"/>
                                    <a:gd name="T55" fmla="*/ 48 h 159"/>
                                    <a:gd name="T56" fmla="*/ 163 w 419"/>
                                    <a:gd name="T57" fmla="*/ 115 h 159"/>
                                    <a:gd name="T58" fmla="*/ 190 w 419"/>
                                    <a:gd name="T59" fmla="*/ 108 h 159"/>
                                    <a:gd name="T60" fmla="*/ 239 w 419"/>
                                    <a:gd name="T61" fmla="*/ 37 h 159"/>
                                    <a:gd name="T62" fmla="*/ 214 w 419"/>
                                    <a:gd name="T63" fmla="*/ 94 h 159"/>
                                    <a:gd name="T64" fmla="*/ 259 w 419"/>
                                    <a:gd name="T65" fmla="*/ 117 h 159"/>
                                    <a:gd name="T66" fmla="*/ 245 w 419"/>
                                    <a:gd name="T67" fmla="*/ 103 h 159"/>
                                    <a:gd name="T68" fmla="*/ 226 w 419"/>
                                    <a:gd name="T69" fmla="*/ 53 h 159"/>
                                    <a:gd name="T70" fmla="*/ 276 w 419"/>
                                    <a:gd name="T71" fmla="*/ 41 h 159"/>
                                    <a:gd name="T72" fmla="*/ 276 w 419"/>
                                    <a:gd name="T73" fmla="*/ 95 h 159"/>
                                    <a:gd name="T74" fmla="*/ 279 w 419"/>
                                    <a:gd name="T75" fmla="*/ 99 h 159"/>
                                    <a:gd name="T76" fmla="*/ 261 w 419"/>
                                    <a:gd name="T77" fmla="*/ 45 h 159"/>
                                    <a:gd name="T78" fmla="*/ 276 w 419"/>
                                    <a:gd name="T79" fmla="*/ 48 h 159"/>
                                    <a:gd name="T80" fmla="*/ 307 w 419"/>
                                    <a:gd name="T81" fmla="*/ 39 h 159"/>
                                    <a:gd name="T82" fmla="*/ 288 w 419"/>
                                    <a:gd name="T83" fmla="*/ 79 h 159"/>
                                    <a:gd name="T84" fmla="*/ 323 w 419"/>
                                    <a:gd name="T85" fmla="*/ 117 h 159"/>
                                    <a:gd name="T86" fmla="*/ 329 w 419"/>
                                    <a:gd name="T87" fmla="*/ 105 h 159"/>
                                    <a:gd name="T88" fmla="*/ 302 w 419"/>
                                    <a:gd name="T89" fmla="*/ 70 h 159"/>
                                    <a:gd name="T90" fmla="*/ 349 w 419"/>
                                    <a:gd name="T91" fmla="*/ 67 h 159"/>
                                    <a:gd name="T92" fmla="*/ 303 w 419"/>
                                    <a:gd name="T93" fmla="*/ 63 h 159"/>
                                    <a:gd name="T94" fmla="*/ 341 w 419"/>
                                    <a:gd name="T95" fmla="*/ 34 h 159"/>
                                    <a:gd name="T96" fmla="*/ 348 w 419"/>
                                    <a:gd name="T97" fmla="*/ 105 h 159"/>
                                    <a:gd name="T98" fmla="*/ 332 w 419"/>
                                    <a:gd name="T99" fmla="*/ 41 h 159"/>
                                    <a:gd name="T100" fmla="*/ 334 w 419"/>
                                    <a:gd name="T101" fmla="*/ 62 h 159"/>
                                    <a:gd name="T102" fmla="*/ 353 w 419"/>
                                    <a:gd name="T103" fmla="*/ 47 h 159"/>
                                    <a:gd name="T104" fmla="*/ 365 w 419"/>
                                    <a:gd name="T105" fmla="*/ 96 h 159"/>
                                    <a:gd name="T106" fmla="*/ 380 w 419"/>
                                    <a:gd name="T107" fmla="*/ 117 h 159"/>
                                    <a:gd name="T108" fmla="*/ 373 w 419"/>
                                    <a:gd name="T109" fmla="*/ 101 h 159"/>
                                    <a:gd name="T110" fmla="*/ 368 w 419"/>
                                    <a:gd name="T111" fmla="*/ 45 h 159"/>
                                    <a:gd name="T112" fmla="*/ 405 w 419"/>
                                    <a:gd name="T113" fmla="*/ 91 h 159"/>
                                    <a:gd name="T114" fmla="*/ 419 w 419"/>
                                    <a:gd name="T115" fmla="*/ 109 h 159"/>
                                    <a:gd name="T116" fmla="*/ 381 w 419"/>
                                    <a:gd name="T117" fmla="*/ 60 h 159"/>
                                    <a:gd name="T118" fmla="*/ 411 w 419"/>
                                    <a:gd name="T119" fmla="*/ 37 h 159"/>
                                    <a:gd name="T120" fmla="*/ 401 w 419"/>
                                    <a:gd name="T121" fmla="*/ 40 h 159"/>
                                    <a:gd name="T122" fmla="*/ 415 w 419"/>
                                    <a:gd name="T123" fmla="*/ 52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419" h="159">
                                      <a:moveTo>
                                        <a:pt x="27" y="32"/>
                                      </a:moveTo>
                                      <a:lnTo>
                                        <a:pt x="19" y="36"/>
                                      </a:lnTo>
                                      <a:lnTo>
                                        <a:pt x="9" y="39"/>
                                      </a:lnTo>
                                      <a:lnTo>
                                        <a:pt x="1" y="40"/>
                                      </a:lnTo>
                                      <a:lnTo>
                                        <a:pt x="1" y="44"/>
                                      </a:lnTo>
                                      <a:lnTo>
                                        <a:pt x="12" y="46"/>
                                      </a:lnTo>
                                      <a:lnTo>
                                        <a:pt x="13" y="46"/>
                                      </a:lnTo>
                                      <a:lnTo>
                                        <a:pt x="13" y="151"/>
                                      </a:lnTo>
                                      <a:lnTo>
                                        <a:pt x="12" y="152"/>
                                      </a:lnTo>
                                      <a:lnTo>
                                        <a:pt x="0" y="153"/>
                                      </a:lnTo>
                                      <a:lnTo>
                                        <a:pt x="0" y="158"/>
                                      </a:lnTo>
                                      <a:lnTo>
                                        <a:pt x="43" y="158"/>
                                      </a:lnTo>
                                      <a:lnTo>
                                        <a:pt x="43" y="153"/>
                                      </a:lnTo>
                                      <a:lnTo>
                                        <a:pt x="29" y="152"/>
                                      </a:lnTo>
                                      <a:lnTo>
                                        <a:pt x="27" y="151"/>
                                      </a:lnTo>
                                      <a:lnTo>
                                        <a:pt x="27" y="114"/>
                                      </a:lnTo>
                                      <a:lnTo>
                                        <a:pt x="49" y="114"/>
                                      </a:lnTo>
                                      <a:lnTo>
                                        <a:pt x="57" y="112"/>
                                      </a:lnTo>
                                      <a:lnTo>
                                        <a:pt x="61" y="108"/>
                                      </a:lnTo>
                                      <a:lnTo>
                                        <a:pt x="38" y="108"/>
                                      </a:lnTo>
                                      <a:lnTo>
                                        <a:pt x="31" y="106"/>
                                      </a:lnTo>
                                      <a:lnTo>
                                        <a:pt x="27" y="101"/>
                                      </a:lnTo>
                                      <a:lnTo>
                                        <a:pt x="27" y="53"/>
                                      </a:lnTo>
                                      <a:lnTo>
                                        <a:pt x="32" y="49"/>
                                      </a:lnTo>
                                      <a:lnTo>
                                        <a:pt x="37" y="47"/>
                                      </a:lnTo>
                                      <a:lnTo>
                                        <a:pt x="27" y="47"/>
                                      </a:lnTo>
                                      <a:lnTo>
                                        <a:pt x="27" y="32"/>
                                      </a:lnTo>
                                      <a:close/>
                                      <a:moveTo>
                                        <a:pt x="49" y="114"/>
                                      </a:moveTo>
                                      <a:lnTo>
                                        <a:pt x="27" y="114"/>
                                      </a:lnTo>
                                      <a:lnTo>
                                        <a:pt x="30" y="115"/>
                                      </a:lnTo>
                                      <a:lnTo>
                                        <a:pt x="35" y="117"/>
                                      </a:lnTo>
                                      <a:lnTo>
                                        <a:pt x="40" y="117"/>
                                      </a:lnTo>
                                      <a:lnTo>
                                        <a:pt x="49" y="114"/>
                                      </a:lnTo>
                                      <a:close/>
                                      <a:moveTo>
                                        <a:pt x="76" y="45"/>
                                      </a:moveTo>
                                      <a:lnTo>
                                        <a:pt x="58" y="45"/>
                                      </a:lnTo>
                                      <a:lnTo>
                                        <a:pt x="69" y="56"/>
                                      </a:lnTo>
                                      <a:lnTo>
                                        <a:pt x="69" y="75"/>
                                      </a:lnTo>
                                      <a:lnTo>
                                        <a:pt x="68" y="89"/>
                                      </a:lnTo>
                                      <a:lnTo>
                                        <a:pt x="63" y="99"/>
                                      </a:lnTo>
                                      <a:lnTo>
                                        <a:pt x="55" y="106"/>
                                      </a:lnTo>
                                      <a:lnTo>
                                        <a:pt x="44" y="108"/>
                                      </a:lnTo>
                                      <a:lnTo>
                                        <a:pt x="61" y="108"/>
                                      </a:lnTo>
                                      <a:lnTo>
                                        <a:pt x="71" y="101"/>
                                      </a:lnTo>
                                      <a:lnTo>
                                        <a:pt x="81" y="87"/>
                                      </a:lnTo>
                                      <a:lnTo>
                                        <a:pt x="85" y="68"/>
                                      </a:lnTo>
                                      <a:lnTo>
                                        <a:pt x="82" y="55"/>
                                      </a:lnTo>
                                      <a:lnTo>
                                        <a:pt x="76" y="45"/>
                                      </a:lnTo>
                                      <a:close/>
                                      <a:moveTo>
                                        <a:pt x="53" y="34"/>
                                      </a:moveTo>
                                      <a:lnTo>
                                        <a:pt x="51" y="34"/>
                                      </a:lnTo>
                                      <a:lnTo>
                                        <a:pt x="47" y="35"/>
                                      </a:lnTo>
                                      <a:lnTo>
                                        <a:pt x="44" y="37"/>
                                      </a:lnTo>
                                      <a:lnTo>
                                        <a:pt x="27" y="47"/>
                                      </a:lnTo>
                                      <a:lnTo>
                                        <a:pt x="37" y="47"/>
                                      </a:lnTo>
                                      <a:lnTo>
                                        <a:pt x="40" y="45"/>
                                      </a:lnTo>
                                      <a:lnTo>
                                        <a:pt x="76" y="45"/>
                                      </a:lnTo>
                                      <a:lnTo>
                                        <a:pt x="66" y="37"/>
                                      </a:lnTo>
                                      <a:lnTo>
                                        <a:pt x="53" y="34"/>
                                      </a:lnTo>
                                      <a:close/>
                                      <a:moveTo>
                                        <a:pt x="122" y="34"/>
                                      </a:moveTo>
                                      <a:lnTo>
                                        <a:pt x="113" y="37"/>
                                      </a:lnTo>
                                      <a:lnTo>
                                        <a:pt x="105" y="40"/>
                                      </a:lnTo>
                                      <a:lnTo>
                                        <a:pt x="96" y="41"/>
                                      </a:lnTo>
                                      <a:lnTo>
                                        <a:pt x="96" y="45"/>
                                      </a:lnTo>
                                      <a:lnTo>
                                        <a:pt x="107" y="46"/>
                                      </a:lnTo>
                                      <a:lnTo>
                                        <a:pt x="107" y="47"/>
                                      </a:lnTo>
                                      <a:lnTo>
                                        <a:pt x="107" y="108"/>
                                      </a:lnTo>
                                      <a:lnTo>
                                        <a:pt x="106" y="109"/>
                                      </a:lnTo>
                                      <a:lnTo>
                                        <a:pt x="95" y="110"/>
                                      </a:lnTo>
                                      <a:lnTo>
                                        <a:pt x="95" y="115"/>
                                      </a:lnTo>
                                      <a:lnTo>
                                        <a:pt x="136" y="115"/>
                                      </a:lnTo>
                                      <a:lnTo>
                                        <a:pt x="136" y="110"/>
                                      </a:lnTo>
                                      <a:lnTo>
                                        <a:pt x="123" y="109"/>
                                      </a:lnTo>
                                      <a:lnTo>
                                        <a:pt x="122" y="108"/>
                                      </a:lnTo>
                                      <a:lnTo>
                                        <a:pt x="122" y="63"/>
                                      </a:lnTo>
                                      <a:lnTo>
                                        <a:pt x="126" y="53"/>
                                      </a:lnTo>
                                      <a:lnTo>
                                        <a:pt x="122" y="53"/>
                                      </a:lnTo>
                                      <a:lnTo>
                                        <a:pt x="122" y="34"/>
                                      </a:lnTo>
                                      <a:close/>
                                      <a:moveTo>
                                        <a:pt x="150" y="34"/>
                                      </a:moveTo>
                                      <a:lnTo>
                                        <a:pt x="135" y="34"/>
                                      </a:lnTo>
                                      <a:lnTo>
                                        <a:pt x="127" y="44"/>
                                      </a:lnTo>
                                      <a:lnTo>
                                        <a:pt x="122" y="53"/>
                                      </a:lnTo>
                                      <a:lnTo>
                                        <a:pt x="126" y="53"/>
                                      </a:lnTo>
                                      <a:lnTo>
                                        <a:pt x="131" y="48"/>
                                      </a:lnTo>
                                      <a:lnTo>
                                        <a:pt x="154" y="48"/>
                                      </a:lnTo>
                                      <a:lnTo>
                                        <a:pt x="154" y="47"/>
                                      </a:lnTo>
                                      <a:lnTo>
                                        <a:pt x="154" y="39"/>
                                      </a:lnTo>
                                      <a:lnTo>
                                        <a:pt x="150" y="34"/>
                                      </a:lnTo>
                                      <a:close/>
                                      <a:moveTo>
                                        <a:pt x="154" y="48"/>
                                      </a:moveTo>
                                      <a:lnTo>
                                        <a:pt x="139" y="48"/>
                                      </a:lnTo>
                                      <a:lnTo>
                                        <a:pt x="141" y="49"/>
                                      </a:lnTo>
                                      <a:lnTo>
                                        <a:pt x="144" y="52"/>
                                      </a:lnTo>
                                      <a:lnTo>
                                        <a:pt x="145" y="53"/>
                                      </a:lnTo>
                                      <a:lnTo>
                                        <a:pt x="146" y="53"/>
                                      </a:lnTo>
                                      <a:lnTo>
                                        <a:pt x="148" y="52"/>
                                      </a:lnTo>
                                      <a:lnTo>
                                        <a:pt x="152" y="50"/>
                                      </a:lnTo>
                                      <a:lnTo>
                                        <a:pt x="154" y="48"/>
                                      </a:lnTo>
                                      <a:close/>
                                      <a:moveTo>
                                        <a:pt x="186" y="0"/>
                                      </a:moveTo>
                                      <a:lnTo>
                                        <a:pt x="177" y="0"/>
                                      </a:lnTo>
                                      <a:lnTo>
                                        <a:pt x="172" y="4"/>
                                      </a:lnTo>
                                      <a:lnTo>
                                        <a:pt x="172" y="14"/>
                                      </a:lnTo>
                                      <a:lnTo>
                                        <a:pt x="177" y="19"/>
                                      </a:lnTo>
                                      <a:lnTo>
                                        <a:pt x="186" y="19"/>
                                      </a:lnTo>
                                      <a:lnTo>
                                        <a:pt x="190" y="14"/>
                                      </a:lnTo>
                                      <a:lnTo>
                                        <a:pt x="190" y="4"/>
                                      </a:lnTo>
                                      <a:lnTo>
                                        <a:pt x="186" y="0"/>
                                      </a:lnTo>
                                      <a:close/>
                                      <a:moveTo>
                                        <a:pt x="190" y="34"/>
                                      </a:moveTo>
                                      <a:lnTo>
                                        <a:pt x="182" y="37"/>
                                      </a:lnTo>
                                      <a:lnTo>
                                        <a:pt x="173" y="39"/>
                                      </a:lnTo>
                                      <a:lnTo>
                                        <a:pt x="164" y="41"/>
                                      </a:lnTo>
                                      <a:lnTo>
                                        <a:pt x="164" y="45"/>
                                      </a:lnTo>
                                      <a:lnTo>
                                        <a:pt x="175" y="47"/>
                                      </a:lnTo>
                                      <a:lnTo>
                                        <a:pt x="175" y="48"/>
                                      </a:lnTo>
                                      <a:lnTo>
                                        <a:pt x="175" y="108"/>
                                      </a:lnTo>
                                      <a:lnTo>
                                        <a:pt x="174" y="109"/>
                                      </a:lnTo>
                                      <a:lnTo>
                                        <a:pt x="163" y="110"/>
                                      </a:lnTo>
                                      <a:lnTo>
                                        <a:pt x="163" y="115"/>
                                      </a:lnTo>
                                      <a:lnTo>
                                        <a:pt x="202" y="115"/>
                                      </a:lnTo>
                                      <a:lnTo>
                                        <a:pt x="202" y="110"/>
                                      </a:lnTo>
                                      <a:lnTo>
                                        <a:pt x="191" y="109"/>
                                      </a:lnTo>
                                      <a:lnTo>
                                        <a:pt x="190" y="108"/>
                                      </a:lnTo>
                                      <a:lnTo>
                                        <a:pt x="190" y="34"/>
                                      </a:lnTo>
                                      <a:close/>
                                      <a:moveTo>
                                        <a:pt x="264" y="34"/>
                                      </a:moveTo>
                                      <a:lnTo>
                                        <a:pt x="250" y="34"/>
                                      </a:lnTo>
                                      <a:lnTo>
                                        <a:pt x="239" y="37"/>
                                      </a:lnTo>
                                      <a:lnTo>
                                        <a:pt x="218" y="54"/>
                                      </a:lnTo>
                                      <a:lnTo>
                                        <a:pt x="212" y="66"/>
                                      </a:lnTo>
                                      <a:lnTo>
                                        <a:pt x="212" y="80"/>
                                      </a:lnTo>
                                      <a:lnTo>
                                        <a:pt x="214" y="94"/>
                                      </a:lnTo>
                                      <a:lnTo>
                                        <a:pt x="222" y="106"/>
                                      </a:lnTo>
                                      <a:lnTo>
                                        <a:pt x="233" y="114"/>
                                      </a:lnTo>
                                      <a:lnTo>
                                        <a:pt x="248" y="117"/>
                                      </a:lnTo>
                                      <a:lnTo>
                                        <a:pt x="259" y="117"/>
                                      </a:lnTo>
                                      <a:lnTo>
                                        <a:pt x="271" y="109"/>
                                      </a:lnTo>
                                      <a:lnTo>
                                        <a:pt x="274" y="105"/>
                                      </a:lnTo>
                                      <a:lnTo>
                                        <a:pt x="254" y="105"/>
                                      </a:lnTo>
                                      <a:lnTo>
                                        <a:pt x="245" y="103"/>
                                      </a:lnTo>
                                      <a:lnTo>
                                        <a:pt x="236" y="98"/>
                                      </a:lnTo>
                                      <a:lnTo>
                                        <a:pt x="229" y="87"/>
                                      </a:lnTo>
                                      <a:lnTo>
                                        <a:pt x="226" y="72"/>
                                      </a:lnTo>
                                      <a:lnTo>
                                        <a:pt x="226" y="53"/>
                                      </a:lnTo>
                                      <a:lnTo>
                                        <a:pt x="237" y="43"/>
                                      </a:lnTo>
                                      <a:lnTo>
                                        <a:pt x="276" y="43"/>
                                      </a:lnTo>
                                      <a:lnTo>
                                        <a:pt x="276" y="42"/>
                                      </a:lnTo>
                                      <a:lnTo>
                                        <a:pt x="276" y="41"/>
                                      </a:lnTo>
                                      <a:lnTo>
                                        <a:pt x="273" y="39"/>
                                      </a:lnTo>
                                      <a:lnTo>
                                        <a:pt x="270" y="37"/>
                                      </a:lnTo>
                                      <a:lnTo>
                                        <a:pt x="264" y="34"/>
                                      </a:lnTo>
                                      <a:close/>
                                      <a:moveTo>
                                        <a:pt x="276" y="95"/>
                                      </a:moveTo>
                                      <a:lnTo>
                                        <a:pt x="267" y="103"/>
                                      </a:lnTo>
                                      <a:lnTo>
                                        <a:pt x="261" y="105"/>
                                      </a:lnTo>
                                      <a:lnTo>
                                        <a:pt x="274" y="105"/>
                                      </a:lnTo>
                                      <a:lnTo>
                                        <a:pt x="279" y="99"/>
                                      </a:lnTo>
                                      <a:lnTo>
                                        <a:pt x="276" y="95"/>
                                      </a:lnTo>
                                      <a:close/>
                                      <a:moveTo>
                                        <a:pt x="276" y="43"/>
                                      </a:moveTo>
                                      <a:lnTo>
                                        <a:pt x="255" y="43"/>
                                      </a:lnTo>
                                      <a:lnTo>
                                        <a:pt x="261" y="45"/>
                                      </a:lnTo>
                                      <a:lnTo>
                                        <a:pt x="267" y="50"/>
                                      </a:lnTo>
                                      <a:lnTo>
                                        <a:pt x="270" y="52"/>
                                      </a:lnTo>
                                      <a:lnTo>
                                        <a:pt x="272" y="52"/>
                                      </a:lnTo>
                                      <a:lnTo>
                                        <a:pt x="276" y="48"/>
                                      </a:lnTo>
                                      <a:lnTo>
                                        <a:pt x="276" y="43"/>
                                      </a:lnTo>
                                      <a:close/>
                                      <a:moveTo>
                                        <a:pt x="341" y="34"/>
                                      </a:moveTo>
                                      <a:lnTo>
                                        <a:pt x="317" y="34"/>
                                      </a:lnTo>
                                      <a:lnTo>
                                        <a:pt x="307" y="39"/>
                                      </a:lnTo>
                                      <a:lnTo>
                                        <a:pt x="300" y="48"/>
                                      </a:lnTo>
                                      <a:lnTo>
                                        <a:pt x="292" y="55"/>
                                      </a:lnTo>
                                      <a:lnTo>
                                        <a:pt x="288" y="66"/>
                                      </a:lnTo>
                                      <a:lnTo>
                                        <a:pt x="288" y="79"/>
                                      </a:lnTo>
                                      <a:lnTo>
                                        <a:pt x="290" y="93"/>
                                      </a:lnTo>
                                      <a:lnTo>
                                        <a:pt x="297" y="106"/>
                                      </a:lnTo>
                                      <a:lnTo>
                                        <a:pt x="308" y="114"/>
                                      </a:lnTo>
                                      <a:lnTo>
                                        <a:pt x="323" y="117"/>
                                      </a:lnTo>
                                      <a:lnTo>
                                        <a:pt x="329" y="117"/>
                                      </a:lnTo>
                                      <a:lnTo>
                                        <a:pt x="341" y="114"/>
                                      </a:lnTo>
                                      <a:lnTo>
                                        <a:pt x="348" y="105"/>
                                      </a:lnTo>
                                      <a:lnTo>
                                        <a:pt x="329" y="105"/>
                                      </a:lnTo>
                                      <a:lnTo>
                                        <a:pt x="320" y="103"/>
                                      </a:lnTo>
                                      <a:lnTo>
                                        <a:pt x="311" y="97"/>
                                      </a:lnTo>
                                      <a:lnTo>
                                        <a:pt x="305" y="86"/>
                                      </a:lnTo>
                                      <a:lnTo>
                                        <a:pt x="302" y="70"/>
                                      </a:lnTo>
                                      <a:lnTo>
                                        <a:pt x="318" y="70"/>
                                      </a:lnTo>
                                      <a:lnTo>
                                        <a:pt x="333" y="69"/>
                                      </a:lnTo>
                                      <a:lnTo>
                                        <a:pt x="344" y="68"/>
                                      </a:lnTo>
                                      <a:lnTo>
                                        <a:pt x="349" y="67"/>
                                      </a:lnTo>
                                      <a:lnTo>
                                        <a:pt x="352" y="67"/>
                                      </a:lnTo>
                                      <a:lnTo>
                                        <a:pt x="353" y="65"/>
                                      </a:lnTo>
                                      <a:lnTo>
                                        <a:pt x="353" y="63"/>
                                      </a:lnTo>
                                      <a:lnTo>
                                        <a:pt x="303" y="63"/>
                                      </a:lnTo>
                                      <a:lnTo>
                                        <a:pt x="306" y="48"/>
                                      </a:lnTo>
                                      <a:lnTo>
                                        <a:pt x="314" y="41"/>
                                      </a:lnTo>
                                      <a:lnTo>
                                        <a:pt x="347" y="41"/>
                                      </a:lnTo>
                                      <a:lnTo>
                                        <a:pt x="341" y="34"/>
                                      </a:lnTo>
                                      <a:close/>
                                      <a:moveTo>
                                        <a:pt x="350" y="96"/>
                                      </a:moveTo>
                                      <a:lnTo>
                                        <a:pt x="343" y="102"/>
                                      </a:lnTo>
                                      <a:lnTo>
                                        <a:pt x="336" y="105"/>
                                      </a:lnTo>
                                      <a:lnTo>
                                        <a:pt x="348" y="105"/>
                                      </a:lnTo>
                                      <a:lnTo>
                                        <a:pt x="352" y="100"/>
                                      </a:lnTo>
                                      <a:lnTo>
                                        <a:pt x="350" y="96"/>
                                      </a:lnTo>
                                      <a:close/>
                                      <a:moveTo>
                                        <a:pt x="347" y="41"/>
                                      </a:moveTo>
                                      <a:lnTo>
                                        <a:pt x="332" y="41"/>
                                      </a:lnTo>
                                      <a:lnTo>
                                        <a:pt x="338" y="50"/>
                                      </a:lnTo>
                                      <a:lnTo>
                                        <a:pt x="338" y="61"/>
                                      </a:lnTo>
                                      <a:lnTo>
                                        <a:pt x="337" y="62"/>
                                      </a:lnTo>
                                      <a:lnTo>
                                        <a:pt x="334" y="62"/>
                                      </a:lnTo>
                                      <a:lnTo>
                                        <a:pt x="323" y="63"/>
                                      </a:lnTo>
                                      <a:lnTo>
                                        <a:pt x="313" y="63"/>
                                      </a:lnTo>
                                      <a:lnTo>
                                        <a:pt x="353" y="63"/>
                                      </a:lnTo>
                                      <a:lnTo>
                                        <a:pt x="353" y="47"/>
                                      </a:lnTo>
                                      <a:lnTo>
                                        <a:pt x="347" y="41"/>
                                      </a:lnTo>
                                      <a:close/>
                                      <a:moveTo>
                                        <a:pt x="370" y="89"/>
                                      </a:moveTo>
                                      <a:lnTo>
                                        <a:pt x="365" y="90"/>
                                      </a:lnTo>
                                      <a:lnTo>
                                        <a:pt x="365" y="96"/>
                                      </a:lnTo>
                                      <a:lnTo>
                                        <a:pt x="367" y="109"/>
                                      </a:lnTo>
                                      <a:lnTo>
                                        <a:pt x="368" y="111"/>
                                      </a:lnTo>
                                      <a:lnTo>
                                        <a:pt x="371" y="114"/>
                                      </a:lnTo>
                                      <a:lnTo>
                                        <a:pt x="380" y="117"/>
                                      </a:lnTo>
                                      <a:lnTo>
                                        <a:pt x="403" y="117"/>
                                      </a:lnTo>
                                      <a:lnTo>
                                        <a:pt x="414" y="111"/>
                                      </a:lnTo>
                                      <a:lnTo>
                                        <a:pt x="381" y="111"/>
                                      </a:lnTo>
                                      <a:lnTo>
                                        <a:pt x="373" y="101"/>
                                      </a:lnTo>
                                      <a:lnTo>
                                        <a:pt x="370" y="89"/>
                                      </a:lnTo>
                                      <a:close/>
                                      <a:moveTo>
                                        <a:pt x="403" y="34"/>
                                      </a:moveTo>
                                      <a:lnTo>
                                        <a:pt x="379" y="34"/>
                                      </a:lnTo>
                                      <a:lnTo>
                                        <a:pt x="368" y="45"/>
                                      </a:lnTo>
                                      <a:lnTo>
                                        <a:pt x="368" y="71"/>
                                      </a:lnTo>
                                      <a:lnTo>
                                        <a:pt x="380" y="77"/>
                                      </a:lnTo>
                                      <a:lnTo>
                                        <a:pt x="400" y="86"/>
                                      </a:lnTo>
                                      <a:lnTo>
                                        <a:pt x="405" y="91"/>
                                      </a:lnTo>
                                      <a:lnTo>
                                        <a:pt x="405" y="106"/>
                                      </a:lnTo>
                                      <a:lnTo>
                                        <a:pt x="399" y="111"/>
                                      </a:lnTo>
                                      <a:lnTo>
                                        <a:pt x="414" y="111"/>
                                      </a:lnTo>
                                      <a:lnTo>
                                        <a:pt x="419" y="109"/>
                                      </a:lnTo>
                                      <a:lnTo>
                                        <a:pt x="419" y="80"/>
                                      </a:lnTo>
                                      <a:lnTo>
                                        <a:pt x="409" y="73"/>
                                      </a:lnTo>
                                      <a:lnTo>
                                        <a:pt x="388" y="64"/>
                                      </a:lnTo>
                                      <a:lnTo>
                                        <a:pt x="381" y="60"/>
                                      </a:lnTo>
                                      <a:lnTo>
                                        <a:pt x="381" y="45"/>
                                      </a:lnTo>
                                      <a:lnTo>
                                        <a:pt x="385" y="40"/>
                                      </a:lnTo>
                                      <a:lnTo>
                                        <a:pt x="412" y="40"/>
                                      </a:lnTo>
                                      <a:lnTo>
                                        <a:pt x="411" y="37"/>
                                      </a:lnTo>
                                      <a:lnTo>
                                        <a:pt x="408" y="36"/>
                                      </a:lnTo>
                                      <a:lnTo>
                                        <a:pt x="403" y="34"/>
                                      </a:lnTo>
                                      <a:close/>
                                      <a:moveTo>
                                        <a:pt x="412" y="40"/>
                                      </a:moveTo>
                                      <a:lnTo>
                                        <a:pt x="401" y="40"/>
                                      </a:lnTo>
                                      <a:lnTo>
                                        <a:pt x="407" y="47"/>
                                      </a:lnTo>
                                      <a:lnTo>
                                        <a:pt x="411" y="58"/>
                                      </a:lnTo>
                                      <a:lnTo>
                                        <a:pt x="415" y="57"/>
                                      </a:lnTo>
                                      <a:lnTo>
                                        <a:pt x="415" y="52"/>
                                      </a:lnTo>
                                      <a:lnTo>
                                        <a:pt x="413" y="41"/>
                                      </a:lnTo>
                                      <a:lnTo>
                                        <a:pt x="412" y="4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96" o:spid="_x0000_s1026" style="width:20.95pt;height:7.95pt;mso-position-horizontal-relative:char;mso-position-vertical-relative:line" coordsize="419,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">
                      <v:shape id="AutoShape 497" o:spid="_x0000_s1027" style="position:absolute;width:419;height:159;visibility:visible;mso-wrap-style:square;v-text-anchor:top" coordsize="41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okxMQA&#10;AADcAAAADwAAAGRycy9kb3ducmV2LnhtbESPQWvCQBSE74X+h+UVequbFo01uglFEHoRMXqot0f2&#10;mQ3Nvg27q6b/vlsoeBxm5htmVY22F1fyoXOs4HWSgSBunO64VXA8bF7eQYSIrLF3TAp+KEBVPj6s&#10;sNDuxnu61rEVCcKhQAUmxqGQMjSGLIaJG4iTd3beYkzSt1J7vCW47eVbluXSYsdpweBAa0PNd32x&#10;Crh3u6+T3M5Mnu+kP9j1cRo7pZ6fxo8liEhjvIf/259awXQxh78z6QjI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aJMTEAAAA3AAAAA8AAAAAAAAAAAAAAAAAmAIAAGRycy9k&#10;b3ducmV2LnhtbFBLBQYAAAAABAAEAPUAAACJAwAAAAA=&#10;" path="m27,32r-8,4l9,39,1,40r,4l12,46r1,l13,151r-1,1l,153r,5l43,158r,-5l29,152r-2,-1l27,114r22,l57,112r4,-4l38,108r-7,-2l27,101r,-48l32,49r5,-2l27,47r,-15xm49,114r-22,l30,115r5,2l40,117r9,-3xm76,45r-18,l69,56r,19l68,89,63,99r-8,7l44,108r17,l71,101,81,87,85,68,82,55,76,45xm53,34r-2,l47,35r-3,2l27,47r10,l40,45r36,l66,37,53,34xm122,34r-9,3l105,40r-9,1l96,45r11,1l107,47r,61l106,109r-11,1l95,115r41,l136,110r-13,-1l122,108r,-45l126,53r-4,l122,34xm150,34r-15,l127,44r-5,9l126,53r5,-5l154,48r,-1l154,39r-4,-5xm154,48r-15,l141,49r3,3l145,53r1,l148,52r4,-2l154,48xm186,r-9,l172,4r,10l177,19r9,l190,14r,-10l186,xm190,34r-8,3l173,39r-9,2l164,45r11,2l175,48r,60l174,109r-11,1l163,115r39,l202,110r-11,-1l190,108r,-74xm264,34r-14,l239,37,218,54r-6,12l212,80r2,14l222,106r11,8l248,117r11,l271,109r3,-4l254,105r-9,-2l236,98,229,87,226,72r,-19l237,43r39,l276,42r,-1l273,39r-3,-2l264,34xm276,95r-9,8l261,105r13,l279,99r-3,-4xm276,43r-21,l261,45r6,5l270,52r2,l276,48r,-5xm341,34r-24,l307,39r-7,9l292,55r-4,11l288,79r2,14l297,106r11,8l323,117r6,l341,114r7,-9l329,105r-9,-2l311,97,305,86,302,70r16,l333,69r11,-1l349,67r3,l353,65r,-2l303,63r3,-15l314,41r33,l341,34xm350,96r-7,6l336,105r12,l352,100r-2,-4xm347,41r-15,l338,50r,11l337,62r-3,l323,63r-10,l353,63r,-16l347,41xm370,89r-5,1l365,96r2,13l368,111r3,3l380,117r23,l414,111r-33,l373,101,370,89xm403,34r-24,l368,45r,26l380,77r20,9l405,91r,15l399,111r15,l419,109r,-29l409,73,388,64r-7,-4l381,45r4,-5l412,40r-1,-3l408,36r-5,-2xm412,40r-11,l407,47r4,11l415,57r,-5l413,41r-1,-1xe" fillcolor="#231f20" stroked="f">
                        <v:path arrowok="t" o:connecttype="custom" o:connectlocs="1,40;13,151;43,158;27,114;38,108;32,49;49,114;40,117;69,56;55,106;81,87;53,34;27,47;76,45;113,37;107,46;95,110;123,109;122,53;127,44;154,48;154,48;145,53;154,48;172,14;190,4;173,39;175,48;163,115;190,108;239,37;214,94;259,117;245,103;226,53;276,41;276,95;279,99;261,45;276,48;307,39;288,79;323,117;329,105;302,70;349,67;303,63;341,34;348,105;332,41;334,62;353,47;365,96;380,117;373,101;368,45;405,91;419,109;381,60;411,37;401,40;415,52" o:connectangles="0,0,0,0,0,0,0,0,0,0,0,0,0,0,0,0,0,0,0,0,0,0,0,0,0,0,0,0,0,0,0,0,0,0,0,0,0,0,0,0,0,0,0,0,0,0,0,0,0,0,0,0,0,0,0,0,0,0,0,0,0,0"/>
                      </v:shape>
                      <w10:anchorlock/>
                    </v:group>
                  </w:pict>
                </mc:Fallback>
              </mc:AlternateContent>
            </w:r>
          </w:p>
        </w:tc>
        <w:tc>
          <w:tcPr>
            <w:tcW w:w="1742" w:type="dxa"/>
            <w:gridSpan w:val="2"/>
            <w:shd w:val="clear" w:color="auto" w:fill="9DDCF9"/>
          </w:tcPr>
          <w:p w:rsidR="000B1503" w:rsidRDefault="000B1503" w:rsidP="00C37DB5">
            <w:pPr>
              <w:pStyle w:val="TableParagraph"/>
              <w:spacing w:before="3"/>
              <w:jc w:val="both"/>
              <w:rPr>
                <w:sz w:val="9"/>
              </w:rPr>
            </w:pPr>
          </w:p>
          <w:p w:rsidR="000B1503" w:rsidRDefault="000B1503" w:rsidP="00C37DB5">
            <w:pPr>
              <w:pStyle w:val="TableParagraph"/>
              <w:spacing w:line="130" w:lineRule="exact"/>
              <w:ind w:left="200"/>
              <w:jc w:val="both"/>
              <w:rPr>
                <w:sz w:val="13"/>
              </w:rPr>
            </w:pPr>
            <w:r>
              <w:rPr>
                <w:noProof/>
                <w:position w:val="-2"/>
                <w:sz w:val="13"/>
              </w:rPr>
              <mc:AlternateContent>
                <mc:Choice Requires="wpg">
                  <w:drawing>
                    <wp:inline distT="0" distB="0" distL="0" distR="0" wp14:anchorId="498E6542" wp14:editId="76CF71BC">
                      <wp:extent cx="855345" cy="83185"/>
                      <wp:effectExtent l="3175" t="1905" r="8255" b="635"/>
                      <wp:docPr id="494" name="Group 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5345" cy="83185"/>
                                <a:chOff x="0" y="0"/>
                                <a:chExt cx="1347" cy="131"/>
                              </a:xfrm>
                            </wpg:grpSpPr>
                            <wps:wsp>
                              <wps:cNvPr id="495" name="AutoShape 495"/>
                              <wps:cNvSpPr>
                                <a:spLocks/>
                              </wps:cNvSpPr>
                              <wps:spPr bwMode="auto">
                                <a:xfrm>
                                  <a:off x="0" y="0"/>
                                  <a:ext cx="1347" cy="131"/>
                                </a:xfrm>
                                <a:custGeom>
                                  <a:avLst/>
                                  <a:gdLst>
                                    <a:gd name="T0" fmla="*/ 49 w 1347"/>
                                    <a:gd name="T1" fmla="*/ 123 h 131"/>
                                    <a:gd name="T2" fmla="*/ 74 w 1347"/>
                                    <a:gd name="T3" fmla="*/ 73 h 131"/>
                                    <a:gd name="T4" fmla="*/ 74 w 1347"/>
                                    <a:gd name="T5" fmla="*/ 53 h 131"/>
                                    <a:gd name="T6" fmla="*/ 143 w 1347"/>
                                    <a:gd name="T7" fmla="*/ 55 h 131"/>
                                    <a:gd name="T8" fmla="*/ 118 w 1347"/>
                                    <a:gd name="T9" fmla="*/ 130 h 131"/>
                                    <a:gd name="T10" fmla="*/ 148 w 1347"/>
                                    <a:gd name="T11" fmla="*/ 85 h 131"/>
                                    <a:gd name="T12" fmla="*/ 147 w 1347"/>
                                    <a:gd name="T13" fmla="*/ 130 h 131"/>
                                    <a:gd name="T14" fmla="*/ 161 w 1347"/>
                                    <a:gd name="T15" fmla="*/ 119 h 131"/>
                                    <a:gd name="T16" fmla="*/ 125 w 1347"/>
                                    <a:gd name="T17" fmla="*/ 47 h 131"/>
                                    <a:gd name="T18" fmla="*/ 108 w 1347"/>
                                    <a:gd name="T19" fmla="*/ 61 h 131"/>
                                    <a:gd name="T20" fmla="*/ 169 w 1347"/>
                                    <a:gd name="T21" fmla="*/ 54 h 131"/>
                                    <a:gd name="T22" fmla="*/ 194 w 1347"/>
                                    <a:gd name="T23" fmla="*/ 121 h 131"/>
                                    <a:gd name="T24" fmla="*/ 226 w 1347"/>
                                    <a:gd name="T25" fmla="*/ 61 h 131"/>
                                    <a:gd name="T26" fmla="*/ 225 w 1347"/>
                                    <a:gd name="T27" fmla="*/ 64 h 131"/>
                                    <a:gd name="T28" fmla="*/ 235 w 1347"/>
                                    <a:gd name="T29" fmla="*/ 124 h 131"/>
                                    <a:gd name="T30" fmla="*/ 308 w 1347"/>
                                    <a:gd name="T31" fmla="*/ 58 h 131"/>
                                    <a:gd name="T32" fmla="*/ 312 w 1347"/>
                                    <a:gd name="T33" fmla="*/ 70 h 131"/>
                                    <a:gd name="T34" fmla="*/ 335 w 1347"/>
                                    <a:gd name="T35" fmla="*/ 128 h 131"/>
                                    <a:gd name="T36" fmla="*/ 315 w 1347"/>
                                    <a:gd name="T37" fmla="*/ 58 h 131"/>
                                    <a:gd name="T38" fmla="*/ 275 w 1347"/>
                                    <a:gd name="T39" fmla="*/ 52 h 131"/>
                                    <a:gd name="T40" fmla="*/ 433 w 1347"/>
                                    <a:gd name="T41" fmla="*/ 17 h 131"/>
                                    <a:gd name="T42" fmla="*/ 425 w 1347"/>
                                    <a:gd name="T43" fmla="*/ 58 h 131"/>
                                    <a:gd name="T44" fmla="*/ 451 w 1347"/>
                                    <a:gd name="T45" fmla="*/ 47 h 131"/>
                                    <a:gd name="T46" fmla="*/ 471 w 1347"/>
                                    <a:gd name="T47" fmla="*/ 128 h 131"/>
                                    <a:gd name="T48" fmla="*/ 530 w 1347"/>
                                    <a:gd name="T49" fmla="*/ 58 h 131"/>
                                    <a:gd name="T50" fmla="*/ 540 w 1347"/>
                                    <a:gd name="T51" fmla="*/ 47 h 131"/>
                                    <a:gd name="T52" fmla="*/ 623 w 1347"/>
                                    <a:gd name="T53" fmla="*/ 47 h 131"/>
                                    <a:gd name="T54" fmla="*/ 629 w 1347"/>
                                    <a:gd name="T55" fmla="*/ 122 h 131"/>
                                    <a:gd name="T56" fmla="*/ 634 w 1347"/>
                                    <a:gd name="T57" fmla="*/ 54 h 131"/>
                                    <a:gd name="T58" fmla="*/ 614 w 1347"/>
                                    <a:gd name="T59" fmla="*/ 56 h 131"/>
                                    <a:gd name="T60" fmla="*/ 647 w 1347"/>
                                    <a:gd name="T61" fmla="*/ 91 h 131"/>
                                    <a:gd name="T62" fmla="*/ 663 w 1347"/>
                                    <a:gd name="T63" fmla="*/ 85 h 131"/>
                                    <a:gd name="T64" fmla="*/ 708 w 1347"/>
                                    <a:gd name="T65" fmla="*/ 91 h 131"/>
                                    <a:gd name="T66" fmla="*/ 754 w 1347"/>
                                    <a:gd name="T67" fmla="*/ 50 h 131"/>
                                    <a:gd name="T68" fmla="*/ 773 w 1347"/>
                                    <a:gd name="T69" fmla="*/ 124 h 131"/>
                                    <a:gd name="T70" fmla="*/ 798 w 1347"/>
                                    <a:gd name="T71" fmla="*/ 122 h 131"/>
                                    <a:gd name="T72" fmla="*/ 810 w 1347"/>
                                    <a:gd name="T73" fmla="*/ 62 h 131"/>
                                    <a:gd name="T74" fmla="*/ 863 w 1347"/>
                                    <a:gd name="T75" fmla="*/ 122 h 131"/>
                                    <a:gd name="T76" fmla="*/ 818 w 1347"/>
                                    <a:gd name="T77" fmla="*/ 62 h 131"/>
                                    <a:gd name="T78" fmla="*/ 762 w 1347"/>
                                    <a:gd name="T79" fmla="*/ 61 h 131"/>
                                    <a:gd name="T80" fmla="*/ 883 w 1347"/>
                                    <a:gd name="T81" fmla="*/ 80 h 131"/>
                                    <a:gd name="T82" fmla="*/ 906 w 1347"/>
                                    <a:gd name="T83" fmla="*/ 110 h 131"/>
                                    <a:gd name="T84" fmla="*/ 901 w 1347"/>
                                    <a:gd name="T85" fmla="*/ 62 h 131"/>
                                    <a:gd name="T86" fmla="*/ 927 w 1347"/>
                                    <a:gd name="T87" fmla="*/ 54 h 131"/>
                                    <a:gd name="T88" fmla="*/ 1027 w 1347"/>
                                    <a:gd name="T89" fmla="*/ 50 h 131"/>
                                    <a:gd name="T90" fmla="*/ 1032 w 1347"/>
                                    <a:gd name="T91" fmla="*/ 121 h 131"/>
                                    <a:gd name="T92" fmla="*/ 1048 w 1347"/>
                                    <a:gd name="T93" fmla="*/ 56 h 131"/>
                                    <a:gd name="T94" fmla="*/ 1068 w 1347"/>
                                    <a:gd name="T95" fmla="*/ 59 h 131"/>
                                    <a:gd name="T96" fmla="*/ 1116 w 1347"/>
                                    <a:gd name="T97" fmla="*/ 122 h 131"/>
                                    <a:gd name="T98" fmla="*/ 1130 w 1347"/>
                                    <a:gd name="T99" fmla="*/ 1 h 131"/>
                                    <a:gd name="T100" fmla="*/ 1120 w 1347"/>
                                    <a:gd name="T101" fmla="*/ 15 h 131"/>
                                    <a:gd name="T102" fmla="*/ 1144 w 1347"/>
                                    <a:gd name="T103" fmla="*/ 16 h 131"/>
                                    <a:gd name="T104" fmla="*/ 1227 w 1347"/>
                                    <a:gd name="T105" fmla="*/ 79 h 131"/>
                                    <a:gd name="T106" fmla="*/ 1207 w 1347"/>
                                    <a:gd name="T107" fmla="*/ 120 h 131"/>
                                    <a:gd name="T108" fmla="*/ 1237 w 1347"/>
                                    <a:gd name="T109" fmla="*/ 55 h 131"/>
                                    <a:gd name="T110" fmla="*/ 1241 w 1347"/>
                                    <a:gd name="T111" fmla="*/ 85 h 131"/>
                                    <a:gd name="T112" fmla="*/ 1241 w 1347"/>
                                    <a:gd name="T113" fmla="*/ 116 h 131"/>
                                    <a:gd name="T114" fmla="*/ 1191 w 1347"/>
                                    <a:gd name="T115" fmla="*/ 60 h 131"/>
                                    <a:gd name="T116" fmla="*/ 1208 w 1347"/>
                                    <a:gd name="T117" fmla="*/ 55 h 131"/>
                                    <a:gd name="T118" fmla="*/ 1273 w 1347"/>
                                    <a:gd name="T119" fmla="*/ 121 h 131"/>
                                    <a:gd name="T120" fmla="*/ 1316 w 1347"/>
                                    <a:gd name="T121" fmla="*/ 5 h 131"/>
                                    <a:gd name="T122" fmla="*/ 1335 w 1347"/>
                                    <a:gd name="T123" fmla="*/ 122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347" h="131">
                                      <a:moveTo>
                                        <a:pt x="80" y="11"/>
                                      </a:moveTo>
                                      <a:lnTo>
                                        <a:pt x="1" y="11"/>
                                      </a:lnTo>
                                      <a:lnTo>
                                        <a:pt x="1" y="16"/>
                                      </a:lnTo>
                                      <a:lnTo>
                                        <a:pt x="14" y="17"/>
                                      </a:lnTo>
                                      <a:lnTo>
                                        <a:pt x="16" y="18"/>
                                      </a:lnTo>
                                      <a:lnTo>
                                        <a:pt x="16" y="121"/>
                                      </a:lnTo>
                                      <a:lnTo>
                                        <a:pt x="14" y="122"/>
                                      </a:lnTo>
                                      <a:lnTo>
                                        <a:pt x="0" y="123"/>
                                      </a:lnTo>
                                      <a:lnTo>
                                        <a:pt x="0" y="128"/>
                                      </a:lnTo>
                                      <a:lnTo>
                                        <a:pt x="49" y="128"/>
                                      </a:lnTo>
                                      <a:lnTo>
                                        <a:pt x="49" y="123"/>
                                      </a:lnTo>
                                      <a:lnTo>
                                        <a:pt x="33" y="122"/>
                                      </a:lnTo>
                                      <a:lnTo>
                                        <a:pt x="31" y="121"/>
                                      </a:lnTo>
                                      <a:lnTo>
                                        <a:pt x="31" y="73"/>
                                      </a:lnTo>
                                      <a:lnTo>
                                        <a:pt x="74" y="73"/>
                                      </a:lnTo>
                                      <a:lnTo>
                                        <a:pt x="74" y="66"/>
                                      </a:lnTo>
                                      <a:lnTo>
                                        <a:pt x="31" y="66"/>
                                      </a:lnTo>
                                      <a:lnTo>
                                        <a:pt x="31" y="18"/>
                                      </a:lnTo>
                                      <a:lnTo>
                                        <a:pt x="32" y="17"/>
                                      </a:lnTo>
                                      <a:lnTo>
                                        <a:pt x="80" y="17"/>
                                      </a:lnTo>
                                      <a:lnTo>
                                        <a:pt x="80" y="11"/>
                                      </a:lnTo>
                                      <a:close/>
                                      <a:moveTo>
                                        <a:pt x="74" y="73"/>
                                      </a:moveTo>
                                      <a:lnTo>
                                        <a:pt x="66" y="73"/>
                                      </a:lnTo>
                                      <a:lnTo>
                                        <a:pt x="67" y="75"/>
                                      </a:lnTo>
                                      <a:lnTo>
                                        <a:pt x="69" y="87"/>
                                      </a:lnTo>
                                      <a:lnTo>
                                        <a:pt x="74" y="87"/>
                                      </a:lnTo>
                                      <a:lnTo>
                                        <a:pt x="74" y="73"/>
                                      </a:lnTo>
                                      <a:close/>
                                      <a:moveTo>
                                        <a:pt x="74" y="53"/>
                                      </a:moveTo>
                                      <a:lnTo>
                                        <a:pt x="69" y="53"/>
                                      </a:lnTo>
                                      <a:lnTo>
                                        <a:pt x="67" y="64"/>
                                      </a:lnTo>
                                      <a:lnTo>
                                        <a:pt x="66" y="66"/>
                                      </a:lnTo>
                                      <a:lnTo>
                                        <a:pt x="74" y="66"/>
                                      </a:lnTo>
                                      <a:lnTo>
                                        <a:pt x="74" y="53"/>
                                      </a:lnTo>
                                      <a:close/>
                                      <a:moveTo>
                                        <a:pt x="80" y="17"/>
                                      </a:moveTo>
                                      <a:lnTo>
                                        <a:pt x="64" y="17"/>
                                      </a:lnTo>
                                      <a:lnTo>
                                        <a:pt x="68" y="19"/>
                                      </a:lnTo>
                                      <a:lnTo>
                                        <a:pt x="71" y="24"/>
                                      </a:lnTo>
                                      <a:lnTo>
                                        <a:pt x="74" y="28"/>
                                      </a:lnTo>
                                      <a:lnTo>
                                        <a:pt x="75" y="31"/>
                                      </a:lnTo>
                                      <a:lnTo>
                                        <a:pt x="76" y="38"/>
                                      </a:lnTo>
                                      <a:lnTo>
                                        <a:pt x="82" y="38"/>
                                      </a:lnTo>
                                      <a:lnTo>
                                        <a:pt x="81" y="29"/>
                                      </a:lnTo>
                                      <a:lnTo>
                                        <a:pt x="80" y="17"/>
                                      </a:lnTo>
                                      <a:close/>
                                      <a:moveTo>
                                        <a:pt x="143" y="55"/>
                                      </a:moveTo>
                                      <a:lnTo>
                                        <a:pt x="128" y="55"/>
                                      </a:lnTo>
                                      <a:lnTo>
                                        <a:pt x="134" y="62"/>
                                      </a:lnTo>
                                      <a:lnTo>
                                        <a:pt x="134" y="79"/>
                                      </a:lnTo>
                                      <a:lnTo>
                                        <a:pt x="130" y="82"/>
                                      </a:lnTo>
                                      <a:lnTo>
                                        <a:pt x="117" y="87"/>
                                      </a:lnTo>
                                      <a:lnTo>
                                        <a:pt x="106" y="91"/>
                                      </a:lnTo>
                                      <a:lnTo>
                                        <a:pt x="96" y="94"/>
                                      </a:lnTo>
                                      <a:lnTo>
                                        <a:pt x="91" y="100"/>
                                      </a:lnTo>
                                      <a:lnTo>
                                        <a:pt x="91" y="120"/>
                                      </a:lnTo>
                                      <a:lnTo>
                                        <a:pt x="100" y="130"/>
                                      </a:lnTo>
                                      <a:lnTo>
                                        <a:pt x="118" y="130"/>
                                      </a:lnTo>
                                      <a:lnTo>
                                        <a:pt x="127" y="124"/>
                                      </a:lnTo>
                                      <a:lnTo>
                                        <a:pt x="133" y="120"/>
                                      </a:lnTo>
                                      <a:lnTo>
                                        <a:pt x="114" y="120"/>
                                      </a:lnTo>
                                      <a:lnTo>
                                        <a:pt x="107" y="115"/>
                                      </a:lnTo>
                                      <a:lnTo>
                                        <a:pt x="107" y="99"/>
                                      </a:lnTo>
                                      <a:lnTo>
                                        <a:pt x="111" y="96"/>
                                      </a:lnTo>
                                      <a:lnTo>
                                        <a:pt x="118" y="93"/>
                                      </a:lnTo>
                                      <a:lnTo>
                                        <a:pt x="121" y="91"/>
                                      </a:lnTo>
                                      <a:lnTo>
                                        <a:pt x="130" y="87"/>
                                      </a:lnTo>
                                      <a:lnTo>
                                        <a:pt x="134" y="85"/>
                                      </a:lnTo>
                                      <a:lnTo>
                                        <a:pt x="148" y="85"/>
                                      </a:lnTo>
                                      <a:lnTo>
                                        <a:pt x="148" y="64"/>
                                      </a:lnTo>
                                      <a:lnTo>
                                        <a:pt x="146" y="57"/>
                                      </a:lnTo>
                                      <a:lnTo>
                                        <a:pt x="143" y="55"/>
                                      </a:lnTo>
                                      <a:close/>
                                      <a:moveTo>
                                        <a:pt x="161" y="119"/>
                                      </a:moveTo>
                                      <a:lnTo>
                                        <a:pt x="134" y="119"/>
                                      </a:lnTo>
                                      <a:lnTo>
                                        <a:pt x="135" y="122"/>
                                      </a:lnTo>
                                      <a:lnTo>
                                        <a:pt x="136" y="124"/>
                                      </a:lnTo>
                                      <a:lnTo>
                                        <a:pt x="139" y="127"/>
                                      </a:lnTo>
                                      <a:lnTo>
                                        <a:pt x="141" y="129"/>
                                      </a:lnTo>
                                      <a:lnTo>
                                        <a:pt x="144" y="130"/>
                                      </a:lnTo>
                                      <a:lnTo>
                                        <a:pt x="147" y="130"/>
                                      </a:lnTo>
                                      <a:lnTo>
                                        <a:pt x="162" y="121"/>
                                      </a:lnTo>
                                      <a:lnTo>
                                        <a:pt x="161" y="119"/>
                                      </a:lnTo>
                                      <a:close/>
                                      <a:moveTo>
                                        <a:pt x="148" y="85"/>
                                      </a:moveTo>
                                      <a:lnTo>
                                        <a:pt x="134" y="85"/>
                                      </a:lnTo>
                                      <a:lnTo>
                                        <a:pt x="134" y="113"/>
                                      </a:lnTo>
                                      <a:lnTo>
                                        <a:pt x="130" y="116"/>
                                      </a:lnTo>
                                      <a:lnTo>
                                        <a:pt x="124" y="119"/>
                                      </a:lnTo>
                                      <a:lnTo>
                                        <a:pt x="120" y="120"/>
                                      </a:lnTo>
                                      <a:lnTo>
                                        <a:pt x="133" y="120"/>
                                      </a:lnTo>
                                      <a:lnTo>
                                        <a:pt x="134" y="119"/>
                                      </a:lnTo>
                                      <a:lnTo>
                                        <a:pt x="161" y="119"/>
                                      </a:lnTo>
                                      <a:lnTo>
                                        <a:pt x="161" y="118"/>
                                      </a:lnTo>
                                      <a:lnTo>
                                        <a:pt x="151" y="118"/>
                                      </a:lnTo>
                                      <a:lnTo>
                                        <a:pt x="148" y="116"/>
                                      </a:lnTo>
                                      <a:lnTo>
                                        <a:pt x="148" y="85"/>
                                      </a:lnTo>
                                      <a:close/>
                                      <a:moveTo>
                                        <a:pt x="161" y="117"/>
                                      </a:moveTo>
                                      <a:lnTo>
                                        <a:pt x="159" y="118"/>
                                      </a:lnTo>
                                      <a:lnTo>
                                        <a:pt x="156" y="118"/>
                                      </a:lnTo>
                                      <a:lnTo>
                                        <a:pt x="161" y="118"/>
                                      </a:lnTo>
                                      <a:lnTo>
                                        <a:pt x="161" y="117"/>
                                      </a:lnTo>
                                      <a:close/>
                                      <a:moveTo>
                                        <a:pt x="130" y="47"/>
                                      </a:moveTo>
                                      <a:lnTo>
                                        <a:pt x="125" y="47"/>
                                      </a:lnTo>
                                      <a:lnTo>
                                        <a:pt x="115" y="49"/>
                                      </a:lnTo>
                                      <a:lnTo>
                                        <a:pt x="103" y="56"/>
                                      </a:lnTo>
                                      <a:lnTo>
                                        <a:pt x="98" y="60"/>
                                      </a:lnTo>
                                      <a:lnTo>
                                        <a:pt x="94" y="62"/>
                                      </a:lnTo>
                                      <a:lnTo>
                                        <a:pt x="92" y="64"/>
                                      </a:lnTo>
                                      <a:lnTo>
                                        <a:pt x="92" y="71"/>
                                      </a:lnTo>
                                      <a:lnTo>
                                        <a:pt x="97" y="75"/>
                                      </a:lnTo>
                                      <a:lnTo>
                                        <a:pt x="103" y="75"/>
                                      </a:lnTo>
                                      <a:lnTo>
                                        <a:pt x="105" y="74"/>
                                      </a:lnTo>
                                      <a:lnTo>
                                        <a:pt x="107" y="65"/>
                                      </a:lnTo>
                                      <a:lnTo>
                                        <a:pt x="108" y="61"/>
                                      </a:lnTo>
                                      <a:lnTo>
                                        <a:pt x="111" y="59"/>
                                      </a:lnTo>
                                      <a:lnTo>
                                        <a:pt x="112" y="57"/>
                                      </a:lnTo>
                                      <a:lnTo>
                                        <a:pt x="115" y="55"/>
                                      </a:lnTo>
                                      <a:lnTo>
                                        <a:pt x="143" y="55"/>
                                      </a:lnTo>
                                      <a:lnTo>
                                        <a:pt x="140" y="52"/>
                                      </a:lnTo>
                                      <a:lnTo>
                                        <a:pt x="136" y="49"/>
                                      </a:lnTo>
                                      <a:lnTo>
                                        <a:pt x="130" y="47"/>
                                      </a:lnTo>
                                      <a:close/>
                                      <a:moveTo>
                                        <a:pt x="194" y="47"/>
                                      </a:moveTo>
                                      <a:lnTo>
                                        <a:pt x="186" y="51"/>
                                      </a:lnTo>
                                      <a:lnTo>
                                        <a:pt x="178" y="53"/>
                                      </a:lnTo>
                                      <a:lnTo>
                                        <a:pt x="169" y="54"/>
                                      </a:lnTo>
                                      <a:lnTo>
                                        <a:pt x="169" y="58"/>
                                      </a:lnTo>
                                      <a:lnTo>
                                        <a:pt x="179" y="60"/>
                                      </a:lnTo>
                                      <a:lnTo>
                                        <a:pt x="180" y="60"/>
                                      </a:lnTo>
                                      <a:lnTo>
                                        <a:pt x="180" y="121"/>
                                      </a:lnTo>
                                      <a:lnTo>
                                        <a:pt x="179" y="122"/>
                                      </a:lnTo>
                                      <a:lnTo>
                                        <a:pt x="168" y="124"/>
                                      </a:lnTo>
                                      <a:lnTo>
                                        <a:pt x="168" y="128"/>
                                      </a:lnTo>
                                      <a:lnTo>
                                        <a:pt x="209" y="128"/>
                                      </a:lnTo>
                                      <a:lnTo>
                                        <a:pt x="209" y="124"/>
                                      </a:lnTo>
                                      <a:lnTo>
                                        <a:pt x="195" y="122"/>
                                      </a:lnTo>
                                      <a:lnTo>
                                        <a:pt x="194" y="121"/>
                                      </a:lnTo>
                                      <a:lnTo>
                                        <a:pt x="194" y="77"/>
                                      </a:lnTo>
                                      <a:lnTo>
                                        <a:pt x="198" y="66"/>
                                      </a:lnTo>
                                      <a:lnTo>
                                        <a:pt x="194" y="66"/>
                                      </a:lnTo>
                                      <a:lnTo>
                                        <a:pt x="194" y="47"/>
                                      </a:lnTo>
                                      <a:close/>
                                      <a:moveTo>
                                        <a:pt x="223" y="47"/>
                                      </a:moveTo>
                                      <a:lnTo>
                                        <a:pt x="208" y="47"/>
                                      </a:lnTo>
                                      <a:lnTo>
                                        <a:pt x="200" y="57"/>
                                      </a:lnTo>
                                      <a:lnTo>
                                        <a:pt x="195" y="66"/>
                                      </a:lnTo>
                                      <a:lnTo>
                                        <a:pt x="198" y="66"/>
                                      </a:lnTo>
                                      <a:lnTo>
                                        <a:pt x="204" y="61"/>
                                      </a:lnTo>
                                      <a:lnTo>
                                        <a:pt x="226" y="61"/>
                                      </a:lnTo>
                                      <a:lnTo>
                                        <a:pt x="227" y="60"/>
                                      </a:lnTo>
                                      <a:lnTo>
                                        <a:pt x="227" y="52"/>
                                      </a:lnTo>
                                      <a:lnTo>
                                        <a:pt x="223" y="47"/>
                                      </a:lnTo>
                                      <a:close/>
                                      <a:moveTo>
                                        <a:pt x="226" y="61"/>
                                      </a:moveTo>
                                      <a:lnTo>
                                        <a:pt x="212" y="61"/>
                                      </a:lnTo>
                                      <a:lnTo>
                                        <a:pt x="214" y="62"/>
                                      </a:lnTo>
                                      <a:lnTo>
                                        <a:pt x="216" y="65"/>
                                      </a:lnTo>
                                      <a:lnTo>
                                        <a:pt x="217" y="66"/>
                                      </a:lnTo>
                                      <a:lnTo>
                                        <a:pt x="219" y="66"/>
                                      </a:lnTo>
                                      <a:lnTo>
                                        <a:pt x="221" y="65"/>
                                      </a:lnTo>
                                      <a:lnTo>
                                        <a:pt x="225" y="64"/>
                                      </a:lnTo>
                                      <a:lnTo>
                                        <a:pt x="226" y="61"/>
                                      </a:lnTo>
                                      <a:close/>
                                      <a:moveTo>
                                        <a:pt x="262" y="47"/>
                                      </a:moveTo>
                                      <a:lnTo>
                                        <a:pt x="254" y="50"/>
                                      </a:lnTo>
                                      <a:lnTo>
                                        <a:pt x="245" y="53"/>
                                      </a:lnTo>
                                      <a:lnTo>
                                        <a:pt x="237" y="54"/>
                                      </a:lnTo>
                                      <a:lnTo>
                                        <a:pt x="237" y="58"/>
                                      </a:lnTo>
                                      <a:lnTo>
                                        <a:pt x="247" y="60"/>
                                      </a:lnTo>
                                      <a:lnTo>
                                        <a:pt x="248" y="61"/>
                                      </a:lnTo>
                                      <a:lnTo>
                                        <a:pt x="248" y="121"/>
                                      </a:lnTo>
                                      <a:lnTo>
                                        <a:pt x="246" y="122"/>
                                      </a:lnTo>
                                      <a:lnTo>
                                        <a:pt x="235" y="124"/>
                                      </a:lnTo>
                                      <a:lnTo>
                                        <a:pt x="235" y="128"/>
                                      </a:lnTo>
                                      <a:lnTo>
                                        <a:pt x="273" y="128"/>
                                      </a:lnTo>
                                      <a:lnTo>
                                        <a:pt x="273" y="124"/>
                                      </a:lnTo>
                                      <a:lnTo>
                                        <a:pt x="264" y="122"/>
                                      </a:lnTo>
                                      <a:lnTo>
                                        <a:pt x="262" y="121"/>
                                      </a:lnTo>
                                      <a:lnTo>
                                        <a:pt x="262" y="67"/>
                                      </a:lnTo>
                                      <a:lnTo>
                                        <a:pt x="268" y="63"/>
                                      </a:lnTo>
                                      <a:lnTo>
                                        <a:pt x="270" y="61"/>
                                      </a:lnTo>
                                      <a:lnTo>
                                        <a:pt x="262" y="61"/>
                                      </a:lnTo>
                                      <a:lnTo>
                                        <a:pt x="262" y="47"/>
                                      </a:lnTo>
                                      <a:close/>
                                      <a:moveTo>
                                        <a:pt x="308" y="58"/>
                                      </a:moveTo>
                                      <a:lnTo>
                                        <a:pt x="293" y="58"/>
                                      </a:lnTo>
                                      <a:lnTo>
                                        <a:pt x="298" y="65"/>
                                      </a:lnTo>
                                      <a:lnTo>
                                        <a:pt x="298" y="122"/>
                                      </a:lnTo>
                                      <a:lnTo>
                                        <a:pt x="296" y="122"/>
                                      </a:lnTo>
                                      <a:lnTo>
                                        <a:pt x="285" y="124"/>
                                      </a:lnTo>
                                      <a:lnTo>
                                        <a:pt x="285" y="128"/>
                                      </a:lnTo>
                                      <a:lnTo>
                                        <a:pt x="323" y="128"/>
                                      </a:lnTo>
                                      <a:lnTo>
                                        <a:pt x="323" y="124"/>
                                      </a:lnTo>
                                      <a:lnTo>
                                        <a:pt x="313" y="122"/>
                                      </a:lnTo>
                                      <a:lnTo>
                                        <a:pt x="312" y="121"/>
                                      </a:lnTo>
                                      <a:lnTo>
                                        <a:pt x="312" y="70"/>
                                      </a:lnTo>
                                      <a:lnTo>
                                        <a:pt x="311" y="67"/>
                                      </a:lnTo>
                                      <a:lnTo>
                                        <a:pt x="317" y="62"/>
                                      </a:lnTo>
                                      <a:lnTo>
                                        <a:pt x="310" y="62"/>
                                      </a:lnTo>
                                      <a:lnTo>
                                        <a:pt x="308" y="58"/>
                                      </a:lnTo>
                                      <a:close/>
                                      <a:moveTo>
                                        <a:pt x="361" y="58"/>
                                      </a:moveTo>
                                      <a:lnTo>
                                        <a:pt x="343" y="58"/>
                                      </a:lnTo>
                                      <a:lnTo>
                                        <a:pt x="347" y="66"/>
                                      </a:lnTo>
                                      <a:lnTo>
                                        <a:pt x="347" y="122"/>
                                      </a:lnTo>
                                      <a:lnTo>
                                        <a:pt x="345" y="122"/>
                                      </a:lnTo>
                                      <a:lnTo>
                                        <a:pt x="335" y="124"/>
                                      </a:lnTo>
                                      <a:lnTo>
                                        <a:pt x="335" y="128"/>
                                      </a:lnTo>
                                      <a:lnTo>
                                        <a:pt x="373" y="128"/>
                                      </a:lnTo>
                                      <a:lnTo>
                                        <a:pt x="373" y="124"/>
                                      </a:lnTo>
                                      <a:lnTo>
                                        <a:pt x="363" y="122"/>
                                      </a:lnTo>
                                      <a:lnTo>
                                        <a:pt x="361" y="122"/>
                                      </a:lnTo>
                                      <a:lnTo>
                                        <a:pt x="361" y="58"/>
                                      </a:lnTo>
                                      <a:close/>
                                      <a:moveTo>
                                        <a:pt x="352" y="47"/>
                                      </a:moveTo>
                                      <a:lnTo>
                                        <a:pt x="333" y="47"/>
                                      </a:lnTo>
                                      <a:lnTo>
                                        <a:pt x="329" y="50"/>
                                      </a:lnTo>
                                      <a:lnTo>
                                        <a:pt x="325" y="52"/>
                                      </a:lnTo>
                                      <a:lnTo>
                                        <a:pt x="320" y="55"/>
                                      </a:lnTo>
                                      <a:lnTo>
                                        <a:pt x="315" y="58"/>
                                      </a:lnTo>
                                      <a:lnTo>
                                        <a:pt x="310" y="62"/>
                                      </a:lnTo>
                                      <a:lnTo>
                                        <a:pt x="317" y="62"/>
                                      </a:lnTo>
                                      <a:lnTo>
                                        <a:pt x="318" y="62"/>
                                      </a:lnTo>
                                      <a:lnTo>
                                        <a:pt x="325" y="58"/>
                                      </a:lnTo>
                                      <a:lnTo>
                                        <a:pt x="361" y="58"/>
                                      </a:lnTo>
                                      <a:lnTo>
                                        <a:pt x="361" y="57"/>
                                      </a:lnTo>
                                      <a:lnTo>
                                        <a:pt x="352" y="47"/>
                                      </a:lnTo>
                                      <a:close/>
                                      <a:moveTo>
                                        <a:pt x="299" y="47"/>
                                      </a:moveTo>
                                      <a:lnTo>
                                        <a:pt x="284" y="47"/>
                                      </a:lnTo>
                                      <a:lnTo>
                                        <a:pt x="280" y="49"/>
                                      </a:lnTo>
                                      <a:lnTo>
                                        <a:pt x="275" y="52"/>
                                      </a:lnTo>
                                      <a:lnTo>
                                        <a:pt x="270" y="56"/>
                                      </a:lnTo>
                                      <a:lnTo>
                                        <a:pt x="266" y="59"/>
                                      </a:lnTo>
                                      <a:lnTo>
                                        <a:pt x="262" y="61"/>
                                      </a:lnTo>
                                      <a:lnTo>
                                        <a:pt x="270" y="61"/>
                                      </a:lnTo>
                                      <a:lnTo>
                                        <a:pt x="275" y="58"/>
                                      </a:lnTo>
                                      <a:lnTo>
                                        <a:pt x="308" y="58"/>
                                      </a:lnTo>
                                      <a:lnTo>
                                        <a:pt x="306" y="53"/>
                                      </a:lnTo>
                                      <a:lnTo>
                                        <a:pt x="299" y="47"/>
                                      </a:lnTo>
                                      <a:close/>
                                      <a:moveTo>
                                        <a:pt x="447" y="13"/>
                                      </a:moveTo>
                                      <a:lnTo>
                                        <a:pt x="438" y="13"/>
                                      </a:lnTo>
                                      <a:lnTo>
                                        <a:pt x="433" y="17"/>
                                      </a:lnTo>
                                      <a:lnTo>
                                        <a:pt x="433" y="27"/>
                                      </a:lnTo>
                                      <a:lnTo>
                                        <a:pt x="438" y="32"/>
                                      </a:lnTo>
                                      <a:lnTo>
                                        <a:pt x="447" y="32"/>
                                      </a:lnTo>
                                      <a:lnTo>
                                        <a:pt x="451" y="27"/>
                                      </a:lnTo>
                                      <a:lnTo>
                                        <a:pt x="451" y="17"/>
                                      </a:lnTo>
                                      <a:lnTo>
                                        <a:pt x="447" y="13"/>
                                      </a:lnTo>
                                      <a:close/>
                                      <a:moveTo>
                                        <a:pt x="451" y="47"/>
                                      </a:moveTo>
                                      <a:lnTo>
                                        <a:pt x="443" y="50"/>
                                      </a:lnTo>
                                      <a:lnTo>
                                        <a:pt x="434" y="53"/>
                                      </a:lnTo>
                                      <a:lnTo>
                                        <a:pt x="425" y="54"/>
                                      </a:lnTo>
                                      <a:lnTo>
                                        <a:pt x="425" y="58"/>
                                      </a:lnTo>
                                      <a:lnTo>
                                        <a:pt x="436" y="60"/>
                                      </a:lnTo>
                                      <a:lnTo>
                                        <a:pt x="436" y="61"/>
                                      </a:lnTo>
                                      <a:lnTo>
                                        <a:pt x="436" y="121"/>
                                      </a:lnTo>
                                      <a:lnTo>
                                        <a:pt x="435" y="122"/>
                                      </a:lnTo>
                                      <a:lnTo>
                                        <a:pt x="424" y="124"/>
                                      </a:lnTo>
                                      <a:lnTo>
                                        <a:pt x="424" y="128"/>
                                      </a:lnTo>
                                      <a:lnTo>
                                        <a:pt x="463" y="128"/>
                                      </a:lnTo>
                                      <a:lnTo>
                                        <a:pt x="463" y="124"/>
                                      </a:lnTo>
                                      <a:lnTo>
                                        <a:pt x="452" y="122"/>
                                      </a:lnTo>
                                      <a:lnTo>
                                        <a:pt x="451" y="121"/>
                                      </a:lnTo>
                                      <a:lnTo>
                                        <a:pt x="451" y="47"/>
                                      </a:lnTo>
                                      <a:close/>
                                      <a:moveTo>
                                        <a:pt x="499" y="47"/>
                                      </a:moveTo>
                                      <a:lnTo>
                                        <a:pt x="491" y="50"/>
                                      </a:lnTo>
                                      <a:lnTo>
                                        <a:pt x="482" y="53"/>
                                      </a:lnTo>
                                      <a:lnTo>
                                        <a:pt x="474" y="54"/>
                                      </a:lnTo>
                                      <a:lnTo>
                                        <a:pt x="474" y="58"/>
                                      </a:lnTo>
                                      <a:lnTo>
                                        <a:pt x="483" y="60"/>
                                      </a:lnTo>
                                      <a:lnTo>
                                        <a:pt x="485" y="61"/>
                                      </a:lnTo>
                                      <a:lnTo>
                                        <a:pt x="485" y="121"/>
                                      </a:lnTo>
                                      <a:lnTo>
                                        <a:pt x="484" y="122"/>
                                      </a:lnTo>
                                      <a:lnTo>
                                        <a:pt x="471" y="124"/>
                                      </a:lnTo>
                                      <a:lnTo>
                                        <a:pt x="471" y="128"/>
                                      </a:lnTo>
                                      <a:lnTo>
                                        <a:pt x="510" y="128"/>
                                      </a:lnTo>
                                      <a:lnTo>
                                        <a:pt x="510" y="124"/>
                                      </a:lnTo>
                                      <a:lnTo>
                                        <a:pt x="500" y="122"/>
                                      </a:lnTo>
                                      <a:lnTo>
                                        <a:pt x="499" y="122"/>
                                      </a:lnTo>
                                      <a:lnTo>
                                        <a:pt x="499" y="67"/>
                                      </a:lnTo>
                                      <a:lnTo>
                                        <a:pt x="504" y="62"/>
                                      </a:lnTo>
                                      <a:lnTo>
                                        <a:pt x="506" y="61"/>
                                      </a:lnTo>
                                      <a:lnTo>
                                        <a:pt x="499" y="61"/>
                                      </a:lnTo>
                                      <a:lnTo>
                                        <a:pt x="499" y="47"/>
                                      </a:lnTo>
                                      <a:close/>
                                      <a:moveTo>
                                        <a:pt x="549" y="58"/>
                                      </a:moveTo>
                                      <a:lnTo>
                                        <a:pt x="530" y="58"/>
                                      </a:lnTo>
                                      <a:lnTo>
                                        <a:pt x="535" y="66"/>
                                      </a:lnTo>
                                      <a:lnTo>
                                        <a:pt x="535" y="121"/>
                                      </a:lnTo>
                                      <a:lnTo>
                                        <a:pt x="534" y="122"/>
                                      </a:lnTo>
                                      <a:lnTo>
                                        <a:pt x="523" y="124"/>
                                      </a:lnTo>
                                      <a:lnTo>
                                        <a:pt x="523" y="128"/>
                                      </a:lnTo>
                                      <a:lnTo>
                                        <a:pt x="560" y="128"/>
                                      </a:lnTo>
                                      <a:lnTo>
                                        <a:pt x="560" y="124"/>
                                      </a:lnTo>
                                      <a:lnTo>
                                        <a:pt x="550" y="122"/>
                                      </a:lnTo>
                                      <a:lnTo>
                                        <a:pt x="549" y="122"/>
                                      </a:lnTo>
                                      <a:lnTo>
                                        <a:pt x="549" y="58"/>
                                      </a:lnTo>
                                      <a:close/>
                                      <a:moveTo>
                                        <a:pt x="540" y="47"/>
                                      </a:moveTo>
                                      <a:lnTo>
                                        <a:pt x="521" y="47"/>
                                      </a:lnTo>
                                      <a:lnTo>
                                        <a:pt x="516" y="50"/>
                                      </a:lnTo>
                                      <a:lnTo>
                                        <a:pt x="511" y="53"/>
                                      </a:lnTo>
                                      <a:lnTo>
                                        <a:pt x="502" y="59"/>
                                      </a:lnTo>
                                      <a:lnTo>
                                        <a:pt x="499" y="61"/>
                                      </a:lnTo>
                                      <a:lnTo>
                                        <a:pt x="506" y="61"/>
                                      </a:lnTo>
                                      <a:lnTo>
                                        <a:pt x="511" y="58"/>
                                      </a:lnTo>
                                      <a:lnTo>
                                        <a:pt x="549" y="58"/>
                                      </a:lnTo>
                                      <a:lnTo>
                                        <a:pt x="549" y="57"/>
                                      </a:lnTo>
                                      <a:lnTo>
                                        <a:pt x="540" y="47"/>
                                      </a:lnTo>
                                      <a:close/>
                                      <a:moveTo>
                                        <a:pt x="623" y="47"/>
                                      </a:moveTo>
                                      <a:lnTo>
                                        <a:pt x="609" y="47"/>
                                      </a:lnTo>
                                      <a:lnTo>
                                        <a:pt x="598" y="50"/>
                                      </a:lnTo>
                                      <a:lnTo>
                                        <a:pt x="577" y="67"/>
                                      </a:lnTo>
                                      <a:lnTo>
                                        <a:pt x="571" y="79"/>
                                      </a:lnTo>
                                      <a:lnTo>
                                        <a:pt x="571" y="93"/>
                                      </a:lnTo>
                                      <a:lnTo>
                                        <a:pt x="573" y="107"/>
                                      </a:lnTo>
                                      <a:lnTo>
                                        <a:pt x="580" y="119"/>
                                      </a:lnTo>
                                      <a:lnTo>
                                        <a:pt x="592" y="127"/>
                                      </a:lnTo>
                                      <a:lnTo>
                                        <a:pt x="607" y="130"/>
                                      </a:lnTo>
                                      <a:lnTo>
                                        <a:pt x="617" y="130"/>
                                      </a:lnTo>
                                      <a:lnTo>
                                        <a:pt x="629" y="122"/>
                                      </a:lnTo>
                                      <a:lnTo>
                                        <a:pt x="633" y="118"/>
                                      </a:lnTo>
                                      <a:lnTo>
                                        <a:pt x="612" y="118"/>
                                      </a:lnTo>
                                      <a:lnTo>
                                        <a:pt x="604" y="116"/>
                                      </a:lnTo>
                                      <a:lnTo>
                                        <a:pt x="595" y="111"/>
                                      </a:lnTo>
                                      <a:lnTo>
                                        <a:pt x="588" y="101"/>
                                      </a:lnTo>
                                      <a:lnTo>
                                        <a:pt x="585" y="85"/>
                                      </a:lnTo>
                                      <a:lnTo>
                                        <a:pt x="585" y="66"/>
                                      </a:lnTo>
                                      <a:lnTo>
                                        <a:pt x="596" y="56"/>
                                      </a:lnTo>
                                      <a:lnTo>
                                        <a:pt x="635" y="56"/>
                                      </a:lnTo>
                                      <a:lnTo>
                                        <a:pt x="634" y="54"/>
                                      </a:lnTo>
                                      <a:lnTo>
                                        <a:pt x="632" y="52"/>
                                      </a:lnTo>
                                      <a:lnTo>
                                        <a:pt x="629" y="50"/>
                                      </a:lnTo>
                                      <a:lnTo>
                                        <a:pt x="623" y="47"/>
                                      </a:lnTo>
                                      <a:close/>
                                      <a:moveTo>
                                        <a:pt x="634" y="108"/>
                                      </a:moveTo>
                                      <a:lnTo>
                                        <a:pt x="626" y="116"/>
                                      </a:lnTo>
                                      <a:lnTo>
                                        <a:pt x="620" y="118"/>
                                      </a:lnTo>
                                      <a:lnTo>
                                        <a:pt x="633" y="118"/>
                                      </a:lnTo>
                                      <a:lnTo>
                                        <a:pt x="637" y="112"/>
                                      </a:lnTo>
                                      <a:lnTo>
                                        <a:pt x="634" y="108"/>
                                      </a:lnTo>
                                      <a:close/>
                                      <a:moveTo>
                                        <a:pt x="635" y="56"/>
                                      </a:moveTo>
                                      <a:lnTo>
                                        <a:pt x="614" y="56"/>
                                      </a:lnTo>
                                      <a:lnTo>
                                        <a:pt x="620" y="58"/>
                                      </a:lnTo>
                                      <a:lnTo>
                                        <a:pt x="626" y="63"/>
                                      </a:lnTo>
                                      <a:lnTo>
                                        <a:pt x="629" y="65"/>
                                      </a:lnTo>
                                      <a:lnTo>
                                        <a:pt x="631" y="65"/>
                                      </a:lnTo>
                                      <a:lnTo>
                                        <a:pt x="635" y="61"/>
                                      </a:lnTo>
                                      <a:lnTo>
                                        <a:pt x="635" y="56"/>
                                      </a:lnTo>
                                      <a:close/>
                                      <a:moveTo>
                                        <a:pt x="686" y="47"/>
                                      </a:moveTo>
                                      <a:lnTo>
                                        <a:pt x="673" y="50"/>
                                      </a:lnTo>
                                      <a:lnTo>
                                        <a:pt x="660" y="58"/>
                                      </a:lnTo>
                                      <a:lnTo>
                                        <a:pt x="651" y="71"/>
                                      </a:lnTo>
                                      <a:lnTo>
                                        <a:pt x="647" y="91"/>
                                      </a:lnTo>
                                      <a:lnTo>
                                        <a:pt x="649" y="105"/>
                                      </a:lnTo>
                                      <a:lnTo>
                                        <a:pt x="657" y="118"/>
                                      </a:lnTo>
                                      <a:lnTo>
                                        <a:pt x="670" y="127"/>
                                      </a:lnTo>
                                      <a:lnTo>
                                        <a:pt x="686" y="130"/>
                                      </a:lnTo>
                                      <a:lnTo>
                                        <a:pt x="700" y="128"/>
                                      </a:lnTo>
                                      <a:lnTo>
                                        <a:pt x="705" y="124"/>
                                      </a:lnTo>
                                      <a:lnTo>
                                        <a:pt x="688" y="124"/>
                                      </a:lnTo>
                                      <a:lnTo>
                                        <a:pt x="678" y="121"/>
                                      </a:lnTo>
                                      <a:lnTo>
                                        <a:pt x="670" y="113"/>
                                      </a:lnTo>
                                      <a:lnTo>
                                        <a:pt x="665" y="101"/>
                                      </a:lnTo>
                                      <a:lnTo>
                                        <a:pt x="663" y="85"/>
                                      </a:lnTo>
                                      <a:lnTo>
                                        <a:pt x="663" y="64"/>
                                      </a:lnTo>
                                      <a:lnTo>
                                        <a:pt x="673" y="53"/>
                                      </a:lnTo>
                                      <a:lnTo>
                                        <a:pt x="706" y="53"/>
                                      </a:lnTo>
                                      <a:lnTo>
                                        <a:pt x="702" y="50"/>
                                      </a:lnTo>
                                      <a:lnTo>
                                        <a:pt x="686" y="47"/>
                                      </a:lnTo>
                                      <a:close/>
                                      <a:moveTo>
                                        <a:pt x="706" y="53"/>
                                      </a:moveTo>
                                      <a:lnTo>
                                        <a:pt x="684" y="53"/>
                                      </a:lnTo>
                                      <a:lnTo>
                                        <a:pt x="695" y="56"/>
                                      </a:lnTo>
                                      <a:lnTo>
                                        <a:pt x="702" y="64"/>
                                      </a:lnTo>
                                      <a:lnTo>
                                        <a:pt x="707" y="77"/>
                                      </a:lnTo>
                                      <a:lnTo>
                                        <a:pt x="708" y="91"/>
                                      </a:lnTo>
                                      <a:lnTo>
                                        <a:pt x="708" y="116"/>
                                      </a:lnTo>
                                      <a:lnTo>
                                        <a:pt x="699" y="124"/>
                                      </a:lnTo>
                                      <a:lnTo>
                                        <a:pt x="705" y="124"/>
                                      </a:lnTo>
                                      <a:lnTo>
                                        <a:pt x="712" y="120"/>
                                      </a:lnTo>
                                      <a:lnTo>
                                        <a:pt x="722" y="106"/>
                                      </a:lnTo>
                                      <a:lnTo>
                                        <a:pt x="725" y="88"/>
                                      </a:lnTo>
                                      <a:lnTo>
                                        <a:pt x="722" y="72"/>
                                      </a:lnTo>
                                      <a:lnTo>
                                        <a:pt x="714" y="59"/>
                                      </a:lnTo>
                                      <a:lnTo>
                                        <a:pt x="706" y="53"/>
                                      </a:lnTo>
                                      <a:close/>
                                      <a:moveTo>
                                        <a:pt x="762" y="47"/>
                                      </a:moveTo>
                                      <a:lnTo>
                                        <a:pt x="754" y="50"/>
                                      </a:lnTo>
                                      <a:lnTo>
                                        <a:pt x="745" y="53"/>
                                      </a:lnTo>
                                      <a:lnTo>
                                        <a:pt x="737" y="54"/>
                                      </a:lnTo>
                                      <a:lnTo>
                                        <a:pt x="737" y="58"/>
                                      </a:lnTo>
                                      <a:lnTo>
                                        <a:pt x="748" y="60"/>
                                      </a:lnTo>
                                      <a:lnTo>
                                        <a:pt x="748" y="61"/>
                                      </a:lnTo>
                                      <a:lnTo>
                                        <a:pt x="748" y="121"/>
                                      </a:lnTo>
                                      <a:lnTo>
                                        <a:pt x="746" y="122"/>
                                      </a:lnTo>
                                      <a:lnTo>
                                        <a:pt x="735" y="124"/>
                                      </a:lnTo>
                                      <a:lnTo>
                                        <a:pt x="735" y="128"/>
                                      </a:lnTo>
                                      <a:lnTo>
                                        <a:pt x="773" y="128"/>
                                      </a:lnTo>
                                      <a:lnTo>
                                        <a:pt x="773" y="124"/>
                                      </a:lnTo>
                                      <a:lnTo>
                                        <a:pt x="764" y="122"/>
                                      </a:lnTo>
                                      <a:lnTo>
                                        <a:pt x="762" y="121"/>
                                      </a:lnTo>
                                      <a:lnTo>
                                        <a:pt x="762" y="67"/>
                                      </a:lnTo>
                                      <a:lnTo>
                                        <a:pt x="768" y="63"/>
                                      </a:lnTo>
                                      <a:lnTo>
                                        <a:pt x="770" y="61"/>
                                      </a:lnTo>
                                      <a:lnTo>
                                        <a:pt x="762" y="61"/>
                                      </a:lnTo>
                                      <a:lnTo>
                                        <a:pt x="762" y="47"/>
                                      </a:lnTo>
                                      <a:close/>
                                      <a:moveTo>
                                        <a:pt x="808" y="58"/>
                                      </a:moveTo>
                                      <a:lnTo>
                                        <a:pt x="793" y="58"/>
                                      </a:lnTo>
                                      <a:lnTo>
                                        <a:pt x="798" y="65"/>
                                      </a:lnTo>
                                      <a:lnTo>
                                        <a:pt x="798" y="122"/>
                                      </a:lnTo>
                                      <a:lnTo>
                                        <a:pt x="796" y="122"/>
                                      </a:lnTo>
                                      <a:lnTo>
                                        <a:pt x="785" y="124"/>
                                      </a:lnTo>
                                      <a:lnTo>
                                        <a:pt x="785" y="128"/>
                                      </a:lnTo>
                                      <a:lnTo>
                                        <a:pt x="823" y="128"/>
                                      </a:lnTo>
                                      <a:lnTo>
                                        <a:pt x="823" y="124"/>
                                      </a:lnTo>
                                      <a:lnTo>
                                        <a:pt x="813" y="122"/>
                                      </a:lnTo>
                                      <a:lnTo>
                                        <a:pt x="812" y="121"/>
                                      </a:lnTo>
                                      <a:lnTo>
                                        <a:pt x="812" y="70"/>
                                      </a:lnTo>
                                      <a:lnTo>
                                        <a:pt x="811" y="67"/>
                                      </a:lnTo>
                                      <a:lnTo>
                                        <a:pt x="817" y="62"/>
                                      </a:lnTo>
                                      <a:lnTo>
                                        <a:pt x="810" y="62"/>
                                      </a:lnTo>
                                      <a:lnTo>
                                        <a:pt x="808" y="58"/>
                                      </a:lnTo>
                                      <a:close/>
                                      <a:moveTo>
                                        <a:pt x="861" y="58"/>
                                      </a:moveTo>
                                      <a:lnTo>
                                        <a:pt x="843" y="58"/>
                                      </a:lnTo>
                                      <a:lnTo>
                                        <a:pt x="847" y="66"/>
                                      </a:lnTo>
                                      <a:lnTo>
                                        <a:pt x="847" y="122"/>
                                      </a:lnTo>
                                      <a:lnTo>
                                        <a:pt x="845" y="122"/>
                                      </a:lnTo>
                                      <a:lnTo>
                                        <a:pt x="835" y="124"/>
                                      </a:lnTo>
                                      <a:lnTo>
                                        <a:pt x="835" y="128"/>
                                      </a:lnTo>
                                      <a:lnTo>
                                        <a:pt x="873" y="128"/>
                                      </a:lnTo>
                                      <a:lnTo>
                                        <a:pt x="873" y="124"/>
                                      </a:lnTo>
                                      <a:lnTo>
                                        <a:pt x="863" y="122"/>
                                      </a:lnTo>
                                      <a:lnTo>
                                        <a:pt x="861" y="122"/>
                                      </a:lnTo>
                                      <a:lnTo>
                                        <a:pt x="861" y="58"/>
                                      </a:lnTo>
                                      <a:close/>
                                      <a:moveTo>
                                        <a:pt x="853" y="47"/>
                                      </a:moveTo>
                                      <a:lnTo>
                                        <a:pt x="833" y="47"/>
                                      </a:lnTo>
                                      <a:lnTo>
                                        <a:pt x="829" y="50"/>
                                      </a:lnTo>
                                      <a:lnTo>
                                        <a:pt x="825" y="52"/>
                                      </a:lnTo>
                                      <a:lnTo>
                                        <a:pt x="820" y="55"/>
                                      </a:lnTo>
                                      <a:lnTo>
                                        <a:pt x="815" y="58"/>
                                      </a:lnTo>
                                      <a:lnTo>
                                        <a:pt x="810" y="62"/>
                                      </a:lnTo>
                                      <a:lnTo>
                                        <a:pt x="817" y="62"/>
                                      </a:lnTo>
                                      <a:lnTo>
                                        <a:pt x="818" y="62"/>
                                      </a:lnTo>
                                      <a:lnTo>
                                        <a:pt x="825" y="58"/>
                                      </a:lnTo>
                                      <a:lnTo>
                                        <a:pt x="861" y="58"/>
                                      </a:lnTo>
                                      <a:lnTo>
                                        <a:pt x="861" y="57"/>
                                      </a:lnTo>
                                      <a:lnTo>
                                        <a:pt x="853" y="47"/>
                                      </a:lnTo>
                                      <a:close/>
                                      <a:moveTo>
                                        <a:pt x="799" y="47"/>
                                      </a:moveTo>
                                      <a:lnTo>
                                        <a:pt x="784" y="47"/>
                                      </a:lnTo>
                                      <a:lnTo>
                                        <a:pt x="780" y="49"/>
                                      </a:lnTo>
                                      <a:lnTo>
                                        <a:pt x="775" y="52"/>
                                      </a:lnTo>
                                      <a:lnTo>
                                        <a:pt x="770" y="56"/>
                                      </a:lnTo>
                                      <a:lnTo>
                                        <a:pt x="766" y="59"/>
                                      </a:lnTo>
                                      <a:lnTo>
                                        <a:pt x="762" y="61"/>
                                      </a:lnTo>
                                      <a:lnTo>
                                        <a:pt x="770" y="61"/>
                                      </a:lnTo>
                                      <a:lnTo>
                                        <a:pt x="775" y="58"/>
                                      </a:lnTo>
                                      <a:lnTo>
                                        <a:pt x="808" y="58"/>
                                      </a:lnTo>
                                      <a:lnTo>
                                        <a:pt x="806" y="53"/>
                                      </a:lnTo>
                                      <a:lnTo>
                                        <a:pt x="799" y="47"/>
                                      </a:lnTo>
                                      <a:close/>
                                      <a:moveTo>
                                        <a:pt x="936" y="47"/>
                                      </a:moveTo>
                                      <a:lnTo>
                                        <a:pt x="912" y="47"/>
                                      </a:lnTo>
                                      <a:lnTo>
                                        <a:pt x="902" y="52"/>
                                      </a:lnTo>
                                      <a:lnTo>
                                        <a:pt x="895" y="61"/>
                                      </a:lnTo>
                                      <a:lnTo>
                                        <a:pt x="888" y="69"/>
                                      </a:lnTo>
                                      <a:lnTo>
                                        <a:pt x="883" y="80"/>
                                      </a:lnTo>
                                      <a:lnTo>
                                        <a:pt x="883" y="92"/>
                                      </a:lnTo>
                                      <a:lnTo>
                                        <a:pt x="885" y="107"/>
                                      </a:lnTo>
                                      <a:lnTo>
                                        <a:pt x="892" y="119"/>
                                      </a:lnTo>
                                      <a:lnTo>
                                        <a:pt x="903" y="127"/>
                                      </a:lnTo>
                                      <a:lnTo>
                                        <a:pt x="918" y="130"/>
                                      </a:lnTo>
                                      <a:lnTo>
                                        <a:pt x="924" y="130"/>
                                      </a:lnTo>
                                      <a:lnTo>
                                        <a:pt x="936" y="127"/>
                                      </a:lnTo>
                                      <a:lnTo>
                                        <a:pt x="943" y="118"/>
                                      </a:lnTo>
                                      <a:lnTo>
                                        <a:pt x="924" y="118"/>
                                      </a:lnTo>
                                      <a:lnTo>
                                        <a:pt x="915" y="116"/>
                                      </a:lnTo>
                                      <a:lnTo>
                                        <a:pt x="906" y="110"/>
                                      </a:lnTo>
                                      <a:lnTo>
                                        <a:pt x="900" y="99"/>
                                      </a:lnTo>
                                      <a:lnTo>
                                        <a:pt x="897" y="84"/>
                                      </a:lnTo>
                                      <a:lnTo>
                                        <a:pt x="913" y="83"/>
                                      </a:lnTo>
                                      <a:lnTo>
                                        <a:pt x="928" y="82"/>
                                      </a:lnTo>
                                      <a:lnTo>
                                        <a:pt x="939" y="81"/>
                                      </a:lnTo>
                                      <a:lnTo>
                                        <a:pt x="944" y="81"/>
                                      </a:lnTo>
                                      <a:lnTo>
                                        <a:pt x="948" y="80"/>
                                      </a:lnTo>
                                      <a:lnTo>
                                        <a:pt x="948" y="78"/>
                                      </a:lnTo>
                                      <a:lnTo>
                                        <a:pt x="948" y="76"/>
                                      </a:lnTo>
                                      <a:lnTo>
                                        <a:pt x="898" y="76"/>
                                      </a:lnTo>
                                      <a:lnTo>
                                        <a:pt x="901" y="62"/>
                                      </a:lnTo>
                                      <a:lnTo>
                                        <a:pt x="909" y="54"/>
                                      </a:lnTo>
                                      <a:lnTo>
                                        <a:pt x="942" y="54"/>
                                      </a:lnTo>
                                      <a:lnTo>
                                        <a:pt x="936" y="47"/>
                                      </a:lnTo>
                                      <a:close/>
                                      <a:moveTo>
                                        <a:pt x="945" y="109"/>
                                      </a:moveTo>
                                      <a:lnTo>
                                        <a:pt x="938" y="115"/>
                                      </a:lnTo>
                                      <a:lnTo>
                                        <a:pt x="931" y="118"/>
                                      </a:lnTo>
                                      <a:lnTo>
                                        <a:pt x="943" y="118"/>
                                      </a:lnTo>
                                      <a:lnTo>
                                        <a:pt x="948" y="113"/>
                                      </a:lnTo>
                                      <a:lnTo>
                                        <a:pt x="945" y="109"/>
                                      </a:lnTo>
                                      <a:close/>
                                      <a:moveTo>
                                        <a:pt x="942" y="54"/>
                                      </a:moveTo>
                                      <a:lnTo>
                                        <a:pt x="927" y="54"/>
                                      </a:lnTo>
                                      <a:lnTo>
                                        <a:pt x="933" y="63"/>
                                      </a:lnTo>
                                      <a:lnTo>
                                        <a:pt x="933" y="75"/>
                                      </a:lnTo>
                                      <a:lnTo>
                                        <a:pt x="932" y="76"/>
                                      </a:lnTo>
                                      <a:lnTo>
                                        <a:pt x="929" y="76"/>
                                      </a:lnTo>
                                      <a:lnTo>
                                        <a:pt x="918" y="76"/>
                                      </a:lnTo>
                                      <a:lnTo>
                                        <a:pt x="908" y="76"/>
                                      </a:lnTo>
                                      <a:lnTo>
                                        <a:pt x="948" y="76"/>
                                      </a:lnTo>
                                      <a:lnTo>
                                        <a:pt x="948" y="61"/>
                                      </a:lnTo>
                                      <a:lnTo>
                                        <a:pt x="942" y="54"/>
                                      </a:lnTo>
                                      <a:close/>
                                      <a:moveTo>
                                        <a:pt x="1040" y="47"/>
                                      </a:moveTo>
                                      <a:lnTo>
                                        <a:pt x="1027" y="50"/>
                                      </a:lnTo>
                                      <a:lnTo>
                                        <a:pt x="1014" y="58"/>
                                      </a:lnTo>
                                      <a:lnTo>
                                        <a:pt x="1004" y="71"/>
                                      </a:lnTo>
                                      <a:lnTo>
                                        <a:pt x="1000" y="91"/>
                                      </a:lnTo>
                                      <a:lnTo>
                                        <a:pt x="1003" y="105"/>
                                      </a:lnTo>
                                      <a:lnTo>
                                        <a:pt x="1011" y="118"/>
                                      </a:lnTo>
                                      <a:lnTo>
                                        <a:pt x="1023" y="127"/>
                                      </a:lnTo>
                                      <a:lnTo>
                                        <a:pt x="1040" y="130"/>
                                      </a:lnTo>
                                      <a:lnTo>
                                        <a:pt x="1053" y="128"/>
                                      </a:lnTo>
                                      <a:lnTo>
                                        <a:pt x="1059" y="124"/>
                                      </a:lnTo>
                                      <a:lnTo>
                                        <a:pt x="1042" y="124"/>
                                      </a:lnTo>
                                      <a:lnTo>
                                        <a:pt x="1032" y="121"/>
                                      </a:lnTo>
                                      <a:lnTo>
                                        <a:pt x="1024" y="113"/>
                                      </a:lnTo>
                                      <a:lnTo>
                                        <a:pt x="1019" y="101"/>
                                      </a:lnTo>
                                      <a:lnTo>
                                        <a:pt x="1017" y="85"/>
                                      </a:lnTo>
                                      <a:lnTo>
                                        <a:pt x="1017" y="64"/>
                                      </a:lnTo>
                                      <a:lnTo>
                                        <a:pt x="1027" y="53"/>
                                      </a:lnTo>
                                      <a:lnTo>
                                        <a:pt x="1059" y="53"/>
                                      </a:lnTo>
                                      <a:lnTo>
                                        <a:pt x="1055" y="50"/>
                                      </a:lnTo>
                                      <a:lnTo>
                                        <a:pt x="1040" y="47"/>
                                      </a:lnTo>
                                      <a:close/>
                                      <a:moveTo>
                                        <a:pt x="1059" y="53"/>
                                      </a:moveTo>
                                      <a:lnTo>
                                        <a:pt x="1038" y="53"/>
                                      </a:lnTo>
                                      <a:lnTo>
                                        <a:pt x="1048" y="56"/>
                                      </a:lnTo>
                                      <a:lnTo>
                                        <a:pt x="1056" y="64"/>
                                      </a:lnTo>
                                      <a:lnTo>
                                        <a:pt x="1061" y="77"/>
                                      </a:lnTo>
                                      <a:lnTo>
                                        <a:pt x="1062" y="91"/>
                                      </a:lnTo>
                                      <a:lnTo>
                                        <a:pt x="1062" y="116"/>
                                      </a:lnTo>
                                      <a:lnTo>
                                        <a:pt x="1053" y="124"/>
                                      </a:lnTo>
                                      <a:lnTo>
                                        <a:pt x="1059" y="124"/>
                                      </a:lnTo>
                                      <a:lnTo>
                                        <a:pt x="1066" y="120"/>
                                      </a:lnTo>
                                      <a:lnTo>
                                        <a:pt x="1075" y="106"/>
                                      </a:lnTo>
                                      <a:lnTo>
                                        <a:pt x="1079" y="88"/>
                                      </a:lnTo>
                                      <a:lnTo>
                                        <a:pt x="1076" y="72"/>
                                      </a:lnTo>
                                      <a:lnTo>
                                        <a:pt x="1068" y="59"/>
                                      </a:lnTo>
                                      <a:lnTo>
                                        <a:pt x="1059" y="53"/>
                                      </a:lnTo>
                                      <a:close/>
                                      <a:moveTo>
                                        <a:pt x="1116" y="57"/>
                                      </a:moveTo>
                                      <a:lnTo>
                                        <a:pt x="1102" y="57"/>
                                      </a:lnTo>
                                      <a:lnTo>
                                        <a:pt x="1102" y="122"/>
                                      </a:lnTo>
                                      <a:lnTo>
                                        <a:pt x="1100" y="122"/>
                                      </a:lnTo>
                                      <a:lnTo>
                                        <a:pt x="1089" y="124"/>
                                      </a:lnTo>
                                      <a:lnTo>
                                        <a:pt x="1089" y="128"/>
                                      </a:lnTo>
                                      <a:lnTo>
                                        <a:pt x="1131" y="128"/>
                                      </a:lnTo>
                                      <a:lnTo>
                                        <a:pt x="1131" y="124"/>
                                      </a:lnTo>
                                      <a:lnTo>
                                        <a:pt x="1117" y="122"/>
                                      </a:lnTo>
                                      <a:lnTo>
                                        <a:pt x="1116" y="122"/>
                                      </a:lnTo>
                                      <a:lnTo>
                                        <a:pt x="1116" y="57"/>
                                      </a:lnTo>
                                      <a:close/>
                                      <a:moveTo>
                                        <a:pt x="1137" y="50"/>
                                      </a:moveTo>
                                      <a:lnTo>
                                        <a:pt x="1093" y="50"/>
                                      </a:lnTo>
                                      <a:lnTo>
                                        <a:pt x="1088" y="55"/>
                                      </a:lnTo>
                                      <a:lnTo>
                                        <a:pt x="1089" y="57"/>
                                      </a:lnTo>
                                      <a:lnTo>
                                        <a:pt x="1135" y="57"/>
                                      </a:lnTo>
                                      <a:lnTo>
                                        <a:pt x="1137" y="55"/>
                                      </a:lnTo>
                                      <a:lnTo>
                                        <a:pt x="1138" y="51"/>
                                      </a:lnTo>
                                      <a:lnTo>
                                        <a:pt x="1137" y="50"/>
                                      </a:lnTo>
                                      <a:close/>
                                      <a:moveTo>
                                        <a:pt x="1137" y="0"/>
                                      </a:moveTo>
                                      <a:lnTo>
                                        <a:pt x="1130" y="1"/>
                                      </a:lnTo>
                                      <a:lnTo>
                                        <a:pt x="1124" y="4"/>
                                      </a:lnTo>
                                      <a:lnTo>
                                        <a:pt x="1117" y="10"/>
                                      </a:lnTo>
                                      <a:lnTo>
                                        <a:pt x="1108" y="18"/>
                                      </a:lnTo>
                                      <a:lnTo>
                                        <a:pt x="1105" y="27"/>
                                      </a:lnTo>
                                      <a:lnTo>
                                        <a:pt x="1102" y="35"/>
                                      </a:lnTo>
                                      <a:lnTo>
                                        <a:pt x="1102" y="40"/>
                                      </a:lnTo>
                                      <a:lnTo>
                                        <a:pt x="1102" y="50"/>
                                      </a:lnTo>
                                      <a:lnTo>
                                        <a:pt x="1116" y="50"/>
                                      </a:lnTo>
                                      <a:lnTo>
                                        <a:pt x="1116" y="27"/>
                                      </a:lnTo>
                                      <a:lnTo>
                                        <a:pt x="1118" y="18"/>
                                      </a:lnTo>
                                      <a:lnTo>
                                        <a:pt x="1120" y="15"/>
                                      </a:lnTo>
                                      <a:lnTo>
                                        <a:pt x="1122" y="12"/>
                                      </a:lnTo>
                                      <a:lnTo>
                                        <a:pt x="1125" y="10"/>
                                      </a:lnTo>
                                      <a:lnTo>
                                        <a:pt x="1153" y="10"/>
                                      </a:lnTo>
                                      <a:lnTo>
                                        <a:pt x="1153" y="8"/>
                                      </a:lnTo>
                                      <a:lnTo>
                                        <a:pt x="1149" y="3"/>
                                      </a:lnTo>
                                      <a:lnTo>
                                        <a:pt x="1143" y="0"/>
                                      </a:lnTo>
                                      <a:lnTo>
                                        <a:pt x="1137" y="0"/>
                                      </a:lnTo>
                                      <a:close/>
                                      <a:moveTo>
                                        <a:pt x="1153" y="10"/>
                                      </a:moveTo>
                                      <a:lnTo>
                                        <a:pt x="1135" y="10"/>
                                      </a:lnTo>
                                      <a:lnTo>
                                        <a:pt x="1140" y="13"/>
                                      </a:lnTo>
                                      <a:lnTo>
                                        <a:pt x="1144" y="16"/>
                                      </a:lnTo>
                                      <a:lnTo>
                                        <a:pt x="1146" y="18"/>
                                      </a:lnTo>
                                      <a:lnTo>
                                        <a:pt x="1147" y="18"/>
                                      </a:lnTo>
                                      <a:lnTo>
                                        <a:pt x="1151" y="15"/>
                                      </a:lnTo>
                                      <a:lnTo>
                                        <a:pt x="1152" y="14"/>
                                      </a:lnTo>
                                      <a:lnTo>
                                        <a:pt x="1152" y="12"/>
                                      </a:lnTo>
                                      <a:lnTo>
                                        <a:pt x="1153" y="10"/>
                                      </a:lnTo>
                                      <a:close/>
                                      <a:moveTo>
                                        <a:pt x="1237" y="55"/>
                                      </a:moveTo>
                                      <a:lnTo>
                                        <a:pt x="1221" y="55"/>
                                      </a:lnTo>
                                      <a:lnTo>
                                        <a:pt x="1227" y="62"/>
                                      </a:lnTo>
                                      <a:lnTo>
                                        <a:pt x="1227" y="79"/>
                                      </a:lnTo>
                                      <a:lnTo>
                                        <a:pt x="1223" y="82"/>
                                      </a:lnTo>
                                      <a:lnTo>
                                        <a:pt x="1210" y="87"/>
                                      </a:lnTo>
                                      <a:lnTo>
                                        <a:pt x="1199" y="91"/>
                                      </a:lnTo>
                                      <a:lnTo>
                                        <a:pt x="1189" y="94"/>
                                      </a:lnTo>
                                      <a:lnTo>
                                        <a:pt x="1185" y="100"/>
                                      </a:lnTo>
                                      <a:lnTo>
                                        <a:pt x="1185" y="120"/>
                                      </a:lnTo>
                                      <a:lnTo>
                                        <a:pt x="1193" y="130"/>
                                      </a:lnTo>
                                      <a:lnTo>
                                        <a:pt x="1212" y="130"/>
                                      </a:lnTo>
                                      <a:lnTo>
                                        <a:pt x="1220" y="124"/>
                                      </a:lnTo>
                                      <a:lnTo>
                                        <a:pt x="1226" y="120"/>
                                      </a:lnTo>
                                      <a:lnTo>
                                        <a:pt x="1207" y="120"/>
                                      </a:lnTo>
                                      <a:lnTo>
                                        <a:pt x="1200" y="115"/>
                                      </a:lnTo>
                                      <a:lnTo>
                                        <a:pt x="1200" y="99"/>
                                      </a:lnTo>
                                      <a:lnTo>
                                        <a:pt x="1204" y="96"/>
                                      </a:lnTo>
                                      <a:lnTo>
                                        <a:pt x="1211" y="93"/>
                                      </a:lnTo>
                                      <a:lnTo>
                                        <a:pt x="1215" y="91"/>
                                      </a:lnTo>
                                      <a:lnTo>
                                        <a:pt x="1223" y="87"/>
                                      </a:lnTo>
                                      <a:lnTo>
                                        <a:pt x="1227" y="85"/>
                                      </a:lnTo>
                                      <a:lnTo>
                                        <a:pt x="1241" y="85"/>
                                      </a:lnTo>
                                      <a:lnTo>
                                        <a:pt x="1241" y="64"/>
                                      </a:lnTo>
                                      <a:lnTo>
                                        <a:pt x="1239" y="57"/>
                                      </a:lnTo>
                                      <a:lnTo>
                                        <a:pt x="1237" y="55"/>
                                      </a:lnTo>
                                      <a:close/>
                                      <a:moveTo>
                                        <a:pt x="1255" y="119"/>
                                      </a:moveTo>
                                      <a:lnTo>
                                        <a:pt x="1227" y="119"/>
                                      </a:lnTo>
                                      <a:lnTo>
                                        <a:pt x="1228" y="122"/>
                                      </a:lnTo>
                                      <a:lnTo>
                                        <a:pt x="1229" y="124"/>
                                      </a:lnTo>
                                      <a:lnTo>
                                        <a:pt x="1232" y="127"/>
                                      </a:lnTo>
                                      <a:lnTo>
                                        <a:pt x="1234" y="129"/>
                                      </a:lnTo>
                                      <a:lnTo>
                                        <a:pt x="1237" y="130"/>
                                      </a:lnTo>
                                      <a:lnTo>
                                        <a:pt x="1240" y="130"/>
                                      </a:lnTo>
                                      <a:lnTo>
                                        <a:pt x="1255" y="121"/>
                                      </a:lnTo>
                                      <a:lnTo>
                                        <a:pt x="1255" y="119"/>
                                      </a:lnTo>
                                      <a:close/>
                                      <a:moveTo>
                                        <a:pt x="1241" y="85"/>
                                      </a:moveTo>
                                      <a:lnTo>
                                        <a:pt x="1227" y="85"/>
                                      </a:lnTo>
                                      <a:lnTo>
                                        <a:pt x="1227" y="113"/>
                                      </a:lnTo>
                                      <a:lnTo>
                                        <a:pt x="1224" y="116"/>
                                      </a:lnTo>
                                      <a:lnTo>
                                        <a:pt x="1217" y="119"/>
                                      </a:lnTo>
                                      <a:lnTo>
                                        <a:pt x="1213" y="120"/>
                                      </a:lnTo>
                                      <a:lnTo>
                                        <a:pt x="1226" y="120"/>
                                      </a:lnTo>
                                      <a:lnTo>
                                        <a:pt x="1227" y="119"/>
                                      </a:lnTo>
                                      <a:lnTo>
                                        <a:pt x="1255" y="119"/>
                                      </a:lnTo>
                                      <a:lnTo>
                                        <a:pt x="1254" y="118"/>
                                      </a:lnTo>
                                      <a:lnTo>
                                        <a:pt x="1244" y="118"/>
                                      </a:lnTo>
                                      <a:lnTo>
                                        <a:pt x="1241" y="116"/>
                                      </a:lnTo>
                                      <a:lnTo>
                                        <a:pt x="1241" y="85"/>
                                      </a:lnTo>
                                      <a:close/>
                                      <a:moveTo>
                                        <a:pt x="1254" y="117"/>
                                      </a:moveTo>
                                      <a:lnTo>
                                        <a:pt x="1252" y="118"/>
                                      </a:lnTo>
                                      <a:lnTo>
                                        <a:pt x="1249" y="118"/>
                                      </a:lnTo>
                                      <a:lnTo>
                                        <a:pt x="1254" y="118"/>
                                      </a:lnTo>
                                      <a:lnTo>
                                        <a:pt x="1254" y="117"/>
                                      </a:lnTo>
                                      <a:close/>
                                      <a:moveTo>
                                        <a:pt x="1223" y="47"/>
                                      </a:moveTo>
                                      <a:lnTo>
                                        <a:pt x="1218" y="47"/>
                                      </a:lnTo>
                                      <a:lnTo>
                                        <a:pt x="1208" y="49"/>
                                      </a:lnTo>
                                      <a:lnTo>
                                        <a:pt x="1196" y="56"/>
                                      </a:lnTo>
                                      <a:lnTo>
                                        <a:pt x="1191" y="60"/>
                                      </a:lnTo>
                                      <a:lnTo>
                                        <a:pt x="1188" y="62"/>
                                      </a:lnTo>
                                      <a:lnTo>
                                        <a:pt x="1185" y="64"/>
                                      </a:lnTo>
                                      <a:lnTo>
                                        <a:pt x="1185" y="71"/>
                                      </a:lnTo>
                                      <a:lnTo>
                                        <a:pt x="1190" y="75"/>
                                      </a:lnTo>
                                      <a:lnTo>
                                        <a:pt x="1196" y="75"/>
                                      </a:lnTo>
                                      <a:lnTo>
                                        <a:pt x="1198" y="74"/>
                                      </a:lnTo>
                                      <a:lnTo>
                                        <a:pt x="1200" y="65"/>
                                      </a:lnTo>
                                      <a:lnTo>
                                        <a:pt x="1201" y="61"/>
                                      </a:lnTo>
                                      <a:lnTo>
                                        <a:pt x="1204" y="59"/>
                                      </a:lnTo>
                                      <a:lnTo>
                                        <a:pt x="1206" y="57"/>
                                      </a:lnTo>
                                      <a:lnTo>
                                        <a:pt x="1208" y="55"/>
                                      </a:lnTo>
                                      <a:lnTo>
                                        <a:pt x="1237" y="55"/>
                                      </a:lnTo>
                                      <a:lnTo>
                                        <a:pt x="1229" y="49"/>
                                      </a:lnTo>
                                      <a:lnTo>
                                        <a:pt x="1223" y="47"/>
                                      </a:lnTo>
                                      <a:close/>
                                      <a:moveTo>
                                        <a:pt x="1287" y="0"/>
                                      </a:moveTo>
                                      <a:lnTo>
                                        <a:pt x="1281" y="2"/>
                                      </a:lnTo>
                                      <a:lnTo>
                                        <a:pt x="1270" y="5"/>
                                      </a:lnTo>
                                      <a:lnTo>
                                        <a:pt x="1261" y="6"/>
                                      </a:lnTo>
                                      <a:lnTo>
                                        <a:pt x="1261" y="11"/>
                                      </a:lnTo>
                                      <a:lnTo>
                                        <a:pt x="1272" y="12"/>
                                      </a:lnTo>
                                      <a:lnTo>
                                        <a:pt x="1273" y="12"/>
                                      </a:lnTo>
                                      <a:lnTo>
                                        <a:pt x="1273" y="121"/>
                                      </a:lnTo>
                                      <a:lnTo>
                                        <a:pt x="1271" y="122"/>
                                      </a:lnTo>
                                      <a:lnTo>
                                        <a:pt x="1260" y="124"/>
                                      </a:lnTo>
                                      <a:lnTo>
                                        <a:pt x="1260" y="128"/>
                                      </a:lnTo>
                                      <a:lnTo>
                                        <a:pt x="1300" y="128"/>
                                      </a:lnTo>
                                      <a:lnTo>
                                        <a:pt x="1300" y="124"/>
                                      </a:lnTo>
                                      <a:lnTo>
                                        <a:pt x="1289" y="122"/>
                                      </a:lnTo>
                                      <a:lnTo>
                                        <a:pt x="1287" y="121"/>
                                      </a:lnTo>
                                      <a:lnTo>
                                        <a:pt x="1287" y="0"/>
                                      </a:lnTo>
                                      <a:close/>
                                      <a:moveTo>
                                        <a:pt x="1334" y="0"/>
                                      </a:moveTo>
                                      <a:lnTo>
                                        <a:pt x="1328" y="2"/>
                                      </a:lnTo>
                                      <a:lnTo>
                                        <a:pt x="1316" y="5"/>
                                      </a:lnTo>
                                      <a:lnTo>
                                        <a:pt x="1307" y="6"/>
                                      </a:lnTo>
                                      <a:lnTo>
                                        <a:pt x="1307" y="11"/>
                                      </a:lnTo>
                                      <a:lnTo>
                                        <a:pt x="1318" y="12"/>
                                      </a:lnTo>
                                      <a:lnTo>
                                        <a:pt x="1320" y="12"/>
                                      </a:lnTo>
                                      <a:lnTo>
                                        <a:pt x="1320" y="121"/>
                                      </a:lnTo>
                                      <a:lnTo>
                                        <a:pt x="1318" y="122"/>
                                      </a:lnTo>
                                      <a:lnTo>
                                        <a:pt x="1307" y="124"/>
                                      </a:lnTo>
                                      <a:lnTo>
                                        <a:pt x="1307" y="128"/>
                                      </a:lnTo>
                                      <a:lnTo>
                                        <a:pt x="1347" y="128"/>
                                      </a:lnTo>
                                      <a:lnTo>
                                        <a:pt x="1347" y="124"/>
                                      </a:lnTo>
                                      <a:lnTo>
                                        <a:pt x="1335" y="122"/>
                                      </a:lnTo>
                                      <a:lnTo>
                                        <a:pt x="1334" y="121"/>
                                      </a:lnTo>
                                      <a:lnTo>
                                        <a:pt x="133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94" o:spid="_x0000_s1026" style="width:67.35pt;height:6.55pt;mso-position-horizontal-relative:char;mso-position-vertical-relative:line" coordsize="1347,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">
                      <v:shape id="AutoShape 495" o:spid="_x0000_s1027" style="position:absolute;width:1347;height:131;visibility:visible;mso-wrap-style:square;v-text-anchor:top" coordsize="1347,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0le8UA&#10;AADcAAAADwAAAGRycy9kb3ducmV2LnhtbESPzWoCQRCE74G8w9ABb3E2YkJcHSUISkgu0YSAt2an&#10;9wd3epaZ1t28fUYQPBZV9RW1WA2uVWcKsfFs4GmcgSIuvG24MvDzvXl8BRUF2WLrmQz8UYTV8v5u&#10;gbn1Pe/ovJdKJQjHHA3UIl2udSxqchjHviNOXumDQ0kyVNoG7BPctXqSZS/aYcNpocaO1jUVx/3J&#10;Gdh9NFlZbCv/Wf7KVGbSH8Lxy5jRw/A2ByU0yC18bb9bA9PZM1zOpCO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bSV7xQAAANwAAAAPAAAAAAAAAAAAAAAAAJgCAABkcnMv&#10;ZG93bnJldi54bWxQSwUGAAAAAAQABAD1AAAAigMAAAAA&#10;" path="m80,11l1,11r,5l14,17r2,1l16,121r-2,1l,123r,5l49,128r,-5l33,122r-2,-1l31,73r43,l74,66r-43,l31,18r1,-1l80,17r,-6xm74,73r-8,l67,75r2,12l74,87r,-14xm74,53r-5,l67,64r-1,2l74,66r,-13xm80,17r-16,l68,19r3,5l74,28r1,3l76,38r6,l81,29,80,17xm143,55r-15,l134,62r,17l130,82r-13,5l106,91,96,94r-5,6l91,120r9,10l118,130r9,-6l133,120r-19,l107,115r,-16l111,96r7,-3l121,91r9,-4l134,85r14,l148,64r-2,-7l143,55xm161,119r-27,l135,122r1,2l139,127r2,2l144,130r3,l162,121r-1,-2xm148,85r-14,l134,113r-4,3l124,119r-4,1l133,120r1,-1l161,119r,-1l151,118r-3,-2l148,85xm161,117r-2,1l156,118r5,l161,117xm130,47r-5,l115,49r-12,7l98,60r-4,2l92,64r,7l97,75r6,l105,74r2,-9l108,61r3,-2l112,57r3,-2l143,55r-3,-3l136,49r-6,-2xm194,47r-8,4l178,53r-9,1l169,58r10,2l180,60r,61l179,122r-11,2l168,128r41,l209,124r-14,-2l194,121r,-44l198,66r-4,l194,47xm223,47r-15,l200,57r-5,9l198,66r6,-5l226,61r1,-1l227,52r-4,-5xm226,61r-14,l214,62r2,3l217,66r2,l221,65r4,-1l226,61xm262,47r-8,3l245,53r-8,1l237,58r10,2l248,61r,60l246,122r-11,2l235,128r38,l273,124r-9,-2l262,121r,-54l268,63r2,-2l262,61r,-14xm308,58r-15,l298,65r,57l296,122r-11,2l285,128r38,l323,124r-10,-2l312,121r,-51l311,67r6,-5l310,62r-2,-4xm361,58r-18,l347,66r,56l345,122r-10,2l335,128r38,l373,124r-10,-2l361,122r,-64xm352,47r-19,l329,50r-4,2l320,55r-5,3l310,62r7,l318,62r7,-4l361,58r,-1l352,47xm299,47r-15,l280,49r-5,3l270,56r-4,3l262,61r8,l275,58r33,l306,53r-7,-6xm447,13r-9,l433,17r,10l438,32r9,l451,27r,-10l447,13xm451,47r-8,3l434,53r-9,1l425,58r11,2l436,61r,60l435,122r-11,2l424,128r39,l463,124r-11,-2l451,121r,-74xm499,47r-8,3l482,53r-8,1l474,58r9,2l485,61r,60l484,122r-13,2l471,128r39,l510,124r-10,-2l499,122r,-55l504,62r2,-1l499,61r,-14xm549,58r-19,l535,66r,55l534,122r-11,2l523,128r37,l560,124r-10,-2l549,122r,-64xm540,47r-19,l516,50r-5,3l502,59r-3,2l506,61r5,-3l549,58r,-1l540,47xm623,47r-14,l598,50,577,67r-6,12l571,93r2,14l580,119r12,8l607,130r10,l629,122r4,-4l612,118r-8,-2l595,111r-7,-10l585,85r,-19l596,56r39,l634,54r-2,-2l629,50r-6,-3xm634,108r-8,8l620,118r13,l637,112r-3,-4xm635,56r-21,l620,58r6,5l629,65r2,l635,61r,-5xm686,47r-13,3l660,58r-9,13l647,91r2,14l657,118r13,9l686,130r14,-2l705,124r-17,l678,121r-8,-8l665,101,663,85r,-21l673,53r33,l702,50,686,47xm706,53r-22,l695,56r7,8l707,77r1,14l708,116r-9,8l705,124r7,-4l722,106r3,-18l722,72,714,59r-8,-6xm762,47r-8,3l745,53r-8,1l737,58r11,2l748,61r,60l746,122r-11,2l735,128r38,l773,124r-9,-2l762,121r,-54l768,63r2,-2l762,61r,-14xm808,58r-15,l798,65r,57l796,122r-11,2l785,128r38,l823,124r-10,-2l812,121r,-51l811,67r6,-5l810,62r-2,-4xm861,58r-18,l847,66r,56l845,122r-10,2l835,128r38,l873,124r-10,-2l861,122r,-64xm853,47r-20,l829,50r-4,2l820,55r-5,3l810,62r7,l818,62r7,-4l861,58r,-1l853,47xm799,47r-15,l780,49r-5,3l770,56r-4,3l762,61r8,l775,58r33,l806,53r-7,-6xm936,47r-24,l902,52r-7,9l888,69r-5,11l883,92r2,15l892,119r11,8l918,130r6,l936,127r7,-9l924,118r-9,-2l906,110,900,99,897,84r16,-1l928,82r11,-1l944,81r4,-1l948,78r,-2l898,76r3,-14l909,54r33,l936,47xm945,109r-7,6l931,118r12,l948,113r-3,-4xm942,54r-15,l933,63r,12l932,76r-3,l918,76r-10,l948,76r,-15l942,54xm1040,47r-13,3l1014,58r-10,13l1000,91r3,14l1011,118r12,9l1040,130r13,-2l1059,124r-17,l1032,121r-8,-8l1019,101r-2,-16l1017,64r10,-11l1059,53r-4,-3l1040,47xm1059,53r-21,l1048,56r8,8l1061,77r1,14l1062,116r-9,8l1059,124r7,-4l1075,106r4,-18l1076,72r-8,-13l1059,53xm1116,57r-14,l1102,122r-2,l1089,124r,4l1131,128r,-4l1117,122r-1,l1116,57xm1137,50r-44,l1088,55r1,2l1135,57r2,-2l1138,51r-1,-1xm1137,r-7,1l1124,4r-7,6l1108,18r-3,9l1102,35r,5l1102,50r14,l1116,27r2,-9l1120,15r2,-3l1125,10r28,l1153,8r-4,-5l1143,r-6,xm1153,10r-18,l1140,13r4,3l1146,18r1,l1151,15r1,-1l1152,12r1,-2xm1237,55r-16,l1227,62r,17l1223,82r-13,5l1199,91r-10,3l1185,100r,20l1193,130r19,l1220,124r6,-4l1207,120r-7,-5l1200,99r4,-3l1211,93r4,-2l1223,87r4,-2l1241,85r,-21l1239,57r-2,-2xm1255,119r-28,l1228,122r1,2l1232,127r2,2l1237,130r3,l1255,121r,-2xm1241,85r-14,l1227,113r-3,3l1217,119r-4,1l1226,120r1,-1l1255,119r-1,-1l1244,118r-3,-2l1241,85xm1254,117r-2,1l1249,118r5,l1254,117xm1223,47r-5,l1208,49r-12,7l1191,60r-3,2l1185,64r,7l1190,75r6,l1198,74r2,-9l1201,61r3,-2l1206,57r2,-2l1237,55r-8,-6l1223,47xm1287,r-6,2l1270,5r-9,1l1261,11r11,1l1273,12r,109l1271,122r-11,2l1260,128r40,l1300,124r-11,-2l1287,121,1287,xm1334,r-6,2l1316,5r-9,1l1307,11r11,1l1320,12r,109l1318,122r-11,2l1307,128r40,l1347,124r-12,-2l1334,121,1334,xe" fillcolor="#231f20" stroked="f">
                        <v:path arrowok="t" o:connecttype="custom" o:connectlocs="49,123;74,73;74,53;143,55;118,130;148,85;147,130;161,119;125,47;108,61;169,54;194,121;226,61;225,64;235,124;308,58;312,70;335,128;315,58;275,52;433,17;425,58;451,47;471,128;530,58;540,47;623,47;629,122;634,54;614,56;647,91;663,85;708,91;754,50;773,124;798,122;810,62;863,122;818,62;762,61;883,80;906,110;901,62;927,54;1027,50;1032,121;1048,56;1068,59;1116,122;1130,1;1120,15;1144,16;1227,79;1207,120;1237,55;1241,85;1241,116;1191,60;1208,55;1273,121;1316,5;1335,122" o:connectangles="0,0,0,0,0,0,0,0,0,0,0,0,0,0,0,0,0,0,0,0,0,0,0,0,0,0,0,0,0,0,0,0,0,0,0,0,0,0,0,0,0,0,0,0,0,0,0,0,0,0,0,0,0,0,0,0,0,0,0,0,0,0"/>
                      </v:shape>
                      <w10:anchorlock/>
                    </v:group>
                  </w:pict>
                </mc:Fallback>
              </mc:AlternateContent>
            </w:r>
          </w:p>
          <w:p w:rsidR="000B1503" w:rsidRDefault="000B1503" w:rsidP="00C37DB5">
            <w:pPr>
              <w:pStyle w:val="TableParagraph"/>
              <w:spacing w:before="5"/>
              <w:jc w:val="both"/>
              <w:rPr>
                <w:sz w:val="7"/>
              </w:rPr>
            </w:pPr>
          </w:p>
          <w:p w:rsidR="000B1503" w:rsidRDefault="000B1503" w:rsidP="00C37DB5">
            <w:pPr>
              <w:pStyle w:val="TableParagraph"/>
              <w:spacing w:line="130" w:lineRule="exact"/>
              <w:ind w:left="599"/>
              <w:jc w:val="both"/>
              <w:rPr>
                <w:sz w:val="13"/>
              </w:rPr>
            </w:pPr>
            <w:r>
              <w:rPr>
                <w:noProof/>
                <w:position w:val="-2"/>
                <w:sz w:val="13"/>
              </w:rPr>
              <mc:AlternateContent>
                <mc:Choice Requires="wpg">
                  <w:drawing>
                    <wp:inline distT="0" distB="0" distL="0" distR="0" wp14:anchorId="0F4B348F" wp14:editId="532BFDC8">
                      <wp:extent cx="345440" cy="83185"/>
                      <wp:effectExtent l="8890" t="5715" r="7620" b="6350"/>
                      <wp:docPr id="492" name="Group 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440" cy="83185"/>
                                <a:chOff x="0" y="0"/>
                                <a:chExt cx="544" cy="131"/>
                              </a:xfrm>
                            </wpg:grpSpPr>
                            <wps:wsp>
                              <wps:cNvPr id="493" name="AutoShape 493"/>
                              <wps:cNvSpPr>
                                <a:spLocks/>
                              </wps:cNvSpPr>
                              <wps:spPr bwMode="auto">
                                <a:xfrm>
                                  <a:off x="0" y="0"/>
                                  <a:ext cx="544" cy="131"/>
                                </a:xfrm>
                                <a:custGeom>
                                  <a:avLst/>
                                  <a:gdLst>
                                    <a:gd name="T0" fmla="*/ 81 w 544"/>
                                    <a:gd name="T1" fmla="*/ 87 h 131"/>
                                    <a:gd name="T2" fmla="*/ 82 w 544"/>
                                    <a:gd name="T3" fmla="*/ 130 h 131"/>
                                    <a:gd name="T4" fmla="*/ 75 w 544"/>
                                    <a:gd name="T5" fmla="*/ 96 h 131"/>
                                    <a:gd name="T6" fmla="*/ 112 w 544"/>
                                    <a:gd name="T7" fmla="*/ 64 h 131"/>
                                    <a:gd name="T8" fmla="*/ 100 w 544"/>
                                    <a:gd name="T9" fmla="*/ 124 h 131"/>
                                    <a:gd name="T10" fmla="*/ 125 w 544"/>
                                    <a:gd name="T11" fmla="*/ 119 h 131"/>
                                    <a:gd name="T12" fmla="*/ 1 w 544"/>
                                    <a:gd name="T13" fmla="*/ 128 h 131"/>
                                    <a:gd name="T14" fmla="*/ 112 w 544"/>
                                    <a:gd name="T15" fmla="*/ 85 h 131"/>
                                    <a:gd name="T16" fmla="*/ 97 w 544"/>
                                    <a:gd name="T17" fmla="*/ 120 h 131"/>
                                    <a:gd name="T18" fmla="*/ 112 w 544"/>
                                    <a:gd name="T19" fmla="*/ 85 h 131"/>
                                    <a:gd name="T20" fmla="*/ 94 w 544"/>
                                    <a:gd name="T21" fmla="*/ 47 h 131"/>
                                    <a:gd name="T22" fmla="*/ 56 w 544"/>
                                    <a:gd name="T23" fmla="*/ 64 h 131"/>
                                    <a:gd name="T24" fmla="*/ 72 w 544"/>
                                    <a:gd name="T25" fmla="*/ 61 h 131"/>
                                    <a:gd name="T26" fmla="*/ 94 w 544"/>
                                    <a:gd name="T27" fmla="*/ 47 h 131"/>
                                    <a:gd name="T28" fmla="*/ 49 w 544"/>
                                    <a:gd name="T29" fmla="*/ 55 h 131"/>
                                    <a:gd name="T30" fmla="*/ 29 w 544"/>
                                    <a:gd name="T31" fmla="*/ 10 h 131"/>
                                    <a:gd name="T32" fmla="*/ 28 w 544"/>
                                    <a:gd name="T33" fmla="*/ 50 h 131"/>
                                    <a:gd name="T34" fmla="*/ 65 w 544"/>
                                    <a:gd name="T35" fmla="*/ 10 h 131"/>
                                    <a:gd name="T36" fmla="*/ 65 w 544"/>
                                    <a:gd name="T37" fmla="*/ 10 h 131"/>
                                    <a:gd name="T38" fmla="*/ 61 w 544"/>
                                    <a:gd name="T39" fmla="*/ 17 h 131"/>
                                    <a:gd name="T40" fmla="*/ 158 w 544"/>
                                    <a:gd name="T41" fmla="*/ 47 h 131"/>
                                    <a:gd name="T42" fmla="*/ 144 w 544"/>
                                    <a:gd name="T43" fmla="*/ 60 h 131"/>
                                    <a:gd name="T44" fmla="*/ 173 w 544"/>
                                    <a:gd name="T45" fmla="*/ 124 h 131"/>
                                    <a:gd name="T46" fmla="*/ 158 w 544"/>
                                    <a:gd name="T47" fmla="*/ 47 h 131"/>
                                    <a:gd name="T48" fmla="*/ 168 w 544"/>
                                    <a:gd name="T49" fmla="*/ 61 h 131"/>
                                    <a:gd name="T50" fmla="*/ 176 w 544"/>
                                    <a:gd name="T51" fmla="*/ 61 h 131"/>
                                    <a:gd name="T52" fmla="*/ 189 w 544"/>
                                    <a:gd name="T53" fmla="*/ 64 h 131"/>
                                    <a:gd name="T54" fmla="*/ 201 w 544"/>
                                    <a:gd name="T55" fmla="*/ 58 h 131"/>
                                    <a:gd name="T56" fmla="*/ 199 w 544"/>
                                    <a:gd name="T57" fmla="*/ 128 h 131"/>
                                    <a:gd name="T58" fmla="*/ 232 w 544"/>
                                    <a:gd name="T59" fmla="*/ 63 h 131"/>
                                    <a:gd name="T60" fmla="*/ 262 w 544"/>
                                    <a:gd name="T61" fmla="*/ 65 h 131"/>
                                    <a:gd name="T62" fmla="*/ 287 w 544"/>
                                    <a:gd name="T63" fmla="*/ 124 h 131"/>
                                    <a:gd name="T64" fmla="*/ 274 w 544"/>
                                    <a:gd name="T65" fmla="*/ 62 h 131"/>
                                    <a:gd name="T66" fmla="*/ 309 w 544"/>
                                    <a:gd name="T67" fmla="*/ 122 h 131"/>
                                    <a:gd name="T68" fmla="*/ 325 w 544"/>
                                    <a:gd name="T69" fmla="*/ 122 h 131"/>
                                    <a:gd name="T70" fmla="*/ 284 w 544"/>
                                    <a:gd name="T71" fmla="*/ 55 h 131"/>
                                    <a:gd name="T72" fmla="*/ 325 w 544"/>
                                    <a:gd name="T73" fmla="*/ 58 h 131"/>
                                    <a:gd name="T74" fmla="*/ 239 w 544"/>
                                    <a:gd name="T75" fmla="*/ 52 h 131"/>
                                    <a:gd name="T76" fmla="*/ 272 w 544"/>
                                    <a:gd name="T77" fmla="*/ 58 h 131"/>
                                    <a:gd name="T78" fmla="*/ 359 w 544"/>
                                    <a:gd name="T79" fmla="*/ 61 h 131"/>
                                    <a:gd name="T80" fmla="*/ 367 w 544"/>
                                    <a:gd name="T81" fmla="*/ 127 h 131"/>
                                    <a:gd name="T82" fmla="*/ 379 w 544"/>
                                    <a:gd name="T83" fmla="*/ 116 h 131"/>
                                    <a:gd name="T84" fmla="*/ 403 w 544"/>
                                    <a:gd name="T85" fmla="*/ 81 h 131"/>
                                    <a:gd name="T86" fmla="*/ 365 w 544"/>
                                    <a:gd name="T87" fmla="*/ 62 h 131"/>
                                    <a:gd name="T88" fmla="*/ 395 w 544"/>
                                    <a:gd name="T89" fmla="*/ 118 h 131"/>
                                    <a:gd name="T90" fmla="*/ 397 w 544"/>
                                    <a:gd name="T91" fmla="*/ 63 h 131"/>
                                    <a:gd name="T92" fmla="*/ 412 w 544"/>
                                    <a:gd name="T93" fmla="*/ 76 h 131"/>
                                    <a:gd name="T94" fmla="*/ 424 w 544"/>
                                    <a:gd name="T95" fmla="*/ 54 h 131"/>
                                    <a:gd name="T96" fmla="*/ 423 w 544"/>
                                    <a:gd name="T97" fmla="*/ 124 h 131"/>
                                    <a:gd name="T98" fmla="*/ 449 w 544"/>
                                    <a:gd name="T99" fmla="*/ 77 h 131"/>
                                    <a:gd name="T100" fmla="*/ 455 w 544"/>
                                    <a:gd name="T101" fmla="*/ 57 h 131"/>
                                    <a:gd name="T102" fmla="*/ 482 w 544"/>
                                    <a:gd name="T103" fmla="*/ 52 h 131"/>
                                    <a:gd name="T104" fmla="*/ 473 w 544"/>
                                    <a:gd name="T105" fmla="*/ 66 h 131"/>
                                    <a:gd name="T106" fmla="*/ 490 w 544"/>
                                    <a:gd name="T107" fmla="*/ 103 h 131"/>
                                    <a:gd name="T108" fmla="*/ 528 w 544"/>
                                    <a:gd name="T109" fmla="*/ 130 h 131"/>
                                    <a:gd name="T110" fmla="*/ 504 w 544"/>
                                    <a:gd name="T111" fmla="*/ 47 h 131"/>
                                    <a:gd name="T112" fmla="*/ 530 w 544"/>
                                    <a:gd name="T113" fmla="*/ 119 h 131"/>
                                    <a:gd name="T114" fmla="*/ 512 w 544"/>
                                    <a:gd name="T115" fmla="*/ 78 h 131"/>
                                    <a:gd name="T116" fmla="*/ 532 w 544"/>
                                    <a:gd name="T117" fmla="*/ 49 h 131"/>
                                    <a:gd name="T118" fmla="*/ 540 w 544"/>
                                    <a:gd name="T119" fmla="*/ 70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544" h="131">
                                      <a:moveTo>
                                        <a:pt x="107" y="55"/>
                                      </a:moveTo>
                                      <a:lnTo>
                                        <a:pt x="92" y="55"/>
                                      </a:lnTo>
                                      <a:lnTo>
                                        <a:pt x="98" y="62"/>
                                      </a:lnTo>
                                      <a:lnTo>
                                        <a:pt x="98" y="79"/>
                                      </a:lnTo>
                                      <a:lnTo>
                                        <a:pt x="94" y="82"/>
                                      </a:lnTo>
                                      <a:lnTo>
                                        <a:pt x="81" y="87"/>
                                      </a:lnTo>
                                      <a:lnTo>
                                        <a:pt x="70" y="91"/>
                                      </a:lnTo>
                                      <a:lnTo>
                                        <a:pt x="60" y="94"/>
                                      </a:lnTo>
                                      <a:lnTo>
                                        <a:pt x="55" y="100"/>
                                      </a:lnTo>
                                      <a:lnTo>
                                        <a:pt x="55" y="120"/>
                                      </a:lnTo>
                                      <a:lnTo>
                                        <a:pt x="64" y="130"/>
                                      </a:lnTo>
                                      <a:lnTo>
                                        <a:pt x="82" y="130"/>
                                      </a:lnTo>
                                      <a:lnTo>
                                        <a:pt x="91" y="124"/>
                                      </a:lnTo>
                                      <a:lnTo>
                                        <a:pt x="97" y="120"/>
                                      </a:lnTo>
                                      <a:lnTo>
                                        <a:pt x="78" y="120"/>
                                      </a:lnTo>
                                      <a:lnTo>
                                        <a:pt x="71" y="115"/>
                                      </a:lnTo>
                                      <a:lnTo>
                                        <a:pt x="71" y="99"/>
                                      </a:lnTo>
                                      <a:lnTo>
                                        <a:pt x="75" y="96"/>
                                      </a:lnTo>
                                      <a:lnTo>
                                        <a:pt x="82" y="93"/>
                                      </a:lnTo>
                                      <a:lnTo>
                                        <a:pt x="85" y="91"/>
                                      </a:lnTo>
                                      <a:lnTo>
                                        <a:pt x="94" y="87"/>
                                      </a:lnTo>
                                      <a:lnTo>
                                        <a:pt x="98" y="85"/>
                                      </a:lnTo>
                                      <a:lnTo>
                                        <a:pt x="112" y="85"/>
                                      </a:lnTo>
                                      <a:lnTo>
                                        <a:pt x="112" y="64"/>
                                      </a:lnTo>
                                      <a:lnTo>
                                        <a:pt x="110" y="57"/>
                                      </a:lnTo>
                                      <a:lnTo>
                                        <a:pt x="107" y="55"/>
                                      </a:lnTo>
                                      <a:close/>
                                      <a:moveTo>
                                        <a:pt x="125" y="119"/>
                                      </a:moveTo>
                                      <a:lnTo>
                                        <a:pt x="98" y="119"/>
                                      </a:lnTo>
                                      <a:lnTo>
                                        <a:pt x="99" y="122"/>
                                      </a:lnTo>
                                      <a:lnTo>
                                        <a:pt x="100" y="124"/>
                                      </a:lnTo>
                                      <a:lnTo>
                                        <a:pt x="103" y="127"/>
                                      </a:lnTo>
                                      <a:lnTo>
                                        <a:pt x="105" y="129"/>
                                      </a:lnTo>
                                      <a:lnTo>
                                        <a:pt x="108" y="130"/>
                                      </a:lnTo>
                                      <a:lnTo>
                                        <a:pt x="111" y="130"/>
                                      </a:lnTo>
                                      <a:lnTo>
                                        <a:pt x="126" y="121"/>
                                      </a:lnTo>
                                      <a:lnTo>
                                        <a:pt x="125" y="119"/>
                                      </a:lnTo>
                                      <a:close/>
                                      <a:moveTo>
                                        <a:pt x="28" y="57"/>
                                      </a:moveTo>
                                      <a:lnTo>
                                        <a:pt x="13" y="57"/>
                                      </a:lnTo>
                                      <a:lnTo>
                                        <a:pt x="13" y="122"/>
                                      </a:lnTo>
                                      <a:lnTo>
                                        <a:pt x="12" y="122"/>
                                      </a:lnTo>
                                      <a:lnTo>
                                        <a:pt x="1" y="124"/>
                                      </a:lnTo>
                                      <a:lnTo>
                                        <a:pt x="1" y="128"/>
                                      </a:lnTo>
                                      <a:lnTo>
                                        <a:pt x="43" y="128"/>
                                      </a:lnTo>
                                      <a:lnTo>
                                        <a:pt x="43" y="124"/>
                                      </a:lnTo>
                                      <a:lnTo>
                                        <a:pt x="29" y="122"/>
                                      </a:lnTo>
                                      <a:lnTo>
                                        <a:pt x="28" y="122"/>
                                      </a:lnTo>
                                      <a:lnTo>
                                        <a:pt x="28" y="57"/>
                                      </a:lnTo>
                                      <a:close/>
                                      <a:moveTo>
                                        <a:pt x="112" y="85"/>
                                      </a:moveTo>
                                      <a:lnTo>
                                        <a:pt x="98" y="85"/>
                                      </a:lnTo>
                                      <a:lnTo>
                                        <a:pt x="98" y="113"/>
                                      </a:lnTo>
                                      <a:lnTo>
                                        <a:pt x="95" y="116"/>
                                      </a:lnTo>
                                      <a:lnTo>
                                        <a:pt x="88" y="119"/>
                                      </a:lnTo>
                                      <a:lnTo>
                                        <a:pt x="84" y="120"/>
                                      </a:lnTo>
                                      <a:lnTo>
                                        <a:pt x="97" y="120"/>
                                      </a:lnTo>
                                      <a:lnTo>
                                        <a:pt x="98" y="119"/>
                                      </a:lnTo>
                                      <a:lnTo>
                                        <a:pt x="125" y="119"/>
                                      </a:lnTo>
                                      <a:lnTo>
                                        <a:pt x="125" y="118"/>
                                      </a:lnTo>
                                      <a:lnTo>
                                        <a:pt x="115" y="118"/>
                                      </a:lnTo>
                                      <a:lnTo>
                                        <a:pt x="112" y="116"/>
                                      </a:lnTo>
                                      <a:lnTo>
                                        <a:pt x="112" y="85"/>
                                      </a:lnTo>
                                      <a:close/>
                                      <a:moveTo>
                                        <a:pt x="125" y="116"/>
                                      </a:moveTo>
                                      <a:lnTo>
                                        <a:pt x="123" y="118"/>
                                      </a:lnTo>
                                      <a:lnTo>
                                        <a:pt x="120" y="118"/>
                                      </a:lnTo>
                                      <a:lnTo>
                                        <a:pt x="125" y="118"/>
                                      </a:lnTo>
                                      <a:lnTo>
                                        <a:pt x="125" y="116"/>
                                      </a:lnTo>
                                      <a:close/>
                                      <a:moveTo>
                                        <a:pt x="94" y="47"/>
                                      </a:moveTo>
                                      <a:lnTo>
                                        <a:pt x="89" y="47"/>
                                      </a:lnTo>
                                      <a:lnTo>
                                        <a:pt x="79" y="49"/>
                                      </a:lnTo>
                                      <a:lnTo>
                                        <a:pt x="67" y="56"/>
                                      </a:lnTo>
                                      <a:lnTo>
                                        <a:pt x="62" y="60"/>
                                      </a:lnTo>
                                      <a:lnTo>
                                        <a:pt x="58" y="62"/>
                                      </a:lnTo>
                                      <a:lnTo>
                                        <a:pt x="56" y="64"/>
                                      </a:lnTo>
                                      <a:lnTo>
                                        <a:pt x="56" y="71"/>
                                      </a:lnTo>
                                      <a:lnTo>
                                        <a:pt x="61" y="75"/>
                                      </a:lnTo>
                                      <a:lnTo>
                                        <a:pt x="67" y="75"/>
                                      </a:lnTo>
                                      <a:lnTo>
                                        <a:pt x="69" y="74"/>
                                      </a:lnTo>
                                      <a:lnTo>
                                        <a:pt x="71" y="65"/>
                                      </a:lnTo>
                                      <a:lnTo>
                                        <a:pt x="72" y="61"/>
                                      </a:lnTo>
                                      <a:lnTo>
                                        <a:pt x="75" y="59"/>
                                      </a:lnTo>
                                      <a:lnTo>
                                        <a:pt x="76" y="57"/>
                                      </a:lnTo>
                                      <a:lnTo>
                                        <a:pt x="79" y="55"/>
                                      </a:lnTo>
                                      <a:lnTo>
                                        <a:pt x="107" y="55"/>
                                      </a:lnTo>
                                      <a:lnTo>
                                        <a:pt x="100" y="49"/>
                                      </a:lnTo>
                                      <a:lnTo>
                                        <a:pt x="94" y="47"/>
                                      </a:lnTo>
                                      <a:close/>
                                      <a:moveTo>
                                        <a:pt x="49" y="50"/>
                                      </a:moveTo>
                                      <a:lnTo>
                                        <a:pt x="5" y="50"/>
                                      </a:lnTo>
                                      <a:lnTo>
                                        <a:pt x="0" y="55"/>
                                      </a:lnTo>
                                      <a:lnTo>
                                        <a:pt x="1" y="57"/>
                                      </a:lnTo>
                                      <a:lnTo>
                                        <a:pt x="47" y="57"/>
                                      </a:lnTo>
                                      <a:lnTo>
                                        <a:pt x="49" y="55"/>
                                      </a:lnTo>
                                      <a:lnTo>
                                        <a:pt x="50" y="51"/>
                                      </a:lnTo>
                                      <a:lnTo>
                                        <a:pt x="49" y="50"/>
                                      </a:lnTo>
                                      <a:close/>
                                      <a:moveTo>
                                        <a:pt x="49" y="0"/>
                                      </a:moveTo>
                                      <a:lnTo>
                                        <a:pt x="42" y="1"/>
                                      </a:lnTo>
                                      <a:lnTo>
                                        <a:pt x="35" y="4"/>
                                      </a:lnTo>
                                      <a:lnTo>
                                        <a:pt x="29" y="10"/>
                                      </a:lnTo>
                                      <a:lnTo>
                                        <a:pt x="19" y="18"/>
                                      </a:lnTo>
                                      <a:lnTo>
                                        <a:pt x="17" y="27"/>
                                      </a:lnTo>
                                      <a:lnTo>
                                        <a:pt x="14" y="35"/>
                                      </a:lnTo>
                                      <a:lnTo>
                                        <a:pt x="13" y="40"/>
                                      </a:lnTo>
                                      <a:lnTo>
                                        <a:pt x="13" y="50"/>
                                      </a:lnTo>
                                      <a:lnTo>
                                        <a:pt x="28" y="50"/>
                                      </a:lnTo>
                                      <a:lnTo>
                                        <a:pt x="27" y="27"/>
                                      </a:lnTo>
                                      <a:lnTo>
                                        <a:pt x="29" y="18"/>
                                      </a:lnTo>
                                      <a:lnTo>
                                        <a:pt x="32" y="15"/>
                                      </a:lnTo>
                                      <a:lnTo>
                                        <a:pt x="34" y="12"/>
                                      </a:lnTo>
                                      <a:lnTo>
                                        <a:pt x="37" y="10"/>
                                      </a:lnTo>
                                      <a:lnTo>
                                        <a:pt x="65" y="10"/>
                                      </a:lnTo>
                                      <a:lnTo>
                                        <a:pt x="65" y="8"/>
                                      </a:lnTo>
                                      <a:lnTo>
                                        <a:pt x="63" y="6"/>
                                      </a:lnTo>
                                      <a:lnTo>
                                        <a:pt x="60" y="3"/>
                                      </a:lnTo>
                                      <a:lnTo>
                                        <a:pt x="55" y="0"/>
                                      </a:lnTo>
                                      <a:lnTo>
                                        <a:pt x="49" y="0"/>
                                      </a:lnTo>
                                      <a:close/>
                                      <a:moveTo>
                                        <a:pt x="65" y="10"/>
                                      </a:moveTo>
                                      <a:lnTo>
                                        <a:pt x="47" y="10"/>
                                      </a:lnTo>
                                      <a:lnTo>
                                        <a:pt x="52" y="13"/>
                                      </a:lnTo>
                                      <a:lnTo>
                                        <a:pt x="56" y="16"/>
                                      </a:lnTo>
                                      <a:lnTo>
                                        <a:pt x="57" y="18"/>
                                      </a:lnTo>
                                      <a:lnTo>
                                        <a:pt x="59" y="18"/>
                                      </a:lnTo>
                                      <a:lnTo>
                                        <a:pt x="61" y="17"/>
                                      </a:lnTo>
                                      <a:lnTo>
                                        <a:pt x="62" y="15"/>
                                      </a:lnTo>
                                      <a:lnTo>
                                        <a:pt x="64" y="14"/>
                                      </a:lnTo>
                                      <a:lnTo>
                                        <a:pt x="64" y="12"/>
                                      </a:lnTo>
                                      <a:lnTo>
                                        <a:pt x="65" y="10"/>
                                      </a:lnTo>
                                      <a:close/>
                                      <a:moveTo>
                                        <a:pt x="158" y="47"/>
                                      </a:moveTo>
                                      <a:lnTo>
                                        <a:pt x="150" y="51"/>
                                      </a:lnTo>
                                      <a:lnTo>
                                        <a:pt x="142" y="53"/>
                                      </a:lnTo>
                                      <a:lnTo>
                                        <a:pt x="133" y="54"/>
                                      </a:lnTo>
                                      <a:lnTo>
                                        <a:pt x="133" y="58"/>
                                      </a:lnTo>
                                      <a:lnTo>
                                        <a:pt x="143" y="60"/>
                                      </a:lnTo>
                                      <a:lnTo>
                                        <a:pt x="144" y="60"/>
                                      </a:lnTo>
                                      <a:lnTo>
                                        <a:pt x="144" y="121"/>
                                      </a:lnTo>
                                      <a:lnTo>
                                        <a:pt x="143" y="122"/>
                                      </a:lnTo>
                                      <a:lnTo>
                                        <a:pt x="132" y="124"/>
                                      </a:lnTo>
                                      <a:lnTo>
                                        <a:pt x="132" y="128"/>
                                      </a:lnTo>
                                      <a:lnTo>
                                        <a:pt x="173" y="128"/>
                                      </a:lnTo>
                                      <a:lnTo>
                                        <a:pt x="173" y="124"/>
                                      </a:lnTo>
                                      <a:lnTo>
                                        <a:pt x="159" y="122"/>
                                      </a:lnTo>
                                      <a:lnTo>
                                        <a:pt x="158" y="121"/>
                                      </a:lnTo>
                                      <a:lnTo>
                                        <a:pt x="158" y="77"/>
                                      </a:lnTo>
                                      <a:lnTo>
                                        <a:pt x="162" y="66"/>
                                      </a:lnTo>
                                      <a:lnTo>
                                        <a:pt x="158" y="66"/>
                                      </a:lnTo>
                                      <a:lnTo>
                                        <a:pt x="158" y="47"/>
                                      </a:lnTo>
                                      <a:close/>
                                      <a:moveTo>
                                        <a:pt x="187" y="47"/>
                                      </a:moveTo>
                                      <a:lnTo>
                                        <a:pt x="172" y="47"/>
                                      </a:lnTo>
                                      <a:lnTo>
                                        <a:pt x="164" y="57"/>
                                      </a:lnTo>
                                      <a:lnTo>
                                        <a:pt x="159" y="66"/>
                                      </a:lnTo>
                                      <a:lnTo>
                                        <a:pt x="162" y="66"/>
                                      </a:lnTo>
                                      <a:lnTo>
                                        <a:pt x="168" y="61"/>
                                      </a:lnTo>
                                      <a:lnTo>
                                        <a:pt x="190" y="61"/>
                                      </a:lnTo>
                                      <a:lnTo>
                                        <a:pt x="191" y="60"/>
                                      </a:lnTo>
                                      <a:lnTo>
                                        <a:pt x="191" y="52"/>
                                      </a:lnTo>
                                      <a:lnTo>
                                        <a:pt x="187" y="47"/>
                                      </a:lnTo>
                                      <a:close/>
                                      <a:moveTo>
                                        <a:pt x="190" y="61"/>
                                      </a:moveTo>
                                      <a:lnTo>
                                        <a:pt x="176" y="61"/>
                                      </a:lnTo>
                                      <a:lnTo>
                                        <a:pt x="178" y="62"/>
                                      </a:lnTo>
                                      <a:lnTo>
                                        <a:pt x="180" y="65"/>
                                      </a:lnTo>
                                      <a:lnTo>
                                        <a:pt x="181" y="66"/>
                                      </a:lnTo>
                                      <a:lnTo>
                                        <a:pt x="183" y="66"/>
                                      </a:lnTo>
                                      <a:lnTo>
                                        <a:pt x="185" y="65"/>
                                      </a:lnTo>
                                      <a:lnTo>
                                        <a:pt x="189" y="64"/>
                                      </a:lnTo>
                                      <a:lnTo>
                                        <a:pt x="190" y="61"/>
                                      </a:lnTo>
                                      <a:close/>
                                      <a:moveTo>
                                        <a:pt x="226" y="47"/>
                                      </a:moveTo>
                                      <a:lnTo>
                                        <a:pt x="218" y="50"/>
                                      </a:lnTo>
                                      <a:lnTo>
                                        <a:pt x="209" y="53"/>
                                      </a:lnTo>
                                      <a:lnTo>
                                        <a:pt x="201" y="54"/>
                                      </a:lnTo>
                                      <a:lnTo>
                                        <a:pt x="201" y="58"/>
                                      </a:lnTo>
                                      <a:lnTo>
                                        <a:pt x="211" y="60"/>
                                      </a:lnTo>
                                      <a:lnTo>
                                        <a:pt x="212" y="61"/>
                                      </a:lnTo>
                                      <a:lnTo>
                                        <a:pt x="212" y="121"/>
                                      </a:lnTo>
                                      <a:lnTo>
                                        <a:pt x="210" y="122"/>
                                      </a:lnTo>
                                      <a:lnTo>
                                        <a:pt x="199" y="124"/>
                                      </a:lnTo>
                                      <a:lnTo>
                                        <a:pt x="199" y="128"/>
                                      </a:lnTo>
                                      <a:lnTo>
                                        <a:pt x="237" y="128"/>
                                      </a:lnTo>
                                      <a:lnTo>
                                        <a:pt x="237" y="124"/>
                                      </a:lnTo>
                                      <a:lnTo>
                                        <a:pt x="228" y="122"/>
                                      </a:lnTo>
                                      <a:lnTo>
                                        <a:pt x="226" y="121"/>
                                      </a:lnTo>
                                      <a:lnTo>
                                        <a:pt x="226" y="67"/>
                                      </a:lnTo>
                                      <a:lnTo>
                                        <a:pt x="232" y="63"/>
                                      </a:lnTo>
                                      <a:lnTo>
                                        <a:pt x="234" y="61"/>
                                      </a:lnTo>
                                      <a:lnTo>
                                        <a:pt x="226" y="61"/>
                                      </a:lnTo>
                                      <a:lnTo>
                                        <a:pt x="226" y="47"/>
                                      </a:lnTo>
                                      <a:close/>
                                      <a:moveTo>
                                        <a:pt x="272" y="58"/>
                                      </a:moveTo>
                                      <a:lnTo>
                                        <a:pt x="257" y="58"/>
                                      </a:lnTo>
                                      <a:lnTo>
                                        <a:pt x="262" y="65"/>
                                      </a:lnTo>
                                      <a:lnTo>
                                        <a:pt x="262" y="122"/>
                                      </a:lnTo>
                                      <a:lnTo>
                                        <a:pt x="260" y="122"/>
                                      </a:lnTo>
                                      <a:lnTo>
                                        <a:pt x="249" y="124"/>
                                      </a:lnTo>
                                      <a:lnTo>
                                        <a:pt x="249" y="128"/>
                                      </a:lnTo>
                                      <a:lnTo>
                                        <a:pt x="287" y="128"/>
                                      </a:lnTo>
                                      <a:lnTo>
                                        <a:pt x="287" y="124"/>
                                      </a:lnTo>
                                      <a:lnTo>
                                        <a:pt x="277" y="122"/>
                                      </a:lnTo>
                                      <a:lnTo>
                                        <a:pt x="276" y="121"/>
                                      </a:lnTo>
                                      <a:lnTo>
                                        <a:pt x="276" y="69"/>
                                      </a:lnTo>
                                      <a:lnTo>
                                        <a:pt x="275" y="67"/>
                                      </a:lnTo>
                                      <a:lnTo>
                                        <a:pt x="281" y="62"/>
                                      </a:lnTo>
                                      <a:lnTo>
                                        <a:pt x="274" y="62"/>
                                      </a:lnTo>
                                      <a:lnTo>
                                        <a:pt x="272" y="58"/>
                                      </a:lnTo>
                                      <a:close/>
                                      <a:moveTo>
                                        <a:pt x="325" y="58"/>
                                      </a:moveTo>
                                      <a:lnTo>
                                        <a:pt x="307" y="58"/>
                                      </a:lnTo>
                                      <a:lnTo>
                                        <a:pt x="311" y="66"/>
                                      </a:lnTo>
                                      <a:lnTo>
                                        <a:pt x="311" y="122"/>
                                      </a:lnTo>
                                      <a:lnTo>
                                        <a:pt x="309" y="122"/>
                                      </a:lnTo>
                                      <a:lnTo>
                                        <a:pt x="299" y="124"/>
                                      </a:lnTo>
                                      <a:lnTo>
                                        <a:pt x="299" y="128"/>
                                      </a:lnTo>
                                      <a:lnTo>
                                        <a:pt x="337" y="128"/>
                                      </a:lnTo>
                                      <a:lnTo>
                                        <a:pt x="337" y="124"/>
                                      </a:lnTo>
                                      <a:lnTo>
                                        <a:pt x="327" y="122"/>
                                      </a:lnTo>
                                      <a:lnTo>
                                        <a:pt x="325" y="122"/>
                                      </a:lnTo>
                                      <a:lnTo>
                                        <a:pt x="325" y="58"/>
                                      </a:lnTo>
                                      <a:close/>
                                      <a:moveTo>
                                        <a:pt x="316" y="47"/>
                                      </a:moveTo>
                                      <a:lnTo>
                                        <a:pt x="297" y="47"/>
                                      </a:lnTo>
                                      <a:lnTo>
                                        <a:pt x="293" y="50"/>
                                      </a:lnTo>
                                      <a:lnTo>
                                        <a:pt x="289" y="52"/>
                                      </a:lnTo>
                                      <a:lnTo>
                                        <a:pt x="284" y="55"/>
                                      </a:lnTo>
                                      <a:lnTo>
                                        <a:pt x="279" y="58"/>
                                      </a:lnTo>
                                      <a:lnTo>
                                        <a:pt x="274" y="62"/>
                                      </a:lnTo>
                                      <a:lnTo>
                                        <a:pt x="281" y="62"/>
                                      </a:lnTo>
                                      <a:lnTo>
                                        <a:pt x="282" y="62"/>
                                      </a:lnTo>
                                      <a:lnTo>
                                        <a:pt x="289" y="58"/>
                                      </a:lnTo>
                                      <a:lnTo>
                                        <a:pt x="325" y="58"/>
                                      </a:lnTo>
                                      <a:lnTo>
                                        <a:pt x="325" y="57"/>
                                      </a:lnTo>
                                      <a:lnTo>
                                        <a:pt x="316" y="47"/>
                                      </a:lnTo>
                                      <a:close/>
                                      <a:moveTo>
                                        <a:pt x="263" y="47"/>
                                      </a:moveTo>
                                      <a:lnTo>
                                        <a:pt x="248" y="47"/>
                                      </a:lnTo>
                                      <a:lnTo>
                                        <a:pt x="244" y="49"/>
                                      </a:lnTo>
                                      <a:lnTo>
                                        <a:pt x="239" y="52"/>
                                      </a:lnTo>
                                      <a:lnTo>
                                        <a:pt x="234" y="56"/>
                                      </a:lnTo>
                                      <a:lnTo>
                                        <a:pt x="230" y="59"/>
                                      </a:lnTo>
                                      <a:lnTo>
                                        <a:pt x="226" y="61"/>
                                      </a:lnTo>
                                      <a:lnTo>
                                        <a:pt x="234" y="61"/>
                                      </a:lnTo>
                                      <a:lnTo>
                                        <a:pt x="239" y="58"/>
                                      </a:lnTo>
                                      <a:lnTo>
                                        <a:pt x="272" y="58"/>
                                      </a:lnTo>
                                      <a:lnTo>
                                        <a:pt x="270" y="53"/>
                                      </a:lnTo>
                                      <a:lnTo>
                                        <a:pt x="263" y="47"/>
                                      </a:lnTo>
                                      <a:close/>
                                      <a:moveTo>
                                        <a:pt x="400" y="47"/>
                                      </a:moveTo>
                                      <a:lnTo>
                                        <a:pt x="376" y="47"/>
                                      </a:lnTo>
                                      <a:lnTo>
                                        <a:pt x="366" y="52"/>
                                      </a:lnTo>
                                      <a:lnTo>
                                        <a:pt x="359" y="61"/>
                                      </a:lnTo>
                                      <a:lnTo>
                                        <a:pt x="352" y="69"/>
                                      </a:lnTo>
                                      <a:lnTo>
                                        <a:pt x="347" y="80"/>
                                      </a:lnTo>
                                      <a:lnTo>
                                        <a:pt x="347" y="92"/>
                                      </a:lnTo>
                                      <a:lnTo>
                                        <a:pt x="349" y="107"/>
                                      </a:lnTo>
                                      <a:lnTo>
                                        <a:pt x="356" y="119"/>
                                      </a:lnTo>
                                      <a:lnTo>
                                        <a:pt x="367" y="127"/>
                                      </a:lnTo>
                                      <a:lnTo>
                                        <a:pt x="382" y="130"/>
                                      </a:lnTo>
                                      <a:lnTo>
                                        <a:pt x="388" y="130"/>
                                      </a:lnTo>
                                      <a:lnTo>
                                        <a:pt x="400" y="127"/>
                                      </a:lnTo>
                                      <a:lnTo>
                                        <a:pt x="407" y="118"/>
                                      </a:lnTo>
                                      <a:lnTo>
                                        <a:pt x="388" y="118"/>
                                      </a:lnTo>
                                      <a:lnTo>
                                        <a:pt x="379" y="116"/>
                                      </a:lnTo>
                                      <a:lnTo>
                                        <a:pt x="370" y="110"/>
                                      </a:lnTo>
                                      <a:lnTo>
                                        <a:pt x="364" y="99"/>
                                      </a:lnTo>
                                      <a:lnTo>
                                        <a:pt x="361" y="84"/>
                                      </a:lnTo>
                                      <a:lnTo>
                                        <a:pt x="377" y="83"/>
                                      </a:lnTo>
                                      <a:lnTo>
                                        <a:pt x="392" y="82"/>
                                      </a:lnTo>
                                      <a:lnTo>
                                        <a:pt x="403" y="81"/>
                                      </a:lnTo>
                                      <a:lnTo>
                                        <a:pt x="408" y="80"/>
                                      </a:lnTo>
                                      <a:lnTo>
                                        <a:pt x="411" y="80"/>
                                      </a:lnTo>
                                      <a:lnTo>
                                        <a:pt x="412" y="78"/>
                                      </a:lnTo>
                                      <a:lnTo>
                                        <a:pt x="412" y="76"/>
                                      </a:lnTo>
                                      <a:lnTo>
                                        <a:pt x="362" y="76"/>
                                      </a:lnTo>
                                      <a:lnTo>
                                        <a:pt x="365" y="62"/>
                                      </a:lnTo>
                                      <a:lnTo>
                                        <a:pt x="373" y="54"/>
                                      </a:lnTo>
                                      <a:lnTo>
                                        <a:pt x="406" y="54"/>
                                      </a:lnTo>
                                      <a:lnTo>
                                        <a:pt x="400" y="47"/>
                                      </a:lnTo>
                                      <a:close/>
                                      <a:moveTo>
                                        <a:pt x="409" y="109"/>
                                      </a:moveTo>
                                      <a:lnTo>
                                        <a:pt x="402" y="115"/>
                                      </a:lnTo>
                                      <a:lnTo>
                                        <a:pt x="395" y="118"/>
                                      </a:lnTo>
                                      <a:lnTo>
                                        <a:pt x="407" y="118"/>
                                      </a:lnTo>
                                      <a:lnTo>
                                        <a:pt x="411" y="113"/>
                                      </a:lnTo>
                                      <a:lnTo>
                                        <a:pt x="409" y="109"/>
                                      </a:lnTo>
                                      <a:close/>
                                      <a:moveTo>
                                        <a:pt x="406" y="54"/>
                                      </a:moveTo>
                                      <a:lnTo>
                                        <a:pt x="391" y="54"/>
                                      </a:lnTo>
                                      <a:lnTo>
                                        <a:pt x="397" y="63"/>
                                      </a:lnTo>
                                      <a:lnTo>
                                        <a:pt x="397" y="75"/>
                                      </a:lnTo>
                                      <a:lnTo>
                                        <a:pt x="396" y="76"/>
                                      </a:lnTo>
                                      <a:lnTo>
                                        <a:pt x="393" y="76"/>
                                      </a:lnTo>
                                      <a:lnTo>
                                        <a:pt x="382" y="76"/>
                                      </a:lnTo>
                                      <a:lnTo>
                                        <a:pt x="372" y="76"/>
                                      </a:lnTo>
                                      <a:lnTo>
                                        <a:pt x="412" y="76"/>
                                      </a:lnTo>
                                      <a:lnTo>
                                        <a:pt x="412" y="60"/>
                                      </a:lnTo>
                                      <a:lnTo>
                                        <a:pt x="406" y="54"/>
                                      </a:lnTo>
                                      <a:close/>
                                      <a:moveTo>
                                        <a:pt x="449" y="47"/>
                                      </a:moveTo>
                                      <a:lnTo>
                                        <a:pt x="441" y="51"/>
                                      </a:lnTo>
                                      <a:lnTo>
                                        <a:pt x="433" y="53"/>
                                      </a:lnTo>
                                      <a:lnTo>
                                        <a:pt x="424" y="54"/>
                                      </a:lnTo>
                                      <a:lnTo>
                                        <a:pt x="424" y="58"/>
                                      </a:lnTo>
                                      <a:lnTo>
                                        <a:pt x="434" y="60"/>
                                      </a:lnTo>
                                      <a:lnTo>
                                        <a:pt x="435" y="60"/>
                                      </a:lnTo>
                                      <a:lnTo>
                                        <a:pt x="435" y="121"/>
                                      </a:lnTo>
                                      <a:lnTo>
                                        <a:pt x="434" y="122"/>
                                      </a:lnTo>
                                      <a:lnTo>
                                        <a:pt x="423" y="124"/>
                                      </a:lnTo>
                                      <a:lnTo>
                                        <a:pt x="423" y="128"/>
                                      </a:lnTo>
                                      <a:lnTo>
                                        <a:pt x="464" y="128"/>
                                      </a:lnTo>
                                      <a:lnTo>
                                        <a:pt x="464" y="124"/>
                                      </a:lnTo>
                                      <a:lnTo>
                                        <a:pt x="450" y="122"/>
                                      </a:lnTo>
                                      <a:lnTo>
                                        <a:pt x="449" y="121"/>
                                      </a:lnTo>
                                      <a:lnTo>
                                        <a:pt x="449" y="77"/>
                                      </a:lnTo>
                                      <a:lnTo>
                                        <a:pt x="453" y="66"/>
                                      </a:lnTo>
                                      <a:lnTo>
                                        <a:pt x="449" y="66"/>
                                      </a:lnTo>
                                      <a:lnTo>
                                        <a:pt x="449" y="47"/>
                                      </a:lnTo>
                                      <a:close/>
                                      <a:moveTo>
                                        <a:pt x="478" y="47"/>
                                      </a:moveTo>
                                      <a:lnTo>
                                        <a:pt x="463" y="47"/>
                                      </a:lnTo>
                                      <a:lnTo>
                                        <a:pt x="455" y="57"/>
                                      </a:lnTo>
                                      <a:lnTo>
                                        <a:pt x="450" y="66"/>
                                      </a:lnTo>
                                      <a:lnTo>
                                        <a:pt x="453" y="66"/>
                                      </a:lnTo>
                                      <a:lnTo>
                                        <a:pt x="459" y="61"/>
                                      </a:lnTo>
                                      <a:lnTo>
                                        <a:pt x="481" y="61"/>
                                      </a:lnTo>
                                      <a:lnTo>
                                        <a:pt x="482" y="60"/>
                                      </a:lnTo>
                                      <a:lnTo>
                                        <a:pt x="482" y="52"/>
                                      </a:lnTo>
                                      <a:lnTo>
                                        <a:pt x="478" y="47"/>
                                      </a:lnTo>
                                      <a:close/>
                                      <a:moveTo>
                                        <a:pt x="481" y="61"/>
                                      </a:moveTo>
                                      <a:lnTo>
                                        <a:pt x="467" y="61"/>
                                      </a:lnTo>
                                      <a:lnTo>
                                        <a:pt x="469" y="62"/>
                                      </a:lnTo>
                                      <a:lnTo>
                                        <a:pt x="471" y="65"/>
                                      </a:lnTo>
                                      <a:lnTo>
                                        <a:pt x="473" y="66"/>
                                      </a:lnTo>
                                      <a:lnTo>
                                        <a:pt x="474" y="66"/>
                                      </a:lnTo>
                                      <a:lnTo>
                                        <a:pt x="476" y="65"/>
                                      </a:lnTo>
                                      <a:lnTo>
                                        <a:pt x="480" y="64"/>
                                      </a:lnTo>
                                      <a:lnTo>
                                        <a:pt x="481" y="61"/>
                                      </a:lnTo>
                                      <a:close/>
                                      <a:moveTo>
                                        <a:pt x="495" y="102"/>
                                      </a:moveTo>
                                      <a:lnTo>
                                        <a:pt x="490" y="103"/>
                                      </a:lnTo>
                                      <a:lnTo>
                                        <a:pt x="490" y="109"/>
                                      </a:lnTo>
                                      <a:lnTo>
                                        <a:pt x="492" y="122"/>
                                      </a:lnTo>
                                      <a:lnTo>
                                        <a:pt x="493" y="124"/>
                                      </a:lnTo>
                                      <a:lnTo>
                                        <a:pt x="496" y="127"/>
                                      </a:lnTo>
                                      <a:lnTo>
                                        <a:pt x="504" y="130"/>
                                      </a:lnTo>
                                      <a:lnTo>
                                        <a:pt x="528" y="130"/>
                                      </a:lnTo>
                                      <a:lnTo>
                                        <a:pt x="539" y="124"/>
                                      </a:lnTo>
                                      <a:lnTo>
                                        <a:pt x="506" y="124"/>
                                      </a:lnTo>
                                      <a:lnTo>
                                        <a:pt x="498" y="114"/>
                                      </a:lnTo>
                                      <a:lnTo>
                                        <a:pt x="495" y="102"/>
                                      </a:lnTo>
                                      <a:close/>
                                      <a:moveTo>
                                        <a:pt x="528" y="47"/>
                                      </a:moveTo>
                                      <a:lnTo>
                                        <a:pt x="504" y="47"/>
                                      </a:lnTo>
                                      <a:lnTo>
                                        <a:pt x="493" y="58"/>
                                      </a:lnTo>
                                      <a:lnTo>
                                        <a:pt x="493" y="84"/>
                                      </a:lnTo>
                                      <a:lnTo>
                                        <a:pt x="505" y="90"/>
                                      </a:lnTo>
                                      <a:lnTo>
                                        <a:pt x="524" y="100"/>
                                      </a:lnTo>
                                      <a:lnTo>
                                        <a:pt x="530" y="104"/>
                                      </a:lnTo>
                                      <a:lnTo>
                                        <a:pt x="530" y="119"/>
                                      </a:lnTo>
                                      <a:lnTo>
                                        <a:pt x="523" y="124"/>
                                      </a:lnTo>
                                      <a:lnTo>
                                        <a:pt x="539" y="124"/>
                                      </a:lnTo>
                                      <a:lnTo>
                                        <a:pt x="543" y="122"/>
                                      </a:lnTo>
                                      <a:lnTo>
                                        <a:pt x="543" y="93"/>
                                      </a:lnTo>
                                      <a:lnTo>
                                        <a:pt x="534" y="87"/>
                                      </a:lnTo>
                                      <a:lnTo>
                                        <a:pt x="512" y="78"/>
                                      </a:lnTo>
                                      <a:lnTo>
                                        <a:pt x="505" y="73"/>
                                      </a:lnTo>
                                      <a:lnTo>
                                        <a:pt x="505" y="58"/>
                                      </a:lnTo>
                                      <a:lnTo>
                                        <a:pt x="510" y="53"/>
                                      </a:lnTo>
                                      <a:lnTo>
                                        <a:pt x="537" y="53"/>
                                      </a:lnTo>
                                      <a:lnTo>
                                        <a:pt x="536" y="50"/>
                                      </a:lnTo>
                                      <a:lnTo>
                                        <a:pt x="532" y="49"/>
                                      </a:lnTo>
                                      <a:lnTo>
                                        <a:pt x="528" y="47"/>
                                      </a:lnTo>
                                      <a:close/>
                                      <a:moveTo>
                                        <a:pt x="537" y="53"/>
                                      </a:moveTo>
                                      <a:lnTo>
                                        <a:pt x="526" y="53"/>
                                      </a:lnTo>
                                      <a:lnTo>
                                        <a:pt x="532" y="60"/>
                                      </a:lnTo>
                                      <a:lnTo>
                                        <a:pt x="535" y="71"/>
                                      </a:lnTo>
                                      <a:lnTo>
                                        <a:pt x="540" y="70"/>
                                      </a:lnTo>
                                      <a:lnTo>
                                        <a:pt x="540" y="65"/>
                                      </a:lnTo>
                                      <a:lnTo>
                                        <a:pt x="538" y="55"/>
                                      </a:lnTo>
                                      <a:lnTo>
                                        <a:pt x="537" y="5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92" o:spid="_x0000_s1026" style="width:27.2pt;height:6.55pt;mso-position-horizontal-relative:char;mso-position-vertical-relative:line" coordsize="544,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">
                      <v:shape id="AutoShape 493" o:spid="_x0000_s1027" style="position:absolute;width:544;height:131;visibility:visible;mso-wrap-style:square;v-text-anchor:top" coordsize="544,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fVycYA&#10;AADcAAAADwAAAGRycy9kb3ducmV2LnhtbESPT2vCQBTE7wW/w/IEb3UTbaWNrpIW/52EqtDrM/tM&#10;gtm3Ibtq6qd3hYLHYWZ+w0xmranEhRpXWlYQ9yMQxJnVJecK9rvF6wcI55E1VpZJwR85mE07LxNM&#10;tL3yD122PhcBwi5BBYX3dSKlywoy6Pq2Jg7e0TYGfZBNLnWD1wA3lRxE0UgaLDksFFjTd0HZaXs2&#10;Claj5f5Am1t8is+/6S1t693X/F2pXrdNxyA8tf4Z/m+vtYK3zyE8zoQj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fVycYAAADcAAAADwAAAAAAAAAAAAAAAACYAgAAZHJz&#10;L2Rvd25yZXYueG1sUEsFBgAAAAAEAAQA9QAAAIsDAAAAAA==&#10;" path="m107,55r-15,l98,62r,17l94,82,81,87,70,91,60,94r-5,6l55,120r9,10l82,130r9,-6l97,120r-19,l71,115r,-16l75,96r7,-3l85,91r9,-4l98,85r14,l112,64r-2,-7l107,55xm125,119r-27,l99,122r1,2l103,127r2,2l108,130r3,l126,121r-1,-2xm28,57r-15,l13,122r-1,l1,124r,4l43,128r,-4l29,122r-1,l28,57xm112,85r-14,l98,113r-3,3l88,119r-4,1l97,120r1,-1l125,119r,-1l115,118r-3,-2l112,85xm125,116r-2,2l120,118r5,l125,116xm94,47r-5,l79,49,67,56r-5,4l58,62r-2,2l56,71r5,4l67,75r2,-1l71,65r1,-4l75,59r1,-2l79,55r28,l100,49,94,47xm49,50l5,50,,55r1,2l47,57r2,-2l50,51,49,50xm49,l42,1,35,4r-6,6l19,18r-2,9l14,35r-1,5l13,50r15,l27,27r2,-9l32,15r2,-3l37,10r28,l65,8,63,6,60,3,55,,49,xm65,10r-18,l52,13r4,3l57,18r2,l61,17r1,-2l64,14r,-2l65,10xm158,47r-8,4l142,53r-9,1l133,58r10,2l144,60r,61l143,122r-11,2l132,128r41,l173,124r-14,-2l158,121r,-44l162,66r-4,l158,47xm187,47r-15,l164,57r-5,9l162,66r6,-5l190,61r1,-1l191,52r-4,-5xm190,61r-14,l178,62r2,3l181,66r2,l185,65r4,-1l190,61xm226,47r-8,3l209,53r-8,1l201,58r10,2l212,61r,60l210,122r-11,2l199,128r38,l237,124r-9,-2l226,121r,-54l232,63r2,-2l226,61r,-14xm272,58r-15,l262,65r,57l260,122r-11,2l249,128r38,l287,124r-10,-2l276,121r,-52l275,67r6,-5l274,62r-2,-4xm325,58r-18,l311,66r,56l309,122r-10,2l299,128r38,l337,124r-10,-2l325,122r,-64xm316,47r-19,l293,50r-4,2l284,55r-5,3l274,62r7,l282,62r7,-4l325,58r,-1l316,47xm263,47r-15,l244,49r-5,3l234,56r-4,3l226,61r8,l239,58r33,l270,53r-7,-6xm400,47r-24,l366,52r-7,9l352,69r-5,11l347,92r2,15l356,119r11,8l382,130r6,l400,127r7,-9l388,118r-9,-2l370,110,364,99,361,84r16,-1l392,82r11,-1l408,80r3,l412,78r,-2l362,76r3,-14l373,54r33,l400,47xm409,109r-7,6l395,118r12,l411,113r-2,-4xm406,54r-15,l397,63r,12l396,76r-3,l382,76r-10,l412,76r,-16l406,54xm449,47r-8,4l433,53r-9,1l424,58r10,2l435,60r,61l434,122r-11,2l423,128r41,l464,124r-14,-2l449,121r,-44l453,66r-4,l449,47xm478,47r-15,l455,57r-5,9l453,66r6,-5l481,61r1,-1l482,52r-4,-5xm481,61r-14,l469,62r2,3l473,66r1,l476,65r4,-1l481,61xm495,102r-5,1l490,109r2,13l493,124r3,3l504,130r24,l539,124r-33,l498,114r-3,-12xm528,47r-24,l493,58r,26l505,90r19,10l530,104r,15l523,124r16,l543,122r,-29l534,87,512,78r-7,-5l505,58r5,-5l537,53r-1,-3l532,49r-4,-2xm537,53r-11,l532,60r3,11l540,70r,-5l538,55r-1,-2xe" fillcolor="#231f20" stroked="f">
                        <v:path arrowok="t" o:connecttype="custom" o:connectlocs="81,87;82,130;75,96;112,64;100,124;125,119;1,128;112,85;97,120;112,85;94,47;56,64;72,61;94,47;49,55;29,10;28,50;65,10;65,10;61,17;158,47;144,60;173,124;158,47;168,61;176,61;189,64;201,58;199,128;232,63;262,65;287,124;274,62;309,122;325,122;284,55;325,58;239,52;272,58;359,61;367,127;379,116;403,81;365,62;395,118;397,63;412,76;424,54;423,124;449,77;455,57;482,52;473,66;490,103;528,130;504,47;530,119;512,78;532,49;540,70" o:connectangles="0,0,0,0,0,0,0,0,0,0,0,0,0,0,0,0,0,0,0,0,0,0,0,0,0,0,0,0,0,0,0,0,0,0,0,0,0,0,0,0,0,0,0,0,0,0,0,0,0,0,0,0,0,0,0,0,0,0,0,0"/>
                      </v:shape>
                      <w10:anchorlock/>
                    </v:group>
                  </w:pict>
                </mc:Fallback>
              </mc:AlternateContent>
            </w:r>
          </w:p>
        </w:tc>
        <w:tc>
          <w:tcPr>
            <w:tcW w:w="1616" w:type="dxa"/>
            <w:gridSpan w:val="2"/>
            <w:shd w:val="clear" w:color="auto" w:fill="9DDCF9"/>
          </w:tcPr>
          <w:p w:rsidR="000B1503" w:rsidRDefault="000B1503" w:rsidP="00C37DB5">
            <w:pPr>
              <w:pStyle w:val="TableParagraph"/>
              <w:spacing w:before="2"/>
              <w:jc w:val="both"/>
              <w:rPr>
                <w:sz w:val="10"/>
              </w:rPr>
            </w:pPr>
          </w:p>
          <w:p w:rsidR="000B1503" w:rsidRDefault="000B1503" w:rsidP="00C37DB5">
            <w:pPr>
              <w:pStyle w:val="TableParagraph"/>
              <w:ind w:left="196"/>
              <w:jc w:val="both"/>
              <w:rPr>
                <w:sz w:val="20"/>
              </w:rPr>
            </w:pPr>
            <w:r>
              <w:rPr>
                <w:noProof/>
                <w:sz w:val="20"/>
              </w:rPr>
              <mc:AlternateContent>
                <mc:Choice Requires="wpg">
                  <w:drawing>
                    <wp:inline distT="0" distB="0" distL="0" distR="0" wp14:anchorId="59B3C576" wp14:editId="60AB179B">
                      <wp:extent cx="782320" cy="213360"/>
                      <wp:effectExtent l="1905" t="6350" r="6350" b="0"/>
                      <wp:docPr id="490"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2320" cy="213360"/>
                                <a:chOff x="0" y="0"/>
                                <a:chExt cx="1232" cy="336"/>
                              </a:xfrm>
                            </wpg:grpSpPr>
                            <wps:wsp>
                              <wps:cNvPr id="491" name="AutoShape 491"/>
                              <wps:cNvSpPr>
                                <a:spLocks/>
                              </wps:cNvSpPr>
                              <wps:spPr bwMode="auto">
                                <a:xfrm>
                                  <a:off x="-1" y="0"/>
                                  <a:ext cx="1232" cy="336"/>
                                </a:xfrm>
                                <a:custGeom>
                                  <a:avLst/>
                                  <a:gdLst>
                                    <a:gd name="T0" fmla="*/ 33 w 1232"/>
                                    <a:gd name="T1" fmla="*/ 111 h 336"/>
                                    <a:gd name="T2" fmla="*/ 32 w 1232"/>
                                    <a:gd name="T3" fmla="*/ 6 h 336"/>
                                    <a:gd name="T4" fmla="*/ 148 w 1232"/>
                                    <a:gd name="T5" fmla="*/ 105 h 336"/>
                                    <a:gd name="T6" fmla="*/ 97 w 1232"/>
                                    <a:gd name="T7" fmla="*/ 64 h 336"/>
                                    <a:gd name="T8" fmla="*/ 120 w 1232"/>
                                    <a:gd name="T9" fmla="*/ 108 h 336"/>
                                    <a:gd name="T10" fmla="*/ 91 w 1232"/>
                                    <a:gd name="T11" fmla="*/ 109 h 336"/>
                                    <a:gd name="T12" fmla="*/ 208 w 1232"/>
                                    <a:gd name="T13" fmla="*/ 36 h 336"/>
                                    <a:gd name="T14" fmla="*/ 209 w 1232"/>
                                    <a:gd name="T15" fmla="*/ 117 h 336"/>
                                    <a:gd name="T16" fmla="*/ 227 w 1232"/>
                                    <a:gd name="T17" fmla="*/ 49 h 336"/>
                                    <a:gd name="T18" fmla="*/ 330 w 1232"/>
                                    <a:gd name="T19" fmla="*/ 268 h 336"/>
                                    <a:gd name="T20" fmla="*/ 277 w 1232"/>
                                    <a:gd name="T21" fmla="*/ 312 h 336"/>
                                    <a:gd name="T22" fmla="*/ 329 w 1232"/>
                                    <a:gd name="T23" fmla="*/ 38 h 336"/>
                                    <a:gd name="T24" fmla="*/ 254 w 1232"/>
                                    <a:gd name="T25" fmla="*/ 39 h 336"/>
                                    <a:gd name="T26" fmla="*/ 268 w 1232"/>
                                    <a:gd name="T27" fmla="*/ 52 h 336"/>
                                    <a:gd name="T28" fmla="*/ 317 w 1232"/>
                                    <a:gd name="T29" fmla="*/ 51 h 336"/>
                                    <a:gd name="T30" fmla="*/ 426 w 1232"/>
                                    <a:gd name="T31" fmla="*/ 321 h 336"/>
                                    <a:gd name="T32" fmla="*/ 368 w 1232"/>
                                    <a:gd name="T33" fmla="*/ 255 h 336"/>
                                    <a:gd name="T34" fmla="*/ 411 w 1232"/>
                                    <a:gd name="T35" fmla="*/ 334 h 336"/>
                                    <a:gd name="T36" fmla="*/ 463 w 1232"/>
                                    <a:gd name="T37" fmla="*/ 112 h 336"/>
                                    <a:gd name="T38" fmla="*/ 463 w 1232"/>
                                    <a:gd name="T39" fmla="*/ 112 h 336"/>
                                    <a:gd name="T40" fmla="*/ 485 w 1232"/>
                                    <a:gd name="T41" fmla="*/ 333 h 336"/>
                                    <a:gd name="T42" fmla="*/ 516 w 1232"/>
                                    <a:gd name="T43" fmla="*/ 230 h 336"/>
                                    <a:gd name="T44" fmla="*/ 550 w 1232"/>
                                    <a:gd name="T45" fmla="*/ 111 h 336"/>
                                    <a:gd name="T46" fmla="*/ 483 w 1232"/>
                                    <a:gd name="T47" fmla="*/ 49 h 336"/>
                                    <a:gd name="T48" fmla="*/ 535 w 1232"/>
                                    <a:gd name="T49" fmla="*/ 55 h 336"/>
                                    <a:gd name="T50" fmla="*/ 575 w 1232"/>
                                    <a:gd name="T51" fmla="*/ 222 h 336"/>
                                    <a:gd name="T52" fmla="*/ 587 w 1232"/>
                                    <a:gd name="T53" fmla="*/ 333 h 336"/>
                                    <a:gd name="T54" fmla="*/ 626 w 1232"/>
                                    <a:gd name="T55" fmla="*/ 52 h 336"/>
                                    <a:gd name="T56" fmla="*/ 573 w 1232"/>
                                    <a:gd name="T57" fmla="*/ 96 h 336"/>
                                    <a:gd name="T58" fmla="*/ 643 w 1232"/>
                                    <a:gd name="T59" fmla="*/ 291 h 336"/>
                                    <a:gd name="T60" fmla="*/ 611 w 1232"/>
                                    <a:gd name="T61" fmla="*/ 291 h 336"/>
                                    <a:gd name="T62" fmla="*/ 722 w 1232"/>
                                    <a:gd name="T63" fmla="*/ 61 h 336"/>
                                    <a:gd name="T64" fmla="*/ 707 w 1232"/>
                                    <a:gd name="T65" fmla="*/ 65 h 336"/>
                                    <a:gd name="T66" fmla="*/ 700 w 1232"/>
                                    <a:gd name="T67" fmla="*/ 117 h 336"/>
                                    <a:gd name="T68" fmla="*/ 733 w 1232"/>
                                    <a:gd name="T69" fmla="*/ 262 h 336"/>
                                    <a:gd name="T70" fmla="*/ 696 w 1232"/>
                                    <a:gd name="T71" fmla="*/ 266 h 336"/>
                                    <a:gd name="T72" fmla="*/ 698 w 1232"/>
                                    <a:gd name="T73" fmla="*/ 301 h 336"/>
                                    <a:gd name="T74" fmla="*/ 720 w 1232"/>
                                    <a:gd name="T75" fmla="*/ 324 h 336"/>
                                    <a:gd name="T76" fmla="*/ 778 w 1232"/>
                                    <a:gd name="T77" fmla="*/ 322 h 336"/>
                                    <a:gd name="T78" fmla="*/ 763 w 1232"/>
                                    <a:gd name="T79" fmla="*/ 328 h 336"/>
                                    <a:gd name="T80" fmla="*/ 820 w 1232"/>
                                    <a:gd name="T81" fmla="*/ 44 h 336"/>
                                    <a:gd name="T82" fmla="*/ 737 w 1232"/>
                                    <a:gd name="T83" fmla="*/ 43 h 336"/>
                                    <a:gd name="T84" fmla="*/ 775 w 1232"/>
                                    <a:gd name="T85" fmla="*/ 47 h 336"/>
                                    <a:gd name="T86" fmla="*/ 825 w 1232"/>
                                    <a:gd name="T87" fmla="*/ 47 h 336"/>
                                    <a:gd name="T88" fmla="*/ 849 w 1232"/>
                                    <a:gd name="T89" fmla="*/ 329 h 336"/>
                                    <a:gd name="T90" fmla="*/ 863 w 1232"/>
                                    <a:gd name="T91" fmla="*/ 255 h 336"/>
                                    <a:gd name="T92" fmla="*/ 948 w 1232"/>
                                    <a:gd name="T93" fmla="*/ 65 h 336"/>
                                    <a:gd name="T94" fmla="*/ 933 w 1232"/>
                                    <a:gd name="T95" fmla="*/ 51 h 336"/>
                                    <a:gd name="T96" fmla="*/ 948 w 1232"/>
                                    <a:gd name="T97" fmla="*/ 102 h 336"/>
                                    <a:gd name="T98" fmla="*/ 948 w 1232"/>
                                    <a:gd name="T99" fmla="*/ 65 h 336"/>
                                    <a:gd name="T100" fmla="*/ 908 w 1232"/>
                                    <a:gd name="T101" fmla="*/ 327 h 336"/>
                                    <a:gd name="T102" fmla="*/ 950 w 1232"/>
                                    <a:gd name="T103" fmla="*/ 270 h 336"/>
                                    <a:gd name="T104" fmla="*/ 1041 w 1232"/>
                                    <a:gd name="T105" fmla="*/ 110 h 336"/>
                                    <a:gd name="T106" fmla="*/ 1041 w 1232"/>
                                    <a:gd name="T107" fmla="*/ 39 h 336"/>
                                    <a:gd name="T108" fmla="*/ 1025 w 1232"/>
                                    <a:gd name="T109" fmla="*/ 154 h 336"/>
                                    <a:gd name="T110" fmla="*/ 1150 w 1232"/>
                                    <a:gd name="T111" fmla="*/ 36 h 336"/>
                                    <a:gd name="T112" fmla="*/ 1116 w 1232"/>
                                    <a:gd name="T113" fmla="*/ 41 h 336"/>
                                    <a:gd name="T114" fmla="*/ 1145 w 1232"/>
                                    <a:gd name="T115" fmla="*/ 107 h 336"/>
                                    <a:gd name="T116" fmla="*/ 1212 w 1232"/>
                                    <a:gd name="T117" fmla="*/ 36 h 336"/>
                                    <a:gd name="T118" fmla="*/ 1214 w 1232"/>
                                    <a:gd name="T119" fmla="*/ 117 h 336"/>
                                    <a:gd name="T120" fmla="*/ 1231 w 1232"/>
                                    <a:gd name="T121" fmla="*/ 49 h 3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232" h="336">
                                      <a:moveTo>
                                        <a:pt x="82" y="26"/>
                                      </a:moveTo>
                                      <a:lnTo>
                                        <a:pt x="81" y="18"/>
                                      </a:lnTo>
                                      <a:lnTo>
                                        <a:pt x="80" y="6"/>
                                      </a:lnTo>
                                      <a:lnTo>
                                        <a:pt x="80" y="0"/>
                                      </a:lnTo>
                                      <a:lnTo>
                                        <a:pt x="1" y="0"/>
                                      </a:lnTo>
                                      <a:lnTo>
                                        <a:pt x="1" y="5"/>
                                      </a:lnTo>
                                      <a:lnTo>
                                        <a:pt x="14" y="6"/>
                                      </a:lnTo>
                                      <a:lnTo>
                                        <a:pt x="16" y="7"/>
                                      </a:lnTo>
                                      <a:lnTo>
                                        <a:pt x="16" y="110"/>
                                      </a:lnTo>
                                      <a:lnTo>
                                        <a:pt x="14" y="111"/>
                                      </a:lnTo>
                                      <a:lnTo>
                                        <a:pt x="0" y="112"/>
                                      </a:lnTo>
                                      <a:lnTo>
                                        <a:pt x="0" y="117"/>
                                      </a:lnTo>
                                      <a:lnTo>
                                        <a:pt x="49" y="117"/>
                                      </a:lnTo>
                                      <a:lnTo>
                                        <a:pt x="49" y="112"/>
                                      </a:lnTo>
                                      <a:lnTo>
                                        <a:pt x="33" y="111"/>
                                      </a:lnTo>
                                      <a:lnTo>
                                        <a:pt x="31" y="110"/>
                                      </a:lnTo>
                                      <a:lnTo>
                                        <a:pt x="31" y="62"/>
                                      </a:lnTo>
                                      <a:lnTo>
                                        <a:pt x="66" y="62"/>
                                      </a:lnTo>
                                      <a:lnTo>
                                        <a:pt x="67" y="64"/>
                                      </a:lnTo>
                                      <a:lnTo>
                                        <a:pt x="69" y="76"/>
                                      </a:lnTo>
                                      <a:lnTo>
                                        <a:pt x="74" y="76"/>
                                      </a:lnTo>
                                      <a:lnTo>
                                        <a:pt x="74" y="62"/>
                                      </a:lnTo>
                                      <a:lnTo>
                                        <a:pt x="74" y="55"/>
                                      </a:lnTo>
                                      <a:lnTo>
                                        <a:pt x="74" y="42"/>
                                      </a:lnTo>
                                      <a:lnTo>
                                        <a:pt x="69" y="42"/>
                                      </a:lnTo>
                                      <a:lnTo>
                                        <a:pt x="67" y="53"/>
                                      </a:lnTo>
                                      <a:lnTo>
                                        <a:pt x="66" y="55"/>
                                      </a:lnTo>
                                      <a:lnTo>
                                        <a:pt x="31" y="55"/>
                                      </a:lnTo>
                                      <a:lnTo>
                                        <a:pt x="31" y="7"/>
                                      </a:lnTo>
                                      <a:lnTo>
                                        <a:pt x="32" y="6"/>
                                      </a:lnTo>
                                      <a:lnTo>
                                        <a:pt x="64" y="6"/>
                                      </a:lnTo>
                                      <a:lnTo>
                                        <a:pt x="68" y="8"/>
                                      </a:lnTo>
                                      <a:lnTo>
                                        <a:pt x="71" y="13"/>
                                      </a:lnTo>
                                      <a:lnTo>
                                        <a:pt x="74" y="17"/>
                                      </a:lnTo>
                                      <a:lnTo>
                                        <a:pt x="75" y="20"/>
                                      </a:lnTo>
                                      <a:lnTo>
                                        <a:pt x="76" y="27"/>
                                      </a:lnTo>
                                      <a:lnTo>
                                        <a:pt x="82" y="26"/>
                                      </a:lnTo>
                                      <a:close/>
                                      <a:moveTo>
                                        <a:pt x="162" y="110"/>
                                      </a:moveTo>
                                      <a:lnTo>
                                        <a:pt x="161" y="108"/>
                                      </a:lnTo>
                                      <a:lnTo>
                                        <a:pt x="161" y="107"/>
                                      </a:lnTo>
                                      <a:lnTo>
                                        <a:pt x="161" y="105"/>
                                      </a:lnTo>
                                      <a:lnTo>
                                        <a:pt x="159" y="106"/>
                                      </a:lnTo>
                                      <a:lnTo>
                                        <a:pt x="156" y="107"/>
                                      </a:lnTo>
                                      <a:lnTo>
                                        <a:pt x="151" y="107"/>
                                      </a:lnTo>
                                      <a:lnTo>
                                        <a:pt x="148" y="105"/>
                                      </a:lnTo>
                                      <a:lnTo>
                                        <a:pt x="148" y="74"/>
                                      </a:lnTo>
                                      <a:lnTo>
                                        <a:pt x="148" y="53"/>
                                      </a:lnTo>
                                      <a:lnTo>
                                        <a:pt x="146" y="46"/>
                                      </a:lnTo>
                                      <a:lnTo>
                                        <a:pt x="143" y="44"/>
                                      </a:lnTo>
                                      <a:lnTo>
                                        <a:pt x="140" y="41"/>
                                      </a:lnTo>
                                      <a:lnTo>
                                        <a:pt x="136" y="38"/>
                                      </a:lnTo>
                                      <a:lnTo>
                                        <a:pt x="130" y="36"/>
                                      </a:lnTo>
                                      <a:lnTo>
                                        <a:pt x="125" y="36"/>
                                      </a:lnTo>
                                      <a:lnTo>
                                        <a:pt x="115" y="38"/>
                                      </a:lnTo>
                                      <a:lnTo>
                                        <a:pt x="103" y="45"/>
                                      </a:lnTo>
                                      <a:lnTo>
                                        <a:pt x="98" y="49"/>
                                      </a:lnTo>
                                      <a:lnTo>
                                        <a:pt x="94" y="51"/>
                                      </a:lnTo>
                                      <a:lnTo>
                                        <a:pt x="92" y="53"/>
                                      </a:lnTo>
                                      <a:lnTo>
                                        <a:pt x="92" y="60"/>
                                      </a:lnTo>
                                      <a:lnTo>
                                        <a:pt x="97" y="64"/>
                                      </a:lnTo>
                                      <a:lnTo>
                                        <a:pt x="103" y="64"/>
                                      </a:lnTo>
                                      <a:lnTo>
                                        <a:pt x="105" y="62"/>
                                      </a:lnTo>
                                      <a:lnTo>
                                        <a:pt x="107" y="54"/>
                                      </a:lnTo>
                                      <a:lnTo>
                                        <a:pt x="108" y="50"/>
                                      </a:lnTo>
                                      <a:lnTo>
                                        <a:pt x="111" y="48"/>
                                      </a:lnTo>
                                      <a:lnTo>
                                        <a:pt x="112" y="46"/>
                                      </a:lnTo>
                                      <a:lnTo>
                                        <a:pt x="115" y="44"/>
                                      </a:lnTo>
                                      <a:lnTo>
                                        <a:pt x="128" y="44"/>
                                      </a:lnTo>
                                      <a:lnTo>
                                        <a:pt x="134" y="51"/>
                                      </a:lnTo>
                                      <a:lnTo>
                                        <a:pt x="134" y="68"/>
                                      </a:lnTo>
                                      <a:lnTo>
                                        <a:pt x="134" y="74"/>
                                      </a:lnTo>
                                      <a:lnTo>
                                        <a:pt x="134" y="102"/>
                                      </a:lnTo>
                                      <a:lnTo>
                                        <a:pt x="130" y="105"/>
                                      </a:lnTo>
                                      <a:lnTo>
                                        <a:pt x="124" y="108"/>
                                      </a:lnTo>
                                      <a:lnTo>
                                        <a:pt x="120" y="108"/>
                                      </a:lnTo>
                                      <a:lnTo>
                                        <a:pt x="114" y="108"/>
                                      </a:lnTo>
                                      <a:lnTo>
                                        <a:pt x="107" y="104"/>
                                      </a:lnTo>
                                      <a:lnTo>
                                        <a:pt x="107" y="88"/>
                                      </a:lnTo>
                                      <a:lnTo>
                                        <a:pt x="111" y="85"/>
                                      </a:lnTo>
                                      <a:lnTo>
                                        <a:pt x="118" y="81"/>
                                      </a:lnTo>
                                      <a:lnTo>
                                        <a:pt x="121" y="80"/>
                                      </a:lnTo>
                                      <a:lnTo>
                                        <a:pt x="130" y="76"/>
                                      </a:lnTo>
                                      <a:lnTo>
                                        <a:pt x="134" y="74"/>
                                      </a:lnTo>
                                      <a:lnTo>
                                        <a:pt x="134" y="68"/>
                                      </a:lnTo>
                                      <a:lnTo>
                                        <a:pt x="130" y="71"/>
                                      </a:lnTo>
                                      <a:lnTo>
                                        <a:pt x="117" y="76"/>
                                      </a:lnTo>
                                      <a:lnTo>
                                        <a:pt x="106" y="79"/>
                                      </a:lnTo>
                                      <a:lnTo>
                                        <a:pt x="96" y="83"/>
                                      </a:lnTo>
                                      <a:lnTo>
                                        <a:pt x="91" y="88"/>
                                      </a:lnTo>
                                      <a:lnTo>
                                        <a:pt x="91" y="109"/>
                                      </a:lnTo>
                                      <a:lnTo>
                                        <a:pt x="100" y="119"/>
                                      </a:lnTo>
                                      <a:lnTo>
                                        <a:pt x="118" y="119"/>
                                      </a:lnTo>
                                      <a:lnTo>
                                        <a:pt x="127" y="113"/>
                                      </a:lnTo>
                                      <a:lnTo>
                                        <a:pt x="133" y="108"/>
                                      </a:lnTo>
                                      <a:lnTo>
                                        <a:pt x="134" y="108"/>
                                      </a:lnTo>
                                      <a:lnTo>
                                        <a:pt x="135" y="111"/>
                                      </a:lnTo>
                                      <a:lnTo>
                                        <a:pt x="136" y="113"/>
                                      </a:lnTo>
                                      <a:lnTo>
                                        <a:pt x="139" y="116"/>
                                      </a:lnTo>
                                      <a:lnTo>
                                        <a:pt x="141" y="118"/>
                                      </a:lnTo>
                                      <a:lnTo>
                                        <a:pt x="144" y="119"/>
                                      </a:lnTo>
                                      <a:lnTo>
                                        <a:pt x="147" y="119"/>
                                      </a:lnTo>
                                      <a:lnTo>
                                        <a:pt x="162" y="110"/>
                                      </a:lnTo>
                                      <a:close/>
                                      <a:moveTo>
                                        <a:pt x="227" y="41"/>
                                      </a:moveTo>
                                      <a:lnTo>
                                        <a:pt x="223" y="36"/>
                                      </a:lnTo>
                                      <a:lnTo>
                                        <a:pt x="208" y="36"/>
                                      </a:lnTo>
                                      <a:lnTo>
                                        <a:pt x="200" y="46"/>
                                      </a:lnTo>
                                      <a:lnTo>
                                        <a:pt x="195" y="55"/>
                                      </a:lnTo>
                                      <a:lnTo>
                                        <a:pt x="194" y="55"/>
                                      </a:lnTo>
                                      <a:lnTo>
                                        <a:pt x="194" y="36"/>
                                      </a:lnTo>
                                      <a:lnTo>
                                        <a:pt x="186" y="39"/>
                                      </a:lnTo>
                                      <a:lnTo>
                                        <a:pt x="178" y="42"/>
                                      </a:lnTo>
                                      <a:lnTo>
                                        <a:pt x="169" y="43"/>
                                      </a:lnTo>
                                      <a:lnTo>
                                        <a:pt x="169" y="47"/>
                                      </a:lnTo>
                                      <a:lnTo>
                                        <a:pt x="179" y="48"/>
                                      </a:lnTo>
                                      <a:lnTo>
                                        <a:pt x="180" y="49"/>
                                      </a:lnTo>
                                      <a:lnTo>
                                        <a:pt x="180" y="110"/>
                                      </a:lnTo>
                                      <a:lnTo>
                                        <a:pt x="179" y="111"/>
                                      </a:lnTo>
                                      <a:lnTo>
                                        <a:pt x="168" y="112"/>
                                      </a:lnTo>
                                      <a:lnTo>
                                        <a:pt x="168" y="117"/>
                                      </a:lnTo>
                                      <a:lnTo>
                                        <a:pt x="209" y="117"/>
                                      </a:lnTo>
                                      <a:lnTo>
                                        <a:pt x="209" y="112"/>
                                      </a:lnTo>
                                      <a:lnTo>
                                        <a:pt x="195" y="111"/>
                                      </a:lnTo>
                                      <a:lnTo>
                                        <a:pt x="194" y="110"/>
                                      </a:lnTo>
                                      <a:lnTo>
                                        <a:pt x="194" y="65"/>
                                      </a:lnTo>
                                      <a:lnTo>
                                        <a:pt x="198" y="55"/>
                                      </a:lnTo>
                                      <a:lnTo>
                                        <a:pt x="204" y="50"/>
                                      </a:lnTo>
                                      <a:lnTo>
                                        <a:pt x="212" y="50"/>
                                      </a:lnTo>
                                      <a:lnTo>
                                        <a:pt x="214" y="51"/>
                                      </a:lnTo>
                                      <a:lnTo>
                                        <a:pt x="216" y="54"/>
                                      </a:lnTo>
                                      <a:lnTo>
                                        <a:pt x="217" y="55"/>
                                      </a:lnTo>
                                      <a:lnTo>
                                        <a:pt x="219" y="55"/>
                                      </a:lnTo>
                                      <a:lnTo>
                                        <a:pt x="221" y="54"/>
                                      </a:lnTo>
                                      <a:lnTo>
                                        <a:pt x="225" y="52"/>
                                      </a:lnTo>
                                      <a:lnTo>
                                        <a:pt x="226" y="50"/>
                                      </a:lnTo>
                                      <a:lnTo>
                                        <a:pt x="227" y="49"/>
                                      </a:lnTo>
                                      <a:lnTo>
                                        <a:pt x="227" y="41"/>
                                      </a:lnTo>
                                      <a:close/>
                                      <a:moveTo>
                                        <a:pt x="342" y="317"/>
                                      </a:moveTo>
                                      <a:lnTo>
                                        <a:pt x="339" y="313"/>
                                      </a:lnTo>
                                      <a:lnTo>
                                        <a:pt x="330" y="321"/>
                                      </a:lnTo>
                                      <a:lnTo>
                                        <a:pt x="324" y="323"/>
                                      </a:lnTo>
                                      <a:lnTo>
                                        <a:pt x="317" y="323"/>
                                      </a:lnTo>
                                      <a:lnTo>
                                        <a:pt x="308" y="321"/>
                                      </a:lnTo>
                                      <a:lnTo>
                                        <a:pt x="299" y="316"/>
                                      </a:lnTo>
                                      <a:lnTo>
                                        <a:pt x="292" y="305"/>
                                      </a:lnTo>
                                      <a:lnTo>
                                        <a:pt x="289" y="290"/>
                                      </a:lnTo>
                                      <a:lnTo>
                                        <a:pt x="289" y="271"/>
                                      </a:lnTo>
                                      <a:lnTo>
                                        <a:pt x="300" y="261"/>
                                      </a:lnTo>
                                      <a:lnTo>
                                        <a:pt x="318" y="261"/>
                                      </a:lnTo>
                                      <a:lnTo>
                                        <a:pt x="324" y="263"/>
                                      </a:lnTo>
                                      <a:lnTo>
                                        <a:pt x="330" y="268"/>
                                      </a:lnTo>
                                      <a:lnTo>
                                        <a:pt x="333" y="270"/>
                                      </a:lnTo>
                                      <a:lnTo>
                                        <a:pt x="335" y="270"/>
                                      </a:lnTo>
                                      <a:lnTo>
                                        <a:pt x="339" y="266"/>
                                      </a:lnTo>
                                      <a:lnTo>
                                        <a:pt x="339" y="261"/>
                                      </a:lnTo>
                                      <a:lnTo>
                                        <a:pt x="339" y="260"/>
                                      </a:lnTo>
                                      <a:lnTo>
                                        <a:pt x="339" y="259"/>
                                      </a:lnTo>
                                      <a:lnTo>
                                        <a:pt x="336" y="257"/>
                                      </a:lnTo>
                                      <a:lnTo>
                                        <a:pt x="333" y="255"/>
                                      </a:lnTo>
                                      <a:lnTo>
                                        <a:pt x="327" y="252"/>
                                      </a:lnTo>
                                      <a:lnTo>
                                        <a:pt x="313" y="252"/>
                                      </a:lnTo>
                                      <a:lnTo>
                                        <a:pt x="302" y="255"/>
                                      </a:lnTo>
                                      <a:lnTo>
                                        <a:pt x="281" y="272"/>
                                      </a:lnTo>
                                      <a:lnTo>
                                        <a:pt x="275" y="284"/>
                                      </a:lnTo>
                                      <a:lnTo>
                                        <a:pt x="275" y="298"/>
                                      </a:lnTo>
                                      <a:lnTo>
                                        <a:pt x="277" y="312"/>
                                      </a:lnTo>
                                      <a:lnTo>
                                        <a:pt x="285" y="324"/>
                                      </a:lnTo>
                                      <a:lnTo>
                                        <a:pt x="296" y="332"/>
                                      </a:lnTo>
                                      <a:lnTo>
                                        <a:pt x="311" y="335"/>
                                      </a:lnTo>
                                      <a:lnTo>
                                        <a:pt x="322" y="335"/>
                                      </a:lnTo>
                                      <a:lnTo>
                                        <a:pt x="334" y="327"/>
                                      </a:lnTo>
                                      <a:lnTo>
                                        <a:pt x="337" y="323"/>
                                      </a:lnTo>
                                      <a:lnTo>
                                        <a:pt x="342" y="317"/>
                                      </a:lnTo>
                                      <a:close/>
                                      <a:moveTo>
                                        <a:pt x="373" y="112"/>
                                      </a:moveTo>
                                      <a:lnTo>
                                        <a:pt x="363" y="111"/>
                                      </a:lnTo>
                                      <a:lnTo>
                                        <a:pt x="361" y="111"/>
                                      </a:lnTo>
                                      <a:lnTo>
                                        <a:pt x="361" y="47"/>
                                      </a:lnTo>
                                      <a:lnTo>
                                        <a:pt x="361" y="46"/>
                                      </a:lnTo>
                                      <a:lnTo>
                                        <a:pt x="352" y="36"/>
                                      </a:lnTo>
                                      <a:lnTo>
                                        <a:pt x="333" y="36"/>
                                      </a:lnTo>
                                      <a:lnTo>
                                        <a:pt x="329" y="38"/>
                                      </a:lnTo>
                                      <a:lnTo>
                                        <a:pt x="325" y="41"/>
                                      </a:lnTo>
                                      <a:lnTo>
                                        <a:pt x="320" y="44"/>
                                      </a:lnTo>
                                      <a:lnTo>
                                        <a:pt x="315" y="47"/>
                                      </a:lnTo>
                                      <a:lnTo>
                                        <a:pt x="310" y="51"/>
                                      </a:lnTo>
                                      <a:lnTo>
                                        <a:pt x="308" y="47"/>
                                      </a:lnTo>
                                      <a:lnTo>
                                        <a:pt x="306" y="42"/>
                                      </a:lnTo>
                                      <a:lnTo>
                                        <a:pt x="299" y="36"/>
                                      </a:lnTo>
                                      <a:lnTo>
                                        <a:pt x="284" y="36"/>
                                      </a:lnTo>
                                      <a:lnTo>
                                        <a:pt x="280" y="38"/>
                                      </a:lnTo>
                                      <a:lnTo>
                                        <a:pt x="275" y="41"/>
                                      </a:lnTo>
                                      <a:lnTo>
                                        <a:pt x="270" y="44"/>
                                      </a:lnTo>
                                      <a:lnTo>
                                        <a:pt x="266" y="48"/>
                                      </a:lnTo>
                                      <a:lnTo>
                                        <a:pt x="262" y="50"/>
                                      </a:lnTo>
                                      <a:lnTo>
                                        <a:pt x="262" y="36"/>
                                      </a:lnTo>
                                      <a:lnTo>
                                        <a:pt x="254" y="39"/>
                                      </a:lnTo>
                                      <a:lnTo>
                                        <a:pt x="245" y="42"/>
                                      </a:lnTo>
                                      <a:lnTo>
                                        <a:pt x="237" y="43"/>
                                      </a:lnTo>
                                      <a:lnTo>
                                        <a:pt x="237" y="47"/>
                                      </a:lnTo>
                                      <a:lnTo>
                                        <a:pt x="247" y="49"/>
                                      </a:lnTo>
                                      <a:lnTo>
                                        <a:pt x="248" y="50"/>
                                      </a:lnTo>
                                      <a:lnTo>
                                        <a:pt x="248" y="110"/>
                                      </a:lnTo>
                                      <a:lnTo>
                                        <a:pt x="246" y="111"/>
                                      </a:lnTo>
                                      <a:lnTo>
                                        <a:pt x="235" y="112"/>
                                      </a:lnTo>
                                      <a:lnTo>
                                        <a:pt x="235" y="117"/>
                                      </a:lnTo>
                                      <a:lnTo>
                                        <a:pt x="273" y="117"/>
                                      </a:lnTo>
                                      <a:lnTo>
                                        <a:pt x="273" y="112"/>
                                      </a:lnTo>
                                      <a:lnTo>
                                        <a:pt x="264" y="111"/>
                                      </a:lnTo>
                                      <a:lnTo>
                                        <a:pt x="262" y="110"/>
                                      </a:lnTo>
                                      <a:lnTo>
                                        <a:pt x="262" y="56"/>
                                      </a:lnTo>
                                      <a:lnTo>
                                        <a:pt x="268" y="52"/>
                                      </a:lnTo>
                                      <a:lnTo>
                                        <a:pt x="270" y="50"/>
                                      </a:lnTo>
                                      <a:lnTo>
                                        <a:pt x="275" y="47"/>
                                      </a:lnTo>
                                      <a:lnTo>
                                        <a:pt x="293" y="47"/>
                                      </a:lnTo>
                                      <a:lnTo>
                                        <a:pt x="298" y="54"/>
                                      </a:lnTo>
                                      <a:lnTo>
                                        <a:pt x="298" y="110"/>
                                      </a:lnTo>
                                      <a:lnTo>
                                        <a:pt x="296" y="111"/>
                                      </a:lnTo>
                                      <a:lnTo>
                                        <a:pt x="285" y="112"/>
                                      </a:lnTo>
                                      <a:lnTo>
                                        <a:pt x="285" y="117"/>
                                      </a:lnTo>
                                      <a:lnTo>
                                        <a:pt x="323" y="117"/>
                                      </a:lnTo>
                                      <a:lnTo>
                                        <a:pt x="323" y="112"/>
                                      </a:lnTo>
                                      <a:lnTo>
                                        <a:pt x="313" y="111"/>
                                      </a:lnTo>
                                      <a:lnTo>
                                        <a:pt x="312" y="110"/>
                                      </a:lnTo>
                                      <a:lnTo>
                                        <a:pt x="312" y="58"/>
                                      </a:lnTo>
                                      <a:lnTo>
                                        <a:pt x="311" y="56"/>
                                      </a:lnTo>
                                      <a:lnTo>
                                        <a:pt x="317" y="51"/>
                                      </a:lnTo>
                                      <a:lnTo>
                                        <a:pt x="318" y="50"/>
                                      </a:lnTo>
                                      <a:lnTo>
                                        <a:pt x="325" y="47"/>
                                      </a:lnTo>
                                      <a:lnTo>
                                        <a:pt x="343" y="47"/>
                                      </a:lnTo>
                                      <a:lnTo>
                                        <a:pt x="347" y="55"/>
                                      </a:lnTo>
                                      <a:lnTo>
                                        <a:pt x="347" y="111"/>
                                      </a:lnTo>
                                      <a:lnTo>
                                        <a:pt x="345" y="111"/>
                                      </a:lnTo>
                                      <a:lnTo>
                                        <a:pt x="335" y="112"/>
                                      </a:lnTo>
                                      <a:lnTo>
                                        <a:pt x="335" y="117"/>
                                      </a:lnTo>
                                      <a:lnTo>
                                        <a:pt x="373" y="117"/>
                                      </a:lnTo>
                                      <a:lnTo>
                                        <a:pt x="373" y="112"/>
                                      </a:lnTo>
                                      <a:close/>
                                      <a:moveTo>
                                        <a:pt x="439" y="324"/>
                                      </a:moveTo>
                                      <a:lnTo>
                                        <a:pt x="434" y="324"/>
                                      </a:lnTo>
                                      <a:lnTo>
                                        <a:pt x="427" y="323"/>
                                      </a:lnTo>
                                      <a:lnTo>
                                        <a:pt x="426" y="322"/>
                                      </a:lnTo>
                                      <a:lnTo>
                                        <a:pt x="426" y="321"/>
                                      </a:lnTo>
                                      <a:lnTo>
                                        <a:pt x="426" y="253"/>
                                      </a:lnTo>
                                      <a:lnTo>
                                        <a:pt x="416" y="255"/>
                                      </a:lnTo>
                                      <a:lnTo>
                                        <a:pt x="407" y="256"/>
                                      </a:lnTo>
                                      <a:lnTo>
                                        <a:pt x="397" y="256"/>
                                      </a:lnTo>
                                      <a:lnTo>
                                        <a:pt x="397" y="260"/>
                                      </a:lnTo>
                                      <a:lnTo>
                                        <a:pt x="410" y="262"/>
                                      </a:lnTo>
                                      <a:lnTo>
                                        <a:pt x="411" y="263"/>
                                      </a:lnTo>
                                      <a:lnTo>
                                        <a:pt x="411" y="315"/>
                                      </a:lnTo>
                                      <a:lnTo>
                                        <a:pt x="405" y="321"/>
                                      </a:lnTo>
                                      <a:lnTo>
                                        <a:pt x="398" y="324"/>
                                      </a:lnTo>
                                      <a:lnTo>
                                        <a:pt x="384" y="324"/>
                                      </a:lnTo>
                                      <a:lnTo>
                                        <a:pt x="376" y="320"/>
                                      </a:lnTo>
                                      <a:lnTo>
                                        <a:pt x="376" y="259"/>
                                      </a:lnTo>
                                      <a:lnTo>
                                        <a:pt x="377" y="253"/>
                                      </a:lnTo>
                                      <a:lnTo>
                                        <a:pt x="368" y="255"/>
                                      </a:lnTo>
                                      <a:lnTo>
                                        <a:pt x="359" y="256"/>
                                      </a:lnTo>
                                      <a:lnTo>
                                        <a:pt x="351" y="256"/>
                                      </a:lnTo>
                                      <a:lnTo>
                                        <a:pt x="351" y="260"/>
                                      </a:lnTo>
                                      <a:lnTo>
                                        <a:pt x="361" y="262"/>
                                      </a:lnTo>
                                      <a:lnTo>
                                        <a:pt x="362" y="263"/>
                                      </a:lnTo>
                                      <a:lnTo>
                                        <a:pt x="362" y="328"/>
                                      </a:lnTo>
                                      <a:lnTo>
                                        <a:pt x="372" y="335"/>
                                      </a:lnTo>
                                      <a:lnTo>
                                        <a:pt x="389" y="335"/>
                                      </a:lnTo>
                                      <a:lnTo>
                                        <a:pt x="393" y="334"/>
                                      </a:lnTo>
                                      <a:lnTo>
                                        <a:pt x="398" y="331"/>
                                      </a:lnTo>
                                      <a:lnTo>
                                        <a:pt x="403" y="328"/>
                                      </a:lnTo>
                                      <a:lnTo>
                                        <a:pt x="407" y="324"/>
                                      </a:lnTo>
                                      <a:lnTo>
                                        <a:pt x="408" y="324"/>
                                      </a:lnTo>
                                      <a:lnTo>
                                        <a:pt x="411" y="321"/>
                                      </a:lnTo>
                                      <a:lnTo>
                                        <a:pt x="411" y="334"/>
                                      </a:lnTo>
                                      <a:lnTo>
                                        <a:pt x="412" y="335"/>
                                      </a:lnTo>
                                      <a:lnTo>
                                        <a:pt x="421" y="332"/>
                                      </a:lnTo>
                                      <a:lnTo>
                                        <a:pt x="431" y="330"/>
                                      </a:lnTo>
                                      <a:lnTo>
                                        <a:pt x="439" y="329"/>
                                      </a:lnTo>
                                      <a:lnTo>
                                        <a:pt x="439" y="324"/>
                                      </a:lnTo>
                                      <a:close/>
                                      <a:moveTo>
                                        <a:pt x="451" y="6"/>
                                      </a:moveTo>
                                      <a:lnTo>
                                        <a:pt x="447" y="2"/>
                                      </a:lnTo>
                                      <a:lnTo>
                                        <a:pt x="438" y="2"/>
                                      </a:lnTo>
                                      <a:lnTo>
                                        <a:pt x="433" y="6"/>
                                      </a:lnTo>
                                      <a:lnTo>
                                        <a:pt x="433" y="16"/>
                                      </a:lnTo>
                                      <a:lnTo>
                                        <a:pt x="438" y="21"/>
                                      </a:lnTo>
                                      <a:lnTo>
                                        <a:pt x="447" y="21"/>
                                      </a:lnTo>
                                      <a:lnTo>
                                        <a:pt x="451" y="16"/>
                                      </a:lnTo>
                                      <a:lnTo>
                                        <a:pt x="451" y="6"/>
                                      </a:lnTo>
                                      <a:close/>
                                      <a:moveTo>
                                        <a:pt x="463" y="112"/>
                                      </a:moveTo>
                                      <a:lnTo>
                                        <a:pt x="452" y="111"/>
                                      </a:lnTo>
                                      <a:lnTo>
                                        <a:pt x="451" y="110"/>
                                      </a:lnTo>
                                      <a:lnTo>
                                        <a:pt x="451" y="36"/>
                                      </a:lnTo>
                                      <a:lnTo>
                                        <a:pt x="443" y="39"/>
                                      </a:lnTo>
                                      <a:lnTo>
                                        <a:pt x="434" y="41"/>
                                      </a:lnTo>
                                      <a:lnTo>
                                        <a:pt x="425" y="43"/>
                                      </a:lnTo>
                                      <a:lnTo>
                                        <a:pt x="425" y="47"/>
                                      </a:lnTo>
                                      <a:lnTo>
                                        <a:pt x="436" y="49"/>
                                      </a:lnTo>
                                      <a:lnTo>
                                        <a:pt x="436" y="50"/>
                                      </a:lnTo>
                                      <a:lnTo>
                                        <a:pt x="436" y="110"/>
                                      </a:lnTo>
                                      <a:lnTo>
                                        <a:pt x="435" y="111"/>
                                      </a:lnTo>
                                      <a:lnTo>
                                        <a:pt x="424" y="112"/>
                                      </a:lnTo>
                                      <a:lnTo>
                                        <a:pt x="424" y="117"/>
                                      </a:lnTo>
                                      <a:lnTo>
                                        <a:pt x="463" y="117"/>
                                      </a:lnTo>
                                      <a:lnTo>
                                        <a:pt x="463" y="112"/>
                                      </a:lnTo>
                                      <a:close/>
                                      <a:moveTo>
                                        <a:pt x="485" y="328"/>
                                      </a:moveTo>
                                      <a:lnTo>
                                        <a:pt x="473" y="327"/>
                                      </a:lnTo>
                                      <a:lnTo>
                                        <a:pt x="472" y="326"/>
                                      </a:lnTo>
                                      <a:lnTo>
                                        <a:pt x="472" y="205"/>
                                      </a:lnTo>
                                      <a:lnTo>
                                        <a:pt x="466" y="207"/>
                                      </a:lnTo>
                                      <a:lnTo>
                                        <a:pt x="455" y="210"/>
                                      </a:lnTo>
                                      <a:lnTo>
                                        <a:pt x="445" y="211"/>
                                      </a:lnTo>
                                      <a:lnTo>
                                        <a:pt x="445" y="215"/>
                                      </a:lnTo>
                                      <a:lnTo>
                                        <a:pt x="457" y="216"/>
                                      </a:lnTo>
                                      <a:lnTo>
                                        <a:pt x="458" y="217"/>
                                      </a:lnTo>
                                      <a:lnTo>
                                        <a:pt x="458" y="326"/>
                                      </a:lnTo>
                                      <a:lnTo>
                                        <a:pt x="456" y="327"/>
                                      </a:lnTo>
                                      <a:lnTo>
                                        <a:pt x="445" y="328"/>
                                      </a:lnTo>
                                      <a:lnTo>
                                        <a:pt x="445" y="333"/>
                                      </a:lnTo>
                                      <a:lnTo>
                                        <a:pt x="485" y="333"/>
                                      </a:lnTo>
                                      <a:lnTo>
                                        <a:pt x="485" y="328"/>
                                      </a:lnTo>
                                      <a:close/>
                                      <a:moveTo>
                                        <a:pt x="539" y="327"/>
                                      </a:moveTo>
                                      <a:lnTo>
                                        <a:pt x="539" y="325"/>
                                      </a:lnTo>
                                      <a:lnTo>
                                        <a:pt x="537" y="322"/>
                                      </a:lnTo>
                                      <a:lnTo>
                                        <a:pt x="535" y="323"/>
                                      </a:lnTo>
                                      <a:lnTo>
                                        <a:pt x="531" y="325"/>
                                      </a:lnTo>
                                      <a:lnTo>
                                        <a:pt x="522" y="325"/>
                                      </a:lnTo>
                                      <a:lnTo>
                                        <a:pt x="516" y="322"/>
                                      </a:lnTo>
                                      <a:lnTo>
                                        <a:pt x="516" y="261"/>
                                      </a:lnTo>
                                      <a:lnTo>
                                        <a:pt x="535" y="261"/>
                                      </a:lnTo>
                                      <a:lnTo>
                                        <a:pt x="537" y="260"/>
                                      </a:lnTo>
                                      <a:lnTo>
                                        <a:pt x="538" y="256"/>
                                      </a:lnTo>
                                      <a:lnTo>
                                        <a:pt x="536" y="254"/>
                                      </a:lnTo>
                                      <a:lnTo>
                                        <a:pt x="516" y="254"/>
                                      </a:lnTo>
                                      <a:lnTo>
                                        <a:pt x="516" y="230"/>
                                      </a:lnTo>
                                      <a:lnTo>
                                        <a:pt x="513" y="229"/>
                                      </a:lnTo>
                                      <a:lnTo>
                                        <a:pt x="502" y="241"/>
                                      </a:lnTo>
                                      <a:lnTo>
                                        <a:pt x="502" y="254"/>
                                      </a:lnTo>
                                      <a:lnTo>
                                        <a:pt x="493" y="254"/>
                                      </a:lnTo>
                                      <a:lnTo>
                                        <a:pt x="489" y="260"/>
                                      </a:lnTo>
                                      <a:lnTo>
                                        <a:pt x="489" y="261"/>
                                      </a:lnTo>
                                      <a:lnTo>
                                        <a:pt x="502" y="261"/>
                                      </a:lnTo>
                                      <a:lnTo>
                                        <a:pt x="502" y="328"/>
                                      </a:lnTo>
                                      <a:lnTo>
                                        <a:pt x="508" y="335"/>
                                      </a:lnTo>
                                      <a:lnTo>
                                        <a:pt x="521" y="335"/>
                                      </a:lnTo>
                                      <a:lnTo>
                                        <a:pt x="524" y="334"/>
                                      </a:lnTo>
                                      <a:lnTo>
                                        <a:pt x="527" y="333"/>
                                      </a:lnTo>
                                      <a:lnTo>
                                        <a:pt x="539" y="327"/>
                                      </a:lnTo>
                                      <a:close/>
                                      <a:moveTo>
                                        <a:pt x="560" y="112"/>
                                      </a:moveTo>
                                      <a:lnTo>
                                        <a:pt x="550" y="111"/>
                                      </a:lnTo>
                                      <a:lnTo>
                                        <a:pt x="549" y="111"/>
                                      </a:lnTo>
                                      <a:lnTo>
                                        <a:pt x="549" y="47"/>
                                      </a:lnTo>
                                      <a:lnTo>
                                        <a:pt x="549" y="46"/>
                                      </a:lnTo>
                                      <a:lnTo>
                                        <a:pt x="540" y="36"/>
                                      </a:lnTo>
                                      <a:lnTo>
                                        <a:pt x="521" y="36"/>
                                      </a:lnTo>
                                      <a:lnTo>
                                        <a:pt x="516" y="38"/>
                                      </a:lnTo>
                                      <a:lnTo>
                                        <a:pt x="511" y="42"/>
                                      </a:lnTo>
                                      <a:lnTo>
                                        <a:pt x="502" y="47"/>
                                      </a:lnTo>
                                      <a:lnTo>
                                        <a:pt x="499" y="50"/>
                                      </a:lnTo>
                                      <a:lnTo>
                                        <a:pt x="499" y="36"/>
                                      </a:lnTo>
                                      <a:lnTo>
                                        <a:pt x="491" y="39"/>
                                      </a:lnTo>
                                      <a:lnTo>
                                        <a:pt x="482" y="41"/>
                                      </a:lnTo>
                                      <a:lnTo>
                                        <a:pt x="474" y="43"/>
                                      </a:lnTo>
                                      <a:lnTo>
                                        <a:pt x="474" y="47"/>
                                      </a:lnTo>
                                      <a:lnTo>
                                        <a:pt x="483" y="49"/>
                                      </a:lnTo>
                                      <a:lnTo>
                                        <a:pt x="485" y="50"/>
                                      </a:lnTo>
                                      <a:lnTo>
                                        <a:pt x="485" y="110"/>
                                      </a:lnTo>
                                      <a:lnTo>
                                        <a:pt x="484" y="111"/>
                                      </a:lnTo>
                                      <a:lnTo>
                                        <a:pt x="471" y="112"/>
                                      </a:lnTo>
                                      <a:lnTo>
                                        <a:pt x="471" y="117"/>
                                      </a:lnTo>
                                      <a:lnTo>
                                        <a:pt x="510" y="117"/>
                                      </a:lnTo>
                                      <a:lnTo>
                                        <a:pt x="510" y="112"/>
                                      </a:lnTo>
                                      <a:lnTo>
                                        <a:pt x="500" y="111"/>
                                      </a:lnTo>
                                      <a:lnTo>
                                        <a:pt x="499" y="111"/>
                                      </a:lnTo>
                                      <a:lnTo>
                                        <a:pt x="499" y="56"/>
                                      </a:lnTo>
                                      <a:lnTo>
                                        <a:pt x="504" y="51"/>
                                      </a:lnTo>
                                      <a:lnTo>
                                        <a:pt x="506" y="50"/>
                                      </a:lnTo>
                                      <a:lnTo>
                                        <a:pt x="511" y="47"/>
                                      </a:lnTo>
                                      <a:lnTo>
                                        <a:pt x="530" y="47"/>
                                      </a:lnTo>
                                      <a:lnTo>
                                        <a:pt x="535" y="55"/>
                                      </a:lnTo>
                                      <a:lnTo>
                                        <a:pt x="535" y="110"/>
                                      </a:lnTo>
                                      <a:lnTo>
                                        <a:pt x="534" y="111"/>
                                      </a:lnTo>
                                      <a:lnTo>
                                        <a:pt x="523" y="112"/>
                                      </a:lnTo>
                                      <a:lnTo>
                                        <a:pt x="523" y="117"/>
                                      </a:lnTo>
                                      <a:lnTo>
                                        <a:pt x="560" y="117"/>
                                      </a:lnTo>
                                      <a:lnTo>
                                        <a:pt x="560" y="112"/>
                                      </a:lnTo>
                                      <a:close/>
                                      <a:moveTo>
                                        <a:pt x="575" y="222"/>
                                      </a:moveTo>
                                      <a:lnTo>
                                        <a:pt x="571" y="218"/>
                                      </a:lnTo>
                                      <a:lnTo>
                                        <a:pt x="561" y="218"/>
                                      </a:lnTo>
                                      <a:lnTo>
                                        <a:pt x="557" y="222"/>
                                      </a:lnTo>
                                      <a:lnTo>
                                        <a:pt x="557" y="232"/>
                                      </a:lnTo>
                                      <a:lnTo>
                                        <a:pt x="561" y="237"/>
                                      </a:lnTo>
                                      <a:lnTo>
                                        <a:pt x="571" y="237"/>
                                      </a:lnTo>
                                      <a:lnTo>
                                        <a:pt x="575" y="232"/>
                                      </a:lnTo>
                                      <a:lnTo>
                                        <a:pt x="575" y="222"/>
                                      </a:lnTo>
                                      <a:close/>
                                      <a:moveTo>
                                        <a:pt x="587" y="328"/>
                                      </a:moveTo>
                                      <a:lnTo>
                                        <a:pt x="575" y="327"/>
                                      </a:lnTo>
                                      <a:lnTo>
                                        <a:pt x="574" y="326"/>
                                      </a:lnTo>
                                      <a:lnTo>
                                        <a:pt x="574" y="252"/>
                                      </a:lnTo>
                                      <a:lnTo>
                                        <a:pt x="566" y="255"/>
                                      </a:lnTo>
                                      <a:lnTo>
                                        <a:pt x="557" y="257"/>
                                      </a:lnTo>
                                      <a:lnTo>
                                        <a:pt x="548" y="259"/>
                                      </a:lnTo>
                                      <a:lnTo>
                                        <a:pt x="548" y="263"/>
                                      </a:lnTo>
                                      <a:lnTo>
                                        <a:pt x="559" y="265"/>
                                      </a:lnTo>
                                      <a:lnTo>
                                        <a:pt x="560" y="266"/>
                                      </a:lnTo>
                                      <a:lnTo>
                                        <a:pt x="560" y="326"/>
                                      </a:lnTo>
                                      <a:lnTo>
                                        <a:pt x="558" y="327"/>
                                      </a:lnTo>
                                      <a:lnTo>
                                        <a:pt x="547" y="328"/>
                                      </a:lnTo>
                                      <a:lnTo>
                                        <a:pt x="547" y="333"/>
                                      </a:lnTo>
                                      <a:lnTo>
                                        <a:pt x="587" y="333"/>
                                      </a:lnTo>
                                      <a:lnTo>
                                        <a:pt x="587" y="328"/>
                                      </a:lnTo>
                                      <a:close/>
                                      <a:moveTo>
                                        <a:pt x="637" y="101"/>
                                      </a:moveTo>
                                      <a:lnTo>
                                        <a:pt x="634" y="97"/>
                                      </a:lnTo>
                                      <a:lnTo>
                                        <a:pt x="626" y="105"/>
                                      </a:lnTo>
                                      <a:lnTo>
                                        <a:pt x="620" y="107"/>
                                      </a:lnTo>
                                      <a:lnTo>
                                        <a:pt x="612" y="107"/>
                                      </a:lnTo>
                                      <a:lnTo>
                                        <a:pt x="604" y="105"/>
                                      </a:lnTo>
                                      <a:lnTo>
                                        <a:pt x="595" y="100"/>
                                      </a:lnTo>
                                      <a:lnTo>
                                        <a:pt x="588" y="89"/>
                                      </a:lnTo>
                                      <a:lnTo>
                                        <a:pt x="585" y="74"/>
                                      </a:lnTo>
                                      <a:lnTo>
                                        <a:pt x="585" y="55"/>
                                      </a:lnTo>
                                      <a:lnTo>
                                        <a:pt x="596" y="45"/>
                                      </a:lnTo>
                                      <a:lnTo>
                                        <a:pt x="614" y="45"/>
                                      </a:lnTo>
                                      <a:lnTo>
                                        <a:pt x="620" y="47"/>
                                      </a:lnTo>
                                      <a:lnTo>
                                        <a:pt x="626" y="52"/>
                                      </a:lnTo>
                                      <a:lnTo>
                                        <a:pt x="629" y="54"/>
                                      </a:lnTo>
                                      <a:lnTo>
                                        <a:pt x="631" y="54"/>
                                      </a:lnTo>
                                      <a:lnTo>
                                        <a:pt x="635" y="50"/>
                                      </a:lnTo>
                                      <a:lnTo>
                                        <a:pt x="635" y="45"/>
                                      </a:lnTo>
                                      <a:lnTo>
                                        <a:pt x="635" y="44"/>
                                      </a:lnTo>
                                      <a:lnTo>
                                        <a:pt x="634" y="43"/>
                                      </a:lnTo>
                                      <a:lnTo>
                                        <a:pt x="632" y="41"/>
                                      </a:lnTo>
                                      <a:lnTo>
                                        <a:pt x="629" y="39"/>
                                      </a:lnTo>
                                      <a:lnTo>
                                        <a:pt x="623" y="36"/>
                                      </a:lnTo>
                                      <a:lnTo>
                                        <a:pt x="609" y="36"/>
                                      </a:lnTo>
                                      <a:lnTo>
                                        <a:pt x="598" y="39"/>
                                      </a:lnTo>
                                      <a:lnTo>
                                        <a:pt x="577" y="56"/>
                                      </a:lnTo>
                                      <a:lnTo>
                                        <a:pt x="571" y="68"/>
                                      </a:lnTo>
                                      <a:lnTo>
                                        <a:pt x="571" y="82"/>
                                      </a:lnTo>
                                      <a:lnTo>
                                        <a:pt x="573" y="96"/>
                                      </a:lnTo>
                                      <a:lnTo>
                                        <a:pt x="580" y="108"/>
                                      </a:lnTo>
                                      <a:lnTo>
                                        <a:pt x="592" y="116"/>
                                      </a:lnTo>
                                      <a:lnTo>
                                        <a:pt x="607" y="119"/>
                                      </a:lnTo>
                                      <a:lnTo>
                                        <a:pt x="617" y="119"/>
                                      </a:lnTo>
                                      <a:lnTo>
                                        <a:pt x="629" y="111"/>
                                      </a:lnTo>
                                      <a:lnTo>
                                        <a:pt x="633" y="107"/>
                                      </a:lnTo>
                                      <a:lnTo>
                                        <a:pt x="637" y="101"/>
                                      </a:lnTo>
                                      <a:close/>
                                      <a:moveTo>
                                        <a:pt x="674" y="254"/>
                                      </a:moveTo>
                                      <a:lnTo>
                                        <a:pt x="642" y="254"/>
                                      </a:lnTo>
                                      <a:lnTo>
                                        <a:pt x="642" y="259"/>
                                      </a:lnTo>
                                      <a:lnTo>
                                        <a:pt x="652" y="260"/>
                                      </a:lnTo>
                                      <a:lnTo>
                                        <a:pt x="653" y="262"/>
                                      </a:lnTo>
                                      <a:lnTo>
                                        <a:pt x="651" y="271"/>
                                      </a:lnTo>
                                      <a:lnTo>
                                        <a:pt x="647" y="280"/>
                                      </a:lnTo>
                                      <a:lnTo>
                                        <a:pt x="643" y="291"/>
                                      </a:lnTo>
                                      <a:lnTo>
                                        <a:pt x="639" y="303"/>
                                      </a:lnTo>
                                      <a:lnTo>
                                        <a:pt x="635" y="314"/>
                                      </a:lnTo>
                                      <a:lnTo>
                                        <a:pt x="630" y="303"/>
                                      </a:lnTo>
                                      <a:lnTo>
                                        <a:pt x="626" y="291"/>
                                      </a:lnTo>
                                      <a:lnTo>
                                        <a:pt x="622" y="280"/>
                                      </a:lnTo>
                                      <a:lnTo>
                                        <a:pt x="615" y="262"/>
                                      </a:lnTo>
                                      <a:lnTo>
                                        <a:pt x="615" y="260"/>
                                      </a:lnTo>
                                      <a:lnTo>
                                        <a:pt x="625" y="259"/>
                                      </a:lnTo>
                                      <a:lnTo>
                                        <a:pt x="625" y="254"/>
                                      </a:lnTo>
                                      <a:lnTo>
                                        <a:pt x="588" y="254"/>
                                      </a:lnTo>
                                      <a:lnTo>
                                        <a:pt x="588" y="259"/>
                                      </a:lnTo>
                                      <a:lnTo>
                                        <a:pt x="598" y="260"/>
                                      </a:lnTo>
                                      <a:lnTo>
                                        <a:pt x="599" y="262"/>
                                      </a:lnTo>
                                      <a:lnTo>
                                        <a:pt x="603" y="272"/>
                                      </a:lnTo>
                                      <a:lnTo>
                                        <a:pt x="611" y="291"/>
                                      </a:lnTo>
                                      <a:lnTo>
                                        <a:pt x="616" y="303"/>
                                      </a:lnTo>
                                      <a:lnTo>
                                        <a:pt x="622" y="319"/>
                                      </a:lnTo>
                                      <a:lnTo>
                                        <a:pt x="628" y="335"/>
                                      </a:lnTo>
                                      <a:lnTo>
                                        <a:pt x="633" y="335"/>
                                      </a:lnTo>
                                      <a:lnTo>
                                        <a:pt x="640" y="316"/>
                                      </a:lnTo>
                                      <a:lnTo>
                                        <a:pt x="641" y="314"/>
                                      </a:lnTo>
                                      <a:lnTo>
                                        <a:pt x="647" y="299"/>
                                      </a:lnTo>
                                      <a:lnTo>
                                        <a:pt x="653" y="284"/>
                                      </a:lnTo>
                                      <a:lnTo>
                                        <a:pt x="658" y="273"/>
                                      </a:lnTo>
                                      <a:lnTo>
                                        <a:pt x="663" y="262"/>
                                      </a:lnTo>
                                      <a:lnTo>
                                        <a:pt x="665" y="260"/>
                                      </a:lnTo>
                                      <a:lnTo>
                                        <a:pt x="674" y="259"/>
                                      </a:lnTo>
                                      <a:lnTo>
                                        <a:pt x="674" y="254"/>
                                      </a:lnTo>
                                      <a:close/>
                                      <a:moveTo>
                                        <a:pt x="725" y="76"/>
                                      </a:moveTo>
                                      <a:lnTo>
                                        <a:pt x="722" y="61"/>
                                      </a:lnTo>
                                      <a:lnTo>
                                        <a:pt x="714" y="48"/>
                                      </a:lnTo>
                                      <a:lnTo>
                                        <a:pt x="708" y="44"/>
                                      </a:lnTo>
                                      <a:lnTo>
                                        <a:pt x="708" y="105"/>
                                      </a:lnTo>
                                      <a:lnTo>
                                        <a:pt x="699" y="113"/>
                                      </a:lnTo>
                                      <a:lnTo>
                                        <a:pt x="688" y="113"/>
                                      </a:lnTo>
                                      <a:lnTo>
                                        <a:pt x="678" y="110"/>
                                      </a:lnTo>
                                      <a:lnTo>
                                        <a:pt x="670" y="102"/>
                                      </a:lnTo>
                                      <a:lnTo>
                                        <a:pt x="665" y="89"/>
                                      </a:lnTo>
                                      <a:lnTo>
                                        <a:pt x="663" y="74"/>
                                      </a:lnTo>
                                      <a:lnTo>
                                        <a:pt x="663" y="53"/>
                                      </a:lnTo>
                                      <a:lnTo>
                                        <a:pt x="673" y="42"/>
                                      </a:lnTo>
                                      <a:lnTo>
                                        <a:pt x="684" y="42"/>
                                      </a:lnTo>
                                      <a:lnTo>
                                        <a:pt x="695" y="45"/>
                                      </a:lnTo>
                                      <a:lnTo>
                                        <a:pt x="702" y="53"/>
                                      </a:lnTo>
                                      <a:lnTo>
                                        <a:pt x="707" y="65"/>
                                      </a:lnTo>
                                      <a:lnTo>
                                        <a:pt x="708" y="79"/>
                                      </a:lnTo>
                                      <a:lnTo>
                                        <a:pt x="708" y="105"/>
                                      </a:lnTo>
                                      <a:lnTo>
                                        <a:pt x="708" y="44"/>
                                      </a:lnTo>
                                      <a:lnTo>
                                        <a:pt x="706" y="42"/>
                                      </a:lnTo>
                                      <a:lnTo>
                                        <a:pt x="702" y="39"/>
                                      </a:lnTo>
                                      <a:lnTo>
                                        <a:pt x="686" y="36"/>
                                      </a:lnTo>
                                      <a:lnTo>
                                        <a:pt x="673" y="39"/>
                                      </a:lnTo>
                                      <a:lnTo>
                                        <a:pt x="660" y="47"/>
                                      </a:lnTo>
                                      <a:lnTo>
                                        <a:pt x="651" y="60"/>
                                      </a:lnTo>
                                      <a:lnTo>
                                        <a:pt x="647" y="79"/>
                                      </a:lnTo>
                                      <a:lnTo>
                                        <a:pt x="649" y="94"/>
                                      </a:lnTo>
                                      <a:lnTo>
                                        <a:pt x="657" y="107"/>
                                      </a:lnTo>
                                      <a:lnTo>
                                        <a:pt x="670" y="116"/>
                                      </a:lnTo>
                                      <a:lnTo>
                                        <a:pt x="686" y="119"/>
                                      </a:lnTo>
                                      <a:lnTo>
                                        <a:pt x="700" y="117"/>
                                      </a:lnTo>
                                      <a:lnTo>
                                        <a:pt x="705" y="113"/>
                                      </a:lnTo>
                                      <a:lnTo>
                                        <a:pt x="712" y="109"/>
                                      </a:lnTo>
                                      <a:lnTo>
                                        <a:pt x="722" y="95"/>
                                      </a:lnTo>
                                      <a:lnTo>
                                        <a:pt x="725" y="76"/>
                                      </a:lnTo>
                                      <a:close/>
                                      <a:moveTo>
                                        <a:pt x="750" y="326"/>
                                      </a:moveTo>
                                      <a:lnTo>
                                        <a:pt x="749" y="324"/>
                                      </a:lnTo>
                                      <a:lnTo>
                                        <a:pt x="748" y="323"/>
                                      </a:lnTo>
                                      <a:lnTo>
                                        <a:pt x="748" y="321"/>
                                      </a:lnTo>
                                      <a:lnTo>
                                        <a:pt x="746" y="322"/>
                                      </a:lnTo>
                                      <a:lnTo>
                                        <a:pt x="743" y="323"/>
                                      </a:lnTo>
                                      <a:lnTo>
                                        <a:pt x="738" y="323"/>
                                      </a:lnTo>
                                      <a:lnTo>
                                        <a:pt x="735" y="321"/>
                                      </a:lnTo>
                                      <a:lnTo>
                                        <a:pt x="735" y="290"/>
                                      </a:lnTo>
                                      <a:lnTo>
                                        <a:pt x="735" y="269"/>
                                      </a:lnTo>
                                      <a:lnTo>
                                        <a:pt x="733" y="262"/>
                                      </a:lnTo>
                                      <a:lnTo>
                                        <a:pt x="731" y="260"/>
                                      </a:lnTo>
                                      <a:lnTo>
                                        <a:pt x="723" y="254"/>
                                      </a:lnTo>
                                      <a:lnTo>
                                        <a:pt x="717" y="252"/>
                                      </a:lnTo>
                                      <a:lnTo>
                                        <a:pt x="712" y="252"/>
                                      </a:lnTo>
                                      <a:lnTo>
                                        <a:pt x="702" y="254"/>
                                      </a:lnTo>
                                      <a:lnTo>
                                        <a:pt x="690" y="261"/>
                                      </a:lnTo>
                                      <a:lnTo>
                                        <a:pt x="685" y="265"/>
                                      </a:lnTo>
                                      <a:lnTo>
                                        <a:pt x="682" y="267"/>
                                      </a:lnTo>
                                      <a:lnTo>
                                        <a:pt x="679" y="269"/>
                                      </a:lnTo>
                                      <a:lnTo>
                                        <a:pt x="679" y="276"/>
                                      </a:lnTo>
                                      <a:lnTo>
                                        <a:pt x="684" y="280"/>
                                      </a:lnTo>
                                      <a:lnTo>
                                        <a:pt x="690" y="280"/>
                                      </a:lnTo>
                                      <a:lnTo>
                                        <a:pt x="692" y="278"/>
                                      </a:lnTo>
                                      <a:lnTo>
                                        <a:pt x="694" y="270"/>
                                      </a:lnTo>
                                      <a:lnTo>
                                        <a:pt x="696" y="266"/>
                                      </a:lnTo>
                                      <a:lnTo>
                                        <a:pt x="698" y="264"/>
                                      </a:lnTo>
                                      <a:lnTo>
                                        <a:pt x="700" y="262"/>
                                      </a:lnTo>
                                      <a:lnTo>
                                        <a:pt x="702" y="260"/>
                                      </a:lnTo>
                                      <a:lnTo>
                                        <a:pt x="715" y="260"/>
                                      </a:lnTo>
                                      <a:lnTo>
                                        <a:pt x="721" y="267"/>
                                      </a:lnTo>
                                      <a:lnTo>
                                        <a:pt x="721" y="284"/>
                                      </a:lnTo>
                                      <a:lnTo>
                                        <a:pt x="721" y="290"/>
                                      </a:lnTo>
                                      <a:lnTo>
                                        <a:pt x="721" y="318"/>
                                      </a:lnTo>
                                      <a:lnTo>
                                        <a:pt x="718" y="321"/>
                                      </a:lnTo>
                                      <a:lnTo>
                                        <a:pt x="711" y="324"/>
                                      </a:lnTo>
                                      <a:lnTo>
                                        <a:pt x="707" y="324"/>
                                      </a:lnTo>
                                      <a:lnTo>
                                        <a:pt x="701" y="324"/>
                                      </a:lnTo>
                                      <a:lnTo>
                                        <a:pt x="694" y="320"/>
                                      </a:lnTo>
                                      <a:lnTo>
                                        <a:pt x="694" y="304"/>
                                      </a:lnTo>
                                      <a:lnTo>
                                        <a:pt x="698" y="301"/>
                                      </a:lnTo>
                                      <a:lnTo>
                                        <a:pt x="705" y="297"/>
                                      </a:lnTo>
                                      <a:lnTo>
                                        <a:pt x="709" y="296"/>
                                      </a:lnTo>
                                      <a:lnTo>
                                        <a:pt x="717" y="292"/>
                                      </a:lnTo>
                                      <a:lnTo>
                                        <a:pt x="721" y="290"/>
                                      </a:lnTo>
                                      <a:lnTo>
                                        <a:pt x="721" y="284"/>
                                      </a:lnTo>
                                      <a:lnTo>
                                        <a:pt x="717" y="287"/>
                                      </a:lnTo>
                                      <a:lnTo>
                                        <a:pt x="704" y="292"/>
                                      </a:lnTo>
                                      <a:lnTo>
                                        <a:pt x="693" y="295"/>
                                      </a:lnTo>
                                      <a:lnTo>
                                        <a:pt x="683" y="299"/>
                                      </a:lnTo>
                                      <a:lnTo>
                                        <a:pt x="679" y="304"/>
                                      </a:lnTo>
                                      <a:lnTo>
                                        <a:pt x="679" y="325"/>
                                      </a:lnTo>
                                      <a:lnTo>
                                        <a:pt x="687" y="335"/>
                                      </a:lnTo>
                                      <a:lnTo>
                                        <a:pt x="706" y="335"/>
                                      </a:lnTo>
                                      <a:lnTo>
                                        <a:pt x="714" y="329"/>
                                      </a:lnTo>
                                      <a:lnTo>
                                        <a:pt x="720" y="324"/>
                                      </a:lnTo>
                                      <a:lnTo>
                                        <a:pt x="721" y="324"/>
                                      </a:lnTo>
                                      <a:lnTo>
                                        <a:pt x="722" y="327"/>
                                      </a:lnTo>
                                      <a:lnTo>
                                        <a:pt x="723" y="329"/>
                                      </a:lnTo>
                                      <a:lnTo>
                                        <a:pt x="726" y="332"/>
                                      </a:lnTo>
                                      <a:lnTo>
                                        <a:pt x="728" y="334"/>
                                      </a:lnTo>
                                      <a:lnTo>
                                        <a:pt x="732" y="335"/>
                                      </a:lnTo>
                                      <a:lnTo>
                                        <a:pt x="734" y="335"/>
                                      </a:lnTo>
                                      <a:lnTo>
                                        <a:pt x="750" y="326"/>
                                      </a:lnTo>
                                      <a:close/>
                                      <a:moveTo>
                                        <a:pt x="801" y="327"/>
                                      </a:moveTo>
                                      <a:lnTo>
                                        <a:pt x="800" y="325"/>
                                      </a:lnTo>
                                      <a:lnTo>
                                        <a:pt x="799" y="322"/>
                                      </a:lnTo>
                                      <a:lnTo>
                                        <a:pt x="797" y="323"/>
                                      </a:lnTo>
                                      <a:lnTo>
                                        <a:pt x="793" y="325"/>
                                      </a:lnTo>
                                      <a:lnTo>
                                        <a:pt x="784" y="325"/>
                                      </a:lnTo>
                                      <a:lnTo>
                                        <a:pt x="778" y="322"/>
                                      </a:lnTo>
                                      <a:lnTo>
                                        <a:pt x="778" y="261"/>
                                      </a:lnTo>
                                      <a:lnTo>
                                        <a:pt x="797" y="261"/>
                                      </a:lnTo>
                                      <a:lnTo>
                                        <a:pt x="799" y="260"/>
                                      </a:lnTo>
                                      <a:lnTo>
                                        <a:pt x="800" y="256"/>
                                      </a:lnTo>
                                      <a:lnTo>
                                        <a:pt x="798" y="254"/>
                                      </a:lnTo>
                                      <a:lnTo>
                                        <a:pt x="778" y="254"/>
                                      </a:lnTo>
                                      <a:lnTo>
                                        <a:pt x="778" y="230"/>
                                      </a:lnTo>
                                      <a:lnTo>
                                        <a:pt x="775" y="229"/>
                                      </a:lnTo>
                                      <a:lnTo>
                                        <a:pt x="763" y="241"/>
                                      </a:lnTo>
                                      <a:lnTo>
                                        <a:pt x="763" y="254"/>
                                      </a:lnTo>
                                      <a:lnTo>
                                        <a:pt x="755" y="254"/>
                                      </a:lnTo>
                                      <a:lnTo>
                                        <a:pt x="750" y="260"/>
                                      </a:lnTo>
                                      <a:lnTo>
                                        <a:pt x="751" y="261"/>
                                      </a:lnTo>
                                      <a:lnTo>
                                        <a:pt x="763" y="261"/>
                                      </a:lnTo>
                                      <a:lnTo>
                                        <a:pt x="763" y="328"/>
                                      </a:lnTo>
                                      <a:lnTo>
                                        <a:pt x="770" y="335"/>
                                      </a:lnTo>
                                      <a:lnTo>
                                        <a:pt x="783" y="335"/>
                                      </a:lnTo>
                                      <a:lnTo>
                                        <a:pt x="786" y="334"/>
                                      </a:lnTo>
                                      <a:lnTo>
                                        <a:pt x="789" y="333"/>
                                      </a:lnTo>
                                      <a:lnTo>
                                        <a:pt x="801" y="327"/>
                                      </a:lnTo>
                                      <a:close/>
                                      <a:moveTo>
                                        <a:pt x="873" y="112"/>
                                      </a:moveTo>
                                      <a:lnTo>
                                        <a:pt x="863" y="111"/>
                                      </a:lnTo>
                                      <a:lnTo>
                                        <a:pt x="861" y="111"/>
                                      </a:lnTo>
                                      <a:lnTo>
                                        <a:pt x="861" y="47"/>
                                      </a:lnTo>
                                      <a:lnTo>
                                        <a:pt x="861" y="46"/>
                                      </a:lnTo>
                                      <a:lnTo>
                                        <a:pt x="853" y="36"/>
                                      </a:lnTo>
                                      <a:lnTo>
                                        <a:pt x="833" y="36"/>
                                      </a:lnTo>
                                      <a:lnTo>
                                        <a:pt x="829" y="38"/>
                                      </a:lnTo>
                                      <a:lnTo>
                                        <a:pt x="825" y="41"/>
                                      </a:lnTo>
                                      <a:lnTo>
                                        <a:pt x="820" y="44"/>
                                      </a:lnTo>
                                      <a:lnTo>
                                        <a:pt x="815" y="47"/>
                                      </a:lnTo>
                                      <a:lnTo>
                                        <a:pt x="810" y="51"/>
                                      </a:lnTo>
                                      <a:lnTo>
                                        <a:pt x="808" y="47"/>
                                      </a:lnTo>
                                      <a:lnTo>
                                        <a:pt x="806" y="42"/>
                                      </a:lnTo>
                                      <a:lnTo>
                                        <a:pt x="799" y="36"/>
                                      </a:lnTo>
                                      <a:lnTo>
                                        <a:pt x="784" y="36"/>
                                      </a:lnTo>
                                      <a:lnTo>
                                        <a:pt x="780" y="38"/>
                                      </a:lnTo>
                                      <a:lnTo>
                                        <a:pt x="775" y="41"/>
                                      </a:lnTo>
                                      <a:lnTo>
                                        <a:pt x="770" y="44"/>
                                      </a:lnTo>
                                      <a:lnTo>
                                        <a:pt x="766" y="48"/>
                                      </a:lnTo>
                                      <a:lnTo>
                                        <a:pt x="762" y="50"/>
                                      </a:lnTo>
                                      <a:lnTo>
                                        <a:pt x="762" y="36"/>
                                      </a:lnTo>
                                      <a:lnTo>
                                        <a:pt x="754" y="39"/>
                                      </a:lnTo>
                                      <a:lnTo>
                                        <a:pt x="745" y="42"/>
                                      </a:lnTo>
                                      <a:lnTo>
                                        <a:pt x="737" y="43"/>
                                      </a:lnTo>
                                      <a:lnTo>
                                        <a:pt x="737" y="47"/>
                                      </a:lnTo>
                                      <a:lnTo>
                                        <a:pt x="748" y="49"/>
                                      </a:lnTo>
                                      <a:lnTo>
                                        <a:pt x="748" y="50"/>
                                      </a:lnTo>
                                      <a:lnTo>
                                        <a:pt x="748" y="110"/>
                                      </a:lnTo>
                                      <a:lnTo>
                                        <a:pt x="746" y="111"/>
                                      </a:lnTo>
                                      <a:lnTo>
                                        <a:pt x="735" y="112"/>
                                      </a:lnTo>
                                      <a:lnTo>
                                        <a:pt x="735" y="117"/>
                                      </a:lnTo>
                                      <a:lnTo>
                                        <a:pt x="773" y="117"/>
                                      </a:lnTo>
                                      <a:lnTo>
                                        <a:pt x="773" y="112"/>
                                      </a:lnTo>
                                      <a:lnTo>
                                        <a:pt x="764" y="111"/>
                                      </a:lnTo>
                                      <a:lnTo>
                                        <a:pt x="762" y="110"/>
                                      </a:lnTo>
                                      <a:lnTo>
                                        <a:pt x="762" y="56"/>
                                      </a:lnTo>
                                      <a:lnTo>
                                        <a:pt x="768" y="52"/>
                                      </a:lnTo>
                                      <a:lnTo>
                                        <a:pt x="770" y="50"/>
                                      </a:lnTo>
                                      <a:lnTo>
                                        <a:pt x="775" y="47"/>
                                      </a:lnTo>
                                      <a:lnTo>
                                        <a:pt x="793" y="47"/>
                                      </a:lnTo>
                                      <a:lnTo>
                                        <a:pt x="798" y="54"/>
                                      </a:lnTo>
                                      <a:lnTo>
                                        <a:pt x="798" y="110"/>
                                      </a:lnTo>
                                      <a:lnTo>
                                        <a:pt x="796" y="111"/>
                                      </a:lnTo>
                                      <a:lnTo>
                                        <a:pt x="785" y="112"/>
                                      </a:lnTo>
                                      <a:lnTo>
                                        <a:pt x="785" y="117"/>
                                      </a:lnTo>
                                      <a:lnTo>
                                        <a:pt x="823" y="117"/>
                                      </a:lnTo>
                                      <a:lnTo>
                                        <a:pt x="823" y="112"/>
                                      </a:lnTo>
                                      <a:lnTo>
                                        <a:pt x="813" y="111"/>
                                      </a:lnTo>
                                      <a:lnTo>
                                        <a:pt x="812" y="110"/>
                                      </a:lnTo>
                                      <a:lnTo>
                                        <a:pt x="812" y="58"/>
                                      </a:lnTo>
                                      <a:lnTo>
                                        <a:pt x="811" y="56"/>
                                      </a:lnTo>
                                      <a:lnTo>
                                        <a:pt x="817" y="51"/>
                                      </a:lnTo>
                                      <a:lnTo>
                                        <a:pt x="818" y="50"/>
                                      </a:lnTo>
                                      <a:lnTo>
                                        <a:pt x="825" y="47"/>
                                      </a:lnTo>
                                      <a:lnTo>
                                        <a:pt x="843" y="47"/>
                                      </a:lnTo>
                                      <a:lnTo>
                                        <a:pt x="847" y="55"/>
                                      </a:lnTo>
                                      <a:lnTo>
                                        <a:pt x="847" y="111"/>
                                      </a:lnTo>
                                      <a:lnTo>
                                        <a:pt x="845" y="111"/>
                                      </a:lnTo>
                                      <a:lnTo>
                                        <a:pt x="835" y="112"/>
                                      </a:lnTo>
                                      <a:lnTo>
                                        <a:pt x="835" y="117"/>
                                      </a:lnTo>
                                      <a:lnTo>
                                        <a:pt x="873" y="117"/>
                                      </a:lnTo>
                                      <a:lnTo>
                                        <a:pt x="873" y="112"/>
                                      </a:lnTo>
                                      <a:close/>
                                      <a:moveTo>
                                        <a:pt x="886" y="292"/>
                                      </a:moveTo>
                                      <a:lnTo>
                                        <a:pt x="883" y="277"/>
                                      </a:lnTo>
                                      <a:lnTo>
                                        <a:pt x="875" y="264"/>
                                      </a:lnTo>
                                      <a:lnTo>
                                        <a:pt x="869" y="260"/>
                                      </a:lnTo>
                                      <a:lnTo>
                                        <a:pt x="869" y="321"/>
                                      </a:lnTo>
                                      <a:lnTo>
                                        <a:pt x="860" y="329"/>
                                      </a:lnTo>
                                      <a:lnTo>
                                        <a:pt x="849" y="329"/>
                                      </a:lnTo>
                                      <a:lnTo>
                                        <a:pt x="839" y="326"/>
                                      </a:lnTo>
                                      <a:lnTo>
                                        <a:pt x="831" y="318"/>
                                      </a:lnTo>
                                      <a:lnTo>
                                        <a:pt x="826" y="305"/>
                                      </a:lnTo>
                                      <a:lnTo>
                                        <a:pt x="824" y="290"/>
                                      </a:lnTo>
                                      <a:lnTo>
                                        <a:pt x="824" y="269"/>
                                      </a:lnTo>
                                      <a:lnTo>
                                        <a:pt x="834" y="258"/>
                                      </a:lnTo>
                                      <a:lnTo>
                                        <a:pt x="845" y="258"/>
                                      </a:lnTo>
                                      <a:lnTo>
                                        <a:pt x="856" y="261"/>
                                      </a:lnTo>
                                      <a:lnTo>
                                        <a:pt x="863" y="269"/>
                                      </a:lnTo>
                                      <a:lnTo>
                                        <a:pt x="868" y="281"/>
                                      </a:lnTo>
                                      <a:lnTo>
                                        <a:pt x="869" y="295"/>
                                      </a:lnTo>
                                      <a:lnTo>
                                        <a:pt x="869" y="321"/>
                                      </a:lnTo>
                                      <a:lnTo>
                                        <a:pt x="869" y="260"/>
                                      </a:lnTo>
                                      <a:lnTo>
                                        <a:pt x="867" y="258"/>
                                      </a:lnTo>
                                      <a:lnTo>
                                        <a:pt x="863" y="255"/>
                                      </a:lnTo>
                                      <a:lnTo>
                                        <a:pt x="847" y="252"/>
                                      </a:lnTo>
                                      <a:lnTo>
                                        <a:pt x="834" y="255"/>
                                      </a:lnTo>
                                      <a:lnTo>
                                        <a:pt x="821" y="263"/>
                                      </a:lnTo>
                                      <a:lnTo>
                                        <a:pt x="812" y="276"/>
                                      </a:lnTo>
                                      <a:lnTo>
                                        <a:pt x="808" y="295"/>
                                      </a:lnTo>
                                      <a:lnTo>
                                        <a:pt x="810" y="310"/>
                                      </a:lnTo>
                                      <a:lnTo>
                                        <a:pt x="818" y="323"/>
                                      </a:lnTo>
                                      <a:lnTo>
                                        <a:pt x="831" y="332"/>
                                      </a:lnTo>
                                      <a:lnTo>
                                        <a:pt x="847" y="335"/>
                                      </a:lnTo>
                                      <a:lnTo>
                                        <a:pt x="861" y="333"/>
                                      </a:lnTo>
                                      <a:lnTo>
                                        <a:pt x="866" y="329"/>
                                      </a:lnTo>
                                      <a:lnTo>
                                        <a:pt x="873" y="325"/>
                                      </a:lnTo>
                                      <a:lnTo>
                                        <a:pt x="883" y="311"/>
                                      </a:lnTo>
                                      <a:lnTo>
                                        <a:pt x="886" y="292"/>
                                      </a:lnTo>
                                      <a:close/>
                                      <a:moveTo>
                                        <a:pt x="948" y="65"/>
                                      </a:moveTo>
                                      <a:lnTo>
                                        <a:pt x="948" y="49"/>
                                      </a:lnTo>
                                      <a:lnTo>
                                        <a:pt x="942" y="43"/>
                                      </a:lnTo>
                                      <a:lnTo>
                                        <a:pt x="936" y="36"/>
                                      </a:lnTo>
                                      <a:lnTo>
                                        <a:pt x="933" y="36"/>
                                      </a:lnTo>
                                      <a:lnTo>
                                        <a:pt x="933" y="51"/>
                                      </a:lnTo>
                                      <a:lnTo>
                                        <a:pt x="933" y="63"/>
                                      </a:lnTo>
                                      <a:lnTo>
                                        <a:pt x="932" y="64"/>
                                      </a:lnTo>
                                      <a:lnTo>
                                        <a:pt x="929" y="64"/>
                                      </a:lnTo>
                                      <a:lnTo>
                                        <a:pt x="918" y="65"/>
                                      </a:lnTo>
                                      <a:lnTo>
                                        <a:pt x="908" y="65"/>
                                      </a:lnTo>
                                      <a:lnTo>
                                        <a:pt x="898" y="65"/>
                                      </a:lnTo>
                                      <a:lnTo>
                                        <a:pt x="901" y="50"/>
                                      </a:lnTo>
                                      <a:lnTo>
                                        <a:pt x="909" y="43"/>
                                      </a:lnTo>
                                      <a:lnTo>
                                        <a:pt x="927" y="43"/>
                                      </a:lnTo>
                                      <a:lnTo>
                                        <a:pt x="933" y="51"/>
                                      </a:lnTo>
                                      <a:lnTo>
                                        <a:pt x="933" y="36"/>
                                      </a:lnTo>
                                      <a:lnTo>
                                        <a:pt x="912" y="36"/>
                                      </a:lnTo>
                                      <a:lnTo>
                                        <a:pt x="902" y="41"/>
                                      </a:lnTo>
                                      <a:lnTo>
                                        <a:pt x="895" y="50"/>
                                      </a:lnTo>
                                      <a:lnTo>
                                        <a:pt x="888" y="57"/>
                                      </a:lnTo>
                                      <a:lnTo>
                                        <a:pt x="883" y="68"/>
                                      </a:lnTo>
                                      <a:lnTo>
                                        <a:pt x="883" y="81"/>
                                      </a:lnTo>
                                      <a:lnTo>
                                        <a:pt x="885" y="95"/>
                                      </a:lnTo>
                                      <a:lnTo>
                                        <a:pt x="892" y="108"/>
                                      </a:lnTo>
                                      <a:lnTo>
                                        <a:pt x="903" y="116"/>
                                      </a:lnTo>
                                      <a:lnTo>
                                        <a:pt x="918" y="119"/>
                                      </a:lnTo>
                                      <a:lnTo>
                                        <a:pt x="924" y="119"/>
                                      </a:lnTo>
                                      <a:lnTo>
                                        <a:pt x="936" y="116"/>
                                      </a:lnTo>
                                      <a:lnTo>
                                        <a:pt x="943" y="107"/>
                                      </a:lnTo>
                                      <a:lnTo>
                                        <a:pt x="948" y="102"/>
                                      </a:lnTo>
                                      <a:lnTo>
                                        <a:pt x="945" y="98"/>
                                      </a:lnTo>
                                      <a:lnTo>
                                        <a:pt x="938" y="104"/>
                                      </a:lnTo>
                                      <a:lnTo>
                                        <a:pt x="931" y="107"/>
                                      </a:lnTo>
                                      <a:lnTo>
                                        <a:pt x="924" y="107"/>
                                      </a:lnTo>
                                      <a:lnTo>
                                        <a:pt x="915" y="105"/>
                                      </a:lnTo>
                                      <a:lnTo>
                                        <a:pt x="906" y="99"/>
                                      </a:lnTo>
                                      <a:lnTo>
                                        <a:pt x="900" y="88"/>
                                      </a:lnTo>
                                      <a:lnTo>
                                        <a:pt x="897" y="72"/>
                                      </a:lnTo>
                                      <a:lnTo>
                                        <a:pt x="913" y="72"/>
                                      </a:lnTo>
                                      <a:lnTo>
                                        <a:pt x="928" y="71"/>
                                      </a:lnTo>
                                      <a:lnTo>
                                        <a:pt x="939" y="70"/>
                                      </a:lnTo>
                                      <a:lnTo>
                                        <a:pt x="944" y="69"/>
                                      </a:lnTo>
                                      <a:lnTo>
                                        <a:pt x="948" y="69"/>
                                      </a:lnTo>
                                      <a:lnTo>
                                        <a:pt x="948" y="67"/>
                                      </a:lnTo>
                                      <a:lnTo>
                                        <a:pt x="948" y="65"/>
                                      </a:lnTo>
                                      <a:close/>
                                      <a:moveTo>
                                        <a:pt x="956" y="257"/>
                                      </a:moveTo>
                                      <a:lnTo>
                                        <a:pt x="951" y="252"/>
                                      </a:lnTo>
                                      <a:lnTo>
                                        <a:pt x="937" y="252"/>
                                      </a:lnTo>
                                      <a:lnTo>
                                        <a:pt x="929" y="262"/>
                                      </a:lnTo>
                                      <a:lnTo>
                                        <a:pt x="924" y="271"/>
                                      </a:lnTo>
                                      <a:lnTo>
                                        <a:pt x="923" y="271"/>
                                      </a:lnTo>
                                      <a:lnTo>
                                        <a:pt x="923" y="252"/>
                                      </a:lnTo>
                                      <a:lnTo>
                                        <a:pt x="915" y="255"/>
                                      </a:lnTo>
                                      <a:lnTo>
                                        <a:pt x="907" y="258"/>
                                      </a:lnTo>
                                      <a:lnTo>
                                        <a:pt x="898" y="259"/>
                                      </a:lnTo>
                                      <a:lnTo>
                                        <a:pt x="898" y="263"/>
                                      </a:lnTo>
                                      <a:lnTo>
                                        <a:pt x="908" y="264"/>
                                      </a:lnTo>
                                      <a:lnTo>
                                        <a:pt x="909" y="265"/>
                                      </a:lnTo>
                                      <a:lnTo>
                                        <a:pt x="909" y="326"/>
                                      </a:lnTo>
                                      <a:lnTo>
                                        <a:pt x="908" y="327"/>
                                      </a:lnTo>
                                      <a:lnTo>
                                        <a:pt x="897" y="328"/>
                                      </a:lnTo>
                                      <a:lnTo>
                                        <a:pt x="897" y="333"/>
                                      </a:lnTo>
                                      <a:lnTo>
                                        <a:pt x="938" y="333"/>
                                      </a:lnTo>
                                      <a:lnTo>
                                        <a:pt x="938" y="328"/>
                                      </a:lnTo>
                                      <a:lnTo>
                                        <a:pt x="924" y="327"/>
                                      </a:lnTo>
                                      <a:lnTo>
                                        <a:pt x="923" y="326"/>
                                      </a:lnTo>
                                      <a:lnTo>
                                        <a:pt x="923" y="281"/>
                                      </a:lnTo>
                                      <a:lnTo>
                                        <a:pt x="927" y="271"/>
                                      </a:lnTo>
                                      <a:lnTo>
                                        <a:pt x="933" y="266"/>
                                      </a:lnTo>
                                      <a:lnTo>
                                        <a:pt x="941" y="266"/>
                                      </a:lnTo>
                                      <a:lnTo>
                                        <a:pt x="943" y="267"/>
                                      </a:lnTo>
                                      <a:lnTo>
                                        <a:pt x="945" y="270"/>
                                      </a:lnTo>
                                      <a:lnTo>
                                        <a:pt x="946" y="271"/>
                                      </a:lnTo>
                                      <a:lnTo>
                                        <a:pt x="948" y="271"/>
                                      </a:lnTo>
                                      <a:lnTo>
                                        <a:pt x="950" y="270"/>
                                      </a:lnTo>
                                      <a:lnTo>
                                        <a:pt x="953" y="268"/>
                                      </a:lnTo>
                                      <a:lnTo>
                                        <a:pt x="955" y="266"/>
                                      </a:lnTo>
                                      <a:lnTo>
                                        <a:pt x="956" y="265"/>
                                      </a:lnTo>
                                      <a:lnTo>
                                        <a:pt x="956" y="257"/>
                                      </a:lnTo>
                                      <a:close/>
                                      <a:moveTo>
                                        <a:pt x="1081" y="70"/>
                                      </a:moveTo>
                                      <a:lnTo>
                                        <a:pt x="1079" y="57"/>
                                      </a:lnTo>
                                      <a:lnTo>
                                        <a:pt x="1073" y="47"/>
                                      </a:lnTo>
                                      <a:lnTo>
                                        <a:pt x="1066" y="41"/>
                                      </a:lnTo>
                                      <a:lnTo>
                                        <a:pt x="1066" y="58"/>
                                      </a:lnTo>
                                      <a:lnTo>
                                        <a:pt x="1066" y="77"/>
                                      </a:lnTo>
                                      <a:lnTo>
                                        <a:pt x="1065" y="91"/>
                                      </a:lnTo>
                                      <a:lnTo>
                                        <a:pt x="1059" y="101"/>
                                      </a:lnTo>
                                      <a:lnTo>
                                        <a:pt x="1051" y="108"/>
                                      </a:lnTo>
                                      <a:lnTo>
                                        <a:pt x="1041" y="110"/>
                                      </a:lnTo>
                                      <a:lnTo>
                                        <a:pt x="1035" y="110"/>
                                      </a:lnTo>
                                      <a:lnTo>
                                        <a:pt x="1028" y="107"/>
                                      </a:lnTo>
                                      <a:lnTo>
                                        <a:pt x="1024" y="103"/>
                                      </a:lnTo>
                                      <a:lnTo>
                                        <a:pt x="1024" y="55"/>
                                      </a:lnTo>
                                      <a:lnTo>
                                        <a:pt x="1029" y="51"/>
                                      </a:lnTo>
                                      <a:lnTo>
                                        <a:pt x="1033" y="49"/>
                                      </a:lnTo>
                                      <a:lnTo>
                                        <a:pt x="1036" y="47"/>
                                      </a:lnTo>
                                      <a:lnTo>
                                        <a:pt x="1055" y="47"/>
                                      </a:lnTo>
                                      <a:lnTo>
                                        <a:pt x="1066" y="58"/>
                                      </a:lnTo>
                                      <a:lnTo>
                                        <a:pt x="1066" y="41"/>
                                      </a:lnTo>
                                      <a:lnTo>
                                        <a:pt x="1063" y="39"/>
                                      </a:lnTo>
                                      <a:lnTo>
                                        <a:pt x="1050" y="36"/>
                                      </a:lnTo>
                                      <a:lnTo>
                                        <a:pt x="1047" y="36"/>
                                      </a:lnTo>
                                      <a:lnTo>
                                        <a:pt x="1044" y="37"/>
                                      </a:lnTo>
                                      <a:lnTo>
                                        <a:pt x="1041" y="39"/>
                                      </a:lnTo>
                                      <a:lnTo>
                                        <a:pt x="1024" y="49"/>
                                      </a:lnTo>
                                      <a:lnTo>
                                        <a:pt x="1024" y="34"/>
                                      </a:lnTo>
                                      <a:lnTo>
                                        <a:pt x="1016" y="38"/>
                                      </a:lnTo>
                                      <a:lnTo>
                                        <a:pt x="1006" y="41"/>
                                      </a:lnTo>
                                      <a:lnTo>
                                        <a:pt x="998" y="42"/>
                                      </a:lnTo>
                                      <a:lnTo>
                                        <a:pt x="998" y="46"/>
                                      </a:lnTo>
                                      <a:lnTo>
                                        <a:pt x="1009" y="48"/>
                                      </a:lnTo>
                                      <a:lnTo>
                                        <a:pt x="1010" y="48"/>
                                      </a:lnTo>
                                      <a:lnTo>
                                        <a:pt x="1010" y="153"/>
                                      </a:lnTo>
                                      <a:lnTo>
                                        <a:pt x="1008" y="154"/>
                                      </a:lnTo>
                                      <a:lnTo>
                                        <a:pt x="997" y="155"/>
                                      </a:lnTo>
                                      <a:lnTo>
                                        <a:pt x="997" y="160"/>
                                      </a:lnTo>
                                      <a:lnTo>
                                        <a:pt x="1039" y="160"/>
                                      </a:lnTo>
                                      <a:lnTo>
                                        <a:pt x="1039" y="155"/>
                                      </a:lnTo>
                                      <a:lnTo>
                                        <a:pt x="1025" y="154"/>
                                      </a:lnTo>
                                      <a:lnTo>
                                        <a:pt x="1024" y="153"/>
                                      </a:lnTo>
                                      <a:lnTo>
                                        <a:pt x="1024" y="116"/>
                                      </a:lnTo>
                                      <a:lnTo>
                                        <a:pt x="1027" y="117"/>
                                      </a:lnTo>
                                      <a:lnTo>
                                        <a:pt x="1031" y="119"/>
                                      </a:lnTo>
                                      <a:lnTo>
                                        <a:pt x="1037" y="119"/>
                                      </a:lnTo>
                                      <a:lnTo>
                                        <a:pt x="1046" y="116"/>
                                      </a:lnTo>
                                      <a:lnTo>
                                        <a:pt x="1053" y="114"/>
                                      </a:lnTo>
                                      <a:lnTo>
                                        <a:pt x="1058" y="110"/>
                                      </a:lnTo>
                                      <a:lnTo>
                                        <a:pt x="1068" y="103"/>
                                      </a:lnTo>
                                      <a:lnTo>
                                        <a:pt x="1078" y="89"/>
                                      </a:lnTo>
                                      <a:lnTo>
                                        <a:pt x="1081" y="70"/>
                                      </a:lnTo>
                                      <a:close/>
                                      <a:moveTo>
                                        <a:pt x="1162" y="65"/>
                                      </a:moveTo>
                                      <a:lnTo>
                                        <a:pt x="1162" y="49"/>
                                      </a:lnTo>
                                      <a:lnTo>
                                        <a:pt x="1156" y="43"/>
                                      </a:lnTo>
                                      <a:lnTo>
                                        <a:pt x="1150" y="36"/>
                                      </a:lnTo>
                                      <a:lnTo>
                                        <a:pt x="1146" y="36"/>
                                      </a:lnTo>
                                      <a:lnTo>
                                        <a:pt x="1146" y="51"/>
                                      </a:lnTo>
                                      <a:lnTo>
                                        <a:pt x="1146" y="63"/>
                                      </a:lnTo>
                                      <a:lnTo>
                                        <a:pt x="1145" y="64"/>
                                      </a:lnTo>
                                      <a:lnTo>
                                        <a:pt x="1142" y="64"/>
                                      </a:lnTo>
                                      <a:lnTo>
                                        <a:pt x="1131" y="65"/>
                                      </a:lnTo>
                                      <a:lnTo>
                                        <a:pt x="1122" y="65"/>
                                      </a:lnTo>
                                      <a:lnTo>
                                        <a:pt x="1111" y="65"/>
                                      </a:lnTo>
                                      <a:lnTo>
                                        <a:pt x="1114" y="50"/>
                                      </a:lnTo>
                                      <a:lnTo>
                                        <a:pt x="1122" y="43"/>
                                      </a:lnTo>
                                      <a:lnTo>
                                        <a:pt x="1140" y="43"/>
                                      </a:lnTo>
                                      <a:lnTo>
                                        <a:pt x="1146" y="51"/>
                                      </a:lnTo>
                                      <a:lnTo>
                                        <a:pt x="1146" y="36"/>
                                      </a:lnTo>
                                      <a:lnTo>
                                        <a:pt x="1125" y="36"/>
                                      </a:lnTo>
                                      <a:lnTo>
                                        <a:pt x="1116" y="41"/>
                                      </a:lnTo>
                                      <a:lnTo>
                                        <a:pt x="1108" y="50"/>
                                      </a:lnTo>
                                      <a:lnTo>
                                        <a:pt x="1101" y="57"/>
                                      </a:lnTo>
                                      <a:lnTo>
                                        <a:pt x="1096" y="68"/>
                                      </a:lnTo>
                                      <a:lnTo>
                                        <a:pt x="1096" y="81"/>
                                      </a:lnTo>
                                      <a:lnTo>
                                        <a:pt x="1099" y="95"/>
                                      </a:lnTo>
                                      <a:lnTo>
                                        <a:pt x="1106" y="108"/>
                                      </a:lnTo>
                                      <a:lnTo>
                                        <a:pt x="1117" y="116"/>
                                      </a:lnTo>
                                      <a:lnTo>
                                        <a:pt x="1131" y="119"/>
                                      </a:lnTo>
                                      <a:lnTo>
                                        <a:pt x="1137" y="119"/>
                                      </a:lnTo>
                                      <a:lnTo>
                                        <a:pt x="1149" y="116"/>
                                      </a:lnTo>
                                      <a:lnTo>
                                        <a:pt x="1157" y="107"/>
                                      </a:lnTo>
                                      <a:lnTo>
                                        <a:pt x="1161" y="102"/>
                                      </a:lnTo>
                                      <a:lnTo>
                                        <a:pt x="1158" y="98"/>
                                      </a:lnTo>
                                      <a:lnTo>
                                        <a:pt x="1151" y="104"/>
                                      </a:lnTo>
                                      <a:lnTo>
                                        <a:pt x="1145" y="107"/>
                                      </a:lnTo>
                                      <a:lnTo>
                                        <a:pt x="1137" y="107"/>
                                      </a:lnTo>
                                      <a:lnTo>
                                        <a:pt x="1128" y="105"/>
                                      </a:lnTo>
                                      <a:lnTo>
                                        <a:pt x="1119" y="99"/>
                                      </a:lnTo>
                                      <a:lnTo>
                                        <a:pt x="1113" y="88"/>
                                      </a:lnTo>
                                      <a:lnTo>
                                        <a:pt x="1111" y="72"/>
                                      </a:lnTo>
                                      <a:lnTo>
                                        <a:pt x="1127" y="72"/>
                                      </a:lnTo>
                                      <a:lnTo>
                                        <a:pt x="1141" y="71"/>
                                      </a:lnTo>
                                      <a:lnTo>
                                        <a:pt x="1152" y="70"/>
                                      </a:lnTo>
                                      <a:lnTo>
                                        <a:pt x="1158" y="69"/>
                                      </a:lnTo>
                                      <a:lnTo>
                                        <a:pt x="1161" y="69"/>
                                      </a:lnTo>
                                      <a:lnTo>
                                        <a:pt x="1162" y="67"/>
                                      </a:lnTo>
                                      <a:lnTo>
                                        <a:pt x="1162" y="65"/>
                                      </a:lnTo>
                                      <a:close/>
                                      <a:moveTo>
                                        <a:pt x="1231" y="41"/>
                                      </a:moveTo>
                                      <a:lnTo>
                                        <a:pt x="1227" y="36"/>
                                      </a:lnTo>
                                      <a:lnTo>
                                        <a:pt x="1212" y="36"/>
                                      </a:lnTo>
                                      <a:lnTo>
                                        <a:pt x="1205" y="46"/>
                                      </a:lnTo>
                                      <a:lnTo>
                                        <a:pt x="1199" y="55"/>
                                      </a:lnTo>
                                      <a:lnTo>
                                        <a:pt x="1199" y="36"/>
                                      </a:lnTo>
                                      <a:lnTo>
                                        <a:pt x="1190" y="39"/>
                                      </a:lnTo>
                                      <a:lnTo>
                                        <a:pt x="1182" y="42"/>
                                      </a:lnTo>
                                      <a:lnTo>
                                        <a:pt x="1173" y="43"/>
                                      </a:lnTo>
                                      <a:lnTo>
                                        <a:pt x="1173" y="47"/>
                                      </a:lnTo>
                                      <a:lnTo>
                                        <a:pt x="1184" y="48"/>
                                      </a:lnTo>
                                      <a:lnTo>
                                        <a:pt x="1185" y="49"/>
                                      </a:lnTo>
                                      <a:lnTo>
                                        <a:pt x="1185" y="110"/>
                                      </a:lnTo>
                                      <a:lnTo>
                                        <a:pt x="1183" y="111"/>
                                      </a:lnTo>
                                      <a:lnTo>
                                        <a:pt x="1172" y="112"/>
                                      </a:lnTo>
                                      <a:lnTo>
                                        <a:pt x="1172" y="117"/>
                                      </a:lnTo>
                                      <a:lnTo>
                                        <a:pt x="1214" y="117"/>
                                      </a:lnTo>
                                      <a:lnTo>
                                        <a:pt x="1214" y="112"/>
                                      </a:lnTo>
                                      <a:lnTo>
                                        <a:pt x="1200" y="111"/>
                                      </a:lnTo>
                                      <a:lnTo>
                                        <a:pt x="1199" y="110"/>
                                      </a:lnTo>
                                      <a:lnTo>
                                        <a:pt x="1199" y="65"/>
                                      </a:lnTo>
                                      <a:lnTo>
                                        <a:pt x="1203" y="55"/>
                                      </a:lnTo>
                                      <a:lnTo>
                                        <a:pt x="1209" y="50"/>
                                      </a:lnTo>
                                      <a:lnTo>
                                        <a:pt x="1216" y="50"/>
                                      </a:lnTo>
                                      <a:lnTo>
                                        <a:pt x="1218" y="51"/>
                                      </a:lnTo>
                                      <a:lnTo>
                                        <a:pt x="1221" y="54"/>
                                      </a:lnTo>
                                      <a:lnTo>
                                        <a:pt x="1222" y="55"/>
                                      </a:lnTo>
                                      <a:lnTo>
                                        <a:pt x="1223" y="55"/>
                                      </a:lnTo>
                                      <a:lnTo>
                                        <a:pt x="1226" y="54"/>
                                      </a:lnTo>
                                      <a:lnTo>
                                        <a:pt x="1229" y="52"/>
                                      </a:lnTo>
                                      <a:lnTo>
                                        <a:pt x="1231" y="50"/>
                                      </a:lnTo>
                                      <a:lnTo>
                                        <a:pt x="1231" y="49"/>
                                      </a:lnTo>
                                      <a:lnTo>
                                        <a:pt x="1231" y="4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90" o:spid="_x0000_s1026" style="width:61.6pt;height:16.8pt;mso-position-horizontal-relative:char;mso-position-vertical-relative:line" coordsize="1232,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">
                      <v:shape id="AutoShape 491" o:spid="_x0000_s1027" style="position:absolute;left:-1;width:1232;height:336;visibility:visible;mso-wrap-style:square;v-text-anchor:top" coordsize="1232,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qTFcYA&#10;AADcAAAADwAAAGRycy9kb3ducmV2LnhtbESPQWvCQBSE74L/YXmCt7rRSmlSV9Gi4kEKTZVeH9ln&#10;Esy+DdnVRH+9Wyh4HGbmG2a26EwlrtS40rKC8SgCQZxZXXKu4PCzeXkH4TyyxsoyKbiRg8W835th&#10;om3L33RNfS4ChF2CCgrv60RKlxVk0I1sTRy8k20M+iCbXOoG2wA3lZxE0Zs0WHJYKLCmz4Kyc3ox&#10;Co7r43192GD7O/mS6X4br9LXW6fUcNAtP0B46vwz/N/eaQXTeAx/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qTFcYAAADcAAAADwAAAAAAAAAAAAAAAACYAgAAZHJz&#10;L2Rvd25yZXYueG1sUEsFBgAAAAAEAAQA9QAAAIsDAAAAAA==&#10;" path="m82,26l81,18,80,6,80,,1,r,5l14,6r2,1l16,110r-2,1l,112r,5l49,117r,-5l33,111r-2,-1l31,62r35,l67,64r2,12l74,76r,-14l74,55r,-13l69,42,67,53r-1,2l31,55,31,7,32,6r32,l68,8r3,5l74,17r1,3l76,27r6,-1xm162,110r-1,-2l161,107r,-2l159,106r-3,1l151,107r-3,-2l148,74r,-21l146,46r-3,-2l140,41r-4,-3l130,36r-5,l115,38r-12,7l98,49r-4,2l92,53r,7l97,64r6,l105,62r2,-8l108,50r3,-2l112,46r3,-2l128,44r6,7l134,68r,6l134,102r-4,3l124,108r-4,l114,108r-7,-4l107,88r4,-3l118,81r3,-1l130,76r4,-2l134,68r-4,3l117,76r-11,3l96,83r-5,5l91,109r9,10l118,119r9,-6l133,108r1,l135,111r1,2l139,116r2,2l144,119r3,l162,110xm227,41r-4,-5l208,36r-8,10l195,55r-1,l194,36r-8,3l178,42r-9,1l169,47r10,1l180,49r,61l179,111r-11,1l168,117r41,l209,112r-14,-1l194,110r,-45l198,55r6,-5l212,50r2,1l216,54r1,1l219,55r2,-1l225,52r1,-2l227,49r,-8xm342,317r-3,-4l330,321r-6,2l317,323r-9,-2l299,316r-7,-11l289,290r,-19l300,261r18,l324,263r6,5l333,270r2,l339,266r,-5l339,260r,-1l336,257r-3,-2l327,252r-14,l302,255r-21,17l275,284r,14l277,312r8,12l296,332r15,3l322,335r12,-8l337,323r5,-6xm373,112r-10,-1l361,111r,-64l361,46,352,36r-19,l329,38r-4,3l320,44r-5,3l310,51r-2,-4l306,42r-7,-6l284,36r-4,2l275,41r-5,3l266,48r-4,2l262,36r-8,3l245,42r-8,1l237,47r10,2l248,50r,60l246,111r-11,1l235,117r38,l273,112r-9,-1l262,110r,-54l268,52r2,-2l275,47r18,l298,54r,56l296,111r-11,1l285,117r38,l323,112r-10,-1l312,110r,-52l311,56r6,-5l318,50r7,-3l343,47r4,8l347,111r-2,l335,112r,5l373,117r,-5xm439,324r-5,l427,323r-1,-1l426,321r,-68l416,255r-9,1l397,256r,4l410,262r1,1l411,315r-6,6l398,324r-14,l376,320r,-61l377,253r-9,2l359,256r-8,l351,260r10,2l362,263r,65l372,335r17,l393,334r5,-3l403,328r4,-4l408,324r3,-3l411,334r1,1l421,332r10,-2l439,329r,-5xm451,6l447,2r-9,l433,6r,10l438,21r9,l451,16r,-10xm463,112r-11,-1l451,110r,-74l443,39r-9,2l425,43r,4l436,49r,1l436,110r-1,1l424,112r,5l463,117r,-5xm485,328r-12,-1l472,326r,-121l466,207r-11,3l445,211r,4l457,216r1,1l458,326r-2,1l445,328r,5l485,333r,-5xm539,327r,-2l537,322r-2,1l531,325r-9,l516,322r,-61l535,261r2,-1l538,256r-2,-2l516,254r,-24l513,229r-11,12l502,254r-9,l489,260r,1l502,261r,67l508,335r13,l524,334r3,-1l539,327xm560,112r-10,-1l549,111r,-64l549,46,540,36r-19,l516,38r-5,4l502,47r-3,3l499,36r-8,3l482,41r-8,2l474,47r9,2l485,50r,60l484,111r-13,1l471,117r39,l510,112r-10,-1l499,111r,-55l504,51r2,-1l511,47r19,l535,55r,55l534,111r-11,1l523,117r37,l560,112xm575,222r-4,-4l561,218r-4,4l557,232r4,5l571,237r4,-5l575,222xm587,328r-12,-1l574,326r,-74l566,255r-9,2l548,259r,4l559,265r1,1l560,326r-2,1l547,328r,5l587,333r,-5xm637,101r-3,-4l626,105r-6,2l612,107r-8,-2l595,100,588,89,585,74r,-19l596,45r18,l620,47r6,5l629,54r2,l635,50r,-5l635,44r-1,-1l632,41r-3,-2l623,36r-14,l598,39,577,56r-6,12l571,82r2,14l580,108r12,8l607,119r10,l629,111r4,-4l637,101xm674,254r-32,l642,259r10,1l653,262r-2,9l647,280r-4,11l639,303r-4,11l630,303r-4,-12l622,280r-7,-18l615,260r10,-1l625,254r-37,l588,259r10,1l599,262r4,10l611,291r5,12l622,319r6,16l633,335r7,-19l641,314r6,-15l653,284r5,-11l663,262r2,-2l674,259r,-5xm725,76l722,61,714,48r-6,-4l708,105r-9,8l688,113r-10,-3l670,102,665,89,663,74r,-21l673,42r11,l695,45r7,8l707,65r1,14l708,105r,-61l706,42r-4,-3l686,36r-13,3l660,47r-9,13l647,79r2,15l657,107r13,9l686,119r14,-2l705,113r7,-4l722,95r3,-19xm750,326r-1,-2l748,323r,-2l746,322r-3,1l738,323r-3,-2l735,290r,-21l733,262r-2,-2l723,254r-6,-2l712,252r-10,2l690,261r-5,4l682,267r-3,2l679,276r5,4l690,280r2,-2l694,270r2,-4l698,264r2,-2l702,260r13,l721,267r,17l721,290r,28l718,321r-7,3l707,324r-6,l694,320r,-16l698,301r7,-4l709,296r8,-4l721,290r,-6l717,287r-13,5l693,295r-10,4l679,304r,21l687,335r19,l714,329r6,-5l721,324r1,3l723,329r3,3l728,334r4,1l734,335r16,-9xm801,327r-1,-2l799,322r-2,1l793,325r-9,l778,322r,-61l797,261r2,-1l800,256r-2,-2l778,254r,-24l775,229r-12,12l763,254r-8,l750,260r1,1l763,261r,67l770,335r13,l786,334r3,-1l801,327xm873,112r-10,-1l861,111r,-64l861,46,853,36r-20,l829,38r-4,3l820,44r-5,3l810,51r-2,-4l806,42r-7,-6l784,36r-4,2l775,41r-5,3l766,48r-4,2l762,36r-8,3l745,42r-8,1l737,47r11,2l748,50r,60l746,111r-11,1l735,117r38,l773,112r-9,-1l762,110r,-54l768,52r2,-2l775,47r18,l798,54r,56l796,111r-11,1l785,117r38,l823,112r-10,-1l812,110r,-52l811,56r6,-5l818,50r7,-3l843,47r4,8l847,111r-2,l835,112r,5l873,117r,-5xm886,292r-3,-15l875,264r-6,-4l869,321r-9,8l849,329r-10,-3l831,318r-5,-13l824,290r,-21l834,258r11,l856,261r7,8l868,281r1,14l869,321r,-61l867,258r-4,-3l847,252r-13,3l821,263r-9,13l808,295r2,15l818,323r13,9l847,335r14,-2l866,329r7,-4l883,311r3,-19xm948,65r,-16l942,43r-6,-7l933,36r,15l933,63r-1,1l929,64r-11,1l908,65r-10,l901,50r8,-7l927,43r6,8l933,36r-21,l902,41r-7,9l888,57r-5,11l883,81r2,14l892,108r11,8l918,119r6,l936,116r7,-9l948,102r-3,-4l938,104r-7,3l924,107r-9,-2l906,99,900,88,897,72r16,l928,71r11,-1l944,69r4,l948,67r,-2xm956,257r-5,-5l937,252r-8,10l924,271r-1,l923,252r-8,3l907,258r-9,1l898,263r10,1l909,265r,61l908,327r-11,1l897,333r41,l938,328r-14,-1l923,326r,-45l927,271r6,-5l941,266r2,1l945,270r1,1l948,271r2,-1l953,268r2,-2l956,265r,-8xm1081,70r-2,-13l1073,47r-7,-6l1066,58r,19l1065,91r-6,10l1051,108r-10,2l1035,110r-7,-3l1024,103r,-48l1029,51r4,-2l1036,47r19,l1066,58r,-17l1063,39r-13,-3l1047,36r-3,1l1041,39r-17,10l1024,34r-8,4l1006,41r-8,1l998,46r11,2l1010,48r,105l1008,154r-11,1l997,160r42,l1039,155r-14,-1l1024,153r,-37l1027,117r4,2l1037,119r9,-3l1053,114r5,-4l1068,103r10,-14l1081,70xm1162,65r,-16l1156,43r-6,-7l1146,36r,15l1146,63r-1,1l1142,64r-11,1l1122,65r-11,l1114,50r8,-7l1140,43r6,8l1146,36r-21,l1116,41r-8,9l1101,57r-5,11l1096,81r3,14l1106,108r11,8l1131,119r6,l1149,116r8,-9l1161,102r-3,-4l1151,104r-6,3l1137,107r-9,-2l1119,99r-6,-11l1111,72r16,l1141,71r11,-1l1158,69r3,l1162,67r,-2xm1231,41r-4,-5l1212,36r-7,10l1199,55r,-19l1190,39r-8,3l1173,43r,4l1184,48r1,1l1185,110r-2,1l1172,112r,5l1214,117r,-5l1200,111r-1,-1l1199,65r4,-10l1209,50r7,l1218,51r3,3l1222,55r1,l1226,54r3,-2l1231,50r,-1l1231,41xe" fillcolor="#231f20" stroked="f">
                        <v:path arrowok="t" o:connecttype="custom" o:connectlocs="33,111;32,6;148,105;97,64;120,108;91,109;208,36;209,117;227,49;330,268;277,312;329,38;254,39;268,52;317,51;426,321;368,255;411,334;463,112;463,112;485,333;516,230;550,111;483,49;535,55;575,222;587,333;626,52;573,96;643,291;611,291;722,61;707,65;700,117;733,262;696,266;698,301;720,324;778,322;763,328;820,44;737,43;775,47;825,47;849,329;863,255;948,65;933,51;948,102;948,65;908,327;950,270;1041,110;1041,39;1025,154;1150,36;1116,41;1145,107;1212,36;1214,117;1231,49" o:connectangles="0,0,0,0,0,0,0,0,0,0,0,0,0,0,0,0,0,0,0,0,0,0,0,0,0,0,0,0,0,0,0,0,0,0,0,0,0,0,0,0,0,0,0,0,0,0,0,0,0,0,0,0,0,0,0,0,0,0,0,0,0"/>
                      </v:shape>
                      <w10:anchorlock/>
                    </v:group>
                  </w:pict>
                </mc:Fallback>
              </mc:AlternateContent>
            </w:r>
          </w:p>
        </w:tc>
        <w:tc>
          <w:tcPr>
            <w:tcW w:w="1021" w:type="dxa"/>
            <w:vMerge w:val="restart"/>
            <w:shd w:val="clear" w:color="auto" w:fill="9DDCF9"/>
          </w:tcPr>
          <w:p w:rsidR="000B1503" w:rsidRDefault="000B1503" w:rsidP="00C37DB5">
            <w:pPr>
              <w:pStyle w:val="TableParagraph"/>
              <w:jc w:val="both"/>
              <w:rPr>
                <w:sz w:val="20"/>
              </w:rPr>
            </w:pPr>
          </w:p>
          <w:p w:rsidR="000B1503" w:rsidRDefault="000B1503" w:rsidP="00C37DB5">
            <w:pPr>
              <w:pStyle w:val="TableParagraph"/>
              <w:spacing w:before="5"/>
              <w:jc w:val="both"/>
              <w:rPr>
                <w:sz w:val="12"/>
              </w:rPr>
            </w:pPr>
          </w:p>
          <w:p w:rsidR="000B1503" w:rsidRDefault="000B1503" w:rsidP="00C37DB5">
            <w:pPr>
              <w:pStyle w:val="TableParagraph"/>
              <w:spacing w:line="130" w:lineRule="exact"/>
              <w:ind w:left="94"/>
              <w:jc w:val="both"/>
              <w:rPr>
                <w:sz w:val="13"/>
              </w:rPr>
            </w:pPr>
            <w:r>
              <w:rPr>
                <w:noProof/>
                <w:position w:val="-2"/>
                <w:sz w:val="13"/>
              </w:rPr>
              <mc:AlternateContent>
                <mc:Choice Requires="wpg">
                  <w:drawing>
                    <wp:inline distT="0" distB="0" distL="0" distR="0" wp14:anchorId="1EB58A0D" wp14:editId="357DC80D">
                      <wp:extent cx="533400" cy="83185"/>
                      <wp:effectExtent l="1270" t="0" r="8255" b="2540"/>
                      <wp:docPr id="488" name="Group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83185"/>
                                <a:chOff x="0" y="0"/>
                                <a:chExt cx="840" cy="131"/>
                              </a:xfrm>
                            </wpg:grpSpPr>
                            <wps:wsp>
                              <wps:cNvPr id="489" name="AutoShape 489"/>
                              <wps:cNvSpPr>
                                <a:spLocks/>
                              </wps:cNvSpPr>
                              <wps:spPr bwMode="auto">
                                <a:xfrm>
                                  <a:off x="0" y="0"/>
                                  <a:ext cx="840" cy="131"/>
                                </a:xfrm>
                                <a:custGeom>
                                  <a:avLst/>
                                  <a:gdLst>
                                    <a:gd name="T0" fmla="*/ 4 w 840"/>
                                    <a:gd name="T1" fmla="*/ 93 h 131"/>
                                    <a:gd name="T2" fmla="*/ 98 w 840"/>
                                    <a:gd name="T3" fmla="*/ 124 h 131"/>
                                    <a:gd name="T4" fmla="*/ 30 w 840"/>
                                    <a:gd name="T5" fmla="*/ 31 h 131"/>
                                    <a:gd name="T6" fmla="*/ 103 w 840"/>
                                    <a:gd name="T7" fmla="*/ 96 h 131"/>
                                    <a:gd name="T8" fmla="*/ 105 w 840"/>
                                    <a:gd name="T9" fmla="*/ 107 h 131"/>
                                    <a:gd name="T10" fmla="*/ 95 w 840"/>
                                    <a:gd name="T11" fmla="*/ 30 h 131"/>
                                    <a:gd name="T12" fmla="*/ 120 w 840"/>
                                    <a:gd name="T13" fmla="*/ 11 h 131"/>
                                    <a:gd name="T14" fmla="*/ 119 w 840"/>
                                    <a:gd name="T15" fmla="*/ 128 h 131"/>
                                    <a:gd name="T16" fmla="*/ 184 w 840"/>
                                    <a:gd name="T17" fmla="*/ 78 h 131"/>
                                    <a:gd name="T18" fmla="*/ 152 w 840"/>
                                    <a:gd name="T19" fmla="*/ 19 h 131"/>
                                    <a:gd name="T20" fmla="*/ 150 w 840"/>
                                    <a:gd name="T21" fmla="*/ 78 h 131"/>
                                    <a:gd name="T22" fmla="*/ 177 w 840"/>
                                    <a:gd name="T23" fmla="*/ 17 h 131"/>
                                    <a:gd name="T24" fmla="*/ 207 w 840"/>
                                    <a:gd name="T25" fmla="*/ 44 h 131"/>
                                    <a:gd name="T26" fmla="*/ 234 w 840"/>
                                    <a:gd name="T27" fmla="*/ 17 h 131"/>
                                    <a:gd name="T28" fmla="*/ 267 w 840"/>
                                    <a:gd name="T29" fmla="*/ 123 h 131"/>
                                    <a:gd name="T30" fmla="*/ 334 w 840"/>
                                    <a:gd name="T31" fmla="*/ 8 h 131"/>
                                    <a:gd name="T32" fmla="*/ 310 w 840"/>
                                    <a:gd name="T33" fmla="*/ 128 h 131"/>
                                    <a:gd name="T34" fmla="*/ 361 w 840"/>
                                    <a:gd name="T35" fmla="*/ 86 h 131"/>
                                    <a:gd name="T36" fmla="*/ 361 w 840"/>
                                    <a:gd name="T37" fmla="*/ 86 h 131"/>
                                    <a:gd name="T38" fmla="*/ 344 w 840"/>
                                    <a:gd name="T39" fmla="*/ 128 h 131"/>
                                    <a:gd name="T40" fmla="*/ 342 w 840"/>
                                    <a:gd name="T41" fmla="*/ 32 h 131"/>
                                    <a:gd name="T42" fmla="*/ 399 w 840"/>
                                    <a:gd name="T43" fmla="*/ 16 h 131"/>
                                    <a:gd name="T44" fmla="*/ 479 w 840"/>
                                    <a:gd name="T45" fmla="*/ 128 h 131"/>
                                    <a:gd name="T46" fmla="*/ 430 w 840"/>
                                    <a:gd name="T47" fmla="*/ 18 h 131"/>
                                    <a:gd name="T48" fmla="*/ 471 w 840"/>
                                    <a:gd name="T49" fmla="*/ 116 h 131"/>
                                    <a:gd name="T50" fmla="*/ 556 w 840"/>
                                    <a:gd name="T51" fmla="*/ 0 h 131"/>
                                    <a:gd name="T52" fmla="*/ 542 w 840"/>
                                    <a:gd name="T53" fmla="*/ 124 h 131"/>
                                    <a:gd name="T54" fmla="*/ 564 w 840"/>
                                    <a:gd name="T55" fmla="*/ 123 h 131"/>
                                    <a:gd name="T56" fmla="*/ 565 w 840"/>
                                    <a:gd name="T57" fmla="*/ 57 h 131"/>
                                    <a:gd name="T58" fmla="*/ 581 w 840"/>
                                    <a:gd name="T59" fmla="*/ 60 h 131"/>
                                    <a:gd name="T60" fmla="*/ 574 w 840"/>
                                    <a:gd name="T61" fmla="*/ 123 h 131"/>
                                    <a:gd name="T62" fmla="*/ 602 w 840"/>
                                    <a:gd name="T63" fmla="*/ 57 h 131"/>
                                    <a:gd name="T64" fmla="*/ 578 w 840"/>
                                    <a:gd name="T65" fmla="*/ 47 h 131"/>
                                    <a:gd name="T66" fmla="*/ 643 w 840"/>
                                    <a:gd name="T67" fmla="*/ 91 h 131"/>
                                    <a:gd name="T68" fmla="*/ 670 w 840"/>
                                    <a:gd name="T69" fmla="*/ 120 h 131"/>
                                    <a:gd name="T70" fmla="*/ 667 w 840"/>
                                    <a:gd name="T71" fmla="*/ 87 h 131"/>
                                    <a:gd name="T72" fmla="*/ 671 w 840"/>
                                    <a:gd name="T73" fmla="*/ 119 h 131"/>
                                    <a:gd name="T74" fmla="*/ 699 w 840"/>
                                    <a:gd name="T75" fmla="*/ 121 h 131"/>
                                    <a:gd name="T76" fmla="*/ 656 w 840"/>
                                    <a:gd name="T77" fmla="*/ 120 h 131"/>
                                    <a:gd name="T78" fmla="*/ 685 w 840"/>
                                    <a:gd name="T79" fmla="*/ 85 h 131"/>
                                    <a:gd name="T80" fmla="*/ 662 w 840"/>
                                    <a:gd name="T81" fmla="*/ 47 h 131"/>
                                    <a:gd name="T82" fmla="*/ 634 w 840"/>
                                    <a:gd name="T83" fmla="*/ 75 h 131"/>
                                    <a:gd name="T84" fmla="*/ 652 w 840"/>
                                    <a:gd name="T85" fmla="*/ 55 h 131"/>
                                    <a:gd name="T86" fmla="*/ 709 w 840"/>
                                    <a:gd name="T87" fmla="*/ 122 h 131"/>
                                    <a:gd name="T88" fmla="*/ 715 w 840"/>
                                    <a:gd name="T89" fmla="*/ 114 h 131"/>
                                    <a:gd name="T90" fmla="*/ 742 w 840"/>
                                    <a:gd name="T91" fmla="*/ 100 h 131"/>
                                    <a:gd name="T92" fmla="*/ 751 w 840"/>
                                    <a:gd name="T93" fmla="*/ 87 h 131"/>
                                    <a:gd name="T94" fmla="*/ 750 w 840"/>
                                    <a:gd name="T95" fmla="*/ 49 h 131"/>
                                    <a:gd name="T96" fmla="*/ 757 w 840"/>
                                    <a:gd name="T97" fmla="*/ 65 h 131"/>
                                    <a:gd name="T98" fmla="*/ 779 w 840"/>
                                    <a:gd name="T99" fmla="*/ 69 h 131"/>
                                    <a:gd name="T100" fmla="*/ 815 w 840"/>
                                    <a:gd name="T101" fmla="*/ 130 h 131"/>
                                    <a:gd name="T102" fmla="*/ 788 w 840"/>
                                    <a:gd name="T103" fmla="*/ 84 h 131"/>
                                    <a:gd name="T104" fmla="*/ 839 w 840"/>
                                    <a:gd name="T105" fmla="*/ 76 h 131"/>
                                    <a:gd name="T106" fmla="*/ 829 w 840"/>
                                    <a:gd name="T107" fmla="*/ 115 h 131"/>
                                    <a:gd name="T108" fmla="*/ 824 w 840"/>
                                    <a:gd name="T109" fmla="*/ 63 h 131"/>
                                    <a:gd name="T110" fmla="*/ 839 w 840"/>
                                    <a:gd name="T111" fmla="*/ 60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40" h="131">
                                      <a:moveTo>
                                        <a:pt x="84" y="8"/>
                                      </a:moveTo>
                                      <a:lnTo>
                                        <a:pt x="69" y="8"/>
                                      </a:lnTo>
                                      <a:lnTo>
                                        <a:pt x="42" y="13"/>
                                      </a:lnTo>
                                      <a:lnTo>
                                        <a:pt x="20" y="26"/>
                                      </a:lnTo>
                                      <a:lnTo>
                                        <a:pt x="5" y="46"/>
                                      </a:lnTo>
                                      <a:lnTo>
                                        <a:pt x="0" y="71"/>
                                      </a:lnTo>
                                      <a:lnTo>
                                        <a:pt x="4" y="93"/>
                                      </a:lnTo>
                                      <a:lnTo>
                                        <a:pt x="15" y="112"/>
                                      </a:lnTo>
                                      <a:lnTo>
                                        <a:pt x="35" y="126"/>
                                      </a:lnTo>
                                      <a:lnTo>
                                        <a:pt x="64" y="131"/>
                                      </a:lnTo>
                                      <a:lnTo>
                                        <a:pt x="77" y="131"/>
                                      </a:lnTo>
                                      <a:lnTo>
                                        <a:pt x="93" y="127"/>
                                      </a:lnTo>
                                      <a:lnTo>
                                        <a:pt x="98" y="126"/>
                                      </a:lnTo>
                                      <a:lnTo>
                                        <a:pt x="98" y="124"/>
                                      </a:lnTo>
                                      <a:lnTo>
                                        <a:pt x="66" y="124"/>
                                      </a:lnTo>
                                      <a:lnTo>
                                        <a:pt x="47" y="120"/>
                                      </a:lnTo>
                                      <a:lnTo>
                                        <a:pt x="32" y="109"/>
                                      </a:lnTo>
                                      <a:lnTo>
                                        <a:pt x="22" y="91"/>
                                      </a:lnTo>
                                      <a:lnTo>
                                        <a:pt x="18" y="68"/>
                                      </a:lnTo>
                                      <a:lnTo>
                                        <a:pt x="21" y="48"/>
                                      </a:lnTo>
                                      <a:lnTo>
                                        <a:pt x="30" y="31"/>
                                      </a:lnTo>
                                      <a:lnTo>
                                        <a:pt x="45" y="19"/>
                                      </a:lnTo>
                                      <a:lnTo>
                                        <a:pt x="64" y="15"/>
                                      </a:lnTo>
                                      <a:lnTo>
                                        <a:pt x="101" y="15"/>
                                      </a:lnTo>
                                      <a:lnTo>
                                        <a:pt x="101" y="13"/>
                                      </a:lnTo>
                                      <a:lnTo>
                                        <a:pt x="96" y="12"/>
                                      </a:lnTo>
                                      <a:lnTo>
                                        <a:pt x="84" y="8"/>
                                      </a:lnTo>
                                      <a:close/>
                                      <a:moveTo>
                                        <a:pt x="103" y="96"/>
                                      </a:moveTo>
                                      <a:lnTo>
                                        <a:pt x="96" y="108"/>
                                      </a:lnTo>
                                      <a:lnTo>
                                        <a:pt x="88" y="117"/>
                                      </a:lnTo>
                                      <a:lnTo>
                                        <a:pt x="78" y="123"/>
                                      </a:lnTo>
                                      <a:lnTo>
                                        <a:pt x="66" y="124"/>
                                      </a:lnTo>
                                      <a:lnTo>
                                        <a:pt x="98" y="124"/>
                                      </a:lnTo>
                                      <a:lnTo>
                                        <a:pt x="101" y="120"/>
                                      </a:lnTo>
                                      <a:lnTo>
                                        <a:pt x="105" y="107"/>
                                      </a:lnTo>
                                      <a:lnTo>
                                        <a:pt x="108" y="98"/>
                                      </a:lnTo>
                                      <a:lnTo>
                                        <a:pt x="103" y="96"/>
                                      </a:lnTo>
                                      <a:close/>
                                      <a:moveTo>
                                        <a:pt x="101" y="15"/>
                                      </a:moveTo>
                                      <a:lnTo>
                                        <a:pt x="64" y="15"/>
                                      </a:lnTo>
                                      <a:lnTo>
                                        <a:pt x="77" y="16"/>
                                      </a:lnTo>
                                      <a:lnTo>
                                        <a:pt x="87" y="21"/>
                                      </a:lnTo>
                                      <a:lnTo>
                                        <a:pt x="95" y="30"/>
                                      </a:lnTo>
                                      <a:lnTo>
                                        <a:pt x="99" y="42"/>
                                      </a:lnTo>
                                      <a:lnTo>
                                        <a:pt x="105" y="40"/>
                                      </a:lnTo>
                                      <a:lnTo>
                                        <a:pt x="104" y="31"/>
                                      </a:lnTo>
                                      <a:lnTo>
                                        <a:pt x="103" y="24"/>
                                      </a:lnTo>
                                      <a:lnTo>
                                        <a:pt x="101" y="15"/>
                                      </a:lnTo>
                                      <a:close/>
                                      <a:moveTo>
                                        <a:pt x="177" y="11"/>
                                      </a:moveTo>
                                      <a:lnTo>
                                        <a:pt x="120" y="11"/>
                                      </a:lnTo>
                                      <a:lnTo>
                                        <a:pt x="120" y="16"/>
                                      </a:lnTo>
                                      <a:lnTo>
                                        <a:pt x="133" y="17"/>
                                      </a:lnTo>
                                      <a:lnTo>
                                        <a:pt x="135" y="18"/>
                                      </a:lnTo>
                                      <a:lnTo>
                                        <a:pt x="135" y="121"/>
                                      </a:lnTo>
                                      <a:lnTo>
                                        <a:pt x="133" y="122"/>
                                      </a:lnTo>
                                      <a:lnTo>
                                        <a:pt x="119" y="123"/>
                                      </a:lnTo>
                                      <a:lnTo>
                                        <a:pt x="119" y="128"/>
                                      </a:lnTo>
                                      <a:lnTo>
                                        <a:pt x="168" y="128"/>
                                      </a:lnTo>
                                      <a:lnTo>
                                        <a:pt x="168" y="123"/>
                                      </a:lnTo>
                                      <a:lnTo>
                                        <a:pt x="152" y="122"/>
                                      </a:lnTo>
                                      <a:lnTo>
                                        <a:pt x="150" y="121"/>
                                      </a:lnTo>
                                      <a:lnTo>
                                        <a:pt x="150" y="78"/>
                                      </a:lnTo>
                                      <a:lnTo>
                                        <a:pt x="184" y="78"/>
                                      </a:lnTo>
                                      <a:lnTo>
                                        <a:pt x="190" y="74"/>
                                      </a:lnTo>
                                      <a:lnTo>
                                        <a:pt x="157" y="74"/>
                                      </a:lnTo>
                                      <a:lnTo>
                                        <a:pt x="152" y="73"/>
                                      </a:lnTo>
                                      <a:lnTo>
                                        <a:pt x="150" y="72"/>
                                      </a:lnTo>
                                      <a:lnTo>
                                        <a:pt x="150" y="22"/>
                                      </a:lnTo>
                                      <a:lnTo>
                                        <a:pt x="151" y="20"/>
                                      </a:lnTo>
                                      <a:lnTo>
                                        <a:pt x="152" y="19"/>
                                      </a:lnTo>
                                      <a:lnTo>
                                        <a:pt x="153" y="18"/>
                                      </a:lnTo>
                                      <a:lnTo>
                                        <a:pt x="157" y="17"/>
                                      </a:lnTo>
                                      <a:lnTo>
                                        <a:pt x="192" y="17"/>
                                      </a:lnTo>
                                      <a:lnTo>
                                        <a:pt x="188" y="13"/>
                                      </a:lnTo>
                                      <a:lnTo>
                                        <a:pt x="177" y="11"/>
                                      </a:lnTo>
                                      <a:close/>
                                      <a:moveTo>
                                        <a:pt x="184" y="78"/>
                                      </a:moveTo>
                                      <a:lnTo>
                                        <a:pt x="150" y="78"/>
                                      </a:lnTo>
                                      <a:lnTo>
                                        <a:pt x="163" y="81"/>
                                      </a:lnTo>
                                      <a:lnTo>
                                        <a:pt x="165" y="81"/>
                                      </a:lnTo>
                                      <a:lnTo>
                                        <a:pt x="169" y="81"/>
                                      </a:lnTo>
                                      <a:lnTo>
                                        <a:pt x="171" y="81"/>
                                      </a:lnTo>
                                      <a:lnTo>
                                        <a:pt x="184" y="78"/>
                                      </a:lnTo>
                                      <a:close/>
                                      <a:moveTo>
                                        <a:pt x="192" y="17"/>
                                      </a:moveTo>
                                      <a:lnTo>
                                        <a:pt x="177" y="17"/>
                                      </a:lnTo>
                                      <a:lnTo>
                                        <a:pt x="189" y="25"/>
                                      </a:lnTo>
                                      <a:lnTo>
                                        <a:pt x="189" y="68"/>
                                      </a:lnTo>
                                      <a:lnTo>
                                        <a:pt x="175" y="74"/>
                                      </a:lnTo>
                                      <a:lnTo>
                                        <a:pt x="190" y="74"/>
                                      </a:lnTo>
                                      <a:lnTo>
                                        <a:pt x="195" y="70"/>
                                      </a:lnTo>
                                      <a:lnTo>
                                        <a:pt x="203" y="59"/>
                                      </a:lnTo>
                                      <a:lnTo>
                                        <a:pt x="207" y="44"/>
                                      </a:lnTo>
                                      <a:lnTo>
                                        <a:pt x="207" y="32"/>
                                      </a:lnTo>
                                      <a:lnTo>
                                        <a:pt x="202" y="24"/>
                                      </a:lnTo>
                                      <a:lnTo>
                                        <a:pt x="192" y="17"/>
                                      </a:lnTo>
                                      <a:close/>
                                      <a:moveTo>
                                        <a:pt x="267" y="11"/>
                                      </a:moveTo>
                                      <a:lnTo>
                                        <a:pt x="219" y="11"/>
                                      </a:lnTo>
                                      <a:lnTo>
                                        <a:pt x="219" y="16"/>
                                      </a:lnTo>
                                      <a:lnTo>
                                        <a:pt x="234" y="17"/>
                                      </a:lnTo>
                                      <a:lnTo>
                                        <a:pt x="235" y="18"/>
                                      </a:lnTo>
                                      <a:lnTo>
                                        <a:pt x="235" y="121"/>
                                      </a:lnTo>
                                      <a:lnTo>
                                        <a:pt x="234" y="122"/>
                                      </a:lnTo>
                                      <a:lnTo>
                                        <a:pt x="219" y="123"/>
                                      </a:lnTo>
                                      <a:lnTo>
                                        <a:pt x="219" y="128"/>
                                      </a:lnTo>
                                      <a:lnTo>
                                        <a:pt x="267" y="128"/>
                                      </a:lnTo>
                                      <a:lnTo>
                                        <a:pt x="267" y="123"/>
                                      </a:lnTo>
                                      <a:lnTo>
                                        <a:pt x="252" y="122"/>
                                      </a:lnTo>
                                      <a:lnTo>
                                        <a:pt x="251" y="121"/>
                                      </a:lnTo>
                                      <a:lnTo>
                                        <a:pt x="251" y="18"/>
                                      </a:lnTo>
                                      <a:lnTo>
                                        <a:pt x="252" y="17"/>
                                      </a:lnTo>
                                      <a:lnTo>
                                        <a:pt x="267" y="16"/>
                                      </a:lnTo>
                                      <a:lnTo>
                                        <a:pt x="267" y="11"/>
                                      </a:lnTo>
                                      <a:close/>
                                      <a:moveTo>
                                        <a:pt x="334" y="8"/>
                                      </a:moveTo>
                                      <a:lnTo>
                                        <a:pt x="328" y="10"/>
                                      </a:lnTo>
                                      <a:lnTo>
                                        <a:pt x="291" y="105"/>
                                      </a:lnTo>
                                      <a:lnTo>
                                        <a:pt x="284" y="120"/>
                                      </a:lnTo>
                                      <a:lnTo>
                                        <a:pt x="282" y="122"/>
                                      </a:lnTo>
                                      <a:lnTo>
                                        <a:pt x="271" y="123"/>
                                      </a:lnTo>
                                      <a:lnTo>
                                        <a:pt x="271" y="128"/>
                                      </a:lnTo>
                                      <a:lnTo>
                                        <a:pt x="310" y="128"/>
                                      </a:lnTo>
                                      <a:lnTo>
                                        <a:pt x="310" y="123"/>
                                      </a:lnTo>
                                      <a:lnTo>
                                        <a:pt x="296" y="122"/>
                                      </a:lnTo>
                                      <a:lnTo>
                                        <a:pt x="295" y="120"/>
                                      </a:lnTo>
                                      <a:lnTo>
                                        <a:pt x="298" y="109"/>
                                      </a:lnTo>
                                      <a:lnTo>
                                        <a:pt x="301" y="101"/>
                                      </a:lnTo>
                                      <a:lnTo>
                                        <a:pt x="306" y="86"/>
                                      </a:lnTo>
                                      <a:lnTo>
                                        <a:pt x="361" y="86"/>
                                      </a:lnTo>
                                      <a:lnTo>
                                        <a:pt x="358" y="78"/>
                                      </a:lnTo>
                                      <a:lnTo>
                                        <a:pt x="309" y="78"/>
                                      </a:lnTo>
                                      <a:lnTo>
                                        <a:pt x="322" y="43"/>
                                      </a:lnTo>
                                      <a:lnTo>
                                        <a:pt x="326" y="32"/>
                                      </a:lnTo>
                                      <a:lnTo>
                                        <a:pt x="342" y="32"/>
                                      </a:lnTo>
                                      <a:lnTo>
                                        <a:pt x="334" y="8"/>
                                      </a:lnTo>
                                      <a:close/>
                                      <a:moveTo>
                                        <a:pt x="361" y="86"/>
                                      </a:moveTo>
                                      <a:lnTo>
                                        <a:pt x="345" y="86"/>
                                      </a:lnTo>
                                      <a:lnTo>
                                        <a:pt x="349" y="96"/>
                                      </a:lnTo>
                                      <a:lnTo>
                                        <a:pt x="352" y="106"/>
                                      </a:lnTo>
                                      <a:lnTo>
                                        <a:pt x="357" y="120"/>
                                      </a:lnTo>
                                      <a:lnTo>
                                        <a:pt x="355" y="122"/>
                                      </a:lnTo>
                                      <a:lnTo>
                                        <a:pt x="344" y="123"/>
                                      </a:lnTo>
                                      <a:lnTo>
                                        <a:pt x="344" y="128"/>
                                      </a:lnTo>
                                      <a:lnTo>
                                        <a:pt x="388" y="128"/>
                                      </a:lnTo>
                                      <a:lnTo>
                                        <a:pt x="388" y="123"/>
                                      </a:lnTo>
                                      <a:lnTo>
                                        <a:pt x="376" y="122"/>
                                      </a:lnTo>
                                      <a:lnTo>
                                        <a:pt x="374" y="120"/>
                                      </a:lnTo>
                                      <a:lnTo>
                                        <a:pt x="368" y="105"/>
                                      </a:lnTo>
                                      <a:lnTo>
                                        <a:pt x="361" y="86"/>
                                      </a:lnTo>
                                      <a:close/>
                                      <a:moveTo>
                                        <a:pt x="342" y="32"/>
                                      </a:moveTo>
                                      <a:lnTo>
                                        <a:pt x="326" y="32"/>
                                      </a:lnTo>
                                      <a:lnTo>
                                        <a:pt x="342" y="78"/>
                                      </a:lnTo>
                                      <a:lnTo>
                                        <a:pt x="358" y="78"/>
                                      </a:lnTo>
                                      <a:lnTo>
                                        <a:pt x="342" y="32"/>
                                      </a:lnTo>
                                      <a:close/>
                                      <a:moveTo>
                                        <a:pt x="446" y="11"/>
                                      </a:moveTo>
                                      <a:lnTo>
                                        <a:pt x="399" y="11"/>
                                      </a:lnTo>
                                      <a:lnTo>
                                        <a:pt x="399" y="16"/>
                                      </a:lnTo>
                                      <a:lnTo>
                                        <a:pt x="413" y="17"/>
                                      </a:lnTo>
                                      <a:lnTo>
                                        <a:pt x="414" y="18"/>
                                      </a:lnTo>
                                      <a:lnTo>
                                        <a:pt x="414" y="121"/>
                                      </a:lnTo>
                                      <a:lnTo>
                                        <a:pt x="413" y="122"/>
                                      </a:lnTo>
                                      <a:lnTo>
                                        <a:pt x="398" y="123"/>
                                      </a:lnTo>
                                      <a:lnTo>
                                        <a:pt x="398" y="128"/>
                                      </a:lnTo>
                                      <a:lnTo>
                                        <a:pt x="479" y="128"/>
                                      </a:lnTo>
                                      <a:lnTo>
                                        <a:pt x="481" y="123"/>
                                      </a:lnTo>
                                      <a:lnTo>
                                        <a:pt x="481" y="122"/>
                                      </a:lnTo>
                                      <a:lnTo>
                                        <a:pt x="444" y="122"/>
                                      </a:lnTo>
                                      <a:lnTo>
                                        <a:pt x="437" y="122"/>
                                      </a:lnTo>
                                      <a:lnTo>
                                        <a:pt x="431" y="118"/>
                                      </a:lnTo>
                                      <a:lnTo>
                                        <a:pt x="430" y="114"/>
                                      </a:lnTo>
                                      <a:lnTo>
                                        <a:pt x="430" y="18"/>
                                      </a:lnTo>
                                      <a:lnTo>
                                        <a:pt x="431" y="17"/>
                                      </a:lnTo>
                                      <a:lnTo>
                                        <a:pt x="446" y="16"/>
                                      </a:lnTo>
                                      <a:lnTo>
                                        <a:pt x="446" y="11"/>
                                      </a:lnTo>
                                      <a:close/>
                                      <a:moveTo>
                                        <a:pt x="480" y="99"/>
                                      </a:moveTo>
                                      <a:lnTo>
                                        <a:pt x="478" y="107"/>
                                      </a:lnTo>
                                      <a:lnTo>
                                        <a:pt x="474" y="113"/>
                                      </a:lnTo>
                                      <a:lnTo>
                                        <a:pt x="471" y="116"/>
                                      </a:lnTo>
                                      <a:lnTo>
                                        <a:pt x="467" y="121"/>
                                      </a:lnTo>
                                      <a:lnTo>
                                        <a:pt x="461" y="122"/>
                                      </a:lnTo>
                                      <a:lnTo>
                                        <a:pt x="481" y="122"/>
                                      </a:lnTo>
                                      <a:lnTo>
                                        <a:pt x="485" y="105"/>
                                      </a:lnTo>
                                      <a:lnTo>
                                        <a:pt x="486" y="100"/>
                                      </a:lnTo>
                                      <a:lnTo>
                                        <a:pt x="480" y="99"/>
                                      </a:lnTo>
                                      <a:close/>
                                      <a:moveTo>
                                        <a:pt x="556" y="0"/>
                                      </a:moveTo>
                                      <a:lnTo>
                                        <a:pt x="550" y="2"/>
                                      </a:lnTo>
                                      <a:lnTo>
                                        <a:pt x="539" y="5"/>
                                      </a:lnTo>
                                      <a:lnTo>
                                        <a:pt x="530" y="6"/>
                                      </a:lnTo>
                                      <a:lnTo>
                                        <a:pt x="530" y="10"/>
                                      </a:lnTo>
                                      <a:lnTo>
                                        <a:pt x="542" y="12"/>
                                      </a:lnTo>
                                      <a:lnTo>
                                        <a:pt x="542" y="13"/>
                                      </a:lnTo>
                                      <a:lnTo>
                                        <a:pt x="542" y="124"/>
                                      </a:lnTo>
                                      <a:lnTo>
                                        <a:pt x="552" y="129"/>
                                      </a:lnTo>
                                      <a:lnTo>
                                        <a:pt x="561" y="130"/>
                                      </a:lnTo>
                                      <a:lnTo>
                                        <a:pt x="569" y="130"/>
                                      </a:lnTo>
                                      <a:lnTo>
                                        <a:pt x="586" y="127"/>
                                      </a:lnTo>
                                      <a:lnTo>
                                        <a:pt x="591" y="123"/>
                                      </a:lnTo>
                                      <a:lnTo>
                                        <a:pt x="574" y="123"/>
                                      </a:lnTo>
                                      <a:lnTo>
                                        <a:pt x="564" y="123"/>
                                      </a:lnTo>
                                      <a:lnTo>
                                        <a:pt x="559" y="117"/>
                                      </a:lnTo>
                                      <a:lnTo>
                                        <a:pt x="557" y="113"/>
                                      </a:lnTo>
                                      <a:lnTo>
                                        <a:pt x="557" y="112"/>
                                      </a:lnTo>
                                      <a:lnTo>
                                        <a:pt x="556" y="110"/>
                                      </a:lnTo>
                                      <a:lnTo>
                                        <a:pt x="556" y="61"/>
                                      </a:lnTo>
                                      <a:lnTo>
                                        <a:pt x="560" y="59"/>
                                      </a:lnTo>
                                      <a:lnTo>
                                        <a:pt x="565" y="57"/>
                                      </a:lnTo>
                                      <a:lnTo>
                                        <a:pt x="602" y="57"/>
                                      </a:lnTo>
                                      <a:lnTo>
                                        <a:pt x="599" y="55"/>
                                      </a:lnTo>
                                      <a:lnTo>
                                        <a:pt x="556" y="55"/>
                                      </a:lnTo>
                                      <a:lnTo>
                                        <a:pt x="556" y="0"/>
                                      </a:lnTo>
                                      <a:close/>
                                      <a:moveTo>
                                        <a:pt x="602" y="57"/>
                                      </a:moveTo>
                                      <a:lnTo>
                                        <a:pt x="570" y="57"/>
                                      </a:lnTo>
                                      <a:lnTo>
                                        <a:pt x="581" y="60"/>
                                      </a:lnTo>
                                      <a:lnTo>
                                        <a:pt x="590" y="66"/>
                                      </a:lnTo>
                                      <a:lnTo>
                                        <a:pt x="596" y="76"/>
                                      </a:lnTo>
                                      <a:lnTo>
                                        <a:pt x="598" y="90"/>
                                      </a:lnTo>
                                      <a:lnTo>
                                        <a:pt x="596" y="104"/>
                                      </a:lnTo>
                                      <a:lnTo>
                                        <a:pt x="591" y="114"/>
                                      </a:lnTo>
                                      <a:lnTo>
                                        <a:pt x="584" y="121"/>
                                      </a:lnTo>
                                      <a:lnTo>
                                        <a:pt x="574" y="123"/>
                                      </a:lnTo>
                                      <a:lnTo>
                                        <a:pt x="591" y="123"/>
                                      </a:lnTo>
                                      <a:lnTo>
                                        <a:pt x="600" y="118"/>
                                      </a:lnTo>
                                      <a:lnTo>
                                        <a:pt x="610" y="103"/>
                                      </a:lnTo>
                                      <a:lnTo>
                                        <a:pt x="614" y="85"/>
                                      </a:lnTo>
                                      <a:lnTo>
                                        <a:pt x="611" y="70"/>
                                      </a:lnTo>
                                      <a:lnTo>
                                        <a:pt x="603" y="58"/>
                                      </a:lnTo>
                                      <a:lnTo>
                                        <a:pt x="602" y="57"/>
                                      </a:lnTo>
                                      <a:close/>
                                      <a:moveTo>
                                        <a:pt x="578" y="47"/>
                                      </a:moveTo>
                                      <a:lnTo>
                                        <a:pt x="576" y="47"/>
                                      </a:lnTo>
                                      <a:lnTo>
                                        <a:pt x="574" y="48"/>
                                      </a:lnTo>
                                      <a:lnTo>
                                        <a:pt x="556" y="55"/>
                                      </a:lnTo>
                                      <a:lnTo>
                                        <a:pt x="599" y="55"/>
                                      </a:lnTo>
                                      <a:lnTo>
                                        <a:pt x="592" y="50"/>
                                      </a:lnTo>
                                      <a:lnTo>
                                        <a:pt x="578" y="47"/>
                                      </a:lnTo>
                                      <a:close/>
                                      <a:moveTo>
                                        <a:pt x="680" y="55"/>
                                      </a:moveTo>
                                      <a:lnTo>
                                        <a:pt x="665" y="55"/>
                                      </a:lnTo>
                                      <a:lnTo>
                                        <a:pt x="671" y="62"/>
                                      </a:lnTo>
                                      <a:lnTo>
                                        <a:pt x="671" y="79"/>
                                      </a:lnTo>
                                      <a:lnTo>
                                        <a:pt x="667" y="82"/>
                                      </a:lnTo>
                                      <a:lnTo>
                                        <a:pt x="654" y="87"/>
                                      </a:lnTo>
                                      <a:lnTo>
                                        <a:pt x="643" y="91"/>
                                      </a:lnTo>
                                      <a:lnTo>
                                        <a:pt x="633" y="94"/>
                                      </a:lnTo>
                                      <a:lnTo>
                                        <a:pt x="628" y="100"/>
                                      </a:lnTo>
                                      <a:lnTo>
                                        <a:pt x="628" y="120"/>
                                      </a:lnTo>
                                      <a:lnTo>
                                        <a:pt x="637" y="130"/>
                                      </a:lnTo>
                                      <a:lnTo>
                                        <a:pt x="655" y="130"/>
                                      </a:lnTo>
                                      <a:lnTo>
                                        <a:pt x="664" y="124"/>
                                      </a:lnTo>
                                      <a:lnTo>
                                        <a:pt x="670" y="120"/>
                                      </a:lnTo>
                                      <a:lnTo>
                                        <a:pt x="651" y="120"/>
                                      </a:lnTo>
                                      <a:lnTo>
                                        <a:pt x="644" y="115"/>
                                      </a:lnTo>
                                      <a:lnTo>
                                        <a:pt x="644" y="99"/>
                                      </a:lnTo>
                                      <a:lnTo>
                                        <a:pt x="648" y="96"/>
                                      </a:lnTo>
                                      <a:lnTo>
                                        <a:pt x="655" y="93"/>
                                      </a:lnTo>
                                      <a:lnTo>
                                        <a:pt x="658" y="91"/>
                                      </a:lnTo>
                                      <a:lnTo>
                                        <a:pt x="667" y="87"/>
                                      </a:lnTo>
                                      <a:lnTo>
                                        <a:pt x="671" y="85"/>
                                      </a:lnTo>
                                      <a:lnTo>
                                        <a:pt x="685" y="85"/>
                                      </a:lnTo>
                                      <a:lnTo>
                                        <a:pt x="685" y="64"/>
                                      </a:lnTo>
                                      <a:lnTo>
                                        <a:pt x="683" y="57"/>
                                      </a:lnTo>
                                      <a:lnTo>
                                        <a:pt x="680" y="55"/>
                                      </a:lnTo>
                                      <a:close/>
                                      <a:moveTo>
                                        <a:pt x="698" y="119"/>
                                      </a:moveTo>
                                      <a:lnTo>
                                        <a:pt x="671" y="119"/>
                                      </a:lnTo>
                                      <a:lnTo>
                                        <a:pt x="672" y="122"/>
                                      </a:lnTo>
                                      <a:lnTo>
                                        <a:pt x="673" y="124"/>
                                      </a:lnTo>
                                      <a:lnTo>
                                        <a:pt x="676" y="127"/>
                                      </a:lnTo>
                                      <a:lnTo>
                                        <a:pt x="678" y="129"/>
                                      </a:lnTo>
                                      <a:lnTo>
                                        <a:pt x="681" y="130"/>
                                      </a:lnTo>
                                      <a:lnTo>
                                        <a:pt x="684" y="130"/>
                                      </a:lnTo>
                                      <a:lnTo>
                                        <a:pt x="699" y="121"/>
                                      </a:lnTo>
                                      <a:lnTo>
                                        <a:pt x="698" y="119"/>
                                      </a:lnTo>
                                      <a:close/>
                                      <a:moveTo>
                                        <a:pt x="685" y="85"/>
                                      </a:moveTo>
                                      <a:lnTo>
                                        <a:pt x="671" y="85"/>
                                      </a:lnTo>
                                      <a:lnTo>
                                        <a:pt x="671" y="113"/>
                                      </a:lnTo>
                                      <a:lnTo>
                                        <a:pt x="667" y="116"/>
                                      </a:lnTo>
                                      <a:lnTo>
                                        <a:pt x="661" y="119"/>
                                      </a:lnTo>
                                      <a:lnTo>
                                        <a:pt x="656" y="120"/>
                                      </a:lnTo>
                                      <a:lnTo>
                                        <a:pt x="670" y="120"/>
                                      </a:lnTo>
                                      <a:lnTo>
                                        <a:pt x="671" y="119"/>
                                      </a:lnTo>
                                      <a:lnTo>
                                        <a:pt x="698" y="119"/>
                                      </a:lnTo>
                                      <a:lnTo>
                                        <a:pt x="698" y="118"/>
                                      </a:lnTo>
                                      <a:lnTo>
                                        <a:pt x="688" y="118"/>
                                      </a:lnTo>
                                      <a:lnTo>
                                        <a:pt x="685" y="116"/>
                                      </a:lnTo>
                                      <a:lnTo>
                                        <a:pt x="685" y="85"/>
                                      </a:lnTo>
                                      <a:close/>
                                      <a:moveTo>
                                        <a:pt x="698" y="116"/>
                                      </a:moveTo>
                                      <a:lnTo>
                                        <a:pt x="696" y="118"/>
                                      </a:lnTo>
                                      <a:lnTo>
                                        <a:pt x="693" y="118"/>
                                      </a:lnTo>
                                      <a:lnTo>
                                        <a:pt x="698" y="118"/>
                                      </a:lnTo>
                                      <a:lnTo>
                                        <a:pt x="698" y="116"/>
                                      </a:lnTo>
                                      <a:close/>
                                      <a:moveTo>
                                        <a:pt x="667" y="47"/>
                                      </a:moveTo>
                                      <a:lnTo>
                                        <a:pt x="662" y="47"/>
                                      </a:lnTo>
                                      <a:lnTo>
                                        <a:pt x="652" y="49"/>
                                      </a:lnTo>
                                      <a:lnTo>
                                        <a:pt x="640" y="56"/>
                                      </a:lnTo>
                                      <a:lnTo>
                                        <a:pt x="635" y="60"/>
                                      </a:lnTo>
                                      <a:lnTo>
                                        <a:pt x="631" y="62"/>
                                      </a:lnTo>
                                      <a:lnTo>
                                        <a:pt x="629" y="64"/>
                                      </a:lnTo>
                                      <a:lnTo>
                                        <a:pt x="629" y="71"/>
                                      </a:lnTo>
                                      <a:lnTo>
                                        <a:pt x="634" y="75"/>
                                      </a:lnTo>
                                      <a:lnTo>
                                        <a:pt x="640" y="75"/>
                                      </a:lnTo>
                                      <a:lnTo>
                                        <a:pt x="642" y="74"/>
                                      </a:lnTo>
                                      <a:lnTo>
                                        <a:pt x="644" y="65"/>
                                      </a:lnTo>
                                      <a:lnTo>
                                        <a:pt x="645" y="61"/>
                                      </a:lnTo>
                                      <a:lnTo>
                                        <a:pt x="648" y="59"/>
                                      </a:lnTo>
                                      <a:lnTo>
                                        <a:pt x="649" y="57"/>
                                      </a:lnTo>
                                      <a:lnTo>
                                        <a:pt x="652" y="55"/>
                                      </a:lnTo>
                                      <a:lnTo>
                                        <a:pt x="680" y="55"/>
                                      </a:lnTo>
                                      <a:lnTo>
                                        <a:pt x="673" y="49"/>
                                      </a:lnTo>
                                      <a:lnTo>
                                        <a:pt x="667" y="47"/>
                                      </a:lnTo>
                                      <a:close/>
                                      <a:moveTo>
                                        <a:pt x="712" y="102"/>
                                      </a:moveTo>
                                      <a:lnTo>
                                        <a:pt x="707" y="103"/>
                                      </a:lnTo>
                                      <a:lnTo>
                                        <a:pt x="707" y="109"/>
                                      </a:lnTo>
                                      <a:lnTo>
                                        <a:pt x="709" y="122"/>
                                      </a:lnTo>
                                      <a:lnTo>
                                        <a:pt x="710" y="124"/>
                                      </a:lnTo>
                                      <a:lnTo>
                                        <a:pt x="713" y="127"/>
                                      </a:lnTo>
                                      <a:lnTo>
                                        <a:pt x="722" y="130"/>
                                      </a:lnTo>
                                      <a:lnTo>
                                        <a:pt x="745" y="130"/>
                                      </a:lnTo>
                                      <a:lnTo>
                                        <a:pt x="756" y="124"/>
                                      </a:lnTo>
                                      <a:lnTo>
                                        <a:pt x="723" y="124"/>
                                      </a:lnTo>
                                      <a:lnTo>
                                        <a:pt x="715" y="114"/>
                                      </a:lnTo>
                                      <a:lnTo>
                                        <a:pt x="712" y="102"/>
                                      </a:lnTo>
                                      <a:close/>
                                      <a:moveTo>
                                        <a:pt x="745" y="47"/>
                                      </a:moveTo>
                                      <a:lnTo>
                                        <a:pt x="721" y="47"/>
                                      </a:lnTo>
                                      <a:lnTo>
                                        <a:pt x="710" y="58"/>
                                      </a:lnTo>
                                      <a:lnTo>
                                        <a:pt x="710" y="84"/>
                                      </a:lnTo>
                                      <a:lnTo>
                                        <a:pt x="722" y="90"/>
                                      </a:lnTo>
                                      <a:lnTo>
                                        <a:pt x="742" y="100"/>
                                      </a:lnTo>
                                      <a:lnTo>
                                        <a:pt x="747" y="104"/>
                                      </a:lnTo>
                                      <a:lnTo>
                                        <a:pt x="747" y="119"/>
                                      </a:lnTo>
                                      <a:lnTo>
                                        <a:pt x="741" y="124"/>
                                      </a:lnTo>
                                      <a:lnTo>
                                        <a:pt x="756" y="124"/>
                                      </a:lnTo>
                                      <a:lnTo>
                                        <a:pt x="761" y="122"/>
                                      </a:lnTo>
                                      <a:lnTo>
                                        <a:pt x="761" y="93"/>
                                      </a:lnTo>
                                      <a:lnTo>
                                        <a:pt x="751" y="87"/>
                                      </a:lnTo>
                                      <a:lnTo>
                                        <a:pt x="730" y="78"/>
                                      </a:lnTo>
                                      <a:lnTo>
                                        <a:pt x="723" y="73"/>
                                      </a:lnTo>
                                      <a:lnTo>
                                        <a:pt x="723" y="58"/>
                                      </a:lnTo>
                                      <a:lnTo>
                                        <a:pt x="727" y="53"/>
                                      </a:lnTo>
                                      <a:lnTo>
                                        <a:pt x="754" y="53"/>
                                      </a:lnTo>
                                      <a:lnTo>
                                        <a:pt x="754" y="50"/>
                                      </a:lnTo>
                                      <a:lnTo>
                                        <a:pt x="750" y="49"/>
                                      </a:lnTo>
                                      <a:lnTo>
                                        <a:pt x="745" y="47"/>
                                      </a:lnTo>
                                      <a:close/>
                                      <a:moveTo>
                                        <a:pt x="754" y="53"/>
                                      </a:moveTo>
                                      <a:lnTo>
                                        <a:pt x="743" y="53"/>
                                      </a:lnTo>
                                      <a:lnTo>
                                        <a:pt x="749" y="60"/>
                                      </a:lnTo>
                                      <a:lnTo>
                                        <a:pt x="753" y="71"/>
                                      </a:lnTo>
                                      <a:lnTo>
                                        <a:pt x="757" y="70"/>
                                      </a:lnTo>
                                      <a:lnTo>
                                        <a:pt x="757" y="65"/>
                                      </a:lnTo>
                                      <a:lnTo>
                                        <a:pt x="755" y="55"/>
                                      </a:lnTo>
                                      <a:lnTo>
                                        <a:pt x="754" y="53"/>
                                      </a:lnTo>
                                      <a:close/>
                                      <a:moveTo>
                                        <a:pt x="827" y="47"/>
                                      </a:moveTo>
                                      <a:lnTo>
                                        <a:pt x="803" y="47"/>
                                      </a:lnTo>
                                      <a:lnTo>
                                        <a:pt x="793" y="52"/>
                                      </a:lnTo>
                                      <a:lnTo>
                                        <a:pt x="786" y="61"/>
                                      </a:lnTo>
                                      <a:lnTo>
                                        <a:pt x="779" y="69"/>
                                      </a:lnTo>
                                      <a:lnTo>
                                        <a:pt x="774" y="80"/>
                                      </a:lnTo>
                                      <a:lnTo>
                                        <a:pt x="774" y="92"/>
                                      </a:lnTo>
                                      <a:lnTo>
                                        <a:pt x="776" y="107"/>
                                      </a:lnTo>
                                      <a:lnTo>
                                        <a:pt x="783" y="119"/>
                                      </a:lnTo>
                                      <a:lnTo>
                                        <a:pt x="794" y="127"/>
                                      </a:lnTo>
                                      <a:lnTo>
                                        <a:pt x="809" y="130"/>
                                      </a:lnTo>
                                      <a:lnTo>
                                        <a:pt x="815" y="130"/>
                                      </a:lnTo>
                                      <a:lnTo>
                                        <a:pt x="827" y="127"/>
                                      </a:lnTo>
                                      <a:lnTo>
                                        <a:pt x="834" y="118"/>
                                      </a:lnTo>
                                      <a:lnTo>
                                        <a:pt x="815" y="118"/>
                                      </a:lnTo>
                                      <a:lnTo>
                                        <a:pt x="806" y="116"/>
                                      </a:lnTo>
                                      <a:lnTo>
                                        <a:pt x="797" y="110"/>
                                      </a:lnTo>
                                      <a:lnTo>
                                        <a:pt x="791" y="99"/>
                                      </a:lnTo>
                                      <a:lnTo>
                                        <a:pt x="788" y="84"/>
                                      </a:lnTo>
                                      <a:lnTo>
                                        <a:pt x="804" y="83"/>
                                      </a:lnTo>
                                      <a:lnTo>
                                        <a:pt x="819" y="82"/>
                                      </a:lnTo>
                                      <a:lnTo>
                                        <a:pt x="830" y="81"/>
                                      </a:lnTo>
                                      <a:lnTo>
                                        <a:pt x="835" y="80"/>
                                      </a:lnTo>
                                      <a:lnTo>
                                        <a:pt x="838" y="80"/>
                                      </a:lnTo>
                                      <a:lnTo>
                                        <a:pt x="839" y="78"/>
                                      </a:lnTo>
                                      <a:lnTo>
                                        <a:pt x="839" y="76"/>
                                      </a:lnTo>
                                      <a:lnTo>
                                        <a:pt x="789" y="76"/>
                                      </a:lnTo>
                                      <a:lnTo>
                                        <a:pt x="792" y="62"/>
                                      </a:lnTo>
                                      <a:lnTo>
                                        <a:pt x="800" y="54"/>
                                      </a:lnTo>
                                      <a:lnTo>
                                        <a:pt x="833" y="54"/>
                                      </a:lnTo>
                                      <a:lnTo>
                                        <a:pt x="827" y="47"/>
                                      </a:lnTo>
                                      <a:close/>
                                      <a:moveTo>
                                        <a:pt x="836" y="109"/>
                                      </a:moveTo>
                                      <a:lnTo>
                                        <a:pt x="829" y="115"/>
                                      </a:lnTo>
                                      <a:lnTo>
                                        <a:pt x="822" y="118"/>
                                      </a:lnTo>
                                      <a:lnTo>
                                        <a:pt x="834" y="118"/>
                                      </a:lnTo>
                                      <a:lnTo>
                                        <a:pt x="838" y="113"/>
                                      </a:lnTo>
                                      <a:lnTo>
                                        <a:pt x="836" y="109"/>
                                      </a:lnTo>
                                      <a:close/>
                                      <a:moveTo>
                                        <a:pt x="833" y="54"/>
                                      </a:moveTo>
                                      <a:lnTo>
                                        <a:pt x="818" y="54"/>
                                      </a:lnTo>
                                      <a:lnTo>
                                        <a:pt x="824" y="63"/>
                                      </a:lnTo>
                                      <a:lnTo>
                                        <a:pt x="824" y="75"/>
                                      </a:lnTo>
                                      <a:lnTo>
                                        <a:pt x="823" y="76"/>
                                      </a:lnTo>
                                      <a:lnTo>
                                        <a:pt x="820" y="76"/>
                                      </a:lnTo>
                                      <a:lnTo>
                                        <a:pt x="809" y="76"/>
                                      </a:lnTo>
                                      <a:lnTo>
                                        <a:pt x="799" y="76"/>
                                      </a:lnTo>
                                      <a:lnTo>
                                        <a:pt x="839" y="76"/>
                                      </a:lnTo>
                                      <a:lnTo>
                                        <a:pt x="839" y="60"/>
                                      </a:lnTo>
                                      <a:lnTo>
                                        <a:pt x="833" y="5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88" o:spid="_x0000_s1026" style="width:42pt;height:6.55pt;mso-position-horizontal-relative:char;mso-position-vertical-relative:line" coordsize="840,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">
                      <v:shape id="AutoShape 489" o:spid="_x0000_s1027" style="position:absolute;width:840;height:131;visibility:visible;mso-wrap-style:square;v-text-anchor:top" coordsize="840,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yIcYA&#10;AADcAAAADwAAAGRycy9kb3ducmV2LnhtbESPQWsCMRSE74L/ITzBW81aROzWKKIUasGWbkvp8XXz&#10;ulncvGyTdF3/vSkUPA4z8w2zXPe2ER35UDtWMJ1kIIhLp2uuFLy/PdwsQISIrLFxTArOFGC9Gg6W&#10;mGt34lfqiliJBOGQowITY5tLGUpDFsPEtcTJ+3beYkzSV1J7PCW4beRtls2lxZrTgsGWtobKY/Fr&#10;FRz3T34Ti93Xz9boD/s5e9HPh06p8ajf3IOI1Mdr+L/9qBXMFnfwdyYdAbm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yIcYAAADcAAAADwAAAAAAAAAAAAAAAACYAgAAZHJz&#10;L2Rvd25yZXYueG1sUEsFBgAAAAAEAAQA9QAAAIsDAAAAAA==&#10;" path="m84,8l69,8,42,13,20,26,5,46,,71,4,93r11,19l35,126r29,5l77,131r16,-4l98,126r,-2l66,124,47,120,32,109,22,91,18,68,21,48,30,31,45,19,64,15r37,l101,13,96,12,84,8xm103,96r-7,12l88,117r-10,6l66,124r32,l101,120r4,-13l108,98r-5,-2xm101,15r-37,l77,16r10,5l95,30r4,12l105,40r-1,-9l103,24r-2,-9xm177,11r-57,l120,16r13,1l135,18r,103l133,122r-14,1l119,128r49,l168,123r-16,-1l150,121r,-43l184,78r6,-4l157,74r-5,-1l150,72r,-50l151,20r1,-1l153,18r4,-1l192,17r-4,-4l177,11xm184,78r-34,l163,81r2,l169,81r2,l184,78xm192,17r-15,l189,25r,43l175,74r15,l195,70r8,-11l207,44r,-12l202,24,192,17xm267,11r-48,l219,16r15,1l235,18r,103l234,122r-15,1l219,128r48,l267,123r-15,-1l251,121r,-103l252,17r15,-1l267,11xm334,8r-6,2l291,105r-7,15l282,122r-11,1l271,128r39,l310,123r-14,-1l295,120r3,-11l301,101r5,-15l361,86r-3,-8l309,78,322,43r4,-11l342,32,334,8xm361,86r-16,l349,96r3,10l357,120r-2,2l344,123r,5l388,128r,-5l376,122r-2,-2l368,105,361,86xm342,32r-16,l342,78r16,l342,32xm446,11r-47,l399,16r14,1l414,18r,103l413,122r-15,1l398,128r81,l481,123r,-1l444,122r-7,l431,118r-1,-4l430,18r1,-1l446,16r,-5xm480,99r-2,8l474,113r-3,3l467,121r-6,1l481,122r4,-17l486,100r-6,-1xm556,r-6,2l539,5r-9,1l530,10r12,2l542,13r,111l552,129r9,1l569,130r17,-3l591,123r-17,l564,123r-5,-6l557,113r,-1l556,110r,-49l560,59r5,-2l602,57r-3,-2l556,55,556,xm602,57r-32,l581,60r9,6l596,76r2,14l596,104r-5,10l584,121r-10,2l591,123r9,-5l610,103r4,-18l611,70,603,58r-1,-1xm578,47r-2,l574,48r-18,7l599,55r-7,-5l578,47xm680,55r-15,l671,62r,17l667,82r-13,5l643,91r-10,3l628,100r,20l637,130r18,l664,124r6,-4l651,120r-7,-5l644,99r4,-3l655,93r3,-2l667,87r4,-2l685,85r,-21l683,57r-3,-2xm698,119r-27,l672,122r1,2l676,127r2,2l681,130r3,l699,121r-1,-2xm685,85r-14,l671,113r-4,3l661,119r-5,1l670,120r1,-1l698,119r,-1l688,118r-3,-2l685,85xm698,116r-2,2l693,118r5,l698,116xm667,47r-5,l652,49r-12,7l635,60r-4,2l629,64r,7l634,75r6,l642,74r2,-9l645,61r3,-2l649,57r3,-2l680,55r-7,-6l667,47xm712,102r-5,1l707,109r2,13l710,124r3,3l722,130r23,l756,124r-33,l715,114r-3,-12xm745,47r-24,l710,58r,26l722,90r20,10l747,104r,15l741,124r15,l761,122r,-29l751,87,730,78r-7,-5l723,58r4,-5l754,53r,-3l750,49r-5,-2xm754,53r-11,l749,60r4,11l757,70r,-5l755,55r-1,-2xm827,47r-24,l793,52r-7,9l779,69r-5,11l774,92r2,15l783,119r11,8l809,130r6,l827,127r7,-9l815,118r-9,-2l797,110,791,99,788,84r16,-1l819,82r11,-1l835,80r3,l839,78r,-2l789,76r3,-14l800,54r33,l827,47xm836,109r-7,6l822,118r12,l838,113r-2,-4xm833,54r-15,l824,63r,12l823,76r-3,l809,76r-10,l839,76r,-16l833,54xe" fillcolor="#231f20" stroked="f">
                        <v:path arrowok="t" o:connecttype="custom" o:connectlocs="4,93;98,124;30,31;103,96;105,107;95,30;120,11;119,128;184,78;152,19;150,78;177,17;207,44;234,17;267,123;334,8;310,128;361,86;361,86;344,128;342,32;399,16;479,128;430,18;471,116;556,0;542,124;564,123;565,57;581,60;574,123;602,57;578,47;643,91;670,120;667,87;671,119;699,121;656,120;685,85;662,47;634,75;652,55;709,122;715,114;742,100;751,87;750,49;757,65;779,69;815,130;788,84;839,76;829,115;824,63;839,60" o:connectangles="0,0,0,0,0,0,0,0,0,0,0,0,0,0,0,0,0,0,0,0,0,0,0,0,0,0,0,0,0,0,0,0,0,0,0,0,0,0,0,0,0,0,0,0,0,0,0,0,0,0,0,0,0,0,0,0"/>
                      </v:shape>
                      <w10:anchorlock/>
                    </v:group>
                  </w:pict>
                </mc:Fallback>
              </mc:AlternateContent>
            </w:r>
          </w:p>
          <w:p w:rsidR="000B1503" w:rsidRDefault="000B1503" w:rsidP="00C37DB5">
            <w:pPr>
              <w:pStyle w:val="TableParagraph"/>
              <w:spacing w:before="7" w:after="1"/>
              <w:jc w:val="both"/>
              <w:rPr>
                <w:sz w:val="8"/>
              </w:rPr>
            </w:pPr>
          </w:p>
          <w:p w:rsidR="000B1503" w:rsidRDefault="000B1503" w:rsidP="00C37DB5">
            <w:pPr>
              <w:pStyle w:val="TableParagraph"/>
              <w:spacing w:line="116" w:lineRule="exact"/>
              <w:ind w:left="226"/>
              <w:jc w:val="both"/>
              <w:rPr>
                <w:sz w:val="11"/>
              </w:rPr>
            </w:pPr>
            <w:r>
              <w:rPr>
                <w:noProof/>
                <w:position w:val="-1"/>
                <w:sz w:val="11"/>
              </w:rPr>
              <mc:AlternateContent>
                <mc:Choice Requires="wpg">
                  <w:drawing>
                    <wp:inline distT="0" distB="0" distL="0" distR="0" wp14:anchorId="35705E75" wp14:editId="32E49023">
                      <wp:extent cx="361315" cy="74295"/>
                      <wp:effectExtent l="8890" t="8890" r="1270" b="2540"/>
                      <wp:docPr id="486"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315" cy="74295"/>
                                <a:chOff x="0" y="0"/>
                                <a:chExt cx="569" cy="117"/>
                              </a:xfrm>
                            </wpg:grpSpPr>
                            <wps:wsp>
                              <wps:cNvPr id="487" name="AutoShape 487"/>
                              <wps:cNvSpPr>
                                <a:spLocks/>
                              </wps:cNvSpPr>
                              <wps:spPr bwMode="auto">
                                <a:xfrm>
                                  <a:off x="0" y="0"/>
                                  <a:ext cx="569" cy="117"/>
                                </a:xfrm>
                                <a:custGeom>
                                  <a:avLst/>
                                  <a:gdLst>
                                    <a:gd name="T0" fmla="*/ 50 w 569"/>
                                    <a:gd name="T1" fmla="*/ 47 h 117"/>
                                    <a:gd name="T2" fmla="*/ 15 w 569"/>
                                    <a:gd name="T3" fmla="*/ 95 h 117"/>
                                    <a:gd name="T4" fmla="*/ 70 w 569"/>
                                    <a:gd name="T5" fmla="*/ 106 h 117"/>
                                    <a:gd name="T6" fmla="*/ 61 w 569"/>
                                    <a:gd name="T7" fmla="*/ 52 h 117"/>
                                    <a:gd name="T8" fmla="*/ 69 w 569"/>
                                    <a:gd name="T9" fmla="*/ 89 h 117"/>
                                    <a:gd name="T10" fmla="*/ 74 w 569"/>
                                    <a:gd name="T11" fmla="*/ 91 h 117"/>
                                    <a:gd name="T12" fmla="*/ 12 w 569"/>
                                    <a:gd name="T13" fmla="*/ 11 h 117"/>
                                    <a:gd name="T14" fmla="*/ 60 w 569"/>
                                    <a:gd name="T15" fmla="*/ 12 h 117"/>
                                    <a:gd name="T16" fmla="*/ 107 w 569"/>
                                    <a:gd name="T17" fmla="*/ 5 h 117"/>
                                    <a:gd name="T18" fmla="*/ 95 w 569"/>
                                    <a:gd name="T19" fmla="*/ 98 h 117"/>
                                    <a:gd name="T20" fmla="*/ 124 w 569"/>
                                    <a:gd name="T21" fmla="*/ 110 h 117"/>
                                    <a:gd name="T22" fmla="*/ 104 w 569"/>
                                    <a:gd name="T23" fmla="*/ 39 h 117"/>
                                    <a:gd name="T24" fmla="*/ 141 w 569"/>
                                    <a:gd name="T25" fmla="*/ 5 h 117"/>
                                    <a:gd name="T26" fmla="*/ 140 w 569"/>
                                    <a:gd name="T27" fmla="*/ 22 h 117"/>
                                    <a:gd name="T28" fmla="*/ 134 w 569"/>
                                    <a:gd name="T29" fmla="*/ 106 h 117"/>
                                    <a:gd name="T30" fmla="*/ 161 w 569"/>
                                    <a:gd name="T31" fmla="*/ 58 h 117"/>
                                    <a:gd name="T32" fmla="*/ 210 w 569"/>
                                    <a:gd name="T33" fmla="*/ 0 h 117"/>
                                    <a:gd name="T34" fmla="*/ 175 w 569"/>
                                    <a:gd name="T35" fmla="*/ 79 h 117"/>
                                    <a:gd name="T36" fmla="*/ 228 w 569"/>
                                    <a:gd name="T37" fmla="*/ 110 h 117"/>
                                    <a:gd name="T38" fmla="*/ 190 w 569"/>
                                    <a:gd name="T39" fmla="*/ 58 h 117"/>
                                    <a:gd name="T40" fmla="*/ 228 w 569"/>
                                    <a:gd name="T41" fmla="*/ 6 h 117"/>
                                    <a:gd name="T42" fmla="*/ 220 w 569"/>
                                    <a:gd name="T43" fmla="*/ 11 h 117"/>
                                    <a:gd name="T44" fmla="*/ 227 w 569"/>
                                    <a:gd name="T45" fmla="*/ 94 h 117"/>
                                    <a:gd name="T46" fmla="*/ 245 w 569"/>
                                    <a:gd name="T47" fmla="*/ 78 h 117"/>
                                    <a:gd name="T48" fmla="*/ 228 w 569"/>
                                    <a:gd name="T49" fmla="*/ 6 h 117"/>
                                    <a:gd name="T50" fmla="*/ 288 w 569"/>
                                    <a:gd name="T51" fmla="*/ 109 h 117"/>
                                    <a:gd name="T52" fmla="*/ 318 w 569"/>
                                    <a:gd name="T53" fmla="*/ 107 h 117"/>
                                    <a:gd name="T54" fmla="*/ 284 w 569"/>
                                    <a:gd name="T55" fmla="*/ 38 h 117"/>
                                    <a:gd name="T56" fmla="*/ 336 w 569"/>
                                    <a:gd name="T57" fmla="*/ 74 h 117"/>
                                    <a:gd name="T58" fmla="*/ 304 w 569"/>
                                    <a:gd name="T59" fmla="*/ 21 h 117"/>
                                    <a:gd name="T60" fmla="*/ 304 w 569"/>
                                    <a:gd name="T61" fmla="*/ 74 h 117"/>
                                    <a:gd name="T62" fmla="*/ 350 w 569"/>
                                    <a:gd name="T63" fmla="*/ 79 h 117"/>
                                    <a:gd name="T64" fmla="*/ 419 w 569"/>
                                    <a:gd name="T65" fmla="*/ 19 h 117"/>
                                    <a:gd name="T66" fmla="*/ 430 w 569"/>
                                    <a:gd name="T67" fmla="*/ 111 h 117"/>
                                    <a:gd name="T68" fmla="*/ 437 w 569"/>
                                    <a:gd name="T69" fmla="*/ 106 h 117"/>
                                    <a:gd name="T70" fmla="*/ 431 w 569"/>
                                    <a:gd name="T71" fmla="*/ 23 h 117"/>
                                    <a:gd name="T72" fmla="*/ 447 w 569"/>
                                    <a:gd name="T73" fmla="*/ 0 h 117"/>
                                    <a:gd name="T74" fmla="*/ 467 w 569"/>
                                    <a:gd name="T75" fmla="*/ 39 h 117"/>
                                    <a:gd name="T76" fmla="*/ 447 w 569"/>
                                    <a:gd name="T77" fmla="*/ 110 h 117"/>
                                    <a:gd name="T78" fmla="*/ 484 w 569"/>
                                    <a:gd name="T79" fmla="*/ 58 h 117"/>
                                    <a:gd name="T80" fmla="*/ 505 w 569"/>
                                    <a:gd name="T81" fmla="*/ 97 h 117"/>
                                    <a:gd name="T82" fmla="*/ 499 w 569"/>
                                    <a:gd name="T83" fmla="*/ 106 h 117"/>
                                    <a:gd name="T84" fmla="*/ 521 w 569"/>
                                    <a:gd name="T85" fmla="*/ 116 h 117"/>
                                    <a:gd name="T86" fmla="*/ 512 w 569"/>
                                    <a:gd name="T87" fmla="*/ 102 h 117"/>
                                    <a:gd name="T88" fmla="*/ 536 w 569"/>
                                    <a:gd name="T89" fmla="*/ 55 h 117"/>
                                    <a:gd name="T90" fmla="*/ 545 w 569"/>
                                    <a:gd name="T91" fmla="*/ 107 h 117"/>
                                    <a:gd name="T92" fmla="*/ 566 w 569"/>
                                    <a:gd name="T93" fmla="*/ 63 h 117"/>
                                    <a:gd name="T94" fmla="*/ 509 w 569"/>
                                    <a:gd name="T95" fmla="*/ 55 h 117"/>
                                    <a:gd name="T96" fmla="*/ 513 w 569"/>
                                    <a:gd name="T97" fmla="*/ 49 h 117"/>
                                    <a:gd name="T98" fmla="*/ 533 w 569"/>
                                    <a:gd name="T99" fmla="*/ 43 h 117"/>
                                    <a:gd name="T100" fmla="*/ 548 w 569"/>
                                    <a:gd name="T101" fmla="*/ 46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569" h="117">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124" y="0"/>
                                      </a:moveTo>
                                      <a:lnTo>
                                        <a:pt x="107" y="5"/>
                                      </a:lnTo>
                                      <a:lnTo>
                                        <a:pt x="95" y="19"/>
                                      </a:lnTo>
                                      <a:lnTo>
                                        <a:pt x="89" y="38"/>
                                      </a:lnTo>
                                      <a:lnTo>
                                        <a:pt x="87" y="58"/>
                                      </a:lnTo>
                                      <a:lnTo>
                                        <a:pt x="89" y="79"/>
                                      </a:lnTo>
                                      <a:lnTo>
                                        <a:pt x="95" y="98"/>
                                      </a:lnTo>
                                      <a:lnTo>
                                        <a:pt x="107" y="111"/>
                                      </a:lnTo>
                                      <a:lnTo>
                                        <a:pt x="124" y="116"/>
                                      </a:lnTo>
                                      <a:lnTo>
                                        <a:pt x="141" y="111"/>
                                      </a:lnTo>
                                      <a:lnTo>
                                        <a:pt x="142" y="110"/>
                                      </a:lnTo>
                                      <a:lnTo>
                                        <a:pt x="124" y="110"/>
                                      </a:lnTo>
                                      <a:lnTo>
                                        <a:pt x="114" y="106"/>
                                      </a:lnTo>
                                      <a:lnTo>
                                        <a:pt x="108" y="94"/>
                                      </a:lnTo>
                                      <a:lnTo>
                                        <a:pt x="104" y="77"/>
                                      </a:lnTo>
                                      <a:lnTo>
                                        <a:pt x="103" y="58"/>
                                      </a:lnTo>
                                      <a:lnTo>
                                        <a:pt x="104" y="39"/>
                                      </a:lnTo>
                                      <a:lnTo>
                                        <a:pt x="107" y="23"/>
                                      </a:lnTo>
                                      <a:lnTo>
                                        <a:pt x="114" y="11"/>
                                      </a:lnTo>
                                      <a:lnTo>
                                        <a:pt x="124" y="6"/>
                                      </a:lnTo>
                                      <a:lnTo>
                                        <a:pt x="142" y="6"/>
                                      </a:lnTo>
                                      <a:lnTo>
                                        <a:pt x="141" y="5"/>
                                      </a:lnTo>
                                      <a:lnTo>
                                        <a:pt x="124" y="0"/>
                                      </a:lnTo>
                                      <a:close/>
                                      <a:moveTo>
                                        <a:pt x="142" y="6"/>
                                      </a:moveTo>
                                      <a:lnTo>
                                        <a:pt x="124" y="6"/>
                                      </a:lnTo>
                                      <a:lnTo>
                                        <a:pt x="134" y="11"/>
                                      </a:lnTo>
                                      <a:lnTo>
                                        <a:pt x="140" y="22"/>
                                      </a:lnTo>
                                      <a:lnTo>
                                        <a:pt x="144" y="39"/>
                                      </a:lnTo>
                                      <a:lnTo>
                                        <a:pt x="145" y="58"/>
                                      </a:lnTo>
                                      <a:lnTo>
                                        <a:pt x="144" y="77"/>
                                      </a:lnTo>
                                      <a:lnTo>
                                        <a:pt x="140" y="94"/>
                                      </a:lnTo>
                                      <a:lnTo>
                                        <a:pt x="134" y="106"/>
                                      </a:lnTo>
                                      <a:lnTo>
                                        <a:pt x="124" y="110"/>
                                      </a:lnTo>
                                      <a:lnTo>
                                        <a:pt x="142" y="110"/>
                                      </a:lnTo>
                                      <a:lnTo>
                                        <a:pt x="152" y="97"/>
                                      </a:lnTo>
                                      <a:lnTo>
                                        <a:pt x="159" y="78"/>
                                      </a:lnTo>
                                      <a:lnTo>
                                        <a:pt x="161" y="58"/>
                                      </a:lnTo>
                                      <a:lnTo>
                                        <a:pt x="159" y="37"/>
                                      </a:lnTo>
                                      <a:lnTo>
                                        <a:pt x="152" y="19"/>
                                      </a:lnTo>
                                      <a:lnTo>
                                        <a:pt x="142" y="6"/>
                                      </a:lnTo>
                                      <a:close/>
                                      <a:moveTo>
                                        <a:pt x="210" y="0"/>
                                      </a:moveTo>
                                      <a:lnTo>
                                        <a:pt x="193" y="5"/>
                                      </a:lnTo>
                                      <a:lnTo>
                                        <a:pt x="182" y="19"/>
                                      </a:lnTo>
                                      <a:lnTo>
                                        <a:pt x="175" y="38"/>
                                      </a:lnTo>
                                      <a:lnTo>
                                        <a:pt x="174" y="58"/>
                                      </a:lnTo>
                                      <a:lnTo>
                                        <a:pt x="175" y="79"/>
                                      </a:lnTo>
                                      <a:lnTo>
                                        <a:pt x="182" y="98"/>
                                      </a:lnTo>
                                      <a:lnTo>
                                        <a:pt x="193" y="111"/>
                                      </a:lnTo>
                                      <a:lnTo>
                                        <a:pt x="210" y="116"/>
                                      </a:lnTo>
                                      <a:lnTo>
                                        <a:pt x="228" y="111"/>
                                      </a:lnTo>
                                      <a:lnTo>
                                        <a:pt x="228" y="110"/>
                                      </a:lnTo>
                                      <a:lnTo>
                                        <a:pt x="210" y="110"/>
                                      </a:lnTo>
                                      <a:lnTo>
                                        <a:pt x="201" y="106"/>
                                      </a:lnTo>
                                      <a:lnTo>
                                        <a:pt x="194" y="94"/>
                                      </a:lnTo>
                                      <a:lnTo>
                                        <a:pt x="191" y="77"/>
                                      </a:lnTo>
                                      <a:lnTo>
                                        <a:pt x="190" y="58"/>
                                      </a:lnTo>
                                      <a:lnTo>
                                        <a:pt x="190" y="39"/>
                                      </a:lnTo>
                                      <a:lnTo>
                                        <a:pt x="194" y="23"/>
                                      </a:lnTo>
                                      <a:lnTo>
                                        <a:pt x="200" y="11"/>
                                      </a:lnTo>
                                      <a:lnTo>
                                        <a:pt x="210" y="6"/>
                                      </a:lnTo>
                                      <a:lnTo>
                                        <a:pt x="228" y="6"/>
                                      </a:lnTo>
                                      <a:lnTo>
                                        <a:pt x="228" y="5"/>
                                      </a:lnTo>
                                      <a:lnTo>
                                        <a:pt x="210" y="0"/>
                                      </a:lnTo>
                                      <a:close/>
                                      <a:moveTo>
                                        <a:pt x="228" y="6"/>
                                      </a:moveTo>
                                      <a:lnTo>
                                        <a:pt x="210" y="6"/>
                                      </a:lnTo>
                                      <a:lnTo>
                                        <a:pt x="220" y="11"/>
                                      </a:lnTo>
                                      <a:lnTo>
                                        <a:pt x="227" y="22"/>
                                      </a:lnTo>
                                      <a:lnTo>
                                        <a:pt x="230" y="39"/>
                                      </a:lnTo>
                                      <a:lnTo>
                                        <a:pt x="231" y="58"/>
                                      </a:lnTo>
                                      <a:lnTo>
                                        <a:pt x="230" y="77"/>
                                      </a:lnTo>
                                      <a:lnTo>
                                        <a:pt x="227" y="94"/>
                                      </a:lnTo>
                                      <a:lnTo>
                                        <a:pt x="220" y="106"/>
                                      </a:lnTo>
                                      <a:lnTo>
                                        <a:pt x="210" y="110"/>
                                      </a:lnTo>
                                      <a:lnTo>
                                        <a:pt x="228" y="110"/>
                                      </a:lnTo>
                                      <a:lnTo>
                                        <a:pt x="239" y="97"/>
                                      </a:lnTo>
                                      <a:lnTo>
                                        <a:pt x="245" y="78"/>
                                      </a:lnTo>
                                      <a:lnTo>
                                        <a:pt x="247" y="58"/>
                                      </a:lnTo>
                                      <a:lnTo>
                                        <a:pt x="245" y="37"/>
                                      </a:lnTo>
                                      <a:lnTo>
                                        <a:pt x="239" y="19"/>
                                      </a:lnTo>
                                      <a:lnTo>
                                        <a:pt x="228" y="6"/>
                                      </a:lnTo>
                                      <a:close/>
                                      <a:moveTo>
                                        <a:pt x="318" y="82"/>
                                      </a:moveTo>
                                      <a:lnTo>
                                        <a:pt x="304" y="82"/>
                                      </a:lnTo>
                                      <a:lnTo>
                                        <a:pt x="304" y="107"/>
                                      </a:lnTo>
                                      <a:lnTo>
                                        <a:pt x="303" y="108"/>
                                      </a:lnTo>
                                      <a:lnTo>
                                        <a:pt x="288" y="109"/>
                                      </a:lnTo>
                                      <a:lnTo>
                                        <a:pt x="288" y="114"/>
                                      </a:lnTo>
                                      <a:lnTo>
                                        <a:pt x="334" y="114"/>
                                      </a:lnTo>
                                      <a:lnTo>
                                        <a:pt x="334" y="109"/>
                                      </a:lnTo>
                                      <a:lnTo>
                                        <a:pt x="319" y="108"/>
                                      </a:lnTo>
                                      <a:lnTo>
                                        <a:pt x="318" y="107"/>
                                      </a:lnTo>
                                      <a:lnTo>
                                        <a:pt x="318" y="82"/>
                                      </a:lnTo>
                                      <a:close/>
                                      <a:moveTo>
                                        <a:pt x="318" y="1"/>
                                      </a:moveTo>
                                      <a:lnTo>
                                        <a:pt x="311" y="1"/>
                                      </a:lnTo>
                                      <a:lnTo>
                                        <a:pt x="297" y="19"/>
                                      </a:lnTo>
                                      <a:lnTo>
                                        <a:pt x="284" y="38"/>
                                      </a:lnTo>
                                      <a:lnTo>
                                        <a:pt x="270" y="58"/>
                                      </a:lnTo>
                                      <a:lnTo>
                                        <a:pt x="257" y="77"/>
                                      </a:lnTo>
                                      <a:lnTo>
                                        <a:pt x="257" y="82"/>
                                      </a:lnTo>
                                      <a:lnTo>
                                        <a:pt x="336" y="82"/>
                                      </a:lnTo>
                                      <a:lnTo>
                                        <a:pt x="336" y="74"/>
                                      </a:lnTo>
                                      <a:lnTo>
                                        <a:pt x="269" y="74"/>
                                      </a:lnTo>
                                      <a:lnTo>
                                        <a:pt x="277" y="59"/>
                                      </a:lnTo>
                                      <a:lnTo>
                                        <a:pt x="286" y="46"/>
                                      </a:lnTo>
                                      <a:lnTo>
                                        <a:pt x="295" y="33"/>
                                      </a:lnTo>
                                      <a:lnTo>
                                        <a:pt x="304" y="21"/>
                                      </a:lnTo>
                                      <a:lnTo>
                                        <a:pt x="318" y="21"/>
                                      </a:lnTo>
                                      <a:lnTo>
                                        <a:pt x="318" y="1"/>
                                      </a:lnTo>
                                      <a:close/>
                                      <a:moveTo>
                                        <a:pt x="318" y="21"/>
                                      </a:moveTo>
                                      <a:lnTo>
                                        <a:pt x="304" y="21"/>
                                      </a:lnTo>
                                      <a:lnTo>
                                        <a:pt x="304" y="74"/>
                                      </a:lnTo>
                                      <a:lnTo>
                                        <a:pt x="318" y="74"/>
                                      </a:lnTo>
                                      <a:lnTo>
                                        <a:pt x="318" y="21"/>
                                      </a:lnTo>
                                      <a:close/>
                                      <a:moveTo>
                                        <a:pt x="394" y="69"/>
                                      </a:moveTo>
                                      <a:lnTo>
                                        <a:pt x="353" y="69"/>
                                      </a:lnTo>
                                      <a:lnTo>
                                        <a:pt x="350" y="79"/>
                                      </a:lnTo>
                                      <a:lnTo>
                                        <a:pt x="391" y="79"/>
                                      </a:lnTo>
                                      <a:lnTo>
                                        <a:pt x="394" y="69"/>
                                      </a:lnTo>
                                      <a:close/>
                                      <a:moveTo>
                                        <a:pt x="447" y="0"/>
                                      </a:moveTo>
                                      <a:lnTo>
                                        <a:pt x="430" y="5"/>
                                      </a:lnTo>
                                      <a:lnTo>
                                        <a:pt x="419" y="19"/>
                                      </a:lnTo>
                                      <a:lnTo>
                                        <a:pt x="412" y="38"/>
                                      </a:lnTo>
                                      <a:lnTo>
                                        <a:pt x="410" y="58"/>
                                      </a:lnTo>
                                      <a:lnTo>
                                        <a:pt x="412" y="79"/>
                                      </a:lnTo>
                                      <a:lnTo>
                                        <a:pt x="419" y="98"/>
                                      </a:lnTo>
                                      <a:lnTo>
                                        <a:pt x="430" y="111"/>
                                      </a:lnTo>
                                      <a:lnTo>
                                        <a:pt x="447" y="116"/>
                                      </a:lnTo>
                                      <a:lnTo>
                                        <a:pt x="464" y="111"/>
                                      </a:lnTo>
                                      <a:lnTo>
                                        <a:pt x="465" y="110"/>
                                      </a:lnTo>
                                      <a:lnTo>
                                        <a:pt x="447" y="110"/>
                                      </a:lnTo>
                                      <a:lnTo>
                                        <a:pt x="437" y="106"/>
                                      </a:lnTo>
                                      <a:lnTo>
                                        <a:pt x="431" y="94"/>
                                      </a:lnTo>
                                      <a:lnTo>
                                        <a:pt x="427" y="77"/>
                                      </a:lnTo>
                                      <a:lnTo>
                                        <a:pt x="426" y="58"/>
                                      </a:lnTo>
                                      <a:lnTo>
                                        <a:pt x="427" y="39"/>
                                      </a:lnTo>
                                      <a:lnTo>
                                        <a:pt x="431" y="23"/>
                                      </a:lnTo>
                                      <a:lnTo>
                                        <a:pt x="437" y="11"/>
                                      </a:lnTo>
                                      <a:lnTo>
                                        <a:pt x="447" y="6"/>
                                      </a:lnTo>
                                      <a:lnTo>
                                        <a:pt x="465" y="6"/>
                                      </a:lnTo>
                                      <a:lnTo>
                                        <a:pt x="464" y="5"/>
                                      </a:lnTo>
                                      <a:lnTo>
                                        <a:pt x="447" y="0"/>
                                      </a:lnTo>
                                      <a:close/>
                                      <a:moveTo>
                                        <a:pt x="465" y="6"/>
                                      </a:moveTo>
                                      <a:lnTo>
                                        <a:pt x="447" y="6"/>
                                      </a:lnTo>
                                      <a:lnTo>
                                        <a:pt x="457" y="11"/>
                                      </a:lnTo>
                                      <a:lnTo>
                                        <a:pt x="464" y="22"/>
                                      </a:lnTo>
                                      <a:lnTo>
                                        <a:pt x="467" y="39"/>
                                      </a:lnTo>
                                      <a:lnTo>
                                        <a:pt x="468" y="58"/>
                                      </a:lnTo>
                                      <a:lnTo>
                                        <a:pt x="467" y="77"/>
                                      </a:lnTo>
                                      <a:lnTo>
                                        <a:pt x="464" y="94"/>
                                      </a:lnTo>
                                      <a:lnTo>
                                        <a:pt x="457" y="106"/>
                                      </a:lnTo>
                                      <a:lnTo>
                                        <a:pt x="447" y="110"/>
                                      </a:lnTo>
                                      <a:lnTo>
                                        <a:pt x="465" y="110"/>
                                      </a:lnTo>
                                      <a:lnTo>
                                        <a:pt x="476" y="97"/>
                                      </a:lnTo>
                                      <a:lnTo>
                                        <a:pt x="482" y="78"/>
                                      </a:lnTo>
                                      <a:lnTo>
                                        <a:pt x="484" y="58"/>
                                      </a:lnTo>
                                      <a:lnTo>
                                        <a:pt x="482" y="37"/>
                                      </a:lnTo>
                                      <a:lnTo>
                                        <a:pt x="476" y="19"/>
                                      </a:lnTo>
                                      <a:lnTo>
                                        <a:pt x="465" y="6"/>
                                      </a:lnTo>
                                      <a:close/>
                                      <a:moveTo>
                                        <a:pt x="506" y="97"/>
                                      </a:moveTo>
                                      <a:lnTo>
                                        <a:pt x="505" y="97"/>
                                      </a:lnTo>
                                      <a:lnTo>
                                        <a:pt x="503" y="98"/>
                                      </a:lnTo>
                                      <a:lnTo>
                                        <a:pt x="501" y="100"/>
                                      </a:lnTo>
                                      <a:lnTo>
                                        <a:pt x="500" y="102"/>
                                      </a:lnTo>
                                      <a:lnTo>
                                        <a:pt x="499" y="104"/>
                                      </a:lnTo>
                                      <a:lnTo>
                                        <a:pt x="499" y="106"/>
                                      </a:lnTo>
                                      <a:lnTo>
                                        <a:pt x="500" y="108"/>
                                      </a:lnTo>
                                      <a:lnTo>
                                        <a:pt x="502" y="110"/>
                                      </a:lnTo>
                                      <a:lnTo>
                                        <a:pt x="505" y="113"/>
                                      </a:lnTo>
                                      <a:lnTo>
                                        <a:pt x="512" y="116"/>
                                      </a:lnTo>
                                      <a:lnTo>
                                        <a:pt x="521" y="116"/>
                                      </a:lnTo>
                                      <a:lnTo>
                                        <a:pt x="530" y="116"/>
                                      </a:lnTo>
                                      <a:lnTo>
                                        <a:pt x="542" y="112"/>
                                      </a:lnTo>
                                      <a:lnTo>
                                        <a:pt x="548" y="107"/>
                                      </a:lnTo>
                                      <a:lnTo>
                                        <a:pt x="519" y="107"/>
                                      </a:lnTo>
                                      <a:lnTo>
                                        <a:pt x="512" y="102"/>
                                      </a:lnTo>
                                      <a:lnTo>
                                        <a:pt x="508" y="98"/>
                                      </a:lnTo>
                                      <a:lnTo>
                                        <a:pt x="506" y="97"/>
                                      </a:lnTo>
                                      <a:close/>
                                      <a:moveTo>
                                        <a:pt x="560" y="53"/>
                                      </a:moveTo>
                                      <a:lnTo>
                                        <a:pt x="524" y="53"/>
                                      </a:lnTo>
                                      <a:lnTo>
                                        <a:pt x="536" y="55"/>
                                      </a:lnTo>
                                      <a:lnTo>
                                        <a:pt x="546" y="61"/>
                                      </a:lnTo>
                                      <a:lnTo>
                                        <a:pt x="551" y="70"/>
                                      </a:lnTo>
                                      <a:lnTo>
                                        <a:pt x="553" y="81"/>
                                      </a:lnTo>
                                      <a:lnTo>
                                        <a:pt x="553" y="94"/>
                                      </a:lnTo>
                                      <a:lnTo>
                                        <a:pt x="545" y="107"/>
                                      </a:lnTo>
                                      <a:lnTo>
                                        <a:pt x="548" y="107"/>
                                      </a:lnTo>
                                      <a:lnTo>
                                        <a:pt x="563" y="95"/>
                                      </a:lnTo>
                                      <a:lnTo>
                                        <a:pt x="568" y="84"/>
                                      </a:lnTo>
                                      <a:lnTo>
                                        <a:pt x="568" y="74"/>
                                      </a:lnTo>
                                      <a:lnTo>
                                        <a:pt x="566" y="63"/>
                                      </a:lnTo>
                                      <a:lnTo>
                                        <a:pt x="560" y="53"/>
                                      </a:lnTo>
                                      <a:close/>
                                      <a:moveTo>
                                        <a:pt x="563" y="2"/>
                                      </a:moveTo>
                                      <a:lnTo>
                                        <a:pt x="512" y="2"/>
                                      </a:lnTo>
                                      <a:lnTo>
                                        <a:pt x="505" y="57"/>
                                      </a:lnTo>
                                      <a:lnTo>
                                        <a:pt x="509" y="55"/>
                                      </a:lnTo>
                                      <a:lnTo>
                                        <a:pt x="516" y="53"/>
                                      </a:lnTo>
                                      <a:lnTo>
                                        <a:pt x="560" y="53"/>
                                      </a:lnTo>
                                      <a:lnTo>
                                        <a:pt x="559" y="53"/>
                                      </a:lnTo>
                                      <a:lnTo>
                                        <a:pt x="553" y="49"/>
                                      </a:lnTo>
                                      <a:lnTo>
                                        <a:pt x="513" y="49"/>
                                      </a:lnTo>
                                      <a:lnTo>
                                        <a:pt x="518" y="15"/>
                                      </a:lnTo>
                                      <a:lnTo>
                                        <a:pt x="560" y="15"/>
                                      </a:lnTo>
                                      <a:lnTo>
                                        <a:pt x="565" y="4"/>
                                      </a:lnTo>
                                      <a:lnTo>
                                        <a:pt x="563" y="2"/>
                                      </a:lnTo>
                                      <a:close/>
                                      <a:moveTo>
                                        <a:pt x="533" y="43"/>
                                      </a:moveTo>
                                      <a:lnTo>
                                        <a:pt x="528" y="43"/>
                                      </a:lnTo>
                                      <a:lnTo>
                                        <a:pt x="520" y="46"/>
                                      </a:lnTo>
                                      <a:lnTo>
                                        <a:pt x="513" y="49"/>
                                      </a:lnTo>
                                      <a:lnTo>
                                        <a:pt x="553" y="49"/>
                                      </a:lnTo>
                                      <a:lnTo>
                                        <a:pt x="548" y="46"/>
                                      </a:lnTo>
                                      <a:lnTo>
                                        <a:pt x="533" y="4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86" o:spid="_x0000_s1026" style="width:28.45pt;height:5.85pt;mso-position-horizontal-relative:char;mso-position-vertical-relative:line" coordsize="569,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">
                      <v:shape id="AutoShape 487" o:spid="_x0000_s1027" style="position:absolute;width:569;height:117;visibility:visible;mso-wrap-style:square;v-text-anchor:top" coordsize="569,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NccA&#10;AADcAAAADwAAAGRycy9kb3ducmV2LnhtbESPT2vCQBTE7wW/w/KEXkrd+KdRUlcRqUXsqSro8ZF9&#10;TYLZt2F3o+m3d4VCj8PM/IaZLztTiys5X1lWMBwkIIhzqysuFBwPm9cZCB+QNdaWScEveVguek9z&#10;zLS98Tdd96EQEcI+QwVlCE0mpc9LMugHtiGO3o91BkOUrpDa4S3CTS1HSZJKgxXHhRIbWpeUX/at&#10;UfA5PLYbmV/Gp6/0ZTT+aNM3d94p9dzvVu8gAnXhP/zX3moFk9kUHmfiE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LizXHAAAA3AAAAA8AAAAAAAAAAAAAAAAAmAIAAGRy&#10;cy9kb3ducmV2LnhtbFBLBQYAAAAABAAEAPUAAACMAwAAAAA=&#10;" path="m60,12r-16,l52,21r,15l50,47,45,59,37,69,29,80r-7,7l15,95r-7,8l,110r,4l67,114r3,-8l71,101r-54,l43,74,54,62,61,52,65,41,67,30,64,18,60,12xm69,89r-6,11l61,101r10,l71,98r3,-7l69,89xm37,l26,,18,5r-6,6l2,25r4,4l11,22,18,12r42,l58,8,48,2,37,xm124,l107,5,95,19,89,38,87,58r2,21l95,98r12,13l124,116r17,-5l142,110r-18,l114,106,108,94,104,77,103,58r1,-19l107,23r7,-12l124,6r18,l141,5,124,xm142,6r-18,l134,11r6,11l144,39r1,19l144,77r-4,17l134,106r-10,4l142,110,152,97r7,-19l161,58,159,37,152,19,142,6xm210,l193,5,182,19r-7,19l174,58r1,21l182,98r11,13l210,116r18,-5l228,110r-18,l201,106,194,94,191,77,190,58r,-19l194,23r6,-12l210,6r18,l228,5,210,xm228,6r-18,l220,11r7,11l230,39r1,19l230,77r-3,17l220,106r-10,4l228,110,239,97r6,-19l247,58,245,37,239,19,228,6xm318,82r-14,l304,107r-1,1l288,109r,5l334,114r,-5l319,108r-1,-1l318,82xm318,1r-7,l297,19,284,38,270,58,257,77r,5l336,82r,-8l269,74r8,-15l286,46r9,-13l304,21r14,l318,1xm318,21r-14,l304,74r14,l318,21xm394,69r-41,l350,79r41,l394,69xm447,l430,5,419,19r-7,19l410,58r2,21l419,98r11,13l447,116r17,-5l465,110r-18,l437,106,431,94,427,77,426,58r1,-19l431,23r6,-12l447,6r18,l464,5,447,xm465,6r-18,l457,11r7,11l467,39r1,19l467,77r-3,17l457,106r-10,4l465,110,476,97r6,-19l484,58,482,37,476,19,465,6xm506,97r-1,l503,98r-2,2l500,102r-1,2l499,106r1,2l502,110r3,3l512,116r9,l530,116r12,-4l548,107r-29,l512,102r-4,-4l506,97xm560,53r-36,l536,55r10,6l551,70r2,11l553,94r-8,13l548,107,563,95r5,-11l568,74,566,63,560,53xm563,2r-51,l505,57r4,-2l516,53r44,l559,53r-6,-4l513,49r5,-34l560,15,565,4,563,2xm533,43r-5,l520,46r-7,3l553,49r-5,-3l533,43xe" fillcolor="#231f20" stroked="f">
                        <v:path arrowok="t" o:connecttype="custom" o:connectlocs="50,47;15,95;70,106;61,52;69,89;74,91;12,11;60,12;107,5;95,98;124,110;104,39;141,5;140,22;134,106;161,58;210,0;175,79;228,110;190,58;228,6;220,11;227,94;245,78;228,6;288,109;318,107;284,38;336,74;304,21;304,74;350,79;419,19;430,111;437,106;431,23;447,0;467,39;447,110;484,58;505,97;499,106;521,116;512,102;536,55;545,107;566,63;509,55;513,49;533,43;548,46" o:connectangles="0,0,0,0,0,0,0,0,0,0,0,0,0,0,0,0,0,0,0,0,0,0,0,0,0,0,0,0,0,0,0,0,0,0,0,0,0,0,0,0,0,0,0,0,0,0,0,0,0,0,0"/>
                      </v:shape>
                      <w10:anchorlock/>
                    </v:group>
                  </w:pict>
                </mc:Fallback>
              </mc:AlternateContent>
            </w:r>
          </w:p>
        </w:tc>
        <w:tc>
          <w:tcPr>
            <w:tcW w:w="1257" w:type="dxa"/>
            <w:vMerge w:val="restart"/>
            <w:shd w:val="clear" w:color="auto" w:fill="9DDCF9"/>
          </w:tcPr>
          <w:p w:rsidR="000B1503" w:rsidRDefault="000B1503" w:rsidP="00C37DB5">
            <w:pPr>
              <w:pStyle w:val="TableParagraph"/>
              <w:jc w:val="both"/>
              <w:rPr>
                <w:sz w:val="23"/>
              </w:rPr>
            </w:pPr>
          </w:p>
          <w:p w:rsidR="000B1503" w:rsidRDefault="000B1503" w:rsidP="00C37DB5">
            <w:pPr>
              <w:pStyle w:val="TableParagraph"/>
              <w:ind w:left="153"/>
              <w:jc w:val="both"/>
              <w:rPr>
                <w:sz w:val="20"/>
              </w:rPr>
            </w:pPr>
            <w:r>
              <w:rPr>
                <w:noProof/>
                <w:sz w:val="20"/>
              </w:rPr>
              <mc:AlternateContent>
                <mc:Choice Requires="wpg">
                  <w:drawing>
                    <wp:inline distT="0" distB="0" distL="0" distR="0" wp14:anchorId="057A5C32" wp14:editId="422F9699">
                      <wp:extent cx="607695" cy="220345"/>
                      <wp:effectExtent l="1270" t="4445" r="635" b="3810"/>
                      <wp:docPr id="484"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695" cy="220345"/>
                                <a:chOff x="0" y="0"/>
                                <a:chExt cx="957" cy="347"/>
                              </a:xfrm>
                            </wpg:grpSpPr>
                            <wps:wsp>
                              <wps:cNvPr id="485" name="AutoShape 485"/>
                              <wps:cNvSpPr>
                                <a:spLocks/>
                              </wps:cNvSpPr>
                              <wps:spPr bwMode="auto">
                                <a:xfrm>
                                  <a:off x="0" y="0"/>
                                  <a:ext cx="957" cy="347"/>
                                </a:xfrm>
                                <a:custGeom>
                                  <a:avLst/>
                                  <a:gdLst>
                                    <a:gd name="T0" fmla="*/ 32 w 957"/>
                                    <a:gd name="T1" fmla="*/ 121 h 347"/>
                                    <a:gd name="T2" fmla="*/ 185 w 957"/>
                                    <a:gd name="T3" fmla="*/ 233 h 347"/>
                                    <a:gd name="T4" fmla="*/ 130 w 957"/>
                                    <a:gd name="T5" fmla="*/ 58 h 347"/>
                                    <a:gd name="T6" fmla="*/ 59 w 957"/>
                                    <a:gd name="T7" fmla="*/ 58 h 347"/>
                                    <a:gd name="T8" fmla="*/ 92 w 957"/>
                                    <a:gd name="T9" fmla="*/ 61 h 347"/>
                                    <a:gd name="T10" fmla="*/ 133 w 957"/>
                                    <a:gd name="T11" fmla="*/ 67 h 347"/>
                                    <a:gd name="T12" fmla="*/ 185 w 957"/>
                                    <a:gd name="T13" fmla="*/ 338 h 347"/>
                                    <a:gd name="T14" fmla="*/ 197 w 957"/>
                                    <a:gd name="T15" fmla="*/ 344 h 347"/>
                                    <a:gd name="T16" fmla="*/ 237 w 957"/>
                                    <a:gd name="T17" fmla="*/ 122 h 347"/>
                                    <a:gd name="T18" fmla="*/ 246 w 957"/>
                                    <a:gd name="T19" fmla="*/ 48 h 347"/>
                                    <a:gd name="T20" fmla="*/ 199 w 957"/>
                                    <a:gd name="T21" fmla="*/ 171 h 347"/>
                                    <a:gd name="T22" fmla="*/ 280 w 957"/>
                                    <a:gd name="T23" fmla="*/ 100 h 347"/>
                                    <a:gd name="T24" fmla="*/ 232 w 957"/>
                                    <a:gd name="T25" fmla="*/ 263 h 347"/>
                                    <a:gd name="T26" fmla="*/ 233 w 957"/>
                                    <a:gd name="T27" fmla="*/ 338 h 347"/>
                                    <a:gd name="T28" fmla="*/ 294 w 957"/>
                                    <a:gd name="T29" fmla="*/ 340 h 347"/>
                                    <a:gd name="T30" fmla="*/ 291 w 957"/>
                                    <a:gd name="T31" fmla="*/ 124 h 347"/>
                                    <a:gd name="T32" fmla="*/ 380 w 957"/>
                                    <a:gd name="T33" fmla="*/ 124 h 347"/>
                                    <a:gd name="T34" fmla="*/ 340 w 957"/>
                                    <a:gd name="T35" fmla="*/ 128 h 347"/>
                                    <a:gd name="T36" fmla="*/ 349 w 957"/>
                                    <a:gd name="T37" fmla="*/ 222 h 347"/>
                                    <a:gd name="T38" fmla="*/ 321 w 957"/>
                                    <a:gd name="T39" fmla="*/ 303 h 347"/>
                                    <a:gd name="T40" fmla="*/ 318 w 957"/>
                                    <a:gd name="T41" fmla="*/ 276 h 347"/>
                                    <a:gd name="T42" fmla="*/ 391 w 957"/>
                                    <a:gd name="T43" fmla="*/ 340 h 347"/>
                                    <a:gd name="T44" fmla="*/ 432 w 957"/>
                                    <a:gd name="T45" fmla="*/ 56 h 347"/>
                                    <a:gd name="T46" fmla="*/ 417 w 957"/>
                                    <a:gd name="T47" fmla="*/ 50 h 347"/>
                                    <a:gd name="T48" fmla="*/ 464 w 957"/>
                                    <a:gd name="T49" fmla="*/ 277 h 347"/>
                                    <a:gd name="T50" fmla="*/ 443 w 957"/>
                                    <a:gd name="T51" fmla="*/ 270 h 347"/>
                                    <a:gd name="T52" fmla="*/ 440 w 957"/>
                                    <a:gd name="T53" fmla="*/ 346 h 347"/>
                                    <a:gd name="T54" fmla="*/ 444 w 957"/>
                                    <a:gd name="T55" fmla="*/ 298 h 347"/>
                                    <a:gd name="T56" fmla="*/ 492 w 957"/>
                                    <a:gd name="T57" fmla="*/ 27 h 347"/>
                                    <a:gd name="T58" fmla="*/ 476 w 957"/>
                                    <a:gd name="T59" fmla="*/ 122 h 347"/>
                                    <a:gd name="T60" fmla="*/ 528 w 957"/>
                                    <a:gd name="T61" fmla="*/ 284 h 347"/>
                                    <a:gd name="T62" fmla="*/ 514 w 957"/>
                                    <a:gd name="T63" fmla="*/ 294 h 347"/>
                                    <a:gd name="T64" fmla="*/ 483 w 957"/>
                                    <a:gd name="T65" fmla="*/ 337 h 347"/>
                                    <a:gd name="T66" fmla="*/ 524 w 957"/>
                                    <a:gd name="T67" fmla="*/ 339 h 347"/>
                                    <a:gd name="T68" fmla="*/ 554 w 957"/>
                                    <a:gd name="T69" fmla="*/ 57 h 347"/>
                                    <a:gd name="T70" fmla="*/ 521 w 957"/>
                                    <a:gd name="T71" fmla="*/ 123 h 347"/>
                                    <a:gd name="T72" fmla="*/ 642 w 957"/>
                                    <a:gd name="T73" fmla="*/ 217 h 347"/>
                                    <a:gd name="T74" fmla="*/ 612 w 957"/>
                                    <a:gd name="T75" fmla="*/ 338 h 347"/>
                                    <a:gd name="T76" fmla="*/ 627 w 957"/>
                                    <a:gd name="T77" fmla="*/ 243 h 347"/>
                                    <a:gd name="T78" fmla="*/ 665 w 957"/>
                                    <a:gd name="T79" fmla="*/ 226 h 347"/>
                                    <a:gd name="T80" fmla="*/ 635 w 957"/>
                                    <a:gd name="T81" fmla="*/ 119 h 347"/>
                                    <a:gd name="T82" fmla="*/ 647 w 957"/>
                                    <a:gd name="T83" fmla="*/ 50 h 347"/>
                                    <a:gd name="T84" fmla="*/ 646 w 957"/>
                                    <a:gd name="T85" fmla="*/ 171 h 347"/>
                                    <a:gd name="T86" fmla="*/ 688 w 957"/>
                                    <a:gd name="T87" fmla="*/ 81 h 347"/>
                                    <a:gd name="T88" fmla="*/ 680 w 957"/>
                                    <a:gd name="T89" fmla="*/ 269 h 347"/>
                                    <a:gd name="T90" fmla="*/ 657 w 957"/>
                                    <a:gd name="T91" fmla="*/ 287 h 347"/>
                                    <a:gd name="T92" fmla="*/ 739 w 957"/>
                                    <a:gd name="T93" fmla="*/ 47 h 347"/>
                                    <a:gd name="T94" fmla="*/ 699 w 957"/>
                                    <a:gd name="T95" fmla="*/ 124 h 347"/>
                                    <a:gd name="T96" fmla="*/ 750 w 957"/>
                                    <a:gd name="T97" fmla="*/ 66 h 347"/>
                                    <a:gd name="T98" fmla="*/ 794 w 957"/>
                                    <a:gd name="T99" fmla="*/ 27 h 347"/>
                                    <a:gd name="T100" fmla="*/ 754 w 957"/>
                                    <a:gd name="T101" fmla="*/ 276 h 347"/>
                                    <a:gd name="T102" fmla="*/ 786 w 957"/>
                                    <a:gd name="T103" fmla="*/ 277 h 347"/>
                                    <a:gd name="T104" fmla="*/ 793 w 957"/>
                                    <a:gd name="T105" fmla="*/ 47 h 347"/>
                                    <a:gd name="T106" fmla="*/ 882 w 957"/>
                                    <a:gd name="T107" fmla="*/ 112 h 347"/>
                                    <a:gd name="T108" fmla="*/ 870 w 957"/>
                                    <a:gd name="T109" fmla="*/ 63 h 347"/>
                                    <a:gd name="T110" fmla="*/ 816 w 957"/>
                                    <a:gd name="T111" fmla="*/ 79 h 347"/>
                                    <a:gd name="T112" fmla="*/ 945 w 957"/>
                                    <a:gd name="T113" fmla="*/ 47 h 347"/>
                                    <a:gd name="T114" fmla="*/ 942 w 957"/>
                                    <a:gd name="T115" fmla="*/ 47 h 347"/>
                                    <a:gd name="T116" fmla="*/ 952 w 957"/>
                                    <a:gd name="T117" fmla="*/ 118 h 347"/>
                                    <a:gd name="T118" fmla="*/ 953 w 957"/>
                                    <a:gd name="T119" fmla="*/ 80 h 3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957" h="347">
                                      <a:moveTo>
                                        <a:pt x="48" y="11"/>
                                      </a:moveTo>
                                      <a:lnTo>
                                        <a:pt x="0" y="11"/>
                                      </a:lnTo>
                                      <a:lnTo>
                                        <a:pt x="0" y="16"/>
                                      </a:lnTo>
                                      <a:lnTo>
                                        <a:pt x="15" y="17"/>
                                      </a:lnTo>
                                      <a:lnTo>
                                        <a:pt x="16" y="18"/>
                                      </a:lnTo>
                                      <a:lnTo>
                                        <a:pt x="16" y="121"/>
                                      </a:lnTo>
                                      <a:lnTo>
                                        <a:pt x="15" y="122"/>
                                      </a:lnTo>
                                      <a:lnTo>
                                        <a:pt x="0" y="123"/>
                                      </a:lnTo>
                                      <a:lnTo>
                                        <a:pt x="0" y="128"/>
                                      </a:lnTo>
                                      <a:lnTo>
                                        <a:pt x="48" y="128"/>
                                      </a:lnTo>
                                      <a:lnTo>
                                        <a:pt x="48" y="123"/>
                                      </a:lnTo>
                                      <a:lnTo>
                                        <a:pt x="33" y="122"/>
                                      </a:lnTo>
                                      <a:lnTo>
                                        <a:pt x="32" y="121"/>
                                      </a:lnTo>
                                      <a:lnTo>
                                        <a:pt x="32" y="18"/>
                                      </a:lnTo>
                                      <a:lnTo>
                                        <a:pt x="33" y="17"/>
                                      </a:lnTo>
                                      <a:lnTo>
                                        <a:pt x="48" y="16"/>
                                      </a:lnTo>
                                      <a:lnTo>
                                        <a:pt x="48" y="11"/>
                                      </a:lnTo>
                                      <a:close/>
                                      <a:moveTo>
                                        <a:pt x="185" y="233"/>
                                      </a:moveTo>
                                      <a:lnTo>
                                        <a:pt x="181" y="229"/>
                                      </a:lnTo>
                                      <a:lnTo>
                                        <a:pt x="171" y="229"/>
                                      </a:lnTo>
                                      <a:lnTo>
                                        <a:pt x="167" y="233"/>
                                      </a:lnTo>
                                      <a:lnTo>
                                        <a:pt x="167" y="243"/>
                                      </a:lnTo>
                                      <a:lnTo>
                                        <a:pt x="171" y="248"/>
                                      </a:lnTo>
                                      <a:lnTo>
                                        <a:pt x="181" y="248"/>
                                      </a:lnTo>
                                      <a:lnTo>
                                        <a:pt x="185" y="243"/>
                                      </a:lnTo>
                                      <a:lnTo>
                                        <a:pt x="185" y="233"/>
                                      </a:lnTo>
                                      <a:close/>
                                      <a:moveTo>
                                        <a:pt x="195" y="124"/>
                                      </a:moveTo>
                                      <a:lnTo>
                                        <a:pt x="185" y="122"/>
                                      </a:lnTo>
                                      <a:lnTo>
                                        <a:pt x="183" y="122"/>
                                      </a:lnTo>
                                      <a:lnTo>
                                        <a:pt x="183" y="58"/>
                                      </a:lnTo>
                                      <a:lnTo>
                                        <a:pt x="183" y="57"/>
                                      </a:lnTo>
                                      <a:lnTo>
                                        <a:pt x="174" y="47"/>
                                      </a:lnTo>
                                      <a:lnTo>
                                        <a:pt x="155" y="47"/>
                                      </a:lnTo>
                                      <a:lnTo>
                                        <a:pt x="151" y="50"/>
                                      </a:lnTo>
                                      <a:lnTo>
                                        <a:pt x="147" y="52"/>
                                      </a:lnTo>
                                      <a:lnTo>
                                        <a:pt x="142" y="55"/>
                                      </a:lnTo>
                                      <a:lnTo>
                                        <a:pt x="137" y="58"/>
                                      </a:lnTo>
                                      <a:lnTo>
                                        <a:pt x="132" y="62"/>
                                      </a:lnTo>
                                      <a:lnTo>
                                        <a:pt x="130" y="58"/>
                                      </a:lnTo>
                                      <a:lnTo>
                                        <a:pt x="128" y="53"/>
                                      </a:lnTo>
                                      <a:lnTo>
                                        <a:pt x="121" y="47"/>
                                      </a:lnTo>
                                      <a:lnTo>
                                        <a:pt x="106" y="47"/>
                                      </a:lnTo>
                                      <a:lnTo>
                                        <a:pt x="102" y="49"/>
                                      </a:lnTo>
                                      <a:lnTo>
                                        <a:pt x="97" y="52"/>
                                      </a:lnTo>
                                      <a:lnTo>
                                        <a:pt x="92" y="56"/>
                                      </a:lnTo>
                                      <a:lnTo>
                                        <a:pt x="88" y="59"/>
                                      </a:lnTo>
                                      <a:lnTo>
                                        <a:pt x="84" y="61"/>
                                      </a:lnTo>
                                      <a:lnTo>
                                        <a:pt x="84" y="47"/>
                                      </a:lnTo>
                                      <a:lnTo>
                                        <a:pt x="76" y="50"/>
                                      </a:lnTo>
                                      <a:lnTo>
                                        <a:pt x="67" y="53"/>
                                      </a:lnTo>
                                      <a:lnTo>
                                        <a:pt x="59" y="54"/>
                                      </a:lnTo>
                                      <a:lnTo>
                                        <a:pt x="59" y="58"/>
                                      </a:lnTo>
                                      <a:lnTo>
                                        <a:pt x="69" y="60"/>
                                      </a:lnTo>
                                      <a:lnTo>
                                        <a:pt x="70" y="61"/>
                                      </a:lnTo>
                                      <a:lnTo>
                                        <a:pt x="70" y="121"/>
                                      </a:lnTo>
                                      <a:lnTo>
                                        <a:pt x="68" y="122"/>
                                      </a:lnTo>
                                      <a:lnTo>
                                        <a:pt x="57" y="124"/>
                                      </a:lnTo>
                                      <a:lnTo>
                                        <a:pt x="57" y="128"/>
                                      </a:lnTo>
                                      <a:lnTo>
                                        <a:pt x="95" y="128"/>
                                      </a:lnTo>
                                      <a:lnTo>
                                        <a:pt x="95" y="124"/>
                                      </a:lnTo>
                                      <a:lnTo>
                                        <a:pt x="86" y="122"/>
                                      </a:lnTo>
                                      <a:lnTo>
                                        <a:pt x="84" y="121"/>
                                      </a:lnTo>
                                      <a:lnTo>
                                        <a:pt x="84" y="67"/>
                                      </a:lnTo>
                                      <a:lnTo>
                                        <a:pt x="90" y="63"/>
                                      </a:lnTo>
                                      <a:lnTo>
                                        <a:pt x="92" y="61"/>
                                      </a:lnTo>
                                      <a:lnTo>
                                        <a:pt x="97" y="58"/>
                                      </a:lnTo>
                                      <a:lnTo>
                                        <a:pt x="115" y="58"/>
                                      </a:lnTo>
                                      <a:lnTo>
                                        <a:pt x="120" y="65"/>
                                      </a:lnTo>
                                      <a:lnTo>
                                        <a:pt x="120" y="122"/>
                                      </a:lnTo>
                                      <a:lnTo>
                                        <a:pt x="118" y="122"/>
                                      </a:lnTo>
                                      <a:lnTo>
                                        <a:pt x="107" y="124"/>
                                      </a:lnTo>
                                      <a:lnTo>
                                        <a:pt x="107" y="128"/>
                                      </a:lnTo>
                                      <a:lnTo>
                                        <a:pt x="145" y="128"/>
                                      </a:lnTo>
                                      <a:lnTo>
                                        <a:pt x="145" y="124"/>
                                      </a:lnTo>
                                      <a:lnTo>
                                        <a:pt x="135" y="122"/>
                                      </a:lnTo>
                                      <a:lnTo>
                                        <a:pt x="134" y="121"/>
                                      </a:lnTo>
                                      <a:lnTo>
                                        <a:pt x="134" y="70"/>
                                      </a:lnTo>
                                      <a:lnTo>
                                        <a:pt x="133" y="67"/>
                                      </a:lnTo>
                                      <a:lnTo>
                                        <a:pt x="139" y="62"/>
                                      </a:lnTo>
                                      <a:lnTo>
                                        <a:pt x="140" y="62"/>
                                      </a:lnTo>
                                      <a:lnTo>
                                        <a:pt x="147" y="58"/>
                                      </a:lnTo>
                                      <a:lnTo>
                                        <a:pt x="165" y="58"/>
                                      </a:lnTo>
                                      <a:lnTo>
                                        <a:pt x="169" y="66"/>
                                      </a:lnTo>
                                      <a:lnTo>
                                        <a:pt x="169" y="122"/>
                                      </a:lnTo>
                                      <a:lnTo>
                                        <a:pt x="167" y="122"/>
                                      </a:lnTo>
                                      <a:lnTo>
                                        <a:pt x="157" y="124"/>
                                      </a:lnTo>
                                      <a:lnTo>
                                        <a:pt x="157" y="128"/>
                                      </a:lnTo>
                                      <a:lnTo>
                                        <a:pt x="195" y="128"/>
                                      </a:lnTo>
                                      <a:lnTo>
                                        <a:pt x="195" y="124"/>
                                      </a:lnTo>
                                      <a:close/>
                                      <a:moveTo>
                                        <a:pt x="197" y="340"/>
                                      </a:moveTo>
                                      <a:lnTo>
                                        <a:pt x="185" y="338"/>
                                      </a:lnTo>
                                      <a:lnTo>
                                        <a:pt x="184" y="337"/>
                                      </a:lnTo>
                                      <a:lnTo>
                                        <a:pt x="184" y="263"/>
                                      </a:lnTo>
                                      <a:lnTo>
                                        <a:pt x="176" y="266"/>
                                      </a:lnTo>
                                      <a:lnTo>
                                        <a:pt x="168" y="269"/>
                                      </a:lnTo>
                                      <a:lnTo>
                                        <a:pt x="159" y="270"/>
                                      </a:lnTo>
                                      <a:lnTo>
                                        <a:pt x="159" y="274"/>
                                      </a:lnTo>
                                      <a:lnTo>
                                        <a:pt x="169" y="276"/>
                                      </a:lnTo>
                                      <a:lnTo>
                                        <a:pt x="170" y="277"/>
                                      </a:lnTo>
                                      <a:lnTo>
                                        <a:pt x="170" y="337"/>
                                      </a:lnTo>
                                      <a:lnTo>
                                        <a:pt x="169" y="338"/>
                                      </a:lnTo>
                                      <a:lnTo>
                                        <a:pt x="157" y="340"/>
                                      </a:lnTo>
                                      <a:lnTo>
                                        <a:pt x="157" y="344"/>
                                      </a:lnTo>
                                      <a:lnTo>
                                        <a:pt x="197" y="344"/>
                                      </a:lnTo>
                                      <a:lnTo>
                                        <a:pt x="197" y="340"/>
                                      </a:lnTo>
                                      <a:close/>
                                      <a:moveTo>
                                        <a:pt x="283" y="81"/>
                                      </a:moveTo>
                                      <a:lnTo>
                                        <a:pt x="281" y="69"/>
                                      </a:lnTo>
                                      <a:lnTo>
                                        <a:pt x="275" y="58"/>
                                      </a:lnTo>
                                      <a:lnTo>
                                        <a:pt x="268" y="53"/>
                                      </a:lnTo>
                                      <a:lnTo>
                                        <a:pt x="268" y="69"/>
                                      </a:lnTo>
                                      <a:lnTo>
                                        <a:pt x="268" y="88"/>
                                      </a:lnTo>
                                      <a:lnTo>
                                        <a:pt x="266" y="102"/>
                                      </a:lnTo>
                                      <a:lnTo>
                                        <a:pt x="261" y="113"/>
                                      </a:lnTo>
                                      <a:lnTo>
                                        <a:pt x="253" y="119"/>
                                      </a:lnTo>
                                      <a:lnTo>
                                        <a:pt x="243" y="122"/>
                                      </a:lnTo>
                                      <a:lnTo>
                                        <a:pt x="237" y="122"/>
                                      </a:lnTo>
                                      <a:lnTo>
                                        <a:pt x="230" y="119"/>
                                      </a:lnTo>
                                      <a:lnTo>
                                        <a:pt x="226" y="115"/>
                                      </a:lnTo>
                                      <a:lnTo>
                                        <a:pt x="226" y="66"/>
                                      </a:lnTo>
                                      <a:lnTo>
                                        <a:pt x="231" y="62"/>
                                      </a:lnTo>
                                      <a:lnTo>
                                        <a:pt x="235" y="60"/>
                                      </a:lnTo>
                                      <a:lnTo>
                                        <a:pt x="238" y="58"/>
                                      </a:lnTo>
                                      <a:lnTo>
                                        <a:pt x="257" y="58"/>
                                      </a:lnTo>
                                      <a:lnTo>
                                        <a:pt x="268" y="69"/>
                                      </a:lnTo>
                                      <a:lnTo>
                                        <a:pt x="268" y="53"/>
                                      </a:lnTo>
                                      <a:lnTo>
                                        <a:pt x="265" y="50"/>
                                      </a:lnTo>
                                      <a:lnTo>
                                        <a:pt x="251" y="47"/>
                                      </a:lnTo>
                                      <a:lnTo>
                                        <a:pt x="249" y="47"/>
                                      </a:lnTo>
                                      <a:lnTo>
                                        <a:pt x="246" y="48"/>
                                      </a:lnTo>
                                      <a:lnTo>
                                        <a:pt x="242" y="50"/>
                                      </a:lnTo>
                                      <a:lnTo>
                                        <a:pt x="226" y="60"/>
                                      </a:lnTo>
                                      <a:lnTo>
                                        <a:pt x="226" y="46"/>
                                      </a:lnTo>
                                      <a:lnTo>
                                        <a:pt x="218" y="49"/>
                                      </a:lnTo>
                                      <a:lnTo>
                                        <a:pt x="208" y="52"/>
                                      </a:lnTo>
                                      <a:lnTo>
                                        <a:pt x="200" y="53"/>
                                      </a:lnTo>
                                      <a:lnTo>
                                        <a:pt x="200" y="58"/>
                                      </a:lnTo>
                                      <a:lnTo>
                                        <a:pt x="211" y="59"/>
                                      </a:lnTo>
                                      <a:lnTo>
                                        <a:pt x="212" y="59"/>
                                      </a:lnTo>
                                      <a:lnTo>
                                        <a:pt x="212" y="164"/>
                                      </a:lnTo>
                                      <a:lnTo>
                                        <a:pt x="210" y="165"/>
                                      </a:lnTo>
                                      <a:lnTo>
                                        <a:pt x="199" y="167"/>
                                      </a:lnTo>
                                      <a:lnTo>
                                        <a:pt x="199" y="171"/>
                                      </a:lnTo>
                                      <a:lnTo>
                                        <a:pt x="241" y="171"/>
                                      </a:lnTo>
                                      <a:lnTo>
                                        <a:pt x="241" y="167"/>
                                      </a:lnTo>
                                      <a:lnTo>
                                        <a:pt x="227" y="165"/>
                                      </a:lnTo>
                                      <a:lnTo>
                                        <a:pt x="226" y="164"/>
                                      </a:lnTo>
                                      <a:lnTo>
                                        <a:pt x="226" y="127"/>
                                      </a:lnTo>
                                      <a:lnTo>
                                        <a:pt x="228" y="128"/>
                                      </a:lnTo>
                                      <a:lnTo>
                                        <a:pt x="233" y="130"/>
                                      </a:lnTo>
                                      <a:lnTo>
                                        <a:pt x="239" y="130"/>
                                      </a:lnTo>
                                      <a:lnTo>
                                        <a:pt x="248" y="127"/>
                                      </a:lnTo>
                                      <a:lnTo>
                                        <a:pt x="255" y="125"/>
                                      </a:lnTo>
                                      <a:lnTo>
                                        <a:pt x="260" y="122"/>
                                      </a:lnTo>
                                      <a:lnTo>
                                        <a:pt x="270" y="114"/>
                                      </a:lnTo>
                                      <a:lnTo>
                                        <a:pt x="280" y="100"/>
                                      </a:lnTo>
                                      <a:lnTo>
                                        <a:pt x="283" y="81"/>
                                      </a:lnTo>
                                      <a:close/>
                                      <a:moveTo>
                                        <a:pt x="294" y="340"/>
                                      </a:moveTo>
                                      <a:lnTo>
                                        <a:pt x="284" y="338"/>
                                      </a:lnTo>
                                      <a:lnTo>
                                        <a:pt x="283" y="338"/>
                                      </a:lnTo>
                                      <a:lnTo>
                                        <a:pt x="283" y="274"/>
                                      </a:lnTo>
                                      <a:lnTo>
                                        <a:pt x="283" y="273"/>
                                      </a:lnTo>
                                      <a:lnTo>
                                        <a:pt x="274" y="263"/>
                                      </a:lnTo>
                                      <a:lnTo>
                                        <a:pt x="254" y="263"/>
                                      </a:lnTo>
                                      <a:lnTo>
                                        <a:pt x="249" y="266"/>
                                      </a:lnTo>
                                      <a:lnTo>
                                        <a:pt x="244" y="269"/>
                                      </a:lnTo>
                                      <a:lnTo>
                                        <a:pt x="236" y="275"/>
                                      </a:lnTo>
                                      <a:lnTo>
                                        <a:pt x="232" y="277"/>
                                      </a:lnTo>
                                      <a:lnTo>
                                        <a:pt x="232" y="263"/>
                                      </a:lnTo>
                                      <a:lnTo>
                                        <a:pt x="224" y="266"/>
                                      </a:lnTo>
                                      <a:lnTo>
                                        <a:pt x="216" y="269"/>
                                      </a:lnTo>
                                      <a:lnTo>
                                        <a:pt x="207" y="270"/>
                                      </a:lnTo>
                                      <a:lnTo>
                                        <a:pt x="207" y="274"/>
                                      </a:lnTo>
                                      <a:lnTo>
                                        <a:pt x="217" y="276"/>
                                      </a:lnTo>
                                      <a:lnTo>
                                        <a:pt x="218" y="277"/>
                                      </a:lnTo>
                                      <a:lnTo>
                                        <a:pt x="218" y="337"/>
                                      </a:lnTo>
                                      <a:lnTo>
                                        <a:pt x="217" y="338"/>
                                      </a:lnTo>
                                      <a:lnTo>
                                        <a:pt x="205" y="340"/>
                                      </a:lnTo>
                                      <a:lnTo>
                                        <a:pt x="205" y="344"/>
                                      </a:lnTo>
                                      <a:lnTo>
                                        <a:pt x="244" y="344"/>
                                      </a:lnTo>
                                      <a:lnTo>
                                        <a:pt x="244" y="340"/>
                                      </a:lnTo>
                                      <a:lnTo>
                                        <a:pt x="233" y="338"/>
                                      </a:lnTo>
                                      <a:lnTo>
                                        <a:pt x="232" y="338"/>
                                      </a:lnTo>
                                      <a:lnTo>
                                        <a:pt x="232" y="283"/>
                                      </a:lnTo>
                                      <a:lnTo>
                                        <a:pt x="238" y="278"/>
                                      </a:lnTo>
                                      <a:lnTo>
                                        <a:pt x="240" y="277"/>
                                      </a:lnTo>
                                      <a:lnTo>
                                        <a:pt x="245" y="274"/>
                                      </a:lnTo>
                                      <a:lnTo>
                                        <a:pt x="264" y="274"/>
                                      </a:lnTo>
                                      <a:lnTo>
                                        <a:pt x="268" y="282"/>
                                      </a:lnTo>
                                      <a:lnTo>
                                        <a:pt x="268" y="337"/>
                                      </a:lnTo>
                                      <a:lnTo>
                                        <a:pt x="267" y="338"/>
                                      </a:lnTo>
                                      <a:lnTo>
                                        <a:pt x="257" y="340"/>
                                      </a:lnTo>
                                      <a:lnTo>
                                        <a:pt x="257" y="344"/>
                                      </a:lnTo>
                                      <a:lnTo>
                                        <a:pt x="294" y="344"/>
                                      </a:lnTo>
                                      <a:lnTo>
                                        <a:pt x="294" y="340"/>
                                      </a:lnTo>
                                      <a:close/>
                                      <a:moveTo>
                                        <a:pt x="332" y="124"/>
                                      </a:moveTo>
                                      <a:lnTo>
                                        <a:pt x="320" y="122"/>
                                      </a:lnTo>
                                      <a:lnTo>
                                        <a:pt x="319" y="121"/>
                                      </a:lnTo>
                                      <a:lnTo>
                                        <a:pt x="319" y="0"/>
                                      </a:lnTo>
                                      <a:lnTo>
                                        <a:pt x="312" y="2"/>
                                      </a:lnTo>
                                      <a:lnTo>
                                        <a:pt x="301" y="5"/>
                                      </a:lnTo>
                                      <a:lnTo>
                                        <a:pt x="292" y="6"/>
                                      </a:lnTo>
                                      <a:lnTo>
                                        <a:pt x="292" y="11"/>
                                      </a:lnTo>
                                      <a:lnTo>
                                        <a:pt x="303" y="12"/>
                                      </a:lnTo>
                                      <a:lnTo>
                                        <a:pt x="304" y="12"/>
                                      </a:lnTo>
                                      <a:lnTo>
                                        <a:pt x="304" y="121"/>
                                      </a:lnTo>
                                      <a:lnTo>
                                        <a:pt x="303" y="122"/>
                                      </a:lnTo>
                                      <a:lnTo>
                                        <a:pt x="291" y="124"/>
                                      </a:lnTo>
                                      <a:lnTo>
                                        <a:pt x="291" y="128"/>
                                      </a:lnTo>
                                      <a:lnTo>
                                        <a:pt x="332" y="128"/>
                                      </a:lnTo>
                                      <a:lnTo>
                                        <a:pt x="332" y="124"/>
                                      </a:lnTo>
                                      <a:close/>
                                      <a:moveTo>
                                        <a:pt x="368" y="17"/>
                                      </a:moveTo>
                                      <a:lnTo>
                                        <a:pt x="364" y="13"/>
                                      </a:lnTo>
                                      <a:lnTo>
                                        <a:pt x="354" y="13"/>
                                      </a:lnTo>
                                      <a:lnTo>
                                        <a:pt x="350" y="17"/>
                                      </a:lnTo>
                                      <a:lnTo>
                                        <a:pt x="350" y="27"/>
                                      </a:lnTo>
                                      <a:lnTo>
                                        <a:pt x="354" y="32"/>
                                      </a:lnTo>
                                      <a:lnTo>
                                        <a:pt x="364" y="32"/>
                                      </a:lnTo>
                                      <a:lnTo>
                                        <a:pt x="368" y="27"/>
                                      </a:lnTo>
                                      <a:lnTo>
                                        <a:pt x="368" y="17"/>
                                      </a:lnTo>
                                      <a:close/>
                                      <a:moveTo>
                                        <a:pt x="380" y="124"/>
                                      </a:moveTo>
                                      <a:lnTo>
                                        <a:pt x="368" y="122"/>
                                      </a:lnTo>
                                      <a:lnTo>
                                        <a:pt x="367" y="121"/>
                                      </a:lnTo>
                                      <a:lnTo>
                                        <a:pt x="367" y="47"/>
                                      </a:lnTo>
                                      <a:lnTo>
                                        <a:pt x="359" y="50"/>
                                      </a:lnTo>
                                      <a:lnTo>
                                        <a:pt x="350" y="53"/>
                                      </a:lnTo>
                                      <a:lnTo>
                                        <a:pt x="341" y="54"/>
                                      </a:lnTo>
                                      <a:lnTo>
                                        <a:pt x="341" y="58"/>
                                      </a:lnTo>
                                      <a:lnTo>
                                        <a:pt x="352" y="60"/>
                                      </a:lnTo>
                                      <a:lnTo>
                                        <a:pt x="353" y="61"/>
                                      </a:lnTo>
                                      <a:lnTo>
                                        <a:pt x="353" y="121"/>
                                      </a:lnTo>
                                      <a:lnTo>
                                        <a:pt x="351" y="122"/>
                                      </a:lnTo>
                                      <a:lnTo>
                                        <a:pt x="340" y="124"/>
                                      </a:lnTo>
                                      <a:lnTo>
                                        <a:pt x="340" y="128"/>
                                      </a:lnTo>
                                      <a:lnTo>
                                        <a:pt x="380" y="128"/>
                                      </a:lnTo>
                                      <a:lnTo>
                                        <a:pt x="380" y="124"/>
                                      </a:lnTo>
                                      <a:close/>
                                      <a:moveTo>
                                        <a:pt x="391" y="335"/>
                                      </a:moveTo>
                                      <a:lnTo>
                                        <a:pt x="387" y="335"/>
                                      </a:lnTo>
                                      <a:lnTo>
                                        <a:pt x="385" y="334"/>
                                      </a:lnTo>
                                      <a:lnTo>
                                        <a:pt x="378" y="334"/>
                                      </a:lnTo>
                                      <a:lnTo>
                                        <a:pt x="377" y="333"/>
                                      </a:lnTo>
                                      <a:lnTo>
                                        <a:pt x="377" y="270"/>
                                      </a:lnTo>
                                      <a:lnTo>
                                        <a:pt x="377" y="265"/>
                                      </a:lnTo>
                                      <a:lnTo>
                                        <a:pt x="377" y="216"/>
                                      </a:lnTo>
                                      <a:lnTo>
                                        <a:pt x="370" y="218"/>
                                      </a:lnTo>
                                      <a:lnTo>
                                        <a:pt x="358" y="221"/>
                                      </a:lnTo>
                                      <a:lnTo>
                                        <a:pt x="349" y="222"/>
                                      </a:lnTo>
                                      <a:lnTo>
                                        <a:pt x="349" y="227"/>
                                      </a:lnTo>
                                      <a:lnTo>
                                        <a:pt x="362" y="228"/>
                                      </a:lnTo>
                                      <a:lnTo>
                                        <a:pt x="363" y="228"/>
                                      </a:lnTo>
                                      <a:lnTo>
                                        <a:pt x="363" y="265"/>
                                      </a:lnTo>
                                      <a:lnTo>
                                        <a:pt x="363" y="279"/>
                                      </a:lnTo>
                                      <a:lnTo>
                                        <a:pt x="363" y="329"/>
                                      </a:lnTo>
                                      <a:lnTo>
                                        <a:pt x="358" y="332"/>
                                      </a:lnTo>
                                      <a:lnTo>
                                        <a:pt x="352" y="335"/>
                                      </a:lnTo>
                                      <a:lnTo>
                                        <a:pt x="345" y="335"/>
                                      </a:lnTo>
                                      <a:lnTo>
                                        <a:pt x="337" y="333"/>
                                      </a:lnTo>
                                      <a:lnTo>
                                        <a:pt x="329" y="327"/>
                                      </a:lnTo>
                                      <a:lnTo>
                                        <a:pt x="323" y="317"/>
                                      </a:lnTo>
                                      <a:lnTo>
                                        <a:pt x="321" y="303"/>
                                      </a:lnTo>
                                      <a:lnTo>
                                        <a:pt x="323" y="287"/>
                                      </a:lnTo>
                                      <a:lnTo>
                                        <a:pt x="329" y="277"/>
                                      </a:lnTo>
                                      <a:lnTo>
                                        <a:pt x="337" y="272"/>
                                      </a:lnTo>
                                      <a:lnTo>
                                        <a:pt x="344" y="270"/>
                                      </a:lnTo>
                                      <a:lnTo>
                                        <a:pt x="351" y="270"/>
                                      </a:lnTo>
                                      <a:lnTo>
                                        <a:pt x="358" y="273"/>
                                      </a:lnTo>
                                      <a:lnTo>
                                        <a:pt x="363" y="279"/>
                                      </a:lnTo>
                                      <a:lnTo>
                                        <a:pt x="363" y="265"/>
                                      </a:lnTo>
                                      <a:lnTo>
                                        <a:pt x="359" y="264"/>
                                      </a:lnTo>
                                      <a:lnTo>
                                        <a:pt x="353" y="263"/>
                                      </a:lnTo>
                                      <a:lnTo>
                                        <a:pt x="351" y="263"/>
                                      </a:lnTo>
                                      <a:lnTo>
                                        <a:pt x="333" y="267"/>
                                      </a:lnTo>
                                      <a:lnTo>
                                        <a:pt x="318" y="276"/>
                                      </a:lnTo>
                                      <a:lnTo>
                                        <a:pt x="308" y="290"/>
                                      </a:lnTo>
                                      <a:lnTo>
                                        <a:pt x="304" y="308"/>
                                      </a:lnTo>
                                      <a:lnTo>
                                        <a:pt x="308" y="325"/>
                                      </a:lnTo>
                                      <a:lnTo>
                                        <a:pt x="316" y="337"/>
                                      </a:lnTo>
                                      <a:lnTo>
                                        <a:pt x="326" y="344"/>
                                      </a:lnTo>
                                      <a:lnTo>
                                        <a:pt x="338" y="346"/>
                                      </a:lnTo>
                                      <a:lnTo>
                                        <a:pt x="340" y="346"/>
                                      </a:lnTo>
                                      <a:lnTo>
                                        <a:pt x="345" y="345"/>
                                      </a:lnTo>
                                      <a:lnTo>
                                        <a:pt x="362" y="335"/>
                                      </a:lnTo>
                                      <a:lnTo>
                                        <a:pt x="363" y="335"/>
                                      </a:lnTo>
                                      <a:lnTo>
                                        <a:pt x="363" y="346"/>
                                      </a:lnTo>
                                      <a:lnTo>
                                        <a:pt x="373" y="343"/>
                                      </a:lnTo>
                                      <a:lnTo>
                                        <a:pt x="391" y="340"/>
                                      </a:lnTo>
                                      <a:lnTo>
                                        <a:pt x="391" y="335"/>
                                      </a:lnTo>
                                      <a:close/>
                                      <a:moveTo>
                                        <a:pt x="456" y="112"/>
                                      </a:moveTo>
                                      <a:lnTo>
                                        <a:pt x="453" y="108"/>
                                      </a:lnTo>
                                      <a:lnTo>
                                        <a:pt x="445" y="116"/>
                                      </a:lnTo>
                                      <a:lnTo>
                                        <a:pt x="439" y="118"/>
                                      </a:lnTo>
                                      <a:lnTo>
                                        <a:pt x="431" y="118"/>
                                      </a:lnTo>
                                      <a:lnTo>
                                        <a:pt x="422" y="116"/>
                                      </a:lnTo>
                                      <a:lnTo>
                                        <a:pt x="414" y="111"/>
                                      </a:lnTo>
                                      <a:lnTo>
                                        <a:pt x="407" y="101"/>
                                      </a:lnTo>
                                      <a:lnTo>
                                        <a:pt x="404" y="85"/>
                                      </a:lnTo>
                                      <a:lnTo>
                                        <a:pt x="404" y="66"/>
                                      </a:lnTo>
                                      <a:lnTo>
                                        <a:pt x="414" y="56"/>
                                      </a:lnTo>
                                      <a:lnTo>
                                        <a:pt x="432" y="56"/>
                                      </a:lnTo>
                                      <a:lnTo>
                                        <a:pt x="439" y="58"/>
                                      </a:lnTo>
                                      <a:lnTo>
                                        <a:pt x="444" y="63"/>
                                      </a:lnTo>
                                      <a:lnTo>
                                        <a:pt x="447" y="65"/>
                                      </a:lnTo>
                                      <a:lnTo>
                                        <a:pt x="449" y="65"/>
                                      </a:lnTo>
                                      <a:lnTo>
                                        <a:pt x="453" y="61"/>
                                      </a:lnTo>
                                      <a:lnTo>
                                        <a:pt x="453" y="56"/>
                                      </a:lnTo>
                                      <a:lnTo>
                                        <a:pt x="453" y="54"/>
                                      </a:lnTo>
                                      <a:lnTo>
                                        <a:pt x="451" y="52"/>
                                      </a:lnTo>
                                      <a:lnTo>
                                        <a:pt x="448" y="50"/>
                                      </a:lnTo>
                                      <a:lnTo>
                                        <a:pt x="442" y="47"/>
                                      </a:lnTo>
                                      <a:lnTo>
                                        <a:pt x="428" y="47"/>
                                      </a:lnTo>
                                      <a:lnTo>
                                        <a:pt x="417" y="50"/>
                                      </a:lnTo>
                                      <a:lnTo>
                                        <a:pt x="395" y="67"/>
                                      </a:lnTo>
                                      <a:lnTo>
                                        <a:pt x="389" y="79"/>
                                      </a:lnTo>
                                      <a:lnTo>
                                        <a:pt x="389" y="93"/>
                                      </a:lnTo>
                                      <a:lnTo>
                                        <a:pt x="392" y="107"/>
                                      </a:lnTo>
                                      <a:lnTo>
                                        <a:pt x="399" y="119"/>
                                      </a:lnTo>
                                      <a:lnTo>
                                        <a:pt x="410" y="127"/>
                                      </a:lnTo>
                                      <a:lnTo>
                                        <a:pt x="425" y="130"/>
                                      </a:lnTo>
                                      <a:lnTo>
                                        <a:pt x="436" y="130"/>
                                      </a:lnTo>
                                      <a:lnTo>
                                        <a:pt x="448" y="122"/>
                                      </a:lnTo>
                                      <a:lnTo>
                                        <a:pt x="451" y="118"/>
                                      </a:lnTo>
                                      <a:lnTo>
                                        <a:pt x="456" y="112"/>
                                      </a:lnTo>
                                      <a:close/>
                                      <a:moveTo>
                                        <a:pt x="465" y="292"/>
                                      </a:moveTo>
                                      <a:lnTo>
                                        <a:pt x="464" y="277"/>
                                      </a:lnTo>
                                      <a:lnTo>
                                        <a:pt x="459" y="270"/>
                                      </a:lnTo>
                                      <a:lnTo>
                                        <a:pt x="453" y="263"/>
                                      </a:lnTo>
                                      <a:lnTo>
                                        <a:pt x="449" y="263"/>
                                      </a:lnTo>
                                      <a:lnTo>
                                        <a:pt x="449" y="279"/>
                                      </a:lnTo>
                                      <a:lnTo>
                                        <a:pt x="449" y="291"/>
                                      </a:lnTo>
                                      <a:lnTo>
                                        <a:pt x="448" y="292"/>
                                      </a:lnTo>
                                      <a:lnTo>
                                        <a:pt x="445" y="292"/>
                                      </a:lnTo>
                                      <a:lnTo>
                                        <a:pt x="434" y="292"/>
                                      </a:lnTo>
                                      <a:lnTo>
                                        <a:pt x="424" y="292"/>
                                      </a:lnTo>
                                      <a:lnTo>
                                        <a:pt x="414" y="292"/>
                                      </a:lnTo>
                                      <a:lnTo>
                                        <a:pt x="417" y="278"/>
                                      </a:lnTo>
                                      <a:lnTo>
                                        <a:pt x="425" y="270"/>
                                      </a:lnTo>
                                      <a:lnTo>
                                        <a:pt x="443" y="270"/>
                                      </a:lnTo>
                                      <a:lnTo>
                                        <a:pt x="449" y="279"/>
                                      </a:lnTo>
                                      <a:lnTo>
                                        <a:pt x="449" y="263"/>
                                      </a:lnTo>
                                      <a:lnTo>
                                        <a:pt x="428" y="263"/>
                                      </a:lnTo>
                                      <a:lnTo>
                                        <a:pt x="418" y="268"/>
                                      </a:lnTo>
                                      <a:lnTo>
                                        <a:pt x="411" y="277"/>
                                      </a:lnTo>
                                      <a:lnTo>
                                        <a:pt x="404" y="285"/>
                                      </a:lnTo>
                                      <a:lnTo>
                                        <a:pt x="399" y="296"/>
                                      </a:lnTo>
                                      <a:lnTo>
                                        <a:pt x="399" y="308"/>
                                      </a:lnTo>
                                      <a:lnTo>
                                        <a:pt x="402" y="323"/>
                                      </a:lnTo>
                                      <a:lnTo>
                                        <a:pt x="408" y="335"/>
                                      </a:lnTo>
                                      <a:lnTo>
                                        <a:pt x="420" y="343"/>
                                      </a:lnTo>
                                      <a:lnTo>
                                        <a:pt x="434" y="346"/>
                                      </a:lnTo>
                                      <a:lnTo>
                                        <a:pt x="440" y="346"/>
                                      </a:lnTo>
                                      <a:lnTo>
                                        <a:pt x="452" y="343"/>
                                      </a:lnTo>
                                      <a:lnTo>
                                        <a:pt x="460" y="334"/>
                                      </a:lnTo>
                                      <a:lnTo>
                                        <a:pt x="464" y="329"/>
                                      </a:lnTo>
                                      <a:lnTo>
                                        <a:pt x="461" y="325"/>
                                      </a:lnTo>
                                      <a:lnTo>
                                        <a:pt x="454" y="331"/>
                                      </a:lnTo>
                                      <a:lnTo>
                                        <a:pt x="447" y="334"/>
                                      </a:lnTo>
                                      <a:lnTo>
                                        <a:pt x="440" y="334"/>
                                      </a:lnTo>
                                      <a:lnTo>
                                        <a:pt x="431" y="332"/>
                                      </a:lnTo>
                                      <a:lnTo>
                                        <a:pt x="422" y="326"/>
                                      </a:lnTo>
                                      <a:lnTo>
                                        <a:pt x="416" y="315"/>
                                      </a:lnTo>
                                      <a:lnTo>
                                        <a:pt x="413" y="300"/>
                                      </a:lnTo>
                                      <a:lnTo>
                                        <a:pt x="429" y="299"/>
                                      </a:lnTo>
                                      <a:lnTo>
                                        <a:pt x="444" y="298"/>
                                      </a:lnTo>
                                      <a:lnTo>
                                        <a:pt x="455" y="297"/>
                                      </a:lnTo>
                                      <a:lnTo>
                                        <a:pt x="460" y="297"/>
                                      </a:lnTo>
                                      <a:lnTo>
                                        <a:pt x="464" y="296"/>
                                      </a:lnTo>
                                      <a:lnTo>
                                        <a:pt x="465" y="294"/>
                                      </a:lnTo>
                                      <a:lnTo>
                                        <a:pt x="465" y="292"/>
                                      </a:lnTo>
                                      <a:close/>
                                      <a:moveTo>
                                        <a:pt x="492" y="17"/>
                                      </a:moveTo>
                                      <a:lnTo>
                                        <a:pt x="488" y="13"/>
                                      </a:lnTo>
                                      <a:lnTo>
                                        <a:pt x="478" y="13"/>
                                      </a:lnTo>
                                      <a:lnTo>
                                        <a:pt x="474" y="17"/>
                                      </a:lnTo>
                                      <a:lnTo>
                                        <a:pt x="474" y="27"/>
                                      </a:lnTo>
                                      <a:lnTo>
                                        <a:pt x="478" y="32"/>
                                      </a:lnTo>
                                      <a:lnTo>
                                        <a:pt x="488" y="32"/>
                                      </a:lnTo>
                                      <a:lnTo>
                                        <a:pt x="492" y="27"/>
                                      </a:lnTo>
                                      <a:lnTo>
                                        <a:pt x="492" y="17"/>
                                      </a:lnTo>
                                      <a:close/>
                                      <a:moveTo>
                                        <a:pt x="504" y="124"/>
                                      </a:moveTo>
                                      <a:lnTo>
                                        <a:pt x="492" y="122"/>
                                      </a:lnTo>
                                      <a:lnTo>
                                        <a:pt x="491" y="121"/>
                                      </a:lnTo>
                                      <a:lnTo>
                                        <a:pt x="491" y="47"/>
                                      </a:lnTo>
                                      <a:lnTo>
                                        <a:pt x="483" y="50"/>
                                      </a:lnTo>
                                      <a:lnTo>
                                        <a:pt x="475" y="53"/>
                                      </a:lnTo>
                                      <a:lnTo>
                                        <a:pt x="466" y="54"/>
                                      </a:lnTo>
                                      <a:lnTo>
                                        <a:pt x="466" y="58"/>
                                      </a:lnTo>
                                      <a:lnTo>
                                        <a:pt x="476" y="60"/>
                                      </a:lnTo>
                                      <a:lnTo>
                                        <a:pt x="477" y="61"/>
                                      </a:lnTo>
                                      <a:lnTo>
                                        <a:pt x="477" y="121"/>
                                      </a:lnTo>
                                      <a:lnTo>
                                        <a:pt x="476" y="122"/>
                                      </a:lnTo>
                                      <a:lnTo>
                                        <a:pt x="464" y="124"/>
                                      </a:lnTo>
                                      <a:lnTo>
                                        <a:pt x="464" y="128"/>
                                      </a:lnTo>
                                      <a:lnTo>
                                        <a:pt x="504" y="128"/>
                                      </a:lnTo>
                                      <a:lnTo>
                                        <a:pt x="504" y="124"/>
                                      </a:lnTo>
                                      <a:close/>
                                      <a:moveTo>
                                        <a:pt x="555" y="340"/>
                                      </a:moveTo>
                                      <a:lnTo>
                                        <a:pt x="544" y="338"/>
                                      </a:lnTo>
                                      <a:lnTo>
                                        <a:pt x="541" y="336"/>
                                      </a:lnTo>
                                      <a:lnTo>
                                        <a:pt x="535" y="326"/>
                                      </a:lnTo>
                                      <a:lnTo>
                                        <a:pt x="525" y="311"/>
                                      </a:lnTo>
                                      <a:lnTo>
                                        <a:pt x="517" y="300"/>
                                      </a:lnTo>
                                      <a:lnTo>
                                        <a:pt x="521" y="294"/>
                                      </a:lnTo>
                                      <a:lnTo>
                                        <a:pt x="523" y="291"/>
                                      </a:lnTo>
                                      <a:lnTo>
                                        <a:pt x="528" y="284"/>
                                      </a:lnTo>
                                      <a:lnTo>
                                        <a:pt x="531" y="280"/>
                                      </a:lnTo>
                                      <a:lnTo>
                                        <a:pt x="538" y="272"/>
                                      </a:lnTo>
                                      <a:lnTo>
                                        <a:pt x="540" y="271"/>
                                      </a:lnTo>
                                      <a:lnTo>
                                        <a:pt x="551" y="270"/>
                                      </a:lnTo>
                                      <a:lnTo>
                                        <a:pt x="551" y="266"/>
                                      </a:lnTo>
                                      <a:lnTo>
                                        <a:pt x="518" y="266"/>
                                      </a:lnTo>
                                      <a:lnTo>
                                        <a:pt x="518" y="270"/>
                                      </a:lnTo>
                                      <a:lnTo>
                                        <a:pt x="526" y="271"/>
                                      </a:lnTo>
                                      <a:lnTo>
                                        <a:pt x="527" y="272"/>
                                      </a:lnTo>
                                      <a:lnTo>
                                        <a:pt x="524" y="278"/>
                                      </a:lnTo>
                                      <a:lnTo>
                                        <a:pt x="521" y="284"/>
                                      </a:lnTo>
                                      <a:lnTo>
                                        <a:pt x="517" y="289"/>
                                      </a:lnTo>
                                      <a:lnTo>
                                        <a:pt x="514" y="294"/>
                                      </a:lnTo>
                                      <a:lnTo>
                                        <a:pt x="500" y="273"/>
                                      </a:lnTo>
                                      <a:lnTo>
                                        <a:pt x="500" y="271"/>
                                      </a:lnTo>
                                      <a:lnTo>
                                        <a:pt x="508" y="270"/>
                                      </a:lnTo>
                                      <a:lnTo>
                                        <a:pt x="508" y="266"/>
                                      </a:lnTo>
                                      <a:lnTo>
                                        <a:pt x="472" y="266"/>
                                      </a:lnTo>
                                      <a:lnTo>
                                        <a:pt x="472" y="270"/>
                                      </a:lnTo>
                                      <a:lnTo>
                                        <a:pt x="482" y="271"/>
                                      </a:lnTo>
                                      <a:lnTo>
                                        <a:pt x="484" y="273"/>
                                      </a:lnTo>
                                      <a:lnTo>
                                        <a:pt x="490" y="282"/>
                                      </a:lnTo>
                                      <a:lnTo>
                                        <a:pt x="505" y="306"/>
                                      </a:lnTo>
                                      <a:lnTo>
                                        <a:pt x="500" y="314"/>
                                      </a:lnTo>
                                      <a:lnTo>
                                        <a:pt x="495" y="321"/>
                                      </a:lnTo>
                                      <a:lnTo>
                                        <a:pt x="483" y="337"/>
                                      </a:lnTo>
                                      <a:lnTo>
                                        <a:pt x="481" y="338"/>
                                      </a:lnTo>
                                      <a:lnTo>
                                        <a:pt x="470" y="340"/>
                                      </a:lnTo>
                                      <a:lnTo>
                                        <a:pt x="470" y="344"/>
                                      </a:lnTo>
                                      <a:lnTo>
                                        <a:pt x="503" y="344"/>
                                      </a:lnTo>
                                      <a:lnTo>
                                        <a:pt x="503" y="340"/>
                                      </a:lnTo>
                                      <a:lnTo>
                                        <a:pt x="494" y="338"/>
                                      </a:lnTo>
                                      <a:lnTo>
                                        <a:pt x="494" y="336"/>
                                      </a:lnTo>
                                      <a:lnTo>
                                        <a:pt x="497" y="330"/>
                                      </a:lnTo>
                                      <a:lnTo>
                                        <a:pt x="501" y="324"/>
                                      </a:lnTo>
                                      <a:lnTo>
                                        <a:pt x="505" y="317"/>
                                      </a:lnTo>
                                      <a:lnTo>
                                        <a:pt x="509" y="311"/>
                                      </a:lnTo>
                                      <a:lnTo>
                                        <a:pt x="525" y="337"/>
                                      </a:lnTo>
                                      <a:lnTo>
                                        <a:pt x="524" y="339"/>
                                      </a:lnTo>
                                      <a:lnTo>
                                        <a:pt x="516" y="340"/>
                                      </a:lnTo>
                                      <a:lnTo>
                                        <a:pt x="516" y="344"/>
                                      </a:lnTo>
                                      <a:lnTo>
                                        <a:pt x="555" y="344"/>
                                      </a:lnTo>
                                      <a:lnTo>
                                        <a:pt x="555" y="340"/>
                                      </a:lnTo>
                                      <a:close/>
                                      <a:moveTo>
                                        <a:pt x="558" y="122"/>
                                      </a:moveTo>
                                      <a:lnTo>
                                        <a:pt x="558" y="120"/>
                                      </a:lnTo>
                                      <a:lnTo>
                                        <a:pt x="557" y="117"/>
                                      </a:lnTo>
                                      <a:lnTo>
                                        <a:pt x="554" y="118"/>
                                      </a:lnTo>
                                      <a:lnTo>
                                        <a:pt x="550" y="120"/>
                                      </a:lnTo>
                                      <a:lnTo>
                                        <a:pt x="541" y="120"/>
                                      </a:lnTo>
                                      <a:lnTo>
                                        <a:pt x="535" y="117"/>
                                      </a:lnTo>
                                      <a:lnTo>
                                        <a:pt x="535" y="57"/>
                                      </a:lnTo>
                                      <a:lnTo>
                                        <a:pt x="554" y="57"/>
                                      </a:lnTo>
                                      <a:lnTo>
                                        <a:pt x="557" y="55"/>
                                      </a:lnTo>
                                      <a:lnTo>
                                        <a:pt x="557" y="51"/>
                                      </a:lnTo>
                                      <a:lnTo>
                                        <a:pt x="555" y="50"/>
                                      </a:lnTo>
                                      <a:lnTo>
                                        <a:pt x="535" y="50"/>
                                      </a:lnTo>
                                      <a:lnTo>
                                        <a:pt x="535" y="25"/>
                                      </a:lnTo>
                                      <a:lnTo>
                                        <a:pt x="533" y="24"/>
                                      </a:lnTo>
                                      <a:lnTo>
                                        <a:pt x="521" y="36"/>
                                      </a:lnTo>
                                      <a:lnTo>
                                        <a:pt x="521" y="50"/>
                                      </a:lnTo>
                                      <a:lnTo>
                                        <a:pt x="513" y="50"/>
                                      </a:lnTo>
                                      <a:lnTo>
                                        <a:pt x="508" y="55"/>
                                      </a:lnTo>
                                      <a:lnTo>
                                        <a:pt x="508" y="57"/>
                                      </a:lnTo>
                                      <a:lnTo>
                                        <a:pt x="521" y="57"/>
                                      </a:lnTo>
                                      <a:lnTo>
                                        <a:pt x="521" y="123"/>
                                      </a:lnTo>
                                      <a:lnTo>
                                        <a:pt x="527" y="130"/>
                                      </a:lnTo>
                                      <a:lnTo>
                                        <a:pt x="540" y="130"/>
                                      </a:lnTo>
                                      <a:lnTo>
                                        <a:pt x="543" y="130"/>
                                      </a:lnTo>
                                      <a:lnTo>
                                        <a:pt x="546" y="128"/>
                                      </a:lnTo>
                                      <a:lnTo>
                                        <a:pt x="558" y="122"/>
                                      </a:lnTo>
                                      <a:close/>
                                      <a:moveTo>
                                        <a:pt x="665" y="226"/>
                                      </a:moveTo>
                                      <a:lnTo>
                                        <a:pt x="665" y="226"/>
                                      </a:lnTo>
                                      <a:lnTo>
                                        <a:pt x="665" y="224"/>
                                      </a:lnTo>
                                      <a:lnTo>
                                        <a:pt x="663" y="222"/>
                                      </a:lnTo>
                                      <a:lnTo>
                                        <a:pt x="660" y="219"/>
                                      </a:lnTo>
                                      <a:lnTo>
                                        <a:pt x="655" y="216"/>
                                      </a:lnTo>
                                      <a:lnTo>
                                        <a:pt x="649" y="216"/>
                                      </a:lnTo>
                                      <a:lnTo>
                                        <a:pt x="642" y="217"/>
                                      </a:lnTo>
                                      <a:lnTo>
                                        <a:pt x="635" y="220"/>
                                      </a:lnTo>
                                      <a:lnTo>
                                        <a:pt x="629" y="226"/>
                                      </a:lnTo>
                                      <a:lnTo>
                                        <a:pt x="619" y="234"/>
                                      </a:lnTo>
                                      <a:lnTo>
                                        <a:pt x="616" y="243"/>
                                      </a:lnTo>
                                      <a:lnTo>
                                        <a:pt x="614" y="251"/>
                                      </a:lnTo>
                                      <a:lnTo>
                                        <a:pt x="613" y="256"/>
                                      </a:lnTo>
                                      <a:lnTo>
                                        <a:pt x="613" y="266"/>
                                      </a:lnTo>
                                      <a:lnTo>
                                        <a:pt x="605" y="266"/>
                                      </a:lnTo>
                                      <a:lnTo>
                                        <a:pt x="600" y="271"/>
                                      </a:lnTo>
                                      <a:lnTo>
                                        <a:pt x="600" y="273"/>
                                      </a:lnTo>
                                      <a:lnTo>
                                        <a:pt x="613" y="273"/>
                                      </a:lnTo>
                                      <a:lnTo>
                                        <a:pt x="613" y="338"/>
                                      </a:lnTo>
                                      <a:lnTo>
                                        <a:pt x="612" y="338"/>
                                      </a:lnTo>
                                      <a:lnTo>
                                        <a:pt x="600" y="340"/>
                                      </a:lnTo>
                                      <a:lnTo>
                                        <a:pt x="600" y="344"/>
                                      </a:lnTo>
                                      <a:lnTo>
                                        <a:pt x="643" y="344"/>
                                      </a:lnTo>
                                      <a:lnTo>
                                        <a:pt x="643" y="340"/>
                                      </a:lnTo>
                                      <a:lnTo>
                                        <a:pt x="629" y="338"/>
                                      </a:lnTo>
                                      <a:lnTo>
                                        <a:pt x="627" y="338"/>
                                      </a:lnTo>
                                      <a:lnTo>
                                        <a:pt x="627" y="273"/>
                                      </a:lnTo>
                                      <a:lnTo>
                                        <a:pt x="647" y="273"/>
                                      </a:lnTo>
                                      <a:lnTo>
                                        <a:pt x="649" y="271"/>
                                      </a:lnTo>
                                      <a:lnTo>
                                        <a:pt x="650" y="267"/>
                                      </a:lnTo>
                                      <a:lnTo>
                                        <a:pt x="649" y="266"/>
                                      </a:lnTo>
                                      <a:lnTo>
                                        <a:pt x="627" y="266"/>
                                      </a:lnTo>
                                      <a:lnTo>
                                        <a:pt x="627" y="243"/>
                                      </a:lnTo>
                                      <a:lnTo>
                                        <a:pt x="629" y="234"/>
                                      </a:lnTo>
                                      <a:lnTo>
                                        <a:pt x="631" y="231"/>
                                      </a:lnTo>
                                      <a:lnTo>
                                        <a:pt x="633" y="228"/>
                                      </a:lnTo>
                                      <a:lnTo>
                                        <a:pt x="636" y="226"/>
                                      </a:lnTo>
                                      <a:lnTo>
                                        <a:pt x="647" y="226"/>
                                      </a:lnTo>
                                      <a:lnTo>
                                        <a:pt x="652" y="229"/>
                                      </a:lnTo>
                                      <a:lnTo>
                                        <a:pt x="656" y="232"/>
                                      </a:lnTo>
                                      <a:lnTo>
                                        <a:pt x="657" y="234"/>
                                      </a:lnTo>
                                      <a:lnTo>
                                        <a:pt x="659" y="234"/>
                                      </a:lnTo>
                                      <a:lnTo>
                                        <a:pt x="662" y="231"/>
                                      </a:lnTo>
                                      <a:lnTo>
                                        <a:pt x="663" y="230"/>
                                      </a:lnTo>
                                      <a:lnTo>
                                        <a:pt x="664" y="228"/>
                                      </a:lnTo>
                                      <a:lnTo>
                                        <a:pt x="665" y="226"/>
                                      </a:lnTo>
                                      <a:close/>
                                      <a:moveTo>
                                        <a:pt x="688" y="81"/>
                                      </a:moveTo>
                                      <a:lnTo>
                                        <a:pt x="686" y="69"/>
                                      </a:lnTo>
                                      <a:lnTo>
                                        <a:pt x="680" y="58"/>
                                      </a:lnTo>
                                      <a:lnTo>
                                        <a:pt x="673" y="53"/>
                                      </a:lnTo>
                                      <a:lnTo>
                                        <a:pt x="673" y="69"/>
                                      </a:lnTo>
                                      <a:lnTo>
                                        <a:pt x="673" y="88"/>
                                      </a:lnTo>
                                      <a:lnTo>
                                        <a:pt x="671" y="102"/>
                                      </a:lnTo>
                                      <a:lnTo>
                                        <a:pt x="666" y="113"/>
                                      </a:lnTo>
                                      <a:lnTo>
                                        <a:pt x="658" y="119"/>
                                      </a:lnTo>
                                      <a:lnTo>
                                        <a:pt x="648" y="122"/>
                                      </a:lnTo>
                                      <a:lnTo>
                                        <a:pt x="642" y="122"/>
                                      </a:lnTo>
                                      <a:lnTo>
                                        <a:pt x="635" y="119"/>
                                      </a:lnTo>
                                      <a:lnTo>
                                        <a:pt x="631" y="115"/>
                                      </a:lnTo>
                                      <a:lnTo>
                                        <a:pt x="631" y="66"/>
                                      </a:lnTo>
                                      <a:lnTo>
                                        <a:pt x="636" y="62"/>
                                      </a:lnTo>
                                      <a:lnTo>
                                        <a:pt x="640" y="60"/>
                                      </a:lnTo>
                                      <a:lnTo>
                                        <a:pt x="643" y="58"/>
                                      </a:lnTo>
                                      <a:lnTo>
                                        <a:pt x="662" y="58"/>
                                      </a:lnTo>
                                      <a:lnTo>
                                        <a:pt x="673" y="69"/>
                                      </a:lnTo>
                                      <a:lnTo>
                                        <a:pt x="673" y="53"/>
                                      </a:lnTo>
                                      <a:lnTo>
                                        <a:pt x="670" y="50"/>
                                      </a:lnTo>
                                      <a:lnTo>
                                        <a:pt x="656" y="47"/>
                                      </a:lnTo>
                                      <a:lnTo>
                                        <a:pt x="654" y="47"/>
                                      </a:lnTo>
                                      <a:lnTo>
                                        <a:pt x="651" y="48"/>
                                      </a:lnTo>
                                      <a:lnTo>
                                        <a:pt x="647" y="50"/>
                                      </a:lnTo>
                                      <a:lnTo>
                                        <a:pt x="631" y="60"/>
                                      </a:lnTo>
                                      <a:lnTo>
                                        <a:pt x="631" y="46"/>
                                      </a:lnTo>
                                      <a:lnTo>
                                        <a:pt x="622" y="49"/>
                                      </a:lnTo>
                                      <a:lnTo>
                                        <a:pt x="612" y="52"/>
                                      </a:lnTo>
                                      <a:lnTo>
                                        <a:pt x="605" y="53"/>
                                      </a:lnTo>
                                      <a:lnTo>
                                        <a:pt x="605" y="58"/>
                                      </a:lnTo>
                                      <a:lnTo>
                                        <a:pt x="616" y="59"/>
                                      </a:lnTo>
                                      <a:lnTo>
                                        <a:pt x="617" y="59"/>
                                      </a:lnTo>
                                      <a:lnTo>
                                        <a:pt x="617" y="164"/>
                                      </a:lnTo>
                                      <a:lnTo>
                                        <a:pt x="615" y="165"/>
                                      </a:lnTo>
                                      <a:lnTo>
                                        <a:pt x="604" y="167"/>
                                      </a:lnTo>
                                      <a:lnTo>
                                        <a:pt x="604" y="171"/>
                                      </a:lnTo>
                                      <a:lnTo>
                                        <a:pt x="646" y="171"/>
                                      </a:lnTo>
                                      <a:lnTo>
                                        <a:pt x="646" y="167"/>
                                      </a:lnTo>
                                      <a:lnTo>
                                        <a:pt x="632" y="165"/>
                                      </a:lnTo>
                                      <a:lnTo>
                                        <a:pt x="631" y="164"/>
                                      </a:lnTo>
                                      <a:lnTo>
                                        <a:pt x="631" y="127"/>
                                      </a:lnTo>
                                      <a:lnTo>
                                        <a:pt x="633" y="128"/>
                                      </a:lnTo>
                                      <a:lnTo>
                                        <a:pt x="638" y="130"/>
                                      </a:lnTo>
                                      <a:lnTo>
                                        <a:pt x="643" y="130"/>
                                      </a:lnTo>
                                      <a:lnTo>
                                        <a:pt x="653" y="127"/>
                                      </a:lnTo>
                                      <a:lnTo>
                                        <a:pt x="660" y="125"/>
                                      </a:lnTo>
                                      <a:lnTo>
                                        <a:pt x="665" y="122"/>
                                      </a:lnTo>
                                      <a:lnTo>
                                        <a:pt x="675" y="114"/>
                                      </a:lnTo>
                                      <a:lnTo>
                                        <a:pt x="684" y="100"/>
                                      </a:lnTo>
                                      <a:lnTo>
                                        <a:pt x="688" y="81"/>
                                      </a:lnTo>
                                      <a:close/>
                                      <a:moveTo>
                                        <a:pt x="732" y="304"/>
                                      </a:moveTo>
                                      <a:lnTo>
                                        <a:pt x="729" y="288"/>
                                      </a:lnTo>
                                      <a:lnTo>
                                        <a:pt x="721" y="275"/>
                                      </a:lnTo>
                                      <a:lnTo>
                                        <a:pt x="715" y="271"/>
                                      </a:lnTo>
                                      <a:lnTo>
                                        <a:pt x="715" y="332"/>
                                      </a:lnTo>
                                      <a:lnTo>
                                        <a:pt x="706" y="340"/>
                                      </a:lnTo>
                                      <a:lnTo>
                                        <a:pt x="695" y="340"/>
                                      </a:lnTo>
                                      <a:lnTo>
                                        <a:pt x="685" y="337"/>
                                      </a:lnTo>
                                      <a:lnTo>
                                        <a:pt x="677" y="329"/>
                                      </a:lnTo>
                                      <a:lnTo>
                                        <a:pt x="672" y="317"/>
                                      </a:lnTo>
                                      <a:lnTo>
                                        <a:pt x="670" y="301"/>
                                      </a:lnTo>
                                      <a:lnTo>
                                        <a:pt x="670" y="280"/>
                                      </a:lnTo>
                                      <a:lnTo>
                                        <a:pt x="680" y="269"/>
                                      </a:lnTo>
                                      <a:lnTo>
                                        <a:pt x="691" y="269"/>
                                      </a:lnTo>
                                      <a:lnTo>
                                        <a:pt x="701" y="272"/>
                                      </a:lnTo>
                                      <a:lnTo>
                                        <a:pt x="709" y="280"/>
                                      </a:lnTo>
                                      <a:lnTo>
                                        <a:pt x="713" y="293"/>
                                      </a:lnTo>
                                      <a:lnTo>
                                        <a:pt x="715" y="307"/>
                                      </a:lnTo>
                                      <a:lnTo>
                                        <a:pt x="715" y="332"/>
                                      </a:lnTo>
                                      <a:lnTo>
                                        <a:pt x="715" y="271"/>
                                      </a:lnTo>
                                      <a:lnTo>
                                        <a:pt x="712" y="269"/>
                                      </a:lnTo>
                                      <a:lnTo>
                                        <a:pt x="708" y="266"/>
                                      </a:lnTo>
                                      <a:lnTo>
                                        <a:pt x="693" y="263"/>
                                      </a:lnTo>
                                      <a:lnTo>
                                        <a:pt x="680" y="266"/>
                                      </a:lnTo>
                                      <a:lnTo>
                                        <a:pt x="667" y="274"/>
                                      </a:lnTo>
                                      <a:lnTo>
                                        <a:pt x="657" y="287"/>
                                      </a:lnTo>
                                      <a:lnTo>
                                        <a:pt x="653" y="307"/>
                                      </a:lnTo>
                                      <a:lnTo>
                                        <a:pt x="656" y="321"/>
                                      </a:lnTo>
                                      <a:lnTo>
                                        <a:pt x="664" y="334"/>
                                      </a:lnTo>
                                      <a:lnTo>
                                        <a:pt x="676" y="343"/>
                                      </a:lnTo>
                                      <a:lnTo>
                                        <a:pt x="693" y="346"/>
                                      </a:lnTo>
                                      <a:lnTo>
                                        <a:pt x="706" y="344"/>
                                      </a:lnTo>
                                      <a:lnTo>
                                        <a:pt x="712" y="340"/>
                                      </a:lnTo>
                                      <a:lnTo>
                                        <a:pt x="719" y="336"/>
                                      </a:lnTo>
                                      <a:lnTo>
                                        <a:pt x="728" y="322"/>
                                      </a:lnTo>
                                      <a:lnTo>
                                        <a:pt x="732" y="304"/>
                                      </a:lnTo>
                                      <a:close/>
                                      <a:moveTo>
                                        <a:pt x="758" y="52"/>
                                      </a:moveTo>
                                      <a:lnTo>
                                        <a:pt x="753" y="47"/>
                                      </a:lnTo>
                                      <a:lnTo>
                                        <a:pt x="739" y="47"/>
                                      </a:lnTo>
                                      <a:lnTo>
                                        <a:pt x="731" y="57"/>
                                      </a:lnTo>
                                      <a:lnTo>
                                        <a:pt x="726" y="66"/>
                                      </a:lnTo>
                                      <a:lnTo>
                                        <a:pt x="725" y="66"/>
                                      </a:lnTo>
                                      <a:lnTo>
                                        <a:pt x="725" y="47"/>
                                      </a:lnTo>
                                      <a:lnTo>
                                        <a:pt x="717" y="51"/>
                                      </a:lnTo>
                                      <a:lnTo>
                                        <a:pt x="709" y="53"/>
                                      </a:lnTo>
                                      <a:lnTo>
                                        <a:pt x="700" y="54"/>
                                      </a:lnTo>
                                      <a:lnTo>
                                        <a:pt x="700" y="58"/>
                                      </a:lnTo>
                                      <a:lnTo>
                                        <a:pt x="710" y="60"/>
                                      </a:lnTo>
                                      <a:lnTo>
                                        <a:pt x="711" y="60"/>
                                      </a:lnTo>
                                      <a:lnTo>
                                        <a:pt x="711" y="121"/>
                                      </a:lnTo>
                                      <a:lnTo>
                                        <a:pt x="710" y="122"/>
                                      </a:lnTo>
                                      <a:lnTo>
                                        <a:pt x="699" y="124"/>
                                      </a:lnTo>
                                      <a:lnTo>
                                        <a:pt x="699" y="128"/>
                                      </a:lnTo>
                                      <a:lnTo>
                                        <a:pt x="740" y="128"/>
                                      </a:lnTo>
                                      <a:lnTo>
                                        <a:pt x="740" y="124"/>
                                      </a:lnTo>
                                      <a:lnTo>
                                        <a:pt x="726" y="122"/>
                                      </a:lnTo>
                                      <a:lnTo>
                                        <a:pt x="725" y="121"/>
                                      </a:lnTo>
                                      <a:lnTo>
                                        <a:pt x="725" y="77"/>
                                      </a:lnTo>
                                      <a:lnTo>
                                        <a:pt x="729" y="66"/>
                                      </a:lnTo>
                                      <a:lnTo>
                                        <a:pt x="735" y="61"/>
                                      </a:lnTo>
                                      <a:lnTo>
                                        <a:pt x="742" y="61"/>
                                      </a:lnTo>
                                      <a:lnTo>
                                        <a:pt x="745" y="62"/>
                                      </a:lnTo>
                                      <a:lnTo>
                                        <a:pt x="747" y="65"/>
                                      </a:lnTo>
                                      <a:lnTo>
                                        <a:pt x="748" y="66"/>
                                      </a:lnTo>
                                      <a:lnTo>
                                        <a:pt x="750" y="66"/>
                                      </a:lnTo>
                                      <a:lnTo>
                                        <a:pt x="752" y="65"/>
                                      </a:lnTo>
                                      <a:lnTo>
                                        <a:pt x="755" y="64"/>
                                      </a:lnTo>
                                      <a:lnTo>
                                        <a:pt x="757" y="61"/>
                                      </a:lnTo>
                                      <a:lnTo>
                                        <a:pt x="758" y="60"/>
                                      </a:lnTo>
                                      <a:lnTo>
                                        <a:pt x="758" y="52"/>
                                      </a:lnTo>
                                      <a:close/>
                                      <a:moveTo>
                                        <a:pt x="794" y="17"/>
                                      </a:moveTo>
                                      <a:lnTo>
                                        <a:pt x="790" y="13"/>
                                      </a:lnTo>
                                      <a:lnTo>
                                        <a:pt x="780" y="13"/>
                                      </a:lnTo>
                                      <a:lnTo>
                                        <a:pt x="776" y="17"/>
                                      </a:lnTo>
                                      <a:lnTo>
                                        <a:pt x="776" y="27"/>
                                      </a:lnTo>
                                      <a:lnTo>
                                        <a:pt x="780" y="32"/>
                                      </a:lnTo>
                                      <a:lnTo>
                                        <a:pt x="790" y="32"/>
                                      </a:lnTo>
                                      <a:lnTo>
                                        <a:pt x="794" y="27"/>
                                      </a:lnTo>
                                      <a:lnTo>
                                        <a:pt x="794" y="17"/>
                                      </a:lnTo>
                                      <a:close/>
                                      <a:moveTo>
                                        <a:pt x="801" y="268"/>
                                      </a:moveTo>
                                      <a:lnTo>
                                        <a:pt x="797" y="263"/>
                                      </a:lnTo>
                                      <a:lnTo>
                                        <a:pt x="782" y="263"/>
                                      </a:lnTo>
                                      <a:lnTo>
                                        <a:pt x="775" y="273"/>
                                      </a:lnTo>
                                      <a:lnTo>
                                        <a:pt x="769" y="282"/>
                                      </a:lnTo>
                                      <a:lnTo>
                                        <a:pt x="769" y="263"/>
                                      </a:lnTo>
                                      <a:lnTo>
                                        <a:pt x="760" y="267"/>
                                      </a:lnTo>
                                      <a:lnTo>
                                        <a:pt x="752" y="269"/>
                                      </a:lnTo>
                                      <a:lnTo>
                                        <a:pt x="743" y="270"/>
                                      </a:lnTo>
                                      <a:lnTo>
                                        <a:pt x="743" y="274"/>
                                      </a:lnTo>
                                      <a:lnTo>
                                        <a:pt x="754" y="276"/>
                                      </a:lnTo>
                                      <a:lnTo>
                                        <a:pt x="755" y="276"/>
                                      </a:lnTo>
                                      <a:lnTo>
                                        <a:pt x="755" y="337"/>
                                      </a:lnTo>
                                      <a:lnTo>
                                        <a:pt x="753" y="338"/>
                                      </a:lnTo>
                                      <a:lnTo>
                                        <a:pt x="742" y="340"/>
                                      </a:lnTo>
                                      <a:lnTo>
                                        <a:pt x="742" y="344"/>
                                      </a:lnTo>
                                      <a:lnTo>
                                        <a:pt x="784" y="344"/>
                                      </a:lnTo>
                                      <a:lnTo>
                                        <a:pt x="784" y="340"/>
                                      </a:lnTo>
                                      <a:lnTo>
                                        <a:pt x="770" y="338"/>
                                      </a:lnTo>
                                      <a:lnTo>
                                        <a:pt x="769" y="337"/>
                                      </a:lnTo>
                                      <a:lnTo>
                                        <a:pt x="769" y="293"/>
                                      </a:lnTo>
                                      <a:lnTo>
                                        <a:pt x="773" y="282"/>
                                      </a:lnTo>
                                      <a:lnTo>
                                        <a:pt x="778" y="277"/>
                                      </a:lnTo>
                                      <a:lnTo>
                                        <a:pt x="786" y="277"/>
                                      </a:lnTo>
                                      <a:lnTo>
                                        <a:pt x="788" y="278"/>
                                      </a:lnTo>
                                      <a:lnTo>
                                        <a:pt x="791" y="281"/>
                                      </a:lnTo>
                                      <a:lnTo>
                                        <a:pt x="792" y="282"/>
                                      </a:lnTo>
                                      <a:lnTo>
                                        <a:pt x="793" y="282"/>
                                      </a:lnTo>
                                      <a:lnTo>
                                        <a:pt x="796" y="281"/>
                                      </a:lnTo>
                                      <a:lnTo>
                                        <a:pt x="799" y="280"/>
                                      </a:lnTo>
                                      <a:lnTo>
                                        <a:pt x="801" y="277"/>
                                      </a:lnTo>
                                      <a:lnTo>
                                        <a:pt x="801" y="276"/>
                                      </a:lnTo>
                                      <a:lnTo>
                                        <a:pt x="801" y="268"/>
                                      </a:lnTo>
                                      <a:close/>
                                      <a:moveTo>
                                        <a:pt x="806" y="124"/>
                                      </a:moveTo>
                                      <a:lnTo>
                                        <a:pt x="794" y="122"/>
                                      </a:lnTo>
                                      <a:lnTo>
                                        <a:pt x="793" y="121"/>
                                      </a:lnTo>
                                      <a:lnTo>
                                        <a:pt x="793" y="47"/>
                                      </a:lnTo>
                                      <a:lnTo>
                                        <a:pt x="785" y="50"/>
                                      </a:lnTo>
                                      <a:lnTo>
                                        <a:pt x="777" y="53"/>
                                      </a:lnTo>
                                      <a:lnTo>
                                        <a:pt x="768" y="54"/>
                                      </a:lnTo>
                                      <a:lnTo>
                                        <a:pt x="768" y="58"/>
                                      </a:lnTo>
                                      <a:lnTo>
                                        <a:pt x="778" y="60"/>
                                      </a:lnTo>
                                      <a:lnTo>
                                        <a:pt x="779" y="61"/>
                                      </a:lnTo>
                                      <a:lnTo>
                                        <a:pt x="779" y="121"/>
                                      </a:lnTo>
                                      <a:lnTo>
                                        <a:pt x="778" y="122"/>
                                      </a:lnTo>
                                      <a:lnTo>
                                        <a:pt x="766" y="124"/>
                                      </a:lnTo>
                                      <a:lnTo>
                                        <a:pt x="766" y="128"/>
                                      </a:lnTo>
                                      <a:lnTo>
                                        <a:pt x="806" y="128"/>
                                      </a:lnTo>
                                      <a:lnTo>
                                        <a:pt x="806" y="124"/>
                                      </a:lnTo>
                                      <a:close/>
                                      <a:moveTo>
                                        <a:pt x="882" y="112"/>
                                      </a:moveTo>
                                      <a:lnTo>
                                        <a:pt x="879" y="108"/>
                                      </a:lnTo>
                                      <a:lnTo>
                                        <a:pt x="871" y="116"/>
                                      </a:lnTo>
                                      <a:lnTo>
                                        <a:pt x="865" y="118"/>
                                      </a:lnTo>
                                      <a:lnTo>
                                        <a:pt x="857" y="118"/>
                                      </a:lnTo>
                                      <a:lnTo>
                                        <a:pt x="849" y="116"/>
                                      </a:lnTo>
                                      <a:lnTo>
                                        <a:pt x="840" y="111"/>
                                      </a:lnTo>
                                      <a:lnTo>
                                        <a:pt x="833" y="101"/>
                                      </a:lnTo>
                                      <a:lnTo>
                                        <a:pt x="830" y="85"/>
                                      </a:lnTo>
                                      <a:lnTo>
                                        <a:pt x="830" y="66"/>
                                      </a:lnTo>
                                      <a:lnTo>
                                        <a:pt x="840" y="56"/>
                                      </a:lnTo>
                                      <a:lnTo>
                                        <a:pt x="859" y="56"/>
                                      </a:lnTo>
                                      <a:lnTo>
                                        <a:pt x="865" y="58"/>
                                      </a:lnTo>
                                      <a:lnTo>
                                        <a:pt x="870" y="63"/>
                                      </a:lnTo>
                                      <a:lnTo>
                                        <a:pt x="874" y="65"/>
                                      </a:lnTo>
                                      <a:lnTo>
                                        <a:pt x="876" y="65"/>
                                      </a:lnTo>
                                      <a:lnTo>
                                        <a:pt x="880" y="61"/>
                                      </a:lnTo>
                                      <a:lnTo>
                                        <a:pt x="880" y="56"/>
                                      </a:lnTo>
                                      <a:lnTo>
                                        <a:pt x="879" y="54"/>
                                      </a:lnTo>
                                      <a:lnTo>
                                        <a:pt x="877" y="52"/>
                                      </a:lnTo>
                                      <a:lnTo>
                                        <a:pt x="874" y="50"/>
                                      </a:lnTo>
                                      <a:lnTo>
                                        <a:pt x="868" y="47"/>
                                      </a:lnTo>
                                      <a:lnTo>
                                        <a:pt x="854" y="47"/>
                                      </a:lnTo>
                                      <a:lnTo>
                                        <a:pt x="843" y="50"/>
                                      </a:lnTo>
                                      <a:lnTo>
                                        <a:pt x="822" y="67"/>
                                      </a:lnTo>
                                      <a:lnTo>
                                        <a:pt x="816" y="79"/>
                                      </a:lnTo>
                                      <a:lnTo>
                                        <a:pt x="816" y="93"/>
                                      </a:lnTo>
                                      <a:lnTo>
                                        <a:pt x="818" y="107"/>
                                      </a:lnTo>
                                      <a:lnTo>
                                        <a:pt x="825" y="119"/>
                                      </a:lnTo>
                                      <a:lnTo>
                                        <a:pt x="836" y="127"/>
                                      </a:lnTo>
                                      <a:lnTo>
                                        <a:pt x="852" y="130"/>
                                      </a:lnTo>
                                      <a:lnTo>
                                        <a:pt x="862" y="130"/>
                                      </a:lnTo>
                                      <a:lnTo>
                                        <a:pt x="874" y="122"/>
                                      </a:lnTo>
                                      <a:lnTo>
                                        <a:pt x="878" y="118"/>
                                      </a:lnTo>
                                      <a:lnTo>
                                        <a:pt x="882" y="112"/>
                                      </a:lnTo>
                                      <a:close/>
                                      <a:moveTo>
                                        <a:pt x="957" y="76"/>
                                      </a:moveTo>
                                      <a:lnTo>
                                        <a:pt x="957" y="61"/>
                                      </a:lnTo>
                                      <a:lnTo>
                                        <a:pt x="951" y="54"/>
                                      </a:lnTo>
                                      <a:lnTo>
                                        <a:pt x="945" y="47"/>
                                      </a:lnTo>
                                      <a:lnTo>
                                        <a:pt x="942" y="47"/>
                                      </a:lnTo>
                                      <a:lnTo>
                                        <a:pt x="942" y="63"/>
                                      </a:lnTo>
                                      <a:lnTo>
                                        <a:pt x="941" y="75"/>
                                      </a:lnTo>
                                      <a:lnTo>
                                        <a:pt x="940" y="76"/>
                                      </a:lnTo>
                                      <a:lnTo>
                                        <a:pt x="937" y="76"/>
                                      </a:lnTo>
                                      <a:lnTo>
                                        <a:pt x="927" y="76"/>
                                      </a:lnTo>
                                      <a:lnTo>
                                        <a:pt x="917" y="76"/>
                                      </a:lnTo>
                                      <a:lnTo>
                                        <a:pt x="907" y="76"/>
                                      </a:lnTo>
                                      <a:lnTo>
                                        <a:pt x="909" y="62"/>
                                      </a:lnTo>
                                      <a:lnTo>
                                        <a:pt x="917" y="54"/>
                                      </a:lnTo>
                                      <a:lnTo>
                                        <a:pt x="935" y="54"/>
                                      </a:lnTo>
                                      <a:lnTo>
                                        <a:pt x="942" y="63"/>
                                      </a:lnTo>
                                      <a:lnTo>
                                        <a:pt x="942" y="47"/>
                                      </a:lnTo>
                                      <a:lnTo>
                                        <a:pt x="921" y="47"/>
                                      </a:lnTo>
                                      <a:lnTo>
                                        <a:pt x="911" y="52"/>
                                      </a:lnTo>
                                      <a:lnTo>
                                        <a:pt x="903" y="61"/>
                                      </a:lnTo>
                                      <a:lnTo>
                                        <a:pt x="896" y="69"/>
                                      </a:lnTo>
                                      <a:lnTo>
                                        <a:pt x="892" y="80"/>
                                      </a:lnTo>
                                      <a:lnTo>
                                        <a:pt x="892" y="92"/>
                                      </a:lnTo>
                                      <a:lnTo>
                                        <a:pt x="894" y="107"/>
                                      </a:lnTo>
                                      <a:lnTo>
                                        <a:pt x="901" y="119"/>
                                      </a:lnTo>
                                      <a:lnTo>
                                        <a:pt x="912" y="127"/>
                                      </a:lnTo>
                                      <a:lnTo>
                                        <a:pt x="927" y="130"/>
                                      </a:lnTo>
                                      <a:lnTo>
                                        <a:pt x="932" y="130"/>
                                      </a:lnTo>
                                      <a:lnTo>
                                        <a:pt x="945" y="127"/>
                                      </a:lnTo>
                                      <a:lnTo>
                                        <a:pt x="952" y="118"/>
                                      </a:lnTo>
                                      <a:lnTo>
                                        <a:pt x="956" y="113"/>
                                      </a:lnTo>
                                      <a:lnTo>
                                        <a:pt x="953" y="109"/>
                                      </a:lnTo>
                                      <a:lnTo>
                                        <a:pt x="947" y="115"/>
                                      </a:lnTo>
                                      <a:lnTo>
                                        <a:pt x="940" y="118"/>
                                      </a:lnTo>
                                      <a:lnTo>
                                        <a:pt x="933" y="118"/>
                                      </a:lnTo>
                                      <a:lnTo>
                                        <a:pt x="923" y="116"/>
                                      </a:lnTo>
                                      <a:lnTo>
                                        <a:pt x="914" y="110"/>
                                      </a:lnTo>
                                      <a:lnTo>
                                        <a:pt x="908" y="99"/>
                                      </a:lnTo>
                                      <a:lnTo>
                                        <a:pt x="906" y="84"/>
                                      </a:lnTo>
                                      <a:lnTo>
                                        <a:pt x="922" y="83"/>
                                      </a:lnTo>
                                      <a:lnTo>
                                        <a:pt x="936" y="82"/>
                                      </a:lnTo>
                                      <a:lnTo>
                                        <a:pt x="947" y="81"/>
                                      </a:lnTo>
                                      <a:lnTo>
                                        <a:pt x="953" y="80"/>
                                      </a:lnTo>
                                      <a:lnTo>
                                        <a:pt x="956" y="80"/>
                                      </a:lnTo>
                                      <a:lnTo>
                                        <a:pt x="957" y="78"/>
                                      </a:lnTo>
                                      <a:lnTo>
                                        <a:pt x="957" y="7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84" o:spid="_x0000_s1026" style="width:47.85pt;height:17.35pt;mso-position-horizontal-relative:char;mso-position-vertical-relative:line" coordsize="957,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">
                      <v:shape id="AutoShape 485" o:spid="_x0000_s1027" style="position:absolute;width:957;height:347;visibility:visible;mso-wrap-style:square;v-text-anchor:top" coordsize="957,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R8cQA&#10;AADcAAAADwAAAGRycy9kb3ducmV2LnhtbESPzWrDMBCE74W8g9hAbo1c0zbBjRKSmkB7dJJDjou1&#10;tU2tlZHkn+Tpq0Khx2FmvmE2u8m0YiDnG8sKnpYJCOLS6oYrBZfz8XENwgdkja1lUnAjD7vt7GGD&#10;mbYjFzScQiUihH2GCuoQukxKX9Zk0C9tRxy9L+sMhihdJbXDMcJNK9MkeZUGG44LNXb0XlP5feqN&#10;gvbaD6b49CG1+ZAfmtSRua+UWsyn/RuIQFP4D/+1P7SC5/UL/J6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kUfHEAAAA3AAAAA8AAAAAAAAAAAAAAAAAmAIAAGRycy9k&#10;b3ducmV2LnhtbFBLBQYAAAAABAAEAPUAAACJAwAAAAA=&#10;" path="m48,11l,11r,5l15,17r1,1l16,121r-1,1l,123r,5l48,128r,-5l33,122r-1,-1l32,18r1,-1l48,16r,-5xm185,233r-4,-4l171,229r-4,4l167,243r4,5l181,248r4,-5l185,233xm195,124r-10,-2l183,122r,-64l183,57,174,47r-19,l151,50r-4,2l142,55r-5,3l132,62r-2,-4l128,53r-7,-6l106,47r-4,2l97,52r-5,4l88,59r-4,2l84,47r-8,3l67,53r-8,1l59,58r10,2l70,61r,60l68,122r-11,2l57,128r38,l95,124r-9,-2l84,121r,-54l90,63r2,-2l97,58r18,l120,65r,57l118,122r-11,2l107,128r38,l145,124r-10,-2l134,121r,-51l133,67r6,-5l140,62r7,-4l165,58r4,8l169,122r-2,l157,124r,4l195,128r,-4xm197,340r-12,-2l184,337r,-74l176,266r-8,3l159,270r,4l169,276r1,1l170,337r-1,1l157,340r,4l197,344r,-4xm283,81l281,69,275,58r-7,-5l268,69r,19l266,102r-5,11l253,119r-10,3l237,122r-7,-3l226,115r,-49l231,62r4,-2l238,58r19,l268,69r,-16l265,50,251,47r-2,l246,48r-4,2l226,60r,-14l218,49r-10,3l200,53r,5l211,59r1,l212,164r-2,1l199,167r,4l241,171r,-4l227,165r-1,-1l226,127r2,1l233,130r6,l248,127r7,-2l260,122r10,-8l280,100r3,-19xm294,340r-10,-2l283,338r,-64l283,273r-9,-10l254,263r-5,3l244,269r-8,6l232,277r,-14l224,266r-8,3l207,270r,4l217,276r1,1l218,337r-1,1l205,340r,4l244,344r,-4l233,338r-1,l232,283r6,-5l240,277r5,-3l264,274r4,8l268,337r-1,1l257,340r,4l294,344r,-4xm332,124r-12,-2l319,121,319,r-7,2l301,5r-9,1l292,11r11,1l304,12r,109l303,122r-12,2l291,128r41,l332,124xm368,17r-4,-4l354,13r-4,4l350,27r4,5l364,32r4,-5l368,17xm380,124r-12,-2l367,121r,-74l359,50r-9,3l341,54r,4l352,60r1,1l353,121r-2,1l340,124r,4l380,128r,-4xm391,335r-4,l385,334r-7,l377,333r,-63l377,265r,-49l370,218r-12,3l349,222r,5l362,228r1,l363,265r,14l363,329r-5,3l352,335r-7,l337,333r-8,-6l323,317r-2,-14l323,287r6,-10l337,272r7,-2l351,270r7,3l363,279r,-14l359,264r-6,-1l351,263r-18,4l318,276r-10,14l304,308r4,17l316,337r10,7l338,346r2,l345,345r17,-10l363,335r,11l373,343r18,-3l391,335xm456,112r-3,-4l445,116r-6,2l431,118r-9,-2l414,111r-7,-10l404,85r,-19l414,56r18,l439,58r5,5l447,65r2,l453,61r,-5l453,54r-2,-2l448,50r-6,-3l428,47r-11,3l395,67r-6,12l389,93r3,14l399,119r11,8l425,130r11,l448,122r3,-4l456,112xm465,292r-1,-15l459,270r-6,-7l449,263r,16l449,291r-1,1l445,292r-11,l424,292r-10,l417,278r8,-8l443,270r6,9l449,263r-21,l418,268r-7,9l404,285r-5,11l399,308r3,15l408,335r12,8l434,346r6,l452,343r8,-9l464,329r-3,-4l454,331r-7,3l440,334r-9,-2l422,326r-6,-11l413,300r16,-1l444,298r11,-1l460,297r4,-1l465,294r,-2xm492,17r-4,-4l478,13r-4,4l474,27r4,5l488,32r4,-5l492,17xm504,124r-12,-2l491,121r,-74l483,50r-8,3l466,54r,4l476,60r1,1l477,121r-1,1l464,124r,4l504,128r,-4xm555,340r-11,-2l541,336r-6,-10l525,311r-8,-11l521,294r2,-3l528,284r3,-4l538,272r2,-1l551,270r,-4l518,266r,4l526,271r1,1l524,278r-3,6l517,289r-3,5l500,273r,-2l508,270r,-4l472,266r,4l482,271r2,2l490,282r15,24l500,314r-5,7l483,337r-2,1l470,340r,4l503,344r,-4l494,338r,-2l497,330r4,-6l505,317r4,-6l525,337r-1,2l516,340r,4l555,344r,-4xm558,122r,-2l557,117r-3,1l550,120r-9,l535,117r,-60l554,57r3,-2l557,51r-2,-1l535,50r,-25l533,24,521,36r,14l513,50r-5,5l508,57r13,l521,123r6,7l540,130r3,l546,128r12,-6xm665,226r,l665,224r-2,-2l660,219r-5,-3l649,216r-7,1l635,220r-6,6l619,234r-3,9l614,251r-1,5l613,266r-8,l600,271r,2l613,273r,65l612,338r-12,2l600,344r43,l643,340r-14,-2l627,338r,-65l647,273r2,-2l650,267r-1,-1l627,266r,-23l629,234r2,-3l633,228r3,-2l647,226r5,3l656,232r1,2l659,234r3,-3l663,230r1,-2l665,226xm688,81l686,69,680,58r-7,-5l673,69r,19l671,102r-5,11l658,119r-10,3l642,122r-7,-3l631,115r,-49l636,62r4,-2l643,58r19,l673,69r,-16l670,50,656,47r-2,l651,48r-4,2l631,60r,-14l622,49r-10,3l605,53r,5l616,59r1,l617,164r-2,1l604,167r,4l646,171r,-4l632,165r-1,-1l631,127r2,1l638,130r5,l653,127r7,-2l665,122r10,-8l684,100r4,-19xm732,304r-3,-16l721,275r-6,-4l715,332r-9,8l695,340r-10,-3l677,329r-5,-12l670,301r,-21l680,269r11,l701,272r8,8l713,293r2,14l715,332r,-61l712,269r-4,-3l693,263r-13,3l667,274r-10,13l653,307r3,14l664,334r12,9l693,346r13,-2l712,340r7,-4l728,322r4,-18xm758,52r-5,-5l739,47r-8,10l726,66r-1,l725,47r-8,4l709,53r-9,1l700,58r10,2l711,60r,61l710,122r-11,2l699,128r41,l740,124r-14,-2l725,121r,-44l729,66r6,-5l742,61r3,1l747,65r1,1l750,66r2,-1l755,64r2,-3l758,60r,-8xm794,17r-4,-4l780,13r-4,4l776,27r4,5l790,32r4,-5l794,17xm801,268r-4,-5l782,263r-7,10l769,282r,-19l760,267r-8,2l743,270r,4l754,276r1,l755,337r-2,1l742,340r,4l784,344r,-4l770,338r-1,-1l769,293r4,-11l778,277r8,l788,278r3,3l792,282r1,l796,281r3,-1l801,277r,-1l801,268xm806,124r-12,-2l793,121r,-74l785,50r-8,3l768,54r,4l778,60r1,1l779,121r-1,1l766,124r,4l806,128r,-4xm882,112r-3,-4l871,116r-6,2l857,118r-8,-2l840,111r-7,-10l830,85r,-19l840,56r19,l865,58r5,5l874,65r2,l880,61r,-5l879,54r-2,-2l874,50r-6,-3l854,47r-11,3l822,67r-6,12l816,93r2,14l825,119r11,8l852,130r10,l874,122r4,-4l882,112xm957,76r,-15l951,54r-6,-7l942,47r,16l941,75r-1,1l937,76r-10,l917,76r-10,l909,62r8,-8l935,54r7,9l942,47r-21,l911,52r-8,9l896,69r-4,11l892,92r2,15l901,119r11,8l927,130r5,l945,127r7,-9l956,113r-3,-4l947,115r-7,3l933,118r-10,-2l914,110,908,99,906,84r16,-1l936,82r11,-1l953,80r3,l957,78r,-2xe" fillcolor="#231f20" stroked="f">
                        <v:path arrowok="t" o:connecttype="custom" o:connectlocs="32,121;185,233;130,58;59,58;92,61;133,67;185,338;197,344;237,122;246,48;199,171;280,100;232,263;233,338;294,340;291,124;380,124;340,128;349,222;321,303;318,276;391,340;432,56;417,50;464,277;443,270;440,346;444,298;492,27;476,122;528,284;514,294;483,337;524,339;554,57;521,123;642,217;612,338;627,243;665,226;635,119;647,50;646,171;688,81;680,269;657,287;739,47;699,124;750,66;794,27;754,276;786,277;793,47;882,112;870,63;816,79;945,47;942,47;952,118;953,80" o:connectangles="0,0,0,0,0,0,0,0,0,0,0,0,0,0,0,0,0,0,0,0,0,0,0,0,0,0,0,0,0,0,0,0,0,0,0,0,0,0,0,0,0,0,0,0,0,0,0,0,0,0,0,0,0,0,0,0,0,0,0,0"/>
                      </v:shape>
                      <w10:anchorlock/>
                    </v:group>
                  </w:pict>
                </mc:Fallback>
              </mc:AlternateContent>
            </w:r>
          </w:p>
          <w:p w:rsidR="000B1503" w:rsidRDefault="000B1503" w:rsidP="00C37DB5">
            <w:pPr>
              <w:pStyle w:val="TableParagraph"/>
              <w:spacing w:before="1"/>
              <w:jc w:val="both"/>
              <w:rPr>
                <w:sz w:val="4"/>
              </w:rPr>
            </w:pPr>
          </w:p>
          <w:p w:rsidR="000B1503" w:rsidRDefault="000B1503" w:rsidP="00C37DB5">
            <w:pPr>
              <w:pStyle w:val="TableParagraph"/>
              <w:spacing w:line="174" w:lineRule="exact"/>
              <w:ind w:left="244"/>
              <w:jc w:val="both"/>
              <w:rPr>
                <w:sz w:val="17"/>
              </w:rPr>
            </w:pPr>
            <w:r>
              <w:rPr>
                <w:noProof/>
                <w:position w:val="-2"/>
                <w:sz w:val="17"/>
              </w:rPr>
              <mc:AlternateContent>
                <mc:Choice Requires="wpg">
                  <w:drawing>
                    <wp:inline distT="0" distB="0" distL="0" distR="0" wp14:anchorId="36B13A68" wp14:editId="481A84EB">
                      <wp:extent cx="492125" cy="111125"/>
                      <wp:effectExtent l="1905" t="2540" r="1270" b="635"/>
                      <wp:docPr id="482" name="Group 4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125" cy="111125"/>
                                <a:chOff x="0" y="0"/>
                                <a:chExt cx="775" cy="175"/>
                              </a:xfrm>
                            </wpg:grpSpPr>
                            <wps:wsp>
                              <wps:cNvPr id="483" name="AutoShape 483"/>
                              <wps:cNvSpPr>
                                <a:spLocks/>
                              </wps:cNvSpPr>
                              <wps:spPr bwMode="auto">
                                <a:xfrm>
                                  <a:off x="0" y="0"/>
                                  <a:ext cx="775" cy="175"/>
                                </a:xfrm>
                                <a:custGeom>
                                  <a:avLst/>
                                  <a:gdLst>
                                    <a:gd name="T0" fmla="*/ 5 w 775"/>
                                    <a:gd name="T1" fmla="*/ 94 h 175"/>
                                    <a:gd name="T2" fmla="*/ 15 w 775"/>
                                    <a:gd name="T3" fmla="*/ 115 h 175"/>
                                    <a:gd name="T4" fmla="*/ 56 w 775"/>
                                    <a:gd name="T5" fmla="*/ 64 h 175"/>
                                    <a:gd name="T6" fmla="*/ 49 w 775"/>
                                    <a:gd name="T7" fmla="*/ 129 h 175"/>
                                    <a:gd name="T8" fmla="*/ 39 w 775"/>
                                    <a:gd name="T9" fmla="*/ 116 h 175"/>
                                    <a:gd name="T10" fmla="*/ 56 w 775"/>
                                    <a:gd name="T11" fmla="*/ 116 h 175"/>
                                    <a:gd name="T12" fmla="*/ 33 w 775"/>
                                    <a:gd name="T13" fmla="*/ 47 h 175"/>
                                    <a:gd name="T14" fmla="*/ 11 w 775"/>
                                    <a:gd name="T15" fmla="*/ 75 h 175"/>
                                    <a:gd name="T16" fmla="*/ 44 w 775"/>
                                    <a:gd name="T17" fmla="*/ 49 h 175"/>
                                    <a:gd name="T18" fmla="*/ 80 w 775"/>
                                    <a:gd name="T19" fmla="*/ 90 h 175"/>
                                    <a:gd name="T20" fmla="*/ 82 w 775"/>
                                    <a:gd name="T21" fmla="*/ 120 h 175"/>
                                    <a:gd name="T22" fmla="*/ 77 w 775"/>
                                    <a:gd name="T23" fmla="*/ 163 h 175"/>
                                    <a:gd name="T24" fmla="*/ 94 w 775"/>
                                    <a:gd name="T25" fmla="*/ 138 h 175"/>
                                    <a:gd name="T26" fmla="*/ 96 w 775"/>
                                    <a:gd name="T27" fmla="*/ 114 h 175"/>
                                    <a:gd name="T28" fmla="*/ 96 w 775"/>
                                    <a:gd name="T29" fmla="*/ 88 h 175"/>
                                    <a:gd name="T30" fmla="*/ 152 w 775"/>
                                    <a:gd name="T31" fmla="*/ 130 h 175"/>
                                    <a:gd name="T32" fmla="*/ 136 w 775"/>
                                    <a:gd name="T33" fmla="*/ 165 h 175"/>
                                    <a:gd name="T34" fmla="*/ 138 w 775"/>
                                    <a:gd name="T35" fmla="*/ 118 h 175"/>
                                    <a:gd name="T36" fmla="*/ 154 w 775"/>
                                    <a:gd name="T37" fmla="*/ 53 h 175"/>
                                    <a:gd name="T38" fmla="*/ 140 w 775"/>
                                    <a:gd name="T39" fmla="*/ 88 h 175"/>
                                    <a:gd name="T40" fmla="*/ 154 w 775"/>
                                    <a:gd name="T41" fmla="*/ 53 h 175"/>
                                    <a:gd name="T42" fmla="*/ 130 w 775"/>
                                    <a:gd name="T43" fmla="*/ 52 h 175"/>
                                    <a:gd name="T44" fmla="*/ 163 w 775"/>
                                    <a:gd name="T45" fmla="*/ 58 h 175"/>
                                    <a:gd name="T46" fmla="*/ 204 w 775"/>
                                    <a:gd name="T47" fmla="*/ 124 h 175"/>
                                    <a:gd name="T48" fmla="*/ 202 w 775"/>
                                    <a:gd name="T49" fmla="*/ 47 h 175"/>
                                    <a:gd name="T50" fmla="*/ 217 w 775"/>
                                    <a:gd name="T51" fmla="*/ 47 h 175"/>
                                    <a:gd name="T52" fmla="*/ 219 w 775"/>
                                    <a:gd name="T53" fmla="*/ 64 h 175"/>
                                    <a:gd name="T54" fmla="*/ 258 w 775"/>
                                    <a:gd name="T55" fmla="*/ 27 h 175"/>
                                    <a:gd name="T56" fmla="*/ 242 w 775"/>
                                    <a:gd name="T57" fmla="*/ 60 h 175"/>
                                    <a:gd name="T58" fmla="*/ 258 w 775"/>
                                    <a:gd name="T59" fmla="*/ 122 h 175"/>
                                    <a:gd name="T60" fmla="*/ 279 w 775"/>
                                    <a:gd name="T61" fmla="*/ 93 h 175"/>
                                    <a:gd name="T62" fmla="*/ 321 w 775"/>
                                    <a:gd name="T63" fmla="*/ 118 h 175"/>
                                    <a:gd name="T64" fmla="*/ 343 w 775"/>
                                    <a:gd name="T65" fmla="*/ 56 h 175"/>
                                    <a:gd name="T66" fmla="*/ 341 w 775"/>
                                    <a:gd name="T67" fmla="*/ 118 h 175"/>
                                    <a:gd name="T68" fmla="*/ 339 w 775"/>
                                    <a:gd name="T69" fmla="*/ 65 h 175"/>
                                    <a:gd name="T70" fmla="*/ 365 w 775"/>
                                    <a:gd name="T71" fmla="*/ 58 h 175"/>
                                    <a:gd name="T72" fmla="*/ 411 w 775"/>
                                    <a:gd name="T73" fmla="*/ 120 h 175"/>
                                    <a:gd name="T74" fmla="*/ 415 w 775"/>
                                    <a:gd name="T75" fmla="*/ 129 h 175"/>
                                    <a:gd name="T76" fmla="*/ 430 w 775"/>
                                    <a:gd name="T77" fmla="*/ 117 h 175"/>
                                    <a:gd name="T78" fmla="*/ 415 w 775"/>
                                    <a:gd name="T79" fmla="*/ 58 h 175"/>
                                    <a:gd name="T80" fmla="*/ 476 w 775"/>
                                    <a:gd name="T81" fmla="*/ 0 h 175"/>
                                    <a:gd name="T82" fmla="*/ 460 w 775"/>
                                    <a:gd name="T83" fmla="*/ 122 h 175"/>
                                    <a:gd name="T84" fmla="*/ 520 w 775"/>
                                    <a:gd name="T85" fmla="*/ 57 h 175"/>
                                    <a:gd name="T86" fmla="*/ 543 w 775"/>
                                    <a:gd name="T87" fmla="*/ 120 h 175"/>
                                    <a:gd name="T88" fmla="*/ 542 w 775"/>
                                    <a:gd name="T89" fmla="*/ 117 h 175"/>
                                    <a:gd name="T90" fmla="*/ 540 w 775"/>
                                    <a:gd name="T91" fmla="*/ 50 h 175"/>
                                    <a:gd name="T92" fmla="*/ 565 w 775"/>
                                    <a:gd name="T93" fmla="*/ 50 h 175"/>
                                    <a:gd name="T94" fmla="*/ 586 w 775"/>
                                    <a:gd name="T95" fmla="*/ 130 h 175"/>
                                    <a:gd name="T96" fmla="*/ 573 w 775"/>
                                    <a:gd name="T97" fmla="*/ 54 h 175"/>
                                    <a:gd name="T98" fmla="*/ 636 w 775"/>
                                    <a:gd name="T99" fmla="*/ 124 h 175"/>
                                    <a:gd name="T100" fmla="*/ 604 w 775"/>
                                    <a:gd name="T101" fmla="*/ 51 h 175"/>
                                    <a:gd name="T102" fmla="*/ 605 w 775"/>
                                    <a:gd name="T103" fmla="*/ 119 h 175"/>
                                    <a:gd name="T104" fmla="*/ 645 w 775"/>
                                    <a:gd name="T105" fmla="*/ 58 h 175"/>
                                    <a:gd name="T106" fmla="*/ 686 w 775"/>
                                    <a:gd name="T107" fmla="*/ 124 h 175"/>
                                    <a:gd name="T108" fmla="*/ 684 w 775"/>
                                    <a:gd name="T109" fmla="*/ 47 h 175"/>
                                    <a:gd name="T110" fmla="*/ 699 w 775"/>
                                    <a:gd name="T111" fmla="*/ 47 h 175"/>
                                    <a:gd name="T112" fmla="*/ 701 w 775"/>
                                    <a:gd name="T113" fmla="*/ 64 h 175"/>
                                    <a:gd name="T114" fmla="*/ 709 w 775"/>
                                    <a:gd name="T115" fmla="*/ 92 h 175"/>
                                    <a:gd name="T116" fmla="*/ 750 w 775"/>
                                    <a:gd name="T117" fmla="*/ 118 h 175"/>
                                    <a:gd name="T118" fmla="*/ 771 w 775"/>
                                    <a:gd name="T119" fmla="*/ 80 h 175"/>
                                    <a:gd name="T120" fmla="*/ 763 w 775"/>
                                    <a:gd name="T121" fmla="*/ 47 h 175"/>
                                    <a:gd name="T122" fmla="*/ 753 w 775"/>
                                    <a:gd name="T123" fmla="*/ 54 h 175"/>
                                    <a:gd name="T124" fmla="*/ 775 w 775"/>
                                    <a:gd name="T125" fmla="*/ 61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75" h="175">
                                      <a:moveTo>
                                        <a:pt x="52" y="55"/>
                                      </a:moveTo>
                                      <a:lnTo>
                                        <a:pt x="36" y="55"/>
                                      </a:lnTo>
                                      <a:lnTo>
                                        <a:pt x="42" y="62"/>
                                      </a:lnTo>
                                      <a:lnTo>
                                        <a:pt x="43" y="79"/>
                                      </a:lnTo>
                                      <a:lnTo>
                                        <a:pt x="39" y="82"/>
                                      </a:lnTo>
                                      <a:lnTo>
                                        <a:pt x="25" y="87"/>
                                      </a:lnTo>
                                      <a:lnTo>
                                        <a:pt x="15" y="91"/>
                                      </a:lnTo>
                                      <a:lnTo>
                                        <a:pt x="5" y="94"/>
                                      </a:lnTo>
                                      <a:lnTo>
                                        <a:pt x="0" y="100"/>
                                      </a:lnTo>
                                      <a:lnTo>
                                        <a:pt x="0" y="120"/>
                                      </a:lnTo>
                                      <a:lnTo>
                                        <a:pt x="9" y="130"/>
                                      </a:lnTo>
                                      <a:lnTo>
                                        <a:pt x="27" y="130"/>
                                      </a:lnTo>
                                      <a:lnTo>
                                        <a:pt x="36" y="124"/>
                                      </a:lnTo>
                                      <a:lnTo>
                                        <a:pt x="42" y="120"/>
                                      </a:lnTo>
                                      <a:lnTo>
                                        <a:pt x="23" y="120"/>
                                      </a:lnTo>
                                      <a:lnTo>
                                        <a:pt x="15" y="115"/>
                                      </a:lnTo>
                                      <a:lnTo>
                                        <a:pt x="15" y="99"/>
                                      </a:lnTo>
                                      <a:lnTo>
                                        <a:pt x="19" y="96"/>
                                      </a:lnTo>
                                      <a:lnTo>
                                        <a:pt x="26" y="93"/>
                                      </a:lnTo>
                                      <a:lnTo>
                                        <a:pt x="30" y="91"/>
                                      </a:lnTo>
                                      <a:lnTo>
                                        <a:pt x="39" y="87"/>
                                      </a:lnTo>
                                      <a:lnTo>
                                        <a:pt x="43" y="85"/>
                                      </a:lnTo>
                                      <a:lnTo>
                                        <a:pt x="56" y="85"/>
                                      </a:lnTo>
                                      <a:lnTo>
                                        <a:pt x="56" y="64"/>
                                      </a:lnTo>
                                      <a:lnTo>
                                        <a:pt x="55" y="57"/>
                                      </a:lnTo>
                                      <a:lnTo>
                                        <a:pt x="52" y="55"/>
                                      </a:lnTo>
                                      <a:close/>
                                      <a:moveTo>
                                        <a:pt x="70" y="119"/>
                                      </a:moveTo>
                                      <a:lnTo>
                                        <a:pt x="43" y="119"/>
                                      </a:lnTo>
                                      <a:lnTo>
                                        <a:pt x="44" y="122"/>
                                      </a:lnTo>
                                      <a:lnTo>
                                        <a:pt x="45" y="124"/>
                                      </a:lnTo>
                                      <a:lnTo>
                                        <a:pt x="47" y="127"/>
                                      </a:lnTo>
                                      <a:lnTo>
                                        <a:pt x="49" y="129"/>
                                      </a:lnTo>
                                      <a:lnTo>
                                        <a:pt x="53" y="130"/>
                                      </a:lnTo>
                                      <a:lnTo>
                                        <a:pt x="56" y="130"/>
                                      </a:lnTo>
                                      <a:lnTo>
                                        <a:pt x="71" y="121"/>
                                      </a:lnTo>
                                      <a:lnTo>
                                        <a:pt x="70" y="119"/>
                                      </a:lnTo>
                                      <a:close/>
                                      <a:moveTo>
                                        <a:pt x="56" y="85"/>
                                      </a:moveTo>
                                      <a:lnTo>
                                        <a:pt x="43" y="85"/>
                                      </a:lnTo>
                                      <a:lnTo>
                                        <a:pt x="43" y="113"/>
                                      </a:lnTo>
                                      <a:lnTo>
                                        <a:pt x="39" y="116"/>
                                      </a:lnTo>
                                      <a:lnTo>
                                        <a:pt x="33" y="119"/>
                                      </a:lnTo>
                                      <a:lnTo>
                                        <a:pt x="28" y="120"/>
                                      </a:lnTo>
                                      <a:lnTo>
                                        <a:pt x="42" y="120"/>
                                      </a:lnTo>
                                      <a:lnTo>
                                        <a:pt x="43" y="119"/>
                                      </a:lnTo>
                                      <a:lnTo>
                                        <a:pt x="70" y="119"/>
                                      </a:lnTo>
                                      <a:lnTo>
                                        <a:pt x="70" y="118"/>
                                      </a:lnTo>
                                      <a:lnTo>
                                        <a:pt x="60" y="118"/>
                                      </a:lnTo>
                                      <a:lnTo>
                                        <a:pt x="56" y="116"/>
                                      </a:lnTo>
                                      <a:lnTo>
                                        <a:pt x="56" y="85"/>
                                      </a:lnTo>
                                      <a:close/>
                                      <a:moveTo>
                                        <a:pt x="69" y="117"/>
                                      </a:moveTo>
                                      <a:lnTo>
                                        <a:pt x="67" y="118"/>
                                      </a:lnTo>
                                      <a:lnTo>
                                        <a:pt x="65" y="118"/>
                                      </a:lnTo>
                                      <a:lnTo>
                                        <a:pt x="70" y="118"/>
                                      </a:lnTo>
                                      <a:lnTo>
                                        <a:pt x="69" y="117"/>
                                      </a:lnTo>
                                      <a:close/>
                                      <a:moveTo>
                                        <a:pt x="39" y="47"/>
                                      </a:moveTo>
                                      <a:lnTo>
                                        <a:pt x="33" y="47"/>
                                      </a:lnTo>
                                      <a:lnTo>
                                        <a:pt x="23" y="49"/>
                                      </a:lnTo>
                                      <a:lnTo>
                                        <a:pt x="12" y="56"/>
                                      </a:lnTo>
                                      <a:lnTo>
                                        <a:pt x="6" y="60"/>
                                      </a:lnTo>
                                      <a:lnTo>
                                        <a:pt x="3" y="62"/>
                                      </a:lnTo>
                                      <a:lnTo>
                                        <a:pt x="1" y="64"/>
                                      </a:lnTo>
                                      <a:lnTo>
                                        <a:pt x="1" y="71"/>
                                      </a:lnTo>
                                      <a:lnTo>
                                        <a:pt x="5" y="75"/>
                                      </a:lnTo>
                                      <a:lnTo>
                                        <a:pt x="11" y="75"/>
                                      </a:lnTo>
                                      <a:lnTo>
                                        <a:pt x="13" y="74"/>
                                      </a:lnTo>
                                      <a:lnTo>
                                        <a:pt x="15" y="65"/>
                                      </a:lnTo>
                                      <a:lnTo>
                                        <a:pt x="17" y="61"/>
                                      </a:lnTo>
                                      <a:lnTo>
                                        <a:pt x="19" y="59"/>
                                      </a:lnTo>
                                      <a:lnTo>
                                        <a:pt x="21" y="57"/>
                                      </a:lnTo>
                                      <a:lnTo>
                                        <a:pt x="24" y="55"/>
                                      </a:lnTo>
                                      <a:lnTo>
                                        <a:pt x="52" y="55"/>
                                      </a:lnTo>
                                      <a:lnTo>
                                        <a:pt x="44" y="49"/>
                                      </a:lnTo>
                                      <a:lnTo>
                                        <a:pt x="39" y="47"/>
                                      </a:lnTo>
                                      <a:close/>
                                      <a:moveTo>
                                        <a:pt x="119" y="47"/>
                                      </a:moveTo>
                                      <a:lnTo>
                                        <a:pt x="113" y="47"/>
                                      </a:lnTo>
                                      <a:lnTo>
                                        <a:pt x="102" y="49"/>
                                      </a:lnTo>
                                      <a:lnTo>
                                        <a:pt x="91" y="55"/>
                                      </a:lnTo>
                                      <a:lnTo>
                                        <a:pt x="83" y="64"/>
                                      </a:lnTo>
                                      <a:lnTo>
                                        <a:pt x="80" y="77"/>
                                      </a:lnTo>
                                      <a:lnTo>
                                        <a:pt x="80" y="90"/>
                                      </a:lnTo>
                                      <a:lnTo>
                                        <a:pt x="88" y="98"/>
                                      </a:lnTo>
                                      <a:lnTo>
                                        <a:pt x="96" y="101"/>
                                      </a:lnTo>
                                      <a:lnTo>
                                        <a:pt x="93" y="105"/>
                                      </a:lnTo>
                                      <a:lnTo>
                                        <a:pt x="87" y="110"/>
                                      </a:lnTo>
                                      <a:lnTo>
                                        <a:pt x="80" y="112"/>
                                      </a:lnTo>
                                      <a:lnTo>
                                        <a:pt x="80" y="114"/>
                                      </a:lnTo>
                                      <a:lnTo>
                                        <a:pt x="81" y="117"/>
                                      </a:lnTo>
                                      <a:lnTo>
                                        <a:pt x="82" y="120"/>
                                      </a:lnTo>
                                      <a:lnTo>
                                        <a:pt x="85" y="124"/>
                                      </a:lnTo>
                                      <a:lnTo>
                                        <a:pt x="89" y="128"/>
                                      </a:lnTo>
                                      <a:lnTo>
                                        <a:pt x="96" y="130"/>
                                      </a:lnTo>
                                      <a:lnTo>
                                        <a:pt x="91" y="133"/>
                                      </a:lnTo>
                                      <a:lnTo>
                                        <a:pt x="84" y="139"/>
                                      </a:lnTo>
                                      <a:lnTo>
                                        <a:pt x="78" y="145"/>
                                      </a:lnTo>
                                      <a:lnTo>
                                        <a:pt x="76" y="149"/>
                                      </a:lnTo>
                                      <a:lnTo>
                                        <a:pt x="77" y="163"/>
                                      </a:lnTo>
                                      <a:lnTo>
                                        <a:pt x="87" y="174"/>
                                      </a:lnTo>
                                      <a:lnTo>
                                        <a:pt x="107" y="174"/>
                                      </a:lnTo>
                                      <a:lnTo>
                                        <a:pt x="125" y="171"/>
                                      </a:lnTo>
                                      <a:lnTo>
                                        <a:pt x="136" y="165"/>
                                      </a:lnTo>
                                      <a:lnTo>
                                        <a:pt x="101" y="165"/>
                                      </a:lnTo>
                                      <a:lnTo>
                                        <a:pt x="91" y="158"/>
                                      </a:lnTo>
                                      <a:lnTo>
                                        <a:pt x="91" y="143"/>
                                      </a:lnTo>
                                      <a:lnTo>
                                        <a:pt x="94" y="138"/>
                                      </a:lnTo>
                                      <a:lnTo>
                                        <a:pt x="99" y="134"/>
                                      </a:lnTo>
                                      <a:lnTo>
                                        <a:pt x="102" y="131"/>
                                      </a:lnTo>
                                      <a:lnTo>
                                        <a:pt x="106" y="130"/>
                                      </a:lnTo>
                                      <a:lnTo>
                                        <a:pt x="152" y="130"/>
                                      </a:lnTo>
                                      <a:lnTo>
                                        <a:pt x="152" y="121"/>
                                      </a:lnTo>
                                      <a:lnTo>
                                        <a:pt x="138" y="118"/>
                                      </a:lnTo>
                                      <a:lnTo>
                                        <a:pt x="100" y="118"/>
                                      </a:lnTo>
                                      <a:lnTo>
                                        <a:pt x="96" y="114"/>
                                      </a:lnTo>
                                      <a:lnTo>
                                        <a:pt x="96" y="108"/>
                                      </a:lnTo>
                                      <a:lnTo>
                                        <a:pt x="99" y="105"/>
                                      </a:lnTo>
                                      <a:lnTo>
                                        <a:pt x="102" y="103"/>
                                      </a:lnTo>
                                      <a:lnTo>
                                        <a:pt x="117" y="103"/>
                                      </a:lnTo>
                                      <a:lnTo>
                                        <a:pt x="122" y="102"/>
                                      </a:lnTo>
                                      <a:lnTo>
                                        <a:pt x="130" y="99"/>
                                      </a:lnTo>
                                      <a:lnTo>
                                        <a:pt x="103" y="99"/>
                                      </a:lnTo>
                                      <a:lnTo>
                                        <a:pt x="96" y="88"/>
                                      </a:lnTo>
                                      <a:lnTo>
                                        <a:pt x="96" y="60"/>
                                      </a:lnTo>
                                      <a:lnTo>
                                        <a:pt x="103" y="53"/>
                                      </a:lnTo>
                                      <a:lnTo>
                                        <a:pt x="154" y="53"/>
                                      </a:lnTo>
                                      <a:lnTo>
                                        <a:pt x="155" y="52"/>
                                      </a:lnTo>
                                      <a:lnTo>
                                        <a:pt x="130" y="52"/>
                                      </a:lnTo>
                                      <a:lnTo>
                                        <a:pt x="125" y="49"/>
                                      </a:lnTo>
                                      <a:lnTo>
                                        <a:pt x="119" y="47"/>
                                      </a:lnTo>
                                      <a:close/>
                                      <a:moveTo>
                                        <a:pt x="152" y="130"/>
                                      </a:moveTo>
                                      <a:lnTo>
                                        <a:pt x="122" y="130"/>
                                      </a:lnTo>
                                      <a:lnTo>
                                        <a:pt x="127" y="131"/>
                                      </a:lnTo>
                                      <a:lnTo>
                                        <a:pt x="132" y="133"/>
                                      </a:lnTo>
                                      <a:lnTo>
                                        <a:pt x="137" y="135"/>
                                      </a:lnTo>
                                      <a:lnTo>
                                        <a:pt x="140" y="139"/>
                                      </a:lnTo>
                                      <a:lnTo>
                                        <a:pt x="140" y="156"/>
                                      </a:lnTo>
                                      <a:lnTo>
                                        <a:pt x="131" y="165"/>
                                      </a:lnTo>
                                      <a:lnTo>
                                        <a:pt x="136" y="165"/>
                                      </a:lnTo>
                                      <a:lnTo>
                                        <a:pt x="139" y="163"/>
                                      </a:lnTo>
                                      <a:lnTo>
                                        <a:pt x="149" y="152"/>
                                      </a:lnTo>
                                      <a:lnTo>
                                        <a:pt x="152" y="139"/>
                                      </a:lnTo>
                                      <a:lnTo>
                                        <a:pt x="152" y="130"/>
                                      </a:lnTo>
                                      <a:close/>
                                      <a:moveTo>
                                        <a:pt x="138" y="118"/>
                                      </a:moveTo>
                                      <a:lnTo>
                                        <a:pt x="121" y="118"/>
                                      </a:lnTo>
                                      <a:lnTo>
                                        <a:pt x="114" y="118"/>
                                      </a:lnTo>
                                      <a:lnTo>
                                        <a:pt x="138" y="118"/>
                                      </a:lnTo>
                                      <a:close/>
                                      <a:moveTo>
                                        <a:pt x="117" y="103"/>
                                      </a:moveTo>
                                      <a:lnTo>
                                        <a:pt x="102" y="103"/>
                                      </a:lnTo>
                                      <a:lnTo>
                                        <a:pt x="105" y="104"/>
                                      </a:lnTo>
                                      <a:lnTo>
                                        <a:pt x="108" y="104"/>
                                      </a:lnTo>
                                      <a:lnTo>
                                        <a:pt x="111" y="104"/>
                                      </a:lnTo>
                                      <a:lnTo>
                                        <a:pt x="117" y="103"/>
                                      </a:lnTo>
                                      <a:close/>
                                      <a:moveTo>
                                        <a:pt x="154" y="53"/>
                                      </a:moveTo>
                                      <a:lnTo>
                                        <a:pt x="121" y="53"/>
                                      </a:lnTo>
                                      <a:lnTo>
                                        <a:pt x="128" y="63"/>
                                      </a:lnTo>
                                      <a:lnTo>
                                        <a:pt x="128" y="91"/>
                                      </a:lnTo>
                                      <a:lnTo>
                                        <a:pt x="121" y="98"/>
                                      </a:lnTo>
                                      <a:lnTo>
                                        <a:pt x="113" y="99"/>
                                      </a:lnTo>
                                      <a:lnTo>
                                        <a:pt x="130" y="99"/>
                                      </a:lnTo>
                                      <a:lnTo>
                                        <a:pt x="132" y="97"/>
                                      </a:lnTo>
                                      <a:lnTo>
                                        <a:pt x="140" y="88"/>
                                      </a:lnTo>
                                      <a:lnTo>
                                        <a:pt x="142" y="75"/>
                                      </a:lnTo>
                                      <a:lnTo>
                                        <a:pt x="142" y="69"/>
                                      </a:lnTo>
                                      <a:lnTo>
                                        <a:pt x="140" y="63"/>
                                      </a:lnTo>
                                      <a:lnTo>
                                        <a:pt x="137" y="59"/>
                                      </a:lnTo>
                                      <a:lnTo>
                                        <a:pt x="148" y="59"/>
                                      </a:lnTo>
                                      <a:lnTo>
                                        <a:pt x="150" y="58"/>
                                      </a:lnTo>
                                      <a:lnTo>
                                        <a:pt x="154" y="54"/>
                                      </a:lnTo>
                                      <a:lnTo>
                                        <a:pt x="154" y="53"/>
                                      </a:lnTo>
                                      <a:close/>
                                      <a:moveTo>
                                        <a:pt x="148" y="59"/>
                                      </a:moveTo>
                                      <a:lnTo>
                                        <a:pt x="137" y="59"/>
                                      </a:lnTo>
                                      <a:lnTo>
                                        <a:pt x="147" y="60"/>
                                      </a:lnTo>
                                      <a:lnTo>
                                        <a:pt x="148" y="59"/>
                                      </a:lnTo>
                                      <a:close/>
                                      <a:moveTo>
                                        <a:pt x="154" y="49"/>
                                      </a:moveTo>
                                      <a:lnTo>
                                        <a:pt x="148" y="50"/>
                                      </a:lnTo>
                                      <a:lnTo>
                                        <a:pt x="139" y="52"/>
                                      </a:lnTo>
                                      <a:lnTo>
                                        <a:pt x="130" y="52"/>
                                      </a:lnTo>
                                      <a:lnTo>
                                        <a:pt x="155" y="52"/>
                                      </a:lnTo>
                                      <a:lnTo>
                                        <a:pt x="155" y="51"/>
                                      </a:lnTo>
                                      <a:lnTo>
                                        <a:pt x="154" y="49"/>
                                      </a:lnTo>
                                      <a:close/>
                                      <a:moveTo>
                                        <a:pt x="189" y="47"/>
                                      </a:moveTo>
                                      <a:lnTo>
                                        <a:pt x="180" y="51"/>
                                      </a:lnTo>
                                      <a:lnTo>
                                        <a:pt x="172" y="53"/>
                                      </a:lnTo>
                                      <a:lnTo>
                                        <a:pt x="163" y="54"/>
                                      </a:lnTo>
                                      <a:lnTo>
                                        <a:pt x="163" y="58"/>
                                      </a:lnTo>
                                      <a:lnTo>
                                        <a:pt x="174" y="60"/>
                                      </a:lnTo>
                                      <a:lnTo>
                                        <a:pt x="175" y="60"/>
                                      </a:lnTo>
                                      <a:lnTo>
                                        <a:pt x="175" y="121"/>
                                      </a:lnTo>
                                      <a:lnTo>
                                        <a:pt x="173" y="122"/>
                                      </a:lnTo>
                                      <a:lnTo>
                                        <a:pt x="162" y="124"/>
                                      </a:lnTo>
                                      <a:lnTo>
                                        <a:pt x="162" y="128"/>
                                      </a:lnTo>
                                      <a:lnTo>
                                        <a:pt x="204" y="128"/>
                                      </a:lnTo>
                                      <a:lnTo>
                                        <a:pt x="204" y="124"/>
                                      </a:lnTo>
                                      <a:lnTo>
                                        <a:pt x="190" y="122"/>
                                      </a:lnTo>
                                      <a:lnTo>
                                        <a:pt x="189" y="121"/>
                                      </a:lnTo>
                                      <a:lnTo>
                                        <a:pt x="189" y="77"/>
                                      </a:lnTo>
                                      <a:lnTo>
                                        <a:pt x="193" y="66"/>
                                      </a:lnTo>
                                      <a:lnTo>
                                        <a:pt x="189" y="66"/>
                                      </a:lnTo>
                                      <a:lnTo>
                                        <a:pt x="189" y="47"/>
                                      </a:lnTo>
                                      <a:close/>
                                      <a:moveTo>
                                        <a:pt x="217" y="47"/>
                                      </a:moveTo>
                                      <a:lnTo>
                                        <a:pt x="202" y="47"/>
                                      </a:lnTo>
                                      <a:lnTo>
                                        <a:pt x="195" y="57"/>
                                      </a:lnTo>
                                      <a:lnTo>
                                        <a:pt x="189" y="66"/>
                                      </a:lnTo>
                                      <a:lnTo>
                                        <a:pt x="193" y="66"/>
                                      </a:lnTo>
                                      <a:lnTo>
                                        <a:pt x="199" y="61"/>
                                      </a:lnTo>
                                      <a:lnTo>
                                        <a:pt x="221" y="61"/>
                                      </a:lnTo>
                                      <a:lnTo>
                                        <a:pt x="221" y="60"/>
                                      </a:lnTo>
                                      <a:lnTo>
                                        <a:pt x="221" y="52"/>
                                      </a:lnTo>
                                      <a:lnTo>
                                        <a:pt x="217" y="47"/>
                                      </a:lnTo>
                                      <a:close/>
                                      <a:moveTo>
                                        <a:pt x="221" y="61"/>
                                      </a:moveTo>
                                      <a:lnTo>
                                        <a:pt x="206" y="61"/>
                                      </a:lnTo>
                                      <a:lnTo>
                                        <a:pt x="208" y="62"/>
                                      </a:lnTo>
                                      <a:lnTo>
                                        <a:pt x="211" y="65"/>
                                      </a:lnTo>
                                      <a:lnTo>
                                        <a:pt x="212" y="66"/>
                                      </a:lnTo>
                                      <a:lnTo>
                                        <a:pt x="214" y="66"/>
                                      </a:lnTo>
                                      <a:lnTo>
                                        <a:pt x="216" y="65"/>
                                      </a:lnTo>
                                      <a:lnTo>
                                        <a:pt x="219" y="64"/>
                                      </a:lnTo>
                                      <a:lnTo>
                                        <a:pt x="221" y="61"/>
                                      </a:lnTo>
                                      <a:close/>
                                      <a:moveTo>
                                        <a:pt x="254" y="13"/>
                                      </a:moveTo>
                                      <a:lnTo>
                                        <a:pt x="244" y="13"/>
                                      </a:lnTo>
                                      <a:lnTo>
                                        <a:pt x="239" y="17"/>
                                      </a:lnTo>
                                      <a:lnTo>
                                        <a:pt x="239" y="27"/>
                                      </a:lnTo>
                                      <a:lnTo>
                                        <a:pt x="244" y="32"/>
                                      </a:lnTo>
                                      <a:lnTo>
                                        <a:pt x="254" y="32"/>
                                      </a:lnTo>
                                      <a:lnTo>
                                        <a:pt x="258" y="27"/>
                                      </a:lnTo>
                                      <a:lnTo>
                                        <a:pt x="258" y="17"/>
                                      </a:lnTo>
                                      <a:lnTo>
                                        <a:pt x="254" y="13"/>
                                      </a:lnTo>
                                      <a:close/>
                                      <a:moveTo>
                                        <a:pt x="257" y="47"/>
                                      </a:moveTo>
                                      <a:lnTo>
                                        <a:pt x="249" y="50"/>
                                      </a:lnTo>
                                      <a:lnTo>
                                        <a:pt x="240" y="53"/>
                                      </a:lnTo>
                                      <a:lnTo>
                                        <a:pt x="231" y="54"/>
                                      </a:lnTo>
                                      <a:lnTo>
                                        <a:pt x="231" y="58"/>
                                      </a:lnTo>
                                      <a:lnTo>
                                        <a:pt x="242" y="60"/>
                                      </a:lnTo>
                                      <a:lnTo>
                                        <a:pt x="242" y="61"/>
                                      </a:lnTo>
                                      <a:lnTo>
                                        <a:pt x="242" y="121"/>
                                      </a:lnTo>
                                      <a:lnTo>
                                        <a:pt x="241" y="122"/>
                                      </a:lnTo>
                                      <a:lnTo>
                                        <a:pt x="230" y="124"/>
                                      </a:lnTo>
                                      <a:lnTo>
                                        <a:pt x="230" y="128"/>
                                      </a:lnTo>
                                      <a:lnTo>
                                        <a:pt x="269" y="128"/>
                                      </a:lnTo>
                                      <a:lnTo>
                                        <a:pt x="269" y="124"/>
                                      </a:lnTo>
                                      <a:lnTo>
                                        <a:pt x="258" y="122"/>
                                      </a:lnTo>
                                      <a:lnTo>
                                        <a:pt x="257" y="121"/>
                                      </a:lnTo>
                                      <a:lnTo>
                                        <a:pt x="257" y="47"/>
                                      </a:lnTo>
                                      <a:close/>
                                      <a:moveTo>
                                        <a:pt x="332" y="47"/>
                                      </a:moveTo>
                                      <a:lnTo>
                                        <a:pt x="317" y="47"/>
                                      </a:lnTo>
                                      <a:lnTo>
                                        <a:pt x="307" y="50"/>
                                      </a:lnTo>
                                      <a:lnTo>
                                        <a:pt x="285" y="67"/>
                                      </a:lnTo>
                                      <a:lnTo>
                                        <a:pt x="279" y="79"/>
                                      </a:lnTo>
                                      <a:lnTo>
                                        <a:pt x="279" y="93"/>
                                      </a:lnTo>
                                      <a:lnTo>
                                        <a:pt x="282" y="107"/>
                                      </a:lnTo>
                                      <a:lnTo>
                                        <a:pt x="289" y="119"/>
                                      </a:lnTo>
                                      <a:lnTo>
                                        <a:pt x="300" y="127"/>
                                      </a:lnTo>
                                      <a:lnTo>
                                        <a:pt x="315" y="130"/>
                                      </a:lnTo>
                                      <a:lnTo>
                                        <a:pt x="326" y="130"/>
                                      </a:lnTo>
                                      <a:lnTo>
                                        <a:pt x="338" y="122"/>
                                      </a:lnTo>
                                      <a:lnTo>
                                        <a:pt x="341" y="118"/>
                                      </a:lnTo>
                                      <a:lnTo>
                                        <a:pt x="321" y="118"/>
                                      </a:lnTo>
                                      <a:lnTo>
                                        <a:pt x="312" y="116"/>
                                      </a:lnTo>
                                      <a:lnTo>
                                        <a:pt x="303" y="111"/>
                                      </a:lnTo>
                                      <a:lnTo>
                                        <a:pt x="296" y="101"/>
                                      </a:lnTo>
                                      <a:lnTo>
                                        <a:pt x="294" y="85"/>
                                      </a:lnTo>
                                      <a:lnTo>
                                        <a:pt x="294" y="66"/>
                                      </a:lnTo>
                                      <a:lnTo>
                                        <a:pt x="304" y="56"/>
                                      </a:lnTo>
                                      <a:lnTo>
                                        <a:pt x="343" y="56"/>
                                      </a:lnTo>
                                      <a:lnTo>
                                        <a:pt x="343" y="54"/>
                                      </a:lnTo>
                                      <a:lnTo>
                                        <a:pt x="340" y="52"/>
                                      </a:lnTo>
                                      <a:lnTo>
                                        <a:pt x="338" y="50"/>
                                      </a:lnTo>
                                      <a:lnTo>
                                        <a:pt x="332" y="47"/>
                                      </a:lnTo>
                                      <a:close/>
                                      <a:moveTo>
                                        <a:pt x="343" y="108"/>
                                      </a:moveTo>
                                      <a:lnTo>
                                        <a:pt x="334" y="116"/>
                                      </a:lnTo>
                                      <a:lnTo>
                                        <a:pt x="329" y="118"/>
                                      </a:lnTo>
                                      <a:lnTo>
                                        <a:pt x="341" y="118"/>
                                      </a:lnTo>
                                      <a:lnTo>
                                        <a:pt x="346" y="112"/>
                                      </a:lnTo>
                                      <a:lnTo>
                                        <a:pt x="343" y="108"/>
                                      </a:lnTo>
                                      <a:close/>
                                      <a:moveTo>
                                        <a:pt x="343" y="56"/>
                                      </a:moveTo>
                                      <a:lnTo>
                                        <a:pt x="322" y="56"/>
                                      </a:lnTo>
                                      <a:lnTo>
                                        <a:pt x="329" y="58"/>
                                      </a:lnTo>
                                      <a:lnTo>
                                        <a:pt x="334" y="63"/>
                                      </a:lnTo>
                                      <a:lnTo>
                                        <a:pt x="337" y="65"/>
                                      </a:lnTo>
                                      <a:lnTo>
                                        <a:pt x="339" y="65"/>
                                      </a:lnTo>
                                      <a:lnTo>
                                        <a:pt x="343" y="61"/>
                                      </a:lnTo>
                                      <a:lnTo>
                                        <a:pt x="343" y="56"/>
                                      </a:lnTo>
                                      <a:close/>
                                      <a:moveTo>
                                        <a:pt x="381" y="48"/>
                                      </a:moveTo>
                                      <a:lnTo>
                                        <a:pt x="372" y="50"/>
                                      </a:lnTo>
                                      <a:lnTo>
                                        <a:pt x="363" y="51"/>
                                      </a:lnTo>
                                      <a:lnTo>
                                        <a:pt x="355" y="52"/>
                                      </a:lnTo>
                                      <a:lnTo>
                                        <a:pt x="355" y="56"/>
                                      </a:lnTo>
                                      <a:lnTo>
                                        <a:pt x="365" y="58"/>
                                      </a:lnTo>
                                      <a:lnTo>
                                        <a:pt x="366" y="58"/>
                                      </a:lnTo>
                                      <a:lnTo>
                                        <a:pt x="366" y="123"/>
                                      </a:lnTo>
                                      <a:lnTo>
                                        <a:pt x="376" y="130"/>
                                      </a:lnTo>
                                      <a:lnTo>
                                        <a:pt x="393" y="130"/>
                                      </a:lnTo>
                                      <a:lnTo>
                                        <a:pt x="397" y="129"/>
                                      </a:lnTo>
                                      <a:lnTo>
                                        <a:pt x="402" y="126"/>
                                      </a:lnTo>
                                      <a:lnTo>
                                        <a:pt x="407" y="123"/>
                                      </a:lnTo>
                                      <a:lnTo>
                                        <a:pt x="411" y="120"/>
                                      </a:lnTo>
                                      <a:lnTo>
                                        <a:pt x="412" y="119"/>
                                      </a:lnTo>
                                      <a:lnTo>
                                        <a:pt x="388" y="119"/>
                                      </a:lnTo>
                                      <a:lnTo>
                                        <a:pt x="380" y="115"/>
                                      </a:lnTo>
                                      <a:lnTo>
                                        <a:pt x="380" y="54"/>
                                      </a:lnTo>
                                      <a:lnTo>
                                        <a:pt x="381" y="48"/>
                                      </a:lnTo>
                                      <a:close/>
                                      <a:moveTo>
                                        <a:pt x="430" y="117"/>
                                      </a:moveTo>
                                      <a:lnTo>
                                        <a:pt x="415" y="117"/>
                                      </a:lnTo>
                                      <a:lnTo>
                                        <a:pt x="415" y="129"/>
                                      </a:lnTo>
                                      <a:lnTo>
                                        <a:pt x="417" y="130"/>
                                      </a:lnTo>
                                      <a:lnTo>
                                        <a:pt x="426" y="128"/>
                                      </a:lnTo>
                                      <a:lnTo>
                                        <a:pt x="435" y="125"/>
                                      </a:lnTo>
                                      <a:lnTo>
                                        <a:pt x="443" y="124"/>
                                      </a:lnTo>
                                      <a:lnTo>
                                        <a:pt x="443" y="119"/>
                                      </a:lnTo>
                                      <a:lnTo>
                                        <a:pt x="438" y="119"/>
                                      </a:lnTo>
                                      <a:lnTo>
                                        <a:pt x="431" y="119"/>
                                      </a:lnTo>
                                      <a:lnTo>
                                        <a:pt x="430" y="117"/>
                                      </a:lnTo>
                                      <a:close/>
                                      <a:moveTo>
                                        <a:pt x="430" y="48"/>
                                      </a:moveTo>
                                      <a:lnTo>
                                        <a:pt x="420" y="50"/>
                                      </a:lnTo>
                                      <a:lnTo>
                                        <a:pt x="411" y="51"/>
                                      </a:lnTo>
                                      <a:lnTo>
                                        <a:pt x="401" y="52"/>
                                      </a:lnTo>
                                      <a:lnTo>
                                        <a:pt x="401" y="56"/>
                                      </a:lnTo>
                                      <a:lnTo>
                                        <a:pt x="414" y="57"/>
                                      </a:lnTo>
                                      <a:lnTo>
                                        <a:pt x="415" y="58"/>
                                      </a:lnTo>
                                      <a:lnTo>
                                        <a:pt x="415" y="110"/>
                                      </a:lnTo>
                                      <a:lnTo>
                                        <a:pt x="409" y="116"/>
                                      </a:lnTo>
                                      <a:lnTo>
                                        <a:pt x="402" y="119"/>
                                      </a:lnTo>
                                      <a:lnTo>
                                        <a:pt x="412" y="119"/>
                                      </a:lnTo>
                                      <a:lnTo>
                                        <a:pt x="415" y="117"/>
                                      </a:lnTo>
                                      <a:lnTo>
                                        <a:pt x="430" y="117"/>
                                      </a:lnTo>
                                      <a:lnTo>
                                        <a:pt x="430" y="48"/>
                                      </a:lnTo>
                                      <a:close/>
                                      <a:moveTo>
                                        <a:pt x="476" y="0"/>
                                      </a:moveTo>
                                      <a:lnTo>
                                        <a:pt x="470" y="2"/>
                                      </a:lnTo>
                                      <a:lnTo>
                                        <a:pt x="459" y="5"/>
                                      </a:lnTo>
                                      <a:lnTo>
                                        <a:pt x="449" y="6"/>
                                      </a:lnTo>
                                      <a:lnTo>
                                        <a:pt x="449" y="11"/>
                                      </a:lnTo>
                                      <a:lnTo>
                                        <a:pt x="461" y="12"/>
                                      </a:lnTo>
                                      <a:lnTo>
                                        <a:pt x="462" y="12"/>
                                      </a:lnTo>
                                      <a:lnTo>
                                        <a:pt x="462" y="121"/>
                                      </a:lnTo>
                                      <a:lnTo>
                                        <a:pt x="460" y="122"/>
                                      </a:lnTo>
                                      <a:lnTo>
                                        <a:pt x="449" y="124"/>
                                      </a:lnTo>
                                      <a:lnTo>
                                        <a:pt x="449" y="128"/>
                                      </a:lnTo>
                                      <a:lnTo>
                                        <a:pt x="489" y="128"/>
                                      </a:lnTo>
                                      <a:lnTo>
                                        <a:pt x="489" y="124"/>
                                      </a:lnTo>
                                      <a:lnTo>
                                        <a:pt x="478" y="122"/>
                                      </a:lnTo>
                                      <a:lnTo>
                                        <a:pt x="476" y="121"/>
                                      </a:lnTo>
                                      <a:lnTo>
                                        <a:pt x="476" y="0"/>
                                      </a:lnTo>
                                      <a:close/>
                                      <a:moveTo>
                                        <a:pt x="520" y="57"/>
                                      </a:moveTo>
                                      <a:lnTo>
                                        <a:pt x="506" y="57"/>
                                      </a:lnTo>
                                      <a:lnTo>
                                        <a:pt x="506" y="123"/>
                                      </a:lnTo>
                                      <a:lnTo>
                                        <a:pt x="512" y="130"/>
                                      </a:lnTo>
                                      <a:lnTo>
                                        <a:pt x="525" y="130"/>
                                      </a:lnTo>
                                      <a:lnTo>
                                        <a:pt x="528" y="130"/>
                                      </a:lnTo>
                                      <a:lnTo>
                                        <a:pt x="531" y="128"/>
                                      </a:lnTo>
                                      <a:lnTo>
                                        <a:pt x="543" y="122"/>
                                      </a:lnTo>
                                      <a:lnTo>
                                        <a:pt x="543" y="120"/>
                                      </a:lnTo>
                                      <a:lnTo>
                                        <a:pt x="526" y="120"/>
                                      </a:lnTo>
                                      <a:lnTo>
                                        <a:pt x="520" y="117"/>
                                      </a:lnTo>
                                      <a:lnTo>
                                        <a:pt x="520" y="57"/>
                                      </a:lnTo>
                                      <a:close/>
                                      <a:moveTo>
                                        <a:pt x="542" y="117"/>
                                      </a:moveTo>
                                      <a:lnTo>
                                        <a:pt x="539" y="118"/>
                                      </a:lnTo>
                                      <a:lnTo>
                                        <a:pt x="535" y="120"/>
                                      </a:lnTo>
                                      <a:lnTo>
                                        <a:pt x="543" y="120"/>
                                      </a:lnTo>
                                      <a:lnTo>
                                        <a:pt x="542" y="117"/>
                                      </a:lnTo>
                                      <a:close/>
                                      <a:moveTo>
                                        <a:pt x="540" y="50"/>
                                      </a:moveTo>
                                      <a:lnTo>
                                        <a:pt x="498" y="50"/>
                                      </a:lnTo>
                                      <a:lnTo>
                                        <a:pt x="493" y="55"/>
                                      </a:lnTo>
                                      <a:lnTo>
                                        <a:pt x="493" y="57"/>
                                      </a:lnTo>
                                      <a:lnTo>
                                        <a:pt x="539" y="57"/>
                                      </a:lnTo>
                                      <a:lnTo>
                                        <a:pt x="541" y="55"/>
                                      </a:lnTo>
                                      <a:lnTo>
                                        <a:pt x="542" y="51"/>
                                      </a:lnTo>
                                      <a:lnTo>
                                        <a:pt x="540" y="50"/>
                                      </a:lnTo>
                                      <a:close/>
                                      <a:moveTo>
                                        <a:pt x="518" y="25"/>
                                      </a:moveTo>
                                      <a:lnTo>
                                        <a:pt x="506" y="36"/>
                                      </a:lnTo>
                                      <a:lnTo>
                                        <a:pt x="506" y="50"/>
                                      </a:lnTo>
                                      <a:lnTo>
                                        <a:pt x="520" y="50"/>
                                      </a:lnTo>
                                      <a:lnTo>
                                        <a:pt x="520" y="25"/>
                                      </a:lnTo>
                                      <a:lnTo>
                                        <a:pt x="518" y="25"/>
                                      </a:lnTo>
                                      <a:close/>
                                      <a:moveTo>
                                        <a:pt x="574" y="48"/>
                                      </a:moveTo>
                                      <a:lnTo>
                                        <a:pt x="565" y="50"/>
                                      </a:lnTo>
                                      <a:lnTo>
                                        <a:pt x="556" y="51"/>
                                      </a:lnTo>
                                      <a:lnTo>
                                        <a:pt x="548" y="52"/>
                                      </a:lnTo>
                                      <a:lnTo>
                                        <a:pt x="548" y="56"/>
                                      </a:lnTo>
                                      <a:lnTo>
                                        <a:pt x="558" y="58"/>
                                      </a:lnTo>
                                      <a:lnTo>
                                        <a:pt x="559" y="58"/>
                                      </a:lnTo>
                                      <a:lnTo>
                                        <a:pt x="559" y="123"/>
                                      </a:lnTo>
                                      <a:lnTo>
                                        <a:pt x="569" y="130"/>
                                      </a:lnTo>
                                      <a:lnTo>
                                        <a:pt x="586" y="130"/>
                                      </a:lnTo>
                                      <a:lnTo>
                                        <a:pt x="590" y="129"/>
                                      </a:lnTo>
                                      <a:lnTo>
                                        <a:pt x="595" y="126"/>
                                      </a:lnTo>
                                      <a:lnTo>
                                        <a:pt x="600" y="123"/>
                                      </a:lnTo>
                                      <a:lnTo>
                                        <a:pt x="604" y="120"/>
                                      </a:lnTo>
                                      <a:lnTo>
                                        <a:pt x="605" y="119"/>
                                      </a:lnTo>
                                      <a:lnTo>
                                        <a:pt x="581" y="119"/>
                                      </a:lnTo>
                                      <a:lnTo>
                                        <a:pt x="573" y="115"/>
                                      </a:lnTo>
                                      <a:lnTo>
                                        <a:pt x="573" y="54"/>
                                      </a:lnTo>
                                      <a:lnTo>
                                        <a:pt x="574" y="48"/>
                                      </a:lnTo>
                                      <a:close/>
                                      <a:moveTo>
                                        <a:pt x="623" y="117"/>
                                      </a:moveTo>
                                      <a:lnTo>
                                        <a:pt x="608" y="117"/>
                                      </a:lnTo>
                                      <a:lnTo>
                                        <a:pt x="608" y="129"/>
                                      </a:lnTo>
                                      <a:lnTo>
                                        <a:pt x="609" y="130"/>
                                      </a:lnTo>
                                      <a:lnTo>
                                        <a:pt x="618" y="128"/>
                                      </a:lnTo>
                                      <a:lnTo>
                                        <a:pt x="628" y="125"/>
                                      </a:lnTo>
                                      <a:lnTo>
                                        <a:pt x="636" y="124"/>
                                      </a:lnTo>
                                      <a:lnTo>
                                        <a:pt x="636" y="119"/>
                                      </a:lnTo>
                                      <a:lnTo>
                                        <a:pt x="631" y="119"/>
                                      </a:lnTo>
                                      <a:lnTo>
                                        <a:pt x="624" y="119"/>
                                      </a:lnTo>
                                      <a:lnTo>
                                        <a:pt x="623" y="117"/>
                                      </a:lnTo>
                                      <a:close/>
                                      <a:moveTo>
                                        <a:pt x="623" y="48"/>
                                      </a:moveTo>
                                      <a:lnTo>
                                        <a:pt x="613" y="50"/>
                                      </a:lnTo>
                                      <a:lnTo>
                                        <a:pt x="604" y="51"/>
                                      </a:lnTo>
                                      <a:lnTo>
                                        <a:pt x="594" y="52"/>
                                      </a:lnTo>
                                      <a:lnTo>
                                        <a:pt x="594" y="56"/>
                                      </a:lnTo>
                                      <a:lnTo>
                                        <a:pt x="607" y="57"/>
                                      </a:lnTo>
                                      <a:lnTo>
                                        <a:pt x="608" y="58"/>
                                      </a:lnTo>
                                      <a:lnTo>
                                        <a:pt x="608" y="110"/>
                                      </a:lnTo>
                                      <a:lnTo>
                                        <a:pt x="602" y="116"/>
                                      </a:lnTo>
                                      <a:lnTo>
                                        <a:pt x="595" y="119"/>
                                      </a:lnTo>
                                      <a:lnTo>
                                        <a:pt x="605" y="119"/>
                                      </a:lnTo>
                                      <a:lnTo>
                                        <a:pt x="608" y="117"/>
                                      </a:lnTo>
                                      <a:lnTo>
                                        <a:pt x="623" y="117"/>
                                      </a:lnTo>
                                      <a:lnTo>
                                        <a:pt x="623" y="48"/>
                                      </a:lnTo>
                                      <a:close/>
                                      <a:moveTo>
                                        <a:pt x="671" y="47"/>
                                      </a:moveTo>
                                      <a:lnTo>
                                        <a:pt x="662" y="51"/>
                                      </a:lnTo>
                                      <a:lnTo>
                                        <a:pt x="654" y="53"/>
                                      </a:lnTo>
                                      <a:lnTo>
                                        <a:pt x="645" y="54"/>
                                      </a:lnTo>
                                      <a:lnTo>
                                        <a:pt x="645" y="58"/>
                                      </a:lnTo>
                                      <a:lnTo>
                                        <a:pt x="656" y="60"/>
                                      </a:lnTo>
                                      <a:lnTo>
                                        <a:pt x="657" y="60"/>
                                      </a:lnTo>
                                      <a:lnTo>
                                        <a:pt x="657" y="121"/>
                                      </a:lnTo>
                                      <a:lnTo>
                                        <a:pt x="655" y="122"/>
                                      </a:lnTo>
                                      <a:lnTo>
                                        <a:pt x="644" y="124"/>
                                      </a:lnTo>
                                      <a:lnTo>
                                        <a:pt x="644" y="128"/>
                                      </a:lnTo>
                                      <a:lnTo>
                                        <a:pt x="686" y="128"/>
                                      </a:lnTo>
                                      <a:lnTo>
                                        <a:pt x="686" y="124"/>
                                      </a:lnTo>
                                      <a:lnTo>
                                        <a:pt x="672" y="122"/>
                                      </a:lnTo>
                                      <a:lnTo>
                                        <a:pt x="671" y="121"/>
                                      </a:lnTo>
                                      <a:lnTo>
                                        <a:pt x="671" y="77"/>
                                      </a:lnTo>
                                      <a:lnTo>
                                        <a:pt x="675" y="66"/>
                                      </a:lnTo>
                                      <a:lnTo>
                                        <a:pt x="671" y="66"/>
                                      </a:lnTo>
                                      <a:lnTo>
                                        <a:pt x="671" y="47"/>
                                      </a:lnTo>
                                      <a:close/>
                                      <a:moveTo>
                                        <a:pt x="699" y="47"/>
                                      </a:moveTo>
                                      <a:lnTo>
                                        <a:pt x="684" y="47"/>
                                      </a:lnTo>
                                      <a:lnTo>
                                        <a:pt x="677" y="57"/>
                                      </a:lnTo>
                                      <a:lnTo>
                                        <a:pt x="671" y="66"/>
                                      </a:lnTo>
                                      <a:lnTo>
                                        <a:pt x="675" y="66"/>
                                      </a:lnTo>
                                      <a:lnTo>
                                        <a:pt x="681" y="61"/>
                                      </a:lnTo>
                                      <a:lnTo>
                                        <a:pt x="703" y="61"/>
                                      </a:lnTo>
                                      <a:lnTo>
                                        <a:pt x="703" y="60"/>
                                      </a:lnTo>
                                      <a:lnTo>
                                        <a:pt x="703" y="52"/>
                                      </a:lnTo>
                                      <a:lnTo>
                                        <a:pt x="699" y="47"/>
                                      </a:lnTo>
                                      <a:close/>
                                      <a:moveTo>
                                        <a:pt x="703" y="61"/>
                                      </a:moveTo>
                                      <a:lnTo>
                                        <a:pt x="688" y="61"/>
                                      </a:lnTo>
                                      <a:lnTo>
                                        <a:pt x="690" y="62"/>
                                      </a:lnTo>
                                      <a:lnTo>
                                        <a:pt x="693" y="65"/>
                                      </a:lnTo>
                                      <a:lnTo>
                                        <a:pt x="694" y="66"/>
                                      </a:lnTo>
                                      <a:lnTo>
                                        <a:pt x="696" y="66"/>
                                      </a:lnTo>
                                      <a:lnTo>
                                        <a:pt x="698" y="65"/>
                                      </a:lnTo>
                                      <a:lnTo>
                                        <a:pt x="701" y="64"/>
                                      </a:lnTo>
                                      <a:lnTo>
                                        <a:pt x="703" y="61"/>
                                      </a:lnTo>
                                      <a:close/>
                                      <a:moveTo>
                                        <a:pt x="763" y="47"/>
                                      </a:moveTo>
                                      <a:lnTo>
                                        <a:pt x="738" y="47"/>
                                      </a:lnTo>
                                      <a:lnTo>
                                        <a:pt x="729" y="52"/>
                                      </a:lnTo>
                                      <a:lnTo>
                                        <a:pt x="721" y="61"/>
                                      </a:lnTo>
                                      <a:lnTo>
                                        <a:pt x="714" y="69"/>
                                      </a:lnTo>
                                      <a:lnTo>
                                        <a:pt x="709" y="80"/>
                                      </a:lnTo>
                                      <a:lnTo>
                                        <a:pt x="709" y="92"/>
                                      </a:lnTo>
                                      <a:lnTo>
                                        <a:pt x="712" y="107"/>
                                      </a:lnTo>
                                      <a:lnTo>
                                        <a:pt x="719" y="119"/>
                                      </a:lnTo>
                                      <a:lnTo>
                                        <a:pt x="730" y="127"/>
                                      </a:lnTo>
                                      <a:lnTo>
                                        <a:pt x="744" y="130"/>
                                      </a:lnTo>
                                      <a:lnTo>
                                        <a:pt x="750" y="130"/>
                                      </a:lnTo>
                                      <a:lnTo>
                                        <a:pt x="762" y="127"/>
                                      </a:lnTo>
                                      <a:lnTo>
                                        <a:pt x="770" y="118"/>
                                      </a:lnTo>
                                      <a:lnTo>
                                        <a:pt x="750" y="118"/>
                                      </a:lnTo>
                                      <a:lnTo>
                                        <a:pt x="741" y="116"/>
                                      </a:lnTo>
                                      <a:lnTo>
                                        <a:pt x="732" y="110"/>
                                      </a:lnTo>
                                      <a:lnTo>
                                        <a:pt x="726" y="99"/>
                                      </a:lnTo>
                                      <a:lnTo>
                                        <a:pt x="724" y="84"/>
                                      </a:lnTo>
                                      <a:lnTo>
                                        <a:pt x="740" y="83"/>
                                      </a:lnTo>
                                      <a:lnTo>
                                        <a:pt x="754" y="82"/>
                                      </a:lnTo>
                                      <a:lnTo>
                                        <a:pt x="765" y="81"/>
                                      </a:lnTo>
                                      <a:lnTo>
                                        <a:pt x="771" y="80"/>
                                      </a:lnTo>
                                      <a:lnTo>
                                        <a:pt x="774" y="80"/>
                                      </a:lnTo>
                                      <a:lnTo>
                                        <a:pt x="775" y="78"/>
                                      </a:lnTo>
                                      <a:lnTo>
                                        <a:pt x="775" y="76"/>
                                      </a:lnTo>
                                      <a:lnTo>
                                        <a:pt x="724" y="76"/>
                                      </a:lnTo>
                                      <a:lnTo>
                                        <a:pt x="727" y="62"/>
                                      </a:lnTo>
                                      <a:lnTo>
                                        <a:pt x="735" y="54"/>
                                      </a:lnTo>
                                      <a:lnTo>
                                        <a:pt x="769" y="54"/>
                                      </a:lnTo>
                                      <a:lnTo>
                                        <a:pt x="763" y="47"/>
                                      </a:lnTo>
                                      <a:close/>
                                      <a:moveTo>
                                        <a:pt x="771" y="109"/>
                                      </a:moveTo>
                                      <a:lnTo>
                                        <a:pt x="764" y="115"/>
                                      </a:lnTo>
                                      <a:lnTo>
                                        <a:pt x="758" y="118"/>
                                      </a:lnTo>
                                      <a:lnTo>
                                        <a:pt x="770" y="118"/>
                                      </a:lnTo>
                                      <a:lnTo>
                                        <a:pt x="774" y="113"/>
                                      </a:lnTo>
                                      <a:lnTo>
                                        <a:pt x="771" y="109"/>
                                      </a:lnTo>
                                      <a:close/>
                                      <a:moveTo>
                                        <a:pt x="769" y="54"/>
                                      </a:moveTo>
                                      <a:lnTo>
                                        <a:pt x="753" y="54"/>
                                      </a:lnTo>
                                      <a:lnTo>
                                        <a:pt x="759" y="63"/>
                                      </a:lnTo>
                                      <a:lnTo>
                                        <a:pt x="759" y="75"/>
                                      </a:lnTo>
                                      <a:lnTo>
                                        <a:pt x="758" y="76"/>
                                      </a:lnTo>
                                      <a:lnTo>
                                        <a:pt x="755" y="76"/>
                                      </a:lnTo>
                                      <a:lnTo>
                                        <a:pt x="744" y="76"/>
                                      </a:lnTo>
                                      <a:lnTo>
                                        <a:pt x="735" y="76"/>
                                      </a:lnTo>
                                      <a:lnTo>
                                        <a:pt x="775" y="76"/>
                                      </a:lnTo>
                                      <a:lnTo>
                                        <a:pt x="775" y="61"/>
                                      </a:lnTo>
                                      <a:lnTo>
                                        <a:pt x="769" y="5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82" o:spid="_x0000_s1026" style="width:38.75pt;height:8.75pt;mso-position-horizontal-relative:char;mso-position-vertical-relative:line" coordsize="775,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">
                      <v:shape id="AutoShape 483" o:spid="_x0000_s1027" style="position:absolute;width:775;height:175;visibility:visible;mso-wrap-style:square;v-text-anchor:top" coordsize="775,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o3/sQA&#10;AADcAAAADwAAAGRycy9kb3ducmV2LnhtbESPT4vCMBTE74LfITzBi6yprop0jeIuFLz597DHt82z&#10;rTYvpcna+u2NIHgcZuY3zGLVmlLcqHaFZQWjYQSCOLW64EzB6Zh8zEE4j6yxtEwK7uRgtex2Fhhr&#10;2/CebgefiQBhF6OC3PsqltKlORl0Q1sRB+9sa4M+yDqTusYmwE0px1E0kwYLDgs5VvSTU3o9/BsF&#10;nA6aBE9bf57y9+B3c9nu/hKpVL/Xrr9AeGr9O/xqb7SCyfwTnmfC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qN/7EAAAA3AAAAA8AAAAAAAAAAAAAAAAAmAIAAGRycy9k&#10;b3ducmV2LnhtbFBLBQYAAAAABAAEAPUAAACJAwAAAAA=&#10;" path="m52,55r-16,l42,62r1,17l39,82,25,87,15,91,5,94,,100r,20l9,130r18,l36,124r6,-4l23,120r-8,-5l15,99r4,-3l26,93r4,-2l39,87r4,-2l56,85r,-21l55,57,52,55xm70,119r-27,l44,122r1,2l47,127r2,2l53,130r3,l71,121r-1,-2xm56,85r-13,l43,113r-4,3l33,119r-5,1l42,120r1,-1l70,119r,-1l60,118r-4,-2l56,85xm69,117r-2,1l65,118r5,l69,117xm39,47r-6,l23,49,12,56,6,60,3,62,1,64r,7l5,75r6,l13,74r2,-9l17,61r2,-2l21,57r3,-2l52,55,44,49,39,47xm119,47r-6,l102,49,91,55r-8,9l80,77r,13l88,98r8,3l93,105r-6,5l80,112r,2l81,117r1,3l85,124r4,4l96,130r-5,3l84,139r-6,6l76,149r1,14l87,174r20,l125,171r11,-6l101,165,91,158r,-15l94,138r5,-4l102,131r4,-1l152,130r,-9l138,118r-38,l96,114r,-6l99,105r3,-2l117,103r5,-1l130,99r-27,l96,88r,-28l103,53r51,l155,52r-25,l125,49r-6,-2xm152,130r-30,l127,131r5,2l137,135r3,4l140,156r-9,9l136,165r3,-2l149,152r3,-13l152,130xm138,118r-17,l114,118r24,xm117,103r-15,l105,104r3,l111,104r6,-1xm154,53r-33,l128,63r,28l121,98r-8,1l130,99r2,-2l140,88r2,-13l142,69r-2,-6l137,59r11,l150,58r4,-4l154,53xm148,59r-11,l147,60r1,-1xm154,49r-6,1l139,52r-9,l155,52r,-1l154,49xm189,47r-9,4l172,53r-9,1l163,58r11,2l175,60r,61l173,122r-11,2l162,128r42,l204,124r-14,-2l189,121r,-44l193,66r-4,l189,47xm217,47r-15,l195,57r-6,9l193,66r6,-5l221,61r,-1l221,52r-4,-5xm221,61r-15,l208,62r3,3l212,66r2,l216,65r3,-1l221,61xm254,13r-10,l239,17r,10l244,32r10,l258,27r,-10l254,13xm257,47r-8,3l240,53r-9,1l231,58r11,2l242,61r,60l241,122r-11,2l230,128r39,l269,124r-11,-2l257,121r,-74xm332,47r-15,l307,50,285,67r-6,12l279,93r3,14l289,119r11,8l315,130r11,l338,122r3,-4l321,118r-9,-2l303,111r-7,-10l294,85r,-19l304,56r39,l343,54r-3,-2l338,50r-6,-3xm343,108r-9,8l329,118r12,l346,112r-3,-4xm343,56r-21,l329,58r5,5l337,65r2,l343,61r,-5xm381,48r-9,2l363,51r-8,1l355,56r10,2l366,58r,65l376,130r17,l397,129r5,-3l407,123r4,-3l412,119r-24,l380,115r,-61l381,48xm430,117r-15,l415,129r2,1l426,128r9,-3l443,124r,-5l438,119r-7,l430,117xm430,48r-10,2l411,51r-10,1l401,56r13,1l415,58r,52l409,116r-7,3l412,119r3,-2l430,117r,-69xm476,r-6,2l459,5,449,6r,5l461,12r1,l462,121r-2,1l449,124r,4l489,128r,-4l478,122r-2,-1l476,xm520,57r-14,l506,123r6,7l525,130r3,l531,128r12,-6l543,120r-17,l520,117r,-60xm542,117r-3,1l535,120r8,l542,117xm540,50r-42,l493,55r,2l539,57r2,-2l542,51r-2,-1xm518,25l506,36r,14l520,50r,-25l518,25xm574,48r-9,2l556,51r-8,1l548,56r10,2l559,58r,65l569,130r17,l590,129r5,-3l600,123r4,-3l605,119r-24,l573,115r,-61l574,48xm623,117r-15,l608,129r1,1l618,128r10,-3l636,124r,-5l631,119r-7,l623,117xm623,48r-10,2l604,51r-10,1l594,56r13,1l608,58r,52l602,116r-7,3l605,119r3,-2l623,117r,-69xm671,47r-9,4l654,53r-9,1l645,58r11,2l657,60r,61l655,122r-11,2l644,128r42,l686,124r-14,-2l671,121r,-44l675,66r-4,l671,47xm699,47r-15,l677,57r-6,9l675,66r6,-5l703,61r,-1l703,52r-4,-5xm703,61r-15,l690,62r3,3l694,66r2,l698,65r3,-1l703,61xm763,47r-25,l729,52r-8,9l714,69r-5,11l709,92r3,15l719,119r11,8l744,130r6,l762,127r8,-9l750,118r-9,-2l732,110,726,99,724,84r16,-1l754,82r11,-1l771,80r3,l775,78r,-2l724,76r3,-14l735,54r34,l763,47xm771,109r-7,6l758,118r12,l774,113r-3,-4xm769,54r-16,l759,63r,12l758,76r-3,l744,76r-9,l775,76r,-15l769,54xe" fillcolor="#231f20" stroked="f">
                        <v:path arrowok="t" o:connecttype="custom" o:connectlocs="5,94;15,115;56,64;49,129;39,116;56,116;33,47;11,75;44,49;80,90;82,120;77,163;94,138;96,114;96,88;152,130;136,165;138,118;154,53;140,88;154,53;130,52;163,58;204,124;202,47;217,47;219,64;258,27;242,60;258,122;279,93;321,118;343,56;341,118;339,65;365,58;411,120;415,129;430,117;415,58;476,0;460,122;520,57;543,120;542,117;540,50;565,50;586,130;573,54;636,124;604,51;605,119;645,58;686,124;684,47;699,47;701,64;709,92;750,118;771,80;763,47;753,54;775,61" o:connectangles="0,0,0,0,0,0,0,0,0,0,0,0,0,0,0,0,0,0,0,0,0,0,0,0,0,0,0,0,0,0,0,0,0,0,0,0,0,0,0,0,0,0,0,0,0,0,0,0,0,0,0,0,0,0,0,0,0,0,0,0,0,0,0"/>
                      </v:shape>
                      <w10:anchorlock/>
                    </v:group>
                  </w:pict>
                </mc:Fallback>
              </mc:AlternateContent>
            </w:r>
          </w:p>
        </w:tc>
      </w:tr>
      <w:tr w:rsidR="000B1503" w:rsidTr="00E2774D">
        <w:trPr>
          <w:trHeight w:val="512"/>
        </w:trPr>
        <w:tc>
          <w:tcPr>
            <w:tcW w:w="1603" w:type="dxa"/>
            <w:vMerge/>
            <w:tcBorders>
              <w:top w:val="nil"/>
            </w:tcBorders>
            <w:shd w:val="clear" w:color="auto" w:fill="9DDCF9"/>
          </w:tcPr>
          <w:p w:rsidR="000B1503" w:rsidRDefault="000B1503" w:rsidP="00C37DB5">
            <w:pPr>
              <w:jc w:val="both"/>
              <w:rPr>
                <w:sz w:val="2"/>
                <w:szCs w:val="2"/>
              </w:rPr>
            </w:pPr>
          </w:p>
        </w:tc>
        <w:tc>
          <w:tcPr>
            <w:tcW w:w="1195" w:type="dxa"/>
            <w:vMerge/>
            <w:tcBorders>
              <w:top w:val="nil"/>
            </w:tcBorders>
            <w:shd w:val="clear" w:color="auto" w:fill="9DDCF9"/>
          </w:tcPr>
          <w:p w:rsidR="000B1503" w:rsidRDefault="000B1503" w:rsidP="00C37DB5">
            <w:pPr>
              <w:jc w:val="both"/>
              <w:rPr>
                <w:sz w:val="2"/>
                <w:szCs w:val="2"/>
              </w:rPr>
            </w:pPr>
          </w:p>
        </w:tc>
        <w:tc>
          <w:tcPr>
            <w:tcW w:w="871" w:type="dxa"/>
            <w:shd w:val="clear" w:color="auto" w:fill="9DDCF9"/>
          </w:tcPr>
          <w:p w:rsidR="000B1503" w:rsidRDefault="000B1503" w:rsidP="00C37DB5">
            <w:pPr>
              <w:pStyle w:val="TableParagraph"/>
              <w:spacing w:before="5"/>
              <w:jc w:val="both"/>
              <w:rPr>
                <w:sz w:val="7"/>
              </w:rPr>
            </w:pPr>
          </w:p>
          <w:p w:rsidR="000B1503" w:rsidRDefault="000B1503" w:rsidP="00C37DB5">
            <w:pPr>
              <w:pStyle w:val="TableParagraph"/>
              <w:spacing w:line="130" w:lineRule="exact"/>
              <w:ind w:left="180"/>
              <w:jc w:val="both"/>
              <w:rPr>
                <w:sz w:val="13"/>
              </w:rPr>
            </w:pPr>
            <w:r>
              <w:rPr>
                <w:noProof/>
                <w:position w:val="-2"/>
                <w:sz w:val="13"/>
              </w:rPr>
              <mc:AlternateContent>
                <mc:Choice Requires="wpg">
                  <w:drawing>
                    <wp:inline distT="0" distB="0" distL="0" distR="0" wp14:anchorId="3C69FCBE" wp14:editId="4911E8E7">
                      <wp:extent cx="326390" cy="83185"/>
                      <wp:effectExtent l="0" t="635" r="6985" b="1905"/>
                      <wp:docPr id="480"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390" cy="83185"/>
                                <a:chOff x="0" y="0"/>
                                <a:chExt cx="514" cy="131"/>
                              </a:xfrm>
                            </wpg:grpSpPr>
                            <wps:wsp>
                              <wps:cNvPr id="481" name="AutoShape 481"/>
                              <wps:cNvSpPr>
                                <a:spLocks/>
                              </wps:cNvSpPr>
                              <wps:spPr bwMode="auto">
                                <a:xfrm>
                                  <a:off x="0" y="0"/>
                                  <a:ext cx="514" cy="131"/>
                                </a:xfrm>
                                <a:custGeom>
                                  <a:avLst/>
                                  <a:gdLst>
                                    <a:gd name="T0" fmla="*/ 23 w 514"/>
                                    <a:gd name="T1" fmla="*/ 19 h 131"/>
                                    <a:gd name="T2" fmla="*/ 15 w 514"/>
                                    <a:gd name="T3" fmla="*/ 112 h 131"/>
                                    <a:gd name="T4" fmla="*/ 42 w 514"/>
                                    <a:gd name="T5" fmla="*/ 128 h 131"/>
                                    <a:gd name="T6" fmla="*/ 25 w 514"/>
                                    <a:gd name="T7" fmla="*/ 97 h 131"/>
                                    <a:gd name="T8" fmla="*/ 132 w 514"/>
                                    <a:gd name="T9" fmla="*/ 28 h 131"/>
                                    <a:gd name="T10" fmla="*/ 103 w 514"/>
                                    <a:gd name="T11" fmla="*/ 123 h 131"/>
                                    <a:gd name="T12" fmla="*/ 134 w 514"/>
                                    <a:gd name="T13" fmla="*/ 121 h 131"/>
                                    <a:gd name="T14" fmla="*/ 73 w 514"/>
                                    <a:gd name="T15" fmla="*/ 127 h 131"/>
                                    <a:gd name="T16" fmla="*/ 118 w 514"/>
                                    <a:gd name="T17" fmla="*/ 11 h 131"/>
                                    <a:gd name="T18" fmla="*/ 131 w 514"/>
                                    <a:gd name="T19" fmla="*/ 18 h 131"/>
                                    <a:gd name="T20" fmla="*/ 196 w 514"/>
                                    <a:gd name="T21" fmla="*/ 55 h 131"/>
                                    <a:gd name="T22" fmla="*/ 174 w 514"/>
                                    <a:gd name="T23" fmla="*/ 91 h 131"/>
                                    <a:gd name="T24" fmla="*/ 187 w 514"/>
                                    <a:gd name="T25" fmla="*/ 130 h 131"/>
                                    <a:gd name="T26" fmla="*/ 175 w 514"/>
                                    <a:gd name="T27" fmla="*/ 99 h 131"/>
                                    <a:gd name="T28" fmla="*/ 202 w 514"/>
                                    <a:gd name="T29" fmla="*/ 85 h 131"/>
                                    <a:gd name="T30" fmla="*/ 230 w 514"/>
                                    <a:gd name="T31" fmla="*/ 119 h 131"/>
                                    <a:gd name="T32" fmla="*/ 209 w 514"/>
                                    <a:gd name="T33" fmla="*/ 129 h 131"/>
                                    <a:gd name="T34" fmla="*/ 216 w 514"/>
                                    <a:gd name="T35" fmla="*/ 85 h 131"/>
                                    <a:gd name="T36" fmla="*/ 188 w 514"/>
                                    <a:gd name="T37" fmla="*/ 120 h 131"/>
                                    <a:gd name="T38" fmla="*/ 219 w 514"/>
                                    <a:gd name="T39" fmla="*/ 118 h 131"/>
                                    <a:gd name="T40" fmla="*/ 224 w 514"/>
                                    <a:gd name="T41" fmla="*/ 118 h 131"/>
                                    <a:gd name="T42" fmla="*/ 183 w 514"/>
                                    <a:gd name="T43" fmla="*/ 49 h 131"/>
                                    <a:gd name="T44" fmla="*/ 160 w 514"/>
                                    <a:gd name="T45" fmla="*/ 71 h 131"/>
                                    <a:gd name="T46" fmla="*/ 177 w 514"/>
                                    <a:gd name="T47" fmla="*/ 61 h 131"/>
                                    <a:gd name="T48" fmla="*/ 204 w 514"/>
                                    <a:gd name="T49" fmla="*/ 49 h 131"/>
                                    <a:gd name="T50" fmla="*/ 237 w 514"/>
                                    <a:gd name="T51" fmla="*/ 54 h 131"/>
                                    <a:gd name="T52" fmla="*/ 247 w 514"/>
                                    <a:gd name="T53" fmla="*/ 122 h 131"/>
                                    <a:gd name="T54" fmla="*/ 264 w 514"/>
                                    <a:gd name="T55" fmla="*/ 122 h 131"/>
                                    <a:gd name="T56" fmla="*/ 263 w 514"/>
                                    <a:gd name="T57" fmla="*/ 47 h 131"/>
                                    <a:gd name="T58" fmla="*/ 267 w 514"/>
                                    <a:gd name="T59" fmla="*/ 66 h 131"/>
                                    <a:gd name="T60" fmla="*/ 291 w 514"/>
                                    <a:gd name="T61" fmla="*/ 47 h 131"/>
                                    <a:gd name="T62" fmla="*/ 286 w 514"/>
                                    <a:gd name="T63" fmla="*/ 66 h 131"/>
                                    <a:gd name="T64" fmla="*/ 349 w 514"/>
                                    <a:gd name="T65" fmla="*/ 89 h 131"/>
                                    <a:gd name="T66" fmla="*/ 357 w 514"/>
                                    <a:gd name="T67" fmla="*/ 121 h 131"/>
                                    <a:gd name="T68" fmla="*/ 377 w 514"/>
                                    <a:gd name="T69" fmla="*/ 120 h 131"/>
                                    <a:gd name="T70" fmla="*/ 326 w 514"/>
                                    <a:gd name="T71" fmla="*/ 0 h 131"/>
                                    <a:gd name="T72" fmla="*/ 311 w 514"/>
                                    <a:gd name="T73" fmla="*/ 12 h 131"/>
                                    <a:gd name="T74" fmla="*/ 299 w 514"/>
                                    <a:gd name="T75" fmla="*/ 128 h 131"/>
                                    <a:gd name="T76" fmla="*/ 326 w 514"/>
                                    <a:gd name="T77" fmla="*/ 89 h 131"/>
                                    <a:gd name="T78" fmla="*/ 326 w 514"/>
                                    <a:gd name="T79" fmla="*/ 85 h 131"/>
                                    <a:gd name="T80" fmla="*/ 353 w 514"/>
                                    <a:gd name="T81" fmla="*/ 56 h 131"/>
                                    <a:gd name="T82" fmla="*/ 337 w 514"/>
                                    <a:gd name="T83" fmla="*/ 79 h 131"/>
                                    <a:gd name="T84" fmla="*/ 343 w 514"/>
                                    <a:gd name="T85" fmla="*/ 81 h 131"/>
                                    <a:gd name="T86" fmla="*/ 369 w 514"/>
                                    <a:gd name="T87" fmla="*/ 55 h 131"/>
                                    <a:gd name="T88" fmla="*/ 410 w 514"/>
                                    <a:gd name="T89" fmla="*/ 52 h 131"/>
                                    <a:gd name="T90" fmla="*/ 393 w 514"/>
                                    <a:gd name="T91" fmla="*/ 107 h 131"/>
                                    <a:gd name="T92" fmla="*/ 444 w 514"/>
                                    <a:gd name="T93" fmla="*/ 127 h 131"/>
                                    <a:gd name="T94" fmla="*/ 407 w 514"/>
                                    <a:gd name="T95" fmla="*/ 99 h 131"/>
                                    <a:gd name="T96" fmla="*/ 452 w 514"/>
                                    <a:gd name="T97" fmla="*/ 80 h 131"/>
                                    <a:gd name="T98" fmla="*/ 408 w 514"/>
                                    <a:gd name="T99" fmla="*/ 62 h 131"/>
                                    <a:gd name="T100" fmla="*/ 446 w 514"/>
                                    <a:gd name="T101" fmla="*/ 115 h 131"/>
                                    <a:gd name="T102" fmla="*/ 450 w 514"/>
                                    <a:gd name="T103" fmla="*/ 54 h 131"/>
                                    <a:gd name="T104" fmla="*/ 436 w 514"/>
                                    <a:gd name="T105" fmla="*/ 76 h 131"/>
                                    <a:gd name="T106" fmla="*/ 450 w 514"/>
                                    <a:gd name="T107" fmla="*/ 54 h 131"/>
                                    <a:gd name="T108" fmla="*/ 496 w 514"/>
                                    <a:gd name="T109" fmla="*/ 130 h 131"/>
                                    <a:gd name="T110" fmla="*/ 497 w 514"/>
                                    <a:gd name="T111" fmla="*/ 120 h 131"/>
                                    <a:gd name="T112" fmla="*/ 506 w 514"/>
                                    <a:gd name="T113" fmla="*/ 120 h 131"/>
                                    <a:gd name="T114" fmla="*/ 463 w 514"/>
                                    <a:gd name="T115" fmla="*/ 55 h 131"/>
                                    <a:gd name="T116" fmla="*/ 511 w 514"/>
                                    <a:gd name="T117" fmla="*/ 50 h 131"/>
                                    <a:gd name="T118" fmla="*/ 491 w 514"/>
                                    <a:gd name="T119" fmla="*/ 25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514" h="131">
                                      <a:moveTo>
                                        <a:pt x="35" y="11"/>
                                      </a:moveTo>
                                      <a:lnTo>
                                        <a:pt x="6" y="11"/>
                                      </a:lnTo>
                                      <a:lnTo>
                                        <a:pt x="6" y="16"/>
                                      </a:lnTo>
                                      <a:lnTo>
                                        <a:pt x="22" y="18"/>
                                      </a:lnTo>
                                      <a:lnTo>
                                        <a:pt x="23" y="19"/>
                                      </a:lnTo>
                                      <a:lnTo>
                                        <a:pt x="21" y="42"/>
                                      </a:lnTo>
                                      <a:lnTo>
                                        <a:pt x="19" y="79"/>
                                      </a:lnTo>
                                      <a:lnTo>
                                        <a:pt x="17" y="98"/>
                                      </a:lnTo>
                                      <a:lnTo>
                                        <a:pt x="16" y="106"/>
                                      </a:lnTo>
                                      <a:lnTo>
                                        <a:pt x="15" y="112"/>
                                      </a:lnTo>
                                      <a:lnTo>
                                        <a:pt x="14" y="120"/>
                                      </a:lnTo>
                                      <a:lnTo>
                                        <a:pt x="10" y="122"/>
                                      </a:lnTo>
                                      <a:lnTo>
                                        <a:pt x="0" y="123"/>
                                      </a:lnTo>
                                      <a:lnTo>
                                        <a:pt x="0" y="128"/>
                                      </a:lnTo>
                                      <a:lnTo>
                                        <a:pt x="42" y="128"/>
                                      </a:lnTo>
                                      <a:lnTo>
                                        <a:pt x="42" y="123"/>
                                      </a:lnTo>
                                      <a:lnTo>
                                        <a:pt x="30" y="122"/>
                                      </a:lnTo>
                                      <a:lnTo>
                                        <a:pt x="26" y="121"/>
                                      </a:lnTo>
                                      <a:lnTo>
                                        <a:pt x="25" y="112"/>
                                      </a:lnTo>
                                      <a:lnTo>
                                        <a:pt x="25" y="97"/>
                                      </a:lnTo>
                                      <a:lnTo>
                                        <a:pt x="26" y="79"/>
                                      </a:lnTo>
                                      <a:lnTo>
                                        <a:pt x="29" y="31"/>
                                      </a:lnTo>
                                      <a:lnTo>
                                        <a:pt x="44" y="31"/>
                                      </a:lnTo>
                                      <a:lnTo>
                                        <a:pt x="35" y="11"/>
                                      </a:lnTo>
                                      <a:close/>
                                      <a:moveTo>
                                        <a:pt x="132" y="28"/>
                                      </a:moveTo>
                                      <a:lnTo>
                                        <a:pt x="118" y="28"/>
                                      </a:lnTo>
                                      <a:lnTo>
                                        <a:pt x="118" y="101"/>
                                      </a:lnTo>
                                      <a:lnTo>
                                        <a:pt x="118" y="121"/>
                                      </a:lnTo>
                                      <a:lnTo>
                                        <a:pt x="118" y="122"/>
                                      </a:lnTo>
                                      <a:lnTo>
                                        <a:pt x="103" y="123"/>
                                      </a:lnTo>
                                      <a:lnTo>
                                        <a:pt x="103" y="128"/>
                                      </a:lnTo>
                                      <a:lnTo>
                                        <a:pt x="150" y="128"/>
                                      </a:lnTo>
                                      <a:lnTo>
                                        <a:pt x="150" y="123"/>
                                      </a:lnTo>
                                      <a:lnTo>
                                        <a:pt x="135" y="122"/>
                                      </a:lnTo>
                                      <a:lnTo>
                                        <a:pt x="134" y="121"/>
                                      </a:lnTo>
                                      <a:lnTo>
                                        <a:pt x="132" y="28"/>
                                      </a:lnTo>
                                      <a:close/>
                                      <a:moveTo>
                                        <a:pt x="44" y="31"/>
                                      </a:moveTo>
                                      <a:lnTo>
                                        <a:pt x="29" y="31"/>
                                      </a:lnTo>
                                      <a:lnTo>
                                        <a:pt x="69" y="127"/>
                                      </a:lnTo>
                                      <a:lnTo>
                                        <a:pt x="73" y="127"/>
                                      </a:lnTo>
                                      <a:lnTo>
                                        <a:pt x="84" y="101"/>
                                      </a:lnTo>
                                      <a:lnTo>
                                        <a:pt x="76" y="101"/>
                                      </a:lnTo>
                                      <a:lnTo>
                                        <a:pt x="44" y="31"/>
                                      </a:lnTo>
                                      <a:close/>
                                      <a:moveTo>
                                        <a:pt x="148" y="11"/>
                                      </a:moveTo>
                                      <a:lnTo>
                                        <a:pt x="118" y="11"/>
                                      </a:lnTo>
                                      <a:lnTo>
                                        <a:pt x="76" y="101"/>
                                      </a:lnTo>
                                      <a:lnTo>
                                        <a:pt x="84" y="101"/>
                                      </a:lnTo>
                                      <a:lnTo>
                                        <a:pt x="117" y="28"/>
                                      </a:lnTo>
                                      <a:lnTo>
                                        <a:pt x="132" y="28"/>
                                      </a:lnTo>
                                      <a:lnTo>
                                        <a:pt x="131" y="18"/>
                                      </a:lnTo>
                                      <a:lnTo>
                                        <a:pt x="133" y="18"/>
                                      </a:lnTo>
                                      <a:lnTo>
                                        <a:pt x="148" y="16"/>
                                      </a:lnTo>
                                      <a:lnTo>
                                        <a:pt x="148" y="11"/>
                                      </a:lnTo>
                                      <a:close/>
                                      <a:moveTo>
                                        <a:pt x="212" y="55"/>
                                      </a:moveTo>
                                      <a:lnTo>
                                        <a:pt x="196" y="55"/>
                                      </a:lnTo>
                                      <a:lnTo>
                                        <a:pt x="202" y="62"/>
                                      </a:lnTo>
                                      <a:lnTo>
                                        <a:pt x="202" y="79"/>
                                      </a:lnTo>
                                      <a:lnTo>
                                        <a:pt x="198" y="82"/>
                                      </a:lnTo>
                                      <a:lnTo>
                                        <a:pt x="185" y="87"/>
                                      </a:lnTo>
                                      <a:lnTo>
                                        <a:pt x="174" y="91"/>
                                      </a:lnTo>
                                      <a:lnTo>
                                        <a:pt x="164" y="94"/>
                                      </a:lnTo>
                                      <a:lnTo>
                                        <a:pt x="160" y="100"/>
                                      </a:lnTo>
                                      <a:lnTo>
                                        <a:pt x="160" y="120"/>
                                      </a:lnTo>
                                      <a:lnTo>
                                        <a:pt x="168" y="130"/>
                                      </a:lnTo>
                                      <a:lnTo>
                                        <a:pt x="187" y="130"/>
                                      </a:lnTo>
                                      <a:lnTo>
                                        <a:pt x="195" y="124"/>
                                      </a:lnTo>
                                      <a:lnTo>
                                        <a:pt x="201" y="120"/>
                                      </a:lnTo>
                                      <a:lnTo>
                                        <a:pt x="182" y="120"/>
                                      </a:lnTo>
                                      <a:lnTo>
                                        <a:pt x="175" y="115"/>
                                      </a:lnTo>
                                      <a:lnTo>
                                        <a:pt x="175" y="99"/>
                                      </a:lnTo>
                                      <a:lnTo>
                                        <a:pt x="179" y="96"/>
                                      </a:lnTo>
                                      <a:lnTo>
                                        <a:pt x="186" y="93"/>
                                      </a:lnTo>
                                      <a:lnTo>
                                        <a:pt x="190" y="91"/>
                                      </a:lnTo>
                                      <a:lnTo>
                                        <a:pt x="198" y="87"/>
                                      </a:lnTo>
                                      <a:lnTo>
                                        <a:pt x="202" y="85"/>
                                      </a:lnTo>
                                      <a:lnTo>
                                        <a:pt x="216" y="85"/>
                                      </a:lnTo>
                                      <a:lnTo>
                                        <a:pt x="216" y="64"/>
                                      </a:lnTo>
                                      <a:lnTo>
                                        <a:pt x="214" y="57"/>
                                      </a:lnTo>
                                      <a:lnTo>
                                        <a:pt x="212" y="55"/>
                                      </a:lnTo>
                                      <a:close/>
                                      <a:moveTo>
                                        <a:pt x="230" y="119"/>
                                      </a:moveTo>
                                      <a:lnTo>
                                        <a:pt x="202" y="119"/>
                                      </a:lnTo>
                                      <a:lnTo>
                                        <a:pt x="203" y="122"/>
                                      </a:lnTo>
                                      <a:lnTo>
                                        <a:pt x="204" y="124"/>
                                      </a:lnTo>
                                      <a:lnTo>
                                        <a:pt x="207" y="127"/>
                                      </a:lnTo>
                                      <a:lnTo>
                                        <a:pt x="209" y="129"/>
                                      </a:lnTo>
                                      <a:lnTo>
                                        <a:pt x="213" y="130"/>
                                      </a:lnTo>
                                      <a:lnTo>
                                        <a:pt x="215" y="130"/>
                                      </a:lnTo>
                                      <a:lnTo>
                                        <a:pt x="231" y="121"/>
                                      </a:lnTo>
                                      <a:lnTo>
                                        <a:pt x="230" y="119"/>
                                      </a:lnTo>
                                      <a:close/>
                                      <a:moveTo>
                                        <a:pt x="216" y="85"/>
                                      </a:moveTo>
                                      <a:lnTo>
                                        <a:pt x="202" y="85"/>
                                      </a:lnTo>
                                      <a:lnTo>
                                        <a:pt x="202" y="113"/>
                                      </a:lnTo>
                                      <a:lnTo>
                                        <a:pt x="199" y="116"/>
                                      </a:lnTo>
                                      <a:lnTo>
                                        <a:pt x="192" y="119"/>
                                      </a:lnTo>
                                      <a:lnTo>
                                        <a:pt x="188" y="120"/>
                                      </a:lnTo>
                                      <a:lnTo>
                                        <a:pt x="201" y="120"/>
                                      </a:lnTo>
                                      <a:lnTo>
                                        <a:pt x="202" y="119"/>
                                      </a:lnTo>
                                      <a:lnTo>
                                        <a:pt x="230" y="119"/>
                                      </a:lnTo>
                                      <a:lnTo>
                                        <a:pt x="230" y="118"/>
                                      </a:lnTo>
                                      <a:lnTo>
                                        <a:pt x="219" y="118"/>
                                      </a:lnTo>
                                      <a:lnTo>
                                        <a:pt x="216" y="116"/>
                                      </a:lnTo>
                                      <a:lnTo>
                                        <a:pt x="216" y="85"/>
                                      </a:lnTo>
                                      <a:close/>
                                      <a:moveTo>
                                        <a:pt x="229" y="117"/>
                                      </a:moveTo>
                                      <a:lnTo>
                                        <a:pt x="227" y="118"/>
                                      </a:lnTo>
                                      <a:lnTo>
                                        <a:pt x="224" y="118"/>
                                      </a:lnTo>
                                      <a:lnTo>
                                        <a:pt x="230" y="118"/>
                                      </a:lnTo>
                                      <a:lnTo>
                                        <a:pt x="229" y="117"/>
                                      </a:lnTo>
                                      <a:close/>
                                      <a:moveTo>
                                        <a:pt x="199" y="47"/>
                                      </a:moveTo>
                                      <a:lnTo>
                                        <a:pt x="193" y="47"/>
                                      </a:lnTo>
                                      <a:lnTo>
                                        <a:pt x="183" y="49"/>
                                      </a:lnTo>
                                      <a:lnTo>
                                        <a:pt x="171" y="56"/>
                                      </a:lnTo>
                                      <a:lnTo>
                                        <a:pt x="166" y="60"/>
                                      </a:lnTo>
                                      <a:lnTo>
                                        <a:pt x="163" y="62"/>
                                      </a:lnTo>
                                      <a:lnTo>
                                        <a:pt x="160" y="64"/>
                                      </a:lnTo>
                                      <a:lnTo>
                                        <a:pt x="160" y="71"/>
                                      </a:lnTo>
                                      <a:lnTo>
                                        <a:pt x="165" y="75"/>
                                      </a:lnTo>
                                      <a:lnTo>
                                        <a:pt x="171" y="75"/>
                                      </a:lnTo>
                                      <a:lnTo>
                                        <a:pt x="173" y="74"/>
                                      </a:lnTo>
                                      <a:lnTo>
                                        <a:pt x="175" y="65"/>
                                      </a:lnTo>
                                      <a:lnTo>
                                        <a:pt x="177" y="61"/>
                                      </a:lnTo>
                                      <a:lnTo>
                                        <a:pt x="179" y="59"/>
                                      </a:lnTo>
                                      <a:lnTo>
                                        <a:pt x="181" y="57"/>
                                      </a:lnTo>
                                      <a:lnTo>
                                        <a:pt x="183" y="55"/>
                                      </a:lnTo>
                                      <a:lnTo>
                                        <a:pt x="212" y="55"/>
                                      </a:lnTo>
                                      <a:lnTo>
                                        <a:pt x="204" y="49"/>
                                      </a:lnTo>
                                      <a:lnTo>
                                        <a:pt x="199" y="47"/>
                                      </a:lnTo>
                                      <a:close/>
                                      <a:moveTo>
                                        <a:pt x="263" y="47"/>
                                      </a:moveTo>
                                      <a:lnTo>
                                        <a:pt x="254" y="51"/>
                                      </a:lnTo>
                                      <a:lnTo>
                                        <a:pt x="246" y="53"/>
                                      </a:lnTo>
                                      <a:lnTo>
                                        <a:pt x="237" y="54"/>
                                      </a:lnTo>
                                      <a:lnTo>
                                        <a:pt x="237" y="58"/>
                                      </a:lnTo>
                                      <a:lnTo>
                                        <a:pt x="247" y="60"/>
                                      </a:lnTo>
                                      <a:lnTo>
                                        <a:pt x="248" y="60"/>
                                      </a:lnTo>
                                      <a:lnTo>
                                        <a:pt x="248" y="121"/>
                                      </a:lnTo>
                                      <a:lnTo>
                                        <a:pt x="247" y="122"/>
                                      </a:lnTo>
                                      <a:lnTo>
                                        <a:pt x="236" y="124"/>
                                      </a:lnTo>
                                      <a:lnTo>
                                        <a:pt x="236" y="128"/>
                                      </a:lnTo>
                                      <a:lnTo>
                                        <a:pt x="277" y="128"/>
                                      </a:lnTo>
                                      <a:lnTo>
                                        <a:pt x="277" y="124"/>
                                      </a:lnTo>
                                      <a:lnTo>
                                        <a:pt x="264" y="122"/>
                                      </a:lnTo>
                                      <a:lnTo>
                                        <a:pt x="263" y="121"/>
                                      </a:lnTo>
                                      <a:lnTo>
                                        <a:pt x="263" y="77"/>
                                      </a:lnTo>
                                      <a:lnTo>
                                        <a:pt x="267" y="66"/>
                                      </a:lnTo>
                                      <a:lnTo>
                                        <a:pt x="263" y="66"/>
                                      </a:lnTo>
                                      <a:lnTo>
                                        <a:pt x="263" y="47"/>
                                      </a:lnTo>
                                      <a:close/>
                                      <a:moveTo>
                                        <a:pt x="291" y="47"/>
                                      </a:moveTo>
                                      <a:lnTo>
                                        <a:pt x="276" y="47"/>
                                      </a:lnTo>
                                      <a:lnTo>
                                        <a:pt x="268" y="57"/>
                                      </a:lnTo>
                                      <a:lnTo>
                                        <a:pt x="263" y="66"/>
                                      </a:lnTo>
                                      <a:lnTo>
                                        <a:pt x="267" y="66"/>
                                      </a:lnTo>
                                      <a:lnTo>
                                        <a:pt x="272" y="61"/>
                                      </a:lnTo>
                                      <a:lnTo>
                                        <a:pt x="295" y="61"/>
                                      </a:lnTo>
                                      <a:lnTo>
                                        <a:pt x="295" y="60"/>
                                      </a:lnTo>
                                      <a:lnTo>
                                        <a:pt x="295" y="52"/>
                                      </a:lnTo>
                                      <a:lnTo>
                                        <a:pt x="291" y="47"/>
                                      </a:lnTo>
                                      <a:close/>
                                      <a:moveTo>
                                        <a:pt x="295" y="61"/>
                                      </a:moveTo>
                                      <a:lnTo>
                                        <a:pt x="280" y="61"/>
                                      </a:lnTo>
                                      <a:lnTo>
                                        <a:pt x="282" y="62"/>
                                      </a:lnTo>
                                      <a:lnTo>
                                        <a:pt x="285" y="65"/>
                                      </a:lnTo>
                                      <a:lnTo>
                                        <a:pt x="286" y="66"/>
                                      </a:lnTo>
                                      <a:lnTo>
                                        <a:pt x="287" y="66"/>
                                      </a:lnTo>
                                      <a:lnTo>
                                        <a:pt x="289" y="65"/>
                                      </a:lnTo>
                                      <a:lnTo>
                                        <a:pt x="293" y="64"/>
                                      </a:lnTo>
                                      <a:lnTo>
                                        <a:pt x="295" y="61"/>
                                      </a:lnTo>
                                      <a:close/>
                                      <a:moveTo>
                                        <a:pt x="349" y="89"/>
                                      </a:moveTo>
                                      <a:lnTo>
                                        <a:pt x="330" y="89"/>
                                      </a:lnTo>
                                      <a:lnTo>
                                        <a:pt x="332" y="90"/>
                                      </a:lnTo>
                                      <a:lnTo>
                                        <a:pt x="334" y="93"/>
                                      </a:lnTo>
                                      <a:lnTo>
                                        <a:pt x="350" y="112"/>
                                      </a:lnTo>
                                      <a:lnTo>
                                        <a:pt x="357" y="121"/>
                                      </a:lnTo>
                                      <a:lnTo>
                                        <a:pt x="364" y="129"/>
                                      </a:lnTo>
                                      <a:lnTo>
                                        <a:pt x="388" y="128"/>
                                      </a:lnTo>
                                      <a:lnTo>
                                        <a:pt x="388" y="124"/>
                                      </a:lnTo>
                                      <a:lnTo>
                                        <a:pt x="382" y="123"/>
                                      </a:lnTo>
                                      <a:lnTo>
                                        <a:pt x="377" y="120"/>
                                      </a:lnTo>
                                      <a:lnTo>
                                        <a:pt x="370" y="114"/>
                                      </a:lnTo>
                                      <a:lnTo>
                                        <a:pt x="364" y="107"/>
                                      </a:lnTo>
                                      <a:lnTo>
                                        <a:pt x="356" y="97"/>
                                      </a:lnTo>
                                      <a:lnTo>
                                        <a:pt x="349" y="89"/>
                                      </a:lnTo>
                                      <a:close/>
                                      <a:moveTo>
                                        <a:pt x="326" y="0"/>
                                      </a:moveTo>
                                      <a:lnTo>
                                        <a:pt x="319" y="2"/>
                                      </a:lnTo>
                                      <a:lnTo>
                                        <a:pt x="309" y="5"/>
                                      </a:lnTo>
                                      <a:lnTo>
                                        <a:pt x="300" y="6"/>
                                      </a:lnTo>
                                      <a:lnTo>
                                        <a:pt x="300" y="10"/>
                                      </a:lnTo>
                                      <a:lnTo>
                                        <a:pt x="311" y="12"/>
                                      </a:lnTo>
                                      <a:lnTo>
                                        <a:pt x="312" y="12"/>
                                      </a:lnTo>
                                      <a:lnTo>
                                        <a:pt x="312" y="121"/>
                                      </a:lnTo>
                                      <a:lnTo>
                                        <a:pt x="311" y="122"/>
                                      </a:lnTo>
                                      <a:lnTo>
                                        <a:pt x="299" y="124"/>
                                      </a:lnTo>
                                      <a:lnTo>
                                        <a:pt x="299" y="128"/>
                                      </a:lnTo>
                                      <a:lnTo>
                                        <a:pt x="339" y="128"/>
                                      </a:lnTo>
                                      <a:lnTo>
                                        <a:pt x="339" y="124"/>
                                      </a:lnTo>
                                      <a:lnTo>
                                        <a:pt x="327" y="122"/>
                                      </a:lnTo>
                                      <a:lnTo>
                                        <a:pt x="326" y="121"/>
                                      </a:lnTo>
                                      <a:lnTo>
                                        <a:pt x="326" y="89"/>
                                      </a:lnTo>
                                      <a:lnTo>
                                        <a:pt x="329" y="89"/>
                                      </a:lnTo>
                                      <a:lnTo>
                                        <a:pt x="349" y="89"/>
                                      </a:lnTo>
                                      <a:lnTo>
                                        <a:pt x="348" y="87"/>
                                      </a:lnTo>
                                      <a:lnTo>
                                        <a:pt x="346" y="85"/>
                                      </a:lnTo>
                                      <a:lnTo>
                                        <a:pt x="326" y="85"/>
                                      </a:lnTo>
                                      <a:lnTo>
                                        <a:pt x="326" y="0"/>
                                      </a:lnTo>
                                      <a:close/>
                                      <a:moveTo>
                                        <a:pt x="381" y="48"/>
                                      </a:moveTo>
                                      <a:lnTo>
                                        <a:pt x="345" y="50"/>
                                      </a:lnTo>
                                      <a:lnTo>
                                        <a:pt x="345" y="55"/>
                                      </a:lnTo>
                                      <a:lnTo>
                                        <a:pt x="353" y="56"/>
                                      </a:lnTo>
                                      <a:lnTo>
                                        <a:pt x="354" y="57"/>
                                      </a:lnTo>
                                      <a:lnTo>
                                        <a:pt x="350" y="63"/>
                                      </a:lnTo>
                                      <a:lnTo>
                                        <a:pt x="346" y="68"/>
                                      </a:lnTo>
                                      <a:lnTo>
                                        <a:pt x="341" y="75"/>
                                      </a:lnTo>
                                      <a:lnTo>
                                        <a:pt x="337" y="79"/>
                                      </a:lnTo>
                                      <a:lnTo>
                                        <a:pt x="334" y="81"/>
                                      </a:lnTo>
                                      <a:lnTo>
                                        <a:pt x="331" y="84"/>
                                      </a:lnTo>
                                      <a:lnTo>
                                        <a:pt x="326" y="85"/>
                                      </a:lnTo>
                                      <a:lnTo>
                                        <a:pt x="346" y="85"/>
                                      </a:lnTo>
                                      <a:lnTo>
                                        <a:pt x="343" y="81"/>
                                      </a:lnTo>
                                      <a:lnTo>
                                        <a:pt x="350" y="72"/>
                                      </a:lnTo>
                                      <a:lnTo>
                                        <a:pt x="354" y="68"/>
                                      </a:lnTo>
                                      <a:lnTo>
                                        <a:pt x="358" y="64"/>
                                      </a:lnTo>
                                      <a:lnTo>
                                        <a:pt x="365" y="57"/>
                                      </a:lnTo>
                                      <a:lnTo>
                                        <a:pt x="369" y="55"/>
                                      </a:lnTo>
                                      <a:lnTo>
                                        <a:pt x="381" y="53"/>
                                      </a:lnTo>
                                      <a:lnTo>
                                        <a:pt x="381" y="48"/>
                                      </a:lnTo>
                                      <a:close/>
                                      <a:moveTo>
                                        <a:pt x="444" y="47"/>
                                      </a:moveTo>
                                      <a:lnTo>
                                        <a:pt x="419" y="47"/>
                                      </a:lnTo>
                                      <a:lnTo>
                                        <a:pt x="410" y="52"/>
                                      </a:lnTo>
                                      <a:lnTo>
                                        <a:pt x="402" y="61"/>
                                      </a:lnTo>
                                      <a:lnTo>
                                        <a:pt x="395" y="69"/>
                                      </a:lnTo>
                                      <a:lnTo>
                                        <a:pt x="390" y="80"/>
                                      </a:lnTo>
                                      <a:lnTo>
                                        <a:pt x="390" y="92"/>
                                      </a:lnTo>
                                      <a:lnTo>
                                        <a:pt x="393" y="107"/>
                                      </a:lnTo>
                                      <a:lnTo>
                                        <a:pt x="400" y="119"/>
                                      </a:lnTo>
                                      <a:lnTo>
                                        <a:pt x="411" y="127"/>
                                      </a:lnTo>
                                      <a:lnTo>
                                        <a:pt x="426" y="130"/>
                                      </a:lnTo>
                                      <a:lnTo>
                                        <a:pt x="431" y="130"/>
                                      </a:lnTo>
                                      <a:lnTo>
                                        <a:pt x="444" y="127"/>
                                      </a:lnTo>
                                      <a:lnTo>
                                        <a:pt x="451" y="118"/>
                                      </a:lnTo>
                                      <a:lnTo>
                                        <a:pt x="431" y="118"/>
                                      </a:lnTo>
                                      <a:lnTo>
                                        <a:pt x="422" y="116"/>
                                      </a:lnTo>
                                      <a:lnTo>
                                        <a:pt x="413" y="110"/>
                                      </a:lnTo>
                                      <a:lnTo>
                                        <a:pt x="407" y="99"/>
                                      </a:lnTo>
                                      <a:lnTo>
                                        <a:pt x="405" y="84"/>
                                      </a:lnTo>
                                      <a:lnTo>
                                        <a:pt x="421" y="83"/>
                                      </a:lnTo>
                                      <a:lnTo>
                                        <a:pt x="435" y="82"/>
                                      </a:lnTo>
                                      <a:lnTo>
                                        <a:pt x="446" y="81"/>
                                      </a:lnTo>
                                      <a:lnTo>
                                        <a:pt x="452" y="80"/>
                                      </a:lnTo>
                                      <a:lnTo>
                                        <a:pt x="455" y="80"/>
                                      </a:lnTo>
                                      <a:lnTo>
                                        <a:pt x="456" y="78"/>
                                      </a:lnTo>
                                      <a:lnTo>
                                        <a:pt x="456" y="76"/>
                                      </a:lnTo>
                                      <a:lnTo>
                                        <a:pt x="406" y="76"/>
                                      </a:lnTo>
                                      <a:lnTo>
                                        <a:pt x="408" y="62"/>
                                      </a:lnTo>
                                      <a:lnTo>
                                        <a:pt x="416" y="54"/>
                                      </a:lnTo>
                                      <a:lnTo>
                                        <a:pt x="450" y="54"/>
                                      </a:lnTo>
                                      <a:lnTo>
                                        <a:pt x="444" y="47"/>
                                      </a:lnTo>
                                      <a:close/>
                                      <a:moveTo>
                                        <a:pt x="452" y="109"/>
                                      </a:moveTo>
                                      <a:lnTo>
                                        <a:pt x="446" y="115"/>
                                      </a:lnTo>
                                      <a:lnTo>
                                        <a:pt x="439" y="118"/>
                                      </a:lnTo>
                                      <a:lnTo>
                                        <a:pt x="451" y="118"/>
                                      </a:lnTo>
                                      <a:lnTo>
                                        <a:pt x="455" y="113"/>
                                      </a:lnTo>
                                      <a:lnTo>
                                        <a:pt x="452" y="109"/>
                                      </a:lnTo>
                                      <a:close/>
                                      <a:moveTo>
                                        <a:pt x="450" y="54"/>
                                      </a:moveTo>
                                      <a:lnTo>
                                        <a:pt x="434" y="54"/>
                                      </a:lnTo>
                                      <a:lnTo>
                                        <a:pt x="440" y="63"/>
                                      </a:lnTo>
                                      <a:lnTo>
                                        <a:pt x="440" y="75"/>
                                      </a:lnTo>
                                      <a:lnTo>
                                        <a:pt x="439" y="76"/>
                                      </a:lnTo>
                                      <a:lnTo>
                                        <a:pt x="436" y="76"/>
                                      </a:lnTo>
                                      <a:lnTo>
                                        <a:pt x="426" y="76"/>
                                      </a:lnTo>
                                      <a:lnTo>
                                        <a:pt x="416" y="76"/>
                                      </a:lnTo>
                                      <a:lnTo>
                                        <a:pt x="456" y="76"/>
                                      </a:lnTo>
                                      <a:lnTo>
                                        <a:pt x="456" y="61"/>
                                      </a:lnTo>
                                      <a:lnTo>
                                        <a:pt x="450" y="54"/>
                                      </a:lnTo>
                                      <a:close/>
                                      <a:moveTo>
                                        <a:pt x="491" y="57"/>
                                      </a:moveTo>
                                      <a:lnTo>
                                        <a:pt x="476" y="57"/>
                                      </a:lnTo>
                                      <a:lnTo>
                                        <a:pt x="476" y="123"/>
                                      </a:lnTo>
                                      <a:lnTo>
                                        <a:pt x="483" y="130"/>
                                      </a:lnTo>
                                      <a:lnTo>
                                        <a:pt x="496" y="130"/>
                                      </a:lnTo>
                                      <a:lnTo>
                                        <a:pt x="499" y="130"/>
                                      </a:lnTo>
                                      <a:lnTo>
                                        <a:pt x="502" y="128"/>
                                      </a:lnTo>
                                      <a:lnTo>
                                        <a:pt x="514" y="122"/>
                                      </a:lnTo>
                                      <a:lnTo>
                                        <a:pt x="513" y="120"/>
                                      </a:lnTo>
                                      <a:lnTo>
                                        <a:pt x="497" y="120"/>
                                      </a:lnTo>
                                      <a:lnTo>
                                        <a:pt x="491" y="117"/>
                                      </a:lnTo>
                                      <a:lnTo>
                                        <a:pt x="491" y="57"/>
                                      </a:lnTo>
                                      <a:close/>
                                      <a:moveTo>
                                        <a:pt x="512" y="117"/>
                                      </a:moveTo>
                                      <a:lnTo>
                                        <a:pt x="510" y="118"/>
                                      </a:lnTo>
                                      <a:lnTo>
                                        <a:pt x="506" y="120"/>
                                      </a:lnTo>
                                      <a:lnTo>
                                        <a:pt x="513" y="120"/>
                                      </a:lnTo>
                                      <a:lnTo>
                                        <a:pt x="512" y="117"/>
                                      </a:lnTo>
                                      <a:close/>
                                      <a:moveTo>
                                        <a:pt x="511" y="50"/>
                                      </a:moveTo>
                                      <a:lnTo>
                                        <a:pt x="468" y="50"/>
                                      </a:lnTo>
                                      <a:lnTo>
                                        <a:pt x="463" y="55"/>
                                      </a:lnTo>
                                      <a:lnTo>
                                        <a:pt x="464" y="57"/>
                                      </a:lnTo>
                                      <a:lnTo>
                                        <a:pt x="510" y="57"/>
                                      </a:lnTo>
                                      <a:lnTo>
                                        <a:pt x="512" y="55"/>
                                      </a:lnTo>
                                      <a:lnTo>
                                        <a:pt x="513" y="51"/>
                                      </a:lnTo>
                                      <a:lnTo>
                                        <a:pt x="511" y="50"/>
                                      </a:lnTo>
                                      <a:close/>
                                      <a:moveTo>
                                        <a:pt x="488" y="24"/>
                                      </a:moveTo>
                                      <a:lnTo>
                                        <a:pt x="476" y="36"/>
                                      </a:lnTo>
                                      <a:lnTo>
                                        <a:pt x="476" y="50"/>
                                      </a:lnTo>
                                      <a:lnTo>
                                        <a:pt x="491" y="50"/>
                                      </a:lnTo>
                                      <a:lnTo>
                                        <a:pt x="491" y="25"/>
                                      </a:lnTo>
                                      <a:lnTo>
                                        <a:pt x="488" y="2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80" o:spid="_x0000_s1026" style="width:25.7pt;height:6.55pt;mso-position-horizontal-relative:char;mso-position-vertical-relative:line" coordsize="514,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">
                      <v:shape id="AutoShape 481" o:spid="_x0000_s1027" style="position:absolute;width:514;height:131;visibility:visible;mso-wrap-style:square;v-text-anchor:top" coordsize="514,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vtNMQA&#10;AADcAAAADwAAAGRycy9kb3ducmV2LnhtbESPT4vCMBTE7wt+h/CEvSyaVlwp1SiiKN6W9c/B26N5&#10;tqXNS2mi7X57syB4HGbmN8xi1ZtaPKh1pWUF8TgCQZxZXXKu4HzajRIQziNrrC2Tgj9ysFoOPhaY&#10;atvxLz2OPhcBwi5FBYX3TSqlywoy6Ma2IQ7ezbYGfZBtLnWLXYCbWk6iaCYNlhwWCmxoU1BWHe9G&#10;gblU18M+vv18+X3fVbzZJt/5VqnPYb+eg/DU+3f41T5oBdMkhv8z4Qj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77TTEAAAA3AAAAA8AAAAAAAAAAAAAAAAAmAIAAGRycy9k&#10;b3ducmV2LnhtbFBLBQYAAAAABAAEAPUAAACJAwAAAAA=&#10;" path="m35,11l6,11r,5l22,18r1,1l21,42,19,79,17,98r-1,8l15,112r-1,8l10,122,,123r,5l42,128r,-5l30,122r-4,-1l25,112r,-15l26,79,29,31r15,l35,11xm132,28r-14,l118,101r,20l118,122r-15,1l103,128r47,l150,123r-15,-1l134,121,132,28xm44,31r-15,l69,127r4,l84,101r-8,l44,31xm148,11r-30,l76,101r8,l117,28r15,l131,18r2,l148,16r,-5xm212,55r-16,l202,62r,17l198,82r-13,5l174,91r-10,3l160,100r,20l168,130r19,l195,124r6,-4l182,120r-7,-5l175,99r4,-3l186,93r4,-2l198,87r4,-2l216,85r,-21l214,57r-2,-2xm230,119r-28,l203,122r1,2l207,127r2,2l213,130r2,l231,121r-1,-2xm216,85r-14,l202,113r-3,3l192,119r-4,1l201,120r1,-1l230,119r,-1l219,118r-3,-2l216,85xm229,117r-2,1l224,118r6,l229,117xm199,47r-6,l183,49r-12,7l166,60r-3,2l160,64r,7l165,75r6,l173,74r2,-9l177,61r2,-2l181,57r2,-2l212,55r-8,-6l199,47xm263,47r-9,4l246,53r-9,1l237,58r10,2l248,60r,61l247,122r-11,2l236,128r41,l277,124r-13,-2l263,121r,-44l267,66r-4,l263,47xm291,47r-15,l268,57r-5,9l267,66r5,-5l295,61r,-1l295,52r-4,-5xm295,61r-15,l282,62r3,3l286,66r1,l289,65r4,-1l295,61xm349,89r-19,l332,90r2,3l350,112r7,9l364,129r24,-1l388,124r-6,-1l377,120r-7,-6l364,107,356,97r-7,-8xm326,r-7,2l309,5r-9,1l300,10r11,2l312,12r,109l311,122r-12,2l299,128r40,l339,124r-12,-2l326,121r,-32l329,89r20,l348,87r-2,-2l326,85,326,xm381,48r-36,2l345,55r8,1l354,57r-4,6l346,68r-5,7l337,79r-3,2l331,84r-5,1l346,85r-3,-4l350,72r4,-4l358,64r7,-7l369,55r12,-2l381,48xm444,47r-25,l410,52r-8,9l395,69r-5,11l390,92r3,15l400,119r11,8l426,130r5,l444,127r7,-9l431,118r-9,-2l413,110,407,99,405,84r16,-1l435,82r11,-1l452,80r3,l456,78r,-2l406,76r2,-14l416,54r34,l444,47xm452,109r-6,6l439,118r12,l455,113r-3,-4xm450,54r-16,l440,63r,12l439,76r-3,l426,76r-10,l456,76r,-15l450,54xm491,57r-15,l476,123r7,7l496,130r3,l502,128r12,-6l513,120r-16,l491,117r,-60xm512,117r-2,1l506,120r7,l512,117xm511,50r-43,l463,55r1,2l510,57r2,-2l513,51r-2,-1xm488,24l476,36r,14l491,50r,-25l488,24xe" fillcolor="#231f20" stroked="f">
                        <v:path arrowok="t" o:connecttype="custom" o:connectlocs="23,19;15,112;42,128;25,97;132,28;103,123;134,121;73,127;118,11;131,18;196,55;174,91;187,130;175,99;202,85;230,119;209,129;216,85;188,120;219,118;224,118;183,49;160,71;177,61;204,49;237,54;247,122;264,122;263,47;267,66;291,47;286,66;349,89;357,121;377,120;326,0;311,12;299,128;326,89;326,85;353,56;337,79;343,81;369,55;410,52;393,107;444,127;407,99;452,80;408,62;446,115;450,54;436,76;450,54;496,130;497,120;506,120;463,55;511,50;491,25" o:connectangles="0,0,0,0,0,0,0,0,0,0,0,0,0,0,0,0,0,0,0,0,0,0,0,0,0,0,0,0,0,0,0,0,0,0,0,0,0,0,0,0,0,0,0,0,0,0,0,0,0,0,0,0,0,0,0,0,0,0,0,0"/>
                      </v:shape>
                      <w10:anchorlock/>
                    </v:group>
                  </w:pict>
                </mc:Fallback>
              </mc:AlternateContent>
            </w:r>
          </w:p>
          <w:p w:rsidR="000B1503" w:rsidRDefault="000B1503" w:rsidP="00C37DB5">
            <w:pPr>
              <w:pStyle w:val="TableParagraph"/>
              <w:spacing w:before="7"/>
              <w:jc w:val="both"/>
              <w:rPr>
                <w:sz w:val="8"/>
              </w:rPr>
            </w:pPr>
          </w:p>
          <w:p w:rsidR="000B1503" w:rsidRDefault="000B1503" w:rsidP="00C37DB5">
            <w:pPr>
              <w:pStyle w:val="TableParagraph"/>
              <w:spacing w:line="158" w:lineRule="exact"/>
              <w:ind w:left="225"/>
              <w:jc w:val="both"/>
              <w:rPr>
                <w:sz w:val="15"/>
              </w:rPr>
            </w:pPr>
            <w:r>
              <w:rPr>
                <w:noProof/>
                <w:position w:val="-2"/>
                <w:sz w:val="15"/>
              </w:rPr>
              <mc:AlternateContent>
                <mc:Choice Requires="wpg">
                  <w:drawing>
                    <wp:inline distT="0" distB="0" distL="0" distR="0" wp14:anchorId="4F20C4A0" wp14:editId="37241EBE">
                      <wp:extent cx="266065" cy="100965"/>
                      <wp:effectExtent l="0" t="8255" r="635" b="5080"/>
                      <wp:docPr id="478" name="Group 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100965"/>
                                <a:chOff x="0" y="0"/>
                                <a:chExt cx="419" cy="159"/>
                              </a:xfrm>
                            </wpg:grpSpPr>
                            <wps:wsp>
                              <wps:cNvPr id="479" name="AutoShape 479"/>
                              <wps:cNvSpPr>
                                <a:spLocks/>
                              </wps:cNvSpPr>
                              <wps:spPr bwMode="auto">
                                <a:xfrm>
                                  <a:off x="0" y="0"/>
                                  <a:ext cx="419" cy="159"/>
                                </a:xfrm>
                                <a:custGeom>
                                  <a:avLst/>
                                  <a:gdLst>
                                    <a:gd name="T0" fmla="*/ 1 w 419"/>
                                    <a:gd name="T1" fmla="*/ 40 h 159"/>
                                    <a:gd name="T2" fmla="*/ 13 w 419"/>
                                    <a:gd name="T3" fmla="*/ 151 h 159"/>
                                    <a:gd name="T4" fmla="*/ 43 w 419"/>
                                    <a:gd name="T5" fmla="*/ 158 h 159"/>
                                    <a:gd name="T6" fmla="*/ 27 w 419"/>
                                    <a:gd name="T7" fmla="*/ 114 h 159"/>
                                    <a:gd name="T8" fmla="*/ 38 w 419"/>
                                    <a:gd name="T9" fmla="*/ 108 h 159"/>
                                    <a:gd name="T10" fmla="*/ 32 w 419"/>
                                    <a:gd name="T11" fmla="*/ 49 h 159"/>
                                    <a:gd name="T12" fmla="*/ 49 w 419"/>
                                    <a:gd name="T13" fmla="*/ 114 h 159"/>
                                    <a:gd name="T14" fmla="*/ 40 w 419"/>
                                    <a:gd name="T15" fmla="*/ 117 h 159"/>
                                    <a:gd name="T16" fmla="*/ 69 w 419"/>
                                    <a:gd name="T17" fmla="*/ 56 h 159"/>
                                    <a:gd name="T18" fmla="*/ 55 w 419"/>
                                    <a:gd name="T19" fmla="*/ 106 h 159"/>
                                    <a:gd name="T20" fmla="*/ 81 w 419"/>
                                    <a:gd name="T21" fmla="*/ 87 h 159"/>
                                    <a:gd name="T22" fmla="*/ 53 w 419"/>
                                    <a:gd name="T23" fmla="*/ 34 h 159"/>
                                    <a:gd name="T24" fmla="*/ 27 w 419"/>
                                    <a:gd name="T25" fmla="*/ 47 h 159"/>
                                    <a:gd name="T26" fmla="*/ 76 w 419"/>
                                    <a:gd name="T27" fmla="*/ 45 h 159"/>
                                    <a:gd name="T28" fmla="*/ 113 w 419"/>
                                    <a:gd name="T29" fmla="*/ 37 h 159"/>
                                    <a:gd name="T30" fmla="*/ 107 w 419"/>
                                    <a:gd name="T31" fmla="*/ 46 h 159"/>
                                    <a:gd name="T32" fmla="*/ 95 w 419"/>
                                    <a:gd name="T33" fmla="*/ 110 h 159"/>
                                    <a:gd name="T34" fmla="*/ 123 w 419"/>
                                    <a:gd name="T35" fmla="*/ 109 h 159"/>
                                    <a:gd name="T36" fmla="*/ 122 w 419"/>
                                    <a:gd name="T37" fmla="*/ 53 h 159"/>
                                    <a:gd name="T38" fmla="*/ 127 w 419"/>
                                    <a:gd name="T39" fmla="*/ 44 h 159"/>
                                    <a:gd name="T40" fmla="*/ 154 w 419"/>
                                    <a:gd name="T41" fmla="*/ 48 h 159"/>
                                    <a:gd name="T42" fmla="*/ 154 w 419"/>
                                    <a:gd name="T43" fmla="*/ 48 h 159"/>
                                    <a:gd name="T44" fmla="*/ 145 w 419"/>
                                    <a:gd name="T45" fmla="*/ 53 h 159"/>
                                    <a:gd name="T46" fmla="*/ 154 w 419"/>
                                    <a:gd name="T47" fmla="*/ 48 h 159"/>
                                    <a:gd name="T48" fmla="*/ 172 w 419"/>
                                    <a:gd name="T49" fmla="*/ 14 h 159"/>
                                    <a:gd name="T50" fmla="*/ 190 w 419"/>
                                    <a:gd name="T51" fmla="*/ 4 h 159"/>
                                    <a:gd name="T52" fmla="*/ 173 w 419"/>
                                    <a:gd name="T53" fmla="*/ 39 h 159"/>
                                    <a:gd name="T54" fmla="*/ 175 w 419"/>
                                    <a:gd name="T55" fmla="*/ 48 h 159"/>
                                    <a:gd name="T56" fmla="*/ 163 w 419"/>
                                    <a:gd name="T57" fmla="*/ 115 h 159"/>
                                    <a:gd name="T58" fmla="*/ 190 w 419"/>
                                    <a:gd name="T59" fmla="*/ 108 h 159"/>
                                    <a:gd name="T60" fmla="*/ 239 w 419"/>
                                    <a:gd name="T61" fmla="*/ 37 h 159"/>
                                    <a:gd name="T62" fmla="*/ 214 w 419"/>
                                    <a:gd name="T63" fmla="*/ 94 h 159"/>
                                    <a:gd name="T64" fmla="*/ 259 w 419"/>
                                    <a:gd name="T65" fmla="*/ 117 h 159"/>
                                    <a:gd name="T66" fmla="*/ 245 w 419"/>
                                    <a:gd name="T67" fmla="*/ 103 h 159"/>
                                    <a:gd name="T68" fmla="*/ 226 w 419"/>
                                    <a:gd name="T69" fmla="*/ 53 h 159"/>
                                    <a:gd name="T70" fmla="*/ 276 w 419"/>
                                    <a:gd name="T71" fmla="*/ 41 h 159"/>
                                    <a:gd name="T72" fmla="*/ 276 w 419"/>
                                    <a:gd name="T73" fmla="*/ 95 h 159"/>
                                    <a:gd name="T74" fmla="*/ 279 w 419"/>
                                    <a:gd name="T75" fmla="*/ 99 h 159"/>
                                    <a:gd name="T76" fmla="*/ 261 w 419"/>
                                    <a:gd name="T77" fmla="*/ 45 h 159"/>
                                    <a:gd name="T78" fmla="*/ 276 w 419"/>
                                    <a:gd name="T79" fmla="*/ 48 h 159"/>
                                    <a:gd name="T80" fmla="*/ 307 w 419"/>
                                    <a:gd name="T81" fmla="*/ 39 h 159"/>
                                    <a:gd name="T82" fmla="*/ 288 w 419"/>
                                    <a:gd name="T83" fmla="*/ 79 h 159"/>
                                    <a:gd name="T84" fmla="*/ 323 w 419"/>
                                    <a:gd name="T85" fmla="*/ 117 h 159"/>
                                    <a:gd name="T86" fmla="*/ 329 w 419"/>
                                    <a:gd name="T87" fmla="*/ 105 h 159"/>
                                    <a:gd name="T88" fmla="*/ 302 w 419"/>
                                    <a:gd name="T89" fmla="*/ 70 h 159"/>
                                    <a:gd name="T90" fmla="*/ 349 w 419"/>
                                    <a:gd name="T91" fmla="*/ 67 h 159"/>
                                    <a:gd name="T92" fmla="*/ 303 w 419"/>
                                    <a:gd name="T93" fmla="*/ 63 h 159"/>
                                    <a:gd name="T94" fmla="*/ 341 w 419"/>
                                    <a:gd name="T95" fmla="*/ 34 h 159"/>
                                    <a:gd name="T96" fmla="*/ 348 w 419"/>
                                    <a:gd name="T97" fmla="*/ 105 h 159"/>
                                    <a:gd name="T98" fmla="*/ 332 w 419"/>
                                    <a:gd name="T99" fmla="*/ 41 h 159"/>
                                    <a:gd name="T100" fmla="*/ 334 w 419"/>
                                    <a:gd name="T101" fmla="*/ 62 h 159"/>
                                    <a:gd name="T102" fmla="*/ 353 w 419"/>
                                    <a:gd name="T103" fmla="*/ 47 h 159"/>
                                    <a:gd name="T104" fmla="*/ 365 w 419"/>
                                    <a:gd name="T105" fmla="*/ 96 h 159"/>
                                    <a:gd name="T106" fmla="*/ 380 w 419"/>
                                    <a:gd name="T107" fmla="*/ 117 h 159"/>
                                    <a:gd name="T108" fmla="*/ 373 w 419"/>
                                    <a:gd name="T109" fmla="*/ 101 h 159"/>
                                    <a:gd name="T110" fmla="*/ 368 w 419"/>
                                    <a:gd name="T111" fmla="*/ 45 h 159"/>
                                    <a:gd name="T112" fmla="*/ 405 w 419"/>
                                    <a:gd name="T113" fmla="*/ 91 h 159"/>
                                    <a:gd name="T114" fmla="*/ 419 w 419"/>
                                    <a:gd name="T115" fmla="*/ 109 h 159"/>
                                    <a:gd name="T116" fmla="*/ 381 w 419"/>
                                    <a:gd name="T117" fmla="*/ 60 h 159"/>
                                    <a:gd name="T118" fmla="*/ 411 w 419"/>
                                    <a:gd name="T119" fmla="*/ 37 h 159"/>
                                    <a:gd name="T120" fmla="*/ 401 w 419"/>
                                    <a:gd name="T121" fmla="*/ 40 h 159"/>
                                    <a:gd name="T122" fmla="*/ 415 w 419"/>
                                    <a:gd name="T123" fmla="*/ 52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419" h="159">
                                      <a:moveTo>
                                        <a:pt x="27" y="32"/>
                                      </a:moveTo>
                                      <a:lnTo>
                                        <a:pt x="19" y="36"/>
                                      </a:lnTo>
                                      <a:lnTo>
                                        <a:pt x="9" y="39"/>
                                      </a:lnTo>
                                      <a:lnTo>
                                        <a:pt x="1" y="40"/>
                                      </a:lnTo>
                                      <a:lnTo>
                                        <a:pt x="1" y="44"/>
                                      </a:lnTo>
                                      <a:lnTo>
                                        <a:pt x="12" y="46"/>
                                      </a:lnTo>
                                      <a:lnTo>
                                        <a:pt x="13" y="46"/>
                                      </a:lnTo>
                                      <a:lnTo>
                                        <a:pt x="13" y="151"/>
                                      </a:lnTo>
                                      <a:lnTo>
                                        <a:pt x="12" y="152"/>
                                      </a:lnTo>
                                      <a:lnTo>
                                        <a:pt x="0" y="153"/>
                                      </a:lnTo>
                                      <a:lnTo>
                                        <a:pt x="0" y="158"/>
                                      </a:lnTo>
                                      <a:lnTo>
                                        <a:pt x="43" y="158"/>
                                      </a:lnTo>
                                      <a:lnTo>
                                        <a:pt x="43" y="153"/>
                                      </a:lnTo>
                                      <a:lnTo>
                                        <a:pt x="29" y="152"/>
                                      </a:lnTo>
                                      <a:lnTo>
                                        <a:pt x="27" y="151"/>
                                      </a:lnTo>
                                      <a:lnTo>
                                        <a:pt x="27" y="114"/>
                                      </a:lnTo>
                                      <a:lnTo>
                                        <a:pt x="49" y="114"/>
                                      </a:lnTo>
                                      <a:lnTo>
                                        <a:pt x="57" y="112"/>
                                      </a:lnTo>
                                      <a:lnTo>
                                        <a:pt x="61" y="108"/>
                                      </a:lnTo>
                                      <a:lnTo>
                                        <a:pt x="38" y="108"/>
                                      </a:lnTo>
                                      <a:lnTo>
                                        <a:pt x="31" y="106"/>
                                      </a:lnTo>
                                      <a:lnTo>
                                        <a:pt x="27" y="101"/>
                                      </a:lnTo>
                                      <a:lnTo>
                                        <a:pt x="27" y="53"/>
                                      </a:lnTo>
                                      <a:lnTo>
                                        <a:pt x="32" y="49"/>
                                      </a:lnTo>
                                      <a:lnTo>
                                        <a:pt x="37" y="47"/>
                                      </a:lnTo>
                                      <a:lnTo>
                                        <a:pt x="27" y="47"/>
                                      </a:lnTo>
                                      <a:lnTo>
                                        <a:pt x="27" y="32"/>
                                      </a:lnTo>
                                      <a:close/>
                                      <a:moveTo>
                                        <a:pt x="49" y="114"/>
                                      </a:moveTo>
                                      <a:lnTo>
                                        <a:pt x="27" y="114"/>
                                      </a:lnTo>
                                      <a:lnTo>
                                        <a:pt x="30" y="115"/>
                                      </a:lnTo>
                                      <a:lnTo>
                                        <a:pt x="35" y="117"/>
                                      </a:lnTo>
                                      <a:lnTo>
                                        <a:pt x="40" y="117"/>
                                      </a:lnTo>
                                      <a:lnTo>
                                        <a:pt x="49" y="114"/>
                                      </a:lnTo>
                                      <a:close/>
                                      <a:moveTo>
                                        <a:pt x="76" y="45"/>
                                      </a:moveTo>
                                      <a:lnTo>
                                        <a:pt x="58" y="45"/>
                                      </a:lnTo>
                                      <a:lnTo>
                                        <a:pt x="69" y="56"/>
                                      </a:lnTo>
                                      <a:lnTo>
                                        <a:pt x="69" y="75"/>
                                      </a:lnTo>
                                      <a:lnTo>
                                        <a:pt x="68" y="89"/>
                                      </a:lnTo>
                                      <a:lnTo>
                                        <a:pt x="63" y="99"/>
                                      </a:lnTo>
                                      <a:lnTo>
                                        <a:pt x="55" y="106"/>
                                      </a:lnTo>
                                      <a:lnTo>
                                        <a:pt x="44" y="108"/>
                                      </a:lnTo>
                                      <a:lnTo>
                                        <a:pt x="61" y="108"/>
                                      </a:lnTo>
                                      <a:lnTo>
                                        <a:pt x="71" y="101"/>
                                      </a:lnTo>
                                      <a:lnTo>
                                        <a:pt x="81" y="87"/>
                                      </a:lnTo>
                                      <a:lnTo>
                                        <a:pt x="85" y="68"/>
                                      </a:lnTo>
                                      <a:lnTo>
                                        <a:pt x="82" y="55"/>
                                      </a:lnTo>
                                      <a:lnTo>
                                        <a:pt x="76" y="45"/>
                                      </a:lnTo>
                                      <a:close/>
                                      <a:moveTo>
                                        <a:pt x="53" y="34"/>
                                      </a:moveTo>
                                      <a:lnTo>
                                        <a:pt x="51" y="34"/>
                                      </a:lnTo>
                                      <a:lnTo>
                                        <a:pt x="47" y="35"/>
                                      </a:lnTo>
                                      <a:lnTo>
                                        <a:pt x="44" y="37"/>
                                      </a:lnTo>
                                      <a:lnTo>
                                        <a:pt x="27" y="47"/>
                                      </a:lnTo>
                                      <a:lnTo>
                                        <a:pt x="37" y="47"/>
                                      </a:lnTo>
                                      <a:lnTo>
                                        <a:pt x="40" y="45"/>
                                      </a:lnTo>
                                      <a:lnTo>
                                        <a:pt x="76" y="45"/>
                                      </a:lnTo>
                                      <a:lnTo>
                                        <a:pt x="66" y="37"/>
                                      </a:lnTo>
                                      <a:lnTo>
                                        <a:pt x="53" y="34"/>
                                      </a:lnTo>
                                      <a:close/>
                                      <a:moveTo>
                                        <a:pt x="122" y="34"/>
                                      </a:moveTo>
                                      <a:lnTo>
                                        <a:pt x="113" y="37"/>
                                      </a:lnTo>
                                      <a:lnTo>
                                        <a:pt x="105" y="40"/>
                                      </a:lnTo>
                                      <a:lnTo>
                                        <a:pt x="96" y="41"/>
                                      </a:lnTo>
                                      <a:lnTo>
                                        <a:pt x="96" y="45"/>
                                      </a:lnTo>
                                      <a:lnTo>
                                        <a:pt x="107" y="46"/>
                                      </a:lnTo>
                                      <a:lnTo>
                                        <a:pt x="107" y="47"/>
                                      </a:lnTo>
                                      <a:lnTo>
                                        <a:pt x="107" y="108"/>
                                      </a:lnTo>
                                      <a:lnTo>
                                        <a:pt x="106" y="109"/>
                                      </a:lnTo>
                                      <a:lnTo>
                                        <a:pt x="95" y="110"/>
                                      </a:lnTo>
                                      <a:lnTo>
                                        <a:pt x="95" y="115"/>
                                      </a:lnTo>
                                      <a:lnTo>
                                        <a:pt x="136" y="115"/>
                                      </a:lnTo>
                                      <a:lnTo>
                                        <a:pt x="136" y="110"/>
                                      </a:lnTo>
                                      <a:lnTo>
                                        <a:pt x="123" y="109"/>
                                      </a:lnTo>
                                      <a:lnTo>
                                        <a:pt x="122" y="108"/>
                                      </a:lnTo>
                                      <a:lnTo>
                                        <a:pt x="122" y="63"/>
                                      </a:lnTo>
                                      <a:lnTo>
                                        <a:pt x="126" y="53"/>
                                      </a:lnTo>
                                      <a:lnTo>
                                        <a:pt x="122" y="53"/>
                                      </a:lnTo>
                                      <a:lnTo>
                                        <a:pt x="122" y="34"/>
                                      </a:lnTo>
                                      <a:close/>
                                      <a:moveTo>
                                        <a:pt x="150" y="34"/>
                                      </a:moveTo>
                                      <a:lnTo>
                                        <a:pt x="135" y="34"/>
                                      </a:lnTo>
                                      <a:lnTo>
                                        <a:pt x="127" y="44"/>
                                      </a:lnTo>
                                      <a:lnTo>
                                        <a:pt x="122" y="53"/>
                                      </a:lnTo>
                                      <a:lnTo>
                                        <a:pt x="126" y="53"/>
                                      </a:lnTo>
                                      <a:lnTo>
                                        <a:pt x="131" y="48"/>
                                      </a:lnTo>
                                      <a:lnTo>
                                        <a:pt x="154" y="48"/>
                                      </a:lnTo>
                                      <a:lnTo>
                                        <a:pt x="154" y="47"/>
                                      </a:lnTo>
                                      <a:lnTo>
                                        <a:pt x="154" y="39"/>
                                      </a:lnTo>
                                      <a:lnTo>
                                        <a:pt x="150" y="34"/>
                                      </a:lnTo>
                                      <a:close/>
                                      <a:moveTo>
                                        <a:pt x="154" y="48"/>
                                      </a:moveTo>
                                      <a:lnTo>
                                        <a:pt x="139" y="48"/>
                                      </a:lnTo>
                                      <a:lnTo>
                                        <a:pt x="141" y="49"/>
                                      </a:lnTo>
                                      <a:lnTo>
                                        <a:pt x="144" y="52"/>
                                      </a:lnTo>
                                      <a:lnTo>
                                        <a:pt x="145" y="53"/>
                                      </a:lnTo>
                                      <a:lnTo>
                                        <a:pt x="146" y="53"/>
                                      </a:lnTo>
                                      <a:lnTo>
                                        <a:pt x="148" y="52"/>
                                      </a:lnTo>
                                      <a:lnTo>
                                        <a:pt x="152" y="50"/>
                                      </a:lnTo>
                                      <a:lnTo>
                                        <a:pt x="154" y="48"/>
                                      </a:lnTo>
                                      <a:close/>
                                      <a:moveTo>
                                        <a:pt x="186" y="0"/>
                                      </a:moveTo>
                                      <a:lnTo>
                                        <a:pt x="177" y="0"/>
                                      </a:lnTo>
                                      <a:lnTo>
                                        <a:pt x="172" y="4"/>
                                      </a:lnTo>
                                      <a:lnTo>
                                        <a:pt x="172" y="14"/>
                                      </a:lnTo>
                                      <a:lnTo>
                                        <a:pt x="177" y="19"/>
                                      </a:lnTo>
                                      <a:lnTo>
                                        <a:pt x="186" y="19"/>
                                      </a:lnTo>
                                      <a:lnTo>
                                        <a:pt x="190" y="14"/>
                                      </a:lnTo>
                                      <a:lnTo>
                                        <a:pt x="190" y="4"/>
                                      </a:lnTo>
                                      <a:lnTo>
                                        <a:pt x="186" y="0"/>
                                      </a:lnTo>
                                      <a:close/>
                                      <a:moveTo>
                                        <a:pt x="190" y="34"/>
                                      </a:moveTo>
                                      <a:lnTo>
                                        <a:pt x="182" y="37"/>
                                      </a:lnTo>
                                      <a:lnTo>
                                        <a:pt x="173" y="39"/>
                                      </a:lnTo>
                                      <a:lnTo>
                                        <a:pt x="164" y="41"/>
                                      </a:lnTo>
                                      <a:lnTo>
                                        <a:pt x="164" y="45"/>
                                      </a:lnTo>
                                      <a:lnTo>
                                        <a:pt x="175" y="47"/>
                                      </a:lnTo>
                                      <a:lnTo>
                                        <a:pt x="175" y="48"/>
                                      </a:lnTo>
                                      <a:lnTo>
                                        <a:pt x="175" y="108"/>
                                      </a:lnTo>
                                      <a:lnTo>
                                        <a:pt x="174" y="109"/>
                                      </a:lnTo>
                                      <a:lnTo>
                                        <a:pt x="163" y="110"/>
                                      </a:lnTo>
                                      <a:lnTo>
                                        <a:pt x="163" y="115"/>
                                      </a:lnTo>
                                      <a:lnTo>
                                        <a:pt x="202" y="115"/>
                                      </a:lnTo>
                                      <a:lnTo>
                                        <a:pt x="202" y="110"/>
                                      </a:lnTo>
                                      <a:lnTo>
                                        <a:pt x="191" y="109"/>
                                      </a:lnTo>
                                      <a:lnTo>
                                        <a:pt x="190" y="108"/>
                                      </a:lnTo>
                                      <a:lnTo>
                                        <a:pt x="190" y="34"/>
                                      </a:lnTo>
                                      <a:close/>
                                      <a:moveTo>
                                        <a:pt x="264" y="34"/>
                                      </a:moveTo>
                                      <a:lnTo>
                                        <a:pt x="250" y="34"/>
                                      </a:lnTo>
                                      <a:lnTo>
                                        <a:pt x="239" y="37"/>
                                      </a:lnTo>
                                      <a:lnTo>
                                        <a:pt x="218" y="54"/>
                                      </a:lnTo>
                                      <a:lnTo>
                                        <a:pt x="212" y="66"/>
                                      </a:lnTo>
                                      <a:lnTo>
                                        <a:pt x="212" y="80"/>
                                      </a:lnTo>
                                      <a:lnTo>
                                        <a:pt x="214" y="94"/>
                                      </a:lnTo>
                                      <a:lnTo>
                                        <a:pt x="222" y="106"/>
                                      </a:lnTo>
                                      <a:lnTo>
                                        <a:pt x="233" y="114"/>
                                      </a:lnTo>
                                      <a:lnTo>
                                        <a:pt x="248" y="117"/>
                                      </a:lnTo>
                                      <a:lnTo>
                                        <a:pt x="259" y="117"/>
                                      </a:lnTo>
                                      <a:lnTo>
                                        <a:pt x="271" y="109"/>
                                      </a:lnTo>
                                      <a:lnTo>
                                        <a:pt x="274" y="105"/>
                                      </a:lnTo>
                                      <a:lnTo>
                                        <a:pt x="254" y="105"/>
                                      </a:lnTo>
                                      <a:lnTo>
                                        <a:pt x="245" y="103"/>
                                      </a:lnTo>
                                      <a:lnTo>
                                        <a:pt x="236" y="98"/>
                                      </a:lnTo>
                                      <a:lnTo>
                                        <a:pt x="229" y="87"/>
                                      </a:lnTo>
                                      <a:lnTo>
                                        <a:pt x="226" y="72"/>
                                      </a:lnTo>
                                      <a:lnTo>
                                        <a:pt x="226" y="53"/>
                                      </a:lnTo>
                                      <a:lnTo>
                                        <a:pt x="237" y="43"/>
                                      </a:lnTo>
                                      <a:lnTo>
                                        <a:pt x="276" y="43"/>
                                      </a:lnTo>
                                      <a:lnTo>
                                        <a:pt x="276" y="42"/>
                                      </a:lnTo>
                                      <a:lnTo>
                                        <a:pt x="276" y="41"/>
                                      </a:lnTo>
                                      <a:lnTo>
                                        <a:pt x="273" y="39"/>
                                      </a:lnTo>
                                      <a:lnTo>
                                        <a:pt x="270" y="37"/>
                                      </a:lnTo>
                                      <a:lnTo>
                                        <a:pt x="264" y="34"/>
                                      </a:lnTo>
                                      <a:close/>
                                      <a:moveTo>
                                        <a:pt x="276" y="95"/>
                                      </a:moveTo>
                                      <a:lnTo>
                                        <a:pt x="267" y="103"/>
                                      </a:lnTo>
                                      <a:lnTo>
                                        <a:pt x="261" y="105"/>
                                      </a:lnTo>
                                      <a:lnTo>
                                        <a:pt x="274" y="105"/>
                                      </a:lnTo>
                                      <a:lnTo>
                                        <a:pt x="279" y="99"/>
                                      </a:lnTo>
                                      <a:lnTo>
                                        <a:pt x="276" y="95"/>
                                      </a:lnTo>
                                      <a:close/>
                                      <a:moveTo>
                                        <a:pt x="276" y="43"/>
                                      </a:moveTo>
                                      <a:lnTo>
                                        <a:pt x="255" y="43"/>
                                      </a:lnTo>
                                      <a:lnTo>
                                        <a:pt x="261" y="45"/>
                                      </a:lnTo>
                                      <a:lnTo>
                                        <a:pt x="267" y="50"/>
                                      </a:lnTo>
                                      <a:lnTo>
                                        <a:pt x="270" y="52"/>
                                      </a:lnTo>
                                      <a:lnTo>
                                        <a:pt x="272" y="52"/>
                                      </a:lnTo>
                                      <a:lnTo>
                                        <a:pt x="276" y="48"/>
                                      </a:lnTo>
                                      <a:lnTo>
                                        <a:pt x="276" y="43"/>
                                      </a:lnTo>
                                      <a:close/>
                                      <a:moveTo>
                                        <a:pt x="341" y="34"/>
                                      </a:moveTo>
                                      <a:lnTo>
                                        <a:pt x="317" y="34"/>
                                      </a:lnTo>
                                      <a:lnTo>
                                        <a:pt x="307" y="39"/>
                                      </a:lnTo>
                                      <a:lnTo>
                                        <a:pt x="300" y="48"/>
                                      </a:lnTo>
                                      <a:lnTo>
                                        <a:pt x="292" y="55"/>
                                      </a:lnTo>
                                      <a:lnTo>
                                        <a:pt x="288" y="66"/>
                                      </a:lnTo>
                                      <a:lnTo>
                                        <a:pt x="288" y="79"/>
                                      </a:lnTo>
                                      <a:lnTo>
                                        <a:pt x="290" y="93"/>
                                      </a:lnTo>
                                      <a:lnTo>
                                        <a:pt x="297" y="106"/>
                                      </a:lnTo>
                                      <a:lnTo>
                                        <a:pt x="308" y="114"/>
                                      </a:lnTo>
                                      <a:lnTo>
                                        <a:pt x="323" y="117"/>
                                      </a:lnTo>
                                      <a:lnTo>
                                        <a:pt x="329" y="117"/>
                                      </a:lnTo>
                                      <a:lnTo>
                                        <a:pt x="341" y="114"/>
                                      </a:lnTo>
                                      <a:lnTo>
                                        <a:pt x="348" y="105"/>
                                      </a:lnTo>
                                      <a:lnTo>
                                        <a:pt x="329" y="105"/>
                                      </a:lnTo>
                                      <a:lnTo>
                                        <a:pt x="320" y="103"/>
                                      </a:lnTo>
                                      <a:lnTo>
                                        <a:pt x="311" y="97"/>
                                      </a:lnTo>
                                      <a:lnTo>
                                        <a:pt x="305" y="86"/>
                                      </a:lnTo>
                                      <a:lnTo>
                                        <a:pt x="302" y="70"/>
                                      </a:lnTo>
                                      <a:lnTo>
                                        <a:pt x="318" y="70"/>
                                      </a:lnTo>
                                      <a:lnTo>
                                        <a:pt x="333" y="69"/>
                                      </a:lnTo>
                                      <a:lnTo>
                                        <a:pt x="344" y="68"/>
                                      </a:lnTo>
                                      <a:lnTo>
                                        <a:pt x="349" y="67"/>
                                      </a:lnTo>
                                      <a:lnTo>
                                        <a:pt x="352" y="67"/>
                                      </a:lnTo>
                                      <a:lnTo>
                                        <a:pt x="353" y="65"/>
                                      </a:lnTo>
                                      <a:lnTo>
                                        <a:pt x="353" y="63"/>
                                      </a:lnTo>
                                      <a:lnTo>
                                        <a:pt x="303" y="63"/>
                                      </a:lnTo>
                                      <a:lnTo>
                                        <a:pt x="306" y="48"/>
                                      </a:lnTo>
                                      <a:lnTo>
                                        <a:pt x="314" y="41"/>
                                      </a:lnTo>
                                      <a:lnTo>
                                        <a:pt x="347" y="41"/>
                                      </a:lnTo>
                                      <a:lnTo>
                                        <a:pt x="341" y="34"/>
                                      </a:lnTo>
                                      <a:close/>
                                      <a:moveTo>
                                        <a:pt x="350" y="96"/>
                                      </a:moveTo>
                                      <a:lnTo>
                                        <a:pt x="343" y="102"/>
                                      </a:lnTo>
                                      <a:lnTo>
                                        <a:pt x="336" y="105"/>
                                      </a:lnTo>
                                      <a:lnTo>
                                        <a:pt x="348" y="105"/>
                                      </a:lnTo>
                                      <a:lnTo>
                                        <a:pt x="352" y="100"/>
                                      </a:lnTo>
                                      <a:lnTo>
                                        <a:pt x="350" y="96"/>
                                      </a:lnTo>
                                      <a:close/>
                                      <a:moveTo>
                                        <a:pt x="347" y="41"/>
                                      </a:moveTo>
                                      <a:lnTo>
                                        <a:pt x="332" y="41"/>
                                      </a:lnTo>
                                      <a:lnTo>
                                        <a:pt x="338" y="50"/>
                                      </a:lnTo>
                                      <a:lnTo>
                                        <a:pt x="338" y="61"/>
                                      </a:lnTo>
                                      <a:lnTo>
                                        <a:pt x="337" y="62"/>
                                      </a:lnTo>
                                      <a:lnTo>
                                        <a:pt x="334" y="62"/>
                                      </a:lnTo>
                                      <a:lnTo>
                                        <a:pt x="323" y="63"/>
                                      </a:lnTo>
                                      <a:lnTo>
                                        <a:pt x="313" y="63"/>
                                      </a:lnTo>
                                      <a:lnTo>
                                        <a:pt x="353" y="63"/>
                                      </a:lnTo>
                                      <a:lnTo>
                                        <a:pt x="353" y="47"/>
                                      </a:lnTo>
                                      <a:lnTo>
                                        <a:pt x="347" y="41"/>
                                      </a:lnTo>
                                      <a:close/>
                                      <a:moveTo>
                                        <a:pt x="370" y="89"/>
                                      </a:moveTo>
                                      <a:lnTo>
                                        <a:pt x="365" y="90"/>
                                      </a:lnTo>
                                      <a:lnTo>
                                        <a:pt x="365" y="96"/>
                                      </a:lnTo>
                                      <a:lnTo>
                                        <a:pt x="367" y="109"/>
                                      </a:lnTo>
                                      <a:lnTo>
                                        <a:pt x="368" y="111"/>
                                      </a:lnTo>
                                      <a:lnTo>
                                        <a:pt x="371" y="114"/>
                                      </a:lnTo>
                                      <a:lnTo>
                                        <a:pt x="380" y="117"/>
                                      </a:lnTo>
                                      <a:lnTo>
                                        <a:pt x="403" y="117"/>
                                      </a:lnTo>
                                      <a:lnTo>
                                        <a:pt x="414" y="111"/>
                                      </a:lnTo>
                                      <a:lnTo>
                                        <a:pt x="381" y="111"/>
                                      </a:lnTo>
                                      <a:lnTo>
                                        <a:pt x="373" y="101"/>
                                      </a:lnTo>
                                      <a:lnTo>
                                        <a:pt x="370" y="89"/>
                                      </a:lnTo>
                                      <a:close/>
                                      <a:moveTo>
                                        <a:pt x="403" y="34"/>
                                      </a:moveTo>
                                      <a:lnTo>
                                        <a:pt x="379" y="34"/>
                                      </a:lnTo>
                                      <a:lnTo>
                                        <a:pt x="368" y="45"/>
                                      </a:lnTo>
                                      <a:lnTo>
                                        <a:pt x="368" y="71"/>
                                      </a:lnTo>
                                      <a:lnTo>
                                        <a:pt x="380" y="77"/>
                                      </a:lnTo>
                                      <a:lnTo>
                                        <a:pt x="400" y="86"/>
                                      </a:lnTo>
                                      <a:lnTo>
                                        <a:pt x="405" y="91"/>
                                      </a:lnTo>
                                      <a:lnTo>
                                        <a:pt x="405" y="106"/>
                                      </a:lnTo>
                                      <a:lnTo>
                                        <a:pt x="399" y="111"/>
                                      </a:lnTo>
                                      <a:lnTo>
                                        <a:pt x="414" y="111"/>
                                      </a:lnTo>
                                      <a:lnTo>
                                        <a:pt x="419" y="109"/>
                                      </a:lnTo>
                                      <a:lnTo>
                                        <a:pt x="419" y="80"/>
                                      </a:lnTo>
                                      <a:lnTo>
                                        <a:pt x="409" y="73"/>
                                      </a:lnTo>
                                      <a:lnTo>
                                        <a:pt x="388" y="64"/>
                                      </a:lnTo>
                                      <a:lnTo>
                                        <a:pt x="381" y="60"/>
                                      </a:lnTo>
                                      <a:lnTo>
                                        <a:pt x="381" y="45"/>
                                      </a:lnTo>
                                      <a:lnTo>
                                        <a:pt x="385" y="40"/>
                                      </a:lnTo>
                                      <a:lnTo>
                                        <a:pt x="412" y="40"/>
                                      </a:lnTo>
                                      <a:lnTo>
                                        <a:pt x="411" y="37"/>
                                      </a:lnTo>
                                      <a:lnTo>
                                        <a:pt x="408" y="36"/>
                                      </a:lnTo>
                                      <a:lnTo>
                                        <a:pt x="403" y="34"/>
                                      </a:lnTo>
                                      <a:close/>
                                      <a:moveTo>
                                        <a:pt x="412" y="40"/>
                                      </a:moveTo>
                                      <a:lnTo>
                                        <a:pt x="401" y="40"/>
                                      </a:lnTo>
                                      <a:lnTo>
                                        <a:pt x="407" y="47"/>
                                      </a:lnTo>
                                      <a:lnTo>
                                        <a:pt x="411" y="58"/>
                                      </a:lnTo>
                                      <a:lnTo>
                                        <a:pt x="415" y="57"/>
                                      </a:lnTo>
                                      <a:lnTo>
                                        <a:pt x="415" y="52"/>
                                      </a:lnTo>
                                      <a:lnTo>
                                        <a:pt x="413" y="41"/>
                                      </a:lnTo>
                                      <a:lnTo>
                                        <a:pt x="412" y="4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78" o:spid="_x0000_s1026" style="width:20.95pt;height:7.95pt;mso-position-horizontal-relative:char;mso-position-vertical-relative:line" coordsize="419,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">
                      <v:shape id="AutoShape 479" o:spid="_x0000_s1027" style="position:absolute;width:419;height:159;visibility:visible;mso-wrap-style:square;v-text-anchor:top" coordsize="41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z18QA&#10;AADcAAAADwAAAGRycy9kb3ducmV2LnhtbESPQWvCQBSE74X+h+UVequbFo01uglFEHoRMXqot0f2&#10;mQ3Nvg27q6b/vlsoeBxm5htmVY22F1fyoXOs4HWSgSBunO64VXA8bF7eQYSIrLF3TAp+KEBVPj6s&#10;sNDuxnu61rEVCcKhQAUmxqGQMjSGLIaJG4iTd3beYkzSt1J7vCW47eVbluXSYsdpweBAa0PNd32x&#10;Crh3u6+T3M5Mnu+kP9j1cRo7pZ6fxo8liEhjvIf/259awXS+gL8z6QjI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F89fEAAAA3AAAAA8AAAAAAAAAAAAAAAAAmAIAAGRycy9k&#10;b3ducmV2LnhtbFBLBQYAAAAABAAEAPUAAACJAwAAAAA=&#10;" path="m27,32r-8,4l9,39,1,40r,4l12,46r1,l13,151r-1,1l,153r,5l43,158r,-5l29,152r-2,-1l27,114r22,l57,112r4,-4l38,108r-7,-2l27,101r,-48l32,49r5,-2l27,47r,-15xm49,114r-22,l30,115r5,2l40,117r9,-3xm76,45r-18,l69,56r,19l68,89,63,99r-8,7l44,108r17,l71,101,81,87,85,68,82,55,76,45xm53,34r-2,l47,35r-3,2l27,47r10,l40,45r36,l66,37,53,34xm122,34r-9,3l105,40r-9,1l96,45r11,1l107,47r,61l106,109r-11,1l95,115r41,l136,110r-13,-1l122,108r,-45l126,53r-4,l122,34xm150,34r-15,l127,44r-5,9l126,53r5,-5l154,48r,-1l154,39r-4,-5xm154,48r-15,l141,49r3,3l145,53r1,l148,52r4,-2l154,48xm186,r-9,l172,4r,10l177,19r9,l190,14r,-10l186,xm190,34r-8,3l173,39r-9,2l164,45r11,2l175,48r,60l174,109r-11,1l163,115r39,l202,110r-11,-1l190,108r,-74xm264,34r-14,l239,37,218,54r-6,12l212,80r2,14l222,106r11,8l248,117r11,l271,109r3,-4l254,105r-9,-2l236,98,229,87,226,72r,-19l237,43r39,l276,42r,-1l273,39r-3,-2l264,34xm276,95r-9,8l261,105r13,l279,99r-3,-4xm276,43r-21,l261,45r6,5l270,52r2,l276,48r,-5xm341,34r-24,l307,39r-7,9l292,55r-4,11l288,79r2,14l297,106r11,8l323,117r6,l341,114r7,-9l329,105r-9,-2l311,97,305,86,302,70r16,l333,69r11,-1l349,67r3,l353,65r,-2l303,63r3,-15l314,41r33,l341,34xm350,96r-7,6l336,105r12,l352,100r-2,-4xm347,41r-15,l338,50r,11l337,62r-3,l323,63r-10,l353,63r,-16l347,41xm370,89r-5,1l365,96r2,13l368,111r3,3l380,117r23,l414,111r-33,l373,101,370,89xm403,34r-24,l368,45r,26l380,77r20,9l405,91r,15l399,111r15,l419,109r,-29l409,73,388,64r-7,-4l381,45r4,-5l412,40r-1,-3l408,36r-5,-2xm412,40r-11,l407,47r4,11l415,57r,-5l413,41r-1,-1xe" fillcolor="#231f20" stroked="f">
                        <v:path arrowok="t" o:connecttype="custom" o:connectlocs="1,40;13,151;43,158;27,114;38,108;32,49;49,114;40,117;69,56;55,106;81,87;53,34;27,47;76,45;113,37;107,46;95,110;123,109;122,53;127,44;154,48;154,48;145,53;154,48;172,14;190,4;173,39;175,48;163,115;190,108;239,37;214,94;259,117;245,103;226,53;276,41;276,95;279,99;261,45;276,48;307,39;288,79;323,117;329,105;302,70;349,67;303,63;341,34;348,105;332,41;334,62;353,47;365,96;380,117;373,101;368,45;405,91;419,109;381,60;411,37;401,40;415,52" o:connectangles="0,0,0,0,0,0,0,0,0,0,0,0,0,0,0,0,0,0,0,0,0,0,0,0,0,0,0,0,0,0,0,0,0,0,0,0,0,0,0,0,0,0,0,0,0,0,0,0,0,0,0,0,0,0,0,0,0,0,0,0,0,0"/>
                      </v:shape>
                      <w10:anchorlock/>
                    </v:group>
                  </w:pict>
                </mc:Fallback>
              </mc:AlternateContent>
            </w:r>
          </w:p>
        </w:tc>
        <w:tc>
          <w:tcPr>
            <w:tcW w:w="871" w:type="dxa"/>
            <w:shd w:val="clear" w:color="auto" w:fill="9DDCF9"/>
          </w:tcPr>
          <w:p w:rsidR="000B1503" w:rsidRDefault="000B1503" w:rsidP="00C37DB5">
            <w:pPr>
              <w:pStyle w:val="TableParagraph"/>
              <w:spacing w:before="5"/>
              <w:jc w:val="both"/>
              <w:rPr>
                <w:sz w:val="7"/>
              </w:rPr>
            </w:pPr>
          </w:p>
          <w:p w:rsidR="000B1503" w:rsidRDefault="000B1503" w:rsidP="00C37DB5">
            <w:pPr>
              <w:pStyle w:val="TableParagraph"/>
              <w:spacing w:line="129" w:lineRule="exact"/>
              <w:ind w:left="284"/>
              <w:jc w:val="both"/>
              <w:rPr>
                <w:sz w:val="12"/>
              </w:rPr>
            </w:pPr>
            <w:r>
              <w:rPr>
                <w:noProof/>
                <w:position w:val="-2"/>
                <w:sz w:val="12"/>
              </w:rPr>
              <w:drawing>
                <wp:inline distT="0" distB="0" distL="0" distR="0" wp14:anchorId="7FBC3915" wp14:editId="72E6E791">
                  <wp:extent cx="193189" cy="82296"/>
                  <wp:effectExtent l="0" t="0" r="0" b="0"/>
                  <wp:docPr id="157" name="image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66.png"/>
                          <pic:cNvPicPr/>
                        </pic:nvPicPr>
                        <pic:blipFill>
                          <a:blip r:embed="rId135" cstate="print"/>
                          <a:stretch>
                            <a:fillRect/>
                          </a:stretch>
                        </pic:blipFill>
                        <pic:spPr>
                          <a:xfrm>
                            <a:off x="0" y="0"/>
                            <a:ext cx="193189" cy="82296"/>
                          </a:xfrm>
                          <a:prstGeom prst="rect">
                            <a:avLst/>
                          </a:prstGeom>
                        </pic:spPr>
                      </pic:pic>
                    </a:graphicData>
                  </a:graphic>
                </wp:inline>
              </w:drawing>
            </w:r>
          </w:p>
          <w:p w:rsidR="000B1503" w:rsidRDefault="000B1503" w:rsidP="00C37DB5">
            <w:pPr>
              <w:pStyle w:val="TableParagraph"/>
              <w:spacing w:before="8"/>
              <w:jc w:val="both"/>
              <w:rPr>
                <w:sz w:val="9"/>
              </w:rPr>
            </w:pPr>
          </w:p>
          <w:p w:rsidR="000B1503" w:rsidRDefault="000B1503" w:rsidP="00C37DB5">
            <w:pPr>
              <w:pStyle w:val="TableParagraph"/>
              <w:spacing w:line="105" w:lineRule="exact"/>
              <w:ind w:left="233"/>
              <w:jc w:val="both"/>
              <w:rPr>
                <w:sz w:val="10"/>
              </w:rPr>
            </w:pPr>
            <w:r>
              <w:rPr>
                <w:noProof/>
                <w:position w:val="-1"/>
                <w:sz w:val="10"/>
              </w:rPr>
              <mc:AlternateContent>
                <mc:Choice Requires="wpg">
                  <w:drawing>
                    <wp:inline distT="0" distB="0" distL="0" distR="0" wp14:anchorId="1F4E9925" wp14:editId="2555D079">
                      <wp:extent cx="255270" cy="67310"/>
                      <wp:effectExtent l="5715" t="1270" r="5715" b="7620"/>
                      <wp:docPr id="476"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270" cy="67310"/>
                                <a:chOff x="0" y="0"/>
                                <a:chExt cx="402" cy="106"/>
                              </a:xfrm>
                            </wpg:grpSpPr>
                            <wps:wsp>
                              <wps:cNvPr id="477" name="AutoShape 477"/>
                              <wps:cNvSpPr>
                                <a:spLocks/>
                              </wps:cNvSpPr>
                              <wps:spPr bwMode="auto">
                                <a:xfrm>
                                  <a:off x="0" y="0"/>
                                  <a:ext cx="402" cy="106"/>
                                </a:xfrm>
                                <a:custGeom>
                                  <a:avLst/>
                                  <a:gdLst>
                                    <a:gd name="T0" fmla="*/ 19 w 402"/>
                                    <a:gd name="T1" fmla="*/ 106 h 106"/>
                                    <a:gd name="T2" fmla="*/ 51 w 402"/>
                                    <a:gd name="T3" fmla="*/ 97 h 106"/>
                                    <a:gd name="T4" fmla="*/ 27 w 402"/>
                                    <a:gd name="T5" fmla="*/ 32 h 106"/>
                                    <a:gd name="T6" fmla="*/ 50 w 402"/>
                                    <a:gd name="T7" fmla="*/ 96 h 106"/>
                                    <a:gd name="T8" fmla="*/ 0 w 402"/>
                                    <a:gd name="T9" fmla="*/ 30 h 106"/>
                                    <a:gd name="T10" fmla="*/ 49 w 402"/>
                                    <a:gd name="T11" fmla="*/ 27 h 106"/>
                                    <a:gd name="T12" fmla="*/ 13 w 402"/>
                                    <a:gd name="T13" fmla="*/ 25 h 106"/>
                                    <a:gd name="T14" fmla="*/ 111 w 402"/>
                                    <a:gd name="T15" fmla="*/ 23 h 106"/>
                                    <a:gd name="T16" fmla="*/ 62 w 402"/>
                                    <a:gd name="T17" fmla="*/ 44 h 106"/>
                                    <a:gd name="T18" fmla="*/ 67 w 402"/>
                                    <a:gd name="T19" fmla="*/ 94 h 106"/>
                                    <a:gd name="T20" fmla="*/ 111 w 402"/>
                                    <a:gd name="T21" fmla="*/ 103 h 106"/>
                                    <a:gd name="T22" fmla="*/ 80 w 402"/>
                                    <a:gd name="T23" fmla="*/ 86 h 106"/>
                                    <a:gd name="T24" fmla="*/ 102 w 402"/>
                                    <a:gd name="T25" fmla="*/ 57 h 106"/>
                                    <a:gd name="T26" fmla="*/ 123 w 402"/>
                                    <a:gd name="T27" fmla="*/ 54 h 106"/>
                                    <a:gd name="T28" fmla="*/ 83 w 402"/>
                                    <a:gd name="T29" fmla="*/ 30 h 106"/>
                                    <a:gd name="T30" fmla="*/ 113 w 402"/>
                                    <a:gd name="T31" fmla="*/ 91 h 106"/>
                                    <a:gd name="T32" fmla="*/ 119 w 402"/>
                                    <a:gd name="T33" fmla="*/ 85 h 106"/>
                                    <a:gd name="T34" fmla="*/ 107 w 402"/>
                                    <a:gd name="T35" fmla="*/ 50 h 106"/>
                                    <a:gd name="T36" fmla="*/ 83 w 402"/>
                                    <a:gd name="T37" fmla="*/ 52 h 106"/>
                                    <a:gd name="T38" fmla="*/ 160 w 402"/>
                                    <a:gd name="T39" fmla="*/ 22 h 106"/>
                                    <a:gd name="T40" fmla="*/ 134 w 402"/>
                                    <a:gd name="T41" fmla="*/ 34 h 106"/>
                                    <a:gd name="T42" fmla="*/ 144 w 402"/>
                                    <a:gd name="T43" fmla="*/ 98 h 106"/>
                                    <a:gd name="T44" fmla="*/ 175 w 402"/>
                                    <a:gd name="T45" fmla="*/ 99 h 106"/>
                                    <a:gd name="T46" fmla="*/ 164 w 402"/>
                                    <a:gd name="T47" fmla="*/ 42 h 106"/>
                                    <a:gd name="T48" fmla="*/ 173 w 402"/>
                                    <a:gd name="T49" fmla="*/ 23 h 106"/>
                                    <a:gd name="T50" fmla="*/ 170 w 402"/>
                                    <a:gd name="T51" fmla="*/ 37 h 106"/>
                                    <a:gd name="T52" fmla="*/ 188 w 402"/>
                                    <a:gd name="T53" fmla="*/ 23 h 106"/>
                                    <a:gd name="T54" fmla="*/ 182 w 402"/>
                                    <a:gd name="T55" fmla="*/ 40 h 106"/>
                                    <a:gd name="T56" fmla="*/ 190 w 402"/>
                                    <a:gd name="T57" fmla="*/ 39 h 106"/>
                                    <a:gd name="T58" fmla="*/ 210 w 402"/>
                                    <a:gd name="T59" fmla="*/ 28 h 106"/>
                                    <a:gd name="T60" fmla="*/ 213 w 402"/>
                                    <a:gd name="T61" fmla="*/ 36 h 106"/>
                                    <a:gd name="T62" fmla="*/ 200 w 402"/>
                                    <a:gd name="T63" fmla="*/ 104 h 106"/>
                                    <a:gd name="T64" fmla="*/ 228 w 402"/>
                                    <a:gd name="T65" fmla="*/ 97 h 106"/>
                                    <a:gd name="T66" fmla="*/ 228 w 402"/>
                                    <a:gd name="T67" fmla="*/ 37 h 106"/>
                                    <a:gd name="T68" fmla="*/ 263 w 402"/>
                                    <a:gd name="T69" fmla="*/ 41 h 106"/>
                                    <a:gd name="T70" fmla="*/ 250 w 402"/>
                                    <a:gd name="T71" fmla="*/ 104 h 106"/>
                                    <a:gd name="T72" fmla="*/ 277 w 402"/>
                                    <a:gd name="T73" fmla="*/ 97 h 106"/>
                                    <a:gd name="T74" fmla="*/ 275 w 402"/>
                                    <a:gd name="T75" fmla="*/ 38 h 106"/>
                                    <a:gd name="T76" fmla="*/ 313 w 402"/>
                                    <a:gd name="T77" fmla="*/ 42 h 106"/>
                                    <a:gd name="T78" fmla="*/ 300 w 402"/>
                                    <a:gd name="T79" fmla="*/ 104 h 106"/>
                                    <a:gd name="T80" fmla="*/ 327 w 402"/>
                                    <a:gd name="T81" fmla="*/ 97 h 106"/>
                                    <a:gd name="T82" fmla="*/ 294 w 402"/>
                                    <a:gd name="T83" fmla="*/ 25 h 106"/>
                                    <a:gd name="T84" fmla="*/ 275 w 402"/>
                                    <a:gd name="T85" fmla="*/ 38 h 106"/>
                                    <a:gd name="T86" fmla="*/ 327 w 402"/>
                                    <a:gd name="T87" fmla="*/ 33 h 106"/>
                                    <a:gd name="T88" fmla="*/ 250 w 402"/>
                                    <a:gd name="T89" fmla="*/ 23 h 106"/>
                                    <a:gd name="T90" fmla="*/ 231 w 402"/>
                                    <a:gd name="T91" fmla="*/ 34 h 106"/>
                                    <a:gd name="T92" fmla="*/ 274 w 402"/>
                                    <a:gd name="T93" fmla="*/ 33 h 106"/>
                                    <a:gd name="T94" fmla="*/ 348 w 402"/>
                                    <a:gd name="T95" fmla="*/ 78 h 106"/>
                                    <a:gd name="T96" fmla="*/ 355 w 402"/>
                                    <a:gd name="T97" fmla="*/ 102 h 106"/>
                                    <a:gd name="T98" fmla="*/ 365 w 402"/>
                                    <a:gd name="T99" fmla="*/ 100 h 106"/>
                                    <a:gd name="T100" fmla="*/ 362 w 402"/>
                                    <a:gd name="T101" fmla="*/ 23 h 106"/>
                                    <a:gd name="T102" fmla="*/ 383 w 402"/>
                                    <a:gd name="T103" fmla="*/ 75 h 106"/>
                                    <a:gd name="T104" fmla="*/ 397 w 402"/>
                                    <a:gd name="T105" fmla="*/ 100 h 106"/>
                                    <a:gd name="T106" fmla="*/ 371 w 402"/>
                                    <a:gd name="T107" fmla="*/ 53 h 106"/>
                                    <a:gd name="T108" fmla="*/ 396 w 402"/>
                                    <a:gd name="T109" fmla="*/ 28 h 106"/>
                                    <a:gd name="T110" fmla="*/ 396 w 402"/>
                                    <a:gd name="T111" fmla="*/ 28 h 106"/>
                                    <a:gd name="T112" fmla="*/ 399 w 402"/>
                                    <a:gd name="T113" fmla="*/ 45 h 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02" h="106">
                                      <a:moveTo>
                                        <a:pt x="27" y="32"/>
                                      </a:moveTo>
                                      <a:lnTo>
                                        <a:pt x="13" y="32"/>
                                      </a:lnTo>
                                      <a:lnTo>
                                        <a:pt x="13" y="99"/>
                                      </a:lnTo>
                                      <a:lnTo>
                                        <a:pt x="19" y="106"/>
                                      </a:lnTo>
                                      <a:lnTo>
                                        <a:pt x="32" y="106"/>
                                      </a:lnTo>
                                      <a:lnTo>
                                        <a:pt x="35" y="105"/>
                                      </a:lnTo>
                                      <a:lnTo>
                                        <a:pt x="38" y="104"/>
                                      </a:lnTo>
                                      <a:lnTo>
                                        <a:pt x="51" y="97"/>
                                      </a:lnTo>
                                      <a:lnTo>
                                        <a:pt x="50" y="96"/>
                                      </a:lnTo>
                                      <a:lnTo>
                                        <a:pt x="33" y="96"/>
                                      </a:lnTo>
                                      <a:lnTo>
                                        <a:pt x="27" y="93"/>
                                      </a:lnTo>
                                      <a:lnTo>
                                        <a:pt x="27" y="32"/>
                                      </a:lnTo>
                                      <a:close/>
                                      <a:moveTo>
                                        <a:pt x="49" y="93"/>
                                      </a:moveTo>
                                      <a:lnTo>
                                        <a:pt x="46" y="94"/>
                                      </a:lnTo>
                                      <a:lnTo>
                                        <a:pt x="42" y="96"/>
                                      </a:lnTo>
                                      <a:lnTo>
                                        <a:pt x="50" y="96"/>
                                      </a:lnTo>
                                      <a:lnTo>
                                        <a:pt x="49" y="93"/>
                                      </a:lnTo>
                                      <a:close/>
                                      <a:moveTo>
                                        <a:pt x="48" y="25"/>
                                      </a:moveTo>
                                      <a:lnTo>
                                        <a:pt x="5" y="25"/>
                                      </a:lnTo>
                                      <a:lnTo>
                                        <a:pt x="0" y="30"/>
                                      </a:lnTo>
                                      <a:lnTo>
                                        <a:pt x="1" y="32"/>
                                      </a:lnTo>
                                      <a:lnTo>
                                        <a:pt x="47" y="32"/>
                                      </a:lnTo>
                                      <a:lnTo>
                                        <a:pt x="49" y="31"/>
                                      </a:lnTo>
                                      <a:lnTo>
                                        <a:pt x="49" y="27"/>
                                      </a:lnTo>
                                      <a:lnTo>
                                        <a:pt x="48" y="25"/>
                                      </a:lnTo>
                                      <a:close/>
                                      <a:moveTo>
                                        <a:pt x="25" y="0"/>
                                      </a:moveTo>
                                      <a:lnTo>
                                        <a:pt x="13" y="12"/>
                                      </a:lnTo>
                                      <a:lnTo>
                                        <a:pt x="13" y="25"/>
                                      </a:lnTo>
                                      <a:lnTo>
                                        <a:pt x="27" y="25"/>
                                      </a:lnTo>
                                      <a:lnTo>
                                        <a:pt x="27" y="0"/>
                                      </a:lnTo>
                                      <a:lnTo>
                                        <a:pt x="25" y="0"/>
                                      </a:lnTo>
                                      <a:close/>
                                      <a:moveTo>
                                        <a:pt x="111" y="23"/>
                                      </a:moveTo>
                                      <a:lnTo>
                                        <a:pt x="86" y="23"/>
                                      </a:lnTo>
                                      <a:lnTo>
                                        <a:pt x="77" y="28"/>
                                      </a:lnTo>
                                      <a:lnTo>
                                        <a:pt x="69" y="36"/>
                                      </a:lnTo>
                                      <a:lnTo>
                                        <a:pt x="62" y="44"/>
                                      </a:lnTo>
                                      <a:lnTo>
                                        <a:pt x="57" y="55"/>
                                      </a:lnTo>
                                      <a:lnTo>
                                        <a:pt x="57" y="68"/>
                                      </a:lnTo>
                                      <a:lnTo>
                                        <a:pt x="60" y="82"/>
                                      </a:lnTo>
                                      <a:lnTo>
                                        <a:pt x="67" y="94"/>
                                      </a:lnTo>
                                      <a:lnTo>
                                        <a:pt x="78" y="103"/>
                                      </a:lnTo>
                                      <a:lnTo>
                                        <a:pt x="93" y="106"/>
                                      </a:lnTo>
                                      <a:lnTo>
                                        <a:pt x="98" y="106"/>
                                      </a:lnTo>
                                      <a:lnTo>
                                        <a:pt x="111" y="103"/>
                                      </a:lnTo>
                                      <a:lnTo>
                                        <a:pt x="118" y="94"/>
                                      </a:lnTo>
                                      <a:lnTo>
                                        <a:pt x="98" y="94"/>
                                      </a:lnTo>
                                      <a:lnTo>
                                        <a:pt x="89" y="92"/>
                                      </a:lnTo>
                                      <a:lnTo>
                                        <a:pt x="80" y="86"/>
                                      </a:lnTo>
                                      <a:lnTo>
                                        <a:pt x="74" y="75"/>
                                      </a:lnTo>
                                      <a:lnTo>
                                        <a:pt x="72" y="59"/>
                                      </a:lnTo>
                                      <a:lnTo>
                                        <a:pt x="88" y="58"/>
                                      </a:lnTo>
                                      <a:lnTo>
                                        <a:pt x="102" y="57"/>
                                      </a:lnTo>
                                      <a:lnTo>
                                        <a:pt x="113" y="57"/>
                                      </a:lnTo>
                                      <a:lnTo>
                                        <a:pt x="119" y="56"/>
                                      </a:lnTo>
                                      <a:lnTo>
                                        <a:pt x="122" y="55"/>
                                      </a:lnTo>
                                      <a:lnTo>
                                        <a:pt x="123" y="54"/>
                                      </a:lnTo>
                                      <a:lnTo>
                                        <a:pt x="123" y="52"/>
                                      </a:lnTo>
                                      <a:lnTo>
                                        <a:pt x="73" y="52"/>
                                      </a:lnTo>
                                      <a:lnTo>
                                        <a:pt x="75" y="37"/>
                                      </a:lnTo>
                                      <a:lnTo>
                                        <a:pt x="83" y="30"/>
                                      </a:lnTo>
                                      <a:lnTo>
                                        <a:pt x="117" y="30"/>
                                      </a:lnTo>
                                      <a:lnTo>
                                        <a:pt x="111" y="23"/>
                                      </a:lnTo>
                                      <a:close/>
                                      <a:moveTo>
                                        <a:pt x="119" y="85"/>
                                      </a:moveTo>
                                      <a:lnTo>
                                        <a:pt x="113" y="91"/>
                                      </a:lnTo>
                                      <a:lnTo>
                                        <a:pt x="106" y="94"/>
                                      </a:lnTo>
                                      <a:lnTo>
                                        <a:pt x="118" y="94"/>
                                      </a:lnTo>
                                      <a:lnTo>
                                        <a:pt x="122" y="88"/>
                                      </a:lnTo>
                                      <a:lnTo>
                                        <a:pt x="119" y="85"/>
                                      </a:lnTo>
                                      <a:close/>
                                      <a:moveTo>
                                        <a:pt x="117" y="30"/>
                                      </a:moveTo>
                                      <a:lnTo>
                                        <a:pt x="101" y="30"/>
                                      </a:lnTo>
                                      <a:lnTo>
                                        <a:pt x="107" y="38"/>
                                      </a:lnTo>
                                      <a:lnTo>
                                        <a:pt x="107" y="50"/>
                                      </a:lnTo>
                                      <a:lnTo>
                                        <a:pt x="106" y="51"/>
                                      </a:lnTo>
                                      <a:lnTo>
                                        <a:pt x="103" y="51"/>
                                      </a:lnTo>
                                      <a:lnTo>
                                        <a:pt x="93" y="51"/>
                                      </a:lnTo>
                                      <a:lnTo>
                                        <a:pt x="83" y="52"/>
                                      </a:lnTo>
                                      <a:lnTo>
                                        <a:pt x="123" y="52"/>
                                      </a:lnTo>
                                      <a:lnTo>
                                        <a:pt x="123" y="36"/>
                                      </a:lnTo>
                                      <a:lnTo>
                                        <a:pt x="117" y="30"/>
                                      </a:lnTo>
                                      <a:close/>
                                      <a:moveTo>
                                        <a:pt x="160" y="22"/>
                                      </a:moveTo>
                                      <a:lnTo>
                                        <a:pt x="151" y="26"/>
                                      </a:lnTo>
                                      <a:lnTo>
                                        <a:pt x="143" y="28"/>
                                      </a:lnTo>
                                      <a:lnTo>
                                        <a:pt x="134" y="30"/>
                                      </a:lnTo>
                                      <a:lnTo>
                                        <a:pt x="134" y="34"/>
                                      </a:lnTo>
                                      <a:lnTo>
                                        <a:pt x="145" y="35"/>
                                      </a:lnTo>
                                      <a:lnTo>
                                        <a:pt x="146" y="36"/>
                                      </a:lnTo>
                                      <a:lnTo>
                                        <a:pt x="146" y="97"/>
                                      </a:lnTo>
                                      <a:lnTo>
                                        <a:pt x="144" y="98"/>
                                      </a:lnTo>
                                      <a:lnTo>
                                        <a:pt x="133" y="99"/>
                                      </a:lnTo>
                                      <a:lnTo>
                                        <a:pt x="133" y="104"/>
                                      </a:lnTo>
                                      <a:lnTo>
                                        <a:pt x="175" y="104"/>
                                      </a:lnTo>
                                      <a:lnTo>
                                        <a:pt x="175" y="99"/>
                                      </a:lnTo>
                                      <a:lnTo>
                                        <a:pt x="161" y="98"/>
                                      </a:lnTo>
                                      <a:lnTo>
                                        <a:pt x="160" y="97"/>
                                      </a:lnTo>
                                      <a:lnTo>
                                        <a:pt x="160" y="52"/>
                                      </a:lnTo>
                                      <a:lnTo>
                                        <a:pt x="164" y="42"/>
                                      </a:lnTo>
                                      <a:lnTo>
                                        <a:pt x="160" y="42"/>
                                      </a:lnTo>
                                      <a:lnTo>
                                        <a:pt x="160" y="22"/>
                                      </a:lnTo>
                                      <a:close/>
                                      <a:moveTo>
                                        <a:pt x="188" y="23"/>
                                      </a:moveTo>
                                      <a:lnTo>
                                        <a:pt x="173" y="23"/>
                                      </a:lnTo>
                                      <a:lnTo>
                                        <a:pt x="166" y="33"/>
                                      </a:lnTo>
                                      <a:lnTo>
                                        <a:pt x="160" y="42"/>
                                      </a:lnTo>
                                      <a:lnTo>
                                        <a:pt x="164" y="42"/>
                                      </a:lnTo>
                                      <a:lnTo>
                                        <a:pt x="170" y="37"/>
                                      </a:lnTo>
                                      <a:lnTo>
                                        <a:pt x="192" y="37"/>
                                      </a:lnTo>
                                      <a:lnTo>
                                        <a:pt x="192" y="35"/>
                                      </a:lnTo>
                                      <a:lnTo>
                                        <a:pt x="192" y="28"/>
                                      </a:lnTo>
                                      <a:lnTo>
                                        <a:pt x="188" y="23"/>
                                      </a:lnTo>
                                      <a:close/>
                                      <a:moveTo>
                                        <a:pt x="192" y="37"/>
                                      </a:moveTo>
                                      <a:lnTo>
                                        <a:pt x="177" y="37"/>
                                      </a:lnTo>
                                      <a:lnTo>
                                        <a:pt x="179" y="38"/>
                                      </a:lnTo>
                                      <a:lnTo>
                                        <a:pt x="182" y="40"/>
                                      </a:lnTo>
                                      <a:lnTo>
                                        <a:pt x="183" y="41"/>
                                      </a:lnTo>
                                      <a:lnTo>
                                        <a:pt x="185" y="42"/>
                                      </a:lnTo>
                                      <a:lnTo>
                                        <a:pt x="187" y="41"/>
                                      </a:lnTo>
                                      <a:lnTo>
                                        <a:pt x="190" y="39"/>
                                      </a:lnTo>
                                      <a:lnTo>
                                        <a:pt x="192" y="37"/>
                                      </a:lnTo>
                                      <a:close/>
                                      <a:moveTo>
                                        <a:pt x="228" y="22"/>
                                      </a:moveTo>
                                      <a:lnTo>
                                        <a:pt x="220" y="26"/>
                                      </a:lnTo>
                                      <a:lnTo>
                                        <a:pt x="210" y="28"/>
                                      </a:lnTo>
                                      <a:lnTo>
                                        <a:pt x="202" y="30"/>
                                      </a:lnTo>
                                      <a:lnTo>
                                        <a:pt x="202" y="34"/>
                                      </a:lnTo>
                                      <a:lnTo>
                                        <a:pt x="213" y="35"/>
                                      </a:lnTo>
                                      <a:lnTo>
                                        <a:pt x="213" y="36"/>
                                      </a:lnTo>
                                      <a:lnTo>
                                        <a:pt x="213" y="97"/>
                                      </a:lnTo>
                                      <a:lnTo>
                                        <a:pt x="212" y="98"/>
                                      </a:lnTo>
                                      <a:lnTo>
                                        <a:pt x="200" y="99"/>
                                      </a:lnTo>
                                      <a:lnTo>
                                        <a:pt x="200" y="104"/>
                                      </a:lnTo>
                                      <a:lnTo>
                                        <a:pt x="238" y="104"/>
                                      </a:lnTo>
                                      <a:lnTo>
                                        <a:pt x="238" y="99"/>
                                      </a:lnTo>
                                      <a:lnTo>
                                        <a:pt x="229" y="98"/>
                                      </a:lnTo>
                                      <a:lnTo>
                                        <a:pt x="228" y="97"/>
                                      </a:lnTo>
                                      <a:lnTo>
                                        <a:pt x="228" y="43"/>
                                      </a:lnTo>
                                      <a:lnTo>
                                        <a:pt x="233" y="38"/>
                                      </a:lnTo>
                                      <a:lnTo>
                                        <a:pt x="235" y="37"/>
                                      </a:lnTo>
                                      <a:lnTo>
                                        <a:pt x="228" y="37"/>
                                      </a:lnTo>
                                      <a:lnTo>
                                        <a:pt x="228" y="22"/>
                                      </a:lnTo>
                                      <a:close/>
                                      <a:moveTo>
                                        <a:pt x="274" y="33"/>
                                      </a:moveTo>
                                      <a:lnTo>
                                        <a:pt x="258" y="33"/>
                                      </a:lnTo>
                                      <a:lnTo>
                                        <a:pt x="263" y="41"/>
                                      </a:lnTo>
                                      <a:lnTo>
                                        <a:pt x="263" y="97"/>
                                      </a:lnTo>
                                      <a:lnTo>
                                        <a:pt x="261" y="98"/>
                                      </a:lnTo>
                                      <a:lnTo>
                                        <a:pt x="250" y="99"/>
                                      </a:lnTo>
                                      <a:lnTo>
                                        <a:pt x="250" y="104"/>
                                      </a:lnTo>
                                      <a:lnTo>
                                        <a:pt x="289" y="104"/>
                                      </a:lnTo>
                                      <a:lnTo>
                                        <a:pt x="289" y="99"/>
                                      </a:lnTo>
                                      <a:lnTo>
                                        <a:pt x="279" y="98"/>
                                      </a:lnTo>
                                      <a:lnTo>
                                        <a:pt x="277" y="97"/>
                                      </a:lnTo>
                                      <a:lnTo>
                                        <a:pt x="277" y="45"/>
                                      </a:lnTo>
                                      <a:lnTo>
                                        <a:pt x="277" y="43"/>
                                      </a:lnTo>
                                      <a:lnTo>
                                        <a:pt x="283" y="38"/>
                                      </a:lnTo>
                                      <a:lnTo>
                                        <a:pt x="275" y="38"/>
                                      </a:lnTo>
                                      <a:lnTo>
                                        <a:pt x="274" y="33"/>
                                      </a:lnTo>
                                      <a:close/>
                                      <a:moveTo>
                                        <a:pt x="327" y="33"/>
                                      </a:moveTo>
                                      <a:lnTo>
                                        <a:pt x="308" y="33"/>
                                      </a:lnTo>
                                      <a:lnTo>
                                        <a:pt x="313" y="42"/>
                                      </a:lnTo>
                                      <a:lnTo>
                                        <a:pt x="313" y="97"/>
                                      </a:lnTo>
                                      <a:lnTo>
                                        <a:pt x="311" y="98"/>
                                      </a:lnTo>
                                      <a:lnTo>
                                        <a:pt x="300" y="99"/>
                                      </a:lnTo>
                                      <a:lnTo>
                                        <a:pt x="300" y="104"/>
                                      </a:lnTo>
                                      <a:lnTo>
                                        <a:pt x="338" y="104"/>
                                      </a:lnTo>
                                      <a:lnTo>
                                        <a:pt x="338" y="99"/>
                                      </a:lnTo>
                                      <a:lnTo>
                                        <a:pt x="328" y="98"/>
                                      </a:lnTo>
                                      <a:lnTo>
                                        <a:pt x="327" y="97"/>
                                      </a:lnTo>
                                      <a:lnTo>
                                        <a:pt x="327" y="33"/>
                                      </a:lnTo>
                                      <a:close/>
                                      <a:moveTo>
                                        <a:pt x="318" y="23"/>
                                      </a:moveTo>
                                      <a:lnTo>
                                        <a:pt x="299" y="23"/>
                                      </a:lnTo>
                                      <a:lnTo>
                                        <a:pt x="294" y="25"/>
                                      </a:lnTo>
                                      <a:lnTo>
                                        <a:pt x="290" y="28"/>
                                      </a:lnTo>
                                      <a:lnTo>
                                        <a:pt x="286" y="30"/>
                                      </a:lnTo>
                                      <a:lnTo>
                                        <a:pt x="281" y="34"/>
                                      </a:lnTo>
                                      <a:lnTo>
                                        <a:pt x="275" y="38"/>
                                      </a:lnTo>
                                      <a:lnTo>
                                        <a:pt x="283" y="38"/>
                                      </a:lnTo>
                                      <a:lnTo>
                                        <a:pt x="284" y="37"/>
                                      </a:lnTo>
                                      <a:lnTo>
                                        <a:pt x="290" y="33"/>
                                      </a:lnTo>
                                      <a:lnTo>
                                        <a:pt x="327" y="33"/>
                                      </a:lnTo>
                                      <a:lnTo>
                                        <a:pt x="318" y="23"/>
                                      </a:lnTo>
                                      <a:close/>
                                      <a:moveTo>
                                        <a:pt x="264" y="23"/>
                                      </a:moveTo>
                                      <a:lnTo>
                                        <a:pt x="250" y="23"/>
                                      </a:lnTo>
                                      <a:lnTo>
                                        <a:pt x="245" y="25"/>
                                      </a:lnTo>
                                      <a:lnTo>
                                        <a:pt x="241" y="28"/>
                                      </a:lnTo>
                                      <a:lnTo>
                                        <a:pt x="235" y="31"/>
                                      </a:lnTo>
                                      <a:lnTo>
                                        <a:pt x="231" y="34"/>
                                      </a:lnTo>
                                      <a:lnTo>
                                        <a:pt x="228" y="37"/>
                                      </a:lnTo>
                                      <a:lnTo>
                                        <a:pt x="235" y="37"/>
                                      </a:lnTo>
                                      <a:lnTo>
                                        <a:pt x="240" y="33"/>
                                      </a:lnTo>
                                      <a:lnTo>
                                        <a:pt x="274" y="33"/>
                                      </a:lnTo>
                                      <a:lnTo>
                                        <a:pt x="272" y="28"/>
                                      </a:lnTo>
                                      <a:lnTo>
                                        <a:pt x="264" y="23"/>
                                      </a:lnTo>
                                      <a:close/>
                                      <a:moveTo>
                                        <a:pt x="353" y="78"/>
                                      </a:moveTo>
                                      <a:lnTo>
                                        <a:pt x="348" y="78"/>
                                      </a:lnTo>
                                      <a:lnTo>
                                        <a:pt x="348" y="85"/>
                                      </a:lnTo>
                                      <a:lnTo>
                                        <a:pt x="350" y="97"/>
                                      </a:lnTo>
                                      <a:lnTo>
                                        <a:pt x="351" y="100"/>
                                      </a:lnTo>
                                      <a:lnTo>
                                        <a:pt x="355" y="102"/>
                                      </a:lnTo>
                                      <a:lnTo>
                                        <a:pt x="363" y="106"/>
                                      </a:lnTo>
                                      <a:lnTo>
                                        <a:pt x="386" y="106"/>
                                      </a:lnTo>
                                      <a:lnTo>
                                        <a:pt x="397" y="100"/>
                                      </a:lnTo>
                                      <a:lnTo>
                                        <a:pt x="365" y="100"/>
                                      </a:lnTo>
                                      <a:lnTo>
                                        <a:pt x="356" y="89"/>
                                      </a:lnTo>
                                      <a:lnTo>
                                        <a:pt x="353" y="78"/>
                                      </a:lnTo>
                                      <a:close/>
                                      <a:moveTo>
                                        <a:pt x="386" y="23"/>
                                      </a:moveTo>
                                      <a:lnTo>
                                        <a:pt x="362" y="23"/>
                                      </a:lnTo>
                                      <a:lnTo>
                                        <a:pt x="351" y="33"/>
                                      </a:lnTo>
                                      <a:lnTo>
                                        <a:pt x="351" y="60"/>
                                      </a:lnTo>
                                      <a:lnTo>
                                        <a:pt x="363" y="66"/>
                                      </a:lnTo>
                                      <a:lnTo>
                                        <a:pt x="383" y="75"/>
                                      </a:lnTo>
                                      <a:lnTo>
                                        <a:pt x="388" y="79"/>
                                      </a:lnTo>
                                      <a:lnTo>
                                        <a:pt x="388" y="95"/>
                                      </a:lnTo>
                                      <a:lnTo>
                                        <a:pt x="382" y="100"/>
                                      </a:lnTo>
                                      <a:lnTo>
                                        <a:pt x="397" y="100"/>
                                      </a:lnTo>
                                      <a:lnTo>
                                        <a:pt x="402" y="97"/>
                                      </a:lnTo>
                                      <a:lnTo>
                                        <a:pt x="402" y="69"/>
                                      </a:lnTo>
                                      <a:lnTo>
                                        <a:pt x="393" y="62"/>
                                      </a:lnTo>
                                      <a:lnTo>
                                        <a:pt x="371" y="53"/>
                                      </a:lnTo>
                                      <a:lnTo>
                                        <a:pt x="364" y="49"/>
                                      </a:lnTo>
                                      <a:lnTo>
                                        <a:pt x="364" y="34"/>
                                      </a:lnTo>
                                      <a:lnTo>
                                        <a:pt x="369" y="28"/>
                                      </a:lnTo>
                                      <a:lnTo>
                                        <a:pt x="396" y="28"/>
                                      </a:lnTo>
                                      <a:lnTo>
                                        <a:pt x="395" y="26"/>
                                      </a:lnTo>
                                      <a:lnTo>
                                        <a:pt x="391" y="24"/>
                                      </a:lnTo>
                                      <a:lnTo>
                                        <a:pt x="386" y="23"/>
                                      </a:lnTo>
                                      <a:close/>
                                      <a:moveTo>
                                        <a:pt x="396" y="28"/>
                                      </a:moveTo>
                                      <a:lnTo>
                                        <a:pt x="384" y="28"/>
                                      </a:lnTo>
                                      <a:lnTo>
                                        <a:pt x="391" y="36"/>
                                      </a:lnTo>
                                      <a:lnTo>
                                        <a:pt x="394" y="46"/>
                                      </a:lnTo>
                                      <a:lnTo>
                                        <a:pt x="399" y="45"/>
                                      </a:lnTo>
                                      <a:lnTo>
                                        <a:pt x="398" y="41"/>
                                      </a:lnTo>
                                      <a:lnTo>
                                        <a:pt x="396" y="30"/>
                                      </a:lnTo>
                                      <a:lnTo>
                                        <a:pt x="396" y="2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76" o:spid="_x0000_s1026" style="width:20.1pt;height:5.3pt;mso-position-horizontal-relative:char;mso-position-vertical-relative:line" coordsize="40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">
                      <v:shape id="AutoShape 477" o:spid="_x0000_s1027" style="position:absolute;width:402;height:106;visibility:visible;mso-wrap-style:square;v-text-anchor:top" coordsize="402,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NJP8cA&#10;AADcAAAADwAAAGRycy9kb3ducmV2LnhtbESPQWvCQBSE7wX/w/IEL0U3lTaR6CpFKFrqpZqD3p7Z&#10;Z7I0+zZkV03/fbdQ6HGYmW+Yxaq3jbhR541jBU+TBARx6bThSkFxeBvPQPiArLFxTAq+ycNqOXhY&#10;YK7dnT/ptg+ViBD2OSqoQ2hzKX1Zk0U/cS1x9C6usxii7CqpO7xHuG3kNElSadFwXKixpXVN5df+&#10;ahWsiyq7puYjPT2azXF3Lt5fQtEqNRr2r3MQgfrwH/5rb7WC5yyD3zPxCM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jST/HAAAA3AAAAA8AAAAAAAAAAAAAAAAAmAIAAGRy&#10;cy9kb3ducmV2LnhtbFBLBQYAAAAABAAEAPUAAACMAwAAAAA=&#10;" path="m27,32r-14,l13,99r6,7l32,106r3,-1l38,104,51,97,50,96r-17,l27,93r,-61xm49,93r-3,1l42,96r8,l49,93xm48,25l5,25,,30r1,2l47,32r2,-1l49,27,48,25xm25,l13,12r,13l27,25,27,,25,xm111,23r-25,l77,28r-8,8l62,44,57,55r,13l60,82r7,12l78,103r15,3l98,106r13,-3l118,94r-20,l89,92,80,86,74,75,72,59,88,58r14,-1l113,57r6,-1l122,55r1,-1l123,52r-50,l75,37r8,-7l117,30r-6,-7xm119,85r-6,6l106,94r12,l122,88r-3,-3xm117,30r-16,l107,38r,12l106,51r-3,l93,51,83,52r40,l123,36r-6,-6xm160,22r-9,4l143,28r-9,2l134,34r11,1l146,36r,61l144,98r-11,1l133,104r42,l175,99,161,98r-1,-1l160,52r4,-10l160,42r,-20xm188,23r-15,l166,33r-6,9l164,42r6,-5l192,37r,-2l192,28r-4,-5xm192,37r-15,l179,38r3,2l183,41r2,1l187,41r3,-2l192,37xm228,22r-8,4l210,28r-8,2l202,34r11,1l213,36r,61l212,98r-12,1l200,104r38,l238,99r-9,-1l228,97r,-54l233,38r2,-1l228,37r,-15xm274,33r-16,l263,41r,56l261,98r-11,1l250,104r39,l289,99,279,98r-2,-1l277,45r,-2l283,38r-8,l274,33xm327,33r-19,l313,42r,55l311,98r-11,1l300,104r38,l338,99,328,98r-1,-1l327,33xm318,23r-19,l294,25r-4,3l286,30r-5,4l275,38r8,l284,37r6,-4l327,33,318,23xm264,23r-14,l245,25r-4,3l235,31r-4,3l228,37r7,l240,33r34,l272,28r-8,-5xm353,78r-5,l348,85r2,12l351,100r4,2l363,106r23,l397,100r-32,l356,89,353,78xm386,23r-24,l351,33r,27l363,66r20,9l388,79r,16l382,100r15,l402,97r,-28l393,62,371,53r-7,-4l364,34r5,-6l396,28r-1,-2l391,24r-5,-1xm396,28r-12,l391,36r3,10l399,45r-1,-4l396,30r,-2xe" fillcolor="#231f20" stroked="f">
                        <v:path arrowok="t" o:connecttype="custom" o:connectlocs="19,106;51,97;27,32;50,96;0,30;49,27;13,25;111,23;62,44;67,94;111,103;80,86;102,57;123,54;83,30;113,91;119,85;107,50;83,52;160,22;134,34;144,98;175,99;164,42;173,23;170,37;188,23;182,40;190,39;210,28;213,36;200,104;228,97;228,37;263,41;250,104;277,97;275,38;313,42;300,104;327,97;294,25;275,38;327,33;250,23;231,34;274,33;348,78;355,102;365,100;362,23;383,75;397,100;371,53;396,28;396,28;399,45" o:connectangles="0,0,0,0,0,0,0,0,0,0,0,0,0,0,0,0,0,0,0,0,0,0,0,0,0,0,0,0,0,0,0,0,0,0,0,0,0,0,0,0,0,0,0,0,0,0,0,0,0,0,0,0,0,0,0,0,0"/>
                      </v:shape>
                      <w10:anchorlock/>
                    </v:group>
                  </w:pict>
                </mc:Fallback>
              </mc:AlternateContent>
            </w:r>
          </w:p>
        </w:tc>
        <w:tc>
          <w:tcPr>
            <w:tcW w:w="808" w:type="dxa"/>
            <w:shd w:val="clear" w:color="auto" w:fill="9DDCF9"/>
          </w:tcPr>
          <w:p w:rsidR="000B1503" w:rsidRDefault="000B1503" w:rsidP="00C37DB5">
            <w:pPr>
              <w:pStyle w:val="TableParagraph"/>
              <w:spacing w:before="5"/>
              <w:jc w:val="both"/>
              <w:rPr>
                <w:sz w:val="7"/>
              </w:rPr>
            </w:pPr>
          </w:p>
          <w:p w:rsidR="000B1503" w:rsidRDefault="000B1503" w:rsidP="00C37DB5">
            <w:pPr>
              <w:pStyle w:val="TableParagraph"/>
              <w:spacing w:line="130" w:lineRule="exact"/>
              <w:ind w:left="149"/>
              <w:jc w:val="both"/>
              <w:rPr>
                <w:sz w:val="13"/>
              </w:rPr>
            </w:pPr>
            <w:r>
              <w:rPr>
                <w:noProof/>
                <w:position w:val="-2"/>
                <w:sz w:val="13"/>
              </w:rPr>
              <mc:AlternateContent>
                <mc:Choice Requires="wpg">
                  <w:drawing>
                    <wp:inline distT="0" distB="0" distL="0" distR="0" wp14:anchorId="682B75FD" wp14:editId="665A686A">
                      <wp:extent cx="326390" cy="83185"/>
                      <wp:effectExtent l="635" t="635" r="6350" b="1905"/>
                      <wp:docPr id="474"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390" cy="83185"/>
                                <a:chOff x="0" y="0"/>
                                <a:chExt cx="514" cy="131"/>
                              </a:xfrm>
                            </wpg:grpSpPr>
                            <wps:wsp>
                              <wps:cNvPr id="475" name="AutoShape 475"/>
                              <wps:cNvSpPr>
                                <a:spLocks/>
                              </wps:cNvSpPr>
                              <wps:spPr bwMode="auto">
                                <a:xfrm>
                                  <a:off x="0" y="0"/>
                                  <a:ext cx="514" cy="131"/>
                                </a:xfrm>
                                <a:custGeom>
                                  <a:avLst/>
                                  <a:gdLst>
                                    <a:gd name="T0" fmla="*/ 23 w 514"/>
                                    <a:gd name="T1" fmla="*/ 19 h 131"/>
                                    <a:gd name="T2" fmla="*/ 15 w 514"/>
                                    <a:gd name="T3" fmla="*/ 112 h 131"/>
                                    <a:gd name="T4" fmla="*/ 42 w 514"/>
                                    <a:gd name="T5" fmla="*/ 128 h 131"/>
                                    <a:gd name="T6" fmla="*/ 25 w 514"/>
                                    <a:gd name="T7" fmla="*/ 97 h 131"/>
                                    <a:gd name="T8" fmla="*/ 132 w 514"/>
                                    <a:gd name="T9" fmla="*/ 28 h 131"/>
                                    <a:gd name="T10" fmla="*/ 103 w 514"/>
                                    <a:gd name="T11" fmla="*/ 123 h 131"/>
                                    <a:gd name="T12" fmla="*/ 134 w 514"/>
                                    <a:gd name="T13" fmla="*/ 121 h 131"/>
                                    <a:gd name="T14" fmla="*/ 73 w 514"/>
                                    <a:gd name="T15" fmla="*/ 127 h 131"/>
                                    <a:gd name="T16" fmla="*/ 118 w 514"/>
                                    <a:gd name="T17" fmla="*/ 11 h 131"/>
                                    <a:gd name="T18" fmla="*/ 131 w 514"/>
                                    <a:gd name="T19" fmla="*/ 18 h 131"/>
                                    <a:gd name="T20" fmla="*/ 196 w 514"/>
                                    <a:gd name="T21" fmla="*/ 55 h 131"/>
                                    <a:gd name="T22" fmla="*/ 174 w 514"/>
                                    <a:gd name="T23" fmla="*/ 91 h 131"/>
                                    <a:gd name="T24" fmla="*/ 187 w 514"/>
                                    <a:gd name="T25" fmla="*/ 130 h 131"/>
                                    <a:gd name="T26" fmla="*/ 175 w 514"/>
                                    <a:gd name="T27" fmla="*/ 99 h 131"/>
                                    <a:gd name="T28" fmla="*/ 202 w 514"/>
                                    <a:gd name="T29" fmla="*/ 85 h 131"/>
                                    <a:gd name="T30" fmla="*/ 230 w 514"/>
                                    <a:gd name="T31" fmla="*/ 119 h 131"/>
                                    <a:gd name="T32" fmla="*/ 209 w 514"/>
                                    <a:gd name="T33" fmla="*/ 129 h 131"/>
                                    <a:gd name="T34" fmla="*/ 216 w 514"/>
                                    <a:gd name="T35" fmla="*/ 85 h 131"/>
                                    <a:gd name="T36" fmla="*/ 188 w 514"/>
                                    <a:gd name="T37" fmla="*/ 120 h 131"/>
                                    <a:gd name="T38" fmla="*/ 219 w 514"/>
                                    <a:gd name="T39" fmla="*/ 118 h 131"/>
                                    <a:gd name="T40" fmla="*/ 224 w 514"/>
                                    <a:gd name="T41" fmla="*/ 118 h 131"/>
                                    <a:gd name="T42" fmla="*/ 183 w 514"/>
                                    <a:gd name="T43" fmla="*/ 49 h 131"/>
                                    <a:gd name="T44" fmla="*/ 160 w 514"/>
                                    <a:gd name="T45" fmla="*/ 71 h 131"/>
                                    <a:gd name="T46" fmla="*/ 177 w 514"/>
                                    <a:gd name="T47" fmla="*/ 61 h 131"/>
                                    <a:gd name="T48" fmla="*/ 204 w 514"/>
                                    <a:gd name="T49" fmla="*/ 49 h 131"/>
                                    <a:gd name="T50" fmla="*/ 237 w 514"/>
                                    <a:gd name="T51" fmla="*/ 54 h 131"/>
                                    <a:gd name="T52" fmla="*/ 247 w 514"/>
                                    <a:gd name="T53" fmla="*/ 122 h 131"/>
                                    <a:gd name="T54" fmla="*/ 264 w 514"/>
                                    <a:gd name="T55" fmla="*/ 122 h 131"/>
                                    <a:gd name="T56" fmla="*/ 263 w 514"/>
                                    <a:gd name="T57" fmla="*/ 47 h 131"/>
                                    <a:gd name="T58" fmla="*/ 267 w 514"/>
                                    <a:gd name="T59" fmla="*/ 66 h 131"/>
                                    <a:gd name="T60" fmla="*/ 291 w 514"/>
                                    <a:gd name="T61" fmla="*/ 47 h 131"/>
                                    <a:gd name="T62" fmla="*/ 286 w 514"/>
                                    <a:gd name="T63" fmla="*/ 66 h 131"/>
                                    <a:gd name="T64" fmla="*/ 349 w 514"/>
                                    <a:gd name="T65" fmla="*/ 89 h 131"/>
                                    <a:gd name="T66" fmla="*/ 357 w 514"/>
                                    <a:gd name="T67" fmla="*/ 121 h 131"/>
                                    <a:gd name="T68" fmla="*/ 377 w 514"/>
                                    <a:gd name="T69" fmla="*/ 120 h 131"/>
                                    <a:gd name="T70" fmla="*/ 326 w 514"/>
                                    <a:gd name="T71" fmla="*/ 0 h 131"/>
                                    <a:gd name="T72" fmla="*/ 311 w 514"/>
                                    <a:gd name="T73" fmla="*/ 12 h 131"/>
                                    <a:gd name="T74" fmla="*/ 299 w 514"/>
                                    <a:gd name="T75" fmla="*/ 128 h 131"/>
                                    <a:gd name="T76" fmla="*/ 326 w 514"/>
                                    <a:gd name="T77" fmla="*/ 89 h 131"/>
                                    <a:gd name="T78" fmla="*/ 326 w 514"/>
                                    <a:gd name="T79" fmla="*/ 85 h 131"/>
                                    <a:gd name="T80" fmla="*/ 353 w 514"/>
                                    <a:gd name="T81" fmla="*/ 56 h 131"/>
                                    <a:gd name="T82" fmla="*/ 337 w 514"/>
                                    <a:gd name="T83" fmla="*/ 79 h 131"/>
                                    <a:gd name="T84" fmla="*/ 343 w 514"/>
                                    <a:gd name="T85" fmla="*/ 81 h 131"/>
                                    <a:gd name="T86" fmla="*/ 369 w 514"/>
                                    <a:gd name="T87" fmla="*/ 55 h 131"/>
                                    <a:gd name="T88" fmla="*/ 410 w 514"/>
                                    <a:gd name="T89" fmla="*/ 52 h 131"/>
                                    <a:gd name="T90" fmla="*/ 393 w 514"/>
                                    <a:gd name="T91" fmla="*/ 107 h 131"/>
                                    <a:gd name="T92" fmla="*/ 444 w 514"/>
                                    <a:gd name="T93" fmla="*/ 127 h 131"/>
                                    <a:gd name="T94" fmla="*/ 407 w 514"/>
                                    <a:gd name="T95" fmla="*/ 99 h 131"/>
                                    <a:gd name="T96" fmla="*/ 452 w 514"/>
                                    <a:gd name="T97" fmla="*/ 80 h 131"/>
                                    <a:gd name="T98" fmla="*/ 408 w 514"/>
                                    <a:gd name="T99" fmla="*/ 62 h 131"/>
                                    <a:gd name="T100" fmla="*/ 446 w 514"/>
                                    <a:gd name="T101" fmla="*/ 115 h 131"/>
                                    <a:gd name="T102" fmla="*/ 450 w 514"/>
                                    <a:gd name="T103" fmla="*/ 54 h 131"/>
                                    <a:gd name="T104" fmla="*/ 436 w 514"/>
                                    <a:gd name="T105" fmla="*/ 76 h 131"/>
                                    <a:gd name="T106" fmla="*/ 450 w 514"/>
                                    <a:gd name="T107" fmla="*/ 54 h 131"/>
                                    <a:gd name="T108" fmla="*/ 496 w 514"/>
                                    <a:gd name="T109" fmla="*/ 130 h 131"/>
                                    <a:gd name="T110" fmla="*/ 497 w 514"/>
                                    <a:gd name="T111" fmla="*/ 120 h 131"/>
                                    <a:gd name="T112" fmla="*/ 506 w 514"/>
                                    <a:gd name="T113" fmla="*/ 120 h 131"/>
                                    <a:gd name="T114" fmla="*/ 463 w 514"/>
                                    <a:gd name="T115" fmla="*/ 55 h 131"/>
                                    <a:gd name="T116" fmla="*/ 511 w 514"/>
                                    <a:gd name="T117" fmla="*/ 50 h 131"/>
                                    <a:gd name="T118" fmla="*/ 491 w 514"/>
                                    <a:gd name="T119" fmla="*/ 25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514" h="131">
                                      <a:moveTo>
                                        <a:pt x="35" y="11"/>
                                      </a:moveTo>
                                      <a:lnTo>
                                        <a:pt x="6" y="11"/>
                                      </a:lnTo>
                                      <a:lnTo>
                                        <a:pt x="6" y="16"/>
                                      </a:lnTo>
                                      <a:lnTo>
                                        <a:pt x="22" y="18"/>
                                      </a:lnTo>
                                      <a:lnTo>
                                        <a:pt x="23" y="19"/>
                                      </a:lnTo>
                                      <a:lnTo>
                                        <a:pt x="21" y="42"/>
                                      </a:lnTo>
                                      <a:lnTo>
                                        <a:pt x="19" y="79"/>
                                      </a:lnTo>
                                      <a:lnTo>
                                        <a:pt x="17" y="98"/>
                                      </a:lnTo>
                                      <a:lnTo>
                                        <a:pt x="16" y="106"/>
                                      </a:lnTo>
                                      <a:lnTo>
                                        <a:pt x="15" y="112"/>
                                      </a:lnTo>
                                      <a:lnTo>
                                        <a:pt x="14" y="120"/>
                                      </a:lnTo>
                                      <a:lnTo>
                                        <a:pt x="10" y="122"/>
                                      </a:lnTo>
                                      <a:lnTo>
                                        <a:pt x="0" y="123"/>
                                      </a:lnTo>
                                      <a:lnTo>
                                        <a:pt x="0" y="128"/>
                                      </a:lnTo>
                                      <a:lnTo>
                                        <a:pt x="42" y="128"/>
                                      </a:lnTo>
                                      <a:lnTo>
                                        <a:pt x="42" y="123"/>
                                      </a:lnTo>
                                      <a:lnTo>
                                        <a:pt x="30" y="122"/>
                                      </a:lnTo>
                                      <a:lnTo>
                                        <a:pt x="26" y="121"/>
                                      </a:lnTo>
                                      <a:lnTo>
                                        <a:pt x="25" y="112"/>
                                      </a:lnTo>
                                      <a:lnTo>
                                        <a:pt x="25" y="97"/>
                                      </a:lnTo>
                                      <a:lnTo>
                                        <a:pt x="26" y="79"/>
                                      </a:lnTo>
                                      <a:lnTo>
                                        <a:pt x="29" y="31"/>
                                      </a:lnTo>
                                      <a:lnTo>
                                        <a:pt x="44" y="31"/>
                                      </a:lnTo>
                                      <a:lnTo>
                                        <a:pt x="35" y="11"/>
                                      </a:lnTo>
                                      <a:close/>
                                      <a:moveTo>
                                        <a:pt x="132" y="28"/>
                                      </a:moveTo>
                                      <a:lnTo>
                                        <a:pt x="118" y="28"/>
                                      </a:lnTo>
                                      <a:lnTo>
                                        <a:pt x="118" y="101"/>
                                      </a:lnTo>
                                      <a:lnTo>
                                        <a:pt x="118" y="121"/>
                                      </a:lnTo>
                                      <a:lnTo>
                                        <a:pt x="118" y="122"/>
                                      </a:lnTo>
                                      <a:lnTo>
                                        <a:pt x="103" y="123"/>
                                      </a:lnTo>
                                      <a:lnTo>
                                        <a:pt x="103" y="128"/>
                                      </a:lnTo>
                                      <a:lnTo>
                                        <a:pt x="150" y="128"/>
                                      </a:lnTo>
                                      <a:lnTo>
                                        <a:pt x="150" y="123"/>
                                      </a:lnTo>
                                      <a:lnTo>
                                        <a:pt x="135" y="122"/>
                                      </a:lnTo>
                                      <a:lnTo>
                                        <a:pt x="134" y="121"/>
                                      </a:lnTo>
                                      <a:lnTo>
                                        <a:pt x="132" y="28"/>
                                      </a:lnTo>
                                      <a:close/>
                                      <a:moveTo>
                                        <a:pt x="44" y="31"/>
                                      </a:moveTo>
                                      <a:lnTo>
                                        <a:pt x="29" y="31"/>
                                      </a:lnTo>
                                      <a:lnTo>
                                        <a:pt x="69" y="127"/>
                                      </a:lnTo>
                                      <a:lnTo>
                                        <a:pt x="73" y="127"/>
                                      </a:lnTo>
                                      <a:lnTo>
                                        <a:pt x="84" y="101"/>
                                      </a:lnTo>
                                      <a:lnTo>
                                        <a:pt x="76" y="101"/>
                                      </a:lnTo>
                                      <a:lnTo>
                                        <a:pt x="44" y="31"/>
                                      </a:lnTo>
                                      <a:close/>
                                      <a:moveTo>
                                        <a:pt x="148" y="11"/>
                                      </a:moveTo>
                                      <a:lnTo>
                                        <a:pt x="118" y="11"/>
                                      </a:lnTo>
                                      <a:lnTo>
                                        <a:pt x="76" y="101"/>
                                      </a:lnTo>
                                      <a:lnTo>
                                        <a:pt x="84" y="101"/>
                                      </a:lnTo>
                                      <a:lnTo>
                                        <a:pt x="117" y="28"/>
                                      </a:lnTo>
                                      <a:lnTo>
                                        <a:pt x="132" y="28"/>
                                      </a:lnTo>
                                      <a:lnTo>
                                        <a:pt x="131" y="18"/>
                                      </a:lnTo>
                                      <a:lnTo>
                                        <a:pt x="133" y="18"/>
                                      </a:lnTo>
                                      <a:lnTo>
                                        <a:pt x="148" y="16"/>
                                      </a:lnTo>
                                      <a:lnTo>
                                        <a:pt x="148" y="11"/>
                                      </a:lnTo>
                                      <a:close/>
                                      <a:moveTo>
                                        <a:pt x="212" y="55"/>
                                      </a:moveTo>
                                      <a:lnTo>
                                        <a:pt x="196" y="55"/>
                                      </a:lnTo>
                                      <a:lnTo>
                                        <a:pt x="202" y="62"/>
                                      </a:lnTo>
                                      <a:lnTo>
                                        <a:pt x="202" y="79"/>
                                      </a:lnTo>
                                      <a:lnTo>
                                        <a:pt x="198" y="82"/>
                                      </a:lnTo>
                                      <a:lnTo>
                                        <a:pt x="185" y="87"/>
                                      </a:lnTo>
                                      <a:lnTo>
                                        <a:pt x="174" y="91"/>
                                      </a:lnTo>
                                      <a:lnTo>
                                        <a:pt x="164" y="94"/>
                                      </a:lnTo>
                                      <a:lnTo>
                                        <a:pt x="160" y="100"/>
                                      </a:lnTo>
                                      <a:lnTo>
                                        <a:pt x="160" y="120"/>
                                      </a:lnTo>
                                      <a:lnTo>
                                        <a:pt x="168" y="130"/>
                                      </a:lnTo>
                                      <a:lnTo>
                                        <a:pt x="187" y="130"/>
                                      </a:lnTo>
                                      <a:lnTo>
                                        <a:pt x="195" y="124"/>
                                      </a:lnTo>
                                      <a:lnTo>
                                        <a:pt x="201" y="120"/>
                                      </a:lnTo>
                                      <a:lnTo>
                                        <a:pt x="182" y="120"/>
                                      </a:lnTo>
                                      <a:lnTo>
                                        <a:pt x="175" y="115"/>
                                      </a:lnTo>
                                      <a:lnTo>
                                        <a:pt x="175" y="99"/>
                                      </a:lnTo>
                                      <a:lnTo>
                                        <a:pt x="179" y="96"/>
                                      </a:lnTo>
                                      <a:lnTo>
                                        <a:pt x="186" y="93"/>
                                      </a:lnTo>
                                      <a:lnTo>
                                        <a:pt x="190" y="91"/>
                                      </a:lnTo>
                                      <a:lnTo>
                                        <a:pt x="198" y="87"/>
                                      </a:lnTo>
                                      <a:lnTo>
                                        <a:pt x="202" y="85"/>
                                      </a:lnTo>
                                      <a:lnTo>
                                        <a:pt x="216" y="85"/>
                                      </a:lnTo>
                                      <a:lnTo>
                                        <a:pt x="216" y="64"/>
                                      </a:lnTo>
                                      <a:lnTo>
                                        <a:pt x="214" y="57"/>
                                      </a:lnTo>
                                      <a:lnTo>
                                        <a:pt x="212" y="55"/>
                                      </a:lnTo>
                                      <a:close/>
                                      <a:moveTo>
                                        <a:pt x="230" y="119"/>
                                      </a:moveTo>
                                      <a:lnTo>
                                        <a:pt x="202" y="119"/>
                                      </a:lnTo>
                                      <a:lnTo>
                                        <a:pt x="203" y="122"/>
                                      </a:lnTo>
                                      <a:lnTo>
                                        <a:pt x="204" y="124"/>
                                      </a:lnTo>
                                      <a:lnTo>
                                        <a:pt x="207" y="127"/>
                                      </a:lnTo>
                                      <a:lnTo>
                                        <a:pt x="209" y="129"/>
                                      </a:lnTo>
                                      <a:lnTo>
                                        <a:pt x="213" y="130"/>
                                      </a:lnTo>
                                      <a:lnTo>
                                        <a:pt x="215" y="130"/>
                                      </a:lnTo>
                                      <a:lnTo>
                                        <a:pt x="231" y="121"/>
                                      </a:lnTo>
                                      <a:lnTo>
                                        <a:pt x="230" y="119"/>
                                      </a:lnTo>
                                      <a:close/>
                                      <a:moveTo>
                                        <a:pt x="216" y="85"/>
                                      </a:moveTo>
                                      <a:lnTo>
                                        <a:pt x="202" y="85"/>
                                      </a:lnTo>
                                      <a:lnTo>
                                        <a:pt x="202" y="113"/>
                                      </a:lnTo>
                                      <a:lnTo>
                                        <a:pt x="199" y="116"/>
                                      </a:lnTo>
                                      <a:lnTo>
                                        <a:pt x="192" y="119"/>
                                      </a:lnTo>
                                      <a:lnTo>
                                        <a:pt x="188" y="120"/>
                                      </a:lnTo>
                                      <a:lnTo>
                                        <a:pt x="201" y="120"/>
                                      </a:lnTo>
                                      <a:lnTo>
                                        <a:pt x="202" y="119"/>
                                      </a:lnTo>
                                      <a:lnTo>
                                        <a:pt x="230" y="119"/>
                                      </a:lnTo>
                                      <a:lnTo>
                                        <a:pt x="230" y="118"/>
                                      </a:lnTo>
                                      <a:lnTo>
                                        <a:pt x="219" y="118"/>
                                      </a:lnTo>
                                      <a:lnTo>
                                        <a:pt x="216" y="116"/>
                                      </a:lnTo>
                                      <a:lnTo>
                                        <a:pt x="216" y="85"/>
                                      </a:lnTo>
                                      <a:close/>
                                      <a:moveTo>
                                        <a:pt x="229" y="117"/>
                                      </a:moveTo>
                                      <a:lnTo>
                                        <a:pt x="227" y="118"/>
                                      </a:lnTo>
                                      <a:lnTo>
                                        <a:pt x="224" y="118"/>
                                      </a:lnTo>
                                      <a:lnTo>
                                        <a:pt x="230" y="118"/>
                                      </a:lnTo>
                                      <a:lnTo>
                                        <a:pt x="229" y="117"/>
                                      </a:lnTo>
                                      <a:close/>
                                      <a:moveTo>
                                        <a:pt x="199" y="47"/>
                                      </a:moveTo>
                                      <a:lnTo>
                                        <a:pt x="193" y="47"/>
                                      </a:lnTo>
                                      <a:lnTo>
                                        <a:pt x="183" y="49"/>
                                      </a:lnTo>
                                      <a:lnTo>
                                        <a:pt x="171" y="56"/>
                                      </a:lnTo>
                                      <a:lnTo>
                                        <a:pt x="166" y="60"/>
                                      </a:lnTo>
                                      <a:lnTo>
                                        <a:pt x="163" y="62"/>
                                      </a:lnTo>
                                      <a:lnTo>
                                        <a:pt x="160" y="64"/>
                                      </a:lnTo>
                                      <a:lnTo>
                                        <a:pt x="160" y="71"/>
                                      </a:lnTo>
                                      <a:lnTo>
                                        <a:pt x="165" y="75"/>
                                      </a:lnTo>
                                      <a:lnTo>
                                        <a:pt x="171" y="75"/>
                                      </a:lnTo>
                                      <a:lnTo>
                                        <a:pt x="173" y="74"/>
                                      </a:lnTo>
                                      <a:lnTo>
                                        <a:pt x="175" y="65"/>
                                      </a:lnTo>
                                      <a:lnTo>
                                        <a:pt x="177" y="61"/>
                                      </a:lnTo>
                                      <a:lnTo>
                                        <a:pt x="179" y="59"/>
                                      </a:lnTo>
                                      <a:lnTo>
                                        <a:pt x="181" y="57"/>
                                      </a:lnTo>
                                      <a:lnTo>
                                        <a:pt x="183" y="55"/>
                                      </a:lnTo>
                                      <a:lnTo>
                                        <a:pt x="212" y="55"/>
                                      </a:lnTo>
                                      <a:lnTo>
                                        <a:pt x="204" y="49"/>
                                      </a:lnTo>
                                      <a:lnTo>
                                        <a:pt x="199" y="47"/>
                                      </a:lnTo>
                                      <a:close/>
                                      <a:moveTo>
                                        <a:pt x="263" y="47"/>
                                      </a:moveTo>
                                      <a:lnTo>
                                        <a:pt x="254" y="51"/>
                                      </a:lnTo>
                                      <a:lnTo>
                                        <a:pt x="246" y="53"/>
                                      </a:lnTo>
                                      <a:lnTo>
                                        <a:pt x="237" y="54"/>
                                      </a:lnTo>
                                      <a:lnTo>
                                        <a:pt x="237" y="58"/>
                                      </a:lnTo>
                                      <a:lnTo>
                                        <a:pt x="247" y="60"/>
                                      </a:lnTo>
                                      <a:lnTo>
                                        <a:pt x="248" y="60"/>
                                      </a:lnTo>
                                      <a:lnTo>
                                        <a:pt x="248" y="121"/>
                                      </a:lnTo>
                                      <a:lnTo>
                                        <a:pt x="247" y="122"/>
                                      </a:lnTo>
                                      <a:lnTo>
                                        <a:pt x="236" y="124"/>
                                      </a:lnTo>
                                      <a:lnTo>
                                        <a:pt x="236" y="128"/>
                                      </a:lnTo>
                                      <a:lnTo>
                                        <a:pt x="277" y="128"/>
                                      </a:lnTo>
                                      <a:lnTo>
                                        <a:pt x="277" y="124"/>
                                      </a:lnTo>
                                      <a:lnTo>
                                        <a:pt x="264" y="122"/>
                                      </a:lnTo>
                                      <a:lnTo>
                                        <a:pt x="263" y="121"/>
                                      </a:lnTo>
                                      <a:lnTo>
                                        <a:pt x="263" y="77"/>
                                      </a:lnTo>
                                      <a:lnTo>
                                        <a:pt x="267" y="66"/>
                                      </a:lnTo>
                                      <a:lnTo>
                                        <a:pt x="263" y="66"/>
                                      </a:lnTo>
                                      <a:lnTo>
                                        <a:pt x="263" y="47"/>
                                      </a:lnTo>
                                      <a:close/>
                                      <a:moveTo>
                                        <a:pt x="291" y="47"/>
                                      </a:moveTo>
                                      <a:lnTo>
                                        <a:pt x="276" y="47"/>
                                      </a:lnTo>
                                      <a:lnTo>
                                        <a:pt x="268" y="57"/>
                                      </a:lnTo>
                                      <a:lnTo>
                                        <a:pt x="263" y="66"/>
                                      </a:lnTo>
                                      <a:lnTo>
                                        <a:pt x="267" y="66"/>
                                      </a:lnTo>
                                      <a:lnTo>
                                        <a:pt x="272" y="61"/>
                                      </a:lnTo>
                                      <a:lnTo>
                                        <a:pt x="295" y="61"/>
                                      </a:lnTo>
                                      <a:lnTo>
                                        <a:pt x="295" y="60"/>
                                      </a:lnTo>
                                      <a:lnTo>
                                        <a:pt x="295" y="52"/>
                                      </a:lnTo>
                                      <a:lnTo>
                                        <a:pt x="291" y="47"/>
                                      </a:lnTo>
                                      <a:close/>
                                      <a:moveTo>
                                        <a:pt x="295" y="61"/>
                                      </a:moveTo>
                                      <a:lnTo>
                                        <a:pt x="280" y="61"/>
                                      </a:lnTo>
                                      <a:lnTo>
                                        <a:pt x="282" y="62"/>
                                      </a:lnTo>
                                      <a:lnTo>
                                        <a:pt x="285" y="65"/>
                                      </a:lnTo>
                                      <a:lnTo>
                                        <a:pt x="286" y="66"/>
                                      </a:lnTo>
                                      <a:lnTo>
                                        <a:pt x="287" y="66"/>
                                      </a:lnTo>
                                      <a:lnTo>
                                        <a:pt x="289" y="65"/>
                                      </a:lnTo>
                                      <a:lnTo>
                                        <a:pt x="293" y="64"/>
                                      </a:lnTo>
                                      <a:lnTo>
                                        <a:pt x="295" y="61"/>
                                      </a:lnTo>
                                      <a:close/>
                                      <a:moveTo>
                                        <a:pt x="349" y="89"/>
                                      </a:moveTo>
                                      <a:lnTo>
                                        <a:pt x="330" y="89"/>
                                      </a:lnTo>
                                      <a:lnTo>
                                        <a:pt x="332" y="90"/>
                                      </a:lnTo>
                                      <a:lnTo>
                                        <a:pt x="334" y="93"/>
                                      </a:lnTo>
                                      <a:lnTo>
                                        <a:pt x="350" y="112"/>
                                      </a:lnTo>
                                      <a:lnTo>
                                        <a:pt x="357" y="121"/>
                                      </a:lnTo>
                                      <a:lnTo>
                                        <a:pt x="364" y="129"/>
                                      </a:lnTo>
                                      <a:lnTo>
                                        <a:pt x="388" y="128"/>
                                      </a:lnTo>
                                      <a:lnTo>
                                        <a:pt x="388" y="124"/>
                                      </a:lnTo>
                                      <a:lnTo>
                                        <a:pt x="382" y="123"/>
                                      </a:lnTo>
                                      <a:lnTo>
                                        <a:pt x="377" y="120"/>
                                      </a:lnTo>
                                      <a:lnTo>
                                        <a:pt x="370" y="114"/>
                                      </a:lnTo>
                                      <a:lnTo>
                                        <a:pt x="364" y="107"/>
                                      </a:lnTo>
                                      <a:lnTo>
                                        <a:pt x="356" y="97"/>
                                      </a:lnTo>
                                      <a:lnTo>
                                        <a:pt x="349" y="89"/>
                                      </a:lnTo>
                                      <a:close/>
                                      <a:moveTo>
                                        <a:pt x="326" y="0"/>
                                      </a:moveTo>
                                      <a:lnTo>
                                        <a:pt x="319" y="2"/>
                                      </a:lnTo>
                                      <a:lnTo>
                                        <a:pt x="309" y="5"/>
                                      </a:lnTo>
                                      <a:lnTo>
                                        <a:pt x="300" y="6"/>
                                      </a:lnTo>
                                      <a:lnTo>
                                        <a:pt x="300" y="10"/>
                                      </a:lnTo>
                                      <a:lnTo>
                                        <a:pt x="311" y="12"/>
                                      </a:lnTo>
                                      <a:lnTo>
                                        <a:pt x="312" y="12"/>
                                      </a:lnTo>
                                      <a:lnTo>
                                        <a:pt x="312" y="121"/>
                                      </a:lnTo>
                                      <a:lnTo>
                                        <a:pt x="311" y="122"/>
                                      </a:lnTo>
                                      <a:lnTo>
                                        <a:pt x="299" y="124"/>
                                      </a:lnTo>
                                      <a:lnTo>
                                        <a:pt x="299" y="128"/>
                                      </a:lnTo>
                                      <a:lnTo>
                                        <a:pt x="339" y="128"/>
                                      </a:lnTo>
                                      <a:lnTo>
                                        <a:pt x="339" y="124"/>
                                      </a:lnTo>
                                      <a:lnTo>
                                        <a:pt x="327" y="122"/>
                                      </a:lnTo>
                                      <a:lnTo>
                                        <a:pt x="326" y="121"/>
                                      </a:lnTo>
                                      <a:lnTo>
                                        <a:pt x="326" y="89"/>
                                      </a:lnTo>
                                      <a:lnTo>
                                        <a:pt x="329" y="89"/>
                                      </a:lnTo>
                                      <a:lnTo>
                                        <a:pt x="349" y="89"/>
                                      </a:lnTo>
                                      <a:lnTo>
                                        <a:pt x="348" y="87"/>
                                      </a:lnTo>
                                      <a:lnTo>
                                        <a:pt x="346" y="85"/>
                                      </a:lnTo>
                                      <a:lnTo>
                                        <a:pt x="326" y="85"/>
                                      </a:lnTo>
                                      <a:lnTo>
                                        <a:pt x="326" y="0"/>
                                      </a:lnTo>
                                      <a:close/>
                                      <a:moveTo>
                                        <a:pt x="381" y="48"/>
                                      </a:moveTo>
                                      <a:lnTo>
                                        <a:pt x="345" y="50"/>
                                      </a:lnTo>
                                      <a:lnTo>
                                        <a:pt x="345" y="55"/>
                                      </a:lnTo>
                                      <a:lnTo>
                                        <a:pt x="353" y="56"/>
                                      </a:lnTo>
                                      <a:lnTo>
                                        <a:pt x="354" y="57"/>
                                      </a:lnTo>
                                      <a:lnTo>
                                        <a:pt x="350" y="63"/>
                                      </a:lnTo>
                                      <a:lnTo>
                                        <a:pt x="346" y="68"/>
                                      </a:lnTo>
                                      <a:lnTo>
                                        <a:pt x="341" y="75"/>
                                      </a:lnTo>
                                      <a:lnTo>
                                        <a:pt x="337" y="79"/>
                                      </a:lnTo>
                                      <a:lnTo>
                                        <a:pt x="334" y="81"/>
                                      </a:lnTo>
                                      <a:lnTo>
                                        <a:pt x="331" y="84"/>
                                      </a:lnTo>
                                      <a:lnTo>
                                        <a:pt x="326" y="85"/>
                                      </a:lnTo>
                                      <a:lnTo>
                                        <a:pt x="346" y="85"/>
                                      </a:lnTo>
                                      <a:lnTo>
                                        <a:pt x="343" y="81"/>
                                      </a:lnTo>
                                      <a:lnTo>
                                        <a:pt x="350" y="72"/>
                                      </a:lnTo>
                                      <a:lnTo>
                                        <a:pt x="354" y="68"/>
                                      </a:lnTo>
                                      <a:lnTo>
                                        <a:pt x="358" y="64"/>
                                      </a:lnTo>
                                      <a:lnTo>
                                        <a:pt x="365" y="57"/>
                                      </a:lnTo>
                                      <a:lnTo>
                                        <a:pt x="369" y="55"/>
                                      </a:lnTo>
                                      <a:lnTo>
                                        <a:pt x="381" y="53"/>
                                      </a:lnTo>
                                      <a:lnTo>
                                        <a:pt x="381" y="48"/>
                                      </a:lnTo>
                                      <a:close/>
                                      <a:moveTo>
                                        <a:pt x="444" y="47"/>
                                      </a:moveTo>
                                      <a:lnTo>
                                        <a:pt x="419" y="47"/>
                                      </a:lnTo>
                                      <a:lnTo>
                                        <a:pt x="410" y="52"/>
                                      </a:lnTo>
                                      <a:lnTo>
                                        <a:pt x="402" y="61"/>
                                      </a:lnTo>
                                      <a:lnTo>
                                        <a:pt x="395" y="69"/>
                                      </a:lnTo>
                                      <a:lnTo>
                                        <a:pt x="390" y="80"/>
                                      </a:lnTo>
                                      <a:lnTo>
                                        <a:pt x="390" y="92"/>
                                      </a:lnTo>
                                      <a:lnTo>
                                        <a:pt x="393" y="107"/>
                                      </a:lnTo>
                                      <a:lnTo>
                                        <a:pt x="400" y="119"/>
                                      </a:lnTo>
                                      <a:lnTo>
                                        <a:pt x="411" y="127"/>
                                      </a:lnTo>
                                      <a:lnTo>
                                        <a:pt x="426" y="130"/>
                                      </a:lnTo>
                                      <a:lnTo>
                                        <a:pt x="431" y="130"/>
                                      </a:lnTo>
                                      <a:lnTo>
                                        <a:pt x="444" y="127"/>
                                      </a:lnTo>
                                      <a:lnTo>
                                        <a:pt x="451" y="118"/>
                                      </a:lnTo>
                                      <a:lnTo>
                                        <a:pt x="431" y="118"/>
                                      </a:lnTo>
                                      <a:lnTo>
                                        <a:pt x="422" y="116"/>
                                      </a:lnTo>
                                      <a:lnTo>
                                        <a:pt x="413" y="110"/>
                                      </a:lnTo>
                                      <a:lnTo>
                                        <a:pt x="407" y="99"/>
                                      </a:lnTo>
                                      <a:lnTo>
                                        <a:pt x="405" y="84"/>
                                      </a:lnTo>
                                      <a:lnTo>
                                        <a:pt x="421" y="83"/>
                                      </a:lnTo>
                                      <a:lnTo>
                                        <a:pt x="435" y="82"/>
                                      </a:lnTo>
                                      <a:lnTo>
                                        <a:pt x="446" y="81"/>
                                      </a:lnTo>
                                      <a:lnTo>
                                        <a:pt x="452" y="80"/>
                                      </a:lnTo>
                                      <a:lnTo>
                                        <a:pt x="455" y="80"/>
                                      </a:lnTo>
                                      <a:lnTo>
                                        <a:pt x="456" y="78"/>
                                      </a:lnTo>
                                      <a:lnTo>
                                        <a:pt x="456" y="76"/>
                                      </a:lnTo>
                                      <a:lnTo>
                                        <a:pt x="406" y="76"/>
                                      </a:lnTo>
                                      <a:lnTo>
                                        <a:pt x="408" y="62"/>
                                      </a:lnTo>
                                      <a:lnTo>
                                        <a:pt x="416" y="54"/>
                                      </a:lnTo>
                                      <a:lnTo>
                                        <a:pt x="450" y="54"/>
                                      </a:lnTo>
                                      <a:lnTo>
                                        <a:pt x="444" y="47"/>
                                      </a:lnTo>
                                      <a:close/>
                                      <a:moveTo>
                                        <a:pt x="452" y="109"/>
                                      </a:moveTo>
                                      <a:lnTo>
                                        <a:pt x="446" y="115"/>
                                      </a:lnTo>
                                      <a:lnTo>
                                        <a:pt x="439" y="118"/>
                                      </a:lnTo>
                                      <a:lnTo>
                                        <a:pt x="451" y="118"/>
                                      </a:lnTo>
                                      <a:lnTo>
                                        <a:pt x="455" y="113"/>
                                      </a:lnTo>
                                      <a:lnTo>
                                        <a:pt x="452" y="109"/>
                                      </a:lnTo>
                                      <a:close/>
                                      <a:moveTo>
                                        <a:pt x="450" y="54"/>
                                      </a:moveTo>
                                      <a:lnTo>
                                        <a:pt x="434" y="54"/>
                                      </a:lnTo>
                                      <a:lnTo>
                                        <a:pt x="440" y="63"/>
                                      </a:lnTo>
                                      <a:lnTo>
                                        <a:pt x="440" y="75"/>
                                      </a:lnTo>
                                      <a:lnTo>
                                        <a:pt x="439" y="76"/>
                                      </a:lnTo>
                                      <a:lnTo>
                                        <a:pt x="436" y="76"/>
                                      </a:lnTo>
                                      <a:lnTo>
                                        <a:pt x="426" y="76"/>
                                      </a:lnTo>
                                      <a:lnTo>
                                        <a:pt x="416" y="76"/>
                                      </a:lnTo>
                                      <a:lnTo>
                                        <a:pt x="456" y="76"/>
                                      </a:lnTo>
                                      <a:lnTo>
                                        <a:pt x="456" y="61"/>
                                      </a:lnTo>
                                      <a:lnTo>
                                        <a:pt x="450" y="54"/>
                                      </a:lnTo>
                                      <a:close/>
                                      <a:moveTo>
                                        <a:pt x="491" y="57"/>
                                      </a:moveTo>
                                      <a:lnTo>
                                        <a:pt x="476" y="57"/>
                                      </a:lnTo>
                                      <a:lnTo>
                                        <a:pt x="476" y="123"/>
                                      </a:lnTo>
                                      <a:lnTo>
                                        <a:pt x="483" y="130"/>
                                      </a:lnTo>
                                      <a:lnTo>
                                        <a:pt x="496" y="130"/>
                                      </a:lnTo>
                                      <a:lnTo>
                                        <a:pt x="499" y="130"/>
                                      </a:lnTo>
                                      <a:lnTo>
                                        <a:pt x="502" y="128"/>
                                      </a:lnTo>
                                      <a:lnTo>
                                        <a:pt x="514" y="122"/>
                                      </a:lnTo>
                                      <a:lnTo>
                                        <a:pt x="513" y="120"/>
                                      </a:lnTo>
                                      <a:lnTo>
                                        <a:pt x="497" y="120"/>
                                      </a:lnTo>
                                      <a:lnTo>
                                        <a:pt x="491" y="117"/>
                                      </a:lnTo>
                                      <a:lnTo>
                                        <a:pt x="491" y="57"/>
                                      </a:lnTo>
                                      <a:close/>
                                      <a:moveTo>
                                        <a:pt x="512" y="117"/>
                                      </a:moveTo>
                                      <a:lnTo>
                                        <a:pt x="510" y="118"/>
                                      </a:lnTo>
                                      <a:lnTo>
                                        <a:pt x="506" y="120"/>
                                      </a:lnTo>
                                      <a:lnTo>
                                        <a:pt x="513" y="120"/>
                                      </a:lnTo>
                                      <a:lnTo>
                                        <a:pt x="512" y="117"/>
                                      </a:lnTo>
                                      <a:close/>
                                      <a:moveTo>
                                        <a:pt x="511" y="50"/>
                                      </a:moveTo>
                                      <a:lnTo>
                                        <a:pt x="468" y="50"/>
                                      </a:lnTo>
                                      <a:lnTo>
                                        <a:pt x="463" y="55"/>
                                      </a:lnTo>
                                      <a:lnTo>
                                        <a:pt x="464" y="57"/>
                                      </a:lnTo>
                                      <a:lnTo>
                                        <a:pt x="510" y="57"/>
                                      </a:lnTo>
                                      <a:lnTo>
                                        <a:pt x="512" y="55"/>
                                      </a:lnTo>
                                      <a:lnTo>
                                        <a:pt x="513" y="51"/>
                                      </a:lnTo>
                                      <a:lnTo>
                                        <a:pt x="511" y="50"/>
                                      </a:lnTo>
                                      <a:close/>
                                      <a:moveTo>
                                        <a:pt x="488" y="24"/>
                                      </a:moveTo>
                                      <a:lnTo>
                                        <a:pt x="476" y="36"/>
                                      </a:lnTo>
                                      <a:lnTo>
                                        <a:pt x="476" y="50"/>
                                      </a:lnTo>
                                      <a:lnTo>
                                        <a:pt x="491" y="50"/>
                                      </a:lnTo>
                                      <a:lnTo>
                                        <a:pt x="491" y="25"/>
                                      </a:lnTo>
                                      <a:lnTo>
                                        <a:pt x="488" y="2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74" o:spid="_x0000_s1026" style="width:25.7pt;height:6.55pt;mso-position-horizontal-relative:char;mso-position-vertical-relative:line" coordsize="514,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">
                      <v:shape id="AutoShape 475" o:spid="_x0000_s1027" style="position:absolute;width:514;height:131;visibility:visible;mso-wrap-style:square;v-text-anchor:top" coordsize="514,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WbEMQA&#10;AADcAAAADwAAAGRycy9kb3ducmV2LnhtbESPQYvCMBSE78L+h/AW9iKauugq1SiLongTu3rw9mie&#10;bWnzUpqsrf/eCILHYWa+YRarzlTiRo0rLCsYDSMQxKnVBWcKTn/bwQyE88gaK8uk4E4OVsuP3gJj&#10;bVs+0i3xmQgQdjEqyL2vYyldmpNBN7Q1cfCutjHog2wyqRtsA9xU8juKfqTBgsNCjjWtc0rL5N8o&#10;MOfyst+Nroe+33VtyevNbJJtlPr67H7nIDx1/h1+tfdawXg6geeZc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VmxDEAAAA3AAAAA8AAAAAAAAAAAAAAAAAmAIAAGRycy9k&#10;b3ducmV2LnhtbFBLBQYAAAAABAAEAPUAAACJAwAAAAA=&#10;" path="m35,11l6,11r,5l22,18r1,1l21,42,19,79,17,98r-1,8l15,112r-1,8l10,122,,123r,5l42,128r,-5l30,122r-4,-1l25,112r,-15l26,79,29,31r15,l35,11xm132,28r-14,l118,101r,20l118,122r-15,1l103,128r47,l150,123r-15,-1l134,121,132,28xm44,31r-15,l69,127r4,l84,101r-8,l44,31xm148,11r-30,l76,101r8,l117,28r15,l131,18r2,l148,16r,-5xm212,55r-16,l202,62r,17l198,82r-13,5l174,91r-10,3l160,100r,20l168,130r19,l195,124r6,-4l182,120r-7,-5l175,99r4,-3l186,93r4,-2l198,87r4,-2l216,85r,-21l214,57r-2,-2xm230,119r-28,l203,122r1,2l207,127r2,2l213,130r2,l231,121r-1,-2xm216,85r-14,l202,113r-3,3l192,119r-4,1l201,120r1,-1l230,119r,-1l219,118r-3,-2l216,85xm229,117r-2,1l224,118r6,l229,117xm199,47r-6,l183,49r-12,7l166,60r-3,2l160,64r,7l165,75r6,l173,74r2,-9l177,61r2,-2l181,57r2,-2l212,55r-8,-6l199,47xm263,47r-9,4l246,53r-9,1l237,58r10,2l248,60r,61l247,122r-11,2l236,128r41,l277,124r-13,-2l263,121r,-44l267,66r-4,l263,47xm291,47r-15,l268,57r-5,9l267,66r5,-5l295,61r,-1l295,52r-4,-5xm295,61r-15,l282,62r3,3l286,66r1,l289,65r4,-1l295,61xm349,89r-19,l332,90r2,3l350,112r7,9l364,129r24,-1l388,124r-6,-1l377,120r-7,-6l364,107,356,97r-7,-8xm326,r-7,2l309,5r-9,1l300,10r11,2l312,12r,109l311,122r-12,2l299,128r40,l339,124r-12,-2l326,121r,-32l329,89r20,l348,87r-2,-2l326,85,326,xm381,48r-36,2l345,55r8,1l354,57r-4,6l346,68r-5,7l337,79r-3,2l331,84r-5,1l346,85r-3,-4l350,72r4,-4l358,64r7,-7l369,55r12,-2l381,48xm444,47r-25,l410,52r-8,9l395,69r-5,11l390,92r3,15l400,119r11,8l426,130r5,l444,127r7,-9l431,118r-9,-2l413,110,407,99,405,84r16,-1l435,82r11,-1l452,80r3,l456,78r,-2l406,76r2,-14l416,54r34,l444,47xm452,109r-6,6l439,118r12,l455,113r-3,-4xm450,54r-16,l440,63r,12l439,76r-3,l426,76r-10,l456,76r,-15l450,54xm491,57r-15,l476,123r7,7l496,130r3,l502,128r12,-6l513,120r-16,l491,117r,-60xm512,117r-2,1l506,120r7,l512,117xm511,50r-43,l463,55r1,2l510,57r2,-2l513,51r-2,-1xm488,24l476,36r,14l491,50r,-25l488,24xe" fillcolor="#231f20" stroked="f">
                        <v:path arrowok="t" o:connecttype="custom" o:connectlocs="23,19;15,112;42,128;25,97;132,28;103,123;134,121;73,127;118,11;131,18;196,55;174,91;187,130;175,99;202,85;230,119;209,129;216,85;188,120;219,118;224,118;183,49;160,71;177,61;204,49;237,54;247,122;264,122;263,47;267,66;291,47;286,66;349,89;357,121;377,120;326,0;311,12;299,128;326,89;326,85;353,56;337,79;343,81;369,55;410,52;393,107;444,127;407,99;452,80;408,62;446,115;450,54;436,76;450,54;496,130;497,120;506,120;463,55;511,50;491,25" o:connectangles="0,0,0,0,0,0,0,0,0,0,0,0,0,0,0,0,0,0,0,0,0,0,0,0,0,0,0,0,0,0,0,0,0,0,0,0,0,0,0,0,0,0,0,0,0,0,0,0,0,0,0,0,0,0,0,0,0,0,0,0"/>
                      </v:shape>
                      <w10:anchorlock/>
                    </v:group>
                  </w:pict>
                </mc:Fallback>
              </mc:AlternateContent>
            </w:r>
          </w:p>
          <w:p w:rsidR="000B1503" w:rsidRDefault="000B1503" w:rsidP="00C37DB5">
            <w:pPr>
              <w:pStyle w:val="TableParagraph"/>
              <w:spacing w:before="7"/>
              <w:jc w:val="both"/>
              <w:rPr>
                <w:sz w:val="8"/>
              </w:rPr>
            </w:pPr>
          </w:p>
          <w:p w:rsidR="000B1503" w:rsidRDefault="000B1503" w:rsidP="00C37DB5">
            <w:pPr>
              <w:pStyle w:val="TableParagraph"/>
              <w:spacing w:line="158" w:lineRule="exact"/>
              <w:ind w:left="194"/>
              <w:jc w:val="both"/>
              <w:rPr>
                <w:sz w:val="15"/>
              </w:rPr>
            </w:pPr>
            <w:r>
              <w:rPr>
                <w:noProof/>
                <w:position w:val="-2"/>
                <w:sz w:val="15"/>
              </w:rPr>
              <mc:AlternateContent>
                <mc:Choice Requires="wpg">
                  <w:drawing>
                    <wp:inline distT="0" distB="0" distL="0" distR="0" wp14:anchorId="35648DDD" wp14:editId="6DA32B94">
                      <wp:extent cx="266065" cy="100965"/>
                      <wp:effectExtent l="635" t="8255" r="9525" b="5080"/>
                      <wp:docPr id="472"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100965"/>
                                <a:chOff x="0" y="0"/>
                                <a:chExt cx="419" cy="159"/>
                              </a:xfrm>
                            </wpg:grpSpPr>
                            <wps:wsp>
                              <wps:cNvPr id="473" name="AutoShape 473"/>
                              <wps:cNvSpPr>
                                <a:spLocks/>
                              </wps:cNvSpPr>
                              <wps:spPr bwMode="auto">
                                <a:xfrm>
                                  <a:off x="0" y="0"/>
                                  <a:ext cx="419" cy="159"/>
                                </a:xfrm>
                                <a:custGeom>
                                  <a:avLst/>
                                  <a:gdLst>
                                    <a:gd name="T0" fmla="*/ 1 w 419"/>
                                    <a:gd name="T1" fmla="*/ 40 h 159"/>
                                    <a:gd name="T2" fmla="*/ 13 w 419"/>
                                    <a:gd name="T3" fmla="*/ 151 h 159"/>
                                    <a:gd name="T4" fmla="*/ 43 w 419"/>
                                    <a:gd name="T5" fmla="*/ 158 h 159"/>
                                    <a:gd name="T6" fmla="*/ 27 w 419"/>
                                    <a:gd name="T7" fmla="*/ 114 h 159"/>
                                    <a:gd name="T8" fmla="*/ 38 w 419"/>
                                    <a:gd name="T9" fmla="*/ 108 h 159"/>
                                    <a:gd name="T10" fmla="*/ 32 w 419"/>
                                    <a:gd name="T11" fmla="*/ 49 h 159"/>
                                    <a:gd name="T12" fmla="*/ 49 w 419"/>
                                    <a:gd name="T13" fmla="*/ 114 h 159"/>
                                    <a:gd name="T14" fmla="*/ 40 w 419"/>
                                    <a:gd name="T15" fmla="*/ 117 h 159"/>
                                    <a:gd name="T16" fmla="*/ 69 w 419"/>
                                    <a:gd name="T17" fmla="*/ 56 h 159"/>
                                    <a:gd name="T18" fmla="*/ 55 w 419"/>
                                    <a:gd name="T19" fmla="*/ 106 h 159"/>
                                    <a:gd name="T20" fmla="*/ 81 w 419"/>
                                    <a:gd name="T21" fmla="*/ 87 h 159"/>
                                    <a:gd name="T22" fmla="*/ 53 w 419"/>
                                    <a:gd name="T23" fmla="*/ 34 h 159"/>
                                    <a:gd name="T24" fmla="*/ 27 w 419"/>
                                    <a:gd name="T25" fmla="*/ 47 h 159"/>
                                    <a:gd name="T26" fmla="*/ 76 w 419"/>
                                    <a:gd name="T27" fmla="*/ 45 h 159"/>
                                    <a:gd name="T28" fmla="*/ 113 w 419"/>
                                    <a:gd name="T29" fmla="*/ 37 h 159"/>
                                    <a:gd name="T30" fmla="*/ 107 w 419"/>
                                    <a:gd name="T31" fmla="*/ 46 h 159"/>
                                    <a:gd name="T32" fmla="*/ 95 w 419"/>
                                    <a:gd name="T33" fmla="*/ 110 h 159"/>
                                    <a:gd name="T34" fmla="*/ 123 w 419"/>
                                    <a:gd name="T35" fmla="*/ 109 h 159"/>
                                    <a:gd name="T36" fmla="*/ 122 w 419"/>
                                    <a:gd name="T37" fmla="*/ 53 h 159"/>
                                    <a:gd name="T38" fmla="*/ 127 w 419"/>
                                    <a:gd name="T39" fmla="*/ 44 h 159"/>
                                    <a:gd name="T40" fmla="*/ 154 w 419"/>
                                    <a:gd name="T41" fmla="*/ 48 h 159"/>
                                    <a:gd name="T42" fmla="*/ 154 w 419"/>
                                    <a:gd name="T43" fmla="*/ 48 h 159"/>
                                    <a:gd name="T44" fmla="*/ 145 w 419"/>
                                    <a:gd name="T45" fmla="*/ 53 h 159"/>
                                    <a:gd name="T46" fmla="*/ 154 w 419"/>
                                    <a:gd name="T47" fmla="*/ 48 h 159"/>
                                    <a:gd name="T48" fmla="*/ 172 w 419"/>
                                    <a:gd name="T49" fmla="*/ 14 h 159"/>
                                    <a:gd name="T50" fmla="*/ 190 w 419"/>
                                    <a:gd name="T51" fmla="*/ 4 h 159"/>
                                    <a:gd name="T52" fmla="*/ 173 w 419"/>
                                    <a:gd name="T53" fmla="*/ 39 h 159"/>
                                    <a:gd name="T54" fmla="*/ 175 w 419"/>
                                    <a:gd name="T55" fmla="*/ 48 h 159"/>
                                    <a:gd name="T56" fmla="*/ 163 w 419"/>
                                    <a:gd name="T57" fmla="*/ 115 h 159"/>
                                    <a:gd name="T58" fmla="*/ 190 w 419"/>
                                    <a:gd name="T59" fmla="*/ 108 h 159"/>
                                    <a:gd name="T60" fmla="*/ 239 w 419"/>
                                    <a:gd name="T61" fmla="*/ 37 h 159"/>
                                    <a:gd name="T62" fmla="*/ 214 w 419"/>
                                    <a:gd name="T63" fmla="*/ 94 h 159"/>
                                    <a:gd name="T64" fmla="*/ 259 w 419"/>
                                    <a:gd name="T65" fmla="*/ 117 h 159"/>
                                    <a:gd name="T66" fmla="*/ 245 w 419"/>
                                    <a:gd name="T67" fmla="*/ 103 h 159"/>
                                    <a:gd name="T68" fmla="*/ 226 w 419"/>
                                    <a:gd name="T69" fmla="*/ 53 h 159"/>
                                    <a:gd name="T70" fmla="*/ 276 w 419"/>
                                    <a:gd name="T71" fmla="*/ 41 h 159"/>
                                    <a:gd name="T72" fmla="*/ 276 w 419"/>
                                    <a:gd name="T73" fmla="*/ 95 h 159"/>
                                    <a:gd name="T74" fmla="*/ 279 w 419"/>
                                    <a:gd name="T75" fmla="*/ 99 h 159"/>
                                    <a:gd name="T76" fmla="*/ 261 w 419"/>
                                    <a:gd name="T77" fmla="*/ 45 h 159"/>
                                    <a:gd name="T78" fmla="*/ 276 w 419"/>
                                    <a:gd name="T79" fmla="*/ 48 h 159"/>
                                    <a:gd name="T80" fmla="*/ 307 w 419"/>
                                    <a:gd name="T81" fmla="*/ 39 h 159"/>
                                    <a:gd name="T82" fmla="*/ 288 w 419"/>
                                    <a:gd name="T83" fmla="*/ 79 h 159"/>
                                    <a:gd name="T84" fmla="*/ 323 w 419"/>
                                    <a:gd name="T85" fmla="*/ 117 h 159"/>
                                    <a:gd name="T86" fmla="*/ 329 w 419"/>
                                    <a:gd name="T87" fmla="*/ 105 h 159"/>
                                    <a:gd name="T88" fmla="*/ 302 w 419"/>
                                    <a:gd name="T89" fmla="*/ 70 h 159"/>
                                    <a:gd name="T90" fmla="*/ 349 w 419"/>
                                    <a:gd name="T91" fmla="*/ 67 h 159"/>
                                    <a:gd name="T92" fmla="*/ 303 w 419"/>
                                    <a:gd name="T93" fmla="*/ 63 h 159"/>
                                    <a:gd name="T94" fmla="*/ 341 w 419"/>
                                    <a:gd name="T95" fmla="*/ 34 h 159"/>
                                    <a:gd name="T96" fmla="*/ 348 w 419"/>
                                    <a:gd name="T97" fmla="*/ 105 h 159"/>
                                    <a:gd name="T98" fmla="*/ 332 w 419"/>
                                    <a:gd name="T99" fmla="*/ 41 h 159"/>
                                    <a:gd name="T100" fmla="*/ 334 w 419"/>
                                    <a:gd name="T101" fmla="*/ 62 h 159"/>
                                    <a:gd name="T102" fmla="*/ 353 w 419"/>
                                    <a:gd name="T103" fmla="*/ 47 h 159"/>
                                    <a:gd name="T104" fmla="*/ 365 w 419"/>
                                    <a:gd name="T105" fmla="*/ 96 h 159"/>
                                    <a:gd name="T106" fmla="*/ 380 w 419"/>
                                    <a:gd name="T107" fmla="*/ 117 h 159"/>
                                    <a:gd name="T108" fmla="*/ 373 w 419"/>
                                    <a:gd name="T109" fmla="*/ 101 h 159"/>
                                    <a:gd name="T110" fmla="*/ 368 w 419"/>
                                    <a:gd name="T111" fmla="*/ 45 h 159"/>
                                    <a:gd name="T112" fmla="*/ 405 w 419"/>
                                    <a:gd name="T113" fmla="*/ 91 h 159"/>
                                    <a:gd name="T114" fmla="*/ 419 w 419"/>
                                    <a:gd name="T115" fmla="*/ 109 h 159"/>
                                    <a:gd name="T116" fmla="*/ 381 w 419"/>
                                    <a:gd name="T117" fmla="*/ 60 h 159"/>
                                    <a:gd name="T118" fmla="*/ 411 w 419"/>
                                    <a:gd name="T119" fmla="*/ 37 h 159"/>
                                    <a:gd name="T120" fmla="*/ 401 w 419"/>
                                    <a:gd name="T121" fmla="*/ 40 h 159"/>
                                    <a:gd name="T122" fmla="*/ 415 w 419"/>
                                    <a:gd name="T123" fmla="*/ 52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419" h="159">
                                      <a:moveTo>
                                        <a:pt x="27" y="32"/>
                                      </a:moveTo>
                                      <a:lnTo>
                                        <a:pt x="19" y="36"/>
                                      </a:lnTo>
                                      <a:lnTo>
                                        <a:pt x="9" y="39"/>
                                      </a:lnTo>
                                      <a:lnTo>
                                        <a:pt x="1" y="40"/>
                                      </a:lnTo>
                                      <a:lnTo>
                                        <a:pt x="1" y="44"/>
                                      </a:lnTo>
                                      <a:lnTo>
                                        <a:pt x="12" y="46"/>
                                      </a:lnTo>
                                      <a:lnTo>
                                        <a:pt x="13" y="46"/>
                                      </a:lnTo>
                                      <a:lnTo>
                                        <a:pt x="13" y="151"/>
                                      </a:lnTo>
                                      <a:lnTo>
                                        <a:pt x="12" y="152"/>
                                      </a:lnTo>
                                      <a:lnTo>
                                        <a:pt x="0" y="153"/>
                                      </a:lnTo>
                                      <a:lnTo>
                                        <a:pt x="0" y="158"/>
                                      </a:lnTo>
                                      <a:lnTo>
                                        <a:pt x="43" y="158"/>
                                      </a:lnTo>
                                      <a:lnTo>
                                        <a:pt x="43" y="153"/>
                                      </a:lnTo>
                                      <a:lnTo>
                                        <a:pt x="29" y="152"/>
                                      </a:lnTo>
                                      <a:lnTo>
                                        <a:pt x="27" y="151"/>
                                      </a:lnTo>
                                      <a:lnTo>
                                        <a:pt x="27" y="114"/>
                                      </a:lnTo>
                                      <a:lnTo>
                                        <a:pt x="49" y="114"/>
                                      </a:lnTo>
                                      <a:lnTo>
                                        <a:pt x="57" y="112"/>
                                      </a:lnTo>
                                      <a:lnTo>
                                        <a:pt x="61" y="108"/>
                                      </a:lnTo>
                                      <a:lnTo>
                                        <a:pt x="38" y="108"/>
                                      </a:lnTo>
                                      <a:lnTo>
                                        <a:pt x="31" y="106"/>
                                      </a:lnTo>
                                      <a:lnTo>
                                        <a:pt x="27" y="101"/>
                                      </a:lnTo>
                                      <a:lnTo>
                                        <a:pt x="27" y="53"/>
                                      </a:lnTo>
                                      <a:lnTo>
                                        <a:pt x="32" y="49"/>
                                      </a:lnTo>
                                      <a:lnTo>
                                        <a:pt x="37" y="47"/>
                                      </a:lnTo>
                                      <a:lnTo>
                                        <a:pt x="27" y="47"/>
                                      </a:lnTo>
                                      <a:lnTo>
                                        <a:pt x="27" y="32"/>
                                      </a:lnTo>
                                      <a:close/>
                                      <a:moveTo>
                                        <a:pt x="49" y="114"/>
                                      </a:moveTo>
                                      <a:lnTo>
                                        <a:pt x="27" y="114"/>
                                      </a:lnTo>
                                      <a:lnTo>
                                        <a:pt x="30" y="115"/>
                                      </a:lnTo>
                                      <a:lnTo>
                                        <a:pt x="35" y="117"/>
                                      </a:lnTo>
                                      <a:lnTo>
                                        <a:pt x="40" y="117"/>
                                      </a:lnTo>
                                      <a:lnTo>
                                        <a:pt x="49" y="114"/>
                                      </a:lnTo>
                                      <a:close/>
                                      <a:moveTo>
                                        <a:pt x="76" y="45"/>
                                      </a:moveTo>
                                      <a:lnTo>
                                        <a:pt x="58" y="45"/>
                                      </a:lnTo>
                                      <a:lnTo>
                                        <a:pt x="69" y="56"/>
                                      </a:lnTo>
                                      <a:lnTo>
                                        <a:pt x="69" y="75"/>
                                      </a:lnTo>
                                      <a:lnTo>
                                        <a:pt x="68" y="89"/>
                                      </a:lnTo>
                                      <a:lnTo>
                                        <a:pt x="63" y="99"/>
                                      </a:lnTo>
                                      <a:lnTo>
                                        <a:pt x="55" y="106"/>
                                      </a:lnTo>
                                      <a:lnTo>
                                        <a:pt x="44" y="108"/>
                                      </a:lnTo>
                                      <a:lnTo>
                                        <a:pt x="61" y="108"/>
                                      </a:lnTo>
                                      <a:lnTo>
                                        <a:pt x="71" y="101"/>
                                      </a:lnTo>
                                      <a:lnTo>
                                        <a:pt x="81" y="87"/>
                                      </a:lnTo>
                                      <a:lnTo>
                                        <a:pt x="85" y="68"/>
                                      </a:lnTo>
                                      <a:lnTo>
                                        <a:pt x="82" y="55"/>
                                      </a:lnTo>
                                      <a:lnTo>
                                        <a:pt x="76" y="45"/>
                                      </a:lnTo>
                                      <a:close/>
                                      <a:moveTo>
                                        <a:pt x="53" y="34"/>
                                      </a:moveTo>
                                      <a:lnTo>
                                        <a:pt x="51" y="34"/>
                                      </a:lnTo>
                                      <a:lnTo>
                                        <a:pt x="47" y="35"/>
                                      </a:lnTo>
                                      <a:lnTo>
                                        <a:pt x="44" y="37"/>
                                      </a:lnTo>
                                      <a:lnTo>
                                        <a:pt x="27" y="47"/>
                                      </a:lnTo>
                                      <a:lnTo>
                                        <a:pt x="37" y="47"/>
                                      </a:lnTo>
                                      <a:lnTo>
                                        <a:pt x="40" y="45"/>
                                      </a:lnTo>
                                      <a:lnTo>
                                        <a:pt x="76" y="45"/>
                                      </a:lnTo>
                                      <a:lnTo>
                                        <a:pt x="66" y="37"/>
                                      </a:lnTo>
                                      <a:lnTo>
                                        <a:pt x="53" y="34"/>
                                      </a:lnTo>
                                      <a:close/>
                                      <a:moveTo>
                                        <a:pt x="122" y="34"/>
                                      </a:moveTo>
                                      <a:lnTo>
                                        <a:pt x="113" y="37"/>
                                      </a:lnTo>
                                      <a:lnTo>
                                        <a:pt x="105" y="40"/>
                                      </a:lnTo>
                                      <a:lnTo>
                                        <a:pt x="96" y="41"/>
                                      </a:lnTo>
                                      <a:lnTo>
                                        <a:pt x="96" y="45"/>
                                      </a:lnTo>
                                      <a:lnTo>
                                        <a:pt x="107" y="46"/>
                                      </a:lnTo>
                                      <a:lnTo>
                                        <a:pt x="107" y="47"/>
                                      </a:lnTo>
                                      <a:lnTo>
                                        <a:pt x="107" y="108"/>
                                      </a:lnTo>
                                      <a:lnTo>
                                        <a:pt x="106" y="109"/>
                                      </a:lnTo>
                                      <a:lnTo>
                                        <a:pt x="95" y="110"/>
                                      </a:lnTo>
                                      <a:lnTo>
                                        <a:pt x="95" y="115"/>
                                      </a:lnTo>
                                      <a:lnTo>
                                        <a:pt x="136" y="115"/>
                                      </a:lnTo>
                                      <a:lnTo>
                                        <a:pt x="136" y="110"/>
                                      </a:lnTo>
                                      <a:lnTo>
                                        <a:pt x="123" y="109"/>
                                      </a:lnTo>
                                      <a:lnTo>
                                        <a:pt x="122" y="108"/>
                                      </a:lnTo>
                                      <a:lnTo>
                                        <a:pt x="122" y="63"/>
                                      </a:lnTo>
                                      <a:lnTo>
                                        <a:pt x="126" y="53"/>
                                      </a:lnTo>
                                      <a:lnTo>
                                        <a:pt x="122" y="53"/>
                                      </a:lnTo>
                                      <a:lnTo>
                                        <a:pt x="122" y="34"/>
                                      </a:lnTo>
                                      <a:close/>
                                      <a:moveTo>
                                        <a:pt x="150" y="34"/>
                                      </a:moveTo>
                                      <a:lnTo>
                                        <a:pt x="135" y="34"/>
                                      </a:lnTo>
                                      <a:lnTo>
                                        <a:pt x="127" y="44"/>
                                      </a:lnTo>
                                      <a:lnTo>
                                        <a:pt x="122" y="53"/>
                                      </a:lnTo>
                                      <a:lnTo>
                                        <a:pt x="126" y="53"/>
                                      </a:lnTo>
                                      <a:lnTo>
                                        <a:pt x="131" y="48"/>
                                      </a:lnTo>
                                      <a:lnTo>
                                        <a:pt x="154" y="48"/>
                                      </a:lnTo>
                                      <a:lnTo>
                                        <a:pt x="154" y="47"/>
                                      </a:lnTo>
                                      <a:lnTo>
                                        <a:pt x="154" y="39"/>
                                      </a:lnTo>
                                      <a:lnTo>
                                        <a:pt x="150" y="34"/>
                                      </a:lnTo>
                                      <a:close/>
                                      <a:moveTo>
                                        <a:pt x="154" y="48"/>
                                      </a:moveTo>
                                      <a:lnTo>
                                        <a:pt x="139" y="48"/>
                                      </a:lnTo>
                                      <a:lnTo>
                                        <a:pt x="141" y="49"/>
                                      </a:lnTo>
                                      <a:lnTo>
                                        <a:pt x="144" y="52"/>
                                      </a:lnTo>
                                      <a:lnTo>
                                        <a:pt x="145" y="53"/>
                                      </a:lnTo>
                                      <a:lnTo>
                                        <a:pt x="146" y="53"/>
                                      </a:lnTo>
                                      <a:lnTo>
                                        <a:pt x="148" y="52"/>
                                      </a:lnTo>
                                      <a:lnTo>
                                        <a:pt x="152" y="50"/>
                                      </a:lnTo>
                                      <a:lnTo>
                                        <a:pt x="154" y="48"/>
                                      </a:lnTo>
                                      <a:close/>
                                      <a:moveTo>
                                        <a:pt x="186" y="0"/>
                                      </a:moveTo>
                                      <a:lnTo>
                                        <a:pt x="177" y="0"/>
                                      </a:lnTo>
                                      <a:lnTo>
                                        <a:pt x="172" y="4"/>
                                      </a:lnTo>
                                      <a:lnTo>
                                        <a:pt x="172" y="14"/>
                                      </a:lnTo>
                                      <a:lnTo>
                                        <a:pt x="177" y="19"/>
                                      </a:lnTo>
                                      <a:lnTo>
                                        <a:pt x="186" y="19"/>
                                      </a:lnTo>
                                      <a:lnTo>
                                        <a:pt x="190" y="14"/>
                                      </a:lnTo>
                                      <a:lnTo>
                                        <a:pt x="190" y="4"/>
                                      </a:lnTo>
                                      <a:lnTo>
                                        <a:pt x="186" y="0"/>
                                      </a:lnTo>
                                      <a:close/>
                                      <a:moveTo>
                                        <a:pt x="190" y="34"/>
                                      </a:moveTo>
                                      <a:lnTo>
                                        <a:pt x="182" y="37"/>
                                      </a:lnTo>
                                      <a:lnTo>
                                        <a:pt x="173" y="39"/>
                                      </a:lnTo>
                                      <a:lnTo>
                                        <a:pt x="164" y="41"/>
                                      </a:lnTo>
                                      <a:lnTo>
                                        <a:pt x="164" y="45"/>
                                      </a:lnTo>
                                      <a:lnTo>
                                        <a:pt x="175" y="47"/>
                                      </a:lnTo>
                                      <a:lnTo>
                                        <a:pt x="175" y="48"/>
                                      </a:lnTo>
                                      <a:lnTo>
                                        <a:pt x="175" y="108"/>
                                      </a:lnTo>
                                      <a:lnTo>
                                        <a:pt x="174" y="109"/>
                                      </a:lnTo>
                                      <a:lnTo>
                                        <a:pt x="163" y="110"/>
                                      </a:lnTo>
                                      <a:lnTo>
                                        <a:pt x="163" y="115"/>
                                      </a:lnTo>
                                      <a:lnTo>
                                        <a:pt x="202" y="115"/>
                                      </a:lnTo>
                                      <a:lnTo>
                                        <a:pt x="202" y="110"/>
                                      </a:lnTo>
                                      <a:lnTo>
                                        <a:pt x="191" y="109"/>
                                      </a:lnTo>
                                      <a:lnTo>
                                        <a:pt x="190" y="108"/>
                                      </a:lnTo>
                                      <a:lnTo>
                                        <a:pt x="190" y="34"/>
                                      </a:lnTo>
                                      <a:close/>
                                      <a:moveTo>
                                        <a:pt x="264" y="34"/>
                                      </a:moveTo>
                                      <a:lnTo>
                                        <a:pt x="250" y="34"/>
                                      </a:lnTo>
                                      <a:lnTo>
                                        <a:pt x="239" y="37"/>
                                      </a:lnTo>
                                      <a:lnTo>
                                        <a:pt x="218" y="54"/>
                                      </a:lnTo>
                                      <a:lnTo>
                                        <a:pt x="212" y="66"/>
                                      </a:lnTo>
                                      <a:lnTo>
                                        <a:pt x="212" y="80"/>
                                      </a:lnTo>
                                      <a:lnTo>
                                        <a:pt x="214" y="94"/>
                                      </a:lnTo>
                                      <a:lnTo>
                                        <a:pt x="222" y="106"/>
                                      </a:lnTo>
                                      <a:lnTo>
                                        <a:pt x="233" y="114"/>
                                      </a:lnTo>
                                      <a:lnTo>
                                        <a:pt x="248" y="117"/>
                                      </a:lnTo>
                                      <a:lnTo>
                                        <a:pt x="259" y="117"/>
                                      </a:lnTo>
                                      <a:lnTo>
                                        <a:pt x="271" y="109"/>
                                      </a:lnTo>
                                      <a:lnTo>
                                        <a:pt x="274" y="105"/>
                                      </a:lnTo>
                                      <a:lnTo>
                                        <a:pt x="254" y="105"/>
                                      </a:lnTo>
                                      <a:lnTo>
                                        <a:pt x="245" y="103"/>
                                      </a:lnTo>
                                      <a:lnTo>
                                        <a:pt x="236" y="98"/>
                                      </a:lnTo>
                                      <a:lnTo>
                                        <a:pt x="229" y="87"/>
                                      </a:lnTo>
                                      <a:lnTo>
                                        <a:pt x="226" y="72"/>
                                      </a:lnTo>
                                      <a:lnTo>
                                        <a:pt x="226" y="53"/>
                                      </a:lnTo>
                                      <a:lnTo>
                                        <a:pt x="237" y="43"/>
                                      </a:lnTo>
                                      <a:lnTo>
                                        <a:pt x="276" y="43"/>
                                      </a:lnTo>
                                      <a:lnTo>
                                        <a:pt x="276" y="42"/>
                                      </a:lnTo>
                                      <a:lnTo>
                                        <a:pt x="276" y="41"/>
                                      </a:lnTo>
                                      <a:lnTo>
                                        <a:pt x="273" y="39"/>
                                      </a:lnTo>
                                      <a:lnTo>
                                        <a:pt x="270" y="37"/>
                                      </a:lnTo>
                                      <a:lnTo>
                                        <a:pt x="264" y="34"/>
                                      </a:lnTo>
                                      <a:close/>
                                      <a:moveTo>
                                        <a:pt x="276" y="95"/>
                                      </a:moveTo>
                                      <a:lnTo>
                                        <a:pt x="267" y="103"/>
                                      </a:lnTo>
                                      <a:lnTo>
                                        <a:pt x="261" y="105"/>
                                      </a:lnTo>
                                      <a:lnTo>
                                        <a:pt x="274" y="105"/>
                                      </a:lnTo>
                                      <a:lnTo>
                                        <a:pt x="279" y="99"/>
                                      </a:lnTo>
                                      <a:lnTo>
                                        <a:pt x="276" y="95"/>
                                      </a:lnTo>
                                      <a:close/>
                                      <a:moveTo>
                                        <a:pt x="276" y="43"/>
                                      </a:moveTo>
                                      <a:lnTo>
                                        <a:pt x="255" y="43"/>
                                      </a:lnTo>
                                      <a:lnTo>
                                        <a:pt x="261" y="45"/>
                                      </a:lnTo>
                                      <a:lnTo>
                                        <a:pt x="267" y="50"/>
                                      </a:lnTo>
                                      <a:lnTo>
                                        <a:pt x="270" y="52"/>
                                      </a:lnTo>
                                      <a:lnTo>
                                        <a:pt x="272" y="52"/>
                                      </a:lnTo>
                                      <a:lnTo>
                                        <a:pt x="276" y="48"/>
                                      </a:lnTo>
                                      <a:lnTo>
                                        <a:pt x="276" y="43"/>
                                      </a:lnTo>
                                      <a:close/>
                                      <a:moveTo>
                                        <a:pt x="341" y="34"/>
                                      </a:moveTo>
                                      <a:lnTo>
                                        <a:pt x="317" y="34"/>
                                      </a:lnTo>
                                      <a:lnTo>
                                        <a:pt x="307" y="39"/>
                                      </a:lnTo>
                                      <a:lnTo>
                                        <a:pt x="300" y="48"/>
                                      </a:lnTo>
                                      <a:lnTo>
                                        <a:pt x="292" y="55"/>
                                      </a:lnTo>
                                      <a:lnTo>
                                        <a:pt x="288" y="66"/>
                                      </a:lnTo>
                                      <a:lnTo>
                                        <a:pt x="288" y="79"/>
                                      </a:lnTo>
                                      <a:lnTo>
                                        <a:pt x="290" y="93"/>
                                      </a:lnTo>
                                      <a:lnTo>
                                        <a:pt x="297" y="106"/>
                                      </a:lnTo>
                                      <a:lnTo>
                                        <a:pt x="308" y="114"/>
                                      </a:lnTo>
                                      <a:lnTo>
                                        <a:pt x="323" y="117"/>
                                      </a:lnTo>
                                      <a:lnTo>
                                        <a:pt x="329" y="117"/>
                                      </a:lnTo>
                                      <a:lnTo>
                                        <a:pt x="341" y="114"/>
                                      </a:lnTo>
                                      <a:lnTo>
                                        <a:pt x="348" y="105"/>
                                      </a:lnTo>
                                      <a:lnTo>
                                        <a:pt x="329" y="105"/>
                                      </a:lnTo>
                                      <a:lnTo>
                                        <a:pt x="320" y="103"/>
                                      </a:lnTo>
                                      <a:lnTo>
                                        <a:pt x="311" y="97"/>
                                      </a:lnTo>
                                      <a:lnTo>
                                        <a:pt x="305" y="86"/>
                                      </a:lnTo>
                                      <a:lnTo>
                                        <a:pt x="302" y="70"/>
                                      </a:lnTo>
                                      <a:lnTo>
                                        <a:pt x="318" y="70"/>
                                      </a:lnTo>
                                      <a:lnTo>
                                        <a:pt x="333" y="69"/>
                                      </a:lnTo>
                                      <a:lnTo>
                                        <a:pt x="344" y="68"/>
                                      </a:lnTo>
                                      <a:lnTo>
                                        <a:pt x="349" y="67"/>
                                      </a:lnTo>
                                      <a:lnTo>
                                        <a:pt x="352" y="67"/>
                                      </a:lnTo>
                                      <a:lnTo>
                                        <a:pt x="353" y="65"/>
                                      </a:lnTo>
                                      <a:lnTo>
                                        <a:pt x="353" y="63"/>
                                      </a:lnTo>
                                      <a:lnTo>
                                        <a:pt x="303" y="63"/>
                                      </a:lnTo>
                                      <a:lnTo>
                                        <a:pt x="306" y="48"/>
                                      </a:lnTo>
                                      <a:lnTo>
                                        <a:pt x="314" y="41"/>
                                      </a:lnTo>
                                      <a:lnTo>
                                        <a:pt x="347" y="41"/>
                                      </a:lnTo>
                                      <a:lnTo>
                                        <a:pt x="341" y="34"/>
                                      </a:lnTo>
                                      <a:close/>
                                      <a:moveTo>
                                        <a:pt x="350" y="96"/>
                                      </a:moveTo>
                                      <a:lnTo>
                                        <a:pt x="343" y="102"/>
                                      </a:lnTo>
                                      <a:lnTo>
                                        <a:pt x="336" y="105"/>
                                      </a:lnTo>
                                      <a:lnTo>
                                        <a:pt x="348" y="105"/>
                                      </a:lnTo>
                                      <a:lnTo>
                                        <a:pt x="352" y="100"/>
                                      </a:lnTo>
                                      <a:lnTo>
                                        <a:pt x="350" y="96"/>
                                      </a:lnTo>
                                      <a:close/>
                                      <a:moveTo>
                                        <a:pt x="347" y="41"/>
                                      </a:moveTo>
                                      <a:lnTo>
                                        <a:pt x="332" y="41"/>
                                      </a:lnTo>
                                      <a:lnTo>
                                        <a:pt x="338" y="50"/>
                                      </a:lnTo>
                                      <a:lnTo>
                                        <a:pt x="338" y="61"/>
                                      </a:lnTo>
                                      <a:lnTo>
                                        <a:pt x="337" y="62"/>
                                      </a:lnTo>
                                      <a:lnTo>
                                        <a:pt x="334" y="62"/>
                                      </a:lnTo>
                                      <a:lnTo>
                                        <a:pt x="323" y="63"/>
                                      </a:lnTo>
                                      <a:lnTo>
                                        <a:pt x="313" y="63"/>
                                      </a:lnTo>
                                      <a:lnTo>
                                        <a:pt x="353" y="63"/>
                                      </a:lnTo>
                                      <a:lnTo>
                                        <a:pt x="353" y="47"/>
                                      </a:lnTo>
                                      <a:lnTo>
                                        <a:pt x="347" y="41"/>
                                      </a:lnTo>
                                      <a:close/>
                                      <a:moveTo>
                                        <a:pt x="370" y="89"/>
                                      </a:moveTo>
                                      <a:lnTo>
                                        <a:pt x="365" y="90"/>
                                      </a:lnTo>
                                      <a:lnTo>
                                        <a:pt x="365" y="96"/>
                                      </a:lnTo>
                                      <a:lnTo>
                                        <a:pt x="367" y="109"/>
                                      </a:lnTo>
                                      <a:lnTo>
                                        <a:pt x="368" y="111"/>
                                      </a:lnTo>
                                      <a:lnTo>
                                        <a:pt x="371" y="114"/>
                                      </a:lnTo>
                                      <a:lnTo>
                                        <a:pt x="380" y="117"/>
                                      </a:lnTo>
                                      <a:lnTo>
                                        <a:pt x="403" y="117"/>
                                      </a:lnTo>
                                      <a:lnTo>
                                        <a:pt x="414" y="111"/>
                                      </a:lnTo>
                                      <a:lnTo>
                                        <a:pt x="381" y="111"/>
                                      </a:lnTo>
                                      <a:lnTo>
                                        <a:pt x="373" y="101"/>
                                      </a:lnTo>
                                      <a:lnTo>
                                        <a:pt x="370" y="89"/>
                                      </a:lnTo>
                                      <a:close/>
                                      <a:moveTo>
                                        <a:pt x="403" y="34"/>
                                      </a:moveTo>
                                      <a:lnTo>
                                        <a:pt x="379" y="34"/>
                                      </a:lnTo>
                                      <a:lnTo>
                                        <a:pt x="368" y="45"/>
                                      </a:lnTo>
                                      <a:lnTo>
                                        <a:pt x="368" y="71"/>
                                      </a:lnTo>
                                      <a:lnTo>
                                        <a:pt x="380" y="77"/>
                                      </a:lnTo>
                                      <a:lnTo>
                                        <a:pt x="400" y="86"/>
                                      </a:lnTo>
                                      <a:lnTo>
                                        <a:pt x="405" y="91"/>
                                      </a:lnTo>
                                      <a:lnTo>
                                        <a:pt x="405" y="106"/>
                                      </a:lnTo>
                                      <a:lnTo>
                                        <a:pt x="399" y="111"/>
                                      </a:lnTo>
                                      <a:lnTo>
                                        <a:pt x="414" y="111"/>
                                      </a:lnTo>
                                      <a:lnTo>
                                        <a:pt x="419" y="109"/>
                                      </a:lnTo>
                                      <a:lnTo>
                                        <a:pt x="419" y="80"/>
                                      </a:lnTo>
                                      <a:lnTo>
                                        <a:pt x="409" y="73"/>
                                      </a:lnTo>
                                      <a:lnTo>
                                        <a:pt x="388" y="64"/>
                                      </a:lnTo>
                                      <a:lnTo>
                                        <a:pt x="381" y="60"/>
                                      </a:lnTo>
                                      <a:lnTo>
                                        <a:pt x="381" y="45"/>
                                      </a:lnTo>
                                      <a:lnTo>
                                        <a:pt x="385" y="40"/>
                                      </a:lnTo>
                                      <a:lnTo>
                                        <a:pt x="412" y="40"/>
                                      </a:lnTo>
                                      <a:lnTo>
                                        <a:pt x="411" y="37"/>
                                      </a:lnTo>
                                      <a:lnTo>
                                        <a:pt x="408" y="36"/>
                                      </a:lnTo>
                                      <a:lnTo>
                                        <a:pt x="403" y="34"/>
                                      </a:lnTo>
                                      <a:close/>
                                      <a:moveTo>
                                        <a:pt x="412" y="40"/>
                                      </a:moveTo>
                                      <a:lnTo>
                                        <a:pt x="401" y="40"/>
                                      </a:lnTo>
                                      <a:lnTo>
                                        <a:pt x="407" y="47"/>
                                      </a:lnTo>
                                      <a:lnTo>
                                        <a:pt x="411" y="58"/>
                                      </a:lnTo>
                                      <a:lnTo>
                                        <a:pt x="415" y="57"/>
                                      </a:lnTo>
                                      <a:lnTo>
                                        <a:pt x="415" y="52"/>
                                      </a:lnTo>
                                      <a:lnTo>
                                        <a:pt x="413" y="41"/>
                                      </a:lnTo>
                                      <a:lnTo>
                                        <a:pt x="412" y="4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72" o:spid="_x0000_s1026" style="width:20.95pt;height:7.95pt;mso-position-horizontal-relative:char;mso-position-vertical-relative:line" coordsize="419,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">
                      <v:shape id="AutoShape 473" o:spid="_x0000_s1027" style="position:absolute;width:419;height:159;visibility:visible;mso-wrap-style:square;v-text-anchor:top" coordsize="41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EPcQA&#10;AADcAAAADwAAAGRycy9kb3ducmV2LnhtbESPQWsCMRSE74X+h/AEbzVrtVtZzS5FELwUqXqwt8fm&#10;uVncvCxJquu/N4VCj8PMfMOsqsF24ko+tI4VTCcZCOLa6ZYbBcfD5mUBIkRkjZ1jUnCnAFX5/LTC&#10;Qrsbf9F1HxuRIBwKVGBi7AspQ23IYpi4njh5Z+ctxiR9I7XHW4LbTr5mWS4ttpwWDPa0NlRf9j9W&#10;AXdud/qWn28mz3fSH+z6OI+tUuPR8LEEEWmI/+G/9lYrmL/P4PdMOgKy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txD3EAAAA3AAAAA8AAAAAAAAAAAAAAAAAmAIAAGRycy9k&#10;b3ducmV2LnhtbFBLBQYAAAAABAAEAPUAAACJAwAAAAA=&#10;" path="m27,32r-8,4l9,39,1,40r,4l12,46r1,l13,151r-1,1l,153r,5l43,158r,-5l29,152r-2,-1l27,114r22,l57,112r4,-4l38,108r-7,-2l27,101r,-48l32,49r5,-2l27,47r,-15xm49,114r-22,l30,115r5,2l40,117r9,-3xm76,45r-18,l69,56r,19l68,89,63,99r-8,7l44,108r17,l71,101,81,87,85,68,82,55,76,45xm53,34r-2,l47,35r-3,2l27,47r10,l40,45r36,l66,37,53,34xm122,34r-9,3l105,40r-9,1l96,45r11,1l107,47r,61l106,109r-11,1l95,115r41,l136,110r-13,-1l122,108r,-45l126,53r-4,l122,34xm150,34r-15,l127,44r-5,9l126,53r5,-5l154,48r,-1l154,39r-4,-5xm154,48r-15,l141,49r3,3l145,53r1,l148,52r4,-2l154,48xm186,r-9,l172,4r,10l177,19r9,l190,14r,-10l186,xm190,34r-8,3l173,39r-9,2l164,45r11,2l175,48r,60l174,109r-11,1l163,115r39,l202,110r-11,-1l190,108r,-74xm264,34r-14,l239,37,218,54r-6,12l212,80r2,14l222,106r11,8l248,117r11,l271,109r3,-4l254,105r-9,-2l236,98,229,87,226,72r,-19l237,43r39,l276,42r,-1l273,39r-3,-2l264,34xm276,95r-9,8l261,105r13,l279,99r-3,-4xm276,43r-21,l261,45r6,5l270,52r2,l276,48r,-5xm341,34r-24,l307,39r-7,9l292,55r-4,11l288,79r2,14l297,106r11,8l323,117r6,l341,114r7,-9l329,105r-9,-2l311,97,305,86,302,70r16,l333,69r11,-1l349,67r3,l353,65r,-2l303,63r3,-15l314,41r33,l341,34xm350,96r-7,6l336,105r12,l352,100r-2,-4xm347,41r-15,l338,50r,11l337,62r-3,l323,63r-10,l353,63r,-16l347,41xm370,89r-5,1l365,96r2,13l368,111r3,3l380,117r23,l414,111r-33,l373,101,370,89xm403,34r-24,l368,45r,26l380,77r20,9l405,91r,15l399,111r15,l419,109r,-29l409,73,388,64r-7,-4l381,45r4,-5l412,40r-1,-3l408,36r-5,-2xm412,40r-11,l407,47r4,11l415,57r,-5l413,41r-1,-1xe" fillcolor="#231f20" stroked="f">
                        <v:path arrowok="t" o:connecttype="custom" o:connectlocs="1,40;13,151;43,158;27,114;38,108;32,49;49,114;40,117;69,56;55,106;81,87;53,34;27,47;76,45;113,37;107,46;95,110;123,109;122,53;127,44;154,48;154,48;145,53;154,48;172,14;190,4;173,39;175,48;163,115;190,108;239,37;214,94;259,117;245,103;226,53;276,41;276,95;279,99;261,45;276,48;307,39;288,79;323,117;329,105;302,70;349,67;303,63;341,34;348,105;332,41;334,62;353,47;365,96;380,117;373,101;368,45;405,91;419,109;381,60;411,37;401,40;415,52" o:connectangles="0,0,0,0,0,0,0,0,0,0,0,0,0,0,0,0,0,0,0,0,0,0,0,0,0,0,0,0,0,0,0,0,0,0,0,0,0,0,0,0,0,0,0,0,0,0,0,0,0,0,0,0,0,0,0,0,0,0,0,0,0,0"/>
                      </v:shape>
                      <w10:anchorlock/>
                    </v:group>
                  </w:pict>
                </mc:Fallback>
              </mc:AlternateContent>
            </w:r>
          </w:p>
        </w:tc>
        <w:tc>
          <w:tcPr>
            <w:tcW w:w="808" w:type="dxa"/>
            <w:shd w:val="clear" w:color="auto" w:fill="9DDCF9"/>
          </w:tcPr>
          <w:p w:rsidR="000B1503" w:rsidRDefault="000B1503" w:rsidP="00C37DB5">
            <w:pPr>
              <w:pStyle w:val="TableParagraph"/>
              <w:spacing w:before="5"/>
              <w:jc w:val="both"/>
              <w:rPr>
                <w:sz w:val="7"/>
              </w:rPr>
            </w:pPr>
          </w:p>
          <w:p w:rsidR="000B1503" w:rsidRDefault="000B1503" w:rsidP="00C37DB5">
            <w:pPr>
              <w:pStyle w:val="TableParagraph"/>
              <w:spacing w:line="129" w:lineRule="exact"/>
              <w:ind w:left="254"/>
              <w:jc w:val="both"/>
              <w:rPr>
                <w:sz w:val="12"/>
              </w:rPr>
            </w:pPr>
            <w:r>
              <w:rPr>
                <w:noProof/>
                <w:position w:val="-2"/>
                <w:sz w:val="12"/>
              </w:rPr>
              <w:drawing>
                <wp:inline distT="0" distB="0" distL="0" distR="0" wp14:anchorId="27CBB3DE" wp14:editId="4CC02317">
                  <wp:extent cx="193189" cy="82296"/>
                  <wp:effectExtent l="0" t="0" r="0" b="0"/>
                  <wp:docPr id="159" name="image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366.png"/>
                          <pic:cNvPicPr/>
                        </pic:nvPicPr>
                        <pic:blipFill>
                          <a:blip r:embed="rId135" cstate="print"/>
                          <a:stretch>
                            <a:fillRect/>
                          </a:stretch>
                        </pic:blipFill>
                        <pic:spPr>
                          <a:xfrm>
                            <a:off x="0" y="0"/>
                            <a:ext cx="193189" cy="82296"/>
                          </a:xfrm>
                          <a:prstGeom prst="rect">
                            <a:avLst/>
                          </a:prstGeom>
                        </pic:spPr>
                      </pic:pic>
                    </a:graphicData>
                  </a:graphic>
                </wp:inline>
              </w:drawing>
            </w:r>
          </w:p>
          <w:p w:rsidR="000B1503" w:rsidRDefault="000B1503" w:rsidP="00C37DB5">
            <w:pPr>
              <w:pStyle w:val="TableParagraph"/>
              <w:spacing w:before="8"/>
              <w:jc w:val="both"/>
              <w:rPr>
                <w:sz w:val="8"/>
              </w:rPr>
            </w:pPr>
          </w:p>
          <w:p w:rsidR="000B1503" w:rsidRDefault="000B1503" w:rsidP="00C37DB5">
            <w:pPr>
              <w:pStyle w:val="TableParagraph"/>
              <w:spacing w:line="158" w:lineRule="exact"/>
              <w:ind w:left="194"/>
              <w:jc w:val="both"/>
              <w:rPr>
                <w:sz w:val="15"/>
              </w:rPr>
            </w:pPr>
            <w:r>
              <w:rPr>
                <w:noProof/>
                <w:position w:val="-2"/>
                <w:sz w:val="15"/>
              </w:rPr>
              <mc:AlternateContent>
                <mc:Choice Requires="wpg">
                  <w:drawing>
                    <wp:inline distT="0" distB="0" distL="0" distR="0" wp14:anchorId="020F0239" wp14:editId="14D50885">
                      <wp:extent cx="266065" cy="100965"/>
                      <wp:effectExtent l="8890" t="8255" r="1270" b="5080"/>
                      <wp:docPr id="470"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100965"/>
                                <a:chOff x="0" y="0"/>
                                <a:chExt cx="419" cy="159"/>
                              </a:xfrm>
                            </wpg:grpSpPr>
                            <wps:wsp>
                              <wps:cNvPr id="471" name="AutoShape 471"/>
                              <wps:cNvSpPr>
                                <a:spLocks/>
                              </wps:cNvSpPr>
                              <wps:spPr bwMode="auto">
                                <a:xfrm>
                                  <a:off x="0" y="0"/>
                                  <a:ext cx="419" cy="159"/>
                                </a:xfrm>
                                <a:custGeom>
                                  <a:avLst/>
                                  <a:gdLst>
                                    <a:gd name="T0" fmla="*/ 1 w 419"/>
                                    <a:gd name="T1" fmla="*/ 40 h 159"/>
                                    <a:gd name="T2" fmla="*/ 13 w 419"/>
                                    <a:gd name="T3" fmla="*/ 151 h 159"/>
                                    <a:gd name="T4" fmla="*/ 43 w 419"/>
                                    <a:gd name="T5" fmla="*/ 158 h 159"/>
                                    <a:gd name="T6" fmla="*/ 27 w 419"/>
                                    <a:gd name="T7" fmla="*/ 114 h 159"/>
                                    <a:gd name="T8" fmla="*/ 38 w 419"/>
                                    <a:gd name="T9" fmla="*/ 108 h 159"/>
                                    <a:gd name="T10" fmla="*/ 32 w 419"/>
                                    <a:gd name="T11" fmla="*/ 49 h 159"/>
                                    <a:gd name="T12" fmla="*/ 49 w 419"/>
                                    <a:gd name="T13" fmla="*/ 114 h 159"/>
                                    <a:gd name="T14" fmla="*/ 40 w 419"/>
                                    <a:gd name="T15" fmla="*/ 117 h 159"/>
                                    <a:gd name="T16" fmla="*/ 69 w 419"/>
                                    <a:gd name="T17" fmla="*/ 56 h 159"/>
                                    <a:gd name="T18" fmla="*/ 55 w 419"/>
                                    <a:gd name="T19" fmla="*/ 106 h 159"/>
                                    <a:gd name="T20" fmla="*/ 81 w 419"/>
                                    <a:gd name="T21" fmla="*/ 87 h 159"/>
                                    <a:gd name="T22" fmla="*/ 53 w 419"/>
                                    <a:gd name="T23" fmla="*/ 34 h 159"/>
                                    <a:gd name="T24" fmla="*/ 27 w 419"/>
                                    <a:gd name="T25" fmla="*/ 47 h 159"/>
                                    <a:gd name="T26" fmla="*/ 76 w 419"/>
                                    <a:gd name="T27" fmla="*/ 45 h 159"/>
                                    <a:gd name="T28" fmla="*/ 113 w 419"/>
                                    <a:gd name="T29" fmla="*/ 37 h 159"/>
                                    <a:gd name="T30" fmla="*/ 107 w 419"/>
                                    <a:gd name="T31" fmla="*/ 46 h 159"/>
                                    <a:gd name="T32" fmla="*/ 95 w 419"/>
                                    <a:gd name="T33" fmla="*/ 110 h 159"/>
                                    <a:gd name="T34" fmla="*/ 123 w 419"/>
                                    <a:gd name="T35" fmla="*/ 109 h 159"/>
                                    <a:gd name="T36" fmla="*/ 122 w 419"/>
                                    <a:gd name="T37" fmla="*/ 53 h 159"/>
                                    <a:gd name="T38" fmla="*/ 127 w 419"/>
                                    <a:gd name="T39" fmla="*/ 44 h 159"/>
                                    <a:gd name="T40" fmla="*/ 154 w 419"/>
                                    <a:gd name="T41" fmla="*/ 48 h 159"/>
                                    <a:gd name="T42" fmla="*/ 154 w 419"/>
                                    <a:gd name="T43" fmla="*/ 48 h 159"/>
                                    <a:gd name="T44" fmla="*/ 145 w 419"/>
                                    <a:gd name="T45" fmla="*/ 53 h 159"/>
                                    <a:gd name="T46" fmla="*/ 154 w 419"/>
                                    <a:gd name="T47" fmla="*/ 48 h 159"/>
                                    <a:gd name="T48" fmla="*/ 172 w 419"/>
                                    <a:gd name="T49" fmla="*/ 14 h 159"/>
                                    <a:gd name="T50" fmla="*/ 190 w 419"/>
                                    <a:gd name="T51" fmla="*/ 4 h 159"/>
                                    <a:gd name="T52" fmla="*/ 173 w 419"/>
                                    <a:gd name="T53" fmla="*/ 39 h 159"/>
                                    <a:gd name="T54" fmla="*/ 175 w 419"/>
                                    <a:gd name="T55" fmla="*/ 48 h 159"/>
                                    <a:gd name="T56" fmla="*/ 163 w 419"/>
                                    <a:gd name="T57" fmla="*/ 115 h 159"/>
                                    <a:gd name="T58" fmla="*/ 190 w 419"/>
                                    <a:gd name="T59" fmla="*/ 108 h 159"/>
                                    <a:gd name="T60" fmla="*/ 239 w 419"/>
                                    <a:gd name="T61" fmla="*/ 37 h 159"/>
                                    <a:gd name="T62" fmla="*/ 214 w 419"/>
                                    <a:gd name="T63" fmla="*/ 94 h 159"/>
                                    <a:gd name="T64" fmla="*/ 259 w 419"/>
                                    <a:gd name="T65" fmla="*/ 117 h 159"/>
                                    <a:gd name="T66" fmla="*/ 245 w 419"/>
                                    <a:gd name="T67" fmla="*/ 103 h 159"/>
                                    <a:gd name="T68" fmla="*/ 226 w 419"/>
                                    <a:gd name="T69" fmla="*/ 53 h 159"/>
                                    <a:gd name="T70" fmla="*/ 276 w 419"/>
                                    <a:gd name="T71" fmla="*/ 41 h 159"/>
                                    <a:gd name="T72" fmla="*/ 276 w 419"/>
                                    <a:gd name="T73" fmla="*/ 95 h 159"/>
                                    <a:gd name="T74" fmla="*/ 279 w 419"/>
                                    <a:gd name="T75" fmla="*/ 99 h 159"/>
                                    <a:gd name="T76" fmla="*/ 261 w 419"/>
                                    <a:gd name="T77" fmla="*/ 45 h 159"/>
                                    <a:gd name="T78" fmla="*/ 276 w 419"/>
                                    <a:gd name="T79" fmla="*/ 48 h 159"/>
                                    <a:gd name="T80" fmla="*/ 307 w 419"/>
                                    <a:gd name="T81" fmla="*/ 39 h 159"/>
                                    <a:gd name="T82" fmla="*/ 288 w 419"/>
                                    <a:gd name="T83" fmla="*/ 79 h 159"/>
                                    <a:gd name="T84" fmla="*/ 323 w 419"/>
                                    <a:gd name="T85" fmla="*/ 117 h 159"/>
                                    <a:gd name="T86" fmla="*/ 329 w 419"/>
                                    <a:gd name="T87" fmla="*/ 105 h 159"/>
                                    <a:gd name="T88" fmla="*/ 302 w 419"/>
                                    <a:gd name="T89" fmla="*/ 70 h 159"/>
                                    <a:gd name="T90" fmla="*/ 349 w 419"/>
                                    <a:gd name="T91" fmla="*/ 67 h 159"/>
                                    <a:gd name="T92" fmla="*/ 303 w 419"/>
                                    <a:gd name="T93" fmla="*/ 63 h 159"/>
                                    <a:gd name="T94" fmla="*/ 341 w 419"/>
                                    <a:gd name="T95" fmla="*/ 34 h 159"/>
                                    <a:gd name="T96" fmla="*/ 348 w 419"/>
                                    <a:gd name="T97" fmla="*/ 105 h 159"/>
                                    <a:gd name="T98" fmla="*/ 332 w 419"/>
                                    <a:gd name="T99" fmla="*/ 41 h 159"/>
                                    <a:gd name="T100" fmla="*/ 334 w 419"/>
                                    <a:gd name="T101" fmla="*/ 62 h 159"/>
                                    <a:gd name="T102" fmla="*/ 353 w 419"/>
                                    <a:gd name="T103" fmla="*/ 47 h 159"/>
                                    <a:gd name="T104" fmla="*/ 365 w 419"/>
                                    <a:gd name="T105" fmla="*/ 96 h 159"/>
                                    <a:gd name="T106" fmla="*/ 380 w 419"/>
                                    <a:gd name="T107" fmla="*/ 117 h 159"/>
                                    <a:gd name="T108" fmla="*/ 373 w 419"/>
                                    <a:gd name="T109" fmla="*/ 101 h 159"/>
                                    <a:gd name="T110" fmla="*/ 368 w 419"/>
                                    <a:gd name="T111" fmla="*/ 45 h 159"/>
                                    <a:gd name="T112" fmla="*/ 405 w 419"/>
                                    <a:gd name="T113" fmla="*/ 91 h 159"/>
                                    <a:gd name="T114" fmla="*/ 419 w 419"/>
                                    <a:gd name="T115" fmla="*/ 109 h 159"/>
                                    <a:gd name="T116" fmla="*/ 381 w 419"/>
                                    <a:gd name="T117" fmla="*/ 60 h 159"/>
                                    <a:gd name="T118" fmla="*/ 411 w 419"/>
                                    <a:gd name="T119" fmla="*/ 37 h 159"/>
                                    <a:gd name="T120" fmla="*/ 401 w 419"/>
                                    <a:gd name="T121" fmla="*/ 40 h 159"/>
                                    <a:gd name="T122" fmla="*/ 415 w 419"/>
                                    <a:gd name="T123" fmla="*/ 52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419" h="159">
                                      <a:moveTo>
                                        <a:pt x="27" y="32"/>
                                      </a:moveTo>
                                      <a:lnTo>
                                        <a:pt x="19" y="36"/>
                                      </a:lnTo>
                                      <a:lnTo>
                                        <a:pt x="9" y="39"/>
                                      </a:lnTo>
                                      <a:lnTo>
                                        <a:pt x="1" y="40"/>
                                      </a:lnTo>
                                      <a:lnTo>
                                        <a:pt x="1" y="44"/>
                                      </a:lnTo>
                                      <a:lnTo>
                                        <a:pt x="12" y="46"/>
                                      </a:lnTo>
                                      <a:lnTo>
                                        <a:pt x="13" y="46"/>
                                      </a:lnTo>
                                      <a:lnTo>
                                        <a:pt x="13" y="151"/>
                                      </a:lnTo>
                                      <a:lnTo>
                                        <a:pt x="12" y="152"/>
                                      </a:lnTo>
                                      <a:lnTo>
                                        <a:pt x="0" y="153"/>
                                      </a:lnTo>
                                      <a:lnTo>
                                        <a:pt x="0" y="158"/>
                                      </a:lnTo>
                                      <a:lnTo>
                                        <a:pt x="43" y="158"/>
                                      </a:lnTo>
                                      <a:lnTo>
                                        <a:pt x="43" y="153"/>
                                      </a:lnTo>
                                      <a:lnTo>
                                        <a:pt x="29" y="152"/>
                                      </a:lnTo>
                                      <a:lnTo>
                                        <a:pt x="27" y="151"/>
                                      </a:lnTo>
                                      <a:lnTo>
                                        <a:pt x="27" y="114"/>
                                      </a:lnTo>
                                      <a:lnTo>
                                        <a:pt x="49" y="114"/>
                                      </a:lnTo>
                                      <a:lnTo>
                                        <a:pt x="57" y="112"/>
                                      </a:lnTo>
                                      <a:lnTo>
                                        <a:pt x="61" y="108"/>
                                      </a:lnTo>
                                      <a:lnTo>
                                        <a:pt x="38" y="108"/>
                                      </a:lnTo>
                                      <a:lnTo>
                                        <a:pt x="31" y="106"/>
                                      </a:lnTo>
                                      <a:lnTo>
                                        <a:pt x="27" y="101"/>
                                      </a:lnTo>
                                      <a:lnTo>
                                        <a:pt x="27" y="53"/>
                                      </a:lnTo>
                                      <a:lnTo>
                                        <a:pt x="32" y="49"/>
                                      </a:lnTo>
                                      <a:lnTo>
                                        <a:pt x="37" y="47"/>
                                      </a:lnTo>
                                      <a:lnTo>
                                        <a:pt x="27" y="47"/>
                                      </a:lnTo>
                                      <a:lnTo>
                                        <a:pt x="27" y="32"/>
                                      </a:lnTo>
                                      <a:close/>
                                      <a:moveTo>
                                        <a:pt x="49" y="114"/>
                                      </a:moveTo>
                                      <a:lnTo>
                                        <a:pt x="27" y="114"/>
                                      </a:lnTo>
                                      <a:lnTo>
                                        <a:pt x="30" y="115"/>
                                      </a:lnTo>
                                      <a:lnTo>
                                        <a:pt x="35" y="117"/>
                                      </a:lnTo>
                                      <a:lnTo>
                                        <a:pt x="40" y="117"/>
                                      </a:lnTo>
                                      <a:lnTo>
                                        <a:pt x="49" y="114"/>
                                      </a:lnTo>
                                      <a:close/>
                                      <a:moveTo>
                                        <a:pt x="76" y="45"/>
                                      </a:moveTo>
                                      <a:lnTo>
                                        <a:pt x="58" y="45"/>
                                      </a:lnTo>
                                      <a:lnTo>
                                        <a:pt x="69" y="56"/>
                                      </a:lnTo>
                                      <a:lnTo>
                                        <a:pt x="69" y="75"/>
                                      </a:lnTo>
                                      <a:lnTo>
                                        <a:pt x="68" y="89"/>
                                      </a:lnTo>
                                      <a:lnTo>
                                        <a:pt x="63" y="99"/>
                                      </a:lnTo>
                                      <a:lnTo>
                                        <a:pt x="55" y="106"/>
                                      </a:lnTo>
                                      <a:lnTo>
                                        <a:pt x="44" y="108"/>
                                      </a:lnTo>
                                      <a:lnTo>
                                        <a:pt x="61" y="108"/>
                                      </a:lnTo>
                                      <a:lnTo>
                                        <a:pt x="71" y="101"/>
                                      </a:lnTo>
                                      <a:lnTo>
                                        <a:pt x="81" y="87"/>
                                      </a:lnTo>
                                      <a:lnTo>
                                        <a:pt x="85" y="68"/>
                                      </a:lnTo>
                                      <a:lnTo>
                                        <a:pt x="82" y="55"/>
                                      </a:lnTo>
                                      <a:lnTo>
                                        <a:pt x="76" y="45"/>
                                      </a:lnTo>
                                      <a:close/>
                                      <a:moveTo>
                                        <a:pt x="53" y="34"/>
                                      </a:moveTo>
                                      <a:lnTo>
                                        <a:pt x="51" y="34"/>
                                      </a:lnTo>
                                      <a:lnTo>
                                        <a:pt x="47" y="35"/>
                                      </a:lnTo>
                                      <a:lnTo>
                                        <a:pt x="44" y="37"/>
                                      </a:lnTo>
                                      <a:lnTo>
                                        <a:pt x="27" y="47"/>
                                      </a:lnTo>
                                      <a:lnTo>
                                        <a:pt x="37" y="47"/>
                                      </a:lnTo>
                                      <a:lnTo>
                                        <a:pt x="40" y="45"/>
                                      </a:lnTo>
                                      <a:lnTo>
                                        <a:pt x="76" y="45"/>
                                      </a:lnTo>
                                      <a:lnTo>
                                        <a:pt x="66" y="37"/>
                                      </a:lnTo>
                                      <a:lnTo>
                                        <a:pt x="53" y="34"/>
                                      </a:lnTo>
                                      <a:close/>
                                      <a:moveTo>
                                        <a:pt x="122" y="34"/>
                                      </a:moveTo>
                                      <a:lnTo>
                                        <a:pt x="113" y="37"/>
                                      </a:lnTo>
                                      <a:lnTo>
                                        <a:pt x="105" y="40"/>
                                      </a:lnTo>
                                      <a:lnTo>
                                        <a:pt x="96" y="41"/>
                                      </a:lnTo>
                                      <a:lnTo>
                                        <a:pt x="96" y="45"/>
                                      </a:lnTo>
                                      <a:lnTo>
                                        <a:pt x="107" y="46"/>
                                      </a:lnTo>
                                      <a:lnTo>
                                        <a:pt x="107" y="47"/>
                                      </a:lnTo>
                                      <a:lnTo>
                                        <a:pt x="107" y="108"/>
                                      </a:lnTo>
                                      <a:lnTo>
                                        <a:pt x="106" y="109"/>
                                      </a:lnTo>
                                      <a:lnTo>
                                        <a:pt x="95" y="110"/>
                                      </a:lnTo>
                                      <a:lnTo>
                                        <a:pt x="95" y="115"/>
                                      </a:lnTo>
                                      <a:lnTo>
                                        <a:pt x="136" y="115"/>
                                      </a:lnTo>
                                      <a:lnTo>
                                        <a:pt x="136" y="110"/>
                                      </a:lnTo>
                                      <a:lnTo>
                                        <a:pt x="123" y="109"/>
                                      </a:lnTo>
                                      <a:lnTo>
                                        <a:pt x="122" y="108"/>
                                      </a:lnTo>
                                      <a:lnTo>
                                        <a:pt x="122" y="63"/>
                                      </a:lnTo>
                                      <a:lnTo>
                                        <a:pt x="126" y="53"/>
                                      </a:lnTo>
                                      <a:lnTo>
                                        <a:pt x="122" y="53"/>
                                      </a:lnTo>
                                      <a:lnTo>
                                        <a:pt x="122" y="34"/>
                                      </a:lnTo>
                                      <a:close/>
                                      <a:moveTo>
                                        <a:pt x="150" y="34"/>
                                      </a:moveTo>
                                      <a:lnTo>
                                        <a:pt x="135" y="34"/>
                                      </a:lnTo>
                                      <a:lnTo>
                                        <a:pt x="127" y="44"/>
                                      </a:lnTo>
                                      <a:lnTo>
                                        <a:pt x="122" y="53"/>
                                      </a:lnTo>
                                      <a:lnTo>
                                        <a:pt x="126" y="53"/>
                                      </a:lnTo>
                                      <a:lnTo>
                                        <a:pt x="131" y="48"/>
                                      </a:lnTo>
                                      <a:lnTo>
                                        <a:pt x="154" y="48"/>
                                      </a:lnTo>
                                      <a:lnTo>
                                        <a:pt x="154" y="47"/>
                                      </a:lnTo>
                                      <a:lnTo>
                                        <a:pt x="154" y="39"/>
                                      </a:lnTo>
                                      <a:lnTo>
                                        <a:pt x="150" y="34"/>
                                      </a:lnTo>
                                      <a:close/>
                                      <a:moveTo>
                                        <a:pt x="154" y="48"/>
                                      </a:moveTo>
                                      <a:lnTo>
                                        <a:pt x="139" y="48"/>
                                      </a:lnTo>
                                      <a:lnTo>
                                        <a:pt x="141" y="49"/>
                                      </a:lnTo>
                                      <a:lnTo>
                                        <a:pt x="144" y="52"/>
                                      </a:lnTo>
                                      <a:lnTo>
                                        <a:pt x="145" y="53"/>
                                      </a:lnTo>
                                      <a:lnTo>
                                        <a:pt x="146" y="53"/>
                                      </a:lnTo>
                                      <a:lnTo>
                                        <a:pt x="148" y="52"/>
                                      </a:lnTo>
                                      <a:lnTo>
                                        <a:pt x="152" y="50"/>
                                      </a:lnTo>
                                      <a:lnTo>
                                        <a:pt x="154" y="48"/>
                                      </a:lnTo>
                                      <a:close/>
                                      <a:moveTo>
                                        <a:pt x="186" y="0"/>
                                      </a:moveTo>
                                      <a:lnTo>
                                        <a:pt x="177" y="0"/>
                                      </a:lnTo>
                                      <a:lnTo>
                                        <a:pt x="172" y="4"/>
                                      </a:lnTo>
                                      <a:lnTo>
                                        <a:pt x="172" y="14"/>
                                      </a:lnTo>
                                      <a:lnTo>
                                        <a:pt x="177" y="19"/>
                                      </a:lnTo>
                                      <a:lnTo>
                                        <a:pt x="186" y="19"/>
                                      </a:lnTo>
                                      <a:lnTo>
                                        <a:pt x="190" y="14"/>
                                      </a:lnTo>
                                      <a:lnTo>
                                        <a:pt x="190" y="4"/>
                                      </a:lnTo>
                                      <a:lnTo>
                                        <a:pt x="186" y="0"/>
                                      </a:lnTo>
                                      <a:close/>
                                      <a:moveTo>
                                        <a:pt x="190" y="34"/>
                                      </a:moveTo>
                                      <a:lnTo>
                                        <a:pt x="182" y="37"/>
                                      </a:lnTo>
                                      <a:lnTo>
                                        <a:pt x="173" y="39"/>
                                      </a:lnTo>
                                      <a:lnTo>
                                        <a:pt x="164" y="41"/>
                                      </a:lnTo>
                                      <a:lnTo>
                                        <a:pt x="164" y="45"/>
                                      </a:lnTo>
                                      <a:lnTo>
                                        <a:pt x="175" y="47"/>
                                      </a:lnTo>
                                      <a:lnTo>
                                        <a:pt x="175" y="48"/>
                                      </a:lnTo>
                                      <a:lnTo>
                                        <a:pt x="175" y="108"/>
                                      </a:lnTo>
                                      <a:lnTo>
                                        <a:pt x="174" y="109"/>
                                      </a:lnTo>
                                      <a:lnTo>
                                        <a:pt x="163" y="110"/>
                                      </a:lnTo>
                                      <a:lnTo>
                                        <a:pt x="163" y="115"/>
                                      </a:lnTo>
                                      <a:lnTo>
                                        <a:pt x="202" y="115"/>
                                      </a:lnTo>
                                      <a:lnTo>
                                        <a:pt x="202" y="110"/>
                                      </a:lnTo>
                                      <a:lnTo>
                                        <a:pt x="191" y="109"/>
                                      </a:lnTo>
                                      <a:lnTo>
                                        <a:pt x="190" y="108"/>
                                      </a:lnTo>
                                      <a:lnTo>
                                        <a:pt x="190" y="34"/>
                                      </a:lnTo>
                                      <a:close/>
                                      <a:moveTo>
                                        <a:pt x="264" y="34"/>
                                      </a:moveTo>
                                      <a:lnTo>
                                        <a:pt x="250" y="34"/>
                                      </a:lnTo>
                                      <a:lnTo>
                                        <a:pt x="239" y="37"/>
                                      </a:lnTo>
                                      <a:lnTo>
                                        <a:pt x="218" y="54"/>
                                      </a:lnTo>
                                      <a:lnTo>
                                        <a:pt x="212" y="66"/>
                                      </a:lnTo>
                                      <a:lnTo>
                                        <a:pt x="212" y="80"/>
                                      </a:lnTo>
                                      <a:lnTo>
                                        <a:pt x="214" y="94"/>
                                      </a:lnTo>
                                      <a:lnTo>
                                        <a:pt x="222" y="106"/>
                                      </a:lnTo>
                                      <a:lnTo>
                                        <a:pt x="233" y="114"/>
                                      </a:lnTo>
                                      <a:lnTo>
                                        <a:pt x="248" y="117"/>
                                      </a:lnTo>
                                      <a:lnTo>
                                        <a:pt x="259" y="117"/>
                                      </a:lnTo>
                                      <a:lnTo>
                                        <a:pt x="271" y="109"/>
                                      </a:lnTo>
                                      <a:lnTo>
                                        <a:pt x="274" y="105"/>
                                      </a:lnTo>
                                      <a:lnTo>
                                        <a:pt x="254" y="105"/>
                                      </a:lnTo>
                                      <a:lnTo>
                                        <a:pt x="245" y="103"/>
                                      </a:lnTo>
                                      <a:lnTo>
                                        <a:pt x="236" y="98"/>
                                      </a:lnTo>
                                      <a:lnTo>
                                        <a:pt x="229" y="87"/>
                                      </a:lnTo>
                                      <a:lnTo>
                                        <a:pt x="226" y="72"/>
                                      </a:lnTo>
                                      <a:lnTo>
                                        <a:pt x="226" y="53"/>
                                      </a:lnTo>
                                      <a:lnTo>
                                        <a:pt x="237" y="43"/>
                                      </a:lnTo>
                                      <a:lnTo>
                                        <a:pt x="276" y="43"/>
                                      </a:lnTo>
                                      <a:lnTo>
                                        <a:pt x="276" y="42"/>
                                      </a:lnTo>
                                      <a:lnTo>
                                        <a:pt x="276" y="41"/>
                                      </a:lnTo>
                                      <a:lnTo>
                                        <a:pt x="273" y="39"/>
                                      </a:lnTo>
                                      <a:lnTo>
                                        <a:pt x="270" y="37"/>
                                      </a:lnTo>
                                      <a:lnTo>
                                        <a:pt x="264" y="34"/>
                                      </a:lnTo>
                                      <a:close/>
                                      <a:moveTo>
                                        <a:pt x="276" y="95"/>
                                      </a:moveTo>
                                      <a:lnTo>
                                        <a:pt x="267" y="103"/>
                                      </a:lnTo>
                                      <a:lnTo>
                                        <a:pt x="261" y="105"/>
                                      </a:lnTo>
                                      <a:lnTo>
                                        <a:pt x="274" y="105"/>
                                      </a:lnTo>
                                      <a:lnTo>
                                        <a:pt x="279" y="99"/>
                                      </a:lnTo>
                                      <a:lnTo>
                                        <a:pt x="276" y="95"/>
                                      </a:lnTo>
                                      <a:close/>
                                      <a:moveTo>
                                        <a:pt x="276" y="43"/>
                                      </a:moveTo>
                                      <a:lnTo>
                                        <a:pt x="255" y="43"/>
                                      </a:lnTo>
                                      <a:lnTo>
                                        <a:pt x="261" y="45"/>
                                      </a:lnTo>
                                      <a:lnTo>
                                        <a:pt x="267" y="50"/>
                                      </a:lnTo>
                                      <a:lnTo>
                                        <a:pt x="270" y="52"/>
                                      </a:lnTo>
                                      <a:lnTo>
                                        <a:pt x="272" y="52"/>
                                      </a:lnTo>
                                      <a:lnTo>
                                        <a:pt x="276" y="48"/>
                                      </a:lnTo>
                                      <a:lnTo>
                                        <a:pt x="276" y="43"/>
                                      </a:lnTo>
                                      <a:close/>
                                      <a:moveTo>
                                        <a:pt x="341" y="34"/>
                                      </a:moveTo>
                                      <a:lnTo>
                                        <a:pt x="317" y="34"/>
                                      </a:lnTo>
                                      <a:lnTo>
                                        <a:pt x="307" y="39"/>
                                      </a:lnTo>
                                      <a:lnTo>
                                        <a:pt x="300" y="48"/>
                                      </a:lnTo>
                                      <a:lnTo>
                                        <a:pt x="292" y="55"/>
                                      </a:lnTo>
                                      <a:lnTo>
                                        <a:pt x="288" y="66"/>
                                      </a:lnTo>
                                      <a:lnTo>
                                        <a:pt x="288" y="79"/>
                                      </a:lnTo>
                                      <a:lnTo>
                                        <a:pt x="290" y="93"/>
                                      </a:lnTo>
                                      <a:lnTo>
                                        <a:pt x="297" y="106"/>
                                      </a:lnTo>
                                      <a:lnTo>
                                        <a:pt x="308" y="114"/>
                                      </a:lnTo>
                                      <a:lnTo>
                                        <a:pt x="323" y="117"/>
                                      </a:lnTo>
                                      <a:lnTo>
                                        <a:pt x="329" y="117"/>
                                      </a:lnTo>
                                      <a:lnTo>
                                        <a:pt x="341" y="114"/>
                                      </a:lnTo>
                                      <a:lnTo>
                                        <a:pt x="348" y="105"/>
                                      </a:lnTo>
                                      <a:lnTo>
                                        <a:pt x="329" y="105"/>
                                      </a:lnTo>
                                      <a:lnTo>
                                        <a:pt x="320" y="103"/>
                                      </a:lnTo>
                                      <a:lnTo>
                                        <a:pt x="311" y="97"/>
                                      </a:lnTo>
                                      <a:lnTo>
                                        <a:pt x="305" y="86"/>
                                      </a:lnTo>
                                      <a:lnTo>
                                        <a:pt x="302" y="70"/>
                                      </a:lnTo>
                                      <a:lnTo>
                                        <a:pt x="318" y="70"/>
                                      </a:lnTo>
                                      <a:lnTo>
                                        <a:pt x="333" y="69"/>
                                      </a:lnTo>
                                      <a:lnTo>
                                        <a:pt x="344" y="68"/>
                                      </a:lnTo>
                                      <a:lnTo>
                                        <a:pt x="349" y="67"/>
                                      </a:lnTo>
                                      <a:lnTo>
                                        <a:pt x="352" y="67"/>
                                      </a:lnTo>
                                      <a:lnTo>
                                        <a:pt x="353" y="65"/>
                                      </a:lnTo>
                                      <a:lnTo>
                                        <a:pt x="353" y="63"/>
                                      </a:lnTo>
                                      <a:lnTo>
                                        <a:pt x="303" y="63"/>
                                      </a:lnTo>
                                      <a:lnTo>
                                        <a:pt x="306" y="48"/>
                                      </a:lnTo>
                                      <a:lnTo>
                                        <a:pt x="314" y="41"/>
                                      </a:lnTo>
                                      <a:lnTo>
                                        <a:pt x="347" y="41"/>
                                      </a:lnTo>
                                      <a:lnTo>
                                        <a:pt x="341" y="34"/>
                                      </a:lnTo>
                                      <a:close/>
                                      <a:moveTo>
                                        <a:pt x="350" y="96"/>
                                      </a:moveTo>
                                      <a:lnTo>
                                        <a:pt x="343" y="102"/>
                                      </a:lnTo>
                                      <a:lnTo>
                                        <a:pt x="336" y="105"/>
                                      </a:lnTo>
                                      <a:lnTo>
                                        <a:pt x="348" y="105"/>
                                      </a:lnTo>
                                      <a:lnTo>
                                        <a:pt x="352" y="100"/>
                                      </a:lnTo>
                                      <a:lnTo>
                                        <a:pt x="350" y="96"/>
                                      </a:lnTo>
                                      <a:close/>
                                      <a:moveTo>
                                        <a:pt x="347" y="41"/>
                                      </a:moveTo>
                                      <a:lnTo>
                                        <a:pt x="332" y="41"/>
                                      </a:lnTo>
                                      <a:lnTo>
                                        <a:pt x="338" y="50"/>
                                      </a:lnTo>
                                      <a:lnTo>
                                        <a:pt x="338" y="61"/>
                                      </a:lnTo>
                                      <a:lnTo>
                                        <a:pt x="337" y="62"/>
                                      </a:lnTo>
                                      <a:lnTo>
                                        <a:pt x="334" y="62"/>
                                      </a:lnTo>
                                      <a:lnTo>
                                        <a:pt x="323" y="63"/>
                                      </a:lnTo>
                                      <a:lnTo>
                                        <a:pt x="313" y="63"/>
                                      </a:lnTo>
                                      <a:lnTo>
                                        <a:pt x="353" y="63"/>
                                      </a:lnTo>
                                      <a:lnTo>
                                        <a:pt x="353" y="47"/>
                                      </a:lnTo>
                                      <a:lnTo>
                                        <a:pt x="347" y="41"/>
                                      </a:lnTo>
                                      <a:close/>
                                      <a:moveTo>
                                        <a:pt x="370" y="89"/>
                                      </a:moveTo>
                                      <a:lnTo>
                                        <a:pt x="365" y="90"/>
                                      </a:lnTo>
                                      <a:lnTo>
                                        <a:pt x="365" y="96"/>
                                      </a:lnTo>
                                      <a:lnTo>
                                        <a:pt x="367" y="109"/>
                                      </a:lnTo>
                                      <a:lnTo>
                                        <a:pt x="368" y="111"/>
                                      </a:lnTo>
                                      <a:lnTo>
                                        <a:pt x="371" y="114"/>
                                      </a:lnTo>
                                      <a:lnTo>
                                        <a:pt x="380" y="117"/>
                                      </a:lnTo>
                                      <a:lnTo>
                                        <a:pt x="403" y="117"/>
                                      </a:lnTo>
                                      <a:lnTo>
                                        <a:pt x="414" y="111"/>
                                      </a:lnTo>
                                      <a:lnTo>
                                        <a:pt x="381" y="111"/>
                                      </a:lnTo>
                                      <a:lnTo>
                                        <a:pt x="373" y="101"/>
                                      </a:lnTo>
                                      <a:lnTo>
                                        <a:pt x="370" y="89"/>
                                      </a:lnTo>
                                      <a:close/>
                                      <a:moveTo>
                                        <a:pt x="403" y="34"/>
                                      </a:moveTo>
                                      <a:lnTo>
                                        <a:pt x="379" y="34"/>
                                      </a:lnTo>
                                      <a:lnTo>
                                        <a:pt x="368" y="45"/>
                                      </a:lnTo>
                                      <a:lnTo>
                                        <a:pt x="368" y="71"/>
                                      </a:lnTo>
                                      <a:lnTo>
                                        <a:pt x="380" y="77"/>
                                      </a:lnTo>
                                      <a:lnTo>
                                        <a:pt x="400" y="86"/>
                                      </a:lnTo>
                                      <a:lnTo>
                                        <a:pt x="405" y="91"/>
                                      </a:lnTo>
                                      <a:lnTo>
                                        <a:pt x="405" y="106"/>
                                      </a:lnTo>
                                      <a:lnTo>
                                        <a:pt x="399" y="111"/>
                                      </a:lnTo>
                                      <a:lnTo>
                                        <a:pt x="414" y="111"/>
                                      </a:lnTo>
                                      <a:lnTo>
                                        <a:pt x="419" y="109"/>
                                      </a:lnTo>
                                      <a:lnTo>
                                        <a:pt x="419" y="80"/>
                                      </a:lnTo>
                                      <a:lnTo>
                                        <a:pt x="409" y="73"/>
                                      </a:lnTo>
                                      <a:lnTo>
                                        <a:pt x="388" y="64"/>
                                      </a:lnTo>
                                      <a:lnTo>
                                        <a:pt x="381" y="60"/>
                                      </a:lnTo>
                                      <a:lnTo>
                                        <a:pt x="381" y="45"/>
                                      </a:lnTo>
                                      <a:lnTo>
                                        <a:pt x="385" y="40"/>
                                      </a:lnTo>
                                      <a:lnTo>
                                        <a:pt x="412" y="40"/>
                                      </a:lnTo>
                                      <a:lnTo>
                                        <a:pt x="411" y="37"/>
                                      </a:lnTo>
                                      <a:lnTo>
                                        <a:pt x="408" y="36"/>
                                      </a:lnTo>
                                      <a:lnTo>
                                        <a:pt x="403" y="34"/>
                                      </a:lnTo>
                                      <a:close/>
                                      <a:moveTo>
                                        <a:pt x="412" y="40"/>
                                      </a:moveTo>
                                      <a:lnTo>
                                        <a:pt x="401" y="40"/>
                                      </a:lnTo>
                                      <a:lnTo>
                                        <a:pt x="407" y="47"/>
                                      </a:lnTo>
                                      <a:lnTo>
                                        <a:pt x="411" y="58"/>
                                      </a:lnTo>
                                      <a:lnTo>
                                        <a:pt x="415" y="57"/>
                                      </a:lnTo>
                                      <a:lnTo>
                                        <a:pt x="415" y="52"/>
                                      </a:lnTo>
                                      <a:lnTo>
                                        <a:pt x="413" y="41"/>
                                      </a:lnTo>
                                      <a:lnTo>
                                        <a:pt x="412" y="4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70" o:spid="_x0000_s1026" style="width:20.95pt;height:7.95pt;mso-position-horizontal-relative:char;mso-position-vertical-relative:line" coordsize="419,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">
                      <v:shape id="AutoShape 471" o:spid="_x0000_s1027" style="position:absolute;width:419;height:159;visibility:visible;mso-wrap-style:square;v-text-anchor:top" coordsize="41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0cQA&#10;AADcAAAADwAAAGRycy9kb3ducmV2LnhtbESPzWrDMBCE74G+g9hCb7HskjjFtRxKoNBLCfk5tLfF&#10;2lqm1spIauK+fRQI5DjMzDdMvZ7sIE7kQ+9YQZHlIIhbp3vuFBwP7/MXECEiaxwck4J/CrBuHmY1&#10;VtqdeUenfexEgnCoUIGJcaykDK0hiyFzI3Hyfpy3GJP0ndQezwluB/mc56W02HNaMDjSxlD7u/+z&#10;Cnhw269v+bk0ZbmV/mA3x0XslXp6nN5eQUSa4j18a39oBYtVAdcz6QjI5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z/9HEAAAA3AAAAA8AAAAAAAAAAAAAAAAAmAIAAGRycy9k&#10;b3ducmV2LnhtbFBLBQYAAAAABAAEAPUAAACJAwAAAAA=&#10;" path="m27,32r-8,4l9,39,1,40r,4l12,46r1,l13,151r-1,1l,153r,5l43,158r,-5l29,152r-2,-1l27,114r22,l57,112r4,-4l38,108r-7,-2l27,101r,-48l32,49r5,-2l27,47r,-15xm49,114r-22,l30,115r5,2l40,117r9,-3xm76,45r-18,l69,56r,19l68,89,63,99r-8,7l44,108r17,l71,101,81,87,85,68,82,55,76,45xm53,34r-2,l47,35r-3,2l27,47r10,l40,45r36,l66,37,53,34xm122,34r-9,3l105,40r-9,1l96,45r11,1l107,47r,61l106,109r-11,1l95,115r41,l136,110r-13,-1l122,108r,-45l126,53r-4,l122,34xm150,34r-15,l127,44r-5,9l126,53r5,-5l154,48r,-1l154,39r-4,-5xm154,48r-15,l141,49r3,3l145,53r1,l148,52r4,-2l154,48xm186,r-9,l172,4r,10l177,19r9,l190,14r,-10l186,xm190,34r-8,3l173,39r-9,2l164,45r11,2l175,48r,60l174,109r-11,1l163,115r39,l202,110r-11,-1l190,108r,-74xm264,34r-14,l239,37,218,54r-6,12l212,80r2,14l222,106r11,8l248,117r11,l271,109r3,-4l254,105r-9,-2l236,98,229,87,226,72r,-19l237,43r39,l276,42r,-1l273,39r-3,-2l264,34xm276,95r-9,8l261,105r13,l279,99r-3,-4xm276,43r-21,l261,45r6,5l270,52r2,l276,48r,-5xm341,34r-24,l307,39r-7,9l292,55r-4,11l288,79r2,14l297,106r11,8l323,117r6,l341,114r7,-9l329,105r-9,-2l311,97,305,86,302,70r16,l333,69r11,-1l349,67r3,l353,65r,-2l303,63r3,-15l314,41r33,l341,34xm350,96r-7,6l336,105r12,l352,100r-2,-4xm347,41r-15,l338,50r,11l337,62r-3,l323,63r-10,l353,63r,-16l347,41xm370,89r-5,1l365,96r2,13l368,111r3,3l380,117r23,l414,111r-33,l373,101,370,89xm403,34r-24,l368,45r,26l380,77r20,9l405,91r,15l399,111r15,l419,109r,-29l409,73,388,64r-7,-4l381,45r4,-5l412,40r-1,-3l408,36r-5,-2xm412,40r-11,l407,47r4,11l415,57r,-5l413,41r-1,-1xe" fillcolor="#231f20" stroked="f">
                        <v:path arrowok="t" o:connecttype="custom" o:connectlocs="1,40;13,151;43,158;27,114;38,108;32,49;49,114;40,117;69,56;55,106;81,87;53,34;27,47;76,45;113,37;107,46;95,110;123,109;122,53;127,44;154,48;154,48;145,53;154,48;172,14;190,4;173,39;175,48;163,115;190,108;239,37;214,94;259,117;245,103;226,53;276,41;276,95;279,99;261,45;276,48;307,39;288,79;323,117;329,105;302,70;349,67;303,63;341,34;348,105;332,41;334,62;353,47;365,96;380,117;373,101;368,45;405,91;419,109;381,60;411,37;401,40;415,52" o:connectangles="0,0,0,0,0,0,0,0,0,0,0,0,0,0,0,0,0,0,0,0,0,0,0,0,0,0,0,0,0,0,0,0,0,0,0,0,0,0,0,0,0,0,0,0,0,0,0,0,0,0,0,0,0,0,0,0,0,0,0,0,0,0"/>
                      </v:shape>
                      <w10:anchorlock/>
                    </v:group>
                  </w:pict>
                </mc:Fallback>
              </mc:AlternateContent>
            </w:r>
          </w:p>
        </w:tc>
        <w:tc>
          <w:tcPr>
            <w:tcW w:w="1021" w:type="dxa"/>
            <w:vMerge/>
            <w:tcBorders>
              <w:top w:val="nil"/>
            </w:tcBorders>
            <w:shd w:val="clear" w:color="auto" w:fill="9DDCF9"/>
          </w:tcPr>
          <w:p w:rsidR="000B1503" w:rsidRDefault="000B1503" w:rsidP="00C37DB5">
            <w:pPr>
              <w:jc w:val="both"/>
              <w:rPr>
                <w:sz w:val="2"/>
                <w:szCs w:val="2"/>
              </w:rPr>
            </w:pPr>
          </w:p>
        </w:tc>
        <w:tc>
          <w:tcPr>
            <w:tcW w:w="1257" w:type="dxa"/>
            <w:vMerge/>
            <w:tcBorders>
              <w:top w:val="nil"/>
            </w:tcBorders>
            <w:shd w:val="clear" w:color="auto" w:fill="9DDCF9"/>
          </w:tcPr>
          <w:p w:rsidR="000B1503" w:rsidRDefault="000B1503" w:rsidP="00C37DB5">
            <w:pPr>
              <w:jc w:val="both"/>
              <w:rPr>
                <w:sz w:val="2"/>
                <w:szCs w:val="2"/>
              </w:rPr>
            </w:pPr>
          </w:p>
        </w:tc>
      </w:tr>
      <w:tr w:rsidR="000B1503" w:rsidTr="00E2774D">
        <w:trPr>
          <w:trHeight w:val="270"/>
        </w:trPr>
        <w:tc>
          <w:tcPr>
            <w:tcW w:w="1603"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124"/>
              <w:jc w:val="both"/>
              <w:rPr>
                <w:sz w:val="11"/>
              </w:rPr>
            </w:pPr>
            <w:r>
              <w:rPr>
                <w:noProof/>
                <w:position w:val="-1"/>
                <w:sz w:val="11"/>
              </w:rPr>
              <mc:AlternateContent>
                <mc:Choice Requires="wpg">
                  <w:drawing>
                    <wp:inline distT="0" distB="0" distL="0" distR="0" wp14:anchorId="4BB4988E" wp14:editId="6A4D5FF1">
                      <wp:extent cx="866140" cy="74930"/>
                      <wp:effectExtent l="6985" t="1905" r="3175" b="0"/>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6140" cy="74930"/>
                                <a:chOff x="0" y="0"/>
                                <a:chExt cx="1364" cy="118"/>
                              </a:xfrm>
                            </wpg:grpSpPr>
                            <wps:wsp>
                              <wps:cNvPr id="469" name="AutoShape 469"/>
                              <wps:cNvSpPr>
                                <a:spLocks/>
                              </wps:cNvSpPr>
                              <wps:spPr bwMode="auto">
                                <a:xfrm>
                                  <a:off x="0" y="0"/>
                                  <a:ext cx="1364" cy="118"/>
                                </a:xfrm>
                                <a:custGeom>
                                  <a:avLst/>
                                  <a:gdLst>
                                    <a:gd name="T0" fmla="*/ 0 w 1364"/>
                                    <a:gd name="T1" fmla="*/ 109 h 118"/>
                                    <a:gd name="T2" fmla="*/ 110 w 1364"/>
                                    <a:gd name="T3" fmla="*/ 95 h 118"/>
                                    <a:gd name="T4" fmla="*/ 144 w 1364"/>
                                    <a:gd name="T5" fmla="*/ 62 h 118"/>
                                    <a:gd name="T6" fmla="*/ 109 w 1364"/>
                                    <a:gd name="T7" fmla="*/ 71 h 118"/>
                                    <a:gd name="T8" fmla="*/ 125 w 1364"/>
                                    <a:gd name="T9" fmla="*/ 4 h 118"/>
                                    <a:gd name="T10" fmla="*/ 126 w 1364"/>
                                    <a:gd name="T11" fmla="*/ 59 h 118"/>
                                    <a:gd name="T12" fmla="*/ 197 w 1364"/>
                                    <a:gd name="T13" fmla="*/ 95 h 118"/>
                                    <a:gd name="T14" fmla="*/ 230 w 1364"/>
                                    <a:gd name="T15" fmla="*/ 62 h 118"/>
                                    <a:gd name="T16" fmla="*/ 196 w 1364"/>
                                    <a:gd name="T17" fmla="*/ 71 h 118"/>
                                    <a:gd name="T18" fmla="*/ 212 w 1364"/>
                                    <a:gd name="T19" fmla="*/ 4 h 118"/>
                                    <a:gd name="T20" fmla="*/ 212 w 1364"/>
                                    <a:gd name="T21" fmla="*/ 59 h 118"/>
                                    <a:gd name="T22" fmla="*/ 248 w 1364"/>
                                    <a:gd name="T23" fmla="*/ 102 h 118"/>
                                    <a:gd name="T24" fmla="*/ 261 w 1364"/>
                                    <a:gd name="T25" fmla="*/ 102 h 118"/>
                                    <a:gd name="T26" fmla="*/ 316 w 1364"/>
                                    <a:gd name="T27" fmla="*/ 74 h 118"/>
                                    <a:gd name="T28" fmla="*/ 269 w 1364"/>
                                    <a:gd name="T29" fmla="*/ 58 h 118"/>
                                    <a:gd name="T30" fmla="*/ 309 w 1364"/>
                                    <a:gd name="T31" fmla="*/ 29 h 118"/>
                                    <a:gd name="T32" fmla="*/ 309 w 1364"/>
                                    <a:gd name="T33" fmla="*/ 11 h 118"/>
                                    <a:gd name="T34" fmla="*/ 445 w 1364"/>
                                    <a:gd name="T35" fmla="*/ 81 h 118"/>
                                    <a:gd name="T36" fmla="*/ 466 w 1364"/>
                                    <a:gd name="T37" fmla="*/ 68 h 118"/>
                                    <a:gd name="T38" fmla="*/ 429 w 1364"/>
                                    <a:gd name="T39" fmla="*/ 71 h 118"/>
                                    <a:gd name="T40" fmla="*/ 451 w 1364"/>
                                    <a:gd name="T41" fmla="*/ 6 h 118"/>
                                    <a:gd name="T42" fmla="*/ 453 w 1364"/>
                                    <a:gd name="T43" fmla="*/ 56 h 118"/>
                                    <a:gd name="T44" fmla="*/ 527 w 1364"/>
                                    <a:gd name="T45" fmla="*/ 107 h 118"/>
                                    <a:gd name="T46" fmla="*/ 534 w 1364"/>
                                    <a:gd name="T47" fmla="*/ 1 h 118"/>
                                    <a:gd name="T48" fmla="*/ 509 w 1364"/>
                                    <a:gd name="T49" fmla="*/ 46 h 118"/>
                                    <a:gd name="T50" fmla="*/ 634 w 1364"/>
                                    <a:gd name="T51" fmla="*/ 43 h 118"/>
                                    <a:gd name="T52" fmla="*/ 634 w 1364"/>
                                    <a:gd name="T53" fmla="*/ 104 h 118"/>
                                    <a:gd name="T54" fmla="*/ 608 w 1364"/>
                                    <a:gd name="T55" fmla="*/ 43 h 118"/>
                                    <a:gd name="T56" fmla="*/ 632 w 1364"/>
                                    <a:gd name="T57" fmla="*/ 11 h 118"/>
                                    <a:gd name="T58" fmla="*/ 717 w 1364"/>
                                    <a:gd name="T59" fmla="*/ 114 h 118"/>
                                    <a:gd name="T60" fmla="*/ 719 w 1364"/>
                                    <a:gd name="T61" fmla="*/ 37 h 118"/>
                                    <a:gd name="T62" fmla="*/ 723 w 1364"/>
                                    <a:gd name="T63" fmla="*/ 111 h 118"/>
                                    <a:gd name="T64" fmla="*/ 847 w 1364"/>
                                    <a:gd name="T65" fmla="*/ 36 h 118"/>
                                    <a:gd name="T66" fmla="*/ 863 w 1364"/>
                                    <a:gd name="T67" fmla="*/ 114 h 118"/>
                                    <a:gd name="T68" fmla="*/ 856 w 1364"/>
                                    <a:gd name="T69" fmla="*/ 12 h 118"/>
                                    <a:gd name="T70" fmla="*/ 813 w 1364"/>
                                    <a:gd name="T71" fmla="*/ 5 h 118"/>
                                    <a:gd name="T72" fmla="*/ 920 w 1364"/>
                                    <a:gd name="T73" fmla="*/ 0 h 118"/>
                                    <a:gd name="T74" fmla="*/ 937 w 1364"/>
                                    <a:gd name="T75" fmla="*/ 110 h 118"/>
                                    <a:gd name="T76" fmla="*/ 938 w 1364"/>
                                    <a:gd name="T77" fmla="*/ 6 h 118"/>
                                    <a:gd name="T78" fmla="*/ 936 w 1364"/>
                                    <a:gd name="T79" fmla="*/ 94 h 118"/>
                                    <a:gd name="T80" fmla="*/ 938 w 1364"/>
                                    <a:gd name="T81" fmla="*/ 6 h 118"/>
                                    <a:gd name="T82" fmla="*/ 1023 w 1364"/>
                                    <a:gd name="T83" fmla="*/ 111 h 118"/>
                                    <a:gd name="T84" fmla="*/ 1006 w 1364"/>
                                    <a:gd name="T85" fmla="*/ 6 h 118"/>
                                    <a:gd name="T86" fmla="*/ 1026 w 1364"/>
                                    <a:gd name="T87" fmla="*/ 77 h 118"/>
                                    <a:gd name="T88" fmla="*/ 1035 w 1364"/>
                                    <a:gd name="T89" fmla="*/ 19 h 118"/>
                                    <a:gd name="T90" fmla="*/ 1115 w 1364"/>
                                    <a:gd name="T91" fmla="*/ 108 h 118"/>
                                    <a:gd name="T92" fmla="*/ 1132 w 1364"/>
                                    <a:gd name="T93" fmla="*/ 82 h 118"/>
                                    <a:gd name="T94" fmla="*/ 1100 w 1364"/>
                                    <a:gd name="T95" fmla="*/ 21 h 118"/>
                                    <a:gd name="T96" fmla="*/ 1226 w 1364"/>
                                    <a:gd name="T97" fmla="*/ 5 h 118"/>
                                    <a:gd name="T98" fmla="*/ 1243 w 1364"/>
                                    <a:gd name="T99" fmla="*/ 110 h 118"/>
                                    <a:gd name="T100" fmla="*/ 1260 w 1364"/>
                                    <a:gd name="T101" fmla="*/ 5 h 118"/>
                                    <a:gd name="T102" fmla="*/ 1253 w 1364"/>
                                    <a:gd name="T103" fmla="*/ 106 h 118"/>
                                    <a:gd name="T104" fmla="*/ 1302 w 1364"/>
                                    <a:gd name="T105" fmla="*/ 97 h 118"/>
                                    <a:gd name="T106" fmla="*/ 1308 w 1364"/>
                                    <a:gd name="T107" fmla="*/ 116 h 118"/>
                                    <a:gd name="T108" fmla="*/ 1319 w 1364"/>
                                    <a:gd name="T109" fmla="*/ 53 h 118"/>
                                    <a:gd name="T110" fmla="*/ 1364 w 1364"/>
                                    <a:gd name="T111" fmla="*/ 74 h 118"/>
                                    <a:gd name="T112" fmla="*/ 1349 w 1364"/>
                                    <a:gd name="T113" fmla="*/ 49 h 118"/>
                                    <a:gd name="T114" fmla="*/ 1349 w 1364"/>
                                    <a:gd name="T115" fmla="*/ 49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1364" h="118">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144" y="62"/>
                                      </a:moveTo>
                                      <a:lnTo>
                                        <a:pt x="129" y="62"/>
                                      </a:lnTo>
                                      <a:lnTo>
                                        <a:pt x="122" y="81"/>
                                      </a:lnTo>
                                      <a:lnTo>
                                        <a:pt x="110" y="95"/>
                                      </a:lnTo>
                                      <a:lnTo>
                                        <a:pt x="95" y="106"/>
                                      </a:lnTo>
                                      <a:lnTo>
                                        <a:pt x="77" y="112"/>
                                      </a:lnTo>
                                      <a:lnTo>
                                        <a:pt x="78" y="117"/>
                                      </a:lnTo>
                                      <a:lnTo>
                                        <a:pt x="83" y="117"/>
                                      </a:lnTo>
                                      <a:lnTo>
                                        <a:pt x="94" y="115"/>
                                      </a:lnTo>
                                      <a:lnTo>
                                        <a:pt x="103" y="111"/>
                                      </a:lnTo>
                                      <a:lnTo>
                                        <a:pt x="120" y="101"/>
                                      </a:lnTo>
                                      <a:lnTo>
                                        <a:pt x="134" y="87"/>
                                      </a:lnTo>
                                      <a:lnTo>
                                        <a:pt x="143" y="68"/>
                                      </a:lnTo>
                                      <a:lnTo>
                                        <a:pt x="144" y="62"/>
                                      </a:lnTo>
                                      <a:close/>
                                      <a:moveTo>
                                        <a:pt x="110" y="0"/>
                                      </a:moveTo>
                                      <a:lnTo>
                                        <a:pt x="95" y="4"/>
                                      </a:lnTo>
                                      <a:lnTo>
                                        <a:pt x="83" y="13"/>
                                      </a:lnTo>
                                      <a:lnTo>
                                        <a:pt x="76" y="25"/>
                                      </a:lnTo>
                                      <a:lnTo>
                                        <a:pt x="74" y="38"/>
                                      </a:lnTo>
                                      <a:lnTo>
                                        <a:pt x="76" y="51"/>
                                      </a:lnTo>
                                      <a:lnTo>
                                        <a:pt x="83" y="62"/>
                                      </a:lnTo>
                                      <a:lnTo>
                                        <a:pt x="93" y="69"/>
                                      </a:lnTo>
                                      <a:lnTo>
                                        <a:pt x="106" y="71"/>
                                      </a:lnTo>
                                      <a:lnTo>
                                        <a:pt x="109" y="71"/>
                                      </a:lnTo>
                                      <a:lnTo>
                                        <a:pt x="113" y="71"/>
                                      </a:lnTo>
                                      <a:lnTo>
                                        <a:pt x="129" y="62"/>
                                      </a:lnTo>
                                      <a:lnTo>
                                        <a:pt x="144" y="62"/>
                                      </a:lnTo>
                                      <a:lnTo>
                                        <a:pt x="144" y="61"/>
                                      </a:lnTo>
                                      <a:lnTo>
                                        <a:pt x="98" y="61"/>
                                      </a:lnTo>
                                      <a:lnTo>
                                        <a:pt x="89" y="48"/>
                                      </a:lnTo>
                                      <a:lnTo>
                                        <a:pt x="89" y="21"/>
                                      </a:lnTo>
                                      <a:lnTo>
                                        <a:pt x="94" y="6"/>
                                      </a:lnTo>
                                      <a:lnTo>
                                        <a:pt x="128" y="6"/>
                                      </a:lnTo>
                                      <a:lnTo>
                                        <a:pt x="125" y="4"/>
                                      </a:lnTo>
                                      <a:lnTo>
                                        <a:pt x="110" y="0"/>
                                      </a:lnTo>
                                      <a:close/>
                                      <a:moveTo>
                                        <a:pt x="128" y="6"/>
                                      </a:moveTo>
                                      <a:lnTo>
                                        <a:pt x="108" y="6"/>
                                      </a:lnTo>
                                      <a:lnTo>
                                        <a:pt x="119" y="10"/>
                                      </a:lnTo>
                                      <a:lnTo>
                                        <a:pt x="126" y="19"/>
                                      </a:lnTo>
                                      <a:lnTo>
                                        <a:pt x="129" y="31"/>
                                      </a:lnTo>
                                      <a:lnTo>
                                        <a:pt x="130" y="44"/>
                                      </a:lnTo>
                                      <a:lnTo>
                                        <a:pt x="130" y="52"/>
                                      </a:lnTo>
                                      <a:lnTo>
                                        <a:pt x="129" y="56"/>
                                      </a:lnTo>
                                      <a:lnTo>
                                        <a:pt x="126" y="59"/>
                                      </a:lnTo>
                                      <a:lnTo>
                                        <a:pt x="120" y="61"/>
                                      </a:lnTo>
                                      <a:lnTo>
                                        <a:pt x="144" y="61"/>
                                      </a:lnTo>
                                      <a:lnTo>
                                        <a:pt x="146" y="45"/>
                                      </a:lnTo>
                                      <a:lnTo>
                                        <a:pt x="144" y="28"/>
                                      </a:lnTo>
                                      <a:lnTo>
                                        <a:pt x="137" y="13"/>
                                      </a:lnTo>
                                      <a:lnTo>
                                        <a:pt x="128" y="6"/>
                                      </a:lnTo>
                                      <a:close/>
                                      <a:moveTo>
                                        <a:pt x="230" y="62"/>
                                      </a:moveTo>
                                      <a:lnTo>
                                        <a:pt x="215" y="62"/>
                                      </a:lnTo>
                                      <a:lnTo>
                                        <a:pt x="208" y="81"/>
                                      </a:lnTo>
                                      <a:lnTo>
                                        <a:pt x="197" y="95"/>
                                      </a:lnTo>
                                      <a:lnTo>
                                        <a:pt x="182" y="106"/>
                                      </a:lnTo>
                                      <a:lnTo>
                                        <a:pt x="164" y="112"/>
                                      </a:lnTo>
                                      <a:lnTo>
                                        <a:pt x="165" y="117"/>
                                      </a:lnTo>
                                      <a:lnTo>
                                        <a:pt x="169" y="117"/>
                                      </a:lnTo>
                                      <a:lnTo>
                                        <a:pt x="180" y="115"/>
                                      </a:lnTo>
                                      <a:lnTo>
                                        <a:pt x="190" y="111"/>
                                      </a:lnTo>
                                      <a:lnTo>
                                        <a:pt x="207" y="101"/>
                                      </a:lnTo>
                                      <a:lnTo>
                                        <a:pt x="220" y="87"/>
                                      </a:lnTo>
                                      <a:lnTo>
                                        <a:pt x="229" y="68"/>
                                      </a:lnTo>
                                      <a:lnTo>
                                        <a:pt x="230" y="62"/>
                                      </a:lnTo>
                                      <a:close/>
                                      <a:moveTo>
                                        <a:pt x="197" y="0"/>
                                      </a:moveTo>
                                      <a:lnTo>
                                        <a:pt x="181" y="4"/>
                                      </a:lnTo>
                                      <a:lnTo>
                                        <a:pt x="170" y="13"/>
                                      </a:lnTo>
                                      <a:lnTo>
                                        <a:pt x="162" y="25"/>
                                      </a:lnTo>
                                      <a:lnTo>
                                        <a:pt x="160" y="38"/>
                                      </a:lnTo>
                                      <a:lnTo>
                                        <a:pt x="162" y="51"/>
                                      </a:lnTo>
                                      <a:lnTo>
                                        <a:pt x="169" y="62"/>
                                      </a:lnTo>
                                      <a:lnTo>
                                        <a:pt x="179" y="69"/>
                                      </a:lnTo>
                                      <a:lnTo>
                                        <a:pt x="192" y="71"/>
                                      </a:lnTo>
                                      <a:lnTo>
                                        <a:pt x="196" y="71"/>
                                      </a:lnTo>
                                      <a:lnTo>
                                        <a:pt x="199" y="71"/>
                                      </a:lnTo>
                                      <a:lnTo>
                                        <a:pt x="215" y="62"/>
                                      </a:lnTo>
                                      <a:lnTo>
                                        <a:pt x="230" y="62"/>
                                      </a:lnTo>
                                      <a:lnTo>
                                        <a:pt x="230" y="61"/>
                                      </a:lnTo>
                                      <a:lnTo>
                                        <a:pt x="184" y="61"/>
                                      </a:lnTo>
                                      <a:lnTo>
                                        <a:pt x="175" y="48"/>
                                      </a:lnTo>
                                      <a:lnTo>
                                        <a:pt x="175" y="21"/>
                                      </a:lnTo>
                                      <a:lnTo>
                                        <a:pt x="181" y="6"/>
                                      </a:lnTo>
                                      <a:lnTo>
                                        <a:pt x="215" y="6"/>
                                      </a:lnTo>
                                      <a:lnTo>
                                        <a:pt x="212" y="4"/>
                                      </a:lnTo>
                                      <a:lnTo>
                                        <a:pt x="197" y="0"/>
                                      </a:lnTo>
                                      <a:close/>
                                      <a:moveTo>
                                        <a:pt x="215" y="6"/>
                                      </a:moveTo>
                                      <a:lnTo>
                                        <a:pt x="194" y="6"/>
                                      </a:lnTo>
                                      <a:lnTo>
                                        <a:pt x="205" y="10"/>
                                      </a:lnTo>
                                      <a:lnTo>
                                        <a:pt x="212" y="19"/>
                                      </a:lnTo>
                                      <a:lnTo>
                                        <a:pt x="216" y="31"/>
                                      </a:lnTo>
                                      <a:lnTo>
                                        <a:pt x="217" y="44"/>
                                      </a:lnTo>
                                      <a:lnTo>
                                        <a:pt x="216" y="52"/>
                                      </a:lnTo>
                                      <a:lnTo>
                                        <a:pt x="216" y="56"/>
                                      </a:lnTo>
                                      <a:lnTo>
                                        <a:pt x="212" y="59"/>
                                      </a:lnTo>
                                      <a:lnTo>
                                        <a:pt x="206" y="61"/>
                                      </a:lnTo>
                                      <a:lnTo>
                                        <a:pt x="230" y="61"/>
                                      </a:lnTo>
                                      <a:lnTo>
                                        <a:pt x="232" y="45"/>
                                      </a:lnTo>
                                      <a:lnTo>
                                        <a:pt x="230" y="28"/>
                                      </a:lnTo>
                                      <a:lnTo>
                                        <a:pt x="223" y="13"/>
                                      </a:lnTo>
                                      <a:lnTo>
                                        <a:pt x="215" y="6"/>
                                      </a:lnTo>
                                      <a:close/>
                                      <a:moveTo>
                                        <a:pt x="256" y="98"/>
                                      </a:moveTo>
                                      <a:lnTo>
                                        <a:pt x="252" y="98"/>
                                      </a:lnTo>
                                      <a:lnTo>
                                        <a:pt x="250" y="99"/>
                                      </a:lnTo>
                                      <a:lnTo>
                                        <a:pt x="248" y="102"/>
                                      </a:lnTo>
                                      <a:lnTo>
                                        <a:pt x="248" y="104"/>
                                      </a:lnTo>
                                      <a:lnTo>
                                        <a:pt x="248" y="106"/>
                                      </a:lnTo>
                                      <a:lnTo>
                                        <a:pt x="248" y="108"/>
                                      </a:lnTo>
                                      <a:lnTo>
                                        <a:pt x="253" y="113"/>
                                      </a:lnTo>
                                      <a:lnTo>
                                        <a:pt x="260" y="116"/>
                                      </a:lnTo>
                                      <a:lnTo>
                                        <a:pt x="269" y="116"/>
                                      </a:lnTo>
                                      <a:lnTo>
                                        <a:pt x="282" y="114"/>
                                      </a:lnTo>
                                      <a:lnTo>
                                        <a:pt x="295" y="107"/>
                                      </a:lnTo>
                                      <a:lnTo>
                                        <a:pt x="268" y="107"/>
                                      </a:lnTo>
                                      <a:lnTo>
                                        <a:pt x="261" y="102"/>
                                      </a:lnTo>
                                      <a:lnTo>
                                        <a:pt x="256" y="98"/>
                                      </a:lnTo>
                                      <a:close/>
                                      <a:moveTo>
                                        <a:pt x="312" y="57"/>
                                      </a:moveTo>
                                      <a:lnTo>
                                        <a:pt x="288" y="57"/>
                                      </a:lnTo>
                                      <a:lnTo>
                                        <a:pt x="300" y="63"/>
                                      </a:lnTo>
                                      <a:lnTo>
                                        <a:pt x="300" y="98"/>
                                      </a:lnTo>
                                      <a:lnTo>
                                        <a:pt x="291" y="107"/>
                                      </a:lnTo>
                                      <a:lnTo>
                                        <a:pt x="295" y="107"/>
                                      </a:lnTo>
                                      <a:lnTo>
                                        <a:pt x="297" y="106"/>
                                      </a:lnTo>
                                      <a:lnTo>
                                        <a:pt x="310" y="93"/>
                                      </a:lnTo>
                                      <a:lnTo>
                                        <a:pt x="316" y="74"/>
                                      </a:lnTo>
                                      <a:lnTo>
                                        <a:pt x="316" y="61"/>
                                      </a:lnTo>
                                      <a:lnTo>
                                        <a:pt x="312" y="57"/>
                                      </a:lnTo>
                                      <a:close/>
                                      <a:moveTo>
                                        <a:pt x="309" y="11"/>
                                      </a:moveTo>
                                      <a:lnTo>
                                        <a:pt x="286" y="11"/>
                                      </a:lnTo>
                                      <a:lnTo>
                                        <a:pt x="294" y="17"/>
                                      </a:lnTo>
                                      <a:lnTo>
                                        <a:pt x="294" y="41"/>
                                      </a:lnTo>
                                      <a:lnTo>
                                        <a:pt x="281" y="48"/>
                                      </a:lnTo>
                                      <a:lnTo>
                                        <a:pt x="265" y="53"/>
                                      </a:lnTo>
                                      <a:lnTo>
                                        <a:pt x="266" y="59"/>
                                      </a:lnTo>
                                      <a:lnTo>
                                        <a:pt x="269" y="58"/>
                                      </a:lnTo>
                                      <a:lnTo>
                                        <a:pt x="273" y="57"/>
                                      </a:lnTo>
                                      <a:lnTo>
                                        <a:pt x="312" y="57"/>
                                      </a:lnTo>
                                      <a:lnTo>
                                        <a:pt x="307" y="50"/>
                                      </a:lnTo>
                                      <a:lnTo>
                                        <a:pt x="291" y="47"/>
                                      </a:lnTo>
                                      <a:lnTo>
                                        <a:pt x="291" y="46"/>
                                      </a:lnTo>
                                      <a:lnTo>
                                        <a:pt x="296" y="43"/>
                                      </a:lnTo>
                                      <a:lnTo>
                                        <a:pt x="300" y="39"/>
                                      </a:lnTo>
                                      <a:lnTo>
                                        <a:pt x="303" y="37"/>
                                      </a:lnTo>
                                      <a:lnTo>
                                        <a:pt x="307" y="33"/>
                                      </a:lnTo>
                                      <a:lnTo>
                                        <a:pt x="309" y="29"/>
                                      </a:lnTo>
                                      <a:lnTo>
                                        <a:pt x="309" y="11"/>
                                      </a:lnTo>
                                      <a:close/>
                                      <a:moveTo>
                                        <a:pt x="298" y="0"/>
                                      </a:moveTo>
                                      <a:lnTo>
                                        <a:pt x="272" y="0"/>
                                      </a:lnTo>
                                      <a:lnTo>
                                        <a:pt x="264" y="4"/>
                                      </a:lnTo>
                                      <a:lnTo>
                                        <a:pt x="259" y="10"/>
                                      </a:lnTo>
                                      <a:lnTo>
                                        <a:pt x="251" y="21"/>
                                      </a:lnTo>
                                      <a:lnTo>
                                        <a:pt x="255" y="25"/>
                                      </a:lnTo>
                                      <a:lnTo>
                                        <a:pt x="259" y="18"/>
                                      </a:lnTo>
                                      <a:lnTo>
                                        <a:pt x="267" y="11"/>
                                      </a:lnTo>
                                      <a:lnTo>
                                        <a:pt x="309" y="11"/>
                                      </a:lnTo>
                                      <a:lnTo>
                                        <a:pt x="309" y="10"/>
                                      </a:lnTo>
                                      <a:lnTo>
                                        <a:pt x="298" y="0"/>
                                      </a:lnTo>
                                      <a:close/>
                                      <a:moveTo>
                                        <a:pt x="380" y="69"/>
                                      </a:moveTo>
                                      <a:lnTo>
                                        <a:pt x="339" y="69"/>
                                      </a:lnTo>
                                      <a:lnTo>
                                        <a:pt x="336" y="79"/>
                                      </a:lnTo>
                                      <a:lnTo>
                                        <a:pt x="377" y="79"/>
                                      </a:lnTo>
                                      <a:lnTo>
                                        <a:pt x="380" y="69"/>
                                      </a:lnTo>
                                      <a:close/>
                                      <a:moveTo>
                                        <a:pt x="467" y="62"/>
                                      </a:moveTo>
                                      <a:lnTo>
                                        <a:pt x="452" y="62"/>
                                      </a:lnTo>
                                      <a:lnTo>
                                        <a:pt x="445" y="81"/>
                                      </a:lnTo>
                                      <a:lnTo>
                                        <a:pt x="434" y="95"/>
                                      </a:lnTo>
                                      <a:lnTo>
                                        <a:pt x="419" y="106"/>
                                      </a:lnTo>
                                      <a:lnTo>
                                        <a:pt x="401" y="112"/>
                                      </a:lnTo>
                                      <a:lnTo>
                                        <a:pt x="402" y="117"/>
                                      </a:lnTo>
                                      <a:lnTo>
                                        <a:pt x="406" y="117"/>
                                      </a:lnTo>
                                      <a:lnTo>
                                        <a:pt x="417" y="115"/>
                                      </a:lnTo>
                                      <a:lnTo>
                                        <a:pt x="427" y="111"/>
                                      </a:lnTo>
                                      <a:lnTo>
                                        <a:pt x="444" y="101"/>
                                      </a:lnTo>
                                      <a:lnTo>
                                        <a:pt x="457" y="87"/>
                                      </a:lnTo>
                                      <a:lnTo>
                                        <a:pt x="466" y="68"/>
                                      </a:lnTo>
                                      <a:lnTo>
                                        <a:pt x="467" y="62"/>
                                      </a:lnTo>
                                      <a:close/>
                                      <a:moveTo>
                                        <a:pt x="434" y="0"/>
                                      </a:moveTo>
                                      <a:lnTo>
                                        <a:pt x="418" y="4"/>
                                      </a:lnTo>
                                      <a:lnTo>
                                        <a:pt x="407" y="13"/>
                                      </a:lnTo>
                                      <a:lnTo>
                                        <a:pt x="399" y="25"/>
                                      </a:lnTo>
                                      <a:lnTo>
                                        <a:pt x="397" y="38"/>
                                      </a:lnTo>
                                      <a:lnTo>
                                        <a:pt x="399" y="51"/>
                                      </a:lnTo>
                                      <a:lnTo>
                                        <a:pt x="406" y="62"/>
                                      </a:lnTo>
                                      <a:lnTo>
                                        <a:pt x="416" y="69"/>
                                      </a:lnTo>
                                      <a:lnTo>
                                        <a:pt x="429" y="71"/>
                                      </a:lnTo>
                                      <a:lnTo>
                                        <a:pt x="433" y="71"/>
                                      </a:lnTo>
                                      <a:lnTo>
                                        <a:pt x="436" y="71"/>
                                      </a:lnTo>
                                      <a:lnTo>
                                        <a:pt x="452" y="62"/>
                                      </a:lnTo>
                                      <a:lnTo>
                                        <a:pt x="467" y="62"/>
                                      </a:lnTo>
                                      <a:lnTo>
                                        <a:pt x="467" y="61"/>
                                      </a:lnTo>
                                      <a:lnTo>
                                        <a:pt x="421" y="61"/>
                                      </a:lnTo>
                                      <a:lnTo>
                                        <a:pt x="412" y="48"/>
                                      </a:lnTo>
                                      <a:lnTo>
                                        <a:pt x="412" y="21"/>
                                      </a:lnTo>
                                      <a:lnTo>
                                        <a:pt x="417" y="6"/>
                                      </a:lnTo>
                                      <a:lnTo>
                                        <a:pt x="451" y="6"/>
                                      </a:lnTo>
                                      <a:lnTo>
                                        <a:pt x="449" y="4"/>
                                      </a:lnTo>
                                      <a:lnTo>
                                        <a:pt x="434" y="0"/>
                                      </a:lnTo>
                                      <a:close/>
                                      <a:moveTo>
                                        <a:pt x="451" y="6"/>
                                      </a:moveTo>
                                      <a:lnTo>
                                        <a:pt x="431" y="6"/>
                                      </a:lnTo>
                                      <a:lnTo>
                                        <a:pt x="442" y="10"/>
                                      </a:lnTo>
                                      <a:lnTo>
                                        <a:pt x="449" y="19"/>
                                      </a:lnTo>
                                      <a:lnTo>
                                        <a:pt x="452" y="31"/>
                                      </a:lnTo>
                                      <a:lnTo>
                                        <a:pt x="453" y="44"/>
                                      </a:lnTo>
                                      <a:lnTo>
                                        <a:pt x="453" y="52"/>
                                      </a:lnTo>
                                      <a:lnTo>
                                        <a:pt x="453" y="56"/>
                                      </a:lnTo>
                                      <a:lnTo>
                                        <a:pt x="449" y="59"/>
                                      </a:lnTo>
                                      <a:lnTo>
                                        <a:pt x="443" y="61"/>
                                      </a:lnTo>
                                      <a:lnTo>
                                        <a:pt x="467" y="61"/>
                                      </a:lnTo>
                                      <a:lnTo>
                                        <a:pt x="469" y="45"/>
                                      </a:lnTo>
                                      <a:lnTo>
                                        <a:pt x="467" y="28"/>
                                      </a:lnTo>
                                      <a:lnTo>
                                        <a:pt x="460" y="13"/>
                                      </a:lnTo>
                                      <a:lnTo>
                                        <a:pt x="451" y="6"/>
                                      </a:lnTo>
                                      <a:close/>
                                      <a:moveTo>
                                        <a:pt x="541" y="82"/>
                                      </a:moveTo>
                                      <a:lnTo>
                                        <a:pt x="527" y="82"/>
                                      </a:lnTo>
                                      <a:lnTo>
                                        <a:pt x="527" y="107"/>
                                      </a:lnTo>
                                      <a:lnTo>
                                        <a:pt x="526" y="108"/>
                                      </a:lnTo>
                                      <a:lnTo>
                                        <a:pt x="510" y="109"/>
                                      </a:lnTo>
                                      <a:lnTo>
                                        <a:pt x="510" y="114"/>
                                      </a:lnTo>
                                      <a:lnTo>
                                        <a:pt x="557" y="114"/>
                                      </a:lnTo>
                                      <a:lnTo>
                                        <a:pt x="557" y="109"/>
                                      </a:lnTo>
                                      <a:lnTo>
                                        <a:pt x="542" y="108"/>
                                      </a:lnTo>
                                      <a:lnTo>
                                        <a:pt x="541" y="107"/>
                                      </a:lnTo>
                                      <a:lnTo>
                                        <a:pt x="541" y="82"/>
                                      </a:lnTo>
                                      <a:close/>
                                      <a:moveTo>
                                        <a:pt x="541" y="1"/>
                                      </a:moveTo>
                                      <a:lnTo>
                                        <a:pt x="534" y="1"/>
                                      </a:lnTo>
                                      <a:lnTo>
                                        <a:pt x="520" y="19"/>
                                      </a:lnTo>
                                      <a:lnTo>
                                        <a:pt x="507" y="38"/>
                                      </a:lnTo>
                                      <a:lnTo>
                                        <a:pt x="493" y="58"/>
                                      </a:lnTo>
                                      <a:lnTo>
                                        <a:pt x="480" y="77"/>
                                      </a:lnTo>
                                      <a:lnTo>
                                        <a:pt x="480" y="82"/>
                                      </a:lnTo>
                                      <a:lnTo>
                                        <a:pt x="559" y="82"/>
                                      </a:lnTo>
                                      <a:lnTo>
                                        <a:pt x="559" y="74"/>
                                      </a:lnTo>
                                      <a:lnTo>
                                        <a:pt x="491" y="74"/>
                                      </a:lnTo>
                                      <a:lnTo>
                                        <a:pt x="500" y="59"/>
                                      </a:lnTo>
                                      <a:lnTo>
                                        <a:pt x="509" y="46"/>
                                      </a:lnTo>
                                      <a:lnTo>
                                        <a:pt x="518" y="33"/>
                                      </a:lnTo>
                                      <a:lnTo>
                                        <a:pt x="527" y="21"/>
                                      </a:lnTo>
                                      <a:lnTo>
                                        <a:pt x="541" y="21"/>
                                      </a:lnTo>
                                      <a:lnTo>
                                        <a:pt x="541" y="1"/>
                                      </a:lnTo>
                                      <a:close/>
                                      <a:moveTo>
                                        <a:pt x="541" y="21"/>
                                      </a:moveTo>
                                      <a:lnTo>
                                        <a:pt x="527" y="21"/>
                                      </a:lnTo>
                                      <a:lnTo>
                                        <a:pt x="527" y="74"/>
                                      </a:lnTo>
                                      <a:lnTo>
                                        <a:pt x="541" y="74"/>
                                      </a:lnTo>
                                      <a:lnTo>
                                        <a:pt x="541" y="21"/>
                                      </a:lnTo>
                                      <a:close/>
                                      <a:moveTo>
                                        <a:pt x="634" y="43"/>
                                      </a:moveTo>
                                      <a:lnTo>
                                        <a:pt x="620" y="43"/>
                                      </a:lnTo>
                                      <a:lnTo>
                                        <a:pt x="620" y="109"/>
                                      </a:lnTo>
                                      <a:lnTo>
                                        <a:pt x="626" y="116"/>
                                      </a:lnTo>
                                      <a:lnTo>
                                        <a:pt x="639" y="116"/>
                                      </a:lnTo>
                                      <a:lnTo>
                                        <a:pt x="642" y="116"/>
                                      </a:lnTo>
                                      <a:lnTo>
                                        <a:pt x="645" y="114"/>
                                      </a:lnTo>
                                      <a:lnTo>
                                        <a:pt x="657" y="108"/>
                                      </a:lnTo>
                                      <a:lnTo>
                                        <a:pt x="657" y="106"/>
                                      </a:lnTo>
                                      <a:lnTo>
                                        <a:pt x="640" y="106"/>
                                      </a:lnTo>
                                      <a:lnTo>
                                        <a:pt x="634" y="104"/>
                                      </a:lnTo>
                                      <a:lnTo>
                                        <a:pt x="634" y="43"/>
                                      </a:lnTo>
                                      <a:close/>
                                      <a:moveTo>
                                        <a:pt x="656" y="103"/>
                                      </a:moveTo>
                                      <a:lnTo>
                                        <a:pt x="653" y="104"/>
                                      </a:lnTo>
                                      <a:lnTo>
                                        <a:pt x="649" y="106"/>
                                      </a:lnTo>
                                      <a:lnTo>
                                        <a:pt x="657" y="106"/>
                                      </a:lnTo>
                                      <a:lnTo>
                                        <a:pt x="656" y="103"/>
                                      </a:lnTo>
                                      <a:close/>
                                      <a:moveTo>
                                        <a:pt x="654" y="36"/>
                                      </a:moveTo>
                                      <a:lnTo>
                                        <a:pt x="612" y="36"/>
                                      </a:lnTo>
                                      <a:lnTo>
                                        <a:pt x="607" y="41"/>
                                      </a:lnTo>
                                      <a:lnTo>
                                        <a:pt x="608" y="43"/>
                                      </a:lnTo>
                                      <a:lnTo>
                                        <a:pt x="653" y="43"/>
                                      </a:lnTo>
                                      <a:lnTo>
                                        <a:pt x="656" y="41"/>
                                      </a:lnTo>
                                      <a:lnTo>
                                        <a:pt x="656" y="37"/>
                                      </a:lnTo>
                                      <a:lnTo>
                                        <a:pt x="654" y="36"/>
                                      </a:lnTo>
                                      <a:close/>
                                      <a:moveTo>
                                        <a:pt x="632" y="11"/>
                                      </a:moveTo>
                                      <a:lnTo>
                                        <a:pt x="620" y="23"/>
                                      </a:lnTo>
                                      <a:lnTo>
                                        <a:pt x="620" y="36"/>
                                      </a:lnTo>
                                      <a:lnTo>
                                        <a:pt x="634" y="36"/>
                                      </a:lnTo>
                                      <a:lnTo>
                                        <a:pt x="634" y="11"/>
                                      </a:lnTo>
                                      <a:lnTo>
                                        <a:pt x="632" y="11"/>
                                      </a:lnTo>
                                      <a:close/>
                                      <a:moveTo>
                                        <a:pt x="704" y="33"/>
                                      </a:moveTo>
                                      <a:lnTo>
                                        <a:pt x="691" y="36"/>
                                      </a:lnTo>
                                      <a:lnTo>
                                        <a:pt x="678" y="44"/>
                                      </a:lnTo>
                                      <a:lnTo>
                                        <a:pt x="668" y="57"/>
                                      </a:lnTo>
                                      <a:lnTo>
                                        <a:pt x="664" y="77"/>
                                      </a:lnTo>
                                      <a:lnTo>
                                        <a:pt x="667" y="91"/>
                                      </a:lnTo>
                                      <a:lnTo>
                                        <a:pt x="675" y="104"/>
                                      </a:lnTo>
                                      <a:lnTo>
                                        <a:pt x="687" y="113"/>
                                      </a:lnTo>
                                      <a:lnTo>
                                        <a:pt x="704" y="116"/>
                                      </a:lnTo>
                                      <a:lnTo>
                                        <a:pt x="717" y="114"/>
                                      </a:lnTo>
                                      <a:lnTo>
                                        <a:pt x="723" y="111"/>
                                      </a:lnTo>
                                      <a:lnTo>
                                        <a:pt x="706" y="111"/>
                                      </a:lnTo>
                                      <a:lnTo>
                                        <a:pt x="696" y="108"/>
                                      </a:lnTo>
                                      <a:lnTo>
                                        <a:pt x="688" y="99"/>
                                      </a:lnTo>
                                      <a:lnTo>
                                        <a:pt x="683" y="87"/>
                                      </a:lnTo>
                                      <a:lnTo>
                                        <a:pt x="681" y="71"/>
                                      </a:lnTo>
                                      <a:lnTo>
                                        <a:pt x="681" y="51"/>
                                      </a:lnTo>
                                      <a:lnTo>
                                        <a:pt x="691" y="39"/>
                                      </a:lnTo>
                                      <a:lnTo>
                                        <a:pt x="723" y="39"/>
                                      </a:lnTo>
                                      <a:lnTo>
                                        <a:pt x="719" y="37"/>
                                      </a:lnTo>
                                      <a:lnTo>
                                        <a:pt x="704" y="33"/>
                                      </a:lnTo>
                                      <a:close/>
                                      <a:moveTo>
                                        <a:pt x="723" y="39"/>
                                      </a:moveTo>
                                      <a:lnTo>
                                        <a:pt x="702" y="39"/>
                                      </a:lnTo>
                                      <a:lnTo>
                                        <a:pt x="712" y="42"/>
                                      </a:lnTo>
                                      <a:lnTo>
                                        <a:pt x="720" y="51"/>
                                      </a:lnTo>
                                      <a:lnTo>
                                        <a:pt x="724" y="63"/>
                                      </a:lnTo>
                                      <a:lnTo>
                                        <a:pt x="726" y="77"/>
                                      </a:lnTo>
                                      <a:lnTo>
                                        <a:pt x="726" y="102"/>
                                      </a:lnTo>
                                      <a:lnTo>
                                        <a:pt x="717" y="111"/>
                                      </a:lnTo>
                                      <a:lnTo>
                                        <a:pt x="723" y="111"/>
                                      </a:lnTo>
                                      <a:lnTo>
                                        <a:pt x="730" y="106"/>
                                      </a:lnTo>
                                      <a:lnTo>
                                        <a:pt x="739" y="93"/>
                                      </a:lnTo>
                                      <a:lnTo>
                                        <a:pt x="743" y="74"/>
                                      </a:lnTo>
                                      <a:lnTo>
                                        <a:pt x="740" y="58"/>
                                      </a:lnTo>
                                      <a:lnTo>
                                        <a:pt x="732" y="45"/>
                                      </a:lnTo>
                                      <a:lnTo>
                                        <a:pt x="723" y="39"/>
                                      </a:lnTo>
                                      <a:close/>
                                      <a:moveTo>
                                        <a:pt x="856" y="12"/>
                                      </a:moveTo>
                                      <a:lnTo>
                                        <a:pt x="840" y="12"/>
                                      </a:lnTo>
                                      <a:lnTo>
                                        <a:pt x="847" y="21"/>
                                      </a:lnTo>
                                      <a:lnTo>
                                        <a:pt x="847" y="36"/>
                                      </a:lnTo>
                                      <a:lnTo>
                                        <a:pt x="846" y="47"/>
                                      </a:lnTo>
                                      <a:lnTo>
                                        <a:pt x="840" y="59"/>
                                      </a:lnTo>
                                      <a:lnTo>
                                        <a:pt x="833" y="69"/>
                                      </a:lnTo>
                                      <a:lnTo>
                                        <a:pt x="825" y="80"/>
                                      </a:lnTo>
                                      <a:lnTo>
                                        <a:pt x="818" y="87"/>
                                      </a:lnTo>
                                      <a:lnTo>
                                        <a:pt x="811" y="95"/>
                                      </a:lnTo>
                                      <a:lnTo>
                                        <a:pt x="803" y="103"/>
                                      </a:lnTo>
                                      <a:lnTo>
                                        <a:pt x="796" y="110"/>
                                      </a:lnTo>
                                      <a:lnTo>
                                        <a:pt x="796" y="114"/>
                                      </a:lnTo>
                                      <a:lnTo>
                                        <a:pt x="863" y="114"/>
                                      </a:lnTo>
                                      <a:lnTo>
                                        <a:pt x="865" y="106"/>
                                      </a:lnTo>
                                      <a:lnTo>
                                        <a:pt x="866" y="101"/>
                                      </a:lnTo>
                                      <a:lnTo>
                                        <a:pt x="813" y="101"/>
                                      </a:lnTo>
                                      <a:lnTo>
                                        <a:pt x="839" y="74"/>
                                      </a:lnTo>
                                      <a:lnTo>
                                        <a:pt x="850" y="62"/>
                                      </a:lnTo>
                                      <a:lnTo>
                                        <a:pt x="857" y="52"/>
                                      </a:lnTo>
                                      <a:lnTo>
                                        <a:pt x="861" y="41"/>
                                      </a:lnTo>
                                      <a:lnTo>
                                        <a:pt x="863" y="30"/>
                                      </a:lnTo>
                                      <a:lnTo>
                                        <a:pt x="860" y="18"/>
                                      </a:lnTo>
                                      <a:lnTo>
                                        <a:pt x="856" y="12"/>
                                      </a:lnTo>
                                      <a:close/>
                                      <a:moveTo>
                                        <a:pt x="864" y="89"/>
                                      </a:moveTo>
                                      <a:lnTo>
                                        <a:pt x="859" y="100"/>
                                      </a:lnTo>
                                      <a:lnTo>
                                        <a:pt x="857" y="101"/>
                                      </a:lnTo>
                                      <a:lnTo>
                                        <a:pt x="866" y="101"/>
                                      </a:lnTo>
                                      <a:lnTo>
                                        <a:pt x="867" y="98"/>
                                      </a:lnTo>
                                      <a:lnTo>
                                        <a:pt x="869" y="91"/>
                                      </a:lnTo>
                                      <a:lnTo>
                                        <a:pt x="864" y="89"/>
                                      </a:lnTo>
                                      <a:close/>
                                      <a:moveTo>
                                        <a:pt x="832" y="0"/>
                                      </a:moveTo>
                                      <a:lnTo>
                                        <a:pt x="822" y="0"/>
                                      </a:lnTo>
                                      <a:lnTo>
                                        <a:pt x="813" y="5"/>
                                      </a:lnTo>
                                      <a:lnTo>
                                        <a:pt x="808" y="11"/>
                                      </a:lnTo>
                                      <a:lnTo>
                                        <a:pt x="798" y="25"/>
                                      </a:lnTo>
                                      <a:lnTo>
                                        <a:pt x="802" y="29"/>
                                      </a:lnTo>
                                      <a:lnTo>
                                        <a:pt x="806" y="22"/>
                                      </a:lnTo>
                                      <a:lnTo>
                                        <a:pt x="814" y="12"/>
                                      </a:lnTo>
                                      <a:lnTo>
                                        <a:pt x="856" y="12"/>
                                      </a:lnTo>
                                      <a:lnTo>
                                        <a:pt x="853" y="8"/>
                                      </a:lnTo>
                                      <a:lnTo>
                                        <a:pt x="844" y="2"/>
                                      </a:lnTo>
                                      <a:lnTo>
                                        <a:pt x="832" y="0"/>
                                      </a:lnTo>
                                      <a:close/>
                                      <a:moveTo>
                                        <a:pt x="920" y="0"/>
                                      </a:moveTo>
                                      <a:lnTo>
                                        <a:pt x="903" y="5"/>
                                      </a:lnTo>
                                      <a:lnTo>
                                        <a:pt x="891" y="19"/>
                                      </a:lnTo>
                                      <a:lnTo>
                                        <a:pt x="885" y="38"/>
                                      </a:lnTo>
                                      <a:lnTo>
                                        <a:pt x="883" y="58"/>
                                      </a:lnTo>
                                      <a:lnTo>
                                        <a:pt x="885" y="79"/>
                                      </a:lnTo>
                                      <a:lnTo>
                                        <a:pt x="891" y="98"/>
                                      </a:lnTo>
                                      <a:lnTo>
                                        <a:pt x="903" y="111"/>
                                      </a:lnTo>
                                      <a:lnTo>
                                        <a:pt x="920" y="116"/>
                                      </a:lnTo>
                                      <a:lnTo>
                                        <a:pt x="937" y="111"/>
                                      </a:lnTo>
                                      <a:lnTo>
                                        <a:pt x="937" y="110"/>
                                      </a:lnTo>
                                      <a:lnTo>
                                        <a:pt x="920" y="110"/>
                                      </a:lnTo>
                                      <a:lnTo>
                                        <a:pt x="910" y="106"/>
                                      </a:lnTo>
                                      <a:lnTo>
                                        <a:pt x="903" y="94"/>
                                      </a:lnTo>
                                      <a:lnTo>
                                        <a:pt x="900" y="77"/>
                                      </a:lnTo>
                                      <a:lnTo>
                                        <a:pt x="899" y="58"/>
                                      </a:lnTo>
                                      <a:lnTo>
                                        <a:pt x="900" y="39"/>
                                      </a:lnTo>
                                      <a:lnTo>
                                        <a:pt x="903" y="23"/>
                                      </a:lnTo>
                                      <a:lnTo>
                                        <a:pt x="909" y="11"/>
                                      </a:lnTo>
                                      <a:lnTo>
                                        <a:pt x="920" y="6"/>
                                      </a:lnTo>
                                      <a:lnTo>
                                        <a:pt x="938" y="6"/>
                                      </a:lnTo>
                                      <a:lnTo>
                                        <a:pt x="937" y="5"/>
                                      </a:lnTo>
                                      <a:lnTo>
                                        <a:pt x="920" y="0"/>
                                      </a:lnTo>
                                      <a:close/>
                                      <a:moveTo>
                                        <a:pt x="938" y="6"/>
                                      </a:moveTo>
                                      <a:lnTo>
                                        <a:pt x="920" y="6"/>
                                      </a:lnTo>
                                      <a:lnTo>
                                        <a:pt x="930" y="11"/>
                                      </a:lnTo>
                                      <a:lnTo>
                                        <a:pt x="936" y="22"/>
                                      </a:lnTo>
                                      <a:lnTo>
                                        <a:pt x="939" y="39"/>
                                      </a:lnTo>
                                      <a:lnTo>
                                        <a:pt x="940" y="58"/>
                                      </a:lnTo>
                                      <a:lnTo>
                                        <a:pt x="939" y="77"/>
                                      </a:lnTo>
                                      <a:lnTo>
                                        <a:pt x="936" y="94"/>
                                      </a:lnTo>
                                      <a:lnTo>
                                        <a:pt x="930" y="106"/>
                                      </a:lnTo>
                                      <a:lnTo>
                                        <a:pt x="920" y="110"/>
                                      </a:lnTo>
                                      <a:lnTo>
                                        <a:pt x="937" y="110"/>
                                      </a:lnTo>
                                      <a:lnTo>
                                        <a:pt x="948" y="97"/>
                                      </a:lnTo>
                                      <a:lnTo>
                                        <a:pt x="954" y="78"/>
                                      </a:lnTo>
                                      <a:lnTo>
                                        <a:pt x="956" y="58"/>
                                      </a:lnTo>
                                      <a:lnTo>
                                        <a:pt x="954" y="37"/>
                                      </a:lnTo>
                                      <a:lnTo>
                                        <a:pt x="948" y="19"/>
                                      </a:lnTo>
                                      <a:lnTo>
                                        <a:pt x="938" y="6"/>
                                      </a:lnTo>
                                      <a:close/>
                                      <a:moveTo>
                                        <a:pt x="1006" y="0"/>
                                      </a:moveTo>
                                      <a:lnTo>
                                        <a:pt x="989" y="5"/>
                                      </a:lnTo>
                                      <a:lnTo>
                                        <a:pt x="978" y="19"/>
                                      </a:lnTo>
                                      <a:lnTo>
                                        <a:pt x="971" y="38"/>
                                      </a:lnTo>
                                      <a:lnTo>
                                        <a:pt x="969" y="58"/>
                                      </a:lnTo>
                                      <a:lnTo>
                                        <a:pt x="971" y="79"/>
                                      </a:lnTo>
                                      <a:lnTo>
                                        <a:pt x="978" y="98"/>
                                      </a:lnTo>
                                      <a:lnTo>
                                        <a:pt x="989" y="111"/>
                                      </a:lnTo>
                                      <a:lnTo>
                                        <a:pt x="1006" y="116"/>
                                      </a:lnTo>
                                      <a:lnTo>
                                        <a:pt x="1023" y="111"/>
                                      </a:lnTo>
                                      <a:lnTo>
                                        <a:pt x="1024" y="110"/>
                                      </a:lnTo>
                                      <a:lnTo>
                                        <a:pt x="1006" y="110"/>
                                      </a:lnTo>
                                      <a:lnTo>
                                        <a:pt x="996" y="106"/>
                                      </a:lnTo>
                                      <a:lnTo>
                                        <a:pt x="990" y="94"/>
                                      </a:lnTo>
                                      <a:lnTo>
                                        <a:pt x="986" y="77"/>
                                      </a:lnTo>
                                      <a:lnTo>
                                        <a:pt x="985" y="58"/>
                                      </a:lnTo>
                                      <a:lnTo>
                                        <a:pt x="986" y="39"/>
                                      </a:lnTo>
                                      <a:lnTo>
                                        <a:pt x="990" y="23"/>
                                      </a:lnTo>
                                      <a:lnTo>
                                        <a:pt x="996" y="11"/>
                                      </a:lnTo>
                                      <a:lnTo>
                                        <a:pt x="1006" y="6"/>
                                      </a:lnTo>
                                      <a:lnTo>
                                        <a:pt x="1024" y="6"/>
                                      </a:lnTo>
                                      <a:lnTo>
                                        <a:pt x="1023" y="5"/>
                                      </a:lnTo>
                                      <a:lnTo>
                                        <a:pt x="1006" y="0"/>
                                      </a:lnTo>
                                      <a:close/>
                                      <a:moveTo>
                                        <a:pt x="1024" y="6"/>
                                      </a:moveTo>
                                      <a:lnTo>
                                        <a:pt x="1006" y="6"/>
                                      </a:lnTo>
                                      <a:lnTo>
                                        <a:pt x="1016" y="11"/>
                                      </a:lnTo>
                                      <a:lnTo>
                                        <a:pt x="1022" y="22"/>
                                      </a:lnTo>
                                      <a:lnTo>
                                        <a:pt x="1026" y="39"/>
                                      </a:lnTo>
                                      <a:lnTo>
                                        <a:pt x="1027" y="58"/>
                                      </a:lnTo>
                                      <a:lnTo>
                                        <a:pt x="1026" y="77"/>
                                      </a:lnTo>
                                      <a:lnTo>
                                        <a:pt x="1023" y="94"/>
                                      </a:lnTo>
                                      <a:lnTo>
                                        <a:pt x="1016" y="106"/>
                                      </a:lnTo>
                                      <a:lnTo>
                                        <a:pt x="1006" y="110"/>
                                      </a:lnTo>
                                      <a:lnTo>
                                        <a:pt x="1024" y="110"/>
                                      </a:lnTo>
                                      <a:lnTo>
                                        <a:pt x="1035" y="97"/>
                                      </a:lnTo>
                                      <a:lnTo>
                                        <a:pt x="1041" y="78"/>
                                      </a:lnTo>
                                      <a:lnTo>
                                        <a:pt x="1043" y="58"/>
                                      </a:lnTo>
                                      <a:lnTo>
                                        <a:pt x="1041" y="37"/>
                                      </a:lnTo>
                                      <a:lnTo>
                                        <a:pt x="1035" y="19"/>
                                      </a:lnTo>
                                      <a:lnTo>
                                        <a:pt x="1024" y="6"/>
                                      </a:lnTo>
                                      <a:close/>
                                      <a:moveTo>
                                        <a:pt x="1114" y="82"/>
                                      </a:moveTo>
                                      <a:lnTo>
                                        <a:pt x="1100" y="82"/>
                                      </a:lnTo>
                                      <a:lnTo>
                                        <a:pt x="1100" y="107"/>
                                      </a:lnTo>
                                      <a:lnTo>
                                        <a:pt x="1099" y="108"/>
                                      </a:lnTo>
                                      <a:lnTo>
                                        <a:pt x="1083" y="109"/>
                                      </a:lnTo>
                                      <a:lnTo>
                                        <a:pt x="1083" y="114"/>
                                      </a:lnTo>
                                      <a:lnTo>
                                        <a:pt x="1130" y="114"/>
                                      </a:lnTo>
                                      <a:lnTo>
                                        <a:pt x="1130" y="109"/>
                                      </a:lnTo>
                                      <a:lnTo>
                                        <a:pt x="1115" y="108"/>
                                      </a:lnTo>
                                      <a:lnTo>
                                        <a:pt x="1114" y="107"/>
                                      </a:lnTo>
                                      <a:lnTo>
                                        <a:pt x="1114" y="82"/>
                                      </a:lnTo>
                                      <a:close/>
                                      <a:moveTo>
                                        <a:pt x="1114" y="1"/>
                                      </a:moveTo>
                                      <a:lnTo>
                                        <a:pt x="1107" y="1"/>
                                      </a:lnTo>
                                      <a:lnTo>
                                        <a:pt x="1093" y="19"/>
                                      </a:lnTo>
                                      <a:lnTo>
                                        <a:pt x="1079" y="38"/>
                                      </a:lnTo>
                                      <a:lnTo>
                                        <a:pt x="1066" y="58"/>
                                      </a:lnTo>
                                      <a:lnTo>
                                        <a:pt x="1053" y="77"/>
                                      </a:lnTo>
                                      <a:lnTo>
                                        <a:pt x="1053" y="82"/>
                                      </a:lnTo>
                                      <a:lnTo>
                                        <a:pt x="1132" y="82"/>
                                      </a:lnTo>
                                      <a:lnTo>
                                        <a:pt x="1132" y="74"/>
                                      </a:lnTo>
                                      <a:lnTo>
                                        <a:pt x="1064" y="74"/>
                                      </a:lnTo>
                                      <a:lnTo>
                                        <a:pt x="1073" y="59"/>
                                      </a:lnTo>
                                      <a:lnTo>
                                        <a:pt x="1082" y="46"/>
                                      </a:lnTo>
                                      <a:lnTo>
                                        <a:pt x="1091" y="33"/>
                                      </a:lnTo>
                                      <a:lnTo>
                                        <a:pt x="1099" y="21"/>
                                      </a:lnTo>
                                      <a:lnTo>
                                        <a:pt x="1114" y="21"/>
                                      </a:lnTo>
                                      <a:lnTo>
                                        <a:pt x="1114" y="1"/>
                                      </a:lnTo>
                                      <a:close/>
                                      <a:moveTo>
                                        <a:pt x="1114" y="21"/>
                                      </a:moveTo>
                                      <a:lnTo>
                                        <a:pt x="1100" y="21"/>
                                      </a:lnTo>
                                      <a:lnTo>
                                        <a:pt x="1100" y="74"/>
                                      </a:lnTo>
                                      <a:lnTo>
                                        <a:pt x="1114" y="74"/>
                                      </a:lnTo>
                                      <a:lnTo>
                                        <a:pt x="1114" y="21"/>
                                      </a:lnTo>
                                      <a:close/>
                                      <a:moveTo>
                                        <a:pt x="1190" y="69"/>
                                      </a:moveTo>
                                      <a:lnTo>
                                        <a:pt x="1149" y="69"/>
                                      </a:lnTo>
                                      <a:lnTo>
                                        <a:pt x="1146" y="79"/>
                                      </a:lnTo>
                                      <a:lnTo>
                                        <a:pt x="1187" y="79"/>
                                      </a:lnTo>
                                      <a:lnTo>
                                        <a:pt x="1190" y="69"/>
                                      </a:lnTo>
                                      <a:close/>
                                      <a:moveTo>
                                        <a:pt x="1243" y="0"/>
                                      </a:moveTo>
                                      <a:lnTo>
                                        <a:pt x="1226" y="5"/>
                                      </a:lnTo>
                                      <a:lnTo>
                                        <a:pt x="1215" y="19"/>
                                      </a:lnTo>
                                      <a:lnTo>
                                        <a:pt x="1208" y="38"/>
                                      </a:lnTo>
                                      <a:lnTo>
                                        <a:pt x="1206" y="58"/>
                                      </a:lnTo>
                                      <a:lnTo>
                                        <a:pt x="1208" y="79"/>
                                      </a:lnTo>
                                      <a:lnTo>
                                        <a:pt x="1214" y="98"/>
                                      </a:lnTo>
                                      <a:lnTo>
                                        <a:pt x="1226" y="111"/>
                                      </a:lnTo>
                                      <a:lnTo>
                                        <a:pt x="1243" y="116"/>
                                      </a:lnTo>
                                      <a:lnTo>
                                        <a:pt x="1260" y="111"/>
                                      </a:lnTo>
                                      <a:lnTo>
                                        <a:pt x="1261" y="110"/>
                                      </a:lnTo>
                                      <a:lnTo>
                                        <a:pt x="1243" y="110"/>
                                      </a:lnTo>
                                      <a:lnTo>
                                        <a:pt x="1233" y="106"/>
                                      </a:lnTo>
                                      <a:lnTo>
                                        <a:pt x="1227" y="94"/>
                                      </a:lnTo>
                                      <a:lnTo>
                                        <a:pt x="1223" y="77"/>
                                      </a:lnTo>
                                      <a:lnTo>
                                        <a:pt x="1222" y="58"/>
                                      </a:lnTo>
                                      <a:lnTo>
                                        <a:pt x="1223" y="39"/>
                                      </a:lnTo>
                                      <a:lnTo>
                                        <a:pt x="1226" y="23"/>
                                      </a:lnTo>
                                      <a:lnTo>
                                        <a:pt x="1233" y="11"/>
                                      </a:lnTo>
                                      <a:lnTo>
                                        <a:pt x="1243" y="6"/>
                                      </a:lnTo>
                                      <a:lnTo>
                                        <a:pt x="1261" y="6"/>
                                      </a:lnTo>
                                      <a:lnTo>
                                        <a:pt x="1260" y="5"/>
                                      </a:lnTo>
                                      <a:lnTo>
                                        <a:pt x="1243" y="0"/>
                                      </a:lnTo>
                                      <a:close/>
                                      <a:moveTo>
                                        <a:pt x="1261" y="6"/>
                                      </a:moveTo>
                                      <a:lnTo>
                                        <a:pt x="1243" y="6"/>
                                      </a:lnTo>
                                      <a:lnTo>
                                        <a:pt x="1253" y="11"/>
                                      </a:lnTo>
                                      <a:lnTo>
                                        <a:pt x="1259" y="22"/>
                                      </a:lnTo>
                                      <a:lnTo>
                                        <a:pt x="1263" y="39"/>
                                      </a:lnTo>
                                      <a:lnTo>
                                        <a:pt x="1264" y="58"/>
                                      </a:lnTo>
                                      <a:lnTo>
                                        <a:pt x="1263" y="77"/>
                                      </a:lnTo>
                                      <a:lnTo>
                                        <a:pt x="1259" y="94"/>
                                      </a:lnTo>
                                      <a:lnTo>
                                        <a:pt x="1253" y="106"/>
                                      </a:lnTo>
                                      <a:lnTo>
                                        <a:pt x="1243" y="110"/>
                                      </a:lnTo>
                                      <a:lnTo>
                                        <a:pt x="1261" y="110"/>
                                      </a:lnTo>
                                      <a:lnTo>
                                        <a:pt x="1271" y="97"/>
                                      </a:lnTo>
                                      <a:lnTo>
                                        <a:pt x="1278" y="78"/>
                                      </a:lnTo>
                                      <a:lnTo>
                                        <a:pt x="1280" y="58"/>
                                      </a:lnTo>
                                      <a:lnTo>
                                        <a:pt x="1278" y="37"/>
                                      </a:lnTo>
                                      <a:lnTo>
                                        <a:pt x="1271" y="19"/>
                                      </a:lnTo>
                                      <a:lnTo>
                                        <a:pt x="1261" y="6"/>
                                      </a:lnTo>
                                      <a:close/>
                                      <a:moveTo>
                                        <a:pt x="1302" y="97"/>
                                      </a:moveTo>
                                      <a:lnTo>
                                        <a:pt x="1301" y="97"/>
                                      </a:lnTo>
                                      <a:lnTo>
                                        <a:pt x="1299" y="98"/>
                                      </a:lnTo>
                                      <a:lnTo>
                                        <a:pt x="1297" y="100"/>
                                      </a:lnTo>
                                      <a:lnTo>
                                        <a:pt x="1295" y="102"/>
                                      </a:lnTo>
                                      <a:lnTo>
                                        <a:pt x="1295" y="104"/>
                                      </a:lnTo>
                                      <a:lnTo>
                                        <a:pt x="1295" y="106"/>
                                      </a:lnTo>
                                      <a:lnTo>
                                        <a:pt x="1296" y="108"/>
                                      </a:lnTo>
                                      <a:lnTo>
                                        <a:pt x="1298" y="110"/>
                                      </a:lnTo>
                                      <a:lnTo>
                                        <a:pt x="1301" y="113"/>
                                      </a:lnTo>
                                      <a:lnTo>
                                        <a:pt x="1308" y="116"/>
                                      </a:lnTo>
                                      <a:lnTo>
                                        <a:pt x="1317" y="116"/>
                                      </a:lnTo>
                                      <a:lnTo>
                                        <a:pt x="1326" y="116"/>
                                      </a:lnTo>
                                      <a:lnTo>
                                        <a:pt x="1338" y="112"/>
                                      </a:lnTo>
                                      <a:lnTo>
                                        <a:pt x="1343" y="107"/>
                                      </a:lnTo>
                                      <a:lnTo>
                                        <a:pt x="1315" y="107"/>
                                      </a:lnTo>
                                      <a:lnTo>
                                        <a:pt x="1308" y="102"/>
                                      </a:lnTo>
                                      <a:lnTo>
                                        <a:pt x="1304" y="98"/>
                                      </a:lnTo>
                                      <a:lnTo>
                                        <a:pt x="1302" y="97"/>
                                      </a:lnTo>
                                      <a:close/>
                                      <a:moveTo>
                                        <a:pt x="1356" y="53"/>
                                      </a:moveTo>
                                      <a:lnTo>
                                        <a:pt x="1319" y="53"/>
                                      </a:lnTo>
                                      <a:lnTo>
                                        <a:pt x="1332" y="55"/>
                                      </a:lnTo>
                                      <a:lnTo>
                                        <a:pt x="1341" y="61"/>
                                      </a:lnTo>
                                      <a:lnTo>
                                        <a:pt x="1347" y="70"/>
                                      </a:lnTo>
                                      <a:lnTo>
                                        <a:pt x="1349" y="81"/>
                                      </a:lnTo>
                                      <a:lnTo>
                                        <a:pt x="1349" y="94"/>
                                      </a:lnTo>
                                      <a:lnTo>
                                        <a:pt x="1341" y="107"/>
                                      </a:lnTo>
                                      <a:lnTo>
                                        <a:pt x="1343" y="107"/>
                                      </a:lnTo>
                                      <a:lnTo>
                                        <a:pt x="1359" y="95"/>
                                      </a:lnTo>
                                      <a:lnTo>
                                        <a:pt x="1364" y="84"/>
                                      </a:lnTo>
                                      <a:lnTo>
                                        <a:pt x="1364" y="74"/>
                                      </a:lnTo>
                                      <a:lnTo>
                                        <a:pt x="1362" y="63"/>
                                      </a:lnTo>
                                      <a:lnTo>
                                        <a:pt x="1356" y="53"/>
                                      </a:lnTo>
                                      <a:close/>
                                      <a:moveTo>
                                        <a:pt x="1359" y="2"/>
                                      </a:moveTo>
                                      <a:lnTo>
                                        <a:pt x="1308" y="2"/>
                                      </a:lnTo>
                                      <a:lnTo>
                                        <a:pt x="1301" y="57"/>
                                      </a:lnTo>
                                      <a:lnTo>
                                        <a:pt x="1305" y="55"/>
                                      </a:lnTo>
                                      <a:lnTo>
                                        <a:pt x="1312" y="53"/>
                                      </a:lnTo>
                                      <a:lnTo>
                                        <a:pt x="1356" y="53"/>
                                      </a:lnTo>
                                      <a:lnTo>
                                        <a:pt x="1355" y="53"/>
                                      </a:lnTo>
                                      <a:lnTo>
                                        <a:pt x="1349" y="49"/>
                                      </a:lnTo>
                                      <a:lnTo>
                                        <a:pt x="1309" y="49"/>
                                      </a:lnTo>
                                      <a:lnTo>
                                        <a:pt x="1314" y="15"/>
                                      </a:lnTo>
                                      <a:lnTo>
                                        <a:pt x="1356" y="15"/>
                                      </a:lnTo>
                                      <a:lnTo>
                                        <a:pt x="1360" y="4"/>
                                      </a:lnTo>
                                      <a:lnTo>
                                        <a:pt x="1359" y="2"/>
                                      </a:lnTo>
                                      <a:close/>
                                      <a:moveTo>
                                        <a:pt x="1329" y="43"/>
                                      </a:moveTo>
                                      <a:lnTo>
                                        <a:pt x="1324" y="43"/>
                                      </a:lnTo>
                                      <a:lnTo>
                                        <a:pt x="1316" y="46"/>
                                      </a:lnTo>
                                      <a:lnTo>
                                        <a:pt x="1309" y="49"/>
                                      </a:lnTo>
                                      <a:lnTo>
                                        <a:pt x="1349" y="49"/>
                                      </a:lnTo>
                                      <a:lnTo>
                                        <a:pt x="1344" y="46"/>
                                      </a:lnTo>
                                      <a:lnTo>
                                        <a:pt x="1329" y="4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68" o:spid="_x0000_s1026" style="width:68.2pt;height:5.9pt;mso-position-horizontal-relative:char;mso-position-vertical-relative:line" coordsize="1364,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">
                      <v:shape id="AutoShape 469" o:spid="_x0000_s1027" style="position:absolute;width:1364;height:118;visibility:visible;mso-wrap-style:square;v-text-anchor:top" coordsize="1364,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7F8MA&#10;AADcAAAADwAAAGRycy9kb3ducmV2LnhtbESPQWsCMRCF7wX/QxihN82qrehqFLEWeqmgq/dhM+6u&#10;biZLEnX996Yg9Ph48743b75sTS1u5HxlWcGgn4Agzq2uuFBwyL57ExA+IGusLZOCB3lYLjpvc0y1&#10;vfOObvtQiAhhn6KCMoQmldLnJRn0fdsQR+9kncEQpSukdniPcFPLYZKMpcGKY0OJDa1Lyi/7q4lv&#10;jL4+z1O3yUfZkX8TOaTMrLdKvXfb1QxEoDb8H7/SP1rBx3gKf2MiAe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n7F8MAAADcAAAADwAAAAAAAAAAAAAAAACYAgAAZHJzL2Rv&#10;d25yZXYueG1sUEsFBgAAAAAEAAQA9QAAAIgDAAAAAA==&#10;" path="m32,l22,4,12,7,,9r,4l17,14r,1l17,107r-1,1l,109r,5l50,114r,-5l33,108r-1,-1l32,xm144,62r-15,l122,81,110,95,95,106r-18,6l78,117r5,l94,115r9,-4l120,101,134,87r9,-19l144,62xm110,l95,4,83,13,76,25,74,38r2,13l83,62r10,7l106,71r3,l113,71r16,-9l144,62r,-1l98,61,89,48r,-27l94,6r34,l125,4,110,xm128,6r-20,l119,10r7,9l129,31r1,13l130,52r-1,4l126,59r-6,2l144,61r2,-16l144,28,137,13,128,6xm230,62r-15,l208,81,197,95r-15,11l164,112r1,5l169,117r11,-2l190,111r17,-10l220,87r9,-19l230,62xm197,l181,4r-11,9l162,25r-2,13l162,51r7,11l179,69r13,2l196,71r3,l215,62r15,l230,61r-46,l175,48r,-27l181,6r34,l212,4,197,xm215,6r-21,l205,10r7,9l216,31r1,13l216,52r,4l212,59r-6,2l230,61r2,-16l230,28,223,13,215,6xm256,98r-4,l250,99r-2,3l248,104r,2l248,108r5,5l260,116r9,l282,114r13,-7l268,107r-7,-5l256,98xm312,57r-24,l300,63r,35l291,107r4,l297,106,310,93r6,-19l316,61r-4,-4xm309,11r-23,l294,17r,24l281,48r-16,5l266,59r3,-1l273,57r39,l307,50,291,47r,-1l296,43r4,-4l303,37r4,-4l309,29r,-18xm298,l272,r-8,4l259,10r-8,11l255,25r4,-7l267,11r42,l309,10,298,xm380,69r-41,l336,79r41,l380,69xm467,62r-15,l445,81,434,95r-15,11l401,112r1,5l406,117r11,-2l427,111r17,-10l457,87r9,-19l467,62xm434,l418,4r-11,9l399,25r-2,13l399,51r7,11l416,69r13,2l433,71r3,l452,62r15,l467,61r-46,l412,48r,-27l417,6r34,l449,4,434,xm451,6r-20,l442,10r7,9l452,31r1,13l453,52r,4l449,59r-6,2l467,61r2,-16l467,28,460,13,451,6xm541,82r-14,l527,107r-1,1l510,109r,5l557,114r,-5l542,108r-1,-1l541,82xm541,1r-7,l520,19,507,38,493,58,480,77r,5l559,82r,-8l491,74r9,-15l509,46r9,-13l527,21r14,l541,1xm541,21r-14,l527,74r14,l541,21xm634,43r-14,l620,109r6,7l639,116r3,l645,114r12,-6l657,106r-17,l634,104r,-61xm656,103r-3,1l649,106r8,l656,103xm654,36r-42,l607,41r1,2l653,43r3,-2l656,37r-2,-1xm632,11l620,23r,13l634,36r,-25l632,11xm704,33r-13,3l678,44,668,57r-4,20l667,91r8,13l687,113r17,3l717,114r6,-3l706,111r-10,-3l688,99,683,87,681,71r,-20l691,39r32,l719,37,704,33xm723,39r-21,l712,42r8,9l724,63r2,14l726,102r-9,9l723,111r7,-5l739,93r4,-19l740,58,732,45r-9,-6xm856,12r-16,l847,21r,15l846,47r-6,12l833,69r-8,11l818,87r-7,8l803,103r-7,7l796,114r67,l865,106r1,-5l813,101,839,74,850,62r7,-10l861,41r2,-11l860,18r-4,-6xm864,89r-5,11l857,101r9,l867,98r2,-7l864,89xm832,l822,r-9,5l808,11,798,25r4,4l806,22r8,-10l856,12,853,8,844,2,832,xm920,l903,5,891,19r-6,19l883,58r2,21l891,98r12,13l920,116r17,-5l937,110r-17,l910,106,903,94,900,77,899,58r1,-19l903,23r6,-12l920,6r18,l937,5,920,xm938,6r-18,l930,11r6,11l939,39r1,19l939,77r-3,17l930,106r-10,4l937,110,948,97r6,-19l956,58,954,37,948,19,938,6xm1006,l989,5,978,19r-7,19l969,58r2,21l978,98r11,13l1006,116r17,-5l1024,110r-18,l996,106,990,94,986,77,985,58r1,-19l990,23r6,-12l1006,6r18,l1023,5,1006,xm1024,6r-18,l1016,11r6,11l1026,39r1,19l1026,77r-3,17l1016,106r-10,4l1024,110r11,-13l1041,78r2,-20l1041,37r-6,-18l1024,6xm1114,82r-14,l1100,107r-1,1l1083,109r,5l1130,114r,-5l1115,108r-1,-1l1114,82xm1114,1r-7,l1093,19r-14,19l1066,58r-13,19l1053,82r79,l1132,74r-68,l1073,59r9,-13l1091,33r8,-12l1114,21r,-20xm1114,21r-14,l1100,74r14,l1114,21xm1190,69r-41,l1146,79r41,l1190,69xm1243,r-17,5l1215,19r-7,19l1206,58r2,21l1214,98r12,13l1243,116r17,-5l1261,110r-18,l1233,106r-6,-12l1223,77r-1,-19l1223,39r3,-16l1233,11r10,-5l1261,6r-1,-1l1243,xm1261,6r-18,l1253,11r6,11l1263,39r1,19l1263,77r-4,17l1253,106r-10,4l1261,110r10,-13l1278,78r2,-20l1278,37r-7,-18l1261,6xm1302,97r-1,l1299,98r-2,2l1295,102r,2l1295,106r1,2l1298,110r3,3l1308,116r9,l1326,116r12,-4l1343,107r-28,l1308,102r-4,-4l1302,97xm1356,53r-37,l1332,55r9,6l1347,70r2,11l1349,94r-8,13l1343,107r16,-12l1364,84r,-10l1362,63r-6,-10xm1359,2r-51,l1301,57r4,-2l1312,53r44,l1355,53r-6,-4l1309,49r5,-34l1356,15r4,-11l1359,2xm1329,43r-5,l1316,46r-7,3l1349,49r-5,-3l1329,43xe" fillcolor="#231f20" stroked="f">
                        <v:path arrowok="t" o:connecttype="custom" o:connectlocs="0,109;110,95;144,62;109,71;125,4;126,59;197,95;230,62;196,71;212,4;212,59;248,102;261,102;316,74;269,58;309,29;309,11;445,81;466,68;429,71;451,6;453,56;527,107;534,1;509,46;634,43;634,104;608,43;632,11;717,114;719,37;723,111;847,36;863,114;856,12;813,5;920,0;937,110;938,6;936,94;938,6;1023,111;1006,6;1026,77;1035,19;1115,108;1132,82;1100,21;1226,5;1243,110;1260,5;1253,106;1302,97;1308,116;1319,53;1364,74;1349,49;1349,49" o:connectangles="0,0,0,0,0,0,0,0,0,0,0,0,0,0,0,0,0,0,0,0,0,0,0,0,0,0,0,0,0,0,0,0,0,0,0,0,0,0,0,0,0,0,0,0,0,0,0,0,0,0,0,0,0,0,0,0,0,0"/>
                      </v:shape>
                      <w10:anchorlock/>
                    </v:group>
                  </w:pict>
                </mc:Fallback>
              </mc:AlternateContent>
            </w:r>
          </w:p>
        </w:tc>
        <w:tc>
          <w:tcPr>
            <w:tcW w:w="1195"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453"/>
              <w:jc w:val="both"/>
              <w:rPr>
                <w:sz w:val="11"/>
              </w:rPr>
            </w:pPr>
            <w:r>
              <w:rPr>
                <w:noProof/>
                <w:position w:val="-1"/>
                <w:sz w:val="11"/>
              </w:rPr>
              <w:drawing>
                <wp:inline distT="0" distB="0" distL="0" distR="0" wp14:anchorId="35669105" wp14:editId="3AD638F2">
                  <wp:extent cx="184305" cy="74675"/>
                  <wp:effectExtent l="0" t="0" r="0" b="0"/>
                  <wp:docPr id="161" name="image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67.png"/>
                          <pic:cNvPicPr/>
                        </pic:nvPicPr>
                        <pic:blipFill>
                          <a:blip r:embed="rId136" cstate="print"/>
                          <a:stretch>
                            <a:fillRect/>
                          </a:stretch>
                        </pic:blipFill>
                        <pic:spPr>
                          <a:xfrm>
                            <a:off x="0" y="0"/>
                            <a:ext cx="184305" cy="74675"/>
                          </a:xfrm>
                          <a:prstGeom prst="rect">
                            <a:avLst/>
                          </a:prstGeom>
                        </pic:spPr>
                      </pic:pic>
                    </a:graphicData>
                  </a:graphic>
                </wp:inline>
              </w:drawing>
            </w:r>
          </w:p>
        </w:tc>
        <w:tc>
          <w:tcPr>
            <w:tcW w:w="871"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293"/>
              <w:jc w:val="both"/>
              <w:rPr>
                <w:sz w:val="11"/>
              </w:rPr>
            </w:pPr>
            <w:r>
              <w:rPr>
                <w:noProof/>
                <w:position w:val="-1"/>
                <w:sz w:val="11"/>
              </w:rPr>
              <w:drawing>
                <wp:inline distT="0" distB="0" distL="0" distR="0" wp14:anchorId="4753645F" wp14:editId="653E5CC9">
                  <wp:extent cx="181619" cy="74675"/>
                  <wp:effectExtent l="0" t="0" r="0" b="0"/>
                  <wp:docPr id="163" name="image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368.png"/>
                          <pic:cNvPicPr/>
                        </pic:nvPicPr>
                        <pic:blipFill>
                          <a:blip r:embed="rId137" cstate="print"/>
                          <a:stretch>
                            <a:fillRect/>
                          </a:stretch>
                        </pic:blipFill>
                        <pic:spPr>
                          <a:xfrm>
                            <a:off x="0" y="0"/>
                            <a:ext cx="181619" cy="74675"/>
                          </a:xfrm>
                          <a:prstGeom prst="rect">
                            <a:avLst/>
                          </a:prstGeom>
                        </pic:spPr>
                      </pic:pic>
                    </a:graphicData>
                  </a:graphic>
                </wp:inline>
              </w:drawing>
            </w:r>
          </w:p>
        </w:tc>
        <w:tc>
          <w:tcPr>
            <w:tcW w:w="871"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88"/>
              <w:jc w:val="both"/>
              <w:rPr>
                <w:sz w:val="11"/>
              </w:rPr>
            </w:pPr>
            <w:r>
              <w:rPr>
                <w:noProof/>
                <w:position w:val="-1"/>
                <w:sz w:val="11"/>
              </w:rPr>
              <w:drawing>
                <wp:inline distT="0" distB="0" distL="0" distR="0" wp14:anchorId="247A87C7" wp14:editId="0BB7A155">
                  <wp:extent cx="183140" cy="74675"/>
                  <wp:effectExtent l="0" t="0" r="0" b="0"/>
                  <wp:docPr id="165" name="image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369.png"/>
                          <pic:cNvPicPr/>
                        </pic:nvPicPr>
                        <pic:blipFill>
                          <a:blip r:embed="rId138" cstate="print"/>
                          <a:stretch>
                            <a:fillRect/>
                          </a:stretch>
                        </pic:blipFill>
                        <pic:spPr>
                          <a:xfrm>
                            <a:off x="0" y="0"/>
                            <a:ext cx="183140" cy="74675"/>
                          </a:xfrm>
                          <a:prstGeom prst="rect">
                            <a:avLst/>
                          </a:prstGeom>
                        </pic:spPr>
                      </pic:pic>
                    </a:graphicData>
                  </a:graphic>
                </wp:inline>
              </w:drawing>
            </w:r>
          </w:p>
        </w:tc>
        <w:tc>
          <w:tcPr>
            <w:tcW w:w="808"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263"/>
              <w:jc w:val="both"/>
              <w:rPr>
                <w:sz w:val="11"/>
              </w:rPr>
            </w:pPr>
            <w:r>
              <w:rPr>
                <w:noProof/>
                <w:position w:val="-1"/>
                <w:sz w:val="11"/>
              </w:rPr>
              <w:drawing>
                <wp:inline distT="0" distB="0" distL="0" distR="0" wp14:anchorId="1EB4EAA9" wp14:editId="1D9B1263">
                  <wp:extent cx="184273" cy="74675"/>
                  <wp:effectExtent l="0" t="0" r="0" b="0"/>
                  <wp:docPr id="167" name="image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370.png"/>
                          <pic:cNvPicPr/>
                        </pic:nvPicPr>
                        <pic:blipFill>
                          <a:blip r:embed="rId139" cstate="print"/>
                          <a:stretch>
                            <a:fillRect/>
                          </a:stretch>
                        </pic:blipFill>
                        <pic:spPr>
                          <a:xfrm>
                            <a:off x="0" y="0"/>
                            <a:ext cx="184273" cy="74675"/>
                          </a:xfrm>
                          <a:prstGeom prst="rect">
                            <a:avLst/>
                          </a:prstGeom>
                        </pic:spPr>
                      </pic:pic>
                    </a:graphicData>
                  </a:graphic>
                </wp:inline>
              </w:drawing>
            </w:r>
          </w:p>
        </w:tc>
        <w:tc>
          <w:tcPr>
            <w:tcW w:w="808"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100"/>
              <w:jc w:val="both"/>
              <w:rPr>
                <w:sz w:val="11"/>
              </w:rPr>
            </w:pPr>
            <w:r>
              <w:rPr>
                <w:noProof/>
                <w:position w:val="-1"/>
                <w:sz w:val="11"/>
              </w:rPr>
              <w:drawing>
                <wp:inline distT="0" distB="0" distL="0" distR="0" wp14:anchorId="611D3442" wp14:editId="386AAF14">
                  <wp:extent cx="173666" cy="74675"/>
                  <wp:effectExtent l="0" t="0" r="0" b="0"/>
                  <wp:docPr id="169" name="image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371.png"/>
                          <pic:cNvPicPr/>
                        </pic:nvPicPr>
                        <pic:blipFill>
                          <a:blip r:embed="rId140" cstate="print"/>
                          <a:stretch>
                            <a:fillRect/>
                          </a:stretch>
                        </pic:blipFill>
                        <pic:spPr>
                          <a:xfrm>
                            <a:off x="0" y="0"/>
                            <a:ext cx="173666" cy="74675"/>
                          </a:xfrm>
                          <a:prstGeom prst="rect">
                            <a:avLst/>
                          </a:prstGeom>
                        </pic:spPr>
                      </pic:pic>
                    </a:graphicData>
                  </a:graphic>
                </wp:inline>
              </w:drawing>
            </w:r>
          </w:p>
        </w:tc>
        <w:tc>
          <w:tcPr>
            <w:tcW w:w="1021"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66"/>
              <w:jc w:val="both"/>
              <w:rPr>
                <w:sz w:val="11"/>
              </w:rPr>
            </w:pPr>
            <w:r>
              <w:rPr>
                <w:noProof/>
                <w:position w:val="-1"/>
                <w:sz w:val="11"/>
              </w:rPr>
              <w:drawing>
                <wp:inline distT="0" distB="0" distL="0" distR="0" wp14:anchorId="6FCB69B4" wp14:editId="69A31D9E">
                  <wp:extent cx="178255" cy="74675"/>
                  <wp:effectExtent l="0" t="0" r="0" b="0"/>
                  <wp:docPr id="171" name="image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372.png"/>
                          <pic:cNvPicPr/>
                        </pic:nvPicPr>
                        <pic:blipFill>
                          <a:blip r:embed="rId141" cstate="print"/>
                          <a:stretch>
                            <a:fillRect/>
                          </a:stretch>
                        </pic:blipFill>
                        <pic:spPr>
                          <a:xfrm>
                            <a:off x="0" y="0"/>
                            <a:ext cx="178255" cy="74675"/>
                          </a:xfrm>
                          <a:prstGeom prst="rect">
                            <a:avLst/>
                          </a:prstGeom>
                        </pic:spPr>
                      </pic:pic>
                    </a:graphicData>
                  </a:graphic>
                </wp:inline>
              </w:drawing>
            </w:r>
          </w:p>
        </w:tc>
        <w:tc>
          <w:tcPr>
            <w:tcW w:w="1257"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489"/>
              <w:jc w:val="both"/>
              <w:rPr>
                <w:sz w:val="11"/>
              </w:rPr>
            </w:pPr>
            <w:r>
              <w:rPr>
                <w:noProof/>
                <w:position w:val="-1"/>
                <w:sz w:val="11"/>
              </w:rPr>
              <w:drawing>
                <wp:inline distT="0" distB="0" distL="0" distR="0" wp14:anchorId="31B420B9" wp14:editId="66582961">
                  <wp:extent cx="179722" cy="74675"/>
                  <wp:effectExtent l="0" t="0" r="0" b="0"/>
                  <wp:docPr id="173" name="image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373.png"/>
                          <pic:cNvPicPr/>
                        </pic:nvPicPr>
                        <pic:blipFill>
                          <a:blip r:embed="rId142" cstate="print"/>
                          <a:stretch>
                            <a:fillRect/>
                          </a:stretch>
                        </pic:blipFill>
                        <pic:spPr>
                          <a:xfrm>
                            <a:off x="0" y="0"/>
                            <a:ext cx="179722" cy="74675"/>
                          </a:xfrm>
                          <a:prstGeom prst="rect">
                            <a:avLst/>
                          </a:prstGeom>
                        </pic:spPr>
                      </pic:pic>
                    </a:graphicData>
                  </a:graphic>
                </wp:inline>
              </w:drawing>
            </w:r>
          </w:p>
        </w:tc>
      </w:tr>
      <w:tr w:rsidR="000B1503" w:rsidTr="00E2774D">
        <w:trPr>
          <w:trHeight w:val="270"/>
        </w:trPr>
        <w:tc>
          <w:tcPr>
            <w:tcW w:w="1603"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111"/>
              <w:jc w:val="both"/>
              <w:rPr>
                <w:sz w:val="11"/>
              </w:rPr>
            </w:pPr>
            <w:r>
              <w:rPr>
                <w:noProof/>
                <w:position w:val="-1"/>
                <w:sz w:val="11"/>
              </w:rPr>
              <mc:AlternateContent>
                <mc:Choice Requires="wpg">
                  <w:drawing>
                    <wp:inline distT="0" distB="0" distL="0" distR="0" wp14:anchorId="5F3855B6" wp14:editId="0F3D2167">
                      <wp:extent cx="876300" cy="74295"/>
                      <wp:effectExtent l="8255" t="5080" r="1270" b="6350"/>
                      <wp:docPr id="466" name="Group 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76300" cy="74295"/>
                                <a:chOff x="0" y="0"/>
                                <a:chExt cx="1380" cy="117"/>
                              </a:xfrm>
                            </wpg:grpSpPr>
                            <wps:wsp>
                              <wps:cNvPr id="467" name="AutoShape 467"/>
                              <wps:cNvSpPr>
                                <a:spLocks/>
                              </wps:cNvSpPr>
                              <wps:spPr bwMode="auto">
                                <a:xfrm>
                                  <a:off x="0" y="0"/>
                                  <a:ext cx="1380" cy="117"/>
                                </a:xfrm>
                                <a:custGeom>
                                  <a:avLst/>
                                  <a:gdLst>
                                    <a:gd name="T0" fmla="*/ 29 w 1380"/>
                                    <a:gd name="T1" fmla="*/ 80 h 117"/>
                                    <a:gd name="T2" fmla="*/ 71 w 1380"/>
                                    <a:gd name="T3" fmla="*/ 101 h 117"/>
                                    <a:gd name="T4" fmla="*/ 60 w 1380"/>
                                    <a:gd name="T5" fmla="*/ 12 h 117"/>
                                    <a:gd name="T6" fmla="*/ 37 w 1380"/>
                                    <a:gd name="T7" fmla="*/ 0 h 117"/>
                                    <a:gd name="T8" fmla="*/ 60 w 1380"/>
                                    <a:gd name="T9" fmla="*/ 12 h 117"/>
                                    <a:gd name="T10" fmla="*/ 87 w 1380"/>
                                    <a:gd name="T11" fmla="*/ 58 h 117"/>
                                    <a:gd name="T12" fmla="*/ 114 w 1380"/>
                                    <a:gd name="T13" fmla="*/ 106 h 117"/>
                                    <a:gd name="T14" fmla="*/ 142 w 1380"/>
                                    <a:gd name="T15" fmla="*/ 6 h 117"/>
                                    <a:gd name="T16" fmla="*/ 145 w 1380"/>
                                    <a:gd name="T17" fmla="*/ 58 h 117"/>
                                    <a:gd name="T18" fmla="*/ 161 w 1380"/>
                                    <a:gd name="T19" fmla="*/ 58 h 117"/>
                                    <a:gd name="T20" fmla="*/ 175 w 1380"/>
                                    <a:gd name="T21" fmla="*/ 38 h 117"/>
                                    <a:gd name="T22" fmla="*/ 210 w 1380"/>
                                    <a:gd name="T23" fmla="*/ 110 h 117"/>
                                    <a:gd name="T24" fmla="*/ 210 w 1380"/>
                                    <a:gd name="T25" fmla="*/ 6 h 117"/>
                                    <a:gd name="T26" fmla="*/ 230 w 1380"/>
                                    <a:gd name="T27" fmla="*/ 39 h 117"/>
                                    <a:gd name="T28" fmla="*/ 245 w 1380"/>
                                    <a:gd name="T29" fmla="*/ 78 h 117"/>
                                    <a:gd name="T30" fmla="*/ 304 w 1380"/>
                                    <a:gd name="T31" fmla="*/ 107 h 117"/>
                                    <a:gd name="T32" fmla="*/ 318 w 1380"/>
                                    <a:gd name="T33" fmla="*/ 82 h 117"/>
                                    <a:gd name="T34" fmla="*/ 336 w 1380"/>
                                    <a:gd name="T35" fmla="*/ 82 h 117"/>
                                    <a:gd name="T36" fmla="*/ 318 w 1380"/>
                                    <a:gd name="T37" fmla="*/ 1 h 117"/>
                                    <a:gd name="T38" fmla="*/ 350 w 1380"/>
                                    <a:gd name="T39" fmla="*/ 79 h 117"/>
                                    <a:gd name="T40" fmla="*/ 412 w 1380"/>
                                    <a:gd name="T41" fmla="*/ 79 h 117"/>
                                    <a:gd name="T42" fmla="*/ 431 w 1380"/>
                                    <a:gd name="T43" fmla="*/ 94 h 117"/>
                                    <a:gd name="T44" fmla="*/ 464 w 1380"/>
                                    <a:gd name="T45" fmla="*/ 5 h 117"/>
                                    <a:gd name="T46" fmla="*/ 467 w 1380"/>
                                    <a:gd name="T47" fmla="*/ 77 h 117"/>
                                    <a:gd name="T48" fmla="*/ 484 w 1380"/>
                                    <a:gd name="T49" fmla="*/ 58 h 117"/>
                                    <a:gd name="T50" fmla="*/ 500 w 1380"/>
                                    <a:gd name="T51" fmla="*/ 102 h 117"/>
                                    <a:gd name="T52" fmla="*/ 530 w 1380"/>
                                    <a:gd name="T53" fmla="*/ 116 h 117"/>
                                    <a:gd name="T54" fmla="*/ 524 w 1380"/>
                                    <a:gd name="T55" fmla="*/ 53 h 117"/>
                                    <a:gd name="T56" fmla="*/ 563 w 1380"/>
                                    <a:gd name="T57" fmla="*/ 95 h 117"/>
                                    <a:gd name="T58" fmla="*/ 509 w 1380"/>
                                    <a:gd name="T59" fmla="*/ 55 h 117"/>
                                    <a:gd name="T60" fmla="*/ 565 w 1380"/>
                                    <a:gd name="T61" fmla="*/ 4 h 117"/>
                                    <a:gd name="T62" fmla="*/ 533 w 1380"/>
                                    <a:gd name="T63" fmla="*/ 43 h 117"/>
                                    <a:gd name="T64" fmla="*/ 671 w 1380"/>
                                    <a:gd name="T65" fmla="*/ 108 h 117"/>
                                    <a:gd name="T66" fmla="*/ 671 w 1380"/>
                                    <a:gd name="T67" fmla="*/ 106 h 117"/>
                                    <a:gd name="T68" fmla="*/ 670 w 1380"/>
                                    <a:gd name="T69" fmla="*/ 37 h 117"/>
                                    <a:gd name="T70" fmla="*/ 718 w 1380"/>
                                    <a:gd name="T71" fmla="*/ 33 h 117"/>
                                    <a:gd name="T72" fmla="*/ 718 w 1380"/>
                                    <a:gd name="T73" fmla="*/ 116 h 117"/>
                                    <a:gd name="T74" fmla="*/ 695 w 1380"/>
                                    <a:gd name="T75" fmla="*/ 51 h 117"/>
                                    <a:gd name="T76" fmla="*/ 734 w 1380"/>
                                    <a:gd name="T77" fmla="*/ 51 h 117"/>
                                    <a:gd name="T78" fmla="*/ 757 w 1380"/>
                                    <a:gd name="T79" fmla="*/ 74 h 117"/>
                                    <a:gd name="T80" fmla="*/ 860 w 1380"/>
                                    <a:gd name="T81" fmla="*/ 47 h 117"/>
                                    <a:gd name="T82" fmla="*/ 810 w 1380"/>
                                    <a:gd name="T83" fmla="*/ 114 h 117"/>
                                    <a:gd name="T84" fmla="*/ 875 w 1380"/>
                                    <a:gd name="T85" fmla="*/ 41 h 117"/>
                                    <a:gd name="T86" fmla="*/ 881 w 1380"/>
                                    <a:gd name="T87" fmla="*/ 98 h 117"/>
                                    <a:gd name="T88" fmla="*/ 816 w 1380"/>
                                    <a:gd name="T89" fmla="*/ 29 h 117"/>
                                    <a:gd name="T90" fmla="*/ 917 w 1380"/>
                                    <a:gd name="T91" fmla="*/ 5 h 117"/>
                                    <a:gd name="T92" fmla="*/ 951 w 1380"/>
                                    <a:gd name="T93" fmla="*/ 111 h 117"/>
                                    <a:gd name="T94" fmla="*/ 917 w 1380"/>
                                    <a:gd name="T95" fmla="*/ 23 h 117"/>
                                    <a:gd name="T96" fmla="*/ 944 w 1380"/>
                                    <a:gd name="T97" fmla="*/ 11 h 117"/>
                                    <a:gd name="T98" fmla="*/ 952 w 1380"/>
                                    <a:gd name="T99" fmla="*/ 110 h 117"/>
                                    <a:gd name="T100" fmla="*/ 1029 w 1380"/>
                                    <a:gd name="T101" fmla="*/ 0 h 117"/>
                                    <a:gd name="T102" fmla="*/ 1013 w 1380"/>
                                    <a:gd name="T103" fmla="*/ 108 h 117"/>
                                    <a:gd name="T104" fmla="*/ 1115 w 1380"/>
                                    <a:gd name="T105" fmla="*/ 0 h 117"/>
                                    <a:gd name="T106" fmla="*/ 1099 w 1380"/>
                                    <a:gd name="T107" fmla="*/ 108 h 117"/>
                                    <a:gd name="T108" fmla="*/ 1204 w 1380"/>
                                    <a:gd name="T109" fmla="*/ 69 h 117"/>
                                    <a:gd name="T110" fmla="*/ 1234 w 1380"/>
                                    <a:gd name="T111" fmla="*/ 9 h 117"/>
                                    <a:gd name="T112" fmla="*/ 1283 w 1380"/>
                                    <a:gd name="T113" fmla="*/ 114 h 117"/>
                                    <a:gd name="T114" fmla="*/ 1358 w 1380"/>
                                    <a:gd name="T115" fmla="*/ 36 h 117"/>
                                    <a:gd name="T116" fmla="*/ 1306 w 1380"/>
                                    <a:gd name="T117" fmla="*/ 110 h 117"/>
                                    <a:gd name="T118" fmla="*/ 1367 w 1380"/>
                                    <a:gd name="T119" fmla="*/ 52 h 117"/>
                                    <a:gd name="T120" fmla="*/ 1377 w 1380"/>
                                    <a:gd name="T121" fmla="*/ 101 h 117"/>
                                    <a:gd name="T122" fmla="*/ 1308 w 1380"/>
                                    <a:gd name="T123" fmla="*/ 25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380" h="117">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124" y="0"/>
                                      </a:moveTo>
                                      <a:lnTo>
                                        <a:pt x="107" y="5"/>
                                      </a:lnTo>
                                      <a:lnTo>
                                        <a:pt x="95" y="19"/>
                                      </a:lnTo>
                                      <a:lnTo>
                                        <a:pt x="89" y="38"/>
                                      </a:lnTo>
                                      <a:lnTo>
                                        <a:pt x="87" y="58"/>
                                      </a:lnTo>
                                      <a:lnTo>
                                        <a:pt x="89" y="79"/>
                                      </a:lnTo>
                                      <a:lnTo>
                                        <a:pt x="95" y="98"/>
                                      </a:lnTo>
                                      <a:lnTo>
                                        <a:pt x="107" y="111"/>
                                      </a:lnTo>
                                      <a:lnTo>
                                        <a:pt x="124" y="116"/>
                                      </a:lnTo>
                                      <a:lnTo>
                                        <a:pt x="141" y="111"/>
                                      </a:lnTo>
                                      <a:lnTo>
                                        <a:pt x="142" y="110"/>
                                      </a:lnTo>
                                      <a:lnTo>
                                        <a:pt x="124" y="110"/>
                                      </a:lnTo>
                                      <a:lnTo>
                                        <a:pt x="114" y="106"/>
                                      </a:lnTo>
                                      <a:lnTo>
                                        <a:pt x="108" y="94"/>
                                      </a:lnTo>
                                      <a:lnTo>
                                        <a:pt x="104" y="77"/>
                                      </a:lnTo>
                                      <a:lnTo>
                                        <a:pt x="103" y="58"/>
                                      </a:lnTo>
                                      <a:lnTo>
                                        <a:pt x="104" y="39"/>
                                      </a:lnTo>
                                      <a:lnTo>
                                        <a:pt x="107" y="23"/>
                                      </a:lnTo>
                                      <a:lnTo>
                                        <a:pt x="114" y="11"/>
                                      </a:lnTo>
                                      <a:lnTo>
                                        <a:pt x="124" y="6"/>
                                      </a:lnTo>
                                      <a:lnTo>
                                        <a:pt x="142" y="6"/>
                                      </a:lnTo>
                                      <a:lnTo>
                                        <a:pt x="141" y="5"/>
                                      </a:lnTo>
                                      <a:lnTo>
                                        <a:pt x="124" y="0"/>
                                      </a:lnTo>
                                      <a:close/>
                                      <a:moveTo>
                                        <a:pt x="142" y="6"/>
                                      </a:moveTo>
                                      <a:lnTo>
                                        <a:pt x="124" y="6"/>
                                      </a:lnTo>
                                      <a:lnTo>
                                        <a:pt x="134" y="11"/>
                                      </a:lnTo>
                                      <a:lnTo>
                                        <a:pt x="140" y="22"/>
                                      </a:lnTo>
                                      <a:lnTo>
                                        <a:pt x="144" y="39"/>
                                      </a:lnTo>
                                      <a:lnTo>
                                        <a:pt x="145" y="58"/>
                                      </a:lnTo>
                                      <a:lnTo>
                                        <a:pt x="144" y="77"/>
                                      </a:lnTo>
                                      <a:lnTo>
                                        <a:pt x="140" y="94"/>
                                      </a:lnTo>
                                      <a:lnTo>
                                        <a:pt x="134" y="106"/>
                                      </a:lnTo>
                                      <a:lnTo>
                                        <a:pt x="124" y="110"/>
                                      </a:lnTo>
                                      <a:lnTo>
                                        <a:pt x="142" y="110"/>
                                      </a:lnTo>
                                      <a:lnTo>
                                        <a:pt x="152" y="97"/>
                                      </a:lnTo>
                                      <a:lnTo>
                                        <a:pt x="159" y="78"/>
                                      </a:lnTo>
                                      <a:lnTo>
                                        <a:pt x="161" y="58"/>
                                      </a:lnTo>
                                      <a:lnTo>
                                        <a:pt x="159" y="37"/>
                                      </a:lnTo>
                                      <a:lnTo>
                                        <a:pt x="152" y="19"/>
                                      </a:lnTo>
                                      <a:lnTo>
                                        <a:pt x="142" y="6"/>
                                      </a:lnTo>
                                      <a:close/>
                                      <a:moveTo>
                                        <a:pt x="210" y="0"/>
                                      </a:moveTo>
                                      <a:lnTo>
                                        <a:pt x="193" y="5"/>
                                      </a:lnTo>
                                      <a:lnTo>
                                        <a:pt x="182" y="19"/>
                                      </a:lnTo>
                                      <a:lnTo>
                                        <a:pt x="175" y="38"/>
                                      </a:lnTo>
                                      <a:lnTo>
                                        <a:pt x="174" y="58"/>
                                      </a:lnTo>
                                      <a:lnTo>
                                        <a:pt x="175" y="79"/>
                                      </a:lnTo>
                                      <a:lnTo>
                                        <a:pt x="182" y="98"/>
                                      </a:lnTo>
                                      <a:lnTo>
                                        <a:pt x="193" y="111"/>
                                      </a:lnTo>
                                      <a:lnTo>
                                        <a:pt x="210" y="116"/>
                                      </a:lnTo>
                                      <a:lnTo>
                                        <a:pt x="228" y="111"/>
                                      </a:lnTo>
                                      <a:lnTo>
                                        <a:pt x="228" y="110"/>
                                      </a:lnTo>
                                      <a:lnTo>
                                        <a:pt x="210" y="110"/>
                                      </a:lnTo>
                                      <a:lnTo>
                                        <a:pt x="201" y="106"/>
                                      </a:lnTo>
                                      <a:lnTo>
                                        <a:pt x="194" y="94"/>
                                      </a:lnTo>
                                      <a:lnTo>
                                        <a:pt x="191" y="77"/>
                                      </a:lnTo>
                                      <a:lnTo>
                                        <a:pt x="190" y="58"/>
                                      </a:lnTo>
                                      <a:lnTo>
                                        <a:pt x="190" y="39"/>
                                      </a:lnTo>
                                      <a:lnTo>
                                        <a:pt x="194" y="23"/>
                                      </a:lnTo>
                                      <a:lnTo>
                                        <a:pt x="200" y="11"/>
                                      </a:lnTo>
                                      <a:lnTo>
                                        <a:pt x="210" y="6"/>
                                      </a:lnTo>
                                      <a:lnTo>
                                        <a:pt x="228" y="6"/>
                                      </a:lnTo>
                                      <a:lnTo>
                                        <a:pt x="228" y="5"/>
                                      </a:lnTo>
                                      <a:lnTo>
                                        <a:pt x="210" y="0"/>
                                      </a:lnTo>
                                      <a:close/>
                                      <a:moveTo>
                                        <a:pt x="228" y="6"/>
                                      </a:moveTo>
                                      <a:lnTo>
                                        <a:pt x="210" y="6"/>
                                      </a:lnTo>
                                      <a:lnTo>
                                        <a:pt x="220" y="11"/>
                                      </a:lnTo>
                                      <a:lnTo>
                                        <a:pt x="227" y="22"/>
                                      </a:lnTo>
                                      <a:lnTo>
                                        <a:pt x="230" y="39"/>
                                      </a:lnTo>
                                      <a:lnTo>
                                        <a:pt x="231" y="58"/>
                                      </a:lnTo>
                                      <a:lnTo>
                                        <a:pt x="230" y="77"/>
                                      </a:lnTo>
                                      <a:lnTo>
                                        <a:pt x="227" y="94"/>
                                      </a:lnTo>
                                      <a:lnTo>
                                        <a:pt x="220" y="106"/>
                                      </a:lnTo>
                                      <a:lnTo>
                                        <a:pt x="210" y="110"/>
                                      </a:lnTo>
                                      <a:lnTo>
                                        <a:pt x="228" y="110"/>
                                      </a:lnTo>
                                      <a:lnTo>
                                        <a:pt x="239" y="97"/>
                                      </a:lnTo>
                                      <a:lnTo>
                                        <a:pt x="245" y="78"/>
                                      </a:lnTo>
                                      <a:lnTo>
                                        <a:pt x="247" y="58"/>
                                      </a:lnTo>
                                      <a:lnTo>
                                        <a:pt x="245" y="37"/>
                                      </a:lnTo>
                                      <a:lnTo>
                                        <a:pt x="239" y="19"/>
                                      </a:lnTo>
                                      <a:lnTo>
                                        <a:pt x="228" y="6"/>
                                      </a:lnTo>
                                      <a:close/>
                                      <a:moveTo>
                                        <a:pt x="318" y="82"/>
                                      </a:moveTo>
                                      <a:lnTo>
                                        <a:pt x="304" y="82"/>
                                      </a:lnTo>
                                      <a:lnTo>
                                        <a:pt x="304" y="107"/>
                                      </a:lnTo>
                                      <a:lnTo>
                                        <a:pt x="303" y="108"/>
                                      </a:lnTo>
                                      <a:lnTo>
                                        <a:pt x="288" y="109"/>
                                      </a:lnTo>
                                      <a:lnTo>
                                        <a:pt x="288" y="114"/>
                                      </a:lnTo>
                                      <a:lnTo>
                                        <a:pt x="334" y="114"/>
                                      </a:lnTo>
                                      <a:lnTo>
                                        <a:pt x="334" y="109"/>
                                      </a:lnTo>
                                      <a:lnTo>
                                        <a:pt x="319" y="108"/>
                                      </a:lnTo>
                                      <a:lnTo>
                                        <a:pt x="318" y="107"/>
                                      </a:lnTo>
                                      <a:lnTo>
                                        <a:pt x="318" y="82"/>
                                      </a:lnTo>
                                      <a:close/>
                                      <a:moveTo>
                                        <a:pt x="318" y="1"/>
                                      </a:moveTo>
                                      <a:lnTo>
                                        <a:pt x="311" y="1"/>
                                      </a:lnTo>
                                      <a:lnTo>
                                        <a:pt x="297" y="19"/>
                                      </a:lnTo>
                                      <a:lnTo>
                                        <a:pt x="284" y="38"/>
                                      </a:lnTo>
                                      <a:lnTo>
                                        <a:pt x="270" y="58"/>
                                      </a:lnTo>
                                      <a:lnTo>
                                        <a:pt x="257" y="77"/>
                                      </a:lnTo>
                                      <a:lnTo>
                                        <a:pt x="257" y="82"/>
                                      </a:lnTo>
                                      <a:lnTo>
                                        <a:pt x="336" y="82"/>
                                      </a:lnTo>
                                      <a:lnTo>
                                        <a:pt x="336" y="74"/>
                                      </a:lnTo>
                                      <a:lnTo>
                                        <a:pt x="269" y="74"/>
                                      </a:lnTo>
                                      <a:lnTo>
                                        <a:pt x="277" y="59"/>
                                      </a:lnTo>
                                      <a:lnTo>
                                        <a:pt x="286" y="46"/>
                                      </a:lnTo>
                                      <a:lnTo>
                                        <a:pt x="295" y="33"/>
                                      </a:lnTo>
                                      <a:lnTo>
                                        <a:pt x="304" y="21"/>
                                      </a:lnTo>
                                      <a:lnTo>
                                        <a:pt x="318" y="21"/>
                                      </a:lnTo>
                                      <a:lnTo>
                                        <a:pt x="318" y="1"/>
                                      </a:lnTo>
                                      <a:close/>
                                      <a:moveTo>
                                        <a:pt x="318" y="21"/>
                                      </a:moveTo>
                                      <a:lnTo>
                                        <a:pt x="304" y="21"/>
                                      </a:lnTo>
                                      <a:lnTo>
                                        <a:pt x="304" y="74"/>
                                      </a:lnTo>
                                      <a:lnTo>
                                        <a:pt x="318" y="74"/>
                                      </a:lnTo>
                                      <a:lnTo>
                                        <a:pt x="318" y="21"/>
                                      </a:lnTo>
                                      <a:close/>
                                      <a:moveTo>
                                        <a:pt x="394" y="69"/>
                                      </a:moveTo>
                                      <a:lnTo>
                                        <a:pt x="353" y="69"/>
                                      </a:lnTo>
                                      <a:lnTo>
                                        <a:pt x="350" y="79"/>
                                      </a:lnTo>
                                      <a:lnTo>
                                        <a:pt x="391" y="79"/>
                                      </a:lnTo>
                                      <a:lnTo>
                                        <a:pt x="394" y="69"/>
                                      </a:lnTo>
                                      <a:close/>
                                      <a:moveTo>
                                        <a:pt x="447" y="0"/>
                                      </a:moveTo>
                                      <a:lnTo>
                                        <a:pt x="430" y="5"/>
                                      </a:lnTo>
                                      <a:lnTo>
                                        <a:pt x="419" y="19"/>
                                      </a:lnTo>
                                      <a:lnTo>
                                        <a:pt x="412" y="38"/>
                                      </a:lnTo>
                                      <a:lnTo>
                                        <a:pt x="410" y="58"/>
                                      </a:lnTo>
                                      <a:lnTo>
                                        <a:pt x="412" y="79"/>
                                      </a:lnTo>
                                      <a:lnTo>
                                        <a:pt x="419" y="98"/>
                                      </a:lnTo>
                                      <a:lnTo>
                                        <a:pt x="430" y="111"/>
                                      </a:lnTo>
                                      <a:lnTo>
                                        <a:pt x="447" y="116"/>
                                      </a:lnTo>
                                      <a:lnTo>
                                        <a:pt x="464" y="111"/>
                                      </a:lnTo>
                                      <a:lnTo>
                                        <a:pt x="465" y="110"/>
                                      </a:lnTo>
                                      <a:lnTo>
                                        <a:pt x="447" y="110"/>
                                      </a:lnTo>
                                      <a:lnTo>
                                        <a:pt x="437" y="106"/>
                                      </a:lnTo>
                                      <a:lnTo>
                                        <a:pt x="431" y="94"/>
                                      </a:lnTo>
                                      <a:lnTo>
                                        <a:pt x="427" y="77"/>
                                      </a:lnTo>
                                      <a:lnTo>
                                        <a:pt x="426" y="58"/>
                                      </a:lnTo>
                                      <a:lnTo>
                                        <a:pt x="427" y="39"/>
                                      </a:lnTo>
                                      <a:lnTo>
                                        <a:pt x="431" y="23"/>
                                      </a:lnTo>
                                      <a:lnTo>
                                        <a:pt x="437" y="11"/>
                                      </a:lnTo>
                                      <a:lnTo>
                                        <a:pt x="447" y="6"/>
                                      </a:lnTo>
                                      <a:lnTo>
                                        <a:pt x="465" y="6"/>
                                      </a:lnTo>
                                      <a:lnTo>
                                        <a:pt x="464" y="5"/>
                                      </a:lnTo>
                                      <a:lnTo>
                                        <a:pt x="447" y="0"/>
                                      </a:lnTo>
                                      <a:close/>
                                      <a:moveTo>
                                        <a:pt x="465" y="6"/>
                                      </a:moveTo>
                                      <a:lnTo>
                                        <a:pt x="447" y="6"/>
                                      </a:lnTo>
                                      <a:lnTo>
                                        <a:pt x="457" y="11"/>
                                      </a:lnTo>
                                      <a:lnTo>
                                        <a:pt x="464" y="22"/>
                                      </a:lnTo>
                                      <a:lnTo>
                                        <a:pt x="467" y="39"/>
                                      </a:lnTo>
                                      <a:lnTo>
                                        <a:pt x="468" y="58"/>
                                      </a:lnTo>
                                      <a:lnTo>
                                        <a:pt x="467" y="77"/>
                                      </a:lnTo>
                                      <a:lnTo>
                                        <a:pt x="464" y="94"/>
                                      </a:lnTo>
                                      <a:lnTo>
                                        <a:pt x="457" y="106"/>
                                      </a:lnTo>
                                      <a:lnTo>
                                        <a:pt x="447" y="110"/>
                                      </a:lnTo>
                                      <a:lnTo>
                                        <a:pt x="465" y="110"/>
                                      </a:lnTo>
                                      <a:lnTo>
                                        <a:pt x="476" y="97"/>
                                      </a:lnTo>
                                      <a:lnTo>
                                        <a:pt x="482" y="78"/>
                                      </a:lnTo>
                                      <a:lnTo>
                                        <a:pt x="484" y="58"/>
                                      </a:lnTo>
                                      <a:lnTo>
                                        <a:pt x="482" y="37"/>
                                      </a:lnTo>
                                      <a:lnTo>
                                        <a:pt x="476" y="19"/>
                                      </a:lnTo>
                                      <a:lnTo>
                                        <a:pt x="465" y="6"/>
                                      </a:lnTo>
                                      <a:close/>
                                      <a:moveTo>
                                        <a:pt x="506" y="97"/>
                                      </a:moveTo>
                                      <a:lnTo>
                                        <a:pt x="505" y="97"/>
                                      </a:lnTo>
                                      <a:lnTo>
                                        <a:pt x="503" y="98"/>
                                      </a:lnTo>
                                      <a:lnTo>
                                        <a:pt x="501" y="100"/>
                                      </a:lnTo>
                                      <a:lnTo>
                                        <a:pt x="500" y="102"/>
                                      </a:lnTo>
                                      <a:lnTo>
                                        <a:pt x="499" y="104"/>
                                      </a:lnTo>
                                      <a:lnTo>
                                        <a:pt x="499" y="106"/>
                                      </a:lnTo>
                                      <a:lnTo>
                                        <a:pt x="500" y="108"/>
                                      </a:lnTo>
                                      <a:lnTo>
                                        <a:pt x="502" y="110"/>
                                      </a:lnTo>
                                      <a:lnTo>
                                        <a:pt x="505" y="113"/>
                                      </a:lnTo>
                                      <a:lnTo>
                                        <a:pt x="512" y="116"/>
                                      </a:lnTo>
                                      <a:lnTo>
                                        <a:pt x="521" y="116"/>
                                      </a:lnTo>
                                      <a:lnTo>
                                        <a:pt x="530" y="116"/>
                                      </a:lnTo>
                                      <a:lnTo>
                                        <a:pt x="542" y="112"/>
                                      </a:lnTo>
                                      <a:lnTo>
                                        <a:pt x="548" y="107"/>
                                      </a:lnTo>
                                      <a:lnTo>
                                        <a:pt x="519" y="107"/>
                                      </a:lnTo>
                                      <a:lnTo>
                                        <a:pt x="512" y="102"/>
                                      </a:lnTo>
                                      <a:lnTo>
                                        <a:pt x="508" y="98"/>
                                      </a:lnTo>
                                      <a:lnTo>
                                        <a:pt x="506" y="97"/>
                                      </a:lnTo>
                                      <a:close/>
                                      <a:moveTo>
                                        <a:pt x="560" y="53"/>
                                      </a:moveTo>
                                      <a:lnTo>
                                        <a:pt x="524" y="53"/>
                                      </a:lnTo>
                                      <a:lnTo>
                                        <a:pt x="536" y="55"/>
                                      </a:lnTo>
                                      <a:lnTo>
                                        <a:pt x="546" y="61"/>
                                      </a:lnTo>
                                      <a:lnTo>
                                        <a:pt x="551" y="70"/>
                                      </a:lnTo>
                                      <a:lnTo>
                                        <a:pt x="553" y="81"/>
                                      </a:lnTo>
                                      <a:lnTo>
                                        <a:pt x="553" y="94"/>
                                      </a:lnTo>
                                      <a:lnTo>
                                        <a:pt x="545" y="107"/>
                                      </a:lnTo>
                                      <a:lnTo>
                                        <a:pt x="548" y="107"/>
                                      </a:lnTo>
                                      <a:lnTo>
                                        <a:pt x="563" y="95"/>
                                      </a:lnTo>
                                      <a:lnTo>
                                        <a:pt x="568" y="84"/>
                                      </a:lnTo>
                                      <a:lnTo>
                                        <a:pt x="568" y="74"/>
                                      </a:lnTo>
                                      <a:lnTo>
                                        <a:pt x="566" y="63"/>
                                      </a:lnTo>
                                      <a:lnTo>
                                        <a:pt x="560" y="53"/>
                                      </a:lnTo>
                                      <a:close/>
                                      <a:moveTo>
                                        <a:pt x="563" y="2"/>
                                      </a:moveTo>
                                      <a:lnTo>
                                        <a:pt x="512" y="2"/>
                                      </a:lnTo>
                                      <a:lnTo>
                                        <a:pt x="505" y="57"/>
                                      </a:lnTo>
                                      <a:lnTo>
                                        <a:pt x="509" y="55"/>
                                      </a:lnTo>
                                      <a:lnTo>
                                        <a:pt x="516" y="53"/>
                                      </a:lnTo>
                                      <a:lnTo>
                                        <a:pt x="560" y="53"/>
                                      </a:lnTo>
                                      <a:lnTo>
                                        <a:pt x="559" y="53"/>
                                      </a:lnTo>
                                      <a:lnTo>
                                        <a:pt x="553" y="49"/>
                                      </a:lnTo>
                                      <a:lnTo>
                                        <a:pt x="513" y="49"/>
                                      </a:lnTo>
                                      <a:lnTo>
                                        <a:pt x="518" y="15"/>
                                      </a:lnTo>
                                      <a:lnTo>
                                        <a:pt x="560" y="15"/>
                                      </a:lnTo>
                                      <a:lnTo>
                                        <a:pt x="565" y="4"/>
                                      </a:lnTo>
                                      <a:lnTo>
                                        <a:pt x="563" y="2"/>
                                      </a:lnTo>
                                      <a:close/>
                                      <a:moveTo>
                                        <a:pt x="533" y="43"/>
                                      </a:moveTo>
                                      <a:lnTo>
                                        <a:pt x="528" y="43"/>
                                      </a:lnTo>
                                      <a:lnTo>
                                        <a:pt x="520" y="46"/>
                                      </a:lnTo>
                                      <a:lnTo>
                                        <a:pt x="513" y="49"/>
                                      </a:lnTo>
                                      <a:lnTo>
                                        <a:pt x="553" y="49"/>
                                      </a:lnTo>
                                      <a:lnTo>
                                        <a:pt x="548" y="46"/>
                                      </a:lnTo>
                                      <a:lnTo>
                                        <a:pt x="533" y="43"/>
                                      </a:lnTo>
                                      <a:close/>
                                      <a:moveTo>
                                        <a:pt x="648" y="43"/>
                                      </a:moveTo>
                                      <a:lnTo>
                                        <a:pt x="634" y="43"/>
                                      </a:lnTo>
                                      <a:lnTo>
                                        <a:pt x="634" y="109"/>
                                      </a:lnTo>
                                      <a:lnTo>
                                        <a:pt x="640" y="116"/>
                                      </a:lnTo>
                                      <a:lnTo>
                                        <a:pt x="653" y="116"/>
                                      </a:lnTo>
                                      <a:lnTo>
                                        <a:pt x="656" y="116"/>
                                      </a:lnTo>
                                      <a:lnTo>
                                        <a:pt x="659" y="114"/>
                                      </a:lnTo>
                                      <a:lnTo>
                                        <a:pt x="671" y="108"/>
                                      </a:lnTo>
                                      <a:lnTo>
                                        <a:pt x="671" y="106"/>
                                      </a:lnTo>
                                      <a:lnTo>
                                        <a:pt x="654" y="106"/>
                                      </a:lnTo>
                                      <a:lnTo>
                                        <a:pt x="648" y="104"/>
                                      </a:lnTo>
                                      <a:lnTo>
                                        <a:pt x="648" y="43"/>
                                      </a:lnTo>
                                      <a:close/>
                                      <a:moveTo>
                                        <a:pt x="670" y="103"/>
                                      </a:moveTo>
                                      <a:lnTo>
                                        <a:pt x="667" y="104"/>
                                      </a:lnTo>
                                      <a:lnTo>
                                        <a:pt x="663" y="106"/>
                                      </a:lnTo>
                                      <a:lnTo>
                                        <a:pt x="671" y="106"/>
                                      </a:lnTo>
                                      <a:lnTo>
                                        <a:pt x="670" y="103"/>
                                      </a:lnTo>
                                      <a:close/>
                                      <a:moveTo>
                                        <a:pt x="669" y="36"/>
                                      </a:moveTo>
                                      <a:lnTo>
                                        <a:pt x="626" y="36"/>
                                      </a:lnTo>
                                      <a:lnTo>
                                        <a:pt x="621" y="41"/>
                                      </a:lnTo>
                                      <a:lnTo>
                                        <a:pt x="622" y="43"/>
                                      </a:lnTo>
                                      <a:lnTo>
                                        <a:pt x="667" y="43"/>
                                      </a:lnTo>
                                      <a:lnTo>
                                        <a:pt x="670" y="41"/>
                                      </a:lnTo>
                                      <a:lnTo>
                                        <a:pt x="670" y="37"/>
                                      </a:lnTo>
                                      <a:lnTo>
                                        <a:pt x="669" y="36"/>
                                      </a:lnTo>
                                      <a:close/>
                                      <a:moveTo>
                                        <a:pt x="646" y="11"/>
                                      </a:moveTo>
                                      <a:lnTo>
                                        <a:pt x="634" y="23"/>
                                      </a:lnTo>
                                      <a:lnTo>
                                        <a:pt x="634" y="36"/>
                                      </a:lnTo>
                                      <a:lnTo>
                                        <a:pt x="648" y="36"/>
                                      </a:lnTo>
                                      <a:lnTo>
                                        <a:pt x="648" y="11"/>
                                      </a:lnTo>
                                      <a:lnTo>
                                        <a:pt x="646" y="11"/>
                                      </a:lnTo>
                                      <a:close/>
                                      <a:moveTo>
                                        <a:pt x="718" y="33"/>
                                      </a:moveTo>
                                      <a:lnTo>
                                        <a:pt x="705" y="36"/>
                                      </a:lnTo>
                                      <a:lnTo>
                                        <a:pt x="692" y="44"/>
                                      </a:lnTo>
                                      <a:lnTo>
                                        <a:pt x="682" y="57"/>
                                      </a:lnTo>
                                      <a:lnTo>
                                        <a:pt x="678" y="77"/>
                                      </a:lnTo>
                                      <a:lnTo>
                                        <a:pt x="681" y="91"/>
                                      </a:lnTo>
                                      <a:lnTo>
                                        <a:pt x="689" y="104"/>
                                      </a:lnTo>
                                      <a:lnTo>
                                        <a:pt x="701" y="113"/>
                                      </a:lnTo>
                                      <a:lnTo>
                                        <a:pt x="718" y="116"/>
                                      </a:lnTo>
                                      <a:lnTo>
                                        <a:pt x="731" y="114"/>
                                      </a:lnTo>
                                      <a:lnTo>
                                        <a:pt x="737" y="111"/>
                                      </a:lnTo>
                                      <a:lnTo>
                                        <a:pt x="720" y="111"/>
                                      </a:lnTo>
                                      <a:lnTo>
                                        <a:pt x="710" y="108"/>
                                      </a:lnTo>
                                      <a:lnTo>
                                        <a:pt x="702" y="99"/>
                                      </a:lnTo>
                                      <a:lnTo>
                                        <a:pt x="697" y="87"/>
                                      </a:lnTo>
                                      <a:lnTo>
                                        <a:pt x="695" y="71"/>
                                      </a:lnTo>
                                      <a:lnTo>
                                        <a:pt x="695" y="51"/>
                                      </a:lnTo>
                                      <a:lnTo>
                                        <a:pt x="705" y="39"/>
                                      </a:lnTo>
                                      <a:lnTo>
                                        <a:pt x="737" y="39"/>
                                      </a:lnTo>
                                      <a:lnTo>
                                        <a:pt x="733" y="37"/>
                                      </a:lnTo>
                                      <a:lnTo>
                                        <a:pt x="718" y="33"/>
                                      </a:lnTo>
                                      <a:close/>
                                      <a:moveTo>
                                        <a:pt x="737" y="39"/>
                                      </a:moveTo>
                                      <a:lnTo>
                                        <a:pt x="716" y="39"/>
                                      </a:lnTo>
                                      <a:lnTo>
                                        <a:pt x="726" y="42"/>
                                      </a:lnTo>
                                      <a:lnTo>
                                        <a:pt x="734" y="51"/>
                                      </a:lnTo>
                                      <a:lnTo>
                                        <a:pt x="738" y="63"/>
                                      </a:lnTo>
                                      <a:lnTo>
                                        <a:pt x="740" y="77"/>
                                      </a:lnTo>
                                      <a:lnTo>
                                        <a:pt x="740" y="102"/>
                                      </a:lnTo>
                                      <a:lnTo>
                                        <a:pt x="731" y="111"/>
                                      </a:lnTo>
                                      <a:lnTo>
                                        <a:pt x="737" y="111"/>
                                      </a:lnTo>
                                      <a:lnTo>
                                        <a:pt x="744" y="106"/>
                                      </a:lnTo>
                                      <a:lnTo>
                                        <a:pt x="753" y="93"/>
                                      </a:lnTo>
                                      <a:lnTo>
                                        <a:pt x="757" y="74"/>
                                      </a:lnTo>
                                      <a:lnTo>
                                        <a:pt x="754" y="58"/>
                                      </a:lnTo>
                                      <a:lnTo>
                                        <a:pt x="746" y="45"/>
                                      </a:lnTo>
                                      <a:lnTo>
                                        <a:pt x="737" y="39"/>
                                      </a:lnTo>
                                      <a:close/>
                                      <a:moveTo>
                                        <a:pt x="870" y="12"/>
                                      </a:moveTo>
                                      <a:lnTo>
                                        <a:pt x="854" y="12"/>
                                      </a:lnTo>
                                      <a:lnTo>
                                        <a:pt x="862" y="21"/>
                                      </a:lnTo>
                                      <a:lnTo>
                                        <a:pt x="862" y="36"/>
                                      </a:lnTo>
                                      <a:lnTo>
                                        <a:pt x="860" y="47"/>
                                      </a:lnTo>
                                      <a:lnTo>
                                        <a:pt x="854" y="59"/>
                                      </a:lnTo>
                                      <a:lnTo>
                                        <a:pt x="847" y="69"/>
                                      </a:lnTo>
                                      <a:lnTo>
                                        <a:pt x="839" y="80"/>
                                      </a:lnTo>
                                      <a:lnTo>
                                        <a:pt x="832" y="87"/>
                                      </a:lnTo>
                                      <a:lnTo>
                                        <a:pt x="825" y="95"/>
                                      </a:lnTo>
                                      <a:lnTo>
                                        <a:pt x="817" y="103"/>
                                      </a:lnTo>
                                      <a:lnTo>
                                        <a:pt x="810" y="110"/>
                                      </a:lnTo>
                                      <a:lnTo>
                                        <a:pt x="810" y="114"/>
                                      </a:lnTo>
                                      <a:lnTo>
                                        <a:pt x="877" y="114"/>
                                      </a:lnTo>
                                      <a:lnTo>
                                        <a:pt x="879" y="106"/>
                                      </a:lnTo>
                                      <a:lnTo>
                                        <a:pt x="880" y="101"/>
                                      </a:lnTo>
                                      <a:lnTo>
                                        <a:pt x="827" y="101"/>
                                      </a:lnTo>
                                      <a:lnTo>
                                        <a:pt x="853" y="74"/>
                                      </a:lnTo>
                                      <a:lnTo>
                                        <a:pt x="864" y="62"/>
                                      </a:lnTo>
                                      <a:lnTo>
                                        <a:pt x="871" y="52"/>
                                      </a:lnTo>
                                      <a:lnTo>
                                        <a:pt x="875" y="41"/>
                                      </a:lnTo>
                                      <a:lnTo>
                                        <a:pt x="877" y="30"/>
                                      </a:lnTo>
                                      <a:lnTo>
                                        <a:pt x="874" y="18"/>
                                      </a:lnTo>
                                      <a:lnTo>
                                        <a:pt x="870" y="12"/>
                                      </a:lnTo>
                                      <a:close/>
                                      <a:moveTo>
                                        <a:pt x="878" y="89"/>
                                      </a:moveTo>
                                      <a:lnTo>
                                        <a:pt x="873" y="100"/>
                                      </a:lnTo>
                                      <a:lnTo>
                                        <a:pt x="871" y="101"/>
                                      </a:lnTo>
                                      <a:lnTo>
                                        <a:pt x="880" y="101"/>
                                      </a:lnTo>
                                      <a:lnTo>
                                        <a:pt x="881" y="98"/>
                                      </a:lnTo>
                                      <a:lnTo>
                                        <a:pt x="883" y="91"/>
                                      </a:lnTo>
                                      <a:lnTo>
                                        <a:pt x="878" y="89"/>
                                      </a:lnTo>
                                      <a:close/>
                                      <a:moveTo>
                                        <a:pt x="846" y="0"/>
                                      </a:moveTo>
                                      <a:lnTo>
                                        <a:pt x="836" y="0"/>
                                      </a:lnTo>
                                      <a:lnTo>
                                        <a:pt x="827" y="5"/>
                                      </a:lnTo>
                                      <a:lnTo>
                                        <a:pt x="822" y="11"/>
                                      </a:lnTo>
                                      <a:lnTo>
                                        <a:pt x="812" y="25"/>
                                      </a:lnTo>
                                      <a:lnTo>
                                        <a:pt x="816" y="29"/>
                                      </a:lnTo>
                                      <a:lnTo>
                                        <a:pt x="820" y="22"/>
                                      </a:lnTo>
                                      <a:lnTo>
                                        <a:pt x="828" y="12"/>
                                      </a:lnTo>
                                      <a:lnTo>
                                        <a:pt x="870" y="12"/>
                                      </a:lnTo>
                                      <a:lnTo>
                                        <a:pt x="867" y="8"/>
                                      </a:lnTo>
                                      <a:lnTo>
                                        <a:pt x="858" y="2"/>
                                      </a:lnTo>
                                      <a:lnTo>
                                        <a:pt x="846" y="0"/>
                                      </a:lnTo>
                                      <a:close/>
                                      <a:moveTo>
                                        <a:pt x="934" y="0"/>
                                      </a:moveTo>
                                      <a:lnTo>
                                        <a:pt x="917" y="5"/>
                                      </a:lnTo>
                                      <a:lnTo>
                                        <a:pt x="905" y="19"/>
                                      </a:lnTo>
                                      <a:lnTo>
                                        <a:pt x="899" y="38"/>
                                      </a:lnTo>
                                      <a:lnTo>
                                        <a:pt x="897" y="58"/>
                                      </a:lnTo>
                                      <a:lnTo>
                                        <a:pt x="899" y="79"/>
                                      </a:lnTo>
                                      <a:lnTo>
                                        <a:pt x="905" y="98"/>
                                      </a:lnTo>
                                      <a:lnTo>
                                        <a:pt x="917" y="111"/>
                                      </a:lnTo>
                                      <a:lnTo>
                                        <a:pt x="934" y="116"/>
                                      </a:lnTo>
                                      <a:lnTo>
                                        <a:pt x="951" y="111"/>
                                      </a:lnTo>
                                      <a:lnTo>
                                        <a:pt x="952" y="110"/>
                                      </a:lnTo>
                                      <a:lnTo>
                                        <a:pt x="934" y="110"/>
                                      </a:lnTo>
                                      <a:lnTo>
                                        <a:pt x="924" y="106"/>
                                      </a:lnTo>
                                      <a:lnTo>
                                        <a:pt x="918" y="94"/>
                                      </a:lnTo>
                                      <a:lnTo>
                                        <a:pt x="914" y="77"/>
                                      </a:lnTo>
                                      <a:lnTo>
                                        <a:pt x="913" y="58"/>
                                      </a:lnTo>
                                      <a:lnTo>
                                        <a:pt x="914" y="39"/>
                                      </a:lnTo>
                                      <a:lnTo>
                                        <a:pt x="917" y="23"/>
                                      </a:lnTo>
                                      <a:lnTo>
                                        <a:pt x="924" y="11"/>
                                      </a:lnTo>
                                      <a:lnTo>
                                        <a:pt x="934" y="6"/>
                                      </a:lnTo>
                                      <a:lnTo>
                                        <a:pt x="952" y="6"/>
                                      </a:lnTo>
                                      <a:lnTo>
                                        <a:pt x="951" y="5"/>
                                      </a:lnTo>
                                      <a:lnTo>
                                        <a:pt x="934" y="0"/>
                                      </a:lnTo>
                                      <a:close/>
                                      <a:moveTo>
                                        <a:pt x="952" y="6"/>
                                      </a:moveTo>
                                      <a:lnTo>
                                        <a:pt x="934" y="6"/>
                                      </a:lnTo>
                                      <a:lnTo>
                                        <a:pt x="944" y="11"/>
                                      </a:lnTo>
                                      <a:lnTo>
                                        <a:pt x="950" y="22"/>
                                      </a:lnTo>
                                      <a:lnTo>
                                        <a:pt x="953" y="39"/>
                                      </a:lnTo>
                                      <a:lnTo>
                                        <a:pt x="954" y="58"/>
                                      </a:lnTo>
                                      <a:lnTo>
                                        <a:pt x="953" y="77"/>
                                      </a:lnTo>
                                      <a:lnTo>
                                        <a:pt x="950" y="94"/>
                                      </a:lnTo>
                                      <a:lnTo>
                                        <a:pt x="944" y="106"/>
                                      </a:lnTo>
                                      <a:lnTo>
                                        <a:pt x="934" y="110"/>
                                      </a:lnTo>
                                      <a:lnTo>
                                        <a:pt x="952" y="110"/>
                                      </a:lnTo>
                                      <a:lnTo>
                                        <a:pt x="962" y="97"/>
                                      </a:lnTo>
                                      <a:lnTo>
                                        <a:pt x="968" y="78"/>
                                      </a:lnTo>
                                      <a:lnTo>
                                        <a:pt x="970" y="58"/>
                                      </a:lnTo>
                                      <a:lnTo>
                                        <a:pt x="968" y="37"/>
                                      </a:lnTo>
                                      <a:lnTo>
                                        <a:pt x="962" y="19"/>
                                      </a:lnTo>
                                      <a:lnTo>
                                        <a:pt x="952" y="6"/>
                                      </a:lnTo>
                                      <a:close/>
                                      <a:moveTo>
                                        <a:pt x="1029" y="0"/>
                                      </a:moveTo>
                                      <a:lnTo>
                                        <a:pt x="1019" y="4"/>
                                      </a:lnTo>
                                      <a:lnTo>
                                        <a:pt x="1008" y="7"/>
                                      </a:lnTo>
                                      <a:lnTo>
                                        <a:pt x="997" y="9"/>
                                      </a:lnTo>
                                      <a:lnTo>
                                        <a:pt x="997" y="14"/>
                                      </a:lnTo>
                                      <a:lnTo>
                                        <a:pt x="1013" y="14"/>
                                      </a:lnTo>
                                      <a:lnTo>
                                        <a:pt x="1014" y="15"/>
                                      </a:lnTo>
                                      <a:lnTo>
                                        <a:pt x="1014" y="107"/>
                                      </a:lnTo>
                                      <a:lnTo>
                                        <a:pt x="1013" y="108"/>
                                      </a:lnTo>
                                      <a:lnTo>
                                        <a:pt x="997" y="109"/>
                                      </a:lnTo>
                                      <a:lnTo>
                                        <a:pt x="997" y="114"/>
                                      </a:lnTo>
                                      <a:lnTo>
                                        <a:pt x="1046" y="114"/>
                                      </a:lnTo>
                                      <a:lnTo>
                                        <a:pt x="1046" y="109"/>
                                      </a:lnTo>
                                      <a:lnTo>
                                        <a:pt x="1030" y="108"/>
                                      </a:lnTo>
                                      <a:lnTo>
                                        <a:pt x="1029" y="107"/>
                                      </a:lnTo>
                                      <a:lnTo>
                                        <a:pt x="1029" y="0"/>
                                      </a:lnTo>
                                      <a:close/>
                                      <a:moveTo>
                                        <a:pt x="1115" y="0"/>
                                      </a:moveTo>
                                      <a:lnTo>
                                        <a:pt x="1105" y="4"/>
                                      </a:lnTo>
                                      <a:lnTo>
                                        <a:pt x="1095" y="7"/>
                                      </a:lnTo>
                                      <a:lnTo>
                                        <a:pt x="1083" y="9"/>
                                      </a:lnTo>
                                      <a:lnTo>
                                        <a:pt x="1083" y="14"/>
                                      </a:lnTo>
                                      <a:lnTo>
                                        <a:pt x="1100" y="14"/>
                                      </a:lnTo>
                                      <a:lnTo>
                                        <a:pt x="1100" y="15"/>
                                      </a:lnTo>
                                      <a:lnTo>
                                        <a:pt x="1100" y="107"/>
                                      </a:lnTo>
                                      <a:lnTo>
                                        <a:pt x="1099" y="108"/>
                                      </a:lnTo>
                                      <a:lnTo>
                                        <a:pt x="1083" y="109"/>
                                      </a:lnTo>
                                      <a:lnTo>
                                        <a:pt x="1083" y="114"/>
                                      </a:lnTo>
                                      <a:lnTo>
                                        <a:pt x="1133" y="114"/>
                                      </a:lnTo>
                                      <a:lnTo>
                                        <a:pt x="1133" y="109"/>
                                      </a:lnTo>
                                      <a:lnTo>
                                        <a:pt x="1116" y="108"/>
                                      </a:lnTo>
                                      <a:lnTo>
                                        <a:pt x="1115" y="107"/>
                                      </a:lnTo>
                                      <a:lnTo>
                                        <a:pt x="1115" y="0"/>
                                      </a:lnTo>
                                      <a:close/>
                                      <a:moveTo>
                                        <a:pt x="1204" y="69"/>
                                      </a:moveTo>
                                      <a:lnTo>
                                        <a:pt x="1163" y="69"/>
                                      </a:lnTo>
                                      <a:lnTo>
                                        <a:pt x="1160" y="79"/>
                                      </a:lnTo>
                                      <a:lnTo>
                                        <a:pt x="1201" y="79"/>
                                      </a:lnTo>
                                      <a:lnTo>
                                        <a:pt x="1204" y="69"/>
                                      </a:lnTo>
                                      <a:close/>
                                      <a:moveTo>
                                        <a:pt x="1266" y="0"/>
                                      </a:moveTo>
                                      <a:lnTo>
                                        <a:pt x="1256" y="4"/>
                                      </a:lnTo>
                                      <a:lnTo>
                                        <a:pt x="1245" y="7"/>
                                      </a:lnTo>
                                      <a:lnTo>
                                        <a:pt x="1234" y="9"/>
                                      </a:lnTo>
                                      <a:lnTo>
                                        <a:pt x="1234" y="14"/>
                                      </a:lnTo>
                                      <a:lnTo>
                                        <a:pt x="1250" y="14"/>
                                      </a:lnTo>
                                      <a:lnTo>
                                        <a:pt x="1251" y="15"/>
                                      </a:lnTo>
                                      <a:lnTo>
                                        <a:pt x="1251" y="107"/>
                                      </a:lnTo>
                                      <a:lnTo>
                                        <a:pt x="1250" y="108"/>
                                      </a:lnTo>
                                      <a:lnTo>
                                        <a:pt x="1234" y="109"/>
                                      </a:lnTo>
                                      <a:lnTo>
                                        <a:pt x="1234" y="114"/>
                                      </a:lnTo>
                                      <a:lnTo>
                                        <a:pt x="1283" y="114"/>
                                      </a:lnTo>
                                      <a:lnTo>
                                        <a:pt x="1283" y="109"/>
                                      </a:lnTo>
                                      <a:lnTo>
                                        <a:pt x="1267" y="108"/>
                                      </a:lnTo>
                                      <a:lnTo>
                                        <a:pt x="1266" y="107"/>
                                      </a:lnTo>
                                      <a:lnTo>
                                        <a:pt x="1266" y="0"/>
                                      </a:lnTo>
                                      <a:close/>
                                      <a:moveTo>
                                        <a:pt x="1366" y="12"/>
                                      </a:moveTo>
                                      <a:lnTo>
                                        <a:pt x="1350" y="12"/>
                                      </a:lnTo>
                                      <a:lnTo>
                                        <a:pt x="1358" y="21"/>
                                      </a:lnTo>
                                      <a:lnTo>
                                        <a:pt x="1358" y="36"/>
                                      </a:lnTo>
                                      <a:lnTo>
                                        <a:pt x="1356" y="47"/>
                                      </a:lnTo>
                                      <a:lnTo>
                                        <a:pt x="1350" y="59"/>
                                      </a:lnTo>
                                      <a:lnTo>
                                        <a:pt x="1343" y="69"/>
                                      </a:lnTo>
                                      <a:lnTo>
                                        <a:pt x="1335" y="80"/>
                                      </a:lnTo>
                                      <a:lnTo>
                                        <a:pt x="1328" y="87"/>
                                      </a:lnTo>
                                      <a:lnTo>
                                        <a:pt x="1321" y="95"/>
                                      </a:lnTo>
                                      <a:lnTo>
                                        <a:pt x="1313" y="103"/>
                                      </a:lnTo>
                                      <a:lnTo>
                                        <a:pt x="1306" y="110"/>
                                      </a:lnTo>
                                      <a:lnTo>
                                        <a:pt x="1306" y="114"/>
                                      </a:lnTo>
                                      <a:lnTo>
                                        <a:pt x="1373" y="114"/>
                                      </a:lnTo>
                                      <a:lnTo>
                                        <a:pt x="1375" y="106"/>
                                      </a:lnTo>
                                      <a:lnTo>
                                        <a:pt x="1377" y="101"/>
                                      </a:lnTo>
                                      <a:lnTo>
                                        <a:pt x="1323" y="101"/>
                                      </a:lnTo>
                                      <a:lnTo>
                                        <a:pt x="1349" y="74"/>
                                      </a:lnTo>
                                      <a:lnTo>
                                        <a:pt x="1360" y="62"/>
                                      </a:lnTo>
                                      <a:lnTo>
                                        <a:pt x="1367" y="52"/>
                                      </a:lnTo>
                                      <a:lnTo>
                                        <a:pt x="1371" y="41"/>
                                      </a:lnTo>
                                      <a:lnTo>
                                        <a:pt x="1373" y="30"/>
                                      </a:lnTo>
                                      <a:lnTo>
                                        <a:pt x="1370" y="18"/>
                                      </a:lnTo>
                                      <a:lnTo>
                                        <a:pt x="1366" y="12"/>
                                      </a:lnTo>
                                      <a:close/>
                                      <a:moveTo>
                                        <a:pt x="1375" y="89"/>
                                      </a:moveTo>
                                      <a:lnTo>
                                        <a:pt x="1369" y="100"/>
                                      </a:lnTo>
                                      <a:lnTo>
                                        <a:pt x="1367" y="101"/>
                                      </a:lnTo>
                                      <a:lnTo>
                                        <a:pt x="1377" y="101"/>
                                      </a:lnTo>
                                      <a:lnTo>
                                        <a:pt x="1377" y="98"/>
                                      </a:lnTo>
                                      <a:lnTo>
                                        <a:pt x="1380" y="91"/>
                                      </a:lnTo>
                                      <a:lnTo>
                                        <a:pt x="1375" y="89"/>
                                      </a:lnTo>
                                      <a:close/>
                                      <a:moveTo>
                                        <a:pt x="1342" y="0"/>
                                      </a:moveTo>
                                      <a:lnTo>
                                        <a:pt x="1332" y="0"/>
                                      </a:lnTo>
                                      <a:lnTo>
                                        <a:pt x="1324" y="5"/>
                                      </a:lnTo>
                                      <a:lnTo>
                                        <a:pt x="1318" y="11"/>
                                      </a:lnTo>
                                      <a:lnTo>
                                        <a:pt x="1308" y="25"/>
                                      </a:lnTo>
                                      <a:lnTo>
                                        <a:pt x="1312" y="29"/>
                                      </a:lnTo>
                                      <a:lnTo>
                                        <a:pt x="1317" y="22"/>
                                      </a:lnTo>
                                      <a:lnTo>
                                        <a:pt x="1324" y="12"/>
                                      </a:lnTo>
                                      <a:lnTo>
                                        <a:pt x="1366" y="12"/>
                                      </a:lnTo>
                                      <a:lnTo>
                                        <a:pt x="1364" y="8"/>
                                      </a:lnTo>
                                      <a:lnTo>
                                        <a:pt x="1354" y="2"/>
                                      </a:lnTo>
                                      <a:lnTo>
                                        <a:pt x="134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66" o:spid="_x0000_s1026" style="width:69pt;height:5.85pt;mso-position-horizontal-relative:char;mso-position-vertical-relative:line" coordsize="1380,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">
                      <v:shape id="AutoShape 467" o:spid="_x0000_s1027" style="position:absolute;width:1380;height:117;visibility:visible;mso-wrap-style:square;v-text-anchor:top" coordsize="1380,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cmbcQA&#10;AADcAAAADwAAAGRycy9kb3ducmV2LnhtbESPT2sCMRTE70K/Q3iFXpaarci2rEYpLVKP/oN6fGye&#10;m63Jy7JJdf32RhA8DjPzG2Y6750VJ+pC41nB2zAHQVx53XCtYLddvH6ACBFZo/VMCi4UYD57Gkyx&#10;1P7MazptYi0ShEOJCkyMbSllqAw5DEPfEifv4DuHMcmulrrDc4I7K0d5XkiHDacFgy19GaqOm3+n&#10;YP+d2d+dPe6L7M9b+WNWLgsrpV6e+88JiEh9fITv7aVWMC7e4XYmHQE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HJm3EAAAA3AAAAA8AAAAAAAAAAAAAAAAAmAIAAGRycy9k&#10;b3ducmV2LnhtbFBLBQYAAAAABAAEAPUAAACJAwAAAAA=&#10;" path="m60,12r-16,l52,21r,15l50,47,45,59,37,69,29,80r-7,7l15,95r-7,8l,110r,4l67,114r3,-8l71,101r-54,l43,74,54,62,61,52,65,41,67,30,64,18,60,12xm69,89r-6,11l61,101r10,l71,98r3,-7l69,89xm37,l26,,18,5r-6,6l2,25r4,4l11,22,18,12r42,l58,8,48,2,37,xm124,l107,5,95,19,89,38,87,58r2,21l95,98r12,13l124,116r17,-5l142,110r-18,l114,106,108,94,104,77,103,58r1,-19l107,23r7,-12l124,6r18,l141,5,124,xm142,6r-18,l134,11r6,11l144,39r1,19l144,77r-4,17l134,106r-10,4l142,110,152,97r7,-19l161,58,159,37,152,19,142,6xm210,l193,5,182,19r-7,19l174,58r1,21l182,98r11,13l210,116r18,-5l228,110r-18,l201,106,194,94,191,77,190,58r,-19l194,23r6,-12l210,6r18,l228,5,210,xm228,6r-18,l220,11r7,11l230,39r1,19l230,77r-3,17l220,106r-10,4l228,110,239,97r6,-19l247,58,245,37,239,19,228,6xm318,82r-14,l304,107r-1,1l288,109r,5l334,114r,-5l319,108r-1,-1l318,82xm318,1r-7,l297,19,284,38,270,58,257,77r,5l336,82r,-8l269,74r8,-15l286,46r9,-13l304,21r14,l318,1xm318,21r-14,l304,74r14,l318,21xm394,69r-41,l350,79r41,l394,69xm447,l430,5,419,19r-7,19l410,58r2,21l419,98r11,13l447,116r17,-5l465,110r-18,l437,106,431,94,427,77,426,58r1,-19l431,23r6,-12l447,6r18,l464,5,447,xm465,6r-18,l457,11r7,11l467,39r1,19l467,77r-3,17l457,106r-10,4l465,110,476,97r6,-19l484,58,482,37,476,19,465,6xm506,97r-1,l503,98r-2,2l500,102r-1,2l499,106r1,2l502,110r3,3l512,116r9,l530,116r12,-4l548,107r-29,l512,102r-4,-4l506,97xm560,53r-36,l536,55r10,6l551,70r2,11l553,94r-8,13l548,107,563,95r5,-11l568,74,566,63,560,53xm563,2r-51,l505,57r4,-2l516,53r44,l559,53r-6,-4l513,49r5,-34l560,15,565,4,563,2xm533,43r-5,l520,46r-7,3l553,49r-5,-3l533,43xm648,43r-14,l634,109r6,7l653,116r3,l659,114r12,-6l671,106r-17,l648,104r,-61xm670,103r-3,1l663,106r8,l670,103xm669,36r-43,l621,41r1,2l667,43r3,-2l670,37r-1,-1xm646,11l634,23r,13l648,36r,-25l646,11xm718,33r-13,3l692,44,682,57r-4,20l681,91r8,13l701,113r17,3l731,114r6,-3l720,111r-10,-3l702,99,697,87,695,71r,-20l705,39r32,l733,37,718,33xm737,39r-21,l726,42r8,9l738,63r2,14l740,102r-9,9l737,111r7,-5l753,93r4,-19l754,58,746,45r-9,-6xm870,12r-16,l862,21r,15l860,47r-6,12l847,69r-8,11l832,87r-7,8l817,103r-7,7l810,114r67,l879,106r1,-5l827,101,853,74,864,62r7,-10l875,41r2,-11l874,18r-4,-6xm878,89r-5,11l871,101r9,l881,98r2,-7l878,89xm846,l836,r-9,5l822,11,812,25r4,4l820,22r8,-10l870,12,867,8,858,2,846,xm934,l917,5,905,19r-6,19l897,58r2,21l905,98r12,13l934,116r17,-5l952,110r-18,l924,106,918,94,914,77,913,58r1,-19l917,23r7,-12l934,6r18,l951,5,934,xm952,6r-18,l944,11r6,11l953,39r1,19l953,77r-3,17l944,106r-10,4l952,110,962,97r6,-19l970,58,968,37,962,19,952,6xm1029,r-10,4l1008,7,997,9r,5l1013,14r1,1l1014,107r-1,1l997,109r,5l1046,114r,-5l1030,108r-1,-1l1029,xm1115,r-10,4l1095,7r-12,2l1083,14r17,l1100,15r,92l1099,108r-16,1l1083,114r50,l1133,109r-17,-1l1115,107,1115,xm1204,69r-41,l1160,79r41,l1204,69xm1266,r-10,4l1245,7r-11,2l1234,14r16,l1251,15r,92l1250,108r-16,1l1234,114r49,l1283,109r-16,-1l1266,107,1266,xm1366,12r-16,l1358,21r,15l1356,47r-6,12l1343,69r-8,11l1328,87r-7,8l1313,103r-7,7l1306,114r67,l1375,106r2,-5l1323,101r26,-27l1360,62r7,-10l1371,41r2,-11l1370,18r-4,-6xm1375,89r-6,11l1367,101r10,l1377,98r3,-7l1375,89xm1342,r-10,l1324,5r-6,6l1308,25r4,4l1317,22r7,-10l1366,12r-2,-4l1354,2,1342,xe" fillcolor="#231f20" stroked="f">
                        <v:path arrowok="t" o:connecttype="custom" o:connectlocs="29,80;71,101;60,12;37,0;60,12;87,58;114,106;142,6;145,58;161,58;175,38;210,110;210,6;230,39;245,78;304,107;318,82;336,82;318,1;350,79;412,79;431,94;464,5;467,77;484,58;500,102;530,116;524,53;563,95;509,55;565,4;533,43;671,108;671,106;670,37;718,33;718,116;695,51;734,51;757,74;860,47;810,114;875,41;881,98;816,29;917,5;951,111;917,23;944,11;952,110;1029,0;1013,108;1115,0;1099,108;1204,69;1234,9;1283,114;1358,36;1306,110;1367,52;1377,101;1308,25" o:connectangles="0,0,0,0,0,0,0,0,0,0,0,0,0,0,0,0,0,0,0,0,0,0,0,0,0,0,0,0,0,0,0,0,0,0,0,0,0,0,0,0,0,0,0,0,0,0,0,0,0,0,0,0,0,0,0,0,0,0,0,0,0,0"/>
                      </v:shape>
                      <w10:anchorlock/>
                    </v:group>
                  </w:pict>
                </mc:Fallback>
              </mc:AlternateContent>
            </w:r>
          </w:p>
        </w:tc>
        <w:tc>
          <w:tcPr>
            <w:tcW w:w="1195"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451"/>
              <w:jc w:val="both"/>
              <w:rPr>
                <w:sz w:val="11"/>
              </w:rPr>
            </w:pPr>
            <w:r>
              <w:rPr>
                <w:noProof/>
                <w:position w:val="-1"/>
                <w:sz w:val="11"/>
              </w:rPr>
              <w:drawing>
                <wp:inline distT="0" distB="0" distL="0" distR="0" wp14:anchorId="373730AE" wp14:editId="5B5348E5">
                  <wp:extent cx="184686" cy="74675"/>
                  <wp:effectExtent l="0" t="0" r="0" b="0"/>
                  <wp:docPr id="175" name="image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374.png"/>
                          <pic:cNvPicPr/>
                        </pic:nvPicPr>
                        <pic:blipFill>
                          <a:blip r:embed="rId143" cstate="print"/>
                          <a:stretch>
                            <a:fillRect/>
                          </a:stretch>
                        </pic:blipFill>
                        <pic:spPr>
                          <a:xfrm>
                            <a:off x="0" y="0"/>
                            <a:ext cx="184686" cy="74675"/>
                          </a:xfrm>
                          <a:prstGeom prst="rect">
                            <a:avLst/>
                          </a:prstGeom>
                        </pic:spPr>
                      </pic:pic>
                    </a:graphicData>
                  </a:graphic>
                </wp:inline>
              </w:drawing>
            </w:r>
          </w:p>
        </w:tc>
        <w:tc>
          <w:tcPr>
            <w:tcW w:w="871"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262"/>
              <w:jc w:val="both"/>
              <w:rPr>
                <w:sz w:val="11"/>
              </w:rPr>
            </w:pPr>
            <w:r>
              <w:rPr>
                <w:noProof/>
                <w:position w:val="-1"/>
                <w:sz w:val="11"/>
              </w:rPr>
              <w:drawing>
                <wp:inline distT="0" distB="0" distL="0" distR="0" wp14:anchorId="2520502F" wp14:editId="63B0F07E">
                  <wp:extent cx="228809" cy="74675"/>
                  <wp:effectExtent l="0" t="0" r="0" b="0"/>
                  <wp:docPr id="177" name="image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375.png"/>
                          <pic:cNvPicPr/>
                        </pic:nvPicPr>
                        <pic:blipFill>
                          <a:blip r:embed="rId144" cstate="print"/>
                          <a:stretch>
                            <a:fillRect/>
                          </a:stretch>
                        </pic:blipFill>
                        <pic:spPr>
                          <a:xfrm>
                            <a:off x="0" y="0"/>
                            <a:ext cx="228809" cy="74675"/>
                          </a:xfrm>
                          <a:prstGeom prst="rect">
                            <a:avLst/>
                          </a:prstGeom>
                        </pic:spPr>
                      </pic:pic>
                    </a:graphicData>
                  </a:graphic>
                </wp:inline>
              </w:drawing>
            </w:r>
          </w:p>
        </w:tc>
        <w:tc>
          <w:tcPr>
            <w:tcW w:w="871"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88"/>
              <w:jc w:val="both"/>
              <w:rPr>
                <w:sz w:val="11"/>
              </w:rPr>
            </w:pPr>
            <w:r>
              <w:rPr>
                <w:noProof/>
                <w:position w:val="-1"/>
                <w:sz w:val="11"/>
              </w:rPr>
              <w:drawing>
                <wp:inline distT="0" distB="0" distL="0" distR="0" wp14:anchorId="1606EE50" wp14:editId="22F1330E">
                  <wp:extent cx="182427" cy="74675"/>
                  <wp:effectExtent l="0" t="0" r="0" b="0"/>
                  <wp:docPr id="179" name="image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376.png"/>
                          <pic:cNvPicPr/>
                        </pic:nvPicPr>
                        <pic:blipFill>
                          <a:blip r:embed="rId145" cstate="print"/>
                          <a:stretch>
                            <a:fillRect/>
                          </a:stretch>
                        </pic:blipFill>
                        <pic:spPr>
                          <a:xfrm>
                            <a:off x="0" y="0"/>
                            <a:ext cx="182427" cy="74675"/>
                          </a:xfrm>
                          <a:prstGeom prst="rect">
                            <a:avLst/>
                          </a:prstGeom>
                        </pic:spPr>
                      </pic:pic>
                    </a:graphicData>
                  </a:graphic>
                </wp:inline>
              </w:drawing>
            </w:r>
          </w:p>
        </w:tc>
        <w:tc>
          <w:tcPr>
            <w:tcW w:w="808"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231"/>
              <w:jc w:val="both"/>
              <w:rPr>
                <w:sz w:val="11"/>
              </w:rPr>
            </w:pPr>
            <w:r>
              <w:rPr>
                <w:noProof/>
                <w:position w:val="-1"/>
                <w:sz w:val="11"/>
              </w:rPr>
              <w:drawing>
                <wp:inline distT="0" distB="0" distL="0" distR="0" wp14:anchorId="1A405836" wp14:editId="3184C4F8">
                  <wp:extent cx="232501" cy="74675"/>
                  <wp:effectExtent l="0" t="0" r="0" b="0"/>
                  <wp:docPr id="181" name="image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377.png"/>
                          <pic:cNvPicPr/>
                        </pic:nvPicPr>
                        <pic:blipFill>
                          <a:blip r:embed="rId146" cstate="print"/>
                          <a:stretch>
                            <a:fillRect/>
                          </a:stretch>
                        </pic:blipFill>
                        <pic:spPr>
                          <a:xfrm>
                            <a:off x="0" y="0"/>
                            <a:ext cx="232501" cy="74675"/>
                          </a:xfrm>
                          <a:prstGeom prst="rect">
                            <a:avLst/>
                          </a:prstGeom>
                        </pic:spPr>
                      </pic:pic>
                    </a:graphicData>
                  </a:graphic>
                </wp:inline>
              </w:drawing>
            </w:r>
          </w:p>
        </w:tc>
        <w:tc>
          <w:tcPr>
            <w:tcW w:w="808"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89"/>
              <w:jc w:val="both"/>
              <w:rPr>
                <w:sz w:val="11"/>
              </w:rPr>
            </w:pPr>
            <w:r>
              <w:rPr>
                <w:noProof/>
                <w:position w:val="-1"/>
                <w:sz w:val="11"/>
              </w:rPr>
              <w:drawing>
                <wp:inline distT="0" distB="0" distL="0" distR="0" wp14:anchorId="4D851E28" wp14:editId="06E2C9FD">
                  <wp:extent cx="181551" cy="74675"/>
                  <wp:effectExtent l="0" t="0" r="0" b="0"/>
                  <wp:docPr id="183" name="image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378.png"/>
                          <pic:cNvPicPr/>
                        </pic:nvPicPr>
                        <pic:blipFill>
                          <a:blip r:embed="rId147" cstate="print"/>
                          <a:stretch>
                            <a:fillRect/>
                          </a:stretch>
                        </pic:blipFill>
                        <pic:spPr>
                          <a:xfrm>
                            <a:off x="0" y="0"/>
                            <a:ext cx="181551" cy="74675"/>
                          </a:xfrm>
                          <a:prstGeom prst="rect">
                            <a:avLst/>
                          </a:prstGeom>
                        </pic:spPr>
                      </pic:pic>
                    </a:graphicData>
                  </a:graphic>
                </wp:inline>
              </w:drawing>
            </w:r>
          </w:p>
        </w:tc>
        <w:tc>
          <w:tcPr>
            <w:tcW w:w="1021"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69"/>
              <w:jc w:val="both"/>
              <w:rPr>
                <w:sz w:val="11"/>
              </w:rPr>
            </w:pPr>
            <w:r>
              <w:rPr>
                <w:noProof/>
                <w:position w:val="-1"/>
                <w:sz w:val="11"/>
              </w:rPr>
              <w:drawing>
                <wp:inline distT="0" distB="0" distL="0" distR="0" wp14:anchorId="456BA023" wp14:editId="4CEB4584">
                  <wp:extent cx="182619" cy="74675"/>
                  <wp:effectExtent l="0" t="0" r="0" b="0"/>
                  <wp:docPr id="185" name="image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379.png"/>
                          <pic:cNvPicPr/>
                        </pic:nvPicPr>
                        <pic:blipFill>
                          <a:blip r:embed="rId148" cstate="print"/>
                          <a:stretch>
                            <a:fillRect/>
                          </a:stretch>
                        </pic:blipFill>
                        <pic:spPr>
                          <a:xfrm>
                            <a:off x="0" y="0"/>
                            <a:ext cx="182619" cy="74675"/>
                          </a:xfrm>
                          <a:prstGeom prst="rect">
                            <a:avLst/>
                          </a:prstGeom>
                        </pic:spPr>
                      </pic:pic>
                    </a:graphicData>
                  </a:graphic>
                </wp:inline>
              </w:drawing>
            </w:r>
          </w:p>
        </w:tc>
        <w:tc>
          <w:tcPr>
            <w:tcW w:w="1257"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487"/>
              <w:jc w:val="both"/>
              <w:rPr>
                <w:sz w:val="11"/>
              </w:rPr>
            </w:pPr>
            <w:r>
              <w:rPr>
                <w:noProof/>
                <w:position w:val="-1"/>
                <w:sz w:val="11"/>
              </w:rPr>
              <w:drawing>
                <wp:inline distT="0" distB="0" distL="0" distR="0" wp14:anchorId="78D6BAE2" wp14:editId="60CC5973">
                  <wp:extent cx="182953" cy="74675"/>
                  <wp:effectExtent l="0" t="0" r="0" b="0"/>
                  <wp:docPr id="187" name="image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380.png"/>
                          <pic:cNvPicPr/>
                        </pic:nvPicPr>
                        <pic:blipFill>
                          <a:blip r:embed="rId149" cstate="print"/>
                          <a:stretch>
                            <a:fillRect/>
                          </a:stretch>
                        </pic:blipFill>
                        <pic:spPr>
                          <a:xfrm>
                            <a:off x="0" y="0"/>
                            <a:ext cx="182953" cy="74675"/>
                          </a:xfrm>
                          <a:prstGeom prst="rect">
                            <a:avLst/>
                          </a:prstGeom>
                        </pic:spPr>
                      </pic:pic>
                    </a:graphicData>
                  </a:graphic>
                </wp:inline>
              </w:drawing>
            </w:r>
          </w:p>
        </w:tc>
      </w:tr>
      <w:tr w:rsidR="000B1503" w:rsidTr="00E2774D">
        <w:trPr>
          <w:trHeight w:val="270"/>
        </w:trPr>
        <w:tc>
          <w:tcPr>
            <w:tcW w:w="1603"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111"/>
              <w:jc w:val="both"/>
              <w:rPr>
                <w:sz w:val="11"/>
              </w:rPr>
            </w:pPr>
            <w:r>
              <w:rPr>
                <w:noProof/>
                <w:position w:val="-1"/>
                <w:sz w:val="11"/>
              </w:rPr>
              <mc:AlternateContent>
                <mc:Choice Requires="wpg">
                  <w:drawing>
                    <wp:inline distT="0" distB="0" distL="0" distR="0" wp14:anchorId="1A90799B" wp14:editId="3395E735">
                      <wp:extent cx="876935" cy="74930"/>
                      <wp:effectExtent l="8255" t="7620" r="635" b="3175"/>
                      <wp:docPr id="464"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76935" cy="74930"/>
                                <a:chOff x="0" y="0"/>
                                <a:chExt cx="1381" cy="118"/>
                              </a:xfrm>
                            </wpg:grpSpPr>
                            <wps:wsp>
                              <wps:cNvPr id="465" name="AutoShape 465"/>
                              <wps:cNvSpPr>
                                <a:spLocks/>
                              </wps:cNvSpPr>
                              <wps:spPr bwMode="auto">
                                <a:xfrm>
                                  <a:off x="0" y="0"/>
                                  <a:ext cx="1381" cy="118"/>
                                </a:xfrm>
                                <a:custGeom>
                                  <a:avLst/>
                                  <a:gdLst>
                                    <a:gd name="T0" fmla="*/ 29 w 1381"/>
                                    <a:gd name="T1" fmla="*/ 81 h 118"/>
                                    <a:gd name="T2" fmla="*/ 71 w 1381"/>
                                    <a:gd name="T3" fmla="*/ 102 h 118"/>
                                    <a:gd name="T4" fmla="*/ 60 w 1381"/>
                                    <a:gd name="T5" fmla="*/ 13 h 118"/>
                                    <a:gd name="T6" fmla="*/ 37 w 1381"/>
                                    <a:gd name="T7" fmla="*/ 1 h 118"/>
                                    <a:gd name="T8" fmla="*/ 60 w 1381"/>
                                    <a:gd name="T9" fmla="*/ 13 h 118"/>
                                    <a:gd name="T10" fmla="*/ 87 w 1381"/>
                                    <a:gd name="T11" fmla="*/ 59 h 118"/>
                                    <a:gd name="T12" fmla="*/ 114 w 1381"/>
                                    <a:gd name="T13" fmla="*/ 107 h 118"/>
                                    <a:gd name="T14" fmla="*/ 142 w 1381"/>
                                    <a:gd name="T15" fmla="*/ 7 h 118"/>
                                    <a:gd name="T16" fmla="*/ 145 w 1381"/>
                                    <a:gd name="T17" fmla="*/ 59 h 118"/>
                                    <a:gd name="T18" fmla="*/ 161 w 1381"/>
                                    <a:gd name="T19" fmla="*/ 59 h 118"/>
                                    <a:gd name="T20" fmla="*/ 187 w 1381"/>
                                    <a:gd name="T21" fmla="*/ 10 h 118"/>
                                    <a:gd name="T22" fmla="*/ 236 w 1381"/>
                                    <a:gd name="T23" fmla="*/ 115 h 118"/>
                                    <a:gd name="T24" fmla="*/ 273 w 1381"/>
                                    <a:gd name="T25" fmla="*/ 10 h 118"/>
                                    <a:gd name="T26" fmla="*/ 323 w 1381"/>
                                    <a:gd name="T27" fmla="*/ 115 h 118"/>
                                    <a:gd name="T28" fmla="*/ 391 w 1381"/>
                                    <a:gd name="T29" fmla="*/ 80 h 118"/>
                                    <a:gd name="T30" fmla="*/ 441 w 1381"/>
                                    <a:gd name="T31" fmla="*/ 16 h 118"/>
                                    <a:gd name="T32" fmla="*/ 456 w 1381"/>
                                    <a:gd name="T33" fmla="*/ 108 h 118"/>
                                    <a:gd name="T34" fmla="*/ 533 w 1381"/>
                                    <a:gd name="T35" fmla="*/ 70 h 118"/>
                                    <a:gd name="T36" fmla="*/ 566 w 1381"/>
                                    <a:gd name="T37" fmla="*/ 107 h 118"/>
                                    <a:gd name="T38" fmla="*/ 560 w 1381"/>
                                    <a:gd name="T39" fmla="*/ 19 h 118"/>
                                    <a:gd name="T40" fmla="*/ 565 w 1381"/>
                                    <a:gd name="T41" fmla="*/ 90 h 118"/>
                                    <a:gd name="T42" fmla="*/ 514 w 1381"/>
                                    <a:gd name="T43" fmla="*/ 13 h 118"/>
                                    <a:gd name="T44" fmla="*/ 640 w 1381"/>
                                    <a:gd name="T45" fmla="*/ 118 h 118"/>
                                    <a:gd name="T46" fmla="*/ 648 w 1381"/>
                                    <a:gd name="T47" fmla="*/ 44 h 118"/>
                                    <a:gd name="T48" fmla="*/ 621 w 1381"/>
                                    <a:gd name="T49" fmla="*/ 42 h 118"/>
                                    <a:gd name="T50" fmla="*/ 634 w 1381"/>
                                    <a:gd name="T51" fmla="*/ 37 h 118"/>
                                    <a:gd name="T52" fmla="*/ 678 w 1381"/>
                                    <a:gd name="T53" fmla="*/ 78 h 118"/>
                                    <a:gd name="T54" fmla="*/ 710 w 1381"/>
                                    <a:gd name="T55" fmla="*/ 109 h 118"/>
                                    <a:gd name="T56" fmla="*/ 718 w 1381"/>
                                    <a:gd name="T57" fmla="*/ 35 h 118"/>
                                    <a:gd name="T58" fmla="*/ 731 w 1381"/>
                                    <a:gd name="T59" fmla="*/ 112 h 118"/>
                                    <a:gd name="T60" fmla="*/ 870 w 1381"/>
                                    <a:gd name="T61" fmla="*/ 13 h 118"/>
                                    <a:gd name="T62" fmla="*/ 832 w 1381"/>
                                    <a:gd name="T63" fmla="*/ 88 h 118"/>
                                    <a:gd name="T64" fmla="*/ 827 w 1381"/>
                                    <a:gd name="T65" fmla="*/ 102 h 118"/>
                                    <a:gd name="T66" fmla="*/ 878 w 1381"/>
                                    <a:gd name="T67" fmla="*/ 90 h 118"/>
                                    <a:gd name="T68" fmla="*/ 836 w 1381"/>
                                    <a:gd name="T69" fmla="*/ 1 h 118"/>
                                    <a:gd name="T70" fmla="*/ 867 w 1381"/>
                                    <a:gd name="T71" fmla="*/ 9 h 118"/>
                                    <a:gd name="T72" fmla="*/ 899 w 1381"/>
                                    <a:gd name="T73" fmla="*/ 81 h 118"/>
                                    <a:gd name="T74" fmla="*/ 918 w 1381"/>
                                    <a:gd name="T75" fmla="*/ 95 h 118"/>
                                    <a:gd name="T76" fmla="*/ 951 w 1381"/>
                                    <a:gd name="T77" fmla="*/ 6 h 118"/>
                                    <a:gd name="T78" fmla="*/ 953 w 1381"/>
                                    <a:gd name="T79" fmla="*/ 78 h 118"/>
                                    <a:gd name="T80" fmla="*/ 970 w 1381"/>
                                    <a:gd name="T81" fmla="*/ 59 h 118"/>
                                    <a:gd name="T82" fmla="*/ 997 w 1381"/>
                                    <a:gd name="T83" fmla="*/ 15 h 118"/>
                                    <a:gd name="T84" fmla="*/ 1046 w 1381"/>
                                    <a:gd name="T85" fmla="*/ 111 h 118"/>
                                    <a:gd name="T86" fmla="*/ 1072 w 1381"/>
                                    <a:gd name="T87" fmla="*/ 103 h 118"/>
                                    <a:gd name="T88" fmla="*/ 1103 w 1381"/>
                                    <a:gd name="T89" fmla="*/ 117 h 118"/>
                                    <a:gd name="T90" fmla="*/ 1097 w 1381"/>
                                    <a:gd name="T91" fmla="*/ 55 h 118"/>
                                    <a:gd name="T92" fmla="*/ 1136 w 1381"/>
                                    <a:gd name="T93" fmla="*/ 96 h 118"/>
                                    <a:gd name="T94" fmla="*/ 1082 w 1381"/>
                                    <a:gd name="T95" fmla="*/ 57 h 118"/>
                                    <a:gd name="T96" fmla="*/ 1137 w 1381"/>
                                    <a:gd name="T97" fmla="*/ 5 h 118"/>
                                    <a:gd name="T98" fmla="*/ 1106 w 1381"/>
                                    <a:gd name="T99" fmla="*/ 44 h 118"/>
                                    <a:gd name="T100" fmla="*/ 1245 w 1381"/>
                                    <a:gd name="T101" fmla="*/ 8 h 118"/>
                                    <a:gd name="T102" fmla="*/ 1234 w 1381"/>
                                    <a:gd name="T103" fmla="*/ 115 h 118"/>
                                    <a:gd name="T104" fmla="*/ 1361 w 1381"/>
                                    <a:gd name="T105" fmla="*/ 3 h 118"/>
                                    <a:gd name="T106" fmla="*/ 1329 w 1381"/>
                                    <a:gd name="T107" fmla="*/ 114 h 118"/>
                                    <a:gd name="T108" fmla="*/ 1323 w 1381"/>
                                    <a:gd name="T109" fmla="*/ 73 h 118"/>
                                    <a:gd name="T110" fmla="*/ 1325 w 1381"/>
                                    <a:gd name="T111" fmla="*/ 54 h 118"/>
                                    <a:gd name="T112" fmla="*/ 1376 w 1381"/>
                                    <a:gd name="T113" fmla="*/ 0 h 118"/>
                                    <a:gd name="T114" fmla="*/ 1378 w 1381"/>
                                    <a:gd name="T115" fmla="*/ 93 h 118"/>
                                    <a:gd name="T116" fmla="*/ 1325 w 1381"/>
                                    <a:gd name="T117" fmla="*/ 54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1381" h="118">
                                      <a:moveTo>
                                        <a:pt x="60" y="13"/>
                                      </a:moveTo>
                                      <a:lnTo>
                                        <a:pt x="44" y="13"/>
                                      </a:lnTo>
                                      <a:lnTo>
                                        <a:pt x="52" y="22"/>
                                      </a:lnTo>
                                      <a:lnTo>
                                        <a:pt x="52" y="37"/>
                                      </a:lnTo>
                                      <a:lnTo>
                                        <a:pt x="50" y="49"/>
                                      </a:lnTo>
                                      <a:lnTo>
                                        <a:pt x="45" y="60"/>
                                      </a:lnTo>
                                      <a:lnTo>
                                        <a:pt x="37" y="70"/>
                                      </a:lnTo>
                                      <a:lnTo>
                                        <a:pt x="29" y="81"/>
                                      </a:lnTo>
                                      <a:lnTo>
                                        <a:pt x="22" y="88"/>
                                      </a:lnTo>
                                      <a:lnTo>
                                        <a:pt x="15" y="96"/>
                                      </a:lnTo>
                                      <a:lnTo>
                                        <a:pt x="8" y="104"/>
                                      </a:lnTo>
                                      <a:lnTo>
                                        <a:pt x="0" y="111"/>
                                      </a:lnTo>
                                      <a:lnTo>
                                        <a:pt x="0" y="115"/>
                                      </a:lnTo>
                                      <a:lnTo>
                                        <a:pt x="67" y="115"/>
                                      </a:lnTo>
                                      <a:lnTo>
                                        <a:pt x="70" y="107"/>
                                      </a:lnTo>
                                      <a:lnTo>
                                        <a:pt x="71" y="102"/>
                                      </a:lnTo>
                                      <a:lnTo>
                                        <a:pt x="17" y="102"/>
                                      </a:lnTo>
                                      <a:lnTo>
                                        <a:pt x="43" y="75"/>
                                      </a:lnTo>
                                      <a:lnTo>
                                        <a:pt x="54" y="63"/>
                                      </a:lnTo>
                                      <a:lnTo>
                                        <a:pt x="61" y="53"/>
                                      </a:lnTo>
                                      <a:lnTo>
                                        <a:pt x="65" y="42"/>
                                      </a:lnTo>
                                      <a:lnTo>
                                        <a:pt x="67" y="31"/>
                                      </a:lnTo>
                                      <a:lnTo>
                                        <a:pt x="64" y="19"/>
                                      </a:lnTo>
                                      <a:lnTo>
                                        <a:pt x="60" y="13"/>
                                      </a:lnTo>
                                      <a:close/>
                                      <a:moveTo>
                                        <a:pt x="69" y="90"/>
                                      </a:moveTo>
                                      <a:lnTo>
                                        <a:pt x="63" y="102"/>
                                      </a:lnTo>
                                      <a:lnTo>
                                        <a:pt x="61" y="102"/>
                                      </a:lnTo>
                                      <a:lnTo>
                                        <a:pt x="71" y="102"/>
                                      </a:lnTo>
                                      <a:lnTo>
                                        <a:pt x="71" y="99"/>
                                      </a:lnTo>
                                      <a:lnTo>
                                        <a:pt x="74" y="92"/>
                                      </a:lnTo>
                                      <a:lnTo>
                                        <a:pt x="69" y="90"/>
                                      </a:lnTo>
                                      <a:close/>
                                      <a:moveTo>
                                        <a:pt x="37" y="1"/>
                                      </a:moveTo>
                                      <a:lnTo>
                                        <a:pt x="26" y="1"/>
                                      </a:lnTo>
                                      <a:lnTo>
                                        <a:pt x="18" y="6"/>
                                      </a:lnTo>
                                      <a:lnTo>
                                        <a:pt x="12" y="12"/>
                                      </a:lnTo>
                                      <a:lnTo>
                                        <a:pt x="2" y="26"/>
                                      </a:lnTo>
                                      <a:lnTo>
                                        <a:pt x="6" y="30"/>
                                      </a:lnTo>
                                      <a:lnTo>
                                        <a:pt x="11" y="23"/>
                                      </a:lnTo>
                                      <a:lnTo>
                                        <a:pt x="18" y="13"/>
                                      </a:lnTo>
                                      <a:lnTo>
                                        <a:pt x="60" y="13"/>
                                      </a:lnTo>
                                      <a:lnTo>
                                        <a:pt x="58" y="9"/>
                                      </a:lnTo>
                                      <a:lnTo>
                                        <a:pt x="48" y="3"/>
                                      </a:lnTo>
                                      <a:lnTo>
                                        <a:pt x="37" y="1"/>
                                      </a:lnTo>
                                      <a:close/>
                                      <a:moveTo>
                                        <a:pt x="124" y="1"/>
                                      </a:moveTo>
                                      <a:lnTo>
                                        <a:pt x="107" y="6"/>
                                      </a:lnTo>
                                      <a:lnTo>
                                        <a:pt x="95" y="20"/>
                                      </a:lnTo>
                                      <a:lnTo>
                                        <a:pt x="89" y="39"/>
                                      </a:lnTo>
                                      <a:lnTo>
                                        <a:pt x="87" y="59"/>
                                      </a:lnTo>
                                      <a:lnTo>
                                        <a:pt x="89" y="81"/>
                                      </a:lnTo>
                                      <a:lnTo>
                                        <a:pt x="95" y="99"/>
                                      </a:lnTo>
                                      <a:lnTo>
                                        <a:pt x="107" y="112"/>
                                      </a:lnTo>
                                      <a:lnTo>
                                        <a:pt x="124" y="118"/>
                                      </a:lnTo>
                                      <a:lnTo>
                                        <a:pt x="141" y="112"/>
                                      </a:lnTo>
                                      <a:lnTo>
                                        <a:pt x="142" y="111"/>
                                      </a:lnTo>
                                      <a:lnTo>
                                        <a:pt x="124" y="111"/>
                                      </a:lnTo>
                                      <a:lnTo>
                                        <a:pt x="114" y="107"/>
                                      </a:lnTo>
                                      <a:lnTo>
                                        <a:pt x="108" y="95"/>
                                      </a:lnTo>
                                      <a:lnTo>
                                        <a:pt x="104" y="78"/>
                                      </a:lnTo>
                                      <a:lnTo>
                                        <a:pt x="103" y="59"/>
                                      </a:lnTo>
                                      <a:lnTo>
                                        <a:pt x="104" y="40"/>
                                      </a:lnTo>
                                      <a:lnTo>
                                        <a:pt x="107" y="24"/>
                                      </a:lnTo>
                                      <a:lnTo>
                                        <a:pt x="114" y="12"/>
                                      </a:lnTo>
                                      <a:lnTo>
                                        <a:pt x="124" y="7"/>
                                      </a:lnTo>
                                      <a:lnTo>
                                        <a:pt x="142" y="7"/>
                                      </a:lnTo>
                                      <a:lnTo>
                                        <a:pt x="141" y="6"/>
                                      </a:lnTo>
                                      <a:lnTo>
                                        <a:pt x="124" y="1"/>
                                      </a:lnTo>
                                      <a:close/>
                                      <a:moveTo>
                                        <a:pt x="142" y="7"/>
                                      </a:moveTo>
                                      <a:lnTo>
                                        <a:pt x="124" y="7"/>
                                      </a:lnTo>
                                      <a:lnTo>
                                        <a:pt x="134" y="12"/>
                                      </a:lnTo>
                                      <a:lnTo>
                                        <a:pt x="140" y="24"/>
                                      </a:lnTo>
                                      <a:lnTo>
                                        <a:pt x="144" y="40"/>
                                      </a:lnTo>
                                      <a:lnTo>
                                        <a:pt x="145" y="59"/>
                                      </a:lnTo>
                                      <a:lnTo>
                                        <a:pt x="144" y="78"/>
                                      </a:lnTo>
                                      <a:lnTo>
                                        <a:pt x="140" y="95"/>
                                      </a:lnTo>
                                      <a:lnTo>
                                        <a:pt x="134" y="107"/>
                                      </a:lnTo>
                                      <a:lnTo>
                                        <a:pt x="124" y="111"/>
                                      </a:lnTo>
                                      <a:lnTo>
                                        <a:pt x="142" y="111"/>
                                      </a:lnTo>
                                      <a:lnTo>
                                        <a:pt x="152" y="98"/>
                                      </a:lnTo>
                                      <a:lnTo>
                                        <a:pt x="159" y="79"/>
                                      </a:lnTo>
                                      <a:lnTo>
                                        <a:pt x="161" y="59"/>
                                      </a:lnTo>
                                      <a:lnTo>
                                        <a:pt x="159" y="38"/>
                                      </a:lnTo>
                                      <a:lnTo>
                                        <a:pt x="152" y="20"/>
                                      </a:lnTo>
                                      <a:lnTo>
                                        <a:pt x="142" y="7"/>
                                      </a:lnTo>
                                      <a:close/>
                                      <a:moveTo>
                                        <a:pt x="219" y="1"/>
                                      </a:moveTo>
                                      <a:lnTo>
                                        <a:pt x="209" y="5"/>
                                      </a:lnTo>
                                      <a:lnTo>
                                        <a:pt x="198" y="8"/>
                                      </a:lnTo>
                                      <a:lnTo>
                                        <a:pt x="187" y="10"/>
                                      </a:lnTo>
                                      <a:lnTo>
                                        <a:pt x="187" y="15"/>
                                      </a:lnTo>
                                      <a:lnTo>
                                        <a:pt x="203" y="15"/>
                                      </a:lnTo>
                                      <a:lnTo>
                                        <a:pt x="204" y="16"/>
                                      </a:lnTo>
                                      <a:lnTo>
                                        <a:pt x="204" y="108"/>
                                      </a:lnTo>
                                      <a:lnTo>
                                        <a:pt x="203" y="109"/>
                                      </a:lnTo>
                                      <a:lnTo>
                                        <a:pt x="187" y="111"/>
                                      </a:lnTo>
                                      <a:lnTo>
                                        <a:pt x="187" y="115"/>
                                      </a:lnTo>
                                      <a:lnTo>
                                        <a:pt x="236" y="115"/>
                                      </a:lnTo>
                                      <a:lnTo>
                                        <a:pt x="236" y="111"/>
                                      </a:lnTo>
                                      <a:lnTo>
                                        <a:pt x="220" y="109"/>
                                      </a:lnTo>
                                      <a:lnTo>
                                        <a:pt x="219" y="108"/>
                                      </a:lnTo>
                                      <a:lnTo>
                                        <a:pt x="219" y="1"/>
                                      </a:lnTo>
                                      <a:close/>
                                      <a:moveTo>
                                        <a:pt x="305" y="1"/>
                                      </a:moveTo>
                                      <a:lnTo>
                                        <a:pt x="295" y="5"/>
                                      </a:lnTo>
                                      <a:lnTo>
                                        <a:pt x="285" y="8"/>
                                      </a:lnTo>
                                      <a:lnTo>
                                        <a:pt x="273" y="10"/>
                                      </a:lnTo>
                                      <a:lnTo>
                                        <a:pt x="273" y="15"/>
                                      </a:lnTo>
                                      <a:lnTo>
                                        <a:pt x="290" y="15"/>
                                      </a:lnTo>
                                      <a:lnTo>
                                        <a:pt x="291" y="16"/>
                                      </a:lnTo>
                                      <a:lnTo>
                                        <a:pt x="291" y="108"/>
                                      </a:lnTo>
                                      <a:lnTo>
                                        <a:pt x="290" y="109"/>
                                      </a:lnTo>
                                      <a:lnTo>
                                        <a:pt x="273" y="111"/>
                                      </a:lnTo>
                                      <a:lnTo>
                                        <a:pt x="273" y="115"/>
                                      </a:lnTo>
                                      <a:lnTo>
                                        <a:pt x="323" y="115"/>
                                      </a:lnTo>
                                      <a:lnTo>
                                        <a:pt x="323" y="111"/>
                                      </a:lnTo>
                                      <a:lnTo>
                                        <a:pt x="306" y="109"/>
                                      </a:lnTo>
                                      <a:lnTo>
                                        <a:pt x="305" y="108"/>
                                      </a:lnTo>
                                      <a:lnTo>
                                        <a:pt x="305" y="1"/>
                                      </a:lnTo>
                                      <a:close/>
                                      <a:moveTo>
                                        <a:pt x="394" y="70"/>
                                      </a:moveTo>
                                      <a:lnTo>
                                        <a:pt x="353" y="70"/>
                                      </a:lnTo>
                                      <a:lnTo>
                                        <a:pt x="350" y="80"/>
                                      </a:lnTo>
                                      <a:lnTo>
                                        <a:pt x="391" y="80"/>
                                      </a:lnTo>
                                      <a:lnTo>
                                        <a:pt x="394" y="70"/>
                                      </a:lnTo>
                                      <a:close/>
                                      <a:moveTo>
                                        <a:pt x="456" y="1"/>
                                      </a:moveTo>
                                      <a:lnTo>
                                        <a:pt x="446" y="5"/>
                                      </a:lnTo>
                                      <a:lnTo>
                                        <a:pt x="435" y="8"/>
                                      </a:lnTo>
                                      <a:lnTo>
                                        <a:pt x="424" y="10"/>
                                      </a:lnTo>
                                      <a:lnTo>
                                        <a:pt x="424" y="15"/>
                                      </a:lnTo>
                                      <a:lnTo>
                                        <a:pt x="440" y="15"/>
                                      </a:lnTo>
                                      <a:lnTo>
                                        <a:pt x="441" y="16"/>
                                      </a:lnTo>
                                      <a:lnTo>
                                        <a:pt x="441" y="108"/>
                                      </a:lnTo>
                                      <a:lnTo>
                                        <a:pt x="440" y="109"/>
                                      </a:lnTo>
                                      <a:lnTo>
                                        <a:pt x="424" y="111"/>
                                      </a:lnTo>
                                      <a:lnTo>
                                        <a:pt x="424" y="115"/>
                                      </a:lnTo>
                                      <a:lnTo>
                                        <a:pt x="473" y="115"/>
                                      </a:lnTo>
                                      <a:lnTo>
                                        <a:pt x="473" y="111"/>
                                      </a:lnTo>
                                      <a:lnTo>
                                        <a:pt x="457" y="109"/>
                                      </a:lnTo>
                                      <a:lnTo>
                                        <a:pt x="456" y="108"/>
                                      </a:lnTo>
                                      <a:lnTo>
                                        <a:pt x="456" y="1"/>
                                      </a:lnTo>
                                      <a:close/>
                                      <a:moveTo>
                                        <a:pt x="556" y="13"/>
                                      </a:moveTo>
                                      <a:lnTo>
                                        <a:pt x="540" y="13"/>
                                      </a:lnTo>
                                      <a:lnTo>
                                        <a:pt x="548" y="22"/>
                                      </a:lnTo>
                                      <a:lnTo>
                                        <a:pt x="548" y="37"/>
                                      </a:lnTo>
                                      <a:lnTo>
                                        <a:pt x="546" y="49"/>
                                      </a:lnTo>
                                      <a:lnTo>
                                        <a:pt x="541" y="60"/>
                                      </a:lnTo>
                                      <a:lnTo>
                                        <a:pt x="533" y="70"/>
                                      </a:lnTo>
                                      <a:lnTo>
                                        <a:pt x="525" y="81"/>
                                      </a:lnTo>
                                      <a:lnTo>
                                        <a:pt x="518" y="88"/>
                                      </a:lnTo>
                                      <a:lnTo>
                                        <a:pt x="511" y="96"/>
                                      </a:lnTo>
                                      <a:lnTo>
                                        <a:pt x="504" y="104"/>
                                      </a:lnTo>
                                      <a:lnTo>
                                        <a:pt x="496" y="111"/>
                                      </a:lnTo>
                                      <a:lnTo>
                                        <a:pt x="496" y="115"/>
                                      </a:lnTo>
                                      <a:lnTo>
                                        <a:pt x="563" y="115"/>
                                      </a:lnTo>
                                      <a:lnTo>
                                        <a:pt x="566" y="107"/>
                                      </a:lnTo>
                                      <a:lnTo>
                                        <a:pt x="567" y="102"/>
                                      </a:lnTo>
                                      <a:lnTo>
                                        <a:pt x="514" y="102"/>
                                      </a:lnTo>
                                      <a:lnTo>
                                        <a:pt x="539" y="75"/>
                                      </a:lnTo>
                                      <a:lnTo>
                                        <a:pt x="550" y="63"/>
                                      </a:lnTo>
                                      <a:lnTo>
                                        <a:pt x="557" y="53"/>
                                      </a:lnTo>
                                      <a:lnTo>
                                        <a:pt x="561" y="42"/>
                                      </a:lnTo>
                                      <a:lnTo>
                                        <a:pt x="563" y="31"/>
                                      </a:lnTo>
                                      <a:lnTo>
                                        <a:pt x="560" y="19"/>
                                      </a:lnTo>
                                      <a:lnTo>
                                        <a:pt x="556" y="13"/>
                                      </a:lnTo>
                                      <a:close/>
                                      <a:moveTo>
                                        <a:pt x="565" y="90"/>
                                      </a:moveTo>
                                      <a:lnTo>
                                        <a:pt x="559" y="102"/>
                                      </a:lnTo>
                                      <a:lnTo>
                                        <a:pt x="557" y="102"/>
                                      </a:lnTo>
                                      <a:lnTo>
                                        <a:pt x="567" y="102"/>
                                      </a:lnTo>
                                      <a:lnTo>
                                        <a:pt x="567" y="99"/>
                                      </a:lnTo>
                                      <a:lnTo>
                                        <a:pt x="570" y="92"/>
                                      </a:lnTo>
                                      <a:lnTo>
                                        <a:pt x="565" y="90"/>
                                      </a:lnTo>
                                      <a:close/>
                                      <a:moveTo>
                                        <a:pt x="533" y="1"/>
                                      </a:moveTo>
                                      <a:lnTo>
                                        <a:pt x="522" y="1"/>
                                      </a:lnTo>
                                      <a:lnTo>
                                        <a:pt x="514" y="6"/>
                                      </a:lnTo>
                                      <a:lnTo>
                                        <a:pt x="508" y="12"/>
                                      </a:lnTo>
                                      <a:lnTo>
                                        <a:pt x="498" y="26"/>
                                      </a:lnTo>
                                      <a:lnTo>
                                        <a:pt x="502" y="30"/>
                                      </a:lnTo>
                                      <a:lnTo>
                                        <a:pt x="507" y="23"/>
                                      </a:lnTo>
                                      <a:lnTo>
                                        <a:pt x="514" y="13"/>
                                      </a:lnTo>
                                      <a:lnTo>
                                        <a:pt x="556" y="13"/>
                                      </a:lnTo>
                                      <a:lnTo>
                                        <a:pt x="554" y="9"/>
                                      </a:lnTo>
                                      <a:lnTo>
                                        <a:pt x="544" y="3"/>
                                      </a:lnTo>
                                      <a:lnTo>
                                        <a:pt x="533" y="1"/>
                                      </a:lnTo>
                                      <a:close/>
                                      <a:moveTo>
                                        <a:pt x="648" y="44"/>
                                      </a:moveTo>
                                      <a:lnTo>
                                        <a:pt x="634" y="44"/>
                                      </a:lnTo>
                                      <a:lnTo>
                                        <a:pt x="634" y="110"/>
                                      </a:lnTo>
                                      <a:lnTo>
                                        <a:pt x="640" y="118"/>
                                      </a:lnTo>
                                      <a:lnTo>
                                        <a:pt x="653" y="118"/>
                                      </a:lnTo>
                                      <a:lnTo>
                                        <a:pt x="656" y="117"/>
                                      </a:lnTo>
                                      <a:lnTo>
                                        <a:pt x="659" y="115"/>
                                      </a:lnTo>
                                      <a:lnTo>
                                        <a:pt x="671" y="109"/>
                                      </a:lnTo>
                                      <a:lnTo>
                                        <a:pt x="671" y="107"/>
                                      </a:lnTo>
                                      <a:lnTo>
                                        <a:pt x="654" y="107"/>
                                      </a:lnTo>
                                      <a:lnTo>
                                        <a:pt x="648" y="105"/>
                                      </a:lnTo>
                                      <a:lnTo>
                                        <a:pt x="648" y="44"/>
                                      </a:lnTo>
                                      <a:close/>
                                      <a:moveTo>
                                        <a:pt x="670" y="104"/>
                                      </a:moveTo>
                                      <a:lnTo>
                                        <a:pt x="667" y="105"/>
                                      </a:lnTo>
                                      <a:lnTo>
                                        <a:pt x="663" y="107"/>
                                      </a:lnTo>
                                      <a:lnTo>
                                        <a:pt x="671" y="107"/>
                                      </a:lnTo>
                                      <a:lnTo>
                                        <a:pt x="670" y="104"/>
                                      </a:lnTo>
                                      <a:close/>
                                      <a:moveTo>
                                        <a:pt x="669" y="37"/>
                                      </a:moveTo>
                                      <a:lnTo>
                                        <a:pt x="626" y="37"/>
                                      </a:lnTo>
                                      <a:lnTo>
                                        <a:pt x="621" y="42"/>
                                      </a:lnTo>
                                      <a:lnTo>
                                        <a:pt x="622" y="44"/>
                                      </a:lnTo>
                                      <a:lnTo>
                                        <a:pt x="667" y="44"/>
                                      </a:lnTo>
                                      <a:lnTo>
                                        <a:pt x="670" y="42"/>
                                      </a:lnTo>
                                      <a:lnTo>
                                        <a:pt x="670" y="39"/>
                                      </a:lnTo>
                                      <a:lnTo>
                                        <a:pt x="669" y="37"/>
                                      </a:lnTo>
                                      <a:close/>
                                      <a:moveTo>
                                        <a:pt x="646" y="12"/>
                                      </a:moveTo>
                                      <a:lnTo>
                                        <a:pt x="634" y="24"/>
                                      </a:lnTo>
                                      <a:lnTo>
                                        <a:pt x="634" y="37"/>
                                      </a:lnTo>
                                      <a:lnTo>
                                        <a:pt x="648" y="37"/>
                                      </a:lnTo>
                                      <a:lnTo>
                                        <a:pt x="648" y="12"/>
                                      </a:lnTo>
                                      <a:lnTo>
                                        <a:pt x="646" y="12"/>
                                      </a:lnTo>
                                      <a:close/>
                                      <a:moveTo>
                                        <a:pt x="718" y="35"/>
                                      </a:moveTo>
                                      <a:lnTo>
                                        <a:pt x="705" y="37"/>
                                      </a:lnTo>
                                      <a:lnTo>
                                        <a:pt x="692" y="45"/>
                                      </a:lnTo>
                                      <a:lnTo>
                                        <a:pt x="682" y="58"/>
                                      </a:lnTo>
                                      <a:lnTo>
                                        <a:pt x="678" y="78"/>
                                      </a:lnTo>
                                      <a:lnTo>
                                        <a:pt x="681" y="92"/>
                                      </a:lnTo>
                                      <a:lnTo>
                                        <a:pt x="689" y="105"/>
                                      </a:lnTo>
                                      <a:lnTo>
                                        <a:pt x="701" y="114"/>
                                      </a:lnTo>
                                      <a:lnTo>
                                        <a:pt x="718" y="118"/>
                                      </a:lnTo>
                                      <a:lnTo>
                                        <a:pt x="731" y="115"/>
                                      </a:lnTo>
                                      <a:lnTo>
                                        <a:pt x="737" y="112"/>
                                      </a:lnTo>
                                      <a:lnTo>
                                        <a:pt x="720" y="112"/>
                                      </a:lnTo>
                                      <a:lnTo>
                                        <a:pt x="710" y="109"/>
                                      </a:lnTo>
                                      <a:lnTo>
                                        <a:pt x="702" y="100"/>
                                      </a:lnTo>
                                      <a:lnTo>
                                        <a:pt x="697" y="88"/>
                                      </a:lnTo>
                                      <a:lnTo>
                                        <a:pt x="695" y="72"/>
                                      </a:lnTo>
                                      <a:lnTo>
                                        <a:pt x="695" y="52"/>
                                      </a:lnTo>
                                      <a:lnTo>
                                        <a:pt x="705" y="40"/>
                                      </a:lnTo>
                                      <a:lnTo>
                                        <a:pt x="737" y="40"/>
                                      </a:lnTo>
                                      <a:lnTo>
                                        <a:pt x="733" y="38"/>
                                      </a:lnTo>
                                      <a:lnTo>
                                        <a:pt x="718" y="35"/>
                                      </a:lnTo>
                                      <a:close/>
                                      <a:moveTo>
                                        <a:pt x="737" y="40"/>
                                      </a:moveTo>
                                      <a:lnTo>
                                        <a:pt x="716" y="40"/>
                                      </a:lnTo>
                                      <a:lnTo>
                                        <a:pt x="726" y="44"/>
                                      </a:lnTo>
                                      <a:lnTo>
                                        <a:pt x="734" y="52"/>
                                      </a:lnTo>
                                      <a:lnTo>
                                        <a:pt x="738" y="64"/>
                                      </a:lnTo>
                                      <a:lnTo>
                                        <a:pt x="740" y="78"/>
                                      </a:lnTo>
                                      <a:lnTo>
                                        <a:pt x="740" y="103"/>
                                      </a:lnTo>
                                      <a:lnTo>
                                        <a:pt x="731" y="112"/>
                                      </a:lnTo>
                                      <a:lnTo>
                                        <a:pt x="737" y="112"/>
                                      </a:lnTo>
                                      <a:lnTo>
                                        <a:pt x="744" y="107"/>
                                      </a:lnTo>
                                      <a:lnTo>
                                        <a:pt x="753" y="94"/>
                                      </a:lnTo>
                                      <a:lnTo>
                                        <a:pt x="757" y="75"/>
                                      </a:lnTo>
                                      <a:lnTo>
                                        <a:pt x="754" y="59"/>
                                      </a:lnTo>
                                      <a:lnTo>
                                        <a:pt x="746" y="46"/>
                                      </a:lnTo>
                                      <a:lnTo>
                                        <a:pt x="737" y="40"/>
                                      </a:lnTo>
                                      <a:close/>
                                      <a:moveTo>
                                        <a:pt x="870" y="13"/>
                                      </a:moveTo>
                                      <a:lnTo>
                                        <a:pt x="854" y="13"/>
                                      </a:lnTo>
                                      <a:lnTo>
                                        <a:pt x="862" y="22"/>
                                      </a:lnTo>
                                      <a:lnTo>
                                        <a:pt x="862" y="37"/>
                                      </a:lnTo>
                                      <a:lnTo>
                                        <a:pt x="860" y="49"/>
                                      </a:lnTo>
                                      <a:lnTo>
                                        <a:pt x="854" y="60"/>
                                      </a:lnTo>
                                      <a:lnTo>
                                        <a:pt x="847" y="70"/>
                                      </a:lnTo>
                                      <a:lnTo>
                                        <a:pt x="839" y="81"/>
                                      </a:lnTo>
                                      <a:lnTo>
                                        <a:pt x="832" y="88"/>
                                      </a:lnTo>
                                      <a:lnTo>
                                        <a:pt x="825" y="96"/>
                                      </a:lnTo>
                                      <a:lnTo>
                                        <a:pt x="817" y="104"/>
                                      </a:lnTo>
                                      <a:lnTo>
                                        <a:pt x="810" y="111"/>
                                      </a:lnTo>
                                      <a:lnTo>
                                        <a:pt x="810" y="115"/>
                                      </a:lnTo>
                                      <a:lnTo>
                                        <a:pt x="877" y="115"/>
                                      </a:lnTo>
                                      <a:lnTo>
                                        <a:pt x="879" y="107"/>
                                      </a:lnTo>
                                      <a:lnTo>
                                        <a:pt x="880" y="102"/>
                                      </a:lnTo>
                                      <a:lnTo>
                                        <a:pt x="827" y="102"/>
                                      </a:lnTo>
                                      <a:lnTo>
                                        <a:pt x="853" y="75"/>
                                      </a:lnTo>
                                      <a:lnTo>
                                        <a:pt x="864" y="63"/>
                                      </a:lnTo>
                                      <a:lnTo>
                                        <a:pt x="871" y="53"/>
                                      </a:lnTo>
                                      <a:lnTo>
                                        <a:pt x="875" y="42"/>
                                      </a:lnTo>
                                      <a:lnTo>
                                        <a:pt x="877" y="31"/>
                                      </a:lnTo>
                                      <a:lnTo>
                                        <a:pt x="874" y="19"/>
                                      </a:lnTo>
                                      <a:lnTo>
                                        <a:pt x="870" y="13"/>
                                      </a:lnTo>
                                      <a:close/>
                                      <a:moveTo>
                                        <a:pt x="878" y="90"/>
                                      </a:moveTo>
                                      <a:lnTo>
                                        <a:pt x="873" y="102"/>
                                      </a:lnTo>
                                      <a:lnTo>
                                        <a:pt x="871" y="102"/>
                                      </a:lnTo>
                                      <a:lnTo>
                                        <a:pt x="880" y="102"/>
                                      </a:lnTo>
                                      <a:lnTo>
                                        <a:pt x="881" y="99"/>
                                      </a:lnTo>
                                      <a:lnTo>
                                        <a:pt x="883" y="92"/>
                                      </a:lnTo>
                                      <a:lnTo>
                                        <a:pt x="878" y="90"/>
                                      </a:lnTo>
                                      <a:close/>
                                      <a:moveTo>
                                        <a:pt x="846" y="1"/>
                                      </a:moveTo>
                                      <a:lnTo>
                                        <a:pt x="836" y="1"/>
                                      </a:lnTo>
                                      <a:lnTo>
                                        <a:pt x="827" y="6"/>
                                      </a:lnTo>
                                      <a:lnTo>
                                        <a:pt x="822" y="12"/>
                                      </a:lnTo>
                                      <a:lnTo>
                                        <a:pt x="812" y="26"/>
                                      </a:lnTo>
                                      <a:lnTo>
                                        <a:pt x="816" y="30"/>
                                      </a:lnTo>
                                      <a:lnTo>
                                        <a:pt x="820" y="23"/>
                                      </a:lnTo>
                                      <a:lnTo>
                                        <a:pt x="828" y="13"/>
                                      </a:lnTo>
                                      <a:lnTo>
                                        <a:pt x="870" y="13"/>
                                      </a:lnTo>
                                      <a:lnTo>
                                        <a:pt x="867" y="9"/>
                                      </a:lnTo>
                                      <a:lnTo>
                                        <a:pt x="858" y="3"/>
                                      </a:lnTo>
                                      <a:lnTo>
                                        <a:pt x="846" y="1"/>
                                      </a:lnTo>
                                      <a:close/>
                                      <a:moveTo>
                                        <a:pt x="934" y="1"/>
                                      </a:moveTo>
                                      <a:lnTo>
                                        <a:pt x="917" y="6"/>
                                      </a:lnTo>
                                      <a:lnTo>
                                        <a:pt x="905" y="20"/>
                                      </a:lnTo>
                                      <a:lnTo>
                                        <a:pt x="899" y="39"/>
                                      </a:lnTo>
                                      <a:lnTo>
                                        <a:pt x="897" y="59"/>
                                      </a:lnTo>
                                      <a:lnTo>
                                        <a:pt x="899" y="81"/>
                                      </a:lnTo>
                                      <a:lnTo>
                                        <a:pt x="905" y="99"/>
                                      </a:lnTo>
                                      <a:lnTo>
                                        <a:pt x="917" y="112"/>
                                      </a:lnTo>
                                      <a:lnTo>
                                        <a:pt x="934" y="118"/>
                                      </a:lnTo>
                                      <a:lnTo>
                                        <a:pt x="951" y="112"/>
                                      </a:lnTo>
                                      <a:lnTo>
                                        <a:pt x="952" y="111"/>
                                      </a:lnTo>
                                      <a:lnTo>
                                        <a:pt x="934" y="111"/>
                                      </a:lnTo>
                                      <a:lnTo>
                                        <a:pt x="924" y="107"/>
                                      </a:lnTo>
                                      <a:lnTo>
                                        <a:pt x="918" y="95"/>
                                      </a:lnTo>
                                      <a:lnTo>
                                        <a:pt x="914" y="78"/>
                                      </a:lnTo>
                                      <a:lnTo>
                                        <a:pt x="913" y="59"/>
                                      </a:lnTo>
                                      <a:lnTo>
                                        <a:pt x="914" y="40"/>
                                      </a:lnTo>
                                      <a:lnTo>
                                        <a:pt x="917" y="24"/>
                                      </a:lnTo>
                                      <a:lnTo>
                                        <a:pt x="924" y="12"/>
                                      </a:lnTo>
                                      <a:lnTo>
                                        <a:pt x="934" y="7"/>
                                      </a:lnTo>
                                      <a:lnTo>
                                        <a:pt x="952" y="7"/>
                                      </a:lnTo>
                                      <a:lnTo>
                                        <a:pt x="951" y="6"/>
                                      </a:lnTo>
                                      <a:lnTo>
                                        <a:pt x="934" y="1"/>
                                      </a:lnTo>
                                      <a:close/>
                                      <a:moveTo>
                                        <a:pt x="952" y="7"/>
                                      </a:moveTo>
                                      <a:lnTo>
                                        <a:pt x="934" y="7"/>
                                      </a:lnTo>
                                      <a:lnTo>
                                        <a:pt x="944" y="12"/>
                                      </a:lnTo>
                                      <a:lnTo>
                                        <a:pt x="950" y="24"/>
                                      </a:lnTo>
                                      <a:lnTo>
                                        <a:pt x="953" y="40"/>
                                      </a:lnTo>
                                      <a:lnTo>
                                        <a:pt x="954" y="59"/>
                                      </a:lnTo>
                                      <a:lnTo>
                                        <a:pt x="953" y="78"/>
                                      </a:lnTo>
                                      <a:lnTo>
                                        <a:pt x="950" y="95"/>
                                      </a:lnTo>
                                      <a:lnTo>
                                        <a:pt x="944" y="107"/>
                                      </a:lnTo>
                                      <a:lnTo>
                                        <a:pt x="934" y="111"/>
                                      </a:lnTo>
                                      <a:lnTo>
                                        <a:pt x="952" y="111"/>
                                      </a:lnTo>
                                      <a:lnTo>
                                        <a:pt x="962" y="98"/>
                                      </a:lnTo>
                                      <a:lnTo>
                                        <a:pt x="968" y="79"/>
                                      </a:lnTo>
                                      <a:lnTo>
                                        <a:pt x="970" y="59"/>
                                      </a:lnTo>
                                      <a:lnTo>
                                        <a:pt x="968" y="38"/>
                                      </a:lnTo>
                                      <a:lnTo>
                                        <a:pt x="962" y="20"/>
                                      </a:lnTo>
                                      <a:lnTo>
                                        <a:pt x="952" y="7"/>
                                      </a:lnTo>
                                      <a:close/>
                                      <a:moveTo>
                                        <a:pt x="1029" y="1"/>
                                      </a:moveTo>
                                      <a:lnTo>
                                        <a:pt x="1019" y="5"/>
                                      </a:lnTo>
                                      <a:lnTo>
                                        <a:pt x="1008" y="8"/>
                                      </a:lnTo>
                                      <a:lnTo>
                                        <a:pt x="997" y="10"/>
                                      </a:lnTo>
                                      <a:lnTo>
                                        <a:pt x="997" y="15"/>
                                      </a:lnTo>
                                      <a:lnTo>
                                        <a:pt x="1013" y="15"/>
                                      </a:lnTo>
                                      <a:lnTo>
                                        <a:pt x="1014" y="16"/>
                                      </a:lnTo>
                                      <a:lnTo>
                                        <a:pt x="1014" y="108"/>
                                      </a:lnTo>
                                      <a:lnTo>
                                        <a:pt x="1013" y="109"/>
                                      </a:lnTo>
                                      <a:lnTo>
                                        <a:pt x="997" y="111"/>
                                      </a:lnTo>
                                      <a:lnTo>
                                        <a:pt x="997" y="115"/>
                                      </a:lnTo>
                                      <a:lnTo>
                                        <a:pt x="1046" y="115"/>
                                      </a:lnTo>
                                      <a:lnTo>
                                        <a:pt x="1046" y="111"/>
                                      </a:lnTo>
                                      <a:lnTo>
                                        <a:pt x="1030" y="109"/>
                                      </a:lnTo>
                                      <a:lnTo>
                                        <a:pt x="1029" y="108"/>
                                      </a:lnTo>
                                      <a:lnTo>
                                        <a:pt x="1029" y="1"/>
                                      </a:lnTo>
                                      <a:close/>
                                      <a:moveTo>
                                        <a:pt x="1079" y="98"/>
                                      </a:moveTo>
                                      <a:lnTo>
                                        <a:pt x="1078" y="98"/>
                                      </a:lnTo>
                                      <a:lnTo>
                                        <a:pt x="1076" y="99"/>
                                      </a:lnTo>
                                      <a:lnTo>
                                        <a:pt x="1074" y="101"/>
                                      </a:lnTo>
                                      <a:lnTo>
                                        <a:pt x="1072" y="103"/>
                                      </a:lnTo>
                                      <a:lnTo>
                                        <a:pt x="1072" y="105"/>
                                      </a:lnTo>
                                      <a:lnTo>
                                        <a:pt x="1072" y="107"/>
                                      </a:lnTo>
                                      <a:lnTo>
                                        <a:pt x="1073" y="109"/>
                                      </a:lnTo>
                                      <a:lnTo>
                                        <a:pt x="1075" y="111"/>
                                      </a:lnTo>
                                      <a:lnTo>
                                        <a:pt x="1078" y="114"/>
                                      </a:lnTo>
                                      <a:lnTo>
                                        <a:pt x="1085" y="118"/>
                                      </a:lnTo>
                                      <a:lnTo>
                                        <a:pt x="1094" y="118"/>
                                      </a:lnTo>
                                      <a:lnTo>
                                        <a:pt x="1103" y="117"/>
                                      </a:lnTo>
                                      <a:lnTo>
                                        <a:pt x="1115" y="113"/>
                                      </a:lnTo>
                                      <a:lnTo>
                                        <a:pt x="1121" y="108"/>
                                      </a:lnTo>
                                      <a:lnTo>
                                        <a:pt x="1092" y="108"/>
                                      </a:lnTo>
                                      <a:lnTo>
                                        <a:pt x="1085" y="103"/>
                                      </a:lnTo>
                                      <a:lnTo>
                                        <a:pt x="1081" y="99"/>
                                      </a:lnTo>
                                      <a:lnTo>
                                        <a:pt x="1079" y="98"/>
                                      </a:lnTo>
                                      <a:close/>
                                      <a:moveTo>
                                        <a:pt x="1133" y="55"/>
                                      </a:moveTo>
                                      <a:lnTo>
                                        <a:pt x="1097" y="55"/>
                                      </a:lnTo>
                                      <a:lnTo>
                                        <a:pt x="1109" y="57"/>
                                      </a:lnTo>
                                      <a:lnTo>
                                        <a:pt x="1119" y="62"/>
                                      </a:lnTo>
                                      <a:lnTo>
                                        <a:pt x="1124" y="71"/>
                                      </a:lnTo>
                                      <a:lnTo>
                                        <a:pt x="1126" y="82"/>
                                      </a:lnTo>
                                      <a:lnTo>
                                        <a:pt x="1126" y="95"/>
                                      </a:lnTo>
                                      <a:lnTo>
                                        <a:pt x="1118" y="108"/>
                                      </a:lnTo>
                                      <a:lnTo>
                                        <a:pt x="1121" y="108"/>
                                      </a:lnTo>
                                      <a:lnTo>
                                        <a:pt x="1136" y="96"/>
                                      </a:lnTo>
                                      <a:lnTo>
                                        <a:pt x="1141" y="86"/>
                                      </a:lnTo>
                                      <a:lnTo>
                                        <a:pt x="1141" y="75"/>
                                      </a:lnTo>
                                      <a:lnTo>
                                        <a:pt x="1139" y="64"/>
                                      </a:lnTo>
                                      <a:lnTo>
                                        <a:pt x="1133" y="55"/>
                                      </a:lnTo>
                                      <a:close/>
                                      <a:moveTo>
                                        <a:pt x="1136" y="3"/>
                                      </a:moveTo>
                                      <a:lnTo>
                                        <a:pt x="1085" y="3"/>
                                      </a:lnTo>
                                      <a:lnTo>
                                        <a:pt x="1078" y="58"/>
                                      </a:lnTo>
                                      <a:lnTo>
                                        <a:pt x="1082" y="57"/>
                                      </a:lnTo>
                                      <a:lnTo>
                                        <a:pt x="1089" y="55"/>
                                      </a:lnTo>
                                      <a:lnTo>
                                        <a:pt x="1133" y="55"/>
                                      </a:lnTo>
                                      <a:lnTo>
                                        <a:pt x="1132" y="54"/>
                                      </a:lnTo>
                                      <a:lnTo>
                                        <a:pt x="1126" y="50"/>
                                      </a:lnTo>
                                      <a:lnTo>
                                        <a:pt x="1086" y="50"/>
                                      </a:lnTo>
                                      <a:lnTo>
                                        <a:pt x="1091" y="16"/>
                                      </a:lnTo>
                                      <a:lnTo>
                                        <a:pt x="1133" y="16"/>
                                      </a:lnTo>
                                      <a:lnTo>
                                        <a:pt x="1137" y="5"/>
                                      </a:lnTo>
                                      <a:lnTo>
                                        <a:pt x="1136" y="3"/>
                                      </a:lnTo>
                                      <a:close/>
                                      <a:moveTo>
                                        <a:pt x="1106" y="44"/>
                                      </a:moveTo>
                                      <a:lnTo>
                                        <a:pt x="1101" y="44"/>
                                      </a:lnTo>
                                      <a:lnTo>
                                        <a:pt x="1093" y="47"/>
                                      </a:lnTo>
                                      <a:lnTo>
                                        <a:pt x="1086" y="50"/>
                                      </a:lnTo>
                                      <a:lnTo>
                                        <a:pt x="1126" y="50"/>
                                      </a:lnTo>
                                      <a:lnTo>
                                        <a:pt x="1121" y="47"/>
                                      </a:lnTo>
                                      <a:lnTo>
                                        <a:pt x="1106" y="44"/>
                                      </a:lnTo>
                                      <a:close/>
                                      <a:moveTo>
                                        <a:pt x="1204" y="70"/>
                                      </a:moveTo>
                                      <a:lnTo>
                                        <a:pt x="1163" y="70"/>
                                      </a:lnTo>
                                      <a:lnTo>
                                        <a:pt x="1160" y="80"/>
                                      </a:lnTo>
                                      <a:lnTo>
                                        <a:pt x="1201" y="80"/>
                                      </a:lnTo>
                                      <a:lnTo>
                                        <a:pt x="1204" y="70"/>
                                      </a:lnTo>
                                      <a:close/>
                                      <a:moveTo>
                                        <a:pt x="1266" y="1"/>
                                      </a:moveTo>
                                      <a:lnTo>
                                        <a:pt x="1256" y="5"/>
                                      </a:lnTo>
                                      <a:lnTo>
                                        <a:pt x="1245" y="8"/>
                                      </a:lnTo>
                                      <a:lnTo>
                                        <a:pt x="1234" y="10"/>
                                      </a:lnTo>
                                      <a:lnTo>
                                        <a:pt x="1234" y="15"/>
                                      </a:lnTo>
                                      <a:lnTo>
                                        <a:pt x="1250" y="15"/>
                                      </a:lnTo>
                                      <a:lnTo>
                                        <a:pt x="1251" y="16"/>
                                      </a:lnTo>
                                      <a:lnTo>
                                        <a:pt x="1251" y="108"/>
                                      </a:lnTo>
                                      <a:lnTo>
                                        <a:pt x="1250" y="109"/>
                                      </a:lnTo>
                                      <a:lnTo>
                                        <a:pt x="1234" y="111"/>
                                      </a:lnTo>
                                      <a:lnTo>
                                        <a:pt x="1234" y="115"/>
                                      </a:lnTo>
                                      <a:lnTo>
                                        <a:pt x="1283" y="115"/>
                                      </a:lnTo>
                                      <a:lnTo>
                                        <a:pt x="1283" y="111"/>
                                      </a:lnTo>
                                      <a:lnTo>
                                        <a:pt x="1267" y="109"/>
                                      </a:lnTo>
                                      <a:lnTo>
                                        <a:pt x="1266" y="108"/>
                                      </a:lnTo>
                                      <a:lnTo>
                                        <a:pt x="1266" y="1"/>
                                      </a:lnTo>
                                      <a:close/>
                                      <a:moveTo>
                                        <a:pt x="1376" y="0"/>
                                      </a:moveTo>
                                      <a:lnTo>
                                        <a:pt x="1369" y="1"/>
                                      </a:lnTo>
                                      <a:lnTo>
                                        <a:pt x="1361" y="3"/>
                                      </a:lnTo>
                                      <a:lnTo>
                                        <a:pt x="1353" y="6"/>
                                      </a:lnTo>
                                      <a:lnTo>
                                        <a:pt x="1338" y="14"/>
                                      </a:lnTo>
                                      <a:lnTo>
                                        <a:pt x="1323" y="27"/>
                                      </a:lnTo>
                                      <a:lnTo>
                                        <a:pt x="1312" y="46"/>
                                      </a:lnTo>
                                      <a:lnTo>
                                        <a:pt x="1307" y="73"/>
                                      </a:lnTo>
                                      <a:lnTo>
                                        <a:pt x="1310" y="91"/>
                                      </a:lnTo>
                                      <a:lnTo>
                                        <a:pt x="1318" y="105"/>
                                      </a:lnTo>
                                      <a:lnTo>
                                        <a:pt x="1329" y="114"/>
                                      </a:lnTo>
                                      <a:lnTo>
                                        <a:pt x="1344" y="118"/>
                                      </a:lnTo>
                                      <a:lnTo>
                                        <a:pt x="1359" y="114"/>
                                      </a:lnTo>
                                      <a:lnTo>
                                        <a:pt x="1363" y="111"/>
                                      </a:lnTo>
                                      <a:lnTo>
                                        <a:pt x="1347" y="111"/>
                                      </a:lnTo>
                                      <a:lnTo>
                                        <a:pt x="1337" y="108"/>
                                      </a:lnTo>
                                      <a:lnTo>
                                        <a:pt x="1329" y="100"/>
                                      </a:lnTo>
                                      <a:lnTo>
                                        <a:pt x="1325" y="87"/>
                                      </a:lnTo>
                                      <a:lnTo>
                                        <a:pt x="1323" y="73"/>
                                      </a:lnTo>
                                      <a:lnTo>
                                        <a:pt x="1323" y="63"/>
                                      </a:lnTo>
                                      <a:lnTo>
                                        <a:pt x="1324" y="60"/>
                                      </a:lnTo>
                                      <a:lnTo>
                                        <a:pt x="1328" y="57"/>
                                      </a:lnTo>
                                      <a:lnTo>
                                        <a:pt x="1335" y="55"/>
                                      </a:lnTo>
                                      <a:lnTo>
                                        <a:pt x="1372" y="55"/>
                                      </a:lnTo>
                                      <a:lnTo>
                                        <a:pt x="1372" y="54"/>
                                      </a:lnTo>
                                      <a:lnTo>
                                        <a:pt x="1371" y="54"/>
                                      </a:lnTo>
                                      <a:lnTo>
                                        <a:pt x="1325" y="54"/>
                                      </a:lnTo>
                                      <a:lnTo>
                                        <a:pt x="1331" y="37"/>
                                      </a:lnTo>
                                      <a:lnTo>
                                        <a:pt x="1339" y="25"/>
                                      </a:lnTo>
                                      <a:lnTo>
                                        <a:pt x="1349" y="17"/>
                                      </a:lnTo>
                                      <a:lnTo>
                                        <a:pt x="1358" y="12"/>
                                      </a:lnTo>
                                      <a:lnTo>
                                        <a:pt x="1365" y="9"/>
                                      </a:lnTo>
                                      <a:lnTo>
                                        <a:pt x="1372" y="7"/>
                                      </a:lnTo>
                                      <a:lnTo>
                                        <a:pt x="1378" y="6"/>
                                      </a:lnTo>
                                      <a:lnTo>
                                        <a:pt x="1376" y="0"/>
                                      </a:lnTo>
                                      <a:close/>
                                      <a:moveTo>
                                        <a:pt x="1372" y="55"/>
                                      </a:moveTo>
                                      <a:lnTo>
                                        <a:pt x="1358" y="55"/>
                                      </a:lnTo>
                                      <a:lnTo>
                                        <a:pt x="1365" y="69"/>
                                      </a:lnTo>
                                      <a:lnTo>
                                        <a:pt x="1365" y="96"/>
                                      </a:lnTo>
                                      <a:lnTo>
                                        <a:pt x="1361" y="111"/>
                                      </a:lnTo>
                                      <a:lnTo>
                                        <a:pt x="1363" y="111"/>
                                      </a:lnTo>
                                      <a:lnTo>
                                        <a:pt x="1370" y="106"/>
                                      </a:lnTo>
                                      <a:lnTo>
                                        <a:pt x="1378" y="93"/>
                                      </a:lnTo>
                                      <a:lnTo>
                                        <a:pt x="1381" y="78"/>
                                      </a:lnTo>
                                      <a:lnTo>
                                        <a:pt x="1378" y="65"/>
                                      </a:lnTo>
                                      <a:lnTo>
                                        <a:pt x="1372" y="55"/>
                                      </a:lnTo>
                                      <a:close/>
                                      <a:moveTo>
                                        <a:pt x="1348" y="45"/>
                                      </a:moveTo>
                                      <a:lnTo>
                                        <a:pt x="1345" y="45"/>
                                      </a:lnTo>
                                      <a:lnTo>
                                        <a:pt x="1341" y="46"/>
                                      </a:lnTo>
                                      <a:lnTo>
                                        <a:pt x="1337" y="48"/>
                                      </a:lnTo>
                                      <a:lnTo>
                                        <a:pt x="1325" y="54"/>
                                      </a:lnTo>
                                      <a:lnTo>
                                        <a:pt x="1371" y="54"/>
                                      </a:lnTo>
                                      <a:lnTo>
                                        <a:pt x="1362" y="47"/>
                                      </a:lnTo>
                                      <a:lnTo>
                                        <a:pt x="1348" y="4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64" o:spid="_x0000_s1026" style="width:69.05pt;height:5.9pt;mso-position-horizontal-relative:char;mso-position-vertical-relative:line" coordsize="1381,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">
                      <v:shape id="AutoShape 465" o:spid="_x0000_s1027" style="position:absolute;width:1381;height:118;visibility:visible;mso-wrap-style:square;v-text-anchor:top" coordsize="138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9xJMMA&#10;AADcAAAADwAAAGRycy9kb3ducmV2LnhtbESPQWvCQBSE7wX/w/KE3urGUEVSVxFRqaeilZxfs89s&#10;MPs2ZFeT+uvdgtDjMDPfMPNlb2txo9ZXjhWMRwkI4sLpiksFp+/t2wyED8gaa8ek4Jc8LBeDlzlm&#10;2nV8oNsxlCJC2GeowITQZFL6wpBFP3INcfTOrrUYomxLqVvsItzWMk2SqbRYcVww2NDaUHE5Xq0C&#10;d/mZ0N5/4c5u8rs1XbqnNFfqddivPkAE6sN/+Nn+1ArepxP4OxOP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9xJMMAAADcAAAADwAAAAAAAAAAAAAAAACYAgAAZHJzL2Rv&#10;d25yZXYueG1sUEsFBgAAAAAEAAQA9QAAAIgDAAAAAA==&#10;" path="m60,13r-16,l52,22r,15l50,49,45,60,37,70,29,81r-7,7l15,96r-7,8l,111r,4l67,115r3,-8l71,102r-54,l43,75,54,63,61,53,65,42,67,31,64,19,60,13xm69,90r-6,12l61,102r10,l71,99r3,-7l69,90xm37,1l26,1,18,6r-6,6l2,26r4,4l11,23,18,13r42,l58,9,48,3,37,1xm124,1l107,6,95,20,89,39,87,59r2,22l95,99r12,13l124,118r17,-6l142,111r-18,l114,107,108,95,104,78,103,59r1,-19l107,24r7,-12l124,7r18,l141,6,124,1xm142,7r-18,l134,12r6,12l144,40r1,19l144,78r-4,17l134,107r-10,4l142,111,152,98r7,-19l161,59,159,38,152,20,142,7xm219,1l209,5,198,8r-11,2l187,15r16,l204,16r,92l203,109r-16,2l187,115r49,l236,111r-16,-2l219,108,219,1xm305,1l295,5,285,8r-12,2l273,15r17,l291,16r,92l290,109r-17,2l273,115r50,l323,111r-17,-2l305,108,305,1xm394,70r-41,l350,80r41,l394,70xm456,1l446,5,435,8r-11,2l424,15r16,l441,16r,92l440,109r-16,2l424,115r49,l473,111r-16,-2l456,108,456,1xm556,13r-16,l548,22r,15l546,49r-5,11l533,70r-8,11l518,88r-7,8l504,104r-8,7l496,115r67,l566,107r1,-5l514,102,539,75,550,63r7,-10l561,42r2,-11l560,19r-4,-6xm565,90r-6,12l557,102r10,l567,99r3,-7l565,90xm533,1r-11,l514,6r-6,6l498,26r4,4l507,23r7,-10l556,13,554,9,544,3,533,1xm648,44r-14,l634,110r6,8l653,118r3,-1l659,115r12,-6l671,107r-17,l648,105r,-61xm670,104r-3,1l663,107r8,l670,104xm669,37r-43,l621,42r1,2l667,44r3,-2l670,39r-1,-2xm646,12l634,24r,13l648,37r,-25l646,12xm718,35r-13,2l692,45,682,58r-4,20l681,92r8,13l701,114r17,4l731,115r6,-3l720,112r-10,-3l702,100,697,88,695,72r,-20l705,40r32,l733,38,718,35xm737,40r-21,l726,44r8,8l738,64r2,14l740,103r-9,9l737,112r7,-5l753,94r4,-19l754,59,746,46r-9,-6xm870,13r-16,l862,22r,15l860,49r-6,11l847,70r-8,11l832,88r-7,8l817,104r-7,7l810,115r67,l879,107r1,-5l827,102,853,75,864,63r7,-10l875,42r2,-11l874,19r-4,-6xm878,90r-5,12l871,102r9,l881,99r2,-7l878,90xm846,1r-10,l827,6r-5,6l812,26r4,4l820,23r8,-10l870,13,867,9,858,3,846,1xm934,1l917,6,905,20r-6,19l897,59r2,22l905,99r12,13l934,118r17,-6l952,111r-18,l924,107,918,95,914,78,913,59r1,-19l917,24r7,-12l934,7r18,l951,6,934,1xm952,7r-18,l944,12r6,12l953,40r1,19l953,78r-3,17l944,107r-10,4l952,111,962,98r6,-19l970,59,968,38,962,20,952,7xm1029,1r-10,4l1008,8r-11,2l997,15r16,l1014,16r,92l1013,109r-16,2l997,115r49,l1046,111r-16,-2l1029,108r,-107xm1079,98r-1,l1076,99r-2,2l1072,103r,2l1072,107r1,2l1075,111r3,3l1085,118r9,l1103,117r12,-4l1121,108r-29,l1085,103r-4,-4l1079,98xm1133,55r-36,l1109,57r10,5l1124,71r2,11l1126,95r-8,13l1121,108r15,-12l1141,86r,-11l1139,64r-6,-9xm1136,3r-51,l1078,58r4,-1l1089,55r44,l1132,54r-6,-4l1086,50r5,-34l1133,16r4,-11l1136,3xm1106,44r-5,l1093,47r-7,3l1126,50r-5,-3l1106,44xm1204,70r-41,l1160,80r41,l1204,70xm1266,1r-10,4l1245,8r-11,2l1234,15r16,l1251,16r,92l1250,109r-16,2l1234,115r49,l1283,111r-16,-2l1266,108r,-107xm1376,r-7,1l1361,3r-8,3l1338,14r-15,13l1312,46r-5,27l1310,91r8,14l1329,114r15,4l1359,114r4,-3l1347,111r-10,-3l1329,100r-4,-13l1323,73r,-10l1324,60r4,-3l1335,55r37,l1372,54r-1,l1325,54r6,-17l1339,25r10,-8l1358,12r7,-3l1372,7r6,-1l1376,xm1372,55r-14,l1365,69r,27l1361,111r2,l1370,106r8,-13l1381,78r-3,-13l1372,55xm1348,45r-3,l1341,46r-4,2l1325,54r46,l1362,47r-14,-2xe" fillcolor="#231f20" stroked="f">
                        <v:path arrowok="t" o:connecttype="custom" o:connectlocs="29,81;71,102;60,13;37,1;60,13;87,59;114,107;142,7;145,59;161,59;187,10;236,115;273,10;323,115;391,80;441,16;456,108;533,70;566,107;560,19;565,90;514,13;640,118;648,44;621,42;634,37;678,78;710,109;718,35;731,112;870,13;832,88;827,102;878,90;836,1;867,9;899,81;918,95;951,6;953,78;970,59;997,15;1046,111;1072,103;1103,117;1097,55;1136,96;1082,57;1137,5;1106,44;1245,8;1234,115;1361,3;1329,114;1323,73;1325,54;1376,0;1378,93;1325,54" o:connectangles="0,0,0,0,0,0,0,0,0,0,0,0,0,0,0,0,0,0,0,0,0,0,0,0,0,0,0,0,0,0,0,0,0,0,0,0,0,0,0,0,0,0,0,0,0,0,0,0,0,0,0,0,0,0,0,0,0,0,0"/>
                      </v:shape>
                      <w10:anchorlock/>
                    </v:group>
                  </w:pict>
                </mc:Fallback>
              </mc:AlternateContent>
            </w:r>
          </w:p>
        </w:tc>
        <w:tc>
          <w:tcPr>
            <w:tcW w:w="1195"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467"/>
              <w:jc w:val="both"/>
              <w:rPr>
                <w:sz w:val="11"/>
              </w:rPr>
            </w:pPr>
            <w:r>
              <w:rPr>
                <w:noProof/>
                <w:position w:val="-1"/>
                <w:sz w:val="11"/>
              </w:rPr>
              <w:drawing>
                <wp:inline distT="0" distB="0" distL="0" distR="0" wp14:anchorId="18D3A310" wp14:editId="0A23693E">
                  <wp:extent cx="173108" cy="74295"/>
                  <wp:effectExtent l="0" t="0" r="0" b="0"/>
                  <wp:docPr id="189" name="image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381.png"/>
                          <pic:cNvPicPr/>
                        </pic:nvPicPr>
                        <pic:blipFill>
                          <a:blip r:embed="rId150" cstate="print"/>
                          <a:stretch>
                            <a:fillRect/>
                          </a:stretch>
                        </pic:blipFill>
                        <pic:spPr>
                          <a:xfrm>
                            <a:off x="0" y="0"/>
                            <a:ext cx="173108" cy="74295"/>
                          </a:xfrm>
                          <a:prstGeom prst="rect">
                            <a:avLst/>
                          </a:prstGeom>
                        </pic:spPr>
                      </pic:pic>
                    </a:graphicData>
                  </a:graphic>
                </wp:inline>
              </w:drawing>
            </w:r>
          </w:p>
        </w:tc>
        <w:tc>
          <w:tcPr>
            <w:tcW w:w="871"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292"/>
              <w:jc w:val="both"/>
              <w:rPr>
                <w:sz w:val="11"/>
              </w:rPr>
            </w:pPr>
            <w:r>
              <w:rPr>
                <w:noProof/>
                <w:position w:val="-1"/>
                <w:sz w:val="11"/>
              </w:rPr>
              <w:drawing>
                <wp:inline distT="0" distB="0" distL="0" distR="0" wp14:anchorId="0B892D7E" wp14:editId="28A2F691">
                  <wp:extent cx="182619" cy="74675"/>
                  <wp:effectExtent l="0" t="0" r="0" b="0"/>
                  <wp:docPr id="191" name="image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382.png"/>
                          <pic:cNvPicPr/>
                        </pic:nvPicPr>
                        <pic:blipFill>
                          <a:blip r:embed="rId151" cstate="print"/>
                          <a:stretch>
                            <a:fillRect/>
                          </a:stretch>
                        </pic:blipFill>
                        <pic:spPr>
                          <a:xfrm>
                            <a:off x="0" y="0"/>
                            <a:ext cx="182619" cy="74675"/>
                          </a:xfrm>
                          <a:prstGeom prst="rect">
                            <a:avLst/>
                          </a:prstGeom>
                        </pic:spPr>
                      </pic:pic>
                    </a:graphicData>
                  </a:graphic>
                </wp:inline>
              </w:drawing>
            </w:r>
          </w:p>
        </w:tc>
        <w:tc>
          <w:tcPr>
            <w:tcW w:w="871"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90"/>
              <w:jc w:val="both"/>
              <w:rPr>
                <w:sz w:val="11"/>
              </w:rPr>
            </w:pPr>
            <w:r>
              <w:rPr>
                <w:noProof/>
                <w:position w:val="-1"/>
                <w:sz w:val="11"/>
              </w:rPr>
              <w:drawing>
                <wp:inline distT="0" distB="0" distL="0" distR="0" wp14:anchorId="0ED9F092" wp14:editId="59EEC6FC">
                  <wp:extent cx="219978" cy="74295"/>
                  <wp:effectExtent l="0" t="0" r="0" b="0"/>
                  <wp:docPr id="193" name="image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383.png"/>
                          <pic:cNvPicPr/>
                        </pic:nvPicPr>
                        <pic:blipFill>
                          <a:blip r:embed="rId152" cstate="print"/>
                          <a:stretch>
                            <a:fillRect/>
                          </a:stretch>
                        </pic:blipFill>
                        <pic:spPr>
                          <a:xfrm>
                            <a:off x="0" y="0"/>
                            <a:ext cx="219978" cy="74295"/>
                          </a:xfrm>
                          <a:prstGeom prst="rect">
                            <a:avLst/>
                          </a:prstGeom>
                        </pic:spPr>
                      </pic:pic>
                    </a:graphicData>
                  </a:graphic>
                </wp:inline>
              </w:drawing>
            </w:r>
          </w:p>
        </w:tc>
        <w:tc>
          <w:tcPr>
            <w:tcW w:w="808"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231"/>
              <w:jc w:val="both"/>
              <w:rPr>
                <w:sz w:val="11"/>
              </w:rPr>
            </w:pPr>
            <w:r>
              <w:rPr>
                <w:noProof/>
                <w:position w:val="-1"/>
                <w:sz w:val="11"/>
              </w:rPr>
              <w:drawing>
                <wp:inline distT="0" distB="0" distL="0" distR="0" wp14:anchorId="3854A95C" wp14:editId="22F1F2E9">
                  <wp:extent cx="223050" cy="74295"/>
                  <wp:effectExtent l="0" t="0" r="0" b="0"/>
                  <wp:docPr id="195" name="image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384.png"/>
                          <pic:cNvPicPr/>
                        </pic:nvPicPr>
                        <pic:blipFill>
                          <a:blip r:embed="rId153" cstate="print"/>
                          <a:stretch>
                            <a:fillRect/>
                          </a:stretch>
                        </pic:blipFill>
                        <pic:spPr>
                          <a:xfrm>
                            <a:off x="0" y="0"/>
                            <a:ext cx="223050" cy="74295"/>
                          </a:xfrm>
                          <a:prstGeom prst="rect">
                            <a:avLst/>
                          </a:prstGeom>
                        </pic:spPr>
                      </pic:pic>
                    </a:graphicData>
                  </a:graphic>
                </wp:inline>
              </w:drawing>
            </w:r>
          </w:p>
        </w:tc>
        <w:tc>
          <w:tcPr>
            <w:tcW w:w="808"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87"/>
              <w:jc w:val="both"/>
              <w:rPr>
                <w:sz w:val="11"/>
              </w:rPr>
            </w:pPr>
            <w:r>
              <w:rPr>
                <w:noProof/>
                <w:position w:val="-1"/>
                <w:sz w:val="11"/>
              </w:rPr>
              <w:drawing>
                <wp:inline distT="0" distB="0" distL="0" distR="0" wp14:anchorId="370088DF" wp14:editId="2A8F9DA4">
                  <wp:extent cx="184710" cy="74295"/>
                  <wp:effectExtent l="0" t="0" r="0" b="0"/>
                  <wp:docPr id="197" name="image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385.png"/>
                          <pic:cNvPicPr/>
                        </pic:nvPicPr>
                        <pic:blipFill>
                          <a:blip r:embed="rId154" cstate="print"/>
                          <a:stretch>
                            <a:fillRect/>
                          </a:stretch>
                        </pic:blipFill>
                        <pic:spPr>
                          <a:xfrm>
                            <a:off x="0" y="0"/>
                            <a:ext cx="184710" cy="74295"/>
                          </a:xfrm>
                          <a:prstGeom prst="rect">
                            <a:avLst/>
                          </a:prstGeom>
                        </pic:spPr>
                      </pic:pic>
                    </a:graphicData>
                  </a:graphic>
                </wp:inline>
              </w:drawing>
            </w:r>
          </w:p>
        </w:tc>
        <w:tc>
          <w:tcPr>
            <w:tcW w:w="1021"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39"/>
              <w:jc w:val="both"/>
              <w:rPr>
                <w:sz w:val="11"/>
              </w:rPr>
            </w:pPr>
            <w:r>
              <w:rPr>
                <w:noProof/>
                <w:position w:val="-1"/>
                <w:sz w:val="11"/>
              </w:rPr>
              <w:drawing>
                <wp:inline distT="0" distB="0" distL="0" distR="0" wp14:anchorId="629F731E" wp14:editId="1A103E3C">
                  <wp:extent cx="229479" cy="74295"/>
                  <wp:effectExtent l="0" t="0" r="0" b="0"/>
                  <wp:docPr id="199" name="image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386.png"/>
                          <pic:cNvPicPr/>
                        </pic:nvPicPr>
                        <pic:blipFill>
                          <a:blip r:embed="rId155" cstate="print"/>
                          <a:stretch>
                            <a:fillRect/>
                          </a:stretch>
                        </pic:blipFill>
                        <pic:spPr>
                          <a:xfrm>
                            <a:off x="0" y="0"/>
                            <a:ext cx="229479" cy="74295"/>
                          </a:xfrm>
                          <a:prstGeom prst="rect">
                            <a:avLst/>
                          </a:prstGeom>
                        </pic:spPr>
                      </pic:pic>
                    </a:graphicData>
                  </a:graphic>
                </wp:inline>
              </w:drawing>
            </w:r>
          </w:p>
        </w:tc>
        <w:tc>
          <w:tcPr>
            <w:tcW w:w="1257"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487"/>
              <w:jc w:val="both"/>
              <w:rPr>
                <w:sz w:val="11"/>
              </w:rPr>
            </w:pPr>
            <w:r>
              <w:rPr>
                <w:noProof/>
                <w:position w:val="-1"/>
                <w:sz w:val="11"/>
              </w:rPr>
              <w:drawing>
                <wp:inline distT="0" distB="0" distL="0" distR="0" wp14:anchorId="7C3052B1" wp14:editId="64E15AC4">
                  <wp:extent cx="180398" cy="74295"/>
                  <wp:effectExtent l="0" t="0" r="0" b="0"/>
                  <wp:docPr id="201" name="image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387.png"/>
                          <pic:cNvPicPr/>
                        </pic:nvPicPr>
                        <pic:blipFill>
                          <a:blip r:embed="rId156" cstate="print"/>
                          <a:stretch>
                            <a:fillRect/>
                          </a:stretch>
                        </pic:blipFill>
                        <pic:spPr>
                          <a:xfrm>
                            <a:off x="0" y="0"/>
                            <a:ext cx="180398" cy="74295"/>
                          </a:xfrm>
                          <a:prstGeom prst="rect">
                            <a:avLst/>
                          </a:prstGeom>
                        </pic:spPr>
                      </pic:pic>
                    </a:graphicData>
                  </a:graphic>
                </wp:inline>
              </w:drawing>
            </w:r>
          </w:p>
        </w:tc>
      </w:tr>
      <w:tr w:rsidR="000B1503" w:rsidTr="00E2774D">
        <w:trPr>
          <w:trHeight w:val="270"/>
        </w:trPr>
        <w:tc>
          <w:tcPr>
            <w:tcW w:w="1603"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8" w:lineRule="exact"/>
              <w:ind w:left="125"/>
              <w:jc w:val="both"/>
              <w:rPr>
                <w:sz w:val="11"/>
              </w:rPr>
            </w:pPr>
            <w:r>
              <w:rPr>
                <w:noProof/>
                <w:position w:val="-1"/>
                <w:sz w:val="11"/>
              </w:rPr>
              <mc:AlternateContent>
                <mc:Choice Requires="wpg">
                  <w:drawing>
                    <wp:inline distT="0" distB="0" distL="0" distR="0" wp14:anchorId="346404D2" wp14:editId="7C19AA2D">
                      <wp:extent cx="868045" cy="75565"/>
                      <wp:effectExtent l="7620" t="1905" r="635" b="8255"/>
                      <wp:docPr id="462" name="Group 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8045" cy="75565"/>
                                <a:chOff x="0" y="0"/>
                                <a:chExt cx="1367" cy="119"/>
                              </a:xfrm>
                            </wpg:grpSpPr>
                            <wps:wsp>
                              <wps:cNvPr id="463" name="AutoShape 463"/>
                              <wps:cNvSpPr>
                                <a:spLocks/>
                              </wps:cNvSpPr>
                              <wps:spPr bwMode="auto">
                                <a:xfrm>
                                  <a:off x="0" y="0"/>
                                  <a:ext cx="1367" cy="119"/>
                                </a:xfrm>
                                <a:custGeom>
                                  <a:avLst/>
                                  <a:gdLst>
                                    <a:gd name="T0" fmla="*/ 16 w 1367"/>
                                    <a:gd name="T1" fmla="*/ 109 h 119"/>
                                    <a:gd name="T2" fmla="*/ 129 w 1367"/>
                                    <a:gd name="T3" fmla="*/ 63 h 119"/>
                                    <a:gd name="T4" fmla="*/ 120 w 1367"/>
                                    <a:gd name="T5" fmla="*/ 103 h 119"/>
                                    <a:gd name="T6" fmla="*/ 76 w 1367"/>
                                    <a:gd name="T7" fmla="*/ 53 h 119"/>
                                    <a:gd name="T8" fmla="*/ 98 w 1367"/>
                                    <a:gd name="T9" fmla="*/ 62 h 119"/>
                                    <a:gd name="T10" fmla="*/ 119 w 1367"/>
                                    <a:gd name="T11" fmla="*/ 11 h 119"/>
                                    <a:gd name="T12" fmla="*/ 146 w 1367"/>
                                    <a:gd name="T13" fmla="*/ 46 h 119"/>
                                    <a:gd name="T14" fmla="*/ 164 w 1367"/>
                                    <a:gd name="T15" fmla="*/ 113 h 119"/>
                                    <a:gd name="T16" fmla="*/ 197 w 1367"/>
                                    <a:gd name="T17" fmla="*/ 1 h 119"/>
                                    <a:gd name="T18" fmla="*/ 196 w 1367"/>
                                    <a:gd name="T19" fmla="*/ 72 h 119"/>
                                    <a:gd name="T20" fmla="*/ 215 w 1367"/>
                                    <a:gd name="T21" fmla="*/ 7 h 119"/>
                                    <a:gd name="T22" fmla="*/ 216 w 1367"/>
                                    <a:gd name="T23" fmla="*/ 53 h 119"/>
                                    <a:gd name="T24" fmla="*/ 256 w 1367"/>
                                    <a:gd name="T25" fmla="*/ 99 h 119"/>
                                    <a:gd name="T26" fmla="*/ 269 w 1367"/>
                                    <a:gd name="T27" fmla="*/ 118 h 119"/>
                                    <a:gd name="T28" fmla="*/ 300 w 1367"/>
                                    <a:gd name="T29" fmla="*/ 99 h 119"/>
                                    <a:gd name="T30" fmla="*/ 286 w 1367"/>
                                    <a:gd name="T31" fmla="*/ 12 h 119"/>
                                    <a:gd name="T32" fmla="*/ 307 w 1367"/>
                                    <a:gd name="T33" fmla="*/ 51 h 119"/>
                                    <a:gd name="T34" fmla="*/ 298 w 1367"/>
                                    <a:gd name="T35" fmla="*/ 1 h 119"/>
                                    <a:gd name="T36" fmla="*/ 309 w 1367"/>
                                    <a:gd name="T37" fmla="*/ 11 h 119"/>
                                    <a:gd name="T38" fmla="*/ 445 w 1367"/>
                                    <a:gd name="T39" fmla="*/ 82 h 119"/>
                                    <a:gd name="T40" fmla="*/ 457 w 1367"/>
                                    <a:gd name="T41" fmla="*/ 88 h 119"/>
                                    <a:gd name="T42" fmla="*/ 406 w 1367"/>
                                    <a:gd name="T43" fmla="*/ 63 h 119"/>
                                    <a:gd name="T44" fmla="*/ 412 w 1367"/>
                                    <a:gd name="T45" fmla="*/ 49 h 119"/>
                                    <a:gd name="T46" fmla="*/ 449 w 1367"/>
                                    <a:gd name="T47" fmla="*/ 20 h 119"/>
                                    <a:gd name="T48" fmla="*/ 467 w 1367"/>
                                    <a:gd name="T49" fmla="*/ 29 h 119"/>
                                    <a:gd name="T50" fmla="*/ 557 w 1367"/>
                                    <a:gd name="T51" fmla="*/ 115 h 119"/>
                                    <a:gd name="T52" fmla="*/ 493 w 1367"/>
                                    <a:gd name="T53" fmla="*/ 59 h 119"/>
                                    <a:gd name="T54" fmla="*/ 527 w 1367"/>
                                    <a:gd name="T55" fmla="*/ 22 h 119"/>
                                    <a:gd name="T56" fmla="*/ 620 w 1367"/>
                                    <a:gd name="T57" fmla="*/ 44 h 119"/>
                                    <a:gd name="T58" fmla="*/ 634 w 1367"/>
                                    <a:gd name="T59" fmla="*/ 105 h 119"/>
                                    <a:gd name="T60" fmla="*/ 607 w 1367"/>
                                    <a:gd name="T61" fmla="*/ 42 h 119"/>
                                    <a:gd name="T62" fmla="*/ 634 w 1367"/>
                                    <a:gd name="T63" fmla="*/ 37 h 119"/>
                                    <a:gd name="T64" fmla="*/ 675 w 1367"/>
                                    <a:gd name="T65" fmla="*/ 105 h 119"/>
                                    <a:gd name="T66" fmla="*/ 681 w 1367"/>
                                    <a:gd name="T67" fmla="*/ 72 h 119"/>
                                    <a:gd name="T68" fmla="*/ 720 w 1367"/>
                                    <a:gd name="T69" fmla="*/ 52 h 119"/>
                                    <a:gd name="T70" fmla="*/ 740 w 1367"/>
                                    <a:gd name="T71" fmla="*/ 59 h 119"/>
                                    <a:gd name="T72" fmla="*/ 833 w 1367"/>
                                    <a:gd name="T73" fmla="*/ 70 h 119"/>
                                    <a:gd name="T74" fmla="*/ 866 w 1367"/>
                                    <a:gd name="T75" fmla="*/ 102 h 119"/>
                                    <a:gd name="T76" fmla="*/ 864 w 1367"/>
                                    <a:gd name="T77" fmla="*/ 90 h 119"/>
                                    <a:gd name="T78" fmla="*/ 813 w 1367"/>
                                    <a:gd name="T79" fmla="*/ 6 h 119"/>
                                    <a:gd name="T80" fmla="*/ 832 w 1367"/>
                                    <a:gd name="T81" fmla="*/ 1 h 119"/>
                                    <a:gd name="T82" fmla="*/ 920 w 1367"/>
                                    <a:gd name="T83" fmla="*/ 118 h 119"/>
                                    <a:gd name="T84" fmla="*/ 903 w 1367"/>
                                    <a:gd name="T85" fmla="*/ 24 h 119"/>
                                    <a:gd name="T86" fmla="*/ 936 w 1367"/>
                                    <a:gd name="T87" fmla="*/ 24 h 119"/>
                                    <a:gd name="T88" fmla="*/ 954 w 1367"/>
                                    <a:gd name="T89" fmla="*/ 79 h 119"/>
                                    <a:gd name="T90" fmla="*/ 983 w 1367"/>
                                    <a:gd name="T91" fmla="*/ 10 h 119"/>
                                    <a:gd name="T92" fmla="*/ 1032 w 1367"/>
                                    <a:gd name="T93" fmla="*/ 111 h 119"/>
                                    <a:gd name="T94" fmla="*/ 1058 w 1367"/>
                                    <a:gd name="T95" fmla="*/ 105 h 119"/>
                                    <a:gd name="T96" fmla="*/ 1107 w 1367"/>
                                    <a:gd name="T97" fmla="*/ 108 h 119"/>
                                    <a:gd name="T98" fmla="*/ 1110 w 1367"/>
                                    <a:gd name="T99" fmla="*/ 71 h 119"/>
                                    <a:gd name="T100" fmla="*/ 1119 w 1367"/>
                                    <a:gd name="T101" fmla="*/ 55 h 119"/>
                                    <a:gd name="T102" fmla="*/ 1072 w 1367"/>
                                    <a:gd name="T103" fmla="*/ 50 h 119"/>
                                    <a:gd name="T104" fmla="*/ 1112 w 1367"/>
                                    <a:gd name="T105" fmla="*/ 50 h 119"/>
                                    <a:gd name="T106" fmla="*/ 1242 w 1367"/>
                                    <a:gd name="T107" fmla="*/ 5 h 119"/>
                                    <a:gd name="T108" fmla="*/ 1220 w 1367"/>
                                    <a:gd name="T109" fmla="*/ 115 h 119"/>
                                    <a:gd name="T110" fmla="*/ 1339 w 1367"/>
                                    <a:gd name="T111" fmla="*/ 6 h 119"/>
                                    <a:gd name="T112" fmla="*/ 1345 w 1367"/>
                                    <a:gd name="T113" fmla="*/ 114 h 119"/>
                                    <a:gd name="T114" fmla="*/ 1314 w 1367"/>
                                    <a:gd name="T115" fmla="*/ 57 h 119"/>
                                    <a:gd name="T116" fmla="*/ 1344 w 1367"/>
                                    <a:gd name="T117" fmla="*/ 12 h 119"/>
                                    <a:gd name="T118" fmla="*/ 1347 w 1367"/>
                                    <a:gd name="T119" fmla="*/ 111 h 119"/>
                                    <a:gd name="T120" fmla="*/ 1327 w 1367"/>
                                    <a:gd name="T121" fmla="*/ 46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367" h="119">
                                      <a:moveTo>
                                        <a:pt x="32" y="1"/>
                                      </a:moveTo>
                                      <a:lnTo>
                                        <a:pt x="22" y="5"/>
                                      </a:lnTo>
                                      <a:lnTo>
                                        <a:pt x="12" y="8"/>
                                      </a:lnTo>
                                      <a:lnTo>
                                        <a:pt x="0" y="10"/>
                                      </a:lnTo>
                                      <a:lnTo>
                                        <a:pt x="0" y="15"/>
                                      </a:lnTo>
                                      <a:lnTo>
                                        <a:pt x="17" y="15"/>
                                      </a:lnTo>
                                      <a:lnTo>
                                        <a:pt x="17" y="16"/>
                                      </a:lnTo>
                                      <a:lnTo>
                                        <a:pt x="17" y="108"/>
                                      </a:lnTo>
                                      <a:lnTo>
                                        <a:pt x="16" y="109"/>
                                      </a:lnTo>
                                      <a:lnTo>
                                        <a:pt x="0" y="111"/>
                                      </a:lnTo>
                                      <a:lnTo>
                                        <a:pt x="0" y="115"/>
                                      </a:lnTo>
                                      <a:lnTo>
                                        <a:pt x="50" y="115"/>
                                      </a:lnTo>
                                      <a:lnTo>
                                        <a:pt x="50" y="111"/>
                                      </a:lnTo>
                                      <a:lnTo>
                                        <a:pt x="33" y="109"/>
                                      </a:lnTo>
                                      <a:lnTo>
                                        <a:pt x="32" y="108"/>
                                      </a:lnTo>
                                      <a:lnTo>
                                        <a:pt x="32" y="1"/>
                                      </a:lnTo>
                                      <a:close/>
                                      <a:moveTo>
                                        <a:pt x="144" y="63"/>
                                      </a:moveTo>
                                      <a:lnTo>
                                        <a:pt x="129" y="63"/>
                                      </a:lnTo>
                                      <a:lnTo>
                                        <a:pt x="122" y="82"/>
                                      </a:lnTo>
                                      <a:lnTo>
                                        <a:pt x="110" y="97"/>
                                      </a:lnTo>
                                      <a:lnTo>
                                        <a:pt x="95" y="107"/>
                                      </a:lnTo>
                                      <a:lnTo>
                                        <a:pt x="77" y="113"/>
                                      </a:lnTo>
                                      <a:lnTo>
                                        <a:pt x="78" y="118"/>
                                      </a:lnTo>
                                      <a:lnTo>
                                        <a:pt x="83" y="118"/>
                                      </a:lnTo>
                                      <a:lnTo>
                                        <a:pt x="94" y="116"/>
                                      </a:lnTo>
                                      <a:lnTo>
                                        <a:pt x="103" y="112"/>
                                      </a:lnTo>
                                      <a:lnTo>
                                        <a:pt x="120" y="103"/>
                                      </a:lnTo>
                                      <a:lnTo>
                                        <a:pt x="134" y="88"/>
                                      </a:lnTo>
                                      <a:lnTo>
                                        <a:pt x="143" y="69"/>
                                      </a:lnTo>
                                      <a:lnTo>
                                        <a:pt x="144" y="63"/>
                                      </a:lnTo>
                                      <a:close/>
                                      <a:moveTo>
                                        <a:pt x="110" y="1"/>
                                      </a:moveTo>
                                      <a:lnTo>
                                        <a:pt x="95" y="5"/>
                                      </a:lnTo>
                                      <a:lnTo>
                                        <a:pt x="83" y="14"/>
                                      </a:lnTo>
                                      <a:lnTo>
                                        <a:pt x="76" y="26"/>
                                      </a:lnTo>
                                      <a:lnTo>
                                        <a:pt x="74" y="39"/>
                                      </a:lnTo>
                                      <a:lnTo>
                                        <a:pt x="76" y="53"/>
                                      </a:lnTo>
                                      <a:lnTo>
                                        <a:pt x="83" y="63"/>
                                      </a:lnTo>
                                      <a:lnTo>
                                        <a:pt x="93" y="70"/>
                                      </a:lnTo>
                                      <a:lnTo>
                                        <a:pt x="106" y="72"/>
                                      </a:lnTo>
                                      <a:lnTo>
                                        <a:pt x="109" y="72"/>
                                      </a:lnTo>
                                      <a:lnTo>
                                        <a:pt x="113" y="72"/>
                                      </a:lnTo>
                                      <a:lnTo>
                                        <a:pt x="129" y="63"/>
                                      </a:lnTo>
                                      <a:lnTo>
                                        <a:pt x="144" y="63"/>
                                      </a:lnTo>
                                      <a:lnTo>
                                        <a:pt x="144" y="62"/>
                                      </a:lnTo>
                                      <a:lnTo>
                                        <a:pt x="98" y="62"/>
                                      </a:lnTo>
                                      <a:lnTo>
                                        <a:pt x="89" y="49"/>
                                      </a:lnTo>
                                      <a:lnTo>
                                        <a:pt x="89" y="23"/>
                                      </a:lnTo>
                                      <a:lnTo>
                                        <a:pt x="94" y="7"/>
                                      </a:lnTo>
                                      <a:lnTo>
                                        <a:pt x="128" y="7"/>
                                      </a:lnTo>
                                      <a:lnTo>
                                        <a:pt x="125" y="5"/>
                                      </a:lnTo>
                                      <a:lnTo>
                                        <a:pt x="110" y="1"/>
                                      </a:lnTo>
                                      <a:close/>
                                      <a:moveTo>
                                        <a:pt x="128" y="7"/>
                                      </a:moveTo>
                                      <a:lnTo>
                                        <a:pt x="108" y="7"/>
                                      </a:lnTo>
                                      <a:lnTo>
                                        <a:pt x="119" y="11"/>
                                      </a:lnTo>
                                      <a:lnTo>
                                        <a:pt x="126" y="20"/>
                                      </a:lnTo>
                                      <a:lnTo>
                                        <a:pt x="129" y="33"/>
                                      </a:lnTo>
                                      <a:lnTo>
                                        <a:pt x="130" y="45"/>
                                      </a:lnTo>
                                      <a:lnTo>
                                        <a:pt x="130" y="53"/>
                                      </a:lnTo>
                                      <a:lnTo>
                                        <a:pt x="129" y="57"/>
                                      </a:lnTo>
                                      <a:lnTo>
                                        <a:pt x="126" y="60"/>
                                      </a:lnTo>
                                      <a:lnTo>
                                        <a:pt x="120" y="62"/>
                                      </a:lnTo>
                                      <a:lnTo>
                                        <a:pt x="144" y="62"/>
                                      </a:lnTo>
                                      <a:lnTo>
                                        <a:pt x="146" y="46"/>
                                      </a:lnTo>
                                      <a:lnTo>
                                        <a:pt x="144" y="29"/>
                                      </a:lnTo>
                                      <a:lnTo>
                                        <a:pt x="137" y="14"/>
                                      </a:lnTo>
                                      <a:lnTo>
                                        <a:pt x="128" y="7"/>
                                      </a:lnTo>
                                      <a:close/>
                                      <a:moveTo>
                                        <a:pt x="230" y="63"/>
                                      </a:moveTo>
                                      <a:lnTo>
                                        <a:pt x="215" y="63"/>
                                      </a:lnTo>
                                      <a:lnTo>
                                        <a:pt x="208" y="82"/>
                                      </a:lnTo>
                                      <a:lnTo>
                                        <a:pt x="197" y="97"/>
                                      </a:lnTo>
                                      <a:lnTo>
                                        <a:pt x="182" y="107"/>
                                      </a:lnTo>
                                      <a:lnTo>
                                        <a:pt x="164" y="113"/>
                                      </a:lnTo>
                                      <a:lnTo>
                                        <a:pt x="165" y="118"/>
                                      </a:lnTo>
                                      <a:lnTo>
                                        <a:pt x="169" y="118"/>
                                      </a:lnTo>
                                      <a:lnTo>
                                        <a:pt x="180" y="116"/>
                                      </a:lnTo>
                                      <a:lnTo>
                                        <a:pt x="190" y="112"/>
                                      </a:lnTo>
                                      <a:lnTo>
                                        <a:pt x="207" y="103"/>
                                      </a:lnTo>
                                      <a:lnTo>
                                        <a:pt x="220" y="88"/>
                                      </a:lnTo>
                                      <a:lnTo>
                                        <a:pt x="229" y="69"/>
                                      </a:lnTo>
                                      <a:lnTo>
                                        <a:pt x="230" y="63"/>
                                      </a:lnTo>
                                      <a:close/>
                                      <a:moveTo>
                                        <a:pt x="197" y="1"/>
                                      </a:moveTo>
                                      <a:lnTo>
                                        <a:pt x="181" y="5"/>
                                      </a:lnTo>
                                      <a:lnTo>
                                        <a:pt x="170" y="14"/>
                                      </a:lnTo>
                                      <a:lnTo>
                                        <a:pt x="162" y="26"/>
                                      </a:lnTo>
                                      <a:lnTo>
                                        <a:pt x="160" y="39"/>
                                      </a:lnTo>
                                      <a:lnTo>
                                        <a:pt x="162" y="53"/>
                                      </a:lnTo>
                                      <a:lnTo>
                                        <a:pt x="169" y="63"/>
                                      </a:lnTo>
                                      <a:lnTo>
                                        <a:pt x="179" y="70"/>
                                      </a:lnTo>
                                      <a:lnTo>
                                        <a:pt x="192" y="72"/>
                                      </a:lnTo>
                                      <a:lnTo>
                                        <a:pt x="196" y="72"/>
                                      </a:lnTo>
                                      <a:lnTo>
                                        <a:pt x="199" y="72"/>
                                      </a:lnTo>
                                      <a:lnTo>
                                        <a:pt x="215" y="63"/>
                                      </a:lnTo>
                                      <a:lnTo>
                                        <a:pt x="230" y="63"/>
                                      </a:lnTo>
                                      <a:lnTo>
                                        <a:pt x="230" y="62"/>
                                      </a:lnTo>
                                      <a:lnTo>
                                        <a:pt x="184" y="62"/>
                                      </a:lnTo>
                                      <a:lnTo>
                                        <a:pt x="175" y="49"/>
                                      </a:lnTo>
                                      <a:lnTo>
                                        <a:pt x="175" y="23"/>
                                      </a:lnTo>
                                      <a:lnTo>
                                        <a:pt x="181" y="7"/>
                                      </a:lnTo>
                                      <a:lnTo>
                                        <a:pt x="215" y="7"/>
                                      </a:lnTo>
                                      <a:lnTo>
                                        <a:pt x="212" y="5"/>
                                      </a:lnTo>
                                      <a:lnTo>
                                        <a:pt x="197" y="1"/>
                                      </a:lnTo>
                                      <a:close/>
                                      <a:moveTo>
                                        <a:pt x="215" y="7"/>
                                      </a:moveTo>
                                      <a:lnTo>
                                        <a:pt x="194" y="7"/>
                                      </a:lnTo>
                                      <a:lnTo>
                                        <a:pt x="205" y="11"/>
                                      </a:lnTo>
                                      <a:lnTo>
                                        <a:pt x="212" y="20"/>
                                      </a:lnTo>
                                      <a:lnTo>
                                        <a:pt x="216" y="33"/>
                                      </a:lnTo>
                                      <a:lnTo>
                                        <a:pt x="217" y="45"/>
                                      </a:lnTo>
                                      <a:lnTo>
                                        <a:pt x="216" y="53"/>
                                      </a:lnTo>
                                      <a:lnTo>
                                        <a:pt x="216" y="57"/>
                                      </a:lnTo>
                                      <a:lnTo>
                                        <a:pt x="212" y="60"/>
                                      </a:lnTo>
                                      <a:lnTo>
                                        <a:pt x="206" y="62"/>
                                      </a:lnTo>
                                      <a:lnTo>
                                        <a:pt x="230" y="62"/>
                                      </a:lnTo>
                                      <a:lnTo>
                                        <a:pt x="232" y="46"/>
                                      </a:lnTo>
                                      <a:lnTo>
                                        <a:pt x="230" y="29"/>
                                      </a:lnTo>
                                      <a:lnTo>
                                        <a:pt x="223" y="14"/>
                                      </a:lnTo>
                                      <a:lnTo>
                                        <a:pt x="215" y="7"/>
                                      </a:lnTo>
                                      <a:close/>
                                      <a:moveTo>
                                        <a:pt x="256" y="99"/>
                                      </a:moveTo>
                                      <a:lnTo>
                                        <a:pt x="252" y="99"/>
                                      </a:lnTo>
                                      <a:lnTo>
                                        <a:pt x="250" y="100"/>
                                      </a:lnTo>
                                      <a:lnTo>
                                        <a:pt x="248" y="103"/>
                                      </a:lnTo>
                                      <a:lnTo>
                                        <a:pt x="248" y="105"/>
                                      </a:lnTo>
                                      <a:lnTo>
                                        <a:pt x="248" y="107"/>
                                      </a:lnTo>
                                      <a:lnTo>
                                        <a:pt x="248" y="109"/>
                                      </a:lnTo>
                                      <a:lnTo>
                                        <a:pt x="253" y="114"/>
                                      </a:lnTo>
                                      <a:lnTo>
                                        <a:pt x="260" y="118"/>
                                      </a:lnTo>
                                      <a:lnTo>
                                        <a:pt x="269" y="118"/>
                                      </a:lnTo>
                                      <a:lnTo>
                                        <a:pt x="282" y="115"/>
                                      </a:lnTo>
                                      <a:lnTo>
                                        <a:pt x="295" y="108"/>
                                      </a:lnTo>
                                      <a:lnTo>
                                        <a:pt x="268" y="108"/>
                                      </a:lnTo>
                                      <a:lnTo>
                                        <a:pt x="261" y="103"/>
                                      </a:lnTo>
                                      <a:lnTo>
                                        <a:pt x="256" y="99"/>
                                      </a:lnTo>
                                      <a:close/>
                                      <a:moveTo>
                                        <a:pt x="312" y="58"/>
                                      </a:moveTo>
                                      <a:lnTo>
                                        <a:pt x="288" y="58"/>
                                      </a:lnTo>
                                      <a:lnTo>
                                        <a:pt x="300" y="64"/>
                                      </a:lnTo>
                                      <a:lnTo>
                                        <a:pt x="300" y="99"/>
                                      </a:lnTo>
                                      <a:lnTo>
                                        <a:pt x="291" y="108"/>
                                      </a:lnTo>
                                      <a:lnTo>
                                        <a:pt x="295" y="108"/>
                                      </a:lnTo>
                                      <a:lnTo>
                                        <a:pt x="297" y="107"/>
                                      </a:lnTo>
                                      <a:lnTo>
                                        <a:pt x="310" y="94"/>
                                      </a:lnTo>
                                      <a:lnTo>
                                        <a:pt x="316" y="75"/>
                                      </a:lnTo>
                                      <a:lnTo>
                                        <a:pt x="316" y="62"/>
                                      </a:lnTo>
                                      <a:lnTo>
                                        <a:pt x="312" y="58"/>
                                      </a:lnTo>
                                      <a:close/>
                                      <a:moveTo>
                                        <a:pt x="309" y="12"/>
                                      </a:moveTo>
                                      <a:lnTo>
                                        <a:pt x="286" y="12"/>
                                      </a:lnTo>
                                      <a:lnTo>
                                        <a:pt x="294" y="18"/>
                                      </a:lnTo>
                                      <a:lnTo>
                                        <a:pt x="294" y="42"/>
                                      </a:lnTo>
                                      <a:lnTo>
                                        <a:pt x="281" y="49"/>
                                      </a:lnTo>
                                      <a:lnTo>
                                        <a:pt x="265" y="54"/>
                                      </a:lnTo>
                                      <a:lnTo>
                                        <a:pt x="266" y="60"/>
                                      </a:lnTo>
                                      <a:lnTo>
                                        <a:pt x="269" y="59"/>
                                      </a:lnTo>
                                      <a:lnTo>
                                        <a:pt x="273" y="58"/>
                                      </a:lnTo>
                                      <a:lnTo>
                                        <a:pt x="312" y="58"/>
                                      </a:lnTo>
                                      <a:lnTo>
                                        <a:pt x="307" y="51"/>
                                      </a:lnTo>
                                      <a:lnTo>
                                        <a:pt x="291" y="48"/>
                                      </a:lnTo>
                                      <a:lnTo>
                                        <a:pt x="291" y="47"/>
                                      </a:lnTo>
                                      <a:lnTo>
                                        <a:pt x="296" y="44"/>
                                      </a:lnTo>
                                      <a:lnTo>
                                        <a:pt x="300" y="41"/>
                                      </a:lnTo>
                                      <a:lnTo>
                                        <a:pt x="303" y="38"/>
                                      </a:lnTo>
                                      <a:lnTo>
                                        <a:pt x="307" y="34"/>
                                      </a:lnTo>
                                      <a:lnTo>
                                        <a:pt x="309" y="30"/>
                                      </a:lnTo>
                                      <a:lnTo>
                                        <a:pt x="309" y="12"/>
                                      </a:lnTo>
                                      <a:close/>
                                      <a:moveTo>
                                        <a:pt x="298" y="1"/>
                                      </a:moveTo>
                                      <a:lnTo>
                                        <a:pt x="272" y="1"/>
                                      </a:lnTo>
                                      <a:lnTo>
                                        <a:pt x="264" y="6"/>
                                      </a:lnTo>
                                      <a:lnTo>
                                        <a:pt x="259" y="11"/>
                                      </a:lnTo>
                                      <a:lnTo>
                                        <a:pt x="251" y="23"/>
                                      </a:lnTo>
                                      <a:lnTo>
                                        <a:pt x="255" y="26"/>
                                      </a:lnTo>
                                      <a:lnTo>
                                        <a:pt x="259" y="19"/>
                                      </a:lnTo>
                                      <a:lnTo>
                                        <a:pt x="267" y="12"/>
                                      </a:lnTo>
                                      <a:lnTo>
                                        <a:pt x="309" y="12"/>
                                      </a:lnTo>
                                      <a:lnTo>
                                        <a:pt x="309" y="11"/>
                                      </a:lnTo>
                                      <a:lnTo>
                                        <a:pt x="298" y="1"/>
                                      </a:lnTo>
                                      <a:close/>
                                      <a:moveTo>
                                        <a:pt x="380" y="70"/>
                                      </a:moveTo>
                                      <a:lnTo>
                                        <a:pt x="339" y="70"/>
                                      </a:lnTo>
                                      <a:lnTo>
                                        <a:pt x="336" y="80"/>
                                      </a:lnTo>
                                      <a:lnTo>
                                        <a:pt x="377" y="80"/>
                                      </a:lnTo>
                                      <a:lnTo>
                                        <a:pt x="380" y="70"/>
                                      </a:lnTo>
                                      <a:close/>
                                      <a:moveTo>
                                        <a:pt x="467" y="63"/>
                                      </a:moveTo>
                                      <a:lnTo>
                                        <a:pt x="452" y="63"/>
                                      </a:lnTo>
                                      <a:lnTo>
                                        <a:pt x="445" y="82"/>
                                      </a:lnTo>
                                      <a:lnTo>
                                        <a:pt x="434" y="97"/>
                                      </a:lnTo>
                                      <a:lnTo>
                                        <a:pt x="419" y="107"/>
                                      </a:lnTo>
                                      <a:lnTo>
                                        <a:pt x="401" y="113"/>
                                      </a:lnTo>
                                      <a:lnTo>
                                        <a:pt x="402" y="118"/>
                                      </a:lnTo>
                                      <a:lnTo>
                                        <a:pt x="406" y="118"/>
                                      </a:lnTo>
                                      <a:lnTo>
                                        <a:pt x="417" y="116"/>
                                      </a:lnTo>
                                      <a:lnTo>
                                        <a:pt x="427" y="112"/>
                                      </a:lnTo>
                                      <a:lnTo>
                                        <a:pt x="444" y="103"/>
                                      </a:lnTo>
                                      <a:lnTo>
                                        <a:pt x="457" y="88"/>
                                      </a:lnTo>
                                      <a:lnTo>
                                        <a:pt x="466" y="69"/>
                                      </a:lnTo>
                                      <a:lnTo>
                                        <a:pt x="467" y="63"/>
                                      </a:lnTo>
                                      <a:close/>
                                      <a:moveTo>
                                        <a:pt x="434" y="1"/>
                                      </a:moveTo>
                                      <a:lnTo>
                                        <a:pt x="418" y="5"/>
                                      </a:lnTo>
                                      <a:lnTo>
                                        <a:pt x="407" y="14"/>
                                      </a:lnTo>
                                      <a:lnTo>
                                        <a:pt x="399" y="26"/>
                                      </a:lnTo>
                                      <a:lnTo>
                                        <a:pt x="397" y="39"/>
                                      </a:lnTo>
                                      <a:lnTo>
                                        <a:pt x="399" y="53"/>
                                      </a:lnTo>
                                      <a:lnTo>
                                        <a:pt x="406" y="63"/>
                                      </a:lnTo>
                                      <a:lnTo>
                                        <a:pt x="416" y="70"/>
                                      </a:lnTo>
                                      <a:lnTo>
                                        <a:pt x="429" y="72"/>
                                      </a:lnTo>
                                      <a:lnTo>
                                        <a:pt x="433" y="72"/>
                                      </a:lnTo>
                                      <a:lnTo>
                                        <a:pt x="436" y="72"/>
                                      </a:lnTo>
                                      <a:lnTo>
                                        <a:pt x="452" y="63"/>
                                      </a:lnTo>
                                      <a:lnTo>
                                        <a:pt x="467" y="63"/>
                                      </a:lnTo>
                                      <a:lnTo>
                                        <a:pt x="467" y="62"/>
                                      </a:lnTo>
                                      <a:lnTo>
                                        <a:pt x="421" y="62"/>
                                      </a:lnTo>
                                      <a:lnTo>
                                        <a:pt x="412" y="49"/>
                                      </a:lnTo>
                                      <a:lnTo>
                                        <a:pt x="412" y="23"/>
                                      </a:lnTo>
                                      <a:lnTo>
                                        <a:pt x="417" y="7"/>
                                      </a:lnTo>
                                      <a:lnTo>
                                        <a:pt x="451" y="7"/>
                                      </a:lnTo>
                                      <a:lnTo>
                                        <a:pt x="449" y="5"/>
                                      </a:lnTo>
                                      <a:lnTo>
                                        <a:pt x="434" y="1"/>
                                      </a:lnTo>
                                      <a:close/>
                                      <a:moveTo>
                                        <a:pt x="451" y="7"/>
                                      </a:moveTo>
                                      <a:lnTo>
                                        <a:pt x="431" y="7"/>
                                      </a:lnTo>
                                      <a:lnTo>
                                        <a:pt x="442" y="11"/>
                                      </a:lnTo>
                                      <a:lnTo>
                                        <a:pt x="449" y="20"/>
                                      </a:lnTo>
                                      <a:lnTo>
                                        <a:pt x="452" y="33"/>
                                      </a:lnTo>
                                      <a:lnTo>
                                        <a:pt x="453" y="45"/>
                                      </a:lnTo>
                                      <a:lnTo>
                                        <a:pt x="453" y="53"/>
                                      </a:lnTo>
                                      <a:lnTo>
                                        <a:pt x="453" y="57"/>
                                      </a:lnTo>
                                      <a:lnTo>
                                        <a:pt x="449" y="60"/>
                                      </a:lnTo>
                                      <a:lnTo>
                                        <a:pt x="443" y="62"/>
                                      </a:lnTo>
                                      <a:lnTo>
                                        <a:pt x="467" y="62"/>
                                      </a:lnTo>
                                      <a:lnTo>
                                        <a:pt x="469" y="46"/>
                                      </a:lnTo>
                                      <a:lnTo>
                                        <a:pt x="467" y="29"/>
                                      </a:lnTo>
                                      <a:lnTo>
                                        <a:pt x="460" y="14"/>
                                      </a:lnTo>
                                      <a:lnTo>
                                        <a:pt x="451" y="7"/>
                                      </a:lnTo>
                                      <a:close/>
                                      <a:moveTo>
                                        <a:pt x="541" y="83"/>
                                      </a:moveTo>
                                      <a:lnTo>
                                        <a:pt x="527" y="83"/>
                                      </a:lnTo>
                                      <a:lnTo>
                                        <a:pt x="527" y="108"/>
                                      </a:lnTo>
                                      <a:lnTo>
                                        <a:pt x="526" y="109"/>
                                      </a:lnTo>
                                      <a:lnTo>
                                        <a:pt x="510" y="111"/>
                                      </a:lnTo>
                                      <a:lnTo>
                                        <a:pt x="510" y="115"/>
                                      </a:lnTo>
                                      <a:lnTo>
                                        <a:pt x="557" y="115"/>
                                      </a:lnTo>
                                      <a:lnTo>
                                        <a:pt x="557" y="111"/>
                                      </a:lnTo>
                                      <a:lnTo>
                                        <a:pt x="542" y="109"/>
                                      </a:lnTo>
                                      <a:lnTo>
                                        <a:pt x="541" y="108"/>
                                      </a:lnTo>
                                      <a:lnTo>
                                        <a:pt x="541" y="83"/>
                                      </a:lnTo>
                                      <a:close/>
                                      <a:moveTo>
                                        <a:pt x="541" y="2"/>
                                      </a:moveTo>
                                      <a:lnTo>
                                        <a:pt x="534" y="2"/>
                                      </a:lnTo>
                                      <a:lnTo>
                                        <a:pt x="520" y="20"/>
                                      </a:lnTo>
                                      <a:lnTo>
                                        <a:pt x="507" y="40"/>
                                      </a:lnTo>
                                      <a:lnTo>
                                        <a:pt x="493" y="59"/>
                                      </a:lnTo>
                                      <a:lnTo>
                                        <a:pt x="480" y="78"/>
                                      </a:lnTo>
                                      <a:lnTo>
                                        <a:pt x="480" y="83"/>
                                      </a:lnTo>
                                      <a:lnTo>
                                        <a:pt x="559" y="83"/>
                                      </a:lnTo>
                                      <a:lnTo>
                                        <a:pt x="559" y="75"/>
                                      </a:lnTo>
                                      <a:lnTo>
                                        <a:pt x="491" y="75"/>
                                      </a:lnTo>
                                      <a:lnTo>
                                        <a:pt x="500" y="60"/>
                                      </a:lnTo>
                                      <a:lnTo>
                                        <a:pt x="509" y="47"/>
                                      </a:lnTo>
                                      <a:lnTo>
                                        <a:pt x="518" y="34"/>
                                      </a:lnTo>
                                      <a:lnTo>
                                        <a:pt x="527" y="22"/>
                                      </a:lnTo>
                                      <a:lnTo>
                                        <a:pt x="541" y="22"/>
                                      </a:lnTo>
                                      <a:lnTo>
                                        <a:pt x="541" y="2"/>
                                      </a:lnTo>
                                      <a:close/>
                                      <a:moveTo>
                                        <a:pt x="541" y="22"/>
                                      </a:moveTo>
                                      <a:lnTo>
                                        <a:pt x="527" y="22"/>
                                      </a:lnTo>
                                      <a:lnTo>
                                        <a:pt x="527" y="75"/>
                                      </a:lnTo>
                                      <a:lnTo>
                                        <a:pt x="541" y="75"/>
                                      </a:lnTo>
                                      <a:lnTo>
                                        <a:pt x="541" y="22"/>
                                      </a:lnTo>
                                      <a:close/>
                                      <a:moveTo>
                                        <a:pt x="634" y="44"/>
                                      </a:moveTo>
                                      <a:lnTo>
                                        <a:pt x="620" y="44"/>
                                      </a:lnTo>
                                      <a:lnTo>
                                        <a:pt x="620" y="110"/>
                                      </a:lnTo>
                                      <a:lnTo>
                                        <a:pt x="626" y="118"/>
                                      </a:lnTo>
                                      <a:lnTo>
                                        <a:pt x="639" y="118"/>
                                      </a:lnTo>
                                      <a:lnTo>
                                        <a:pt x="642" y="117"/>
                                      </a:lnTo>
                                      <a:lnTo>
                                        <a:pt x="645" y="115"/>
                                      </a:lnTo>
                                      <a:lnTo>
                                        <a:pt x="657" y="109"/>
                                      </a:lnTo>
                                      <a:lnTo>
                                        <a:pt x="657" y="107"/>
                                      </a:lnTo>
                                      <a:lnTo>
                                        <a:pt x="640" y="107"/>
                                      </a:lnTo>
                                      <a:lnTo>
                                        <a:pt x="634" y="105"/>
                                      </a:lnTo>
                                      <a:lnTo>
                                        <a:pt x="634" y="44"/>
                                      </a:lnTo>
                                      <a:close/>
                                      <a:moveTo>
                                        <a:pt x="656" y="104"/>
                                      </a:moveTo>
                                      <a:lnTo>
                                        <a:pt x="653" y="106"/>
                                      </a:lnTo>
                                      <a:lnTo>
                                        <a:pt x="649" y="107"/>
                                      </a:lnTo>
                                      <a:lnTo>
                                        <a:pt x="657" y="107"/>
                                      </a:lnTo>
                                      <a:lnTo>
                                        <a:pt x="656" y="104"/>
                                      </a:lnTo>
                                      <a:close/>
                                      <a:moveTo>
                                        <a:pt x="654" y="37"/>
                                      </a:moveTo>
                                      <a:lnTo>
                                        <a:pt x="612" y="37"/>
                                      </a:lnTo>
                                      <a:lnTo>
                                        <a:pt x="607" y="42"/>
                                      </a:lnTo>
                                      <a:lnTo>
                                        <a:pt x="608" y="44"/>
                                      </a:lnTo>
                                      <a:lnTo>
                                        <a:pt x="653" y="44"/>
                                      </a:lnTo>
                                      <a:lnTo>
                                        <a:pt x="656" y="43"/>
                                      </a:lnTo>
                                      <a:lnTo>
                                        <a:pt x="656" y="39"/>
                                      </a:lnTo>
                                      <a:lnTo>
                                        <a:pt x="654" y="37"/>
                                      </a:lnTo>
                                      <a:close/>
                                      <a:moveTo>
                                        <a:pt x="632" y="12"/>
                                      </a:moveTo>
                                      <a:lnTo>
                                        <a:pt x="620" y="24"/>
                                      </a:lnTo>
                                      <a:lnTo>
                                        <a:pt x="620" y="37"/>
                                      </a:lnTo>
                                      <a:lnTo>
                                        <a:pt x="634" y="37"/>
                                      </a:lnTo>
                                      <a:lnTo>
                                        <a:pt x="634" y="12"/>
                                      </a:lnTo>
                                      <a:lnTo>
                                        <a:pt x="632" y="12"/>
                                      </a:lnTo>
                                      <a:close/>
                                      <a:moveTo>
                                        <a:pt x="704" y="35"/>
                                      </a:moveTo>
                                      <a:lnTo>
                                        <a:pt x="691" y="37"/>
                                      </a:lnTo>
                                      <a:lnTo>
                                        <a:pt x="678" y="45"/>
                                      </a:lnTo>
                                      <a:lnTo>
                                        <a:pt x="668" y="59"/>
                                      </a:lnTo>
                                      <a:lnTo>
                                        <a:pt x="664" y="78"/>
                                      </a:lnTo>
                                      <a:lnTo>
                                        <a:pt x="667" y="92"/>
                                      </a:lnTo>
                                      <a:lnTo>
                                        <a:pt x="675" y="105"/>
                                      </a:lnTo>
                                      <a:lnTo>
                                        <a:pt x="687" y="114"/>
                                      </a:lnTo>
                                      <a:lnTo>
                                        <a:pt x="704" y="118"/>
                                      </a:lnTo>
                                      <a:lnTo>
                                        <a:pt x="717" y="115"/>
                                      </a:lnTo>
                                      <a:lnTo>
                                        <a:pt x="723" y="112"/>
                                      </a:lnTo>
                                      <a:lnTo>
                                        <a:pt x="706" y="112"/>
                                      </a:lnTo>
                                      <a:lnTo>
                                        <a:pt x="696" y="109"/>
                                      </a:lnTo>
                                      <a:lnTo>
                                        <a:pt x="688" y="100"/>
                                      </a:lnTo>
                                      <a:lnTo>
                                        <a:pt x="683" y="88"/>
                                      </a:lnTo>
                                      <a:lnTo>
                                        <a:pt x="681" y="72"/>
                                      </a:lnTo>
                                      <a:lnTo>
                                        <a:pt x="681" y="52"/>
                                      </a:lnTo>
                                      <a:lnTo>
                                        <a:pt x="691" y="41"/>
                                      </a:lnTo>
                                      <a:lnTo>
                                        <a:pt x="723" y="41"/>
                                      </a:lnTo>
                                      <a:lnTo>
                                        <a:pt x="719" y="38"/>
                                      </a:lnTo>
                                      <a:lnTo>
                                        <a:pt x="704" y="35"/>
                                      </a:lnTo>
                                      <a:close/>
                                      <a:moveTo>
                                        <a:pt x="723" y="41"/>
                                      </a:moveTo>
                                      <a:lnTo>
                                        <a:pt x="702" y="41"/>
                                      </a:lnTo>
                                      <a:lnTo>
                                        <a:pt x="712" y="44"/>
                                      </a:lnTo>
                                      <a:lnTo>
                                        <a:pt x="720" y="52"/>
                                      </a:lnTo>
                                      <a:lnTo>
                                        <a:pt x="724" y="64"/>
                                      </a:lnTo>
                                      <a:lnTo>
                                        <a:pt x="726" y="78"/>
                                      </a:lnTo>
                                      <a:lnTo>
                                        <a:pt x="726" y="103"/>
                                      </a:lnTo>
                                      <a:lnTo>
                                        <a:pt x="717" y="112"/>
                                      </a:lnTo>
                                      <a:lnTo>
                                        <a:pt x="723" y="112"/>
                                      </a:lnTo>
                                      <a:lnTo>
                                        <a:pt x="730" y="107"/>
                                      </a:lnTo>
                                      <a:lnTo>
                                        <a:pt x="739" y="94"/>
                                      </a:lnTo>
                                      <a:lnTo>
                                        <a:pt x="743" y="75"/>
                                      </a:lnTo>
                                      <a:lnTo>
                                        <a:pt x="740" y="59"/>
                                      </a:lnTo>
                                      <a:lnTo>
                                        <a:pt x="732" y="46"/>
                                      </a:lnTo>
                                      <a:lnTo>
                                        <a:pt x="723" y="41"/>
                                      </a:lnTo>
                                      <a:close/>
                                      <a:moveTo>
                                        <a:pt x="856" y="13"/>
                                      </a:moveTo>
                                      <a:lnTo>
                                        <a:pt x="840" y="13"/>
                                      </a:lnTo>
                                      <a:lnTo>
                                        <a:pt x="847" y="22"/>
                                      </a:lnTo>
                                      <a:lnTo>
                                        <a:pt x="847" y="37"/>
                                      </a:lnTo>
                                      <a:lnTo>
                                        <a:pt x="846" y="49"/>
                                      </a:lnTo>
                                      <a:lnTo>
                                        <a:pt x="840" y="60"/>
                                      </a:lnTo>
                                      <a:lnTo>
                                        <a:pt x="833" y="70"/>
                                      </a:lnTo>
                                      <a:lnTo>
                                        <a:pt x="825" y="81"/>
                                      </a:lnTo>
                                      <a:lnTo>
                                        <a:pt x="818" y="88"/>
                                      </a:lnTo>
                                      <a:lnTo>
                                        <a:pt x="811" y="96"/>
                                      </a:lnTo>
                                      <a:lnTo>
                                        <a:pt x="803" y="104"/>
                                      </a:lnTo>
                                      <a:lnTo>
                                        <a:pt x="796" y="111"/>
                                      </a:lnTo>
                                      <a:lnTo>
                                        <a:pt x="796" y="115"/>
                                      </a:lnTo>
                                      <a:lnTo>
                                        <a:pt x="863" y="115"/>
                                      </a:lnTo>
                                      <a:lnTo>
                                        <a:pt x="865" y="107"/>
                                      </a:lnTo>
                                      <a:lnTo>
                                        <a:pt x="866" y="102"/>
                                      </a:lnTo>
                                      <a:lnTo>
                                        <a:pt x="813" y="102"/>
                                      </a:lnTo>
                                      <a:lnTo>
                                        <a:pt x="839" y="75"/>
                                      </a:lnTo>
                                      <a:lnTo>
                                        <a:pt x="850" y="63"/>
                                      </a:lnTo>
                                      <a:lnTo>
                                        <a:pt x="857" y="53"/>
                                      </a:lnTo>
                                      <a:lnTo>
                                        <a:pt x="861" y="43"/>
                                      </a:lnTo>
                                      <a:lnTo>
                                        <a:pt x="863" y="32"/>
                                      </a:lnTo>
                                      <a:lnTo>
                                        <a:pt x="860" y="19"/>
                                      </a:lnTo>
                                      <a:lnTo>
                                        <a:pt x="856" y="13"/>
                                      </a:lnTo>
                                      <a:close/>
                                      <a:moveTo>
                                        <a:pt x="864" y="90"/>
                                      </a:moveTo>
                                      <a:lnTo>
                                        <a:pt x="859" y="102"/>
                                      </a:lnTo>
                                      <a:lnTo>
                                        <a:pt x="857" y="102"/>
                                      </a:lnTo>
                                      <a:lnTo>
                                        <a:pt x="866" y="102"/>
                                      </a:lnTo>
                                      <a:lnTo>
                                        <a:pt x="867" y="99"/>
                                      </a:lnTo>
                                      <a:lnTo>
                                        <a:pt x="869" y="92"/>
                                      </a:lnTo>
                                      <a:lnTo>
                                        <a:pt x="864" y="90"/>
                                      </a:lnTo>
                                      <a:close/>
                                      <a:moveTo>
                                        <a:pt x="832" y="1"/>
                                      </a:moveTo>
                                      <a:lnTo>
                                        <a:pt x="822" y="1"/>
                                      </a:lnTo>
                                      <a:lnTo>
                                        <a:pt x="813" y="6"/>
                                      </a:lnTo>
                                      <a:lnTo>
                                        <a:pt x="808" y="12"/>
                                      </a:lnTo>
                                      <a:lnTo>
                                        <a:pt x="798" y="26"/>
                                      </a:lnTo>
                                      <a:lnTo>
                                        <a:pt x="802" y="30"/>
                                      </a:lnTo>
                                      <a:lnTo>
                                        <a:pt x="806" y="23"/>
                                      </a:lnTo>
                                      <a:lnTo>
                                        <a:pt x="814" y="13"/>
                                      </a:lnTo>
                                      <a:lnTo>
                                        <a:pt x="856" y="13"/>
                                      </a:lnTo>
                                      <a:lnTo>
                                        <a:pt x="853" y="9"/>
                                      </a:lnTo>
                                      <a:lnTo>
                                        <a:pt x="844" y="3"/>
                                      </a:lnTo>
                                      <a:lnTo>
                                        <a:pt x="832" y="1"/>
                                      </a:lnTo>
                                      <a:close/>
                                      <a:moveTo>
                                        <a:pt x="920" y="1"/>
                                      </a:moveTo>
                                      <a:lnTo>
                                        <a:pt x="903" y="7"/>
                                      </a:lnTo>
                                      <a:lnTo>
                                        <a:pt x="891" y="20"/>
                                      </a:lnTo>
                                      <a:lnTo>
                                        <a:pt x="885" y="39"/>
                                      </a:lnTo>
                                      <a:lnTo>
                                        <a:pt x="883" y="59"/>
                                      </a:lnTo>
                                      <a:lnTo>
                                        <a:pt x="885" y="81"/>
                                      </a:lnTo>
                                      <a:lnTo>
                                        <a:pt x="891" y="99"/>
                                      </a:lnTo>
                                      <a:lnTo>
                                        <a:pt x="903" y="112"/>
                                      </a:lnTo>
                                      <a:lnTo>
                                        <a:pt x="920" y="118"/>
                                      </a:lnTo>
                                      <a:lnTo>
                                        <a:pt x="937" y="112"/>
                                      </a:lnTo>
                                      <a:lnTo>
                                        <a:pt x="937" y="111"/>
                                      </a:lnTo>
                                      <a:lnTo>
                                        <a:pt x="920" y="111"/>
                                      </a:lnTo>
                                      <a:lnTo>
                                        <a:pt x="910" y="107"/>
                                      </a:lnTo>
                                      <a:lnTo>
                                        <a:pt x="903" y="95"/>
                                      </a:lnTo>
                                      <a:lnTo>
                                        <a:pt x="900" y="78"/>
                                      </a:lnTo>
                                      <a:lnTo>
                                        <a:pt x="899" y="59"/>
                                      </a:lnTo>
                                      <a:lnTo>
                                        <a:pt x="900" y="40"/>
                                      </a:lnTo>
                                      <a:lnTo>
                                        <a:pt x="903" y="24"/>
                                      </a:lnTo>
                                      <a:lnTo>
                                        <a:pt x="909" y="12"/>
                                      </a:lnTo>
                                      <a:lnTo>
                                        <a:pt x="920" y="7"/>
                                      </a:lnTo>
                                      <a:lnTo>
                                        <a:pt x="938" y="7"/>
                                      </a:lnTo>
                                      <a:lnTo>
                                        <a:pt x="937" y="6"/>
                                      </a:lnTo>
                                      <a:lnTo>
                                        <a:pt x="920" y="1"/>
                                      </a:lnTo>
                                      <a:close/>
                                      <a:moveTo>
                                        <a:pt x="938" y="7"/>
                                      </a:moveTo>
                                      <a:lnTo>
                                        <a:pt x="920" y="7"/>
                                      </a:lnTo>
                                      <a:lnTo>
                                        <a:pt x="930" y="12"/>
                                      </a:lnTo>
                                      <a:lnTo>
                                        <a:pt x="936" y="24"/>
                                      </a:lnTo>
                                      <a:lnTo>
                                        <a:pt x="939" y="40"/>
                                      </a:lnTo>
                                      <a:lnTo>
                                        <a:pt x="940" y="59"/>
                                      </a:lnTo>
                                      <a:lnTo>
                                        <a:pt x="939" y="78"/>
                                      </a:lnTo>
                                      <a:lnTo>
                                        <a:pt x="936" y="95"/>
                                      </a:lnTo>
                                      <a:lnTo>
                                        <a:pt x="930" y="107"/>
                                      </a:lnTo>
                                      <a:lnTo>
                                        <a:pt x="920" y="111"/>
                                      </a:lnTo>
                                      <a:lnTo>
                                        <a:pt x="937" y="111"/>
                                      </a:lnTo>
                                      <a:lnTo>
                                        <a:pt x="948" y="98"/>
                                      </a:lnTo>
                                      <a:lnTo>
                                        <a:pt x="954" y="79"/>
                                      </a:lnTo>
                                      <a:lnTo>
                                        <a:pt x="956" y="59"/>
                                      </a:lnTo>
                                      <a:lnTo>
                                        <a:pt x="954" y="38"/>
                                      </a:lnTo>
                                      <a:lnTo>
                                        <a:pt x="948" y="20"/>
                                      </a:lnTo>
                                      <a:lnTo>
                                        <a:pt x="938" y="7"/>
                                      </a:lnTo>
                                      <a:close/>
                                      <a:moveTo>
                                        <a:pt x="1015" y="1"/>
                                      </a:moveTo>
                                      <a:lnTo>
                                        <a:pt x="1005" y="5"/>
                                      </a:lnTo>
                                      <a:lnTo>
                                        <a:pt x="994" y="8"/>
                                      </a:lnTo>
                                      <a:lnTo>
                                        <a:pt x="983" y="10"/>
                                      </a:lnTo>
                                      <a:lnTo>
                                        <a:pt x="983" y="15"/>
                                      </a:lnTo>
                                      <a:lnTo>
                                        <a:pt x="999" y="15"/>
                                      </a:lnTo>
                                      <a:lnTo>
                                        <a:pt x="1000" y="16"/>
                                      </a:lnTo>
                                      <a:lnTo>
                                        <a:pt x="1000" y="108"/>
                                      </a:lnTo>
                                      <a:lnTo>
                                        <a:pt x="999" y="109"/>
                                      </a:lnTo>
                                      <a:lnTo>
                                        <a:pt x="983" y="111"/>
                                      </a:lnTo>
                                      <a:lnTo>
                                        <a:pt x="983" y="115"/>
                                      </a:lnTo>
                                      <a:lnTo>
                                        <a:pt x="1032" y="115"/>
                                      </a:lnTo>
                                      <a:lnTo>
                                        <a:pt x="1032" y="111"/>
                                      </a:lnTo>
                                      <a:lnTo>
                                        <a:pt x="1016" y="109"/>
                                      </a:lnTo>
                                      <a:lnTo>
                                        <a:pt x="1015" y="108"/>
                                      </a:lnTo>
                                      <a:lnTo>
                                        <a:pt x="1015" y="1"/>
                                      </a:lnTo>
                                      <a:close/>
                                      <a:moveTo>
                                        <a:pt x="1065" y="98"/>
                                      </a:moveTo>
                                      <a:lnTo>
                                        <a:pt x="1064" y="98"/>
                                      </a:lnTo>
                                      <a:lnTo>
                                        <a:pt x="1062" y="99"/>
                                      </a:lnTo>
                                      <a:lnTo>
                                        <a:pt x="1060" y="101"/>
                                      </a:lnTo>
                                      <a:lnTo>
                                        <a:pt x="1058" y="103"/>
                                      </a:lnTo>
                                      <a:lnTo>
                                        <a:pt x="1058" y="105"/>
                                      </a:lnTo>
                                      <a:lnTo>
                                        <a:pt x="1058" y="107"/>
                                      </a:lnTo>
                                      <a:lnTo>
                                        <a:pt x="1059" y="109"/>
                                      </a:lnTo>
                                      <a:lnTo>
                                        <a:pt x="1061" y="111"/>
                                      </a:lnTo>
                                      <a:lnTo>
                                        <a:pt x="1064" y="114"/>
                                      </a:lnTo>
                                      <a:lnTo>
                                        <a:pt x="1071" y="118"/>
                                      </a:lnTo>
                                      <a:lnTo>
                                        <a:pt x="1080" y="118"/>
                                      </a:lnTo>
                                      <a:lnTo>
                                        <a:pt x="1089" y="117"/>
                                      </a:lnTo>
                                      <a:lnTo>
                                        <a:pt x="1101" y="113"/>
                                      </a:lnTo>
                                      <a:lnTo>
                                        <a:pt x="1107" y="108"/>
                                      </a:lnTo>
                                      <a:lnTo>
                                        <a:pt x="1078" y="108"/>
                                      </a:lnTo>
                                      <a:lnTo>
                                        <a:pt x="1071" y="103"/>
                                      </a:lnTo>
                                      <a:lnTo>
                                        <a:pt x="1067" y="99"/>
                                      </a:lnTo>
                                      <a:lnTo>
                                        <a:pt x="1065" y="98"/>
                                      </a:lnTo>
                                      <a:close/>
                                      <a:moveTo>
                                        <a:pt x="1119" y="55"/>
                                      </a:moveTo>
                                      <a:lnTo>
                                        <a:pt x="1083" y="55"/>
                                      </a:lnTo>
                                      <a:lnTo>
                                        <a:pt x="1095" y="57"/>
                                      </a:lnTo>
                                      <a:lnTo>
                                        <a:pt x="1105" y="62"/>
                                      </a:lnTo>
                                      <a:lnTo>
                                        <a:pt x="1110" y="71"/>
                                      </a:lnTo>
                                      <a:lnTo>
                                        <a:pt x="1112" y="82"/>
                                      </a:lnTo>
                                      <a:lnTo>
                                        <a:pt x="1112" y="95"/>
                                      </a:lnTo>
                                      <a:lnTo>
                                        <a:pt x="1104" y="108"/>
                                      </a:lnTo>
                                      <a:lnTo>
                                        <a:pt x="1107" y="108"/>
                                      </a:lnTo>
                                      <a:lnTo>
                                        <a:pt x="1122" y="96"/>
                                      </a:lnTo>
                                      <a:lnTo>
                                        <a:pt x="1127" y="86"/>
                                      </a:lnTo>
                                      <a:lnTo>
                                        <a:pt x="1127" y="75"/>
                                      </a:lnTo>
                                      <a:lnTo>
                                        <a:pt x="1125" y="64"/>
                                      </a:lnTo>
                                      <a:lnTo>
                                        <a:pt x="1119" y="55"/>
                                      </a:lnTo>
                                      <a:close/>
                                      <a:moveTo>
                                        <a:pt x="1122" y="3"/>
                                      </a:moveTo>
                                      <a:lnTo>
                                        <a:pt x="1071" y="3"/>
                                      </a:lnTo>
                                      <a:lnTo>
                                        <a:pt x="1064" y="58"/>
                                      </a:lnTo>
                                      <a:lnTo>
                                        <a:pt x="1068" y="57"/>
                                      </a:lnTo>
                                      <a:lnTo>
                                        <a:pt x="1075" y="55"/>
                                      </a:lnTo>
                                      <a:lnTo>
                                        <a:pt x="1119" y="55"/>
                                      </a:lnTo>
                                      <a:lnTo>
                                        <a:pt x="1118" y="54"/>
                                      </a:lnTo>
                                      <a:lnTo>
                                        <a:pt x="1112" y="50"/>
                                      </a:lnTo>
                                      <a:lnTo>
                                        <a:pt x="1072" y="50"/>
                                      </a:lnTo>
                                      <a:lnTo>
                                        <a:pt x="1077" y="16"/>
                                      </a:lnTo>
                                      <a:lnTo>
                                        <a:pt x="1119" y="16"/>
                                      </a:lnTo>
                                      <a:lnTo>
                                        <a:pt x="1123" y="5"/>
                                      </a:lnTo>
                                      <a:lnTo>
                                        <a:pt x="1122" y="3"/>
                                      </a:lnTo>
                                      <a:close/>
                                      <a:moveTo>
                                        <a:pt x="1092" y="44"/>
                                      </a:moveTo>
                                      <a:lnTo>
                                        <a:pt x="1087" y="44"/>
                                      </a:lnTo>
                                      <a:lnTo>
                                        <a:pt x="1079" y="47"/>
                                      </a:lnTo>
                                      <a:lnTo>
                                        <a:pt x="1072" y="50"/>
                                      </a:lnTo>
                                      <a:lnTo>
                                        <a:pt x="1112" y="50"/>
                                      </a:lnTo>
                                      <a:lnTo>
                                        <a:pt x="1107" y="47"/>
                                      </a:lnTo>
                                      <a:lnTo>
                                        <a:pt x="1092" y="44"/>
                                      </a:lnTo>
                                      <a:close/>
                                      <a:moveTo>
                                        <a:pt x="1190" y="70"/>
                                      </a:moveTo>
                                      <a:lnTo>
                                        <a:pt x="1149" y="70"/>
                                      </a:lnTo>
                                      <a:lnTo>
                                        <a:pt x="1146" y="80"/>
                                      </a:lnTo>
                                      <a:lnTo>
                                        <a:pt x="1187" y="80"/>
                                      </a:lnTo>
                                      <a:lnTo>
                                        <a:pt x="1190" y="70"/>
                                      </a:lnTo>
                                      <a:close/>
                                      <a:moveTo>
                                        <a:pt x="1252" y="1"/>
                                      </a:moveTo>
                                      <a:lnTo>
                                        <a:pt x="1242" y="5"/>
                                      </a:lnTo>
                                      <a:lnTo>
                                        <a:pt x="1231" y="8"/>
                                      </a:lnTo>
                                      <a:lnTo>
                                        <a:pt x="1220" y="10"/>
                                      </a:lnTo>
                                      <a:lnTo>
                                        <a:pt x="1220" y="15"/>
                                      </a:lnTo>
                                      <a:lnTo>
                                        <a:pt x="1236" y="15"/>
                                      </a:lnTo>
                                      <a:lnTo>
                                        <a:pt x="1237" y="16"/>
                                      </a:lnTo>
                                      <a:lnTo>
                                        <a:pt x="1237" y="108"/>
                                      </a:lnTo>
                                      <a:lnTo>
                                        <a:pt x="1236" y="109"/>
                                      </a:lnTo>
                                      <a:lnTo>
                                        <a:pt x="1220" y="111"/>
                                      </a:lnTo>
                                      <a:lnTo>
                                        <a:pt x="1220" y="115"/>
                                      </a:lnTo>
                                      <a:lnTo>
                                        <a:pt x="1269" y="115"/>
                                      </a:lnTo>
                                      <a:lnTo>
                                        <a:pt x="1269" y="111"/>
                                      </a:lnTo>
                                      <a:lnTo>
                                        <a:pt x="1253" y="109"/>
                                      </a:lnTo>
                                      <a:lnTo>
                                        <a:pt x="1252" y="108"/>
                                      </a:lnTo>
                                      <a:lnTo>
                                        <a:pt x="1252" y="1"/>
                                      </a:lnTo>
                                      <a:close/>
                                      <a:moveTo>
                                        <a:pt x="1362" y="0"/>
                                      </a:moveTo>
                                      <a:lnTo>
                                        <a:pt x="1355" y="1"/>
                                      </a:lnTo>
                                      <a:lnTo>
                                        <a:pt x="1347" y="3"/>
                                      </a:lnTo>
                                      <a:lnTo>
                                        <a:pt x="1339" y="6"/>
                                      </a:lnTo>
                                      <a:lnTo>
                                        <a:pt x="1324" y="14"/>
                                      </a:lnTo>
                                      <a:lnTo>
                                        <a:pt x="1309" y="27"/>
                                      </a:lnTo>
                                      <a:lnTo>
                                        <a:pt x="1298" y="46"/>
                                      </a:lnTo>
                                      <a:lnTo>
                                        <a:pt x="1293" y="73"/>
                                      </a:lnTo>
                                      <a:lnTo>
                                        <a:pt x="1296" y="91"/>
                                      </a:lnTo>
                                      <a:lnTo>
                                        <a:pt x="1303" y="105"/>
                                      </a:lnTo>
                                      <a:lnTo>
                                        <a:pt x="1315" y="114"/>
                                      </a:lnTo>
                                      <a:lnTo>
                                        <a:pt x="1330" y="118"/>
                                      </a:lnTo>
                                      <a:lnTo>
                                        <a:pt x="1345" y="114"/>
                                      </a:lnTo>
                                      <a:lnTo>
                                        <a:pt x="1349" y="111"/>
                                      </a:lnTo>
                                      <a:lnTo>
                                        <a:pt x="1333" y="111"/>
                                      </a:lnTo>
                                      <a:lnTo>
                                        <a:pt x="1323" y="108"/>
                                      </a:lnTo>
                                      <a:lnTo>
                                        <a:pt x="1315" y="100"/>
                                      </a:lnTo>
                                      <a:lnTo>
                                        <a:pt x="1311" y="87"/>
                                      </a:lnTo>
                                      <a:lnTo>
                                        <a:pt x="1309" y="73"/>
                                      </a:lnTo>
                                      <a:lnTo>
                                        <a:pt x="1309" y="63"/>
                                      </a:lnTo>
                                      <a:lnTo>
                                        <a:pt x="1310" y="60"/>
                                      </a:lnTo>
                                      <a:lnTo>
                                        <a:pt x="1314" y="57"/>
                                      </a:lnTo>
                                      <a:lnTo>
                                        <a:pt x="1320" y="55"/>
                                      </a:lnTo>
                                      <a:lnTo>
                                        <a:pt x="1358" y="55"/>
                                      </a:lnTo>
                                      <a:lnTo>
                                        <a:pt x="1358" y="54"/>
                                      </a:lnTo>
                                      <a:lnTo>
                                        <a:pt x="1357" y="54"/>
                                      </a:lnTo>
                                      <a:lnTo>
                                        <a:pt x="1311" y="54"/>
                                      </a:lnTo>
                                      <a:lnTo>
                                        <a:pt x="1317" y="37"/>
                                      </a:lnTo>
                                      <a:lnTo>
                                        <a:pt x="1325" y="25"/>
                                      </a:lnTo>
                                      <a:lnTo>
                                        <a:pt x="1335" y="17"/>
                                      </a:lnTo>
                                      <a:lnTo>
                                        <a:pt x="1344" y="12"/>
                                      </a:lnTo>
                                      <a:lnTo>
                                        <a:pt x="1351" y="9"/>
                                      </a:lnTo>
                                      <a:lnTo>
                                        <a:pt x="1358" y="7"/>
                                      </a:lnTo>
                                      <a:lnTo>
                                        <a:pt x="1364" y="6"/>
                                      </a:lnTo>
                                      <a:lnTo>
                                        <a:pt x="1362" y="0"/>
                                      </a:lnTo>
                                      <a:close/>
                                      <a:moveTo>
                                        <a:pt x="1358" y="55"/>
                                      </a:moveTo>
                                      <a:lnTo>
                                        <a:pt x="1344" y="55"/>
                                      </a:lnTo>
                                      <a:lnTo>
                                        <a:pt x="1351" y="70"/>
                                      </a:lnTo>
                                      <a:lnTo>
                                        <a:pt x="1351" y="96"/>
                                      </a:lnTo>
                                      <a:lnTo>
                                        <a:pt x="1347" y="111"/>
                                      </a:lnTo>
                                      <a:lnTo>
                                        <a:pt x="1349" y="111"/>
                                      </a:lnTo>
                                      <a:lnTo>
                                        <a:pt x="1356" y="106"/>
                                      </a:lnTo>
                                      <a:lnTo>
                                        <a:pt x="1364" y="93"/>
                                      </a:lnTo>
                                      <a:lnTo>
                                        <a:pt x="1367" y="78"/>
                                      </a:lnTo>
                                      <a:lnTo>
                                        <a:pt x="1364" y="65"/>
                                      </a:lnTo>
                                      <a:lnTo>
                                        <a:pt x="1358" y="55"/>
                                      </a:lnTo>
                                      <a:close/>
                                      <a:moveTo>
                                        <a:pt x="1334" y="45"/>
                                      </a:moveTo>
                                      <a:lnTo>
                                        <a:pt x="1331" y="45"/>
                                      </a:lnTo>
                                      <a:lnTo>
                                        <a:pt x="1327" y="46"/>
                                      </a:lnTo>
                                      <a:lnTo>
                                        <a:pt x="1323" y="48"/>
                                      </a:lnTo>
                                      <a:lnTo>
                                        <a:pt x="1311" y="54"/>
                                      </a:lnTo>
                                      <a:lnTo>
                                        <a:pt x="1357" y="54"/>
                                      </a:lnTo>
                                      <a:lnTo>
                                        <a:pt x="1348" y="47"/>
                                      </a:lnTo>
                                      <a:lnTo>
                                        <a:pt x="1334" y="4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462" o:spid="_x0000_s1026" style="width:68.35pt;height:5.95pt;mso-position-horizontal-relative:char;mso-position-vertical-relative:line" coordsize="1367,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">
                      <v:shape id="AutoShape 463" o:spid="_x0000_s1027" style="position:absolute;width:1367;height:119;visibility:visible;mso-wrap-style:square;v-text-anchor:top" coordsize="1367,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Pw/cUA&#10;AADcAAAADwAAAGRycy9kb3ducmV2LnhtbESPT2vCQBTE74LfYXkFb7pJDVJSVwlWMaeC9o/XR/Y1&#10;Cc2+Ddk1id/eLQg9DjPzG2a9HU0jeupcbVlBvIhAEBdW11wq+Pw4zF9AOI+ssbFMCm7kYLuZTtaY&#10;ajvwifqzL0WAsEtRQeV9m0rpiooMuoVtiYP3YzuDPsiulLrDIcBNI5+jaCUN1hwWKmxpV1Hxe74a&#10;Bfk7f+uL79+y5KqPX/klXvb7RqnZ05i9gvA0+v/wo51rBclqCX9nwhG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Q/D9xQAAANwAAAAPAAAAAAAAAAAAAAAAAJgCAABkcnMv&#10;ZG93bnJldi54bWxQSwUGAAAAAAQABAD1AAAAigMAAAAA&#10;" path="m32,1l22,5,12,8,,10r,5l17,15r,1l17,108r-1,1l,111r,4l50,115r,-4l33,109r-1,-1l32,1xm144,63r-15,l122,82,110,97,95,107r-18,6l78,118r5,l94,116r9,-4l120,103,134,88r9,-19l144,63xm110,1l95,5,83,14,76,26,74,39r2,14l83,63r10,7l106,72r3,l113,72r16,-9l144,63r,-1l98,62,89,49r,-26l94,7r34,l125,5,110,1xm128,7r-20,l119,11r7,9l129,33r1,12l130,53r-1,4l126,60r-6,2l144,62r2,-16l144,29,137,14,128,7xm230,63r-15,l208,82,197,97r-15,10l164,113r1,5l169,118r11,-2l190,112r17,-9l220,88r9,-19l230,63xm197,1l181,5r-11,9l162,26r-2,13l162,53r7,10l179,70r13,2l196,72r3,l215,63r15,l230,62r-46,l175,49r,-26l181,7r34,l212,5,197,1xm215,7r-21,l205,11r7,9l216,33r1,12l216,53r,4l212,60r-6,2l230,62r2,-16l230,29,223,14,215,7xm256,99r-4,l250,100r-2,3l248,105r,2l248,109r5,5l260,118r9,l282,115r13,-7l268,108r-7,-5l256,99xm312,58r-24,l300,64r,35l291,108r4,l297,107,310,94r6,-19l316,62r-4,-4xm309,12r-23,l294,18r,24l281,49r-16,5l266,60r3,-1l273,58r39,l307,51,291,48r,-1l296,44r4,-3l303,38r4,-4l309,30r,-18xm298,1r-26,l264,6r-5,5l251,23r4,3l259,19r8,-7l309,12r,-1l298,1xm380,70r-41,l336,80r41,l380,70xm467,63r-15,l445,82,434,97r-15,10l401,113r1,5l406,118r11,-2l427,112r17,-9l457,88r9,-19l467,63xm434,1l418,5r-11,9l399,26r-2,13l399,53r7,10l416,70r13,2l433,72r3,l452,63r15,l467,62r-46,l412,49r,-26l417,7r34,l449,5,434,1xm451,7r-20,l442,11r7,9l452,33r1,12l453,53r,4l449,60r-6,2l467,62r2,-16l467,29,460,14,451,7xm541,83r-14,l527,108r-1,1l510,111r,4l557,115r,-4l542,109r-1,-1l541,83xm541,2r-7,l520,20,507,40,493,59,480,78r,5l559,83r,-8l491,75r9,-15l509,47r9,-13l527,22r14,l541,2xm541,22r-14,l527,75r14,l541,22xm634,44r-14,l620,110r6,8l639,118r3,-1l645,115r12,-6l657,107r-17,l634,105r,-61xm656,104r-3,2l649,107r8,l656,104xm654,37r-42,l607,42r1,2l653,44r3,-1l656,39r-2,-2xm632,12l620,24r,13l634,37r,-25l632,12xm704,35r-13,2l678,45,668,59r-4,19l667,92r8,13l687,114r17,4l717,115r6,-3l706,112r-10,-3l688,100,683,88,681,72r,-20l691,41r32,l719,38,704,35xm723,41r-21,l712,44r8,8l724,64r2,14l726,103r-9,9l723,112r7,-5l739,94r4,-19l740,59,732,46r-9,-5xm856,13r-16,l847,22r,15l846,49r-6,11l833,70r-8,11l818,88r-7,8l803,104r-7,7l796,115r67,l865,107r1,-5l813,102,839,75,850,63r7,-10l861,43r2,-11l860,19r-4,-6xm864,90r-5,12l857,102r9,l867,99r2,-7l864,90xm832,1r-10,l813,6r-5,6l798,26r4,4l806,23r8,-10l856,13,853,9,844,3,832,1xm920,1l903,7,891,20r-6,19l883,59r2,22l891,99r12,13l920,118r17,-6l937,111r-17,l910,107,903,95,900,78,899,59r1,-19l903,24r6,-12l920,7r18,l937,6,920,1xm938,7r-18,l930,12r6,12l939,40r1,19l939,78r-3,17l930,107r-10,4l937,111,948,98r6,-19l956,59,954,38,948,20,938,7xm1015,1r-10,4l994,8r-11,2l983,15r16,l1000,16r,92l999,109r-16,2l983,115r49,l1032,111r-16,-2l1015,108r,-107xm1065,98r-1,l1062,99r-2,2l1058,103r,2l1058,107r1,2l1061,111r3,3l1071,118r9,l1089,117r12,-4l1107,108r-29,l1071,103r-4,-4l1065,98xm1119,55r-36,l1095,57r10,5l1110,71r2,11l1112,95r-8,13l1107,108r15,-12l1127,86r,-11l1125,64r-6,-9xm1122,3r-51,l1064,58r4,-1l1075,55r44,l1118,54r-6,-4l1072,50r5,-34l1119,16r4,-11l1122,3xm1092,44r-5,l1079,47r-7,3l1112,50r-5,-3l1092,44xm1190,70r-41,l1146,80r41,l1190,70xm1252,1r-10,4l1231,8r-11,2l1220,15r16,l1237,16r,92l1236,109r-16,2l1220,115r49,l1269,111r-16,-2l1252,108r,-107xm1362,r-7,1l1347,3r-8,3l1324,14r-15,13l1298,46r-5,27l1296,91r7,14l1315,114r15,4l1345,114r4,-3l1333,111r-10,-3l1315,100r-4,-13l1309,73r,-10l1310,60r4,-3l1320,55r38,l1358,54r-1,l1311,54r6,-17l1325,25r10,-8l1344,12r7,-3l1358,7r6,-1l1362,xm1358,55r-14,l1351,70r,26l1347,111r2,l1356,106r8,-13l1367,78r-3,-13l1358,55xm1334,45r-3,l1327,46r-4,2l1311,54r46,l1348,47r-14,-2xe" fillcolor="#231f20" stroked="f">
                        <v:path arrowok="t" o:connecttype="custom" o:connectlocs="16,109;129,63;120,103;76,53;98,62;119,11;146,46;164,113;197,1;196,72;215,7;216,53;256,99;269,118;300,99;286,12;307,51;298,1;309,11;445,82;457,88;406,63;412,49;449,20;467,29;557,115;493,59;527,22;620,44;634,105;607,42;634,37;675,105;681,72;720,52;740,59;833,70;866,102;864,90;813,6;832,1;920,118;903,24;936,24;954,79;983,10;1032,111;1058,105;1107,108;1110,71;1119,55;1072,50;1112,50;1242,5;1220,115;1339,6;1345,114;1314,57;1344,12;1347,111;1327,46" o:connectangles="0,0,0,0,0,0,0,0,0,0,0,0,0,0,0,0,0,0,0,0,0,0,0,0,0,0,0,0,0,0,0,0,0,0,0,0,0,0,0,0,0,0,0,0,0,0,0,0,0,0,0,0,0,0,0,0,0,0,0,0,0"/>
                      </v:shape>
                      <w10:anchorlock/>
                    </v:group>
                  </w:pict>
                </mc:Fallback>
              </mc:AlternateContent>
            </w:r>
          </w:p>
        </w:tc>
        <w:tc>
          <w:tcPr>
            <w:tcW w:w="1195"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453"/>
              <w:jc w:val="both"/>
              <w:rPr>
                <w:sz w:val="11"/>
              </w:rPr>
            </w:pPr>
            <w:r>
              <w:rPr>
                <w:noProof/>
                <w:position w:val="-1"/>
                <w:sz w:val="11"/>
              </w:rPr>
              <w:drawing>
                <wp:inline distT="0" distB="0" distL="0" distR="0" wp14:anchorId="7FA281E5" wp14:editId="185E30A5">
                  <wp:extent cx="185086" cy="74295"/>
                  <wp:effectExtent l="0" t="0" r="0" b="0"/>
                  <wp:docPr id="203" name="image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388.png"/>
                          <pic:cNvPicPr/>
                        </pic:nvPicPr>
                        <pic:blipFill>
                          <a:blip r:embed="rId157" cstate="print"/>
                          <a:stretch>
                            <a:fillRect/>
                          </a:stretch>
                        </pic:blipFill>
                        <pic:spPr>
                          <a:xfrm>
                            <a:off x="0" y="0"/>
                            <a:ext cx="185086" cy="74295"/>
                          </a:xfrm>
                          <a:prstGeom prst="rect">
                            <a:avLst/>
                          </a:prstGeom>
                        </pic:spPr>
                      </pic:pic>
                    </a:graphicData>
                  </a:graphic>
                </wp:inline>
              </w:drawing>
            </w:r>
          </w:p>
        </w:tc>
        <w:tc>
          <w:tcPr>
            <w:tcW w:w="871"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262"/>
              <w:jc w:val="both"/>
              <w:rPr>
                <w:sz w:val="11"/>
              </w:rPr>
            </w:pPr>
            <w:r>
              <w:rPr>
                <w:noProof/>
                <w:position w:val="-1"/>
                <w:sz w:val="11"/>
              </w:rPr>
              <w:drawing>
                <wp:inline distT="0" distB="0" distL="0" distR="0" wp14:anchorId="707CE68E" wp14:editId="02A5D3C5">
                  <wp:extent cx="221002" cy="74295"/>
                  <wp:effectExtent l="0" t="0" r="0" b="0"/>
                  <wp:docPr id="205" name="image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389.png"/>
                          <pic:cNvPicPr/>
                        </pic:nvPicPr>
                        <pic:blipFill>
                          <a:blip r:embed="rId158" cstate="print"/>
                          <a:stretch>
                            <a:fillRect/>
                          </a:stretch>
                        </pic:blipFill>
                        <pic:spPr>
                          <a:xfrm>
                            <a:off x="0" y="0"/>
                            <a:ext cx="221002" cy="74295"/>
                          </a:xfrm>
                          <a:prstGeom prst="rect">
                            <a:avLst/>
                          </a:prstGeom>
                        </pic:spPr>
                      </pic:pic>
                    </a:graphicData>
                  </a:graphic>
                </wp:inline>
              </w:drawing>
            </w:r>
          </w:p>
        </w:tc>
        <w:tc>
          <w:tcPr>
            <w:tcW w:w="871"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88"/>
              <w:jc w:val="both"/>
              <w:rPr>
                <w:sz w:val="11"/>
              </w:rPr>
            </w:pPr>
            <w:r>
              <w:rPr>
                <w:noProof/>
                <w:position w:val="-1"/>
                <w:sz w:val="11"/>
              </w:rPr>
              <w:drawing>
                <wp:inline distT="0" distB="0" distL="0" distR="0" wp14:anchorId="2EB9DB8C" wp14:editId="2B285F6E">
                  <wp:extent cx="180035" cy="74295"/>
                  <wp:effectExtent l="0" t="0" r="0" b="0"/>
                  <wp:docPr id="207" name="image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390.png"/>
                          <pic:cNvPicPr/>
                        </pic:nvPicPr>
                        <pic:blipFill>
                          <a:blip r:embed="rId159" cstate="print"/>
                          <a:stretch>
                            <a:fillRect/>
                          </a:stretch>
                        </pic:blipFill>
                        <pic:spPr>
                          <a:xfrm>
                            <a:off x="0" y="0"/>
                            <a:ext cx="180035" cy="74295"/>
                          </a:xfrm>
                          <a:prstGeom prst="rect">
                            <a:avLst/>
                          </a:prstGeom>
                        </pic:spPr>
                      </pic:pic>
                    </a:graphicData>
                  </a:graphic>
                </wp:inline>
              </w:drawing>
            </w:r>
          </w:p>
        </w:tc>
        <w:tc>
          <w:tcPr>
            <w:tcW w:w="808"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231"/>
              <w:jc w:val="both"/>
              <w:rPr>
                <w:sz w:val="11"/>
              </w:rPr>
            </w:pPr>
            <w:r>
              <w:rPr>
                <w:noProof/>
                <w:position w:val="-1"/>
                <w:sz w:val="11"/>
              </w:rPr>
              <w:drawing>
                <wp:inline distT="0" distB="0" distL="0" distR="0" wp14:anchorId="46E1DA13" wp14:editId="6177DFF2">
                  <wp:extent cx="228420" cy="74295"/>
                  <wp:effectExtent l="0" t="0" r="0" b="0"/>
                  <wp:docPr id="209" name="image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391.png"/>
                          <pic:cNvPicPr/>
                        </pic:nvPicPr>
                        <pic:blipFill>
                          <a:blip r:embed="rId160" cstate="print"/>
                          <a:stretch>
                            <a:fillRect/>
                          </a:stretch>
                        </pic:blipFill>
                        <pic:spPr>
                          <a:xfrm>
                            <a:off x="0" y="0"/>
                            <a:ext cx="228420" cy="74295"/>
                          </a:xfrm>
                          <a:prstGeom prst="rect">
                            <a:avLst/>
                          </a:prstGeom>
                        </pic:spPr>
                      </pic:pic>
                    </a:graphicData>
                  </a:graphic>
                </wp:inline>
              </w:drawing>
            </w:r>
          </w:p>
        </w:tc>
        <w:tc>
          <w:tcPr>
            <w:tcW w:w="808"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89"/>
              <w:jc w:val="both"/>
              <w:rPr>
                <w:sz w:val="11"/>
              </w:rPr>
            </w:pPr>
            <w:r>
              <w:rPr>
                <w:noProof/>
                <w:position w:val="-1"/>
                <w:sz w:val="11"/>
              </w:rPr>
              <w:drawing>
                <wp:inline distT="0" distB="0" distL="0" distR="0" wp14:anchorId="4ED726F9" wp14:editId="2EFEF30D">
                  <wp:extent cx="182206" cy="74295"/>
                  <wp:effectExtent l="0" t="0" r="0" b="0"/>
                  <wp:docPr id="211" name="image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392.png"/>
                          <pic:cNvPicPr/>
                        </pic:nvPicPr>
                        <pic:blipFill>
                          <a:blip r:embed="rId161" cstate="print"/>
                          <a:stretch>
                            <a:fillRect/>
                          </a:stretch>
                        </pic:blipFill>
                        <pic:spPr>
                          <a:xfrm>
                            <a:off x="0" y="0"/>
                            <a:ext cx="182206" cy="74295"/>
                          </a:xfrm>
                          <a:prstGeom prst="rect">
                            <a:avLst/>
                          </a:prstGeom>
                        </pic:spPr>
                      </pic:pic>
                    </a:graphicData>
                  </a:graphic>
                </wp:inline>
              </w:drawing>
            </w:r>
          </w:p>
        </w:tc>
        <w:tc>
          <w:tcPr>
            <w:tcW w:w="1021"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71"/>
              <w:jc w:val="both"/>
              <w:rPr>
                <w:sz w:val="11"/>
              </w:rPr>
            </w:pPr>
            <w:r>
              <w:rPr>
                <w:noProof/>
                <w:position w:val="-1"/>
                <w:sz w:val="11"/>
              </w:rPr>
              <w:drawing>
                <wp:inline distT="0" distB="0" distL="0" distR="0" wp14:anchorId="05BF1657" wp14:editId="0EC8A834">
                  <wp:extent cx="175068" cy="74295"/>
                  <wp:effectExtent l="0" t="0" r="0" b="0"/>
                  <wp:docPr id="213" name="image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393.png"/>
                          <pic:cNvPicPr/>
                        </pic:nvPicPr>
                        <pic:blipFill>
                          <a:blip r:embed="rId162" cstate="print"/>
                          <a:stretch>
                            <a:fillRect/>
                          </a:stretch>
                        </pic:blipFill>
                        <pic:spPr>
                          <a:xfrm>
                            <a:off x="0" y="0"/>
                            <a:ext cx="175068" cy="74295"/>
                          </a:xfrm>
                          <a:prstGeom prst="rect">
                            <a:avLst/>
                          </a:prstGeom>
                        </pic:spPr>
                      </pic:pic>
                    </a:graphicData>
                  </a:graphic>
                </wp:inline>
              </w:drawing>
            </w:r>
          </w:p>
        </w:tc>
        <w:tc>
          <w:tcPr>
            <w:tcW w:w="1257"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489"/>
              <w:jc w:val="both"/>
              <w:rPr>
                <w:sz w:val="11"/>
              </w:rPr>
            </w:pPr>
            <w:r>
              <w:rPr>
                <w:noProof/>
                <w:position w:val="-1"/>
                <w:sz w:val="11"/>
              </w:rPr>
              <w:drawing>
                <wp:inline distT="0" distB="0" distL="0" distR="0" wp14:anchorId="42E986E4" wp14:editId="13E8B4EB">
                  <wp:extent cx="180463" cy="74295"/>
                  <wp:effectExtent l="0" t="0" r="0" b="0"/>
                  <wp:docPr id="461" name="image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394.png"/>
                          <pic:cNvPicPr/>
                        </pic:nvPicPr>
                        <pic:blipFill>
                          <a:blip r:embed="rId163" cstate="print"/>
                          <a:stretch>
                            <a:fillRect/>
                          </a:stretch>
                        </pic:blipFill>
                        <pic:spPr>
                          <a:xfrm>
                            <a:off x="0" y="0"/>
                            <a:ext cx="180463" cy="74295"/>
                          </a:xfrm>
                          <a:prstGeom prst="rect">
                            <a:avLst/>
                          </a:prstGeom>
                        </pic:spPr>
                      </pic:pic>
                    </a:graphicData>
                  </a:graphic>
                </wp:inline>
              </w:drawing>
            </w:r>
          </w:p>
        </w:tc>
      </w:tr>
    </w:tbl>
    <w:p w:rsidR="000B1503" w:rsidRDefault="000B1503" w:rsidP="00C37DB5">
      <w:pPr>
        <w:ind w:left="1440" w:firstLine="720"/>
        <w:jc w:val="both"/>
      </w:pPr>
    </w:p>
    <w:p w:rsidR="000B1503" w:rsidRDefault="000B1503" w:rsidP="00C37DB5">
      <w:pPr>
        <w:ind w:firstLine="720"/>
        <w:jc w:val="both"/>
      </w:pPr>
      <w:r w:rsidRPr="0097219C">
        <w:lastRenderedPageBreak/>
        <w:t xml:space="preserve">It is </w:t>
      </w:r>
      <w:proofErr w:type="spellStart"/>
      <w:r w:rsidRPr="0097219C">
        <w:t>tertinent</w:t>
      </w:r>
      <w:proofErr w:type="spellEnd"/>
      <w:r w:rsidRPr="0097219C">
        <w:t xml:space="preserve"> to mention that the latest data on number of cultivators is available only up to </w:t>
      </w:r>
      <w:proofErr w:type="spellStart"/>
      <w:proofErr w:type="gramStart"/>
      <w:r w:rsidRPr="0097219C">
        <w:t>he</w:t>
      </w:r>
      <w:proofErr w:type="spellEnd"/>
      <w:proofErr w:type="gramEnd"/>
      <w:r w:rsidRPr="0097219C">
        <w:t xml:space="preserve"> year 2011-12. Therefore, while calculating per cultivator income, it is assumed that farm workers would continue their withdrawal from agriculture at the rate observed during 2004-05 to 2011-12. Interestingly, even with less number of cultivators in agriculture sector, real income per farmer showed insignificant increase during 2011-12 to 2015-16. Presently, per cultivator income has been estimated as </w:t>
      </w:r>
      <w:proofErr w:type="spellStart"/>
      <w:r w:rsidRPr="0097219C">
        <w:t>Rs</w:t>
      </w:r>
      <w:proofErr w:type="spellEnd"/>
      <w:r w:rsidRPr="0097219C">
        <w:t xml:space="preserve"> 1</w:t>
      </w:r>
      <w:proofErr w:type="gramStart"/>
      <w:r w:rsidRPr="0097219C">
        <w:t>,20,193</w:t>
      </w:r>
      <w:proofErr w:type="gramEnd"/>
      <w:r w:rsidRPr="0097219C">
        <w:t xml:space="preserve"> at current market prices.</w:t>
      </w:r>
    </w:p>
    <w:p w:rsidR="000B1503" w:rsidRDefault="000B1503" w:rsidP="00C37DB5">
      <w:pPr>
        <w:ind w:firstLine="720"/>
        <w:jc w:val="both"/>
      </w:pPr>
    </w:p>
    <w:p w:rsidR="000B1503" w:rsidRPr="000B1503" w:rsidRDefault="000B1503" w:rsidP="00C37DB5">
      <w:pPr>
        <w:pStyle w:val="ListParagraph"/>
        <w:numPr>
          <w:ilvl w:val="0"/>
          <w:numId w:val="4"/>
        </w:numPr>
        <w:jc w:val="both"/>
        <w:rPr>
          <w:rFonts w:ascii="Times New Roman" w:hAnsi="Times New Roman" w:cs="Times New Roman"/>
          <w:b/>
          <w:sz w:val="28"/>
          <w:szCs w:val="28"/>
        </w:rPr>
      </w:pPr>
      <w:r w:rsidRPr="000B1503">
        <w:rPr>
          <w:rFonts w:ascii="Times New Roman" w:hAnsi="Times New Roman" w:cs="Times New Roman"/>
          <w:b/>
          <w:sz w:val="28"/>
          <w:szCs w:val="28"/>
        </w:rPr>
        <w:t>Sources of Growth in Farmer’s Income</w:t>
      </w:r>
    </w:p>
    <w:p w:rsidR="000B1503" w:rsidRDefault="000B1503" w:rsidP="00C37DB5">
      <w:pPr>
        <w:ind w:firstLine="720"/>
        <w:jc w:val="both"/>
      </w:pPr>
      <w:r>
        <w:t xml:space="preserve">Doubling real income of farmers till 2022-23 over the base year of 2015-16, requires annual growth of 10.41 per cent in </w:t>
      </w:r>
      <w:proofErr w:type="gramStart"/>
      <w:r>
        <w:t>farmers</w:t>
      </w:r>
      <w:proofErr w:type="gramEnd"/>
      <w:r>
        <w:t xml:space="preserve"> income. This implies that the on-going and previously achieved rate of growth in farm income has to be sharply accelerated. 'Therefore, strong measures will be needed to harness all possible sources of growth in </w:t>
      </w:r>
      <w:proofErr w:type="gramStart"/>
      <w:r>
        <w:t>farmers</w:t>
      </w:r>
      <w:proofErr w:type="gramEnd"/>
      <w:r>
        <w:t xml:space="preserve"> income within as well as outside agriculture sector. The major sources of growth operating within agriculture sector are:</w:t>
      </w:r>
    </w:p>
    <w:p w:rsidR="000B1503" w:rsidRDefault="000B1503" w:rsidP="00C37DB5">
      <w:pPr>
        <w:pStyle w:val="ListParagraph"/>
        <w:numPr>
          <w:ilvl w:val="0"/>
          <w:numId w:val="7"/>
        </w:numPr>
        <w:spacing w:after="200" w:line="276" w:lineRule="auto"/>
        <w:jc w:val="both"/>
      </w:pPr>
      <w:r>
        <w:t>improvement in productivity,</w:t>
      </w:r>
    </w:p>
    <w:p w:rsidR="000B1503" w:rsidRDefault="000B1503" w:rsidP="00C37DB5">
      <w:pPr>
        <w:pStyle w:val="ListParagraph"/>
        <w:numPr>
          <w:ilvl w:val="0"/>
          <w:numId w:val="7"/>
        </w:numPr>
        <w:spacing w:after="200" w:line="276" w:lineRule="auto"/>
        <w:jc w:val="both"/>
      </w:pPr>
      <w:r>
        <w:t>resource use efficiency or saving in cost of production,</w:t>
      </w:r>
    </w:p>
    <w:p w:rsidR="000B1503" w:rsidRDefault="000B1503" w:rsidP="00C37DB5">
      <w:pPr>
        <w:pStyle w:val="ListParagraph"/>
        <w:numPr>
          <w:ilvl w:val="0"/>
          <w:numId w:val="7"/>
        </w:numPr>
        <w:spacing w:after="200" w:line="276" w:lineRule="auto"/>
        <w:jc w:val="both"/>
      </w:pPr>
      <w:r>
        <w:t xml:space="preserve"> increase in cropping intensity,</w:t>
      </w:r>
    </w:p>
    <w:p w:rsidR="000B1503" w:rsidRDefault="000B1503" w:rsidP="00C37DB5">
      <w:pPr>
        <w:pStyle w:val="ListParagraph"/>
        <w:numPr>
          <w:ilvl w:val="0"/>
          <w:numId w:val="7"/>
        </w:numPr>
        <w:spacing w:after="200" w:line="276" w:lineRule="auto"/>
        <w:jc w:val="both"/>
      </w:pPr>
      <w:r>
        <w:t>diversification towards high value crops,</w:t>
      </w:r>
    </w:p>
    <w:p w:rsidR="000B1503" w:rsidRDefault="000B1503" w:rsidP="00C37DB5">
      <w:pPr>
        <w:pStyle w:val="ListParagraph"/>
        <w:ind w:left="1080"/>
        <w:jc w:val="both"/>
      </w:pPr>
      <w:r>
        <w:t>The sources outside agriculture include:</w:t>
      </w:r>
    </w:p>
    <w:p w:rsidR="000B1503" w:rsidRDefault="000B1503" w:rsidP="00C37DB5">
      <w:pPr>
        <w:pStyle w:val="ListParagraph"/>
        <w:numPr>
          <w:ilvl w:val="0"/>
          <w:numId w:val="7"/>
        </w:numPr>
        <w:spacing w:after="200" w:line="276" w:lineRule="auto"/>
        <w:jc w:val="both"/>
      </w:pPr>
      <w:r>
        <w:t>shifting cultivators from farm to non-farm occupations, and</w:t>
      </w:r>
    </w:p>
    <w:p w:rsidR="000B1503" w:rsidRDefault="000B1503" w:rsidP="00C37DB5">
      <w:pPr>
        <w:pStyle w:val="ListParagraph"/>
        <w:numPr>
          <w:ilvl w:val="0"/>
          <w:numId w:val="7"/>
        </w:numPr>
        <w:spacing w:after="200" w:line="276" w:lineRule="auto"/>
        <w:jc w:val="both"/>
      </w:pPr>
      <w:proofErr w:type="gramStart"/>
      <w:r>
        <w:t>improvement</w:t>
      </w:r>
      <w:proofErr w:type="gramEnd"/>
      <w:r>
        <w:t xml:space="preserve"> in terms of trade for farmers or real prices received by farmers.</w:t>
      </w:r>
    </w:p>
    <w:p w:rsidR="000B1503" w:rsidRDefault="000B1503" w:rsidP="00C37DB5">
      <w:pPr>
        <w:jc w:val="both"/>
      </w:pPr>
      <w:r>
        <w:t xml:space="preserve">The possibilities of doubling </w:t>
      </w:r>
      <w:proofErr w:type="gramStart"/>
      <w:r>
        <w:t>farmers</w:t>
      </w:r>
      <w:proofErr w:type="gramEnd"/>
      <w:r>
        <w:t xml:space="preserve"> income in real terms from above sources are explored in the following section.</w:t>
      </w:r>
    </w:p>
    <w:p w:rsidR="000B1503" w:rsidRDefault="000B1503" w:rsidP="00C37DB5">
      <w:pPr>
        <w:jc w:val="both"/>
      </w:pPr>
      <w:r>
        <w:t>(a) Sources of income growth within agriculture sector</w:t>
      </w:r>
    </w:p>
    <w:p w:rsidR="000B1503" w:rsidRPr="007A5620" w:rsidRDefault="000B1503" w:rsidP="00C37DB5">
      <w:pPr>
        <w:jc w:val="both"/>
        <w:rPr>
          <w:rFonts w:ascii="Times New Roman" w:hAnsi="Times New Roman" w:cs="Times New Roman"/>
          <w:b/>
          <w:sz w:val="24"/>
          <w:szCs w:val="24"/>
        </w:rPr>
      </w:pPr>
      <w:r w:rsidRPr="007A5620">
        <w:rPr>
          <w:rFonts w:cstheme="minorHAnsi"/>
          <w:b/>
          <w:sz w:val="24"/>
          <w:szCs w:val="24"/>
        </w:rPr>
        <w:t>3.1 Increase in agricultural p</w:t>
      </w:r>
      <w:r w:rsidRPr="007A5620">
        <w:rPr>
          <w:rFonts w:ascii="Times New Roman" w:hAnsi="Times New Roman" w:cs="Times New Roman"/>
          <w:b/>
          <w:sz w:val="24"/>
          <w:szCs w:val="24"/>
        </w:rPr>
        <w:t>roductivity</w:t>
      </w:r>
    </w:p>
    <w:p w:rsidR="000B1503" w:rsidRDefault="000B1503" w:rsidP="00C37DB5">
      <w:pPr>
        <w:ind w:firstLine="720"/>
        <w:jc w:val="both"/>
      </w:pPr>
      <w:r>
        <w:t>There are two sources to increase in agricultural output viz. area and productivity. Due to rising demand for land for non-agricultural uses and already high share of arable land in total geographical area of the country, further expansion in area under cultivation is not feasible. Rather there is a decline of about 10 lakh hectares, as agricultural land has been diverted to non-agricultural uses since the year 2004-05. Therefore, agricultural output has to be increased through improvement in productivity per unit of land.</w:t>
      </w:r>
    </w:p>
    <w:p w:rsidR="000B1503" w:rsidRDefault="000B1503" w:rsidP="00C37DB5">
      <w:pPr>
        <w:ind w:firstLine="720"/>
        <w:jc w:val="both"/>
      </w:pPr>
      <w:r>
        <w:t xml:space="preserve">Productivity of most of the crops in the country is low and there is considerable scope to raise it. Except wheat, productivity of other crops in the country is below world average </w:t>
      </w:r>
      <w:r w:rsidRPr="00084E0D">
        <w:t xml:space="preserve">and much lower than agriculturally advance countries. Even, within the country there is large variation in yield across states. A large variation in yield across states is due to variation in </w:t>
      </w:r>
      <w:r w:rsidRPr="00084E0D">
        <w:lastRenderedPageBreak/>
        <w:t>access to irrigation but even for the states with similar irrigation coverage, productivity show significant variation.</w:t>
      </w:r>
    </w:p>
    <w:p w:rsidR="000B1503" w:rsidRDefault="000B1503" w:rsidP="00C37DB5">
      <w:pPr>
        <w:ind w:firstLine="720"/>
        <w:jc w:val="both"/>
      </w:pPr>
      <w:r>
        <w:t xml:space="preserve">District level data" show that per hectare productivity of all crops taken together was </w:t>
      </w:r>
      <w:proofErr w:type="spellStart"/>
      <w:r>
        <w:t>Rs</w:t>
      </w:r>
      <w:proofErr w:type="spellEnd"/>
      <w:r>
        <w:t>. 56,510 under largely irrigated conditions as compared to R$ 35,352 under largely rain-fed conditions during biennium ending (BE) 2011-12%. Even the districts at same level of irrigation show large difference in aggregate productivity (Fig. 3.1).</w:t>
      </w:r>
    </w:p>
    <w:p w:rsidR="000B1503" w:rsidRDefault="000B1503" w:rsidP="00C37DB5">
      <w:pPr>
        <w:ind w:firstLine="720"/>
        <w:jc w:val="both"/>
      </w:pPr>
      <w:r>
        <w:t>Variation in productivity at same level of irrigation and lower yield in India compared to the world average are due to poor level or low adoption of improved technology. Enhancing access to irrigation and technological advancement are the most potent instruments to raise agricultural productivity and production in the country.</w:t>
      </w:r>
    </w:p>
    <w:p w:rsidR="000B1503" w:rsidRDefault="000B1503" w:rsidP="00C37DB5">
      <w:pPr>
        <w:ind w:firstLine="720"/>
        <w:jc w:val="both"/>
      </w:pPr>
      <w:r>
        <w:t>Aggregate productivity of crop sector increased at the rate of 3.1 per cent per year during 2000-01 to 2013-14. Assuming same increase in input as in productivity, i.e. no change in* resource use efficiency, will involve the same increase in net income. If this rate of growth in productivity is maintained, it will result in 16.7 per cent increase in total farm income in seven years or 25 per cent increase in ten years from the crop sector, which comprises 70 per cent of income from agriculture.</w:t>
      </w:r>
    </w:p>
    <w:p w:rsidR="000B1503" w:rsidRDefault="000B1503" w:rsidP="00C37DB5">
      <w:pPr>
        <w:ind w:firstLine="720"/>
        <w:jc w:val="both"/>
      </w:pPr>
      <w:r>
        <w:t>Livestock constitutes 30 per cent of the total income from agriculture sector. This sector has experienced growth rate of 4.5 per cent during 2000-01 to 2013-14. Maintaining the same growth in livestock sector in the coming years will raise total farm income by 10.8 per cent in seven years and 16.6 per cent in ten years period. The contribution of increase in productivity/production of crop and livestock taken together adds up to 27.5 per cent increase in farm income in seven years.</w:t>
      </w:r>
    </w:p>
    <w:p w:rsidR="000B1503" w:rsidRDefault="000B1503" w:rsidP="00C37DB5">
      <w:pPr>
        <w:ind w:firstLine="720"/>
        <w:jc w:val="both"/>
      </w:pPr>
      <w:r>
        <w:t>Fig. 3</w:t>
      </w:r>
      <w:proofErr w:type="gramStart"/>
      <w:r>
        <w:t>,1</w:t>
      </w:r>
      <w:proofErr w:type="gramEnd"/>
      <w:r>
        <w:t>: Aggregate crop productivity (</w:t>
      </w:r>
      <w:proofErr w:type="spellStart"/>
      <w:r>
        <w:t>Rs</w:t>
      </w:r>
      <w:proofErr w:type="spellEnd"/>
      <w:r>
        <w:t>./ha. net sown area) across districts arranged according to irrigation coverage, average of 2010-11 and 2011-12</w:t>
      </w:r>
    </w:p>
    <w:p w:rsidR="000B1503" w:rsidRDefault="000B1503" w:rsidP="00C37DB5">
      <w:pPr>
        <w:ind w:firstLine="720"/>
        <w:jc w:val="both"/>
      </w:pPr>
      <w:r>
        <w:rPr>
          <w:noProof/>
        </w:rPr>
        <mc:AlternateContent>
          <mc:Choice Requires="wpg">
            <w:drawing>
              <wp:anchor distT="0" distB="0" distL="0" distR="0" simplePos="0" relativeHeight="251661312" behindDoc="1" locked="0" layoutInCell="1" allowOverlap="1" wp14:anchorId="617157E9" wp14:editId="54467CDB">
                <wp:simplePos x="0" y="0"/>
                <wp:positionH relativeFrom="page">
                  <wp:posOffset>2049780</wp:posOffset>
                </wp:positionH>
                <wp:positionV relativeFrom="paragraph">
                  <wp:posOffset>76835</wp:posOffset>
                </wp:positionV>
                <wp:extent cx="4012565" cy="2499360"/>
                <wp:effectExtent l="0" t="0" r="6985" b="0"/>
                <wp:wrapTight wrapText="bothSides">
                  <wp:wrapPolygon edited="0">
                    <wp:start x="0" y="0"/>
                    <wp:lineTo x="0" y="21402"/>
                    <wp:lineTo x="21535" y="21402"/>
                    <wp:lineTo x="21535" y="0"/>
                    <wp:lineTo x="0" y="0"/>
                  </wp:wrapPolygon>
                </wp:wrapTight>
                <wp:docPr id="504"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12565" cy="2499360"/>
                          <a:chOff x="3212" y="6353"/>
                          <a:chExt cx="6319" cy="3936"/>
                        </a:xfrm>
                      </wpg:grpSpPr>
                      <wps:wsp>
                        <wps:cNvPr id="505" name="Freeform 505"/>
                        <wps:cNvSpPr>
                          <a:spLocks/>
                        </wps:cNvSpPr>
                        <wps:spPr bwMode="auto">
                          <a:xfrm>
                            <a:off x="4324" y="6548"/>
                            <a:ext cx="4862" cy="3079"/>
                          </a:xfrm>
                          <a:custGeom>
                            <a:avLst/>
                            <a:gdLst>
                              <a:gd name="T0" fmla="+- 0 4373 4325"/>
                              <a:gd name="T1" fmla="*/ T0 w 4862"/>
                              <a:gd name="T2" fmla="+- 0 6548 6548"/>
                              <a:gd name="T3" fmla="*/ 6548 h 3079"/>
                              <a:gd name="T4" fmla="+- 0 4373 4325"/>
                              <a:gd name="T5" fmla="*/ T4 w 4862"/>
                              <a:gd name="T6" fmla="+- 0 6548 6548"/>
                              <a:gd name="T7" fmla="*/ 6548 h 3079"/>
                              <a:gd name="T8" fmla="+- 0 4325 4325"/>
                              <a:gd name="T9" fmla="*/ T8 w 4862"/>
                              <a:gd name="T10" fmla="+- 0 6562 6548"/>
                              <a:gd name="T11" fmla="*/ 6562 h 3079"/>
                              <a:gd name="T12" fmla="+- 0 4367 4325"/>
                              <a:gd name="T13" fmla="*/ T12 w 4862"/>
                              <a:gd name="T14" fmla="+- 0 6883 6548"/>
                              <a:gd name="T15" fmla="*/ 6883 h 3079"/>
                              <a:gd name="T16" fmla="+- 0 4325 4325"/>
                              <a:gd name="T17" fmla="*/ T16 w 4862"/>
                              <a:gd name="T18" fmla="+- 0 6897 6548"/>
                              <a:gd name="T19" fmla="*/ 6897 h 3079"/>
                              <a:gd name="T20" fmla="+- 0 4367 4325"/>
                              <a:gd name="T21" fmla="*/ T20 w 4862"/>
                              <a:gd name="T22" fmla="+- 0 7218 6548"/>
                              <a:gd name="T23" fmla="*/ 7218 h 3079"/>
                              <a:gd name="T24" fmla="+- 0 4325 4325"/>
                              <a:gd name="T25" fmla="*/ T24 w 4862"/>
                              <a:gd name="T26" fmla="+- 0 7231 6548"/>
                              <a:gd name="T27" fmla="*/ 7231 h 3079"/>
                              <a:gd name="T28" fmla="+- 0 4367 4325"/>
                              <a:gd name="T29" fmla="*/ T28 w 4862"/>
                              <a:gd name="T30" fmla="+- 0 7553 6548"/>
                              <a:gd name="T31" fmla="*/ 7553 h 3079"/>
                              <a:gd name="T32" fmla="+- 0 4325 4325"/>
                              <a:gd name="T33" fmla="*/ T32 w 4862"/>
                              <a:gd name="T34" fmla="+- 0 7566 6548"/>
                              <a:gd name="T35" fmla="*/ 7566 h 3079"/>
                              <a:gd name="T36" fmla="+- 0 4367 4325"/>
                              <a:gd name="T37" fmla="*/ T36 w 4862"/>
                              <a:gd name="T38" fmla="+- 0 7887 6548"/>
                              <a:gd name="T39" fmla="*/ 7887 h 3079"/>
                              <a:gd name="T40" fmla="+- 0 4325 4325"/>
                              <a:gd name="T41" fmla="*/ T40 w 4862"/>
                              <a:gd name="T42" fmla="+- 0 7901 6548"/>
                              <a:gd name="T43" fmla="*/ 7901 h 3079"/>
                              <a:gd name="T44" fmla="+- 0 4367 4325"/>
                              <a:gd name="T45" fmla="*/ T44 w 4862"/>
                              <a:gd name="T46" fmla="+- 0 8223 6548"/>
                              <a:gd name="T47" fmla="*/ 8223 h 3079"/>
                              <a:gd name="T48" fmla="+- 0 4325 4325"/>
                              <a:gd name="T49" fmla="*/ T48 w 4862"/>
                              <a:gd name="T50" fmla="+- 0 8237 6548"/>
                              <a:gd name="T51" fmla="*/ 8237 h 3079"/>
                              <a:gd name="T52" fmla="+- 0 4367 4325"/>
                              <a:gd name="T53" fmla="*/ T52 w 4862"/>
                              <a:gd name="T54" fmla="+- 0 8558 6548"/>
                              <a:gd name="T55" fmla="*/ 8558 h 3079"/>
                              <a:gd name="T56" fmla="+- 0 4325 4325"/>
                              <a:gd name="T57" fmla="*/ T56 w 4862"/>
                              <a:gd name="T58" fmla="+- 0 8572 6548"/>
                              <a:gd name="T59" fmla="*/ 8572 h 3079"/>
                              <a:gd name="T60" fmla="+- 0 4367 4325"/>
                              <a:gd name="T61" fmla="*/ T60 w 4862"/>
                              <a:gd name="T62" fmla="+- 0 8893 6548"/>
                              <a:gd name="T63" fmla="*/ 8893 h 3079"/>
                              <a:gd name="T64" fmla="+- 0 4325 4325"/>
                              <a:gd name="T65" fmla="*/ T64 w 4862"/>
                              <a:gd name="T66" fmla="+- 0 8907 6548"/>
                              <a:gd name="T67" fmla="*/ 8907 h 3079"/>
                              <a:gd name="T68" fmla="+- 0 4367 4325"/>
                              <a:gd name="T69" fmla="*/ T68 w 4862"/>
                              <a:gd name="T70" fmla="+- 0 9228 6548"/>
                              <a:gd name="T71" fmla="*/ 9228 h 3079"/>
                              <a:gd name="T72" fmla="+- 0 4325 4325"/>
                              <a:gd name="T73" fmla="*/ T72 w 4862"/>
                              <a:gd name="T74" fmla="+- 0 9242 6548"/>
                              <a:gd name="T75" fmla="*/ 9242 h 3079"/>
                              <a:gd name="T76" fmla="+- 0 4367 4325"/>
                              <a:gd name="T77" fmla="*/ T76 w 4862"/>
                              <a:gd name="T78" fmla="+- 0 9563 6548"/>
                              <a:gd name="T79" fmla="*/ 9563 h 3079"/>
                              <a:gd name="T80" fmla="+- 0 4325 4325"/>
                              <a:gd name="T81" fmla="*/ T80 w 4862"/>
                              <a:gd name="T82" fmla="+- 0 9576 6548"/>
                              <a:gd name="T83" fmla="*/ 9576 h 3079"/>
                              <a:gd name="T84" fmla="+- 0 4367 4325"/>
                              <a:gd name="T85" fmla="*/ T84 w 4862"/>
                              <a:gd name="T86" fmla="+- 0 9626 6548"/>
                              <a:gd name="T87" fmla="*/ 9626 h 3079"/>
                              <a:gd name="T88" fmla="+- 0 4379 4325"/>
                              <a:gd name="T89" fmla="*/ T88 w 4862"/>
                              <a:gd name="T90" fmla="+- 0 9576 6548"/>
                              <a:gd name="T91" fmla="*/ 9576 h 3079"/>
                              <a:gd name="T92" fmla="+- 0 5284 4325"/>
                              <a:gd name="T93" fmla="*/ T92 w 4862"/>
                              <a:gd name="T94" fmla="+- 0 9626 6548"/>
                              <a:gd name="T95" fmla="*/ 9626 h 3079"/>
                              <a:gd name="T96" fmla="+- 0 5296 4325"/>
                              <a:gd name="T97" fmla="*/ T96 w 4862"/>
                              <a:gd name="T98" fmla="+- 0 9576 6548"/>
                              <a:gd name="T99" fmla="*/ 9576 h 3079"/>
                              <a:gd name="T100" fmla="+- 0 6201 4325"/>
                              <a:gd name="T101" fmla="*/ T100 w 4862"/>
                              <a:gd name="T102" fmla="+- 0 9626 6548"/>
                              <a:gd name="T103" fmla="*/ 9626 h 3079"/>
                              <a:gd name="T104" fmla="+- 0 6213 4325"/>
                              <a:gd name="T105" fmla="*/ T104 w 4862"/>
                              <a:gd name="T106" fmla="+- 0 9576 6548"/>
                              <a:gd name="T107" fmla="*/ 9576 h 3079"/>
                              <a:gd name="T108" fmla="+- 0 7118 4325"/>
                              <a:gd name="T109" fmla="*/ T108 w 4862"/>
                              <a:gd name="T110" fmla="+- 0 9626 6548"/>
                              <a:gd name="T111" fmla="*/ 9626 h 3079"/>
                              <a:gd name="T112" fmla="+- 0 7129 4325"/>
                              <a:gd name="T113" fmla="*/ T112 w 4862"/>
                              <a:gd name="T114" fmla="+- 0 9576 6548"/>
                              <a:gd name="T115" fmla="*/ 9576 h 3079"/>
                              <a:gd name="T116" fmla="+- 0 8035 4325"/>
                              <a:gd name="T117" fmla="*/ T116 w 4862"/>
                              <a:gd name="T118" fmla="+- 0 9626 6548"/>
                              <a:gd name="T119" fmla="*/ 9626 h 3079"/>
                              <a:gd name="T120" fmla="+- 0 8047 4325"/>
                              <a:gd name="T121" fmla="*/ T120 w 4862"/>
                              <a:gd name="T122" fmla="+- 0 9576 6548"/>
                              <a:gd name="T123" fmla="*/ 9576 h 3079"/>
                              <a:gd name="T124" fmla="+- 0 8951 4325"/>
                              <a:gd name="T125" fmla="*/ T124 w 4862"/>
                              <a:gd name="T126" fmla="+- 0 9626 6548"/>
                              <a:gd name="T127" fmla="*/ 9626 h 3079"/>
                              <a:gd name="T128" fmla="+- 0 8963 4325"/>
                              <a:gd name="T129" fmla="*/ T128 w 4862"/>
                              <a:gd name="T130" fmla="+- 0 9576 6548"/>
                              <a:gd name="T131" fmla="*/ 9576 h 3079"/>
                              <a:gd name="T132" fmla="+- 0 9187 4325"/>
                              <a:gd name="T133" fmla="*/ T132 w 4862"/>
                              <a:gd name="T134" fmla="+- 0 9563 6548"/>
                              <a:gd name="T135" fmla="*/ 9563 h 3079"/>
                              <a:gd name="T136" fmla="+- 0 4379 4325"/>
                              <a:gd name="T137" fmla="*/ T136 w 4862"/>
                              <a:gd name="T138" fmla="+- 0 9242 6548"/>
                              <a:gd name="T139" fmla="*/ 9242 h 3079"/>
                              <a:gd name="T140" fmla="+- 0 9187 4325"/>
                              <a:gd name="T141" fmla="*/ T140 w 4862"/>
                              <a:gd name="T142" fmla="+- 0 9228 6548"/>
                              <a:gd name="T143" fmla="*/ 9228 h 3079"/>
                              <a:gd name="T144" fmla="+- 0 4379 4325"/>
                              <a:gd name="T145" fmla="*/ T144 w 4862"/>
                              <a:gd name="T146" fmla="+- 0 8907 6548"/>
                              <a:gd name="T147" fmla="*/ 8907 h 3079"/>
                              <a:gd name="T148" fmla="+- 0 9187 4325"/>
                              <a:gd name="T149" fmla="*/ T148 w 4862"/>
                              <a:gd name="T150" fmla="+- 0 8893 6548"/>
                              <a:gd name="T151" fmla="*/ 8893 h 3079"/>
                              <a:gd name="T152" fmla="+- 0 4379 4325"/>
                              <a:gd name="T153" fmla="*/ T152 w 4862"/>
                              <a:gd name="T154" fmla="+- 0 8572 6548"/>
                              <a:gd name="T155" fmla="*/ 8572 h 3079"/>
                              <a:gd name="T156" fmla="+- 0 9187 4325"/>
                              <a:gd name="T157" fmla="*/ T156 w 4862"/>
                              <a:gd name="T158" fmla="+- 0 8558 6548"/>
                              <a:gd name="T159" fmla="*/ 8558 h 3079"/>
                              <a:gd name="T160" fmla="+- 0 4379 4325"/>
                              <a:gd name="T161" fmla="*/ T160 w 4862"/>
                              <a:gd name="T162" fmla="+- 0 8237 6548"/>
                              <a:gd name="T163" fmla="*/ 8237 h 3079"/>
                              <a:gd name="T164" fmla="+- 0 9187 4325"/>
                              <a:gd name="T165" fmla="*/ T164 w 4862"/>
                              <a:gd name="T166" fmla="+- 0 8223 6548"/>
                              <a:gd name="T167" fmla="*/ 8223 h 3079"/>
                              <a:gd name="T168" fmla="+- 0 4379 4325"/>
                              <a:gd name="T169" fmla="*/ T168 w 4862"/>
                              <a:gd name="T170" fmla="+- 0 7901 6548"/>
                              <a:gd name="T171" fmla="*/ 7901 h 3079"/>
                              <a:gd name="T172" fmla="+- 0 9187 4325"/>
                              <a:gd name="T173" fmla="*/ T172 w 4862"/>
                              <a:gd name="T174" fmla="+- 0 7887 6548"/>
                              <a:gd name="T175" fmla="*/ 7887 h 3079"/>
                              <a:gd name="T176" fmla="+- 0 4379 4325"/>
                              <a:gd name="T177" fmla="*/ T176 w 4862"/>
                              <a:gd name="T178" fmla="+- 0 7566 6548"/>
                              <a:gd name="T179" fmla="*/ 7566 h 3079"/>
                              <a:gd name="T180" fmla="+- 0 9187 4325"/>
                              <a:gd name="T181" fmla="*/ T180 w 4862"/>
                              <a:gd name="T182" fmla="+- 0 7553 6548"/>
                              <a:gd name="T183" fmla="*/ 7553 h 3079"/>
                              <a:gd name="T184" fmla="+- 0 4379 4325"/>
                              <a:gd name="T185" fmla="*/ T184 w 4862"/>
                              <a:gd name="T186" fmla="+- 0 7231 6548"/>
                              <a:gd name="T187" fmla="*/ 7231 h 3079"/>
                              <a:gd name="T188" fmla="+- 0 9187 4325"/>
                              <a:gd name="T189" fmla="*/ T188 w 4862"/>
                              <a:gd name="T190" fmla="+- 0 7218 6548"/>
                              <a:gd name="T191" fmla="*/ 7218 h 3079"/>
                              <a:gd name="T192" fmla="+- 0 4379 4325"/>
                              <a:gd name="T193" fmla="*/ T192 w 4862"/>
                              <a:gd name="T194" fmla="+- 0 6897 6548"/>
                              <a:gd name="T195" fmla="*/ 6897 h 3079"/>
                              <a:gd name="T196" fmla="+- 0 9187 4325"/>
                              <a:gd name="T197" fmla="*/ T196 w 4862"/>
                              <a:gd name="T198" fmla="+- 0 6883 6548"/>
                              <a:gd name="T199" fmla="*/ 6883 h 3079"/>
                              <a:gd name="T200" fmla="+- 0 4379 4325"/>
                              <a:gd name="T201" fmla="*/ T200 w 4862"/>
                              <a:gd name="T202" fmla="+- 0 6562 6548"/>
                              <a:gd name="T203" fmla="*/ 6562 h 3079"/>
                              <a:gd name="T204" fmla="+- 0 9187 4325"/>
                              <a:gd name="T205" fmla="*/ T204 w 4862"/>
                              <a:gd name="T206" fmla="+- 0 6548 6548"/>
                              <a:gd name="T207" fmla="*/ 6548 h 30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862" h="3079">
                                <a:moveTo>
                                  <a:pt x="4862" y="0"/>
                                </a:moveTo>
                                <a:lnTo>
                                  <a:pt x="48" y="0"/>
                                </a:lnTo>
                                <a:lnTo>
                                  <a:pt x="48" y="7"/>
                                </a:lnTo>
                                <a:lnTo>
                                  <a:pt x="48" y="0"/>
                                </a:lnTo>
                                <a:lnTo>
                                  <a:pt x="0" y="0"/>
                                </a:lnTo>
                                <a:lnTo>
                                  <a:pt x="0" y="14"/>
                                </a:lnTo>
                                <a:lnTo>
                                  <a:pt x="42" y="14"/>
                                </a:lnTo>
                                <a:lnTo>
                                  <a:pt x="42" y="335"/>
                                </a:lnTo>
                                <a:lnTo>
                                  <a:pt x="0" y="335"/>
                                </a:lnTo>
                                <a:lnTo>
                                  <a:pt x="0" y="349"/>
                                </a:lnTo>
                                <a:lnTo>
                                  <a:pt x="42" y="349"/>
                                </a:lnTo>
                                <a:lnTo>
                                  <a:pt x="42" y="670"/>
                                </a:lnTo>
                                <a:lnTo>
                                  <a:pt x="0" y="670"/>
                                </a:lnTo>
                                <a:lnTo>
                                  <a:pt x="0" y="683"/>
                                </a:lnTo>
                                <a:lnTo>
                                  <a:pt x="42" y="683"/>
                                </a:lnTo>
                                <a:lnTo>
                                  <a:pt x="42" y="1005"/>
                                </a:lnTo>
                                <a:lnTo>
                                  <a:pt x="0" y="1005"/>
                                </a:lnTo>
                                <a:lnTo>
                                  <a:pt x="0" y="1018"/>
                                </a:lnTo>
                                <a:lnTo>
                                  <a:pt x="42" y="1018"/>
                                </a:lnTo>
                                <a:lnTo>
                                  <a:pt x="42" y="1339"/>
                                </a:lnTo>
                                <a:lnTo>
                                  <a:pt x="0" y="1339"/>
                                </a:lnTo>
                                <a:lnTo>
                                  <a:pt x="0" y="1353"/>
                                </a:lnTo>
                                <a:lnTo>
                                  <a:pt x="42" y="1353"/>
                                </a:lnTo>
                                <a:lnTo>
                                  <a:pt x="42" y="1675"/>
                                </a:lnTo>
                                <a:lnTo>
                                  <a:pt x="0" y="1675"/>
                                </a:lnTo>
                                <a:lnTo>
                                  <a:pt x="0" y="1689"/>
                                </a:lnTo>
                                <a:lnTo>
                                  <a:pt x="42" y="1689"/>
                                </a:lnTo>
                                <a:lnTo>
                                  <a:pt x="42" y="2010"/>
                                </a:lnTo>
                                <a:lnTo>
                                  <a:pt x="0" y="2010"/>
                                </a:lnTo>
                                <a:lnTo>
                                  <a:pt x="0" y="2024"/>
                                </a:lnTo>
                                <a:lnTo>
                                  <a:pt x="42" y="2024"/>
                                </a:lnTo>
                                <a:lnTo>
                                  <a:pt x="42" y="2345"/>
                                </a:lnTo>
                                <a:lnTo>
                                  <a:pt x="0" y="2345"/>
                                </a:lnTo>
                                <a:lnTo>
                                  <a:pt x="0" y="2359"/>
                                </a:lnTo>
                                <a:lnTo>
                                  <a:pt x="42" y="2359"/>
                                </a:lnTo>
                                <a:lnTo>
                                  <a:pt x="42" y="2680"/>
                                </a:lnTo>
                                <a:lnTo>
                                  <a:pt x="0" y="2680"/>
                                </a:lnTo>
                                <a:lnTo>
                                  <a:pt x="0" y="2694"/>
                                </a:lnTo>
                                <a:lnTo>
                                  <a:pt x="42" y="2694"/>
                                </a:lnTo>
                                <a:lnTo>
                                  <a:pt x="42" y="3015"/>
                                </a:lnTo>
                                <a:lnTo>
                                  <a:pt x="0" y="3015"/>
                                </a:lnTo>
                                <a:lnTo>
                                  <a:pt x="0" y="3028"/>
                                </a:lnTo>
                                <a:lnTo>
                                  <a:pt x="42" y="3028"/>
                                </a:lnTo>
                                <a:lnTo>
                                  <a:pt x="42" y="3078"/>
                                </a:lnTo>
                                <a:lnTo>
                                  <a:pt x="54" y="3078"/>
                                </a:lnTo>
                                <a:lnTo>
                                  <a:pt x="54" y="3028"/>
                                </a:lnTo>
                                <a:lnTo>
                                  <a:pt x="959" y="3028"/>
                                </a:lnTo>
                                <a:lnTo>
                                  <a:pt x="959" y="3078"/>
                                </a:lnTo>
                                <a:lnTo>
                                  <a:pt x="971" y="3078"/>
                                </a:lnTo>
                                <a:lnTo>
                                  <a:pt x="971" y="3028"/>
                                </a:lnTo>
                                <a:lnTo>
                                  <a:pt x="1876" y="3028"/>
                                </a:lnTo>
                                <a:lnTo>
                                  <a:pt x="1876" y="3078"/>
                                </a:lnTo>
                                <a:lnTo>
                                  <a:pt x="1888" y="3078"/>
                                </a:lnTo>
                                <a:lnTo>
                                  <a:pt x="1888" y="3028"/>
                                </a:lnTo>
                                <a:lnTo>
                                  <a:pt x="2793" y="3028"/>
                                </a:lnTo>
                                <a:lnTo>
                                  <a:pt x="2793" y="3078"/>
                                </a:lnTo>
                                <a:lnTo>
                                  <a:pt x="2804" y="3078"/>
                                </a:lnTo>
                                <a:lnTo>
                                  <a:pt x="2804" y="3028"/>
                                </a:lnTo>
                                <a:lnTo>
                                  <a:pt x="3710" y="3028"/>
                                </a:lnTo>
                                <a:lnTo>
                                  <a:pt x="3710" y="3078"/>
                                </a:lnTo>
                                <a:lnTo>
                                  <a:pt x="3722" y="3078"/>
                                </a:lnTo>
                                <a:lnTo>
                                  <a:pt x="3722" y="3028"/>
                                </a:lnTo>
                                <a:lnTo>
                                  <a:pt x="4626" y="3028"/>
                                </a:lnTo>
                                <a:lnTo>
                                  <a:pt x="4626" y="3078"/>
                                </a:lnTo>
                                <a:lnTo>
                                  <a:pt x="4638" y="3078"/>
                                </a:lnTo>
                                <a:lnTo>
                                  <a:pt x="4638" y="3028"/>
                                </a:lnTo>
                                <a:lnTo>
                                  <a:pt x="4862" y="3028"/>
                                </a:lnTo>
                                <a:lnTo>
                                  <a:pt x="4862" y="3015"/>
                                </a:lnTo>
                                <a:lnTo>
                                  <a:pt x="54" y="3015"/>
                                </a:lnTo>
                                <a:lnTo>
                                  <a:pt x="54" y="2694"/>
                                </a:lnTo>
                                <a:lnTo>
                                  <a:pt x="4862" y="2694"/>
                                </a:lnTo>
                                <a:lnTo>
                                  <a:pt x="4862" y="2680"/>
                                </a:lnTo>
                                <a:lnTo>
                                  <a:pt x="54" y="2680"/>
                                </a:lnTo>
                                <a:lnTo>
                                  <a:pt x="54" y="2359"/>
                                </a:lnTo>
                                <a:lnTo>
                                  <a:pt x="4862" y="2359"/>
                                </a:lnTo>
                                <a:lnTo>
                                  <a:pt x="4862" y="2345"/>
                                </a:lnTo>
                                <a:lnTo>
                                  <a:pt x="54" y="2345"/>
                                </a:lnTo>
                                <a:lnTo>
                                  <a:pt x="54" y="2024"/>
                                </a:lnTo>
                                <a:lnTo>
                                  <a:pt x="4862" y="2024"/>
                                </a:lnTo>
                                <a:lnTo>
                                  <a:pt x="4862" y="2010"/>
                                </a:lnTo>
                                <a:lnTo>
                                  <a:pt x="54" y="2010"/>
                                </a:lnTo>
                                <a:lnTo>
                                  <a:pt x="54" y="1689"/>
                                </a:lnTo>
                                <a:lnTo>
                                  <a:pt x="4862" y="1689"/>
                                </a:lnTo>
                                <a:lnTo>
                                  <a:pt x="4862" y="1675"/>
                                </a:lnTo>
                                <a:lnTo>
                                  <a:pt x="54" y="1675"/>
                                </a:lnTo>
                                <a:lnTo>
                                  <a:pt x="54" y="1353"/>
                                </a:lnTo>
                                <a:lnTo>
                                  <a:pt x="4862" y="1353"/>
                                </a:lnTo>
                                <a:lnTo>
                                  <a:pt x="4862" y="1339"/>
                                </a:lnTo>
                                <a:lnTo>
                                  <a:pt x="54" y="1339"/>
                                </a:lnTo>
                                <a:lnTo>
                                  <a:pt x="54" y="1018"/>
                                </a:lnTo>
                                <a:lnTo>
                                  <a:pt x="4862" y="1018"/>
                                </a:lnTo>
                                <a:lnTo>
                                  <a:pt x="4862" y="1005"/>
                                </a:lnTo>
                                <a:lnTo>
                                  <a:pt x="54" y="1005"/>
                                </a:lnTo>
                                <a:lnTo>
                                  <a:pt x="54" y="683"/>
                                </a:lnTo>
                                <a:lnTo>
                                  <a:pt x="4862" y="683"/>
                                </a:lnTo>
                                <a:lnTo>
                                  <a:pt x="4862" y="670"/>
                                </a:lnTo>
                                <a:lnTo>
                                  <a:pt x="54" y="670"/>
                                </a:lnTo>
                                <a:lnTo>
                                  <a:pt x="54" y="349"/>
                                </a:lnTo>
                                <a:lnTo>
                                  <a:pt x="4862" y="349"/>
                                </a:lnTo>
                                <a:lnTo>
                                  <a:pt x="4862" y="335"/>
                                </a:lnTo>
                                <a:lnTo>
                                  <a:pt x="54" y="335"/>
                                </a:lnTo>
                                <a:lnTo>
                                  <a:pt x="54" y="14"/>
                                </a:lnTo>
                                <a:lnTo>
                                  <a:pt x="4862" y="14"/>
                                </a:lnTo>
                                <a:lnTo>
                                  <a:pt x="4862" y="0"/>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6" name="Freeform 506"/>
                        <wps:cNvSpPr>
                          <a:spLocks/>
                        </wps:cNvSpPr>
                        <wps:spPr bwMode="auto">
                          <a:xfrm>
                            <a:off x="8094" y="9053"/>
                            <a:ext cx="50" cy="57"/>
                          </a:xfrm>
                          <a:custGeom>
                            <a:avLst/>
                            <a:gdLst>
                              <a:gd name="T0" fmla="+- 0 8119 8094"/>
                              <a:gd name="T1" fmla="*/ T0 w 50"/>
                              <a:gd name="T2" fmla="+- 0 9053 9053"/>
                              <a:gd name="T3" fmla="*/ 9053 h 57"/>
                              <a:gd name="T4" fmla="+- 0 8094 8094"/>
                              <a:gd name="T5" fmla="*/ T4 w 50"/>
                              <a:gd name="T6" fmla="+- 0 9082 9053"/>
                              <a:gd name="T7" fmla="*/ 9082 h 57"/>
                              <a:gd name="T8" fmla="+- 0 8119 8094"/>
                              <a:gd name="T9" fmla="*/ T8 w 50"/>
                              <a:gd name="T10" fmla="+- 0 9110 9053"/>
                              <a:gd name="T11" fmla="*/ 9110 h 57"/>
                              <a:gd name="T12" fmla="+- 0 8144 8094"/>
                              <a:gd name="T13" fmla="*/ T12 w 50"/>
                              <a:gd name="T14" fmla="+- 0 9082 9053"/>
                              <a:gd name="T15" fmla="*/ 9082 h 57"/>
                              <a:gd name="T16" fmla="+- 0 8119 8094"/>
                              <a:gd name="T17" fmla="*/ T16 w 50"/>
                              <a:gd name="T18" fmla="+- 0 9053 9053"/>
                              <a:gd name="T19" fmla="*/ 9053 h 57"/>
                            </a:gdLst>
                            <a:ahLst/>
                            <a:cxnLst>
                              <a:cxn ang="0">
                                <a:pos x="T1" y="T3"/>
                              </a:cxn>
                              <a:cxn ang="0">
                                <a:pos x="T5" y="T7"/>
                              </a:cxn>
                              <a:cxn ang="0">
                                <a:pos x="T9" y="T11"/>
                              </a:cxn>
                              <a:cxn ang="0">
                                <a:pos x="T13" y="T15"/>
                              </a:cxn>
                              <a:cxn ang="0">
                                <a:pos x="T17" y="T19"/>
                              </a:cxn>
                            </a:cxnLst>
                            <a:rect l="0" t="0" r="r" b="b"/>
                            <a:pathLst>
                              <a:path w="50" h="57">
                                <a:moveTo>
                                  <a:pt x="25" y="0"/>
                                </a:moveTo>
                                <a:lnTo>
                                  <a:pt x="0" y="29"/>
                                </a:lnTo>
                                <a:lnTo>
                                  <a:pt x="25" y="57"/>
                                </a:lnTo>
                                <a:lnTo>
                                  <a:pt x="50" y="29"/>
                                </a:lnTo>
                                <a:lnTo>
                                  <a:pt x="25" y="0"/>
                                </a:lnTo>
                                <a:close/>
                              </a:path>
                            </a:pathLst>
                          </a:custGeom>
                          <a:solidFill>
                            <a:srgbClr val="4E81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7" name="AutoShape 507"/>
                        <wps:cNvSpPr>
                          <a:spLocks/>
                        </wps:cNvSpPr>
                        <wps:spPr bwMode="auto">
                          <a:xfrm>
                            <a:off x="8088" y="9046"/>
                            <a:ext cx="62" cy="71"/>
                          </a:xfrm>
                          <a:custGeom>
                            <a:avLst/>
                            <a:gdLst>
                              <a:gd name="T0" fmla="+- 0 8119 8088"/>
                              <a:gd name="T1" fmla="*/ T0 w 62"/>
                              <a:gd name="T2" fmla="+- 0 9046 9046"/>
                              <a:gd name="T3" fmla="*/ 9046 h 71"/>
                              <a:gd name="T4" fmla="+- 0 8115 8088"/>
                              <a:gd name="T5" fmla="*/ T4 w 62"/>
                              <a:gd name="T6" fmla="+- 0 9049 9046"/>
                              <a:gd name="T7" fmla="*/ 9049 h 71"/>
                              <a:gd name="T8" fmla="+- 0 8090 8088"/>
                              <a:gd name="T9" fmla="*/ T8 w 62"/>
                              <a:gd name="T10" fmla="+- 0 9077 9046"/>
                              <a:gd name="T11" fmla="*/ 9077 h 71"/>
                              <a:gd name="T12" fmla="+- 0 8088 8088"/>
                              <a:gd name="T13" fmla="*/ T12 w 62"/>
                              <a:gd name="T14" fmla="+- 0 9082 9046"/>
                              <a:gd name="T15" fmla="*/ 9082 h 71"/>
                              <a:gd name="T16" fmla="+- 0 8090 8088"/>
                              <a:gd name="T17" fmla="*/ T16 w 62"/>
                              <a:gd name="T18" fmla="+- 0 9086 9046"/>
                              <a:gd name="T19" fmla="*/ 9086 h 71"/>
                              <a:gd name="T20" fmla="+- 0 8115 8088"/>
                              <a:gd name="T21" fmla="*/ T20 w 62"/>
                              <a:gd name="T22" fmla="+- 0 9115 9046"/>
                              <a:gd name="T23" fmla="*/ 9115 h 71"/>
                              <a:gd name="T24" fmla="+- 0 8119 8088"/>
                              <a:gd name="T25" fmla="*/ T24 w 62"/>
                              <a:gd name="T26" fmla="+- 0 9117 9046"/>
                              <a:gd name="T27" fmla="*/ 9117 h 71"/>
                              <a:gd name="T28" fmla="+- 0 8123 8088"/>
                              <a:gd name="T29" fmla="*/ T28 w 62"/>
                              <a:gd name="T30" fmla="+- 0 9115 9046"/>
                              <a:gd name="T31" fmla="*/ 9115 h 71"/>
                              <a:gd name="T32" fmla="+- 0 8135 8088"/>
                              <a:gd name="T33" fmla="*/ T32 w 62"/>
                              <a:gd name="T34" fmla="+- 0 9101 9046"/>
                              <a:gd name="T35" fmla="*/ 9101 h 71"/>
                              <a:gd name="T36" fmla="+- 0 8119 8088"/>
                              <a:gd name="T37" fmla="*/ T36 w 62"/>
                              <a:gd name="T38" fmla="+- 0 9101 9046"/>
                              <a:gd name="T39" fmla="*/ 9101 h 71"/>
                              <a:gd name="T40" fmla="+- 0 8102 8088"/>
                              <a:gd name="T41" fmla="*/ T40 w 62"/>
                              <a:gd name="T42" fmla="+- 0 9082 9046"/>
                              <a:gd name="T43" fmla="*/ 9082 h 71"/>
                              <a:gd name="T44" fmla="+- 0 8119 8088"/>
                              <a:gd name="T45" fmla="*/ T44 w 62"/>
                              <a:gd name="T46" fmla="+- 0 9062 9046"/>
                              <a:gd name="T47" fmla="*/ 9062 h 71"/>
                              <a:gd name="T48" fmla="+- 0 8135 8088"/>
                              <a:gd name="T49" fmla="*/ T48 w 62"/>
                              <a:gd name="T50" fmla="+- 0 9062 9046"/>
                              <a:gd name="T51" fmla="*/ 9062 h 71"/>
                              <a:gd name="T52" fmla="+- 0 8123 8088"/>
                              <a:gd name="T53" fmla="*/ T52 w 62"/>
                              <a:gd name="T54" fmla="+- 0 9049 9046"/>
                              <a:gd name="T55" fmla="*/ 9049 h 71"/>
                              <a:gd name="T56" fmla="+- 0 8119 8088"/>
                              <a:gd name="T57" fmla="*/ T56 w 62"/>
                              <a:gd name="T58" fmla="+- 0 9046 9046"/>
                              <a:gd name="T59" fmla="*/ 9046 h 71"/>
                              <a:gd name="T60" fmla="+- 0 8135 8088"/>
                              <a:gd name="T61" fmla="*/ T60 w 62"/>
                              <a:gd name="T62" fmla="+- 0 9062 9046"/>
                              <a:gd name="T63" fmla="*/ 9062 h 71"/>
                              <a:gd name="T64" fmla="+- 0 8119 8088"/>
                              <a:gd name="T65" fmla="*/ T64 w 62"/>
                              <a:gd name="T66" fmla="+- 0 9062 9046"/>
                              <a:gd name="T67" fmla="*/ 9062 h 71"/>
                              <a:gd name="T68" fmla="+- 0 8136 8088"/>
                              <a:gd name="T69" fmla="*/ T68 w 62"/>
                              <a:gd name="T70" fmla="+- 0 9082 9046"/>
                              <a:gd name="T71" fmla="*/ 9082 h 71"/>
                              <a:gd name="T72" fmla="+- 0 8119 8088"/>
                              <a:gd name="T73" fmla="*/ T72 w 62"/>
                              <a:gd name="T74" fmla="+- 0 9101 9046"/>
                              <a:gd name="T75" fmla="*/ 9101 h 71"/>
                              <a:gd name="T76" fmla="+- 0 8135 8088"/>
                              <a:gd name="T77" fmla="*/ T76 w 62"/>
                              <a:gd name="T78" fmla="+- 0 9101 9046"/>
                              <a:gd name="T79" fmla="*/ 9101 h 71"/>
                              <a:gd name="T80" fmla="+- 0 8148 8088"/>
                              <a:gd name="T81" fmla="*/ T80 w 62"/>
                              <a:gd name="T82" fmla="+- 0 9086 9046"/>
                              <a:gd name="T83" fmla="*/ 9086 h 71"/>
                              <a:gd name="T84" fmla="+- 0 8150 8088"/>
                              <a:gd name="T85" fmla="*/ T84 w 62"/>
                              <a:gd name="T86" fmla="+- 0 9082 9046"/>
                              <a:gd name="T87" fmla="*/ 9082 h 71"/>
                              <a:gd name="T88" fmla="+- 0 8148 8088"/>
                              <a:gd name="T89" fmla="*/ T88 w 62"/>
                              <a:gd name="T90" fmla="+- 0 9077 9046"/>
                              <a:gd name="T91" fmla="*/ 9077 h 71"/>
                              <a:gd name="T92" fmla="+- 0 8135 8088"/>
                              <a:gd name="T93" fmla="*/ T92 w 62"/>
                              <a:gd name="T94" fmla="+- 0 9062 9046"/>
                              <a:gd name="T95" fmla="*/ 9062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62" h="71">
                                <a:moveTo>
                                  <a:pt x="31" y="0"/>
                                </a:moveTo>
                                <a:lnTo>
                                  <a:pt x="27" y="3"/>
                                </a:lnTo>
                                <a:lnTo>
                                  <a:pt x="2" y="31"/>
                                </a:lnTo>
                                <a:lnTo>
                                  <a:pt x="0" y="36"/>
                                </a:lnTo>
                                <a:lnTo>
                                  <a:pt x="2" y="40"/>
                                </a:lnTo>
                                <a:lnTo>
                                  <a:pt x="27" y="69"/>
                                </a:lnTo>
                                <a:lnTo>
                                  <a:pt x="31" y="71"/>
                                </a:lnTo>
                                <a:lnTo>
                                  <a:pt x="35" y="69"/>
                                </a:lnTo>
                                <a:lnTo>
                                  <a:pt x="47" y="55"/>
                                </a:lnTo>
                                <a:lnTo>
                                  <a:pt x="31" y="55"/>
                                </a:lnTo>
                                <a:lnTo>
                                  <a:pt x="14" y="36"/>
                                </a:lnTo>
                                <a:lnTo>
                                  <a:pt x="31" y="16"/>
                                </a:lnTo>
                                <a:lnTo>
                                  <a:pt x="47" y="16"/>
                                </a:lnTo>
                                <a:lnTo>
                                  <a:pt x="35" y="3"/>
                                </a:lnTo>
                                <a:lnTo>
                                  <a:pt x="31" y="0"/>
                                </a:lnTo>
                                <a:close/>
                                <a:moveTo>
                                  <a:pt x="47" y="16"/>
                                </a:moveTo>
                                <a:lnTo>
                                  <a:pt x="31" y="16"/>
                                </a:lnTo>
                                <a:lnTo>
                                  <a:pt x="48" y="36"/>
                                </a:lnTo>
                                <a:lnTo>
                                  <a:pt x="31" y="55"/>
                                </a:lnTo>
                                <a:lnTo>
                                  <a:pt x="47" y="55"/>
                                </a:lnTo>
                                <a:lnTo>
                                  <a:pt x="60" y="40"/>
                                </a:lnTo>
                                <a:lnTo>
                                  <a:pt x="62" y="36"/>
                                </a:lnTo>
                                <a:lnTo>
                                  <a:pt x="60" y="31"/>
                                </a:lnTo>
                                <a:lnTo>
                                  <a:pt x="47" y="16"/>
                                </a:lnTo>
                                <a:close/>
                              </a:path>
                            </a:pathLst>
                          </a:custGeom>
                          <a:solidFill>
                            <a:srgbClr val="4A7E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8" name="Freeform 508"/>
                        <wps:cNvSpPr>
                          <a:spLocks/>
                        </wps:cNvSpPr>
                        <wps:spPr bwMode="auto">
                          <a:xfrm>
                            <a:off x="6772" y="7095"/>
                            <a:ext cx="50" cy="57"/>
                          </a:xfrm>
                          <a:custGeom>
                            <a:avLst/>
                            <a:gdLst>
                              <a:gd name="T0" fmla="+- 0 6797 6773"/>
                              <a:gd name="T1" fmla="*/ T0 w 50"/>
                              <a:gd name="T2" fmla="+- 0 7095 7095"/>
                              <a:gd name="T3" fmla="*/ 7095 h 57"/>
                              <a:gd name="T4" fmla="+- 0 6773 6773"/>
                              <a:gd name="T5" fmla="*/ T4 w 50"/>
                              <a:gd name="T6" fmla="+- 0 7124 7095"/>
                              <a:gd name="T7" fmla="*/ 7124 h 57"/>
                              <a:gd name="T8" fmla="+- 0 6797 6773"/>
                              <a:gd name="T9" fmla="*/ T8 w 50"/>
                              <a:gd name="T10" fmla="+- 0 7152 7095"/>
                              <a:gd name="T11" fmla="*/ 7152 h 57"/>
                              <a:gd name="T12" fmla="+- 0 6822 6773"/>
                              <a:gd name="T13" fmla="*/ T12 w 50"/>
                              <a:gd name="T14" fmla="+- 0 7124 7095"/>
                              <a:gd name="T15" fmla="*/ 7124 h 57"/>
                              <a:gd name="T16" fmla="+- 0 6797 6773"/>
                              <a:gd name="T17" fmla="*/ T16 w 50"/>
                              <a:gd name="T18" fmla="+- 0 7095 7095"/>
                              <a:gd name="T19" fmla="*/ 7095 h 57"/>
                            </a:gdLst>
                            <a:ahLst/>
                            <a:cxnLst>
                              <a:cxn ang="0">
                                <a:pos x="T1" y="T3"/>
                              </a:cxn>
                              <a:cxn ang="0">
                                <a:pos x="T5" y="T7"/>
                              </a:cxn>
                              <a:cxn ang="0">
                                <a:pos x="T9" y="T11"/>
                              </a:cxn>
                              <a:cxn ang="0">
                                <a:pos x="T13" y="T15"/>
                              </a:cxn>
                              <a:cxn ang="0">
                                <a:pos x="T17" y="T19"/>
                              </a:cxn>
                            </a:cxnLst>
                            <a:rect l="0" t="0" r="r" b="b"/>
                            <a:pathLst>
                              <a:path w="50" h="57">
                                <a:moveTo>
                                  <a:pt x="24" y="0"/>
                                </a:moveTo>
                                <a:lnTo>
                                  <a:pt x="0" y="29"/>
                                </a:lnTo>
                                <a:lnTo>
                                  <a:pt x="24" y="57"/>
                                </a:lnTo>
                                <a:lnTo>
                                  <a:pt x="49" y="29"/>
                                </a:lnTo>
                                <a:lnTo>
                                  <a:pt x="24" y="0"/>
                                </a:lnTo>
                                <a:close/>
                              </a:path>
                            </a:pathLst>
                          </a:custGeom>
                          <a:solidFill>
                            <a:srgbClr val="4E81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AutoShape 509"/>
                        <wps:cNvSpPr>
                          <a:spLocks/>
                        </wps:cNvSpPr>
                        <wps:spPr bwMode="auto">
                          <a:xfrm>
                            <a:off x="6766" y="7088"/>
                            <a:ext cx="62" cy="71"/>
                          </a:xfrm>
                          <a:custGeom>
                            <a:avLst/>
                            <a:gdLst>
                              <a:gd name="T0" fmla="+- 0 6797 6767"/>
                              <a:gd name="T1" fmla="*/ T0 w 62"/>
                              <a:gd name="T2" fmla="+- 0 7088 7088"/>
                              <a:gd name="T3" fmla="*/ 7088 h 71"/>
                              <a:gd name="T4" fmla="+- 0 6793 6767"/>
                              <a:gd name="T5" fmla="*/ T4 w 62"/>
                              <a:gd name="T6" fmla="+- 0 7091 7088"/>
                              <a:gd name="T7" fmla="*/ 7091 h 71"/>
                              <a:gd name="T8" fmla="+- 0 6769 6767"/>
                              <a:gd name="T9" fmla="*/ T8 w 62"/>
                              <a:gd name="T10" fmla="+- 0 7119 7088"/>
                              <a:gd name="T11" fmla="*/ 7119 h 71"/>
                              <a:gd name="T12" fmla="+- 0 6767 6767"/>
                              <a:gd name="T13" fmla="*/ T12 w 62"/>
                              <a:gd name="T14" fmla="+- 0 7124 7088"/>
                              <a:gd name="T15" fmla="*/ 7124 h 71"/>
                              <a:gd name="T16" fmla="+- 0 6769 6767"/>
                              <a:gd name="T17" fmla="*/ T16 w 62"/>
                              <a:gd name="T18" fmla="+- 0 7128 7088"/>
                              <a:gd name="T19" fmla="*/ 7128 h 71"/>
                              <a:gd name="T20" fmla="+- 0 6793 6767"/>
                              <a:gd name="T21" fmla="*/ T20 w 62"/>
                              <a:gd name="T22" fmla="+- 0 7157 7088"/>
                              <a:gd name="T23" fmla="*/ 7157 h 71"/>
                              <a:gd name="T24" fmla="+- 0 6797 6767"/>
                              <a:gd name="T25" fmla="*/ T24 w 62"/>
                              <a:gd name="T26" fmla="+- 0 7159 7088"/>
                              <a:gd name="T27" fmla="*/ 7159 h 71"/>
                              <a:gd name="T28" fmla="+- 0 6801 6767"/>
                              <a:gd name="T29" fmla="*/ T28 w 62"/>
                              <a:gd name="T30" fmla="+- 0 7157 7088"/>
                              <a:gd name="T31" fmla="*/ 7157 h 71"/>
                              <a:gd name="T32" fmla="+- 0 6813 6767"/>
                              <a:gd name="T33" fmla="*/ T32 w 62"/>
                              <a:gd name="T34" fmla="+- 0 7143 7088"/>
                              <a:gd name="T35" fmla="*/ 7143 h 71"/>
                              <a:gd name="T36" fmla="+- 0 6797 6767"/>
                              <a:gd name="T37" fmla="*/ T36 w 62"/>
                              <a:gd name="T38" fmla="+- 0 7143 7088"/>
                              <a:gd name="T39" fmla="*/ 7143 h 71"/>
                              <a:gd name="T40" fmla="+- 0 6780 6767"/>
                              <a:gd name="T41" fmla="*/ T40 w 62"/>
                              <a:gd name="T42" fmla="+- 0 7124 7088"/>
                              <a:gd name="T43" fmla="*/ 7124 h 71"/>
                              <a:gd name="T44" fmla="+- 0 6797 6767"/>
                              <a:gd name="T45" fmla="*/ T44 w 62"/>
                              <a:gd name="T46" fmla="+- 0 7104 7088"/>
                              <a:gd name="T47" fmla="*/ 7104 h 71"/>
                              <a:gd name="T48" fmla="+- 0 6813 6767"/>
                              <a:gd name="T49" fmla="*/ T48 w 62"/>
                              <a:gd name="T50" fmla="+- 0 7104 7088"/>
                              <a:gd name="T51" fmla="*/ 7104 h 71"/>
                              <a:gd name="T52" fmla="+- 0 6801 6767"/>
                              <a:gd name="T53" fmla="*/ T52 w 62"/>
                              <a:gd name="T54" fmla="+- 0 7091 7088"/>
                              <a:gd name="T55" fmla="*/ 7091 h 71"/>
                              <a:gd name="T56" fmla="+- 0 6797 6767"/>
                              <a:gd name="T57" fmla="*/ T56 w 62"/>
                              <a:gd name="T58" fmla="+- 0 7088 7088"/>
                              <a:gd name="T59" fmla="*/ 7088 h 71"/>
                              <a:gd name="T60" fmla="+- 0 6813 6767"/>
                              <a:gd name="T61" fmla="*/ T60 w 62"/>
                              <a:gd name="T62" fmla="+- 0 7104 7088"/>
                              <a:gd name="T63" fmla="*/ 7104 h 71"/>
                              <a:gd name="T64" fmla="+- 0 6797 6767"/>
                              <a:gd name="T65" fmla="*/ T64 w 62"/>
                              <a:gd name="T66" fmla="+- 0 7104 7088"/>
                              <a:gd name="T67" fmla="*/ 7104 h 71"/>
                              <a:gd name="T68" fmla="+- 0 6814 6767"/>
                              <a:gd name="T69" fmla="*/ T68 w 62"/>
                              <a:gd name="T70" fmla="+- 0 7124 7088"/>
                              <a:gd name="T71" fmla="*/ 7124 h 71"/>
                              <a:gd name="T72" fmla="+- 0 6797 6767"/>
                              <a:gd name="T73" fmla="*/ T72 w 62"/>
                              <a:gd name="T74" fmla="+- 0 7143 7088"/>
                              <a:gd name="T75" fmla="*/ 7143 h 71"/>
                              <a:gd name="T76" fmla="+- 0 6813 6767"/>
                              <a:gd name="T77" fmla="*/ T76 w 62"/>
                              <a:gd name="T78" fmla="+- 0 7143 7088"/>
                              <a:gd name="T79" fmla="*/ 7143 h 71"/>
                              <a:gd name="T80" fmla="+- 0 6826 6767"/>
                              <a:gd name="T81" fmla="*/ T80 w 62"/>
                              <a:gd name="T82" fmla="+- 0 7128 7088"/>
                              <a:gd name="T83" fmla="*/ 7128 h 71"/>
                              <a:gd name="T84" fmla="+- 0 6828 6767"/>
                              <a:gd name="T85" fmla="*/ T84 w 62"/>
                              <a:gd name="T86" fmla="+- 0 7124 7088"/>
                              <a:gd name="T87" fmla="*/ 7124 h 71"/>
                              <a:gd name="T88" fmla="+- 0 6826 6767"/>
                              <a:gd name="T89" fmla="*/ T88 w 62"/>
                              <a:gd name="T90" fmla="+- 0 7119 7088"/>
                              <a:gd name="T91" fmla="*/ 7119 h 71"/>
                              <a:gd name="T92" fmla="+- 0 6813 6767"/>
                              <a:gd name="T93" fmla="*/ T92 w 62"/>
                              <a:gd name="T94" fmla="+- 0 7104 7088"/>
                              <a:gd name="T95" fmla="*/ 7104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62" h="71">
                                <a:moveTo>
                                  <a:pt x="30" y="0"/>
                                </a:moveTo>
                                <a:lnTo>
                                  <a:pt x="26" y="3"/>
                                </a:lnTo>
                                <a:lnTo>
                                  <a:pt x="2" y="31"/>
                                </a:lnTo>
                                <a:lnTo>
                                  <a:pt x="0" y="36"/>
                                </a:lnTo>
                                <a:lnTo>
                                  <a:pt x="2" y="40"/>
                                </a:lnTo>
                                <a:lnTo>
                                  <a:pt x="26" y="69"/>
                                </a:lnTo>
                                <a:lnTo>
                                  <a:pt x="30" y="71"/>
                                </a:lnTo>
                                <a:lnTo>
                                  <a:pt x="34" y="69"/>
                                </a:lnTo>
                                <a:lnTo>
                                  <a:pt x="46" y="55"/>
                                </a:lnTo>
                                <a:lnTo>
                                  <a:pt x="30" y="55"/>
                                </a:lnTo>
                                <a:lnTo>
                                  <a:pt x="13" y="36"/>
                                </a:lnTo>
                                <a:lnTo>
                                  <a:pt x="30" y="16"/>
                                </a:lnTo>
                                <a:lnTo>
                                  <a:pt x="46" y="16"/>
                                </a:lnTo>
                                <a:lnTo>
                                  <a:pt x="34" y="3"/>
                                </a:lnTo>
                                <a:lnTo>
                                  <a:pt x="30" y="0"/>
                                </a:lnTo>
                                <a:close/>
                                <a:moveTo>
                                  <a:pt x="46" y="16"/>
                                </a:moveTo>
                                <a:lnTo>
                                  <a:pt x="30" y="16"/>
                                </a:lnTo>
                                <a:lnTo>
                                  <a:pt x="47" y="36"/>
                                </a:lnTo>
                                <a:lnTo>
                                  <a:pt x="30" y="55"/>
                                </a:lnTo>
                                <a:lnTo>
                                  <a:pt x="46" y="55"/>
                                </a:lnTo>
                                <a:lnTo>
                                  <a:pt x="59" y="40"/>
                                </a:lnTo>
                                <a:lnTo>
                                  <a:pt x="61" y="36"/>
                                </a:lnTo>
                                <a:lnTo>
                                  <a:pt x="59" y="31"/>
                                </a:lnTo>
                                <a:lnTo>
                                  <a:pt x="46" y="16"/>
                                </a:lnTo>
                                <a:close/>
                              </a:path>
                            </a:pathLst>
                          </a:custGeom>
                          <a:solidFill>
                            <a:srgbClr val="4A7E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0" name="Freeform 510"/>
                        <wps:cNvSpPr>
                          <a:spLocks/>
                        </wps:cNvSpPr>
                        <wps:spPr bwMode="auto">
                          <a:xfrm>
                            <a:off x="6868" y="7819"/>
                            <a:ext cx="50" cy="57"/>
                          </a:xfrm>
                          <a:custGeom>
                            <a:avLst/>
                            <a:gdLst>
                              <a:gd name="T0" fmla="+- 0 6893 6868"/>
                              <a:gd name="T1" fmla="*/ T0 w 50"/>
                              <a:gd name="T2" fmla="+- 0 7819 7819"/>
                              <a:gd name="T3" fmla="*/ 7819 h 57"/>
                              <a:gd name="T4" fmla="+- 0 6868 6868"/>
                              <a:gd name="T5" fmla="*/ T4 w 50"/>
                              <a:gd name="T6" fmla="+- 0 7848 7819"/>
                              <a:gd name="T7" fmla="*/ 7848 h 57"/>
                              <a:gd name="T8" fmla="+- 0 6893 6868"/>
                              <a:gd name="T9" fmla="*/ T8 w 50"/>
                              <a:gd name="T10" fmla="+- 0 7876 7819"/>
                              <a:gd name="T11" fmla="*/ 7876 h 57"/>
                              <a:gd name="T12" fmla="+- 0 6918 6868"/>
                              <a:gd name="T13" fmla="*/ T12 w 50"/>
                              <a:gd name="T14" fmla="+- 0 7848 7819"/>
                              <a:gd name="T15" fmla="*/ 7848 h 57"/>
                              <a:gd name="T16" fmla="+- 0 6893 6868"/>
                              <a:gd name="T17" fmla="*/ T16 w 50"/>
                              <a:gd name="T18" fmla="+- 0 7819 7819"/>
                              <a:gd name="T19" fmla="*/ 7819 h 57"/>
                            </a:gdLst>
                            <a:ahLst/>
                            <a:cxnLst>
                              <a:cxn ang="0">
                                <a:pos x="T1" y="T3"/>
                              </a:cxn>
                              <a:cxn ang="0">
                                <a:pos x="T5" y="T7"/>
                              </a:cxn>
                              <a:cxn ang="0">
                                <a:pos x="T9" y="T11"/>
                              </a:cxn>
                              <a:cxn ang="0">
                                <a:pos x="T13" y="T15"/>
                              </a:cxn>
                              <a:cxn ang="0">
                                <a:pos x="T17" y="T19"/>
                              </a:cxn>
                            </a:cxnLst>
                            <a:rect l="0" t="0" r="r" b="b"/>
                            <a:pathLst>
                              <a:path w="50" h="57">
                                <a:moveTo>
                                  <a:pt x="25" y="0"/>
                                </a:moveTo>
                                <a:lnTo>
                                  <a:pt x="0" y="29"/>
                                </a:lnTo>
                                <a:lnTo>
                                  <a:pt x="25" y="57"/>
                                </a:lnTo>
                                <a:lnTo>
                                  <a:pt x="50" y="29"/>
                                </a:lnTo>
                                <a:lnTo>
                                  <a:pt x="25" y="0"/>
                                </a:lnTo>
                                <a:close/>
                              </a:path>
                            </a:pathLst>
                          </a:custGeom>
                          <a:solidFill>
                            <a:srgbClr val="4E81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1" name="AutoShape 511"/>
                        <wps:cNvSpPr>
                          <a:spLocks/>
                        </wps:cNvSpPr>
                        <wps:spPr bwMode="auto">
                          <a:xfrm>
                            <a:off x="6862" y="7812"/>
                            <a:ext cx="62" cy="71"/>
                          </a:xfrm>
                          <a:custGeom>
                            <a:avLst/>
                            <a:gdLst>
                              <a:gd name="T0" fmla="+- 0 6893 6862"/>
                              <a:gd name="T1" fmla="*/ T0 w 62"/>
                              <a:gd name="T2" fmla="+- 0 7813 7813"/>
                              <a:gd name="T3" fmla="*/ 7813 h 71"/>
                              <a:gd name="T4" fmla="+- 0 6889 6862"/>
                              <a:gd name="T5" fmla="*/ T4 w 62"/>
                              <a:gd name="T6" fmla="+- 0 7815 7813"/>
                              <a:gd name="T7" fmla="*/ 7815 h 71"/>
                              <a:gd name="T8" fmla="+- 0 6864 6862"/>
                              <a:gd name="T9" fmla="*/ T8 w 62"/>
                              <a:gd name="T10" fmla="+- 0 7843 7813"/>
                              <a:gd name="T11" fmla="*/ 7843 h 71"/>
                              <a:gd name="T12" fmla="+- 0 6862 6862"/>
                              <a:gd name="T13" fmla="*/ T12 w 62"/>
                              <a:gd name="T14" fmla="+- 0 7848 7813"/>
                              <a:gd name="T15" fmla="*/ 7848 h 71"/>
                              <a:gd name="T16" fmla="+- 0 6864 6862"/>
                              <a:gd name="T17" fmla="*/ T16 w 62"/>
                              <a:gd name="T18" fmla="+- 0 7852 7813"/>
                              <a:gd name="T19" fmla="*/ 7852 h 71"/>
                              <a:gd name="T20" fmla="+- 0 6889 6862"/>
                              <a:gd name="T21" fmla="*/ T20 w 62"/>
                              <a:gd name="T22" fmla="+- 0 7881 7813"/>
                              <a:gd name="T23" fmla="*/ 7881 h 71"/>
                              <a:gd name="T24" fmla="+- 0 6893 6862"/>
                              <a:gd name="T25" fmla="*/ T24 w 62"/>
                              <a:gd name="T26" fmla="+- 0 7883 7813"/>
                              <a:gd name="T27" fmla="*/ 7883 h 71"/>
                              <a:gd name="T28" fmla="+- 0 6897 6862"/>
                              <a:gd name="T29" fmla="*/ T28 w 62"/>
                              <a:gd name="T30" fmla="+- 0 7881 7813"/>
                              <a:gd name="T31" fmla="*/ 7881 h 71"/>
                              <a:gd name="T32" fmla="+- 0 6909 6862"/>
                              <a:gd name="T33" fmla="*/ T32 w 62"/>
                              <a:gd name="T34" fmla="+- 0 7867 7813"/>
                              <a:gd name="T35" fmla="*/ 7867 h 71"/>
                              <a:gd name="T36" fmla="+- 0 6893 6862"/>
                              <a:gd name="T37" fmla="*/ T36 w 62"/>
                              <a:gd name="T38" fmla="+- 0 7867 7813"/>
                              <a:gd name="T39" fmla="*/ 7867 h 71"/>
                              <a:gd name="T40" fmla="+- 0 6876 6862"/>
                              <a:gd name="T41" fmla="*/ T40 w 62"/>
                              <a:gd name="T42" fmla="+- 0 7848 7813"/>
                              <a:gd name="T43" fmla="*/ 7848 h 71"/>
                              <a:gd name="T44" fmla="+- 0 6893 6862"/>
                              <a:gd name="T45" fmla="*/ T44 w 62"/>
                              <a:gd name="T46" fmla="+- 0 7828 7813"/>
                              <a:gd name="T47" fmla="*/ 7828 h 71"/>
                              <a:gd name="T48" fmla="+- 0 6909 6862"/>
                              <a:gd name="T49" fmla="*/ T48 w 62"/>
                              <a:gd name="T50" fmla="+- 0 7828 7813"/>
                              <a:gd name="T51" fmla="*/ 7828 h 71"/>
                              <a:gd name="T52" fmla="+- 0 6897 6862"/>
                              <a:gd name="T53" fmla="*/ T52 w 62"/>
                              <a:gd name="T54" fmla="+- 0 7815 7813"/>
                              <a:gd name="T55" fmla="*/ 7815 h 71"/>
                              <a:gd name="T56" fmla="+- 0 6893 6862"/>
                              <a:gd name="T57" fmla="*/ T56 w 62"/>
                              <a:gd name="T58" fmla="+- 0 7813 7813"/>
                              <a:gd name="T59" fmla="*/ 7813 h 71"/>
                              <a:gd name="T60" fmla="+- 0 6909 6862"/>
                              <a:gd name="T61" fmla="*/ T60 w 62"/>
                              <a:gd name="T62" fmla="+- 0 7828 7813"/>
                              <a:gd name="T63" fmla="*/ 7828 h 71"/>
                              <a:gd name="T64" fmla="+- 0 6893 6862"/>
                              <a:gd name="T65" fmla="*/ T64 w 62"/>
                              <a:gd name="T66" fmla="+- 0 7828 7813"/>
                              <a:gd name="T67" fmla="*/ 7828 h 71"/>
                              <a:gd name="T68" fmla="+- 0 6910 6862"/>
                              <a:gd name="T69" fmla="*/ T68 w 62"/>
                              <a:gd name="T70" fmla="+- 0 7848 7813"/>
                              <a:gd name="T71" fmla="*/ 7848 h 71"/>
                              <a:gd name="T72" fmla="+- 0 6893 6862"/>
                              <a:gd name="T73" fmla="*/ T72 w 62"/>
                              <a:gd name="T74" fmla="+- 0 7867 7813"/>
                              <a:gd name="T75" fmla="*/ 7867 h 71"/>
                              <a:gd name="T76" fmla="+- 0 6909 6862"/>
                              <a:gd name="T77" fmla="*/ T76 w 62"/>
                              <a:gd name="T78" fmla="+- 0 7867 7813"/>
                              <a:gd name="T79" fmla="*/ 7867 h 71"/>
                              <a:gd name="T80" fmla="+- 0 6922 6862"/>
                              <a:gd name="T81" fmla="*/ T80 w 62"/>
                              <a:gd name="T82" fmla="+- 0 7852 7813"/>
                              <a:gd name="T83" fmla="*/ 7852 h 71"/>
                              <a:gd name="T84" fmla="+- 0 6924 6862"/>
                              <a:gd name="T85" fmla="*/ T84 w 62"/>
                              <a:gd name="T86" fmla="+- 0 7848 7813"/>
                              <a:gd name="T87" fmla="*/ 7848 h 71"/>
                              <a:gd name="T88" fmla="+- 0 6922 6862"/>
                              <a:gd name="T89" fmla="*/ T88 w 62"/>
                              <a:gd name="T90" fmla="+- 0 7843 7813"/>
                              <a:gd name="T91" fmla="*/ 7843 h 71"/>
                              <a:gd name="T92" fmla="+- 0 6909 6862"/>
                              <a:gd name="T93" fmla="*/ T92 w 62"/>
                              <a:gd name="T94" fmla="+- 0 7828 7813"/>
                              <a:gd name="T95" fmla="*/ 7828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62" h="71">
                                <a:moveTo>
                                  <a:pt x="31" y="0"/>
                                </a:moveTo>
                                <a:lnTo>
                                  <a:pt x="27" y="2"/>
                                </a:lnTo>
                                <a:lnTo>
                                  <a:pt x="2" y="30"/>
                                </a:lnTo>
                                <a:lnTo>
                                  <a:pt x="0" y="35"/>
                                </a:lnTo>
                                <a:lnTo>
                                  <a:pt x="2" y="39"/>
                                </a:lnTo>
                                <a:lnTo>
                                  <a:pt x="27" y="68"/>
                                </a:lnTo>
                                <a:lnTo>
                                  <a:pt x="31" y="70"/>
                                </a:lnTo>
                                <a:lnTo>
                                  <a:pt x="35" y="68"/>
                                </a:lnTo>
                                <a:lnTo>
                                  <a:pt x="47" y="54"/>
                                </a:lnTo>
                                <a:lnTo>
                                  <a:pt x="31" y="54"/>
                                </a:lnTo>
                                <a:lnTo>
                                  <a:pt x="14" y="35"/>
                                </a:lnTo>
                                <a:lnTo>
                                  <a:pt x="31" y="15"/>
                                </a:lnTo>
                                <a:lnTo>
                                  <a:pt x="47" y="15"/>
                                </a:lnTo>
                                <a:lnTo>
                                  <a:pt x="35" y="2"/>
                                </a:lnTo>
                                <a:lnTo>
                                  <a:pt x="31" y="0"/>
                                </a:lnTo>
                                <a:close/>
                                <a:moveTo>
                                  <a:pt x="47" y="15"/>
                                </a:moveTo>
                                <a:lnTo>
                                  <a:pt x="31" y="15"/>
                                </a:lnTo>
                                <a:lnTo>
                                  <a:pt x="48" y="35"/>
                                </a:lnTo>
                                <a:lnTo>
                                  <a:pt x="31" y="54"/>
                                </a:lnTo>
                                <a:lnTo>
                                  <a:pt x="47" y="54"/>
                                </a:lnTo>
                                <a:lnTo>
                                  <a:pt x="60" y="39"/>
                                </a:lnTo>
                                <a:lnTo>
                                  <a:pt x="62" y="35"/>
                                </a:lnTo>
                                <a:lnTo>
                                  <a:pt x="60" y="30"/>
                                </a:lnTo>
                                <a:lnTo>
                                  <a:pt x="47" y="15"/>
                                </a:lnTo>
                                <a:close/>
                              </a:path>
                            </a:pathLst>
                          </a:custGeom>
                          <a:solidFill>
                            <a:srgbClr val="4A7E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 name="Freeform 512"/>
                        <wps:cNvSpPr>
                          <a:spLocks/>
                        </wps:cNvSpPr>
                        <wps:spPr bwMode="auto">
                          <a:xfrm>
                            <a:off x="6872" y="7964"/>
                            <a:ext cx="50" cy="57"/>
                          </a:xfrm>
                          <a:custGeom>
                            <a:avLst/>
                            <a:gdLst>
                              <a:gd name="T0" fmla="+- 0 6897 6872"/>
                              <a:gd name="T1" fmla="*/ T0 w 50"/>
                              <a:gd name="T2" fmla="+- 0 7965 7965"/>
                              <a:gd name="T3" fmla="*/ 7965 h 57"/>
                              <a:gd name="T4" fmla="+- 0 6872 6872"/>
                              <a:gd name="T5" fmla="*/ T4 w 50"/>
                              <a:gd name="T6" fmla="+- 0 7993 7965"/>
                              <a:gd name="T7" fmla="*/ 7993 h 57"/>
                              <a:gd name="T8" fmla="+- 0 6897 6872"/>
                              <a:gd name="T9" fmla="*/ T8 w 50"/>
                              <a:gd name="T10" fmla="+- 0 8021 7965"/>
                              <a:gd name="T11" fmla="*/ 8021 h 57"/>
                              <a:gd name="T12" fmla="+- 0 6922 6872"/>
                              <a:gd name="T13" fmla="*/ T12 w 50"/>
                              <a:gd name="T14" fmla="+- 0 7993 7965"/>
                              <a:gd name="T15" fmla="*/ 7993 h 57"/>
                              <a:gd name="T16" fmla="+- 0 6897 6872"/>
                              <a:gd name="T17" fmla="*/ T16 w 50"/>
                              <a:gd name="T18" fmla="+- 0 7965 7965"/>
                              <a:gd name="T19" fmla="*/ 7965 h 57"/>
                            </a:gdLst>
                            <a:ahLst/>
                            <a:cxnLst>
                              <a:cxn ang="0">
                                <a:pos x="T1" y="T3"/>
                              </a:cxn>
                              <a:cxn ang="0">
                                <a:pos x="T5" y="T7"/>
                              </a:cxn>
                              <a:cxn ang="0">
                                <a:pos x="T9" y="T11"/>
                              </a:cxn>
                              <a:cxn ang="0">
                                <a:pos x="T13" y="T15"/>
                              </a:cxn>
                              <a:cxn ang="0">
                                <a:pos x="T17" y="T19"/>
                              </a:cxn>
                            </a:cxnLst>
                            <a:rect l="0" t="0" r="r" b="b"/>
                            <a:pathLst>
                              <a:path w="50" h="57">
                                <a:moveTo>
                                  <a:pt x="25" y="0"/>
                                </a:moveTo>
                                <a:lnTo>
                                  <a:pt x="0" y="28"/>
                                </a:lnTo>
                                <a:lnTo>
                                  <a:pt x="25" y="56"/>
                                </a:lnTo>
                                <a:lnTo>
                                  <a:pt x="50" y="28"/>
                                </a:lnTo>
                                <a:lnTo>
                                  <a:pt x="25" y="0"/>
                                </a:lnTo>
                                <a:close/>
                              </a:path>
                            </a:pathLst>
                          </a:custGeom>
                          <a:solidFill>
                            <a:srgbClr val="4E81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AutoShape 513"/>
                        <wps:cNvSpPr>
                          <a:spLocks/>
                        </wps:cNvSpPr>
                        <wps:spPr bwMode="auto">
                          <a:xfrm>
                            <a:off x="6866" y="7957"/>
                            <a:ext cx="62" cy="71"/>
                          </a:xfrm>
                          <a:custGeom>
                            <a:avLst/>
                            <a:gdLst>
                              <a:gd name="T0" fmla="+- 0 6897 6866"/>
                              <a:gd name="T1" fmla="*/ T0 w 62"/>
                              <a:gd name="T2" fmla="+- 0 7958 7958"/>
                              <a:gd name="T3" fmla="*/ 7958 h 71"/>
                              <a:gd name="T4" fmla="+- 0 6893 6866"/>
                              <a:gd name="T5" fmla="*/ T4 w 62"/>
                              <a:gd name="T6" fmla="+- 0 7960 7958"/>
                              <a:gd name="T7" fmla="*/ 7960 h 71"/>
                              <a:gd name="T8" fmla="+- 0 6868 6866"/>
                              <a:gd name="T9" fmla="*/ T8 w 62"/>
                              <a:gd name="T10" fmla="+- 0 7989 7958"/>
                              <a:gd name="T11" fmla="*/ 7989 h 71"/>
                              <a:gd name="T12" fmla="+- 0 6866 6866"/>
                              <a:gd name="T13" fmla="*/ T12 w 62"/>
                              <a:gd name="T14" fmla="+- 0 7993 7958"/>
                              <a:gd name="T15" fmla="*/ 7993 h 71"/>
                              <a:gd name="T16" fmla="+- 0 6868 6866"/>
                              <a:gd name="T17" fmla="*/ T16 w 62"/>
                              <a:gd name="T18" fmla="+- 0 7998 7958"/>
                              <a:gd name="T19" fmla="*/ 7998 h 71"/>
                              <a:gd name="T20" fmla="+- 0 6893 6866"/>
                              <a:gd name="T21" fmla="*/ T20 w 62"/>
                              <a:gd name="T22" fmla="+- 0 8026 7958"/>
                              <a:gd name="T23" fmla="*/ 8026 h 71"/>
                              <a:gd name="T24" fmla="+- 0 6897 6866"/>
                              <a:gd name="T25" fmla="*/ T24 w 62"/>
                              <a:gd name="T26" fmla="+- 0 8028 7958"/>
                              <a:gd name="T27" fmla="*/ 8028 h 71"/>
                              <a:gd name="T28" fmla="+- 0 6901 6866"/>
                              <a:gd name="T29" fmla="*/ T28 w 62"/>
                              <a:gd name="T30" fmla="+- 0 8026 7958"/>
                              <a:gd name="T31" fmla="*/ 8026 h 71"/>
                              <a:gd name="T32" fmla="+- 0 6913 6866"/>
                              <a:gd name="T33" fmla="*/ T32 w 62"/>
                              <a:gd name="T34" fmla="+- 0 8012 7958"/>
                              <a:gd name="T35" fmla="*/ 8012 h 71"/>
                              <a:gd name="T36" fmla="+- 0 6897 6866"/>
                              <a:gd name="T37" fmla="*/ T36 w 62"/>
                              <a:gd name="T38" fmla="+- 0 8012 7958"/>
                              <a:gd name="T39" fmla="*/ 8012 h 71"/>
                              <a:gd name="T40" fmla="+- 0 6880 6866"/>
                              <a:gd name="T41" fmla="*/ T40 w 62"/>
                              <a:gd name="T42" fmla="+- 0 7993 7958"/>
                              <a:gd name="T43" fmla="*/ 7993 h 71"/>
                              <a:gd name="T44" fmla="+- 0 6897 6866"/>
                              <a:gd name="T45" fmla="*/ T44 w 62"/>
                              <a:gd name="T46" fmla="+- 0 7974 7958"/>
                              <a:gd name="T47" fmla="*/ 7974 h 71"/>
                              <a:gd name="T48" fmla="+- 0 6913 6866"/>
                              <a:gd name="T49" fmla="*/ T48 w 62"/>
                              <a:gd name="T50" fmla="+- 0 7974 7958"/>
                              <a:gd name="T51" fmla="*/ 7974 h 71"/>
                              <a:gd name="T52" fmla="+- 0 6901 6866"/>
                              <a:gd name="T53" fmla="*/ T52 w 62"/>
                              <a:gd name="T54" fmla="+- 0 7960 7958"/>
                              <a:gd name="T55" fmla="*/ 7960 h 71"/>
                              <a:gd name="T56" fmla="+- 0 6897 6866"/>
                              <a:gd name="T57" fmla="*/ T56 w 62"/>
                              <a:gd name="T58" fmla="+- 0 7958 7958"/>
                              <a:gd name="T59" fmla="*/ 7958 h 71"/>
                              <a:gd name="T60" fmla="+- 0 6913 6866"/>
                              <a:gd name="T61" fmla="*/ T60 w 62"/>
                              <a:gd name="T62" fmla="+- 0 7974 7958"/>
                              <a:gd name="T63" fmla="*/ 7974 h 71"/>
                              <a:gd name="T64" fmla="+- 0 6897 6866"/>
                              <a:gd name="T65" fmla="*/ T64 w 62"/>
                              <a:gd name="T66" fmla="+- 0 7974 7958"/>
                              <a:gd name="T67" fmla="*/ 7974 h 71"/>
                              <a:gd name="T68" fmla="+- 0 6914 6866"/>
                              <a:gd name="T69" fmla="*/ T68 w 62"/>
                              <a:gd name="T70" fmla="+- 0 7993 7958"/>
                              <a:gd name="T71" fmla="*/ 7993 h 71"/>
                              <a:gd name="T72" fmla="+- 0 6897 6866"/>
                              <a:gd name="T73" fmla="*/ T72 w 62"/>
                              <a:gd name="T74" fmla="+- 0 8012 7958"/>
                              <a:gd name="T75" fmla="*/ 8012 h 71"/>
                              <a:gd name="T76" fmla="+- 0 6913 6866"/>
                              <a:gd name="T77" fmla="*/ T76 w 62"/>
                              <a:gd name="T78" fmla="+- 0 8012 7958"/>
                              <a:gd name="T79" fmla="*/ 8012 h 71"/>
                              <a:gd name="T80" fmla="+- 0 6926 6866"/>
                              <a:gd name="T81" fmla="*/ T80 w 62"/>
                              <a:gd name="T82" fmla="+- 0 7998 7958"/>
                              <a:gd name="T83" fmla="*/ 7998 h 71"/>
                              <a:gd name="T84" fmla="+- 0 6928 6866"/>
                              <a:gd name="T85" fmla="*/ T84 w 62"/>
                              <a:gd name="T86" fmla="+- 0 7993 7958"/>
                              <a:gd name="T87" fmla="*/ 7993 h 71"/>
                              <a:gd name="T88" fmla="+- 0 6926 6866"/>
                              <a:gd name="T89" fmla="*/ T88 w 62"/>
                              <a:gd name="T90" fmla="+- 0 7989 7958"/>
                              <a:gd name="T91" fmla="*/ 7989 h 71"/>
                              <a:gd name="T92" fmla="+- 0 6913 6866"/>
                              <a:gd name="T93" fmla="*/ T92 w 62"/>
                              <a:gd name="T94" fmla="+- 0 7974 7958"/>
                              <a:gd name="T95" fmla="*/ 7974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62" h="71">
                                <a:moveTo>
                                  <a:pt x="31" y="0"/>
                                </a:moveTo>
                                <a:lnTo>
                                  <a:pt x="27" y="2"/>
                                </a:lnTo>
                                <a:lnTo>
                                  <a:pt x="2" y="31"/>
                                </a:lnTo>
                                <a:lnTo>
                                  <a:pt x="0" y="35"/>
                                </a:lnTo>
                                <a:lnTo>
                                  <a:pt x="2" y="40"/>
                                </a:lnTo>
                                <a:lnTo>
                                  <a:pt x="27" y="68"/>
                                </a:lnTo>
                                <a:lnTo>
                                  <a:pt x="31" y="70"/>
                                </a:lnTo>
                                <a:lnTo>
                                  <a:pt x="35" y="68"/>
                                </a:lnTo>
                                <a:lnTo>
                                  <a:pt x="47" y="54"/>
                                </a:lnTo>
                                <a:lnTo>
                                  <a:pt x="31" y="54"/>
                                </a:lnTo>
                                <a:lnTo>
                                  <a:pt x="14" y="35"/>
                                </a:lnTo>
                                <a:lnTo>
                                  <a:pt x="31" y="16"/>
                                </a:lnTo>
                                <a:lnTo>
                                  <a:pt x="47" y="16"/>
                                </a:lnTo>
                                <a:lnTo>
                                  <a:pt x="35" y="2"/>
                                </a:lnTo>
                                <a:lnTo>
                                  <a:pt x="31" y="0"/>
                                </a:lnTo>
                                <a:close/>
                                <a:moveTo>
                                  <a:pt x="47" y="16"/>
                                </a:moveTo>
                                <a:lnTo>
                                  <a:pt x="31" y="16"/>
                                </a:lnTo>
                                <a:lnTo>
                                  <a:pt x="48" y="35"/>
                                </a:lnTo>
                                <a:lnTo>
                                  <a:pt x="31" y="54"/>
                                </a:lnTo>
                                <a:lnTo>
                                  <a:pt x="47" y="54"/>
                                </a:lnTo>
                                <a:lnTo>
                                  <a:pt x="60" y="40"/>
                                </a:lnTo>
                                <a:lnTo>
                                  <a:pt x="62" y="35"/>
                                </a:lnTo>
                                <a:lnTo>
                                  <a:pt x="60" y="31"/>
                                </a:lnTo>
                                <a:lnTo>
                                  <a:pt x="47" y="16"/>
                                </a:lnTo>
                                <a:close/>
                              </a:path>
                            </a:pathLst>
                          </a:custGeom>
                          <a:solidFill>
                            <a:srgbClr val="4A7E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 name="Freeform 514"/>
                        <wps:cNvSpPr>
                          <a:spLocks/>
                        </wps:cNvSpPr>
                        <wps:spPr bwMode="auto">
                          <a:xfrm>
                            <a:off x="5398" y="7670"/>
                            <a:ext cx="50" cy="57"/>
                          </a:xfrm>
                          <a:custGeom>
                            <a:avLst/>
                            <a:gdLst>
                              <a:gd name="T0" fmla="+- 0 5423 5398"/>
                              <a:gd name="T1" fmla="*/ T0 w 50"/>
                              <a:gd name="T2" fmla="+- 0 7671 7671"/>
                              <a:gd name="T3" fmla="*/ 7671 h 57"/>
                              <a:gd name="T4" fmla="+- 0 5398 5398"/>
                              <a:gd name="T5" fmla="*/ T4 w 50"/>
                              <a:gd name="T6" fmla="+- 0 7699 7671"/>
                              <a:gd name="T7" fmla="*/ 7699 h 57"/>
                              <a:gd name="T8" fmla="+- 0 5423 5398"/>
                              <a:gd name="T9" fmla="*/ T8 w 50"/>
                              <a:gd name="T10" fmla="+- 0 7727 7671"/>
                              <a:gd name="T11" fmla="*/ 7727 h 57"/>
                              <a:gd name="T12" fmla="+- 0 5448 5398"/>
                              <a:gd name="T13" fmla="*/ T12 w 50"/>
                              <a:gd name="T14" fmla="+- 0 7699 7671"/>
                              <a:gd name="T15" fmla="*/ 7699 h 57"/>
                              <a:gd name="T16" fmla="+- 0 5423 5398"/>
                              <a:gd name="T17" fmla="*/ T16 w 50"/>
                              <a:gd name="T18" fmla="+- 0 7671 7671"/>
                              <a:gd name="T19" fmla="*/ 7671 h 57"/>
                            </a:gdLst>
                            <a:ahLst/>
                            <a:cxnLst>
                              <a:cxn ang="0">
                                <a:pos x="T1" y="T3"/>
                              </a:cxn>
                              <a:cxn ang="0">
                                <a:pos x="T5" y="T7"/>
                              </a:cxn>
                              <a:cxn ang="0">
                                <a:pos x="T9" y="T11"/>
                              </a:cxn>
                              <a:cxn ang="0">
                                <a:pos x="T13" y="T15"/>
                              </a:cxn>
                              <a:cxn ang="0">
                                <a:pos x="T17" y="T19"/>
                              </a:cxn>
                            </a:cxnLst>
                            <a:rect l="0" t="0" r="r" b="b"/>
                            <a:pathLst>
                              <a:path w="50" h="57">
                                <a:moveTo>
                                  <a:pt x="25" y="0"/>
                                </a:moveTo>
                                <a:lnTo>
                                  <a:pt x="0" y="28"/>
                                </a:lnTo>
                                <a:lnTo>
                                  <a:pt x="25" y="56"/>
                                </a:lnTo>
                                <a:lnTo>
                                  <a:pt x="50" y="28"/>
                                </a:lnTo>
                                <a:lnTo>
                                  <a:pt x="25" y="0"/>
                                </a:lnTo>
                                <a:close/>
                              </a:path>
                            </a:pathLst>
                          </a:custGeom>
                          <a:solidFill>
                            <a:srgbClr val="4E81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 name="AutoShape 515"/>
                        <wps:cNvSpPr>
                          <a:spLocks/>
                        </wps:cNvSpPr>
                        <wps:spPr bwMode="auto">
                          <a:xfrm>
                            <a:off x="5392" y="7663"/>
                            <a:ext cx="62" cy="71"/>
                          </a:xfrm>
                          <a:custGeom>
                            <a:avLst/>
                            <a:gdLst>
                              <a:gd name="T0" fmla="+- 0 5423 5392"/>
                              <a:gd name="T1" fmla="*/ T0 w 62"/>
                              <a:gd name="T2" fmla="+- 0 7664 7664"/>
                              <a:gd name="T3" fmla="*/ 7664 h 71"/>
                              <a:gd name="T4" fmla="+- 0 5419 5392"/>
                              <a:gd name="T5" fmla="*/ T4 w 62"/>
                              <a:gd name="T6" fmla="+- 0 7666 7664"/>
                              <a:gd name="T7" fmla="*/ 7666 h 71"/>
                              <a:gd name="T8" fmla="+- 0 5394 5392"/>
                              <a:gd name="T9" fmla="*/ T8 w 62"/>
                              <a:gd name="T10" fmla="+- 0 7695 7664"/>
                              <a:gd name="T11" fmla="*/ 7695 h 71"/>
                              <a:gd name="T12" fmla="+- 0 5392 5392"/>
                              <a:gd name="T13" fmla="*/ T12 w 62"/>
                              <a:gd name="T14" fmla="+- 0 7699 7664"/>
                              <a:gd name="T15" fmla="*/ 7699 h 71"/>
                              <a:gd name="T16" fmla="+- 0 5394 5392"/>
                              <a:gd name="T17" fmla="*/ T16 w 62"/>
                              <a:gd name="T18" fmla="+- 0 7704 7664"/>
                              <a:gd name="T19" fmla="*/ 7704 h 71"/>
                              <a:gd name="T20" fmla="+- 0 5419 5392"/>
                              <a:gd name="T21" fmla="*/ T20 w 62"/>
                              <a:gd name="T22" fmla="+- 0 7732 7664"/>
                              <a:gd name="T23" fmla="*/ 7732 h 71"/>
                              <a:gd name="T24" fmla="+- 0 5423 5392"/>
                              <a:gd name="T25" fmla="*/ T24 w 62"/>
                              <a:gd name="T26" fmla="+- 0 7734 7664"/>
                              <a:gd name="T27" fmla="*/ 7734 h 71"/>
                              <a:gd name="T28" fmla="+- 0 5427 5392"/>
                              <a:gd name="T29" fmla="*/ T28 w 62"/>
                              <a:gd name="T30" fmla="+- 0 7732 7664"/>
                              <a:gd name="T31" fmla="*/ 7732 h 71"/>
                              <a:gd name="T32" fmla="+- 0 5439 5392"/>
                              <a:gd name="T33" fmla="*/ T32 w 62"/>
                              <a:gd name="T34" fmla="+- 0 7718 7664"/>
                              <a:gd name="T35" fmla="*/ 7718 h 71"/>
                              <a:gd name="T36" fmla="+- 0 5423 5392"/>
                              <a:gd name="T37" fmla="*/ T36 w 62"/>
                              <a:gd name="T38" fmla="+- 0 7718 7664"/>
                              <a:gd name="T39" fmla="*/ 7718 h 71"/>
                              <a:gd name="T40" fmla="+- 0 5406 5392"/>
                              <a:gd name="T41" fmla="*/ T40 w 62"/>
                              <a:gd name="T42" fmla="+- 0 7699 7664"/>
                              <a:gd name="T43" fmla="*/ 7699 h 71"/>
                              <a:gd name="T44" fmla="+- 0 5423 5392"/>
                              <a:gd name="T45" fmla="*/ T44 w 62"/>
                              <a:gd name="T46" fmla="+- 0 7680 7664"/>
                              <a:gd name="T47" fmla="*/ 7680 h 71"/>
                              <a:gd name="T48" fmla="+- 0 5439 5392"/>
                              <a:gd name="T49" fmla="*/ T48 w 62"/>
                              <a:gd name="T50" fmla="+- 0 7680 7664"/>
                              <a:gd name="T51" fmla="*/ 7680 h 71"/>
                              <a:gd name="T52" fmla="+- 0 5427 5392"/>
                              <a:gd name="T53" fmla="*/ T52 w 62"/>
                              <a:gd name="T54" fmla="+- 0 7666 7664"/>
                              <a:gd name="T55" fmla="*/ 7666 h 71"/>
                              <a:gd name="T56" fmla="+- 0 5423 5392"/>
                              <a:gd name="T57" fmla="*/ T56 w 62"/>
                              <a:gd name="T58" fmla="+- 0 7664 7664"/>
                              <a:gd name="T59" fmla="*/ 7664 h 71"/>
                              <a:gd name="T60" fmla="+- 0 5439 5392"/>
                              <a:gd name="T61" fmla="*/ T60 w 62"/>
                              <a:gd name="T62" fmla="+- 0 7680 7664"/>
                              <a:gd name="T63" fmla="*/ 7680 h 71"/>
                              <a:gd name="T64" fmla="+- 0 5423 5392"/>
                              <a:gd name="T65" fmla="*/ T64 w 62"/>
                              <a:gd name="T66" fmla="+- 0 7680 7664"/>
                              <a:gd name="T67" fmla="*/ 7680 h 71"/>
                              <a:gd name="T68" fmla="+- 0 5440 5392"/>
                              <a:gd name="T69" fmla="*/ T68 w 62"/>
                              <a:gd name="T70" fmla="+- 0 7699 7664"/>
                              <a:gd name="T71" fmla="*/ 7699 h 71"/>
                              <a:gd name="T72" fmla="+- 0 5423 5392"/>
                              <a:gd name="T73" fmla="*/ T72 w 62"/>
                              <a:gd name="T74" fmla="+- 0 7718 7664"/>
                              <a:gd name="T75" fmla="*/ 7718 h 71"/>
                              <a:gd name="T76" fmla="+- 0 5439 5392"/>
                              <a:gd name="T77" fmla="*/ T76 w 62"/>
                              <a:gd name="T78" fmla="+- 0 7718 7664"/>
                              <a:gd name="T79" fmla="*/ 7718 h 71"/>
                              <a:gd name="T80" fmla="+- 0 5452 5392"/>
                              <a:gd name="T81" fmla="*/ T80 w 62"/>
                              <a:gd name="T82" fmla="+- 0 7704 7664"/>
                              <a:gd name="T83" fmla="*/ 7704 h 71"/>
                              <a:gd name="T84" fmla="+- 0 5454 5392"/>
                              <a:gd name="T85" fmla="*/ T84 w 62"/>
                              <a:gd name="T86" fmla="+- 0 7699 7664"/>
                              <a:gd name="T87" fmla="*/ 7699 h 71"/>
                              <a:gd name="T88" fmla="+- 0 5452 5392"/>
                              <a:gd name="T89" fmla="*/ T88 w 62"/>
                              <a:gd name="T90" fmla="+- 0 7695 7664"/>
                              <a:gd name="T91" fmla="*/ 7695 h 71"/>
                              <a:gd name="T92" fmla="+- 0 5439 5392"/>
                              <a:gd name="T93" fmla="*/ T92 w 62"/>
                              <a:gd name="T94" fmla="+- 0 7680 7664"/>
                              <a:gd name="T95" fmla="*/ 7680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62" h="71">
                                <a:moveTo>
                                  <a:pt x="31" y="0"/>
                                </a:moveTo>
                                <a:lnTo>
                                  <a:pt x="27" y="2"/>
                                </a:lnTo>
                                <a:lnTo>
                                  <a:pt x="2" y="31"/>
                                </a:lnTo>
                                <a:lnTo>
                                  <a:pt x="0" y="35"/>
                                </a:lnTo>
                                <a:lnTo>
                                  <a:pt x="2" y="40"/>
                                </a:lnTo>
                                <a:lnTo>
                                  <a:pt x="27" y="68"/>
                                </a:lnTo>
                                <a:lnTo>
                                  <a:pt x="31" y="70"/>
                                </a:lnTo>
                                <a:lnTo>
                                  <a:pt x="35" y="68"/>
                                </a:lnTo>
                                <a:lnTo>
                                  <a:pt x="47" y="54"/>
                                </a:lnTo>
                                <a:lnTo>
                                  <a:pt x="31" y="54"/>
                                </a:lnTo>
                                <a:lnTo>
                                  <a:pt x="14" y="35"/>
                                </a:lnTo>
                                <a:lnTo>
                                  <a:pt x="31" y="16"/>
                                </a:lnTo>
                                <a:lnTo>
                                  <a:pt x="47" y="16"/>
                                </a:lnTo>
                                <a:lnTo>
                                  <a:pt x="35" y="2"/>
                                </a:lnTo>
                                <a:lnTo>
                                  <a:pt x="31" y="0"/>
                                </a:lnTo>
                                <a:close/>
                                <a:moveTo>
                                  <a:pt x="47" y="16"/>
                                </a:moveTo>
                                <a:lnTo>
                                  <a:pt x="31" y="16"/>
                                </a:lnTo>
                                <a:lnTo>
                                  <a:pt x="48" y="35"/>
                                </a:lnTo>
                                <a:lnTo>
                                  <a:pt x="31" y="54"/>
                                </a:lnTo>
                                <a:lnTo>
                                  <a:pt x="47" y="54"/>
                                </a:lnTo>
                                <a:lnTo>
                                  <a:pt x="60" y="40"/>
                                </a:lnTo>
                                <a:lnTo>
                                  <a:pt x="62" y="35"/>
                                </a:lnTo>
                                <a:lnTo>
                                  <a:pt x="60" y="31"/>
                                </a:lnTo>
                                <a:lnTo>
                                  <a:pt x="47" y="16"/>
                                </a:lnTo>
                                <a:close/>
                              </a:path>
                            </a:pathLst>
                          </a:custGeom>
                          <a:solidFill>
                            <a:srgbClr val="4A7E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516"/>
                        <wps:cNvSpPr>
                          <a:spLocks/>
                        </wps:cNvSpPr>
                        <wps:spPr bwMode="auto">
                          <a:xfrm>
                            <a:off x="8556" y="7583"/>
                            <a:ext cx="50" cy="57"/>
                          </a:xfrm>
                          <a:custGeom>
                            <a:avLst/>
                            <a:gdLst>
                              <a:gd name="T0" fmla="+- 0 8582 8557"/>
                              <a:gd name="T1" fmla="*/ T0 w 50"/>
                              <a:gd name="T2" fmla="+- 0 7583 7583"/>
                              <a:gd name="T3" fmla="*/ 7583 h 57"/>
                              <a:gd name="T4" fmla="+- 0 8557 8557"/>
                              <a:gd name="T5" fmla="*/ T4 w 50"/>
                              <a:gd name="T6" fmla="+- 0 7612 7583"/>
                              <a:gd name="T7" fmla="*/ 7612 h 57"/>
                              <a:gd name="T8" fmla="+- 0 8582 8557"/>
                              <a:gd name="T9" fmla="*/ T8 w 50"/>
                              <a:gd name="T10" fmla="+- 0 7640 7583"/>
                              <a:gd name="T11" fmla="*/ 7640 h 57"/>
                              <a:gd name="T12" fmla="+- 0 8606 8557"/>
                              <a:gd name="T13" fmla="*/ T12 w 50"/>
                              <a:gd name="T14" fmla="+- 0 7612 7583"/>
                              <a:gd name="T15" fmla="*/ 7612 h 57"/>
                              <a:gd name="T16" fmla="+- 0 8582 8557"/>
                              <a:gd name="T17" fmla="*/ T16 w 50"/>
                              <a:gd name="T18" fmla="+- 0 7583 7583"/>
                              <a:gd name="T19" fmla="*/ 7583 h 57"/>
                            </a:gdLst>
                            <a:ahLst/>
                            <a:cxnLst>
                              <a:cxn ang="0">
                                <a:pos x="T1" y="T3"/>
                              </a:cxn>
                              <a:cxn ang="0">
                                <a:pos x="T5" y="T7"/>
                              </a:cxn>
                              <a:cxn ang="0">
                                <a:pos x="T9" y="T11"/>
                              </a:cxn>
                              <a:cxn ang="0">
                                <a:pos x="T13" y="T15"/>
                              </a:cxn>
                              <a:cxn ang="0">
                                <a:pos x="T17" y="T19"/>
                              </a:cxn>
                            </a:cxnLst>
                            <a:rect l="0" t="0" r="r" b="b"/>
                            <a:pathLst>
                              <a:path w="50" h="57">
                                <a:moveTo>
                                  <a:pt x="25" y="0"/>
                                </a:moveTo>
                                <a:lnTo>
                                  <a:pt x="0" y="29"/>
                                </a:lnTo>
                                <a:lnTo>
                                  <a:pt x="25" y="57"/>
                                </a:lnTo>
                                <a:lnTo>
                                  <a:pt x="49" y="29"/>
                                </a:lnTo>
                                <a:lnTo>
                                  <a:pt x="25" y="0"/>
                                </a:lnTo>
                                <a:close/>
                              </a:path>
                            </a:pathLst>
                          </a:custGeom>
                          <a:solidFill>
                            <a:srgbClr val="4E81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AutoShape 517"/>
                        <wps:cNvSpPr>
                          <a:spLocks/>
                        </wps:cNvSpPr>
                        <wps:spPr bwMode="auto">
                          <a:xfrm>
                            <a:off x="8550" y="7576"/>
                            <a:ext cx="62" cy="71"/>
                          </a:xfrm>
                          <a:custGeom>
                            <a:avLst/>
                            <a:gdLst>
                              <a:gd name="T0" fmla="+- 0 8582 8551"/>
                              <a:gd name="T1" fmla="*/ T0 w 62"/>
                              <a:gd name="T2" fmla="+- 0 7577 7577"/>
                              <a:gd name="T3" fmla="*/ 7577 h 71"/>
                              <a:gd name="T4" fmla="+- 0 8578 8551"/>
                              <a:gd name="T5" fmla="*/ T4 w 62"/>
                              <a:gd name="T6" fmla="+- 0 7579 7577"/>
                              <a:gd name="T7" fmla="*/ 7579 h 71"/>
                              <a:gd name="T8" fmla="+- 0 8553 8551"/>
                              <a:gd name="T9" fmla="*/ T8 w 62"/>
                              <a:gd name="T10" fmla="+- 0 7607 7577"/>
                              <a:gd name="T11" fmla="*/ 7607 h 71"/>
                              <a:gd name="T12" fmla="+- 0 8551 8551"/>
                              <a:gd name="T13" fmla="*/ T12 w 62"/>
                              <a:gd name="T14" fmla="+- 0 7612 7577"/>
                              <a:gd name="T15" fmla="*/ 7612 h 71"/>
                              <a:gd name="T16" fmla="+- 0 8553 8551"/>
                              <a:gd name="T17" fmla="*/ T16 w 62"/>
                              <a:gd name="T18" fmla="+- 0 7616 7577"/>
                              <a:gd name="T19" fmla="*/ 7616 h 71"/>
                              <a:gd name="T20" fmla="+- 0 8578 8551"/>
                              <a:gd name="T21" fmla="*/ T20 w 62"/>
                              <a:gd name="T22" fmla="+- 0 7645 7577"/>
                              <a:gd name="T23" fmla="*/ 7645 h 71"/>
                              <a:gd name="T24" fmla="+- 0 8582 8551"/>
                              <a:gd name="T25" fmla="*/ T24 w 62"/>
                              <a:gd name="T26" fmla="+- 0 7647 7577"/>
                              <a:gd name="T27" fmla="*/ 7647 h 71"/>
                              <a:gd name="T28" fmla="+- 0 8586 8551"/>
                              <a:gd name="T29" fmla="*/ T28 w 62"/>
                              <a:gd name="T30" fmla="+- 0 7645 7577"/>
                              <a:gd name="T31" fmla="*/ 7645 h 71"/>
                              <a:gd name="T32" fmla="+- 0 8597 8551"/>
                              <a:gd name="T33" fmla="*/ T32 w 62"/>
                              <a:gd name="T34" fmla="+- 0 7631 7577"/>
                              <a:gd name="T35" fmla="*/ 7631 h 71"/>
                              <a:gd name="T36" fmla="+- 0 8582 8551"/>
                              <a:gd name="T37" fmla="*/ T36 w 62"/>
                              <a:gd name="T38" fmla="+- 0 7631 7577"/>
                              <a:gd name="T39" fmla="*/ 7631 h 71"/>
                              <a:gd name="T40" fmla="+- 0 8565 8551"/>
                              <a:gd name="T41" fmla="*/ T40 w 62"/>
                              <a:gd name="T42" fmla="+- 0 7612 7577"/>
                              <a:gd name="T43" fmla="*/ 7612 h 71"/>
                              <a:gd name="T44" fmla="+- 0 8582 8551"/>
                              <a:gd name="T45" fmla="*/ T44 w 62"/>
                              <a:gd name="T46" fmla="+- 0 7592 7577"/>
                              <a:gd name="T47" fmla="*/ 7592 h 71"/>
                              <a:gd name="T48" fmla="+- 0 8597 8551"/>
                              <a:gd name="T49" fmla="*/ T48 w 62"/>
                              <a:gd name="T50" fmla="+- 0 7592 7577"/>
                              <a:gd name="T51" fmla="*/ 7592 h 71"/>
                              <a:gd name="T52" fmla="+- 0 8586 8551"/>
                              <a:gd name="T53" fmla="*/ T52 w 62"/>
                              <a:gd name="T54" fmla="+- 0 7579 7577"/>
                              <a:gd name="T55" fmla="*/ 7579 h 71"/>
                              <a:gd name="T56" fmla="+- 0 8582 8551"/>
                              <a:gd name="T57" fmla="*/ T56 w 62"/>
                              <a:gd name="T58" fmla="+- 0 7577 7577"/>
                              <a:gd name="T59" fmla="*/ 7577 h 71"/>
                              <a:gd name="T60" fmla="+- 0 8597 8551"/>
                              <a:gd name="T61" fmla="*/ T60 w 62"/>
                              <a:gd name="T62" fmla="+- 0 7592 7577"/>
                              <a:gd name="T63" fmla="*/ 7592 h 71"/>
                              <a:gd name="T64" fmla="+- 0 8582 8551"/>
                              <a:gd name="T65" fmla="*/ T64 w 62"/>
                              <a:gd name="T66" fmla="+- 0 7592 7577"/>
                              <a:gd name="T67" fmla="*/ 7592 h 71"/>
                              <a:gd name="T68" fmla="+- 0 8598 8551"/>
                              <a:gd name="T69" fmla="*/ T68 w 62"/>
                              <a:gd name="T70" fmla="+- 0 7612 7577"/>
                              <a:gd name="T71" fmla="*/ 7612 h 71"/>
                              <a:gd name="T72" fmla="+- 0 8582 8551"/>
                              <a:gd name="T73" fmla="*/ T72 w 62"/>
                              <a:gd name="T74" fmla="+- 0 7631 7577"/>
                              <a:gd name="T75" fmla="*/ 7631 h 71"/>
                              <a:gd name="T76" fmla="+- 0 8597 8551"/>
                              <a:gd name="T77" fmla="*/ T76 w 62"/>
                              <a:gd name="T78" fmla="+- 0 7631 7577"/>
                              <a:gd name="T79" fmla="*/ 7631 h 71"/>
                              <a:gd name="T80" fmla="+- 0 8610 8551"/>
                              <a:gd name="T81" fmla="*/ T80 w 62"/>
                              <a:gd name="T82" fmla="+- 0 7616 7577"/>
                              <a:gd name="T83" fmla="*/ 7616 h 71"/>
                              <a:gd name="T84" fmla="+- 0 8612 8551"/>
                              <a:gd name="T85" fmla="*/ T84 w 62"/>
                              <a:gd name="T86" fmla="+- 0 7612 7577"/>
                              <a:gd name="T87" fmla="*/ 7612 h 71"/>
                              <a:gd name="T88" fmla="+- 0 8610 8551"/>
                              <a:gd name="T89" fmla="*/ T88 w 62"/>
                              <a:gd name="T90" fmla="+- 0 7607 7577"/>
                              <a:gd name="T91" fmla="*/ 7607 h 71"/>
                              <a:gd name="T92" fmla="+- 0 8597 8551"/>
                              <a:gd name="T93" fmla="*/ T92 w 62"/>
                              <a:gd name="T94" fmla="+- 0 7592 7577"/>
                              <a:gd name="T95" fmla="*/ 7592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62" h="71">
                                <a:moveTo>
                                  <a:pt x="31" y="0"/>
                                </a:moveTo>
                                <a:lnTo>
                                  <a:pt x="27" y="2"/>
                                </a:lnTo>
                                <a:lnTo>
                                  <a:pt x="2" y="30"/>
                                </a:lnTo>
                                <a:lnTo>
                                  <a:pt x="0" y="35"/>
                                </a:lnTo>
                                <a:lnTo>
                                  <a:pt x="2" y="39"/>
                                </a:lnTo>
                                <a:lnTo>
                                  <a:pt x="27" y="68"/>
                                </a:lnTo>
                                <a:lnTo>
                                  <a:pt x="31" y="70"/>
                                </a:lnTo>
                                <a:lnTo>
                                  <a:pt x="35" y="68"/>
                                </a:lnTo>
                                <a:lnTo>
                                  <a:pt x="46" y="54"/>
                                </a:lnTo>
                                <a:lnTo>
                                  <a:pt x="31" y="54"/>
                                </a:lnTo>
                                <a:lnTo>
                                  <a:pt x="14" y="35"/>
                                </a:lnTo>
                                <a:lnTo>
                                  <a:pt x="31" y="15"/>
                                </a:lnTo>
                                <a:lnTo>
                                  <a:pt x="46" y="15"/>
                                </a:lnTo>
                                <a:lnTo>
                                  <a:pt x="35" y="2"/>
                                </a:lnTo>
                                <a:lnTo>
                                  <a:pt x="31" y="0"/>
                                </a:lnTo>
                                <a:close/>
                                <a:moveTo>
                                  <a:pt x="46" y="15"/>
                                </a:moveTo>
                                <a:lnTo>
                                  <a:pt x="31" y="15"/>
                                </a:lnTo>
                                <a:lnTo>
                                  <a:pt x="47" y="35"/>
                                </a:lnTo>
                                <a:lnTo>
                                  <a:pt x="31" y="54"/>
                                </a:lnTo>
                                <a:lnTo>
                                  <a:pt x="46" y="54"/>
                                </a:lnTo>
                                <a:lnTo>
                                  <a:pt x="59" y="39"/>
                                </a:lnTo>
                                <a:lnTo>
                                  <a:pt x="61" y="35"/>
                                </a:lnTo>
                                <a:lnTo>
                                  <a:pt x="59" y="30"/>
                                </a:lnTo>
                                <a:lnTo>
                                  <a:pt x="46" y="15"/>
                                </a:lnTo>
                                <a:close/>
                              </a:path>
                            </a:pathLst>
                          </a:custGeom>
                          <a:solidFill>
                            <a:srgbClr val="4A7E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18" name="Picture 5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4368" y="7232"/>
                            <a:ext cx="4625" cy="2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9" name="Freeform 519"/>
                        <wps:cNvSpPr>
                          <a:spLocks/>
                        </wps:cNvSpPr>
                        <wps:spPr bwMode="auto">
                          <a:xfrm>
                            <a:off x="8712" y="7666"/>
                            <a:ext cx="50" cy="57"/>
                          </a:xfrm>
                          <a:custGeom>
                            <a:avLst/>
                            <a:gdLst>
                              <a:gd name="T0" fmla="+- 0 8737 8712"/>
                              <a:gd name="T1" fmla="*/ T0 w 50"/>
                              <a:gd name="T2" fmla="+- 0 7666 7666"/>
                              <a:gd name="T3" fmla="*/ 7666 h 57"/>
                              <a:gd name="T4" fmla="+- 0 8712 8712"/>
                              <a:gd name="T5" fmla="*/ T4 w 50"/>
                              <a:gd name="T6" fmla="+- 0 7695 7666"/>
                              <a:gd name="T7" fmla="*/ 7695 h 57"/>
                              <a:gd name="T8" fmla="+- 0 8737 8712"/>
                              <a:gd name="T9" fmla="*/ T8 w 50"/>
                              <a:gd name="T10" fmla="+- 0 7723 7666"/>
                              <a:gd name="T11" fmla="*/ 7723 h 57"/>
                              <a:gd name="T12" fmla="+- 0 8761 8712"/>
                              <a:gd name="T13" fmla="*/ T12 w 50"/>
                              <a:gd name="T14" fmla="+- 0 7695 7666"/>
                              <a:gd name="T15" fmla="*/ 7695 h 57"/>
                              <a:gd name="T16" fmla="+- 0 8737 8712"/>
                              <a:gd name="T17" fmla="*/ T16 w 50"/>
                              <a:gd name="T18" fmla="+- 0 7666 7666"/>
                              <a:gd name="T19" fmla="*/ 7666 h 57"/>
                            </a:gdLst>
                            <a:ahLst/>
                            <a:cxnLst>
                              <a:cxn ang="0">
                                <a:pos x="T1" y="T3"/>
                              </a:cxn>
                              <a:cxn ang="0">
                                <a:pos x="T5" y="T7"/>
                              </a:cxn>
                              <a:cxn ang="0">
                                <a:pos x="T9" y="T11"/>
                              </a:cxn>
                              <a:cxn ang="0">
                                <a:pos x="T13" y="T15"/>
                              </a:cxn>
                              <a:cxn ang="0">
                                <a:pos x="T17" y="T19"/>
                              </a:cxn>
                            </a:cxnLst>
                            <a:rect l="0" t="0" r="r" b="b"/>
                            <a:pathLst>
                              <a:path w="50" h="57">
                                <a:moveTo>
                                  <a:pt x="25" y="0"/>
                                </a:moveTo>
                                <a:lnTo>
                                  <a:pt x="0" y="29"/>
                                </a:lnTo>
                                <a:lnTo>
                                  <a:pt x="25" y="57"/>
                                </a:lnTo>
                                <a:lnTo>
                                  <a:pt x="49" y="29"/>
                                </a:lnTo>
                                <a:lnTo>
                                  <a:pt x="25" y="0"/>
                                </a:lnTo>
                                <a:close/>
                              </a:path>
                            </a:pathLst>
                          </a:custGeom>
                          <a:solidFill>
                            <a:srgbClr val="4E81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AutoShape 520"/>
                        <wps:cNvSpPr>
                          <a:spLocks/>
                        </wps:cNvSpPr>
                        <wps:spPr bwMode="auto">
                          <a:xfrm>
                            <a:off x="8706" y="7659"/>
                            <a:ext cx="62" cy="71"/>
                          </a:xfrm>
                          <a:custGeom>
                            <a:avLst/>
                            <a:gdLst>
                              <a:gd name="T0" fmla="+- 0 8737 8706"/>
                              <a:gd name="T1" fmla="*/ T0 w 62"/>
                              <a:gd name="T2" fmla="+- 0 7659 7659"/>
                              <a:gd name="T3" fmla="*/ 7659 h 71"/>
                              <a:gd name="T4" fmla="+- 0 8733 8706"/>
                              <a:gd name="T5" fmla="*/ T4 w 62"/>
                              <a:gd name="T6" fmla="+- 0 7662 7659"/>
                              <a:gd name="T7" fmla="*/ 7662 h 71"/>
                              <a:gd name="T8" fmla="+- 0 8708 8706"/>
                              <a:gd name="T9" fmla="*/ T8 w 62"/>
                              <a:gd name="T10" fmla="+- 0 7690 7659"/>
                              <a:gd name="T11" fmla="*/ 7690 h 71"/>
                              <a:gd name="T12" fmla="+- 0 8706 8706"/>
                              <a:gd name="T13" fmla="*/ T12 w 62"/>
                              <a:gd name="T14" fmla="+- 0 7695 7659"/>
                              <a:gd name="T15" fmla="*/ 7695 h 71"/>
                              <a:gd name="T16" fmla="+- 0 8708 8706"/>
                              <a:gd name="T17" fmla="*/ T16 w 62"/>
                              <a:gd name="T18" fmla="+- 0 7699 7659"/>
                              <a:gd name="T19" fmla="*/ 7699 h 71"/>
                              <a:gd name="T20" fmla="+- 0 8733 8706"/>
                              <a:gd name="T21" fmla="*/ T20 w 62"/>
                              <a:gd name="T22" fmla="+- 0 7727 7659"/>
                              <a:gd name="T23" fmla="*/ 7727 h 71"/>
                              <a:gd name="T24" fmla="+- 0 8737 8706"/>
                              <a:gd name="T25" fmla="*/ T24 w 62"/>
                              <a:gd name="T26" fmla="+- 0 7730 7659"/>
                              <a:gd name="T27" fmla="*/ 7730 h 71"/>
                              <a:gd name="T28" fmla="+- 0 8741 8706"/>
                              <a:gd name="T29" fmla="*/ T28 w 62"/>
                              <a:gd name="T30" fmla="+- 0 7727 7659"/>
                              <a:gd name="T31" fmla="*/ 7727 h 71"/>
                              <a:gd name="T32" fmla="+- 0 8753 8706"/>
                              <a:gd name="T33" fmla="*/ T32 w 62"/>
                              <a:gd name="T34" fmla="+- 0 7714 7659"/>
                              <a:gd name="T35" fmla="*/ 7714 h 71"/>
                              <a:gd name="T36" fmla="+- 0 8737 8706"/>
                              <a:gd name="T37" fmla="*/ T36 w 62"/>
                              <a:gd name="T38" fmla="+- 0 7714 7659"/>
                              <a:gd name="T39" fmla="*/ 7714 h 71"/>
                              <a:gd name="T40" fmla="+- 0 8720 8706"/>
                              <a:gd name="T41" fmla="*/ T40 w 62"/>
                              <a:gd name="T42" fmla="+- 0 7695 7659"/>
                              <a:gd name="T43" fmla="*/ 7695 h 71"/>
                              <a:gd name="T44" fmla="+- 0 8737 8706"/>
                              <a:gd name="T45" fmla="*/ T44 w 62"/>
                              <a:gd name="T46" fmla="+- 0 7675 7659"/>
                              <a:gd name="T47" fmla="*/ 7675 h 71"/>
                              <a:gd name="T48" fmla="+- 0 8753 8706"/>
                              <a:gd name="T49" fmla="*/ T48 w 62"/>
                              <a:gd name="T50" fmla="+- 0 7675 7659"/>
                              <a:gd name="T51" fmla="*/ 7675 h 71"/>
                              <a:gd name="T52" fmla="+- 0 8741 8706"/>
                              <a:gd name="T53" fmla="*/ T52 w 62"/>
                              <a:gd name="T54" fmla="+- 0 7662 7659"/>
                              <a:gd name="T55" fmla="*/ 7662 h 71"/>
                              <a:gd name="T56" fmla="+- 0 8737 8706"/>
                              <a:gd name="T57" fmla="*/ T56 w 62"/>
                              <a:gd name="T58" fmla="+- 0 7659 7659"/>
                              <a:gd name="T59" fmla="*/ 7659 h 71"/>
                              <a:gd name="T60" fmla="+- 0 8753 8706"/>
                              <a:gd name="T61" fmla="*/ T60 w 62"/>
                              <a:gd name="T62" fmla="+- 0 7675 7659"/>
                              <a:gd name="T63" fmla="*/ 7675 h 71"/>
                              <a:gd name="T64" fmla="+- 0 8737 8706"/>
                              <a:gd name="T65" fmla="*/ T64 w 62"/>
                              <a:gd name="T66" fmla="+- 0 7675 7659"/>
                              <a:gd name="T67" fmla="*/ 7675 h 71"/>
                              <a:gd name="T68" fmla="+- 0 8754 8706"/>
                              <a:gd name="T69" fmla="*/ T68 w 62"/>
                              <a:gd name="T70" fmla="+- 0 7695 7659"/>
                              <a:gd name="T71" fmla="*/ 7695 h 71"/>
                              <a:gd name="T72" fmla="+- 0 8737 8706"/>
                              <a:gd name="T73" fmla="*/ T72 w 62"/>
                              <a:gd name="T74" fmla="+- 0 7714 7659"/>
                              <a:gd name="T75" fmla="*/ 7714 h 71"/>
                              <a:gd name="T76" fmla="+- 0 8753 8706"/>
                              <a:gd name="T77" fmla="*/ T76 w 62"/>
                              <a:gd name="T78" fmla="+- 0 7714 7659"/>
                              <a:gd name="T79" fmla="*/ 7714 h 71"/>
                              <a:gd name="T80" fmla="+- 0 8765 8706"/>
                              <a:gd name="T81" fmla="*/ T80 w 62"/>
                              <a:gd name="T82" fmla="+- 0 7699 7659"/>
                              <a:gd name="T83" fmla="*/ 7699 h 71"/>
                              <a:gd name="T84" fmla="+- 0 8767 8706"/>
                              <a:gd name="T85" fmla="*/ T84 w 62"/>
                              <a:gd name="T86" fmla="+- 0 7695 7659"/>
                              <a:gd name="T87" fmla="*/ 7695 h 71"/>
                              <a:gd name="T88" fmla="+- 0 8765 8706"/>
                              <a:gd name="T89" fmla="*/ T88 w 62"/>
                              <a:gd name="T90" fmla="+- 0 7690 7659"/>
                              <a:gd name="T91" fmla="*/ 7690 h 71"/>
                              <a:gd name="T92" fmla="+- 0 8753 8706"/>
                              <a:gd name="T93" fmla="*/ T92 w 62"/>
                              <a:gd name="T94" fmla="+- 0 7675 7659"/>
                              <a:gd name="T95" fmla="*/ 7675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62" h="71">
                                <a:moveTo>
                                  <a:pt x="31" y="0"/>
                                </a:moveTo>
                                <a:lnTo>
                                  <a:pt x="27" y="3"/>
                                </a:lnTo>
                                <a:lnTo>
                                  <a:pt x="2" y="31"/>
                                </a:lnTo>
                                <a:lnTo>
                                  <a:pt x="0" y="36"/>
                                </a:lnTo>
                                <a:lnTo>
                                  <a:pt x="2" y="40"/>
                                </a:lnTo>
                                <a:lnTo>
                                  <a:pt x="27" y="68"/>
                                </a:lnTo>
                                <a:lnTo>
                                  <a:pt x="31" y="71"/>
                                </a:lnTo>
                                <a:lnTo>
                                  <a:pt x="35" y="68"/>
                                </a:lnTo>
                                <a:lnTo>
                                  <a:pt x="47" y="55"/>
                                </a:lnTo>
                                <a:lnTo>
                                  <a:pt x="31" y="55"/>
                                </a:lnTo>
                                <a:lnTo>
                                  <a:pt x="14" y="36"/>
                                </a:lnTo>
                                <a:lnTo>
                                  <a:pt x="31" y="16"/>
                                </a:lnTo>
                                <a:lnTo>
                                  <a:pt x="47" y="16"/>
                                </a:lnTo>
                                <a:lnTo>
                                  <a:pt x="35" y="3"/>
                                </a:lnTo>
                                <a:lnTo>
                                  <a:pt x="31" y="0"/>
                                </a:lnTo>
                                <a:close/>
                                <a:moveTo>
                                  <a:pt x="47" y="16"/>
                                </a:moveTo>
                                <a:lnTo>
                                  <a:pt x="31" y="16"/>
                                </a:lnTo>
                                <a:lnTo>
                                  <a:pt x="48" y="36"/>
                                </a:lnTo>
                                <a:lnTo>
                                  <a:pt x="31" y="55"/>
                                </a:lnTo>
                                <a:lnTo>
                                  <a:pt x="47" y="55"/>
                                </a:lnTo>
                                <a:lnTo>
                                  <a:pt x="59" y="40"/>
                                </a:lnTo>
                                <a:lnTo>
                                  <a:pt x="61" y="36"/>
                                </a:lnTo>
                                <a:lnTo>
                                  <a:pt x="59" y="31"/>
                                </a:lnTo>
                                <a:lnTo>
                                  <a:pt x="47" y="16"/>
                                </a:lnTo>
                                <a:close/>
                              </a:path>
                            </a:pathLst>
                          </a:custGeom>
                          <a:solidFill>
                            <a:srgbClr val="4A7E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Freeform 521"/>
                        <wps:cNvSpPr>
                          <a:spLocks/>
                        </wps:cNvSpPr>
                        <wps:spPr bwMode="auto">
                          <a:xfrm>
                            <a:off x="8931" y="6750"/>
                            <a:ext cx="50" cy="57"/>
                          </a:xfrm>
                          <a:custGeom>
                            <a:avLst/>
                            <a:gdLst>
                              <a:gd name="T0" fmla="+- 0 8956 8932"/>
                              <a:gd name="T1" fmla="*/ T0 w 50"/>
                              <a:gd name="T2" fmla="+- 0 6750 6750"/>
                              <a:gd name="T3" fmla="*/ 6750 h 57"/>
                              <a:gd name="T4" fmla="+- 0 8932 8932"/>
                              <a:gd name="T5" fmla="*/ T4 w 50"/>
                              <a:gd name="T6" fmla="+- 0 6779 6750"/>
                              <a:gd name="T7" fmla="*/ 6779 h 57"/>
                              <a:gd name="T8" fmla="+- 0 8956 8932"/>
                              <a:gd name="T9" fmla="*/ T8 w 50"/>
                              <a:gd name="T10" fmla="+- 0 6807 6750"/>
                              <a:gd name="T11" fmla="*/ 6807 h 57"/>
                              <a:gd name="T12" fmla="+- 0 8981 8932"/>
                              <a:gd name="T13" fmla="*/ T12 w 50"/>
                              <a:gd name="T14" fmla="+- 0 6779 6750"/>
                              <a:gd name="T15" fmla="*/ 6779 h 57"/>
                              <a:gd name="T16" fmla="+- 0 8956 8932"/>
                              <a:gd name="T17" fmla="*/ T16 w 50"/>
                              <a:gd name="T18" fmla="+- 0 6750 6750"/>
                              <a:gd name="T19" fmla="*/ 6750 h 57"/>
                            </a:gdLst>
                            <a:ahLst/>
                            <a:cxnLst>
                              <a:cxn ang="0">
                                <a:pos x="T1" y="T3"/>
                              </a:cxn>
                              <a:cxn ang="0">
                                <a:pos x="T5" y="T7"/>
                              </a:cxn>
                              <a:cxn ang="0">
                                <a:pos x="T9" y="T11"/>
                              </a:cxn>
                              <a:cxn ang="0">
                                <a:pos x="T13" y="T15"/>
                              </a:cxn>
                              <a:cxn ang="0">
                                <a:pos x="T17" y="T19"/>
                              </a:cxn>
                            </a:cxnLst>
                            <a:rect l="0" t="0" r="r" b="b"/>
                            <a:pathLst>
                              <a:path w="50" h="57">
                                <a:moveTo>
                                  <a:pt x="24" y="0"/>
                                </a:moveTo>
                                <a:lnTo>
                                  <a:pt x="0" y="29"/>
                                </a:lnTo>
                                <a:lnTo>
                                  <a:pt x="24" y="57"/>
                                </a:lnTo>
                                <a:lnTo>
                                  <a:pt x="49" y="29"/>
                                </a:lnTo>
                                <a:lnTo>
                                  <a:pt x="24" y="0"/>
                                </a:lnTo>
                                <a:close/>
                              </a:path>
                            </a:pathLst>
                          </a:custGeom>
                          <a:solidFill>
                            <a:srgbClr val="4E81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 name="AutoShape 522"/>
                        <wps:cNvSpPr>
                          <a:spLocks/>
                        </wps:cNvSpPr>
                        <wps:spPr bwMode="auto">
                          <a:xfrm>
                            <a:off x="8925" y="6743"/>
                            <a:ext cx="62" cy="71"/>
                          </a:xfrm>
                          <a:custGeom>
                            <a:avLst/>
                            <a:gdLst>
                              <a:gd name="T0" fmla="+- 0 8956 8926"/>
                              <a:gd name="T1" fmla="*/ T0 w 62"/>
                              <a:gd name="T2" fmla="+- 0 6743 6743"/>
                              <a:gd name="T3" fmla="*/ 6743 h 71"/>
                              <a:gd name="T4" fmla="+- 0 8952 8926"/>
                              <a:gd name="T5" fmla="*/ T4 w 62"/>
                              <a:gd name="T6" fmla="+- 0 6746 6743"/>
                              <a:gd name="T7" fmla="*/ 6746 h 71"/>
                              <a:gd name="T8" fmla="+- 0 8928 8926"/>
                              <a:gd name="T9" fmla="*/ T8 w 62"/>
                              <a:gd name="T10" fmla="+- 0 6774 6743"/>
                              <a:gd name="T11" fmla="*/ 6774 h 71"/>
                              <a:gd name="T12" fmla="+- 0 8926 8926"/>
                              <a:gd name="T13" fmla="*/ T12 w 62"/>
                              <a:gd name="T14" fmla="+- 0 6779 6743"/>
                              <a:gd name="T15" fmla="*/ 6779 h 71"/>
                              <a:gd name="T16" fmla="+- 0 8928 8926"/>
                              <a:gd name="T17" fmla="*/ T16 w 62"/>
                              <a:gd name="T18" fmla="+- 0 6783 6743"/>
                              <a:gd name="T19" fmla="*/ 6783 h 71"/>
                              <a:gd name="T20" fmla="+- 0 8952 8926"/>
                              <a:gd name="T21" fmla="*/ T20 w 62"/>
                              <a:gd name="T22" fmla="+- 0 6811 6743"/>
                              <a:gd name="T23" fmla="*/ 6811 h 71"/>
                              <a:gd name="T24" fmla="+- 0 8956 8926"/>
                              <a:gd name="T25" fmla="*/ T24 w 62"/>
                              <a:gd name="T26" fmla="+- 0 6814 6743"/>
                              <a:gd name="T27" fmla="*/ 6814 h 71"/>
                              <a:gd name="T28" fmla="+- 0 8960 8926"/>
                              <a:gd name="T29" fmla="*/ T28 w 62"/>
                              <a:gd name="T30" fmla="+- 0 6811 6743"/>
                              <a:gd name="T31" fmla="*/ 6811 h 71"/>
                              <a:gd name="T32" fmla="+- 0 8972 8926"/>
                              <a:gd name="T33" fmla="*/ T32 w 62"/>
                              <a:gd name="T34" fmla="+- 0 6798 6743"/>
                              <a:gd name="T35" fmla="*/ 6798 h 71"/>
                              <a:gd name="T36" fmla="+- 0 8956 8926"/>
                              <a:gd name="T37" fmla="*/ T36 w 62"/>
                              <a:gd name="T38" fmla="+- 0 6798 6743"/>
                              <a:gd name="T39" fmla="*/ 6798 h 71"/>
                              <a:gd name="T40" fmla="+- 0 8939 8926"/>
                              <a:gd name="T41" fmla="*/ T40 w 62"/>
                              <a:gd name="T42" fmla="+- 0 6779 6743"/>
                              <a:gd name="T43" fmla="*/ 6779 h 71"/>
                              <a:gd name="T44" fmla="+- 0 8956 8926"/>
                              <a:gd name="T45" fmla="*/ T44 w 62"/>
                              <a:gd name="T46" fmla="+- 0 6759 6743"/>
                              <a:gd name="T47" fmla="*/ 6759 h 71"/>
                              <a:gd name="T48" fmla="+- 0 8972 8926"/>
                              <a:gd name="T49" fmla="*/ T48 w 62"/>
                              <a:gd name="T50" fmla="+- 0 6759 6743"/>
                              <a:gd name="T51" fmla="*/ 6759 h 71"/>
                              <a:gd name="T52" fmla="+- 0 8960 8926"/>
                              <a:gd name="T53" fmla="*/ T52 w 62"/>
                              <a:gd name="T54" fmla="+- 0 6746 6743"/>
                              <a:gd name="T55" fmla="*/ 6746 h 71"/>
                              <a:gd name="T56" fmla="+- 0 8956 8926"/>
                              <a:gd name="T57" fmla="*/ T56 w 62"/>
                              <a:gd name="T58" fmla="+- 0 6743 6743"/>
                              <a:gd name="T59" fmla="*/ 6743 h 71"/>
                              <a:gd name="T60" fmla="+- 0 8972 8926"/>
                              <a:gd name="T61" fmla="*/ T60 w 62"/>
                              <a:gd name="T62" fmla="+- 0 6759 6743"/>
                              <a:gd name="T63" fmla="*/ 6759 h 71"/>
                              <a:gd name="T64" fmla="+- 0 8956 8926"/>
                              <a:gd name="T65" fmla="*/ T64 w 62"/>
                              <a:gd name="T66" fmla="+- 0 6759 6743"/>
                              <a:gd name="T67" fmla="*/ 6759 h 71"/>
                              <a:gd name="T68" fmla="+- 0 8973 8926"/>
                              <a:gd name="T69" fmla="*/ T68 w 62"/>
                              <a:gd name="T70" fmla="+- 0 6779 6743"/>
                              <a:gd name="T71" fmla="*/ 6779 h 71"/>
                              <a:gd name="T72" fmla="+- 0 8956 8926"/>
                              <a:gd name="T73" fmla="*/ T72 w 62"/>
                              <a:gd name="T74" fmla="+- 0 6798 6743"/>
                              <a:gd name="T75" fmla="*/ 6798 h 71"/>
                              <a:gd name="T76" fmla="+- 0 8972 8926"/>
                              <a:gd name="T77" fmla="*/ T76 w 62"/>
                              <a:gd name="T78" fmla="+- 0 6798 6743"/>
                              <a:gd name="T79" fmla="*/ 6798 h 71"/>
                              <a:gd name="T80" fmla="+- 0 8985 8926"/>
                              <a:gd name="T81" fmla="*/ T80 w 62"/>
                              <a:gd name="T82" fmla="+- 0 6783 6743"/>
                              <a:gd name="T83" fmla="*/ 6783 h 71"/>
                              <a:gd name="T84" fmla="+- 0 8987 8926"/>
                              <a:gd name="T85" fmla="*/ T84 w 62"/>
                              <a:gd name="T86" fmla="+- 0 6779 6743"/>
                              <a:gd name="T87" fmla="*/ 6779 h 71"/>
                              <a:gd name="T88" fmla="+- 0 8985 8926"/>
                              <a:gd name="T89" fmla="*/ T88 w 62"/>
                              <a:gd name="T90" fmla="+- 0 6774 6743"/>
                              <a:gd name="T91" fmla="*/ 6774 h 71"/>
                              <a:gd name="T92" fmla="+- 0 8972 8926"/>
                              <a:gd name="T93" fmla="*/ T92 w 62"/>
                              <a:gd name="T94" fmla="+- 0 6759 6743"/>
                              <a:gd name="T95" fmla="*/ 6759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62" h="71">
                                <a:moveTo>
                                  <a:pt x="30" y="0"/>
                                </a:moveTo>
                                <a:lnTo>
                                  <a:pt x="26" y="3"/>
                                </a:lnTo>
                                <a:lnTo>
                                  <a:pt x="2" y="31"/>
                                </a:lnTo>
                                <a:lnTo>
                                  <a:pt x="0" y="36"/>
                                </a:lnTo>
                                <a:lnTo>
                                  <a:pt x="2" y="40"/>
                                </a:lnTo>
                                <a:lnTo>
                                  <a:pt x="26" y="68"/>
                                </a:lnTo>
                                <a:lnTo>
                                  <a:pt x="30" y="71"/>
                                </a:lnTo>
                                <a:lnTo>
                                  <a:pt x="34" y="68"/>
                                </a:lnTo>
                                <a:lnTo>
                                  <a:pt x="46" y="55"/>
                                </a:lnTo>
                                <a:lnTo>
                                  <a:pt x="30" y="55"/>
                                </a:lnTo>
                                <a:lnTo>
                                  <a:pt x="13" y="36"/>
                                </a:lnTo>
                                <a:lnTo>
                                  <a:pt x="30" y="16"/>
                                </a:lnTo>
                                <a:lnTo>
                                  <a:pt x="46" y="16"/>
                                </a:lnTo>
                                <a:lnTo>
                                  <a:pt x="34" y="3"/>
                                </a:lnTo>
                                <a:lnTo>
                                  <a:pt x="30" y="0"/>
                                </a:lnTo>
                                <a:close/>
                                <a:moveTo>
                                  <a:pt x="46" y="16"/>
                                </a:moveTo>
                                <a:lnTo>
                                  <a:pt x="30" y="16"/>
                                </a:lnTo>
                                <a:lnTo>
                                  <a:pt x="47" y="36"/>
                                </a:lnTo>
                                <a:lnTo>
                                  <a:pt x="30" y="55"/>
                                </a:lnTo>
                                <a:lnTo>
                                  <a:pt x="46" y="55"/>
                                </a:lnTo>
                                <a:lnTo>
                                  <a:pt x="59" y="40"/>
                                </a:lnTo>
                                <a:lnTo>
                                  <a:pt x="61" y="36"/>
                                </a:lnTo>
                                <a:lnTo>
                                  <a:pt x="59" y="31"/>
                                </a:lnTo>
                                <a:lnTo>
                                  <a:pt x="46" y="16"/>
                                </a:lnTo>
                                <a:close/>
                              </a:path>
                            </a:pathLst>
                          </a:custGeom>
                          <a:solidFill>
                            <a:srgbClr val="4A7E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3" name="AutoShape 523"/>
                        <wps:cNvSpPr>
                          <a:spLocks/>
                        </wps:cNvSpPr>
                        <wps:spPr bwMode="auto">
                          <a:xfrm>
                            <a:off x="3814" y="8500"/>
                            <a:ext cx="407" cy="1135"/>
                          </a:xfrm>
                          <a:custGeom>
                            <a:avLst/>
                            <a:gdLst>
                              <a:gd name="T0" fmla="+- 0 3880 3814"/>
                              <a:gd name="T1" fmla="*/ T0 w 407"/>
                              <a:gd name="T2" fmla="+- 0 9216 8501"/>
                              <a:gd name="T3" fmla="*/ 9216 h 1135"/>
                              <a:gd name="T4" fmla="+- 0 3835 3814"/>
                              <a:gd name="T5" fmla="*/ T4 w 407"/>
                              <a:gd name="T6" fmla="+- 0 9186 8501"/>
                              <a:gd name="T7" fmla="*/ 9186 h 1135"/>
                              <a:gd name="T8" fmla="+- 0 3884 3814"/>
                              <a:gd name="T9" fmla="*/ T8 w 407"/>
                              <a:gd name="T10" fmla="+- 0 9285 8501"/>
                              <a:gd name="T11" fmla="*/ 9285 h 1135"/>
                              <a:gd name="T12" fmla="+- 0 3839 3814"/>
                              <a:gd name="T13" fmla="*/ T12 w 407"/>
                              <a:gd name="T14" fmla="+- 0 8612 8501"/>
                              <a:gd name="T15" fmla="*/ 8612 h 1135"/>
                              <a:gd name="T16" fmla="+- 0 3874 3814"/>
                              <a:gd name="T17" fmla="*/ T16 w 407"/>
                              <a:gd name="T18" fmla="+- 0 8553 8501"/>
                              <a:gd name="T19" fmla="*/ 8553 h 1135"/>
                              <a:gd name="T20" fmla="+- 0 3875 3814"/>
                              <a:gd name="T21" fmla="*/ T20 w 407"/>
                              <a:gd name="T22" fmla="+- 0 8501 8501"/>
                              <a:gd name="T23" fmla="*/ 8501 h 1135"/>
                              <a:gd name="T24" fmla="+- 0 3864 3814"/>
                              <a:gd name="T25" fmla="*/ T24 w 407"/>
                              <a:gd name="T26" fmla="+- 0 8631 8501"/>
                              <a:gd name="T27" fmla="*/ 8631 h 1135"/>
                              <a:gd name="T28" fmla="+- 0 3822 3814"/>
                              <a:gd name="T29" fmla="*/ T28 w 407"/>
                              <a:gd name="T30" fmla="+- 0 8917 8501"/>
                              <a:gd name="T31" fmla="*/ 8917 h 1135"/>
                              <a:gd name="T32" fmla="+- 0 3959 3814"/>
                              <a:gd name="T33" fmla="*/ T32 w 407"/>
                              <a:gd name="T34" fmla="+- 0 9185 8501"/>
                              <a:gd name="T35" fmla="*/ 9185 h 1135"/>
                              <a:gd name="T36" fmla="+- 0 3920 3814"/>
                              <a:gd name="T37" fmla="*/ T36 w 407"/>
                              <a:gd name="T38" fmla="+- 0 9272 8501"/>
                              <a:gd name="T39" fmla="*/ 9272 h 1135"/>
                              <a:gd name="T40" fmla="+- 0 3954 3814"/>
                              <a:gd name="T41" fmla="*/ T40 w 407"/>
                              <a:gd name="T42" fmla="+- 0 9204 8501"/>
                              <a:gd name="T43" fmla="*/ 9204 h 1135"/>
                              <a:gd name="T44" fmla="+- 0 3903 3814"/>
                              <a:gd name="T45" fmla="*/ T44 w 407"/>
                              <a:gd name="T46" fmla="+- 0 9260 8501"/>
                              <a:gd name="T47" fmla="*/ 9260 h 1135"/>
                              <a:gd name="T48" fmla="+- 0 3968 3814"/>
                              <a:gd name="T49" fmla="*/ T48 w 407"/>
                              <a:gd name="T50" fmla="+- 0 8872 8501"/>
                              <a:gd name="T51" fmla="*/ 8872 h 1135"/>
                              <a:gd name="T52" fmla="+- 0 3925 3814"/>
                              <a:gd name="T53" fmla="*/ T52 w 407"/>
                              <a:gd name="T54" fmla="+- 0 8956 8501"/>
                              <a:gd name="T55" fmla="*/ 8956 h 1135"/>
                              <a:gd name="T56" fmla="+- 0 3947 3814"/>
                              <a:gd name="T57" fmla="*/ T56 w 407"/>
                              <a:gd name="T58" fmla="+- 0 8848 8501"/>
                              <a:gd name="T59" fmla="*/ 8848 h 1135"/>
                              <a:gd name="T60" fmla="+- 0 3901 3814"/>
                              <a:gd name="T61" fmla="*/ T60 w 407"/>
                              <a:gd name="T62" fmla="+- 0 8904 8501"/>
                              <a:gd name="T63" fmla="*/ 8904 h 1135"/>
                              <a:gd name="T64" fmla="+- 0 3972 3814"/>
                              <a:gd name="T65" fmla="*/ T64 w 407"/>
                              <a:gd name="T66" fmla="+- 0 8565 8501"/>
                              <a:gd name="T67" fmla="*/ 8565 h 1135"/>
                              <a:gd name="T68" fmla="+- 0 3939 3814"/>
                              <a:gd name="T69" fmla="*/ T68 w 407"/>
                              <a:gd name="T70" fmla="+- 0 8625 8501"/>
                              <a:gd name="T71" fmla="*/ 8625 h 1135"/>
                              <a:gd name="T72" fmla="+- 0 3942 3814"/>
                              <a:gd name="T73" fmla="*/ T72 w 407"/>
                              <a:gd name="T74" fmla="+- 0 8508 8501"/>
                              <a:gd name="T75" fmla="*/ 8508 h 1135"/>
                              <a:gd name="T76" fmla="+- 0 3903 3814"/>
                              <a:gd name="T77" fmla="*/ T76 w 407"/>
                              <a:gd name="T78" fmla="+- 0 8540 8501"/>
                              <a:gd name="T79" fmla="*/ 8540 h 1135"/>
                              <a:gd name="T80" fmla="+- 0 3972 3814"/>
                              <a:gd name="T81" fmla="*/ T80 w 407"/>
                              <a:gd name="T82" fmla="+- 0 8580 8501"/>
                              <a:gd name="T83" fmla="*/ 8580 h 1135"/>
                              <a:gd name="T84" fmla="+- 0 4031 3814"/>
                              <a:gd name="T85" fmla="*/ T84 w 407"/>
                              <a:gd name="T86" fmla="+- 0 9287 8501"/>
                              <a:gd name="T87" fmla="*/ 9287 h 1135"/>
                              <a:gd name="T88" fmla="+- 0 4016 3814"/>
                              <a:gd name="T89" fmla="*/ T88 w 407"/>
                              <a:gd name="T90" fmla="+- 0 9176 8501"/>
                              <a:gd name="T91" fmla="*/ 9176 h 1135"/>
                              <a:gd name="T92" fmla="+- 0 3998 3814"/>
                              <a:gd name="T93" fmla="*/ T92 w 407"/>
                              <a:gd name="T94" fmla="+- 0 9181 8501"/>
                              <a:gd name="T95" fmla="*/ 9181 h 1135"/>
                              <a:gd name="T96" fmla="+- 0 4045 3814"/>
                              <a:gd name="T97" fmla="*/ T96 w 407"/>
                              <a:gd name="T98" fmla="+- 0 9282 8501"/>
                              <a:gd name="T99" fmla="*/ 9282 h 1135"/>
                              <a:gd name="T100" fmla="+- 0 4035 3814"/>
                              <a:gd name="T101" fmla="*/ T100 w 407"/>
                              <a:gd name="T102" fmla="+- 0 8941 8501"/>
                              <a:gd name="T103" fmla="*/ 8941 h 1135"/>
                              <a:gd name="T104" fmla="+- 0 4006 3814"/>
                              <a:gd name="T105" fmla="*/ T104 w 407"/>
                              <a:gd name="T106" fmla="+- 0 8853 8501"/>
                              <a:gd name="T107" fmla="*/ 8853 h 1135"/>
                              <a:gd name="T108" fmla="+- 0 4009 3814"/>
                              <a:gd name="T109" fmla="*/ T108 w 407"/>
                              <a:gd name="T110" fmla="+- 0 8838 8501"/>
                              <a:gd name="T111" fmla="*/ 8838 h 1135"/>
                              <a:gd name="T112" fmla="+- 0 4034 3814"/>
                              <a:gd name="T113" fmla="*/ T112 w 407"/>
                              <a:gd name="T114" fmla="+- 0 8960 8501"/>
                              <a:gd name="T115" fmla="*/ 8960 h 1135"/>
                              <a:gd name="T116" fmla="+- 0 4038 3814"/>
                              <a:gd name="T117" fmla="*/ T116 w 407"/>
                              <a:gd name="T118" fmla="+- 0 8587 8501"/>
                              <a:gd name="T119" fmla="*/ 8587 h 1135"/>
                              <a:gd name="T120" fmla="+- 0 4000 3814"/>
                              <a:gd name="T121" fmla="*/ T120 w 407"/>
                              <a:gd name="T122" fmla="+- 0 8548 8501"/>
                              <a:gd name="T123" fmla="*/ 8548 h 1135"/>
                              <a:gd name="T124" fmla="+- 0 4028 3814"/>
                              <a:gd name="T125" fmla="*/ T124 w 407"/>
                              <a:gd name="T126" fmla="+- 0 8501 8501"/>
                              <a:gd name="T127" fmla="*/ 8501 h 1135"/>
                              <a:gd name="T128" fmla="+- 0 4024 3814"/>
                              <a:gd name="T129" fmla="*/ T128 w 407"/>
                              <a:gd name="T130" fmla="+- 0 8631 8501"/>
                              <a:gd name="T131" fmla="*/ 8631 h 1135"/>
                              <a:gd name="T132" fmla="+- 0 4122 3814"/>
                              <a:gd name="T133" fmla="*/ T132 w 407"/>
                              <a:gd name="T134" fmla="+- 0 9235 8501"/>
                              <a:gd name="T135" fmla="*/ 9235 h 1135"/>
                              <a:gd name="T136" fmla="+- 0 4083 3814"/>
                              <a:gd name="T137" fmla="*/ T136 w 407"/>
                              <a:gd name="T138" fmla="+- 0 9244 8501"/>
                              <a:gd name="T139" fmla="*/ 9244 h 1135"/>
                              <a:gd name="T140" fmla="+- 0 4119 3814"/>
                              <a:gd name="T141" fmla="*/ T140 w 407"/>
                              <a:gd name="T142" fmla="+- 0 9176 8501"/>
                              <a:gd name="T143" fmla="*/ 9176 h 1135"/>
                              <a:gd name="T144" fmla="+- 0 4083 3814"/>
                              <a:gd name="T145" fmla="*/ T144 w 407"/>
                              <a:gd name="T146" fmla="+- 0 9294 8501"/>
                              <a:gd name="T147" fmla="*/ 9294 h 1135"/>
                              <a:gd name="T148" fmla="+- 0 4122 3814"/>
                              <a:gd name="T149" fmla="*/ T148 w 407"/>
                              <a:gd name="T150" fmla="+- 0 8845 8501"/>
                              <a:gd name="T151" fmla="*/ 8845 h 1135"/>
                              <a:gd name="T152" fmla="+- 0 4084 3814"/>
                              <a:gd name="T153" fmla="*/ T152 w 407"/>
                              <a:gd name="T154" fmla="+- 0 8928 8501"/>
                              <a:gd name="T155" fmla="*/ 8928 h 1135"/>
                              <a:gd name="T156" fmla="+- 0 4122 3814"/>
                              <a:gd name="T157" fmla="*/ T156 w 407"/>
                              <a:gd name="T158" fmla="+- 0 8881 8501"/>
                              <a:gd name="T159" fmla="*/ 8881 h 1135"/>
                              <a:gd name="T160" fmla="+- 0 4072 3814"/>
                              <a:gd name="T161" fmla="*/ T160 w 407"/>
                              <a:gd name="T162" fmla="+- 0 8935 8501"/>
                              <a:gd name="T163" fmla="*/ 8935 h 1135"/>
                              <a:gd name="T164" fmla="+- 0 4131 3814"/>
                              <a:gd name="T165" fmla="*/ T164 w 407"/>
                              <a:gd name="T166" fmla="+- 0 8526 8501"/>
                              <a:gd name="T167" fmla="*/ 8526 h 1135"/>
                              <a:gd name="T168" fmla="+- 0 4088 3814"/>
                              <a:gd name="T169" fmla="*/ T168 w 407"/>
                              <a:gd name="T170" fmla="+- 0 8612 8501"/>
                              <a:gd name="T171" fmla="*/ 8612 h 1135"/>
                              <a:gd name="T172" fmla="+- 0 4116 3814"/>
                              <a:gd name="T173" fmla="*/ T172 w 407"/>
                              <a:gd name="T174" fmla="+- 0 8518 8501"/>
                              <a:gd name="T175" fmla="*/ 8518 h 1135"/>
                              <a:gd name="T176" fmla="+- 0 4067 3814"/>
                              <a:gd name="T177" fmla="*/ T176 w 407"/>
                              <a:gd name="T178" fmla="+- 0 8579 8501"/>
                              <a:gd name="T179" fmla="*/ 8579 h 1135"/>
                              <a:gd name="T180" fmla="+- 0 4218 3814"/>
                              <a:gd name="T181" fmla="*/ T180 w 407"/>
                              <a:gd name="T182" fmla="+- 0 9554 8501"/>
                              <a:gd name="T183" fmla="*/ 9554 h 1135"/>
                              <a:gd name="T184" fmla="+- 0 4177 3814"/>
                              <a:gd name="T185" fmla="*/ T184 w 407"/>
                              <a:gd name="T186" fmla="+- 0 9630 8501"/>
                              <a:gd name="T187" fmla="*/ 9630 h 1135"/>
                              <a:gd name="T188" fmla="+- 0 4191 3814"/>
                              <a:gd name="T189" fmla="*/ T188 w 407"/>
                              <a:gd name="T190" fmla="+- 0 9514 8501"/>
                              <a:gd name="T191" fmla="*/ 9514 h 1135"/>
                              <a:gd name="T192" fmla="+- 0 4148 3814"/>
                              <a:gd name="T193" fmla="*/ T192 w 407"/>
                              <a:gd name="T194" fmla="+- 0 9557 8501"/>
                              <a:gd name="T195" fmla="*/ 9557 h 1135"/>
                              <a:gd name="T196" fmla="+- 0 4219 3814"/>
                              <a:gd name="T197" fmla="*/ T196 w 407"/>
                              <a:gd name="T198" fmla="+- 0 9569 8501"/>
                              <a:gd name="T199" fmla="*/ 9569 h 1135"/>
                              <a:gd name="T200" fmla="+- 0 4191 3814"/>
                              <a:gd name="T201" fmla="*/ T200 w 407"/>
                              <a:gd name="T202" fmla="+- 0 9293 8501"/>
                              <a:gd name="T203" fmla="*/ 9293 h 1135"/>
                              <a:gd name="T204" fmla="+- 0 4189 3814"/>
                              <a:gd name="T205" fmla="*/ T204 w 407"/>
                              <a:gd name="T206" fmla="+- 0 9176 8501"/>
                              <a:gd name="T207" fmla="*/ 9176 h 1135"/>
                              <a:gd name="T208" fmla="+- 0 4159 3814"/>
                              <a:gd name="T209" fmla="*/ T208 w 407"/>
                              <a:gd name="T210" fmla="+- 0 9189 8501"/>
                              <a:gd name="T211" fmla="*/ 9189 h 1135"/>
                              <a:gd name="T212" fmla="+- 0 4219 3814"/>
                              <a:gd name="T213" fmla="*/ T212 w 407"/>
                              <a:gd name="T214" fmla="+- 0 9261 8501"/>
                              <a:gd name="T215" fmla="*/ 9261 h 1135"/>
                              <a:gd name="T216" fmla="+- 0 4199 3814"/>
                              <a:gd name="T217" fmla="*/ T216 w 407"/>
                              <a:gd name="T218" fmla="+- 0 8948 8501"/>
                              <a:gd name="T219" fmla="*/ 8948 h 1135"/>
                              <a:gd name="T220" fmla="+- 0 4179 3814"/>
                              <a:gd name="T221" fmla="*/ T220 w 407"/>
                              <a:gd name="T222" fmla="+- 0 8844 8501"/>
                              <a:gd name="T223" fmla="*/ 8844 h 1135"/>
                              <a:gd name="T224" fmla="+- 0 4170 3814"/>
                              <a:gd name="T225" fmla="*/ T224 w 407"/>
                              <a:gd name="T226" fmla="+- 0 8842 8501"/>
                              <a:gd name="T227" fmla="*/ 8842 h 1135"/>
                              <a:gd name="T228" fmla="+- 0 4207 3814"/>
                              <a:gd name="T229" fmla="*/ T228 w 407"/>
                              <a:gd name="T230" fmla="+- 0 8954 8501"/>
                              <a:gd name="T231" fmla="*/ 8954 h 1135"/>
                              <a:gd name="T232" fmla="+- 0 4203 3814"/>
                              <a:gd name="T233" fmla="*/ T232 w 407"/>
                              <a:gd name="T234" fmla="+- 0 8597 8501"/>
                              <a:gd name="T235" fmla="*/ 8597 h 1135"/>
                              <a:gd name="T236" fmla="+- 0 4169 3814"/>
                              <a:gd name="T237" fmla="*/ T236 w 407"/>
                              <a:gd name="T238" fmla="+- 0 8526 8501"/>
                              <a:gd name="T239" fmla="*/ 8526 h 1135"/>
                              <a:gd name="T240" fmla="+- 0 4180 3814"/>
                              <a:gd name="T241" fmla="*/ T240 w 407"/>
                              <a:gd name="T242" fmla="+- 0 8501 8501"/>
                              <a:gd name="T243" fmla="*/ 8501 h 1135"/>
                              <a:gd name="T244" fmla="+- 0 4195 3814"/>
                              <a:gd name="T245" fmla="*/ T244 w 407"/>
                              <a:gd name="T246" fmla="+- 0 8629 8501"/>
                              <a:gd name="T247" fmla="*/ 8629 h 1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07" h="1135">
                                <a:moveTo>
                                  <a:pt x="73" y="773"/>
                                </a:moveTo>
                                <a:lnTo>
                                  <a:pt x="71" y="773"/>
                                </a:lnTo>
                                <a:lnTo>
                                  <a:pt x="69" y="776"/>
                                </a:lnTo>
                                <a:lnTo>
                                  <a:pt x="67" y="778"/>
                                </a:lnTo>
                                <a:lnTo>
                                  <a:pt x="64" y="781"/>
                                </a:lnTo>
                                <a:lnTo>
                                  <a:pt x="62" y="782"/>
                                </a:lnTo>
                                <a:lnTo>
                                  <a:pt x="57" y="783"/>
                                </a:lnTo>
                                <a:lnTo>
                                  <a:pt x="53" y="784"/>
                                </a:lnTo>
                                <a:lnTo>
                                  <a:pt x="19" y="784"/>
                                </a:lnTo>
                                <a:lnTo>
                                  <a:pt x="22" y="780"/>
                                </a:lnTo>
                                <a:lnTo>
                                  <a:pt x="30" y="770"/>
                                </a:lnTo>
                                <a:lnTo>
                                  <a:pt x="53" y="742"/>
                                </a:lnTo>
                                <a:lnTo>
                                  <a:pt x="59" y="731"/>
                                </a:lnTo>
                                <a:lnTo>
                                  <a:pt x="63" y="721"/>
                                </a:lnTo>
                                <a:lnTo>
                                  <a:pt x="66" y="715"/>
                                </a:lnTo>
                                <a:lnTo>
                                  <a:pt x="67" y="709"/>
                                </a:lnTo>
                                <a:lnTo>
                                  <a:pt x="67" y="693"/>
                                </a:lnTo>
                                <a:lnTo>
                                  <a:pt x="64" y="686"/>
                                </a:lnTo>
                                <a:lnTo>
                                  <a:pt x="62" y="684"/>
                                </a:lnTo>
                                <a:lnTo>
                                  <a:pt x="52" y="673"/>
                                </a:lnTo>
                                <a:lnTo>
                                  <a:pt x="45" y="669"/>
                                </a:lnTo>
                                <a:lnTo>
                                  <a:pt x="27" y="669"/>
                                </a:lnTo>
                                <a:lnTo>
                                  <a:pt x="20" y="672"/>
                                </a:lnTo>
                                <a:lnTo>
                                  <a:pt x="9" y="685"/>
                                </a:lnTo>
                                <a:lnTo>
                                  <a:pt x="6" y="693"/>
                                </a:lnTo>
                                <a:lnTo>
                                  <a:pt x="4" y="705"/>
                                </a:lnTo>
                                <a:lnTo>
                                  <a:pt x="7" y="705"/>
                                </a:lnTo>
                                <a:lnTo>
                                  <a:pt x="10" y="698"/>
                                </a:lnTo>
                                <a:lnTo>
                                  <a:pt x="13" y="693"/>
                                </a:lnTo>
                                <a:lnTo>
                                  <a:pt x="21" y="685"/>
                                </a:lnTo>
                                <a:lnTo>
                                  <a:pt x="26" y="684"/>
                                </a:lnTo>
                                <a:lnTo>
                                  <a:pt x="37" y="684"/>
                                </a:lnTo>
                                <a:lnTo>
                                  <a:pt x="42" y="686"/>
                                </a:lnTo>
                                <a:lnTo>
                                  <a:pt x="51" y="696"/>
                                </a:lnTo>
                                <a:lnTo>
                                  <a:pt x="53" y="703"/>
                                </a:lnTo>
                                <a:lnTo>
                                  <a:pt x="53" y="721"/>
                                </a:lnTo>
                                <a:lnTo>
                                  <a:pt x="49" y="733"/>
                                </a:lnTo>
                                <a:lnTo>
                                  <a:pt x="41" y="745"/>
                                </a:lnTo>
                                <a:lnTo>
                                  <a:pt x="35" y="755"/>
                                </a:lnTo>
                                <a:lnTo>
                                  <a:pt x="26" y="767"/>
                                </a:lnTo>
                                <a:lnTo>
                                  <a:pt x="14" y="780"/>
                                </a:lnTo>
                                <a:lnTo>
                                  <a:pt x="1" y="794"/>
                                </a:lnTo>
                                <a:lnTo>
                                  <a:pt x="1" y="797"/>
                                </a:lnTo>
                                <a:lnTo>
                                  <a:pt x="66" y="797"/>
                                </a:lnTo>
                                <a:lnTo>
                                  <a:pt x="70" y="784"/>
                                </a:lnTo>
                                <a:lnTo>
                                  <a:pt x="73" y="773"/>
                                </a:lnTo>
                                <a:close/>
                                <a:moveTo>
                                  <a:pt x="74" y="75"/>
                                </a:moveTo>
                                <a:lnTo>
                                  <a:pt x="71" y="66"/>
                                </a:lnTo>
                                <a:lnTo>
                                  <a:pt x="64" y="57"/>
                                </a:lnTo>
                                <a:lnTo>
                                  <a:pt x="60" y="52"/>
                                </a:lnTo>
                                <a:lnTo>
                                  <a:pt x="60" y="85"/>
                                </a:lnTo>
                                <a:lnTo>
                                  <a:pt x="59" y="106"/>
                                </a:lnTo>
                                <a:lnTo>
                                  <a:pt x="58" y="112"/>
                                </a:lnTo>
                                <a:lnTo>
                                  <a:pt x="50" y="122"/>
                                </a:lnTo>
                                <a:lnTo>
                                  <a:pt x="46" y="125"/>
                                </a:lnTo>
                                <a:lnTo>
                                  <a:pt x="38" y="125"/>
                                </a:lnTo>
                                <a:lnTo>
                                  <a:pt x="34" y="124"/>
                                </a:lnTo>
                                <a:lnTo>
                                  <a:pt x="28" y="117"/>
                                </a:lnTo>
                                <a:lnTo>
                                  <a:pt x="25" y="111"/>
                                </a:lnTo>
                                <a:lnTo>
                                  <a:pt x="21" y="97"/>
                                </a:lnTo>
                                <a:lnTo>
                                  <a:pt x="20" y="91"/>
                                </a:lnTo>
                                <a:lnTo>
                                  <a:pt x="20" y="76"/>
                                </a:lnTo>
                                <a:lnTo>
                                  <a:pt x="21" y="73"/>
                                </a:lnTo>
                                <a:lnTo>
                                  <a:pt x="22" y="65"/>
                                </a:lnTo>
                                <a:lnTo>
                                  <a:pt x="26" y="61"/>
                                </a:lnTo>
                                <a:lnTo>
                                  <a:pt x="30" y="59"/>
                                </a:lnTo>
                                <a:lnTo>
                                  <a:pt x="33" y="58"/>
                                </a:lnTo>
                                <a:lnTo>
                                  <a:pt x="34" y="57"/>
                                </a:lnTo>
                                <a:lnTo>
                                  <a:pt x="37" y="57"/>
                                </a:lnTo>
                                <a:lnTo>
                                  <a:pt x="45" y="57"/>
                                </a:lnTo>
                                <a:lnTo>
                                  <a:pt x="50" y="61"/>
                                </a:lnTo>
                                <a:lnTo>
                                  <a:pt x="58" y="76"/>
                                </a:lnTo>
                                <a:lnTo>
                                  <a:pt x="60" y="85"/>
                                </a:lnTo>
                                <a:lnTo>
                                  <a:pt x="60" y="52"/>
                                </a:lnTo>
                                <a:lnTo>
                                  <a:pt x="54" y="49"/>
                                </a:lnTo>
                                <a:lnTo>
                                  <a:pt x="39" y="49"/>
                                </a:lnTo>
                                <a:lnTo>
                                  <a:pt x="31" y="52"/>
                                </a:lnTo>
                                <a:lnTo>
                                  <a:pt x="23" y="58"/>
                                </a:lnTo>
                                <a:lnTo>
                                  <a:pt x="25" y="49"/>
                                </a:lnTo>
                                <a:lnTo>
                                  <a:pt x="27" y="42"/>
                                </a:lnTo>
                                <a:lnTo>
                                  <a:pt x="33" y="30"/>
                                </a:lnTo>
                                <a:lnTo>
                                  <a:pt x="37" y="24"/>
                                </a:lnTo>
                                <a:lnTo>
                                  <a:pt x="46" y="14"/>
                                </a:lnTo>
                                <a:lnTo>
                                  <a:pt x="50" y="11"/>
                                </a:lnTo>
                                <a:lnTo>
                                  <a:pt x="59" y="6"/>
                                </a:lnTo>
                                <a:lnTo>
                                  <a:pt x="65" y="4"/>
                                </a:lnTo>
                                <a:lnTo>
                                  <a:pt x="72" y="3"/>
                                </a:lnTo>
                                <a:lnTo>
                                  <a:pt x="72" y="0"/>
                                </a:lnTo>
                                <a:lnTo>
                                  <a:pt x="61" y="0"/>
                                </a:lnTo>
                                <a:lnTo>
                                  <a:pt x="55" y="1"/>
                                </a:lnTo>
                                <a:lnTo>
                                  <a:pt x="42" y="7"/>
                                </a:lnTo>
                                <a:lnTo>
                                  <a:pt x="35" y="12"/>
                                </a:lnTo>
                                <a:lnTo>
                                  <a:pt x="20" y="28"/>
                                </a:lnTo>
                                <a:lnTo>
                                  <a:pt x="15" y="37"/>
                                </a:lnTo>
                                <a:lnTo>
                                  <a:pt x="7" y="57"/>
                                </a:lnTo>
                                <a:lnTo>
                                  <a:pt x="5" y="67"/>
                                </a:lnTo>
                                <a:lnTo>
                                  <a:pt x="5" y="80"/>
                                </a:lnTo>
                                <a:lnTo>
                                  <a:pt x="6" y="91"/>
                                </a:lnTo>
                                <a:lnTo>
                                  <a:pt x="9" y="103"/>
                                </a:lnTo>
                                <a:lnTo>
                                  <a:pt x="14" y="113"/>
                                </a:lnTo>
                                <a:lnTo>
                                  <a:pt x="20" y="122"/>
                                </a:lnTo>
                                <a:lnTo>
                                  <a:pt x="25" y="127"/>
                                </a:lnTo>
                                <a:lnTo>
                                  <a:pt x="32" y="130"/>
                                </a:lnTo>
                                <a:lnTo>
                                  <a:pt x="50" y="130"/>
                                </a:lnTo>
                                <a:lnTo>
                                  <a:pt x="59" y="125"/>
                                </a:lnTo>
                                <a:lnTo>
                                  <a:pt x="66" y="114"/>
                                </a:lnTo>
                                <a:lnTo>
                                  <a:pt x="71" y="106"/>
                                </a:lnTo>
                                <a:lnTo>
                                  <a:pt x="74" y="96"/>
                                </a:lnTo>
                                <a:lnTo>
                                  <a:pt x="74" y="75"/>
                                </a:lnTo>
                                <a:close/>
                                <a:moveTo>
                                  <a:pt x="75" y="416"/>
                                </a:moveTo>
                                <a:lnTo>
                                  <a:pt x="60" y="416"/>
                                </a:lnTo>
                                <a:lnTo>
                                  <a:pt x="60" y="354"/>
                                </a:lnTo>
                                <a:lnTo>
                                  <a:pt x="60" y="335"/>
                                </a:lnTo>
                                <a:lnTo>
                                  <a:pt x="51" y="335"/>
                                </a:lnTo>
                                <a:lnTo>
                                  <a:pt x="47" y="342"/>
                                </a:lnTo>
                                <a:lnTo>
                                  <a:pt x="47" y="354"/>
                                </a:lnTo>
                                <a:lnTo>
                                  <a:pt x="47" y="416"/>
                                </a:lnTo>
                                <a:lnTo>
                                  <a:pt x="8" y="416"/>
                                </a:lnTo>
                                <a:lnTo>
                                  <a:pt x="47" y="354"/>
                                </a:lnTo>
                                <a:lnTo>
                                  <a:pt x="47" y="342"/>
                                </a:lnTo>
                                <a:lnTo>
                                  <a:pt x="0" y="418"/>
                                </a:lnTo>
                                <a:lnTo>
                                  <a:pt x="0" y="430"/>
                                </a:lnTo>
                                <a:lnTo>
                                  <a:pt x="47" y="430"/>
                                </a:lnTo>
                                <a:lnTo>
                                  <a:pt x="47" y="463"/>
                                </a:lnTo>
                                <a:lnTo>
                                  <a:pt x="60" y="463"/>
                                </a:lnTo>
                                <a:lnTo>
                                  <a:pt x="60" y="430"/>
                                </a:lnTo>
                                <a:lnTo>
                                  <a:pt x="75" y="430"/>
                                </a:lnTo>
                                <a:lnTo>
                                  <a:pt x="75" y="416"/>
                                </a:lnTo>
                                <a:close/>
                                <a:moveTo>
                                  <a:pt x="157" y="734"/>
                                </a:moveTo>
                                <a:lnTo>
                                  <a:pt x="157" y="719"/>
                                </a:lnTo>
                                <a:lnTo>
                                  <a:pt x="154" y="706"/>
                                </a:lnTo>
                                <a:lnTo>
                                  <a:pt x="150" y="694"/>
                                </a:lnTo>
                                <a:lnTo>
                                  <a:pt x="145" y="684"/>
                                </a:lnTo>
                                <a:lnTo>
                                  <a:pt x="142" y="679"/>
                                </a:lnTo>
                                <a:lnTo>
                                  <a:pt x="142" y="715"/>
                                </a:lnTo>
                                <a:lnTo>
                                  <a:pt x="142" y="734"/>
                                </a:lnTo>
                                <a:lnTo>
                                  <a:pt x="141" y="743"/>
                                </a:lnTo>
                                <a:lnTo>
                                  <a:pt x="141" y="755"/>
                                </a:lnTo>
                                <a:lnTo>
                                  <a:pt x="140" y="766"/>
                                </a:lnTo>
                                <a:lnTo>
                                  <a:pt x="138" y="774"/>
                                </a:lnTo>
                                <a:lnTo>
                                  <a:pt x="136" y="781"/>
                                </a:lnTo>
                                <a:lnTo>
                                  <a:pt x="134" y="786"/>
                                </a:lnTo>
                                <a:lnTo>
                                  <a:pt x="128" y="792"/>
                                </a:lnTo>
                                <a:lnTo>
                                  <a:pt x="125" y="794"/>
                                </a:lnTo>
                                <a:lnTo>
                                  <a:pt x="116" y="794"/>
                                </a:lnTo>
                                <a:lnTo>
                                  <a:pt x="111" y="789"/>
                                </a:lnTo>
                                <a:lnTo>
                                  <a:pt x="108" y="780"/>
                                </a:lnTo>
                                <a:lnTo>
                                  <a:pt x="106" y="771"/>
                                </a:lnTo>
                                <a:lnTo>
                                  <a:pt x="104" y="761"/>
                                </a:lnTo>
                                <a:lnTo>
                                  <a:pt x="103" y="750"/>
                                </a:lnTo>
                                <a:lnTo>
                                  <a:pt x="103" y="743"/>
                                </a:lnTo>
                                <a:lnTo>
                                  <a:pt x="103" y="727"/>
                                </a:lnTo>
                                <a:lnTo>
                                  <a:pt x="103" y="716"/>
                                </a:lnTo>
                                <a:lnTo>
                                  <a:pt x="106" y="694"/>
                                </a:lnTo>
                                <a:lnTo>
                                  <a:pt x="109" y="686"/>
                                </a:lnTo>
                                <a:lnTo>
                                  <a:pt x="115" y="677"/>
                                </a:lnTo>
                                <a:lnTo>
                                  <a:pt x="119" y="675"/>
                                </a:lnTo>
                                <a:lnTo>
                                  <a:pt x="125" y="675"/>
                                </a:lnTo>
                                <a:lnTo>
                                  <a:pt x="128" y="677"/>
                                </a:lnTo>
                                <a:lnTo>
                                  <a:pt x="130" y="679"/>
                                </a:lnTo>
                                <a:lnTo>
                                  <a:pt x="133" y="682"/>
                                </a:lnTo>
                                <a:lnTo>
                                  <a:pt x="136" y="687"/>
                                </a:lnTo>
                                <a:lnTo>
                                  <a:pt x="140" y="703"/>
                                </a:lnTo>
                                <a:lnTo>
                                  <a:pt x="142" y="715"/>
                                </a:lnTo>
                                <a:lnTo>
                                  <a:pt x="142" y="679"/>
                                </a:lnTo>
                                <a:lnTo>
                                  <a:pt x="139" y="675"/>
                                </a:lnTo>
                                <a:lnTo>
                                  <a:pt x="138" y="674"/>
                                </a:lnTo>
                                <a:lnTo>
                                  <a:pt x="131" y="669"/>
                                </a:lnTo>
                                <a:lnTo>
                                  <a:pt x="117" y="669"/>
                                </a:lnTo>
                                <a:lnTo>
                                  <a:pt x="112" y="671"/>
                                </a:lnTo>
                                <a:lnTo>
                                  <a:pt x="107" y="675"/>
                                </a:lnTo>
                                <a:lnTo>
                                  <a:pt x="101" y="680"/>
                                </a:lnTo>
                                <a:lnTo>
                                  <a:pt x="96" y="688"/>
                                </a:lnTo>
                                <a:lnTo>
                                  <a:pt x="89" y="709"/>
                                </a:lnTo>
                                <a:lnTo>
                                  <a:pt x="87" y="721"/>
                                </a:lnTo>
                                <a:lnTo>
                                  <a:pt x="87" y="738"/>
                                </a:lnTo>
                                <a:lnTo>
                                  <a:pt x="87" y="748"/>
                                </a:lnTo>
                                <a:lnTo>
                                  <a:pt x="89" y="759"/>
                                </a:lnTo>
                                <a:lnTo>
                                  <a:pt x="92" y="769"/>
                                </a:lnTo>
                                <a:lnTo>
                                  <a:pt x="96" y="779"/>
                                </a:lnTo>
                                <a:lnTo>
                                  <a:pt x="103" y="793"/>
                                </a:lnTo>
                                <a:lnTo>
                                  <a:pt x="111" y="800"/>
                                </a:lnTo>
                                <a:lnTo>
                                  <a:pt x="127" y="800"/>
                                </a:lnTo>
                                <a:lnTo>
                                  <a:pt x="132" y="797"/>
                                </a:lnTo>
                                <a:lnTo>
                                  <a:pt x="137" y="794"/>
                                </a:lnTo>
                                <a:lnTo>
                                  <a:pt x="144" y="788"/>
                                </a:lnTo>
                                <a:lnTo>
                                  <a:pt x="148" y="781"/>
                                </a:lnTo>
                                <a:lnTo>
                                  <a:pt x="156" y="760"/>
                                </a:lnTo>
                                <a:lnTo>
                                  <a:pt x="157" y="748"/>
                                </a:lnTo>
                                <a:lnTo>
                                  <a:pt x="157" y="734"/>
                                </a:lnTo>
                                <a:close/>
                                <a:moveTo>
                                  <a:pt x="157" y="399"/>
                                </a:moveTo>
                                <a:lnTo>
                                  <a:pt x="157" y="384"/>
                                </a:lnTo>
                                <a:lnTo>
                                  <a:pt x="154" y="371"/>
                                </a:lnTo>
                                <a:lnTo>
                                  <a:pt x="150" y="359"/>
                                </a:lnTo>
                                <a:lnTo>
                                  <a:pt x="145" y="349"/>
                                </a:lnTo>
                                <a:lnTo>
                                  <a:pt x="142" y="344"/>
                                </a:lnTo>
                                <a:lnTo>
                                  <a:pt x="142" y="380"/>
                                </a:lnTo>
                                <a:lnTo>
                                  <a:pt x="142" y="399"/>
                                </a:lnTo>
                                <a:lnTo>
                                  <a:pt x="141" y="408"/>
                                </a:lnTo>
                                <a:lnTo>
                                  <a:pt x="141" y="420"/>
                                </a:lnTo>
                                <a:lnTo>
                                  <a:pt x="140" y="431"/>
                                </a:lnTo>
                                <a:lnTo>
                                  <a:pt x="138" y="440"/>
                                </a:lnTo>
                                <a:lnTo>
                                  <a:pt x="136" y="447"/>
                                </a:lnTo>
                                <a:lnTo>
                                  <a:pt x="134" y="452"/>
                                </a:lnTo>
                                <a:lnTo>
                                  <a:pt x="128" y="458"/>
                                </a:lnTo>
                                <a:lnTo>
                                  <a:pt x="125" y="459"/>
                                </a:lnTo>
                                <a:lnTo>
                                  <a:pt x="116" y="459"/>
                                </a:lnTo>
                                <a:lnTo>
                                  <a:pt x="111" y="455"/>
                                </a:lnTo>
                                <a:lnTo>
                                  <a:pt x="108" y="445"/>
                                </a:lnTo>
                                <a:lnTo>
                                  <a:pt x="106" y="437"/>
                                </a:lnTo>
                                <a:lnTo>
                                  <a:pt x="104" y="427"/>
                                </a:lnTo>
                                <a:lnTo>
                                  <a:pt x="103" y="415"/>
                                </a:lnTo>
                                <a:lnTo>
                                  <a:pt x="103" y="408"/>
                                </a:lnTo>
                                <a:lnTo>
                                  <a:pt x="103" y="392"/>
                                </a:lnTo>
                                <a:lnTo>
                                  <a:pt x="103" y="382"/>
                                </a:lnTo>
                                <a:lnTo>
                                  <a:pt x="106" y="360"/>
                                </a:lnTo>
                                <a:lnTo>
                                  <a:pt x="109" y="352"/>
                                </a:lnTo>
                                <a:lnTo>
                                  <a:pt x="115" y="343"/>
                                </a:lnTo>
                                <a:lnTo>
                                  <a:pt x="119" y="341"/>
                                </a:lnTo>
                                <a:lnTo>
                                  <a:pt x="125" y="341"/>
                                </a:lnTo>
                                <a:lnTo>
                                  <a:pt x="128" y="342"/>
                                </a:lnTo>
                                <a:lnTo>
                                  <a:pt x="130" y="344"/>
                                </a:lnTo>
                                <a:lnTo>
                                  <a:pt x="133" y="347"/>
                                </a:lnTo>
                                <a:lnTo>
                                  <a:pt x="136" y="352"/>
                                </a:lnTo>
                                <a:lnTo>
                                  <a:pt x="140" y="368"/>
                                </a:lnTo>
                                <a:lnTo>
                                  <a:pt x="142" y="380"/>
                                </a:lnTo>
                                <a:lnTo>
                                  <a:pt x="142" y="344"/>
                                </a:lnTo>
                                <a:lnTo>
                                  <a:pt x="139" y="341"/>
                                </a:lnTo>
                                <a:lnTo>
                                  <a:pt x="138" y="340"/>
                                </a:lnTo>
                                <a:lnTo>
                                  <a:pt x="131" y="335"/>
                                </a:lnTo>
                                <a:lnTo>
                                  <a:pt x="117" y="335"/>
                                </a:lnTo>
                                <a:lnTo>
                                  <a:pt x="112" y="337"/>
                                </a:lnTo>
                                <a:lnTo>
                                  <a:pt x="107" y="341"/>
                                </a:lnTo>
                                <a:lnTo>
                                  <a:pt x="101" y="346"/>
                                </a:lnTo>
                                <a:lnTo>
                                  <a:pt x="96" y="353"/>
                                </a:lnTo>
                                <a:lnTo>
                                  <a:pt x="89" y="374"/>
                                </a:lnTo>
                                <a:lnTo>
                                  <a:pt x="87" y="386"/>
                                </a:lnTo>
                                <a:lnTo>
                                  <a:pt x="87" y="403"/>
                                </a:lnTo>
                                <a:lnTo>
                                  <a:pt x="87" y="413"/>
                                </a:lnTo>
                                <a:lnTo>
                                  <a:pt x="89" y="424"/>
                                </a:lnTo>
                                <a:lnTo>
                                  <a:pt x="92" y="434"/>
                                </a:lnTo>
                                <a:lnTo>
                                  <a:pt x="96" y="444"/>
                                </a:lnTo>
                                <a:lnTo>
                                  <a:pt x="103" y="458"/>
                                </a:lnTo>
                                <a:lnTo>
                                  <a:pt x="111" y="465"/>
                                </a:lnTo>
                                <a:lnTo>
                                  <a:pt x="127" y="465"/>
                                </a:lnTo>
                                <a:lnTo>
                                  <a:pt x="132" y="463"/>
                                </a:lnTo>
                                <a:lnTo>
                                  <a:pt x="137" y="459"/>
                                </a:lnTo>
                                <a:lnTo>
                                  <a:pt x="144" y="453"/>
                                </a:lnTo>
                                <a:lnTo>
                                  <a:pt x="148" y="446"/>
                                </a:lnTo>
                                <a:lnTo>
                                  <a:pt x="156" y="426"/>
                                </a:lnTo>
                                <a:lnTo>
                                  <a:pt x="157" y="413"/>
                                </a:lnTo>
                                <a:lnTo>
                                  <a:pt x="157" y="399"/>
                                </a:lnTo>
                                <a:close/>
                                <a:moveTo>
                                  <a:pt x="158" y="64"/>
                                </a:moveTo>
                                <a:lnTo>
                                  <a:pt x="157" y="49"/>
                                </a:lnTo>
                                <a:lnTo>
                                  <a:pt x="154" y="36"/>
                                </a:lnTo>
                                <a:lnTo>
                                  <a:pt x="150" y="25"/>
                                </a:lnTo>
                                <a:lnTo>
                                  <a:pt x="145" y="15"/>
                                </a:lnTo>
                                <a:lnTo>
                                  <a:pt x="142" y="10"/>
                                </a:lnTo>
                                <a:lnTo>
                                  <a:pt x="142" y="46"/>
                                </a:lnTo>
                                <a:lnTo>
                                  <a:pt x="142" y="64"/>
                                </a:lnTo>
                                <a:lnTo>
                                  <a:pt x="141" y="74"/>
                                </a:lnTo>
                                <a:lnTo>
                                  <a:pt x="141" y="86"/>
                                </a:lnTo>
                                <a:lnTo>
                                  <a:pt x="140" y="96"/>
                                </a:lnTo>
                                <a:lnTo>
                                  <a:pt x="138" y="105"/>
                                </a:lnTo>
                                <a:lnTo>
                                  <a:pt x="136" y="112"/>
                                </a:lnTo>
                                <a:lnTo>
                                  <a:pt x="134" y="117"/>
                                </a:lnTo>
                                <a:lnTo>
                                  <a:pt x="128" y="123"/>
                                </a:lnTo>
                                <a:lnTo>
                                  <a:pt x="125" y="124"/>
                                </a:lnTo>
                                <a:lnTo>
                                  <a:pt x="116" y="124"/>
                                </a:lnTo>
                                <a:lnTo>
                                  <a:pt x="111" y="120"/>
                                </a:lnTo>
                                <a:lnTo>
                                  <a:pt x="108" y="111"/>
                                </a:lnTo>
                                <a:lnTo>
                                  <a:pt x="106" y="102"/>
                                </a:lnTo>
                                <a:lnTo>
                                  <a:pt x="104" y="92"/>
                                </a:lnTo>
                                <a:lnTo>
                                  <a:pt x="103" y="81"/>
                                </a:lnTo>
                                <a:lnTo>
                                  <a:pt x="103" y="74"/>
                                </a:lnTo>
                                <a:lnTo>
                                  <a:pt x="103" y="58"/>
                                </a:lnTo>
                                <a:lnTo>
                                  <a:pt x="103" y="47"/>
                                </a:lnTo>
                                <a:lnTo>
                                  <a:pt x="106" y="25"/>
                                </a:lnTo>
                                <a:lnTo>
                                  <a:pt x="109" y="17"/>
                                </a:lnTo>
                                <a:lnTo>
                                  <a:pt x="115" y="8"/>
                                </a:lnTo>
                                <a:lnTo>
                                  <a:pt x="119" y="6"/>
                                </a:lnTo>
                                <a:lnTo>
                                  <a:pt x="125" y="6"/>
                                </a:lnTo>
                                <a:lnTo>
                                  <a:pt x="128" y="7"/>
                                </a:lnTo>
                                <a:lnTo>
                                  <a:pt x="130" y="9"/>
                                </a:lnTo>
                                <a:lnTo>
                                  <a:pt x="133" y="12"/>
                                </a:lnTo>
                                <a:lnTo>
                                  <a:pt x="136" y="17"/>
                                </a:lnTo>
                                <a:lnTo>
                                  <a:pt x="140" y="34"/>
                                </a:lnTo>
                                <a:lnTo>
                                  <a:pt x="142" y="46"/>
                                </a:lnTo>
                                <a:lnTo>
                                  <a:pt x="142" y="10"/>
                                </a:lnTo>
                                <a:lnTo>
                                  <a:pt x="139" y="6"/>
                                </a:lnTo>
                                <a:lnTo>
                                  <a:pt x="138" y="5"/>
                                </a:lnTo>
                                <a:lnTo>
                                  <a:pt x="131" y="0"/>
                                </a:lnTo>
                                <a:lnTo>
                                  <a:pt x="117" y="0"/>
                                </a:lnTo>
                                <a:lnTo>
                                  <a:pt x="112" y="2"/>
                                </a:lnTo>
                                <a:lnTo>
                                  <a:pt x="107" y="6"/>
                                </a:lnTo>
                                <a:lnTo>
                                  <a:pt x="101" y="11"/>
                                </a:lnTo>
                                <a:lnTo>
                                  <a:pt x="96" y="19"/>
                                </a:lnTo>
                                <a:lnTo>
                                  <a:pt x="89" y="39"/>
                                </a:lnTo>
                                <a:lnTo>
                                  <a:pt x="87" y="52"/>
                                </a:lnTo>
                                <a:lnTo>
                                  <a:pt x="87" y="68"/>
                                </a:lnTo>
                                <a:lnTo>
                                  <a:pt x="87" y="78"/>
                                </a:lnTo>
                                <a:lnTo>
                                  <a:pt x="89" y="89"/>
                                </a:lnTo>
                                <a:lnTo>
                                  <a:pt x="92" y="100"/>
                                </a:lnTo>
                                <a:lnTo>
                                  <a:pt x="96" y="109"/>
                                </a:lnTo>
                                <a:lnTo>
                                  <a:pt x="103" y="123"/>
                                </a:lnTo>
                                <a:lnTo>
                                  <a:pt x="111" y="130"/>
                                </a:lnTo>
                                <a:lnTo>
                                  <a:pt x="127" y="130"/>
                                </a:lnTo>
                                <a:lnTo>
                                  <a:pt x="132" y="128"/>
                                </a:lnTo>
                                <a:lnTo>
                                  <a:pt x="137" y="124"/>
                                </a:lnTo>
                                <a:lnTo>
                                  <a:pt x="144" y="119"/>
                                </a:lnTo>
                                <a:lnTo>
                                  <a:pt x="148" y="111"/>
                                </a:lnTo>
                                <a:lnTo>
                                  <a:pt x="156" y="91"/>
                                </a:lnTo>
                                <a:lnTo>
                                  <a:pt x="158" y="79"/>
                                </a:lnTo>
                                <a:lnTo>
                                  <a:pt x="158" y="64"/>
                                </a:lnTo>
                                <a:close/>
                                <a:moveTo>
                                  <a:pt x="241" y="734"/>
                                </a:moveTo>
                                <a:lnTo>
                                  <a:pt x="240" y="719"/>
                                </a:lnTo>
                                <a:lnTo>
                                  <a:pt x="237" y="706"/>
                                </a:lnTo>
                                <a:lnTo>
                                  <a:pt x="234" y="694"/>
                                </a:lnTo>
                                <a:lnTo>
                                  <a:pt x="228" y="684"/>
                                </a:lnTo>
                                <a:lnTo>
                                  <a:pt x="225" y="679"/>
                                </a:lnTo>
                                <a:lnTo>
                                  <a:pt x="225" y="715"/>
                                </a:lnTo>
                                <a:lnTo>
                                  <a:pt x="225" y="734"/>
                                </a:lnTo>
                                <a:lnTo>
                                  <a:pt x="225" y="743"/>
                                </a:lnTo>
                                <a:lnTo>
                                  <a:pt x="224" y="755"/>
                                </a:lnTo>
                                <a:lnTo>
                                  <a:pt x="223" y="766"/>
                                </a:lnTo>
                                <a:lnTo>
                                  <a:pt x="221" y="774"/>
                                </a:lnTo>
                                <a:lnTo>
                                  <a:pt x="219" y="781"/>
                                </a:lnTo>
                                <a:lnTo>
                                  <a:pt x="217" y="786"/>
                                </a:lnTo>
                                <a:lnTo>
                                  <a:pt x="211" y="792"/>
                                </a:lnTo>
                                <a:lnTo>
                                  <a:pt x="208" y="794"/>
                                </a:lnTo>
                                <a:lnTo>
                                  <a:pt x="199" y="794"/>
                                </a:lnTo>
                                <a:lnTo>
                                  <a:pt x="194" y="789"/>
                                </a:lnTo>
                                <a:lnTo>
                                  <a:pt x="191" y="780"/>
                                </a:lnTo>
                                <a:lnTo>
                                  <a:pt x="189" y="771"/>
                                </a:lnTo>
                                <a:lnTo>
                                  <a:pt x="187" y="761"/>
                                </a:lnTo>
                                <a:lnTo>
                                  <a:pt x="186" y="750"/>
                                </a:lnTo>
                                <a:lnTo>
                                  <a:pt x="186" y="743"/>
                                </a:lnTo>
                                <a:lnTo>
                                  <a:pt x="186" y="727"/>
                                </a:lnTo>
                                <a:lnTo>
                                  <a:pt x="186" y="716"/>
                                </a:lnTo>
                                <a:lnTo>
                                  <a:pt x="189" y="694"/>
                                </a:lnTo>
                                <a:lnTo>
                                  <a:pt x="192" y="686"/>
                                </a:lnTo>
                                <a:lnTo>
                                  <a:pt x="198" y="677"/>
                                </a:lnTo>
                                <a:lnTo>
                                  <a:pt x="202" y="675"/>
                                </a:lnTo>
                                <a:lnTo>
                                  <a:pt x="209" y="675"/>
                                </a:lnTo>
                                <a:lnTo>
                                  <a:pt x="211" y="677"/>
                                </a:lnTo>
                                <a:lnTo>
                                  <a:pt x="213" y="679"/>
                                </a:lnTo>
                                <a:lnTo>
                                  <a:pt x="216" y="682"/>
                                </a:lnTo>
                                <a:lnTo>
                                  <a:pt x="219" y="687"/>
                                </a:lnTo>
                                <a:lnTo>
                                  <a:pt x="223" y="703"/>
                                </a:lnTo>
                                <a:lnTo>
                                  <a:pt x="225" y="715"/>
                                </a:lnTo>
                                <a:lnTo>
                                  <a:pt x="225" y="679"/>
                                </a:lnTo>
                                <a:lnTo>
                                  <a:pt x="222" y="675"/>
                                </a:lnTo>
                                <a:lnTo>
                                  <a:pt x="221" y="674"/>
                                </a:lnTo>
                                <a:lnTo>
                                  <a:pt x="214" y="669"/>
                                </a:lnTo>
                                <a:lnTo>
                                  <a:pt x="200" y="669"/>
                                </a:lnTo>
                                <a:lnTo>
                                  <a:pt x="195" y="671"/>
                                </a:lnTo>
                                <a:lnTo>
                                  <a:pt x="190" y="675"/>
                                </a:lnTo>
                                <a:lnTo>
                                  <a:pt x="184" y="680"/>
                                </a:lnTo>
                                <a:lnTo>
                                  <a:pt x="179" y="688"/>
                                </a:lnTo>
                                <a:lnTo>
                                  <a:pt x="172" y="709"/>
                                </a:lnTo>
                                <a:lnTo>
                                  <a:pt x="170" y="721"/>
                                </a:lnTo>
                                <a:lnTo>
                                  <a:pt x="170" y="738"/>
                                </a:lnTo>
                                <a:lnTo>
                                  <a:pt x="170" y="748"/>
                                </a:lnTo>
                                <a:lnTo>
                                  <a:pt x="172" y="759"/>
                                </a:lnTo>
                                <a:lnTo>
                                  <a:pt x="175" y="769"/>
                                </a:lnTo>
                                <a:lnTo>
                                  <a:pt x="179" y="779"/>
                                </a:lnTo>
                                <a:lnTo>
                                  <a:pt x="186" y="793"/>
                                </a:lnTo>
                                <a:lnTo>
                                  <a:pt x="194" y="800"/>
                                </a:lnTo>
                                <a:lnTo>
                                  <a:pt x="210" y="800"/>
                                </a:lnTo>
                                <a:lnTo>
                                  <a:pt x="215" y="797"/>
                                </a:lnTo>
                                <a:lnTo>
                                  <a:pt x="220" y="794"/>
                                </a:lnTo>
                                <a:lnTo>
                                  <a:pt x="227" y="788"/>
                                </a:lnTo>
                                <a:lnTo>
                                  <a:pt x="231" y="781"/>
                                </a:lnTo>
                                <a:lnTo>
                                  <a:pt x="239" y="760"/>
                                </a:lnTo>
                                <a:lnTo>
                                  <a:pt x="241" y="748"/>
                                </a:lnTo>
                                <a:lnTo>
                                  <a:pt x="241" y="734"/>
                                </a:lnTo>
                                <a:close/>
                                <a:moveTo>
                                  <a:pt x="241" y="399"/>
                                </a:moveTo>
                                <a:lnTo>
                                  <a:pt x="240" y="384"/>
                                </a:lnTo>
                                <a:lnTo>
                                  <a:pt x="237" y="371"/>
                                </a:lnTo>
                                <a:lnTo>
                                  <a:pt x="234" y="359"/>
                                </a:lnTo>
                                <a:lnTo>
                                  <a:pt x="228" y="349"/>
                                </a:lnTo>
                                <a:lnTo>
                                  <a:pt x="225" y="344"/>
                                </a:lnTo>
                                <a:lnTo>
                                  <a:pt x="225" y="380"/>
                                </a:lnTo>
                                <a:lnTo>
                                  <a:pt x="225" y="399"/>
                                </a:lnTo>
                                <a:lnTo>
                                  <a:pt x="225" y="408"/>
                                </a:lnTo>
                                <a:lnTo>
                                  <a:pt x="224" y="420"/>
                                </a:lnTo>
                                <a:lnTo>
                                  <a:pt x="223" y="431"/>
                                </a:lnTo>
                                <a:lnTo>
                                  <a:pt x="221" y="440"/>
                                </a:lnTo>
                                <a:lnTo>
                                  <a:pt x="219" y="447"/>
                                </a:lnTo>
                                <a:lnTo>
                                  <a:pt x="217" y="452"/>
                                </a:lnTo>
                                <a:lnTo>
                                  <a:pt x="211" y="458"/>
                                </a:lnTo>
                                <a:lnTo>
                                  <a:pt x="208" y="459"/>
                                </a:lnTo>
                                <a:lnTo>
                                  <a:pt x="199" y="459"/>
                                </a:lnTo>
                                <a:lnTo>
                                  <a:pt x="194" y="455"/>
                                </a:lnTo>
                                <a:lnTo>
                                  <a:pt x="191" y="445"/>
                                </a:lnTo>
                                <a:lnTo>
                                  <a:pt x="189" y="437"/>
                                </a:lnTo>
                                <a:lnTo>
                                  <a:pt x="187" y="427"/>
                                </a:lnTo>
                                <a:lnTo>
                                  <a:pt x="186" y="415"/>
                                </a:lnTo>
                                <a:lnTo>
                                  <a:pt x="186" y="408"/>
                                </a:lnTo>
                                <a:lnTo>
                                  <a:pt x="186" y="392"/>
                                </a:lnTo>
                                <a:lnTo>
                                  <a:pt x="186" y="382"/>
                                </a:lnTo>
                                <a:lnTo>
                                  <a:pt x="189" y="360"/>
                                </a:lnTo>
                                <a:lnTo>
                                  <a:pt x="192" y="352"/>
                                </a:lnTo>
                                <a:lnTo>
                                  <a:pt x="198" y="343"/>
                                </a:lnTo>
                                <a:lnTo>
                                  <a:pt x="202" y="341"/>
                                </a:lnTo>
                                <a:lnTo>
                                  <a:pt x="209" y="341"/>
                                </a:lnTo>
                                <a:lnTo>
                                  <a:pt x="211" y="342"/>
                                </a:lnTo>
                                <a:lnTo>
                                  <a:pt x="213" y="344"/>
                                </a:lnTo>
                                <a:lnTo>
                                  <a:pt x="216" y="347"/>
                                </a:lnTo>
                                <a:lnTo>
                                  <a:pt x="219" y="352"/>
                                </a:lnTo>
                                <a:lnTo>
                                  <a:pt x="223" y="368"/>
                                </a:lnTo>
                                <a:lnTo>
                                  <a:pt x="225" y="380"/>
                                </a:lnTo>
                                <a:lnTo>
                                  <a:pt x="225" y="344"/>
                                </a:lnTo>
                                <a:lnTo>
                                  <a:pt x="222" y="341"/>
                                </a:lnTo>
                                <a:lnTo>
                                  <a:pt x="221" y="340"/>
                                </a:lnTo>
                                <a:lnTo>
                                  <a:pt x="214" y="335"/>
                                </a:lnTo>
                                <a:lnTo>
                                  <a:pt x="200" y="335"/>
                                </a:lnTo>
                                <a:lnTo>
                                  <a:pt x="195" y="337"/>
                                </a:lnTo>
                                <a:lnTo>
                                  <a:pt x="190" y="341"/>
                                </a:lnTo>
                                <a:lnTo>
                                  <a:pt x="184" y="346"/>
                                </a:lnTo>
                                <a:lnTo>
                                  <a:pt x="179" y="353"/>
                                </a:lnTo>
                                <a:lnTo>
                                  <a:pt x="172" y="374"/>
                                </a:lnTo>
                                <a:lnTo>
                                  <a:pt x="170" y="386"/>
                                </a:lnTo>
                                <a:lnTo>
                                  <a:pt x="170" y="403"/>
                                </a:lnTo>
                                <a:lnTo>
                                  <a:pt x="170" y="413"/>
                                </a:lnTo>
                                <a:lnTo>
                                  <a:pt x="172" y="424"/>
                                </a:lnTo>
                                <a:lnTo>
                                  <a:pt x="175" y="434"/>
                                </a:lnTo>
                                <a:lnTo>
                                  <a:pt x="179" y="444"/>
                                </a:lnTo>
                                <a:lnTo>
                                  <a:pt x="186" y="458"/>
                                </a:lnTo>
                                <a:lnTo>
                                  <a:pt x="194" y="465"/>
                                </a:lnTo>
                                <a:lnTo>
                                  <a:pt x="210" y="465"/>
                                </a:lnTo>
                                <a:lnTo>
                                  <a:pt x="215" y="463"/>
                                </a:lnTo>
                                <a:lnTo>
                                  <a:pt x="220" y="459"/>
                                </a:lnTo>
                                <a:lnTo>
                                  <a:pt x="227" y="453"/>
                                </a:lnTo>
                                <a:lnTo>
                                  <a:pt x="231" y="446"/>
                                </a:lnTo>
                                <a:lnTo>
                                  <a:pt x="239" y="426"/>
                                </a:lnTo>
                                <a:lnTo>
                                  <a:pt x="241" y="413"/>
                                </a:lnTo>
                                <a:lnTo>
                                  <a:pt x="241" y="399"/>
                                </a:lnTo>
                                <a:close/>
                                <a:moveTo>
                                  <a:pt x="241" y="64"/>
                                </a:moveTo>
                                <a:lnTo>
                                  <a:pt x="240" y="49"/>
                                </a:lnTo>
                                <a:lnTo>
                                  <a:pt x="237" y="36"/>
                                </a:lnTo>
                                <a:lnTo>
                                  <a:pt x="234" y="25"/>
                                </a:lnTo>
                                <a:lnTo>
                                  <a:pt x="228" y="15"/>
                                </a:lnTo>
                                <a:lnTo>
                                  <a:pt x="225" y="10"/>
                                </a:lnTo>
                                <a:lnTo>
                                  <a:pt x="225" y="46"/>
                                </a:lnTo>
                                <a:lnTo>
                                  <a:pt x="225" y="64"/>
                                </a:lnTo>
                                <a:lnTo>
                                  <a:pt x="225" y="74"/>
                                </a:lnTo>
                                <a:lnTo>
                                  <a:pt x="224" y="86"/>
                                </a:lnTo>
                                <a:lnTo>
                                  <a:pt x="223" y="96"/>
                                </a:lnTo>
                                <a:lnTo>
                                  <a:pt x="221" y="105"/>
                                </a:lnTo>
                                <a:lnTo>
                                  <a:pt x="219" y="112"/>
                                </a:lnTo>
                                <a:lnTo>
                                  <a:pt x="217" y="117"/>
                                </a:lnTo>
                                <a:lnTo>
                                  <a:pt x="211" y="123"/>
                                </a:lnTo>
                                <a:lnTo>
                                  <a:pt x="208" y="124"/>
                                </a:lnTo>
                                <a:lnTo>
                                  <a:pt x="199" y="124"/>
                                </a:lnTo>
                                <a:lnTo>
                                  <a:pt x="194" y="120"/>
                                </a:lnTo>
                                <a:lnTo>
                                  <a:pt x="191" y="111"/>
                                </a:lnTo>
                                <a:lnTo>
                                  <a:pt x="189" y="102"/>
                                </a:lnTo>
                                <a:lnTo>
                                  <a:pt x="187" y="92"/>
                                </a:lnTo>
                                <a:lnTo>
                                  <a:pt x="186" y="81"/>
                                </a:lnTo>
                                <a:lnTo>
                                  <a:pt x="186" y="74"/>
                                </a:lnTo>
                                <a:lnTo>
                                  <a:pt x="186" y="58"/>
                                </a:lnTo>
                                <a:lnTo>
                                  <a:pt x="186" y="47"/>
                                </a:lnTo>
                                <a:lnTo>
                                  <a:pt x="189" y="25"/>
                                </a:lnTo>
                                <a:lnTo>
                                  <a:pt x="192" y="17"/>
                                </a:lnTo>
                                <a:lnTo>
                                  <a:pt x="198" y="8"/>
                                </a:lnTo>
                                <a:lnTo>
                                  <a:pt x="202" y="6"/>
                                </a:lnTo>
                                <a:lnTo>
                                  <a:pt x="209" y="6"/>
                                </a:lnTo>
                                <a:lnTo>
                                  <a:pt x="211" y="7"/>
                                </a:lnTo>
                                <a:lnTo>
                                  <a:pt x="213" y="9"/>
                                </a:lnTo>
                                <a:lnTo>
                                  <a:pt x="216" y="12"/>
                                </a:lnTo>
                                <a:lnTo>
                                  <a:pt x="219" y="17"/>
                                </a:lnTo>
                                <a:lnTo>
                                  <a:pt x="223" y="34"/>
                                </a:lnTo>
                                <a:lnTo>
                                  <a:pt x="225" y="46"/>
                                </a:lnTo>
                                <a:lnTo>
                                  <a:pt x="225" y="10"/>
                                </a:lnTo>
                                <a:lnTo>
                                  <a:pt x="222" y="6"/>
                                </a:lnTo>
                                <a:lnTo>
                                  <a:pt x="221" y="5"/>
                                </a:lnTo>
                                <a:lnTo>
                                  <a:pt x="214" y="0"/>
                                </a:lnTo>
                                <a:lnTo>
                                  <a:pt x="200" y="0"/>
                                </a:lnTo>
                                <a:lnTo>
                                  <a:pt x="195" y="2"/>
                                </a:lnTo>
                                <a:lnTo>
                                  <a:pt x="190" y="6"/>
                                </a:lnTo>
                                <a:lnTo>
                                  <a:pt x="184" y="11"/>
                                </a:lnTo>
                                <a:lnTo>
                                  <a:pt x="179" y="19"/>
                                </a:lnTo>
                                <a:lnTo>
                                  <a:pt x="172" y="39"/>
                                </a:lnTo>
                                <a:lnTo>
                                  <a:pt x="170" y="52"/>
                                </a:lnTo>
                                <a:lnTo>
                                  <a:pt x="170" y="68"/>
                                </a:lnTo>
                                <a:lnTo>
                                  <a:pt x="170" y="78"/>
                                </a:lnTo>
                                <a:lnTo>
                                  <a:pt x="172" y="89"/>
                                </a:lnTo>
                                <a:lnTo>
                                  <a:pt x="175" y="100"/>
                                </a:lnTo>
                                <a:lnTo>
                                  <a:pt x="179" y="109"/>
                                </a:lnTo>
                                <a:lnTo>
                                  <a:pt x="186" y="123"/>
                                </a:lnTo>
                                <a:lnTo>
                                  <a:pt x="194" y="130"/>
                                </a:lnTo>
                                <a:lnTo>
                                  <a:pt x="210" y="130"/>
                                </a:lnTo>
                                <a:lnTo>
                                  <a:pt x="215" y="128"/>
                                </a:lnTo>
                                <a:lnTo>
                                  <a:pt x="220" y="124"/>
                                </a:lnTo>
                                <a:lnTo>
                                  <a:pt x="227" y="119"/>
                                </a:lnTo>
                                <a:lnTo>
                                  <a:pt x="231" y="111"/>
                                </a:lnTo>
                                <a:lnTo>
                                  <a:pt x="239" y="91"/>
                                </a:lnTo>
                                <a:lnTo>
                                  <a:pt x="241" y="79"/>
                                </a:lnTo>
                                <a:lnTo>
                                  <a:pt x="241" y="64"/>
                                </a:lnTo>
                                <a:close/>
                                <a:moveTo>
                                  <a:pt x="324" y="734"/>
                                </a:moveTo>
                                <a:lnTo>
                                  <a:pt x="323" y="719"/>
                                </a:lnTo>
                                <a:lnTo>
                                  <a:pt x="320" y="706"/>
                                </a:lnTo>
                                <a:lnTo>
                                  <a:pt x="317" y="694"/>
                                </a:lnTo>
                                <a:lnTo>
                                  <a:pt x="311" y="684"/>
                                </a:lnTo>
                                <a:lnTo>
                                  <a:pt x="308" y="679"/>
                                </a:lnTo>
                                <a:lnTo>
                                  <a:pt x="308" y="715"/>
                                </a:lnTo>
                                <a:lnTo>
                                  <a:pt x="308" y="734"/>
                                </a:lnTo>
                                <a:lnTo>
                                  <a:pt x="308" y="743"/>
                                </a:lnTo>
                                <a:lnTo>
                                  <a:pt x="307" y="755"/>
                                </a:lnTo>
                                <a:lnTo>
                                  <a:pt x="306" y="766"/>
                                </a:lnTo>
                                <a:lnTo>
                                  <a:pt x="304" y="774"/>
                                </a:lnTo>
                                <a:lnTo>
                                  <a:pt x="302" y="781"/>
                                </a:lnTo>
                                <a:lnTo>
                                  <a:pt x="300" y="786"/>
                                </a:lnTo>
                                <a:lnTo>
                                  <a:pt x="294" y="792"/>
                                </a:lnTo>
                                <a:lnTo>
                                  <a:pt x="291" y="794"/>
                                </a:lnTo>
                                <a:lnTo>
                                  <a:pt x="282" y="794"/>
                                </a:lnTo>
                                <a:lnTo>
                                  <a:pt x="277" y="789"/>
                                </a:lnTo>
                                <a:lnTo>
                                  <a:pt x="274" y="780"/>
                                </a:lnTo>
                                <a:lnTo>
                                  <a:pt x="272" y="771"/>
                                </a:lnTo>
                                <a:lnTo>
                                  <a:pt x="270" y="761"/>
                                </a:lnTo>
                                <a:lnTo>
                                  <a:pt x="269" y="750"/>
                                </a:lnTo>
                                <a:lnTo>
                                  <a:pt x="269" y="743"/>
                                </a:lnTo>
                                <a:lnTo>
                                  <a:pt x="269" y="727"/>
                                </a:lnTo>
                                <a:lnTo>
                                  <a:pt x="269" y="716"/>
                                </a:lnTo>
                                <a:lnTo>
                                  <a:pt x="272" y="694"/>
                                </a:lnTo>
                                <a:lnTo>
                                  <a:pt x="275" y="686"/>
                                </a:lnTo>
                                <a:lnTo>
                                  <a:pt x="282" y="677"/>
                                </a:lnTo>
                                <a:lnTo>
                                  <a:pt x="285" y="675"/>
                                </a:lnTo>
                                <a:lnTo>
                                  <a:pt x="292" y="675"/>
                                </a:lnTo>
                                <a:lnTo>
                                  <a:pt x="294" y="677"/>
                                </a:lnTo>
                                <a:lnTo>
                                  <a:pt x="296" y="679"/>
                                </a:lnTo>
                                <a:lnTo>
                                  <a:pt x="299" y="682"/>
                                </a:lnTo>
                                <a:lnTo>
                                  <a:pt x="302" y="687"/>
                                </a:lnTo>
                                <a:lnTo>
                                  <a:pt x="306" y="703"/>
                                </a:lnTo>
                                <a:lnTo>
                                  <a:pt x="308" y="715"/>
                                </a:lnTo>
                                <a:lnTo>
                                  <a:pt x="308" y="679"/>
                                </a:lnTo>
                                <a:lnTo>
                                  <a:pt x="305" y="675"/>
                                </a:lnTo>
                                <a:lnTo>
                                  <a:pt x="304" y="674"/>
                                </a:lnTo>
                                <a:lnTo>
                                  <a:pt x="297" y="669"/>
                                </a:lnTo>
                                <a:lnTo>
                                  <a:pt x="283" y="669"/>
                                </a:lnTo>
                                <a:lnTo>
                                  <a:pt x="278" y="671"/>
                                </a:lnTo>
                                <a:lnTo>
                                  <a:pt x="273" y="675"/>
                                </a:lnTo>
                                <a:lnTo>
                                  <a:pt x="267" y="680"/>
                                </a:lnTo>
                                <a:lnTo>
                                  <a:pt x="262" y="688"/>
                                </a:lnTo>
                                <a:lnTo>
                                  <a:pt x="255" y="709"/>
                                </a:lnTo>
                                <a:lnTo>
                                  <a:pt x="253" y="721"/>
                                </a:lnTo>
                                <a:lnTo>
                                  <a:pt x="253" y="738"/>
                                </a:lnTo>
                                <a:lnTo>
                                  <a:pt x="253" y="748"/>
                                </a:lnTo>
                                <a:lnTo>
                                  <a:pt x="255" y="759"/>
                                </a:lnTo>
                                <a:lnTo>
                                  <a:pt x="258" y="769"/>
                                </a:lnTo>
                                <a:lnTo>
                                  <a:pt x="262" y="779"/>
                                </a:lnTo>
                                <a:lnTo>
                                  <a:pt x="269" y="793"/>
                                </a:lnTo>
                                <a:lnTo>
                                  <a:pt x="277" y="800"/>
                                </a:lnTo>
                                <a:lnTo>
                                  <a:pt x="293" y="800"/>
                                </a:lnTo>
                                <a:lnTo>
                                  <a:pt x="298" y="797"/>
                                </a:lnTo>
                                <a:lnTo>
                                  <a:pt x="303" y="794"/>
                                </a:lnTo>
                                <a:lnTo>
                                  <a:pt x="310" y="788"/>
                                </a:lnTo>
                                <a:lnTo>
                                  <a:pt x="314" y="781"/>
                                </a:lnTo>
                                <a:lnTo>
                                  <a:pt x="322" y="760"/>
                                </a:lnTo>
                                <a:lnTo>
                                  <a:pt x="324" y="748"/>
                                </a:lnTo>
                                <a:lnTo>
                                  <a:pt x="324" y="734"/>
                                </a:lnTo>
                                <a:close/>
                                <a:moveTo>
                                  <a:pt x="324" y="399"/>
                                </a:moveTo>
                                <a:lnTo>
                                  <a:pt x="323" y="384"/>
                                </a:lnTo>
                                <a:lnTo>
                                  <a:pt x="320" y="371"/>
                                </a:lnTo>
                                <a:lnTo>
                                  <a:pt x="317" y="359"/>
                                </a:lnTo>
                                <a:lnTo>
                                  <a:pt x="311" y="349"/>
                                </a:lnTo>
                                <a:lnTo>
                                  <a:pt x="308" y="344"/>
                                </a:lnTo>
                                <a:lnTo>
                                  <a:pt x="308" y="380"/>
                                </a:lnTo>
                                <a:lnTo>
                                  <a:pt x="308" y="399"/>
                                </a:lnTo>
                                <a:lnTo>
                                  <a:pt x="308" y="408"/>
                                </a:lnTo>
                                <a:lnTo>
                                  <a:pt x="307" y="420"/>
                                </a:lnTo>
                                <a:lnTo>
                                  <a:pt x="306" y="431"/>
                                </a:lnTo>
                                <a:lnTo>
                                  <a:pt x="304" y="440"/>
                                </a:lnTo>
                                <a:lnTo>
                                  <a:pt x="302" y="447"/>
                                </a:lnTo>
                                <a:lnTo>
                                  <a:pt x="300" y="452"/>
                                </a:lnTo>
                                <a:lnTo>
                                  <a:pt x="294" y="458"/>
                                </a:lnTo>
                                <a:lnTo>
                                  <a:pt x="291" y="459"/>
                                </a:lnTo>
                                <a:lnTo>
                                  <a:pt x="282" y="459"/>
                                </a:lnTo>
                                <a:lnTo>
                                  <a:pt x="277" y="455"/>
                                </a:lnTo>
                                <a:lnTo>
                                  <a:pt x="274" y="445"/>
                                </a:lnTo>
                                <a:lnTo>
                                  <a:pt x="272" y="437"/>
                                </a:lnTo>
                                <a:lnTo>
                                  <a:pt x="270" y="427"/>
                                </a:lnTo>
                                <a:lnTo>
                                  <a:pt x="269" y="415"/>
                                </a:lnTo>
                                <a:lnTo>
                                  <a:pt x="269" y="408"/>
                                </a:lnTo>
                                <a:lnTo>
                                  <a:pt x="269" y="392"/>
                                </a:lnTo>
                                <a:lnTo>
                                  <a:pt x="269" y="382"/>
                                </a:lnTo>
                                <a:lnTo>
                                  <a:pt x="272" y="360"/>
                                </a:lnTo>
                                <a:lnTo>
                                  <a:pt x="275" y="352"/>
                                </a:lnTo>
                                <a:lnTo>
                                  <a:pt x="282" y="343"/>
                                </a:lnTo>
                                <a:lnTo>
                                  <a:pt x="285" y="341"/>
                                </a:lnTo>
                                <a:lnTo>
                                  <a:pt x="292" y="341"/>
                                </a:lnTo>
                                <a:lnTo>
                                  <a:pt x="294" y="342"/>
                                </a:lnTo>
                                <a:lnTo>
                                  <a:pt x="296" y="344"/>
                                </a:lnTo>
                                <a:lnTo>
                                  <a:pt x="299" y="347"/>
                                </a:lnTo>
                                <a:lnTo>
                                  <a:pt x="302" y="352"/>
                                </a:lnTo>
                                <a:lnTo>
                                  <a:pt x="306" y="368"/>
                                </a:lnTo>
                                <a:lnTo>
                                  <a:pt x="308" y="380"/>
                                </a:lnTo>
                                <a:lnTo>
                                  <a:pt x="308" y="344"/>
                                </a:lnTo>
                                <a:lnTo>
                                  <a:pt x="305" y="341"/>
                                </a:lnTo>
                                <a:lnTo>
                                  <a:pt x="304" y="340"/>
                                </a:lnTo>
                                <a:lnTo>
                                  <a:pt x="297" y="335"/>
                                </a:lnTo>
                                <a:lnTo>
                                  <a:pt x="283" y="335"/>
                                </a:lnTo>
                                <a:lnTo>
                                  <a:pt x="278" y="337"/>
                                </a:lnTo>
                                <a:lnTo>
                                  <a:pt x="273" y="341"/>
                                </a:lnTo>
                                <a:lnTo>
                                  <a:pt x="267" y="346"/>
                                </a:lnTo>
                                <a:lnTo>
                                  <a:pt x="262" y="353"/>
                                </a:lnTo>
                                <a:lnTo>
                                  <a:pt x="255" y="374"/>
                                </a:lnTo>
                                <a:lnTo>
                                  <a:pt x="253" y="386"/>
                                </a:lnTo>
                                <a:lnTo>
                                  <a:pt x="253" y="403"/>
                                </a:lnTo>
                                <a:lnTo>
                                  <a:pt x="253" y="413"/>
                                </a:lnTo>
                                <a:lnTo>
                                  <a:pt x="255" y="424"/>
                                </a:lnTo>
                                <a:lnTo>
                                  <a:pt x="258" y="434"/>
                                </a:lnTo>
                                <a:lnTo>
                                  <a:pt x="262" y="444"/>
                                </a:lnTo>
                                <a:lnTo>
                                  <a:pt x="269" y="458"/>
                                </a:lnTo>
                                <a:lnTo>
                                  <a:pt x="277" y="465"/>
                                </a:lnTo>
                                <a:lnTo>
                                  <a:pt x="293" y="465"/>
                                </a:lnTo>
                                <a:lnTo>
                                  <a:pt x="298" y="463"/>
                                </a:lnTo>
                                <a:lnTo>
                                  <a:pt x="303" y="459"/>
                                </a:lnTo>
                                <a:lnTo>
                                  <a:pt x="310" y="453"/>
                                </a:lnTo>
                                <a:lnTo>
                                  <a:pt x="314" y="446"/>
                                </a:lnTo>
                                <a:lnTo>
                                  <a:pt x="322" y="426"/>
                                </a:lnTo>
                                <a:lnTo>
                                  <a:pt x="324" y="413"/>
                                </a:lnTo>
                                <a:lnTo>
                                  <a:pt x="324" y="399"/>
                                </a:lnTo>
                                <a:close/>
                                <a:moveTo>
                                  <a:pt x="324" y="64"/>
                                </a:moveTo>
                                <a:lnTo>
                                  <a:pt x="323" y="49"/>
                                </a:lnTo>
                                <a:lnTo>
                                  <a:pt x="320" y="36"/>
                                </a:lnTo>
                                <a:lnTo>
                                  <a:pt x="317" y="25"/>
                                </a:lnTo>
                                <a:lnTo>
                                  <a:pt x="311" y="15"/>
                                </a:lnTo>
                                <a:lnTo>
                                  <a:pt x="308" y="10"/>
                                </a:lnTo>
                                <a:lnTo>
                                  <a:pt x="308" y="46"/>
                                </a:lnTo>
                                <a:lnTo>
                                  <a:pt x="308" y="64"/>
                                </a:lnTo>
                                <a:lnTo>
                                  <a:pt x="308" y="74"/>
                                </a:lnTo>
                                <a:lnTo>
                                  <a:pt x="307" y="86"/>
                                </a:lnTo>
                                <a:lnTo>
                                  <a:pt x="306" y="96"/>
                                </a:lnTo>
                                <a:lnTo>
                                  <a:pt x="304" y="105"/>
                                </a:lnTo>
                                <a:lnTo>
                                  <a:pt x="302" y="112"/>
                                </a:lnTo>
                                <a:lnTo>
                                  <a:pt x="300" y="117"/>
                                </a:lnTo>
                                <a:lnTo>
                                  <a:pt x="294" y="123"/>
                                </a:lnTo>
                                <a:lnTo>
                                  <a:pt x="291" y="124"/>
                                </a:lnTo>
                                <a:lnTo>
                                  <a:pt x="282" y="124"/>
                                </a:lnTo>
                                <a:lnTo>
                                  <a:pt x="277" y="120"/>
                                </a:lnTo>
                                <a:lnTo>
                                  <a:pt x="274" y="111"/>
                                </a:lnTo>
                                <a:lnTo>
                                  <a:pt x="272" y="102"/>
                                </a:lnTo>
                                <a:lnTo>
                                  <a:pt x="270" y="92"/>
                                </a:lnTo>
                                <a:lnTo>
                                  <a:pt x="269" y="81"/>
                                </a:lnTo>
                                <a:lnTo>
                                  <a:pt x="269" y="74"/>
                                </a:lnTo>
                                <a:lnTo>
                                  <a:pt x="269" y="58"/>
                                </a:lnTo>
                                <a:lnTo>
                                  <a:pt x="269" y="47"/>
                                </a:lnTo>
                                <a:lnTo>
                                  <a:pt x="272" y="25"/>
                                </a:lnTo>
                                <a:lnTo>
                                  <a:pt x="275" y="17"/>
                                </a:lnTo>
                                <a:lnTo>
                                  <a:pt x="282" y="8"/>
                                </a:lnTo>
                                <a:lnTo>
                                  <a:pt x="285" y="6"/>
                                </a:lnTo>
                                <a:lnTo>
                                  <a:pt x="292" y="6"/>
                                </a:lnTo>
                                <a:lnTo>
                                  <a:pt x="294" y="7"/>
                                </a:lnTo>
                                <a:lnTo>
                                  <a:pt x="296" y="9"/>
                                </a:lnTo>
                                <a:lnTo>
                                  <a:pt x="299" y="12"/>
                                </a:lnTo>
                                <a:lnTo>
                                  <a:pt x="302" y="17"/>
                                </a:lnTo>
                                <a:lnTo>
                                  <a:pt x="306" y="34"/>
                                </a:lnTo>
                                <a:lnTo>
                                  <a:pt x="308" y="46"/>
                                </a:lnTo>
                                <a:lnTo>
                                  <a:pt x="308" y="10"/>
                                </a:lnTo>
                                <a:lnTo>
                                  <a:pt x="305" y="6"/>
                                </a:lnTo>
                                <a:lnTo>
                                  <a:pt x="304" y="5"/>
                                </a:lnTo>
                                <a:lnTo>
                                  <a:pt x="297" y="0"/>
                                </a:lnTo>
                                <a:lnTo>
                                  <a:pt x="283" y="0"/>
                                </a:lnTo>
                                <a:lnTo>
                                  <a:pt x="278" y="2"/>
                                </a:lnTo>
                                <a:lnTo>
                                  <a:pt x="273" y="6"/>
                                </a:lnTo>
                                <a:lnTo>
                                  <a:pt x="267" y="11"/>
                                </a:lnTo>
                                <a:lnTo>
                                  <a:pt x="262" y="19"/>
                                </a:lnTo>
                                <a:lnTo>
                                  <a:pt x="255" y="39"/>
                                </a:lnTo>
                                <a:lnTo>
                                  <a:pt x="253" y="52"/>
                                </a:lnTo>
                                <a:lnTo>
                                  <a:pt x="253" y="68"/>
                                </a:lnTo>
                                <a:lnTo>
                                  <a:pt x="253" y="78"/>
                                </a:lnTo>
                                <a:lnTo>
                                  <a:pt x="255" y="89"/>
                                </a:lnTo>
                                <a:lnTo>
                                  <a:pt x="258" y="100"/>
                                </a:lnTo>
                                <a:lnTo>
                                  <a:pt x="262" y="109"/>
                                </a:lnTo>
                                <a:lnTo>
                                  <a:pt x="269" y="123"/>
                                </a:lnTo>
                                <a:lnTo>
                                  <a:pt x="277" y="130"/>
                                </a:lnTo>
                                <a:lnTo>
                                  <a:pt x="293" y="130"/>
                                </a:lnTo>
                                <a:lnTo>
                                  <a:pt x="298" y="128"/>
                                </a:lnTo>
                                <a:lnTo>
                                  <a:pt x="303" y="124"/>
                                </a:lnTo>
                                <a:lnTo>
                                  <a:pt x="310" y="119"/>
                                </a:lnTo>
                                <a:lnTo>
                                  <a:pt x="314" y="111"/>
                                </a:lnTo>
                                <a:lnTo>
                                  <a:pt x="322" y="91"/>
                                </a:lnTo>
                                <a:lnTo>
                                  <a:pt x="324" y="79"/>
                                </a:lnTo>
                                <a:lnTo>
                                  <a:pt x="324" y="64"/>
                                </a:lnTo>
                                <a:close/>
                                <a:moveTo>
                                  <a:pt x="405" y="1068"/>
                                </a:moveTo>
                                <a:lnTo>
                                  <a:pt x="404" y="1053"/>
                                </a:lnTo>
                                <a:lnTo>
                                  <a:pt x="402" y="1040"/>
                                </a:lnTo>
                                <a:lnTo>
                                  <a:pt x="398" y="1029"/>
                                </a:lnTo>
                                <a:lnTo>
                                  <a:pt x="392" y="1019"/>
                                </a:lnTo>
                                <a:lnTo>
                                  <a:pt x="389" y="1014"/>
                                </a:lnTo>
                                <a:lnTo>
                                  <a:pt x="389" y="1050"/>
                                </a:lnTo>
                                <a:lnTo>
                                  <a:pt x="389" y="1068"/>
                                </a:lnTo>
                                <a:lnTo>
                                  <a:pt x="389" y="1078"/>
                                </a:lnTo>
                                <a:lnTo>
                                  <a:pt x="388" y="1090"/>
                                </a:lnTo>
                                <a:lnTo>
                                  <a:pt x="387" y="1100"/>
                                </a:lnTo>
                                <a:lnTo>
                                  <a:pt x="385" y="1109"/>
                                </a:lnTo>
                                <a:lnTo>
                                  <a:pt x="384" y="1116"/>
                                </a:lnTo>
                                <a:lnTo>
                                  <a:pt x="381" y="1121"/>
                                </a:lnTo>
                                <a:lnTo>
                                  <a:pt x="375" y="1127"/>
                                </a:lnTo>
                                <a:lnTo>
                                  <a:pt x="372" y="1129"/>
                                </a:lnTo>
                                <a:lnTo>
                                  <a:pt x="363" y="1129"/>
                                </a:lnTo>
                                <a:lnTo>
                                  <a:pt x="358" y="1124"/>
                                </a:lnTo>
                                <a:lnTo>
                                  <a:pt x="355" y="1115"/>
                                </a:lnTo>
                                <a:lnTo>
                                  <a:pt x="353" y="1106"/>
                                </a:lnTo>
                                <a:lnTo>
                                  <a:pt x="351" y="1096"/>
                                </a:lnTo>
                                <a:lnTo>
                                  <a:pt x="350" y="1085"/>
                                </a:lnTo>
                                <a:lnTo>
                                  <a:pt x="350" y="1078"/>
                                </a:lnTo>
                                <a:lnTo>
                                  <a:pt x="350" y="1062"/>
                                </a:lnTo>
                                <a:lnTo>
                                  <a:pt x="350" y="1051"/>
                                </a:lnTo>
                                <a:lnTo>
                                  <a:pt x="353" y="1029"/>
                                </a:lnTo>
                                <a:lnTo>
                                  <a:pt x="356" y="1021"/>
                                </a:lnTo>
                                <a:lnTo>
                                  <a:pt x="363" y="1012"/>
                                </a:lnTo>
                                <a:lnTo>
                                  <a:pt x="366" y="1010"/>
                                </a:lnTo>
                                <a:lnTo>
                                  <a:pt x="373" y="1010"/>
                                </a:lnTo>
                                <a:lnTo>
                                  <a:pt x="375" y="1011"/>
                                </a:lnTo>
                                <a:lnTo>
                                  <a:pt x="377" y="1013"/>
                                </a:lnTo>
                                <a:lnTo>
                                  <a:pt x="381" y="1016"/>
                                </a:lnTo>
                                <a:lnTo>
                                  <a:pt x="383" y="1021"/>
                                </a:lnTo>
                                <a:lnTo>
                                  <a:pt x="388" y="1038"/>
                                </a:lnTo>
                                <a:lnTo>
                                  <a:pt x="389" y="1050"/>
                                </a:lnTo>
                                <a:lnTo>
                                  <a:pt x="389" y="1014"/>
                                </a:lnTo>
                                <a:lnTo>
                                  <a:pt x="386" y="1010"/>
                                </a:lnTo>
                                <a:lnTo>
                                  <a:pt x="385" y="1009"/>
                                </a:lnTo>
                                <a:lnTo>
                                  <a:pt x="378" y="1004"/>
                                </a:lnTo>
                                <a:lnTo>
                                  <a:pt x="364" y="1004"/>
                                </a:lnTo>
                                <a:lnTo>
                                  <a:pt x="359" y="1006"/>
                                </a:lnTo>
                                <a:lnTo>
                                  <a:pt x="354" y="1010"/>
                                </a:lnTo>
                                <a:lnTo>
                                  <a:pt x="348" y="1015"/>
                                </a:lnTo>
                                <a:lnTo>
                                  <a:pt x="343" y="1023"/>
                                </a:lnTo>
                                <a:lnTo>
                                  <a:pt x="336" y="1044"/>
                                </a:lnTo>
                                <a:lnTo>
                                  <a:pt x="334" y="1056"/>
                                </a:lnTo>
                                <a:lnTo>
                                  <a:pt x="334" y="1073"/>
                                </a:lnTo>
                                <a:lnTo>
                                  <a:pt x="334" y="1082"/>
                                </a:lnTo>
                                <a:lnTo>
                                  <a:pt x="336" y="1094"/>
                                </a:lnTo>
                                <a:lnTo>
                                  <a:pt x="339" y="1104"/>
                                </a:lnTo>
                                <a:lnTo>
                                  <a:pt x="343" y="1113"/>
                                </a:lnTo>
                                <a:lnTo>
                                  <a:pt x="350" y="1127"/>
                                </a:lnTo>
                                <a:lnTo>
                                  <a:pt x="358" y="1134"/>
                                </a:lnTo>
                                <a:lnTo>
                                  <a:pt x="374" y="1134"/>
                                </a:lnTo>
                                <a:lnTo>
                                  <a:pt x="380" y="1132"/>
                                </a:lnTo>
                                <a:lnTo>
                                  <a:pt x="384" y="1129"/>
                                </a:lnTo>
                                <a:lnTo>
                                  <a:pt x="391" y="1123"/>
                                </a:lnTo>
                                <a:lnTo>
                                  <a:pt x="396" y="1116"/>
                                </a:lnTo>
                                <a:lnTo>
                                  <a:pt x="403" y="1095"/>
                                </a:lnTo>
                                <a:lnTo>
                                  <a:pt x="405" y="1083"/>
                                </a:lnTo>
                                <a:lnTo>
                                  <a:pt x="405" y="1068"/>
                                </a:lnTo>
                                <a:close/>
                                <a:moveTo>
                                  <a:pt x="407" y="734"/>
                                </a:moveTo>
                                <a:lnTo>
                                  <a:pt x="406" y="719"/>
                                </a:lnTo>
                                <a:lnTo>
                                  <a:pt x="403" y="706"/>
                                </a:lnTo>
                                <a:lnTo>
                                  <a:pt x="400" y="694"/>
                                </a:lnTo>
                                <a:lnTo>
                                  <a:pt x="394" y="684"/>
                                </a:lnTo>
                                <a:lnTo>
                                  <a:pt x="391" y="679"/>
                                </a:lnTo>
                                <a:lnTo>
                                  <a:pt x="391" y="715"/>
                                </a:lnTo>
                                <a:lnTo>
                                  <a:pt x="391" y="734"/>
                                </a:lnTo>
                                <a:lnTo>
                                  <a:pt x="391" y="743"/>
                                </a:lnTo>
                                <a:lnTo>
                                  <a:pt x="390" y="755"/>
                                </a:lnTo>
                                <a:lnTo>
                                  <a:pt x="389" y="766"/>
                                </a:lnTo>
                                <a:lnTo>
                                  <a:pt x="387" y="774"/>
                                </a:lnTo>
                                <a:lnTo>
                                  <a:pt x="385" y="781"/>
                                </a:lnTo>
                                <a:lnTo>
                                  <a:pt x="383" y="786"/>
                                </a:lnTo>
                                <a:lnTo>
                                  <a:pt x="377" y="792"/>
                                </a:lnTo>
                                <a:lnTo>
                                  <a:pt x="374" y="794"/>
                                </a:lnTo>
                                <a:lnTo>
                                  <a:pt x="365" y="794"/>
                                </a:lnTo>
                                <a:lnTo>
                                  <a:pt x="360" y="789"/>
                                </a:lnTo>
                                <a:lnTo>
                                  <a:pt x="357" y="780"/>
                                </a:lnTo>
                                <a:lnTo>
                                  <a:pt x="355" y="771"/>
                                </a:lnTo>
                                <a:lnTo>
                                  <a:pt x="353" y="761"/>
                                </a:lnTo>
                                <a:lnTo>
                                  <a:pt x="352" y="750"/>
                                </a:lnTo>
                                <a:lnTo>
                                  <a:pt x="352" y="743"/>
                                </a:lnTo>
                                <a:lnTo>
                                  <a:pt x="352" y="727"/>
                                </a:lnTo>
                                <a:lnTo>
                                  <a:pt x="352" y="716"/>
                                </a:lnTo>
                                <a:lnTo>
                                  <a:pt x="355" y="694"/>
                                </a:lnTo>
                                <a:lnTo>
                                  <a:pt x="358" y="686"/>
                                </a:lnTo>
                                <a:lnTo>
                                  <a:pt x="365" y="677"/>
                                </a:lnTo>
                                <a:lnTo>
                                  <a:pt x="368" y="675"/>
                                </a:lnTo>
                                <a:lnTo>
                                  <a:pt x="375" y="675"/>
                                </a:lnTo>
                                <a:lnTo>
                                  <a:pt x="377" y="677"/>
                                </a:lnTo>
                                <a:lnTo>
                                  <a:pt x="379" y="679"/>
                                </a:lnTo>
                                <a:lnTo>
                                  <a:pt x="383" y="682"/>
                                </a:lnTo>
                                <a:lnTo>
                                  <a:pt x="385" y="687"/>
                                </a:lnTo>
                                <a:lnTo>
                                  <a:pt x="390" y="703"/>
                                </a:lnTo>
                                <a:lnTo>
                                  <a:pt x="391" y="715"/>
                                </a:lnTo>
                                <a:lnTo>
                                  <a:pt x="391" y="679"/>
                                </a:lnTo>
                                <a:lnTo>
                                  <a:pt x="388" y="675"/>
                                </a:lnTo>
                                <a:lnTo>
                                  <a:pt x="387" y="674"/>
                                </a:lnTo>
                                <a:lnTo>
                                  <a:pt x="380" y="669"/>
                                </a:lnTo>
                                <a:lnTo>
                                  <a:pt x="366" y="669"/>
                                </a:lnTo>
                                <a:lnTo>
                                  <a:pt x="361" y="671"/>
                                </a:lnTo>
                                <a:lnTo>
                                  <a:pt x="356" y="675"/>
                                </a:lnTo>
                                <a:lnTo>
                                  <a:pt x="350" y="680"/>
                                </a:lnTo>
                                <a:lnTo>
                                  <a:pt x="345" y="688"/>
                                </a:lnTo>
                                <a:lnTo>
                                  <a:pt x="338" y="709"/>
                                </a:lnTo>
                                <a:lnTo>
                                  <a:pt x="336" y="721"/>
                                </a:lnTo>
                                <a:lnTo>
                                  <a:pt x="336" y="738"/>
                                </a:lnTo>
                                <a:lnTo>
                                  <a:pt x="336" y="748"/>
                                </a:lnTo>
                                <a:lnTo>
                                  <a:pt x="338" y="759"/>
                                </a:lnTo>
                                <a:lnTo>
                                  <a:pt x="341" y="769"/>
                                </a:lnTo>
                                <a:lnTo>
                                  <a:pt x="345" y="779"/>
                                </a:lnTo>
                                <a:lnTo>
                                  <a:pt x="352" y="793"/>
                                </a:lnTo>
                                <a:lnTo>
                                  <a:pt x="360" y="800"/>
                                </a:lnTo>
                                <a:lnTo>
                                  <a:pt x="376" y="800"/>
                                </a:lnTo>
                                <a:lnTo>
                                  <a:pt x="381" y="797"/>
                                </a:lnTo>
                                <a:lnTo>
                                  <a:pt x="386" y="794"/>
                                </a:lnTo>
                                <a:lnTo>
                                  <a:pt x="393" y="788"/>
                                </a:lnTo>
                                <a:lnTo>
                                  <a:pt x="397" y="781"/>
                                </a:lnTo>
                                <a:lnTo>
                                  <a:pt x="405" y="760"/>
                                </a:lnTo>
                                <a:lnTo>
                                  <a:pt x="407" y="748"/>
                                </a:lnTo>
                                <a:lnTo>
                                  <a:pt x="407" y="734"/>
                                </a:lnTo>
                                <a:close/>
                                <a:moveTo>
                                  <a:pt x="407" y="399"/>
                                </a:moveTo>
                                <a:lnTo>
                                  <a:pt x="406" y="384"/>
                                </a:lnTo>
                                <a:lnTo>
                                  <a:pt x="403" y="371"/>
                                </a:lnTo>
                                <a:lnTo>
                                  <a:pt x="400" y="359"/>
                                </a:lnTo>
                                <a:lnTo>
                                  <a:pt x="394" y="349"/>
                                </a:lnTo>
                                <a:lnTo>
                                  <a:pt x="391" y="344"/>
                                </a:lnTo>
                                <a:lnTo>
                                  <a:pt x="391" y="380"/>
                                </a:lnTo>
                                <a:lnTo>
                                  <a:pt x="391" y="399"/>
                                </a:lnTo>
                                <a:lnTo>
                                  <a:pt x="391" y="408"/>
                                </a:lnTo>
                                <a:lnTo>
                                  <a:pt x="390" y="420"/>
                                </a:lnTo>
                                <a:lnTo>
                                  <a:pt x="389" y="431"/>
                                </a:lnTo>
                                <a:lnTo>
                                  <a:pt x="387" y="440"/>
                                </a:lnTo>
                                <a:lnTo>
                                  <a:pt x="385" y="447"/>
                                </a:lnTo>
                                <a:lnTo>
                                  <a:pt x="383" y="452"/>
                                </a:lnTo>
                                <a:lnTo>
                                  <a:pt x="377" y="458"/>
                                </a:lnTo>
                                <a:lnTo>
                                  <a:pt x="374" y="459"/>
                                </a:lnTo>
                                <a:lnTo>
                                  <a:pt x="365" y="459"/>
                                </a:lnTo>
                                <a:lnTo>
                                  <a:pt x="360" y="455"/>
                                </a:lnTo>
                                <a:lnTo>
                                  <a:pt x="357" y="445"/>
                                </a:lnTo>
                                <a:lnTo>
                                  <a:pt x="355" y="437"/>
                                </a:lnTo>
                                <a:lnTo>
                                  <a:pt x="353" y="427"/>
                                </a:lnTo>
                                <a:lnTo>
                                  <a:pt x="352" y="415"/>
                                </a:lnTo>
                                <a:lnTo>
                                  <a:pt x="352" y="408"/>
                                </a:lnTo>
                                <a:lnTo>
                                  <a:pt x="352" y="392"/>
                                </a:lnTo>
                                <a:lnTo>
                                  <a:pt x="352" y="382"/>
                                </a:lnTo>
                                <a:lnTo>
                                  <a:pt x="355" y="360"/>
                                </a:lnTo>
                                <a:lnTo>
                                  <a:pt x="358" y="352"/>
                                </a:lnTo>
                                <a:lnTo>
                                  <a:pt x="365" y="343"/>
                                </a:lnTo>
                                <a:lnTo>
                                  <a:pt x="368" y="341"/>
                                </a:lnTo>
                                <a:lnTo>
                                  <a:pt x="375" y="341"/>
                                </a:lnTo>
                                <a:lnTo>
                                  <a:pt x="377" y="342"/>
                                </a:lnTo>
                                <a:lnTo>
                                  <a:pt x="379" y="344"/>
                                </a:lnTo>
                                <a:lnTo>
                                  <a:pt x="383" y="347"/>
                                </a:lnTo>
                                <a:lnTo>
                                  <a:pt x="385" y="352"/>
                                </a:lnTo>
                                <a:lnTo>
                                  <a:pt x="390" y="368"/>
                                </a:lnTo>
                                <a:lnTo>
                                  <a:pt x="391" y="380"/>
                                </a:lnTo>
                                <a:lnTo>
                                  <a:pt x="391" y="344"/>
                                </a:lnTo>
                                <a:lnTo>
                                  <a:pt x="388" y="341"/>
                                </a:lnTo>
                                <a:lnTo>
                                  <a:pt x="387" y="340"/>
                                </a:lnTo>
                                <a:lnTo>
                                  <a:pt x="380" y="335"/>
                                </a:lnTo>
                                <a:lnTo>
                                  <a:pt x="366" y="335"/>
                                </a:lnTo>
                                <a:lnTo>
                                  <a:pt x="361" y="337"/>
                                </a:lnTo>
                                <a:lnTo>
                                  <a:pt x="356" y="341"/>
                                </a:lnTo>
                                <a:lnTo>
                                  <a:pt x="350" y="346"/>
                                </a:lnTo>
                                <a:lnTo>
                                  <a:pt x="345" y="353"/>
                                </a:lnTo>
                                <a:lnTo>
                                  <a:pt x="338" y="374"/>
                                </a:lnTo>
                                <a:lnTo>
                                  <a:pt x="336" y="386"/>
                                </a:lnTo>
                                <a:lnTo>
                                  <a:pt x="336" y="403"/>
                                </a:lnTo>
                                <a:lnTo>
                                  <a:pt x="336" y="413"/>
                                </a:lnTo>
                                <a:lnTo>
                                  <a:pt x="338" y="424"/>
                                </a:lnTo>
                                <a:lnTo>
                                  <a:pt x="341" y="434"/>
                                </a:lnTo>
                                <a:lnTo>
                                  <a:pt x="345" y="444"/>
                                </a:lnTo>
                                <a:lnTo>
                                  <a:pt x="352" y="458"/>
                                </a:lnTo>
                                <a:lnTo>
                                  <a:pt x="360" y="465"/>
                                </a:lnTo>
                                <a:lnTo>
                                  <a:pt x="376" y="465"/>
                                </a:lnTo>
                                <a:lnTo>
                                  <a:pt x="381" y="463"/>
                                </a:lnTo>
                                <a:lnTo>
                                  <a:pt x="386" y="459"/>
                                </a:lnTo>
                                <a:lnTo>
                                  <a:pt x="393" y="453"/>
                                </a:lnTo>
                                <a:lnTo>
                                  <a:pt x="397" y="446"/>
                                </a:lnTo>
                                <a:lnTo>
                                  <a:pt x="405" y="426"/>
                                </a:lnTo>
                                <a:lnTo>
                                  <a:pt x="407" y="413"/>
                                </a:lnTo>
                                <a:lnTo>
                                  <a:pt x="407" y="399"/>
                                </a:lnTo>
                                <a:close/>
                                <a:moveTo>
                                  <a:pt x="407" y="64"/>
                                </a:moveTo>
                                <a:lnTo>
                                  <a:pt x="406" y="49"/>
                                </a:lnTo>
                                <a:lnTo>
                                  <a:pt x="403" y="36"/>
                                </a:lnTo>
                                <a:lnTo>
                                  <a:pt x="400" y="25"/>
                                </a:lnTo>
                                <a:lnTo>
                                  <a:pt x="394" y="15"/>
                                </a:lnTo>
                                <a:lnTo>
                                  <a:pt x="391" y="10"/>
                                </a:lnTo>
                                <a:lnTo>
                                  <a:pt x="391" y="46"/>
                                </a:lnTo>
                                <a:lnTo>
                                  <a:pt x="391" y="64"/>
                                </a:lnTo>
                                <a:lnTo>
                                  <a:pt x="391" y="74"/>
                                </a:lnTo>
                                <a:lnTo>
                                  <a:pt x="390" y="86"/>
                                </a:lnTo>
                                <a:lnTo>
                                  <a:pt x="389" y="96"/>
                                </a:lnTo>
                                <a:lnTo>
                                  <a:pt x="387" y="105"/>
                                </a:lnTo>
                                <a:lnTo>
                                  <a:pt x="386" y="112"/>
                                </a:lnTo>
                                <a:lnTo>
                                  <a:pt x="383" y="117"/>
                                </a:lnTo>
                                <a:lnTo>
                                  <a:pt x="377" y="123"/>
                                </a:lnTo>
                                <a:lnTo>
                                  <a:pt x="374" y="124"/>
                                </a:lnTo>
                                <a:lnTo>
                                  <a:pt x="365" y="124"/>
                                </a:lnTo>
                                <a:lnTo>
                                  <a:pt x="360" y="120"/>
                                </a:lnTo>
                                <a:lnTo>
                                  <a:pt x="357" y="111"/>
                                </a:lnTo>
                                <a:lnTo>
                                  <a:pt x="355" y="102"/>
                                </a:lnTo>
                                <a:lnTo>
                                  <a:pt x="353" y="92"/>
                                </a:lnTo>
                                <a:lnTo>
                                  <a:pt x="352" y="81"/>
                                </a:lnTo>
                                <a:lnTo>
                                  <a:pt x="352" y="74"/>
                                </a:lnTo>
                                <a:lnTo>
                                  <a:pt x="352" y="58"/>
                                </a:lnTo>
                                <a:lnTo>
                                  <a:pt x="352" y="47"/>
                                </a:lnTo>
                                <a:lnTo>
                                  <a:pt x="355" y="25"/>
                                </a:lnTo>
                                <a:lnTo>
                                  <a:pt x="358" y="17"/>
                                </a:lnTo>
                                <a:lnTo>
                                  <a:pt x="365" y="8"/>
                                </a:lnTo>
                                <a:lnTo>
                                  <a:pt x="368" y="6"/>
                                </a:lnTo>
                                <a:lnTo>
                                  <a:pt x="375" y="6"/>
                                </a:lnTo>
                                <a:lnTo>
                                  <a:pt x="377" y="7"/>
                                </a:lnTo>
                                <a:lnTo>
                                  <a:pt x="379" y="9"/>
                                </a:lnTo>
                                <a:lnTo>
                                  <a:pt x="383" y="12"/>
                                </a:lnTo>
                                <a:lnTo>
                                  <a:pt x="385" y="17"/>
                                </a:lnTo>
                                <a:lnTo>
                                  <a:pt x="390" y="34"/>
                                </a:lnTo>
                                <a:lnTo>
                                  <a:pt x="391" y="46"/>
                                </a:lnTo>
                                <a:lnTo>
                                  <a:pt x="391" y="10"/>
                                </a:lnTo>
                                <a:lnTo>
                                  <a:pt x="388" y="6"/>
                                </a:lnTo>
                                <a:lnTo>
                                  <a:pt x="387" y="5"/>
                                </a:lnTo>
                                <a:lnTo>
                                  <a:pt x="380" y="0"/>
                                </a:lnTo>
                                <a:lnTo>
                                  <a:pt x="366" y="0"/>
                                </a:lnTo>
                                <a:lnTo>
                                  <a:pt x="361" y="2"/>
                                </a:lnTo>
                                <a:lnTo>
                                  <a:pt x="356" y="6"/>
                                </a:lnTo>
                                <a:lnTo>
                                  <a:pt x="350" y="11"/>
                                </a:lnTo>
                                <a:lnTo>
                                  <a:pt x="345" y="19"/>
                                </a:lnTo>
                                <a:lnTo>
                                  <a:pt x="338" y="39"/>
                                </a:lnTo>
                                <a:lnTo>
                                  <a:pt x="336" y="52"/>
                                </a:lnTo>
                                <a:lnTo>
                                  <a:pt x="336" y="68"/>
                                </a:lnTo>
                                <a:lnTo>
                                  <a:pt x="336" y="78"/>
                                </a:lnTo>
                                <a:lnTo>
                                  <a:pt x="338" y="89"/>
                                </a:lnTo>
                                <a:lnTo>
                                  <a:pt x="341" y="100"/>
                                </a:lnTo>
                                <a:lnTo>
                                  <a:pt x="345" y="109"/>
                                </a:lnTo>
                                <a:lnTo>
                                  <a:pt x="352" y="123"/>
                                </a:lnTo>
                                <a:lnTo>
                                  <a:pt x="360" y="130"/>
                                </a:lnTo>
                                <a:lnTo>
                                  <a:pt x="376" y="130"/>
                                </a:lnTo>
                                <a:lnTo>
                                  <a:pt x="381" y="128"/>
                                </a:lnTo>
                                <a:lnTo>
                                  <a:pt x="386" y="124"/>
                                </a:lnTo>
                                <a:lnTo>
                                  <a:pt x="393" y="119"/>
                                </a:lnTo>
                                <a:lnTo>
                                  <a:pt x="397" y="111"/>
                                </a:lnTo>
                                <a:lnTo>
                                  <a:pt x="405" y="91"/>
                                </a:lnTo>
                                <a:lnTo>
                                  <a:pt x="407" y="79"/>
                                </a:lnTo>
                                <a:lnTo>
                                  <a:pt x="407" y="6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24" name="Picture 52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3821" y="8166"/>
                            <a:ext cx="399" cy="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5" name="AutoShape 525"/>
                        <wps:cNvSpPr>
                          <a:spLocks/>
                        </wps:cNvSpPr>
                        <wps:spPr bwMode="auto">
                          <a:xfrm>
                            <a:off x="3749" y="6491"/>
                            <a:ext cx="473" cy="1471"/>
                          </a:xfrm>
                          <a:custGeom>
                            <a:avLst/>
                            <a:gdLst>
                              <a:gd name="T0" fmla="+- 0 3751 3749"/>
                              <a:gd name="T1" fmla="*/ T0 w 473"/>
                              <a:gd name="T2" fmla="+- 0 7956 6491"/>
                              <a:gd name="T3" fmla="*/ 7956 h 1471"/>
                              <a:gd name="T4" fmla="+- 0 3761 3749"/>
                              <a:gd name="T5" fmla="*/ T4 w 473"/>
                              <a:gd name="T6" fmla="+- 0 7619 6491"/>
                              <a:gd name="T7" fmla="*/ 7619 h 1471"/>
                              <a:gd name="T8" fmla="+- 0 3765 3749"/>
                              <a:gd name="T9" fmla="*/ T8 w 473"/>
                              <a:gd name="T10" fmla="+- 0 7274 6491"/>
                              <a:gd name="T11" fmla="*/ 7274 h 1471"/>
                              <a:gd name="T12" fmla="+- 0 3764 3749"/>
                              <a:gd name="T13" fmla="*/ T12 w 473"/>
                              <a:gd name="T14" fmla="+- 0 6845 6491"/>
                              <a:gd name="T15" fmla="*/ 6845 h 1471"/>
                              <a:gd name="T16" fmla="+- 0 3759 3749"/>
                              <a:gd name="T17" fmla="*/ T16 w 473"/>
                              <a:gd name="T18" fmla="+- 0 6506 6491"/>
                              <a:gd name="T19" fmla="*/ 6506 h 1471"/>
                              <a:gd name="T20" fmla="+- 0 3845 3749"/>
                              <a:gd name="T21" fmla="*/ T20 w 473"/>
                              <a:gd name="T22" fmla="+- 0 6614 6491"/>
                              <a:gd name="T23" fmla="*/ 6614 h 1471"/>
                              <a:gd name="T24" fmla="+- 0 3868 3749"/>
                              <a:gd name="T25" fmla="*/ T24 w 473"/>
                              <a:gd name="T26" fmla="+- 0 6534 6491"/>
                              <a:gd name="T27" fmla="*/ 6534 h 1471"/>
                              <a:gd name="T28" fmla="+- 0 3830 3749"/>
                              <a:gd name="T29" fmla="*/ T28 w 473"/>
                              <a:gd name="T30" fmla="+- 0 6541 6491"/>
                              <a:gd name="T31" fmla="*/ 6541 h 1471"/>
                              <a:gd name="T32" fmla="+- 0 3845 3749"/>
                              <a:gd name="T33" fmla="*/ T32 w 473"/>
                              <a:gd name="T34" fmla="+- 0 7596 6491"/>
                              <a:gd name="T35" fmla="*/ 7596 h 1471"/>
                              <a:gd name="T36" fmla="+- 0 3856 3749"/>
                              <a:gd name="T37" fmla="*/ T36 w 473"/>
                              <a:gd name="T38" fmla="+- 0 7571 6491"/>
                              <a:gd name="T39" fmla="*/ 7571 h 1471"/>
                              <a:gd name="T40" fmla="+- 0 3836 3749"/>
                              <a:gd name="T41" fmla="*/ T40 w 473"/>
                              <a:gd name="T42" fmla="+- 0 6899 6491"/>
                              <a:gd name="T43" fmla="*/ 6899 h 1471"/>
                              <a:gd name="T44" fmla="+- 0 3870 3749"/>
                              <a:gd name="T45" fmla="*/ T44 w 473"/>
                              <a:gd name="T46" fmla="+- 0 6827 6491"/>
                              <a:gd name="T47" fmla="*/ 6827 h 1471"/>
                              <a:gd name="T48" fmla="+- 0 3874 3749"/>
                              <a:gd name="T49" fmla="*/ T48 w 473"/>
                              <a:gd name="T50" fmla="+- 0 7877 6491"/>
                              <a:gd name="T51" fmla="*/ 7877 h 1471"/>
                              <a:gd name="T52" fmla="+- 0 3868 3749"/>
                              <a:gd name="T53" fmla="*/ T52 w 473"/>
                              <a:gd name="T54" fmla="+- 0 7849 6491"/>
                              <a:gd name="T55" fmla="*/ 7849 h 1471"/>
                              <a:gd name="T56" fmla="+- 0 3889 3749"/>
                              <a:gd name="T57" fmla="*/ T56 w 473"/>
                              <a:gd name="T58" fmla="+- 0 7910 6491"/>
                              <a:gd name="T59" fmla="*/ 7910 h 1471"/>
                              <a:gd name="T60" fmla="+- 0 3957 3749"/>
                              <a:gd name="T61" fmla="*/ T60 w 473"/>
                              <a:gd name="T62" fmla="+- 0 7877 6491"/>
                              <a:gd name="T63" fmla="*/ 7877 h 1471"/>
                              <a:gd name="T64" fmla="+- 0 3951 3749"/>
                              <a:gd name="T65" fmla="*/ T64 w 473"/>
                              <a:gd name="T66" fmla="+- 0 7849 6491"/>
                              <a:gd name="T67" fmla="*/ 7849 h 1471"/>
                              <a:gd name="T68" fmla="+- 0 3972 3749"/>
                              <a:gd name="T69" fmla="*/ T68 w 473"/>
                              <a:gd name="T70" fmla="+- 0 7910 6491"/>
                              <a:gd name="T71" fmla="*/ 7910 h 1471"/>
                              <a:gd name="T72" fmla="+- 0 3921 3749"/>
                              <a:gd name="T73" fmla="*/ T72 w 473"/>
                              <a:gd name="T74" fmla="+- 0 7520 6491"/>
                              <a:gd name="T75" fmla="*/ 7520 h 1471"/>
                              <a:gd name="T76" fmla="+- 0 3918 3749"/>
                              <a:gd name="T77" fmla="*/ T76 w 473"/>
                              <a:gd name="T78" fmla="+- 0 7619 6491"/>
                              <a:gd name="T79" fmla="*/ 7619 h 1471"/>
                              <a:gd name="T80" fmla="+- 0 3926 3749"/>
                              <a:gd name="T81" fmla="*/ T80 w 473"/>
                              <a:gd name="T82" fmla="+- 0 7281 6491"/>
                              <a:gd name="T83" fmla="*/ 7281 h 1471"/>
                              <a:gd name="T84" fmla="+- 0 3911 3749"/>
                              <a:gd name="T85" fmla="*/ T84 w 473"/>
                              <a:gd name="T86" fmla="+- 0 7179 6491"/>
                              <a:gd name="T87" fmla="*/ 7179 h 1471"/>
                              <a:gd name="T88" fmla="+- 0 3956 3749"/>
                              <a:gd name="T89" fmla="*/ T88 w 473"/>
                              <a:gd name="T90" fmla="+- 0 6912 6491"/>
                              <a:gd name="T91" fmla="*/ 6912 h 1471"/>
                              <a:gd name="T92" fmla="+- 0 3957 3749"/>
                              <a:gd name="T93" fmla="*/ T92 w 473"/>
                              <a:gd name="T94" fmla="+- 0 6836 6491"/>
                              <a:gd name="T95" fmla="*/ 6836 h 1471"/>
                              <a:gd name="T96" fmla="+- 0 3972 3749"/>
                              <a:gd name="T97" fmla="*/ T96 w 473"/>
                              <a:gd name="T98" fmla="+- 0 6541 6491"/>
                              <a:gd name="T99" fmla="*/ 6541 h 1471"/>
                              <a:gd name="T100" fmla="+- 0 3934 3749"/>
                              <a:gd name="T101" fmla="*/ T100 w 473"/>
                              <a:gd name="T102" fmla="+- 0 6497 6491"/>
                              <a:gd name="T103" fmla="*/ 6497 h 1471"/>
                              <a:gd name="T104" fmla="+- 0 3947 3749"/>
                              <a:gd name="T105" fmla="*/ T104 w 473"/>
                              <a:gd name="T106" fmla="+- 0 6619 6491"/>
                              <a:gd name="T107" fmla="*/ 6619 h 1471"/>
                              <a:gd name="T108" fmla="+- 0 4002 3749"/>
                              <a:gd name="T109" fmla="*/ T108 w 473"/>
                              <a:gd name="T110" fmla="+- 0 7923 6491"/>
                              <a:gd name="T111" fmla="*/ 7923 h 1471"/>
                              <a:gd name="T112" fmla="+- 0 3985 3749"/>
                              <a:gd name="T113" fmla="*/ T112 w 473"/>
                              <a:gd name="T114" fmla="+- 0 7900 6491"/>
                              <a:gd name="T115" fmla="*/ 7900 h 1471"/>
                              <a:gd name="T116" fmla="+- 0 4034 3749"/>
                              <a:gd name="T117" fmla="*/ T116 w 473"/>
                              <a:gd name="T118" fmla="+- 0 7607 6491"/>
                              <a:gd name="T119" fmla="*/ 7607 h 1471"/>
                              <a:gd name="T120" fmla="+- 0 4029 3749"/>
                              <a:gd name="T121" fmla="*/ T120 w 473"/>
                              <a:gd name="T122" fmla="+- 0 7495 6491"/>
                              <a:gd name="T123" fmla="*/ 7495 h 1471"/>
                              <a:gd name="T124" fmla="+- 0 4043 3749"/>
                              <a:gd name="T125" fmla="*/ T124 w 473"/>
                              <a:gd name="T126" fmla="+- 0 7175 6491"/>
                              <a:gd name="T127" fmla="*/ 7175 h 1471"/>
                              <a:gd name="T128" fmla="+- 0 4028 3749"/>
                              <a:gd name="T129" fmla="*/ T128 w 473"/>
                              <a:gd name="T130" fmla="+- 0 7170 6491"/>
                              <a:gd name="T131" fmla="*/ 7170 h 1471"/>
                              <a:gd name="T132" fmla="+- 0 4046 3749"/>
                              <a:gd name="T133" fmla="*/ T132 w 473"/>
                              <a:gd name="T134" fmla="+- 0 7272 6491"/>
                              <a:gd name="T135" fmla="*/ 7272 h 1471"/>
                              <a:gd name="T136" fmla="+- 0 4001 3749"/>
                              <a:gd name="T137" fmla="*/ T136 w 473"/>
                              <a:gd name="T138" fmla="+- 0 6884 6491"/>
                              <a:gd name="T139" fmla="*/ 6884 h 1471"/>
                              <a:gd name="T140" fmla="+- 0 3990 3749"/>
                              <a:gd name="T141" fmla="*/ T140 w 473"/>
                              <a:gd name="T142" fmla="+- 0 6926 6491"/>
                              <a:gd name="T143" fmla="*/ 6926 h 1471"/>
                              <a:gd name="T144" fmla="+- 0 4023 3749"/>
                              <a:gd name="T145" fmla="*/ T144 w 473"/>
                              <a:gd name="T146" fmla="+- 0 6616 6491"/>
                              <a:gd name="T147" fmla="*/ 6616 h 1471"/>
                              <a:gd name="T148" fmla="+- 0 4005 3749"/>
                              <a:gd name="T149" fmla="*/ T148 w 473"/>
                              <a:gd name="T150" fmla="+- 0 6497 6491"/>
                              <a:gd name="T151" fmla="*/ 6497 h 1471"/>
                              <a:gd name="T152" fmla="+- 0 4123 3749"/>
                              <a:gd name="T153" fmla="*/ T152 w 473"/>
                              <a:gd name="T154" fmla="+- 0 7896 6491"/>
                              <a:gd name="T155" fmla="*/ 7896 h 1471"/>
                              <a:gd name="T156" fmla="+- 0 4121 3749"/>
                              <a:gd name="T157" fmla="*/ T156 w 473"/>
                              <a:gd name="T158" fmla="+- 0 7865 6491"/>
                              <a:gd name="T159" fmla="*/ 7865 h 1471"/>
                              <a:gd name="T160" fmla="+- 0 4139 3749"/>
                              <a:gd name="T161" fmla="*/ T160 w 473"/>
                              <a:gd name="T162" fmla="+- 0 7896 6491"/>
                              <a:gd name="T163" fmla="*/ 7896 h 1471"/>
                              <a:gd name="T164" fmla="+- 0 4090 3749"/>
                              <a:gd name="T165" fmla="*/ T164 w 473"/>
                              <a:gd name="T166" fmla="+- 0 7512 6491"/>
                              <a:gd name="T167" fmla="*/ 7512 h 1471"/>
                              <a:gd name="T168" fmla="+- 0 4092 3749"/>
                              <a:gd name="T169" fmla="*/ T168 w 473"/>
                              <a:gd name="T170" fmla="+- 0 7626 6491"/>
                              <a:gd name="T171" fmla="*/ 7626 h 1471"/>
                              <a:gd name="T172" fmla="+- 0 4089 3749"/>
                              <a:gd name="T173" fmla="*/ T172 w 473"/>
                              <a:gd name="T174" fmla="+- 0 7271 6491"/>
                              <a:gd name="T175" fmla="*/ 7271 h 1471"/>
                              <a:gd name="T176" fmla="+- 0 4070 3749"/>
                              <a:gd name="T177" fmla="*/ T176 w 473"/>
                              <a:gd name="T178" fmla="+- 0 7200 6491"/>
                              <a:gd name="T179" fmla="*/ 7200 h 1471"/>
                              <a:gd name="T180" fmla="+- 0 4121 3749"/>
                              <a:gd name="T181" fmla="*/ T180 w 473"/>
                              <a:gd name="T182" fmla="+- 0 6922 6491"/>
                              <a:gd name="T183" fmla="*/ 6922 h 1471"/>
                              <a:gd name="T184" fmla="+- 0 4120 3749"/>
                              <a:gd name="T185" fmla="*/ T184 w 473"/>
                              <a:gd name="T186" fmla="+- 0 6832 6491"/>
                              <a:gd name="T187" fmla="*/ 6832 h 1471"/>
                              <a:gd name="T188" fmla="+- 0 4135 3749"/>
                              <a:gd name="T189" fmla="*/ T188 w 473"/>
                              <a:gd name="T190" fmla="+- 0 6527 6491"/>
                              <a:gd name="T191" fmla="*/ 6527 h 1471"/>
                              <a:gd name="T192" fmla="+- 0 4107 3749"/>
                              <a:gd name="T193" fmla="*/ T192 w 473"/>
                              <a:gd name="T194" fmla="+- 0 6497 6491"/>
                              <a:gd name="T195" fmla="*/ 6497 h 1471"/>
                              <a:gd name="T196" fmla="+- 0 4118 3749"/>
                              <a:gd name="T197" fmla="*/ T196 w 473"/>
                              <a:gd name="T198" fmla="+- 0 6616 6491"/>
                              <a:gd name="T199" fmla="*/ 6616 h 1471"/>
                              <a:gd name="T200" fmla="+- 0 4167 3749"/>
                              <a:gd name="T201" fmla="*/ T200 w 473"/>
                              <a:gd name="T202" fmla="+- 0 7912 6491"/>
                              <a:gd name="T203" fmla="*/ 7912 h 1471"/>
                              <a:gd name="T204" fmla="+- 0 4151 3749"/>
                              <a:gd name="T205" fmla="*/ T204 w 473"/>
                              <a:gd name="T206" fmla="+- 0 7910 6491"/>
                              <a:gd name="T207" fmla="*/ 7910 h 1471"/>
                              <a:gd name="T208" fmla="+- 0 4198 3749"/>
                              <a:gd name="T209" fmla="*/ T208 w 473"/>
                              <a:gd name="T210" fmla="+- 0 7612 6491"/>
                              <a:gd name="T211" fmla="*/ 7612 h 1471"/>
                              <a:gd name="T212" fmla="+- 0 4181 3749"/>
                              <a:gd name="T213" fmla="*/ T212 w 473"/>
                              <a:gd name="T214" fmla="+- 0 7495 6491"/>
                              <a:gd name="T215" fmla="*/ 7495 h 1471"/>
                              <a:gd name="T216" fmla="+- 0 4206 3749"/>
                              <a:gd name="T217" fmla="*/ T216 w 473"/>
                              <a:gd name="T218" fmla="+- 0 7171 6491"/>
                              <a:gd name="T219" fmla="*/ 7171 h 1471"/>
                              <a:gd name="T220" fmla="+- 0 4198 3749"/>
                              <a:gd name="T221" fmla="*/ T220 w 473"/>
                              <a:gd name="T222" fmla="+- 0 7173 6491"/>
                              <a:gd name="T223" fmla="*/ 7173 h 1471"/>
                              <a:gd name="T224" fmla="+- 0 4220 3749"/>
                              <a:gd name="T225" fmla="*/ T224 w 473"/>
                              <a:gd name="T226" fmla="+- 0 7252 6491"/>
                              <a:gd name="T227" fmla="*/ 7252 h 1471"/>
                              <a:gd name="T228" fmla="+- 0 4167 3749"/>
                              <a:gd name="T229" fmla="*/ T228 w 473"/>
                              <a:gd name="T230" fmla="+- 0 6873 6491"/>
                              <a:gd name="T231" fmla="*/ 6873 h 1471"/>
                              <a:gd name="T232" fmla="+- 0 4160 3749"/>
                              <a:gd name="T233" fmla="*/ T232 w 473"/>
                              <a:gd name="T234" fmla="+- 0 6935 6491"/>
                              <a:gd name="T235" fmla="*/ 6935 h 1471"/>
                              <a:gd name="T236" fmla="+- 0 4180 3749"/>
                              <a:gd name="T237" fmla="*/ T236 w 473"/>
                              <a:gd name="T238" fmla="+- 0 6616 6491"/>
                              <a:gd name="T239" fmla="*/ 6616 h 1471"/>
                              <a:gd name="T240" fmla="+- 0 4165 3749"/>
                              <a:gd name="T241" fmla="*/ T240 w 473"/>
                              <a:gd name="T242" fmla="+- 0 6502 6491"/>
                              <a:gd name="T243" fmla="*/ 6502 h 14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473" h="1471">
                                <a:moveTo>
                                  <a:pt x="43" y="1465"/>
                                </a:moveTo>
                                <a:lnTo>
                                  <a:pt x="38" y="1465"/>
                                </a:lnTo>
                                <a:lnTo>
                                  <a:pt x="35" y="1464"/>
                                </a:lnTo>
                                <a:lnTo>
                                  <a:pt x="33" y="1463"/>
                                </a:lnTo>
                                <a:lnTo>
                                  <a:pt x="30" y="1459"/>
                                </a:lnTo>
                                <a:lnTo>
                                  <a:pt x="30" y="1458"/>
                                </a:lnTo>
                                <a:lnTo>
                                  <a:pt x="29" y="1454"/>
                                </a:lnTo>
                                <a:lnTo>
                                  <a:pt x="29" y="1355"/>
                                </a:lnTo>
                                <a:lnTo>
                                  <a:pt x="29" y="1340"/>
                                </a:lnTo>
                                <a:lnTo>
                                  <a:pt x="27" y="1340"/>
                                </a:lnTo>
                                <a:lnTo>
                                  <a:pt x="0" y="1355"/>
                                </a:lnTo>
                                <a:lnTo>
                                  <a:pt x="1" y="1358"/>
                                </a:lnTo>
                                <a:lnTo>
                                  <a:pt x="5" y="1356"/>
                                </a:lnTo>
                                <a:lnTo>
                                  <a:pt x="8" y="1355"/>
                                </a:lnTo>
                                <a:lnTo>
                                  <a:pt x="10" y="1355"/>
                                </a:lnTo>
                                <a:lnTo>
                                  <a:pt x="13" y="1357"/>
                                </a:lnTo>
                                <a:lnTo>
                                  <a:pt x="14" y="1358"/>
                                </a:lnTo>
                                <a:lnTo>
                                  <a:pt x="15" y="1359"/>
                                </a:lnTo>
                                <a:lnTo>
                                  <a:pt x="16" y="1364"/>
                                </a:lnTo>
                                <a:lnTo>
                                  <a:pt x="16" y="1369"/>
                                </a:lnTo>
                                <a:lnTo>
                                  <a:pt x="16" y="1454"/>
                                </a:lnTo>
                                <a:lnTo>
                                  <a:pt x="16" y="1458"/>
                                </a:lnTo>
                                <a:lnTo>
                                  <a:pt x="15" y="1460"/>
                                </a:lnTo>
                                <a:lnTo>
                                  <a:pt x="12" y="1464"/>
                                </a:lnTo>
                                <a:lnTo>
                                  <a:pt x="11" y="1464"/>
                                </a:lnTo>
                                <a:lnTo>
                                  <a:pt x="7" y="1465"/>
                                </a:lnTo>
                                <a:lnTo>
                                  <a:pt x="2" y="1465"/>
                                </a:lnTo>
                                <a:lnTo>
                                  <a:pt x="2" y="1468"/>
                                </a:lnTo>
                                <a:lnTo>
                                  <a:pt x="43" y="1468"/>
                                </a:lnTo>
                                <a:lnTo>
                                  <a:pt x="43" y="1465"/>
                                </a:lnTo>
                                <a:close/>
                                <a:moveTo>
                                  <a:pt x="43" y="1129"/>
                                </a:moveTo>
                                <a:lnTo>
                                  <a:pt x="38" y="1129"/>
                                </a:lnTo>
                                <a:lnTo>
                                  <a:pt x="35" y="1128"/>
                                </a:lnTo>
                                <a:lnTo>
                                  <a:pt x="33" y="1128"/>
                                </a:lnTo>
                                <a:lnTo>
                                  <a:pt x="30" y="1124"/>
                                </a:lnTo>
                                <a:lnTo>
                                  <a:pt x="30" y="1122"/>
                                </a:lnTo>
                                <a:lnTo>
                                  <a:pt x="29" y="1118"/>
                                </a:lnTo>
                                <a:lnTo>
                                  <a:pt x="29" y="1019"/>
                                </a:lnTo>
                                <a:lnTo>
                                  <a:pt x="29" y="1004"/>
                                </a:lnTo>
                                <a:lnTo>
                                  <a:pt x="27" y="1004"/>
                                </a:lnTo>
                                <a:lnTo>
                                  <a:pt x="0" y="1019"/>
                                </a:lnTo>
                                <a:lnTo>
                                  <a:pt x="1" y="1022"/>
                                </a:lnTo>
                                <a:lnTo>
                                  <a:pt x="5" y="1020"/>
                                </a:lnTo>
                                <a:lnTo>
                                  <a:pt x="8" y="1019"/>
                                </a:lnTo>
                                <a:lnTo>
                                  <a:pt x="10" y="1019"/>
                                </a:lnTo>
                                <a:lnTo>
                                  <a:pt x="13" y="1021"/>
                                </a:lnTo>
                                <a:lnTo>
                                  <a:pt x="14" y="1022"/>
                                </a:lnTo>
                                <a:lnTo>
                                  <a:pt x="15" y="1023"/>
                                </a:lnTo>
                                <a:lnTo>
                                  <a:pt x="16" y="1028"/>
                                </a:lnTo>
                                <a:lnTo>
                                  <a:pt x="16" y="1034"/>
                                </a:lnTo>
                                <a:lnTo>
                                  <a:pt x="16" y="1118"/>
                                </a:lnTo>
                                <a:lnTo>
                                  <a:pt x="16" y="1122"/>
                                </a:lnTo>
                                <a:lnTo>
                                  <a:pt x="15" y="1124"/>
                                </a:lnTo>
                                <a:lnTo>
                                  <a:pt x="12" y="1128"/>
                                </a:lnTo>
                                <a:lnTo>
                                  <a:pt x="11" y="1129"/>
                                </a:lnTo>
                                <a:lnTo>
                                  <a:pt x="7" y="1129"/>
                                </a:lnTo>
                                <a:lnTo>
                                  <a:pt x="2" y="1129"/>
                                </a:lnTo>
                                <a:lnTo>
                                  <a:pt x="2" y="1133"/>
                                </a:lnTo>
                                <a:lnTo>
                                  <a:pt x="43" y="1133"/>
                                </a:lnTo>
                                <a:lnTo>
                                  <a:pt x="43" y="1129"/>
                                </a:lnTo>
                                <a:close/>
                                <a:moveTo>
                                  <a:pt x="43" y="794"/>
                                </a:moveTo>
                                <a:lnTo>
                                  <a:pt x="38" y="794"/>
                                </a:lnTo>
                                <a:lnTo>
                                  <a:pt x="35" y="794"/>
                                </a:lnTo>
                                <a:lnTo>
                                  <a:pt x="33" y="793"/>
                                </a:lnTo>
                                <a:lnTo>
                                  <a:pt x="30" y="789"/>
                                </a:lnTo>
                                <a:lnTo>
                                  <a:pt x="30" y="787"/>
                                </a:lnTo>
                                <a:lnTo>
                                  <a:pt x="29" y="783"/>
                                </a:lnTo>
                                <a:lnTo>
                                  <a:pt x="29" y="685"/>
                                </a:lnTo>
                                <a:lnTo>
                                  <a:pt x="29" y="670"/>
                                </a:lnTo>
                                <a:lnTo>
                                  <a:pt x="27" y="670"/>
                                </a:lnTo>
                                <a:lnTo>
                                  <a:pt x="0" y="685"/>
                                </a:lnTo>
                                <a:lnTo>
                                  <a:pt x="1" y="687"/>
                                </a:lnTo>
                                <a:lnTo>
                                  <a:pt x="5" y="686"/>
                                </a:lnTo>
                                <a:lnTo>
                                  <a:pt x="8" y="685"/>
                                </a:lnTo>
                                <a:lnTo>
                                  <a:pt x="10" y="685"/>
                                </a:lnTo>
                                <a:lnTo>
                                  <a:pt x="13" y="686"/>
                                </a:lnTo>
                                <a:lnTo>
                                  <a:pt x="14" y="687"/>
                                </a:lnTo>
                                <a:lnTo>
                                  <a:pt x="15" y="688"/>
                                </a:lnTo>
                                <a:lnTo>
                                  <a:pt x="16" y="693"/>
                                </a:lnTo>
                                <a:lnTo>
                                  <a:pt x="16" y="699"/>
                                </a:lnTo>
                                <a:lnTo>
                                  <a:pt x="16" y="783"/>
                                </a:lnTo>
                                <a:lnTo>
                                  <a:pt x="16" y="788"/>
                                </a:lnTo>
                                <a:lnTo>
                                  <a:pt x="15" y="789"/>
                                </a:lnTo>
                                <a:lnTo>
                                  <a:pt x="12" y="793"/>
                                </a:lnTo>
                                <a:lnTo>
                                  <a:pt x="11" y="794"/>
                                </a:lnTo>
                                <a:lnTo>
                                  <a:pt x="7" y="794"/>
                                </a:lnTo>
                                <a:lnTo>
                                  <a:pt x="2" y="794"/>
                                </a:lnTo>
                                <a:lnTo>
                                  <a:pt x="2" y="798"/>
                                </a:lnTo>
                                <a:lnTo>
                                  <a:pt x="43" y="798"/>
                                </a:lnTo>
                                <a:lnTo>
                                  <a:pt x="43" y="794"/>
                                </a:lnTo>
                                <a:close/>
                                <a:moveTo>
                                  <a:pt x="43" y="460"/>
                                </a:moveTo>
                                <a:lnTo>
                                  <a:pt x="38" y="460"/>
                                </a:lnTo>
                                <a:lnTo>
                                  <a:pt x="35" y="459"/>
                                </a:lnTo>
                                <a:lnTo>
                                  <a:pt x="33" y="458"/>
                                </a:lnTo>
                                <a:lnTo>
                                  <a:pt x="30" y="454"/>
                                </a:lnTo>
                                <a:lnTo>
                                  <a:pt x="30" y="452"/>
                                </a:lnTo>
                                <a:lnTo>
                                  <a:pt x="29" y="448"/>
                                </a:lnTo>
                                <a:lnTo>
                                  <a:pt x="29" y="350"/>
                                </a:lnTo>
                                <a:lnTo>
                                  <a:pt x="29" y="335"/>
                                </a:lnTo>
                                <a:lnTo>
                                  <a:pt x="27" y="335"/>
                                </a:lnTo>
                                <a:lnTo>
                                  <a:pt x="0" y="350"/>
                                </a:lnTo>
                                <a:lnTo>
                                  <a:pt x="1" y="353"/>
                                </a:lnTo>
                                <a:lnTo>
                                  <a:pt x="5" y="351"/>
                                </a:lnTo>
                                <a:lnTo>
                                  <a:pt x="8" y="350"/>
                                </a:lnTo>
                                <a:lnTo>
                                  <a:pt x="10" y="350"/>
                                </a:lnTo>
                                <a:lnTo>
                                  <a:pt x="13" y="351"/>
                                </a:lnTo>
                                <a:lnTo>
                                  <a:pt x="14" y="352"/>
                                </a:lnTo>
                                <a:lnTo>
                                  <a:pt x="15" y="354"/>
                                </a:lnTo>
                                <a:lnTo>
                                  <a:pt x="16" y="358"/>
                                </a:lnTo>
                                <a:lnTo>
                                  <a:pt x="16" y="364"/>
                                </a:lnTo>
                                <a:lnTo>
                                  <a:pt x="16" y="448"/>
                                </a:lnTo>
                                <a:lnTo>
                                  <a:pt x="16" y="453"/>
                                </a:lnTo>
                                <a:lnTo>
                                  <a:pt x="15" y="454"/>
                                </a:lnTo>
                                <a:lnTo>
                                  <a:pt x="12" y="458"/>
                                </a:lnTo>
                                <a:lnTo>
                                  <a:pt x="11" y="459"/>
                                </a:lnTo>
                                <a:lnTo>
                                  <a:pt x="7" y="460"/>
                                </a:lnTo>
                                <a:lnTo>
                                  <a:pt x="2" y="460"/>
                                </a:lnTo>
                                <a:lnTo>
                                  <a:pt x="2" y="463"/>
                                </a:lnTo>
                                <a:lnTo>
                                  <a:pt x="43" y="463"/>
                                </a:lnTo>
                                <a:lnTo>
                                  <a:pt x="43" y="460"/>
                                </a:lnTo>
                                <a:close/>
                                <a:moveTo>
                                  <a:pt x="43" y="125"/>
                                </a:moveTo>
                                <a:lnTo>
                                  <a:pt x="38" y="125"/>
                                </a:lnTo>
                                <a:lnTo>
                                  <a:pt x="35" y="124"/>
                                </a:lnTo>
                                <a:lnTo>
                                  <a:pt x="33" y="123"/>
                                </a:lnTo>
                                <a:lnTo>
                                  <a:pt x="30" y="119"/>
                                </a:lnTo>
                                <a:lnTo>
                                  <a:pt x="30" y="118"/>
                                </a:lnTo>
                                <a:lnTo>
                                  <a:pt x="29" y="114"/>
                                </a:lnTo>
                                <a:lnTo>
                                  <a:pt x="29" y="15"/>
                                </a:lnTo>
                                <a:lnTo>
                                  <a:pt x="29" y="0"/>
                                </a:lnTo>
                                <a:lnTo>
                                  <a:pt x="27" y="0"/>
                                </a:lnTo>
                                <a:lnTo>
                                  <a:pt x="0" y="15"/>
                                </a:lnTo>
                                <a:lnTo>
                                  <a:pt x="1" y="18"/>
                                </a:lnTo>
                                <a:lnTo>
                                  <a:pt x="5" y="16"/>
                                </a:lnTo>
                                <a:lnTo>
                                  <a:pt x="8" y="15"/>
                                </a:lnTo>
                                <a:lnTo>
                                  <a:pt x="10" y="15"/>
                                </a:lnTo>
                                <a:lnTo>
                                  <a:pt x="13" y="16"/>
                                </a:lnTo>
                                <a:lnTo>
                                  <a:pt x="14" y="17"/>
                                </a:lnTo>
                                <a:lnTo>
                                  <a:pt x="15" y="19"/>
                                </a:lnTo>
                                <a:lnTo>
                                  <a:pt x="16" y="23"/>
                                </a:lnTo>
                                <a:lnTo>
                                  <a:pt x="16" y="29"/>
                                </a:lnTo>
                                <a:lnTo>
                                  <a:pt x="16" y="114"/>
                                </a:lnTo>
                                <a:lnTo>
                                  <a:pt x="16" y="118"/>
                                </a:lnTo>
                                <a:lnTo>
                                  <a:pt x="15" y="120"/>
                                </a:lnTo>
                                <a:lnTo>
                                  <a:pt x="12" y="123"/>
                                </a:lnTo>
                                <a:lnTo>
                                  <a:pt x="11" y="124"/>
                                </a:lnTo>
                                <a:lnTo>
                                  <a:pt x="7" y="125"/>
                                </a:lnTo>
                                <a:lnTo>
                                  <a:pt x="2" y="125"/>
                                </a:lnTo>
                                <a:lnTo>
                                  <a:pt x="2" y="128"/>
                                </a:lnTo>
                                <a:lnTo>
                                  <a:pt x="43" y="128"/>
                                </a:lnTo>
                                <a:lnTo>
                                  <a:pt x="43" y="125"/>
                                </a:lnTo>
                                <a:close/>
                                <a:moveTo>
                                  <a:pt x="137" y="92"/>
                                </a:moveTo>
                                <a:lnTo>
                                  <a:pt x="135" y="85"/>
                                </a:lnTo>
                                <a:lnTo>
                                  <a:pt x="130" y="78"/>
                                </a:lnTo>
                                <a:lnTo>
                                  <a:pt x="128" y="74"/>
                                </a:lnTo>
                                <a:lnTo>
                                  <a:pt x="125" y="72"/>
                                </a:lnTo>
                                <a:lnTo>
                                  <a:pt x="125" y="102"/>
                                </a:lnTo>
                                <a:lnTo>
                                  <a:pt x="125" y="112"/>
                                </a:lnTo>
                                <a:lnTo>
                                  <a:pt x="124" y="116"/>
                                </a:lnTo>
                                <a:lnTo>
                                  <a:pt x="117" y="124"/>
                                </a:lnTo>
                                <a:lnTo>
                                  <a:pt x="112" y="126"/>
                                </a:lnTo>
                                <a:lnTo>
                                  <a:pt x="100" y="126"/>
                                </a:lnTo>
                                <a:lnTo>
                                  <a:pt x="96" y="123"/>
                                </a:lnTo>
                                <a:lnTo>
                                  <a:pt x="88" y="114"/>
                                </a:lnTo>
                                <a:lnTo>
                                  <a:pt x="86" y="107"/>
                                </a:lnTo>
                                <a:lnTo>
                                  <a:pt x="86" y="93"/>
                                </a:lnTo>
                                <a:lnTo>
                                  <a:pt x="87" y="88"/>
                                </a:lnTo>
                                <a:lnTo>
                                  <a:pt x="91" y="78"/>
                                </a:lnTo>
                                <a:lnTo>
                                  <a:pt x="95" y="73"/>
                                </a:lnTo>
                                <a:lnTo>
                                  <a:pt x="99" y="69"/>
                                </a:lnTo>
                                <a:lnTo>
                                  <a:pt x="111" y="79"/>
                                </a:lnTo>
                                <a:lnTo>
                                  <a:pt x="119" y="88"/>
                                </a:lnTo>
                                <a:lnTo>
                                  <a:pt x="124" y="98"/>
                                </a:lnTo>
                                <a:lnTo>
                                  <a:pt x="125" y="102"/>
                                </a:lnTo>
                                <a:lnTo>
                                  <a:pt x="125" y="72"/>
                                </a:lnTo>
                                <a:lnTo>
                                  <a:pt x="123" y="69"/>
                                </a:lnTo>
                                <a:lnTo>
                                  <a:pt x="121" y="67"/>
                                </a:lnTo>
                                <a:lnTo>
                                  <a:pt x="112" y="59"/>
                                </a:lnTo>
                                <a:lnTo>
                                  <a:pt x="117" y="55"/>
                                </a:lnTo>
                                <a:lnTo>
                                  <a:pt x="121" y="52"/>
                                </a:lnTo>
                                <a:lnTo>
                                  <a:pt x="127" y="46"/>
                                </a:lnTo>
                                <a:lnTo>
                                  <a:pt x="133" y="37"/>
                                </a:lnTo>
                                <a:lnTo>
                                  <a:pt x="134" y="32"/>
                                </a:lnTo>
                                <a:lnTo>
                                  <a:pt x="134" y="20"/>
                                </a:lnTo>
                                <a:lnTo>
                                  <a:pt x="132" y="14"/>
                                </a:lnTo>
                                <a:lnTo>
                                  <a:pt x="124" y="6"/>
                                </a:lnTo>
                                <a:lnTo>
                                  <a:pt x="123" y="5"/>
                                </a:lnTo>
                                <a:lnTo>
                                  <a:pt x="123" y="32"/>
                                </a:lnTo>
                                <a:lnTo>
                                  <a:pt x="122" y="36"/>
                                </a:lnTo>
                                <a:lnTo>
                                  <a:pt x="119" y="43"/>
                                </a:lnTo>
                                <a:lnTo>
                                  <a:pt x="115" y="49"/>
                                </a:lnTo>
                                <a:lnTo>
                                  <a:pt x="108" y="55"/>
                                </a:lnTo>
                                <a:lnTo>
                                  <a:pt x="95" y="43"/>
                                </a:lnTo>
                                <a:lnTo>
                                  <a:pt x="92" y="40"/>
                                </a:lnTo>
                                <a:lnTo>
                                  <a:pt x="90" y="37"/>
                                </a:lnTo>
                                <a:lnTo>
                                  <a:pt x="87" y="30"/>
                                </a:lnTo>
                                <a:lnTo>
                                  <a:pt x="87" y="27"/>
                                </a:lnTo>
                                <a:lnTo>
                                  <a:pt x="87" y="19"/>
                                </a:lnTo>
                                <a:lnTo>
                                  <a:pt x="88" y="15"/>
                                </a:lnTo>
                                <a:lnTo>
                                  <a:pt x="95" y="7"/>
                                </a:lnTo>
                                <a:lnTo>
                                  <a:pt x="100" y="6"/>
                                </a:lnTo>
                                <a:lnTo>
                                  <a:pt x="111" y="6"/>
                                </a:lnTo>
                                <a:lnTo>
                                  <a:pt x="115" y="7"/>
                                </a:lnTo>
                                <a:lnTo>
                                  <a:pt x="121" y="15"/>
                                </a:lnTo>
                                <a:lnTo>
                                  <a:pt x="123" y="19"/>
                                </a:lnTo>
                                <a:lnTo>
                                  <a:pt x="123" y="32"/>
                                </a:lnTo>
                                <a:lnTo>
                                  <a:pt x="123" y="5"/>
                                </a:lnTo>
                                <a:lnTo>
                                  <a:pt x="121" y="3"/>
                                </a:lnTo>
                                <a:lnTo>
                                  <a:pt x="114" y="0"/>
                                </a:lnTo>
                                <a:lnTo>
                                  <a:pt x="96" y="0"/>
                                </a:lnTo>
                                <a:lnTo>
                                  <a:pt x="89" y="3"/>
                                </a:lnTo>
                                <a:lnTo>
                                  <a:pt x="78" y="15"/>
                                </a:lnTo>
                                <a:lnTo>
                                  <a:pt x="75" y="22"/>
                                </a:lnTo>
                                <a:lnTo>
                                  <a:pt x="75" y="36"/>
                                </a:lnTo>
                                <a:lnTo>
                                  <a:pt x="76" y="41"/>
                                </a:lnTo>
                                <a:lnTo>
                                  <a:pt x="81" y="50"/>
                                </a:lnTo>
                                <a:lnTo>
                                  <a:pt x="87" y="57"/>
                                </a:lnTo>
                                <a:lnTo>
                                  <a:pt x="95" y="65"/>
                                </a:lnTo>
                                <a:lnTo>
                                  <a:pt x="88" y="72"/>
                                </a:lnTo>
                                <a:lnTo>
                                  <a:pt x="82" y="78"/>
                                </a:lnTo>
                                <a:lnTo>
                                  <a:pt x="75" y="89"/>
                                </a:lnTo>
                                <a:lnTo>
                                  <a:pt x="74" y="93"/>
                                </a:lnTo>
                                <a:lnTo>
                                  <a:pt x="74" y="107"/>
                                </a:lnTo>
                                <a:lnTo>
                                  <a:pt x="76" y="113"/>
                                </a:lnTo>
                                <a:lnTo>
                                  <a:pt x="87" y="127"/>
                                </a:lnTo>
                                <a:lnTo>
                                  <a:pt x="95" y="131"/>
                                </a:lnTo>
                                <a:lnTo>
                                  <a:pt x="114" y="131"/>
                                </a:lnTo>
                                <a:lnTo>
                                  <a:pt x="122" y="127"/>
                                </a:lnTo>
                                <a:lnTo>
                                  <a:pt x="124" y="126"/>
                                </a:lnTo>
                                <a:lnTo>
                                  <a:pt x="134" y="115"/>
                                </a:lnTo>
                                <a:lnTo>
                                  <a:pt x="137" y="107"/>
                                </a:lnTo>
                                <a:lnTo>
                                  <a:pt x="137" y="92"/>
                                </a:lnTo>
                                <a:close/>
                                <a:moveTo>
                                  <a:pt x="139" y="1108"/>
                                </a:moveTo>
                                <a:lnTo>
                                  <a:pt x="137" y="1108"/>
                                </a:lnTo>
                                <a:lnTo>
                                  <a:pt x="135" y="1111"/>
                                </a:lnTo>
                                <a:lnTo>
                                  <a:pt x="133" y="1113"/>
                                </a:lnTo>
                                <a:lnTo>
                                  <a:pt x="130" y="1116"/>
                                </a:lnTo>
                                <a:lnTo>
                                  <a:pt x="128" y="1117"/>
                                </a:lnTo>
                                <a:lnTo>
                                  <a:pt x="123" y="1118"/>
                                </a:lnTo>
                                <a:lnTo>
                                  <a:pt x="119" y="1119"/>
                                </a:lnTo>
                                <a:lnTo>
                                  <a:pt x="85" y="1119"/>
                                </a:lnTo>
                                <a:lnTo>
                                  <a:pt x="88" y="1115"/>
                                </a:lnTo>
                                <a:lnTo>
                                  <a:pt x="96" y="1105"/>
                                </a:lnTo>
                                <a:lnTo>
                                  <a:pt x="118" y="1077"/>
                                </a:lnTo>
                                <a:lnTo>
                                  <a:pt x="125" y="1066"/>
                                </a:lnTo>
                                <a:lnTo>
                                  <a:pt x="129" y="1056"/>
                                </a:lnTo>
                                <a:lnTo>
                                  <a:pt x="132" y="1050"/>
                                </a:lnTo>
                                <a:lnTo>
                                  <a:pt x="133" y="1044"/>
                                </a:lnTo>
                                <a:lnTo>
                                  <a:pt x="133" y="1028"/>
                                </a:lnTo>
                                <a:lnTo>
                                  <a:pt x="130" y="1021"/>
                                </a:lnTo>
                                <a:lnTo>
                                  <a:pt x="128" y="1019"/>
                                </a:lnTo>
                                <a:lnTo>
                                  <a:pt x="118" y="1008"/>
                                </a:lnTo>
                                <a:lnTo>
                                  <a:pt x="111" y="1004"/>
                                </a:lnTo>
                                <a:lnTo>
                                  <a:pt x="93" y="1004"/>
                                </a:lnTo>
                                <a:lnTo>
                                  <a:pt x="86" y="1008"/>
                                </a:lnTo>
                                <a:lnTo>
                                  <a:pt x="75" y="1020"/>
                                </a:lnTo>
                                <a:lnTo>
                                  <a:pt x="72" y="1029"/>
                                </a:lnTo>
                                <a:lnTo>
                                  <a:pt x="70" y="1040"/>
                                </a:lnTo>
                                <a:lnTo>
                                  <a:pt x="73" y="1040"/>
                                </a:lnTo>
                                <a:lnTo>
                                  <a:pt x="76" y="1033"/>
                                </a:lnTo>
                                <a:lnTo>
                                  <a:pt x="79" y="1028"/>
                                </a:lnTo>
                                <a:lnTo>
                                  <a:pt x="87" y="1020"/>
                                </a:lnTo>
                                <a:lnTo>
                                  <a:pt x="92" y="1019"/>
                                </a:lnTo>
                                <a:lnTo>
                                  <a:pt x="103" y="1019"/>
                                </a:lnTo>
                                <a:lnTo>
                                  <a:pt x="108" y="1021"/>
                                </a:lnTo>
                                <a:lnTo>
                                  <a:pt x="117" y="1031"/>
                                </a:lnTo>
                                <a:lnTo>
                                  <a:pt x="119" y="1038"/>
                                </a:lnTo>
                                <a:lnTo>
                                  <a:pt x="119" y="1056"/>
                                </a:lnTo>
                                <a:lnTo>
                                  <a:pt x="115" y="1068"/>
                                </a:lnTo>
                                <a:lnTo>
                                  <a:pt x="107" y="1080"/>
                                </a:lnTo>
                                <a:lnTo>
                                  <a:pt x="101" y="1091"/>
                                </a:lnTo>
                                <a:lnTo>
                                  <a:pt x="92" y="1102"/>
                                </a:lnTo>
                                <a:lnTo>
                                  <a:pt x="80" y="1115"/>
                                </a:lnTo>
                                <a:lnTo>
                                  <a:pt x="67" y="1129"/>
                                </a:lnTo>
                                <a:lnTo>
                                  <a:pt x="67" y="1133"/>
                                </a:lnTo>
                                <a:lnTo>
                                  <a:pt x="132" y="1133"/>
                                </a:lnTo>
                                <a:lnTo>
                                  <a:pt x="136" y="1119"/>
                                </a:lnTo>
                                <a:lnTo>
                                  <a:pt x="139" y="1108"/>
                                </a:lnTo>
                                <a:close/>
                                <a:moveTo>
                                  <a:pt x="140" y="410"/>
                                </a:moveTo>
                                <a:lnTo>
                                  <a:pt x="137" y="401"/>
                                </a:lnTo>
                                <a:lnTo>
                                  <a:pt x="130" y="392"/>
                                </a:lnTo>
                                <a:lnTo>
                                  <a:pt x="126" y="387"/>
                                </a:lnTo>
                                <a:lnTo>
                                  <a:pt x="126" y="420"/>
                                </a:lnTo>
                                <a:lnTo>
                                  <a:pt x="125" y="441"/>
                                </a:lnTo>
                                <a:lnTo>
                                  <a:pt x="124" y="447"/>
                                </a:lnTo>
                                <a:lnTo>
                                  <a:pt x="116" y="458"/>
                                </a:lnTo>
                                <a:lnTo>
                                  <a:pt x="112" y="460"/>
                                </a:lnTo>
                                <a:lnTo>
                                  <a:pt x="104" y="460"/>
                                </a:lnTo>
                                <a:lnTo>
                                  <a:pt x="100" y="459"/>
                                </a:lnTo>
                                <a:lnTo>
                                  <a:pt x="98" y="456"/>
                                </a:lnTo>
                                <a:lnTo>
                                  <a:pt x="94" y="452"/>
                                </a:lnTo>
                                <a:lnTo>
                                  <a:pt x="91" y="446"/>
                                </a:lnTo>
                                <a:lnTo>
                                  <a:pt x="87" y="432"/>
                                </a:lnTo>
                                <a:lnTo>
                                  <a:pt x="86" y="426"/>
                                </a:lnTo>
                                <a:lnTo>
                                  <a:pt x="86" y="411"/>
                                </a:lnTo>
                                <a:lnTo>
                                  <a:pt x="87" y="408"/>
                                </a:lnTo>
                                <a:lnTo>
                                  <a:pt x="88" y="400"/>
                                </a:lnTo>
                                <a:lnTo>
                                  <a:pt x="92" y="396"/>
                                </a:lnTo>
                                <a:lnTo>
                                  <a:pt x="96" y="394"/>
                                </a:lnTo>
                                <a:lnTo>
                                  <a:pt x="99" y="393"/>
                                </a:lnTo>
                                <a:lnTo>
                                  <a:pt x="100" y="392"/>
                                </a:lnTo>
                                <a:lnTo>
                                  <a:pt x="103" y="392"/>
                                </a:lnTo>
                                <a:lnTo>
                                  <a:pt x="111" y="392"/>
                                </a:lnTo>
                                <a:lnTo>
                                  <a:pt x="116" y="396"/>
                                </a:lnTo>
                                <a:lnTo>
                                  <a:pt x="124" y="411"/>
                                </a:lnTo>
                                <a:lnTo>
                                  <a:pt x="126" y="420"/>
                                </a:lnTo>
                                <a:lnTo>
                                  <a:pt x="126" y="387"/>
                                </a:lnTo>
                                <a:lnTo>
                                  <a:pt x="120" y="384"/>
                                </a:lnTo>
                                <a:lnTo>
                                  <a:pt x="105" y="384"/>
                                </a:lnTo>
                                <a:lnTo>
                                  <a:pt x="97" y="387"/>
                                </a:lnTo>
                                <a:lnTo>
                                  <a:pt x="89" y="393"/>
                                </a:lnTo>
                                <a:lnTo>
                                  <a:pt x="91" y="385"/>
                                </a:lnTo>
                                <a:lnTo>
                                  <a:pt x="93" y="377"/>
                                </a:lnTo>
                                <a:lnTo>
                                  <a:pt x="99" y="365"/>
                                </a:lnTo>
                                <a:lnTo>
                                  <a:pt x="103" y="359"/>
                                </a:lnTo>
                                <a:lnTo>
                                  <a:pt x="112" y="349"/>
                                </a:lnTo>
                                <a:lnTo>
                                  <a:pt x="116" y="346"/>
                                </a:lnTo>
                                <a:lnTo>
                                  <a:pt x="125" y="341"/>
                                </a:lnTo>
                                <a:lnTo>
                                  <a:pt x="131" y="339"/>
                                </a:lnTo>
                                <a:lnTo>
                                  <a:pt x="138" y="338"/>
                                </a:lnTo>
                                <a:lnTo>
                                  <a:pt x="138" y="335"/>
                                </a:lnTo>
                                <a:lnTo>
                                  <a:pt x="127" y="335"/>
                                </a:lnTo>
                                <a:lnTo>
                                  <a:pt x="121" y="336"/>
                                </a:lnTo>
                                <a:lnTo>
                                  <a:pt x="108" y="342"/>
                                </a:lnTo>
                                <a:lnTo>
                                  <a:pt x="101" y="347"/>
                                </a:lnTo>
                                <a:lnTo>
                                  <a:pt x="86" y="363"/>
                                </a:lnTo>
                                <a:lnTo>
                                  <a:pt x="81" y="372"/>
                                </a:lnTo>
                                <a:lnTo>
                                  <a:pt x="73" y="392"/>
                                </a:lnTo>
                                <a:lnTo>
                                  <a:pt x="71" y="401"/>
                                </a:lnTo>
                                <a:lnTo>
                                  <a:pt x="71" y="415"/>
                                </a:lnTo>
                                <a:lnTo>
                                  <a:pt x="72" y="426"/>
                                </a:lnTo>
                                <a:lnTo>
                                  <a:pt x="75" y="438"/>
                                </a:lnTo>
                                <a:lnTo>
                                  <a:pt x="80" y="448"/>
                                </a:lnTo>
                                <a:lnTo>
                                  <a:pt x="86" y="457"/>
                                </a:lnTo>
                                <a:lnTo>
                                  <a:pt x="91" y="462"/>
                                </a:lnTo>
                                <a:lnTo>
                                  <a:pt x="98" y="465"/>
                                </a:lnTo>
                                <a:lnTo>
                                  <a:pt x="116" y="465"/>
                                </a:lnTo>
                                <a:lnTo>
                                  <a:pt x="125" y="460"/>
                                </a:lnTo>
                                <a:lnTo>
                                  <a:pt x="132" y="450"/>
                                </a:lnTo>
                                <a:lnTo>
                                  <a:pt x="137" y="441"/>
                                </a:lnTo>
                                <a:lnTo>
                                  <a:pt x="140" y="431"/>
                                </a:lnTo>
                                <a:lnTo>
                                  <a:pt x="140" y="410"/>
                                </a:lnTo>
                                <a:close/>
                                <a:moveTo>
                                  <a:pt x="140" y="1405"/>
                                </a:moveTo>
                                <a:lnTo>
                                  <a:pt x="140" y="1390"/>
                                </a:lnTo>
                                <a:lnTo>
                                  <a:pt x="137" y="1377"/>
                                </a:lnTo>
                                <a:lnTo>
                                  <a:pt x="133" y="1365"/>
                                </a:lnTo>
                                <a:lnTo>
                                  <a:pt x="128" y="1355"/>
                                </a:lnTo>
                                <a:lnTo>
                                  <a:pt x="125" y="1350"/>
                                </a:lnTo>
                                <a:lnTo>
                                  <a:pt x="125" y="1386"/>
                                </a:lnTo>
                                <a:lnTo>
                                  <a:pt x="125" y="1405"/>
                                </a:lnTo>
                                <a:lnTo>
                                  <a:pt x="124" y="1414"/>
                                </a:lnTo>
                                <a:lnTo>
                                  <a:pt x="124" y="1426"/>
                                </a:lnTo>
                                <a:lnTo>
                                  <a:pt x="123" y="1437"/>
                                </a:lnTo>
                                <a:lnTo>
                                  <a:pt x="121" y="1445"/>
                                </a:lnTo>
                                <a:lnTo>
                                  <a:pt x="119" y="1452"/>
                                </a:lnTo>
                                <a:lnTo>
                                  <a:pt x="117" y="1457"/>
                                </a:lnTo>
                                <a:lnTo>
                                  <a:pt x="111" y="1463"/>
                                </a:lnTo>
                                <a:lnTo>
                                  <a:pt x="108" y="1465"/>
                                </a:lnTo>
                                <a:lnTo>
                                  <a:pt x="99" y="1465"/>
                                </a:lnTo>
                                <a:lnTo>
                                  <a:pt x="94" y="1460"/>
                                </a:lnTo>
                                <a:lnTo>
                                  <a:pt x="91" y="1451"/>
                                </a:lnTo>
                                <a:lnTo>
                                  <a:pt x="89" y="1442"/>
                                </a:lnTo>
                                <a:lnTo>
                                  <a:pt x="87" y="1432"/>
                                </a:lnTo>
                                <a:lnTo>
                                  <a:pt x="86" y="1421"/>
                                </a:lnTo>
                                <a:lnTo>
                                  <a:pt x="86" y="1414"/>
                                </a:lnTo>
                                <a:lnTo>
                                  <a:pt x="86" y="1398"/>
                                </a:lnTo>
                                <a:lnTo>
                                  <a:pt x="86" y="1387"/>
                                </a:lnTo>
                                <a:lnTo>
                                  <a:pt x="89" y="1365"/>
                                </a:lnTo>
                                <a:lnTo>
                                  <a:pt x="92" y="1357"/>
                                </a:lnTo>
                                <a:lnTo>
                                  <a:pt x="98" y="1348"/>
                                </a:lnTo>
                                <a:lnTo>
                                  <a:pt x="102" y="1346"/>
                                </a:lnTo>
                                <a:lnTo>
                                  <a:pt x="108" y="1346"/>
                                </a:lnTo>
                                <a:lnTo>
                                  <a:pt x="111" y="1347"/>
                                </a:lnTo>
                                <a:lnTo>
                                  <a:pt x="113" y="1350"/>
                                </a:lnTo>
                                <a:lnTo>
                                  <a:pt x="116" y="1352"/>
                                </a:lnTo>
                                <a:lnTo>
                                  <a:pt x="119" y="1358"/>
                                </a:lnTo>
                                <a:lnTo>
                                  <a:pt x="123" y="1374"/>
                                </a:lnTo>
                                <a:lnTo>
                                  <a:pt x="125" y="1386"/>
                                </a:lnTo>
                                <a:lnTo>
                                  <a:pt x="125" y="1350"/>
                                </a:lnTo>
                                <a:lnTo>
                                  <a:pt x="122" y="1346"/>
                                </a:lnTo>
                                <a:lnTo>
                                  <a:pt x="121" y="1345"/>
                                </a:lnTo>
                                <a:lnTo>
                                  <a:pt x="114" y="1340"/>
                                </a:lnTo>
                                <a:lnTo>
                                  <a:pt x="100" y="1340"/>
                                </a:lnTo>
                                <a:lnTo>
                                  <a:pt x="95" y="1342"/>
                                </a:lnTo>
                                <a:lnTo>
                                  <a:pt x="90" y="1346"/>
                                </a:lnTo>
                                <a:lnTo>
                                  <a:pt x="84" y="1351"/>
                                </a:lnTo>
                                <a:lnTo>
                                  <a:pt x="79" y="1359"/>
                                </a:lnTo>
                                <a:lnTo>
                                  <a:pt x="72" y="1380"/>
                                </a:lnTo>
                                <a:lnTo>
                                  <a:pt x="70" y="1392"/>
                                </a:lnTo>
                                <a:lnTo>
                                  <a:pt x="70" y="1409"/>
                                </a:lnTo>
                                <a:lnTo>
                                  <a:pt x="70" y="1419"/>
                                </a:lnTo>
                                <a:lnTo>
                                  <a:pt x="72" y="1430"/>
                                </a:lnTo>
                                <a:lnTo>
                                  <a:pt x="75" y="1440"/>
                                </a:lnTo>
                                <a:lnTo>
                                  <a:pt x="79" y="1449"/>
                                </a:lnTo>
                                <a:lnTo>
                                  <a:pt x="85" y="1464"/>
                                </a:lnTo>
                                <a:lnTo>
                                  <a:pt x="94" y="1471"/>
                                </a:lnTo>
                                <a:lnTo>
                                  <a:pt x="110" y="1471"/>
                                </a:lnTo>
                                <a:lnTo>
                                  <a:pt x="115" y="1468"/>
                                </a:lnTo>
                                <a:lnTo>
                                  <a:pt x="120" y="1465"/>
                                </a:lnTo>
                                <a:lnTo>
                                  <a:pt x="127" y="1459"/>
                                </a:lnTo>
                                <a:lnTo>
                                  <a:pt x="131" y="1452"/>
                                </a:lnTo>
                                <a:lnTo>
                                  <a:pt x="139" y="1431"/>
                                </a:lnTo>
                                <a:lnTo>
                                  <a:pt x="140" y="1419"/>
                                </a:lnTo>
                                <a:lnTo>
                                  <a:pt x="140" y="1405"/>
                                </a:lnTo>
                                <a:close/>
                                <a:moveTo>
                                  <a:pt x="141" y="752"/>
                                </a:moveTo>
                                <a:lnTo>
                                  <a:pt x="126" y="752"/>
                                </a:lnTo>
                                <a:lnTo>
                                  <a:pt x="126" y="689"/>
                                </a:lnTo>
                                <a:lnTo>
                                  <a:pt x="126" y="670"/>
                                </a:lnTo>
                                <a:lnTo>
                                  <a:pt x="117" y="670"/>
                                </a:lnTo>
                                <a:lnTo>
                                  <a:pt x="113" y="677"/>
                                </a:lnTo>
                                <a:lnTo>
                                  <a:pt x="113" y="689"/>
                                </a:lnTo>
                                <a:lnTo>
                                  <a:pt x="113" y="752"/>
                                </a:lnTo>
                                <a:lnTo>
                                  <a:pt x="74" y="752"/>
                                </a:lnTo>
                                <a:lnTo>
                                  <a:pt x="113" y="689"/>
                                </a:lnTo>
                                <a:lnTo>
                                  <a:pt x="113" y="677"/>
                                </a:lnTo>
                                <a:lnTo>
                                  <a:pt x="66" y="753"/>
                                </a:lnTo>
                                <a:lnTo>
                                  <a:pt x="66" y="765"/>
                                </a:lnTo>
                                <a:lnTo>
                                  <a:pt x="113" y="765"/>
                                </a:lnTo>
                                <a:lnTo>
                                  <a:pt x="113" y="798"/>
                                </a:lnTo>
                                <a:lnTo>
                                  <a:pt x="126" y="798"/>
                                </a:lnTo>
                                <a:lnTo>
                                  <a:pt x="126" y="765"/>
                                </a:lnTo>
                                <a:lnTo>
                                  <a:pt x="141" y="765"/>
                                </a:lnTo>
                                <a:lnTo>
                                  <a:pt x="141" y="752"/>
                                </a:lnTo>
                                <a:close/>
                                <a:moveTo>
                                  <a:pt x="223" y="1405"/>
                                </a:moveTo>
                                <a:lnTo>
                                  <a:pt x="223" y="1390"/>
                                </a:lnTo>
                                <a:lnTo>
                                  <a:pt x="220" y="1377"/>
                                </a:lnTo>
                                <a:lnTo>
                                  <a:pt x="216" y="1365"/>
                                </a:lnTo>
                                <a:lnTo>
                                  <a:pt x="211" y="1355"/>
                                </a:lnTo>
                                <a:lnTo>
                                  <a:pt x="208" y="1350"/>
                                </a:lnTo>
                                <a:lnTo>
                                  <a:pt x="208" y="1386"/>
                                </a:lnTo>
                                <a:lnTo>
                                  <a:pt x="208" y="1405"/>
                                </a:lnTo>
                                <a:lnTo>
                                  <a:pt x="207" y="1414"/>
                                </a:lnTo>
                                <a:lnTo>
                                  <a:pt x="207" y="1426"/>
                                </a:lnTo>
                                <a:lnTo>
                                  <a:pt x="206" y="1437"/>
                                </a:lnTo>
                                <a:lnTo>
                                  <a:pt x="204" y="1445"/>
                                </a:lnTo>
                                <a:lnTo>
                                  <a:pt x="202" y="1452"/>
                                </a:lnTo>
                                <a:lnTo>
                                  <a:pt x="200" y="1457"/>
                                </a:lnTo>
                                <a:lnTo>
                                  <a:pt x="194" y="1463"/>
                                </a:lnTo>
                                <a:lnTo>
                                  <a:pt x="191" y="1465"/>
                                </a:lnTo>
                                <a:lnTo>
                                  <a:pt x="182" y="1465"/>
                                </a:lnTo>
                                <a:lnTo>
                                  <a:pt x="177" y="1460"/>
                                </a:lnTo>
                                <a:lnTo>
                                  <a:pt x="174" y="1451"/>
                                </a:lnTo>
                                <a:lnTo>
                                  <a:pt x="172" y="1442"/>
                                </a:lnTo>
                                <a:lnTo>
                                  <a:pt x="170" y="1432"/>
                                </a:lnTo>
                                <a:lnTo>
                                  <a:pt x="169" y="1421"/>
                                </a:lnTo>
                                <a:lnTo>
                                  <a:pt x="169" y="1414"/>
                                </a:lnTo>
                                <a:lnTo>
                                  <a:pt x="169" y="1398"/>
                                </a:lnTo>
                                <a:lnTo>
                                  <a:pt x="169" y="1387"/>
                                </a:lnTo>
                                <a:lnTo>
                                  <a:pt x="172" y="1365"/>
                                </a:lnTo>
                                <a:lnTo>
                                  <a:pt x="175" y="1357"/>
                                </a:lnTo>
                                <a:lnTo>
                                  <a:pt x="181" y="1348"/>
                                </a:lnTo>
                                <a:lnTo>
                                  <a:pt x="185" y="1346"/>
                                </a:lnTo>
                                <a:lnTo>
                                  <a:pt x="191" y="1346"/>
                                </a:lnTo>
                                <a:lnTo>
                                  <a:pt x="194" y="1347"/>
                                </a:lnTo>
                                <a:lnTo>
                                  <a:pt x="196" y="1350"/>
                                </a:lnTo>
                                <a:lnTo>
                                  <a:pt x="199" y="1352"/>
                                </a:lnTo>
                                <a:lnTo>
                                  <a:pt x="202" y="1358"/>
                                </a:lnTo>
                                <a:lnTo>
                                  <a:pt x="206" y="1374"/>
                                </a:lnTo>
                                <a:lnTo>
                                  <a:pt x="208" y="1386"/>
                                </a:lnTo>
                                <a:lnTo>
                                  <a:pt x="208" y="1350"/>
                                </a:lnTo>
                                <a:lnTo>
                                  <a:pt x="205" y="1346"/>
                                </a:lnTo>
                                <a:lnTo>
                                  <a:pt x="204" y="1345"/>
                                </a:lnTo>
                                <a:lnTo>
                                  <a:pt x="197" y="1340"/>
                                </a:lnTo>
                                <a:lnTo>
                                  <a:pt x="183" y="1340"/>
                                </a:lnTo>
                                <a:lnTo>
                                  <a:pt x="178" y="1342"/>
                                </a:lnTo>
                                <a:lnTo>
                                  <a:pt x="173" y="1346"/>
                                </a:lnTo>
                                <a:lnTo>
                                  <a:pt x="167" y="1351"/>
                                </a:lnTo>
                                <a:lnTo>
                                  <a:pt x="162" y="1359"/>
                                </a:lnTo>
                                <a:lnTo>
                                  <a:pt x="155" y="1380"/>
                                </a:lnTo>
                                <a:lnTo>
                                  <a:pt x="153" y="1392"/>
                                </a:lnTo>
                                <a:lnTo>
                                  <a:pt x="153" y="1409"/>
                                </a:lnTo>
                                <a:lnTo>
                                  <a:pt x="153" y="1419"/>
                                </a:lnTo>
                                <a:lnTo>
                                  <a:pt x="155" y="1430"/>
                                </a:lnTo>
                                <a:lnTo>
                                  <a:pt x="158" y="1440"/>
                                </a:lnTo>
                                <a:lnTo>
                                  <a:pt x="162" y="1449"/>
                                </a:lnTo>
                                <a:lnTo>
                                  <a:pt x="169" y="1464"/>
                                </a:lnTo>
                                <a:lnTo>
                                  <a:pt x="177" y="1471"/>
                                </a:lnTo>
                                <a:lnTo>
                                  <a:pt x="193" y="1471"/>
                                </a:lnTo>
                                <a:lnTo>
                                  <a:pt x="198" y="1468"/>
                                </a:lnTo>
                                <a:lnTo>
                                  <a:pt x="203" y="1465"/>
                                </a:lnTo>
                                <a:lnTo>
                                  <a:pt x="210" y="1459"/>
                                </a:lnTo>
                                <a:lnTo>
                                  <a:pt x="214" y="1452"/>
                                </a:lnTo>
                                <a:lnTo>
                                  <a:pt x="222" y="1431"/>
                                </a:lnTo>
                                <a:lnTo>
                                  <a:pt x="223" y="1419"/>
                                </a:lnTo>
                                <a:lnTo>
                                  <a:pt x="223" y="1405"/>
                                </a:lnTo>
                                <a:close/>
                                <a:moveTo>
                                  <a:pt x="223" y="1069"/>
                                </a:moveTo>
                                <a:lnTo>
                                  <a:pt x="223" y="1054"/>
                                </a:lnTo>
                                <a:lnTo>
                                  <a:pt x="220" y="1041"/>
                                </a:lnTo>
                                <a:lnTo>
                                  <a:pt x="216" y="1029"/>
                                </a:lnTo>
                                <a:lnTo>
                                  <a:pt x="211" y="1019"/>
                                </a:lnTo>
                                <a:lnTo>
                                  <a:pt x="208" y="1014"/>
                                </a:lnTo>
                                <a:lnTo>
                                  <a:pt x="208" y="1050"/>
                                </a:lnTo>
                                <a:lnTo>
                                  <a:pt x="208" y="1069"/>
                                </a:lnTo>
                                <a:lnTo>
                                  <a:pt x="207" y="1078"/>
                                </a:lnTo>
                                <a:lnTo>
                                  <a:pt x="207" y="1090"/>
                                </a:lnTo>
                                <a:lnTo>
                                  <a:pt x="206" y="1101"/>
                                </a:lnTo>
                                <a:lnTo>
                                  <a:pt x="204" y="1109"/>
                                </a:lnTo>
                                <a:lnTo>
                                  <a:pt x="202" y="1116"/>
                                </a:lnTo>
                                <a:lnTo>
                                  <a:pt x="200" y="1121"/>
                                </a:lnTo>
                                <a:lnTo>
                                  <a:pt x="194" y="1127"/>
                                </a:lnTo>
                                <a:lnTo>
                                  <a:pt x="191" y="1129"/>
                                </a:lnTo>
                                <a:lnTo>
                                  <a:pt x="182" y="1129"/>
                                </a:lnTo>
                                <a:lnTo>
                                  <a:pt x="177" y="1124"/>
                                </a:lnTo>
                                <a:lnTo>
                                  <a:pt x="174" y="1115"/>
                                </a:lnTo>
                                <a:lnTo>
                                  <a:pt x="172" y="1106"/>
                                </a:lnTo>
                                <a:lnTo>
                                  <a:pt x="170" y="1096"/>
                                </a:lnTo>
                                <a:lnTo>
                                  <a:pt x="169" y="1085"/>
                                </a:lnTo>
                                <a:lnTo>
                                  <a:pt x="169" y="1078"/>
                                </a:lnTo>
                                <a:lnTo>
                                  <a:pt x="169" y="1062"/>
                                </a:lnTo>
                                <a:lnTo>
                                  <a:pt x="169" y="1051"/>
                                </a:lnTo>
                                <a:lnTo>
                                  <a:pt x="172" y="1029"/>
                                </a:lnTo>
                                <a:lnTo>
                                  <a:pt x="175" y="1021"/>
                                </a:lnTo>
                                <a:lnTo>
                                  <a:pt x="181" y="1012"/>
                                </a:lnTo>
                                <a:lnTo>
                                  <a:pt x="185" y="1011"/>
                                </a:lnTo>
                                <a:lnTo>
                                  <a:pt x="191" y="1011"/>
                                </a:lnTo>
                                <a:lnTo>
                                  <a:pt x="194" y="1012"/>
                                </a:lnTo>
                                <a:lnTo>
                                  <a:pt x="196" y="1014"/>
                                </a:lnTo>
                                <a:lnTo>
                                  <a:pt x="199" y="1017"/>
                                </a:lnTo>
                                <a:lnTo>
                                  <a:pt x="202" y="1022"/>
                                </a:lnTo>
                                <a:lnTo>
                                  <a:pt x="206" y="1038"/>
                                </a:lnTo>
                                <a:lnTo>
                                  <a:pt x="208" y="1050"/>
                                </a:lnTo>
                                <a:lnTo>
                                  <a:pt x="208" y="1014"/>
                                </a:lnTo>
                                <a:lnTo>
                                  <a:pt x="205" y="1011"/>
                                </a:lnTo>
                                <a:lnTo>
                                  <a:pt x="204" y="1009"/>
                                </a:lnTo>
                                <a:lnTo>
                                  <a:pt x="197" y="1004"/>
                                </a:lnTo>
                                <a:lnTo>
                                  <a:pt x="183" y="1004"/>
                                </a:lnTo>
                                <a:lnTo>
                                  <a:pt x="178" y="1006"/>
                                </a:lnTo>
                                <a:lnTo>
                                  <a:pt x="173" y="1011"/>
                                </a:lnTo>
                                <a:lnTo>
                                  <a:pt x="167" y="1016"/>
                                </a:lnTo>
                                <a:lnTo>
                                  <a:pt x="162" y="1023"/>
                                </a:lnTo>
                                <a:lnTo>
                                  <a:pt x="155" y="1044"/>
                                </a:lnTo>
                                <a:lnTo>
                                  <a:pt x="153" y="1056"/>
                                </a:lnTo>
                                <a:lnTo>
                                  <a:pt x="153" y="1073"/>
                                </a:lnTo>
                                <a:lnTo>
                                  <a:pt x="153" y="1083"/>
                                </a:lnTo>
                                <a:lnTo>
                                  <a:pt x="155" y="1094"/>
                                </a:lnTo>
                                <a:lnTo>
                                  <a:pt x="158" y="1104"/>
                                </a:lnTo>
                                <a:lnTo>
                                  <a:pt x="162" y="1114"/>
                                </a:lnTo>
                                <a:lnTo>
                                  <a:pt x="169" y="1128"/>
                                </a:lnTo>
                                <a:lnTo>
                                  <a:pt x="177" y="1135"/>
                                </a:lnTo>
                                <a:lnTo>
                                  <a:pt x="193" y="1135"/>
                                </a:lnTo>
                                <a:lnTo>
                                  <a:pt x="198" y="1132"/>
                                </a:lnTo>
                                <a:lnTo>
                                  <a:pt x="203" y="1129"/>
                                </a:lnTo>
                                <a:lnTo>
                                  <a:pt x="210" y="1123"/>
                                </a:lnTo>
                                <a:lnTo>
                                  <a:pt x="214" y="1116"/>
                                </a:lnTo>
                                <a:lnTo>
                                  <a:pt x="222" y="1096"/>
                                </a:lnTo>
                                <a:lnTo>
                                  <a:pt x="223" y="1083"/>
                                </a:lnTo>
                                <a:lnTo>
                                  <a:pt x="223" y="1069"/>
                                </a:lnTo>
                                <a:close/>
                                <a:moveTo>
                                  <a:pt x="223" y="734"/>
                                </a:moveTo>
                                <a:lnTo>
                                  <a:pt x="223" y="719"/>
                                </a:lnTo>
                                <a:lnTo>
                                  <a:pt x="220" y="706"/>
                                </a:lnTo>
                                <a:lnTo>
                                  <a:pt x="216" y="694"/>
                                </a:lnTo>
                                <a:lnTo>
                                  <a:pt x="211" y="684"/>
                                </a:lnTo>
                                <a:lnTo>
                                  <a:pt x="208" y="680"/>
                                </a:lnTo>
                                <a:lnTo>
                                  <a:pt x="208" y="715"/>
                                </a:lnTo>
                                <a:lnTo>
                                  <a:pt x="208" y="734"/>
                                </a:lnTo>
                                <a:lnTo>
                                  <a:pt x="207" y="743"/>
                                </a:lnTo>
                                <a:lnTo>
                                  <a:pt x="207" y="755"/>
                                </a:lnTo>
                                <a:lnTo>
                                  <a:pt x="206" y="766"/>
                                </a:lnTo>
                                <a:lnTo>
                                  <a:pt x="204" y="775"/>
                                </a:lnTo>
                                <a:lnTo>
                                  <a:pt x="202" y="782"/>
                                </a:lnTo>
                                <a:lnTo>
                                  <a:pt x="200" y="787"/>
                                </a:lnTo>
                                <a:lnTo>
                                  <a:pt x="194" y="793"/>
                                </a:lnTo>
                                <a:lnTo>
                                  <a:pt x="191" y="794"/>
                                </a:lnTo>
                                <a:lnTo>
                                  <a:pt x="182" y="794"/>
                                </a:lnTo>
                                <a:lnTo>
                                  <a:pt x="177" y="790"/>
                                </a:lnTo>
                                <a:lnTo>
                                  <a:pt x="174" y="780"/>
                                </a:lnTo>
                                <a:lnTo>
                                  <a:pt x="172" y="772"/>
                                </a:lnTo>
                                <a:lnTo>
                                  <a:pt x="170" y="762"/>
                                </a:lnTo>
                                <a:lnTo>
                                  <a:pt x="169" y="750"/>
                                </a:lnTo>
                                <a:lnTo>
                                  <a:pt x="169" y="743"/>
                                </a:lnTo>
                                <a:lnTo>
                                  <a:pt x="169" y="727"/>
                                </a:lnTo>
                                <a:lnTo>
                                  <a:pt x="169" y="717"/>
                                </a:lnTo>
                                <a:lnTo>
                                  <a:pt x="172" y="695"/>
                                </a:lnTo>
                                <a:lnTo>
                                  <a:pt x="175" y="687"/>
                                </a:lnTo>
                                <a:lnTo>
                                  <a:pt x="181" y="678"/>
                                </a:lnTo>
                                <a:lnTo>
                                  <a:pt x="185" y="676"/>
                                </a:lnTo>
                                <a:lnTo>
                                  <a:pt x="191" y="676"/>
                                </a:lnTo>
                                <a:lnTo>
                                  <a:pt x="194" y="677"/>
                                </a:lnTo>
                                <a:lnTo>
                                  <a:pt x="196" y="679"/>
                                </a:lnTo>
                                <a:lnTo>
                                  <a:pt x="199" y="682"/>
                                </a:lnTo>
                                <a:lnTo>
                                  <a:pt x="202" y="687"/>
                                </a:lnTo>
                                <a:lnTo>
                                  <a:pt x="206" y="704"/>
                                </a:lnTo>
                                <a:lnTo>
                                  <a:pt x="208" y="715"/>
                                </a:lnTo>
                                <a:lnTo>
                                  <a:pt x="208" y="680"/>
                                </a:lnTo>
                                <a:lnTo>
                                  <a:pt x="205" y="676"/>
                                </a:lnTo>
                                <a:lnTo>
                                  <a:pt x="204" y="675"/>
                                </a:lnTo>
                                <a:lnTo>
                                  <a:pt x="197" y="670"/>
                                </a:lnTo>
                                <a:lnTo>
                                  <a:pt x="183" y="670"/>
                                </a:lnTo>
                                <a:lnTo>
                                  <a:pt x="178" y="672"/>
                                </a:lnTo>
                                <a:lnTo>
                                  <a:pt x="173" y="676"/>
                                </a:lnTo>
                                <a:lnTo>
                                  <a:pt x="167" y="681"/>
                                </a:lnTo>
                                <a:lnTo>
                                  <a:pt x="162" y="688"/>
                                </a:lnTo>
                                <a:lnTo>
                                  <a:pt x="155" y="709"/>
                                </a:lnTo>
                                <a:lnTo>
                                  <a:pt x="153" y="721"/>
                                </a:lnTo>
                                <a:lnTo>
                                  <a:pt x="153" y="738"/>
                                </a:lnTo>
                                <a:lnTo>
                                  <a:pt x="153" y="748"/>
                                </a:lnTo>
                                <a:lnTo>
                                  <a:pt x="155" y="759"/>
                                </a:lnTo>
                                <a:lnTo>
                                  <a:pt x="158" y="769"/>
                                </a:lnTo>
                                <a:lnTo>
                                  <a:pt x="162" y="779"/>
                                </a:lnTo>
                                <a:lnTo>
                                  <a:pt x="169" y="793"/>
                                </a:lnTo>
                                <a:lnTo>
                                  <a:pt x="177" y="800"/>
                                </a:lnTo>
                                <a:lnTo>
                                  <a:pt x="193" y="800"/>
                                </a:lnTo>
                                <a:lnTo>
                                  <a:pt x="198" y="798"/>
                                </a:lnTo>
                                <a:lnTo>
                                  <a:pt x="203" y="794"/>
                                </a:lnTo>
                                <a:lnTo>
                                  <a:pt x="210" y="789"/>
                                </a:lnTo>
                                <a:lnTo>
                                  <a:pt x="214" y="781"/>
                                </a:lnTo>
                                <a:lnTo>
                                  <a:pt x="222" y="761"/>
                                </a:lnTo>
                                <a:lnTo>
                                  <a:pt x="223" y="748"/>
                                </a:lnTo>
                                <a:lnTo>
                                  <a:pt x="223" y="734"/>
                                </a:lnTo>
                                <a:close/>
                                <a:moveTo>
                                  <a:pt x="223" y="399"/>
                                </a:moveTo>
                                <a:lnTo>
                                  <a:pt x="223" y="384"/>
                                </a:lnTo>
                                <a:lnTo>
                                  <a:pt x="220" y="371"/>
                                </a:lnTo>
                                <a:lnTo>
                                  <a:pt x="216" y="360"/>
                                </a:lnTo>
                                <a:lnTo>
                                  <a:pt x="211" y="350"/>
                                </a:lnTo>
                                <a:lnTo>
                                  <a:pt x="208" y="345"/>
                                </a:lnTo>
                                <a:lnTo>
                                  <a:pt x="208" y="381"/>
                                </a:lnTo>
                                <a:lnTo>
                                  <a:pt x="208" y="399"/>
                                </a:lnTo>
                                <a:lnTo>
                                  <a:pt x="207" y="409"/>
                                </a:lnTo>
                                <a:lnTo>
                                  <a:pt x="207" y="421"/>
                                </a:lnTo>
                                <a:lnTo>
                                  <a:pt x="206" y="431"/>
                                </a:lnTo>
                                <a:lnTo>
                                  <a:pt x="204" y="440"/>
                                </a:lnTo>
                                <a:lnTo>
                                  <a:pt x="202" y="447"/>
                                </a:lnTo>
                                <a:lnTo>
                                  <a:pt x="200" y="452"/>
                                </a:lnTo>
                                <a:lnTo>
                                  <a:pt x="194" y="458"/>
                                </a:lnTo>
                                <a:lnTo>
                                  <a:pt x="191" y="459"/>
                                </a:lnTo>
                                <a:lnTo>
                                  <a:pt x="182" y="459"/>
                                </a:lnTo>
                                <a:lnTo>
                                  <a:pt x="177" y="455"/>
                                </a:lnTo>
                                <a:lnTo>
                                  <a:pt x="174" y="446"/>
                                </a:lnTo>
                                <a:lnTo>
                                  <a:pt x="172" y="437"/>
                                </a:lnTo>
                                <a:lnTo>
                                  <a:pt x="170" y="427"/>
                                </a:lnTo>
                                <a:lnTo>
                                  <a:pt x="169" y="416"/>
                                </a:lnTo>
                                <a:lnTo>
                                  <a:pt x="169" y="409"/>
                                </a:lnTo>
                                <a:lnTo>
                                  <a:pt x="169" y="393"/>
                                </a:lnTo>
                                <a:lnTo>
                                  <a:pt x="169" y="382"/>
                                </a:lnTo>
                                <a:lnTo>
                                  <a:pt x="172" y="360"/>
                                </a:lnTo>
                                <a:lnTo>
                                  <a:pt x="175" y="352"/>
                                </a:lnTo>
                                <a:lnTo>
                                  <a:pt x="181" y="343"/>
                                </a:lnTo>
                                <a:lnTo>
                                  <a:pt x="185" y="341"/>
                                </a:lnTo>
                                <a:lnTo>
                                  <a:pt x="191" y="341"/>
                                </a:lnTo>
                                <a:lnTo>
                                  <a:pt x="194" y="342"/>
                                </a:lnTo>
                                <a:lnTo>
                                  <a:pt x="196" y="344"/>
                                </a:lnTo>
                                <a:lnTo>
                                  <a:pt x="199" y="347"/>
                                </a:lnTo>
                                <a:lnTo>
                                  <a:pt x="202" y="352"/>
                                </a:lnTo>
                                <a:lnTo>
                                  <a:pt x="206" y="369"/>
                                </a:lnTo>
                                <a:lnTo>
                                  <a:pt x="208" y="381"/>
                                </a:lnTo>
                                <a:lnTo>
                                  <a:pt x="208" y="345"/>
                                </a:lnTo>
                                <a:lnTo>
                                  <a:pt x="205" y="341"/>
                                </a:lnTo>
                                <a:lnTo>
                                  <a:pt x="204" y="340"/>
                                </a:lnTo>
                                <a:lnTo>
                                  <a:pt x="197" y="335"/>
                                </a:lnTo>
                                <a:lnTo>
                                  <a:pt x="183" y="335"/>
                                </a:lnTo>
                                <a:lnTo>
                                  <a:pt x="178" y="337"/>
                                </a:lnTo>
                                <a:lnTo>
                                  <a:pt x="173" y="341"/>
                                </a:lnTo>
                                <a:lnTo>
                                  <a:pt x="167" y="346"/>
                                </a:lnTo>
                                <a:lnTo>
                                  <a:pt x="162" y="354"/>
                                </a:lnTo>
                                <a:lnTo>
                                  <a:pt x="155" y="374"/>
                                </a:lnTo>
                                <a:lnTo>
                                  <a:pt x="153" y="387"/>
                                </a:lnTo>
                                <a:lnTo>
                                  <a:pt x="153" y="403"/>
                                </a:lnTo>
                                <a:lnTo>
                                  <a:pt x="153" y="413"/>
                                </a:lnTo>
                                <a:lnTo>
                                  <a:pt x="155" y="424"/>
                                </a:lnTo>
                                <a:lnTo>
                                  <a:pt x="158" y="435"/>
                                </a:lnTo>
                                <a:lnTo>
                                  <a:pt x="162" y="444"/>
                                </a:lnTo>
                                <a:lnTo>
                                  <a:pt x="169" y="458"/>
                                </a:lnTo>
                                <a:lnTo>
                                  <a:pt x="177" y="465"/>
                                </a:lnTo>
                                <a:lnTo>
                                  <a:pt x="193" y="465"/>
                                </a:lnTo>
                                <a:lnTo>
                                  <a:pt x="198" y="463"/>
                                </a:lnTo>
                                <a:lnTo>
                                  <a:pt x="203" y="459"/>
                                </a:lnTo>
                                <a:lnTo>
                                  <a:pt x="210" y="454"/>
                                </a:lnTo>
                                <a:lnTo>
                                  <a:pt x="214" y="446"/>
                                </a:lnTo>
                                <a:lnTo>
                                  <a:pt x="222" y="426"/>
                                </a:lnTo>
                                <a:lnTo>
                                  <a:pt x="223" y="414"/>
                                </a:lnTo>
                                <a:lnTo>
                                  <a:pt x="223" y="399"/>
                                </a:lnTo>
                                <a:close/>
                                <a:moveTo>
                                  <a:pt x="223" y="64"/>
                                </a:moveTo>
                                <a:lnTo>
                                  <a:pt x="223" y="50"/>
                                </a:lnTo>
                                <a:lnTo>
                                  <a:pt x="220" y="36"/>
                                </a:lnTo>
                                <a:lnTo>
                                  <a:pt x="216" y="25"/>
                                </a:lnTo>
                                <a:lnTo>
                                  <a:pt x="211" y="15"/>
                                </a:lnTo>
                                <a:lnTo>
                                  <a:pt x="208" y="10"/>
                                </a:lnTo>
                                <a:lnTo>
                                  <a:pt x="208" y="46"/>
                                </a:lnTo>
                                <a:lnTo>
                                  <a:pt x="208" y="64"/>
                                </a:lnTo>
                                <a:lnTo>
                                  <a:pt x="207" y="74"/>
                                </a:lnTo>
                                <a:lnTo>
                                  <a:pt x="207" y="86"/>
                                </a:lnTo>
                                <a:lnTo>
                                  <a:pt x="206" y="96"/>
                                </a:lnTo>
                                <a:lnTo>
                                  <a:pt x="204" y="105"/>
                                </a:lnTo>
                                <a:lnTo>
                                  <a:pt x="202" y="112"/>
                                </a:lnTo>
                                <a:lnTo>
                                  <a:pt x="200" y="117"/>
                                </a:lnTo>
                                <a:lnTo>
                                  <a:pt x="194" y="123"/>
                                </a:lnTo>
                                <a:lnTo>
                                  <a:pt x="191" y="125"/>
                                </a:lnTo>
                                <a:lnTo>
                                  <a:pt x="182" y="125"/>
                                </a:lnTo>
                                <a:lnTo>
                                  <a:pt x="177" y="120"/>
                                </a:lnTo>
                                <a:lnTo>
                                  <a:pt x="174" y="111"/>
                                </a:lnTo>
                                <a:lnTo>
                                  <a:pt x="172" y="102"/>
                                </a:lnTo>
                                <a:lnTo>
                                  <a:pt x="170" y="92"/>
                                </a:lnTo>
                                <a:lnTo>
                                  <a:pt x="169" y="81"/>
                                </a:lnTo>
                                <a:lnTo>
                                  <a:pt x="169" y="74"/>
                                </a:lnTo>
                                <a:lnTo>
                                  <a:pt x="169" y="58"/>
                                </a:lnTo>
                                <a:lnTo>
                                  <a:pt x="169" y="47"/>
                                </a:lnTo>
                                <a:lnTo>
                                  <a:pt x="172" y="25"/>
                                </a:lnTo>
                                <a:lnTo>
                                  <a:pt x="175" y="17"/>
                                </a:lnTo>
                                <a:lnTo>
                                  <a:pt x="181" y="8"/>
                                </a:lnTo>
                                <a:lnTo>
                                  <a:pt x="185" y="6"/>
                                </a:lnTo>
                                <a:lnTo>
                                  <a:pt x="191" y="6"/>
                                </a:lnTo>
                                <a:lnTo>
                                  <a:pt x="194" y="7"/>
                                </a:lnTo>
                                <a:lnTo>
                                  <a:pt x="196" y="9"/>
                                </a:lnTo>
                                <a:lnTo>
                                  <a:pt x="199" y="12"/>
                                </a:lnTo>
                                <a:lnTo>
                                  <a:pt x="202" y="17"/>
                                </a:lnTo>
                                <a:lnTo>
                                  <a:pt x="206" y="34"/>
                                </a:lnTo>
                                <a:lnTo>
                                  <a:pt x="208" y="46"/>
                                </a:lnTo>
                                <a:lnTo>
                                  <a:pt x="208" y="10"/>
                                </a:lnTo>
                                <a:lnTo>
                                  <a:pt x="205" y="6"/>
                                </a:lnTo>
                                <a:lnTo>
                                  <a:pt x="204" y="5"/>
                                </a:lnTo>
                                <a:lnTo>
                                  <a:pt x="197" y="0"/>
                                </a:lnTo>
                                <a:lnTo>
                                  <a:pt x="183" y="0"/>
                                </a:lnTo>
                                <a:lnTo>
                                  <a:pt x="178" y="2"/>
                                </a:lnTo>
                                <a:lnTo>
                                  <a:pt x="173" y="6"/>
                                </a:lnTo>
                                <a:lnTo>
                                  <a:pt x="167" y="11"/>
                                </a:lnTo>
                                <a:lnTo>
                                  <a:pt x="162" y="19"/>
                                </a:lnTo>
                                <a:lnTo>
                                  <a:pt x="155" y="40"/>
                                </a:lnTo>
                                <a:lnTo>
                                  <a:pt x="153" y="52"/>
                                </a:lnTo>
                                <a:lnTo>
                                  <a:pt x="153" y="69"/>
                                </a:lnTo>
                                <a:lnTo>
                                  <a:pt x="153" y="78"/>
                                </a:lnTo>
                                <a:lnTo>
                                  <a:pt x="155" y="90"/>
                                </a:lnTo>
                                <a:lnTo>
                                  <a:pt x="158" y="100"/>
                                </a:lnTo>
                                <a:lnTo>
                                  <a:pt x="162" y="109"/>
                                </a:lnTo>
                                <a:lnTo>
                                  <a:pt x="169" y="123"/>
                                </a:lnTo>
                                <a:lnTo>
                                  <a:pt x="177" y="131"/>
                                </a:lnTo>
                                <a:lnTo>
                                  <a:pt x="193" y="131"/>
                                </a:lnTo>
                                <a:lnTo>
                                  <a:pt x="198" y="128"/>
                                </a:lnTo>
                                <a:lnTo>
                                  <a:pt x="203" y="125"/>
                                </a:lnTo>
                                <a:lnTo>
                                  <a:pt x="210" y="119"/>
                                </a:lnTo>
                                <a:lnTo>
                                  <a:pt x="214" y="112"/>
                                </a:lnTo>
                                <a:lnTo>
                                  <a:pt x="222" y="91"/>
                                </a:lnTo>
                                <a:lnTo>
                                  <a:pt x="223" y="79"/>
                                </a:lnTo>
                                <a:lnTo>
                                  <a:pt x="223" y="64"/>
                                </a:lnTo>
                                <a:close/>
                                <a:moveTo>
                                  <a:pt x="307" y="1405"/>
                                </a:moveTo>
                                <a:lnTo>
                                  <a:pt x="306" y="1390"/>
                                </a:lnTo>
                                <a:lnTo>
                                  <a:pt x="303" y="1377"/>
                                </a:lnTo>
                                <a:lnTo>
                                  <a:pt x="299" y="1365"/>
                                </a:lnTo>
                                <a:lnTo>
                                  <a:pt x="294" y="1355"/>
                                </a:lnTo>
                                <a:lnTo>
                                  <a:pt x="291" y="1350"/>
                                </a:lnTo>
                                <a:lnTo>
                                  <a:pt x="291" y="1386"/>
                                </a:lnTo>
                                <a:lnTo>
                                  <a:pt x="291" y="1405"/>
                                </a:lnTo>
                                <a:lnTo>
                                  <a:pt x="290" y="1414"/>
                                </a:lnTo>
                                <a:lnTo>
                                  <a:pt x="290" y="1426"/>
                                </a:lnTo>
                                <a:lnTo>
                                  <a:pt x="289" y="1437"/>
                                </a:lnTo>
                                <a:lnTo>
                                  <a:pt x="287" y="1445"/>
                                </a:lnTo>
                                <a:lnTo>
                                  <a:pt x="285" y="1452"/>
                                </a:lnTo>
                                <a:lnTo>
                                  <a:pt x="283" y="1457"/>
                                </a:lnTo>
                                <a:lnTo>
                                  <a:pt x="277" y="1463"/>
                                </a:lnTo>
                                <a:lnTo>
                                  <a:pt x="274" y="1465"/>
                                </a:lnTo>
                                <a:lnTo>
                                  <a:pt x="265" y="1465"/>
                                </a:lnTo>
                                <a:lnTo>
                                  <a:pt x="260" y="1460"/>
                                </a:lnTo>
                                <a:lnTo>
                                  <a:pt x="257" y="1451"/>
                                </a:lnTo>
                                <a:lnTo>
                                  <a:pt x="255" y="1442"/>
                                </a:lnTo>
                                <a:lnTo>
                                  <a:pt x="253" y="1432"/>
                                </a:lnTo>
                                <a:lnTo>
                                  <a:pt x="252" y="1421"/>
                                </a:lnTo>
                                <a:lnTo>
                                  <a:pt x="252" y="1414"/>
                                </a:lnTo>
                                <a:lnTo>
                                  <a:pt x="252" y="1398"/>
                                </a:lnTo>
                                <a:lnTo>
                                  <a:pt x="252" y="1387"/>
                                </a:lnTo>
                                <a:lnTo>
                                  <a:pt x="255" y="1365"/>
                                </a:lnTo>
                                <a:lnTo>
                                  <a:pt x="258" y="1357"/>
                                </a:lnTo>
                                <a:lnTo>
                                  <a:pt x="264" y="1348"/>
                                </a:lnTo>
                                <a:lnTo>
                                  <a:pt x="268" y="1346"/>
                                </a:lnTo>
                                <a:lnTo>
                                  <a:pt x="275" y="1346"/>
                                </a:lnTo>
                                <a:lnTo>
                                  <a:pt x="277" y="1347"/>
                                </a:lnTo>
                                <a:lnTo>
                                  <a:pt x="279" y="1350"/>
                                </a:lnTo>
                                <a:lnTo>
                                  <a:pt x="282" y="1352"/>
                                </a:lnTo>
                                <a:lnTo>
                                  <a:pt x="285" y="1358"/>
                                </a:lnTo>
                                <a:lnTo>
                                  <a:pt x="289" y="1374"/>
                                </a:lnTo>
                                <a:lnTo>
                                  <a:pt x="291" y="1386"/>
                                </a:lnTo>
                                <a:lnTo>
                                  <a:pt x="291" y="1350"/>
                                </a:lnTo>
                                <a:lnTo>
                                  <a:pt x="288" y="1346"/>
                                </a:lnTo>
                                <a:lnTo>
                                  <a:pt x="287" y="1345"/>
                                </a:lnTo>
                                <a:lnTo>
                                  <a:pt x="280" y="1340"/>
                                </a:lnTo>
                                <a:lnTo>
                                  <a:pt x="266" y="1340"/>
                                </a:lnTo>
                                <a:lnTo>
                                  <a:pt x="261" y="1342"/>
                                </a:lnTo>
                                <a:lnTo>
                                  <a:pt x="256" y="1346"/>
                                </a:lnTo>
                                <a:lnTo>
                                  <a:pt x="250" y="1351"/>
                                </a:lnTo>
                                <a:lnTo>
                                  <a:pt x="245" y="1359"/>
                                </a:lnTo>
                                <a:lnTo>
                                  <a:pt x="238" y="1380"/>
                                </a:lnTo>
                                <a:lnTo>
                                  <a:pt x="236" y="1392"/>
                                </a:lnTo>
                                <a:lnTo>
                                  <a:pt x="236" y="1409"/>
                                </a:lnTo>
                                <a:lnTo>
                                  <a:pt x="236" y="1419"/>
                                </a:lnTo>
                                <a:lnTo>
                                  <a:pt x="238" y="1430"/>
                                </a:lnTo>
                                <a:lnTo>
                                  <a:pt x="241" y="1440"/>
                                </a:lnTo>
                                <a:lnTo>
                                  <a:pt x="245" y="1449"/>
                                </a:lnTo>
                                <a:lnTo>
                                  <a:pt x="252" y="1464"/>
                                </a:lnTo>
                                <a:lnTo>
                                  <a:pt x="260" y="1471"/>
                                </a:lnTo>
                                <a:lnTo>
                                  <a:pt x="276" y="1471"/>
                                </a:lnTo>
                                <a:lnTo>
                                  <a:pt x="281" y="1468"/>
                                </a:lnTo>
                                <a:lnTo>
                                  <a:pt x="286" y="1465"/>
                                </a:lnTo>
                                <a:lnTo>
                                  <a:pt x="293" y="1459"/>
                                </a:lnTo>
                                <a:lnTo>
                                  <a:pt x="297" y="1452"/>
                                </a:lnTo>
                                <a:lnTo>
                                  <a:pt x="305" y="1431"/>
                                </a:lnTo>
                                <a:lnTo>
                                  <a:pt x="307" y="1419"/>
                                </a:lnTo>
                                <a:lnTo>
                                  <a:pt x="307" y="1405"/>
                                </a:lnTo>
                                <a:close/>
                                <a:moveTo>
                                  <a:pt x="307" y="1069"/>
                                </a:moveTo>
                                <a:lnTo>
                                  <a:pt x="306" y="1054"/>
                                </a:lnTo>
                                <a:lnTo>
                                  <a:pt x="303" y="1041"/>
                                </a:lnTo>
                                <a:lnTo>
                                  <a:pt x="299" y="1029"/>
                                </a:lnTo>
                                <a:lnTo>
                                  <a:pt x="294" y="1019"/>
                                </a:lnTo>
                                <a:lnTo>
                                  <a:pt x="291" y="1014"/>
                                </a:lnTo>
                                <a:lnTo>
                                  <a:pt x="291" y="1050"/>
                                </a:lnTo>
                                <a:lnTo>
                                  <a:pt x="291" y="1069"/>
                                </a:lnTo>
                                <a:lnTo>
                                  <a:pt x="290" y="1078"/>
                                </a:lnTo>
                                <a:lnTo>
                                  <a:pt x="290" y="1090"/>
                                </a:lnTo>
                                <a:lnTo>
                                  <a:pt x="289" y="1101"/>
                                </a:lnTo>
                                <a:lnTo>
                                  <a:pt x="287" y="1109"/>
                                </a:lnTo>
                                <a:lnTo>
                                  <a:pt x="285" y="1116"/>
                                </a:lnTo>
                                <a:lnTo>
                                  <a:pt x="283" y="1121"/>
                                </a:lnTo>
                                <a:lnTo>
                                  <a:pt x="277" y="1127"/>
                                </a:lnTo>
                                <a:lnTo>
                                  <a:pt x="274" y="1129"/>
                                </a:lnTo>
                                <a:lnTo>
                                  <a:pt x="265" y="1129"/>
                                </a:lnTo>
                                <a:lnTo>
                                  <a:pt x="260" y="1124"/>
                                </a:lnTo>
                                <a:lnTo>
                                  <a:pt x="257" y="1115"/>
                                </a:lnTo>
                                <a:lnTo>
                                  <a:pt x="255" y="1106"/>
                                </a:lnTo>
                                <a:lnTo>
                                  <a:pt x="253" y="1096"/>
                                </a:lnTo>
                                <a:lnTo>
                                  <a:pt x="252" y="1085"/>
                                </a:lnTo>
                                <a:lnTo>
                                  <a:pt x="252" y="1078"/>
                                </a:lnTo>
                                <a:lnTo>
                                  <a:pt x="252" y="1062"/>
                                </a:lnTo>
                                <a:lnTo>
                                  <a:pt x="252" y="1051"/>
                                </a:lnTo>
                                <a:lnTo>
                                  <a:pt x="255" y="1029"/>
                                </a:lnTo>
                                <a:lnTo>
                                  <a:pt x="258" y="1021"/>
                                </a:lnTo>
                                <a:lnTo>
                                  <a:pt x="264" y="1012"/>
                                </a:lnTo>
                                <a:lnTo>
                                  <a:pt x="268" y="1011"/>
                                </a:lnTo>
                                <a:lnTo>
                                  <a:pt x="275" y="1011"/>
                                </a:lnTo>
                                <a:lnTo>
                                  <a:pt x="277" y="1012"/>
                                </a:lnTo>
                                <a:lnTo>
                                  <a:pt x="279" y="1014"/>
                                </a:lnTo>
                                <a:lnTo>
                                  <a:pt x="282" y="1017"/>
                                </a:lnTo>
                                <a:lnTo>
                                  <a:pt x="285" y="1022"/>
                                </a:lnTo>
                                <a:lnTo>
                                  <a:pt x="289" y="1038"/>
                                </a:lnTo>
                                <a:lnTo>
                                  <a:pt x="291" y="1050"/>
                                </a:lnTo>
                                <a:lnTo>
                                  <a:pt x="291" y="1014"/>
                                </a:lnTo>
                                <a:lnTo>
                                  <a:pt x="288" y="1011"/>
                                </a:lnTo>
                                <a:lnTo>
                                  <a:pt x="287" y="1009"/>
                                </a:lnTo>
                                <a:lnTo>
                                  <a:pt x="280" y="1004"/>
                                </a:lnTo>
                                <a:lnTo>
                                  <a:pt x="266" y="1004"/>
                                </a:lnTo>
                                <a:lnTo>
                                  <a:pt x="261" y="1006"/>
                                </a:lnTo>
                                <a:lnTo>
                                  <a:pt x="256" y="1011"/>
                                </a:lnTo>
                                <a:lnTo>
                                  <a:pt x="250" y="1016"/>
                                </a:lnTo>
                                <a:lnTo>
                                  <a:pt x="245" y="1023"/>
                                </a:lnTo>
                                <a:lnTo>
                                  <a:pt x="238" y="1044"/>
                                </a:lnTo>
                                <a:lnTo>
                                  <a:pt x="236" y="1056"/>
                                </a:lnTo>
                                <a:lnTo>
                                  <a:pt x="236" y="1073"/>
                                </a:lnTo>
                                <a:lnTo>
                                  <a:pt x="236" y="1083"/>
                                </a:lnTo>
                                <a:lnTo>
                                  <a:pt x="238" y="1094"/>
                                </a:lnTo>
                                <a:lnTo>
                                  <a:pt x="241" y="1104"/>
                                </a:lnTo>
                                <a:lnTo>
                                  <a:pt x="245" y="1114"/>
                                </a:lnTo>
                                <a:lnTo>
                                  <a:pt x="252" y="1128"/>
                                </a:lnTo>
                                <a:lnTo>
                                  <a:pt x="260" y="1135"/>
                                </a:lnTo>
                                <a:lnTo>
                                  <a:pt x="276" y="1135"/>
                                </a:lnTo>
                                <a:lnTo>
                                  <a:pt x="281" y="1132"/>
                                </a:lnTo>
                                <a:lnTo>
                                  <a:pt x="286" y="1129"/>
                                </a:lnTo>
                                <a:lnTo>
                                  <a:pt x="293" y="1123"/>
                                </a:lnTo>
                                <a:lnTo>
                                  <a:pt x="297" y="1116"/>
                                </a:lnTo>
                                <a:lnTo>
                                  <a:pt x="305" y="1096"/>
                                </a:lnTo>
                                <a:lnTo>
                                  <a:pt x="307" y="1083"/>
                                </a:lnTo>
                                <a:lnTo>
                                  <a:pt x="307" y="1069"/>
                                </a:lnTo>
                                <a:close/>
                                <a:moveTo>
                                  <a:pt x="307" y="734"/>
                                </a:moveTo>
                                <a:lnTo>
                                  <a:pt x="306" y="719"/>
                                </a:lnTo>
                                <a:lnTo>
                                  <a:pt x="303" y="706"/>
                                </a:lnTo>
                                <a:lnTo>
                                  <a:pt x="299" y="694"/>
                                </a:lnTo>
                                <a:lnTo>
                                  <a:pt x="294" y="684"/>
                                </a:lnTo>
                                <a:lnTo>
                                  <a:pt x="291" y="680"/>
                                </a:lnTo>
                                <a:lnTo>
                                  <a:pt x="291" y="715"/>
                                </a:lnTo>
                                <a:lnTo>
                                  <a:pt x="291" y="734"/>
                                </a:lnTo>
                                <a:lnTo>
                                  <a:pt x="290" y="743"/>
                                </a:lnTo>
                                <a:lnTo>
                                  <a:pt x="290" y="755"/>
                                </a:lnTo>
                                <a:lnTo>
                                  <a:pt x="289" y="766"/>
                                </a:lnTo>
                                <a:lnTo>
                                  <a:pt x="287" y="775"/>
                                </a:lnTo>
                                <a:lnTo>
                                  <a:pt x="285" y="782"/>
                                </a:lnTo>
                                <a:lnTo>
                                  <a:pt x="283" y="787"/>
                                </a:lnTo>
                                <a:lnTo>
                                  <a:pt x="277" y="793"/>
                                </a:lnTo>
                                <a:lnTo>
                                  <a:pt x="274" y="794"/>
                                </a:lnTo>
                                <a:lnTo>
                                  <a:pt x="265" y="794"/>
                                </a:lnTo>
                                <a:lnTo>
                                  <a:pt x="260" y="790"/>
                                </a:lnTo>
                                <a:lnTo>
                                  <a:pt x="257" y="780"/>
                                </a:lnTo>
                                <a:lnTo>
                                  <a:pt x="255" y="772"/>
                                </a:lnTo>
                                <a:lnTo>
                                  <a:pt x="253" y="762"/>
                                </a:lnTo>
                                <a:lnTo>
                                  <a:pt x="252" y="750"/>
                                </a:lnTo>
                                <a:lnTo>
                                  <a:pt x="252" y="743"/>
                                </a:lnTo>
                                <a:lnTo>
                                  <a:pt x="252" y="727"/>
                                </a:lnTo>
                                <a:lnTo>
                                  <a:pt x="252" y="717"/>
                                </a:lnTo>
                                <a:lnTo>
                                  <a:pt x="255" y="695"/>
                                </a:lnTo>
                                <a:lnTo>
                                  <a:pt x="258" y="687"/>
                                </a:lnTo>
                                <a:lnTo>
                                  <a:pt x="264" y="678"/>
                                </a:lnTo>
                                <a:lnTo>
                                  <a:pt x="268" y="676"/>
                                </a:lnTo>
                                <a:lnTo>
                                  <a:pt x="275" y="676"/>
                                </a:lnTo>
                                <a:lnTo>
                                  <a:pt x="277" y="677"/>
                                </a:lnTo>
                                <a:lnTo>
                                  <a:pt x="279" y="679"/>
                                </a:lnTo>
                                <a:lnTo>
                                  <a:pt x="282" y="682"/>
                                </a:lnTo>
                                <a:lnTo>
                                  <a:pt x="285" y="687"/>
                                </a:lnTo>
                                <a:lnTo>
                                  <a:pt x="289" y="704"/>
                                </a:lnTo>
                                <a:lnTo>
                                  <a:pt x="291" y="715"/>
                                </a:lnTo>
                                <a:lnTo>
                                  <a:pt x="291" y="680"/>
                                </a:lnTo>
                                <a:lnTo>
                                  <a:pt x="288" y="676"/>
                                </a:lnTo>
                                <a:lnTo>
                                  <a:pt x="287" y="675"/>
                                </a:lnTo>
                                <a:lnTo>
                                  <a:pt x="280" y="670"/>
                                </a:lnTo>
                                <a:lnTo>
                                  <a:pt x="266" y="670"/>
                                </a:lnTo>
                                <a:lnTo>
                                  <a:pt x="261" y="672"/>
                                </a:lnTo>
                                <a:lnTo>
                                  <a:pt x="256" y="676"/>
                                </a:lnTo>
                                <a:lnTo>
                                  <a:pt x="250" y="681"/>
                                </a:lnTo>
                                <a:lnTo>
                                  <a:pt x="245" y="688"/>
                                </a:lnTo>
                                <a:lnTo>
                                  <a:pt x="238" y="709"/>
                                </a:lnTo>
                                <a:lnTo>
                                  <a:pt x="236" y="721"/>
                                </a:lnTo>
                                <a:lnTo>
                                  <a:pt x="236" y="738"/>
                                </a:lnTo>
                                <a:lnTo>
                                  <a:pt x="236" y="748"/>
                                </a:lnTo>
                                <a:lnTo>
                                  <a:pt x="238" y="759"/>
                                </a:lnTo>
                                <a:lnTo>
                                  <a:pt x="241" y="769"/>
                                </a:lnTo>
                                <a:lnTo>
                                  <a:pt x="245" y="779"/>
                                </a:lnTo>
                                <a:lnTo>
                                  <a:pt x="252" y="793"/>
                                </a:lnTo>
                                <a:lnTo>
                                  <a:pt x="260" y="800"/>
                                </a:lnTo>
                                <a:lnTo>
                                  <a:pt x="276" y="800"/>
                                </a:lnTo>
                                <a:lnTo>
                                  <a:pt x="281" y="798"/>
                                </a:lnTo>
                                <a:lnTo>
                                  <a:pt x="286" y="794"/>
                                </a:lnTo>
                                <a:lnTo>
                                  <a:pt x="293" y="789"/>
                                </a:lnTo>
                                <a:lnTo>
                                  <a:pt x="297" y="781"/>
                                </a:lnTo>
                                <a:lnTo>
                                  <a:pt x="305" y="761"/>
                                </a:lnTo>
                                <a:lnTo>
                                  <a:pt x="307" y="748"/>
                                </a:lnTo>
                                <a:lnTo>
                                  <a:pt x="307" y="734"/>
                                </a:lnTo>
                                <a:close/>
                                <a:moveTo>
                                  <a:pt x="307" y="399"/>
                                </a:moveTo>
                                <a:lnTo>
                                  <a:pt x="306" y="384"/>
                                </a:lnTo>
                                <a:lnTo>
                                  <a:pt x="303" y="371"/>
                                </a:lnTo>
                                <a:lnTo>
                                  <a:pt x="299" y="360"/>
                                </a:lnTo>
                                <a:lnTo>
                                  <a:pt x="294" y="350"/>
                                </a:lnTo>
                                <a:lnTo>
                                  <a:pt x="291" y="345"/>
                                </a:lnTo>
                                <a:lnTo>
                                  <a:pt x="291" y="381"/>
                                </a:lnTo>
                                <a:lnTo>
                                  <a:pt x="291" y="399"/>
                                </a:lnTo>
                                <a:lnTo>
                                  <a:pt x="290" y="409"/>
                                </a:lnTo>
                                <a:lnTo>
                                  <a:pt x="290" y="421"/>
                                </a:lnTo>
                                <a:lnTo>
                                  <a:pt x="289" y="431"/>
                                </a:lnTo>
                                <a:lnTo>
                                  <a:pt x="287" y="440"/>
                                </a:lnTo>
                                <a:lnTo>
                                  <a:pt x="285" y="447"/>
                                </a:lnTo>
                                <a:lnTo>
                                  <a:pt x="283" y="452"/>
                                </a:lnTo>
                                <a:lnTo>
                                  <a:pt x="277" y="458"/>
                                </a:lnTo>
                                <a:lnTo>
                                  <a:pt x="274" y="459"/>
                                </a:lnTo>
                                <a:lnTo>
                                  <a:pt x="265" y="459"/>
                                </a:lnTo>
                                <a:lnTo>
                                  <a:pt x="260" y="455"/>
                                </a:lnTo>
                                <a:lnTo>
                                  <a:pt x="257" y="446"/>
                                </a:lnTo>
                                <a:lnTo>
                                  <a:pt x="255" y="437"/>
                                </a:lnTo>
                                <a:lnTo>
                                  <a:pt x="253" y="427"/>
                                </a:lnTo>
                                <a:lnTo>
                                  <a:pt x="252" y="416"/>
                                </a:lnTo>
                                <a:lnTo>
                                  <a:pt x="252" y="409"/>
                                </a:lnTo>
                                <a:lnTo>
                                  <a:pt x="252" y="393"/>
                                </a:lnTo>
                                <a:lnTo>
                                  <a:pt x="252" y="382"/>
                                </a:lnTo>
                                <a:lnTo>
                                  <a:pt x="255" y="360"/>
                                </a:lnTo>
                                <a:lnTo>
                                  <a:pt x="258" y="352"/>
                                </a:lnTo>
                                <a:lnTo>
                                  <a:pt x="264" y="343"/>
                                </a:lnTo>
                                <a:lnTo>
                                  <a:pt x="268" y="341"/>
                                </a:lnTo>
                                <a:lnTo>
                                  <a:pt x="275" y="341"/>
                                </a:lnTo>
                                <a:lnTo>
                                  <a:pt x="277" y="342"/>
                                </a:lnTo>
                                <a:lnTo>
                                  <a:pt x="279" y="344"/>
                                </a:lnTo>
                                <a:lnTo>
                                  <a:pt x="282" y="347"/>
                                </a:lnTo>
                                <a:lnTo>
                                  <a:pt x="285" y="352"/>
                                </a:lnTo>
                                <a:lnTo>
                                  <a:pt x="289" y="369"/>
                                </a:lnTo>
                                <a:lnTo>
                                  <a:pt x="291" y="381"/>
                                </a:lnTo>
                                <a:lnTo>
                                  <a:pt x="291" y="345"/>
                                </a:lnTo>
                                <a:lnTo>
                                  <a:pt x="288" y="341"/>
                                </a:lnTo>
                                <a:lnTo>
                                  <a:pt x="287" y="340"/>
                                </a:lnTo>
                                <a:lnTo>
                                  <a:pt x="280" y="335"/>
                                </a:lnTo>
                                <a:lnTo>
                                  <a:pt x="266" y="335"/>
                                </a:lnTo>
                                <a:lnTo>
                                  <a:pt x="261" y="337"/>
                                </a:lnTo>
                                <a:lnTo>
                                  <a:pt x="256" y="341"/>
                                </a:lnTo>
                                <a:lnTo>
                                  <a:pt x="250" y="346"/>
                                </a:lnTo>
                                <a:lnTo>
                                  <a:pt x="245" y="354"/>
                                </a:lnTo>
                                <a:lnTo>
                                  <a:pt x="238" y="374"/>
                                </a:lnTo>
                                <a:lnTo>
                                  <a:pt x="236" y="387"/>
                                </a:lnTo>
                                <a:lnTo>
                                  <a:pt x="236" y="403"/>
                                </a:lnTo>
                                <a:lnTo>
                                  <a:pt x="236" y="413"/>
                                </a:lnTo>
                                <a:lnTo>
                                  <a:pt x="238" y="424"/>
                                </a:lnTo>
                                <a:lnTo>
                                  <a:pt x="241" y="435"/>
                                </a:lnTo>
                                <a:lnTo>
                                  <a:pt x="245" y="444"/>
                                </a:lnTo>
                                <a:lnTo>
                                  <a:pt x="252" y="458"/>
                                </a:lnTo>
                                <a:lnTo>
                                  <a:pt x="260" y="465"/>
                                </a:lnTo>
                                <a:lnTo>
                                  <a:pt x="276" y="465"/>
                                </a:lnTo>
                                <a:lnTo>
                                  <a:pt x="281" y="463"/>
                                </a:lnTo>
                                <a:lnTo>
                                  <a:pt x="286" y="459"/>
                                </a:lnTo>
                                <a:lnTo>
                                  <a:pt x="293" y="454"/>
                                </a:lnTo>
                                <a:lnTo>
                                  <a:pt x="297" y="446"/>
                                </a:lnTo>
                                <a:lnTo>
                                  <a:pt x="305" y="426"/>
                                </a:lnTo>
                                <a:lnTo>
                                  <a:pt x="307" y="414"/>
                                </a:lnTo>
                                <a:lnTo>
                                  <a:pt x="307" y="399"/>
                                </a:lnTo>
                                <a:close/>
                                <a:moveTo>
                                  <a:pt x="307" y="64"/>
                                </a:moveTo>
                                <a:lnTo>
                                  <a:pt x="306" y="50"/>
                                </a:lnTo>
                                <a:lnTo>
                                  <a:pt x="303" y="36"/>
                                </a:lnTo>
                                <a:lnTo>
                                  <a:pt x="299" y="25"/>
                                </a:lnTo>
                                <a:lnTo>
                                  <a:pt x="294" y="15"/>
                                </a:lnTo>
                                <a:lnTo>
                                  <a:pt x="291" y="10"/>
                                </a:lnTo>
                                <a:lnTo>
                                  <a:pt x="291" y="46"/>
                                </a:lnTo>
                                <a:lnTo>
                                  <a:pt x="291" y="64"/>
                                </a:lnTo>
                                <a:lnTo>
                                  <a:pt x="290" y="74"/>
                                </a:lnTo>
                                <a:lnTo>
                                  <a:pt x="290" y="86"/>
                                </a:lnTo>
                                <a:lnTo>
                                  <a:pt x="289" y="96"/>
                                </a:lnTo>
                                <a:lnTo>
                                  <a:pt x="287" y="105"/>
                                </a:lnTo>
                                <a:lnTo>
                                  <a:pt x="285" y="112"/>
                                </a:lnTo>
                                <a:lnTo>
                                  <a:pt x="283" y="117"/>
                                </a:lnTo>
                                <a:lnTo>
                                  <a:pt x="277" y="123"/>
                                </a:lnTo>
                                <a:lnTo>
                                  <a:pt x="274" y="125"/>
                                </a:lnTo>
                                <a:lnTo>
                                  <a:pt x="265" y="125"/>
                                </a:lnTo>
                                <a:lnTo>
                                  <a:pt x="260" y="120"/>
                                </a:lnTo>
                                <a:lnTo>
                                  <a:pt x="257" y="111"/>
                                </a:lnTo>
                                <a:lnTo>
                                  <a:pt x="255" y="102"/>
                                </a:lnTo>
                                <a:lnTo>
                                  <a:pt x="253" y="92"/>
                                </a:lnTo>
                                <a:lnTo>
                                  <a:pt x="252" y="81"/>
                                </a:lnTo>
                                <a:lnTo>
                                  <a:pt x="252" y="74"/>
                                </a:lnTo>
                                <a:lnTo>
                                  <a:pt x="252" y="58"/>
                                </a:lnTo>
                                <a:lnTo>
                                  <a:pt x="252" y="47"/>
                                </a:lnTo>
                                <a:lnTo>
                                  <a:pt x="255" y="25"/>
                                </a:lnTo>
                                <a:lnTo>
                                  <a:pt x="258" y="17"/>
                                </a:lnTo>
                                <a:lnTo>
                                  <a:pt x="264" y="8"/>
                                </a:lnTo>
                                <a:lnTo>
                                  <a:pt x="268" y="6"/>
                                </a:lnTo>
                                <a:lnTo>
                                  <a:pt x="275" y="6"/>
                                </a:lnTo>
                                <a:lnTo>
                                  <a:pt x="277" y="7"/>
                                </a:lnTo>
                                <a:lnTo>
                                  <a:pt x="279" y="9"/>
                                </a:lnTo>
                                <a:lnTo>
                                  <a:pt x="282" y="12"/>
                                </a:lnTo>
                                <a:lnTo>
                                  <a:pt x="285" y="17"/>
                                </a:lnTo>
                                <a:lnTo>
                                  <a:pt x="289" y="34"/>
                                </a:lnTo>
                                <a:lnTo>
                                  <a:pt x="291" y="46"/>
                                </a:lnTo>
                                <a:lnTo>
                                  <a:pt x="291" y="10"/>
                                </a:lnTo>
                                <a:lnTo>
                                  <a:pt x="288" y="6"/>
                                </a:lnTo>
                                <a:lnTo>
                                  <a:pt x="287" y="5"/>
                                </a:lnTo>
                                <a:lnTo>
                                  <a:pt x="280" y="0"/>
                                </a:lnTo>
                                <a:lnTo>
                                  <a:pt x="266" y="0"/>
                                </a:lnTo>
                                <a:lnTo>
                                  <a:pt x="261" y="2"/>
                                </a:lnTo>
                                <a:lnTo>
                                  <a:pt x="256" y="6"/>
                                </a:lnTo>
                                <a:lnTo>
                                  <a:pt x="250" y="11"/>
                                </a:lnTo>
                                <a:lnTo>
                                  <a:pt x="245" y="19"/>
                                </a:lnTo>
                                <a:lnTo>
                                  <a:pt x="238" y="40"/>
                                </a:lnTo>
                                <a:lnTo>
                                  <a:pt x="236" y="52"/>
                                </a:lnTo>
                                <a:lnTo>
                                  <a:pt x="236" y="69"/>
                                </a:lnTo>
                                <a:lnTo>
                                  <a:pt x="236" y="78"/>
                                </a:lnTo>
                                <a:lnTo>
                                  <a:pt x="238" y="90"/>
                                </a:lnTo>
                                <a:lnTo>
                                  <a:pt x="241" y="100"/>
                                </a:lnTo>
                                <a:lnTo>
                                  <a:pt x="245" y="109"/>
                                </a:lnTo>
                                <a:lnTo>
                                  <a:pt x="252" y="123"/>
                                </a:lnTo>
                                <a:lnTo>
                                  <a:pt x="260" y="131"/>
                                </a:lnTo>
                                <a:lnTo>
                                  <a:pt x="276" y="131"/>
                                </a:lnTo>
                                <a:lnTo>
                                  <a:pt x="281" y="128"/>
                                </a:lnTo>
                                <a:lnTo>
                                  <a:pt x="286" y="125"/>
                                </a:lnTo>
                                <a:lnTo>
                                  <a:pt x="293" y="119"/>
                                </a:lnTo>
                                <a:lnTo>
                                  <a:pt x="297" y="112"/>
                                </a:lnTo>
                                <a:lnTo>
                                  <a:pt x="305" y="91"/>
                                </a:lnTo>
                                <a:lnTo>
                                  <a:pt x="307" y="79"/>
                                </a:lnTo>
                                <a:lnTo>
                                  <a:pt x="307" y="64"/>
                                </a:lnTo>
                                <a:close/>
                                <a:moveTo>
                                  <a:pt x="390" y="1405"/>
                                </a:moveTo>
                                <a:lnTo>
                                  <a:pt x="389" y="1390"/>
                                </a:lnTo>
                                <a:lnTo>
                                  <a:pt x="386" y="1377"/>
                                </a:lnTo>
                                <a:lnTo>
                                  <a:pt x="383" y="1365"/>
                                </a:lnTo>
                                <a:lnTo>
                                  <a:pt x="377" y="1355"/>
                                </a:lnTo>
                                <a:lnTo>
                                  <a:pt x="374" y="1350"/>
                                </a:lnTo>
                                <a:lnTo>
                                  <a:pt x="374" y="1386"/>
                                </a:lnTo>
                                <a:lnTo>
                                  <a:pt x="374" y="1405"/>
                                </a:lnTo>
                                <a:lnTo>
                                  <a:pt x="374" y="1414"/>
                                </a:lnTo>
                                <a:lnTo>
                                  <a:pt x="373" y="1426"/>
                                </a:lnTo>
                                <a:lnTo>
                                  <a:pt x="372" y="1437"/>
                                </a:lnTo>
                                <a:lnTo>
                                  <a:pt x="370" y="1445"/>
                                </a:lnTo>
                                <a:lnTo>
                                  <a:pt x="368" y="1452"/>
                                </a:lnTo>
                                <a:lnTo>
                                  <a:pt x="366" y="1457"/>
                                </a:lnTo>
                                <a:lnTo>
                                  <a:pt x="360" y="1463"/>
                                </a:lnTo>
                                <a:lnTo>
                                  <a:pt x="357" y="1465"/>
                                </a:lnTo>
                                <a:lnTo>
                                  <a:pt x="348" y="1465"/>
                                </a:lnTo>
                                <a:lnTo>
                                  <a:pt x="343" y="1460"/>
                                </a:lnTo>
                                <a:lnTo>
                                  <a:pt x="340" y="1451"/>
                                </a:lnTo>
                                <a:lnTo>
                                  <a:pt x="338" y="1442"/>
                                </a:lnTo>
                                <a:lnTo>
                                  <a:pt x="336" y="1432"/>
                                </a:lnTo>
                                <a:lnTo>
                                  <a:pt x="335" y="1421"/>
                                </a:lnTo>
                                <a:lnTo>
                                  <a:pt x="335" y="1414"/>
                                </a:lnTo>
                                <a:lnTo>
                                  <a:pt x="335" y="1398"/>
                                </a:lnTo>
                                <a:lnTo>
                                  <a:pt x="335" y="1387"/>
                                </a:lnTo>
                                <a:lnTo>
                                  <a:pt x="338" y="1365"/>
                                </a:lnTo>
                                <a:lnTo>
                                  <a:pt x="341" y="1357"/>
                                </a:lnTo>
                                <a:lnTo>
                                  <a:pt x="348" y="1348"/>
                                </a:lnTo>
                                <a:lnTo>
                                  <a:pt x="351" y="1346"/>
                                </a:lnTo>
                                <a:lnTo>
                                  <a:pt x="358" y="1346"/>
                                </a:lnTo>
                                <a:lnTo>
                                  <a:pt x="360" y="1347"/>
                                </a:lnTo>
                                <a:lnTo>
                                  <a:pt x="362" y="1350"/>
                                </a:lnTo>
                                <a:lnTo>
                                  <a:pt x="365" y="1352"/>
                                </a:lnTo>
                                <a:lnTo>
                                  <a:pt x="368" y="1358"/>
                                </a:lnTo>
                                <a:lnTo>
                                  <a:pt x="372" y="1374"/>
                                </a:lnTo>
                                <a:lnTo>
                                  <a:pt x="374" y="1386"/>
                                </a:lnTo>
                                <a:lnTo>
                                  <a:pt x="374" y="1350"/>
                                </a:lnTo>
                                <a:lnTo>
                                  <a:pt x="371" y="1346"/>
                                </a:lnTo>
                                <a:lnTo>
                                  <a:pt x="370" y="1345"/>
                                </a:lnTo>
                                <a:lnTo>
                                  <a:pt x="363" y="1340"/>
                                </a:lnTo>
                                <a:lnTo>
                                  <a:pt x="349" y="1340"/>
                                </a:lnTo>
                                <a:lnTo>
                                  <a:pt x="344" y="1342"/>
                                </a:lnTo>
                                <a:lnTo>
                                  <a:pt x="339" y="1346"/>
                                </a:lnTo>
                                <a:lnTo>
                                  <a:pt x="333" y="1351"/>
                                </a:lnTo>
                                <a:lnTo>
                                  <a:pt x="328" y="1359"/>
                                </a:lnTo>
                                <a:lnTo>
                                  <a:pt x="321" y="1380"/>
                                </a:lnTo>
                                <a:lnTo>
                                  <a:pt x="319" y="1392"/>
                                </a:lnTo>
                                <a:lnTo>
                                  <a:pt x="319" y="1409"/>
                                </a:lnTo>
                                <a:lnTo>
                                  <a:pt x="319" y="1419"/>
                                </a:lnTo>
                                <a:lnTo>
                                  <a:pt x="321" y="1430"/>
                                </a:lnTo>
                                <a:lnTo>
                                  <a:pt x="324" y="1440"/>
                                </a:lnTo>
                                <a:lnTo>
                                  <a:pt x="328" y="1449"/>
                                </a:lnTo>
                                <a:lnTo>
                                  <a:pt x="335" y="1464"/>
                                </a:lnTo>
                                <a:lnTo>
                                  <a:pt x="343" y="1471"/>
                                </a:lnTo>
                                <a:lnTo>
                                  <a:pt x="359" y="1471"/>
                                </a:lnTo>
                                <a:lnTo>
                                  <a:pt x="364" y="1468"/>
                                </a:lnTo>
                                <a:lnTo>
                                  <a:pt x="369" y="1465"/>
                                </a:lnTo>
                                <a:lnTo>
                                  <a:pt x="376" y="1459"/>
                                </a:lnTo>
                                <a:lnTo>
                                  <a:pt x="380" y="1452"/>
                                </a:lnTo>
                                <a:lnTo>
                                  <a:pt x="388" y="1431"/>
                                </a:lnTo>
                                <a:lnTo>
                                  <a:pt x="390" y="1419"/>
                                </a:lnTo>
                                <a:lnTo>
                                  <a:pt x="390" y="1405"/>
                                </a:lnTo>
                                <a:close/>
                                <a:moveTo>
                                  <a:pt x="390" y="1069"/>
                                </a:moveTo>
                                <a:lnTo>
                                  <a:pt x="389" y="1054"/>
                                </a:lnTo>
                                <a:lnTo>
                                  <a:pt x="386" y="1041"/>
                                </a:lnTo>
                                <a:lnTo>
                                  <a:pt x="383" y="1029"/>
                                </a:lnTo>
                                <a:lnTo>
                                  <a:pt x="377" y="1019"/>
                                </a:lnTo>
                                <a:lnTo>
                                  <a:pt x="374" y="1014"/>
                                </a:lnTo>
                                <a:lnTo>
                                  <a:pt x="374" y="1050"/>
                                </a:lnTo>
                                <a:lnTo>
                                  <a:pt x="374" y="1069"/>
                                </a:lnTo>
                                <a:lnTo>
                                  <a:pt x="374" y="1078"/>
                                </a:lnTo>
                                <a:lnTo>
                                  <a:pt x="373" y="1090"/>
                                </a:lnTo>
                                <a:lnTo>
                                  <a:pt x="372" y="1101"/>
                                </a:lnTo>
                                <a:lnTo>
                                  <a:pt x="370" y="1109"/>
                                </a:lnTo>
                                <a:lnTo>
                                  <a:pt x="368" y="1116"/>
                                </a:lnTo>
                                <a:lnTo>
                                  <a:pt x="366" y="1121"/>
                                </a:lnTo>
                                <a:lnTo>
                                  <a:pt x="360" y="1127"/>
                                </a:lnTo>
                                <a:lnTo>
                                  <a:pt x="357" y="1129"/>
                                </a:lnTo>
                                <a:lnTo>
                                  <a:pt x="348" y="1129"/>
                                </a:lnTo>
                                <a:lnTo>
                                  <a:pt x="343" y="1124"/>
                                </a:lnTo>
                                <a:lnTo>
                                  <a:pt x="340" y="1115"/>
                                </a:lnTo>
                                <a:lnTo>
                                  <a:pt x="338" y="1106"/>
                                </a:lnTo>
                                <a:lnTo>
                                  <a:pt x="336" y="1096"/>
                                </a:lnTo>
                                <a:lnTo>
                                  <a:pt x="335" y="1085"/>
                                </a:lnTo>
                                <a:lnTo>
                                  <a:pt x="335" y="1078"/>
                                </a:lnTo>
                                <a:lnTo>
                                  <a:pt x="335" y="1062"/>
                                </a:lnTo>
                                <a:lnTo>
                                  <a:pt x="335" y="1051"/>
                                </a:lnTo>
                                <a:lnTo>
                                  <a:pt x="338" y="1029"/>
                                </a:lnTo>
                                <a:lnTo>
                                  <a:pt x="341" y="1021"/>
                                </a:lnTo>
                                <a:lnTo>
                                  <a:pt x="348" y="1012"/>
                                </a:lnTo>
                                <a:lnTo>
                                  <a:pt x="351" y="1011"/>
                                </a:lnTo>
                                <a:lnTo>
                                  <a:pt x="358" y="1011"/>
                                </a:lnTo>
                                <a:lnTo>
                                  <a:pt x="360" y="1012"/>
                                </a:lnTo>
                                <a:lnTo>
                                  <a:pt x="362" y="1014"/>
                                </a:lnTo>
                                <a:lnTo>
                                  <a:pt x="365" y="1017"/>
                                </a:lnTo>
                                <a:lnTo>
                                  <a:pt x="368" y="1022"/>
                                </a:lnTo>
                                <a:lnTo>
                                  <a:pt x="372" y="1038"/>
                                </a:lnTo>
                                <a:lnTo>
                                  <a:pt x="374" y="1050"/>
                                </a:lnTo>
                                <a:lnTo>
                                  <a:pt x="374" y="1014"/>
                                </a:lnTo>
                                <a:lnTo>
                                  <a:pt x="371" y="1011"/>
                                </a:lnTo>
                                <a:lnTo>
                                  <a:pt x="370" y="1009"/>
                                </a:lnTo>
                                <a:lnTo>
                                  <a:pt x="363" y="1004"/>
                                </a:lnTo>
                                <a:lnTo>
                                  <a:pt x="349" y="1004"/>
                                </a:lnTo>
                                <a:lnTo>
                                  <a:pt x="344" y="1006"/>
                                </a:lnTo>
                                <a:lnTo>
                                  <a:pt x="339" y="1011"/>
                                </a:lnTo>
                                <a:lnTo>
                                  <a:pt x="333" y="1016"/>
                                </a:lnTo>
                                <a:lnTo>
                                  <a:pt x="328" y="1023"/>
                                </a:lnTo>
                                <a:lnTo>
                                  <a:pt x="321" y="1044"/>
                                </a:lnTo>
                                <a:lnTo>
                                  <a:pt x="319" y="1056"/>
                                </a:lnTo>
                                <a:lnTo>
                                  <a:pt x="319" y="1073"/>
                                </a:lnTo>
                                <a:lnTo>
                                  <a:pt x="319" y="1083"/>
                                </a:lnTo>
                                <a:lnTo>
                                  <a:pt x="321" y="1094"/>
                                </a:lnTo>
                                <a:lnTo>
                                  <a:pt x="324" y="1104"/>
                                </a:lnTo>
                                <a:lnTo>
                                  <a:pt x="328" y="1114"/>
                                </a:lnTo>
                                <a:lnTo>
                                  <a:pt x="335" y="1128"/>
                                </a:lnTo>
                                <a:lnTo>
                                  <a:pt x="343" y="1135"/>
                                </a:lnTo>
                                <a:lnTo>
                                  <a:pt x="359" y="1135"/>
                                </a:lnTo>
                                <a:lnTo>
                                  <a:pt x="364" y="1132"/>
                                </a:lnTo>
                                <a:lnTo>
                                  <a:pt x="369" y="1129"/>
                                </a:lnTo>
                                <a:lnTo>
                                  <a:pt x="376" y="1123"/>
                                </a:lnTo>
                                <a:lnTo>
                                  <a:pt x="380" y="1116"/>
                                </a:lnTo>
                                <a:lnTo>
                                  <a:pt x="388" y="1096"/>
                                </a:lnTo>
                                <a:lnTo>
                                  <a:pt x="390" y="1083"/>
                                </a:lnTo>
                                <a:lnTo>
                                  <a:pt x="390" y="1069"/>
                                </a:lnTo>
                                <a:close/>
                                <a:moveTo>
                                  <a:pt x="390" y="734"/>
                                </a:moveTo>
                                <a:lnTo>
                                  <a:pt x="389" y="719"/>
                                </a:lnTo>
                                <a:lnTo>
                                  <a:pt x="386" y="706"/>
                                </a:lnTo>
                                <a:lnTo>
                                  <a:pt x="383" y="694"/>
                                </a:lnTo>
                                <a:lnTo>
                                  <a:pt x="377" y="684"/>
                                </a:lnTo>
                                <a:lnTo>
                                  <a:pt x="374" y="680"/>
                                </a:lnTo>
                                <a:lnTo>
                                  <a:pt x="374" y="715"/>
                                </a:lnTo>
                                <a:lnTo>
                                  <a:pt x="374" y="734"/>
                                </a:lnTo>
                                <a:lnTo>
                                  <a:pt x="374" y="743"/>
                                </a:lnTo>
                                <a:lnTo>
                                  <a:pt x="373" y="755"/>
                                </a:lnTo>
                                <a:lnTo>
                                  <a:pt x="372" y="766"/>
                                </a:lnTo>
                                <a:lnTo>
                                  <a:pt x="370" y="775"/>
                                </a:lnTo>
                                <a:lnTo>
                                  <a:pt x="368" y="782"/>
                                </a:lnTo>
                                <a:lnTo>
                                  <a:pt x="366" y="787"/>
                                </a:lnTo>
                                <a:lnTo>
                                  <a:pt x="360" y="793"/>
                                </a:lnTo>
                                <a:lnTo>
                                  <a:pt x="357" y="794"/>
                                </a:lnTo>
                                <a:lnTo>
                                  <a:pt x="348" y="794"/>
                                </a:lnTo>
                                <a:lnTo>
                                  <a:pt x="343" y="790"/>
                                </a:lnTo>
                                <a:lnTo>
                                  <a:pt x="340" y="780"/>
                                </a:lnTo>
                                <a:lnTo>
                                  <a:pt x="338" y="772"/>
                                </a:lnTo>
                                <a:lnTo>
                                  <a:pt x="336" y="762"/>
                                </a:lnTo>
                                <a:lnTo>
                                  <a:pt x="335" y="750"/>
                                </a:lnTo>
                                <a:lnTo>
                                  <a:pt x="335" y="743"/>
                                </a:lnTo>
                                <a:lnTo>
                                  <a:pt x="335" y="727"/>
                                </a:lnTo>
                                <a:lnTo>
                                  <a:pt x="335" y="717"/>
                                </a:lnTo>
                                <a:lnTo>
                                  <a:pt x="338" y="695"/>
                                </a:lnTo>
                                <a:lnTo>
                                  <a:pt x="341" y="687"/>
                                </a:lnTo>
                                <a:lnTo>
                                  <a:pt x="348" y="678"/>
                                </a:lnTo>
                                <a:lnTo>
                                  <a:pt x="351" y="676"/>
                                </a:lnTo>
                                <a:lnTo>
                                  <a:pt x="358" y="676"/>
                                </a:lnTo>
                                <a:lnTo>
                                  <a:pt x="360" y="677"/>
                                </a:lnTo>
                                <a:lnTo>
                                  <a:pt x="362" y="679"/>
                                </a:lnTo>
                                <a:lnTo>
                                  <a:pt x="365" y="682"/>
                                </a:lnTo>
                                <a:lnTo>
                                  <a:pt x="368" y="687"/>
                                </a:lnTo>
                                <a:lnTo>
                                  <a:pt x="372" y="704"/>
                                </a:lnTo>
                                <a:lnTo>
                                  <a:pt x="374" y="715"/>
                                </a:lnTo>
                                <a:lnTo>
                                  <a:pt x="374" y="680"/>
                                </a:lnTo>
                                <a:lnTo>
                                  <a:pt x="371" y="676"/>
                                </a:lnTo>
                                <a:lnTo>
                                  <a:pt x="370" y="675"/>
                                </a:lnTo>
                                <a:lnTo>
                                  <a:pt x="363" y="670"/>
                                </a:lnTo>
                                <a:lnTo>
                                  <a:pt x="349" y="670"/>
                                </a:lnTo>
                                <a:lnTo>
                                  <a:pt x="344" y="672"/>
                                </a:lnTo>
                                <a:lnTo>
                                  <a:pt x="339" y="676"/>
                                </a:lnTo>
                                <a:lnTo>
                                  <a:pt x="333" y="681"/>
                                </a:lnTo>
                                <a:lnTo>
                                  <a:pt x="328" y="688"/>
                                </a:lnTo>
                                <a:lnTo>
                                  <a:pt x="321" y="709"/>
                                </a:lnTo>
                                <a:lnTo>
                                  <a:pt x="319" y="721"/>
                                </a:lnTo>
                                <a:lnTo>
                                  <a:pt x="319" y="738"/>
                                </a:lnTo>
                                <a:lnTo>
                                  <a:pt x="319" y="748"/>
                                </a:lnTo>
                                <a:lnTo>
                                  <a:pt x="321" y="759"/>
                                </a:lnTo>
                                <a:lnTo>
                                  <a:pt x="324" y="769"/>
                                </a:lnTo>
                                <a:lnTo>
                                  <a:pt x="328" y="779"/>
                                </a:lnTo>
                                <a:lnTo>
                                  <a:pt x="335" y="793"/>
                                </a:lnTo>
                                <a:lnTo>
                                  <a:pt x="343" y="800"/>
                                </a:lnTo>
                                <a:lnTo>
                                  <a:pt x="359" y="800"/>
                                </a:lnTo>
                                <a:lnTo>
                                  <a:pt x="364" y="798"/>
                                </a:lnTo>
                                <a:lnTo>
                                  <a:pt x="369" y="794"/>
                                </a:lnTo>
                                <a:lnTo>
                                  <a:pt x="376" y="789"/>
                                </a:lnTo>
                                <a:lnTo>
                                  <a:pt x="380" y="781"/>
                                </a:lnTo>
                                <a:lnTo>
                                  <a:pt x="388" y="761"/>
                                </a:lnTo>
                                <a:lnTo>
                                  <a:pt x="390" y="748"/>
                                </a:lnTo>
                                <a:lnTo>
                                  <a:pt x="390" y="734"/>
                                </a:lnTo>
                                <a:close/>
                                <a:moveTo>
                                  <a:pt x="390" y="399"/>
                                </a:moveTo>
                                <a:lnTo>
                                  <a:pt x="389" y="384"/>
                                </a:lnTo>
                                <a:lnTo>
                                  <a:pt x="386" y="371"/>
                                </a:lnTo>
                                <a:lnTo>
                                  <a:pt x="383" y="360"/>
                                </a:lnTo>
                                <a:lnTo>
                                  <a:pt x="377" y="350"/>
                                </a:lnTo>
                                <a:lnTo>
                                  <a:pt x="374" y="345"/>
                                </a:lnTo>
                                <a:lnTo>
                                  <a:pt x="374" y="381"/>
                                </a:lnTo>
                                <a:lnTo>
                                  <a:pt x="374" y="399"/>
                                </a:lnTo>
                                <a:lnTo>
                                  <a:pt x="374" y="409"/>
                                </a:lnTo>
                                <a:lnTo>
                                  <a:pt x="373" y="421"/>
                                </a:lnTo>
                                <a:lnTo>
                                  <a:pt x="372" y="431"/>
                                </a:lnTo>
                                <a:lnTo>
                                  <a:pt x="370" y="440"/>
                                </a:lnTo>
                                <a:lnTo>
                                  <a:pt x="368" y="447"/>
                                </a:lnTo>
                                <a:lnTo>
                                  <a:pt x="366" y="452"/>
                                </a:lnTo>
                                <a:lnTo>
                                  <a:pt x="360" y="458"/>
                                </a:lnTo>
                                <a:lnTo>
                                  <a:pt x="357" y="459"/>
                                </a:lnTo>
                                <a:lnTo>
                                  <a:pt x="348" y="459"/>
                                </a:lnTo>
                                <a:lnTo>
                                  <a:pt x="343" y="455"/>
                                </a:lnTo>
                                <a:lnTo>
                                  <a:pt x="340" y="446"/>
                                </a:lnTo>
                                <a:lnTo>
                                  <a:pt x="338" y="437"/>
                                </a:lnTo>
                                <a:lnTo>
                                  <a:pt x="336" y="427"/>
                                </a:lnTo>
                                <a:lnTo>
                                  <a:pt x="335" y="416"/>
                                </a:lnTo>
                                <a:lnTo>
                                  <a:pt x="335" y="409"/>
                                </a:lnTo>
                                <a:lnTo>
                                  <a:pt x="335" y="393"/>
                                </a:lnTo>
                                <a:lnTo>
                                  <a:pt x="335" y="382"/>
                                </a:lnTo>
                                <a:lnTo>
                                  <a:pt x="338" y="360"/>
                                </a:lnTo>
                                <a:lnTo>
                                  <a:pt x="341" y="352"/>
                                </a:lnTo>
                                <a:lnTo>
                                  <a:pt x="348" y="343"/>
                                </a:lnTo>
                                <a:lnTo>
                                  <a:pt x="351" y="341"/>
                                </a:lnTo>
                                <a:lnTo>
                                  <a:pt x="358" y="341"/>
                                </a:lnTo>
                                <a:lnTo>
                                  <a:pt x="360" y="342"/>
                                </a:lnTo>
                                <a:lnTo>
                                  <a:pt x="362" y="344"/>
                                </a:lnTo>
                                <a:lnTo>
                                  <a:pt x="365" y="347"/>
                                </a:lnTo>
                                <a:lnTo>
                                  <a:pt x="368" y="352"/>
                                </a:lnTo>
                                <a:lnTo>
                                  <a:pt x="372" y="369"/>
                                </a:lnTo>
                                <a:lnTo>
                                  <a:pt x="374" y="381"/>
                                </a:lnTo>
                                <a:lnTo>
                                  <a:pt x="374" y="345"/>
                                </a:lnTo>
                                <a:lnTo>
                                  <a:pt x="371" y="341"/>
                                </a:lnTo>
                                <a:lnTo>
                                  <a:pt x="370" y="340"/>
                                </a:lnTo>
                                <a:lnTo>
                                  <a:pt x="363" y="335"/>
                                </a:lnTo>
                                <a:lnTo>
                                  <a:pt x="349" y="335"/>
                                </a:lnTo>
                                <a:lnTo>
                                  <a:pt x="344" y="337"/>
                                </a:lnTo>
                                <a:lnTo>
                                  <a:pt x="339" y="341"/>
                                </a:lnTo>
                                <a:lnTo>
                                  <a:pt x="333" y="346"/>
                                </a:lnTo>
                                <a:lnTo>
                                  <a:pt x="328" y="354"/>
                                </a:lnTo>
                                <a:lnTo>
                                  <a:pt x="321" y="374"/>
                                </a:lnTo>
                                <a:lnTo>
                                  <a:pt x="319" y="387"/>
                                </a:lnTo>
                                <a:lnTo>
                                  <a:pt x="319" y="403"/>
                                </a:lnTo>
                                <a:lnTo>
                                  <a:pt x="319" y="413"/>
                                </a:lnTo>
                                <a:lnTo>
                                  <a:pt x="321" y="424"/>
                                </a:lnTo>
                                <a:lnTo>
                                  <a:pt x="324" y="435"/>
                                </a:lnTo>
                                <a:lnTo>
                                  <a:pt x="328" y="444"/>
                                </a:lnTo>
                                <a:lnTo>
                                  <a:pt x="335" y="458"/>
                                </a:lnTo>
                                <a:lnTo>
                                  <a:pt x="343" y="465"/>
                                </a:lnTo>
                                <a:lnTo>
                                  <a:pt x="359" y="465"/>
                                </a:lnTo>
                                <a:lnTo>
                                  <a:pt x="364" y="463"/>
                                </a:lnTo>
                                <a:lnTo>
                                  <a:pt x="369" y="459"/>
                                </a:lnTo>
                                <a:lnTo>
                                  <a:pt x="376" y="454"/>
                                </a:lnTo>
                                <a:lnTo>
                                  <a:pt x="380" y="446"/>
                                </a:lnTo>
                                <a:lnTo>
                                  <a:pt x="388" y="426"/>
                                </a:lnTo>
                                <a:lnTo>
                                  <a:pt x="390" y="414"/>
                                </a:lnTo>
                                <a:lnTo>
                                  <a:pt x="390" y="399"/>
                                </a:lnTo>
                                <a:close/>
                                <a:moveTo>
                                  <a:pt x="390" y="64"/>
                                </a:moveTo>
                                <a:lnTo>
                                  <a:pt x="389" y="50"/>
                                </a:lnTo>
                                <a:lnTo>
                                  <a:pt x="386" y="36"/>
                                </a:lnTo>
                                <a:lnTo>
                                  <a:pt x="383" y="25"/>
                                </a:lnTo>
                                <a:lnTo>
                                  <a:pt x="377" y="15"/>
                                </a:lnTo>
                                <a:lnTo>
                                  <a:pt x="374" y="10"/>
                                </a:lnTo>
                                <a:lnTo>
                                  <a:pt x="374" y="46"/>
                                </a:lnTo>
                                <a:lnTo>
                                  <a:pt x="374" y="64"/>
                                </a:lnTo>
                                <a:lnTo>
                                  <a:pt x="374" y="74"/>
                                </a:lnTo>
                                <a:lnTo>
                                  <a:pt x="373" y="86"/>
                                </a:lnTo>
                                <a:lnTo>
                                  <a:pt x="372" y="96"/>
                                </a:lnTo>
                                <a:lnTo>
                                  <a:pt x="370" y="105"/>
                                </a:lnTo>
                                <a:lnTo>
                                  <a:pt x="368" y="112"/>
                                </a:lnTo>
                                <a:lnTo>
                                  <a:pt x="366" y="117"/>
                                </a:lnTo>
                                <a:lnTo>
                                  <a:pt x="360" y="123"/>
                                </a:lnTo>
                                <a:lnTo>
                                  <a:pt x="357" y="125"/>
                                </a:lnTo>
                                <a:lnTo>
                                  <a:pt x="348" y="125"/>
                                </a:lnTo>
                                <a:lnTo>
                                  <a:pt x="343" y="120"/>
                                </a:lnTo>
                                <a:lnTo>
                                  <a:pt x="340" y="111"/>
                                </a:lnTo>
                                <a:lnTo>
                                  <a:pt x="338" y="102"/>
                                </a:lnTo>
                                <a:lnTo>
                                  <a:pt x="336" y="92"/>
                                </a:lnTo>
                                <a:lnTo>
                                  <a:pt x="335" y="81"/>
                                </a:lnTo>
                                <a:lnTo>
                                  <a:pt x="335" y="74"/>
                                </a:lnTo>
                                <a:lnTo>
                                  <a:pt x="335" y="58"/>
                                </a:lnTo>
                                <a:lnTo>
                                  <a:pt x="335" y="47"/>
                                </a:lnTo>
                                <a:lnTo>
                                  <a:pt x="338" y="25"/>
                                </a:lnTo>
                                <a:lnTo>
                                  <a:pt x="341" y="17"/>
                                </a:lnTo>
                                <a:lnTo>
                                  <a:pt x="348" y="8"/>
                                </a:lnTo>
                                <a:lnTo>
                                  <a:pt x="351" y="6"/>
                                </a:lnTo>
                                <a:lnTo>
                                  <a:pt x="358" y="6"/>
                                </a:lnTo>
                                <a:lnTo>
                                  <a:pt x="360" y="7"/>
                                </a:lnTo>
                                <a:lnTo>
                                  <a:pt x="362" y="9"/>
                                </a:lnTo>
                                <a:lnTo>
                                  <a:pt x="365" y="12"/>
                                </a:lnTo>
                                <a:lnTo>
                                  <a:pt x="368" y="17"/>
                                </a:lnTo>
                                <a:lnTo>
                                  <a:pt x="372" y="34"/>
                                </a:lnTo>
                                <a:lnTo>
                                  <a:pt x="374" y="46"/>
                                </a:lnTo>
                                <a:lnTo>
                                  <a:pt x="374" y="10"/>
                                </a:lnTo>
                                <a:lnTo>
                                  <a:pt x="371" y="6"/>
                                </a:lnTo>
                                <a:lnTo>
                                  <a:pt x="370" y="5"/>
                                </a:lnTo>
                                <a:lnTo>
                                  <a:pt x="363" y="0"/>
                                </a:lnTo>
                                <a:lnTo>
                                  <a:pt x="349" y="0"/>
                                </a:lnTo>
                                <a:lnTo>
                                  <a:pt x="344" y="2"/>
                                </a:lnTo>
                                <a:lnTo>
                                  <a:pt x="339" y="6"/>
                                </a:lnTo>
                                <a:lnTo>
                                  <a:pt x="333" y="11"/>
                                </a:lnTo>
                                <a:lnTo>
                                  <a:pt x="328" y="19"/>
                                </a:lnTo>
                                <a:lnTo>
                                  <a:pt x="321" y="40"/>
                                </a:lnTo>
                                <a:lnTo>
                                  <a:pt x="319" y="52"/>
                                </a:lnTo>
                                <a:lnTo>
                                  <a:pt x="319" y="69"/>
                                </a:lnTo>
                                <a:lnTo>
                                  <a:pt x="319" y="78"/>
                                </a:lnTo>
                                <a:lnTo>
                                  <a:pt x="321" y="90"/>
                                </a:lnTo>
                                <a:lnTo>
                                  <a:pt x="324" y="100"/>
                                </a:lnTo>
                                <a:lnTo>
                                  <a:pt x="328" y="109"/>
                                </a:lnTo>
                                <a:lnTo>
                                  <a:pt x="335" y="123"/>
                                </a:lnTo>
                                <a:lnTo>
                                  <a:pt x="343" y="131"/>
                                </a:lnTo>
                                <a:lnTo>
                                  <a:pt x="359" y="131"/>
                                </a:lnTo>
                                <a:lnTo>
                                  <a:pt x="364" y="128"/>
                                </a:lnTo>
                                <a:lnTo>
                                  <a:pt x="369" y="125"/>
                                </a:lnTo>
                                <a:lnTo>
                                  <a:pt x="376" y="119"/>
                                </a:lnTo>
                                <a:lnTo>
                                  <a:pt x="380" y="112"/>
                                </a:lnTo>
                                <a:lnTo>
                                  <a:pt x="388" y="91"/>
                                </a:lnTo>
                                <a:lnTo>
                                  <a:pt x="390" y="79"/>
                                </a:lnTo>
                                <a:lnTo>
                                  <a:pt x="390" y="64"/>
                                </a:lnTo>
                                <a:close/>
                                <a:moveTo>
                                  <a:pt x="473" y="1405"/>
                                </a:moveTo>
                                <a:lnTo>
                                  <a:pt x="472" y="1390"/>
                                </a:lnTo>
                                <a:lnTo>
                                  <a:pt x="469" y="1377"/>
                                </a:lnTo>
                                <a:lnTo>
                                  <a:pt x="466" y="1365"/>
                                </a:lnTo>
                                <a:lnTo>
                                  <a:pt x="460" y="1355"/>
                                </a:lnTo>
                                <a:lnTo>
                                  <a:pt x="457" y="1350"/>
                                </a:lnTo>
                                <a:lnTo>
                                  <a:pt x="457" y="1386"/>
                                </a:lnTo>
                                <a:lnTo>
                                  <a:pt x="457" y="1405"/>
                                </a:lnTo>
                                <a:lnTo>
                                  <a:pt x="457" y="1414"/>
                                </a:lnTo>
                                <a:lnTo>
                                  <a:pt x="456" y="1426"/>
                                </a:lnTo>
                                <a:lnTo>
                                  <a:pt x="455" y="1437"/>
                                </a:lnTo>
                                <a:lnTo>
                                  <a:pt x="453" y="1445"/>
                                </a:lnTo>
                                <a:lnTo>
                                  <a:pt x="451" y="1452"/>
                                </a:lnTo>
                                <a:lnTo>
                                  <a:pt x="449" y="1457"/>
                                </a:lnTo>
                                <a:lnTo>
                                  <a:pt x="443" y="1463"/>
                                </a:lnTo>
                                <a:lnTo>
                                  <a:pt x="440" y="1465"/>
                                </a:lnTo>
                                <a:lnTo>
                                  <a:pt x="431" y="1465"/>
                                </a:lnTo>
                                <a:lnTo>
                                  <a:pt x="426" y="1460"/>
                                </a:lnTo>
                                <a:lnTo>
                                  <a:pt x="423" y="1451"/>
                                </a:lnTo>
                                <a:lnTo>
                                  <a:pt x="421" y="1442"/>
                                </a:lnTo>
                                <a:lnTo>
                                  <a:pt x="419" y="1432"/>
                                </a:lnTo>
                                <a:lnTo>
                                  <a:pt x="418" y="1421"/>
                                </a:lnTo>
                                <a:lnTo>
                                  <a:pt x="418" y="1414"/>
                                </a:lnTo>
                                <a:lnTo>
                                  <a:pt x="418" y="1398"/>
                                </a:lnTo>
                                <a:lnTo>
                                  <a:pt x="418" y="1387"/>
                                </a:lnTo>
                                <a:lnTo>
                                  <a:pt x="421" y="1365"/>
                                </a:lnTo>
                                <a:lnTo>
                                  <a:pt x="424" y="1357"/>
                                </a:lnTo>
                                <a:lnTo>
                                  <a:pt x="431" y="1348"/>
                                </a:lnTo>
                                <a:lnTo>
                                  <a:pt x="434" y="1346"/>
                                </a:lnTo>
                                <a:lnTo>
                                  <a:pt x="441" y="1346"/>
                                </a:lnTo>
                                <a:lnTo>
                                  <a:pt x="443" y="1347"/>
                                </a:lnTo>
                                <a:lnTo>
                                  <a:pt x="445" y="1350"/>
                                </a:lnTo>
                                <a:lnTo>
                                  <a:pt x="449" y="1352"/>
                                </a:lnTo>
                                <a:lnTo>
                                  <a:pt x="451" y="1358"/>
                                </a:lnTo>
                                <a:lnTo>
                                  <a:pt x="456" y="1374"/>
                                </a:lnTo>
                                <a:lnTo>
                                  <a:pt x="457" y="1386"/>
                                </a:lnTo>
                                <a:lnTo>
                                  <a:pt x="457" y="1350"/>
                                </a:lnTo>
                                <a:lnTo>
                                  <a:pt x="454" y="1346"/>
                                </a:lnTo>
                                <a:lnTo>
                                  <a:pt x="453" y="1345"/>
                                </a:lnTo>
                                <a:lnTo>
                                  <a:pt x="446" y="1340"/>
                                </a:lnTo>
                                <a:lnTo>
                                  <a:pt x="432" y="1340"/>
                                </a:lnTo>
                                <a:lnTo>
                                  <a:pt x="427" y="1342"/>
                                </a:lnTo>
                                <a:lnTo>
                                  <a:pt x="422" y="1346"/>
                                </a:lnTo>
                                <a:lnTo>
                                  <a:pt x="416" y="1351"/>
                                </a:lnTo>
                                <a:lnTo>
                                  <a:pt x="411" y="1359"/>
                                </a:lnTo>
                                <a:lnTo>
                                  <a:pt x="404" y="1380"/>
                                </a:lnTo>
                                <a:lnTo>
                                  <a:pt x="402" y="1392"/>
                                </a:lnTo>
                                <a:lnTo>
                                  <a:pt x="402" y="1409"/>
                                </a:lnTo>
                                <a:lnTo>
                                  <a:pt x="402" y="1419"/>
                                </a:lnTo>
                                <a:lnTo>
                                  <a:pt x="404" y="1430"/>
                                </a:lnTo>
                                <a:lnTo>
                                  <a:pt x="407" y="1440"/>
                                </a:lnTo>
                                <a:lnTo>
                                  <a:pt x="411" y="1449"/>
                                </a:lnTo>
                                <a:lnTo>
                                  <a:pt x="418" y="1464"/>
                                </a:lnTo>
                                <a:lnTo>
                                  <a:pt x="426" y="1471"/>
                                </a:lnTo>
                                <a:lnTo>
                                  <a:pt x="442" y="1471"/>
                                </a:lnTo>
                                <a:lnTo>
                                  <a:pt x="447" y="1468"/>
                                </a:lnTo>
                                <a:lnTo>
                                  <a:pt x="452" y="1465"/>
                                </a:lnTo>
                                <a:lnTo>
                                  <a:pt x="459" y="1459"/>
                                </a:lnTo>
                                <a:lnTo>
                                  <a:pt x="463" y="1452"/>
                                </a:lnTo>
                                <a:lnTo>
                                  <a:pt x="471" y="1431"/>
                                </a:lnTo>
                                <a:lnTo>
                                  <a:pt x="473" y="1419"/>
                                </a:lnTo>
                                <a:lnTo>
                                  <a:pt x="473" y="1405"/>
                                </a:lnTo>
                                <a:close/>
                                <a:moveTo>
                                  <a:pt x="473" y="1069"/>
                                </a:moveTo>
                                <a:lnTo>
                                  <a:pt x="472" y="1054"/>
                                </a:lnTo>
                                <a:lnTo>
                                  <a:pt x="469" y="1041"/>
                                </a:lnTo>
                                <a:lnTo>
                                  <a:pt x="466" y="1029"/>
                                </a:lnTo>
                                <a:lnTo>
                                  <a:pt x="460" y="1019"/>
                                </a:lnTo>
                                <a:lnTo>
                                  <a:pt x="457" y="1014"/>
                                </a:lnTo>
                                <a:lnTo>
                                  <a:pt x="457" y="1050"/>
                                </a:lnTo>
                                <a:lnTo>
                                  <a:pt x="457" y="1069"/>
                                </a:lnTo>
                                <a:lnTo>
                                  <a:pt x="457" y="1078"/>
                                </a:lnTo>
                                <a:lnTo>
                                  <a:pt x="456" y="1090"/>
                                </a:lnTo>
                                <a:lnTo>
                                  <a:pt x="455" y="1101"/>
                                </a:lnTo>
                                <a:lnTo>
                                  <a:pt x="453" y="1109"/>
                                </a:lnTo>
                                <a:lnTo>
                                  <a:pt x="451" y="1116"/>
                                </a:lnTo>
                                <a:lnTo>
                                  <a:pt x="449" y="1121"/>
                                </a:lnTo>
                                <a:lnTo>
                                  <a:pt x="443" y="1127"/>
                                </a:lnTo>
                                <a:lnTo>
                                  <a:pt x="440" y="1129"/>
                                </a:lnTo>
                                <a:lnTo>
                                  <a:pt x="431" y="1129"/>
                                </a:lnTo>
                                <a:lnTo>
                                  <a:pt x="426" y="1124"/>
                                </a:lnTo>
                                <a:lnTo>
                                  <a:pt x="423" y="1115"/>
                                </a:lnTo>
                                <a:lnTo>
                                  <a:pt x="421" y="1106"/>
                                </a:lnTo>
                                <a:lnTo>
                                  <a:pt x="419" y="1096"/>
                                </a:lnTo>
                                <a:lnTo>
                                  <a:pt x="418" y="1085"/>
                                </a:lnTo>
                                <a:lnTo>
                                  <a:pt x="418" y="1078"/>
                                </a:lnTo>
                                <a:lnTo>
                                  <a:pt x="418" y="1062"/>
                                </a:lnTo>
                                <a:lnTo>
                                  <a:pt x="418" y="1051"/>
                                </a:lnTo>
                                <a:lnTo>
                                  <a:pt x="421" y="1029"/>
                                </a:lnTo>
                                <a:lnTo>
                                  <a:pt x="424" y="1021"/>
                                </a:lnTo>
                                <a:lnTo>
                                  <a:pt x="431" y="1012"/>
                                </a:lnTo>
                                <a:lnTo>
                                  <a:pt x="434" y="1011"/>
                                </a:lnTo>
                                <a:lnTo>
                                  <a:pt x="441" y="1011"/>
                                </a:lnTo>
                                <a:lnTo>
                                  <a:pt x="443" y="1012"/>
                                </a:lnTo>
                                <a:lnTo>
                                  <a:pt x="445" y="1014"/>
                                </a:lnTo>
                                <a:lnTo>
                                  <a:pt x="449" y="1017"/>
                                </a:lnTo>
                                <a:lnTo>
                                  <a:pt x="451" y="1022"/>
                                </a:lnTo>
                                <a:lnTo>
                                  <a:pt x="456" y="1038"/>
                                </a:lnTo>
                                <a:lnTo>
                                  <a:pt x="457" y="1050"/>
                                </a:lnTo>
                                <a:lnTo>
                                  <a:pt x="457" y="1014"/>
                                </a:lnTo>
                                <a:lnTo>
                                  <a:pt x="454" y="1011"/>
                                </a:lnTo>
                                <a:lnTo>
                                  <a:pt x="453" y="1009"/>
                                </a:lnTo>
                                <a:lnTo>
                                  <a:pt x="446" y="1004"/>
                                </a:lnTo>
                                <a:lnTo>
                                  <a:pt x="432" y="1004"/>
                                </a:lnTo>
                                <a:lnTo>
                                  <a:pt x="427" y="1006"/>
                                </a:lnTo>
                                <a:lnTo>
                                  <a:pt x="422" y="1011"/>
                                </a:lnTo>
                                <a:lnTo>
                                  <a:pt x="416" y="1016"/>
                                </a:lnTo>
                                <a:lnTo>
                                  <a:pt x="411" y="1023"/>
                                </a:lnTo>
                                <a:lnTo>
                                  <a:pt x="404" y="1044"/>
                                </a:lnTo>
                                <a:lnTo>
                                  <a:pt x="402" y="1056"/>
                                </a:lnTo>
                                <a:lnTo>
                                  <a:pt x="402" y="1073"/>
                                </a:lnTo>
                                <a:lnTo>
                                  <a:pt x="402" y="1083"/>
                                </a:lnTo>
                                <a:lnTo>
                                  <a:pt x="404" y="1094"/>
                                </a:lnTo>
                                <a:lnTo>
                                  <a:pt x="407" y="1104"/>
                                </a:lnTo>
                                <a:lnTo>
                                  <a:pt x="411" y="1114"/>
                                </a:lnTo>
                                <a:lnTo>
                                  <a:pt x="418" y="1128"/>
                                </a:lnTo>
                                <a:lnTo>
                                  <a:pt x="426" y="1135"/>
                                </a:lnTo>
                                <a:lnTo>
                                  <a:pt x="442" y="1135"/>
                                </a:lnTo>
                                <a:lnTo>
                                  <a:pt x="447" y="1132"/>
                                </a:lnTo>
                                <a:lnTo>
                                  <a:pt x="452" y="1129"/>
                                </a:lnTo>
                                <a:lnTo>
                                  <a:pt x="459" y="1123"/>
                                </a:lnTo>
                                <a:lnTo>
                                  <a:pt x="463" y="1116"/>
                                </a:lnTo>
                                <a:lnTo>
                                  <a:pt x="471" y="1096"/>
                                </a:lnTo>
                                <a:lnTo>
                                  <a:pt x="473" y="1083"/>
                                </a:lnTo>
                                <a:lnTo>
                                  <a:pt x="473" y="1069"/>
                                </a:lnTo>
                                <a:close/>
                                <a:moveTo>
                                  <a:pt x="473" y="734"/>
                                </a:moveTo>
                                <a:lnTo>
                                  <a:pt x="472" y="719"/>
                                </a:lnTo>
                                <a:lnTo>
                                  <a:pt x="469" y="706"/>
                                </a:lnTo>
                                <a:lnTo>
                                  <a:pt x="466" y="694"/>
                                </a:lnTo>
                                <a:lnTo>
                                  <a:pt x="460" y="684"/>
                                </a:lnTo>
                                <a:lnTo>
                                  <a:pt x="457" y="680"/>
                                </a:lnTo>
                                <a:lnTo>
                                  <a:pt x="457" y="715"/>
                                </a:lnTo>
                                <a:lnTo>
                                  <a:pt x="457" y="734"/>
                                </a:lnTo>
                                <a:lnTo>
                                  <a:pt x="457" y="743"/>
                                </a:lnTo>
                                <a:lnTo>
                                  <a:pt x="456" y="755"/>
                                </a:lnTo>
                                <a:lnTo>
                                  <a:pt x="455" y="766"/>
                                </a:lnTo>
                                <a:lnTo>
                                  <a:pt x="453" y="775"/>
                                </a:lnTo>
                                <a:lnTo>
                                  <a:pt x="451" y="782"/>
                                </a:lnTo>
                                <a:lnTo>
                                  <a:pt x="449" y="787"/>
                                </a:lnTo>
                                <a:lnTo>
                                  <a:pt x="443" y="793"/>
                                </a:lnTo>
                                <a:lnTo>
                                  <a:pt x="440" y="794"/>
                                </a:lnTo>
                                <a:lnTo>
                                  <a:pt x="431" y="794"/>
                                </a:lnTo>
                                <a:lnTo>
                                  <a:pt x="426" y="790"/>
                                </a:lnTo>
                                <a:lnTo>
                                  <a:pt x="423" y="780"/>
                                </a:lnTo>
                                <a:lnTo>
                                  <a:pt x="421" y="772"/>
                                </a:lnTo>
                                <a:lnTo>
                                  <a:pt x="419" y="762"/>
                                </a:lnTo>
                                <a:lnTo>
                                  <a:pt x="418" y="750"/>
                                </a:lnTo>
                                <a:lnTo>
                                  <a:pt x="418" y="743"/>
                                </a:lnTo>
                                <a:lnTo>
                                  <a:pt x="418" y="727"/>
                                </a:lnTo>
                                <a:lnTo>
                                  <a:pt x="418" y="717"/>
                                </a:lnTo>
                                <a:lnTo>
                                  <a:pt x="421" y="695"/>
                                </a:lnTo>
                                <a:lnTo>
                                  <a:pt x="424" y="687"/>
                                </a:lnTo>
                                <a:lnTo>
                                  <a:pt x="431" y="678"/>
                                </a:lnTo>
                                <a:lnTo>
                                  <a:pt x="434" y="676"/>
                                </a:lnTo>
                                <a:lnTo>
                                  <a:pt x="441" y="676"/>
                                </a:lnTo>
                                <a:lnTo>
                                  <a:pt x="443" y="677"/>
                                </a:lnTo>
                                <a:lnTo>
                                  <a:pt x="445" y="679"/>
                                </a:lnTo>
                                <a:lnTo>
                                  <a:pt x="449" y="682"/>
                                </a:lnTo>
                                <a:lnTo>
                                  <a:pt x="451" y="687"/>
                                </a:lnTo>
                                <a:lnTo>
                                  <a:pt x="456" y="704"/>
                                </a:lnTo>
                                <a:lnTo>
                                  <a:pt x="457" y="715"/>
                                </a:lnTo>
                                <a:lnTo>
                                  <a:pt x="457" y="680"/>
                                </a:lnTo>
                                <a:lnTo>
                                  <a:pt x="454" y="676"/>
                                </a:lnTo>
                                <a:lnTo>
                                  <a:pt x="453" y="675"/>
                                </a:lnTo>
                                <a:lnTo>
                                  <a:pt x="446" y="670"/>
                                </a:lnTo>
                                <a:lnTo>
                                  <a:pt x="432" y="670"/>
                                </a:lnTo>
                                <a:lnTo>
                                  <a:pt x="427" y="672"/>
                                </a:lnTo>
                                <a:lnTo>
                                  <a:pt x="422" y="676"/>
                                </a:lnTo>
                                <a:lnTo>
                                  <a:pt x="416" y="681"/>
                                </a:lnTo>
                                <a:lnTo>
                                  <a:pt x="411" y="688"/>
                                </a:lnTo>
                                <a:lnTo>
                                  <a:pt x="404" y="709"/>
                                </a:lnTo>
                                <a:lnTo>
                                  <a:pt x="402" y="721"/>
                                </a:lnTo>
                                <a:lnTo>
                                  <a:pt x="402" y="738"/>
                                </a:lnTo>
                                <a:lnTo>
                                  <a:pt x="402" y="748"/>
                                </a:lnTo>
                                <a:lnTo>
                                  <a:pt x="404" y="759"/>
                                </a:lnTo>
                                <a:lnTo>
                                  <a:pt x="407" y="769"/>
                                </a:lnTo>
                                <a:lnTo>
                                  <a:pt x="411" y="779"/>
                                </a:lnTo>
                                <a:lnTo>
                                  <a:pt x="418" y="793"/>
                                </a:lnTo>
                                <a:lnTo>
                                  <a:pt x="426" y="800"/>
                                </a:lnTo>
                                <a:lnTo>
                                  <a:pt x="442" y="800"/>
                                </a:lnTo>
                                <a:lnTo>
                                  <a:pt x="447" y="798"/>
                                </a:lnTo>
                                <a:lnTo>
                                  <a:pt x="452" y="794"/>
                                </a:lnTo>
                                <a:lnTo>
                                  <a:pt x="459" y="789"/>
                                </a:lnTo>
                                <a:lnTo>
                                  <a:pt x="463" y="781"/>
                                </a:lnTo>
                                <a:lnTo>
                                  <a:pt x="471" y="761"/>
                                </a:lnTo>
                                <a:lnTo>
                                  <a:pt x="473" y="748"/>
                                </a:lnTo>
                                <a:lnTo>
                                  <a:pt x="473" y="734"/>
                                </a:lnTo>
                                <a:close/>
                                <a:moveTo>
                                  <a:pt x="473" y="399"/>
                                </a:moveTo>
                                <a:lnTo>
                                  <a:pt x="472" y="384"/>
                                </a:lnTo>
                                <a:lnTo>
                                  <a:pt x="469" y="371"/>
                                </a:lnTo>
                                <a:lnTo>
                                  <a:pt x="466" y="360"/>
                                </a:lnTo>
                                <a:lnTo>
                                  <a:pt x="460" y="350"/>
                                </a:lnTo>
                                <a:lnTo>
                                  <a:pt x="457" y="345"/>
                                </a:lnTo>
                                <a:lnTo>
                                  <a:pt x="457" y="381"/>
                                </a:lnTo>
                                <a:lnTo>
                                  <a:pt x="457" y="399"/>
                                </a:lnTo>
                                <a:lnTo>
                                  <a:pt x="457" y="409"/>
                                </a:lnTo>
                                <a:lnTo>
                                  <a:pt x="456" y="421"/>
                                </a:lnTo>
                                <a:lnTo>
                                  <a:pt x="455" y="431"/>
                                </a:lnTo>
                                <a:lnTo>
                                  <a:pt x="453" y="440"/>
                                </a:lnTo>
                                <a:lnTo>
                                  <a:pt x="451" y="447"/>
                                </a:lnTo>
                                <a:lnTo>
                                  <a:pt x="449" y="452"/>
                                </a:lnTo>
                                <a:lnTo>
                                  <a:pt x="443" y="458"/>
                                </a:lnTo>
                                <a:lnTo>
                                  <a:pt x="440" y="459"/>
                                </a:lnTo>
                                <a:lnTo>
                                  <a:pt x="431" y="459"/>
                                </a:lnTo>
                                <a:lnTo>
                                  <a:pt x="426" y="455"/>
                                </a:lnTo>
                                <a:lnTo>
                                  <a:pt x="423" y="446"/>
                                </a:lnTo>
                                <a:lnTo>
                                  <a:pt x="421" y="437"/>
                                </a:lnTo>
                                <a:lnTo>
                                  <a:pt x="419" y="427"/>
                                </a:lnTo>
                                <a:lnTo>
                                  <a:pt x="418" y="416"/>
                                </a:lnTo>
                                <a:lnTo>
                                  <a:pt x="418" y="409"/>
                                </a:lnTo>
                                <a:lnTo>
                                  <a:pt x="418" y="393"/>
                                </a:lnTo>
                                <a:lnTo>
                                  <a:pt x="418" y="382"/>
                                </a:lnTo>
                                <a:lnTo>
                                  <a:pt x="421" y="360"/>
                                </a:lnTo>
                                <a:lnTo>
                                  <a:pt x="424" y="352"/>
                                </a:lnTo>
                                <a:lnTo>
                                  <a:pt x="431" y="343"/>
                                </a:lnTo>
                                <a:lnTo>
                                  <a:pt x="434" y="341"/>
                                </a:lnTo>
                                <a:lnTo>
                                  <a:pt x="441" y="341"/>
                                </a:lnTo>
                                <a:lnTo>
                                  <a:pt x="443" y="342"/>
                                </a:lnTo>
                                <a:lnTo>
                                  <a:pt x="445" y="344"/>
                                </a:lnTo>
                                <a:lnTo>
                                  <a:pt x="449" y="347"/>
                                </a:lnTo>
                                <a:lnTo>
                                  <a:pt x="451" y="352"/>
                                </a:lnTo>
                                <a:lnTo>
                                  <a:pt x="456" y="369"/>
                                </a:lnTo>
                                <a:lnTo>
                                  <a:pt x="457" y="381"/>
                                </a:lnTo>
                                <a:lnTo>
                                  <a:pt x="457" y="345"/>
                                </a:lnTo>
                                <a:lnTo>
                                  <a:pt x="454" y="341"/>
                                </a:lnTo>
                                <a:lnTo>
                                  <a:pt x="453" y="340"/>
                                </a:lnTo>
                                <a:lnTo>
                                  <a:pt x="446" y="335"/>
                                </a:lnTo>
                                <a:lnTo>
                                  <a:pt x="432" y="335"/>
                                </a:lnTo>
                                <a:lnTo>
                                  <a:pt x="427" y="337"/>
                                </a:lnTo>
                                <a:lnTo>
                                  <a:pt x="422" y="341"/>
                                </a:lnTo>
                                <a:lnTo>
                                  <a:pt x="416" y="346"/>
                                </a:lnTo>
                                <a:lnTo>
                                  <a:pt x="411" y="354"/>
                                </a:lnTo>
                                <a:lnTo>
                                  <a:pt x="404" y="374"/>
                                </a:lnTo>
                                <a:lnTo>
                                  <a:pt x="402" y="387"/>
                                </a:lnTo>
                                <a:lnTo>
                                  <a:pt x="402" y="403"/>
                                </a:lnTo>
                                <a:lnTo>
                                  <a:pt x="402" y="413"/>
                                </a:lnTo>
                                <a:lnTo>
                                  <a:pt x="404" y="424"/>
                                </a:lnTo>
                                <a:lnTo>
                                  <a:pt x="407" y="435"/>
                                </a:lnTo>
                                <a:lnTo>
                                  <a:pt x="411" y="444"/>
                                </a:lnTo>
                                <a:lnTo>
                                  <a:pt x="418" y="458"/>
                                </a:lnTo>
                                <a:lnTo>
                                  <a:pt x="426" y="465"/>
                                </a:lnTo>
                                <a:lnTo>
                                  <a:pt x="442" y="465"/>
                                </a:lnTo>
                                <a:lnTo>
                                  <a:pt x="447" y="463"/>
                                </a:lnTo>
                                <a:lnTo>
                                  <a:pt x="452" y="459"/>
                                </a:lnTo>
                                <a:lnTo>
                                  <a:pt x="459" y="454"/>
                                </a:lnTo>
                                <a:lnTo>
                                  <a:pt x="463" y="446"/>
                                </a:lnTo>
                                <a:lnTo>
                                  <a:pt x="471" y="426"/>
                                </a:lnTo>
                                <a:lnTo>
                                  <a:pt x="473" y="414"/>
                                </a:lnTo>
                                <a:lnTo>
                                  <a:pt x="473" y="399"/>
                                </a:lnTo>
                                <a:close/>
                                <a:moveTo>
                                  <a:pt x="473" y="64"/>
                                </a:moveTo>
                                <a:lnTo>
                                  <a:pt x="472" y="50"/>
                                </a:lnTo>
                                <a:lnTo>
                                  <a:pt x="469" y="36"/>
                                </a:lnTo>
                                <a:lnTo>
                                  <a:pt x="466" y="25"/>
                                </a:lnTo>
                                <a:lnTo>
                                  <a:pt x="460" y="15"/>
                                </a:lnTo>
                                <a:lnTo>
                                  <a:pt x="457" y="10"/>
                                </a:lnTo>
                                <a:lnTo>
                                  <a:pt x="457" y="46"/>
                                </a:lnTo>
                                <a:lnTo>
                                  <a:pt x="457" y="64"/>
                                </a:lnTo>
                                <a:lnTo>
                                  <a:pt x="457" y="74"/>
                                </a:lnTo>
                                <a:lnTo>
                                  <a:pt x="456" y="86"/>
                                </a:lnTo>
                                <a:lnTo>
                                  <a:pt x="455" y="96"/>
                                </a:lnTo>
                                <a:lnTo>
                                  <a:pt x="453" y="105"/>
                                </a:lnTo>
                                <a:lnTo>
                                  <a:pt x="451" y="112"/>
                                </a:lnTo>
                                <a:lnTo>
                                  <a:pt x="449" y="117"/>
                                </a:lnTo>
                                <a:lnTo>
                                  <a:pt x="443" y="123"/>
                                </a:lnTo>
                                <a:lnTo>
                                  <a:pt x="440" y="125"/>
                                </a:lnTo>
                                <a:lnTo>
                                  <a:pt x="431" y="125"/>
                                </a:lnTo>
                                <a:lnTo>
                                  <a:pt x="426" y="120"/>
                                </a:lnTo>
                                <a:lnTo>
                                  <a:pt x="423" y="111"/>
                                </a:lnTo>
                                <a:lnTo>
                                  <a:pt x="421" y="102"/>
                                </a:lnTo>
                                <a:lnTo>
                                  <a:pt x="419" y="92"/>
                                </a:lnTo>
                                <a:lnTo>
                                  <a:pt x="418" y="81"/>
                                </a:lnTo>
                                <a:lnTo>
                                  <a:pt x="418" y="74"/>
                                </a:lnTo>
                                <a:lnTo>
                                  <a:pt x="418" y="58"/>
                                </a:lnTo>
                                <a:lnTo>
                                  <a:pt x="418" y="47"/>
                                </a:lnTo>
                                <a:lnTo>
                                  <a:pt x="421" y="25"/>
                                </a:lnTo>
                                <a:lnTo>
                                  <a:pt x="424" y="17"/>
                                </a:lnTo>
                                <a:lnTo>
                                  <a:pt x="431" y="8"/>
                                </a:lnTo>
                                <a:lnTo>
                                  <a:pt x="434" y="6"/>
                                </a:lnTo>
                                <a:lnTo>
                                  <a:pt x="441" y="6"/>
                                </a:lnTo>
                                <a:lnTo>
                                  <a:pt x="443" y="7"/>
                                </a:lnTo>
                                <a:lnTo>
                                  <a:pt x="445" y="9"/>
                                </a:lnTo>
                                <a:lnTo>
                                  <a:pt x="449" y="12"/>
                                </a:lnTo>
                                <a:lnTo>
                                  <a:pt x="451" y="17"/>
                                </a:lnTo>
                                <a:lnTo>
                                  <a:pt x="456" y="34"/>
                                </a:lnTo>
                                <a:lnTo>
                                  <a:pt x="457" y="46"/>
                                </a:lnTo>
                                <a:lnTo>
                                  <a:pt x="457" y="10"/>
                                </a:lnTo>
                                <a:lnTo>
                                  <a:pt x="454" y="6"/>
                                </a:lnTo>
                                <a:lnTo>
                                  <a:pt x="453" y="5"/>
                                </a:lnTo>
                                <a:lnTo>
                                  <a:pt x="446" y="0"/>
                                </a:lnTo>
                                <a:lnTo>
                                  <a:pt x="432" y="0"/>
                                </a:lnTo>
                                <a:lnTo>
                                  <a:pt x="427" y="2"/>
                                </a:lnTo>
                                <a:lnTo>
                                  <a:pt x="422" y="6"/>
                                </a:lnTo>
                                <a:lnTo>
                                  <a:pt x="416" y="11"/>
                                </a:lnTo>
                                <a:lnTo>
                                  <a:pt x="411" y="19"/>
                                </a:lnTo>
                                <a:lnTo>
                                  <a:pt x="404" y="40"/>
                                </a:lnTo>
                                <a:lnTo>
                                  <a:pt x="402" y="52"/>
                                </a:lnTo>
                                <a:lnTo>
                                  <a:pt x="402" y="69"/>
                                </a:lnTo>
                                <a:lnTo>
                                  <a:pt x="402" y="78"/>
                                </a:lnTo>
                                <a:lnTo>
                                  <a:pt x="404" y="90"/>
                                </a:lnTo>
                                <a:lnTo>
                                  <a:pt x="407" y="100"/>
                                </a:lnTo>
                                <a:lnTo>
                                  <a:pt x="411" y="109"/>
                                </a:lnTo>
                                <a:lnTo>
                                  <a:pt x="418" y="123"/>
                                </a:lnTo>
                                <a:lnTo>
                                  <a:pt x="426" y="131"/>
                                </a:lnTo>
                                <a:lnTo>
                                  <a:pt x="442" y="131"/>
                                </a:lnTo>
                                <a:lnTo>
                                  <a:pt x="447" y="128"/>
                                </a:lnTo>
                                <a:lnTo>
                                  <a:pt x="452" y="125"/>
                                </a:lnTo>
                                <a:lnTo>
                                  <a:pt x="459" y="119"/>
                                </a:lnTo>
                                <a:lnTo>
                                  <a:pt x="463" y="112"/>
                                </a:lnTo>
                                <a:lnTo>
                                  <a:pt x="471" y="91"/>
                                </a:lnTo>
                                <a:lnTo>
                                  <a:pt x="473" y="79"/>
                                </a:lnTo>
                                <a:lnTo>
                                  <a:pt x="473" y="6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26" name="Picture 52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4337" y="9789"/>
                            <a:ext cx="4737" cy="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7" name="AutoShape 527"/>
                        <wps:cNvSpPr>
                          <a:spLocks/>
                        </wps:cNvSpPr>
                        <wps:spPr bwMode="auto">
                          <a:xfrm>
                            <a:off x="3211" y="6352"/>
                            <a:ext cx="6319" cy="3936"/>
                          </a:xfrm>
                          <a:custGeom>
                            <a:avLst/>
                            <a:gdLst>
                              <a:gd name="T0" fmla="+- 0 9531 3212"/>
                              <a:gd name="T1" fmla="*/ T0 w 6319"/>
                              <a:gd name="T2" fmla="+- 0 6353 6353"/>
                              <a:gd name="T3" fmla="*/ 6353 h 3936"/>
                              <a:gd name="T4" fmla="+- 0 3212 3212"/>
                              <a:gd name="T5" fmla="*/ T4 w 6319"/>
                              <a:gd name="T6" fmla="+- 0 6353 6353"/>
                              <a:gd name="T7" fmla="*/ 6353 h 3936"/>
                              <a:gd name="T8" fmla="+- 0 3212 3212"/>
                              <a:gd name="T9" fmla="*/ T8 w 6319"/>
                              <a:gd name="T10" fmla="+- 0 10286 6353"/>
                              <a:gd name="T11" fmla="*/ 10286 h 3936"/>
                              <a:gd name="T12" fmla="+- 0 3214 3212"/>
                              <a:gd name="T13" fmla="*/ T12 w 6319"/>
                              <a:gd name="T14" fmla="+- 0 10288 6353"/>
                              <a:gd name="T15" fmla="*/ 10288 h 3936"/>
                              <a:gd name="T16" fmla="+- 0 9529 3212"/>
                              <a:gd name="T17" fmla="*/ T16 w 6319"/>
                              <a:gd name="T18" fmla="+- 0 10288 6353"/>
                              <a:gd name="T19" fmla="*/ 10288 h 3936"/>
                              <a:gd name="T20" fmla="+- 0 9531 3212"/>
                              <a:gd name="T21" fmla="*/ T20 w 6319"/>
                              <a:gd name="T22" fmla="+- 0 10286 6353"/>
                              <a:gd name="T23" fmla="*/ 10286 h 3936"/>
                              <a:gd name="T24" fmla="+- 0 9531 3212"/>
                              <a:gd name="T25" fmla="*/ T24 w 6319"/>
                              <a:gd name="T26" fmla="+- 0 10281 6353"/>
                              <a:gd name="T27" fmla="*/ 10281 h 3936"/>
                              <a:gd name="T28" fmla="+- 0 3229 3212"/>
                              <a:gd name="T29" fmla="*/ T28 w 6319"/>
                              <a:gd name="T30" fmla="+- 0 10281 6353"/>
                              <a:gd name="T31" fmla="*/ 10281 h 3936"/>
                              <a:gd name="T32" fmla="+- 0 3220 3212"/>
                              <a:gd name="T33" fmla="*/ T32 w 6319"/>
                              <a:gd name="T34" fmla="+- 0 10271 6353"/>
                              <a:gd name="T35" fmla="*/ 10271 h 3936"/>
                              <a:gd name="T36" fmla="+- 0 3229 3212"/>
                              <a:gd name="T37" fmla="*/ T36 w 6319"/>
                              <a:gd name="T38" fmla="+- 0 10271 6353"/>
                              <a:gd name="T39" fmla="*/ 10271 h 3936"/>
                              <a:gd name="T40" fmla="+- 0 3229 3212"/>
                              <a:gd name="T41" fmla="*/ T40 w 6319"/>
                              <a:gd name="T42" fmla="+- 0 6363 6353"/>
                              <a:gd name="T43" fmla="*/ 6363 h 3936"/>
                              <a:gd name="T44" fmla="+- 0 3220 3212"/>
                              <a:gd name="T45" fmla="*/ T44 w 6319"/>
                              <a:gd name="T46" fmla="+- 0 6363 6353"/>
                              <a:gd name="T47" fmla="*/ 6363 h 3936"/>
                              <a:gd name="T48" fmla="+- 0 3229 3212"/>
                              <a:gd name="T49" fmla="*/ T48 w 6319"/>
                              <a:gd name="T50" fmla="+- 0 6354 6353"/>
                              <a:gd name="T51" fmla="*/ 6354 h 3936"/>
                              <a:gd name="T52" fmla="+- 0 9531 3212"/>
                              <a:gd name="T53" fmla="*/ T52 w 6319"/>
                              <a:gd name="T54" fmla="+- 0 6354 6353"/>
                              <a:gd name="T55" fmla="*/ 6354 h 3936"/>
                              <a:gd name="T56" fmla="+- 0 9531 3212"/>
                              <a:gd name="T57" fmla="*/ T56 w 6319"/>
                              <a:gd name="T58" fmla="+- 0 6353 6353"/>
                              <a:gd name="T59" fmla="*/ 6353 h 3936"/>
                              <a:gd name="T60" fmla="+- 0 3229 3212"/>
                              <a:gd name="T61" fmla="*/ T60 w 6319"/>
                              <a:gd name="T62" fmla="+- 0 10271 6353"/>
                              <a:gd name="T63" fmla="*/ 10271 h 3936"/>
                              <a:gd name="T64" fmla="+- 0 3220 3212"/>
                              <a:gd name="T65" fmla="*/ T64 w 6319"/>
                              <a:gd name="T66" fmla="+- 0 10271 6353"/>
                              <a:gd name="T67" fmla="*/ 10271 h 3936"/>
                              <a:gd name="T68" fmla="+- 0 3229 3212"/>
                              <a:gd name="T69" fmla="*/ T68 w 6319"/>
                              <a:gd name="T70" fmla="+- 0 10281 6353"/>
                              <a:gd name="T71" fmla="*/ 10281 h 3936"/>
                              <a:gd name="T72" fmla="+- 0 3229 3212"/>
                              <a:gd name="T73" fmla="*/ T72 w 6319"/>
                              <a:gd name="T74" fmla="+- 0 10271 6353"/>
                              <a:gd name="T75" fmla="*/ 10271 h 3936"/>
                              <a:gd name="T76" fmla="+- 0 9514 3212"/>
                              <a:gd name="T77" fmla="*/ T76 w 6319"/>
                              <a:gd name="T78" fmla="+- 0 10271 6353"/>
                              <a:gd name="T79" fmla="*/ 10271 h 3936"/>
                              <a:gd name="T80" fmla="+- 0 3229 3212"/>
                              <a:gd name="T81" fmla="*/ T80 w 6319"/>
                              <a:gd name="T82" fmla="+- 0 10271 6353"/>
                              <a:gd name="T83" fmla="*/ 10271 h 3936"/>
                              <a:gd name="T84" fmla="+- 0 3229 3212"/>
                              <a:gd name="T85" fmla="*/ T84 w 6319"/>
                              <a:gd name="T86" fmla="+- 0 10281 6353"/>
                              <a:gd name="T87" fmla="*/ 10281 h 3936"/>
                              <a:gd name="T88" fmla="+- 0 9514 3212"/>
                              <a:gd name="T89" fmla="*/ T88 w 6319"/>
                              <a:gd name="T90" fmla="+- 0 10281 6353"/>
                              <a:gd name="T91" fmla="*/ 10281 h 3936"/>
                              <a:gd name="T92" fmla="+- 0 9514 3212"/>
                              <a:gd name="T93" fmla="*/ T92 w 6319"/>
                              <a:gd name="T94" fmla="+- 0 10271 6353"/>
                              <a:gd name="T95" fmla="*/ 10271 h 3936"/>
                              <a:gd name="T96" fmla="+- 0 9514 3212"/>
                              <a:gd name="T97" fmla="*/ T96 w 6319"/>
                              <a:gd name="T98" fmla="+- 0 6354 6353"/>
                              <a:gd name="T99" fmla="*/ 6354 h 3936"/>
                              <a:gd name="T100" fmla="+- 0 9514 3212"/>
                              <a:gd name="T101" fmla="*/ T100 w 6319"/>
                              <a:gd name="T102" fmla="+- 0 10281 6353"/>
                              <a:gd name="T103" fmla="*/ 10281 h 3936"/>
                              <a:gd name="T104" fmla="+- 0 9522 3212"/>
                              <a:gd name="T105" fmla="*/ T104 w 6319"/>
                              <a:gd name="T106" fmla="+- 0 10271 6353"/>
                              <a:gd name="T107" fmla="*/ 10271 h 3936"/>
                              <a:gd name="T108" fmla="+- 0 9531 3212"/>
                              <a:gd name="T109" fmla="*/ T108 w 6319"/>
                              <a:gd name="T110" fmla="+- 0 10271 6353"/>
                              <a:gd name="T111" fmla="*/ 10271 h 3936"/>
                              <a:gd name="T112" fmla="+- 0 9531 3212"/>
                              <a:gd name="T113" fmla="*/ T112 w 6319"/>
                              <a:gd name="T114" fmla="+- 0 6363 6353"/>
                              <a:gd name="T115" fmla="*/ 6363 h 3936"/>
                              <a:gd name="T116" fmla="+- 0 9522 3212"/>
                              <a:gd name="T117" fmla="*/ T116 w 6319"/>
                              <a:gd name="T118" fmla="+- 0 6363 6353"/>
                              <a:gd name="T119" fmla="*/ 6363 h 3936"/>
                              <a:gd name="T120" fmla="+- 0 9514 3212"/>
                              <a:gd name="T121" fmla="*/ T120 w 6319"/>
                              <a:gd name="T122" fmla="+- 0 6354 6353"/>
                              <a:gd name="T123" fmla="*/ 6354 h 3936"/>
                              <a:gd name="T124" fmla="+- 0 9531 3212"/>
                              <a:gd name="T125" fmla="*/ T124 w 6319"/>
                              <a:gd name="T126" fmla="+- 0 10271 6353"/>
                              <a:gd name="T127" fmla="*/ 10271 h 3936"/>
                              <a:gd name="T128" fmla="+- 0 9522 3212"/>
                              <a:gd name="T129" fmla="*/ T128 w 6319"/>
                              <a:gd name="T130" fmla="+- 0 10271 6353"/>
                              <a:gd name="T131" fmla="*/ 10271 h 3936"/>
                              <a:gd name="T132" fmla="+- 0 9514 3212"/>
                              <a:gd name="T133" fmla="*/ T132 w 6319"/>
                              <a:gd name="T134" fmla="+- 0 10281 6353"/>
                              <a:gd name="T135" fmla="*/ 10281 h 3936"/>
                              <a:gd name="T136" fmla="+- 0 9531 3212"/>
                              <a:gd name="T137" fmla="*/ T136 w 6319"/>
                              <a:gd name="T138" fmla="+- 0 10281 6353"/>
                              <a:gd name="T139" fmla="*/ 10281 h 3936"/>
                              <a:gd name="T140" fmla="+- 0 9531 3212"/>
                              <a:gd name="T141" fmla="*/ T140 w 6319"/>
                              <a:gd name="T142" fmla="+- 0 10271 6353"/>
                              <a:gd name="T143" fmla="*/ 10271 h 3936"/>
                              <a:gd name="T144" fmla="+- 0 3229 3212"/>
                              <a:gd name="T145" fmla="*/ T144 w 6319"/>
                              <a:gd name="T146" fmla="+- 0 6354 6353"/>
                              <a:gd name="T147" fmla="*/ 6354 h 3936"/>
                              <a:gd name="T148" fmla="+- 0 3220 3212"/>
                              <a:gd name="T149" fmla="*/ T148 w 6319"/>
                              <a:gd name="T150" fmla="+- 0 6363 6353"/>
                              <a:gd name="T151" fmla="*/ 6363 h 3936"/>
                              <a:gd name="T152" fmla="+- 0 3229 3212"/>
                              <a:gd name="T153" fmla="*/ T152 w 6319"/>
                              <a:gd name="T154" fmla="+- 0 6363 6353"/>
                              <a:gd name="T155" fmla="*/ 6363 h 3936"/>
                              <a:gd name="T156" fmla="+- 0 3229 3212"/>
                              <a:gd name="T157" fmla="*/ T156 w 6319"/>
                              <a:gd name="T158" fmla="+- 0 6354 6353"/>
                              <a:gd name="T159" fmla="*/ 6354 h 3936"/>
                              <a:gd name="T160" fmla="+- 0 9514 3212"/>
                              <a:gd name="T161" fmla="*/ T160 w 6319"/>
                              <a:gd name="T162" fmla="+- 0 6354 6353"/>
                              <a:gd name="T163" fmla="*/ 6354 h 3936"/>
                              <a:gd name="T164" fmla="+- 0 3229 3212"/>
                              <a:gd name="T165" fmla="*/ T164 w 6319"/>
                              <a:gd name="T166" fmla="+- 0 6354 6353"/>
                              <a:gd name="T167" fmla="*/ 6354 h 3936"/>
                              <a:gd name="T168" fmla="+- 0 3229 3212"/>
                              <a:gd name="T169" fmla="*/ T168 w 6319"/>
                              <a:gd name="T170" fmla="+- 0 6363 6353"/>
                              <a:gd name="T171" fmla="*/ 6363 h 3936"/>
                              <a:gd name="T172" fmla="+- 0 9514 3212"/>
                              <a:gd name="T173" fmla="*/ T172 w 6319"/>
                              <a:gd name="T174" fmla="+- 0 6363 6353"/>
                              <a:gd name="T175" fmla="*/ 6363 h 3936"/>
                              <a:gd name="T176" fmla="+- 0 9514 3212"/>
                              <a:gd name="T177" fmla="*/ T176 w 6319"/>
                              <a:gd name="T178" fmla="+- 0 6354 6353"/>
                              <a:gd name="T179" fmla="*/ 6354 h 3936"/>
                              <a:gd name="T180" fmla="+- 0 9531 3212"/>
                              <a:gd name="T181" fmla="*/ T180 w 6319"/>
                              <a:gd name="T182" fmla="+- 0 6354 6353"/>
                              <a:gd name="T183" fmla="*/ 6354 h 3936"/>
                              <a:gd name="T184" fmla="+- 0 9514 3212"/>
                              <a:gd name="T185" fmla="*/ T184 w 6319"/>
                              <a:gd name="T186" fmla="+- 0 6354 6353"/>
                              <a:gd name="T187" fmla="*/ 6354 h 3936"/>
                              <a:gd name="T188" fmla="+- 0 9522 3212"/>
                              <a:gd name="T189" fmla="*/ T188 w 6319"/>
                              <a:gd name="T190" fmla="+- 0 6363 6353"/>
                              <a:gd name="T191" fmla="*/ 6363 h 3936"/>
                              <a:gd name="T192" fmla="+- 0 9531 3212"/>
                              <a:gd name="T193" fmla="*/ T192 w 6319"/>
                              <a:gd name="T194" fmla="+- 0 6363 6353"/>
                              <a:gd name="T195" fmla="*/ 6363 h 3936"/>
                              <a:gd name="T196" fmla="+- 0 9531 3212"/>
                              <a:gd name="T197" fmla="*/ T196 w 6319"/>
                              <a:gd name="T198" fmla="+- 0 6354 6353"/>
                              <a:gd name="T199" fmla="*/ 6354 h 39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6319" h="3936">
                                <a:moveTo>
                                  <a:pt x="6319" y="0"/>
                                </a:moveTo>
                                <a:lnTo>
                                  <a:pt x="0" y="0"/>
                                </a:lnTo>
                                <a:lnTo>
                                  <a:pt x="0" y="3933"/>
                                </a:lnTo>
                                <a:lnTo>
                                  <a:pt x="2" y="3935"/>
                                </a:lnTo>
                                <a:lnTo>
                                  <a:pt x="6317" y="3935"/>
                                </a:lnTo>
                                <a:lnTo>
                                  <a:pt x="6319" y="3933"/>
                                </a:lnTo>
                                <a:lnTo>
                                  <a:pt x="6319" y="3928"/>
                                </a:lnTo>
                                <a:lnTo>
                                  <a:pt x="17" y="3928"/>
                                </a:lnTo>
                                <a:lnTo>
                                  <a:pt x="8" y="3918"/>
                                </a:lnTo>
                                <a:lnTo>
                                  <a:pt x="17" y="3918"/>
                                </a:lnTo>
                                <a:lnTo>
                                  <a:pt x="17" y="10"/>
                                </a:lnTo>
                                <a:lnTo>
                                  <a:pt x="8" y="10"/>
                                </a:lnTo>
                                <a:lnTo>
                                  <a:pt x="17" y="1"/>
                                </a:lnTo>
                                <a:lnTo>
                                  <a:pt x="6319" y="1"/>
                                </a:lnTo>
                                <a:lnTo>
                                  <a:pt x="6319" y="0"/>
                                </a:lnTo>
                                <a:close/>
                                <a:moveTo>
                                  <a:pt x="17" y="3918"/>
                                </a:moveTo>
                                <a:lnTo>
                                  <a:pt x="8" y="3918"/>
                                </a:lnTo>
                                <a:lnTo>
                                  <a:pt x="17" y="3928"/>
                                </a:lnTo>
                                <a:lnTo>
                                  <a:pt x="17" y="3918"/>
                                </a:lnTo>
                                <a:close/>
                                <a:moveTo>
                                  <a:pt x="6302" y="3918"/>
                                </a:moveTo>
                                <a:lnTo>
                                  <a:pt x="17" y="3918"/>
                                </a:lnTo>
                                <a:lnTo>
                                  <a:pt x="17" y="3928"/>
                                </a:lnTo>
                                <a:lnTo>
                                  <a:pt x="6302" y="3928"/>
                                </a:lnTo>
                                <a:lnTo>
                                  <a:pt x="6302" y="3918"/>
                                </a:lnTo>
                                <a:close/>
                                <a:moveTo>
                                  <a:pt x="6302" y="1"/>
                                </a:moveTo>
                                <a:lnTo>
                                  <a:pt x="6302" y="3928"/>
                                </a:lnTo>
                                <a:lnTo>
                                  <a:pt x="6310" y="3918"/>
                                </a:lnTo>
                                <a:lnTo>
                                  <a:pt x="6319" y="3918"/>
                                </a:lnTo>
                                <a:lnTo>
                                  <a:pt x="6319" y="10"/>
                                </a:lnTo>
                                <a:lnTo>
                                  <a:pt x="6310" y="10"/>
                                </a:lnTo>
                                <a:lnTo>
                                  <a:pt x="6302" y="1"/>
                                </a:lnTo>
                                <a:close/>
                                <a:moveTo>
                                  <a:pt x="6319" y="3918"/>
                                </a:moveTo>
                                <a:lnTo>
                                  <a:pt x="6310" y="3918"/>
                                </a:lnTo>
                                <a:lnTo>
                                  <a:pt x="6302" y="3928"/>
                                </a:lnTo>
                                <a:lnTo>
                                  <a:pt x="6319" y="3928"/>
                                </a:lnTo>
                                <a:lnTo>
                                  <a:pt x="6319" y="3918"/>
                                </a:lnTo>
                                <a:close/>
                                <a:moveTo>
                                  <a:pt x="17" y="1"/>
                                </a:moveTo>
                                <a:lnTo>
                                  <a:pt x="8" y="10"/>
                                </a:lnTo>
                                <a:lnTo>
                                  <a:pt x="17" y="10"/>
                                </a:lnTo>
                                <a:lnTo>
                                  <a:pt x="17" y="1"/>
                                </a:lnTo>
                                <a:close/>
                                <a:moveTo>
                                  <a:pt x="6302" y="1"/>
                                </a:moveTo>
                                <a:lnTo>
                                  <a:pt x="17" y="1"/>
                                </a:lnTo>
                                <a:lnTo>
                                  <a:pt x="17" y="10"/>
                                </a:lnTo>
                                <a:lnTo>
                                  <a:pt x="6302" y="10"/>
                                </a:lnTo>
                                <a:lnTo>
                                  <a:pt x="6302" y="1"/>
                                </a:lnTo>
                                <a:close/>
                                <a:moveTo>
                                  <a:pt x="6319" y="1"/>
                                </a:moveTo>
                                <a:lnTo>
                                  <a:pt x="6302" y="1"/>
                                </a:lnTo>
                                <a:lnTo>
                                  <a:pt x="6310" y="10"/>
                                </a:lnTo>
                                <a:lnTo>
                                  <a:pt x="6319" y="10"/>
                                </a:lnTo>
                                <a:lnTo>
                                  <a:pt x="6319" y="1"/>
                                </a:lnTo>
                                <a:close/>
                              </a:path>
                            </a:pathLst>
                          </a:custGeom>
                          <a:solidFill>
                            <a:srgbClr val="8586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28" name="Picture 52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3426" y="6720"/>
                            <a:ext cx="148" cy="2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9" name="Picture 5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5565" y="9967"/>
                            <a:ext cx="1662"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504" o:spid="_x0000_s1026" style="position:absolute;margin-left:161.4pt;margin-top:6.05pt;width:315.95pt;height:196.8pt;z-index:-251655168;mso-wrap-distance-left:0;mso-wrap-distance-right:0;mso-position-horizontal-relative:page" coordorigin="3212,6353" coordsize="6319,3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">
                <v:shape id="Freeform 505" o:spid="_x0000_s1027" style="position:absolute;left:4324;top:6548;width:4862;height:3079;visibility:visible;mso-wrap-style:square;v-text-anchor:top" coordsize="4862,3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Z8UA&#10;AADcAAAADwAAAGRycy9kb3ducmV2LnhtbESPQWvCQBSE74X+h+UVequbCqkS3YRSahsED0bB6yP7&#10;TKLZtyG71Zhf3xUKPQ4z8w2zzAbTigv1rrGs4HUSgSAurW64UrDfrV7mIJxH1thaJgU3cpCljw9L&#10;TLS98pYuha9EgLBLUEHtfZdI6cqaDLqJ7YiDd7S9QR9kX0nd4zXATSunUfQmDTYcFmrs6KOm8lz8&#10;GAWfY745fc8Oa7x9HXMd70aD3ajU89PwvgDhafD/4b92rhXEUQz3M+EI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f1nxQAAANwAAAAPAAAAAAAAAAAAAAAAAJgCAABkcnMv&#10;ZG93bnJldi54bWxQSwUGAAAAAAQABAD1AAAAigMAAAAA&#10;" path="m4862,l48,r,7l48,,,,,14r42,l42,335,,335r,14l42,349r,321l,670r,13l42,683r,322l,1005r,13l42,1018r,321l,1339r,14l42,1353r,322l,1675r,14l42,1689r,321l,2010r,14l42,2024r,321l,2345r,14l42,2359r,321l,2680r,14l42,2694r,321l,3015r,13l42,3028r,50l54,3078r,-50l959,3028r,50l971,3078r,-50l1876,3028r,50l1888,3078r,-50l2793,3028r,50l2804,3078r,-50l3710,3028r,50l3722,3078r,-50l4626,3028r,50l4638,3078r,-50l4862,3028r,-13l54,3015r,-321l4862,2694r,-14l54,2680r,-321l4862,2359r,-14l54,2345r,-321l4862,2024r,-14l54,2010r,-321l4862,1689r,-14l54,1675r,-322l4862,1353r,-14l54,1339r,-321l4862,1018r,-13l54,1005r,-322l4862,683r,-13l54,670r,-321l4862,349r,-14l54,335,54,14r4808,l4862,xe" fillcolor="#858686" stroked="f">
                  <v:path arrowok="t" o:connecttype="custom" o:connectlocs="48,6548;48,6548;0,6562;42,6883;0,6897;42,7218;0,7231;42,7553;0,7566;42,7887;0,7901;42,8223;0,8237;42,8558;0,8572;42,8893;0,8907;42,9228;0,9242;42,9563;0,9576;42,9626;54,9576;959,9626;971,9576;1876,9626;1888,9576;2793,9626;2804,9576;3710,9626;3722,9576;4626,9626;4638,9576;4862,9563;54,9242;4862,9228;54,8907;4862,8893;54,8572;4862,8558;54,8237;4862,8223;54,7901;4862,7887;54,7566;4862,7553;54,7231;4862,7218;54,6897;4862,6883;54,6562;4862,6548" o:connectangles="0,0,0,0,0,0,0,0,0,0,0,0,0,0,0,0,0,0,0,0,0,0,0,0,0,0,0,0,0,0,0,0,0,0,0,0,0,0,0,0,0,0,0,0,0,0,0,0,0,0,0,0"/>
                </v:shape>
                <v:shape id="Freeform 506" o:spid="_x0000_s1028" style="position:absolute;left:8094;top:9053;width:50;height:57;visibility:visible;mso-wrap-style:square;v-text-anchor:top" coordsize="5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lvfMUA&#10;AADcAAAADwAAAGRycy9kb3ducmV2LnhtbESPQWsCMRSE7wX/Q3hCbzVroaKrWVGLVCg9VD14fGye&#10;u8smL+sm1dhf3xQKPQ4z8w2zWEZrxJV63zhWMB5lIIhLpxuuFBwP26cpCB+QNRrHpOBOHpbF4GGB&#10;uXY3/qTrPlQiQdjnqKAOocul9GVNFv3IdcTJO7veYkiyr6Tu8Zbg1sjnLJtIiw2nhRo72tRUtvsv&#10;q6D9wFOM28vFrM30/D6bvb1+R1bqcRhXcxCBYvgP/7V3WsFLNoHfM+kIy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6W98xQAAANwAAAAPAAAAAAAAAAAAAAAAAJgCAABkcnMv&#10;ZG93bnJldi54bWxQSwUGAAAAAAQABAD1AAAAigMAAAAA&#10;" path="m25,l,29,25,57,50,29,25,xe" fillcolor="#4e81be" stroked="f">
                  <v:path arrowok="t" o:connecttype="custom" o:connectlocs="25,9053;0,9082;25,9110;50,9082;25,9053" o:connectangles="0,0,0,0,0"/>
                </v:shape>
                <v:shape id="AutoShape 507" o:spid="_x0000_s1029" style="position:absolute;left:8088;top:9046;width:62;height:71;visibility:visible;mso-wrap-style:square;v-text-anchor:top" coordsize="6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DRKMYA&#10;AADcAAAADwAAAGRycy9kb3ducmV2LnhtbESPT2vCQBTE7wW/w/IEb3VXxSrRVUqopYf2UP+A3h7Z&#10;ZxLNvg3ZbZJ++26h0OMwM79h1tveVqKlxpeONUzGCgRx5kzJuYbjYfe4BOEDssHKMWn4Jg/bzeBh&#10;jYlxHX9Suw+5iBD2CWooQqgTKX1WkEU/djVx9K6usRiibHJpGuwi3FZyqtSTtFhyXCiwprSg7L7/&#10;shout+k7vZ5n6csuO7XKfnSpmXdaj4b98wpEoD78h//ab0bDXC3g90w8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DRKMYAAADcAAAADwAAAAAAAAAAAAAAAACYAgAAZHJz&#10;L2Rvd25yZXYueG1sUEsFBgAAAAAEAAQA9QAAAIsDAAAAAA==&#10;" path="m31,l27,3,2,31,,36r2,4l27,69r4,2l35,69,47,55r-16,l14,36,31,16r16,l35,3,31,xm47,16r-16,l48,36,31,55r16,l60,40r2,-4l60,31,47,16xe" fillcolor="#4a7ebc" stroked="f">
                  <v:path arrowok="t" o:connecttype="custom" o:connectlocs="31,9046;27,9049;2,9077;0,9082;2,9086;27,9115;31,9117;35,9115;47,9101;31,9101;14,9082;31,9062;47,9062;35,9049;31,9046;47,9062;31,9062;48,9082;31,9101;47,9101;60,9086;62,9082;60,9077;47,9062" o:connectangles="0,0,0,0,0,0,0,0,0,0,0,0,0,0,0,0,0,0,0,0,0,0,0,0"/>
                </v:shape>
                <v:shape id="Freeform 508" o:spid="_x0000_s1030" style="position:absolute;left:6772;top:7095;width:50;height:57;visibility:visible;mso-wrap-style:square;v-text-anchor:top" coordsize="5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pelcIA&#10;AADcAAAADwAAAGRycy9kb3ducmV2LnhtbERPy2oCMRTdC/2HcAvdaaYFi45mpFqkBXGh7cLlZXLn&#10;gcnNOIma9uvNQnB5OO/5IlojLtT71rGC11EGgrh0uuVawe/PejgB4QOyRuOYFPyRh0XxNJhjrt2V&#10;d3TZh1qkEPY5KmhC6HIpfdmQRT9yHXHiKtdbDAn2tdQ9XlO4NfIty96lxZZTQ4MdrRoqj/uzVXDc&#10;4iHG9elklmZSbabTr8//yEq9PMePGYhAMTzEd/e3VjDO0tp0Jh0BW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Ol6VwgAAANwAAAAPAAAAAAAAAAAAAAAAAJgCAABkcnMvZG93&#10;bnJldi54bWxQSwUGAAAAAAQABAD1AAAAhwMAAAAA&#10;" path="m24,l,29,24,57,49,29,24,xe" fillcolor="#4e81be" stroked="f">
                  <v:path arrowok="t" o:connecttype="custom" o:connectlocs="24,7095;0,7124;24,7152;49,7124;24,7095" o:connectangles="0,0,0,0,0"/>
                </v:shape>
                <v:shape id="AutoShape 509" o:spid="_x0000_s1031" style="position:absolute;left:6766;top:7088;width:62;height:71;visibility:visible;mso-wrap-style:square;v-text-anchor:top" coordsize="6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gwcYA&#10;AADcAAAADwAAAGRycy9kb3ducmV2LnhtbESPT2vCQBTE7wW/w/IEb3VXxaLRVUqopYf2UP+A3h7Z&#10;ZxLNvg3ZbZJ++26h0OMwM79h1tveVqKlxpeONUzGCgRx5kzJuYbjYfe4AOEDssHKMWn4Jg/bzeBh&#10;jYlxHX9Suw+5iBD2CWooQqgTKX1WkEU/djVx9K6usRiibHJpGuwi3FZyqtSTtFhyXCiwprSg7L7/&#10;shout+k7vZ5n6csuO7XKfnSpmXdaj4b98wpEoD78h//ab0bDXC3h90w8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PgwcYAAADcAAAADwAAAAAAAAAAAAAAAACYAgAAZHJz&#10;L2Rvd25yZXYueG1sUEsFBgAAAAAEAAQA9QAAAIsDAAAAAA==&#10;" path="m30,l26,3,2,31,,36r2,4l26,69r4,2l34,69,46,55r-16,l13,36,30,16r16,l34,3,30,xm46,16r-16,l47,36,30,55r16,l59,40r2,-4l59,31,46,16xe" fillcolor="#4a7ebc" stroked="f">
                  <v:path arrowok="t" o:connecttype="custom" o:connectlocs="30,7088;26,7091;2,7119;0,7124;2,7128;26,7157;30,7159;34,7157;46,7143;30,7143;13,7124;30,7104;46,7104;34,7091;30,7088;46,7104;30,7104;47,7124;30,7143;46,7143;59,7128;61,7124;59,7119;46,7104" o:connectangles="0,0,0,0,0,0,0,0,0,0,0,0,0,0,0,0,0,0,0,0,0,0,0,0"/>
                </v:shape>
                <v:shape id="Freeform 510" o:spid="_x0000_s1032" style="position:absolute;left:6868;top:7819;width:50;height:57;visibility:visible;mso-wrap-style:square;v-text-anchor:top" coordsize="5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XETsIA&#10;AADcAAAADwAAAGRycy9kb3ducmV2LnhtbERPy2oCMRTdF/yHcIXuasZCi45mRC1SoXThY+HyMrnz&#10;wORmnKQa+/XNouDycN7zRbRGXKn3rWMF41EGgrh0uuVawfGweZmA8AFZo3FMCu7kYVEMnuaYa3fj&#10;HV33oRYphH2OCpoQulxKXzZk0Y9cR5y4yvUWQ4J9LXWPtxRujXzNsndpseXU0GBH64bK8/7HKjh/&#10;4ynGzeViVmZSfU2nnx+/kZV6HsblDESgGB7if/dWK3gbp/npTDoCsv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lcROwgAAANwAAAAPAAAAAAAAAAAAAAAAAJgCAABkcnMvZG93&#10;bnJldi54bWxQSwUGAAAAAAQABAD1AAAAhwMAAAAA&#10;" path="m25,l,29,25,57,50,29,25,xe" fillcolor="#4e81be" stroked="f">
                  <v:path arrowok="t" o:connecttype="custom" o:connectlocs="25,7819;0,7848;25,7876;50,7848;25,7819" o:connectangles="0,0,0,0,0"/>
                </v:shape>
                <v:shape id="AutoShape 511" o:spid="_x0000_s1033" style="position:absolute;left:6862;top:7812;width:62;height:71;visibility:visible;mso-wrap-style:square;v-text-anchor:top" coordsize="6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x6GsUA&#10;AADcAAAADwAAAGRycy9kb3ducmV2LnhtbESPQWvCQBSE70L/w/IK3nQTxVKiq5RQSw96UCvo7ZF9&#10;JrHZtyG7TeK/d4WCx2FmvmEWq95UoqXGlZYVxOMIBHFmdcm5gp/DevQOwnlkjZVlUnAjB6vly2CB&#10;ibYd76jd+1wECLsEFRTe14mULivIoBvbmjh4F9sY9EE2udQNdgFuKjmJojdpsOSwUGBNaUHZ7/7P&#10;KDhfJxv6Ok3Tz3V2bCOz7VI965QavvYfcxCeev8M/7e/tYJZHMPjTDg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7HoaxQAAANwAAAAPAAAAAAAAAAAAAAAAAJgCAABkcnMv&#10;ZG93bnJldi54bWxQSwUGAAAAAAQABAD1AAAAigMAAAAA&#10;" path="m31,l27,2,2,30,,35r2,4l27,68r4,2l35,68,47,54r-16,l14,35,31,15r16,l35,2,31,xm47,15r-16,l48,35,31,54r16,l60,39r2,-4l60,30,47,15xe" fillcolor="#4a7ebc" stroked="f">
                  <v:path arrowok="t" o:connecttype="custom" o:connectlocs="31,7813;27,7815;2,7843;0,7848;2,7852;27,7881;31,7883;35,7881;47,7867;31,7867;14,7848;31,7828;47,7828;35,7815;31,7813;47,7828;31,7828;48,7848;31,7867;47,7867;60,7852;62,7848;60,7843;47,7828" o:connectangles="0,0,0,0,0,0,0,0,0,0,0,0,0,0,0,0,0,0,0,0,0,0,0,0"/>
                </v:shape>
                <v:shape id="Freeform 512" o:spid="_x0000_s1034" style="position:absolute;left:6872;top:7964;width:50;height:57;visibility:visible;mso-wrap-style:square;v-text-anchor:top" coordsize="5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osUA&#10;AADcAAAADwAAAGRycy9kb3ducmV2LnhtbESPT2sCMRTE7wW/Q3iCt5pVsOhqFLVIC8WDfw4eH5vn&#10;7mLysm5STfvpm4LgcZiZ3zCzRbRG3Kj1tWMFg34GgrhwuuZSwfGweR2D8AFZo3FMCn7Iw2LeeZlh&#10;rt2dd3Tbh1IkCPscFVQhNLmUvqjIou+7hjh5Z9daDEm2pdQt3hPcGjnMsjdpsea0UGFD64qKy/7b&#10;Krhs8RTj5no1KzM+f00mH++/kZXqdeNyCiJQDM/wo/2pFYwGQ/g/k4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xQAAANwAAAAPAAAAAAAAAAAAAAAAAJgCAABkcnMv&#10;ZG93bnJldi54bWxQSwUGAAAAAAQABAD1AAAAigMAAAAA&#10;" path="m25,l,28,25,56,50,28,25,xe" fillcolor="#4e81be" stroked="f">
                  <v:path arrowok="t" o:connecttype="custom" o:connectlocs="25,7965;0,7993;25,8021;50,7993;25,7965" o:connectangles="0,0,0,0,0"/>
                </v:shape>
                <v:shape id="AutoShape 513" o:spid="_x0000_s1035" style="position:absolute;left:6866;top:7957;width:62;height:71;visibility:visible;mso-wrap-style:square;v-text-anchor:top" coordsize="6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JB9sYA&#10;AADcAAAADwAAAGRycy9kb3ducmV2LnhtbESPQWvCQBSE70L/w/IEb7qJYimpa5BQpYd60Lagt0f2&#10;NYlm34bsNkn/vSsUPA4z8w2zSgdTi45aV1lWEM8iEMS51RUXCr4+t9MXEM4ja6wtk4I/cpCun0Yr&#10;TLTt+UDd0RciQNglqKD0vkmkdHlJBt3MNsTB+7GtQR9kW0jdYh/gppbzKHqWBisOCyU2lJWUX4+/&#10;RsH5Mv+g3WmRvW3z7y4y+z7Ty16pyXjYvILwNPhH+L/9rhUs4wXcz4Qj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JB9sYAAADcAAAADwAAAAAAAAAAAAAAAACYAgAAZHJz&#10;L2Rvd25yZXYueG1sUEsFBgAAAAAEAAQA9QAAAIsDAAAAAA==&#10;" path="m31,l27,2,2,31,,35r2,5l27,68r4,2l35,68,47,54r-16,l14,35,31,16r16,l35,2,31,xm47,16r-16,l48,35,31,54r16,l60,40r2,-5l60,31,47,16xe" fillcolor="#4a7ebc" stroked="f">
                  <v:path arrowok="t" o:connecttype="custom" o:connectlocs="31,7958;27,7960;2,7989;0,7993;2,7998;27,8026;31,8028;35,8026;47,8012;31,8012;14,7993;31,7974;47,7974;35,7960;31,7958;47,7974;31,7974;48,7993;31,8012;47,8012;60,7998;62,7993;60,7989;47,7974" o:connectangles="0,0,0,0,0,0,0,0,0,0,0,0,0,0,0,0,0,0,0,0,0,0,0,0"/>
                </v:shape>
                <v:shape id="Freeform 514" o:spid="_x0000_s1036" style="position:absolute;left:5398;top:7670;width:50;height:57;visibility:visible;mso-wrap-style:square;v-text-anchor:top" coordsize="5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7CTcYA&#10;AADcAAAADwAAAGRycy9kb3ducmV2LnhtbESPT2sCMRTE7wW/Q3hCbzVrsUVXo2hFKhQP/jl4fGye&#10;u4vJy7pJNe2nN4WCx2FmfsNMZtEacaXW144V9HsZCOLC6ZpLBYf96mUIwgdkjcYxKfghD7Np52mC&#10;uXY33tJ1F0qRIOxzVFCF0ORS+qIii77nGuLknVxrMSTZllK3eEtwa+Rrlr1LizWnhQob+qioOO++&#10;rYLzBo8xri4XszDD09do9Ln8jazUczfOxyACxfAI/7fXWsFbfwB/Z9IR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q7CTcYAAADcAAAADwAAAAAAAAAAAAAAAACYAgAAZHJz&#10;L2Rvd25yZXYueG1sUEsFBgAAAAAEAAQA9QAAAIsDAAAAAA==&#10;" path="m25,l,28,25,56,50,28,25,xe" fillcolor="#4e81be" stroked="f">
                  <v:path arrowok="t" o:connecttype="custom" o:connectlocs="25,7671;0,7699;25,7727;50,7699;25,7671" o:connectangles="0,0,0,0,0"/>
                </v:shape>
                <v:shape id="AutoShape 515" o:spid="_x0000_s1037" style="position:absolute;left:5392;top:7663;width:62;height:71;visibility:visible;mso-wrap-style:square;v-text-anchor:top" coordsize="6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8GcYA&#10;AADcAAAADwAAAGRycy9kb3ducmV2LnhtbESPQWvCQBSE7wX/w/KE3upGS4pEN0GCSg/toVZBb4/s&#10;M4lm34bsNkn/fbdQ6HGYmW+YdTaaRvTUudqygvksAkFcWF1zqeD4uXtagnAeWWNjmRR8k4MsnTys&#10;MdF24A/qD74UAcIuQQWV920ipSsqMuhmtiUO3tV2Bn2QXSl1h0OAm0YuouhFGqw5LFTYUl5RcT98&#10;GQWX2+KN9ufnfLsrTn1k3odcx4NSj9NxswLhafT/4b/2q1YQz2P4PROOgE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8GcYAAADcAAAADwAAAAAAAAAAAAAAAACYAgAAZHJz&#10;L2Rvd25yZXYueG1sUEsFBgAAAAAEAAQA9QAAAIsDAAAAAA==&#10;" path="m31,l27,2,2,31,,35r2,5l27,68r4,2l35,68,47,54r-16,l14,35,31,16r16,l35,2,31,xm47,16r-16,l48,35,31,54r16,l60,40r2,-5l60,31,47,16xe" fillcolor="#4a7ebc" stroked="f">
                  <v:path arrowok="t" o:connecttype="custom" o:connectlocs="31,7664;27,7666;2,7695;0,7699;2,7704;27,7732;31,7734;35,7732;47,7718;31,7718;14,7699;31,7680;47,7680;35,7666;31,7664;47,7680;31,7680;48,7699;31,7718;47,7718;60,7704;62,7699;60,7695;47,7680" o:connectangles="0,0,0,0,0,0,0,0,0,0,0,0,0,0,0,0,0,0,0,0,0,0,0,0"/>
                </v:shape>
                <v:shape id="Freeform 516" o:spid="_x0000_s1038" style="position:absolute;left:8556;top:7583;width:50;height:57;visibility:visible;mso-wrap-style:square;v-text-anchor:top" coordsize="5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D5ocUA&#10;AADcAAAADwAAAGRycy9kb3ducmV2LnhtbESPQWsCMRSE7wX/Q3iCt5pVqOhqFFsRC8WD2kOPj81z&#10;dzF5WTeppv56UxA8DjPzDTNbRGvEhVpfO1Yw6GcgiAunay4VfB/Wr2MQPiBrNI5JwR95WMw7LzPM&#10;tbvyji77UIoEYZ+jgiqEJpfSFxVZ9H3XECfv6FqLIcm2lLrFa4JbI4dZNpIWa04LFTb0UVFx2v9a&#10;Bact/sS4Pp/NuxkfvyaTzeoWWaleNy6nIALF8Aw/2p9awdtgBP9n0h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MPmhxQAAANwAAAAPAAAAAAAAAAAAAAAAAJgCAABkcnMv&#10;ZG93bnJldi54bWxQSwUGAAAAAAQABAD1AAAAigMAAAAA&#10;" path="m25,l,29,25,57,49,29,25,xe" fillcolor="#4e81be" stroked="f">
                  <v:path arrowok="t" o:connecttype="custom" o:connectlocs="25,7583;0,7612;25,7640;49,7612;25,7583" o:connectangles="0,0,0,0,0"/>
                </v:shape>
                <v:shape id="AutoShape 517" o:spid="_x0000_s1039" style="position:absolute;left:8550;top:7576;width:62;height:71;visibility:visible;mso-wrap-style:square;v-text-anchor:top" coordsize="6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lH9cYA&#10;AADcAAAADwAAAGRycy9kb3ducmV2LnhtbESPQWvCQBSE74X+h+UVeqsbLVpJ3QQJKh70oK3Q3h7Z&#10;1yRt9m3Irkn8964g9DjMzDfMIh1MLTpqXWVZwXgUgSDOra64UPD5sX6Zg3AeWWNtmRRcyEGaPD4s&#10;MNa25wN1R1+IAGEXo4LS+yaW0uUlGXQj2xAH78e2Bn2QbSF1i32Am1pOomgmDVYcFkpsKCsp/zue&#10;jYLv38mONl+v2Wqdn7rI7PtMT3ulnp+G5TsIT4P/D9/bW61gOn6D25lwBGR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lH9cYAAADcAAAADwAAAAAAAAAAAAAAAACYAgAAZHJz&#10;L2Rvd25yZXYueG1sUEsFBgAAAAAEAAQA9QAAAIsDAAAAAA==&#10;" path="m31,l27,2,2,30,,35r2,4l27,68r4,2l35,68,46,54r-15,l14,35,31,15r15,l35,2,31,xm46,15r-15,l47,35,31,54r15,l59,39r2,-4l59,30,46,15xe" fillcolor="#4a7ebc" stroked="f">
                  <v:path arrowok="t" o:connecttype="custom" o:connectlocs="31,7577;27,7579;2,7607;0,7612;2,7616;27,7645;31,7647;35,7645;46,7631;31,7631;14,7612;31,7592;46,7592;35,7579;31,7577;46,7592;31,7592;47,7612;31,7631;46,7631;59,7616;61,7612;59,7607;46,7592" o:connectangles="0,0,0,0,0,0,0,0,0,0,0,0,0,0,0,0,0,0,0,0,0,0,0,0"/>
                </v:shape>
                <v:shape id="Picture 518" o:spid="_x0000_s1040" type="#_x0000_t75" style="position:absolute;left:4368;top:7232;width:4625;height:2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O0fnBAAAA3AAAAA8AAABkcnMvZG93bnJldi54bWxET89rwjAUvgv+D+EJu2nqQB2dUYa4IeLF&#10;OhBvj+atKWteahJt/e/NYbDjx/d7ue5tI+7kQ+1YwXSSgSAuna65UvB9+hy/gQgRWWPjmBQ8KMB6&#10;NRwsMdeu4yPdi1iJFMIhRwUmxjaXMpSGLIaJa4kT9+O8xZigr6T22KVw28jXLJtLizWnBoMtbQyV&#10;v8XNKmj4oM9ft0MX/XU7O+3lfnExV6VeRv3HO4hIffwX/7l3WsFsmtamM+kIy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PO0fnBAAAA3AAAAA8AAAAAAAAAAAAAAAAAnwIA&#10;AGRycy9kb3ducmV2LnhtbFBLBQYAAAAABAAEAPcAAACNAwAAAAA=&#10;">
                  <v:imagedata r:id="rId171" o:title=""/>
                </v:shape>
                <v:shape id="Freeform 519" o:spid="_x0000_s1041" style="position:absolute;left:8712;top:7666;width:50;height:57;visibility:visible;mso-wrap-style:square;v-text-anchor:top" coordsize="5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9t08UA&#10;AADcAAAADwAAAGRycy9kb3ducmV2LnhtbESPT2sCMRTE7wW/Q3hCbzWr0OKuRvEP0kLpoerB42Pz&#10;3F1MXtZN1NRPbwqFHoeZ+Q0znUdrxJU63zhWMBxkIIhLpxuuFOx3m5cxCB+QNRrHpOCHPMxnvacp&#10;Ftrd+Juu21CJBGFfoII6hLaQ0pc1WfQD1xIn7+g6iyHJrpK6w1uCWyNHWfYmLTacFmpsaVVTedpe&#10;rILTFx5i3JzPZmnGx888f1/fIyv13I+LCYhAMfyH/9ofWsHrMIffM+k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23TxQAAANwAAAAPAAAAAAAAAAAAAAAAAJgCAABkcnMv&#10;ZG93bnJldi54bWxQSwUGAAAAAAQABAD1AAAAigMAAAAA&#10;" path="m25,l,29,25,57,49,29,25,xe" fillcolor="#4e81be" stroked="f">
                  <v:path arrowok="t" o:connecttype="custom" o:connectlocs="25,7666;0,7695;25,7723;49,7695;25,7666" o:connectangles="0,0,0,0,0"/>
                </v:shape>
                <v:shape id="AutoShape 520" o:spid="_x0000_s1042" style="position:absolute;left:8706;top:7659;width:62;height:71;visibility:visible;mso-wrap-style:square;v-text-anchor:top" coordsize="6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VPMMA&#10;AADcAAAADwAAAGRycy9kb3ducmV2LnhtbERPTWvCQBC9C/6HZYTezMaIUlLXUIKRHtqD2kJ7G7LT&#10;JG12NmS3Sfz37qHg8fG+d9lkWjFQ7xrLClZRDIK4tLrhSsH7pVg+gnAeWWNrmRRcyUG2n892mGo7&#10;8omGs69ECGGXooLa+y6V0pU1GXSR7YgD9217gz7AvpK6xzGEm1YmcbyVBhsODTV2lNdU/p7/jIKv&#10;n+SVjp/r/FCUH0Ns3sZcb0alHhbT8xMIT5O/i//dL1rBJgnzw5lwBOT+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VPMMAAADcAAAADwAAAAAAAAAAAAAAAACYAgAAZHJzL2Rv&#10;d25yZXYueG1sUEsFBgAAAAAEAAQA9QAAAIgDAAAAAA==&#10;" path="m31,l27,3,2,31,,36r2,4l27,68r4,3l35,68,47,55r-16,l14,36,31,16r16,l35,3,31,xm47,16r-16,l48,36,31,55r16,l59,40r2,-4l59,31,47,16xe" fillcolor="#4a7ebc" stroked="f">
                  <v:path arrowok="t" o:connecttype="custom" o:connectlocs="31,7659;27,7662;2,7690;0,7695;2,7699;27,7727;31,7730;35,7727;47,7714;31,7714;14,7695;31,7675;47,7675;35,7662;31,7659;47,7675;31,7675;48,7695;31,7714;47,7714;59,7699;61,7695;59,7690;47,7675" o:connectangles="0,0,0,0,0,0,0,0,0,0,0,0,0,0,0,0,0,0,0,0,0,0,0,0"/>
                </v:shape>
                <v:shape id="Freeform 521" o:spid="_x0000_s1043" style="position:absolute;left:8931;top:6750;width:50;height:57;visibility:visible;mso-wrap-style:square;v-text-anchor:top" coordsize="5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WraMUA&#10;AADcAAAADwAAAGRycy9kb3ducmV2LnhtbESPT2sCMRTE7wW/Q3iCt5pVsOhqFLVIC8WDfw4eH5vn&#10;7mLysm5STfvpm4LgcZiZ3zCzRbRG3Kj1tWMFg34GgrhwuuZSwfGweR2D8AFZo3FMCn7Iw2LeeZlh&#10;rt2dd3Tbh1IkCPscFVQhNLmUvqjIou+7hjh5Z9daDEm2pdQt3hPcGjnMsjdpsea0UGFD64qKy/7b&#10;Krhs8RTj5no1KzM+f00mH++/kZXqdeNyCiJQDM/wo/2pFYyGA/g/k4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tatoxQAAANwAAAAPAAAAAAAAAAAAAAAAAJgCAABkcnMv&#10;ZG93bnJldi54bWxQSwUGAAAAAAQABAD1AAAAigMAAAAA&#10;" path="m24,l,29,24,57,49,29,24,xe" fillcolor="#4e81be" stroked="f">
                  <v:path arrowok="t" o:connecttype="custom" o:connectlocs="24,6750;0,6779;24,6807;49,6779;24,6750" o:connectangles="0,0,0,0,0"/>
                </v:shape>
                <v:shape id="AutoShape 522" o:spid="_x0000_s1044" style="position:absolute;left:8925;top:6743;width:62;height:71;visibility:visible;mso-wrap-style:square;v-text-anchor:top" coordsize="6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Iu0MUA&#10;AADcAAAADwAAAGRycy9kb3ducmV2LnhtbESPQWvCQBSE74L/YXlCb7oxxVKiq0ioxUM91Cro7ZF9&#10;JtHs25Bdk/Tfu4WCx2FmvmEWq95UoqXGlZYVTCcRCOLM6pJzBYefzfgdhPPIGivLpOCXHKyWw8EC&#10;E207/qZ273MRIOwSVFB4XydSuqwgg25ia+LgXWxj0AfZ5FI32AW4qWQcRW/SYMlhocCa0oKy2/5u&#10;FJyv8Rd9nl7Tj012bCOz61I965R6GfXrOQhPvX+G/9tbrWAWx/B3Jh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Ui7QxQAAANwAAAAPAAAAAAAAAAAAAAAAAJgCAABkcnMv&#10;ZG93bnJldi54bWxQSwUGAAAAAAQABAD1AAAAigMAAAAA&#10;" path="m30,l26,3,2,31,,36r2,4l26,68r4,3l34,68,46,55r-16,l13,36,30,16r16,l34,3,30,xm46,16r-16,l47,36,30,55r16,l59,40r2,-4l59,31,46,16xe" fillcolor="#4a7ebc" stroked="f">
                  <v:path arrowok="t" o:connecttype="custom" o:connectlocs="30,6743;26,6746;2,6774;0,6779;2,6783;26,6811;30,6814;34,6811;46,6798;30,6798;13,6779;30,6759;46,6759;34,6746;30,6743;46,6759;30,6759;47,6779;30,6798;46,6798;59,6783;61,6779;59,6774;46,6759" o:connectangles="0,0,0,0,0,0,0,0,0,0,0,0,0,0,0,0,0,0,0,0,0,0,0,0"/>
                </v:shape>
                <v:shape id="AutoShape 523" o:spid="_x0000_s1045" style="position:absolute;left:3814;top:8500;width:407;height:1135;visibility:visible;mso-wrap-style:square;v-text-anchor:top" coordsize="407,1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v9pMUA&#10;AADcAAAADwAAAGRycy9kb3ducmV2LnhtbESP3WoCMRSE74W+QzgF72rWLUpZjYsUpYJFqa309nRz&#10;9oduTpYk6vbtjVDwcpiZb5h53ptWnMn5xrKC8SgBQVxY3XCl4Otz/fQCwgdkja1lUvBHHvLFw2CO&#10;mbYX/qDzIVQiQthnqKAOocuk9EVNBv3IdsTRK60zGKJ0ldQOLxFuWpkmyVQabDgu1NjRa03F7+Fk&#10;FPBWvh+r0qXye/u2c2PvVsv9j1LDx345AxGoD/fwf3ujFUzSZ7idiUd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2kxQAAANwAAAAPAAAAAAAAAAAAAAAAAJgCAABkcnMv&#10;ZG93bnJldi54bWxQSwUGAAAAAAQABAD1AAAAigMAAAAA&#10;" path="m73,773r-2,l69,776r-2,2l64,781r-2,1l57,783r-4,1l19,784r3,-4l30,770,53,742r6,-11l63,721r3,-6l67,709r,-16l64,686r-2,-2l52,673r-7,-4l27,669r-7,3l9,685r-3,8l4,705r3,l10,698r3,-5l21,685r5,-1l37,684r5,2l51,696r2,7l53,721r-4,12l41,745r-6,10l26,767,14,780,1,794r,3l66,797r4,-13l73,773xm74,75l71,66,64,57,60,52r,33l59,106r-1,6l50,122r-4,3l38,125r-4,-1l28,117r-3,-6l21,97,20,91r,-15l21,73r1,-8l26,61r4,-2l33,58r1,-1l37,57r8,l50,61r8,15l60,85r,-33l54,49r-15,l31,52r-8,6l25,49r2,-7l33,30r4,-6l46,14r4,-3l59,6,65,4,72,3,72,,61,,55,1,42,7r-7,5l20,28r-5,9l7,57,5,67r,13l6,91r3,12l14,113r6,9l25,127r7,3l50,130r9,-5l66,114r5,-8l74,96r,-21xm75,416r-15,l60,354r,-19l51,335r-4,7l47,354r,62l8,416,47,354r,-12l,418r,12l47,430r,33l60,463r,-33l75,430r,-14xm157,734r,-15l154,706r-4,-12l145,684r-3,-5l142,715r,19l141,743r,12l140,766r-2,8l136,781r-2,5l128,792r-3,2l116,794r-5,-5l108,780r-2,-9l104,761r-1,-11l103,743r,-16l103,716r3,-22l109,686r6,-9l119,675r6,l128,677r2,2l133,682r3,5l140,703r2,12l142,679r-3,-4l138,674r-7,-5l117,669r-5,2l107,675r-6,5l96,688r-7,21l87,721r,17l87,748r2,11l92,769r4,10l103,793r8,7l127,800r5,-3l137,794r7,-6l148,781r8,-21l157,748r,-14xm157,399r,-15l154,371r-4,-12l145,349r-3,-5l142,380r,19l141,408r,12l140,431r-2,9l136,447r-2,5l128,458r-3,1l116,459r-5,-4l108,445r-2,-8l104,427r-1,-12l103,408r,-16l103,382r3,-22l109,352r6,-9l119,341r6,l128,342r2,2l133,347r3,5l140,368r2,12l142,344r-3,-3l138,340r-7,-5l117,335r-5,2l107,341r-6,5l96,353r-7,21l87,386r,17l87,413r2,11l92,434r4,10l103,458r8,7l127,465r5,-2l137,459r7,-6l148,446r8,-20l157,413r,-14xm158,64l157,49,154,36,150,25,145,15r-3,-5l142,46r,18l141,74r,12l140,96r-2,9l136,112r-2,5l128,123r-3,1l116,124r-5,-4l108,111r-2,-9l104,92,103,81r,-7l103,58r,-11l106,25r3,-8l115,8r4,-2l125,6r3,1l130,9r3,3l136,17r4,17l142,46r,-36l139,6,138,5,131,,117,r-5,2l107,6r-6,5l96,19,89,39,87,52r,16l87,78r2,11l92,100r4,9l103,123r8,7l127,130r5,-2l137,124r7,-5l148,111r8,-20l158,79r,-15xm241,734r-1,-15l237,706r-3,-12l228,684r-3,-5l225,715r,19l225,743r-1,12l223,766r-2,8l219,781r-2,5l211,792r-3,2l199,794r-5,-5l191,780r-2,-9l187,761r-1,-11l186,743r,-16l186,716r3,-22l192,686r6,-9l202,675r7,l211,677r2,2l216,682r3,5l223,703r2,12l225,679r-3,-4l221,674r-7,-5l200,669r-5,2l190,675r-6,5l179,688r-7,21l170,721r,17l170,748r2,11l175,769r4,10l186,793r8,7l210,800r5,-3l220,794r7,-6l231,781r8,-21l241,748r,-14xm241,399r-1,-15l237,371r-3,-12l228,349r-3,-5l225,380r,19l225,408r-1,12l223,431r-2,9l219,447r-2,5l211,458r-3,1l199,459r-5,-4l191,445r-2,-8l187,427r-1,-12l186,408r,-16l186,382r3,-22l192,352r6,-9l202,341r7,l211,342r2,2l216,347r3,5l223,368r2,12l225,344r-3,-3l221,340r-7,-5l200,335r-5,2l190,341r-6,5l179,353r-7,21l170,386r,17l170,413r2,11l175,434r4,10l186,458r8,7l210,465r5,-2l220,459r7,-6l231,446r8,-20l241,413r,-14xm241,64l240,49,237,36,234,25,228,15r-3,-5l225,46r,18l225,74r-1,12l223,96r-2,9l219,112r-2,5l211,123r-3,1l199,124r-5,-4l191,111r-2,-9l187,92,186,81r,-7l186,58r,-11l189,25r3,-8l198,8r4,-2l209,6r2,1l213,9r3,3l219,17r4,17l225,46r,-36l222,6,221,5,214,,200,r-5,2l190,6r-6,5l179,19r-7,20l170,52r,16l170,78r2,11l175,100r4,9l186,123r8,7l210,130r5,-2l220,124r7,-5l231,111r8,-20l241,79r,-15xm324,734r-1,-15l320,706r-3,-12l311,684r-3,-5l308,715r,19l308,743r-1,12l306,766r-2,8l302,781r-2,5l294,792r-3,2l282,794r-5,-5l274,780r-2,-9l270,761r-1,-11l269,743r,-16l269,716r3,-22l275,686r7,-9l285,675r7,l294,677r2,2l299,682r3,5l306,703r2,12l308,679r-3,-4l304,674r-7,-5l283,669r-5,2l273,675r-6,5l262,688r-7,21l253,721r,17l253,748r2,11l258,769r4,10l269,793r8,7l293,800r5,-3l303,794r7,-6l314,781r8,-21l324,748r,-14xm324,399r-1,-15l320,371r-3,-12l311,349r-3,-5l308,380r,19l308,408r-1,12l306,431r-2,9l302,447r-2,5l294,458r-3,1l282,459r-5,-4l274,445r-2,-8l270,427r-1,-12l269,408r,-16l269,382r3,-22l275,352r7,-9l285,341r7,l294,342r2,2l299,347r3,5l306,368r2,12l308,344r-3,-3l304,340r-7,-5l283,335r-5,2l273,341r-6,5l262,353r-7,21l253,386r,17l253,413r2,11l258,434r4,10l269,458r8,7l293,465r5,-2l303,459r7,-6l314,446r8,-20l324,413r,-14xm324,64l323,49,320,36,317,25,311,15r-3,-5l308,46r,18l308,74r-1,12l306,96r-2,9l302,112r-2,5l294,123r-3,1l282,124r-5,-4l274,111r-2,-9l270,92,269,81r,-7l269,58r,-11l272,25r3,-8l282,8r3,-2l292,6r2,1l296,9r3,3l302,17r4,17l308,46r,-36l305,6,304,5,297,,283,r-5,2l273,6r-6,5l262,19r-7,20l253,52r,16l253,78r2,11l258,100r4,9l269,123r8,7l293,130r5,-2l303,124r7,-5l314,111r8,-20l324,79r,-15xm405,1068r-1,-15l402,1040r-4,-11l392,1019r-3,-5l389,1050r,18l389,1078r-1,12l387,1100r-2,9l384,1116r-3,5l375,1127r-3,2l363,1129r-5,-5l355,1115r-2,-9l351,1096r-1,-11l350,1078r,-16l350,1051r3,-22l356,1021r7,-9l366,1010r7,l375,1011r2,2l381,1016r2,5l388,1038r1,12l389,1014r-3,-4l385,1009r-7,-5l364,1004r-5,2l354,1010r-6,5l343,1023r-7,21l334,1056r,17l334,1082r2,12l339,1104r4,9l350,1127r8,7l374,1134r6,-2l384,1129r7,-6l396,1116r7,-21l405,1083r,-15xm407,734r-1,-15l403,706r-3,-12l394,684r-3,-5l391,715r,19l391,743r-1,12l389,766r-2,8l385,781r-2,5l377,792r-3,2l365,794r-5,-5l357,780r-2,-9l353,761r-1,-11l352,743r,-16l352,716r3,-22l358,686r7,-9l368,675r7,l377,677r2,2l383,682r2,5l390,703r1,12l391,679r-3,-4l387,674r-7,-5l366,669r-5,2l356,675r-6,5l345,688r-7,21l336,721r,17l336,748r2,11l341,769r4,10l352,793r8,7l376,800r5,-3l386,794r7,-6l397,781r8,-21l407,748r,-14xm407,399r-1,-15l403,371r-3,-12l394,349r-3,-5l391,380r,19l391,408r-1,12l389,431r-2,9l385,447r-2,5l377,458r-3,1l365,459r-5,-4l357,445r-2,-8l353,427r-1,-12l352,408r,-16l352,382r3,-22l358,352r7,-9l368,341r7,l377,342r2,2l383,347r2,5l390,368r1,12l391,344r-3,-3l387,340r-7,-5l366,335r-5,2l356,341r-6,5l345,353r-7,21l336,386r,17l336,413r2,11l341,434r4,10l352,458r8,7l376,465r5,-2l386,459r7,-6l397,446r8,-20l407,413r,-14xm407,64l406,49,403,36,400,25,394,15r-3,-5l391,46r,18l391,74r-1,12l389,96r-2,9l386,112r-3,5l377,123r-3,1l365,124r-5,-4l357,111r-2,-9l353,92,352,81r,-7l352,58r,-11l355,25r3,-8l365,8r3,-2l375,6r2,1l379,9r4,3l385,17r5,17l391,46r,-36l388,6,387,5,380,,366,r-5,2l356,6r-6,5l345,19r-7,20l336,52r,16l336,78r2,11l341,100r4,9l352,123r8,7l376,130r5,-2l386,124r7,-5l397,111r8,-20l407,79r,-15xe" fillcolor="#231f20" stroked="f">
                  <v:path arrowok="t" o:connecttype="custom" o:connectlocs="66,9216;21,9186;70,9285;25,8612;60,8553;61,8501;50,8631;8,8917;145,9185;106,9272;140,9204;89,9260;154,8872;111,8956;133,8848;87,8904;158,8565;125,8625;128,8508;89,8540;158,8580;217,9287;202,9176;184,9181;231,9282;221,8941;192,8853;195,8838;220,8960;224,8587;186,8548;214,8501;210,8631;308,9235;269,9244;305,9176;269,9294;308,8845;270,8928;308,8881;258,8935;317,8526;274,8612;302,8518;253,8579;404,9554;363,9630;377,9514;334,9557;405,9569;377,9293;375,9176;345,9189;405,9261;385,8948;365,8844;356,8842;393,8954;389,8597;355,8526;366,8501;381,8629" o:connectangles="0,0,0,0,0,0,0,0,0,0,0,0,0,0,0,0,0,0,0,0,0,0,0,0,0,0,0,0,0,0,0,0,0,0,0,0,0,0,0,0,0,0,0,0,0,0,0,0,0,0,0,0,0,0,0,0,0,0,0,0,0,0"/>
                </v:shape>
                <v:shape id="Picture 524" o:spid="_x0000_s1046" type="#_x0000_t75" style="position:absolute;left:3821;top:8166;width:399;height: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LORjEAAAA3AAAAA8AAABkcnMvZG93bnJldi54bWxEj9FqwkAURN+F/sNyhb6ZjaFajVlFC5VA&#10;H6TqB1yy1ySYvRuy2yT9+64g9HGYmTNMthtNI3rqXG1ZwTyKQRAXVtdcKrhePmcrEM4ja2wsk4Jf&#10;crDbvkwyTLUd+Jv6sy9FgLBLUUHlfZtK6YqKDLrItsTBu9nOoA+yK6XucAhw08gkjpfSYM1hocKW&#10;Pioq7ucfo6DJ35PRDrJGvV8fDsfTqvxaOqVep+N+A8LT6P/Dz3auFSySN3icCUdAb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RLORjEAAAA3AAAAA8AAAAAAAAAAAAAAAAA&#10;nwIAAGRycy9kb3ducmV2LnhtbFBLBQYAAAAABAAEAPcAAACQAwAAAAA=&#10;">
                  <v:imagedata r:id="rId172" o:title=""/>
                </v:shape>
                <v:shape id="AutoShape 525" o:spid="_x0000_s1047" style="position:absolute;left:3749;top:6491;width:473;height:1471;visibility:visible;mso-wrap-style:square;v-text-anchor:top" coordsize="473,1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4cQA&#10;AADcAAAADwAAAGRycy9kb3ducmV2LnhtbESP0WrCQBRE3wX/YblC33STgCLRVVqx0CIEjH7AJXub&#10;Dc3ejdmtiX/fLRR8HGbmDLPdj7YVd+p941hBukhAEFdON1wruF7e52sQPiBrbB2Tggd52O+mky3m&#10;2g18pnsZahEh7HNUYELocil9ZciiX7iOOHpfrrcYouxrqXscIty2MkuSlbTYcFww2NHBUPVd/lgF&#10;pQupSbNi4KK5Xd7On4/TsTgo9TIbXzcgAo3hGf5vf2gFy2wJf2fiEZ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v8OHEAAAA3AAAAA8AAAAAAAAAAAAAAAAAmAIAAGRycy9k&#10;b3ducmV2LnhtbFBLBQYAAAAABAAEAPUAAACJAwAAAAA=&#10;" path="m43,1465r-5,l35,1464r-2,-1l30,1459r,-1l29,1454r,-99l29,1340r-2,l,1355r1,3l5,1356r3,-1l10,1355r3,2l14,1358r1,1l16,1364r,5l16,1454r,4l15,1460r-3,4l11,1464r-4,1l2,1465r,3l43,1468r,-3xm43,1129r-5,l35,1128r-2,l30,1124r,-2l29,1118r,-99l29,1004r-2,l,1019r1,3l5,1020r3,-1l10,1019r3,2l14,1022r1,1l16,1028r,6l16,1118r,4l15,1124r-3,4l11,1129r-4,l2,1129r,4l43,1133r,-4xm43,794r-5,l35,794r-2,-1l30,789r,-2l29,783r,-98l29,670r-2,l,685r1,2l5,686r3,-1l10,685r3,1l14,687r1,1l16,693r,6l16,783r,5l15,789r-3,4l11,794r-4,l2,794r,4l43,798r,-4xm43,460r-5,l35,459r-2,-1l30,454r,-2l29,448r,-98l29,335r-2,l,350r1,3l5,351r3,-1l10,350r3,1l14,352r1,2l16,358r,6l16,448r,5l15,454r-3,4l11,459r-4,1l2,460r,3l43,463r,-3xm43,125r-5,l35,124r-2,-1l30,119r,-1l29,114r,-99l29,,27,,,15r1,3l5,16,8,15r2,l13,16r1,1l15,19r1,4l16,29r,85l16,118r-1,2l12,123r-1,1l7,125r-5,l2,128r41,l43,125xm137,92r-2,-7l130,78r-2,-4l125,72r,30l125,112r-1,4l117,124r-5,2l100,126r-4,-3l88,114r-2,-7l86,93r1,-5l91,78r4,-5l99,69r12,10l119,88r5,10l125,102r,-30l123,69r-2,-2l112,59r5,-4l121,52r6,-6l133,37r1,-5l134,20r-2,-6l124,6,123,5r,27l122,36r-3,7l115,49r-7,6l95,43,92,40,90,37,87,30r,-3l87,19r1,-4l95,7r5,-1l111,6r4,1l121,15r2,4l123,32r,-27l121,3,114,,96,,89,3,78,15r-3,7l75,36r1,5l81,50r6,7l95,65r-7,7l82,78,75,89r-1,4l74,107r2,6l87,127r8,4l114,131r8,-4l124,126r10,-11l137,107r,-15xm139,1108r-2,l135,1111r-2,2l130,1116r-2,1l123,1118r-4,1l85,1119r3,-4l96,1105r22,-28l125,1066r4,-10l132,1050r1,-6l133,1028r-3,-7l128,1019r-10,-11l111,1004r-18,l86,1008r-11,12l72,1029r-2,11l73,1040r3,-7l79,1028r8,-8l92,1019r11,l108,1021r9,10l119,1038r,18l115,1068r-8,12l101,1091r-9,11l80,1115r-13,14l67,1133r65,l136,1119r3,-11xm140,410r-3,-9l130,392r-4,-5l126,420r-1,21l124,447r-8,11l112,460r-8,l100,459r-2,-3l94,452r-3,-6l87,432r-1,-6l86,411r1,-3l88,400r4,-4l96,394r3,-1l100,392r3,l111,392r5,4l124,411r2,9l126,387r-6,-3l105,384r-8,3l89,393r2,-8l93,377r6,-12l103,359r9,-10l116,346r9,-5l131,339r7,-1l138,335r-11,l121,336r-13,6l101,347,86,363r-5,9l73,392r-2,9l71,415r1,11l75,438r5,10l86,457r5,5l98,465r18,l125,460r7,-10l137,441r3,-10l140,410xm140,1405r,-15l137,1377r-4,-12l128,1355r-3,-5l125,1386r,19l124,1414r,12l123,1437r-2,8l119,1452r-2,5l111,1463r-3,2l99,1465r-5,-5l91,1451r-2,-9l87,1432r-1,-11l86,1414r,-16l86,1387r3,-22l92,1357r6,-9l102,1346r6,l111,1347r2,3l116,1352r3,6l123,1374r2,12l125,1350r-3,-4l121,1345r-7,-5l100,1340r-5,2l90,1346r-6,5l79,1359r-7,21l70,1392r,17l70,1419r2,11l75,1440r4,9l85,1464r9,7l110,1471r5,-3l120,1465r7,-6l131,1452r8,-21l140,1419r,-14xm141,752r-15,l126,689r,-19l117,670r-4,7l113,689r,63l74,752r39,-63l113,677,66,753r,12l113,765r,33l126,798r,-33l141,765r,-13xm223,1405r,-15l220,1377r-4,-12l211,1355r-3,-5l208,1386r,19l207,1414r,12l206,1437r-2,8l202,1452r-2,5l194,1463r-3,2l182,1465r-5,-5l174,1451r-2,-9l170,1432r-1,-11l169,1414r,-16l169,1387r3,-22l175,1357r6,-9l185,1346r6,l194,1347r2,3l199,1352r3,6l206,1374r2,12l208,1350r-3,-4l204,1345r-7,-5l183,1340r-5,2l173,1346r-6,5l162,1359r-7,21l153,1392r,17l153,1419r2,11l158,1440r4,9l169,1464r8,7l193,1471r5,-3l203,1465r7,-6l214,1452r8,-21l223,1419r,-14xm223,1069r,-15l220,1041r-4,-12l211,1019r-3,-5l208,1050r,19l207,1078r,12l206,1101r-2,8l202,1116r-2,5l194,1127r-3,2l182,1129r-5,-5l174,1115r-2,-9l170,1096r-1,-11l169,1078r,-16l169,1051r3,-22l175,1021r6,-9l185,1011r6,l194,1012r2,2l199,1017r3,5l206,1038r2,12l208,1014r-3,-3l204,1009r-7,-5l183,1004r-5,2l173,1011r-6,5l162,1023r-7,21l153,1056r,17l153,1083r2,11l158,1104r4,10l169,1128r8,7l193,1135r5,-3l203,1129r7,-6l214,1116r8,-20l223,1083r,-14xm223,734r,-15l220,706r-4,-12l211,684r-3,-4l208,715r,19l207,743r,12l206,766r-2,9l202,782r-2,5l194,793r-3,1l182,794r-5,-4l174,780r-2,-8l170,762r-1,-12l169,743r,-16l169,717r3,-22l175,687r6,-9l185,676r6,l194,677r2,2l199,682r3,5l206,704r2,11l208,680r-3,-4l204,675r-7,-5l183,670r-5,2l173,676r-6,5l162,688r-7,21l153,721r,17l153,748r2,11l158,769r4,10l169,793r8,7l193,800r5,-2l203,794r7,-5l214,781r8,-20l223,748r,-14xm223,399r,-15l220,371r-4,-11l211,350r-3,-5l208,381r,18l207,409r,12l206,431r-2,9l202,447r-2,5l194,458r-3,1l182,459r-5,-4l174,446r-2,-9l170,427r-1,-11l169,409r,-16l169,382r3,-22l175,352r6,-9l185,341r6,l194,342r2,2l199,347r3,5l206,369r2,12l208,345r-3,-4l204,340r-7,-5l183,335r-5,2l173,341r-6,5l162,354r-7,20l153,387r,16l153,413r2,11l158,435r4,9l169,458r8,7l193,465r5,-2l203,459r7,-5l214,446r8,-20l223,414r,-15xm223,64r,-14l220,36,216,25,211,15r-3,-5l208,46r,18l207,74r,12l206,96r-2,9l202,112r-2,5l194,123r-3,2l182,125r-5,-5l174,111r-2,-9l170,92,169,81r,-7l169,58r,-11l172,25r3,-8l181,8r4,-2l191,6r3,1l196,9r3,3l202,17r4,17l208,46r,-36l205,6,204,5,197,,183,r-5,2l173,6r-6,5l162,19r-7,21l153,52r,17l153,78r2,12l158,100r4,9l169,123r8,8l193,131r5,-3l203,125r7,-6l214,112r8,-21l223,79r,-15xm307,1405r-1,-15l303,1377r-4,-12l294,1355r-3,-5l291,1386r,19l290,1414r,12l289,1437r-2,8l285,1452r-2,5l277,1463r-3,2l265,1465r-5,-5l257,1451r-2,-9l253,1432r-1,-11l252,1414r,-16l252,1387r3,-22l258,1357r6,-9l268,1346r7,l277,1347r2,3l282,1352r3,6l289,1374r2,12l291,1350r-3,-4l287,1345r-7,-5l266,1340r-5,2l256,1346r-6,5l245,1359r-7,21l236,1392r,17l236,1419r2,11l241,1440r4,9l252,1464r8,7l276,1471r5,-3l286,1465r7,-6l297,1452r8,-21l307,1419r,-14xm307,1069r-1,-15l303,1041r-4,-12l294,1019r-3,-5l291,1050r,19l290,1078r,12l289,1101r-2,8l285,1116r-2,5l277,1127r-3,2l265,1129r-5,-5l257,1115r-2,-9l253,1096r-1,-11l252,1078r,-16l252,1051r3,-22l258,1021r6,-9l268,1011r7,l277,1012r2,2l282,1017r3,5l289,1038r2,12l291,1014r-3,-3l287,1009r-7,-5l266,1004r-5,2l256,1011r-6,5l245,1023r-7,21l236,1056r,17l236,1083r2,11l241,1104r4,10l252,1128r8,7l276,1135r5,-3l286,1129r7,-6l297,1116r8,-20l307,1083r,-14xm307,734r-1,-15l303,706r-4,-12l294,684r-3,-4l291,715r,19l290,743r,12l289,766r-2,9l285,782r-2,5l277,793r-3,1l265,794r-5,-4l257,780r-2,-8l253,762r-1,-12l252,743r,-16l252,717r3,-22l258,687r6,-9l268,676r7,l277,677r2,2l282,682r3,5l289,704r2,11l291,680r-3,-4l287,675r-7,-5l266,670r-5,2l256,676r-6,5l245,688r-7,21l236,721r,17l236,748r2,11l241,769r4,10l252,793r8,7l276,800r5,-2l286,794r7,-5l297,781r8,-20l307,748r,-14xm307,399r-1,-15l303,371r-4,-11l294,350r-3,-5l291,381r,18l290,409r,12l289,431r-2,9l285,447r-2,5l277,458r-3,1l265,459r-5,-4l257,446r-2,-9l253,427r-1,-11l252,409r,-16l252,382r3,-22l258,352r6,-9l268,341r7,l277,342r2,2l282,347r3,5l289,369r2,12l291,345r-3,-4l287,340r-7,-5l266,335r-5,2l256,341r-6,5l245,354r-7,20l236,387r,16l236,413r2,11l241,435r4,9l252,458r8,7l276,465r5,-2l286,459r7,-5l297,446r8,-20l307,414r,-15xm307,64l306,50,303,36,299,25,294,15r-3,-5l291,46r,18l290,74r,12l289,96r-2,9l285,112r-2,5l277,123r-3,2l265,125r-5,-5l257,111r-2,-9l253,92,252,81r,-7l252,58r,-11l255,25r3,-8l264,8r4,-2l275,6r2,1l279,9r3,3l285,17r4,17l291,46r,-36l288,6,287,5,280,,266,r-5,2l256,6r-6,5l245,19r-7,21l236,52r,17l236,78r2,12l241,100r4,9l252,123r8,8l276,131r5,-3l286,125r7,-6l297,112r8,-21l307,79r,-15xm390,1405r-1,-15l386,1377r-3,-12l377,1355r-3,-5l374,1386r,19l374,1414r-1,12l372,1437r-2,8l368,1452r-2,5l360,1463r-3,2l348,1465r-5,-5l340,1451r-2,-9l336,1432r-1,-11l335,1414r,-16l335,1387r3,-22l341,1357r7,-9l351,1346r7,l360,1347r2,3l365,1352r3,6l372,1374r2,12l374,1350r-3,-4l370,1345r-7,-5l349,1340r-5,2l339,1346r-6,5l328,1359r-7,21l319,1392r,17l319,1419r2,11l324,1440r4,9l335,1464r8,7l359,1471r5,-3l369,1465r7,-6l380,1452r8,-21l390,1419r,-14xm390,1069r-1,-15l386,1041r-3,-12l377,1019r-3,-5l374,1050r,19l374,1078r-1,12l372,1101r-2,8l368,1116r-2,5l360,1127r-3,2l348,1129r-5,-5l340,1115r-2,-9l336,1096r-1,-11l335,1078r,-16l335,1051r3,-22l341,1021r7,-9l351,1011r7,l360,1012r2,2l365,1017r3,5l372,1038r2,12l374,1014r-3,-3l370,1009r-7,-5l349,1004r-5,2l339,1011r-6,5l328,1023r-7,21l319,1056r,17l319,1083r2,11l324,1104r4,10l335,1128r8,7l359,1135r5,-3l369,1129r7,-6l380,1116r8,-20l390,1083r,-14xm390,734r-1,-15l386,706r-3,-12l377,684r-3,-4l374,715r,19l374,743r-1,12l372,766r-2,9l368,782r-2,5l360,793r-3,1l348,794r-5,-4l340,780r-2,-8l336,762r-1,-12l335,743r,-16l335,717r3,-22l341,687r7,-9l351,676r7,l360,677r2,2l365,682r3,5l372,704r2,11l374,680r-3,-4l370,675r-7,-5l349,670r-5,2l339,676r-6,5l328,688r-7,21l319,721r,17l319,748r2,11l324,769r4,10l335,793r8,7l359,800r5,-2l369,794r7,-5l380,781r8,-20l390,748r,-14xm390,399r-1,-15l386,371r-3,-11l377,350r-3,-5l374,381r,18l374,409r-1,12l372,431r-2,9l368,447r-2,5l360,458r-3,1l348,459r-5,-4l340,446r-2,-9l336,427r-1,-11l335,409r,-16l335,382r3,-22l341,352r7,-9l351,341r7,l360,342r2,2l365,347r3,5l372,369r2,12l374,345r-3,-4l370,340r-7,-5l349,335r-5,2l339,341r-6,5l328,354r-7,20l319,387r,16l319,413r2,11l324,435r4,9l335,458r8,7l359,465r5,-2l369,459r7,-5l380,446r8,-20l390,414r,-15xm390,64l389,50,386,36,383,25,377,15r-3,-5l374,46r,18l374,74r-1,12l372,96r-2,9l368,112r-2,5l360,123r-3,2l348,125r-5,-5l340,111r-2,-9l336,92,335,81r,-7l335,58r,-11l338,25r3,-8l348,8r3,-2l358,6r2,1l362,9r3,3l368,17r4,17l374,46r,-36l371,6,370,5,363,,349,r-5,2l339,6r-6,5l328,19r-7,21l319,52r,17l319,78r2,12l324,100r4,9l335,123r8,8l359,131r5,-3l369,125r7,-6l380,112r8,-21l390,79r,-15xm473,1405r-1,-15l469,1377r-3,-12l460,1355r-3,-5l457,1386r,19l457,1414r-1,12l455,1437r-2,8l451,1452r-2,5l443,1463r-3,2l431,1465r-5,-5l423,1451r-2,-9l419,1432r-1,-11l418,1414r,-16l418,1387r3,-22l424,1357r7,-9l434,1346r7,l443,1347r2,3l449,1352r2,6l456,1374r1,12l457,1350r-3,-4l453,1345r-7,-5l432,1340r-5,2l422,1346r-6,5l411,1359r-7,21l402,1392r,17l402,1419r2,11l407,1440r4,9l418,1464r8,7l442,1471r5,-3l452,1465r7,-6l463,1452r8,-21l473,1419r,-14xm473,1069r-1,-15l469,1041r-3,-12l460,1019r-3,-5l457,1050r,19l457,1078r-1,12l455,1101r-2,8l451,1116r-2,5l443,1127r-3,2l431,1129r-5,-5l423,1115r-2,-9l419,1096r-1,-11l418,1078r,-16l418,1051r3,-22l424,1021r7,-9l434,1011r7,l443,1012r2,2l449,1017r2,5l456,1038r1,12l457,1014r-3,-3l453,1009r-7,-5l432,1004r-5,2l422,1011r-6,5l411,1023r-7,21l402,1056r,17l402,1083r2,11l407,1104r4,10l418,1128r8,7l442,1135r5,-3l452,1129r7,-6l463,1116r8,-20l473,1083r,-14xm473,734r-1,-15l469,706r-3,-12l460,684r-3,-4l457,715r,19l457,743r-1,12l455,766r-2,9l451,782r-2,5l443,793r-3,1l431,794r-5,-4l423,780r-2,-8l419,762r-1,-12l418,743r,-16l418,717r3,-22l424,687r7,-9l434,676r7,l443,677r2,2l449,682r2,5l456,704r1,11l457,680r-3,-4l453,675r-7,-5l432,670r-5,2l422,676r-6,5l411,688r-7,21l402,721r,17l402,748r2,11l407,769r4,10l418,793r8,7l442,800r5,-2l452,794r7,-5l463,781r8,-20l473,748r,-14xm473,399r-1,-15l469,371r-3,-11l460,350r-3,-5l457,381r,18l457,409r-1,12l455,431r-2,9l451,447r-2,5l443,458r-3,1l431,459r-5,-4l423,446r-2,-9l419,427r-1,-11l418,409r,-16l418,382r3,-22l424,352r7,-9l434,341r7,l443,342r2,2l449,347r2,5l456,369r1,12l457,345r-3,-4l453,340r-7,-5l432,335r-5,2l422,341r-6,5l411,354r-7,20l402,387r,16l402,413r2,11l407,435r4,9l418,458r8,7l442,465r5,-2l452,459r7,-5l463,446r8,-20l473,414r,-15xm473,64l472,50,469,36,466,25,460,15r-3,-5l457,46r,18l457,74r-1,12l455,96r-2,9l451,112r-2,5l443,123r-3,2l431,125r-5,-5l423,111r-2,-9l419,92,418,81r,-7l418,58r,-11l421,25r3,-8l431,8r3,-2l441,6r2,1l445,9r4,3l451,17r5,17l457,46r,-36l454,6,453,5,446,,432,r-5,2l422,6r-6,5l411,19r-7,21l402,52r,17l402,78r2,12l407,100r4,9l418,123r8,8l442,131r5,-3l452,125r7,-6l463,112r8,-21l473,79r,-15xe" fillcolor="#231f20" stroked="f">
                  <v:path arrowok="t" o:connecttype="custom" o:connectlocs="2,7956;12,7619;16,7274;15,6845;10,6506;96,6614;119,6534;81,6541;96,7596;107,7571;87,6899;121,6827;125,7877;119,7849;140,7910;208,7877;202,7849;223,7910;172,7520;169,7619;177,7281;162,7179;207,6912;208,6836;223,6541;185,6497;198,6619;253,7923;236,7900;285,7607;280,7495;294,7175;279,7170;297,7272;252,6884;241,6926;274,6616;256,6497;374,7896;372,7865;390,7896;341,7512;343,7626;340,7271;321,7200;372,6922;371,6832;386,6527;358,6497;369,6616;418,7912;402,7910;449,7612;432,7495;457,7171;449,7173;471,7252;418,6873;411,6935;431,6616;416,6502" o:connectangles="0,0,0,0,0,0,0,0,0,0,0,0,0,0,0,0,0,0,0,0,0,0,0,0,0,0,0,0,0,0,0,0,0,0,0,0,0,0,0,0,0,0,0,0,0,0,0,0,0,0,0,0,0,0,0,0,0,0,0,0,0"/>
                </v:shape>
                <v:shape id="Picture 526" o:spid="_x0000_s1048" type="#_x0000_t75" style="position:absolute;left:4337;top:9789;width:4737;height: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cFFzAAAAA3AAAAA8AAABkcnMvZG93bnJldi54bWxEj80KwjAQhO+C7xBW8KapgkWqUURR9Obf&#10;wePSrG2x2dQman17Iwgeh5n5hpnOG1OKJ9WusKxg0I9AEKdWF5wpOJ/WvTEI55E1lpZJwZsczGft&#10;1hQTbV98oOfRZyJA2CWoIPe+SqR0aU4GXd9WxMG72tqgD7LOpK7xFeCmlMMoiqXBgsNCjhUtc0pv&#10;x4dRcL3EO/tY3Q57v9mbwX13z86XWKlup1lMQHhq/D/8a2+1gtEwhu+ZcATk7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5wUXMAAAADcAAAADwAAAAAAAAAAAAAAAACfAgAA&#10;ZHJzL2Rvd25yZXYueG1sUEsFBgAAAAAEAAQA9wAAAIwDAAAAAA==&#10;">
                  <v:imagedata r:id="rId173" o:title=""/>
                </v:shape>
                <v:shape id="AutoShape 527" o:spid="_x0000_s1049" style="position:absolute;left:3211;top:6352;width:6319;height:3936;visibility:visible;mso-wrap-style:square;v-text-anchor:top" coordsize="6319,3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85s8QA&#10;AADcAAAADwAAAGRycy9kb3ducmV2LnhtbESPUWvCMBSF3wf7D+EOfJupMufsjCLCQBwM7PYDLs1t&#10;U2xuahNj/fdmIPh4OOd8h7NcD7YVkXrfOFYwGWcgiEunG64V/P1+vX6A8AFZY+uYFFzJw3r1/LTE&#10;XLsLHygWoRYJwj5HBSaELpfSl4Ys+rHriJNXud5iSLKvpe7xkuC2ldMse5cWG04LBjvaGiqPxdkq&#10;+K5icZwsYtfMUe5/Fia+nQ6VUqOXYfMJItAQHuF7e6cVzKZz+D+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ObPEAAAA3AAAAA8AAAAAAAAAAAAAAAAAmAIAAGRycy9k&#10;b3ducmV2LnhtbFBLBQYAAAAABAAEAPUAAACJAwAAAAA=&#10;" path="m6319,l,,,3933r2,2l6317,3935r2,-2l6319,3928r-6302,l8,3918r9,l17,10r-9,l17,1r6302,l6319,xm17,3918r-9,l17,3928r,-10xm6302,3918r-6285,l17,3928r6285,l6302,3918xm6302,1r,3927l6310,3918r9,l6319,10r-9,l6302,1xm6319,3918r-9,l6302,3928r17,l6319,3918xm17,1l8,10r9,l17,1xm6302,1l17,1r,9l6302,10r,-9xm6319,1r-17,l6310,10r9,l6319,1xe" fillcolor="#858686" stroked="f">
                  <v:path arrowok="t" o:connecttype="custom" o:connectlocs="6319,6353;0,6353;0,10286;2,10288;6317,10288;6319,10286;6319,10281;17,10281;8,10271;17,10271;17,6363;8,6363;17,6354;6319,6354;6319,6353;17,10271;8,10271;17,10281;17,10271;6302,10271;17,10271;17,10281;6302,10281;6302,10271;6302,6354;6302,10281;6310,10271;6319,10271;6319,6363;6310,6363;6302,6354;6319,10271;6310,10271;6302,10281;6319,10281;6319,10271;17,6354;8,6363;17,6363;17,6354;6302,6354;17,6354;17,6363;6302,6363;6302,6354;6319,6354;6302,6354;6310,6363;6319,6363;6319,6354" o:connectangles="0,0,0,0,0,0,0,0,0,0,0,0,0,0,0,0,0,0,0,0,0,0,0,0,0,0,0,0,0,0,0,0,0,0,0,0,0,0,0,0,0,0,0,0,0,0,0,0,0,0"/>
                </v:shape>
                <v:shape id="Picture 528" o:spid="_x0000_s1050" type="#_x0000_t75" style="position:absolute;left:3426;top:6720;width:148;height:2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9DDnBAAAA3AAAAA8AAABkcnMvZG93bnJldi54bWxET02LwjAQvQv+hzCCN00VdpFqFBGEHmRh&#10;uyt4HJuxLTaTkkTb+us3hwWPj/e92fWmEU9yvrasYDFPQBAXVtdcKvj9Oc5WIHxA1thYJgUDedht&#10;x6MNptp2/E3PPJQihrBPUUEVQptK6YuKDPq5bYkjd7POYIjQlVI77GK4aeQyST6lwZpjQ4UtHSoq&#10;7vnDKChymd9qdzq/QnYZhq/M3bvjVanppN+vQQTqw1v87860go9lXBvPxCM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J9DDnBAAAA3AAAAA8AAAAAAAAAAAAAAAAAnwIA&#10;AGRycy9kb3ducmV2LnhtbFBLBQYAAAAABAAEAPcAAACNAwAAAAA=&#10;">
                  <v:imagedata r:id="rId174" o:title=""/>
                </v:shape>
                <v:shape id="Picture 529" o:spid="_x0000_s1051" type="#_x0000_t75" style="position:absolute;left:5565;top:9967;width:1662;height: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KQzXDAAAA3AAAAA8AAABkcnMvZG93bnJldi54bWxEj9GKwjAURN+F/YdwF/ZFNFVQ12oUWRAW&#10;fbLdD7g016ba3JQm2u7fG0HwcZiZM8x629ta3Kn1lWMFk3ECgrhwuuJSwV++H32D8AFZY+2YFPyT&#10;h+3mY7DGVLuOT3TPQikihH2KCkwITSqlLwxZ9GPXEEfv7FqLIcq2lLrFLsJtLadJMpcWK44LBhv6&#10;MVRcs5tVcDvscnc+1t2lWpgj5dfJ0OJeqa/PfrcCEagP7/Cr/asVzKZLeJ6JR0B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wpDNcMAAADcAAAADwAAAAAAAAAAAAAAAACf&#10;AgAAZHJzL2Rvd25yZXYueG1sUEsFBgAAAAAEAAQA9wAAAI8DAAAAAA==&#10;">
                  <v:imagedata r:id="rId175" o:title=""/>
                </v:shape>
                <w10:wrap type="tight" anchorx="page"/>
              </v:group>
            </w:pict>
          </mc:Fallback>
        </mc:AlternateContent>
      </w:r>
    </w:p>
    <w:p w:rsidR="000B1503" w:rsidRPr="00084E0D" w:rsidRDefault="000B1503" w:rsidP="00C37DB5">
      <w:pPr>
        <w:jc w:val="both"/>
      </w:pPr>
    </w:p>
    <w:p w:rsidR="000B1503" w:rsidRPr="00084E0D" w:rsidRDefault="000B1503" w:rsidP="00C37DB5">
      <w:pPr>
        <w:jc w:val="both"/>
      </w:pPr>
    </w:p>
    <w:p w:rsidR="000B1503" w:rsidRPr="00084E0D" w:rsidRDefault="000B1503" w:rsidP="00C37DB5">
      <w:pPr>
        <w:jc w:val="both"/>
      </w:pPr>
    </w:p>
    <w:p w:rsidR="000B1503" w:rsidRPr="00084E0D" w:rsidRDefault="000B1503" w:rsidP="00C37DB5">
      <w:pPr>
        <w:jc w:val="both"/>
      </w:pPr>
    </w:p>
    <w:p w:rsidR="000B1503" w:rsidRPr="00084E0D" w:rsidRDefault="000B1503" w:rsidP="00C37DB5">
      <w:pPr>
        <w:jc w:val="both"/>
      </w:pPr>
    </w:p>
    <w:p w:rsidR="000B1503" w:rsidRPr="00084E0D" w:rsidRDefault="000B1503" w:rsidP="00C37DB5">
      <w:pPr>
        <w:jc w:val="both"/>
      </w:pPr>
    </w:p>
    <w:p w:rsidR="000B1503" w:rsidRDefault="000B1503" w:rsidP="00C37DB5">
      <w:pPr>
        <w:jc w:val="both"/>
      </w:pPr>
    </w:p>
    <w:p w:rsidR="000B1503" w:rsidRPr="007A5620" w:rsidRDefault="000B1503" w:rsidP="00C37DB5">
      <w:pPr>
        <w:tabs>
          <w:tab w:val="left" w:pos="1290"/>
        </w:tabs>
        <w:jc w:val="both"/>
        <w:rPr>
          <w:rFonts w:cstheme="minorHAnsi"/>
          <w:b/>
          <w:sz w:val="24"/>
          <w:szCs w:val="24"/>
        </w:rPr>
      </w:pPr>
      <w:proofErr w:type="gramStart"/>
      <w:r w:rsidRPr="007A5620">
        <w:rPr>
          <w:rFonts w:cstheme="minorHAnsi"/>
          <w:b/>
          <w:sz w:val="24"/>
          <w:szCs w:val="24"/>
        </w:rPr>
        <w:lastRenderedPageBreak/>
        <w:t>3.2  Improvement</w:t>
      </w:r>
      <w:proofErr w:type="gramEnd"/>
      <w:r w:rsidRPr="007A5620">
        <w:rPr>
          <w:rFonts w:cstheme="minorHAnsi"/>
          <w:b/>
          <w:sz w:val="24"/>
          <w:szCs w:val="24"/>
        </w:rPr>
        <w:t xml:space="preserve"> in total factor productivity</w:t>
      </w:r>
    </w:p>
    <w:p w:rsidR="000B1503" w:rsidRPr="007A5620" w:rsidRDefault="000B1503" w:rsidP="00C37DB5">
      <w:pPr>
        <w:tabs>
          <w:tab w:val="left" w:pos="1290"/>
        </w:tabs>
        <w:jc w:val="both"/>
      </w:pPr>
      <w:r>
        <w:t xml:space="preserve">The improvement in Total factor productivity (TFP) is an important source of output growth which directly contributes to cost saving and thus increase in income. TFP is the portion of output not explained by the amount of inputs used in the production. TFP accounts for effects in total output growth relative to the growth in total inputs used in production. TFP growth represents effect of technological change, skill, infrastructure, </w:t>
      </w:r>
      <w:proofErr w:type="spellStart"/>
      <w:r>
        <w:t>etc</w:t>
      </w:r>
      <w:proofErr w:type="spellEnd"/>
      <w:r>
        <w:t xml:space="preserve">, which are not counted in the set of production inputs. It also includes increase in efficiency with which inputs are utilized in the production. According to </w:t>
      </w:r>
      <w:proofErr w:type="spellStart"/>
      <w:r>
        <w:t>Fuglie</w:t>
      </w:r>
      <w:proofErr w:type="spellEnd"/>
      <w:r>
        <w:t xml:space="preserve"> and </w:t>
      </w:r>
      <w:proofErr w:type="spellStart"/>
      <w:r>
        <w:t>Rada</w:t>
      </w:r>
      <w:proofErr w:type="spellEnd"/>
      <w:r>
        <w:t xml:space="preserve"> (2015), agriculture sector in India has witnessed 2.62 per cent growth in total factor productivity during 2004 to 2012. Another study on TFP at National Institute of Agricultural Economics and Policy Research, New Delhi, which is much more comprehensive in terms of considering inputs used in agriculture, also came out with similar findings". The implication of 2.62 per cent annual growth in TFP is that farmers' income will also increase at same rate. IF'TFP grows at the same rate after 2015-16 then it will lead to 26.3 per cent increase in farmers' income by the year 2022-23.</w:t>
      </w:r>
    </w:p>
    <w:p w:rsidR="000B1503" w:rsidRPr="007A5620" w:rsidRDefault="000B1503" w:rsidP="00C37DB5">
      <w:pPr>
        <w:tabs>
          <w:tab w:val="left" w:pos="1290"/>
        </w:tabs>
        <w:jc w:val="both"/>
        <w:rPr>
          <w:rFonts w:cstheme="minorHAnsi"/>
          <w:b/>
          <w:sz w:val="24"/>
          <w:szCs w:val="24"/>
        </w:rPr>
      </w:pPr>
      <w:r w:rsidRPr="007A5620">
        <w:rPr>
          <w:rFonts w:cstheme="minorHAnsi"/>
          <w:b/>
          <w:sz w:val="24"/>
          <w:szCs w:val="24"/>
        </w:rPr>
        <w:t>3.3. Diversification towards high value crops</w:t>
      </w:r>
    </w:p>
    <w:p w:rsidR="000B1503" w:rsidRDefault="000B1503" w:rsidP="00C37DB5">
      <w:pPr>
        <w:tabs>
          <w:tab w:val="left" w:pos="1290"/>
        </w:tabs>
        <w:jc w:val="both"/>
      </w:pPr>
      <w:r>
        <w:tab/>
        <w:t>Diversification towards high value crops (HVCs) offers a great scope to improve farmers' income. The staple crops (cereals, pulses, oilseeds) occupy 77 per cent of the total or gross cropped area (GCA) but contribute only 41 per cent of total output of the crop sector.</w:t>
      </w:r>
    </w:p>
    <w:p w:rsidR="000B1503" w:rsidRDefault="000B1503" w:rsidP="00C37DB5">
      <w:pPr>
        <w:tabs>
          <w:tab w:val="left" w:pos="1290"/>
        </w:tabs>
        <w:jc w:val="both"/>
      </w:pPr>
      <w:r>
        <w:tab/>
        <w:t xml:space="preserve">Interestingly, almost same value of output was contributed by </w:t>
      </w:r>
      <w:proofErr w:type="gramStart"/>
      <w:r>
        <w:t>HVCs(</w:t>
      </w:r>
      <w:proofErr w:type="gramEnd"/>
      <w:r>
        <w:t xml:space="preserve">fruits, vegetables, </w:t>
      </w:r>
      <w:proofErr w:type="spellStart"/>
      <w:r>
        <w:t>fibre</w:t>
      </w:r>
      <w:proofErr w:type="spellEnd"/>
      <w:r>
        <w:t xml:space="preserve">, condiments &amp; spices and sugarcane).which just occupy 19 per cent of gross cropped area during 2013-14 (Table 3.1). Average productivity of HVCs after adjusting for cropping intensity variations was estimated as </w:t>
      </w:r>
      <w:proofErr w:type="spellStart"/>
      <w:r>
        <w:t>Rs</w:t>
      </w:r>
      <w:proofErr w:type="spellEnd"/>
      <w:r>
        <w:t>. 1</w:t>
      </w:r>
      <w:proofErr w:type="gramStart"/>
      <w:r>
        <w:t>,41,777</w:t>
      </w:r>
      <w:proofErr w:type="gramEnd"/>
      <w:r>
        <w:t xml:space="preserve"> per hectare as compared to </w:t>
      </w:r>
      <w:proofErr w:type="spellStart"/>
      <w:r>
        <w:t>Rs</w:t>
      </w:r>
      <w:proofErr w:type="spellEnd"/>
      <w:r>
        <w:t xml:space="preserve">, 41,169 per hectare for the staple crops. With this differential in productivity, shifting one hectare area from staple crops to commercial HVC has the potential to increase gross returns </w:t>
      </w:r>
      <w:proofErr w:type="spellStart"/>
      <w:r>
        <w:t>upto</w:t>
      </w:r>
      <w:proofErr w:type="spellEnd"/>
      <w:r>
        <w:t xml:space="preserve"> </w:t>
      </w:r>
      <w:proofErr w:type="spellStart"/>
      <w:r>
        <w:t>Rs</w:t>
      </w:r>
      <w:proofErr w:type="spellEnd"/>
      <w:r>
        <w:t>. 1</w:t>
      </w:r>
      <w:proofErr w:type="gramStart"/>
      <w:r>
        <w:t>,01,608</w:t>
      </w:r>
      <w:proofErr w:type="gramEnd"/>
      <w:r>
        <w:t xml:space="preserve"> per hectare.</w:t>
      </w:r>
    </w:p>
    <w:p w:rsidR="000B1503" w:rsidRDefault="000B1503" w:rsidP="00C37DB5">
      <w:pPr>
        <w:tabs>
          <w:tab w:val="left" w:pos="1290"/>
        </w:tabs>
        <w:jc w:val="both"/>
      </w:pPr>
      <w:r>
        <w:tab/>
        <w:t xml:space="preserve">Between 2004-05 and 2013-14, area under </w:t>
      </w:r>
      <w:proofErr w:type="spellStart"/>
      <w:r>
        <w:t>HVCk</w:t>
      </w:r>
      <w:proofErr w:type="spellEnd"/>
      <w:r>
        <w:t xml:space="preserve"> in the country increased by 9.16 million hectare (</w:t>
      </w:r>
      <w:proofErr w:type="spellStart"/>
      <w:r>
        <w:t>Mha</w:t>
      </w:r>
      <w:proofErr w:type="spellEnd"/>
      <w:r>
        <w:t xml:space="preserve">), at an annual growth rate of 3.31 per cent. Due to the large difference in area under HVC and staples, a 1 per cent increase in area under the former is equal to 0.25 per cent decrease in area under staples. Thus, a 1 per cent increase in area under HVC results in 0.319 per cent increase in output of crop sector, after netting out the decline in output due to area shift from staples to HVC. Based on these calculations it is estimated that if past trend in diversification continues in future, it has the potential to raise output of crop sector by close to 1 per cent each year. This can translate into 5 per cent increase in </w:t>
      </w:r>
      <w:proofErr w:type="gramStart"/>
      <w:r>
        <w:t>farmers</w:t>
      </w:r>
      <w:proofErr w:type="gramEnd"/>
      <w:r>
        <w:t xml:space="preserve"> income by 2022-23.</w:t>
      </w:r>
    </w:p>
    <w:p w:rsidR="000B1503" w:rsidRDefault="000B1503" w:rsidP="00C37DB5">
      <w:pPr>
        <w:tabs>
          <w:tab w:val="left" w:pos="1290"/>
        </w:tabs>
        <w:jc w:val="both"/>
      </w:pPr>
      <w:r>
        <w:tab/>
        <w:t xml:space="preserve">Scope also exists to raise </w:t>
      </w:r>
      <w:proofErr w:type="gramStart"/>
      <w:r>
        <w:t>farmers</w:t>
      </w:r>
      <w:proofErr w:type="gramEnd"/>
      <w:r>
        <w:t xml:space="preserve"> income by diversifying towards other allied enterprises like forestry rather than depending primarily on crop cultivation. India meets 40 per cent of its non-fuel timber requirement from the import of wood and wood products. </w:t>
      </w:r>
      <w:r>
        <w:lastRenderedPageBreak/>
        <w:t xml:space="preserve">India imports wood and wood products worth more than </w:t>
      </w:r>
      <w:proofErr w:type="spellStart"/>
      <w:r>
        <w:t>Rs</w:t>
      </w:r>
      <w:proofErr w:type="spellEnd"/>
      <w:r>
        <w:t xml:space="preserve">. 33 thousand </w:t>
      </w:r>
      <w:proofErr w:type="spellStart"/>
      <w:r>
        <w:t>crore</w:t>
      </w:r>
      <w:proofErr w:type="spellEnd"/>
      <w:r>
        <w:t xml:space="preserve">, whereas, thousands of hectare of private land remain barren. Various legal restrictions on felling of trees and setting up of timber industry and transit permit for marketing of timber are the </w:t>
      </w:r>
      <w:proofErr w:type="spellStart"/>
      <w:r>
        <w:t>maior</w:t>
      </w:r>
      <w:proofErr w:type="spellEnd"/>
      <w:r>
        <w:t xml:space="preserve"> deterrents to raise trees on private lands.</w:t>
      </w:r>
    </w:p>
    <w:p w:rsidR="000B1503" w:rsidRDefault="000B1503" w:rsidP="00C37DB5">
      <w:pPr>
        <w:tabs>
          <w:tab w:val="left" w:pos="1290"/>
        </w:tabs>
        <w:jc w:val="both"/>
      </w:pPr>
      <w:r>
        <w:tab/>
        <w:t xml:space="preserve">Table </w:t>
      </w:r>
      <w:proofErr w:type="gramStart"/>
      <w:r>
        <w:t>3.1 :</w:t>
      </w:r>
      <w:proofErr w:type="gramEnd"/>
      <w:r>
        <w:t xml:space="preserve"> Per ha value of output of major crops/groups in year 2013-14</w:t>
      </w:r>
    </w:p>
    <w:tbl>
      <w:tblPr>
        <w:tblW w:w="0" w:type="auto"/>
        <w:tblInd w:w="3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745"/>
        <w:gridCol w:w="1970"/>
        <w:gridCol w:w="917"/>
        <w:gridCol w:w="1015"/>
        <w:gridCol w:w="1213"/>
        <w:gridCol w:w="1137"/>
        <w:gridCol w:w="797"/>
        <w:gridCol w:w="757"/>
      </w:tblGrid>
      <w:tr w:rsidR="000B1503" w:rsidTr="00E2774D">
        <w:trPr>
          <w:trHeight w:val="227"/>
        </w:trPr>
        <w:tc>
          <w:tcPr>
            <w:tcW w:w="745" w:type="dxa"/>
            <w:vMerge w:val="restart"/>
            <w:shd w:val="clear" w:color="auto" w:fill="9DDCF9"/>
          </w:tcPr>
          <w:p w:rsidR="000B1503" w:rsidRDefault="000B1503" w:rsidP="00C37DB5">
            <w:pPr>
              <w:pStyle w:val="TableParagraph"/>
              <w:spacing w:before="1"/>
              <w:jc w:val="both"/>
              <w:rPr>
                <w:sz w:val="29"/>
              </w:rPr>
            </w:pPr>
          </w:p>
          <w:p w:rsidR="000B1503" w:rsidRDefault="000B1503" w:rsidP="00C37DB5">
            <w:pPr>
              <w:pStyle w:val="TableParagraph"/>
              <w:spacing w:line="122" w:lineRule="exact"/>
              <w:ind w:left="185"/>
              <w:jc w:val="both"/>
              <w:rPr>
                <w:sz w:val="12"/>
              </w:rPr>
            </w:pPr>
            <w:r>
              <w:rPr>
                <w:noProof/>
                <w:position w:val="-1"/>
                <w:sz w:val="12"/>
              </w:rPr>
              <w:drawing>
                <wp:inline distT="0" distB="0" distL="0" distR="0" wp14:anchorId="2F30B706" wp14:editId="7AEA365F">
                  <wp:extent cx="231876" cy="77724"/>
                  <wp:effectExtent l="0" t="0" r="0" b="0"/>
                  <wp:docPr id="530" name="image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524.png"/>
                          <pic:cNvPicPr/>
                        </pic:nvPicPr>
                        <pic:blipFill>
                          <a:blip r:embed="rId176" cstate="print"/>
                          <a:stretch>
                            <a:fillRect/>
                          </a:stretch>
                        </pic:blipFill>
                        <pic:spPr>
                          <a:xfrm>
                            <a:off x="0" y="0"/>
                            <a:ext cx="231876" cy="77724"/>
                          </a:xfrm>
                          <a:prstGeom prst="rect">
                            <a:avLst/>
                          </a:prstGeom>
                        </pic:spPr>
                      </pic:pic>
                    </a:graphicData>
                  </a:graphic>
                </wp:inline>
              </w:drawing>
            </w:r>
          </w:p>
        </w:tc>
        <w:tc>
          <w:tcPr>
            <w:tcW w:w="1970" w:type="dxa"/>
            <w:vMerge w:val="restart"/>
            <w:shd w:val="clear" w:color="auto" w:fill="9DDCF9"/>
          </w:tcPr>
          <w:p w:rsidR="000B1503" w:rsidRDefault="000B1503" w:rsidP="00C37DB5">
            <w:pPr>
              <w:pStyle w:val="TableParagraph"/>
              <w:spacing w:before="1"/>
              <w:jc w:val="both"/>
              <w:rPr>
                <w:sz w:val="29"/>
              </w:rPr>
            </w:pPr>
          </w:p>
          <w:p w:rsidR="000B1503" w:rsidRDefault="000B1503" w:rsidP="00C37DB5">
            <w:pPr>
              <w:pStyle w:val="TableParagraph"/>
              <w:spacing w:line="163" w:lineRule="exact"/>
              <w:ind w:left="801"/>
              <w:jc w:val="both"/>
              <w:rPr>
                <w:sz w:val="16"/>
              </w:rPr>
            </w:pPr>
            <w:r>
              <w:rPr>
                <w:noProof/>
                <w:position w:val="-2"/>
                <w:sz w:val="16"/>
              </w:rPr>
              <w:drawing>
                <wp:inline distT="0" distB="0" distL="0" distR="0" wp14:anchorId="0634C883" wp14:editId="31FCEF94">
                  <wp:extent cx="225810" cy="104013"/>
                  <wp:effectExtent l="0" t="0" r="0" b="0"/>
                  <wp:docPr id="531" name="image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525.png"/>
                          <pic:cNvPicPr/>
                        </pic:nvPicPr>
                        <pic:blipFill>
                          <a:blip r:embed="rId177" cstate="print"/>
                          <a:stretch>
                            <a:fillRect/>
                          </a:stretch>
                        </pic:blipFill>
                        <pic:spPr>
                          <a:xfrm>
                            <a:off x="0" y="0"/>
                            <a:ext cx="225810" cy="104013"/>
                          </a:xfrm>
                          <a:prstGeom prst="rect">
                            <a:avLst/>
                          </a:prstGeom>
                        </pic:spPr>
                      </pic:pic>
                    </a:graphicData>
                  </a:graphic>
                </wp:inline>
              </w:drawing>
            </w:r>
          </w:p>
        </w:tc>
        <w:tc>
          <w:tcPr>
            <w:tcW w:w="917" w:type="dxa"/>
            <w:vMerge w:val="restart"/>
            <w:shd w:val="clear" w:color="auto" w:fill="9DDCF9"/>
          </w:tcPr>
          <w:p w:rsidR="000B1503" w:rsidRDefault="000B1503" w:rsidP="00C37DB5">
            <w:pPr>
              <w:pStyle w:val="TableParagraph"/>
              <w:spacing w:before="6"/>
              <w:jc w:val="both"/>
              <w:rPr>
                <w:sz w:val="9"/>
              </w:rPr>
            </w:pPr>
          </w:p>
          <w:p w:rsidR="000B1503" w:rsidRDefault="000B1503" w:rsidP="00C37DB5">
            <w:pPr>
              <w:pStyle w:val="TableParagraph"/>
              <w:spacing w:line="130" w:lineRule="exact"/>
              <w:ind w:left="256"/>
              <w:jc w:val="both"/>
              <w:rPr>
                <w:sz w:val="13"/>
              </w:rPr>
            </w:pPr>
            <w:r>
              <w:rPr>
                <w:noProof/>
                <w:position w:val="-2"/>
                <w:sz w:val="13"/>
              </w:rPr>
              <w:drawing>
                <wp:inline distT="0" distB="0" distL="0" distR="0" wp14:anchorId="4F7FDE20" wp14:editId="777957E6">
                  <wp:extent cx="251102" cy="82581"/>
                  <wp:effectExtent l="0" t="0" r="0" b="0"/>
                  <wp:docPr id="532" name="image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526.png"/>
                          <pic:cNvPicPr/>
                        </pic:nvPicPr>
                        <pic:blipFill>
                          <a:blip r:embed="rId178" cstate="print"/>
                          <a:stretch>
                            <a:fillRect/>
                          </a:stretch>
                        </pic:blipFill>
                        <pic:spPr>
                          <a:xfrm>
                            <a:off x="0" y="0"/>
                            <a:ext cx="251102" cy="82581"/>
                          </a:xfrm>
                          <a:prstGeom prst="rect">
                            <a:avLst/>
                          </a:prstGeom>
                        </pic:spPr>
                      </pic:pic>
                    </a:graphicData>
                  </a:graphic>
                </wp:inline>
              </w:drawing>
            </w:r>
          </w:p>
          <w:p w:rsidR="000B1503" w:rsidRDefault="000B1503" w:rsidP="00C37DB5">
            <w:pPr>
              <w:pStyle w:val="TableParagraph"/>
              <w:spacing w:before="6"/>
              <w:jc w:val="both"/>
              <w:rPr>
                <w:sz w:val="7"/>
              </w:rPr>
            </w:pPr>
          </w:p>
          <w:p w:rsidR="000B1503" w:rsidRDefault="000B1503" w:rsidP="00C37DB5">
            <w:pPr>
              <w:pStyle w:val="TableParagraph"/>
              <w:spacing w:line="158" w:lineRule="exact"/>
              <w:ind w:left="110"/>
              <w:jc w:val="both"/>
              <w:rPr>
                <w:sz w:val="15"/>
              </w:rPr>
            </w:pPr>
            <w:r>
              <w:rPr>
                <w:noProof/>
                <w:position w:val="-2"/>
                <w:sz w:val="15"/>
              </w:rPr>
              <mc:AlternateContent>
                <mc:Choice Requires="wpg">
                  <w:drawing>
                    <wp:inline distT="0" distB="0" distL="0" distR="0" wp14:anchorId="052E1070" wp14:editId="53395228">
                      <wp:extent cx="438150" cy="100965"/>
                      <wp:effectExtent l="3810" t="8890" r="5715" b="4445"/>
                      <wp:docPr id="690"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0" cy="100965"/>
                                <a:chOff x="0" y="0"/>
                                <a:chExt cx="690" cy="159"/>
                              </a:xfrm>
                            </wpg:grpSpPr>
                            <wps:wsp>
                              <wps:cNvPr id="691" name="AutoShape 655"/>
                              <wps:cNvSpPr>
                                <a:spLocks/>
                              </wps:cNvSpPr>
                              <wps:spPr bwMode="auto">
                                <a:xfrm>
                                  <a:off x="0" y="0"/>
                                  <a:ext cx="690" cy="159"/>
                                </a:xfrm>
                                <a:custGeom>
                                  <a:avLst/>
                                  <a:gdLst>
                                    <a:gd name="T0" fmla="*/ 2 w 690"/>
                                    <a:gd name="T1" fmla="*/ 103 h 159"/>
                                    <a:gd name="T2" fmla="*/ 21 w 690"/>
                                    <a:gd name="T3" fmla="*/ 123 h 159"/>
                                    <a:gd name="T4" fmla="*/ 41 w 690"/>
                                    <a:gd name="T5" fmla="*/ 4 h 159"/>
                                    <a:gd name="T6" fmla="*/ 121 w 690"/>
                                    <a:gd name="T7" fmla="*/ 104 h 159"/>
                                    <a:gd name="T8" fmla="*/ 163 w 690"/>
                                    <a:gd name="T9" fmla="*/ 129 h 159"/>
                                    <a:gd name="T10" fmla="*/ 142 w 690"/>
                                    <a:gd name="T11" fmla="*/ 107 h 159"/>
                                    <a:gd name="T12" fmla="*/ 57 w 690"/>
                                    <a:gd name="T13" fmla="*/ 11 h 159"/>
                                    <a:gd name="T14" fmla="*/ 56 w 690"/>
                                    <a:gd name="T15" fmla="*/ 123 h 159"/>
                                    <a:gd name="T16" fmla="*/ 88 w 690"/>
                                    <a:gd name="T17" fmla="*/ 77 h 159"/>
                                    <a:gd name="T18" fmla="*/ 88 w 690"/>
                                    <a:gd name="T19" fmla="*/ 19 h 159"/>
                                    <a:gd name="T20" fmla="*/ 130 w 690"/>
                                    <a:gd name="T21" fmla="*/ 17 h 159"/>
                                    <a:gd name="T22" fmla="*/ 111 w 690"/>
                                    <a:gd name="T23" fmla="*/ 69 h 159"/>
                                    <a:gd name="T24" fmla="*/ 138 w 690"/>
                                    <a:gd name="T25" fmla="*/ 21 h 159"/>
                                    <a:gd name="T26" fmla="*/ 172 w 690"/>
                                    <a:gd name="T27" fmla="*/ 124 h 159"/>
                                    <a:gd name="T28" fmla="*/ 177 w 690"/>
                                    <a:gd name="T29" fmla="*/ 113 h 159"/>
                                    <a:gd name="T30" fmla="*/ 183 w 690"/>
                                    <a:gd name="T31" fmla="*/ 90 h 159"/>
                                    <a:gd name="T32" fmla="*/ 222 w 690"/>
                                    <a:gd name="T33" fmla="*/ 121 h 159"/>
                                    <a:gd name="T34" fmla="*/ 189 w 690"/>
                                    <a:gd name="T35" fmla="*/ 52 h 159"/>
                                    <a:gd name="T36" fmla="*/ 205 w 690"/>
                                    <a:gd name="T37" fmla="*/ 52 h 159"/>
                                    <a:gd name="T38" fmla="*/ 216 w 690"/>
                                    <a:gd name="T39" fmla="*/ 52 h 159"/>
                                    <a:gd name="T40" fmla="*/ 275 w 690"/>
                                    <a:gd name="T41" fmla="*/ 92 h 159"/>
                                    <a:gd name="T42" fmla="*/ 334 w 690"/>
                                    <a:gd name="T43" fmla="*/ 122 h 159"/>
                                    <a:gd name="T44" fmla="*/ 290 w 690"/>
                                    <a:gd name="T45" fmla="*/ 84 h 159"/>
                                    <a:gd name="T46" fmla="*/ 336 w 690"/>
                                    <a:gd name="T47" fmla="*/ 52 h 159"/>
                                    <a:gd name="T48" fmla="*/ 337 w 690"/>
                                    <a:gd name="T49" fmla="*/ 118 h 159"/>
                                    <a:gd name="T50" fmla="*/ 330 w 690"/>
                                    <a:gd name="T51" fmla="*/ 63 h 159"/>
                                    <a:gd name="T52" fmla="*/ 368 w 690"/>
                                    <a:gd name="T53" fmla="*/ 50 h 159"/>
                                    <a:gd name="T54" fmla="*/ 363 w 690"/>
                                    <a:gd name="T55" fmla="*/ 121 h 159"/>
                                    <a:gd name="T56" fmla="*/ 378 w 690"/>
                                    <a:gd name="T57" fmla="*/ 122 h 159"/>
                                    <a:gd name="T58" fmla="*/ 405 w 690"/>
                                    <a:gd name="T59" fmla="*/ 47 h 159"/>
                                    <a:gd name="T60" fmla="*/ 409 w 690"/>
                                    <a:gd name="T61" fmla="*/ 61 h 159"/>
                                    <a:gd name="T62" fmla="*/ 397 w 690"/>
                                    <a:gd name="T63" fmla="*/ 62 h 159"/>
                                    <a:gd name="T64" fmla="*/ 409 w 690"/>
                                    <a:gd name="T65" fmla="*/ 61 h 159"/>
                                    <a:gd name="T66" fmla="*/ 418 w 690"/>
                                    <a:gd name="T67" fmla="*/ 105 h 159"/>
                                    <a:gd name="T68" fmla="*/ 457 w 690"/>
                                    <a:gd name="T69" fmla="*/ 124 h 159"/>
                                    <a:gd name="T70" fmla="*/ 442 w 690"/>
                                    <a:gd name="T71" fmla="*/ 53 h 159"/>
                                    <a:gd name="T72" fmla="*/ 464 w 690"/>
                                    <a:gd name="T73" fmla="*/ 56 h 159"/>
                                    <a:gd name="T74" fmla="*/ 474 w 690"/>
                                    <a:gd name="T75" fmla="*/ 124 h 159"/>
                                    <a:gd name="T76" fmla="*/ 475 w 690"/>
                                    <a:gd name="T77" fmla="*/ 53 h 159"/>
                                    <a:gd name="T78" fmla="*/ 516 w 690"/>
                                    <a:gd name="T79" fmla="*/ 59 h 159"/>
                                    <a:gd name="T80" fmla="*/ 546 w 690"/>
                                    <a:gd name="T81" fmla="*/ 128 h 159"/>
                                    <a:gd name="T82" fmla="*/ 531 w 690"/>
                                    <a:gd name="T83" fmla="*/ 66 h 159"/>
                                    <a:gd name="T84" fmla="*/ 535 w 690"/>
                                    <a:gd name="T85" fmla="*/ 66 h 159"/>
                                    <a:gd name="T86" fmla="*/ 563 w 690"/>
                                    <a:gd name="T87" fmla="*/ 61 h 159"/>
                                    <a:gd name="T88" fmla="*/ 558 w 690"/>
                                    <a:gd name="T89" fmla="*/ 65 h 159"/>
                                    <a:gd name="T90" fmla="*/ 581 w 690"/>
                                    <a:gd name="T91" fmla="*/ 60 h 159"/>
                                    <a:gd name="T92" fmla="*/ 590 w 690"/>
                                    <a:gd name="T93" fmla="*/ 127 h 159"/>
                                    <a:gd name="T94" fmla="*/ 601 w 690"/>
                                    <a:gd name="T95" fmla="*/ 116 h 159"/>
                                    <a:gd name="T96" fmla="*/ 625 w 690"/>
                                    <a:gd name="T97" fmla="*/ 81 h 159"/>
                                    <a:gd name="T98" fmla="*/ 588 w 690"/>
                                    <a:gd name="T99" fmla="*/ 61 h 159"/>
                                    <a:gd name="T100" fmla="*/ 618 w 690"/>
                                    <a:gd name="T101" fmla="*/ 118 h 159"/>
                                    <a:gd name="T102" fmla="*/ 620 w 690"/>
                                    <a:gd name="T103" fmla="*/ 62 h 159"/>
                                    <a:gd name="T104" fmla="*/ 635 w 690"/>
                                    <a:gd name="T105" fmla="*/ 76 h 159"/>
                                    <a:gd name="T106" fmla="*/ 669 w 690"/>
                                    <a:gd name="T107" fmla="*/ 36 h 159"/>
                                    <a:gd name="T108" fmla="*/ 648 w 690"/>
                                    <a:gd name="T109" fmla="*/ 154 h 159"/>
                                    <a:gd name="T110" fmla="*/ 687 w 690"/>
                                    <a:gd name="T111" fmla="*/ 56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690" h="159">
                                      <a:moveTo>
                                        <a:pt x="38" y="0"/>
                                      </a:moveTo>
                                      <a:lnTo>
                                        <a:pt x="21" y="15"/>
                                      </a:lnTo>
                                      <a:lnTo>
                                        <a:pt x="9" y="34"/>
                                      </a:lnTo>
                                      <a:lnTo>
                                        <a:pt x="2" y="55"/>
                                      </a:lnTo>
                                      <a:lnTo>
                                        <a:pt x="0" y="79"/>
                                      </a:lnTo>
                                      <a:lnTo>
                                        <a:pt x="2" y="103"/>
                                      </a:lnTo>
                                      <a:lnTo>
                                        <a:pt x="9" y="124"/>
                                      </a:lnTo>
                                      <a:lnTo>
                                        <a:pt x="21" y="143"/>
                                      </a:lnTo>
                                      <a:lnTo>
                                        <a:pt x="38" y="158"/>
                                      </a:lnTo>
                                      <a:lnTo>
                                        <a:pt x="41" y="154"/>
                                      </a:lnTo>
                                      <a:lnTo>
                                        <a:pt x="29" y="140"/>
                                      </a:lnTo>
                                      <a:lnTo>
                                        <a:pt x="21" y="123"/>
                                      </a:lnTo>
                                      <a:lnTo>
                                        <a:pt x="15" y="102"/>
                                      </a:lnTo>
                                      <a:lnTo>
                                        <a:pt x="13" y="79"/>
                                      </a:lnTo>
                                      <a:lnTo>
                                        <a:pt x="15" y="56"/>
                                      </a:lnTo>
                                      <a:lnTo>
                                        <a:pt x="21" y="36"/>
                                      </a:lnTo>
                                      <a:lnTo>
                                        <a:pt x="29" y="18"/>
                                      </a:lnTo>
                                      <a:lnTo>
                                        <a:pt x="41" y="4"/>
                                      </a:lnTo>
                                      <a:lnTo>
                                        <a:pt x="38" y="0"/>
                                      </a:lnTo>
                                      <a:close/>
                                      <a:moveTo>
                                        <a:pt x="123" y="77"/>
                                      </a:moveTo>
                                      <a:lnTo>
                                        <a:pt x="103" y="77"/>
                                      </a:lnTo>
                                      <a:lnTo>
                                        <a:pt x="106" y="79"/>
                                      </a:lnTo>
                                      <a:lnTo>
                                        <a:pt x="114" y="93"/>
                                      </a:lnTo>
                                      <a:lnTo>
                                        <a:pt x="121" y="104"/>
                                      </a:lnTo>
                                      <a:lnTo>
                                        <a:pt x="127" y="113"/>
                                      </a:lnTo>
                                      <a:lnTo>
                                        <a:pt x="135" y="124"/>
                                      </a:lnTo>
                                      <a:lnTo>
                                        <a:pt x="143" y="128"/>
                                      </a:lnTo>
                                      <a:lnTo>
                                        <a:pt x="156" y="129"/>
                                      </a:lnTo>
                                      <a:lnTo>
                                        <a:pt x="158" y="129"/>
                                      </a:lnTo>
                                      <a:lnTo>
                                        <a:pt x="163" y="129"/>
                                      </a:lnTo>
                                      <a:lnTo>
                                        <a:pt x="163" y="124"/>
                                      </a:lnTo>
                                      <a:lnTo>
                                        <a:pt x="159" y="123"/>
                                      </a:lnTo>
                                      <a:lnTo>
                                        <a:pt x="155" y="121"/>
                                      </a:lnTo>
                                      <a:lnTo>
                                        <a:pt x="150" y="116"/>
                                      </a:lnTo>
                                      <a:lnTo>
                                        <a:pt x="146" y="111"/>
                                      </a:lnTo>
                                      <a:lnTo>
                                        <a:pt x="142" y="107"/>
                                      </a:lnTo>
                                      <a:lnTo>
                                        <a:pt x="136" y="97"/>
                                      </a:lnTo>
                                      <a:lnTo>
                                        <a:pt x="130" y="89"/>
                                      </a:lnTo>
                                      <a:lnTo>
                                        <a:pt x="123" y="77"/>
                                      </a:lnTo>
                                      <a:close/>
                                      <a:moveTo>
                                        <a:pt x="115" y="11"/>
                                      </a:moveTo>
                                      <a:lnTo>
                                        <a:pt x="57" y="11"/>
                                      </a:lnTo>
                                      <a:lnTo>
                                        <a:pt x="57" y="16"/>
                                      </a:lnTo>
                                      <a:lnTo>
                                        <a:pt x="71" y="17"/>
                                      </a:lnTo>
                                      <a:lnTo>
                                        <a:pt x="73" y="17"/>
                                      </a:lnTo>
                                      <a:lnTo>
                                        <a:pt x="73" y="120"/>
                                      </a:lnTo>
                                      <a:lnTo>
                                        <a:pt x="71" y="122"/>
                                      </a:lnTo>
                                      <a:lnTo>
                                        <a:pt x="56" y="123"/>
                                      </a:lnTo>
                                      <a:lnTo>
                                        <a:pt x="56" y="128"/>
                                      </a:lnTo>
                                      <a:lnTo>
                                        <a:pt x="104" y="128"/>
                                      </a:lnTo>
                                      <a:lnTo>
                                        <a:pt x="104" y="123"/>
                                      </a:lnTo>
                                      <a:lnTo>
                                        <a:pt x="89" y="122"/>
                                      </a:lnTo>
                                      <a:lnTo>
                                        <a:pt x="88" y="120"/>
                                      </a:lnTo>
                                      <a:lnTo>
                                        <a:pt x="88" y="77"/>
                                      </a:lnTo>
                                      <a:lnTo>
                                        <a:pt x="123" y="77"/>
                                      </a:lnTo>
                                      <a:lnTo>
                                        <a:pt x="120" y="71"/>
                                      </a:lnTo>
                                      <a:lnTo>
                                        <a:pt x="121" y="71"/>
                                      </a:lnTo>
                                      <a:lnTo>
                                        <a:pt x="88" y="71"/>
                                      </a:lnTo>
                                      <a:lnTo>
                                        <a:pt x="88" y="21"/>
                                      </a:lnTo>
                                      <a:lnTo>
                                        <a:pt x="88" y="19"/>
                                      </a:lnTo>
                                      <a:lnTo>
                                        <a:pt x="91" y="17"/>
                                      </a:lnTo>
                                      <a:lnTo>
                                        <a:pt x="94" y="17"/>
                                      </a:lnTo>
                                      <a:lnTo>
                                        <a:pt x="130" y="17"/>
                                      </a:lnTo>
                                      <a:lnTo>
                                        <a:pt x="124" y="12"/>
                                      </a:lnTo>
                                      <a:lnTo>
                                        <a:pt x="115" y="11"/>
                                      </a:lnTo>
                                      <a:close/>
                                      <a:moveTo>
                                        <a:pt x="130" y="17"/>
                                      </a:moveTo>
                                      <a:lnTo>
                                        <a:pt x="113" y="17"/>
                                      </a:lnTo>
                                      <a:lnTo>
                                        <a:pt x="126" y="24"/>
                                      </a:lnTo>
                                      <a:lnTo>
                                        <a:pt x="126" y="53"/>
                                      </a:lnTo>
                                      <a:lnTo>
                                        <a:pt x="123" y="60"/>
                                      </a:lnTo>
                                      <a:lnTo>
                                        <a:pt x="116" y="66"/>
                                      </a:lnTo>
                                      <a:lnTo>
                                        <a:pt x="111" y="69"/>
                                      </a:lnTo>
                                      <a:lnTo>
                                        <a:pt x="105" y="71"/>
                                      </a:lnTo>
                                      <a:lnTo>
                                        <a:pt x="121" y="71"/>
                                      </a:lnTo>
                                      <a:lnTo>
                                        <a:pt x="133" y="65"/>
                                      </a:lnTo>
                                      <a:lnTo>
                                        <a:pt x="143" y="56"/>
                                      </a:lnTo>
                                      <a:lnTo>
                                        <a:pt x="143" y="30"/>
                                      </a:lnTo>
                                      <a:lnTo>
                                        <a:pt x="138" y="21"/>
                                      </a:lnTo>
                                      <a:lnTo>
                                        <a:pt x="130" y="17"/>
                                      </a:lnTo>
                                      <a:close/>
                                      <a:moveTo>
                                        <a:pt x="174" y="102"/>
                                      </a:moveTo>
                                      <a:lnTo>
                                        <a:pt x="169" y="102"/>
                                      </a:lnTo>
                                      <a:lnTo>
                                        <a:pt x="169" y="109"/>
                                      </a:lnTo>
                                      <a:lnTo>
                                        <a:pt x="170" y="121"/>
                                      </a:lnTo>
                                      <a:lnTo>
                                        <a:pt x="172" y="124"/>
                                      </a:lnTo>
                                      <a:lnTo>
                                        <a:pt x="175" y="126"/>
                                      </a:lnTo>
                                      <a:lnTo>
                                        <a:pt x="183" y="130"/>
                                      </a:lnTo>
                                      <a:lnTo>
                                        <a:pt x="207" y="130"/>
                                      </a:lnTo>
                                      <a:lnTo>
                                        <a:pt x="218" y="124"/>
                                      </a:lnTo>
                                      <a:lnTo>
                                        <a:pt x="185" y="124"/>
                                      </a:lnTo>
                                      <a:lnTo>
                                        <a:pt x="177" y="113"/>
                                      </a:lnTo>
                                      <a:lnTo>
                                        <a:pt x="174" y="102"/>
                                      </a:lnTo>
                                      <a:close/>
                                      <a:moveTo>
                                        <a:pt x="206" y="47"/>
                                      </a:moveTo>
                                      <a:lnTo>
                                        <a:pt x="183" y="47"/>
                                      </a:lnTo>
                                      <a:lnTo>
                                        <a:pt x="172" y="57"/>
                                      </a:lnTo>
                                      <a:lnTo>
                                        <a:pt x="172" y="84"/>
                                      </a:lnTo>
                                      <a:lnTo>
                                        <a:pt x="183" y="90"/>
                                      </a:lnTo>
                                      <a:lnTo>
                                        <a:pt x="203" y="99"/>
                                      </a:lnTo>
                                      <a:lnTo>
                                        <a:pt x="208" y="103"/>
                                      </a:lnTo>
                                      <a:lnTo>
                                        <a:pt x="208" y="119"/>
                                      </a:lnTo>
                                      <a:lnTo>
                                        <a:pt x="202" y="124"/>
                                      </a:lnTo>
                                      <a:lnTo>
                                        <a:pt x="218" y="124"/>
                                      </a:lnTo>
                                      <a:lnTo>
                                        <a:pt x="222" y="121"/>
                                      </a:lnTo>
                                      <a:lnTo>
                                        <a:pt x="222" y="93"/>
                                      </a:lnTo>
                                      <a:lnTo>
                                        <a:pt x="213" y="86"/>
                                      </a:lnTo>
                                      <a:lnTo>
                                        <a:pt x="191" y="77"/>
                                      </a:lnTo>
                                      <a:lnTo>
                                        <a:pt x="184" y="73"/>
                                      </a:lnTo>
                                      <a:lnTo>
                                        <a:pt x="184" y="58"/>
                                      </a:lnTo>
                                      <a:lnTo>
                                        <a:pt x="189" y="52"/>
                                      </a:lnTo>
                                      <a:lnTo>
                                        <a:pt x="216" y="52"/>
                                      </a:lnTo>
                                      <a:lnTo>
                                        <a:pt x="215" y="50"/>
                                      </a:lnTo>
                                      <a:lnTo>
                                        <a:pt x="211" y="48"/>
                                      </a:lnTo>
                                      <a:lnTo>
                                        <a:pt x="206" y="47"/>
                                      </a:lnTo>
                                      <a:close/>
                                      <a:moveTo>
                                        <a:pt x="216" y="52"/>
                                      </a:moveTo>
                                      <a:lnTo>
                                        <a:pt x="205" y="52"/>
                                      </a:lnTo>
                                      <a:lnTo>
                                        <a:pt x="211" y="60"/>
                                      </a:lnTo>
                                      <a:lnTo>
                                        <a:pt x="214" y="70"/>
                                      </a:lnTo>
                                      <a:lnTo>
                                        <a:pt x="219" y="69"/>
                                      </a:lnTo>
                                      <a:lnTo>
                                        <a:pt x="219" y="65"/>
                                      </a:lnTo>
                                      <a:lnTo>
                                        <a:pt x="217" y="54"/>
                                      </a:lnTo>
                                      <a:lnTo>
                                        <a:pt x="216" y="52"/>
                                      </a:lnTo>
                                      <a:close/>
                                      <a:moveTo>
                                        <a:pt x="328" y="47"/>
                                      </a:moveTo>
                                      <a:lnTo>
                                        <a:pt x="313" y="47"/>
                                      </a:lnTo>
                                      <a:lnTo>
                                        <a:pt x="303" y="50"/>
                                      </a:lnTo>
                                      <a:lnTo>
                                        <a:pt x="281" y="66"/>
                                      </a:lnTo>
                                      <a:lnTo>
                                        <a:pt x="275" y="78"/>
                                      </a:lnTo>
                                      <a:lnTo>
                                        <a:pt x="275" y="92"/>
                                      </a:lnTo>
                                      <a:lnTo>
                                        <a:pt x="278" y="106"/>
                                      </a:lnTo>
                                      <a:lnTo>
                                        <a:pt x="285" y="118"/>
                                      </a:lnTo>
                                      <a:lnTo>
                                        <a:pt x="296" y="127"/>
                                      </a:lnTo>
                                      <a:lnTo>
                                        <a:pt x="311" y="130"/>
                                      </a:lnTo>
                                      <a:lnTo>
                                        <a:pt x="322" y="130"/>
                                      </a:lnTo>
                                      <a:lnTo>
                                        <a:pt x="334" y="122"/>
                                      </a:lnTo>
                                      <a:lnTo>
                                        <a:pt x="337" y="118"/>
                                      </a:lnTo>
                                      <a:lnTo>
                                        <a:pt x="317" y="118"/>
                                      </a:lnTo>
                                      <a:lnTo>
                                        <a:pt x="308" y="116"/>
                                      </a:lnTo>
                                      <a:lnTo>
                                        <a:pt x="299" y="110"/>
                                      </a:lnTo>
                                      <a:lnTo>
                                        <a:pt x="292" y="100"/>
                                      </a:lnTo>
                                      <a:lnTo>
                                        <a:pt x="290" y="84"/>
                                      </a:lnTo>
                                      <a:lnTo>
                                        <a:pt x="290" y="65"/>
                                      </a:lnTo>
                                      <a:lnTo>
                                        <a:pt x="300" y="55"/>
                                      </a:lnTo>
                                      <a:lnTo>
                                        <a:pt x="339" y="55"/>
                                      </a:lnTo>
                                      <a:lnTo>
                                        <a:pt x="339" y="53"/>
                                      </a:lnTo>
                                      <a:lnTo>
                                        <a:pt x="336" y="52"/>
                                      </a:lnTo>
                                      <a:lnTo>
                                        <a:pt x="334" y="49"/>
                                      </a:lnTo>
                                      <a:lnTo>
                                        <a:pt x="328" y="47"/>
                                      </a:lnTo>
                                      <a:close/>
                                      <a:moveTo>
                                        <a:pt x="339" y="108"/>
                                      </a:moveTo>
                                      <a:lnTo>
                                        <a:pt x="331" y="115"/>
                                      </a:lnTo>
                                      <a:lnTo>
                                        <a:pt x="325" y="118"/>
                                      </a:lnTo>
                                      <a:lnTo>
                                        <a:pt x="337" y="118"/>
                                      </a:lnTo>
                                      <a:lnTo>
                                        <a:pt x="342" y="111"/>
                                      </a:lnTo>
                                      <a:lnTo>
                                        <a:pt x="339" y="108"/>
                                      </a:lnTo>
                                      <a:close/>
                                      <a:moveTo>
                                        <a:pt x="339" y="55"/>
                                      </a:moveTo>
                                      <a:lnTo>
                                        <a:pt x="318" y="55"/>
                                      </a:lnTo>
                                      <a:lnTo>
                                        <a:pt x="325" y="58"/>
                                      </a:lnTo>
                                      <a:lnTo>
                                        <a:pt x="330" y="63"/>
                                      </a:lnTo>
                                      <a:lnTo>
                                        <a:pt x="333" y="65"/>
                                      </a:lnTo>
                                      <a:lnTo>
                                        <a:pt x="335" y="65"/>
                                      </a:lnTo>
                                      <a:lnTo>
                                        <a:pt x="339" y="61"/>
                                      </a:lnTo>
                                      <a:lnTo>
                                        <a:pt x="339" y="55"/>
                                      </a:lnTo>
                                      <a:close/>
                                      <a:moveTo>
                                        <a:pt x="377" y="46"/>
                                      </a:moveTo>
                                      <a:lnTo>
                                        <a:pt x="368" y="50"/>
                                      </a:lnTo>
                                      <a:lnTo>
                                        <a:pt x="361" y="52"/>
                                      </a:lnTo>
                                      <a:lnTo>
                                        <a:pt x="352" y="54"/>
                                      </a:lnTo>
                                      <a:lnTo>
                                        <a:pt x="352" y="58"/>
                                      </a:lnTo>
                                      <a:lnTo>
                                        <a:pt x="362" y="59"/>
                                      </a:lnTo>
                                      <a:lnTo>
                                        <a:pt x="363" y="60"/>
                                      </a:lnTo>
                                      <a:lnTo>
                                        <a:pt x="363" y="121"/>
                                      </a:lnTo>
                                      <a:lnTo>
                                        <a:pt x="362" y="122"/>
                                      </a:lnTo>
                                      <a:lnTo>
                                        <a:pt x="350" y="123"/>
                                      </a:lnTo>
                                      <a:lnTo>
                                        <a:pt x="350" y="128"/>
                                      </a:lnTo>
                                      <a:lnTo>
                                        <a:pt x="392" y="128"/>
                                      </a:lnTo>
                                      <a:lnTo>
                                        <a:pt x="392" y="123"/>
                                      </a:lnTo>
                                      <a:lnTo>
                                        <a:pt x="378" y="122"/>
                                      </a:lnTo>
                                      <a:lnTo>
                                        <a:pt x="377" y="121"/>
                                      </a:lnTo>
                                      <a:lnTo>
                                        <a:pt x="377" y="76"/>
                                      </a:lnTo>
                                      <a:lnTo>
                                        <a:pt x="381" y="66"/>
                                      </a:lnTo>
                                      <a:lnTo>
                                        <a:pt x="377" y="66"/>
                                      </a:lnTo>
                                      <a:lnTo>
                                        <a:pt x="377" y="46"/>
                                      </a:lnTo>
                                      <a:close/>
                                      <a:moveTo>
                                        <a:pt x="405" y="47"/>
                                      </a:moveTo>
                                      <a:lnTo>
                                        <a:pt x="391" y="47"/>
                                      </a:lnTo>
                                      <a:lnTo>
                                        <a:pt x="383" y="57"/>
                                      </a:lnTo>
                                      <a:lnTo>
                                        <a:pt x="377" y="66"/>
                                      </a:lnTo>
                                      <a:lnTo>
                                        <a:pt x="381" y="66"/>
                                      </a:lnTo>
                                      <a:lnTo>
                                        <a:pt x="387" y="61"/>
                                      </a:lnTo>
                                      <a:lnTo>
                                        <a:pt x="409" y="61"/>
                                      </a:lnTo>
                                      <a:lnTo>
                                        <a:pt x="410" y="59"/>
                                      </a:lnTo>
                                      <a:lnTo>
                                        <a:pt x="410" y="52"/>
                                      </a:lnTo>
                                      <a:lnTo>
                                        <a:pt x="405" y="47"/>
                                      </a:lnTo>
                                      <a:close/>
                                      <a:moveTo>
                                        <a:pt x="409" y="61"/>
                                      </a:moveTo>
                                      <a:lnTo>
                                        <a:pt x="394" y="61"/>
                                      </a:lnTo>
                                      <a:lnTo>
                                        <a:pt x="397" y="62"/>
                                      </a:lnTo>
                                      <a:lnTo>
                                        <a:pt x="399" y="64"/>
                                      </a:lnTo>
                                      <a:lnTo>
                                        <a:pt x="400" y="65"/>
                                      </a:lnTo>
                                      <a:lnTo>
                                        <a:pt x="402" y="66"/>
                                      </a:lnTo>
                                      <a:lnTo>
                                        <a:pt x="404" y="65"/>
                                      </a:lnTo>
                                      <a:lnTo>
                                        <a:pt x="407" y="63"/>
                                      </a:lnTo>
                                      <a:lnTo>
                                        <a:pt x="409" y="61"/>
                                      </a:lnTo>
                                      <a:close/>
                                      <a:moveTo>
                                        <a:pt x="455" y="47"/>
                                      </a:moveTo>
                                      <a:lnTo>
                                        <a:pt x="442" y="49"/>
                                      </a:lnTo>
                                      <a:lnTo>
                                        <a:pt x="429" y="57"/>
                                      </a:lnTo>
                                      <a:lnTo>
                                        <a:pt x="419" y="71"/>
                                      </a:lnTo>
                                      <a:lnTo>
                                        <a:pt x="416" y="90"/>
                                      </a:lnTo>
                                      <a:lnTo>
                                        <a:pt x="418" y="105"/>
                                      </a:lnTo>
                                      <a:lnTo>
                                        <a:pt x="426" y="117"/>
                                      </a:lnTo>
                                      <a:lnTo>
                                        <a:pt x="438" y="126"/>
                                      </a:lnTo>
                                      <a:lnTo>
                                        <a:pt x="455" y="130"/>
                                      </a:lnTo>
                                      <a:lnTo>
                                        <a:pt x="469" y="127"/>
                                      </a:lnTo>
                                      <a:lnTo>
                                        <a:pt x="474" y="124"/>
                                      </a:lnTo>
                                      <a:lnTo>
                                        <a:pt x="457" y="124"/>
                                      </a:lnTo>
                                      <a:lnTo>
                                        <a:pt x="447" y="121"/>
                                      </a:lnTo>
                                      <a:lnTo>
                                        <a:pt x="439" y="113"/>
                                      </a:lnTo>
                                      <a:lnTo>
                                        <a:pt x="434" y="100"/>
                                      </a:lnTo>
                                      <a:lnTo>
                                        <a:pt x="432" y="84"/>
                                      </a:lnTo>
                                      <a:lnTo>
                                        <a:pt x="432" y="64"/>
                                      </a:lnTo>
                                      <a:lnTo>
                                        <a:pt x="442" y="53"/>
                                      </a:lnTo>
                                      <a:lnTo>
                                        <a:pt x="475" y="53"/>
                                      </a:lnTo>
                                      <a:lnTo>
                                        <a:pt x="471" y="50"/>
                                      </a:lnTo>
                                      <a:lnTo>
                                        <a:pt x="455" y="47"/>
                                      </a:lnTo>
                                      <a:close/>
                                      <a:moveTo>
                                        <a:pt x="475" y="53"/>
                                      </a:moveTo>
                                      <a:lnTo>
                                        <a:pt x="453" y="53"/>
                                      </a:lnTo>
                                      <a:lnTo>
                                        <a:pt x="464" y="56"/>
                                      </a:lnTo>
                                      <a:lnTo>
                                        <a:pt x="471" y="64"/>
                                      </a:lnTo>
                                      <a:lnTo>
                                        <a:pt x="476" y="76"/>
                                      </a:lnTo>
                                      <a:lnTo>
                                        <a:pt x="477" y="90"/>
                                      </a:lnTo>
                                      <a:lnTo>
                                        <a:pt x="477" y="116"/>
                                      </a:lnTo>
                                      <a:lnTo>
                                        <a:pt x="468" y="124"/>
                                      </a:lnTo>
                                      <a:lnTo>
                                        <a:pt x="474" y="124"/>
                                      </a:lnTo>
                                      <a:lnTo>
                                        <a:pt x="481" y="119"/>
                                      </a:lnTo>
                                      <a:lnTo>
                                        <a:pt x="491" y="106"/>
                                      </a:lnTo>
                                      <a:lnTo>
                                        <a:pt x="494" y="87"/>
                                      </a:lnTo>
                                      <a:lnTo>
                                        <a:pt x="491" y="71"/>
                                      </a:lnTo>
                                      <a:lnTo>
                                        <a:pt x="483" y="59"/>
                                      </a:lnTo>
                                      <a:lnTo>
                                        <a:pt x="475" y="53"/>
                                      </a:lnTo>
                                      <a:close/>
                                      <a:moveTo>
                                        <a:pt x="531" y="46"/>
                                      </a:moveTo>
                                      <a:lnTo>
                                        <a:pt x="523" y="50"/>
                                      </a:lnTo>
                                      <a:lnTo>
                                        <a:pt x="515" y="52"/>
                                      </a:lnTo>
                                      <a:lnTo>
                                        <a:pt x="506" y="54"/>
                                      </a:lnTo>
                                      <a:lnTo>
                                        <a:pt x="506" y="58"/>
                                      </a:lnTo>
                                      <a:lnTo>
                                        <a:pt x="516" y="59"/>
                                      </a:lnTo>
                                      <a:lnTo>
                                        <a:pt x="517" y="60"/>
                                      </a:lnTo>
                                      <a:lnTo>
                                        <a:pt x="517" y="121"/>
                                      </a:lnTo>
                                      <a:lnTo>
                                        <a:pt x="516" y="122"/>
                                      </a:lnTo>
                                      <a:lnTo>
                                        <a:pt x="505" y="123"/>
                                      </a:lnTo>
                                      <a:lnTo>
                                        <a:pt x="505" y="128"/>
                                      </a:lnTo>
                                      <a:lnTo>
                                        <a:pt x="546" y="128"/>
                                      </a:lnTo>
                                      <a:lnTo>
                                        <a:pt x="546" y="123"/>
                                      </a:lnTo>
                                      <a:lnTo>
                                        <a:pt x="532" y="122"/>
                                      </a:lnTo>
                                      <a:lnTo>
                                        <a:pt x="531" y="121"/>
                                      </a:lnTo>
                                      <a:lnTo>
                                        <a:pt x="531" y="76"/>
                                      </a:lnTo>
                                      <a:lnTo>
                                        <a:pt x="535" y="66"/>
                                      </a:lnTo>
                                      <a:lnTo>
                                        <a:pt x="531" y="66"/>
                                      </a:lnTo>
                                      <a:lnTo>
                                        <a:pt x="531" y="46"/>
                                      </a:lnTo>
                                      <a:close/>
                                      <a:moveTo>
                                        <a:pt x="559" y="47"/>
                                      </a:moveTo>
                                      <a:lnTo>
                                        <a:pt x="545" y="47"/>
                                      </a:lnTo>
                                      <a:lnTo>
                                        <a:pt x="537" y="57"/>
                                      </a:lnTo>
                                      <a:lnTo>
                                        <a:pt x="532" y="66"/>
                                      </a:lnTo>
                                      <a:lnTo>
                                        <a:pt x="535" y="66"/>
                                      </a:lnTo>
                                      <a:lnTo>
                                        <a:pt x="541" y="61"/>
                                      </a:lnTo>
                                      <a:lnTo>
                                        <a:pt x="563" y="61"/>
                                      </a:lnTo>
                                      <a:lnTo>
                                        <a:pt x="564" y="59"/>
                                      </a:lnTo>
                                      <a:lnTo>
                                        <a:pt x="564" y="52"/>
                                      </a:lnTo>
                                      <a:lnTo>
                                        <a:pt x="559" y="47"/>
                                      </a:lnTo>
                                      <a:close/>
                                      <a:moveTo>
                                        <a:pt x="563" y="61"/>
                                      </a:moveTo>
                                      <a:lnTo>
                                        <a:pt x="548" y="61"/>
                                      </a:lnTo>
                                      <a:lnTo>
                                        <a:pt x="551" y="62"/>
                                      </a:lnTo>
                                      <a:lnTo>
                                        <a:pt x="553" y="64"/>
                                      </a:lnTo>
                                      <a:lnTo>
                                        <a:pt x="554" y="65"/>
                                      </a:lnTo>
                                      <a:lnTo>
                                        <a:pt x="556" y="66"/>
                                      </a:lnTo>
                                      <a:lnTo>
                                        <a:pt x="558" y="65"/>
                                      </a:lnTo>
                                      <a:lnTo>
                                        <a:pt x="561" y="63"/>
                                      </a:lnTo>
                                      <a:lnTo>
                                        <a:pt x="563" y="61"/>
                                      </a:lnTo>
                                      <a:close/>
                                      <a:moveTo>
                                        <a:pt x="623" y="47"/>
                                      </a:moveTo>
                                      <a:lnTo>
                                        <a:pt x="599" y="47"/>
                                      </a:lnTo>
                                      <a:lnTo>
                                        <a:pt x="589" y="52"/>
                                      </a:lnTo>
                                      <a:lnTo>
                                        <a:pt x="581" y="60"/>
                                      </a:lnTo>
                                      <a:lnTo>
                                        <a:pt x="574" y="68"/>
                                      </a:lnTo>
                                      <a:lnTo>
                                        <a:pt x="570" y="79"/>
                                      </a:lnTo>
                                      <a:lnTo>
                                        <a:pt x="570" y="91"/>
                                      </a:lnTo>
                                      <a:lnTo>
                                        <a:pt x="572" y="106"/>
                                      </a:lnTo>
                                      <a:lnTo>
                                        <a:pt x="579" y="118"/>
                                      </a:lnTo>
                                      <a:lnTo>
                                        <a:pt x="590" y="127"/>
                                      </a:lnTo>
                                      <a:lnTo>
                                        <a:pt x="605" y="130"/>
                                      </a:lnTo>
                                      <a:lnTo>
                                        <a:pt x="610" y="130"/>
                                      </a:lnTo>
                                      <a:lnTo>
                                        <a:pt x="623" y="127"/>
                                      </a:lnTo>
                                      <a:lnTo>
                                        <a:pt x="630" y="118"/>
                                      </a:lnTo>
                                      <a:lnTo>
                                        <a:pt x="611" y="118"/>
                                      </a:lnTo>
                                      <a:lnTo>
                                        <a:pt x="601" y="116"/>
                                      </a:lnTo>
                                      <a:lnTo>
                                        <a:pt x="593" y="109"/>
                                      </a:lnTo>
                                      <a:lnTo>
                                        <a:pt x="586" y="99"/>
                                      </a:lnTo>
                                      <a:lnTo>
                                        <a:pt x="584" y="83"/>
                                      </a:lnTo>
                                      <a:lnTo>
                                        <a:pt x="600" y="82"/>
                                      </a:lnTo>
                                      <a:lnTo>
                                        <a:pt x="614" y="81"/>
                                      </a:lnTo>
                                      <a:lnTo>
                                        <a:pt x="625" y="81"/>
                                      </a:lnTo>
                                      <a:lnTo>
                                        <a:pt x="631" y="80"/>
                                      </a:lnTo>
                                      <a:lnTo>
                                        <a:pt x="634" y="79"/>
                                      </a:lnTo>
                                      <a:lnTo>
                                        <a:pt x="635" y="78"/>
                                      </a:lnTo>
                                      <a:lnTo>
                                        <a:pt x="635" y="76"/>
                                      </a:lnTo>
                                      <a:lnTo>
                                        <a:pt x="585" y="76"/>
                                      </a:lnTo>
                                      <a:lnTo>
                                        <a:pt x="588" y="61"/>
                                      </a:lnTo>
                                      <a:lnTo>
                                        <a:pt x="595" y="53"/>
                                      </a:lnTo>
                                      <a:lnTo>
                                        <a:pt x="629" y="53"/>
                                      </a:lnTo>
                                      <a:lnTo>
                                        <a:pt x="623" y="47"/>
                                      </a:lnTo>
                                      <a:close/>
                                      <a:moveTo>
                                        <a:pt x="631" y="109"/>
                                      </a:moveTo>
                                      <a:lnTo>
                                        <a:pt x="625" y="115"/>
                                      </a:lnTo>
                                      <a:lnTo>
                                        <a:pt x="618" y="118"/>
                                      </a:lnTo>
                                      <a:lnTo>
                                        <a:pt x="630" y="118"/>
                                      </a:lnTo>
                                      <a:lnTo>
                                        <a:pt x="634" y="112"/>
                                      </a:lnTo>
                                      <a:lnTo>
                                        <a:pt x="631" y="109"/>
                                      </a:lnTo>
                                      <a:close/>
                                      <a:moveTo>
                                        <a:pt x="629" y="53"/>
                                      </a:moveTo>
                                      <a:lnTo>
                                        <a:pt x="614" y="53"/>
                                      </a:lnTo>
                                      <a:lnTo>
                                        <a:pt x="620" y="62"/>
                                      </a:lnTo>
                                      <a:lnTo>
                                        <a:pt x="620" y="74"/>
                                      </a:lnTo>
                                      <a:lnTo>
                                        <a:pt x="619" y="75"/>
                                      </a:lnTo>
                                      <a:lnTo>
                                        <a:pt x="615" y="75"/>
                                      </a:lnTo>
                                      <a:lnTo>
                                        <a:pt x="605" y="75"/>
                                      </a:lnTo>
                                      <a:lnTo>
                                        <a:pt x="595" y="76"/>
                                      </a:lnTo>
                                      <a:lnTo>
                                        <a:pt x="635" y="76"/>
                                      </a:lnTo>
                                      <a:lnTo>
                                        <a:pt x="635" y="60"/>
                                      </a:lnTo>
                                      <a:lnTo>
                                        <a:pt x="629" y="53"/>
                                      </a:lnTo>
                                      <a:close/>
                                      <a:moveTo>
                                        <a:pt x="651" y="0"/>
                                      </a:moveTo>
                                      <a:lnTo>
                                        <a:pt x="648" y="4"/>
                                      </a:lnTo>
                                      <a:lnTo>
                                        <a:pt x="660" y="18"/>
                                      </a:lnTo>
                                      <a:lnTo>
                                        <a:pt x="669" y="36"/>
                                      </a:lnTo>
                                      <a:lnTo>
                                        <a:pt x="674" y="56"/>
                                      </a:lnTo>
                                      <a:lnTo>
                                        <a:pt x="676" y="79"/>
                                      </a:lnTo>
                                      <a:lnTo>
                                        <a:pt x="674" y="102"/>
                                      </a:lnTo>
                                      <a:lnTo>
                                        <a:pt x="669" y="122"/>
                                      </a:lnTo>
                                      <a:lnTo>
                                        <a:pt x="660" y="140"/>
                                      </a:lnTo>
                                      <a:lnTo>
                                        <a:pt x="648" y="154"/>
                                      </a:lnTo>
                                      <a:lnTo>
                                        <a:pt x="651" y="158"/>
                                      </a:lnTo>
                                      <a:lnTo>
                                        <a:pt x="668" y="143"/>
                                      </a:lnTo>
                                      <a:lnTo>
                                        <a:pt x="680" y="124"/>
                                      </a:lnTo>
                                      <a:lnTo>
                                        <a:pt x="687" y="103"/>
                                      </a:lnTo>
                                      <a:lnTo>
                                        <a:pt x="689" y="79"/>
                                      </a:lnTo>
                                      <a:lnTo>
                                        <a:pt x="687" y="56"/>
                                      </a:lnTo>
                                      <a:lnTo>
                                        <a:pt x="680" y="34"/>
                                      </a:lnTo>
                                      <a:lnTo>
                                        <a:pt x="668" y="15"/>
                                      </a:lnTo>
                                      <a:lnTo>
                                        <a:pt x="651"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90" o:spid="_x0000_s1026" style="width:34.5pt;height:7.95pt;mso-position-horizontal-relative:char;mso-position-vertical-relative:line" coordsize="690,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">
                      <v:shape id="AutoShape 655" o:spid="_x0000_s1027" style="position:absolute;width:690;height:159;visibility:visible;mso-wrap-style:square;v-text-anchor:top" coordsize="690,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G3fcIA&#10;AADcAAAADwAAAGRycy9kb3ducmV2LnhtbESPT4vCMBDF74LfIYzgTVMXLG41FXERvPrnsrehGdti&#10;M6lJtNVPb4SFPT7evN+bt1r3phEPcr62rGA2TUAQF1bXXCo4n3aTBQgfkDU2lknBkzys8+FghZm2&#10;HR/ocQyliBD2GSqoQmgzKX1RkUE/tS1x9C7WGQxRulJqh12Em0Z+JUkqDdYcGypsaVtRcT3eTXzD&#10;lbd9ffNnSfPmlfqfX3bPuVLjUb9ZggjUh//jv/ReK0i/Z/AZEwkg8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4bd9wgAAANwAAAAPAAAAAAAAAAAAAAAAAJgCAABkcnMvZG93&#10;bnJldi54bWxQSwUGAAAAAAQABAD1AAAAhwMAAAAA&#10;" path="m38,l21,15,9,34,2,55,,79r2,24l9,124r12,19l38,158r3,-4l29,140,21,123,15,102,13,79,15,56,21,36,29,18,41,4,38,xm123,77r-20,l106,79r8,14l121,104r6,9l135,124r8,4l156,129r2,l163,129r,-5l159,123r-4,-2l150,116r-4,-5l142,107,136,97r-6,-8l123,77xm115,11r-58,l57,16r14,1l73,17r,103l71,122r-15,1l56,128r48,l104,123,89,122r-1,-2l88,77r35,l120,71r1,l88,71r,-50l88,19r3,-2l94,17r36,l124,12r-9,-1xm130,17r-17,l126,24r,29l123,60r-7,6l111,69r-6,2l121,71r12,-6l143,56r,-26l138,21r-8,-4xm174,102r-5,l169,109r1,12l172,124r3,2l183,130r24,l218,124r-33,l177,113r-3,-11xm206,47r-23,l172,57r,27l183,90r20,9l208,103r,16l202,124r16,l222,121r,-28l213,86,191,77r-7,-4l184,58r5,-6l216,52r-1,-2l211,48r-5,-1xm216,52r-11,l211,60r3,10l219,69r,-4l217,54r-1,-2xm328,47r-15,l303,50,281,66r-6,12l275,92r3,14l285,118r11,9l311,130r11,l334,122r3,-4l317,118r-9,-2l299,110r-7,-10l290,84r,-19l300,55r39,l339,53r-3,-1l334,49r-6,-2xm339,108r-8,7l325,118r12,l342,111r-3,-3xm339,55r-21,l325,58r5,5l333,65r2,l339,61r,-6xm377,46r-9,4l361,52r-9,2l352,58r10,1l363,60r,61l362,122r-12,1l350,128r42,l392,123r-14,-1l377,121r,-45l381,66r-4,l377,46xm405,47r-14,l383,57r-6,9l381,66r6,-5l409,61r1,-2l410,52r-5,-5xm409,61r-15,l397,62r2,2l400,65r2,1l404,65r3,-2l409,61xm455,47r-13,2l429,57,419,71r-3,19l418,105r8,12l438,126r17,4l469,127r5,-3l457,124r-10,-3l439,113r-5,-13l432,84r,-20l442,53r33,l471,50,455,47xm475,53r-22,l464,56r7,8l476,76r1,14l477,116r-9,8l474,124r7,-5l491,106r3,-19l491,71,483,59r-8,-6xm531,46r-8,4l515,52r-9,2l506,58r10,1l517,60r,61l516,122r-11,1l505,128r41,l546,123r-14,-1l531,121r,-45l535,66r-4,l531,46xm559,47r-14,l537,57r-5,9l535,66r6,-5l563,61r1,-2l564,52r-5,-5xm563,61r-15,l551,62r2,2l554,65r2,1l558,65r3,-2l563,61xm623,47r-24,l589,52r-8,8l574,68r-4,11l570,91r2,15l579,118r11,9l605,130r5,l623,127r7,-9l611,118r-10,-2l593,109,586,99,584,83r16,-1l614,81r11,l631,80r3,-1l635,78r,-2l585,76r3,-15l595,53r34,l623,47xm631,109r-6,6l618,118r12,l634,112r-3,-3xm629,53r-15,l620,62r,12l619,75r-4,l605,75r-10,1l635,76r,-16l629,53xm651,r-3,4l660,18r9,18l674,56r2,23l674,102r-5,20l660,140r-12,14l651,158r17,-15l680,124r7,-21l689,79,687,56,680,34,668,15,651,xe" fillcolor="#231f20" stroked="f">
                        <v:path arrowok="t" o:connecttype="custom" o:connectlocs="2,103;21,123;41,4;121,104;163,129;142,107;57,11;56,123;88,77;88,19;130,17;111,69;138,21;172,124;177,113;183,90;222,121;189,52;205,52;216,52;275,92;334,122;290,84;336,52;337,118;330,63;368,50;363,121;378,122;405,47;409,61;397,62;409,61;418,105;457,124;442,53;464,56;474,124;475,53;516,59;546,128;531,66;535,66;563,61;558,65;581,60;590,127;601,116;625,81;588,61;618,118;620,62;635,76;669,36;648,154;687,56" o:connectangles="0,0,0,0,0,0,0,0,0,0,0,0,0,0,0,0,0,0,0,0,0,0,0,0,0,0,0,0,0,0,0,0,0,0,0,0,0,0,0,0,0,0,0,0,0,0,0,0,0,0,0,0,0,0,0,0"/>
                      </v:shape>
                      <w10:anchorlock/>
                    </v:group>
                  </w:pict>
                </mc:Fallback>
              </mc:AlternateContent>
            </w:r>
          </w:p>
        </w:tc>
        <w:tc>
          <w:tcPr>
            <w:tcW w:w="1015" w:type="dxa"/>
            <w:vMerge w:val="restart"/>
            <w:shd w:val="clear" w:color="auto" w:fill="9DDCF9"/>
          </w:tcPr>
          <w:p w:rsidR="000B1503" w:rsidRDefault="000B1503" w:rsidP="00C37DB5">
            <w:pPr>
              <w:pStyle w:val="TableParagraph"/>
              <w:spacing w:before="4"/>
              <w:jc w:val="both"/>
              <w:rPr>
                <w:sz w:val="28"/>
              </w:rPr>
            </w:pPr>
          </w:p>
          <w:p w:rsidR="000B1503" w:rsidRDefault="000B1503" w:rsidP="00C37DB5">
            <w:pPr>
              <w:pStyle w:val="TableParagraph"/>
              <w:spacing w:line="158" w:lineRule="exact"/>
              <w:ind w:left="85"/>
              <w:jc w:val="both"/>
              <w:rPr>
                <w:sz w:val="15"/>
              </w:rPr>
            </w:pPr>
            <w:r>
              <w:rPr>
                <w:noProof/>
                <w:position w:val="-2"/>
                <w:sz w:val="15"/>
              </w:rPr>
              <mc:AlternateContent>
                <mc:Choice Requires="wpg">
                  <w:drawing>
                    <wp:inline distT="0" distB="0" distL="0" distR="0" wp14:anchorId="5911AE95" wp14:editId="1663731B">
                      <wp:extent cx="526415" cy="100965"/>
                      <wp:effectExtent l="3810" t="8890" r="3175" b="4445"/>
                      <wp:docPr id="688"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415" cy="100965"/>
                                <a:chOff x="0" y="0"/>
                                <a:chExt cx="829" cy="159"/>
                              </a:xfrm>
                            </wpg:grpSpPr>
                            <wps:wsp>
                              <wps:cNvPr id="689" name="AutoShape 653"/>
                              <wps:cNvSpPr>
                                <a:spLocks/>
                              </wps:cNvSpPr>
                              <wps:spPr bwMode="auto">
                                <a:xfrm>
                                  <a:off x="0" y="0"/>
                                  <a:ext cx="829" cy="159"/>
                                </a:xfrm>
                                <a:custGeom>
                                  <a:avLst/>
                                  <a:gdLst>
                                    <a:gd name="T0" fmla="*/ 0 w 829"/>
                                    <a:gd name="T1" fmla="*/ 128 h 159"/>
                                    <a:gd name="T2" fmla="*/ 36 w 829"/>
                                    <a:gd name="T3" fmla="*/ 86 h 159"/>
                                    <a:gd name="T4" fmla="*/ 63 w 829"/>
                                    <a:gd name="T5" fmla="*/ 8 h 159"/>
                                    <a:gd name="T6" fmla="*/ 73 w 829"/>
                                    <a:gd name="T7" fmla="*/ 123 h 159"/>
                                    <a:gd name="T8" fmla="*/ 91 w 829"/>
                                    <a:gd name="T9" fmla="*/ 86 h 159"/>
                                    <a:gd name="T10" fmla="*/ 144 w 829"/>
                                    <a:gd name="T11" fmla="*/ 51 h 159"/>
                                    <a:gd name="T12" fmla="*/ 137 w 829"/>
                                    <a:gd name="T13" fmla="*/ 122 h 159"/>
                                    <a:gd name="T14" fmla="*/ 153 w 829"/>
                                    <a:gd name="T15" fmla="*/ 77 h 159"/>
                                    <a:gd name="T16" fmla="*/ 153 w 829"/>
                                    <a:gd name="T17" fmla="*/ 66 h 159"/>
                                    <a:gd name="T18" fmla="*/ 185 w 829"/>
                                    <a:gd name="T19" fmla="*/ 61 h 159"/>
                                    <a:gd name="T20" fmla="*/ 183 w 829"/>
                                    <a:gd name="T21" fmla="*/ 64 h 159"/>
                                    <a:gd name="T22" fmla="*/ 191 w 829"/>
                                    <a:gd name="T23" fmla="*/ 80 h 159"/>
                                    <a:gd name="T24" fmla="*/ 244 w 829"/>
                                    <a:gd name="T25" fmla="*/ 127 h 159"/>
                                    <a:gd name="T26" fmla="*/ 222 w 829"/>
                                    <a:gd name="T27" fmla="*/ 83 h 159"/>
                                    <a:gd name="T28" fmla="*/ 206 w 829"/>
                                    <a:gd name="T29" fmla="*/ 76 h 159"/>
                                    <a:gd name="T30" fmla="*/ 240 w 829"/>
                                    <a:gd name="T31" fmla="*/ 118 h 159"/>
                                    <a:gd name="T32" fmla="*/ 241 w 829"/>
                                    <a:gd name="T33" fmla="*/ 75 h 159"/>
                                    <a:gd name="T34" fmla="*/ 251 w 829"/>
                                    <a:gd name="T35" fmla="*/ 54 h 159"/>
                                    <a:gd name="T36" fmla="*/ 284 w 829"/>
                                    <a:gd name="T37" fmla="*/ 91 h 159"/>
                                    <a:gd name="T38" fmla="*/ 311 w 829"/>
                                    <a:gd name="T39" fmla="*/ 120 h 159"/>
                                    <a:gd name="T40" fmla="*/ 308 w 829"/>
                                    <a:gd name="T41" fmla="*/ 87 h 159"/>
                                    <a:gd name="T42" fmla="*/ 312 w 829"/>
                                    <a:gd name="T43" fmla="*/ 119 h 159"/>
                                    <a:gd name="T44" fmla="*/ 340 w 829"/>
                                    <a:gd name="T45" fmla="*/ 121 h 159"/>
                                    <a:gd name="T46" fmla="*/ 297 w 829"/>
                                    <a:gd name="T47" fmla="*/ 120 h 159"/>
                                    <a:gd name="T48" fmla="*/ 326 w 829"/>
                                    <a:gd name="T49" fmla="*/ 85 h 159"/>
                                    <a:gd name="T50" fmla="*/ 303 w 829"/>
                                    <a:gd name="T51" fmla="*/ 47 h 159"/>
                                    <a:gd name="T52" fmla="*/ 275 w 829"/>
                                    <a:gd name="T53" fmla="*/ 75 h 159"/>
                                    <a:gd name="T54" fmla="*/ 293 w 829"/>
                                    <a:gd name="T55" fmla="*/ 55 h 159"/>
                                    <a:gd name="T56" fmla="*/ 397 w 829"/>
                                    <a:gd name="T57" fmla="*/ 56 h 159"/>
                                    <a:gd name="T58" fmla="*/ 424 w 829"/>
                                    <a:gd name="T59" fmla="*/ 141 h 159"/>
                                    <a:gd name="T60" fmla="*/ 436 w 829"/>
                                    <a:gd name="T61" fmla="*/ 5 h 159"/>
                                    <a:gd name="T62" fmla="*/ 468 w 829"/>
                                    <a:gd name="T63" fmla="*/ 79 h 159"/>
                                    <a:gd name="T64" fmla="*/ 449 w 829"/>
                                    <a:gd name="T65" fmla="*/ 128 h 159"/>
                                    <a:gd name="T66" fmla="*/ 475 w 829"/>
                                    <a:gd name="T67" fmla="*/ 79 h 159"/>
                                    <a:gd name="T68" fmla="*/ 567 w 829"/>
                                    <a:gd name="T69" fmla="*/ 121 h 159"/>
                                    <a:gd name="T70" fmla="*/ 583 w 829"/>
                                    <a:gd name="T71" fmla="*/ 121 h 159"/>
                                    <a:gd name="T72" fmla="*/ 525 w 829"/>
                                    <a:gd name="T73" fmla="*/ 101 h 159"/>
                                    <a:gd name="T74" fmla="*/ 581 w 829"/>
                                    <a:gd name="T75" fmla="*/ 28 h 159"/>
                                    <a:gd name="T76" fmla="*/ 617 w 829"/>
                                    <a:gd name="T77" fmla="*/ 5 h 159"/>
                                    <a:gd name="T78" fmla="*/ 608 w 829"/>
                                    <a:gd name="T79" fmla="*/ 124 h 159"/>
                                    <a:gd name="T80" fmla="*/ 640 w 829"/>
                                    <a:gd name="T81" fmla="*/ 61 h 159"/>
                                    <a:gd name="T82" fmla="*/ 671 w 829"/>
                                    <a:gd name="T83" fmla="*/ 121 h 159"/>
                                    <a:gd name="T84" fmla="*/ 685 w 829"/>
                                    <a:gd name="T85" fmla="*/ 122 h 159"/>
                                    <a:gd name="T86" fmla="*/ 647 w 829"/>
                                    <a:gd name="T87" fmla="*/ 58 h 159"/>
                                    <a:gd name="T88" fmla="*/ 750 w 829"/>
                                    <a:gd name="T89" fmla="*/ 79 h 159"/>
                                    <a:gd name="T90" fmla="*/ 716 w 829"/>
                                    <a:gd name="T91" fmla="*/ 130 h 159"/>
                                    <a:gd name="T92" fmla="*/ 727 w 829"/>
                                    <a:gd name="T93" fmla="*/ 96 h 159"/>
                                    <a:gd name="T94" fmla="*/ 762 w 829"/>
                                    <a:gd name="T95" fmla="*/ 57 h 159"/>
                                    <a:gd name="T96" fmla="*/ 757 w 829"/>
                                    <a:gd name="T97" fmla="*/ 129 h 159"/>
                                    <a:gd name="T98" fmla="*/ 750 w 829"/>
                                    <a:gd name="T99" fmla="*/ 113 h 159"/>
                                    <a:gd name="T100" fmla="*/ 777 w 829"/>
                                    <a:gd name="T101" fmla="*/ 118 h 159"/>
                                    <a:gd name="T102" fmla="*/ 777 w 829"/>
                                    <a:gd name="T103" fmla="*/ 118 h 159"/>
                                    <a:gd name="T104" fmla="*/ 710 w 829"/>
                                    <a:gd name="T105" fmla="*/ 62 h 159"/>
                                    <a:gd name="T106" fmla="*/ 723 w 829"/>
                                    <a:gd name="T107" fmla="*/ 65 h 159"/>
                                    <a:gd name="T108" fmla="*/ 746 w 829"/>
                                    <a:gd name="T109" fmla="*/ 47 h 159"/>
                                    <a:gd name="T110" fmla="*/ 814 w 829"/>
                                    <a:gd name="T111" fmla="*/ 102 h 159"/>
                                    <a:gd name="T112" fmla="*/ 827 w 829"/>
                                    <a:gd name="T113" fmla="*/ 10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829" h="159">
                                      <a:moveTo>
                                        <a:pt x="63" y="8"/>
                                      </a:moveTo>
                                      <a:lnTo>
                                        <a:pt x="57" y="10"/>
                                      </a:lnTo>
                                      <a:lnTo>
                                        <a:pt x="20" y="105"/>
                                      </a:lnTo>
                                      <a:lnTo>
                                        <a:pt x="14" y="120"/>
                                      </a:lnTo>
                                      <a:lnTo>
                                        <a:pt x="11" y="122"/>
                                      </a:lnTo>
                                      <a:lnTo>
                                        <a:pt x="0" y="123"/>
                                      </a:lnTo>
                                      <a:lnTo>
                                        <a:pt x="0" y="128"/>
                                      </a:lnTo>
                                      <a:lnTo>
                                        <a:pt x="39" y="128"/>
                                      </a:lnTo>
                                      <a:lnTo>
                                        <a:pt x="39" y="123"/>
                                      </a:lnTo>
                                      <a:lnTo>
                                        <a:pt x="26" y="122"/>
                                      </a:lnTo>
                                      <a:lnTo>
                                        <a:pt x="24" y="120"/>
                                      </a:lnTo>
                                      <a:lnTo>
                                        <a:pt x="28" y="109"/>
                                      </a:lnTo>
                                      <a:lnTo>
                                        <a:pt x="30" y="101"/>
                                      </a:lnTo>
                                      <a:lnTo>
                                        <a:pt x="36" y="86"/>
                                      </a:lnTo>
                                      <a:lnTo>
                                        <a:pt x="91" y="86"/>
                                      </a:lnTo>
                                      <a:lnTo>
                                        <a:pt x="88" y="78"/>
                                      </a:lnTo>
                                      <a:lnTo>
                                        <a:pt x="39" y="78"/>
                                      </a:lnTo>
                                      <a:lnTo>
                                        <a:pt x="51" y="44"/>
                                      </a:lnTo>
                                      <a:lnTo>
                                        <a:pt x="55" y="32"/>
                                      </a:lnTo>
                                      <a:lnTo>
                                        <a:pt x="71" y="32"/>
                                      </a:lnTo>
                                      <a:lnTo>
                                        <a:pt x="63" y="8"/>
                                      </a:lnTo>
                                      <a:close/>
                                      <a:moveTo>
                                        <a:pt x="91" y="86"/>
                                      </a:moveTo>
                                      <a:lnTo>
                                        <a:pt x="74" y="86"/>
                                      </a:lnTo>
                                      <a:lnTo>
                                        <a:pt x="78" y="97"/>
                                      </a:lnTo>
                                      <a:lnTo>
                                        <a:pt x="82" y="106"/>
                                      </a:lnTo>
                                      <a:lnTo>
                                        <a:pt x="86" y="120"/>
                                      </a:lnTo>
                                      <a:lnTo>
                                        <a:pt x="85" y="122"/>
                                      </a:lnTo>
                                      <a:lnTo>
                                        <a:pt x="73" y="123"/>
                                      </a:lnTo>
                                      <a:lnTo>
                                        <a:pt x="73" y="128"/>
                                      </a:lnTo>
                                      <a:lnTo>
                                        <a:pt x="118" y="128"/>
                                      </a:lnTo>
                                      <a:lnTo>
                                        <a:pt x="118" y="123"/>
                                      </a:lnTo>
                                      <a:lnTo>
                                        <a:pt x="106" y="122"/>
                                      </a:lnTo>
                                      <a:lnTo>
                                        <a:pt x="104" y="120"/>
                                      </a:lnTo>
                                      <a:lnTo>
                                        <a:pt x="98" y="105"/>
                                      </a:lnTo>
                                      <a:lnTo>
                                        <a:pt x="91" y="86"/>
                                      </a:lnTo>
                                      <a:close/>
                                      <a:moveTo>
                                        <a:pt x="71" y="32"/>
                                      </a:moveTo>
                                      <a:lnTo>
                                        <a:pt x="56" y="32"/>
                                      </a:lnTo>
                                      <a:lnTo>
                                        <a:pt x="72" y="78"/>
                                      </a:lnTo>
                                      <a:lnTo>
                                        <a:pt x="88" y="78"/>
                                      </a:lnTo>
                                      <a:lnTo>
                                        <a:pt x="71" y="32"/>
                                      </a:lnTo>
                                      <a:close/>
                                      <a:moveTo>
                                        <a:pt x="153" y="47"/>
                                      </a:moveTo>
                                      <a:lnTo>
                                        <a:pt x="144" y="51"/>
                                      </a:lnTo>
                                      <a:lnTo>
                                        <a:pt x="136" y="53"/>
                                      </a:lnTo>
                                      <a:lnTo>
                                        <a:pt x="127" y="54"/>
                                      </a:lnTo>
                                      <a:lnTo>
                                        <a:pt x="127" y="58"/>
                                      </a:lnTo>
                                      <a:lnTo>
                                        <a:pt x="138" y="60"/>
                                      </a:lnTo>
                                      <a:lnTo>
                                        <a:pt x="139" y="60"/>
                                      </a:lnTo>
                                      <a:lnTo>
                                        <a:pt x="139" y="121"/>
                                      </a:lnTo>
                                      <a:lnTo>
                                        <a:pt x="137" y="122"/>
                                      </a:lnTo>
                                      <a:lnTo>
                                        <a:pt x="126" y="124"/>
                                      </a:lnTo>
                                      <a:lnTo>
                                        <a:pt x="126" y="128"/>
                                      </a:lnTo>
                                      <a:lnTo>
                                        <a:pt x="168" y="128"/>
                                      </a:lnTo>
                                      <a:lnTo>
                                        <a:pt x="168" y="124"/>
                                      </a:lnTo>
                                      <a:lnTo>
                                        <a:pt x="154" y="122"/>
                                      </a:lnTo>
                                      <a:lnTo>
                                        <a:pt x="153" y="121"/>
                                      </a:lnTo>
                                      <a:lnTo>
                                        <a:pt x="153" y="77"/>
                                      </a:lnTo>
                                      <a:lnTo>
                                        <a:pt x="157" y="66"/>
                                      </a:lnTo>
                                      <a:lnTo>
                                        <a:pt x="153" y="66"/>
                                      </a:lnTo>
                                      <a:lnTo>
                                        <a:pt x="153" y="47"/>
                                      </a:lnTo>
                                      <a:close/>
                                      <a:moveTo>
                                        <a:pt x="181" y="47"/>
                                      </a:moveTo>
                                      <a:lnTo>
                                        <a:pt x="166" y="47"/>
                                      </a:lnTo>
                                      <a:lnTo>
                                        <a:pt x="159" y="57"/>
                                      </a:lnTo>
                                      <a:lnTo>
                                        <a:pt x="153" y="66"/>
                                      </a:lnTo>
                                      <a:lnTo>
                                        <a:pt x="157" y="66"/>
                                      </a:lnTo>
                                      <a:lnTo>
                                        <a:pt x="163" y="61"/>
                                      </a:lnTo>
                                      <a:lnTo>
                                        <a:pt x="185" y="61"/>
                                      </a:lnTo>
                                      <a:lnTo>
                                        <a:pt x="185" y="60"/>
                                      </a:lnTo>
                                      <a:lnTo>
                                        <a:pt x="185" y="52"/>
                                      </a:lnTo>
                                      <a:lnTo>
                                        <a:pt x="181" y="47"/>
                                      </a:lnTo>
                                      <a:close/>
                                      <a:moveTo>
                                        <a:pt x="185" y="61"/>
                                      </a:moveTo>
                                      <a:lnTo>
                                        <a:pt x="170" y="61"/>
                                      </a:lnTo>
                                      <a:lnTo>
                                        <a:pt x="172" y="62"/>
                                      </a:lnTo>
                                      <a:lnTo>
                                        <a:pt x="175" y="65"/>
                                      </a:lnTo>
                                      <a:lnTo>
                                        <a:pt x="176" y="66"/>
                                      </a:lnTo>
                                      <a:lnTo>
                                        <a:pt x="178" y="66"/>
                                      </a:lnTo>
                                      <a:lnTo>
                                        <a:pt x="180" y="65"/>
                                      </a:lnTo>
                                      <a:lnTo>
                                        <a:pt x="183" y="64"/>
                                      </a:lnTo>
                                      <a:lnTo>
                                        <a:pt x="185" y="61"/>
                                      </a:lnTo>
                                      <a:close/>
                                      <a:moveTo>
                                        <a:pt x="245" y="47"/>
                                      </a:moveTo>
                                      <a:lnTo>
                                        <a:pt x="220" y="47"/>
                                      </a:lnTo>
                                      <a:lnTo>
                                        <a:pt x="211" y="52"/>
                                      </a:lnTo>
                                      <a:lnTo>
                                        <a:pt x="203" y="61"/>
                                      </a:lnTo>
                                      <a:lnTo>
                                        <a:pt x="196" y="69"/>
                                      </a:lnTo>
                                      <a:lnTo>
                                        <a:pt x="191" y="80"/>
                                      </a:lnTo>
                                      <a:lnTo>
                                        <a:pt x="191" y="92"/>
                                      </a:lnTo>
                                      <a:lnTo>
                                        <a:pt x="194" y="107"/>
                                      </a:lnTo>
                                      <a:lnTo>
                                        <a:pt x="201" y="119"/>
                                      </a:lnTo>
                                      <a:lnTo>
                                        <a:pt x="212" y="127"/>
                                      </a:lnTo>
                                      <a:lnTo>
                                        <a:pt x="226" y="130"/>
                                      </a:lnTo>
                                      <a:lnTo>
                                        <a:pt x="232" y="130"/>
                                      </a:lnTo>
                                      <a:lnTo>
                                        <a:pt x="244" y="127"/>
                                      </a:lnTo>
                                      <a:lnTo>
                                        <a:pt x="252" y="118"/>
                                      </a:lnTo>
                                      <a:lnTo>
                                        <a:pt x="232" y="118"/>
                                      </a:lnTo>
                                      <a:lnTo>
                                        <a:pt x="223" y="116"/>
                                      </a:lnTo>
                                      <a:lnTo>
                                        <a:pt x="214" y="110"/>
                                      </a:lnTo>
                                      <a:lnTo>
                                        <a:pt x="208" y="99"/>
                                      </a:lnTo>
                                      <a:lnTo>
                                        <a:pt x="206" y="84"/>
                                      </a:lnTo>
                                      <a:lnTo>
                                        <a:pt x="222" y="83"/>
                                      </a:lnTo>
                                      <a:lnTo>
                                        <a:pt x="236" y="82"/>
                                      </a:lnTo>
                                      <a:lnTo>
                                        <a:pt x="247" y="81"/>
                                      </a:lnTo>
                                      <a:lnTo>
                                        <a:pt x="253" y="80"/>
                                      </a:lnTo>
                                      <a:lnTo>
                                        <a:pt x="256" y="80"/>
                                      </a:lnTo>
                                      <a:lnTo>
                                        <a:pt x="257" y="78"/>
                                      </a:lnTo>
                                      <a:lnTo>
                                        <a:pt x="257" y="76"/>
                                      </a:lnTo>
                                      <a:lnTo>
                                        <a:pt x="206" y="76"/>
                                      </a:lnTo>
                                      <a:lnTo>
                                        <a:pt x="209" y="62"/>
                                      </a:lnTo>
                                      <a:lnTo>
                                        <a:pt x="217" y="54"/>
                                      </a:lnTo>
                                      <a:lnTo>
                                        <a:pt x="251" y="54"/>
                                      </a:lnTo>
                                      <a:lnTo>
                                        <a:pt x="245" y="47"/>
                                      </a:lnTo>
                                      <a:close/>
                                      <a:moveTo>
                                        <a:pt x="253" y="109"/>
                                      </a:moveTo>
                                      <a:lnTo>
                                        <a:pt x="246" y="115"/>
                                      </a:lnTo>
                                      <a:lnTo>
                                        <a:pt x="240" y="118"/>
                                      </a:lnTo>
                                      <a:lnTo>
                                        <a:pt x="252" y="118"/>
                                      </a:lnTo>
                                      <a:lnTo>
                                        <a:pt x="256" y="113"/>
                                      </a:lnTo>
                                      <a:lnTo>
                                        <a:pt x="253" y="109"/>
                                      </a:lnTo>
                                      <a:close/>
                                      <a:moveTo>
                                        <a:pt x="251" y="54"/>
                                      </a:moveTo>
                                      <a:lnTo>
                                        <a:pt x="235" y="54"/>
                                      </a:lnTo>
                                      <a:lnTo>
                                        <a:pt x="241" y="63"/>
                                      </a:lnTo>
                                      <a:lnTo>
                                        <a:pt x="241" y="75"/>
                                      </a:lnTo>
                                      <a:lnTo>
                                        <a:pt x="240" y="76"/>
                                      </a:lnTo>
                                      <a:lnTo>
                                        <a:pt x="237" y="76"/>
                                      </a:lnTo>
                                      <a:lnTo>
                                        <a:pt x="226" y="76"/>
                                      </a:lnTo>
                                      <a:lnTo>
                                        <a:pt x="217" y="76"/>
                                      </a:lnTo>
                                      <a:lnTo>
                                        <a:pt x="257" y="76"/>
                                      </a:lnTo>
                                      <a:lnTo>
                                        <a:pt x="257" y="60"/>
                                      </a:lnTo>
                                      <a:lnTo>
                                        <a:pt x="251" y="54"/>
                                      </a:lnTo>
                                      <a:close/>
                                      <a:moveTo>
                                        <a:pt x="321" y="55"/>
                                      </a:moveTo>
                                      <a:lnTo>
                                        <a:pt x="306" y="55"/>
                                      </a:lnTo>
                                      <a:lnTo>
                                        <a:pt x="312" y="62"/>
                                      </a:lnTo>
                                      <a:lnTo>
                                        <a:pt x="312" y="79"/>
                                      </a:lnTo>
                                      <a:lnTo>
                                        <a:pt x="308" y="82"/>
                                      </a:lnTo>
                                      <a:lnTo>
                                        <a:pt x="295" y="87"/>
                                      </a:lnTo>
                                      <a:lnTo>
                                        <a:pt x="284" y="91"/>
                                      </a:lnTo>
                                      <a:lnTo>
                                        <a:pt x="274" y="94"/>
                                      </a:lnTo>
                                      <a:lnTo>
                                        <a:pt x="269" y="100"/>
                                      </a:lnTo>
                                      <a:lnTo>
                                        <a:pt x="269" y="120"/>
                                      </a:lnTo>
                                      <a:lnTo>
                                        <a:pt x="278" y="130"/>
                                      </a:lnTo>
                                      <a:lnTo>
                                        <a:pt x="296" y="130"/>
                                      </a:lnTo>
                                      <a:lnTo>
                                        <a:pt x="305" y="124"/>
                                      </a:lnTo>
                                      <a:lnTo>
                                        <a:pt x="311" y="120"/>
                                      </a:lnTo>
                                      <a:lnTo>
                                        <a:pt x="292" y="120"/>
                                      </a:lnTo>
                                      <a:lnTo>
                                        <a:pt x="285" y="115"/>
                                      </a:lnTo>
                                      <a:lnTo>
                                        <a:pt x="285" y="99"/>
                                      </a:lnTo>
                                      <a:lnTo>
                                        <a:pt x="289" y="96"/>
                                      </a:lnTo>
                                      <a:lnTo>
                                        <a:pt x="296" y="93"/>
                                      </a:lnTo>
                                      <a:lnTo>
                                        <a:pt x="299" y="91"/>
                                      </a:lnTo>
                                      <a:lnTo>
                                        <a:pt x="308" y="87"/>
                                      </a:lnTo>
                                      <a:lnTo>
                                        <a:pt x="312" y="85"/>
                                      </a:lnTo>
                                      <a:lnTo>
                                        <a:pt x="326" y="85"/>
                                      </a:lnTo>
                                      <a:lnTo>
                                        <a:pt x="326" y="64"/>
                                      </a:lnTo>
                                      <a:lnTo>
                                        <a:pt x="324" y="57"/>
                                      </a:lnTo>
                                      <a:lnTo>
                                        <a:pt x="321" y="55"/>
                                      </a:lnTo>
                                      <a:close/>
                                      <a:moveTo>
                                        <a:pt x="339" y="119"/>
                                      </a:moveTo>
                                      <a:lnTo>
                                        <a:pt x="312" y="119"/>
                                      </a:lnTo>
                                      <a:lnTo>
                                        <a:pt x="313" y="122"/>
                                      </a:lnTo>
                                      <a:lnTo>
                                        <a:pt x="314" y="124"/>
                                      </a:lnTo>
                                      <a:lnTo>
                                        <a:pt x="316" y="127"/>
                                      </a:lnTo>
                                      <a:lnTo>
                                        <a:pt x="318" y="129"/>
                                      </a:lnTo>
                                      <a:lnTo>
                                        <a:pt x="322" y="130"/>
                                      </a:lnTo>
                                      <a:lnTo>
                                        <a:pt x="325" y="130"/>
                                      </a:lnTo>
                                      <a:lnTo>
                                        <a:pt x="340" y="121"/>
                                      </a:lnTo>
                                      <a:lnTo>
                                        <a:pt x="339" y="119"/>
                                      </a:lnTo>
                                      <a:close/>
                                      <a:moveTo>
                                        <a:pt x="326" y="85"/>
                                      </a:moveTo>
                                      <a:lnTo>
                                        <a:pt x="312" y="85"/>
                                      </a:lnTo>
                                      <a:lnTo>
                                        <a:pt x="312" y="113"/>
                                      </a:lnTo>
                                      <a:lnTo>
                                        <a:pt x="308" y="116"/>
                                      </a:lnTo>
                                      <a:lnTo>
                                        <a:pt x="302" y="119"/>
                                      </a:lnTo>
                                      <a:lnTo>
                                        <a:pt x="297" y="120"/>
                                      </a:lnTo>
                                      <a:lnTo>
                                        <a:pt x="311" y="120"/>
                                      </a:lnTo>
                                      <a:lnTo>
                                        <a:pt x="312" y="119"/>
                                      </a:lnTo>
                                      <a:lnTo>
                                        <a:pt x="339" y="119"/>
                                      </a:lnTo>
                                      <a:lnTo>
                                        <a:pt x="339" y="118"/>
                                      </a:lnTo>
                                      <a:lnTo>
                                        <a:pt x="329" y="118"/>
                                      </a:lnTo>
                                      <a:lnTo>
                                        <a:pt x="326" y="116"/>
                                      </a:lnTo>
                                      <a:lnTo>
                                        <a:pt x="326" y="85"/>
                                      </a:lnTo>
                                      <a:close/>
                                      <a:moveTo>
                                        <a:pt x="338" y="116"/>
                                      </a:moveTo>
                                      <a:lnTo>
                                        <a:pt x="337" y="118"/>
                                      </a:lnTo>
                                      <a:lnTo>
                                        <a:pt x="334" y="118"/>
                                      </a:lnTo>
                                      <a:lnTo>
                                        <a:pt x="339" y="118"/>
                                      </a:lnTo>
                                      <a:lnTo>
                                        <a:pt x="338" y="116"/>
                                      </a:lnTo>
                                      <a:close/>
                                      <a:moveTo>
                                        <a:pt x="308" y="47"/>
                                      </a:moveTo>
                                      <a:lnTo>
                                        <a:pt x="303" y="47"/>
                                      </a:lnTo>
                                      <a:lnTo>
                                        <a:pt x="293" y="49"/>
                                      </a:lnTo>
                                      <a:lnTo>
                                        <a:pt x="281" y="56"/>
                                      </a:lnTo>
                                      <a:lnTo>
                                        <a:pt x="276" y="60"/>
                                      </a:lnTo>
                                      <a:lnTo>
                                        <a:pt x="272" y="62"/>
                                      </a:lnTo>
                                      <a:lnTo>
                                        <a:pt x="270" y="64"/>
                                      </a:lnTo>
                                      <a:lnTo>
                                        <a:pt x="270" y="71"/>
                                      </a:lnTo>
                                      <a:lnTo>
                                        <a:pt x="275" y="75"/>
                                      </a:lnTo>
                                      <a:lnTo>
                                        <a:pt x="280" y="75"/>
                                      </a:lnTo>
                                      <a:lnTo>
                                        <a:pt x="282" y="74"/>
                                      </a:lnTo>
                                      <a:lnTo>
                                        <a:pt x="285" y="65"/>
                                      </a:lnTo>
                                      <a:lnTo>
                                        <a:pt x="286" y="61"/>
                                      </a:lnTo>
                                      <a:lnTo>
                                        <a:pt x="289" y="59"/>
                                      </a:lnTo>
                                      <a:lnTo>
                                        <a:pt x="290" y="57"/>
                                      </a:lnTo>
                                      <a:lnTo>
                                        <a:pt x="293" y="55"/>
                                      </a:lnTo>
                                      <a:lnTo>
                                        <a:pt x="321" y="55"/>
                                      </a:lnTo>
                                      <a:lnTo>
                                        <a:pt x="314" y="49"/>
                                      </a:lnTo>
                                      <a:lnTo>
                                        <a:pt x="308" y="47"/>
                                      </a:lnTo>
                                      <a:close/>
                                      <a:moveTo>
                                        <a:pt x="433" y="1"/>
                                      </a:moveTo>
                                      <a:lnTo>
                                        <a:pt x="416" y="16"/>
                                      </a:lnTo>
                                      <a:lnTo>
                                        <a:pt x="404" y="35"/>
                                      </a:lnTo>
                                      <a:lnTo>
                                        <a:pt x="397" y="56"/>
                                      </a:lnTo>
                                      <a:lnTo>
                                        <a:pt x="395" y="79"/>
                                      </a:lnTo>
                                      <a:lnTo>
                                        <a:pt x="397" y="103"/>
                                      </a:lnTo>
                                      <a:lnTo>
                                        <a:pt x="404" y="125"/>
                                      </a:lnTo>
                                      <a:lnTo>
                                        <a:pt x="416" y="143"/>
                                      </a:lnTo>
                                      <a:lnTo>
                                        <a:pt x="433" y="159"/>
                                      </a:lnTo>
                                      <a:lnTo>
                                        <a:pt x="436" y="155"/>
                                      </a:lnTo>
                                      <a:lnTo>
                                        <a:pt x="424" y="141"/>
                                      </a:lnTo>
                                      <a:lnTo>
                                        <a:pt x="415" y="123"/>
                                      </a:lnTo>
                                      <a:lnTo>
                                        <a:pt x="410" y="102"/>
                                      </a:lnTo>
                                      <a:lnTo>
                                        <a:pt x="408" y="80"/>
                                      </a:lnTo>
                                      <a:lnTo>
                                        <a:pt x="410" y="57"/>
                                      </a:lnTo>
                                      <a:lnTo>
                                        <a:pt x="415" y="36"/>
                                      </a:lnTo>
                                      <a:lnTo>
                                        <a:pt x="424" y="18"/>
                                      </a:lnTo>
                                      <a:lnTo>
                                        <a:pt x="436" y="5"/>
                                      </a:lnTo>
                                      <a:lnTo>
                                        <a:pt x="433" y="1"/>
                                      </a:lnTo>
                                      <a:close/>
                                      <a:moveTo>
                                        <a:pt x="484" y="11"/>
                                      </a:moveTo>
                                      <a:lnTo>
                                        <a:pt x="455" y="11"/>
                                      </a:lnTo>
                                      <a:lnTo>
                                        <a:pt x="455" y="16"/>
                                      </a:lnTo>
                                      <a:lnTo>
                                        <a:pt x="471" y="18"/>
                                      </a:lnTo>
                                      <a:lnTo>
                                        <a:pt x="472" y="19"/>
                                      </a:lnTo>
                                      <a:lnTo>
                                        <a:pt x="468" y="79"/>
                                      </a:lnTo>
                                      <a:lnTo>
                                        <a:pt x="466" y="98"/>
                                      </a:lnTo>
                                      <a:lnTo>
                                        <a:pt x="465" y="106"/>
                                      </a:lnTo>
                                      <a:lnTo>
                                        <a:pt x="464" y="112"/>
                                      </a:lnTo>
                                      <a:lnTo>
                                        <a:pt x="463" y="120"/>
                                      </a:lnTo>
                                      <a:lnTo>
                                        <a:pt x="460" y="122"/>
                                      </a:lnTo>
                                      <a:lnTo>
                                        <a:pt x="449" y="123"/>
                                      </a:lnTo>
                                      <a:lnTo>
                                        <a:pt x="449" y="128"/>
                                      </a:lnTo>
                                      <a:lnTo>
                                        <a:pt x="491" y="128"/>
                                      </a:lnTo>
                                      <a:lnTo>
                                        <a:pt x="491" y="123"/>
                                      </a:lnTo>
                                      <a:lnTo>
                                        <a:pt x="479" y="122"/>
                                      </a:lnTo>
                                      <a:lnTo>
                                        <a:pt x="475" y="121"/>
                                      </a:lnTo>
                                      <a:lnTo>
                                        <a:pt x="475" y="112"/>
                                      </a:lnTo>
                                      <a:lnTo>
                                        <a:pt x="474" y="97"/>
                                      </a:lnTo>
                                      <a:lnTo>
                                        <a:pt x="475" y="79"/>
                                      </a:lnTo>
                                      <a:lnTo>
                                        <a:pt x="478" y="31"/>
                                      </a:lnTo>
                                      <a:lnTo>
                                        <a:pt x="493" y="31"/>
                                      </a:lnTo>
                                      <a:lnTo>
                                        <a:pt x="484" y="11"/>
                                      </a:lnTo>
                                      <a:close/>
                                      <a:moveTo>
                                        <a:pt x="581" y="28"/>
                                      </a:moveTo>
                                      <a:lnTo>
                                        <a:pt x="567" y="28"/>
                                      </a:lnTo>
                                      <a:lnTo>
                                        <a:pt x="567" y="101"/>
                                      </a:lnTo>
                                      <a:lnTo>
                                        <a:pt x="567" y="121"/>
                                      </a:lnTo>
                                      <a:lnTo>
                                        <a:pt x="567" y="122"/>
                                      </a:lnTo>
                                      <a:lnTo>
                                        <a:pt x="552" y="123"/>
                                      </a:lnTo>
                                      <a:lnTo>
                                        <a:pt x="552" y="128"/>
                                      </a:lnTo>
                                      <a:lnTo>
                                        <a:pt x="599" y="128"/>
                                      </a:lnTo>
                                      <a:lnTo>
                                        <a:pt x="599" y="123"/>
                                      </a:lnTo>
                                      <a:lnTo>
                                        <a:pt x="584" y="122"/>
                                      </a:lnTo>
                                      <a:lnTo>
                                        <a:pt x="583" y="121"/>
                                      </a:lnTo>
                                      <a:lnTo>
                                        <a:pt x="581" y="28"/>
                                      </a:lnTo>
                                      <a:close/>
                                      <a:moveTo>
                                        <a:pt x="493" y="31"/>
                                      </a:moveTo>
                                      <a:lnTo>
                                        <a:pt x="478" y="31"/>
                                      </a:lnTo>
                                      <a:lnTo>
                                        <a:pt x="518" y="127"/>
                                      </a:lnTo>
                                      <a:lnTo>
                                        <a:pt x="522" y="127"/>
                                      </a:lnTo>
                                      <a:lnTo>
                                        <a:pt x="533" y="101"/>
                                      </a:lnTo>
                                      <a:lnTo>
                                        <a:pt x="525" y="101"/>
                                      </a:lnTo>
                                      <a:lnTo>
                                        <a:pt x="493" y="31"/>
                                      </a:lnTo>
                                      <a:close/>
                                      <a:moveTo>
                                        <a:pt x="597" y="11"/>
                                      </a:moveTo>
                                      <a:lnTo>
                                        <a:pt x="567" y="11"/>
                                      </a:lnTo>
                                      <a:lnTo>
                                        <a:pt x="525" y="101"/>
                                      </a:lnTo>
                                      <a:lnTo>
                                        <a:pt x="533" y="101"/>
                                      </a:lnTo>
                                      <a:lnTo>
                                        <a:pt x="566" y="28"/>
                                      </a:lnTo>
                                      <a:lnTo>
                                        <a:pt x="581" y="28"/>
                                      </a:lnTo>
                                      <a:lnTo>
                                        <a:pt x="580" y="18"/>
                                      </a:lnTo>
                                      <a:lnTo>
                                        <a:pt x="582" y="18"/>
                                      </a:lnTo>
                                      <a:lnTo>
                                        <a:pt x="597" y="16"/>
                                      </a:lnTo>
                                      <a:lnTo>
                                        <a:pt x="597" y="11"/>
                                      </a:lnTo>
                                      <a:close/>
                                      <a:moveTo>
                                        <a:pt x="635" y="0"/>
                                      </a:moveTo>
                                      <a:lnTo>
                                        <a:pt x="628" y="2"/>
                                      </a:lnTo>
                                      <a:lnTo>
                                        <a:pt x="617" y="5"/>
                                      </a:lnTo>
                                      <a:lnTo>
                                        <a:pt x="608" y="6"/>
                                      </a:lnTo>
                                      <a:lnTo>
                                        <a:pt x="608" y="10"/>
                                      </a:lnTo>
                                      <a:lnTo>
                                        <a:pt x="620" y="12"/>
                                      </a:lnTo>
                                      <a:lnTo>
                                        <a:pt x="620" y="122"/>
                                      </a:lnTo>
                                      <a:lnTo>
                                        <a:pt x="619" y="123"/>
                                      </a:lnTo>
                                      <a:lnTo>
                                        <a:pt x="608" y="124"/>
                                      </a:lnTo>
                                      <a:lnTo>
                                        <a:pt x="608" y="128"/>
                                      </a:lnTo>
                                      <a:lnTo>
                                        <a:pt x="646" y="128"/>
                                      </a:lnTo>
                                      <a:lnTo>
                                        <a:pt x="646" y="124"/>
                                      </a:lnTo>
                                      <a:lnTo>
                                        <a:pt x="636" y="122"/>
                                      </a:lnTo>
                                      <a:lnTo>
                                        <a:pt x="635" y="121"/>
                                      </a:lnTo>
                                      <a:lnTo>
                                        <a:pt x="635" y="67"/>
                                      </a:lnTo>
                                      <a:lnTo>
                                        <a:pt x="640" y="61"/>
                                      </a:lnTo>
                                      <a:lnTo>
                                        <a:pt x="641" y="60"/>
                                      </a:lnTo>
                                      <a:lnTo>
                                        <a:pt x="635" y="60"/>
                                      </a:lnTo>
                                      <a:lnTo>
                                        <a:pt x="635" y="0"/>
                                      </a:lnTo>
                                      <a:close/>
                                      <a:moveTo>
                                        <a:pt x="685" y="58"/>
                                      </a:moveTo>
                                      <a:lnTo>
                                        <a:pt x="665" y="58"/>
                                      </a:lnTo>
                                      <a:lnTo>
                                        <a:pt x="671" y="65"/>
                                      </a:lnTo>
                                      <a:lnTo>
                                        <a:pt x="671" y="121"/>
                                      </a:lnTo>
                                      <a:lnTo>
                                        <a:pt x="670" y="122"/>
                                      </a:lnTo>
                                      <a:lnTo>
                                        <a:pt x="659" y="124"/>
                                      </a:lnTo>
                                      <a:lnTo>
                                        <a:pt x="659" y="128"/>
                                      </a:lnTo>
                                      <a:lnTo>
                                        <a:pt x="697" y="128"/>
                                      </a:lnTo>
                                      <a:lnTo>
                                        <a:pt x="697" y="124"/>
                                      </a:lnTo>
                                      <a:lnTo>
                                        <a:pt x="687" y="123"/>
                                      </a:lnTo>
                                      <a:lnTo>
                                        <a:pt x="685" y="122"/>
                                      </a:lnTo>
                                      <a:lnTo>
                                        <a:pt x="685" y="58"/>
                                      </a:lnTo>
                                      <a:close/>
                                      <a:moveTo>
                                        <a:pt x="675" y="47"/>
                                      </a:moveTo>
                                      <a:lnTo>
                                        <a:pt x="651" y="47"/>
                                      </a:lnTo>
                                      <a:lnTo>
                                        <a:pt x="641" y="54"/>
                                      </a:lnTo>
                                      <a:lnTo>
                                        <a:pt x="635" y="60"/>
                                      </a:lnTo>
                                      <a:lnTo>
                                        <a:pt x="641" y="60"/>
                                      </a:lnTo>
                                      <a:lnTo>
                                        <a:pt x="647" y="58"/>
                                      </a:lnTo>
                                      <a:lnTo>
                                        <a:pt x="685" y="58"/>
                                      </a:lnTo>
                                      <a:lnTo>
                                        <a:pt x="685" y="57"/>
                                      </a:lnTo>
                                      <a:lnTo>
                                        <a:pt x="675" y="47"/>
                                      </a:lnTo>
                                      <a:close/>
                                      <a:moveTo>
                                        <a:pt x="759" y="55"/>
                                      </a:moveTo>
                                      <a:lnTo>
                                        <a:pt x="744" y="55"/>
                                      </a:lnTo>
                                      <a:lnTo>
                                        <a:pt x="750" y="62"/>
                                      </a:lnTo>
                                      <a:lnTo>
                                        <a:pt x="750" y="79"/>
                                      </a:lnTo>
                                      <a:lnTo>
                                        <a:pt x="746" y="82"/>
                                      </a:lnTo>
                                      <a:lnTo>
                                        <a:pt x="733" y="87"/>
                                      </a:lnTo>
                                      <a:lnTo>
                                        <a:pt x="722" y="91"/>
                                      </a:lnTo>
                                      <a:lnTo>
                                        <a:pt x="712" y="94"/>
                                      </a:lnTo>
                                      <a:lnTo>
                                        <a:pt x="707" y="100"/>
                                      </a:lnTo>
                                      <a:lnTo>
                                        <a:pt x="707" y="120"/>
                                      </a:lnTo>
                                      <a:lnTo>
                                        <a:pt x="716" y="130"/>
                                      </a:lnTo>
                                      <a:lnTo>
                                        <a:pt x="734" y="130"/>
                                      </a:lnTo>
                                      <a:lnTo>
                                        <a:pt x="743" y="124"/>
                                      </a:lnTo>
                                      <a:lnTo>
                                        <a:pt x="749" y="120"/>
                                      </a:lnTo>
                                      <a:lnTo>
                                        <a:pt x="730" y="120"/>
                                      </a:lnTo>
                                      <a:lnTo>
                                        <a:pt x="723" y="115"/>
                                      </a:lnTo>
                                      <a:lnTo>
                                        <a:pt x="723" y="99"/>
                                      </a:lnTo>
                                      <a:lnTo>
                                        <a:pt x="727" y="96"/>
                                      </a:lnTo>
                                      <a:lnTo>
                                        <a:pt x="734" y="93"/>
                                      </a:lnTo>
                                      <a:lnTo>
                                        <a:pt x="737" y="91"/>
                                      </a:lnTo>
                                      <a:lnTo>
                                        <a:pt x="746" y="87"/>
                                      </a:lnTo>
                                      <a:lnTo>
                                        <a:pt x="750" y="85"/>
                                      </a:lnTo>
                                      <a:lnTo>
                                        <a:pt x="764" y="85"/>
                                      </a:lnTo>
                                      <a:lnTo>
                                        <a:pt x="764" y="64"/>
                                      </a:lnTo>
                                      <a:lnTo>
                                        <a:pt x="762" y="57"/>
                                      </a:lnTo>
                                      <a:lnTo>
                                        <a:pt x="759" y="55"/>
                                      </a:lnTo>
                                      <a:close/>
                                      <a:moveTo>
                                        <a:pt x="777" y="119"/>
                                      </a:moveTo>
                                      <a:lnTo>
                                        <a:pt x="750" y="119"/>
                                      </a:lnTo>
                                      <a:lnTo>
                                        <a:pt x="751" y="122"/>
                                      </a:lnTo>
                                      <a:lnTo>
                                        <a:pt x="752" y="124"/>
                                      </a:lnTo>
                                      <a:lnTo>
                                        <a:pt x="755" y="127"/>
                                      </a:lnTo>
                                      <a:lnTo>
                                        <a:pt x="757" y="129"/>
                                      </a:lnTo>
                                      <a:lnTo>
                                        <a:pt x="760" y="130"/>
                                      </a:lnTo>
                                      <a:lnTo>
                                        <a:pt x="763" y="130"/>
                                      </a:lnTo>
                                      <a:lnTo>
                                        <a:pt x="778" y="121"/>
                                      </a:lnTo>
                                      <a:lnTo>
                                        <a:pt x="777" y="119"/>
                                      </a:lnTo>
                                      <a:close/>
                                      <a:moveTo>
                                        <a:pt x="764" y="85"/>
                                      </a:moveTo>
                                      <a:lnTo>
                                        <a:pt x="750" y="85"/>
                                      </a:lnTo>
                                      <a:lnTo>
                                        <a:pt x="750" y="113"/>
                                      </a:lnTo>
                                      <a:lnTo>
                                        <a:pt x="746" y="116"/>
                                      </a:lnTo>
                                      <a:lnTo>
                                        <a:pt x="740" y="119"/>
                                      </a:lnTo>
                                      <a:lnTo>
                                        <a:pt x="736" y="120"/>
                                      </a:lnTo>
                                      <a:lnTo>
                                        <a:pt x="749" y="120"/>
                                      </a:lnTo>
                                      <a:lnTo>
                                        <a:pt x="750" y="119"/>
                                      </a:lnTo>
                                      <a:lnTo>
                                        <a:pt x="777" y="119"/>
                                      </a:lnTo>
                                      <a:lnTo>
                                        <a:pt x="777" y="118"/>
                                      </a:lnTo>
                                      <a:lnTo>
                                        <a:pt x="767" y="118"/>
                                      </a:lnTo>
                                      <a:lnTo>
                                        <a:pt x="764" y="116"/>
                                      </a:lnTo>
                                      <a:lnTo>
                                        <a:pt x="764" y="85"/>
                                      </a:lnTo>
                                      <a:close/>
                                      <a:moveTo>
                                        <a:pt x="777" y="116"/>
                                      </a:moveTo>
                                      <a:lnTo>
                                        <a:pt x="775" y="118"/>
                                      </a:lnTo>
                                      <a:lnTo>
                                        <a:pt x="772" y="118"/>
                                      </a:lnTo>
                                      <a:lnTo>
                                        <a:pt x="777" y="118"/>
                                      </a:lnTo>
                                      <a:lnTo>
                                        <a:pt x="777" y="116"/>
                                      </a:lnTo>
                                      <a:close/>
                                      <a:moveTo>
                                        <a:pt x="746" y="47"/>
                                      </a:moveTo>
                                      <a:lnTo>
                                        <a:pt x="741" y="47"/>
                                      </a:lnTo>
                                      <a:lnTo>
                                        <a:pt x="731" y="49"/>
                                      </a:lnTo>
                                      <a:lnTo>
                                        <a:pt x="719" y="56"/>
                                      </a:lnTo>
                                      <a:lnTo>
                                        <a:pt x="714" y="60"/>
                                      </a:lnTo>
                                      <a:lnTo>
                                        <a:pt x="710" y="62"/>
                                      </a:lnTo>
                                      <a:lnTo>
                                        <a:pt x="708" y="64"/>
                                      </a:lnTo>
                                      <a:lnTo>
                                        <a:pt x="708" y="71"/>
                                      </a:lnTo>
                                      <a:lnTo>
                                        <a:pt x="713" y="75"/>
                                      </a:lnTo>
                                      <a:lnTo>
                                        <a:pt x="719" y="75"/>
                                      </a:lnTo>
                                      <a:lnTo>
                                        <a:pt x="721" y="74"/>
                                      </a:lnTo>
                                      <a:lnTo>
                                        <a:pt x="721" y="71"/>
                                      </a:lnTo>
                                      <a:lnTo>
                                        <a:pt x="723" y="65"/>
                                      </a:lnTo>
                                      <a:lnTo>
                                        <a:pt x="724" y="61"/>
                                      </a:lnTo>
                                      <a:lnTo>
                                        <a:pt x="727" y="59"/>
                                      </a:lnTo>
                                      <a:lnTo>
                                        <a:pt x="728" y="57"/>
                                      </a:lnTo>
                                      <a:lnTo>
                                        <a:pt x="731" y="55"/>
                                      </a:lnTo>
                                      <a:lnTo>
                                        <a:pt x="759" y="55"/>
                                      </a:lnTo>
                                      <a:lnTo>
                                        <a:pt x="752" y="49"/>
                                      </a:lnTo>
                                      <a:lnTo>
                                        <a:pt x="746" y="47"/>
                                      </a:lnTo>
                                      <a:close/>
                                      <a:moveTo>
                                        <a:pt x="791" y="1"/>
                                      </a:moveTo>
                                      <a:lnTo>
                                        <a:pt x="788" y="5"/>
                                      </a:lnTo>
                                      <a:lnTo>
                                        <a:pt x="800" y="18"/>
                                      </a:lnTo>
                                      <a:lnTo>
                                        <a:pt x="808" y="36"/>
                                      </a:lnTo>
                                      <a:lnTo>
                                        <a:pt x="814" y="57"/>
                                      </a:lnTo>
                                      <a:lnTo>
                                        <a:pt x="816" y="80"/>
                                      </a:lnTo>
                                      <a:lnTo>
                                        <a:pt x="814" y="102"/>
                                      </a:lnTo>
                                      <a:lnTo>
                                        <a:pt x="809" y="123"/>
                                      </a:lnTo>
                                      <a:lnTo>
                                        <a:pt x="800" y="141"/>
                                      </a:lnTo>
                                      <a:lnTo>
                                        <a:pt x="788" y="155"/>
                                      </a:lnTo>
                                      <a:lnTo>
                                        <a:pt x="791" y="159"/>
                                      </a:lnTo>
                                      <a:lnTo>
                                        <a:pt x="808" y="143"/>
                                      </a:lnTo>
                                      <a:lnTo>
                                        <a:pt x="820" y="124"/>
                                      </a:lnTo>
                                      <a:lnTo>
                                        <a:pt x="827" y="103"/>
                                      </a:lnTo>
                                      <a:lnTo>
                                        <a:pt x="829" y="80"/>
                                      </a:lnTo>
                                      <a:lnTo>
                                        <a:pt x="827" y="56"/>
                                      </a:lnTo>
                                      <a:lnTo>
                                        <a:pt x="820" y="35"/>
                                      </a:lnTo>
                                      <a:lnTo>
                                        <a:pt x="808" y="16"/>
                                      </a:lnTo>
                                      <a:lnTo>
                                        <a:pt x="791" y="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88" o:spid="_x0000_s1026" style="width:41.45pt;height:7.95pt;mso-position-horizontal-relative:char;mso-position-vertical-relative:line" coordsize="829,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">
                      <v:shape id="AutoShape 653" o:spid="_x0000_s1027" style="position:absolute;width:829;height:159;visibility:visible;mso-wrap-style:square;v-text-anchor:top" coordsize="8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RCLMMA&#10;AADcAAAADwAAAGRycy9kb3ducmV2LnhtbESP3YrCMBSE74V9h3AWvNPUZdHaNcoqLKgXgj8PcGiO&#10;bdnmJCRR69sbQfBymJlvmNmiM624kg+NZQWjYQaCuLS64UrB6fg3yEGEiKyxtUwK7hRgMf/ozbDQ&#10;9sZ7uh5iJRKEQ4EK6hhdIWUoazIYhtYRJ+9svcGYpK+k9nhLcNPKrywbS4MNp4UaHa1qKv8PF6Pg&#10;vM83k25kyC13zdbL4+Y7Lp1S/c/u9wdEpC6+w6/2WisY51N4nk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8RCLMMAAADcAAAADwAAAAAAAAAAAAAAAACYAgAAZHJzL2Rv&#10;d25yZXYueG1sUEsFBgAAAAAEAAQA9QAAAIgDAAAAAA==&#10;" path="m63,8r-6,2l20,105r-6,15l11,122,,123r,5l39,128r,-5l26,122r-2,-2l28,109r2,-8l36,86r55,l88,78r-49,l51,44,55,32r16,l63,8xm91,86r-17,l78,97r4,9l86,120r-1,2l73,123r,5l118,128r,-5l106,122r-2,-2l98,105,91,86xm71,32r-15,l72,78r16,l71,32xm153,47r-9,4l136,53r-9,1l127,58r11,2l139,60r,61l137,122r-11,2l126,128r42,l168,124r-14,-2l153,121r,-44l157,66r-4,l153,47xm181,47r-15,l159,57r-6,9l157,66r6,-5l185,61r,-1l185,52r-4,-5xm185,61r-15,l172,62r3,3l176,66r2,l180,65r3,-1l185,61xm245,47r-25,l211,52r-8,9l196,69r-5,11l191,92r3,15l201,119r11,8l226,130r6,l244,127r8,-9l232,118r-9,-2l214,110,208,99,206,84r16,-1l236,82r11,-1l253,80r3,l257,78r,-2l206,76r3,-14l217,54r34,l245,47xm253,109r-7,6l240,118r12,l256,113r-3,-4xm251,54r-16,l241,63r,12l240,76r-3,l226,76r-9,l257,76r,-16l251,54xm321,55r-15,l312,62r,17l308,82r-13,5l284,91r-10,3l269,100r,20l278,130r18,l305,124r6,-4l292,120r-7,-5l285,99r4,-3l296,93r3,-2l308,87r4,-2l326,85r,-21l324,57r-3,-2xm339,119r-27,l313,122r1,2l316,127r2,2l322,130r3,l340,121r-1,-2xm326,85r-14,l312,113r-4,3l302,119r-5,1l311,120r1,-1l339,119r,-1l329,118r-3,-2l326,85xm338,116r-1,2l334,118r5,l338,116xm308,47r-5,l293,49r-12,7l276,60r-4,2l270,64r,7l275,75r5,l282,74r3,-9l286,61r3,-2l290,57r3,-2l321,55r-7,-6l308,47xm433,1l416,16,404,35r-7,21l395,79r2,24l404,125r12,18l433,159r3,-4l424,141r-9,-18l410,102,408,80r2,-23l415,36r9,-18l436,5,433,1xm484,11r-29,l455,16r16,2l472,19r-4,60l466,98r-1,8l464,112r-1,8l460,122r-11,1l449,128r42,l491,123r-12,-1l475,121r,-9l474,97r1,-18l478,31r15,l484,11xm581,28r-14,l567,101r,20l567,122r-15,1l552,128r47,l599,123r-15,-1l583,121,581,28xm493,31r-15,l518,127r4,l533,101r-8,l493,31xm597,11r-30,l525,101r8,l566,28r15,l580,18r2,l597,16r,-5xm635,r-7,2l617,5r-9,1l608,10r12,2l620,122r-1,1l608,124r,4l646,128r,-4l636,122r-1,-1l635,67r5,-6l641,60r-6,l635,xm685,58r-20,l671,65r,56l670,122r-11,2l659,128r38,l697,124r-10,-1l685,122r,-64xm675,47r-24,l641,54r-6,6l641,60r6,-2l685,58r,-1l675,47xm759,55r-15,l750,62r,17l746,82r-13,5l722,91r-10,3l707,100r,20l716,130r18,l743,124r6,-4l730,120r-7,-5l723,99r4,-3l734,93r3,-2l746,87r4,-2l764,85r,-21l762,57r-3,-2xm777,119r-27,l751,122r1,2l755,127r2,2l760,130r3,l778,121r-1,-2xm764,85r-14,l750,113r-4,3l740,119r-4,1l749,120r1,-1l777,119r,-1l767,118r-3,-2l764,85xm777,116r-2,2l772,118r5,l777,116xm746,47r-5,l731,49r-12,7l714,60r-4,2l708,64r,7l713,75r6,l721,74r,-3l723,65r1,-4l727,59r1,-2l731,55r28,l752,49r-6,-2xm791,1r-3,4l800,18r8,18l814,57r2,23l814,102r-5,21l800,141r-12,14l791,159r17,-16l820,124r7,-21l829,80,827,56,820,35,808,16,791,1xe" fillcolor="#231f20" stroked="f">
                        <v:path arrowok="t" o:connecttype="custom" o:connectlocs="0,128;36,86;63,8;73,123;91,86;144,51;137,122;153,77;153,66;185,61;183,64;191,80;244,127;222,83;206,76;240,118;241,75;251,54;284,91;311,120;308,87;312,119;340,121;297,120;326,85;303,47;275,75;293,55;397,56;424,141;436,5;468,79;449,128;475,79;567,121;583,121;525,101;581,28;617,5;608,124;640,61;671,121;685,122;647,58;750,79;716,130;727,96;762,57;757,129;750,113;777,118;777,118;710,62;723,65;746,47;814,102;827,103" o:connectangles="0,0,0,0,0,0,0,0,0,0,0,0,0,0,0,0,0,0,0,0,0,0,0,0,0,0,0,0,0,0,0,0,0,0,0,0,0,0,0,0,0,0,0,0,0,0,0,0,0,0,0,0,0,0,0,0,0"/>
                      </v:shape>
                      <w10:anchorlock/>
                    </v:group>
                  </w:pict>
                </mc:Fallback>
              </mc:AlternateContent>
            </w:r>
          </w:p>
        </w:tc>
        <w:tc>
          <w:tcPr>
            <w:tcW w:w="1213" w:type="dxa"/>
            <w:vMerge w:val="restart"/>
            <w:shd w:val="clear" w:color="auto" w:fill="9DDCF9"/>
          </w:tcPr>
          <w:p w:rsidR="000B1503" w:rsidRDefault="000B1503" w:rsidP="00C37DB5">
            <w:pPr>
              <w:pStyle w:val="TableParagraph"/>
              <w:spacing w:before="11"/>
              <w:jc w:val="both"/>
              <w:rPr>
                <w:sz w:val="18"/>
              </w:rPr>
            </w:pPr>
          </w:p>
          <w:p w:rsidR="000B1503" w:rsidRDefault="000B1503" w:rsidP="00C37DB5">
            <w:pPr>
              <w:pStyle w:val="TableParagraph"/>
              <w:ind w:left="162"/>
              <w:jc w:val="both"/>
              <w:rPr>
                <w:sz w:val="20"/>
              </w:rPr>
            </w:pPr>
            <w:r>
              <w:rPr>
                <w:noProof/>
                <w:sz w:val="20"/>
              </w:rPr>
              <mc:AlternateContent>
                <mc:Choice Requires="wpg">
                  <w:drawing>
                    <wp:inline distT="0" distB="0" distL="0" distR="0" wp14:anchorId="004398A5" wp14:editId="3C43B082">
                      <wp:extent cx="565785" cy="238125"/>
                      <wp:effectExtent l="6985" t="0" r="0" b="0"/>
                      <wp:docPr id="686" name="Group 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 cy="238125"/>
                                <a:chOff x="0" y="0"/>
                                <a:chExt cx="891" cy="375"/>
                              </a:xfrm>
                            </wpg:grpSpPr>
                            <wps:wsp>
                              <wps:cNvPr id="687" name="AutoShape 651"/>
                              <wps:cNvSpPr>
                                <a:spLocks/>
                              </wps:cNvSpPr>
                              <wps:spPr bwMode="auto">
                                <a:xfrm>
                                  <a:off x="-1" y="0"/>
                                  <a:ext cx="891" cy="375"/>
                                </a:xfrm>
                                <a:custGeom>
                                  <a:avLst/>
                                  <a:gdLst>
                                    <a:gd name="T0" fmla="*/ 31 w 891"/>
                                    <a:gd name="T1" fmla="*/ 23 h 375"/>
                                    <a:gd name="T2" fmla="*/ 1 w 891"/>
                                    <a:gd name="T3" fmla="*/ 16 h 375"/>
                                    <a:gd name="T4" fmla="*/ 31 w 891"/>
                                    <a:gd name="T5" fmla="*/ 78 h 375"/>
                                    <a:gd name="T6" fmla="*/ 87 w 891"/>
                                    <a:gd name="T7" fmla="*/ 32 h 375"/>
                                    <a:gd name="T8" fmla="*/ 100 w 891"/>
                                    <a:gd name="T9" fmla="*/ 58 h 375"/>
                                    <a:gd name="T10" fmla="*/ 125 w 891"/>
                                    <a:gd name="T11" fmla="*/ 77 h 375"/>
                                    <a:gd name="T12" fmla="*/ 158 w 891"/>
                                    <a:gd name="T13" fmla="*/ 60 h 375"/>
                                    <a:gd name="T14" fmla="*/ 222 w 891"/>
                                    <a:gd name="T15" fmla="*/ 375 h 375"/>
                                    <a:gd name="T16" fmla="*/ 239 w 891"/>
                                    <a:gd name="T17" fmla="*/ 72 h 375"/>
                                    <a:gd name="T18" fmla="*/ 190 w 891"/>
                                    <a:gd name="T19" fmla="*/ 53 h 375"/>
                                    <a:gd name="T20" fmla="*/ 190 w 891"/>
                                    <a:gd name="T21" fmla="*/ 50 h 375"/>
                                    <a:gd name="T22" fmla="*/ 239 w 891"/>
                                    <a:gd name="T23" fmla="*/ 106 h 375"/>
                                    <a:gd name="T24" fmla="*/ 311 w 891"/>
                                    <a:gd name="T25" fmla="*/ 5 h 375"/>
                                    <a:gd name="T26" fmla="*/ 290 w 891"/>
                                    <a:gd name="T27" fmla="*/ 117 h 375"/>
                                    <a:gd name="T28" fmla="*/ 316 w 891"/>
                                    <a:gd name="T29" fmla="*/ 49 h 375"/>
                                    <a:gd name="T30" fmla="*/ 291 w 891"/>
                                    <a:gd name="T31" fmla="*/ 130 h 375"/>
                                    <a:gd name="T32" fmla="*/ 339 w 891"/>
                                    <a:gd name="T33" fmla="*/ 338 h 375"/>
                                    <a:gd name="T34" fmla="*/ 327 w 891"/>
                                    <a:gd name="T35" fmla="*/ 272 h 375"/>
                                    <a:gd name="T36" fmla="*/ 272 w 891"/>
                                    <a:gd name="T37" fmla="*/ 287 h 375"/>
                                    <a:gd name="T38" fmla="*/ 241 w 891"/>
                                    <a:gd name="T39" fmla="*/ 232 h 375"/>
                                    <a:gd name="T40" fmla="*/ 272 w 891"/>
                                    <a:gd name="T41" fmla="*/ 293 h 375"/>
                                    <a:gd name="T42" fmla="*/ 347 w 891"/>
                                    <a:gd name="T43" fmla="*/ 341 h 375"/>
                                    <a:gd name="T44" fmla="*/ 403 w 891"/>
                                    <a:gd name="T45" fmla="*/ 281 h 375"/>
                                    <a:gd name="T46" fmla="*/ 393 w 891"/>
                                    <a:gd name="T47" fmla="*/ 320 h 375"/>
                                    <a:gd name="T48" fmla="*/ 367 w 891"/>
                                    <a:gd name="T49" fmla="*/ 346 h 375"/>
                                    <a:gd name="T50" fmla="*/ 414 w 891"/>
                                    <a:gd name="T51" fmla="*/ 50 h 375"/>
                                    <a:gd name="T52" fmla="*/ 374 w 891"/>
                                    <a:gd name="T53" fmla="*/ 54 h 375"/>
                                    <a:gd name="T54" fmla="*/ 390 w 891"/>
                                    <a:gd name="T55" fmla="*/ 129 h 375"/>
                                    <a:gd name="T56" fmla="*/ 437 w 891"/>
                                    <a:gd name="T57" fmla="*/ 119 h 375"/>
                                    <a:gd name="T58" fmla="*/ 479 w 891"/>
                                    <a:gd name="T59" fmla="*/ 116 h 375"/>
                                    <a:gd name="T60" fmla="*/ 510 w 891"/>
                                    <a:gd name="T61" fmla="*/ 61 h 375"/>
                                    <a:gd name="T62" fmla="*/ 446 w 891"/>
                                    <a:gd name="T63" fmla="*/ 93 h 375"/>
                                    <a:gd name="T64" fmla="*/ 552 w 891"/>
                                    <a:gd name="T65" fmla="*/ 338 h 375"/>
                                    <a:gd name="T66" fmla="*/ 475 w 891"/>
                                    <a:gd name="T67" fmla="*/ 226 h 375"/>
                                    <a:gd name="T68" fmla="*/ 501 w 891"/>
                                    <a:gd name="T69" fmla="*/ 283 h 375"/>
                                    <a:gd name="T70" fmla="*/ 564 w 891"/>
                                    <a:gd name="T71" fmla="*/ 340 h 375"/>
                                    <a:gd name="T72" fmla="*/ 569 w 891"/>
                                    <a:gd name="T73" fmla="*/ 51 h 375"/>
                                    <a:gd name="T74" fmla="*/ 532 w 891"/>
                                    <a:gd name="T75" fmla="*/ 123 h 375"/>
                                    <a:gd name="T76" fmla="*/ 592 w 891"/>
                                    <a:gd name="T77" fmla="*/ 32 h 375"/>
                                    <a:gd name="T78" fmla="*/ 579 w 891"/>
                                    <a:gd name="T79" fmla="*/ 58 h 375"/>
                                    <a:gd name="T80" fmla="*/ 644 w 891"/>
                                    <a:gd name="T81" fmla="*/ 334 h 375"/>
                                    <a:gd name="T82" fmla="*/ 618 w 891"/>
                                    <a:gd name="T83" fmla="*/ 265 h 375"/>
                                    <a:gd name="T84" fmla="*/ 587 w 891"/>
                                    <a:gd name="T85" fmla="*/ 290 h 375"/>
                                    <a:gd name="T86" fmla="*/ 613 w 891"/>
                                    <a:gd name="T87" fmla="*/ 332 h 375"/>
                                    <a:gd name="T88" fmla="*/ 616 w 891"/>
                                    <a:gd name="T89" fmla="*/ 295 h 375"/>
                                    <a:gd name="T90" fmla="*/ 617 w 891"/>
                                    <a:gd name="T91" fmla="*/ 335 h 375"/>
                                    <a:gd name="T92" fmla="*/ 675 w 891"/>
                                    <a:gd name="T93" fmla="*/ 232 h 375"/>
                                    <a:gd name="T94" fmla="*/ 657 w 891"/>
                                    <a:gd name="T95" fmla="*/ 375 h 375"/>
                                    <a:gd name="T96" fmla="*/ 678 w 891"/>
                                    <a:gd name="T97" fmla="*/ 75 h 375"/>
                                    <a:gd name="T98" fmla="*/ 619 w 891"/>
                                    <a:gd name="T99" fmla="*/ 50 h 375"/>
                                    <a:gd name="T100" fmla="*/ 672 w 891"/>
                                    <a:gd name="T101" fmla="*/ 109 h 375"/>
                                    <a:gd name="T102" fmla="*/ 718 w 891"/>
                                    <a:gd name="T103" fmla="*/ 17 h 375"/>
                                    <a:gd name="T104" fmla="*/ 719 w 891"/>
                                    <a:gd name="T105" fmla="*/ 53 h 375"/>
                                    <a:gd name="T106" fmla="*/ 803 w 891"/>
                                    <a:gd name="T107" fmla="*/ 122 h 375"/>
                                    <a:gd name="T108" fmla="*/ 800 w 891"/>
                                    <a:gd name="T109" fmla="*/ 50 h 375"/>
                                    <a:gd name="T110" fmla="*/ 771 w 891"/>
                                    <a:gd name="T111" fmla="*/ 130 h 375"/>
                                    <a:gd name="T112" fmla="*/ 867 w 891"/>
                                    <a:gd name="T113" fmla="*/ 64 h 375"/>
                                    <a:gd name="T114" fmla="*/ 805 w 891"/>
                                    <a:gd name="T115" fmla="*/ 50 h 375"/>
                                    <a:gd name="T116" fmla="*/ 840 w 891"/>
                                    <a:gd name="T117" fmla="*/ 133 h 375"/>
                                    <a:gd name="T118" fmla="*/ 833 w 891"/>
                                    <a:gd name="T119" fmla="*/ 170 h 375"/>
                                    <a:gd name="T120" fmla="*/ 890 w 891"/>
                                    <a:gd name="T121" fmla="*/ 54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891" h="375">
                                      <a:moveTo>
                                        <a:pt x="87" y="32"/>
                                      </a:moveTo>
                                      <a:lnTo>
                                        <a:pt x="83" y="24"/>
                                      </a:lnTo>
                                      <a:lnTo>
                                        <a:pt x="73" y="17"/>
                                      </a:lnTo>
                                      <a:lnTo>
                                        <a:pt x="70" y="15"/>
                                      </a:lnTo>
                                      <a:lnTo>
                                        <a:pt x="70" y="25"/>
                                      </a:lnTo>
                                      <a:lnTo>
                                        <a:pt x="70" y="68"/>
                                      </a:lnTo>
                                      <a:lnTo>
                                        <a:pt x="56" y="74"/>
                                      </a:lnTo>
                                      <a:lnTo>
                                        <a:pt x="38" y="74"/>
                                      </a:lnTo>
                                      <a:lnTo>
                                        <a:pt x="33" y="73"/>
                                      </a:lnTo>
                                      <a:lnTo>
                                        <a:pt x="31" y="72"/>
                                      </a:lnTo>
                                      <a:lnTo>
                                        <a:pt x="31" y="23"/>
                                      </a:lnTo>
                                      <a:lnTo>
                                        <a:pt x="31" y="20"/>
                                      </a:lnTo>
                                      <a:lnTo>
                                        <a:pt x="33" y="19"/>
                                      </a:lnTo>
                                      <a:lnTo>
                                        <a:pt x="34" y="18"/>
                                      </a:lnTo>
                                      <a:lnTo>
                                        <a:pt x="38" y="17"/>
                                      </a:lnTo>
                                      <a:lnTo>
                                        <a:pt x="58" y="17"/>
                                      </a:lnTo>
                                      <a:lnTo>
                                        <a:pt x="70" y="25"/>
                                      </a:lnTo>
                                      <a:lnTo>
                                        <a:pt x="70" y="15"/>
                                      </a:lnTo>
                                      <a:lnTo>
                                        <a:pt x="69" y="13"/>
                                      </a:lnTo>
                                      <a:lnTo>
                                        <a:pt x="58" y="11"/>
                                      </a:lnTo>
                                      <a:lnTo>
                                        <a:pt x="1" y="11"/>
                                      </a:lnTo>
                                      <a:lnTo>
                                        <a:pt x="1" y="16"/>
                                      </a:lnTo>
                                      <a:lnTo>
                                        <a:pt x="14" y="17"/>
                                      </a:lnTo>
                                      <a:lnTo>
                                        <a:pt x="16" y="18"/>
                                      </a:lnTo>
                                      <a:lnTo>
                                        <a:pt x="16" y="121"/>
                                      </a:lnTo>
                                      <a:lnTo>
                                        <a:pt x="14" y="122"/>
                                      </a:lnTo>
                                      <a:lnTo>
                                        <a:pt x="0" y="123"/>
                                      </a:lnTo>
                                      <a:lnTo>
                                        <a:pt x="0" y="128"/>
                                      </a:lnTo>
                                      <a:lnTo>
                                        <a:pt x="49" y="128"/>
                                      </a:lnTo>
                                      <a:lnTo>
                                        <a:pt x="49" y="123"/>
                                      </a:lnTo>
                                      <a:lnTo>
                                        <a:pt x="33" y="122"/>
                                      </a:lnTo>
                                      <a:lnTo>
                                        <a:pt x="31" y="121"/>
                                      </a:lnTo>
                                      <a:lnTo>
                                        <a:pt x="31" y="78"/>
                                      </a:lnTo>
                                      <a:lnTo>
                                        <a:pt x="44" y="81"/>
                                      </a:lnTo>
                                      <a:lnTo>
                                        <a:pt x="46" y="81"/>
                                      </a:lnTo>
                                      <a:lnTo>
                                        <a:pt x="50" y="81"/>
                                      </a:lnTo>
                                      <a:lnTo>
                                        <a:pt x="52" y="81"/>
                                      </a:lnTo>
                                      <a:lnTo>
                                        <a:pt x="65" y="78"/>
                                      </a:lnTo>
                                      <a:lnTo>
                                        <a:pt x="71" y="74"/>
                                      </a:lnTo>
                                      <a:lnTo>
                                        <a:pt x="76" y="70"/>
                                      </a:lnTo>
                                      <a:lnTo>
                                        <a:pt x="84" y="59"/>
                                      </a:lnTo>
                                      <a:lnTo>
                                        <a:pt x="87" y="44"/>
                                      </a:lnTo>
                                      <a:lnTo>
                                        <a:pt x="87" y="32"/>
                                      </a:lnTo>
                                      <a:close/>
                                      <a:moveTo>
                                        <a:pt x="158" y="52"/>
                                      </a:moveTo>
                                      <a:lnTo>
                                        <a:pt x="153" y="47"/>
                                      </a:lnTo>
                                      <a:lnTo>
                                        <a:pt x="139" y="47"/>
                                      </a:lnTo>
                                      <a:lnTo>
                                        <a:pt x="131" y="57"/>
                                      </a:lnTo>
                                      <a:lnTo>
                                        <a:pt x="125" y="66"/>
                                      </a:lnTo>
                                      <a:lnTo>
                                        <a:pt x="125" y="47"/>
                                      </a:lnTo>
                                      <a:lnTo>
                                        <a:pt x="116" y="51"/>
                                      </a:lnTo>
                                      <a:lnTo>
                                        <a:pt x="109" y="53"/>
                                      </a:lnTo>
                                      <a:lnTo>
                                        <a:pt x="100" y="54"/>
                                      </a:lnTo>
                                      <a:lnTo>
                                        <a:pt x="100" y="58"/>
                                      </a:lnTo>
                                      <a:lnTo>
                                        <a:pt x="110" y="60"/>
                                      </a:lnTo>
                                      <a:lnTo>
                                        <a:pt x="111" y="60"/>
                                      </a:lnTo>
                                      <a:lnTo>
                                        <a:pt x="111" y="121"/>
                                      </a:lnTo>
                                      <a:lnTo>
                                        <a:pt x="110" y="122"/>
                                      </a:lnTo>
                                      <a:lnTo>
                                        <a:pt x="98" y="124"/>
                                      </a:lnTo>
                                      <a:lnTo>
                                        <a:pt x="98" y="128"/>
                                      </a:lnTo>
                                      <a:lnTo>
                                        <a:pt x="140" y="128"/>
                                      </a:lnTo>
                                      <a:lnTo>
                                        <a:pt x="140" y="124"/>
                                      </a:lnTo>
                                      <a:lnTo>
                                        <a:pt x="126" y="122"/>
                                      </a:lnTo>
                                      <a:lnTo>
                                        <a:pt x="125" y="121"/>
                                      </a:lnTo>
                                      <a:lnTo>
                                        <a:pt x="125" y="77"/>
                                      </a:lnTo>
                                      <a:lnTo>
                                        <a:pt x="129" y="66"/>
                                      </a:lnTo>
                                      <a:lnTo>
                                        <a:pt x="135" y="61"/>
                                      </a:lnTo>
                                      <a:lnTo>
                                        <a:pt x="142" y="61"/>
                                      </a:lnTo>
                                      <a:lnTo>
                                        <a:pt x="145" y="62"/>
                                      </a:lnTo>
                                      <a:lnTo>
                                        <a:pt x="147" y="65"/>
                                      </a:lnTo>
                                      <a:lnTo>
                                        <a:pt x="148" y="66"/>
                                      </a:lnTo>
                                      <a:lnTo>
                                        <a:pt x="150" y="66"/>
                                      </a:lnTo>
                                      <a:lnTo>
                                        <a:pt x="152" y="65"/>
                                      </a:lnTo>
                                      <a:lnTo>
                                        <a:pt x="155" y="64"/>
                                      </a:lnTo>
                                      <a:lnTo>
                                        <a:pt x="157" y="61"/>
                                      </a:lnTo>
                                      <a:lnTo>
                                        <a:pt x="158" y="60"/>
                                      </a:lnTo>
                                      <a:lnTo>
                                        <a:pt x="158" y="52"/>
                                      </a:lnTo>
                                      <a:close/>
                                      <a:moveTo>
                                        <a:pt x="226" y="221"/>
                                      </a:moveTo>
                                      <a:lnTo>
                                        <a:pt x="222" y="217"/>
                                      </a:lnTo>
                                      <a:lnTo>
                                        <a:pt x="205" y="232"/>
                                      </a:lnTo>
                                      <a:lnTo>
                                        <a:pt x="193" y="251"/>
                                      </a:lnTo>
                                      <a:lnTo>
                                        <a:pt x="186" y="272"/>
                                      </a:lnTo>
                                      <a:lnTo>
                                        <a:pt x="184" y="295"/>
                                      </a:lnTo>
                                      <a:lnTo>
                                        <a:pt x="186" y="319"/>
                                      </a:lnTo>
                                      <a:lnTo>
                                        <a:pt x="193" y="341"/>
                                      </a:lnTo>
                                      <a:lnTo>
                                        <a:pt x="205" y="359"/>
                                      </a:lnTo>
                                      <a:lnTo>
                                        <a:pt x="222" y="375"/>
                                      </a:lnTo>
                                      <a:lnTo>
                                        <a:pt x="226" y="371"/>
                                      </a:lnTo>
                                      <a:lnTo>
                                        <a:pt x="214" y="357"/>
                                      </a:lnTo>
                                      <a:lnTo>
                                        <a:pt x="205" y="339"/>
                                      </a:lnTo>
                                      <a:lnTo>
                                        <a:pt x="199" y="318"/>
                                      </a:lnTo>
                                      <a:lnTo>
                                        <a:pt x="197" y="296"/>
                                      </a:lnTo>
                                      <a:lnTo>
                                        <a:pt x="199" y="273"/>
                                      </a:lnTo>
                                      <a:lnTo>
                                        <a:pt x="205" y="252"/>
                                      </a:lnTo>
                                      <a:lnTo>
                                        <a:pt x="214" y="234"/>
                                      </a:lnTo>
                                      <a:lnTo>
                                        <a:pt x="226" y="221"/>
                                      </a:lnTo>
                                      <a:close/>
                                      <a:moveTo>
                                        <a:pt x="242" y="88"/>
                                      </a:moveTo>
                                      <a:lnTo>
                                        <a:pt x="239" y="72"/>
                                      </a:lnTo>
                                      <a:lnTo>
                                        <a:pt x="231" y="59"/>
                                      </a:lnTo>
                                      <a:lnTo>
                                        <a:pt x="225" y="55"/>
                                      </a:lnTo>
                                      <a:lnTo>
                                        <a:pt x="225" y="116"/>
                                      </a:lnTo>
                                      <a:lnTo>
                                        <a:pt x="216" y="124"/>
                                      </a:lnTo>
                                      <a:lnTo>
                                        <a:pt x="205" y="124"/>
                                      </a:lnTo>
                                      <a:lnTo>
                                        <a:pt x="195" y="121"/>
                                      </a:lnTo>
                                      <a:lnTo>
                                        <a:pt x="187" y="113"/>
                                      </a:lnTo>
                                      <a:lnTo>
                                        <a:pt x="182" y="101"/>
                                      </a:lnTo>
                                      <a:lnTo>
                                        <a:pt x="180" y="85"/>
                                      </a:lnTo>
                                      <a:lnTo>
                                        <a:pt x="180" y="64"/>
                                      </a:lnTo>
                                      <a:lnTo>
                                        <a:pt x="190" y="53"/>
                                      </a:lnTo>
                                      <a:lnTo>
                                        <a:pt x="201" y="53"/>
                                      </a:lnTo>
                                      <a:lnTo>
                                        <a:pt x="212" y="56"/>
                                      </a:lnTo>
                                      <a:lnTo>
                                        <a:pt x="219" y="64"/>
                                      </a:lnTo>
                                      <a:lnTo>
                                        <a:pt x="224" y="77"/>
                                      </a:lnTo>
                                      <a:lnTo>
                                        <a:pt x="225" y="91"/>
                                      </a:lnTo>
                                      <a:lnTo>
                                        <a:pt x="225" y="116"/>
                                      </a:lnTo>
                                      <a:lnTo>
                                        <a:pt x="225" y="55"/>
                                      </a:lnTo>
                                      <a:lnTo>
                                        <a:pt x="223" y="53"/>
                                      </a:lnTo>
                                      <a:lnTo>
                                        <a:pt x="219" y="51"/>
                                      </a:lnTo>
                                      <a:lnTo>
                                        <a:pt x="203" y="47"/>
                                      </a:lnTo>
                                      <a:lnTo>
                                        <a:pt x="190" y="50"/>
                                      </a:lnTo>
                                      <a:lnTo>
                                        <a:pt x="177" y="58"/>
                                      </a:lnTo>
                                      <a:lnTo>
                                        <a:pt x="167" y="71"/>
                                      </a:lnTo>
                                      <a:lnTo>
                                        <a:pt x="164" y="91"/>
                                      </a:lnTo>
                                      <a:lnTo>
                                        <a:pt x="166" y="105"/>
                                      </a:lnTo>
                                      <a:lnTo>
                                        <a:pt x="174" y="118"/>
                                      </a:lnTo>
                                      <a:lnTo>
                                        <a:pt x="186" y="127"/>
                                      </a:lnTo>
                                      <a:lnTo>
                                        <a:pt x="203" y="130"/>
                                      </a:lnTo>
                                      <a:lnTo>
                                        <a:pt x="217" y="128"/>
                                      </a:lnTo>
                                      <a:lnTo>
                                        <a:pt x="222" y="124"/>
                                      </a:lnTo>
                                      <a:lnTo>
                                        <a:pt x="229" y="120"/>
                                      </a:lnTo>
                                      <a:lnTo>
                                        <a:pt x="239" y="106"/>
                                      </a:lnTo>
                                      <a:lnTo>
                                        <a:pt x="242" y="88"/>
                                      </a:lnTo>
                                      <a:close/>
                                      <a:moveTo>
                                        <a:pt x="343" y="119"/>
                                      </a:moveTo>
                                      <a:lnTo>
                                        <a:pt x="340" y="119"/>
                                      </a:lnTo>
                                      <a:lnTo>
                                        <a:pt x="338" y="118"/>
                                      </a:lnTo>
                                      <a:lnTo>
                                        <a:pt x="331" y="118"/>
                                      </a:lnTo>
                                      <a:lnTo>
                                        <a:pt x="330" y="117"/>
                                      </a:lnTo>
                                      <a:lnTo>
                                        <a:pt x="330" y="54"/>
                                      </a:lnTo>
                                      <a:lnTo>
                                        <a:pt x="330" y="49"/>
                                      </a:lnTo>
                                      <a:lnTo>
                                        <a:pt x="330" y="0"/>
                                      </a:lnTo>
                                      <a:lnTo>
                                        <a:pt x="323" y="2"/>
                                      </a:lnTo>
                                      <a:lnTo>
                                        <a:pt x="311" y="5"/>
                                      </a:lnTo>
                                      <a:lnTo>
                                        <a:pt x="302" y="6"/>
                                      </a:lnTo>
                                      <a:lnTo>
                                        <a:pt x="302" y="11"/>
                                      </a:lnTo>
                                      <a:lnTo>
                                        <a:pt x="315" y="12"/>
                                      </a:lnTo>
                                      <a:lnTo>
                                        <a:pt x="316" y="12"/>
                                      </a:lnTo>
                                      <a:lnTo>
                                        <a:pt x="316" y="49"/>
                                      </a:lnTo>
                                      <a:lnTo>
                                        <a:pt x="316" y="63"/>
                                      </a:lnTo>
                                      <a:lnTo>
                                        <a:pt x="316" y="113"/>
                                      </a:lnTo>
                                      <a:lnTo>
                                        <a:pt x="311" y="116"/>
                                      </a:lnTo>
                                      <a:lnTo>
                                        <a:pt x="305" y="119"/>
                                      </a:lnTo>
                                      <a:lnTo>
                                        <a:pt x="298" y="119"/>
                                      </a:lnTo>
                                      <a:lnTo>
                                        <a:pt x="290" y="117"/>
                                      </a:lnTo>
                                      <a:lnTo>
                                        <a:pt x="282" y="111"/>
                                      </a:lnTo>
                                      <a:lnTo>
                                        <a:pt x="276" y="101"/>
                                      </a:lnTo>
                                      <a:lnTo>
                                        <a:pt x="274" y="87"/>
                                      </a:lnTo>
                                      <a:lnTo>
                                        <a:pt x="276" y="71"/>
                                      </a:lnTo>
                                      <a:lnTo>
                                        <a:pt x="282" y="61"/>
                                      </a:lnTo>
                                      <a:lnTo>
                                        <a:pt x="290" y="56"/>
                                      </a:lnTo>
                                      <a:lnTo>
                                        <a:pt x="297" y="54"/>
                                      </a:lnTo>
                                      <a:lnTo>
                                        <a:pt x="304" y="54"/>
                                      </a:lnTo>
                                      <a:lnTo>
                                        <a:pt x="311" y="57"/>
                                      </a:lnTo>
                                      <a:lnTo>
                                        <a:pt x="316" y="63"/>
                                      </a:lnTo>
                                      <a:lnTo>
                                        <a:pt x="316" y="49"/>
                                      </a:lnTo>
                                      <a:lnTo>
                                        <a:pt x="311" y="48"/>
                                      </a:lnTo>
                                      <a:lnTo>
                                        <a:pt x="306" y="47"/>
                                      </a:lnTo>
                                      <a:lnTo>
                                        <a:pt x="304" y="47"/>
                                      </a:lnTo>
                                      <a:lnTo>
                                        <a:pt x="286" y="51"/>
                                      </a:lnTo>
                                      <a:lnTo>
                                        <a:pt x="271" y="60"/>
                                      </a:lnTo>
                                      <a:lnTo>
                                        <a:pt x="261" y="74"/>
                                      </a:lnTo>
                                      <a:lnTo>
                                        <a:pt x="257" y="92"/>
                                      </a:lnTo>
                                      <a:lnTo>
                                        <a:pt x="260" y="109"/>
                                      </a:lnTo>
                                      <a:lnTo>
                                        <a:pt x="268" y="121"/>
                                      </a:lnTo>
                                      <a:lnTo>
                                        <a:pt x="279" y="128"/>
                                      </a:lnTo>
                                      <a:lnTo>
                                        <a:pt x="291" y="130"/>
                                      </a:lnTo>
                                      <a:lnTo>
                                        <a:pt x="293" y="130"/>
                                      </a:lnTo>
                                      <a:lnTo>
                                        <a:pt x="298" y="129"/>
                                      </a:lnTo>
                                      <a:lnTo>
                                        <a:pt x="315" y="119"/>
                                      </a:lnTo>
                                      <a:lnTo>
                                        <a:pt x="316" y="119"/>
                                      </a:lnTo>
                                      <a:lnTo>
                                        <a:pt x="316" y="130"/>
                                      </a:lnTo>
                                      <a:lnTo>
                                        <a:pt x="326" y="127"/>
                                      </a:lnTo>
                                      <a:lnTo>
                                        <a:pt x="343" y="124"/>
                                      </a:lnTo>
                                      <a:lnTo>
                                        <a:pt x="343" y="119"/>
                                      </a:lnTo>
                                      <a:close/>
                                      <a:moveTo>
                                        <a:pt x="347" y="341"/>
                                      </a:moveTo>
                                      <a:lnTo>
                                        <a:pt x="343" y="340"/>
                                      </a:lnTo>
                                      <a:lnTo>
                                        <a:pt x="339" y="338"/>
                                      </a:lnTo>
                                      <a:lnTo>
                                        <a:pt x="334" y="332"/>
                                      </a:lnTo>
                                      <a:lnTo>
                                        <a:pt x="330" y="328"/>
                                      </a:lnTo>
                                      <a:lnTo>
                                        <a:pt x="326" y="323"/>
                                      </a:lnTo>
                                      <a:lnTo>
                                        <a:pt x="320" y="314"/>
                                      </a:lnTo>
                                      <a:lnTo>
                                        <a:pt x="314" y="306"/>
                                      </a:lnTo>
                                      <a:lnTo>
                                        <a:pt x="307" y="294"/>
                                      </a:lnTo>
                                      <a:lnTo>
                                        <a:pt x="307" y="293"/>
                                      </a:lnTo>
                                      <a:lnTo>
                                        <a:pt x="304" y="288"/>
                                      </a:lnTo>
                                      <a:lnTo>
                                        <a:pt x="305" y="287"/>
                                      </a:lnTo>
                                      <a:lnTo>
                                        <a:pt x="317" y="282"/>
                                      </a:lnTo>
                                      <a:lnTo>
                                        <a:pt x="327" y="272"/>
                                      </a:lnTo>
                                      <a:lnTo>
                                        <a:pt x="327" y="246"/>
                                      </a:lnTo>
                                      <a:lnTo>
                                        <a:pt x="322" y="238"/>
                                      </a:lnTo>
                                      <a:lnTo>
                                        <a:pt x="315" y="233"/>
                                      </a:lnTo>
                                      <a:lnTo>
                                        <a:pt x="310" y="230"/>
                                      </a:lnTo>
                                      <a:lnTo>
                                        <a:pt x="310" y="240"/>
                                      </a:lnTo>
                                      <a:lnTo>
                                        <a:pt x="310" y="269"/>
                                      </a:lnTo>
                                      <a:lnTo>
                                        <a:pt x="307" y="277"/>
                                      </a:lnTo>
                                      <a:lnTo>
                                        <a:pt x="300" y="282"/>
                                      </a:lnTo>
                                      <a:lnTo>
                                        <a:pt x="296" y="286"/>
                                      </a:lnTo>
                                      <a:lnTo>
                                        <a:pt x="290" y="287"/>
                                      </a:lnTo>
                                      <a:lnTo>
                                        <a:pt x="272" y="287"/>
                                      </a:lnTo>
                                      <a:lnTo>
                                        <a:pt x="272" y="238"/>
                                      </a:lnTo>
                                      <a:lnTo>
                                        <a:pt x="273" y="236"/>
                                      </a:lnTo>
                                      <a:lnTo>
                                        <a:pt x="275" y="234"/>
                                      </a:lnTo>
                                      <a:lnTo>
                                        <a:pt x="278" y="233"/>
                                      </a:lnTo>
                                      <a:lnTo>
                                        <a:pt x="297" y="233"/>
                                      </a:lnTo>
                                      <a:lnTo>
                                        <a:pt x="310" y="240"/>
                                      </a:lnTo>
                                      <a:lnTo>
                                        <a:pt x="310" y="230"/>
                                      </a:lnTo>
                                      <a:lnTo>
                                        <a:pt x="308" y="229"/>
                                      </a:lnTo>
                                      <a:lnTo>
                                        <a:pt x="299" y="227"/>
                                      </a:lnTo>
                                      <a:lnTo>
                                        <a:pt x="241" y="227"/>
                                      </a:lnTo>
                                      <a:lnTo>
                                        <a:pt x="241" y="232"/>
                                      </a:lnTo>
                                      <a:lnTo>
                                        <a:pt x="255" y="233"/>
                                      </a:lnTo>
                                      <a:lnTo>
                                        <a:pt x="257" y="234"/>
                                      </a:lnTo>
                                      <a:lnTo>
                                        <a:pt x="257" y="337"/>
                                      </a:lnTo>
                                      <a:lnTo>
                                        <a:pt x="255" y="338"/>
                                      </a:lnTo>
                                      <a:lnTo>
                                        <a:pt x="240" y="339"/>
                                      </a:lnTo>
                                      <a:lnTo>
                                        <a:pt x="240" y="344"/>
                                      </a:lnTo>
                                      <a:lnTo>
                                        <a:pt x="288" y="344"/>
                                      </a:lnTo>
                                      <a:lnTo>
                                        <a:pt x="288" y="339"/>
                                      </a:lnTo>
                                      <a:lnTo>
                                        <a:pt x="273" y="338"/>
                                      </a:lnTo>
                                      <a:lnTo>
                                        <a:pt x="272" y="337"/>
                                      </a:lnTo>
                                      <a:lnTo>
                                        <a:pt x="272" y="293"/>
                                      </a:lnTo>
                                      <a:lnTo>
                                        <a:pt x="287" y="293"/>
                                      </a:lnTo>
                                      <a:lnTo>
                                        <a:pt x="290" y="295"/>
                                      </a:lnTo>
                                      <a:lnTo>
                                        <a:pt x="298" y="309"/>
                                      </a:lnTo>
                                      <a:lnTo>
                                        <a:pt x="305" y="320"/>
                                      </a:lnTo>
                                      <a:lnTo>
                                        <a:pt x="311" y="329"/>
                                      </a:lnTo>
                                      <a:lnTo>
                                        <a:pt x="319" y="341"/>
                                      </a:lnTo>
                                      <a:lnTo>
                                        <a:pt x="327" y="345"/>
                                      </a:lnTo>
                                      <a:lnTo>
                                        <a:pt x="340" y="345"/>
                                      </a:lnTo>
                                      <a:lnTo>
                                        <a:pt x="343" y="346"/>
                                      </a:lnTo>
                                      <a:lnTo>
                                        <a:pt x="347" y="346"/>
                                      </a:lnTo>
                                      <a:lnTo>
                                        <a:pt x="347" y="341"/>
                                      </a:lnTo>
                                      <a:close/>
                                      <a:moveTo>
                                        <a:pt x="406" y="309"/>
                                      </a:moveTo>
                                      <a:lnTo>
                                        <a:pt x="397" y="303"/>
                                      </a:lnTo>
                                      <a:lnTo>
                                        <a:pt x="375" y="294"/>
                                      </a:lnTo>
                                      <a:lnTo>
                                        <a:pt x="368" y="289"/>
                                      </a:lnTo>
                                      <a:lnTo>
                                        <a:pt x="368" y="274"/>
                                      </a:lnTo>
                                      <a:lnTo>
                                        <a:pt x="373" y="269"/>
                                      </a:lnTo>
                                      <a:lnTo>
                                        <a:pt x="389" y="269"/>
                                      </a:lnTo>
                                      <a:lnTo>
                                        <a:pt x="395" y="276"/>
                                      </a:lnTo>
                                      <a:lnTo>
                                        <a:pt x="399" y="287"/>
                                      </a:lnTo>
                                      <a:lnTo>
                                        <a:pt x="403" y="286"/>
                                      </a:lnTo>
                                      <a:lnTo>
                                        <a:pt x="403" y="281"/>
                                      </a:lnTo>
                                      <a:lnTo>
                                        <a:pt x="401" y="271"/>
                                      </a:lnTo>
                                      <a:lnTo>
                                        <a:pt x="400" y="269"/>
                                      </a:lnTo>
                                      <a:lnTo>
                                        <a:pt x="399" y="266"/>
                                      </a:lnTo>
                                      <a:lnTo>
                                        <a:pt x="395" y="265"/>
                                      </a:lnTo>
                                      <a:lnTo>
                                        <a:pt x="391" y="263"/>
                                      </a:lnTo>
                                      <a:lnTo>
                                        <a:pt x="367" y="263"/>
                                      </a:lnTo>
                                      <a:lnTo>
                                        <a:pt x="356" y="274"/>
                                      </a:lnTo>
                                      <a:lnTo>
                                        <a:pt x="356" y="300"/>
                                      </a:lnTo>
                                      <a:lnTo>
                                        <a:pt x="368" y="306"/>
                                      </a:lnTo>
                                      <a:lnTo>
                                        <a:pt x="387" y="316"/>
                                      </a:lnTo>
                                      <a:lnTo>
                                        <a:pt x="393" y="320"/>
                                      </a:lnTo>
                                      <a:lnTo>
                                        <a:pt x="393" y="335"/>
                                      </a:lnTo>
                                      <a:lnTo>
                                        <a:pt x="386" y="340"/>
                                      </a:lnTo>
                                      <a:lnTo>
                                        <a:pt x="369" y="340"/>
                                      </a:lnTo>
                                      <a:lnTo>
                                        <a:pt x="361" y="330"/>
                                      </a:lnTo>
                                      <a:lnTo>
                                        <a:pt x="358" y="318"/>
                                      </a:lnTo>
                                      <a:lnTo>
                                        <a:pt x="353" y="319"/>
                                      </a:lnTo>
                                      <a:lnTo>
                                        <a:pt x="353" y="325"/>
                                      </a:lnTo>
                                      <a:lnTo>
                                        <a:pt x="355" y="338"/>
                                      </a:lnTo>
                                      <a:lnTo>
                                        <a:pt x="356" y="340"/>
                                      </a:lnTo>
                                      <a:lnTo>
                                        <a:pt x="359" y="343"/>
                                      </a:lnTo>
                                      <a:lnTo>
                                        <a:pt x="367" y="346"/>
                                      </a:lnTo>
                                      <a:lnTo>
                                        <a:pt x="391" y="346"/>
                                      </a:lnTo>
                                      <a:lnTo>
                                        <a:pt x="402" y="340"/>
                                      </a:lnTo>
                                      <a:lnTo>
                                        <a:pt x="406" y="338"/>
                                      </a:lnTo>
                                      <a:lnTo>
                                        <a:pt x="406" y="309"/>
                                      </a:lnTo>
                                      <a:close/>
                                      <a:moveTo>
                                        <a:pt x="437" y="119"/>
                                      </a:moveTo>
                                      <a:lnTo>
                                        <a:pt x="431" y="119"/>
                                      </a:lnTo>
                                      <a:lnTo>
                                        <a:pt x="425" y="119"/>
                                      </a:lnTo>
                                      <a:lnTo>
                                        <a:pt x="423" y="117"/>
                                      </a:lnTo>
                                      <a:lnTo>
                                        <a:pt x="423" y="48"/>
                                      </a:lnTo>
                                      <a:lnTo>
                                        <a:pt x="414" y="50"/>
                                      </a:lnTo>
                                      <a:lnTo>
                                        <a:pt x="404" y="51"/>
                                      </a:lnTo>
                                      <a:lnTo>
                                        <a:pt x="395" y="52"/>
                                      </a:lnTo>
                                      <a:lnTo>
                                        <a:pt x="395" y="56"/>
                                      </a:lnTo>
                                      <a:lnTo>
                                        <a:pt x="408" y="57"/>
                                      </a:lnTo>
                                      <a:lnTo>
                                        <a:pt x="409" y="58"/>
                                      </a:lnTo>
                                      <a:lnTo>
                                        <a:pt x="409" y="110"/>
                                      </a:lnTo>
                                      <a:lnTo>
                                        <a:pt x="403" y="116"/>
                                      </a:lnTo>
                                      <a:lnTo>
                                        <a:pt x="396" y="119"/>
                                      </a:lnTo>
                                      <a:lnTo>
                                        <a:pt x="381" y="119"/>
                                      </a:lnTo>
                                      <a:lnTo>
                                        <a:pt x="374" y="115"/>
                                      </a:lnTo>
                                      <a:lnTo>
                                        <a:pt x="374" y="54"/>
                                      </a:lnTo>
                                      <a:lnTo>
                                        <a:pt x="374" y="48"/>
                                      </a:lnTo>
                                      <a:lnTo>
                                        <a:pt x="366" y="50"/>
                                      </a:lnTo>
                                      <a:lnTo>
                                        <a:pt x="357" y="51"/>
                                      </a:lnTo>
                                      <a:lnTo>
                                        <a:pt x="348" y="52"/>
                                      </a:lnTo>
                                      <a:lnTo>
                                        <a:pt x="348" y="56"/>
                                      </a:lnTo>
                                      <a:lnTo>
                                        <a:pt x="359" y="58"/>
                                      </a:lnTo>
                                      <a:lnTo>
                                        <a:pt x="359" y="123"/>
                                      </a:lnTo>
                                      <a:lnTo>
                                        <a:pt x="370" y="130"/>
                                      </a:lnTo>
                                      <a:lnTo>
                                        <a:pt x="387" y="130"/>
                                      </a:lnTo>
                                      <a:lnTo>
                                        <a:pt x="390" y="129"/>
                                      </a:lnTo>
                                      <a:lnTo>
                                        <a:pt x="396" y="126"/>
                                      </a:lnTo>
                                      <a:lnTo>
                                        <a:pt x="401" y="123"/>
                                      </a:lnTo>
                                      <a:lnTo>
                                        <a:pt x="405" y="120"/>
                                      </a:lnTo>
                                      <a:lnTo>
                                        <a:pt x="406" y="119"/>
                                      </a:lnTo>
                                      <a:lnTo>
                                        <a:pt x="409" y="117"/>
                                      </a:lnTo>
                                      <a:lnTo>
                                        <a:pt x="409" y="129"/>
                                      </a:lnTo>
                                      <a:lnTo>
                                        <a:pt x="410" y="130"/>
                                      </a:lnTo>
                                      <a:lnTo>
                                        <a:pt x="419" y="128"/>
                                      </a:lnTo>
                                      <a:lnTo>
                                        <a:pt x="428" y="125"/>
                                      </a:lnTo>
                                      <a:lnTo>
                                        <a:pt x="437" y="124"/>
                                      </a:lnTo>
                                      <a:lnTo>
                                        <a:pt x="437" y="119"/>
                                      </a:lnTo>
                                      <a:close/>
                                      <a:moveTo>
                                        <a:pt x="465" y="224"/>
                                      </a:moveTo>
                                      <a:lnTo>
                                        <a:pt x="455" y="224"/>
                                      </a:lnTo>
                                      <a:lnTo>
                                        <a:pt x="416" y="352"/>
                                      </a:lnTo>
                                      <a:lnTo>
                                        <a:pt x="426" y="352"/>
                                      </a:lnTo>
                                      <a:lnTo>
                                        <a:pt x="465" y="224"/>
                                      </a:lnTo>
                                      <a:close/>
                                      <a:moveTo>
                                        <a:pt x="512" y="112"/>
                                      </a:moveTo>
                                      <a:lnTo>
                                        <a:pt x="509" y="108"/>
                                      </a:lnTo>
                                      <a:lnTo>
                                        <a:pt x="501" y="116"/>
                                      </a:lnTo>
                                      <a:lnTo>
                                        <a:pt x="495" y="118"/>
                                      </a:lnTo>
                                      <a:lnTo>
                                        <a:pt x="487" y="118"/>
                                      </a:lnTo>
                                      <a:lnTo>
                                        <a:pt x="479" y="116"/>
                                      </a:lnTo>
                                      <a:lnTo>
                                        <a:pt x="470" y="111"/>
                                      </a:lnTo>
                                      <a:lnTo>
                                        <a:pt x="463" y="101"/>
                                      </a:lnTo>
                                      <a:lnTo>
                                        <a:pt x="460" y="85"/>
                                      </a:lnTo>
                                      <a:lnTo>
                                        <a:pt x="460" y="66"/>
                                      </a:lnTo>
                                      <a:lnTo>
                                        <a:pt x="471" y="56"/>
                                      </a:lnTo>
                                      <a:lnTo>
                                        <a:pt x="489" y="56"/>
                                      </a:lnTo>
                                      <a:lnTo>
                                        <a:pt x="495" y="58"/>
                                      </a:lnTo>
                                      <a:lnTo>
                                        <a:pt x="500" y="63"/>
                                      </a:lnTo>
                                      <a:lnTo>
                                        <a:pt x="504" y="65"/>
                                      </a:lnTo>
                                      <a:lnTo>
                                        <a:pt x="506" y="65"/>
                                      </a:lnTo>
                                      <a:lnTo>
                                        <a:pt x="510" y="61"/>
                                      </a:lnTo>
                                      <a:lnTo>
                                        <a:pt x="510" y="56"/>
                                      </a:lnTo>
                                      <a:lnTo>
                                        <a:pt x="509" y="54"/>
                                      </a:lnTo>
                                      <a:lnTo>
                                        <a:pt x="507" y="52"/>
                                      </a:lnTo>
                                      <a:lnTo>
                                        <a:pt x="504" y="50"/>
                                      </a:lnTo>
                                      <a:lnTo>
                                        <a:pt x="498" y="47"/>
                                      </a:lnTo>
                                      <a:lnTo>
                                        <a:pt x="484" y="47"/>
                                      </a:lnTo>
                                      <a:lnTo>
                                        <a:pt x="473" y="50"/>
                                      </a:lnTo>
                                      <a:lnTo>
                                        <a:pt x="452" y="67"/>
                                      </a:lnTo>
                                      <a:lnTo>
                                        <a:pt x="446" y="79"/>
                                      </a:lnTo>
                                      <a:lnTo>
                                        <a:pt x="446" y="93"/>
                                      </a:lnTo>
                                      <a:lnTo>
                                        <a:pt x="448" y="107"/>
                                      </a:lnTo>
                                      <a:lnTo>
                                        <a:pt x="455" y="119"/>
                                      </a:lnTo>
                                      <a:lnTo>
                                        <a:pt x="466" y="127"/>
                                      </a:lnTo>
                                      <a:lnTo>
                                        <a:pt x="482" y="130"/>
                                      </a:lnTo>
                                      <a:lnTo>
                                        <a:pt x="492" y="130"/>
                                      </a:lnTo>
                                      <a:lnTo>
                                        <a:pt x="504" y="122"/>
                                      </a:lnTo>
                                      <a:lnTo>
                                        <a:pt x="508" y="118"/>
                                      </a:lnTo>
                                      <a:lnTo>
                                        <a:pt x="512" y="112"/>
                                      </a:lnTo>
                                      <a:close/>
                                      <a:moveTo>
                                        <a:pt x="564" y="340"/>
                                      </a:moveTo>
                                      <a:lnTo>
                                        <a:pt x="553" y="339"/>
                                      </a:lnTo>
                                      <a:lnTo>
                                        <a:pt x="552" y="338"/>
                                      </a:lnTo>
                                      <a:lnTo>
                                        <a:pt x="552" y="274"/>
                                      </a:lnTo>
                                      <a:lnTo>
                                        <a:pt x="552" y="273"/>
                                      </a:lnTo>
                                      <a:lnTo>
                                        <a:pt x="541" y="263"/>
                                      </a:lnTo>
                                      <a:lnTo>
                                        <a:pt x="517" y="263"/>
                                      </a:lnTo>
                                      <a:lnTo>
                                        <a:pt x="507" y="270"/>
                                      </a:lnTo>
                                      <a:lnTo>
                                        <a:pt x="501" y="277"/>
                                      </a:lnTo>
                                      <a:lnTo>
                                        <a:pt x="501" y="216"/>
                                      </a:lnTo>
                                      <a:lnTo>
                                        <a:pt x="494" y="218"/>
                                      </a:lnTo>
                                      <a:lnTo>
                                        <a:pt x="483" y="221"/>
                                      </a:lnTo>
                                      <a:lnTo>
                                        <a:pt x="475" y="222"/>
                                      </a:lnTo>
                                      <a:lnTo>
                                        <a:pt x="475" y="226"/>
                                      </a:lnTo>
                                      <a:lnTo>
                                        <a:pt x="487" y="228"/>
                                      </a:lnTo>
                                      <a:lnTo>
                                        <a:pt x="487" y="338"/>
                                      </a:lnTo>
                                      <a:lnTo>
                                        <a:pt x="485" y="339"/>
                                      </a:lnTo>
                                      <a:lnTo>
                                        <a:pt x="474" y="340"/>
                                      </a:lnTo>
                                      <a:lnTo>
                                        <a:pt x="474" y="344"/>
                                      </a:lnTo>
                                      <a:lnTo>
                                        <a:pt x="513" y="344"/>
                                      </a:lnTo>
                                      <a:lnTo>
                                        <a:pt x="513" y="340"/>
                                      </a:lnTo>
                                      <a:lnTo>
                                        <a:pt x="502" y="338"/>
                                      </a:lnTo>
                                      <a:lnTo>
                                        <a:pt x="501" y="337"/>
                                      </a:lnTo>
                                      <a:lnTo>
                                        <a:pt x="501" y="283"/>
                                      </a:lnTo>
                                      <a:lnTo>
                                        <a:pt x="506" y="277"/>
                                      </a:lnTo>
                                      <a:lnTo>
                                        <a:pt x="507" y="277"/>
                                      </a:lnTo>
                                      <a:lnTo>
                                        <a:pt x="513" y="274"/>
                                      </a:lnTo>
                                      <a:lnTo>
                                        <a:pt x="532" y="274"/>
                                      </a:lnTo>
                                      <a:lnTo>
                                        <a:pt x="537" y="281"/>
                                      </a:lnTo>
                                      <a:lnTo>
                                        <a:pt x="537" y="337"/>
                                      </a:lnTo>
                                      <a:lnTo>
                                        <a:pt x="536" y="338"/>
                                      </a:lnTo>
                                      <a:lnTo>
                                        <a:pt x="526" y="340"/>
                                      </a:lnTo>
                                      <a:lnTo>
                                        <a:pt x="526" y="344"/>
                                      </a:lnTo>
                                      <a:lnTo>
                                        <a:pt x="564" y="344"/>
                                      </a:lnTo>
                                      <a:lnTo>
                                        <a:pt x="564" y="340"/>
                                      </a:lnTo>
                                      <a:close/>
                                      <a:moveTo>
                                        <a:pt x="570" y="122"/>
                                      </a:moveTo>
                                      <a:lnTo>
                                        <a:pt x="569" y="120"/>
                                      </a:lnTo>
                                      <a:lnTo>
                                        <a:pt x="568" y="117"/>
                                      </a:lnTo>
                                      <a:lnTo>
                                        <a:pt x="566" y="118"/>
                                      </a:lnTo>
                                      <a:lnTo>
                                        <a:pt x="562" y="120"/>
                                      </a:lnTo>
                                      <a:lnTo>
                                        <a:pt x="553" y="120"/>
                                      </a:lnTo>
                                      <a:lnTo>
                                        <a:pt x="547" y="117"/>
                                      </a:lnTo>
                                      <a:lnTo>
                                        <a:pt x="547" y="57"/>
                                      </a:lnTo>
                                      <a:lnTo>
                                        <a:pt x="566" y="57"/>
                                      </a:lnTo>
                                      <a:lnTo>
                                        <a:pt x="568" y="55"/>
                                      </a:lnTo>
                                      <a:lnTo>
                                        <a:pt x="569" y="51"/>
                                      </a:lnTo>
                                      <a:lnTo>
                                        <a:pt x="567" y="50"/>
                                      </a:lnTo>
                                      <a:lnTo>
                                        <a:pt x="547" y="50"/>
                                      </a:lnTo>
                                      <a:lnTo>
                                        <a:pt x="547" y="25"/>
                                      </a:lnTo>
                                      <a:lnTo>
                                        <a:pt x="544" y="24"/>
                                      </a:lnTo>
                                      <a:lnTo>
                                        <a:pt x="532" y="36"/>
                                      </a:lnTo>
                                      <a:lnTo>
                                        <a:pt x="532" y="50"/>
                                      </a:lnTo>
                                      <a:lnTo>
                                        <a:pt x="524" y="50"/>
                                      </a:lnTo>
                                      <a:lnTo>
                                        <a:pt x="519" y="55"/>
                                      </a:lnTo>
                                      <a:lnTo>
                                        <a:pt x="520" y="57"/>
                                      </a:lnTo>
                                      <a:lnTo>
                                        <a:pt x="532" y="57"/>
                                      </a:lnTo>
                                      <a:lnTo>
                                        <a:pt x="532" y="123"/>
                                      </a:lnTo>
                                      <a:lnTo>
                                        <a:pt x="539" y="130"/>
                                      </a:lnTo>
                                      <a:lnTo>
                                        <a:pt x="552" y="130"/>
                                      </a:lnTo>
                                      <a:lnTo>
                                        <a:pt x="555" y="130"/>
                                      </a:lnTo>
                                      <a:lnTo>
                                        <a:pt x="558" y="128"/>
                                      </a:lnTo>
                                      <a:lnTo>
                                        <a:pt x="570" y="122"/>
                                      </a:lnTo>
                                      <a:close/>
                                      <a:moveTo>
                                        <a:pt x="605" y="17"/>
                                      </a:moveTo>
                                      <a:lnTo>
                                        <a:pt x="602" y="13"/>
                                      </a:lnTo>
                                      <a:lnTo>
                                        <a:pt x="592" y="13"/>
                                      </a:lnTo>
                                      <a:lnTo>
                                        <a:pt x="587" y="17"/>
                                      </a:lnTo>
                                      <a:lnTo>
                                        <a:pt x="587" y="27"/>
                                      </a:lnTo>
                                      <a:lnTo>
                                        <a:pt x="592" y="32"/>
                                      </a:lnTo>
                                      <a:lnTo>
                                        <a:pt x="602" y="32"/>
                                      </a:lnTo>
                                      <a:lnTo>
                                        <a:pt x="605" y="27"/>
                                      </a:lnTo>
                                      <a:lnTo>
                                        <a:pt x="605" y="17"/>
                                      </a:lnTo>
                                      <a:close/>
                                      <a:moveTo>
                                        <a:pt x="617" y="124"/>
                                      </a:moveTo>
                                      <a:lnTo>
                                        <a:pt x="606" y="122"/>
                                      </a:lnTo>
                                      <a:lnTo>
                                        <a:pt x="605" y="121"/>
                                      </a:lnTo>
                                      <a:lnTo>
                                        <a:pt x="605" y="47"/>
                                      </a:lnTo>
                                      <a:lnTo>
                                        <a:pt x="597" y="50"/>
                                      </a:lnTo>
                                      <a:lnTo>
                                        <a:pt x="588" y="53"/>
                                      </a:lnTo>
                                      <a:lnTo>
                                        <a:pt x="579" y="54"/>
                                      </a:lnTo>
                                      <a:lnTo>
                                        <a:pt x="579" y="58"/>
                                      </a:lnTo>
                                      <a:lnTo>
                                        <a:pt x="590" y="60"/>
                                      </a:lnTo>
                                      <a:lnTo>
                                        <a:pt x="590" y="61"/>
                                      </a:lnTo>
                                      <a:lnTo>
                                        <a:pt x="590" y="121"/>
                                      </a:lnTo>
                                      <a:lnTo>
                                        <a:pt x="589" y="122"/>
                                      </a:lnTo>
                                      <a:lnTo>
                                        <a:pt x="578" y="124"/>
                                      </a:lnTo>
                                      <a:lnTo>
                                        <a:pt x="578" y="128"/>
                                      </a:lnTo>
                                      <a:lnTo>
                                        <a:pt x="617" y="128"/>
                                      </a:lnTo>
                                      <a:lnTo>
                                        <a:pt x="617" y="124"/>
                                      </a:lnTo>
                                      <a:close/>
                                      <a:moveTo>
                                        <a:pt x="645" y="337"/>
                                      </a:moveTo>
                                      <a:lnTo>
                                        <a:pt x="644" y="335"/>
                                      </a:lnTo>
                                      <a:lnTo>
                                        <a:pt x="644" y="334"/>
                                      </a:lnTo>
                                      <a:lnTo>
                                        <a:pt x="643" y="332"/>
                                      </a:lnTo>
                                      <a:lnTo>
                                        <a:pt x="641" y="334"/>
                                      </a:lnTo>
                                      <a:lnTo>
                                        <a:pt x="639" y="334"/>
                                      </a:lnTo>
                                      <a:lnTo>
                                        <a:pt x="633" y="334"/>
                                      </a:lnTo>
                                      <a:lnTo>
                                        <a:pt x="630" y="332"/>
                                      </a:lnTo>
                                      <a:lnTo>
                                        <a:pt x="630" y="301"/>
                                      </a:lnTo>
                                      <a:lnTo>
                                        <a:pt x="630" y="280"/>
                                      </a:lnTo>
                                      <a:lnTo>
                                        <a:pt x="628" y="273"/>
                                      </a:lnTo>
                                      <a:lnTo>
                                        <a:pt x="626" y="271"/>
                                      </a:lnTo>
                                      <a:lnTo>
                                        <a:pt x="622" y="268"/>
                                      </a:lnTo>
                                      <a:lnTo>
                                        <a:pt x="618" y="265"/>
                                      </a:lnTo>
                                      <a:lnTo>
                                        <a:pt x="613" y="263"/>
                                      </a:lnTo>
                                      <a:lnTo>
                                        <a:pt x="607" y="263"/>
                                      </a:lnTo>
                                      <a:lnTo>
                                        <a:pt x="597" y="265"/>
                                      </a:lnTo>
                                      <a:lnTo>
                                        <a:pt x="585" y="272"/>
                                      </a:lnTo>
                                      <a:lnTo>
                                        <a:pt x="580" y="276"/>
                                      </a:lnTo>
                                      <a:lnTo>
                                        <a:pt x="577" y="278"/>
                                      </a:lnTo>
                                      <a:lnTo>
                                        <a:pt x="575" y="280"/>
                                      </a:lnTo>
                                      <a:lnTo>
                                        <a:pt x="575" y="287"/>
                                      </a:lnTo>
                                      <a:lnTo>
                                        <a:pt x="579" y="291"/>
                                      </a:lnTo>
                                      <a:lnTo>
                                        <a:pt x="585" y="291"/>
                                      </a:lnTo>
                                      <a:lnTo>
                                        <a:pt x="587" y="290"/>
                                      </a:lnTo>
                                      <a:lnTo>
                                        <a:pt x="589" y="281"/>
                                      </a:lnTo>
                                      <a:lnTo>
                                        <a:pt x="591" y="277"/>
                                      </a:lnTo>
                                      <a:lnTo>
                                        <a:pt x="593" y="275"/>
                                      </a:lnTo>
                                      <a:lnTo>
                                        <a:pt x="595" y="273"/>
                                      </a:lnTo>
                                      <a:lnTo>
                                        <a:pt x="598" y="271"/>
                                      </a:lnTo>
                                      <a:lnTo>
                                        <a:pt x="610" y="271"/>
                                      </a:lnTo>
                                      <a:lnTo>
                                        <a:pt x="616" y="278"/>
                                      </a:lnTo>
                                      <a:lnTo>
                                        <a:pt x="616" y="295"/>
                                      </a:lnTo>
                                      <a:lnTo>
                                        <a:pt x="616" y="301"/>
                                      </a:lnTo>
                                      <a:lnTo>
                                        <a:pt x="616" y="329"/>
                                      </a:lnTo>
                                      <a:lnTo>
                                        <a:pt x="613" y="332"/>
                                      </a:lnTo>
                                      <a:lnTo>
                                        <a:pt x="607" y="335"/>
                                      </a:lnTo>
                                      <a:lnTo>
                                        <a:pt x="602" y="336"/>
                                      </a:lnTo>
                                      <a:lnTo>
                                        <a:pt x="596" y="336"/>
                                      </a:lnTo>
                                      <a:lnTo>
                                        <a:pt x="589" y="331"/>
                                      </a:lnTo>
                                      <a:lnTo>
                                        <a:pt x="589" y="315"/>
                                      </a:lnTo>
                                      <a:lnTo>
                                        <a:pt x="593" y="312"/>
                                      </a:lnTo>
                                      <a:lnTo>
                                        <a:pt x="600" y="309"/>
                                      </a:lnTo>
                                      <a:lnTo>
                                        <a:pt x="604" y="307"/>
                                      </a:lnTo>
                                      <a:lnTo>
                                        <a:pt x="613" y="303"/>
                                      </a:lnTo>
                                      <a:lnTo>
                                        <a:pt x="616" y="301"/>
                                      </a:lnTo>
                                      <a:lnTo>
                                        <a:pt x="616" y="295"/>
                                      </a:lnTo>
                                      <a:lnTo>
                                        <a:pt x="612" y="298"/>
                                      </a:lnTo>
                                      <a:lnTo>
                                        <a:pt x="599" y="303"/>
                                      </a:lnTo>
                                      <a:lnTo>
                                        <a:pt x="588" y="307"/>
                                      </a:lnTo>
                                      <a:lnTo>
                                        <a:pt x="579" y="310"/>
                                      </a:lnTo>
                                      <a:lnTo>
                                        <a:pt x="574" y="316"/>
                                      </a:lnTo>
                                      <a:lnTo>
                                        <a:pt x="574" y="336"/>
                                      </a:lnTo>
                                      <a:lnTo>
                                        <a:pt x="583" y="346"/>
                                      </a:lnTo>
                                      <a:lnTo>
                                        <a:pt x="601" y="346"/>
                                      </a:lnTo>
                                      <a:lnTo>
                                        <a:pt x="609" y="340"/>
                                      </a:lnTo>
                                      <a:lnTo>
                                        <a:pt x="616" y="336"/>
                                      </a:lnTo>
                                      <a:lnTo>
                                        <a:pt x="617" y="335"/>
                                      </a:lnTo>
                                      <a:lnTo>
                                        <a:pt x="618" y="338"/>
                                      </a:lnTo>
                                      <a:lnTo>
                                        <a:pt x="619" y="340"/>
                                      </a:lnTo>
                                      <a:lnTo>
                                        <a:pt x="621" y="343"/>
                                      </a:lnTo>
                                      <a:lnTo>
                                        <a:pt x="623" y="345"/>
                                      </a:lnTo>
                                      <a:lnTo>
                                        <a:pt x="627" y="346"/>
                                      </a:lnTo>
                                      <a:lnTo>
                                        <a:pt x="629" y="346"/>
                                      </a:lnTo>
                                      <a:lnTo>
                                        <a:pt x="645" y="337"/>
                                      </a:lnTo>
                                      <a:close/>
                                      <a:moveTo>
                                        <a:pt x="695" y="296"/>
                                      </a:moveTo>
                                      <a:lnTo>
                                        <a:pt x="693" y="272"/>
                                      </a:lnTo>
                                      <a:lnTo>
                                        <a:pt x="686" y="251"/>
                                      </a:lnTo>
                                      <a:lnTo>
                                        <a:pt x="675" y="232"/>
                                      </a:lnTo>
                                      <a:lnTo>
                                        <a:pt x="657" y="217"/>
                                      </a:lnTo>
                                      <a:lnTo>
                                        <a:pt x="654" y="221"/>
                                      </a:lnTo>
                                      <a:lnTo>
                                        <a:pt x="666" y="234"/>
                                      </a:lnTo>
                                      <a:lnTo>
                                        <a:pt x="675" y="252"/>
                                      </a:lnTo>
                                      <a:lnTo>
                                        <a:pt x="680" y="273"/>
                                      </a:lnTo>
                                      <a:lnTo>
                                        <a:pt x="682" y="296"/>
                                      </a:lnTo>
                                      <a:lnTo>
                                        <a:pt x="681" y="318"/>
                                      </a:lnTo>
                                      <a:lnTo>
                                        <a:pt x="675" y="339"/>
                                      </a:lnTo>
                                      <a:lnTo>
                                        <a:pt x="666" y="357"/>
                                      </a:lnTo>
                                      <a:lnTo>
                                        <a:pt x="654" y="371"/>
                                      </a:lnTo>
                                      <a:lnTo>
                                        <a:pt x="657" y="375"/>
                                      </a:lnTo>
                                      <a:lnTo>
                                        <a:pt x="675" y="359"/>
                                      </a:lnTo>
                                      <a:lnTo>
                                        <a:pt x="686" y="340"/>
                                      </a:lnTo>
                                      <a:lnTo>
                                        <a:pt x="693" y="319"/>
                                      </a:lnTo>
                                      <a:lnTo>
                                        <a:pt x="695" y="296"/>
                                      </a:lnTo>
                                      <a:close/>
                                      <a:moveTo>
                                        <a:pt x="705" y="50"/>
                                      </a:moveTo>
                                      <a:lnTo>
                                        <a:pt x="673" y="50"/>
                                      </a:lnTo>
                                      <a:lnTo>
                                        <a:pt x="673" y="54"/>
                                      </a:lnTo>
                                      <a:lnTo>
                                        <a:pt x="683" y="55"/>
                                      </a:lnTo>
                                      <a:lnTo>
                                        <a:pt x="684" y="57"/>
                                      </a:lnTo>
                                      <a:lnTo>
                                        <a:pt x="681" y="66"/>
                                      </a:lnTo>
                                      <a:lnTo>
                                        <a:pt x="678" y="75"/>
                                      </a:lnTo>
                                      <a:lnTo>
                                        <a:pt x="674" y="87"/>
                                      </a:lnTo>
                                      <a:lnTo>
                                        <a:pt x="670" y="98"/>
                                      </a:lnTo>
                                      <a:lnTo>
                                        <a:pt x="665" y="109"/>
                                      </a:lnTo>
                                      <a:lnTo>
                                        <a:pt x="661" y="98"/>
                                      </a:lnTo>
                                      <a:lnTo>
                                        <a:pt x="657" y="86"/>
                                      </a:lnTo>
                                      <a:lnTo>
                                        <a:pt x="652" y="75"/>
                                      </a:lnTo>
                                      <a:lnTo>
                                        <a:pt x="645" y="57"/>
                                      </a:lnTo>
                                      <a:lnTo>
                                        <a:pt x="646" y="55"/>
                                      </a:lnTo>
                                      <a:lnTo>
                                        <a:pt x="656" y="54"/>
                                      </a:lnTo>
                                      <a:lnTo>
                                        <a:pt x="656" y="50"/>
                                      </a:lnTo>
                                      <a:lnTo>
                                        <a:pt x="619" y="50"/>
                                      </a:lnTo>
                                      <a:lnTo>
                                        <a:pt x="619" y="54"/>
                                      </a:lnTo>
                                      <a:lnTo>
                                        <a:pt x="628" y="55"/>
                                      </a:lnTo>
                                      <a:lnTo>
                                        <a:pt x="630" y="57"/>
                                      </a:lnTo>
                                      <a:lnTo>
                                        <a:pt x="634" y="67"/>
                                      </a:lnTo>
                                      <a:lnTo>
                                        <a:pt x="642" y="87"/>
                                      </a:lnTo>
                                      <a:lnTo>
                                        <a:pt x="646" y="98"/>
                                      </a:lnTo>
                                      <a:lnTo>
                                        <a:pt x="653" y="114"/>
                                      </a:lnTo>
                                      <a:lnTo>
                                        <a:pt x="659" y="130"/>
                                      </a:lnTo>
                                      <a:lnTo>
                                        <a:pt x="664" y="130"/>
                                      </a:lnTo>
                                      <a:lnTo>
                                        <a:pt x="671" y="111"/>
                                      </a:lnTo>
                                      <a:lnTo>
                                        <a:pt x="672" y="109"/>
                                      </a:lnTo>
                                      <a:lnTo>
                                        <a:pt x="678" y="94"/>
                                      </a:lnTo>
                                      <a:lnTo>
                                        <a:pt x="684" y="79"/>
                                      </a:lnTo>
                                      <a:lnTo>
                                        <a:pt x="689" y="68"/>
                                      </a:lnTo>
                                      <a:lnTo>
                                        <a:pt x="694" y="57"/>
                                      </a:lnTo>
                                      <a:lnTo>
                                        <a:pt x="696" y="55"/>
                                      </a:lnTo>
                                      <a:lnTo>
                                        <a:pt x="705" y="54"/>
                                      </a:lnTo>
                                      <a:lnTo>
                                        <a:pt x="705" y="50"/>
                                      </a:lnTo>
                                      <a:close/>
                                      <a:moveTo>
                                        <a:pt x="736" y="17"/>
                                      </a:moveTo>
                                      <a:lnTo>
                                        <a:pt x="732" y="13"/>
                                      </a:lnTo>
                                      <a:lnTo>
                                        <a:pt x="722" y="13"/>
                                      </a:lnTo>
                                      <a:lnTo>
                                        <a:pt x="718" y="17"/>
                                      </a:lnTo>
                                      <a:lnTo>
                                        <a:pt x="718" y="27"/>
                                      </a:lnTo>
                                      <a:lnTo>
                                        <a:pt x="722" y="32"/>
                                      </a:lnTo>
                                      <a:lnTo>
                                        <a:pt x="732" y="32"/>
                                      </a:lnTo>
                                      <a:lnTo>
                                        <a:pt x="736" y="27"/>
                                      </a:lnTo>
                                      <a:lnTo>
                                        <a:pt x="736" y="17"/>
                                      </a:lnTo>
                                      <a:close/>
                                      <a:moveTo>
                                        <a:pt x="748" y="124"/>
                                      </a:moveTo>
                                      <a:lnTo>
                                        <a:pt x="737" y="122"/>
                                      </a:lnTo>
                                      <a:lnTo>
                                        <a:pt x="735" y="121"/>
                                      </a:lnTo>
                                      <a:lnTo>
                                        <a:pt x="735" y="47"/>
                                      </a:lnTo>
                                      <a:lnTo>
                                        <a:pt x="728" y="50"/>
                                      </a:lnTo>
                                      <a:lnTo>
                                        <a:pt x="719" y="53"/>
                                      </a:lnTo>
                                      <a:lnTo>
                                        <a:pt x="710" y="54"/>
                                      </a:lnTo>
                                      <a:lnTo>
                                        <a:pt x="710" y="58"/>
                                      </a:lnTo>
                                      <a:lnTo>
                                        <a:pt x="721" y="60"/>
                                      </a:lnTo>
                                      <a:lnTo>
                                        <a:pt x="721" y="61"/>
                                      </a:lnTo>
                                      <a:lnTo>
                                        <a:pt x="721" y="121"/>
                                      </a:lnTo>
                                      <a:lnTo>
                                        <a:pt x="720" y="122"/>
                                      </a:lnTo>
                                      <a:lnTo>
                                        <a:pt x="709" y="124"/>
                                      </a:lnTo>
                                      <a:lnTo>
                                        <a:pt x="709" y="128"/>
                                      </a:lnTo>
                                      <a:lnTo>
                                        <a:pt x="748" y="128"/>
                                      </a:lnTo>
                                      <a:lnTo>
                                        <a:pt x="748" y="124"/>
                                      </a:lnTo>
                                      <a:close/>
                                      <a:moveTo>
                                        <a:pt x="803" y="122"/>
                                      </a:moveTo>
                                      <a:lnTo>
                                        <a:pt x="802" y="120"/>
                                      </a:lnTo>
                                      <a:lnTo>
                                        <a:pt x="801" y="117"/>
                                      </a:lnTo>
                                      <a:lnTo>
                                        <a:pt x="798" y="118"/>
                                      </a:lnTo>
                                      <a:lnTo>
                                        <a:pt x="794" y="120"/>
                                      </a:lnTo>
                                      <a:lnTo>
                                        <a:pt x="785" y="120"/>
                                      </a:lnTo>
                                      <a:lnTo>
                                        <a:pt x="779" y="117"/>
                                      </a:lnTo>
                                      <a:lnTo>
                                        <a:pt x="779" y="57"/>
                                      </a:lnTo>
                                      <a:lnTo>
                                        <a:pt x="799" y="57"/>
                                      </a:lnTo>
                                      <a:lnTo>
                                        <a:pt x="801" y="55"/>
                                      </a:lnTo>
                                      <a:lnTo>
                                        <a:pt x="801" y="51"/>
                                      </a:lnTo>
                                      <a:lnTo>
                                        <a:pt x="800" y="50"/>
                                      </a:lnTo>
                                      <a:lnTo>
                                        <a:pt x="779" y="50"/>
                                      </a:lnTo>
                                      <a:lnTo>
                                        <a:pt x="779" y="25"/>
                                      </a:lnTo>
                                      <a:lnTo>
                                        <a:pt x="777" y="24"/>
                                      </a:lnTo>
                                      <a:lnTo>
                                        <a:pt x="765" y="36"/>
                                      </a:lnTo>
                                      <a:lnTo>
                                        <a:pt x="765" y="50"/>
                                      </a:lnTo>
                                      <a:lnTo>
                                        <a:pt x="757" y="50"/>
                                      </a:lnTo>
                                      <a:lnTo>
                                        <a:pt x="752" y="55"/>
                                      </a:lnTo>
                                      <a:lnTo>
                                        <a:pt x="753" y="57"/>
                                      </a:lnTo>
                                      <a:lnTo>
                                        <a:pt x="765" y="57"/>
                                      </a:lnTo>
                                      <a:lnTo>
                                        <a:pt x="765" y="123"/>
                                      </a:lnTo>
                                      <a:lnTo>
                                        <a:pt x="771" y="130"/>
                                      </a:lnTo>
                                      <a:lnTo>
                                        <a:pt x="784" y="130"/>
                                      </a:lnTo>
                                      <a:lnTo>
                                        <a:pt x="787" y="130"/>
                                      </a:lnTo>
                                      <a:lnTo>
                                        <a:pt x="790" y="128"/>
                                      </a:lnTo>
                                      <a:lnTo>
                                        <a:pt x="803" y="122"/>
                                      </a:lnTo>
                                      <a:close/>
                                      <a:moveTo>
                                        <a:pt x="890" y="50"/>
                                      </a:moveTo>
                                      <a:lnTo>
                                        <a:pt x="858" y="50"/>
                                      </a:lnTo>
                                      <a:lnTo>
                                        <a:pt x="858" y="54"/>
                                      </a:lnTo>
                                      <a:lnTo>
                                        <a:pt x="868" y="55"/>
                                      </a:lnTo>
                                      <a:lnTo>
                                        <a:pt x="869" y="57"/>
                                      </a:lnTo>
                                      <a:lnTo>
                                        <a:pt x="869" y="58"/>
                                      </a:lnTo>
                                      <a:lnTo>
                                        <a:pt x="867" y="64"/>
                                      </a:lnTo>
                                      <a:lnTo>
                                        <a:pt x="864" y="74"/>
                                      </a:lnTo>
                                      <a:lnTo>
                                        <a:pt x="859" y="87"/>
                                      </a:lnTo>
                                      <a:lnTo>
                                        <a:pt x="855" y="99"/>
                                      </a:lnTo>
                                      <a:lnTo>
                                        <a:pt x="851" y="109"/>
                                      </a:lnTo>
                                      <a:lnTo>
                                        <a:pt x="834" y="64"/>
                                      </a:lnTo>
                                      <a:lnTo>
                                        <a:pt x="832" y="58"/>
                                      </a:lnTo>
                                      <a:lnTo>
                                        <a:pt x="832" y="57"/>
                                      </a:lnTo>
                                      <a:lnTo>
                                        <a:pt x="833" y="55"/>
                                      </a:lnTo>
                                      <a:lnTo>
                                        <a:pt x="841" y="54"/>
                                      </a:lnTo>
                                      <a:lnTo>
                                        <a:pt x="841" y="50"/>
                                      </a:lnTo>
                                      <a:lnTo>
                                        <a:pt x="805" y="50"/>
                                      </a:lnTo>
                                      <a:lnTo>
                                        <a:pt x="805" y="54"/>
                                      </a:lnTo>
                                      <a:lnTo>
                                        <a:pt x="814" y="55"/>
                                      </a:lnTo>
                                      <a:lnTo>
                                        <a:pt x="816" y="58"/>
                                      </a:lnTo>
                                      <a:lnTo>
                                        <a:pt x="820" y="68"/>
                                      </a:lnTo>
                                      <a:lnTo>
                                        <a:pt x="825" y="79"/>
                                      </a:lnTo>
                                      <a:lnTo>
                                        <a:pt x="830" y="92"/>
                                      </a:lnTo>
                                      <a:lnTo>
                                        <a:pt x="835" y="107"/>
                                      </a:lnTo>
                                      <a:lnTo>
                                        <a:pt x="842" y="126"/>
                                      </a:lnTo>
                                      <a:lnTo>
                                        <a:pt x="842" y="128"/>
                                      </a:lnTo>
                                      <a:lnTo>
                                        <a:pt x="841" y="131"/>
                                      </a:lnTo>
                                      <a:lnTo>
                                        <a:pt x="840" y="133"/>
                                      </a:lnTo>
                                      <a:lnTo>
                                        <a:pt x="839" y="137"/>
                                      </a:lnTo>
                                      <a:lnTo>
                                        <a:pt x="835" y="143"/>
                                      </a:lnTo>
                                      <a:lnTo>
                                        <a:pt x="831" y="151"/>
                                      </a:lnTo>
                                      <a:lnTo>
                                        <a:pt x="828" y="156"/>
                                      </a:lnTo>
                                      <a:lnTo>
                                        <a:pt x="819" y="161"/>
                                      </a:lnTo>
                                      <a:lnTo>
                                        <a:pt x="817" y="163"/>
                                      </a:lnTo>
                                      <a:lnTo>
                                        <a:pt x="817" y="170"/>
                                      </a:lnTo>
                                      <a:lnTo>
                                        <a:pt x="823" y="174"/>
                                      </a:lnTo>
                                      <a:lnTo>
                                        <a:pt x="830" y="174"/>
                                      </a:lnTo>
                                      <a:lnTo>
                                        <a:pt x="832" y="174"/>
                                      </a:lnTo>
                                      <a:lnTo>
                                        <a:pt x="833" y="170"/>
                                      </a:lnTo>
                                      <a:lnTo>
                                        <a:pt x="836" y="162"/>
                                      </a:lnTo>
                                      <a:lnTo>
                                        <a:pt x="839" y="153"/>
                                      </a:lnTo>
                                      <a:lnTo>
                                        <a:pt x="844" y="140"/>
                                      </a:lnTo>
                                      <a:lnTo>
                                        <a:pt x="857" y="109"/>
                                      </a:lnTo>
                                      <a:lnTo>
                                        <a:pt x="860" y="102"/>
                                      </a:lnTo>
                                      <a:lnTo>
                                        <a:pt x="866" y="86"/>
                                      </a:lnTo>
                                      <a:lnTo>
                                        <a:pt x="871" y="75"/>
                                      </a:lnTo>
                                      <a:lnTo>
                                        <a:pt x="874" y="67"/>
                                      </a:lnTo>
                                      <a:lnTo>
                                        <a:pt x="879" y="57"/>
                                      </a:lnTo>
                                      <a:lnTo>
                                        <a:pt x="881" y="55"/>
                                      </a:lnTo>
                                      <a:lnTo>
                                        <a:pt x="890" y="54"/>
                                      </a:lnTo>
                                      <a:lnTo>
                                        <a:pt x="890" y="5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86" o:spid="_x0000_s1026" style="width:44.55pt;height:18.75pt;mso-position-horizontal-relative:char;mso-position-vertical-relative:line" coordsize="891,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">
                      <v:shape id="AutoShape 651" o:spid="_x0000_s1027" style="position:absolute;left:-1;width:891;height:375;visibility:visible;mso-wrap-style:square;v-text-anchor:top" coordsize="891,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QE7cYA&#10;AADcAAAADwAAAGRycy9kb3ducmV2LnhtbESPQWsCMRSE74X+h/AKXkSzWtBlNYoIgggKtRXx9tg8&#10;d7fdvKxJ1O2/bwqCx2FmvmGm89bU4kbOV5YVDPoJCOLc6ooLBV+fq14KwgdkjbVlUvBLHuaz15cp&#10;Ztre+YNu+1CICGGfoYIyhCaT0uclGfR92xBH72ydwRClK6R2eI9wU8thkoykwYrjQokNLUvKf/ZX&#10;o6B7uey6bug3h7Gx36et5sX77qhU561dTEAEasMz/GivtYJROob/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QE7cYAAADcAAAADwAAAAAAAAAAAAAAAACYAgAAZHJz&#10;L2Rvd25yZXYueG1sUEsFBgAAAAAEAAQA9QAAAIsDAAAAAA==&#10;" path="m87,32l83,24,73,17,70,15r,10l70,68,56,74r-18,l33,73,31,72r,-49l31,20r2,-1l34,18r4,-1l58,17r12,8l70,15,69,13,58,11,1,11r,5l14,17r2,1l16,121r-2,1l,123r,5l49,128r,-5l33,122r-2,-1l31,78r13,3l46,81r4,l52,81,65,78r6,-4l76,70,84,59,87,44r,-12xm158,52r-5,-5l139,47r-8,10l125,66r,-19l116,51r-7,2l100,54r,4l110,60r1,l111,121r-1,1l98,124r,4l140,128r,-4l126,122r-1,-1l125,77r4,-11l135,61r7,l145,62r2,3l148,66r2,l152,65r3,-1l157,61r1,-1l158,52xm226,221r-4,-4l205,232r-12,19l186,272r-2,23l186,319r7,22l205,359r17,16l226,371,214,357r-9,-18l199,318r-2,-22l199,273r6,-21l214,234r12,-13xm242,88l239,72,231,59r-6,-4l225,116r-9,8l205,124r-10,-3l187,113r-5,-12l180,85r,-21l190,53r11,l212,56r7,8l224,77r1,14l225,116r,-61l223,53r-4,-2l203,47r-13,3l177,58,167,71r-3,20l166,105r8,13l186,127r17,3l217,128r5,-4l229,120r10,-14l242,88xm343,119r-3,l338,118r-7,l330,117r,-63l330,49,330,r-7,2l311,5r-9,1l302,11r13,1l316,12r,37l316,63r,50l311,116r-6,3l298,119r-8,-2l282,111r-6,-10l274,87r2,-16l282,61r8,-5l297,54r7,l311,57r5,6l316,49r-5,-1l306,47r-2,l286,51r-15,9l261,74r-4,18l260,109r8,12l279,128r12,2l293,130r5,-1l315,119r1,l316,130r10,-3l343,124r,-5xm347,341r-4,-1l339,338r-5,-6l330,328r-4,-5l320,314r-6,-8l307,294r,-1l304,288r1,-1l317,282r10,-10l327,246r-5,-8l315,233r-5,-3l310,240r,29l307,277r-7,5l296,286r-6,1l272,287r,-49l273,236r2,-2l278,233r19,l310,240r,-10l308,229r-9,-2l241,227r,5l255,233r2,1l257,337r-2,1l240,339r,5l288,344r,-5l273,338r-1,-1l272,293r15,l290,295r8,14l305,320r6,9l319,341r8,4l340,345r3,1l347,346r,-5xm406,309r-9,-6l375,294r-7,-5l368,274r5,-5l389,269r6,7l399,287r4,-1l403,281r-2,-10l400,269r-1,-3l395,265r-4,-2l367,263r-11,11l356,300r12,6l387,316r6,4l393,335r-7,5l369,340r-8,-10l358,318r-5,1l353,325r2,13l356,340r3,3l367,346r24,l402,340r4,-2l406,309xm437,119r-6,l425,119r-2,-2l423,48r-9,2l404,51r-9,1l395,56r13,1l409,58r,52l403,116r-7,3l381,119r-7,-4l374,54r,-6l366,50r-9,1l348,52r,4l359,58r,65l370,130r17,l390,129r6,-3l401,123r4,-3l406,119r3,-2l409,129r1,1l419,128r9,-3l437,124r,-5xm465,224r-10,l416,352r10,l465,224xm512,112r-3,-4l501,116r-6,2l487,118r-8,-2l470,111r-7,-10l460,85r,-19l471,56r18,l495,58r5,5l504,65r2,l510,61r,-5l509,54r-2,-2l504,50r-6,-3l484,47r-11,3l452,67r-6,12l446,93r2,14l455,119r11,8l482,130r10,l504,122r4,-4l512,112xm564,340r-11,-1l552,338r,-64l552,273,541,263r-24,l507,270r-6,7l501,216r-7,2l483,221r-8,1l475,226r12,2l487,338r-2,1l474,340r,4l513,344r,-4l502,338r-1,-1l501,283r5,-6l507,277r6,-3l532,274r5,7l537,337r-1,1l526,340r,4l564,344r,-4xm570,122r-1,-2l568,117r-2,1l562,120r-9,l547,117r,-60l566,57r2,-2l569,51r-2,-1l547,50r,-25l544,24,532,36r,14l524,50r-5,5l520,57r12,l532,123r7,7l552,130r3,l558,128r12,-6xm605,17r-3,-4l592,13r-5,4l587,27r5,5l602,32r3,-5l605,17xm617,124r-11,-2l605,121r,-74l597,50r-9,3l579,54r,4l590,60r,1l590,121r-1,1l578,124r,4l617,128r,-4xm645,337r-1,-2l644,334r-1,-2l641,334r-2,l633,334r-3,-2l630,301r,-21l628,273r-2,-2l622,268r-4,-3l613,263r-6,l597,265r-12,7l580,276r-3,2l575,280r,7l579,291r6,l587,290r2,-9l591,277r2,-2l595,273r3,-2l610,271r6,7l616,295r,6l616,329r-3,3l607,335r-5,1l596,336r-7,-5l589,315r4,-3l600,309r4,-2l613,303r3,-2l616,295r-4,3l599,303r-11,4l579,310r-5,6l574,336r9,10l601,346r8,-6l616,336r1,-1l618,338r1,2l621,343r2,2l627,346r2,l645,337xm695,296r-2,-24l686,251,675,232,657,217r-3,4l666,234r9,18l680,273r2,23l681,318r-6,21l666,357r-12,14l657,375r18,-16l686,340r7,-21l695,296xm705,50r-32,l673,54r10,1l684,57r-3,9l678,75r-4,12l670,98r-5,11l661,98,657,86,652,75,645,57r1,-2l656,54r,-4l619,50r,4l628,55r2,2l634,67r8,20l646,98r7,16l659,130r5,l671,111r1,-2l678,94r6,-15l689,68r5,-11l696,55r9,-1l705,50xm736,17r-4,-4l722,13r-4,4l718,27r4,5l732,32r4,-5l736,17xm748,124r-11,-2l735,121r,-74l728,50r-9,3l710,54r,4l721,60r,1l721,121r-1,1l709,124r,4l748,128r,-4xm803,122r-1,-2l801,117r-3,1l794,120r-9,l779,117r,-60l799,57r2,-2l801,51r-1,-1l779,50r,-25l777,24,765,36r,14l757,50r-5,5l753,57r12,l765,123r6,7l784,130r3,l790,128r13,-6xm890,50r-32,l858,54r10,1l869,57r,1l867,64r-3,10l859,87r-4,12l851,109,834,64r-2,-6l832,57r1,-2l841,54r,-4l805,50r,4l814,55r2,3l820,68r5,11l830,92r5,15l842,126r,2l841,131r-1,2l839,137r-4,6l831,151r-3,5l819,161r-2,2l817,170r6,4l830,174r2,l833,170r3,-8l839,153r5,-13l857,109r3,-7l866,86r5,-11l874,67r5,-10l881,55r9,-1l890,50xe" fillcolor="#231f20" stroked="f">
                        <v:path arrowok="t" o:connecttype="custom" o:connectlocs="31,23;1,16;31,78;87,32;100,58;125,77;158,60;222,375;239,72;190,53;190,50;239,106;311,5;290,117;316,49;291,130;339,338;327,272;272,287;241,232;272,293;347,341;403,281;393,320;367,346;414,50;374,54;390,129;437,119;479,116;510,61;446,93;552,338;475,226;501,283;564,340;569,51;532,123;592,32;579,58;644,334;618,265;587,290;613,332;616,295;617,335;675,232;657,375;678,75;619,50;672,109;718,17;719,53;803,122;800,50;771,130;867,64;805,50;840,133;833,170;890,54" o:connectangles="0,0,0,0,0,0,0,0,0,0,0,0,0,0,0,0,0,0,0,0,0,0,0,0,0,0,0,0,0,0,0,0,0,0,0,0,0,0,0,0,0,0,0,0,0,0,0,0,0,0,0,0,0,0,0,0,0,0,0,0,0"/>
                      </v:shape>
                      <w10:anchorlock/>
                    </v:group>
                  </w:pict>
                </mc:Fallback>
              </mc:AlternateContent>
            </w:r>
          </w:p>
        </w:tc>
        <w:tc>
          <w:tcPr>
            <w:tcW w:w="1137" w:type="dxa"/>
            <w:vMerge w:val="restart"/>
            <w:shd w:val="clear" w:color="auto" w:fill="9DDCF9"/>
          </w:tcPr>
          <w:p w:rsidR="000B1503" w:rsidRDefault="000B1503" w:rsidP="00C37DB5">
            <w:pPr>
              <w:pStyle w:val="TableParagraph"/>
              <w:spacing w:before="6"/>
              <w:jc w:val="both"/>
              <w:rPr>
                <w:sz w:val="9"/>
              </w:rPr>
            </w:pPr>
          </w:p>
          <w:p w:rsidR="000B1503" w:rsidRDefault="000B1503" w:rsidP="00C37DB5">
            <w:pPr>
              <w:pStyle w:val="TableParagraph"/>
              <w:ind w:left="88"/>
              <w:jc w:val="both"/>
              <w:rPr>
                <w:sz w:val="20"/>
              </w:rPr>
            </w:pPr>
            <w:r>
              <w:rPr>
                <w:noProof/>
                <w:sz w:val="20"/>
              </w:rPr>
              <mc:AlternateContent>
                <mc:Choice Requires="wpg">
                  <w:drawing>
                    <wp:inline distT="0" distB="0" distL="0" distR="0" wp14:anchorId="0BD73868" wp14:editId="5A9BB317">
                      <wp:extent cx="605155" cy="375285"/>
                      <wp:effectExtent l="635" t="6985" r="3810" b="8255"/>
                      <wp:docPr id="684" name="Group 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155" cy="375285"/>
                                <a:chOff x="0" y="0"/>
                                <a:chExt cx="953" cy="591"/>
                              </a:xfrm>
                            </wpg:grpSpPr>
                            <wps:wsp>
                              <wps:cNvPr id="685" name="AutoShape 649"/>
                              <wps:cNvSpPr>
                                <a:spLocks/>
                              </wps:cNvSpPr>
                              <wps:spPr bwMode="auto">
                                <a:xfrm>
                                  <a:off x="-1" y="0"/>
                                  <a:ext cx="953" cy="591"/>
                                </a:xfrm>
                                <a:custGeom>
                                  <a:avLst/>
                                  <a:gdLst>
                                    <a:gd name="T0" fmla="*/ 58 w 953"/>
                                    <a:gd name="T1" fmla="*/ 233 h 591"/>
                                    <a:gd name="T2" fmla="*/ 31 w 953"/>
                                    <a:gd name="T3" fmla="*/ 337 h 591"/>
                                    <a:gd name="T4" fmla="*/ 131 w 953"/>
                                    <a:gd name="T5" fmla="*/ 273 h 591"/>
                                    <a:gd name="T6" fmla="*/ 126 w 953"/>
                                    <a:gd name="T7" fmla="*/ 338 h 591"/>
                                    <a:gd name="T8" fmla="*/ 239 w 953"/>
                                    <a:gd name="T9" fmla="*/ 288 h 591"/>
                                    <a:gd name="T10" fmla="*/ 225 w 953"/>
                                    <a:gd name="T11" fmla="*/ 307 h 591"/>
                                    <a:gd name="T12" fmla="*/ 229 w 953"/>
                                    <a:gd name="T13" fmla="*/ 336 h 591"/>
                                    <a:gd name="T14" fmla="*/ 236 w 953"/>
                                    <a:gd name="T15" fmla="*/ 534 h 591"/>
                                    <a:gd name="T16" fmla="*/ 214 w 953"/>
                                    <a:gd name="T17" fmla="*/ 32 h 591"/>
                                    <a:gd name="T18" fmla="*/ 186 w 953"/>
                                    <a:gd name="T19" fmla="*/ 109 h 591"/>
                                    <a:gd name="T20" fmla="*/ 330 w 953"/>
                                    <a:gd name="T21" fmla="*/ 333 h 591"/>
                                    <a:gd name="T22" fmla="*/ 290 w 953"/>
                                    <a:gd name="T23" fmla="*/ 333 h 591"/>
                                    <a:gd name="T24" fmla="*/ 271 w 953"/>
                                    <a:gd name="T25" fmla="*/ 276 h 591"/>
                                    <a:gd name="T26" fmla="*/ 364 w 953"/>
                                    <a:gd name="T27" fmla="*/ 119 h 591"/>
                                    <a:gd name="T28" fmla="*/ 335 w 953"/>
                                    <a:gd name="T29" fmla="*/ 116 h 591"/>
                                    <a:gd name="T30" fmla="*/ 330 w 953"/>
                                    <a:gd name="T31" fmla="*/ 47 h 591"/>
                                    <a:gd name="T32" fmla="*/ 367 w 953"/>
                                    <a:gd name="T33" fmla="*/ 124 h 591"/>
                                    <a:gd name="T34" fmla="*/ 363 w 953"/>
                                    <a:gd name="T35" fmla="*/ 462 h 591"/>
                                    <a:gd name="T36" fmla="*/ 346 w 953"/>
                                    <a:gd name="T37" fmla="*/ 456 h 591"/>
                                    <a:gd name="T38" fmla="*/ 308 w 953"/>
                                    <a:gd name="T39" fmla="*/ 509 h 591"/>
                                    <a:gd name="T40" fmla="*/ 373 w 953"/>
                                    <a:gd name="T41" fmla="*/ 58 h 591"/>
                                    <a:gd name="T42" fmla="*/ 374 w 953"/>
                                    <a:gd name="T43" fmla="*/ 173 h 591"/>
                                    <a:gd name="T44" fmla="*/ 401 w 953"/>
                                    <a:gd name="T45" fmla="*/ 27 h 591"/>
                                    <a:gd name="T46" fmla="*/ 396 w 953"/>
                                    <a:gd name="T47" fmla="*/ 335 h 591"/>
                                    <a:gd name="T48" fmla="*/ 401 w 953"/>
                                    <a:gd name="T49" fmla="*/ 339 h 591"/>
                                    <a:gd name="T50" fmla="*/ 425 w 953"/>
                                    <a:gd name="T51" fmla="*/ 485 h 591"/>
                                    <a:gd name="T52" fmla="*/ 429 w 953"/>
                                    <a:gd name="T53" fmla="*/ 551 h 591"/>
                                    <a:gd name="T54" fmla="*/ 492 w 953"/>
                                    <a:gd name="T55" fmla="*/ 440 h 591"/>
                                    <a:gd name="T56" fmla="*/ 477 w 953"/>
                                    <a:gd name="T57" fmla="*/ 110 h 591"/>
                                    <a:gd name="T58" fmla="*/ 459 w 953"/>
                                    <a:gd name="T59" fmla="*/ 129 h 591"/>
                                    <a:gd name="T60" fmla="*/ 487 w 953"/>
                                    <a:gd name="T61" fmla="*/ 334 h 591"/>
                                    <a:gd name="T62" fmla="*/ 507 w 953"/>
                                    <a:gd name="T63" fmla="*/ 268 h 591"/>
                                    <a:gd name="T64" fmla="*/ 567 w 953"/>
                                    <a:gd name="T65" fmla="*/ 93 h 591"/>
                                    <a:gd name="T66" fmla="*/ 528 w 953"/>
                                    <a:gd name="T67" fmla="*/ 47 h 591"/>
                                    <a:gd name="T68" fmla="*/ 528 w 953"/>
                                    <a:gd name="T69" fmla="*/ 130 h 591"/>
                                    <a:gd name="T70" fmla="*/ 567 w 953"/>
                                    <a:gd name="T71" fmla="*/ 266 h 591"/>
                                    <a:gd name="T72" fmla="*/ 600 w 953"/>
                                    <a:gd name="T73" fmla="*/ 556 h 591"/>
                                    <a:gd name="T74" fmla="*/ 523 w 953"/>
                                    <a:gd name="T75" fmla="*/ 554 h 591"/>
                                    <a:gd name="T76" fmla="*/ 562 w 953"/>
                                    <a:gd name="T77" fmla="*/ 556 h 591"/>
                                    <a:gd name="T78" fmla="*/ 605 w 953"/>
                                    <a:gd name="T79" fmla="*/ 263 h 591"/>
                                    <a:gd name="T80" fmla="*/ 621 w 953"/>
                                    <a:gd name="T81" fmla="*/ 118 h 591"/>
                                    <a:gd name="T82" fmla="*/ 575 w 953"/>
                                    <a:gd name="T83" fmla="*/ 57 h 591"/>
                                    <a:gd name="T84" fmla="*/ 667 w 953"/>
                                    <a:gd name="T85" fmla="*/ 517 h 591"/>
                                    <a:gd name="T86" fmla="*/ 625 w 953"/>
                                    <a:gd name="T87" fmla="*/ 497 h 591"/>
                                    <a:gd name="T88" fmla="*/ 629 w 953"/>
                                    <a:gd name="T89" fmla="*/ 528 h 591"/>
                                    <a:gd name="T90" fmla="*/ 653 w 953"/>
                                    <a:gd name="T91" fmla="*/ 551 h 591"/>
                                    <a:gd name="T92" fmla="*/ 678 w 953"/>
                                    <a:gd name="T93" fmla="*/ 76 h 591"/>
                                    <a:gd name="T94" fmla="*/ 641 w 953"/>
                                    <a:gd name="T95" fmla="*/ 119 h 591"/>
                                    <a:gd name="T96" fmla="*/ 677 w 953"/>
                                    <a:gd name="T97" fmla="*/ 82 h 591"/>
                                    <a:gd name="T98" fmla="*/ 661 w 953"/>
                                    <a:gd name="T99" fmla="*/ 314 h 591"/>
                                    <a:gd name="T100" fmla="*/ 664 w 953"/>
                                    <a:gd name="T101" fmla="*/ 346 h 591"/>
                                    <a:gd name="T102" fmla="*/ 702 w 953"/>
                                    <a:gd name="T103" fmla="*/ 450 h 591"/>
                                    <a:gd name="T104" fmla="*/ 718 w 953"/>
                                    <a:gd name="T105" fmla="*/ 233 h 591"/>
                                    <a:gd name="T106" fmla="*/ 721 w 953"/>
                                    <a:gd name="T107" fmla="*/ 337 h 591"/>
                                    <a:gd name="T108" fmla="*/ 754 w 953"/>
                                    <a:gd name="T109" fmla="*/ 6 h 591"/>
                                    <a:gd name="T110" fmla="*/ 742 w 953"/>
                                    <a:gd name="T111" fmla="*/ 56 h 591"/>
                                    <a:gd name="T112" fmla="*/ 743 w 953"/>
                                    <a:gd name="T113" fmla="*/ 130 h 591"/>
                                    <a:gd name="T114" fmla="*/ 779 w 953"/>
                                    <a:gd name="T115" fmla="*/ 273 h 591"/>
                                    <a:gd name="T116" fmla="*/ 784 w 953"/>
                                    <a:gd name="T117" fmla="*/ 346 h 591"/>
                                    <a:gd name="T118" fmla="*/ 832 w 953"/>
                                    <a:gd name="T119" fmla="*/ 274 h 591"/>
                                    <a:gd name="T120" fmla="*/ 840 w 953"/>
                                    <a:gd name="T121" fmla="*/ 349 h 591"/>
                                    <a:gd name="T122" fmla="*/ 860 w 953"/>
                                    <a:gd name="T123" fmla="*/ 318 h 591"/>
                                    <a:gd name="T124" fmla="*/ 913 w 953"/>
                                    <a:gd name="T125" fmla="*/ 256 h 5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953" h="591">
                                      <a:moveTo>
                                        <a:pt x="87" y="248"/>
                                      </a:moveTo>
                                      <a:lnTo>
                                        <a:pt x="83" y="240"/>
                                      </a:lnTo>
                                      <a:lnTo>
                                        <a:pt x="73" y="233"/>
                                      </a:lnTo>
                                      <a:lnTo>
                                        <a:pt x="70" y="231"/>
                                      </a:lnTo>
                                      <a:lnTo>
                                        <a:pt x="70" y="241"/>
                                      </a:lnTo>
                                      <a:lnTo>
                                        <a:pt x="70" y="284"/>
                                      </a:lnTo>
                                      <a:lnTo>
                                        <a:pt x="56" y="290"/>
                                      </a:lnTo>
                                      <a:lnTo>
                                        <a:pt x="38" y="290"/>
                                      </a:lnTo>
                                      <a:lnTo>
                                        <a:pt x="33" y="289"/>
                                      </a:lnTo>
                                      <a:lnTo>
                                        <a:pt x="31" y="288"/>
                                      </a:lnTo>
                                      <a:lnTo>
                                        <a:pt x="31" y="239"/>
                                      </a:lnTo>
                                      <a:lnTo>
                                        <a:pt x="31" y="236"/>
                                      </a:lnTo>
                                      <a:lnTo>
                                        <a:pt x="33" y="235"/>
                                      </a:lnTo>
                                      <a:lnTo>
                                        <a:pt x="34" y="234"/>
                                      </a:lnTo>
                                      <a:lnTo>
                                        <a:pt x="38" y="233"/>
                                      </a:lnTo>
                                      <a:lnTo>
                                        <a:pt x="58" y="233"/>
                                      </a:lnTo>
                                      <a:lnTo>
                                        <a:pt x="70" y="241"/>
                                      </a:lnTo>
                                      <a:lnTo>
                                        <a:pt x="70" y="231"/>
                                      </a:lnTo>
                                      <a:lnTo>
                                        <a:pt x="69" y="229"/>
                                      </a:lnTo>
                                      <a:lnTo>
                                        <a:pt x="58" y="227"/>
                                      </a:lnTo>
                                      <a:lnTo>
                                        <a:pt x="1" y="227"/>
                                      </a:lnTo>
                                      <a:lnTo>
                                        <a:pt x="1" y="232"/>
                                      </a:lnTo>
                                      <a:lnTo>
                                        <a:pt x="14" y="233"/>
                                      </a:lnTo>
                                      <a:lnTo>
                                        <a:pt x="16" y="234"/>
                                      </a:lnTo>
                                      <a:lnTo>
                                        <a:pt x="16" y="337"/>
                                      </a:lnTo>
                                      <a:lnTo>
                                        <a:pt x="14" y="338"/>
                                      </a:lnTo>
                                      <a:lnTo>
                                        <a:pt x="0" y="339"/>
                                      </a:lnTo>
                                      <a:lnTo>
                                        <a:pt x="0" y="344"/>
                                      </a:lnTo>
                                      <a:lnTo>
                                        <a:pt x="49" y="344"/>
                                      </a:lnTo>
                                      <a:lnTo>
                                        <a:pt x="49" y="339"/>
                                      </a:lnTo>
                                      <a:lnTo>
                                        <a:pt x="33" y="338"/>
                                      </a:lnTo>
                                      <a:lnTo>
                                        <a:pt x="31" y="337"/>
                                      </a:lnTo>
                                      <a:lnTo>
                                        <a:pt x="31" y="294"/>
                                      </a:lnTo>
                                      <a:lnTo>
                                        <a:pt x="44" y="297"/>
                                      </a:lnTo>
                                      <a:lnTo>
                                        <a:pt x="46" y="297"/>
                                      </a:lnTo>
                                      <a:lnTo>
                                        <a:pt x="50" y="297"/>
                                      </a:lnTo>
                                      <a:lnTo>
                                        <a:pt x="52" y="297"/>
                                      </a:lnTo>
                                      <a:lnTo>
                                        <a:pt x="65" y="294"/>
                                      </a:lnTo>
                                      <a:lnTo>
                                        <a:pt x="71" y="290"/>
                                      </a:lnTo>
                                      <a:lnTo>
                                        <a:pt x="76" y="286"/>
                                      </a:lnTo>
                                      <a:lnTo>
                                        <a:pt x="84" y="275"/>
                                      </a:lnTo>
                                      <a:lnTo>
                                        <a:pt x="87" y="260"/>
                                      </a:lnTo>
                                      <a:lnTo>
                                        <a:pt x="87" y="248"/>
                                      </a:lnTo>
                                      <a:close/>
                                      <a:moveTo>
                                        <a:pt x="158" y="268"/>
                                      </a:moveTo>
                                      <a:lnTo>
                                        <a:pt x="153" y="263"/>
                                      </a:lnTo>
                                      <a:lnTo>
                                        <a:pt x="139" y="263"/>
                                      </a:lnTo>
                                      <a:lnTo>
                                        <a:pt x="131" y="273"/>
                                      </a:lnTo>
                                      <a:lnTo>
                                        <a:pt x="125" y="282"/>
                                      </a:lnTo>
                                      <a:lnTo>
                                        <a:pt x="125" y="263"/>
                                      </a:lnTo>
                                      <a:lnTo>
                                        <a:pt x="116" y="267"/>
                                      </a:lnTo>
                                      <a:lnTo>
                                        <a:pt x="109" y="269"/>
                                      </a:lnTo>
                                      <a:lnTo>
                                        <a:pt x="100" y="270"/>
                                      </a:lnTo>
                                      <a:lnTo>
                                        <a:pt x="100" y="274"/>
                                      </a:lnTo>
                                      <a:lnTo>
                                        <a:pt x="110" y="276"/>
                                      </a:lnTo>
                                      <a:lnTo>
                                        <a:pt x="111" y="276"/>
                                      </a:lnTo>
                                      <a:lnTo>
                                        <a:pt x="111" y="337"/>
                                      </a:lnTo>
                                      <a:lnTo>
                                        <a:pt x="110" y="338"/>
                                      </a:lnTo>
                                      <a:lnTo>
                                        <a:pt x="98" y="340"/>
                                      </a:lnTo>
                                      <a:lnTo>
                                        <a:pt x="98" y="344"/>
                                      </a:lnTo>
                                      <a:lnTo>
                                        <a:pt x="140" y="344"/>
                                      </a:lnTo>
                                      <a:lnTo>
                                        <a:pt x="140" y="340"/>
                                      </a:lnTo>
                                      <a:lnTo>
                                        <a:pt x="126" y="338"/>
                                      </a:lnTo>
                                      <a:lnTo>
                                        <a:pt x="125" y="337"/>
                                      </a:lnTo>
                                      <a:lnTo>
                                        <a:pt x="125" y="293"/>
                                      </a:lnTo>
                                      <a:lnTo>
                                        <a:pt x="129" y="282"/>
                                      </a:lnTo>
                                      <a:lnTo>
                                        <a:pt x="135" y="277"/>
                                      </a:lnTo>
                                      <a:lnTo>
                                        <a:pt x="142" y="277"/>
                                      </a:lnTo>
                                      <a:lnTo>
                                        <a:pt x="145" y="278"/>
                                      </a:lnTo>
                                      <a:lnTo>
                                        <a:pt x="147" y="281"/>
                                      </a:lnTo>
                                      <a:lnTo>
                                        <a:pt x="148" y="282"/>
                                      </a:lnTo>
                                      <a:lnTo>
                                        <a:pt x="150" y="282"/>
                                      </a:lnTo>
                                      <a:lnTo>
                                        <a:pt x="152" y="281"/>
                                      </a:lnTo>
                                      <a:lnTo>
                                        <a:pt x="155" y="280"/>
                                      </a:lnTo>
                                      <a:lnTo>
                                        <a:pt x="157" y="277"/>
                                      </a:lnTo>
                                      <a:lnTo>
                                        <a:pt x="158" y="276"/>
                                      </a:lnTo>
                                      <a:lnTo>
                                        <a:pt x="158" y="268"/>
                                      </a:lnTo>
                                      <a:close/>
                                      <a:moveTo>
                                        <a:pt x="242" y="304"/>
                                      </a:moveTo>
                                      <a:lnTo>
                                        <a:pt x="239" y="288"/>
                                      </a:lnTo>
                                      <a:lnTo>
                                        <a:pt x="231" y="275"/>
                                      </a:lnTo>
                                      <a:lnTo>
                                        <a:pt x="225" y="271"/>
                                      </a:lnTo>
                                      <a:lnTo>
                                        <a:pt x="225" y="332"/>
                                      </a:lnTo>
                                      <a:lnTo>
                                        <a:pt x="216" y="340"/>
                                      </a:lnTo>
                                      <a:lnTo>
                                        <a:pt x="205" y="340"/>
                                      </a:lnTo>
                                      <a:lnTo>
                                        <a:pt x="195" y="337"/>
                                      </a:lnTo>
                                      <a:lnTo>
                                        <a:pt x="187" y="329"/>
                                      </a:lnTo>
                                      <a:lnTo>
                                        <a:pt x="182" y="317"/>
                                      </a:lnTo>
                                      <a:lnTo>
                                        <a:pt x="180" y="301"/>
                                      </a:lnTo>
                                      <a:lnTo>
                                        <a:pt x="180" y="280"/>
                                      </a:lnTo>
                                      <a:lnTo>
                                        <a:pt x="190" y="269"/>
                                      </a:lnTo>
                                      <a:lnTo>
                                        <a:pt x="201" y="269"/>
                                      </a:lnTo>
                                      <a:lnTo>
                                        <a:pt x="212" y="272"/>
                                      </a:lnTo>
                                      <a:lnTo>
                                        <a:pt x="219" y="280"/>
                                      </a:lnTo>
                                      <a:lnTo>
                                        <a:pt x="224" y="293"/>
                                      </a:lnTo>
                                      <a:lnTo>
                                        <a:pt x="225" y="307"/>
                                      </a:lnTo>
                                      <a:lnTo>
                                        <a:pt x="225" y="332"/>
                                      </a:lnTo>
                                      <a:lnTo>
                                        <a:pt x="225" y="271"/>
                                      </a:lnTo>
                                      <a:lnTo>
                                        <a:pt x="223" y="269"/>
                                      </a:lnTo>
                                      <a:lnTo>
                                        <a:pt x="219" y="267"/>
                                      </a:lnTo>
                                      <a:lnTo>
                                        <a:pt x="203" y="263"/>
                                      </a:lnTo>
                                      <a:lnTo>
                                        <a:pt x="190" y="266"/>
                                      </a:lnTo>
                                      <a:lnTo>
                                        <a:pt x="177" y="274"/>
                                      </a:lnTo>
                                      <a:lnTo>
                                        <a:pt x="167" y="287"/>
                                      </a:lnTo>
                                      <a:lnTo>
                                        <a:pt x="164" y="307"/>
                                      </a:lnTo>
                                      <a:lnTo>
                                        <a:pt x="166" y="321"/>
                                      </a:lnTo>
                                      <a:lnTo>
                                        <a:pt x="174" y="334"/>
                                      </a:lnTo>
                                      <a:lnTo>
                                        <a:pt x="186" y="343"/>
                                      </a:lnTo>
                                      <a:lnTo>
                                        <a:pt x="203" y="346"/>
                                      </a:lnTo>
                                      <a:lnTo>
                                        <a:pt x="217" y="344"/>
                                      </a:lnTo>
                                      <a:lnTo>
                                        <a:pt x="222" y="340"/>
                                      </a:lnTo>
                                      <a:lnTo>
                                        <a:pt x="229" y="336"/>
                                      </a:lnTo>
                                      <a:lnTo>
                                        <a:pt x="239" y="322"/>
                                      </a:lnTo>
                                      <a:lnTo>
                                        <a:pt x="242" y="304"/>
                                      </a:lnTo>
                                      <a:close/>
                                      <a:moveTo>
                                        <a:pt x="262" y="437"/>
                                      </a:moveTo>
                                      <a:lnTo>
                                        <a:pt x="259" y="433"/>
                                      </a:lnTo>
                                      <a:lnTo>
                                        <a:pt x="242" y="448"/>
                                      </a:lnTo>
                                      <a:lnTo>
                                        <a:pt x="230" y="467"/>
                                      </a:lnTo>
                                      <a:lnTo>
                                        <a:pt x="223" y="488"/>
                                      </a:lnTo>
                                      <a:lnTo>
                                        <a:pt x="220" y="511"/>
                                      </a:lnTo>
                                      <a:lnTo>
                                        <a:pt x="223" y="535"/>
                                      </a:lnTo>
                                      <a:lnTo>
                                        <a:pt x="230" y="557"/>
                                      </a:lnTo>
                                      <a:lnTo>
                                        <a:pt x="242" y="575"/>
                                      </a:lnTo>
                                      <a:lnTo>
                                        <a:pt x="259" y="591"/>
                                      </a:lnTo>
                                      <a:lnTo>
                                        <a:pt x="262" y="587"/>
                                      </a:lnTo>
                                      <a:lnTo>
                                        <a:pt x="250" y="573"/>
                                      </a:lnTo>
                                      <a:lnTo>
                                        <a:pt x="241" y="555"/>
                                      </a:lnTo>
                                      <a:lnTo>
                                        <a:pt x="236" y="534"/>
                                      </a:lnTo>
                                      <a:lnTo>
                                        <a:pt x="234" y="512"/>
                                      </a:lnTo>
                                      <a:lnTo>
                                        <a:pt x="236" y="489"/>
                                      </a:lnTo>
                                      <a:lnTo>
                                        <a:pt x="241" y="468"/>
                                      </a:lnTo>
                                      <a:lnTo>
                                        <a:pt x="250" y="450"/>
                                      </a:lnTo>
                                      <a:lnTo>
                                        <a:pt x="262" y="437"/>
                                      </a:lnTo>
                                      <a:close/>
                                      <a:moveTo>
                                        <a:pt x="276" y="123"/>
                                      </a:moveTo>
                                      <a:lnTo>
                                        <a:pt x="264" y="122"/>
                                      </a:lnTo>
                                      <a:lnTo>
                                        <a:pt x="262" y="120"/>
                                      </a:lnTo>
                                      <a:lnTo>
                                        <a:pt x="256" y="105"/>
                                      </a:lnTo>
                                      <a:lnTo>
                                        <a:pt x="249" y="86"/>
                                      </a:lnTo>
                                      <a:lnTo>
                                        <a:pt x="246" y="78"/>
                                      </a:lnTo>
                                      <a:lnTo>
                                        <a:pt x="230" y="33"/>
                                      </a:lnTo>
                                      <a:lnTo>
                                        <a:pt x="230" y="78"/>
                                      </a:lnTo>
                                      <a:lnTo>
                                        <a:pt x="197" y="78"/>
                                      </a:lnTo>
                                      <a:lnTo>
                                        <a:pt x="209" y="44"/>
                                      </a:lnTo>
                                      <a:lnTo>
                                        <a:pt x="214" y="32"/>
                                      </a:lnTo>
                                      <a:lnTo>
                                        <a:pt x="230" y="78"/>
                                      </a:lnTo>
                                      <a:lnTo>
                                        <a:pt x="230" y="33"/>
                                      </a:lnTo>
                                      <a:lnTo>
                                        <a:pt x="230" y="32"/>
                                      </a:lnTo>
                                      <a:lnTo>
                                        <a:pt x="221" y="8"/>
                                      </a:lnTo>
                                      <a:lnTo>
                                        <a:pt x="216" y="10"/>
                                      </a:lnTo>
                                      <a:lnTo>
                                        <a:pt x="178" y="105"/>
                                      </a:lnTo>
                                      <a:lnTo>
                                        <a:pt x="172" y="120"/>
                                      </a:lnTo>
                                      <a:lnTo>
                                        <a:pt x="170" y="122"/>
                                      </a:lnTo>
                                      <a:lnTo>
                                        <a:pt x="158" y="123"/>
                                      </a:lnTo>
                                      <a:lnTo>
                                        <a:pt x="158" y="128"/>
                                      </a:lnTo>
                                      <a:lnTo>
                                        <a:pt x="197" y="128"/>
                                      </a:lnTo>
                                      <a:lnTo>
                                        <a:pt x="197" y="123"/>
                                      </a:lnTo>
                                      <a:lnTo>
                                        <a:pt x="184" y="122"/>
                                      </a:lnTo>
                                      <a:lnTo>
                                        <a:pt x="182" y="120"/>
                                      </a:lnTo>
                                      <a:lnTo>
                                        <a:pt x="186" y="109"/>
                                      </a:lnTo>
                                      <a:lnTo>
                                        <a:pt x="188" y="101"/>
                                      </a:lnTo>
                                      <a:lnTo>
                                        <a:pt x="194" y="86"/>
                                      </a:lnTo>
                                      <a:lnTo>
                                        <a:pt x="232" y="86"/>
                                      </a:lnTo>
                                      <a:lnTo>
                                        <a:pt x="236" y="97"/>
                                      </a:lnTo>
                                      <a:lnTo>
                                        <a:pt x="240" y="106"/>
                                      </a:lnTo>
                                      <a:lnTo>
                                        <a:pt x="245" y="120"/>
                                      </a:lnTo>
                                      <a:lnTo>
                                        <a:pt x="243" y="122"/>
                                      </a:lnTo>
                                      <a:lnTo>
                                        <a:pt x="232" y="123"/>
                                      </a:lnTo>
                                      <a:lnTo>
                                        <a:pt x="232" y="128"/>
                                      </a:lnTo>
                                      <a:lnTo>
                                        <a:pt x="276" y="128"/>
                                      </a:lnTo>
                                      <a:lnTo>
                                        <a:pt x="276" y="123"/>
                                      </a:lnTo>
                                      <a:close/>
                                      <a:moveTo>
                                        <a:pt x="343" y="335"/>
                                      </a:moveTo>
                                      <a:lnTo>
                                        <a:pt x="340" y="335"/>
                                      </a:lnTo>
                                      <a:lnTo>
                                        <a:pt x="338" y="334"/>
                                      </a:lnTo>
                                      <a:lnTo>
                                        <a:pt x="331" y="334"/>
                                      </a:lnTo>
                                      <a:lnTo>
                                        <a:pt x="330" y="333"/>
                                      </a:lnTo>
                                      <a:lnTo>
                                        <a:pt x="330" y="270"/>
                                      </a:lnTo>
                                      <a:lnTo>
                                        <a:pt x="330" y="265"/>
                                      </a:lnTo>
                                      <a:lnTo>
                                        <a:pt x="330" y="216"/>
                                      </a:lnTo>
                                      <a:lnTo>
                                        <a:pt x="323" y="218"/>
                                      </a:lnTo>
                                      <a:lnTo>
                                        <a:pt x="311" y="221"/>
                                      </a:lnTo>
                                      <a:lnTo>
                                        <a:pt x="302" y="222"/>
                                      </a:lnTo>
                                      <a:lnTo>
                                        <a:pt x="302" y="227"/>
                                      </a:lnTo>
                                      <a:lnTo>
                                        <a:pt x="315" y="228"/>
                                      </a:lnTo>
                                      <a:lnTo>
                                        <a:pt x="316" y="228"/>
                                      </a:lnTo>
                                      <a:lnTo>
                                        <a:pt x="316" y="265"/>
                                      </a:lnTo>
                                      <a:lnTo>
                                        <a:pt x="316" y="279"/>
                                      </a:lnTo>
                                      <a:lnTo>
                                        <a:pt x="316" y="329"/>
                                      </a:lnTo>
                                      <a:lnTo>
                                        <a:pt x="311" y="332"/>
                                      </a:lnTo>
                                      <a:lnTo>
                                        <a:pt x="305" y="335"/>
                                      </a:lnTo>
                                      <a:lnTo>
                                        <a:pt x="298" y="335"/>
                                      </a:lnTo>
                                      <a:lnTo>
                                        <a:pt x="290" y="333"/>
                                      </a:lnTo>
                                      <a:lnTo>
                                        <a:pt x="282" y="327"/>
                                      </a:lnTo>
                                      <a:lnTo>
                                        <a:pt x="276" y="317"/>
                                      </a:lnTo>
                                      <a:lnTo>
                                        <a:pt x="274" y="303"/>
                                      </a:lnTo>
                                      <a:lnTo>
                                        <a:pt x="276" y="287"/>
                                      </a:lnTo>
                                      <a:lnTo>
                                        <a:pt x="282" y="277"/>
                                      </a:lnTo>
                                      <a:lnTo>
                                        <a:pt x="290" y="272"/>
                                      </a:lnTo>
                                      <a:lnTo>
                                        <a:pt x="297" y="270"/>
                                      </a:lnTo>
                                      <a:lnTo>
                                        <a:pt x="304" y="270"/>
                                      </a:lnTo>
                                      <a:lnTo>
                                        <a:pt x="311" y="273"/>
                                      </a:lnTo>
                                      <a:lnTo>
                                        <a:pt x="316" y="279"/>
                                      </a:lnTo>
                                      <a:lnTo>
                                        <a:pt x="316" y="265"/>
                                      </a:lnTo>
                                      <a:lnTo>
                                        <a:pt x="311" y="264"/>
                                      </a:lnTo>
                                      <a:lnTo>
                                        <a:pt x="306" y="263"/>
                                      </a:lnTo>
                                      <a:lnTo>
                                        <a:pt x="304" y="263"/>
                                      </a:lnTo>
                                      <a:lnTo>
                                        <a:pt x="286" y="267"/>
                                      </a:lnTo>
                                      <a:lnTo>
                                        <a:pt x="271" y="276"/>
                                      </a:lnTo>
                                      <a:lnTo>
                                        <a:pt x="261" y="290"/>
                                      </a:lnTo>
                                      <a:lnTo>
                                        <a:pt x="257" y="308"/>
                                      </a:lnTo>
                                      <a:lnTo>
                                        <a:pt x="260" y="325"/>
                                      </a:lnTo>
                                      <a:lnTo>
                                        <a:pt x="268" y="337"/>
                                      </a:lnTo>
                                      <a:lnTo>
                                        <a:pt x="279" y="344"/>
                                      </a:lnTo>
                                      <a:lnTo>
                                        <a:pt x="291" y="346"/>
                                      </a:lnTo>
                                      <a:lnTo>
                                        <a:pt x="293" y="346"/>
                                      </a:lnTo>
                                      <a:lnTo>
                                        <a:pt x="298" y="345"/>
                                      </a:lnTo>
                                      <a:lnTo>
                                        <a:pt x="315" y="335"/>
                                      </a:lnTo>
                                      <a:lnTo>
                                        <a:pt x="316" y="335"/>
                                      </a:lnTo>
                                      <a:lnTo>
                                        <a:pt x="316" y="346"/>
                                      </a:lnTo>
                                      <a:lnTo>
                                        <a:pt x="326" y="343"/>
                                      </a:lnTo>
                                      <a:lnTo>
                                        <a:pt x="343" y="340"/>
                                      </a:lnTo>
                                      <a:lnTo>
                                        <a:pt x="343" y="335"/>
                                      </a:lnTo>
                                      <a:close/>
                                      <a:moveTo>
                                        <a:pt x="367" y="119"/>
                                      </a:moveTo>
                                      <a:lnTo>
                                        <a:pt x="364" y="119"/>
                                      </a:lnTo>
                                      <a:lnTo>
                                        <a:pt x="362" y="118"/>
                                      </a:lnTo>
                                      <a:lnTo>
                                        <a:pt x="355" y="118"/>
                                      </a:lnTo>
                                      <a:lnTo>
                                        <a:pt x="354" y="117"/>
                                      </a:lnTo>
                                      <a:lnTo>
                                        <a:pt x="354" y="54"/>
                                      </a:lnTo>
                                      <a:lnTo>
                                        <a:pt x="354" y="49"/>
                                      </a:lnTo>
                                      <a:lnTo>
                                        <a:pt x="354" y="0"/>
                                      </a:lnTo>
                                      <a:lnTo>
                                        <a:pt x="347" y="2"/>
                                      </a:lnTo>
                                      <a:lnTo>
                                        <a:pt x="335" y="5"/>
                                      </a:lnTo>
                                      <a:lnTo>
                                        <a:pt x="326" y="6"/>
                                      </a:lnTo>
                                      <a:lnTo>
                                        <a:pt x="326" y="11"/>
                                      </a:lnTo>
                                      <a:lnTo>
                                        <a:pt x="339" y="12"/>
                                      </a:lnTo>
                                      <a:lnTo>
                                        <a:pt x="339" y="49"/>
                                      </a:lnTo>
                                      <a:lnTo>
                                        <a:pt x="339" y="63"/>
                                      </a:lnTo>
                                      <a:lnTo>
                                        <a:pt x="339" y="113"/>
                                      </a:lnTo>
                                      <a:lnTo>
                                        <a:pt x="335" y="116"/>
                                      </a:lnTo>
                                      <a:lnTo>
                                        <a:pt x="329" y="119"/>
                                      </a:lnTo>
                                      <a:lnTo>
                                        <a:pt x="322" y="119"/>
                                      </a:lnTo>
                                      <a:lnTo>
                                        <a:pt x="313" y="117"/>
                                      </a:lnTo>
                                      <a:lnTo>
                                        <a:pt x="306" y="111"/>
                                      </a:lnTo>
                                      <a:lnTo>
                                        <a:pt x="300" y="101"/>
                                      </a:lnTo>
                                      <a:lnTo>
                                        <a:pt x="298" y="87"/>
                                      </a:lnTo>
                                      <a:lnTo>
                                        <a:pt x="300" y="71"/>
                                      </a:lnTo>
                                      <a:lnTo>
                                        <a:pt x="306" y="61"/>
                                      </a:lnTo>
                                      <a:lnTo>
                                        <a:pt x="314" y="56"/>
                                      </a:lnTo>
                                      <a:lnTo>
                                        <a:pt x="321" y="54"/>
                                      </a:lnTo>
                                      <a:lnTo>
                                        <a:pt x="328" y="54"/>
                                      </a:lnTo>
                                      <a:lnTo>
                                        <a:pt x="335" y="57"/>
                                      </a:lnTo>
                                      <a:lnTo>
                                        <a:pt x="339" y="63"/>
                                      </a:lnTo>
                                      <a:lnTo>
                                        <a:pt x="339" y="49"/>
                                      </a:lnTo>
                                      <a:lnTo>
                                        <a:pt x="335" y="48"/>
                                      </a:lnTo>
                                      <a:lnTo>
                                        <a:pt x="330" y="47"/>
                                      </a:lnTo>
                                      <a:lnTo>
                                        <a:pt x="328" y="47"/>
                                      </a:lnTo>
                                      <a:lnTo>
                                        <a:pt x="310" y="51"/>
                                      </a:lnTo>
                                      <a:lnTo>
                                        <a:pt x="295" y="60"/>
                                      </a:lnTo>
                                      <a:lnTo>
                                        <a:pt x="285" y="74"/>
                                      </a:lnTo>
                                      <a:lnTo>
                                        <a:pt x="281" y="92"/>
                                      </a:lnTo>
                                      <a:lnTo>
                                        <a:pt x="284" y="109"/>
                                      </a:lnTo>
                                      <a:lnTo>
                                        <a:pt x="292" y="121"/>
                                      </a:lnTo>
                                      <a:lnTo>
                                        <a:pt x="303" y="128"/>
                                      </a:lnTo>
                                      <a:lnTo>
                                        <a:pt x="314" y="130"/>
                                      </a:lnTo>
                                      <a:lnTo>
                                        <a:pt x="317" y="130"/>
                                      </a:lnTo>
                                      <a:lnTo>
                                        <a:pt x="321" y="129"/>
                                      </a:lnTo>
                                      <a:lnTo>
                                        <a:pt x="339" y="119"/>
                                      </a:lnTo>
                                      <a:lnTo>
                                        <a:pt x="339" y="130"/>
                                      </a:lnTo>
                                      <a:lnTo>
                                        <a:pt x="350" y="127"/>
                                      </a:lnTo>
                                      <a:lnTo>
                                        <a:pt x="367" y="124"/>
                                      </a:lnTo>
                                      <a:lnTo>
                                        <a:pt x="367" y="119"/>
                                      </a:lnTo>
                                      <a:close/>
                                      <a:moveTo>
                                        <a:pt x="384" y="557"/>
                                      </a:moveTo>
                                      <a:lnTo>
                                        <a:pt x="380" y="556"/>
                                      </a:lnTo>
                                      <a:lnTo>
                                        <a:pt x="376" y="554"/>
                                      </a:lnTo>
                                      <a:lnTo>
                                        <a:pt x="371" y="548"/>
                                      </a:lnTo>
                                      <a:lnTo>
                                        <a:pt x="367" y="544"/>
                                      </a:lnTo>
                                      <a:lnTo>
                                        <a:pt x="363" y="539"/>
                                      </a:lnTo>
                                      <a:lnTo>
                                        <a:pt x="356" y="530"/>
                                      </a:lnTo>
                                      <a:lnTo>
                                        <a:pt x="351" y="522"/>
                                      </a:lnTo>
                                      <a:lnTo>
                                        <a:pt x="343" y="510"/>
                                      </a:lnTo>
                                      <a:lnTo>
                                        <a:pt x="343" y="509"/>
                                      </a:lnTo>
                                      <a:lnTo>
                                        <a:pt x="340" y="504"/>
                                      </a:lnTo>
                                      <a:lnTo>
                                        <a:pt x="341" y="503"/>
                                      </a:lnTo>
                                      <a:lnTo>
                                        <a:pt x="354" y="498"/>
                                      </a:lnTo>
                                      <a:lnTo>
                                        <a:pt x="363" y="488"/>
                                      </a:lnTo>
                                      <a:lnTo>
                                        <a:pt x="363" y="462"/>
                                      </a:lnTo>
                                      <a:lnTo>
                                        <a:pt x="358" y="454"/>
                                      </a:lnTo>
                                      <a:lnTo>
                                        <a:pt x="351" y="449"/>
                                      </a:lnTo>
                                      <a:lnTo>
                                        <a:pt x="346" y="446"/>
                                      </a:lnTo>
                                      <a:lnTo>
                                        <a:pt x="346" y="456"/>
                                      </a:lnTo>
                                      <a:lnTo>
                                        <a:pt x="346" y="485"/>
                                      </a:lnTo>
                                      <a:lnTo>
                                        <a:pt x="343" y="493"/>
                                      </a:lnTo>
                                      <a:lnTo>
                                        <a:pt x="336" y="498"/>
                                      </a:lnTo>
                                      <a:lnTo>
                                        <a:pt x="332" y="502"/>
                                      </a:lnTo>
                                      <a:lnTo>
                                        <a:pt x="326" y="503"/>
                                      </a:lnTo>
                                      <a:lnTo>
                                        <a:pt x="308" y="503"/>
                                      </a:lnTo>
                                      <a:lnTo>
                                        <a:pt x="308" y="454"/>
                                      </a:lnTo>
                                      <a:lnTo>
                                        <a:pt x="309" y="452"/>
                                      </a:lnTo>
                                      <a:lnTo>
                                        <a:pt x="312" y="450"/>
                                      </a:lnTo>
                                      <a:lnTo>
                                        <a:pt x="315" y="449"/>
                                      </a:lnTo>
                                      <a:lnTo>
                                        <a:pt x="334" y="449"/>
                                      </a:lnTo>
                                      <a:lnTo>
                                        <a:pt x="346" y="456"/>
                                      </a:lnTo>
                                      <a:lnTo>
                                        <a:pt x="346" y="446"/>
                                      </a:lnTo>
                                      <a:lnTo>
                                        <a:pt x="344" y="445"/>
                                      </a:lnTo>
                                      <a:lnTo>
                                        <a:pt x="336" y="443"/>
                                      </a:lnTo>
                                      <a:lnTo>
                                        <a:pt x="278" y="443"/>
                                      </a:lnTo>
                                      <a:lnTo>
                                        <a:pt x="278" y="448"/>
                                      </a:lnTo>
                                      <a:lnTo>
                                        <a:pt x="292" y="449"/>
                                      </a:lnTo>
                                      <a:lnTo>
                                        <a:pt x="293" y="450"/>
                                      </a:lnTo>
                                      <a:lnTo>
                                        <a:pt x="293" y="553"/>
                                      </a:lnTo>
                                      <a:lnTo>
                                        <a:pt x="292" y="554"/>
                                      </a:lnTo>
                                      <a:lnTo>
                                        <a:pt x="277" y="555"/>
                                      </a:lnTo>
                                      <a:lnTo>
                                        <a:pt x="277" y="560"/>
                                      </a:lnTo>
                                      <a:lnTo>
                                        <a:pt x="324" y="560"/>
                                      </a:lnTo>
                                      <a:lnTo>
                                        <a:pt x="324" y="555"/>
                                      </a:lnTo>
                                      <a:lnTo>
                                        <a:pt x="310" y="554"/>
                                      </a:lnTo>
                                      <a:lnTo>
                                        <a:pt x="308" y="553"/>
                                      </a:lnTo>
                                      <a:lnTo>
                                        <a:pt x="308" y="509"/>
                                      </a:lnTo>
                                      <a:lnTo>
                                        <a:pt x="323" y="509"/>
                                      </a:lnTo>
                                      <a:lnTo>
                                        <a:pt x="326" y="511"/>
                                      </a:lnTo>
                                      <a:lnTo>
                                        <a:pt x="335" y="525"/>
                                      </a:lnTo>
                                      <a:lnTo>
                                        <a:pt x="341" y="536"/>
                                      </a:lnTo>
                                      <a:lnTo>
                                        <a:pt x="348" y="545"/>
                                      </a:lnTo>
                                      <a:lnTo>
                                        <a:pt x="356" y="557"/>
                                      </a:lnTo>
                                      <a:lnTo>
                                        <a:pt x="363" y="561"/>
                                      </a:lnTo>
                                      <a:lnTo>
                                        <a:pt x="377" y="561"/>
                                      </a:lnTo>
                                      <a:lnTo>
                                        <a:pt x="379" y="562"/>
                                      </a:lnTo>
                                      <a:lnTo>
                                        <a:pt x="383" y="562"/>
                                      </a:lnTo>
                                      <a:lnTo>
                                        <a:pt x="384" y="557"/>
                                      </a:lnTo>
                                      <a:close/>
                                      <a:moveTo>
                                        <a:pt x="400" y="47"/>
                                      </a:moveTo>
                                      <a:lnTo>
                                        <a:pt x="392" y="50"/>
                                      </a:lnTo>
                                      <a:lnTo>
                                        <a:pt x="383" y="53"/>
                                      </a:lnTo>
                                      <a:lnTo>
                                        <a:pt x="373" y="54"/>
                                      </a:lnTo>
                                      <a:lnTo>
                                        <a:pt x="373" y="58"/>
                                      </a:lnTo>
                                      <a:lnTo>
                                        <a:pt x="384" y="60"/>
                                      </a:lnTo>
                                      <a:lnTo>
                                        <a:pt x="385" y="60"/>
                                      </a:lnTo>
                                      <a:lnTo>
                                        <a:pt x="385" y="127"/>
                                      </a:lnTo>
                                      <a:lnTo>
                                        <a:pt x="385" y="135"/>
                                      </a:lnTo>
                                      <a:lnTo>
                                        <a:pt x="383" y="149"/>
                                      </a:lnTo>
                                      <a:lnTo>
                                        <a:pt x="382" y="153"/>
                                      </a:lnTo>
                                      <a:lnTo>
                                        <a:pt x="379" y="156"/>
                                      </a:lnTo>
                                      <a:lnTo>
                                        <a:pt x="377" y="159"/>
                                      </a:lnTo>
                                      <a:lnTo>
                                        <a:pt x="372" y="161"/>
                                      </a:lnTo>
                                      <a:lnTo>
                                        <a:pt x="366" y="162"/>
                                      </a:lnTo>
                                      <a:lnTo>
                                        <a:pt x="364" y="163"/>
                                      </a:lnTo>
                                      <a:lnTo>
                                        <a:pt x="363" y="164"/>
                                      </a:lnTo>
                                      <a:lnTo>
                                        <a:pt x="363" y="171"/>
                                      </a:lnTo>
                                      <a:lnTo>
                                        <a:pt x="367" y="174"/>
                                      </a:lnTo>
                                      <a:lnTo>
                                        <a:pt x="369" y="174"/>
                                      </a:lnTo>
                                      <a:lnTo>
                                        <a:pt x="374" y="173"/>
                                      </a:lnTo>
                                      <a:lnTo>
                                        <a:pt x="378" y="168"/>
                                      </a:lnTo>
                                      <a:lnTo>
                                        <a:pt x="384" y="160"/>
                                      </a:lnTo>
                                      <a:lnTo>
                                        <a:pt x="390" y="150"/>
                                      </a:lnTo>
                                      <a:lnTo>
                                        <a:pt x="395" y="137"/>
                                      </a:lnTo>
                                      <a:lnTo>
                                        <a:pt x="399" y="128"/>
                                      </a:lnTo>
                                      <a:lnTo>
                                        <a:pt x="399" y="127"/>
                                      </a:lnTo>
                                      <a:lnTo>
                                        <a:pt x="400" y="121"/>
                                      </a:lnTo>
                                      <a:lnTo>
                                        <a:pt x="400" y="47"/>
                                      </a:lnTo>
                                      <a:close/>
                                      <a:moveTo>
                                        <a:pt x="401" y="17"/>
                                      </a:moveTo>
                                      <a:lnTo>
                                        <a:pt x="397" y="13"/>
                                      </a:lnTo>
                                      <a:lnTo>
                                        <a:pt x="387" y="13"/>
                                      </a:lnTo>
                                      <a:lnTo>
                                        <a:pt x="382" y="17"/>
                                      </a:lnTo>
                                      <a:lnTo>
                                        <a:pt x="382" y="27"/>
                                      </a:lnTo>
                                      <a:lnTo>
                                        <a:pt x="387" y="32"/>
                                      </a:lnTo>
                                      <a:lnTo>
                                        <a:pt x="397" y="32"/>
                                      </a:lnTo>
                                      <a:lnTo>
                                        <a:pt x="401" y="27"/>
                                      </a:lnTo>
                                      <a:lnTo>
                                        <a:pt x="401" y="17"/>
                                      </a:lnTo>
                                      <a:close/>
                                      <a:moveTo>
                                        <a:pt x="437" y="335"/>
                                      </a:moveTo>
                                      <a:lnTo>
                                        <a:pt x="431" y="335"/>
                                      </a:lnTo>
                                      <a:lnTo>
                                        <a:pt x="425" y="335"/>
                                      </a:lnTo>
                                      <a:lnTo>
                                        <a:pt x="423" y="333"/>
                                      </a:lnTo>
                                      <a:lnTo>
                                        <a:pt x="423" y="264"/>
                                      </a:lnTo>
                                      <a:lnTo>
                                        <a:pt x="414" y="266"/>
                                      </a:lnTo>
                                      <a:lnTo>
                                        <a:pt x="404" y="267"/>
                                      </a:lnTo>
                                      <a:lnTo>
                                        <a:pt x="395" y="268"/>
                                      </a:lnTo>
                                      <a:lnTo>
                                        <a:pt x="395" y="272"/>
                                      </a:lnTo>
                                      <a:lnTo>
                                        <a:pt x="408" y="273"/>
                                      </a:lnTo>
                                      <a:lnTo>
                                        <a:pt x="409" y="274"/>
                                      </a:lnTo>
                                      <a:lnTo>
                                        <a:pt x="409" y="326"/>
                                      </a:lnTo>
                                      <a:lnTo>
                                        <a:pt x="403" y="332"/>
                                      </a:lnTo>
                                      <a:lnTo>
                                        <a:pt x="396" y="335"/>
                                      </a:lnTo>
                                      <a:lnTo>
                                        <a:pt x="381" y="335"/>
                                      </a:lnTo>
                                      <a:lnTo>
                                        <a:pt x="374" y="331"/>
                                      </a:lnTo>
                                      <a:lnTo>
                                        <a:pt x="374" y="270"/>
                                      </a:lnTo>
                                      <a:lnTo>
                                        <a:pt x="374" y="264"/>
                                      </a:lnTo>
                                      <a:lnTo>
                                        <a:pt x="366" y="266"/>
                                      </a:lnTo>
                                      <a:lnTo>
                                        <a:pt x="357" y="267"/>
                                      </a:lnTo>
                                      <a:lnTo>
                                        <a:pt x="348" y="268"/>
                                      </a:lnTo>
                                      <a:lnTo>
                                        <a:pt x="348" y="272"/>
                                      </a:lnTo>
                                      <a:lnTo>
                                        <a:pt x="359" y="274"/>
                                      </a:lnTo>
                                      <a:lnTo>
                                        <a:pt x="359" y="339"/>
                                      </a:lnTo>
                                      <a:lnTo>
                                        <a:pt x="370" y="346"/>
                                      </a:lnTo>
                                      <a:lnTo>
                                        <a:pt x="387" y="346"/>
                                      </a:lnTo>
                                      <a:lnTo>
                                        <a:pt x="390" y="345"/>
                                      </a:lnTo>
                                      <a:lnTo>
                                        <a:pt x="396" y="342"/>
                                      </a:lnTo>
                                      <a:lnTo>
                                        <a:pt x="401" y="339"/>
                                      </a:lnTo>
                                      <a:lnTo>
                                        <a:pt x="405" y="336"/>
                                      </a:lnTo>
                                      <a:lnTo>
                                        <a:pt x="406" y="335"/>
                                      </a:lnTo>
                                      <a:lnTo>
                                        <a:pt x="409" y="333"/>
                                      </a:lnTo>
                                      <a:lnTo>
                                        <a:pt x="409" y="345"/>
                                      </a:lnTo>
                                      <a:lnTo>
                                        <a:pt x="410" y="346"/>
                                      </a:lnTo>
                                      <a:lnTo>
                                        <a:pt x="419" y="344"/>
                                      </a:lnTo>
                                      <a:lnTo>
                                        <a:pt x="428" y="341"/>
                                      </a:lnTo>
                                      <a:lnTo>
                                        <a:pt x="437" y="340"/>
                                      </a:lnTo>
                                      <a:lnTo>
                                        <a:pt x="437" y="335"/>
                                      </a:lnTo>
                                      <a:close/>
                                      <a:moveTo>
                                        <a:pt x="443" y="525"/>
                                      </a:moveTo>
                                      <a:lnTo>
                                        <a:pt x="433" y="519"/>
                                      </a:lnTo>
                                      <a:lnTo>
                                        <a:pt x="412" y="510"/>
                                      </a:lnTo>
                                      <a:lnTo>
                                        <a:pt x="405" y="505"/>
                                      </a:lnTo>
                                      <a:lnTo>
                                        <a:pt x="405" y="490"/>
                                      </a:lnTo>
                                      <a:lnTo>
                                        <a:pt x="410" y="485"/>
                                      </a:lnTo>
                                      <a:lnTo>
                                        <a:pt x="425" y="485"/>
                                      </a:lnTo>
                                      <a:lnTo>
                                        <a:pt x="431" y="492"/>
                                      </a:lnTo>
                                      <a:lnTo>
                                        <a:pt x="435" y="503"/>
                                      </a:lnTo>
                                      <a:lnTo>
                                        <a:pt x="440" y="502"/>
                                      </a:lnTo>
                                      <a:lnTo>
                                        <a:pt x="439" y="497"/>
                                      </a:lnTo>
                                      <a:lnTo>
                                        <a:pt x="437" y="487"/>
                                      </a:lnTo>
                                      <a:lnTo>
                                        <a:pt x="436" y="485"/>
                                      </a:lnTo>
                                      <a:lnTo>
                                        <a:pt x="436" y="482"/>
                                      </a:lnTo>
                                      <a:lnTo>
                                        <a:pt x="432" y="481"/>
                                      </a:lnTo>
                                      <a:lnTo>
                                        <a:pt x="427" y="479"/>
                                      </a:lnTo>
                                      <a:lnTo>
                                        <a:pt x="403" y="479"/>
                                      </a:lnTo>
                                      <a:lnTo>
                                        <a:pt x="392" y="490"/>
                                      </a:lnTo>
                                      <a:lnTo>
                                        <a:pt x="392" y="516"/>
                                      </a:lnTo>
                                      <a:lnTo>
                                        <a:pt x="404" y="522"/>
                                      </a:lnTo>
                                      <a:lnTo>
                                        <a:pt x="424" y="532"/>
                                      </a:lnTo>
                                      <a:lnTo>
                                        <a:pt x="429" y="536"/>
                                      </a:lnTo>
                                      <a:lnTo>
                                        <a:pt x="429" y="551"/>
                                      </a:lnTo>
                                      <a:lnTo>
                                        <a:pt x="423" y="556"/>
                                      </a:lnTo>
                                      <a:lnTo>
                                        <a:pt x="405" y="556"/>
                                      </a:lnTo>
                                      <a:lnTo>
                                        <a:pt x="397" y="546"/>
                                      </a:lnTo>
                                      <a:lnTo>
                                        <a:pt x="394" y="534"/>
                                      </a:lnTo>
                                      <a:lnTo>
                                        <a:pt x="389" y="535"/>
                                      </a:lnTo>
                                      <a:lnTo>
                                        <a:pt x="389" y="541"/>
                                      </a:lnTo>
                                      <a:lnTo>
                                        <a:pt x="391" y="554"/>
                                      </a:lnTo>
                                      <a:lnTo>
                                        <a:pt x="392" y="556"/>
                                      </a:lnTo>
                                      <a:lnTo>
                                        <a:pt x="395" y="559"/>
                                      </a:lnTo>
                                      <a:lnTo>
                                        <a:pt x="404" y="562"/>
                                      </a:lnTo>
                                      <a:lnTo>
                                        <a:pt x="427" y="562"/>
                                      </a:lnTo>
                                      <a:lnTo>
                                        <a:pt x="438" y="556"/>
                                      </a:lnTo>
                                      <a:lnTo>
                                        <a:pt x="443" y="554"/>
                                      </a:lnTo>
                                      <a:lnTo>
                                        <a:pt x="443" y="525"/>
                                      </a:lnTo>
                                      <a:close/>
                                      <a:moveTo>
                                        <a:pt x="502" y="440"/>
                                      </a:moveTo>
                                      <a:lnTo>
                                        <a:pt x="492" y="440"/>
                                      </a:lnTo>
                                      <a:lnTo>
                                        <a:pt x="453" y="568"/>
                                      </a:lnTo>
                                      <a:lnTo>
                                        <a:pt x="463" y="568"/>
                                      </a:lnTo>
                                      <a:lnTo>
                                        <a:pt x="502" y="440"/>
                                      </a:lnTo>
                                      <a:close/>
                                      <a:moveTo>
                                        <a:pt x="505" y="119"/>
                                      </a:moveTo>
                                      <a:lnTo>
                                        <a:pt x="500" y="119"/>
                                      </a:lnTo>
                                      <a:lnTo>
                                        <a:pt x="493" y="119"/>
                                      </a:lnTo>
                                      <a:lnTo>
                                        <a:pt x="491" y="117"/>
                                      </a:lnTo>
                                      <a:lnTo>
                                        <a:pt x="491" y="48"/>
                                      </a:lnTo>
                                      <a:lnTo>
                                        <a:pt x="482" y="50"/>
                                      </a:lnTo>
                                      <a:lnTo>
                                        <a:pt x="473" y="51"/>
                                      </a:lnTo>
                                      <a:lnTo>
                                        <a:pt x="463" y="52"/>
                                      </a:lnTo>
                                      <a:lnTo>
                                        <a:pt x="463" y="56"/>
                                      </a:lnTo>
                                      <a:lnTo>
                                        <a:pt x="476" y="57"/>
                                      </a:lnTo>
                                      <a:lnTo>
                                        <a:pt x="477" y="58"/>
                                      </a:lnTo>
                                      <a:lnTo>
                                        <a:pt x="477" y="110"/>
                                      </a:lnTo>
                                      <a:lnTo>
                                        <a:pt x="471" y="116"/>
                                      </a:lnTo>
                                      <a:lnTo>
                                        <a:pt x="464" y="119"/>
                                      </a:lnTo>
                                      <a:lnTo>
                                        <a:pt x="450" y="119"/>
                                      </a:lnTo>
                                      <a:lnTo>
                                        <a:pt x="442" y="115"/>
                                      </a:lnTo>
                                      <a:lnTo>
                                        <a:pt x="442" y="54"/>
                                      </a:lnTo>
                                      <a:lnTo>
                                        <a:pt x="442" y="48"/>
                                      </a:lnTo>
                                      <a:lnTo>
                                        <a:pt x="434" y="50"/>
                                      </a:lnTo>
                                      <a:lnTo>
                                        <a:pt x="425" y="51"/>
                                      </a:lnTo>
                                      <a:lnTo>
                                        <a:pt x="417" y="52"/>
                                      </a:lnTo>
                                      <a:lnTo>
                                        <a:pt x="417" y="56"/>
                                      </a:lnTo>
                                      <a:lnTo>
                                        <a:pt x="427" y="58"/>
                                      </a:lnTo>
                                      <a:lnTo>
                                        <a:pt x="428" y="123"/>
                                      </a:lnTo>
                                      <a:lnTo>
                                        <a:pt x="438" y="130"/>
                                      </a:lnTo>
                                      <a:lnTo>
                                        <a:pt x="455" y="130"/>
                                      </a:lnTo>
                                      <a:lnTo>
                                        <a:pt x="459" y="129"/>
                                      </a:lnTo>
                                      <a:lnTo>
                                        <a:pt x="464" y="126"/>
                                      </a:lnTo>
                                      <a:lnTo>
                                        <a:pt x="469" y="123"/>
                                      </a:lnTo>
                                      <a:lnTo>
                                        <a:pt x="473" y="120"/>
                                      </a:lnTo>
                                      <a:lnTo>
                                        <a:pt x="474" y="119"/>
                                      </a:lnTo>
                                      <a:lnTo>
                                        <a:pt x="477" y="117"/>
                                      </a:lnTo>
                                      <a:lnTo>
                                        <a:pt x="477" y="129"/>
                                      </a:lnTo>
                                      <a:lnTo>
                                        <a:pt x="478" y="130"/>
                                      </a:lnTo>
                                      <a:lnTo>
                                        <a:pt x="487" y="128"/>
                                      </a:lnTo>
                                      <a:lnTo>
                                        <a:pt x="496" y="125"/>
                                      </a:lnTo>
                                      <a:lnTo>
                                        <a:pt x="505" y="124"/>
                                      </a:lnTo>
                                      <a:lnTo>
                                        <a:pt x="505" y="119"/>
                                      </a:lnTo>
                                      <a:close/>
                                      <a:moveTo>
                                        <a:pt x="512" y="328"/>
                                      </a:moveTo>
                                      <a:lnTo>
                                        <a:pt x="509" y="324"/>
                                      </a:lnTo>
                                      <a:lnTo>
                                        <a:pt x="501" y="332"/>
                                      </a:lnTo>
                                      <a:lnTo>
                                        <a:pt x="495" y="334"/>
                                      </a:lnTo>
                                      <a:lnTo>
                                        <a:pt x="487" y="334"/>
                                      </a:lnTo>
                                      <a:lnTo>
                                        <a:pt x="479" y="332"/>
                                      </a:lnTo>
                                      <a:lnTo>
                                        <a:pt x="470" y="327"/>
                                      </a:lnTo>
                                      <a:lnTo>
                                        <a:pt x="463" y="317"/>
                                      </a:lnTo>
                                      <a:lnTo>
                                        <a:pt x="460" y="301"/>
                                      </a:lnTo>
                                      <a:lnTo>
                                        <a:pt x="460" y="282"/>
                                      </a:lnTo>
                                      <a:lnTo>
                                        <a:pt x="471" y="272"/>
                                      </a:lnTo>
                                      <a:lnTo>
                                        <a:pt x="489" y="272"/>
                                      </a:lnTo>
                                      <a:lnTo>
                                        <a:pt x="495" y="274"/>
                                      </a:lnTo>
                                      <a:lnTo>
                                        <a:pt x="500" y="279"/>
                                      </a:lnTo>
                                      <a:lnTo>
                                        <a:pt x="504" y="281"/>
                                      </a:lnTo>
                                      <a:lnTo>
                                        <a:pt x="506" y="281"/>
                                      </a:lnTo>
                                      <a:lnTo>
                                        <a:pt x="510" y="277"/>
                                      </a:lnTo>
                                      <a:lnTo>
                                        <a:pt x="510" y="272"/>
                                      </a:lnTo>
                                      <a:lnTo>
                                        <a:pt x="509" y="270"/>
                                      </a:lnTo>
                                      <a:lnTo>
                                        <a:pt x="507" y="268"/>
                                      </a:lnTo>
                                      <a:lnTo>
                                        <a:pt x="504" y="266"/>
                                      </a:lnTo>
                                      <a:lnTo>
                                        <a:pt x="498" y="263"/>
                                      </a:lnTo>
                                      <a:lnTo>
                                        <a:pt x="484" y="263"/>
                                      </a:lnTo>
                                      <a:lnTo>
                                        <a:pt x="473" y="266"/>
                                      </a:lnTo>
                                      <a:lnTo>
                                        <a:pt x="452" y="283"/>
                                      </a:lnTo>
                                      <a:lnTo>
                                        <a:pt x="446" y="295"/>
                                      </a:lnTo>
                                      <a:lnTo>
                                        <a:pt x="446" y="309"/>
                                      </a:lnTo>
                                      <a:lnTo>
                                        <a:pt x="448" y="323"/>
                                      </a:lnTo>
                                      <a:lnTo>
                                        <a:pt x="455" y="335"/>
                                      </a:lnTo>
                                      <a:lnTo>
                                        <a:pt x="466" y="343"/>
                                      </a:lnTo>
                                      <a:lnTo>
                                        <a:pt x="482" y="346"/>
                                      </a:lnTo>
                                      <a:lnTo>
                                        <a:pt x="492" y="346"/>
                                      </a:lnTo>
                                      <a:lnTo>
                                        <a:pt x="504" y="338"/>
                                      </a:lnTo>
                                      <a:lnTo>
                                        <a:pt x="508" y="334"/>
                                      </a:lnTo>
                                      <a:lnTo>
                                        <a:pt x="512" y="328"/>
                                      </a:lnTo>
                                      <a:close/>
                                      <a:moveTo>
                                        <a:pt x="567" y="93"/>
                                      </a:moveTo>
                                      <a:lnTo>
                                        <a:pt x="558" y="87"/>
                                      </a:lnTo>
                                      <a:lnTo>
                                        <a:pt x="536" y="78"/>
                                      </a:lnTo>
                                      <a:lnTo>
                                        <a:pt x="529" y="73"/>
                                      </a:lnTo>
                                      <a:lnTo>
                                        <a:pt x="529" y="58"/>
                                      </a:lnTo>
                                      <a:lnTo>
                                        <a:pt x="534" y="53"/>
                                      </a:lnTo>
                                      <a:lnTo>
                                        <a:pt x="550" y="53"/>
                                      </a:lnTo>
                                      <a:lnTo>
                                        <a:pt x="556" y="60"/>
                                      </a:lnTo>
                                      <a:lnTo>
                                        <a:pt x="559" y="71"/>
                                      </a:lnTo>
                                      <a:lnTo>
                                        <a:pt x="564" y="70"/>
                                      </a:lnTo>
                                      <a:lnTo>
                                        <a:pt x="564" y="65"/>
                                      </a:lnTo>
                                      <a:lnTo>
                                        <a:pt x="562" y="55"/>
                                      </a:lnTo>
                                      <a:lnTo>
                                        <a:pt x="561" y="53"/>
                                      </a:lnTo>
                                      <a:lnTo>
                                        <a:pt x="560" y="50"/>
                                      </a:lnTo>
                                      <a:lnTo>
                                        <a:pt x="556" y="49"/>
                                      </a:lnTo>
                                      <a:lnTo>
                                        <a:pt x="552" y="47"/>
                                      </a:lnTo>
                                      <a:lnTo>
                                        <a:pt x="528" y="47"/>
                                      </a:lnTo>
                                      <a:lnTo>
                                        <a:pt x="517" y="58"/>
                                      </a:lnTo>
                                      <a:lnTo>
                                        <a:pt x="517" y="84"/>
                                      </a:lnTo>
                                      <a:lnTo>
                                        <a:pt x="528" y="90"/>
                                      </a:lnTo>
                                      <a:lnTo>
                                        <a:pt x="548" y="100"/>
                                      </a:lnTo>
                                      <a:lnTo>
                                        <a:pt x="554" y="104"/>
                                      </a:lnTo>
                                      <a:lnTo>
                                        <a:pt x="554" y="119"/>
                                      </a:lnTo>
                                      <a:lnTo>
                                        <a:pt x="547" y="124"/>
                                      </a:lnTo>
                                      <a:lnTo>
                                        <a:pt x="530" y="124"/>
                                      </a:lnTo>
                                      <a:lnTo>
                                        <a:pt x="522" y="114"/>
                                      </a:lnTo>
                                      <a:lnTo>
                                        <a:pt x="519" y="102"/>
                                      </a:lnTo>
                                      <a:lnTo>
                                        <a:pt x="514" y="103"/>
                                      </a:lnTo>
                                      <a:lnTo>
                                        <a:pt x="514" y="109"/>
                                      </a:lnTo>
                                      <a:lnTo>
                                        <a:pt x="516" y="122"/>
                                      </a:lnTo>
                                      <a:lnTo>
                                        <a:pt x="517" y="124"/>
                                      </a:lnTo>
                                      <a:lnTo>
                                        <a:pt x="520" y="127"/>
                                      </a:lnTo>
                                      <a:lnTo>
                                        <a:pt x="528" y="130"/>
                                      </a:lnTo>
                                      <a:lnTo>
                                        <a:pt x="552" y="130"/>
                                      </a:lnTo>
                                      <a:lnTo>
                                        <a:pt x="563" y="124"/>
                                      </a:lnTo>
                                      <a:lnTo>
                                        <a:pt x="567" y="122"/>
                                      </a:lnTo>
                                      <a:lnTo>
                                        <a:pt x="567" y="93"/>
                                      </a:lnTo>
                                      <a:close/>
                                      <a:moveTo>
                                        <a:pt x="570" y="338"/>
                                      </a:moveTo>
                                      <a:lnTo>
                                        <a:pt x="569" y="336"/>
                                      </a:lnTo>
                                      <a:lnTo>
                                        <a:pt x="568" y="333"/>
                                      </a:lnTo>
                                      <a:lnTo>
                                        <a:pt x="566" y="334"/>
                                      </a:lnTo>
                                      <a:lnTo>
                                        <a:pt x="562" y="336"/>
                                      </a:lnTo>
                                      <a:lnTo>
                                        <a:pt x="553" y="336"/>
                                      </a:lnTo>
                                      <a:lnTo>
                                        <a:pt x="547" y="333"/>
                                      </a:lnTo>
                                      <a:lnTo>
                                        <a:pt x="547" y="273"/>
                                      </a:lnTo>
                                      <a:lnTo>
                                        <a:pt x="566" y="273"/>
                                      </a:lnTo>
                                      <a:lnTo>
                                        <a:pt x="568" y="271"/>
                                      </a:lnTo>
                                      <a:lnTo>
                                        <a:pt x="569" y="267"/>
                                      </a:lnTo>
                                      <a:lnTo>
                                        <a:pt x="567" y="266"/>
                                      </a:lnTo>
                                      <a:lnTo>
                                        <a:pt x="547" y="266"/>
                                      </a:lnTo>
                                      <a:lnTo>
                                        <a:pt x="547" y="241"/>
                                      </a:lnTo>
                                      <a:lnTo>
                                        <a:pt x="544" y="240"/>
                                      </a:lnTo>
                                      <a:lnTo>
                                        <a:pt x="532" y="252"/>
                                      </a:lnTo>
                                      <a:lnTo>
                                        <a:pt x="532" y="266"/>
                                      </a:lnTo>
                                      <a:lnTo>
                                        <a:pt x="524" y="266"/>
                                      </a:lnTo>
                                      <a:lnTo>
                                        <a:pt x="519" y="271"/>
                                      </a:lnTo>
                                      <a:lnTo>
                                        <a:pt x="520" y="273"/>
                                      </a:lnTo>
                                      <a:lnTo>
                                        <a:pt x="532" y="273"/>
                                      </a:lnTo>
                                      <a:lnTo>
                                        <a:pt x="532" y="339"/>
                                      </a:lnTo>
                                      <a:lnTo>
                                        <a:pt x="539" y="346"/>
                                      </a:lnTo>
                                      <a:lnTo>
                                        <a:pt x="552" y="346"/>
                                      </a:lnTo>
                                      <a:lnTo>
                                        <a:pt x="555" y="346"/>
                                      </a:lnTo>
                                      <a:lnTo>
                                        <a:pt x="558" y="344"/>
                                      </a:lnTo>
                                      <a:lnTo>
                                        <a:pt x="570" y="338"/>
                                      </a:lnTo>
                                      <a:close/>
                                      <a:moveTo>
                                        <a:pt x="600" y="556"/>
                                      </a:moveTo>
                                      <a:lnTo>
                                        <a:pt x="589" y="555"/>
                                      </a:lnTo>
                                      <a:lnTo>
                                        <a:pt x="588" y="554"/>
                                      </a:lnTo>
                                      <a:lnTo>
                                        <a:pt x="588" y="490"/>
                                      </a:lnTo>
                                      <a:lnTo>
                                        <a:pt x="588" y="489"/>
                                      </a:lnTo>
                                      <a:lnTo>
                                        <a:pt x="578" y="479"/>
                                      </a:lnTo>
                                      <a:lnTo>
                                        <a:pt x="554" y="479"/>
                                      </a:lnTo>
                                      <a:lnTo>
                                        <a:pt x="544" y="486"/>
                                      </a:lnTo>
                                      <a:lnTo>
                                        <a:pt x="537" y="493"/>
                                      </a:lnTo>
                                      <a:lnTo>
                                        <a:pt x="537" y="432"/>
                                      </a:lnTo>
                                      <a:lnTo>
                                        <a:pt x="530" y="434"/>
                                      </a:lnTo>
                                      <a:lnTo>
                                        <a:pt x="520" y="437"/>
                                      </a:lnTo>
                                      <a:lnTo>
                                        <a:pt x="511" y="438"/>
                                      </a:lnTo>
                                      <a:lnTo>
                                        <a:pt x="511" y="442"/>
                                      </a:lnTo>
                                      <a:lnTo>
                                        <a:pt x="523" y="444"/>
                                      </a:lnTo>
                                      <a:lnTo>
                                        <a:pt x="523" y="554"/>
                                      </a:lnTo>
                                      <a:lnTo>
                                        <a:pt x="522" y="555"/>
                                      </a:lnTo>
                                      <a:lnTo>
                                        <a:pt x="511" y="556"/>
                                      </a:lnTo>
                                      <a:lnTo>
                                        <a:pt x="511" y="560"/>
                                      </a:lnTo>
                                      <a:lnTo>
                                        <a:pt x="549" y="560"/>
                                      </a:lnTo>
                                      <a:lnTo>
                                        <a:pt x="549" y="556"/>
                                      </a:lnTo>
                                      <a:lnTo>
                                        <a:pt x="538" y="554"/>
                                      </a:lnTo>
                                      <a:lnTo>
                                        <a:pt x="538" y="553"/>
                                      </a:lnTo>
                                      <a:lnTo>
                                        <a:pt x="537" y="499"/>
                                      </a:lnTo>
                                      <a:lnTo>
                                        <a:pt x="543" y="493"/>
                                      </a:lnTo>
                                      <a:lnTo>
                                        <a:pt x="544" y="493"/>
                                      </a:lnTo>
                                      <a:lnTo>
                                        <a:pt x="549" y="490"/>
                                      </a:lnTo>
                                      <a:lnTo>
                                        <a:pt x="568" y="490"/>
                                      </a:lnTo>
                                      <a:lnTo>
                                        <a:pt x="574" y="497"/>
                                      </a:lnTo>
                                      <a:lnTo>
                                        <a:pt x="574" y="553"/>
                                      </a:lnTo>
                                      <a:lnTo>
                                        <a:pt x="572" y="554"/>
                                      </a:lnTo>
                                      <a:lnTo>
                                        <a:pt x="562" y="556"/>
                                      </a:lnTo>
                                      <a:lnTo>
                                        <a:pt x="562" y="560"/>
                                      </a:lnTo>
                                      <a:lnTo>
                                        <a:pt x="600" y="560"/>
                                      </a:lnTo>
                                      <a:lnTo>
                                        <a:pt x="600" y="556"/>
                                      </a:lnTo>
                                      <a:close/>
                                      <a:moveTo>
                                        <a:pt x="605" y="233"/>
                                      </a:moveTo>
                                      <a:lnTo>
                                        <a:pt x="602" y="229"/>
                                      </a:lnTo>
                                      <a:lnTo>
                                        <a:pt x="592" y="229"/>
                                      </a:lnTo>
                                      <a:lnTo>
                                        <a:pt x="587" y="233"/>
                                      </a:lnTo>
                                      <a:lnTo>
                                        <a:pt x="587" y="243"/>
                                      </a:lnTo>
                                      <a:lnTo>
                                        <a:pt x="592" y="248"/>
                                      </a:lnTo>
                                      <a:lnTo>
                                        <a:pt x="602" y="248"/>
                                      </a:lnTo>
                                      <a:lnTo>
                                        <a:pt x="605" y="243"/>
                                      </a:lnTo>
                                      <a:lnTo>
                                        <a:pt x="605" y="233"/>
                                      </a:lnTo>
                                      <a:close/>
                                      <a:moveTo>
                                        <a:pt x="617" y="340"/>
                                      </a:moveTo>
                                      <a:lnTo>
                                        <a:pt x="606" y="338"/>
                                      </a:lnTo>
                                      <a:lnTo>
                                        <a:pt x="605" y="337"/>
                                      </a:lnTo>
                                      <a:lnTo>
                                        <a:pt x="605" y="263"/>
                                      </a:lnTo>
                                      <a:lnTo>
                                        <a:pt x="597" y="266"/>
                                      </a:lnTo>
                                      <a:lnTo>
                                        <a:pt x="588" y="269"/>
                                      </a:lnTo>
                                      <a:lnTo>
                                        <a:pt x="579" y="270"/>
                                      </a:lnTo>
                                      <a:lnTo>
                                        <a:pt x="579" y="274"/>
                                      </a:lnTo>
                                      <a:lnTo>
                                        <a:pt x="590" y="276"/>
                                      </a:lnTo>
                                      <a:lnTo>
                                        <a:pt x="590" y="277"/>
                                      </a:lnTo>
                                      <a:lnTo>
                                        <a:pt x="590" y="337"/>
                                      </a:lnTo>
                                      <a:lnTo>
                                        <a:pt x="589" y="338"/>
                                      </a:lnTo>
                                      <a:lnTo>
                                        <a:pt x="578" y="340"/>
                                      </a:lnTo>
                                      <a:lnTo>
                                        <a:pt x="578" y="344"/>
                                      </a:lnTo>
                                      <a:lnTo>
                                        <a:pt x="617" y="344"/>
                                      </a:lnTo>
                                      <a:lnTo>
                                        <a:pt x="617" y="340"/>
                                      </a:lnTo>
                                      <a:close/>
                                      <a:moveTo>
                                        <a:pt x="625" y="122"/>
                                      </a:moveTo>
                                      <a:lnTo>
                                        <a:pt x="625" y="120"/>
                                      </a:lnTo>
                                      <a:lnTo>
                                        <a:pt x="624" y="117"/>
                                      </a:lnTo>
                                      <a:lnTo>
                                        <a:pt x="621" y="118"/>
                                      </a:lnTo>
                                      <a:lnTo>
                                        <a:pt x="617" y="120"/>
                                      </a:lnTo>
                                      <a:lnTo>
                                        <a:pt x="608" y="120"/>
                                      </a:lnTo>
                                      <a:lnTo>
                                        <a:pt x="602" y="117"/>
                                      </a:lnTo>
                                      <a:lnTo>
                                        <a:pt x="602" y="57"/>
                                      </a:lnTo>
                                      <a:lnTo>
                                        <a:pt x="621" y="57"/>
                                      </a:lnTo>
                                      <a:lnTo>
                                        <a:pt x="624" y="55"/>
                                      </a:lnTo>
                                      <a:lnTo>
                                        <a:pt x="624" y="51"/>
                                      </a:lnTo>
                                      <a:lnTo>
                                        <a:pt x="622" y="50"/>
                                      </a:lnTo>
                                      <a:lnTo>
                                        <a:pt x="602" y="50"/>
                                      </a:lnTo>
                                      <a:lnTo>
                                        <a:pt x="602" y="25"/>
                                      </a:lnTo>
                                      <a:lnTo>
                                        <a:pt x="600" y="24"/>
                                      </a:lnTo>
                                      <a:lnTo>
                                        <a:pt x="588" y="36"/>
                                      </a:lnTo>
                                      <a:lnTo>
                                        <a:pt x="588" y="50"/>
                                      </a:lnTo>
                                      <a:lnTo>
                                        <a:pt x="580" y="50"/>
                                      </a:lnTo>
                                      <a:lnTo>
                                        <a:pt x="575" y="55"/>
                                      </a:lnTo>
                                      <a:lnTo>
                                        <a:pt x="575" y="57"/>
                                      </a:lnTo>
                                      <a:lnTo>
                                        <a:pt x="588" y="57"/>
                                      </a:lnTo>
                                      <a:lnTo>
                                        <a:pt x="588" y="123"/>
                                      </a:lnTo>
                                      <a:lnTo>
                                        <a:pt x="594" y="130"/>
                                      </a:lnTo>
                                      <a:lnTo>
                                        <a:pt x="607" y="130"/>
                                      </a:lnTo>
                                      <a:lnTo>
                                        <a:pt x="610" y="130"/>
                                      </a:lnTo>
                                      <a:lnTo>
                                        <a:pt x="613" y="128"/>
                                      </a:lnTo>
                                      <a:lnTo>
                                        <a:pt x="625" y="122"/>
                                      </a:lnTo>
                                      <a:close/>
                                      <a:moveTo>
                                        <a:pt x="681" y="553"/>
                                      </a:moveTo>
                                      <a:lnTo>
                                        <a:pt x="680" y="551"/>
                                      </a:lnTo>
                                      <a:lnTo>
                                        <a:pt x="680" y="550"/>
                                      </a:lnTo>
                                      <a:lnTo>
                                        <a:pt x="679" y="548"/>
                                      </a:lnTo>
                                      <a:lnTo>
                                        <a:pt x="678" y="550"/>
                                      </a:lnTo>
                                      <a:lnTo>
                                        <a:pt x="675" y="550"/>
                                      </a:lnTo>
                                      <a:lnTo>
                                        <a:pt x="670" y="550"/>
                                      </a:lnTo>
                                      <a:lnTo>
                                        <a:pt x="667" y="548"/>
                                      </a:lnTo>
                                      <a:lnTo>
                                        <a:pt x="667" y="517"/>
                                      </a:lnTo>
                                      <a:lnTo>
                                        <a:pt x="666" y="496"/>
                                      </a:lnTo>
                                      <a:lnTo>
                                        <a:pt x="665" y="489"/>
                                      </a:lnTo>
                                      <a:lnTo>
                                        <a:pt x="662" y="487"/>
                                      </a:lnTo>
                                      <a:lnTo>
                                        <a:pt x="654" y="481"/>
                                      </a:lnTo>
                                      <a:lnTo>
                                        <a:pt x="649" y="479"/>
                                      </a:lnTo>
                                      <a:lnTo>
                                        <a:pt x="644" y="479"/>
                                      </a:lnTo>
                                      <a:lnTo>
                                        <a:pt x="633" y="481"/>
                                      </a:lnTo>
                                      <a:lnTo>
                                        <a:pt x="622" y="488"/>
                                      </a:lnTo>
                                      <a:lnTo>
                                        <a:pt x="617" y="492"/>
                                      </a:lnTo>
                                      <a:lnTo>
                                        <a:pt x="613" y="494"/>
                                      </a:lnTo>
                                      <a:lnTo>
                                        <a:pt x="611" y="496"/>
                                      </a:lnTo>
                                      <a:lnTo>
                                        <a:pt x="611" y="503"/>
                                      </a:lnTo>
                                      <a:lnTo>
                                        <a:pt x="616" y="507"/>
                                      </a:lnTo>
                                      <a:lnTo>
                                        <a:pt x="621" y="507"/>
                                      </a:lnTo>
                                      <a:lnTo>
                                        <a:pt x="623" y="506"/>
                                      </a:lnTo>
                                      <a:lnTo>
                                        <a:pt x="625" y="497"/>
                                      </a:lnTo>
                                      <a:lnTo>
                                        <a:pt x="627" y="493"/>
                                      </a:lnTo>
                                      <a:lnTo>
                                        <a:pt x="629" y="491"/>
                                      </a:lnTo>
                                      <a:lnTo>
                                        <a:pt x="631" y="489"/>
                                      </a:lnTo>
                                      <a:lnTo>
                                        <a:pt x="634" y="487"/>
                                      </a:lnTo>
                                      <a:lnTo>
                                        <a:pt x="647" y="487"/>
                                      </a:lnTo>
                                      <a:lnTo>
                                        <a:pt x="653" y="494"/>
                                      </a:lnTo>
                                      <a:lnTo>
                                        <a:pt x="653" y="511"/>
                                      </a:lnTo>
                                      <a:lnTo>
                                        <a:pt x="653" y="517"/>
                                      </a:lnTo>
                                      <a:lnTo>
                                        <a:pt x="653" y="545"/>
                                      </a:lnTo>
                                      <a:lnTo>
                                        <a:pt x="649" y="548"/>
                                      </a:lnTo>
                                      <a:lnTo>
                                        <a:pt x="643" y="551"/>
                                      </a:lnTo>
                                      <a:lnTo>
                                        <a:pt x="638" y="552"/>
                                      </a:lnTo>
                                      <a:lnTo>
                                        <a:pt x="633" y="552"/>
                                      </a:lnTo>
                                      <a:lnTo>
                                        <a:pt x="625" y="547"/>
                                      </a:lnTo>
                                      <a:lnTo>
                                        <a:pt x="625" y="531"/>
                                      </a:lnTo>
                                      <a:lnTo>
                                        <a:pt x="629" y="528"/>
                                      </a:lnTo>
                                      <a:lnTo>
                                        <a:pt x="636" y="525"/>
                                      </a:lnTo>
                                      <a:lnTo>
                                        <a:pt x="640" y="523"/>
                                      </a:lnTo>
                                      <a:lnTo>
                                        <a:pt x="649" y="519"/>
                                      </a:lnTo>
                                      <a:lnTo>
                                        <a:pt x="653" y="517"/>
                                      </a:lnTo>
                                      <a:lnTo>
                                        <a:pt x="653" y="511"/>
                                      </a:lnTo>
                                      <a:lnTo>
                                        <a:pt x="649" y="514"/>
                                      </a:lnTo>
                                      <a:lnTo>
                                        <a:pt x="636" y="519"/>
                                      </a:lnTo>
                                      <a:lnTo>
                                        <a:pt x="625" y="523"/>
                                      </a:lnTo>
                                      <a:lnTo>
                                        <a:pt x="615" y="526"/>
                                      </a:lnTo>
                                      <a:lnTo>
                                        <a:pt x="610" y="532"/>
                                      </a:lnTo>
                                      <a:lnTo>
                                        <a:pt x="610" y="552"/>
                                      </a:lnTo>
                                      <a:lnTo>
                                        <a:pt x="619" y="562"/>
                                      </a:lnTo>
                                      <a:lnTo>
                                        <a:pt x="637" y="562"/>
                                      </a:lnTo>
                                      <a:lnTo>
                                        <a:pt x="646" y="556"/>
                                      </a:lnTo>
                                      <a:lnTo>
                                        <a:pt x="652" y="552"/>
                                      </a:lnTo>
                                      <a:lnTo>
                                        <a:pt x="653" y="551"/>
                                      </a:lnTo>
                                      <a:lnTo>
                                        <a:pt x="654" y="554"/>
                                      </a:lnTo>
                                      <a:lnTo>
                                        <a:pt x="655" y="556"/>
                                      </a:lnTo>
                                      <a:lnTo>
                                        <a:pt x="657" y="559"/>
                                      </a:lnTo>
                                      <a:lnTo>
                                        <a:pt x="659" y="561"/>
                                      </a:lnTo>
                                      <a:lnTo>
                                        <a:pt x="663" y="562"/>
                                      </a:lnTo>
                                      <a:lnTo>
                                        <a:pt x="666" y="562"/>
                                      </a:lnTo>
                                      <a:lnTo>
                                        <a:pt x="681" y="553"/>
                                      </a:lnTo>
                                      <a:close/>
                                      <a:moveTo>
                                        <a:pt x="698" y="76"/>
                                      </a:moveTo>
                                      <a:lnTo>
                                        <a:pt x="697" y="61"/>
                                      </a:lnTo>
                                      <a:lnTo>
                                        <a:pt x="691" y="54"/>
                                      </a:lnTo>
                                      <a:lnTo>
                                        <a:pt x="685" y="47"/>
                                      </a:lnTo>
                                      <a:lnTo>
                                        <a:pt x="682" y="47"/>
                                      </a:lnTo>
                                      <a:lnTo>
                                        <a:pt x="682" y="63"/>
                                      </a:lnTo>
                                      <a:lnTo>
                                        <a:pt x="682" y="75"/>
                                      </a:lnTo>
                                      <a:lnTo>
                                        <a:pt x="681" y="76"/>
                                      </a:lnTo>
                                      <a:lnTo>
                                        <a:pt x="678" y="76"/>
                                      </a:lnTo>
                                      <a:lnTo>
                                        <a:pt x="667" y="76"/>
                                      </a:lnTo>
                                      <a:lnTo>
                                        <a:pt x="657" y="76"/>
                                      </a:lnTo>
                                      <a:lnTo>
                                        <a:pt x="647" y="76"/>
                                      </a:lnTo>
                                      <a:lnTo>
                                        <a:pt x="650" y="62"/>
                                      </a:lnTo>
                                      <a:lnTo>
                                        <a:pt x="658" y="54"/>
                                      </a:lnTo>
                                      <a:lnTo>
                                        <a:pt x="676" y="54"/>
                                      </a:lnTo>
                                      <a:lnTo>
                                        <a:pt x="682" y="63"/>
                                      </a:lnTo>
                                      <a:lnTo>
                                        <a:pt x="682" y="47"/>
                                      </a:lnTo>
                                      <a:lnTo>
                                        <a:pt x="661" y="47"/>
                                      </a:lnTo>
                                      <a:lnTo>
                                        <a:pt x="651" y="52"/>
                                      </a:lnTo>
                                      <a:lnTo>
                                        <a:pt x="644" y="61"/>
                                      </a:lnTo>
                                      <a:lnTo>
                                        <a:pt x="637" y="69"/>
                                      </a:lnTo>
                                      <a:lnTo>
                                        <a:pt x="632" y="80"/>
                                      </a:lnTo>
                                      <a:lnTo>
                                        <a:pt x="632" y="92"/>
                                      </a:lnTo>
                                      <a:lnTo>
                                        <a:pt x="635" y="107"/>
                                      </a:lnTo>
                                      <a:lnTo>
                                        <a:pt x="641" y="119"/>
                                      </a:lnTo>
                                      <a:lnTo>
                                        <a:pt x="652" y="127"/>
                                      </a:lnTo>
                                      <a:lnTo>
                                        <a:pt x="667" y="130"/>
                                      </a:lnTo>
                                      <a:lnTo>
                                        <a:pt x="673" y="130"/>
                                      </a:lnTo>
                                      <a:lnTo>
                                        <a:pt x="685" y="127"/>
                                      </a:lnTo>
                                      <a:lnTo>
                                        <a:pt x="692" y="118"/>
                                      </a:lnTo>
                                      <a:lnTo>
                                        <a:pt x="697" y="113"/>
                                      </a:lnTo>
                                      <a:lnTo>
                                        <a:pt x="694" y="109"/>
                                      </a:lnTo>
                                      <a:lnTo>
                                        <a:pt x="687" y="115"/>
                                      </a:lnTo>
                                      <a:lnTo>
                                        <a:pt x="680" y="118"/>
                                      </a:lnTo>
                                      <a:lnTo>
                                        <a:pt x="673" y="118"/>
                                      </a:lnTo>
                                      <a:lnTo>
                                        <a:pt x="664" y="116"/>
                                      </a:lnTo>
                                      <a:lnTo>
                                        <a:pt x="655" y="110"/>
                                      </a:lnTo>
                                      <a:lnTo>
                                        <a:pt x="649" y="99"/>
                                      </a:lnTo>
                                      <a:lnTo>
                                        <a:pt x="646" y="84"/>
                                      </a:lnTo>
                                      <a:lnTo>
                                        <a:pt x="662" y="83"/>
                                      </a:lnTo>
                                      <a:lnTo>
                                        <a:pt x="677" y="82"/>
                                      </a:lnTo>
                                      <a:lnTo>
                                        <a:pt x="688" y="81"/>
                                      </a:lnTo>
                                      <a:lnTo>
                                        <a:pt x="693" y="80"/>
                                      </a:lnTo>
                                      <a:lnTo>
                                        <a:pt x="697" y="80"/>
                                      </a:lnTo>
                                      <a:lnTo>
                                        <a:pt x="698" y="78"/>
                                      </a:lnTo>
                                      <a:lnTo>
                                        <a:pt x="698" y="76"/>
                                      </a:lnTo>
                                      <a:close/>
                                      <a:moveTo>
                                        <a:pt x="705" y="266"/>
                                      </a:moveTo>
                                      <a:lnTo>
                                        <a:pt x="673" y="266"/>
                                      </a:lnTo>
                                      <a:lnTo>
                                        <a:pt x="673" y="270"/>
                                      </a:lnTo>
                                      <a:lnTo>
                                        <a:pt x="683" y="271"/>
                                      </a:lnTo>
                                      <a:lnTo>
                                        <a:pt x="684" y="273"/>
                                      </a:lnTo>
                                      <a:lnTo>
                                        <a:pt x="681" y="282"/>
                                      </a:lnTo>
                                      <a:lnTo>
                                        <a:pt x="678" y="291"/>
                                      </a:lnTo>
                                      <a:lnTo>
                                        <a:pt x="674" y="303"/>
                                      </a:lnTo>
                                      <a:lnTo>
                                        <a:pt x="670" y="314"/>
                                      </a:lnTo>
                                      <a:lnTo>
                                        <a:pt x="665" y="325"/>
                                      </a:lnTo>
                                      <a:lnTo>
                                        <a:pt x="661" y="314"/>
                                      </a:lnTo>
                                      <a:lnTo>
                                        <a:pt x="657" y="302"/>
                                      </a:lnTo>
                                      <a:lnTo>
                                        <a:pt x="652" y="291"/>
                                      </a:lnTo>
                                      <a:lnTo>
                                        <a:pt x="645" y="273"/>
                                      </a:lnTo>
                                      <a:lnTo>
                                        <a:pt x="646" y="271"/>
                                      </a:lnTo>
                                      <a:lnTo>
                                        <a:pt x="656" y="270"/>
                                      </a:lnTo>
                                      <a:lnTo>
                                        <a:pt x="656" y="266"/>
                                      </a:lnTo>
                                      <a:lnTo>
                                        <a:pt x="619" y="266"/>
                                      </a:lnTo>
                                      <a:lnTo>
                                        <a:pt x="619" y="270"/>
                                      </a:lnTo>
                                      <a:lnTo>
                                        <a:pt x="628" y="271"/>
                                      </a:lnTo>
                                      <a:lnTo>
                                        <a:pt x="630" y="273"/>
                                      </a:lnTo>
                                      <a:lnTo>
                                        <a:pt x="634" y="283"/>
                                      </a:lnTo>
                                      <a:lnTo>
                                        <a:pt x="642" y="303"/>
                                      </a:lnTo>
                                      <a:lnTo>
                                        <a:pt x="646" y="314"/>
                                      </a:lnTo>
                                      <a:lnTo>
                                        <a:pt x="653" y="330"/>
                                      </a:lnTo>
                                      <a:lnTo>
                                        <a:pt x="659" y="346"/>
                                      </a:lnTo>
                                      <a:lnTo>
                                        <a:pt x="664" y="346"/>
                                      </a:lnTo>
                                      <a:lnTo>
                                        <a:pt x="671" y="327"/>
                                      </a:lnTo>
                                      <a:lnTo>
                                        <a:pt x="672" y="325"/>
                                      </a:lnTo>
                                      <a:lnTo>
                                        <a:pt x="678" y="310"/>
                                      </a:lnTo>
                                      <a:lnTo>
                                        <a:pt x="684" y="295"/>
                                      </a:lnTo>
                                      <a:lnTo>
                                        <a:pt x="689" y="284"/>
                                      </a:lnTo>
                                      <a:lnTo>
                                        <a:pt x="694" y="273"/>
                                      </a:lnTo>
                                      <a:lnTo>
                                        <a:pt x="696" y="271"/>
                                      </a:lnTo>
                                      <a:lnTo>
                                        <a:pt x="705" y="270"/>
                                      </a:lnTo>
                                      <a:lnTo>
                                        <a:pt x="705" y="266"/>
                                      </a:lnTo>
                                      <a:close/>
                                      <a:moveTo>
                                        <a:pt x="732" y="512"/>
                                      </a:moveTo>
                                      <a:lnTo>
                                        <a:pt x="730" y="488"/>
                                      </a:lnTo>
                                      <a:lnTo>
                                        <a:pt x="723" y="467"/>
                                      </a:lnTo>
                                      <a:lnTo>
                                        <a:pt x="711" y="448"/>
                                      </a:lnTo>
                                      <a:lnTo>
                                        <a:pt x="694" y="433"/>
                                      </a:lnTo>
                                      <a:lnTo>
                                        <a:pt x="690" y="437"/>
                                      </a:lnTo>
                                      <a:lnTo>
                                        <a:pt x="702" y="450"/>
                                      </a:lnTo>
                                      <a:lnTo>
                                        <a:pt x="711" y="468"/>
                                      </a:lnTo>
                                      <a:lnTo>
                                        <a:pt x="717" y="489"/>
                                      </a:lnTo>
                                      <a:lnTo>
                                        <a:pt x="719" y="512"/>
                                      </a:lnTo>
                                      <a:lnTo>
                                        <a:pt x="717" y="534"/>
                                      </a:lnTo>
                                      <a:lnTo>
                                        <a:pt x="711" y="555"/>
                                      </a:lnTo>
                                      <a:lnTo>
                                        <a:pt x="702" y="573"/>
                                      </a:lnTo>
                                      <a:lnTo>
                                        <a:pt x="690" y="587"/>
                                      </a:lnTo>
                                      <a:lnTo>
                                        <a:pt x="694" y="591"/>
                                      </a:lnTo>
                                      <a:lnTo>
                                        <a:pt x="711" y="575"/>
                                      </a:lnTo>
                                      <a:lnTo>
                                        <a:pt x="723" y="556"/>
                                      </a:lnTo>
                                      <a:lnTo>
                                        <a:pt x="730" y="535"/>
                                      </a:lnTo>
                                      <a:lnTo>
                                        <a:pt x="732" y="512"/>
                                      </a:lnTo>
                                      <a:close/>
                                      <a:moveTo>
                                        <a:pt x="736" y="233"/>
                                      </a:moveTo>
                                      <a:lnTo>
                                        <a:pt x="732" y="229"/>
                                      </a:lnTo>
                                      <a:lnTo>
                                        <a:pt x="722" y="229"/>
                                      </a:lnTo>
                                      <a:lnTo>
                                        <a:pt x="718" y="233"/>
                                      </a:lnTo>
                                      <a:lnTo>
                                        <a:pt x="718" y="243"/>
                                      </a:lnTo>
                                      <a:lnTo>
                                        <a:pt x="722" y="248"/>
                                      </a:lnTo>
                                      <a:lnTo>
                                        <a:pt x="732" y="248"/>
                                      </a:lnTo>
                                      <a:lnTo>
                                        <a:pt x="736" y="243"/>
                                      </a:lnTo>
                                      <a:lnTo>
                                        <a:pt x="736" y="233"/>
                                      </a:lnTo>
                                      <a:close/>
                                      <a:moveTo>
                                        <a:pt x="748" y="340"/>
                                      </a:moveTo>
                                      <a:lnTo>
                                        <a:pt x="737" y="338"/>
                                      </a:lnTo>
                                      <a:lnTo>
                                        <a:pt x="735" y="337"/>
                                      </a:lnTo>
                                      <a:lnTo>
                                        <a:pt x="735" y="263"/>
                                      </a:lnTo>
                                      <a:lnTo>
                                        <a:pt x="728" y="266"/>
                                      </a:lnTo>
                                      <a:lnTo>
                                        <a:pt x="719" y="269"/>
                                      </a:lnTo>
                                      <a:lnTo>
                                        <a:pt x="710" y="270"/>
                                      </a:lnTo>
                                      <a:lnTo>
                                        <a:pt x="710" y="274"/>
                                      </a:lnTo>
                                      <a:lnTo>
                                        <a:pt x="721" y="276"/>
                                      </a:lnTo>
                                      <a:lnTo>
                                        <a:pt x="721" y="277"/>
                                      </a:lnTo>
                                      <a:lnTo>
                                        <a:pt x="721" y="337"/>
                                      </a:lnTo>
                                      <a:lnTo>
                                        <a:pt x="720" y="338"/>
                                      </a:lnTo>
                                      <a:lnTo>
                                        <a:pt x="709" y="340"/>
                                      </a:lnTo>
                                      <a:lnTo>
                                        <a:pt x="709" y="344"/>
                                      </a:lnTo>
                                      <a:lnTo>
                                        <a:pt x="748" y="344"/>
                                      </a:lnTo>
                                      <a:lnTo>
                                        <a:pt x="748" y="340"/>
                                      </a:lnTo>
                                      <a:close/>
                                      <a:moveTo>
                                        <a:pt x="796" y="119"/>
                                      </a:moveTo>
                                      <a:lnTo>
                                        <a:pt x="792" y="119"/>
                                      </a:lnTo>
                                      <a:lnTo>
                                        <a:pt x="790" y="118"/>
                                      </a:lnTo>
                                      <a:lnTo>
                                        <a:pt x="784" y="118"/>
                                      </a:lnTo>
                                      <a:lnTo>
                                        <a:pt x="782" y="117"/>
                                      </a:lnTo>
                                      <a:lnTo>
                                        <a:pt x="782" y="54"/>
                                      </a:lnTo>
                                      <a:lnTo>
                                        <a:pt x="782" y="49"/>
                                      </a:lnTo>
                                      <a:lnTo>
                                        <a:pt x="782" y="0"/>
                                      </a:lnTo>
                                      <a:lnTo>
                                        <a:pt x="776" y="2"/>
                                      </a:lnTo>
                                      <a:lnTo>
                                        <a:pt x="764" y="5"/>
                                      </a:lnTo>
                                      <a:lnTo>
                                        <a:pt x="754" y="6"/>
                                      </a:lnTo>
                                      <a:lnTo>
                                        <a:pt x="754" y="11"/>
                                      </a:lnTo>
                                      <a:lnTo>
                                        <a:pt x="767" y="12"/>
                                      </a:lnTo>
                                      <a:lnTo>
                                        <a:pt x="768" y="12"/>
                                      </a:lnTo>
                                      <a:lnTo>
                                        <a:pt x="768" y="49"/>
                                      </a:lnTo>
                                      <a:lnTo>
                                        <a:pt x="768" y="63"/>
                                      </a:lnTo>
                                      <a:lnTo>
                                        <a:pt x="768" y="113"/>
                                      </a:lnTo>
                                      <a:lnTo>
                                        <a:pt x="764" y="116"/>
                                      </a:lnTo>
                                      <a:lnTo>
                                        <a:pt x="757" y="119"/>
                                      </a:lnTo>
                                      <a:lnTo>
                                        <a:pt x="751" y="119"/>
                                      </a:lnTo>
                                      <a:lnTo>
                                        <a:pt x="742" y="117"/>
                                      </a:lnTo>
                                      <a:lnTo>
                                        <a:pt x="734" y="111"/>
                                      </a:lnTo>
                                      <a:lnTo>
                                        <a:pt x="728" y="101"/>
                                      </a:lnTo>
                                      <a:lnTo>
                                        <a:pt x="726" y="87"/>
                                      </a:lnTo>
                                      <a:lnTo>
                                        <a:pt x="729" y="71"/>
                                      </a:lnTo>
                                      <a:lnTo>
                                        <a:pt x="735" y="61"/>
                                      </a:lnTo>
                                      <a:lnTo>
                                        <a:pt x="742" y="56"/>
                                      </a:lnTo>
                                      <a:lnTo>
                                        <a:pt x="750" y="54"/>
                                      </a:lnTo>
                                      <a:lnTo>
                                        <a:pt x="756" y="54"/>
                                      </a:lnTo>
                                      <a:lnTo>
                                        <a:pt x="764" y="57"/>
                                      </a:lnTo>
                                      <a:lnTo>
                                        <a:pt x="768" y="63"/>
                                      </a:lnTo>
                                      <a:lnTo>
                                        <a:pt x="768" y="49"/>
                                      </a:lnTo>
                                      <a:lnTo>
                                        <a:pt x="764" y="48"/>
                                      </a:lnTo>
                                      <a:lnTo>
                                        <a:pt x="759" y="47"/>
                                      </a:lnTo>
                                      <a:lnTo>
                                        <a:pt x="756" y="47"/>
                                      </a:lnTo>
                                      <a:lnTo>
                                        <a:pt x="739" y="51"/>
                                      </a:lnTo>
                                      <a:lnTo>
                                        <a:pt x="724" y="60"/>
                                      </a:lnTo>
                                      <a:lnTo>
                                        <a:pt x="714" y="74"/>
                                      </a:lnTo>
                                      <a:lnTo>
                                        <a:pt x="710" y="92"/>
                                      </a:lnTo>
                                      <a:lnTo>
                                        <a:pt x="713" y="109"/>
                                      </a:lnTo>
                                      <a:lnTo>
                                        <a:pt x="721" y="121"/>
                                      </a:lnTo>
                                      <a:lnTo>
                                        <a:pt x="732" y="128"/>
                                      </a:lnTo>
                                      <a:lnTo>
                                        <a:pt x="743" y="130"/>
                                      </a:lnTo>
                                      <a:lnTo>
                                        <a:pt x="745" y="130"/>
                                      </a:lnTo>
                                      <a:lnTo>
                                        <a:pt x="750" y="129"/>
                                      </a:lnTo>
                                      <a:lnTo>
                                        <a:pt x="767" y="119"/>
                                      </a:lnTo>
                                      <a:lnTo>
                                        <a:pt x="768" y="119"/>
                                      </a:lnTo>
                                      <a:lnTo>
                                        <a:pt x="768" y="130"/>
                                      </a:lnTo>
                                      <a:lnTo>
                                        <a:pt x="779" y="127"/>
                                      </a:lnTo>
                                      <a:lnTo>
                                        <a:pt x="796" y="124"/>
                                      </a:lnTo>
                                      <a:lnTo>
                                        <a:pt x="796" y="119"/>
                                      </a:lnTo>
                                      <a:close/>
                                      <a:moveTo>
                                        <a:pt x="803" y="338"/>
                                      </a:moveTo>
                                      <a:lnTo>
                                        <a:pt x="802" y="336"/>
                                      </a:lnTo>
                                      <a:lnTo>
                                        <a:pt x="801" y="333"/>
                                      </a:lnTo>
                                      <a:lnTo>
                                        <a:pt x="798" y="334"/>
                                      </a:lnTo>
                                      <a:lnTo>
                                        <a:pt x="794" y="336"/>
                                      </a:lnTo>
                                      <a:lnTo>
                                        <a:pt x="785" y="336"/>
                                      </a:lnTo>
                                      <a:lnTo>
                                        <a:pt x="779" y="333"/>
                                      </a:lnTo>
                                      <a:lnTo>
                                        <a:pt x="779" y="273"/>
                                      </a:lnTo>
                                      <a:lnTo>
                                        <a:pt x="799" y="273"/>
                                      </a:lnTo>
                                      <a:lnTo>
                                        <a:pt x="801" y="271"/>
                                      </a:lnTo>
                                      <a:lnTo>
                                        <a:pt x="801" y="267"/>
                                      </a:lnTo>
                                      <a:lnTo>
                                        <a:pt x="800" y="266"/>
                                      </a:lnTo>
                                      <a:lnTo>
                                        <a:pt x="779" y="266"/>
                                      </a:lnTo>
                                      <a:lnTo>
                                        <a:pt x="779" y="241"/>
                                      </a:lnTo>
                                      <a:lnTo>
                                        <a:pt x="777" y="240"/>
                                      </a:lnTo>
                                      <a:lnTo>
                                        <a:pt x="765" y="252"/>
                                      </a:lnTo>
                                      <a:lnTo>
                                        <a:pt x="765" y="266"/>
                                      </a:lnTo>
                                      <a:lnTo>
                                        <a:pt x="757" y="266"/>
                                      </a:lnTo>
                                      <a:lnTo>
                                        <a:pt x="752" y="271"/>
                                      </a:lnTo>
                                      <a:lnTo>
                                        <a:pt x="753" y="273"/>
                                      </a:lnTo>
                                      <a:lnTo>
                                        <a:pt x="765" y="273"/>
                                      </a:lnTo>
                                      <a:lnTo>
                                        <a:pt x="765" y="339"/>
                                      </a:lnTo>
                                      <a:lnTo>
                                        <a:pt x="771" y="346"/>
                                      </a:lnTo>
                                      <a:lnTo>
                                        <a:pt x="784" y="346"/>
                                      </a:lnTo>
                                      <a:lnTo>
                                        <a:pt x="787" y="346"/>
                                      </a:lnTo>
                                      <a:lnTo>
                                        <a:pt x="790" y="344"/>
                                      </a:lnTo>
                                      <a:lnTo>
                                        <a:pt x="803" y="338"/>
                                      </a:lnTo>
                                      <a:close/>
                                      <a:moveTo>
                                        <a:pt x="890" y="266"/>
                                      </a:moveTo>
                                      <a:lnTo>
                                        <a:pt x="858" y="266"/>
                                      </a:lnTo>
                                      <a:lnTo>
                                        <a:pt x="858" y="270"/>
                                      </a:lnTo>
                                      <a:lnTo>
                                        <a:pt x="868" y="271"/>
                                      </a:lnTo>
                                      <a:lnTo>
                                        <a:pt x="869" y="273"/>
                                      </a:lnTo>
                                      <a:lnTo>
                                        <a:pt x="869" y="274"/>
                                      </a:lnTo>
                                      <a:lnTo>
                                        <a:pt x="867" y="280"/>
                                      </a:lnTo>
                                      <a:lnTo>
                                        <a:pt x="864" y="290"/>
                                      </a:lnTo>
                                      <a:lnTo>
                                        <a:pt x="859" y="303"/>
                                      </a:lnTo>
                                      <a:lnTo>
                                        <a:pt x="855" y="315"/>
                                      </a:lnTo>
                                      <a:lnTo>
                                        <a:pt x="851" y="325"/>
                                      </a:lnTo>
                                      <a:lnTo>
                                        <a:pt x="834" y="280"/>
                                      </a:lnTo>
                                      <a:lnTo>
                                        <a:pt x="832" y="274"/>
                                      </a:lnTo>
                                      <a:lnTo>
                                        <a:pt x="832" y="273"/>
                                      </a:lnTo>
                                      <a:lnTo>
                                        <a:pt x="833" y="271"/>
                                      </a:lnTo>
                                      <a:lnTo>
                                        <a:pt x="841" y="270"/>
                                      </a:lnTo>
                                      <a:lnTo>
                                        <a:pt x="841" y="266"/>
                                      </a:lnTo>
                                      <a:lnTo>
                                        <a:pt x="805" y="266"/>
                                      </a:lnTo>
                                      <a:lnTo>
                                        <a:pt x="805" y="270"/>
                                      </a:lnTo>
                                      <a:lnTo>
                                        <a:pt x="814" y="271"/>
                                      </a:lnTo>
                                      <a:lnTo>
                                        <a:pt x="816" y="274"/>
                                      </a:lnTo>
                                      <a:lnTo>
                                        <a:pt x="820" y="284"/>
                                      </a:lnTo>
                                      <a:lnTo>
                                        <a:pt x="825" y="295"/>
                                      </a:lnTo>
                                      <a:lnTo>
                                        <a:pt x="830" y="308"/>
                                      </a:lnTo>
                                      <a:lnTo>
                                        <a:pt x="835" y="323"/>
                                      </a:lnTo>
                                      <a:lnTo>
                                        <a:pt x="842" y="342"/>
                                      </a:lnTo>
                                      <a:lnTo>
                                        <a:pt x="842" y="344"/>
                                      </a:lnTo>
                                      <a:lnTo>
                                        <a:pt x="841" y="347"/>
                                      </a:lnTo>
                                      <a:lnTo>
                                        <a:pt x="840" y="349"/>
                                      </a:lnTo>
                                      <a:lnTo>
                                        <a:pt x="839" y="353"/>
                                      </a:lnTo>
                                      <a:lnTo>
                                        <a:pt x="835" y="359"/>
                                      </a:lnTo>
                                      <a:lnTo>
                                        <a:pt x="831" y="367"/>
                                      </a:lnTo>
                                      <a:lnTo>
                                        <a:pt x="828" y="372"/>
                                      </a:lnTo>
                                      <a:lnTo>
                                        <a:pt x="819" y="377"/>
                                      </a:lnTo>
                                      <a:lnTo>
                                        <a:pt x="817" y="379"/>
                                      </a:lnTo>
                                      <a:lnTo>
                                        <a:pt x="817" y="386"/>
                                      </a:lnTo>
                                      <a:lnTo>
                                        <a:pt x="823" y="390"/>
                                      </a:lnTo>
                                      <a:lnTo>
                                        <a:pt x="830" y="390"/>
                                      </a:lnTo>
                                      <a:lnTo>
                                        <a:pt x="832" y="390"/>
                                      </a:lnTo>
                                      <a:lnTo>
                                        <a:pt x="833" y="386"/>
                                      </a:lnTo>
                                      <a:lnTo>
                                        <a:pt x="836" y="378"/>
                                      </a:lnTo>
                                      <a:lnTo>
                                        <a:pt x="839" y="369"/>
                                      </a:lnTo>
                                      <a:lnTo>
                                        <a:pt x="844" y="356"/>
                                      </a:lnTo>
                                      <a:lnTo>
                                        <a:pt x="857" y="325"/>
                                      </a:lnTo>
                                      <a:lnTo>
                                        <a:pt x="860" y="318"/>
                                      </a:lnTo>
                                      <a:lnTo>
                                        <a:pt x="866" y="302"/>
                                      </a:lnTo>
                                      <a:lnTo>
                                        <a:pt x="871" y="291"/>
                                      </a:lnTo>
                                      <a:lnTo>
                                        <a:pt x="874" y="283"/>
                                      </a:lnTo>
                                      <a:lnTo>
                                        <a:pt x="879" y="273"/>
                                      </a:lnTo>
                                      <a:lnTo>
                                        <a:pt x="881" y="271"/>
                                      </a:lnTo>
                                      <a:lnTo>
                                        <a:pt x="890" y="270"/>
                                      </a:lnTo>
                                      <a:lnTo>
                                        <a:pt x="890" y="266"/>
                                      </a:lnTo>
                                      <a:close/>
                                      <a:moveTo>
                                        <a:pt x="953" y="251"/>
                                      </a:moveTo>
                                      <a:lnTo>
                                        <a:pt x="928" y="251"/>
                                      </a:lnTo>
                                      <a:lnTo>
                                        <a:pt x="929" y="248"/>
                                      </a:lnTo>
                                      <a:lnTo>
                                        <a:pt x="933" y="226"/>
                                      </a:lnTo>
                                      <a:lnTo>
                                        <a:pt x="929" y="224"/>
                                      </a:lnTo>
                                      <a:lnTo>
                                        <a:pt x="919" y="248"/>
                                      </a:lnTo>
                                      <a:lnTo>
                                        <a:pt x="897" y="234"/>
                                      </a:lnTo>
                                      <a:lnTo>
                                        <a:pt x="894" y="238"/>
                                      </a:lnTo>
                                      <a:lnTo>
                                        <a:pt x="913" y="256"/>
                                      </a:lnTo>
                                      <a:lnTo>
                                        <a:pt x="894" y="273"/>
                                      </a:lnTo>
                                      <a:lnTo>
                                        <a:pt x="897" y="277"/>
                                      </a:lnTo>
                                      <a:lnTo>
                                        <a:pt x="919" y="263"/>
                                      </a:lnTo>
                                      <a:lnTo>
                                        <a:pt x="932" y="286"/>
                                      </a:lnTo>
                                      <a:lnTo>
                                        <a:pt x="936" y="285"/>
                                      </a:lnTo>
                                      <a:lnTo>
                                        <a:pt x="930" y="263"/>
                                      </a:lnTo>
                                      <a:lnTo>
                                        <a:pt x="929" y="260"/>
                                      </a:lnTo>
                                      <a:lnTo>
                                        <a:pt x="953" y="256"/>
                                      </a:lnTo>
                                      <a:lnTo>
                                        <a:pt x="953" y="25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84" o:spid="_x0000_s1026" style="width:47.65pt;height:29.55pt;mso-position-horizontal-relative:char;mso-position-vertical-relative:line" coordsize="953,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">
                      <v:shape id="AutoShape 649" o:spid="_x0000_s1027" style="position:absolute;left:-1;width:953;height:591;visibility:visible;mso-wrap-style:square;v-text-anchor:top" coordsize="953,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QSUcIA&#10;AADcAAAADwAAAGRycy9kb3ducmV2LnhtbESPX2vCQBDE3wv9DscWfKuXiqYSPaWIgm9Fbfu85DZ/&#10;MLcbcqeJ374nCD4OM/MbZrkeXKOu1Pla2MDHOAFFnIutuTTwc9q9z0H5gGyxESYDN/KwXr2+LDGz&#10;0vOBrsdQqghhn6GBKoQ209rnFTn0Y2mJo1dI5zBE2ZXadthHuGv0JElS7bDmuFBhS5uK8vPx4gwk&#10;9bT9s/4zncnvNC/cVvriW4wZvQ1fC1CBhvAMP9p7ayCdz+B+Jh4Bv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pBJRwgAAANwAAAAPAAAAAAAAAAAAAAAAAJgCAABkcnMvZG93&#10;bnJldi54bWxQSwUGAAAAAAQABAD1AAAAhwMAAAAA&#10;" path="m87,248r-4,-8l73,233r-3,-2l70,241r,43l56,290r-18,l33,289r-2,-1l31,239r,-3l33,235r1,-1l38,233r20,l70,241r,-10l69,229,58,227r-57,l1,232r13,1l16,234r,103l14,338,,339r,5l49,344r,-5l33,338r-2,-1l31,294r13,3l46,297r4,l52,297r13,-3l71,290r5,-4l84,275r3,-15l87,248xm158,268r-5,-5l139,263r-8,10l125,282r,-19l116,267r-7,2l100,270r,4l110,276r1,l111,337r-1,1l98,340r,4l140,344r,-4l126,338r-1,-1l125,293r4,-11l135,277r7,l145,278r2,3l148,282r2,l152,281r3,-1l157,277r1,-1l158,268xm242,304r-3,-16l231,275r-6,-4l225,332r-9,8l205,340r-10,-3l187,329r-5,-12l180,301r,-21l190,269r11,l212,272r7,8l224,293r1,14l225,332r,-61l223,269r-4,-2l203,263r-13,3l177,274r-10,13l164,307r2,14l174,334r12,9l203,346r14,-2l222,340r7,-4l239,322r3,-18xm262,437r-3,-4l242,448r-12,19l223,488r-3,23l223,535r7,22l242,575r17,16l262,587,250,573r-9,-18l236,534r-2,-22l236,489r5,-21l250,450r12,-13xm276,123r-12,-1l262,120r-6,-15l249,86r-3,-8l230,33r,45l197,78,209,44r5,-12l230,78r,-45l230,32,221,8r-5,2l178,105r-6,15l170,122r-12,1l158,128r39,l197,123r-13,-1l182,120r4,-11l188,101r6,-15l232,86r4,11l240,106r5,14l243,122r-11,1l232,128r44,l276,123xm343,335r-3,l338,334r-7,l330,333r,-63l330,265r,-49l323,218r-12,3l302,222r,5l315,228r1,l316,265r,14l316,329r-5,3l305,335r-7,l290,333r-8,-6l276,317r-2,-14l276,287r6,-10l290,272r7,-2l304,270r7,3l316,279r,-14l311,264r-5,-1l304,263r-18,4l271,276r-10,14l257,308r3,17l268,337r11,7l291,346r2,l298,345r17,-10l316,335r,11l326,343r17,-3l343,335xm367,119r-3,l362,118r-7,l354,117r,-63l354,49,354,r-7,2l335,5r-9,1l326,11r13,1l339,49r,14l339,113r-4,3l329,119r-7,l313,117r-7,-6l300,101,298,87r2,-16l306,61r8,-5l321,54r7,l335,57r4,6l339,49r-4,-1l330,47r-2,l310,51r-15,9l285,74r-4,18l284,109r8,12l303,128r11,2l317,130r4,-1l339,119r,11l350,127r17,-3l367,119xm384,557r-4,-1l376,554r-5,-6l367,544r-4,-5l356,530r-5,-8l343,510r,-1l340,504r1,-1l354,498r9,-10l363,462r-5,-8l351,449r-5,-3l346,456r,29l343,493r-7,5l332,502r-6,1l308,503r,-49l309,452r3,-2l315,449r19,l346,456r,-10l344,445r-8,-2l278,443r,5l292,449r1,1l293,553r-1,1l277,555r,5l324,560r,-5l310,554r-2,-1l308,509r15,l326,511r9,14l341,536r7,9l356,557r7,4l377,561r2,1l383,562r1,-5xm400,47r-8,3l383,53r-10,1l373,58r11,2l385,60r,67l385,135r-2,14l382,153r-3,3l377,159r-5,2l366,162r-2,1l363,164r,7l367,174r2,l374,173r4,-5l384,160r6,-10l395,137r4,-9l399,127r1,-6l400,47xm401,17r-4,-4l387,13r-5,4l382,27r5,5l397,32r4,-5l401,17xm437,335r-6,l425,335r-2,-2l423,264r-9,2l404,267r-9,1l395,272r13,1l409,274r,52l403,332r-7,3l381,335r-7,-4l374,270r,-6l366,266r-9,1l348,268r,4l359,274r,65l370,346r17,l390,345r6,-3l401,339r4,-3l406,335r3,-2l409,345r1,1l419,344r9,-3l437,340r,-5xm443,525r-10,-6l412,510r-7,-5l405,490r5,-5l425,485r6,7l435,503r5,-1l439,497r-2,-10l436,485r,-3l432,481r-5,-2l403,479r-11,11l392,516r12,6l424,532r5,4l429,551r-6,5l405,556r-8,-10l394,534r-5,1l389,541r2,13l392,556r3,3l404,562r23,l438,556r5,-2l443,525xm502,440r-10,l453,568r10,l502,440xm505,119r-5,l493,119r-2,-2l491,48r-9,2l473,51r-10,1l463,56r13,1l477,58r,52l471,116r-7,3l450,119r-8,-4l442,54r,-6l434,50r-9,1l417,52r,4l427,58r1,65l438,130r17,l459,129r5,-3l469,123r4,-3l474,119r3,-2l477,129r1,1l487,128r9,-3l505,124r,-5xm512,328r-3,-4l501,332r-6,2l487,334r-8,-2l470,327r-7,-10l460,301r,-19l471,272r18,l495,274r5,5l504,281r2,l510,277r,-5l509,270r-2,-2l504,266r-6,-3l484,263r-11,3l452,283r-6,12l446,309r2,14l455,335r11,8l482,346r10,l504,338r4,-4l512,328xm567,93r-9,-6l536,78r-7,-5l529,58r5,-5l550,53r6,7l559,71r5,-1l564,65,562,55r-1,-2l560,50r-4,-1l552,47r-24,l517,58r,26l528,90r20,10l554,104r,15l547,124r-17,l522,114r-3,-12l514,103r,6l516,122r1,2l520,127r8,3l552,130r11,-6l567,122r,-29xm570,338r-1,-2l568,333r-2,1l562,336r-9,l547,333r,-60l566,273r2,-2l569,267r-2,-1l547,266r,-25l544,240r-12,12l532,266r-8,l519,271r1,2l532,273r,66l539,346r13,l555,346r3,-2l570,338xm600,556r-11,-1l588,554r,-64l588,489,578,479r-24,l544,486r-7,7l537,432r-7,2l520,437r-9,1l511,442r12,2l523,554r-1,1l511,556r,4l549,560r,-4l538,554r,-1l537,499r6,-6l544,493r5,-3l568,490r6,7l574,553r-2,1l562,556r,4l600,560r,-4xm605,233r-3,-4l592,229r-5,4l587,243r5,5l602,248r3,-5l605,233xm617,340r-11,-2l605,337r,-74l597,266r-9,3l579,270r,4l590,276r,1l590,337r-1,1l578,340r,4l617,344r,-4xm625,122r,-2l624,117r-3,1l617,120r-9,l602,117r,-60l621,57r3,-2l624,51r-2,-1l602,50r,-25l600,24,588,36r,14l580,50r-5,5l575,57r13,l588,123r6,7l607,130r3,l613,128r12,-6xm681,553r-1,-2l680,550r-1,-2l678,550r-3,l670,550r-3,-2l667,517r-1,-21l665,489r-3,-2l654,481r-5,-2l644,479r-11,2l622,488r-5,4l613,494r-2,2l611,503r5,4l621,507r2,-1l625,497r2,-4l629,491r2,-2l634,487r13,l653,494r,17l653,517r,28l649,548r-6,3l638,552r-5,l625,547r,-16l629,528r7,-3l640,523r9,-4l653,517r,-6l649,514r-13,5l625,523r-10,3l610,532r,20l619,562r18,l646,556r6,-4l653,551r1,3l655,556r2,3l659,561r4,1l666,562r15,-9xm698,76l697,61r-6,-7l685,47r-3,l682,63r,12l681,76r-3,l667,76r-10,l647,76r3,-14l658,54r18,l682,63r,-16l661,47r-10,5l644,61r-7,8l632,80r,12l635,107r6,12l652,127r15,3l673,130r12,-3l692,118r5,-5l694,109r-7,6l680,118r-7,l664,116r-9,-6l649,99,646,84r16,-1l677,82r11,-1l693,80r4,l698,78r,-2xm705,266r-32,l673,270r10,1l684,273r-3,9l678,291r-4,12l670,314r-5,11l661,314r-4,-12l652,291r-7,-18l646,271r10,-1l656,266r-37,l619,270r9,1l630,273r4,10l642,303r4,11l653,330r6,16l664,346r7,-19l672,325r6,-15l684,295r5,-11l694,273r2,-2l705,270r,-4xm732,512r-2,-24l723,467,711,448,694,433r-4,4l702,450r9,18l717,489r2,23l717,534r-6,21l702,573r-12,14l694,591r17,-16l723,556r7,-21l732,512xm736,233r-4,-4l722,229r-4,4l718,243r4,5l732,248r4,-5l736,233xm748,340r-11,-2l735,337r,-74l728,266r-9,3l710,270r,4l721,276r,1l721,337r-1,1l709,340r,4l748,344r,-4xm796,119r-4,l790,118r-6,l782,117r,-63l782,49,782,r-6,2l764,5,754,6r,5l767,12r1,l768,49r,14l768,113r-4,3l757,119r-6,l742,117r-8,-6l728,101,726,87r3,-16l735,61r7,-5l750,54r6,l764,57r4,6l768,49r-4,-1l759,47r-3,l739,51r-15,9l714,74r-4,18l713,109r8,12l732,128r11,2l745,130r5,-1l767,119r1,l768,130r11,-3l796,124r,-5xm803,338r-1,-2l801,333r-3,1l794,336r-9,l779,333r,-60l799,273r2,-2l801,267r-1,-1l779,266r,-25l777,240r-12,12l765,266r-8,l752,271r1,2l765,273r,66l771,346r13,l787,346r3,-2l803,338xm890,266r-32,l858,270r10,1l869,273r,1l867,280r-3,10l859,303r-4,12l851,325,834,280r-2,-6l832,273r1,-2l841,270r,-4l805,266r,4l814,271r2,3l820,284r5,11l830,308r5,15l842,342r,2l841,347r-1,2l839,353r-4,6l831,367r-3,5l819,377r-2,2l817,386r6,4l830,390r2,l833,386r3,-8l839,369r5,-13l857,325r3,-7l866,302r5,-11l874,283r5,-10l881,271r9,-1l890,266xm953,251r-25,l929,248r4,-22l929,224r-10,24l897,234r-3,4l913,256r-19,17l897,277r22,-14l932,286r4,-1l930,263r-1,-3l953,256r,-5xe" fillcolor="#231f20" stroked="f">
                        <v:path arrowok="t" o:connecttype="custom" o:connectlocs="58,233;31,337;131,273;126,338;239,288;225,307;229,336;236,534;214,32;186,109;330,333;290,333;271,276;364,119;335,116;330,47;367,124;363,462;346,456;308,509;373,58;374,173;401,27;396,335;401,339;425,485;429,551;492,440;477,110;459,129;487,334;507,268;567,93;528,47;528,130;567,266;600,556;523,554;562,556;605,263;621,118;575,57;667,517;625,497;629,528;653,551;678,76;641,119;677,82;661,314;664,346;702,450;718,233;721,337;754,6;742,56;743,130;779,273;784,346;832,274;840,349;860,318;913,256" o:connectangles="0,0,0,0,0,0,0,0,0,0,0,0,0,0,0,0,0,0,0,0,0,0,0,0,0,0,0,0,0,0,0,0,0,0,0,0,0,0,0,0,0,0,0,0,0,0,0,0,0,0,0,0,0,0,0,0,0,0,0,0,0,0,0"/>
                      </v:shape>
                      <w10:anchorlock/>
                    </v:group>
                  </w:pict>
                </mc:Fallback>
              </mc:AlternateContent>
            </w:r>
          </w:p>
        </w:tc>
        <w:tc>
          <w:tcPr>
            <w:tcW w:w="1554" w:type="dxa"/>
            <w:gridSpan w:val="2"/>
            <w:shd w:val="clear" w:color="auto" w:fill="9DDCF9"/>
          </w:tcPr>
          <w:p w:rsidR="000B1503" w:rsidRDefault="000B1503" w:rsidP="00C37DB5">
            <w:pPr>
              <w:pStyle w:val="TableParagraph"/>
              <w:spacing w:before="3"/>
              <w:jc w:val="both"/>
              <w:rPr>
                <w:sz w:val="6"/>
              </w:rPr>
            </w:pPr>
          </w:p>
          <w:p w:rsidR="000B1503" w:rsidRDefault="000B1503" w:rsidP="00C37DB5">
            <w:pPr>
              <w:pStyle w:val="TableParagraph"/>
              <w:spacing w:line="158" w:lineRule="exact"/>
              <w:ind w:left="431"/>
              <w:jc w:val="both"/>
              <w:rPr>
                <w:sz w:val="15"/>
              </w:rPr>
            </w:pPr>
            <w:r>
              <w:rPr>
                <w:noProof/>
                <w:position w:val="-2"/>
                <w:sz w:val="15"/>
              </w:rPr>
              <mc:AlternateContent>
                <mc:Choice Requires="wpg">
                  <w:drawing>
                    <wp:inline distT="0" distB="0" distL="0" distR="0" wp14:anchorId="223253DF" wp14:editId="7FC855AB">
                      <wp:extent cx="431800" cy="100965"/>
                      <wp:effectExtent l="1270" t="0" r="5080" b="3810"/>
                      <wp:docPr id="682" name="Group 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0" cy="100965"/>
                                <a:chOff x="0" y="0"/>
                                <a:chExt cx="680" cy="159"/>
                              </a:xfrm>
                            </wpg:grpSpPr>
                            <wps:wsp>
                              <wps:cNvPr id="683" name="AutoShape 647"/>
                              <wps:cNvSpPr>
                                <a:spLocks/>
                              </wps:cNvSpPr>
                              <wps:spPr bwMode="auto">
                                <a:xfrm>
                                  <a:off x="0" y="0"/>
                                  <a:ext cx="680" cy="159"/>
                                </a:xfrm>
                                <a:custGeom>
                                  <a:avLst/>
                                  <a:gdLst>
                                    <a:gd name="T0" fmla="*/ 6 w 680"/>
                                    <a:gd name="T1" fmla="*/ 125 h 159"/>
                                    <a:gd name="T2" fmla="*/ 48 w 680"/>
                                    <a:gd name="T3" fmla="*/ 128 h 159"/>
                                    <a:gd name="T4" fmla="*/ 5 w 680"/>
                                    <a:gd name="T5" fmla="*/ 95 h 159"/>
                                    <a:gd name="T6" fmla="*/ 3 w 680"/>
                                    <a:gd name="T7" fmla="*/ 41 h 159"/>
                                    <a:gd name="T8" fmla="*/ 56 w 680"/>
                                    <a:gd name="T9" fmla="*/ 90 h 159"/>
                                    <a:gd name="T10" fmla="*/ 71 w 680"/>
                                    <a:gd name="T11" fmla="*/ 97 h 159"/>
                                    <a:gd name="T12" fmla="*/ 17 w 680"/>
                                    <a:gd name="T13" fmla="*/ 48 h 159"/>
                                    <a:gd name="T14" fmla="*/ 49 w 680"/>
                                    <a:gd name="T15" fmla="*/ 8 h 159"/>
                                    <a:gd name="T16" fmla="*/ 64 w 680"/>
                                    <a:gd name="T17" fmla="*/ 18 h 159"/>
                                    <a:gd name="T18" fmla="*/ 80 w 680"/>
                                    <a:gd name="T19" fmla="*/ 10 h 159"/>
                                    <a:gd name="T20" fmla="*/ 80 w 680"/>
                                    <a:gd name="T21" fmla="*/ 128 h 159"/>
                                    <a:gd name="T22" fmla="*/ 112 w 680"/>
                                    <a:gd name="T23" fmla="*/ 61 h 159"/>
                                    <a:gd name="T24" fmla="*/ 143 w 680"/>
                                    <a:gd name="T25" fmla="*/ 65 h 159"/>
                                    <a:gd name="T26" fmla="*/ 169 w 680"/>
                                    <a:gd name="T27" fmla="*/ 124 h 159"/>
                                    <a:gd name="T28" fmla="*/ 113 w 680"/>
                                    <a:gd name="T29" fmla="*/ 54 h 159"/>
                                    <a:gd name="T30" fmla="*/ 147 w 680"/>
                                    <a:gd name="T31" fmla="*/ 47 h 159"/>
                                    <a:gd name="T32" fmla="*/ 205 w 680"/>
                                    <a:gd name="T33" fmla="*/ 87 h 159"/>
                                    <a:gd name="T34" fmla="*/ 206 w 680"/>
                                    <a:gd name="T35" fmla="*/ 130 h 159"/>
                                    <a:gd name="T36" fmla="*/ 199 w 680"/>
                                    <a:gd name="T37" fmla="*/ 96 h 159"/>
                                    <a:gd name="T38" fmla="*/ 236 w 680"/>
                                    <a:gd name="T39" fmla="*/ 64 h 159"/>
                                    <a:gd name="T40" fmla="*/ 224 w 680"/>
                                    <a:gd name="T41" fmla="*/ 124 h 159"/>
                                    <a:gd name="T42" fmla="*/ 249 w 680"/>
                                    <a:gd name="T43" fmla="*/ 119 h 159"/>
                                    <a:gd name="T44" fmla="*/ 207 w 680"/>
                                    <a:gd name="T45" fmla="*/ 120 h 159"/>
                                    <a:gd name="T46" fmla="*/ 236 w 680"/>
                                    <a:gd name="T47" fmla="*/ 116 h 159"/>
                                    <a:gd name="T48" fmla="*/ 248 w 680"/>
                                    <a:gd name="T49" fmla="*/ 117 h 159"/>
                                    <a:gd name="T50" fmla="*/ 182 w 680"/>
                                    <a:gd name="T51" fmla="*/ 62 h 159"/>
                                    <a:gd name="T52" fmla="*/ 195 w 680"/>
                                    <a:gd name="T53" fmla="*/ 65 h 159"/>
                                    <a:gd name="T54" fmla="*/ 224 w 680"/>
                                    <a:gd name="T55" fmla="*/ 49 h 159"/>
                                    <a:gd name="T56" fmla="*/ 257 w 680"/>
                                    <a:gd name="T57" fmla="*/ 58 h 159"/>
                                    <a:gd name="T58" fmla="*/ 256 w 680"/>
                                    <a:gd name="T59" fmla="*/ 128 h 159"/>
                                    <a:gd name="T60" fmla="*/ 286 w 680"/>
                                    <a:gd name="T61" fmla="*/ 66 h 159"/>
                                    <a:gd name="T62" fmla="*/ 283 w 680"/>
                                    <a:gd name="T63" fmla="*/ 66 h 159"/>
                                    <a:gd name="T64" fmla="*/ 311 w 680"/>
                                    <a:gd name="T65" fmla="*/ 47 h 159"/>
                                    <a:gd name="T66" fmla="*/ 307 w 680"/>
                                    <a:gd name="T67" fmla="*/ 66 h 159"/>
                                    <a:gd name="T68" fmla="*/ 340 w 680"/>
                                    <a:gd name="T69" fmla="*/ 52 h 159"/>
                                    <a:gd name="T70" fmla="*/ 330 w 680"/>
                                    <a:gd name="T71" fmla="*/ 119 h 159"/>
                                    <a:gd name="T72" fmla="*/ 362 w 680"/>
                                    <a:gd name="T73" fmla="*/ 118 h 159"/>
                                    <a:gd name="T74" fmla="*/ 365 w 680"/>
                                    <a:gd name="T75" fmla="*/ 82 h 159"/>
                                    <a:gd name="T76" fmla="*/ 336 w 680"/>
                                    <a:gd name="T77" fmla="*/ 76 h 159"/>
                                    <a:gd name="T78" fmla="*/ 376 w 680"/>
                                    <a:gd name="T79" fmla="*/ 115 h 159"/>
                                    <a:gd name="T80" fmla="*/ 365 w 680"/>
                                    <a:gd name="T81" fmla="*/ 54 h 159"/>
                                    <a:gd name="T82" fmla="*/ 346 w 680"/>
                                    <a:gd name="T83" fmla="*/ 76 h 159"/>
                                    <a:gd name="T84" fmla="*/ 453 w 680"/>
                                    <a:gd name="T85" fmla="*/ 35 h 159"/>
                                    <a:gd name="T86" fmla="*/ 482 w 680"/>
                                    <a:gd name="T87" fmla="*/ 159 h 159"/>
                                    <a:gd name="T88" fmla="*/ 459 w 680"/>
                                    <a:gd name="T89" fmla="*/ 57 h 159"/>
                                    <a:gd name="T90" fmla="*/ 523 w 680"/>
                                    <a:gd name="T91" fmla="*/ 130 h 159"/>
                                    <a:gd name="T92" fmla="*/ 576 w 680"/>
                                    <a:gd name="T93" fmla="*/ 76 h 159"/>
                                    <a:gd name="T94" fmla="*/ 596 w 680"/>
                                    <a:gd name="T95" fmla="*/ 130 h 159"/>
                                    <a:gd name="T96" fmla="*/ 585 w 680"/>
                                    <a:gd name="T97" fmla="*/ 70 h 159"/>
                                    <a:gd name="T98" fmla="*/ 608 w 680"/>
                                    <a:gd name="T99" fmla="*/ 86 h 159"/>
                                    <a:gd name="T100" fmla="*/ 622 w 680"/>
                                    <a:gd name="T101" fmla="*/ 98 h 159"/>
                                    <a:gd name="T102" fmla="*/ 509 w 680"/>
                                    <a:gd name="T103" fmla="*/ 25 h 159"/>
                                    <a:gd name="T104" fmla="*/ 529 w 680"/>
                                    <a:gd name="T105" fmla="*/ 79 h 159"/>
                                    <a:gd name="T106" fmla="*/ 518 w 680"/>
                                    <a:gd name="T107" fmla="*/ 19 h 159"/>
                                    <a:gd name="T108" fmla="*/ 541 w 680"/>
                                    <a:gd name="T109" fmla="*/ 35 h 159"/>
                                    <a:gd name="T110" fmla="*/ 555 w 680"/>
                                    <a:gd name="T111" fmla="*/ 46 h 159"/>
                                    <a:gd name="T112" fmla="*/ 650 w 680"/>
                                    <a:gd name="T113" fmla="*/ 18 h 159"/>
                                    <a:gd name="T114" fmla="*/ 650 w 680"/>
                                    <a:gd name="T115" fmla="*/ 141 h 159"/>
                                    <a:gd name="T116" fmla="*/ 679 w 680"/>
                                    <a:gd name="T117" fmla="*/ 80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0" h="159">
                                      <a:moveTo>
                                        <a:pt x="5" y="95"/>
                                      </a:moveTo>
                                      <a:lnTo>
                                        <a:pt x="0" y="97"/>
                                      </a:lnTo>
                                      <a:lnTo>
                                        <a:pt x="1" y="105"/>
                                      </a:lnTo>
                                      <a:lnTo>
                                        <a:pt x="3" y="121"/>
                                      </a:lnTo>
                                      <a:lnTo>
                                        <a:pt x="5" y="124"/>
                                      </a:lnTo>
                                      <a:lnTo>
                                        <a:pt x="6" y="125"/>
                                      </a:lnTo>
                                      <a:lnTo>
                                        <a:pt x="9" y="127"/>
                                      </a:lnTo>
                                      <a:lnTo>
                                        <a:pt x="14" y="128"/>
                                      </a:lnTo>
                                      <a:lnTo>
                                        <a:pt x="18" y="129"/>
                                      </a:lnTo>
                                      <a:lnTo>
                                        <a:pt x="24" y="131"/>
                                      </a:lnTo>
                                      <a:lnTo>
                                        <a:pt x="31" y="131"/>
                                      </a:lnTo>
                                      <a:lnTo>
                                        <a:pt x="48" y="128"/>
                                      </a:lnTo>
                                      <a:lnTo>
                                        <a:pt x="54" y="124"/>
                                      </a:lnTo>
                                      <a:lnTo>
                                        <a:pt x="35" y="124"/>
                                      </a:lnTo>
                                      <a:lnTo>
                                        <a:pt x="23" y="121"/>
                                      </a:lnTo>
                                      <a:lnTo>
                                        <a:pt x="14" y="114"/>
                                      </a:lnTo>
                                      <a:lnTo>
                                        <a:pt x="8" y="104"/>
                                      </a:lnTo>
                                      <a:lnTo>
                                        <a:pt x="5" y="95"/>
                                      </a:lnTo>
                                      <a:close/>
                                      <a:moveTo>
                                        <a:pt x="49" y="8"/>
                                      </a:moveTo>
                                      <a:lnTo>
                                        <a:pt x="40" y="8"/>
                                      </a:lnTo>
                                      <a:lnTo>
                                        <a:pt x="25" y="11"/>
                                      </a:lnTo>
                                      <a:lnTo>
                                        <a:pt x="13" y="18"/>
                                      </a:lnTo>
                                      <a:lnTo>
                                        <a:pt x="6" y="28"/>
                                      </a:lnTo>
                                      <a:lnTo>
                                        <a:pt x="3" y="41"/>
                                      </a:lnTo>
                                      <a:lnTo>
                                        <a:pt x="6" y="54"/>
                                      </a:lnTo>
                                      <a:lnTo>
                                        <a:pt x="14" y="64"/>
                                      </a:lnTo>
                                      <a:lnTo>
                                        <a:pt x="23" y="71"/>
                                      </a:lnTo>
                                      <a:lnTo>
                                        <a:pt x="33" y="76"/>
                                      </a:lnTo>
                                      <a:lnTo>
                                        <a:pt x="46" y="83"/>
                                      </a:lnTo>
                                      <a:lnTo>
                                        <a:pt x="56" y="90"/>
                                      </a:lnTo>
                                      <a:lnTo>
                                        <a:pt x="56" y="116"/>
                                      </a:lnTo>
                                      <a:lnTo>
                                        <a:pt x="48" y="124"/>
                                      </a:lnTo>
                                      <a:lnTo>
                                        <a:pt x="54" y="124"/>
                                      </a:lnTo>
                                      <a:lnTo>
                                        <a:pt x="60" y="121"/>
                                      </a:lnTo>
                                      <a:lnTo>
                                        <a:pt x="68" y="110"/>
                                      </a:lnTo>
                                      <a:lnTo>
                                        <a:pt x="71" y="97"/>
                                      </a:lnTo>
                                      <a:lnTo>
                                        <a:pt x="68" y="84"/>
                                      </a:lnTo>
                                      <a:lnTo>
                                        <a:pt x="61" y="74"/>
                                      </a:lnTo>
                                      <a:lnTo>
                                        <a:pt x="51" y="67"/>
                                      </a:lnTo>
                                      <a:lnTo>
                                        <a:pt x="40" y="61"/>
                                      </a:lnTo>
                                      <a:lnTo>
                                        <a:pt x="26" y="54"/>
                                      </a:lnTo>
                                      <a:lnTo>
                                        <a:pt x="17" y="48"/>
                                      </a:lnTo>
                                      <a:lnTo>
                                        <a:pt x="17" y="25"/>
                                      </a:lnTo>
                                      <a:lnTo>
                                        <a:pt x="23" y="15"/>
                                      </a:lnTo>
                                      <a:lnTo>
                                        <a:pt x="63" y="15"/>
                                      </a:lnTo>
                                      <a:lnTo>
                                        <a:pt x="63" y="13"/>
                                      </a:lnTo>
                                      <a:lnTo>
                                        <a:pt x="56" y="10"/>
                                      </a:lnTo>
                                      <a:lnTo>
                                        <a:pt x="49" y="8"/>
                                      </a:lnTo>
                                      <a:close/>
                                      <a:moveTo>
                                        <a:pt x="63" y="15"/>
                                      </a:moveTo>
                                      <a:lnTo>
                                        <a:pt x="53" y="15"/>
                                      </a:lnTo>
                                      <a:lnTo>
                                        <a:pt x="58" y="27"/>
                                      </a:lnTo>
                                      <a:lnTo>
                                        <a:pt x="61" y="39"/>
                                      </a:lnTo>
                                      <a:lnTo>
                                        <a:pt x="66" y="37"/>
                                      </a:lnTo>
                                      <a:lnTo>
                                        <a:pt x="64" y="18"/>
                                      </a:lnTo>
                                      <a:lnTo>
                                        <a:pt x="63" y="15"/>
                                      </a:lnTo>
                                      <a:close/>
                                      <a:moveTo>
                                        <a:pt x="107" y="0"/>
                                      </a:moveTo>
                                      <a:lnTo>
                                        <a:pt x="100" y="2"/>
                                      </a:lnTo>
                                      <a:lnTo>
                                        <a:pt x="89" y="5"/>
                                      </a:lnTo>
                                      <a:lnTo>
                                        <a:pt x="80" y="6"/>
                                      </a:lnTo>
                                      <a:lnTo>
                                        <a:pt x="80" y="10"/>
                                      </a:lnTo>
                                      <a:lnTo>
                                        <a:pt x="92" y="12"/>
                                      </a:lnTo>
                                      <a:lnTo>
                                        <a:pt x="92" y="122"/>
                                      </a:lnTo>
                                      <a:lnTo>
                                        <a:pt x="91" y="123"/>
                                      </a:lnTo>
                                      <a:lnTo>
                                        <a:pt x="80" y="124"/>
                                      </a:lnTo>
                                      <a:lnTo>
                                        <a:pt x="80" y="128"/>
                                      </a:lnTo>
                                      <a:lnTo>
                                        <a:pt x="118" y="128"/>
                                      </a:lnTo>
                                      <a:lnTo>
                                        <a:pt x="118" y="124"/>
                                      </a:lnTo>
                                      <a:lnTo>
                                        <a:pt x="107" y="122"/>
                                      </a:lnTo>
                                      <a:lnTo>
                                        <a:pt x="107" y="121"/>
                                      </a:lnTo>
                                      <a:lnTo>
                                        <a:pt x="107" y="67"/>
                                      </a:lnTo>
                                      <a:lnTo>
                                        <a:pt x="112" y="61"/>
                                      </a:lnTo>
                                      <a:lnTo>
                                        <a:pt x="113" y="61"/>
                                      </a:lnTo>
                                      <a:lnTo>
                                        <a:pt x="107" y="61"/>
                                      </a:lnTo>
                                      <a:lnTo>
                                        <a:pt x="107" y="0"/>
                                      </a:lnTo>
                                      <a:close/>
                                      <a:moveTo>
                                        <a:pt x="157" y="58"/>
                                      </a:moveTo>
                                      <a:lnTo>
                                        <a:pt x="137" y="58"/>
                                      </a:lnTo>
                                      <a:lnTo>
                                        <a:pt x="143" y="65"/>
                                      </a:lnTo>
                                      <a:lnTo>
                                        <a:pt x="143" y="121"/>
                                      </a:lnTo>
                                      <a:lnTo>
                                        <a:pt x="141" y="122"/>
                                      </a:lnTo>
                                      <a:lnTo>
                                        <a:pt x="131" y="124"/>
                                      </a:lnTo>
                                      <a:lnTo>
                                        <a:pt x="131" y="128"/>
                                      </a:lnTo>
                                      <a:lnTo>
                                        <a:pt x="169" y="128"/>
                                      </a:lnTo>
                                      <a:lnTo>
                                        <a:pt x="169" y="124"/>
                                      </a:lnTo>
                                      <a:lnTo>
                                        <a:pt x="158" y="123"/>
                                      </a:lnTo>
                                      <a:lnTo>
                                        <a:pt x="157" y="122"/>
                                      </a:lnTo>
                                      <a:lnTo>
                                        <a:pt x="157" y="58"/>
                                      </a:lnTo>
                                      <a:close/>
                                      <a:moveTo>
                                        <a:pt x="147" y="47"/>
                                      </a:moveTo>
                                      <a:lnTo>
                                        <a:pt x="123" y="47"/>
                                      </a:lnTo>
                                      <a:lnTo>
                                        <a:pt x="113" y="54"/>
                                      </a:lnTo>
                                      <a:lnTo>
                                        <a:pt x="107" y="61"/>
                                      </a:lnTo>
                                      <a:lnTo>
                                        <a:pt x="113" y="61"/>
                                      </a:lnTo>
                                      <a:lnTo>
                                        <a:pt x="118" y="58"/>
                                      </a:lnTo>
                                      <a:lnTo>
                                        <a:pt x="157" y="58"/>
                                      </a:lnTo>
                                      <a:lnTo>
                                        <a:pt x="157" y="57"/>
                                      </a:lnTo>
                                      <a:lnTo>
                                        <a:pt x="147" y="47"/>
                                      </a:lnTo>
                                      <a:close/>
                                      <a:moveTo>
                                        <a:pt x="231" y="55"/>
                                      </a:moveTo>
                                      <a:lnTo>
                                        <a:pt x="216" y="55"/>
                                      </a:lnTo>
                                      <a:lnTo>
                                        <a:pt x="222" y="62"/>
                                      </a:lnTo>
                                      <a:lnTo>
                                        <a:pt x="222" y="79"/>
                                      </a:lnTo>
                                      <a:lnTo>
                                        <a:pt x="218" y="82"/>
                                      </a:lnTo>
                                      <a:lnTo>
                                        <a:pt x="205" y="87"/>
                                      </a:lnTo>
                                      <a:lnTo>
                                        <a:pt x="194" y="91"/>
                                      </a:lnTo>
                                      <a:lnTo>
                                        <a:pt x="184" y="94"/>
                                      </a:lnTo>
                                      <a:lnTo>
                                        <a:pt x="179" y="100"/>
                                      </a:lnTo>
                                      <a:lnTo>
                                        <a:pt x="179" y="120"/>
                                      </a:lnTo>
                                      <a:lnTo>
                                        <a:pt x="188" y="130"/>
                                      </a:lnTo>
                                      <a:lnTo>
                                        <a:pt x="206" y="130"/>
                                      </a:lnTo>
                                      <a:lnTo>
                                        <a:pt x="215" y="124"/>
                                      </a:lnTo>
                                      <a:lnTo>
                                        <a:pt x="221" y="120"/>
                                      </a:lnTo>
                                      <a:lnTo>
                                        <a:pt x="202" y="120"/>
                                      </a:lnTo>
                                      <a:lnTo>
                                        <a:pt x="195" y="115"/>
                                      </a:lnTo>
                                      <a:lnTo>
                                        <a:pt x="195" y="99"/>
                                      </a:lnTo>
                                      <a:lnTo>
                                        <a:pt x="199" y="96"/>
                                      </a:lnTo>
                                      <a:lnTo>
                                        <a:pt x="206" y="93"/>
                                      </a:lnTo>
                                      <a:lnTo>
                                        <a:pt x="209" y="91"/>
                                      </a:lnTo>
                                      <a:lnTo>
                                        <a:pt x="218" y="87"/>
                                      </a:lnTo>
                                      <a:lnTo>
                                        <a:pt x="222" y="85"/>
                                      </a:lnTo>
                                      <a:lnTo>
                                        <a:pt x="236" y="85"/>
                                      </a:lnTo>
                                      <a:lnTo>
                                        <a:pt x="236" y="64"/>
                                      </a:lnTo>
                                      <a:lnTo>
                                        <a:pt x="234" y="57"/>
                                      </a:lnTo>
                                      <a:lnTo>
                                        <a:pt x="231" y="55"/>
                                      </a:lnTo>
                                      <a:close/>
                                      <a:moveTo>
                                        <a:pt x="249" y="119"/>
                                      </a:moveTo>
                                      <a:lnTo>
                                        <a:pt x="222" y="119"/>
                                      </a:lnTo>
                                      <a:lnTo>
                                        <a:pt x="223" y="122"/>
                                      </a:lnTo>
                                      <a:lnTo>
                                        <a:pt x="224" y="124"/>
                                      </a:lnTo>
                                      <a:lnTo>
                                        <a:pt x="226" y="127"/>
                                      </a:lnTo>
                                      <a:lnTo>
                                        <a:pt x="228" y="129"/>
                                      </a:lnTo>
                                      <a:lnTo>
                                        <a:pt x="232" y="130"/>
                                      </a:lnTo>
                                      <a:lnTo>
                                        <a:pt x="235" y="130"/>
                                      </a:lnTo>
                                      <a:lnTo>
                                        <a:pt x="250" y="121"/>
                                      </a:lnTo>
                                      <a:lnTo>
                                        <a:pt x="249" y="119"/>
                                      </a:lnTo>
                                      <a:close/>
                                      <a:moveTo>
                                        <a:pt x="236" y="85"/>
                                      </a:moveTo>
                                      <a:lnTo>
                                        <a:pt x="222" y="85"/>
                                      </a:lnTo>
                                      <a:lnTo>
                                        <a:pt x="222" y="113"/>
                                      </a:lnTo>
                                      <a:lnTo>
                                        <a:pt x="218" y="116"/>
                                      </a:lnTo>
                                      <a:lnTo>
                                        <a:pt x="212" y="119"/>
                                      </a:lnTo>
                                      <a:lnTo>
                                        <a:pt x="207" y="120"/>
                                      </a:lnTo>
                                      <a:lnTo>
                                        <a:pt x="221" y="120"/>
                                      </a:lnTo>
                                      <a:lnTo>
                                        <a:pt x="222" y="119"/>
                                      </a:lnTo>
                                      <a:lnTo>
                                        <a:pt x="249" y="119"/>
                                      </a:lnTo>
                                      <a:lnTo>
                                        <a:pt x="249" y="118"/>
                                      </a:lnTo>
                                      <a:lnTo>
                                        <a:pt x="239" y="118"/>
                                      </a:lnTo>
                                      <a:lnTo>
                                        <a:pt x="236" y="116"/>
                                      </a:lnTo>
                                      <a:lnTo>
                                        <a:pt x="236" y="85"/>
                                      </a:lnTo>
                                      <a:close/>
                                      <a:moveTo>
                                        <a:pt x="248" y="117"/>
                                      </a:moveTo>
                                      <a:lnTo>
                                        <a:pt x="247" y="118"/>
                                      </a:lnTo>
                                      <a:lnTo>
                                        <a:pt x="244" y="118"/>
                                      </a:lnTo>
                                      <a:lnTo>
                                        <a:pt x="249" y="118"/>
                                      </a:lnTo>
                                      <a:lnTo>
                                        <a:pt x="248" y="117"/>
                                      </a:lnTo>
                                      <a:close/>
                                      <a:moveTo>
                                        <a:pt x="218" y="47"/>
                                      </a:moveTo>
                                      <a:lnTo>
                                        <a:pt x="213" y="47"/>
                                      </a:lnTo>
                                      <a:lnTo>
                                        <a:pt x="202" y="49"/>
                                      </a:lnTo>
                                      <a:lnTo>
                                        <a:pt x="191" y="56"/>
                                      </a:lnTo>
                                      <a:lnTo>
                                        <a:pt x="186" y="60"/>
                                      </a:lnTo>
                                      <a:lnTo>
                                        <a:pt x="182" y="62"/>
                                      </a:lnTo>
                                      <a:lnTo>
                                        <a:pt x="180" y="64"/>
                                      </a:lnTo>
                                      <a:lnTo>
                                        <a:pt x="180" y="71"/>
                                      </a:lnTo>
                                      <a:lnTo>
                                        <a:pt x="185" y="75"/>
                                      </a:lnTo>
                                      <a:lnTo>
                                        <a:pt x="190" y="75"/>
                                      </a:lnTo>
                                      <a:lnTo>
                                        <a:pt x="192" y="74"/>
                                      </a:lnTo>
                                      <a:lnTo>
                                        <a:pt x="195" y="65"/>
                                      </a:lnTo>
                                      <a:lnTo>
                                        <a:pt x="196" y="61"/>
                                      </a:lnTo>
                                      <a:lnTo>
                                        <a:pt x="199" y="59"/>
                                      </a:lnTo>
                                      <a:lnTo>
                                        <a:pt x="200" y="57"/>
                                      </a:lnTo>
                                      <a:lnTo>
                                        <a:pt x="203" y="55"/>
                                      </a:lnTo>
                                      <a:lnTo>
                                        <a:pt x="231" y="55"/>
                                      </a:lnTo>
                                      <a:lnTo>
                                        <a:pt x="224" y="49"/>
                                      </a:lnTo>
                                      <a:lnTo>
                                        <a:pt x="218" y="47"/>
                                      </a:lnTo>
                                      <a:close/>
                                      <a:moveTo>
                                        <a:pt x="282" y="47"/>
                                      </a:moveTo>
                                      <a:lnTo>
                                        <a:pt x="274" y="51"/>
                                      </a:lnTo>
                                      <a:lnTo>
                                        <a:pt x="266" y="53"/>
                                      </a:lnTo>
                                      <a:lnTo>
                                        <a:pt x="257" y="54"/>
                                      </a:lnTo>
                                      <a:lnTo>
                                        <a:pt x="257" y="58"/>
                                      </a:lnTo>
                                      <a:lnTo>
                                        <a:pt x="267" y="60"/>
                                      </a:lnTo>
                                      <a:lnTo>
                                        <a:pt x="268" y="60"/>
                                      </a:lnTo>
                                      <a:lnTo>
                                        <a:pt x="268" y="121"/>
                                      </a:lnTo>
                                      <a:lnTo>
                                        <a:pt x="267" y="122"/>
                                      </a:lnTo>
                                      <a:lnTo>
                                        <a:pt x="256" y="124"/>
                                      </a:lnTo>
                                      <a:lnTo>
                                        <a:pt x="256" y="128"/>
                                      </a:lnTo>
                                      <a:lnTo>
                                        <a:pt x="297" y="128"/>
                                      </a:lnTo>
                                      <a:lnTo>
                                        <a:pt x="297" y="124"/>
                                      </a:lnTo>
                                      <a:lnTo>
                                        <a:pt x="283" y="122"/>
                                      </a:lnTo>
                                      <a:lnTo>
                                        <a:pt x="282" y="121"/>
                                      </a:lnTo>
                                      <a:lnTo>
                                        <a:pt x="282" y="77"/>
                                      </a:lnTo>
                                      <a:lnTo>
                                        <a:pt x="286" y="66"/>
                                      </a:lnTo>
                                      <a:lnTo>
                                        <a:pt x="282" y="66"/>
                                      </a:lnTo>
                                      <a:lnTo>
                                        <a:pt x="282" y="47"/>
                                      </a:lnTo>
                                      <a:close/>
                                      <a:moveTo>
                                        <a:pt x="311" y="47"/>
                                      </a:moveTo>
                                      <a:lnTo>
                                        <a:pt x="296" y="47"/>
                                      </a:lnTo>
                                      <a:lnTo>
                                        <a:pt x="288" y="57"/>
                                      </a:lnTo>
                                      <a:lnTo>
                                        <a:pt x="283" y="66"/>
                                      </a:lnTo>
                                      <a:lnTo>
                                        <a:pt x="286" y="66"/>
                                      </a:lnTo>
                                      <a:lnTo>
                                        <a:pt x="292" y="61"/>
                                      </a:lnTo>
                                      <a:lnTo>
                                        <a:pt x="314" y="61"/>
                                      </a:lnTo>
                                      <a:lnTo>
                                        <a:pt x="315" y="60"/>
                                      </a:lnTo>
                                      <a:lnTo>
                                        <a:pt x="315" y="52"/>
                                      </a:lnTo>
                                      <a:lnTo>
                                        <a:pt x="311" y="47"/>
                                      </a:lnTo>
                                      <a:close/>
                                      <a:moveTo>
                                        <a:pt x="314" y="61"/>
                                      </a:moveTo>
                                      <a:lnTo>
                                        <a:pt x="300" y="61"/>
                                      </a:lnTo>
                                      <a:lnTo>
                                        <a:pt x="302" y="62"/>
                                      </a:lnTo>
                                      <a:lnTo>
                                        <a:pt x="304" y="65"/>
                                      </a:lnTo>
                                      <a:lnTo>
                                        <a:pt x="305" y="66"/>
                                      </a:lnTo>
                                      <a:lnTo>
                                        <a:pt x="307" y="66"/>
                                      </a:lnTo>
                                      <a:lnTo>
                                        <a:pt x="309" y="65"/>
                                      </a:lnTo>
                                      <a:lnTo>
                                        <a:pt x="312" y="64"/>
                                      </a:lnTo>
                                      <a:lnTo>
                                        <a:pt x="314" y="61"/>
                                      </a:lnTo>
                                      <a:close/>
                                      <a:moveTo>
                                        <a:pt x="374" y="47"/>
                                      </a:moveTo>
                                      <a:lnTo>
                                        <a:pt x="350" y="47"/>
                                      </a:lnTo>
                                      <a:lnTo>
                                        <a:pt x="340" y="52"/>
                                      </a:lnTo>
                                      <a:lnTo>
                                        <a:pt x="332" y="61"/>
                                      </a:lnTo>
                                      <a:lnTo>
                                        <a:pt x="325" y="69"/>
                                      </a:lnTo>
                                      <a:lnTo>
                                        <a:pt x="321" y="80"/>
                                      </a:lnTo>
                                      <a:lnTo>
                                        <a:pt x="321" y="92"/>
                                      </a:lnTo>
                                      <a:lnTo>
                                        <a:pt x="323" y="107"/>
                                      </a:lnTo>
                                      <a:lnTo>
                                        <a:pt x="330" y="119"/>
                                      </a:lnTo>
                                      <a:lnTo>
                                        <a:pt x="341" y="127"/>
                                      </a:lnTo>
                                      <a:lnTo>
                                        <a:pt x="356" y="130"/>
                                      </a:lnTo>
                                      <a:lnTo>
                                        <a:pt x="361" y="130"/>
                                      </a:lnTo>
                                      <a:lnTo>
                                        <a:pt x="374" y="127"/>
                                      </a:lnTo>
                                      <a:lnTo>
                                        <a:pt x="381" y="118"/>
                                      </a:lnTo>
                                      <a:lnTo>
                                        <a:pt x="362" y="118"/>
                                      </a:lnTo>
                                      <a:lnTo>
                                        <a:pt x="352" y="116"/>
                                      </a:lnTo>
                                      <a:lnTo>
                                        <a:pt x="344" y="110"/>
                                      </a:lnTo>
                                      <a:lnTo>
                                        <a:pt x="337" y="99"/>
                                      </a:lnTo>
                                      <a:lnTo>
                                        <a:pt x="335" y="84"/>
                                      </a:lnTo>
                                      <a:lnTo>
                                        <a:pt x="351" y="83"/>
                                      </a:lnTo>
                                      <a:lnTo>
                                        <a:pt x="365" y="82"/>
                                      </a:lnTo>
                                      <a:lnTo>
                                        <a:pt x="376" y="81"/>
                                      </a:lnTo>
                                      <a:lnTo>
                                        <a:pt x="382" y="81"/>
                                      </a:lnTo>
                                      <a:lnTo>
                                        <a:pt x="385" y="80"/>
                                      </a:lnTo>
                                      <a:lnTo>
                                        <a:pt x="386" y="78"/>
                                      </a:lnTo>
                                      <a:lnTo>
                                        <a:pt x="386" y="76"/>
                                      </a:lnTo>
                                      <a:lnTo>
                                        <a:pt x="336" y="76"/>
                                      </a:lnTo>
                                      <a:lnTo>
                                        <a:pt x="339" y="62"/>
                                      </a:lnTo>
                                      <a:lnTo>
                                        <a:pt x="346" y="54"/>
                                      </a:lnTo>
                                      <a:lnTo>
                                        <a:pt x="380" y="54"/>
                                      </a:lnTo>
                                      <a:lnTo>
                                        <a:pt x="374" y="47"/>
                                      </a:lnTo>
                                      <a:close/>
                                      <a:moveTo>
                                        <a:pt x="382" y="109"/>
                                      </a:moveTo>
                                      <a:lnTo>
                                        <a:pt x="376" y="115"/>
                                      </a:lnTo>
                                      <a:lnTo>
                                        <a:pt x="369" y="118"/>
                                      </a:lnTo>
                                      <a:lnTo>
                                        <a:pt x="381" y="118"/>
                                      </a:lnTo>
                                      <a:lnTo>
                                        <a:pt x="385" y="113"/>
                                      </a:lnTo>
                                      <a:lnTo>
                                        <a:pt x="382" y="109"/>
                                      </a:lnTo>
                                      <a:close/>
                                      <a:moveTo>
                                        <a:pt x="380" y="54"/>
                                      </a:moveTo>
                                      <a:lnTo>
                                        <a:pt x="365" y="54"/>
                                      </a:lnTo>
                                      <a:lnTo>
                                        <a:pt x="371" y="63"/>
                                      </a:lnTo>
                                      <a:lnTo>
                                        <a:pt x="371" y="75"/>
                                      </a:lnTo>
                                      <a:lnTo>
                                        <a:pt x="370" y="76"/>
                                      </a:lnTo>
                                      <a:lnTo>
                                        <a:pt x="366" y="76"/>
                                      </a:lnTo>
                                      <a:lnTo>
                                        <a:pt x="356" y="76"/>
                                      </a:lnTo>
                                      <a:lnTo>
                                        <a:pt x="346" y="76"/>
                                      </a:lnTo>
                                      <a:lnTo>
                                        <a:pt x="386" y="76"/>
                                      </a:lnTo>
                                      <a:lnTo>
                                        <a:pt x="386" y="61"/>
                                      </a:lnTo>
                                      <a:lnTo>
                                        <a:pt x="380" y="54"/>
                                      </a:lnTo>
                                      <a:close/>
                                      <a:moveTo>
                                        <a:pt x="482" y="1"/>
                                      </a:moveTo>
                                      <a:lnTo>
                                        <a:pt x="465" y="16"/>
                                      </a:lnTo>
                                      <a:lnTo>
                                        <a:pt x="453" y="35"/>
                                      </a:lnTo>
                                      <a:lnTo>
                                        <a:pt x="446" y="56"/>
                                      </a:lnTo>
                                      <a:lnTo>
                                        <a:pt x="444" y="79"/>
                                      </a:lnTo>
                                      <a:lnTo>
                                        <a:pt x="446" y="103"/>
                                      </a:lnTo>
                                      <a:lnTo>
                                        <a:pt x="453" y="125"/>
                                      </a:lnTo>
                                      <a:lnTo>
                                        <a:pt x="465" y="143"/>
                                      </a:lnTo>
                                      <a:lnTo>
                                        <a:pt x="482" y="159"/>
                                      </a:lnTo>
                                      <a:lnTo>
                                        <a:pt x="485" y="155"/>
                                      </a:lnTo>
                                      <a:lnTo>
                                        <a:pt x="474" y="141"/>
                                      </a:lnTo>
                                      <a:lnTo>
                                        <a:pt x="465" y="123"/>
                                      </a:lnTo>
                                      <a:lnTo>
                                        <a:pt x="459" y="102"/>
                                      </a:lnTo>
                                      <a:lnTo>
                                        <a:pt x="457" y="80"/>
                                      </a:lnTo>
                                      <a:lnTo>
                                        <a:pt x="459" y="57"/>
                                      </a:lnTo>
                                      <a:lnTo>
                                        <a:pt x="465" y="36"/>
                                      </a:lnTo>
                                      <a:lnTo>
                                        <a:pt x="473" y="18"/>
                                      </a:lnTo>
                                      <a:lnTo>
                                        <a:pt x="485" y="5"/>
                                      </a:lnTo>
                                      <a:lnTo>
                                        <a:pt x="482" y="1"/>
                                      </a:lnTo>
                                      <a:close/>
                                      <a:moveTo>
                                        <a:pt x="595" y="11"/>
                                      </a:moveTo>
                                      <a:lnTo>
                                        <a:pt x="523" y="130"/>
                                      </a:lnTo>
                                      <a:lnTo>
                                        <a:pt x="528" y="134"/>
                                      </a:lnTo>
                                      <a:lnTo>
                                        <a:pt x="601" y="15"/>
                                      </a:lnTo>
                                      <a:lnTo>
                                        <a:pt x="595" y="11"/>
                                      </a:lnTo>
                                      <a:close/>
                                      <a:moveTo>
                                        <a:pt x="596" y="65"/>
                                      </a:moveTo>
                                      <a:lnTo>
                                        <a:pt x="584" y="68"/>
                                      </a:lnTo>
                                      <a:lnTo>
                                        <a:pt x="576" y="76"/>
                                      </a:lnTo>
                                      <a:lnTo>
                                        <a:pt x="571" y="86"/>
                                      </a:lnTo>
                                      <a:lnTo>
                                        <a:pt x="570" y="98"/>
                                      </a:lnTo>
                                      <a:lnTo>
                                        <a:pt x="571" y="109"/>
                                      </a:lnTo>
                                      <a:lnTo>
                                        <a:pt x="576" y="119"/>
                                      </a:lnTo>
                                      <a:lnTo>
                                        <a:pt x="584" y="127"/>
                                      </a:lnTo>
                                      <a:lnTo>
                                        <a:pt x="596" y="130"/>
                                      </a:lnTo>
                                      <a:lnTo>
                                        <a:pt x="607" y="127"/>
                                      </a:lnTo>
                                      <a:lnTo>
                                        <a:pt x="610" y="125"/>
                                      </a:lnTo>
                                      <a:lnTo>
                                        <a:pt x="585" y="125"/>
                                      </a:lnTo>
                                      <a:lnTo>
                                        <a:pt x="583" y="107"/>
                                      </a:lnTo>
                                      <a:lnTo>
                                        <a:pt x="583" y="86"/>
                                      </a:lnTo>
                                      <a:lnTo>
                                        <a:pt x="585" y="70"/>
                                      </a:lnTo>
                                      <a:lnTo>
                                        <a:pt x="610" y="70"/>
                                      </a:lnTo>
                                      <a:lnTo>
                                        <a:pt x="607" y="68"/>
                                      </a:lnTo>
                                      <a:lnTo>
                                        <a:pt x="596" y="65"/>
                                      </a:lnTo>
                                      <a:close/>
                                      <a:moveTo>
                                        <a:pt x="610" y="70"/>
                                      </a:moveTo>
                                      <a:lnTo>
                                        <a:pt x="607" y="70"/>
                                      </a:lnTo>
                                      <a:lnTo>
                                        <a:pt x="608" y="86"/>
                                      </a:lnTo>
                                      <a:lnTo>
                                        <a:pt x="608" y="107"/>
                                      </a:lnTo>
                                      <a:lnTo>
                                        <a:pt x="607" y="125"/>
                                      </a:lnTo>
                                      <a:lnTo>
                                        <a:pt x="610" y="125"/>
                                      </a:lnTo>
                                      <a:lnTo>
                                        <a:pt x="615" y="119"/>
                                      </a:lnTo>
                                      <a:lnTo>
                                        <a:pt x="620" y="109"/>
                                      </a:lnTo>
                                      <a:lnTo>
                                        <a:pt x="622" y="98"/>
                                      </a:lnTo>
                                      <a:lnTo>
                                        <a:pt x="620" y="86"/>
                                      </a:lnTo>
                                      <a:lnTo>
                                        <a:pt x="615" y="76"/>
                                      </a:lnTo>
                                      <a:lnTo>
                                        <a:pt x="610" y="70"/>
                                      </a:lnTo>
                                      <a:close/>
                                      <a:moveTo>
                                        <a:pt x="529" y="14"/>
                                      </a:moveTo>
                                      <a:lnTo>
                                        <a:pt x="517" y="17"/>
                                      </a:lnTo>
                                      <a:lnTo>
                                        <a:pt x="509" y="25"/>
                                      </a:lnTo>
                                      <a:lnTo>
                                        <a:pt x="504" y="35"/>
                                      </a:lnTo>
                                      <a:lnTo>
                                        <a:pt x="503" y="47"/>
                                      </a:lnTo>
                                      <a:lnTo>
                                        <a:pt x="504" y="58"/>
                                      </a:lnTo>
                                      <a:lnTo>
                                        <a:pt x="509" y="68"/>
                                      </a:lnTo>
                                      <a:lnTo>
                                        <a:pt x="517" y="76"/>
                                      </a:lnTo>
                                      <a:lnTo>
                                        <a:pt x="529" y="79"/>
                                      </a:lnTo>
                                      <a:lnTo>
                                        <a:pt x="540" y="76"/>
                                      </a:lnTo>
                                      <a:lnTo>
                                        <a:pt x="543" y="74"/>
                                      </a:lnTo>
                                      <a:lnTo>
                                        <a:pt x="518" y="74"/>
                                      </a:lnTo>
                                      <a:lnTo>
                                        <a:pt x="516" y="56"/>
                                      </a:lnTo>
                                      <a:lnTo>
                                        <a:pt x="516" y="37"/>
                                      </a:lnTo>
                                      <a:lnTo>
                                        <a:pt x="518" y="19"/>
                                      </a:lnTo>
                                      <a:lnTo>
                                        <a:pt x="543" y="19"/>
                                      </a:lnTo>
                                      <a:lnTo>
                                        <a:pt x="540" y="17"/>
                                      </a:lnTo>
                                      <a:lnTo>
                                        <a:pt x="529" y="14"/>
                                      </a:lnTo>
                                      <a:close/>
                                      <a:moveTo>
                                        <a:pt x="543" y="19"/>
                                      </a:moveTo>
                                      <a:lnTo>
                                        <a:pt x="540" y="19"/>
                                      </a:lnTo>
                                      <a:lnTo>
                                        <a:pt x="541" y="35"/>
                                      </a:lnTo>
                                      <a:lnTo>
                                        <a:pt x="542" y="56"/>
                                      </a:lnTo>
                                      <a:lnTo>
                                        <a:pt x="540" y="74"/>
                                      </a:lnTo>
                                      <a:lnTo>
                                        <a:pt x="543" y="74"/>
                                      </a:lnTo>
                                      <a:lnTo>
                                        <a:pt x="548" y="68"/>
                                      </a:lnTo>
                                      <a:lnTo>
                                        <a:pt x="553" y="58"/>
                                      </a:lnTo>
                                      <a:lnTo>
                                        <a:pt x="555" y="46"/>
                                      </a:lnTo>
                                      <a:lnTo>
                                        <a:pt x="553" y="35"/>
                                      </a:lnTo>
                                      <a:lnTo>
                                        <a:pt x="548" y="25"/>
                                      </a:lnTo>
                                      <a:lnTo>
                                        <a:pt x="543" y="19"/>
                                      </a:lnTo>
                                      <a:close/>
                                      <a:moveTo>
                                        <a:pt x="641" y="1"/>
                                      </a:moveTo>
                                      <a:lnTo>
                                        <a:pt x="638" y="5"/>
                                      </a:lnTo>
                                      <a:lnTo>
                                        <a:pt x="650" y="18"/>
                                      </a:lnTo>
                                      <a:lnTo>
                                        <a:pt x="659" y="36"/>
                                      </a:lnTo>
                                      <a:lnTo>
                                        <a:pt x="664" y="57"/>
                                      </a:lnTo>
                                      <a:lnTo>
                                        <a:pt x="666" y="80"/>
                                      </a:lnTo>
                                      <a:lnTo>
                                        <a:pt x="664" y="102"/>
                                      </a:lnTo>
                                      <a:lnTo>
                                        <a:pt x="659" y="123"/>
                                      </a:lnTo>
                                      <a:lnTo>
                                        <a:pt x="650" y="141"/>
                                      </a:lnTo>
                                      <a:lnTo>
                                        <a:pt x="638" y="155"/>
                                      </a:lnTo>
                                      <a:lnTo>
                                        <a:pt x="641" y="159"/>
                                      </a:lnTo>
                                      <a:lnTo>
                                        <a:pt x="659" y="143"/>
                                      </a:lnTo>
                                      <a:lnTo>
                                        <a:pt x="670" y="124"/>
                                      </a:lnTo>
                                      <a:lnTo>
                                        <a:pt x="677" y="103"/>
                                      </a:lnTo>
                                      <a:lnTo>
                                        <a:pt x="679" y="80"/>
                                      </a:lnTo>
                                      <a:lnTo>
                                        <a:pt x="677" y="56"/>
                                      </a:lnTo>
                                      <a:lnTo>
                                        <a:pt x="670" y="35"/>
                                      </a:lnTo>
                                      <a:lnTo>
                                        <a:pt x="659" y="16"/>
                                      </a:lnTo>
                                      <a:lnTo>
                                        <a:pt x="641" y="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82" o:spid="_x0000_s1026" style="width:34pt;height:7.95pt;mso-position-horizontal-relative:char;mso-position-vertical-relative:line" coordsize="680,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">
                      <v:shape id="AutoShape 647" o:spid="_x0000_s1027" style="position:absolute;width:680;height:159;visibility:visible;mso-wrap-style:square;v-text-anchor:top" coordsize="680,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JLw8QA&#10;AADcAAAADwAAAGRycy9kb3ducmV2LnhtbESPwWrDMBBE74H+g9hCLiGWW0Nw3CihFAI9hBY7hV4X&#10;a2uLWitjKY7991Ug0OMwM2+Y3WGynRhp8MaxgqckBUFcO224UfB1Pq5zED4ga+wck4KZPBz2D4sd&#10;FtpduaSxCo2IEPYFKmhD6Aspfd2SRZ+4njh6P26wGKIcGqkHvEa47eRzmm6kRcNxocWe3lqqf6uL&#10;VWDwVFbsZ1OFz5HLVfa9xQ9Wavk4vb6ACDSF//C9/a4VbPIMbmfiEZD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SS8PEAAAA3AAAAA8AAAAAAAAAAAAAAAAAmAIAAGRycy9k&#10;b3ducmV2LnhtbFBLBQYAAAAABAAEAPUAAACJAwAAAAA=&#10;" path="m5,95l,97r1,8l3,121r2,3l6,125r3,2l14,128r4,1l24,131r7,l48,128r6,-4l35,124,23,121r-9,-7l8,104,5,95xm49,8r-9,l25,11,13,18,6,28,3,41,6,54r8,10l23,71r10,5l46,83r10,7l56,116r-8,8l54,124r6,-3l68,110,71,97,68,84,61,74,51,67,40,61,26,54,17,48r,-23l23,15r40,l63,13,56,10,49,8xm63,15r-10,l58,27r3,12l66,37,64,18,63,15xm107,r-7,2l89,5,80,6r,4l92,12r,110l91,123r-11,1l80,128r38,l118,124r-11,-2l107,121r,-54l112,61r1,l107,61,107,xm157,58r-20,l143,65r,56l141,122r-10,2l131,128r38,l169,124r-11,-1l157,122r,-64xm147,47r-24,l113,54r-6,7l113,61r5,-3l157,58r,-1l147,47xm231,55r-15,l222,62r,17l218,82r-13,5l194,91r-10,3l179,100r,20l188,130r18,l215,124r6,-4l202,120r-7,-5l195,99r4,-3l206,93r3,-2l218,87r4,-2l236,85r,-21l234,57r-3,-2xm249,119r-27,l223,122r1,2l226,127r2,2l232,130r3,l250,121r-1,-2xm236,85r-14,l222,113r-4,3l212,119r-5,1l221,120r1,-1l249,119r,-1l239,118r-3,-2l236,85xm248,117r-1,1l244,118r5,l248,117xm218,47r-5,l202,49r-11,7l186,60r-4,2l180,64r,7l185,75r5,l192,74r3,-9l196,61r3,-2l200,57r3,-2l231,55r-7,-6l218,47xm282,47r-8,4l266,53r-9,1l257,58r10,2l268,60r,61l267,122r-11,2l256,128r41,l297,124r-14,-2l282,121r,-44l286,66r-4,l282,47xm311,47r-15,l288,57r-5,9l286,66r6,-5l314,61r1,-1l315,52r-4,-5xm314,61r-14,l302,62r2,3l305,66r2,l309,65r3,-1l314,61xm374,47r-24,l340,52r-8,9l325,69r-4,11l321,92r2,15l330,119r11,8l356,130r5,l374,127r7,-9l362,118r-10,-2l344,110,337,99,335,84r16,-1l365,82r11,-1l382,81r3,-1l386,78r,-2l336,76r3,-14l346,54r34,l374,47xm382,109r-6,6l369,118r12,l385,113r-3,-4xm380,54r-15,l371,63r,12l370,76r-4,l356,76r-10,l386,76r,-15l380,54xm482,1l465,16,453,35r-7,21l444,79r2,24l453,125r12,18l482,159r3,-4l474,141r-9,-18l459,102,457,80r2,-23l465,36r8,-18l485,5,482,1xm595,11l523,130r5,4l601,15r-6,-4xm596,65r-12,3l576,76r-5,10l570,98r1,11l576,119r8,8l596,130r11,-3l610,125r-25,l583,107r,-21l585,70r25,l607,68,596,65xm610,70r-3,l608,86r,21l607,125r3,l615,119r5,-10l622,98,620,86,615,76r-5,-6xm529,14r-12,3l509,25r-5,10l503,47r1,11l509,68r8,8l529,79r11,-3l543,74r-25,l516,56r,-19l518,19r25,l540,17,529,14xm543,19r-3,l541,35r1,21l540,74r3,l548,68r5,-10l555,46,553,35,548,25r-5,-6xm641,1r-3,4l650,18r9,18l664,57r2,23l664,102r-5,21l650,141r-12,14l641,159r18,-16l670,124r7,-21l679,80,677,56,670,35,659,16,641,1xe" fillcolor="#231f20" stroked="f">
                        <v:path arrowok="t" o:connecttype="custom" o:connectlocs="6,125;48,128;5,95;3,41;56,90;71,97;17,48;49,8;64,18;80,10;80,128;112,61;143,65;169,124;113,54;147,47;205,87;206,130;199,96;236,64;224,124;249,119;207,120;236,116;248,117;182,62;195,65;224,49;257,58;256,128;286,66;283,66;311,47;307,66;340,52;330,119;362,118;365,82;336,76;376,115;365,54;346,76;453,35;482,159;459,57;523,130;576,76;596,130;585,70;608,86;622,98;509,25;529,79;518,19;541,35;555,46;650,18;650,141;679,80" o:connectangles="0,0,0,0,0,0,0,0,0,0,0,0,0,0,0,0,0,0,0,0,0,0,0,0,0,0,0,0,0,0,0,0,0,0,0,0,0,0,0,0,0,0,0,0,0,0,0,0,0,0,0,0,0,0,0,0,0,0,0"/>
                      </v:shape>
                      <w10:anchorlock/>
                    </v:group>
                  </w:pict>
                </mc:Fallback>
              </mc:AlternateContent>
            </w:r>
          </w:p>
        </w:tc>
      </w:tr>
      <w:tr w:rsidR="000B1503" w:rsidTr="00E2774D">
        <w:trPr>
          <w:trHeight w:val="409"/>
        </w:trPr>
        <w:tc>
          <w:tcPr>
            <w:tcW w:w="745" w:type="dxa"/>
            <w:vMerge/>
            <w:tcBorders>
              <w:top w:val="nil"/>
            </w:tcBorders>
            <w:shd w:val="clear" w:color="auto" w:fill="9DDCF9"/>
          </w:tcPr>
          <w:p w:rsidR="000B1503" w:rsidRDefault="000B1503" w:rsidP="00C37DB5">
            <w:pPr>
              <w:jc w:val="both"/>
              <w:rPr>
                <w:sz w:val="2"/>
                <w:szCs w:val="2"/>
              </w:rPr>
            </w:pPr>
          </w:p>
        </w:tc>
        <w:tc>
          <w:tcPr>
            <w:tcW w:w="1970" w:type="dxa"/>
            <w:vMerge/>
            <w:tcBorders>
              <w:top w:val="nil"/>
            </w:tcBorders>
            <w:shd w:val="clear" w:color="auto" w:fill="9DDCF9"/>
          </w:tcPr>
          <w:p w:rsidR="000B1503" w:rsidRDefault="000B1503" w:rsidP="00C37DB5">
            <w:pPr>
              <w:jc w:val="both"/>
              <w:rPr>
                <w:sz w:val="2"/>
                <w:szCs w:val="2"/>
              </w:rPr>
            </w:pPr>
          </w:p>
        </w:tc>
        <w:tc>
          <w:tcPr>
            <w:tcW w:w="917" w:type="dxa"/>
            <w:vMerge/>
            <w:tcBorders>
              <w:top w:val="nil"/>
            </w:tcBorders>
            <w:shd w:val="clear" w:color="auto" w:fill="9DDCF9"/>
          </w:tcPr>
          <w:p w:rsidR="000B1503" w:rsidRDefault="000B1503" w:rsidP="00C37DB5">
            <w:pPr>
              <w:jc w:val="both"/>
              <w:rPr>
                <w:sz w:val="2"/>
                <w:szCs w:val="2"/>
              </w:rPr>
            </w:pPr>
          </w:p>
        </w:tc>
        <w:tc>
          <w:tcPr>
            <w:tcW w:w="1015" w:type="dxa"/>
            <w:vMerge/>
            <w:tcBorders>
              <w:top w:val="nil"/>
            </w:tcBorders>
            <w:shd w:val="clear" w:color="auto" w:fill="9DDCF9"/>
          </w:tcPr>
          <w:p w:rsidR="000B1503" w:rsidRDefault="000B1503" w:rsidP="00C37DB5">
            <w:pPr>
              <w:jc w:val="both"/>
              <w:rPr>
                <w:sz w:val="2"/>
                <w:szCs w:val="2"/>
              </w:rPr>
            </w:pPr>
          </w:p>
        </w:tc>
        <w:tc>
          <w:tcPr>
            <w:tcW w:w="1213" w:type="dxa"/>
            <w:vMerge/>
            <w:tcBorders>
              <w:top w:val="nil"/>
            </w:tcBorders>
            <w:shd w:val="clear" w:color="auto" w:fill="9DDCF9"/>
          </w:tcPr>
          <w:p w:rsidR="000B1503" w:rsidRDefault="000B1503" w:rsidP="00C37DB5">
            <w:pPr>
              <w:jc w:val="both"/>
              <w:rPr>
                <w:sz w:val="2"/>
                <w:szCs w:val="2"/>
              </w:rPr>
            </w:pPr>
          </w:p>
        </w:tc>
        <w:tc>
          <w:tcPr>
            <w:tcW w:w="1137" w:type="dxa"/>
            <w:vMerge/>
            <w:tcBorders>
              <w:top w:val="nil"/>
            </w:tcBorders>
            <w:shd w:val="clear" w:color="auto" w:fill="9DDCF9"/>
          </w:tcPr>
          <w:p w:rsidR="000B1503" w:rsidRDefault="000B1503" w:rsidP="00C37DB5">
            <w:pPr>
              <w:jc w:val="both"/>
              <w:rPr>
                <w:sz w:val="2"/>
                <w:szCs w:val="2"/>
              </w:rPr>
            </w:pPr>
          </w:p>
        </w:tc>
        <w:tc>
          <w:tcPr>
            <w:tcW w:w="797" w:type="dxa"/>
            <w:shd w:val="clear" w:color="auto" w:fill="9DDCF9"/>
          </w:tcPr>
          <w:p w:rsidR="000B1503" w:rsidRDefault="000B1503" w:rsidP="00C37DB5">
            <w:pPr>
              <w:pStyle w:val="TableParagraph"/>
              <w:spacing w:before="3"/>
              <w:jc w:val="both"/>
              <w:rPr>
                <w:sz w:val="6"/>
              </w:rPr>
            </w:pPr>
          </w:p>
          <w:p w:rsidR="000B1503" w:rsidRDefault="000B1503" w:rsidP="00C37DB5">
            <w:pPr>
              <w:pStyle w:val="TableParagraph"/>
              <w:spacing w:line="130" w:lineRule="exact"/>
              <w:ind w:left="142"/>
              <w:jc w:val="both"/>
              <w:rPr>
                <w:sz w:val="13"/>
              </w:rPr>
            </w:pPr>
            <w:r>
              <w:rPr>
                <w:noProof/>
                <w:position w:val="-2"/>
                <w:sz w:val="13"/>
              </w:rPr>
              <mc:AlternateContent>
                <mc:Choice Requires="wpg">
                  <w:drawing>
                    <wp:inline distT="0" distB="0" distL="0" distR="0" wp14:anchorId="438B8226" wp14:editId="5A0CBD8D">
                      <wp:extent cx="326390" cy="83185"/>
                      <wp:effectExtent l="8255" t="8255" r="8255" b="3810"/>
                      <wp:docPr id="680"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390" cy="83185"/>
                                <a:chOff x="0" y="0"/>
                                <a:chExt cx="514" cy="131"/>
                              </a:xfrm>
                            </wpg:grpSpPr>
                            <wps:wsp>
                              <wps:cNvPr id="681" name="AutoShape 645"/>
                              <wps:cNvSpPr>
                                <a:spLocks/>
                              </wps:cNvSpPr>
                              <wps:spPr bwMode="auto">
                                <a:xfrm>
                                  <a:off x="0" y="0"/>
                                  <a:ext cx="514" cy="131"/>
                                </a:xfrm>
                                <a:custGeom>
                                  <a:avLst/>
                                  <a:gdLst>
                                    <a:gd name="T0" fmla="*/ 15 w 514"/>
                                    <a:gd name="T1" fmla="*/ 17 h 131"/>
                                    <a:gd name="T2" fmla="*/ 0 w 514"/>
                                    <a:gd name="T3" fmla="*/ 123 h 131"/>
                                    <a:gd name="T4" fmla="*/ 33 w 514"/>
                                    <a:gd name="T5" fmla="*/ 122 h 131"/>
                                    <a:gd name="T6" fmla="*/ 48 w 514"/>
                                    <a:gd name="T7" fmla="*/ 16 h 131"/>
                                    <a:gd name="T8" fmla="*/ 68 w 514"/>
                                    <a:gd name="T9" fmla="*/ 53 h 131"/>
                                    <a:gd name="T10" fmla="*/ 70 w 514"/>
                                    <a:gd name="T11" fmla="*/ 61 h 131"/>
                                    <a:gd name="T12" fmla="*/ 57 w 514"/>
                                    <a:gd name="T13" fmla="*/ 128 h 131"/>
                                    <a:gd name="T14" fmla="*/ 84 w 514"/>
                                    <a:gd name="T15" fmla="*/ 122 h 131"/>
                                    <a:gd name="T16" fmla="*/ 84 w 514"/>
                                    <a:gd name="T17" fmla="*/ 61 h 131"/>
                                    <a:gd name="T18" fmla="*/ 120 w 514"/>
                                    <a:gd name="T19" fmla="*/ 66 h 131"/>
                                    <a:gd name="T20" fmla="*/ 108 w 514"/>
                                    <a:gd name="T21" fmla="*/ 128 h 131"/>
                                    <a:gd name="T22" fmla="*/ 134 w 514"/>
                                    <a:gd name="T23" fmla="*/ 122 h 131"/>
                                    <a:gd name="T24" fmla="*/ 101 w 514"/>
                                    <a:gd name="T25" fmla="*/ 50 h 131"/>
                                    <a:gd name="T26" fmla="*/ 92 w 514"/>
                                    <a:gd name="T27" fmla="*/ 61 h 131"/>
                                    <a:gd name="T28" fmla="*/ 125 w 514"/>
                                    <a:gd name="T29" fmla="*/ 47 h 131"/>
                                    <a:gd name="T30" fmla="*/ 214 w 514"/>
                                    <a:gd name="T31" fmla="*/ 130 h 131"/>
                                    <a:gd name="T32" fmla="*/ 245 w 514"/>
                                    <a:gd name="T33" fmla="*/ 122 h 131"/>
                                    <a:gd name="T34" fmla="*/ 221 w 514"/>
                                    <a:gd name="T35" fmla="*/ 57 h 131"/>
                                    <a:gd name="T36" fmla="*/ 244 w 514"/>
                                    <a:gd name="T37" fmla="*/ 120 h 131"/>
                                    <a:gd name="T38" fmla="*/ 194 w 514"/>
                                    <a:gd name="T39" fmla="*/ 55 h 131"/>
                                    <a:gd name="T40" fmla="*/ 243 w 514"/>
                                    <a:gd name="T41" fmla="*/ 51 h 131"/>
                                    <a:gd name="T42" fmla="*/ 207 w 514"/>
                                    <a:gd name="T43" fmla="*/ 50 h 131"/>
                                    <a:gd name="T44" fmla="*/ 291 w 514"/>
                                    <a:gd name="T45" fmla="*/ 47 h 131"/>
                                    <a:gd name="T46" fmla="*/ 251 w 514"/>
                                    <a:gd name="T47" fmla="*/ 91 h 131"/>
                                    <a:gd name="T48" fmla="*/ 291 w 514"/>
                                    <a:gd name="T49" fmla="*/ 130 h 131"/>
                                    <a:gd name="T50" fmla="*/ 283 w 514"/>
                                    <a:gd name="T51" fmla="*/ 121 h 131"/>
                                    <a:gd name="T52" fmla="*/ 268 w 514"/>
                                    <a:gd name="T53" fmla="*/ 64 h 131"/>
                                    <a:gd name="T54" fmla="*/ 291 w 514"/>
                                    <a:gd name="T55" fmla="*/ 47 h 131"/>
                                    <a:gd name="T56" fmla="*/ 307 w 514"/>
                                    <a:gd name="T57" fmla="*/ 64 h 131"/>
                                    <a:gd name="T58" fmla="*/ 304 w 514"/>
                                    <a:gd name="T59" fmla="*/ 124 h 131"/>
                                    <a:gd name="T60" fmla="*/ 330 w 514"/>
                                    <a:gd name="T61" fmla="*/ 87 h 131"/>
                                    <a:gd name="T62" fmla="*/ 365 w 514"/>
                                    <a:gd name="T63" fmla="*/ 57 h 131"/>
                                    <a:gd name="T64" fmla="*/ 370 w 514"/>
                                    <a:gd name="T65" fmla="*/ 130 h 131"/>
                                    <a:gd name="T66" fmla="*/ 388 w 514"/>
                                    <a:gd name="T67" fmla="*/ 120 h 131"/>
                                    <a:gd name="T68" fmla="*/ 387 w 514"/>
                                    <a:gd name="T69" fmla="*/ 117 h 131"/>
                                    <a:gd name="T70" fmla="*/ 387 w 514"/>
                                    <a:gd name="T71" fmla="*/ 117 h 131"/>
                                    <a:gd name="T72" fmla="*/ 338 w 514"/>
                                    <a:gd name="T73" fmla="*/ 57 h 131"/>
                                    <a:gd name="T74" fmla="*/ 385 w 514"/>
                                    <a:gd name="T75" fmla="*/ 50 h 131"/>
                                    <a:gd name="T76" fmla="*/ 365 w 514"/>
                                    <a:gd name="T77" fmla="*/ 50 h 131"/>
                                    <a:gd name="T78" fmla="*/ 434 w 514"/>
                                    <a:gd name="T79" fmla="*/ 55 h 131"/>
                                    <a:gd name="T80" fmla="*/ 423 w 514"/>
                                    <a:gd name="T81" fmla="*/ 87 h 131"/>
                                    <a:gd name="T82" fmla="*/ 398 w 514"/>
                                    <a:gd name="T83" fmla="*/ 120 h 131"/>
                                    <a:gd name="T84" fmla="*/ 439 w 514"/>
                                    <a:gd name="T85" fmla="*/ 120 h 131"/>
                                    <a:gd name="T86" fmla="*/ 417 w 514"/>
                                    <a:gd name="T87" fmla="*/ 96 h 131"/>
                                    <a:gd name="T88" fmla="*/ 440 w 514"/>
                                    <a:gd name="T89" fmla="*/ 85 h 131"/>
                                    <a:gd name="T90" fmla="*/ 450 w 514"/>
                                    <a:gd name="T91" fmla="*/ 55 h 131"/>
                                    <a:gd name="T92" fmla="*/ 442 w 514"/>
                                    <a:gd name="T93" fmla="*/ 124 h 131"/>
                                    <a:gd name="T94" fmla="*/ 453 w 514"/>
                                    <a:gd name="T95" fmla="*/ 130 h 131"/>
                                    <a:gd name="T96" fmla="*/ 440 w 514"/>
                                    <a:gd name="T97" fmla="*/ 85 h 131"/>
                                    <a:gd name="T98" fmla="*/ 426 w 514"/>
                                    <a:gd name="T99" fmla="*/ 120 h 131"/>
                                    <a:gd name="T100" fmla="*/ 468 w 514"/>
                                    <a:gd name="T101" fmla="*/ 118 h 131"/>
                                    <a:gd name="T102" fmla="*/ 467 w 514"/>
                                    <a:gd name="T103" fmla="*/ 116 h 131"/>
                                    <a:gd name="T104" fmla="*/ 467 w 514"/>
                                    <a:gd name="T105" fmla="*/ 116 h 131"/>
                                    <a:gd name="T106" fmla="*/ 409 w 514"/>
                                    <a:gd name="T107" fmla="*/ 56 h 131"/>
                                    <a:gd name="T108" fmla="*/ 398 w 514"/>
                                    <a:gd name="T109" fmla="*/ 71 h 131"/>
                                    <a:gd name="T110" fmla="*/ 413 w 514"/>
                                    <a:gd name="T111" fmla="*/ 65 h 131"/>
                                    <a:gd name="T112" fmla="*/ 421 w 514"/>
                                    <a:gd name="T113" fmla="*/ 55 h 131"/>
                                    <a:gd name="T114" fmla="*/ 500 w 514"/>
                                    <a:gd name="T115" fmla="*/ 0 h 131"/>
                                    <a:gd name="T116" fmla="*/ 474 w 514"/>
                                    <a:gd name="T117" fmla="*/ 11 h 131"/>
                                    <a:gd name="T118" fmla="*/ 485 w 514"/>
                                    <a:gd name="T119" fmla="*/ 122 h 131"/>
                                    <a:gd name="T120" fmla="*/ 513 w 514"/>
                                    <a:gd name="T121" fmla="*/ 124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14" h="131">
                                      <a:moveTo>
                                        <a:pt x="48" y="11"/>
                                      </a:moveTo>
                                      <a:lnTo>
                                        <a:pt x="0" y="11"/>
                                      </a:lnTo>
                                      <a:lnTo>
                                        <a:pt x="0" y="16"/>
                                      </a:lnTo>
                                      <a:lnTo>
                                        <a:pt x="15" y="17"/>
                                      </a:lnTo>
                                      <a:lnTo>
                                        <a:pt x="16" y="18"/>
                                      </a:lnTo>
                                      <a:lnTo>
                                        <a:pt x="16" y="121"/>
                                      </a:lnTo>
                                      <a:lnTo>
                                        <a:pt x="15" y="122"/>
                                      </a:lnTo>
                                      <a:lnTo>
                                        <a:pt x="0" y="123"/>
                                      </a:lnTo>
                                      <a:lnTo>
                                        <a:pt x="0" y="128"/>
                                      </a:lnTo>
                                      <a:lnTo>
                                        <a:pt x="48" y="128"/>
                                      </a:lnTo>
                                      <a:lnTo>
                                        <a:pt x="48" y="123"/>
                                      </a:lnTo>
                                      <a:lnTo>
                                        <a:pt x="33" y="122"/>
                                      </a:lnTo>
                                      <a:lnTo>
                                        <a:pt x="32" y="121"/>
                                      </a:lnTo>
                                      <a:lnTo>
                                        <a:pt x="32" y="18"/>
                                      </a:lnTo>
                                      <a:lnTo>
                                        <a:pt x="33" y="17"/>
                                      </a:lnTo>
                                      <a:lnTo>
                                        <a:pt x="48" y="16"/>
                                      </a:lnTo>
                                      <a:lnTo>
                                        <a:pt x="48" y="11"/>
                                      </a:lnTo>
                                      <a:close/>
                                      <a:moveTo>
                                        <a:pt x="84" y="47"/>
                                      </a:moveTo>
                                      <a:lnTo>
                                        <a:pt x="76" y="50"/>
                                      </a:lnTo>
                                      <a:lnTo>
                                        <a:pt x="68" y="53"/>
                                      </a:lnTo>
                                      <a:lnTo>
                                        <a:pt x="59" y="54"/>
                                      </a:lnTo>
                                      <a:lnTo>
                                        <a:pt x="59" y="58"/>
                                      </a:lnTo>
                                      <a:lnTo>
                                        <a:pt x="69" y="60"/>
                                      </a:lnTo>
                                      <a:lnTo>
                                        <a:pt x="70" y="61"/>
                                      </a:lnTo>
                                      <a:lnTo>
                                        <a:pt x="70" y="121"/>
                                      </a:lnTo>
                                      <a:lnTo>
                                        <a:pt x="69" y="122"/>
                                      </a:lnTo>
                                      <a:lnTo>
                                        <a:pt x="57" y="124"/>
                                      </a:lnTo>
                                      <a:lnTo>
                                        <a:pt x="57" y="128"/>
                                      </a:lnTo>
                                      <a:lnTo>
                                        <a:pt x="96" y="128"/>
                                      </a:lnTo>
                                      <a:lnTo>
                                        <a:pt x="96" y="124"/>
                                      </a:lnTo>
                                      <a:lnTo>
                                        <a:pt x="85" y="122"/>
                                      </a:lnTo>
                                      <a:lnTo>
                                        <a:pt x="84" y="122"/>
                                      </a:lnTo>
                                      <a:lnTo>
                                        <a:pt x="84" y="67"/>
                                      </a:lnTo>
                                      <a:lnTo>
                                        <a:pt x="90" y="62"/>
                                      </a:lnTo>
                                      <a:lnTo>
                                        <a:pt x="92" y="61"/>
                                      </a:lnTo>
                                      <a:lnTo>
                                        <a:pt x="84" y="61"/>
                                      </a:lnTo>
                                      <a:lnTo>
                                        <a:pt x="84" y="47"/>
                                      </a:lnTo>
                                      <a:close/>
                                      <a:moveTo>
                                        <a:pt x="134" y="58"/>
                                      </a:moveTo>
                                      <a:lnTo>
                                        <a:pt x="116" y="58"/>
                                      </a:lnTo>
                                      <a:lnTo>
                                        <a:pt x="120" y="66"/>
                                      </a:lnTo>
                                      <a:lnTo>
                                        <a:pt x="120" y="121"/>
                                      </a:lnTo>
                                      <a:lnTo>
                                        <a:pt x="119" y="122"/>
                                      </a:lnTo>
                                      <a:lnTo>
                                        <a:pt x="108" y="124"/>
                                      </a:lnTo>
                                      <a:lnTo>
                                        <a:pt x="108" y="128"/>
                                      </a:lnTo>
                                      <a:lnTo>
                                        <a:pt x="146" y="128"/>
                                      </a:lnTo>
                                      <a:lnTo>
                                        <a:pt x="146" y="124"/>
                                      </a:lnTo>
                                      <a:lnTo>
                                        <a:pt x="135" y="122"/>
                                      </a:lnTo>
                                      <a:lnTo>
                                        <a:pt x="134" y="122"/>
                                      </a:lnTo>
                                      <a:lnTo>
                                        <a:pt x="134" y="58"/>
                                      </a:lnTo>
                                      <a:close/>
                                      <a:moveTo>
                                        <a:pt x="125" y="47"/>
                                      </a:moveTo>
                                      <a:lnTo>
                                        <a:pt x="106" y="47"/>
                                      </a:lnTo>
                                      <a:lnTo>
                                        <a:pt x="101" y="50"/>
                                      </a:lnTo>
                                      <a:lnTo>
                                        <a:pt x="96" y="53"/>
                                      </a:lnTo>
                                      <a:lnTo>
                                        <a:pt x="88" y="59"/>
                                      </a:lnTo>
                                      <a:lnTo>
                                        <a:pt x="84" y="61"/>
                                      </a:lnTo>
                                      <a:lnTo>
                                        <a:pt x="92" y="61"/>
                                      </a:lnTo>
                                      <a:lnTo>
                                        <a:pt x="97" y="58"/>
                                      </a:lnTo>
                                      <a:lnTo>
                                        <a:pt x="134" y="58"/>
                                      </a:lnTo>
                                      <a:lnTo>
                                        <a:pt x="134" y="57"/>
                                      </a:lnTo>
                                      <a:lnTo>
                                        <a:pt x="125" y="47"/>
                                      </a:lnTo>
                                      <a:close/>
                                      <a:moveTo>
                                        <a:pt x="221" y="57"/>
                                      </a:moveTo>
                                      <a:lnTo>
                                        <a:pt x="207" y="57"/>
                                      </a:lnTo>
                                      <a:lnTo>
                                        <a:pt x="207" y="123"/>
                                      </a:lnTo>
                                      <a:lnTo>
                                        <a:pt x="214" y="130"/>
                                      </a:lnTo>
                                      <a:lnTo>
                                        <a:pt x="226" y="130"/>
                                      </a:lnTo>
                                      <a:lnTo>
                                        <a:pt x="229" y="130"/>
                                      </a:lnTo>
                                      <a:lnTo>
                                        <a:pt x="232" y="128"/>
                                      </a:lnTo>
                                      <a:lnTo>
                                        <a:pt x="245" y="122"/>
                                      </a:lnTo>
                                      <a:lnTo>
                                        <a:pt x="244" y="120"/>
                                      </a:lnTo>
                                      <a:lnTo>
                                        <a:pt x="227" y="120"/>
                                      </a:lnTo>
                                      <a:lnTo>
                                        <a:pt x="221" y="117"/>
                                      </a:lnTo>
                                      <a:lnTo>
                                        <a:pt x="221" y="57"/>
                                      </a:lnTo>
                                      <a:close/>
                                      <a:moveTo>
                                        <a:pt x="243" y="117"/>
                                      </a:moveTo>
                                      <a:lnTo>
                                        <a:pt x="241" y="118"/>
                                      </a:lnTo>
                                      <a:lnTo>
                                        <a:pt x="236" y="120"/>
                                      </a:lnTo>
                                      <a:lnTo>
                                        <a:pt x="244" y="120"/>
                                      </a:lnTo>
                                      <a:lnTo>
                                        <a:pt x="243" y="117"/>
                                      </a:lnTo>
                                      <a:close/>
                                      <a:moveTo>
                                        <a:pt x="242" y="50"/>
                                      </a:moveTo>
                                      <a:lnTo>
                                        <a:pt x="199" y="50"/>
                                      </a:lnTo>
                                      <a:lnTo>
                                        <a:pt x="194" y="55"/>
                                      </a:lnTo>
                                      <a:lnTo>
                                        <a:pt x="195" y="57"/>
                                      </a:lnTo>
                                      <a:lnTo>
                                        <a:pt x="241" y="57"/>
                                      </a:lnTo>
                                      <a:lnTo>
                                        <a:pt x="243" y="55"/>
                                      </a:lnTo>
                                      <a:lnTo>
                                        <a:pt x="243" y="51"/>
                                      </a:lnTo>
                                      <a:lnTo>
                                        <a:pt x="242" y="50"/>
                                      </a:lnTo>
                                      <a:close/>
                                      <a:moveTo>
                                        <a:pt x="219" y="24"/>
                                      </a:moveTo>
                                      <a:lnTo>
                                        <a:pt x="207" y="36"/>
                                      </a:lnTo>
                                      <a:lnTo>
                                        <a:pt x="207" y="50"/>
                                      </a:lnTo>
                                      <a:lnTo>
                                        <a:pt x="221" y="50"/>
                                      </a:lnTo>
                                      <a:lnTo>
                                        <a:pt x="221" y="25"/>
                                      </a:lnTo>
                                      <a:lnTo>
                                        <a:pt x="219" y="24"/>
                                      </a:lnTo>
                                      <a:close/>
                                      <a:moveTo>
                                        <a:pt x="291" y="47"/>
                                      </a:moveTo>
                                      <a:lnTo>
                                        <a:pt x="278" y="50"/>
                                      </a:lnTo>
                                      <a:lnTo>
                                        <a:pt x="265" y="58"/>
                                      </a:lnTo>
                                      <a:lnTo>
                                        <a:pt x="255" y="71"/>
                                      </a:lnTo>
                                      <a:lnTo>
                                        <a:pt x="251" y="91"/>
                                      </a:lnTo>
                                      <a:lnTo>
                                        <a:pt x="254" y="105"/>
                                      </a:lnTo>
                                      <a:lnTo>
                                        <a:pt x="262" y="118"/>
                                      </a:lnTo>
                                      <a:lnTo>
                                        <a:pt x="274" y="127"/>
                                      </a:lnTo>
                                      <a:lnTo>
                                        <a:pt x="291" y="130"/>
                                      </a:lnTo>
                                      <a:lnTo>
                                        <a:pt x="305" y="128"/>
                                      </a:lnTo>
                                      <a:lnTo>
                                        <a:pt x="310" y="124"/>
                                      </a:lnTo>
                                      <a:lnTo>
                                        <a:pt x="293" y="124"/>
                                      </a:lnTo>
                                      <a:lnTo>
                                        <a:pt x="283" y="121"/>
                                      </a:lnTo>
                                      <a:lnTo>
                                        <a:pt x="275" y="113"/>
                                      </a:lnTo>
                                      <a:lnTo>
                                        <a:pt x="270" y="101"/>
                                      </a:lnTo>
                                      <a:lnTo>
                                        <a:pt x="268" y="85"/>
                                      </a:lnTo>
                                      <a:lnTo>
                                        <a:pt x="268" y="64"/>
                                      </a:lnTo>
                                      <a:lnTo>
                                        <a:pt x="278" y="53"/>
                                      </a:lnTo>
                                      <a:lnTo>
                                        <a:pt x="310" y="53"/>
                                      </a:lnTo>
                                      <a:lnTo>
                                        <a:pt x="306" y="50"/>
                                      </a:lnTo>
                                      <a:lnTo>
                                        <a:pt x="291" y="47"/>
                                      </a:lnTo>
                                      <a:close/>
                                      <a:moveTo>
                                        <a:pt x="310" y="53"/>
                                      </a:moveTo>
                                      <a:lnTo>
                                        <a:pt x="289" y="53"/>
                                      </a:lnTo>
                                      <a:lnTo>
                                        <a:pt x="299" y="56"/>
                                      </a:lnTo>
                                      <a:lnTo>
                                        <a:pt x="307" y="64"/>
                                      </a:lnTo>
                                      <a:lnTo>
                                        <a:pt x="312" y="77"/>
                                      </a:lnTo>
                                      <a:lnTo>
                                        <a:pt x="313" y="91"/>
                                      </a:lnTo>
                                      <a:lnTo>
                                        <a:pt x="313" y="116"/>
                                      </a:lnTo>
                                      <a:lnTo>
                                        <a:pt x="304" y="124"/>
                                      </a:lnTo>
                                      <a:lnTo>
                                        <a:pt x="310" y="124"/>
                                      </a:lnTo>
                                      <a:lnTo>
                                        <a:pt x="317" y="120"/>
                                      </a:lnTo>
                                      <a:lnTo>
                                        <a:pt x="326" y="106"/>
                                      </a:lnTo>
                                      <a:lnTo>
                                        <a:pt x="330" y="87"/>
                                      </a:lnTo>
                                      <a:lnTo>
                                        <a:pt x="327" y="72"/>
                                      </a:lnTo>
                                      <a:lnTo>
                                        <a:pt x="319" y="59"/>
                                      </a:lnTo>
                                      <a:lnTo>
                                        <a:pt x="310" y="53"/>
                                      </a:lnTo>
                                      <a:close/>
                                      <a:moveTo>
                                        <a:pt x="365" y="57"/>
                                      </a:moveTo>
                                      <a:lnTo>
                                        <a:pt x="351" y="57"/>
                                      </a:lnTo>
                                      <a:lnTo>
                                        <a:pt x="351" y="123"/>
                                      </a:lnTo>
                                      <a:lnTo>
                                        <a:pt x="357" y="130"/>
                                      </a:lnTo>
                                      <a:lnTo>
                                        <a:pt x="370" y="130"/>
                                      </a:lnTo>
                                      <a:lnTo>
                                        <a:pt x="373" y="130"/>
                                      </a:lnTo>
                                      <a:lnTo>
                                        <a:pt x="376" y="128"/>
                                      </a:lnTo>
                                      <a:lnTo>
                                        <a:pt x="388" y="122"/>
                                      </a:lnTo>
                                      <a:lnTo>
                                        <a:pt x="388" y="120"/>
                                      </a:lnTo>
                                      <a:lnTo>
                                        <a:pt x="371" y="120"/>
                                      </a:lnTo>
                                      <a:lnTo>
                                        <a:pt x="365" y="117"/>
                                      </a:lnTo>
                                      <a:lnTo>
                                        <a:pt x="365" y="57"/>
                                      </a:lnTo>
                                      <a:close/>
                                      <a:moveTo>
                                        <a:pt x="387" y="117"/>
                                      </a:moveTo>
                                      <a:lnTo>
                                        <a:pt x="384" y="118"/>
                                      </a:lnTo>
                                      <a:lnTo>
                                        <a:pt x="380" y="120"/>
                                      </a:lnTo>
                                      <a:lnTo>
                                        <a:pt x="388" y="120"/>
                                      </a:lnTo>
                                      <a:lnTo>
                                        <a:pt x="387" y="117"/>
                                      </a:lnTo>
                                      <a:close/>
                                      <a:moveTo>
                                        <a:pt x="385" y="50"/>
                                      </a:moveTo>
                                      <a:lnTo>
                                        <a:pt x="343" y="50"/>
                                      </a:lnTo>
                                      <a:lnTo>
                                        <a:pt x="338" y="55"/>
                                      </a:lnTo>
                                      <a:lnTo>
                                        <a:pt x="338" y="57"/>
                                      </a:lnTo>
                                      <a:lnTo>
                                        <a:pt x="384" y="57"/>
                                      </a:lnTo>
                                      <a:lnTo>
                                        <a:pt x="386" y="55"/>
                                      </a:lnTo>
                                      <a:lnTo>
                                        <a:pt x="387" y="51"/>
                                      </a:lnTo>
                                      <a:lnTo>
                                        <a:pt x="385" y="50"/>
                                      </a:lnTo>
                                      <a:close/>
                                      <a:moveTo>
                                        <a:pt x="363" y="24"/>
                                      </a:moveTo>
                                      <a:lnTo>
                                        <a:pt x="351" y="36"/>
                                      </a:lnTo>
                                      <a:lnTo>
                                        <a:pt x="351" y="50"/>
                                      </a:lnTo>
                                      <a:lnTo>
                                        <a:pt x="365" y="50"/>
                                      </a:lnTo>
                                      <a:lnTo>
                                        <a:pt x="365" y="25"/>
                                      </a:lnTo>
                                      <a:lnTo>
                                        <a:pt x="363" y="24"/>
                                      </a:lnTo>
                                      <a:close/>
                                      <a:moveTo>
                                        <a:pt x="450" y="55"/>
                                      </a:moveTo>
                                      <a:lnTo>
                                        <a:pt x="434" y="55"/>
                                      </a:lnTo>
                                      <a:lnTo>
                                        <a:pt x="440" y="62"/>
                                      </a:lnTo>
                                      <a:lnTo>
                                        <a:pt x="440" y="79"/>
                                      </a:lnTo>
                                      <a:lnTo>
                                        <a:pt x="436" y="82"/>
                                      </a:lnTo>
                                      <a:lnTo>
                                        <a:pt x="423" y="87"/>
                                      </a:lnTo>
                                      <a:lnTo>
                                        <a:pt x="412" y="91"/>
                                      </a:lnTo>
                                      <a:lnTo>
                                        <a:pt x="402" y="94"/>
                                      </a:lnTo>
                                      <a:lnTo>
                                        <a:pt x="398" y="100"/>
                                      </a:lnTo>
                                      <a:lnTo>
                                        <a:pt x="398" y="120"/>
                                      </a:lnTo>
                                      <a:lnTo>
                                        <a:pt x="406" y="130"/>
                                      </a:lnTo>
                                      <a:lnTo>
                                        <a:pt x="425" y="130"/>
                                      </a:lnTo>
                                      <a:lnTo>
                                        <a:pt x="433" y="124"/>
                                      </a:lnTo>
                                      <a:lnTo>
                                        <a:pt x="439" y="120"/>
                                      </a:lnTo>
                                      <a:lnTo>
                                        <a:pt x="420" y="120"/>
                                      </a:lnTo>
                                      <a:lnTo>
                                        <a:pt x="413" y="115"/>
                                      </a:lnTo>
                                      <a:lnTo>
                                        <a:pt x="413" y="99"/>
                                      </a:lnTo>
                                      <a:lnTo>
                                        <a:pt x="417" y="96"/>
                                      </a:lnTo>
                                      <a:lnTo>
                                        <a:pt x="424" y="93"/>
                                      </a:lnTo>
                                      <a:lnTo>
                                        <a:pt x="428" y="91"/>
                                      </a:lnTo>
                                      <a:lnTo>
                                        <a:pt x="436" y="87"/>
                                      </a:lnTo>
                                      <a:lnTo>
                                        <a:pt x="440" y="85"/>
                                      </a:lnTo>
                                      <a:lnTo>
                                        <a:pt x="454" y="85"/>
                                      </a:lnTo>
                                      <a:lnTo>
                                        <a:pt x="454" y="64"/>
                                      </a:lnTo>
                                      <a:lnTo>
                                        <a:pt x="452" y="57"/>
                                      </a:lnTo>
                                      <a:lnTo>
                                        <a:pt x="450" y="55"/>
                                      </a:lnTo>
                                      <a:close/>
                                      <a:moveTo>
                                        <a:pt x="468" y="119"/>
                                      </a:moveTo>
                                      <a:lnTo>
                                        <a:pt x="440" y="119"/>
                                      </a:lnTo>
                                      <a:lnTo>
                                        <a:pt x="441" y="122"/>
                                      </a:lnTo>
                                      <a:lnTo>
                                        <a:pt x="442" y="124"/>
                                      </a:lnTo>
                                      <a:lnTo>
                                        <a:pt x="445" y="127"/>
                                      </a:lnTo>
                                      <a:lnTo>
                                        <a:pt x="447" y="129"/>
                                      </a:lnTo>
                                      <a:lnTo>
                                        <a:pt x="451" y="130"/>
                                      </a:lnTo>
                                      <a:lnTo>
                                        <a:pt x="453" y="130"/>
                                      </a:lnTo>
                                      <a:lnTo>
                                        <a:pt x="469" y="121"/>
                                      </a:lnTo>
                                      <a:lnTo>
                                        <a:pt x="468" y="119"/>
                                      </a:lnTo>
                                      <a:close/>
                                      <a:moveTo>
                                        <a:pt x="454" y="85"/>
                                      </a:moveTo>
                                      <a:lnTo>
                                        <a:pt x="440" y="85"/>
                                      </a:lnTo>
                                      <a:lnTo>
                                        <a:pt x="440" y="113"/>
                                      </a:lnTo>
                                      <a:lnTo>
                                        <a:pt x="437" y="116"/>
                                      </a:lnTo>
                                      <a:lnTo>
                                        <a:pt x="430" y="119"/>
                                      </a:lnTo>
                                      <a:lnTo>
                                        <a:pt x="426" y="120"/>
                                      </a:lnTo>
                                      <a:lnTo>
                                        <a:pt x="439" y="120"/>
                                      </a:lnTo>
                                      <a:lnTo>
                                        <a:pt x="440" y="119"/>
                                      </a:lnTo>
                                      <a:lnTo>
                                        <a:pt x="468" y="119"/>
                                      </a:lnTo>
                                      <a:lnTo>
                                        <a:pt x="468" y="118"/>
                                      </a:lnTo>
                                      <a:lnTo>
                                        <a:pt x="457" y="118"/>
                                      </a:lnTo>
                                      <a:lnTo>
                                        <a:pt x="454" y="116"/>
                                      </a:lnTo>
                                      <a:lnTo>
                                        <a:pt x="454" y="85"/>
                                      </a:lnTo>
                                      <a:close/>
                                      <a:moveTo>
                                        <a:pt x="467" y="116"/>
                                      </a:moveTo>
                                      <a:lnTo>
                                        <a:pt x="465" y="118"/>
                                      </a:lnTo>
                                      <a:lnTo>
                                        <a:pt x="462" y="118"/>
                                      </a:lnTo>
                                      <a:lnTo>
                                        <a:pt x="468" y="118"/>
                                      </a:lnTo>
                                      <a:lnTo>
                                        <a:pt x="467" y="116"/>
                                      </a:lnTo>
                                      <a:close/>
                                      <a:moveTo>
                                        <a:pt x="437" y="47"/>
                                      </a:moveTo>
                                      <a:lnTo>
                                        <a:pt x="431" y="47"/>
                                      </a:lnTo>
                                      <a:lnTo>
                                        <a:pt x="421" y="49"/>
                                      </a:lnTo>
                                      <a:lnTo>
                                        <a:pt x="409" y="56"/>
                                      </a:lnTo>
                                      <a:lnTo>
                                        <a:pt x="404" y="60"/>
                                      </a:lnTo>
                                      <a:lnTo>
                                        <a:pt x="401" y="62"/>
                                      </a:lnTo>
                                      <a:lnTo>
                                        <a:pt x="398" y="64"/>
                                      </a:lnTo>
                                      <a:lnTo>
                                        <a:pt x="398" y="71"/>
                                      </a:lnTo>
                                      <a:lnTo>
                                        <a:pt x="403" y="75"/>
                                      </a:lnTo>
                                      <a:lnTo>
                                        <a:pt x="409" y="75"/>
                                      </a:lnTo>
                                      <a:lnTo>
                                        <a:pt x="411" y="74"/>
                                      </a:lnTo>
                                      <a:lnTo>
                                        <a:pt x="413" y="65"/>
                                      </a:lnTo>
                                      <a:lnTo>
                                        <a:pt x="415" y="61"/>
                                      </a:lnTo>
                                      <a:lnTo>
                                        <a:pt x="417" y="59"/>
                                      </a:lnTo>
                                      <a:lnTo>
                                        <a:pt x="419" y="57"/>
                                      </a:lnTo>
                                      <a:lnTo>
                                        <a:pt x="421" y="55"/>
                                      </a:lnTo>
                                      <a:lnTo>
                                        <a:pt x="450" y="55"/>
                                      </a:lnTo>
                                      <a:lnTo>
                                        <a:pt x="442" y="49"/>
                                      </a:lnTo>
                                      <a:lnTo>
                                        <a:pt x="437" y="47"/>
                                      </a:lnTo>
                                      <a:close/>
                                      <a:moveTo>
                                        <a:pt x="500" y="0"/>
                                      </a:moveTo>
                                      <a:lnTo>
                                        <a:pt x="494" y="2"/>
                                      </a:lnTo>
                                      <a:lnTo>
                                        <a:pt x="483" y="5"/>
                                      </a:lnTo>
                                      <a:lnTo>
                                        <a:pt x="474" y="6"/>
                                      </a:lnTo>
                                      <a:lnTo>
                                        <a:pt x="474" y="11"/>
                                      </a:lnTo>
                                      <a:lnTo>
                                        <a:pt x="485" y="12"/>
                                      </a:lnTo>
                                      <a:lnTo>
                                        <a:pt x="486" y="12"/>
                                      </a:lnTo>
                                      <a:lnTo>
                                        <a:pt x="486" y="121"/>
                                      </a:lnTo>
                                      <a:lnTo>
                                        <a:pt x="485" y="122"/>
                                      </a:lnTo>
                                      <a:lnTo>
                                        <a:pt x="473" y="124"/>
                                      </a:lnTo>
                                      <a:lnTo>
                                        <a:pt x="473" y="128"/>
                                      </a:lnTo>
                                      <a:lnTo>
                                        <a:pt x="513" y="128"/>
                                      </a:lnTo>
                                      <a:lnTo>
                                        <a:pt x="513" y="124"/>
                                      </a:lnTo>
                                      <a:lnTo>
                                        <a:pt x="502" y="122"/>
                                      </a:lnTo>
                                      <a:lnTo>
                                        <a:pt x="500" y="121"/>
                                      </a:lnTo>
                                      <a:lnTo>
                                        <a:pt x="50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80" o:spid="_x0000_s1026" style="width:25.7pt;height:6.55pt;mso-position-horizontal-relative:char;mso-position-vertical-relative:line" coordsize="514,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">
                      <v:shape id="AutoShape 645" o:spid="_x0000_s1027" style="position:absolute;width:514;height:131;visibility:visible;mso-wrap-style:square;v-text-anchor:top" coordsize="514,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1cUA&#10;AADcAAAADwAAAGRycy9kb3ducmV2LnhtbESPQWuDQBSE74H+h+UVegl1tZAgNquUhAZvoaY99PZw&#10;X1R034q7jfbfdwOBHoeZ+YbZFYsZxJUm11lWkEQxCOLa6o4bBZ/n9+cUhPPIGgfLpOCXHBT5w2qH&#10;mbYzf9C18o0IEHYZKmi9HzMpXd2SQRfZkTh4FzsZ9EFOjdQTzgFuBvkSx1tpsOOw0OJI+5bqvvox&#10;CsxX/10ek8tp7Y/L3PP+kG6ag1JPj8vbKwhPi/8P39ulVrBNE7idCUdA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v4PVxQAAANwAAAAPAAAAAAAAAAAAAAAAAJgCAABkcnMv&#10;ZG93bnJldi54bWxQSwUGAAAAAAQABAD1AAAAigMAAAAA&#10;" path="m48,11l,11r,5l15,17r1,1l16,121r-1,1l,123r,5l48,128r,-5l33,122r-1,-1l32,18r1,-1l48,16r,-5xm84,47r-8,3l68,53r-9,1l59,58r10,2l70,61r,60l69,122r-12,2l57,128r39,l96,124,85,122r-1,l84,67r6,-5l92,61r-8,l84,47xm134,58r-18,l120,66r,55l119,122r-11,2l108,128r38,l146,124r-11,-2l134,122r,-64xm125,47r-19,l101,50r-5,3l88,59r-4,2l92,61r5,-3l134,58r,-1l125,47xm221,57r-14,l207,123r7,7l226,130r3,l232,128r13,-6l244,120r-17,l221,117r,-60xm243,117r-2,1l236,120r8,l243,117xm242,50r-43,l194,55r1,2l241,57r2,-2l243,51r-1,-1xm219,24l207,36r,14l221,50r,-25l219,24xm291,47r-13,3l265,58,255,71r-4,20l254,105r8,13l274,127r17,3l305,128r5,-4l293,124r-10,-3l275,113r-5,-12l268,85r,-21l278,53r32,l306,50,291,47xm310,53r-21,l299,56r8,8l312,77r1,14l313,116r-9,8l310,124r7,-4l326,106r4,-19l327,72,319,59r-9,-6xm365,57r-14,l351,123r6,7l370,130r3,l376,128r12,-6l388,120r-17,l365,117r,-60xm387,117r-3,1l380,120r8,l387,117xm385,50r-42,l338,55r,2l384,57r2,-2l387,51r-2,-1xm363,24l351,36r,14l365,50r,-25l363,24xm450,55r-16,l440,62r,17l436,82r-13,5l412,91r-10,3l398,100r,20l406,130r19,l433,124r6,-4l420,120r-7,-5l413,99r4,-3l424,93r4,-2l436,87r4,-2l454,85r,-21l452,57r-2,-2xm468,119r-28,l441,122r1,2l445,127r2,2l451,130r2,l469,121r-1,-2xm454,85r-14,l440,113r-3,3l430,119r-4,1l439,120r1,-1l468,119r,-1l457,118r-3,-2l454,85xm467,116r-2,2l462,118r6,l467,116xm437,47r-6,l421,49r-12,7l404,60r-3,2l398,64r,7l403,75r6,l411,74r2,-9l415,61r2,-2l419,57r2,-2l450,55r-8,-6l437,47xm500,r-6,2l483,5r-9,1l474,11r11,1l486,12r,109l485,122r-12,2l473,128r40,l513,124r-11,-2l500,121,500,xe" fillcolor="#231f20" stroked="f">
                        <v:path arrowok="t" o:connecttype="custom" o:connectlocs="15,17;0,123;33,122;48,16;68,53;70,61;57,128;84,122;84,61;120,66;108,128;134,122;101,50;92,61;125,47;214,130;245,122;221,57;244,120;194,55;243,51;207,50;291,47;251,91;291,130;283,121;268,64;291,47;307,64;304,124;330,87;365,57;370,130;388,120;387,117;387,117;338,57;385,50;365,50;434,55;423,87;398,120;439,120;417,96;440,85;450,55;442,124;453,130;440,85;426,120;468,118;467,116;467,116;409,56;398,71;413,65;421,55;500,0;474,11;485,122;513,124" o:connectangles="0,0,0,0,0,0,0,0,0,0,0,0,0,0,0,0,0,0,0,0,0,0,0,0,0,0,0,0,0,0,0,0,0,0,0,0,0,0,0,0,0,0,0,0,0,0,0,0,0,0,0,0,0,0,0,0,0,0,0,0,0"/>
                      </v:shape>
                      <w10:anchorlock/>
                    </v:group>
                  </w:pict>
                </mc:Fallback>
              </mc:AlternateContent>
            </w:r>
          </w:p>
          <w:p w:rsidR="000B1503" w:rsidRDefault="000B1503" w:rsidP="00C37DB5">
            <w:pPr>
              <w:pStyle w:val="TableParagraph"/>
              <w:spacing w:before="3"/>
              <w:jc w:val="both"/>
              <w:rPr>
                <w:sz w:val="8"/>
              </w:rPr>
            </w:pPr>
          </w:p>
          <w:p w:rsidR="000B1503" w:rsidRDefault="000B1503" w:rsidP="00C37DB5">
            <w:pPr>
              <w:pStyle w:val="TableParagraph"/>
              <w:spacing w:line="162" w:lineRule="exact"/>
              <w:ind w:left="143"/>
              <w:jc w:val="both"/>
              <w:rPr>
                <w:sz w:val="16"/>
              </w:rPr>
            </w:pPr>
            <w:r>
              <w:rPr>
                <w:noProof/>
                <w:position w:val="-2"/>
                <w:sz w:val="16"/>
              </w:rPr>
              <mc:AlternateContent>
                <mc:Choice Requires="wpg">
                  <w:drawing>
                    <wp:inline distT="0" distB="0" distL="0" distR="0" wp14:anchorId="35D0AA95" wp14:editId="212CE03C">
                      <wp:extent cx="326390" cy="103505"/>
                      <wp:effectExtent l="8890" t="5715" r="7620" b="5080"/>
                      <wp:docPr id="678" name="Group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390" cy="103505"/>
                                <a:chOff x="0" y="0"/>
                                <a:chExt cx="514" cy="163"/>
                              </a:xfrm>
                            </wpg:grpSpPr>
                            <wps:wsp>
                              <wps:cNvPr id="679" name="AutoShape 643"/>
                              <wps:cNvSpPr>
                                <a:spLocks/>
                              </wps:cNvSpPr>
                              <wps:spPr bwMode="auto">
                                <a:xfrm>
                                  <a:off x="0" y="0"/>
                                  <a:ext cx="514" cy="163"/>
                                </a:xfrm>
                                <a:custGeom>
                                  <a:avLst/>
                                  <a:gdLst>
                                    <a:gd name="T0" fmla="*/ 4 w 514"/>
                                    <a:gd name="T1" fmla="*/ 39 h 163"/>
                                    <a:gd name="T2" fmla="*/ 36 w 514"/>
                                    <a:gd name="T3" fmla="*/ 118 h 163"/>
                                    <a:gd name="T4" fmla="*/ 62 w 514"/>
                                    <a:gd name="T5" fmla="*/ 116 h 163"/>
                                    <a:gd name="T6" fmla="*/ 18 w 514"/>
                                    <a:gd name="T7" fmla="*/ 57 h 163"/>
                                    <a:gd name="T8" fmla="*/ 57 w 514"/>
                                    <a:gd name="T9" fmla="*/ 6 h 163"/>
                                    <a:gd name="T10" fmla="*/ 86 w 514"/>
                                    <a:gd name="T11" fmla="*/ 6 h 163"/>
                                    <a:gd name="T12" fmla="*/ 97 w 514"/>
                                    <a:gd name="T13" fmla="*/ 40 h 163"/>
                                    <a:gd name="T14" fmla="*/ 77 w 514"/>
                                    <a:gd name="T15" fmla="*/ 113 h 163"/>
                                    <a:gd name="T16" fmla="*/ 114 w 514"/>
                                    <a:gd name="T17" fmla="*/ 86 h 163"/>
                                    <a:gd name="T18" fmla="*/ 86 w 514"/>
                                    <a:gd name="T19" fmla="*/ 6 h 163"/>
                                    <a:gd name="T20" fmla="*/ 133 w 514"/>
                                    <a:gd name="T21" fmla="*/ 43 h 163"/>
                                    <a:gd name="T22" fmla="*/ 144 w 514"/>
                                    <a:gd name="T23" fmla="*/ 115 h 163"/>
                                    <a:gd name="T24" fmla="*/ 180 w 514"/>
                                    <a:gd name="T25" fmla="*/ 117 h 163"/>
                                    <a:gd name="T26" fmla="*/ 166 w 514"/>
                                    <a:gd name="T27" fmla="*/ 111 h 163"/>
                                    <a:gd name="T28" fmla="*/ 207 w 514"/>
                                    <a:gd name="T29" fmla="*/ 108 h 163"/>
                                    <a:gd name="T30" fmla="*/ 203 w 514"/>
                                    <a:gd name="T31" fmla="*/ 119 h 163"/>
                                    <a:gd name="T32" fmla="*/ 216 w 514"/>
                                    <a:gd name="T33" fmla="*/ 111 h 163"/>
                                    <a:gd name="T34" fmla="*/ 207 w 514"/>
                                    <a:gd name="T35" fmla="*/ 40 h 163"/>
                                    <a:gd name="T36" fmla="*/ 179 w 514"/>
                                    <a:gd name="T37" fmla="*/ 47 h 163"/>
                                    <a:gd name="T38" fmla="*/ 187 w 514"/>
                                    <a:gd name="T39" fmla="*/ 108 h 163"/>
                                    <a:gd name="T40" fmla="*/ 207 w 514"/>
                                    <a:gd name="T41" fmla="*/ 108 h 163"/>
                                    <a:gd name="T42" fmla="*/ 237 w 514"/>
                                    <a:gd name="T43" fmla="*/ 115 h 163"/>
                                    <a:gd name="T44" fmla="*/ 262 w 514"/>
                                    <a:gd name="T45" fmla="*/ 120 h 163"/>
                                    <a:gd name="T46" fmla="*/ 251 w 514"/>
                                    <a:gd name="T47" fmla="*/ 109 h 163"/>
                                    <a:gd name="T48" fmla="*/ 266 w 514"/>
                                    <a:gd name="T49" fmla="*/ 112 h 163"/>
                                    <a:gd name="T50" fmla="*/ 229 w 514"/>
                                    <a:gd name="T51" fmla="*/ 41 h 163"/>
                                    <a:gd name="T52" fmla="*/ 273 w 514"/>
                                    <a:gd name="T53" fmla="*/ 47 h 163"/>
                                    <a:gd name="T54" fmla="*/ 237 w 514"/>
                                    <a:gd name="T55" fmla="*/ 28 h 163"/>
                                    <a:gd name="T56" fmla="*/ 249 w 514"/>
                                    <a:gd name="T57" fmla="*/ 16 h 163"/>
                                    <a:gd name="T58" fmla="*/ 278 w 514"/>
                                    <a:gd name="T59" fmla="*/ 45 h 163"/>
                                    <a:gd name="T60" fmla="*/ 290 w 514"/>
                                    <a:gd name="T61" fmla="*/ 156 h 163"/>
                                    <a:gd name="T62" fmla="*/ 320 w 514"/>
                                    <a:gd name="T63" fmla="*/ 163 h 163"/>
                                    <a:gd name="T64" fmla="*/ 304 w 514"/>
                                    <a:gd name="T65" fmla="*/ 119 h 163"/>
                                    <a:gd name="T66" fmla="*/ 315 w 514"/>
                                    <a:gd name="T67" fmla="*/ 113 h 163"/>
                                    <a:gd name="T68" fmla="*/ 309 w 514"/>
                                    <a:gd name="T69" fmla="*/ 54 h 163"/>
                                    <a:gd name="T70" fmla="*/ 326 w 514"/>
                                    <a:gd name="T71" fmla="*/ 119 h 163"/>
                                    <a:gd name="T72" fmla="*/ 317 w 514"/>
                                    <a:gd name="T73" fmla="*/ 122 h 163"/>
                                    <a:gd name="T74" fmla="*/ 347 w 514"/>
                                    <a:gd name="T75" fmla="*/ 61 h 163"/>
                                    <a:gd name="T76" fmla="*/ 332 w 514"/>
                                    <a:gd name="T77" fmla="*/ 111 h 163"/>
                                    <a:gd name="T78" fmla="*/ 358 w 514"/>
                                    <a:gd name="T79" fmla="*/ 91 h 163"/>
                                    <a:gd name="T80" fmla="*/ 330 w 514"/>
                                    <a:gd name="T81" fmla="*/ 39 h 163"/>
                                    <a:gd name="T82" fmla="*/ 304 w 514"/>
                                    <a:gd name="T83" fmla="*/ 51 h 163"/>
                                    <a:gd name="T84" fmla="*/ 353 w 514"/>
                                    <a:gd name="T85" fmla="*/ 49 h 163"/>
                                    <a:gd name="T86" fmla="*/ 389 w 514"/>
                                    <a:gd name="T87" fmla="*/ 41 h 163"/>
                                    <a:gd name="T88" fmla="*/ 382 w 514"/>
                                    <a:gd name="T89" fmla="*/ 49 h 163"/>
                                    <a:gd name="T90" fmla="*/ 410 w 514"/>
                                    <a:gd name="T91" fmla="*/ 122 h 163"/>
                                    <a:gd name="T92" fmla="*/ 428 w 514"/>
                                    <a:gd name="T93" fmla="*/ 111 h 163"/>
                                    <a:gd name="T94" fmla="*/ 397 w 514"/>
                                    <a:gd name="T95" fmla="*/ 45 h 163"/>
                                    <a:gd name="T96" fmla="*/ 432 w 514"/>
                                    <a:gd name="T97" fmla="*/ 121 h 163"/>
                                    <a:gd name="T98" fmla="*/ 460 w 514"/>
                                    <a:gd name="T99" fmla="*/ 115 h 163"/>
                                    <a:gd name="T100" fmla="*/ 446 w 514"/>
                                    <a:gd name="T101" fmla="*/ 109 h 163"/>
                                    <a:gd name="T102" fmla="*/ 427 w 514"/>
                                    <a:gd name="T103" fmla="*/ 43 h 163"/>
                                    <a:gd name="T104" fmla="*/ 432 w 514"/>
                                    <a:gd name="T105" fmla="*/ 50 h 163"/>
                                    <a:gd name="T106" fmla="*/ 429 w 514"/>
                                    <a:gd name="T107" fmla="*/ 111 h 163"/>
                                    <a:gd name="T108" fmla="*/ 490 w 514"/>
                                    <a:gd name="T109" fmla="*/ 48 h 163"/>
                                    <a:gd name="T110" fmla="*/ 495 w 514"/>
                                    <a:gd name="T111" fmla="*/ 122 h 163"/>
                                    <a:gd name="T112" fmla="*/ 513 w 514"/>
                                    <a:gd name="T113" fmla="*/ 112 h 163"/>
                                    <a:gd name="T114" fmla="*/ 512 w 514"/>
                                    <a:gd name="T115" fmla="*/ 109 h 163"/>
                                    <a:gd name="T116" fmla="*/ 512 w 514"/>
                                    <a:gd name="T117" fmla="*/ 109 h 163"/>
                                    <a:gd name="T118" fmla="*/ 463 w 514"/>
                                    <a:gd name="T119" fmla="*/ 48 h 163"/>
                                    <a:gd name="T120" fmla="*/ 510 w 514"/>
                                    <a:gd name="T121" fmla="*/ 41 h 163"/>
                                    <a:gd name="T122" fmla="*/ 490 w 514"/>
                                    <a:gd name="T123" fmla="*/ 41 h 1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14" h="163">
                                      <a:moveTo>
                                        <a:pt x="60" y="0"/>
                                      </a:moveTo>
                                      <a:lnTo>
                                        <a:pt x="35" y="5"/>
                                      </a:lnTo>
                                      <a:lnTo>
                                        <a:pt x="16" y="19"/>
                                      </a:lnTo>
                                      <a:lnTo>
                                        <a:pt x="4" y="39"/>
                                      </a:lnTo>
                                      <a:lnTo>
                                        <a:pt x="0" y="62"/>
                                      </a:lnTo>
                                      <a:lnTo>
                                        <a:pt x="5" y="86"/>
                                      </a:lnTo>
                                      <a:lnTo>
                                        <a:pt x="17" y="105"/>
                                      </a:lnTo>
                                      <a:lnTo>
                                        <a:pt x="36" y="118"/>
                                      </a:lnTo>
                                      <a:lnTo>
                                        <a:pt x="59" y="122"/>
                                      </a:lnTo>
                                      <a:lnTo>
                                        <a:pt x="82" y="118"/>
                                      </a:lnTo>
                                      <a:lnTo>
                                        <a:pt x="85" y="116"/>
                                      </a:lnTo>
                                      <a:lnTo>
                                        <a:pt x="62" y="116"/>
                                      </a:lnTo>
                                      <a:lnTo>
                                        <a:pt x="45" y="112"/>
                                      </a:lnTo>
                                      <a:lnTo>
                                        <a:pt x="31" y="99"/>
                                      </a:lnTo>
                                      <a:lnTo>
                                        <a:pt x="22" y="81"/>
                                      </a:lnTo>
                                      <a:lnTo>
                                        <a:pt x="18" y="57"/>
                                      </a:lnTo>
                                      <a:lnTo>
                                        <a:pt x="22" y="35"/>
                                      </a:lnTo>
                                      <a:lnTo>
                                        <a:pt x="30" y="19"/>
                                      </a:lnTo>
                                      <a:lnTo>
                                        <a:pt x="42" y="10"/>
                                      </a:lnTo>
                                      <a:lnTo>
                                        <a:pt x="57" y="6"/>
                                      </a:lnTo>
                                      <a:lnTo>
                                        <a:pt x="86" y="6"/>
                                      </a:lnTo>
                                      <a:lnTo>
                                        <a:pt x="82" y="4"/>
                                      </a:lnTo>
                                      <a:lnTo>
                                        <a:pt x="60" y="0"/>
                                      </a:lnTo>
                                      <a:close/>
                                      <a:moveTo>
                                        <a:pt x="86" y="6"/>
                                      </a:moveTo>
                                      <a:lnTo>
                                        <a:pt x="57" y="6"/>
                                      </a:lnTo>
                                      <a:lnTo>
                                        <a:pt x="74" y="10"/>
                                      </a:lnTo>
                                      <a:lnTo>
                                        <a:pt x="87" y="21"/>
                                      </a:lnTo>
                                      <a:lnTo>
                                        <a:pt x="97" y="40"/>
                                      </a:lnTo>
                                      <a:lnTo>
                                        <a:pt x="100" y="65"/>
                                      </a:lnTo>
                                      <a:lnTo>
                                        <a:pt x="97" y="87"/>
                                      </a:lnTo>
                                      <a:lnTo>
                                        <a:pt x="89" y="103"/>
                                      </a:lnTo>
                                      <a:lnTo>
                                        <a:pt x="77" y="113"/>
                                      </a:lnTo>
                                      <a:lnTo>
                                        <a:pt x="62" y="116"/>
                                      </a:lnTo>
                                      <a:lnTo>
                                        <a:pt x="85" y="116"/>
                                      </a:lnTo>
                                      <a:lnTo>
                                        <a:pt x="101" y="106"/>
                                      </a:lnTo>
                                      <a:lnTo>
                                        <a:pt x="114" y="86"/>
                                      </a:lnTo>
                                      <a:lnTo>
                                        <a:pt x="119" y="60"/>
                                      </a:lnTo>
                                      <a:lnTo>
                                        <a:pt x="114" y="35"/>
                                      </a:lnTo>
                                      <a:lnTo>
                                        <a:pt x="101" y="16"/>
                                      </a:lnTo>
                                      <a:lnTo>
                                        <a:pt x="86" y="6"/>
                                      </a:lnTo>
                                      <a:close/>
                                      <a:moveTo>
                                        <a:pt x="158" y="40"/>
                                      </a:moveTo>
                                      <a:lnTo>
                                        <a:pt x="150" y="41"/>
                                      </a:lnTo>
                                      <a:lnTo>
                                        <a:pt x="141" y="43"/>
                                      </a:lnTo>
                                      <a:lnTo>
                                        <a:pt x="133" y="43"/>
                                      </a:lnTo>
                                      <a:lnTo>
                                        <a:pt x="133" y="47"/>
                                      </a:lnTo>
                                      <a:lnTo>
                                        <a:pt x="143" y="49"/>
                                      </a:lnTo>
                                      <a:lnTo>
                                        <a:pt x="143" y="50"/>
                                      </a:lnTo>
                                      <a:lnTo>
                                        <a:pt x="144" y="115"/>
                                      </a:lnTo>
                                      <a:lnTo>
                                        <a:pt x="154" y="122"/>
                                      </a:lnTo>
                                      <a:lnTo>
                                        <a:pt x="171" y="122"/>
                                      </a:lnTo>
                                      <a:lnTo>
                                        <a:pt x="175" y="120"/>
                                      </a:lnTo>
                                      <a:lnTo>
                                        <a:pt x="180" y="117"/>
                                      </a:lnTo>
                                      <a:lnTo>
                                        <a:pt x="185" y="114"/>
                                      </a:lnTo>
                                      <a:lnTo>
                                        <a:pt x="189" y="111"/>
                                      </a:lnTo>
                                      <a:lnTo>
                                        <a:pt x="190" y="111"/>
                                      </a:lnTo>
                                      <a:lnTo>
                                        <a:pt x="166" y="111"/>
                                      </a:lnTo>
                                      <a:lnTo>
                                        <a:pt x="158" y="106"/>
                                      </a:lnTo>
                                      <a:lnTo>
                                        <a:pt x="158" y="45"/>
                                      </a:lnTo>
                                      <a:lnTo>
                                        <a:pt x="158" y="40"/>
                                      </a:lnTo>
                                      <a:close/>
                                      <a:moveTo>
                                        <a:pt x="207" y="108"/>
                                      </a:moveTo>
                                      <a:lnTo>
                                        <a:pt x="193" y="108"/>
                                      </a:lnTo>
                                      <a:lnTo>
                                        <a:pt x="193" y="121"/>
                                      </a:lnTo>
                                      <a:lnTo>
                                        <a:pt x="194" y="122"/>
                                      </a:lnTo>
                                      <a:lnTo>
                                        <a:pt x="203" y="119"/>
                                      </a:lnTo>
                                      <a:lnTo>
                                        <a:pt x="212" y="117"/>
                                      </a:lnTo>
                                      <a:lnTo>
                                        <a:pt x="221" y="115"/>
                                      </a:lnTo>
                                      <a:lnTo>
                                        <a:pt x="221" y="111"/>
                                      </a:lnTo>
                                      <a:lnTo>
                                        <a:pt x="216" y="111"/>
                                      </a:lnTo>
                                      <a:lnTo>
                                        <a:pt x="209" y="110"/>
                                      </a:lnTo>
                                      <a:lnTo>
                                        <a:pt x="207" y="109"/>
                                      </a:lnTo>
                                      <a:lnTo>
                                        <a:pt x="207" y="108"/>
                                      </a:lnTo>
                                      <a:close/>
                                      <a:moveTo>
                                        <a:pt x="207" y="40"/>
                                      </a:moveTo>
                                      <a:lnTo>
                                        <a:pt x="198" y="42"/>
                                      </a:lnTo>
                                      <a:lnTo>
                                        <a:pt x="188" y="43"/>
                                      </a:lnTo>
                                      <a:lnTo>
                                        <a:pt x="179" y="43"/>
                                      </a:lnTo>
                                      <a:lnTo>
                                        <a:pt x="179" y="47"/>
                                      </a:lnTo>
                                      <a:lnTo>
                                        <a:pt x="192" y="49"/>
                                      </a:lnTo>
                                      <a:lnTo>
                                        <a:pt x="193" y="50"/>
                                      </a:lnTo>
                                      <a:lnTo>
                                        <a:pt x="193" y="102"/>
                                      </a:lnTo>
                                      <a:lnTo>
                                        <a:pt x="187" y="108"/>
                                      </a:lnTo>
                                      <a:lnTo>
                                        <a:pt x="180" y="111"/>
                                      </a:lnTo>
                                      <a:lnTo>
                                        <a:pt x="190" y="111"/>
                                      </a:lnTo>
                                      <a:lnTo>
                                        <a:pt x="193" y="108"/>
                                      </a:lnTo>
                                      <a:lnTo>
                                        <a:pt x="207" y="108"/>
                                      </a:lnTo>
                                      <a:lnTo>
                                        <a:pt x="207" y="40"/>
                                      </a:lnTo>
                                      <a:close/>
                                      <a:moveTo>
                                        <a:pt x="251" y="48"/>
                                      </a:moveTo>
                                      <a:lnTo>
                                        <a:pt x="237" y="48"/>
                                      </a:lnTo>
                                      <a:lnTo>
                                        <a:pt x="237" y="115"/>
                                      </a:lnTo>
                                      <a:lnTo>
                                        <a:pt x="243" y="122"/>
                                      </a:lnTo>
                                      <a:lnTo>
                                        <a:pt x="256" y="122"/>
                                      </a:lnTo>
                                      <a:lnTo>
                                        <a:pt x="259" y="121"/>
                                      </a:lnTo>
                                      <a:lnTo>
                                        <a:pt x="262" y="120"/>
                                      </a:lnTo>
                                      <a:lnTo>
                                        <a:pt x="275" y="113"/>
                                      </a:lnTo>
                                      <a:lnTo>
                                        <a:pt x="274" y="112"/>
                                      </a:lnTo>
                                      <a:lnTo>
                                        <a:pt x="257" y="112"/>
                                      </a:lnTo>
                                      <a:lnTo>
                                        <a:pt x="251" y="109"/>
                                      </a:lnTo>
                                      <a:lnTo>
                                        <a:pt x="251" y="48"/>
                                      </a:lnTo>
                                      <a:close/>
                                      <a:moveTo>
                                        <a:pt x="273" y="109"/>
                                      </a:moveTo>
                                      <a:lnTo>
                                        <a:pt x="270" y="110"/>
                                      </a:lnTo>
                                      <a:lnTo>
                                        <a:pt x="266" y="112"/>
                                      </a:lnTo>
                                      <a:lnTo>
                                        <a:pt x="274" y="112"/>
                                      </a:lnTo>
                                      <a:lnTo>
                                        <a:pt x="273" y="109"/>
                                      </a:lnTo>
                                      <a:close/>
                                      <a:moveTo>
                                        <a:pt x="272" y="41"/>
                                      </a:moveTo>
                                      <a:lnTo>
                                        <a:pt x="229" y="41"/>
                                      </a:lnTo>
                                      <a:lnTo>
                                        <a:pt x="224" y="46"/>
                                      </a:lnTo>
                                      <a:lnTo>
                                        <a:pt x="225" y="48"/>
                                      </a:lnTo>
                                      <a:lnTo>
                                        <a:pt x="271" y="48"/>
                                      </a:lnTo>
                                      <a:lnTo>
                                        <a:pt x="273" y="47"/>
                                      </a:lnTo>
                                      <a:lnTo>
                                        <a:pt x="273" y="43"/>
                                      </a:lnTo>
                                      <a:lnTo>
                                        <a:pt x="272" y="41"/>
                                      </a:lnTo>
                                      <a:close/>
                                      <a:moveTo>
                                        <a:pt x="249" y="16"/>
                                      </a:moveTo>
                                      <a:lnTo>
                                        <a:pt x="237" y="28"/>
                                      </a:lnTo>
                                      <a:lnTo>
                                        <a:pt x="237" y="41"/>
                                      </a:lnTo>
                                      <a:lnTo>
                                        <a:pt x="251" y="41"/>
                                      </a:lnTo>
                                      <a:lnTo>
                                        <a:pt x="251" y="16"/>
                                      </a:lnTo>
                                      <a:lnTo>
                                        <a:pt x="249" y="16"/>
                                      </a:lnTo>
                                      <a:close/>
                                      <a:moveTo>
                                        <a:pt x="304" y="37"/>
                                      </a:moveTo>
                                      <a:lnTo>
                                        <a:pt x="296" y="41"/>
                                      </a:lnTo>
                                      <a:lnTo>
                                        <a:pt x="286" y="44"/>
                                      </a:lnTo>
                                      <a:lnTo>
                                        <a:pt x="278" y="45"/>
                                      </a:lnTo>
                                      <a:lnTo>
                                        <a:pt x="278" y="49"/>
                                      </a:lnTo>
                                      <a:lnTo>
                                        <a:pt x="289" y="51"/>
                                      </a:lnTo>
                                      <a:lnTo>
                                        <a:pt x="290" y="51"/>
                                      </a:lnTo>
                                      <a:lnTo>
                                        <a:pt x="290" y="156"/>
                                      </a:lnTo>
                                      <a:lnTo>
                                        <a:pt x="289" y="157"/>
                                      </a:lnTo>
                                      <a:lnTo>
                                        <a:pt x="277" y="158"/>
                                      </a:lnTo>
                                      <a:lnTo>
                                        <a:pt x="277" y="163"/>
                                      </a:lnTo>
                                      <a:lnTo>
                                        <a:pt x="320" y="163"/>
                                      </a:lnTo>
                                      <a:lnTo>
                                        <a:pt x="320" y="158"/>
                                      </a:lnTo>
                                      <a:lnTo>
                                        <a:pt x="306" y="157"/>
                                      </a:lnTo>
                                      <a:lnTo>
                                        <a:pt x="304" y="156"/>
                                      </a:lnTo>
                                      <a:lnTo>
                                        <a:pt x="304" y="119"/>
                                      </a:lnTo>
                                      <a:lnTo>
                                        <a:pt x="326" y="119"/>
                                      </a:lnTo>
                                      <a:lnTo>
                                        <a:pt x="334" y="116"/>
                                      </a:lnTo>
                                      <a:lnTo>
                                        <a:pt x="338" y="113"/>
                                      </a:lnTo>
                                      <a:lnTo>
                                        <a:pt x="315" y="113"/>
                                      </a:lnTo>
                                      <a:lnTo>
                                        <a:pt x="308" y="110"/>
                                      </a:lnTo>
                                      <a:lnTo>
                                        <a:pt x="304" y="106"/>
                                      </a:lnTo>
                                      <a:lnTo>
                                        <a:pt x="304" y="57"/>
                                      </a:lnTo>
                                      <a:lnTo>
                                        <a:pt x="309" y="54"/>
                                      </a:lnTo>
                                      <a:lnTo>
                                        <a:pt x="314" y="51"/>
                                      </a:lnTo>
                                      <a:lnTo>
                                        <a:pt x="304" y="51"/>
                                      </a:lnTo>
                                      <a:lnTo>
                                        <a:pt x="304" y="37"/>
                                      </a:lnTo>
                                      <a:close/>
                                      <a:moveTo>
                                        <a:pt x="326" y="119"/>
                                      </a:moveTo>
                                      <a:lnTo>
                                        <a:pt x="304" y="119"/>
                                      </a:lnTo>
                                      <a:lnTo>
                                        <a:pt x="307" y="120"/>
                                      </a:lnTo>
                                      <a:lnTo>
                                        <a:pt x="312" y="122"/>
                                      </a:lnTo>
                                      <a:lnTo>
                                        <a:pt x="317" y="122"/>
                                      </a:lnTo>
                                      <a:lnTo>
                                        <a:pt x="326" y="119"/>
                                      </a:lnTo>
                                      <a:close/>
                                      <a:moveTo>
                                        <a:pt x="353" y="50"/>
                                      </a:moveTo>
                                      <a:lnTo>
                                        <a:pt x="336" y="50"/>
                                      </a:lnTo>
                                      <a:lnTo>
                                        <a:pt x="347" y="61"/>
                                      </a:lnTo>
                                      <a:lnTo>
                                        <a:pt x="347" y="80"/>
                                      </a:lnTo>
                                      <a:lnTo>
                                        <a:pt x="345" y="94"/>
                                      </a:lnTo>
                                      <a:lnTo>
                                        <a:pt x="340" y="104"/>
                                      </a:lnTo>
                                      <a:lnTo>
                                        <a:pt x="332" y="111"/>
                                      </a:lnTo>
                                      <a:lnTo>
                                        <a:pt x="321" y="113"/>
                                      </a:lnTo>
                                      <a:lnTo>
                                        <a:pt x="338" y="113"/>
                                      </a:lnTo>
                                      <a:lnTo>
                                        <a:pt x="348" y="106"/>
                                      </a:lnTo>
                                      <a:lnTo>
                                        <a:pt x="358" y="91"/>
                                      </a:lnTo>
                                      <a:lnTo>
                                        <a:pt x="362" y="73"/>
                                      </a:lnTo>
                                      <a:lnTo>
                                        <a:pt x="359" y="60"/>
                                      </a:lnTo>
                                      <a:lnTo>
                                        <a:pt x="353" y="50"/>
                                      </a:lnTo>
                                      <a:close/>
                                      <a:moveTo>
                                        <a:pt x="330" y="39"/>
                                      </a:moveTo>
                                      <a:lnTo>
                                        <a:pt x="328" y="39"/>
                                      </a:lnTo>
                                      <a:lnTo>
                                        <a:pt x="324" y="40"/>
                                      </a:lnTo>
                                      <a:lnTo>
                                        <a:pt x="321" y="42"/>
                                      </a:lnTo>
                                      <a:lnTo>
                                        <a:pt x="304" y="51"/>
                                      </a:lnTo>
                                      <a:lnTo>
                                        <a:pt x="314" y="51"/>
                                      </a:lnTo>
                                      <a:lnTo>
                                        <a:pt x="317" y="50"/>
                                      </a:lnTo>
                                      <a:lnTo>
                                        <a:pt x="353" y="50"/>
                                      </a:lnTo>
                                      <a:lnTo>
                                        <a:pt x="353" y="49"/>
                                      </a:lnTo>
                                      <a:lnTo>
                                        <a:pt x="343" y="42"/>
                                      </a:lnTo>
                                      <a:lnTo>
                                        <a:pt x="330" y="39"/>
                                      </a:lnTo>
                                      <a:close/>
                                      <a:moveTo>
                                        <a:pt x="397" y="40"/>
                                      </a:moveTo>
                                      <a:lnTo>
                                        <a:pt x="389" y="41"/>
                                      </a:lnTo>
                                      <a:lnTo>
                                        <a:pt x="380" y="43"/>
                                      </a:lnTo>
                                      <a:lnTo>
                                        <a:pt x="372" y="43"/>
                                      </a:lnTo>
                                      <a:lnTo>
                                        <a:pt x="372" y="47"/>
                                      </a:lnTo>
                                      <a:lnTo>
                                        <a:pt x="382" y="49"/>
                                      </a:lnTo>
                                      <a:lnTo>
                                        <a:pt x="382" y="50"/>
                                      </a:lnTo>
                                      <a:lnTo>
                                        <a:pt x="382" y="115"/>
                                      </a:lnTo>
                                      <a:lnTo>
                                        <a:pt x="393" y="122"/>
                                      </a:lnTo>
                                      <a:lnTo>
                                        <a:pt x="410" y="122"/>
                                      </a:lnTo>
                                      <a:lnTo>
                                        <a:pt x="413" y="120"/>
                                      </a:lnTo>
                                      <a:lnTo>
                                        <a:pt x="419" y="117"/>
                                      </a:lnTo>
                                      <a:lnTo>
                                        <a:pt x="424" y="114"/>
                                      </a:lnTo>
                                      <a:lnTo>
                                        <a:pt x="428" y="111"/>
                                      </a:lnTo>
                                      <a:lnTo>
                                        <a:pt x="429" y="111"/>
                                      </a:lnTo>
                                      <a:lnTo>
                                        <a:pt x="404" y="111"/>
                                      </a:lnTo>
                                      <a:lnTo>
                                        <a:pt x="397" y="106"/>
                                      </a:lnTo>
                                      <a:lnTo>
                                        <a:pt x="397" y="45"/>
                                      </a:lnTo>
                                      <a:lnTo>
                                        <a:pt x="397" y="40"/>
                                      </a:lnTo>
                                      <a:close/>
                                      <a:moveTo>
                                        <a:pt x="446" y="108"/>
                                      </a:moveTo>
                                      <a:lnTo>
                                        <a:pt x="432" y="108"/>
                                      </a:lnTo>
                                      <a:lnTo>
                                        <a:pt x="432" y="121"/>
                                      </a:lnTo>
                                      <a:lnTo>
                                        <a:pt x="433" y="122"/>
                                      </a:lnTo>
                                      <a:lnTo>
                                        <a:pt x="442" y="119"/>
                                      </a:lnTo>
                                      <a:lnTo>
                                        <a:pt x="451" y="117"/>
                                      </a:lnTo>
                                      <a:lnTo>
                                        <a:pt x="460" y="115"/>
                                      </a:lnTo>
                                      <a:lnTo>
                                        <a:pt x="460" y="111"/>
                                      </a:lnTo>
                                      <a:lnTo>
                                        <a:pt x="455" y="111"/>
                                      </a:lnTo>
                                      <a:lnTo>
                                        <a:pt x="448" y="110"/>
                                      </a:lnTo>
                                      <a:lnTo>
                                        <a:pt x="446" y="109"/>
                                      </a:lnTo>
                                      <a:lnTo>
                                        <a:pt x="446" y="108"/>
                                      </a:lnTo>
                                      <a:close/>
                                      <a:moveTo>
                                        <a:pt x="446" y="40"/>
                                      </a:moveTo>
                                      <a:lnTo>
                                        <a:pt x="437" y="42"/>
                                      </a:lnTo>
                                      <a:lnTo>
                                        <a:pt x="427" y="43"/>
                                      </a:lnTo>
                                      <a:lnTo>
                                        <a:pt x="418" y="43"/>
                                      </a:lnTo>
                                      <a:lnTo>
                                        <a:pt x="418" y="47"/>
                                      </a:lnTo>
                                      <a:lnTo>
                                        <a:pt x="431" y="49"/>
                                      </a:lnTo>
                                      <a:lnTo>
                                        <a:pt x="432" y="50"/>
                                      </a:lnTo>
                                      <a:lnTo>
                                        <a:pt x="432" y="102"/>
                                      </a:lnTo>
                                      <a:lnTo>
                                        <a:pt x="426" y="108"/>
                                      </a:lnTo>
                                      <a:lnTo>
                                        <a:pt x="419" y="111"/>
                                      </a:lnTo>
                                      <a:lnTo>
                                        <a:pt x="429" y="111"/>
                                      </a:lnTo>
                                      <a:lnTo>
                                        <a:pt x="432" y="108"/>
                                      </a:lnTo>
                                      <a:lnTo>
                                        <a:pt x="446" y="108"/>
                                      </a:lnTo>
                                      <a:lnTo>
                                        <a:pt x="446" y="40"/>
                                      </a:lnTo>
                                      <a:close/>
                                      <a:moveTo>
                                        <a:pt x="490" y="48"/>
                                      </a:moveTo>
                                      <a:lnTo>
                                        <a:pt x="476" y="48"/>
                                      </a:lnTo>
                                      <a:lnTo>
                                        <a:pt x="476" y="115"/>
                                      </a:lnTo>
                                      <a:lnTo>
                                        <a:pt x="482" y="122"/>
                                      </a:lnTo>
                                      <a:lnTo>
                                        <a:pt x="495" y="122"/>
                                      </a:lnTo>
                                      <a:lnTo>
                                        <a:pt x="498" y="121"/>
                                      </a:lnTo>
                                      <a:lnTo>
                                        <a:pt x="501" y="120"/>
                                      </a:lnTo>
                                      <a:lnTo>
                                        <a:pt x="513" y="113"/>
                                      </a:lnTo>
                                      <a:lnTo>
                                        <a:pt x="513" y="112"/>
                                      </a:lnTo>
                                      <a:lnTo>
                                        <a:pt x="496" y="112"/>
                                      </a:lnTo>
                                      <a:lnTo>
                                        <a:pt x="490" y="109"/>
                                      </a:lnTo>
                                      <a:lnTo>
                                        <a:pt x="490" y="48"/>
                                      </a:lnTo>
                                      <a:close/>
                                      <a:moveTo>
                                        <a:pt x="512" y="109"/>
                                      </a:moveTo>
                                      <a:lnTo>
                                        <a:pt x="509" y="110"/>
                                      </a:lnTo>
                                      <a:lnTo>
                                        <a:pt x="505" y="112"/>
                                      </a:lnTo>
                                      <a:lnTo>
                                        <a:pt x="513" y="112"/>
                                      </a:lnTo>
                                      <a:lnTo>
                                        <a:pt x="512" y="109"/>
                                      </a:lnTo>
                                      <a:close/>
                                      <a:moveTo>
                                        <a:pt x="510" y="41"/>
                                      </a:moveTo>
                                      <a:lnTo>
                                        <a:pt x="468" y="41"/>
                                      </a:lnTo>
                                      <a:lnTo>
                                        <a:pt x="463" y="46"/>
                                      </a:lnTo>
                                      <a:lnTo>
                                        <a:pt x="463" y="48"/>
                                      </a:lnTo>
                                      <a:lnTo>
                                        <a:pt x="509" y="48"/>
                                      </a:lnTo>
                                      <a:lnTo>
                                        <a:pt x="512" y="47"/>
                                      </a:lnTo>
                                      <a:lnTo>
                                        <a:pt x="512" y="43"/>
                                      </a:lnTo>
                                      <a:lnTo>
                                        <a:pt x="510" y="41"/>
                                      </a:lnTo>
                                      <a:close/>
                                      <a:moveTo>
                                        <a:pt x="488" y="16"/>
                                      </a:moveTo>
                                      <a:lnTo>
                                        <a:pt x="476" y="28"/>
                                      </a:lnTo>
                                      <a:lnTo>
                                        <a:pt x="476" y="41"/>
                                      </a:lnTo>
                                      <a:lnTo>
                                        <a:pt x="490" y="41"/>
                                      </a:lnTo>
                                      <a:lnTo>
                                        <a:pt x="490" y="16"/>
                                      </a:lnTo>
                                      <a:lnTo>
                                        <a:pt x="488"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78" o:spid="_x0000_s1026" style="width:25.7pt;height:8.15pt;mso-position-horizontal-relative:char;mso-position-vertical-relative:line" coordsize="514,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">
                      <v:shape id="AutoShape 643" o:spid="_x0000_s1027" style="position:absolute;width:514;height:163;visibility:visible;mso-wrap-style:square;v-text-anchor:top" coordsize="514,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e588UA&#10;AADcAAAADwAAAGRycy9kb3ducmV2LnhtbESPzW7CMBCE75V4B2uRuFTELgdoUwyiiErlVJryAKt4&#10;mwTidRQ7P7w9rlSpx9HMfKNZb0dbi55aXznW8JQoEMS5MxUXGs7f7/NnED4gG6wdk4YbedhuJg9r&#10;TI0b+Iv6LBQiQtinqKEMoUml9HlJFn3iGuLo/bjWYoiyLaRpcYhwW8uFUktpseK4UGJD+5Lya9ZZ&#10;DZfLqfjM3h5ll62sMnRTx3o4aD2bjrtXEIHG8B/+a38YDcvVC/yei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7nzxQAAANwAAAAPAAAAAAAAAAAAAAAAAJgCAABkcnMv&#10;ZG93bnJldi54bWxQSwUGAAAAAAQABAD1AAAAigMAAAAA&#10;" path="m60,l35,5,16,19,4,39,,62,5,86r12,19l36,118r23,4l82,118r3,-2l62,116,45,112,31,99,22,81,18,57,22,35,30,19,42,10,57,6r29,l82,4,60,xm86,6l57,6r17,4l87,21,97,40r3,25l97,87r-8,16l77,113r-15,3l85,116r16,-10l114,86r5,-26l114,35,101,16,86,6xm158,40r-8,1l141,43r-8,l133,47r10,2l143,50r1,65l154,122r17,l175,120r5,-3l185,114r4,-3l190,111r-24,l158,106r,-61l158,40xm207,108r-14,l193,121r1,1l203,119r9,-2l221,115r,-4l216,111r-7,-1l207,109r,-1xm207,40r-9,2l188,43r-9,l179,47r13,2l193,50r,52l187,108r-7,3l190,111r3,-3l207,108r,-68xm251,48r-14,l237,115r6,7l256,122r3,-1l262,120r13,-7l274,112r-17,l251,109r,-61xm273,109r-3,1l266,112r8,l273,109xm272,41r-43,l224,46r1,2l271,48r2,-1l273,43r-1,-2xm249,16l237,28r,13l251,41r,-25l249,16xm304,37r-8,4l286,44r-8,1l278,49r11,2l290,51r,105l289,157r-12,1l277,163r43,l320,158r-14,-1l304,156r,-37l326,119r8,-3l338,113r-23,l308,110r-4,-4l304,57r5,-3l314,51r-10,l304,37xm326,119r-22,l307,120r5,2l317,122r9,-3xm353,50r-17,l347,61r,19l345,94r-5,10l332,111r-11,2l338,113r10,-7l358,91r4,-18l359,60,353,50xm330,39r-2,l324,40r-3,2l304,51r10,l317,50r36,l353,49,343,42,330,39xm397,40r-8,1l380,43r-8,l372,47r10,2l382,50r,65l393,122r17,l413,120r6,-3l424,114r4,-3l429,111r-25,l397,106r,-61l397,40xm446,108r-14,l432,121r1,1l442,119r9,-2l460,115r,-4l455,111r-7,-1l446,109r,-1xm446,40r-9,2l427,43r-9,l418,47r13,2l432,50r,52l426,108r-7,3l429,111r3,-3l446,108r,-68xm490,48r-14,l476,115r6,7l495,122r3,-1l501,120r12,-7l513,112r-17,l490,109r,-61xm512,109r-3,1l505,112r8,l512,109xm510,41r-42,l463,46r,2l509,48r3,-1l512,43r-2,-2xm488,16l476,28r,13l490,41r,-25l488,16xe" fillcolor="#231f20" stroked="f">
                        <v:path arrowok="t" o:connecttype="custom" o:connectlocs="4,39;36,118;62,116;18,57;57,6;86,6;97,40;77,113;114,86;86,6;133,43;144,115;180,117;166,111;207,108;203,119;216,111;207,40;179,47;187,108;207,108;237,115;262,120;251,109;266,112;229,41;273,47;237,28;249,16;278,45;290,156;320,163;304,119;315,113;309,54;326,119;317,122;347,61;332,111;358,91;330,39;304,51;353,49;389,41;382,49;410,122;428,111;397,45;432,121;460,115;446,109;427,43;432,50;429,111;490,48;495,122;513,112;512,109;512,109;463,48;510,41;490,41" o:connectangles="0,0,0,0,0,0,0,0,0,0,0,0,0,0,0,0,0,0,0,0,0,0,0,0,0,0,0,0,0,0,0,0,0,0,0,0,0,0,0,0,0,0,0,0,0,0,0,0,0,0,0,0,0,0,0,0,0,0,0,0,0,0"/>
                      </v:shape>
                      <w10:anchorlock/>
                    </v:group>
                  </w:pict>
                </mc:Fallback>
              </mc:AlternateContent>
            </w:r>
          </w:p>
        </w:tc>
        <w:tc>
          <w:tcPr>
            <w:tcW w:w="757" w:type="dxa"/>
            <w:shd w:val="clear" w:color="auto" w:fill="9DDCF9"/>
          </w:tcPr>
          <w:p w:rsidR="000B1503" w:rsidRDefault="000B1503" w:rsidP="00C37DB5">
            <w:pPr>
              <w:pStyle w:val="TableParagraph"/>
              <w:spacing w:before="3"/>
              <w:jc w:val="both"/>
              <w:rPr>
                <w:sz w:val="6"/>
              </w:rPr>
            </w:pPr>
          </w:p>
          <w:p w:rsidR="000B1503" w:rsidRDefault="000B1503" w:rsidP="00C37DB5">
            <w:pPr>
              <w:pStyle w:val="TableParagraph"/>
              <w:spacing w:line="130" w:lineRule="exact"/>
              <w:ind w:left="124"/>
              <w:jc w:val="both"/>
              <w:rPr>
                <w:sz w:val="13"/>
              </w:rPr>
            </w:pPr>
            <w:r>
              <w:rPr>
                <w:noProof/>
                <w:position w:val="-2"/>
                <w:sz w:val="13"/>
              </w:rPr>
              <mc:AlternateContent>
                <mc:Choice Requires="wpg">
                  <w:drawing>
                    <wp:inline distT="0" distB="0" distL="0" distR="0" wp14:anchorId="51A329EC" wp14:editId="7B8C318D">
                      <wp:extent cx="326390" cy="83185"/>
                      <wp:effectExtent l="3810" t="8255" r="3175" b="3810"/>
                      <wp:docPr id="676" name="Group 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390" cy="83185"/>
                                <a:chOff x="0" y="0"/>
                                <a:chExt cx="514" cy="131"/>
                              </a:xfrm>
                            </wpg:grpSpPr>
                            <wps:wsp>
                              <wps:cNvPr id="677" name="AutoShape 641"/>
                              <wps:cNvSpPr>
                                <a:spLocks/>
                              </wps:cNvSpPr>
                              <wps:spPr bwMode="auto">
                                <a:xfrm>
                                  <a:off x="0" y="0"/>
                                  <a:ext cx="514" cy="131"/>
                                </a:xfrm>
                                <a:custGeom>
                                  <a:avLst/>
                                  <a:gdLst>
                                    <a:gd name="T0" fmla="*/ 15 w 514"/>
                                    <a:gd name="T1" fmla="*/ 17 h 131"/>
                                    <a:gd name="T2" fmla="*/ 0 w 514"/>
                                    <a:gd name="T3" fmla="*/ 123 h 131"/>
                                    <a:gd name="T4" fmla="*/ 33 w 514"/>
                                    <a:gd name="T5" fmla="*/ 122 h 131"/>
                                    <a:gd name="T6" fmla="*/ 48 w 514"/>
                                    <a:gd name="T7" fmla="*/ 16 h 131"/>
                                    <a:gd name="T8" fmla="*/ 68 w 514"/>
                                    <a:gd name="T9" fmla="*/ 53 h 131"/>
                                    <a:gd name="T10" fmla="*/ 70 w 514"/>
                                    <a:gd name="T11" fmla="*/ 61 h 131"/>
                                    <a:gd name="T12" fmla="*/ 57 w 514"/>
                                    <a:gd name="T13" fmla="*/ 128 h 131"/>
                                    <a:gd name="T14" fmla="*/ 84 w 514"/>
                                    <a:gd name="T15" fmla="*/ 122 h 131"/>
                                    <a:gd name="T16" fmla="*/ 84 w 514"/>
                                    <a:gd name="T17" fmla="*/ 61 h 131"/>
                                    <a:gd name="T18" fmla="*/ 120 w 514"/>
                                    <a:gd name="T19" fmla="*/ 66 h 131"/>
                                    <a:gd name="T20" fmla="*/ 108 w 514"/>
                                    <a:gd name="T21" fmla="*/ 128 h 131"/>
                                    <a:gd name="T22" fmla="*/ 134 w 514"/>
                                    <a:gd name="T23" fmla="*/ 122 h 131"/>
                                    <a:gd name="T24" fmla="*/ 101 w 514"/>
                                    <a:gd name="T25" fmla="*/ 50 h 131"/>
                                    <a:gd name="T26" fmla="*/ 92 w 514"/>
                                    <a:gd name="T27" fmla="*/ 61 h 131"/>
                                    <a:gd name="T28" fmla="*/ 125 w 514"/>
                                    <a:gd name="T29" fmla="*/ 47 h 131"/>
                                    <a:gd name="T30" fmla="*/ 214 w 514"/>
                                    <a:gd name="T31" fmla="*/ 130 h 131"/>
                                    <a:gd name="T32" fmla="*/ 245 w 514"/>
                                    <a:gd name="T33" fmla="*/ 122 h 131"/>
                                    <a:gd name="T34" fmla="*/ 221 w 514"/>
                                    <a:gd name="T35" fmla="*/ 57 h 131"/>
                                    <a:gd name="T36" fmla="*/ 244 w 514"/>
                                    <a:gd name="T37" fmla="*/ 120 h 131"/>
                                    <a:gd name="T38" fmla="*/ 194 w 514"/>
                                    <a:gd name="T39" fmla="*/ 55 h 131"/>
                                    <a:gd name="T40" fmla="*/ 243 w 514"/>
                                    <a:gd name="T41" fmla="*/ 51 h 131"/>
                                    <a:gd name="T42" fmla="*/ 207 w 514"/>
                                    <a:gd name="T43" fmla="*/ 50 h 131"/>
                                    <a:gd name="T44" fmla="*/ 291 w 514"/>
                                    <a:gd name="T45" fmla="*/ 47 h 131"/>
                                    <a:gd name="T46" fmla="*/ 251 w 514"/>
                                    <a:gd name="T47" fmla="*/ 91 h 131"/>
                                    <a:gd name="T48" fmla="*/ 291 w 514"/>
                                    <a:gd name="T49" fmla="*/ 130 h 131"/>
                                    <a:gd name="T50" fmla="*/ 283 w 514"/>
                                    <a:gd name="T51" fmla="*/ 121 h 131"/>
                                    <a:gd name="T52" fmla="*/ 268 w 514"/>
                                    <a:gd name="T53" fmla="*/ 64 h 131"/>
                                    <a:gd name="T54" fmla="*/ 291 w 514"/>
                                    <a:gd name="T55" fmla="*/ 47 h 131"/>
                                    <a:gd name="T56" fmla="*/ 307 w 514"/>
                                    <a:gd name="T57" fmla="*/ 64 h 131"/>
                                    <a:gd name="T58" fmla="*/ 304 w 514"/>
                                    <a:gd name="T59" fmla="*/ 124 h 131"/>
                                    <a:gd name="T60" fmla="*/ 330 w 514"/>
                                    <a:gd name="T61" fmla="*/ 87 h 131"/>
                                    <a:gd name="T62" fmla="*/ 365 w 514"/>
                                    <a:gd name="T63" fmla="*/ 57 h 131"/>
                                    <a:gd name="T64" fmla="*/ 370 w 514"/>
                                    <a:gd name="T65" fmla="*/ 130 h 131"/>
                                    <a:gd name="T66" fmla="*/ 388 w 514"/>
                                    <a:gd name="T67" fmla="*/ 120 h 131"/>
                                    <a:gd name="T68" fmla="*/ 387 w 514"/>
                                    <a:gd name="T69" fmla="*/ 117 h 131"/>
                                    <a:gd name="T70" fmla="*/ 387 w 514"/>
                                    <a:gd name="T71" fmla="*/ 117 h 131"/>
                                    <a:gd name="T72" fmla="*/ 338 w 514"/>
                                    <a:gd name="T73" fmla="*/ 57 h 131"/>
                                    <a:gd name="T74" fmla="*/ 385 w 514"/>
                                    <a:gd name="T75" fmla="*/ 50 h 131"/>
                                    <a:gd name="T76" fmla="*/ 365 w 514"/>
                                    <a:gd name="T77" fmla="*/ 50 h 131"/>
                                    <a:gd name="T78" fmla="*/ 434 w 514"/>
                                    <a:gd name="T79" fmla="*/ 55 h 131"/>
                                    <a:gd name="T80" fmla="*/ 423 w 514"/>
                                    <a:gd name="T81" fmla="*/ 87 h 131"/>
                                    <a:gd name="T82" fmla="*/ 398 w 514"/>
                                    <a:gd name="T83" fmla="*/ 120 h 131"/>
                                    <a:gd name="T84" fmla="*/ 439 w 514"/>
                                    <a:gd name="T85" fmla="*/ 120 h 131"/>
                                    <a:gd name="T86" fmla="*/ 417 w 514"/>
                                    <a:gd name="T87" fmla="*/ 96 h 131"/>
                                    <a:gd name="T88" fmla="*/ 440 w 514"/>
                                    <a:gd name="T89" fmla="*/ 85 h 131"/>
                                    <a:gd name="T90" fmla="*/ 450 w 514"/>
                                    <a:gd name="T91" fmla="*/ 55 h 131"/>
                                    <a:gd name="T92" fmla="*/ 442 w 514"/>
                                    <a:gd name="T93" fmla="*/ 124 h 131"/>
                                    <a:gd name="T94" fmla="*/ 453 w 514"/>
                                    <a:gd name="T95" fmla="*/ 130 h 131"/>
                                    <a:gd name="T96" fmla="*/ 440 w 514"/>
                                    <a:gd name="T97" fmla="*/ 85 h 131"/>
                                    <a:gd name="T98" fmla="*/ 426 w 514"/>
                                    <a:gd name="T99" fmla="*/ 120 h 131"/>
                                    <a:gd name="T100" fmla="*/ 468 w 514"/>
                                    <a:gd name="T101" fmla="*/ 118 h 131"/>
                                    <a:gd name="T102" fmla="*/ 467 w 514"/>
                                    <a:gd name="T103" fmla="*/ 116 h 131"/>
                                    <a:gd name="T104" fmla="*/ 467 w 514"/>
                                    <a:gd name="T105" fmla="*/ 116 h 131"/>
                                    <a:gd name="T106" fmla="*/ 409 w 514"/>
                                    <a:gd name="T107" fmla="*/ 56 h 131"/>
                                    <a:gd name="T108" fmla="*/ 398 w 514"/>
                                    <a:gd name="T109" fmla="*/ 71 h 131"/>
                                    <a:gd name="T110" fmla="*/ 413 w 514"/>
                                    <a:gd name="T111" fmla="*/ 65 h 131"/>
                                    <a:gd name="T112" fmla="*/ 421 w 514"/>
                                    <a:gd name="T113" fmla="*/ 55 h 131"/>
                                    <a:gd name="T114" fmla="*/ 500 w 514"/>
                                    <a:gd name="T115" fmla="*/ 0 h 131"/>
                                    <a:gd name="T116" fmla="*/ 474 w 514"/>
                                    <a:gd name="T117" fmla="*/ 11 h 131"/>
                                    <a:gd name="T118" fmla="*/ 485 w 514"/>
                                    <a:gd name="T119" fmla="*/ 122 h 131"/>
                                    <a:gd name="T120" fmla="*/ 513 w 514"/>
                                    <a:gd name="T121" fmla="*/ 124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14" h="131">
                                      <a:moveTo>
                                        <a:pt x="48" y="11"/>
                                      </a:moveTo>
                                      <a:lnTo>
                                        <a:pt x="0" y="11"/>
                                      </a:lnTo>
                                      <a:lnTo>
                                        <a:pt x="0" y="16"/>
                                      </a:lnTo>
                                      <a:lnTo>
                                        <a:pt x="15" y="17"/>
                                      </a:lnTo>
                                      <a:lnTo>
                                        <a:pt x="16" y="18"/>
                                      </a:lnTo>
                                      <a:lnTo>
                                        <a:pt x="16" y="121"/>
                                      </a:lnTo>
                                      <a:lnTo>
                                        <a:pt x="15" y="122"/>
                                      </a:lnTo>
                                      <a:lnTo>
                                        <a:pt x="0" y="123"/>
                                      </a:lnTo>
                                      <a:lnTo>
                                        <a:pt x="0" y="128"/>
                                      </a:lnTo>
                                      <a:lnTo>
                                        <a:pt x="48" y="128"/>
                                      </a:lnTo>
                                      <a:lnTo>
                                        <a:pt x="48" y="123"/>
                                      </a:lnTo>
                                      <a:lnTo>
                                        <a:pt x="33" y="122"/>
                                      </a:lnTo>
                                      <a:lnTo>
                                        <a:pt x="32" y="121"/>
                                      </a:lnTo>
                                      <a:lnTo>
                                        <a:pt x="32" y="18"/>
                                      </a:lnTo>
                                      <a:lnTo>
                                        <a:pt x="33" y="17"/>
                                      </a:lnTo>
                                      <a:lnTo>
                                        <a:pt x="48" y="16"/>
                                      </a:lnTo>
                                      <a:lnTo>
                                        <a:pt x="48" y="11"/>
                                      </a:lnTo>
                                      <a:close/>
                                      <a:moveTo>
                                        <a:pt x="84" y="47"/>
                                      </a:moveTo>
                                      <a:lnTo>
                                        <a:pt x="76" y="50"/>
                                      </a:lnTo>
                                      <a:lnTo>
                                        <a:pt x="68" y="53"/>
                                      </a:lnTo>
                                      <a:lnTo>
                                        <a:pt x="59" y="54"/>
                                      </a:lnTo>
                                      <a:lnTo>
                                        <a:pt x="59" y="58"/>
                                      </a:lnTo>
                                      <a:lnTo>
                                        <a:pt x="69" y="60"/>
                                      </a:lnTo>
                                      <a:lnTo>
                                        <a:pt x="70" y="61"/>
                                      </a:lnTo>
                                      <a:lnTo>
                                        <a:pt x="70" y="121"/>
                                      </a:lnTo>
                                      <a:lnTo>
                                        <a:pt x="69" y="122"/>
                                      </a:lnTo>
                                      <a:lnTo>
                                        <a:pt x="57" y="124"/>
                                      </a:lnTo>
                                      <a:lnTo>
                                        <a:pt x="57" y="128"/>
                                      </a:lnTo>
                                      <a:lnTo>
                                        <a:pt x="96" y="128"/>
                                      </a:lnTo>
                                      <a:lnTo>
                                        <a:pt x="96" y="124"/>
                                      </a:lnTo>
                                      <a:lnTo>
                                        <a:pt x="85" y="122"/>
                                      </a:lnTo>
                                      <a:lnTo>
                                        <a:pt x="84" y="122"/>
                                      </a:lnTo>
                                      <a:lnTo>
                                        <a:pt x="84" y="67"/>
                                      </a:lnTo>
                                      <a:lnTo>
                                        <a:pt x="90" y="62"/>
                                      </a:lnTo>
                                      <a:lnTo>
                                        <a:pt x="92" y="61"/>
                                      </a:lnTo>
                                      <a:lnTo>
                                        <a:pt x="84" y="61"/>
                                      </a:lnTo>
                                      <a:lnTo>
                                        <a:pt x="84" y="47"/>
                                      </a:lnTo>
                                      <a:close/>
                                      <a:moveTo>
                                        <a:pt x="134" y="58"/>
                                      </a:moveTo>
                                      <a:lnTo>
                                        <a:pt x="116" y="58"/>
                                      </a:lnTo>
                                      <a:lnTo>
                                        <a:pt x="120" y="66"/>
                                      </a:lnTo>
                                      <a:lnTo>
                                        <a:pt x="120" y="121"/>
                                      </a:lnTo>
                                      <a:lnTo>
                                        <a:pt x="119" y="122"/>
                                      </a:lnTo>
                                      <a:lnTo>
                                        <a:pt x="108" y="124"/>
                                      </a:lnTo>
                                      <a:lnTo>
                                        <a:pt x="108" y="128"/>
                                      </a:lnTo>
                                      <a:lnTo>
                                        <a:pt x="146" y="128"/>
                                      </a:lnTo>
                                      <a:lnTo>
                                        <a:pt x="146" y="124"/>
                                      </a:lnTo>
                                      <a:lnTo>
                                        <a:pt x="135" y="122"/>
                                      </a:lnTo>
                                      <a:lnTo>
                                        <a:pt x="134" y="122"/>
                                      </a:lnTo>
                                      <a:lnTo>
                                        <a:pt x="134" y="58"/>
                                      </a:lnTo>
                                      <a:close/>
                                      <a:moveTo>
                                        <a:pt x="125" y="47"/>
                                      </a:moveTo>
                                      <a:lnTo>
                                        <a:pt x="106" y="47"/>
                                      </a:lnTo>
                                      <a:lnTo>
                                        <a:pt x="101" y="50"/>
                                      </a:lnTo>
                                      <a:lnTo>
                                        <a:pt x="96" y="53"/>
                                      </a:lnTo>
                                      <a:lnTo>
                                        <a:pt x="88" y="59"/>
                                      </a:lnTo>
                                      <a:lnTo>
                                        <a:pt x="84" y="61"/>
                                      </a:lnTo>
                                      <a:lnTo>
                                        <a:pt x="92" y="61"/>
                                      </a:lnTo>
                                      <a:lnTo>
                                        <a:pt x="97" y="58"/>
                                      </a:lnTo>
                                      <a:lnTo>
                                        <a:pt x="134" y="58"/>
                                      </a:lnTo>
                                      <a:lnTo>
                                        <a:pt x="134" y="57"/>
                                      </a:lnTo>
                                      <a:lnTo>
                                        <a:pt x="125" y="47"/>
                                      </a:lnTo>
                                      <a:close/>
                                      <a:moveTo>
                                        <a:pt x="221" y="57"/>
                                      </a:moveTo>
                                      <a:lnTo>
                                        <a:pt x="207" y="57"/>
                                      </a:lnTo>
                                      <a:lnTo>
                                        <a:pt x="207" y="123"/>
                                      </a:lnTo>
                                      <a:lnTo>
                                        <a:pt x="214" y="130"/>
                                      </a:lnTo>
                                      <a:lnTo>
                                        <a:pt x="226" y="130"/>
                                      </a:lnTo>
                                      <a:lnTo>
                                        <a:pt x="229" y="130"/>
                                      </a:lnTo>
                                      <a:lnTo>
                                        <a:pt x="232" y="128"/>
                                      </a:lnTo>
                                      <a:lnTo>
                                        <a:pt x="245" y="122"/>
                                      </a:lnTo>
                                      <a:lnTo>
                                        <a:pt x="244" y="120"/>
                                      </a:lnTo>
                                      <a:lnTo>
                                        <a:pt x="227" y="120"/>
                                      </a:lnTo>
                                      <a:lnTo>
                                        <a:pt x="221" y="117"/>
                                      </a:lnTo>
                                      <a:lnTo>
                                        <a:pt x="221" y="57"/>
                                      </a:lnTo>
                                      <a:close/>
                                      <a:moveTo>
                                        <a:pt x="243" y="117"/>
                                      </a:moveTo>
                                      <a:lnTo>
                                        <a:pt x="241" y="118"/>
                                      </a:lnTo>
                                      <a:lnTo>
                                        <a:pt x="236" y="120"/>
                                      </a:lnTo>
                                      <a:lnTo>
                                        <a:pt x="244" y="120"/>
                                      </a:lnTo>
                                      <a:lnTo>
                                        <a:pt x="243" y="117"/>
                                      </a:lnTo>
                                      <a:close/>
                                      <a:moveTo>
                                        <a:pt x="242" y="50"/>
                                      </a:moveTo>
                                      <a:lnTo>
                                        <a:pt x="199" y="50"/>
                                      </a:lnTo>
                                      <a:lnTo>
                                        <a:pt x="194" y="55"/>
                                      </a:lnTo>
                                      <a:lnTo>
                                        <a:pt x="195" y="57"/>
                                      </a:lnTo>
                                      <a:lnTo>
                                        <a:pt x="241" y="57"/>
                                      </a:lnTo>
                                      <a:lnTo>
                                        <a:pt x="243" y="55"/>
                                      </a:lnTo>
                                      <a:lnTo>
                                        <a:pt x="243" y="51"/>
                                      </a:lnTo>
                                      <a:lnTo>
                                        <a:pt x="242" y="50"/>
                                      </a:lnTo>
                                      <a:close/>
                                      <a:moveTo>
                                        <a:pt x="219" y="24"/>
                                      </a:moveTo>
                                      <a:lnTo>
                                        <a:pt x="207" y="36"/>
                                      </a:lnTo>
                                      <a:lnTo>
                                        <a:pt x="207" y="50"/>
                                      </a:lnTo>
                                      <a:lnTo>
                                        <a:pt x="221" y="50"/>
                                      </a:lnTo>
                                      <a:lnTo>
                                        <a:pt x="221" y="25"/>
                                      </a:lnTo>
                                      <a:lnTo>
                                        <a:pt x="219" y="24"/>
                                      </a:lnTo>
                                      <a:close/>
                                      <a:moveTo>
                                        <a:pt x="291" y="47"/>
                                      </a:moveTo>
                                      <a:lnTo>
                                        <a:pt x="278" y="50"/>
                                      </a:lnTo>
                                      <a:lnTo>
                                        <a:pt x="265" y="58"/>
                                      </a:lnTo>
                                      <a:lnTo>
                                        <a:pt x="255" y="71"/>
                                      </a:lnTo>
                                      <a:lnTo>
                                        <a:pt x="251" y="91"/>
                                      </a:lnTo>
                                      <a:lnTo>
                                        <a:pt x="254" y="105"/>
                                      </a:lnTo>
                                      <a:lnTo>
                                        <a:pt x="262" y="118"/>
                                      </a:lnTo>
                                      <a:lnTo>
                                        <a:pt x="274" y="127"/>
                                      </a:lnTo>
                                      <a:lnTo>
                                        <a:pt x="291" y="130"/>
                                      </a:lnTo>
                                      <a:lnTo>
                                        <a:pt x="305" y="128"/>
                                      </a:lnTo>
                                      <a:lnTo>
                                        <a:pt x="310" y="124"/>
                                      </a:lnTo>
                                      <a:lnTo>
                                        <a:pt x="293" y="124"/>
                                      </a:lnTo>
                                      <a:lnTo>
                                        <a:pt x="283" y="121"/>
                                      </a:lnTo>
                                      <a:lnTo>
                                        <a:pt x="275" y="113"/>
                                      </a:lnTo>
                                      <a:lnTo>
                                        <a:pt x="270" y="101"/>
                                      </a:lnTo>
                                      <a:lnTo>
                                        <a:pt x="268" y="85"/>
                                      </a:lnTo>
                                      <a:lnTo>
                                        <a:pt x="268" y="64"/>
                                      </a:lnTo>
                                      <a:lnTo>
                                        <a:pt x="278" y="53"/>
                                      </a:lnTo>
                                      <a:lnTo>
                                        <a:pt x="310" y="53"/>
                                      </a:lnTo>
                                      <a:lnTo>
                                        <a:pt x="306" y="50"/>
                                      </a:lnTo>
                                      <a:lnTo>
                                        <a:pt x="291" y="47"/>
                                      </a:lnTo>
                                      <a:close/>
                                      <a:moveTo>
                                        <a:pt x="310" y="53"/>
                                      </a:moveTo>
                                      <a:lnTo>
                                        <a:pt x="289" y="53"/>
                                      </a:lnTo>
                                      <a:lnTo>
                                        <a:pt x="299" y="56"/>
                                      </a:lnTo>
                                      <a:lnTo>
                                        <a:pt x="307" y="64"/>
                                      </a:lnTo>
                                      <a:lnTo>
                                        <a:pt x="312" y="77"/>
                                      </a:lnTo>
                                      <a:lnTo>
                                        <a:pt x="313" y="91"/>
                                      </a:lnTo>
                                      <a:lnTo>
                                        <a:pt x="313" y="116"/>
                                      </a:lnTo>
                                      <a:lnTo>
                                        <a:pt x="304" y="124"/>
                                      </a:lnTo>
                                      <a:lnTo>
                                        <a:pt x="310" y="124"/>
                                      </a:lnTo>
                                      <a:lnTo>
                                        <a:pt x="317" y="120"/>
                                      </a:lnTo>
                                      <a:lnTo>
                                        <a:pt x="326" y="106"/>
                                      </a:lnTo>
                                      <a:lnTo>
                                        <a:pt x="330" y="87"/>
                                      </a:lnTo>
                                      <a:lnTo>
                                        <a:pt x="327" y="72"/>
                                      </a:lnTo>
                                      <a:lnTo>
                                        <a:pt x="319" y="59"/>
                                      </a:lnTo>
                                      <a:lnTo>
                                        <a:pt x="310" y="53"/>
                                      </a:lnTo>
                                      <a:close/>
                                      <a:moveTo>
                                        <a:pt x="365" y="57"/>
                                      </a:moveTo>
                                      <a:lnTo>
                                        <a:pt x="351" y="57"/>
                                      </a:lnTo>
                                      <a:lnTo>
                                        <a:pt x="351" y="123"/>
                                      </a:lnTo>
                                      <a:lnTo>
                                        <a:pt x="357" y="130"/>
                                      </a:lnTo>
                                      <a:lnTo>
                                        <a:pt x="370" y="130"/>
                                      </a:lnTo>
                                      <a:lnTo>
                                        <a:pt x="373" y="130"/>
                                      </a:lnTo>
                                      <a:lnTo>
                                        <a:pt x="376" y="128"/>
                                      </a:lnTo>
                                      <a:lnTo>
                                        <a:pt x="388" y="122"/>
                                      </a:lnTo>
                                      <a:lnTo>
                                        <a:pt x="388" y="120"/>
                                      </a:lnTo>
                                      <a:lnTo>
                                        <a:pt x="371" y="120"/>
                                      </a:lnTo>
                                      <a:lnTo>
                                        <a:pt x="365" y="117"/>
                                      </a:lnTo>
                                      <a:lnTo>
                                        <a:pt x="365" y="57"/>
                                      </a:lnTo>
                                      <a:close/>
                                      <a:moveTo>
                                        <a:pt x="387" y="117"/>
                                      </a:moveTo>
                                      <a:lnTo>
                                        <a:pt x="384" y="118"/>
                                      </a:lnTo>
                                      <a:lnTo>
                                        <a:pt x="380" y="120"/>
                                      </a:lnTo>
                                      <a:lnTo>
                                        <a:pt x="388" y="120"/>
                                      </a:lnTo>
                                      <a:lnTo>
                                        <a:pt x="387" y="117"/>
                                      </a:lnTo>
                                      <a:close/>
                                      <a:moveTo>
                                        <a:pt x="385" y="50"/>
                                      </a:moveTo>
                                      <a:lnTo>
                                        <a:pt x="343" y="50"/>
                                      </a:lnTo>
                                      <a:lnTo>
                                        <a:pt x="338" y="55"/>
                                      </a:lnTo>
                                      <a:lnTo>
                                        <a:pt x="338" y="57"/>
                                      </a:lnTo>
                                      <a:lnTo>
                                        <a:pt x="384" y="57"/>
                                      </a:lnTo>
                                      <a:lnTo>
                                        <a:pt x="386" y="55"/>
                                      </a:lnTo>
                                      <a:lnTo>
                                        <a:pt x="387" y="51"/>
                                      </a:lnTo>
                                      <a:lnTo>
                                        <a:pt x="385" y="50"/>
                                      </a:lnTo>
                                      <a:close/>
                                      <a:moveTo>
                                        <a:pt x="363" y="24"/>
                                      </a:moveTo>
                                      <a:lnTo>
                                        <a:pt x="351" y="36"/>
                                      </a:lnTo>
                                      <a:lnTo>
                                        <a:pt x="351" y="50"/>
                                      </a:lnTo>
                                      <a:lnTo>
                                        <a:pt x="365" y="50"/>
                                      </a:lnTo>
                                      <a:lnTo>
                                        <a:pt x="365" y="25"/>
                                      </a:lnTo>
                                      <a:lnTo>
                                        <a:pt x="363" y="24"/>
                                      </a:lnTo>
                                      <a:close/>
                                      <a:moveTo>
                                        <a:pt x="450" y="55"/>
                                      </a:moveTo>
                                      <a:lnTo>
                                        <a:pt x="434" y="55"/>
                                      </a:lnTo>
                                      <a:lnTo>
                                        <a:pt x="440" y="62"/>
                                      </a:lnTo>
                                      <a:lnTo>
                                        <a:pt x="440" y="79"/>
                                      </a:lnTo>
                                      <a:lnTo>
                                        <a:pt x="436" y="82"/>
                                      </a:lnTo>
                                      <a:lnTo>
                                        <a:pt x="423" y="87"/>
                                      </a:lnTo>
                                      <a:lnTo>
                                        <a:pt x="412" y="91"/>
                                      </a:lnTo>
                                      <a:lnTo>
                                        <a:pt x="402" y="94"/>
                                      </a:lnTo>
                                      <a:lnTo>
                                        <a:pt x="398" y="100"/>
                                      </a:lnTo>
                                      <a:lnTo>
                                        <a:pt x="398" y="120"/>
                                      </a:lnTo>
                                      <a:lnTo>
                                        <a:pt x="406" y="130"/>
                                      </a:lnTo>
                                      <a:lnTo>
                                        <a:pt x="425" y="130"/>
                                      </a:lnTo>
                                      <a:lnTo>
                                        <a:pt x="433" y="124"/>
                                      </a:lnTo>
                                      <a:lnTo>
                                        <a:pt x="439" y="120"/>
                                      </a:lnTo>
                                      <a:lnTo>
                                        <a:pt x="420" y="120"/>
                                      </a:lnTo>
                                      <a:lnTo>
                                        <a:pt x="413" y="115"/>
                                      </a:lnTo>
                                      <a:lnTo>
                                        <a:pt x="413" y="99"/>
                                      </a:lnTo>
                                      <a:lnTo>
                                        <a:pt x="417" y="96"/>
                                      </a:lnTo>
                                      <a:lnTo>
                                        <a:pt x="424" y="93"/>
                                      </a:lnTo>
                                      <a:lnTo>
                                        <a:pt x="428" y="91"/>
                                      </a:lnTo>
                                      <a:lnTo>
                                        <a:pt x="436" y="87"/>
                                      </a:lnTo>
                                      <a:lnTo>
                                        <a:pt x="440" y="85"/>
                                      </a:lnTo>
                                      <a:lnTo>
                                        <a:pt x="454" y="85"/>
                                      </a:lnTo>
                                      <a:lnTo>
                                        <a:pt x="454" y="64"/>
                                      </a:lnTo>
                                      <a:lnTo>
                                        <a:pt x="452" y="57"/>
                                      </a:lnTo>
                                      <a:lnTo>
                                        <a:pt x="450" y="55"/>
                                      </a:lnTo>
                                      <a:close/>
                                      <a:moveTo>
                                        <a:pt x="468" y="119"/>
                                      </a:moveTo>
                                      <a:lnTo>
                                        <a:pt x="440" y="119"/>
                                      </a:lnTo>
                                      <a:lnTo>
                                        <a:pt x="441" y="122"/>
                                      </a:lnTo>
                                      <a:lnTo>
                                        <a:pt x="442" y="124"/>
                                      </a:lnTo>
                                      <a:lnTo>
                                        <a:pt x="445" y="127"/>
                                      </a:lnTo>
                                      <a:lnTo>
                                        <a:pt x="447" y="129"/>
                                      </a:lnTo>
                                      <a:lnTo>
                                        <a:pt x="451" y="130"/>
                                      </a:lnTo>
                                      <a:lnTo>
                                        <a:pt x="453" y="130"/>
                                      </a:lnTo>
                                      <a:lnTo>
                                        <a:pt x="469" y="121"/>
                                      </a:lnTo>
                                      <a:lnTo>
                                        <a:pt x="468" y="119"/>
                                      </a:lnTo>
                                      <a:close/>
                                      <a:moveTo>
                                        <a:pt x="454" y="85"/>
                                      </a:moveTo>
                                      <a:lnTo>
                                        <a:pt x="440" y="85"/>
                                      </a:lnTo>
                                      <a:lnTo>
                                        <a:pt x="440" y="113"/>
                                      </a:lnTo>
                                      <a:lnTo>
                                        <a:pt x="437" y="116"/>
                                      </a:lnTo>
                                      <a:lnTo>
                                        <a:pt x="430" y="119"/>
                                      </a:lnTo>
                                      <a:lnTo>
                                        <a:pt x="426" y="120"/>
                                      </a:lnTo>
                                      <a:lnTo>
                                        <a:pt x="439" y="120"/>
                                      </a:lnTo>
                                      <a:lnTo>
                                        <a:pt x="440" y="119"/>
                                      </a:lnTo>
                                      <a:lnTo>
                                        <a:pt x="468" y="119"/>
                                      </a:lnTo>
                                      <a:lnTo>
                                        <a:pt x="468" y="118"/>
                                      </a:lnTo>
                                      <a:lnTo>
                                        <a:pt x="457" y="118"/>
                                      </a:lnTo>
                                      <a:lnTo>
                                        <a:pt x="454" y="116"/>
                                      </a:lnTo>
                                      <a:lnTo>
                                        <a:pt x="454" y="85"/>
                                      </a:lnTo>
                                      <a:close/>
                                      <a:moveTo>
                                        <a:pt x="467" y="116"/>
                                      </a:moveTo>
                                      <a:lnTo>
                                        <a:pt x="465" y="118"/>
                                      </a:lnTo>
                                      <a:lnTo>
                                        <a:pt x="462" y="118"/>
                                      </a:lnTo>
                                      <a:lnTo>
                                        <a:pt x="468" y="118"/>
                                      </a:lnTo>
                                      <a:lnTo>
                                        <a:pt x="467" y="116"/>
                                      </a:lnTo>
                                      <a:close/>
                                      <a:moveTo>
                                        <a:pt x="437" y="47"/>
                                      </a:moveTo>
                                      <a:lnTo>
                                        <a:pt x="431" y="47"/>
                                      </a:lnTo>
                                      <a:lnTo>
                                        <a:pt x="421" y="49"/>
                                      </a:lnTo>
                                      <a:lnTo>
                                        <a:pt x="409" y="56"/>
                                      </a:lnTo>
                                      <a:lnTo>
                                        <a:pt x="404" y="60"/>
                                      </a:lnTo>
                                      <a:lnTo>
                                        <a:pt x="401" y="62"/>
                                      </a:lnTo>
                                      <a:lnTo>
                                        <a:pt x="398" y="64"/>
                                      </a:lnTo>
                                      <a:lnTo>
                                        <a:pt x="398" y="71"/>
                                      </a:lnTo>
                                      <a:lnTo>
                                        <a:pt x="403" y="75"/>
                                      </a:lnTo>
                                      <a:lnTo>
                                        <a:pt x="409" y="75"/>
                                      </a:lnTo>
                                      <a:lnTo>
                                        <a:pt x="411" y="74"/>
                                      </a:lnTo>
                                      <a:lnTo>
                                        <a:pt x="413" y="65"/>
                                      </a:lnTo>
                                      <a:lnTo>
                                        <a:pt x="415" y="61"/>
                                      </a:lnTo>
                                      <a:lnTo>
                                        <a:pt x="417" y="59"/>
                                      </a:lnTo>
                                      <a:lnTo>
                                        <a:pt x="419" y="57"/>
                                      </a:lnTo>
                                      <a:lnTo>
                                        <a:pt x="421" y="55"/>
                                      </a:lnTo>
                                      <a:lnTo>
                                        <a:pt x="450" y="55"/>
                                      </a:lnTo>
                                      <a:lnTo>
                                        <a:pt x="442" y="49"/>
                                      </a:lnTo>
                                      <a:lnTo>
                                        <a:pt x="437" y="47"/>
                                      </a:lnTo>
                                      <a:close/>
                                      <a:moveTo>
                                        <a:pt x="500" y="0"/>
                                      </a:moveTo>
                                      <a:lnTo>
                                        <a:pt x="494" y="2"/>
                                      </a:lnTo>
                                      <a:lnTo>
                                        <a:pt x="483" y="5"/>
                                      </a:lnTo>
                                      <a:lnTo>
                                        <a:pt x="474" y="6"/>
                                      </a:lnTo>
                                      <a:lnTo>
                                        <a:pt x="474" y="11"/>
                                      </a:lnTo>
                                      <a:lnTo>
                                        <a:pt x="485" y="12"/>
                                      </a:lnTo>
                                      <a:lnTo>
                                        <a:pt x="486" y="12"/>
                                      </a:lnTo>
                                      <a:lnTo>
                                        <a:pt x="486" y="121"/>
                                      </a:lnTo>
                                      <a:lnTo>
                                        <a:pt x="485" y="122"/>
                                      </a:lnTo>
                                      <a:lnTo>
                                        <a:pt x="473" y="124"/>
                                      </a:lnTo>
                                      <a:lnTo>
                                        <a:pt x="473" y="128"/>
                                      </a:lnTo>
                                      <a:lnTo>
                                        <a:pt x="513" y="128"/>
                                      </a:lnTo>
                                      <a:lnTo>
                                        <a:pt x="513" y="124"/>
                                      </a:lnTo>
                                      <a:lnTo>
                                        <a:pt x="502" y="122"/>
                                      </a:lnTo>
                                      <a:lnTo>
                                        <a:pt x="500" y="121"/>
                                      </a:lnTo>
                                      <a:lnTo>
                                        <a:pt x="50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76" o:spid="_x0000_s1026" style="width:25.7pt;height:6.55pt;mso-position-horizontal-relative:char;mso-position-vertical-relative:line" coordsize="514,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">
                      <v:shape id="AutoShape 641" o:spid="_x0000_s1027" style="position:absolute;width:514;height:131;visibility:visible;mso-wrap-style:square;v-text-anchor:top" coordsize="514,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OHcYA&#10;AADcAAAADwAAAGRycy9kb3ducmV2LnhtbESPT2vCQBTE7wW/w/IEL0U3EaoSXUUiDbmV+ufg7ZF9&#10;JiHZtyG7Nem37xYKPQ4z8xtmdxhNK57Uu9qygngRgSAurK65VHC9vM83IJxH1thaJgXf5OCwn7zs&#10;MNF24E96nn0pAoRdggoq77tESldUZNAtbEccvIftDfog+1LqHocAN61cRtFKGqw5LFTYUVpR0Zy/&#10;jAJza+55Fj8+Xn02Dg2np81beVJqNh2PWxCeRv8f/mvnWsFqvYbfM+EIyP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OHcYAAADcAAAADwAAAAAAAAAAAAAAAACYAgAAZHJz&#10;L2Rvd25yZXYueG1sUEsFBgAAAAAEAAQA9QAAAIsDAAAAAA==&#10;" path="m48,11l,11r,5l15,17r1,1l16,121r-1,1l,123r,5l48,128r,-5l33,122r-1,-1l32,18r1,-1l48,16r,-5xm84,47r-8,3l68,53r-9,1l59,58r10,2l70,61r,60l69,122r-12,2l57,128r39,l96,124,85,122r-1,l84,67r6,-5l92,61r-8,l84,47xm134,58r-18,l120,66r,55l119,122r-11,2l108,128r38,l146,124r-11,-2l134,122r,-64xm125,47r-19,l101,50r-5,3l88,59r-4,2l92,61r5,-3l134,58r,-1l125,47xm221,57r-14,l207,123r7,7l226,130r3,l232,128r13,-6l244,120r-17,l221,117r,-60xm243,117r-2,1l236,120r8,l243,117xm242,50r-43,l194,55r1,2l241,57r2,-2l243,51r-1,-1xm219,24l207,36r,14l221,50r,-25l219,24xm291,47r-13,3l265,58,255,71r-4,20l254,105r8,13l274,127r17,3l305,128r5,-4l293,124r-10,-3l275,113r-5,-12l268,85r,-21l278,53r32,l306,50,291,47xm310,53r-21,l299,56r8,8l312,77r1,14l313,116r-9,8l310,124r7,-4l326,106r4,-19l327,72,319,59r-9,-6xm365,57r-14,l351,123r6,7l370,130r3,l376,128r12,-6l388,120r-17,l365,117r,-60xm387,117r-3,1l380,120r8,l387,117xm385,50r-42,l338,55r,2l384,57r2,-2l387,51r-2,-1xm363,24l351,36r,14l365,50r,-25l363,24xm450,55r-16,l440,62r,17l436,82r-13,5l412,91r-10,3l398,100r,20l406,130r19,l433,124r6,-4l420,120r-7,-5l413,99r4,-3l424,93r4,-2l436,87r4,-2l454,85r,-21l452,57r-2,-2xm468,119r-28,l441,122r1,2l445,127r2,2l451,130r2,l469,121r-1,-2xm454,85r-14,l440,113r-3,3l430,119r-4,1l439,120r1,-1l468,119r,-1l457,118r-3,-2l454,85xm467,116r-2,2l462,118r6,l467,116xm437,47r-6,l421,49r-12,7l404,60r-3,2l398,64r,7l403,75r6,l411,74r2,-9l415,61r2,-2l419,57r2,-2l450,55r-8,-6l437,47xm500,r-6,2l483,5r-9,1l474,11r11,1l486,12r,109l485,122r-12,2l473,128r40,l513,124r-11,-2l500,121,500,xe" fillcolor="#231f20" stroked="f">
                        <v:path arrowok="t" o:connecttype="custom" o:connectlocs="15,17;0,123;33,122;48,16;68,53;70,61;57,128;84,122;84,61;120,66;108,128;134,122;101,50;92,61;125,47;214,130;245,122;221,57;244,120;194,55;243,51;207,50;291,47;251,91;291,130;283,121;268,64;291,47;307,64;304,124;330,87;365,57;370,130;388,120;387,117;387,117;338,57;385,50;365,50;434,55;423,87;398,120;439,120;417,96;440,85;450,55;442,124;453,130;440,85;426,120;468,118;467,116;467,116;409,56;398,71;413,65;421,55;500,0;474,11;485,122;513,124" o:connectangles="0,0,0,0,0,0,0,0,0,0,0,0,0,0,0,0,0,0,0,0,0,0,0,0,0,0,0,0,0,0,0,0,0,0,0,0,0,0,0,0,0,0,0,0,0,0,0,0,0,0,0,0,0,0,0,0,0,0,0,0,0"/>
                      </v:shape>
                      <w10:anchorlock/>
                    </v:group>
                  </w:pict>
                </mc:Fallback>
              </mc:AlternateContent>
            </w:r>
          </w:p>
          <w:p w:rsidR="000B1503" w:rsidRDefault="000B1503" w:rsidP="00C37DB5">
            <w:pPr>
              <w:pStyle w:val="TableParagraph"/>
              <w:spacing w:before="7"/>
              <w:jc w:val="both"/>
              <w:rPr>
                <w:sz w:val="11"/>
              </w:rPr>
            </w:pPr>
          </w:p>
          <w:p w:rsidR="000B1503" w:rsidRDefault="000B1503" w:rsidP="00C37DB5">
            <w:pPr>
              <w:pStyle w:val="TableParagraph"/>
              <w:spacing w:line="83" w:lineRule="exact"/>
              <w:ind w:left="236"/>
              <w:jc w:val="both"/>
              <w:rPr>
                <w:sz w:val="8"/>
              </w:rPr>
            </w:pPr>
            <w:r>
              <w:rPr>
                <w:noProof/>
                <w:position w:val="-1"/>
                <w:sz w:val="8"/>
              </w:rPr>
              <mc:AlternateContent>
                <mc:Choice Requires="wpg">
                  <w:drawing>
                    <wp:inline distT="0" distB="0" distL="0" distR="0" wp14:anchorId="4C55E0DD" wp14:editId="15A054D5">
                      <wp:extent cx="184785" cy="53340"/>
                      <wp:effectExtent l="8255" t="2540" r="6985" b="1270"/>
                      <wp:docPr id="674"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 cy="53340"/>
                                <a:chOff x="0" y="0"/>
                                <a:chExt cx="291" cy="84"/>
                              </a:xfrm>
                            </wpg:grpSpPr>
                            <wps:wsp>
                              <wps:cNvPr id="675" name="AutoShape 639"/>
                              <wps:cNvSpPr>
                                <a:spLocks/>
                              </wps:cNvSpPr>
                              <wps:spPr bwMode="auto">
                                <a:xfrm>
                                  <a:off x="0" y="0"/>
                                  <a:ext cx="291" cy="84"/>
                                </a:xfrm>
                                <a:custGeom>
                                  <a:avLst/>
                                  <a:gdLst>
                                    <a:gd name="T0" fmla="*/ 43 w 291"/>
                                    <a:gd name="T1" fmla="*/ 32 h 84"/>
                                    <a:gd name="T2" fmla="*/ 5 w 291"/>
                                    <a:gd name="T3" fmla="*/ 47 h 84"/>
                                    <a:gd name="T4" fmla="*/ 27 w 291"/>
                                    <a:gd name="T5" fmla="*/ 84 h 84"/>
                                    <a:gd name="T6" fmla="*/ 15 w 291"/>
                                    <a:gd name="T7" fmla="*/ 68 h 84"/>
                                    <a:gd name="T8" fmla="*/ 30 w 291"/>
                                    <a:gd name="T9" fmla="*/ 44 h 84"/>
                                    <a:gd name="T10" fmla="*/ 56 w 291"/>
                                    <a:gd name="T11" fmla="*/ 18 h 84"/>
                                    <a:gd name="T12" fmla="*/ 43 w 291"/>
                                    <a:gd name="T13" fmla="*/ 72 h 84"/>
                                    <a:gd name="T14" fmla="*/ 49 w 291"/>
                                    <a:gd name="T15" fmla="*/ 82 h 84"/>
                                    <a:gd name="T16" fmla="*/ 70 w 291"/>
                                    <a:gd name="T17" fmla="*/ 72 h 84"/>
                                    <a:gd name="T18" fmla="*/ 39 w 291"/>
                                    <a:gd name="T19" fmla="*/ 69 h 84"/>
                                    <a:gd name="T20" fmla="*/ 43 w 291"/>
                                    <a:gd name="T21" fmla="*/ 72 h 84"/>
                                    <a:gd name="T22" fmla="*/ 56 w 291"/>
                                    <a:gd name="T23" fmla="*/ 69 h 84"/>
                                    <a:gd name="T24" fmla="*/ 65 w 291"/>
                                    <a:gd name="T25" fmla="*/ 72 h 84"/>
                                    <a:gd name="T26" fmla="*/ 33 w 291"/>
                                    <a:gd name="T27" fmla="*/ 1 h 84"/>
                                    <a:gd name="T28" fmla="*/ 3 w 291"/>
                                    <a:gd name="T29" fmla="*/ 16 h 84"/>
                                    <a:gd name="T30" fmla="*/ 11 w 291"/>
                                    <a:gd name="T31" fmla="*/ 28 h 84"/>
                                    <a:gd name="T32" fmla="*/ 19 w 291"/>
                                    <a:gd name="T33" fmla="*/ 12 h 84"/>
                                    <a:gd name="T34" fmla="*/ 44 w 291"/>
                                    <a:gd name="T35" fmla="*/ 2 h 84"/>
                                    <a:gd name="T36" fmla="*/ 86 w 291"/>
                                    <a:gd name="T37" fmla="*/ 6 h 84"/>
                                    <a:gd name="T38" fmla="*/ 89 w 291"/>
                                    <a:gd name="T39" fmla="*/ 13 h 84"/>
                                    <a:gd name="T40" fmla="*/ 76 w 291"/>
                                    <a:gd name="T41" fmla="*/ 81 h 84"/>
                                    <a:gd name="T42" fmla="*/ 103 w 291"/>
                                    <a:gd name="T43" fmla="*/ 75 h 84"/>
                                    <a:gd name="T44" fmla="*/ 103 w 291"/>
                                    <a:gd name="T45" fmla="*/ 0 h 84"/>
                                    <a:gd name="T46" fmla="*/ 103 w 291"/>
                                    <a:gd name="T47" fmla="*/ 20 h 84"/>
                                    <a:gd name="T48" fmla="*/ 136 w 291"/>
                                    <a:gd name="T49" fmla="*/ 13 h 84"/>
                                    <a:gd name="T50" fmla="*/ 120 w 291"/>
                                    <a:gd name="T51" fmla="*/ 14 h 84"/>
                                    <a:gd name="T52" fmla="*/ 128 w 291"/>
                                    <a:gd name="T53" fmla="*/ 19 h 84"/>
                                    <a:gd name="T54" fmla="*/ 195 w 291"/>
                                    <a:gd name="T55" fmla="*/ 1 h 84"/>
                                    <a:gd name="T56" fmla="*/ 146 w 291"/>
                                    <a:gd name="T57" fmla="*/ 22 h 84"/>
                                    <a:gd name="T58" fmla="*/ 151 w 291"/>
                                    <a:gd name="T59" fmla="*/ 72 h 84"/>
                                    <a:gd name="T60" fmla="*/ 195 w 291"/>
                                    <a:gd name="T61" fmla="*/ 80 h 84"/>
                                    <a:gd name="T62" fmla="*/ 164 w 291"/>
                                    <a:gd name="T63" fmla="*/ 63 h 84"/>
                                    <a:gd name="T64" fmla="*/ 186 w 291"/>
                                    <a:gd name="T65" fmla="*/ 35 h 84"/>
                                    <a:gd name="T66" fmla="*/ 207 w 291"/>
                                    <a:gd name="T67" fmla="*/ 31 h 84"/>
                                    <a:gd name="T68" fmla="*/ 167 w 291"/>
                                    <a:gd name="T69" fmla="*/ 7 h 84"/>
                                    <a:gd name="T70" fmla="*/ 197 w 291"/>
                                    <a:gd name="T71" fmla="*/ 68 h 84"/>
                                    <a:gd name="T72" fmla="*/ 203 w 291"/>
                                    <a:gd name="T73" fmla="*/ 62 h 84"/>
                                    <a:gd name="T74" fmla="*/ 191 w 291"/>
                                    <a:gd name="T75" fmla="*/ 28 h 84"/>
                                    <a:gd name="T76" fmla="*/ 167 w 291"/>
                                    <a:gd name="T77" fmla="*/ 29 h 84"/>
                                    <a:gd name="T78" fmla="*/ 271 w 291"/>
                                    <a:gd name="T79" fmla="*/ 8 h 84"/>
                                    <a:gd name="T80" fmla="*/ 258 w 291"/>
                                    <a:gd name="T81" fmla="*/ 35 h 84"/>
                                    <a:gd name="T82" fmla="*/ 219 w 291"/>
                                    <a:gd name="T83" fmla="*/ 53 h 84"/>
                                    <a:gd name="T84" fmla="*/ 255 w 291"/>
                                    <a:gd name="T85" fmla="*/ 77 h 84"/>
                                    <a:gd name="T86" fmla="*/ 235 w 291"/>
                                    <a:gd name="T87" fmla="*/ 52 h 84"/>
                                    <a:gd name="T88" fmla="*/ 258 w 291"/>
                                    <a:gd name="T89" fmla="*/ 40 h 84"/>
                                    <a:gd name="T90" fmla="*/ 274 w 291"/>
                                    <a:gd name="T91" fmla="*/ 11 h 84"/>
                                    <a:gd name="T92" fmla="*/ 263 w 291"/>
                                    <a:gd name="T93" fmla="*/ 75 h 84"/>
                                    <a:gd name="T94" fmla="*/ 272 w 291"/>
                                    <a:gd name="T95" fmla="*/ 84 h 84"/>
                                    <a:gd name="T96" fmla="*/ 276 w 291"/>
                                    <a:gd name="T97" fmla="*/ 38 h 84"/>
                                    <a:gd name="T98" fmla="*/ 252 w 291"/>
                                    <a:gd name="T99" fmla="*/ 73 h 84"/>
                                    <a:gd name="T100" fmla="*/ 289 w 291"/>
                                    <a:gd name="T101" fmla="*/ 72 h 84"/>
                                    <a:gd name="T102" fmla="*/ 276 w 291"/>
                                    <a:gd name="T103" fmla="*/ 38 h 84"/>
                                    <a:gd name="T104" fmla="*/ 289 w 291"/>
                                    <a:gd name="T105" fmla="*/ 72 h 84"/>
                                    <a:gd name="T106" fmla="*/ 243 w 291"/>
                                    <a:gd name="T107" fmla="*/ 3 h 84"/>
                                    <a:gd name="T108" fmla="*/ 220 w 291"/>
                                    <a:gd name="T109" fmla="*/ 18 h 84"/>
                                    <a:gd name="T110" fmla="*/ 233 w 291"/>
                                    <a:gd name="T111" fmla="*/ 27 h 84"/>
                                    <a:gd name="T112" fmla="*/ 240 w 291"/>
                                    <a:gd name="T113" fmla="*/ 10 h 84"/>
                                    <a:gd name="T114" fmla="*/ 258 w 291"/>
                                    <a:gd name="T115" fmla="*/ 1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91" h="84">
                                      <a:moveTo>
                                        <a:pt x="52" y="8"/>
                                      </a:moveTo>
                                      <a:lnTo>
                                        <a:pt x="36" y="8"/>
                                      </a:lnTo>
                                      <a:lnTo>
                                        <a:pt x="42" y="16"/>
                                      </a:lnTo>
                                      <a:lnTo>
                                        <a:pt x="43" y="32"/>
                                      </a:lnTo>
                                      <a:lnTo>
                                        <a:pt x="39" y="35"/>
                                      </a:lnTo>
                                      <a:lnTo>
                                        <a:pt x="25" y="40"/>
                                      </a:lnTo>
                                      <a:lnTo>
                                        <a:pt x="15" y="44"/>
                                      </a:lnTo>
                                      <a:lnTo>
                                        <a:pt x="5" y="47"/>
                                      </a:lnTo>
                                      <a:lnTo>
                                        <a:pt x="0" y="53"/>
                                      </a:lnTo>
                                      <a:lnTo>
                                        <a:pt x="0" y="73"/>
                                      </a:lnTo>
                                      <a:lnTo>
                                        <a:pt x="9" y="84"/>
                                      </a:lnTo>
                                      <a:lnTo>
                                        <a:pt x="27" y="84"/>
                                      </a:lnTo>
                                      <a:lnTo>
                                        <a:pt x="36" y="77"/>
                                      </a:lnTo>
                                      <a:lnTo>
                                        <a:pt x="42" y="73"/>
                                      </a:lnTo>
                                      <a:lnTo>
                                        <a:pt x="23" y="73"/>
                                      </a:lnTo>
                                      <a:lnTo>
                                        <a:pt x="15" y="68"/>
                                      </a:lnTo>
                                      <a:lnTo>
                                        <a:pt x="15" y="52"/>
                                      </a:lnTo>
                                      <a:lnTo>
                                        <a:pt x="19" y="49"/>
                                      </a:lnTo>
                                      <a:lnTo>
                                        <a:pt x="26" y="46"/>
                                      </a:lnTo>
                                      <a:lnTo>
                                        <a:pt x="30" y="44"/>
                                      </a:lnTo>
                                      <a:lnTo>
                                        <a:pt x="39" y="40"/>
                                      </a:lnTo>
                                      <a:lnTo>
                                        <a:pt x="43" y="38"/>
                                      </a:lnTo>
                                      <a:lnTo>
                                        <a:pt x="56" y="38"/>
                                      </a:lnTo>
                                      <a:lnTo>
                                        <a:pt x="56" y="18"/>
                                      </a:lnTo>
                                      <a:lnTo>
                                        <a:pt x="55" y="11"/>
                                      </a:lnTo>
                                      <a:lnTo>
                                        <a:pt x="52" y="8"/>
                                      </a:lnTo>
                                      <a:close/>
                                      <a:moveTo>
                                        <a:pt x="70" y="72"/>
                                      </a:moveTo>
                                      <a:lnTo>
                                        <a:pt x="43" y="72"/>
                                      </a:lnTo>
                                      <a:lnTo>
                                        <a:pt x="44" y="75"/>
                                      </a:lnTo>
                                      <a:lnTo>
                                        <a:pt x="45" y="78"/>
                                      </a:lnTo>
                                      <a:lnTo>
                                        <a:pt x="47" y="80"/>
                                      </a:lnTo>
                                      <a:lnTo>
                                        <a:pt x="49" y="82"/>
                                      </a:lnTo>
                                      <a:lnTo>
                                        <a:pt x="53" y="84"/>
                                      </a:lnTo>
                                      <a:lnTo>
                                        <a:pt x="56" y="84"/>
                                      </a:lnTo>
                                      <a:lnTo>
                                        <a:pt x="71" y="74"/>
                                      </a:lnTo>
                                      <a:lnTo>
                                        <a:pt x="70" y="72"/>
                                      </a:lnTo>
                                      <a:close/>
                                      <a:moveTo>
                                        <a:pt x="56" y="38"/>
                                      </a:moveTo>
                                      <a:lnTo>
                                        <a:pt x="43" y="38"/>
                                      </a:lnTo>
                                      <a:lnTo>
                                        <a:pt x="43" y="66"/>
                                      </a:lnTo>
                                      <a:lnTo>
                                        <a:pt x="39" y="69"/>
                                      </a:lnTo>
                                      <a:lnTo>
                                        <a:pt x="33" y="73"/>
                                      </a:lnTo>
                                      <a:lnTo>
                                        <a:pt x="28" y="73"/>
                                      </a:lnTo>
                                      <a:lnTo>
                                        <a:pt x="42" y="73"/>
                                      </a:lnTo>
                                      <a:lnTo>
                                        <a:pt x="43" y="72"/>
                                      </a:lnTo>
                                      <a:lnTo>
                                        <a:pt x="70" y="72"/>
                                      </a:lnTo>
                                      <a:lnTo>
                                        <a:pt x="60" y="72"/>
                                      </a:lnTo>
                                      <a:lnTo>
                                        <a:pt x="56" y="69"/>
                                      </a:lnTo>
                                      <a:lnTo>
                                        <a:pt x="56" y="38"/>
                                      </a:lnTo>
                                      <a:close/>
                                      <a:moveTo>
                                        <a:pt x="69" y="70"/>
                                      </a:moveTo>
                                      <a:lnTo>
                                        <a:pt x="67" y="71"/>
                                      </a:lnTo>
                                      <a:lnTo>
                                        <a:pt x="65" y="72"/>
                                      </a:lnTo>
                                      <a:lnTo>
                                        <a:pt x="70" y="72"/>
                                      </a:lnTo>
                                      <a:lnTo>
                                        <a:pt x="69" y="70"/>
                                      </a:lnTo>
                                      <a:close/>
                                      <a:moveTo>
                                        <a:pt x="39" y="1"/>
                                      </a:moveTo>
                                      <a:lnTo>
                                        <a:pt x="33" y="1"/>
                                      </a:lnTo>
                                      <a:lnTo>
                                        <a:pt x="23" y="3"/>
                                      </a:lnTo>
                                      <a:lnTo>
                                        <a:pt x="12" y="10"/>
                                      </a:lnTo>
                                      <a:lnTo>
                                        <a:pt x="6" y="13"/>
                                      </a:lnTo>
                                      <a:lnTo>
                                        <a:pt x="3" y="16"/>
                                      </a:lnTo>
                                      <a:lnTo>
                                        <a:pt x="1" y="18"/>
                                      </a:lnTo>
                                      <a:lnTo>
                                        <a:pt x="1" y="24"/>
                                      </a:lnTo>
                                      <a:lnTo>
                                        <a:pt x="5" y="28"/>
                                      </a:lnTo>
                                      <a:lnTo>
                                        <a:pt x="11" y="28"/>
                                      </a:lnTo>
                                      <a:lnTo>
                                        <a:pt x="13" y="27"/>
                                      </a:lnTo>
                                      <a:lnTo>
                                        <a:pt x="15" y="18"/>
                                      </a:lnTo>
                                      <a:lnTo>
                                        <a:pt x="17" y="14"/>
                                      </a:lnTo>
                                      <a:lnTo>
                                        <a:pt x="19" y="12"/>
                                      </a:lnTo>
                                      <a:lnTo>
                                        <a:pt x="21" y="10"/>
                                      </a:lnTo>
                                      <a:lnTo>
                                        <a:pt x="24" y="8"/>
                                      </a:lnTo>
                                      <a:lnTo>
                                        <a:pt x="52" y="8"/>
                                      </a:lnTo>
                                      <a:lnTo>
                                        <a:pt x="44" y="2"/>
                                      </a:lnTo>
                                      <a:lnTo>
                                        <a:pt x="39" y="1"/>
                                      </a:lnTo>
                                      <a:close/>
                                      <a:moveTo>
                                        <a:pt x="103" y="0"/>
                                      </a:moveTo>
                                      <a:lnTo>
                                        <a:pt x="94" y="4"/>
                                      </a:lnTo>
                                      <a:lnTo>
                                        <a:pt x="86" y="6"/>
                                      </a:lnTo>
                                      <a:lnTo>
                                        <a:pt x="78" y="7"/>
                                      </a:lnTo>
                                      <a:lnTo>
                                        <a:pt x="78" y="11"/>
                                      </a:lnTo>
                                      <a:lnTo>
                                        <a:pt x="88" y="13"/>
                                      </a:lnTo>
                                      <a:lnTo>
                                        <a:pt x="89" y="13"/>
                                      </a:lnTo>
                                      <a:lnTo>
                                        <a:pt x="89" y="75"/>
                                      </a:lnTo>
                                      <a:lnTo>
                                        <a:pt x="87" y="76"/>
                                      </a:lnTo>
                                      <a:lnTo>
                                        <a:pt x="76" y="77"/>
                                      </a:lnTo>
                                      <a:lnTo>
                                        <a:pt x="76" y="81"/>
                                      </a:lnTo>
                                      <a:lnTo>
                                        <a:pt x="118" y="81"/>
                                      </a:lnTo>
                                      <a:lnTo>
                                        <a:pt x="118" y="77"/>
                                      </a:lnTo>
                                      <a:lnTo>
                                        <a:pt x="104" y="76"/>
                                      </a:lnTo>
                                      <a:lnTo>
                                        <a:pt x="103" y="75"/>
                                      </a:lnTo>
                                      <a:lnTo>
                                        <a:pt x="103" y="30"/>
                                      </a:lnTo>
                                      <a:lnTo>
                                        <a:pt x="107" y="20"/>
                                      </a:lnTo>
                                      <a:lnTo>
                                        <a:pt x="103" y="20"/>
                                      </a:lnTo>
                                      <a:lnTo>
                                        <a:pt x="103" y="0"/>
                                      </a:lnTo>
                                      <a:close/>
                                      <a:moveTo>
                                        <a:pt x="131" y="1"/>
                                      </a:moveTo>
                                      <a:lnTo>
                                        <a:pt x="116" y="1"/>
                                      </a:lnTo>
                                      <a:lnTo>
                                        <a:pt x="109" y="11"/>
                                      </a:lnTo>
                                      <a:lnTo>
                                        <a:pt x="103" y="20"/>
                                      </a:lnTo>
                                      <a:lnTo>
                                        <a:pt x="107" y="20"/>
                                      </a:lnTo>
                                      <a:lnTo>
                                        <a:pt x="113" y="14"/>
                                      </a:lnTo>
                                      <a:lnTo>
                                        <a:pt x="135" y="14"/>
                                      </a:lnTo>
                                      <a:lnTo>
                                        <a:pt x="136" y="13"/>
                                      </a:lnTo>
                                      <a:lnTo>
                                        <a:pt x="136" y="5"/>
                                      </a:lnTo>
                                      <a:lnTo>
                                        <a:pt x="131" y="1"/>
                                      </a:lnTo>
                                      <a:close/>
                                      <a:moveTo>
                                        <a:pt x="135" y="14"/>
                                      </a:moveTo>
                                      <a:lnTo>
                                        <a:pt x="120" y="14"/>
                                      </a:lnTo>
                                      <a:lnTo>
                                        <a:pt x="122" y="15"/>
                                      </a:lnTo>
                                      <a:lnTo>
                                        <a:pt x="125" y="18"/>
                                      </a:lnTo>
                                      <a:lnTo>
                                        <a:pt x="126" y="19"/>
                                      </a:lnTo>
                                      <a:lnTo>
                                        <a:pt x="128" y="19"/>
                                      </a:lnTo>
                                      <a:lnTo>
                                        <a:pt x="130" y="18"/>
                                      </a:lnTo>
                                      <a:lnTo>
                                        <a:pt x="133" y="17"/>
                                      </a:lnTo>
                                      <a:lnTo>
                                        <a:pt x="135" y="14"/>
                                      </a:lnTo>
                                      <a:close/>
                                      <a:moveTo>
                                        <a:pt x="195" y="1"/>
                                      </a:moveTo>
                                      <a:lnTo>
                                        <a:pt x="170" y="1"/>
                                      </a:lnTo>
                                      <a:lnTo>
                                        <a:pt x="161" y="5"/>
                                      </a:lnTo>
                                      <a:lnTo>
                                        <a:pt x="153" y="14"/>
                                      </a:lnTo>
                                      <a:lnTo>
                                        <a:pt x="146" y="22"/>
                                      </a:lnTo>
                                      <a:lnTo>
                                        <a:pt x="141" y="33"/>
                                      </a:lnTo>
                                      <a:lnTo>
                                        <a:pt x="141" y="45"/>
                                      </a:lnTo>
                                      <a:lnTo>
                                        <a:pt x="144" y="60"/>
                                      </a:lnTo>
                                      <a:lnTo>
                                        <a:pt x="151" y="72"/>
                                      </a:lnTo>
                                      <a:lnTo>
                                        <a:pt x="162" y="80"/>
                                      </a:lnTo>
                                      <a:lnTo>
                                        <a:pt x="177" y="84"/>
                                      </a:lnTo>
                                      <a:lnTo>
                                        <a:pt x="182" y="84"/>
                                      </a:lnTo>
                                      <a:lnTo>
                                        <a:pt x="195" y="80"/>
                                      </a:lnTo>
                                      <a:lnTo>
                                        <a:pt x="202" y="71"/>
                                      </a:lnTo>
                                      <a:lnTo>
                                        <a:pt x="183" y="71"/>
                                      </a:lnTo>
                                      <a:lnTo>
                                        <a:pt x="173" y="69"/>
                                      </a:lnTo>
                                      <a:lnTo>
                                        <a:pt x="164" y="63"/>
                                      </a:lnTo>
                                      <a:lnTo>
                                        <a:pt x="158" y="52"/>
                                      </a:lnTo>
                                      <a:lnTo>
                                        <a:pt x="156" y="37"/>
                                      </a:lnTo>
                                      <a:lnTo>
                                        <a:pt x="172" y="36"/>
                                      </a:lnTo>
                                      <a:lnTo>
                                        <a:pt x="186" y="35"/>
                                      </a:lnTo>
                                      <a:lnTo>
                                        <a:pt x="197" y="34"/>
                                      </a:lnTo>
                                      <a:lnTo>
                                        <a:pt x="203" y="34"/>
                                      </a:lnTo>
                                      <a:lnTo>
                                        <a:pt x="206" y="33"/>
                                      </a:lnTo>
                                      <a:lnTo>
                                        <a:pt x="207" y="31"/>
                                      </a:lnTo>
                                      <a:lnTo>
                                        <a:pt x="207" y="29"/>
                                      </a:lnTo>
                                      <a:lnTo>
                                        <a:pt x="157" y="29"/>
                                      </a:lnTo>
                                      <a:lnTo>
                                        <a:pt x="159" y="15"/>
                                      </a:lnTo>
                                      <a:lnTo>
                                        <a:pt x="167" y="7"/>
                                      </a:lnTo>
                                      <a:lnTo>
                                        <a:pt x="201" y="7"/>
                                      </a:lnTo>
                                      <a:lnTo>
                                        <a:pt x="195" y="1"/>
                                      </a:lnTo>
                                      <a:close/>
                                      <a:moveTo>
                                        <a:pt x="203" y="62"/>
                                      </a:moveTo>
                                      <a:lnTo>
                                        <a:pt x="197" y="68"/>
                                      </a:lnTo>
                                      <a:lnTo>
                                        <a:pt x="190" y="71"/>
                                      </a:lnTo>
                                      <a:lnTo>
                                        <a:pt x="202" y="71"/>
                                      </a:lnTo>
                                      <a:lnTo>
                                        <a:pt x="206" y="66"/>
                                      </a:lnTo>
                                      <a:lnTo>
                                        <a:pt x="203" y="62"/>
                                      </a:lnTo>
                                      <a:close/>
                                      <a:moveTo>
                                        <a:pt x="201" y="7"/>
                                      </a:moveTo>
                                      <a:lnTo>
                                        <a:pt x="185" y="7"/>
                                      </a:lnTo>
                                      <a:lnTo>
                                        <a:pt x="192" y="16"/>
                                      </a:lnTo>
                                      <a:lnTo>
                                        <a:pt x="191" y="28"/>
                                      </a:lnTo>
                                      <a:lnTo>
                                        <a:pt x="190" y="29"/>
                                      </a:lnTo>
                                      <a:lnTo>
                                        <a:pt x="187" y="29"/>
                                      </a:lnTo>
                                      <a:lnTo>
                                        <a:pt x="177" y="29"/>
                                      </a:lnTo>
                                      <a:lnTo>
                                        <a:pt x="167" y="29"/>
                                      </a:lnTo>
                                      <a:lnTo>
                                        <a:pt x="207" y="29"/>
                                      </a:lnTo>
                                      <a:lnTo>
                                        <a:pt x="207" y="14"/>
                                      </a:lnTo>
                                      <a:lnTo>
                                        <a:pt x="201" y="7"/>
                                      </a:lnTo>
                                      <a:close/>
                                      <a:moveTo>
                                        <a:pt x="271" y="8"/>
                                      </a:moveTo>
                                      <a:lnTo>
                                        <a:pt x="256" y="8"/>
                                      </a:lnTo>
                                      <a:lnTo>
                                        <a:pt x="262" y="16"/>
                                      </a:lnTo>
                                      <a:lnTo>
                                        <a:pt x="262" y="32"/>
                                      </a:lnTo>
                                      <a:lnTo>
                                        <a:pt x="258" y="35"/>
                                      </a:lnTo>
                                      <a:lnTo>
                                        <a:pt x="245" y="40"/>
                                      </a:lnTo>
                                      <a:lnTo>
                                        <a:pt x="234" y="44"/>
                                      </a:lnTo>
                                      <a:lnTo>
                                        <a:pt x="224" y="47"/>
                                      </a:lnTo>
                                      <a:lnTo>
                                        <a:pt x="219" y="53"/>
                                      </a:lnTo>
                                      <a:lnTo>
                                        <a:pt x="219" y="73"/>
                                      </a:lnTo>
                                      <a:lnTo>
                                        <a:pt x="228" y="84"/>
                                      </a:lnTo>
                                      <a:lnTo>
                                        <a:pt x="246" y="84"/>
                                      </a:lnTo>
                                      <a:lnTo>
                                        <a:pt x="255" y="77"/>
                                      </a:lnTo>
                                      <a:lnTo>
                                        <a:pt x="261" y="73"/>
                                      </a:lnTo>
                                      <a:lnTo>
                                        <a:pt x="242" y="73"/>
                                      </a:lnTo>
                                      <a:lnTo>
                                        <a:pt x="235" y="68"/>
                                      </a:lnTo>
                                      <a:lnTo>
                                        <a:pt x="235" y="52"/>
                                      </a:lnTo>
                                      <a:lnTo>
                                        <a:pt x="239" y="49"/>
                                      </a:lnTo>
                                      <a:lnTo>
                                        <a:pt x="246" y="46"/>
                                      </a:lnTo>
                                      <a:lnTo>
                                        <a:pt x="249" y="44"/>
                                      </a:lnTo>
                                      <a:lnTo>
                                        <a:pt x="258" y="40"/>
                                      </a:lnTo>
                                      <a:lnTo>
                                        <a:pt x="262" y="38"/>
                                      </a:lnTo>
                                      <a:lnTo>
                                        <a:pt x="276" y="38"/>
                                      </a:lnTo>
                                      <a:lnTo>
                                        <a:pt x="276" y="18"/>
                                      </a:lnTo>
                                      <a:lnTo>
                                        <a:pt x="274" y="11"/>
                                      </a:lnTo>
                                      <a:lnTo>
                                        <a:pt x="271" y="8"/>
                                      </a:lnTo>
                                      <a:close/>
                                      <a:moveTo>
                                        <a:pt x="289" y="72"/>
                                      </a:moveTo>
                                      <a:lnTo>
                                        <a:pt x="262" y="72"/>
                                      </a:lnTo>
                                      <a:lnTo>
                                        <a:pt x="263" y="75"/>
                                      </a:lnTo>
                                      <a:lnTo>
                                        <a:pt x="264" y="78"/>
                                      </a:lnTo>
                                      <a:lnTo>
                                        <a:pt x="267" y="80"/>
                                      </a:lnTo>
                                      <a:lnTo>
                                        <a:pt x="269" y="82"/>
                                      </a:lnTo>
                                      <a:lnTo>
                                        <a:pt x="272" y="84"/>
                                      </a:lnTo>
                                      <a:lnTo>
                                        <a:pt x="275" y="84"/>
                                      </a:lnTo>
                                      <a:lnTo>
                                        <a:pt x="290" y="74"/>
                                      </a:lnTo>
                                      <a:lnTo>
                                        <a:pt x="289" y="72"/>
                                      </a:lnTo>
                                      <a:close/>
                                      <a:moveTo>
                                        <a:pt x="276" y="38"/>
                                      </a:moveTo>
                                      <a:lnTo>
                                        <a:pt x="262" y="38"/>
                                      </a:lnTo>
                                      <a:lnTo>
                                        <a:pt x="262" y="66"/>
                                      </a:lnTo>
                                      <a:lnTo>
                                        <a:pt x="259" y="69"/>
                                      </a:lnTo>
                                      <a:lnTo>
                                        <a:pt x="252" y="73"/>
                                      </a:lnTo>
                                      <a:lnTo>
                                        <a:pt x="248" y="73"/>
                                      </a:lnTo>
                                      <a:lnTo>
                                        <a:pt x="261" y="73"/>
                                      </a:lnTo>
                                      <a:lnTo>
                                        <a:pt x="262" y="72"/>
                                      </a:lnTo>
                                      <a:lnTo>
                                        <a:pt x="289" y="72"/>
                                      </a:lnTo>
                                      <a:lnTo>
                                        <a:pt x="279" y="72"/>
                                      </a:lnTo>
                                      <a:lnTo>
                                        <a:pt x="276" y="69"/>
                                      </a:lnTo>
                                      <a:lnTo>
                                        <a:pt x="276" y="38"/>
                                      </a:lnTo>
                                      <a:close/>
                                      <a:moveTo>
                                        <a:pt x="289" y="70"/>
                                      </a:moveTo>
                                      <a:lnTo>
                                        <a:pt x="287" y="71"/>
                                      </a:lnTo>
                                      <a:lnTo>
                                        <a:pt x="284" y="72"/>
                                      </a:lnTo>
                                      <a:lnTo>
                                        <a:pt x="289" y="72"/>
                                      </a:lnTo>
                                      <a:lnTo>
                                        <a:pt x="289" y="70"/>
                                      </a:lnTo>
                                      <a:close/>
                                      <a:moveTo>
                                        <a:pt x="258" y="1"/>
                                      </a:moveTo>
                                      <a:lnTo>
                                        <a:pt x="253" y="1"/>
                                      </a:lnTo>
                                      <a:lnTo>
                                        <a:pt x="243" y="3"/>
                                      </a:lnTo>
                                      <a:lnTo>
                                        <a:pt x="231" y="10"/>
                                      </a:lnTo>
                                      <a:lnTo>
                                        <a:pt x="226" y="13"/>
                                      </a:lnTo>
                                      <a:lnTo>
                                        <a:pt x="222" y="16"/>
                                      </a:lnTo>
                                      <a:lnTo>
                                        <a:pt x="220" y="18"/>
                                      </a:lnTo>
                                      <a:lnTo>
                                        <a:pt x="220" y="24"/>
                                      </a:lnTo>
                                      <a:lnTo>
                                        <a:pt x="225" y="28"/>
                                      </a:lnTo>
                                      <a:lnTo>
                                        <a:pt x="231" y="28"/>
                                      </a:lnTo>
                                      <a:lnTo>
                                        <a:pt x="233" y="27"/>
                                      </a:lnTo>
                                      <a:lnTo>
                                        <a:pt x="235" y="18"/>
                                      </a:lnTo>
                                      <a:lnTo>
                                        <a:pt x="236" y="14"/>
                                      </a:lnTo>
                                      <a:lnTo>
                                        <a:pt x="239" y="12"/>
                                      </a:lnTo>
                                      <a:lnTo>
                                        <a:pt x="240" y="10"/>
                                      </a:lnTo>
                                      <a:lnTo>
                                        <a:pt x="243" y="8"/>
                                      </a:lnTo>
                                      <a:lnTo>
                                        <a:pt x="271" y="8"/>
                                      </a:lnTo>
                                      <a:lnTo>
                                        <a:pt x="264" y="2"/>
                                      </a:lnTo>
                                      <a:lnTo>
                                        <a:pt x="258" y="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74" o:spid="_x0000_s1026" style="width:14.55pt;height:4.2pt;mso-position-horizontal-relative:char;mso-position-vertical-relative:line" coordsize="29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">
                      <v:shape id="AutoShape 639" o:spid="_x0000_s1027" style="position:absolute;width:291;height:84;visibility:visible;mso-wrap-style:square;v-text-anchor:top" coordsize="29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HVUMQA&#10;AADcAAAADwAAAGRycy9kb3ducmV2LnhtbESPT4vCMBTE7wt+h/AEL8uaKupKNUoVBC8u+Ofi7dE8&#10;22LzUppY229vBGGPw8z8hlmuW1OKhmpXWFYwGkYgiFOrC84UXM67nzkI55E1lpZJQUcO1qve1xJj&#10;bZ98pObkMxEg7GJUkHtfxVK6NCeDbmgr4uDdbG3QB1lnUtf4DHBTynEUzaTBgsNCjhVtc0rvp4dR&#10;4P+aTVd846U7H8eTA14TGk0TpQb9NlmA8NT6//CnvdcKZr9TeJ8JR0C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h1VDEAAAA3AAAAA8AAAAAAAAAAAAAAAAAmAIAAGRycy9k&#10;b3ducmV2LnhtbFBLBQYAAAAABAAEAPUAAACJAwAAAAA=&#10;" path="m52,8l36,8r6,8l43,32r-4,3l25,40,15,44,5,47,,53,,73,9,84r18,l36,77r6,-4l23,73,15,68r,-16l19,49r7,-3l30,44r9,-4l43,38r13,l56,18,55,11,52,8xm70,72r-27,l44,75r1,3l47,80r2,2l53,84r3,l71,74,70,72xm56,38r-13,l43,66r-4,3l33,73r-5,l42,73r1,-1l70,72r-10,l56,69r,-31xm69,70r-2,1l65,72r5,l69,70xm39,1r-6,l23,3,12,10,6,13,3,16,1,18r,6l5,28r6,l13,27r2,-9l17,14r2,-2l21,10,24,8r28,l44,2,39,1xm103,l94,4,86,6,78,7r,4l88,13r1,l89,75r-2,1l76,77r,4l118,81r,-4l104,76r-1,-1l103,30r4,-10l103,20,103,xm131,1r-15,l109,11r-6,9l107,20r6,-6l135,14r1,-1l136,5,131,1xm135,14r-15,l122,15r3,3l126,19r2,l130,18r3,-1l135,14xm195,1r-25,l161,5r-8,9l146,22r-5,11l141,45r3,15l151,72r11,8l177,84r5,l195,80r7,-9l183,71,173,69r-9,-6l158,52,156,37r16,-1l186,35r11,-1l203,34r3,-1l207,31r,-2l157,29r2,-14l167,7r34,l195,1xm203,62r-6,6l190,71r12,l206,66r-3,-4xm201,7r-16,l192,16r-1,12l190,29r-3,l177,29r-10,l207,29r,-15l201,7xm271,8r-15,l262,16r,16l258,35r-13,5l234,44r-10,3l219,53r,20l228,84r18,l255,77r6,-4l242,73r-7,-5l235,52r4,-3l246,46r3,-2l258,40r4,-2l276,38r,-20l274,11,271,8xm289,72r-27,l263,75r1,3l267,80r2,2l272,84r3,l290,74r-1,-2xm276,38r-14,l262,66r-3,3l252,73r-4,l261,73r1,-1l289,72r-10,l276,69r,-31xm289,70r-2,1l284,72r5,l289,70xm258,1r-5,l243,3r-12,7l226,13r-4,3l220,18r,6l225,28r6,l233,27r2,-9l236,14r3,-2l240,10r3,-2l271,8,264,2,258,1xe" fillcolor="#231f20" stroked="f">
                        <v:path arrowok="t" o:connecttype="custom" o:connectlocs="43,32;5,47;27,84;15,68;30,44;56,18;43,72;49,82;70,72;39,69;43,72;56,69;65,72;33,1;3,16;11,28;19,12;44,2;86,6;89,13;76,81;103,75;103,0;103,20;136,13;120,14;128,19;195,1;146,22;151,72;195,80;164,63;186,35;207,31;167,7;197,68;203,62;191,28;167,29;271,8;258,35;219,53;255,77;235,52;258,40;274,11;263,75;272,84;276,38;252,73;289,72;276,38;289,72;243,3;220,18;233,27;240,10;258,1" o:connectangles="0,0,0,0,0,0,0,0,0,0,0,0,0,0,0,0,0,0,0,0,0,0,0,0,0,0,0,0,0,0,0,0,0,0,0,0,0,0,0,0,0,0,0,0,0,0,0,0,0,0,0,0,0,0,0,0,0,0"/>
                      </v:shape>
                      <w10:anchorlock/>
                    </v:group>
                  </w:pict>
                </mc:Fallback>
              </mc:AlternateContent>
            </w:r>
          </w:p>
        </w:tc>
      </w:tr>
      <w:tr w:rsidR="000B1503" w:rsidTr="00E2774D">
        <w:trPr>
          <w:trHeight w:val="264"/>
        </w:trPr>
        <w:tc>
          <w:tcPr>
            <w:tcW w:w="745"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4" w:lineRule="exact"/>
              <w:ind w:left="99"/>
              <w:jc w:val="both"/>
              <w:rPr>
                <w:sz w:val="11"/>
              </w:rPr>
            </w:pPr>
            <w:r>
              <w:rPr>
                <w:noProof/>
                <w:position w:val="-1"/>
                <w:sz w:val="11"/>
              </w:rPr>
              <mc:AlternateContent>
                <mc:Choice Requires="wpg">
                  <w:drawing>
                    <wp:inline distT="0" distB="0" distL="0" distR="0" wp14:anchorId="42E31AFD" wp14:editId="1D8F2AD0">
                      <wp:extent cx="31750" cy="73025"/>
                      <wp:effectExtent l="635" t="635" r="5715" b="2540"/>
                      <wp:docPr id="672" name="Group 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 cy="73025"/>
                                <a:chOff x="0" y="0"/>
                                <a:chExt cx="50" cy="115"/>
                              </a:xfrm>
                            </wpg:grpSpPr>
                            <wps:wsp>
                              <wps:cNvPr id="673" name="Freeform 637"/>
                              <wps:cNvSpPr>
                                <a:spLocks/>
                              </wps:cNvSpPr>
                              <wps:spPr bwMode="auto">
                                <a:xfrm>
                                  <a:off x="0" y="0"/>
                                  <a:ext cx="50" cy="115"/>
                                </a:xfrm>
                                <a:custGeom>
                                  <a:avLst/>
                                  <a:gdLst>
                                    <a:gd name="T0" fmla="*/ 32 w 50"/>
                                    <a:gd name="T1" fmla="*/ 0 h 115"/>
                                    <a:gd name="T2" fmla="*/ 22 w 50"/>
                                    <a:gd name="T3" fmla="*/ 4 h 115"/>
                                    <a:gd name="T4" fmla="*/ 12 w 50"/>
                                    <a:gd name="T5" fmla="*/ 7 h 115"/>
                                    <a:gd name="T6" fmla="*/ 0 w 50"/>
                                    <a:gd name="T7" fmla="*/ 9 h 115"/>
                                    <a:gd name="T8" fmla="*/ 0 w 50"/>
                                    <a:gd name="T9" fmla="*/ 13 h 115"/>
                                    <a:gd name="T10" fmla="*/ 17 w 50"/>
                                    <a:gd name="T11" fmla="*/ 14 h 115"/>
                                    <a:gd name="T12" fmla="*/ 17 w 50"/>
                                    <a:gd name="T13" fmla="*/ 15 h 115"/>
                                    <a:gd name="T14" fmla="*/ 17 w 50"/>
                                    <a:gd name="T15" fmla="*/ 107 h 115"/>
                                    <a:gd name="T16" fmla="*/ 16 w 50"/>
                                    <a:gd name="T17" fmla="*/ 108 h 115"/>
                                    <a:gd name="T18" fmla="*/ 0 w 50"/>
                                    <a:gd name="T19" fmla="*/ 109 h 115"/>
                                    <a:gd name="T20" fmla="*/ 0 w 50"/>
                                    <a:gd name="T21" fmla="*/ 114 h 115"/>
                                    <a:gd name="T22" fmla="*/ 50 w 50"/>
                                    <a:gd name="T23" fmla="*/ 114 h 115"/>
                                    <a:gd name="T24" fmla="*/ 50 w 50"/>
                                    <a:gd name="T25" fmla="*/ 109 h 115"/>
                                    <a:gd name="T26" fmla="*/ 33 w 50"/>
                                    <a:gd name="T27" fmla="*/ 108 h 115"/>
                                    <a:gd name="T28" fmla="*/ 32 w 50"/>
                                    <a:gd name="T29" fmla="*/ 107 h 115"/>
                                    <a:gd name="T30" fmla="*/ 32 w 50"/>
                                    <a:gd name="T31" fmla="*/ 0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50" h="115">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72" o:spid="_x0000_s1026" style="width:2.5pt;height:5.75pt;mso-position-horizontal-relative:char;mso-position-vertical-relative:line" coordsize="50,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">
                      <v:shape id="Freeform 637" o:spid="_x0000_s1027" style="position:absolute;width:50;height:115;visibility:visible;mso-wrap-style:square;v-text-anchor:top" coordsize="50,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GWZ8EA&#10;AADcAAAADwAAAGRycy9kb3ducmV2LnhtbESPQYvCMBSE74L/ITzBm6YqdKUaRQRBvMi6u54fzbOt&#10;Ni8libb+e7MgeBxm5htmue5MLR7kfGVZwWScgCDOra64UPD7sxvNQfiArLG2TAqe5GG96veWmGnb&#10;8jc9TqEQEcI+QwVlCE0mpc9LMujHtiGO3sU6gyFKV0jtsI1wU8tpkqTSYMVxocSGtiXlt9PdKDgU&#10;l2OKsys719qjbs/zdP/nlRoOus0CRKAufMLv9l4rSL9m8H8mHgG5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xlmfBAAAA3AAAAA8AAAAAAAAAAAAAAAAAmAIAAGRycy9kb3du&#10;cmV2LnhtbFBLBQYAAAAABAAEAPUAAACGAwAAAAA=&#10;" path="m32,l22,4,12,7,,9r,4l17,14r,1l17,107r-1,1l,109r,5l50,114r,-5l33,108r-1,-1l32,xe" fillcolor="#231f20" stroked="f">
                        <v:path arrowok="t" o:connecttype="custom" o:connectlocs="32,0;22,4;12,7;0,9;0,13;17,14;17,15;17,107;16,108;0,109;0,114;50,114;50,109;33,108;32,107;32,0" o:connectangles="0,0,0,0,0,0,0,0,0,0,0,0,0,0,0,0"/>
                      </v:shape>
                      <w10:anchorlock/>
                    </v:group>
                  </w:pict>
                </mc:Fallback>
              </mc:AlternateContent>
            </w:r>
          </w:p>
        </w:tc>
        <w:tc>
          <w:tcPr>
            <w:tcW w:w="1970"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spacing w:line="130" w:lineRule="exact"/>
              <w:ind w:left="86"/>
              <w:jc w:val="both"/>
              <w:rPr>
                <w:sz w:val="13"/>
              </w:rPr>
            </w:pPr>
            <w:r>
              <w:rPr>
                <w:noProof/>
                <w:position w:val="-2"/>
                <w:sz w:val="13"/>
              </w:rPr>
              <mc:AlternateContent>
                <mc:Choice Requires="wpg">
                  <w:drawing>
                    <wp:inline distT="0" distB="0" distL="0" distR="0" wp14:anchorId="186A2B4E" wp14:editId="3C0C1C96">
                      <wp:extent cx="280035" cy="83185"/>
                      <wp:effectExtent l="4445" t="5715" r="1270" b="6350"/>
                      <wp:docPr id="670" name="Group 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035" cy="83185"/>
                                <a:chOff x="0" y="0"/>
                                <a:chExt cx="441" cy="131"/>
                              </a:xfrm>
                            </wpg:grpSpPr>
                            <wps:wsp>
                              <wps:cNvPr id="671" name="AutoShape 635"/>
                              <wps:cNvSpPr>
                                <a:spLocks/>
                              </wps:cNvSpPr>
                              <wps:spPr bwMode="auto">
                                <a:xfrm>
                                  <a:off x="0" y="0"/>
                                  <a:ext cx="441" cy="131"/>
                                </a:xfrm>
                                <a:custGeom>
                                  <a:avLst/>
                                  <a:gdLst>
                                    <a:gd name="T0" fmla="*/ 14 w 441"/>
                                    <a:gd name="T1" fmla="*/ 17 h 131"/>
                                    <a:gd name="T2" fmla="*/ 0 w 441"/>
                                    <a:gd name="T3" fmla="*/ 123 h 131"/>
                                    <a:gd name="T4" fmla="*/ 33 w 441"/>
                                    <a:gd name="T5" fmla="*/ 122 h 131"/>
                                    <a:gd name="T6" fmla="*/ 65 w 441"/>
                                    <a:gd name="T7" fmla="*/ 78 h 131"/>
                                    <a:gd name="T8" fmla="*/ 31 w 441"/>
                                    <a:gd name="T9" fmla="*/ 72 h 131"/>
                                    <a:gd name="T10" fmla="*/ 34 w 441"/>
                                    <a:gd name="T11" fmla="*/ 18 h 131"/>
                                    <a:gd name="T12" fmla="*/ 58 w 441"/>
                                    <a:gd name="T13" fmla="*/ 11 h 131"/>
                                    <a:gd name="T14" fmla="*/ 46 w 441"/>
                                    <a:gd name="T15" fmla="*/ 81 h 131"/>
                                    <a:gd name="T16" fmla="*/ 73 w 441"/>
                                    <a:gd name="T17" fmla="*/ 17 h 131"/>
                                    <a:gd name="T18" fmla="*/ 56 w 441"/>
                                    <a:gd name="T19" fmla="*/ 74 h 131"/>
                                    <a:gd name="T20" fmla="*/ 88 w 441"/>
                                    <a:gd name="T21" fmla="*/ 44 h 131"/>
                                    <a:gd name="T22" fmla="*/ 125 w 441"/>
                                    <a:gd name="T23" fmla="*/ 48 h 131"/>
                                    <a:gd name="T24" fmla="*/ 99 w 441"/>
                                    <a:gd name="T25" fmla="*/ 56 h 131"/>
                                    <a:gd name="T26" fmla="*/ 121 w 441"/>
                                    <a:gd name="T27" fmla="*/ 130 h 131"/>
                                    <a:gd name="T28" fmla="*/ 152 w 441"/>
                                    <a:gd name="T29" fmla="*/ 123 h 131"/>
                                    <a:gd name="T30" fmla="*/ 125 w 441"/>
                                    <a:gd name="T31" fmla="*/ 115 h 131"/>
                                    <a:gd name="T32" fmla="*/ 160 w 441"/>
                                    <a:gd name="T33" fmla="*/ 116 h 131"/>
                                    <a:gd name="T34" fmla="*/ 179 w 441"/>
                                    <a:gd name="T35" fmla="*/ 125 h 131"/>
                                    <a:gd name="T36" fmla="*/ 176 w 441"/>
                                    <a:gd name="T37" fmla="*/ 119 h 131"/>
                                    <a:gd name="T38" fmla="*/ 165 w 441"/>
                                    <a:gd name="T39" fmla="*/ 50 h 131"/>
                                    <a:gd name="T40" fmla="*/ 159 w 441"/>
                                    <a:gd name="T41" fmla="*/ 57 h 131"/>
                                    <a:gd name="T42" fmla="*/ 147 w 441"/>
                                    <a:gd name="T43" fmla="*/ 119 h 131"/>
                                    <a:gd name="T44" fmla="*/ 174 w 441"/>
                                    <a:gd name="T45" fmla="*/ 48 h 131"/>
                                    <a:gd name="T46" fmla="*/ 194 w 441"/>
                                    <a:gd name="T47" fmla="*/ 6 h 131"/>
                                    <a:gd name="T48" fmla="*/ 206 w 441"/>
                                    <a:gd name="T49" fmla="*/ 121 h 131"/>
                                    <a:gd name="T50" fmla="*/ 233 w 441"/>
                                    <a:gd name="T51" fmla="*/ 128 h 131"/>
                                    <a:gd name="T52" fmla="*/ 221 w 441"/>
                                    <a:gd name="T53" fmla="*/ 0 h 131"/>
                                    <a:gd name="T54" fmla="*/ 245 w 441"/>
                                    <a:gd name="T55" fmla="*/ 122 h 131"/>
                                    <a:gd name="T56" fmla="*/ 281 w 441"/>
                                    <a:gd name="T57" fmla="*/ 130 h 131"/>
                                    <a:gd name="T58" fmla="*/ 248 w 441"/>
                                    <a:gd name="T59" fmla="*/ 102 h 131"/>
                                    <a:gd name="T60" fmla="*/ 246 w 441"/>
                                    <a:gd name="T61" fmla="*/ 84 h 131"/>
                                    <a:gd name="T62" fmla="*/ 283 w 441"/>
                                    <a:gd name="T63" fmla="*/ 119 h 131"/>
                                    <a:gd name="T64" fmla="*/ 296 w 441"/>
                                    <a:gd name="T65" fmla="*/ 93 h 131"/>
                                    <a:gd name="T66" fmla="*/ 258 w 441"/>
                                    <a:gd name="T67" fmla="*/ 58 h 131"/>
                                    <a:gd name="T68" fmla="*/ 286 w 441"/>
                                    <a:gd name="T69" fmla="*/ 49 h 131"/>
                                    <a:gd name="T70" fmla="*/ 285 w 441"/>
                                    <a:gd name="T71" fmla="*/ 60 h 131"/>
                                    <a:gd name="T72" fmla="*/ 291 w 441"/>
                                    <a:gd name="T73" fmla="*/ 55 h 131"/>
                                    <a:gd name="T74" fmla="*/ 329 w 441"/>
                                    <a:gd name="T75" fmla="*/ 52 h 131"/>
                                    <a:gd name="T76" fmla="*/ 310 w 441"/>
                                    <a:gd name="T77" fmla="*/ 92 h 131"/>
                                    <a:gd name="T78" fmla="*/ 345 w 441"/>
                                    <a:gd name="T79" fmla="*/ 130 h 131"/>
                                    <a:gd name="T80" fmla="*/ 351 w 441"/>
                                    <a:gd name="T81" fmla="*/ 118 h 131"/>
                                    <a:gd name="T82" fmla="*/ 324 w 441"/>
                                    <a:gd name="T83" fmla="*/ 84 h 131"/>
                                    <a:gd name="T84" fmla="*/ 371 w 441"/>
                                    <a:gd name="T85" fmla="*/ 80 h 131"/>
                                    <a:gd name="T86" fmla="*/ 325 w 441"/>
                                    <a:gd name="T87" fmla="*/ 76 h 131"/>
                                    <a:gd name="T88" fmla="*/ 363 w 441"/>
                                    <a:gd name="T89" fmla="*/ 47 h 131"/>
                                    <a:gd name="T90" fmla="*/ 370 w 441"/>
                                    <a:gd name="T91" fmla="*/ 118 h 131"/>
                                    <a:gd name="T92" fmla="*/ 354 w 441"/>
                                    <a:gd name="T93" fmla="*/ 54 h 131"/>
                                    <a:gd name="T94" fmla="*/ 355 w 441"/>
                                    <a:gd name="T95" fmla="*/ 76 h 131"/>
                                    <a:gd name="T96" fmla="*/ 375 w 441"/>
                                    <a:gd name="T97" fmla="*/ 60 h 131"/>
                                    <a:gd name="T98" fmla="*/ 387 w 441"/>
                                    <a:gd name="T99" fmla="*/ 109 h 131"/>
                                    <a:gd name="T100" fmla="*/ 401 w 441"/>
                                    <a:gd name="T101" fmla="*/ 130 h 131"/>
                                    <a:gd name="T102" fmla="*/ 395 w 441"/>
                                    <a:gd name="T103" fmla="*/ 114 h 131"/>
                                    <a:gd name="T104" fmla="*/ 390 w 441"/>
                                    <a:gd name="T105" fmla="*/ 58 h 131"/>
                                    <a:gd name="T106" fmla="*/ 427 w 441"/>
                                    <a:gd name="T107" fmla="*/ 104 h 131"/>
                                    <a:gd name="T108" fmla="*/ 440 w 441"/>
                                    <a:gd name="T109" fmla="*/ 122 h 131"/>
                                    <a:gd name="T110" fmla="*/ 402 w 441"/>
                                    <a:gd name="T111" fmla="*/ 73 h 131"/>
                                    <a:gd name="T112" fmla="*/ 433 w 441"/>
                                    <a:gd name="T113" fmla="*/ 50 h 131"/>
                                    <a:gd name="T114" fmla="*/ 423 w 441"/>
                                    <a:gd name="T115" fmla="*/ 53 h 131"/>
                                    <a:gd name="T116" fmla="*/ 437 w 441"/>
                                    <a:gd name="T117" fmla="*/ 65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41" h="131">
                                      <a:moveTo>
                                        <a:pt x="58" y="11"/>
                                      </a:moveTo>
                                      <a:lnTo>
                                        <a:pt x="1" y="11"/>
                                      </a:lnTo>
                                      <a:lnTo>
                                        <a:pt x="1" y="16"/>
                                      </a:lnTo>
                                      <a:lnTo>
                                        <a:pt x="14" y="17"/>
                                      </a:lnTo>
                                      <a:lnTo>
                                        <a:pt x="16" y="18"/>
                                      </a:lnTo>
                                      <a:lnTo>
                                        <a:pt x="16" y="121"/>
                                      </a:lnTo>
                                      <a:lnTo>
                                        <a:pt x="14" y="122"/>
                                      </a:lnTo>
                                      <a:lnTo>
                                        <a:pt x="0" y="123"/>
                                      </a:lnTo>
                                      <a:lnTo>
                                        <a:pt x="0" y="128"/>
                                      </a:lnTo>
                                      <a:lnTo>
                                        <a:pt x="49" y="128"/>
                                      </a:lnTo>
                                      <a:lnTo>
                                        <a:pt x="49" y="123"/>
                                      </a:lnTo>
                                      <a:lnTo>
                                        <a:pt x="33" y="122"/>
                                      </a:lnTo>
                                      <a:lnTo>
                                        <a:pt x="31" y="121"/>
                                      </a:lnTo>
                                      <a:lnTo>
                                        <a:pt x="31" y="78"/>
                                      </a:lnTo>
                                      <a:lnTo>
                                        <a:pt x="65" y="78"/>
                                      </a:lnTo>
                                      <a:lnTo>
                                        <a:pt x="71" y="74"/>
                                      </a:lnTo>
                                      <a:lnTo>
                                        <a:pt x="38" y="74"/>
                                      </a:lnTo>
                                      <a:lnTo>
                                        <a:pt x="33" y="73"/>
                                      </a:lnTo>
                                      <a:lnTo>
                                        <a:pt x="31" y="72"/>
                                      </a:lnTo>
                                      <a:lnTo>
                                        <a:pt x="31" y="22"/>
                                      </a:lnTo>
                                      <a:lnTo>
                                        <a:pt x="32" y="20"/>
                                      </a:lnTo>
                                      <a:lnTo>
                                        <a:pt x="33" y="19"/>
                                      </a:lnTo>
                                      <a:lnTo>
                                        <a:pt x="34" y="18"/>
                                      </a:lnTo>
                                      <a:lnTo>
                                        <a:pt x="38" y="17"/>
                                      </a:lnTo>
                                      <a:lnTo>
                                        <a:pt x="73" y="17"/>
                                      </a:lnTo>
                                      <a:lnTo>
                                        <a:pt x="69" y="13"/>
                                      </a:lnTo>
                                      <a:lnTo>
                                        <a:pt x="58" y="11"/>
                                      </a:lnTo>
                                      <a:close/>
                                      <a:moveTo>
                                        <a:pt x="65" y="78"/>
                                      </a:moveTo>
                                      <a:lnTo>
                                        <a:pt x="31" y="78"/>
                                      </a:lnTo>
                                      <a:lnTo>
                                        <a:pt x="44" y="81"/>
                                      </a:lnTo>
                                      <a:lnTo>
                                        <a:pt x="46" y="81"/>
                                      </a:lnTo>
                                      <a:lnTo>
                                        <a:pt x="50" y="81"/>
                                      </a:lnTo>
                                      <a:lnTo>
                                        <a:pt x="52" y="81"/>
                                      </a:lnTo>
                                      <a:lnTo>
                                        <a:pt x="65" y="78"/>
                                      </a:lnTo>
                                      <a:close/>
                                      <a:moveTo>
                                        <a:pt x="73" y="17"/>
                                      </a:moveTo>
                                      <a:lnTo>
                                        <a:pt x="58" y="17"/>
                                      </a:lnTo>
                                      <a:lnTo>
                                        <a:pt x="70" y="25"/>
                                      </a:lnTo>
                                      <a:lnTo>
                                        <a:pt x="70" y="68"/>
                                      </a:lnTo>
                                      <a:lnTo>
                                        <a:pt x="56" y="74"/>
                                      </a:lnTo>
                                      <a:lnTo>
                                        <a:pt x="71" y="74"/>
                                      </a:lnTo>
                                      <a:lnTo>
                                        <a:pt x="76" y="70"/>
                                      </a:lnTo>
                                      <a:lnTo>
                                        <a:pt x="84" y="59"/>
                                      </a:lnTo>
                                      <a:lnTo>
                                        <a:pt x="88" y="44"/>
                                      </a:lnTo>
                                      <a:lnTo>
                                        <a:pt x="88" y="32"/>
                                      </a:lnTo>
                                      <a:lnTo>
                                        <a:pt x="83" y="24"/>
                                      </a:lnTo>
                                      <a:lnTo>
                                        <a:pt x="73" y="17"/>
                                      </a:lnTo>
                                      <a:close/>
                                      <a:moveTo>
                                        <a:pt x="125" y="48"/>
                                      </a:moveTo>
                                      <a:lnTo>
                                        <a:pt x="116" y="50"/>
                                      </a:lnTo>
                                      <a:lnTo>
                                        <a:pt x="108" y="51"/>
                                      </a:lnTo>
                                      <a:lnTo>
                                        <a:pt x="99" y="51"/>
                                      </a:lnTo>
                                      <a:lnTo>
                                        <a:pt x="99" y="56"/>
                                      </a:lnTo>
                                      <a:lnTo>
                                        <a:pt x="110" y="58"/>
                                      </a:lnTo>
                                      <a:lnTo>
                                        <a:pt x="110" y="123"/>
                                      </a:lnTo>
                                      <a:lnTo>
                                        <a:pt x="121" y="130"/>
                                      </a:lnTo>
                                      <a:lnTo>
                                        <a:pt x="138" y="130"/>
                                      </a:lnTo>
                                      <a:lnTo>
                                        <a:pt x="141" y="129"/>
                                      </a:lnTo>
                                      <a:lnTo>
                                        <a:pt x="147" y="126"/>
                                      </a:lnTo>
                                      <a:lnTo>
                                        <a:pt x="152" y="123"/>
                                      </a:lnTo>
                                      <a:lnTo>
                                        <a:pt x="156" y="120"/>
                                      </a:lnTo>
                                      <a:lnTo>
                                        <a:pt x="156" y="119"/>
                                      </a:lnTo>
                                      <a:lnTo>
                                        <a:pt x="132" y="119"/>
                                      </a:lnTo>
                                      <a:lnTo>
                                        <a:pt x="125" y="115"/>
                                      </a:lnTo>
                                      <a:lnTo>
                                        <a:pt x="125" y="54"/>
                                      </a:lnTo>
                                      <a:lnTo>
                                        <a:pt x="125" y="48"/>
                                      </a:lnTo>
                                      <a:close/>
                                      <a:moveTo>
                                        <a:pt x="174" y="116"/>
                                      </a:moveTo>
                                      <a:lnTo>
                                        <a:pt x="160" y="116"/>
                                      </a:lnTo>
                                      <a:lnTo>
                                        <a:pt x="160" y="129"/>
                                      </a:lnTo>
                                      <a:lnTo>
                                        <a:pt x="161" y="130"/>
                                      </a:lnTo>
                                      <a:lnTo>
                                        <a:pt x="170" y="128"/>
                                      </a:lnTo>
                                      <a:lnTo>
                                        <a:pt x="179" y="125"/>
                                      </a:lnTo>
                                      <a:lnTo>
                                        <a:pt x="187" y="124"/>
                                      </a:lnTo>
                                      <a:lnTo>
                                        <a:pt x="187" y="119"/>
                                      </a:lnTo>
                                      <a:lnTo>
                                        <a:pt x="182" y="119"/>
                                      </a:lnTo>
                                      <a:lnTo>
                                        <a:pt x="176" y="119"/>
                                      </a:lnTo>
                                      <a:lnTo>
                                        <a:pt x="174" y="117"/>
                                      </a:lnTo>
                                      <a:lnTo>
                                        <a:pt x="174" y="116"/>
                                      </a:lnTo>
                                      <a:close/>
                                      <a:moveTo>
                                        <a:pt x="174" y="48"/>
                                      </a:moveTo>
                                      <a:lnTo>
                                        <a:pt x="165" y="50"/>
                                      </a:lnTo>
                                      <a:lnTo>
                                        <a:pt x="155" y="51"/>
                                      </a:lnTo>
                                      <a:lnTo>
                                        <a:pt x="146" y="51"/>
                                      </a:lnTo>
                                      <a:lnTo>
                                        <a:pt x="146" y="56"/>
                                      </a:lnTo>
                                      <a:lnTo>
                                        <a:pt x="159" y="57"/>
                                      </a:lnTo>
                                      <a:lnTo>
                                        <a:pt x="160" y="58"/>
                                      </a:lnTo>
                                      <a:lnTo>
                                        <a:pt x="160" y="110"/>
                                      </a:lnTo>
                                      <a:lnTo>
                                        <a:pt x="154" y="116"/>
                                      </a:lnTo>
                                      <a:lnTo>
                                        <a:pt x="147" y="119"/>
                                      </a:lnTo>
                                      <a:lnTo>
                                        <a:pt x="156" y="119"/>
                                      </a:lnTo>
                                      <a:lnTo>
                                        <a:pt x="160" y="116"/>
                                      </a:lnTo>
                                      <a:lnTo>
                                        <a:pt x="174" y="116"/>
                                      </a:lnTo>
                                      <a:lnTo>
                                        <a:pt x="174" y="48"/>
                                      </a:lnTo>
                                      <a:close/>
                                      <a:moveTo>
                                        <a:pt x="221" y="0"/>
                                      </a:moveTo>
                                      <a:lnTo>
                                        <a:pt x="214" y="2"/>
                                      </a:lnTo>
                                      <a:lnTo>
                                        <a:pt x="203" y="5"/>
                                      </a:lnTo>
                                      <a:lnTo>
                                        <a:pt x="194" y="6"/>
                                      </a:lnTo>
                                      <a:lnTo>
                                        <a:pt x="194" y="11"/>
                                      </a:lnTo>
                                      <a:lnTo>
                                        <a:pt x="205" y="12"/>
                                      </a:lnTo>
                                      <a:lnTo>
                                        <a:pt x="206" y="12"/>
                                      </a:lnTo>
                                      <a:lnTo>
                                        <a:pt x="206" y="121"/>
                                      </a:lnTo>
                                      <a:lnTo>
                                        <a:pt x="205" y="122"/>
                                      </a:lnTo>
                                      <a:lnTo>
                                        <a:pt x="193" y="124"/>
                                      </a:lnTo>
                                      <a:lnTo>
                                        <a:pt x="193" y="128"/>
                                      </a:lnTo>
                                      <a:lnTo>
                                        <a:pt x="233" y="128"/>
                                      </a:lnTo>
                                      <a:lnTo>
                                        <a:pt x="233" y="124"/>
                                      </a:lnTo>
                                      <a:lnTo>
                                        <a:pt x="222" y="122"/>
                                      </a:lnTo>
                                      <a:lnTo>
                                        <a:pt x="221" y="121"/>
                                      </a:lnTo>
                                      <a:lnTo>
                                        <a:pt x="221" y="0"/>
                                      </a:lnTo>
                                      <a:close/>
                                      <a:moveTo>
                                        <a:pt x="248" y="102"/>
                                      </a:moveTo>
                                      <a:lnTo>
                                        <a:pt x="243" y="103"/>
                                      </a:lnTo>
                                      <a:lnTo>
                                        <a:pt x="243" y="109"/>
                                      </a:lnTo>
                                      <a:lnTo>
                                        <a:pt x="245" y="122"/>
                                      </a:lnTo>
                                      <a:lnTo>
                                        <a:pt x="246" y="124"/>
                                      </a:lnTo>
                                      <a:lnTo>
                                        <a:pt x="249" y="127"/>
                                      </a:lnTo>
                                      <a:lnTo>
                                        <a:pt x="257" y="130"/>
                                      </a:lnTo>
                                      <a:lnTo>
                                        <a:pt x="281" y="130"/>
                                      </a:lnTo>
                                      <a:lnTo>
                                        <a:pt x="292" y="124"/>
                                      </a:lnTo>
                                      <a:lnTo>
                                        <a:pt x="259" y="124"/>
                                      </a:lnTo>
                                      <a:lnTo>
                                        <a:pt x="251" y="114"/>
                                      </a:lnTo>
                                      <a:lnTo>
                                        <a:pt x="248" y="102"/>
                                      </a:lnTo>
                                      <a:close/>
                                      <a:moveTo>
                                        <a:pt x="281" y="47"/>
                                      </a:moveTo>
                                      <a:lnTo>
                                        <a:pt x="257" y="47"/>
                                      </a:lnTo>
                                      <a:lnTo>
                                        <a:pt x="246" y="58"/>
                                      </a:lnTo>
                                      <a:lnTo>
                                        <a:pt x="246" y="84"/>
                                      </a:lnTo>
                                      <a:lnTo>
                                        <a:pt x="258" y="90"/>
                                      </a:lnTo>
                                      <a:lnTo>
                                        <a:pt x="277" y="100"/>
                                      </a:lnTo>
                                      <a:lnTo>
                                        <a:pt x="283" y="104"/>
                                      </a:lnTo>
                                      <a:lnTo>
                                        <a:pt x="283" y="119"/>
                                      </a:lnTo>
                                      <a:lnTo>
                                        <a:pt x="277" y="124"/>
                                      </a:lnTo>
                                      <a:lnTo>
                                        <a:pt x="292" y="124"/>
                                      </a:lnTo>
                                      <a:lnTo>
                                        <a:pt x="296" y="122"/>
                                      </a:lnTo>
                                      <a:lnTo>
                                        <a:pt x="296" y="93"/>
                                      </a:lnTo>
                                      <a:lnTo>
                                        <a:pt x="287" y="87"/>
                                      </a:lnTo>
                                      <a:lnTo>
                                        <a:pt x="266" y="78"/>
                                      </a:lnTo>
                                      <a:lnTo>
                                        <a:pt x="258" y="73"/>
                                      </a:lnTo>
                                      <a:lnTo>
                                        <a:pt x="258" y="58"/>
                                      </a:lnTo>
                                      <a:lnTo>
                                        <a:pt x="263" y="53"/>
                                      </a:lnTo>
                                      <a:lnTo>
                                        <a:pt x="290" y="53"/>
                                      </a:lnTo>
                                      <a:lnTo>
                                        <a:pt x="289" y="50"/>
                                      </a:lnTo>
                                      <a:lnTo>
                                        <a:pt x="286" y="49"/>
                                      </a:lnTo>
                                      <a:lnTo>
                                        <a:pt x="281" y="47"/>
                                      </a:lnTo>
                                      <a:close/>
                                      <a:moveTo>
                                        <a:pt x="290" y="53"/>
                                      </a:moveTo>
                                      <a:lnTo>
                                        <a:pt x="279" y="53"/>
                                      </a:lnTo>
                                      <a:lnTo>
                                        <a:pt x="285" y="60"/>
                                      </a:lnTo>
                                      <a:lnTo>
                                        <a:pt x="289" y="71"/>
                                      </a:lnTo>
                                      <a:lnTo>
                                        <a:pt x="293" y="70"/>
                                      </a:lnTo>
                                      <a:lnTo>
                                        <a:pt x="293" y="65"/>
                                      </a:lnTo>
                                      <a:lnTo>
                                        <a:pt x="291" y="55"/>
                                      </a:lnTo>
                                      <a:lnTo>
                                        <a:pt x="290" y="53"/>
                                      </a:lnTo>
                                      <a:close/>
                                      <a:moveTo>
                                        <a:pt x="363" y="47"/>
                                      </a:moveTo>
                                      <a:lnTo>
                                        <a:pt x="339" y="47"/>
                                      </a:lnTo>
                                      <a:lnTo>
                                        <a:pt x="329" y="52"/>
                                      </a:lnTo>
                                      <a:lnTo>
                                        <a:pt x="321" y="61"/>
                                      </a:lnTo>
                                      <a:lnTo>
                                        <a:pt x="314" y="69"/>
                                      </a:lnTo>
                                      <a:lnTo>
                                        <a:pt x="310" y="80"/>
                                      </a:lnTo>
                                      <a:lnTo>
                                        <a:pt x="310" y="92"/>
                                      </a:lnTo>
                                      <a:lnTo>
                                        <a:pt x="312" y="107"/>
                                      </a:lnTo>
                                      <a:lnTo>
                                        <a:pt x="319" y="119"/>
                                      </a:lnTo>
                                      <a:lnTo>
                                        <a:pt x="330" y="127"/>
                                      </a:lnTo>
                                      <a:lnTo>
                                        <a:pt x="345" y="130"/>
                                      </a:lnTo>
                                      <a:lnTo>
                                        <a:pt x="350" y="130"/>
                                      </a:lnTo>
                                      <a:lnTo>
                                        <a:pt x="363" y="127"/>
                                      </a:lnTo>
                                      <a:lnTo>
                                        <a:pt x="370" y="118"/>
                                      </a:lnTo>
                                      <a:lnTo>
                                        <a:pt x="351" y="118"/>
                                      </a:lnTo>
                                      <a:lnTo>
                                        <a:pt x="341" y="116"/>
                                      </a:lnTo>
                                      <a:lnTo>
                                        <a:pt x="333" y="110"/>
                                      </a:lnTo>
                                      <a:lnTo>
                                        <a:pt x="326" y="99"/>
                                      </a:lnTo>
                                      <a:lnTo>
                                        <a:pt x="324" y="84"/>
                                      </a:lnTo>
                                      <a:lnTo>
                                        <a:pt x="340" y="83"/>
                                      </a:lnTo>
                                      <a:lnTo>
                                        <a:pt x="354" y="82"/>
                                      </a:lnTo>
                                      <a:lnTo>
                                        <a:pt x="365" y="81"/>
                                      </a:lnTo>
                                      <a:lnTo>
                                        <a:pt x="371" y="80"/>
                                      </a:lnTo>
                                      <a:lnTo>
                                        <a:pt x="374" y="80"/>
                                      </a:lnTo>
                                      <a:lnTo>
                                        <a:pt x="375" y="78"/>
                                      </a:lnTo>
                                      <a:lnTo>
                                        <a:pt x="375" y="76"/>
                                      </a:lnTo>
                                      <a:lnTo>
                                        <a:pt x="325" y="76"/>
                                      </a:lnTo>
                                      <a:lnTo>
                                        <a:pt x="328" y="62"/>
                                      </a:lnTo>
                                      <a:lnTo>
                                        <a:pt x="336" y="54"/>
                                      </a:lnTo>
                                      <a:lnTo>
                                        <a:pt x="369" y="54"/>
                                      </a:lnTo>
                                      <a:lnTo>
                                        <a:pt x="363" y="47"/>
                                      </a:lnTo>
                                      <a:close/>
                                      <a:moveTo>
                                        <a:pt x="371" y="109"/>
                                      </a:moveTo>
                                      <a:lnTo>
                                        <a:pt x="365" y="115"/>
                                      </a:lnTo>
                                      <a:lnTo>
                                        <a:pt x="358" y="118"/>
                                      </a:lnTo>
                                      <a:lnTo>
                                        <a:pt x="370" y="118"/>
                                      </a:lnTo>
                                      <a:lnTo>
                                        <a:pt x="374" y="113"/>
                                      </a:lnTo>
                                      <a:lnTo>
                                        <a:pt x="371" y="109"/>
                                      </a:lnTo>
                                      <a:close/>
                                      <a:moveTo>
                                        <a:pt x="369" y="54"/>
                                      </a:moveTo>
                                      <a:lnTo>
                                        <a:pt x="354" y="54"/>
                                      </a:lnTo>
                                      <a:lnTo>
                                        <a:pt x="360" y="63"/>
                                      </a:lnTo>
                                      <a:lnTo>
                                        <a:pt x="360" y="75"/>
                                      </a:lnTo>
                                      <a:lnTo>
                                        <a:pt x="359" y="76"/>
                                      </a:lnTo>
                                      <a:lnTo>
                                        <a:pt x="355" y="76"/>
                                      </a:lnTo>
                                      <a:lnTo>
                                        <a:pt x="345" y="76"/>
                                      </a:lnTo>
                                      <a:lnTo>
                                        <a:pt x="335" y="76"/>
                                      </a:lnTo>
                                      <a:lnTo>
                                        <a:pt x="375" y="76"/>
                                      </a:lnTo>
                                      <a:lnTo>
                                        <a:pt x="375" y="60"/>
                                      </a:lnTo>
                                      <a:lnTo>
                                        <a:pt x="369" y="54"/>
                                      </a:lnTo>
                                      <a:close/>
                                      <a:moveTo>
                                        <a:pt x="392" y="102"/>
                                      </a:moveTo>
                                      <a:lnTo>
                                        <a:pt x="387" y="103"/>
                                      </a:lnTo>
                                      <a:lnTo>
                                        <a:pt x="387" y="109"/>
                                      </a:lnTo>
                                      <a:lnTo>
                                        <a:pt x="389" y="122"/>
                                      </a:lnTo>
                                      <a:lnTo>
                                        <a:pt x="390" y="124"/>
                                      </a:lnTo>
                                      <a:lnTo>
                                        <a:pt x="393" y="127"/>
                                      </a:lnTo>
                                      <a:lnTo>
                                        <a:pt x="401" y="130"/>
                                      </a:lnTo>
                                      <a:lnTo>
                                        <a:pt x="425" y="130"/>
                                      </a:lnTo>
                                      <a:lnTo>
                                        <a:pt x="436" y="124"/>
                                      </a:lnTo>
                                      <a:lnTo>
                                        <a:pt x="403" y="124"/>
                                      </a:lnTo>
                                      <a:lnTo>
                                        <a:pt x="395" y="114"/>
                                      </a:lnTo>
                                      <a:lnTo>
                                        <a:pt x="392" y="102"/>
                                      </a:lnTo>
                                      <a:close/>
                                      <a:moveTo>
                                        <a:pt x="425" y="47"/>
                                      </a:moveTo>
                                      <a:lnTo>
                                        <a:pt x="401" y="47"/>
                                      </a:lnTo>
                                      <a:lnTo>
                                        <a:pt x="390" y="58"/>
                                      </a:lnTo>
                                      <a:lnTo>
                                        <a:pt x="390" y="84"/>
                                      </a:lnTo>
                                      <a:lnTo>
                                        <a:pt x="402" y="90"/>
                                      </a:lnTo>
                                      <a:lnTo>
                                        <a:pt x="421" y="100"/>
                                      </a:lnTo>
                                      <a:lnTo>
                                        <a:pt x="427" y="104"/>
                                      </a:lnTo>
                                      <a:lnTo>
                                        <a:pt x="427" y="119"/>
                                      </a:lnTo>
                                      <a:lnTo>
                                        <a:pt x="421" y="124"/>
                                      </a:lnTo>
                                      <a:lnTo>
                                        <a:pt x="436" y="124"/>
                                      </a:lnTo>
                                      <a:lnTo>
                                        <a:pt x="440" y="122"/>
                                      </a:lnTo>
                                      <a:lnTo>
                                        <a:pt x="440" y="93"/>
                                      </a:lnTo>
                                      <a:lnTo>
                                        <a:pt x="431" y="87"/>
                                      </a:lnTo>
                                      <a:lnTo>
                                        <a:pt x="410" y="78"/>
                                      </a:lnTo>
                                      <a:lnTo>
                                        <a:pt x="402" y="73"/>
                                      </a:lnTo>
                                      <a:lnTo>
                                        <a:pt x="402" y="58"/>
                                      </a:lnTo>
                                      <a:lnTo>
                                        <a:pt x="407" y="53"/>
                                      </a:lnTo>
                                      <a:lnTo>
                                        <a:pt x="434" y="53"/>
                                      </a:lnTo>
                                      <a:lnTo>
                                        <a:pt x="433" y="50"/>
                                      </a:lnTo>
                                      <a:lnTo>
                                        <a:pt x="430" y="49"/>
                                      </a:lnTo>
                                      <a:lnTo>
                                        <a:pt x="425" y="47"/>
                                      </a:lnTo>
                                      <a:close/>
                                      <a:moveTo>
                                        <a:pt x="434" y="53"/>
                                      </a:moveTo>
                                      <a:lnTo>
                                        <a:pt x="423" y="53"/>
                                      </a:lnTo>
                                      <a:lnTo>
                                        <a:pt x="429" y="60"/>
                                      </a:lnTo>
                                      <a:lnTo>
                                        <a:pt x="433" y="71"/>
                                      </a:lnTo>
                                      <a:lnTo>
                                        <a:pt x="437" y="70"/>
                                      </a:lnTo>
                                      <a:lnTo>
                                        <a:pt x="437" y="65"/>
                                      </a:lnTo>
                                      <a:lnTo>
                                        <a:pt x="435" y="55"/>
                                      </a:lnTo>
                                      <a:lnTo>
                                        <a:pt x="434" y="5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70" o:spid="_x0000_s1026" style="width:22.05pt;height:6.55pt;mso-position-horizontal-relative:char;mso-position-vertical-relative:line" coordsize="441,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">
                      <v:shape id="AutoShape 635" o:spid="_x0000_s1027" style="position:absolute;width:441;height:131;visibility:visible;mso-wrap-style:square;v-text-anchor:top" coordsize="441,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4Pa8YA&#10;AADcAAAADwAAAGRycy9kb3ducmV2LnhtbESPzWsCMRTE7wX/h/AEbzWrB1tWo4hgqQdru37g8bF5&#10;+4GblyVJ3e1/bwqFHoeZ+Q2zWPWmEXdyvrasYDJOQBDnVtdcKjgdt8+vIHxA1thYJgU/5GG1HDwt&#10;MNW24y+6Z6EUEcI+RQVVCG0qpc8rMujHtiWOXmGdwRClK6V22EW4aeQ0SWbSYM1xocKWNhXlt+zb&#10;KEjOn2/d1ey1OxTZ9bb7uBT7cqrUaNiv5yAC9eE//Nd+1wpmLxP4PROP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4Pa8YAAADcAAAADwAAAAAAAAAAAAAAAACYAgAAZHJz&#10;L2Rvd25yZXYueG1sUEsFBgAAAAAEAAQA9QAAAIsDAAAAAA==&#10;" path="m58,11l1,11r,5l14,17r2,1l16,121r-2,1l,123r,5l49,128r,-5l33,122r-2,-1l31,78r34,l71,74r-33,l33,73,31,72r,-50l32,20r1,-1l34,18r4,-1l73,17,69,13,58,11xm65,78r-34,l44,81r2,l50,81r2,l65,78xm73,17r-15,l70,25r,43l56,74r15,l76,70,84,59,88,44r,-12l83,24,73,17xm125,48r-9,2l108,51r-9,l99,56r11,2l110,123r11,7l138,130r3,-1l147,126r5,-3l156,120r,-1l132,119r-7,-4l125,54r,-6xm174,116r-14,l160,129r1,1l170,128r9,-3l187,124r,-5l182,119r-6,l174,117r,-1xm174,48r-9,2l155,51r-9,l146,56r13,1l160,58r,52l154,116r-7,3l156,119r4,-3l174,116r,-68xm221,r-7,2l203,5r-9,1l194,11r11,1l206,12r,109l205,122r-12,2l193,128r40,l233,124r-11,-2l221,121,221,xm248,102r-5,1l243,109r2,13l246,124r3,3l257,130r24,l292,124r-33,l251,114r-3,-12xm281,47r-24,l246,58r,26l258,90r19,10l283,104r,15l277,124r15,l296,122r,-29l287,87,266,78r-8,-5l258,58r5,-5l290,53r-1,-3l286,49r-5,-2xm290,53r-11,l285,60r4,11l293,70r,-5l291,55r-1,-2xm363,47r-24,l329,52r-8,9l314,69r-4,11l310,92r2,15l319,119r11,8l345,130r5,l363,127r7,-9l351,118r-10,-2l333,110,326,99,324,84r16,-1l354,82r11,-1l371,80r3,l375,78r,-2l325,76r3,-14l336,54r33,l363,47xm371,109r-6,6l358,118r12,l374,113r-3,-4xm369,54r-15,l360,63r,12l359,76r-4,l345,76r-10,l375,76r,-16l369,54xm392,102r-5,1l387,109r2,13l390,124r3,3l401,130r24,l436,124r-33,l395,114r-3,-12xm425,47r-24,l390,58r,26l402,90r19,10l427,104r,15l421,124r15,l440,122r,-29l431,87,410,78r-8,-5l402,58r5,-5l434,53r-1,-3l430,49r-5,-2xm434,53r-11,l429,60r4,11l437,70r,-5l435,55r-1,-2xe" fillcolor="#231f20" stroked="f">
                        <v:path arrowok="t" o:connecttype="custom" o:connectlocs="14,17;0,123;33,122;65,78;31,72;34,18;58,11;46,81;73,17;56,74;88,44;125,48;99,56;121,130;152,123;125,115;160,116;179,125;176,119;165,50;159,57;147,119;174,48;194,6;206,121;233,128;221,0;245,122;281,130;248,102;246,84;283,119;296,93;258,58;286,49;285,60;291,55;329,52;310,92;345,130;351,118;324,84;371,80;325,76;363,47;370,118;354,54;355,76;375,60;387,109;401,130;395,114;390,58;427,104;440,122;402,73;433,50;423,53;437,65" o:connectangles="0,0,0,0,0,0,0,0,0,0,0,0,0,0,0,0,0,0,0,0,0,0,0,0,0,0,0,0,0,0,0,0,0,0,0,0,0,0,0,0,0,0,0,0,0,0,0,0,0,0,0,0,0,0,0,0,0,0,0"/>
                      </v:shape>
                      <w10:anchorlock/>
                    </v:group>
                  </w:pict>
                </mc:Fallback>
              </mc:AlternateContent>
            </w:r>
          </w:p>
        </w:tc>
        <w:tc>
          <w:tcPr>
            <w:tcW w:w="917"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298"/>
              <w:jc w:val="both"/>
              <w:rPr>
                <w:sz w:val="11"/>
              </w:rPr>
            </w:pPr>
            <w:r>
              <w:rPr>
                <w:noProof/>
                <w:position w:val="-1"/>
                <w:sz w:val="11"/>
              </w:rPr>
              <mc:AlternateContent>
                <mc:Choice Requires="wpg">
                  <w:drawing>
                    <wp:inline distT="0" distB="0" distL="0" distR="0" wp14:anchorId="37B18ABF" wp14:editId="31249C93">
                      <wp:extent cx="264795" cy="74930"/>
                      <wp:effectExtent l="8890" t="635" r="2540" b="635"/>
                      <wp:docPr id="668" name="Group 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4795" cy="74930"/>
                                <a:chOff x="0" y="0"/>
                                <a:chExt cx="417" cy="118"/>
                              </a:xfrm>
                            </wpg:grpSpPr>
                            <wps:wsp>
                              <wps:cNvPr id="669" name="AutoShape 633"/>
                              <wps:cNvSpPr>
                                <a:spLocks/>
                              </wps:cNvSpPr>
                              <wps:spPr bwMode="auto">
                                <a:xfrm>
                                  <a:off x="0" y="0"/>
                                  <a:ext cx="417" cy="118"/>
                                </a:xfrm>
                                <a:custGeom>
                                  <a:avLst/>
                                  <a:gdLst>
                                    <a:gd name="T0" fmla="*/ 46 w 417"/>
                                    <a:gd name="T1" fmla="*/ 6 h 118"/>
                                    <a:gd name="T2" fmla="*/ 0 w 417"/>
                                    <a:gd name="T3" fmla="*/ 73 h 118"/>
                                    <a:gd name="T4" fmla="*/ 37 w 417"/>
                                    <a:gd name="T5" fmla="*/ 118 h 118"/>
                                    <a:gd name="T6" fmla="*/ 30 w 417"/>
                                    <a:gd name="T7" fmla="*/ 108 h 118"/>
                                    <a:gd name="T8" fmla="*/ 16 w 417"/>
                                    <a:gd name="T9" fmla="*/ 63 h 118"/>
                                    <a:gd name="T10" fmla="*/ 65 w 417"/>
                                    <a:gd name="T11" fmla="*/ 55 h 118"/>
                                    <a:gd name="T12" fmla="*/ 24 w 417"/>
                                    <a:gd name="T13" fmla="*/ 37 h 118"/>
                                    <a:gd name="T14" fmla="*/ 58 w 417"/>
                                    <a:gd name="T15" fmla="*/ 9 h 118"/>
                                    <a:gd name="T16" fmla="*/ 65 w 417"/>
                                    <a:gd name="T17" fmla="*/ 55 h 118"/>
                                    <a:gd name="T18" fmla="*/ 54 w 417"/>
                                    <a:gd name="T19" fmla="*/ 111 h 118"/>
                                    <a:gd name="T20" fmla="*/ 74 w 417"/>
                                    <a:gd name="T21" fmla="*/ 78 h 118"/>
                                    <a:gd name="T22" fmla="*/ 38 w 417"/>
                                    <a:gd name="T23" fmla="*/ 45 h 118"/>
                                    <a:gd name="T24" fmla="*/ 64 w 417"/>
                                    <a:gd name="T25" fmla="*/ 54 h 118"/>
                                    <a:gd name="T26" fmla="*/ 129 w 417"/>
                                    <a:gd name="T27" fmla="*/ 13 h 118"/>
                                    <a:gd name="T28" fmla="*/ 130 w 417"/>
                                    <a:gd name="T29" fmla="*/ 60 h 118"/>
                                    <a:gd name="T30" fmla="*/ 100 w 417"/>
                                    <a:gd name="T31" fmla="*/ 96 h 118"/>
                                    <a:gd name="T32" fmla="*/ 153 w 417"/>
                                    <a:gd name="T33" fmla="*/ 115 h 118"/>
                                    <a:gd name="T34" fmla="*/ 128 w 417"/>
                                    <a:gd name="T35" fmla="*/ 75 h 118"/>
                                    <a:gd name="T36" fmla="*/ 152 w 417"/>
                                    <a:gd name="T37" fmla="*/ 32 h 118"/>
                                    <a:gd name="T38" fmla="*/ 149 w 417"/>
                                    <a:gd name="T39" fmla="*/ 102 h 118"/>
                                    <a:gd name="T40" fmla="*/ 159 w 417"/>
                                    <a:gd name="T41" fmla="*/ 92 h 118"/>
                                    <a:gd name="T42" fmla="*/ 103 w 417"/>
                                    <a:gd name="T43" fmla="*/ 6 h 118"/>
                                    <a:gd name="T44" fmla="*/ 96 w 417"/>
                                    <a:gd name="T45" fmla="*/ 23 h 118"/>
                                    <a:gd name="T46" fmla="*/ 133 w 417"/>
                                    <a:gd name="T47" fmla="*/ 3 h 118"/>
                                    <a:gd name="T48" fmla="*/ 197 w 417"/>
                                    <a:gd name="T49" fmla="*/ 8 h 118"/>
                                    <a:gd name="T50" fmla="*/ 203 w 417"/>
                                    <a:gd name="T51" fmla="*/ 16 h 118"/>
                                    <a:gd name="T52" fmla="*/ 186 w 417"/>
                                    <a:gd name="T53" fmla="*/ 115 h 118"/>
                                    <a:gd name="T54" fmla="*/ 218 w 417"/>
                                    <a:gd name="T55" fmla="*/ 108 h 118"/>
                                    <a:gd name="T56" fmla="*/ 263 w 417"/>
                                    <a:gd name="T57" fmla="*/ 100 h 118"/>
                                    <a:gd name="T58" fmla="*/ 261 w 417"/>
                                    <a:gd name="T59" fmla="*/ 109 h 118"/>
                                    <a:gd name="T60" fmla="*/ 295 w 417"/>
                                    <a:gd name="T61" fmla="*/ 115 h 118"/>
                                    <a:gd name="T62" fmla="*/ 269 w 417"/>
                                    <a:gd name="T63" fmla="*/ 99 h 118"/>
                                    <a:gd name="T64" fmla="*/ 313 w 417"/>
                                    <a:gd name="T65" fmla="*/ 99 h 118"/>
                                    <a:gd name="T66" fmla="*/ 323 w 417"/>
                                    <a:gd name="T67" fmla="*/ 94 h 118"/>
                                    <a:gd name="T68" fmla="*/ 322 w 417"/>
                                    <a:gd name="T69" fmla="*/ 12 h 118"/>
                                    <a:gd name="T70" fmla="*/ 294 w 417"/>
                                    <a:gd name="T71" fmla="*/ 49 h 118"/>
                                    <a:gd name="T72" fmla="*/ 286 w 417"/>
                                    <a:gd name="T73" fmla="*/ 58 h 118"/>
                                    <a:gd name="T74" fmla="*/ 304 w 417"/>
                                    <a:gd name="T75" fmla="*/ 47 h 118"/>
                                    <a:gd name="T76" fmla="*/ 320 w 417"/>
                                    <a:gd name="T77" fmla="*/ 34 h 118"/>
                                    <a:gd name="T78" fmla="*/ 285 w 417"/>
                                    <a:gd name="T79" fmla="*/ 1 h 118"/>
                                    <a:gd name="T80" fmla="*/ 268 w 417"/>
                                    <a:gd name="T81" fmla="*/ 26 h 118"/>
                                    <a:gd name="T82" fmla="*/ 322 w 417"/>
                                    <a:gd name="T83" fmla="*/ 11 h 118"/>
                                    <a:gd name="T84" fmla="*/ 352 w 417"/>
                                    <a:gd name="T85" fmla="*/ 99 h 118"/>
                                    <a:gd name="T86" fmla="*/ 347 w 417"/>
                                    <a:gd name="T87" fmla="*/ 107 h 118"/>
                                    <a:gd name="T88" fmla="*/ 361 w 417"/>
                                    <a:gd name="T89" fmla="*/ 118 h 118"/>
                                    <a:gd name="T90" fmla="*/ 396 w 417"/>
                                    <a:gd name="T91" fmla="*/ 108 h 118"/>
                                    <a:gd name="T92" fmla="*/ 355 w 417"/>
                                    <a:gd name="T93" fmla="*/ 98 h 118"/>
                                    <a:gd name="T94" fmla="*/ 401 w 417"/>
                                    <a:gd name="T95" fmla="*/ 95 h 118"/>
                                    <a:gd name="T96" fmla="*/ 417 w 417"/>
                                    <a:gd name="T97" fmla="*/ 86 h 118"/>
                                    <a:gd name="T98" fmla="*/ 412 w 417"/>
                                    <a:gd name="T99" fmla="*/ 3 h 118"/>
                                    <a:gd name="T100" fmla="*/ 364 w 417"/>
                                    <a:gd name="T101" fmla="*/ 55 h 118"/>
                                    <a:gd name="T102" fmla="*/ 362 w 417"/>
                                    <a:gd name="T103" fmla="*/ 50 h 118"/>
                                    <a:gd name="T104" fmla="*/ 412 w 417"/>
                                    <a:gd name="T105" fmla="*/ 3 h 118"/>
                                    <a:gd name="T106" fmla="*/ 362 w 417"/>
                                    <a:gd name="T107" fmla="*/ 5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17" h="118">
                                      <a:moveTo>
                                        <a:pt x="69" y="0"/>
                                      </a:moveTo>
                                      <a:lnTo>
                                        <a:pt x="62" y="1"/>
                                      </a:lnTo>
                                      <a:lnTo>
                                        <a:pt x="54" y="3"/>
                                      </a:lnTo>
                                      <a:lnTo>
                                        <a:pt x="46" y="6"/>
                                      </a:lnTo>
                                      <a:lnTo>
                                        <a:pt x="31" y="14"/>
                                      </a:lnTo>
                                      <a:lnTo>
                                        <a:pt x="16" y="27"/>
                                      </a:lnTo>
                                      <a:lnTo>
                                        <a:pt x="5" y="46"/>
                                      </a:lnTo>
                                      <a:lnTo>
                                        <a:pt x="0" y="73"/>
                                      </a:lnTo>
                                      <a:lnTo>
                                        <a:pt x="3" y="91"/>
                                      </a:lnTo>
                                      <a:lnTo>
                                        <a:pt x="11" y="105"/>
                                      </a:lnTo>
                                      <a:lnTo>
                                        <a:pt x="22" y="114"/>
                                      </a:lnTo>
                                      <a:lnTo>
                                        <a:pt x="37" y="118"/>
                                      </a:lnTo>
                                      <a:lnTo>
                                        <a:pt x="52" y="114"/>
                                      </a:lnTo>
                                      <a:lnTo>
                                        <a:pt x="56" y="111"/>
                                      </a:lnTo>
                                      <a:lnTo>
                                        <a:pt x="40" y="111"/>
                                      </a:lnTo>
                                      <a:lnTo>
                                        <a:pt x="30" y="108"/>
                                      </a:lnTo>
                                      <a:lnTo>
                                        <a:pt x="22" y="100"/>
                                      </a:lnTo>
                                      <a:lnTo>
                                        <a:pt x="18" y="87"/>
                                      </a:lnTo>
                                      <a:lnTo>
                                        <a:pt x="16" y="73"/>
                                      </a:lnTo>
                                      <a:lnTo>
                                        <a:pt x="16" y="63"/>
                                      </a:lnTo>
                                      <a:lnTo>
                                        <a:pt x="17" y="60"/>
                                      </a:lnTo>
                                      <a:lnTo>
                                        <a:pt x="21" y="57"/>
                                      </a:lnTo>
                                      <a:lnTo>
                                        <a:pt x="28" y="55"/>
                                      </a:lnTo>
                                      <a:lnTo>
                                        <a:pt x="65" y="55"/>
                                      </a:lnTo>
                                      <a:lnTo>
                                        <a:pt x="65" y="54"/>
                                      </a:lnTo>
                                      <a:lnTo>
                                        <a:pt x="64" y="54"/>
                                      </a:lnTo>
                                      <a:lnTo>
                                        <a:pt x="18" y="54"/>
                                      </a:lnTo>
                                      <a:lnTo>
                                        <a:pt x="24" y="37"/>
                                      </a:lnTo>
                                      <a:lnTo>
                                        <a:pt x="32" y="25"/>
                                      </a:lnTo>
                                      <a:lnTo>
                                        <a:pt x="42" y="17"/>
                                      </a:lnTo>
                                      <a:lnTo>
                                        <a:pt x="51" y="12"/>
                                      </a:lnTo>
                                      <a:lnTo>
                                        <a:pt x="58" y="9"/>
                                      </a:lnTo>
                                      <a:lnTo>
                                        <a:pt x="65" y="7"/>
                                      </a:lnTo>
                                      <a:lnTo>
                                        <a:pt x="71" y="6"/>
                                      </a:lnTo>
                                      <a:lnTo>
                                        <a:pt x="69" y="0"/>
                                      </a:lnTo>
                                      <a:close/>
                                      <a:moveTo>
                                        <a:pt x="65" y="55"/>
                                      </a:moveTo>
                                      <a:lnTo>
                                        <a:pt x="51" y="55"/>
                                      </a:lnTo>
                                      <a:lnTo>
                                        <a:pt x="58" y="69"/>
                                      </a:lnTo>
                                      <a:lnTo>
                                        <a:pt x="58" y="96"/>
                                      </a:lnTo>
                                      <a:lnTo>
                                        <a:pt x="54" y="111"/>
                                      </a:lnTo>
                                      <a:lnTo>
                                        <a:pt x="56" y="111"/>
                                      </a:lnTo>
                                      <a:lnTo>
                                        <a:pt x="63" y="106"/>
                                      </a:lnTo>
                                      <a:lnTo>
                                        <a:pt x="71" y="93"/>
                                      </a:lnTo>
                                      <a:lnTo>
                                        <a:pt x="74" y="78"/>
                                      </a:lnTo>
                                      <a:lnTo>
                                        <a:pt x="71" y="65"/>
                                      </a:lnTo>
                                      <a:lnTo>
                                        <a:pt x="65" y="55"/>
                                      </a:lnTo>
                                      <a:close/>
                                      <a:moveTo>
                                        <a:pt x="41" y="45"/>
                                      </a:moveTo>
                                      <a:lnTo>
                                        <a:pt x="38" y="45"/>
                                      </a:lnTo>
                                      <a:lnTo>
                                        <a:pt x="34" y="46"/>
                                      </a:lnTo>
                                      <a:lnTo>
                                        <a:pt x="30" y="48"/>
                                      </a:lnTo>
                                      <a:lnTo>
                                        <a:pt x="18" y="54"/>
                                      </a:lnTo>
                                      <a:lnTo>
                                        <a:pt x="64" y="54"/>
                                      </a:lnTo>
                                      <a:lnTo>
                                        <a:pt x="55" y="47"/>
                                      </a:lnTo>
                                      <a:lnTo>
                                        <a:pt x="41" y="45"/>
                                      </a:lnTo>
                                      <a:close/>
                                      <a:moveTo>
                                        <a:pt x="146" y="13"/>
                                      </a:moveTo>
                                      <a:lnTo>
                                        <a:pt x="129" y="13"/>
                                      </a:lnTo>
                                      <a:lnTo>
                                        <a:pt x="137" y="22"/>
                                      </a:lnTo>
                                      <a:lnTo>
                                        <a:pt x="137" y="37"/>
                                      </a:lnTo>
                                      <a:lnTo>
                                        <a:pt x="135" y="49"/>
                                      </a:lnTo>
                                      <a:lnTo>
                                        <a:pt x="130" y="60"/>
                                      </a:lnTo>
                                      <a:lnTo>
                                        <a:pt x="123" y="70"/>
                                      </a:lnTo>
                                      <a:lnTo>
                                        <a:pt x="114" y="81"/>
                                      </a:lnTo>
                                      <a:lnTo>
                                        <a:pt x="108" y="88"/>
                                      </a:lnTo>
                                      <a:lnTo>
                                        <a:pt x="100" y="96"/>
                                      </a:lnTo>
                                      <a:lnTo>
                                        <a:pt x="93" y="104"/>
                                      </a:lnTo>
                                      <a:lnTo>
                                        <a:pt x="85" y="111"/>
                                      </a:lnTo>
                                      <a:lnTo>
                                        <a:pt x="85" y="115"/>
                                      </a:lnTo>
                                      <a:lnTo>
                                        <a:pt x="153" y="115"/>
                                      </a:lnTo>
                                      <a:lnTo>
                                        <a:pt x="155" y="107"/>
                                      </a:lnTo>
                                      <a:lnTo>
                                        <a:pt x="156" y="102"/>
                                      </a:lnTo>
                                      <a:lnTo>
                                        <a:pt x="103" y="102"/>
                                      </a:lnTo>
                                      <a:lnTo>
                                        <a:pt x="128" y="75"/>
                                      </a:lnTo>
                                      <a:lnTo>
                                        <a:pt x="139" y="63"/>
                                      </a:lnTo>
                                      <a:lnTo>
                                        <a:pt x="146" y="53"/>
                                      </a:lnTo>
                                      <a:lnTo>
                                        <a:pt x="151" y="43"/>
                                      </a:lnTo>
                                      <a:lnTo>
                                        <a:pt x="152" y="32"/>
                                      </a:lnTo>
                                      <a:lnTo>
                                        <a:pt x="150" y="19"/>
                                      </a:lnTo>
                                      <a:lnTo>
                                        <a:pt x="146" y="13"/>
                                      </a:lnTo>
                                      <a:close/>
                                      <a:moveTo>
                                        <a:pt x="154" y="90"/>
                                      </a:moveTo>
                                      <a:lnTo>
                                        <a:pt x="149" y="102"/>
                                      </a:lnTo>
                                      <a:lnTo>
                                        <a:pt x="146" y="102"/>
                                      </a:lnTo>
                                      <a:lnTo>
                                        <a:pt x="156" y="102"/>
                                      </a:lnTo>
                                      <a:lnTo>
                                        <a:pt x="157" y="99"/>
                                      </a:lnTo>
                                      <a:lnTo>
                                        <a:pt x="159" y="92"/>
                                      </a:lnTo>
                                      <a:lnTo>
                                        <a:pt x="154" y="90"/>
                                      </a:lnTo>
                                      <a:close/>
                                      <a:moveTo>
                                        <a:pt x="122" y="1"/>
                                      </a:moveTo>
                                      <a:lnTo>
                                        <a:pt x="111" y="1"/>
                                      </a:lnTo>
                                      <a:lnTo>
                                        <a:pt x="103" y="6"/>
                                      </a:lnTo>
                                      <a:lnTo>
                                        <a:pt x="98" y="12"/>
                                      </a:lnTo>
                                      <a:lnTo>
                                        <a:pt x="87" y="26"/>
                                      </a:lnTo>
                                      <a:lnTo>
                                        <a:pt x="91" y="30"/>
                                      </a:lnTo>
                                      <a:lnTo>
                                        <a:pt x="96" y="23"/>
                                      </a:lnTo>
                                      <a:lnTo>
                                        <a:pt x="103" y="13"/>
                                      </a:lnTo>
                                      <a:lnTo>
                                        <a:pt x="146" y="13"/>
                                      </a:lnTo>
                                      <a:lnTo>
                                        <a:pt x="143" y="9"/>
                                      </a:lnTo>
                                      <a:lnTo>
                                        <a:pt x="133" y="3"/>
                                      </a:lnTo>
                                      <a:lnTo>
                                        <a:pt x="122" y="1"/>
                                      </a:lnTo>
                                      <a:close/>
                                      <a:moveTo>
                                        <a:pt x="218" y="1"/>
                                      </a:moveTo>
                                      <a:lnTo>
                                        <a:pt x="208" y="5"/>
                                      </a:lnTo>
                                      <a:lnTo>
                                        <a:pt x="197" y="8"/>
                                      </a:lnTo>
                                      <a:lnTo>
                                        <a:pt x="186" y="10"/>
                                      </a:lnTo>
                                      <a:lnTo>
                                        <a:pt x="186" y="15"/>
                                      </a:lnTo>
                                      <a:lnTo>
                                        <a:pt x="202" y="15"/>
                                      </a:lnTo>
                                      <a:lnTo>
                                        <a:pt x="203" y="16"/>
                                      </a:lnTo>
                                      <a:lnTo>
                                        <a:pt x="203" y="108"/>
                                      </a:lnTo>
                                      <a:lnTo>
                                        <a:pt x="202" y="109"/>
                                      </a:lnTo>
                                      <a:lnTo>
                                        <a:pt x="186" y="111"/>
                                      </a:lnTo>
                                      <a:lnTo>
                                        <a:pt x="186" y="115"/>
                                      </a:lnTo>
                                      <a:lnTo>
                                        <a:pt x="235" y="115"/>
                                      </a:lnTo>
                                      <a:lnTo>
                                        <a:pt x="235" y="111"/>
                                      </a:lnTo>
                                      <a:lnTo>
                                        <a:pt x="219" y="109"/>
                                      </a:lnTo>
                                      <a:lnTo>
                                        <a:pt x="218" y="108"/>
                                      </a:lnTo>
                                      <a:lnTo>
                                        <a:pt x="218" y="1"/>
                                      </a:lnTo>
                                      <a:close/>
                                      <a:moveTo>
                                        <a:pt x="269" y="99"/>
                                      </a:moveTo>
                                      <a:lnTo>
                                        <a:pt x="265" y="99"/>
                                      </a:lnTo>
                                      <a:lnTo>
                                        <a:pt x="263" y="100"/>
                                      </a:lnTo>
                                      <a:lnTo>
                                        <a:pt x="261" y="103"/>
                                      </a:lnTo>
                                      <a:lnTo>
                                        <a:pt x="261" y="105"/>
                                      </a:lnTo>
                                      <a:lnTo>
                                        <a:pt x="260" y="107"/>
                                      </a:lnTo>
                                      <a:lnTo>
                                        <a:pt x="261" y="109"/>
                                      </a:lnTo>
                                      <a:lnTo>
                                        <a:pt x="266" y="114"/>
                                      </a:lnTo>
                                      <a:lnTo>
                                        <a:pt x="273" y="118"/>
                                      </a:lnTo>
                                      <a:lnTo>
                                        <a:pt x="282" y="118"/>
                                      </a:lnTo>
                                      <a:lnTo>
                                        <a:pt x="295" y="115"/>
                                      </a:lnTo>
                                      <a:lnTo>
                                        <a:pt x="308" y="108"/>
                                      </a:lnTo>
                                      <a:lnTo>
                                        <a:pt x="281" y="108"/>
                                      </a:lnTo>
                                      <a:lnTo>
                                        <a:pt x="274" y="103"/>
                                      </a:lnTo>
                                      <a:lnTo>
                                        <a:pt x="269" y="99"/>
                                      </a:lnTo>
                                      <a:close/>
                                      <a:moveTo>
                                        <a:pt x="325" y="58"/>
                                      </a:moveTo>
                                      <a:lnTo>
                                        <a:pt x="301" y="58"/>
                                      </a:lnTo>
                                      <a:lnTo>
                                        <a:pt x="313" y="64"/>
                                      </a:lnTo>
                                      <a:lnTo>
                                        <a:pt x="313" y="99"/>
                                      </a:lnTo>
                                      <a:lnTo>
                                        <a:pt x="304" y="108"/>
                                      </a:lnTo>
                                      <a:lnTo>
                                        <a:pt x="308" y="108"/>
                                      </a:lnTo>
                                      <a:lnTo>
                                        <a:pt x="310" y="107"/>
                                      </a:lnTo>
                                      <a:lnTo>
                                        <a:pt x="323" y="94"/>
                                      </a:lnTo>
                                      <a:lnTo>
                                        <a:pt x="329" y="75"/>
                                      </a:lnTo>
                                      <a:lnTo>
                                        <a:pt x="329" y="62"/>
                                      </a:lnTo>
                                      <a:lnTo>
                                        <a:pt x="325" y="58"/>
                                      </a:lnTo>
                                      <a:close/>
                                      <a:moveTo>
                                        <a:pt x="322" y="12"/>
                                      </a:moveTo>
                                      <a:lnTo>
                                        <a:pt x="299" y="12"/>
                                      </a:lnTo>
                                      <a:lnTo>
                                        <a:pt x="307" y="18"/>
                                      </a:lnTo>
                                      <a:lnTo>
                                        <a:pt x="307" y="42"/>
                                      </a:lnTo>
                                      <a:lnTo>
                                        <a:pt x="294" y="49"/>
                                      </a:lnTo>
                                      <a:lnTo>
                                        <a:pt x="278" y="54"/>
                                      </a:lnTo>
                                      <a:lnTo>
                                        <a:pt x="279" y="60"/>
                                      </a:lnTo>
                                      <a:lnTo>
                                        <a:pt x="282" y="59"/>
                                      </a:lnTo>
                                      <a:lnTo>
                                        <a:pt x="286" y="58"/>
                                      </a:lnTo>
                                      <a:lnTo>
                                        <a:pt x="325" y="58"/>
                                      </a:lnTo>
                                      <a:lnTo>
                                        <a:pt x="320" y="51"/>
                                      </a:lnTo>
                                      <a:lnTo>
                                        <a:pt x="304" y="48"/>
                                      </a:lnTo>
                                      <a:lnTo>
                                        <a:pt x="304" y="47"/>
                                      </a:lnTo>
                                      <a:lnTo>
                                        <a:pt x="309" y="44"/>
                                      </a:lnTo>
                                      <a:lnTo>
                                        <a:pt x="313" y="41"/>
                                      </a:lnTo>
                                      <a:lnTo>
                                        <a:pt x="316" y="38"/>
                                      </a:lnTo>
                                      <a:lnTo>
                                        <a:pt x="320" y="34"/>
                                      </a:lnTo>
                                      <a:lnTo>
                                        <a:pt x="322" y="30"/>
                                      </a:lnTo>
                                      <a:lnTo>
                                        <a:pt x="322" y="12"/>
                                      </a:lnTo>
                                      <a:close/>
                                      <a:moveTo>
                                        <a:pt x="311" y="1"/>
                                      </a:moveTo>
                                      <a:lnTo>
                                        <a:pt x="285" y="1"/>
                                      </a:lnTo>
                                      <a:lnTo>
                                        <a:pt x="277" y="6"/>
                                      </a:lnTo>
                                      <a:lnTo>
                                        <a:pt x="272" y="11"/>
                                      </a:lnTo>
                                      <a:lnTo>
                                        <a:pt x="264" y="23"/>
                                      </a:lnTo>
                                      <a:lnTo>
                                        <a:pt x="268" y="26"/>
                                      </a:lnTo>
                                      <a:lnTo>
                                        <a:pt x="272" y="19"/>
                                      </a:lnTo>
                                      <a:lnTo>
                                        <a:pt x="280" y="12"/>
                                      </a:lnTo>
                                      <a:lnTo>
                                        <a:pt x="322" y="12"/>
                                      </a:lnTo>
                                      <a:lnTo>
                                        <a:pt x="322" y="11"/>
                                      </a:lnTo>
                                      <a:lnTo>
                                        <a:pt x="311" y="1"/>
                                      </a:lnTo>
                                      <a:close/>
                                      <a:moveTo>
                                        <a:pt x="355" y="98"/>
                                      </a:moveTo>
                                      <a:lnTo>
                                        <a:pt x="353" y="98"/>
                                      </a:lnTo>
                                      <a:lnTo>
                                        <a:pt x="352" y="99"/>
                                      </a:lnTo>
                                      <a:lnTo>
                                        <a:pt x="350" y="101"/>
                                      </a:lnTo>
                                      <a:lnTo>
                                        <a:pt x="348" y="103"/>
                                      </a:lnTo>
                                      <a:lnTo>
                                        <a:pt x="348" y="105"/>
                                      </a:lnTo>
                                      <a:lnTo>
                                        <a:pt x="347" y="107"/>
                                      </a:lnTo>
                                      <a:lnTo>
                                        <a:pt x="348" y="109"/>
                                      </a:lnTo>
                                      <a:lnTo>
                                        <a:pt x="351" y="111"/>
                                      </a:lnTo>
                                      <a:lnTo>
                                        <a:pt x="353" y="114"/>
                                      </a:lnTo>
                                      <a:lnTo>
                                        <a:pt x="361" y="118"/>
                                      </a:lnTo>
                                      <a:lnTo>
                                        <a:pt x="369" y="118"/>
                                      </a:lnTo>
                                      <a:lnTo>
                                        <a:pt x="379" y="117"/>
                                      </a:lnTo>
                                      <a:lnTo>
                                        <a:pt x="391" y="113"/>
                                      </a:lnTo>
                                      <a:lnTo>
                                        <a:pt x="396" y="108"/>
                                      </a:lnTo>
                                      <a:lnTo>
                                        <a:pt x="368" y="108"/>
                                      </a:lnTo>
                                      <a:lnTo>
                                        <a:pt x="360" y="103"/>
                                      </a:lnTo>
                                      <a:lnTo>
                                        <a:pt x="356" y="99"/>
                                      </a:lnTo>
                                      <a:lnTo>
                                        <a:pt x="355" y="98"/>
                                      </a:lnTo>
                                      <a:close/>
                                      <a:moveTo>
                                        <a:pt x="408" y="55"/>
                                      </a:moveTo>
                                      <a:lnTo>
                                        <a:pt x="392" y="55"/>
                                      </a:lnTo>
                                      <a:lnTo>
                                        <a:pt x="401" y="66"/>
                                      </a:lnTo>
                                      <a:lnTo>
                                        <a:pt x="401" y="95"/>
                                      </a:lnTo>
                                      <a:lnTo>
                                        <a:pt x="394" y="108"/>
                                      </a:lnTo>
                                      <a:lnTo>
                                        <a:pt x="396" y="108"/>
                                      </a:lnTo>
                                      <a:lnTo>
                                        <a:pt x="411" y="96"/>
                                      </a:lnTo>
                                      <a:lnTo>
                                        <a:pt x="417" y="86"/>
                                      </a:lnTo>
                                      <a:lnTo>
                                        <a:pt x="417" y="75"/>
                                      </a:lnTo>
                                      <a:lnTo>
                                        <a:pt x="414" y="64"/>
                                      </a:lnTo>
                                      <a:lnTo>
                                        <a:pt x="408" y="55"/>
                                      </a:lnTo>
                                      <a:close/>
                                      <a:moveTo>
                                        <a:pt x="412" y="3"/>
                                      </a:moveTo>
                                      <a:lnTo>
                                        <a:pt x="361" y="3"/>
                                      </a:lnTo>
                                      <a:lnTo>
                                        <a:pt x="354" y="58"/>
                                      </a:lnTo>
                                      <a:lnTo>
                                        <a:pt x="358" y="57"/>
                                      </a:lnTo>
                                      <a:lnTo>
                                        <a:pt x="364" y="55"/>
                                      </a:lnTo>
                                      <a:lnTo>
                                        <a:pt x="408" y="55"/>
                                      </a:lnTo>
                                      <a:lnTo>
                                        <a:pt x="408" y="54"/>
                                      </a:lnTo>
                                      <a:lnTo>
                                        <a:pt x="401" y="50"/>
                                      </a:lnTo>
                                      <a:lnTo>
                                        <a:pt x="362" y="50"/>
                                      </a:lnTo>
                                      <a:lnTo>
                                        <a:pt x="366" y="16"/>
                                      </a:lnTo>
                                      <a:lnTo>
                                        <a:pt x="408" y="16"/>
                                      </a:lnTo>
                                      <a:lnTo>
                                        <a:pt x="413" y="5"/>
                                      </a:lnTo>
                                      <a:lnTo>
                                        <a:pt x="412" y="3"/>
                                      </a:lnTo>
                                      <a:close/>
                                      <a:moveTo>
                                        <a:pt x="382" y="44"/>
                                      </a:moveTo>
                                      <a:lnTo>
                                        <a:pt x="377" y="44"/>
                                      </a:lnTo>
                                      <a:lnTo>
                                        <a:pt x="368" y="47"/>
                                      </a:lnTo>
                                      <a:lnTo>
                                        <a:pt x="362" y="50"/>
                                      </a:lnTo>
                                      <a:lnTo>
                                        <a:pt x="401" y="50"/>
                                      </a:lnTo>
                                      <a:lnTo>
                                        <a:pt x="397" y="47"/>
                                      </a:lnTo>
                                      <a:lnTo>
                                        <a:pt x="382" y="4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68" o:spid="_x0000_s1026" style="width:20.85pt;height:5.9pt;mso-position-horizontal-relative:char;mso-position-vertical-relative:line" coordsize="417,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">
                      <v:shape id="AutoShape 633" o:spid="_x0000_s1027" style="position:absolute;width:417;height:118;visibility:visible;mso-wrap-style:square;v-text-anchor:top" coordsize="417,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I2xMYA&#10;AADcAAAADwAAAGRycy9kb3ducmV2LnhtbESPT2vCQBTE74LfYXmCl1I37SFo6ir9CxUvagqlt9fs&#10;axLMvg27axK/vSsUPA4z8xtmuR5MIzpyvras4GGWgCAurK65VPCVf9zPQfiArLGxTArO5GG9Go+W&#10;mGnb8566QyhFhLDPUEEVQptJ6YuKDPqZbYmj92edwRClK6V22Ee4aeRjkqTSYM1xocKWXisqjoeT&#10;UbDV3/nL/Bdd199tdnTMN/nb+49S08nw/AQi0BBu4f/2p1aQpgu4nolHQK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I2xMYAAADcAAAADwAAAAAAAAAAAAAAAACYAgAAZHJz&#10;L2Rvd25yZXYueG1sUEsFBgAAAAAEAAQA9QAAAIsDAAAAAA==&#10;" path="m69,l62,1,54,3,46,6,31,14,16,27,5,46,,73,3,91r8,14l22,114r15,4l52,114r4,-3l40,111,30,108r-8,-8l18,87,16,73r,-10l17,60r4,-3l28,55r37,l65,54r-1,l18,54,24,37,32,25,42,17r9,-5l58,9,65,7,71,6,69,xm65,55r-14,l58,69r,27l54,111r2,l63,106,71,93,74,78,71,65,65,55xm41,45r-3,l34,46r-4,2l18,54r46,l55,47,41,45xm146,13r-17,l137,22r,15l135,49r-5,11l123,70r-9,11l108,88r-8,8l93,104r-8,7l85,115r68,l155,107r1,-5l103,102,128,75,139,63r7,-10l151,43r1,-11l150,19r-4,-6xm154,90r-5,12l146,102r10,l157,99r2,-7l154,90xm122,1r-11,l103,6r-5,6l87,26r4,4l96,23r7,-10l146,13,143,9,133,3,122,1xm218,1l208,5,197,8r-11,2l186,15r16,l203,16r,92l202,109r-16,2l186,115r49,l235,111r-16,-2l218,108,218,1xm269,99r-4,l263,100r-2,3l261,105r-1,2l261,109r5,5l273,118r9,l295,115r13,-7l281,108r-7,-5l269,99xm325,58r-24,l313,64r,35l304,108r4,l310,107,323,94r6,-19l329,62r-4,-4xm322,12r-23,l307,18r,24l294,49r-16,5l279,60r3,-1l286,58r39,l320,51,304,48r,-1l309,44r4,-3l316,38r4,-4l322,30r,-18xm311,1r-26,l277,6r-5,5l264,23r4,3l272,19r8,-7l322,12r,-1l311,1xm355,98r-2,l352,99r-2,2l348,103r,2l347,107r1,2l351,111r2,3l361,118r8,l379,117r12,-4l396,108r-28,l360,103r-4,-4l355,98xm408,55r-16,l401,66r,29l394,108r2,l411,96r6,-10l417,75,414,64r-6,-9xm412,3r-51,l354,58r4,-1l364,55r44,l408,54r-7,-4l362,50r4,-34l408,16,413,5,412,3xm382,44r-5,l368,47r-6,3l401,50r-4,-3l382,44xe" fillcolor="#231f20" stroked="f">
                        <v:path arrowok="t" o:connecttype="custom" o:connectlocs="46,6;0,73;37,118;30,108;16,63;65,55;24,37;58,9;65,55;54,111;74,78;38,45;64,54;129,13;130,60;100,96;153,115;128,75;152,32;149,102;159,92;103,6;96,23;133,3;197,8;203,16;186,115;218,108;263,100;261,109;295,115;269,99;313,99;323,94;322,12;294,49;286,58;304,47;320,34;285,1;268,26;322,11;352,99;347,107;361,118;396,108;355,98;401,95;417,86;412,3;364,55;362,50;412,3;362,50" o:connectangles="0,0,0,0,0,0,0,0,0,0,0,0,0,0,0,0,0,0,0,0,0,0,0,0,0,0,0,0,0,0,0,0,0,0,0,0,0,0,0,0,0,0,0,0,0,0,0,0,0,0,0,0,0,0"/>
                      </v:shape>
                      <w10:anchorlock/>
                    </v:group>
                  </w:pict>
                </mc:Fallback>
              </mc:AlternateContent>
            </w:r>
          </w:p>
        </w:tc>
        <w:tc>
          <w:tcPr>
            <w:tcW w:w="1015"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59"/>
              <w:jc w:val="both"/>
              <w:rPr>
                <w:sz w:val="11"/>
              </w:rPr>
            </w:pPr>
            <w:r>
              <w:rPr>
                <w:noProof/>
                <w:position w:val="-1"/>
                <w:sz w:val="11"/>
              </w:rPr>
              <w:drawing>
                <wp:inline distT="0" distB="0" distL="0" distR="0" wp14:anchorId="64978F6A" wp14:editId="2565B172">
                  <wp:extent cx="236636" cy="74295"/>
                  <wp:effectExtent l="0" t="0" r="0" b="0"/>
                  <wp:docPr id="533" name="image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527.png"/>
                          <pic:cNvPicPr/>
                        </pic:nvPicPr>
                        <pic:blipFill>
                          <a:blip r:embed="rId179" cstate="print"/>
                          <a:stretch>
                            <a:fillRect/>
                          </a:stretch>
                        </pic:blipFill>
                        <pic:spPr>
                          <a:xfrm>
                            <a:off x="0" y="0"/>
                            <a:ext cx="236636" cy="74295"/>
                          </a:xfrm>
                          <a:prstGeom prst="rect">
                            <a:avLst/>
                          </a:prstGeom>
                        </pic:spPr>
                      </pic:pic>
                    </a:graphicData>
                  </a:graphic>
                </wp:inline>
              </w:drawing>
            </w:r>
          </w:p>
        </w:tc>
        <w:tc>
          <w:tcPr>
            <w:tcW w:w="1213"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510"/>
              <w:jc w:val="both"/>
              <w:rPr>
                <w:sz w:val="11"/>
              </w:rPr>
            </w:pPr>
            <w:r>
              <w:rPr>
                <w:noProof/>
                <w:position w:val="-1"/>
                <w:sz w:val="11"/>
              </w:rPr>
              <mc:AlternateContent>
                <mc:Choice Requires="wpg">
                  <w:drawing>
                    <wp:inline distT="0" distB="0" distL="0" distR="0" wp14:anchorId="49553762" wp14:editId="653A83B0">
                      <wp:extent cx="266065" cy="74930"/>
                      <wp:effectExtent l="8890" t="1270" r="1270" b="0"/>
                      <wp:docPr id="666"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74930"/>
                                <a:chOff x="0" y="0"/>
                                <a:chExt cx="419" cy="118"/>
                              </a:xfrm>
                            </wpg:grpSpPr>
                            <wps:wsp>
                              <wps:cNvPr id="667" name="AutoShape 631"/>
                              <wps:cNvSpPr>
                                <a:spLocks/>
                              </wps:cNvSpPr>
                              <wps:spPr bwMode="auto">
                                <a:xfrm>
                                  <a:off x="0" y="0"/>
                                  <a:ext cx="419" cy="118"/>
                                </a:xfrm>
                                <a:custGeom>
                                  <a:avLst/>
                                  <a:gdLst>
                                    <a:gd name="T0" fmla="*/ 52 w 419"/>
                                    <a:gd name="T1" fmla="*/ 37 h 118"/>
                                    <a:gd name="T2" fmla="*/ 29 w 419"/>
                                    <a:gd name="T3" fmla="*/ 81 h 118"/>
                                    <a:gd name="T4" fmla="*/ 0 w 419"/>
                                    <a:gd name="T5" fmla="*/ 111 h 118"/>
                                    <a:gd name="T6" fmla="*/ 71 w 419"/>
                                    <a:gd name="T7" fmla="*/ 102 h 118"/>
                                    <a:gd name="T8" fmla="*/ 61 w 419"/>
                                    <a:gd name="T9" fmla="*/ 53 h 118"/>
                                    <a:gd name="T10" fmla="*/ 60 w 419"/>
                                    <a:gd name="T11" fmla="*/ 13 h 118"/>
                                    <a:gd name="T12" fmla="*/ 71 w 419"/>
                                    <a:gd name="T13" fmla="*/ 102 h 118"/>
                                    <a:gd name="T14" fmla="*/ 37 w 419"/>
                                    <a:gd name="T15" fmla="*/ 1 h 118"/>
                                    <a:gd name="T16" fmla="*/ 2 w 419"/>
                                    <a:gd name="T17" fmla="*/ 26 h 118"/>
                                    <a:gd name="T18" fmla="*/ 60 w 419"/>
                                    <a:gd name="T19" fmla="*/ 13 h 118"/>
                                    <a:gd name="T20" fmla="*/ 157 w 419"/>
                                    <a:gd name="T21" fmla="*/ 0 h 118"/>
                                    <a:gd name="T22" fmla="*/ 119 w 419"/>
                                    <a:gd name="T23" fmla="*/ 14 h 118"/>
                                    <a:gd name="T24" fmla="*/ 90 w 419"/>
                                    <a:gd name="T25" fmla="*/ 91 h 118"/>
                                    <a:gd name="T26" fmla="*/ 139 w 419"/>
                                    <a:gd name="T27" fmla="*/ 114 h 118"/>
                                    <a:gd name="T28" fmla="*/ 110 w 419"/>
                                    <a:gd name="T29" fmla="*/ 100 h 118"/>
                                    <a:gd name="T30" fmla="*/ 105 w 419"/>
                                    <a:gd name="T31" fmla="*/ 60 h 118"/>
                                    <a:gd name="T32" fmla="*/ 152 w 419"/>
                                    <a:gd name="T33" fmla="*/ 54 h 118"/>
                                    <a:gd name="T34" fmla="*/ 120 w 419"/>
                                    <a:gd name="T35" fmla="*/ 25 h 118"/>
                                    <a:gd name="T36" fmla="*/ 152 w 419"/>
                                    <a:gd name="T37" fmla="*/ 7 h 118"/>
                                    <a:gd name="T38" fmla="*/ 138 w 419"/>
                                    <a:gd name="T39" fmla="*/ 55 h 118"/>
                                    <a:gd name="T40" fmla="*/ 143 w 419"/>
                                    <a:gd name="T41" fmla="*/ 111 h 118"/>
                                    <a:gd name="T42" fmla="*/ 159 w 419"/>
                                    <a:gd name="T43" fmla="*/ 65 h 118"/>
                                    <a:gd name="T44" fmla="*/ 122 w 419"/>
                                    <a:gd name="T45" fmla="*/ 46 h 118"/>
                                    <a:gd name="T46" fmla="*/ 142 w 419"/>
                                    <a:gd name="T47" fmla="*/ 47 h 118"/>
                                    <a:gd name="T48" fmla="*/ 225 w 419"/>
                                    <a:gd name="T49" fmla="*/ 41 h 118"/>
                                    <a:gd name="T50" fmla="*/ 185 w 419"/>
                                    <a:gd name="T51" fmla="*/ 118 h 118"/>
                                    <a:gd name="T52" fmla="*/ 248 w 419"/>
                                    <a:gd name="T53" fmla="*/ 3 h 118"/>
                                    <a:gd name="T54" fmla="*/ 176 w 419"/>
                                    <a:gd name="T55" fmla="*/ 30 h 118"/>
                                    <a:gd name="T56" fmla="*/ 244 w 419"/>
                                    <a:gd name="T57" fmla="*/ 16 h 118"/>
                                    <a:gd name="T58" fmla="*/ 304 w 419"/>
                                    <a:gd name="T59" fmla="*/ 83 h 118"/>
                                    <a:gd name="T60" fmla="*/ 288 w 419"/>
                                    <a:gd name="T61" fmla="*/ 115 h 118"/>
                                    <a:gd name="T62" fmla="*/ 318 w 419"/>
                                    <a:gd name="T63" fmla="*/ 108 h 118"/>
                                    <a:gd name="T64" fmla="*/ 297 w 419"/>
                                    <a:gd name="T65" fmla="*/ 20 h 118"/>
                                    <a:gd name="T66" fmla="*/ 257 w 419"/>
                                    <a:gd name="T67" fmla="*/ 83 h 118"/>
                                    <a:gd name="T68" fmla="*/ 277 w 419"/>
                                    <a:gd name="T69" fmla="*/ 60 h 118"/>
                                    <a:gd name="T70" fmla="*/ 318 w 419"/>
                                    <a:gd name="T71" fmla="*/ 22 h 118"/>
                                    <a:gd name="T72" fmla="*/ 304 w 419"/>
                                    <a:gd name="T73" fmla="*/ 75 h 118"/>
                                    <a:gd name="T74" fmla="*/ 385 w 419"/>
                                    <a:gd name="T75" fmla="*/ 1 h 118"/>
                                    <a:gd name="T76" fmla="*/ 353 w 419"/>
                                    <a:gd name="T77" fmla="*/ 31 h 118"/>
                                    <a:gd name="T78" fmla="*/ 366 w 419"/>
                                    <a:gd name="T79" fmla="*/ 62 h 118"/>
                                    <a:gd name="T80" fmla="*/ 348 w 419"/>
                                    <a:gd name="T81" fmla="*/ 79 h 118"/>
                                    <a:gd name="T82" fmla="*/ 369 w 419"/>
                                    <a:gd name="T83" fmla="*/ 116 h 118"/>
                                    <a:gd name="T84" fmla="*/ 373 w 419"/>
                                    <a:gd name="T85" fmla="*/ 112 h 118"/>
                                    <a:gd name="T86" fmla="*/ 377 w 419"/>
                                    <a:gd name="T87" fmla="*/ 61 h 118"/>
                                    <a:gd name="T88" fmla="*/ 398 w 419"/>
                                    <a:gd name="T89" fmla="*/ 51 h 118"/>
                                    <a:gd name="T90" fmla="*/ 366 w 419"/>
                                    <a:gd name="T91" fmla="*/ 16 h 118"/>
                                    <a:gd name="T92" fmla="*/ 408 w 419"/>
                                    <a:gd name="T93" fmla="*/ 61 h 118"/>
                                    <a:gd name="T94" fmla="*/ 404 w 419"/>
                                    <a:gd name="T95" fmla="*/ 104 h 118"/>
                                    <a:gd name="T96" fmla="*/ 415 w 419"/>
                                    <a:gd name="T97" fmla="*/ 99 h 118"/>
                                    <a:gd name="T98" fmla="*/ 408 w 419"/>
                                    <a:gd name="T99" fmla="*/ 7 h 118"/>
                                    <a:gd name="T100" fmla="*/ 396 w 419"/>
                                    <a:gd name="T101" fmla="*/ 46 h 118"/>
                                    <a:gd name="T102" fmla="*/ 408 w 419"/>
                                    <a:gd name="T103" fmla="*/ 44 h 118"/>
                                    <a:gd name="T104" fmla="*/ 414 w 419"/>
                                    <a:gd name="T105" fmla="*/ 13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419" h="118">
                                      <a:moveTo>
                                        <a:pt x="60" y="13"/>
                                      </a:moveTo>
                                      <a:lnTo>
                                        <a:pt x="44" y="13"/>
                                      </a:lnTo>
                                      <a:lnTo>
                                        <a:pt x="52" y="22"/>
                                      </a:lnTo>
                                      <a:lnTo>
                                        <a:pt x="52" y="37"/>
                                      </a:lnTo>
                                      <a:lnTo>
                                        <a:pt x="50" y="49"/>
                                      </a:lnTo>
                                      <a:lnTo>
                                        <a:pt x="45" y="60"/>
                                      </a:lnTo>
                                      <a:lnTo>
                                        <a:pt x="37" y="70"/>
                                      </a:lnTo>
                                      <a:lnTo>
                                        <a:pt x="29" y="81"/>
                                      </a:lnTo>
                                      <a:lnTo>
                                        <a:pt x="22" y="88"/>
                                      </a:lnTo>
                                      <a:lnTo>
                                        <a:pt x="15" y="96"/>
                                      </a:lnTo>
                                      <a:lnTo>
                                        <a:pt x="8" y="104"/>
                                      </a:lnTo>
                                      <a:lnTo>
                                        <a:pt x="0" y="111"/>
                                      </a:lnTo>
                                      <a:lnTo>
                                        <a:pt x="0" y="115"/>
                                      </a:lnTo>
                                      <a:lnTo>
                                        <a:pt x="67" y="115"/>
                                      </a:lnTo>
                                      <a:lnTo>
                                        <a:pt x="70" y="107"/>
                                      </a:lnTo>
                                      <a:lnTo>
                                        <a:pt x="71" y="102"/>
                                      </a:lnTo>
                                      <a:lnTo>
                                        <a:pt x="17" y="102"/>
                                      </a:lnTo>
                                      <a:lnTo>
                                        <a:pt x="43" y="75"/>
                                      </a:lnTo>
                                      <a:lnTo>
                                        <a:pt x="54" y="63"/>
                                      </a:lnTo>
                                      <a:lnTo>
                                        <a:pt x="61" y="53"/>
                                      </a:lnTo>
                                      <a:lnTo>
                                        <a:pt x="65" y="42"/>
                                      </a:lnTo>
                                      <a:lnTo>
                                        <a:pt x="67" y="31"/>
                                      </a:lnTo>
                                      <a:lnTo>
                                        <a:pt x="64" y="19"/>
                                      </a:lnTo>
                                      <a:lnTo>
                                        <a:pt x="60" y="13"/>
                                      </a:lnTo>
                                      <a:close/>
                                      <a:moveTo>
                                        <a:pt x="69" y="90"/>
                                      </a:moveTo>
                                      <a:lnTo>
                                        <a:pt x="63" y="102"/>
                                      </a:lnTo>
                                      <a:lnTo>
                                        <a:pt x="61" y="102"/>
                                      </a:lnTo>
                                      <a:lnTo>
                                        <a:pt x="71" y="102"/>
                                      </a:lnTo>
                                      <a:lnTo>
                                        <a:pt x="71" y="99"/>
                                      </a:lnTo>
                                      <a:lnTo>
                                        <a:pt x="74" y="92"/>
                                      </a:lnTo>
                                      <a:lnTo>
                                        <a:pt x="69" y="90"/>
                                      </a:lnTo>
                                      <a:close/>
                                      <a:moveTo>
                                        <a:pt x="37" y="1"/>
                                      </a:moveTo>
                                      <a:lnTo>
                                        <a:pt x="26" y="1"/>
                                      </a:lnTo>
                                      <a:lnTo>
                                        <a:pt x="18" y="6"/>
                                      </a:lnTo>
                                      <a:lnTo>
                                        <a:pt x="12" y="12"/>
                                      </a:lnTo>
                                      <a:lnTo>
                                        <a:pt x="2" y="26"/>
                                      </a:lnTo>
                                      <a:lnTo>
                                        <a:pt x="6" y="30"/>
                                      </a:lnTo>
                                      <a:lnTo>
                                        <a:pt x="11" y="23"/>
                                      </a:lnTo>
                                      <a:lnTo>
                                        <a:pt x="18" y="13"/>
                                      </a:lnTo>
                                      <a:lnTo>
                                        <a:pt x="60" y="13"/>
                                      </a:lnTo>
                                      <a:lnTo>
                                        <a:pt x="58" y="9"/>
                                      </a:lnTo>
                                      <a:lnTo>
                                        <a:pt x="48" y="3"/>
                                      </a:lnTo>
                                      <a:lnTo>
                                        <a:pt x="37" y="1"/>
                                      </a:lnTo>
                                      <a:close/>
                                      <a:moveTo>
                                        <a:pt x="157" y="0"/>
                                      </a:moveTo>
                                      <a:lnTo>
                                        <a:pt x="150" y="1"/>
                                      </a:lnTo>
                                      <a:lnTo>
                                        <a:pt x="141" y="3"/>
                                      </a:lnTo>
                                      <a:lnTo>
                                        <a:pt x="134" y="6"/>
                                      </a:lnTo>
                                      <a:lnTo>
                                        <a:pt x="119" y="14"/>
                                      </a:lnTo>
                                      <a:lnTo>
                                        <a:pt x="104" y="27"/>
                                      </a:lnTo>
                                      <a:lnTo>
                                        <a:pt x="92" y="46"/>
                                      </a:lnTo>
                                      <a:lnTo>
                                        <a:pt x="87" y="73"/>
                                      </a:lnTo>
                                      <a:lnTo>
                                        <a:pt x="90" y="91"/>
                                      </a:lnTo>
                                      <a:lnTo>
                                        <a:pt x="98" y="105"/>
                                      </a:lnTo>
                                      <a:lnTo>
                                        <a:pt x="110" y="114"/>
                                      </a:lnTo>
                                      <a:lnTo>
                                        <a:pt x="124" y="118"/>
                                      </a:lnTo>
                                      <a:lnTo>
                                        <a:pt x="139" y="114"/>
                                      </a:lnTo>
                                      <a:lnTo>
                                        <a:pt x="143" y="111"/>
                                      </a:lnTo>
                                      <a:lnTo>
                                        <a:pt x="127" y="111"/>
                                      </a:lnTo>
                                      <a:lnTo>
                                        <a:pt x="117" y="108"/>
                                      </a:lnTo>
                                      <a:lnTo>
                                        <a:pt x="110" y="100"/>
                                      </a:lnTo>
                                      <a:lnTo>
                                        <a:pt x="105" y="87"/>
                                      </a:lnTo>
                                      <a:lnTo>
                                        <a:pt x="104" y="73"/>
                                      </a:lnTo>
                                      <a:lnTo>
                                        <a:pt x="104" y="63"/>
                                      </a:lnTo>
                                      <a:lnTo>
                                        <a:pt x="105" y="60"/>
                                      </a:lnTo>
                                      <a:lnTo>
                                        <a:pt x="109" y="57"/>
                                      </a:lnTo>
                                      <a:lnTo>
                                        <a:pt x="115" y="55"/>
                                      </a:lnTo>
                                      <a:lnTo>
                                        <a:pt x="153" y="55"/>
                                      </a:lnTo>
                                      <a:lnTo>
                                        <a:pt x="152" y="54"/>
                                      </a:lnTo>
                                      <a:lnTo>
                                        <a:pt x="151" y="54"/>
                                      </a:lnTo>
                                      <a:lnTo>
                                        <a:pt x="105" y="54"/>
                                      </a:lnTo>
                                      <a:lnTo>
                                        <a:pt x="111" y="37"/>
                                      </a:lnTo>
                                      <a:lnTo>
                                        <a:pt x="120" y="25"/>
                                      </a:lnTo>
                                      <a:lnTo>
                                        <a:pt x="130" y="17"/>
                                      </a:lnTo>
                                      <a:lnTo>
                                        <a:pt x="139" y="12"/>
                                      </a:lnTo>
                                      <a:lnTo>
                                        <a:pt x="145" y="9"/>
                                      </a:lnTo>
                                      <a:lnTo>
                                        <a:pt x="152" y="7"/>
                                      </a:lnTo>
                                      <a:lnTo>
                                        <a:pt x="158" y="6"/>
                                      </a:lnTo>
                                      <a:lnTo>
                                        <a:pt x="157" y="0"/>
                                      </a:lnTo>
                                      <a:close/>
                                      <a:moveTo>
                                        <a:pt x="153" y="55"/>
                                      </a:moveTo>
                                      <a:lnTo>
                                        <a:pt x="138" y="55"/>
                                      </a:lnTo>
                                      <a:lnTo>
                                        <a:pt x="146" y="69"/>
                                      </a:lnTo>
                                      <a:lnTo>
                                        <a:pt x="146" y="96"/>
                                      </a:lnTo>
                                      <a:lnTo>
                                        <a:pt x="142" y="111"/>
                                      </a:lnTo>
                                      <a:lnTo>
                                        <a:pt x="143" y="111"/>
                                      </a:lnTo>
                                      <a:lnTo>
                                        <a:pt x="151" y="106"/>
                                      </a:lnTo>
                                      <a:lnTo>
                                        <a:pt x="159" y="93"/>
                                      </a:lnTo>
                                      <a:lnTo>
                                        <a:pt x="161" y="78"/>
                                      </a:lnTo>
                                      <a:lnTo>
                                        <a:pt x="159" y="65"/>
                                      </a:lnTo>
                                      <a:lnTo>
                                        <a:pt x="153" y="55"/>
                                      </a:lnTo>
                                      <a:close/>
                                      <a:moveTo>
                                        <a:pt x="129" y="45"/>
                                      </a:moveTo>
                                      <a:lnTo>
                                        <a:pt x="125" y="45"/>
                                      </a:lnTo>
                                      <a:lnTo>
                                        <a:pt x="122" y="46"/>
                                      </a:lnTo>
                                      <a:lnTo>
                                        <a:pt x="118" y="48"/>
                                      </a:lnTo>
                                      <a:lnTo>
                                        <a:pt x="105" y="54"/>
                                      </a:lnTo>
                                      <a:lnTo>
                                        <a:pt x="151" y="54"/>
                                      </a:lnTo>
                                      <a:lnTo>
                                        <a:pt x="142" y="47"/>
                                      </a:lnTo>
                                      <a:lnTo>
                                        <a:pt x="129" y="45"/>
                                      </a:lnTo>
                                      <a:close/>
                                      <a:moveTo>
                                        <a:pt x="244" y="16"/>
                                      </a:moveTo>
                                      <a:lnTo>
                                        <a:pt x="237" y="16"/>
                                      </a:lnTo>
                                      <a:lnTo>
                                        <a:pt x="225" y="41"/>
                                      </a:lnTo>
                                      <a:lnTo>
                                        <a:pt x="212" y="66"/>
                                      </a:lnTo>
                                      <a:lnTo>
                                        <a:pt x="198" y="92"/>
                                      </a:lnTo>
                                      <a:lnTo>
                                        <a:pt x="184" y="116"/>
                                      </a:lnTo>
                                      <a:lnTo>
                                        <a:pt x="185" y="118"/>
                                      </a:lnTo>
                                      <a:lnTo>
                                        <a:pt x="198" y="116"/>
                                      </a:lnTo>
                                      <a:lnTo>
                                        <a:pt x="211" y="88"/>
                                      </a:lnTo>
                                      <a:lnTo>
                                        <a:pt x="244" y="16"/>
                                      </a:lnTo>
                                      <a:close/>
                                      <a:moveTo>
                                        <a:pt x="248" y="3"/>
                                      </a:moveTo>
                                      <a:lnTo>
                                        <a:pt x="179" y="3"/>
                                      </a:lnTo>
                                      <a:lnTo>
                                        <a:pt x="178" y="11"/>
                                      </a:lnTo>
                                      <a:lnTo>
                                        <a:pt x="177" y="20"/>
                                      </a:lnTo>
                                      <a:lnTo>
                                        <a:pt x="176" y="30"/>
                                      </a:lnTo>
                                      <a:lnTo>
                                        <a:pt x="181" y="30"/>
                                      </a:lnTo>
                                      <a:lnTo>
                                        <a:pt x="185" y="18"/>
                                      </a:lnTo>
                                      <a:lnTo>
                                        <a:pt x="186" y="16"/>
                                      </a:lnTo>
                                      <a:lnTo>
                                        <a:pt x="244" y="16"/>
                                      </a:lnTo>
                                      <a:lnTo>
                                        <a:pt x="249" y="5"/>
                                      </a:lnTo>
                                      <a:lnTo>
                                        <a:pt x="248" y="3"/>
                                      </a:lnTo>
                                      <a:close/>
                                      <a:moveTo>
                                        <a:pt x="318" y="83"/>
                                      </a:moveTo>
                                      <a:lnTo>
                                        <a:pt x="304" y="83"/>
                                      </a:lnTo>
                                      <a:lnTo>
                                        <a:pt x="304" y="108"/>
                                      </a:lnTo>
                                      <a:lnTo>
                                        <a:pt x="303" y="109"/>
                                      </a:lnTo>
                                      <a:lnTo>
                                        <a:pt x="288" y="111"/>
                                      </a:lnTo>
                                      <a:lnTo>
                                        <a:pt x="288" y="115"/>
                                      </a:lnTo>
                                      <a:lnTo>
                                        <a:pt x="334" y="115"/>
                                      </a:lnTo>
                                      <a:lnTo>
                                        <a:pt x="334" y="111"/>
                                      </a:lnTo>
                                      <a:lnTo>
                                        <a:pt x="319" y="109"/>
                                      </a:lnTo>
                                      <a:lnTo>
                                        <a:pt x="318" y="108"/>
                                      </a:lnTo>
                                      <a:lnTo>
                                        <a:pt x="318" y="83"/>
                                      </a:lnTo>
                                      <a:close/>
                                      <a:moveTo>
                                        <a:pt x="318" y="2"/>
                                      </a:moveTo>
                                      <a:lnTo>
                                        <a:pt x="311" y="2"/>
                                      </a:lnTo>
                                      <a:lnTo>
                                        <a:pt x="297" y="20"/>
                                      </a:lnTo>
                                      <a:lnTo>
                                        <a:pt x="284" y="40"/>
                                      </a:lnTo>
                                      <a:lnTo>
                                        <a:pt x="270" y="59"/>
                                      </a:lnTo>
                                      <a:lnTo>
                                        <a:pt x="257" y="78"/>
                                      </a:lnTo>
                                      <a:lnTo>
                                        <a:pt x="257" y="83"/>
                                      </a:lnTo>
                                      <a:lnTo>
                                        <a:pt x="336" y="83"/>
                                      </a:lnTo>
                                      <a:lnTo>
                                        <a:pt x="336" y="75"/>
                                      </a:lnTo>
                                      <a:lnTo>
                                        <a:pt x="269" y="75"/>
                                      </a:lnTo>
                                      <a:lnTo>
                                        <a:pt x="277" y="60"/>
                                      </a:lnTo>
                                      <a:lnTo>
                                        <a:pt x="286" y="47"/>
                                      </a:lnTo>
                                      <a:lnTo>
                                        <a:pt x="295" y="34"/>
                                      </a:lnTo>
                                      <a:lnTo>
                                        <a:pt x="304" y="22"/>
                                      </a:lnTo>
                                      <a:lnTo>
                                        <a:pt x="318" y="22"/>
                                      </a:lnTo>
                                      <a:lnTo>
                                        <a:pt x="318" y="2"/>
                                      </a:lnTo>
                                      <a:close/>
                                      <a:moveTo>
                                        <a:pt x="318" y="22"/>
                                      </a:moveTo>
                                      <a:lnTo>
                                        <a:pt x="304" y="22"/>
                                      </a:lnTo>
                                      <a:lnTo>
                                        <a:pt x="304" y="75"/>
                                      </a:lnTo>
                                      <a:lnTo>
                                        <a:pt x="318" y="75"/>
                                      </a:lnTo>
                                      <a:lnTo>
                                        <a:pt x="318" y="22"/>
                                      </a:lnTo>
                                      <a:close/>
                                      <a:moveTo>
                                        <a:pt x="402" y="1"/>
                                      </a:moveTo>
                                      <a:lnTo>
                                        <a:pt x="385" y="1"/>
                                      </a:lnTo>
                                      <a:lnTo>
                                        <a:pt x="372" y="4"/>
                                      </a:lnTo>
                                      <a:lnTo>
                                        <a:pt x="361" y="10"/>
                                      </a:lnTo>
                                      <a:lnTo>
                                        <a:pt x="355" y="20"/>
                                      </a:lnTo>
                                      <a:lnTo>
                                        <a:pt x="353" y="31"/>
                                      </a:lnTo>
                                      <a:lnTo>
                                        <a:pt x="353" y="43"/>
                                      </a:lnTo>
                                      <a:lnTo>
                                        <a:pt x="360" y="52"/>
                                      </a:lnTo>
                                      <a:lnTo>
                                        <a:pt x="372" y="59"/>
                                      </a:lnTo>
                                      <a:lnTo>
                                        <a:pt x="366" y="62"/>
                                      </a:lnTo>
                                      <a:lnTo>
                                        <a:pt x="359" y="67"/>
                                      </a:lnTo>
                                      <a:lnTo>
                                        <a:pt x="356" y="70"/>
                                      </a:lnTo>
                                      <a:lnTo>
                                        <a:pt x="352" y="74"/>
                                      </a:lnTo>
                                      <a:lnTo>
                                        <a:pt x="348" y="79"/>
                                      </a:lnTo>
                                      <a:lnTo>
                                        <a:pt x="348" y="87"/>
                                      </a:lnTo>
                                      <a:lnTo>
                                        <a:pt x="351" y="100"/>
                                      </a:lnTo>
                                      <a:lnTo>
                                        <a:pt x="358" y="110"/>
                                      </a:lnTo>
                                      <a:lnTo>
                                        <a:pt x="369" y="116"/>
                                      </a:lnTo>
                                      <a:lnTo>
                                        <a:pt x="383" y="118"/>
                                      </a:lnTo>
                                      <a:lnTo>
                                        <a:pt x="395" y="115"/>
                                      </a:lnTo>
                                      <a:lnTo>
                                        <a:pt x="401" y="112"/>
                                      </a:lnTo>
                                      <a:lnTo>
                                        <a:pt x="373" y="112"/>
                                      </a:lnTo>
                                      <a:lnTo>
                                        <a:pt x="363" y="103"/>
                                      </a:lnTo>
                                      <a:lnTo>
                                        <a:pt x="363" y="76"/>
                                      </a:lnTo>
                                      <a:lnTo>
                                        <a:pt x="369" y="67"/>
                                      </a:lnTo>
                                      <a:lnTo>
                                        <a:pt x="377" y="61"/>
                                      </a:lnTo>
                                      <a:lnTo>
                                        <a:pt x="408" y="61"/>
                                      </a:lnTo>
                                      <a:lnTo>
                                        <a:pt x="407" y="61"/>
                                      </a:lnTo>
                                      <a:lnTo>
                                        <a:pt x="395" y="54"/>
                                      </a:lnTo>
                                      <a:lnTo>
                                        <a:pt x="398" y="51"/>
                                      </a:lnTo>
                                      <a:lnTo>
                                        <a:pt x="390" y="51"/>
                                      </a:lnTo>
                                      <a:lnTo>
                                        <a:pt x="377" y="45"/>
                                      </a:lnTo>
                                      <a:lnTo>
                                        <a:pt x="366" y="39"/>
                                      </a:lnTo>
                                      <a:lnTo>
                                        <a:pt x="366" y="16"/>
                                      </a:lnTo>
                                      <a:lnTo>
                                        <a:pt x="372" y="7"/>
                                      </a:lnTo>
                                      <a:lnTo>
                                        <a:pt x="408" y="7"/>
                                      </a:lnTo>
                                      <a:lnTo>
                                        <a:pt x="402" y="1"/>
                                      </a:lnTo>
                                      <a:close/>
                                      <a:moveTo>
                                        <a:pt x="408" y="61"/>
                                      </a:moveTo>
                                      <a:lnTo>
                                        <a:pt x="377" y="61"/>
                                      </a:lnTo>
                                      <a:lnTo>
                                        <a:pt x="391" y="68"/>
                                      </a:lnTo>
                                      <a:lnTo>
                                        <a:pt x="404" y="76"/>
                                      </a:lnTo>
                                      <a:lnTo>
                                        <a:pt x="404" y="104"/>
                                      </a:lnTo>
                                      <a:lnTo>
                                        <a:pt x="395" y="112"/>
                                      </a:lnTo>
                                      <a:lnTo>
                                        <a:pt x="401" y="112"/>
                                      </a:lnTo>
                                      <a:lnTo>
                                        <a:pt x="406" y="109"/>
                                      </a:lnTo>
                                      <a:lnTo>
                                        <a:pt x="415" y="99"/>
                                      </a:lnTo>
                                      <a:lnTo>
                                        <a:pt x="418" y="85"/>
                                      </a:lnTo>
                                      <a:lnTo>
                                        <a:pt x="418" y="69"/>
                                      </a:lnTo>
                                      <a:lnTo>
                                        <a:pt x="408" y="61"/>
                                      </a:lnTo>
                                      <a:close/>
                                      <a:moveTo>
                                        <a:pt x="408" y="7"/>
                                      </a:moveTo>
                                      <a:lnTo>
                                        <a:pt x="391" y="7"/>
                                      </a:lnTo>
                                      <a:lnTo>
                                        <a:pt x="401" y="13"/>
                                      </a:lnTo>
                                      <a:lnTo>
                                        <a:pt x="401" y="39"/>
                                      </a:lnTo>
                                      <a:lnTo>
                                        <a:pt x="396" y="46"/>
                                      </a:lnTo>
                                      <a:lnTo>
                                        <a:pt x="390" y="51"/>
                                      </a:lnTo>
                                      <a:lnTo>
                                        <a:pt x="398" y="51"/>
                                      </a:lnTo>
                                      <a:lnTo>
                                        <a:pt x="403" y="48"/>
                                      </a:lnTo>
                                      <a:lnTo>
                                        <a:pt x="408" y="44"/>
                                      </a:lnTo>
                                      <a:lnTo>
                                        <a:pt x="409" y="42"/>
                                      </a:lnTo>
                                      <a:lnTo>
                                        <a:pt x="412" y="38"/>
                                      </a:lnTo>
                                      <a:lnTo>
                                        <a:pt x="414" y="33"/>
                                      </a:lnTo>
                                      <a:lnTo>
                                        <a:pt x="414" y="13"/>
                                      </a:lnTo>
                                      <a:lnTo>
                                        <a:pt x="408"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66" o:spid="_x0000_s1026" style="width:20.95pt;height:5.9pt;mso-position-horizontal-relative:char;mso-position-vertical-relative:line" coordsize="419,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">
                      <v:shape id="AutoShape 631" o:spid="_x0000_s1027" style="position:absolute;width:419;height:118;visibility:visible;mso-wrap-style:square;v-text-anchor:top" coordsize="4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JiSsYA&#10;AADcAAAADwAAAGRycy9kb3ducmV2LnhtbESPQUsDMRSE70L/Q3iF3my2FldZmxZRCvVQxNXW63Pz&#10;zG67eVmS2G77601B8DjMzDfMbNHbVhzIh8axgsk4A0FcOd2wUfDxvry+BxEissbWMSk4UYDFfHA1&#10;w0K7I7/RoYxGJAiHAhXUMXaFlKGqyWIYu444ed/OW4xJeiO1x2OC21beZFkuLTacFmrs6Kmmal/+&#10;WAXm+fV2Wp7X1ebTO8MvZL/2u61So2H/+AAiUh//w3/tlVaQ53dwOZ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JiSsYAAADcAAAADwAAAAAAAAAAAAAAAACYAgAAZHJz&#10;L2Rvd25yZXYueG1sUEsFBgAAAAAEAAQA9QAAAIsDAAAAAA==&#10;" path="m60,13r-16,l52,22r,15l50,49,45,60,37,70,29,81r-7,7l15,96r-7,8l,111r,4l67,115r3,-8l71,102r-54,l43,75,54,63,61,53,65,42,67,31,64,19,60,13xm69,90r-6,12l61,102r10,l71,99r3,-7l69,90xm37,1l26,1,18,6r-6,6l2,26r4,4l11,23,18,13r42,l58,9,48,3,37,1xm157,r-7,1l141,3r-7,3l119,14,104,27,92,46,87,73r3,18l98,105r12,9l124,118r15,-4l143,111r-16,l117,108r-7,-8l105,87,104,73r,-10l105,60r4,-3l115,55r38,l152,54r-1,l105,54r6,-17l120,25r10,-8l139,12r6,-3l152,7r6,-1l157,xm153,55r-15,l146,69r,27l142,111r1,l151,106r8,-13l161,78,159,65,153,55xm129,45r-4,l122,46r-4,2l105,54r46,l142,47,129,45xm244,16r-7,l225,41,212,66,198,92r-14,24l185,118r13,-2l211,88,244,16xm248,3r-69,l178,11r-1,9l176,30r5,l185,18r1,-2l244,16,249,5,248,3xm318,83r-14,l304,108r-1,1l288,111r,4l334,115r,-4l319,109r-1,-1l318,83xm318,2r-7,l297,20,284,40,270,59,257,78r,5l336,83r,-8l269,75r8,-15l286,47r9,-13l304,22r14,l318,2xm318,22r-14,l304,75r14,l318,22xm402,1r-17,l372,4r-11,6l355,20r-2,11l353,43r7,9l372,59r-6,3l359,67r-3,3l352,74r-4,5l348,87r3,13l358,110r11,6l383,118r12,-3l401,112r-28,l363,103r,-27l369,67r8,-6l408,61r-1,l395,54r3,-3l390,51,377,45,366,39r,-23l372,7r36,l402,1xm408,61r-31,l391,68r13,8l404,104r-9,8l401,112r5,-3l415,99r3,-14l418,69,408,61xm408,7r-17,l401,13r,26l396,46r-6,5l398,51r5,-3l408,44r1,-2l412,38r2,-5l414,13,408,7xe" fillcolor="#231f20" stroked="f">
                        <v:path arrowok="t" o:connecttype="custom" o:connectlocs="52,37;29,81;0,111;71,102;61,53;60,13;71,102;37,1;2,26;60,13;157,0;119,14;90,91;139,114;110,100;105,60;152,54;120,25;152,7;138,55;143,111;159,65;122,46;142,47;225,41;185,118;248,3;176,30;244,16;304,83;288,115;318,108;297,20;257,83;277,60;318,22;304,75;385,1;353,31;366,62;348,79;369,116;373,112;377,61;398,51;366,16;408,61;404,104;415,99;408,7;396,46;408,44;414,13" o:connectangles="0,0,0,0,0,0,0,0,0,0,0,0,0,0,0,0,0,0,0,0,0,0,0,0,0,0,0,0,0,0,0,0,0,0,0,0,0,0,0,0,0,0,0,0,0,0,0,0,0,0,0,0,0"/>
                      </v:shape>
                      <w10:anchorlock/>
                    </v:group>
                  </w:pict>
                </mc:Fallback>
              </mc:AlternateContent>
            </w:r>
          </w:p>
        </w:tc>
        <w:tc>
          <w:tcPr>
            <w:tcW w:w="1137"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373"/>
              <w:jc w:val="both"/>
              <w:rPr>
                <w:sz w:val="11"/>
              </w:rPr>
            </w:pPr>
            <w:r>
              <w:rPr>
                <w:noProof/>
                <w:position w:val="-1"/>
                <w:sz w:val="11"/>
              </w:rPr>
              <mc:AlternateContent>
                <mc:Choice Requires="wpg">
                  <w:drawing>
                    <wp:inline distT="0" distB="0" distL="0" distR="0" wp14:anchorId="10DAF605" wp14:editId="3B1CD3B1">
                      <wp:extent cx="266065" cy="74930"/>
                      <wp:effectExtent l="635" t="1270" r="0" b="0"/>
                      <wp:docPr id="664" name="Group 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74930"/>
                                <a:chOff x="0" y="0"/>
                                <a:chExt cx="419" cy="118"/>
                              </a:xfrm>
                            </wpg:grpSpPr>
                            <wps:wsp>
                              <wps:cNvPr id="665" name="AutoShape 629"/>
                              <wps:cNvSpPr>
                                <a:spLocks/>
                              </wps:cNvSpPr>
                              <wps:spPr bwMode="auto">
                                <a:xfrm>
                                  <a:off x="0" y="0"/>
                                  <a:ext cx="419" cy="118"/>
                                </a:xfrm>
                                <a:custGeom>
                                  <a:avLst/>
                                  <a:gdLst>
                                    <a:gd name="T0" fmla="*/ 52 w 419"/>
                                    <a:gd name="T1" fmla="*/ 37 h 118"/>
                                    <a:gd name="T2" fmla="*/ 29 w 419"/>
                                    <a:gd name="T3" fmla="*/ 81 h 118"/>
                                    <a:gd name="T4" fmla="*/ 0 w 419"/>
                                    <a:gd name="T5" fmla="*/ 111 h 118"/>
                                    <a:gd name="T6" fmla="*/ 71 w 419"/>
                                    <a:gd name="T7" fmla="*/ 102 h 118"/>
                                    <a:gd name="T8" fmla="*/ 61 w 419"/>
                                    <a:gd name="T9" fmla="*/ 53 h 118"/>
                                    <a:gd name="T10" fmla="*/ 60 w 419"/>
                                    <a:gd name="T11" fmla="*/ 13 h 118"/>
                                    <a:gd name="T12" fmla="*/ 71 w 419"/>
                                    <a:gd name="T13" fmla="*/ 102 h 118"/>
                                    <a:gd name="T14" fmla="*/ 37 w 419"/>
                                    <a:gd name="T15" fmla="*/ 1 h 118"/>
                                    <a:gd name="T16" fmla="*/ 2 w 419"/>
                                    <a:gd name="T17" fmla="*/ 26 h 118"/>
                                    <a:gd name="T18" fmla="*/ 60 w 419"/>
                                    <a:gd name="T19" fmla="*/ 13 h 118"/>
                                    <a:gd name="T20" fmla="*/ 157 w 419"/>
                                    <a:gd name="T21" fmla="*/ 0 h 118"/>
                                    <a:gd name="T22" fmla="*/ 119 w 419"/>
                                    <a:gd name="T23" fmla="*/ 14 h 118"/>
                                    <a:gd name="T24" fmla="*/ 90 w 419"/>
                                    <a:gd name="T25" fmla="*/ 91 h 118"/>
                                    <a:gd name="T26" fmla="*/ 139 w 419"/>
                                    <a:gd name="T27" fmla="*/ 114 h 118"/>
                                    <a:gd name="T28" fmla="*/ 110 w 419"/>
                                    <a:gd name="T29" fmla="*/ 100 h 118"/>
                                    <a:gd name="T30" fmla="*/ 105 w 419"/>
                                    <a:gd name="T31" fmla="*/ 60 h 118"/>
                                    <a:gd name="T32" fmla="*/ 152 w 419"/>
                                    <a:gd name="T33" fmla="*/ 54 h 118"/>
                                    <a:gd name="T34" fmla="*/ 120 w 419"/>
                                    <a:gd name="T35" fmla="*/ 25 h 118"/>
                                    <a:gd name="T36" fmla="*/ 152 w 419"/>
                                    <a:gd name="T37" fmla="*/ 7 h 118"/>
                                    <a:gd name="T38" fmla="*/ 138 w 419"/>
                                    <a:gd name="T39" fmla="*/ 55 h 118"/>
                                    <a:gd name="T40" fmla="*/ 143 w 419"/>
                                    <a:gd name="T41" fmla="*/ 111 h 118"/>
                                    <a:gd name="T42" fmla="*/ 159 w 419"/>
                                    <a:gd name="T43" fmla="*/ 65 h 118"/>
                                    <a:gd name="T44" fmla="*/ 122 w 419"/>
                                    <a:gd name="T45" fmla="*/ 46 h 118"/>
                                    <a:gd name="T46" fmla="*/ 142 w 419"/>
                                    <a:gd name="T47" fmla="*/ 47 h 118"/>
                                    <a:gd name="T48" fmla="*/ 225 w 419"/>
                                    <a:gd name="T49" fmla="*/ 41 h 118"/>
                                    <a:gd name="T50" fmla="*/ 185 w 419"/>
                                    <a:gd name="T51" fmla="*/ 118 h 118"/>
                                    <a:gd name="T52" fmla="*/ 248 w 419"/>
                                    <a:gd name="T53" fmla="*/ 3 h 118"/>
                                    <a:gd name="T54" fmla="*/ 176 w 419"/>
                                    <a:gd name="T55" fmla="*/ 30 h 118"/>
                                    <a:gd name="T56" fmla="*/ 244 w 419"/>
                                    <a:gd name="T57" fmla="*/ 16 h 118"/>
                                    <a:gd name="T58" fmla="*/ 304 w 419"/>
                                    <a:gd name="T59" fmla="*/ 83 h 118"/>
                                    <a:gd name="T60" fmla="*/ 288 w 419"/>
                                    <a:gd name="T61" fmla="*/ 115 h 118"/>
                                    <a:gd name="T62" fmla="*/ 318 w 419"/>
                                    <a:gd name="T63" fmla="*/ 108 h 118"/>
                                    <a:gd name="T64" fmla="*/ 297 w 419"/>
                                    <a:gd name="T65" fmla="*/ 20 h 118"/>
                                    <a:gd name="T66" fmla="*/ 257 w 419"/>
                                    <a:gd name="T67" fmla="*/ 83 h 118"/>
                                    <a:gd name="T68" fmla="*/ 277 w 419"/>
                                    <a:gd name="T69" fmla="*/ 60 h 118"/>
                                    <a:gd name="T70" fmla="*/ 318 w 419"/>
                                    <a:gd name="T71" fmla="*/ 22 h 118"/>
                                    <a:gd name="T72" fmla="*/ 304 w 419"/>
                                    <a:gd name="T73" fmla="*/ 75 h 118"/>
                                    <a:gd name="T74" fmla="*/ 385 w 419"/>
                                    <a:gd name="T75" fmla="*/ 1 h 118"/>
                                    <a:gd name="T76" fmla="*/ 353 w 419"/>
                                    <a:gd name="T77" fmla="*/ 31 h 118"/>
                                    <a:gd name="T78" fmla="*/ 366 w 419"/>
                                    <a:gd name="T79" fmla="*/ 62 h 118"/>
                                    <a:gd name="T80" fmla="*/ 348 w 419"/>
                                    <a:gd name="T81" fmla="*/ 79 h 118"/>
                                    <a:gd name="T82" fmla="*/ 369 w 419"/>
                                    <a:gd name="T83" fmla="*/ 116 h 118"/>
                                    <a:gd name="T84" fmla="*/ 373 w 419"/>
                                    <a:gd name="T85" fmla="*/ 112 h 118"/>
                                    <a:gd name="T86" fmla="*/ 377 w 419"/>
                                    <a:gd name="T87" fmla="*/ 61 h 118"/>
                                    <a:gd name="T88" fmla="*/ 398 w 419"/>
                                    <a:gd name="T89" fmla="*/ 51 h 118"/>
                                    <a:gd name="T90" fmla="*/ 366 w 419"/>
                                    <a:gd name="T91" fmla="*/ 16 h 118"/>
                                    <a:gd name="T92" fmla="*/ 408 w 419"/>
                                    <a:gd name="T93" fmla="*/ 61 h 118"/>
                                    <a:gd name="T94" fmla="*/ 404 w 419"/>
                                    <a:gd name="T95" fmla="*/ 104 h 118"/>
                                    <a:gd name="T96" fmla="*/ 415 w 419"/>
                                    <a:gd name="T97" fmla="*/ 99 h 118"/>
                                    <a:gd name="T98" fmla="*/ 408 w 419"/>
                                    <a:gd name="T99" fmla="*/ 7 h 118"/>
                                    <a:gd name="T100" fmla="*/ 396 w 419"/>
                                    <a:gd name="T101" fmla="*/ 46 h 118"/>
                                    <a:gd name="T102" fmla="*/ 408 w 419"/>
                                    <a:gd name="T103" fmla="*/ 44 h 118"/>
                                    <a:gd name="T104" fmla="*/ 414 w 419"/>
                                    <a:gd name="T105" fmla="*/ 13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419" h="118">
                                      <a:moveTo>
                                        <a:pt x="60" y="13"/>
                                      </a:moveTo>
                                      <a:lnTo>
                                        <a:pt x="44" y="13"/>
                                      </a:lnTo>
                                      <a:lnTo>
                                        <a:pt x="52" y="22"/>
                                      </a:lnTo>
                                      <a:lnTo>
                                        <a:pt x="52" y="37"/>
                                      </a:lnTo>
                                      <a:lnTo>
                                        <a:pt x="50" y="49"/>
                                      </a:lnTo>
                                      <a:lnTo>
                                        <a:pt x="45" y="60"/>
                                      </a:lnTo>
                                      <a:lnTo>
                                        <a:pt x="37" y="70"/>
                                      </a:lnTo>
                                      <a:lnTo>
                                        <a:pt x="29" y="81"/>
                                      </a:lnTo>
                                      <a:lnTo>
                                        <a:pt x="22" y="88"/>
                                      </a:lnTo>
                                      <a:lnTo>
                                        <a:pt x="15" y="96"/>
                                      </a:lnTo>
                                      <a:lnTo>
                                        <a:pt x="8" y="104"/>
                                      </a:lnTo>
                                      <a:lnTo>
                                        <a:pt x="0" y="111"/>
                                      </a:lnTo>
                                      <a:lnTo>
                                        <a:pt x="0" y="115"/>
                                      </a:lnTo>
                                      <a:lnTo>
                                        <a:pt x="67" y="115"/>
                                      </a:lnTo>
                                      <a:lnTo>
                                        <a:pt x="70" y="107"/>
                                      </a:lnTo>
                                      <a:lnTo>
                                        <a:pt x="71" y="102"/>
                                      </a:lnTo>
                                      <a:lnTo>
                                        <a:pt x="17" y="102"/>
                                      </a:lnTo>
                                      <a:lnTo>
                                        <a:pt x="43" y="75"/>
                                      </a:lnTo>
                                      <a:lnTo>
                                        <a:pt x="54" y="63"/>
                                      </a:lnTo>
                                      <a:lnTo>
                                        <a:pt x="61" y="53"/>
                                      </a:lnTo>
                                      <a:lnTo>
                                        <a:pt x="65" y="42"/>
                                      </a:lnTo>
                                      <a:lnTo>
                                        <a:pt x="67" y="31"/>
                                      </a:lnTo>
                                      <a:lnTo>
                                        <a:pt x="64" y="19"/>
                                      </a:lnTo>
                                      <a:lnTo>
                                        <a:pt x="60" y="13"/>
                                      </a:lnTo>
                                      <a:close/>
                                      <a:moveTo>
                                        <a:pt x="69" y="90"/>
                                      </a:moveTo>
                                      <a:lnTo>
                                        <a:pt x="63" y="102"/>
                                      </a:lnTo>
                                      <a:lnTo>
                                        <a:pt x="61" y="102"/>
                                      </a:lnTo>
                                      <a:lnTo>
                                        <a:pt x="71" y="102"/>
                                      </a:lnTo>
                                      <a:lnTo>
                                        <a:pt x="71" y="99"/>
                                      </a:lnTo>
                                      <a:lnTo>
                                        <a:pt x="74" y="92"/>
                                      </a:lnTo>
                                      <a:lnTo>
                                        <a:pt x="69" y="90"/>
                                      </a:lnTo>
                                      <a:close/>
                                      <a:moveTo>
                                        <a:pt x="37" y="1"/>
                                      </a:moveTo>
                                      <a:lnTo>
                                        <a:pt x="26" y="1"/>
                                      </a:lnTo>
                                      <a:lnTo>
                                        <a:pt x="18" y="6"/>
                                      </a:lnTo>
                                      <a:lnTo>
                                        <a:pt x="12" y="12"/>
                                      </a:lnTo>
                                      <a:lnTo>
                                        <a:pt x="2" y="26"/>
                                      </a:lnTo>
                                      <a:lnTo>
                                        <a:pt x="6" y="30"/>
                                      </a:lnTo>
                                      <a:lnTo>
                                        <a:pt x="11" y="23"/>
                                      </a:lnTo>
                                      <a:lnTo>
                                        <a:pt x="18" y="13"/>
                                      </a:lnTo>
                                      <a:lnTo>
                                        <a:pt x="60" y="13"/>
                                      </a:lnTo>
                                      <a:lnTo>
                                        <a:pt x="58" y="9"/>
                                      </a:lnTo>
                                      <a:lnTo>
                                        <a:pt x="48" y="3"/>
                                      </a:lnTo>
                                      <a:lnTo>
                                        <a:pt x="37" y="1"/>
                                      </a:lnTo>
                                      <a:close/>
                                      <a:moveTo>
                                        <a:pt x="157" y="0"/>
                                      </a:moveTo>
                                      <a:lnTo>
                                        <a:pt x="150" y="1"/>
                                      </a:lnTo>
                                      <a:lnTo>
                                        <a:pt x="141" y="3"/>
                                      </a:lnTo>
                                      <a:lnTo>
                                        <a:pt x="134" y="6"/>
                                      </a:lnTo>
                                      <a:lnTo>
                                        <a:pt x="119" y="14"/>
                                      </a:lnTo>
                                      <a:lnTo>
                                        <a:pt x="104" y="27"/>
                                      </a:lnTo>
                                      <a:lnTo>
                                        <a:pt x="92" y="46"/>
                                      </a:lnTo>
                                      <a:lnTo>
                                        <a:pt x="87" y="73"/>
                                      </a:lnTo>
                                      <a:lnTo>
                                        <a:pt x="90" y="91"/>
                                      </a:lnTo>
                                      <a:lnTo>
                                        <a:pt x="98" y="105"/>
                                      </a:lnTo>
                                      <a:lnTo>
                                        <a:pt x="110" y="114"/>
                                      </a:lnTo>
                                      <a:lnTo>
                                        <a:pt x="124" y="118"/>
                                      </a:lnTo>
                                      <a:lnTo>
                                        <a:pt x="139" y="114"/>
                                      </a:lnTo>
                                      <a:lnTo>
                                        <a:pt x="143" y="111"/>
                                      </a:lnTo>
                                      <a:lnTo>
                                        <a:pt x="127" y="111"/>
                                      </a:lnTo>
                                      <a:lnTo>
                                        <a:pt x="117" y="108"/>
                                      </a:lnTo>
                                      <a:lnTo>
                                        <a:pt x="110" y="100"/>
                                      </a:lnTo>
                                      <a:lnTo>
                                        <a:pt x="105" y="87"/>
                                      </a:lnTo>
                                      <a:lnTo>
                                        <a:pt x="104" y="73"/>
                                      </a:lnTo>
                                      <a:lnTo>
                                        <a:pt x="104" y="63"/>
                                      </a:lnTo>
                                      <a:lnTo>
                                        <a:pt x="105" y="60"/>
                                      </a:lnTo>
                                      <a:lnTo>
                                        <a:pt x="109" y="57"/>
                                      </a:lnTo>
                                      <a:lnTo>
                                        <a:pt x="115" y="55"/>
                                      </a:lnTo>
                                      <a:lnTo>
                                        <a:pt x="153" y="55"/>
                                      </a:lnTo>
                                      <a:lnTo>
                                        <a:pt x="152" y="54"/>
                                      </a:lnTo>
                                      <a:lnTo>
                                        <a:pt x="151" y="54"/>
                                      </a:lnTo>
                                      <a:lnTo>
                                        <a:pt x="105" y="54"/>
                                      </a:lnTo>
                                      <a:lnTo>
                                        <a:pt x="111" y="37"/>
                                      </a:lnTo>
                                      <a:lnTo>
                                        <a:pt x="120" y="25"/>
                                      </a:lnTo>
                                      <a:lnTo>
                                        <a:pt x="130" y="17"/>
                                      </a:lnTo>
                                      <a:lnTo>
                                        <a:pt x="139" y="12"/>
                                      </a:lnTo>
                                      <a:lnTo>
                                        <a:pt x="145" y="9"/>
                                      </a:lnTo>
                                      <a:lnTo>
                                        <a:pt x="152" y="7"/>
                                      </a:lnTo>
                                      <a:lnTo>
                                        <a:pt x="158" y="6"/>
                                      </a:lnTo>
                                      <a:lnTo>
                                        <a:pt x="157" y="0"/>
                                      </a:lnTo>
                                      <a:close/>
                                      <a:moveTo>
                                        <a:pt x="153" y="55"/>
                                      </a:moveTo>
                                      <a:lnTo>
                                        <a:pt x="138" y="55"/>
                                      </a:lnTo>
                                      <a:lnTo>
                                        <a:pt x="146" y="69"/>
                                      </a:lnTo>
                                      <a:lnTo>
                                        <a:pt x="146" y="96"/>
                                      </a:lnTo>
                                      <a:lnTo>
                                        <a:pt x="142" y="111"/>
                                      </a:lnTo>
                                      <a:lnTo>
                                        <a:pt x="143" y="111"/>
                                      </a:lnTo>
                                      <a:lnTo>
                                        <a:pt x="151" y="106"/>
                                      </a:lnTo>
                                      <a:lnTo>
                                        <a:pt x="159" y="93"/>
                                      </a:lnTo>
                                      <a:lnTo>
                                        <a:pt x="161" y="78"/>
                                      </a:lnTo>
                                      <a:lnTo>
                                        <a:pt x="159" y="65"/>
                                      </a:lnTo>
                                      <a:lnTo>
                                        <a:pt x="153" y="55"/>
                                      </a:lnTo>
                                      <a:close/>
                                      <a:moveTo>
                                        <a:pt x="129" y="45"/>
                                      </a:moveTo>
                                      <a:lnTo>
                                        <a:pt x="125" y="45"/>
                                      </a:lnTo>
                                      <a:lnTo>
                                        <a:pt x="122" y="46"/>
                                      </a:lnTo>
                                      <a:lnTo>
                                        <a:pt x="118" y="48"/>
                                      </a:lnTo>
                                      <a:lnTo>
                                        <a:pt x="105" y="54"/>
                                      </a:lnTo>
                                      <a:lnTo>
                                        <a:pt x="151" y="54"/>
                                      </a:lnTo>
                                      <a:lnTo>
                                        <a:pt x="142" y="47"/>
                                      </a:lnTo>
                                      <a:lnTo>
                                        <a:pt x="129" y="45"/>
                                      </a:lnTo>
                                      <a:close/>
                                      <a:moveTo>
                                        <a:pt x="244" y="16"/>
                                      </a:moveTo>
                                      <a:lnTo>
                                        <a:pt x="237" y="16"/>
                                      </a:lnTo>
                                      <a:lnTo>
                                        <a:pt x="225" y="41"/>
                                      </a:lnTo>
                                      <a:lnTo>
                                        <a:pt x="212" y="66"/>
                                      </a:lnTo>
                                      <a:lnTo>
                                        <a:pt x="198" y="92"/>
                                      </a:lnTo>
                                      <a:lnTo>
                                        <a:pt x="184" y="116"/>
                                      </a:lnTo>
                                      <a:lnTo>
                                        <a:pt x="185" y="118"/>
                                      </a:lnTo>
                                      <a:lnTo>
                                        <a:pt x="198" y="116"/>
                                      </a:lnTo>
                                      <a:lnTo>
                                        <a:pt x="211" y="88"/>
                                      </a:lnTo>
                                      <a:lnTo>
                                        <a:pt x="244" y="16"/>
                                      </a:lnTo>
                                      <a:close/>
                                      <a:moveTo>
                                        <a:pt x="248" y="3"/>
                                      </a:moveTo>
                                      <a:lnTo>
                                        <a:pt x="179" y="3"/>
                                      </a:lnTo>
                                      <a:lnTo>
                                        <a:pt x="178" y="11"/>
                                      </a:lnTo>
                                      <a:lnTo>
                                        <a:pt x="177" y="20"/>
                                      </a:lnTo>
                                      <a:lnTo>
                                        <a:pt x="176" y="30"/>
                                      </a:lnTo>
                                      <a:lnTo>
                                        <a:pt x="181" y="30"/>
                                      </a:lnTo>
                                      <a:lnTo>
                                        <a:pt x="185" y="18"/>
                                      </a:lnTo>
                                      <a:lnTo>
                                        <a:pt x="186" y="16"/>
                                      </a:lnTo>
                                      <a:lnTo>
                                        <a:pt x="244" y="16"/>
                                      </a:lnTo>
                                      <a:lnTo>
                                        <a:pt x="249" y="5"/>
                                      </a:lnTo>
                                      <a:lnTo>
                                        <a:pt x="248" y="3"/>
                                      </a:lnTo>
                                      <a:close/>
                                      <a:moveTo>
                                        <a:pt x="318" y="83"/>
                                      </a:moveTo>
                                      <a:lnTo>
                                        <a:pt x="304" y="83"/>
                                      </a:lnTo>
                                      <a:lnTo>
                                        <a:pt x="304" y="108"/>
                                      </a:lnTo>
                                      <a:lnTo>
                                        <a:pt x="303" y="109"/>
                                      </a:lnTo>
                                      <a:lnTo>
                                        <a:pt x="288" y="111"/>
                                      </a:lnTo>
                                      <a:lnTo>
                                        <a:pt x="288" y="115"/>
                                      </a:lnTo>
                                      <a:lnTo>
                                        <a:pt x="334" y="115"/>
                                      </a:lnTo>
                                      <a:lnTo>
                                        <a:pt x="334" y="111"/>
                                      </a:lnTo>
                                      <a:lnTo>
                                        <a:pt x="319" y="109"/>
                                      </a:lnTo>
                                      <a:lnTo>
                                        <a:pt x="318" y="108"/>
                                      </a:lnTo>
                                      <a:lnTo>
                                        <a:pt x="318" y="83"/>
                                      </a:lnTo>
                                      <a:close/>
                                      <a:moveTo>
                                        <a:pt x="318" y="2"/>
                                      </a:moveTo>
                                      <a:lnTo>
                                        <a:pt x="311" y="2"/>
                                      </a:lnTo>
                                      <a:lnTo>
                                        <a:pt x="297" y="20"/>
                                      </a:lnTo>
                                      <a:lnTo>
                                        <a:pt x="284" y="40"/>
                                      </a:lnTo>
                                      <a:lnTo>
                                        <a:pt x="270" y="59"/>
                                      </a:lnTo>
                                      <a:lnTo>
                                        <a:pt x="257" y="78"/>
                                      </a:lnTo>
                                      <a:lnTo>
                                        <a:pt x="257" y="83"/>
                                      </a:lnTo>
                                      <a:lnTo>
                                        <a:pt x="336" y="83"/>
                                      </a:lnTo>
                                      <a:lnTo>
                                        <a:pt x="336" y="75"/>
                                      </a:lnTo>
                                      <a:lnTo>
                                        <a:pt x="269" y="75"/>
                                      </a:lnTo>
                                      <a:lnTo>
                                        <a:pt x="277" y="60"/>
                                      </a:lnTo>
                                      <a:lnTo>
                                        <a:pt x="286" y="47"/>
                                      </a:lnTo>
                                      <a:lnTo>
                                        <a:pt x="295" y="34"/>
                                      </a:lnTo>
                                      <a:lnTo>
                                        <a:pt x="304" y="22"/>
                                      </a:lnTo>
                                      <a:lnTo>
                                        <a:pt x="318" y="22"/>
                                      </a:lnTo>
                                      <a:lnTo>
                                        <a:pt x="318" y="2"/>
                                      </a:lnTo>
                                      <a:close/>
                                      <a:moveTo>
                                        <a:pt x="318" y="22"/>
                                      </a:moveTo>
                                      <a:lnTo>
                                        <a:pt x="304" y="22"/>
                                      </a:lnTo>
                                      <a:lnTo>
                                        <a:pt x="304" y="75"/>
                                      </a:lnTo>
                                      <a:lnTo>
                                        <a:pt x="318" y="75"/>
                                      </a:lnTo>
                                      <a:lnTo>
                                        <a:pt x="318" y="22"/>
                                      </a:lnTo>
                                      <a:close/>
                                      <a:moveTo>
                                        <a:pt x="402" y="1"/>
                                      </a:moveTo>
                                      <a:lnTo>
                                        <a:pt x="385" y="1"/>
                                      </a:lnTo>
                                      <a:lnTo>
                                        <a:pt x="372" y="4"/>
                                      </a:lnTo>
                                      <a:lnTo>
                                        <a:pt x="361" y="10"/>
                                      </a:lnTo>
                                      <a:lnTo>
                                        <a:pt x="355" y="20"/>
                                      </a:lnTo>
                                      <a:lnTo>
                                        <a:pt x="353" y="31"/>
                                      </a:lnTo>
                                      <a:lnTo>
                                        <a:pt x="353" y="43"/>
                                      </a:lnTo>
                                      <a:lnTo>
                                        <a:pt x="360" y="52"/>
                                      </a:lnTo>
                                      <a:lnTo>
                                        <a:pt x="372" y="59"/>
                                      </a:lnTo>
                                      <a:lnTo>
                                        <a:pt x="366" y="62"/>
                                      </a:lnTo>
                                      <a:lnTo>
                                        <a:pt x="359" y="67"/>
                                      </a:lnTo>
                                      <a:lnTo>
                                        <a:pt x="356" y="70"/>
                                      </a:lnTo>
                                      <a:lnTo>
                                        <a:pt x="352" y="74"/>
                                      </a:lnTo>
                                      <a:lnTo>
                                        <a:pt x="348" y="79"/>
                                      </a:lnTo>
                                      <a:lnTo>
                                        <a:pt x="348" y="87"/>
                                      </a:lnTo>
                                      <a:lnTo>
                                        <a:pt x="351" y="100"/>
                                      </a:lnTo>
                                      <a:lnTo>
                                        <a:pt x="358" y="110"/>
                                      </a:lnTo>
                                      <a:lnTo>
                                        <a:pt x="369" y="116"/>
                                      </a:lnTo>
                                      <a:lnTo>
                                        <a:pt x="383" y="118"/>
                                      </a:lnTo>
                                      <a:lnTo>
                                        <a:pt x="395" y="115"/>
                                      </a:lnTo>
                                      <a:lnTo>
                                        <a:pt x="401" y="112"/>
                                      </a:lnTo>
                                      <a:lnTo>
                                        <a:pt x="373" y="112"/>
                                      </a:lnTo>
                                      <a:lnTo>
                                        <a:pt x="363" y="103"/>
                                      </a:lnTo>
                                      <a:lnTo>
                                        <a:pt x="363" y="76"/>
                                      </a:lnTo>
                                      <a:lnTo>
                                        <a:pt x="369" y="67"/>
                                      </a:lnTo>
                                      <a:lnTo>
                                        <a:pt x="377" y="61"/>
                                      </a:lnTo>
                                      <a:lnTo>
                                        <a:pt x="408" y="61"/>
                                      </a:lnTo>
                                      <a:lnTo>
                                        <a:pt x="407" y="61"/>
                                      </a:lnTo>
                                      <a:lnTo>
                                        <a:pt x="395" y="54"/>
                                      </a:lnTo>
                                      <a:lnTo>
                                        <a:pt x="398" y="51"/>
                                      </a:lnTo>
                                      <a:lnTo>
                                        <a:pt x="390" y="51"/>
                                      </a:lnTo>
                                      <a:lnTo>
                                        <a:pt x="377" y="45"/>
                                      </a:lnTo>
                                      <a:lnTo>
                                        <a:pt x="366" y="39"/>
                                      </a:lnTo>
                                      <a:lnTo>
                                        <a:pt x="366" y="16"/>
                                      </a:lnTo>
                                      <a:lnTo>
                                        <a:pt x="372" y="7"/>
                                      </a:lnTo>
                                      <a:lnTo>
                                        <a:pt x="408" y="7"/>
                                      </a:lnTo>
                                      <a:lnTo>
                                        <a:pt x="402" y="1"/>
                                      </a:lnTo>
                                      <a:close/>
                                      <a:moveTo>
                                        <a:pt x="408" y="61"/>
                                      </a:moveTo>
                                      <a:lnTo>
                                        <a:pt x="377" y="61"/>
                                      </a:lnTo>
                                      <a:lnTo>
                                        <a:pt x="391" y="68"/>
                                      </a:lnTo>
                                      <a:lnTo>
                                        <a:pt x="404" y="76"/>
                                      </a:lnTo>
                                      <a:lnTo>
                                        <a:pt x="404" y="104"/>
                                      </a:lnTo>
                                      <a:lnTo>
                                        <a:pt x="395" y="112"/>
                                      </a:lnTo>
                                      <a:lnTo>
                                        <a:pt x="401" y="112"/>
                                      </a:lnTo>
                                      <a:lnTo>
                                        <a:pt x="406" y="109"/>
                                      </a:lnTo>
                                      <a:lnTo>
                                        <a:pt x="415" y="99"/>
                                      </a:lnTo>
                                      <a:lnTo>
                                        <a:pt x="418" y="85"/>
                                      </a:lnTo>
                                      <a:lnTo>
                                        <a:pt x="418" y="69"/>
                                      </a:lnTo>
                                      <a:lnTo>
                                        <a:pt x="408" y="61"/>
                                      </a:lnTo>
                                      <a:close/>
                                      <a:moveTo>
                                        <a:pt x="408" y="7"/>
                                      </a:moveTo>
                                      <a:lnTo>
                                        <a:pt x="391" y="7"/>
                                      </a:lnTo>
                                      <a:lnTo>
                                        <a:pt x="401" y="13"/>
                                      </a:lnTo>
                                      <a:lnTo>
                                        <a:pt x="401" y="39"/>
                                      </a:lnTo>
                                      <a:lnTo>
                                        <a:pt x="396" y="46"/>
                                      </a:lnTo>
                                      <a:lnTo>
                                        <a:pt x="390" y="51"/>
                                      </a:lnTo>
                                      <a:lnTo>
                                        <a:pt x="398" y="51"/>
                                      </a:lnTo>
                                      <a:lnTo>
                                        <a:pt x="403" y="48"/>
                                      </a:lnTo>
                                      <a:lnTo>
                                        <a:pt x="408" y="44"/>
                                      </a:lnTo>
                                      <a:lnTo>
                                        <a:pt x="409" y="42"/>
                                      </a:lnTo>
                                      <a:lnTo>
                                        <a:pt x="412" y="38"/>
                                      </a:lnTo>
                                      <a:lnTo>
                                        <a:pt x="414" y="33"/>
                                      </a:lnTo>
                                      <a:lnTo>
                                        <a:pt x="414" y="13"/>
                                      </a:lnTo>
                                      <a:lnTo>
                                        <a:pt x="408"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64" o:spid="_x0000_s1026" style="width:20.95pt;height:5.9pt;mso-position-horizontal-relative:char;mso-position-vertical-relative:line" coordsize="419,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">
                      <v:shape id="AutoShape 629" o:spid="_x0000_s1027" style="position:absolute;width:419;height:118;visibility:visible;mso-wrap-style:square;v-text-anchor:top" coordsize="4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xZpsYA&#10;AADcAAAADwAAAGRycy9kb3ducmV2LnhtbESPT0sDMRTE74LfIbyCN5ut0qVsm5aiCHoo4to/19fN&#10;a3bbzcuSxHbrpzeC4HGYmd8ws0VvW3EmHxrHCkbDDARx5XTDRsH68+V+AiJEZI2tY1JwpQCL+e3N&#10;DAvtLvxB5zIakSAcClRQx9gVUoaqJoth6Dri5B2ctxiT9EZqj5cEt618yLJcWmw4LdTY0VNN1an8&#10;sgrM8/v4sfxeVZudd4bfyO5Px61Sd4N+OQURqY//4b/2q1aQ52P4PZOO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xZpsYAAADcAAAADwAAAAAAAAAAAAAAAACYAgAAZHJz&#10;L2Rvd25yZXYueG1sUEsFBgAAAAAEAAQA9QAAAIsDAAAAAA==&#10;" path="m60,13r-16,l52,22r,15l50,49,45,60,37,70,29,81r-7,7l15,96r-7,8l,111r,4l67,115r3,-8l71,102r-54,l43,75,54,63,61,53,65,42,67,31,64,19,60,13xm69,90r-6,12l61,102r10,l71,99r3,-7l69,90xm37,1l26,1,18,6r-6,6l2,26r4,4l11,23,18,13r42,l58,9,48,3,37,1xm157,r-7,1l141,3r-7,3l119,14,104,27,92,46,87,73r3,18l98,105r12,9l124,118r15,-4l143,111r-16,l117,108r-7,-8l105,87,104,73r,-10l105,60r4,-3l115,55r38,l152,54r-1,l105,54r6,-17l120,25r10,-8l139,12r6,-3l152,7r6,-1l157,xm153,55r-15,l146,69r,27l142,111r1,l151,106r8,-13l161,78,159,65,153,55xm129,45r-4,l122,46r-4,2l105,54r46,l142,47,129,45xm244,16r-7,l225,41,212,66,198,92r-14,24l185,118r13,-2l211,88,244,16xm248,3r-69,l178,11r-1,9l176,30r5,l185,18r1,-2l244,16,249,5,248,3xm318,83r-14,l304,108r-1,1l288,111r,4l334,115r,-4l319,109r-1,-1l318,83xm318,2r-7,l297,20,284,40,270,59,257,78r,5l336,83r,-8l269,75r8,-15l286,47r9,-13l304,22r14,l318,2xm318,22r-14,l304,75r14,l318,22xm402,1r-17,l372,4r-11,6l355,20r-2,11l353,43r7,9l372,59r-6,3l359,67r-3,3l352,74r-4,5l348,87r3,13l358,110r11,6l383,118r12,-3l401,112r-28,l363,103r,-27l369,67r8,-6l408,61r-1,l395,54r3,-3l390,51,377,45,366,39r,-23l372,7r36,l402,1xm408,61r-31,l391,68r13,8l404,104r-9,8l401,112r5,-3l415,99r3,-14l418,69,408,61xm408,7r-17,l401,13r,26l396,46r-6,5l398,51r5,-3l408,44r1,-2l412,38r2,-5l414,13,408,7xe" fillcolor="#231f20" stroked="f">
                        <v:path arrowok="t" o:connecttype="custom" o:connectlocs="52,37;29,81;0,111;71,102;61,53;60,13;71,102;37,1;2,26;60,13;157,0;119,14;90,91;139,114;110,100;105,60;152,54;120,25;152,7;138,55;143,111;159,65;122,46;142,47;225,41;185,118;248,3;176,30;244,16;304,83;288,115;318,108;297,20;257,83;277,60;318,22;304,75;385,1;353,31;366,62;348,79;369,116;373,112;377,61;398,51;366,16;408,61;404,104;415,99;408,7;396,46;408,44;414,13" o:connectangles="0,0,0,0,0,0,0,0,0,0,0,0,0,0,0,0,0,0,0,0,0,0,0,0,0,0,0,0,0,0,0,0,0,0,0,0,0,0,0,0,0,0,0,0,0,0,0,0,0,0,0,0,0"/>
                      </v:shape>
                      <w10:anchorlock/>
                    </v:group>
                  </w:pict>
                </mc:Fallback>
              </mc:AlternateContent>
            </w:r>
          </w:p>
        </w:tc>
        <w:tc>
          <w:tcPr>
            <w:tcW w:w="797"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244"/>
              <w:jc w:val="both"/>
              <w:rPr>
                <w:sz w:val="11"/>
              </w:rPr>
            </w:pPr>
            <w:r>
              <w:rPr>
                <w:noProof/>
                <w:position w:val="-1"/>
                <w:sz w:val="11"/>
              </w:rPr>
              <w:drawing>
                <wp:inline distT="0" distB="0" distL="0" distR="0" wp14:anchorId="5BF1F7C7" wp14:editId="6CBB7C42">
                  <wp:extent cx="186432" cy="74295"/>
                  <wp:effectExtent l="0" t="0" r="0" b="0"/>
                  <wp:docPr id="534" name="image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528.png"/>
                          <pic:cNvPicPr/>
                        </pic:nvPicPr>
                        <pic:blipFill>
                          <a:blip r:embed="rId180" cstate="print"/>
                          <a:stretch>
                            <a:fillRect/>
                          </a:stretch>
                        </pic:blipFill>
                        <pic:spPr>
                          <a:xfrm>
                            <a:off x="0" y="0"/>
                            <a:ext cx="186432" cy="74295"/>
                          </a:xfrm>
                          <a:prstGeom prst="rect">
                            <a:avLst/>
                          </a:prstGeom>
                        </pic:spPr>
                      </pic:pic>
                    </a:graphicData>
                  </a:graphic>
                </wp:inline>
              </w:drawing>
            </w:r>
          </w:p>
        </w:tc>
        <w:tc>
          <w:tcPr>
            <w:tcW w:w="757"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174"/>
              <w:jc w:val="both"/>
              <w:rPr>
                <w:sz w:val="11"/>
              </w:rPr>
            </w:pPr>
            <w:r>
              <w:rPr>
                <w:noProof/>
                <w:position w:val="-1"/>
                <w:sz w:val="11"/>
              </w:rPr>
              <w:drawing>
                <wp:inline distT="0" distB="0" distL="0" distR="0" wp14:anchorId="6F9AF08D" wp14:editId="260B45BD">
                  <wp:extent cx="227391" cy="74295"/>
                  <wp:effectExtent l="0" t="0" r="0" b="0"/>
                  <wp:docPr id="535" name="image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529.png"/>
                          <pic:cNvPicPr/>
                        </pic:nvPicPr>
                        <pic:blipFill>
                          <a:blip r:embed="rId181" cstate="print"/>
                          <a:stretch>
                            <a:fillRect/>
                          </a:stretch>
                        </pic:blipFill>
                        <pic:spPr>
                          <a:xfrm>
                            <a:off x="0" y="0"/>
                            <a:ext cx="227391" cy="74295"/>
                          </a:xfrm>
                          <a:prstGeom prst="rect">
                            <a:avLst/>
                          </a:prstGeom>
                        </pic:spPr>
                      </pic:pic>
                    </a:graphicData>
                  </a:graphic>
                </wp:inline>
              </w:drawing>
            </w:r>
          </w:p>
        </w:tc>
      </w:tr>
      <w:tr w:rsidR="000B1503" w:rsidTr="00E2774D">
        <w:trPr>
          <w:trHeight w:val="264"/>
        </w:trPr>
        <w:tc>
          <w:tcPr>
            <w:tcW w:w="745"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4" w:lineRule="exact"/>
              <w:ind w:left="85"/>
              <w:jc w:val="both"/>
              <w:rPr>
                <w:sz w:val="11"/>
              </w:rPr>
            </w:pPr>
            <w:r>
              <w:rPr>
                <w:noProof/>
                <w:position w:val="-1"/>
                <w:sz w:val="11"/>
              </w:rPr>
              <mc:AlternateContent>
                <mc:Choice Requires="wpg">
                  <w:drawing>
                    <wp:inline distT="0" distB="0" distL="0" distR="0" wp14:anchorId="197F2886" wp14:editId="3E424D62">
                      <wp:extent cx="46990" cy="73025"/>
                      <wp:effectExtent l="1270" t="3175" r="8890" b="0"/>
                      <wp:docPr id="662"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90" cy="73025"/>
                                <a:chOff x="0" y="0"/>
                                <a:chExt cx="74" cy="115"/>
                              </a:xfrm>
                            </wpg:grpSpPr>
                            <wps:wsp>
                              <wps:cNvPr id="663" name="Freeform 627"/>
                              <wps:cNvSpPr>
                                <a:spLocks/>
                              </wps:cNvSpPr>
                              <wps:spPr bwMode="auto">
                                <a:xfrm>
                                  <a:off x="0" y="0"/>
                                  <a:ext cx="74" cy="115"/>
                                </a:xfrm>
                                <a:custGeom>
                                  <a:avLst/>
                                  <a:gdLst>
                                    <a:gd name="T0" fmla="*/ 37 w 74"/>
                                    <a:gd name="T1" fmla="*/ 0 h 115"/>
                                    <a:gd name="T2" fmla="*/ 26 w 74"/>
                                    <a:gd name="T3" fmla="*/ 0 h 115"/>
                                    <a:gd name="T4" fmla="*/ 18 w 74"/>
                                    <a:gd name="T5" fmla="*/ 5 h 115"/>
                                    <a:gd name="T6" fmla="*/ 12 w 74"/>
                                    <a:gd name="T7" fmla="*/ 11 h 115"/>
                                    <a:gd name="T8" fmla="*/ 2 w 74"/>
                                    <a:gd name="T9" fmla="*/ 25 h 115"/>
                                    <a:gd name="T10" fmla="*/ 6 w 74"/>
                                    <a:gd name="T11" fmla="*/ 29 h 115"/>
                                    <a:gd name="T12" fmla="*/ 11 w 74"/>
                                    <a:gd name="T13" fmla="*/ 22 h 115"/>
                                    <a:gd name="T14" fmla="*/ 18 w 74"/>
                                    <a:gd name="T15" fmla="*/ 12 h 115"/>
                                    <a:gd name="T16" fmla="*/ 44 w 74"/>
                                    <a:gd name="T17" fmla="*/ 12 h 115"/>
                                    <a:gd name="T18" fmla="*/ 52 w 74"/>
                                    <a:gd name="T19" fmla="*/ 21 h 115"/>
                                    <a:gd name="T20" fmla="*/ 52 w 74"/>
                                    <a:gd name="T21" fmla="*/ 36 h 115"/>
                                    <a:gd name="T22" fmla="*/ 50 w 74"/>
                                    <a:gd name="T23" fmla="*/ 47 h 115"/>
                                    <a:gd name="T24" fmla="*/ 8 w 74"/>
                                    <a:gd name="T25" fmla="*/ 103 h 115"/>
                                    <a:gd name="T26" fmla="*/ 0 w 74"/>
                                    <a:gd name="T27" fmla="*/ 110 h 115"/>
                                    <a:gd name="T28" fmla="*/ 0 w 74"/>
                                    <a:gd name="T29" fmla="*/ 114 h 115"/>
                                    <a:gd name="T30" fmla="*/ 67 w 74"/>
                                    <a:gd name="T31" fmla="*/ 114 h 115"/>
                                    <a:gd name="T32" fmla="*/ 70 w 74"/>
                                    <a:gd name="T33" fmla="*/ 106 h 115"/>
                                    <a:gd name="T34" fmla="*/ 71 w 74"/>
                                    <a:gd name="T35" fmla="*/ 98 h 115"/>
                                    <a:gd name="T36" fmla="*/ 74 w 74"/>
                                    <a:gd name="T37" fmla="*/ 91 h 115"/>
                                    <a:gd name="T38" fmla="*/ 69 w 74"/>
                                    <a:gd name="T39" fmla="*/ 89 h 115"/>
                                    <a:gd name="T40" fmla="*/ 63 w 74"/>
                                    <a:gd name="T41" fmla="*/ 100 h 115"/>
                                    <a:gd name="T42" fmla="*/ 61 w 74"/>
                                    <a:gd name="T43" fmla="*/ 101 h 115"/>
                                    <a:gd name="T44" fmla="*/ 17 w 74"/>
                                    <a:gd name="T45" fmla="*/ 101 h 115"/>
                                    <a:gd name="T46" fmla="*/ 43 w 74"/>
                                    <a:gd name="T47" fmla="*/ 74 h 115"/>
                                    <a:gd name="T48" fmla="*/ 54 w 74"/>
                                    <a:gd name="T49" fmla="*/ 62 h 115"/>
                                    <a:gd name="T50" fmla="*/ 61 w 74"/>
                                    <a:gd name="T51" fmla="*/ 52 h 115"/>
                                    <a:gd name="T52" fmla="*/ 65 w 74"/>
                                    <a:gd name="T53" fmla="*/ 41 h 115"/>
                                    <a:gd name="T54" fmla="*/ 67 w 74"/>
                                    <a:gd name="T55" fmla="*/ 30 h 115"/>
                                    <a:gd name="T56" fmla="*/ 64 w 74"/>
                                    <a:gd name="T57" fmla="*/ 18 h 115"/>
                                    <a:gd name="T58" fmla="*/ 58 w 74"/>
                                    <a:gd name="T59" fmla="*/ 8 h 115"/>
                                    <a:gd name="T60" fmla="*/ 48 w 74"/>
                                    <a:gd name="T61" fmla="*/ 2 h 115"/>
                                    <a:gd name="T62" fmla="*/ 37 w 74"/>
                                    <a:gd name="T63" fmla="*/ 0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74" h="115">
                                      <a:moveTo>
                                        <a:pt x="37" y="0"/>
                                      </a:moveTo>
                                      <a:lnTo>
                                        <a:pt x="26" y="0"/>
                                      </a:lnTo>
                                      <a:lnTo>
                                        <a:pt x="18" y="5"/>
                                      </a:lnTo>
                                      <a:lnTo>
                                        <a:pt x="12" y="11"/>
                                      </a:lnTo>
                                      <a:lnTo>
                                        <a:pt x="2" y="25"/>
                                      </a:lnTo>
                                      <a:lnTo>
                                        <a:pt x="6" y="29"/>
                                      </a:lnTo>
                                      <a:lnTo>
                                        <a:pt x="11" y="22"/>
                                      </a:lnTo>
                                      <a:lnTo>
                                        <a:pt x="18" y="12"/>
                                      </a:lnTo>
                                      <a:lnTo>
                                        <a:pt x="44" y="12"/>
                                      </a:lnTo>
                                      <a:lnTo>
                                        <a:pt x="52" y="21"/>
                                      </a:lnTo>
                                      <a:lnTo>
                                        <a:pt x="52" y="36"/>
                                      </a:lnTo>
                                      <a:lnTo>
                                        <a:pt x="50" y="47"/>
                                      </a:lnTo>
                                      <a:lnTo>
                                        <a:pt x="8" y="103"/>
                                      </a:lnTo>
                                      <a:lnTo>
                                        <a:pt x="0" y="110"/>
                                      </a:lnTo>
                                      <a:lnTo>
                                        <a:pt x="0" y="114"/>
                                      </a:lnTo>
                                      <a:lnTo>
                                        <a:pt x="67" y="114"/>
                                      </a:lnTo>
                                      <a:lnTo>
                                        <a:pt x="70" y="106"/>
                                      </a:lnTo>
                                      <a:lnTo>
                                        <a:pt x="71" y="98"/>
                                      </a:lnTo>
                                      <a:lnTo>
                                        <a:pt x="74" y="91"/>
                                      </a:lnTo>
                                      <a:lnTo>
                                        <a:pt x="69" y="89"/>
                                      </a:lnTo>
                                      <a:lnTo>
                                        <a:pt x="63" y="100"/>
                                      </a:lnTo>
                                      <a:lnTo>
                                        <a:pt x="61" y="101"/>
                                      </a:lnTo>
                                      <a:lnTo>
                                        <a:pt x="17" y="101"/>
                                      </a:lnTo>
                                      <a:lnTo>
                                        <a:pt x="43" y="74"/>
                                      </a:lnTo>
                                      <a:lnTo>
                                        <a:pt x="54" y="62"/>
                                      </a:lnTo>
                                      <a:lnTo>
                                        <a:pt x="61" y="52"/>
                                      </a:lnTo>
                                      <a:lnTo>
                                        <a:pt x="65" y="41"/>
                                      </a:lnTo>
                                      <a:lnTo>
                                        <a:pt x="67" y="30"/>
                                      </a:lnTo>
                                      <a:lnTo>
                                        <a:pt x="64" y="18"/>
                                      </a:lnTo>
                                      <a:lnTo>
                                        <a:pt x="58" y="8"/>
                                      </a:lnTo>
                                      <a:lnTo>
                                        <a:pt x="48" y="2"/>
                                      </a:lnTo>
                                      <a:lnTo>
                                        <a:pt x="37"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62" o:spid="_x0000_s1026" style="width:3.7pt;height:5.75pt;mso-position-horizontal-relative:char;mso-position-vertical-relative:line" coordsize="74,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">
                      <v:shape id="Freeform 627" o:spid="_x0000_s1027" style="position:absolute;width:74;height:115;visibility:visible;mso-wrap-style:square;v-text-anchor:top" coordsize="74,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kPSMQA&#10;AADcAAAADwAAAGRycy9kb3ducmV2LnhtbESPQWvCQBSE74X+h+UJvTUbbQkSXcVqQ3ropal6fmSf&#10;2WD2bciumv77bqHgcZiZb5jlerSduNLgW8cKpkkKgrh2uuVGwf67eJ6D8AFZY+eYFPyQh/Xq8WGJ&#10;uXY3/qJrFRoRIexzVGBC6HMpfW3Iok9cTxy9kxsshiiHRuoBbxFuOzlL00xabDkuGOxpa6g+Vxer&#10;oBw3VJSvh7ddJ938/ZPszmyPSj1Nxs0CRKAx3MP/7Q+tIMte4O9MP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5D0jEAAAA3AAAAA8AAAAAAAAAAAAAAAAAmAIAAGRycy9k&#10;b3ducmV2LnhtbFBLBQYAAAAABAAEAPUAAACJAwAAAAA=&#10;" path="m37,l26,,18,5r-6,6l2,25r4,4l11,22,18,12r26,l52,21r,15l50,47,8,103,,110r,4l67,114r3,-8l71,98r3,-7l69,89r-6,11l61,101r-44,l43,74,54,62,61,52,65,41,67,30,64,18,58,8,48,2,37,xe" fillcolor="#231f20" stroked="f">
                        <v:path arrowok="t" o:connecttype="custom" o:connectlocs="37,0;26,0;18,5;12,11;2,25;6,29;11,22;18,12;44,12;52,21;52,36;50,47;8,103;0,110;0,114;67,114;70,106;71,98;74,91;69,89;63,100;61,101;17,101;43,74;54,62;61,52;65,41;67,30;64,18;58,8;48,2;37,0" o:connectangles="0,0,0,0,0,0,0,0,0,0,0,0,0,0,0,0,0,0,0,0,0,0,0,0,0,0,0,0,0,0,0,0"/>
                      </v:shape>
                      <w10:anchorlock/>
                    </v:group>
                  </w:pict>
                </mc:Fallback>
              </mc:AlternateContent>
            </w:r>
          </w:p>
        </w:tc>
        <w:tc>
          <w:tcPr>
            <w:tcW w:w="1970"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spacing w:line="130" w:lineRule="exact"/>
              <w:ind w:left="87"/>
              <w:jc w:val="both"/>
              <w:rPr>
                <w:sz w:val="13"/>
              </w:rPr>
            </w:pPr>
            <w:r>
              <w:rPr>
                <w:noProof/>
                <w:position w:val="-2"/>
                <w:sz w:val="13"/>
              </w:rPr>
              <mc:AlternateContent>
                <mc:Choice Requires="wpg">
                  <w:drawing>
                    <wp:inline distT="0" distB="0" distL="0" distR="0" wp14:anchorId="109F84FE" wp14:editId="52BDB653">
                      <wp:extent cx="380365" cy="83185"/>
                      <wp:effectExtent l="5080" t="8255" r="5080" b="3810"/>
                      <wp:docPr id="660" name="Group 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83185"/>
                                <a:chOff x="0" y="0"/>
                                <a:chExt cx="599" cy="131"/>
                              </a:xfrm>
                            </wpg:grpSpPr>
                            <wps:wsp>
                              <wps:cNvPr id="661" name="AutoShape 625"/>
                              <wps:cNvSpPr>
                                <a:spLocks/>
                              </wps:cNvSpPr>
                              <wps:spPr bwMode="auto">
                                <a:xfrm>
                                  <a:off x="0" y="0"/>
                                  <a:ext cx="599" cy="131"/>
                                </a:xfrm>
                                <a:custGeom>
                                  <a:avLst/>
                                  <a:gdLst>
                                    <a:gd name="T0" fmla="*/ 0 w 599"/>
                                    <a:gd name="T1" fmla="*/ 71 h 131"/>
                                    <a:gd name="T2" fmla="*/ 82 w 599"/>
                                    <a:gd name="T3" fmla="*/ 127 h 131"/>
                                    <a:gd name="T4" fmla="*/ 22 w 599"/>
                                    <a:gd name="T5" fmla="*/ 89 h 131"/>
                                    <a:gd name="T6" fmla="*/ 57 w 599"/>
                                    <a:gd name="T7" fmla="*/ 15 h 131"/>
                                    <a:gd name="T8" fmla="*/ 57 w 599"/>
                                    <a:gd name="T9" fmla="*/ 15 h 131"/>
                                    <a:gd name="T10" fmla="*/ 97 w 599"/>
                                    <a:gd name="T11" fmla="*/ 96 h 131"/>
                                    <a:gd name="T12" fmla="*/ 101 w 599"/>
                                    <a:gd name="T13" fmla="*/ 114 h 131"/>
                                    <a:gd name="T14" fmla="*/ 86 w 599"/>
                                    <a:gd name="T15" fmla="*/ 15 h 131"/>
                                    <a:gd name="T16" fmla="*/ 146 w 599"/>
                                    <a:gd name="T17" fmla="*/ 32 h 131"/>
                                    <a:gd name="T18" fmla="*/ 159 w 599"/>
                                    <a:gd name="T19" fmla="*/ 47 h 131"/>
                                    <a:gd name="T20" fmla="*/ 144 w 599"/>
                                    <a:gd name="T21" fmla="*/ 60 h 131"/>
                                    <a:gd name="T22" fmla="*/ 132 w 599"/>
                                    <a:gd name="T23" fmla="*/ 128 h 131"/>
                                    <a:gd name="T24" fmla="*/ 159 w 599"/>
                                    <a:gd name="T25" fmla="*/ 47 h 131"/>
                                    <a:gd name="T26" fmla="*/ 179 w 599"/>
                                    <a:gd name="T27" fmla="*/ 11 h 131"/>
                                    <a:gd name="T28" fmla="*/ 178 w 599"/>
                                    <a:gd name="T29" fmla="*/ 124 h 131"/>
                                    <a:gd name="T30" fmla="*/ 206 w 599"/>
                                    <a:gd name="T31" fmla="*/ 121 h 131"/>
                                    <a:gd name="T32" fmla="*/ 230 w 599"/>
                                    <a:gd name="T33" fmla="*/ 122 h 131"/>
                                    <a:gd name="T34" fmla="*/ 277 w 599"/>
                                    <a:gd name="T35" fmla="*/ 124 h 131"/>
                                    <a:gd name="T36" fmla="*/ 242 w 599"/>
                                    <a:gd name="T37" fmla="*/ 47 h 131"/>
                                    <a:gd name="T38" fmla="*/ 268 w 599"/>
                                    <a:gd name="T39" fmla="*/ 104 h 131"/>
                                    <a:gd name="T40" fmla="*/ 281 w 599"/>
                                    <a:gd name="T41" fmla="*/ 93 h 131"/>
                                    <a:gd name="T42" fmla="*/ 248 w 599"/>
                                    <a:gd name="T43" fmla="*/ 53 h 131"/>
                                    <a:gd name="T44" fmla="*/ 275 w 599"/>
                                    <a:gd name="T45" fmla="*/ 53 h 131"/>
                                    <a:gd name="T46" fmla="*/ 278 w 599"/>
                                    <a:gd name="T47" fmla="*/ 65 h 131"/>
                                    <a:gd name="T48" fmla="*/ 314 w 599"/>
                                    <a:gd name="T49" fmla="*/ 52 h 131"/>
                                    <a:gd name="T50" fmla="*/ 297 w 599"/>
                                    <a:gd name="T51" fmla="*/ 107 h 131"/>
                                    <a:gd name="T52" fmla="*/ 348 w 599"/>
                                    <a:gd name="T53" fmla="*/ 127 h 131"/>
                                    <a:gd name="T54" fmla="*/ 312 w 599"/>
                                    <a:gd name="T55" fmla="*/ 99 h 131"/>
                                    <a:gd name="T56" fmla="*/ 356 w 599"/>
                                    <a:gd name="T57" fmla="*/ 80 h 131"/>
                                    <a:gd name="T58" fmla="*/ 313 w 599"/>
                                    <a:gd name="T59" fmla="*/ 62 h 131"/>
                                    <a:gd name="T60" fmla="*/ 350 w 599"/>
                                    <a:gd name="T61" fmla="*/ 115 h 131"/>
                                    <a:gd name="T62" fmla="*/ 354 w 599"/>
                                    <a:gd name="T63" fmla="*/ 54 h 131"/>
                                    <a:gd name="T64" fmla="*/ 340 w 599"/>
                                    <a:gd name="T65" fmla="*/ 76 h 131"/>
                                    <a:gd name="T66" fmla="*/ 354 w 599"/>
                                    <a:gd name="T67" fmla="*/ 54 h 131"/>
                                    <a:gd name="T68" fmla="*/ 377 w 599"/>
                                    <a:gd name="T69" fmla="*/ 69 h 131"/>
                                    <a:gd name="T70" fmla="*/ 393 w 599"/>
                                    <a:gd name="T71" fmla="*/ 127 h 131"/>
                                    <a:gd name="T72" fmla="*/ 413 w 599"/>
                                    <a:gd name="T73" fmla="*/ 118 h 131"/>
                                    <a:gd name="T74" fmla="*/ 402 w 599"/>
                                    <a:gd name="T75" fmla="*/ 83 h 131"/>
                                    <a:gd name="T76" fmla="*/ 438 w 599"/>
                                    <a:gd name="T77" fmla="*/ 78 h 131"/>
                                    <a:gd name="T78" fmla="*/ 432 w 599"/>
                                    <a:gd name="T79" fmla="*/ 54 h 131"/>
                                    <a:gd name="T80" fmla="*/ 433 w 599"/>
                                    <a:gd name="T81" fmla="*/ 118 h 131"/>
                                    <a:gd name="T82" fmla="*/ 422 w 599"/>
                                    <a:gd name="T83" fmla="*/ 63 h 131"/>
                                    <a:gd name="T84" fmla="*/ 397 w 599"/>
                                    <a:gd name="T85" fmla="*/ 76 h 131"/>
                                    <a:gd name="T86" fmla="*/ 496 w 599"/>
                                    <a:gd name="T87" fmla="*/ 47 h 131"/>
                                    <a:gd name="T88" fmla="*/ 453 w 599"/>
                                    <a:gd name="T89" fmla="*/ 109 h 131"/>
                                    <a:gd name="T90" fmla="*/ 490 w 599"/>
                                    <a:gd name="T91" fmla="*/ 129 h 131"/>
                                    <a:gd name="T92" fmla="*/ 468 w 599"/>
                                    <a:gd name="T93" fmla="*/ 101 h 131"/>
                                    <a:gd name="T94" fmla="*/ 490 w 599"/>
                                    <a:gd name="T95" fmla="*/ 54 h 131"/>
                                    <a:gd name="T96" fmla="*/ 499 w 599"/>
                                    <a:gd name="T97" fmla="*/ 47 h 131"/>
                                    <a:gd name="T98" fmla="*/ 536 w 599"/>
                                    <a:gd name="T99" fmla="*/ 124 h 131"/>
                                    <a:gd name="T100" fmla="*/ 504 w 599"/>
                                    <a:gd name="T101" fmla="*/ 57 h 131"/>
                                    <a:gd name="T102" fmla="*/ 508 w 599"/>
                                    <a:gd name="T103" fmla="*/ 119 h 131"/>
                                    <a:gd name="T104" fmla="*/ 522 w 599"/>
                                    <a:gd name="T105" fmla="*/ 117 h 131"/>
                                    <a:gd name="T106" fmla="*/ 494 w 599"/>
                                    <a:gd name="T107" fmla="*/ 6 h 131"/>
                                    <a:gd name="T108" fmla="*/ 522 w 599"/>
                                    <a:gd name="T109" fmla="*/ 49 h 131"/>
                                    <a:gd name="T110" fmla="*/ 546 w 599"/>
                                    <a:gd name="T111" fmla="*/ 122 h 131"/>
                                    <a:gd name="T112" fmla="*/ 594 w 599"/>
                                    <a:gd name="T113" fmla="*/ 124 h 131"/>
                                    <a:gd name="T114" fmla="*/ 559 w 599"/>
                                    <a:gd name="T115" fmla="*/ 47 h 131"/>
                                    <a:gd name="T116" fmla="*/ 584 w 599"/>
                                    <a:gd name="T117" fmla="*/ 104 h 131"/>
                                    <a:gd name="T118" fmla="*/ 598 w 599"/>
                                    <a:gd name="T119" fmla="*/ 93 h 131"/>
                                    <a:gd name="T120" fmla="*/ 565 w 599"/>
                                    <a:gd name="T121" fmla="*/ 53 h 131"/>
                                    <a:gd name="T122" fmla="*/ 592 w 599"/>
                                    <a:gd name="T123" fmla="*/ 53 h 131"/>
                                    <a:gd name="T124" fmla="*/ 595 w 599"/>
                                    <a:gd name="T125" fmla="*/ 65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99" h="131">
                                      <a:moveTo>
                                        <a:pt x="61" y="8"/>
                                      </a:moveTo>
                                      <a:lnTo>
                                        <a:pt x="35" y="14"/>
                                      </a:lnTo>
                                      <a:lnTo>
                                        <a:pt x="16" y="28"/>
                                      </a:lnTo>
                                      <a:lnTo>
                                        <a:pt x="4" y="48"/>
                                      </a:lnTo>
                                      <a:lnTo>
                                        <a:pt x="0" y="71"/>
                                      </a:lnTo>
                                      <a:lnTo>
                                        <a:pt x="5" y="95"/>
                                      </a:lnTo>
                                      <a:lnTo>
                                        <a:pt x="17" y="114"/>
                                      </a:lnTo>
                                      <a:lnTo>
                                        <a:pt x="36" y="126"/>
                                      </a:lnTo>
                                      <a:lnTo>
                                        <a:pt x="59" y="131"/>
                                      </a:lnTo>
                                      <a:lnTo>
                                        <a:pt x="82" y="127"/>
                                      </a:lnTo>
                                      <a:lnTo>
                                        <a:pt x="85" y="124"/>
                                      </a:lnTo>
                                      <a:lnTo>
                                        <a:pt x="62" y="124"/>
                                      </a:lnTo>
                                      <a:lnTo>
                                        <a:pt x="45" y="120"/>
                                      </a:lnTo>
                                      <a:lnTo>
                                        <a:pt x="31" y="108"/>
                                      </a:lnTo>
                                      <a:lnTo>
                                        <a:pt x="22" y="89"/>
                                      </a:lnTo>
                                      <a:lnTo>
                                        <a:pt x="18" y="66"/>
                                      </a:lnTo>
                                      <a:lnTo>
                                        <a:pt x="22" y="44"/>
                                      </a:lnTo>
                                      <a:lnTo>
                                        <a:pt x="30" y="28"/>
                                      </a:lnTo>
                                      <a:lnTo>
                                        <a:pt x="42" y="18"/>
                                      </a:lnTo>
                                      <a:lnTo>
                                        <a:pt x="57" y="15"/>
                                      </a:lnTo>
                                      <a:lnTo>
                                        <a:pt x="86" y="15"/>
                                      </a:lnTo>
                                      <a:lnTo>
                                        <a:pt x="82" y="13"/>
                                      </a:lnTo>
                                      <a:lnTo>
                                        <a:pt x="61" y="8"/>
                                      </a:lnTo>
                                      <a:close/>
                                      <a:moveTo>
                                        <a:pt x="86" y="15"/>
                                      </a:moveTo>
                                      <a:lnTo>
                                        <a:pt x="57" y="15"/>
                                      </a:lnTo>
                                      <a:lnTo>
                                        <a:pt x="74" y="19"/>
                                      </a:lnTo>
                                      <a:lnTo>
                                        <a:pt x="87" y="30"/>
                                      </a:lnTo>
                                      <a:lnTo>
                                        <a:pt x="97" y="48"/>
                                      </a:lnTo>
                                      <a:lnTo>
                                        <a:pt x="100" y="73"/>
                                      </a:lnTo>
                                      <a:lnTo>
                                        <a:pt x="97" y="96"/>
                                      </a:lnTo>
                                      <a:lnTo>
                                        <a:pt x="89" y="112"/>
                                      </a:lnTo>
                                      <a:lnTo>
                                        <a:pt x="77" y="121"/>
                                      </a:lnTo>
                                      <a:lnTo>
                                        <a:pt x="62" y="124"/>
                                      </a:lnTo>
                                      <a:lnTo>
                                        <a:pt x="85" y="124"/>
                                      </a:lnTo>
                                      <a:lnTo>
                                        <a:pt x="101" y="114"/>
                                      </a:lnTo>
                                      <a:lnTo>
                                        <a:pt x="114" y="94"/>
                                      </a:lnTo>
                                      <a:lnTo>
                                        <a:pt x="119" y="68"/>
                                      </a:lnTo>
                                      <a:lnTo>
                                        <a:pt x="114" y="44"/>
                                      </a:lnTo>
                                      <a:lnTo>
                                        <a:pt x="101" y="25"/>
                                      </a:lnTo>
                                      <a:lnTo>
                                        <a:pt x="86" y="15"/>
                                      </a:lnTo>
                                      <a:close/>
                                      <a:moveTo>
                                        <a:pt x="156" y="13"/>
                                      </a:moveTo>
                                      <a:lnTo>
                                        <a:pt x="146" y="13"/>
                                      </a:lnTo>
                                      <a:lnTo>
                                        <a:pt x="142" y="17"/>
                                      </a:lnTo>
                                      <a:lnTo>
                                        <a:pt x="142" y="27"/>
                                      </a:lnTo>
                                      <a:lnTo>
                                        <a:pt x="146" y="32"/>
                                      </a:lnTo>
                                      <a:lnTo>
                                        <a:pt x="156" y="32"/>
                                      </a:lnTo>
                                      <a:lnTo>
                                        <a:pt x="160" y="27"/>
                                      </a:lnTo>
                                      <a:lnTo>
                                        <a:pt x="160" y="17"/>
                                      </a:lnTo>
                                      <a:lnTo>
                                        <a:pt x="156" y="13"/>
                                      </a:lnTo>
                                      <a:close/>
                                      <a:moveTo>
                                        <a:pt x="159" y="47"/>
                                      </a:moveTo>
                                      <a:lnTo>
                                        <a:pt x="151" y="50"/>
                                      </a:lnTo>
                                      <a:lnTo>
                                        <a:pt x="143" y="53"/>
                                      </a:lnTo>
                                      <a:lnTo>
                                        <a:pt x="134" y="54"/>
                                      </a:lnTo>
                                      <a:lnTo>
                                        <a:pt x="134" y="58"/>
                                      </a:lnTo>
                                      <a:lnTo>
                                        <a:pt x="144" y="60"/>
                                      </a:lnTo>
                                      <a:lnTo>
                                        <a:pt x="145" y="61"/>
                                      </a:lnTo>
                                      <a:lnTo>
                                        <a:pt x="145" y="121"/>
                                      </a:lnTo>
                                      <a:lnTo>
                                        <a:pt x="144" y="122"/>
                                      </a:lnTo>
                                      <a:lnTo>
                                        <a:pt x="132" y="124"/>
                                      </a:lnTo>
                                      <a:lnTo>
                                        <a:pt x="132" y="128"/>
                                      </a:lnTo>
                                      <a:lnTo>
                                        <a:pt x="172" y="128"/>
                                      </a:lnTo>
                                      <a:lnTo>
                                        <a:pt x="172" y="124"/>
                                      </a:lnTo>
                                      <a:lnTo>
                                        <a:pt x="160" y="122"/>
                                      </a:lnTo>
                                      <a:lnTo>
                                        <a:pt x="159" y="121"/>
                                      </a:lnTo>
                                      <a:lnTo>
                                        <a:pt x="159" y="47"/>
                                      </a:lnTo>
                                      <a:close/>
                                      <a:moveTo>
                                        <a:pt x="206" y="0"/>
                                      </a:moveTo>
                                      <a:lnTo>
                                        <a:pt x="199" y="2"/>
                                      </a:lnTo>
                                      <a:lnTo>
                                        <a:pt x="188" y="5"/>
                                      </a:lnTo>
                                      <a:lnTo>
                                        <a:pt x="179" y="6"/>
                                      </a:lnTo>
                                      <a:lnTo>
                                        <a:pt x="179" y="11"/>
                                      </a:lnTo>
                                      <a:lnTo>
                                        <a:pt x="190" y="12"/>
                                      </a:lnTo>
                                      <a:lnTo>
                                        <a:pt x="191" y="12"/>
                                      </a:lnTo>
                                      <a:lnTo>
                                        <a:pt x="191" y="121"/>
                                      </a:lnTo>
                                      <a:lnTo>
                                        <a:pt x="190" y="122"/>
                                      </a:lnTo>
                                      <a:lnTo>
                                        <a:pt x="178" y="124"/>
                                      </a:lnTo>
                                      <a:lnTo>
                                        <a:pt x="178" y="128"/>
                                      </a:lnTo>
                                      <a:lnTo>
                                        <a:pt x="219" y="128"/>
                                      </a:lnTo>
                                      <a:lnTo>
                                        <a:pt x="219" y="124"/>
                                      </a:lnTo>
                                      <a:lnTo>
                                        <a:pt x="207" y="122"/>
                                      </a:lnTo>
                                      <a:lnTo>
                                        <a:pt x="206" y="121"/>
                                      </a:lnTo>
                                      <a:lnTo>
                                        <a:pt x="206" y="0"/>
                                      </a:lnTo>
                                      <a:close/>
                                      <a:moveTo>
                                        <a:pt x="233" y="102"/>
                                      </a:moveTo>
                                      <a:lnTo>
                                        <a:pt x="228" y="103"/>
                                      </a:lnTo>
                                      <a:lnTo>
                                        <a:pt x="228" y="109"/>
                                      </a:lnTo>
                                      <a:lnTo>
                                        <a:pt x="230" y="122"/>
                                      </a:lnTo>
                                      <a:lnTo>
                                        <a:pt x="231" y="124"/>
                                      </a:lnTo>
                                      <a:lnTo>
                                        <a:pt x="234" y="127"/>
                                      </a:lnTo>
                                      <a:lnTo>
                                        <a:pt x="242" y="130"/>
                                      </a:lnTo>
                                      <a:lnTo>
                                        <a:pt x="266" y="130"/>
                                      </a:lnTo>
                                      <a:lnTo>
                                        <a:pt x="277" y="124"/>
                                      </a:lnTo>
                                      <a:lnTo>
                                        <a:pt x="244" y="124"/>
                                      </a:lnTo>
                                      <a:lnTo>
                                        <a:pt x="236" y="114"/>
                                      </a:lnTo>
                                      <a:lnTo>
                                        <a:pt x="233" y="102"/>
                                      </a:lnTo>
                                      <a:close/>
                                      <a:moveTo>
                                        <a:pt x="266" y="47"/>
                                      </a:moveTo>
                                      <a:lnTo>
                                        <a:pt x="242" y="47"/>
                                      </a:lnTo>
                                      <a:lnTo>
                                        <a:pt x="231" y="58"/>
                                      </a:lnTo>
                                      <a:lnTo>
                                        <a:pt x="231" y="84"/>
                                      </a:lnTo>
                                      <a:lnTo>
                                        <a:pt x="243" y="90"/>
                                      </a:lnTo>
                                      <a:lnTo>
                                        <a:pt x="262" y="100"/>
                                      </a:lnTo>
                                      <a:lnTo>
                                        <a:pt x="268" y="104"/>
                                      </a:lnTo>
                                      <a:lnTo>
                                        <a:pt x="268" y="119"/>
                                      </a:lnTo>
                                      <a:lnTo>
                                        <a:pt x="262" y="124"/>
                                      </a:lnTo>
                                      <a:lnTo>
                                        <a:pt x="277" y="124"/>
                                      </a:lnTo>
                                      <a:lnTo>
                                        <a:pt x="281" y="122"/>
                                      </a:lnTo>
                                      <a:lnTo>
                                        <a:pt x="281" y="93"/>
                                      </a:lnTo>
                                      <a:lnTo>
                                        <a:pt x="272" y="87"/>
                                      </a:lnTo>
                                      <a:lnTo>
                                        <a:pt x="251" y="78"/>
                                      </a:lnTo>
                                      <a:lnTo>
                                        <a:pt x="243" y="73"/>
                                      </a:lnTo>
                                      <a:lnTo>
                                        <a:pt x="243" y="58"/>
                                      </a:lnTo>
                                      <a:lnTo>
                                        <a:pt x="248" y="53"/>
                                      </a:lnTo>
                                      <a:lnTo>
                                        <a:pt x="275" y="53"/>
                                      </a:lnTo>
                                      <a:lnTo>
                                        <a:pt x="274" y="50"/>
                                      </a:lnTo>
                                      <a:lnTo>
                                        <a:pt x="271" y="49"/>
                                      </a:lnTo>
                                      <a:lnTo>
                                        <a:pt x="266" y="47"/>
                                      </a:lnTo>
                                      <a:close/>
                                      <a:moveTo>
                                        <a:pt x="275" y="53"/>
                                      </a:moveTo>
                                      <a:lnTo>
                                        <a:pt x="264" y="53"/>
                                      </a:lnTo>
                                      <a:lnTo>
                                        <a:pt x="270" y="60"/>
                                      </a:lnTo>
                                      <a:lnTo>
                                        <a:pt x="274" y="71"/>
                                      </a:lnTo>
                                      <a:lnTo>
                                        <a:pt x="278" y="70"/>
                                      </a:lnTo>
                                      <a:lnTo>
                                        <a:pt x="278" y="65"/>
                                      </a:lnTo>
                                      <a:lnTo>
                                        <a:pt x="276" y="55"/>
                                      </a:lnTo>
                                      <a:lnTo>
                                        <a:pt x="275" y="53"/>
                                      </a:lnTo>
                                      <a:close/>
                                      <a:moveTo>
                                        <a:pt x="348" y="47"/>
                                      </a:moveTo>
                                      <a:lnTo>
                                        <a:pt x="324" y="47"/>
                                      </a:lnTo>
                                      <a:lnTo>
                                        <a:pt x="314" y="52"/>
                                      </a:lnTo>
                                      <a:lnTo>
                                        <a:pt x="307" y="61"/>
                                      </a:lnTo>
                                      <a:lnTo>
                                        <a:pt x="299" y="69"/>
                                      </a:lnTo>
                                      <a:lnTo>
                                        <a:pt x="295" y="80"/>
                                      </a:lnTo>
                                      <a:lnTo>
                                        <a:pt x="295" y="92"/>
                                      </a:lnTo>
                                      <a:lnTo>
                                        <a:pt x="297" y="107"/>
                                      </a:lnTo>
                                      <a:lnTo>
                                        <a:pt x="304" y="119"/>
                                      </a:lnTo>
                                      <a:lnTo>
                                        <a:pt x="315" y="127"/>
                                      </a:lnTo>
                                      <a:lnTo>
                                        <a:pt x="330" y="130"/>
                                      </a:lnTo>
                                      <a:lnTo>
                                        <a:pt x="336" y="130"/>
                                      </a:lnTo>
                                      <a:lnTo>
                                        <a:pt x="348" y="127"/>
                                      </a:lnTo>
                                      <a:lnTo>
                                        <a:pt x="355" y="118"/>
                                      </a:lnTo>
                                      <a:lnTo>
                                        <a:pt x="336" y="118"/>
                                      </a:lnTo>
                                      <a:lnTo>
                                        <a:pt x="326" y="116"/>
                                      </a:lnTo>
                                      <a:lnTo>
                                        <a:pt x="318" y="110"/>
                                      </a:lnTo>
                                      <a:lnTo>
                                        <a:pt x="312" y="99"/>
                                      </a:lnTo>
                                      <a:lnTo>
                                        <a:pt x="309" y="84"/>
                                      </a:lnTo>
                                      <a:lnTo>
                                        <a:pt x="325" y="83"/>
                                      </a:lnTo>
                                      <a:lnTo>
                                        <a:pt x="339" y="82"/>
                                      </a:lnTo>
                                      <a:lnTo>
                                        <a:pt x="350" y="81"/>
                                      </a:lnTo>
                                      <a:lnTo>
                                        <a:pt x="356" y="80"/>
                                      </a:lnTo>
                                      <a:lnTo>
                                        <a:pt x="359" y="80"/>
                                      </a:lnTo>
                                      <a:lnTo>
                                        <a:pt x="360" y="78"/>
                                      </a:lnTo>
                                      <a:lnTo>
                                        <a:pt x="360" y="76"/>
                                      </a:lnTo>
                                      <a:lnTo>
                                        <a:pt x="310" y="76"/>
                                      </a:lnTo>
                                      <a:lnTo>
                                        <a:pt x="313" y="62"/>
                                      </a:lnTo>
                                      <a:lnTo>
                                        <a:pt x="321" y="54"/>
                                      </a:lnTo>
                                      <a:lnTo>
                                        <a:pt x="354" y="54"/>
                                      </a:lnTo>
                                      <a:lnTo>
                                        <a:pt x="348" y="47"/>
                                      </a:lnTo>
                                      <a:close/>
                                      <a:moveTo>
                                        <a:pt x="356" y="109"/>
                                      </a:moveTo>
                                      <a:lnTo>
                                        <a:pt x="350" y="115"/>
                                      </a:lnTo>
                                      <a:lnTo>
                                        <a:pt x="343" y="118"/>
                                      </a:lnTo>
                                      <a:lnTo>
                                        <a:pt x="355" y="118"/>
                                      </a:lnTo>
                                      <a:lnTo>
                                        <a:pt x="359" y="113"/>
                                      </a:lnTo>
                                      <a:lnTo>
                                        <a:pt x="356" y="109"/>
                                      </a:lnTo>
                                      <a:close/>
                                      <a:moveTo>
                                        <a:pt x="354" y="54"/>
                                      </a:moveTo>
                                      <a:lnTo>
                                        <a:pt x="339" y="54"/>
                                      </a:lnTo>
                                      <a:lnTo>
                                        <a:pt x="345" y="63"/>
                                      </a:lnTo>
                                      <a:lnTo>
                                        <a:pt x="345" y="75"/>
                                      </a:lnTo>
                                      <a:lnTo>
                                        <a:pt x="344" y="76"/>
                                      </a:lnTo>
                                      <a:lnTo>
                                        <a:pt x="340" y="76"/>
                                      </a:lnTo>
                                      <a:lnTo>
                                        <a:pt x="330" y="76"/>
                                      </a:lnTo>
                                      <a:lnTo>
                                        <a:pt x="320" y="76"/>
                                      </a:lnTo>
                                      <a:lnTo>
                                        <a:pt x="360" y="76"/>
                                      </a:lnTo>
                                      <a:lnTo>
                                        <a:pt x="360" y="61"/>
                                      </a:lnTo>
                                      <a:lnTo>
                                        <a:pt x="354" y="54"/>
                                      </a:lnTo>
                                      <a:close/>
                                      <a:moveTo>
                                        <a:pt x="426" y="47"/>
                                      </a:moveTo>
                                      <a:lnTo>
                                        <a:pt x="401" y="47"/>
                                      </a:lnTo>
                                      <a:lnTo>
                                        <a:pt x="392" y="52"/>
                                      </a:lnTo>
                                      <a:lnTo>
                                        <a:pt x="384" y="61"/>
                                      </a:lnTo>
                                      <a:lnTo>
                                        <a:pt x="377" y="69"/>
                                      </a:lnTo>
                                      <a:lnTo>
                                        <a:pt x="372" y="80"/>
                                      </a:lnTo>
                                      <a:lnTo>
                                        <a:pt x="372" y="92"/>
                                      </a:lnTo>
                                      <a:lnTo>
                                        <a:pt x="375" y="107"/>
                                      </a:lnTo>
                                      <a:lnTo>
                                        <a:pt x="381" y="119"/>
                                      </a:lnTo>
                                      <a:lnTo>
                                        <a:pt x="393" y="127"/>
                                      </a:lnTo>
                                      <a:lnTo>
                                        <a:pt x="407" y="130"/>
                                      </a:lnTo>
                                      <a:lnTo>
                                        <a:pt x="413" y="130"/>
                                      </a:lnTo>
                                      <a:lnTo>
                                        <a:pt x="425" y="127"/>
                                      </a:lnTo>
                                      <a:lnTo>
                                        <a:pt x="433" y="118"/>
                                      </a:lnTo>
                                      <a:lnTo>
                                        <a:pt x="413" y="118"/>
                                      </a:lnTo>
                                      <a:lnTo>
                                        <a:pt x="404" y="116"/>
                                      </a:lnTo>
                                      <a:lnTo>
                                        <a:pt x="395" y="110"/>
                                      </a:lnTo>
                                      <a:lnTo>
                                        <a:pt x="389" y="99"/>
                                      </a:lnTo>
                                      <a:lnTo>
                                        <a:pt x="386" y="84"/>
                                      </a:lnTo>
                                      <a:lnTo>
                                        <a:pt x="402" y="83"/>
                                      </a:lnTo>
                                      <a:lnTo>
                                        <a:pt x="417" y="82"/>
                                      </a:lnTo>
                                      <a:lnTo>
                                        <a:pt x="428" y="81"/>
                                      </a:lnTo>
                                      <a:lnTo>
                                        <a:pt x="433" y="80"/>
                                      </a:lnTo>
                                      <a:lnTo>
                                        <a:pt x="437" y="80"/>
                                      </a:lnTo>
                                      <a:lnTo>
                                        <a:pt x="438" y="78"/>
                                      </a:lnTo>
                                      <a:lnTo>
                                        <a:pt x="438" y="76"/>
                                      </a:lnTo>
                                      <a:lnTo>
                                        <a:pt x="387" y="76"/>
                                      </a:lnTo>
                                      <a:lnTo>
                                        <a:pt x="390" y="62"/>
                                      </a:lnTo>
                                      <a:lnTo>
                                        <a:pt x="398" y="54"/>
                                      </a:lnTo>
                                      <a:lnTo>
                                        <a:pt x="432" y="54"/>
                                      </a:lnTo>
                                      <a:lnTo>
                                        <a:pt x="426" y="47"/>
                                      </a:lnTo>
                                      <a:close/>
                                      <a:moveTo>
                                        <a:pt x="434" y="109"/>
                                      </a:moveTo>
                                      <a:lnTo>
                                        <a:pt x="427" y="115"/>
                                      </a:lnTo>
                                      <a:lnTo>
                                        <a:pt x="420" y="118"/>
                                      </a:lnTo>
                                      <a:lnTo>
                                        <a:pt x="433" y="118"/>
                                      </a:lnTo>
                                      <a:lnTo>
                                        <a:pt x="437" y="113"/>
                                      </a:lnTo>
                                      <a:lnTo>
                                        <a:pt x="434" y="109"/>
                                      </a:lnTo>
                                      <a:close/>
                                      <a:moveTo>
                                        <a:pt x="432" y="54"/>
                                      </a:moveTo>
                                      <a:lnTo>
                                        <a:pt x="416" y="54"/>
                                      </a:lnTo>
                                      <a:lnTo>
                                        <a:pt x="422" y="63"/>
                                      </a:lnTo>
                                      <a:lnTo>
                                        <a:pt x="422" y="75"/>
                                      </a:lnTo>
                                      <a:lnTo>
                                        <a:pt x="421" y="76"/>
                                      </a:lnTo>
                                      <a:lnTo>
                                        <a:pt x="418" y="76"/>
                                      </a:lnTo>
                                      <a:lnTo>
                                        <a:pt x="407" y="76"/>
                                      </a:lnTo>
                                      <a:lnTo>
                                        <a:pt x="397" y="76"/>
                                      </a:lnTo>
                                      <a:lnTo>
                                        <a:pt x="438" y="76"/>
                                      </a:lnTo>
                                      <a:lnTo>
                                        <a:pt x="437" y="61"/>
                                      </a:lnTo>
                                      <a:lnTo>
                                        <a:pt x="432" y="54"/>
                                      </a:lnTo>
                                      <a:close/>
                                      <a:moveTo>
                                        <a:pt x="499" y="47"/>
                                      </a:moveTo>
                                      <a:lnTo>
                                        <a:pt x="496" y="47"/>
                                      </a:lnTo>
                                      <a:lnTo>
                                        <a:pt x="479" y="51"/>
                                      </a:lnTo>
                                      <a:lnTo>
                                        <a:pt x="464" y="60"/>
                                      </a:lnTo>
                                      <a:lnTo>
                                        <a:pt x="454" y="74"/>
                                      </a:lnTo>
                                      <a:lnTo>
                                        <a:pt x="450" y="92"/>
                                      </a:lnTo>
                                      <a:lnTo>
                                        <a:pt x="453" y="109"/>
                                      </a:lnTo>
                                      <a:lnTo>
                                        <a:pt x="461" y="121"/>
                                      </a:lnTo>
                                      <a:lnTo>
                                        <a:pt x="472" y="128"/>
                                      </a:lnTo>
                                      <a:lnTo>
                                        <a:pt x="483" y="130"/>
                                      </a:lnTo>
                                      <a:lnTo>
                                        <a:pt x="485" y="130"/>
                                      </a:lnTo>
                                      <a:lnTo>
                                        <a:pt x="490" y="129"/>
                                      </a:lnTo>
                                      <a:lnTo>
                                        <a:pt x="508" y="119"/>
                                      </a:lnTo>
                                      <a:lnTo>
                                        <a:pt x="491" y="119"/>
                                      </a:lnTo>
                                      <a:lnTo>
                                        <a:pt x="482" y="117"/>
                                      </a:lnTo>
                                      <a:lnTo>
                                        <a:pt x="474" y="111"/>
                                      </a:lnTo>
                                      <a:lnTo>
                                        <a:pt x="468" y="101"/>
                                      </a:lnTo>
                                      <a:lnTo>
                                        <a:pt x="466" y="87"/>
                                      </a:lnTo>
                                      <a:lnTo>
                                        <a:pt x="469" y="71"/>
                                      </a:lnTo>
                                      <a:lnTo>
                                        <a:pt x="475" y="61"/>
                                      </a:lnTo>
                                      <a:lnTo>
                                        <a:pt x="482" y="56"/>
                                      </a:lnTo>
                                      <a:lnTo>
                                        <a:pt x="490" y="54"/>
                                      </a:lnTo>
                                      <a:lnTo>
                                        <a:pt x="522" y="54"/>
                                      </a:lnTo>
                                      <a:lnTo>
                                        <a:pt x="522" y="49"/>
                                      </a:lnTo>
                                      <a:lnTo>
                                        <a:pt x="508" y="49"/>
                                      </a:lnTo>
                                      <a:lnTo>
                                        <a:pt x="504" y="48"/>
                                      </a:lnTo>
                                      <a:lnTo>
                                        <a:pt x="499" y="47"/>
                                      </a:lnTo>
                                      <a:close/>
                                      <a:moveTo>
                                        <a:pt x="532" y="119"/>
                                      </a:moveTo>
                                      <a:lnTo>
                                        <a:pt x="508" y="119"/>
                                      </a:lnTo>
                                      <a:lnTo>
                                        <a:pt x="508" y="130"/>
                                      </a:lnTo>
                                      <a:lnTo>
                                        <a:pt x="519" y="127"/>
                                      </a:lnTo>
                                      <a:lnTo>
                                        <a:pt x="536" y="124"/>
                                      </a:lnTo>
                                      <a:lnTo>
                                        <a:pt x="536" y="119"/>
                                      </a:lnTo>
                                      <a:lnTo>
                                        <a:pt x="532" y="119"/>
                                      </a:lnTo>
                                      <a:close/>
                                      <a:moveTo>
                                        <a:pt x="522" y="54"/>
                                      </a:moveTo>
                                      <a:lnTo>
                                        <a:pt x="496" y="54"/>
                                      </a:lnTo>
                                      <a:lnTo>
                                        <a:pt x="504" y="57"/>
                                      </a:lnTo>
                                      <a:lnTo>
                                        <a:pt x="508" y="63"/>
                                      </a:lnTo>
                                      <a:lnTo>
                                        <a:pt x="508" y="113"/>
                                      </a:lnTo>
                                      <a:lnTo>
                                        <a:pt x="504" y="116"/>
                                      </a:lnTo>
                                      <a:lnTo>
                                        <a:pt x="497" y="119"/>
                                      </a:lnTo>
                                      <a:lnTo>
                                        <a:pt x="508" y="119"/>
                                      </a:lnTo>
                                      <a:lnTo>
                                        <a:pt x="532" y="119"/>
                                      </a:lnTo>
                                      <a:lnTo>
                                        <a:pt x="530" y="118"/>
                                      </a:lnTo>
                                      <a:lnTo>
                                        <a:pt x="524" y="118"/>
                                      </a:lnTo>
                                      <a:lnTo>
                                        <a:pt x="522" y="117"/>
                                      </a:lnTo>
                                      <a:lnTo>
                                        <a:pt x="522" y="54"/>
                                      </a:lnTo>
                                      <a:close/>
                                      <a:moveTo>
                                        <a:pt x="522" y="0"/>
                                      </a:moveTo>
                                      <a:lnTo>
                                        <a:pt x="516" y="2"/>
                                      </a:lnTo>
                                      <a:lnTo>
                                        <a:pt x="504" y="5"/>
                                      </a:lnTo>
                                      <a:lnTo>
                                        <a:pt x="494" y="6"/>
                                      </a:lnTo>
                                      <a:lnTo>
                                        <a:pt x="494" y="11"/>
                                      </a:lnTo>
                                      <a:lnTo>
                                        <a:pt x="507" y="12"/>
                                      </a:lnTo>
                                      <a:lnTo>
                                        <a:pt x="508" y="12"/>
                                      </a:lnTo>
                                      <a:lnTo>
                                        <a:pt x="508" y="49"/>
                                      </a:lnTo>
                                      <a:lnTo>
                                        <a:pt x="522" y="49"/>
                                      </a:lnTo>
                                      <a:lnTo>
                                        <a:pt x="522" y="0"/>
                                      </a:lnTo>
                                      <a:close/>
                                      <a:moveTo>
                                        <a:pt x="550" y="102"/>
                                      </a:moveTo>
                                      <a:lnTo>
                                        <a:pt x="545" y="103"/>
                                      </a:lnTo>
                                      <a:lnTo>
                                        <a:pt x="545" y="109"/>
                                      </a:lnTo>
                                      <a:lnTo>
                                        <a:pt x="546" y="122"/>
                                      </a:lnTo>
                                      <a:lnTo>
                                        <a:pt x="548" y="124"/>
                                      </a:lnTo>
                                      <a:lnTo>
                                        <a:pt x="551" y="127"/>
                                      </a:lnTo>
                                      <a:lnTo>
                                        <a:pt x="559" y="130"/>
                                      </a:lnTo>
                                      <a:lnTo>
                                        <a:pt x="583" y="130"/>
                                      </a:lnTo>
                                      <a:lnTo>
                                        <a:pt x="594" y="124"/>
                                      </a:lnTo>
                                      <a:lnTo>
                                        <a:pt x="561" y="124"/>
                                      </a:lnTo>
                                      <a:lnTo>
                                        <a:pt x="553" y="114"/>
                                      </a:lnTo>
                                      <a:lnTo>
                                        <a:pt x="550" y="102"/>
                                      </a:lnTo>
                                      <a:close/>
                                      <a:moveTo>
                                        <a:pt x="582" y="47"/>
                                      </a:moveTo>
                                      <a:lnTo>
                                        <a:pt x="559" y="47"/>
                                      </a:lnTo>
                                      <a:lnTo>
                                        <a:pt x="548" y="58"/>
                                      </a:lnTo>
                                      <a:lnTo>
                                        <a:pt x="548" y="84"/>
                                      </a:lnTo>
                                      <a:lnTo>
                                        <a:pt x="559" y="90"/>
                                      </a:lnTo>
                                      <a:lnTo>
                                        <a:pt x="579" y="100"/>
                                      </a:lnTo>
                                      <a:lnTo>
                                        <a:pt x="584" y="104"/>
                                      </a:lnTo>
                                      <a:lnTo>
                                        <a:pt x="584" y="119"/>
                                      </a:lnTo>
                                      <a:lnTo>
                                        <a:pt x="578" y="124"/>
                                      </a:lnTo>
                                      <a:lnTo>
                                        <a:pt x="594" y="124"/>
                                      </a:lnTo>
                                      <a:lnTo>
                                        <a:pt x="598" y="122"/>
                                      </a:lnTo>
                                      <a:lnTo>
                                        <a:pt x="598" y="93"/>
                                      </a:lnTo>
                                      <a:lnTo>
                                        <a:pt x="589" y="87"/>
                                      </a:lnTo>
                                      <a:lnTo>
                                        <a:pt x="567" y="78"/>
                                      </a:lnTo>
                                      <a:lnTo>
                                        <a:pt x="560" y="73"/>
                                      </a:lnTo>
                                      <a:lnTo>
                                        <a:pt x="560" y="58"/>
                                      </a:lnTo>
                                      <a:lnTo>
                                        <a:pt x="565" y="53"/>
                                      </a:lnTo>
                                      <a:lnTo>
                                        <a:pt x="592" y="53"/>
                                      </a:lnTo>
                                      <a:lnTo>
                                        <a:pt x="591" y="50"/>
                                      </a:lnTo>
                                      <a:lnTo>
                                        <a:pt x="587" y="49"/>
                                      </a:lnTo>
                                      <a:lnTo>
                                        <a:pt x="582" y="47"/>
                                      </a:lnTo>
                                      <a:close/>
                                      <a:moveTo>
                                        <a:pt x="592" y="53"/>
                                      </a:moveTo>
                                      <a:lnTo>
                                        <a:pt x="581" y="53"/>
                                      </a:lnTo>
                                      <a:lnTo>
                                        <a:pt x="587" y="60"/>
                                      </a:lnTo>
                                      <a:lnTo>
                                        <a:pt x="590" y="71"/>
                                      </a:lnTo>
                                      <a:lnTo>
                                        <a:pt x="595" y="70"/>
                                      </a:lnTo>
                                      <a:lnTo>
                                        <a:pt x="595" y="65"/>
                                      </a:lnTo>
                                      <a:lnTo>
                                        <a:pt x="593" y="55"/>
                                      </a:lnTo>
                                      <a:lnTo>
                                        <a:pt x="592" y="5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60" o:spid="_x0000_s1026" style="width:29.95pt;height:6.55pt;mso-position-horizontal-relative:char;mso-position-vertical-relative:line" coordsize="599,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">
                      <v:shape id="AutoShape 625" o:spid="_x0000_s1027" style="position:absolute;width:599;height:131;visibility:visible;mso-wrap-style:square;v-text-anchor:top" coordsize="599,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bL7cMA&#10;AADcAAAADwAAAGRycy9kb3ducmV2LnhtbESPzWrDMBCE74W+g9hCb7UcH0xxopimEOjBYJr2ARZr&#10;axlbK8eSf/L2UaHQ4zAz3zCHcrODWGjynWMFuyQFQdw43XGr4Pvr/PIKwgdkjYNjUnAjD+Xx8eGA&#10;hXYrf9JyCa2IEPYFKjAhjIWUvjFk0SduJI7ej5sshiinVuoJ1wi3g8zSNJcWO44LBkd6N9T0l9kq&#10;0JXW45ydm6uvjUmxr6tTXyv1/LS97UEE2sJ/+K/9oRXk+Q5+z8QjII9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bL7cMAAADcAAAADwAAAAAAAAAAAAAAAACYAgAAZHJzL2Rv&#10;d25yZXYueG1sUEsFBgAAAAAEAAQA9QAAAIgDAAAAAA==&#10;" path="m61,8l35,14,16,28,4,48,,71,5,95r12,19l36,126r23,5l82,127r3,-3l62,124,45,120,31,108,22,89,18,66,22,44,30,28,42,18,57,15r29,l82,13,61,8xm86,15r-29,l74,19,87,30,97,48r3,25l97,96r-8,16l77,121r-15,3l85,124r16,-10l114,94r5,-26l114,44,101,25,86,15xm156,13r-10,l142,17r,10l146,32r10,l160,27r,-10l156,13xm159,47r-8,3l143,53r-9,1l134,58r10,2l145,61r,60l144,122r-12,2l132,128r40,l172,124r-12,-2l159,121r,-74xm206,r-7,2l188,5r-9,1l179,11r11,1l191,12r,109l190,122r-12,2l178,128r41,l219,124r-12,-2l206,121,206,xm233,102r-5,1l228,109r2,13l231,124r3,3l242,130r24,l277,124r-33,l236,114r-3,-12xm266,47r-24,l231,58r,26l243,90r19,10l268,104r,15l262,124r15,l281,122r,-29l272,87,251,78r-8,-5l243,58r5,-5l275,53r-1,-3l271,49r-5,-2xm275,53r-11,l270,60r4,11l278,70r,-5l276,55r-1,-2xm348,47r-24,l314,52r-7,9l299,69r-4,11l295,92r2,15l304,119r11,8l330,130r6,l348,127r7,-9l336,118r-10,-2l318,110,312,99,309,84r16,-1l339,82r11,-1l356,80r3,l360,78r,-2l310,76r3,-14l321,54r33,l348,47xm356,109r-6,6l343,118r12,l359,113r-3,-4xm354,54r-15,l345,63r,12l344,76r-4,l330,76r-10,l360,76r,-15l354,54xm426,47r-25,l392,52r-8,9l377,69r-5,11l372,92r3,15l381,119r12,8l407,130r6,l425,127r8,-9l413,118r-9,-2l395,110,389,99,386,84r16,-1l417,82r11,-1l433,80r4,l438,78r,-2l387,76r3,-14l398,54r34,l426,47xm434,109r-7,6l420,118r13,l437,113r-3,-4xm432,54r-16,l422,63r,12l421,76r-3,l407,76r-10,l438,76,437,61r-5,-7xm499,47r-3,l479,51r-15,9l454,74r-4,18l453,109r8,12l472,128r11,2l485,130r5,-1l508,119r-17,l482,117r-8,-6l468,101,466,87r3,-16l475,61r7,-5l490,54r32,l522,49r-14,l504,48r-5,-1xm532,119r-24,l508,130r11,-3l536,124r,-5l532,119xm522,54r-26,l504,57r4,6l508,113r-4,3l497,119r11,l532,119r-2,-1l524,118r-2,-1l522,54xm522,r-6,2l504,5,494,6r,5l507,12r1,l508,49r14,l522,xm550,102r-5,1l545,109r1,13l548,124r3,3l559,130r24,l594,124r-33,l553,114r-3,-12xm582,47r-23,l548,58r,26l559,90r20,10l584,104r,15l578,124r16,l598,122r,-29l589,87,567,78r-7,-5l560,58r5,-5l592,53r-1,-3l587,49r-5,-2xm592,53r-11,l587,60r3,11l595,70r,-5l593,55r-1,-2xe" fillcolor="#231f20" stroked="f">
                        <v:path arrowok="t" o:connecttype="custom" o:connectlocs="0,71;82,127;22,89;57,15;57,15;97,96;101,114;86,15;146,32;159,47;144,60;132,128;159,47;179,11;178,124;206,121;230,122;277,124;242,47;268,104;281,93;248,53;275,53;278,65;314,52;297,107;348,127;312,99;356,80;313,62;350,115;354,54;340,76;354,54;377,69;393,127;413,118;402,83;438,78;432,54;433,118;422,63;397,76;496,47;453,109;490,129;468,101;490,54;499,47;536,124;504,57;508,119;522,117;494,6;522,49;546,122;594,124;559,47;584,104;598,93;565,53;592,53;595,65" o:connectangles="0,0,0,0,0,0,0,0,0,0,0,0,0,0,0,0,0,0,0,0,0,0,0,0,0,0,0,0,0,0,0,0,0,0,0,0,0,0,0,0,0,0,0,0,0,0,0,0,0,0,0,0,0,0,0,0,0,0,0,0,0,0,0"/>
                      </v:shape>
                      <w10:anchorlock/>
                    </v:group>
                  </w:pict>
                </mc:Fallback>
              </mc:AlternateContent>
            </w:r>
          </w:p>
        </w:tc>
        <w:tc>
          <w:tcPr>
            <w:tcW w:w="917"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225"/>
              <w:jc w:val="both"/>
              <w:rPr>
                <w:sz w:val="11"/>
              </w:rPr>
            </w:pPr>
            <w:r>
              <w:rPr>
                <w:noProof/>
                <w:position w:val="-1"/>
                <w:sz w:val="11"/>
              </w:rPr>
              <mc:AlternateContent>
                <mc:Choice Requires="wpg">
                  <w:drawing>
                    <wp:inline distT="0" distB="0" distL="0" distR="0" wp14:anchorId="530874E1" wp14:editId="0678B6B4">
                      <wp:extent cx="306070" cy="74930"/>
                      <wp:effectExtent l="635" t="3175" r="7620" b="7620"/>
                      <wp:docPr id="658" name="Group 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070" cy="74930"/>
                                <a:chOff x="0" y="0"/>
                                <a:chExt cx="482" cy="118"/>
                              </a:xfrm>
                            </wpg:grpSpPr>
                            <wps:wsp>
                              <wps:cNvPr id="659" name="AutoShape 623"/>
                              <wps:cNvSpPr>
                                <a:spLocks/>
                              </wps:cNvSpPr>
                              <wps:spPr bwMode="auto">
                                <a:xfrm>
                                  <a:off x="0" y="0"/>
                                  <a:ext cx="482" cy="118"/>
                                </a:xfrm>
                                <a:custGeom>
                                  <a:avLst/>
                                  <a:gdLst>
                                    <a:gd name="T0" fmla="*/ 12 w 482"/>
                                    <a:gd name="T1" fmla="*/ 8 h 118"/>
                                    <a:gd name="T2" fmla="*/ 17 w 482"/>
                                    <a:gd name="T3" fmla="*/ 15 h 118"/>
                                    <a:gd name="T4" fmla="*/ 16 w 482"/>
                                    <a:gd name="T5" fmla="*/ 109 h 118"/>
                                    <a:gd name="T6" fmla="*/ 50 w 482"/>
                                    <a:gd name="T7" fmla="*/ 115 h 118"/>
                                    <a:gd name="T8" fmla="*/ 32 w 482"/>
                                    <a:gd name="T9" fmla="*/ 108 h 118"/>
                                    <a:gd name="T10" fmla="*/ 109 w 482"/>
                                    <a:gd name="T11" fmla="*/ 5 h 118"/>
                                    <a:gd name="T12" fmla="*/ 86 w 482"/>
                                    <a:gd name="T13" fmla="*/ 15 h 118"/>
                                    <a:gd name="T14" fmla="*/ 104 w 482"/>
                                    <a:gd name="T15" fmla="*/ 108 h 118"/>
                                    <a:gd name="T16" fmla="*/ 86 w 482"/>
                                    <a:gd name="T17" fmla="*/ 115 h 118"/>
                                    <a:gd name="T18" fmla="*/ 120 w 482"/>
                                    <a:gd name="T19" fmla="*/ 109 h 118"/>
                                    <a:gd name="T20" fmla="*/ 229 w 482"/>
                                    <a:gd name="T21" fmla="*/ 0 h 118"/>
                                    <a:gd name="T22" fmla="*/ 206 w 482"/>
                                    <a:gd name="T23" fmla="*/ 6 h 118"/>
                                    <a:gd name="T24" fmla="*/ 164 w 482"/>
                                    <a:gd name="T25" fmla="*/ 46 h 118"/>
                                    <a:gd name="T26" fmla="*/ 170 w 482"/>
                                    <a:gd name="T27" fmla="*/ 105 h 118"/>
                                    <a:gd name="T28" fmla="*/ 212 w 482"/>
                                    <a:gd name="T29" fmla="*/ 114 h 118"/>
                                    <a:gd name="T30" fmla="*/ 190 w 482"/>
                                    <a:gd name="T31" fmla="*/ 108 h 118"/>
                                    <a:gd name="T32" fmla="*/ 176 w 482"/>
                                    <a:gd name="T33" fmla="*/ 73 h 118"/>
                                    <a:gd name="T34" fmla="*/ 181 w 482"/>
                                    <a:gd name="T35" fmla="*/ 57 h 118"/>
                                    <a:gd name="T36" fmla="*/ 225 w 482"/>
                                    <a:gd name="T37" fmla="*/ 54 h 118"/>
                                    <a:gd name="T38" fmla="*/ 184 w 482"/>
                                    <a:gd name="T39" fmla="*/ 37 h 118"/>
                                    <a:gd name="T40" fmla="*/ 211 w 482"/>
                                    <a:gd name="T41" fmla="*/ 12 h 118"/>
                                    <a:gd name="T42" fmla="*/ 231 w 482"/>
                                    <a:gd name="T43" fmla="*/ 6 h 118"/>
                                    <a:gd name="T44" fmla="*/ 211 w 482"/>
                                    <a:gd name="T45" fmla="*/ 55 h 118"/>
                                    <a:gd name="T46" fmla="*/ 214 w 482"/>
                                    <a:gd name="T47" fmla="*/ 111 h 118"/>
                                    <a:gd name="T48" fmla="*/ 231 w 482"/>
                                    <a:gd name="T49" fmla="*/ 93 h 118"/>
                                    <a:gd name="T50" fmla="*/ 225 w 482"/>
                                    <a:gd name="T51" fmla="*/ 55 h 118"/>
                                    <a:gd name="T52" fmla="*/ 194 w 482"/>
                                    <a:gd name="T53" fmla="*/ 46 h 118"/>
                                    <a:gd name="T54" fmla="*/ 224 w 482"/>
                                    <a:gd name="T55" fmla="*/ 54 h 118"/>
                                    <a:gd name="T56" fmla="*/ 291 w 482"/>
                                    <a:gd name="T57" fmla="*/ 1 h 118"/>
                                    <a:gd name="T58" fmla="*/ 259 w 482"/>
                                    <a:gd name="T59" fmla="*/ 10 h 118"/>
                                    <a:gd name="T60" fmla="*/ 276 w 482"/>
                                    <a:gd name="T61" fmla="*/ 16 h 118"/>
                                    <a:gd name="T62" fmla="*/ 259 w 482"/>
                                    <a:gd name="T63" fmla="*/ 111 h 118"/>
                                    <a:gd name="T64" fmla="*/ 309 w 482"/>
                                    <a:gd name="T65" fmla="*/ 111 h 118"/>
                                    <a:gd name="T66" fmla="*/ 291 w 482"/>
                                    <a:gd name="T67" fmla="*/ 1 h 118"/>
                                    <a:gd name="T68" fmla="*/ 357 w 482"/>
                                    <a:gd name="T69" fmla="*/ 4 h 118"/>
                                    <a:gd name="T70" fmla="*/ 339 w 482"/>
                                    <a:gd name="T71" fmla="*/ 31 h 118"/>
                                    <a:gd name="T72" fmla="*/ 358 w 482"/>
                                    <a:gd name="T73" fmla="*/ 59 h 118"/>
                                    <a:gd name="T74" fmla="*/ 342 w 482"/>
                                    <a:gd name="T75" fmla="*/ 70 h 118"/>
                                    <a:gd name="T76" fmla="*/ 334 w 482"/>
                                    <a:gd name="T77" fmla="*/ 87 h 118"/>
                                    <a:gd name="T78" fmla="*/ 355 w 482"/>
                                    <a:gd name="T79" fmla="*/ 116 h 118"/>
                                    <a:gd name="T80" fmla="*/ 387 w 482"/>
                                    <a:gd name="T81" fmla="*/ 112 h 118"/>
                                    <a:gd name="T82" fmla="*/ 348 w 482"/>
                                    <a:gd name="T83" fmla="*/ 76 h 118"/>
                                    <a:gd name="T84" fmla="*/ 394 w 482"/>
                                    <a:gd name="T85" fmla="*/ 61 h 118"/>
                                    <a:gd name="T86" fmla="*/ 384 w 482"/>
                                    <a:gd name="T87" fmla="*/ 51 h 118"/>
                                    <a:gd name="T88" fmla="*/ 352 w 482"/>
                                    <a:gd name="T89" fmla="*/ 39 h 118"/>
                                    <a:gd name="T90" fmla="*/ 394 w 482"/>
                                    <a:gd name="T91" fmla="*/ 7 h 118"/>
                                    <a:gd name="T92" fmla="*/ 363 w 482"/>
                                    <a:gd name="T93" fmla="*/ 61 h 118"/>
                                    <a:gd name="T94" fmla="*/ 390 w 482"/>
                                    <a:gd name="T95" fmla="*/ 104 h 118"/>
                                    <a:gd name="T96" fmla="*/ 392 w 482"/>
                                    <a:gd name="T97" fmla="*/ 109 h 118"/>
                                    <a:gd name="T98" fmla="*/ 404 w 482"/>
                                    <a:gd name="T99" fmla="*/ 69 h 118"/>
                                    <a:gd name="T100" fmla="*/ 377 w 482"/>
                                    <a:gd name="T101" fmla="*/ 7 h 118"/>
                                    <a:gd name="T102" fmla="*/ 382 w 482"/>
                                    <a:gd name="T103" fmla="*/ 46 h 118"/>
                                    <a:gd name="T104" fmla="*/ 389 w 482"/>
                                    <a:gd name="T105" fmla="*/ 48 h 118"/>
                                    <a:gd name="T106" fmla="*/ 398 w 482"/>
                                    <a:gd name="T107" fmla="*/ 38 h 118"/>
                                    <a:gd name="T108" fmla="*/ 394 w 482"/>
                                    <a:gd name="T109" fmla="*/ 7 h 118"/>
                                    <a:gd name="T110" fmla="*/ 444 w 482"/>
                                    <a:gd name="T111" fmla="*/ 8 h 118"/>
                                    <a:gd name="T112" fmla="*/ 449 w 482"/>
                                    <a:gd name="T113" fmla="*/ 15 h 118"/>
                                    <a:gd name="T114" fmla="*/ 448 w 482"/>
                                    <a:gd name="T115" fmla="*/ 109 h 118"/>
                                    <a:gd name="T116" fmla="*/ 482 w 482"/>
                                    <a:gd name="T117" fmla="*/ 115 h 118"/>
                                    <a:gd name="T118" fmla="*/ 464 w 482"/>
                                    <a:gd name="T119" fmla="*/ 10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482" h="118">
                                      <a:moveTo>
                                        <a:pt x="32" y="1"/>
                                      </a:moveTo>
                                      <a:lnTo>
                                        <a:pt x="22" y="5"/>
                                      </a:lnTo>
                                      <a:lnTo>
                                        <a:pt x="12" y="8"/>
                                      </a:lnTo>
                                      <a:lnTo>
                                        <a:pt x="0" y="10"/>
                                      </a:lnTo>
                                      <a:lnTo>
                                        <a:pt x="0" y="15"/>
                                      </a:lnTo>
                                      <a:lnTo>
                                        <a:pt x="17" y="15"/>
                                      </a:lnTo>
                                      <a:lnTo>
                                        <a:pt x="17" y="16"/>
                                      </a:lnTo>
                                      <a:lnTo>
                                        <a:pt x="17" y="108"/>
                                      </a:lnTo>
                                      <a:lnTo>
                                        <a:pt x="16" y="109"/>
                                      </a:lnTo>
                                      <a:lnTo>
                                        <a:pt x="0" y="111"/>
                                      </a:lnTo>
                                      <a:lnTo>
                                        <a:pt x="0" y="115"/>
                                      </a:lnTo>
                                      <a:lnTo>
                                        <a:pt x="50" y="115"/>
                                      </a:lnTo>
                                      <a:lnTo>
                                        <a:pt x="50" y="111"/>
                                      </a:lnTo>
                                      <a:lnTo>
                                        <a:pt x="33" y="109"/>
                                      </a:lnTo>
                                      <a:lnTo>
                                        <a:pt x="32" y="108"/>
                                      </a:lnTo>
                                      <a:lnTo>
                                        <a:pt x="32" y="1"/>
                                      </a:lnTo>
                                      <a:close/>
                                      <a:moveTo>
                                        <a:pt x="118" y="1"/>
                                      </a:moveTo>
                                      <a:lnTo>
                                        <a:pt x="109" y="5"/>
                                      </a:lnTo>
                                      <a:lnTo>
                                        <a:pt x="98" y="8"/>
                                      </a:lnTo>
                                      <a:lnTo>
                                        <a:pt x="86" y="10"/>
                                      </a:lnTo>
                                      <a:lnTo>
                                        <a:pt x="86" y="15"/>
                                      </a:lnTo>
                                      <a:lnTo>
                                        <a:pt x="103" y="15"/>
                                      </a:lnTo>
                                      <a:lnTo>
                                        <a:pt x="104" y="16"/>
                                      </a:lnTo>
                                      <a:lnTo>
                                        <a:pt x="104" y="108"/>
                                      </a:lnTo>
                                      <a:lnTo>
                                        <a:pt x="103" y="109"/>
                                      </a:lnTo>
                                      <a:lnTo>
                                        <a:pt x="86" y="111"/>
                                      </a:lnTo>
                                      <a:lnTo>
                                        <a:pt x="86" y="115"/>
                                      </a:lnTo>
                                      <a:lnTo>
                                        <a:pt x="136" y="115"/>
                                      </a:lnTo>
                                      <a:lnTo>
                                        <a:pt x="136" y="111"/>
                                      </a:lnTo>
                                      <a:lnTo>
                                        <a:pt x="120" y="109"/>
                                      </a:lnTo>
                                      <a:lnTo>
                                        <a:pt x="118" y="108"/>
                                      </a:lnTo>
                                      <a:lnTo>
                                        <a:pt x="118" y="1"/>
                                      </a:lnTo>
                                      <a:close/>
                                      <a:moveTo>
                                        <a:pt x="229" y="0"/>
                                      </a:moveTo>
                                      <a:lnTo>
                                        <a:pt x="222" y="1"/>
                                      </a:lnTo>
                                      <a:lnTo>
                                        <a:pt x="213" y="3"/>
                                      </a:lnTo>
                                      <a:lnTo>
                                        <a:pt x="206" y="6"/>
                                      </a:lnTo>
                                      <a:lnTo>
                                        <a:pt x="191" y="14"/>
                                      </a:lnTo>
                                      <a:lnTo>
                                        <a:pt x="176" y="27"/>
                                      </a:lnTo>
                                      <a:lnTo>
                                        <a:pt x="164" y="46"/>
                                      </a:lnTo>
                                      <a:lnTo>
                                        <a:pt x="160" y="73"/>
                                      </a:lnTo>
                                      <a:lnTo>
                                        <a:pt x="163" y="91"/>
                                      </a:lnTo>
                                      <a:lnTo>
                                        <a:pt x="170" y="105"/>
                                      </a:lnTo>
                                      <a:lnTo>
                                        <a:pt x="182" y="114"/>
                                      </a:lnTo>
                                      <a:lnTo>
                                        <a:pt x="197" y="118"/>
                                      </a:lnTo>
                                      <a:lnTo>
                                        <a:pt x="212" y="114"/>
                                      </a:lnTo>
                                      <a:lnTo>
                                        <a:pt x="216" y="111"/>
                                      </a:lnTo>
                                      <a:lnTo>
                                        <a:pt x="200" y="111"/>
                                      </a:lnTo>
                                      <a:lnTo>
                                        <a:pt x="190" y="108"/>
                                      </a:lnTo>
                                      <a:lnTo>
                                        <a:pt x="182" y="100"/>
                                      </a:lnTo>
                                      <a:lnTo>
                                        <a:pt x="178" y="87"/>
                                      </a:lnTo>
                                      <a:lnTo>
                                        <a:pt x="176" y="73"/>
                                      </a:lnTo>
                                      <a:lnTo>
                                        <a:pt x="176" y="63"/>
                                      </a:lnTo>
                                      <a:lnTo>
                                        <a:pt x="177" y="60"/>
                                      </a:lnTo>
                                      <a:lnTo>
                                        <a:pt x="181" y="57"/>
                                      </a:lnTo>
                                      <a:lnTo>
                                        <a:pt x="187" y="55"/>
                                      </a:lnTo>
                                      <a:lnTo>
                                        <a:pt x="225" y="55"/>
                                      </a:lnTo>
                                      <a:lnTo>
                                        <a:pt x="225" y="54"/>
                                      </a:lnTo>
                                      <a:lnTo>
                                        <a:pt x="224" y="54"/>
                                      </a:lnTo>
                                      <a:lnTo>
                                        <a:pt x="178" y="54"/>
                                      </a:lnTo>
                                      <a:lnTo>
                                        <a:pt x="184" y="37"/>
                                      </a:lnTo>
                                      <a:lnTo>
                                        <a:pt x="192" y="25"/>
                                      </a:lnTo>
                                      <a:lnTo>
                                        <a:pt x="202" y="17"/>
                                      </a:lnTo>
                                      <a:lnTo>
                                        <a:pt x="211" y="12"/>
                                      </a:lnTo>
                                      <a:lnTo>
                                        <a:pt x="218" y="9"/>
                                      </a:lnTo>
                                      <a:lnTo>
                                        <a:pt x="225" y="7"/>
                                      </a:lnTo>
                                      <a:lnTo>
                                        <a:pt x="231" y="6"/>
                                      </a:lnTo>
                                      <a:lnTo>
                                        <a:pt x="229" y="0"/>
                                      </a:lnTo>
                                      <a:close/>
                                      <a:moveTo>
                                        <a:pt x="225" y="55"/>
                                      </a:moveTo>
                                      <a:lnTo>
                                        <a:pt x="211" y="55"/>
                                      </a:lnTo>
                                      <a:lnTo>
                                        <a:pt x="218" y="69"/>
                                      </a:lnTo>
                                      <a:lnTo>
                                        <a:pt x="218" y="96"/>
                                      </a:lnTo>
                                      <a:lnTo>
                                        <a:pt x="214" y="111"/>
                                      </a:lnTo>
                                      <a:lnTo>
                                        <a:pt x="216" y="111"/>
                                      </a:lnTo>
                                      <a:lnTo>
                                        <a:pt x="223" y="106"/>
                                      </a:lnTo>
                                      <a:lnTo>
                                        <a:pt x="231" y="93"/>
                                      </a:lnTo>
                                      <a:lnTo>
                                        <a:pt x="234" y="78"/>
                                      </a:lnTo>
                                      <a:lnTo>
                                        <a:pt x="231" y="65"/>
                                      </a:lnTo>
                                      <a:lnTo>
                                        <a:pt x="225" y="55"/>
                                      </a:lnTo>
                                      <a:close/>
                                      <a:moveTo>
                                        <a:pt x="201" y="45"/>
                                      </a:moveTo>
                                      <a:lnTo>
                                        <a:pt x="198" y="45"/>
                                      </a:lnTo>
                                      <a:lnTo>
                                        <a:pt x="194" y="46"/>
                                      </a:lnTo>
                                      <a:lnTo>
                                        <a:pt x="190" y="48"/>
                                      </a:lnTo>
                                      <a:lnTo>
                                        <a:pt x="178" y="54"/>
                                      </a:lnTo>
                                      <a:lnTo>
                                        <a:pt x="224" y="54"/>
                                      </a:lnTo>
                                      <a:lnTo>
                                        <a:pt x="214" y="47"/>
                                      </a:lnTo>
                                      <a:lnTo>
                                        <a:pt x="201" y="45"/>
                                      </a:lnTo>
                                      <a:close/>
                                      <a:moveTo>
                                        <a:pt x="291" y="1"/>
                                      </a:moveTo>
                                      <a:lnTo>
                                        <a:pt x="281" y="5"/>
                                      </a:lnTo>
                                      <a:lnTo>
                                        <a:pt x="271" y="8"/>
                                      </a:lnTo>
                                      <a:lnTo>
                                        <a:pt x="259" y="10"/>
                                      </a:lnTo>
                                      <a:lnTo>
                                        <a:pt x="259" y="15"/>
                                      </a:lnTo>
                                      <a:lnTo>
                                        <a:pt x="276" y="15"/>
                                      </a:lnTo>
                                      <a:lnTo>
                                        <a:pt x="276" y="16"/>
                                      </a:lnTo>
                                      <a:lnTo>
                                        <a:pt x="276" y="108"/>
                                      </a:lnTo>
                                      <a:lnTo>
                                        <a:pt x="276" y="109"/>
                                      </a:lnTo>
                                      <a:lnTo>
                                        <a:pt x="259" y="111"/>
                                      </a:lnTo>
                                      <a:lnTo>
                                        <a:pt x="259" y="115"/>
                                      </a:lnTo>
                                      <a:lnTo>
                                        <a:pt x="309" y="115"/>
                                      </a:lnTo>
                                      <a:lnTo>
                                        <a:pt x="309" y="111"/>
                                      </a:lnTo>
                                      <a:lnTo>
                                        <a:pt x="292" y="109"/>
                                      </a:lnTo>
                                      <a:lnTo>
                                        <a:pt x="291" y="108"/>
                                      </a:lnTo>
                                      <a:lnTo>
                                        <a:pt x="291" y="1"/>
                                      </a:lnTo>
                                      <a:close/>
                                      <a:moveTo>
                                        <a:pt x="388" y="1"/>
                                      </a:moveTo>
                                      <a:lnTo>
                                        <a:pt x="371" y="1"/>
                                      </a:lnTo>
                                      <a:lnTo>
                                        <a:pt x="357" y="4"/>
                                      </a:lnTo>
                                      <a:lnTo>
                                        <a:pt x="347" y="10"/>
                                      </a:lnTo>
                                      <a:lnTo>
                                        <a:pt x="341" y="20"/>
                                      </a:lnTo>
                                      <a:lnTo>
                                        <a:pt x="339" y="31"/>
                                      </a:lnTo>
                                      <a:lnTo>
                                        <a:pt x="339" y="43"/>
                                      </a:lnTo>
                                      <a:lnTo>
                                        <a:pt x="346" y="52"/>
                                      </a:lnTo>
                                      <a:lnTo>
                                        <a:pt x="358" y="59"/>
                                      </a:lnTo>
                                      <a:lnTo>
                                        <a:pt x="352" y="62"/>
                                      </a:lnTo>
                                      <a:lnTo>
                                        <a:pt x="345" y="67"/>
                                      </a:lnTo>
                                      <a:lnTo>
                                        <a:pt x="342" y="70"/>
                                      </a:lnTo>
                                      <a:lnTo>
                                        <a:pt x="338" y="74"/>
                                      </a:lnTo>
                                      <a:lnTo>
                                        <a:pt x="334" y="79"/>
                                      </a:lnTo>
                                      <a:lnTo>
                                        <a:pt x="334" y="87"/>
                                      </a:lnTo>
                                      <a:lnTo>
                                        <a:pt x="337" y="100"/>
                                      </a:lnTo>
                                      <a:lnTo>
                                        <a:pt x="344" y="110"/>
                                      </a:lnTo>
                                      <a:lnTo>
                                        <a:pt x="355" y="116"/>
                                      </a:lnTo>
                                      <a:lnTo>
                                        <a:pt x="369" y="118"/>
                                      </a:lnTo>
                                      <a:lnTo>
                                        <a:pt x="381" y="115"/>
                                      </a:lnTo>
                                      <a:lnTo>
                                        <a:pt x="387" y="112"/>
                                      </a:lnTo>
                                      <a:lnTo>
                                        <a:pt x="359" y="112"/>
                                      </a:lnTo>
                                      <a:lnTo>
                                        <a:pt x="348" y="103"/>
                                      </a:lnTo>
                                      <a:lnTo>
                                        <a:pt x="348" y="76"/>
                                      </a:lnTo>
                                      <a:lnTo>
                                        <a:pt x="355" y="67"/>
                                      </a:lnTo>
                                      <a:lnTo>
                                        <a:pt x="363" y="61"/>
                                      </a:lnTo>
                                      <a:lnTo>
                                        <a:pt x="394" y="61"/>
                                      </a:lnTo>
                                      <a:lnTo>
                                        <a:pt x="393" y="61"/>
                                      </a:lnTo>
                                      <a:lnTo>
                                        <a:pt x="381" y="54"/>
                                      </a:lnTo>
                                      <a:lnTo>
                                        <a:pt x="384" y="51"/>
                                      </a:lnTo>
                                      <a:lnTo>
                                        <a:pt x="376" y="51"/>
                                      </a:lnTo>
                                      <a:lnTo>
                                        <a:pt x="363" y="45"/>
                                      </a:lnTo>
                                      <a:lnTo>
                                        <a:pt x="352" y="39"/>
                                      </a:lnTo>
                                      <a:lnTo>
                                        <a:pt x="352" y="16"/>
                                      </a:lnTo>
                                      <a:lnTo>
                                        <a:pt x="358" y="7"/>
                                      </a:lnTo>
                                      <a:lnTo>
                                        <a:pt x="394" y="7"/>
                                      </a:lnTo>
                                      <a:lnTo>
                                        <a:pt x="388" y="1"/>
                                      </a:lnTo>
                                      <a:close/>
                                      <a:moveTo>
                                        <a:pt x="394" y="61"/>
                                      </a:moveTo>
                                      <a:lnTo>
                                        <a:pt x="363" y="61"/>
                                      </a:lnTo>
                                      <a:lnTo>
                                        <a:pt x="377" y="68"/>
                                      </a:lnTo>
                                      <a:lnTo>
                                        <a:pt x="390" y="76"/>
                                      </a:lnTo>
                                      <a:lnTo>
                                        <a:pt x="390" y="104"/>
                                      </a:lnTo>
                                      <a:lnTo>
                                        <a:pt x="381" y="112"/>
                                      </a:lnTo>
                                      <a:lnTo>
                                        <a:pt x="387" y="112"/>
                                      </a:lnTo>
                                      <a:lnTo>
                                        <a:pt x="392" y="109"/>
                                      </a:lnTo>
                                      <a:lnTo>
                                        <a:pt x="401" y="99"/>
                                      </a:lnTo>
                                      <a:lnTo>
                                        <a:pt x="404" y="85"/>
                                      </a:lnTo>
                                      <a:lnTo>
                                        <a:pt x="404" y="69"/>
                                      </a:lnTo>
                                      <a:lnTo>
                                        <a:pt x="394" y="61"/>
                                      </a:lnTo>
                                      <a:close/>
                                      <a:moveTo>
                                        <a:pt x="394" y="7"/>
                                      </a:moveTo>
                                      <a:lnTo>
                                        <a:pt x="377" y="7"/>
                                      </a:lnTo>
                                      <a:lnTo>
                                        <a:pt x="386" y="13"/>
                                      </a:lnTo>
                                      <a:lnTo>
                                        <a:pt x="386" y="39"/>
                                      </a:lnTo>
                                      <a:lnTo>
                                        <a:pt x="382" y="46"/>
                                      </a:lnTo>
                                      <a:lnTo>
                                        <a:pt x="376" y="51"/>
                                      </a:lnTo>
                                      <a:lnTo>
                                        <a:pt x="384" y="51"/>
                                      </a:lnTo>
                                      <a:lnTo>
                                        <a:pt x="389" y="48"/>
                                      </a:lnTo>
                                      <a:lnTo>
                                        <a:pt x="394" y="44"/>
                                      </a:lnTo>
                                      <a:lnTo>
                                        <a:pt x="395" y="42"/>
                                      </a:lnTo>
                                      <a:lnTo>
                                        <a:pt x="398" y="38"/>
                                      </a:lnTo>
                                      <a:lnTo>
                                        <a:pt x="400" y="33"/>
                                      </a:lnTo>
                                      <a:lnTo>
                                        <a:pt x="400" y="13"/>
                                      </a:lnTo>
                                      <a:lnTo>
                                        <a:pt x="394" y="7"/>
                                      </a:lnTo>
                                      <a:close/>
                                      <a:moveTo>
                                        <a:pt x="464" y="1"/>
                                      </a:moveTo>
                                      <a:lnTo>
                                        <a:pt x="454" y="5"/>
                                      </a:lnTo>
                                      <a:lnTo>
                                        <a:pt x="444" y="8"/>
                                      </a:lnTo>
                                      <a:lnTo>
                                        <a:pt x="432" y="10"/>
                                      </a:lnTo>
                                      <a:lnTo>
                                        <a:pt x="432" y="15"/>
                                      </a:lnTo>
                                      <a:lnTo>
                                        <a:pt x="449" y="15"/>
                                      </a:lnTo>
                                      <a:lnTo>
                                        <a:pt x="449" y="16"/>
                                      </a:lnTo>
                                      <a:lnTo>
                                        <a:pt x="449" y="108"/>
                                      </a:lnTo>
                                      <a:lnTo>
                                        <a:pt x="448" y="109"/>
                                      </a:lnTo>
                                      <a:lnTo>
                                        <a:pt x="432" y="111"/>
                                      </a:lnTo>
                                      <a:lnTo>
                                        <a:pt x="432" y="115"/>
                                      </a:lnTo>
                                      <a:lnTo>
                                        <a:pt x="482" y="115"/>
                                      </a:lnTo>
                                      <a:lnTo>
                                        <a:pt x="482" y="111"/>
                                      </a:lnTo>
                                      <a:lnTo>
                                        <a:pt x="465" y="109"/>
                                      </a:lnTo>
                                      <a:lnTo>
                                        <a:pt x="464" y="108"/>
                                      </a:lnTo>
                                      <a:lnTo>
                                        <a:pt x="464" y="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58" o:spid="_x0000_s1026" style="width:24.1pt;height:5.9pt;mso-position-horizontal-relative:char;mso-position-vertical-relative:line" coordsize="48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">
                      <v:shape id="AutoShape 623" o:spid="_x0000_s1027" style="position:absolute;width:482;height:118;visibility:visible;mso-wrap-style:square;v-text-anchor:top" coordsize="482,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DtssgA&#10;AADcAAAADwAAAGRycy9kb3ducmV2LnhtbESPQWvCQBSE74X+h+UJXopuWlBsdJUaKrYoUm3V6yP7&#10;TILZtyG7auqvdwtCj8PMfMOMJo0pxZlqV1hW8NyNQBCnVhecKfj5nnUGIJxH1lhaJgW/5GAyfnwY&#10;Yazthdd03vhMBAi7GBXk3lexlC7NyaDr2oo4eAdbG/RB1pnUNV4C3JTyJYr60mDBYSHHipKc0uPm&#10;ZBQ079vP6WL19bRNlklF1918sNrtlWq3mrchCE+N/w/f2x9aQb/3Cn9nwhGQ4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8O2yyAAAANwAAAAPAAAAAAAAAAAAAAAAAJgCAABk&#10;cnMvZG93bnJldi54bWxQSwUGAAAAAAQABAD1AAAAjQMAAAAA&#10;" path="m32,1l22,5,12,8,,10r,5l17,15r,1l17,108r-1,1l,111r,4l50,115r,-4l33,109r-1,-1l32,1xm118,1r-9,4l98,8,86,10r,5l103,15r1,1l104,108r-1,1l86,111r,4l136,115r,-4l120,109r-2,-1l118,1xm229,r-7,1l213,3r-7,3l191,14,176,27,164,46r-4,27l163,91r7,14l182,114r15,4l212,114r4,-3l200,111r-10,-3l182,100,178,87,176,73r,-10l177,60r4,-3l187,55r38,l225,54r-1,l178,54r6,-17l192,25r10,-8l211,12r7,-3l225,7r6,-1l229,xm225,55r-14,l218,69r,27l214,111r2,l223,106r8,-13l234,78,231,65,225,55xm201,45r-3,l194,46r-4,2l178,54r46,l214,47,201,45xm291,1l281,5,271,8r-12,2l259,15r17,l276,16r,92l276,109r-17,2l259,115r50,l309,111r-17,-2l291,108,291,1xm388,1r-17,l357,4r-10,6l341,20r-2,11l339,43r7,9l358,59r-6,3l345,67r-3,3l338,74r-4,5l334,87r3,13l344,110r11,6l369,118r12,-3l387,112r-28,l348,103r,-27l355,67r8,-6l394,61r-1,l381,54r3,-3l376,51,363,45,352,39r,-23l358,7r36,l388,1xm394,61r-31,l377,68r13,8l390,104r-9,8l387,112r5,-3l401,99r3,-14l404,69,394,61xm394,7r-17,l386,13r,26l382,46r-6,5l384,51r5,-3l394,44r1,-2l398,38r2,-5l400,13,394,7xm464,1l454,5,444,8r-12,2l432,15r17,l449,16r,92l448,109r-16,2l432,115r50,l482,111r-17,-2l464,108,464,1xe" fillcolor="#231f20" stroked="f">
                        <v:path arrowok="t" o:connecttype="custom" o:connectlocs="12,8;17,15;16,109;50,115;32,108;109,5;86,15;104,108;86,115;120,109;229,0;206,6;164,46;170,105;212,114;190,108;176,73;181,57;225,54;184,37;211,12;231,6;211,55;214,111;231,93;225,55;194,46;224,54;291,1;259,10;276,16;259,111;309,111;291,1;357,4;339,31;358,59;342,70;334,87;355,116;387,112;348,76;394,61;384,51;352,39;394,7;363,61;390,104;392,109;404,69;377,7;382,46;389,48;398,38;394,7;444,8;449,15;448,109;482,115;464,108" o:connectangles="0,0,0,0,0,0,0,0,0,0,0,0,0,0,0,0,0,0,0,0,0,0,0,0,0,0,0,0,0,0,0,0,0,0,0,0,0,0,0,0,0,0,0,0,0,0,0,0,0,0,0,0,0,0,0,0,0,0,0,0"/>
                      </v:shape>
                      <w10:anchorlock/>
                    </v:group>
                  </w:pict>
                </mc:Fallback>
              </mc:AlternateContent>
            </w:r>
          </w:p>
        </w:tc>
        <w:tc>
          <w:tcPr>
            <w:tcW w:w="1015"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60"/>
              <w:jc w:val="both"/>
              <w:rPr>
                <w:sz w:val="11"/>
              </w:rPr>
            </w:pPr>
            <w:r>
              <w:rPr>
                <w:noProof/>
                <w:position w:val="-1"/>
                <w:sz w:val="11"/>
              </w:rPr>
              <w:drawing>
                <wp:inline distT="0" distB="0" distL="0" distR="0" wp14:anchorId="6005DE7F" wp14:editId="5C35966F">
                  <wp:extent cx="237171" cy="74675"/>
                  <wp:effectExtent l="0" t="0" r="0" b="0"/>
                  <wp:docPr id="536" name="image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530.png"/>
                          <pic:cNvPicPr/>
                        </pic:nvPicPr>
                        <pic:blipFill>
                          <a:blip r:embed="rId182" cstate="print"/>
                          <a:stretch>
                            <a:fillRect/>
                          </a:stretch>
                        </pic:blipFill>
                        <pic:spPr>
                          <a:xfrm>
                            <a:off x="0" y="0"/>
                            <a:ext cx="237171" cy="74675"/>
                          </a:xfrm>
                          <a:prstGeom prst="rect">
                            <a:avLst/>
                          </a:prstGeom>
                        </pic:spPr>
                      </pic:pic>
                    </a:graphicData>
                  </a:graphic>
                </wp:inline>
              </w:drawing>
            </w:r>
          </w:p>
        </w:tc>
        <w:tc>
          <w:tcPr>
            <w:tcW w:w="1213"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507"/>
              <w:jc w:val="both"/>
              <w:rPr>
                <w:sz w:val="11"/>
              </w:rPr>
            </w:pPr>
            <w:r>
              <w:rPr>
                <w:noProof/>
                <w:position w:val="-1"/>
                <w:sz w:val="11"/>
              </w:rPr>
              <mc:AlternateContent>
                <mc:Choice Requires="wpg">
                  <w:drawing>
                    <wp:inline distT="0" distB="0" distL="0" distR="0" wp14:anchorId="0ED91A89" wp14:editId="39DBB710">
                      <wp:extent cx="269240" cy="74295"/>
                      <wp:effectExtent l="6985" t="3810" r="0" b="7620"/>
                      <wp:docPr id="656" name="Group 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240" cy="74295"/>
                                <a:chOff x="0" y="0"/>
                                <a:chExt cx="424" cy="117"/>
                              </a:xfrm>
                            </wpg:grpSpPr>
                            <wps:wsp>
                              <wps:cNvPr id="657" name="AutoShape 621"/>
                              <wps:cNvSpPr>
                                <a:spLocks/>
                              </wps:cNvSpPr>
                              <wps:spPr bwMode="auto">
                                <a:xfrm>
                                  <a:off x="0" y="0"/>
                                  <a:ext cx="424" cy="117"/>
                                </a:xfrm>
                                <a:custGeom>
                                  <a:avLst/>
                                  <a:gdLst>
                                    <a:gd name="T0" fmla="*/ 47 w 424"/>
                                    <a:gd name="T1" fmla="*/ 107 h 117"/>
                                    <a:gd name="T2" fmla="*/ 30 w 424"/>
                                    <a:gd name="T3" fmla="*/ 114 h 117"/>
                                    <a:gd name="T4" fmla="*/ 62 w 424"/>
                                    <a:gd name="T5" fmla="*/ 108 h 117"/>
                                    <a:gd name="T6" fmla="*/ 61 w 424"/>
                                    <a:gd name="T7" fmla="*/ 1 h 117"/>
                                    <a:gd name="T8" fmla="*/ 26 w 424"/>
                                    <a:gd name="T9" fmla="*/ 38 h 117"/>
                                    <a:gd name="T10" fmla="*/ 0 w 424"/>
                                    <a:gd name="T11" fmla="*/ 82 h 117"/>
                                    <a:gd name="T12" fmla="*/ 11 w 424"/>
                                    <a:gd name="T13" fmla="*/ 74 h 117"/>
                                    <a:gd name="T14" fmla="*/ 38 w 424"/>
                                    <a:gd name="T15" fmla="*/ 33 h 117"/>
                                    <a:gd name="T16" fmla="*/ 61 w 424"/>
                                    <a:gd name="T17" fmla="*/ 1 h 117"/>
                                    <a:gd name="T18" fmla="*/ 47 w 424"/>
                                    <a:gd name="T19" fmla="*/ 74 h 117"/>
                                    <a:gd name="T20" fmla="*/ 148 w 424"/>
                                    <a:gd name="T21" fmla="*/ 82 h 117"/>
                                    <a:gd name="T22" fmla="*/ 132 w 424"/>
                                    <a:gd name="T23" fmla="*/ 108 h 117"/>
                                    <a:gd name="T24" fmla="*/ 163 w 424"/>
                                    <a:gd name="T25" fmla="*/ 114 h 117"/>
                                    <a:gd name="T26" fmla="*/ 148 w 424"/>
                                    <a:gd name="T27" fmla="*/ 107 h 117"/>
                                    <a:gd name="T28" fmla="*/ 140 w 424"/>
                                    <a:gd name="T29" fmla="*/ 1 h 117"/>
                                    <a:gd name="T30" fmla="*/ 99 w 424"/>
                                    <a:gd name="T31" fmla="*/ 58 h 117"/>
                                    <a:gd name="T32" fmla="*/ 165 w 424"/>
                                    <a:gd name="T33" fmla="*/ 82 h 117"/>
                                    <a:gd name="T34" fmla="*/ 107 w 424"/>
                                    <a:gd name="T35" fmla="*/ 59 h 117"/>
                                    <a:gd name="T36" fmla="*/ 133 w 424"/>
                                    <a:gd name="T37" fmla="*/ 21 h 117"/>
                                    <a:gd name="T38" fmla="*/ 148 w 424"/>
                                    <a:gd name="T39" fmla="*/ 21 h 117"/>
                                    <a:gd name="T40" fmla="*/ 148 w 424"/>
                                    <a:gd name="T41" fmla="*/ 74 h 117"/>
                                    <a:gd name="T42" fmla="*/ 239 w 424"/>
                                    <a:gd name="T43" fmla="*/ 15 h 117"/>
                                    <a:gd name="T44" fmla="*/ 200 w 424"/>
                                    <a:gd name="T45" fmla="*/ 90 h 117"/>
                                    <a:gd name="T46" fmla="*/ 200 w 424"/>
                                    <a:gd name="T47" fmla="*/ 115 h 117"/>
                                    <a:gd name="T48" fmla="*/ 250 w 424"/>
                                    <a:gd name="T49" fmla="*/ 2 h 117"/>
                                    <a:gd name="T50" fmla="*/ 179 w 424"/>
                                    <a:gd name="T51" fmla="*/ 19 h 117"/>
                                    <a:gd name="T52" fmla="*/ 187 w 424"/>
                                    <a:gd name="T53" fmla="*/ 17 h 117"/>
                                    <a:gd name="T54" fmla="*/ 251 w 424"/>
                                    <a:gd name="T55" fmla="*/ 4 h 117"/>
                                    <a:gd name="T56" fmla="*/ 282 w 424"/>
                                    <a:gd name="T57" fmla="*/ 5 h 117"/>
                                    <a:gd name="T58" fmla="*/ 262 w 424"/>
                                    <a:gd name="T59" fmla="*/ 58 h 117"/>
                                    <a:gd name="T60" fmla="*/ 282 w 424"/>
                                    <a:gd name="T61" fmla="*/ 111 h 117"/>
                                    <a:gd name="T62" fmla="*/ 316 w 424"/>
                                    <a:gd name="T63" fmla="*/ 110 h 117"/>
                                    <a:gd name="T64" fmla="*/ 282 w 424"/>
                                    <a:gd name="T65" fmla="*/ 94 h 117"/>
                                    <a:gd name="T66" fmla="*/ 279 w 424"/>
                                    <a:gd name="T67" fmla="*/ 39 h 117"/>
                                    <a:gd name="T68" fmla="*/ 299 w 424"/>
                                    <a:gd name="T69" fmla="*/ 6 h 117"/>
                                    <a:gd name="T70" fmla="*/ 299 w 424"/>
                                    <a:gd name="T71" fmla="*/ 0 h 117"/>
                                    <a:gd name="T72" fmla="*/ 309 w 424"/>
                                    <a:gd name="T73" fmla="*/ 11 h 117"/>
                                    <a:gd name="T74" fmla="*/ 319 w 424"/>
                                    <a:gd name="T75" fmla="*/ 58 h 117"/>
                                    <a:gd name="T76" fmla="*/ 309 w 424"/>
                                    <a:gd name="T77" fmla="*/ 106 h 117"/>
                                    <a:gd name="T78" fmla="*/ 327 w 424"/>
                                    <a:gd name="T79" fmla="*/ 97 h 117"/>
                                    <a:gd name="T80" fmla="*/ 335 w 424"/>
                                    <a:gd name="T81" fmla="*/ 58 h 117"/>
                                    <a:gd name="T82" fmla="*/ 317 w 424"/>
                                    <a:gd name="T83" fmla="*/ 6 h 117"/>
                                    <a:gd name="T84" fmla="*/ 400 w 424"/>
                                    <a:gd name="T85" fmla="*/ 40 h 117"/>
                                    <a:gd name="T86" fmla="*/ 358 w 424"/>
                                    <a:gd name="T87" fmla="*/ 115 h 117"/>
                                    <a:gd name="T88" fmla="*/ 386 w 424"/>
                                    <a:gd name="T89" fmla="*/ 87 h 117"/>
                                    <a:gd name="T90" fmla="*/ 354 w 424"/>
                                    <a:gd name="T91" fmla="*/ 2 h 117"/>
                                    <a:gd name="T92" fmla="*/ 350 w 424"/>
                                    <a:gd name="T93" fmla="*/ 29 h 117"/>
                                    <a:gd name="T94" fmla="*/ 361 w 424"/>
                                    <a:gd name="T95" fmla="*/ 15 h 117"/>
                                    <a:gd name="T96" fmla="*/ 422 w 424"/>
                                    <a:gd name="T97" fmla="*/ 2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424" h="117">
                                      <a:moveTo>
                                        <a:pt x="61" y="82"/>
                                      </a:moveTo>
                                      <a:lnTo>
                                        <a:pt x="47" y="82"/>
                                      </a:lnTo>
                                      <a:lnTo>
                                        <a:pt x="47" y="107"/>
                                      </a:lnTo>
                                      <a:lnTo>
                                        <a:pt x="46" y="108"/>
                                      </a:lnTo>
                                      <a:lnTo>
                                        <a:pt x="30" y="109"/>
                                      </a:lnTo>
                                      <a:lnTo>
                                        <a:pt x="30" y="114"/>
                                      </a:lnTo>
                                      <a:lnTo>
                                        <a:pt x="77" y="114"/>
                                      </a:lnTo>
                                      <a:lnTo>
                                        <a:pt x="77" y="109"/>
                                      </a:lnTo>
                                      <a:lnTo>
                                        <a:pt x="62" y="108"/>
                                      </a:lnTo>
                                      <a:lnTo>
                                        <a:pt x="61" y="107"/>
                                      </a:lnTo>
                                      <a:lnTo>
                                        <a:pt x="61" y="82"/>
                                      </a:lnTo>
                                      <a:close/>
                                      <a:moveTo>
                                        <a:pt x="61" y="1"/>
                                      </a:moveTo>
                                      <a:lnTo>
                                        <a:pt x="54" y="1"/>
                                      </a:lnTo>
                                      <a:lnTo>
                                        <a:pt x="40" y="19"/>
                                      </a:lnTo>
                                      <a:lnTo>
                                        <a:pt x="26" y="38"/>
                                      </a:lnTo>
                                      <a:lnTo>
                                        <a:pt x="13" y="58"/>
                                      </a:lnTo>
                                      <a:lnTo>
                                        <a:pt x="0" y="77"/>
                                      </a:lnTo>
                                      <a:lnTo>
                                        <a:pt x="0" y="82"/>
                                      </a:lnTo>
                                      <a:lnTo>
                                        <a:pt x="79" y="82"/>
                                      </a:lnTo>
                                      <a:lnTo>
                                        <a:pt x="79" y="74"/>
                                      </a:lnTo>
                                      <a:lnTo>
                                        <a:pt x="11" y="74"/>
                                      </a:lnTo>
                                      <a:lnTo>
                                        <a:pt x="20" y="59"/>
                                      </a:lnTo>
                                      <a:lnTo>
                                        <a:pt x="29" y="46"/>
                                      </a:lnTo>
                                      <a:lnTo>
                                        <a:pt x="38" y="33"/>
                                      </a:lnTo>
                                      <a:lnTo>
                                        <a:pt x="46" y="21"/>
                                      </a:lnTo>
                                      <a:lnTo>
                                        <a:pt x="61" y="21"/>
                                      </a:lnTo>
                                      <a:lnTo>
                                        <a:pt x="61" y="1"/>
                                      </a:lnTo>
                                      <a:close/>
                                      <a:moveTo>
                                        <a:pt x="61" y="21"/>
                                      </a:moveTo>
                                      <a:lnTo>
                                        <a:pt x="47" y="21"/>
                                      </a:lnTo>
                                      <a:lnTo>
                                        <a:pt x="47" y="74"/>
                                      </a:lnTo>
                                      <a:lnTo>
                                        <a:pt x="61" y="74"/>
                                      </a:lnTo>
                                      <a:lnTo>
                                        <a:pt x="61" y="21"/>
                                      </a:lnTo>
                                      <a:close/>
                                      <a:moveTo>
                                        <a:pt x="148" y="82"/>
                                      </a:moveTo>
                                      <a:lnTo>
                                        <a:pt x="133" y="82"/>
                                      </a:lnTo>
                                      <a:lnTo>
                                        <a:pt x="133" y="107"/>
                                      </a:lnTo>
                                      <a:lnTo>
                                        <a:pt x="132" y="108"/>
                                      </a:lnTo>
                                      <a:lnTo>
                                        <a:pt x="117" y="109"/>
                                      </a:lnTo>
                                      <a:lnTo>
                                        <a:pt x="117" y="114"/>
                                      </a:lnTo>
                                      <a:lnTo>
                                        <a:pt x="163" y="114"/>
                                      </a:lnTo>
                                      <a:lnTo>
                                        <a:pt x="163" y="109"/>
                                      </a:lnTo>
                                      <a:lnTo>
                                        <a:pt x="148" y="108"/>
                                      </a:lnTo>
                                      <a:lnTo>
                                        <a:pt x="148" y="107"/>
                                      </a:lnTo>
                                      <a:lnTo>
                                        <a:pt x="148" y="82"/>
                                      </a:lnTo>
                                      <a:close/>
                                      <a:moveTo>
                                        <a:pt x="148" y="1"/>
                                      </a:moveTo>
                                      <a:lnTo>
                                        <a:pt x="140" y="1"/>
                                      </a:lnTo>
                                      <a:lnTo>
                                        <a:pt x="127" y="19"/>
                                      </a:lnTo>
                                      <a:lnTo>
                                        <a:pt x="113" y="38"/>
                                      </a:lnTo>
                                      <a:lnTo>
                                        <a:pt x="99" y="58"/>
                                      </a:lnTo>
                                      <a:lnTo>
                                        <a:pt x="86" y="77"/>
                                      </a:lnTo>
                                      <a:lnTo>
                                        <a:pt x="86" y="82"/>
                                      </a:lnTo>
                                      <a:lnTo>
                                        <a:pt x="165" y="82"/>
                                      </a:lnTo>
                                      <a:lnTo>
                                        <a:pt x="165" y="74"/>
                                      </a:lnTo>
                                      <a:lnTo>
                                        <a:pt x="98" y="74"/>
                                      </a:lnTo>
                                      <a:lnTo>
                                        <a:pt x="107" y="59"/>
                                      </a:lnTo>
                                      <a:lnTo>
                                        <a:pt x="115" y="46"/>
                                      </a:lnTo>
                                      <a:lnTo>
                                        <a:pt x="124" y="33"/>
                                      </a:lnTo>
                                      <a:lnTo>
                                        <a:pt x="133" y="21"/>
                                      </a:lnTo>
                                      <a:lnTo>
                                        <a:pt x="148" y="21"/>
                                      </a:lnTo>
                                      <a:lnTo>
                                        <a:pt x="148" y="1"/>
                                      </a:lnTo>
                                      <a:close/>
                                      <a:moveTo>
                                        <a:pt x="148" y="21"/>
                                      </a:moveTo>
                                      <a:lnTo>
                                        <a:pt x="133" y="21"/>
                                      </a:lnTo>
                                      <a:lnTo>
                                        <a:pt x="133" y="74"/>
                                      </a:lnTo>
                                      <a:lnTo>
                                        <a:pt x="148" y="74"/>
                                      </a:lnTo>
                                      <a:lnTo>
                                        <a:pt x="148" y="21"/>
                                      </a:lnTo>
                                      <a:close/>
                                      <a:moveTo>
                                        <a:pt x="246" y="15"/>
                                      </a:moveTo>
                                      <a:lnTo>
                                        <a:pt x="239" y="15"/>
                                      </a:lnTo>
                                      <a:lnTo>
                                        <a:pt x="227" y="40"/>
                                      </a:lnTo>
                                      <a:lnTo>
                                        <a:pt x="214" y="65"/>
                                      </a:lnTo>
                                      <a:lnTo>
                                        <a:pt x="200" y="90"/>
                                      </a:lnTo>
                                      <a:lnTo>
                                        <a:pt x="186" y="115"/>
                                      </a:lnTo>
                                      <a:lnTo>
                                        <a:pt x="187" y="117"/>
                                      </a:lnTo>
                                      <a:lnTo>
                                        <a:pt x="200" y="115"/>
                                      </a:lnTo>
                                      <a:lnTo>
                                        <a:pt x="213" y="87"/>
                                      </a:lnTo>
                                      <a:lnTo>
                                        <a:pt x="246" y="15"/>
                                      </a:lnTo>
                                      <a:close/>
                                      <a:moveTo>
                                        <a:pt x="250" y="2"/>
                                      </a:moveTo>
                                      <a:lnTo>
                                        <a:pt x="181" y="2"/>
                                      </a:lnTo>
                                      <a:lnTo>
                                        <a:pt x="180" y="10"/>
                                      </a:lnTo>
                                      <a:lnTo>
                                        <a:pt x="179" y="19"/>
                                      </a:lnTo>
                                      <a:lnTo>
                                        <a:pt x="178" y="29"/>
                                      </a:lnTo>
                                      <a:lnTo>
                                        <a:pt x="183" y="29"/>
                                      </a:lnTo>
                                      <a:lnTo>
                                        <a:pt x="187" y="17"/>
                                      </a:lnTo>
                                      <a:lnTo>
                                        <a:pt x="188" y="15"/>
                                      </a:lnTo>
                                      <a:lnTo>
                                        <a:pt x="246" y="15"/>
                                      </a:lnTo>
                                      <a:lnTo>
                                        <a:pt x="251" y="4"/>
                                      </a:lnTo>
                                      <a:lnTo>
                                        <a:pt x="250" y="2"/>
                                      </a:lnTo>
                                      <a:close/>
                                      <a:moveTo>
                                        <a:pt x="299" y="0"/>
                                      </a:moveTo>
                                      <a:lnTo>
                                        <a:pt x="282" y="5"/>
                                      </a:lnTo>
                                      <a:lnTo>
                                        <a:pt x="270" y="19"/>
                                      </a:lnTo>
                                      <a:lnTo>
                                        <a:pt x="264" y="38"/>
                                      </a:lnTo>
                                      <a:lnTo>
                                        <a:pt x="262" y="58"/>
                                      </a:lnTo>
                                      <a:lnTo>
                                        <a:pt x="264" y="79"/>
                                      </a:lnTo>
                                      <a:lnTo>
                                        <a:pt x="270" y="98"/>
                                      </a:lnTo>
                                      <a:lnTo>
                                        <a:pt x="282" y="111"/>
                                      </a:lnTo>
                                      <a:lnTo>
                                        <a:pt x="299" y="117"/>
                                      </a:lnTo>
                                      <a:lnTo>
                                        <a:pt x="316" y="111"/>
                                      </a:lnTo>
                                      <a:lnTo>
                                        <a:pt x="316" y="110"/>
                                      </a:lnTo>
                                      <a:lnTo>
                                        <a:pt x="299" y="110"/>
                                      </a:lnTo>
                                      <a:lnTo>
                                        <a:pt x="289" y="106"/>
                                      </a:lnTo>
                                      <a:lnTo>
                                        <a:pt x="282" y="94"/>
                                      </a:lnTo>
                                      <a:lnTo>
                                        <a:pt x="279" y="77"/>
                                      </a:lnTo>
                                      <a:lnTo>
                                        <a:pt x="278" y="58"/>
                                      </a:lnTo>
                                      <a:lnTo>
                                        <a:pt x="279" y="39"/>
                                      </a:lnTo>
                                      <a:lnTo>
                                        <a:pt x="282" y="23"/>
                                      </a:lnTo>
                                      <a:lnTo>
                                        <a:pt x="288" y="11"/>
                                      </a:lnTo>
                                      <a:lnTo>
                                        <a:pt x="299" y="6"/>
                                      </a:lnTo>
                                      <a:lnTo>
                                        <a:pt x="317" y="6"/>
                                      </a:lnTo>
                                      <a:lnTo>
                                        <a:pt x="316" y="5"/>
                                      </a:lnTo>
                                      <a:lnTo>
                                        <a:pt x="299" y="0"/>
                                      </a:lnTo>
                                      <a:close/>
                                      <a:moveTo>
                                        <a:pt x="317" y="6"/>
                                      </a:moveTo>
                                      <a:lnTo>
                                        <a:pt x="299" y="6"/>
                                      </a:lnTo>
                                      <a:lnTo>
                                        <a:pt x="309" y="11"/>
                                      </a:lnTo>
                                      <a:lnTo>
                                        <a:pt x="315" y="22"/>
                                      </a:lnTo>
                                      <a:lnTo>
                                        <a:pt x="318" y="39"/>
                                      </a:lnTo>
                                      <a:lnTo>
                                        <a:pt x="319" y="58"/>
                                      </a:lnTo>
                                      <a:lnTo>
                                        <a:pt x="318" y="77"/>
                                      </a:lnTo>
                                      <a:lnTo>
                                        <a:pt x="315" y="94"/>
                                      </a:lnTo>
                                      <a:lnTo>
                                        <a:pt x="309" y="106"/>
                                      </a:lnTo>
                                      <a:lnTo>
                                        <a:pt x="299" y="110"/>
                                      </a:lnTo>
                                      <a:lnTo>
                                        <a:pt x="316" y="110"/>
                                      </a:lnTo>
                                      <a:lnTo>
                                        <a:pt x="327" y="97"/>
                                      </a:lnTo>
                                      <a:lnTo>
                                        <a:pt x="333" y="78"/>
                                      </a:lnTo>
                                      <a:lnTo>
                                        <a:pt x="335" y="58"/>
                                      </a:lnTo>
                                      <a:lnTo>
                                        <a:pt x="333" y="37"/>
                                      </a:lnTo>
                                      <a:lnTo>
                                        <a:pt x="327" y="19"/>
                                      </a:lnTo>
                                      <a:lnTo>
                                        <a:pt x="317" y="6"/>
                                      </a:lnTo>
                                      <a:close/>
                                      <a:moveTo>
                                        <a:pt x="419" y="15"/>
                                      </a:moveTo>
                                      <a:lnTo>
                                        <a:pt x="412" y="15"/>
                                      </a:lnTo>
                                      <a:lnTo>
                                        <a:pt x="400" y="40"/>
                                      </a:lnTo>
                                      <a:lnTo>
                                        <a:pt x="387" y="65"/>
                                      </a:lnTo>
                                      <a:lnTo>
                                        <a:pt x="373" y="90"/>
                                      </a:lnTo>
                                      <a:lnTo>
                                        <a:pt x="358" y="115"/>
                                      </a:lnTo>
                                      <a:lnTo>
                                        <a:pt x="360" y="117"/>
                                      </a:lnTo>
                                      <a:lnTo>
                                        <a:pt x="373" y="115"/>
                                      </a:lnTo>
                                      <a:lnTo>
                                        <a:pt x="386" y="87"/>
                                      </a:lnTo>
                                      <a:lnTo>
                                        <a:pt x="419" y="15"/>
                                      </a:lnTo>
                                      <a:close/>
                                      <a:moveTo>
                                        <a:pt x="422" y="2"/>
                                      </a:moveTo>
                                      <a:lnTo>
                                        <a:pt x="354" y="2"/>
                                      </a:lnTo>
                                      <a:lnTo>
                                        <a:pt x="353" y="10"/>
                                      </a:lnTo>
                                      <a:lnTo>
                                        <a:pt x="352" y="19"/>
                                      </a:lnTo>
                                      <a:lnTo>
                                        <a:pt x="350" y="29"/>
                                      </a:lnTo>
                                      <a:lnTo>
                                        <a:pt x="356" y="29"/>
                                      </a:lnTo>
                                      <a:lnTo>
                                        <a:pt x="360" y="17"/>
                                      </a:lnTo>
                                      <a:lnTo>
                                        <a:pt x="361" y="15"/>
                                      </a:lnTo>
                                      <a:lnTo>
                                        <a:pt x="419" y="15"/>
                                      </a:lnTo>
                                      <a:lnTo>
                                        <a:pt x="424" y="4"/>
                                      </a:lnTo>
                                      <a:lnTo>
                                        <a:pt x="422" y="2"/>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56" o:spid="_x0000_s1026" style="width:21.2pt;height:5.85pt;mso-position-horizontal-relative:char;mso-position-vertical-relative:line" coordsize="424,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">
                      <v:shape id="AutoShape 621" o:spid="_x0000_s1027" style="position:absolute;width:424;height:117;visibility:visible;mso-wrap-style:square;v-text-anchor:top" coordsize="424,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rMHsIA&#10;AADcAAAADwAAAGRycy9kb3ducmV2LnhtbESPwWrDMBBE74X+g9hCbrUcQxzjRglpSyFXJ859sbaW&#10;ibUylmq7/foqUOhxmJk3zO6w2F5MNPrOsYJ1koIgbpzuuFVQXz6eCxA+IGvsHZOCb/Jw2D8+7LDU&#10;buaKpnNoRYSwL1GBCWEopfSNIYs+cQNx9D7daDFEObZSjzhHuO1llqa5tNhxXDA40Juh5nb+sgr4&#10;/VaExtRFev1ZXO/qV51NlVKrp+X4AiLQEv7Df+2TVpBvtnA/E4+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SswewgAAANwAAAAPAAAAAAAAAAAAAAAAAJgCAABkcnMvZG93&#10;bnJldi54bWxQSwUGAAAAAAQABAD1AAAAhwMAAAAA&#10;" path="m61,82r-14,l47,107r-1,1l30,109r,5l77,114r,-5l62,108r-1,-1l61,82xm61,1r-7,l40,19,26,38,13,58,,77r,5l79,82r,-8l11,74,20,59,29,46,38,33,46,21r15,l61,1xm61,21r-14,l47,74r14,l61,21xm148,82r-15,l133,107r-1,1l117,109r,5l163,114r,-5l148,108r,-1l148,82xm148,1r-8,l127,19,113,38,99,58,86,77r,5l165,82r,-8l98,74r9,-15l115,46r9,-13l133,21r15,l148,1xm148,21r-15,l133,74r15,l148,21xm246,15r-7,l227,40,214,65,200,90r-14,25l187,117r13,-2l213,87,246,15xm250,2r-69,l180,10r-1,9l178,29r5,l187,17r1,-2l246,15,251,4,250,2xm299,l282,5,270,19r-6,19l262,58r2,21l270,98r12,13l299,117r17,-6l316,110r-17,l289,106,282,94,279,77,278,58r1,-19l282,23r6,-12l299,6r18,l316,5,299,xm317,6r-18,l309,11r6,11l318,39r1,19l318,77r-3,17l309,106r-10,4l316,110,327,97r6,-19l335,58,333,37,327,19,317,6xm419,15r-7,l400,40,387,65,373,90r-15,25l360,117r13,-2l386,87,419,15xm422,2r-68,l353,10r-1,9l350,29r6,l360,17r1,-2l419,15,424,4,422,2xe" fillcolor="#231f20" stroked="f">
                        <v:path arrowok="t" o:connecttype="custom" o:connectlocs="47,107;30,114;62,108;61,1;26,38;0,82;11,74;38,33;61,1;47,74;148,82;132,108;163,114;148,107;140,1;99,58;165,82;107,59;133,21;148,21;148,74;239,15;200,90;200,115;250,2;179,19;187,17;251,4;282,5;262,58;282,111;316,110;282,94;279,39;299,6;299,0;309,11;319,58;309,106;327,97;335,58;317,6;400,40;358,115;386,87;354,2;350,29;361,15;422,2" o:connectangles="0,0,0,0,0,0,0,0,0,0,0,0,0,0,0,0,0,0,0,0,0,0,0,0,0,0,0,0,0,0,0,0,0,0,0,0,0,0,0,0,0,0,0,0,0,0,0,0,0"/>
                      </v:shape>
                      <w10:anchorlock/>
                    </v:group>
                  </w:pict>
                </mc:Fallback>
              </mc:AlternateContent>
            </w:r>
          </w:p>
        </w:tc>
        <w:tc>
          <w:tcPr>
            <w:tcW w:w="1137"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371"/>
              <w:jc w:val="both"/>
              <w:rPr>
                <w:sz w:val="11"/>
              </w:rPr>
            </w:pPr>
            <w:r>
              <w:rPr>
                <w:noProof/>
                <w:position w:val="-1"/>
                <w:sz w:val="11"/>
              </w:rPr>
              <mc:AlternateContent>
                <mc:Choice Requires="wpg">
                  <w:drawing>
                    <wp:inline distT="0" distB="0" distL="0" distR="0" wp14:anchorId="3D0AAA9E" wp14:editId="5D404604">
                      <wp:extent cx="269240" cy="74295"/>
                      <wp:effectExtent l="8890" t="3810" r="7620" b="7620"/>
                      <wp:docPr id="654" name="Group 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240" cy="74295"/>
                                <a:chOff x="0" y="0"/>
                                <a:chExt cx="424" cy="117"/>
                              </a:xfrm>
                            </wpg:grpSpPr>
                            <wps:wsp>
                              <wps:cNvPr id="655" name="AutoShape 619"/>
                              <wps:cNvSpPr>
                                <a:spLocks/>
                              </wps:cNvSpPr>
                              <wps:spPr bwMode="auto">
                                <a:xfrm>
                                  <a:off x="0" y="0"/>
                                  <a:ext cx="424" cy="117"/>
                                </a:xfrm>
                                <a:custGeom>
                                  <a:avLst/>
                                  <a:gdLst>
                                    <a:gd name="T0" fmla="*/ 47 w 424"/>
                                    <a:gd name="T1" fmla="*/ 107 h 117"/>
                                    <a:gd name="T2" fmla="*/ 30 w 424"/>
                                    <a:gd name="T3" fmla="*/ 114 h 117"/>
                                    <a:gd name="T4" fmla="*/ 62 w 424"/>
                                    <a:gd name="T5" fmla="*/ 108 h 117"/>
                                    <a:gd name="T6" fmla="*/ 61 w 424"/>
                                    <a:gd name="T7" fmla="*/ 1 h 117"/>
                                    <a:gd name="T8" fmla="*/ 26 w 424"/>
                                    <a:gd name="T9" fmla="*/ 38 h 117"/>
                                    <a:gd name="T10" fmla="*/ 0 w 424"/>
                                    <a:gd name="T11" fmla="*/ 82 h 117"/>
                                    <a:gd name="T12" fmla="*/ 11 w 424"/>
                                    <a:gd name="T13" fmla="*/ 74 h 117"/>
                                    <a:gd name="T14" fmla="*/ 38 w 424"/>
                                    <a:gd name="T15" fmla="*/ 33 h 117"/>
                                    <a:gd name="T16" fmla="*/ 61 w 424"/>
                                    <a:gd name="T17" fmla="*/ 1 h 117"/>
                                    <a:gd name="T18" fmla="*/ 47 w 424"/>
                                    <a:gd name="T19" fmla="*/ 74 h 117"/>
                                    <a:gd name="T20" fmla="*/ 148 w 424"/>
                                    <a:gd name="T21" fmla="*/ 82 h 117"/>
                                    <a:gd name="T22" fmla="*/ 132 w 424"/>
                                    <a:gd name="T23" fmla="*/ 108 h 117"/>
                                    <a:gd name="T24" fmla="*/ 163 w 424"/>
                                    <a:gd name="T25" fmla="*/ 114 h 117"/>
                                    <a:gd name="T26" fmla="*/ 148 w 424"/>
                                    <a:gd name="T27" fmla="*/ 107 h 117"/>
                                    <a:gd name="T28" fmla="*/ 140 w 424"/>
                                    <a:gd name="T29" fmla="*/ 1 h 117"/>
                                    <a:gd name="T30" fmla="*/ 99 w 424"/>
                                    <a:gd name="T31" fmla="*/ 58 h 117"/>
                                    <a:gd name="T32" fmla="*/ 165 w 424"/>
                                    <a:gd name="T33" fmla="*/ 82 h 117"/>
                                    <a:gd name="T34" fmla="*/ 107 w 424"/>
                                    <a:gd name="T35" fmla="*/ 59 h 117"/>
                                    <a:gd name="T36" fmla="*/ 133 w 424"/>
                                    <a:gd name="T37" fmla="*/ 21 h 117"/>
                                    <a:gd name="T38" fmla="*/ 148 w 424"/>
                                    <a:gd name="T39" fmla="*/ 21 h 117"/>
                                    <a:gd name="T40" fmla="*/ 148 w 424"/>
                                    <a:gd name="T41" fmla="*/ 74 h 117"/>
                                    <a:gd name="T42" fmla="*/ 239 w 424"/>
                                    <a:gd name="T43" fmla="*/ 15 h 117"/>
                                    <a:gd name="T44" fmla="*/ 200 w 424"/>
                                    <a:gd name="T45" fmla="*/ 90 h 117"/>
                                    <a:gd name="T46" fmla="*/ 200 w 424"/>
                                    <a:gd name="T47" fmla="*/ 115 h 117"/>
                                    <a:gd name="T48" fmla="*/ 250 w 424"/>
                                    <a:gd name="T49" fmla="*/ 2 h 117"/>
                                    <a:gd name="T50" fmla="*/ 179 w 424"/>
                                    <a:gd name="T51" fmla="*/ 19 h 117"/>
                                    <a:gd name="T52" fmla="*/ 187 w 424"/>
                                    <a:gd name="T53" fmla="*/ 17 h 117"/>
                                    <a:gd name="T54" fmla="*/ 251 w 424"/>
                                    <a:gd name="T55" fmla="*/ 4 h 117"/>
                                    <a:gd name="T56" fmla="*/ 282 w 424"/>
                                    <a:gd name="T57" fmla="*/ 5 h 117"/>
                                    <a:gd name="T58" fmla="*/ 262 w 424"/>
                                    <a:gd name="T59" fmla="*/ 58 h 117"/>
                                    <a:gd name="T60" fmla="*/ 282 w 424"/>
                                    <a:gd name="T61" fmla="*/ 111 h 117"/>
                                    <a:gd name="T62" fmla="*/ 316 w 424"/>
                                    <a:gd name="T63" fmla="*/ 110 h 117"/>
                                    <a:gd name="T64" fmla="*/ 282 w 424"/>
                                    <a:gd name="T65" fmla="*/ 94 h 117"/>
                                    <a:gd name="T66" fmla="*/ 279 w 424"/>
                                    <a:gd name="T67" fmla="*/ 39 h 117"/>
                                    <a:gd name="T68" fmla="*/ 299 w 424"/>
                                    <a:gd name="T69" fmla="*/ 6 h 117"/>
                                    <a:gd name="T70" fmla="*/ 299 w 424"/>
                                    <a:gd name="T71" fmla="*/ 0 h 117"/>
                                    <a:gd name="T72" fmla="*/ 309 w 424"/>
                                    <a:gd name="T73" fmla="*/ 11 h 117"/>
                                    <a:gd name="T74" fmla="*/ 319 w 424"/>
                                    <a:gd name="T75" fmla="*/ 58 h 117"/>
                                    <a:gd name="T76" fmla="*/ 309 w 424"/>
                                    <a:gd name="T77" fmla="*/ 106 h 117"/>
                                    <a:gd name="T78" fmla="*/ 327 w 424"/>
                                    <a:gd name="T79" fmla="*/ 97 h 117"/>
                                    <a:gd name="T80" fmla="*/ 335 w 424"/>
                                    <a:gd name="T81" fmla="*/ 58 h 117"/>
                                    <a:gd name="T82" fmla="*/ 317 w 424"/>
                                    <a:gd name="T83" fmla="*/ 6 h 117"/>
                                    <a:gd name="T84" fmla="*/ 400 w 424"/>
                                    <a:gd name="T85" fmla="*/ 40 h 117"/>
                                    <a:gd name="T86" fmla="*/ 358 w 424"/>
                                    <a:gd name="T87" fmla="*/ 115 h 117"/>
                                    <a:gd name="T88" fmla="*/ 386 w 424"/>
                                    <a:gd name="T89" fmla="*/ 87 h 117"/>
                                    <a:gd name="T90" fmla="*/ 354 w 424"/>
                                    <a:gd name="T91" fmla="*/ 2 h 117"/>
                                    <a:gd name="T92" fmla="*/ 350 w 424"/>
                                    <a:gd name="T93" fmla="*/ 29 h 117"/>
                                    <a:gd name="T94" fmla="*/ 361 w 424"/>
                                    <a:gd name="T95" fmla="*/ 15 h 117"/>
                                    <a:gd name="T96" fmla="*/ 422 w 424"/>
                                    <a:gd name="T97" fmla="*/ 2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424" h="117">
                                      <a:moveTo>
                                        <a:pt x="61" y="82"/>
                                      </a:moveTo>
                                      <a:lnTo>
                                        <a:pt x="47" y="82"/>
                                      </a:lnTo>
                                      <a:lnTo>
                                        <a:pt x="47" y="107"/>
                                      </a:lnTo>
                                      <a:lnTo>
                                        <a:pt x="46" y="108"/>
                                      </a:lnTo>
                                      <a:lnTo>
                                        <a:pt x="30" y="109"/>
                                      </a:lnTo>
                                      <a:lnTo>
                                        <a:pt x="30" y="114"/>
                                      </a:lnTo>
                                      <a:lnTo>
                                        <a:pt x="77" y="114"/>
                                      </a:lnTo>
                                      <a:lnTo>
                                        <a:pt x="77" y="109"/>
                                      </a:lnTo>
                                      <a:lnTo>
                                        <a:pt x="62" y="108"/>
                                      </a:lnTo>
                                      <a:lnTo>
                                        <a:pt x="61" y="107"/>
                                      </a:lnTo>
                                      <a:lnTo>
                                        <a:pt x="61" y="82"/>
                                      </a:lnTo>
                                      <a:close/>
                                      <a:moveTo>
                                        <a:pt x="61" y="1"/>
                                      </a:moveTo>
                                      <a:lnTo>
                                        <a:pt x="54" y="1"/>
                                      </a:lnTo>
                                      <a:lnTo>
                                        <a:pt x="40" y="19"/>
                                      </a:lnTo>
                                      <a:lnTo>
                                        <a:pt x="26" y="38"/>
                                      </a:lnTo>
                                      <a:lnTo>
                                        <a:pt x="13" y="58"/>
                                      </a:lnTo>
                                      <a:lnTo>
                                        <a:pt x="0" y="77"/>
                                      </a:lnTo>
                                      <a:lnTo>
                                        <a:pt x="0" y="82"/>
                                      </a:lnTo>
                                      <a:lnTo>
                                        <a:pt x="79" y="82"/>
                                      </a:lnTo>
                                      <a:lnTo>
                                        <a:pt x="79" y="74"/>
                                      </a:lnTo>
                                      <a:lnTo>
                                        <a:pt x="11" y="74"/>
                                      </a:lnTo>
                                      <a:lnTo>
                                        <a:pt x="20" y="59"/>
                                      </a:lnTo>
                                      <a:lnTo>
                                        <a:pt x="29" y="46"/>
                                      </a:lnTo>
                                      <a:lnTo>
                                        <a:pt x="38" y="33"/>
                                      </a:lnTo>
                                      <a:lnTo>
                                        <a:pt x="46" y="21"/>
                                      </a:lnTo>
                                      <a:lnTo>
                                        <a:pt x="61" y="21"/>
                                      </a:lnTo>
                                      <a:lnTo>
                                        <a:pt x="61" y="1"/>
                                      </a:lnTo>
                                      <a:close/>
                                      <a:moveTo>
                                        <a:pt x="61" y="21"/>
                                      </a:moveTo>
                                      <a:lnTo>
                                        <a:pt x="47" y="21"/>
                                      </a:lnTo>
                                      <a:lnTo>
                                        <a:pt x="47" y="74"/>
                                      </a:lnTo>
                                      <a:lnTo>
                                        <a:pt x="61" y="74"/>
                                      </a:lnTo>
                                      <a:lnTo>
                                        <a:pt x="61" y="21"/>
                                      </a:lnTo>
                                      <a:close/>
                                      <a:moveTo>
                                        <a:pt x="148" y="82"/>
                                      </a:moveTo>
                                      <a:lnTo>
                                        <a:pt x="133" y="82"/>
                                      </a:lnTo>
                                      <a:lnTo>
                                        <a:pt x="133" y="107"/>
                                      </a:lnTo>
                                      <a:lnTo>
                                        <a:pt x="132" y="108"/>
                                      </a:lnTo>
                                      <a:lnTo>
                                        <a:pt x="117" y="109"/>
                                      </a:lnTo>
                                      <a:lnTo>
                                        <a:pt x="117" y="114"/>
                                      </a:lnTo>
                                      <a:lnTo>
                                        <a:pt x="163" y="114"/>
                                      </a:lnTo>
                                      <a:lnTo>
                                        <a:pt x="163" y="109"/>
                                      </a:lnTo>
                                      <a:lnTo>
                                        <a:pt x="148" y="108"/>
                                      </a:lnTo>
                                      <a:lnTo>
                                        <a:pt x="148" y="107"/>
                                      </a:lnTo>
                                      <a:lnTo>
                                        <a:pt x="148" y="82"/>
                                      </a:lnTo>
                                      <a:close/>
                                      <a:moveTo>
                                        <a:pt x="148" y="1"/>
                                      </a:moveTo>
                                      <a:lnTo>
                                        <a:pt x="140" y="1"/>
                                      </a:lnTo>
                                      <a:lnTo>
                                        <a:pt x="127" y="19"/>
                                      </a:lnTo>
                                      <a:lnTo>
                                        <a:pt x="113" y="38"/>
                                      </a:lnTo>
                                      <a:lnTo>
                                        <a:pt x="99" y="58"/>
                                      </a:lnTo>
                                      <a:lnTo>
                                        <a:pt x="86" y="77"/>
                                      </a:lnTo>
                                      <a:lnTo>
                                        <a:pt x="86" y="82"/>
                                      </a:lnTo>
                                      <a:lnTo>
                                        <a:pt x="165" y="82"/>
                                      </a:lnTo>
                                      <a:lnTo>
                                        <a:pt x="165" y="74"/>
                                      </a:lnTo>
                                      <a:lnTo>
                                        <a:pt x="98" y="74"/>
                                      </a:lnTo>
                                      <a:lnTo>
                                        <a:pt x="107" y="59"/>
                                      </a:lnTo>
                                      <a:lnTo>
                                        <a:pt x="115" y="46"/>
                                      </a:lnTo>
                                      <a:lnTo>
                                        <a:pt x="124" y="33"/>
                                      </a:lnTo>
                                      <a:lnTo>
                                        <a:pt x="133" y="21"/>
                                      </a:lnTo>
                                      <a:lnTo>
                                        <a:pt x="148" y="21"/>
                                      </a:lnTo>
                                      <a:lnTo>
                                        <a:pt x="148" y="1"/>
                                      </a:lnTo>
                                      <a:close/>
                                      <a:moveTo>
                                        <a:pt x="148" y="21"/>
                                      </a:moveTo>
                                      <a:lnTo>
                                        <a:pt x="133" y="21"/>
                                      </a:lnTo>
                                      <a:lnTo>
                                        <a:pt x="133" y="74"/>
                                      </a:lnTo>
                                      <a:lnTo>
                                        <a:pt x="148" y="74"/>
                                      </a:lnTo>
                                      <a:lnTo>
                                        <a:pt x="148" y="21"/>
                                      </a:lnTo>
                                      <a:close/>
                                      <a:moveTo>
                                        <a:pt x="246" y="15"/>
                                      </a:moveTo>
                                      <a:lnTo>
                                        <a:pt x="239" y="15"/>
                                      </a:lnTo>
                                      <a:lnTo>
                                        <a:pt x="227" y="40"/>
                                      </a:lnTo>
                                      <a:lnTo>
                                        <a:pt x="214" y="65"/>
                                      </a:lnTo>
                                      <a:lnTo>
                                        <a:pt x="200" y="90"/>
                                      </a:lnTo>
                                      <a:lnTo>
                                        <a:pt x="186" y="115"/>
                                      </a:lnTo>
                                      <a:lnTo>
                                        <a:pt x="187" y="117"/>
                                      </a:lnTo>
                                      <a:lnTo>
                                        <a:pt x="200" y="115"/>
                                      </a:lnTo>
                                      <a:lnTo>
                                        <a:pt x="213" y="87"/>
                                      </a:lnTo>
                                      <a:lnTo>
                                        <a:pt x="246" y="15"/>
                                      </a:lnTo>
                                      <a:close/>
                                      <a:moveTo>
                                        <a:pt x="250" y="2"/>
                                      </a:moveTo>
                                      <a:lnTo>
                                        <a:pt x="181" y="2"/>
                                      </a:lnTo>
                                      <a:lnTo>
                                        <a:pt x="180" y="10"/>
                                      </a:lnTo>
                                      <a:lnTo>
                                        <a:pt x="179" y="19"/>
                                      </a:lnTo>
                                      <a:lnTo>
                                        <a:pt x="178" y="29"/>
                                      </a:lnTo>
                                      <a:lnTo>
                                        <a:pt x="183" y="29"/>
                                      </a:lnTo>
                                      <a:lnTo>
                                        <a:pt x="187" y="17"/>
                                      </a:lnTo>
                                      <a:lnTo>
                                        <a:pt x="188" y="15"/>
                                      </a:lnTo>
                                      <a:lnTo>
                                        <a:pt x="246" y="15"/>
                                      </a:lnTo>
                                      <a:lnTo>
                                        <a:pt x="251" y="4"/>
                                      </a:lnTo>
                                      <a:lnTo>
                                        <a:pt x="250" y="2"/>
                                      </a:lnTo>
                                      <a:close/>
                                      <a:moveTo>
                                        <a:pt x="299" y="0"/>
                                      </a:moveTo>
                                      <a:lnTo>
                                        <a:pt x="282" y="5"/>
                                      </a:lnTo>
                                      <a:lnTo>
                                        <a:pt x="270" y="19"/>
                                      </a:lnTo>
                                      <a:lnTo>
                                        <a:pt x="264" y="38"/>
                                      </a:lnTo>
                                      <a:lnTo>
                                        <a:pt x="262" y="58"/>
                                      </a:lnTo>
                                      <a:lnTo>
                                        <a:pt x="264" y="79"/>
                                      </a:lnTo>
                                      <a:lnTo>
                                        <a:pt x="270" y="98"/>
                                      </a:lnTo>
                                      <a:lnTo>
                                        <a:pt x="282" y="111"/>
                                      </a:lnTo>
                                      <a:lnTo>
                                        <a:pt x="299" y="117"/>
                                      </a:lnTo>
                                      <a:lnTo>
                                        <a:pt x="316" y="111"/>
                                      </a:lnTo>
                                      <a:lnTo>
                                        <a:pt x="316" y="110"/>
                                      </a:lnTo>
                                      <a:lnTo>
                                        <a:pt x="299" y="110"/>
                                      </a:lnTo>
                                      <a:lnTo>
                                        <a:pt x="289" y="106"/>
                                      </a:lnTo>
                                      <a:lnTo>
                                        <a:pt x="282" y="94"/>
                                      </a:lnTo>
                                      <a:lnTo>
                                        <a:pt x="279" y="77"/>
                                      </a:lnTo>
                                      <a:lnTo>
                                        <a:pt x="278" y="58"/>
                                      </a:lnTo>
                                      <a:lnTo>
                                        <a:pt x="279" y="39"/>
                                      </a:lnTo>
                                      <a:lnTo>
                                        <a:pt x="282" y="23"/>
                                      </a:lnTo>
                                      <a:lnTo>
                                        <a:pt x="288" y="11"/>
                                      </a:lnTo>
                                      <a:lnTo>
                                        <a:pt x="299" y="6"/>
                                      </a:lnTo>
                                      <a:lnTo>
                                        <a:pt x="317" y="6"/>
                                      </a:lnTo>
                                      <a:lnTo>
                                        <a:pt x="316" y="5"/>
                                      </a:lnTo>
                                      <a:lnTo>
                                        <a:pt x="299" y="0"/>
                                      </a:lnTo>
                                      <a:close/>
                                      <a:moveTo>
                                        <a:pt x="317" y="6"/>
                                      </a:moveTo>
                                      <a:lnTo>
                                        <a:pt x="299" y="6"/>
                                      </a:lnTo>
                                      <a:lnTo>
                                        <a:pt x="309" y="11"/>
                                      </a:lnTo>
                                      <a:lnTo>
                                        <a:pt x="315" y="22"/>
                                      </a:lnTo>
                                      <a:lnTo>
                                        <a:pt x="318" y="39"/>
                                      </a:lnTo>
                                      <a:lnTo>
                                        <a:pt x="319" y="58"/>
                                      </a:lnTo>
                                      <a:lnTo>
                                        <a:pt x="318" y="77"/>
                                      </a:lnTo>
                                      <a:lnTo>
                                        <a:pt x="315" y="94"/>
                                      </a:lnTo>
                                      <a:lnTo>
                                        <a:pt x="309" y="106"/>
                                      </a:lnTo>
                                      <a:lnTo>
                                        <a:pt x="299" y="110"/>
                                      </a:lnTo>
                                      <a:lnTo>
                                        <a:pt x="316" y="110"/>
                                      </a:lnTo>
                                      <a:lnTo>
                                        <a:pt x="327" y="97"/>
                                      </a:lnTo>
                                      <a:lnTo>
                                        <a:pt x="333" y="78"/>
                                      </a:lnTo>
                                      <a:lnTo>
                                        <a:pt x="335" y="58"/>
                                      </a:lnTo>
                                      <a:lnTo>
                                        <a:pt x="333" y="37"/>
                                      </a:lnTo>
                                      <a:lnTo>
                                        <a:pt x="327" y="19"/>
                                      </a:lnTo>
                                      <a:lnTo>
                                        <a:pt x="317" y="6"/>
                                      </a:lnTo>
                                      <a:close/>
                                      <a:moveTo>
                                        <a:pt x="419" y="15"/>
                                      </a:moveTo>
                                      <a:lnTo>
                                        <a:pt x="412" y="15"/>
                                      </a:lnTo>
                                      <a:lnTo>
                                        <a:pt x="400" y="40"/>
                                      </a:lnTo>
                                      <a:lnTo>
                                        <a:pt x="387" y="65"/>
                                      </a:lnTo>
                                      <a:lnTo>
                                        <a:pt x="373" y="90"/>
                                      </a:lnTo>
                                      <a:lnTo>
                                        <a:pt x="358" y="115"/>
                                      </a:lnTo>
                                      <a:lnTo>
                                        <a:pt x="360" y="117"/>
                                      </a:lnTo>
                                      <a:lnTo>
                                        <a:pt x="373" y="115"/>
                                      </a:lnTo>
                                      <a:lnTo>
                                        <a:pt x="386" y="87"/>
                                      </a:lnTo>
                                      <a:lnTo>
                                        <a:pt x="419" y="15"/>
                                      </a:lnTo>
                                      <a:close/>
                                      <a:moveTo>
                                        <a:pt x="422" y="2"/>
                                      </a:moveTo>
                                      <a:lnTo>
                                        <a:pt x="354" y="2"/>
                                      </a:lnTo>
                                      <a:lnTo>
                                        <a:pt x="353" y="10"/>
                                      </a:lnTo>
                                      <a:lnTo>
                                        <a:pt x="352" y="19"/>
                                      </a:lnTo>
                                      <a:lnTo>
                                        <a:pt x="350" y="29"/>
                                      </a:lnTo>
                                      <a:lnTo>
                                        <a:pt x="356" y="29"/>
                                      </a:lnTo>
                                      <a:lnTo>
                                        <a:pt x="360" y="17"/>
                                      </a:lnTo>
                                      <a:lnTo>
                                        <a:pt x="361" y="15"/>
                                      </a:lnTo>
                                      <a:lnTo>
                                        <a:pt x="419" y="15"/>
                                      </a:lnTo>
                                      <a:lnTo>
                                        <a:pt x="424" y="4"/>
                                      </a:lnTo>
                                      <a:lnTo>
                                        <a:pt x="422" y="2"/>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54" o:spid="_x0000_s1026" style="width:21.2pt;height:5.85pt;mso-position-horizontal-relative:char;mso-position-vertical-relative:line" coordsize="424,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">
                      <v:shape id="AutoShape 619" o:spid="_x0000_s1027" style="position:absolute;width:424;height:117;visibility:visible;mso-wrap-style:square;v-text-anchor:top" coordsize="424,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38sAA&#10;AADcAAAADwAAAGRycy9kb3ducmV2LnhtbESPzarCMBSE9xd8h3AEd9dUQSnVKP4guFXr/tAcm2Jz&#10;UppYq09vLlxwOczMN8xy3dtadNT6yrGCyTgBQVw4XXGpIL8cflMQPiBrrB2Tghd5WK8GP0vMtHvy&#10;ibpzKEWEsM9QgQmhyaT0hSGLfuwa4ujdXGsxRNmWUrf4jHBby2mSzKXFiuOCwYZ2hor7+WEV8P6e&#10;hsLkaXJ99652+VZPu5NSo2G/WYAI1Idv+L991Armsxn8nYlHQK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NT38sAAAADcAAAADwAAAAAAAAAAAAAAAACYAgAAZHJzL2Rvd25y&#10;ZXYueG1sUEsFBgAAAAAEAAQA9QAAAIUDAAAAAA==&#10;" path="m61,82r-14,l47,107r-1,1l30,109r,5l77,114r,-5l62,108r-1,-1l61,82xm61,1r-7,l40,19,26,38,13,58,,77r,5l79,82r,-8l11,74,20,59,29,46,38,33,46,21r15,l61,1xm61,21r-14,l47,74r14,l61,21xm148,82r-15,l133,107r-1,1l117,109r,5l163,114r,-5l148,108r,-1l148,82xm148,1r-8,l127,19,113,38,99,58,86,77r,5l165,82r,-8l98,74r9,-15l115,46r9,-13l133,21r15,l148,1xm148,21r-15,l133,74r15,l148,21xm246,15r-7,l227,40,214,65,200,90r-14,25l187,117r13,-2l213,87,246,15xm250,2r-69,l180,10r-1,9l178,29r5,l187,17r1,-2l246,15,251,4,250,2xm299,l282,5,270,19r-6,19l262,58r2,21l270,98r12,13l299,117r17,-6l316,110r-17,l289,106,282,94,279,77,278,58r1,-19l282,23r6,-12l299,6r18,l316,5,299,xm317,6r-18,l309,11r6,11l318,39r1,19l318,77r-3,17l309,106r-10,4l316,110,327,97r6,-19l335,58,333,37,327,19,317,6xm419,15r-7,l400,40,387,65,373,90r-15,25l360,117r13,-2l386,87,419,15xm422,2r-68,l353,10r-1,9l350,29r6,l360,17r1,-2l419,15,424,4,422,2xe" fillcolor="#231f20" stroked="f">
                        <v:path arrowok="t" o:connecttype="custom" o:connectlocs="47,107;30,114;62,108;61,1;26,38;0,82;11,74;38,33;61,1;47,74;148,82;132,108;163,114;148,107;140,1;99,58;165,82;107,59;133,21;148,21;148,74;239,15;200,90;200,115;250,2;179,19;187,17;251,4;282,5;262,58;282,111;316,110;282,94;279,39;299,6;299,0;309,11;319,58;309,106;327,97;335,58;317,6;400,40;358,115;386,87;354,2;350,29;361,15;422,2" o:connectangles="0,0,0,0,0,0,0,0,0,0,0,0,0,0,0,0,0,0,0,0,0,0,0,0,0,0,0,0,0,0,0,0,0,0,0,0,0,0,0,0,0,0,0,0,0,0,0,0,0"/>
                      </v:shape>
                      <w10:anchorlock/>
                    </v:group>
                  </w:pict>
                </mc:Fallback>
              </mc:AlternateContent>
            </w:r>
          </w:p>
        </w:tc>
        <w:tc>
          <w:tcPr>
            <w:tcW w:w="797"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248"/>
              <w:jc w:val="both"/>
              <w:rPr>
                <w:sz w:val="11"/>
              </w:rPr>
            </w:pPr>
            <w:r>
              <w:rPr>
                <w:noProof/>
                <w:position w:val="-1"/>
                <w:sz w:val="11"/>
              </w:rPr>
              <w:drawing>
                <wp:inline distT="0" distB="0" distL="0" distR="0" wp14:anchorId="05CAE066" wp14:editId="530F4D78">
                  <wp:extent cx="184187" cy="74295"/>
                  <wp:effectExtent l="0" t="0" r="0" b="0"/>
                  <wp:docPr id="537" name="image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531.png"/>
                          <pic:cNvPicPr/>
                        </pic:nvPicPr>
                        <pic:blipFill>
                          <a:blip r:embed="rId183" cstate="print"/>
                          <a:stretch>
                            <a:fillRect/>
                          </a:stretch>
                        </pic:blipFill>
                        <pic:spPr>
                          <a:xfrm>
                            <a:off x="0" y="0"/>
                            <a:ext cx="184187" cy="74295"/>
                          </a:xfrm>
                          <a:prstGeom prst="rect">
                            <a:avLst/>
                          </a:prstGeom>
                        </pic:spPr>
                      </pic:pic>
                    </a:graphicData>
                  </a:graphic>
                </wp:inline>
              </w:drawing>
            </w:r>
          </w:p>
        </w:tc>
        <w:tc>
          <w:tcPr>
            <w:tcW w:w="757"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174"/>
              <w:jc w:val="both"/>
              <w:rPr>
                <w:sz w:val="11"/>
              </w:rPr>
            </w:pPr>
            <w:r>
              <w:rPr>
                <w:noProof/>
                <w:position w:val="-1"/>
                <w:sz w:val="11"/>
              </w:rPr>
              <w:drawing>
                <wp:inline distT="0" distB="0" distL="0" distR="0" wp14:anchorId="0D1BD913" wp14:editId="006377A3">
                  <wp:extent cx="227965" cy="74675"/>
                  <wp:effectExtent l="0" t="0" r="0" b="0"/>
                  <wp:docPr id="538" name="image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532.png"/>
                          <pic:cNvPicPr/>
                        </pic:nvPicPr>
                        <pic:blipFill>
                          <a:blip r:embed="rId184" cstate="print"/>
                          <a:stretch>
                            <a:fillRect/>
                          </a:stretch>
                        </pic:blipFill>
                        <pic:spPr>
                          <a:xfrm>
                            <a:off x="0" y="0"/>
                            <a:ext cx="227965" cy="74675"/>
                          </a:xfrm>
                          <a:prstGeom prst="rect">
                            <a:avLst/>
                          </a:prstGeom>
                        </pic:spPr>
                      </pic:pic>
                    </a:graphicData>
                  </a:graphic>
                </wp:inline>
              </w:drawing>
            </w:r>
          </w:p>
        </w:tc>
      </w:tr>
      <w:tr w:rsidR="000B1503" w:rsidTr="00E2774D">
        <w:trPr>
          <w:trHeight w:val="264"/>
        </w:trPr>
        <w:tc>
          <w:tcPr>
            <w:tcW w:w="745"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87"/>
              <w:jc w:val="both"/>
              <w:rPr>
                <w:sz w:val="11"/>
              </w:rPr>
            </w:pPr>
            <w:r>
              <w:rPr>
                <w:noProof/>
                <w:position w:val="-1"/>
                <w:sz w:val="11"/>
              </w:rPr>
              <mc:AlternateContent>
                <mc:Choice Requires="wpg">
                  <w:drawing>
                    <wp:inline distT="0" distB="0" distL="0" distR="0" wp14:anchorId="02F15181" wp14:editId="7ED0788F">
                      <wp:extent cx="43815" cy="74295"/>
                      <wp:effectExtent l="2540" t="6350" r="1270" b="5080"/>
                      <wp:docPr id="652" name="Group 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74295"/>
                                <a:chOff x="0" y="0"/>
                                <a:chExt cx="69" cy="117"/>
                              </a:xfrm>
                            </wpg:grpSpPr>
                            <wps:wsp>
                              <wps:cNvPr id="653" name="Freeform 617"/>
                              <wps:cNvSpPr>
                                <a:spLocks/>
                              </wps:cNvSpPr>
                              <wps:spPr bwMode="auto">
                                <a:xfrm>
                                  <a:off x="0" y="0"/>
                                  <a:ext cx="69" cy="117"/>
                                </a:xfrm>
                                <a:custGeom>
                                  <a:avLst/>
                                  <a:gdLst>
                                    <a:gd name="T0" fmla="*/ 51 w 69"/>
                                    <a:gd name="T1" fmla="*/ 0 h 117"/>
                                    <a:gd name="T2" fmla="*/ 25 w 69"/>
                                    <a:gd name="T3" fmla="*/ 0 h 117"/>
                                    <a:gd name="T4" fmla="*/ 17 w 69"/>
                                    <a:gd name="T5" fmla="*/ 4 h 117"/>
                                    <a:gd name="T6" fmla="*/ 12 w 69"/>
                                    <a:gd name="T7" fmla="*/ 10 h 117"/>
                                    <a:gd name="T8" fmla="*/ 4 w 69"/>
                                    <a:gd name="T9" fmla="*/ 21 h 117"/>
                                    <a:gd name="T10" fmla="*/ 7 w 69"/>
                                    <a:gd name="T11" fmla="*/ 25 h 117"/>
                                    <a:gd name="T12" fmla="*/ 12 w 69"/>
                                    <a:gd name="T13" fmla="*/ 18 h 117"/>
                                    <a:gd name="T14" fmla="*/ 19 w 69"/>
                                    <a:gd name="T15" fmla="*/ 11 h 117"/>
                                    <a:gd name="T16" fmla="*/ 39 w 69"/>
                                    <a:gd name="T17" fmla="*/ 11 h 117"/>
                                    <a:gd name="T18" fmla="*/ 46 w 69"/>
                                    <a:gd name="T19" fmla="*/ 17 h 117"/>
                                    <a:gd name="T20" fmla="*/ 46 w 69"/>
                                    <a:gd name="T21" fmla="*/ 41 h 117"/>
                                    <a:gd name="T22" fmla="*/ 34 w 69"/>
                                    <a:gd name="T23" fmla="*/ 48 h 117"/>
                                    <a:gd name="T24" fmla="*/ 17 w 69"/>
                                    <a:gd name="T25" fmla="*/ 53 h 117"/>
                                    <a:gd name="T26" fmla="*/ 19 w 69"/>
                                    <a:gd name="T27" fmla="*/ 58 h 117"/>
                                    <a:gd name="T28" fmla="*/ 26 w 69"/>
                                    <a:gd name="T29" fmla="*/ 57 h 117"/>
                                    <a:gd name="T30" fmla="*/ 40 w 69"/>
                                    <a:gd name="T31" fmla="*/ 57 h 117"/>
                                    <a:gd name="T32" fmla="*/ 53 w 69"/>
                                    <a:gd name="T33" fmla="*/ 63 h 117"/>
                                    <a:gd name="T34" fmla="*/ 53 w 69"/>
                                    <a:gd name="T35" fmla="*/ 98 h 117"/>
                                    <a:gd name="T36" fmla="*/ 44 w 69"/>
                                    <a:gd name="T37" fmla="*/ 107 h 117"/>
                                    <a:gd name="T38" fmla="*/ 21 w 69"/>
                                    <a:gd name="T39" fmla="*/ 107 h 117"/>
                                    <a:gd name="T40" fmla="*/ 13 w 69"/>
                                    <a:gd name="T41" fmla="*/ 102 h 117"/>
                                    <a:gd name="T42" fmla="*/ 9 w 69"/>
                                    <a:gd name="T43" fmla="*/ 98 h 117"/>
                                    <a:gd name="T44" fmla="*/ 4 w 69"/>
                                    <a:gd name="T45" fmla="*/ 98 h 117"/>
                                    <a:gd name="T46" fmla="*/ 3 w 69"/>
                                    <a:gd name="T47" fmla="*/ 99 h 117"/>
                                    <a:gd name="T48" fmla="*/ 1 w 69"/>
                                    <a:gd name="T49" fmla="*/ 102 h 117"/>
                                    <a:gd name="T50" fmla="*/ 0 w 69"/>
                                    <a:gd name="T51" fmla="*/ 106 h 117"/>
                                    <a:gd name="T52" fmla="*/ 1 w 69"/>
                                    <a:gd name="T53" fmla="*/ 108 h 117"/>
                                    <a:gd name="T54" fmla="*/ 6 w 69"/>
                                    <a:gd name="T55" fmla="*/ 113 h 117"/>
                                    <a:gd name="T56" fmla="*/ 13 w 69"/>
                                    <a:gd name="T57" fmla="*/ 116 h 117"/>
                                    <a:gd name="T58" fmla="*/ 21 w 69"/>
                                    <a:gd name="T59" fmla="*/ 116 h 117"/>
                                    <a:gd name="T60" fmla="*/ 34 w 69"/>
                                    <a:gd name="T61" fmla="*/ 114 h 117"/>
                                    <a:gd name="T62" fmla="*/ 50 w 69"/>
                                    <a:gd name="T63" fmla="*/ 106 h 117"/>
                                    <a:gd name="T64" fmla="*/ 63 w 69"/>
                                    <a:gd name="T65" fmla="*/ 93 h 117"/>
                                    <a:gd name="T66" fmla="*/ 68 w 69"/>
                                    <a:gd name="T67" fmla="*/ 74 h 117"/>
                                    <a:gd name="T68" fmla="*/ 68 w 69"/>
                                    <a:gd name="T69" fmla="*/ 61 h 117"/>
                                    <a:gd name="T70" fmla="*/ 59 w 69"/>
                                    <a:gd name="T71" fmla="*/ 50 h 117"/>
                                    <a:gd name="T72" fmla="*/ 43 w 69"/>
                                    <a:gd name="T73" fmla="*/ 47 h 117"/>
                                    <a:gd name="T74" fmla="*/ 43 w 69"/>
                                    <a:gd name="T75" fmla="*/ 46 h 117"/>
                                    <a:gd name="T76" fmla="*/ 53 w 69"/>
                                    <a:gd name="T77" fmla="*/ 39 h 117"/>
                                    <a:gd name="T78" fmla="*/ 59 w 69"/>
                                    <a:gd name="T79" fmla="*/ 33 h 117"/>
                                    <a:gd name="T80" fmla="*/ 61 w 69"/>
                                    <a:gd name="T81" fmla="*/ 29 h 117"/>
                                    <a:gd name="T82" fmla="*/ 61 w 69"/>
                                    <a:gd name="T83" fmla="*/ 10 h 117"/>
                                    <a:gd name="T84" fmla="*/ 51 w 69"/>
                                    <a:gd name="T85" fmla="*/ 0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69" h="117">
                                      <a:moveTo>
                                        <a:pt x="51" y="0"/>
                                      </a:moveTo>
                                      <a:lnTo>
                                        <a:pt x="25" y="0"/>
                                      </a:lnTo>
                                      <a:lnTo>
                                        <a:pt x="17" y="4"/>
                                      </a:lnTo>
                                      <a:lnTo>
                                        <a:pt x="12" y="10"/>
                                      </a:lnTo>
                                      <a:lnTo>
                                        <a:pt x="4" y="21"/>
                                      </a:lnTo>
                                      <a:lnTo>
                                        <a:pt x="7" y="25"/>
                                      </a:lnTo>
                                      <a:lnTo>
                                        <a:pt x="12" y="18"/>
                                      </a:lnTo>
                                      <a:lnTo>
                                        <a:pt x="19" y="11"/>
                                      </a:lnTo>
                                      <a:lnTo>
                                        <a:pt x="39" y="11"/>
                                      </a:lnTo>
                                      <a:lnTo>
                                        <a:pt x="46" y="17"/>
                                      </a:lnTo>
                                      <a:lnTo>
                                        <a:pt x="46" y="41"/>
                                      </a:lnTo>
                                      <a:lnTo>
                                        <a:pt x="34" y="48"/>
                                      </a:lnTo>
                                      <a:lnTo>
                                        <a:pt x="17" y="53"/>
                                      </a:lnTo>
                                      <a:lnTo>
                                        <a:pt x="19" y="58"/>
                                      </a:lnTo>
                                      <a:lnTo>
                                        <a:pt x="26" y="57"/>
                                      </a:lnTo>
                                      <a:lnTo>
                                        <a:pt x="40" y="57"/>
                                      </a:lnTo>
                                      <a:lnTo>
                                        <a:pt x="53" y="63"/>
                                      </a:lnTo>
                                      <a:lnTo>
                                        <a:pt x="53" y="98"/>
                                      </a:lnTo>
                                      <a:lnTo>
                                        <a:pt x="44" y="107"/>
                                      </a:lnTo>
                                      <a:lnTo>
                                        <a:pt x="21" y="107"/>
                                      </a:lnTo>
                                      <a:lnTo>
                                        <a:pt x="13" y="102"/>
                                      </a:lnTo>
                                      <a:lnTo>
                                        <a:pt x="9" y="98"/>
                                      </a:lnTo>
                                      <a:lnTo>
                                        <a:pt x="4" y="98"/>
                                      </a:lnTo>
                                      <a:lnTo>
                                        <a:pt x="3" y="99"/>
                                      </a:lnTo>
                                      <a:lnTo>
                                        <a:pt x="1" y="102"/>
                                      </a:lnTo>
                                      <a:lnTo>
                                        <a:pt x="0" y="106"/>
                                      </a:lnTo>
                                      <a:lnTo>
                                        <a:pt x="1" y="108"/>
                                      </a:lnTo>
                                      <a:lnTo>
                                        <a:pt x="6" y="113"/>
                                      </a:lnTo>
                                      <a:lnTo>
                                        <a:pt x="13" y="116"/>
                                      </a:lnTo>
                                      <a:lnTo>
                                        <a:pt x="21" y="116"/>
                                      </a:lnTo>
                                      <a:lnTo>
                                        <a:pt x="34" y="114"/>
                                      </a:lnTo>
                                      <a:lnTo>
                                        <a:pt x="50" y="106"/>
                                      </a:lnTo>
                                      <a:lnTo>
                                        <a:pt x="63" y="93"/>
                                      </a:lnTo>
                                      <a:lnTo>
                                        <a:pt x="68" y="74"/>
                                      </a:lnTo>
                                      <a:lnTo>
                                        <a:pt x="68" y="61"/>
                                      </a:lnTo>
                                      <a:lnTo>
                                        <a:pt x="59" y="50"/>
                                      </a:lnTo>
                                      <a:lnTo>
                                        <a:pt x="43" y="47"/>
                                      </a:lnTo>
                                      <a:lnTo>
                                        <a:pt x="43" y="46"/>
                                      </a:lnTo>
                                      <a:lnTo>
                                        <a:pt x="53" y="39"/>
                                      </a:lnTo>
                                      <a:lnTo>
                                        <a:pt x="59" y="33"/>
                                      </a:lnTo>
                                      <a:lnTo>
                                        <a:pt x="61" y="29"/>
                                      </a:lnTo>
                                      <a:lnTo>
                                        <a:pt x="61" y="10"/>
                                      </a:lnTo>
                                      <a:lnTo>
                                        <a:pt x="51"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52" o:spid="_x0000_s1026" style="width:3.45pt;height:5.85pt;mso-position-horizontal-relative:char;mso-position-vertical-relative:line" coordsize="69,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">
                      <v:shape id="Freeform 617" o:spid="_x0000_s1027" style="position:absolute;width:69;height:117;visibility:visible;mso-wrap-style:square;v-text-anchor:top" coordsize="69,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MOcQA&#10;AADcAAAADwAAAGRycy9kb3ducmV2LnhtbESPQWvCQBSE70L/w/IKvemmFq1EVylioTl4MPbg8ZF9&#10;ZqPZtyG7xvjvXUHwOMzMN8xi1dtadNT6yrGCz1ECgrhwuuJSwf/+dzgD4QOyxtoxKbiRh9XybbDA&#10;VLsr76jLQykihH2KCkwITSqlLwxZ9CPXEEfv6FqLIcq2lLrFa4TbWo6TZCotVhwXDDa0NlSc84tV&#10;0GyK7rT5NiHJ9rzNz5dDllUHpT7e+585iEB9eIWf7T+tYDr5gse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2DDnEAAAA3AAAAA8AAAAAAAAAAAAAAAAAmAIAAGRycy9k&#10;b3ducmV2LnhtbFBLBQYAAAAABAAEAPUAAACJAwAAAAA=&#10;" path="m51,l25,,17,4r-5,6l4,21r3,4l12,18r7,-7l39,11r7,6l46,41,34,48,17,53r2,5l26,57r14,l53,63r,35l44,107r-23,l13,102,9,98r-5,l3,99r-2,3l,106r1,2l6,113r7,3l21,116r13,-2l50,106,63,93,68,74r,-13l59,50,43,47r,-1l53,39r6,-6l61,29r,-19l51,xe" fillcolor="#231f20" stroked="f">
                        <v:path arrowok="t" o:connecttype="custom" o:connectlocs="51,0;25,0;17,4;12,10;4,21;7,25;12,18;19,11;39,11;46,17;46,41;34,48;17,53;19,58;26,57;40,57;53,63;53,98;44,107;21,107;13,102;9,98;4,98;3,99;1,102;0,106;1,108;6,113;13,116;21,116;34,114;50,106;63,93;68,74;68,61;59,50;43,47;43,46;53,39;59,33;61,29;61,10;51,0" o:connectangles="0,0,0,0,0,0,0,0,0,0,0,0,0,0,0,0,0,0,0,0,0,0,0,0,0,0,0,0,0,0,0,0,0,0,0,0,0,0,0,0,0,0,0"/>
                      </v:shape>
                      <w10:anchorlock/>
                    </v:group>
                  </w:pict>
                </mc:Fallback>
              </mc:AlternateContent>
            </w:r>
          </w:p>
        </w:tc>
        <w:tc>
          <w:tcPr>
            <w:tcW w:w="1970"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spacing w:line="130" w:lineRule="exact"/>
              <w:ind w:left="87"/>
              <w:jc w:val="both"/>
              <w:rPr>
                <w:sz w:val="13"/>
              </w:rPr>
            </w:pPr>
            <w:r>
              <w:rPr>
                <w:noProof/>
                <w:position w:val="-2"/>
                <w:sz w:val="13"/>
              </w:rPr>
              <mc:AlternateContent>
                <mc:Choice Requires="wpg">
                  <w:drawing>
                    <wp:inline distT="0" distB="0" distL="0" distR="0" wp14:anchorId="1EAE0518" wp14:editId="150626CA">
                      <wp:extent cx="329565" cy="83185"/>
                      <wp:effectExtent l="5080" t="1270" r="8255" b="1270"/>
                      <wp:docPr id="650" name="Group 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565" cy="83185"/>
                                <a:chOff x="0" y="0"/>
                                <a:chExt cx="519" cy="131"/>
                              </a:xfrm>
                            </wpg:grpSpPr>
                            <wps:wsp>
                              <wps:cNvPr id="651" name="AutoShape 615"/>
                              <wps:cNvSpPr>
                                <a:spLocks/>
                              </wps:cNvSpPr>
                              <wps:spPr bwMode="auto">
                                <a:xfrm>
                                  <a:off x="0" y="0"/>
                                  <a:ext cx="519" cy="131"/>
                                </a:xfrm>
                                <a:custGeom>
                                  <a:avLst/>
                                  <a:gdLst>
                                    <a:gd name="T0" fmla="*/ 5 w 519"/>
                                    <a:gd name="T1" fmla="*/ 46 h 131"/>
                                    <a:gd name="T2" fmla="*/ 64 w 519"/>
                                    <a:gd name="T3" fmla="*/ 131 h 131"/>
                                    <a:gd name="T4" fmla="*/ 66 w 519"/>
                                    <a:gd name="T5" fmla="*/ 124 h 131"/>
                                    <a:gd name="T6" fmla="*/ 21 w 519"/>
                                    <a:gd name="T7" fmla="*/ 48 h 131"/>
                                    <a:gd name="T8" fmla="*/ 101 w 519"/>
                                    <a:gd name="T9" fmla="*/ 13 h 131"/>
                                    <a:gd name="T10" fmla="*/ 88 w 519"/>
                                    <a:gd name="T11" fmla="*/ 117 h 131"/>
                                    <a:gd name="T12" fmla="*/ 105 w 519"/>
                                    <a:gd name="T13" fmla="*/ 107 h 131"/>
                                    <a:gd name="T14" fmla="*/ 77 w 519"/>
                                    <a:gd name="T15" fmla="*/ 16 h 131"/>
                                    <a:gd name="T16" fmla="*/ 104 w 519"/>
                                    <a:gd name="T17" fmla="*/ 31 h 131"/>
                                    <a:gd name="T18" fmla="*/ 140 w 519"/>
                                    <a:gd name="T19" fmla="*/ 52 h 131"/>
                                    <a:gd name="T20" fmla="*/ 124 w 519"/>
                                    <a:gd name="T21" fmla="*/ 107 h 131"/>
                                    <a:gd name="T22" fmla="*/ 174 w 519"/>
                                    <a:gd name="T23" fmla="*/ 127 h 131"/>
                                    <a:gd name="T24" fmla="*/ 138 w 519"/>
                                    <a:gd name="T25" fmla="*/ 99 h 131"/>
                                    <a:gd name="T26" fmla="*/ 182 w 519"/>
                                    <a:gd name="T27" fmla="*/ 80 h 131"/>
                                    <a:gd name="T28" fmla="*/ 139 w 519"/>
                                    <a:gd name="T29" fmla="*/ 62 h 131"/>
                                    <a:gd name="T30" fmla="*/ 176 w 519"/>
                                    <a:gd name="T31" fmla="*/ 115 h 131"/>
                                    <a:gd name="T32" fmla="*/ 180 w 519"/>
                                    <a:gd name="T33" fmla="*/ 54 h 131"/>
                                    <a:gd name="T34" fmla="*/ 167 w 519"/>
                                    <a:gd name="T35" fmla="*/ 76 h 131"/>
                                    <a:gd name="T36" fmla="*/ 180 w 519"/>
                                    <a:gd name="T37" fmla="*/ 54 h 131"/>
                                    <a:gd name="T38" fmla="*/ 198 w 519"/>
                                    <a:gd name="T39" fmla="*/ 58 h 131"/>
                                    <a:gd name="T40" fmla="*/ 197 w 519"/>
                                    <a:gd name="T41" fmla="*/ 124 h 131"/>
                                    <a:gd name="T42" fmla="*/ 224 w 519"/>
                                    <a:gd name="T43" fmla="*/ 121 h 131"/>
                                    <a:gd name="T44" fmla="*/ 252 w 519"/>
                                    <a:gd name="T45" fmla="*/ 47 h 131"/>
                                    <a:gd name="T46" fmla="*/ 233 w 519"/>
                                    <a:gd name="T47" fmla="*/ 61 h 131"/>
                                    <a:gd name="T48" fmla="*/ 255 w 519"/>
                                    <a:gd name="T49" fmla="*/ 61 h 131"/>
                                    <a:gd name="T50" fmla="*/ 248 w 519"/>
                                    <a:gd name="T51" fmla="*/ 66 h 131"/>
                                    <a:gd name="T52" fmla="*/ 291 w 519"/>
                                    <a:gd name="T53" fmla="*/ 47 h 131"/>
                                    <a:gd name="T54" fmla="*/ 262 w 519"/>
                                    <a:gd name="T55" fmla="*/ 92 h 131"/>
                                    <a:gd name="T56" fmla="*/ 303 w 519"/>
                                    <a:gd name="T57" fmla="*/ 130 h 131"/>
                                    <a:gd name="T58" fmla="*/ 285 w 519"/>
                                    <a:gd name="T59" fmla="*/ 110 h 131"/>
                                    <a:gd name="T60" fmla="*/ 318 w 519"/>
                                    <a:gd name="T61" fmla="*/ 81 h 131"/>
                                    <a:gd name="T62" fmla="*/ 277 w 519"/>
                                    <a:gd name="T63" fmla="*/ 76 h 131"/>
                                    <a:gd name="T64" fmla="*/ 324 w 519"/>
                                    <a:gd name="T65" fmla="*/ 109 h 131"/>
                                    <a:gd name="T66" fmla="*/ 324 w 519"/>
                                    <a:gd name="T67" fmla="*/ 109 h 131"/>
                                    <a:gd name="T68" fmla="*/ 311 w 519"/>
                                    <a:gd name="T69" fmla="*/ 76 h 131"/>
                                    <a:gd name="T70" fmla="*/ 327 w 519"/>
                                    <a:gd name="T71" fmla="*/ 60 h 131"/>
                                    <a:gd name="T72" fmla="*/ 383 w 519"/>
                                    <a:gd name="T73" fmla="*/ 79 h 131"/>
                                    <a:gd name="T74" fmla="*/ 340 w 519"/>
                                    <a:gd name="T75" fmla="*/ 100 h 131"/>
                                    <a:gd name="T76" fmla="*/ 382 w 519"/>
                                    <a:gd name="T77" fmla="*/ 120 h 131"/>
                                    <a:gd name="T78" fmla="*/ 366 w 519"/>
                                    <a:gd name="T79" fmla="*/ 93 h 131"/>
                                    <a:gd name="T80" fmla="*/ 396 w 519"/>
                                    <a:gd name="T81" fmla="*/ 64 h 131"/>
                                    <a:gd name="T82" fmla="*/ 384 w 519"/>
                                    <a:gd name="T83" fmla="*/ 122 h 131"/>
                                    <a:gd name="T84" fmla="*/ 396 w 519"/>
                                    <a:gd name="T85" fmla="*/ 130 h 131"/>
                                    <a:gd name="T86" fmla="*/ 383 w 519"/>
                                    <a:gd name="T87" fmla="*/ 113 h 131"/>
                                    <a:gd name="T88" fmla="*/ 383 w 519"/>
                                    <a:gd name="T89" fmla="*/ 119 h 131"/>
                                    <a:gd name="T90" fmla="*/ 396 w 519"/>
                                    <a:gd name="T91" fmla="*/ 85 h 131"/>
                                    <a:gd name="T92" fmla="*/ 409 w 519"/>
                                    <a:gd name="T93" fmla="*/ 116 h 131"/>
                                    <a:gd name="T94" fmla="*/ 347 w 519"/>
                                    <a:gd name="T95" fmla="*/ 60 h 131"/>
                                    <a:gd name="T96" fmla="*/ 351 w 519"/>
                                    <a:gd name="T97" fmla="*/ 75 h 131"/>
                                    <a:gd name="T98" fmla="*/ 361 w 519"/>
                                    <a:gd name="T99" fmla="*/ 57 h 131"/>
                                    <a:gd name="T100" fmla="*/ 443 w 519"/>
                                    <a:gd name="T101" fmla="*/ 0 h 131"/>
                                    <a:gd name="T102" fmla="*/ 428 w 519"/>
                                    <a:gd name="T103" fmla="*/ 12 h 131"/>
                                    <a:gd name="T104" fmla="*/ 416 w 519"/>
                                    <a:gd name="T105" fmla="*/ 128 h 131"/>
                                    <a:gd name="T106" fmla="*/ 443 w 519"/>
                                    <a:gd name="T107" fmla="*/ 0 h 131"/>
                                    <a:gd name="T108" fmla="*/ 468 w 519"/>
                                    <a:gd name="T109" fmla="*/ 124 h 131"/>
                                    <a:gd name="T110" fmla="*/ 481 w 519"/>
                                    <a:gd name="T111" fmla="*/ 124 h 131"/>
                                    <a:gd name="T112" fmla="*/ 468 w 519"/>
                                    <a:gd name="T113" fmla="*/ 58 h 131"/>
                                    <a:gd name="T114" fmla="*/ 505 w 519"/>
                                    <a:gd name="T115" fmla="*/ 119 h 131"/>
                                    <a:gd name="T116" fmla="*/ 509 w 519"/>
                                    <a:gd name="T117" fmla="*/ 87 h 131"/>
                                    <a:gd name="T118" fmla="*/ 512 w 519"/>
                                    <a:gd name="T119" fmla="*/ 53 h 131"/>
                                    <a:gd name="T120" fmla="*/ 501 w 519"/>
                                    <a:gd name="T121" fmla="*/ 53 h 131"/>
                                    <a:gd name="T122" fmla="*/ 513 w 519"/>
                                    <a:gd name="T123" fmla="*/ 55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19" h="131">
                                      <a:moveTo>
                                        <a:pt x="84" y="8"/>
                                      </a:moveTo>
                                      <a:lnTo>
                                        <a:pt x="69" y="8"/>
                                      </a:lnTo>
                                      <a:lnTo>
                                        <a:pt x="42" y="13"/>
                                      </a:lnTo>
                                      <a:lnTo>
                                        <a:pt x="20" y="26"/>
                                      </a:lnTo>
                                      <a:lnTo>
                                        <a:pt x="5" y="46"/>
                                      </a:lnTo>
                                      <a:lnTo>
                                        <a:pt x="0" y="71"/>
                                      </a:lnTo>
                                      <a:lnTo>
                                        <a:pt x="4" y="93"/>
                                      </a:lnTo>
                                      <a:lnTo>
                                        <a:pt x="15" y="112"/>
                                      </a:lnTo>
                                      <a:lnTo>
                                        <a:pt x="35" y="126"/>
                                      </a:lnTo>
                                      <a:lnTo>
                                        <a:pt x="64" y="131"/>
                                      </a:lnTo>
                                      <a:lnTo>
                                        <a:pt x="77" y="131"/>
                                      </a:lnTo>
                                      <a:lnTo>
                                        <a:pt x="93" y="127"/>
                                      </a:lnTo>
                                      <a:lnTo>
                                        <a:pt x="98" y="126"/>
                                      </a:lnTo>
                                      <a:lnTo>
                                        <a:pt x="98" y="124"/>
                                      </a:lnTo>
                                      <a:lnTo>
                                        <a:pt x="66" y="124"/>
                                      </a:lnTo>
                                      <a:lnTo>
                                        <a:pt x="47" y="120"/>
                                      </a:lnTo>
                                      <a:lnTo>
                                        <a:pt x="32" y="109"/>
                                      </a:lnTo>
                                      <a:lnTo>
                                        <a:pt x="22" y="91"/>
                                      </a:lnTo>
                                      <a:lnTo>
                                        <a:pt x="18" y="68"/>
                                      </a:lnTo>
                                      <a:lnTo>
                                        <a:pt x="21" y="48"/>
                                      </a:lnTo>
                                      <a:lnTo>
                                        <a:pt x="30" y="31"/>
                                      </a:lnTo>
                                      <a:lnTo>
                                        <a:pt x="45" y="19"/>
                                      </a:lnTo>
                                      <a:lnTo>
                                        <a:pt x="64" y="15"/>
                                      </a:lnTo>
                                      <a:lnTo>
                                        <a:pt x="101" y="15"/>
                                      </a:lnTo>
                                      <a:lnTo>
                                        <a:pt x="101" y="13"/>
                                      </a:lnTo>
                                      <a:lnTo>
                                        <a:pt x="96" y="12"/>
                                      </a:lnTo>
                                      <a:lnTo>
                                        <a:pt x="84" y="8"/>
                                      </a:lnTo>
                                      <a:close/>
                                      <a:moveTo>
                                        <a:pt x="103" y="97"/>
                                      </a:moveTo>
                                      <a:lnTo>
                                        <a:pt x="96" y="108"/>
                                      </a:lnTo>
                                      <a:lnTo>
                                        <a:pt x="88" y="117"/>
                                      </a:lnTo>
                                      <a:lnTo>
                                        <a:pt x="78" y="123"/>
                                      </a:lnTo>
                                      <a:lnTo>
                                        <a:pt x="66" y="124"/>
                                      </a:lnTo>
                                      <a:lnTo>
                                        <a:pt x="98" y="124"/>
                                      </a:lnTo>
                                      <a:lnTo>
                                        <a:pt x="101" y="120"/>
                                      </a:lnTo>
                                      <a:lnTo>
                                        <a:pt x="105" y="107"/>
                                      </a:lnTo>
                                      <a:lnTo>
                                        <a:pt x="108" y="98"/>
                                      </a:lnTo>
                                      <a:lnTo>
                                        <a:pt x="103" y="97"/>
                                      </a:lnTo>
                                      <a:close/>
                                      <a:moveTo>
                                        <a:pt x="101" y="15"/>
                                      </a:moveTo>
                                      <a:lnTo>
                                        <a:pt x="64" y="15"/>
                                      </a:lnTo>
                                      <a:lnTo>
                                        <a:pt x="77" y="16"/>
                                      </a:lnTo>
                                      <a:lnTo>
                                        <a:pt x="87" y="21"/>
                                      </a:lnTo>
                                      <a:lnTo>
                                        <a:pt x="95" y="30"/>
                                      </a:lnTo>
                                      <a:lnTo>
                                        <a:pt x="99" y="42"/>
                                      </a:lnTo>
                                      <a:lnTo>
                                        <a:pt x="105" y="41"/>
                                      </a:lnTo>
                                      <a:lnTo>
                                        <a:pt x="104" y="31"/>
                                      </a:lnTo>
                                      <a:lnTo>
                                        <a:pt x="103" y="24"/>
                                      </a:lnTo>
                                      <a:lnTo>
                                        <a:pt x="101" y="15"/>
                                      </a:lnTo>
                                      <a:close/>
                                      <a:moveTo>
                                        <a:pt x="174" y="47"/>
                                      </a:moveTo>
                                      <a:lnTo>
                                        <a:pt x="150" y="47"/>
                                      </a:lnTo>
                                      <a:lnTo>
                                        <a:pt x="140" y="52"/>
                                      </a:lnTo>
                                      <a:lnTo>
                                        <a:pt x="133" y="61"/>
                                      </a:lnTo>
                                      <a:lnTo>
                                        <a:pt x="126" y="69"/>
                                      </a:lnTo>
                                      <a:lnTo>
                                        <a:pt x="121" y="80"/>
                                      </a:lnTo>
                                      <a:lnTo>
                                        <a:pt x="121" y="92"/>
                                      </a:lnTo>
                                      <a:lnTo>
                                        <a:pt x="124" y="107"/>
                                      </a:lnTo>
                                      <a:lnTo>
                                        <a:pt x="130" y="119"/>
                                      </a:lnTo>
                                      <a:lnTo>
                                        <a:pt x="141" y="127"/>
                                      </a:lnTo>
                                      <a:lnTo>
                                        <a:pt x="156" y="130"/>
                                      </a:lnTo>
                                      <a:lnTo>
                                        <a:pt x="162" y="130"/>
                                      </a:lnTo>
                                      <a:lnTo>
                                        <a:pt x="174" y="127"/>
                                      </a:lnTo>
                                      <a:lnTo>
                                        <a:pt x="181" y="118"/>
                                      </a:lnTo>
                                      <a:lnTo>
                                        <a:pt x="162" y="118"/>
                                      </a:lnTo>
                                      <a:lnTo>
                                        <a:pt x="153" y="116"/>
                                      </a:lnTo>
                                      <a:lnTo>
                                        <a:pt x="144" y="110"/>
                                      </a:lnTo>
                                      <a:lnTo>
                                        <a:pt x="138" y="99"/>
                                      </a:lnTo>
                                      <a:lnTo>
                                        <a:pt x="135" y="84"/>
                                      </a:lnTo>
                                      <a:lnTo>
                                        <a:pt x="151" y="83"/>
                                      </a:lnTo>
                                      <a:lnTo>
                                        <a:pt x="166" y="82"/>
                                      </a:lnTo>
                                      <a:lnTo>
                                        <a:pt x="177" y="81"/>
                                      </a:lnTo>
                                      <a:lnTo>
                                        <a:pt x="182" y="80"/>
                                      </a:lnTo>
                                      <a:lnTo>
                                        <a:pt x="186" y="80"/>
                                      </a:lnTo>
                                      <a:lnTo>
                                        <a:pt x="187" y="78"/>
                                      </a:lnTo>
                                      <a:lnTo>
                                        <a:pt x="187" y="76"/>
                                      </a:lnTo>
                                      <a:lnTo>
                                        <a:pt x="136" y="76"/>
                                      </a:lnTo>
                                      <a:lnTo>
                                        <a:pt x="139" y="62"/>
                                      </a:lnTo>
                                      <a:lnTo>
                                        <a:pt x="147" y="54"/>
                                      </a:lnTo>
                                      <a:lnTo>
                                        <a:pt x="180" y="54"/>
                                      </a:lnTo>
                                      <a:lnTo>
                                        <a:pt x="174" y="47"/>
                                      </a:lnTo>
                                      <a:close/>
                                      <a:moveTo>
                                        <a:pt x="183" y="109"/>
                                      </a:moveTo>
                                      <a:lnTo>
                                        <a:pt x="176" y="115"/>
                                      </a:lnTo>
                                      <a:lnTo>
                                        <a:pt x="169" y="118"/>
                                      </a:lnTo>
                                      <a:lnTo>
                                        <a:pt x="181" y="118"/>
                                      </a:lnTo>
                                      <a:lnTo>
                                        <a:pt x="186" y="113"/>
                                      </a:lnTo>
                                      <a:lnTo>
                                        <a:pt x="183" y="109"/>
                                      </a:lnTo>
                                      <a:close/>
                                      <a:moveTo>
                                        <a:pt x="180" y="54"/>
                                      </a:moveTo>
                                      <a:lnTo>
                                        <a:pt x="165" y="54"/>
                                      </a:lnTo>
                                      <a:lnTo>
                                        <a:pt x="171" y="63"/>
                                      </a:lnTo>
                                      <a:lnTo>
                                        <a:pt x="171" y="75"/>
                                      </a:lnTo>
                                      <a:lnTo>
                                        <a:pt x="170" y="76"/>
                                      </a:lnTo>
                                      <a:lnTo>
                                        <a:pt x="167" y="76"/>
                                      </a:lnTo>
                                      <a:lnTo>
                                        <a:pt x="156" y="76"/>
                                      </a:lnTo>
                                      <a:lnTo>
                                        <a:pt x="146" y="76"/>
                                      </a:lnTo>
                                      <a:lnTo>
                                        <a:pt x="187" y="76"/>
                                      </a:lnTo>
                                      <a:lnTo>
                                        <a:pt x="186" y="60"/>
                                      </a:lnTo>
                                      <a:lnTo>
                                        <a:pt x="180" y="54"/>
                                      </a:lnTo>
                                      <a:close/>
                                      <a:moveTo>
                                        <a:pt x="224" y="47"/>
                                      </a:moveTo>
                                      <a:lnTo>
                                        <a:pt x="215" y="51"/>
                                      </a:lnTo>
                                      <a:lnTo>
                                        <a:pt x="207" y="53"/>
                                      </a:lnTo>
                                      <a:lnTo>
                                        <a:pt x="198" y="54"/>
                                      </a:lnTo>
                                      <a:lnTo>
                                        <a:pt x="198" y="58"/>
                                      </a:lnTo>
                                      <a:lnTo>
                                        <a:pt x="208" y="60"/>
                                      </a:lnTo>
                                      <a:lnTo>
                                        <a:pt x="209" y="60"/>
                                      </a:lnTo>
                                      <a:lnTo>
                                        <a:pt x="209" y="121"/>
                                      </a:lnTo>
                                      <a:lnTo>
                                        <a:pt x="208" y="122"/>
                                      </a:lnTo>
                                      <a:lnTo>
                                        <a:pt x="197" y="124"/>
                                      </a:lnTo>
                                      <a:lnTo>
                                        <a:pt x="197" y="128"/>
                                      </a:lnTo>
                                      <a:lnTo>
                                        <a:pt x="238" y="128"/>
                                      </a:lnTo>
                                      <a:lnTo>
                                        <a:pt x="238" y="124"/>
                                      </a:lnTo>
                                      <a:lnTo>
                                        <a:pt x="224" y="122"/>
                                      </a:lnTo>
                                      <a:lnTo>
                                        <a:pt x="224" y="121"/>
                                      </a:lnTo>
                                      <a:lnTo>
                                        <a:pt x="224" y="77"/>
                                      </a:lnTo>
                                      <a:lnTo>
                                        <a:pt x="228" y="66"/>
                                      </a:lnTo>
                                      <a:lnTo>
                                        <a:pt x="224" y="66"/>
                                      </a:lnTo>
                                      <a:lnTo>
                                        <a:pt x="224" y="47"/>
                                      </a:lnTo>
                                      <a:close/>
                                      <a:moveTo>
                                        <a:pt x="252" y="47"/>
                                      </a:moveTo>
                                      <a:lnTo>
                                        <a:pt x="237" y="47"/>
                                      </a:lnTo>
                                      <a:lnTo>
                                        <a:pt x="229" y="57"/>
                                      </a:lnTo>
                                      <a:lnTo>
                                        <a:pt x="224" y="66"/>
                                      </a:lnTo>
                                      <a:lnTo>
                                        <a:pt x="228" y="66"/>
                                      </a:lnTo>
                                      <a:lnTo>
                                        <a:pt x="233" y="61"/>
                                      </a:lnTo>
                                      <a:lnTo>
                                        <a:pt x="255" y="61"/>
                                      </a:lnTo>
                                      <a:lnTo>
                                        <a:pt x="256" y="60"/>
                                      </a:lnTo>
                                      <a:lnTo>
                                        <a:pt x="256" y="52"/>
                                      </a:lnTo>
                                      <a:lnTo>
                                        <a:pt x="252" y="47"/>
                                      </a:lnTo>
                                      <a:close/>
                                      <a:moveTo>
                                        <a:pt x="255" y="61"/>
                                      </a:moveTo>
                                      <a:lnTo>
                                        <a:pt x="241" y="61"/>
                                      </a:lnTo>
                                      <a:lnTo>
                                        <a:pt x="243" y="62"/>
                                      </a:lnTo>
                                      <a:lnTo>
                                        <a:pt x="246" y="65"/>
                                      </a:lnTo>
                                      <a:lnTo>
                                        <a:pt x="247" y="66"/>
                                      </a:lnTo>
                                      <a:lnTo>
                                        <a:pt x="248" y="66"/>
                                      </a:lnTo>
                                      <a:lnTo>
                                        <a:pt x="250" y="65"/>
                                      </a:lnTo>
                                      <a:lnTo>
                                        <a:pt x="254" y="64"/>
                                      </a:lnTo>
                                      <a:lnTo>
                                        <a:pt x="255" y="61"/>
                                      </a:lnTo>
                                      <a:close/>
                                      <a:moveTo>
                                        <a:pt x="315" y="47"/>
                                      </a:moveTo>
                                      <a:lnTo>
                                        <a:pt x="291" y="47"/>
                                      </a:lnTo>
                                      <a:lnTo>
                                        <a:pt x="281" y="52"/>
                                      </a:lnTo>
                                      <a:lnTo>
                                        <a:pt x="274" y="61"/>
                                      </a:lnTo>
                                      <a:lnTo>
                                        <a:pt x="267" y="69"/>
                                      </a:lnTo>
                                      <a:lnTo>
                                        <a:pt x="262" y="80"/>
                                      </a:lnTo>
                                      <a:lnTo>
                                        <a:pt x="262" y="92"/>
                                      </a:lnTo>
                                      <a:lnTo>
                                        <a:pt x="264" y="107"/>
                                      </a:lnTo>
                                      <a:lnTo>
                                        <a:pt x="271" y="119"/>
                                      </a:lnTo>
                                      <a:lnTo>
                                        <a:pt x="282" y="127"/>
                                      </a:lnTo>
                                      <a:lnTo>
                                        <a:pt x="297" y="130"/>
                                      </a:lnTo>
                                      <a:lnTo>
                                        <a:pt x="303" y="130"/>
                                      </a:lnTo>
                                      <a:lnTo>
                                        <a:pt x="315" y="127"/>
                                      </a:lnTo>
                                      <a:lnTo>
                                        <a:pt x="322" y="118"/>
                                      </a:lnTo>
                                      <a:lnTo>
                                        <a:pt x="303" y="118"/>
                                      </a:lnTo>
                                      <a:lnTo>
                                        <a:pt x="294" y="116"/>
                                      </a:lnTo>
                                      <a:lnTo>
                                        <a:pt x="285" y="110"/>
                                      </a:lnTo>
                                      <a:lnTo>
                                        <a:pt x="279" y="99"/>
                                      </a:lnTo>
                                      <a:lnTo>
                                        <a:pt x="276" y="84"/>
                                      </a:lnTo>
                                      <a:lnTo>
                                        <a:pt x="292" y="83"/>
                                      </a:lnTo>
                                      <a:lnTo>
                                        <a:pt x="307" y="82"/>
                                      </a:lnTo>
                                      <a:lnTo>
                                        <a:pt x="318" y="81"/>
                                      </a:lnTo>
                                      <a:lnTo>
                                        <a:pt x="323" y="80"/>
                                      </a:lnTo>
                                      <a:lnTo>
                                        <a:pt x="327" y="80"/>
                                      </a:lnTo>
                                      <a:lnTo>
                                        <a:pt x="327" y="78"/>
                                      </a:lnTo>
                                      <a:lnTo>
                                        <a:pt x="327" y="76"/>
                                      </a:lnTo>
                                      <a:lnTo>
                                        <a:pt x="277" y="76"/>
                                      </a:lnTo>
                                      <a:lnTo>
                                        <a:pt x="280" y="62"/>
                                      </a:lnTo>
                                      <a:lnTo>
                                        <a:pt x="288" y="54"/>
                                      </a:lnTo>
                                      <a:lnTo>
                                        <a:pt x="321" y="54"/>
                                      </a:lnTo>
                                      <a:lnTo>
                                        <a:pt x="315" y="47"/>
                                      </a:lnTo>
                                      <a:close/>
                                      <a:moveTo>
                                        <a:pt x="324" y="109"/>
                                      </a:moveTo>
                                      <a:lnTo>
                                        <a:pt x="317" y="115"/>
                                      </a:lnTo>
                                      <a:lnTo>
                                        <a:pt x="310" y="118"/>
                                      </a:lnTo>
                                      <a:lnTo>
                                        <a:pt x="322" y="118"/>
                                      </a:lnTo>
                                      <a:lnTo>
                                        <a:pt x="327" y="113"/>
                                      </a:lnTo>
                                      <a:lnTo>
                                        <a:pt x="324" y="109"/>
                                      </a:lnTo>
                                      <a:close/>
                                      <a:moveTo>
                                        <a:pt x="321" y="54"/>
                                      </a:moveTo>
                                      <a:lnTo>
                                        <a:pt x="306" y="54"/>
                                      </a:lnTo>
                                      <a:lnTo>
                                        <a:pt x="312" y="63"/>
                                      </a:lnTo>
                                      <a:lnTo>
                                        <a:pt x="312" y="75"/>
                                      </a:lnTo>
                                      <a:lnTo>
                                        <a:pt x="311" y="76"/>
                                      </a:lnTo>
                                      <a:lnTo>
                                        <a:pt x="308" y="76"/>
                                      </a:lnTo>
                                      <a:lnTo>
                                        <a:pt x="297" y="76"/>
                                      </a:lnTo>
                                      <a:lnTo>
                                        <a:pt x="287" y="76"/>
                                      </a:lnTo>
                                      <a:lnTo>
                                        <a:pt x="327" y="76"/>
                                      </a:lnTo>
                                      <a:lnTo>
                                        <a:pt x="327" y="60"/>
                                      </a:lnTo>
                                      <a:lnTo>
                                        <a:pt x="321" y="54"/>
                                      </a:lnTo>
                                      <a:close/>
                                      <a:moveTo>
                                        <a:pt x="392" y="55"/>
                                      </a:moveTo>
                                      <a:lnTo>
                                        <a:pt x="376" y="55"/>
                                      </a:lnTo>
                                      <a:lnTo>
                                        <a:pt x="382" y="62"/>
                                      </a:lnTo>
                                      <a:lnTo>
                                        <a:pt x="383" y="79"/>
                                      </a:lnTo>
                                      <a:lnTo>
                                        <a:pt x="379" y="82"/>
                                      </a:lnTo>
                                      <a:lnTo>
                                        <a:pt x="365" y="87"/>
                                      </a:lnTo>
                                      <a:lnTo>
                                        <a:pt x="355" y="91"/>
                                      </a:lnTo>
                                      <a:lnTo>
                                        <a:pt x="345" y="94"/>
                                      </a:lnTo>
                                      <a:lnTo>
                                        <a:pt x="340" y="100"/>
                                      </a:lnTo>
                                      <a:lnTo>
                                        <a:pt x="340" y="120"/>
                                      </a:lnTo>
                                      <a:lnTo>
                                        <a:pt x="349" y="130"/>
                                      </a:lnTo>
                                      <a:lnTo>
                                        <a:pt x="367" y="130"/>
                                      </a:lnTo>
                                      <a:lnTo>
                                        <a:pt x="376" y="124"/>
                                      </a:lnTo>
                                      <a:lnTo>
                                        <a:pt x="382" y="120"/>
                                      </a:lnTo>
                                      <a:lnTo>
                                        <a:pt x="363" y="120"/>
                                      </a:lnTo>
                                      <a:lnTo>
                                        <a:pt x="355" y="115"/>
                                      </a:lnTo>
                                      <a:lnTo>
                                        <a:pt x="355" y="99"/>
                                      </a:lnTo>
                                      <a:lnTo>
                                        <a:pt x="359" y="96"/>
                                      </a:lnTo>
                                      <a:lnTo>
                                        <a:pt x="366" y="93"/>
                                      </a:lnTo>
                                      <a:lnTo>
                                        <a:pt x="370" y="91"/>
                                      </a:lnTo>
                                      <a:lnTo>
                                        <a:pt x="379" y="87"/>
                                      </a:lnTo>
                                      <a:lnTo>
                                        <a:pt x="383" y="85"/>
                                      </a:lnTo>
                                      <a:lnTo>
                                        <a:pt x="396" y="85"/>
                                      </a:lnTo>
                                      <a:lnTo>
                                        <a:pt x="396" y="64"/>
                                      </a:lnTo>
                                      <a:lnTo>
                                        <a:pt x="395" y="57"/>
                                      </a:lnTo>
                                      <a:lnTo>
                                        <a:pt x="392" y="55"/>
                                      </a:lnTo>
                                      <a:close/>
                                      <a:moveTo>
                                        <a:pt x="410" y="119"/>
                                      </a:moveTo>
                                      <a:lnTo>
                                        <a:pt x="383" y="119"/>
                                      </a:lnTo>
                                      <a:lnTo>
                                        <a:pt x="384" y="122"/>
                                      </a:lnTo>
                                      <a:lnTo>
                                        <a:pt x="385" y="124"/>
                                      </a:lnTo>
                                      <a:lnTo>
                                        <a:pt x="387" y="127"/>
                                      </a:lnTo>
                                      <a:lnTo>
                                        <a:pt x="389" y="129"/>
                                      </a:lnTo>
                                      <a:lnTo>
                                        <a:pt x="393" y="130"/>
                                      </a:lnTo>
                                      <a:lnTo>
                                        <a:pt x="396" y="130"/>
                                      </a:lnTo>
                                      <a:lnTo>
                                        <a:pt x="411" y="121"/>
                                      </a:lnTo>
                                      <a:lnTo>
                                        <a:pt x="410" y="119"/>
                                      </a:lnTo>
                                      <a:close/>
                                      <a:moveTo>
                                        <a:pt x="396" y="85"/>
                                      </a:moveTo>
                                      <a:lnTo>
                                        <a:pt x="383" y="85"/>
                                      </a:lnTo>
                                      <a:lnTo>
                                        <a:pt x="383" y="113"/>
                                      </a:lnTo>
                                      <a:lnTo>
                                        <a:pt x="379" y="116"/>
                                      </a:lnTo>
                                      <a:lnTo>
                                        <a:pt x="373" y="119"/>
                                      </a:lnTo>
                                      <a:lnTo>
                                        <a:pt x="368" y="120"/>
                                      </a:lnTo>
                                      <a:lnTo>
                                        <a:pt x="382" y="120"/>
                                      </a:lnTo>
                                      <a:lnTo>
                                        <a:pt x="383" y="119"/>
                                      </a:lnTo>
                                      <a:lnTo>
                                        <a:pt x="410" y="119"/>
                                      </a:lnTo>
                                      <a:lnTo>
                                        <a:pt x="410" y="118"/>
                                      </a:lnTo>
                                      <a:lnTo>
                                        <a:pt x="400" y="118"/>
                                      </a:lnTo>
                                      <a:lnTo>
                                        <a:pt x="396" y="116"/>
                                      </a:lnTo>
                                      <a:lnTo>
                                        <a:pt x="396" y="85"/>
                                      </a:lnTo>
                                      <a:close/>
                                      <a:moveTo>
                                        <a:pt x="409" y="116"/>
                                      </a:moveTo>
                                      <a:lnTo>
                                        <a:pt x="407" y="118"/>
                                      </a:lnTo>
                                      <a:lnTo>
                                        <a:pt x="405" y="118"/>
                                      </a:lnTo>
                                      <a:lnTo>
                                        <a:pt x="410" y="118"/>
                                      </a:lnTo>
                                      <a:lnTo>
                                        <a:pt x="409" y="116"/>
                                      </a:lnTo>
                                      <a:close/>
                                      <a:moveTo>
                                        <a:pt x="379" y="47"/>
                                      </a:moveTo>
                                      <a:lnTo>
                                        <a:pt x="374" y="47"/>
                                      </a:lnTo>
                                      <a:lnTo>
                                        <a:pt x="363" y="49"/>
                                      </a:lnTo>
                                      <a:lnTo>
                                        <a:pt x="352" y="56"/>
                                      </a:lnTo>
                                      <a:lnTo>
                                        <a:pt x="347" y="60"/>
                                      </a:lnTo>
                                      <a:lnTo>
                                        <a:pt x="343" y="62"/>
                                      </a:lnTo>
                                      <a:lnTo>
                                        <a:pt x="341" y="64"/>
                                      </a:lnTo>
                                      <a:lnTo>
                                        <a:pt x="341" y="71"/>
                                      </a:lnTo>
                                      <a:lnTo>
                                        <a:pt x="345" y="75"/>
                                      </a:lnTo>
                                      <a:lnTo>
                                        <a:pt x="351" y="75"/>
                                      </a:lnTo>
                                      <a:lnTo>
                                        <a:pt x="353" y="74"/>
                                      </a:lnTo>
                                      <a:lnTo>
                                        <a:pt x="355" y="65"/>
                                      </a:lnTo>
                                      <a:lnTo>
                                        <a:pt x="357" y="61"/>
                                      </a:lnTo>
                                      <a:lnTo>
                                        <a:pt x="359" y="59"/>
                                      </a:lnTo>
                                      <a:lnTo>
                                        <a:pt x="361" y="57"/>
                                      </a:lnTo>
                                      <a:lnTo>
                                        <a:pt x="364" y="55"/>
                                      </a:lnTo>
                                      <a:lnTo>
                                        <a:pt x="392" y="55"/>
                                      </a:lnTo>
                                      <a:lnTo>
                                        <a:pt x="384" y="49"/>
                                      </a:lnTo>
                                      <a:lnTo>
                                        <a:pt x="379" y="47"/>
                                      </a:lnTo>
                                      <a:close/>
                                      <a:moveTo>
                                        <a:pt x="443" y="0"/>
                                      </a:moveTo>
                                      <a:lnTo>
                                        <a:pt x="437" y="2"/>
                                      </a:lnTo>
                                      <a:lnTo>
                                        <a:pt x="426" y="5"/>
                                      </a:lnTo>
                                      <a:lnTo>
                                        <a:pt x="416" y="6"/>
                                      </a:lnTo>
                                      <a:lnTo>
                                        <a:pt x="416" y="11"/>
                                      </a:lnTo>
                                      <a:lnTo>
                                        <a:pt x="428" y="12"/>
                                      </a:lnTo>
                                      <a:lnTo>
                                        <a:pt x="429" y="12"/>
                                      </a:lnTo>
                                      <a:lnTo>
                                        <a:pt x="429" y="121"/>
                                      </a:lnTo>
                                      <a:lnTo>
                                        <a:pt x="427" y="122"/>
                                      </a:lnTo>
                                      <a:lnTo>
                                        <a:pt x="416" y="124"/>
                                      </a:lnTo>
                                      <a:lnTo>
                                        <a:pt x="416" y="128"/>
                                      </a:lnTo>
                                      <a:lnTo>
                                        <a:pt x="456" y="128"/>
                                      </a:lnTo>
                                      <a:lnTo>
                                        <a:pt x="456" y="124"/>
                                      </a:lnTo>
                                      <a:lnTo>
                                        <a:pt x="444" y="122"/>
                                      </a:lnTo>
                                      <a:lnTo>
                                        <a:pt x="443" y="121"/>
                                      </a:lnTo>
                                      <a:lnTo>
                                        <a:pt x="443" y="0"/>
                                      </a:lnTo>
                                      <a:close/>
                                      <a:moveTo>
                                        <a:pt x="470" y="102"/>
                                      </a:moveTo>
                                      <a:lnTo>
                                        <a:pt x="465" y="103"/>
                                      </a:lnTo>
                                      <a:lnTo>
                                        <a:pt x="465" y="109"/>
                                      </a:lnTo>
                                      <a:lnTo>
                                        <a:pt x="467" y="122"/>
                                      </a:lnTo>
                                      <a:lnTo>
                                        <a:pt x="468" y="124"/>
                                      </a:lnTo>
                                      <a:lnTo>
                                        <a:pt x="471" y="127"/>
                                      </a:lnTo>
                                      <a:lnTo>
                                        <a:pt x="480" y="130"/>
                                      </a:lnTo>
                                      <a:lnTo>
                                        <a:pt x="503" y="130"/>
                                      </a:lnTo>
                                      <a:lnTo>
                                        <a:pt x="514" y="124"/>
                                      </a:lnTo>
                                      <a:lnTo>
                                        <a:pt x="481" y="124"/>
                                      </a:lnTo>
                                      <a:lnTo>
                                        <a:pt x="473" y="114"/>
                                      </a:lnTo>
                                      <a:lnTo>
                                        <a:pt x="470" y="102"/>
                                      </a:lnTo>
                                      <a:close/>
                                      <a:moveTo>
                                        <a:pt x="503" y="47"/>
                                      </a:moveTo>
                                      <a:lnTo>
                                        <a:pt x="479" y="47"/>
                                      </a:lnTo>
                                      <a:lnTo>
                                        <a:pt x="468" y="58"/>
                                      </a:lnTo>
                                      <a:lnTo>
                                        <a:pt x="468" y="84"/>
                                      </a:lnTo>
                                      <a:lnTo>
                                        <a:pt x="480" y="90"/>
                                      </a:lnTo>
                                      <a:lnTo>
                                        <a:pt x="500" y="100"/>
                                      </a:lnTo>
                                      <a:lnTo>
                                        <a:pt x="505" y="104"/>
                                      </a:lnTo>
                                      <a:lnTo>
                                        <a:pt x="505" y="119"/>
                                      </a:lnTo>
                                      <a:lnTo>
                                        <a:pt x="499" y="124"/>
                                      </a:lnTo>
                                      <a:lnTo>
                                        <a:pt x="514" y="124"/>
                                      </a:lnTo>
                                      <a:lnTo>
                                        <a:pt x="519" y="122"/>
                                      </a:lnTo>
                                      <a:lnTo>
                                        <a:pt x="519" y="93"/>
                                      </a:lnTo>
                                      <a:lnTo>
                                        <a:pt x="509" y="87"/>
                                      </a:lnTo>
                                      <a:lnTo>
                                        <a:pt x="488" y="78"/>
                                      </a:lnTo>
                                      <a:lnTo>
                                        <a:pt x="481" y="73"/>
                                      </a:lnTo>
                                      <a:lnTo>
                                        <a:pt x="481" y="58"/>
                                      </a:lnTo>
                                      <a:lnTo>
                                        <a:pt x="485" y="53"/>
                                      </a:lnTo>
                                      <a:lnTo>
                                        <a:pt x="512" y="53"/>
                                      </a:lnTo>
                                      <a:lnTo>
                                        <a:pt x="512" y="50"/>
                                      </a:lnTo>
                                      <a:lnTo>
                                        <a:pt x="508" y="49"/>
                                      </a:lnTo>
                                      <a:lnTo>
                                        <a:pt x="503" y="47"/>
                                      </a:lnTo>
                                      <a:close/>
                                      <a:moveTo>
                                        <a:pt x="512" y="53"/>
                                      </a:moveTo>
                                      <a:lnTo>
                                        <a:pt x="501" y="53"/>
                                      </a:lnTo>
                                      <a:lnTo>
                                        <a:pt x="507" y="60"/>
                                      </a:lnTo>
                                      <a:lnTo>
                                        <a:pt x="511" y="71"/>
                                      </a:lnTo>
                                      <a:lnTo>
                                        <a:pt x="516" y="70"/>
                                      </a:lnTo>
                                      <a:lnTo>
                                        <a:pt x="515" y="65"/>
                                      </a:lnTo>
                                      <a:lnTo>
                                        <a:pt x="513" y="55"/>
                                      </a:lnTo>
                                      <a:lnTo>
                                        <a:pt x="512" y="5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50" o:spid="_x0000_s1026" style="width:25.95pt;height:6.55pt;mso-position-horizontal-relative:char;mso-position-vertical-relative:line" coordsize="519,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">
                      <v:shape id="AutoShape 615" o:spid="_x0000_s1027" style="position:absolute;width:519;height:131;visibility:visible;mso-wrap-style:square;v-text-anchor:top" coordsize="519,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PwM8YA&#10;AADcAAAADwAAAGRycy9kb3ducmV2LnhtbESPQWvCQBSE74X+h+UVeil1E0FJYzZSGgo96EHbUrw9&#10;ss8kmH0bsltd/70rCB6HmW+GKZbB9OJIo+ssK0gnCQji2uqOGwU/35+vGQjnkTX2lknBmRwsy8eH&#10;AnNtT7yh49Y3Ipawy1FB6/2QS+nqlgy6iR2Io7e3o0Ef5dhIPeIplpteTpNkLg12HBdaHOijpfqw&#10;/TcK5mao0rWp3s5/q6ya/b4EPd0FpZ6fwvsChKfg7+Eb/aUjN0vheiYeAV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PwM8YAAADcAAAADwAAAAAAAAAAAAAAAACYAgAAZHJz&#10;L2Rvd25yZXYueG1sUEsFBgAAAAAEAAQA9QAAAIsDAAAAAA==&#10;" path="m84,8l69,8,42,13,20,26,5,46,,71,4,93r11,19l35,126r29,5l77,131r16,-4l98,126r,-2l66,124,47,120,32,109,22,91,18,68,21,48,30,31,45,19,64,15r37,l101,13,96,12,84,8xm103,97r-7,11l88,117r-10,6l66,124r32,l101,120r4,-13l108,98r-5,-1xm101,15r-37,l77,16r10,5l95,30r4,12l105,41,104,31r-1,-7l101,15xm174,47r-24,l140,52r-7,9l126,69r-5,11l121,92r3,15l130,119r11,8l156,130r6,l174,127r7,-9l162,118r-9,-2l144,110,138,99,135,84r16,-1l166,82r11,-1l182,80r4,l187,78r,-2l136,76r3,-14l147,54r33,l174,47xm183,109r-7,6l169,118r12,l186,113r-3,-4xm180,54r-15,l171,63r,12l170,76r-3,l156,76r-10,l187,76,186,60r-6,-6xm224,47r-9,4l207,53r-9,1l198,58r10,2l209,60r,61l208,122r-11,2l197,128r41,l238,124r-14,-2l224,121r,-44l228,66r-4,l224,47xm252,47r-15,l229,57r-5,9l228,66r5,-5l255,61r1,-1l256,52r-4,-5xm255,61r-14,l243,62r3,3l247,66r1,l250,65r4,-1l255,61xm315,47r-24,l281,52r-7,9l267,69r-5,11l262,92r2,15l271,119r11,8l297,130r6,l315,127r7,-9l303,118r-9,-2l285,110,279,99,276,84r16,-1l307,82r11,-1l323,80r4,l327,78r,-2l277,76r3,-14l288,54r33,l315,47xm324,109r-7,6l310,118r12,l327,113r-3,-4xm321,54r-15,l312,63r,12l311,76r-3,l297,76r-10,l327,76r,-16l321,54xm392,55r-16,l382,62r1,17l379,82r-14,5l355,91r-10,3l340,100r,20l349,130r18,l376,124r6,-4l363,120r-8,-5l355,99r4,-3l366,93r4,-2l379,87r4,-2l396,85r,-21l395,57r-3,-2xm410,119r-27,l384,122r1,2l387,127r2,2l393,130r3,l411,121r-1,-2xm396,85r-13,l383,113r-4,3l373,119r-5,1l382,120r1,-1l410,119r,-1l400,118r-4,-2l396,85xm409,116r-2,2l405,118r5,l409,116xm379,47r-5,l363,49r-11,7l347,60r-4,2l341,64r,7l345,75r6,l353,74r2,-9l357,61r2,-2l361,57r3,-2l392,55r-8,-6l379,47xm443,r-6,2l426,5,416,6r,5l428,12r1,l429,121r-2,1l416,124r,4l456,128r,-4l444,122r-1,-1l443,xm470,102r-5,1l465,109r2,13l468,124r3,3l480,130r23,l514,124r-33,l473,114r-3,-12xm503,47r-24,l468,58r,26l480,90r20,10l505,104r,15l499,124r15,l519,122r,-29l509,87,488,78r-7,-5l481,58r4,-5l512,53r,-3l508,49r-5,-2xm512,53r-11,l507,60r4,11l516,70r-1,-5l513,55r-1,-2xe" fillcolor="#231f20" stroked="f">
                        <v:path arrowok="t" o:connecttype="custom" o:connectlocs="5,46;64,131;66,124;21,48;101,13;88,117;105,107;77,16;104,31;140,52;124,107;174,127;138,99;182,80;139,62;176,115;180,54;167,76;180,54;198,58;197,124;224,121;252,47;233,61;255,61;248,66;291,47;262,92;303,130;285,110;318,81;277,76;324,109;324,109;311,76;327,60;383,79;340,100;382,120;366,93;396,64;384,122;396,130;383,113;383,119;396,85;409,116;347,60;351,75;361,57;443,0;428,12;416,128;443,0;468,124;481,124;468,58;505,119;509,87;512,53;501,53;513,55" o:connectangles="0,0,0,0,0,0,0,0,0,0,0,0,0,0,0,0,0,0,0,0,0,0,0,0,0,0,0,0,0,0,0,0,0,0,0,0,0,0,0,0,0,0,0,0,0,0,0,0,0,0,0,0,0,0,0,0,0,0,0,0,0,0"/>
                      </v:shape>
                      <w10:anchorlock/>
                    </v:group>
                  </w:pict>
                </mc:Fallback>
              </mc:AlternateContent>
            </w:r>
          </w:p>
        </w:tc>
        <w:tc>
          <w:tcPr>
            <w:tcW w:w="917"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208"/>
              <w:jc w:val="both"/>
              <w:rPr>
                <w:sz w:val="11"/>
              </w:rPr>
            </w:pPr>
            <w:r>
              <w:rPr>
                <w:noProof/>
                <w:position w:val="-1"/>
                <w:sz w:val="11"/>
              </w:rPr>
              <mc:AlternateContent>
                <mc:Choice Requires="wpg">
                  <w:drawing>
                    <wp:inline distT="0" distB="0" distL="0" distR="0" wp14:anchorId="280AC849" wp14:editId="40B25523">
                      <wp:extent cx="320675" cy="74930"/>
                      <wp:effectExtent l="8890" t="6985" r="3810" b="3810"/>
                      <wp:docPr id="648" name="Group 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675" cy="74930"/>
                                <a:chOff x="0" y="0"/>
                                <a:chExt cx="505" cy="118"/>
                              </a:xfrm>
                            </wpg:grpSpPr>
                            <wps:wsp>
                              <wps:cNvPr id="649" name="AutoShape 613"/>
                              <wps:cNvSpPr>
                                <a:spLocks/>
                              </wps:cNvSpPr>
                              <wps:spPr bwMode="auto">
                                <a:xfrm>
                                  <a:off x="0" y="0"/>
                                  <a:ext cx="505" cy="118"/>
                                </a:xfrm>
                                <a:custGeom>
                                  <a:avLst/>
                                  <a:gdLst>
                                    <a:gd name="T0" fmla="*/ 30 w 505"/>
                                    <a:gd name="T1" fmla="*/ 109 h 118"/>
                                    <a:gd name="T2" fmla="*/ 61 w 505"/>
                                    <a:gd name="T3" fmla="*/ 107 h 118"/>
                                    <a:gd name="T4" fmla="*/ 26 w 505"/>
                                    <a:gd name="T5" fmla="*/ 38 h 118"/>
                                    <a:gd name="T6" fmla="*/ 79 w 505"/>
                                    <a:gd name="T7" fmla="*/ 74 h 118"/>
                                    <a:gd name="T8" fmla="*/ 46 w 505"/>
                                    <a:gd name="T9" fmla="*/ 21 h 118"/>
                                    <a:gd name="T10" fmla="*/ 47 w 505"/>
                                    <a:gd name="T11" fmla="*/ 74 h 118"/>
                                    <a:gd name="T12" fmla="*/ 94 w 505"/>
                                    <a:gd name="T13" fmla="*/ 99 h 118"/>
                                    <a:gd name="T14" fmla="*/ 96 w 505"/>
                                    <a:gd name="T15" fmla="*/ 113 h 118"/>
                                    <a:gd name="T16" fmla="*/ 112 w 505"/>
                                    <a:gd name="T17" fmla="*/ 107 h 118"/>
                                    <a:gd name="T18" fmla="*/ 144 w 505"/>
                                    <a:gd name="T19" fmla="*/ 63 h 118"/>
                                    <a:gd name="T20" fmla="*/ 154 w 505"/>
                                    <a:gd name="T21" fmla="*/ 93 h 118"/>
                                    <a:gd name="T22" fmla="*/ 129 w 505"/>
                                    <a:gd name="T23" fmla="*/ 11 h 118"/>
                                    <a:gd name="T24" fmla="*/ 109 w 505"/>
                                    <a:gd name="T25" fmla="*/ 59 h 118"/>
                                    <a:gd name="T26" fmla="*/ 134 w 505"/>
                                    <a:gd name="T27" fmla="*/ 47 h 118"/>
                                    <a:gd name="T28" fmla="*/ 150 w 505"/>
                                    <a:gd name="T29" fmla="*/ 33 h 118"/>
                                    <a:gd name="T30" fmla="*/ 107 w 505"/>
                                    <a:gd name="T31" fmla="*/ 5 h 118"/>
                                    <a:gd name="T32" fmla="*/ 110 w 505"/>
                                    <a:gd name="T33" fmla="*/ 11 h 118"/>
                                    <a:gd name="T34" fmla="*/ 231 w 505"/>
                                    <a:gd name="T35" fmla="*/ 62 h 118"/>
                                    <a:gd name="T36" fmla="*/ 181 w 505"/>
                                    <a:gd name="T37" fmla="*/ 117 h 118"/>
                                    <a:gd name="T38" fmla="*/ 236 w 505"/>
                                    <a:gd name="T39" fmla="*/ 87 h 118"/>
                                    <a:gd name="T40" fmla="*/ 186 w 505"/>
                                    <a:gd name="T41" fmla="*/ 13 h 118"/>
                                    <a:gd name="T42" fmla="*/ 195 w 505"/>
                                    <a:gd name="T43" fmla="*/ 69 h 118"/>
                                    <a:gd name="T44" fmla="*/ 246 w 505"/>
                                    <a:gd name="T45" fmla="*/ 62 h 118"/>
                                    <a:gd name="T46" fmla="*/ 197 w 505"/>
                                    <a:gd name="T47" fmla="*/ 6 h 118"/>
                                    <a:gd name="T48" fmla="*/ 210 w 505"/>
                                    <a:gd name="T49" fmla="*/ 6 h 118"/>
                                    <a:gd name="T50" fmla="*/ 232 w 505"/>
                                    <a:gd name="T51" fmla="*/ 52 h 118"/>
                                    <a:gd name="T52" fmla="*/ 248 w 505"/>
                                    <a:gd name="T53" fmla="*/ 45 h 118"/>
                                    <a:gd name="T54" fmla="*/ 268 w 505"/>
                                    <a:gd name="T55" fmla="*/ 98 h 118"/>
                                    <a:gd name="T56" fmla="*/ 264 w 505"/>
                                    <a:gd name="T57" fmla="*/ 108 h 118"/>
                                    <a:gd name="T58" fmla="*/ 311 w 505"/>
                                    <a:gd name="T59" fmla="*/ 107 h 118"/>
                                    <a:gd name="T60" fmla="*/ 304 w 505"/>
                                    <a:gd name="T61" fmla="*/ 57 h 118"/>
                                    <a:gd name="T62" fmla="*/ 313 w 505"/>
                                    <a:gd name="T63" fmla="*/ 106 h 118"/>
                                    <a:gd name="T64" fmla="*/ 325 w 505"/>
                                    <a:gd name="T65" fmla="*/ 11 h 118"/>
                                    <a:gd name="T66" fmla="*/ 281 w 505"/>
                                    <a:gd name="T67" fmla="*/ 53 h 118"/>
                                    <a:gd name="T68" fmla="*/ 323 w 505"/>
                                    <a:gd name="T69" fmla="*/ 50 h 118"/>
                                    <a:gd name="T70" fmla="*/ 319 w 505"/>
                                    <a:gd name="T71" fmla="*/ 37 h 118"/>
                                    <a:gd name="T72" fmla="*/ 288 w 505"/>
                                    <a:gd name="T73" fmla="*/ 0 h 118"/>
                                    <a:gd name="T74" fmla="*/ 275 w 505"/>
                                    <a:gd name="T75" fmla="*/ 18 h 118"/>
                                    <a:gd name="T76" fmla="*/ 404 w 505"/>
                                    <a:gd name="T77" fmla="*/ 0 h 118"/>
                                    <a:gd name="T78" fmla="*/ 355 w 505"/>
                                    <a:gd name="T79" fmla="*/ 30 h 118"/>
                                    <a:gd name="T80" fmla="*/ 361 w 505"/>
                                    <a:gd name="T81" fmla="*/ 66 h 118"/>
                                    <a:gd name="T82" fmla="*/ 353 w 505"/>
                                    <a:gd name="T83" fmla="*/ 99 h 118"/>
                                    <a:gd name="T84" fmla="*/ 403 w 505"/>
                                    <a:gd name="T85" fmla="*/ 111 h 118"/>
                                    <a:gd name="T86" fmla="*/ 379 w 505"/>
                                    <a:gd name="T87" fmla="*/ 60 h 118"/>
                                    <a:gd name="T88" fmla="*/ 392 w 505"/>
                                    <a:gd name="T89" fmla="*/ 50 h 118"/>
                                    <a:gd name="T90" fmla="*/ 410 w 505"/>
                                    <a:gd name="T91" fmla="*/ 6 h 118"/>
                                    <a:gd name="T92" fmla="*/ 406 w 505"/>
                                    <a:gd name="T93" fmla="*/ 75 h 118"/>
                                    <a:gd name="T94" fmla="*/ 417 w 505"/>
                                    <a:gd name="T95" fmla="*/ 98 h 118"/>
                                    <a:gd name="T96" fmla="*/ 393 w 505"/>
                                    <a:gd name="T97" fmla="*/ 6 h 118"/>
                                    <a:gd name="T98" fmla="*/ 400 w 505"/>
                                    <a:gd name="T99" fmla="*/ 50 h 118"/>
                                    <a:gd name="T100" fmla="*/ 416 w 505"/>
                                    <a:gd name="T101" fmla="*/ 32 h 118"/>
                                    <a:gd name="T102" fmla="*/ 439 w 505"/>
                                    <a:gd name="T103" fmla="*/ 99 h 118"/>
                                    <a:gd name="T104" fmla="*/ 442 w 505"/>
                                    <a:gd name="T105" fmla="*/ 113 h 118"/>
                                    <a:gd name="T106" fmla="*/ 457 w 505"/>
                                    <a:gd name="T107" fmla="*/ 107 h 118"/>
                                    <a:gd name="T108" fmla="*/ 489 w 505"/>
                                    <a:gd name="T109" fmla="*/ 63 h 118"/>
                                    <a:gd name="T110" fmla="*/ 499 w 505"/>
                                    <a:gd name="T111" fmla="*/ 93 h 118"/>
                                    <a:gd name="T112" fmla="*/ 475 w 505"/>
                                    <a:gd name="T113" fmla="*/ 11 h 118"/>
                                    <a:gd name="T114" fmla="*/ 455 w 505"/>
                                    <a:gd name="T115" fmla="*/ 59 h 118"/>
                                    <a:gd name="T116" fmla="*/ 480 w 505"/>
                                    <a:gd name="T117" fmla="*/ 47 h 118"/>
                                    <a:gd name="T118" fmla="*/ 495 w 505"/>
                                    <a:gd name="T119" fmla="*/ 33 h 118"/>
                                    <a:gd name="T120" fmla="*/ 453 w 505"/>
                                    <a:gd name="T121" fmla="*/ 5 h 118"/>
                                    <a:gd name="T122" fmla="*/ 455 w 505"/>
                                    <a:gd name="T123" fmla="*/ 11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05" h="118">
                                      <a:moveTo>
                                        <a:pt x="61" y="82"/>
                                      </a:moveTo>
                                      <a:lnTo>
                                        <a:pt x="47" y="82"/>
                                      </a:lnTo>
                                      <a:lnTo>
                                        <a:pt x="47" y="107"/>
                                      </a:lnTo>
                                      <a:lnTo>
                                        <a:pt x="46" y="108"/>
                                      </a:lnTo>
                                      <a:lnTo>
                                        <a:pt x="30" y="109"/>
                                      </a:lnTo>
                                      <a:lnTo>
                                        <a:pt x="30" y="114"/>
                                      </a:lnTo>
                                      <a:lnTo>
                                        <a:pt x="77" y="114"/>
                                      </a:lnTo>
                                      <a:lnTo>
                                        <a:pt x="77" y="109"/>
                                      </a:lnTo>
                                      <a:lnTo>
                                        <a:pt x="62" y="108"/>
                                      </a:lnTo>
                                      <a:lnTo>
                                        <a:pt x="61" y="107"/>
                                      </a:lnTo>
                                      <a:lnTo>
                                        <a:pt x="61" y="82"/>
                                      </a:lnTo>
                                      <a:close/>
                                      <a:moveTo>
                                        <a:pt x="61" y="1"/>
                                      </a:moveTo>
                                      <a:lnTo>
                                        <a:pt x="54" y="1"/>
                                      </a:lnTo>
                                      <a:lnTo>
                                        <a:pt x="40" y="19"/>
                                      </a:lnTo>
                                      <a:lnTo>
                                        <a:pt x="26" y="38"/>
                                      </a:lnTo>
                                      <a:lnTo>
                                        <a:pt x="13" y="58"/>
                                      </a:lnTo>
                                      <a:lnTo>
                                        <a:pt x="0" y="77"/>
                                      </a:lnTo>
                                      <a:lnTo>
                                        <a:pt x="0" y="82"/>
                                      </a:lnTo>
                                      <a:lnTo>
                                        <a:pt x="79" y="82"/>
                                      </a:lnTo>
                                      <a:lnTo>
                                        <a:pt x="79" y="74"/>
                                      </a:lnTo>
                                      <a:lnTo>
                                        <a:pt x="11" y="74"/>
                                      </a:lnTo>
                                      <a:lnTo>
                                        <a:pt x="20" y="59"/>
                                      </a:lnTo>
                                      <a:lnTo>
                                        <a:pt x="29" y="46"/>
                                      </a:lnTo>
                                      <a:lnTo>
                                        <a:pt x="38" y="33"/>
                                      </a:lnTo>
                                      <a:lnTo>
                                        <a:pt x="46" y="21"/>
                                      </a:lnTo>
                                      <a:lnTo>
                                        <a:pt x="61" y="21"/>
                                      </a:lnTo>
                                      <a:lnTo>
                                        <a:pt x="61" y="1"/>
                                      </a:lnTo>
                                      <a:close/>
                                      <a:moveTo>
                                        <a:pt x="61" y="21"/>
                                      </a:moveTo>
                                      <a:lnTo>
                                        <a:pt x="47" y="21"/>
                                      </a:lnTo>
                                      <a:lnTo>
                                        <a:pt x="47" y="74"/>
                                      </a:lnTo>
                                      <a:lnTo>
                                        <a:pt x="61" y="74"/>
                                      </a:lnTo>
                                      <a:lnTo>
                                        <a:pt x="61" y="21"/>
                                      </a:lnTo>
                                      <a:close/>
                                      <a:moveTo>
                                        <a:pt x="100" y="98"/>
                                      </a:moveTo>
                                      <a:lnTo>
                                        <a:pt x="95" y="98"/>
                                      </a:lnTo>
                                      <a:lnTo>
                                        <a:pt x="94" y="99"/>
                                      </a:lnTo>
                                      <a:lnTo>
                                        <a:pt x="91" y="102"/>
                                      </a:lnTo>
                                      <a:lnTo>
                                        <a:pt x="91" y="104"/>
                                      </a:lnTo>
                                      <a:lnTo>
                                        <a:pt x="91" y="106"/>
                                      </a:lnTo>
                                      <a:lnTo>
                                        <a:pt x="91" y="108"/>
                                      </a:lnTo>
                                      <a:lnTo>
                                        <a:pt x="96" y="113"/>
                                      </a:lnTo>
                                      <a:lnTo>
                                        <a:pt x="104" y="117"/>
                                      </a:lnTo>
                                      <a:lnTo>
                                        <a:pt x="112" y="117"/>
                                      </a:lnTo>
                                      <a:lnTo>
                                        <a:pt x="125" y="114"/>
                                      </a:lnTo>
                                      <a:lnTo>
                                        <a:pt x="139" y="107"/>
                                      </a:lnTo>
                                      <a:lnTo>
                                        <a:pt x="112" y="107"/>
                                      </a:lnTo>
                                      <a:lnTo>
                                        <a:pt x="104" y="102"/>
                                      </a:lnTo>
                                      <a:lnTo>
                                        <a:pt x="100" y="98"/>
                                      </a:lnTo>
                                      <a:close/>
                                      <a:moveTo>
                                        <a:pt x="156" y="57"/>
                                      </a:moveTo>
                                      <a:lnTo>
                                        <a:pt x="131" y="57"/>
                                      </a:lnTo>
                                      <a:lnTo>
                                        <a:pt x="144" y="63"/>
                                      </a:lnTo>
                                      <a:lnTo>
                                        <a:pt x="144" y="98"/>
                                      </a:lnTo>
                                      <a:lnTo>
                                        <a:pt x="135" y="107"/>
                                      </a:lnTo>
                                      <a:lnTo>
                                        <a:pt x="139" y="107"/>
                                      </a:lnTo>
                                      <a:lnTo>
                                        <a:pt x="140" y="106"/>
                                      </a:lnTo>
                                      <a:lnTo>
                                        <a:pt x="154" y="93"/>
                                      </a:lnTo>
                                      <a:lnTo>
                                        <a:pt x="159" y="74"/>
                                      </a:lnTo>
                                      <a:lnTo>
                                        <a:pt x="159" y="61"/>
                                      </a:lnTo>
                                      <a:lnTo>
                                        <a:pt x="156" y="57"/>
                                      </a:lnTo>
                                      <a:close/>
                                      <a:moveTo>
                                        <a:pt x="152" y="11"/>
                                      </a:moveTo>
                                      <a:lnTo>
                                        <a:pt x="129" y="11"/>
                                      </a:lnTo>
                                      <a:lnTo>
                                        <a:pt x="137" y="17"/>
                                      </a:lnTo>
                                      <a:lnTo>
                                        <a:pt x="137" y="41"/>
                                      </a:lnTo>
                                      <a:lnTo>
                                        <a:pt x="125" y="48"/>
                                      </a:lnTo>
                                      <a:lnTo>
                                        <a:pt x="108" y="53"/>
                                      </a:lnTo>
                                      <a:lnTo>
                                        <a:pt x="109" y="59"/>
                                      </a:lnTo>
                                      <a:lnTo>
                                        <a:pt x="112" y="58"/>
                                      </a:lnTo>
                                      <a:lnTo>
                                        <a:pt x="116" y="57"/>
                                      </a:lnTo>
                                      <a:lnTo>
                                        <a:pt x="156" y="57"/>
                                      </a:lnTo>
                                      <a:lnTo>
                                        <a:pt x="150" y="50"/>
                                      </a:lnTo>
                                      <a:lnTo>
                                        <a:pt x="134" y="47"/>
                                      </a:lnTo>
                                      <a:lnTo>
                                        <a:pt x="134" y="46"/>
                                      </a:lnTo>
                                      <a:lnTo>
                                        <a:pt x="139" y="43"/>
                                      </a:lnTo>
                                      <a:lnTo>
                                        <a:pt x="144" y="39"/>
                                      </a:lnTo>
                                      <a:lnTo>
                                        <a:pt x="146" y="37"/>
                                      </a:lnTo>
                                      <a:lnTo>
                                        <a:pt x="150" y="33"/>
                                      </a:lnTo>
                                      <a:lnTo>
                                        <a:pt x="152" y="29"/>
                                      </a:lnTo>
                                      <a:lnTo>
                                        <a:pt x="152" y="11"/>
                                      </a:lnTo>
                                      <a:close/>
                                      <a:moveTo>
                                        <a:pt x="141" y="0"/>
                                      </a:moveTo>
                                      <a:lnTo>
                                        <a:pt x="116" y="0"/>
                                      </a:lnTo>
                                      <a:lnTo>
                                        <a:pt x="107" y="5"/>
                                      </a:lnTo>
                                      <a:lnTo>
                                        <a:pt x="102" y="10"/>
                                      </a:lnTo>
                                      <a:lnTo>
                                        <a:pt x="94" y="21"/>
                                      </a:lnTo>
                                      <a:lnTo>
                                        <a:pt x="98" y="25"/>
                                      </a:lnTo>
                                      <a:lnTo>
                                        <a:pt x="103" y="18"/>
                                      </a:lnTo>
                                      <a:lnTo>
                                        <a:pt x="110" y="11"/>
                                      </a:lnTo>
                                      <a:lnTo>
                                        <a:pt x="152" y="11"/>
                                      </a:lnTo>
                                      <a:lnTo>
                                        <a:pt x="152" y="10"/>
                                      </a:lnTo>
                                      <a:lnTo>
                                        <a:pt x="141" y="0"/>
                                      </a:lnTo>
                                      <a:close/>
                                      <a:moveTo>
                                        <a:pt x="246" y="62"/>
                                      </a:moveTo>
                                      <a:lnTo>
                                        <a:pt x="231" y="62"/>
                                      </a:lnTo>
                                      <a:lnTo>
                                        <a:pt x="224" y="81"/>
                                      </a:lnTo>
                                      <a:lnTo>
                                        <a:pt x="213" y="95"/>
                                      </a:lnTo>
                                      <a:lnTo>
                                        <a:pt x="198" y="106"/>
                                      </a:lnTo>
                                      <a:lnTo>
                                        <a:pt x="180" y="112"/>
                                      </a:lnTo>
                                      <a:lnTo>
                                        <a:pt x="181" y="117"/>
                                      </a:lnTo>
                                      <a:lnTo>
                                        <a:pt x="185" y="117"/>
                                      </a:lnTo>
                                      <a:lnTo>
                                        <a:pt x="196" y="115"/>
                                      </a:lnTo>
                                      <a:lnTo>
                                        <a:pt x="206" y="111"/>
                                      </a:lnTo>
                                      <a:lnTo>
                                        <a:pt x="223" y="101"/>
                                      </a:lnTo>
                                      <a:lnTo>
                                        <a:pt x="236" y="87"/>
                                      </a:lnTo>
                                      <a:lnTo>
                                        <a:pt x="245" y="68"/>
                                      </a:lnTo>
                                      <a:lnTo>
                                        <a:pt x="246" y="62"/>
                                      </a:lnTo>
                                      <a:close/>
                                      <a:moveTo>
                                        <a:pt x="213" y="0"/>
                                      </a:moveTo>
                                      <a:lnTo>
                                        <a:pt x="197" y="4"/>
                                      </a:lnTo>
                                      <a:lnTo>
                                        <a:pt x="186" y="13"/>
                                      </a:lnTo>
                                      <a:lnTo>
                                        <a:pt x="179" y="25"/>
                                      </a:lnTo>
                                      <a:lnTo>
                                        <a:pt x="176" y="38"/>
                                      </a:lnTo>
                                      <a:lnTo>
                                        <a:pt x="178" y="51"/>
                                      </a:lnTo>
                                      <a:lnTo>
                                        <a:pt x="185" y="62"/>
                                      </a:lnTo>
                                      <a:lnTo>
                                        <a:pt x="195" y="69"/>
                                      </a:lnTo>
                                      <a:lnTo>
                                        <a:pt x="208" y="71"/>
                                      </a:lnTo>
                                      <a:lnTo>
                                        <a:pt x="212" y="71"/>
                                      </a:lnTo>
                                      <a:lnTo>
                                        <a:pt x="215" y="71"/>
                                      </a:lnTo>
                                      <a:lnTo>
                                        <a:pt x="231" y="62"/>
                                      </a:lnTo>
                                      <a:lnTo>
                                        <a:pt x="246" y="62"/>
                                      </a:lnTo>
                                      <a:lnTo>
                                        <a:pt x="246" y="61"/>
                                      </a:lnTo>
                                      <a:lnTo>
                                        <a:pt x="201" y="61"/>
                                      </a:lnTo>
                                      <a:lnTo>
                                        <a:pt x="192" y="48"/>
                                      </a:lnTo>
                                      <a:lnTo>
                                        <a:pt x="192" y="21"/>
                                      </a:lnTo>
                                      <a:lnTo>
                                        <a:pt x="197" y="6"/>
                                      </a:lnTo>
                                      <a:lnTo>
                                        <a:pt x="231" y="6"/>
                                      </a:lnTo>
                                      <a:lnTo>
                                        <a:pt x="228" y="4"/>
                                      </a:lnTo>
                                      <a:lnTo>
                                        <a:pt x="213" y="0"/>
                                      </a:lnTo>
                                      <a:close/>
                                      <a:moveTo>
                                        <a:pt x="231" y="6"/>
                                      </a:moveTo>
                                      <a:lnTo>
                                        <a:pt x="210" y="6"/>
                                      </a:lnTo>
                                      <a:lnTo>
                                        <a:pt x="221" y="10"/>
                                      </a:lnTo>
                                      <a:lnTo>
                                        <a:pt x="228" y="19"/>
                                      </a:lnTo>
                                      <a:lnTo>
                                        <a:pt x="232" y="31"/>
                                      </a:lnTo>
                                      <a:lnTo>
                                        <a:pt x="233" y="44"/>
                                      </a:lnTo>
                                      <a:lnTo>
                                        <a:pt x="232" y="52"/>
                                      </a:lnTo>
                                      <a:lnTo>
                                        <a:pt x="232" y="56"/>
                                      </a:lnTo>
                                      <a:lnTo>
                                        <a:pt x="228" y="59"/>
                                      </a:lnTo>
                                      <a:lnTo>
                                        <a:pt x="222" y="61"/>
                                      </a:lnTo>
                                      <a:lnTo>
                                        <a:pt x="246" y="61"/>
                                      </a:lnTo>
                                      <a:lnTo>
                                        <a:pt x="248" y="45"/>
                                      </a:lnTo>
                                      <a:lnTo>
                                        <a:pt x="246" y="28"/>
                                      </a:lnTo>
                                      <a:lnTo>
                                        <a:pt x="239" y="13"/>
                                      </a:lnTo>
                                      <a:lnTo>
                                        <a:pt x="231" y="6"/>
                                      </a:lnTo>
                                      <a:close/>
                                      <a:moveTo>
                                        <a:pt x="272" y="98"/>
                                      </a:moveTo>
                                      <a:lnTo>
                                        <a:pt x="268" y="98"/>
                                      </a:lnTo>
                                      <a:lnTo>
                                        <a:pt x="266" y="99"/>
                                      </a:lnTo>
                                      <a:lnTo>
                                        <a:pt x="264" y="102"/>
                                      </a:lnTo>
                                      <a:lnTo>
                                        <a:pt x="264" y="104"/>
                                      </a:lnTo>
                                      <a:lnTo>
                                        <a:pt x="264" y="106"/>
                                      </a:lnTo>
                                      <a:lnTo>
                                        <a:pt x="264" y="108"/>
                                      </a:lnTo>
                                      <a:lnTo>
                                        <a:pt x="269" y="113"/>
                                      </a:lnTo>
                                      <a:lnTo>
                                        <a:pt x="276" y="117"/>
                                      </a:lnTo>
                                      <a:lnTo>
                                        <a:pt x="285" y="117"/>
                                      </a:lnTo>
                                      <a:lnTo>
                                        <a:pt x="298" y="114"/>
                                      </a:lnTo>
                                      <a:lnTo>
                                        <a:pt x="311" y="107"/>
                                      </a:lnTo>
                                      <a:lnTo>
                                        <a:pt x="284" y="107"/>
                                      </a:lnTo>
                                      <a:lnTo>
                                        <a:pt x="277" y="102"/>
                                      </a:lnTo>
                                      <a:lnTo>
                                        <a:pt x="272" y="98"/>
                                      </a:lnTo>
                                      <a:close/>
                                      <a:moveTo>
                                        <a:pt x="328" y="57"/>
                                      </a:moveTo>
                                      <a:lnTo>
                                        <a:pt x="304" y="57"/>
                                      </a:lnTo>
                                      <a:lnTo>
                                        <a:pt x="316" y="63"/>
                                      </a:lnTo>
                                      <a:lnTo>
                                        <a:pt x="316" y="98"/>
                                      </a:lnTo>
                                      <a:lnTo>
                                        <a:pt x="307" y="107"/>
                                      </a:lnTo>
                                      <a:lnTo>
                                        <a:pt x="311" y="107"/>
                                      </a:lnTo>
                                      <a:lnTo>
                                        <a:pt x="313" y="106"/>
                                      </a:lnTo>
                                      <a:lnTo>
                                        <a:pt x="326" y="93"/>
                                      </a:lnTo>
                                      <a:lnTo>
                                        <a:pt x="332" y="74"/>
                                      </a:lnTo>
                                      <a:lnTo>
                                        <a:pt x="332" y="61"/>
                                      </a:lnTo>
                                      <a:lnTo>
                                        <a:pt x="328" y="57"/>
                                      </a:lnTo>
                                      <a:close/>
                                      <a:moveTo>
                                        <a:pt x="325" y="11"/>
                                      </a:moveTo>
                                      <a:lnTo>
                                        <a:pt x="302" y="11"/>
                                      </a:lnTo>
                                      <a:lnTo>
                                        <a:pt x="310" y="17"/>
                                      </a:lnTo>
                                      <a:lnTo>
                                        <a:pt x="310" y="41"/>
                                      </a:lnTo>
                                      <a:lnTo>
                                        <a:pt x="297" y="48"/>
                                      </a:lnTo>
                                      <a:lnTo>
                                        <a:pt x="281" y="53"/>
                                      </a:lnTo>
                                      <a:lnTo>
                                        <a:pt x="282" y="59"/>
                                      </a:lnTo>
                                      <a:lnTo>
                                        <a:pt x="285" y="58"/>
                                      </a:lnTo>
                                      <a:lnTo>
                                        <a:pt x="289" y="57"/>
                                      </a:lnTo>
                                      <a:lnTo>
                                        <a:pt x="328" y="57"/>
                                      </a:lnTo>
                                      <a:lnTo>
                                        <a:pt x="323" y="50"/>
                                      </a:lnTo>
                                      <a:lnTo>
                                        <a:pt x="307" y="47"/>
                                      </a:lnTo>
                                      <a:lnTo>
                                        <a:pt x="307" y="46"/>
                                      </a:lnTo>
                                      <a:lnTo>
                                        <a:pt x="312" y="43"/>
                                      </a:lnTo>
                                      <a:lnTo>
                                        <a:pt x="316" y="39"/>
                                      </a:lnTo>
                                      <a:lnTo>
                                        <a:pt x="319" y="37"/>
                                      </a:lnTo>
                                      <a:lnTo>
                                        <a:pt x="323" y="33"/>
                                      </a:lnTo>
                                      <a:lnTo>
                                        <a:pt x="325" y="29"/>
                                      </a:lnTo>
                                      <a:lnTo>
                                        <a:pt x="325" y="11"/>
                                      </a:lnTo>
                                      <a:close/>
                                      <a:moveTo>
                                        <a:pt x="314" y="0"/>
                                      </a:moveTo>
                                      <a:lnTo>
                                        <a:pt x="288" y="0"/>
                                      </a:lnTo>
                                      <a:lnTo>
                                        <a:pt x="280" y="5"/>
                                      </a:lnTo>
                                      <a:lnTo>
                                        <a:pt x="275" y="10"/>
                                      </a:lnTo>
                                      <a:lnTo>
                                        <a:pt x="267" y="21"/>
                                      </a:lnTo>
                                      <a:lnTo>
                                        <a:pt x="271" y="25"/>
                                      </a:lnTo>
                                      <a:lnTo>
                                        <a:pt x="275" y="18"/>
                                      </a:lnTo>
                                      <a:lnTo>
                                        <a:pt x="283" y="11"/>
                                      </a:lnTo>
                                      <a:lnTo>
                                        <a:pt x="325" y="11"/>
                                      </a:lnTo>
                                      <a:lnTo>
                                        <a:pt x="325" y="10"/>
                                      </a:lnTo>
                                      <a:lnTo>
                                        <a:pt x="314" y="0"/>
                                      </a:lnTo>
                                      <a:close/>
                                      <a:moveTo>
                                        <a:pt x="404" y="0"/>
                                      </a:moveTo>
                                      <a:lnTo>
                                        <a:pt x="387" y="0"/>
                                      </a:lnTo>
                                      <a:lnTo>
                                        <a:pt x="374" y="2"/>
                                      </a:lnTo>
                                      <a:lnTo>
                                        <a:pt x="363" y="9"/>
                                      </a:lnTo>
                                      <a:lnTo>
                                        <a:pt x="357" y="19"/>
                                      </a:lnTo>
                                      <a:lnTo>
                                        <a:pt x="355" y="30"/>
                                      </a:lnTo>
                                      <a:lnTo>
                                        <a:pt x="355" y="42"/>
                                      </a:lnTo>
                                      <a:lnTo>
                                        <a:pt x="362" y="51"/>
                                      </a:lnTo>
                                      <a:lnTo>
                                        <a:pt x="374" y="57"/>
                                      </a:lnTo>
                                      <a:lnTo>
                                        <a:pt x="368" y="61"/>
                                      </a:lnTo>
                                      <a:lnTo>
                                        <a:pt x="361" y="66"/>
                                      </a:lnTo>
                                      <a:lnTo>
                                        <a:pt x="358" y="69"/>
                                      </a:lnTo>
                                      <a:lnTo>
                                        <a:pt x="354" y="73"/>
                                      </a:lnTo>
                                      <a:lnTo>
                                        <a:pt x="350" y="78"/>
                                      </a:lnTo>
                                      <a:lnTo>
                                        <a:pt x="350" y="86"/>
                                      </a:lnTo>
                                      <a:lnTo>
                                        <a:pt x="353" y="99"/>
                                      </a:lnTo>
                                      <a:lnTo>
                                        <a:pt x="360" y="109"/>
                                      </a:lnTo>
                                      <a:lnTo>
                                        <a:pt x="371" y="114"/>
                                      </a:lnTo>
                                      <a:lnTo>
                                        <a:pt x="385" y="117"/>
                                      </a:lnTo>
                                      <a:lnTo>
                                        <a:pt x="397" y="114"/>
                                      </a:lnTo>
                                      <a:lnTo>
                                        <a:pt x="403" y="111"/>
                                      </a:lnTo>
                                      <a:lnTo>
                                        <a:pt x="375" y="111"/>
                                      </a:lnTo>
                                      <a:lnTo>
                                        <a:pt x="365" y="102"/>
                                      </a:lnTo>
                                      <a:lnTo>
                                        <a:pt x="365" y="75"/>
                                      </a:lnTo>
                                      <a:lnTo>
                                        <a:pt x="371" y="66"/>
                                      </a:lnTo>
                                      <a:lnTo>
                                        <a:pt x="379" y="60"/>
                                      </a:lnTo>
                                      <a:lnTo>
                                        <a:pt x="410" y="60"/>
                                      </a:lnTo>
                                      <a:lnTo>
                                        <a:pt x="409" y="60"/>
                                      </a:lnTo>
                                      <a:lnTo>
                                        <a:pt x="397" y="53"/>
                                      </a:lnTo>
                                      <a:lnTo>
                                        <a:pt x="400" y="50"/>
                                      </a:lnTo>
                                      <a:lnTo>
                                        <a:pt x="392" y="50"/>
                                      </a:lnTo>
                                      <a:lnTo>
                                        <a:pt x="379" y="44"/>
                                      </a:lnTo>
                                      <a:lnTo>
                                        <a:pt x="368" y="38"/>
                                      </a:lnTo>
                                      <a:lnTo>
                                        <a:pt x="368" y="15"/>
                                      </a:lnTo>
                                      <a:lnTo>
                                        <a:pt x="374" y="6"/>
                                      </a:lnTo>
                                      <a:lnTo>
                                        <a:pt x="410" y="6"/>
                                      </a:lnTo>
                                      <a:lnTo>
                                        <a:pt x="404" y="0"/>
                                      </a:lnTo>
                                      <a:close/>
                                      <a:moveTo>
                                        <a:pt x="410" y="60"/>
                                      </a:moveTo>
                                      <a:lnTo>
                                        <a:pt x="379" y="60"/>
                                      </a:lnTo>
                                      <a:lnTo>
                                        <a:pt x="393" y="67"/>
                                      </a:lnTo>
                                      <a:lnTo>
                                        <a:pt x="406" y="75"/>
                                      </a:lnTo>
                                      <a:lnTo>
                                        <a:pt x="406" y="102"/>
                                      </a:lnTo>
                                      <a:lnTo>
                                        <a:pt x="397" y="111"/>
                                      </a:lnTo>
                                      <a:lnTo>
                                        <a:pt x="403" y="111"/>
                                      </a:lnTo>
                                      <a:lnTo>
                                        <a:pt x="408" y="108"/>
                                      </a:lnTo>
                                      <a:lnTo>
                                        <a:pt x="417" y="98"/>
                                      </a:lnTo>
                                      <a:lnTo>
                                        <a:pt x="420" y="84"/>
                                      </a:lnTo>
                                      <a:lnTo>
                                        <a:pt x="420" y="68"/>
                                      </a:lnTo>
                                      <a:lnTo>
                                        <a:pt x="410" y="60"/>
                                      </a:lnTo>
                                      <a:close/>
                                      <a:moveTo>
                                        <a:pt x="410" y="6"/>
                                      </a:moveTo>
                                      <a:lnTo>
                                        <a:pt x="393" y="6"/>
                                      </a:lnTo>
                                      <a:lnTo>
                                        <a:pt x="403" y="12"/>
                                      </a:lnTo>
                                      <a:lnTo>
                                        <a:pt x="403" y="38"/>
                                      </a:lnTo>
                                      <a:lnTo>
                                        <a:pt x="398" y="45"/>
                                      </a:lnTo>
                                      <a:lnTo>
                                        <a:pt x="392" y="50"/>
                                      </a:lnTo>
                                      <a:lnTo>
                                        <a:pt x="400" y="50"/>
                                      </a:lnTo>
                                      <a:lnTo>
                                        <a:pt x="405" y="47"/>
                                      </a:lnTo>
                                      <a:lnTo>
                                        <a:pt x="410" y="43"/>
                                      </a:lnTo>
                                      <a:lnTo>
                                        <a:pt x="411" y="41"/>
                                      </a:lnTo>
                                      <a:lnTo>
                                        <a:pt x="414" y="37"/>
                                      </a:lnTo>
                                      <a:lnTo>
                                        <a:pt x="416" y="32"/>
                                      </a:lnTo>
                                      <a:lnTo>
                                        <a:pt x="416" y="12"/>
                                      </a:lnTo>
                                      <a:lnTo>
                                        <a:pt x="410" y="6"/>
                                      </a:lnTo>
                                      <a:close/>
                                      <a:moveTo>
                                        <a:pt x="445" y="98"/>
                                      </a:moveTo>
                                      <a:lnTo>
                                        <a:pt x="441" y="98"/>
                                      </a:lnTo>
                                      <a:lnTo>
                                        <a:pt x="439" y="99"/>
                                      </a:lnTo>
                                      <a:lnTo>
                                        <a:pt x="437" y="102"/>
                                      </a:lnTo>
                                      <a:lnTo>
                                        <a:pt x="437" y="104"/>
                                      </a:lnTo>
                                      <a:lnTo>
                                        <a:pt x="436" y="106"/>
                                      </a:lnTo>
                                      <a:lnTo>
                                        <a:pt x="437" y="108"/>
                                      </a:lnTo>
                                      <a:lnTo>
                                        <a:pt x="442" y="113"/>
                                      </a:lnTo>
                                      <a:lnTo>
                                        <a:pt x="449" y="117"/>
                                      </a:lnTo>
                                      <a:lnTo>
                                        <a:pt x="458" y="117"/>
                                      </a:lnTo>
                                      <a:lnTo>
                                        <a:pt x="470" y="114"/>
                                      </a:lnTo>
                                      <a:lnTo>
                                        <a:pt x="484" y="107"/>
                                      </a:lnTo>
                                      <a:lnTo>
                                        <a:pt x="457" y="107"/>
                                      </a:lnTo>
                                      <a:lnTo>
                                        <a:pt x="450" y="102"/>
                                      </a:lnTo>
                                      <a:lnTo>
                                        <a:pt x="445" y="98"/>
                                      </a:lnTo>
                                      <a:close/>
                                      <a:moveTo>
                                        <a:pt x="501" y="57"/>
                                      </a:moveTo>
                                      <a:lnTo>
                                        <a:pt x="477" y="57"/>
                                      </a:lnTo>
                                      <a:lnTo>
                                        <a:pt x="489" y="63"/>
                                      </a:lnTo>
                                      <a:lnTo>
                                        <a:pt x="489" y="98"/>
                                      </a:lnTo>
                                      <a:lnTo>
                                        <a:pt x="480" y="107"/>
                                      </a:lnTo>
                                      <a:lnTo>
                                        <a:pt x="484" y="107"/>
                                      </a:lnTo>
                                      <a:lnTo>
                                        <a:pt x="486" y="106"/>
                                      </a:lnTo>
                                      <a:lnTo>
                                        <a:pt x="499" y="93"/>
                                      </a:lnTo>
                                      <a:lnTo>
                                        <a:pt x="505" y="74"/>
                                      </a:lnTo>
                                      <a:lnTo>
                                        <a:pt x="505" y="61"/>
                                      </a:lnTo>
                                      <a:lnTo>
                                        <a:pt x="501" y="57"/>
                                      </a:lnTo>
                                      <a:close/>
                                      <a:moveTo>
                                        <a:pt x="498" y="11"/>
                                      </a:moveTo>
                                      <a:lnTo>
                                        <a:pt x="475" y="11"/>
                                      </a:lnTo>
                                      <a:lnTo>
                                        <a:pt x="482" y="17"/>
                                      </a:lnTo>
                                      <a:lnTo>
                                        <a:pt x="482" y="41"/>
                                      </a:lnTo>
                                      <a:lnTo>
                                        <a:pt x="470" y="48"/>
                                      </a:lnTo>
                                      <a:lnTo>
                                        <a:pt x="454" y="53"/>
                                      </a:lnTo>
                                      <a:lnTo>
                                        <a:pt x="455" y="59"/>
                                      </a:lnTo>
                                      <a:lnTo>
                                        <a:pt x="458" y="58"/>
                                      </a:lnTo>
                                      <a:lnTo>
                                        <a:pt x="462" y="57"/>
                                      </a:lnTo>
                                      <a:lnTo>
                                        <a:pt x="501" y="57"/>
                                      </a:lnTo>
                                      <a:lnTo>
                                        <a:pt x="496" y="50"/>
                                      </a:lnTo>
                                      <a:lnTo>
                                        <a:pt x="480" y="47"/>
                                      </a:lnTo>
                                      <a:lnTo>
                                        <a:pt x="480" y="46"/>
                                      </a:lnTo>
                                      <a:lnTo>
                                        <a:pt x="485" y="43"/>
                                      </a:lnTo>
                                      <a:lnTo>
                                        <a:pt x="489" y="39"/>
                                      </a:lnTo>
                                      <a:lnTo>
                                        <a:pt x="492" y="37"/>
                                      </a:lnTo>
                                      <a:lnTo>
                                        <a:pt x="495" y="33"/>
                                      </a:lnTo>
                                      <a:lnTo>
                                        <a:pt x="498" y="29"/>
                                      </a:lnTo>
                                      <a:lnTo>
                                        <a:pt x="498" y="11"/>
                                      </a:lnTo>
                                      <a:close/>
                                      <a:moveTo>
                                        <a:pt x="487" y="0"/>
                                      </a:moveTo>
                                      <a:lnTo>
                                        <a:pt x="461" y="0"/>
                                      </a:lnTo>
                                      <a:lnTo>
                                        <a:pt x="453" y="5"/>
                                      </a:lnTo>
                                      <a:lnTo>
                                        <a:pt x="448" y="10"/>
                                      </a:lnTo>
                                      <a:lnTo>
                                        <a:pt x="440" y="21"/>
                                      </a:lnTo>
                                      <a:lnTo>
                                        <a:pt x="444" y="25"/>
                                      </a:lnTo>
                                      <a:lnTo>
                                        <a:pt x="448" y="18"/>
                                      </a:lnTo>
                                      <a:lnTo>
                                        <a:pt x="455" y="11"/>
                                      </a:lnTo>
                                      <a:lnTo>
                                        <a:pt x="498" y="11"/>
                                      </a:lnTo>
                                      <a:lnTo>
                                        <a:pt x="498" y="10"/>
                                      </a:lnTo>
                                      <a:lnTo>
                                        <a:pt x="487"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48" o:spid="_x0000_s1026" style="width:25.25pt;height:5.9pt;mso-position-horizontal-relative:char;mso-position-vertical-relative:line" coordsize="505,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">
                      <v:shape id="AutoShape 613" o:spid="_x0000_s1027" style="position:absolute;width:505;height:118;visibility:visible;mso-wrap-style:square;v-text-anchor:top" coordsize="50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OHcUA&#10;AADcAAAADwAAAGRycy9kb3ducmV2LnhtbESPQWvCQBSE74X+h+UJvdWN0gZNXUUqFg+9NLH3x+4z&#10;iWbfJtmtpv76bkHwOMzMN8xiNdhGnKn3tWMFk3ECglg7U3OpYF9sn2cgfEA22DgmBb/kYbV8fFhg&#10;ZtyFv+ich1JECPsMFVQhtJmUXldk0Y9dSxy9g+sthij7UpoeLxFuGzlNklRarDkuVNjSe0X6lP9Y&#10;BVe57QrS8+7j83W26Y67yfpqv5V6Gg3rNxCBhnAP39o7oyB9mcP/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fI4dxQAAANwAAAAPAAAAAAAAAAAAAAAAAJgCAABkcnMv&#10;ZG93bnJldi54bWxQSwUGAAAAAAQABAD1AAAAigMAAAAA&#10;" path="m61,82r-14,l47,107r-1,1l30,109r,5l77,114r,-5l62,108r-1,-1l61,82xm61,1r-7,l40,19,26,38,13,58,,77r,5l79,82r,-8l11,74,20,59,29,46,38,33,46,21r15,l61,1xm61,21r-14,l47,74r14,l61,21xm100,98r-5,l94,99r-3,3l91,104r,2l91,108r5,5l104,117r8,l125,114r14,-7l112,107r-8,-5l100,98xm156,57r-25,l144,63r,35l135,107r4,l140,106,154,93r5,-19l159,61r-3,-4xm152,11r-23,l137,17r,24l125,48r-17,5l109,59r3,-1l116,57r40,l150,50,134,47r,-1l139,43r5,-4l146,37r4,-4l152,29r,-18xm141,l116,r-9,5l102,10,94,21r4,4l103,18r7,-7l152,11r,-1l141,xm246,62r-15,l224,81,213,95r-15,11l180,112r1,5l185,117r11,-2l206,111r17,-10l236,87r9,-19l246,62xm213,l197,4r-11,9l179,25r-3,13l178,51r7,11l195,69r13,2l212,71r3,l231,62r15,l246,61r-45,l192,48r,-27l197,6r34,l228,4,213,xm231,6r-21,l221,10r7,9l232,31r1,13l232,52r,4l228,59r-6,2l246,61r2,-16l246,28,239,13,231,6xm272,98r-4,l266,99r-2,3l264,104r,2l264,108r5,5l276,117r9,l298,114r13,-7l284,107r-7,-5l272,98xm328,57r-24,l316,63r,35l307,107r4,l313,106,326,93r6,-19l332,61r-4,-4xm325,11r-23,l310,17r,24l297,48r-16,5l282,59r3,-1l289,57r39,l323,50,307,47r,-1l312,43r4,-4l319,37r4,-4l325,29r,-18xm314,l288,r-8,5l275,10r-8,11l271,25r4,-7l283,11r42,l325,10,314,xm404,l387,,374,2,363,9r-6,10l355,30r,12l362,51r12,6l368,61r-7,5l358,69r-4,4l350,78r,8l353,99r7,10l371,114r14,3l397,114r6,-3l375,111r-10,-9l365,75r6,-9l379,60r31,l409,60,397,53r3,-3l392,50,379,44,368,38r,-23l374,6r36,l404,xm410,60r-31,l393,67r13,8l406,102r-9,9l403,111r5,-3l417,98r3,-14l420,68,410,60xm410,6r-17,l403,12r,26l398,45r-6,5l400,50r5,-3l410,43r1,-2l414,37r2,-5l416,12,410,6xm445,98r-4,l439,99r-2,3l437,104r-1,2l437,108r5,5l449,117r9,l470,114r14,-7l457,107r-7,-5l445,98xm501,57r-24,l489,63r,35l480,107r4,l486,106,499,93r6,-19l505,61r-4,-4xm498,11r-23,l482,17r,24l470,48r-16,5l455,59r3,-1l462,57r39,l496,50,480,47r,-1l485,43r4,-4l492,37r3,-4l498,29r,-18xm487,l461,r-8,5l448,10r-8,11l444,25r4,-7l455,11r43,l498,10,487,xe" fillcolor="#231f20" stroked="f">
                        <v:path arrowok="t" o:connecttype="custom" o:connectlocs="30,109;61,107;26,38;79,74;46,21;47,74;94,99;96,113;112,107;144,63;154,93;129,11;109,59;134,47;150,33;107,5;110,11;231,62;181,117;236,87;186,13;195,69;246,62;197,6;210,6;232,52;248,45;268,98;264,108;311,107;304,57;313,106;325,11;281,53;323,50;319,37;288,0;275,18;404,0;355,30;361,66;353,99;403,111;379,60;392,50;410,6;406,75;417,98;393,6;400,50;416,32;439,99;442,113;457,107;489,63;499,93;475,11;455,59;480,47;495,33;453,5;455,11" o:connectangles="0,0,0,0,0,0,0,0,0,0,0,0,0,0,0,0,0,0,0,0,0,0,0,0,0,0,0,0,0,0,0,0,0,0,0,0,0,0,0,0,0,0,0,0,0,0,0,0,0,0,0,0,0,0,0,0,0,0,0,0,0,0"/>
                      </v:shape>
                      <w10:anchorlock/>
                    </v:group>
                  </w:pict>
                </mc:Fallback>
              </mc:AlternateContent>
            </w:r>
          </w:p>
        </w:tc>
        <w:tc>
          <w:tcPr>
            <w:tcW w:w="1015"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58"/>
              <w:jc w:val="both"/>
              <w:rPr>
                <w:sz w:val="11"/>
              </w:rPr>
            </w:pPr>
            <w:r>
              <w:rPr>
                <w:noProof/>
                <w:position w:val="-1"/>
                <w:sz w:val="11"/>
              </w:rPr>
              <w:drawing>
                <wp:inline distT="0" distB="0" distL="0" distR="0" wp14:anchorId="1478F789" wp14:editId="7FBCF1BF">
                  <wp:extent cx="237850" cy="74675"/>
                  <wp:effectExtent l="0" t="0" r="0" b="0"/>
                  <wp:docPr id="539" name="image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533.png"/>
                          <pic:cNvPicPr/>
                        </pic:nvPicPr>
                        <pic:blipFill>
                          <a:blip r:embed="rId185" cstate="print"/>
                          <a:stretch>
                            <a:fillRect/>
                          </a:stretch>
                        </pic:blipFill>
                        <pic:spPr>
                          <a:xfrm>
                            <a:off x="0" y="0"/>
                            <a:ext cx="237850" cy="74675"/>
                          </a:xfrm>
                          <a:prstGeom prst="rect">
                            <a:avLst/>
                          </a:prstGeom>
                        </pic:spPr>
                      </pic:pic>
                    </a:graphicData>
                  </a:graphic>
                </wp:inline>
              </w:drawing>
            </w:r>
          </w:p>
        </w:tc>
        <w:tc>
          <w:tcPr>
            <w:tcW w:w="1213"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507"/>
              <w:jc w:val="both"/>
              <w:rPr>
                <w:sz w:val="11"/>
              </w:rPr>
            </w:pPr>
            <w:r>
              <w:rPr>
                <w:noProof/>
                <w:position w:val="-1"/>
                <w:sz w:val="11"/>
              </w:rPr>
              <mc:AlternateContent>
                <mc:Choice Requires="wpg">
                  <w:drawing>
                    <wp:inline distT="0" distB="0" distL="0" distR="0" wp14:anchorId="0E932852" wp14:editId="3E7E960D">
                      <wp:extent cx="267970" cy="74295"/>
                      <wp:effectExtent l="6985" t="6350" r="1270" b="5080"/>
                      <wp:docPr id="646" name="Group 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970" cy="74295"/>
                                <a:chOff x="0" y="0"/>
                                <a:chExt cx="422" cy="117"/>
                              </a:xfrm>
                            </wpg:grpSpPr>
                            <wps:wsp>
                              <wps:cNvPr id="647" name="AutoShape 611"/>
                              <wps:cNvSpPr>
                                <a:spLocks/>
                              </wps:cNvSpPr>
                              <wps:spPr bwMode="auto">
                                <a:xfrm>
                                  <a:off x="0" y="0"/>
                                  <a:ext cx="422" cy="117"/>
                                </a:xfrm>
                                <a:custGeom>
                                  <a:avLst/>
                                  <a:gdLst>
                                    <a:gd name="T0" fmla="*/ 47 w 422"/>
                                    <a:gd name="T1" fmla="*/ 107 h 117"/>
                                    <a:gd name="T2" fmla="*/ 30 w 422"/>
                                    <a:gd name="T3" fmla="*/ 114 h 117"/>
                                    <a:gd name="T4" fmla="*/ 62 w 422"/>
                                    <a:gd name="T5" fmla="*/ 108 h 117"/>
                                    <a:gd name="T6" fmla="*/ 61 w 422"/>
                                    <a:gd name="T7" fmla="*/ 1 h 117"/>
                                    <a:gd name="T8" fmla="*/ 26 w 422"/>
                                    <a:gd name="T9" fmla="*/ 38 h 117"/>
                                    <a:gd name="T10" fmla="*/ 0 w 422"/>
                                    <a:gd name="T11" fmla="*/ 82 h 117"/>
                                    <a:gd name="T12" fmla="*/ 11 w 422"/>
                                    <a:gd name="T13" fmla="*/ 74 h 117"/>
                                    <a:gd name="T14" fmla="*/ 38 w 422"/>
                                    <a:gd name="T15" fmla="*/ 33 h 117"/>
                                    <a:gd name="T16" fmla="*/ 61 w 422"/>
                                    <a:gd name="T17" fmla="*/ 1 h 117"/>
                                    <a:gd name="T18" fmla="*/ 47 w 422"/>
                                    <a:gd name="T19" fmla="*/ 74 h 117"/>
                                    <a:gd name="T20" fmla="*/ 126 w 422"/>
                                    <a:gd name="T21" fmla="*/ 0 h 117"/>
                                    <a:gd name="T22" fmla="*/ 91 w 422"/>
                                    <a:gd name="T23" fmla="*/ 38 h 117"/>
                                    <a:gd name="T24" fmla="*/ 97 w 422"/>
                                    <a:gd name="T25" fmla="*/ 98 h 117"/>
                                    <a:gd name="T26" fmla="*/ 143 w 422"/>
                                    <a:gd name="T27" fmla="*/ 111 h 117"/>
                                    <a:gd name="T28" fmla="*/ 116 w 422"/>
                                    <a:gd name="T29" fmla="*/ 106 h 117"/>
                                    <a:gd name="T30" fmla="*/ 105 w 422"/>
                                    <a:gd name="T31" fmla="*/ 58 h 117"/>
                                    <a:gd name="T32" fmla="*/ 116 w 422"/>
                                    <a:gd name="T33" fmla="*/ 11 h 117"/>
                                    <a:gd name="T34" fmla="*/ 143 w 422"/>
                                    <a:gd name="T35" fmla="*/ 5 h 117"/>
                                    <a:gd name="T36" fmla="*/ 126 w 422"/>
                                    <a:gd name="T37" fmla="*/ 6 h 117"/>
                                    <a:gd name="T38" fmla="*/ 146 w 422"/>
                                    <a:gd name="T39" fmla="*/ 39 h 117"/>
                                    <a:gd name="T40" fmla="*/ 142 w 422"/>
                                    <a:gd name="T41" fmla="*/ 94 h 117"/>
                                    <a:gd name="T42" fmla="*/ 144 w 422"/>
                                    <a:gd name="T43" fmla="*/ 110 h 117"/>
                                    <a:gd name="T44" fmla="*/ 163 w 422"/>
                                    <a:gd name="T45" fmla="*/ 58 h 117"/>
                                    <a:gd name="T46" fmla="*/ 154 w 422"/>
                                    <a:gd name="T47" fmla="*/ 19 h 117"/>
                                    <a:gd name="T48" fmla="*/ 239 w 422"/>
                                    <a:gd name="T49" fmla="*/ 15 h 117"/>
                                    <a:gd name="T50" fmla="*/ 200 w 422"/>
                                    <a:gd name="T51" fmla="*/ 91 h 117"/>
                                    <a:gd name="T52" fmla="*/ 200 w 422"/>
                                    <a:gd name="T53" fmla="*/ 115 h 117"/>
                                    <a:gd name="T54" fmla="*/ 250 w 422"/>
                                    <a:gd name="T55" fmla="*/ 2 h 117"/>
                                    <a:gd name="T56" fmla="*/ 179 w 422"/>
                                    <a:gd name="T57" fmla="*/ 19 h 117"/>
                                    <a:gd name="T58" fmla="*/ 187 w 422"/>
                                    <a:gd name="T59" fmla="*/ 17 h 117"/>
                                    <a:gd name="T60" fmla="*/ 251 w 422"/>
                                    <a:gd name="T61" fmla="*/ 4 h 117"/>
                                    <a:gd name="T62" fmla="*/ 305 w 422"/>
                                    <a:gd name="T63" fmla="*/ 12 h 117"/>
                                    <a:gd name="T64" fmla="*/ 311 w 422"/>
                                    <a:gd name="T65" fmla="*/ 47 h 117"/>
                                    <a:gd name="T66" fmla="*/ 290 w 422"/>
                                    <a:gd name="T67" fmla="*/ 80 h 117"/>
                                    <a:gd name="T68" fmla="*/ 269 w 422"/>
                                    <a:gd name="T69" fmla="*/ 103 h 117"/>
                                    <a:gd name="T70" fmla="*/ 329 w 422"/>
                                    <a:gd name="T71" fmla="*/ 114 h 117"/>
                                    <a:gd name="T72" fmla="*/ 279 w 422"/>
                                    <a:gd name="T73" fmla="*/ 101 h 117"/>
                                    <a:gd name="T74" fmla="*/ 322 w 422"/>
                                    <a:gd name="T75" fmla="*/ 52 h 117"/>
                                    <a:gd name="T76" fmla="*/ 325 w 422"/>
                                    <a:gd name="T77" fmla="*/ 18 h 117"/>
                                    <a:gd name="T78" fmla="*/ 324 w 422"/>
                                    <a:gd name="T79" fmla="*/ 100 h 117"/>
                                    <a:gd name="T80" fmla="*/ 332 w 422"/>
                                    <a:gd name="T81" fmla="*/ 98 h 117"/>
                                    <a:gd name="T82" fmla="*/ 298 w 422"/>
                                    <a:gd name="T83" fmla="*/ 0 h 117"/>
                                    <a:gd name="T84" fmla="*/ 273 w 422"/>
                                    <a:gd name="T85" fmla="*/ 11 h 117"/>
                                    <a:gd name="T86" fmla="*/ 272 w 422"/>
                                    <a:gd name="T87" fmla="*/ 22 h 117"/>
                                    <a:gd name="T88" fmla="*/ 319 w 422"/>
                                    <a:gd name="T89" fmla="*/ 8 h 117"/>
                                    <a:gd name="T90" fmla="*/ 408 w 422"/>
                                    <a:gd name="T91" fmla="*/ 12 h 117"/>
                                    <a:gd name="T92" fmla="*/ 399 w 422"/>
                                    <a:gd name="T93" fmla="*/ 36 h 117"/>
                                    <a:gd name="T94" fmla="*/ 385 w 422"/>
                                    <a:gd name="T95" fmla="*/ 69 h 117"/>
                                    <a:gd name="T96" fmla="*/ 363 w 422"/>
                                    <a:gd name="T97" fmla="*/ 95 h 117"/>
                                    <a:gd name="T98" fmla="*/ 348 w 422"/>
                                    <a:gd name="T99" fmla="*/ 114 h 117"/>
                                    <a:gd name="T100" fmla="*/ 418 w 422"/>
                                    <a:gd name="T101" fmla="*/ 101 h 117"/>
                                    <a:gd name="T102" fmla="*/ 401 w 422"/>
                                    <a:gd name="T103" fmla="*/ 62 h 117"/>
                                    <a:gd name="T104" fmla="*/ 414 w 422"/>
                                    <a:gd name="T105" fmla="*/ 30 h 117"/>
                                    <a:gd name="T106" fmla="*/ 416 w 422"/>
                                    <a:gd name="T107" fmla="*/ 89 h 117"/>
                                    <a:gd name="T108" fmla="*/ 418 w 422"/>
                                    <a:gd name="T109" fmla="*/ 101 h 117"/>
                                    <a:gd name="T110" fmla="*/ 416 w 422"/>
                                    <a:gd name="T111" fmla="*/ 89 h 117"/>
                                    <a:gd name="T112" fmla="*/ 365 w 422"/>
                                    <a:gd name="T113" fmla="*/ 5 h 117"/>
                                    <a:gd name="T114" fmla="*/ 354 w 422"/>
                                    <a:gd name="T115" fmla="*/ 29 h 117"/>
                                    <a:gd name="T116" fmla="*/ 408 w 422"/>
                                    <a:gd name="T117" fmla="*/ 12 h 117"/>
                                    <a:gd name="T118" fmla="*/ 384 w 422"/>
                                    <a:gd name="T119" fmla="*/ 0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422" h="117">
                                      <a:moveTo>
                                        <a:pt x="61" y="82"/>
                                      </a:moveTo>
                                      <a:lnTo>
                                        <a:pt x="47" y="82"/>
                                      </a:lnTo>
                                      <a:lnTo>
                                        <a:pt x="47" y="107"/>
                                      </a:lnTo>
                                      <a:lnTo>
                                        <a:pt x="46" y="108"/>
                                      </a:lnTo>
                                      <a:lnTo>
                                        <a:pt x="30" y="109"/>
                                      </a:lnTo>
                                      <a:lnTo>
                                        <a:pt x="30" y="114"/>
                                      </a:lnTo>
                                      <a:lnTo>
                                        <a:pt x="77" y="114"/>
                                      </a:lnTo>
                                      <a:lnTo>
                                        <a:pt x="77" y="109"/>
                                      </a:lnTo>
                                      <a:lnTo>
                                        <a:pt x="62" y="108"/>
                                      </a:lnTo>
                                      <a:lnTo>
                                        <a:pt x="61" y="107"/>
                                      </a:lnTo>
                                      <a:lnTo>
                                        <a:pt x="61" y="82"/>
                                      </a:lnTo>
                                      <a:close/>
                                      <a:moveTo>
                                        <a:pt x="61" y="1"/>
                                      </a:moveTo>
                                      <a:lnTo>
                                        <a:pt x="54" y="1"/>
                                      </a:lnTo>
                                      <a:lnTo>
                                        <a:pt x="40" y="19"/>
                                      </a:lnTo>
                                      <a:lnTo>
                                        <a:pt x="26" y="38"/>
                                      </a:lnTo>
                                      <a:lnTo>
                                        <a:pt x="13" y="58"/>
                                      </a:lnTo>
                                      <a:lnTo>
                                        <a:pt x="0" y="77"/>
                                      </a:lnTo>
                                      <a:lnTo>
                                        <a:pt x="0" y="82"/>
                                      </a:lnTo>
                                      <a:lnTo>
                                        <a:pt x="79" y="82"/>
                                      </a:lnTo>
                                      <a:lnTo>
                                        <a:pt x="79" y="74"/>
                                      </a:lnTo>
                                      <a:lnTo>
                                        <a:pt x="11" y="74"/>
                                      </a:lnTo>
                                      <a:lnTo>
                                        <a:pt x="20" y="59"/>
                                      </a:lnTo>
                                      <a:lnTo>
                                        <a:pt x="29" y="46"/>
                                      </a:lnTo>
                                      <a:lnTo>
                                        <a:pt x="38" y="33"/>
                                      </a:lnTo>
                                      <a:lnTo>
                                        <a:pt x="46" y="21"/>
                                      </a:lnTo>
                                      <a:lnTo>
                                        <a:pt x="61" y="21"/>
                                      </a:lnTo>
                                      <a:lnTo>
                                        <a:pt x="61" y="1"/>
                                      </a:lnTo>
                                      <a:close/>
                                      <a:moveTo>
                                        <a:pt x="61" y="21"/>
                                      </a:moveTo>
                                      <a:lnTo>
                                        <a:pt x="47" y="21"/>
                                      </a:lnTo>
                                      <a:lnTo>
                                        <a:pt x="47" y="74"/>
                                      </a:lnTo>
                                      <a:lnTo>
                                        <a:pt x="61" y="74"/>
                                      </a:lnTo>
                                      <a:lnTo>
                                        <a:pt x="61" y="21"/>
                                      </a:lnTo>
                                      <a:close/>
                                      <a:moveTo>
                                        <a:pt x="126" y="0"/>
                                      </a:moveTo>
                                      <a:lnTo>
                                        <a:pt x="109" y="5"/>
                                      </a:lnTo>
                                      <a:lnTo>
                                        <a:pt x="97" y="19"/>
                                      </a:lnTo>
                                      <a:lnTo>
                                        <a:pt x="91" y="38"/>
                                      </a:lnTo>
                                      <a:lnTo>
                                        <a:pt x="89" y="58"/>
                                      </a:lnTo>
                                      <a:lnTo>
                                        <a:pt x="91" y="79"/>
                                      </a:lnTo>
                                      <a:lnTo>
                                        <a:pt x="97" y="98"/>
                                      </a:lnTo>
                                      <a:lnTo>
                                        <a:pt x="109" y="111"/>
                                      </a:lnTo>
                                      <a:lnTo>
                                        <a:pt x="126" y="117"/>
                                      </a:lnTo>
                                      <a:lnTo>
                                        <a:pt x="143" y="111"/>
                                      </a:lnTo>
                                      <a:lnTo>
                                        <a:pt x="144" y="110"/>
                                      </a:lnTo>
                                      <a:lnTo>
                                        <a:pt x="126" y="110"/>
                                      </a:lnTo>
                                      <a:lnTo>
                                        <a:pt x="116" y="106"/>
                                      </a:lnTo>
                                      <a:lnTo>
                                        <a:pt x="110" y="94"/>
                                      </a:lnTo>
                                      <a:lnTo>
                                        <a:pt x="106" y="77"/>
                                      </a:lnTo>
                                      <a:lnTo>
                                        <a:pt x="105" y="58"/>
                                      </a:lnTo>
                                      <a:lnTo>
                                        <a:pt x="106" y="39"/>
                                      </a:lnTo>
                                      <a:lnTo>
                                        <a:pt x="109" y="23"/>
                                      </a:lnTo>
                                      <a:lnTo>
                                        <a:pt x="116" y="11"/>
                                      </a:lnTo>
                                      <a:lnTo>
                                        <a:pt x="126" y="6"/>
                                      </a:lnTo>
                                      <a:lnTo>
                                        <a:pt x="144" y="6"/>
                                      </a:lnTo>
                                      <a:lnTo>
                                        <a:pt x="143" y="5"/>
                                      </a:lnTo>
                                      <a:lnTo>
                                        <a:pt x="126" y="0"/>
                                      </a:lnTo>
                                      <a:close/>
                                      <a:moveTo>
                                        <a:pt x="144" y="6"/>
                                      </a:moveTo>
                                      <a:lnTo>
                                        <a:pt x="126" y="6"/>
                                      </a:lnTo>
                                      <a:lnTo>
                                        <a:pt x="136" y="11"/>
                                      </a:lnTo>
                                      <a:lnTo>
                                        <a:pt x="142" y="22"/>
                                      </a:lnTo>
                                      <a:lnTo>
                                        <a:pt x="146" y="39"/>
                                      </a:lnTo>
                                      <a:lnTo>
                                        <a:pt x="147" y="58"/>
                                      </a:lnTo>
                                      <a:lnTo>
                                        <a:pt x="146" y="77"/>
                                      </a:lnTo>
                                      <a:lnTo>
                                        <a:pt x="142" y="94"/>
                                      </a:lnTo>
                                      <a:lnTo>
                                        <a:pt x="136" y="106"/>
                                      </a:lnTo>
                                      <a:lnTo>
                                        <a:pt x="126" y="110"/>
                                      </a:lnTo>
                                      <a:lnTo>
                                        <a:pt x="144" y="110"/>
                                      </a:lnTo>
                                      <a:lnTo>
                                        <a:pt x="154" y="97"/>
                                      </a:lnTo>
                                      <a:lnTo>
                                        <a:pt x="161" y="78"/>
                                      </a:lnTo>
                                      <a:lnTo>
                                        <a:pt x="163" y="58"/>
                                      </a:lnTo>
                                      <a:lnTo>
                                        <a:pt x="161" y="37"/>
                                      </a:lnTo>
                                      <a:lnTo>
                                        <a:pt x="154" y="19"/>
                                      </a:lnTo>
                                      <a:lnTo>
                                        <a:pt x="144" y="6"/>
                                      </a:lnTo>
                                      <a:close/>
                                      <a:moveTo>
                                        <a:pt x="246" y="15"/>
                                      </a:moveTo>
                                      <a:lnTo>
                                        <a:pt x="239" y="15"/>
                                      </a:lnTo>
                                      <a:lnTo>
                                        <a:pt x="227" y="40"/>
                                      </a:lnTo>
                                      <a:lnTo>
                                        <a:pt x="214" y="65"/>
                                      </a:lnTo>
                                      <a:lnTo>
                                        <a:pt x="200" y="91"/>
                                      </a:lnTo>
                                      <a:lnTo>
                                        <a:pt x="186" y="115"/>
                                      </a:lnTo>
                                      <a:lnTo>
                                        <a:pt x="187" y="117"/>
                                      </a:lnTo>
                                      <a:lnTo>
                                        <a:pt x="200" y="115"/>
                                      </a:lnTo>
                                      <a:lnTo>
                                        <a:pt x="213" y="87"/>
                                      </a:lnTo>
                                      <a:lnTo>
                                        <a:pt x="246" y="15"/>
                                      </a:lnTo>
                                      <a:close/>
                                      <a:moveTo>
                                        <a:pt x="250" y="2"/>
                                      </a:moveTo>
                                      <a:lnTo>
                                        <a:pt x="181" y="2"/>
                                      </a:lnTo>
                                      <a:lnTo>
                                        <a:pt x="180" y="10"/>
                                      </a:lnTo>
                                      <a:lnTo>
                                        <a:pt x="179" y="19"/>
                                      </a:lnTo>
                                      <a:lnTo>
                                        <a:pt x="178" y="29"/>
                                      </a:lnTo>
                                      <a:lnTo>
                                        <a:pt x="183" y="29"/>
                                      </a:lnTo>
                                      <a:lnTo>
                                        <a:pt x="187" y="17"/>
                                      </a:lnTo>
                                      <a:lnTo>
                                        <a:pt x="188" y="15"/>
                                      </a:lnTo>
                                      <a:lnTo>
                                        <a:pt x="246" y="15"/>
                                      </a:lnTo>
                                      <a:lnTo>
                                        <a:pt x="251" y="4"/>
                                      </a:lnTo>
                                      <a:lnTo>
                                        <a:pt x="250" y="2"/>
                                      </a:lnTo>
                                      <a:close/>
                                      <a:moveTo>
                                        <a:pt x="322" y="12"/>
                                      </a:moveTo>
                                      <a:lnTo>
                                        <a:pt x="305" y="12"/>
                                      </a:lnTo>
                                      <a:lnTo>
                                        <a:pt x="313" y="21"/>
                                      </a:lnTo>
                                      <a:lnTo>
                                        <a:pt x="313" y="36"/>
                                      </a:lnTo>
                                      <a:lnTo>
                                        <a:pt x="311" y="47"/>
                                      </a:lnTo>
                                      <a:lnTo>
                                        <a:pt x="306" y="59"/>
                                      </a:lnTo>
                                      <a:lnTo>
                                        <a:pt x="299" y="69"/>
                                      </a:lnTo>
                                      <a:lnTo>
                                        <a:pt x="290" y="80"/>
                                      </a:lnTo>
                                      <a:lnTo>
                                        <a:pt x="283" y="87"/>
                                      </a:lnTo>
                                      <a:lnTo>
                                        <a:pt x="276" y="95"/>
                                      </a:lnTo>
                                      <a:lnTo>
                                        <a:pt x="269" y="103"/>
                                      </a:lnTo>
                                      <a:lnTo>
                                        <a:pt x="261" y="110"/>
                                      </a:lnTo>
                                      <a:lnTo>
                                        <a:pt x="261" y="114"/>
                                      </a:lnTo>
                                      <a:lnTo>
                                        <a:pt x="329" y="114"/>
                                      </a:lnTo>
                                      <a:lnTo>
                                        <a:pt x="331" y="106"/>
                                      </a:lnTo>
                                      <a:lnTo>
                                        <a:pt x="332" y="101"/>
                                      </a:lnTo>
                                      <a:lnTo>
                                        <a:pt x="279" y="101"/>
                                      </a:lnTo>
                                      <a:lnTo>
                                        <a:pt x="304" y="74"/>
                                      </a:lnTo>
                                      <a:lnTo>
                                        <a:pt x="315" y="62"/>
                                      </a:lnTo>
                                      <a:lnTo>
                                        <a:pt x="322" y="52"/>
                                      </a:lnTo>
                                      <a:lnTo>
                                        <a:pt x="327" y="41"/>
                                      </a:lnTo>
                                      <a:lnTo>
                                        <a:pt x="328" y="30"/>
                                      </a:lnTo>
                                      <a:lnTo>
                                        <a:pt x="325" y="18"/>
                                      </a:lnTo>
                                      <a:lnTo>
                                        <a:pt x="322" y="12"/>
                                      </a:lnTo>
                                      <a:close/>
                                      <a:moveTo>
                                        <a:pt x="330" y="89"/>
                                      </a:moveTo>
                                      <a:lnTo>
                                        <a:pt x="324" y="100"/>
                                      </a:lnTo>
                                      <a:lnTo>
                                        <a:pt x="322" y="101"/>
                                      </a:lnTo>
                                      <a:lnTo>
                                        <a:pt x="332" y="101"/>
                                      </a:lnTo>
                                      <a:lnTo>
                                        <a:pt x="332" y="98"/>
                                      </a:lnTo>
                                      <a:lnTo>
                                        <a:pt x="335" y="91"/>
                                      </a:lnTo>
                                      <a:lnTo>
                                        <a:pt x="330" y="89"/>
                                      </a:lnTo>
                                      <a:close/>
                                      <a:moveTo>
                                        <a:pt x="298" y="0"/>
                                      </a:moveTo>
                                      <a:lnTo>
                                        <a:pt x="287" y="0"/>
                                      </a:lnTo>
                                      <a:lnTo>
                                        <a:pt x="279" y="5"/>
                                      </a:lnTo>
                                      <a:lnTo>
                                        <a:pt x="273" y="11"/>
                                      </a:lnTo>
                                      <a:lnTo>
                                        <a:pt x="263" y="25"/>
                                      </a:lnTo>
                                      <a:lnTo>
                                        <a:pt x="267" y="29"/>
                                      </a:lnTo>
                                      <a:lnTo>
                                        <a:pt x="272" y="22"/>
                                      </a:lnTo>
                                      <a:lnTo>
                                        <a:pt x="279" y="12"/>
                                      </a:lnTo>
                                      <a:lnTo>
                                        <a:pt x="322" y="12"/>
                                      </a:lnTo>
                                      <a:lnTo>
                                        <a:pt x="319" y="8"/>
                                      </a:lnTo>
                                      <a:lnTo>
                                        <a:pt x="309" y="2"/>
                                      </a:lnTo>
                                      <a:lnTo>
                                        <a:pt x="298" y="0"/>
                                      </a:lnTo>
                                      <a:close/>
                                      <a:moveTo>
                                        <a:pt x="408" y="12"/>
                                      </a:moveTo>
                                      <a:lnTo>
                                        <a:pt x="391" y="12"/>
                                      </a:lnTo>
                                      <a:lnTo>
                                        <a:pt x="399" y="21"/>
                                      </a:lnTo>
                                      <a:lnTo>
                                        <a:pt x="399" y="36"/>
                                      </a:lnTo>
                                      <a:lnTo>
                                        <a:pt x="397" y="47"/>
                                      </a:lnTo>
                                      <a:lnTo>
                                        <a:pt x="392" y="59"/>
                                      </a:lnTo>
                                      <a:lnTo>
                                        <a:pt x="385" y="69"/>
                                      </a:lnTo>
                                      <a:lnTo>
                                        <a:pt x="377" y="80"/>
                                      </a:lnTo>
                                      <a:lnTo>
                                        <a:pt x="370" y="87"/>
                                      </a:lnTo>
                                      <a:lnTo>
                                        <a:pt x="363" y="95"/>
                                      </a:lnTo>
                                      <a:lnTo>
                                        <a:pt x="355" y="103"/>
                                      </a:lnTo>
                                      <a:lnTo>
                                        <a:pt x="348" y="110"/>
                                      </a:lnTo>
                                      <a:lnTo>
                                        <a:pt x="348" y="114"/>
                                      </a:lnTo>
                                      <a:lnTo>
                                        <a:pt x="415" y="114"/>
                                      </a:lnTo>
                                      <a:lnTo>
                                        <a:pt x="417" y="106"/>
                                      </a:lnTo>
                                      <a:lnTo>
                                        <a:pt x="418" y="101"/>
                                      </a:lnTo>
                                      <a:lnTo>
                                        <a:pt x="365" y="101"/>
                                      </a:lnTo>
                                      <a:lnTo>
                                        <a:pt x="391" y="74"/>
                                      </a:lnTo>
                                      <a:lnTo>
                                        <a:pt x="401" y="62"/>
                                      </a:lnTo>
                                      <a:lnTo>
                                        <a:pt x="409" y="52"/>
                                      </a:lnTo>
                                      <a:lnTo>
                                        <a:pt x="413" y="41"/>
                                      </a:lnTo>
                                      <a:lnTo>
                                        <a:pt x="414" y="30"/>
                                      </a:lnTo>
                                      <a:lnTo>
                                        <a:pt x="412" y="18"/>
                                      </a:lnTo>
                                      <a:lnTo>
                                        <a:pt x="408" y="12"/>
                                      </a:lnTo>
                                      <a:close/>
                                      <a:moveTo>
                                        <a:pt x="416" y="89"/>
                                      </a:moveTo>
                                      <a:lnTo>
                                        <a:pt x="411" y="100"/>
                                      </a:lnTo>
                                      <a:lnTo>
                                        <a:pt x="408" y="101"/>
                                      </a:lnTo>
                                      <a:lnTo>
                                        <a:pt x="418" y="101"/>
                                      </a:lnTo>
                                      <a:lnTo>
                                        <a:pt x="419" y="98"/>
                                      </a:lnTo>
                                      <a:lnTo>
                                        <a:pt x="421" y="91"/>
                                      </a:lnTo>
                                      <a:lnTo>
                                        <a:pt x="416" y="89"/>
                                      </a:lnTo>
                                      <a:close/>
                                      <a:moveTo>
                                        <a:pt x="384" y="0"/>
                                      </a:moveTo>
                                      <a:lnTo>
                                        <a:pt x="374" y="0"/>
                                      </a:lnTo>
                                      <a:lnTo>
                                        <a:pt x="365" y="5"/>
                                      </a:lnTo>
                                      <a:lnTo>
                                        <a:pt x="360" y="11"/>
                                      </a:lnTo>
                                      <a:lnTo>
                                        <a:pt x="350" y="25"/>
                                      </a:lnTo>
                                      <a:lnTo>
                                        <a:pt x="354" y="29"/>
                                      </a:lnTo>
                                      <a:lnTo>
                                        <a:pt x="358" y="22"/>
                                      </a:lnTo>
                                      <a:lnTo>
                                        <a:pt x="366" y="12"/>
                                      </a:lnTo>
                                      <a:lnTo>
                                        <a:pt x="408" y="12"/>
                                      </a:lnTo>
                                      <a:lnTo>
                                        <a:pt x="405" y="8"/>
                                      </a:lnTo>
                                      <a:lnTo>
                                        <a:pt x="396" y="2"/>
                                      </a:lnTo>
                                      <a:lnTo>
                                        <a:pt x="38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46" o:spid="_x0000_s1026" style="width:21.1pt;height:5.85pt;mso-position-horizontal-relative:char;mso-position-vertical-relative:line" coordsize="422,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">
                      <v:shape id="AutoShape 611" o:spid="_x0000_s1027" style="position:absolute;width:422;height:117;visibility:visible;mso-wrap-style:square;v-text-anchor:top" coordsize="42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dxQMYA&#10;AADcAAAADwAAAGRycy9kb3ducmV2LnhtbESPQWvCQBSE70L/w/IKvUjdtEiU6Cq1tFD0IKY5eHxk&#10;n0k0+zZk1xj/vSsIHoeZ+YaZL3tTi45aV1lW8DGKQBDnVldcKMj+f9+nIJxH1lhbJgVXcrBcvAzm&#10;mGh74R11qS9EgLBLUEHpfZNI6fKSDLqRbYiDd7CtQR9kW0jd4iXATS0/oyiWBisOCyU29F1SfkrP&#10;RkG6abZVfJ50x2z6s18N92u7ymKl3l77rxkIT71/hh/tP60gHk/gfiYc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dxQMYAAADcAAAADwAAAAAAAAAAAAAAAACYAgAAZHJz&#10;L2Rvd25yZXYueG1sUEsFBgAAAAAEAAQA9QAAAIsDAAAAAA==&#10;" path="m61,82r-14,l47,107r-1,1l30,109r,5l77,114r,-5l62,108r-1,-1l61,82xm61,1r-7,l40,19,26,38,13,58,,77r,5l79,82r,-8l11,74,20,59,29,46,38,33,46,21r15,l61,1xm61,21r-14,l47,74r14,l61,21xm126,l109,5,97,19,91,38,89,58r2,21l97,98r12,13l126,117r17,-6l144,110r-18,l116,106,110,94,106,77,105,58r1,-19l109,23r7,-12l126,6r18,l143,5,126,xm144,6r-18,l136,11r6,11l146,39r1,19l146,77r-4,17l136,106r-10,4l144,110,154,97r7,-19l163,58,161,37,154,19,144,6xm246,15r-7,l227,40,214,65,200,91r-14,24l187,117r13,-2l213,87,246,15xm250,2r-69,l180,10r-1,9l178,29r5,l187,17r1,-2l246,15,251,4,250,2xm322,12r-17,l313,21r,15l311,47r-5,12l299,69r-9,11l283,87r-7,8l269,103r-8,7l261,114r68,l331,106r1,-5l279,101,304,74,315,62r7,-10l327,41r1,-11l325,18r-3,-6xm330,89r-6,11l322,101r10,l332,98r3,-7l330,89xm298,l287,r-8,5l273,11,263,25r4,4l272,22r7,-10l322,12,319,8,309,2,298,xm408,12r-17,l399,21r,15l397,47r-5,12l385,69r-8,11l370,87r-7,8l355,103r-7,7l348,114r67,l417,106r1,-5l365,101,391,74,401,62r8,-10l413,41r1,-11l412,18r-4,-6xm416,89r-5,11l408,101r10,l419,98r2,-7l416,89xm384,l374,r-9,5l360,11,350,25r4,4l358,22r8,-10l408,12,405,8,396,2,384,xe" fillcolor="#231f20" stroked="f">
                        <v:path arrowok="t" o:connecttype="custom" o:connectlocs="47,107;30,114;62,108;61,1;26,38;0,82;11,74;38,33;61,1;47,74;126,0;91,38;97,98;143,111;116,106;105,58;116,11;143,5;126,6;146,39;142,94;144,110;163,58;154,19;239,15;200,91;200,115;250,2;179,19;187,17;251,4;305,12;311,47;290,80;269,103;329,114;279,101;322,52;325,18;324,100;332,98;298,0;273,11;272,22;319,8;408,12;399,36;385,69;363,95;348,114;418,101;401,62;414,30;416,89;418,101;416,89;365,5;354,29;408,12;384,0" o:connectangles="0,0,0,0,0,0,0,0,0,0,0,0,0,0,0,0,0,0,0,0,0,0,0,0,0,0,0,0,0,0,0,0,0,0,0,0,0,0,0,0,0,0,0,0,0,0,0,0,0,0,0,0,0,0,0,0,0,0,0,0"/>
                      </v:shape>
                      <w10:anchorlock/>
                    </v:group>
                  </w:pict>
                </mc:Fallback>
              </mc:AlternateContent>
            </w:r>
          </w:p>
        </w:tc>
        <w:tc>
          <w:tcPr>
            <w:tcW w:w="1137"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371"/>
              <w:jc w:val="both"/>
              <w:rPr>
                <w:sz w:val="11"/>
              </w:rPr>
            </w:pPr>
            <w:r>
              <w:rPr>
                <w:noProof/>
                <w:position w:val="-1"/>
                <w:sz w:val="11"/>
              </w:rPr>
              <mc:AlternateContent>
                <mc:Choice Requires="wpg">
                  <w:drawing>
                    <wp:inline distT="0" distB="0" distL="0" distR="0" wp14:anchorId="194F3669" wp14:editId="0EE70AC7">
                      <wp:extent cx="267970" cy="74295"/>
                      <wp:effectExtent l="8890" t="6350" r="0" b="5080"/>
                      <wp:docPr id="644" name="Group 6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970" cy="74295"/>
                                <a:chOff x="0" y="0"/>
                                <a:chExt cx="422" cy="117"/>
                              </a:xfrm>
                            </wpg:grpSpPr>
                            <wps:wsp>
                              <wps:cNvPr id="645" name="AutoShape 609"/>
                              <wps:cNvSpPr>
                                <a:spLocks/>
                              </wps:cNvSpPr>
                              <wps:spPr bwMode="auto">
                                <a:xfrm>
                                  <a:off x="0" y="0"/>
                                  <a:ext cx="422" cy="117"/>
                                </a:xfrm>
                                <a:custGeom>
                                  <a:avLst/>
                                  <a:gdLst>
                                    <a:gd name="T0" fmla="*/ 47 w 422"/>
                                    <a:gd name="T1" fmla="*/ 107 h 117"/>
                                    <a:gd name="T2" fmla="*/ 30 w 422"/>
                                    <a:gd name="T3" fmla="*/ 114 h 117"/>
                                    <a:gd name="T4" fmla="*/ 62 w 422"/>
                                    <a:gd name="T5" fmla="*/ 108 h 117"/>
                                    <a:gd name="T6" fmla="*/ 61 w 422"/>
                                    <a:gd name="T7" fmla="*/ 1 h 117"/>
                                    <a:gd name="T8" fmla="*/ 26 w 422"/>
                                    <a:gd name="T9" fmla="*/ 38 h 117"/>
                                    <a:gd name="T10" fmla="*/ 0 w 422"/>
                                    <a:gd name="T11" fmla="*/ 82 h 117"/>
                                    <a:gd name="T12" fmla="*/ 11 w 422"/>
                                    <a:gd name="T13" fmla="*/ 74 h 117"/>
                                    <a:gd name="T14" fmla="*/ 38 w 422"/>
                                    <a:gd name="T15" fmla="*/ 33 h 117"/>
                                    <a:gd name="T16" fmla="*/ 61 w 422"/>
                                    <a:gd name="T17" fmla="*/ 1 h 117"/>
                                    <a:gd name="T18" fmla="*/ 47 w 422"/>
                                    <a:gd name="T19" fmla="*/ 74 h 117"/>
                                    <a:gd name="T20" fmla="*/ 126 w 422"/>
                                    <a:gd name="T21" fmla="*/ 0 h 117"/>
                                    <a:gd name="T22" fmla="*/ 91 w 422"/>
                                    <a:gd name="T23" fmla="*/ 38 h 117"/>
                                    <a:gd name="T24" fmla="*/ 97 w 422"/>
                                    <a:gd name="T25" fmla="*/ 98 h 117"/>
                                    <a:gd name="T26" fmla="*/ 143 w 422"/>
                                    <a:gd name="T27" fmla="*/ 111 h 117"/>
                                    <a:gd name="T28" fmla="*/ 116 w 422"/>
                                    <a:gd name="T29" fmla="*/ 106 h 117"/>
                                    <a:gd name="T30" fmla="*/ 105 w 422"/>
                                    <a:gd name="T31" fmla="*/ 58 h 117"/>
                                    <a:gd name="T32" fmla="*/ 116 w 422"/>
                                    <a:gd name="T33" fmla="*/ 11 h 117"/>
                                    <a:gd name="T34" fmla="*/ 143 w 422"/>
                                    <a:gd name="T35" fmla="*/ 5 h 117"/>
                                    <a:gd name="T36" fmla="*/ 126 w 422"/>
                                    <a:gd name="T37" fmla="*/ 6 h 117"/>
                                    <a:gd name="T38" fmla="*/ 146 w 422"/>
                                    <a:gd name="T39" fmla="*/ 39 h 117"/>
                                    <a:gd name="T40" fmla="*/ 142 w 422"/>
                                    <a:gd name="T41" fmla="*/ 94 h 117"/>
                                    <a:gd name="T42" fmla="*/ 144 w 422"/>
                                    <a:gd name="T43" fmla="*/ 110 h 117"/>
                                    <a:gd name="T44" fmla="*/ 163 w 422"/>
                                    <a:gd name="T45" fmla="*/ 58 h 117"/>
                                    <a:gd name="T46" fmla="*/ 154 w 422"/>
                                    <a:gd name="T47" fmla="*/ 19 h 117"/>
                                    <a:gd name="T48" fmla="*/ 239 w 422"/>
                                    <a:gd name="T49" fmla="*/ 15 h 117"/>
                                    <a:gd name="T50" fmla="*/ 200 w 422"/>
                                    <a:gd name="T51" fmla="*/ 91 h 117"/>
                                    <a:gd name="T52" fmla="*/ 200 w 422"/>
                                    <a:gd name="T53" fmla="*/ 115 h 117"/>
                                    <a:gd name="T54" fmla="*/ 250 w 422"/>
                                    <a:gd name="T55" fmla="*/ 2 h 117"/>
                                    <a:gd name="T56" fmla="*/ 179 w 422"/>
                                    <a:gd name="T57" fmla="*/ 19 h 117"/>
                                    <a:gd name="T58" fmla="*/ 187 w 422"/>
                                    <a:gd name="T59" fmla="*/ 17 h 117"/>
                                    <a:gd name="T60" fmla="*/ 251 w 422"/>
                                    <a:gd name="T61" fmla="*/ 4 h 117"/>
                                    <a:gd name="T62" fmla="*/ 305 w 422"/>
                                    <a:gd name="T63" fmla="*/ 12 h 117"/>
                                    <a:gd name="T64" fmla="*/ 311 w 422"/>
                                    <a:gd name="T65" fmla="*/ 47 h 117"/>
                                    <a:gd name="T66" fmla="*/ 290 w 422"/>
                                    <a:gd name="T67" fmla="*/ 80 h 117"/>
                                    <a:gd name="T68" fmla="*/ 269 w 422"/>
                                    <a:gd name="T69" fmla="*/ 103 h 117"/>
                                    <a:gd name="T70" fmla="*/ 329 w 422"/>
                                    <a:gd name="T71" fmla="*/ 114 h 117"/>
                                    <a:gd name="T72" fmla="*/ 279 w 422"/>
                                    <a:gd name="T73" fmla="*/ 101 h 117"/>
                                    <a:gd name="T74" fmla="*/ 322 w 422"/>
                                    <a:gd name="T75" fmla="*/ 52 h 117"/>
                                    <a:gd name="T76" fmla="*/ 325 w 422"/>
                                    <a:gd name="T77" fmla="*/ 18 h 117"/>
                                    <a:gd name="T78" fmla="*/ 324 w 422"/>
                                    <a:gd name="T79" fmla="*/ 100 h 117"/>
                                    <a:gd name="T80" fmla="*/ 332 w 422"/>
                                    <a:gd name="T81" fmla="*/ 98 h 117"/>
                                    <a:gd name="T82" fmla="*/ 298 w 422"/>
                                    <a:gd name="T83" fmla="*/ 0 h 117"/>
                                    <a:gd name="T84" fmla="*/ 273 w 422"/>
                                    <a:gd name="T85" fmla="*/ 11 h 117"/>
                                    <a:gd name="T86" fmla="*/ 272 w 422"/>
                                    <a:gd name="T87" fmla="*/ 22 h 117"/>
                                    <a:gd name="T88" fmla="*/ 319 w 422"/>
                                    <a:gd name="T89" fmla="*/ 8 h 117"/>
                                    <a:gd name="T90" fmla="*/ 408 w 422"/>
                                    <a:gd name="T91" fmla="*/ 12 h 117"/>
                                    <a:gd name="T92" fmla="*/ 399 w 422"/>
                                    <a:gd name="T93" fmla="*/ 36 h 117"/>
                                    <a:gd name="T94" fmla="*/ 385 w 422"/>
                                    <a:gd name="T95" fmla="*/ 69 h 117"/>
                                    <a:gd name="T96" fmla="*/ 363 w 422"/>
                                    <a:gd name="T97" fmla="*/ 95 h 117"/>
                                    <a:gd name="T98" fmla="*/ 348 w 422"/>
                                    <a:gd name="T99" fmla="*/ 114 h 117"/>
                                    <a:gd name="T100" fmla="*/ 418 w 422"/>
                                    <a:gd name="T101" fmla="*/ 101 h 117"/>
                                    <a:gd name="T102" fmla="*/ 401 w 422"/>
                                    <a:gd name="T103" fmla="*/ 62 h 117"/>
                                    <a:gd name="T104" fmla="*/ 414 w 422"/>
                                    <a:gd name="T105" fmla="*/ 30 h 117"/>
                                    <a:gd name="T106" fmla="*/ 416 w 422"/>
                                    <a:gd name="T107" fmla="*/ 89 h 117"/>
                                    <a:gd name="T108" fmla="*/ 418 w 422"/>
                                    <a:gd name="T109" fmla="*/ 101 h 117"/>
                                    <a:gd name="T110" fmla="*/ 416 w 422"/>
                                    <a:gd name="T111" fmla="*/ 89 h 117"/>
                                    <a:gd name="T112" fmla="*/ 365 w 422"/>
                                    <a:gd name="T113" fmla="*/ 5 h 117"/>
                                    <a:gd name="T114" fmla="*/ 354 w 422"/>
                                    <a:gd name="T115" fmla="*/ 29 h 117"/>
                                    <a:gd name="T116" fmla="*/ 408 w 422"/>
                                    <a:gd name="T117" fmla="*/ 12 h 117"/>
                                    <a:gd name="T118" fmla="*/ 384 w 422"/>
                                    <a:gd name="T119" fmla="*/ 0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422" h="117">
                                      <a:moveTo>
                                        <a:pt x="61" y="82"/>
                                      </a:moveTo>
                                      <a:lnTo>
                                        <a:pt x="47" y="82"/>
                                      </a:lnTo>
                                      <a:lnTo>
                                        <a:pt x="47" y="107"/>
                                      </a:lnTo>
                                      <a:lnTo>
                                        <a:pt x="46" y="108"/>
                                      </a:lnTo>
                                      <a:lnTo>
                                        <a:pt x="30" y="109"/>
                                      </a:lnTo>
                                      <a:lnTo>
                                        <a:pt x="30" y="114"/>
                                      </a:lnTo>
                                      <a:lnTo>
                                        <a:pt x="77" y="114"/>
                                      </a:lnTo>
                                      <a:lnTo>
                                        <a:pt x="77" y="109"/>
                                      </a:lnTo>
                                      <a:lnTo>
                                        <a:pt x="62" y="108"/>
                                      </a:lnTo>
                                      <a:lnTo>
                                        <a:pt x="61" y="107"/>
                                      </a:lnTo>
                                      <a:lnTo>
                                        <a:pt x="61" y="82"/>
                                      </a:lnTo>
                                      <a:close/>
                                      <a:moveTo>
                                        <a:pt x="61" y="1"/>
                                      </a:moveTo>
                                      <a:lnTo>
                                        <a:pt x="54" y="1"/>
                                      </a:lnTo>
                                      <a:lnTo>
                                        <a:pt x="40" y="19"/>
                                      </a:lnTo>
                                      <a:lnTo>
                                        <a:pt x="26" y="38"/>
                                      </a:lnTo>
                                      <a:lnTo>
                                        <a:pt x="13" y="58"/>
                                      </a:lnTo>
                                      <a:lnTo>
                                        <a:pt x="0" y="77"/>
                                      </a:lnTo>
                                      <a:lnTo>
                                        <a:pt x="0" y="82"/>
                                      </a:lnTo>
                                      <a:lnTo>
                                        <a:pt x="79" y="82"/>
                                      </a:lnTo>
                                      <a:lnTo>
                                        <a:pt x="79" y="74"/>
                                      </a:lnTo>
                                      <a:lnTo>
                                        <a:pt x="11" y="74"/>
                                      </a:lnTo>
                                      <a:lnTo>
                                        <a:pt x="20" y="59"/>
                                      </a:lnTo>
                                      <a:lnTo>
                                        <a:pt x="29" y="46"/>
                                      </a:lnTo>
                                      <a:lnTo>
                                        <a:pt x="38" y="33"/>
                                      </a:lnTo>
                                      <a:lnTo>
                                        <a:pt x="46" y="21"/>
                                      </a:lnTo>
                                      <a:lnTo>
                                        <a:pt x="61" y="21"/>
                                      </a:lnTo>
                                      <a:lnTo>
                                        <a:pt x="61" y="1"/>
                                      </a:lnTo>
                                      <a:close/>
                                      <a:moveTo>
                                        <a:pt x="61" y="21"/>
                                      </a:moveTo>
                                      <a:lnTo>
                                        <a:pt x="47" y="21"/>
                                      </a:lnTo>
                                      <a:lnTo>
                                        <a:pt x="47" y="74"/>
                                      </a:lnTo>
                                      <a:lnTo>
                                        <a:pt x="61" y="74"/>
                                      </a:lnTo>
                                      <a:lnTo>
                                        <a:pt x="61" y="21"/>
                                      </a:lnTo>
                                      <a:close/>
                                      <a:moveTo>
                                        <a:pt x="126" y="0"/>
                                      </a:moveTo>
                                      <a:lnTo>
                                        <a:pt x="109" y="5"/>
                                      </a:lnTo>
                                      <a:lnTo>
                                        <a:pt x="97" y="19"/>
                                      </a:lnTo>
                                      <a:lnTo>
                                        <a:pt x="91" y="38"/>
                                      </a:lnTo>
                                      <a:lnTo>
                                        <a:pt x="89" y="58"/>
                                      </a:lnTo>
                                      <a:lnTo>
                                        <a:pt x="91" y="79"/>
                                      </a:lnTo>
                                      <a:lnTo>
                                        <a:pt x="97" y="98"/>
                                      </a:lnTo>
                                      <a:lnTo>
                                        <a:pt x="109" y="111"/>
                                      </a:lnTo>
                                      <a:lnTo>
                                        <a:pt x="126" y="117"/>
                                      </a:lnTo>
                                      <a:lnTo>
                                        <a:pt x="143" y="111"/>
                                      </a:lnTo>
                                      <a:lnTo>
                                        <a:pt x="144" y="110"/>
                                      </a:lnTo>
                                      <a:lnTo>
                                        <a:pt x="126" y="110"/>
                                      </a:lnTo>
                                      <a:lnTo>
                                        <a:pt x="116" y="106"/>
                                      </a:lnTo>
                                      <a:lnTo>
                                        <a:pt x="110" y="94"/>
                                      </a:lnTo>
                                      <a:lnTo>
                                        <a:pt x="106" y="77"/>
                                      </a:lnTo>
                                      <a:lnTo>
                                        <a:pt x="105" y="58"/>
                                      </a:lnTo>
                                      <a:lnTo>
                                        <a:pt x="106" y="39"/>
                                      </a:lnTo>
                                      <a:lnTo>
                                        <a:pt x="109" y="23"/>
                                      </a:lnTo>
                                      <a:lnTo>
                                        <a:pt x="116" y="11"/>
                                      </a:lnTo>
                                      <a:lnTo>
                                        <a:pt x="126" y="6"/>
                                      </a:lnTo>
                                      <a:lnTo>
                                        <a:pt x="144" y="6"/>
                                      </a:lnTo>
                                      <a:lnTo>
                                        <a:pt x="143" y="5"/>
                                      </a:lnTo>
                                      <a:lnTo>
                                        <a:pt x="126" y="0"/>
                                      </a:lnTo>
                                      <a:close/>
                                      <a:moveTo>
                                        <a:pt x="144" y="6"/>
                                      </a:moveTo>
                                      <a:lnTo>
                                        <a:pt x="126" y="6"/>
                                      </a:lnTo>
                                      <a:lnTo>
                                        <a:pt x="136" y="11"/>
                                      </a:lnTo>
                                      <a:lnTo>
                                        <a:pt x="142" y="22"/>
                                      </a:lnTo>
                                      <a:lnTo>
                                        <a:pt x="146" y="39"/>
                                      </a:lnTo>
                                      <a:lnTo>
                                        <a:pt x="147" y="58"/>
                                      </a:lnTo>
                                      <a:lnTo>
                                        <a:pt x="146" y="77"/>
                                      </a:lnTo>
                                      <a:lnTo>
                                        <a:pt x="142" y="94"/>
                                      </a:lnTo>
                                      <a:lnTo>
                                        <a:pt x="136" y="106"/>
                                      </a:lnTo>
                                      <a:lnTo>
                                        <a:pt x="126" y="110"/>
                                      </a:lnTo>
                                      <a:lnTo>
                                        <a:pt x="144" y="110"/>
                                      </a:lnTo>
                                      <a:lnTo>
                                        <a:pt x="154" y="97"/>
                                      </a:lnTo>
                                      <a:lnTo>
                                        <a:pt x="161" y="78"/>
                                      </a:lnTo>
                                      <a:lnTo>
                                        <a:pt x="163" y="58"/>
                                      </a:lnTo>
                                      <a:lnTo>
                                        <a:pt x="161" y="37"/>
                                      </a:lnTo>
                                      <a:lnTo>
                                        <a:pt x="154" y="19"/>
                                      </a:lnTo>
                                      <a:lnTo>
                                        <a:pt x="144" y="6"/>
                                      </a:lnTo>
                                      <a:close/>
                                      <a:moveTo>
                                        <a:pt x="246" y="15"/>
                                      </a:moveTo>
                                      <a:lnTo>
                                        <a:pt x="239" y="15"/>
                                      </a:lnTo>
                                      <a:lnTo>
                                        <a:pt x="227" y="40"/>
                                      </a:lnTo>
                                      <a:lnTo>
                                        <a:pt x="214" y="65"/>
                                      </a:lnTo>
                                      <a:lnTo>
                                        <a:pt x="200" y="91"/>
                                      </a:lnTo>
                                      <a:lnTo>
                                        <a:pt x="186" y="115"/>
                                      </a:lnTo>
                                      <a:lnTo>
                                        <a:pt x="187" y="117"/>
                                      </a:lnTo>
                                      <a:lnTo>
                                        <a:pt x="200" y="115"/>
                                      </a:lnTo>
                                      <a:lnTo>
                                        <a:pt x="213" y="87"/>
                                      </a:lnTo>
                                      <a:lnTo>
                                        <a:pt x="246" y="15"/>
                                      </a:lnTo>
                                      <a:close/>
                                      <a:moveTo>
                                        <a:pt x="250" y="2"/>
                                      </a:moveTo>
                                      <a:lnTo>
                                        <a:pt x="181" y="2"/>
                                      </a:lnTo>
                                      <a:lnTo>
                                        <a:pt x="180" y="10"/>
                                      </a:lnTo>
                                      <a:lnTo>
                                        <a:pt x="179" y="19"/>
                                      </a:lnTo>
                                      <a:lnTo>
                                        <a:pt x="178" y="29"/>
                                      </a:lnTo>
                                      <a:lnTo>
                                        <a:pt x="183" y="29"/>
                                      </a:lnTo>
                                      <a:lnTo>
                                        <a:pt x="187" y="17"/>
                                      </a:lnTo>
                                      <a:lnTo>
                                        <a:pt x="188" y="15"/>
                                      </a:lnTo>
                                      <a:lnTo>
                                        <a:pt x="246" y="15"/>
                                      </a:lnTo>
                                      <a:lnTo>
                                        <a:pt x="251" y="4"/>
                                      </a:lnTo>
                                      <a:lnTo>
                                        <a:pt x="250" y="2"/>
                                      </a:lnTo>
                                      <a:close/>
                                      <a:moveTo>
                                        <a:pt x="322" y="12"/>
                                      </a:moveTo>
                                      <a:lnTo>
                                        <a:pt x="305" y="12"/>
                                      </a:lnTo>
                                      <a:lnTo>
                                        <a:pt x="313" y="21"/>
                                      </a:lnTo>
                                      <a:lnTo>
                                        <a:pt x="313" y="36"/>
                                      </a:lnTo>
                                      <a:lnTo>
                                        <a:pt x="311" y="47"/>
                                      </a:lnTo>
                                      <a:lnTo>
                                        <a:pt x="306" y="59"/>
                                      </a:lnTo>
                                      <a:lnTo>
                                        <a:pt x="299" y="69"/>
                                      </a:lnTo>
                                      <a:lnTo>
                                        <a:pt x="290" y="80"/>
                                      </a:lnTo>
                                      <a:lnTo>
                                        <a:pt x="283" y="87"/>
                                      </a:lnTo>
                                      <a:lnTo>
                                        <a:pt x="276" y="95"/>
                                      </a:lnTo>
                                      <a:lnTo>
                                        <a:pt x="269" y="103"/>
                                      </a:lnTo>
                                      <a:lnTo>
                                        <a:pt x="261" y="110"/>
                                      </a:lnTo>
                                      <a:lnTo>
                                        <a:pt x="261" y="114"/>
                                      </a:lnTo>
                                      <a:lnTo>
                                        <a:pt x="329" y="114"/>
                                      </a:lnTo>
                                      <a:lnTo>
                                        <a:pt x="331" y="106"/>
                                      </a:lnTo>
                                      <a:lnTo>
                                        <a:pt x="332" y="101"/>
                                      </a:lnTo>
                                      <a:lnTo>
                                        <a:pt x="279" y="101"/>
                                      </a:lnTo>
                                      <a:lnTo>
                                        <a:pt x="304" y="74"/>
                                      </a:lnTo>
                                      <a:lnTo>
                                        <a:pt x="315" y="62"/>
                                      </a:lnTo>
                                      <a:lnTo>
                                        <a:pt x="322" y="52"/>
                                      </a:lnTo>
                                      <a:lnTo>
                                        <a:pt x="327" y="41"/>
                                      </a:lnTo>
                                      <a:lnTo>
                                        <a:pt x="328" y="30"/>
                                      </a:lnTo>
                                      <a:lnTo>
                                        <a:pt x="325" y="18"/>
                                      </a:lnTo>
                                      <a:lnTo>
                                        <a:pt x="322" y="12"/>
                                      </a:lnTo>
                                      <a:close/>
                                      <a:moveTo>
                                        <a:pt x="330" y="89"/>
                                      </a:moveTo>
                                      <a:lnTo>
                                        <a:pt x="324" y="100"/>
                                      </a:lnTo>
                                      <a:lnTo>
                                        <a:pt x="322" y="101"/>
                                      </a:lnTo>
                                      <a:lnTo>
                                        <a:pt x="332" y="101"/>
                                      </a:lnTo>
                                      <a:lnTo>
                                        <a:pt x="332" y="98"/>
                                      </a:lnTo>
                                      <a:lnTo>
                                        <a:pt x="335" y="91"/>
                                      </a:lnTo>
                                      <a:lnTo>
                                        <a:pt x="330" y="89"/>
                                      </a:lnTo>
                                      <a:close/>
                                      <a:moveTo>
                                        <a:pt x="298" y="0"/>
                                      </a:moveTo>
                                      <a:lnTo>
                                        <a:pt x="287" y="0"/>
                                      </a:lnTo>
                                      <a:lnTo>
                                        <a:pt x="279" y="5"/>
                                      </a:lnTo>
                                      <a:lnTo>
                                        <a:pt x="273" y="11"/>
                                      </a:lnTo>
                                      <a:lnTo>
                                        <a:pt x="263" y="25"/>
                                      </a:lnTo>
                                      <a:lnTo>
                                        <a:pt x="267" y="29"/>
                                      </a:lnTo>
                                      <a:lnTo>
                                        <a:pt x="272" y="22"/>
                                      </a:lnTo>
                                      <a:lnTo>
                                        <a:pt x="279" y="12"/>
                                      </a:lnTo>
                                      <a:lnTo>
                                        <a:pt x="322" y="12"/>
                                      </a:lnTo>
                                      <a:lnTo>
                                        <a:pt x="319" y="8"/>
                                      </a:lnTo>
                                      <a:lnTo>
                                        <a:pt x="309" y="2"/>
                                      </a:lnTo>
                                      <a:lnTo>
                                        <a:pt x="298" y="0"/>
                                      </a:lnTo>
                                      <a:close/>
                                      <a:moveTo>
                                        <a:pt x="408" y="12"/>
                                      </a:moveTo>
                                      <a:lnTo>
                                        <a:pt x="391" y="12"/>
                                      </a:lnTo>
                                      <a:lnTo>
                                        <a:pt x="399" y="21"/>
                                      </a:lnTo>
                                      <a:lnTo>
                                        <a:pt x="399" y="36"/>
                                      </a:lnTo>
                                      <a:lnTo>
                                        <a:pt x="397" y="47"/>
                                      </a:lnTo>
                                      <a:lnTo>
                                        <a:pt x="392" y="59"/>
                                      </a:lnTo>
                                      <a:lnTo>
                                        <a:pt x="385" y="69"/>
                                      </a:lnTo>
                                      <a:lnTo>
                                        <a:pt x="377" y="80"/>
                                      </a:lnTo>
                                      <a:lnTo>
                                        <a:pt x="370" y="87"/>
                                      </a:lnTo>
                                      <a:lnTo>
                                        <a:pt x="363" y="95"/>
                                      </a:lnTo>
                                      <a:lnTo>
                                        <a:pt x="355" y="103"/>
                                      </a:lnTo>
                                      <a:lnTo>
                                        <a:pt x="348" y="110"/>
                                      </a:lnTo>
                                      <a:lnTo>
                                        <a:pt x="348" y="114"/>
                                      </a:lnTo>
                                      <a:lnTo>
                                        <a:pt x="415" y="114"/>
                                      </a:lnTo>
                                      <a:lnTo>
                                        <a:pt x="417" y="106"/>
                                      </a:lnTo>
                                      <a:lnTo>
                                        <a:pt x="418" y="101"/>
                                      </a:lnTo>
                                      <a:lnTo>
                                        <a:pt x="365" y="101"/>
                                      </a:lnTo>
                                      <a:lnTo>
                                        <a:pt x="391" y="74"/>
                                      </a:lnTo>
                                      <a:lnTo>
                                        <a:pt x="401" y="62"/>
                                      </a:lnTo>
                                      <a:lnTo>
                                        <a:pt x="409" y="52"/>
                                      </a:lnTo>
                                      <a:lnTo>
                                        <a:pt x="413" y="41"/>
                                      </a:lnTo>
                                      <a:lnTo>
                                        <a:pt x="414" y="30"/>
                                      </a:lnTo>
                                      <a:lnTo>
                                        <a:pt x="412" y="18"/>
                                      </a:lnTo>
                                      <a:lnTo>
                                        <a:pt x="408" y="12"/>
                                      </a:lnTo>
                                      <a:close/>
                                      <a:moveTo>
                                        <a:pt x="416" y="89"/>
                                      </a:moveTo>
                                      <a:lnTo>
                                        <a:pt x="411" y="100"/>
                                      </a:lnTo>
                                      <a:lnTo>
                                        <a:pt x="408" y="101"/>
                                      </a:lnTo>
                                      <a:lnTo>
                                        <a:pt x="418" y="101"/>
                                      </a:lnTo>
                                      <a:lnTo>
                                        <a:pt x="419" y="98"/>
                                      </a:lnTo>
                                      <a:lnTo>
                                        <a:pt x="421" y="91"/>
                                      </a:lnTo>
                                      <a:lnTo>
                                        <a:pt x="416" y="89"/>
                                      </a:lnTo>
                                      <a:close/>
                                      <a:moveTo>
                                        <a:pt x="384" y="0"/>
                                      </a:moveTo>
                                      <a:lnTo>
                                        <a:pt x="374" y="0"/>
                                      </a:lnTo>
                                      <a:lnTo>
                                        <a:pt x="365" y="5"/>
                                      </a:lnTo>
                                      <a:lnTo>
                                        <a:pt x="360" y="11"/>
                                      </a:lnTo>
                                      <a:lnTo>
                                        <a:pt x="350" y="25"/>
                                      </a:lnTo>
                                      <a:lnTo>
                                        <a:pt x="354" y="29"/>
                                      </a:lnTo>
                                      <a:lnTo>
                                        <a:pt x="358" y="22"/>
                                      </a:lnTo>
                                      <a:lnTo>
                                        <a:pt x="366" y="12"/>
                                      </a:lnTo>
                                      <a:lnTo>
                                        <a:pt x="408" y="12"/>
                                      </a:lnTo>
                                      <a:lnTo>
                                        <a:pt x="405" y="8"/>
                                      </a:lnTo>
                                      <a:lnTo>
                                        <a:pt x="396" y="2"/>
                                      </a:lnTo>
                                      <a:lnTo>
                                        <a:pt x="38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44" o:spid="_x0000_s1026" style="width:21.1pt;height:5.85pt;mso-position-horizontal-relative:char;mso-position-vertical-relative:line" coordsize="422,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">
                      <v:shape id="AutoShape 609" o:spid="_x0000_s1027" style="position:absolute;width:422;height:117;visibility:visible;mso-wrap-style:square;v-text-anchor:top" coordsize="42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lKrMcA&#10;AADcAAAADwAAAGRycy9kb3ducmV2LnhtbESPQWvCQBSE7wX/w/KEXkrdtNQ0pK6ipYWiBzHNweMj&#10;+0yi2bchu8b033cFweMwM98ws8VgGtFT52rLCl4mEQjiwuqaSwX57/dzAsJ5ZI2NZVLwRw4W89HD&#10;DFNtL7yjPvOlCBB2KSqovG9TKV1RkUE3sS1x8A62M+iD7EqpO7wEuGnkaxTF0mDNYaHClj4rKk7Z&#10;2SjINu22js/v/TFPvvarp/3arvJYqcfxsPwA4Wnw9/Ct/aMVxG9TuJ4JR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ZSqzHAAAA3AAAAA8AAAAAAAAAAAAAAAAAmAIAAGRy&#10;cy9kb3ducmV2LnhtbFBLBQYAAAAABAAEAPUAAACMAwAAAAA=&#10;" path="m61,82r-14,l47,107r-1,1l30,109r,5l77,114r,-5l62,108r-1,-1l61,82xm61,1r-7,l40,19,26,38,13,58,,77r,5l79,82r,-8l11,74,20,59,29,46,38,33,46,21r15,l61,1xm61,21r-14,l47,74r14,l61,21xm126,l109,5,97,19,91,38,89,58r2,21l97,98r12,13l126,117r17,-6l144,110r-18,l116,106,110,94,106,77,105,58r1,-19l109,23r7,-12l126,6r18,l143,5,126,xm144,6r-18,l136,11r6,11l146,39r1,19l146,77r-4,17l136,106r-10,4l144,110,154,97r7,-19l163,58,161,37,154,19,144,6xm246,15r-7,l227,40,214,65,200,91r-14,24l187,117r13,-2l213,87,246,15xm250,2r-69,l180,10r-1,9l178,29r5,l187,17r1,-2l246,15,251,4,250,2xm322,12r-17,l313,21r,15l311,47r-5,12l299,69r-9,11l283,87r-7,8l269,103r-8,7l261,114r68,l331,106r1,-5l279,101,304,74,315,62r7,-10l327,41r1,-11l325,18r-3,-6xm330,89r-6,11l322,101r10,l332,98r3,-7l330,89xm298,l287,r-8,5l273,11,263,25r4,4l272,22r7,-10l322,12,319,8,309,2,298,xm408,12r-17,l399,21r,15l397,47r-5,12l385,69r-8,11l370,87r-7,8l355,103r-7,7l348,114r67,l417,106r1,-5l365,101,391,74,401,62r8,-10l413,41r1,-11l412,18r-4,-6xm416,89r-5,11l408,101r10,l419,98r2,-7l416,89xm384,l374,r-9,5l360,11,350,25r4,4l358,22r8,-10l408,12,405,8,396,2,384,xe" fillcolor="#231f20" stroked="f">
                        <v:path arrowok="t" o:connecttype="custom" o:connectlocs="47,107;30,114;62,108;61,1;26,38;0,82;11,74;38,33;61,1;47,74;126,0;91,38;97,98;143,111;116,106;105,58;116,11;143,5;126,6;146,39;142,94;144,110;163,58;154,19;239,15;200,91;200,115;250,2;179,19;187,17;251,4;305,12;311,47;290,80;269,103;329,114;279,101;322,52;325,18;324,100;332,98;298,0;273,11;272,22;319,8;408,12;399,36;385,69;363,95;348,114;418,101;401,62;414,30;416,89;418,101;416,89;365,5;354,29;408,12;384,0" o:connectangles="0,0,0,0,0,0,0,0,0,0,0,0,0,0,0,0,0,0,0,0,0,0,0,0,0,0,0,0,0,0,0,0,0,0,0,0,0,0,0,0,0,0,0,0,0,0,0,0,0,0,0,0,0,0,0,0,0,0,0,0"/>
                      </v:shape>
                      <w10:anchorlock/>
                    </v:group>
                  </w:pict>
                </mc:Fallback>
              </mc:AlternateContent>
            </w:r>
          </w:p>
        </w:tc>
        <w:tc>
          <w:tcPr>
            <w:tcW w:w="797"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159"/>
              <w:jc w:val="both"/>
              <w:rPr>
                <w:sz w:val="11"/>
              </w:rPr>
            </w:pPr>
            <w:r>
              <w:rPr>
                <w:noProof/>
                <w:position w:val="-1"/>
                <w:sz w:val="11"/>
              </w:rPr>
              <w:drawing>
                <wp:inline distT="0" distB="0" distL="0" distR="0" wp14:anchorId="50952359" wp14:editId="0479E9DF">
                  <wp:extent cx="237205" cy="74675"/>
                  <wp:effectExtent l="0" t="0" r="0" b="0"/>
                  <wp:docPr id="540" name="image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534.png"/>
                          <pic:cNvPicPr/>
                        </pic:nvPicPr>
                        <pic:blipFill>
                          <a:blip r:embed="rId186" cstate="print"/>
                          <a:stretch>
                            <a:fillRect/>
                          </a:stretch>
                        </pic:blipFill>
                        <pic:spPr>
                          <a:xfrm>
                            <a:off x="0" y="0"/>
                            <a:ext cx="237205" cy="74675"/>
                          </a:xfrm>
                          <a:prstGeom prst="rect">
                            <a:avLst/>
                          </a:prstGeom>
                        </pic:spPr>
                      </pic:pic>
                    </a:graphicData>
                  </a:graphic>
                </wp:inline>
              </w:drawing>
            </w:r>
          </w:p>
        </w:tc>
        <w:tc>
          <w:tcPr>
            <w:tcW w:w="757"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163"/>
              <w:jc w:val="both"/>
              <w:rPr>
                <w:sz w:val="11"/>
              </w:rPr>
            </w:pPr>
            <w:r>
              <w:rPr>
                <w:noProof/>
                <w:position w:val="-1"/>
                <w:sz w:val="11"/>
              </w:rPr>
              <w:drawing>
                <wp:inline distT="0" distB="0" distL="0" distR="0" wp14:anchorId="540DD000" wp14:editId="30F16E7C">
                  <wp:extent cx="236425" cy="74675"/>
                  <wp:effectExtent l="0" t="0" r="0" b="0"/>
                  <wp:docPr id="541" name="image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535.png"/>
                          <pic:cNvPicPr/>
                        </pic:nvPicPr>
                        <pic:blipFill>
                          <a:blip r:embed="rId187" cstate="print"/>
                          <a:stretch>
                            <a:fillRect/>
                          </a:stretch>
                        </pic:blipFill>
                        <pic:spPr>
                          <a:xfrm>
                            <a:off x="0" y="0"/>
                            <a:ext cx="236425" cy="74675"/>
                          </a:xfrm>
                          <a:prstGeom prst="rect">
                            <a:avLst/>
                          </a:prstGeom>
                        </pic:spPr>
                      </pic:pic>
                    </a:graphicData>
                  </a:graphic>
                </wp:inline>
              </w:drawing>
            </w:r>
          </w:p>
        </w:tc>
      </w:tr>
      <w:tr w:rsidR="000B1503" w:rsidTr="00E2774D">
        <w:trPr>
          <w:trHeight w:val="264"/>
        </w:trPr>
        <w:tc>
          <w:tcPr>
            <w:tcW w:w="745" w:type="dxa"/>
            <w:shd w:val="clear" w:color="auto" w:fill="D9F1FD"/>
          </w:tcPr>
          <w:p w:rsidR="000B1503" w:rsidRDefault="000B1503" w:rsidP="00C37DB5">
            <w:pPr>
              <w:pStyle w:val="TableParagraph"/>
              <w:jc w:val="both"/>
              <w:rPr>
                <w:sz w:val="7"/>
              </w:rPr>
            </w:pPr>
          </w:p>
          <w:p w:rsidR="000B1503" w:rsidRDefault="000B1503" w:rsidP="00C37DB5">
            <w:pPr>
              <w:pStyle w:val="TableParagraph"/>
              <w:spacing w:line="120" w:lineRule="exact"/>
              <w:ind w:left="82"/>
              <w:jc w:val="both"/>
              <w:rPr>
                <w:sz w:val="12"/>
              </w:rPr>
            </w:pPr>
            <w:r>
              <w:rPr>
                <w:noProof/>
                <w:position w:val="-1"/>
                <w:sz w:val="12"/>
              </w:rPr>
              <w:drawing>
                <wp:inline distT="0" distB="0" distL="0" distR="0" wp14:anchorId="392866C3" wp14:editId="5DFB06E7">
                  <wp:extent cx="74825" cy="76200"/>
                  <wp:effectExtent l="0" t="0" r="0" b="0"/>
                  <wp:docPr id="542" name="image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536.png"/>
                          <pic:cNvPicPr/>
                        </pic:nvPicPr>
                        <pic:blipFill>
                          <a:blip r:embed="rId188" cstate="print"/>
                          <a:stretch>
                            <a:fillRect/>
                          </a:stretch>
                        </pic:blipFill>
                        <pic:spPr>
                          <a:xfrm>
                            <a:off x="0" y="0"/>
                            <a:ext cx="74825" cy="76200"/>
                          </a:xfrm>
                          <a:prstGeom prst="rect">
                            <a:avLst/>
                          </a:prstGeom>
                        </pic:spPr>
                      </pic:pic>
                    </a:graphicData>
                  </a:graphic>
                </wp:inline>
              </w:drawing>
            </w:r>
          </w:p>
        </w:tc>
        <w:tc>
          <w:tcPr>
            <w:tcW w:w="1970"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spacing w:line="171" w:lineRule="exact"/>
              <w:ind w:left="86"/>
              <w:jc w:val="both"/>
              <w:rPr>
                <w:sz w:val="17"/>
              </w:rPr>
            </w:pPr>
            <w:r>
              <w:rPr>
                <w:noProof/>
                <w:position w:val="-2"/>
                <w:sz w:val="17"/>
              </w:rPr>
              <mc:AlternateContent>
                <mc:Choice Requires="wpg">
                  <w:drawing>
                    <wp:inline distT="0" distB="0" distL="0" distR="0" wp14:anchorId="0244B160" wp14:editId="2055611B">
                      <wp:extent cx="539115" cy="109220"/>
                      <wp:effectExtent l="4445" t="5715" r="0" b="0"/>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 cy="109220"/>
                                <a:chOff x="0" y="0"/>
                                <a:chExt cx="849" cy="172"/>
                              </a:xfrm>
                            </wpg:grpSpPr>
                            <wps:wsp>
                              <wps:cNvPr id="643" name="AutoShape 607"/>
                              <wps:cNvSpPr>
                                <a:spLocks/>
                              </wps:cNvSpPr>
                              <wps:spPr bwMode="auto">
                                <a:xfrm>
                                  <a:off x="0" y="0"/>
                                  <a:ext cx="849" cy="172"/>
                                </a:xfrm>
                                <a:custGeom>
                                  <a:avLst/>
                                  <a:gdLst>
                                    <a:gd name="T0" fmla="*/ 14 w 849"/>
                                    <a:gd name="T1" fmla="*/ 128 h 172"/>
                                    <a:gd name="T2" fmla="*/ 14 w 849"/>
                                    <a:gd name="T3" fmla="*/ 114 h 172"/>
                                    <a:gd name="T4" fmla="*/ 3 w 849"/>
                                    <a:gd name="T5" fmla="*/ 41 h 172"/>
                                    <a:gd name="T6" fmla="*/ 48 w 849"/>
                                    <a:gd name="T7" fmla="*/ 124 h 172"/>
                                    <a:gd name="T8" fmla="*/ 40 w 849"/>
                                    <a:gd name="T9" fmla="*/ 61 h 172"/>
                                    <a:gd name="T10" fmla="*/ 49 w 849"/>
                                    <a:gd name="T11" fmla="*/ 8 h 172"/>
                                    <a:gd name="T12" fmla="*/ 106 w 849"/>
                                    <a:gd name="T13" fmla="*/ 57 h 172"/>
                                    <a:gd name="T14" fmla="*/ 128 w 849"/>
                                    <a:gd name="T15" fmla="*/ 120 h 172"/>
                                    <a:gd name="T16" fmla="*/ 127 w 849"/>
                                    <a:gd name="T17" fmla="*/ 117 h 172"/>
                                    <a:gd name="T18" fmla="*/ 126 w 849"/>
                                    <a:gd name="T19" fmla="*/ 50 h 172"/>
                                    <a:gd name="T20" fmla="*/ 175 w 849"/>
                                    <a:gd name="T21" fmla="*/ 55 h 172"/>
                                    <a:gd name="T22" fmla="*/ 138 w 849"/>
                                    <a:gd name="T23" fmla="*/ 120 h 172"/>
                                    <a:gd name="T24" fmla="*/ 158 w 849"/>
                                    <a:gd name="T25" fmla="*/ 96 h 172"/>
                                    <a:gd name="T26" fmla="*/ 190 w 849"/>
                                    <a:gd name="T27" fmla="*/ 55 h 172"/>
                                    <a:gd name="T28" fmla="*/ 194 w 849"/>
                                    <a:gd name="T29" fmla="*/ 130 h 172"/>
                                    <a:gd name="T30" fmla="*/ 166 w 849"/>
                                    <a:gd name="T31" fmla="*/ 120 h 172"/>
                                    <a:gd name="T32" fmla="*/ 207 w 849"/>
                                    <a:gd name="T33" fmla="*/ 117 h 172"/>
                                    <a:gd name="T34" fmla="*/ 150 w 849"/>
                                    <a:gd name="T35" fmla="*/ 56 h 172"/>
                                    <a:gd name="T36" fmla="*/ 154 w 849"/>
                                    <a:gd name="T37" fmla="*/ 65 h 172"/>
                                    <a:gd name="T38" fmla="*/ 237 w 849"/>
                                    <a:gd name="T39" fmla="*/ 46 h 172"/>
                                    <a:gd name="T40" fmla="*/ 221 w 849"/>
                                    <a:gd name="T41" fmla="*/ 165 h 172"/>
                                    <a:gd name="T42" fmla="*/ 259 w 849"/>
                                    <a:gd name="T43" fmla="*/ 127 h 172"/>
                                    <a:gd name="T44" fmla="*/ 246 w 849"/>
                                    <a:gd name="T45" fmla="*/ 60 h 172"/>
                                    <a:gd name="T46" fmla="*/ 259 w 849"/>
                                    <a:gd name="T47" fmla="*/ 127 h 172"/>
                                    <a:gd name="T48" fmla="*/ 254 w 849"/>
                                    <a:gd name="T49" fmla="*/ 122 h 172"/>
                                    <a:gd name="T50" fmla="*/ 260 w 849"/>
                                    <a:gd name="T51" fmla="*/ 47 h 172"/>
                                    <a:gd name="T52" fmla="*/ 276 w 849"/>
                                    <a:gd name="T53" fmla="*/ 50 h 172"/>
                                    <a:gd name="T54" fmla="*/ 316 w 849"/>
                                    <a:gd name="T55" fmla="*/ 12 h 172"/>
                                    <a:gd name="T56" fmla="*/ 330 w 849"/>
                                    <a:gd name="T57" fmla="*/ 121 h 172"/>
                                    <a:gd name="T58" fmla="*/ 352 w 849"/>
                                    <a:gd name="T59" fmla="*/ 92 h 172"/>
                                    <a:gd name="T60" fmla="*/ 393 w 849"/>
                                    <a:gd name="T61" fmla="*/ 118 h 172"/>
                                    <a:gd name="T62" fmla="*/ 413 w 849"/>
                                    <a:gd name="T63" fmla="*/ 81 h 172"/>
                                    <a:gd name="T64" fmla="*/ 405 w 849"/>
                                    <a:gd name="T65" fmla="*/ 47 h 172"/>
                                    <a:gd name="T66" fmla="*/ 396 w 849"/>
                                    <a:gd name="T67" fmla="*/ 54 h 172"/>
                                    <a:gd name="T68" fmla="*/ 417 w 849"/>
                                    <a:gd name="T69" fmla="*/ 61 h 172"/>
                                    <a:gd name="T70" fmla="*/ 472 w 849"/>
                                    <a:gd name="T71" fmla="*/ 107 h 172"/>
                                    <a:gd name="T72" fmla="*/ 503 w 849"/>
                                    <a:gd name="T73" fmla="*/ 116 h 172"/>
                                    <a:gd name="T74" fmla="*/ 533 w 849"/>
                                    <a:gd name="T75" fmla="*/ 54 h 172"/>
                                    <a:gd name="T76" fmla="*/ 536 w 849"/>
                                    <a:gd name="T77" fmla="*/ 112 h 172"/>
                                    <a:gd name="T78" fmla="*/ 534 w 849"/>
                                    <a:gd name="T79" fmla="*/ 61 h 172"/>
                                    <a:gd name="T80" fmla="*/ 557 w 849"/>
                                    <a:gd name="T81" fmla="*/ 60 h 172"/>
                                    <a:gd name="T82" fmla="*/ 572 w 849"/>
                                    <a:gd name="T83" fmla="*/ 121 h 172"/>
                                    <a:gd name="T84" fmla="*/ 572 w 849"/>
                                    <a:gd name="T85" fmla="*/ 66 h 172"/>
                                    <a:gd name="T86" fmla="*/ 589 w 849"/>
                                    <a:gd name="T87" fmla="*/ 61 h 172"/>
                                    <a:gd name="T88" fmla="*/ 649 w 849"/>
                                    <a:gd name="T89" fmla="*/ 47 h 172"/>
                                    <a:gd name="T90" fmla="*/ 649 w 849"/>
                                    <a:gd name="T91" fmla="*/ 130 h 172"/>
                                    <a:gd name="T92" fmla="*/ 627 w 849"/>
                                    <a:gd name="T93" fmla="*/ 64 h 172"/>
                                    <a:gd name="T94" fmla="*/ 666 w 849"/>
                                    <a:gd name="T95" fmla="*/ 64 h 172"/>
                                    <a:gd name="T96" fmla="*/ 689 w 849"/>
                                    <a:gd name="T97" fmla="*/ 88 h 172"/>
                                    <a:gd name="T98" fmla="*/ 698 w 849"/>
                                    <a:gd name="T99" fmla="*/ 58 h 172"/>
                                    <a:gd name="T100" fmla="*/ 739 w 849"/>
                                    <a:gd name="T101" fmla="*/ 167 h 172"/>
                                    <a:gd name="T102" fmla="*/ 728 w 849"/>
                                    <a:gd name="T103" fmla="*/ 119 h 172"/>
                                    <a:gd name="T104" fmla="*/ 724 w 849"/>
                                    <a:gd name="T105" fmla="*/ 127 h 172"/>
                                    <a:gd name="T106" fmla="*/ 766 w 849"/>
                                    <a:gd name="T107" fmla="*/ 88 h 172"/>
                                    <a:gd name="T108" fmla="*/ 781 w 849"/>
                                    <a:gd name="T109" fmla="*/ 81 h 172"/>
                                    <a:gd name="T110" fmla="*/ 733 w 849"/>
                                    <a:gd name="T111" fmla="*/ 60 h 172"/>
                                    <a:gd name="T112" fmla="*/ 795 w 849"/>
                                    <a:gd name="T113" fmla="*/ 109 h 172"/>
                                    <a:gd name="T114" fmla="*/ 803 w 849"/>
                                    <a:gd name="T115" fmla="*/ 114 h 172"/>
                                    <a:gd name="T116" fmla="*/ 835 w 849"/>
                                    <a:gd name="T117" fmla="*/ 104 h 172"/>
                                    <a:gd name="T118" fmla="*/ 810 w 849"/>
                                    <a:gd name="T119" fmla="*/ 73 h 172"/>
                                    <a:gd name="T120" fmla="*/ 831 w 849"/>
                                    <a:gd name="T121" fmla="*/ 53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849" h="172">
                                      <a:moveTo>
                                        <a:pt x="5" y="95"/>
                                      </a:moveTo>
                                      <a:lnTo>
                                        <a:pt x="0" y="97"/>
                                      </a:lnTo>
                                      <a:lnTo>
                                        <a:pt x="1" y="105"/>
                                      </a:lnTo>
                                      <a:lnTo>
                                        <a:pt x="3" y="121"/>
                                      </a:lnTo>
                                      <a:lnTo>
                                        <a:pt x="5" y="124"/>
                                      </a:lnTo>
                                      <a:lnTo>
                                        <a:pt x="6" y="125"/>
                                      </a:lnTo>
                                      <a:lnTo>
                                        <a:pt x="9" y="127"/>
                                      </a:lnTo>
                                      <a:lnTo>
                                        <a:pt x="14" y="128"/>
                                      </a:lnTo>
                                      <a:lnTo>
                                        <a:pt x="18" y="129"/>
                                      </a:lnTo>
                                      <a:lnTo>
                                        <a:pt x="24" y="131"/>
                                      </a:lnTo>
                                      <a:lnTo>
                                        <a:pt x="31" y="131"/>
                                      </a:lnTo>
                                      <a:lnTo>
                                        <a:pt x="48" y="128"/>
                                      </a:lnTo>
                                      <a:lnTo>
                                        <a:pt x="54" y="124"/>
                                      </a:lnTo>
                                      <a:lnTo>
                                        <a:pt x="35" y="124"/>
                                      </a:lnTo>
                                      <a:lnTo>
                                        <a:pt x="23" y="121"/>
                                      </a:lnTo>
                                      <a:lnTo>
                                        <a:pt x="14" y="114"/>
                                      </a:lnTo>
                                      <a:lnTo>
                                        <a:pt x="8" y="104"/>
                                      </a:lnTo>
                                      <a:lnTo>
                                        <a:pt x="5" y="95"/>
                                      </a:lnTo>
                                      <a:close/>
                                      <a:moveTo>
                                        <a:pt x="49" y="8"/>
                                      </a:moveTo>
                                      <a:lnTo>
                                        <a:pt x="40" y="8"/>
                                      </a:lnTo>
                                      <a:lnTo>
                                        <a:pt x="25" y="11"/>
                                      </a:lnTo>
                                      <a:lnTo>
                                        <a:pt x="13" y="18"/>
                                      </a:lnTo>
                                      <a:lnTo>
                                        <a:pt x="6" y="28"/>
                                      </a:lnTo>
                                      <a:lnTo>
                                        <a:pt x="3" y="41"/>
                                      </a:lnTo>
                                      <a:lnTo>
                                        <a:pt x="6" y="54"/>
                                      </a:lnTo>
                                      <a:lnTo>
                                        <a:pt x="14" y="64"/>
                                      </a:lnTo>
                                      <a:lnTo>
                                        <a:pt x="23" y="71"/>
                                      </a:lnTo>
                                      <a:lnTo>
                                        <a:pt x="33" y="76"/>
                                      </a:lnTo>
                                      <a:lnTo>
                                        <a:pt x="46" y="83"/>
                                      </a:lnTo>
                                      <a:lnTo>
                                        <a:pt x="56" y="90"/>
                                      </a:lnTo>
                                      <a:lnTo>
                                        <a:pt x="56" y="116"/>
                                      </a:lnTo>
                                      <a:lnTo>
                                        <a:pt x="48" y="124"/>
                                      </a:lnTo>
                                      <a:lnTo>
                                        <a:pt x="54" y="124"/>
                                      </a:lnTo>
                                      <a:lnTo>
                                        <a:pt x="60" y="121"/>
                                      </a:lnTo>
                                      <a:lnTo>
                                        <a:pt x="68" y="110"/>
                                      </a:lnTo>
                                      <a:lnTo>
                                        <a:pt x="71" y="97"/>
                                      </a:lnTo>
                                      <a:lnTo>
                                        <a:pt x="68" y="84"/>
                                      </a:lnTo>
                                      <a:lnTo>
                                        <a:pt x="61" y="74"/>
                                      </a:lnTo>
                                      <a:lnTo>
                                        <a:pt x="51" y="67"/>
                                      </a:lnTo>
                                      <a:lnTo>
                                        <a:pt x="40" y="61"/>
                                      </a:lnTo>
                                      <a:lnTo>
                                        <a:pt x="26" y="54"/>
                                      </a:lnTo>
                                      <a:lnTo>
                                        <a:pt x="17" y="48"/>
                                      </a:lnTo>
                                      <a:lnTo>
                                        <a:pt x="17" y="25"/>
                                      </a:lnTo>
                                      <a:lnTo>
                                        <a:pt x="23" y="15"/>
                                      </a:lnTo>
                                      <a:lnTo>
                                        <a:pt x="63" y="15"/>
                                      </a:lnTo>
                                      <a:lnTo>
                                        <a:pt x="63" y="13"/>
                                      </a:lnTo>
                                      <a:lnTo>
                                        <a:pt x="56" y="10"/>
                                      </a:lnTo>
                                      <a:lnTo>
                                        <a:pt x="49" y="8"/>
                                      </a:lnTo>
                                      <a:close/>
                                      <a:moveTo>
                                        <a:pt x="63" y="15"/>
                                      </a:moveTo>
                                      <a:lnTo>
                                        <a:pt x="53" y="15"/>
                                      </a:lnTo>
                                      <a:lnTo>
                                        <a:pt x="58" y="27"/>
                                      </a:lnTo>
                                      <a:lnTo>
                                        <a:pt x="61" y="39"/>
                                      </a:lnTo>
                                      <a:lnTo>
                                        <a:pt x="66" y="37"/>
                                      </a:lnTo>
                                      <a:lnTo>
                                        <a:pt x="64" y="18"/>
                                      </a:lnTo>
                                      <a:lnTo>
                                        <a:pt x="63" y="15"/>
                                      </a:lnTo>
                                      <a:close/>
                                      <a:moveTo>
                                        <a:pt x="106" y="57"/>
                                      </a:moveTo>
                                      <a:lnTo>
                                        <a:pt x="91" y="57"/>
                                      </a:lnTo>
                                      <a:lnTo>
                                        <a:pt x="91" y="123"/>
                                      </a:lnTo>
                                      <a:lnTo>
                                        <a:pt x="98" y="130"/>
                                      </a:lnTo>
                                      <a:lnTo>
                                        <a:pt x="111" y="130"/>
                                      </a:lnTo>
                                      <a:lnTo>
                                        <a:pt x="114" y="130"/>
                                      </a:lnTo>
                                      <a:lnTo>
                                        <a:pt x="117" y="128"/>
                                      </a:lnTo>
                                      <a:lnTo>
                                        <a:pt x="129" y="122"/>
                                      </a:lnTo>
                                      <a:lnTo>
                                        <a:pt x="128" y="120"/>
                                      </a:lnTo>
                                      <a:lnTo>
                                        <a:pt x="112" y="120"/>
                                      </a:lnTo>
                                      <a:lnTo>
                                        <a:pt x="106" y="117"/>
                                      </a:lnTo>
                                      <a:lnTo>
                                        <a:pt x="106" y="57"/>
                                      </a:lnTo>
                                      <a:close/>
                                      <a:moveTo>
                                        <a:pt x="127" y="117"/>
                                      </a:moveTo>
                                      <a:lnTo>
                                        <a:pt x="125" y="118"/>
                                      </a:lnTo>
                                      <a:lnTo>
                                        <a:pt x="121" y="120"/>
                                      </a:lnTo>
                                      <a:lnTo>
                                        <a:pt x="128" y="120"/>
                                      </a:lnTo>
                                      <a:lnTo>
                                        <a:pt x="127" y="117"/>
                                      </a:lnTo>
                                      <a:close/>
                                      <a:moveTo>
                                        <a:pt x="126" y="50"/>
                                      </a:moveTo>
                                      <a:lnTo>
                                        <a:pt x="83" y="50"/>
                                      </a:lnTo>
                                      <a:lnTo>
                                        <a:pt x="78" y="55"/>
                                      </a:lnTo>
                                      <a:lnTo>
                                        <a:pt x="79" y="57"/>
                                      </a:lnTo>
                                      <a:lnTo>
                                        <a:pt x="125" y="57"/>
                                      </a:lnTo>
                                      <a:lnTo>
                                        <a:pt x="127" y="55"/>
                                      </a:lnTo>
                                      <a:lnTo>
                                        <a:pt x="128" y="51"/>
                                      </a:lnTo>
                                      <a:lnTo>
                                        <a:pt x="126" y="50"/>
                                      </a:lnTo>
                                      <a:close/>
                                      <a:moveTo>
                                        <a:pt x="103" y="25"/>
                                      </a:moveTo>
                                      <a:lnTo>
                                        <a:pt x="91" y="36"/>
                                      </a:lnTo>
                                      <a:lnTo>
                                        <a:pt x="91" y="50"/>
                                      </a:lnTo>
                                      <a:lnTo>
                                        <a:pt x="106" y="50"/>
                                      </a:lnTo>
                                      <a:lnTo>
                                        <a:pt x="106" y="25"/>
                                      </a:lnTo>
                                      <a:lnTo>
                                        <a:pt x="103" y="25"/>
                                      </a:lnTo>
                                      <a:close/>
                                      <a:moveTo>
                                        <a:pt x="190" y="55"/>
                                      </a:moveTo>
                                      <a:lnTo>
                                        <a:pt x="175" y="55"/>
                                      </a:lnTo>
                                      <a:lnTo>
                                        <a:pt x="181" y="62"/>
                                      </a:lnTo>
                                      <a:lnTo>
                                        <a:pt x="181" y="79"/>
                                      </a:lnTo>
                                      <a:lnTo>
                                        <a:pt x="177" y="82"/>
                                      </a:lnTo>
                                      <a:lnTo>
                                        <a:pt x="164" y="87"/>
                                      </a:lnTo>
                                      <a:lnTo>
                                        <a:pt x="153" y="91"/>
                                      </a:lnTo>
                                      <a:lnTo>
                                        <a:pt x="143" y="94"/>
                                      </a:lnTo>
                                      <a:lnTo>
                                        <a:pt x="138" y="100"/>
                                      </a:lnTo>
                                      <a:lnTo>
                                        <a:pt x="138" y="120"/>
                                      </a:lnTo>
                                      <a:lnTo>
                                        <a:pt x="147" y="130"/>
                                      </a:lnTo>
                                      <a:lnTo>
                                        <a:pt x="165" y="130"/>
                                      </a:lnTo>
                                      <a:lnTo>
                                        <a:pt x="174" y="124"/>
                                      </a:lnTo>
                                      <a:lnTo>
                                        <a:pt x="180" y="120"/>
                                      </a:lnTo>
                                      <a:lnTo>
                                        <a:pt x="161" y="120"/>
                                      </a:lnTo>
                                      <a:lnTo>
                                        <a:pt x="154" y="115"/>
                                      </a:lnTo>
                                      <a:lnTo>
                                        <a:pt x="154" y="99"/>
                                      </a:lnTo>
                                      <a:lnTo>
                                        <a:pt x="158" y="96"/>
                                      </a:lnTo>
                                      <a:lnTo>
                                        <a:pt x="165" y="93"/>
                                      </a:lnTo>
                                      <a:lnTo>
                                        <a:pt x="168" y="91"/>
                                      </a:lnTo>
                                      <a:lnTo>
                                        <a:pt x="177" y="87"/>
                                      </a:lnTo>
                                      <a:lnTo>
                                        <a:pt x="181" y="85"/>
                                      </a:lnTo>
                                      <a:lnTo>
                                        <a:pt x="195" y="85"/>
                                      </a:lnTo>
                                      <a:lnTo>
                                        <a:pt x="195" y="64"/>
                                      </a:lnTo>
                                      <a:lnTo>
                                        <a:pt x="193" y="57"/>
                                      </a:lnTo>
                                      <a:lnTo>
                                        <a:pt x="190" y="55"/>
                                      </a:lnTo>
                                      <a:close/>
                                      <a:moveTo>
                                        <a:pt x="208" y="119"/>
                                      </a:moveTo>
                                      <a:lnTo>
                                        <a:pt x="181" y="119"/>
                                      </a:lnTo>
                                      <a:lnTo>
                                        <a:pt x="182" y="122"/>
                                      </a:lnTo>
                                      <a:lnTo>
                                        <a:pt x="183" y="124"/>
                                      </a:lnTo>
                                      <a:lnTo>
                                        <a:pt x="185" y="127"/>
                                      </a:lnTo>
                                      <a:lnTo>
                                        <a:pt x="187" y="129"/>
                                      </a:lnTo>
                                      <a:lnTo>
                                        <a:pt x="191" y="130"/>
                                      </a:lnTo>
                                      <a:lnTo>
                                        <a:pt x="194" y="130"/>
                                      </a:lnTo>
                                      <a:lnTo>
                                        <a:pt x="209" y="121"/>
                                      </a:lnTo>
                                      <a:lnTo>
                                        <a:pt x="208" y="119"/>
                                      </a:lnTo>
                                      <a:close/>
                                      <a:moveTo>
                                        <a:pt x="195" y="85"/>
                                      </a:moveTo>
                                      <a:lnTo>
                                        <a:pt x="181" y="85"/>
                                      </a:lnTo>
                                      <a:lnTo>
                                        <a:pt x="181" y="113"/>
                                      </a:lnTo>
                                      <a:lnTo>
                                        <a:pt x="177" y="116"/>
                                      </a:lnTo>
                                      <a:lnTo>
                                        <a:pt x="171" y="119"/>
                                      </a:lnTo>
                                      <a:lnTo>
                                        <a:pt x="166" y="120"/>
                                      </a:lnTo>
                                      <a:lnTo>
                                        <a:pt x="180" y="120"/>
                                      </a:lnTo>
                                      <a:lnTo>
                                        <a:pt x="181" y="119"/>
                                      </a:lnTo>
                                      <a:lnTo>
                                        <a:pt x="208" y="119"/>
                                      </a:lnTo>
                                      <a:lnTo>
                                        <a:pt x="208" y="118"/>
                                      </a:lnTo>
                                      <a:lnTo>
                                        <a:pt x="198" y="118"/>
                                      </a:lnTo>
                                      <a:lnTo>
                                        <a:pt x="195" y="116"/>
                                      </a:lnTo>
                                      <a:lnTo>
                                        <a:pt x="195" y="85"/>
                                      </a:lnTo>
                                      <a:close/>
                                      <a:moveTo>
                                        <a:pt x="207" y="117"/>
                                      </a:moveTo>
                                      <a:lnTo>
                                        <a:pt x="206" y="118"/>
                                      </a:lnTo>
                                      <a:lnTo>
                                        <a:pt x="203" y="118"/>
                                      </a:lnTo>
                                      <a:lnTo>
                                        <a:pt x="208" y="118"/>
                                      </a:lnTo>
                                      <a:lnTo>
                                        <a:pt x="207" y="117"/>
                                      </a:lnTo>
                                      <a:close/>
                                      <a:moveTo>
                                        <a:pt x="177" y="47"/>
                                      </a:moveTo>
                                      <a:lnTo>
                                        <a:pt x="172" y="47"/>
                                      </a:lnTo>
                                      <a:lnTo>
                                        <a:pt x="161" y="49"/>
                                      </a:lnTo>
                                      <a:lnTo>
                                        <a:pt x="150" y="56"/>
                                      </a:lnTo>
                                      <a:lnTo>
                                        <a:pt x="145" y="60"/>
                                      </a:lnTo>
                                      <a:lnTo>
                                        <a:pt x="141" y="62"/>
                                      </a:lnTo>
                                      <a:lnTo>
                                        <a:pt x="139" y="64"/>
                                      </a:lnTo>
                                      <a:lnTo>
                                        <a:pt x="139" y="71"/>
                                      </a:lnTo>
                                      <a:lnTo>
                                        <a:pt x="144" y="75"/>
                                      </a:lnTo>
                                      <a:lnTo>
                                        <a:pt x="149" y="75"/>
                                      </a:lnTo>
                                      <a:lnTo>
                                        <a:pt x="151" y="74"/>
                                      </a:lnTo>
                                      <a:lnTo>
                                        <a:pt x="154" y="65"/>
                                      </a:lnTo>
                                      <a:lnTo>
                                        <a:pt x="155" y="61"/>
                                      </a:lnTo>
                                      <a:lnTo>
                                        <a:pt x="158" y="59"/>
                                      </a:lnTo>
                                      <a:lnTo>
                                        <a:pt x="159" y="57"/>
                                      </a:lnTo>
                                      <a:lnTo>
                                        <a:pt x="162" y="55"/>
                                      </a:lnTo>
                                      <a:lnTo>
                                        <a:pt x="190" y="55"/>
                                      </a:lnTo>
                                      <a:lnTo>
                                        <a:pt x="183" y="49"/>
                                      </a:lnTo>
                                      <a:lnTo>
                                        <a:pt x="177" y="47"/>
                                      </a:lnTo>
                                      <a:close/>
                                      <a:moveTo>
                                        <a:pt x="237" y="46"/>
                                      </a:moveTo>
                                      <a:lnTo>
                                        <a:pt x="229" y="49"/>
                                      </a:lnTo>
                                      <a:lnTo>
                                        <a:pt x="219" y="52"/>
                                      </a:lnTo>
                                      <a:lnTo>
                                        <a:pt x="211" y="53"/>
                                      </a:lnTo>
                                      <a:lnTo>
                                        <a:pt x="211" y="58"/>
                                      </a:lnTo>
                                      <a:lnTo>
                                        <a:pt x="222" y="59"/>
                                      </a:lnTo>
                                      <a:lnTo>
                                        <a:pt x="223" y="59"/>
                                      </a:lnTo>
                                      <a:lnTo>
                                        <a:pt x="223" y="164"/>
                                      </a:lnTo>
                                      <a:lnTo>
                                        <a:pt x="221" y="165"/>
                                      </a:lnTo>
                                      <a:lnTo>
                                        <a:pt x="210" y="167"/>
                                      </a:lnTo>
                                      <a:lnTo>
                                        <a:pt x="210" y="171"/>
                                      </a:lnTo>
                                      <a:lnTo>
                                        <a:pt x="253" y="171"/>
                                      </a:lnTo>
                                      <a:lnTo>
                                        <a:pt x="253" y="167"/>
                                      </a:lnTo>
                                      <a:lnTo>
                                        <a:pt x="239" y="165"/>
                                      </a:lnTo>
                                      <a:lnTo>
                                        <a:pt x="237" y="164"/>
                                      </a:lnTo>
                                      <a:lnTo>
                                        <a:pt x="237" y="127"/>
                                      </a:lnTo>
                                      <a:lnTo>
                                        <a:pt x="259" y="127"/>
                                      </a:lnTo>
                                      <a:lnTo>
                                        <a:pt x="267" y="125"/>
                                      </a:lnTo>
                                      <a:lnTo>
                                        <a:pt x="271" y="122"/>
                                      </a:lnTo>
                                      <a:lnTo>
                                        <a:pt x="248" y="122"/>
                                      </a:lnTo>
                                      <a:lnTo>
                                        <a:pt x="241" y="119"/>
                                      </a:lnTo>
                                      <a:lnTo>
                                        <a:pt x="237" y="115"/>
                                      </a:lnTo>
                                      <a:lnTo>
                                        <a:pt x="237" y="66"/>
                                      </a:lnTo>
                                      <a:lnTo>
                                        <a:pt x="242" y="62"/>
                                      </a:lnTo>
                                      <a:lnTo>
                                        <a:pt x="246" y="60"/>
                                      </a:lnTo>
                                      <a:lnTo>
                                        <a:pt x="237" y="60"/>
                                      </a:lnTo>
                                      <a:lnTo>
                                        <a:pt x="237" y="46"/>
                                      </a:lnTo>
                                      <a:close/>
                                      <a:moveTo>
                                        <a:pt x="259" y="127"/>
                                      </a:moveTo>
                                      <a:lnTo>
                                        <a:pt x="237" y="127"/>
                                      </a:lnTo>
                                      <a:lnTo>
                                        <a:pt x="240" y="128"/>
                                      </a:lnTo>
                                      <a:lnTo>
                                        <a:pt x="244" y="130"/>
                                      </a:lnTo>
                                      <a:lnTo>
                                        <a:pt x="250" y="130"/>
                                      </a:lnTo>
                                      <a:lnTo>
                                        <a:pt x="259" y="127"/>
                                      </a:lnTo>
                                      <a:close/>
                                      <a:moveTo>
                                        <a:pt x="286" y="58"/>
                                      </a:moveTo>
                                      <a:lnTo>
                                        <a:pt x="268" y="58"/>
                                      </a:lnTo>
                                      <a:lnTo>
                                        <a:pt x="279" y="69"/>
                                      </a:lnTo>
                                      <a:lnTo>
                                        <a:pt x="279" y="88"/>
                                      </a:lnTo>
                                      <a:lnTo>
                                        <a:pt x="278" y="102"/>
                                      </a:lnTo>
                                      <a:lnTo>
                                        <a:pt x="272" y="113"/>
                                      </a:lnTo>
                                      <a:lnTo>
                                        <a:pt x="264" y="119"/>
                                      </a:lnTo>
                                      <a:lnTo>
                                        <a:pt x="254" y="122"/>
                                      </a:lnTo>
                                      <a:lnTo>
                                        <a:pt x="271" y="122"/>
                                      </a:lnTo>
                                      <a:lnTo>
                                        <a:pt x="281" y="114"/>
                                      </a:lnTo>
                                      <a:lnTo>
                                        <a:pt x="291" y="100"/>
                                      </a:lnTo>
                                      <a:lnTo>
                                        <a:pt x="295" y="81"/>
                                      </a:lnTo>
                                      <a:lnTo>
                                        <a:pt x="292" y="69"/>
                                      </a:lnTo>
                                      <a:lnTo>
                                        <a:pt x="286" y="58"/>
                                      </a:lnTo>
                                      <a:close/>
                                      <a:moveTo>
                                        <a:pt x="263" y="47"/>
                                      </a:moveTo>
                                      <a:lnTo>
                                        <a:pt x="260" y="47"/>
                                      </a:lnTo>
                                      <a:lnTo>
                                        <a:pt x="257" y="48"/>
                                      </a:lnTo>
                                      <a:lnTo>
                                        <a:pt x="254" y="50"/>
                                      </a:lnTo>
                                      <a:lnTo>
                                        <a:pt x="237" y="60"/>
                                      </a:lnTo>
                                      <a:lnTo>
                                        <a:pt x="246" y="60"/>
                                      </a:lnTo>
                                      <a:lnTo>
                                        <a:pt x="249" y="58"/>
                                      </a:lnTo>
                                      <a:lnTo>
                                        <a:pt x="286" y="58"/>
                                      </a:lnTo>
                                      <a:lnTo>
                                        <a:pt x="276" y="50"/>
                                      </a:lnTo>
                                      <a:lnTo>
                                        <a:pt x="263" y="47"/>
                                      </a:lnTo>
                                      <a:close/>
                                      <a:moveTo>
                                        <a:pt x="330" y="0"/>
                                      </a:moveTo>
                                      <a:lnTo>
                                        <a:pt x="324" y="2"/>
                                      </a:lnTo>
                                      <a:lnTo>
                                        <a:pt x="312" y="5"/>
                                      </a:lnTo>
                                      <a:lnTo>
                                        <a:pt x="303" y="6"/>
                                      </a:lnTo>
                                      <a:lnTo>
                                        <a:pt x="303" y="11"/>
                                      </a:lnTo>
                                      <a:lnTo>
                                        <a:pt x="314" y="12"/>
                                      </a:lnTo>
                                      <a:lnTo>
                                        <a:pt x="316" y="12"/>
                                      </a:lnTo>
                                      <a:lnTo>
                                        <a:pt x="316" y="121"/>
                                      </a:lnTo>
                                      <a:lnTo>
                                        <a:pt x="314" y="122"/>
                                      </a:lnTo>
                                      <a:lnTo>
                                        <a:pt x="303" y="124"/>
                                      </a:lnTo>
                                      <a:lnTo>
                                        <a:pt x="303" y="128"/>
                                      </a:lnTo>
                                      <a:lnTo>
                                        <a:pt x="343" y="128"/>
                                      </a:lnTo>
                                      <a:lnTo>
                                        <a:pt x="343" y="124"/>
                                      </a:lnTo>
                                      <a:lnTo>
                                        <a:pt x="331" y="122"/>
                                      </a:lnTo>
                                      <a:lnTo>
                                        <a:pt x="330" y="121"/>
                                      </a:lnTo>
                                      <a:lnTo>
                                        <a:pt x="330" y="0"/>
                                      </a:lnTo>
                                      <a:close/>
                                      <a:moveTo>
                                        <a:pt x="405" y="47"/>
                                      </a:moveTo>
                                      <a:lnTo>
                                        <a:pt x="381" y="47"/>
                                      </a:lnTo>
                                      <a:lnTo>
                                        <a:pt x="371" y="52"/>
                                      </a:lnTo>
                                      <a:lnTo>
                                        <a:pt x="364" y="61"/>
                                      </a:lnTo>
                                      <a:lnTo>
                                        <a:pt x="357" y="69"/>
                                      </a:lnTo>
                                      <a:lnTo>
                                        <a:pt x="352" y="80"/>
                                      </a:lnTo>
                                      <a:lnTo>
                                        <a:pt x="352" y="92"/>
                                      </a:lnTo>
                                      <a:lnTo>
                                        <a:pt x="354" y="107"/>
                                      </a:lnTo>
                                      <a:lnTo>
                                        <a:pt x="361" y="119"/>
                                      </a:lnTo>
                                      <a:lnTo>
                                        <a:pt x="372" y="127"/>
                                      </a:lnTo>
                                      <a:lnTo>
                                        <a:pt x="387" y="130"/>
                                      </a:lnTo>
                                      <a:lnTo>
                                        <a:pt x="393" y="130"/>
                                      </a:lnTo>
                                      <a:lnTo>
                                        <a:pt x="405" y="127"/>
                                      </a:lnTo>
                                      <a:lnTo>
                                        <a:pt x="412" y="118"/>
                                      </a:lnTo>
                                      <a:lnTo>
                                        <a:pt x="393" y="118"/>
                                      </a:lnTo>
                                      <a:lnTo>
                                        <a:pt x="384" y="116"/>
                                      </a:lnTo>
                                      <a:lnTo>
                                        <a:pt x="375" y="110"/>
                                      </a:lnTo>
                                      <a:lnTo>
                                        <a:pt x="369" y="99"/>
                                      </a:lnTo>
                                      <a:lnTo>
                                        <a:pt x="366" y="84"/>
                                      </a:lnTo>
                                      <a:lnTo>
                                        <a:pt x="382" y="83"/>
                                      </a:lnTo>
                                      <a:lnTo>
                                        <a:pt x="397" y="82"/>
                                      </a:lnTo>
                                      <a:lnTo>
                                        <a:pt x="408" y="81"/>
                                      </a:lnTo>
                                      <a:lnTo>
                                        <a:pt x="413" y="81"/>
                                      </a:lnTo>
                                      <a:lnTo>
                                        <a:pt x="417" y="80"/>
                                      </a:lnTo>
                                      <a:lnTo>
                                        <a:pt x="417" y="78"/>
                                      </a:lnTo>
                                      <a:lnTo>
                                        <a:pt x="417" y="76"/>
                                      </a:lnTo>
                                      <a:lnTo>
                                        <a:pt x="367" y="76"/>
                                      </a:lnTo>
                                      <a:lnTo>
                                        <a:pt x="370" y="62"/>
                                      </a:lnTo>
                                      <a:lnTo>
                                        <a:pt x="378" y="54"/>
                                      </a:lnTo>
                                      <a:lnTo>
                                        <a:pt x="411" y="54"/>
                                      </a:lnTo>
                                      <a:lnTo>
                                        <a:pt x="405" y="47"/>
                                      </a:lnTo>
                                      <a:close/>
                                      <a:moveTo>
                                        <a:pt x="414" y="109"/>
                                      </a:moveTo>
                                      <a:lnTo>
                                        <a:pt x="407" y="115"/>
                                      </a:lnTo>
                                      <a:lnTo>
                                        <a:pt x="400" y="118"/>
                                      </a:lnTo>
                                      <a:lnTo>
                                        <a:pt x="412" y="118"/>
                                      </a:lnTo>
                                      <a:lnTo>
                                        <a:pt x="417" y="113"/>
                                      </a:lnTo>
                                      <a:lnTo>
                                        <a:pt x="414" y="109"/>
                                      </a:lnTo>
                                      <a:close/>
                                      <a:moveTo>
                                        <a:pt x="411" y="54"/>
                                      </a:moveTo>
                                      <a:lnTo>
                                        <a:pt x="396" y="54"/>
                                      </a:lnTo>
                                      <a:lnTo>
                                        <a:pt x="402" y="63"/>
                                      </a:lnTo>
                                      <a:lnTo>
                                        <a:pt x="402" y="75"/>
                                      </a:lnTo>
                                      <a:lnTo>
                                        <a:pt x="401" y="76"/>
                                      </a:lnTo>
                                      <a:lnTo>
                                        <a:pt x="398" y="76"/>
                                      </a:lnTo>
                                      <a:lnTo>
                                        <a:pt x="387" y="76"/>
                                      </a:lnTo>
                                      <a:lnTo>
                                        <a:pt x="377" y="76"/>
                                      </a:lnTo>
                                      <a:lnTo>
                                        <a:pt x="417" y="76"/>
                                      </a:lnTo>
                                      <a:lnTo>
                                        <a:pt x="417" y="61"/>
                                      </a:lnTo>
                                      <a:lnTo>
                                        <a:pt x="411" y="54"/>
                                      </a:lnTo>
                                      <a:close/>
                                      <a:moveTo>
                                        <a:pt x="522" y="47"/>
                                      </a:moveTo>
                                      <a:lnTo>
                                        <a:pt x="508" y="47"/>
                                      </a:lnTo>
                                      <a:lnTo>
                                        <a:pt x="497" y="50"/>
                                      </a:lnTo>
                                      <a:lnTo>
                                        <a:pt x="476" y="67"/>
                                      </a:lnTo>
                                      <a:lnTo>
                                        <a:pt x="470" y="79"/>
                                      </a:lnTo>
                                      <a:lnTo>
                                        <a:pt x="470" y="93"/>
                                      </a:lnTo>
                                      <a:lnTo>
                                        <a:pt x="472" y="107"/>
                                      </a:lnTo>
                                      <a:lnTo>
                                        <a:pt x="479" y="119"/>
                                      </a:lnTo>
                                      <a:lnTo>
                                        <a:pt x="490" y="127"/>
                                      </a:lnTo>
                                      <a:lnTo>
                                        <a:pt x="506" y="130"/>
                                      </a:lnTo>
                                      <a:lnTo>
                                        <a:pt x="516" y="130"/>
                                      </a:lnTo>
                                      <a:lnTo>
                                        <a:pt x="528" y="122"/>
                                      </a:lnTo>
                                      <a:lnTo>
                                        <a:pt x="532" y="118"/>
                                      </a:lnTo>
                                      <a:lnTo>
                                        <a:pt x="511" y="118"/>
                                      </a:lnTo>
                                      <a:lnTo>
                                        <a:pt x="503" y="116"/>
                                      </a:lnTo>
                                      <a:lnTo>
                                        <a:pt x="494" y="111"/>
                                      </a:lnTo>
                                      <a:lnTo>
                                        <a:pt x="487" y="101"/>
                                      </a:lnTo>
                                      <a:lnTo>
                                        <a:pt x="484" y="85"/>
                                      </a:lnTo>
                                      <a:lnTo>
                                        <a:pt x="484" y="66"/>
                                      </a:lnTo>
                                      <a:lnTo>
                                        <a:pt x="494" y="56"/>
                                      </a:lnTo>
                                      <a:lnTo>
                                        <a:pt x="534" y="56"/>
                                      </a:lnTo>
                                      <a:lnTo>
                                        <a:pt x="533" y="54"/>
                                      </a:lnTo>
                                      <a:lnTo>
                                        <a:pt x="531" y="52"/>
                                      </a:lnTo>
                                      <a:lnTo>
                                        <a:pt x="528" y="50"/>
                                      </a:lnTo>
                                      <a:lnTo>
                                        <a:pt x="522" y="47"/>
                                      </a:lnTo>
                                      <a:close/>
                                      <a:moveTo>
                                        <a:pt x="533" y="108"/>
                                      </a:moveTo>
                                      <a:lnTo>
                                        <a:pt x="525" y="116"/>
                                      </a:lnTo>
                                      <a:lnTo>
                                        <a:pt x="519" y="118"/>
                                      </a:lnTo>
                                      <a:lnTo>
                                        <a:pt x="532" y="118"/>
                                      </a:lnTo>
                                      <a:lnTo>
                                        <a:pt x="536" y="112"/>
                                      </a:lnTo>
                                      <a:lnTo>
                                        <a:pt x="533" y="108"/>
                                      </a:lnTo>
                                      <a:close/>
                                      <a:moveTo>
                                        <a:pt x="534" y="56"/>
                                      </a:moveTo>
                                      <a:lnTo>
                                        <a:pt x="513" y="56"/>
                                      </a:lnTo>
                                      <a:lnTo>
                                        <a:pt x="519" y="58"/>
                                      </a:lnTo>
                                      <a:lnTo>
                                        <a:pt x="524" y="63"/>
                                      </a:lnTo>
                                      <a:lnTo>
                                        <a:pt x="528" y="65"/>
                                      </a:lnTo>
                                      <a:lnTo>
                                        <a:pt x="530" y="65"/>
                                      </a:lnTo>
                                      <a:lnTo>
                                        <a:pt x="534" y="61"/>
                                      </a:lnTo>
                                      <a:lnTo>
                                        <a:pt x="534" y="56"/>
                                      </a:lnTo>
                                      <a:close/>
                                      <a:moveTo>
                                        <a:pt x="572" y="47"/>
                                      </a:moveTo>
                                      <a:lnTo>
                                        <a:pt x="563" y="51"/>
                                      </a:lnTo>
                                      <a:lnTo>
                                        <a:pt x="555" y="53"/>
                                      </a:lnTo>
                                      <a:lnTo>
                                        <a:pt x="546" y="54"/>
                                      </a:lnTo>
                                      <a:lnTo>
                                        <a:pt x="546" y="58"/>
                                      </a:lnTo>
                                      <a:lnTo>
                                        <a:pt x="556" y="60"/>
                                      </a:lnTo>
                                      <a:lnTo>
                                        <a:pt x="557" y="60"/>
                                      </a:lnTo>
                                      <a:lnTo>
                                        <a:pt x="557" y="121"/>
                                      </a:lnTo>
                                      <a:lnTo>
                                        <a:pt x="556" y="122"/>
                                      </a:lnTo>
                                      <a:lnTo>
                                        <a:pt x="545" y="124"/>
                                      </a:lnTo>
                                      <a:lnTo>
                                        <a:pt x="545" y="128"/>
                                      </a:lnTo>
                                      <a:lnTo>
                                        <a:pt x="586" y="128"/>
                                      </a:lnTo>
                                      <a:lnTo>
                                        <a:pt x="586" y="124"/>
                                      </a:lnTo>
                                      <a:lnTo>
                                        <a:pt x="572" y="122"/>
                                      </a:lnTo>
                                      <a:lnTo>
                                        <a:pt x="572" y="121"/>
                                      </a:lnTo>
                                      <a:lnTo>
                                        <a:pt x="572" y="77"/>
                                      </a:lnTo>
                                      <a:lnTo>
                                        <a:pt x="575" y="66"/>
                                      </a:lnTo>
                                      <a:lnTo>
                                        <a:pt x="572" y="66"/>
                                      </a:lnTo>
                                      <a:lnTo>
                                        <a:pt x="572" y="47"/>
                                      </a:lnTo>
                                      <a:close/>
                                      <a:moveTo>
                                        <a:pt x="600" y="47"/>
                                      </a:moveTo>
                                      <a:lnTo>
                                        <a:pt x="585" y="47"/>
                                      </a:lnTo>
                                      <a:lnTo>
                                        <a:pt x="577" y="57"/>
                                      </a:lnTo>
                                      <a:lnTo>
                                        <a:pt x="572" y="66"/>
                                      </a:lnTo>
                                      <a:lnTo>
                                        <a:pt x="575" y="66"/>
                                      </a:lnTo>
                                      <a:lnTo>
                                        <a:pt x="581" y="61"/>
                                      </a:lnTo>
                                      <a:lnTo>
                                        <a:pt x="603" y="61"/>
                                      </a:lnTo>
                                      <a:lnTo>
                                        <a:pt x="604" y="60"/>
                                      </a:lnTo>
                                      <a:lnTo>
                                        <a:pt x="604" y="52"/>
                                      </a:lnTo>
                                      <a:lnTo>
                                        <a:pt x="600" y="47"/>
                                      </a:lnTo>
                                      <a:close/>
                                      <a:moveTo>
                                        <a:pt x="603" y="61"/>
                                      </a:moveTo>
                                      <a:lnTo>
                                        <a:pt x="589" y="61"/>
                                      </a:lnTo>
                                      <a:lnTo>
                                        <a:pt x="591" y="62"/>
                                      </a:lnTo>
                                      <a:lnTo>
                                        <a:pt x="593" y="65"/>
                                      </a:lnTo>
                                      <a:lnTo>
                                        <a:pt x="595" y="66"/>
                                      </a:lnTo>
                                      <a:lnTo>
                                        <a:pt x="596" y="66"/>
                                      </a:lnTo>
                                      <a:lnTo>
                                        <a:pt x="598" y="65"/>
                                      </a:lnTo>
                                      <a:lnTo>
                                        <a:pt x="602" y="64"/>
                                      </a:lnTo>
                                      <a:lnTo>
                                        <a:pt x="603" y="61"/>
                                      </a:lnTo>
                                      <a:close/>
                                      <a:moveTo>
                                        <a:pt x="649" y="47"/>
                                      </a:moveTo>
                                      <a:lnTo>
                                        <a:pt x="636" y="50"/>
                                      </a:lnTo>
                                      <a:lnTo>
                                        <a:pt x="624" y="58"/>
                                      </a:lnTo>
                                      <a:lnTo>
                                        <a:pt x="614" y="71"/>
                                      </a:lnTo>
                                      <a:lnTo>
                                        <a:pt x="610" y="91"/>
                                      </a:lnTo>
                                      <a:lnTo>
                                        <a:pt x="613" y="105"/>
                                      </a:lnTo>
                                      <a:lnTo>
                                        <a:pt x="620" y="118"/>
                                      </a:lnTo>
                                      <a:lnTo>
                                        <a:pt x="633" y="127"/>
                                      </a:lnTo>
                                      <a:lnTo>
                                        <a:pt x="649" y="130"/>
                                      </a:lnTo>
                                      <a:lnTo>
                                        <a:pt x="663" y="128"/>
                                      </a:lnTo>
                                      <a:lnTo>
                                        <a:pt x="668" y="124"/>
                                      </a:lnTo>
                                      <a:lnTo>
                                        <a:pt x="651" y="124"/>
                                      </a:lnTo>
                                      <a:lnTo>
                                        <a:pt x="641" y="121"/>
                                      </a:lnTo>
                                      <a:lnTo>
                                        <a:pt x="634" y="113"/>
                                      </a:lnTo>
                                      <a:lnTo>
                                        <a:pt x="629" y="101"/>
                                      </a:lnTo>
                                      <a:lnTo>
                                        <a:pt x="627" y="85"/>
                                      </a:lnTo>
                                      <a:lnTo>
                                        <a:pt x="627" y="64"/>
                                      </a:lnTo>
                                      <a:lnTo>
                                        <a:pt x="636" y="53"/>
                                      </a:lnTo>
                                      <a:lnTo>
                                        <a:pt x="669" y="53"/>
                                      </a:lnTo>
                                      <a:lnTo>
                                        <a:pt x="665" y="50"/>
                                      </a:lnTo>
                                      <a:lnTo>
                                        <a:pt x="649" y="47"/>
                                      </a:lnTo>
                                      <a:close/>
                                      <a:moveTo>
                                        <a:pt x="669" y="53"/>
                                      </a:moveTo>
                                      <a:lnTo>
                                        <a:pt x="648" y="53"/>
                                      </a:lnTo>
                                      <a:lnTo>
                                        <a:pt x="658" y="56"/>
                                      </a:lnTo>
                                      <a:lnTo>
                                        <a:pt x="666" y="64"/>
                                      </a:lnTo>
                                      <a:lnTo>
                                        <a:pt x="670" y="77"/>
                                      </a:lnTo>
                                      <a:lnTo>
                                        <a:pt x="672" y="91"/>
                                      </a:lnTo>
                                      <a:lnTo>
                                        <a:pt x="672" y="116"/>
                                      </a:lnTo>
                                      <a:lnTo>
                                        <a:pt x="663" y="124"/>
                                      </a:lnTo>
                                      <a:lnTo>
                                        <a:pt x="668" y="124"/>
                                      </a:lnTo>
                                      <a:lnTo>
                                        <a:pt x="676" y="120"/>
                                      </a:lnTo>
                                      <a:lnTo>
                                        <a:pt x="685" y="106"/>
                                      </a:lnTo>
                                      <a:lnTo>
                                        <a:pt x="689" y="88"/>
                                      </a:lnTo>
                                      <a:lnTo>
                                        <a:pt x="686" y="72"/>
                                      </a:lnTo>
                                      <a:lnTo>
                                        <a:pt x="677" y="59"/>
                                      </a:lnTo>
                                      <a:lnTo>
                                        <a:pt x="669" y="53"/>
                                      </a:lnTo>
                                      <a:close/>
                                      <a:moveTo>
                                        <a:pt x="724" y="46"/>
                                      </a:moveTo>
                                      <a:lnTo>
                                        <a:pt x="715" y="49"/>
                                      </a:lnTo>
                                      <a:lnTo>
                                        <a:pt x="705" y="52"/>
                                      </a:lnTo>
                                      <a:lnTo>
                                        <a:pt x="698" y="53"/>
                                      </a:lnTo>
                                      <a:lnTo>
                                        <a:pt x="698" y="58"/>
                                      </a:lnTo>
                                      <a:lnTo>
                                        <a:pt x="709" y="59"/>
                                      </a:lnTo>
                                      <a:lnTo>
                                        <a:pt x="709" y="164"/>
                                      </a:lnTo>
                                      <a:lnTo>
                                        <a:pt x="708" y="165"/>
                                      </a:lnTo>
                                      <a:lnTo>
                                        <a:pt x="696" y="167"/>
                                      </a:lnTo>
                                      <a:lnTo>
                                        <a:pt x="696" y="171"/>
                                      </a:lnTo>
                                      <a:lnTo>
                                        <a:pt x="739" y="171"/>
                                      </a:lnTo>
                                      <a:lnTo>
                                        <a:pt x="739" y="167"/>
                                      </a:lnTo>
                                      <a:lnTo>
                                        <a:pt x="725" y="165"/>
                                      </a:lnTo>
                                      <a:lnTo>
                                        <a:pt x="724" y="164"/>
                                      </a:lnTo>
                                      <a:lnTo>
                                        <a:pt x="724" y="127"/>
                                      </a:lnTo>
                                      <a:lnTo>
                                        <a:pt x="746" y="127"/>
                                      </a:lnTo>
                                      <a:lnTo>
                                        <a:pt x="753" y="125"/>
                                      </a:lnTo>
                                      <a:lnTo>
                                        <a:pt x="757" y="122"/>
                                      </a:lnTo>
                                      <a:lnTo>
                                        <a:pt x="734" y="122"/>
                                      </a:lnTo>
                                      <a:lnTo>
                                        <a:pt x="728" y="119"/>
                                      </a:lnTo>
                                      <a:lnTo>
                                        <a:pt x="724" y="115"/>
                                      </a:lnTo>
                                      <a:lnTo>
                                        <a:pt x="724" y="66"/>
                                      </a:lnTo>
                                      <a:lnTo>
                                        <a:pt x="728" y="62"/>
                                      </a:lnTo>
                                      <a:lnTo>
                                        <a:pt x="733" y="60"/>
                                      </a:lnTo>
                                      <a:lnTo>
                                        <a:pt x="724" y="60"/>
                                      </a:lnTo>
                                      <a:lnTo>
                                        <a:pt x="724" y="46"/>
                                      </a:lnTo>
                                      <a:close/>
                                      <a:moveTo>
                                        <a:pt x="746" y="127"/>
                                      </a:moveTo>
                                      <a:lnTo>
                                        <a:pt x="724" y="127"/>
                                      </a:lnTo>
                                      <a:lnTo>
                                        <a:pt x="726" y="128"/>
                                      </a:lnTo>
                                      <a:lnTo>
                                        <a:pt x="731" y="130"/>
                                      </a:lnTo>
                                      <a:lnTo>
                                        <a:pt x="736" y="130"/>
                                      </a:lnTo>
                                      <a:lnTo>
                                        <a:pt x="746" y="127"/>
                                      </a:lnTo>
                                      <a:close/>
                                      <a:moveTo>
                                        <a:pt x="773" y="58"/>
                                      </a:moveTo>
                                      <a:lnTo>
                                        <a:pt x="755" y="58"/>
                                      </a:lnTo>
                                      <a:lnTo>
                                        <a:pt x="766" y="69"/>
                                      </a:lnTo>
                                      <a:lnTo>
                                        <a:pt x="766" y="88"/>
                                      </a:lnTo>
                                      <a:lnTo>
                                        <a:pt x="764" y="102"/>
                                      </a:lnTo>
                                      <a:lnTo>
                                        <a:pt x="759" y="113"/>
                                      </a:lnTo>
                                      <a:lnTo>
                                        <a:pt x="751" y="119"/>
                                      </a:lnTo>
                                      <a:lnTo>
                                        <a:pt x="741" y="122"/>
                                      </a:lnTo>
                                      <a:lnTo>
                                        <a:pt x="757" y="122"/>
                                      </a:lnTo>
                                      <a:lnTo>
                                        <a:pt x="767" y="114"/>
                                      </a:lnTo>
                                      <a:lnTo>
                                        <a:pt x="777" y="100"/>
                                      </a:lnTo>
                                      <a:lnTo>
                                        <a:pt x="781" y="81"/>
                                      </a:lnTo>
                                      <a:lnTo>
                                        <a:pt x="779" y="69"/>
                                      </a:lnTo>
                                      <a:lnTo>
                                        <a:pt x="773" y="58"/>
                                      </a:lnTo>
                                      <a:close/>
                                      <a:moveTo>
                                        <a:pt x="749" y="47"/>
                                      </a:moveTo>
                                      <a:lnTo>
                                        <a:pt x="747" y="47"/>
                                      </a:lnTo>
                                      <a:lnTo>
                                        <a:pt x="743" y="48"/>
                                      </a:lnTo>
                                      <a:lnTo>
                                        <a:pt x="740" y="50"/>
                                      </a:lnTo>
                                      <a:lnTo>
                                        <a:pt x="724" y="60"/>
                                      </a:lnTo>
                                      <a:lnTo>
                                        <a:pt x="733" y="60"/>
                                      </a:lnTo>
                                      <a:lnTo>
                                        <a:pt x="736" y="58"/>
                                      </a:lnTo>
                                      <a:lnTo>
                                        <a:pt x="773" y="58"/>
                                      </a:lnTo>
                                      <a:lnTo>
                                        <a:pt x="772" y="58"/>
                                      </a:lnTo>
                                      <a:lnTo>
                                        <a:pt x="762" y="50"/>
                                      </a:lnTo>
                                      <a:lnTo>
                                        <a:pt x="749" y="47"/>
                                      </a:lnTo>
                                      <a:close/>
                                      <a:moveTo>
                                        <a:pt x="800" y="102"/>
                                      </a:moveTo>
                                      <a:lnTo>
                                        <a:pt x="795" y="103"/>
                                      </a:lnTo>
                                      <a:lnTo>
                                        <a:pt x="795" y="109"/>
                                      </a:lnTo>
                                      <a:lnTo>
                                        <a:pt x="797" y="122"/>
                                      </a:lnTo>
                                      <a:lnTo>
                                        <a:pt x="798" y="124"/>
                                      </a:lnTo>
                                      <a:lnTo>
                                        <a:pt x="801" y="127"/>
                                      </a:lnTo>
                                      <a:lnTo>
                                        <a:pt x="809" y="130"/>
                                      </a:lnTo>
                                      <a:lnTo>
                                        <a:pt x="833" y="130"/>
                                      </a:lnTo>
                                      <a:lnTo>
                                        <a:pt x="844" y="124"/>
                                      </a:lnTo>
                                      <a:lnTo>
                                        <a:pt x="811" y="124"/>
                                      </a:lnTo>
                                      <a:lnTo>
                                        <a:pt x="803" y="114"/>
                                      </a:lnTo>
                                      <a:lnTo>
                                        <a:pt x="800" y="102"/>
                                      </a:lnTo>
                                      <a:close/>
                                      <a:moveTo>
                                        <a:pt x="833" y="47"/>
                                      </a:moveTo>
                                      <a:lnTo>
                                        <a:pt x="809" y="47"/>
                                      </a:lnTo>
                                      <a:lnTo>
                                        <a:pt x="798" y="58"/>
                                      </a:lnTo>
                                      <a:lnTo>
                                        <a:pt x="798" y="84"/>
                                      </a:lnTo>
                                      <a:lnTo>
                                        <a:pt x="809" y="90"/>
                                      </a:lnTo>
                                      <a:lnTo>
                                        <a:pt x="829" y="100"/>
                                      </a:lnTo>
                                      <a:lnTo>
                                        <a:pt x="835" y="104"/>
                                      </a:lnTo>
                                      <a:lnTo>
                                        <a:pt x="835" y="119"/>
                                      </a:lnTo>
                                      <a:lnTo>
                                        <a:pt x="828" y="124"/>
                                      </a:lnTo>
                                      <a:lnTo>
                                        <a:pt x="844" y="124"/>
                                      </a:lnTo>
                                      <a:lnTo>
                                        <a:pt x="848" y="122"/>
                                      </a:lnTo>
                                      <a:lnTo>
                                        <a:pt x="848" y="93"/>
                                      </a:lnTo>
                                      <a:lnTo>
                                        <a:pt x="839" y="87"/>
                                      </a:lnTo>
                                      <a:lnTo>
                                        <a:pt x="817" y="78"/>
                                      </a:lnTo>
                                      <a:lnTo>
                                        <a:pt x="810" y="73"/>
                                      </a:lnTo>
                                      <a:lnTo>
                                        <a:pt x="810" y="58"/>
                                      </a:lnTo>
                                      <a:lnTo>
                                        <a:pt x="815" y="53"/>
                                      </a:lnTo>
                                      <a:lnTo>
                                        <a:pt x="842" y="53"/>
                                      </a:lnTo>
                                      <a:lnTo>
                                        <a:pt x="841" y="50"/>
                                      </a:lnTo>
                                      <a:lnTo>
                                        <a:pt x="837" y="49"/>
                                      </a:lnTo>
                                      <a:lnTo>
                                        <a:pt x="833" y="47"/>
                                      </a:lnTo>
                                      <a:close/>
                                      <a:moveTo>
                                        <a:pt x="842" y="53"/>
                                      </a:moveTo>
                                      <a:lnTo>
                                        <a:pt x="831" y="53"/>
                                      </a:lnTo>
                                      <a:lnTo>
                                        <a:pt x="837" y="60"/>
                                      </a:lnTo>
                                      <a:lnTo>
                                        <a:pt x="840" y="71"/>
                                      </a:lnTo>
                                      <a:lnTo>
                                        <a:pt x="845" y="70"/>
                                      </a:lnTo>
                                      <a:lnTo>
                                        <a:pt x="845" y="65"/>
                                      </a:lnTo>
                                      <a:lnTo>
                                        <a:pt x="843" y="55"/>
                                      </a:lnTo>
                                      <a:lnTo>
                                        <a:pt x="842" y="5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42" o:spid="_x0000_s1026" style="width:42.45pt;height:8.6pt;mso-position-horizontal-relative:char;mso-position-vertical-relative:line" coordsize="849,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">
                      <v:shape id="AutoShape 607" o:spid="_x0000_s1027" style="position:absolute;width:849;height:172;visibility:visible;mso-wrap-style:square;v-text-anchor:top" coordsize="849,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erOMMA&#10;AADcAAAADwAAAGRycy9kb3ducmV2LnhtbESPT4vCMBTE78J+h/AWvGmqFpFqFFmU9ST4Z9fro3m2&#10;xealm2S1fnsjCB6Hmd8MM1u0phZXcr6yrGDQT0AQ51ZXXCg4Hta9CQgfkDXWlknBnTws5h+dGWba&#10;3nhH130oRCxhn6GCMoQmk9LnJRn0fdsQR+9sncEQpSukdniL5aaWwyQZS4MVx4USG/oqKb/s/42C&#10;8XZwcT+n9O/XpMNJm69OwZ6/lep+tsspiEBteIdf9EZHLh3B80w8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erOMMAAADcAAAADwAAAAAAAAAAAAAAAACYAgAAZHJzL2Rv&#10;d25yZXYueG1sUEsFBgAAAAAEAAQA9QAAAIgDAAAAAA==&#10;" path="m5,95l,97r1,8l3,121r2,3l6,125r3,2l14,128r4,1l24,131r7,l48,128r6,-4l35,124,23,121r-9,-7l8,104,5,95xm49,8r-9,l25,11,13,18,6,28,3,41,6,54r8,10l23,71r10,5l46,83r10,7l56,116r-8,8l54,124r6,-3l68,110,71,97,68,84,61,74,51,67,40,61,26,54,17,48r,-23l23,15r40,l63,13,56,10,49,8xm63,15r-10,l58,27r3,12l66,37,64,18,63,15xm106,57r-15,l91,123r7,7l111,130r3,l117,128r12,-6l128,120r-16,l106,117r,-60xm127,117r-2,1l121,120r7,l127,117xm126,50r-43,l78,55r1,2l125,57r2,-2l128,51r-2,-1xm103,25l91,36r,14l106,50r,-25l103,25xm190,55r-15,l181,62r,17l177,82r-13,5l153,91r-10,3l138,100r,20l147,130r18,l174,124r6,-4l161,120r-7,-5l154,99r4,-3l165,93r3,-2l177,87r4,-2l195,85r,-21l193,57r-3,-2xm208,119r-27,l182,122r1,2l185,127r2,2l191,130r3,l209,121r-1,-2xm195,85r-14,l181,113r-4,3l171,119r-5,1l180,120r1,-1l208,119r,-1l198,118r-3,-2l195,85xm207,117r-1,1l203,118r5,l207,117xm177,47r-5,l161,49r-11,7l145,60r-4,2l139,64r,7l144,75r5,l151,74r3,-9l155,61r3,-2l159,57r3,-2l190,55r-7,-6l177,47xm237,46r-8,3l219,52r-8,1l211,58r11,1l223,59r,105l221,165r-11,2l210,171r43,l253,167r-14,-2l237,164r,-37l259,127r8,-2l271,122r-23,l241,119r-4,-4l237,66r5,-4l246,60r-9,l237,46xm259,127r-22,l240,128r4,2l250,130r9,-3xm286,58r-18,l279,69r,19l278,102r-6,11l264,119r-10,3l271,122r10,-8l291,100r4,-19l292,69,286,58xm263,47r-3,l257,48r-3,2l237,60r9,l249,58r37,l276,50,263,47xm330,r-6,2l312,5r-9,1l303,11r11,1l316,12r,109l314,122r-11,2l303,128r40,l343,124r-12,-2l330,121,330,xm405,47r-24,l371,52r-7,9l357,69r-5,11l352,92r2,15l361,119r11,8l387,130r6,l405,127r7,-9l393,118r-9,-2l375,110,369,99,366,84r16,-1l397,82r11,-1l413,81r4,-1l417,78r,-2l367,76r3,-14l378,54r33,l405,47xm414,109r-7,6l400,118r12,l417,113r-3,-4xm411,54r-15,l402,63r,12l401,76r-3,l387,76r-10,l417,76r,-15l411,54xm522,47r-14,l497,50,476,67r-6,12l470,93r2,14l479,119r11,8l506,130r10,l528,122r4,-4l511,118r-8,-2l494,111r-7,-10l484,85r,-19l494,56r40,l533,54r-2,-2l528,50r-6,-3xm533,108r-8,8l519,118r13,l536,112r-3,-4xm534,56r-21,l519,58r5,5l528,65r2,l534,61r,-5xm572,47r-9,4l555,53r-9,1l546,58r10,2l557,60r,61l556,122r-11,2l545,128r41,l586,124r-14,-2l572,121r,-44l575,66r-3,l572,47xm600,47r-15,l577,57r-5,9l575,66r6,-5l603,61r1,-1l604,52r-4,-5xm603,61r-14,l591,62r2,3l595,66r1,l598,65r4,-1l603,61xm649,47r-13,3l624,58,614,71r-4,20l613,105r7,13l633,127r16,3l663,128r5,-4l651,124r-10,-3l634,113r-5,-12l627,85r,-21l636,53r33,l665,50,649,47xm669,53r-21,l658,56r8,8l670,77r2,14l672,116r-9,8l668,124r8,-4l685,106r4,-18l686,72,677,59r-8,-6xm724,46r-9,3l705,52r-7,1l698,58r11,1l709,164r-1,1l696,167r,4l739,171r,-4l725,165r-1,-1l724,127r22,l753,125r4,-3l734,122r-6,-3l724,115r,-49l728,62r5,-2l724,60r,-14xm746,127r-22,l726,128r5,2l736,130r10,-3xm773,58r-18,l766,69r,19l764,102r-5,11l751,119r-10,3l757,122r10,-8l777,100r4,-19l779,69,773,58xm749,47r-2,l743,48r-3,2l724,60r9,l736,58r37,l772,58,762,50,749,47xm800,102r-5,1l795,109r2,13l798,124r3,3l809,130r24,l844,124r-33,l803,114r-3,-12xm833,47r-24,l798,58r,26l809,90r20,10l835,104r,15l828,124r16,l848,122r,-29l839,87,817,78r-7,-5l810,58r5,-5l842,53r-1,-3l837,49r-4,-2xm842,53r-11,l837,60r3,11l845,70r,-5l843,55r-1,-2xe" fillcolor="#231f20" stroked="f">
                        <v:path arrowok="t" o:connecttype="custom" o:connectlocs="14,128;14,114;3,41;48,124;40,61;49,8;106,57;128,120;127,117;126,50;175,55;138,120;158,96;190,55;194,130;166,120;207,117;150,56;154,65;237,46;221,165;259,127;246,60;259,127;254,122;260,47;276,50;316,12;330,121;352,92;393,118;413,81;405,47;396,54;417,61;472,107;503,116;533,54;536,112;534,61;557,60;572,121;572,66;589,61;649,47;649,130;627,64;666,64;689,88;698,58;739,167;728,119;724,127;766,88;781,81;733,60;795,109;803,114;835,104;810,73;831,53" o:connectangles="0,0,0,0,0,0,0,0,0,0,0,0,0,0,0,0,0,0,0,0,0,0,0,0,0,0,0,0,0,0,0,0,0,0,0,0,0,0,0,0,0,0,0,0,0,0,0,0,0,0,0,0,0,0,0,0,0,0,0,0,0"/>
                      </v:shape>
                      <w10:anchorlock/>
                    </v:group>
                  </w:pict>
                </mc:Fallback>
              </mc:AlternateContent>
            </w:r>
          </w:p>
        </w:tc>
        <w:tc>
          <w:tcPr>
            <w:tcW w:w="917"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8" w:lineRule="exact"/>
              <w:ind w:left="211"/>
              <w:jc w:val="both"/>
              <w:rPr>
                <w:sz w:val="11"/>
              </w:rPr>
            </w:pPr>
            <w:r>
              <w:rPr>
                <w:noProof/>
                <w:position w:val="-1"/>
                <w:sz w:val="11"/>
              </w:rPr>
              <mc:AlternateContent>
                <mc:Choice Requires="wpg">
                  <w:drawing>
                    <wp:inline distT="0" distB="0" distL="0" distR="0" wp14:anchorId="067B0941" wp14:editId="391EAED2">
                      <wp:extent cx="320675" cy="75565"/>
                      <wp:effectExtent l="1270" t="8890" r="1905" b="1270"/>
                      <wp:docPr id="640" name="Group 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675" cy="75565"/>
                                <a:chOff x="0" y="0"/>
                                <a:chExt cx="505" cy="119"/>
                              </a:xfrm>
                            </wpg:grpSpPr>
                            <wps:wsp>
                              <wps:cNvPr id="641" name="AutoShape 605"/>
                              <wps:cNvSpPr>
                                <a:spLocks/>
                              </wps:cNvSpPr>
                              <wps:spPr bwMode="auto">
                                <a:xfrm>
                                  <a:off x="0" y="0"/>
                                  <a:ext cx="505" cy="119"/>
                                </a:xfrm>
                                <a:custGeom>
                                  <a:avLst/>
                                  <a:gdLst>
                                    <a:gd name="T0" fmla="*/ 46 w 505"/>
                                    <a:gd name="T1" fmla="*/ 6 h 119"/>
                                    <a:gd name="T2" fmla="*/ 0 w 505"/>
                                    <a:gd name="T3" fmla="*/ 73 h 119"/>
                                    <a:gd name="T4" fmla="*/ 37 w 505"/>
                                    <a:gd name="T5" fmla="*/ 118 h 119"/>
                                    <a:gd name="T6" fmla="*/ 30 w 505"/>
                                    <a:gd name="T7" fmla="*/ 108 h 119"/>
                                    <a:gd name="T8" fmla="*/ 16 w 505"/>
                                    <a:gd name="T9" fmla="*/ 63 h 119"/>
                                    <a:gd name="T10" fmla="*/ 65 w 505"/>
                                    <a:gd name="T11" fmla="*/ 55 h 119"/>
                                    <a:gd name="T12" fmla="*/ 24 w 505"/>
                                    <a:gd name="T13" fmla="*/ 37 h 119"/>
                                    <a:gd name="T14" fmla="*/ 58 w 505"/>
                                    <a:gd name="T15" fmla="*/ 9 h 119"/>
                                    <a:gd name="T16" fmla="*/ 65 w 505"/>
                                    <a:gd name="T17" fmla="*/ 55 h 119"/>
                                    <a:gd name="T18" fmla="*/ 54 w 505"/>
                                    <a:gd name="T19" fmla="*/ 111 h 119"/>
                                    <a:gd name="T20" fmla="*/ 74 w 505"/>
                                    <a:gd name="T21" fmla="*/ 78 h 119"/>
                                    <a:gd name="T22" fmla="*/ 38 w 505"/>
                                    <a:gd name="T23" fmla="*/ 45 h 119"/>
                                    <a:gd name="T24" fmla="*/ 64 w 505"/>
                                    <a:gd name="T25" fmla="*/ 54 h 119"/>
                                    <a:gd name="T26" fmla="*/ 122 w 505"/>
                                    <a:gd name="T27" fmla="*/ 5 h 119"/>
                                    <a:gd name="T28" fmla="*/ 116 w 505"/>
                                    <a:gd name="T29" fmla="*/ 15 h 119"/>
                                    <a:gd name="T30" fmla="*/ 99 w 505"/>
                                    <a:gd name="T31" fmla="*/ 111 h 119"/>
                                    <a:gd name="T32" fmla="*/ 132 w 505"/>
                                    <a:gd name="T33" fmla="*/ 109 h 119"/>
                                    <a:gd name="T34" fmla="*/ 236 w 505"/>
                                    <a:gd name="T35" fmla="*/ 16 h 119"/>
                                    <a:gd name="T36" fmla="*/ 183 w 505"/>
                                    <a:gd name="T37" fmla="*/ 116 h 119"/>
                                    <a:gd name="T38" fmla="*/ 243 w 505"/>
                                    <a:gd name="T39" fmla="*/ 16 h 119"/>
                                    <a:gd name="T40" fmla="*/ 176 w 505"/>
                                    <a:gd name="T41" fmla="*/ 20 h 119"/>
                                    <a:gd name="T42" fmla="*/ 185 w 505"/>
                                    <a:gd name="T43" fmla="*/ 16 h 119"/>
                                    <a:gd name="T44" fmla="*/ 329 w 505"/>
                                    <a:gd name="T45" fmla="*/ 0 h 119"/>
                                    <a:gd name="T46" fmla="*/ 290 w 505"/>
                                    <a:gd name="T47" fmla="*/ 14 h 119"/>
                                    <a:gd name="T48" fmla="*/ 262 w 505"/>
                                    <a:gd name="T49" fmla="*/ 91 h 119"/>
                                    <a:gd name="T50" fmla="*/ 311 w 505"/>
                                    <a:gd name="T51" fmla="*/ 114 h 119"/>
                                    <a:gd name="T52" fmla="*/ 282 w 505"/>
                                    <a:gd name="T53" fmla="*/ 100 h 119"/>
                                    <a:gd name="T54" fmla="*/ 276 w 505"/>
                                    <a:gd name="T55" fmla="*/ 60 h 119"/>
                                    <a:gd name="T56" fmla="*/ 324 w 505"/>
                                    <a:gd name="T57" fmla="*/ 54 h 119"/>
                                    <a:gd name="T58" fmla="*/ 292 w 505"/>
                                    <a:gd name="T59" fmla="*/ 25 h 119"/>
                                    <a:gd name="T60" fmla="*/ 324 w 505"/>
                                    <a:gd name="T61" fmla="*/ 7 h 119"/>
                                    <a:gd name="T62" fmla="*/ 310 w 505"/>
                                    <a:gd name="T63" fmla="*/ 55 h 119"/>
                                    <a:gd name="T64" fmla="*/ 315 w 505"/>
                                    <a:gd name="T65" fmla="*/ 111 h 119"/>
                                    <a:gd name="T66" fmla="*/ 331 w 505"/>
                                    <a:gd name="T67" fmla="*/ 65 h 119"/>
                                    <a:gd name="T68" fmla="*/ 293 w 505"/>
                                    <a:gd name="T69" fmla="*/ 46 h 119"/>
                                    <a:gd name="T70" fmla="*/ 314 w 505"/>
                                    <a:gd name="T71" fmla="*/ 47 h 119"/>
                                    <a:gd name="T72" fmla="*/ 394 w 505"/>
                                    <a:gd name="T73" fmla="*/ 82 h 119"/>
                                    <a:gd name="T74" fmla="*/ 350 w 505"/>
                                    <a:gd name="T75" fmla="*/ 118 h 119"/>
                                    <a:gd name="T76" fmla="*/ 393 w 505"/>
                                    <a:gd name="T77" fmla="*/ 103 h 119"/>
                                    <a:gd name="T78" fmla="*/ 383 w 505"/>
                                    <a:gd name="T79" fmla="*/ 1 h 119"/>
                                    <a:gd name="T80" fmla="*/ 346 w 505"/>
                                    <a:gd name="T81" fmla="*/ 39 h 119"/>
                                    <a:gd name="T82" fmla="*/ 378 w 505"/>
                                    <a:gd name="T83" fmla="*/ 72 h 119"/>
                                    <a:gd name="T84" fmla="*/ 416 w 505"/>
                                    <a:gd name="T85" fmla="*/ 63 h 119"/>
                                    <a:gd name="T86" fmla="*/ 361 w 505"/>
                                    <a:gd name="T87" fmla="*/ 23 h 119"/>
                                    <a:gd name="T88" fmla="*/ 383 w 505"/>
                                    <a:gd name="T89" fmla="*/ 1 h 119"/>
                                    <a:gd name="T90" fmla="*/ 398 w 505"/>
                                    <a:gd name="T91" fmla="*/ 20 h 119"/>
                                    <a:gd name="T92" fmla="*/ 402 w 505"/>
                                    <a:gd name="T93" fmla="*/ 57 h 119"/>
                                    <a:gd name="T94" fmla="*/ 418 w 505"/>
                                    <a:gd name="T95" fmla="*/ 46 h 119"/>
                                    <a:gd name="T96" fmla="*/ 502 w 505"/>
                                    <a:gd name="T97" fmla="*/ 63 h 119"/>
                                    <a:gd name="T98" fmla="*/ 454 w 505"/>
                                    <a:gd name="T99" fmla="*/ 107 h 119"/>
                                    <a:gd name="T100" fmla="*/ 452 w 505"/>
                                    <a:gd name="T101" fmla="*/ 116 h 119"/>
                                    <a:gd name="T102" fmla="*/ 501 w 505"/>
                                    <a:gd name="T103" fmla="*/ 69 h 119"/>
                                    <a:gd name="T104" fmla="*/ 442 w 505"/>
                                    <a:gd name="T105" fmla="*/ 14 h 119"/>
                                    <a:gd name="T106" fmla="*/ 441 w 505"/>
                                    <a:gd name="T107" fmla="*/ 63 h 119"/>
                                    <a:gd name="T108" fmla="*/ 471 w 505"/>
                                    <a:gd name="T109" fmla="*/ 72 h 119"/>
                                    <a:gd name="T110" fmla="*/ 457 w 505"/>
                                    <a:gd name="T111" fmla="*/ 62 h 119"/>
                                    <a:gd name="T112" fmla="*/ 487 w 505"/>
                                    <a:gd name="T113" fmla="*/ 7 h 119"/>
                                    <a:gd name="T114" fmla="*/ 467 w 505"/>
                                    <a:gd name="T115" fmla="*/ 7 h 119"/>
                                    <a:gd name="T116" fmla="*/ 489 w 505"/>
                                    <a:gd name="T117" fmla="*/ 45 h 119"/>
                                    <a:gd name="T118" fmla="*/ 478 w 505"/>
                                    <a:gd name="T119" fmla="*/ 62 h 119"/>
                                    <a:gd name="T120" fmla="*/ 495 w 505"/>
                                    <a:gd name="T121" fmla="*/ 14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05" h="119">
                                      <a:moveTo>
                                        <a:pt x="70" y="0"/>
                                      </a:moveTo>
                                      <a:lnTo>
                                        <a:pt x="62" y="1"/>
                                      </a:lnTo>
                                      <a:lnTo>
                                        <a:pt x="54" y="3"/>
                                      </a:lnTo>
                                      <a:lnTo>
                                        <a:pt x="46" y="6"/>
                                      </a:lnTo>
                                      <a:lnTo>
                                        <a:pt x="31" y="14"/>
                                      </a:lnTo>
                                      <a:lnTo>
                                        <a:pt x="16" y="27"/>
                                      </a:lnTo>
                                      <a:lnTo>
                                        <a:pt x="5" y="46"/>
                                      </a:lnTo>
                                      <a:lnTo>
                                        <a:pt x="0" y="73"/>
                                      </a:lnTo>
                                      <a:lnTo>
                                        <a:pt x="3" y="91"/>
                                      </a:lnTo>
                                      <a:lnTo>
                                        <a:pt x="11" y="105"/>
                                      </a:lnTo>
                                      <a:lnTo>
                                        <a:pt x="22" y="114"/>
                                      </a:lnTo>
                                      <a:lnTo>
                                        <a:pt x="37" y="118"/>
                                      </a:lnTo>
                                      <a:lnTo>
                                        <a:pt x="52" y="114"/>
                                      </a:lnTo>
                                      <a:lnTo>
                                        <a:pt x="56" y="111"/>
                                      </a:lnTo>
                                      <a:lnTo>
                                        <a:pt x="40" y="111"/>
                                      </a:lnTo>
                                      <a:lnTo>
                                        <a:pt x="30" y="108"/>
                                      </a:lnTo>
                                      <a:lnTo>
                                        <a:pt x="22" y="100"/>
                                      </a:lnTo>
                                      <a:lnTo>
                                        <a:pt x="18" y="87"/>
                                      </a:lnTo>
                                      <a:lnTo>
                                        <a:pt x="16" y="73"/>
                                      </a:lnTo>
                                      <a:lnTo>
                                        <a:pt x="16" y="63"/>
                                      </a:lnTo>
                                      <a:lnTo>
                                        <a:pt x="17" y="60"/>
                                      </a:lnTo>
                                      <a:lnTo>
                                        <a:pt x="21" y="57"/>
                                      </a:lnTo>
                                      <a:lnTo>
                                        <a:pt x="28" y="55"/>
                                      </a:lnTo>
                                      <a:lnTo>
                                        <a:pt x="65" y="55"/>
                                      </a:lnTo>
                                      <a:lnTo>
                                        <a:pt x="65" y="54"/>
                                      </a:lnTo>
                                      <a:lnTo>
                                        <a:pt x="64" y="54"/>
                                      </a:lnTo>
                                      <a:lnTo>
                                        <a:pt x="18" y="54"/>
                                      </a:lnTo>
                                      <a:lnTo>
                                        <a:pt x="24" y="37"/>
                                      </a:lnTo>
                                      <a:lnTo>
                                        <a:pt x="32" y="25"/>
                                      </a:lnTo>
                                      <a:lnTo>
                                        <a:pt x="42" y="17"/>
                                      </a:lnTo>
                                      <a:lnTo>
                                        <a:pt x="51" y="12"/>
                                      </a:lnTo>
                                      <a:lnTo>
                                        <a:pt x="58" y="9"/>
                                      </a:lnTo>
                                      <a:lnTo>
                                        <a:pt x="65" y="7"/>
                                      </a:lnTo>
                                      <a:lnTo>
                                        <a:pt x="71" y="6"/>
                                      </a:lnTo>
                                      <a:lnTo>
                                        <a:pt x="70" y="0"/>
                                      </a:lnTo>
                                      <a:close/>
                                      <a:moveTo>
                                        <a:pt x="65" y="55"/>
                                      </a:moveTo>
                                      <a:lnTo>
                                        <a:pt x="51" y="55"/>
                                      </a:lnTo>
                                      <a:lnTo>
                                        <a:pt x="58" y="69"/>
                                      </a:lnTo>
                                      <a:lnTo>
                                        <a:pt x="58" y="96"/>
                                      </a:lnTo>
                                      <a:lnTo>
                                        <a:pt x="54" y="111"/>
                                      </a:lnTo>
                                      <a:lnTo>
                                        <a:pt x="56" y="111"/>
                                      </a:lnTo>
                                      <a:lnTo>
                                        <a:pt x="63" y="106"/>
                                      </a:lnTo>
                                      <a:lnTo>
                                        <a:pt x="71" y="93"/>
                                      </a:lnTo>
                                      <a:lnTo>
                                        <a:pt x="74" y="78"/>
                                      </a:lnTo>
                                      <a:lnTo>
                                        <a:pt x="71" y="65"/>
                                      </a:lnTo>
                                      <a:lnTo>
                                        <a:pt x="65" y="55"/>
                                      </a:lnTo>
                                      <a:close/>
                                      <a:moveTo>
                                        <a:pt x="41" y="45"/>
                                      </a:moveTo>
                                      <a:lnTo>
                                        <a:pt x="38" y="45"/>
                                      </a:lnTo>
                                      <a:lnTo>
                                        <a:pt x="34" y="46"/>
                                      </a:lnTo>
                                      <a:lnTo>
                                        <a:pt x="30" y="48"/>
                                      </a:lnTo>
                                      <a:lnTo>
                                        <a:pt x="18" y="54"/>
                                      </a:lnTo>
                                      <a:lnTo>
                                        <a:pt x="64" y="54"/>
                                      </a:lnTo>
                                      <a:lnTo>
                                        <a:pt x="55" y="47"/>
                                      </a:lnTo>
                                      <a:lnTo>
                                        <a:pt x="41" y="45"/>
                                      </a:lnTo>
                                      <a:close/>
                                      <a:moveTo>
                                        <a:pt x="131" y="1"/>
                                      </a:moveTo>
                                      <a:lnTo>
                                        <a:pt x="122" y="5"/>
                                      </a:lnTo>
                                      <a:lnTo>
                                        <a:pt x="111" y="8"/>
                                      </a:lnTo>
                                      <a:lnTo>
                                        <a:pt x="99" y="10"/>
                                      </a:lnTo>
                                      <a:lnTo>
                                        <a:pt x="99" y="15"/>
                                      </a:lnTo>
                                      <a:lnTo>
                                        <a:pt x="116" y="15"/>
                                      </a:lnTo>
                                      <a:lnTo>
                                        <a:pt x="117" y="16"/>
                                      </a:lnTo>
                                      <a:lnTo>
                                        <a:pt x="117" y="108"/>
                                      </a:lnTo>
                                      <a:lnTo>
                                        <a:pt x="116" y="109"/>
                                      </a:lnTo>
                                      <a:lnTo>
                                        <a:pt x="99" y="111"/>
                                      </a:lnTo>
                                      <a:lnTo>
                                        <a:pt x="99" y="115"/>
                                      </a:lnTo>
                                      <a:lnTo>
                                        <a:pt x="149" y="115"/>
                                      </a:lnTo>
                                      <a:lnTo>
                                        <a:pt x="149" y="111"/>
                                      </a:lnTo>
                                      <a:lnTo>
                                        <a:pt x="132" y="109"/>
                                      </a:lnTo>
                                      <a:lnTo>
                                        <a:pt x="131" y="108"/>
                                      </a:lnTo>
                                      <a:lnTo>
                                        <a:pt x="131" y="1"/>
                                      </a:lnTo>
                                      <a:close/>
                                      <a:moveTo>
                                        <a:pt x="243" y="16"/>
                                      </a:moveTo>
                                      <a:lnTo>
                                        <a:pt x="236" y="16"/>
                                      </a:lnTo>
                                      <a:lnTo>
                                        <a:pt x="224" y="41"/>
                                      </a:lnTo>
                                      <a:lnTo>
                                        <a:pt x="211" y="66"/>
                                      </a:lnTo>
                                      <a:lnTo>
                                        <a:pt x="197" y="92"/>
                                      </a:lnTo>
                                      <a:lnTo>
                                        <a:pt x="183" y="116"/>
                                      </a:lnTo>
                                      <a:lnTo>
                                        <a:pt x="184" y="118"/>
                                      </a:lnTo>
                                      <a:lnTo>
                                        <a:pt x="197" y="116"/>
                                      </a:lnTo>
                                      <a:lnTo>
                                        <a:pt x="210" y="88"/>
                                      </a:lnTo>
                                      <a:lnTo>
                                        <a:pt x="243" y="16"/>
                                      </a:lnTo>
                                      <a:close/>
                                      <a:moveTo>
                                        <a:pt x="247" y="3"/>
                                      </a:moveTo>
                                      <a:lnTo>
                                        <a:pt x="178" y="3"/>
                                      </a:lnTo>
                                      <a:lnTo>
                                        <a:pt x="177" y="11"/>
                                      </a:lnTo>
                                      <a:lnTo>
                                        <a:pt x="176" y="20"/>
                                      </a:lnTo>
                                      <a:lnTo>
                                        <a:pt x="175" y="30"/>
                                      </a:lnTo>
                                      <a:lnTo>
                                        <a:pt x="180" y="30"/>
                                      </a:lnTo>
                                      <a:lnTo>
                                        <a:pt x="184" y="18"/>
                                      </a:lnTo>
                                      <a:lnTo>
                                        <a:pt x="185" y="16"/>
                                      </a:lnTo>
                                      <a:lnTo>
                                        <a:pt x="243" y="16"/>
                                      </a:lnTo>
                                      <a:lnTo>
                                        <a:pt x="248" y="5"/>
                                      </a:lnTo>
                                      <a:lnTo>
                                        <a:pt x="247" y="3"/>
                                      </a:lnTo>
                                      <a:close/>
                                      <a:moveTo>
                                        <a:pt x="329" y="0"/>
                                      </a:moveTo>
                                      <a:lnTo>
                                        <a:pt x="322" y="1"/>
                                      </a:lnTo>
                                      <a:lnTo>
                                        <a:pt x="313" y="3"/>
                                      </a:lnTo>
                                      <a:lnTo>
                                        <a:pt x="306" y="6"/>
                                      </a:lnTo>
                                      <a:lnTo>
                                        <a:pt x="290" y="14"/>
                                      </a:lnTo>
                                      <a:lnTo>
                                        <a:pt x="275" y="27"/>
                                      </a:lnTo>
                                      <a:lnTo>
                                        <a:pt x="264" y="46"/>
                                      </a:lnTo>
                                      <a:lnTo>
                                        <a:pt x="259" y="73"/>
                                      </a:lnTo>
                                      <a:lnTo>
                                        <a:pt x="262" y="91"/>
                                      </a:lnTo>
                                      <a:lnTo>
                                        <a:pt x="270" y="105"/>
                                      </a:lnTo>
                                      <a:lnTo>
                                        <a:pt x="281" y="114"/>
                                      </a:lnTo>
                                      <a:lnTo>
                                        <a:pt x="296" y="118"/>
                                      </a:lnTo>
                                      <a:lnTo>
                                        <a:pt x="311" y="114"/>
                                      </a:lnTo>
                                      <a:lnTo>
                                        <a:pt x="315" y="111"/>
                                      </a:lnTo>
                                      <a:lnTo>
                                        <a:pt x="299" y="111"/>
                                      </a:lnTo>
                                      <a:lnTo>
                                        <a:pt x="289" y="108"/>
                                      </a:lnTo>
                                      <a:lnTo>
                                        <a:pt x="282" y="100"/>
                                      </a:lnTo>
                                      <a:lnTo>
                                        <a:pt x="277" y="87"/>
                                      </a:lnTo>
                                      <a:lnTo>
                                        <a:pt x="275" y="73"/>
                                      </a:lnTo>
                                      <a:lnTo>
                                        <a:pt x="275" y="63"/>
                                      </a:lnTo>
                                      <a:lnTo>
                                        <a:pt x="276" y="60"/>
                                      </a:lnTo>
                                      <a:lnTo>
                                        <a:pt x="281" y="57"/>
                                      </a:lnTo>
                                      <a:lnTo>
                                        <a:pt x="287" y="55"/>
                                      </a:lnTo>
                                      <a:lnTo>
                                        <a:pt x="324" y="55"/>
                                      </a:lnTo>
                                      <a:lnTo>
                                        <a:pt x="324" y="54"/>
                                      </a:lnTo>
                                      <a:lnTo>
                                        <a:pt x="323" y="54"/>
                                      </a:lnTo>
                                      <a:lnTo>
                                        <a:pt x="277" y="54"/>
                                      </a:lnTo>
                                      <a:lnTo>
                                        <a:pt x="283" y="37"/>
                                      </a:lnTo>
                                      <a:lnTo>
                                        <a:pt x="292" y="25"/>
                                      </a:lnTo>
                                      <a:lnTo>
                                        <a:pt x="301" y="17"/>
                                      </a:lnTo>
                                      <a:lnTo>
                                        <a:pt x="310" y="12"/>
                                      </a:lnTo>
                                      <a:lnTo>
                                        <a:pt x="317" y="9"/>
                                      </a:lnTo>
                                      <a:lnTo>
                                        <a:pt x="324" y="7"/>
                                      </a:lnTo>
                                      <a:lnTo>
                                        <a:pt x="330" y="6"/>
                                      </a:lnTo>
                                      <a:lnTo>
                                        <a:pt x="329" y="0"/>
                                      </a:lnTo>
                                      <a:close/>
                                      <a:moveTo>
                                        <a:pt x="324" y="55"/>
                                      </a:moveTo>
                                      <a:lnTo>
                                        <a:pt x="310" y="55"/>
                                      </a:lnTo>
                                      <a:lnTo>
                                        <a:pt x="318" y="69"/>
                                      </a:lnTo>
                                      <a:lnTo>
                                        <a:pt x="318" y="96"/>
                                      </a:lnTo>
                                      <a:lnTo>
                                        <a:pt x="313" y="111"/>
                                      </a:lnTo>
                                      <a:lnTo>
                                        <a:pt x="315" y="111"/>
                                      </a:lnTo>
                                      <a:lnTo>
                                        <a:pt x="323" y="106"/>
                                      </a:lnTo>
                                      <a:lnTo>
                                        <a:pt x="330" y="93"/>
                                      </a:lnTo>
                                      <a:lnTo>
                                        <a:pt x="333" y="78"/>
                                      </a:lnTo>
                                      <a:lnTo>
                                        <a:pt x="331" y="65"/>
                                      </a:lnTo>
                                      <a:lnTo>
                                        <a:pt x="324" y="55"/>
                                      </a:lnTo>
                                      <a:close/>
                                      <a:moveTo>
                                        <a:pt x="301" y="45"/>
                                      </a:moveTo>
                                      <a:lnTo>
                                        <a:pt x="297" y="45"/>
                                      </a:lnTo>
                                      <a:lnTo>
                                        <a:pt x="293" y="46"/>
                                      </a:lnTo>
                                      <a:lnTo>
                                        <a:pt x="289" y="48"/>
                                      </a:lnTo>
                                      <a:lnTo>
                                        <a:pt x="277" y="54"/>
                                      </a:lnTo>
                                      <a:lnTo>
                                        <a:pt x="323" y="54"/>
                                      </a:lnTo>
                                      <a:lnTo>
                                        <a:pt x="314" y="47"/>
                                      </a:lnTo>
                                      <a:lnTo>
                                        <a:pt x="301" y="45"/>
                                      </a:lnTo>
                                      <a:close/>
                                      <a:moveTo>
                                        <a:pt x="416" y="63"/>
                                      </a:moveTo>
                                      <a:lnTo>
                                        <a:pt x="401" y="63"/>
                                      </a:lnTo>
                                      <a:lnTo>
                                        <a:pt x="394" y="82"/>
                                      </a:lnTo>
                                      <a:lnTo>
                                        <a:pt x="383" y="97"/>
                                      </a:lnTo>
                                      <a:lnTo>
                                        <a:pt x="368" y="107"/>
                                      </a:lnTo>
                                      <a:lnTo>
                                        <a:pt x="350" y="113"/>
                                      </a:lnTo>
                                      <a:lnTo>
                                        <a:pt x="350" y="118"/>
                                      </a:lnTo>
                                      <a:lnTo>
                                        <a:pt x="355" y="118"/>
                                      </a:lnTo>
                                      <a:lnTo>
                                        <a:pt x="366" y="116"/>
                                      </a:lnTo>
                                      <a:lnTo>
                                        <a:pt x="376" y="112"/>
                                      </a:lnTo>
                                      <a:lnTo>
                                        <a:pt x="393" y="103"/>
                                      </a:lnTo>
                                      <a:lnTo>
                                        <a:pt x="406" y="88"/>
                                      </a:lnTo>
                                      <a:lnTo>
                                        <a:pt x="415" y="69"/>
                                      </a:lnTo>
                                      <a:lnTo>
                                        <a:pt x="416" y="63"/>
                                      </a:lnTo>
                                      <a:close/>
                                      <a:moveTo>
                                        <a:pt x="383" y="1"/>
                                      </a:moveTo>
                                      <a:lnTo>
                                        <a:pt x="367" y="5"/>
                                      </a:lnTo>
                                      <a:lnTo>
                                        <a:pt x="355" y="14"/>
                                      </a:lnTo>
                                      <a:lnTo>
                                        <a:pt x="348" y="26"/>
                                      </a:lnTo>
                                      <a:lnTo>
                                        <a:pt x="346" y="39"/>
                                      </a:lnTo>
                                      <a:lnTo>
                                        <a:pt x="348" y="53"/>
                                      </a:lnTo>
                                      <a:lnTo>
                                        <a:pt x="355" y="63"/>
                                      </a:lnTo>
                                      <a:lnTo>
                                        <a:pt x="365" y="70"/>
                                      </a:lnTo>
                                      <a:lnTo>
                                        <a:pt x="378" y="72"/>
                                      </a:lnTo>
                                      <a:lnTo>
                                        <a:pt x="381" y="72"/>
                                      </a:lnTo>
                                      <a:lnTo>
                                        <a:pt x="385" y="72"/>
                                      </a:lnTo>
                                      <a:lnTo>
                                        <a:pt x="401" y="63"/>
                                      </a:lnTo>
                                      <a:lnTo>
                                        <a:pt x="416" y="63"/>
                                      </a:lnTo>
                                      <a:lnTo>
                                        <a:pt x="416" y="62"/>
                                      </a:lnTo>
                                      <a:lnTo>
                                        <a:pt x="370" y="62"/>
                                      </a:lnTo>
                                      <a:lnTo>
                                        <a:pt x="361" y="49"/>
                                      </a:lnTo>
                                      <a:lnTo>
                                        <a:pt x="361" y="23"/>
                                      </a:lnTo>
                                      <a:lnTo>
                                        <a:pt x="366" y="7"/>
                                      </a:lnTo>
                                      <a:lnTo>
                                        <a:pt x="400" y="7"/>
                                      </a:lnTo>
                                      <a:lnTo>
                                        <a:pt x="398" y="5"/>
                                      </a:lnTo>
                                      <a:lnTo>
                                        <a:pt x="383" y="1"/>
                                      </a:lnTo>
                                      <a:close/>
                                      <a:moveTo>
                                        <a:pt x="400" y="7"/>
                                      </a:moveTo>
                                      <a:lnTo>
                                        <a:pt x="380" y="7"/>
                                      </a:lnTo>
                                      <a:lnTo>
                                        <a:pt x="391" y="11"/>
                                      </a:lnTo>
                                      <a:lnTo>
                                        <a:pt x="398" y="20"/>
                                      </a:lnTo>
                                      <a:lnTo>
                                        <a:pt x="401" y="33"/>
                                      </a:lnTo>
                                      <a:lnTo>
                                        <a:pt x="402" y="45"/>
                                      </a:lnTo>
                                      <a:lnTo>
                                        <a:pt x="402" y="53"/>
                                      </a:lnTo>
                                      <a:lnTo>
                                        <a:pt x="402" y="57"/>
                                      </a:lnTo>
                                      <a:lnTo>
                                        <a:pt x="398" y="60"/>
                                      </a:lnTo>
                                      <a:lnTo>
                                        <a:pt x="392" y="62"/>
                                      </a:lnTo>
                                      <a:lnTo>
                                        <a:pt x="416" y="62"/>
                                      </a:lnTo>
                                      <a:lnTo>
                                        <a:pt x="418" y="46"/>
                                      </a:lnTo>
                                      <a:lnTo>
                                        <a:pt x="416" y="29"/>
                                      </a:lnTo>
                                      <a:lnTo>
                                        <a:pt x="409" y="14"/>
                                      </a:lnTo>
                                      <a:lnTo>
                                        <a:pt x="400" y="7"/>
                                      </a:lnTo>
                                      <a:close/>
                                      <a:moveTo>
                                        <a:pt x="502" y="63"/>
                                      </a:moveTo>
                                      <a:lnTo>
                                        <a:pt x="487" y="63"/>
                                      </a:lnTo>
                                      <a:lnTo>
                                        <a:pt x="480" y="82"/>
                                      </a:lnTo>
                                      <a:lnTo>
                                        <a:pt x="469" y="97"/>
                                      </a:lnTo>
                                      <a:lnTo>
                                        <a:pt x="454" y="107"/>
                                      </a:lnTo>
                                      <a:lnTo>
                                        <a:pt x="436" y="113"/>
                                      </a:lnTo>
                                      <a:lnTo>
                                        <a:pt x="437" y="118"/>
                                      </a:lnTo>
                                      <a:lnTo>
                                        <a:pt x="441" y="118"/>
                                      </a:lnTo>
                                      <a:lnTo>
                                        <a:pt x="452" y="116"/>
                                      </a:lnTo>
                                      <a:lnTo>
                                        <a:pt x="462" y="112"/>
                                      </a:lnTo>
                                      <a:lnTo>
                                        <a:pt x="479" y="103"/>
                                      </a:lnTo>
                                      <a:lnTo>
                                        <a:pt x="492" y="88"/>
                                      </a:lnTo>
                                      <a:lnTo>
                                        <a:pt x="501" y="69"/>
                                      </a:lnTo>
                                      <a:lnTo>
                                        <a:pt x="502" y="63"/>
                                      </a:lnTo>
                                      <a:close/>
                                      <a:moveTo>
                                        <a:pt x="469" y="1"/>
                                      </a:moveTo>
                                      <a:lnTo>
                                        <a:pt x="453" y="5"/>
                                      </a:lnTo>
                                      <a:lnTo>
                                        <a:pt x="442" y="14"/>
                                      </a:lnTo>
                                      <a:lnTo>
                                        <a:pt x="435" y="26"/>
                                      </a:lnTo>
                                      <a:lnTo>
                                        <a:pt x="432" y="39"/>
                                      </a:lnTo>
                                      <a:lnTo>
                                        <a:pt x="435" y="53"/>
                                      </a:lnTo>
                                      <a:lnTo>
                                        <a:pt x="441" y="63"/>
                                      </a:lnTo>
                                      <a:lnTo>
                                        <a:pt x="451" y="70"/>
                                      </a:lnTo>
                                      <a:lnTo>
                                        <a:pt x="464" y="72"/>
                                      </a:lnTo>
                                      <a:lnTo>
                                        <a:pt x="468" y="72"/>
                                      </a:lnTo>
                                      <a:lnTo>
                                        <a:pt x="471" y="72"/>
                                      </a:lnTo>
                                      <a:lnTo>
                                        <a:pt x="487" y="63"/>
                                      </a:lnTo>
                                      <a:lnTo>
                                        <a:pt x="502" y="63"/>
                                      </a:lnTo>
                                      <a:lnTo>
                                        <a:pt x="502" y="62"/>
                                      </a:lnTo>
                                      <a:lnTo>
                                        <a:pt x="457" y="62"/>
                                      </a:lnTo>
                                      <a:lnTo>
                                        <a:pt x="448" y="49"/>
                                      </a:lnTo>
                                      <a:lnTo>
                                        <a:pt x="448" y="23"/>
                                      </a:lnTo>
                                      <a:lnTo>
                                        <a:pt x="453" y="7"/>
                                      </a:lnTo>
                                      <a:lnTo>
                                        <a:pt x="487" y="7"/>
                                      </a:lnTo>
                                      <a:lnTo>
                                        <a:pt x="484" y="5"/>
                                      </a:lnTo>
                                      <a:lnTo>
                                        <a:pt x="469" y="1"/>
                                      </a:lnTo>
                                      <a:close/>
                                      <a:moveTo>
                                        <a:pt x="487" y="7"/>
                                      </a:moveTo>
                                      <a:lnTo>
                                        <a:pt x="467" y="7"/>
                                      </a:lnTo>
                                      <a:lnTo>
                                        <a:pt x="477" y="11"/>
                                      </a:lnTo>
                                      <a:lnTo>
                                        <a:pt x="484" y="20"/>
                                      </a:lnTo>
                                      <a:lnTo>
                                        <a:pt x="488" y="33"/>
                                      </a:lnTo>
                                      <a:lnTo>
                                        <a:pt x="489" y="45"/>
                                      </a:lnTo>
                                      <a:lnTo>
                                        <a:pt x="489" y="53"/>
                                      </a:lnTo>
                                      <a:lnTo>
                                        <a:pt x="488" y="57"/>
                                      </a:lnTo>
                                      <a:lnTo>
                                        <a:pt x="484" y="60"/>
                                      </a:lnTo>
                                      <a:lnTo>
                                        <a:pt x="478" y="62"/>
                                      </a:lnTo>
                                      <a:lnTo>
                                        <a:pt x="502" y="62"/>
                                      </a:lnTo>
                                      <a:lnTo>
                                        <a:pt x="505" y="46"/>
                                      </a:lnTo>
                                      <a:lnTo>
                                        <a:pt x="502" y="29"/>
                                      </a:lnTo>
                                      <a:lnTo>
                                        <a:pt x="495" y="14"/>
                                      </a:lnTo>
                                      <a:lnTo>
                                        <a:pt x="487"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40" o:spid="_x0000_s1026" style="width:25.25pt;height:5.95pt;mso-position-horizontal-relative:char;mso-position-vertical-relative:line" coordsize="505,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">
                      <v:shape id="AutoShape 605" o:spid="_x0000_s1027" style="position:absolute;width:505;height:119;visibility:visible;mso-wrap-style:square;v-text-anchor:top" coordsize="505,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5b8UA&#10;AADcAAAADwAAAGRycy9kb3ducmV2LnhtbESP0WrCQBRE34X+w3ILfRHdaEUkdRW12Io+JfoBl+w1&#10;G5q9G7Krxr/vCoKPw8ycYebLztbiSq2vHCsYDRMQxIXTFZcKTsftYAbCB2SNtWNScCcPy8Vbb46p&#10;djfO6JqHUkQI+xQVmBCaVEpfGLLoh64hjt7ZtRZDlG0pdYu3CLe1HCfJVFqsOC4YbGhjqPjLL1bB&#10;YXf6PdNxtr/kZvMzrr/XWf8zU+rjvVt9gQjUhVf42d5pBdPJCB5n4h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FHlvxQAAANwAAAAPAAAAAAAAAAAAAAAAAJgCAABkcnMv&#10;ZG93bnJldi54bWxQSwUGAAAAAAQABAD1AAAAigMAAAAA&#10;" path="m70,l62,1,54,3,46,6,31,14,16,27,5,46,,73,3,91r8,14l22,114r15,4l52,114r4,-3l40,111,30,108r-8,-8l18,87,16,73r,-10l17,60r4,-3l28,55r37,l65,54r-1,l18,54,24,37,32,25,42,17r9,-5l58,9,65,7,71,6,70,xm65,55r-14,l58,69r,27l54,111r2,l63,106,71,93,74,78,71,65,65,55xm41,45r-3,l34,46r-4,2l18,54r46,l55,47,41,45xm131,1r-9,4l111,8,99,10r,5l116,15r1,1l117,108r-1,1l99,111r,4l149,115r,-4l132,109r-1,-1l131,1xm243,16r-7,l224,41,211,66,197,92r-14,24l184,118r13,-2l210,88,243,16xm247,3r-69,l177,11r-1,9l175,30r5,l184,18r1,-2l243,16,248,5,247,3xm329,r-7,1l313,3r-7,3l290,14,275,27,264,46r-5,27l262,91r8,14l281,114r15,4l311,114r4,-3l299,111r-10,-3l282,100,277,87,275,73r,-10l276,60r5,-3l287,55r37,l324,54r-1,l277,54r6,-17l292,25r9,-8l310,12r7,-3l324,7r6,-1l329,xm324,55r-14,l318,69r,27l313,111r2,l323,106r7,-13l333,78,331,65,324,55xm301,45r-4,l293,46r-4,2l277,54r46,l314,47,301,45xm416,63r-15,l394,82,383,97r-15,10l350,113r,5l355,118r11,-2l376,112r17,-9l406,88r9,-19l416,63xm383,1l367,5r-12,9l348,26r-2,13l348,53r7,10l365,70r13,2l381,72r4,l401,63r15,l416,62r-46,l361,49r,-26l366,7r34,l398,5,383,1xm400,7r-20,l391,11r7,9l401,33r1,12l402,53r,4l398,60r-6,2l416,62r2,-16l416,29,409,14,400,7xm502,63r-15,l480,82,469,97r-15,10l436,113r1,5l441,118r11,-2l462,112r17,-9l492,88r9,-19l502,63xm469,1l453,5r-11,9l435,26r-3,13l435,53r6,10l451,70r13,2l468,72r3,l487,63r15,l502,62r-45,l448,49r,-26l453,7r34,l484,5,469,1xm487,7r-20,l477,11r7,9l488,33r1,12l489,53r-1,4l484,60r-6,2l502,62r3,-16l502,29,495,14,487,7xe" fillcolor="#231f20" stroked="f">
                        <v:path arrowok="t" o:connecttype="custom" o:connectlocs="46,6;0,73;37,118;30,108;16,63;65,55;24,37;58,9;65,55;54,111;74,78;38,45;64,54;122,5;116,15;99,111;132,109;236,16;183,116;243,16;176,20;185,16;329,0;290,14;262,91;311,114;282,100;276,60;324,54;292,25;324,7;310,55;315,111;331,65;293,46;314,47;394,82;350,118;393,103;383,1;346,39;378,72;416,63;361,23;383,1;398,20;402,57;418,46;502,63;454,107;452,116;501,69;442,14;441,63;471,72;457,62;487,7;467,7;489,45;478,62;495,14" o:connectangles="0,0,0,0,0,0,0,0,0,0,0,0,0,0,0,0,0,0,0,0,0,0,0,0,0,0,0,0,0,0,0,0,0,0,0,0,0,0,0,0,0,0,0,0,0,0,0,0,0,0,0,0,0,0,0,0,0,0,0,0,0"/>
                      </v:shape>
                      <w10:anchorlock/>
                    </v:group>
                  </w:pict>
                </mc:Fallback>
              </mc:AlternateContent>
            </w:r>
          </w:p>
        </w:tc>
        <w:tc>
          <w:tcPr>
            <w:tcW w:w="101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6" w:lineRule="exact"/>
              <w:ind w:left="286"/>
              <w:jc w:val="both"/>
              <w:rPr>
                <w:sz w:val="11"/>
              </w:rPr>
            </w:pPr>
            <w:r>
              <w:rPr>
                <w:noProof/>
                <w:position w:val="-1"/>
                <w:sz w:val="11"/>
              </w:rPr>
              <mc:AlternateContent>
                <mc:Choice Requires="wpg">
                  <w:drawing>
                    <wp:inline distT="0" distB="0" distL="0" distR="0" wp14:anchorId="69258E92" wp14:editId="60DB6089">
                      <wp:extent cx="285750" cy="74295"/>
                      <wp:effectExtent l="7620" t="8255" r="1905" b="3175"/>
                      <wp:docPr id="638" name="Group 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750" cy="74295"/>
                                <a:chOff x="0" y="0"/>
                                <a:chExt cx="450" cy="117"/>
                              </a:xfrm>
                            </wpg:grpSpPr>
                            <wps:wsp>
                              <wps:cNvPr id="639" name="AutoShape 603"/>
                              <wps:cNvSpPr>
                                <a:spLocks/>
                              </wps:cNvSpPr>
                              <wps:spPr bwMode="auto">
                                <a:xfrm>
                                  <a:off x="0" y="0"/>
                                  <a:ext cx="450" cy="117"/>
                                </a:xfrm>
                                <a:custGeom>
                                  <a:avLst/>
                                  <a:gdLst>
                                    <a:gd name="T0" fmla="*/ 0 w 450"/>
                                    <a:gd name="T1" fmla="*/ 9 h 117"/>
                                    <a:gd name="T2" fmla="*/ 17 w 450"/>
                                    <a:gd name="T3" fmla="*/ 107 h 117"/>
                                    <a:gd name="T4" fmla="*/ 50 w 450"/>
                                    <a:gd name="T5" fmla="*/ 114 h 117"/>
                                    <a:gd name="T6" fmla="*/ 32 w 450"/>
                                    <a:gd name="T7" fmla="*/ 0 h 117"/>
                                    <a:gd name="T8" fmla="*/ 77 w 450"/>
                                    <a:gd name="T9" fmla="*/ 100 h 117"/>
                                    <a:gd name="T10" fmla="*/ 76 w 450"/>
                                    <a:gd name="T11" fmla="*/ 108 h 117"/>
                                    <a:gd name="T12" fmla="*/ 97 w 450"/>
                                    <a:gd name="T13" fmla="*/ 116 h 117"/>
                                    <a:gd name="T14" fmla="*/ 95 w 450"/>
                                    <a:gd name="T15" fmla="*/ 107 h 117"/>
                                    <a:gd name="T16" fmla="*/ 136 w 450"/>
                                    <a:gd name="T17" fmla="*/ 53 h 117"/>
                                    <a:gd name="T18" fmla="*/ 127 w 450"/>
                                    <a:gd name="T19" fmla="*/ 70 h 117"/>
                                    <a:gd name="T20" fmla="*/ 124 w 450"/>
                                    <a:gd name="T21" fmla="*/ 107 h 117"/>
                                    <a:gd name="T22" fmla="*/ 142 w 450"/>
                                    <a:gd name="T23" fmla="*/ 63 h 117"/>
                                    <a:gd name="T24" fmla="*/ 81 w 450"/>
                                    <a:gd name="T25" fmla="*/ 57 h 117"/>
                                    <a:gd name="T26" fmla="*/ 136 w 450"/>
                                    <a:gd name="T27" fmla="*/ 53 h 117"/>
                                    <a:gd name="T28" fmla="*/ 136 w 450"/>
                                    <a:gd name="T29" fmla="*/ 15 h 117"/>
                                    <a:gd name="T30" fmla="*/ 105 w 450"/>
                                    <a:gd name="T31" fmla="*/ 43 h 117"/>
                                    <a:gd name="T32" fmla="*/ 125 w 450"/>
                                    <a:gd name="T33" fmla="*/ 46 h 117"/>
                                    <a:gd name="T34" fmla="*/ 168 w 450"/>
                                    <a:gd name="T35" fmla="*/ 19 h 117"/>
                                    <a:gd name="T36" fmla="*/ 168 w 450"/>
                                    <a:gd name="T37" fmla="*/ 98 h 117"/>
                                    <a:gd name="T38" fmla="*/ 214 w 450"/>
                                    <a:gd name="T39" fmla="*/ 110 h 117"/>
                                    <a:gd name="T40" fmla="*/ 177 w 450"/>
                                    <a:gd name="T41" fmla="*/ 77 h 117"/>
                                    <a:gd name="T42" fmla="*/ 186 w 450"/>
                                    <a:gd name="T43" fmla="*/ 11 h 117"/>
                                    <a:gd name="T44" fmla="*/ 196 w 450"/>
                                    <a:gd name="T45" fmla="*/ 0 h 117"/>
                                    <a:gd name="T46" fmla="*/ 213 w 450"/>
                                    <a:gd name="T47" fmla="*/ 22 h 117"/>
                                    <a:gd name="T48" fmla="*/ 213 w 450"/>
                                    <a:gd name="T49" fmla="*/ 94 h 117"/>
                                    <a:gd name="T50" fmla="*/ 225 w 450"/>
                                    <a:gd name="T51" fmla="*/ 97 h 117"/>
                                    <a:gd name="T52" fmla="*/ 231 w 450"/>
                                    <a:gd name="T53" fmla="*/ 37 h 117"/>
                                    <a:gd name="T54" fmla="*/ 254 w 450"/>
                                    <a:gd name="T55" fmla="*/ 96 h 117"/>
                                    <a:gd name="T56" fmla="*/ 266 w 450"/>
                                    <a:gd name="T57" fmla="*/ 116 h 117"/>
                                    <a:gd name="T58" fmla="*/ 324 w 450"/>
                                    <a:gd name="T59" fmla="*/ 0 h 117"/>
                                    <a:gd name="T60" fmla="*/ 287 w 450"/>
                                    <a:gd name="T61" fmla="*/ 58 h 117"/>
                                    <a:gd name="T62" fmla="*/ 324 w 450"/>
                                    <a:gd name="T63" fmla="*/ 116 h 117"/>
                                    <a:gd name="T64" fmla="*/ 314 w 450"/>
                                    <a:gd name="T65" fmla="*/ 106 h 117"/>
                                    <a:gd name="T66" fmla="*/ 304 w 450"/>
                                    <a:gd name="T67" fmla="*/ 39 h 117"/>
                                    <a:gd name="T68" fmla="*/ 342 w 450"/>
                                    <a:gd name="T69" fmla="*/ 6 h 117"/>
                                    <a:gd name="T70" fmla="*/ 324 w 450"/>
                                    <a:gd name="T71" fmla="*/ 6 h 117"/>
                                    <a:gd name="T72" fmla="*/ 344 w 450"/>
                                    <a:gd name="T73" fmla="*/ 58 h 117"/>
                                    <a:gd name="T74" fmla="*/ 324 w 450"/>
                                    <a:gd name="T75" fmla="*/ 110 h 117"/>
                                    <a:gd name="T76" fmla="*/ 360 w 450"/>
                                    <a:gd name="T77" fmla="*/ 58 h 117"/>
                                    <a:gd name="T78" fmla="*/ 342 w 450"/>
                                    <a:gd name="T79" fmla="*/ 6 h 117"/>
                                    <a:gd name="T80" fmla="*/ 417 w 450"/>
                                    <a:gd name="T81" fmla="*/ 108 h 117"/>
                                    <a:gd name="T82" fmla="*/ 447 w 450"/>
                                    <a:gd name="T83" fmla="*/ 109 h 117"/>
                                    <a:gd name="T84" fmla="*/ 432 w 450"/>
                                    <a:gd name="T85" fmla="*/ 1 h 117"/>
                                    <a:gd name="T86" fmla="*/ 384 w 450"/>
                                    <a:gd name="T87" fmla="*/ 58 h 117"/>
                                    <a:gd name="T88" fmla="*/ 449 w 450"/>
                                    <a:gd name="T89" fmla="*/ 74 h 117"/>
                                    <a:gd name="T90" fmla="*/ 408 w 450"/>
                                    <a:gd name="T91" fmla="*/ 33 h 117"/>
                                    <a:gd name="T92" fmla="*/ 432 w 450"/>
                                    <a:gd name="T93" fmla="*/ 21 h 117"/>
                                    <a:gd name="T94" fmla="*/ 432 w 450"/>
                                    <a:gd name="T95" fmla="*/ 21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50" h="117">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82" y="97"/>
                                      </a:moveTo>
                                      <a:lnTo>
                                        <a:pt x="81" y="97"/>
                                      </a:lnTo>
                                      <a:lnTo>
                                        <a:pt x="79" y="98"/>
                                      </a:lnTo>
                                      <a:lnTo>
                                        <a:pt x="77" y="100"/>
                                      </a:lnTo>
                                      <a:lnTo>
                                        <a:pt x="76" y="102"/>
                                      </a:lnTo>
                                      <a:lnTo>
                                        <a:pt x="76" y="104"/>
                                      </a:lnTo>
                                      <a:lnTo>
                                        <a:pt x="75" y="106"/>
                                      </a:lnTo>
                                      <a:lnTo>
                                        <a:pt x="76" y="108"/>
                                      </a:lnTo>
                                      <a:lnTo>
                                        <a:pt x="78" y="110"/>
                                      </a:lnTo>
                                      <a:lnTo>
                                        <a:pt x="81" y="113"/>
                                      </a:lnTo>
                                      <a:lnTo>
                                        <a:pt x="89" y="116"/>
                                      </a:lnTo>
                                      <a:lnTo>
                                        <a:pt x="97" y="116"/>
                                      </a:lnTo>
                                      <a:lnTo>
                                        <a:pt x="107" y="116"/>
                                      </a:lnTo>
                                      <a:lnTo>
                                        <a:pt x="119" y="112"/>
                                      </a:lnTo>
                                      <a:lnTo>
                                        <a:pt x="124" y="107"/>
                                      </a:lnTo>
                                      <a:lnTo>
                                        <a:pt x="95" y="107"/>
                                      </a:lnTo>
                                      <a:lnTo>
                                        <a:pt x="88" y="102"/>
                                      </a:lnTo>
                                      <a:lnTo>
                                        <a:pt x="84" y="98"/>
                                      </a:lnTo>
                                      <a:lnTo>
                                        <a:pt x="82" y="97"/>
                                      </a:lnTo>
                                      <a:close/>
                                      <a:moveTo>
                                        <a:pt x="136" y="53"/>
                                      </a:moveTo>
                                      <a:lnTo>
                                        <a:pt x="100" y="53"/>
                                      </a:lnTo>
                                      <a:lnTo>
                                        <a:pt x="113" y="55"/>
                                      </a:lnTo>
                                      <a:lnTo>
                                        <a:pt x="122" y="61"/>
                                      </a:lnTo>
                                      <a:lnTo>
                                        <a:pt x="127" y="70"/>
                                      </a:lnTo>
                                      <a:lnTo>
                                        <a:pt x="129" y="81"/>
                                      </a:lnTo>
                                      <a:lnTo>
                                        <a:pt x="129" y="94"/>
                                      </a:lnTo>
                                      <a:lnTo>
                                        <a:pt x="122" y="107"/>
                                      </a:lnTo>
                                      <a:lnTo>
                                        <a:pt x="124" y="107"/>
                                      </a:lnTo>
                                      <a:lnTo>
                                        <a:pt x="139" y="95"/>
                                      </a:lnTo>
                                      <a:lnTo>
                                        <a:pt x="144" y="84"/>
                                      </a:lnTo>
                                      <a:lnTo>
                                        <a:pt x="144" y="74"/>
                                      </a:lnTo>
                                      <a:lnTo>
                                        <a:pt x="142" y="63"/>
                                      </a:lnTo>
                                      <a:lnTo>
                                        <a:pt x="136" y="53"/>
                                      </a:lnTo>
                                      <a:close/>
                                      <a:moveTo>
                                        <a:pt x="140" y="2"/>
                                      </a:moveTo>
                                      <a:lnTo>
                                        <a:pt x="88" y="2"/>
                                      </a:lnTo>
                                      <a:lnTo>
                                        <a:pt x="81" y="57"/>
                                      </a:lnTo>
                                      <a:lnTo>
                                        <a:pt x="85" y="55"/>
                                      </a:lnTo>
                                      <a:lnTo>
                                        <a:pt x="92" y="53"/>
                                      </a:lnTo>
                                      <a:lnTo>
                                        <a:pt x="136" y="53"/>
                                      </a:lnTo>
                                      <a:lnTo>
                                        <a:pt x="129" y="49"/>
                                      </a:lnTo>
                                      <a:lnTo>
                                        <a:pt x="89" y="49"/>
                                      </a:lnTo>
                                      <a:lnTo>
                                        <a:pt x="94" y="15"/>
                                      </a:lnTo>
                                      <a:lnTo>
                                        <a:pt x="136" y="15"/>
                                      </a:lnTo>
                                      <a:lnTo>
                                        <a:pt x="141" y="4"/>
                                      </a:lnTo>
                                      <a:lnTo>
                                        <a:pt x="140" y="2"/>
                                      </a:lnTo>
                                      <a:close/>
                                      <a:moveTo>
                                        <a:pt x="110" y="43"/>
                                      </a:moveTo>
                                      <a:lnTo>
                                        <a:pt x="105" y="43"/>
                                      </a:lnTo>
                                      <a:lnTo>
                                        <a:pt x="96" y="46"/>
                                      </a:lnTo>
                                      <a:lnTo>
                                        <a:pt x="89" y="49"/>
                                      </a:lnTo>
                                      <a:lnTo>
                                        <a:pt x="129" y="49"/>
                                      </a:lnTo>
                                      <a:lnTo>
                                        <a:pt x="125" y="46"/>
                                      </a:lnTo>
                                      <a:lnTo>
                                        <a:pt x="110" y="43"/>
                                      </a:lnTo>
                                      <a:close/>
                                      <a:moveTo>
                                        <a:pt x="196" y="0"/>
                                      </a:moveTo>
                                      <a:lnTo>
                                        <a:pt x="179" y="5"/>
                                      </a:lnTo>
                                      <a:lnTo>
                                        <a:pt x="168" y="19"/>
                                      </a:lnTo>
                                      <a:lnTo>
                                        <a:pt x="161" y="38"/>
                                      </a:lnTo>
                                      <a:lnTo>
                                        <a:pt x="159" y="58"/>
                                      </a:lnTo>
                                      <a:lnTo>
                                        <a:pt x="161" y="79"/>
                                      </a:lnTo>
                                      <a:lnTo>
                                        <a:pt x="168" y="98"/>
                                      </a:lnTo>
                                      <a:lnTo>
                                        <a:pt x="179" y="111"/>
                                      </a:lnTo>
                                      <a:lnTo>
                                        <a:pt x="196" y="116"/>
                                      </a:lnTo>
                                      <a:lnTo>
                                        <a:pt x="213" y="111"/>
                                      </a:lnTo>
                                      <a:lnTo>
                                        <a:pt x="214" y="110"/>
                                      </a:lnTo>
                                      <a:lnTo>
                                        <a:pt x="196" y="110"/>
                                      </a:lnTo>
                                      <a:lnTo>
                                        <a:pt x="187" y="106"/>
                                      </a:lnTo>
                                      <a:lnTo>
                                        <a:pt x="180" y="94"/>
                                      </a:lnTo>
                                      <a:lnTo>
                                        <a:pt x="177" y="77"/>
                                      </a:lnTo>
                                      <a:lnTo>
                                        <a:pt x="175" y="58"/>
                                      </a:lnTo>
                                      <a:lnTo>
                                        <a:pt x="176" y="39"/>
                                      </a:lnTo>
                                      <a:lnTo>
                                        <a:pt x="180" y="23"/>
                                      </a:lnTo>
                                      <a:lnTo>
                                        <a:pt x="186" y="11"/>
                                      </a:lnTo>
                                      <a:lnTo>
                                        <a:pt x="196" y="6"/>
                                      </a:lnTo>
                                      <a:lnTo>
                                        <a:pt x="214" y="6"/>
                                      </a:lnTo>
                                      <a:lnTo>
                                        <a:pt x="213" y="5"/>
                                      </a:lnTo>
                                      <a:lnTo>
                                        <a:pt x="196" y="0"/>
                                      </a:lnTo>
                                      <a:close/>
                                      <a:moveTo>
                                        <a:pt x="214" y="6"/>
                                      </a:moveTo>
                                      <a:lnTo>
                                        <a:pt x="196" y="6"/>
                                      </a:lnTo>
                                      <a:lnTo>
                                        <a:pt x="206" y="11"/>
                                      </a:lnTo>
                                      <a:lnTo>
                                        <a:pt x="213" y="22"/>
                                      </a:lnTo>
                                      <a:lnTo>
                                        <a:pt x="216" y="39"/>
                                      </a:lnTo>
                                      <a:lnTo>
                                        <a:pt x="217" y="58"/>
                                      </a:lnTo>
                                      <a:lnTo>
                                        <a:pt x="216" y="77"/>
                                      </a:lnTo>
                                      <a:lnTo>
                                        <a:pt x="213" y="94"/>
                                      </a:lnTo>
                                      <a:lnTo>
                                        <a:pt x="206" y="106"/>
                                      </a:lnTo>
                                      <a:lnTo>
                                        <a:pt x="196" y="110"/>
                                      </a:lnTo>
                                      <a:lnTo>
                                        <a:pt x="214" y="110"/>
                                      </a:lnTo>
                                      <a:lnTo>
                                        <a:pt x="225" y="97"/>
                                      </a:lnTo>
                                      <a:lnTo>
                                        <a:pt x="231" y="78"/>
                                      </a:lnTo>
                                      <a:lnTo>
                                        <a:pt x="233" y="58"/>
                                      </a:lnTo>
                                      <a:lnTo>
                                        <a:pt x="231" y="37"/>
                                      </a:lnTo>
                                      <a:lnTo>
                                        <a:pt x="225" y="19"/>
                                      </a:lnTo>
                                      <a:lnTo>
                                        <a:pt x="214" y="6"/>
                                      </a:lnTo>
                                      <a:close/>
                                      <a:moveTo>
                                        <a:pt x="266" y="96"/>
                                      </a:moveTo>
                                      <a:lnTo>
                                        <a:pt x="254" y="96"/>
                                      </a:lnTo>
                                      <a:lnTo>
                                        <a:pt x="250" y="100"/>
                                      </a:lnTo>
                                      <a:lnTo>
                                        <a:pt x="250" y="112"/>
                                      </a:lnTo>
                                      <a:lnTo>
                                        <a:pt x="254" y="116"/>
                                      </a:lnTo>
                                      <a:lnTo>
                                        <a:pt x="266" y="116"/>
                                      </a:lnTo>
                                      <a:lnTo>
                                        <a:pt x="270" y="112"/>
                                      </a:lnTo>
                                      <a:lnTo>
                                        <a:pt x="270" y="100"/>
                                      </a:lnTo>
                                      <a:lnTo>
                                        <a:pt x="266" y="96"/>
                                      </a:lnTo>
                                      <a:close/>
                                      <a:moveTo>
                                        <a:pt x="324" y="0"/>
                                      </a:moveTo>
                                      <a:lnTo>
                                        <a:pt x="307" y="5"/>
                                      </a:lnTo>
                                      <a:lnTo>
                                        <a:pt x="295" y="19"/>
                                      </a:lnTo>
                                      <a:lnTo>
                                        <a:pt x="289" y="38"/>
                                      </a:lnTo>
                                      <a:lnTo>
                                        <a:pt x="287" y="58"/>
                                      </a:lnTo>
                                      <a:lnTo>
                                        <a:pt x="289" y="79"/>
                                      </a:lnTo>
                                      <a:lnTo>
                                        <a:pt x="295" y="98"/>
                                      </a:lnTo>
                                      <a:lnTo>
                                        <a:pt x="307" y="111"/>
                                      </a:lnTo>
                                      <a:lnTo>
                                        <a:pt x="324" y="116"/>
                                      </a:lnTo>
                                      <a:lnTo>
                                        <a:pt x="341" y="111"/>
                                      </a:lnTo>
                                      <a:lnTo>
                                        <a:pt x="342" y="110"/>
                                      </a:lnTo>
                                      <a:lnTo>
                                        <a:pt x="324" y="110"/>
                                      </a:lnTo>
                                      <a:lnTo>
                                        <a:pt x="314" y="106"/>
                                      </a:lnTo>
                                      <a:lnTo>
                                        <a:pt x="308" y="94"/>
                                      </a:lnTo>
                                      <a:lnTo>
                                        <a:pt x="304" y="77"/>
                                      </a:lnTo>
                                      <a:lnTo>
                                        <a:pt x="303" y="58"/>
                                      </a:lnTo>
                                      <a:lnTo>
                                        <a:pt x="304" y="39"/>
                                      </a:lnTo>
                                      <a:lnTo>
                                        <a:pt x="307" y="23"/>
                                      </a:lnTo>
                                      <a:lnTo>
                                        <a:pt x="313" y="11"/>
                                      </a:lnTo>
                                      <a:lnTo>
                                        <a:pt x="324" y="6"/>
                                      </a:lnTo>
                                      <a:lnTo>
                                        <a:pt x="342" y="6"/>
                                      </a:lnTo>
                                      <a:lnTo>
                                        <a:pt x="341" y="5"/>
                                      </a:lnTo>
                                      <a:lnTo>
                                        <a:pt x="324" y="0"/>
                                      </a:lnTo>
                                      <a:close/>
                                      <a:moveTo>
                                        <a:pt x="342" y="6"/>
                                      </a:moveTo>
                                      <a:lnTo>
                                        <a:pt x="324" y="6"/>
                                      </a:lnTo>
                                      <a:lnTo>
                                        <a:pt x="334" y="11"/>
                                      </a:lnTo>
                                      <a:lnTo>
                                        <a:pt x="340" y="22"/>
                                      </a:lnTo>
                                      <a:lnTo>
                                        <a:pt x="343" y="39"/>
                                      </a:lnTo>
                                      <a:lnTo>
                                        <a:pt x="344" y="58"/>
                                      </a:lnTo>
                                      <a:lnTo>
                                        <a:pt x="343" y="77"/>
                                      </a:lnTo>
                                      <a:lnTo>
                                        <a:pt x="340" y="94"/>
                                      </a:lnTo>
                                      <a:lnTo>
                                        <a:pt x="334" y="106"/>
                                      </a:lnTo>
                                      <a:lnTo>
                                        <a:pt x="324" y="110"/>
                                      </a:lnTo>
                                      <a:lnTo>
                                        <a:pt x="342" y="110"/>
                                      </a:lnTo>
                                      <a:lnTo>
                                        <a:pt x="352" y="97"/>
                                      </a:lnTo>
                                      <a:lnTo>
                                        <a:pt x="358" y="78"/>
                                      </a:lnTo>
                                      <a:lnTo>
                                        <a:pt x="360" y="58"/>
                                      </a:lnTo>
                                      <a:lnTo>
                                        <a:pt x="358" y="37"/>
                                      </a:lnTo>
                                      <a:lnTo>
                                        <a:pt x="352" y="19"/>
                                      </a:lnTo>
                                      <a:lnTo>
                                        <a:pt x="342" y="6"/>
                                      </a:lnTo>
                                      <a:close/>
                                      <a:moveTo>
                                        <a:pt x="432" y="82"/>
                                      </a:moveTo>
                                      <a:lnTo>
                                        <a:pt x="417" y="82"/>
                                      </a:lnTo>
                                      <a:lnTo>
                                        <a:pt x="417" y="107"/>
                                      </a:lnTo>
                                      <a:lnTo>
                                        <a:pt x="417" y="108"/>
                                      </a:lnTo>
                                      <a:lnTo>
                                        <a:pt x="401" y="109"/>
                                      </a:lnTo>
                                      <a:lnTo>
                                        <a:pt x="401" y="114"/>
                                      </a:lnTo>
                                      <a:lnTo>
                                        <a:pt x="447" y="114"/>
                                      </a:lnTo>
                                      <a:lnTo>
                                        <a:pt x="447" y="109"/>
                                      </a:lnTo>
                                      <a:lnTo>
                                        <a:pt x="433" y="108"/>
                                      </a:lnTo>
                                      <a:lnTo>
                                        <a:pt x="432" y="107"/>
                                      </a:lnTo>
                                      <a:lnTo>
                                        <a:pt x="432" y="82"/>
                                      </a:lnTo>
                                      <a:close/>
                                      <a:moveTo>
                                        <a:pt x="432" y="1"/>
                                      </a:moveTo>
                                      <a:lnTo>
                                        <a:pt x="425" y="1"/>
                                      </a:lnTo>
                                      <a:lnTo>
                                        <a:pt x="411" y="19"/>
                                      </a:lnTo>
                                      <a:lnTo>
                                        <a:pt x="397" y="38"/>
                                      </a:lnTo>
                                      <a:lnTo>
                                        <a:pt x="384" y="58"/>
                                      </a:lnTo>
                                      <a:lnTo>
                                        <a:pt x="371" y="77"/>
                                      </a:lnTo>
                                      <a:lnTo>
                                        <a:pt x="371" y="82"/>
                                      </a:lnTo>
                                      <a:lnTo>
                                        <a:pt x="449" y="82"/>
                                      </a:lnTo>
                                      <a:lnTo>
                                        <a:pt x="449" y="74"/>
                                      </a:lnTo>
                                      <a:lnTo>
                                        <a:pt x="382" y="74"/>
                                      </a:lnTo>
                                      <a:lnTo>
                                        <a:pt x="391" y="59"/>
                                      </a:lnTo>
                                      <a:lnTo>
                                        <a:pt x="400" y="46"/>
                                      </a:lnTo>
                                      <a:lnTo>
                                        <a:pt x="408" y="33"/>
                                      </a:lnTo>
                                      <a:lnTo>
                                        <a:pt x="417" y="21"/>
                                      </a:lnTo>
                                      <a:lnTo>
                                        <a:pt x="432" y="21"/>
                                      </a:lnTo>
                                      <a:lnTo>
                                        <a:pt x="432" y="1"/>
                                      </a:lnTo>
                                      <a:close/>
                                      <a:moveTo>
                                        <a:pt x="432" y="21"/>
                                      </a:moveTo>
                                      <a:lnTo>
                                        <a:pt x="417" y="21"/>
                                      </a:lnTo>
                                      <a:lnTo>
                                        <a:pt x="417" y="74"/>
                                      </a:lnTo>
                                      <a:lnTo>
                                        <a:pt x="432" y="74"/>
                                      </a:lnTo>
                                      <a:lnTo>
                                        <a:pt x="432" y="2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38" o:spid="_x0000_s1026" style="width:22.5pt;height:5.85pt;mso-position-horizontal-relative:char;mso-position-vertical-relative:line" coordsize="450,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">
                      <v:shape id="AutoShape 603" o:spid="_x0000_s1027" style="position:absolute;width:450;height:117;visibility:visible;mso-wrap-style:square;v-text-anchor:top" coordsize="450,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CrsQA&#10;AADcAAAADwAAAGRycy9kb3ducmV2LnhtbESPQWsCMRSE7wX/Q3iCt5q1gtTVKKIUWy+62t4fm+dm&#10;283LkqS6/femIHgcZuYbZr7sbCMu5EPtWMFomIEgLp2uuVLweXp7fgURIrLGxjEp+KMAy0XvaY65&#10;dlcu6HKMlUgQDjkqMDG2uZShNGQxDF1LnLyz8xZjkr6S2uM1wW0jX7JsIi3WnBYMtrQ2VP4cf62C&#10;cSUP/mO//TYFfvnNaVq0+12n1KDfrWYgInXxEb6337WCyXgK/2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ZAq7EAAAA3AAAAA8AAAAAAAAAAAAAAAAAmAIAAGRycy9k&#10;b3ducmV2LnhtbFBLBQYAAAAABAAEAPUAAACJAwAAAAA=&#10;" path="m32,l22,4,12,7,,9r,4l17,14r,1l17,107r-1,1l,109r,5l50,114r,-5l33,108r-1,-1l32,xm82,97r-1,l79,98r-2,2l76,102r,2l75,106r1,2l78,110r3,3l89,116r8,l107,116r12,-4l124,107r-29,l88,102,84,98,82,97xm136,53r-36,l113,55r9,6l127,70r2,11l129,94r-7,13l124,107,139,95r5,-11l144,74,142,63,136,53xm140,2l88,2,81,57r4,-2l92,53r44,l129,49r-40,l94,15r42,l141,4,140,2xm110,43r-5,l96,46r-7,3l129,49r-4,-3l110,43xm196,l179,5,168,19r-7,19l159,58r2,21l168,98r11,13l196,116r17,-5l214,110r-18,l187,106,180,94,177,77,175,58r1,-19l180,23r6,-12l196,6r18,l213,5,196,xm214,6r-18,l206,11r7,11l216,39r1,19l216,77r-3,17l206,106r-10,4l214,110,225,97r6,-19l233,58,231,37,225,19,214,6xm266,96r-12,l250,100r,12l254,116r12,l270,112r,-12l266,96xm324,l307,5,295,19r-6,19l287,58r2,21l295,98r12,13l324,116r17,-5l342,110r-18,l314,106,308,94,304,77,303,58r1,-19l307,23r6,-12l324,6r18,l341,5,324,xm342,6r-18,l334,11r6,11l343,39r1,19l343,77r-3,17l334,106r-10,4l342,110,352,97r6,-19l360,58,358,37,352,19,342,6xm432,82r-15,l417,107r,1l401,109r,5l447,114r,-5l433,108r-1,-1l432,82xm432,1r-7,l411,19,397,38,384,58,371,77r,5l449,82r,-8l382,74r9,-15l400,46r8,-13l417,21r15,l432,1xm432,21r-15,l417,74r15,l432,21xe" fillcolor="#231f20" stroked="f">
                        <v:path arrowok="t" o:connecttype="custom" o:connectlocs="0,9;17,107;50,114;32,0;77,100;76,108;97,116;95,107;136,53;127,70;124,107;142,63;81,57;136,53;136,15;105,43;125,46;168,19;168,98;214,110;177,77;186,11;196,0;213,22;213,94;225,97;231,37;254,96;266,116;324,0;287,58;324,116;314,106;304,39;342,6;324,6;344,58;324,110;360,58;342,6;417,108;447,109;432,1;384,58;449,74;408,33;432,21;432,21" o:connectangles="0,0,0,0,0,0,0,0,0,0,0,0,0,0,0,0,0,0,0,0,0,0,0,0,0,0,0,0,0,0,0,0,0,0,0,0,0,0,0,0,0,0,0,0,0,0,0,0"/>
                      </v:shape>
                      <w10:anchorlock/>
                    </v:group>
                  </w:pict>
                </mc:Fallback>
              </mc:AlternateContent>
            </w:r>
          </w:p>
        </w:tc>
        <w:tc>
          <w:tcPr>
            <w:tcW w:w="1213"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8" w:lineRule="exact"/>
              <w:ind w:left="507"/>
              <w:jc w:val="both"/>
              <w:rPr>
                <w:sz w:val="11"/>
              </w:rPr>
            </w:pPr>
            <w:r>
              <w:rPr>
                <w:noProof/>
                <w:position w:val="-1"/>
                <w:sz w:val="11"/>
              </w:rPr>
              <mc:AlternateContent>
                <mc:Choice Requires="wpg">
                  <w:drawing>
                    <wp:inline distT="0" distB="0" distL="0" distR="0" wp14:anchorId="5B135E61" wp14:editId="11189DB0">
                      <wp:extent cx="267970" cy="75565"/>
                      <wp:effectExtent l="6985" t="8890" r="1270" b="1270"/>
                      <wp:docPr id="636" name="Group 6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970" cy="75565"/>
                                <a:chOff x="0" y="0"/>
                                <a:chExt cx="422" cy="119"/>
                              </a:xfrm>
                            </wpg:grpSpPr>
                            <wps:wsp>
                              <wps:cNvPr id="637" name="AutoShape 601"/>
                              <wps:cNvSpPr>
                                <a:spLocks/>
                              </wps:cNvSpPr>
                              <wps:spPr bwMode="auto">
                                <a:xfrm>
                                  <a:off x="0" y="0"/>
                                  <a:ext cx="422" cy="119"/>
                                </a:xfrm>
                                <a:custGeom>
                                  <a:avLst/>
                                  <a:gdLst>
                                    <a:gd name="T0" fmla="*/ 47 w 422"/>
                                    <a:gd name="T1" fmla="*/ 108 h 119"/>
                                    <a:gd name="T2" fmla="*/ 30 w 422"/>
                                    <a:gd name="T3" fmla="*/ 115 h 119"/>
                                    <a:gd name="T4" fmla="*/ 62 w 422"/>
                                    <a:gd name="T5" fmla="*/ 109 h 119"/>
                                    <a:gd name="T6" fmla="*/ 61 w 422"/>
                                    <a:gd name="T7" fmla="*/ 2 h 119"/>
                                    <a:gd name="T8" fmla="*/ 26 w 422"/>
                                    <a:gd name="T9" fmla="*/ 40 h 119"/>
                                    <a:gd name="T10" fmla="*/ 0 w 422"/>
                                    <a:gd name="T11" fmla="*/ 83 h 119"/>
                                    <a:gd name="T12" fmla="*/ 11 w 422"/>
                                    <a:gd name="T13" fmla="*/ 75 h 119"/>
                                    <a:gd name="T14" fmla="*/ 38 w 422"/>
                                    <a:gd name="T15" fmla="*/ 34 h 119"/>
                                    <a:gd name="T16" fmla="*/ 61 w 422"/>
                                    <a:gd name="T17" fmla="*/ 2 h 119"/>
                                    <a:gd name="T18" fmla="*/ 47 w 422"/>
                                    <a:gd name="T19" fmla="*/ 75 h 119"/>
                                    <a:gd name="T20" fmla="*/ 134 w 422"/>
                                    <a:gd name="T21" fmla="*/ 1 h 119"/>
                                    <a:gd name="T22" fmla="*/ 102 w 422"/>
                                    <a:gd name="T23" fmla="*/ 10 h 119"/>
                                    <a:gd name="T24" fmla="*/ 120 w 422"/>
                                    <a:gd name="T25" fmla="*/ 16 h 119"/>
                                    <a:gd name="T26" fmla="*/ 102 w 422"/>
                                    <a:gd name="T27" fmla="*/ 111 h 119"/>
                                    <a:gd name="T28" fmla="*/ 152 w 422"/>
                                    <a:gd name="T29" fmla="*/ 111 h 119"/>
                                    <a:gd name="T30" fmla="*/ 134 w 422"/>
                                    <a:gd name="T31" fmla="*/ 1 h 119"/>
                                    <a:gd name="T32" fmla="*/ 200 w 422"/>
                                    <a:gd name="T33" fmla="*/ 8 h 119"/>
                                    <a:gd name="T34" fmla="*/ 205 w 422"/>
                                    <a:gd name="T35" fmla="*/ 15 h 119"/>
                                    <a:gd name="T36" fmla="*/ 205 w 422"/>
                                    <a:gd name="T37" fmla="*/ 109 h 119"/>
                                    <a:gd name="T38" fmla="*/ 238 w 422"/>
                                    <a:gd name="T39" fmla="*/ 115 h 119"/>
                                    <a:gd name="T40" fmla="*/ 221 w 422"/>
                                    <a:gd name="T41" fmla="*/ 108 h 119"/>
                                    <a:gd name="T42" fmla="*/ 325 w 422"/>
                                    <a:gd name="T43" fmla="*/ 1 h 119"/>
                                    <a:gd name="T44" fmla="*/ 293 w 422"/>
                                    <a:gd name="T45" fmla="*/ 14 h 119"/>
                                    <a:gd name="T46" fmla="*/ 262 w 422"/>
                                    <a:gd name="T47" fmla="*/ 73 h 119"/>
                                    <a:gd name="T48" fmla="*/ 285 w 422"/>
                                    <a:gd name="T49" fmla="*/ 114 h 119"/>
                                    <a:gd name="T50" fmla="*/ 318 w 422"/>
                                    <a:gd name="T51" fmla="*/ 111 h 119"/>
                                    <a:gd name="T52" fmla="*/ 285 w 422"/>
                                    <a:gd name="T53" fmla="*/ 100 h 119"/>
                                    <a:gd name="T54" fmla="*/ 278 w 422"/>
                                    <a:gd name="T55" fmla="*/ 63 h 119"/>
                                    <a:gd name="T56" fmla="*/ 290 w 422"/>
                                    <a:gd name="T57" fmla="*/ 55 h 119"/>
                                    <a:gd name="T58" fmla="*/ 326 w 422"/>
                                    <a:gd name="T59" fmla="*/ 54 h 119"/>
                                    <a:gd name="T60" fmla="*/ 295 w 422"/>
                                    <a:gd name="T61" fmla="*/ 25 h 119"/>
                                    <a:gd name="T62" fmla="*/ 320 w 422"/>
                                    <a:gd name="T63" fmla="*/ 9 h 119"/>
                                    <a:gd name="T64" fmla="*/ 332 w 422"/>
                                    <a:gd name="T65" fmla="*/ 0 h 119"/>
                                    <a:gd name="T66" fmla="*/ 321 w 422"/>
                                    <a:gd name="T67" fmla="*/ 70 h 119"/>
                                    <a:gd name="T68" fmla="*/ 318 w 422"/>
                                    <a:gd name="T69" fmla="*/ 111 h 119"/>
                                    <a:gd name="T70" fmla="*/ 336 w 422"/>
                                    <a:gd name="T71" fmla="*/ 78 h 119"/>
                                    <a:gd name="T72" fmla="*/ 304 w 422"/>
                                    <a:gd name="T73" fmla="*/ 45 h 119"/>
                                    <a:gd name="T74" fmla="*/ 292 w 422"/>
                                    <a:gd name="T75" fmla="*/ 48 h 119"/>
                                    <a:gd name="T76" fmla="*/ 317 w 422"/>
                                    <a:gd name="T77" fmla="*/ 47 h 119"/>
                                    <a:gd name="T78" fmla="*/ 404 w 422"/>
                                    <a:gd name="T79" fmla="*/ 63 h 119"/>
                                    <a:gd name="T80" fmla="*/ 371 w 422"/>
                                    <a:gd name="T81" fmla="*/ 107 h 119"/>
                                    <a:gd name="T82" fmla="*/ 358 w 422"/>
                                    <a:gd name="T83" fmla="*/ 118 h 119"/>
                                    <a:gd name="T84" fmla="*/ 396 w 422"/>
                                    <a:gd name="T85" fmla="*/ 103 h 119"/>
                                    <a:gd name="T86" fmla="*/ 419 w 422"/>
                                    <a:gd name="T87" fmla="*/ 63 h 119"/>
                                    <a:gd name="T88" fmla="*/ 358 w 422"/>
                                    <a:gd name="T89" fmla="*/ 14 h 119"/>
                                    <a:gd name="T90" fmla="*/ 351 w 422"/>
                                    <a:gd name="T91" fmla="*/ 53 h 119"/>
                                    <a:gd name="T92" fmla="*/ 381 w 422"/>
                                    <a:gd name="T93" fmla="*/ 72 h 119"/>
                                    <a:gd name="T94" fmla="*/ 404 w 422"/>
                                    <a:gd name="T95" fmla="*/ 63 h 119"/>
                                    <a:gd name="T96" fmla="*/ 373 w 422"/>
                                    <a:gd name="T97" fmla="*/ 62 h 119"/>
                                    <a:gd name="T98" fmla="*/ 369 w 422"/>
                                    <a:gd name="T99" fmla="*/ 7 h 119"/>
                                    <a:gd name="T100" fmla="*/ 386 w 422"/>
                                    <a:gd name="T101" fmla="*/ 1 h 119"/>
                                    <a:gd name="T102" fmla="*/ 394 w 422"/>
                                    <a:gd name="T103" fmla="*/ 11 h 119"/>
                                    <a:gd name="T104" fmla="*/ 405 w 422"/>
                                    <a:gd name="T105" fmla="*/ 45 h 119"/>
                                    <a:gd name="T106" fmla="*/ 401 w 422"/>
                                    <a:gd name="T107" fmla="*/ 60 h 119"/>
                                    <a:gd name="T108" fmla="*/ 421 w 422"/>
                                    <a:gd name="T109" fmla="*/ 46 h 119"/>
                                    <a:gd name="T110" fmla="*/ 403 w 422"/>
                                    <a:gd name="T111" fmla="*/ 7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422" h="119">
                                      <a:moveTo>
                                        <a:pt x="61" y="83"/>
                                      </a:moveTo>
                                      <a:lnTo>
                                        <a:pt x="47" y="83"/>
                                      </a:lnTo>
                                      <a:lnTo>
                                        <a:pt x="47" y="108"/>
                                      </a:lnTo>
                                      <a:lnTo>
                                        <a:pt x="46" y="109"/>
                                      </a:lnTo>
                                      <a:lnTo>
                                        <a:pt x="30" y="111"/>
                                      </a:lnTo>
                                      <a:lnTo>
                                        <a:pt x="30" y="115"/>
                                      </a:lnTo>
                                      <a:lnTo>
                                        <a:pt x="77" y="115"/>
                                      </a:lnTo>
                                      <a:lnTo>
                                        <a:pt x="77" y="111"/>
                                      </a:lnTo>
                                      <a:lnTo>
                                        <a:pt x="62" y="109"/>
                                      </a:lnTo>
                                      <a:lnTo>
                                        <a:pt x="61" y="108"/>
                                      </a:lnTo>
                                      <a:lnTo>
                                        <a:pt x="61" y="83"/>
                                      </a:lnTo>
                                      <a:close/>
                                      <a:moveTo>
                                        <a:pt x="61" y="2"/>
                                      </a:moveTo>
                                      <a:lnTo>
                                        <a:pt x="54" y="2"/>
                                      </a:lnTo>
                                      <a:lnTo>
                                        <a:pt x="40" y="20"/>
                                      </a:lnTo>
                                      <a:lnTo>
                                        <a:pt x="26" y="40"/>
                                      </a:lnTo>
                                      <a:lnTo>
                                        <a:pt x="13" y="59"/>
                                      </a:lnTo>
                                      <a:lnTo>
                                        <a:pt x="0" y="78"/>
                                      </a:lnTo>
                                      <a:lnTo>
                                        <a:pt x="0" y="83"/>
                                      </a:lnTo>
                                      <a:lnTo>
                                        <a:pt x="79" y="83"/>
                                      </a:lnTo>
                                      <a:lnTo>
                                        <a:pt x="79" y="75"/>
                                      </a:lnTo>
                                      <a:lnTo>
                                        <a:pt x="11" y="75"/>
                                      </a:lnTo>
                                      <a:lnTo>
                                        <a:pt x="20" y="60"/>
                                      </a:lnTo>
                                      <a:lnTo>
                                        <a:pt x="29" y="47"/>
                                      </a:lnTo>
                                      <a:lnTo>
                                        <a:pt x="38" y="34"/>
                                      </a:lnTo>
                                      <a:lnTo>
                                        <a:pt x="46" y="22"/>
                                      </a:lnTo>
                                      <a:lnTo>
                                        <a:pt x="61" y="22"/>
                                      </a:lnTo>
                                      <a:lnTo>
                                        <a:pt x="61" y="2"/>
                                      </a:lnTo>
                                      <a:close/>
                                      <a:moveTo>
                                        <a:pt x="61" y="22"/>
                                      </a:moveTo>
                                      <a:lnTo>
                                        <a:pt x="47" y="22"/>
                                      </a:lnTo>
                                      <a:lnTo>
                                        <a:pt x="47" y="75"/>
                                      </a:lnTo>
                                      <a:lnTo>
                                        <a:pt x="61" y="75"/>
                                      </a:lnTo>
                                      <a:lnTo>
                                        <a:pt x="61" y="22"/>
                                      </a:lnTo>
                                      <a:close/>
                                      <a:moveTo>
                                        <a:pt x="134" y="1"/>
                                      </a:moveTo>
                                      <a:lnTo>
                                        <a:pt x="125" y="5"/>
                                      </a:lnTo>
                                      <a:lnTo>
                                        <a:pt x="114" y="8"/>
                                      </a:lnTo>
                                      <a:lnTo>
                                        <a:pt x="102" y="10"/>
                                      </a:lnTo>
                                      <a:lnTo>
                                        <a:pt x="102" y="15"/>
                                      </a:lnTo>
                                      <a:lnTo>
                                        <a:pt x="119" y="15"/>
                                      </a:lnTo>
                                      <a:lnTo>
                                        <a:pt x="120" y="16"/>
                                      </a:lnTo>
                                      <a:lnTo>
                                        <a:pt x="120" y="108"/>
                                      </a:lnTo>
                                      <a:lnTo>
                                        <a:pt x="119" y="109"/>
                                      </a:lnTo>
                                      <a:lnTo>
                                        <a:pt x="102" y="111"/>
                                      </a:lnTo>
                                      <a:lnTo>
                                        <a:pt x="102" y="115"/>
                                      </a:lnTo>
                                      <a:lnTo>
                                        <a:pt x="152" y="115"/>
                                      </a:lnTo>
                                      <a:lnTo>
                                        <a:pt x="152" y="111"/>
                                      </a:lnTo>
                                      <a:lnTo>
                                        <a:pt x="136" y="109"/>
                                      </a:lnTo>
                                      <a:lnTo>
                                        <a:pt x="134" y="108"/>
                                      </a:lnTo>
                                      <a:lnTo>
                                        <a:pt x="134" y="1"/>
                                      </a:lnTo>
                                      <a:close/>
                                      <a:moveTo>
                                        <a:pt x="221" y="1"/>
                                      </a:moveTo>
                                      <a:lnTo>
                                        <a:pt x="211" y="5"/>
                                      </a:lnTo>
                                      <a:lnTo>
                                        <a:pt x="200" y="8"/>
                                      </a:lnTo>
                                      <a:lnTo>
                                        <a:pt x="189" y="10"/>
                                      </a:lnTo>
                                      <a:lnTo>
                                        <a:pt x="189" y="15"/>
                                      </a:lnTo>
                                      <a:lnTo>
                                        <a:pt x="205" y="15"/>
                                      </a:lnTo>
                                      <a:lnTo>
                                        <a:pt x="206" y="16"/>
                                      </a:lnTo>
                                      <a:lnTo>
                                        <a:pt x="206" y="108"/>
                                      </a:lnTo>
                                      <a:lnTo>
                                        <a:pt x="205" y="109"/>
                                      </a:lnTo>
                                      <a:lnTo>
                                        <a:pt x="189" y="111"/>
                                      </a:lnTo>
                                      <a:lnTo>
                                        <a:pt x="189" y="115"/>
                                      </a:lnTo>
                                      <a:lnTo>
                                        <a:pt x="238" y="115"/>
                                      </a:lnTo>
                                      <a:lnTo>
                                        <a:pt x="238" y="111"/>
                                      </a:lnTo>
                                      <a:lnTo>
                                        <a:pt x="222" y="109"/>
                                      </a:lnTo>
                                      <a:lnTo>
                                        <a:pt x="221" y="108"/>
                                      </a:lnTo>
                                      <a:lnTo>
                                        <a:pt x="221" y="1"/>
                                      </a:lnTo>
                                      <a:close/>
                                      <a:moveTo>
                                        <a:pt x="332" y="0"/>
                                      </a:moveTo>
                                      <a:lnTo>
                                        <a:pt x="325" y="1"/>
                                      </a:lnTo>
                                      <a:lnTo>
                                        <a:pt x="316" y="3"/>
                                      </a:lnTo>
                                      <a:lnTo>
                                        <a:pt x="309" y="6"/>
                                      </a:lnTo>
                                      <a:lnTo>
                                        <a:pt x="293" y="14"/>
                                      </a:lnTo>
                                      <a:lnTo>
                                        <a:pt x="278" y="27"/>
                                      </a:lnTo>
                                      <a:lnTo>
                                        <a:pt x="267" y="46"/>
                                      </a:lnTo>
                                      <a:lnTo>
                                        <a:pt x="262" y="73"/>
                                      </a:lnTo>
                                      <a:lnTo>
                                        <a:pt x="265" y="91"/>
                                      </a:lnTo>
                                      <a:lnTo>
                                        <a:pt x="273" y="105"/>
                                      </a:lnTo>
                                      <a:lnTo>
                                        <a:pt x="285" y="114"/>
                                      </a:lnTo>
                                      <a:lnTo>
                                        <a:pt x="299" y="118"/>
                                      </a:lnTo>
                                      <a:lnTo>
                                        <a:pt x="314" y="114"/>
                                      </a:lnTo>
                                      <a:lnTo>
                                        <a:pt x="318" y="111"/>
                                      </a:lnTo>
                                      <a:lnTo>
                                        <a:pt x="302" y="111"/>
                                      </a:lnTo>
                                      <a:lnTo>
                                        <a:pt x="292" y="108"/>
                                      </a:lnTo>
                                      <a:lnTo>
                                        <a:pt x="285" y="100"/>
                                      </a:lnTo>
                                      <a:lnTo>
                                        <a:pt x="280" y="87"/>
                                      </a:lnTo>
                                      <a:lnTo>
                                        <a:pt x="278" y="73"/>
                                      </a:lnTo>
                                      <a:lnTo>
                                        <a:pt x="278" y="63"/>
                                      </a:lnTo>
                                      <a:lnTo>
                                        <a:pt x="279" y="60"/>
                                      </a:lnTo>
                                      <a:lnTo>
                                        <a:pt x="284" y="57"/>
                                      </a:lnTo>
                                      <a:lnTo>
                                        <a:pt x="290" y="55"/>
                                      </a:lnTo>
                                      <a:lnTo>
                                        <a:pt x="327" y="55"/>
                                      </a:lnTo>
                                      <a:lnTo>
                                        <a:pt x="327" y="54"/>
                                      </a:lnTo>
                                      <a:lnTo>
                                        <a:pt x="326" y="54"/>
                                      </a:lnTo>
                                      <a:lnTo>
                                        <a:pt x="280" y="54"/>
                                      </a:lnTo>
                                      <a:lnTo>
                                        <a:pt x="286" y="37"/>
                                      </a:lnTo>
                                      <a:lnTo>
                                        <a:pt x="295" y="25"/>
                                      </a:lnTo>
                                      <a:lnTo>
                                        <a:pt x="304" y="17"/>
                                      </a:lnTo>
                                      <a:lnTo>
                                        <a:pt x="313" y="12"/>
                                      </a:lnTo>
                                      <a:lnTo>
                                        <a:pt x="320" y="9"/>
                                      </a:lnTo>
                                      <a:lnTo>
                                        <a:pt x="327" y="7"/>
                                      </a:lnTo>
                                      <a:lnTo>
                                        <a:pt x="333" y="6"/>
                                      </a:lnTo>
                                      <a:lnTo>
                                        <a:pt x="332" y="0"/>
                                      </a:lnTo>
                                      <a:close/>
                                      <a:moveTo>
                                        <a:pt x="327" y="55"/>
                                      </a:moveTo>
                                      <a:lnTo>
                                        <a:pt x="313" y="55"/>
                                      </a:lnTo>
                                      <a:lnTo>
                                        <a:pt x="321" y="70"/>
                                      </a:lnTo>
                                      <a:lnTo>
                                        <a:pt x="321" y="96"/>
                                      </a:lnTo>
                                      <a:lnTo>
                                        <a:pt x="316" y="111"/>
                                      </a:lnTo>
                                      <a:lnTo>
                                        <a:pt x="318" y="111"/>
                                      </a:lnTo>
                                      <a:lnTo>
                                        <a:pt x="326" y="106"/>
                                      </a:lnTo>
                                      <a:lnTo>
                                        <a:pt x="333" y="93"/>
                                      </a:lnTo>
                                      <a:lnTo>
                                        <a:pt x="336" y="78"/>
                                      </a:lnTo>
                                      <a:lnTo>
                                        <a:pt x="334" y="65"/>
                                      </a:lnTo>
                                      <a:lnTo>
                                        <a:pt x="327" y="55"/>
                                      </a:lnTo>
                                      <a:close/>
                                      <a:moveTo>
                                        <a:pt x="304" y="45"/>
                                      </a:moveTo>
                                      <a:lnTo>
                                        <a:pt x="300" y="45"/>
                                      </a:lnTo>
                                      <a:lnTo>
                                        <a:pt x="296" y="46"/>
                                      </a:lnTo>
                                      <a:lnTo>
                                        <a:pt x="292" y="48"/>
                                      </a:lnTo>
                                      <a:lnTo>
                                        <a:pt x="280" y="54"/>
                                      </a:lnTo>
                                      <a:lnTo>
                                        <a:pt x="326" y="54"/>
                                      </a:lnTo>
                                      <a:lnTo>
                                        <a:pt x="317" y="47"/>
                                      </a:lnTo>
                                      <a:lnTo>
                                        <a:pt x="304" y="45"/>
                                      </a:lnTo>
                                      <a:close/>
                                      <a:moveTo>
                                        <a:pt x="419" y="63"/>
                                      </a:moveTo>
                                      <a:lnTo>
                                        <a:pt x="404" y="63"/>
                                      </a:lnTo>
                                      <a:lnTo>
                                        <a:pt x="397" y="82"/>
                                      </a:lnTo>
                                      <a:lnTo>
                                        <a:pt x="386" y="97"/>
                                      </a:lnTo>
                                      <a:lnTo>
                                        <a:pt x="371" y="107"/>
                                      </a:lnTo>
                                      <a:lnTo>
                                        <a:pt x="353" y="113"/>
                                      </a:lnTo>
                                      <a:lnTo>
                                        <a:pt x="354" y="118"/>
                                      </a:lnTo>
                                      <a:lnTo>
                                        <a:pt x="358" y="118"/>
                                      </a:lnTo>
                                      <a:lnTo>
                                        <a:pt x="369" y="116"/>
                                      </a:lnTo>
                                      <a:lnTo>
                                        <a:pt x="379" y="112"/>
                                      </a:lnTo>
                                      <a:lnTo>
                                        <a:pt x="396" y="103"/>
                                      </a:lnTo>
                                      <a:lnTo>
                                        <a:pt x="409" y="88"/>
                                      </a:lnTo>
                                      <a:lnTo>
                                        <a:pt x="418" y="69"/>
                                      </a:lnTo>
                                      <a:lnTo>
                                        <a:pt x="419" y="63"/>
                                      </a:lnTo>
                                      <a:close/>
                                      <a:moveTo>
                                        <a:pt x="386" y="1"/>
                                      </a:moveTo>
                                      <a:lnTo>
                                        <a:pt x="370" y="5"/>
                                      </a:lnTo>
                                      <a:lnTo>
                                        <a:pt x="358" y="14"/>
                                      </a:lnTo>
                                      <a:lnTo>
                                        <a:pt x="351" y="26"/>
                                      </a:lnTo>
                                      <a:lnTo>
                                        <a:pt x="349" y="39"/>
                                      </a:lnTo>
                                      <a:lnTo>
                                        <a:pt x="351" y="53"/>
                                      </a:lnTo>
                                      <a:lnTo>
                                        <a:pt x="358" y="63"/>
                                      </a:lnTo>
                                      <a:lnTo>
                                        <a:pt x="368" y="70"/>
                                      </a:lnTo>
                                      <a:lnTo>
                                        <a:pt x="381" y="72"/>
                                      </a:lnTo>
                                      <a:lnTo>
                                        <a:pt x="384" y="72"/>
                                      </a:lnTo>
                                      <a:lnTo>
                                        <a:pt x="388" y="72"/>
                                      </a:lnTo>
                                      <a:lnTo>
                                        <a:pt x="404" y="63"/>
                                      </a:lnTo>
                                      <a:lnTo>
                                        <a:pt x="419" y="63"/>
                                      </a:lnTo>
                                      <a:lnTo>
                                        <a:pt x="419" y="62"/>
                                      </a:lnTo>
                                      <a:lnTo>
                                        <a:pt x="373" y="62"/>
                                      </a:lnTo>
                                      <a:lnTo>
                                        <a:pt x="364" y="49"/>
                                      </a:lnTo>
                                      <a:lnTo>
                                        <a:pt x="364" y="23"/>
                                      </a:lnTo>
                                      <a:lnTo>
                                        <a:pt x="369" y="7"/>
                                      </a:lnTo>
                                      <a:lnTo>
                                        <a:pt x="403" y="7"/>
                                      </a:lnTo>
                                      <a:lnTo>
                                        <a:pt x="401" y="5"/>
                                      </a:lnTo>
                                      <a:lnTo>
                                        <a:pt x="386" y="1"/>
                                      </a:lnTo>
                                      <a:close/>
                                      <a:moveTo>
                                        <a:pt x="403" y="7"/>
                                      </a:moveTo>
                                      <a:lnTo>
                                        <a:pt x="383" y="7"/>
                                      </a:lnTo>
                                      <a:lnTo>
                                        <a:pt x="394" y="11"/>
                                      </a:lnTo>
                                      <a:lnTo>
                                        <a:pt x="401" y="20"/>
                                      </a:lnTo>
                                      <a:lnTo>
                                        <a:pt x="404" y="33"/>
                                      </a:lnTo>
                                      <a:lnTo>
                                        <a:pt x="405" y="45"/>
                                      </a:lnTo>
                                      <a:lnTo>
                                        <a:pt x="405" y="53"/>
                                      </a:lnTo>
                                      <a:lnTo>
                                        <a:pt x="405" y="57"/>
                                      </a:lnTo>
                                      <a:lnTo>
                                        <a:pt x="401" y="60"/>
                                      </a:lnTo>
                                      <a:lnTo>
                                        <a:pt x="395" y="62"/>
                                      </a:lnTo>
                                      <a:lnTo>
                                        <a:pt x="419" y="62"/>
                                      </a:lnTo>
                                      <a:lnTo>
                                        <a:pt x="421" y="46"/>
                                      </a:lnTo>
                                      <a:lnTo>
                                        <a:pt x="419" y="29"/>
                                      </a:lnTo>
                                      <a:lnTo>
                                        <a:pt x="412" y="14"/>
                                      </a:lnTo>
                                      <a:lnTo>
                                        <a:pt x="403"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36" o:spid="_x0000_s1026" style="width:21.1pt;height:5.95pt;mso-position-horizontal-relative:char;mso-position-vertical-relative:line" coordsize="422,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">
                      <v:shape id="AutoShape 601" o:spid="_x0000_s1027" style="position:absolute;width:422;height:119;visibility:visible;mso-wrap-style:square;v-text-anchor:top" coordsize="422,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UzcUA&#10;AADcAAAADwAAAGRycy9kb3ducmV2LnhtbESPQWvCQBSE74X+h+UJ3upGxSjRVaQglh6K2goeH9nX&#10;JDX7NuyuMf77riB4HGbmG2ax6kwtWnK+sqxgOEhAEOdWV1wo+PnevM1A+ICssbZMCm7kYbV8fVlg&#10;pu2V99QeQiEihH2GCsoQmkxKn5dk0A9sQxy9X+sMhihdIbXDa4SbWo6SJJUGK44LJTb0XlJ+PlyM&#10;gs+p+0vb0/G8znc7P5ucLlvafCnV73XrOYhAXXiGH+0PrSAdT+F+Jh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dTNxQAAANwAAAAPAAAAAAAAAAAAAAAAAJgCAABkcnMv&#10;ZG93bnJldi54bWxQSwUGAAAAAAQABAD1AAAAigMAAAAA&#10;" path="m61,83r-14,l47,108r-1,1l30,111r,4l77,115r,-4l62,109r-1,-1l61,83xm61,2r-7,l40,20,26,40,13,59,,78r,5l79,83r,-8l11,75,20,60,29,47,38,34,46,22r15,l61,2xm61,22r-14,l47,75r14,l61,22xm134,1r-9,4l114,8r-12,2l102,15r17,l120,16r,92l119,109r-17,2l102,115r50,l152,111r-16,-2l134,108,134,1xm221,1l211,5,200,8r-11,2l189,15r16,l206,16r,92l205,109r-16,2l189,115r49,l238,111r-16,-2l221,108,221,1xm332,r-7,1l316,3r-7,3l293,14,278,27,267,46r-5,27l265,91r8,14l285,114r14,4l314,114r4,-3l302,111r-10,-3l285,100,280,87,278,73r,-10l279,60r5,-3l290,55r37,l327,54r-1,l280,54r6,-17l295,25r9,-8l313,12r7,-3l327,7r6,-1l332,xm327,55r-14,l321,70r,26l316,111r2,l326,106r7,-13l336,78,334,65,327,55xm304,45r-4,l296,46r-4,2l280,54r46,l317,47,304,45xm419,63r-15,l397,82,386,97r-15,10l353,113r1,5l358,118r11,-2l379,112r17,-9l409,88r9,-19l419,63xm386,1l370,5r-12,9l351,26r-2,13l351,53r7,10l368,70r13,2l384,72r4,l404,63r15,l419,62r-46,l364,49r,-26l369,7r34,l401,5,386,1xm403,7r-20,l394,11r7,9l404,33r1,12l405,53r,4l401,60r-6,2l419,62r2,-16l419,29,412,14,403,7xe" fillcolor="#231f20" stroked="f">
                        <v:path arrowok="t" o:connecttype="custom" o:connectlocs="47,108;30,115;62,109;61,2;26,40;0,83;11,75;38,34;61,2;47,75;134,1;102,10;120,16;102,111;152,111;134,1;200,8;205,15;205,109;238,115;221,108;325,1;293,14;262,73;285,114;318,111;285,100;278,63;290,55;326,54;295,25;320,9;332,0;321,70;318,111;336,78;304,45;292,48;317,47;404,63;371,107;358,118;396,103;419,63;358,14;351,53;381,72;404,63;373,62;369,7;386,1;394,11;405,45;401,60;421,46;403,7" o:connectangles="0,0,0,0,0,0,0,0,0,0,0,0,0,0,0,0,0,0,0,0,0,0,0,0,0,0,0,0,0,0,0,0,0,0,0,0,0,0,0,0,0,0,0,0,0,0,0,0,0,0,0,0,0,0,0,0"/>
                      </v:shape>
                      <w10:anchorlock/>
                    </v:group>
                  </w:pict>
                </mc:Fallback>
              </mc:AlternateContent>
            </w:r>
          </w:p>
        </w:tc>
        <w:tc>
          <w:tcPr>
            <w:tcW w:w="1137"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8" w:lineRule="exact"/>
              <w:ind w:left="371"/>
              <w:jc w:val="both"/>
              <w:rPr>
                <w:sz w:val="11"/>
              </w:rPr>
            </w:pPr>
            <w:r>
              <w:rPr>
                <w:noProof/>
                <w:position w:val="-1"/>
                <w:sz w:val="11"/>
              </w:rPr>
              <mc:AlternateContent>
                <mc:Choice Requires="wpg">
                  <w:drawing>
                    <wp:inline distT="0" distB="0" distL="0" distR="0" wp14:anchorId="7866125F" wp14:editId="7EDBB181">
                      <wp:extent cx="267970" cy="75565"/>
                      <wp:effectExtent l="8890" t="8890" r="0" b="1270"/>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970" cy="75565"/>
                                <a:chOff x="0" y="0"/>
                                <a:chExt cx="422" cy="119"/>
                              </a:xfrm>
                            </wpg:grpSpPr>
                            <wps:wsp>
                              <wps:cNvPr id="635" name="AutoShape 599"/>
                              <wps:cNvSpPr>
                                <a:spLocks/>
                              </wps:cNvSpPr>
                              <wps:spPr bwMode="auto">
                                <a:xfrm>
                                  <a:off x="0" y="0"/>
                                  <a:ext cx="422" cy="119"/>
                                </a:xfrm>
                                <a:custGeom>
                                  <a:avLst/>
                                  <a:gdLst>
                                    <a:gd name="T0" fmla="*/ 47 w 422"/>
                                    <a:gd name="T1" fmla="*/ 108 h 119"/>
                                    <a:gd name="T2" fmla="*/ 30 w 422"/>
                                    <a:gd name="T3" fmla="*/ 115 h 119"/>
                                    <a:gd name="T4" fmla="*/ 62 w 422"/>
                                    <a:gd name="T5" fmla="*/ 109 h 119"/>
                                    <a:gd name="T6" fmla="*/ 61 w 422"/>
                                    <a:gd name="T7" fmla="*/ 2 h 119"/>
                                    <a:gd name="T8" fmla="*/ 26 w 422"/>
                                    <a:gd name="T9" fmla="*/ 40 h 119"/>
                                    <a:gd name="T10" fmla="*/ 0 w 422"/>
                                    <a:gd name="T11" fmla="*/ 83 h 119"/>
                                    <a:gd name="T12" fmla="*/ 11 w 422"/>
                                    <a:gd name="T13" fmla="*/ 75 h 119"/>
                                    <a:gd name="T14" fmla="*/ 38 w 422"/>
                                    <a:gd name="T15" fmla="*/ 34 h 119"/>
                                    <a:gd name="T16" fmla="*/ 61 w 422"/>
                                    <a:gd name="T17" fmla="*/ 2 h 119"/>
                                    <a:gd name="T18" fmla="*/ 47 w 422"/>
                                    <a:gd name="T19" fmla="*/ 75 h 119"/>
                                    <a:gd name="T20" fmla="*/ 134 w 422"/>
                                    <a:gd name="T21" fmla="*/ 1 h 119"/>
                                    <a:gd name="T22" fmla="*/ 102 w 422"/>
                                    <a:gd name="T23" fmla="*/ 10 h 119"/>
                                    <a:gd name="T24" fmla="*/ 120 w 422"/>
                                    <a:gd name="T25" fmla="*/ 16 h 119"/>
                                    <a:gd name="T26" fmla="*/ 102 w 422"/>
                                    <a:gd name="T27" fmla="*/ 111 h 119"/>
                                    <a:gd name="T28" fmla="*/ 152 w 422"/>
                                    <a:gd name="T29" fmla="*/ 111 h 119"/>
                                    <a:gd name="T30" fmla="*/ 134 w 422"/>
                                    <a:gd name="T31" fmla="*/ 1 h 119"/>
                                    <a:gd name="T32" fmla="*/ 200 w 422"/>
                                    <a:gd name="T33" fmla="*/ 8 h 119"/>
                                    <a:gd name="T34" fmla="*/ 205 w 422"/>
                                    <a:gd name="T35" fmla="*/ 15 h 119"/>
                                    <a:gd name="T36" fmla="*/ 205 w 422"/>
                                    <a:gd name="T37" fmla="*/ 109 h 119"/>
                                    <a:gd name="T38" fmla="*/ 238 w 422"/>
                                    <a:gd name="T39" fmla="*/ 115 h 119"/>
                                    <a:gd name="T40" fmla="*/ 221 w 422"/>
                                    <a:gd name="T41" fmla="*/ 108 h 119"/>
                                    <a:gd name="T42" fmla="*/ 325 w 422"/>
                                    <a:gd name="T43" fmla="*/ 1 h 119"/>
                                    <a:gd name="T44" fmla="*/ 293 w 422"/>
                                    <a:gd name="T45" fmla="*/ 14 h 119"/>
                                    <a:gd name="T46" fmla="*/ 262 w 422"/>
                                    <a:gd name="T47" fmla="*/ 73 h 119"/>
                                    <a:gd name="T48" fmla="*/ 285 w 422"/>
                                    <a:gd name="T49" fmla="*/ 114 h 119"/>
                                    <a:gd name="T50" fmla="*/ 318 w 422"/>
                                    <a:gd name="T51" fmla="*/ 111 h 119"/>
                                    <a:gd name="T52" fmla="*/ 285 w 422"/>
                                    <a:gd name="T53" fmla="*/ 100 h 119"/>
                                    <a:gd name="T54" fmla="*/ 278 w 422"/>
                                    <a:gd name="T55" fmla="*/ 63 h 119"/>
                                    <a:gd name="T56" fmla="*/ 290 w 422"/>
                                    <a:gd name="T57" fmla="*/ 55 h 119"/>
                                    <a:gd name="T58" fmla="*/ 326 w 422"/>
                                    <a:gd name="T59" fmla="*/ 54 h 119"/>
                                    <a:gd name="T60" fmla="*/ 295 w 422"/>
                                    <a:gd name="T61" fmla="*/ 25 h 119"/>
                                    <a:gd name="T62" fmla="*/ 320 w 422"/>
                                    <a:gd name="T63" fmla="*/ 9 h 119"/>
                                    <a:gd name="T64" fmla="*/ 332 w 422"/>
                                    <a:gd name="T65" fmla="*/ 0 h 119"/>
                                    <a:gd name="T66" fmla="*/ 321 w 422"/>
                                    <a:gd name="T67" fmla="*/ 70 h 119"/>
                                    <a:gd name="T68" fmla="*/ 318 w 422"/>
                                    <a:gd name="T69" fmla="*/ 111 h 119"/>
                                    <a:gd name="T70" fmla="*/ 336 w 422"/>
                                    <a:gd name="T71" fmla="*/ 78 h 119"/>
                                    <a:gd name="T72" fmla="*/ 304 w 422"/>
                                    <a:gd name="T73" fmla="*/ 45 h 119"/>
                                    <a:gd name="T74" fmla="*/ 292 w 422"/>
                                    <a:gd name="T75" fmla="*/ 48 h 119"/>
                                    <a:gd name="T76" fmla="*/ 317 w 422"/>
                                    <a:gd name="T77" fmla="*/ 47 h 119"/>
                                    <a:gd name="T78" fmla="*/ 404 w 422"/>
                                    <a:gd name="T79" fmla="*/ 63 h 119"/>
                                    <a:gd name="T80" fmla="*/ 371 w 422"/>
                                    <a:gd name="T81" fmla="*/ 107 h 119"/>
                                    <a:gd name="T82" fmla="*/ 358 w 422"/>
                                    <a:gd name="T83" fmla="*/ 118 h 119"/>
                                    <a:gd name="T84" fmla="*/ 396 w 422"/>
                                    <a:gd name="T85" fmla="*/ 103 h 119"/>
                                    <a:gd name="T86" fmla="*/ 419 w 422"/>
                                    <a:gd name="T87" fmla="*/ 63 h 119"/>
                                    <a:gd name="T88" fmla="*/ 358 w 422"/>
                                    <a:gd name="T89" fmla="*/ 14 h 119"/>
                                    <a:gd name="T90" fmla="*/ 351 w 422"/>
                                    <a:gd name="T91" fmla="*/ 53 h 119"/>
                                    <a:gd name="T92" fmla="*/ 381 w 422"/>
                                    <a:gd name="T93" fmla="*/ 72 h 119"/>
                                    <a:gd name="T94" fmla="*/ 404 w 422"/>
                                    <a:gd name="T95" fmla="*/ 63 h 119"/>
                                    <a:gd name="T96" fmla="*/ 373 w 422"/>
                                    <a:gd name="T97" fmla="*/ 62 h 119"/>
                                    <a:gd name="T98" fmla="*/ 369 w 422"/>
                                    <a:gd name="T99" fmla="*/ 7 h 119"/>
                                    <a:gd name="T100" fmla="*/ 386 w 422"/>
                                    <a:gd name="T101" fmla="*/ 1 h 119"/>
                                    <a:gd name="T102" fmla="*/ 394 w 422"/>
                                    <a:gd name="T103" fmla="*/ 11 h 119"/>
                                    <a:gd name="T104" fmla="*/ 405 w 422"/>
                                    <a:gd name="T105" fmla="*/ 45 h 119"/>
                                    <a:gd name="T106" fmla="*/ 401 w 422"/>
                                    <a:gd name="T107" fmla="*/ 60 h 119"/>
                                    <a:gd name="T108" fmla="*/ 421 w 422"/>
                                    <a:gd name="T109" fmla="*/ 46 h 119"/>
                                    <a:gd name="T110" fmla="*/ 403 w 422"/>
                                    <a:gd name="T111" fmla="*/ 7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422" h="119">
                                      <a:moveTo>
                                        <a:pt x="61" y="83"/>
                                      </a:moveTo>
                                      <a:lnTo>
                                        <a:pt x="47" y="83"/>
                                      </a:lnTo>
                                      <a:lnTo>
                                        <a:pt x="47" y="108"/>
                                      </a:lnTo>
                                      <a:lnTo>
                                        <a:pt x="46" y="109"/>
                                      </a:lnTo>
                                      <a:lnTo>
                                        <a:pt x="30" y="111"/>
                                      </a:lnTo>
                                      <a:lnTo>
                                        <a:pt x="30" y="115"/>
                                      </a:lnTo>
                                      <a:lnTo>
                                        <a:pt x="77" y="115"/>
                                      </a:lnTo>
                                      <a:lnTo>
                                        <a:pt x="77" y="111"/>
                                      </a:lnTo>
                                      <a:lnTo>
                                        <a:pt x="62" y="109"/>
                                      </a:lnTo>
                                      <a:lnTo>
                                        <a:pt x="61" y="108"/>
                                      </a:lnTo>
                                      <a:lnTo>
                                        <a:pt x="61" y="83"/>
                                      </a:lnTo>
                                      <a:close/>
                                      <a:moveTo>
                                        <a:pt x="61" y="2"/>
                                      </a:moveTo>
                                      <a:lnTo>
                                        <a:pt x="54" y="2"/>
                                      </a:lnTo>
                                      <a:lnTo>
                                        <a:pt x="40" y="20"/>
                                      </a:lnTo>
                                      <a:lnTo>
                                        <a:pt x="26" y="40"/>
                                      </a:lnTo>
                                      <a:lnTo>
                                        <a:pt x="13" y="59"/>
                                      </a:lnTo>
                                      <a:lnTo>
                                        <a:pt x="0" y="78"/>
                                      </a:lnTo>
                                      <a:lnTo>
                                        <a:pt x="0" y="83"/>
                                      </a:lnTo>
                                      <a:lnTo>
                                        <a:pt x="79" y="83"/>
                                      </a:lnTo>
                                      <a:lnTo>
                                        <a:pt x="79" y="75"/>
                                      </a:lnTo>
                                      <a:lnTo>
                                        <a:pt x="11" y="75"/>
                                      </a:lnTo>
                                      <a:lnTo>
                                        <a:pt x="20" y="60"/>
                                      </a:lnTo>
                                      <a:lnTo>
                                        <a:pt x="29" y="47"/>
                                      </a:lnTo>
                                      <a:lnTo>
                                        <a:pt x="38" y="34"/>
                                      </a:lnTo>
                                      <a:lnTo>
                                        <a:pt x="46" y="22"/>
                                      </a:lnTo>
                                      <a:lnTo>
                                        <a:pt x="61" y="22"/>
                                      </a:lnTo>
                                      <a:lnTo>
                                        <a:pt x="61" y="2"/>
                                      </a:lnTo>
                                      <a:close/>
                                      <a:moveTo>
                                        <a:pt x="61" y="22"/>
                                      </a:moveTo>
                                      <a:lnTo>
                                        <a:pt x="47" y="22"/>
                                      </a:lnTo>
                                      <a:lnTo>
                                        <a:pt x="47" y="75"/>
                                      </a:lnTo>
                                      <a:lnTo>
                                        <a:pt x="61" y="75"/>
                                      </a:lnTo>
                                      <a:lnTo>
                                        <a:pt x="61" y="22"/>
                                      </a:lnTo>
                                      <a:close/>
                                      <a:moveTo>
                                        <a:pt x="134" y="1"/>
                                      </a:moveTo>
                                      <a:lnTo>
                                        <a:pt x="125" y="5"/>
                                      </a:lnTo>
                                      <a:lnTo>
                                        <a:pt x="114" y="8"/>
                                      </a:lnTo>
                                      <a:lnTo>
                                        <a:pt x="102" y="10"/>
                                      </a:lnTo>
                                      <a:lnTo>
                                        <a:pt x="102" y="15"/>
                                      </a:lnTo>
                                      <a:lnTo>
                                        <a:pt x="119" y="15"/>
                                      </a:lnTo>
                                      <a:lnTo>
                                        <a:pt x="120" y="16"/>
                                      </a:lnTo>
                                      <a:lnTo>
                                        <a:pt x="120" y="108"/>
                                      </a:lnTo>
                                      <a:lnTo>
                                        <a:pt x="119" y="109"/>
                                      </a:lnTo>
                                      <a:lnTo>
                                        <a:pt x="102" y="111"/>
                                      </a:lnTo>
                                      <a:lnTo>
                                        <a:pt x="102" y="115"/>
                                      </a:lnTo>
                                      <a:lnTo>
                                        <a:pt x="152" y="115"/>
                                      </a:lnTo>
                                      <a:lnTo>
                                        <a:pt x="152" y="111"/>
                                      </a:lnTo>
                                      <a:lnTo>
                                        <a:pt x="136" y="109"/>
                                      </a:lnTo>
                                      <a:lnTo>
                                        <a:pt x="134" y="108"/>
                                      </a:lnTo>
                                      <a:lnTo>
                                        <a:pt x="134" y="1"/>
                                      </a:lnTo>
                                      <a:close/>
                                      <a:moveTo>
                                        <a:pt x="221" y="1"/>
                                      </a:moveTo>
                                      <a:lnTo>
                                        <a:pt x="211" y="5"/>
                                      </a:lnTo>
                                      <a:lnTo>
                                        <a:pt x="200" y="8"/>
                                      </a:lnTo>
                                      <a:lnTo>
                                        <a:pt x="189" y="10"/>
                                      </a:lnTo>
                                      <a:lnTo>
                                        <a:pt x="189" y="15"/>
                                      </a:lnTo>
                                      <a:lnTo>
                                        <a:pt x="205" y="15"/>
                                      </a:lnTo>
                                      <a:lnTo>
                                        <a:pt x="206" y="16"/>
                                      </a:lnTo>
                                      <a:lnTo>
                                        <a:pt x="206" y="108"/>
                                      </a:lnTo>
                                      <a:lnTo>
                                        <a:pt x="205" y="109"/>
                                      </a:lnTo>
                                      <a:lnTo>
                                        <a:pt x="189" y="111"/>
                                      </a:lnTo>
                                      <a:lnTo>
                                        <a:pt x="189" y="115"/>
                                      </a:lnTo>
                                      <a:lnTo>
                                        <a:pt x="238" y="115"/>
                                      </a:lnTo>
                                      <a:lnTo>
                                        <a:pt x="238" y="111"/>
                                      </a:lnTo>
                                      <a:lnTo>
                                        <a:pt x="222" y="109"/>
                                      </a:lnTo>
                                      <a:lnTo>
                                        <a:pt x="221" y="108"/>
                                      </a:lnTo>
                                      <a:lnTo>
                                        <a:pt x="221" y="1"/>
                                      </a:lnTo>
                                      <a:close/>
                                      <a:moveTo>
                                        <a:pt x="332" y="0"/>
                                      </a:moveTo>
                                      <a:lnTo>
                                        <a:pt x="325" y="1"/>
                                      </a:lnTo>
                                      <a:lnTo>
                                        <a:pt x="316" y="3"/>
                                      </a:lnTo>
                                      <a:lnTo>
                                        <a:pt x="309" y="6"/>
                                      </a:lnTo>
                                      <a:lnTo>
                                        <a:pt x="293" y="14"/>
                                      </a:lnTo>
                                      <a:lnTo>
                                        <a:pt x="278" y="27"/>
                                      </a:lnTo>
                                      <a:lnTo>
                                        <a:pt x="267" y="46"/>
                                      </a:lnTo>
                                      <a:lnTo>
                                        <a:pt x="262" y="73"/>
                                      </a:lnTo>
                                      <a:lnTo>
                                        <a:pt x="265" y="91"/>
                                      </a:lnTo>
                                      <a:lnTo>
                                        <a:pt x="273" y="105"/>
                                      </a:lnTo>
                                      <a:lnTo>
                                        <a:pt x="285" y="114"/>
                                      </a:lnTo>
                                      <a:lnTo>
                                        <a:pt x="299" y="118"/>
                                      </a:lnTo>
                                      <a:lnTo>
                                        <a:pt x="314" y="114"/>
                                      </a:lnTo>
                                      <a:lnTo>
                                        <a:pt x="318" y="111"/>
                                      </a:lnTo>
                                      <a:lnTo>
                                        <a:pt x="302" y="111"/>
                                      </a:lnTo>
                                      <a:lnTo>
                                        <a:pt x="292" y="108"/>
                                      </a:lnTo>
                                      <a:lnTo>
                                        <a:pt x="285" y="100"/>
                                      </a:lnTo>
                                      <a:lnTo>
                                        <a:pt x="280" y="87"/>
                                      </a:lnTo>
                                      <a:lnTo>
                                        <a:pt x="278" y="73"/>
                                      </a:lnTo>
                                      <a:lnTo>
                                        <a:pt x="278" y="63"/>
                                      </a:lnTo>
                                      <a:lnTo>
                                        <a:pt x="279" y="60"/>
                                      </a:lnTo>
                                      <a:lnTo>
                                        <a:pt x="284" y="57"/>
                                      </a:lnTo>
                                      <a:lnTo>
                                        <a:pt x="290" y="55"/>
                                      </a:lnTo>
                                      <a:lnTo>
                                        <a:pt x="327" y="55"/>
                                      </a:lnTo>
                                      <a:lnTo>
                                        <a:pt x="327" y="54"/>
                                      </a:lnTo>
                                      <a:lnTo>
                                        <a:pt x="326" y="54"/>
                                      </a:lnTo>
                                      <a:lnTo>
                                        <a:pt x="280" y="54"/>
                                      </a:lnTo>
                                      <a:lnTo>
                                        <a:pt x="286" y="37"/>
                                      </a:lnTo>
                                      <a:lnTo>
                                        <a:pt x="295" y="25"/>
                                      </a:lnTo>
                                      <a:lnTo>
                                        <a:pt x="304" y="17"/>
                                      </a:lnTo>
                                      <a:lnTo>
                                        <a:pt x="313" y="12"/>
                                      </a:lnTo>
                                      <a:lnTo>
                                        <a:pt x="320" y="9"/>
                                      </a:lnTo>
                                      <a:lnTo>
                                        <a:pt x="327" y="7"/>
                                      </a:lnTo>
                                      <a:lnTo>
                                        <a:pt x="333" y="6"/>
                                      </a:lnTo>
                                      <a:lnTo>
                                        <a:pt x="332" y="0"/>
                                      </a:lnTo>
                                      <a:close/>
                                      <a:moveTo>
                                        <a:pt x="327" y="55"/>
                                      </a:moveTo>
                                      <a:lnTo>
                                        <a:pt x="313" y="55"/>
                                      </a:lnTo>
                                      <a:lnTo>
                                        <a:pt x="321" y="70"/>
                                      </a:lnTo>
                                      <a:lnTo>
                                        <a:pt x="321" y="96"/>
                                      </a:lnTo>
                                      <a:lnTo>
                                        <a:pt x="316" y="111"/>
                                      </a:lnTo>
                                      <a:lnTo>
                                        <a:pt x="318" y="111"/>
                                      </a:lnTo>
                                      <a:lnTo>
                                        <a:pt x="326" y="106"/>
                                      </a:lnTo>
                                      <a:lnTo>
                                        <a:pt x="333" y="93"/>
                                      </a:lnTo>
                                      <a:lnTo>
                                        <a:pt x="336" y="78"/>
                                      </a:lnTo>
                                      <a:lnTo>
                                        <a:pt x="334" y="65"/>
                                      </a:lnTo>
                                      <a:lnTo>
                                        <a:pt x="327" y="55"/>
                                      </a:lnTo>
                                      <a:close/>
                                      <a:moveTo>
                                        <a:pt x="304" y="45"/>
                                      </a:moveTo>
                                      <a:lnTo>
                                        <a:pt x="300" y="45"/>
                                      </a:lnTo>
                                      <a:lnTo>
                                        <a:pt x="296" y="46"/>
                                      </a:lnTo>
                                      <a:lnTo>
                                        <a:pt x="292" y="48"/>
                                      </a:lnTo>
                                      <a:lnTo>
                                        <a:pt x="280" y="54"/>
                                      </a:lnTo>
                                      <a:lnTo>
                                        <a:pt x="326" y="54"/>
                                      </a:lnTo>
                                      <a:lnTo>
                                        <a:pt x="317" y="47"/>
                                      </a:lnTo>
                                      <a:lnTo>
                                        <a:pt x="304" y="45"/>
                                      </a:lnTo>
                                      <a:close/>
                                      <a:moveTo>
                                        <a:pt x="419" y="63"/>
                                      </a:moveTo>
                                      <a:lnTo>
                                        <a:pt x="404" y="63"/>
                                      </a:lnTo>
                                      <a:lnTo>
                                        <a:pt x="397" y="82"/>
                                      </a:lnTo>
                                      <a:lnTo>
                                        <a:pt x="386" y="97"/>
                                      </a:lnTo>
                                      <a:lnTo>
                                        <a:pt x="371" y="107"/>
                                      </a:lnTo>
                                      <a:lnTo>
                                        <a:pt x="353" y="113"/>
                                      </a:lnTo>
                                      <a:lnTo>
                                        <a:pt x="354" y="118"/>
                                      </a:lnTo>
                                      <a:lnTo>
                                        <a:pt x="358" y="118"/>
                                      </a:lnTo>
                                      <a:lnTo>
                                        <a:pt x="369" y="116"/>
                                      </a:lnTo>
                                      <a:lnTo>
                                        <a:pt x="379" y="112"/>
                                      </a:lnTo>
                                      <a:lnTo>
                                        <a:pt x="396" y="103"/>
                                      </a:lnTo>
                                      <a:lnTo>
                                        <a:pt x="409" y="88"/>
                                      </a:lnTo>
                                      <a:lnTo>
                                        <a:pt x="418" y="69"/>
                                      </a:lnTo>
                                      <a:lnTo>
                                        <a:pt x="419" y="63"/>
                                      </a:lnTo>
                                      <a:close/>
                                      <a:moveTo>
                                        <a:pt x="386" y="1"/>
                                      </a:moveTo>
                                      <a:lnTo>
                                        <a:pt x="370" y="5"/>
                                      </a:lnTo>
                                      <a:lnTo>
                                        <a:pt x="358" y="14"/>
                                      </a:lnTo>
                                      <a:lnTo>
                                        <a:pt x="351" y="26"/>
                                      </a:lnTo>
                                      <a:lnTo>
                                        <a:pt x="349" y="39"/>
                                      </a:lnTo>
                                      <a:lnTo>
                                        <a:pt x="351" y="53"/>
                                      </a:lnTo>
                                      <a:lnTo>
                                        <a:pt x="358" y="63"/>
                                      </a:lnTo>
                                      <a:lnTo>
                                        <a:pt x="368" y="70"/>
                                      </a:lnTo>
                                      <a:lnTo>
                                        <a:pt x="381" y="72"/>
                                      </a:lnTo>
                                      <a:lnTo>
                                        <a:pt x="384" y="72"/>
                                      </a:lnTo>
                                      <a:lnTo>
                                        <a:pt x="388" y="72"/>
                                      </a:lnTo>
                                      <a:lnTo>
                                        <a:pt x="404" y="63"/>
                                      </a:lnTo>
                                      <a:lnTo>
                                        <a:pt x="419" y="63"/>
                                      </a:lnTo>
                                      <a:lnTo>
                                        <a:pt x="419" y="62"/>
                                      </a:lnTo>
                                      <a:lnTo>
                                        <a:pt x="373" y="62"/>
                                      </a:lnTo>
                                      <a:lnTo>
                                        <a:pt x="364" y="49"/>
                                      </a:lnTo>
                                      <a:lnTo>
                                        <a:pt x="364" y="23"/>
                                      </a:lnTo>
                                      <a:lnTo>
                                        <a:pt x="369" y="7"/>
                                      </a:lnTo>
                                      <a:lnTo>
                                        <a:pt x="403" y="7"/>
                                      </a:lnTo>
                                      <a:lnTo>
                                        <a:pt x="401" y="5"/>
                                      </a:lnTo>
                                      <a:lnTo>
                                        <a:pt x="386" y="1"/>
                                      </a:lnTo>
                                      <a:close/>
                                      <a:moveTo>
                                        <a:pt x="403" y="7"/>
                                      </a:moveTo>
                                      <a:lnTo>
                                        <a:pt x="383" y="7"/>
                                      </a:lnTo>
                                      <a:lnTo>
                                        <a:pt x="394" y="11"/>
                                      </a:lnTo>
                                      <a:lnTo>
                                        <a:pt x="401" y="20"/>
                                      </a:lnTo>
                                      <a:lnTo>
                                        <a:pt x="404" y="33"/>
                                      </a:lnTo>
                                      <a:lnTo>
                                        <a:pt x="405" y="45"/>
                                      </a:lnTo>
                                      <a:lnTo>
                                        <a:pt x="405" y="53"/>
                                      </a:lnTo>
                                      <a:lnTo>
                                        <a:pt x="405" y="57"/>
                                      </a:lnTo>
                                      <a:lnTo>
                                        <a:pt x="401" y="60"/>
                                      </a:lnTo>
                                      <a:lnTo>
                                        <a:pt x="395" y="62"/>
                                      </a:lnTo>
                                      <a:lnTo>
                                        <a:pt x="419" y="62"/>
                                      </a:lnTo>
                                      <a:lnTo>
                                        <a:pt x="421" y="46"/>
                                      </a:lnTo>
                                      <a:lnTo>
                                        <a:pt x="419" y="29"/>
                                      </a:lnTo>
                                      <a:lnTo>
                                        <a:pt x="412" y="14"/>
                                      </a:lnTo>
                                      <a:lnTo>
                                        <a:pt x="403"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34" o:spid="_x0000_s1026" style="width:21.1pt;height:5.95pt;mso-position-horizontal-relative:char;mso-position-vertical-relative:line" coordsize="422,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">
                      <v:shape id="AutoShape 599" o:spid="_x0000_s1027" style="position:absolute;width:422;height:119;visibility:visible;mso-wrap-style:square;v-text-anchor:top" coordsize="422,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IcUA&#10;AADcAAAADwAAAGRycy9kb3ducmV2LnhtbESPQWvCQBSE70L/w/IEb3WjYpToKlIQxUNRW8HjI/ua&#10;pGbfht01pv++Wyh4HGbmG2a57kwtWnK+sqxgNExAEOdWV1wo+PzYvs5B+ICssbZMCn7Iw3r10lti&#10;pu2DT9SeQyEihH2GCsoQmkxKn5dk0A9tQxy9L+sMhihdIbXDR4SbWo6TJJUGK44LJTb0VlJ+O9+N&#10;gsPMfaft9XLb5Mejn0+v9x1t35Ua9LvNAkSgLjzD/+29VpBOpvB3Jh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8hxQAAANwAAAAPAAAAAAAAAAAAAAAAAJgCAABkcnMv&#10;ZG93bnJldi54bWxQSwUGAAAAAAQABAD1AAAAigMAAAAA&#10;" path="m61,83r-14,l47,108r-1,1l30,111r,4l77,115r,-4l62,109r-1,-1l61,83xm61,2r-7,l40,20,26,40,13,59,,78r,5l79,83r,-8l11,75,20,60,29,47,38,34,46,22r15,l61,2xm61,22r-14,l47,75r14,l61,22xm134,1r-9,4l114,8r-12,2l102,15r17,l120,16r,92l119,109r-17,2l102,115r50,l152,111r-16,-2l134,108,134,1xm221,1l211,5,200,8r-11,2l189,15r16,l206,16r,92l205,109r-16,2l189,115r49,l238,111r-16,-2l221,108,221,1xm332,r-7,1l316,3r-7,3l293,14,278,27,267,46r-5,27l265,91r8,14l285,114r14,4l314,114r4,-3l302,111r-10,-3l285,100,280,87,278,73r,-10l279,60r5,-3l290,55r37,l327,54r-1,l280,54r6,-17l295,25r9,-8l313,12r7,-3l327,7r6,-1l332,xm327,55r-14,l321,70r,26l316,111r2,l326,106r7,-13l336,78,334,65,327,55xm304,45r-4,l296,46r-4,2l280,54r46,l317,47,304,45xm419,63r-15,l397,82,386,97r-15,10l353,113r1,5l358,118r11,-2l379,112r17,-9l409,88r9,-19l419,63xm386,1l370,5r-12,9l351,26r-2,13l351,53r7,10l368,70r13,2l384,72r4,l404,63r15,l419,62r-46,l364,49r,-26l369,7r34,l401,5,386,1xm403,7r-20,l394,11r7,9l404,33r1,12l405,53r,4l401,60r-6,2l419,62r2,-16l419,29,412,14,403,7xe" fillcolor="#231f20" stroked="f">
                        <v:path arrowok="t" o:connecttype="custom" o:connectlocs="47,108;30,115;62,109;61,2;26,40;0,83;11,75;38,34;61,2;47,75;134,1;102,10;120,16;102,111;152,111;134,1;200,8;205,15;205,109;238,115;221,108;325,1;293,14;262,73;285,114;318,111;285,100;278,63;290,55;326,54;295,25;320,9;332,0;321,70;318,111;336,78;304,45;292,48;317,47;404,63;371,107;358,118;396,103;419,63;358,14;351,53;381,72;404,63;373,62;369,7;386,1;394,11;405,45;401,60;421,46;403,7" o:connectangles="0,0,0,0,0,0,0,0,0,0,0,0,0,0,0,0,0,0,0,0,0,0,0,0,0,0,0,0,0,0,0,0,0,0,0,0,0,0,0,0,0,0,0,0,0,0,0,0,0,0,0,0,0,0,0,0"/>
                      </v:shape>
                      <w10:anchorlock/>
                    </v:group>
                  </w:pict>
                </mc:Fallback>
              </mc:AlternateContent>
            </w:r>
          </w:p>
        </w:tc>
        <w:tc>
          <w:tcPr>
            <w:tcW w:w="797"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157"/>
              <w:jc w:val="both"/>
              <w:rPr>
                <w:sz w:val="11"/>
              </w:rPr>
            </w:pPr>
            <w:r>
              <w:rPr>
                <w:noProof/>
                <w:position w:val="-1"/>
                <w:sz w:val="11"/>
              </w:rPr>
              <w:drawing>
                <wp:inline distT="0" distB="0" distL="0" distR="0" wp14:anchorId="4D35B0C0" wp14:editId="1FCA9E94">
                  <wp:extent cx="241532" cy="74295"/>
                  <wp:effectExtent l="0" t="0" r="0" b="0"/>
                  <wp:docPr id="543" name="image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537.png"/>
                          <pic:cNvPicPr/>
                        </pic:nvPicPr>
                        <pic:blipFill>
                          <a:blip r:embed="rId189" cstate="print"/>
                          <a:stretch>
                            <a:fillRect/>
                          </a:stretch>
                        </pic:blipFill>
                        <pic:spPr>
                          <a:xfrm>
                            <a:off x="0" y="0"/>
                            <a:ext cx="241532" cy="74295"/>
                          </a:xfrm>
                          <a:prstGeom prst="rect">
                            <a:avLst/>
                          </a:prstGeom>
                        </pic:spPr>
                      </pic:pic>
                    </a:graphicData>
                  </a:graphic>
                </wp:inline>
              </w:drawing>
            </w:r>
          </w:p>
        </w:tc>
        <w:tc>
          <w:tcPr>
            <w:tcW w:w="757"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163"/>
              <w:jc w:val="both"/>
              <w:rPr>
                <w:sz w:val="11"/>
              </w:rPr>
            </w:pPr>
            <w:r>
              <w:rPr>
                <w:noProof/>
                <w:position w:val="-1"/>
                <w:sz w:val="11"/>
              </w:rPr>
              <w:drawing>
                <wp:inline distT="0" distB="0" distL="0" distR="0" wp14:anchorId="3B324BAA" wp14:editId="138D7F91">
                  <wp:extent cx="236022" cy="74295"/>
                  <wp:effectExtent l="0" t="0" r="0" b="0"/>
                  <wp:docPr id="544" name="image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538.png"/>
                          <pic:cNvPicPr/>
                        </pic:nvPicPr>
                        <pic:blipFill>
                          <a:blip r:embed="rId190" cstate="print"/>
                          <a:stretch>
                            <a:fillRect/>
                          </a:stretch>
                        </pic:blipFill>
                        <pic:spPr>
                          <a:xfrm>
                            <a:off x="0" y="0"/>
                            <a:ext cx="236022" cy="74295"/>
                          </a:xfrm>
                          <a:prstGeom prst="rect">
                            <a:avLst/>
                          </a:prstGeom>
                        </pic:spPr>
                      </pic:pic>
                    </a:graphicData>
                  </a:graphic>
                </wp:inline>
              </w:drawing>
            </w:r>
          </w:p>
        </w:tc>
      </w:tr>
      <w:tr w:rsidR="000B1503" w:rsidTr="00E2774D">
        <w:trPr>
          <w:trHeight w:val="264"/>
        </w:trPr>
        <w:tc>
          <w:tcPr>
            <w:tcW w:w="745"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3" w:lineRule="exact"/>
              <w:ind w:left="82"/>
              <w:jc w:val="both"/>
              <w:rPr>
                <w:sz w:val="11"/>
              </w:rPr>
            </w:pPr>
            <w:r>
              <w:rPr>
                <w:noProof/>
                <w:position w:val="-1"/>
                <w:sz w:val="11"/>
              </w:rPr>
              <mc:AlternateContent>
                <mc:Choice Requires="wpg">
                  <w:drawing>
                    <wp:inline distT="0" distB="0" distL="0" distR="0" wp14:anchorId="3663AA1B" wp14:editId="28818BC7">
                      <wp:extent cx="50165" cy="72390"/>
                      <wp:effectExtent l="8890" t="635" r="7620" b="3175"/>
                      <wp:docPr id="632" name="Group 6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65" cy="72390"/>
                                <a:chOff x="0" y="0"/>
                                <a:chExt cx="79" cy="114"/>
                              </a:xfrm>
                            </wpg:grpSpPr>
                            <wps:wsp>
                              <wps:cNvPr id="633" name="AutoShape 597"/>
                              <wps:cNvSpPr>
                                <a:spLocks/>
                              </wps:cNvSpPr>
                              <wps:spPr bwMode="auto">
                                <a:xfrm>
                                  <a:off x="0" y="0"/>
                                  <a:ext cx="79" cy="114"/>
                                </a:xfrm>
                                <a:custGeom>
                                  <a:avLst/>
                                  <a:gdLst>
                                    <a:gd name="T0" fmla="*/ 61 w 79"/>
                                    <a:gd name="T1" fmla="*/ 82 h 114"/>
                                    <a:gd name="T2" fmla="*/ 47 w 79"/>
                                    <a:gd name="T3" fmla="*/ 82 h 114"/>
                                    <a:gd name="T4" fmla="*/ 47 w 79"/>
                                    <a:gd name="T5" fmla="*/ 107 h 114"/>
                                    <a:gd name="T6" fmla="*/ 46 w 79"/>
                                    <a:gd name="T7" fmla="*/ 108 h 114"/>
                                    <a:gd name="T8" fmla="*/ 30 w 79"/>
                                    <a:gd name="T9" fmla="*/ 109 h 114"/>
                                    <a:gd name="T10" fmla="*/ 30 w 79"/>
                                    <a:gd name="T11" fmla="*/ 114 h 114"/>
                                    <a:gd name="T12" fmla="*/ 77 w 79"/>
                                    <a:gd name="T13" fmla="*/ 114 h 114"/>
                                    <a:gd name="T14" fmla="*/ 77 w 79"/>
                                    <a:gd name="T15" fmla="*/ 109 h 114"/>
                                    <a:gd name="T16" fmla="*/ 62 w 79"/>
                                    <a:gd name="T17" fmla="*/ 108 h 114"/>
                                    <a:gd name="T18" fmla="*/ 61 w 79"/>
                                    <a:gd name="T19" fmla="*/ 107 h 114"/>
                                    <a:gd name="T20" fmla="*/ 61 w 79"/>
                                    <a:gd name="T21" fmla="*/ 82 h 114"/>
                                    <a:gd name="T22" fmla="*/ 61 w 79"/>
                                    <a:gd name="T23" fmla="*/ 0 h 114"/>
                                    <a:gd name="T24" fmla="*/ 54 w 79"/>
                                    <a:gd name="T25" fmla="*/ 0 h 114"/>
                                    <a:gd name="T26" fmla="*/ 40 w 79"/>
                                    <a:gd name="T27" fmla="*/ 19 h 114"/>
                                    <a:gd name="T28" fmla="*/ 26 w 79"/>
                                    <a:gd name="T29" fmla="*/ 38 h 114"/>
                                    <a:gd name="T30" fmla="*/ 13 w 79"/>
                                    <a:gd name="T31" fmla="*/ 57 h 114"/>
                                    <a:gd name="T32" fmla="*/ 0 w 79"/>
                                    <a:gd name="T33" fmla="*/ 77 h 114"/>
                                    <a:gd name="T34" fmla="*/ 0 w 79"/>
                                    <a:gd name="T35" fmla="*/ 82 h 114"/>
                                    <a:gd name="T36" fmla="*/ 78 w 79"/>
                                    <a:gd name="T37" fmla="*/ 82 h 114"/>
                                    <a:gd name="T38" fmla="*/ 78 w 79"/>
                                    <a:gd name="T39" fmla="*/ 73 h 114"/>
                                    <a:gd name="T40" fmla="*/ 11 w 79"/>
                                    <a:gd name="T41" fmla="*/ 73 h 114"/>
                                    <a:gd name="T42" fmla="*/ 20 w 79"/>
                                    <a:gd name="T43" fmla="*/ 59 h 114"/>
                                    <a:gd name="T44" fmla="*/ 29 w 79"/>
                                    <a:gd name="T45" fmla="*/ 45 h 114"/>
                                    <a:gd name="T46" fmla="*/ 38 w 79"/>
                                    <a:gd name="T47" fmla="*/ 32 h 114"/>
                                    <a:gd name="T48" fmla="*/ 46 w 79"/>
                                    <a:gd name="T49" fmla="*/ 20 h 114"/>
                                    <a:gd name="T50" fmla="*/ 61 w 79"/>
                                    <a:gd name="T51" fmla="*/ 20 h 114"/>
                                    <a:gd name="T52" fmla="*/ 61 w 79"/>
                                    <a:gd name="T53" fmla="*/ 0 h 114"/>
                                    <a:gd name="T54" fmla="*/ 61 w 79"/>
                                    <a:gd name="T55" fmla="*/ 20 h 114"/>
                                    <a:gd name="T56" fmla="*/ 47 w 79"/>
                                    <a:gd name="T57" fmla="*/ 20 h 114"/>
                                    <a:gd name="T58" fmla="*/ 47 w 79"/>
                                    <a:gd name="T59" fmla="*/ 73 h 114"/>
                                    <a:gd name="T60" fmla="*/ 61 w 79"/>
                                    <a:gd name="T61" fmla="*/ 73 h 114"/>
                                    <a:gd name="T62" fmla="*/ 61 w 79"/>
                                    <a:gd name="T63" fmla="*/ 20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79" h="114">
                                      <a:moveTo>
                                        <a:pt x="61" y="82"/>
                                      </a:moveTo>
                                      <a:lnTo>
                                        <a:pt x="47" y="82"/>
                                      </a:lnTo>
                                      <a:lnTo>
                                        <a:pt x="47" y="107"/>
                                      </a:lnTo>
                                      <a:lnTo>
                                        <a:pt x="46" y="108"/>
                                      </a:lnTo>
                                      <a:lnTo>
                                        <a:pt x="30" y="109"/>
                                      </a:lnTo>
                                      <a:lnTo>
                                        <a:pt x="30" y="114"/>
                                      </a:lnTo>
                                      <a:lnTo>
                                        <a:pt x="77" y="114"/>
                                      </a:lnTo>
                                      <a:lnTo>
                                        <a:pt x="77" y="109"/>
                                      </a:lnTo>
                                      <a:lnTo>
                                        <a:pt x="62" y="108"/>
                                      </a:lnTo>
                                      <a:lnTo>
                                        <a:pt x="61" y="107"/>
                                      </a:lnTo>
                                      <a:lnTo>
                                        <a:pt x="61" y="82"/>
                                      </a:lnTo>
                                      <a:close/>
                                      <a:moveTo>
                                        <a:pt x="61" y="0"/>
                                      </a:moveTo>
                                      <a:lnTo>
                                        <a:pt x="54" y="0"/>
                                      </a:lnTo>
                                      <a:lnTo>
                                        <a:pt x="40" y="19"/>
                                      </a:lnTo>
                                      <a:lnTo>
                                        <a:pt x="26" y="38"/>
                                      </a:lnTo>
                                      <a:lnTo>
                                        <a:pt x="13" y="57"/>
                                      </a:lnTo>
                                      <a:lnTo>
                                        <a:pt x="0" y="77"/>
                                      </a:lnTo>
                                      <a:lnTo>
                                        <a:pt x="0" y="82"/>
                                      </a:lnTo>
                                      <a:lnTo>
                                        <a:pt x="78" y="82"/>
                                      </a:lnTo>
                                      <a:lnTo>
                                        <a:pt x="78" y="73"/>
                                      </a:lnTo>
                                      <a:lnTo>
                                        <a:pt x="11" y="73"/>
                                      </a:lnTo>
                                      <a:lnTo>
                                        <a:pt x="20" y="59"/>
                                      </a:lnTo>
                                      <a:lnTo>
                                        <a:pt x="29" y="45"/>
                                      </a:lnTo>
                                      <a:lnTo>
                                        <a:pt x="38" y="32"/>
                                      </a:lnTo>
                                      <a:lnTo>
                                        <a:pt x="46" y="20"/>
                                      </a:lnTo>
                                      <a:lnTo>
                                        <a:pt x="61" y="20"/>
                                      </a:lnTo>
                                      <a:lnTo>
                                        <a:pt x="61" y="0"/>
                                      </a:lnTo>
                                      <a:close/>
                                      <a:moveTo>
                                        <a:pt x="61" y="20"/>
                                      </a:moveTo>
                                      <a:lnTo>
                                        <a:pt x="47" y="20"/>
                                      </a:lnTo>
                                      <a:lnTo>
                                        <a:pt x="47" y="73"/>
                                      </a:lnTo>
                                      <a:lnTo>
                                        <a:pt x="61" y="73"/>
                                      </a:lnTo>
                                      <a:lnTo>
                                        <a:pt x="61" y="2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32" o:spid="_x0000_s1026" style="width:3.95pt;height:5.7pt;mso-position-horizontal-relative:char;mso-position-vertical-relative:line" coordsize="79,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">
                      <v:shape id="AutoShape 597" o:spid="_x0000_s1027" style="position:absolute;width:79;height:114;visibility:visible;mso-wrap-style:square;v-text-anchor:top" coordsize="79,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dWDcQA&#10;AADcAAAADwAAAGRycy9kb3ducmV2LnhtbESP3WrCQBSE7wXfYTlC73RTtaHGbERKC5Z6YdUHOGRP&#10;fmj2bNjdxvTtu4WCl8PMfMPku9F0YiDnW8sKHhcJCOLS6pZrBdfL2/wZhA/IGjvLpOCHPOyK6STH&#10;TNsbf9JwDrWIEPYZKmhC6DMpfdmQQb+wPXH0KusMhihdLbXDW4SbTi6TJJUGW44LDfb00lD5df42&#10;Cqr1JnD1+sTDsXx3dZscT/bDK/UwG/dbEIHGcA//tw9aQbpawd+ZeAR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3Vg3EAAAA3AAAAA8AAAAAAAAAAAAAAAAAmAIAAGRycy9k&#10;b3ducmV2LnhtbFBLBQYAAAAABAAEAPUAAACJAwAAAAA=&#10;" path="m61,82r-14,l47,107r-1,1l30,109r,5l77,114r,-5l62,108r-1,-1l61,82xm61,l54,,40,19,26,38,13,57,,77r,5l78,82r,-9l11,73,20,59,29,45,38,32,46,20r15,l61,xm61,20r-14,l47,73r14,l61,20xe" fillcolor="#231f20" stroked="f">
                        <v:path arrowok="t" o:connecttype="custom" o:connectlocs="61,82;47,82;47,107;46,108;30,109;30,114;77,114;77,109;62,108;61,107;61,82;61,0;54,0;40,19;26,38;13,57;0,77;0,82;78,82;78,73;11,73;20,59;29,45;38,32;46,20;61,20;61,0;61,20;47,20;47,73;61,73;61,20" o:connectangles="0,0,0,0,0,0,0,0,0,0,0,0,0,0,0,0,0,0,0,0,0,0,0,0,0,0,0,0,0,0,0,0"/>
                      </v:shape>
                      <w10:anchorlock/>
                    </v:group>
                  </w:pict>
                </mc:Fallback>
              </mc:AlternateContent>
            </w:r>
          </w:p>
        </w:tc>
        <w:tc>
          <w:tcPr>
            <w:tcW w:w="1970"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spacing w:line="171" w:lineRule="exact"/>
              <w:ind w:left="86"/>
              <w:jc w:val="both"/>
              <w:rPr>
                <w:sz w:val="17"/>
              </w:rPr>
            </w:pPr>
            <w:r>
              <w:rPr>
                <w:noProof/>
                <w:position w:val="-2"/>
                <w:sz w:val="17"/>
              </w:rPr>
              <mc:AlternateContent>
                <mc:Choice Requires="wpg">
                  <w:drawing>
                    <wp:inline distT="0" distB="0" distL="0" distR="0" wp14:anchorId="0CDC0D17" wp14:editId="70EEDCE1">
                      <wp:extent cx="503555" cy="109220"/>
                      <wp:effectExtent l="4445" t="8255" r="6350" b="6350"/>
                      <wp:docPr id="630" name="Group 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3555" cy="109220"/>
                                <a:chOff x="0" y="0"/>
                                <a:chExt cx="793" cy="172"/>
                              </a:xfrm>
                            </wpg:grpSpPr>
                            <wps:wsp>
                              <wps:cNvPr id="631" name="AutoShape 595"/>
                              <wps:cNvSpPr>
                                <a:spLocks/>
                              </wps:cNvSpPr>
                              <wps:spPr bwMode="auto">
                                <a:xfrm>
                                  <a:off x="0" y="0"/>
                                  <a:ext cx="793" cy="172"/>
                                </a:xfrm>
                                <a:custGeom>
                                  <a:avLst/>
                                  <a:gdLst>
                                    <a:gd name="T0" fmla="*/ 14 w 793"/>
                                    <a:gd name="T1" fmla="*/ 122 h 172"/>
                                    <a:gd name="T2" fmla="*/ 31 w 793"/>
                                    <a:gd name="T3" fmla="*/ 73 h 172"/>
                                    <a:gd name="T4" fmla="*/ 80 w 793"/>
                                    <a:gd name="T5" fmla="*/ 11 h 172"/>
                                    <a:gd name="T6" fmla="*/ 74 w 793"/>
                                    <a:gd name="T7" fmla="*/ 53 h 172"/>
                                    <a:gd name="T8" fmla="*/ 64 w 793"/>
                                    <a:gd name="T9" fmla="*/ 17 h 172"/>
                                    <a:gd name="T10" fmla="*/ 81 w 793"/>
                                    <a:gd name="T11" fmla="*/ 29 h 172"/>
                                    <a:gd name="T12" fmla="*/ 118 w 793"/>
                                    <a:gd name="T13" fmla="*/ 32 h 172"/>
                                    <a:gd name="T14" fmla="*/ 95 w 793"/>
                                    <a:gd name="T15" fmla="*/ 54 h 172"/>
                                    <a:gd name="T16" fmla="*/ 94 w 793"/>
                                    <a:gd name="T17" fmla="*/ 128 h 172"/>
                                    <a:gd name="T18" fmla="*/ 156 w 793"/>
                                    <a:gd name="T19" fmla="*/ 2 h 172"/>
                                    <a:gd name="T20" fmla="*/ 159 w 793"/>
                                    <a:gd name="T21" fmla="*/ 129 h 172"/>
                                    <a:gd name="T22" fmla="*/ 165 w 793"/>
                                    <a:gd name="T23" fmla="*/ 117 h 172"/>
                                    <a:gd name="T24" fmla="*/ 209 w 793"/>
                                    <a:gd name="T25" fmla="*/ 57 h 172"/>
                                    <a:gd name="T26" fmla="*/ 196 w 793"/>
                                    <a:gd name="T27" fmla="*/ 66 h 172"/>
                                    <a:gd name="T28" fmla="*/ 198 w 793"/>
                                    <a:gd name="T29" fmla="*/ 124 h 172"/>
                                    <a:gd name="T30" fmla="*/ 185 w 793"/>
                                    <a:gd name="T31" fmla="*/ 47 h 172"/>
                                    <a:gd name="T32" fmla="*/ 257 w 793"/>
                                    <a:gd name="T33" fmla="*/ 47 h 172"/>
                                    <a:gd name="T34" fmla="*/ 243 w 793"/>
                                    <a:gd name="T35" fmla="*/ 121 h 172"/>
                                    <a:gd name="T36" fmla="*/ 257 w 793"/>
                                    <a:gd name="T37" fmla="*/ 121 h 172"/>
                                    <a:gd name="T38" fmla="*/ 263 w 793"/>
                                    <a:gd name="T39" fmla="*/ 57 h 172"/>
                                    <a:gd name="T40" fmla="*/ 286 w 793"/>
                                    <a:gd name="T41" fmla="*/ 47 h 172"/>
                                    <a:gd name="T42" fmla="*/ 284 w 793"/>
                                    <a:gd name="T43" fmla="*/ 65 h 172"/>
                                    <a:gd name="T44" fmla="*/ 300 w 793"/>
                                    <a:gd name="T45" fmla="*/ 69 h 172"/>
                                    <a:gd name="T46" fmla="*/ 337 w 793"/>
                                    <a:gd name="T47" fmla="*/ 130 h 172"/>
                                    <a:gd name="T48" fmla="*/ 310 w 793"/>
                                    <a:gd name="T49" fmla="*/ 84 h 172"/>
                                    <a:gd name="T50" fmla="*/ 361 w 793"/>
                                    <a:gd name="T51" fmla="*/ 76 h 172"/>
                                    <a:gd name="T52" fmla="*/ 351 w 793"/>
                                    <a:gd name="T53" fmla="*/ 115 h 172"/>
                                    <a:gd name="T54" fmla="*/ 346 w 793"/>
                                    <a:gd name="T55" fmla="*/ 63 h 172"/>
                                    <a:gd name="T56" fmla="*/ 361 w 793"/>
                                    <a:gd name="T57" fmla="*/ 60 h 172"/>
                                    <a:gd name="T58" fmla="*/ 413 w 793"/>
                                    <a:gd name="T59" fmla="*/ 93 h 172"/>
                                    <a:gd name="T60" fmla="*/ 475 w 793"/>
                                    <a:gd name="T61" fmla="*/ 118 h 172"/>
                                    <a:gd name="T62" fmla="*/ 438 w 793"/>
                                    <a:gd name="T63" fmla="*/ 56 h 172"/>
                                    <a:gd name="T64" fmla="*/ 477 w 793"/>
                                    <a:gd name="T65" fmla="*/ 108 h 172"/>
                                    <a:gd name="T66" fmla="*/ 457 w 793"/>
                                    <a:gd name="T67" fmla="*/ 56 h 172"/>
                                    <a:gd name="T68" fmla="*/ 515 w 793"/>
                                    <a:gd name="T69" fmla="*/ 47 h 172"/>
                                    <a:gd name="T70" fmla="*/ 501 w 793"/>
                                    <a:gd name="T71" fmla="*/ 121 h 172"/>
                                    <a:gd name="T72" fmla="*/ 515 w 793"/>
                                    <a:gd name="T73" fmla="*/ 121 h 172"/>
                                    <a:gd name="T74" fmla="*/ 521 w 793"/>
                                    <a:gd name="T75" fmla="*/ 57 h 172"/>
                                    <a:gd name="T76" fmla="*/ 544 w 793"/>
                                    <a:gd name="T77" fmla="*/ 47 h 172"/>
                                    <a:gd name="T78" fmla="*/ 542 w 793"/>
                                    <a:gd name="T79" fmla="*/ 65 h 172"/>
                                    <a:gd name="T80" fmla="*/ 554 w 793"/>
                                    <a:gd name="T81" fmla="*/ 91 h 172"/>
                                    <a:gd name="T82" fmla="*/ 595 w 793"/>
                                    <a:gd name="T83" fmla="*/ 124 h 172"/>
                                    <a:gd name="T84" fmla="*/ 613 w 793"/>
                                    <a:gd name="T85" fmla="*/ 53 h 172"/>
                                    <a:gd name="T86" fmla="*/ 614 w 793"/>
                                    <a:gd name="T87" fmla="*/ 77 h 172"/>
                                    <a:gd name="T88" fmla="*/ 632 w 793"/>
                                    <a:gd name="T89" fmla="*/ 88 h 172"/>
                                    <a:gd name="T90" fmla="*/ 641 w 793"/>
                                    <a:gd name="T91" fmla="*/ 53 h 172"/>
                                    <a:gd name="T92" fmla="*/ 640 w 793"/>
                                    <a:gd name="T93" fmla="*/ 171 h 172"/>
                                    <a:gd name="T94" fmla="*/ 697 w 793"/>
                                    <a:gd name="T95" fmla="*/ 125 h 172"/>
                                    <a:gd name="T96" fmla="*/ 677 w 793"/>
                                    <a:gd name="T97" fmla="*/ 60 h 172"/>
                                    <a:gd name="T98" fmla="*/ 680 w 793"/>
                                    <a:gd name="T99" fmla="*/ 130 h 172"/>
                                    <a:gd name="T100" fmla="*/ 703 w 793"/>
                                    <a:gd name="T101" fmla="*/ 113 h 172"/>
                                    <a:gd name="T102" fmla="*/ 723 w 793"/>
                                    <a:gd name="T103" fmla="*/ 69 h 172"/>
                                    <a:gd name="T104" fmla="*/ 677 w 793"/>
                                    <a:gd name="T105" fmla="*/ 60 h 172"/>
                                    <a:gd name="T106" fmla="*/ 739 w 793"/>
                                    <a:gd name="T107" fmla="*/ 103 h 172"/>
                                    <a:gd name="T108" fmla="*/ 787 w 793"/>
                                    <a:gd name="T109" fmla="*/ 124 h 172"/>
                                    <a:gd name="T110" fmla="*/ 742 w 793"/>
                                    <a:gd name="T111" fmla="*/ 84 h 172"/>
                                    <a:gd name="T112" fmla="*/ 792 w 793"/>
                                    <a:gd name="T113" fmla="*/ 122 h 172"/>
                                    <a:gd name="T114" fmla="*/ 786 w 793"/>
                                    <a:gd name="T115" fmla="*/ 53 h 172"/>
                                    <a:gd name="T116" fmla="*/ 784 w 793"/>
                                    <a:gd name="T117" fmla="*/ 71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793" h="172">
                                      <a:moveTo>
                                        <a:pt x="80" y="11"/>
                                      </a:moveTo>
                                      <a:lnTo>
                                        <a:pt x="1" y="11"/>
                                      </a:lnTo>
                                      <a:lnTo>
                                        <a:pt x="1" y="16"/>
                                      </a:lnTo>
                                      <a:lnTo>
                                        <a:pt x="14" y="17"/>
                                      </a:lnTo>
                                      <a:lnTo>
                                        <a:pt x="16" y="18"/>
                                      </a:lnTo>
                                      <a:lnTo>
                                        <a:pt x="16" y="121"/>
                                      </a:lnTo>
                                      <a:lnTo>
                                        <a:pt x="14" y="122"/>
                                      </a:lnTo>
                                      <a:lnTo>
                                        <a:pt x="0" y="123"/>
                                      </a:lnTo>
                                      <a:lnTo>
                                        <a:pt x="0" y="128"/>
                                      </a:lnTo>
                                      <a:lnTo>
                                        <a:pt x="49" y="128"/>
                                      </a:lnTo>
                                      <a:lnTo>
                                        <a:pt x="49" y="123"/>
                                      </a:lnTo>
                                      <a:lnTo>
                                        <a:pt x="33" y="122"/>
                                      </a:lnTo>
                                      <a:lnTo>
                                        <a:pt x="31" y="121"/>
                                      </a:lnTo>
                                      <a:lnTo>
                                        <a:pt x="31" y="73"/>
                                      </a:lnTo>
                                      <a:lnTo>
                                        <a:pt x="74" y="73"/>
                                      </a:lnTo>
                                      <a:lnTo>
                                        <a:pt x="74" y="66"/>
                                      </a:lnTo>
                                      <a:lnTo>
                                        <a:pt x="31" y="66"/>
                                      </a:lnTo>
                                      <a:lnTo>
                                        <a:pt x="31" y="18"/>
                                      </a:lnTo>
                                      <a:lnTo>
                                        <a:pt x="32" y="17"/>
                                      </a:lnTo>
                                      <a:lnTo>
                                        <a:pt x="80" y="17"/>
                                      </a:lnTo>
                                      <a:lnTo>
                                        <a:pt x="80" y="11"/>
                                      </a:lnTo>
                                      <a:close/>
                                      <a:moveTo>
                                        <a:pt x="74" y="73"/>
                                      </a:moveTo>
                                      <a:lnTo>
                                        <a:pt x="66" y="73"/>
                                      </a:lnTo>
                                      <a:lnTo>
                                        <a:pt x="67" y="75"/>
                                      </a:lnTo>
                                      <a:lnTo>
                                        <a:pt x="69" y="87"/>
                                      </a:lnTo>
                                      <a:lnTo>
                                        <a:pt x="74" y="87"/>
                                      </a:lnTo>
                                      <a:lnTo>
                                        <a:pt x="74" y="73"/>
                                      </a:lnTo>
                                      <a:close/>
                                      <a:moveTo>
                                        <a:pt x="74" y="53"/>
                                      </a:moveTo>
                                      <a:lnTo>
                                        <a:pt x="69" y="53"/>
                                      </a:lnTo>
                                      <a:lnTo>
                                        <a:pt x="67" y="64"/>
                                      </a:lnTo>
                                      <a:lnTo>
                                        <a:pt x="66" y="66"/>
                                      </a:lnTo>
                                      <a:lnTo>
                                        <a:pt x="74" y="66"/>
                                      </a:lnTo>
                                      <a:lnTo>
                                        <a:pt x="74" y="53"/>
                                      </a:lnTo>
                                      <a:close/>
                                      <a:moveTo>
                                        <a:pt x="80" y="17"/>
                                      </a:moveTo>
                                      <a:lnTo>
                                        <a:pt x="64" y="17"/>
                                      </a:lnTo>
                                      <a:lnTo>
                                        <a:pt x="68" y="19"/>
                                      </a:lnTo>
                                      <a:lnTo>
                                        <a:pt x="71" y="24"/>
                                      </a:lnTo>
                                      <a:lnTo>
                                        <a:pt x="74" y="28"/>
                                      </a:lnTo>
                                      <a:lnTo>
                                        <a:pt x="75" y="31"/>
                                      </a:lnTo>
                                      <a:lnTo>
                                        <a:pt x="76" y="38"/>
                                      </a:lnTo>
                                      <a:lnTo>
                                        <a:pt x="82" y="38"/>
                                      </a:lnTo>
                                      <a:lnTo>
                                        <a:pt x="81" y="29"/>
                                      </a:lnTo>
                                      <a:lnTo>
                                        <a:pt x="80" y="17"/>
                                      </a:lnTo>
                                      <a:close/>
                                      <a:moveTo>
                                        <a:pt x="118" y="13"/>
                                      </a:moveTo>
                                      <a:lnTo>
                                        <a:pt x="108" y="13"/>
                                      </a:lnTo>
                                      <a:lnTo>
                                        <a:pt x="103" y="17"/>
                                      </a:lnTo>
                                      <a:lnTo>
                                        <a:pt x="103" y="27"/>
                                      </a:lnTo>
                                      <a:lnTo>
                                        <a:pt x="108" y="32"/>
                                      </a:lnTo>
                                      <a:lnTo>
                                        <a:pt x="118" y="32"/>
                                      </a:lnTo>
                                      <a:lnTo>
                                        <a:pt x="122" y="27"/>
                                      </a:lnTo>
                                      <a:lnTo>
                                        <a:pt x="122" y="17"/>
                                      </a:lnTo>
                                      <a:lnTo>
                                        <a:pt x="118" y="13"/>
                                      </a:lnTo>
                                      <a:close/>
                                      <a:moveTo>
                                        <a:pt x="121" y="47"/>
                                      </a:moveTo>
                                      <a:lnTo>
                                        <a:pt x="113" y="50"/>
                                      </a:lnTo>
                                      <a:lnTo>
                                        <a:pt x="104" y="53"/>
                                      </a:lnTo>
                                      <a:lnTo>
                                        <a:pt x="95" y="54"/>
                                      </a:lnTo>
                                      <a:lnTo>
                                        <a:pt x="95" y="58"/>
                                      </a:lnTo>
                                      <a:lnTo>
                                        <a:pt x="106" y="60"/>
                                      </a:lnTo>
                                      <a:lnTo>
                                        <a:pt x="106" y="61"/>
                                      </a:lnTo>
                                      <a:lnTo>
                                        <a:pt x="106" y="121"/>
                                      </a:lnTo>
                                      <a:lnTo>
                                        <a:pt x="105" y="122"/>
                                      </a:lnTo>
                                      <a:lnTo>
                                        <a:pt x="94" y="124"/>
                                      </a:lnTo>
                                      <a:lnTo>
                                        <a:pt x="94" y="128"/>
                                      </a:lnTo>
                                      <a:lnTo>
                                        <a:pt x="133" y="128"/>
                                      </a:lnTo>
                                      <a:lnTo>
                                        <a:pt x="133" y="124"/>
                                      </a:lnTo>
                                      <a:lnTo>
                                        <a:pt x="122" y="122"/>
                                      </a:lnTo>
                                      <a:lnTo>
                                        <a:pt x="121" y="121"/>
                                      </a:lnTo>
                                      <a:lnTo>
                                        <a:pt x="121" y="47"/>
                                      </a:lnTo>
                                      <a:close/>
                                      <a:moveTo>
                                        <a:pt x="163" y="0"/>
                                      </a:moveTo>
                                      <a:lnTo>
                                        <a:pt x="156" y="2"/>
                                      </a:lnTo>
                                      <a:lnTo>
                                        <a:pt x="145" y="5"/>
                                      </a:lnTo>
                                      <a:lnTo>
                                        <a:pt x="137" y="6"/>
                                      </a:lnTo>
                                      <a:lnTo>
                                        <a:pt x="137" y="10"/>
                                      </a:lnTo>
                                      <a:lnTo>
                                        <a:pt x="148" y="12"/>
                                      </a:lnTo>
                                      <a:lnTo>
                                        <a:pt x="149" y="13"/>
                                      </a:lnTo>
                                      <a:lnTo>
                                        <a:pt x="149" y="124"/>
                                      </a:lnTo>
                                      <a:lnTo>
                                        <a:pt x="159" y="129"/>
                                      </a:lnTo>
                                      <a:lnTo>
                                        <a:pt x="168" y="130"/>
                                      </a:lnTo>
                                      <a:lnTo>
                                        <a:pt x="175" y="130"/>
                                      </a:lnTo>
                                      <a:lnTo>
                                        <a:pt x="192" y="127"/>
                                      </a:lnTo>
                                      <a:lnTo>
                                        <a:pt x="198" y="124"/>
                                      </a:lnTo>
                                      <a:lnTo>
                                        <a:pt x="180" y="124"/>
                                      </a:lnTo>
                                      <a:lnTo>
                                        <a:pt x="170" y="123"/>
                                      </a:lnTo>
                                      <a:lnTo>
                                        <a:pt x="165" y="117"/>
                                      </a:lnTo>
                                      <a:lnTo>
                                        <a:pt x="164" y="113"/>
                                      </a:lnTo>
                                      <a:lnTo>
                                        <a:pt x="163" y="112"/>
                                      </a:lnTo>
                                      <a:lnTo>
                                        <a:pt x="163" y="110"/>
                                      </a:lnTo>
                                      <a:lnTo>
                                        <a:pt x="163" y="61"/>
                                      </a:lnTo>
                                      <a:lnTo>
                                        <a:pt x="166" y="59"/>
                                      </a:lnTo>
                                      <a:lnTo>
                                        <a:pt x="172" y="57"/>
                                      </a:lnTo>
                                      <a:lnTo>
                                        <a:pt x="209" y="57"/>
                                      </a:lnTo>
                                      <a:lnTo>
                                        <a:pt x="206" y="55"/>
                                      </a:lnTo>
                                      <a:lnTo>
                                        <a:pt x="163" y="55"/>
                                      </a:lnTo>
                                      <a:lnTo>
                                        <a:pt x="163" y="0"/>
                                      </a:lnTo>
                                      <a:close/>
                                      <a:moveTo>
                                        <a:pt x="209" y="57"/>
                                      </a:moveTo>
                                      <a:lnTo>
                                        <a:pt x="177" y="57"/>
                                      </a:lnTo>
                                      <a:lnTo>
                                        <a:pt x="188" y="60"/>
                                      </a:lnTo>
                                      <a:lnTo>
                                        <a:pt x="196" y="66"/>
                                      </a:lnTo>
                                      <a:lnTo>
                                        <a:pt x="202" y="76"/>
                                      </a:lnTo>
                                      <a:lnTo>
                                        <a:pt x="205" y="90"/>
                                      </a:lnTo>
                                      <a:lnTo>
                                        <a:pt x="203" y="104"/>
                                      </a:lnTo>
                                      <a:lnTo>
                                        <a:pt x="198" y="115"/>
                                      </a:lnTo>
                                      <a:lnTo>
                                        <a:pt x="190" y="121"/>
                                      </a:lnTo>
                                      <a:lnTo>
                                        <a:pt x="180" y="124"/>
                                      </a:lnTo>
                                      <a:lnTo>
                                        <a:pt x="198" y="124"/>
                                      </a:lnTo>
                                      <a:lnTo>
                                        <a:pt x="207" y="118"/>
                                      </a:lnTo>
                                      <a:lnTo>
                                        <a:pt x="217" y="103"/>
                                      </a:lnTo>
                                      <a:lnTo>
                                        <a:pt x="220" y="85"/>
                                      </a:lnTo>
                                      <a:lnTo>
                                        <a:pt x="218" y="70"/>
                                      </a:lnTo>
                                      <a:lnTo>
                                        <a:pt x="210" y="58"/>
                                      </a:lnTo>
                                      <a:lnTo>
                                        <a:pt x="209" y="57"/>
                                      </a:lnTo>
                                      <a:close/>
                                      <a:moveTo>
                                        <a:pt x="185" y="47"/>
                                      </a:moveTo>
                                      <a:lnTo>
                                        <a:pt x="183" y="47"/>
                                      </a:lnTo>
                                      <a:lnTo>
                                        <a:pt x="180" y="48"/>
                                      </a:lnTo>
                                      <a:lnTo>
                                        <a:pt x="163" y="55"/>
                                      </a:lnTo>
                                      <a:lnTo>
                                        <a:pt x="206" y="55"/>
                                      </a:lnTo>
                                      <a:lnTo>
                                        <a:pt x="199" y="50"/>
                                      </a:lnTo>
                                      <a:lnTo>
                                        <a:pt x="185" y="47"/>
                                      </a:lnTo>
                                      <a:close/>
                                      <a:moveTo>
                                        <a:pt x="257" y="47"/>
                                      </a:moveTo>
                                      <a:lnTo>
                                        <a:pt x="249" y="51"/>
                                      </a:lnTo>
                                      <a:lnTo>
                                        <a:pt x="241" y="53"/>
                                      </a:lnTo>
                                      <a:lnTo>
                                        <a:pt x="232" y="54"/>
                                      </a:lnTo>
                                      <a:lnTo>
                                        <a:pt x="232" y="58"/>
                                      </a:lnTo>
                                      <a:lnTo>
                                        <a:pt x="242" y="60"/>
                                      </a:lnTo>
                                      <a:lnTo>
                                        <a:pt x="243" y="60"/>
                                      </a:lnTo>
                                      <a:lnTo>
                                        <a:pt x="243" y="121"/>
                                      </a:lnTo>
                                      <a:lnTo>
                                        <a:pt x="242" y="122"/>
                                      </a:lnTo>
                                      <a:lnTo>
                                        <a:pt x="231" y="124"/>
                                      </a:lnTo>
                                      <a:lnTo>
                                        <a:pt x="231" y="128"/>
                                      </a:lnTo>
                                      <a:lnTo>
                                        <a:pt x="272" y="128"/>
                                      </a:lnTo>
                                      <a:lnTo>
                                        <a:pt x="272" y="124"/>
                                      </a:lnTo>
                                      <a:lnTo>
                                        <a:pt x="258" y="122"/>
                                      </a:lnTo>
                                      <a:lnTo>
                                        <a:pt x="257" y="121"/>
                                      </a:lnTo>
                                      <a:lnTo>
                                        <a:pt x="257" y="77"/>
                                      </a:lnTo>
                                      <a:lnTo>
                                        <a:pt x="261" y="66"/>
                                      </a:lnTo>
                                      <a:lnTo>
                                        <a:pt x="257" y="66"/>
                                      </a:lnTo>
                                      <a:lnTo>
                                        <a:pt x="257" y="47"/>
                                      </a:lnTo>
                                      <a:close/>
                                      <a:moveTo>
                                        <a:pt x="286" y="47"/>
                                      </a:moveTo>
                                      <a:lnTo>
                                        <a:pt x="271" y="47"/>
                                      </a:lnTo>
                                      <a:lnTo>
                                        <a:pt x="263" y="57"/>
                                      </a:lnTo>
                                      <a:lnTo>
                                        <a:pt x="258" y="66"/>
                                      </a:lnTo>
                                      <a:lnTo>
                                        <a:pt x="261" y="66"/>
                                      </a:lnTo>
                                      <a:lnTo>
                                        <a:pt x="267" y="61"/>
                                      </a:lnTo>
                                      <a:lnTo>
                                        <a:pt x="289" y="61"/>
                                      </a:lnTo>
                                      <a:lnTo>
                                        <a:pt x="290" y="60"/>
                                      </a:lnTo>
                                      <a:lnTo>
                                        <a:pt x="290" y="52"/>
                                      </a:lnTo>
                                      <a:lnTo>
                                        <a:pt x="286" y="47"/>
                                      </a:lnTo>
                                      <a:close/>
                                      <a:moveTo>
                                        <a:pt x="289" y="61"/>
                                      </a:moveTo>
                                      <a:lnTo>
                                        <a:pt x="275" y="61"/>
                                      </a:lnTo>
                                      <a:lnTo>
                                        <a:pt x="277" y="62"/>
                                      </a:lnTo>
                                      <a:lnTo>
                                        <a:pt x="279" y="65"/>
                                      </a:lnTo>
                                      <a:lnTo>
                                        <a:pt x="280" y="66"/>
                                      </a:lnTo>
                                      <a:lnTo>
                                        <a:pt x="282" y="66"/>
                                      </a:lnTo>
                                      <a:lnTo>
                                        <a:pt x="284" y="65"/>
                                      </a:lnTo>
                                      <a:lnTo>
                                        <a:pt x="288" y="64"/>
                                      </a:lnTo>
                                      <a:lnTo>
                                        <a:pt x="289" y="61"/>
                                      </a:lnTo>
                                      <a:close/>
                                      <a:moveTo>
                                        <a:pt x="349" y="47"/>
                                      </a:moveTo>
                                      <a:lnTo>
                                        <a:pt x="325" y="47"/>
                                      </a:lnTo>
                                      <a:lnTo>
                                        <a:pt x="315" y="52"/>
                                      </a:lnTo>
                                      <a:lnTo>
                                        <a:pt x="308" y="61"/>
                                      </a:lnTo>
                                      <a:lnTo>
                                        <a:pt x="300" y="69"/>
                                      </a:lnTo>
                                      <a:lnTo>
                                        <a:pt x="296" y="80"/>
                                      </a:lnTo>
                                      <a:lnTo>
                                        <a:pt x="296" y="92"/>
                                      </a:lnTo>
                                      <a:lnTo>
                                        <a:pt x="298" y="107"/>
                                      </a:lnTo>
                                      <a:lnTo>
                                        <a:pt x="305" y="119"/>
                                      </a:lnTo>
                                      <a:lnTo>
                                        <a:pt x="316" y="127"/>
                                      </a:lnTo>
                                      <a:lnTo>
                                        <a:pt x="331" y="130"/>
                                      </a:lnTo>
                                      <a:lnTo>
                                        <a:pt x="337" y="130"/>
                                      </a:lnTo>
                                      <a:lnTo>
                                        <a:pt x="349" y="127"/>
                                      </a:lnTo>
                                      <a:lnTo>
                                        <a:pt x="356" y="118"/>
                                      </a:lnTo>
                                      <a:lnTo>
                                        <a:pt x="337" y="118"/>
                                      </a:lnTo>
                                      <a:lnTo>
                                        <a:pt x="327" y="116"/>
                                      </a:lnTo>
                                      <a:lnTo>
                                        <a:pt x="319" y="110"/>
                                      </a:lnTo>
                                      <a:lnTo>
                                        <a:pt x="313" y="99"/>
                                      </a:lnTo>
                                      <a:lnTo>
                                        <a:pt x="310" y="84"/>
                                      </a:lnTo>
                                      <a:lnTo>
                                        <a:pt x="326" y="83"/>
                                      </a:lnTo>
                                      <a:lnTo>
                                        <a:pt x="341" y="82"/>
                                      </a:lnTo>
                                      <a:lnTo>
                                        <a:pt x="352" y="81"/>
                                      </a:lnTo>
                                      <a:lnTo>
                                        <a:pt x="357" y="80"/>
                                      </a:lnTo>
                                      <a:lnTo>
                                        <a:pt x="360" y="80"/>
                                      </a:lnTo>
                                      <a:lnTo>
                                        <a:pt x="361" y="78"/>
                                      </a:lnTo>
                                      <a:lnTo>
                                        <a:pt x="361" y="76"/>
                                      </a:lnTo>
                                      <a:lnTo>
                                        <a:pt x="311" y="76"/>
                                      </a:lnTo>
                                      <a:lnTo>
                                        <a:pt x="314" y="62"/>
                                      </a:lnTo>
                                      <a:lnTo>
                                        <a:pt x="322" y="54"/>
                                      </a:lnTo>
                                      <a:lnTo>
                                        <a:pt x="355" y="54"/>
                                      </a:lnTo>
                                      <a:lnTo>
                                        <a:pt x="349" y="47"/>
                                      </a:lnTo>
                                      <a:close/>
                                      <a:moveTo>
                                        <a:pt x="358" y="109"/>
                                      </a:moveTo>
                                      <a:lnTo>
                                        <a:pt x="351" y="115"/>
                                      </a:lnTo>
                                      <a:lnTo>
                                        <a:pt x="344" y="118"/>
                                      </a:lnTo>
                                      <a:lnTo>
                                        <a:pt x="356" y="118"/>
                                      </a:lnTo>
                                      <a:lnTo>
                                        <a:pt x="360" y="113"/>
                                      </a:lnTo>
                                      <a:lnTo>
                                        <a:pt x="358" y="109"/>
                                      </a:lnTo>
                                      <a:close/>
                                      <a:moveTo>
                                        <a:pt x="355" y="54"/>
                                      </a:moveTo>
                                      <a:lnTo>
                                        <a:pt x="340" y="54"/>
                                      </a:lnTo>
                                      <a:lnTo>
                                        <a:pt x="346" y="63"/>
                                      </a:lnTo>
                                      <a:lnTo>
                                        <a:pt x="346" y="75"/>
                                      </a:lnTo>
                                      <a:lnTo>
                                        <a:pt x="345" y="76"/>
                                      </a:lnTo>
                                      <a:lnTo>
                                        <a:pt x="341" y="76"/>
                                      </a:lnTo>
                                      <a:lnTo>
                                        <a:pt x="331" y="76"/>
                                      </a:lnTo>
                                      <a:lnTo>
                                        <a:pt x="321" y="76"/>
                                      </a:lnTo>
                                      <a:lnTo>
                                        <a:pt x="361" y="76"/>
                                      </a:lnTo>
                                      <a:lnTo>
                                        <a:pt x="361" y="60"/>
                                      </a:lnTo>
                                      <a:lnTo>
                                        <a:pt x="355" y="54"/>
                                      </a:lnTo>
                                      <a:close/>
                                      <a:moveTo>
                                        <a:pt x="466" y="47"/>
                                      </a:moveTo>
                                      <a:lnTo>
                                        <a:pt x="452" y="47"/>
                                      </a:lnTo>
                                      <a:lnTo>
                                        <a:pt x="441" y="50"/>
                                      </a:lnTo>
                                      <a:lnTo>
                                        <a:pt x="419" y="67"/>
                                      </a:lnTo>
                                      <a:lnTo>
                                        <a:pt x="413" y="79"/>
                                      </a:lnTo>
                                      <a:lnTo>
                                        <a:pt x="413" y="93"/>
                                      </a:lnTo>
                                      <a:lnTo>
                                        <a:pt x="416" y="107"/>
                                      </a:lnTo>
                                      <a:lnTo>
                                        <a:pt x="423" y="119"/>
                                      </a:lnTo>
                                      <a:lnTo>
                                        <a:pt x="434" y="127"/>
                                      </a:lnTo>
                                      <a:lnTo>
                                        <a:pt x="449" y="130"/>
                                      </a:lnTo>
                                      <a:lnTo>
                                        <a:pt x="460" y="130"/>
                                      </a:lnTo>
                                      <a:lnTo>
                                        <a:pt x="472" y="122"/>
                                      </a:lnTo>
                                      <a:lnTo>
                                        <a:pt x="475" y="118"/>
                                      </a:lnTo>
                                      <a:lnTo>
                                        <a:pt x="455" y="118"/>
                                      </a:lnTo>
                                      <a:lnTo>
                                        <a:pt x="447" y="116"/>
                                      </a:lnTo>
                                      <a:lnTo>
                                        <a:pt x="438" y="111"/>
                                      </a:lnTo>
                                      <a:lnTo>
                                        <a:pt x="431" y="101"/>
                                      </a:lnTo>
                                      <a:lnTo>
                                        <a:pt x="428" y="85"/>
                                      </a:lnTo>
                                      <a:lnTo>
                                        <a:pt x="428" y="66"/>
                                      </a:lnTo>
                                      <a:lnTo>
                                        <a:pt x="438" y="56"/>
                                      </a:lnTo>
                                      <a:lnTo>
                                        <a:pt x="478" y="56"/>
                                      </a:lnTo>
                                      <a:lnTo>
                                        <a:pt x="477" y="54"/>
                                      </a:lnTo>
                                      <a:lnTo>
                                        <a:pt x="475" y="52"/>
                                      </a:lnTo>
                                      <a:lnTo>
                                        <a:pt x="472" y="50"/>
                                      </a:lnTo>
                                      <a:lnTo>
                                        <a:pt x="466" y="47"/>
                                      </a:lnTo>
                                      <a:close/>
                                      <a:moveTo>
                                        <a:pt x="477" y="108"/>
                                      </a:moveTo>
                                      <a:lnTo>
                                        <a:pt x="469" y="116"/>
                                      </a:lnTo>
                                      <a:lnTo>
                                        <a:pt x="463" y="118"/>
                                      </a:lnTo>
                                      <a:lnTo>
                                        <a:pt x="475" y="118"/>
                                      </a:lnTo>
                                      <a:lnTo>
                                        <a:pt x="480" y="112"/>
                                      </a:lnTo>
                                      <a:lnTo>
                                        <a:pt x="477" y="108"/>
                                      </a:lnTo>
                                      <a:close/>
                                      <a:moveTo>
                                        <a:pt x="478" y="56"/>
                                      </a:moveTo>
                                      <a:lnTo>
                                        <a:pt x="457" y="56"/>
                                      </a:lnTo>
                                      <a:lnTo>
                                        <a:pt x="463" y="58"/>
                                      </a:lnTo>
                                      <a:lnTo>
                                        <a:pt x="468" y="63"/>
                                      </a:lnTo>
                                      <a:lnTo>
                                        <a:pt x="472" y="65"/>
                                      </a:lnTo>
                                      <a:lnTo>
                                        <a:pt x="474" y="65"/>
                                      </a:lnTo>
                                      <a:lnTo>
                                        <a:pt x="478" y="61"/>
                                      </a:lnTo>
                                      <a:lnTo>
                                        <a:pt x="478" y="56"/>
                                      </a:lnTo>
                                      <a:close/>
                                      <a:moveTo>
                                        <a:pt x="515" y="47"/>
                                      </a:moveTo>
                                      <a:lnTo>
                                        <a:pt x="507" y="51"/>
                                      </a:lnTo>
                                      <a:lnTo>
                                        <a:pt x="499" y="53"/>
                                      </a:lnTo>
                                      <a:lnTo>
                                        <a:pt x="490" y="54"/>
                                      </a:lnTo>
                                      <a:lnTo>
                                        <a:pt x="490" y="58"/>
                                      </a:lnTo>
                                      <a:lnTo>
                                        <a:pt x="500" y="60"/>
                                      </a:lnTo>
                                      <a:lnTo>
                                        <a:pt x="501" y="60"/>
                                      </a:lnTo>
                                      <a:lnTo>
                                        <a:pt x="501" y="121"/>
                                      </a:lnTo>
                                      <a:lnTo>
                                        <a:pt x="500" y="122"/>
                                      </a:lnTo>
                                      <a:lnTo>
                                        <a:pt x="489" y="124"/>
                                      </a:lnTo>
                                      <a:lnTo>
                                        <a:pt x="489" y="128"/>
                                      </a:lnTo>
                                      <a:lnTo>
                                        <a:pt x="530" y="128"/>
                                      </a:lnTo>
                                      <a:lnTo>
                                        <a:pt x="530" y="124"/>
                                      </a:lnTo>
                                      <a:lnTo>
                                        <a:pt x="516" y="122"/>
                                      </a:lnTo>
                                      <a:lnTo>
                                        <a:pt x="515" y="121"/>
                                      </a:lnTo>
                                      <a:lnTo>
                                        <a:pt x="515" y="77"/>
                                      </a:lnTo>
                                      <a:lnTo>
                                        <a:pt x="519" y="66"/>
                                      </a:lnTo>
                                      <a:lnTo>
                                        <a:pt x="515" y="66"/>
                                      </a:lnTo>
                                      <a:lnTo>
                                        <a:pt x="515" y="47"/>
                                      </a:lnTo>
                                      <a:close/>
                                      <a:moveTo>
                                        <a:pt x="544" y="47"/>
                                      </a:moveTo>
                                      <a:lnTo>
                                        <a:pt x="529" y="47"/>
                                      </a:lnTo>
                                      <a:lnTo>
                                        <a:pt x="521" y="57"/>
                                      </a:lnTo>
                                      <a:lnTo>
                                        <a:pt x="516" y="66"/>
                                      </a:lnTo>
                                      <a:lnTo>
                                        <a:pt x="519" y="66"/>
                                      </a:lnTo>
                                      <a:lnTo>
                                        <a:pt x="525" y="61"/>
                                      </a:lnTo>
                                      <a:lnTo>
                                        <a:pt x="547" y="61"/>
                                      </a:lnTo>
                                      <a:lnTo>
                                        <a:pt x="548" y="60"/>
                                      </a:lnTo>
                                      <a:lnTo>
                                        <a:pt x="548" y="52"/>
                                      </a:lnTo>
                                      <a:lnTo>
                                        <a:pt x="544" y="47"/>
                                      </a:lnTo>
                                      <a:close/>
                                      <a:moveTo>
                                        <a:pt x="547" y="61"/>
                                      </a:moveTo>
                                      <a:lnTo>
                                        <a:pt x="533" y="61"/>
                                      </a:lnTo>
                                      <a:lnTo>
                                        <a:pt x="535" y="62"/>
                                      </a:lnTo>
                                      <a:lnTo>
                                        <a:pt x="537" y="65"/>
                                      </a:lnTo>
                                      <a:lnTo>
                                        <a:pt x="538" y="66"/>
                                      </a:lnTo>
                                      <a:lnTo>
                                        <a:pt x="540" y="66"/>
                                      </a:lnTo>
                                      <a:lnTo>
                                        <a:pt x="542" y="65"/>
                                      </a:lnTo>
                                      <a:lnTo>
                                        <a:pt x="546" y="64"/>
                                      </a:lnTo>
                                      <a:lnTo>
                                        <a:pt x="547" y="61"/>
                                      </a:lnTo>
                                      <a:close/>
                                      <a:moveTo>
                                        <a:pt x="593" y="47"/>
                                      </a:moveTo>
                                      <a:lnTo>
                                        <a:pt x="580" y="50"/>
                                      </a:lnTo>
                                      <a:lnTo>
                                        <a:pt x="567" y="58"/>
                                      </a:lnTo>
                                      <a:lnTo>
                                        <a:pt x="558" y="71"/>
                                      </a:lnTo>
                                      <a:lnTo>
                                        <a:pt x="554" y="91"/>
                                      </a:lnTo>
                                      <a:lnTo>
                                        <a:pt x="557" y="105"/>
                                      </a:lnTo>
                                      <a:lnTo>
                                        <a:pt x="564" y="118"/>
                                      </a:lnTo>
                                      <a:lnTo>
                                        <a:pt x="577" y="127"/>
                                      </a:lnTo>
                                      <a:lnTo>
                                        <a:pt x="593" y="130"/>
                                      </a:lnTo>
                                      <a:lnTo>
                                        <a:pt x="607" y="128"/>
                                      </a:lnTo>
                                      <a:lnTo>
                                        <a:pt x="612" y="124"/>
                                      </a:lnTo>
                                      <a:lnTo>
                                        <a:pt x="595" y="124"/>
                                      </a:lnTo>
                                      <a:lnTo>
                                        <a:pt x="585" y="121"/>
                                      </a:lnTo>
                                      <a:lnTo>
                                        <a:pt x="577" y="113"/>
                                      </a:lnTo>
                                      <a:lnTo>
                                        <a:pt x="572" y="101"/>
                                      </a:lnTo>
                                      <a:lnTo>
                                        <a:pt x="571" y="85"/>
                                      </a:lnTo>
                                      <a:lnTo>
                                        <a:pt x="571" y="64"/>
                                      </a:lnTo>
                                      <a:lnTo>
                                        <a:pt x="580" y="53"/>
                                      </a:lnTo>
                                      <a:lnTo>
                                        <a:pt x="613" y="53"/>
                                      </a:lnTo>
                                      <a:lnTo>
                                        <a:pt x="609" y="50"/>
                                      </a:lnTo>
                                      <a:lnTo>
                                        <a:pt x="593" y="47"/>
                                      </a:lnTo>
                                      <a:close/>
                                      <a:moveTo>
                                        <a:pt x="613" y="53"/>
                                      </a:moveTo>
                                      <a:lnTo>
                                        <a:pt x="592" y="53"/>
                                      </a:lnTo>
                                      <a:lnTo>
                                        <a:pt x="602" y="56"/>
                                      </a:lnTo>
                                      <a:lnTo>
                                        <a:pt x="609" y="64"/>
                                      </a:lnTo>
                                      <a:lnTo>
                                        <a:pt x="614" y="77"/>
                                      </a:lnTo>
                                      <a:lnTo>
                                        <a:pt x="616" y="91"/>
                                      </a:lnTo>
                                      <a:lnTo>
                                        <a:pt x="616" y="116"/>
                                      </a:lnTo>
                                      <a:lnTo>
                                        <a:pt x="606" y="124"/>
                                      </a:lnTo>
                                      <a:lnTo>
                                        <a:pt x="612" y="124"/>
                                      </a:lnTo>
                                      <a:lnTo>
                                        <a:pt x="620" y="120"/>
                                      </a:lnTo>
                                      <a:lnTo>
                                        <a:pt x="629" y="106"/>
                                      </a:lnTo>
                                      <a:lnTo>
                                        <a:pt x="632" y="88"/>
                                      </a:lnTo>
                                      <a:lnTo>
                                        <a:pt x="629" y="72"/>
                                      </a:lnTo>
                                      <a:lnTo>
                                        <a:pt x="621" y="59"/>
                                      </a:lnTo>
                                      <a:lnTo>
                                        <a:pt x="613" y="53"/>
                                      </a:lnTo>
                                      <a:close/>
                                      <a:moveTo>
                                        <a:pt x="667" y="46"/>
                                      </a:moveTo>
                                      <a:lnTo>
                                        <a:pt x="659" y="49"/>
                                      </a:lnTo>
                                      <a:lnTo>
                                        <a:pt x="649" y="52"/>
                                      </a:lnTo>
                                      <a:lnTo>
                                        <a:pt x="641" y="53"/>
                                      </a:lnTo>
                                      <a:lnTo>
                                        <a:pt x="641" y="58"/>
                                      </a:lnTo>
                                      <a:lnTo>
                                        <a:pt x="653" y="59"/>
                                      </a:lnTo>
                                      <a:lnTo>
                                        <a:pt x="653" y="164"/>
                                      </a:lnTo>
                                      <a:lnTo>
                                        <a:pt x="652" y="165"/>
                                      </a:lnTo>
                                      <a:lnTo>
                                        <a:pt x="640" y="167"/>
                                      </a:lnTo>
                                      <a:lnTo>
                                        <a:pt x="640" y="171"/>
                                      </a:lnTo>
                                      <a:lnTo>
                                        <a:pt x="683" y="171"/>
                                      </a:lnTo>
                                      <a:lnTo>
                                        <a:pt x="683" y="167"/>
                                      </a:lnTo>
                                      <a:lnTo>
                                        <a:pt x="669" y="165"/>
                                      </a:lnTo>
                                      <a:lnTo>
                                        <a:pt x="667" y="164"/>
                                      </a:lnTo>
                                      <a:lnTo>
                                        <a:pt x="667" y="127"/>
                                      </a:lnTo>
                                      <a:lnTo>
                                        <a:pt x="690" y="127"/>
                                      </a:lnTo>
                                      <a:lnTo>
                                        <a:pt x="697" y="125"/>
                                      </a:lnTo>
                                      <a:lnTo>
                                        <a:pt x="701" y="122"/>
                                      </a:lnTo>
                                      <a:lnTo>
                                        <a:pt x="678" y="122"/>
                                      </a:lnTo>
                                      <a:lnTo>
                                        <a:pt x="671" y="119"/>
                                      </a:lnTo>
                                      <a:lnTo>
                                        <a:pt x="667" y="115"/>
                                      </a:lnTo>
                                      <a:lnTo>
                                        <a:pt x="667" y="66"/>
                                      </a:lnTo>
                                      <a:lnTo>
                                        <a:pt x="672" y="62"/>
                                      </a:lnTo>
                                      <a:lnTo>
                                        <a:pt x="677" y="60"/>
                                      </a:lnTo>
                                      <a:lnTo>
                                        <a:pt x="667" y="60"/>
                                      </a:lnTo>
                                      <a:lnTo>
                                        <a:pt x="667" y="46"/>
                                      </a:lnTo>
                                      <a:close/>
                                      <a:moveTo>
                                        <a:pt x="690" y="127"/>
                                      </a:moveTo>
                                      <a:lnTo>
                                        <a:pt x="667" y="127"/>
                                      </a:lnTo>
                                      <a:lnTo>
                                        <a:pt x="670" y="128"/>
                                      </a:lnTo>
                                      <a:lnTo>
                                        <a:pt x="675" y="130"/>
                                      </a:lnTo>
                                      <a:lnTo>
                                        <a:pt x="680" y="130"/>
                                      </a:lnTo>
                                      <a:lnTo>
                                        <a:pt x="690" y="127"/>
                                      </a:lnTo>
                                      <a:close/>
                                      <a:moveTo>
                                        <a:pt x="717" y="58"/>
                                      </a:moveTo>
                                      <a:lnTo>
                                        <a:pt x="699" y="58"/>
                                      </a:lnTo>
                                      <a:lnTo>
                                        <a:pt x="710" y="69"/>
                                      </a:lnTo>
                                      <a:lnTo>
                                        <a:pt x="710" y="88"/>
                                      </a:lnTo>
                                      <a:lnTo>
                                        <a:pt x="708" y="102"/>
                                      </a:lnTo>
                                      <a:lnTo>
                                        <a:pt x="703" y="113"/>
                                      </a:lnTo>
                                      <a:lnTo>
                                        <a:pt x="695" y="119"/>
                                      </a:lnTo>
                                      <a:lnTo>
                                        <a:pt x="684" y="122"/>
                                      </a:lnTo>
                                      <a:lnTo>
                                        <a:pt x="701" y="122"/>
                                      </a:lnTo>
                                      <a:lnTo>
                                        <a:pt x="711" y="114"/>
                                      </a:lnTo>
                                      <a:lnTo>
                                        <a:pt x="721" y="100"/>
                                      </a:lnTo>
                                      <a:lnTo>
                                        <a:pt x="725" y="81"/>
                                      </a:lnTo>
                                      <a:lnTo>
                                        <a:pt x="723" y="69"/>
                                      </a:lnTo>
                                      <a:lnTo>
                                        <a:pt x="717" y="58"/>
                                      </a:lnTo>
                                      <a:close/>
                                      <a:moveTo>
                                        <a:pt x="693" y="47"/>
                                      </a:moveTo>
                                      <a:lnTo>
                                        <a:pt x="691" y="47"/>
                                      </a:lnTo>
                                      <a:lnTo>
                                        <a:pt x="687" y="48"/>
                                      </a:lnTo>
                                      <a:lnTo>
                                        <a:pt x="684" y="50"/>
                                      </a:lnTo>
                                      <a:lnTo>
                                        <a:pt x="667" y="60"/>
                                      </a:lnTo>
                                      <a:lnTo>
                                        <a:pt x="677" y="60"/>
                                      </a:lnTo>
                                      <a:lnTo>
                                        <a:pt x="680" y="58"/>
                                      </a:lnTo>
                                      <a:lnTo>
                                        <a:pt x="717" y="58"/>
                                      </a:lnTo>
                                      <a:lnTo>
                                        <a:pt x="716" y="58"/>
                                      </a:lnTo>
                                      <a:lnTo>
                                        <a:pt x="706" y="50"/>
                                      </a:lnTo>
                                      <a:lnTo>
                                        <a:pt x="693" y="47"/>
                                      </a:lnTo>
                                      <a:close/>
                                      <a:moveTo>
                                        <a:pt x="743" y="102"/>
                                      </a:moveTo>
                                      <a:lnTo>
                                        <a:pt x="739" y="103"/>
                                      </a:lnTo>
                                      <a:lnTo>
                                        <a:pt x="739" y="109"/>
                                      </a:lnTo>
                                      <a:lnTo>
                                        <a:pt x="740" y="122"/>
                                      </a:lnTo>
                                      <a:lnTo>
                                        <a:pt x="742" y="124"/>
                                      </a:lnTo>
                                      <a:lnTo>
                                        <a:pt x="745" y="127"/>
                                      </a:lnTo>
                                      <a:lnTo>
                                        <a:pt x="753" y="130"/>
                                      </a:lnTo>
                                      <a:lnTo>
                                        <a:pt x="777" y="130"/>
                                      </a:lnTo>
                                      <a:lnTo>
                                        <a:pt x="787" y="124"/>
                                      </a:lnTo>
                                      <a:lnTo>
                                        <a:pt x="755" y="124"/>
                                      </a:lnTo>
                                      <a:lnTo>
                                        <a:pt x="747" y="114"/>
                                      </a:lnTo>
                                      <a:lnTo>
                                        <a:pt x="743" y="102"/>
                                      </a:lnTo>
                                      <a:close/>
                                      <a:moveTo>
                                        <a:pt x="776" y="47"/>
                                      </a:moveTo>
                                      <a:lnTo>
                                        <a:pt x="752" y="47"/>
                                      </a:lnTo>
                                      <a:lnTo>
                                        <a:pt x="742" y="58"/>
                                      </a:lnTo>
                                      <a:lnTo>
                                        <a:pt x="742" y="84"/>
                                      </a:lnTo>
                                      <a:lnTo>
                                        <a:pt x="753" y="90"/>
                                      </a:lnTo>
                                      <a:lnTo>
                                        <a:pt x="773" y="100"/>
                                      </a:lnTo>
                                      <a:lnTo>
                                        <a:pt x="778" y="104"/>
                                      </a:lnTo>
                                      <a:lnTo>
                                        <a:pt x="778" y="119"/>
                                      </a:lnTo>
                                      <a:lnTo>
                                        <a:pt x="772" y="124"/>
                                      </a:lnTo>
                                      <a:lnTo>
                                        <a:pt x="787" y="124"/>
                                      </a:lnTo>
                                      <a:lnTo>
                                        <a:pt x="792" y="122"/>
                                      </a:lnTo>
                                      <a:lnTo>
                                        <a:pt x="792" y="93"/>
                                      </a:lnTo>
                                      <a:lnTo>
                                        <a:pt x="783" y="87"/>
                                      </a:lnTo>
                                      <a:lnTo>
                                        <a:pt x="761" y="78"/>
                                      </a:lnTo>
                                      <a:lnTo>
                                        <a:pt x="754" y="73"/>
                                      </a:lnTo>
                                      <a:lnTo>
                                        <a:pt x="754" y="58"/>
                                      </a:lnTo>
                                      <a:lnTo>
                                        <a:pt x="759" y="53"/>
                                      </a:lnTo>
                                      <a:lnTo>
                                        <a:pt x="786" y="53"/>
                                      </a:lnTo>
                                      <a:lnTo>
                                        <a:pt x="785" y="50"/>
                                      </a:lnTo>
                                      <a:lnTo>
                                        <a:pt x="781" y="49"/>
                                      </a:lnTo>
                                      <a:lnTo>
                                        <a:pt x="776" y="47"/>
                                      </a:lnTo>
                                      <a:close/>
                                      <a:moveTo>
                                        <a:pt x="786" y="53"/>
                                      </a:moveTo>
                                      <a:lnTo>
                                        <a:pt x="775" y="53"/>
                                      </a:lnTo>
                                      <a:lnTo>
                                        <a:pt x="781" y="60"/>
                                      </a:lnTo>
                                      <a:lnTo>
                                        <a:pt x="784" y="71"/>
                                      </a:lnTo>
                                      <a:lnTo>
                                        <a:pt x="789" y="70"/>
                                      </a:lnTo>
                                      <a:lnTo>
                                        <a:pt x="788" y="65"/>
                                      </a:lnTo>
                                      <a:lnTo>
                                        <a:pt x="786" y="55"/>
                                      </a:lnTo>
                                      <a:lnTo>
                                        <a:pt x="786" y="5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30" o:spid="_x0000_s1026" style="width:39.65pt;height:8.6pt;mso-position-horizontal-relative:char;mso-position-vertical-relative:line" coordsize="793,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">
                      <v:shape id="AutoShape 595" o:spid="_x0000_s1027" style="position:absolute;width:793;height:172;visibility:visible;mso-wrap-style:square;v-text-anchor:top" coordsize="7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MMScIA&#10;AADcAAAADwAAAGRycy9kb3ducmV2LnhtbESPQYvCMBSE74L/ITzBm6YqiFSjqCC7R60KHp/Nsy1t&#10;XkoTbf33RljY4zAz3zCrTWcq8aLGFZYVTMYRCOLU6oIzBZfzYbQA4TyyxsoyKXiTg82631thrG3L&#10;J3olPhMBwi5GBbn3dSylS3My6Ma2Jg7ewzYGfZBNJnWDbYCbSk6jaC4NFhwWcqxpn1NaJk+j4HY8&#10;lbtrYmbb8t7+FPrwriK5V2o46LZLEJ46/x/+a/9qBfPZBL5nwhGQ6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wxJwgAAANwAAAAPAAAAAAAAAAAAAAAAAJgCAABkcnMvZG93&#10;bnJldi54bWxQSwUGAAAAAAQABAD1AAAAhwMAAAAA&#10;" path="m80,11l1,11r,5l14,17r2,1l16,121r-2,1l,123r,5l49,128r,-5l33,122r-2,-1l31,73r43,l74,66r-43,l31,18r1,-1l80,17r,-6xm74,73r-8,l67,75r2,12l74,87r,-14xm74,53r-5,l67,64r-1,2l74,66r,-13xm80,17r-16,l68,19r3,5l74,28r1,3l76,38r6,l81,29,80,17xm118,13r-10,l103,17r,10l108,32r10,l122,27r,-10l118,13xm121,47r-8,3l104,53r-9,1l95,58r11,2l106,61r,60l105,122r-11,2l94,128r39,l133,124r-11,-2l121,121r,-74xm163,r-7,2l145,5r-8,1l137,10r11,2l149,13r,111l159,129r9,1l175,130r17,-3l198,124r-18,l170,123r-5,-6l164,113r-1,-1l163,110r,-49l166,59r6,-2l209,57r-3,-2l163,55,163,xm209,57r-32,l188,60r8,6l202,76r3,14l203,104r-5,11l190,121r-10,3l198,124r9,-6l217,103r3,-18l218,70,210,58r-1,-1xm185,47r-2,l180,48r-17,7l206,55r-7,-5l185,47xm257,47r-8,4l241,53r-9,1l232,58r10,2l243,60r,61l242,122r-11,2l231,128r41,l272,124r-14,-2l257,121r,-44l261,66r-4,l257,47xm286,47r-15,l263,57r-5,9l261,66r6,-5l289,61r1,-1l290,52r-4,-5xm289,61r-14,l277,62r2,3l280,66r2,l284,65r4,-1l289,61xm349,47r-24,l315,52r-7,9l300,69r-4,11l296,92r2,15l305,119r11,8l331,130r6,l349,127r7,-9l337,118r-10,-2l319,110,313,99,310,84r16,-1l341,82r11,-1l357,80r3,l361,78r,-2l311,76r3,-14l322,54r33,l349,47xm358,109r-7,6l344,118r12,l360,113r-2,-4xm355,54r-15,l346,63r,12l345,76r-4,l331,76r-10,l361,76r,-16l355,54xm466,47r-14,l441,50,419,67r-6,12l413,93r3,14l423,119r11,8l449,130r11,l472,122r3,-4l455,118r-8,-2l438,111r-7,-10l428,85r,-19l438,56r40,l477,54r-2,-2l472,50r-6,-3xm477,108r-8,8l463,118r12,l480,112r-3,-4xm478,56r-21,l463,58r5,5l472,65r2,l478,61r,-5xm515,47r-8,4l499,53r-9,1l490,58r10,2l501,60r,61l500,122r-11,2l489,128r41,l530,124r-14,-2l515,121r,-44l519,66r-4,l515,47xm544,47r-15,l521,57r-5,9l519,66r6,-5l547,61r1,-1l548,52r-4,-5xm547,61r-14,l535,62r2,3l538,66r2,l542,65r4,-1l547,61xm593,47r-13,3l567,58r-9,13l554,91r3,14l564,118r13,9l593,130r14,-2l612,124r-17,l585,121r-8,-8l572,101,571,85r,-21l580,53r33,l609,50,593,47xm613,53r-21,l602,56r7,8l614,77r2,14l616,116r-10,8l612,124r8,-4l629,106r3,-18l629,72,621,59r-8,-6xm667,46r-8,3l649,52r-8,1l641,58r12,1l653,164r-1,1l640,167r,4l683,171r,-4l669,165r-2,-1l667,127r23,l697,125r4,-3l678,122r-7,-3l667,115r,-49l672,62r5,-2l667,60r,-14xm690,127r-23,l670,128r5,2l680,130r10,-3xm717,58r-18,l710,69r,19l708,102r-5,11l695,119r-11,3l701,122r10,-8l721,100r4,-19l723,69,717,58xm693,47r-2,l687,48r-3,2l667,60r10,l680,58r37,l716,58,706,50,693,47xm743,102r-4,1l739,109r1,13l742,124r3,3l753,130r24,l787,124r-32,l747,114r-4,-12xm776,47r-24,l742,58r,26l753,90r20,10l778,104r,15l772,124r15,l792,122r,-29l783,87,761,78r-7,-5l754,58r5,-5l786,53r-1,-3l781,49r-5,-2xm786,53r-11,l781,60r3,11l789,70r-1,-5l786,55r,-2xe" fillcolor="#231f20" stroked="f">
                        <v:path arrowok="t" o:connecttype="custom" o:connectlocs="14,122;31,73;80,11;74,53;64,17;81,29;118,32;95,54;94,128;156,2;159,129;165,117;209,57;196,66;198,124;185,47;257,47;243,121;257,121;263,57;286,47;284,65;300,69;337,130;310,84;361,76;351,115;346,63;361,60;413,93;475,118;438,56;477,108;457,56;515,47;501,121;515,121;521,57;544,47;542,65;554,91;595,124;613,53;614,77;632,88;641,53;640,171;697,125;677,60;680,130;703,113;723,69;677,60;739,103;787,124;742,84;792,122;786,53;784,71" o:connectangles="0,0,0,0,0,0,0,0,0,0,0,0,0,0,0,0,0,0,0,0,0,0,0,0,0,0,0,0,0,0,0,0,0,0,0,0,0,0,0,0,0,0,0,0,0,0,0,0,0,0,0,0,0,0,0,0,0,0,0"/>
                      </v:shape>
                      <w10:anchorlock/>
                    </v:group>
                  </w:pict>
                </mc:Fallback>
              </mc:AlternateContent>
            </w:r>
          </w:p>
        </w:tc>
        <w:tc>
          <w:tcPr>
            <w:tcW w:w="917"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298"/>
              <w:jc w:val="both"/>
              <w:rPr>
                <w:sz w:val="11"/>
              </w:rPr>
            </w:pPr>
            <w:r>
              <w:rPr>
                <w:noProof/>
                <w:position w:val="-1"/>
                <w:sz w:val="11"/>
              </w:rPr>
              <mc:AlternateContent>
                <mc:Choice Requires="wpg">
                  <w:drawing>
                    <wp:inline distT="0" distB="0" distL="0" distR="0" wp14:anchorId="169CA66B" wp14:editId="12A901F5">
                      <wp:extent cx="264160" cy="74930"/>
                      <wp:effectExtent l="8890" t="1905" r="3175" b="0"/>
                      <wp:docPr id="628" name="Group 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4160" cy="74930"/>
                                <a:chOff x="0" y="0"/>
                                <a:chExt cx="416" cy="118"/>
                              </a:xfrm>
                            </wpg:grpSpPr>
                            <wps:wsp>
                              <wps:cNvPr id="629" name="AutoShape 593"/>
                              <wps:cNvSpPr>
                                <a:spLocks/>
                              </wps:cNvSpPr>
                              <wps:spPr bwMode="auto">
                                <a:xfrm>
                                  <a:off x="0" y="0"/>
                                  <a:ext cx="416" cy="118"/>
                                </a:xfrm>
                                <a:custGeom>
                                  <a:avLst/>
                                  <a:gdLst>
                                    <a:gd name="T0" fmla="*/ 22 w 416"/>
                                    <a:gd name="T1" fmla="*/ 106 h 118"/>
                                    <a:gd name="T2" fmla="*/ 30 w 416"/>
                                    <a:gd name="T3" fmla="*/ 111 h 118"/>
                                    <a:gd name="T4" fmla="*/ 37 w 416"/>
                                    <a:gd name="T5" fmla="*/ 0 h 118"/>
                                    <a:gd name="T6" fmla="*/ 2 w 416"/>
                                    <a:gd name="T7" fmla="*/ 51 h 118"/>
                                    <a:gd name="T8" fmla="*/ 39 w 416"/>
                                    <a:gd name="T9" fmla="*/ 71 h 118"/>
                                    <a:gd name="T10" fmla="*/ 15 w 416"/>
                                    <a:gd name="T11" fmla="*/ 48 h 118"/>
                                    <a:gd name="T12" fmla="*/ 37 w 416"/>
                                    <a:gd name="T13" fmla="*/ 0 h 118"/>
                                    <a:gd name="T14" fmla="*/ 56 w 416"/>
                                    <a:gd name="T15" fmla="*/ 31 h 118"/>
                                    <a:gd name="T16" fmla="*/ 46 w 416"/>
                                    <a:gd name="T17" fmla="*/ 61 h 118"/>
                                    <a:gd name="T18" fmla="*/ 55 w 416"/>
                                    <a:gd name="T19" fmla="*/ 6 h 118"/>
                                    <a:gd name="T20" fmla="*/ 89 w 416"/>
                                    <a:gd name="T21" fmla="*/ 102 h 118"/>
                                    <a:gd name="T22" fmla="*/ 94 w 416"/>
                                    <a:gd name="T23" fmla="*/ 113 h 118"/>
                                    <a:gd name="T24" fmla="*/ 137 w 416"/>
                                    <a:gd name="T25" fmla="*/ 107 h 118"/>
                                    <a:gd name="T26" fmla="*/ 149 w 416"/>
                                    <a:gd name="T27" fmla="*/ 53 h 118"/>
                                    <a:gd name="T28" fmla="*/ 137 w 416"/>
                                    <a:gd name="T29" fmla="*/ 107 h 118"/>
                                    <a:gd name="T30" fmla="*/ 149 w 416"/>
                                    <a:gd name="T31" fmla="*/ 53 h 118"/>
                                    <a:gd name="T32" fmla="*/ 105 w 416"/>
                                    <a:gd name="T33" fmla="*/ 53 h 118"/>
                                    <a:gd name="T34" fmla="*/ 107 w 416"/>
                                    <a:gd name="T35" fmla="*/ 15 h 118"/>
                                    <a:gd name="T36" fmla="*/ 118 w 416"/>
                                    <a:gd name="T37" fmla="*/ 43 h 118"/>
                                    <a:gd name="T38" fmla="*/ 122 w 416"/>
                                    <a:gd name="T39" fmla="*/ 43 h 118"/>
                                    <a:gd name="T40" fmla="*/ 195 w 416"/>
                                    <a:gd name="T41" fmla="*/ 106 h 118"/>
                                    <a:gd name="T42" fmla="*/ 203 w 416"/>
                                    <a:gd name="T43" fmla="*/ 111 h 118"/>
                                    <a:gd name="T44" fmla="*/ 210 w 416"/>
                                    <a:gd name="T45" fmla="*/ 0 h 118"/>
                                    <a:gd name="T46" fmla="*/ 175 w 416"/>
                                    <a:gd name="T47" fmla="*/ 51 h 118"/>
                                    <a:gd name="T48" fmla="*/ 212 w 416"/>
                                    <a:gd name="T49" fmla="*/ 71 h 118"/>
                                    <a:gd name="T50" fmla="*/ 188 w 416"/>
                                    <a:gd name="T51" fmla="*/ 48 h 118"/>
                                    <a:gd name="T52" fmla="*/ 210 w 416"/>
                                    <a:gd name="T53" fmla="*/ 0 h 118"/>
                                    <a:gd name="T54" fmla="*/ 228 w 416"/>
                                    <a:gd name="T55" fmla="*/ 31 h 118"/>
                                    <a:gd name="T56" fmla="*/ 219 w 416"/>
                                    <a:gd name="T57" fmla="*/ 61 h 118"/>
                                    <a:gd name="T58" fmla="*/ 227 w 416"/>
                                    <a:gd name="T59" fmla="*/ 6 h 118"/>
                                    <a:gd name="T60" fmla="*/ 281 w 416"/>
                                    <a:gd name="T61" fmla="*/ 106 h 118"/>
                                    <a:gd name="T62" fmla="*/ 289 w 416"/>
                                    <a:gd name="T63" fmla="*/ 111 h 118"/>
                                    <a:gd name="T64" fmla="*/ 296 w 416"/>
                                    <a:gd name="T65" fmla="*/ 0 h 118"/>
                                    <a:gd name="T66" fmla="*/ 262 w 416"/>
                                    <a:gd name="T67" fmla="*/ 51 h 118"/>
                                    <a:gd name="T68" fmla="*/ 298 w 416"/>
                                    <a:gd name="T69" fmla="*/ 71 h 118"/>
                                    <a:gd name="T70" fmla="*/ 275 w 416"/>
                                    <a:gd name="T71" fmla="*/ 48 h 118"/>
                                    <a:gd name="T72" fmla="*/ 296 w 416"/>
                                    <a:gd name="T73" fmla="*/ 0 h 118"/>
                                    <a:gd name="T74" fmla="*/ 315 w 416"/>
                                    <a:gd name="T75" fmla="*/ 31 h 118"/>
                                    <a:gd name="T76" fmla="*/ 305 w 416"/>
                                    <a:gd name="T77" fmla="*/ 61 h 118"/>
                                    <a:gd name="T78" fmla="*/ 314 w 416"/>
                                    <a:gd name="T79" fmla="*/ 6 h 118"/>
                                    <a:gd name="T80" fmla="*/ 347 w 416"/>
                                    <a:gd name="T81" fmla="*/ 104 h 118"/>
                                    <a:gd name="T82" fmla="*/ 368 w 416"/>
                                    <a:gd name="T83" fmla="*/ 117 h 118"/>
                                    <a:gd name="T84" fmla="*/ 355 w 416"/>
                                    <a:gd name="T85" fmla="*/ 98 h 118"/>
                                    <a:gd name="T86" fmla="*/ 391 w 416"/>
                                    <a:gd name="T87" fmla="*/ 107 h 118"/>
                                    <a:gd name="T88" fmla="*/ 415 w 416"/>
                                    <a:gd name="T89" fmla="*/ 61 h 118"/>
                                    <a:gd name="T90" fmla="*/ 393 w 416"/>
                                    <a:gd name="T91" fmla="*/ 41 h 118"/>
                                    <a:gd name="T92" fmla="*/ 372 w 416"/>
                                    <a:gd name="T93" fmla="*/ 57 h 118"/>
                                    <a:gd name="T94" fmla="*/ 395 w 416"/>
                                    <a:gd name="T95" fmla="*/ 43 h 118"/>
                                    <a:gd name="T96" fmla="*/ 408 w 416"/>
                                    <a:gd name="T97" fmla="*/ 11 h 118"/>
                                    <a:gd name="T98" fmla="*/ 350 w 416"/>
                                    <a:gd name="T99" fmla="*/ 21 h 118"/>
                                    <a:gd name="T100" fmla="*/ 408 w 416"/>
                                    <a:gd name="T101" fmla="*/ 1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416" h="118">
                                      <a:moveTo>
                                        <a:pt x="70" y="62"/>
                                      </a:moveTo>
                                      <a:lnTo>
                                        <a:pt x="55" y="62"/>
                                      </a:lnTo>
                                      <a:lnTo>
                                        <a:pt x="48" y="81"/>
                                      </a:lnTo>
                                      <a:lnTo>
                                        <a:pt x="37" y="95"/>
                                      </a:lnTo>
                                      <a:lnTo>
                                        <a:pt x="22" y="106"/>
                                      </a:lnTo>
                                      <a:lnTo>
                                        <a:pt x="4" y="112"/>
                                      </a:lnTo>
                                      <a:lnTo>
                                        <a:pt x="5" y="117"/>
                                      </a:lnTo>
                                      <a:lnTo>
                                        <a:pt x="9" y="117"/>
                                      </a:lnTo>
                                      <a:lnTo>
                                        <a:pt x="20" y="115"/>
                                      </a:lnTo>
                                      <a:lnTo>
                                        <a:pt x="30" y="111"/>
                                      </a:lnTo>
                                      <a:lnTo>
                                        <a:pt x="47" y="101"/>
                                      </a:lnTo>
                                      <a:lnTo>
                                        <a:pt x="60" y="87"/>
                                      </a:lnTo>
                                      <a:lnTo>
                                        <a:pt x="69" y="68"/>
                                      </a:lnTo>
                                      <a:lnTo>
                                        <a:pt x="70" y="62"/>
                                      </a:lnTo>
                                      <a:close/>
                                      <a:moveTo>
                                        <a:pt x="37" y="0"/>
                                      </a:moveTo>
                                      <a:lnTo>
                                        <a:pt x="21" y="4"/>
                                      </a:lnTo>
                                      <a:lnTo>
                                        <a:pt x="10" y="13"/>
                                      </a:lnTo>
                                      <a:lnTo>
                                        <a:pt x="2" y="25"/>
                                      </a:lnTo>
                                      <a:lnTo>
                                        <a:pt x="0" y="38"/>
                                      </a:lnTo>
                                      <a:lnTo>
                                        <a:pt x="2" y="51"/>
                                      </a:lnTo>
                                      <a:lnTo>
                                        <a:pt x="9" y="62"/>
                                      </a:lnTo>
                                      <a:lnTo>
                                        <a:pt x="19" y="69"/>
                                      </a:lnTo>
                                      <a:lnTo>
                                        <a:pt x="32" y="71"/>
                                      </a:lnTo>
                                      <a:lnTo>
                                        <a:pt x="36" y="71"/>
                                      </a:lnTo>
                                      <a:lnTo>
                                        <a:pt x="39" y="71"/>
                                      </a:lnTo>
                                      <a:lnTo>
                                        <a:pt x="55" y="62"/>
                                      </a:lnTo>
                                      <a:lnTo>
                                        <a:pt x="70" y="62"/>
                                      </a:lnTo>
                                      <a:lnTo>
                                        <a:pt x="70" y="61"/>
                                      </a:lnTo>
                                      <a:lnTo>
                                        <a:pt x="24" y="61"/>
                                      </a:lnTo>
                                      <a:lnTo>
                                        <a:pt x="15" y="48"/>
                                      </a:lnTo>
                                      <a:lnTo>
                                        <a:pt x="15" y="21"/>
                                      </a:lnTo>
                                      <a:lnTo>
                                        <a:pt x="21" y="6"/>
                                      </a:lnTo>
                                      <a:lnTo>
                                        <a:pt x="55" y="6"/>
                                      </a:lnTo>
                                      <a:lnTo>
                                        <a:pt x="52" y="4"/>
                                      </a:lnTo>
                                      <a:lnTo>
                                        <a:pt x="37" y="0"/>
                                      </a:lnTo>
                                      <a:close/>
                                      <a:moveTo>
                                        <a:pt x="55" y="6"/>
                                      </a:moveTo>
                                      <a:lnTo>
                                        <a:pt x="34" y="6"/>
                                      </a:lnTo>
                                      <a:lnTo>
                                        <a:pt x="45" y="10"/>
                                      </a:lnTo>
                                      <a:lnTo>
                                        <a:pt x="52" y="19"/>
                                      </a:lnTo>
                                      <a:lnTo>
                                        <a:pt x="56" y="31"/>
                                      </a:lnTo>
                                      <a:lnTo>
                                        <a:pt x="57" y="44"/>
                                      </a:lnTo>
                                      <a:lnTo>
                                        <a:pt x="56" y="52"/>
                                      </a:lnTo>
                                      <a:lnTo>
                                        <a:pt x="56" y="56"/>
                                      </a:lnTo>
                                      <a:lnTo>
                                        <a:pt x="52" y="59"/>
                                      </a:lnTo>
                                      <a:lnTo>
                                        <a:pt x="46" y="61"/>
                                      </a:lnTo>
                                      <a:lnTo>
                                        <a:pt x="70" y="61"/>
                                      </a:lnTo>
                                      <a:lnTo>
                                        <a:pt x="72" y="45"/>
                                      </a:lnTo>
                                      <a:lnTo>
                                        <a:pt x="70" y="28"/>
                                      </a:lnTo>
                                      <a:lnTo>
                                        <a:pt x="63" y="13"/>
                                      </a:lnTo>
                                      <a:lnTo>
                                        <a:pt x="55" y="6"/>
                                      </a:lnTo>
                                      <a:close/>
                                      <a:moveTo>
                                        <a:pt x="95" y="97"/>
                                      </a:moveTo>
                                      <a:lnTo>
                                        <a:pt x="94" y="97"/>
                                      </a:lnTo>
                                      <a:lnTo>
                                        <a:pt x="92" y="98"/>
                                      </a:lnTo>
                                      <a:lnTo>
                                        <a:pt x="90" y="100"/>
                                      </a:lnTo>
                                      <a:lnTo>
                                        <a:pt x="89" y="102"/>
                                      </a:lnTo>
                                      <a:lnTo>
                                        <a:pt x="88" y="104"/>
                                      </a:lnTo>
                                      <a:lnTo>
                                        <a:pt x="88" y="106"/>
                                      </a:lnTo>
                                      <a:lnTo>
                                        <a:pt x="89" y="108"/>
                                      </a:lnTo>
                                      <a:lnTo>
                                        <a:pt x="91" y="110"/>
                                      </a:lnTo>
                                      <a:lnTo>
                                        <a:pt x="94" y="113"/>
                                      </a:lnTo>
                                      <a:lnTo>
                                        <a:pt x="102" y="117"/>
                                      </a:lnTo>
                                      <a:lnTo>
                                        <a:pt x="110" y="117"/>
                                      </a:lnTo>
                                      <a:lnTo>
                                        <a:pt x="119" y="116"/>
                                      </a:lnTo>
                                      <a:lnTo>
                                        <a:pt x="131" y="112"/>
                                      </a:lnTo>
                                      <a:lnTo>
                                        <a:pt x="137" y="107"/>
                                      </a:lnTo>
                                      <a:lnTo>
                                        <a:pt x="108" y="107"/>
                                      </a:lnTo>
                                      <a:lnTo>
                                        <a:pt x="101" y="102"/>
                                      </a:lnTo>
                                      <a:lnTo>
                                        <a:pt x="97" y="98"/>
                                      </a:lnTo>
                                      <a:lnTo>
                                        <a:pt x="95" y="97"/>
                                      </a:lnTo>
                                      <a:close/>
                                      <a:moveTo>
                                        <a:pt x="149" y="53"/>
                                      </a:moveTo>
                                      <a:lnTo>
                                        <a:pt x="132" y="53"/>
                                      </a:lnTo>
                                      <a:lnTo>
                                        <a:pt x="142" y="65"/>
                                      </a:lnTo>
                                      <a:lnTo>
                                        <a:pt x="142" y="94"/>
                                      </a:lnTo>
                                      <a:lnTo>
                                        <a:pt x="134" y="107"/>
                                      </a:lnTo>
                                      <a:lnTo>
                                        <a:pt x="137" y="107"/>
                                      </a:lnTo>
                                      <a:lnTo>
                                        <a:pt x="152" y="95"/>
                                      </a:lnTo>
                                      <a:lnTo>
                                        <a:pt x="157" y="84"/>
                                      </a:lnTo>
                                      <a:lnTo>
                                        <a:pt x="157" y="74"/>
                                      </a:lnTo>
                                      <a:lnTo>
                                        <a:pt x="155" y="63"/>
                                      </a:lnTo>
                                      <a:lnTo>
                                        <a:pt x="149" y="53"/>
                                      </a:lnTo>
                                      <a:close/>
                                      <a:moveTo>
                                        <a:pt x="152" y="2"/>
                                      </a:moveTo>
                                      <a:lnTo>
                                        <a:pt x="101" y="2"/>
                                      </a:lnTo>
                                      <a:lnTo>
                                        <a:pt x="94" y="57"/>
                                      </a:lnTo>
                                      <a:lnTo>
                                        <a:pt x="98" y="55"/>
                                      </a:lnTo>
                                      <a:lnTo>
                                        <a:pt x="105" y="53"/>
                                      </a:lnTo>
                                      <a:lnTo>
                                        <a:pt x="149" y="53"/>
                                      </a:lnTo>
                                      <a:lnTo>
                                        <a:pt x="148" y="53"/>
                                      </a:lnTo>
                                      <a:lnTo>
                                        <a:pt x="142" y="49"/>
                                      </a:lnTo>
                                      <a:lnTo>
                                        <a:pt x="102" y="49"/>
                                      </a:lnTo>
                                      <a:lnTo>
                                        <a:pt x="107" y="15"/>
                                      </a:lnTo>
                                      <a:lnTo>
                                        <a:pt x="149" y="15"/>
                                      </a:lnTo>
                                      <a:lnTo>
                                        <a:pt x="154" y="4"/>
                                      </a:lnTo>
                                      <a:lnTo>
                                        <a:pt x="152" y="2"/>
                                      </a:lnTo>
                                      <a:close/>
                                      <a:moveTo>
                                        <a:pt x="122" y="43"/>
                                      </a:moveTo>
                                      <a:lnTo>
                                        <a:pt x="118" y="43"/>
                                      </a:lnTo>
                                      <a:lnTo>
                                        <a:pt x="109" y="46"/>
                                      </a:lnTo>
                                      <a:lnTo>
                                        <a:pt x="102" y="49"/>
                                      </a:lnTo>
                                      <a:lnTo>
                                        <a:pt x="142" y="49"/>
                                      </a:lnTo>
                                      <a:lnTo>
                                        <a:pt x="138" y="46"/>
                                      </a:lnTo>
                                      <a:lnTo>
                                        <a:pt x="122" y="43"/>
                                      </a:lnTo>
                                      <a:close/>
                                      <a:moveTo>
                                        <a:pt x="243" y="62"/>
                                      </a:moveTo>
                                      <a:lnTo>
                                        <a:pt x="228" y="62"/>
                                      </a:lnTo>
                                      <a:lnTo>
                                        <a:pt x="221" y="81"/>
                                      </a:lnTo>
                                      <a:lnTo>
                                        <a:pt x="210" y="95"/>
                                      </a:lnTo>
                                      <a:lnTo>
                                        <a:pt x="195" y="106"/>
                                      </a:lnTo>
                                      <a:lnTo>
                                        <a:pt x="177" y="112"/>
                                      </a:lnTo>
                                      <a:lnTo>
                                        <a:pt x="177" y="117"/>
                                      </a:lnTo>
                                      <a:lnTo>
                                        <a:pt x="182" y="117"/>
                                      </a:lnTo>
                                      <a:lnTo>
                                        <a:pt x="193" y="115"/>
                                      </a:lnTo>
                                      <a:lnTo>
                                        <a:pt x="203" y="111"/>
                                      </a:lnTo>
                                      <a:lnTo>
                                        <a:pt x="220" y="101"/>
                                      </a:lnTo>
                                      <a:lnTo>
                                        <a:pt x="233" y="87"/>
                                      </a:lnTo>
                                      <a:lnTo>
                                        <a:pt x="242" y="68"/>
                                      </a:lnTo>
                                      <a:lnTo>
                                        <a:pt x="243" y="62"/>
                                      </a:lnTo>
                                      <a:close/>
                                      <a:moveTo>
                                        <a:pt x="210" y="0"/>
                                      </a:moveTo>
                                      <a:lnTo>
                                        <a:pt x="194" y="4"/>
                                      </a:lnTo>
                                      <a:lnTo>
                                        <a:pt x="182" y="13"/>
                                      </a:lnTo>
                                      <a:lnTo>
                                        <a:pt x="175" y="25"/>
                                      </a:lnTo>
                                      <a:lnTo>
                                        <a:pt x="173" y="38"/>
                                      </a:lnTo>
                                      <a:lnTo>
                                        <a:pt x="175" y="51"/>
                                      </a:lnTo>
                                      <a:lnTo>
                                        <a:pt x="182" y="62"/>
                                      </a:lnTo>
                                      <a:lnTo>
                                        <a:pt x="192" y="69"/>
                                      </a:lnTo>
                                      <a:lnTo>
                                        <a:pt x="205" y="71"/>
                                      </a:lnTo>
                                      <a:lnTo>
                                        <a:pt x="208" y="71"/>
                                      </a:lnTo>
                                      <a:lnTo>
                                        <a:pt x="212" y="71"/>
                                      </a:lnTo>
                                      <a:lnTo>
                                        <a:pt x="228" y="62"/>
                                      </a:lnTo>
                                      <a:lnTo>
                                        <a:pt x="243" y="62"/>
                                      </a:lnTo>
                                      <a:lnTo>
                                        <a:pt x="243" y="61"/>
                                      </a:lnTo>
                                      <a:lnTo>
                                        <a:pt x="197" y="61"/>
                                      </a:lnTo>
                                      <a:lnTo>
                                        <a:pt x="188" y="48"/>
                                      </a:lnTo>
                                      <a:lnTo>
                                        <a:pt x="188" y="21"/>
                                      </a:lnTo>
                                      <a:lnTo>
                                        <a:pt x="193" y="6"/>
                                      </a:lnTo>
                                      <a:lnTo>
                                        <a:pt x="227" y="6"/>
                                      </a:lnTo>
                                      <a:lnTo>
                                        <a:pt x="225" y="4"/>
                                      </a:lnTo>
                                      <a:lnTo>
                                        <a:pt x="210" y="0"/>
                                      </a:lnTo>
                                      <a:close/>
                                      <a:moveTo>
                                        <a:pt x="227" y="6"/>
                                      </a:moveTo>
                                      <a:lnTo>
                                        <a:pt x="207" y="6"/>
                                      </a:lnTo>
                                      <a:lnTo>
                                        <a:pt x="218" y="10"/>
                                      </a:lnTo>
                                      <a:lnTo>
                                        <a:pt x="225" y="19"/>
                                      </a:lnTo>
                                      <a:lnTo>
                                        <a:pt x="228" y="31"/>
                                      </a:lnTo>
                                      <a:lnTo>
                                        <a:pt x="229" y="44"/>
                                      </a:lnTo>
                                      <a:lnTo>
                                        <a:pt x="229" y="52"/>
                                      </a:lnTo>
                                      <a:lnTo>
                                        <a:pt x="229" y="56"/>
                                      </a:lnTo>
                                      <a:lnTo>
                                        <a:pt x="225" y="59"/>
                                      </a:lnTo>
                                      <a:lnTo>
                                        <a:pt x="219" y="61"/>
                                      </a:lnTo>
                                      <a:lnTo>
                                        <a:pt x="243" y="61"/>
                                      </a:lnTo>
                                      <a:lnTo>
                                        <a:pt x="245" y="45"/>
                                      </a:lnTo>
                                      <a:lnTo>
                                        <a:pt x="243" y="28"/>
                                      </a:lnTo>
                                      <a:lnTo>
                                        <a:pt x="236" y="13"/>
                                      </a:lnTo>
                                      <a:lnTo>
                                        <a:pt x="227" y="6"/>
                                      </a:lnTo>
                                      <a:close/>
                                      <a:moveTo>
                                        <a:pt x="329" y="62"/>
                                      </a:moveTo>
                                      <a:lnTo>
                                        <a:pt x="314" y="62"/>
                                      </a:lnTo>
                                      <a:lnTo>
                                        <a:pt x="307" y="81"/>
                                      </a:lnTo>
                                      <a:lnTo>
                                        <a:pt x="296" y="95"/>
                                      </a:lnTo>
                                      <a:lnTo>
                                        <a:pt x="281" y="106"/>
                                      </a:lnTo>
                                      <a:lnTo>
                                        <a:pt x="263" y="112"/>
                                      </a:lnTo>
                                      <a:lnTo>
                                        <a:pt x="264" y="117"/>
                                      </a:lnTo>
                                      <a:lnTo>
                                        <a:pt x="268" y="117"/>
                                      </a:lnTo>
                                      <a:lnTo>
                                        <a:pt x="279" y="115"/>
                                      </a:lnTo>
                                      <a:lnTo>
                                        <a:pt x="289" y="111"/>
                                      </a:lnTo>
                                      <a:lnTo>
                                        <a:pt x="306" y="101"/>
                                      </a:lnTo>
                                      <a:lnTo>
                                        <a:pt x="319" y="87"/>
                                      </a:lnTo>
                                      <a:lnTo>
                                        <a:pt x="328" y="68"/>
                                      </a:lnTo>
                                      <a:lnTo>
                                        <a:pt x="329" y="62"/>
                                      </a:lnTo>
                                      <a:close/>
                                      <a:moveTo>
                                        <a:pt x="296" y="0"/>
                                      </a:moveTo>
                                      <a:lnTo>
                                        <a:pt x="280" y="4"/>
                                      </a:lnTo>
                                      <a:lnTo>
                                        <a:pt x="269" y="13"/>
                                      </a:lnTo>
                                      <a:lnTo>
                                        <a:pt x="262" y="25"/>
                                      </a:lnTo>
                                      <a:lnTo>
                                        <a:pt x="259" y="38"/>
                                      </a:lnTo>
                                      <a:lnTo>
                                        <a:pt x="262" y="51"/>
                                      </a:lnTo>
                                      <a:lnTo>
                                        <a:pt x="268" y="62"/>
                                      </a:lnTo>
                                      <a:lnTo>
                                        <a:pt x="278" y="69"/>
                                      </a:lnTo>
                                      <a:lnTo>
                                        <a:pt x="291" y="71"/>
                                      </a:lnTo>
                                      <a:lnTo>
                                        <a:pt x="295" y="71"/>
                                      </a:lnTo>
                                      <a:lnTo>
                                        <a:pt x="298" y="71"/>
                                      </a:lnTo>
                                      <a:lnTo>
                                        <a:pt x="314" y="62"/>
                                      </a:lnTo>
                                      <a:lnTo>
                                        <a:pt x="329" y="62"/>
                                      </a:lnTo>
                                      <a:lnTo>
                                        <a:pt x="329" y="61"/>
                                      </a:lnTo>
                                      <a:lnTo>
                                        <a:pt x="284" y="61"/>
                                      </a:lnTo>
                                      <a:lnTo>
                                        <a:pt x="275" y="48"/>
                                      </a:lnTo>
                                      <a:lnTo>
                                        <a:pt x="275" y="21"/>
                                      </a:lnTo>
                                      <a:lnTo>
                                        <a:pt x="280" y="6"/>
                                      </a:lnTo>
                                      <a:lnTo>
                                        <a:pt x="314" y="6"/>
                                      </a:lnTo>
                                      <a:lnTo>
                                        <a:pt x="311" y="4"/>
                                      </a:lnTo>
                                      <a:lnTo>
                                        <a:pt x="296" y="0"/>
                                      </a:lnTo>
                                      <a:close/>
                                      <a:moveTo>
                                        <a:pt x="314" y="6"/>
                                      </a:moveTo>
                                      <a:lnTo>
                                        <a:pt x="294" y="6"/>
                                      </a:lnTo>
                                      <a:lnTo>
                                        <a:pt x="304" y="10"/>
                                      </a:lnTo>
                                      <a:lnTo>
                                        <a:pt x="311" y="19"/>
                                      </a:lnTo>
                                      <a:lnTo>
                                        <a:pt x="315" y="31"/>
                                      </a:lnTo>
                                      <a:lnTo>
                                        <a:pt x="316" y="44"/>
                                      </a:lnTo>
                                      <a:lnTo>
                                        <a:pt x="316" y="52"/>
                                      </a:lnTo>
                                      <a:lnTo>
                                        <a:pt x="315" y="56"/>
                                      </a:lnTo>
                                      <a:lnTo>
                                        <a:pt x="311" y="59"/>
                                      </a:lnTo>
                                      <a:lnTo>
                                        <a:pt x="305" y="61"/>
                                      </a:lnTo>
                                      <a:lnTo>
                                        <a:pt x="329" y="61"/>
                                      </a:lnTo>
                                      <a:lnTo>
                                        <a:pt x="332" y="45"/>
                                      </a:lnTo>
                                      <a:lnTo>
                                        <a:pt x="329" y="28"/>
                                      </a:lnTo>
                                      <a:lnTo>
                                        <a:pt x="322" y="13"/>
                                      </a:lnTo>
                                      <a:lnTo>
                                        <a:pt x="314" y="6"/>
                                      </a:lnTo>
                                      <a:close/>
                                      <a:moveTo>
                                        <a:pt x="355" y="98"/>
                                      </a:moveTo>
                                      <a:lnTo>
                                        <a:pt x="351" y="98"/>
                                      </a:lnTo>
                                      <a:lnTo>
                                        <a:pt x="350" y="99"/>
                                      </a:lnTo>
                                      <a:lnTo>
                                        <a:pt x="347" y="102"/>
                                      </a:lnTo>
                                      <a:lnTo>
                                        <a:pt x="347" y="104"/>
                                      </a:lnTo>
                                      <a:lnTo>
                                        <a:pt x="347" y="106"/>
                                      </a:lnTo>
                                      <a:lnTo>
                                        <a:pt x="347" y="108"/>
                                      </a:lnTo>
                                      <a:lnTo>
                                        <a:pt x="352" y="113"/>
                                      </a:lnTo>
                                      <a:lnTo>
                                        <a:pt x="360" y="117"/>
                                      </a:lnTo>
                                      <a:lnTo>
                                        <a:pt x="368" y="117"/>
                                      </a:lnTo>
                                      <a:lnTo>
                                        <a:pt x="381" y="114"/>
                                      </a:lnTo>
                                      <a:lnTo>
                                        <a:pt x="394" y="107"/>
                                      </a:lnTo>
                                      <a:lnTo>
                                        <a:pt x="368" y="107"/>
                                      </a:lnTo>
                                      <a:lnTo>
                                        <a:pt x="360" y="102"/>
                                      </a:lnTo>
                                      <a:lnTo>
                                        <a:pt x="355" y="98"/>
                                      </a:lnTo>
                                      <a:close/>
                                      <a:moveTo>
                                        <a:pt x="412" y="57"/>
                                      </a:moveTo>
                                      <a:lnTo>
                                        <a:pt x="387" y="57"/>
                                      </a:lnTo>
                                      <a:lnTo>
                                        <a:pt x="400" y="63"/>
                                      </a:lnTo>
                                      <a:lnTo>
                                        <a:pt x="400" y="98"/>
                                      </a:lnTo>
                                      <a:lnTo>
                                        <a:pt x="391" y="107"/>
                                      </a:lnTo>
                                      <a:lnTo>
                                        <a:pt x="394" y="107"/>
                                      </a:lnTo>
                                      <a:lnTo>
                                        <a:pt x="396" y="106"/>
                                      </a:lnTo>
                                      <a:lnTo>
                                        <a:pt x="410" y="93"/>
                                      </a:lnTo>
                                      <a:lnTo>
                                        <a:pt x="415" y="74"/>
                                      </a:lnTo>
                                      <a:lnTo>
                                        <a:pt x="415" y="61"/>
                                      </a:lnTo>
                                      <a:lnTo>
                                        <a:pt x="412" y="57"/>
                                      </a:lnTo>
                                      <a:close/>
                                      <a:moveTo>
                                        <a:pt x="408" y="11"/>
                                      </a:moveTo>
                                      <a:lnTo>
                                        <a:pt x="385" y="11"/>
                                      </a:lnTo>
                                      <a:lnTo>
                                        <a:pt x="393" y="17"/>
                                      </a:lnTo>
                                      <a:lnTo>
                                        <a:pt x="393" y="41"/>
                                      </a:lnTo>
                                      <a:lnTo>
                                        <a:pt x="381" y="48"/>
                                      </a:lnTo>
                                      <a:lnTo>
                                        <a:pt x="364" y="53"/>
                                      </a:lnTo>
                                      <a:lnTo>
                                        <a:pt x="365" y="59"/>
                                      </a:lnTo>
                                      <a:lnTo>
                                        <a:pt x="368" y="58"/>
                                      </a:lnTo>
                                      <a:lnTo>
                                        <a:pt x="372" y="57"/>
                                      </a:lnTo>
                                      <a:lnTo>
                                        <a:pt x="412" y="57"/>
                                      </a:lnTo>
                                      <a:lnTo>
                                        <a:pt x="406" y="50"/>
                                      </a:lnTo>
                                      <a:lnTo>
                                        <a:pt x="390" y="47"/>
                                      </a:lnTo>
                                      <a:lnTo>
                                        <a:pt x="390" y="46"/>
                                      </a:lnTo>
                                      <a:lnTo>
                                        <a:pt x="395" y="43"/>
                                      </a:lnTo>
                                      <a:lnTo>
                                        <a:pt x="400" y="39"/>
                                      </a:lnTo>
                                      <a:lnTo>
                                        <a:pt x="402" y="37"/>
                                      </a:lnTo>
                                      <a:lnTo>
                                        <a:pt x="406" y="33"/>
                                      </a:lnTo>
                                      <a:lnTo>
                                        <a:pt x="408" y="29"/>
                                      </a:lnTo>
                                      <a:lnTo>
                                        <a:pt x="408" y="11"/>
                                      </a:lnTo>
                                      <a:close/>
                                      <a:moveTo>
                                        <a:pt x="397" y="0"/>
                                      </a:moveTo>
                                      <a:lnTo>
                                        <a:pt x="372" y="0"/>
                                      </a:lnTo>
                                      <a:lnTo>
                                        <a:pt x="363" y="5"/>
                                      </a:lnTo>
                                      <a:lnTo>
                                        <a:pt x="358" y="10"/>
                                      </a:lnTo>
                                      <a:lnTo>
                                        <a:pt x="350" y="21"/>
                                      </a:lnTo>
                                      <a:lnTo>
                                        <a:pt x="354" y="25"/>
                                      </a:lnTo>
                                      <a:lnTo>
                                        <a:pt x="359" y="18"/>
                                      </a:lnTo>
                                      <a:lnTo>
                                        <a:pt x="366" y="11"/>
                                      </a:lnTo>
                                      <a:lnTo>
                                        <a:pt x="408" y="11"/>
                                      </a:lnTo>
                                      <a:lnTo>
                                        <a:pt x="408" y="10"/>
                                      </a:lnTo>
                                      <a:lnTo>
                                        <a:pt x="397"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28" o:spid="_x0000_s1026" style="width:20.8pt;height:5.9pt;mso-position-horizontal-relative:char;mso-position-vertical-relative:line" coordsize="416,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">
                      <v:shape id="AutoShape 593" o:spid="_x0000_s1027" style="position:absolute;width:416;height:118;visibility:visible;mso-wrap-style:square;v-text-anchor:top" coordsize="41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odlcEA&#10;AADcAAAADwAAAGRycy9kb3ducmV2LnhtbESPS6vCMBSE94L/IRzBnaYW8VGNIl4Ecedrf2iObbU5&#10;KU2uVn+9EQSXw8x8w8yXjSnFnWpXWFYw6EcgiFOrC84UnI6b3gSE88gaS8uk4EkOlot2a46Jtg/e&#10;0/3gMxEg7BJUkHtfJVK6NCeDrm8r4uBdbG3QB1lnUtf4CHBTyjiKRtJgwWEhx4rWOaW3w79RsLve&#10;4v3pbFdjIykbXovj5O/8UqrbaVYzEJ4a/wt/21utYBRP4XM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6HZXBAAAA3AAAAA8AAAAAAAAAAAAAAAAAmAIAAGRycy9kb3du&#10;cmV2LnhtbFBLBQYAAAAABAAEAPUAAACGAwAAAAA=&#10;" path="m70,62r-15,l48,81,37,95,22,106,4,112r1,5l9,117r11,-2l30,111,47,101,60,87,69,68r1,-6xm37,l21,4,10,13,2,25,,38,2,51,9,62r10,7l32,71r4,l39,71,55,62r15,l70,61r-46,l15,48r,-27l21,6r34,l52,4,37,xm55,6l34,6r11,4l52,19r4,12l57,44r-1,8l56,56r-4,3l46,61r24,l72,45,70,28,63,13,55,6xm95,97r-1,l92,98r-2,2l89,102r-1,2l88,106r1,2l91,110r3,3l102,117r8,l119,116r12,-4l137,107r-29,l101,102,97,98,95,97xm149,53r-17,l142,65r,29l134,107r3,l152,95r5,-11l157,74,155,63,149,53xm152,2r-51,l94,57r4,-2l105,53r44,l148,53r-6,-4l102,49r5,-34l149,15,154,4,152,2xm122,43r-4,l109,46r-7,3l142,49r-4,-3l122,43xm243,62r-15,l221,81,210,95r-15,11l177,112r,5l182,117r11,-2l203,111r17,-10l233,87r9,-19l243,62xm210,l194,4r-12,9l175,25r-2,13l175,51r7,11l192,69r13,2l208,71r4,l228,62r15,l243,61r-46,l188,48r,-27l193,6r34,l225,4,210,xm227,6r-20,l218,10r7,9l228,31r1,13l229,52r,4l225,59r-6,2l243,61r2,-16l243,28,236,13,227,6xm329,62r-15,l307,81,296,95r-15,11l263,112r1,5l268,117r11,-2l289,111r17,-10l319,87r9,-19l329,62xm296,l280,4r-11,9l262,25r-3,13l262,51r6,11l278,69r13,2l295,71r3,l314,62r15,l329,61r-45,l275,48r,-27l280,6r34,l311,4,296,xm314,6r-20,l304,10r7,9l315,31r1,13l316,52r-1,4l311,59r-6,2l329,61r3,-16l329,28,322,13,314,6xm355,98r-4,l350,99r-3,3l347,104r,2l347,108r5,5l360,117r8,l381,114r13,-7l368,107r-8,-5l355,98xm412,57r-25,l400,63r,35l391,107r3,l396,106,410,93r5,-19l415,61r-3,-4xm408,11r-23,l393,17r,24l381,48r-17,5l365,59r3,-1l372,57r40,l406,50,390,47r,-1l395,43r5,-4l402,37r4,-4l408,29r,-18xm397,l372,r-9,5l358,10r-8,11l354,25r5,-7l366,11r42,l408,10,397,xe" fillcolor="#231f20" stroked="f">
                        <v:path arrowok="t" o:connecttype="custom" o:connectlocs="22,106;30,111;37,0;2,51;39,71;15,48;37,0;56,31;46,61;55,6;89,102;94,113;137,107;149,53;137,107;149,53;105,53;107,15;118,43;122,43;195,106;203,111;210,0;175,51;212,71;188,48;210,0;228,31;219,61;227,6;281,106;289,111;296,0;262,51;298,71;275,48;296,0;315,31;305,61;314,6;347,104;368,117;355,98;391,107;415,61;393,41;372,57;395,43;408,11;350,21;408,10" o:connectangles="0,0,0,0,0,0,0,0,0,0,0,0,0,0,0,0,0,0,0,0,0,0,0,0,0,0,0,0,0,0,0,0,0,0,0,0,0,0,0,0,0,0,0,0,0,0,0,0,0,0,0"/>
                      </v:shape>
                      <w10:anchorlock/>
                    </v:group>
                  </w:pict>
                </mc:Fallback>
              </mc:AlternateContent>
            </w:r>
          </w:p>
        </w:tc>
        <w:tc>
          <w:tcPr>
            <w:tcW w:w="101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372"/>
              <w:jc w:val="both"/>
              <w:rPr>
                <w:sz w:val="11"/>
              </w:rPr>
            </w:pPr>
            <w:r>
              <w:rPr>
                <w:noProof/>
                <w:position w:val="-1"/>
                <w:sz w:val="11"/>
              </w:rPr>
              <w:drawing>
                <wp:inline distT="0" distB="0" distL="0" distR="0" wp14:anchorId="78BCD87C" wp14:editId="7FCA0DFF">
                  <wp:extent cx="232501" cy="74675"/>
                  <wp:effectExtent l="0" t="0" r="0" b="0"/>
                  <wp:docPr id="545" name="image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539.png"/>
                          <pic:cNvPicPr/>
                        </pic:nvPicPr>
                        <pic:blipFill>
                          <a:blip r:embed="rId191" cstate="print"/>
                          <a:stretch>
                            <a:fillRect/>
                          </a:stretch>
                        </pic:blipFill>
                        <pic:spPr>
                          <a:xfrm>
                            <a:off x="0" y="0"/>
                            <a:ext cx="232501" cy="74675"/>
                          </a:xfrm>
                          <a:prstGeom prst="rect">
                            <a:avLst/>
                          </a:prstGeom>
                        </pic:spPr>
                      </pic:pic>
                    </a:graphicData>
                  </a:graphic>
                </wp:inline>
              </w:drawing>
            </w:r>
          </w:p>
        </w:tc>
        <w:tc>
          <w:tcPr>
            <w:tcW w:w="1213"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8" w:lineRule="exact"/>
              <w:ind w:left="512"/>
              <w:jc w:val="both"/>
              <w:rPr>
                <w:sz w:val="11"/>
              </w:rPr>
            </w:pPr>
            <w:r>
              <w:rPr>
                <w:noProof/>
                <w:position w:val="-1"/>
                <w:sz w:val="11"/>
              </w:rPr>
              <mc:AlternateContent>
                <mc:Choice Requires="wpg">
                  <w:drawing>
                    <wp:inline distT="0" distB="0" distL="0" distR="0" wp14:anchorId="0587E0B5" wp14:editId="48C436FA">
                      <wp:extent cx="264795" cy="75565"/>
                      <wp:effectExtent l="635" t="1905" r="1270" b="8255"/>
                      <wp:docPr id="626" name="Group 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4795" cy="75565"/>
                                <a:chOff x="0" y="0"/>
                                <a:chExt cx="417" cy="119"/>
                              </a:xfrm>
                            </wpg:grpSpPr>
                            <wps:wsp>
                              <wps:cNvPr id="627" name="AutoShape 591"/>
                              <wps:cNvSpPr>
                                <a:spLocks/>
                              </wps:cNvSpPr>
                              <wps:spPr bwMode="auto">
                                <a:xfrm>
                                  <a:off x="0" y="0"/>
                                  <a:ext cx="417" cy="119"/>
                                </a:xfrm>
                                <a:custGeom>
                                  <a:avLst/>
                                  <a:gdLst>
                                    <a:gd name="T0" fmla="*/ 36 w 417"/>
                                    <a:gd name="T1" fmla="*/ 66 h 119"/>
                                    <a:gd name="T2" fmla="*/ 22 w 417"/>
                                    <a:gd name="T3" fmla="*/ 116 h 119"/>
                                    <a:gd name="T4" fmla="*/ 3 w 417"/>
                                    <a:gd name="T5" fmla="*/ 3 h 119"/>
                                    <a:gd name="T6" fmla="*/ 5 w 417"/>
                                    <a:gd name="T7" fmla="*/ 30 h 119"/>
                                    <a:gd name="T8" fmla="*/ 73 w 417"/>
                                    <a:gd name="T9" fmla="*/ 5 h 119"/>
                                    <a:gd name="T10" fmla="*/ 138 w 417"/>
                                    <a:gd name="T11" fmla="*/ 3 h 119"/>
                                    <a:gd name="T12" fmla="*/ 89 w 417"/>
                                    <a:gd name="T13" fmla="*/ 46 h 119"/>
                                    <a:gd name="T14" fmla="*/ 107 w 417"/>
                                    <a:gd name="T15" fmla="*/ 114 h 119"/>
                                    <a:gd name="T16" fmla="*/ 125 w 417"/>
                                    <a:gd name="T17" fmla="*/ 111 h 119"/>
                                    <a:gd name="T18" fmla="*/ 101 w 417"/>
                                    <a:gd name="T19" fmla="*/ 73 h 119"/>
                                    <a:gd name="T20" fmla="*/ 112 w 417"/>
                                    <a:gd name="T21" fmla="*/ 55 h 119"/>
                                    <a:gd name="T22" fmla="*/ 103 w 417"/>
                                    <a:gd name="T23" fmla="*/ 54 h 119"/>
                                    <a:gd name="T24" fmla="*/ 136 w 417"/>
                                    <a:gd name="T25" fmla="*/ 12 h 119"/>
                                    <a:gd name="T26" fmla="*/ 154 w 417"/>
                                    <a:gd name="T27" fmla="*/ 0 h 119"/>
                                    <a:gd name="T28" fmla="*/ 143 w 417"/>
                                    <a:gd name="T29" fmla="*/ 96 h 119"/>
                                    <a:gd name="T30" fmla="*/ 156 w 417"/>
                                    <a:gd name="T31" fmla="*/ 93 h 119"/>
                                    <a:gd name="T32" fmla="*/ 126 w 417"/>
                                    <a:gd name="T33" fmla="*/ 45 h 119"/>
                                    <a:gd name="T34" fmla="*/ 103 w 417"/>
                                    <a:gd name="T35" fmla="*/ 54 h 119"/>
                                    <a:gd name="T36" fmla="*/ 180 w 417"/>
                                    <a:gd name="T37" fmla="*/ 98 h 119"/>
                                    <a:gd name="T38" fmla="*/ 173 w 417"/>
                                    <a:gd name="T39" fmla="*/ 103 h 119"/>
                                    <a:gd name="T40" fmla="*/ 176 w 417"/>
                                    <a:gd name="T41" fmla="*/ 111 h 119"/>
                                    <a:gd name="T42" fmla="*/ 204 w 417"/>
                                    <a:gd name="T43" fmla="*/ 117 h 119"/>
                                    <a:gd name="T44" fmla="*/ 186 w 417"/>
                                    <a:gd name="T45" fmla="*/ 103 h 119"/>
                                    <a:gd name="T46" fmla="*/ 197 w 417"/>
                                    <a:gd name="T47" fmla="*/ 55 h 119"/>
                                    <a:gd name="T48" fmla="*/ 227 w 417"/>
                                    <a:gd name="T49" fmla="*/ 82 h 119"/>
                                    <a:gd name="T50" fmla="*/ 237 w 417"/>
                                    <a:gd name="T51" fmla="*/ 96 h 119"/>
                                    <a:gd name="T52" fmla="*/ 234 w 417"/>
                                    <a:gd name="T53" fmla="*/ 55 h 119"/>
                                    <a:gd name="T54" fmla="*/ 183 w 417"/>
                                    <a:gd name="T55" fmla="*/ 57 h 119"/>
                                    <a:gd name="T56" fmla="*/ 227 w 417"/>
                                    <a:gd name="T57" fmla="*/ 50 h 119"/>
                                    <a:gd name="T58" fmla="*/ 238 w 417"/>
                                    <a:gd name="T59" fmla="*/ 5 h 119"/>
                                    <a:gd name="T60" fmla="*/ 194 w 417"/>
                                    <a:gd name="T61" fmla="*/ 47 h 119"/>
                                    <a:gd name="T62" fmla="*/ 207 w 417"/>
                                    <a:gd name="T63" fmla="*/ 44 h 119"/>
                                    <a:gd name="T64" fmla="*/ 300 w 417"/>
                                    <a:gd name="T65" fmla="*/ 109 h 119"/>
                                    <a:gd name="T66" fmla="*/ 331 w 417"/>
                                    <a:gd name="T67" fmla="*/ 111 h 119"/>
                                    <a:gd name="T68" fmla="*/ 316 w 417"/>
                                    <a:gd name="T69" fmla="*/ 2 h 119"/>
                                    <a:gd name="T70" fmla="*/ 267 w 417"/>
                                    <a:gd name="T71" fmla="*/ 59 h 119"/>
                                    <a:gd name="T72" fmla="*/ 333 w 417"/>
                                    <a:gd name="T73" fmla="*/ 75 h 119"/>
                                    <a:gd name="T74" fmla="*/ 292 w 417"/>
                                    <a:gd name="T75" fmla="*/ 34 h 119"/>
                                    <a:gd name="T76" fmla="*/ 316 w 417"/>
                                    <a:gd name="T77" fmla="*/ 22 h 119"/>
                                    <a:gd name="T78" fmla="*/ 316 w 417"/>
                                    <a:gd name="T79" fmla="*/ 22 h 119"/>
                                    <a:gd name="T80" fmla="*/ 381 w 417"/>
                                    <a:gd name="T81" fmla="*/ 97 h 119"/>
                                    <a:gd name="T82" fmla="*/ 353 w 417"/>
                                    <a:gd name="T83" fmla="*/ 118 h 119"/>
                                    <a:gd name="T84" fmla="*/ 404 w 417"/>
                                    <a:gd name="T85" fmla="*/ 88 h 119"/>
                                    <a:gd name="T86" fmla="*/ 365 w 417"/>
                                    <a:gd name="T87" fmla="*/ 5 h 119"/>
                                    <a:gd name="T88" fmla="*/ 346 w 417"/>
                                    <a:gd name="T89" fmla="*/ 53 h 119"/>
                                    <a:gd name="T90" fmla="*/ 380 w 417"/>
                                    <a:gd name="T91" fmla="*/ 72 h 119"/>
                                    <a:gd name="T92" fmla="*/ 414 w 417"/>
                                    <a:gd name="T93" fmla="*/ 62 h 119"/>
                                    <a:gd name="T94" fmla="*/ 365 w 417"/>
                                    <a:gd name="T95" fmla="*/ 7 h 119"/>
                                    <a:gd name="T96" fmla="*/ 398 w 417"/>
                                    <a:gd name="T97" fmla="*/ 7 h 119"/>
                                    <a:gd name="T98" fmla="*/ 400 w 417"/>
                                    <a:gd name="T99" fmla="*/ 33 h 119"/>
                                    <a:gd name="T100" fmla="*/ 396 w 417"/>
                                    <a:gd name="T101" fmla="*/ 60 h 119"/>
                                    <a:gd name="T102" fmla="*/ 414 w 417"/>
                                    <a:gd name="T103" fmla="*/ 29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417" h="119">
                                      <a:moveTo>
                                        <a:pt x="68" y="16"/>
                                      </a:moveTo>
                                      <a:lnTo>
                                        <a:pt x="61" y="16"/>
                                      </a:lnTo>
                                      <a:lnTo>
                                        <a:pt x="50" y="41"/>
                                      </a:lnTo>
                                      <a:lnTo>
                                        <a:pt x="36" y="66"/>
                                      </a:lnTo>
                                      <a:lnTo>
                                        <a:pt x="22" y="92"/>
                                      </a:lnTo>
                                      <a:lnTo>
                                        <a:pt x="8" y="116"/>
                                      </a:lnTo>
                                      <a:lnTo>
                                        <a:pt x="9" y="118"/>
                                      </a:lnTo>
                                      <a:lnTo>
                                        <a:pt x="22" y="116"/>
                                      </a:lnTo>
                                      <a:lnTo>
                                        <a:pt x="35" y="88"/>
                                      </a:lnTo>
                                      <a:lnTo>
                                        <a:pt x="68" y="16"/>
                                      </a:lnTo>
                                      <a:close/>
                                      <a:moveTo>
                                        <a:pt x="72" y="3"/>
                                      </a:moveTo>
                                      <a:lnTo>
                                        <a:pt x="3" y="3"/>
                                      </a:lnTo>
                                      <a:lnTo>
                                        <a:pt x="3" y="11"/>
                                      </a:lnTo>
                                      <a:lnTo>
                                        <a:pt x="2" y="20"/>
                                      </a:lnTo>
                                      <a:lnTo>
                                        <a:pt x="0" y="30"/>
                                      </a:lnTo>
                                      <a:lnTo>
                                        <a:pt x="5" y="30"/>
                                      </a:lnTo>
                                      <a:lnTo>
                                        <a:pt x="10" y="18"/>
                                      </a:lnTo>
                                      <a:lnTo>
                                        <a:pt x="11" y="16"/>
                                      </a:lnTo>
                                      <a:lnTo>
                                        <a:pt x="68" y="16"/>
                                      </a:lnTo>
                                      <a:lnTo>
                                        <a:pt x="73" y="5"/>
                                      </a:lnTo>
                                      <a:lnTo>
                                        <a:pt x="72" y="3"/>
                                      </a:lnTo>
                                      <a:close/>
                                      <a:moveTo>
                                        <a:pt x="154" y="0"/>
                                      </a:moveTo>
                                      <a:lnTo>
                                        <a:pt x="147" y="1"/>
                                      </a:lnTo>
                                      <a:lnTo>
                                        <a:pt x="138" y="3"/>
                                      </a:lnTo>
                                      <a:lnTo>
                                        <a:pt x="131" y="6"/>
                                      </a:lnTo>
                                      <a:lnTo>
                                        <a:pt x="116" y="14"/>
                                      </a:lnTo>
                                      <a:lnTo>
                                        <a:pt x="101" y="27"/>
                                      </a:lnTo>
                                      <a:lnTo>
                                        <a:pt x="89" y="46"/>
                                      </a:lnTo>
                                      <a:lnTo>
                                        <a:pt x="85" y="73"/>
                                      </a:lnTo>
                                      <a:lnTo>
                                        <a:pt x="87" y="91"/>
                                      </a:lnTo>
                                      <a:lnTo>
                                        <a:pt x="95" y="105"/>
                                      </a:lnTo>
                                      <a:lnTo>
                                        <a:pt x="107" y="114"/>
                                      </a:lnTo>
                                      <a:lnTo>
                                        <a:pt x="121" y="118"/>
                                      </a:lnTo>
                                      <a:lnTo>
                                        <a:pt x="136" y="114"/>
                                      </a:lnTo>
                                      <a:lnTo>
                                        <a:pt x="140" y="111"/>
                                      </a:lnTo>
                                      <a:lnTo>
                                        <a:pt x="125" y="111"/>
                                      </a:lnTo>
                                      <a:lnTo>
                                        <a:pt x="115" y="108"/>
                                      </a:lnTo>
                                      <a:lnTo>
                                        <a:pt x="107" y="100"/>
                                      </a:lnTo>
                                      <a:lnTo>
                                        <a:pt x="102" y="87"/>
                                      </a:lnTo>
                                      <a:lnTo>
                                        <a:pt x="101" y="73"/>
                                      </a:lnTo>
                                      <a:lnTo>
                                        <a:pt x="101" y="63"/>
                                      </a:lnTo>
                                      <a:lnTo>
                                        <a:pt x="102" y="60"/>
                                      </a:lnTo>
                                      <a:lnTo>
                                        <a:pt x="106" y="57"/>
                                      </a:lnTo>
                                      <a:lnTo>
                                        <a:pt x="112" y="55"/>
                                      </a:lnTo>
                                      <a:lnTo>
                                        <a:pt x="150" y="55"/>
                                      </a:lnTo>
                                      <a:lnTo>
                                        <a:pt x="149" y="54"/>
                                      </a:lnTo>
                                      <a:lnTo>
                                        <a:pt x="148" y="54"/>
                                      </a:lnTo>
                                      <a:lnTo>
                                        <a:pt x="103" y="54"/>
                                      </a:lnTo>
                                      <a:lnTo>
                                        <a:pt x="109" y="37"/>
                                      </a:lnTo>
                                      <a:lnTo>
                                        <a:pt x="117" y="25"/>
                                      </a:lnTo>
                                      <a:lnTo>
                                        <a:pt x="127" y="17"/>
                                      </a:lnTo>
                                      <a:lnTo>
                                        <a:pt x="136" y="12"/>
                                      </a:lnTo>
                                      <a:lnTo>
                                        <a:pt x="142" y="9"/>
                                      </a:lnTo>
                                      <a:lnTo>
                                        <a:pt x="149" y="7"/>
                                      </a:lnTo>
                                      <a:lnTo>
                                        <a:pt x="155" y="6"/>
                                      </a:lnTo>
                                      <a:lnTo>
                                        <a:pt x="154" y="0"/>
                                      </a:lnTo>
                                      <a:close/>
                                      <a:moveTo>
                                        <a:pt x="150" y="55"/>
                                      </a:moveTo>
                                      <a:lnTo>
                                        <a:pt x="135" y="55"/>
                                      </a:lnTo>
                                      <a:lnTo>
                                        <a:pt x="143" y="70"/>
                                      </a:lnTo>
                                      <a:lnTo>
                                        <a:pt x="143" y="96"/>
                                      </a:lnTo>
                                      <a:lnTo>
                                        <a:pt x="139" y="111"/>
                                      </a:lnTo>
                                      <a:lnTo>
                                        <a:pt x="140" y="111"/>
                                      </a:lnTo>
                                      <a:lnTo>
                                        <a:pt x="148" y="106"/>
                                      </a:lnTo>
                                      <a:lnTo>
                                        <a:pt x="156" y="93"/>
                                      </a:lnTo>
                                      <a:lnTo>
                                        <a:pt x="158" y="78"/>
                                      </a:lnTo>
                                      <a:lnTo>
                                        <a:pt x="156" y="65"/>
                                      </a:lnTo>
                                      <a:lnTo>
                                        <a:pt x="150" y="55"/>
                                      </a:lnTo>
                                      <a:close/>
                                      <a:moveTo>
                                        <a:pt x="126" y="45"/>
                                      </a:moveTo>
                                      <a:lnTo>
                                        <a:pt x="122" y="45"/>
                                      </a:lnTo>
                                      <a:lnTo>
                                        <a:pt x="119" y="46"/>
                                      </a:lnTo>
                                      <a:lnTo>
                                        <a:pt x="115" y="48"/>
                                      </a:lnTo>
                                      <a:lnTo>
                                        <a:pt x="103" y="54"/>
                                      </a:lnTo>
                                      <a:lnTo>
                                        <a:pt x="148" y="54"/>
                                      </a:lnTo>
                                      <a:lnTo>
                                        <a:pt x="139" y="47"/>
                                      </a:lnTo>
                                      <a:lnTo>
                                        <a:pt x="126" y="45"/>
                                      </a:lnTo>
                                      <a:close/>
                                      <a:moveTo>
                                        <a:pt x="180" y="98"/>
                                      </a:moveTo>
                                      <a:lnTo>
                                        <a:pt x="179" y="98"/>
                                      </a:lnTo>
                                      <a:lnTo>
                                        <a:pt x="177" y="99"/>
                                      </a:lnTo>
                                      <a:lnTo>
                                        <a:pt x="175" y="101"/>
                                      </a:lnTo>
                                      <a:lnTo>
                                        <a:pt x="173" y="103"/>
                                      </a:lnTo>
                                      <a:lnTo>
                                        <a:pt x="173" y="105"/>
                                      </a:lnTo>
                                      <a:lnTo>
                                        <a:pt x="173" y="107"/>
                                      </a:lnTo>
                                      <a:lnTo>
                                        <a:pt x="174" y="109"/>
                                      </a:lnTo>
                                      <a:lnTo>
                                        <a:pt x="176" y="111"/>
                                      </a:lnTo>
                                      <a:lnTo>
                                        <a:pt x="179" y="114"/>
                                      </a:lnTo>
                                      <a:lnTo>
                                        <a:pt x="186" y="118"/>
                                      </a:lnTo>
                                      <a:lnTo>
                                        <a:pt x="195" y="118"/>
                                      </a:lnTo>
                                      <a:lnTo>
                                        <a:pt x="204" y="117"/>
                                      </a:lnTo>
                                      <a:lnTo>
                                        <a:pt x="216" y="113"/>
                                      </a:lnTo>
                                      <a:lnTo>
                                        <a:pt x="221" y="108"/>
                                      </a:lnTo>
                                      <a:lnTo>
                                        <a:pt x="193" y="108"/>
                                      </a:lnTo>
                                      <a:lnTo>
                                        <a:pt x="186" y="103"/>
                                      </a:lnTo>
                                      <a:lnTo>
                                        <a:pt x="182" y="99"/>
                                      </a:lnTo>
                                      <a:lnTo>
                                        <a:pt x="180" y="98"/>
                                      </a:lnTo>
                                      <a:close/>
                                      <a:moveTo>
                                        <a:pt x="234" y="55"/>
                                      </a:moveTo>
                                      <a:lnTo>
                                        <a:pt x="197" y="55"/>
                                      </a:lnTo>
                                      <a:lnTo>
                                        <a:pt x="210" y="57"/>
                                      </a:lnTo>
                                      <a:lnTo>
                                        <a:pt x="220" y="62"/>
                                      </a:lnTo>
                                      <a:lnTo>
                                        <a:pt x="225" y="71"/>
                                      </a:lnTo>
                                      <a:lnTo>
                                        <a:pt x="227" y="82"/>
                                      </a:lnTo>
                                      <a:lnTo>
                                        <a:pt x="227" y="95"/>
                                      </a:lnTo>
                                      <a:lnTo>
                                        <a:pt x="219" y="108"/>
                                      </a:lnTo>
                                      <a:lnTo>
                                        <a:pt x="221" y="108"/>
                                      </a:lnTo>
                                      <a:lnTo>
                                        <a:pt x="237" y="96"/>
                                      </a:lnTo>
                                      <a:lnTo>
                                        <a:pt x="242" y="86"/>
                                      </a:lnTo>
                                      <a:lnTo>
                                        <a:pt x="242" y="75"/>
                                      </a:lnTo>
                                      <a:lnTo>
                                        <a:pt x="240" y="64"/>
                                      </a:lnTo>
                                      <a:lnTo>
                                        <a:pt x="234" y="55"/>
                                      </a:lnTo>
                                      <a:close/>
                                      <a:moveTo>
                                        <a:pt x="237" y="3"/>
                                      </a:moveTo>
                                      <a:lnTo>
                                        <a:pt x="186" y="3"/>
                                      </a:lnTo>
                                      <a:lnTo>
                                        <a:pt x="179" y="58"/>
                                      </a:lnTo>
                                      <a:lnTo>
                                        <a:pt x="183" y="57"/>
                                      </a:lnTo>
                                      <a:lnTo>
                                        <a:pt x="190" y="55"/>
                                      </a:lnTo>
                                      <a:lnTo>
                                        <a:pt x="234" y="55"/>
                                      </a:lnTo>
                                      <a:lnTo>
                                        <a:pt x="233" y="54"/>
                                      </a:lnTo>
                                      <a:lnTo>
                                        <a:pt x="227" y="50"/>
                                      </a:lnTo>
                                      <a:lnTo>
                                        <a:pt x="187" y="50"/>
                                      </a:lnTo>
                                      <a:lnTo>
                                        <a:pt x="192" y="16"/>
                                      </a:lnTo>
                                      <a:lnTo>
                                        <a:pt x="234" y="16"/>
                                      </a:lnTo>
                                      <a:lnTo>
                                        <a:pt x="238" y="5"/>
                                      </a:lnTo>
                                      <a:lnTo>
                                        <a:pt x="237" y="3"/>
                                      </a:lnTo>
                                      <a:close/>
                                      <a:moveTo>
                                        <a:pt x="207" y="44"/>
                                      </a:moveTo>
                                      <a:lnTo>
                                        <a:pt x="202" y="44"/>
                                      </a:lnTo>
                                      <a:lnTo>
                                        <a:pt x="194" y="47"/>
                                      </a:lnTo>
                                      <a:lnTo>
                                        <a:pt x="187" y="50"/>
                                      </a:lnTo>
                                      <a:lnTo>
                                        <a:pt x="227" y="50"/>
                                      </a:lnTo>
                                      <a:lnTo>
                                        <a:pt x="222" y="47"/>
                                      </a:lnTo>
                                      <a:lnTo>
                                        <a:pt x="207" y="44"/>
                                      </a:lnTo>
                                      <a:close/>
                                      <a:moveTo>
                                        <a:pt x="316" y="83"/>
                                      </a:moveTo>
                                      <a:lnTo>
                                        <a:pt x="301" y="83"/>
                                      </a:lnTo>
                                      <a:lnTo>
                                        <a:pt x="301" y="108"/>
                                      </a:lnTo>
                                      <a:lnTo>
                                        <a:pt x="300" y="109"/>
                                      </a:lnTo>
                                      <a:lnTo>
                                        <a:pt x="285" y="111"/>
                                      </a:lnTo>
                                      <a:lnTo>
                                        <a:pt x="285" y="115"/>
                                      </a:lnTo>
                                      <a:lnTo>
                                        <a:pt x="331" y="115"/>
                                      </a:lnTo>
                                      <a:lnTo>
                                        <a:pt x="331" y="111"/>
                                      </a:lnTo>
                                      <a:lnTo>
                                        <a:pt x="316" y="109"/>
                                      </a:lnTo>
                                      <a:lnTo>
                                        <a:pt x="316" y="108"/>
                                      </a:lnTo>
                                      <a:lnTo>
                                        <a:pt x="316" y="83"/>
                                      </a:lnTo>
                                      <a:close/>
                                      <a:moveTo>
                                        <a:pt x="316" y="2"/>
                                      </a:moveTo>
                                      <a:lnTo>
                                        <a:pt x="308" y="2"/>
                                      </a:lnTo>
                                      <a:lnTo>
                                        <a:pt x="294" y="20"/>
                                      </a:lnTo>
                                      <a:lnTo>
                                        <a:pt x="281" y="40"/>
                                      </a:lnTo>
                                      <a:lnTo>
                                        <a:pt x="267" y="59"/>
                                      </a:lnTo>
                                      <a:lnTo>
                                        <a:pt x="254" y="78"/>
                                      </a:lnTo>
                                      <a:lnTo>
                                        <a:pt x="254" y="83"/>
                                      </a:lnTo>
                                      <a:lnTo>
                                        <a:pt x="333" y="83"/>
                                      </a:lnTo>
                                      <a:lnTo>
                                        <a:pt x="333" y="75"/>
                                      </a:lnTo>
                                      <a:lnTo>
                                        <a:pt x="266" y="75"/>
                                      </a:lnTo>
                                      <a:lnTo>
                                        <a:pt x="275" y="60"/>
                                      </a:lnTo>
                                      <a:lnTo>
                                        <a:pt x="283" y="47"/>
                                      </a:lnTo>
                                      <a:lnTo>
                                        <a:pt x="292" y="34"/>
                                      </a:lnTo>
                                      <a:lnTo>
                                        <a:pt x="301" y="22"/>
                                      </a:lnTo>
                                      <a:lnTo>
                                        <a:pt x="316" y="22"/>
                                      </a:lnTo>
                                      <a:lnTo>
                                        <a:pt x="316" y="2"/>
                                      </a:lnTo>
                                      <a:close/>
                                      <a:moveTo>
                                        <a:pt x="316" y="22"/>
                                      </a:moveTo>
                                      <a:lnTo>
                                        <a:pt x="301" y="22"/>
                                      </a:lnTo>
                                      <a:lnTo>
                                        <a:pt x="301" y="75"/>
                                      </a:lnTo>
                                      <a:lnTo>
                                        <a:pt x="316" y="75"/>
                                      </a:lnTo>
                                      <a:lnTo>
                                        <a:pt x="316" y="22"/>
                                      </a:lnTo>
                                      <a:close/>
                                      <a:moveTo>
                                        <a:pt x="414" y="63"/>
                                      </a:moveTo>
                                      <a:lnTo>
                                        <a:pt x="399" y="63"/>
                                      </a:lnTo>
                                      <a:lnTo>
                                        <a:pt x="392" y="82"/>
                                      </a:lnTo>
                                      <a:lnTo>
                                        <a:pt x="381" y="97"/>
                                      </a:lnTo>
                                      <a:lnTo>
                                        <a:pt x="366" y="107"/>
                                      </a:lnTo>
                                      <a:lnTo>
                                        <a:pt x="348" y="113"/>
                                      </a:lnTo>
                                      <a:lnTo>
                                        <a:pt x="349" y="118"/>
                                      </a:lnTo>
                                      <a:lnTo>
                                        <a:pt x="353" y="118"/>
                                      </a:lnTo>
                                      <a:lnTo>
                                        <a:pt x="364" y="116"/>
                                      </a:lnTo>
                                      <a:lnTo>
                                        <a:pt x="374" y="112"/>
                                      </a:lnTo>
                                      <a:lnTo>
                                        <a:pt x="391" y="103"/>
                                      </a:lnTo>
                                      <a:lnTo>
                                        <a:pt x="404" y="88"/>
                                      </a:lnTo>
                                      <a:lnTo>
                                        <a:pt x="413" y="69"/>
                                      </a:lnTo>
                                      <a:lnTo>
                                        <a:pt x="414" y="63"/>
                                      </a:lnTo>
                                      <a:close/>
                                      <a:moveTo>
                                        <a:pt x="381" y="1"/>
                                      </a:moveTo>
                                      <a:lnTo>
                                        <a:pt x="365" y="5"/>
                                      </a:lnTo>
                                      <a:lnTo>
                                        <a:pt x="354" y="14"/>
                                      </a:lnTo>
                                      <a:lnTo>
                                        <a:pt x="346" y="26"/>
                                      </a:lnTo>
                                      <a:lnTo>
                                        <a:pt x="344" y="39"/>
                                      </a:lnTo>
                                      <a:lnTo>
                                        <a:pt x="346" y="53"/>
                                      </a:lnTo>
                                      <a:lnTo>
                                        <a:pt x="353" y="63"/>
                                      </a:lnTo>
                                      <a:lnTo>
                                        <a:pt x="363" y="70"/>
                                      </a:lnTo>
                                      <a:lnTo>
                                        <a:pt x="376" y="72"/>
                                      </a:lnTo>
                                      <a:lnTo>
                                        <a:pt x="380" y="72"/>
                                      </a:lnTo>
                                      <a:lnTo>
                                        <a:pt x="383" y="72"/>
                                      </a:lnTo>
                                      <a:lnTo>
                                        <a:pt x="399" y="63"/>
                                      </a:lnTo>
                                      <a:lnTo>
                                        <a:pt x="414" y="63"/>
                                      </a:lnTo>
                                      <a:lnTo>
                                        <a:pt x="414" y="62"/>
                                      </a:lnTo>
                                      <a:lnTo>
                                        <a:pt x="368" y="62"/>
                                      </a:lnTo>
                                      <a:lnTo>
                                        <a:pt x="359" y="49"/>
                                      </a:lnTo>
                                      <a:lnTo>
                                        <a:pt x="359" y="23"/>
                                      </a:lnTo>
                                      <a:lnTo>
                                        <a:pt x="365" y="7"/>
                                      </a:lnTo>
                                      <a:lnTo>
                                        <a:pt x="398" y="7"/>
                                      </a:lnTo>
                                      <a:lnTo>
                                        <a:pt x="396" y="5"/>
                                      </a:lnTo>
                                      <a:lnTo>
                                        <a:pt x="381" y="1"/>
                                      </a:lnTo>
                                      <a:close/>
                                      <a:moveTo>
                                        <a:pt x="398" y="7"/>
                                      </a:moveTo>
                                      <a:lnTo>
                                        <a:pt x="378" y="7"/>
                                      </a:lnTo>
                                      <a:lnTo>
                                        <a:pt x="389" y="11"/>
                                      </a:lnTo>
                                      <a:lnTo>
                                        <a:pt x="396" y="20"/>
                                      </a:lnTo>
                                      <a:lnTo>
                                        <a:pt x="400" y="33"/>
                                      </a:lnTo>
                                      <a:lnTo>
                                        <a:pt x="401" y="45"/>
                                      </a:lnTo>
                                      <a:lnTo>
                                        <a:pt x="400" y="53"/>
                                      </a:lnTo>
                                      <a:lnTo>
                                        <a:pt x="400" y="57"/>
                                      </a:lnTo>
                                      <a:lnTo>
                                        <a:pt x="396" y="60"/>
                                      </a:lnTo>
                                      <a:lnTo>
                                        <a:pt x="390" y="62"/>
                                      </a:lnTo>
                                      <a:lnTo>
                                        <a:pt x="414" y="62"/>
                                      </a:lnTo>
                                      <a:lnTo>
                                        <a:pt x="416" y="46"/>
                                      </a:lnTo>
                                      <a:lnTo>
                                        <a:pt x="414" y="29"/>
                                      </a:lnTo>
                                      <a:lnTo>
                                        <a:pt x="407" y="14"/>
                                      </a:lnTo>
                                      <a:lnTo>
                                        <a:pt x="398"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26" o:spid="_x0000_s1026" style="width:20.85pt;height:5.95pt;mso-position-horizontal-relative:char;mso-position-vertical-relative:line" coordsize="417,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">
                      <v:shape id="AutoShape 591" o:spid="_x0000_s1027" style="position:absolute;width:417;height:119;visibility:visible;mso-wrap-style:square;v-text-anchor:top" coordsize="417,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tyicQA&#10;AADcAAAADwAAAGRycy9kb3ducmV2LnhtbESPwWrDMBBE74X+g9hAL6WW40NaXCshNLiEnBLHH7C1&#10;NpaJtTKW6rh/HxUKPQ4z84YpNrPtxUSj7xwrWCYpCOLG6Y5bBfW5fHkD4QOyxt4xKfghD5v140OB&#10;uXY3PtFUhVZECPscFZgQhlxK3xiy6BM3EEfv4kaLIcqxlXrEW4TbXmZpupIWO44LBgf6MNRcq2+r&#10;IOPu05rqKzvuNB7K52N9OlyuSj0t5u07iEBz+A//tfdawSp7hd8z8Qj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LconEAAAA3AAAAA8AAAAAAAAAAAAAAAAAmAIAAGRycy9k&#10;b3ducmV2LnhtbFBLBQYAAAAABAAEAPUAAACJAwAAAAA=&#10;" path="m68,16r-7,l50,41,36,66,22,92,8,116r1,2l22,116,35,88,68,16xm72,3l3,3r,8l2,20,,30r5,l10,18r1,-2l68,16,73,5,72,3xm154,r-7,1l138,3r-7,3l116,14,101,27,89,46,85,73r2,18l95,105r12,9l121,118r15,-4l140,111r-15,l115,108r-8,-8l102,87,101,73r,-10l102,60r4,-3l112,55r38,l149,54r-1,l103,54r6,-17l117,25r10,-8l136,12r6,-3l149,7r6,-1l154,xm150,55r-15,l143,70r,26l139,111r1,l148,106r8,-13l158,78,156,65,150,55xm126,45r-4,l119,46r-4,2l103,54r45,l139,47,126,45xm180,98r-1,l177,99r-2,2l173,103r,2l173,107r1,2l176,111r3,3l186,118r9,l204,117r12,-4l221,108r-28,l186,103r-4,-4l180,98xm234,55r-37,l210,57r10,5l225,71r2,11l227,95r-8,13l221,108,237,96r5,-10l242,75,240,64r-6,-9xm237,3r-51,l179,58r4,-1l190,55r44,l233,54r-6,-4l187,50r5,-34l234,16,238,5,237,3xm207,44r-5,l194,47r-7,3l227,50r-5,-3l207,44xm316,83r-15,l301,108r-1,1l285,111r,4l331,115r,-4l316,109r,-1l316,83xm316,2r-8,l294,20,281,40,267,59,254,78r,5l333,83r,-8l266,75r9,-15l283,47r9,-13l301,22r15,l316,2xm316,22r-15,l301,75r15,l316,22xm414,63r-15,l392,82,381,97r-15,10l348,113r1,5l353,118r11,-2l374,112r17,-9l404,88r9,-19l414,63xm381,1l365,5r-11,9l346,26r-2,13l346,53r7,10l363,70r13,2l380,72r3,l399,63r15,l414,62r-46,l359,49r,-26l365,7r33,l396,5,381,1xm398,7r-20,l389,11r7,9l400,33r1,12l400,53r,4l396,60r-6,2l414,62r2,-16l414,29,407,14,398,7xe" fillcolor="#231f20" stroked="f">
                        <v:path arrowok="t" o:connecttype="custom" o:connectlocs="36,66;22,116;3,3;5,30;73,5;138,3;89,46;107,114;125,111;101,73;112,55;103,54;136,12;154,0;143,96;156,93;126,45;103,54;180,98;173,103;176,111;204,117;186,103;197,55;227,82;237,96;234,55;183,57;227,50;238,5;194,47;207,44;300,109;331,111;316,2;267,59;333,75;292,34;316,22;316,22;381,97;353,118;404,88;365,5;346,53;380,72;414,62;365,7;398,7;400,33;396,60;414,29" o:connectangles="0,0,0,0,0,0,0,0,0,0,0,0,0,0,0,0,0,0,0,0,0,0,0,0,0,0,0,0,0,0,0,0,0,0,0,0,0,0,0,0,0,0,0,0,0,0,0,0,0,0,0,0"/>
                      </v:shape>
                      <w10:anchorlock/>
                    </v:group>
                  </w:pict>
                </mc:Fallback>
              </mc:AlternateContent>
            </w:r>
          </w:p>
        </w:tc>
        <w:tc>
          <w:tcPr>
            <w:tcW w:w="1137"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8" w:lineRule="exact"/>
              <w:ind w:left="376"/>
              <w:jc w:val="both"/>
              <w:rPr>
                <w:sz w:val="11"/>
              </w:rPr>
            </w:pPr>
            <w:r>
              <w:rPr>
                <w:noProof/>
                <w:position w:val="-1"/>
                <w:sz w:val="11"/>
              </w:rPr>
              <mc:AlternateContent>
                <mc:Choice Requires="wpg">
                  <w:drawing>
                    <wp:inline distT="0" distB="0" distL="0" distR="0" wp14:anchorId="2A7DE9A4" wp14:editId="3B7903BB">
                      <wp:extent cx="264795" cy="75565"/>
                      <wp:effectExtent l="2540" t="1905" r="0" b="8255"/>
                      <wp:docPr id="624" name="Group 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4795" cy="75565"/>
                                <a:chOff x="0" y="0"/>
                                <a:chExt cx="417" cy="119"/>
                              </a:xfrm>
                            </wpg:grpSpPr>
                            <wps:wsp>
                              <wps:cNvPr id="625" name="AutoShape 589"/>
                              <wps:cNvSpPr>
                                <a:spLocks/>
                              </wps:cNvSpPr>
                              <wps:spPr bwMode="auto">
                                <a:xfrm>
                                  <a:off x="0" y="0"/>
                                  <a:ext cx="417" cy="119"/>
                                </a:xfrm>
                                <a:custGeom>
                                  <a:avLst/>
                                  <a:gdLst>
                                    <a:gd name="T0" fmla="*/ 36 w 417"/>
                                    <a:gd name="T1" fmla="*/ 66 h 119"/>
                                    <a:gd name="T2" fmla="*/ 22 w 417"/>
                                    <a:gd name="T3" fmla="*/ 116 h 119"/>
                                    <a:gd name="T4" fmla="*/ 3 w 417"/>
                                    <a:gd name="T5" fmla="*/ 3 h 119"/>
                                    <a:gd name="T6" fmla="*/ 5 w 417"/>
                                    <a:gd name="T7" fmla="*/ 30 h 119"/>
                                    <a:gd name="T8" fmla="*/ 73 w 417"/>
                                    <a:gd name="T9" fmla="*/ 5 h 119"/>
                                    <a:gd name="T10" fmla="*/ 138 w 417"/>
                                    <a:gd name="T11" fmla="*/ 3 h 119"/>
                                    <a:gd name="T12" fmla="*/ 89 w 417"/>
                                    <a:gd name="T13" fmla="*/ 46 h 119"/>
                                    <a:gd name="T14" fmla="*/ 107 w 417"/>
                                    <a:gd name="T15" fmla="*/ 114 h 119"/>
                                    <a:gd name="T16" fmla="*/ 125 w 417"/>
                                    <a:gd name="T17" fmla="*/ 111 h 119"/>
                                    <a:gd name="T18" fmla="*/ 101 w 417"/>
                                    <a:gd name="T19" fmla="*/ 73 h 119"/>
                                    <a:gd name="T20" fmla="*/ 112 w 417"/>
                                    <a:gd name="T21" fmla="*/ 55 h 119"/>
                                    <a:gd name="T22" fmla="*/ 103 w 417"/>
                                    <a:gd name="T23" fmla="*/ 54 h 119"/>
                                    <a:gd name="T24" fmla="*/ 136 w 417"/>
                                    <a:gd name="T25" fmla="*/ 12 h 119"/>
                                    <a:gd name="T26" fmla="*/ 154 w 417"/>
                                    <a:gd name="T27" fmla="*/ 0 h 119"/>
                                    <a:gd name="T28" fmla="*/ 143 w 417"/>
                                    <a:gd name="T29" fmla="*/ 96 h 119"/>
                                    <a:gd name="T30" fmla="*/ 156 w 417"/>
                                    <a:gd name="T31" fmla="*/ 93 h 119"/>
                                    <a:gd name="T32" fmla="*/ 126 w 417"/>
                                    <a:gd name="T33" fmla="*/ 45 h 119"/>
                                    <a:gd name="T34" fmla="*/ 103 w 417"/>
                                    <a:gd name="T35" fmla="*/ 54 h 119"/>
                                    <a:gd name="T36" fmla="*/ 180 w 417"/>
                                    <a:gd name="T37" fmla="*/ 98 h 119"/>
                                    <a:gd name="T38" fmla="*/ 173 w 417"/>
                                    <a:gd name="T39" fmla="*/ 103 h 119"/>
                                    <a:gd name="T40" fmla="*/ 176 w 417"/>
                                    <a:gd name="T41" fmla="*/ 111 h 119"/>
                                    <a:gd name="T42" fmla="*/ 204 w 417"/>
                                    <a:gd name="T43" fmla="*/ 117 h 119"/>
                                    <a:gd name="T44" fmla="*/ 186 w 417"/>
                                    <a:gd name="T45" fmla="*/ 103 h 119"/>
                                    <a:gd name="T46" fmla="*/ 197 w 417"/>
                                    <a:gd name="T47" fmla="*/ 55 h 119"/>
                                    <a:gd name="T48" fmla="*/ 227 w 417"/>
                                    <a:gd name="T49" fmla="*/ 82 h 119"/>
                                    <a:gd name="T50" fmla="*/ 237 w 417"/>
                                    <a:gd name="T51" fmla="*/ 96 h 119"/>
                                    <a:gd name="T52" fmla="*/ 234 w 417"/>
                                    <a:gd name="T53" fmla="*/ 55 h 119"/>
                                    <a:gd name="T54" fmla="*/ 183 w 417"/>
                                    <a:gd name="T55" fmla="*/ 57 h 119"/>
                                    <a:gd name="T56" fmla="*/ 227 w 417"/>
                                    <a:gd name="T57" fmla="*/ 50 h 119"/>
                                    <a:gd name="T58" fmla="*/ 238 w 417"/>
                                    <a:gd name="T59" fmla="*/ 5 h 119"/>
                                    <a:gd name="T60" fmla="*/ 194 w 417"/>
                                    <a:gd name="T61" fmla="*/ 47 h 119"/>
                                    <a:gd name="T62" fmla="*/ 207 w 417"/>
                                    <a:gd name="T63" fmla="*/ 44 h 119"/>
                                    <a:gd name="T64" fmla="*/ 300 w 417"/>
                                    <a:gd name="T65" fmla="*/ 109 h 119"/>
                                    <a:gd name="T66" fmla="*/ 331 w 417"/>
                                    <a:gd name="T67" fmla="*/ 111 h 119"/>
                                    <a:gd name="T68" fmla="*/ 316 w 417"/>
                                    <a:gd name="T69" fmla="*/ 2 h 119"/>
                                    <a:gd name="T70" fmla="*/ 267 w 417"/>
                                    <a:gd name="T71" fmla="*/ 59 h 119"/>
                                    <a:gd name="T72" fmla="*/ 333 w 417"/>
                                    <a:gd name="T73" fmla="*/ 75 h 119"/>
                                    <a:gd name="T74" fmla="*/ 292 w 417"/>
                                    <a:gd name="T75" fmla="*/ 34 h 119"/>
                                    <a:gd name="T76" fmla="*/ 316 w 417"/>
                                    <a:gd name="T77" fmla="*/ 22 h 119"/>
                                    <a:gd name="T78" fmla="*/ 316 w 417"/>
                                    <a:gd name="T79" fmla="*/ 22 h 119"/>
                                    <a:gd name="T80" fmla="*/ 381 w 417"/>
                                    <a:gd name="T81" fmla="*/ 97 h 119"/>
                                    <a:gd name="T82" fmla="*/ 353 w 417"/>
                                    <a:gd name="T83" fmla="*/ 118 h 119"/>
                                    <a:gd name="T84" fmla="*/ 404 w 417"/>
                                    <a:gd name="T85" fmla="*/ 88 h 119"/>
                                    <a:gd name="T86" fmla="*/ 365 w 417"/>
                                    <a:gd name="T87" fmla="*/ 5 h 119"/>
                                    <a:gd name="T88" fmla="*/ 346 w 417"/>
                                    <a:gd name="T89" fmla="*/ 53 h 119"/>
                                    <a:gd name="T90" fmla="*/ 380 w 417"/>
                                    <a:gd name="T91" fmla="*/ 72 h 119"/>
                                    <a:gd name="T92" fmla="*/ 414 w 417"/>
                                    <a:gd name="T93" fmla="*/ 62 h 119"/>
                                    <a:gd name="T94" fmla="*/ 365 w 417"/>
                                    <a:gd name="T95" fmla="*/ 7 h 119"/>
                                    <a:gd name="T96" fmla="*/ 398 w 417"/>
                                    <a:gd name="T97" fmla="*/ 7 h 119"/>
                                    <a:gd name="T98" fmla="*/ 400 w 417"/>
                                    <a:gd name="T99" fmla="*/ 33 h 119"/>
                                    <a:gd name="T100" fmla="*/ 396 w 417"/>
                                    <a:gd name="T101" fmla="*/ 60 h 119"/>
                                    <a:gd name="T102" fmla="*/ 414 w 417"/>
                                    <a:gd name="T103" fmla="*/ 29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417" h="119">
                                      <a:moveTo>
                                        <a:pt x="68" y="16"/>
                                      </a:moveTo>
                                      <a:lnTo>
                                        <a:pt x="61" y="16"/>
                                      </a:lnTo>
                                      <a:lnTo>
                                        <a:pt x="50" y="41"/>
                                      </a:lnTo>
                                      <a:lnTo>
                                        <a:pt x="36" y="66"/>
                                      </a:lnTo>
                                      <a:lnTo>
                                        <a:pt x="22" y="92"/>
                                      </a:lnTo>
                                      <a:lnTo>
                                        <a:pt x="8" y="116"/>
                                      </a:lnTo>
                                      <a:lnTo>
                                        <a:pt x="9" y="118"/>
                                      </a:lnTo>
                                      <a:lnTo>
                                        <a:pt x="22" y="116"/>
                                      </a:lnTo>
                                      <a:lnTo>
                                        <a:pt x="35" y="88"/>
                                      </a:lnTo>
                                      <a:lnTo>
                                        <a:pt x="68" y="16"/>
                                      </a:lnTo>
                                      <a:close/>
                                      <a:moveTo>
                                        <a:pt x="72" y="3"/>
                                      </a:moveTo>
                                      <a:lnTo>
                                        <a:pt x="3" y="3"/>
                                      </a:lnTo>
                                      <a:lnTo>
                                        <a:pt x="3" y="11"/>
                                      </a:lnTo>
                                      <a:lnTo>
                                        <a:pt x="2" y="20"/>
                                      </a:lnTo>
                                      <a:lnTo>
                                        <a:pt x="0" y="30"/>
                                      </a:lnTo>
                                      <a:lnTo>
                                        <a:pt x="5" y="30"/>
                                      </a:lnTo>
                                      <a:lnTo>
                                        <a:pt x="10" y="18"/>
                                      </a:lnTo>
                                      <a:lnTo>
                                        <a:pt x="11" y="16"/>
                                      </a:lnTo>
                                      <a:lnTo>
                                        <a:pt x="68" y="16"/>
                                      </a:lnTo>
                                      <a:lnTo>
                                        <a:pt x="73" y="5"/>
                                      </a:lnTo>
                                      <a:lnTo>
                                        <a:pt x="72" y="3"/>
                                      </a:lnTo>
                                      <a:close/>
                                      <a:moveTo>
                                        <a:pt x="154" y="0"/>
                                      </a:moveTo>
                                      <a:lnTo>
                                        <a:pt x="147" y="1"/>
                                      </a:lnTo>
                                      <a:lnTo>
                                        <a:pt x="138" y="3"/>
                                      </a:lnTo>
                                      <a:lnTo>
                                        <a:pt x="131" y="6"/>
                                      </a:lnTo>
                                      <a:lnTo>
                                        <a:pt x="116" y="14"/>
                                      </a:lnTo>
                                      <a:lnTo>
                                        <a:pt x="101" y="27"/>
                                      </a:lnTo>
                                      <a:lnTo>
                                        <a:pt x="89" y="46"/>
                                      </a:lnTo>
                                      <a:lnTo>
                                        <a:pt x="85" y="73"/>
                                      </a:lnTo>
                                      <a:lnTo>
                                        <a:pt x="87" y="91"/>
                                      </a:lnTo>
                                      <a:lnTo>
                                        <a:pt x="95" y="105"/>
                                      </a:lnTo>
                                      <a:lnTo>
                                        <a:pt x="107" y="114"/>
                                      </a:lnTo>
                                      <a:lnTo>
                                        <a:pt x="121" y="118"/>
                                      </a:lnTo>
                                      <a:lnTo>
                                        <a:pt x="136" y="114"/>
                                      </a:lnTo>
                                      <a:lnTo>
                                        <a:pt x="140" y="111"/>
                                      </a:lnTo>
                                      <a:lnTo>
                                        <a:pt x="125" y="111"/>
                                      </a:lnTo>
                                      <a:lnTo>
                                        <a:pt x="115" y="108"/>
                                      </a:lnTo>
                                      <a:lnTo>
                                        <a:pt x="107" y="100"/>
                                      </a:lnTo>
                                      <a:lnTo>
                                        <a:pt x="102" y="87"/>
                                      </a:lnTo>
                                      <a:lnTo>
                                        <a:pt x="101" y="73"/>
                                      </a:lnTo>
                                      <a:lnTo>
                                        <a:pt x="101" y="63"/>
                                      </a:lnTo>
                                      <a:lnTo>
                                        <a:pt x="102" y="60"/>
                                      </a:lnTo>
                                      <a:lnTo>
                                        <a:pt x="106" y="57"/>
                                      </a:lnTo>
                                      <a:lnTo>
                                        <a:pt x="112" y="55"/>
                                      </a:lnTo>
                                      <a:lnTo>
                                        <a:pt x="150" y="55"/>
                                      </a:lnTo>
                                      <a:lnTo>
                                        <a:pt x="149" y="54"/>
                                      </a:lnTo>
                                      <a:lnTo>
                                        <a:pt x="148" y="54"/>
                                      </a:lnTo>
                                      <a:lnTo>
                                        <a:pt x="103" y="54"/>
                                      </a:lnTo>
                                      <a:lnTo>
                                        <a:pt x="109" y="37"/>
                                      </a:lnTo>
                                      <a:lnTo>
                                        <a:pt x="117" y="25"/>
                                      </a:lnTo>
                                      <a:lnTo>
                                        <a:pt x="127" y="17"/>
                                      </a:lnTo>
                                      <a:lnTo>
                                        <a:pt x="136" y="12"/>
                                      </a:lnTo>
                                      <a:lnTo>
                                        <a:pt x="142" y="9"/>
                                      </a:lnTo>
                                      <a:lnTo>
                                        <a:pt x="149" y="7"/>
                                      </a:lnTo>
                                      <a:lnTo>
                                        <a:pt x="155" y="6"/>
                                      </a:lnTo>
                                      <a:lnTo>
                                        <a:pt x="154" y="0"/>
                                      </a:lnTo>
                                      <a:close/>
                                      <a:moveTo>
                                        <a:pt x="150" y="55"/>
                                      </a:moveTo>
                                      <a:lnTo>
                                        <a:pt x="135" y="55"/>
                                      </a:lnTo>
                                      <a:lnTo>
                                        <a:pt x="143" y="70"/>
                                      </a:lnTo>
                                      <a:lnTo>
                                        <a:pt x="143" y="96"/>
                                      </a:lnTo>
                                      <a:lnTo>
                                        <a:pt x="139" y="111"/>
                                      </a:lnTo>
                                      <a:lnTo>
                                        <a:pt x="140" y="111"/>
                                      </a:lnTo>
                                      <a:lnTo>
                                        <a:pt x="148" y="106"/>
                                      </a:lnTo>
                                      <a:lnTo>
                                        <a:pt x="156" y="93"/>
                                      </a:lnTo>
                                      <a:lnTo>
                                        <a:pt x="158" y="78"/>
                                      </a:lnTo>
                                      <a:lnTo>
                                        <a:pt x="156" y="65"/>
                                      </a:lnTo>
                                      <a:lnTo>
                                        <a:pt x="150" y="55"/>
                                      </a:lnTo>
                                      <a:close/>
                                      <a:moveTo>
                                        <a:pt x="126" y="45"/>
                                      </a:moveTo>
                                      <a:lnTo>
                                        <a:pt x="122" y="45"/>
                                      </a:lnTo>
                                      <a:lnTo>
                                        <a:pt x="119" y="46"/>
                                      </a:lnTo>
                                      <a:lnTo>
                                        <a:pt x="115" y="48"/>
                                      </a:lnTo>
                                      <a:lnTo>
                                        <a:pt x="103" y="54"/>
                                      </a:lnTo>
                                      <a:lnTo>
                                        <a:pt x="148" y="54"/>
                                      </a:lnTo>
                                      <a:lnTo>
                                        <a:pt x="139" y="47"/>
                                      </a:lnTo>
                                      <a:lnTo>
                                        <a:pt x="126" y="45"/>
                                      </a:lnTo>
                                      <a:close/>
                                      <a:moveTo>
                                        <a:pt x="180" y="98"/>
                                      </a:moveTo>
                                      <a:lnTo>
                                        <a:pt x="179" y="98"/>
                                      </a:lnTo>
                                      <a:lnTo>
                                        <a:pt x="177" y="99"/>
                                      </a:lnTo>
                                      <a:lnTo>
                                        <a:pt x="175" y="101"/>
                                      </a:lnTo>
                                      <a:lnTo>
                                        <a:pt x="173" y="103"/>
                                      </a:lnTo>
                                      <a:lnTo>
                                        <a:pt x="173" y="105"/>
                                      </a:lnTo>
                                      <a:lnTo>
                                        <a:pt x="173" y="107"/>
                                      </a:lnTo>
                                      <a:lnTo>
                                        <a:pt x="174" y="109"/>
                                      </a:lnTo>
                                      <a:lnTo>
                                        <a:pt x="176" y="111"/>
                                      </a:lnTo>
                                      <a:lnTo>
                                        <a:pt x="179" y="114"/>
                                      </a:lnTo>
                                      <a:lnTo>
                                        <a:pt x="186" y="118"/>
                                      </a:lnTo>
                                      <a:lnTo>
                                        <a:pt x="195" y="118"/>
                                      </a:lnTo>
                                      <a:lnTo>
                                        <a:pt x="204" y="117"/>
                                      </a:lnTo>
                                      <a:lnTo>
                                        <a:pt x="216" y="113"/>
                                      </a:lnTo>
                                      <a:lnTo>
                                        <a:pt x="221" y="108"/>
                                      </a:lnTo>
                                      <a:lnTo>
                                        <a:pt x="193" y="108"/>
                                      </a:lnTo>
                                      <a:lnTo>
                                        <a:pt x="186" y="103"/>
                                      </a:lnTo>
                                      <a:lnTo>
                                        <a:pt x="182" y="99"/>
                                      </a:lnTo>
                                      <a:lnTo>
                                        <a:pt x="180" y="98"/>
                                      </a:lnTo>
                                      <a:close/>
                                      <a:moveTo>
                                        <a:pt x="234" y="55"/>
                                      </a:moveTo>
                                      <a:lnTo>
                                        <a:pt x="197" y="55"/>
                                      </a:lnTo>
                                      <a:lnTo>
                                        <a:pt x="210" y="57"/>
                                      </a:lnTo>
                                      <a:lnTo>
                                        <a:pt x="220" y="62"/>
                                      </a:lnTo>
                                      <a:lnTo>
                                        <a:pt x="225" y="71"/>
                                      </a:lnTo>
                                      <a:lnTo>
                                        <a:pt x="227" y="82"/>
                                      </a:lnTo>
                                      <a:lnTo>
                                        <a:pt x="227" y="95"/>
                                      </a:lnTo>
                                      <a:lnTo>
                                        <a:pt x="219" y="108"/>
                                      </a:lnTo>
                                      <a:lnTo>
                                        <a:pt x="221" y="108"/>
                                      </a:lnTo>
                                      <a:lnTo>
                                        <a:pt x="237" y="96"/>
                                      </a:lnTo>
                                      <a:lnTo>
                                        <a:pt x="242" y="86"/>
                                      </a:lnTo>
                                      <a:lnTo>
                                        <a:pt x="242" y="75"/>
                                      </a:lnTo>
                                      <a:lnTo>
                                        <a:pt x="240" y="64"/>
                                      </a:lnTo>
                                      <a:lnTo>
                                        <a:pt x="234" y="55"/>
                                      </a:lnTo>
                                      <a:close/>
                                      <a:moveTo>
                                        <a:pt x="237" y="3"/>
                                      </a:moveTo>
                                      <a:lnTo>
                                        <a:pt x="186" y="3"/>
                                      </a:lnTo>
                                      <a:lnTo>
                                        <a:pt x="179" y="58"/>
                                      </a:lnTo>
                                      <a:lnTo>
                                        <a:pt x="183" y="57"/>
                                      </a:lnTo>
                                      <a:lnTo>
                                        <a:pt x="190" y="55"/>
                                      </a:lnTo>
                                      <a:lnTo>
                                        <a:pt x="234" y="55"/>
                                      </a:lnTo>
                                      <a:lnTo>
                                        <a:pt x="233" y="54"/>
                                      </a:lnTo>
                                      <a:lnTo>
                                        <a:pt x="227" y="50"/>
                                      </a:lnTo>
                                      <a:lnTo>
                                        <a:pt x="187" y="50"/>
                                      </a:lnTo>
                                      <a:lnTo>
                                        <a:pt x="192" y="16"/>
                                      </a:lnTo>
                                      <a:lnTo>
                                        <a:pt x="234" y="16"/>
                                      </a:lnTo>
                                      <a:lnTo>
                                        <a:pt x="238" y="5"/>
                                      </a:lnTo>
                                      <a:lnTo>
                                        <a:pt x="237" y="3"/>
                                      </a:lnTo>
                                      <a:close/>
                                      <a:moveTo>
                                        <a:pt x="207" y="44"/>
                                      </a:moveTo>
                                      <a:lnTo>
                                        <a:pt x="202" y="44"/>
                                      </a:lnTo>
                                      <a:lnTo>
                                        <a:pt x="194" y="47"/>
                                      </a:lnTo>
                                      <a:lnTo>
                                        <a:pt x="187" y="50"/>
                                      </a:lnTo>
                                      <a:lnTo>
                                        <a:pt x="227" y="50"/>
                                      </a:lnTo>
                                      <a:lnTo>
                                        <a:pt x="222" y="47"/>
                                      </a:lnTo>
                                      <a:lnTo>
                                        <a:pt x="207" y="44"/>
                                      </a:lnTo>
                                      <a:close/>
                                      <a:moveTo>
                                        <a:pt x="316" y="83"/>
                                      </a:moveTo>
                                      <a:lnTo>
                                        <a:pt x="301" y="83"/>
                                      </a:lnTo>
                                      <a:lnTo>
                                        <a:pt x="301" y="108"/>
                                      </a:lnTo>
                                      <a:lnTo>
                                        <a:pt x="300" y="109"/>
                                      </a:lnTo>
                                      <a:lnTo>
                                        <a:pt x="285" y="111"/>
                                      </a:lnTo>
                                      <a:lnTo>
                                        <a:pt x="285" y="115"/>
                                      </a:lnTo>
                                      <a:lnTo>
                                        <a:pt x="331" y="115"/>
                                      </a:lnTo>
                                      <a:lnTo>
                                        <a:pt x="331" y="111"/>
                                      </a:lnTo>
                                      <a:lnTo>
                                        <a:pt x="316" y="109"/>
                                      </a:lnTo>
                                      <a:lnTo>
                                        <a:pt x="316" y="108"/>
                                      </a:lnTo>
                                      <a:lnTo>
                                        <a:pt x="316" y="83"/>
                                      </a:lnTo>
                                      <a:close/>
                                      <a:moveTo>
                                        <a:pt x="316" y="2"/>
                                      </a:moveTo>
                                      <a:lnTo>
                                        <a:pt x="308" y="2"/>
                                      </a:lnTo>
                                      <a:lnTo>
                                        <a:pt x="294" y="20"/>
                                      </a:lnTo>
                                      <a:lnTo>
                                        <a:pt x="281" y="40"/>
                                      </a:lnTo>
                                      <a:lnTo>
                                        <a:pt x="267" y="59"/>
                                      </a:lnTo>
                                      <a:lnTo>
                                        <a:pt x="254" y="78"/>
                                      </a:lnTo>
                                      <a:lnTo>
                                        <a:pt x="254" y="83"/>
                                      </a:lnTo>
                                      <a:lnTo>
                                        <a:pt x="333" y="83"/>
                                      </a:lnTo>
                                      <a:lnTo>
                                        <a:pt x="333" y="75"/>
                                      </a:lnTo>
                                      <a:lnTo>
                                        <a:pt x="266" y="75"/>
                                      </a:lnTo>
                                      <a:lnTo>
                                        <a:pt x="275" y="60"/>
                                      </a:lnTo>
                                      <a:lnTo>
                                        <a:pt x="283" y="47"/>
                                      </a:lnTo>
                                      <a:lnTo>
                                        <a:pt x="292" y="34"/>
                                      </a:lnTo>
                                      <a:lnTo>
                                        <a:pt x="301" y="22"/>
                                      </a:lnTo>
                                      <a:lnTo>
                                        <a:pt x="316" y="22"/>
                                      </a:lnTo>
                                      <a:lnTo>
                                        <a:pt x="316" y="2"/>
                                      </a:lnTo>
                                      <a:close/>
                                      <a:moveTo>
                                        <a:pt x="316" y="22"/>
                                      </a:moveTo>
                                      <a:lnTo>
                                        <a:pt x="301" y="22"/>
                                      </a:lnTo>
                                      <a:lnTo>
                                        <a:pt x="301" y="75"/>
                                      </a:lnTo>
                                      <a:lnTo>
                                        <a:pt x="316" y="75"/>
                                      </a:lnTo>
                                      <a:lnTo>
                                        <a:pt x="316" y="22"/>
                                      </a:lnTo>
                                      <a:close/>
                                      <a:moveTo>
                                        <a:pt x="414" y="63"/>
                                      </a:moveTo>
                                      <a:lnTo>
                                        <a:pt x="399" y="63"/>
                                      </a:lnTo>
                                      <a:lnTo>
                                        <a:pt x="392" y="82"/>
                                      </a:lnTo>
                                      <a:lnTo>
                                        <a:pt x="381" y="97"/>
                                      </a:lnTo>
                                      <a:lnTo>
                                        <a:pt x="366" y="107"/>
                                      </a:lnTo>
                                      <a:lnTo>
                                        <a:pt x="348" y="113"/>
                                      </a:lnTo>
                                      <a:lnTo>
                                        <a:pt x="349" y="118"/>
                                      </a:lnTo>
                                      <a:lnTo>
                                        <a:pt x="353" y="118"/>
                                      </a:lnTo>
                                      <a:lnTo>
                                        <a:pt x="364" y="116"/>
                                      </a:lnTo>
                                      <a:lnTo>
                                        <a:pt x="374" y="112"/>
                                      </a:lnTo>
                                      <a:lnTo>
                                        <a:pt x="391" y="103"/>
                                      </a:lnTo>
                                      <a:lnTo>
                                        <a:pt x="404" y="88"/>
                                      </a:lnTo>
                                      <a:lnTo>
                                        <a:pt x="413" y="69"/>
                                      </a:lnTo>
                                      <a:lnTo>
                                        <a:pt x="414" y="63"/>
                                      </a:lnTo>
                                      <a:close/>
                                      <a:moveTo>
                                        <a:pt x="381" y="1"/>
                                      </a:moveTo>
                                      <a:lnTo>
                                        <a:pt x="365" y="5"/>
                                      </a:lnTo>
                                      <a:lnTo>
                                        <a:pt x="354" y="14"/>
                                      </a:lnTo>
                                      <a:lnTo>
                                        <a:pt x="346" y="26"/>
                                      </a:lnTo>
                                      <a:lnTo>
                                        <a:pt x="344" y="39"/>
                                      </a:lnTo>
                                      <a:lnTo>
                                        <a:pt x="346" y="53"/>
                                      </a:lnTo>
                                      <a:lnTo>
                                        <a:pt x="353" y="63"/>
                                      </a:lnTo>
                                      <a:lnTo>
                                        <a:pt x="363" y="70"/>
                                      </a:lnTo>
                                      <a:lnTo>
                                        <a:pt x="376" y="72"/>
                                      </a:lnTo>
                                      <a:lnTo>
                                        <a:pt x="380" y="72"/>
                                      </a:lnTo>
                                      <a:lnTo>
                                        <a:pt x="383" y="72"/>
                                      </a:lnTo>
                                      <a:lnTo>
                                        <a:pt x="399" y="63"/>
                                      </a:lnTo>
                                      <a:lnTo>
                                        <a:pt x="414" y="63"/>
                                      </a:lnTo>
                                      <a:lnTo>
                                        <a:pt x="414" y="62"/>
                                      </a:lnTo>
                                      <a:lnTo>
                                        <a:pt x="368" y="62"/>
                                      </a:lnTo>
                                      <a:lnTo>
                                        <a:pt x="359" y="49"/>
                                      </a:lnTo>
                                      <a:lnTo>
                                        <a:pt x="359" y="23"/>
                                      </a:lnTo>
                                      <a:lnTo>
                                        <a:pt x="365" y="7"/>
                                      </a:lnTo>
                                      <a:lnTo>
                                        <a:pt x="398" y="7"/>
                                      </a:lnTo>
                                      <a:lnTo>
                                        <a:pt x="396" y="5"/>
                                      </a:lnTo>
                                      <a:lnTo>
                                        <a:pt x="381" y="1"/>
                                      </a:lnTo>
                                      <a:close/>
                                      <a:moveTo>
                                        <a:pt x="398" y="7"/>
                                      </a:moveTo>
                                      <a:lnTo>
                                        <a:pt x="378" y="7"/>
                                      </a:lnTo>
                                      <a:lnTo>
                                        <a:pt x="389" y="11"/>
                                      </a:lnTo>
                                      <a:lnTo>
                                        <a:pt x="396" y="20"/>
                                      </a:lnTo>
                                      <a:lnTo>
                                        <a:pt x="400" y="33"/>
                                      </a:lnTo>
                                      <a:lnTo>
                                        <a:pt x="401" y="45"/>
                                      </a:lnTo>
                                      <a:lnTo>
                                        <a:pt x="400" y="53"/>
                                      </a:lnTo>
                                      <a:lnTo>
                                        <a:pt x="400" y="57"/>
                                      </a:lnTo>
                                      <a:lnTo>
                                        <a:pt x="396" y="60"/>
                                      </a:lnTo>
                                      <a:lnTo>
                                        <a:pt x="390" y="62"/>
                                      </a:lnTo>
                                      <a:lnTo>
                                        <a:pt x="414" y="62"/>
                                      </a:lnTo>
                                      <a:lnTo>
                                        <a:pt x="416" y="46"/>
                                      </a:lnTo>
                                      <a:lnTo>
                                        <a:pt x="414" y="29"/>
                                      </a:lnTo>
                                      <a:lnTo>
                                        <a:pt x="407" y="14"/>
                                      </a:lnTo>
                                      <a:lnTo>
                                        <a:pt x="398"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24" o:spid="_x0000_s1026" style="width:20.85pt;height:5.95pt;mso-position-horizontal-relative:char;mso-position-vertical-relative:line" coordsize="417,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">
                      <v:shape id="AutoShape 589" o:spid="_x0000_s1027" style="position:absolute;width:417;height:119;visibility:visible;mso-wrap-style:square;v-text-anchor:top" coordsize="417,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VJZcQA&#10;AADcAAAADwAAAGRycy9kb3ducmV2LnhtbESPwWrDMBBE74X+g9hAL6WWY2gorpUQGlxCTonjD9ha&#10;G8vEWhlLddy/jwqFHoeZecMUm9n2YqLRd44VLJMUBHHjdMetgvpcvryB8AFZY++YFPyQh8368aHA&#10;XLsbn2iqQisihH2OCkwIQy6lbwxZ9IkbiKN3caPFEOXYSj3iLcJtL7M0XUmLHccFgwN9GGqu1bdV&#10;kHH3aU31lR13Gg/l87E+HS5XpZ4W8/YdRKA5/If/2nutYJW9wu+Ze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VSWXEAAAA3AAAAA8AAAAAAAAAAAAAAAAAmAIAAGRycy9k&#10;b3ducmV2LnhtbFBLBQYAAAAABAAEAPUAAACJAwAAAAA=&#10;" path="m68,16r-7,l50,41,36,66,22,92,8,116r1,2l22,116,35,88,68,16xm72,3l3,3r,8l2,20,,30r5,l10,18r1,-2l68,16,73,5,72,3xm154,r-7,1l138,3r-7,3l116,14,101,27,89,46,85,73r2,18l95,105r12,9l121,118r15,-4l140,111r-15,l115,108r-8,-8l102,87,101,73r,-10l102,60r4,-3l112,55r38,l149,54r-1,l103,54r6,-17l117,25r10,-8l136,12r6,-3l149,7r6,-1l154,xm150,55r-15,l143,70r,26l139,111r1,l148,106r8,-13l158,78,156,65,150,55xm126,45r-4,l119,46r-4,2l103,54r45,l139,47,126,45xm180,98r-1,l177,99r-2,2l173,103r,2l173,107r1,2l176,111r3,3l186,118r9,l204,117r12,-4l221,108r-28,l186,103r-4,-4l180,98xm234,55r-37,l210,57r10,5l225,71r2,11l227,95r-8,13l221,108,237,96r5,-10l242,75,240,64r-6,-9xm237,3r-51,l179,58r4,-1l190,55r44,l233,54r-6,-4l187,50r5,-34l234,16,238,5,237,3xm207,44r-5,l194,47r-7,3l227,50r-5,-3l207,44xm316,83r-15,l301,108r-1,1l285,111r,4l331,115r,-4l316,109r,-1l316,83xm316,2r-8,l294,20,281,40,267,59,254,78r,5l333,83r,-8l266,75r9,-15l283,47r9,-13l301,22r15,l316,2xm316,22r-15,l301,75r15,l316,22xm414,63r-15,l392,82,381,97r-15,10l348,113r1,5l353,118r11,-2l374,112r17,-9l404,88r9,-19l414,63xm381,1l365,5r-11,9l346,26r-2,13l346,53r7,10l363,70r13,2l380,72r3,l399,63r15,l414,62r-46,l359,49r,-26l365,7r33,l396,5,381,1xm398,7r-20,l389,11r7,9l400,33r1,12l400,53r,4l396,60r-6,2l414,62r2,-16l414,29,407,14,398,7xe" fillcolor="#231f20" stroked="f">
                        <v:path arrowok="t" o:connecttype="custom" o:connectlocs="36,66;22,116;3,3;5,30;73,5;138,3;89,46;107,114;125,111;101,73;112,55;103,54;136,12;154,0;143,96;156,93;126,45;103,54;180,98;173,103;176,111;204,117;186,103;197,55;227,82;237,96;234,55;183,57;227,50;238,5;194,47;207,44;300,109;331,111;316,2;267,59;333,75;292,34;316,22;316,22;381,97;353,118;404,88;365,5;346,53;380,72;414,62;365,7;398,7;400,33;396,60;414,29" o:connectangles="0,0,0,0,0,0,0,0,0,0,0,0,0,0,0,0,0,0,0,0,0,0,0,0,0,0,0,0,0,0,0,0,0,0,0,0,0,0,0,0,0,0,0,0,0,0,0,0,0,0,0,0"/>
                      </v:shape>
                      <w10:anchorlock/>
                    </v:group>
                  </w:pict>
                </mc:Fallback>
              </mc:AlternateContent>
            </w:r>
          </w:p>
        </w:tc>
        <w:tc>
          <w:tcPr>
            <w:tcW w:w="797"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246"/>
              <w:jc w:val="both"/>
              <w:rPr>
                <w:sz w:val="11"/>
              </w:rPr>
            </w:pPr>
            <w:r>
              <w:rPr>
                <w:noProof/>
                <w:position w:val="-1"/>
                <w:sz w:val="11"/>
              </w:rPr>
              <w:drawing>
                <wp:inline distT="0" distB="0" distL="0" distR="0" wp14:anchorId="2C90FDE4" wp14:editId="5168EF51">
                  <wp:extent cx="181063" cy="74675"/>
                  <wp:effectExtent l="0" t="0" r="0" b="0"/>
                  <wp:docPr id="546" name="image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540.png"/>
                          <pic:cNvPicPr/>
                        </pic:nvPicPr>
                        <pic:blipFill>
                          <a:blip r:embed="rId192" cstate="print"/>
                          <a:stretch>
                            <a:fillRect/>
                          </a:stretch>
                        </pic:blipFill>
                        <pic:spPr>
                          <a:xfrm>
                            <a:off x="0" y="0"/>
                            <a:ext cx="181063" cy="74675"/>
                          </a:xfrm>
                          <a:prstGeom prst="rect">
                            <a:avLst/>
                          </a:prstGeom>
                        </pic:spPr>
                      </pic:pic>
                    </a:graphicData>
                  </a:graphic>
                </wp:inline>
              </w:drawing>
            </w:r>
          </w:p>
        </w:tc>
        <w:tc>
          <w:tcPr>
            <w:tcW w:w="757"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247"/>
              <w:jc w:val="both"/>
              <w:rPr>
                <w:sz w:val="11"/>
              </w:rPr>
            </w:pPr>
            <w:r>
              <w:rPr>
                <w:noProof/>
                <w:position w:val="-1"/>
                <w:sz w:val="11"/>
              </w:rPr>
              <w:drawing>
                <wp:inline distT="0" distB="0" distL="0" distR="0" wp14:anchorId="41B1C7F3" wp14:editId="5C5080BB">
                  <wp:extent cx="180866" cy="74675"/>
                  <wp:effectExtent l="0" t="0" r="0" b="0"/>
                  <wp:docPr id="547" name="image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541.png"/>
                          <pic:cNvPicPr/>
                        </pic:nvPicPr>
                        <pic:blipFill>
                          <a:blip r:embed="rId193" cstate="print"/>
                          <a:stretch>
                            <a:fillRect/>
                          </a:stretch>
                        </pic:blipFill>
                        <pic:spPr>
                          <a:xfrm>
                            <a:off x="0" y="0"/>
                            <a:ext cx="180866" cy="74675"/>
                          </a:xfrm>
                          <a:prstGeom prst="rect">
                            <a:avLst/>
                          </a:prstGeom>
                        </pic:spPr>
                      </pic:pic>
                    </a:graphicData>
                  </a:graphic>
                </wp:inline>
              </w:drawing>
            </w:r>
          </w:p>
        </w:tc>
      </w:tr>
      <w:tr w:rsidR="000B1503" w:rsidTr="00E2774D">
        <w:trPr>
          <w:trHeight w:val="264"/>
        </w:trPr>
        <w:tc>
          <w:tcPr>
            <w:tcW w:w="745" w:type="dxa"/>
            <w:shd w:val="clear" w:color="auto" w:fill="D9F1FD"/>
          </w:tcPr>
          <w:p w:rsidR="000B1503" w:rsidRDefault="000B1503" w:rsidP="00C37DB5">
            <w:pPr>
              <w:pStyle w:val="TableParagraph"/>
              <w:spacing w:before="8"/>
              <w:jc w:val="both"/>
              <w:rPr>
                <w:sz w:val="7"/>
              </w:rPr>
            </w:pPr>
          </w:p>
          <w:p w:rsidR="000B1503" w:rsidRDefault="000B1503" w:rsidP="00C37DB5">
            <w:pPr>
              <w:pStyle w:val="TableParagraph"/>
              <w:spacing w:line="114" w:lineRule="exact"/>
              <w:ind w:left="87"/>
              <w:jc w:val="both"/>
              <w:rPr>
                <w:sz w:val="11"/>
              </w:rPr>
            </w:pPr>
            <w:r>
              <w:rPr>
                <w:noProof/>
                <w:position w:val="-1"/>
                <w:sz w:val="11"/>
              </w:rPr>
              <mc:AlternateContent>
                <mc:Choice Requires="wpg">
                  <w:drawing>
                    <wp:inline distT="0" distB="0" distL="0" distR="0" wp14:anchorId="17675C67" wp14:editId="7350A66B">
                      <wp:extent cx="44450" cy="73025"/>
                      <wp:effectExtent l="2540" t="5080" r="635" b="7620"/>
                      <wp:docPr id="622" name="Group 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 cy="73025"/>
                                <a:chOff x="0" y="0"/>
                                <a:chExt cx="70" cy="115"/>
                              </a:xfrm>
                            </wpg:grpSpPr>
                            <wps:wsp>
                              <wps:cNvPr id="623" name="Freeform 587"/>
                              <wps:cNvSpPr>
                                <a:spLocks/>
                              </wps:cNvSpPr>
                              <wps:spPr bwMode="auto">
                                <a:xfrm>
                                  <a:off x="0" y="0"/>
                                  <a:ext cx="70" cy="115"/>
                                </a:xfrm>
                                <a:custGeom>
                                  <a:avLst/>
                                  <a:gdLst>
                                    <a:gd name="T0" fmla="*/ 64 w 70"/>
                                    <a:gd name="T1" fmla="*/ 0 h 115"/>
                                    <a:gd name="T2" fmla="*/ 13 w 70"/>
                                    <a:gd name="T3" fmla="*/ 0 h 115"/>
                                    <a:gd name="T4" fmla="*/ 6 w 70"/>
                                    <a:gd name="T5" fmla="*/ 55 h 115"/>
                                    <a:gd name="T6" fmla="*/ 10 w 70"/>
                                    <a:gd name="T7" fmla="*/ 53 h 115"/>
                                    <a:gd name="T8" fmla="*/ 17 w 70"/>
                                    <a:gd name="T9" fmla="*/ 51 h 115"/>
                                    <a:gd name="T10" fmla="*/ 25 w 70"/>
                                    <a:gd name="T11" fmla="*/ 51 h 115"/>
                                    <a:gd name="T12" fmla="*/ 38 w 70"/>
                                    <a:gd name="T13" fmla="*/ 53 h 115"/>
                                    <a:gd name="T14" fmla="*/ 47 w 70"/>
                                    <a:gd name="T15" fmla="*/ 59 h 115"/>
                                    <a:gd name="T16" fmla="*/ 52 w 70"/>
                                    <a:gd name="T17" fmla="*/ 68 h 115"/>
                                    <a:gd name="T18" fmla="*/ 54 w 70"/>
                                    <a:gd name="T19" fmla="*/ 79 h 115"/>
                                    <a:gd name="T20" fmla="*/ 54 w 70"/>
                                    <a:gd name="T21" fmla="*/ 92 h 115"/>
                                    <a:gd name="T22" fmla="*/ 46 w 70"/>
                                    <a:gd name="T23" fmla="*/ 105 h 115"/>
                                    <a:gd name="T24" fmla="*/ 20 w 70"/>
                                    <a:gd name="T25" fmla="*/ 105 h 115"/>
                                    <a:gd name="T26" fmla="*/ 13 w 70"/>
                                    <a:gd name="T27" fmla="*/ 99 h 115"/>
                                    <a:gd name="T28" fmla="*/ 7 w 70"/>
                                    <a:gd name="T29" fmla="*/ 95 h 115"/>
                                    <a:gd name="T30" fmla="*/ 6 w 70"/>
                                    <a:gd name="T31" fmla="*/ 95 h 115"/>
                                    <a:gd name="T32" fmla="*/ 2 w 70"/>
                                    <a:gd name="T33" fmla="*/ 98 h 115"/>
                                    <a:gd name="T34" fmla="*/ 1 w 70"/>
                                    <a:gd name="T35" fmla="*/ 100 h 115"/>
                                    <a:gd name="T36" fmla="*/ 0 w 70"/>
                                    <a:gd name="T37" fmla="*/ 104 h 115"/>
                                    <a:gd name="T38" fmla="*/ 1 w 70"/>
                                    <a:gd name="T39" fmla="*/ 106 h 115"/>
                                    <a:gd name="T40" fmla="*/ 3 w 70"/>
                                    <a:gd name="T41" fmla="*/ 108 h 115"/>
                                    <a:gd name="T42" fmla="*/ 6 w 70"/>
                                    <a:gd name="T43" fmla="*/ 111 h 115"/>
                                    <a:gd name="T44" fmla="*/ 13 w 70"/>
                                    <a:gd name="T45" fmla="*/ 114 h 115"/>
                                    <a:gd name="T46" fmla="*/ 31 w 70"/>
                                    <a:gd name="T47" fmla="*/ 114 h 115"/>
                                    <a:gd name="T48" fmla="*/ 43 w 70"/>
                                    <a:gd name="T49" fmla="*/ 109 h 115"/>
                                    <a:gd name="T50" fmla="*/ 64 w 70"/>
                                    <a:gd name="T51" fmla="*/ 93 h 115"/>
                                    <a:gd name="T52" fmla="*/ 69 w 70"/>
                                    <a:gd name="T53" fmla="*/ 82 h 115"/>
                                    <a:gd name="T54" fmla="*/ 69 w 70"/>
                                    <a:gd name="T55" fmla="*/ 71 h 115"/>
                                    <a:gd name="T56" fmla="*/ 67 w 70"/>
                                    <a:gd name="T57" fmla="*/ 60 h 115"/>
                                    <a:gd name="T58" fmla="*/ 60 w 70"/>
                                    <a:gd name="T59" fmla="*/ 51 h 115"/>
                                    <a:gd name="T60" fmla="*/ 50 w 70"/>
                                    <a:gd name="T61" fmla="*/ 44 h 115"/>
                                    <a:gd name="T62" fmla="*/ 34 w 70"/>
                                    <a:gd name="T63" fmla="*/ 41 h 115"/>
                                    <a:gd name="T64" fmla="*/ 30 w 70"/>
                                    <a:gd name="T65" fmla="*/ 41 h 115"/>
                                    <a:gd name="T66" fmla="*/ 14 w 70"/>
                                    <a:gd name="T67" fmla="*/ 46 h 115"/>
                                    <a:gd name="T68" fmla="*/ 19 w 70"/>
                                    <a:gd name="T69" fmla="*/ 13 h 115"/>
                                    <a:gd name="T70" fmla="*/ 61 w 70"/>
                                    <a:gd name="T71" fmla="*/ 13 h 115"/>
                                    <a:gd name="T72" fmla="*/ 66 w 70"/>
                                    <a:gd name="T73" fmla="*/ 1 h 115"/>
                                    <a:gd name="T74" fmla="*/ 64 w 70"/>
                                    <a:gd name="T75" fmla="*/ 0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70" h="115">
                                      <a:moveTo>
                                        <a:pt x="64" y="0"/>
                                      </a:moveTo>
                                      <a:lnTo>
                                        <a:pt x="13" y="0"/>
                                      </a:lnTo>
                                      <a:lnTo>
                                        <a:pt x="6" y="55"/>
                                      </a:lnTo>
                                      <a:lnTo>
                                        <a:pt x="10" y="53"/>
                                      </a:lnTo>
                                      <a:lnTo>
                                        <a:pt x="17" y="51"/>
                                      </a:lnTo>
                                      <a:lnTo>
                                        <a:pt x="25" y="51"/>
                                      </a:lnTo>
                                      <a:lnTo>
                                        <a:pt x="38" y="53"/>
                                      </a:lnTo>
                                      <a:lnTo>
                                        <a:pt x="47" y="59"/>
                                      </a:lnTo>
                                      <a:lnTo>
                                        <a:pt x="52" y="68"/>
                                      </a:lnTo>
                                      <a:lnTo>
                                        <a:pt x="54" y="79"/>
                                      </a:lnTo>
                                      <a:lnTo>
                                        <a:pt x="54" y="92"/>
                                      </a:lnTo>
                                      <a:lnTo>
                                        <a:pt x="46" y="105"/>
                                      </a:lnTo>
                                      <a:lnTo>
                                        <a:pt x="20" y="105"/>
                                      </a:lnTo>
                                      <a:lnTo>
                                        <a:pt x="13" y="99"/>
                                      </a:lnTo>
                                      <a:lnTo>
                                        <a:pt x="7" y="95"/>
                                      </a:lnTo>
                                      <a:lnTo>
                                        <a:pt x="6" y="95"/>
                                      </a:lnTo>
                                      <a:lnTo>
                                        <a:pt x="2" y="98"/>
                                      </a:lnTo>
                                      <a:lnTo>
                                        <a:pt x="1" y="100"/>
                                      </a:lnTo>
                                      <a:lnTo>
                                        <a:pt x="0" y="104"/>
                                      </a:lnTo>
                                      <a:lnTo>
                                        <a:pt x="1" y="106"/>
                                      </a:lnTo>
                                      <a:lnTo>
                                        <a:pt x="3" y="108"/>
                                      </a:lnTo>
                                      <a:lnTo>
                                        <a:pt x="6" y="111"/>
                                      </a:lnTo>
                                      <a:lnTo>
                                        <a:pt x="13" y="114"/>
                                      </a:lnTo>
                                      <a:lnTo>
                                        <a:pt x="31" y="114"/>
                                      </a:lnTo>
                                      <a:lnTo>
                                        <a:pt x="43" y="109"/>
                                      </a:lnTo>
                                      <a:lnTo>
                                        <a:pt x="64" y="93"/>
                                      </a:lnTo>
                                      <a:lnTo>
                                        <a:pt x="69" y="82"/>
                                      </a:lnTo>
                                      <a:lnTo>
                                        <a:pt x="69" y="71"/>
                                      </a:lnTo>
                                      <a:lnTo>
                                        <a:pt x="67" y="60"/>
                                      </a:lnTo>
                                      <a:lnTo>
                                        <a:pt x="60" y="51"/>
                                      </a:lnTo>
                                      <a:lnTo>
                                        <a:pt x="50" y="44"/>
                                      </a:lnTo>
                                      <a:lnTo>
                                        <a:pt x="34" y="41"/>
                                      </a:lnTo>
                                      <a:lnTo>
                                        <a:pt x="30" y="41"/>
                                      </a:lnTo>
                                      <a:lnTo>
                                        <a:pt x="14" y="46"/>
                                      </a:lnTo>
                                      <a:lnTo>
                                        <a:pt x="19" y="13"/>
                                      </a:lnTo>
                                      <a:lnTo>
                                        <a:pt x="61" y="13"/>
                                      </a:lnTo>
                                      <a:lnTo>
                                        <a:pt x="66" y="1"/>
                                      </a:lnTo>
                                      <a:lnTo>
                                        <a:pt x="6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22" o:spid="_x0000_s1026" style="width:3.5pt;height:5.75pt;mso-position-horizontal-relative:char;mso-position-vertical-relative:line" coordsize="70,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">
                      <v:shape id="Freeform 587" o:spid="_x0000_s1027" style="position:absolute;width:70;height:115;visibility:visible;mso-wrap-style:square;v-text-anchor:top" coordsize="70,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C90sYA&#10;AADcAAAADwAAAGRycy9kb3ducmV2LnhtbESPQWvCQBSE7wX/w/IEb3Wj0qAxq2ih0FJaaAyIt0f2&#10;mQSzb0N2G5N/3y0Uehxm5hsm3Q+mET11rrasYDGPQBAXVtdcKshPL49rEM4ja2wsk4KRHOx3k4cU&#10;E23v/EV95ksRIOwSVFB53yZSuqIig25uW+LgXW1n0AfZlVJ3eA9w08hlFMXSYM1hocKWnisqbtm3&#10;UfC2zs79x+ZSfh57S+7pfczboVZqNh0OWxCeBv8f/mu/agXxcgW/Z8IR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C90sYAAADcAAAADwAAAAAAAAAAAAAAAACYAgAAZHJz&#10;L2Rvd25yZXYueG1sUEsFBgAAAAAEAAQA9QAAAIsDAAAAAA==&#10;" path="m64,l13,,6,55r4,-2l17,51r8,l38,53r9,6l52,68r2,11l54,92r-8,13l20,105,13,99,7,95r-1,l2,98r-1,2l,104r1,2l3,108r3,3l13,114r18,l43,109,64,93,69,82r,-11l67,60,60,51,50,44,34,41r-4,l14,46,19,13r42,l66,1,64,xe" fillcolor="#231f20" stroked="f">
                        <v:path arrowok="t" o:connecttype="custom" o:connectlocs="64,0;13,0;6,55;10,53;17,51;25,51;38,53;47,59;52,68;54,79;54,92;46,105;20,105;13,99;7,95;6,95;2,98;1,100;0,104;1,106;3,108;6,111;13,114;31,114;43,109;64,93;69,82;69,71;67,60;60,51;50,44;34,41;30,41;14,46;19,13;61,13;66,1;64,0" o:connectangles="0,0,0,0,0,0,0,0,0,0,0,0,0,0,0,0,0,0,0,0,0,0,0,0,0,0,0,0,0,0,0,0,0,0,0,0,0,0"/>
                      </v:shape>
                      <w10:anchorlock/>
                    </v:group>
                  </w:pict>
                </mc:Fallback>
              </mc:AlternateContent>
            </w:r>
          </w:p>
        </w:tc>
        <w:tc>
          <w:tcPr>
            <w:tcW w:w="1970" w:type="dxa"/>
            <w:shd w:val="clear" w:color="auto" w:fill="D9F1FD"/>
          </w:tcPr>
          <w:p w:rsidR="000B1503" w:rsidRDefault="000B1503" w:rsidP="00C37DB5">
            <w:pPr>
              <w:pStyle w:val="TableParagraph"/>
              <w:jc w:val="both"/>
              <w:rPr>
                <w:sz w:val="7"/>
              </w:rPr>
            </w:pPr>
          </w:p>
          <w:p w:rsidR="000B1503" w:rsidRDefault="000B1503" w:rsidP="00C37DB5">
            <w:pPr>
              <w:pStyle w:val="TableParagraph"/>
              <w:spacing w:line="166" w:lineRule="exact"/>
              <w:ind w:left="86"/>
              <w:jc w:val="both"/>
              <w:rPr>
                <w:sz w:val="16"/>
              </w:rPr>
            </w:pPr>
            <w:r>
              <w:rPr>
                <w:noProof/>
                <w:position w:val="-2"/>
                <w:sz w:val="16"/>
              </w:rPr>
              <mc:AlternateContent>
                <mc:Choice Requires="wpg">
                  <w:drawing>
                    <wp:inline distT="0" distB="0" distL="0" distR="0" wp14:anchorId="780D5040" wp14:editId="31CCB158">
                      <wp:extent cx="457835" cy="105410"/>
                      <wp:effectExtent l="4445" t="3810" r="4445" b="5080"/>
                      <wp:docPr id="620" name="Group 6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 cy="105410"/>
                                <a:chOff x="0" y="0"/>
                                <a:chExt cx="721" cy="166"/>
                              </a:xfrm>
                            </wpg:grpSpPr>
                            <wps:wsp>
                              <wps:cNvPr id="621" name="AutoShape 585"/>
                              <wps:cNvSpPr>
                                <a:spLocks/>
                              </wps:cNvSpPr>
                              <wps:spPr bwMode="auto">
                                <a:xfrm>
                                  <a:off x="0" y="0"/>
                                  <a:ext cx="721" cy="166"/>
                                </a:xfrm>
                                <a:custGeom>
                                  <a:avLst/>
                                  <a:gdLst>
                                    <a:gd name="T0" fmla="*/ 18 w 721"/>
                                    <a:gd name="T1" fmla="*/ 121 h 166"/>
                                    <a:gd name="T2" fmla="*/ 5 w 721"/>
                                    <a:gd name="T3" fmla="*/ 87 h 166"/>
                                    <a:gd name="T4" fmla="*/ 23 w 721"/>
                                    <a:gd name="T5" fmla="*/ 62 h 166"/>
                                    <a:gd name="T6" fmla="*/ 71 w 721"/>
                                    <a:gd name="T7" fmla="*/ 88 h 166"/>
                                    <a:gd name="T8" fmla="*/ 63 w 721"/>
                                    <a:gd name="T9" fmla="*/ 6 h 166"/>
                                    <a:gd name="T10" fmla="*/ 64 w 721"/>
                                    <a:gd name="T11" fmla="*/ 10 h 166"/>
                                    <a:gd name="T12" fmla="*/ 91 w 721"/>
                                    <a:gd name="T13" fmla="*/ 114 h 166"/>
                                    <a:gd name="T14" fmla="*/ 106 w 721"/>
                                    <a:gd name="T15" fmla="*/ 106 h 166"/>
                                    <a:gd name="T16" fmla="*/ 169 w 721"/>
                                    <a:gd name="T17" fmla="*/ 115 h 166"/>
                                    <a:gd name="T18" fmla="*/ 127 w 721"/>
                                    <a:gd name="T19" fmla="*/ 43 h 166"/>
                                    <a:gd name="T20" fmla="*/ 155 w 721"/>
                                    <a:gd name="T21" fmla="*/ 108 h 166"/>
                                    <a:gd name="T22" fmla="*/ 188 w 721"/>
                                    <a:gd name="T23" fmla="*/ 89 h 166"/>
                                    <a:gd name="T24" fmla="*/ 189 w 721"/>
                                    <a:gd name="T25" fmla="*/ 119 h 166"/>
                                    <a:gd name="T26" fmla="*/ 224 w 721"/>
                                    <a:gd name="T27" fmla="*/ 163 h 166"/>
                                    <a:gd name="T28" fmla="*/ 252 w 721"/>
                                    <a:gd name="T29" fmla="*/ 122 h 166"/>
                                    <a:gd name="T30" fmla="*/ 222 w 721"/>
                                    <a:gd name="T31" fmla="*/ 94 h 166"/>
                                    <a:gd name="T32" fmla="*/ 224 w 721"/>
                                    <a:gd name="T33" fmla="*/ 40 h 166"/>
                                    <a:gd name="T34" fmla="*/ 231 w 721"/>
                                    <a:gd name="T35" fmla="*/ 157 h 166"/>
                                    <a:gd name="T36" fmla="*/ 238 w 721"/>
                                    <a:gd name="T37" fmla="*/ 109 h 166"/>
                                    <a:gd name="T38" fmla="*/ 221 w 721"/>
                                    <a:gd name="T39" fmla="*/ 44 h 166"/>
                                    <a:gd name="T40" fmla="*/ 242 w 721"/>
                                    <a:gd name="T41" fmla="*/ 60 h 166"/>
                                    <a:gd name="T42" fmla="*/ 247 w 721"/>
                                    <a:gd name="T43" fmla="*/ 51 h 166"/>
                                    <a:gd name="T44" fmla="*/ 314 w 721"/>
                                    <a:gd name="T45" fmla="*/ 47 h 166"/>
                                    <a:gd name="T46" fmla="*/ 262 w 721"/>
                                    <a:gd name="T47" fmla="*/ 111 h 166"/>
                                    <a:gd name="T48" fmla="*/ 288 w 721"/>
                                    <a:gd name="T49" fmla="*/ 84 h 166"/>
                                    <a:gd name="T50" fmla="*/ 305 w 721"/>
                                    <a:gd name="T51" fmla="*/ 110 h 166"/>
                                    <a:gd name="T52" fmla="*/ 318 w 721"/>
                                    <a:gd name="T53" fmla="*/ 77 h 166"/>
                                    <a:gd name="T54" fmla="*/ 332 w 721"/>
                                    <a:gd name="T55" fmla="*/ 110 h 166"/>
                                    <a:gd name="T56" fmla="*/ 301 w 721"/>
                                    <a:gd name="T57" fmla="*/ 39 h 166"/>
                                    <a:gd name="T58" fmla="*/ 273 w 721"/>
                                    <a:gd name="T59" fmla="*/ 66 h 166"/>
                                    <a:gd name="T60" fmla="*/ 301 w 721"/>
                                    <a:gd name="T61" fmla="*/ 39 h 166"/>
                                    <a:gd name="T62" fmla="*/ 350 w 721"/>
                                    <a:gd name="T63" fmla="*/ 114 h 166"/>
                                    <a:gd name="T64" fmla="*/ 365 w 721"/>
                                    <a:gd name="T65" fmla="*/ 58 h 166"/>
                                    <a:gd name="T66" fmla="*/ 398 w 721"/>
                                    <a:gd name="T67" fmla="*/ 51 h 166"/>
                                    <a:gd name="T68" fmla="*/ 392 w 721"/>
                                    <a:gd name="T69" fmla="*/ 57 h 166"/>
                                    <a:gd name="T70" fmla="*/ 406 w 721"/>
                                    <a:gd name="T71" fmla="*/ 98 h 166"/>
                                    <a:gd name="T72" fmla="*/ 428 w 721"/>
                                    <a:gd name="T73" fmla="*/ 102 h 166"/>
                                    <a:gd name="T74" fmla="*/ 462 w 721"/>
                                    <a:gd name="T75" fmla="*/ 41 h 166"/>
                                    <a:gd name="T76" fmla="*/ 447 w 721"/>
                                    <a:gd name="T77" fmla="*/ 48 h 166"/>
                                    <a:gd name="T78" fmla="*/ 523 w 721"/>
                                    <a:gd name="T79" fmla="*/ 54 h 166"/>
                                    <a:gd name="T80" fmla="*/ 508 w 721"/>
                                    <a:gd name="T81" fmla="*/ 122 h 166"/>
                                    <a:gd name="T82" fmla="*/ 519 w 721"/>
                                    <a:gd name="T83" fmla="*/ 78 h 166"/>
                                    <a:gd name="T84" fmla="*/ 525 w 721"/>
                                    <a:gd name="T85" fmla="*/ 116 h 166"/>
                                    <a:gd name="T86" fmla="*/ 523 w 721"/>
                                    <a:gd name="T87" fmla="*/ 105 h 166"/>
                                    <a:gd name="T88" fmla="*/ 537 w 721"/>
                                    <a:gd name="T89" fmla="*/ 107 h 166"/>
                                    <a:gd name="T90" fmla="*/ 504 w 721"/>
                                    <a:gd name="T91" fmla="*/ 41 h 166"/>
                                    <a:gd name="T92" fmla="*/ 496 w 721"/>
                                    <a:gd name="T93" fmla="*/ 57 h 166"/>
                                    <a:gd name="T94" fmla="*/ 576 w 721"/>
                                    <a:gd name="T95" fmla="*/ 42 h 166"/>
                                    <a:gd name="T96" fmla="*/ 556 w 721"/>
                                    <a:gd name="T97" fmla="*/ 120 h 166"/>
                                    <a:gd name="T98" fmla="*/ 584 w 721"/>
                                    <a:gd name="T99" fmla="*/ 38 h 166"/>
                                    <a:gd name="T100" fmla="*/ 645 w 721"/>
                                    <a:gd name="T101" fmla="*/ 115 h 166"/>
                                    <a:gd name="T102" fmla="*/ 584 w 721"/>
                                    <a:gd name="T103" fmla="*/ 53 h 166"/>
                                    <a:gd name="T104" fmla="*/ 667 w 721"/>
                                    <a:gd name="T105" fmla="*/ 52 h 166"/>
                                    <a:gd name="T106" fmla="*/ 709 w 721"/>
                                    <a:gd name="T107" fmla="*/ 119 h 166"/>
                                    <a:gd name="T108" fmla="*/ 711 w 721"/>
                                    <a:gd name="T109" fmla="*/ 73 h 166"/>
                                    <a:gd name="T110" fmla="*/ 709 w 721"/>
                                    <a:gd name="T111" fmla="*/ 39 h 166"/>
                                    <a:gd name="T112" fmla="*/ 705 w 721"/>
                                    <a:gd name="T113" fmla="*/ 54 h 1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721" h="166">
                                      <a:moveTo>
                                        <a:pt x="5" y="87"/>
                                      </a:moveTo>
                                      <a:lnTo>
                                        <a:pt x="0" y="88"/>
                                      </a:lnTo>
                                      <a:lnTo>
                                        <a:pt x="1" y="97"/>
                                      </a:lnTo>
                                      <a:lnTo>
                                        <a:pt x="3" y="112"/>
                                      </a:lnTo>
                                      <a:lnTo>
                                        <a:pt x="5" y="116"/>
                                      </a:lnTo>
                                      <a:lnTo>
                                        <a:pt x="6" y="117"/>
                                      </a:lnTo>
                                      <a:lnTo>
                                        <a:pt x="9" y="118"/>
                                      </a:lnTo>
                                      <a:lnTo>
                                        <a:pt x="14" y="120"/>
                                      </a:lnTo>
                                      <a:lnTo>
                                        <a:pt x="18" y="121"/>
                                      </a:lnTo>
                                      <a:lnTo>
                                        <a:pt x="24" y="122"/>
                                      </a:lnTo>
                                      <a:lnTo>
                                        <a:pt x="31" y="122"/>
                                      </a:lnTo>
                                      <a:lnTo>
                                        <a:pt x="48" y="120"/>
                                      </a:lnTo>
                                      <a:lnTo>
                                        <a:pt x="54" y="116"/>
                                      </a:lnTo>
                                      <a:lnTo>
                                        <a:pt x="35" y="116"/>
                                      </a:lnTo>
                                      <a:lnTo>
                                        <a:pt x="23" y="113"/>
                                      </a:lnTo>
                                      <a:lnTo>
                                        <a:pt x="14" y="105"/>
                                      </a:lnTo>
                                      <a:lnTo>
                                        <a:pt x="8" y="96"/>
                                      </a:lnTo>
                                      <a:lnTo>
                                        <a:pt x="5" y="87"/>
                                      </a:lnTo>
                                      <a:close/>
                                      <a:moveTo>
                                        <a:pt x="49" y="0"/>
                                      </a:moveTo>
                                      <a:lnTo>
                                        <a:pt x="40" y="0"/>
                                      </a:lnTo>
                                      <a:lnTo>
                                        <a:pt x="25" y="3"/>
                                      </a:lnTo>
                                      <a:lnTo>
                                        <a:pt x="13" y="10"/>
                                      </a:lnTo>
                                      <a:lnTo>
                                        <a:pt x="6" y="20"/>
                                      </a:lnTo>
                                      <a:lnTo>
                                        <a:pt x="3" y="32"/>
                                      </a:lnTo>
                                      <a:lnTo>
                                        <a:pt x="6" y="45"/>
                                      </a:lnTo>
                                      <a:lnTo>
                                        <a:pt x="14" y="55"/>
                                      </a:lnTo>
                                      <a:lnTo>
                                        <a:pt x="23" y="62"/>
                                      </a:lnTo>
                                      <a:lnTo>
                                        <a:pt x="33" y="68"/>
                                      </a:lnTo>
                                      <a:lnTo>
                                        <a:pt x="46" y="75"/>
                                      </a:lnTo>
                                      <a:lnTo>
                                        <a:pt x="56" y="81"/>
                                      </a:lnTo>
                                      <a:lnTo>
                                        <a:pt x="56" y="107"/>
                                      </a:lnTo>
                                      <a:lnTo>
                                        <a:pt x="48" y="116"/>
                                      </a:lnTo>
                                      <a:lnTo>
                                        <a:pt x="54" y="116"/>
                                      </a:lnTo>
                                      <a:lnTo>
                                        <a:pt x="60" y="112"/>
                                      </a:lnTo>
                                      <a:lnTo>
                                        <a:pt x="68" y="102"/>
                                      </a:lnTo>
                                      <a:lnTo>
                                        <a:pt x="71" y="88"/>
                                      </a:lnTo>
                                      <a:lnTo>
                                        <a:pt x="68" y="75"/>
                                      </a:lnTo>
                                      <a:lnTo>
                                        <a:pt x="61" y="66"/>
                                      </a:lnTo>
                                      <a:lnTo>
                                        <a:pt x="51" y="58"/>
                                      </a:lnTo>
                                      <a:lnTo>
                                        <a:pt x="40" y="53"/>
                                      </a:lnTo>
                                      <a:lnTo>
                                        <a:pt x="26" y="45"/>
                                      </a:lnTo>
                                      <a:lnTo>
                                        <a:pt x="17" y="39"/>
                                      </a:lnTo>
                                      <a:lnTo>
                                        <a:pt x="17" y="16"/>
                                      </a:lnTo>
                                      <a:lnTo>
                                        <a:pt x="23" y="6"/>
                                      </a:lnTo>
                                      <a:lnTo>
                                        <a:pt x="63" y="6"/>
                                      </a:lnTo>
                                      <a:lnTo>
                                        <a:pt x="63" y="4"/>
                                      </a:lnTo>
                                      <a:lnTo>
                                        <a:pt x="56" y="2"/>
                                      </a:lnTo>
                                      <a:lnTo>
                                        <a:pt x="49" y="0"/>
                                      </a:lnTo>
                                      <a:close/>
                                      <a:moveTo>
                                        <a:pt x="63" y="6"/>
                                      </a:moveTo>
                                      <a:lnTo>
                                        <a:pt x="53" y="6"/>
                                      </a:lnTo>
                                      <a:lnTo>
                                        <a:pt x="58" y="19"/>
                                      </a:lnTo>
                                      <a:lnTo>
                                        <a:pt x="61" y="30"/>
                                      </a:lnTo>
                                      <a:lnTo>
                                        <a:pt x="66" y="29"/>
                                      </a:lnTo>
                                      <a:lnTo>
                                        <a:pt x="64" y="10"/>
                                      </a:lnTo>
                                      <a:lnTo>
                                        <a:pt x="63" y="6"/>
                                      </a:lnTo>
                                      <a:close/>
                                      <a:moveTo>
                                        <a:pt x="106" y="40"/>
                                      </a:moveTo>
                                      <a:lnTo>
                                        <a:pt x="98" y="41"/>
                                      </a:lnTo>
                                      <a:lnTo>
                                        <a:pt x="89" y="42"/>
                                      </a:lnTo>
                                      <a:lnTo>
                                        <a:pt x="80" y="43"/>
                                      </a:lnTo>
                                      <a:lnTo>
                                        <a:pt x="80" y="47"/>
                                      </a:lnTo>
                                      <a:lnTo>
                                        <a:pt x="91" y="49"/>
                                      </a:lnTo>
                                      <a:lnTo>
                                        <a:pt x="91" y="50"/>
                                      </a:lnTo>
                                      <a:lnTo>
                                        <a:pt x="91" y="114"/>
                                      </a:lnTo>
                                      <a:lnTo>
                                        <a:pt x="102" y="122"/>
                                      </a:lnTo>
                                      <a:lnTo>
                                        <a:pt x="119" y="122"/>
                                      </a:lnTo>
                                      <a:lnTo>
                                        <a:pt x="122" y="120"/>
                                      </a:lnTo>
                                      <a:lnTo>
                                        <a:pt x="128" y="117"/>
                                      </a:lnTo>
                                      <a:lnTo>
                                        <a:pt x="133" y="114"/>
                                      </a:lnTo>
                                      <a:lnTo>
                                        <a:pt x="137" y="111"/>
                                      </a:lnTo>
                                      <a:lnTo>
                                        <a:pt x="138" y="111"/>
                                      </a:lnTo>
                                      <a:lnTo>
                                        <a:pt x="113" y="111"/>
                                      </a:lnTo>
                                      <a:lnTo>
                                        <a:pt x="106" y="106"/>
                                      </a:lnTo>
                                      <a:lnTo>
                                        <a:pt x="106" y="45"/>
                                      </a:lnTo>
                                      <a:lnTo>
                                        <a:pt x="106" y="40"/>
                                      </a:lnTo>
                                      <a:close/>
                                      <a:moveTo>
                                        <a:pt x="155" y="108"/>
                                      </a:moveTo>
                                      <a:lnTo>
                                        <a:pt x="141" y="108"/>
                                      </a:lnTo>
                                      <a:lnTo>
                                        <a:pt x="141" y="121"/>
                                      </a:lnTo>
                                      <a:lnTo>
                                        <a:pt x="142" y="122"/>
                                      </a:lnTo>
                                      <a:lnTo>
                                        <a:pt x="151" y="119"/>
                                      </a:lnTo>
                                      <a:lnTo>
                                        <a:pt x="160" y="117"/>
                                      </a:lnTo>
                                      <a:lnTo>
                                        <a:pt x="169" y="115"/>
                                      </a:lnTo>
                                      <a:lnTo>
                                        <a:pt x="169" y="111"/>
                                      </a:lnTo>
                                      <a:lnTo>
                                        <a:pt x="163" y="111"/>
                                      </a:lnTo>
                                      <a:lnTo>
                                        <a:pt x="157" y="110"/>
                                      </a:lnTo>
                                      <a:lnTo>
                                        <a:pt x="155" y="109"/>
                                      </a:lnTo>
                                      <a:lnTo>
                                        <a:pt x="155" y="108"/>
                                      </a:lnTo>
                                      <a:close/>
                                      <a:moveTo>
                                        <a:pt x="155" y="40"/>
                                      </a:moveTo>
                                      <a:lnTo>
                                        <a:pt x="146" y="42"/>
                                      </a:lnTo>
                                      <a:lnTo>
                                        <a:pt x="136" y="42"/>
                                      </a:lnTo>
                                      <a:lnTo>
                                        <a:pt x="127" y="43"/>
                                      </a:lnTo>
                                      <a:lnTo>
                                        <a:pt x="127" y="47"/>
                                      </a:lnTo>
                                      <a:lnTo>
                                        <a:pt x="140" y="49"/>
                                      </a:lnTo>
                                      <a:lnTo>
                                        <a:pt x="141" y="50"/>
                                      </a:lnTo>
                                      <a:lnTo>
                                        <a:pt x="141" y="102"/>
                                      </a:lnTo>
                                      <a:lnTo>
                                        <a:pt x="135" y="108"/>
                                      </a:lnTo>
                                      <a:lnTo>
                                        <a:pt x="128" y="111"/>
                                      </a:lnTo>
                                      <a:lnTo>
                                        <a:pt x="138" y="111"/>
                                      </a:lnTo>
                                      <a:lnTo>
                                        <a:pt x="141" y="108"/>
                                      </a:lnTo>
                                      <a:lnTo>
                                        <a:pt x="155" y="108"/>
                                      </a:lnTo>
                                      <a:lnTo>
                                        <a:pt x="155" y="40"/>
                                      </a:lnTo>
                                      <a:close/>
                                      <a:moveTo>
                                        <a:pt x="218" y="39"/>
                                      </a:moveTo>
                                      <a:lnTo>
                                        <a:pt x="212" y="39"/>
                                      </a:lnTo>
                                      <a:lnTo>
                                        <a:pt x="201" y="41"/>
                                      </a:lnTo>
                                      <a:lnTo>
                                        <a:pt x="191" y="46"/>
                                      </a:lnTo>
                                      <a:lnTo>
                                        <a:pt x="183" y="55"/>
                                      </a:lnTo>
                                      <a:lnTo>
                                        <a:pt x="180" y="69"/>
                                      </a:lnTo>
                                      <a:lnTo>
                                        <a:pt x="180" y="81"/>
                                      </a:lnTo>
                                      <a:lnTo>
                                        <a:pt x="188" y="89"/>
                                      </a:lnTo>
                                      <a:lnTo>
                                        <a:pt x="196" y="93"/>
                                      </a:lnTo>
                                      <a:lnTo>
                                        <a:pt x="193" y="96"/>
                                      </a:lnTo>
                                      <a:lnTo>
                                        <a:pt x="187" y="101"/>
                                      </a:lnTo>
                                      <a:lnTo>
                                        <a:pt x="180" y="104"/>
                                      </a:lnTo>
                                      <a:lnTo>
                                        <a:pt x="180" y="106"/>
                                      </a:lnTo>
                                      <a:lnTo>
                                        <a:pt x="180" y="109"/>
                                      </a:lnTo>
                                      <a:lnTo>
                                        <a:pt x="182" y="111"/>
                                      </a:lnTo>
                                      <a:lnTo>
                                        <a:pt x="184" y="115"/>
                                      </a:lnTo>
                                      <a:lnTo>
                                        <a:pt x="189" y="119"/>
                                      </a:lnTo>
                                      <a:lnTo>
                                        <a:pt x="195" y="121"/>
                                      </a:lnTo>
                                      <a:lnTo>
                                        <a:pt x="191" y="125"/>
                                      </a:lnTo>
                                      <a:lnTo>
                                        <a:pt x="184" y="130"/>
                                      </a:lnTo>
                                      <a:lnTo>
                                        <a:pt x="178" y="137"/>
                                      </a:lnTo>
                                      <a:lnTo>
                                        <a:pt x="176" y="140"/>
                                      </a:lnTo>
                                      <a:lnTo>
                                        <a:pt x="176" y="154"/>
                                      </a:lnTo>
                                      <a:lnTo>
                                        <a:pt x="187" y="166"/>
                                      </a:lnTo>
                                      <a:lnTo>
                                        <a:pt x="207" y="166"/>
                                      </a:lnTo>
                                      <a:lnTo>
                                        <a:pt x="224" y="163"/>
                                      </a:lnTo>
                                      <a:lnTo>
                                        <a:pt x="235" y="157"/>
                                      </a:lnTo>
                                      <a:lnTo>
                                        <a:pt x="201" y="157"/>
                                      </a:lnTo>
                                      <a:lnTo>
                                        <a:pt x="190" y="149"/>
                                      </a:lnTo>
                                      <a:lnTo>
                                        <a:pt x="190" y="134"/>
                                      </a:lnTo>
                                      <a:lnTo>
                                        <a:pt x="194" y="129"/>
                                      </a:lnTo>
                                      <a:lnTo>
                                        <a:pt x="199" y="126"/>
                                      </a:lnTo>
                                      <a:lnTo>
                                        <a:pt x="202" y="123"/>
                                      </a:lnTo>
                                      <a:lnTo>
                                        <a:pt x="206" y="122"/>
                                      </a:lnTo>
                                      <a:lnTo>
                                        <a:pt x="252" y="122"/>
                                      </a:lnTo>
                                      <a:lnTo>
                                        <a:pt x="252" y="113"/>
                                      </a:lnTo>
                                      <a:lnTo>
                                        <a:pt x="238" y="109"/>
                                      </a:lnTo>
                                      <a:lnTo>
                                        <a:pt x="199" y="109"/>
                                      </a:lnTo>
                                      <a:lnTo>
                                        <a:pt x="196" y="106"/>
                                      </a:lnTo>
                                      <a:lnTo>
                                        <a:pt x="196" y="100"/>
                                      </a:lnTo>
                                      <a:lnTo>
                                        <a:pt x="199" y="96"/>
                                      </a:lnTo>
                                      <a:lnTo>
                                        <a:pt x="201" y="95"/>
                                      </a:lnTo>
                                      <a:lnTo>
                                        <a:pt x="216" y="95"/>
                                      </a:lnTo>
                                      <a:lnTo>
                                        <a:pt x="222" y="94"/>
                                      </a:lnTo>
                                      <a:lnTo>
                                        <a:pt x="230" y="90"/>
                                      </a:lnTo>
                                      <a:lnTo>
                                        <a:pt x="202" y="90"/>
                                      </a:lnTo>
                                      <a:lnTo>
                                        <a:pt x="195" y="80"/>
                                      </a:lnTo>
                                      <a:lnTo>
                                        <a:pt x="195" y="52"/>
                                      </a:lnTo>
                                      <a:lnTo>
                                        <a:pt x="203" y="44"/>
                                      </a:lnTo>
                                      <a:lnTo>
                                        <a:pt x="254" y="44"/>
                                      </a:lnTo>
                                      <a:lnTo>
                                        <a:pt x="254" y="43"/>
                                      </a:lnTo>
                                      <a:lnTo>
                                        <a:pt x="230" y="43"/>
                                      </a:lnTo>
                                      <a:lnTo>
                                        <a:pt x="224" y="40"/>
                                      </a:lnTo>
                                      <a:lnTo>
                                        <a:pt x="218" y="39"/>
                                      </a:lnTo>
                                      <a:close/>
                                      <a:moveTo>
                                        <a:pt x="252" y="122"/>
                                      </a:moveTo>
                                      <a:lnTo>
                                        <a:pt x="222" y="122"/>
                                      </a:lnTo>
                                      <a:lnTo>
                                        <a:pt x="227" y="122"/>
                                      </a:lnTo>
                                      <a:lnTo>
                                        <a:pt x="232" y="124"/>
                                      </a:lnTo>
                                      <a:lnTo>
                                        <a:pt x="237" y="126"/>
                                      </a:lnTo>
                                      <a:lnTo>
                                        <a:pt x="240" y="131"/>
                                      </a:lnTo>
                                      <a:lnTo>
                                        <a:pt x="240" y="148"/>
                                      </a:lnTo>
                                      <a:lnTo>
                                        <a:pt x="231" y="157"/>
                                      </a:lnTo>
                                      <a:lnTo>
                                        <a:pt x="235" y="157"/>
                                      </a:lnTo>
                                      <a:lnTo>
                                        <a:pt x="239" y="155"/>
                                      </a:lnTo>
                                      <a:lnTo>
                                        <a:pt x="249" y="144"/>
                                      </a:lnTo>
                                      <a:lnTo>
                                        <a:pt x="252" y="131"/>
                                      </a:lnTo>
                                      <a:lnTo>
                                        <a:pt x="252" y="122"/>
                                      </a:lnTo>
                                      <a:close/>
                                      <a:moveTo>
                                        <a:pt x="237" y="109"/>
                                      </a:moveTo>
                                      <a:lnTo>
                                        <a:pt x="220" y="109"/>
                                      </a:lnTo>
                                      <a:lnTo>
                                        <a:pt x="214" y="109"/>
                                      </a:lnTo>
                                      <a:lnTo>
                                        <a:pt x="238" y="109"/>
                                      </a:lnTo>
                                      <a:lnTo>
                                        <a:pt x="237" y="109"/>
                                      </a:lnTo>
                                      <a:close/>
                                      <a:moveTo>
                                        <a:pt x="216" y="95"/>
                                      </a:moveTo>
                                      <a:lnTo>
                                        <a:pt x="201" y="95"/>
                                      </a:lnTo>
                                      <a:lnTo>
                                        <a:pt x="204" y="95"/>
                                      </a:lnTo>
                                      <a:lnTo>
                                        <a:pt x="208" y="96"/>
                                      </a:lnTo>
                                      <a:lnTo>
                                        <a:pt x="211" y="96"/>
                                      </a:lnTo>
                                      <a:lnTo>
                                        <a:pt x="216" y="95"/>
                                      </a:lnTo>
                                      <a:close/>
                                      <a:moveTo>
                                        <a:pt x="254" y="44"/>
                                      </a:moveTo>
                                      <a:lnTo>
                                        <a:pt x="221" y="44"/>
                                      </a:lnTo>
                                      <a:lnTo>
                                        <a:pt x="227" y="54"/>
                                      </a:lnTo>
                                      <a:lnTo>
                                        <a:pt x="227" y="83"/>
                                      </a:lnTo>
                                      <a:lnTo>
                                        <a:pt x="220" y="90"/>
                                      </a:lnTo>
                                      <a:lnTo>
                                        <a:pt x="212" y="90"/>
                                      </a:lnTo>
                                      <a:lnTo>
                                        <a:pt x="230" y="90"/>
                                      </a:lnTo>
                                      <a:lnTo>
                                        <a:pt x="232" y="89"/>
                                      </a:lnTo>
                                      <a:lnTo>
                                        <a:pt x="239" y="80"/>
                                      </a:lnTo>
                                      <a:lnTo>
                                        <a:pt x="242" y="67"/>
                                      </a:lnTo>
                                      <a:lnTo>
                                        <a:pt x="242" y="60"/>
                                      </a:lnTo>
                                      <a:lnTo>
                                        <a:pt x="240" y="55"/>
                                      </a:lnTo>
                                      <a:lnTo>
                                        <a:pt x="237" y="51"/>
                                      </a:lnTo>
                                      <a:lnTo>
                                        <a:pt x="248" y="51"/>
                                      </a:lnTo>
                                      <a:lnTo>
                                        <a:pt x="250" y="50"/>
                                      </a:lnTo>
                                      <a:lnTo>
                                        <a:pt x="253" y="45"/>
                                      </a:lnTo>
                                      <a:lnTo>
                                        <a:pt x="254" y="44"/>
                                      </a:lnTo>
                                      <a:close/>
                                      <a:moveTo>
                                        <a:pt x="248" y="51"/>
                                      </a:moveTo>
                                      <a:lnTo>
                                        <a:pt x="237" y="51"/>
                                      </a:lnTo>
                                      <a:lnTo>
                                        <a:pt x="247" y="51"/>
                                      </a:lnTo>
                                      <a:lnTo>
                                        <a:pt x="248" y="51"/>
                                      </a:lnTo>
                                      <a:close/>
                                      <a:moveTo>
                                        <a:pt x="254" y="41"/>
                                      </a:moveTo>
                                      <a:lnTo>
                                        <a:pt x="248" y="42"/>
                                      </a:lnTo>
                                      <a:lnTo>
                                        <a:pt x="238" y="43"/>
                                      </a:lnTo>
                                      <a:lnTo>
                                        <a:pt x="230" y="43"/>
                                      </a:lnTo>
                                      <a:lnTo>
                                        <a:pt x="254" y="43"/>
                                      </a:lnTo>
                                      <a:lnTo>
                                        <a:pt x="255" y="42"/>
                                      </a:lnTo>
                                      <a:lnTo>
                                        <a:pt x="254" y="41"/>
                                      </a:lnTo>
                                      <a:close/>
                                      <a:moveTo>
                                        <a:pt x="314" y="47"/>
                                      </a:moveTo>
                                      <a:lnTo>
                                        <a:pt x="298" y="47"/>
                                      </a:lnTo>
                                      <a:lnTo>
                                        <a:pt x="304" y="54"/>
                                      </a:lnTo>
                                      <a:lnTo>
                                        <a:pt x="305" y="70"/>
                                      </a:lnTo>
                                      <a:lnTo>
                                        <a:pt x="301" y="74"/>
                                      </a:lnTo>
                                      <a:lnTo>
                                        <a:pt x="287" y="78"/>
                                      </a:lnTo>
                                      <a:lnTo>
                                        <a:pt x="277" y="82"/>
                                      </a:lnTo>
                                      <a:lnTo>
                                        <a:pt x="267" y="86"/>
                                      </a:lnTo>
                                      <a:lnTo>
                                        <a:pt x="262" y="91"/>
                                      </a:lnTo>
                                      <a:lnTo>
                                        <a:pt x="262" y="111"/>
                                      </a:lnTo>
                                      <a:lnTo>
                                        <a:pt x="271" y="122"/>
                                      </a:lnTo>
                                      <a:lnTo>
                                        <a:pt x="289" y="122"/>
                                      </a:lnTo>
                                      <a:lnTo>
                                        <a:pt x="298" y="115"/>
                                      </a:lnTo>
                                      <a:lnTo>
                                        <a:pt x="304" y="111"/>
                                      </a:lnTo>
                                      <a:lnTo>
                                        <a:pt x="285" y="111"/>
                                      </a:lnTo>
                                      <a:lnTo>
                                        <a:pt x="277" y="107"/>
                                      </a:lnTo>
                                      <a:lnTo>
                                        <a:pt x="277" y="91"/>
                                      </a:lnTo>
                                      <a:lnTo>
                                        <a:pt x="281" y="87"/>
                                      </a:lnTo>
                                      <a:lnTo>
                                        <a:pt x="288" y="84"/>
                                      </a:lnTo>
                                      <a:lnTo>
                                        <a:pt x="292" y="82"/>
                                      </a:lnTo>
                                      <a:lnTo>
                                        <a:pt x="301" y="78"/>
                                      </a:lnTo>
                                      <a:lnTo>
                                        <a:pt x="305" y="77"/>
                                      </a:lnTo>
                                      <a:lnTo>
                                        <a:pt x="318" y="77"/>
                                      </a:lnTo>
                                      <a:lnTo>
                                        <a:pt x="318" y="56"/>
                                      </a:lnTo>
                                      <a:lnTo>
                                        <a:pt x="317" y="49"/>
                                      </a:lnTo>
                                      <a:lnTo>
                                        <a:pt x="314" y="47"/>
                                      </a:lnTo>
                                      <a:close/>
                                      <a:moveTo>
                                        <a:pt x="332" y="110"/>
                                      </a:moveTo>
                                      <a:lnTo>
                                        <a:pt x="305" y="110"/>
                                      </a:lnTo>
                                      <a:lnTo>
                                        <a:pt x="306" y="113"/>
                                      </a:lnTo>
                                      <a:lnTo>
                                        <a:pt x="307" y="116"/>
                                      </a:lnTo>
                                      <a:lnTo>
                                        <a:pt x="309" y="118"/>
                                      </a:lnTo>
                                      <a:lnTo>
                                        <a:pt x="311" y="120"/>
                                      </a:lnTo>
                                      <a:lnTo>
                                        <a:pt x="315" y="122"/>
                                      </a:lnTo>
                                      <a:lnTo>
                                        <a:pt x="318" y="122"/>
                                      </a:lnTo>
                                      <a:lnTo>
                                        <a:pt x="333" y="113"/>
                                      </a:lnTo>
                                      <a:lnTo>
                                        <a:pt x="332" y="110"/>
                                      </a:lnTo>
                                      <a:close/>
                                      <a:moveTo>
                                        <a:pt x="318" y="77"/>
                                      </a:moveTo>
                                      <a:lnTo>
                                        <a:pt x="305" y="77"/>
                                      </a:lnTo>
                                      <a:lnTo>
                                        <a:pt x="305" y="105"/>
                                      </a:lnTo>
                                      <a:lnTo>
                                        <a:pt x="301" y="108"/>
                                      </a:lnTo>
                                      <a:lnTo>
                                        <a:pt x="295" y="111"/>
                                      </a:lnTo>
                                      <a:lnTo>
                                        <a:pt x="290" y="111"/>
                                      </a:lnTo>
                                      <a:lnTo>
                                        <a:pt x="304" y="111"/>
                                      </a:lnTo>
                                      <a:lnTo>
                                        <a:pt x="305" y="110"/>
                                      </a:lnTo>
                                      <a:lnTo>
                                        <a:pt x="332" y="110"/>
                                      </a:lnTo>
                                      <a:lnTo>
                                        <a:pt x="322" y="110"/>
                                      </a:lnTo>
                                      <a:lnTo>
                                        <a:pt x="318" y="107"/>
                                      </a:lnTo>
                                      <a:lnTo>
                                        <a:pt x="318" y="77"/>
                                      </a:lnTo>
                                      <a:close/>
                                      <a:moveTo>
                                        <a:pt x="331" y="108"/>
                                      </a:moveTo>
                                      <a:lnTo>
                                        <a:pt x="329" y="109"/>
                                      </a:lnTo>
                                      <a:lnTo>
                                        <a:pt x="327" y="110"/>
                                      </a:lnTo>
                                      <a:lnTo>
                                        <a:pt x="332" y="110"/>
                                      </a:lnTo>
                                      <a:lnTo>
                                        <a:pt x="331" y="108"/>
                                      </a:lnTo>
                                      <a:close/>
                                      <a:moveTo>
                                        <a:pt x="301" y="39"/>
                                      </a:moveTo>
                                      <a:lnTo>
                                        <a:pt x="296" y="39"/>
                                      </a:lnTo>
                                      <a:lnTo>
                                        <a:pt x="285" y="41"/>
                                      </a:lnTo>
                                      <a:lnTo>
                                        <a:pt x="274" y="48"/>
                                      </a:lnTo>
                                      <a:lnTo>
                                        <a:pt x="269" y="51"/>
                                      </a:lnTo>
                                      <a:lnTo>
                                        <a:pt x="265" y="54"/>
                                      </a:lnTo>
                                      <a:lnTo>
                                        <a:pt x="263" y="56"/>
                                      </a:lnTo>
                                      <a:lnTo>
                                        <a:pt x="263" y="63"/>
                                      </a:lnTo>
                                      <a:lnTo>
                                        <a:pt x="267" y="66"/>
                                      </a:lnTo>
                                      <a:lnTo>
                                        <a:pt x="273" y="66"/>
                                      </a:lnTo>
                                      <a:lnTo>
                                        <a:pt x="275" y="65"/>
                                      </a:lnTo>
                                      <a:lnTo>
                                        <a:pt x="277" y="57"/>
                                      </a:lnTo>
                                      <a:lnTo>
                                        <a:pt x="279" y="53"/>
                                      </a:lnTo>
                                      <a:lnTo>
                                        <a:pt x="281" y="50"/>
                                      </a:lnTo>
                                      <a:lnTo>
                                        <a:pt x="283" y="48"/>
                                      </a:lnTo>
                                      <a:lnTo>
                                        <a:pt x="286" y="47"/>
                                      </a:lnTo>
                                      <a:lnTo>
                                        <a:pt x="314" y="47"/>
                                      </a:lnTo>
                                      <a:lnTo>
                                        <a:pt x="306" y="40"/>
                                      </a:lnTo>
                                      <a:lnTo>
                                        <a:pt x="301" y="39"/>
                                      </a:lnTo>
                                      <a:close/>
                                      <a:moveTo>
                                        <a:pt x="365" y="38"/>
                                      </a:moveTo>
                                      <a:lnTo>
                                        <a:pt x="356" y="42"/>
                                      </a:lnTo>
                                      <a:lnTo>
                                        <a:pt x="348" y="44"/>
                                      </a:lnTo>
                                      <a:lnTo>
                                        <a:pt x="340" y="46"/>
                                      </a:lnTo>
                                      <a:lnTo>
                                        <a:pt x="340" y="50"/>
                                      </a:lnTo>
                                      <a:lnTo>
                                        <a:pt x="350" y="51"/>
                                      </a:lnTo>
                                      <a:lnTo>
                                        <a:pt x="351" y="52"/>
                                      </a:lnTo>
                                      <a:lnTo>
                                        <a:pt x="351" y="113"/>
                                      </a:lnTo>
                                      <a:lnTo>
                                        <a:pt x="350" y="114"/>
                                      </a:lnTo>
                                      <a:lnTo>
                                        <a:pt x="338" y="115"/>
                                      </a:lnTo>
                                      <a:lnTo>
                                        <a:pt x="338" y="120"/>
                                      </a:lnTo>
                                      <a:lnTo>
                                        <a:pt x="380" y="120"/>
                                      </a:lnTo>
                                      <a:lnTo>
                                        <a:pt x="380" y="115"/>
                                      </a:lnTo>
                                      <a:lnTo>
                                        <a:pt x="366" y="114"/>
                                      </a:lnTo>
                                      <a:lnTo>
                                        <a:pt x="365" y="113"/>
                                      </a:lnTo>
                                      <a:lnTo>
                                        <a:pt x="365" y="68"/>
                                      </a:lnTo>
                                      <a:lnTo>
                                        <a:pt x="369" y="58"/>
                                      </a:lnTo>
                                      <a:lnTo>
                                        <a:pt x="365" y="58"/>
                                      </a:lnTo>
                                      <a:lnTo>
                                        <a:pt x="365" y="38"/>
                                      </a:lnTo>
                                      <a:close/>
                                      <a:moveTo>
                                        <a:pt x="393" y="39"/>
                                      </a:moveTo>
                                      <a:lnTo>
                                        <a:pt x="379" y="39"/>
                                      </a:lnTo>
                                      <a:lnTo>
                                        <a:pt x="371" y="49"/>
                                      </a:lnTo>
                                      <a:lnTo>
                                        <a:pt x="365" y="58"/>
                                      </a:lnTo>
                                      <a:lnTo>
                                        <a:pt x="369" y="58"/>
                                      </a:lnTo>
                                      <a:lnTo>
                                        <a:pt x="375" y="53"/>
                                      </a:lnTo>
                                      <a:lnTo>
                                        <a:pt x="397" y="53"/>
                                      </a:lnTo>
                                      <a:lnTo>
                                        <a:pt x="398" y="51"/>
                                      </a:lnTo>
                                      <a:lnTo>
                                        <a:pt x="398" y="44"/>
                                      </a:lnTo>
                                      <a:lnTo>
                                        <a:pt x="393" y="39"/>
                                      </a:lnTo>
                                      <a:close/>
                                      <a:moveTo>
                                        <a:pt x="397" y="53"/>
                                      </a:moveTo>
                                      <a:lnTo>
                                        <a:pt x="382" y="53"/>
                                      </a:lnTo>
                                      <a:lnTo>
                                        <a:pt x="385" y="54"/>
                                      </a:lnTo>
                                      <a:lnTo>
                                        <a:pt x="387" y="56"/>
                                      </a:lnTo>
                                      <a:lnTo>
                                        <a:pt x="388" y="57"/>
                                      </a:lnTo>
                                      <a:lnTo>
                                        <a:pt x="390" y="58"/>
                                      </a:lnTo>
                                      <a:lnTo>
                                        <a:pt x="392" y="57"/>
                                      </a:lnTo>
                                      <a:lnTo>
                                        <a:pt x="395" y="55"/>
                                      </a:lnTo>
                                      <a:lnTo>
                                        <a:pt x="397" y="53"/>
                                      </a:lnTo>
                                      <a:close/>
                                      <a:moveTo>
                                        <a:pt x="456" y="39"/>
                                      </a:moveTo>
                                      <a:lnTo>
                                        <a:pt x="442" y="39"/>
                                      </a:lnTo>
                                      <a:lnTo>
                                        <a:pt x="431" y="42"/>
                                      </a:lnTo>
                                      <a:lnTo>
                                        <a:pt x="410" y="58"/>
                                      </a:lnTo>
                                      <a:lnTo>
                                        <a:pt x="404" y="70"/>
                                      </a:lnTo>
                                      <a:lnTo>
                                        <a:pt x="404" y="84"/>
                                      </a:lnTo>
                                      <a:lnTo>
                                        <a:pt x="406" y="98"/>
                                      </a:lnTo>
                                      <a:lnTo>
                                        <a:pt x="413" y="110"/>
                                      </a:lnTo>
                                      <a:lnTo>
                                        <a:pt x="425" y="119"/>
                                      </a:lnTo>
                                      <a:lnTo>
                                        <a:pt x="440" y="122"/>
                                      </a:lnTo>
                                      <a:lnTo>
                                        <a:pt x="450" y="122"/>
                                      </a:lnTo>
                                      <a:lnTo>
                                        <a:pt x="462" y="114"/>
                                      </a:lnTo>
                                      <a:lnTo>
                                        <a:pt x="466" y="110"/>
                                      </a:lnTo>
                                      <a:lnTo>
                                        <a:pt x="445" y="110"/>
                                      </a:lnTo>
                                      <a:lnTo>
                                        <a:pt x="437" y="108"/>
                                      </a:lnTo>
                                      <a:lnTo>
                                        <a:pt x="428" y="102"/>
                                      </a:lnTo>
                                      <a:lnTo>
                                        <a:pt x="421" y="92"/>
                                      </a:lnTo>
                                      <a:lnTo>
                                        <a:pt x="418" y="76"/>
                                      </a:lnTo>
                                      <a:lnTo>
                                        <a:pt x="418" y="57"/>
                                      </a:lnTo>
                                      <a:lnTo>
                                        <a:pt x="429" y="48"/>
                                      </a:lnTo>
                                      <a:lnTo>
                                        <a:pt x="468" y="48"/>
                                      </a:lnTo>
                                      <a:lnTo>
                                        <a:pt x="468" y="47"/>
                                      </a:lnTo>
                                      <a:lnTo>
                                        <a:pt x="467" y="46"/>
                                      </a:lnTo>
                                      <a:lnTo>
                                        <a:pt x="465" y="44"/>
                                      </a:lnTo>
                                      <a:lnTo>
                                        <a:pt x="462" y="41"/>
                                      </a:lnTo>
                                      <a:lnTo>
                                        <a:pt x="456" y="39"/>
                                      </a:lnTo>
                                      <a:close/>
                                      <a:moveTo>
                                        <a:pt x="467" y="100"/>
                                      </a:moveTo>
                                      <a:lnTo>
                                        <a:pt x="459" y="107"/>
                                      </a:lnTo>
                                      <a:lnTo>
                                        <a:pt x="453" y="110"/>
                                      </a:lnTo>
                                      <a:lnTo>
                                        <a:pt x="466" y="110"/>
                                      </a:lnTo>
                                      <a:lnTo>
                                        <a:pt x="470" y="104"/>
                                      </a:lnTo>
                                      <a:lnTo>
                                        <a:pt x="467" y="100"/>
                                      </a:lnTo>
                                      <a:close/>
                                      <a:moveTo>
                                        <a:pt x="468" y="48"/>
                                      </a:moveTo>
                                      <a:lnTo>
                                        <a:pt x="447" y="48"/>
                                      </a:lnTo>
                                      <a:lnTo>
                                        <a:pt x="453" y="50"/>
                                      </a:lnTo>
                                      <a:lnTo>
                                        <a:pt x="458" y="55"/>
                                      </a:lnTo>
                                      <a:lnTo>
                                        <a:pt x="462" y="57"/>
                                      </a:lnTo>
                                      <a:lnTo>
                                        <a:pt x="464" y="57"/>
                                      </a:lnTo>
                                      <a:lnTo>
                                        <a:pt x="468" y="53"/>
                                      </a:lnTo>
                                      <a:lnTo>
                                        <a:pt x="468" y="48"/>
                                      </a:lnTo>
                                      <a:close/>
                                      <a:moveTo>
                                        <a:pt x="533" y="47"/>
                                      </a:moveTo>
                                      <a:lnTo>
                                        <a:pt x="517" y="47"/>
                                      </a:lnTo>
                                      <a:lnTo>
                                        <a:pt x="523" y="54"/>
                                      </a:lnTo>
                                      <a:lnTo>
                                        <a:pt x="523" y="70"/>
                                      </a:lnTo>
                                      <a:lnTo>
                                        <a:pt x="519" y="74"/>
                                      </a:lnTo>
                                      <a:lnTo>
                                        <a:pt x="506" y="78"/>
                                      </a:lnTo>
                                      <a:lnTo>
                                        <a:pt x="495" y="82"/>
                                      </a:lnTo>
                                      <a:lnTo>
                                        <a:pt x="485" y="86"/>
                                      </a:lnTo>
                                      <a:lnTo>
                                        <a:pt x="481" y="91"/>
                                      </a:lnTo>
                                      <a:lnTo>
                                        <a:pt x="481" y="111"/>
                                      </a:lnTo>
                                      <a:lnTo>
                                        <a:pt x="489" y="122"/>
                                      </a:lnTo>
                                      <a:lnTo>
                                        <a:pt x="508" y="122"/>
                                      </a:lnTo>
                                      <a:lnTo>
                                        <a:pt x="516" y="115"/>
                                      </a:lnTo>
                                      <a:lnTo>
                                        <a:pt x="522" y="111"/>
                                      </a:lnTo>
                                      <a:lnTo>
                                        <a:pt x="503" y="111"/>
                                      </a:lnTo>
                                      <a:lnTo>
                                        <a:pt x="496" y="107"/>
                                      </a:lnTo>
                                      <a:lnTo>
                                        <a:pt x="496" y="91"/>
                                      </a:lnTo>
                                      <a:lnTo>
                                        <a:pt x="500" y="87"/>
                                      </a:lnTo>
                                      <a:lnTo>
                                        <a:pt x="507" y="84"/>
                                      </a:lnTo>
                                      <a:lnTo>
                                        <a:pt x="511" y="82"/>
                                      </a:lnTo>
                                      <a:lnTo>
                                        <a:pt x="519" y="78"/>
                                      </a:lnTo>
                                      <a:lnTo>
                                        <a:pt x="523" y="77"/>
                                      </a:lnTo>
                                      <a:lnTo>
                                        <a:pt x="537" y="77"/>
                                      </a:lnTo>
                                      <a:lnTo>
                                        <a:pt x="537" y="56"/>
                                      </a:lnTo>
                                      <a:lnTo>
                                        <a:pt x="535" y="49"/>
                                      </a:lnTo>
                                      <a:lnTo>
                                        <a:pt x="533" y="47"/>
                                      </a:lnTo>
                                      <a:close/>
                                      <a:moveTo>
                                        <a:pt x="551" y="110"/>
                                      </a:moveTo>
                                      <a:lnTo>
                                        <a:pt x="523" y="110"/>
                                      </a:lnTo>
                                      <a:lnTo>
                                        <a:pt x="524" y="113"/>
                                      </a:lnTo>
                                      <a:lnTo>
                                        <a:pt x="525" y="116"/>
                                      </a:lnTo>
                                      <a:lnTo>
                                        <a:pt x="528" y="118"/>
                                      </a:lnTo>
                                      <a:lnTo>
                                        <a:pt x="530" y="120"/>
                                      </a:lnTo>
                                      <a:lnTo>
                                        <a:pt x="534" y="122"/>
                                      </a:lnTo>
                                      <a:lnTo>
                                        <a:pt x="536" y="122"/>
                                      </a:lnTo>
                                      <a:lnTo>
                                        <a:pt x="552" y="113"/>
                                      </a:lnTo>
                                      <a:lnTo>
                                        <a:pt x="551" y="110"/>
                                      </a:lnTo>
                                      <a:close/>
                                      <a:moveTo>
                                        <a:pt x="537" y="77"/>
                                      </a:moveTo>
                                      <a:lnTo>
                                        <a:pt x="523" y="77"/>
                                      </a:lnTo>
                                      <a:lnTo>
                                        <a:pt x="523" y="105"/>
                                      </a:lnTo>
                                      <a:lnTo>
                                        <a:pt x="520" y="108"/>
                                      </a:lnTo>
                                      <a:lnTo>
                                        <a:pt x="513" y="111"/>
                                      </a:lnTo>
                                      <a:lnTo>
                                        <a:pt x="509" y="111"/>
                                      </a:lnTo>
                                      <a:lnTo>
                                        <a:pt x="522" y="111"/>
                                      </a:lnTo>
                                      <a:lnTo>
                                        <a:pt x="523" y="110"/>
                                      </a:lnTo>
                                      <a:lnTo>
                                        <a:pt x="551" y="110"/>
                                      </a:lnTo>
                                      <a:lnTo>
                                        <a:pt x="540" y="110"/>
                                      </a:lnTo>
                                      <a:lnTo>
                                        <a:pt x="537" y="107"/>
                                      </a:lnTo>
                                      <a:lnTo>
                                        <a:pt x="537" y="77"/>
                                      </a:lnTo>
                                      <a:close/>
                                      <a:moveTo>
                                        <a:pt x="550" y="108"/>
                                      </a:moveTo>
                                      <a:lnTo>
                                        <a:pt x="548" y="109"/>
                                      </a:lnTo>
                                      <a:lnTo>
                                        <a:pt x="545" y="110"/>
                                      </a:lnTo>
                                      <a:lnTo>
                                        <a:pt x="551" y="110"/>
                                      </a:lnTo>
                                      <a:lnTo>
                                        <a:pt x="550" y="108"/>
                                      </a:lnTo>
                                      <a:close/>
                                      <a:moveTo>
                                        <a:pt x="520" y="39"/>
                                      </a:moveTo>
                                      <a:lnTo>
                                        <a:pt x="514" y="39"/>
                                      </a:lnTo>
                                      <a:lnTo>
                                        <a:pt x="504" y="41"/>
                                      </a:lnTo>
                                      <a:lnTo>
                                        <a:pt x="492" y="48"/>
                                      </a:lnTo>
                                      <a:lnTo>
                                        <a:pt x="487" y="51"/>
                                      </a:lnTo>
                                      <a:lnTo>
                                        <a:pt x="484" y="54"/>
                                      </a:lnTo>
                                      <a:lnTo>
                                        <a:pt x="481" y="56"/>
                                      </a:lnTo>
                                      <a:lnTo>
                                        <a:pt x="481" y="63"/>
                                      </a:lnTo>
                                      <a:lnTo>
                                        <a:pt x="486" y="66"/>
                                      </a:lnTo>
                                      <a:lnTo>
                                        <a:pt x="492" y="66"/>
                                      </a:lnTo>
                                      <a:lnTo>
                                        <a:pt x="494" y="65"/>
                                      </a:lnTo>
                                      <a:lnTo>
                                        <a:pt x="496" y="57"/>
                                      </a:lnTo>
                                      <a:lnTo>
                                        <a:pt x="498" y="53"/>
                                      </a:lnTo>
                                      <a:lnTo>
                                        <a:pt x="500" y="50"/>
                                      </a:lnTo>
                                      <a:lnTo>
                                        <a:pt x="502" y="48"/>
                                      </a:lnTo>
                                      <a:lnTo>
                                        <a:pt x="504" y="47"/>
                                      </a:lnTo>
                                      <a:lnTo>
                                        <a:pt x="533" y="47"/>
                                      </a:lnTo>
                                      <a:lnTo>
                                        <a:pt x="525" y="40"/>
                                      </a:lnTo>
                                      <a:lnTo>
                                        <a:pt x="520" y="39"/>
                                      </a:lnTo>
                                      <a:close/>
                                      <a:moveTo>
                                        <a:pt x="584" y="38"/>
                                      </a:moveTo>
                                      <a:lnTo>
                                        <a:pt x="576" y="42"/>
                                      </a:lnTo>
                                      <a:lnTo>
                                        <a:pt x="567" y="44"/>
                                      </a:lnTo>
                                      <a:lnTo>
                                        <a:pt x="559" y="46"/>
                                      </a:lnTo>
                                      <a:lnTo>
                                        <a:pt x="559" y="50"/>
                                      </a:lnTo>
                                      <a:lnTo>
                                        <a:pt x="568" y="52"/>
                                      </a:lnTo>
                                      <a:lnTo>
                                        <a:pt x="569" y="52"/>
                                      </a:lnTo>
                                      <a:lnTo>
                                        <a:pt x="569" y="113"/>
                                      </a:lnTo>
                                      <a:lnTo>
                                        <a:pt x="568" y="114"/>
                                      </a:lnTo>
                                      <a:lnTo>
                                        <a:pt x="556" y="115"/>
                                      </a:lnTo>
                                      <a:lnTo>
                                        <a:pt x="556" y="120"/>
                                      </a:lnTo>
                                      <a:lnTo>
                                        <a:pt x="595" y="120"/>
                                      </a:lnTo>
                                      <a:lnTo>
                                        <a:pt x="595" y="115"/>
                                      </a:lnTo>
                                      <a:lnTo>
                                        <a:pt x="585" y="114"/>
                                      </a:lnTo>
                                      <a:lnTo>
                                        <a:pt x="584" y="113"/>
                                      </a:lnTo>
                                      <a:lnTo>
                                        <a:pt x="584" y="59"/>
                                      </a:lnTo>
                                      <a:lnTo>
                                        <a:pt x="589" y="54"/>
                                      </a:lnTo>
                                      <a:lnTo>
                                        <a:pt x="591" y="53"/>
                                      </a:lnTo>
                                      <a:lnTo>
                                        <a:pt x="584" y="53"/>
                                      </a:lnTo>
                                      <a:lnTo>
                                        <a:pt x="584" y="38"/>
                                      </a:lnTo>
                                      <a:close/>
                                      <a:moveTo>
                                        <a:pt x="634" y="49"/>
                                      </a:moveTo>
                                      <a:lnTo>
                                        <a:pt x="615" y="49"/>
                                      </a:lnTo>
                                      <a:lnTo>
                                        <a:pt x="620" y="58"/>
                                      </a:lnTo>
                                      <a:lnTo>
                                        <a:pt x="620" y="113"/>
                                      </a:lnTo>
                                      <a:lnTo>
                                        <a:pt x="618" y="114"/>
                                      </a:lnTo>
                                      <a:lnTo>
                                        <a:pt x="608" y="115"/>
                                      </a:lnTo>
                                      <a:lnTo>
                                        <a:pt x="608" y="120"/>
                                      </a:lnTo>
                                      <a:lnTo>
                                        <a:pt x="645" y="120"/>
                                      </a:lnTo>
                                      <a:lnTo>
                                        <a:pt x="645" y="115"/>
                                      </a:lnTo>
                                      <a:lnTo>
                                        <a:pt x="635" y="114"/>
                                      </a:lnTo>
                                      <a:lnTo>
                                        <a:pt x="634" y="113"/>
                                      </a:lnTo>
                                      <a:lnTo>
                                        <a:pt x="634" y="49"/>
                                      </a:lnTo>
                                      <a:close/>
                                      <a:moveTo>
                                        <a:pt x="625" y="39"/>
                                      </a:moveTo>
                                      <a:lnTo>
                                        <a:pt x="605" y="39"/>
                                      </a:lnTo>
                                      <a:lnTo>
                                        <a:pt x="601" y="41"/>
                                      </a:lnTo>
                                      <a:lnTo>
                                        <a:pt x="596" y="44"/>
                                      </a:lnTo>
                                      <a:lnTo>
                                        <a:pt x="587" y="50"/>
                                      </a:lnTo>
                                      <a:lnTo>
                                        <a:pt x="584" y="53"/>
                                      </a:lnTo>
                                      <a:lnTo>
                                        <a:pt x="591" y="53"/>
                                      </a:lnTo>
                                      <a:lnTo>
                                        <a:pt x="596" y="49"/>
                                      </a:lnTo>
                                      <a:lnTo>
                                        <a:pt x="634" y="49"/>
                                      </a:lnTo>
                                      <a:lnTo>
                                        <a:pt x="625" y="39"/>
                                      </a:lnTo>
                                      <a:close/>
                                      <a:moveTo>
                                        <a:pt x="709" y="39"/>
                                      </a:moveTo>
                                      <a:lnTo>
                                        <a:pt x="684" y="39"/>
                                      </a:lnTo>
                                      <a:lnTo>
                                        <a:pt x="675" y="44"/>
                                      </a:lnTo>
                                      <a:lnTo>
                                        <a:pt x="667" y="52"/>
                                      </a:lnTo>
                                      <a:lnTo>
                                        <a:pt x="660" y="60"/>
                                      </a:lnTo>
                                      <a:lnTo>
                                        <a:pt x="655" y="71"/>
                                      </a:lnTo>
                                      <a:lnTo>
                                        <a:pt x="655" y="84"/>
                                      </a:lnTo>
                                      <a:lnTo>
                                        <a:pt x="658" y="98"/>
                                      </a:lnTo>
                                      <a:lnTo>
                                        <a:pt x="665" y="110"/>
                                      </a:lnTo>
                                      <a:lnTo>
                                        <a:pt x="676" y="119"/>
                                      </a:lnTo>
                                      <a:lnTo>
                                        <a:pt x="691" y="122"/>
                                      </a:lnTo>
                                      <a:lnTo>
                                        <a:pt x="696" y="122"/>
                                      </a:lnTo>
                                      <a:lnTo>
                                        <a:pt x="709" y="119"/>
                                      </a:lnTo>
                                      <a:lnTo>
                                        <a:pt x="716" y="110"/>
                                      </a:lnTo>
                                      <a:lnTo>
                                        <a:pt x="696" y="110"/>
                                      </a:lnTo>
                                      <a:lnTo>
                                        <a:pt x="687" y="108"/>
                                      </a:lnTo>
                                      <a:lnTo>
                                        <a:pt x="678" y="102"/>
                                      </a:lnTo>
                                      <a:lnTo>
                                        <a:pt x="672" y="91"/>
                                      </a:lnTo>
                                      <a:lnTo>
                                        <a:pt x="670" y="75"/>
                                      </a:lnTo>
                                      <a:lnTo>
                                        <a:pt x="686" y="74"/>
                                      </a:lnTo>
                                      <a:lnTo>
                                        <a:pt x="700" y="73"/>
                                      </a:lnTo>
                                      <a:lnTo>
                                        <a:pt x="711" y="73"/>
                                      </a:lnTo>
                                      <a:lnTo>
                                        <a:pt x="717" y="72"/>
                                      </a:lnTo>
                                      <a:lnTo>
                                        <a:pt x="720" y="71"/>
                                      </a:lnTo>
                                      <a:lnTo>
                                        <a:pt x="721" y="70"/>
                                      </a:lnTo>
                                      <a:lnTo>
                                        <a:pt x="721" y="68"/>
                                      </a:lnTo>
                                      <a:lnTo>
                                        <a:pt x="671" y="68"/>
                                      </a:lnTo>
                                      <a:lnTo>
                                        <a:pt x="673" y="53"/>
                                      </a:lnTo>
                                      <a:lnTo>
                                        <a:pt x="681" y="46"/>
                                      </a:lnTo>
                                      <a:lnTo>
                                        <a:pt x="715" y="46"/>
                                      </a:lnTo>
                                      <a:lnTo>
                                        <a:pt x="709" y="39"/>
                                      </a:lnTo>
                                      <a:close/>
                                      <a:moveTo>
                                        <a:pt x="717" y="101"/>
                                      </a:moveTo>
                                      <a:lnTo>
                                        <a:pt x="710" y="107"/>
                                      </a:lnTo>
                                      <a:lnTo>
                                        <a:pt x="704" y="110"/>
                                      </a:lnTo>
                                      <a:lnTo>
                                        <a:pt x="716" y="110"/>
                                      </a:lnTo>
                                      <a:lnTo>
                                        <a:pt x="720" y="104"/>
                                      </a:lnTo>
                                      <a:lnTo>
                                        <a:pt x="717" y="101"/>
                                      </a:lnTo>
                                      <a:close/>
                                      <a:moveTo>
                                        <a:pt x="715" y="46"/>
                                      </a:moveTo>
                                      <a:lnTo>
                                        <a:pt x="699" y="46"/>
                                      </a:lnTo>
                                      <a:lnTo>
                                        <a:pt x="705" y="54"/>
                                      </a:lnTo>
                                      <a:lnTo>
                                        <a:pt x="705" y="66"/>
                                      </a:lnTo>
                                      <a:lnTo>
                                        <a:pt x="704" y="67"/>
                                      </a:lnTo>
                                      <a:lnTo>
                                        <a:pt x="701" y="67"/>
                                      </a:lnTo>
                                      <a:lnTo>
                                        <a:pt x="691" y="68"/>
                                      </a:lnTo>
                                      <a:lnTo>
                                        <a:pt x="681" y="68"/>
                                      </a:lnTo>
                                      <a:lnTo>
                                        <a:pt x="721" y="68"/>
                                      </a:lnTo>
                                      <a:lnTo>
                                        <a:pt x="721" y="52"/>
                                      </a:lnTo>
                                      <a:lnTo>
                                        <a:pt x="715" y="4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20" o:spid="_x0000_s1026" style="width:36.05pt;height:8.3pt;mso-position-horizontal-relative:char;mso-position-vertical-relative:line" coordsize="721,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">
                      <v:shape id="AutoShape 585" o:spid="_x0000_s1027" style="position:absolute;width:721;height:166;visibility:visible;mso-wrap-style:square;v-text-anchor:top" coordsize="721,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WyysMA&#10;AADcAAAADwAAAGRycy9kb3ducmV2LnhtbESPT4vCMBTE7wt+h/AEb2taEVmqUUQQ3MU9+O/+bJ5t&#10;sXkJSdT67c2CsMdhZn7DzBadacWdfGgsK8iHGQji0uqGKwXHw/rzC0SIyBpby6TgSQEW897HDAtt&#10;H7yj+z5WIkE4FKigjtEVUoayJoNhaB1x8i7WG4xJ+kpqj48EN60cZdlEGmw4LdToaFVTed3fjILK&#10;bW3rtpvv8e/1uDxFmf+c/VqpQb9bTkFE6uJ/+N3eaAWTUQ5/Z9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WyysMAAADcAAAADwAAAAAAAAAAAAAAAACYAgAAZHJzL2Rv&#10;d25yZXYueG1sUEsFBgAAAAAEAAQA9QAAAIgDAAAAAA==&#10;" path="m5,87l,88r1,9l3,112r2,4l6,117r3,1l14,120r4,1l24,122r7,l48,120r6,-4l35,116,23,113r-9,-8l8,96,5,87xm49,l40,,25,3,13,10,6,20,3,32,6,45r8,10l23,62r10,6l46,75r10,6l56,107r-8,9l54,116r6,-4l68,102,71,88,68,75,61,66,51,58,40,53,26,45,17,39r,-23l23,6r40,l63,4,56,2,49,xm63,6l53,6r5,13l61,30r5,-1l64,10,63,6xm106,40r-8,1l89,42r-9,1l80,47r11,2l91,50r,64l102,122r17,l122,120r6,-3l133,114r4,-3l138,111r-25,l106,106r,-61l106,40xm155,108r-14,l141,121r1,1l151,119r9,-2l169,115r,-4l163,111r-6,-1l155,109r,-1xm155,40r-9,2l136,42r-9,1l127,47r13,2l141,50r,52l135,108r-7,3l138,111r3,-3l155,108r,-68xm218,39r-6,l201,41r-10,5l183,55r-3,14l180,81r8,8l196,93r-3,3l187,101r-7,3l180,106r,3l182,111r2,4l189,119r6,2l191,125r-7,5l178,137r-2,3l176,154r11,12l207,166r17,-3l235,157r-34,l190,149r,-15l194,129r5,-3l202,123r4,-1l252,122r,-9l238,109r-39,l196,106r,-6l199,96r2,-1l216,95r6,-1l230,90r-28,l195,80r,-28l203,44r51,l254,43r-24,l224,40r-6,-1xm252,122r-30,l227,122r5,2l237,126r3,5l240,148r-9,9l235,157r4,-2l249,144r3,-13l252,122xm237,109r-17,l214,109r24,l237,109xm216,95r-15,l204,95r4,1l211,96r5,-1xm254,44r-33,l227,54r,29l220,90r-8,l230,90r2,-1l239,80r3,-13l242,60r-2,-5l237,51r11,l250,50r3,-5l254,44xm248,51r-11,l247,51r1,xm254,41r-6,1l238,43r-8,l254,43r1,-1l254,41xm314,47r-16,l304,54r1,16l301,74r-14,4l277,82r-10,4l262,91r,20l271,122r18,l298,115r6,-4l285,111r-8,-4l277,91r4,-4l288,84r4,-2l301,78r4,-1l318,77r,-21l317,49r-3,-2xm332,110r-27,l306,113r1,3l309,118r2,2l315,122r3,l333,113r-1,-3xm318,77r-13,l305,105r-4,3l295,111r-5,l304,111r1,-1l332,110r-10,l318,107r,-30xm331,108r-2,1l327,110r5,l331,108xm301,39r-5,l285,41r-11,7l269,51r-4,3l263,56r,7l267,66r6,l275,65r2,-8l279,53r2,-3l283,48r3,-1l314,47r-8,-7l301,39xm365,38r-9,4l348,44r-8,2l340,50r10,1l351,52r,61l350,114r-12,1l338,120r42,l380,115r-14,-1l365,113r,-45l369,58r-4,l365,38xm393,39r-14,l371,49r-6,9l369,58r6,-5l397,53r1,-2l398,44r-5,-5xm397,53r-15,l385,54r2,2l388,57r2,1l392,57r3,-2l397,53xm456,39r-14,l431,42,410,58r-6,12l404,84r2,14l413,110r12,9l440,122r10,l462,114r4,-4l445,110r-8,-2l428,102,421,92,418,76r,-19l429,48r39,l468,47r-1,-1l465,44r-3,-3l456,39xm467,100r-8,7l453,110r13,l470,104r-3,-4xm468,48r-21,l453,50r5,5l462,57r2,l468,53r,-5xm533,47r-16,l523,54r,16l519,74r-13,4l495,82r-10,4l481,91r,20l489,122r19,l516,115r6,-4l503,111r-7,-4l496,91r4,-4l507,84r4,-2l519,78r4,-1l537,77r,-21l535,49r-2,-2xm551,110r-28,l524,113r1,3l528,118r2,2l534,122r2,l552,113r-1,-3xm537,77r-14,l523,105r-3,3l513,111r-4,l522,111r1,-1l551,110r-11,l537,107r,-30xm550,108r-2,1l545,110r6,l550,108xm520,39r-6,l504,41r-12,7l487,51r-3,3l481,56r,7l486,66r6,l494,65r2,-8l498,53r2,-3l502,48r2,-1l533,47r-8,-7l520,39xm584,38r-8,4l567,44r-8,2l559,50r9,2l569,52r,61l568,114r-12,1l556,120r39,l595,115r-10,-1l584,113r,-54l589,54r2,-1l584,53r,-15xm634,49r-19,l620,58r,55l618,114r-10,1l608,120r37,l645,115r-10,-1l634,113r,-64xm625,39r-20,l601,41r-5,3l587,50r-3,3l591,53r5,-4l634,49,625,39xm709,39r-25,l675,44r-8,8l660,60r-5,11l655,84r3,14l665,110r11,9l691,122r5,l709,119r7,-9l696,110r-9,-2l678,102,672,91,670,75r16,-1l700,73r11,l717,72r3,-1l721,70r,-2l671,68r2,-15l681,46r34,l709,39xm717,101r-7,6l704,110r12,l720,104r-3,-3xm715,46r-16,l705,54r,12l704,67r-3,l691,68r-10,l721,68r,-16l715,46xe" fillcolor="#231f20" stroked="f">
                        <v:path arrowok="t" o:connecttype="custom" o:connectlocs="18,121;5,87;23,62;71,88;63,6;64,10;91,114;106,106;169,115;127,43;155,108;188,89;189,119;224,163;252,122;222,94;224,40;231,157;238,109;221,44;242,60;247,51;314,47;262,111;288,84;305,110;318,77;332,110;301,39;273,66;301,39;350,114;365,58;398,51;392,57;406,98;428,102;462,41;447,48;523,54;508,122;519,78;525,116;523,105;537,107;504,41;496,57;576,42;556,120;584,38;645,115;584,53;667,52;709,119;711,73;709,39;705,54" o:connectangles="0,0,0,0,0,0,0,0,0,0,0,0,0,0,0,0,0,0,0,0,0,0,0,0,0,0,0,0,0,0,0,0,0,0,0,0,0,0,0,0,0,0,0,0,0,0,0,0,0,0,0,0,0,0,0,0,0"/>
                      </v:shape>
                      <w10:anchorlock/>
                    </v:group>
                  </w:pict>
                </mc:Fallback>
              </mc:AlternateContent>
            </w:r>
          </w:p>
        </w:tc>
        <w:tc>
          <w:tcPr>
            <w:tcW w:w="917"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8" w:lineRule="exact"/>
              <w:ind w:left="299"/>
              <w:jc w:val="both"/>
              <w:rPr>
                <w:sz w:val="11"/>
              </w:rPr>
            </w:pPr>
            <w:r>
              <w:rPr>
                <w:noProof/>
                <w:position w:val="-1"/>
                <w:sz w:val="11"/>
              </w:rPr>
              <mc:AlternateContent>
                <mc:Choice Requires="wpg">
                  <w:drawing>
                    <wp:inline distT="0" distB="0" distL="0" distR="0" wp14:anchorId="14BC4DD2" wp14:editId="17022465">
                      <wp:extent cx="263525" cy="75565"/>
                      <wp:effectExtent l="0" t="4445" r="3175" b="5715"/>
                      <wp:docPr id="618"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525" cy="75565"/>
                                <a:chOff x="0" y="0"/>
                                <a:chExt cx="415" cy="119"/>
                              </a:xfrm>
                            </wpg:grpSpPr>
                            <wps:wsp>
                              <wps:cNvPr id="619" name="AutoShape 583"/>
                              <wps:cNvSpPr>
                                <a:spLocks/>
                              </wps:cNvSpPr>
                              <wps:spPr bwMode="auto">
                                <a:xfrm>
                                  <a:off x="0" y="0"/>
                                  <a:ext cx="415" cy="119"/>
                                </a:xfrm>
                                <a:custGeom>
                                  <a:avLst/>
                                  <a:gdLst>
                                    <a:gd name="T0" fmla="*/ 36 w 415"/>
                                    <a:gd name="T1" fmla="*/ 66 h 119"/>
                                    <a:gd name="T2" fmla="*/ 22 w 415"/>
                                    <a:gd name="T3" fmla="*/ 116 h 119"/>
                                    <a:gd name="T4" fmla="*/ 3 w 415"/>
                                    <a:gd name="T5" fmla="*/ 3 h 119"/>
                                    <a:gd name="T6" fmla="*/ 5 w 415"/>
                                    <a:gd name="T7" fmla="*/ 30 h 119"/>
                                    <a:gd name="T8" fmla="*/ 73 w 415"/>
                                    <a:gd name="T9" fmla="*/ 5 h 119"/>
                                    <a:gd name="T10" fmla="*/ 138 w 415"/>
                                    <a:gd name="T11" fmla="*/ 3 h 119"/>
                                    <a:gd name="T12" fmla="*/ 89 w 415"/>
                                    <a:gd name="T13" fmla="*/ 46 h 119"/>
                                    <a:gd name="T14" fmla="*/ 107 w 415"/>
                                    <a:gd name="T15" fmla="*/ 114 h 119"/>
                                    <a:gd name="T16" fmla="*/ 125 w 415"/>
                                    <a:gd name="T17" fmla="*/ 111 h 119"/>
                                    <a:gd name="T18" fmla="*/ 101 w 415"/>
                                    <a:gd name="T19" fmla="*/ 73 h 119"/>
                                    <a:gd name="T20" fmla="*/ 112 w 415"/>
                                    <a:gd name="T21" fmla="*/ 55 h 119"/>
                                    <a:gd name="T22" fmla="*/ 103 w 415"/>
                                    <a:gd name="T23" fmla="*/ 54 h 119"/>
                                    <a:gd name="T24" fmla="*/ 136 w 415"/>
                                    <a:gd name="T25" fmla="*/ 12 h 119"/>
                                    <a:gd name="T26" fmla="*/ 154 w 415"/>
                                    <a:gd name="T27" fmla="*/ 0 h 119"/>
                                    <a:gd name="T28" fmla="*/ 143 w 415"/>
                                    <a:gd name="T29" fmla="*/ 96 h 119"/>
                                    <a:gd name="T30" fmla="*/ 156 w 415"/>
                                    <a:gd name="T31" fmla="*/ 93 h 119"/>
                                    <a:gd name="T32" fmla="*/ 126 w 415"/>
                                    <a:gd name="T33" fmla="*/ 45 h 119"/>
                                    <a:gd name="T34" fmla="*/ 103 w 415"/>
                                    <a:gd name="T35" fmla="*/ 54 h 119"/>
                                    <a:gd name="T36" fmla="*/ 230 w 415"/>
                                    <a:gd name="T37" fmla="*/ 13 h 119"/>
                                    <a:gd name="T38" fmla="*/ 220 w 415"/>
                                    <a:gd name="T39" fmla="*/ 49 h 119"/>
                                    <a:gd name="T40" fmla="*/ 192 w 415"/>
                                    <a:gd name="T41" fmla="*/ 88 h 119"/>
                                    <a:gd name="T42" fmla="*/ 170 w 415"/>
                                    <a:gd name="T43" fmla="*/ 115 h 119"/>
                                    <a:gd name="T44" fmla="*/ 187 w 415"/>
                                    <a:gd name="T45" fmla="*/ 102 h 119"/>
                                    <a:gd name="T46" fmla="*/ 235 w 415"/>
                                    <a:gd name="T47" fmla="*/ 43 h 119"/>
                                    <a:gd name="T48" fmla="*/ 239 w 415"/>
                                    <a:gd name="T49" fmla="*/ 90 h 119"/>
                                    <a:gd name="T50" fmla="*/ 241 w 415"/>
                                    <a:gd name="T51" fmla="*/ 99 h 119"/>
                                    <a:gd name="T52" fmla="*/ 196 w 415"/>
                                    <a:gd name="T53" fmla="*/ 1 h 119"/>
                                    <a:gd name="T54" fmla="*/ 176 w 415"/>
                                    <a:gd name="T55" fmla="*/ 30 h 119"/>
                                    <a:gd name="T56" fmla="*/ 228 w 415"/>
                                    <a:gd name="T57" fmla="*/ 9 h 119"/>
                                    <a:gd name="T58" fmla="*/ 313 w 415"/>
                                    <a:gd name="T59" fmla="*/ 63 h 119"/>
                                    <a:gd name="T60" fmla="*/ 261 w 415"/>
                                    <a:gd name="T61" fmla="*/ 113 h 119"/>
                                    <a:gd name="T62" fmla="*/ 287 w 415"/>
                                    <a:gd name="T63" fmla="*/ 112 h 119"/>
                                    <a:gd name="T64" fmla="*/ 328 w 415"/>
                                    <a:gd name="T65" fmla="*/ 63 h 119"/>
                                    <a:gd name="T66" fmla="*/ 260 w 415"/>
                                    <a:gd name="T67" fmla="*/ 26 h 119"/>
                                    <a:gd name="T68" fmla="*/ 277 w 415"/>
                                    <a:gd name="T69" fmla="*/ 70 h 119"/>
                                    <a:gd name="T70" fmla="*/ 313 w 415"/>
                                    <a:gd name="T71" fmla="*/ 63 h 119"/>
                                    <a:gd name="T72" fmla="*/ 273 w 415"/>
                                    <a:gd name="T73" fmla="*/ 49 h 119"/>
                                    <a:gd name="T74" fmla="*/ 309 w 415"/>
                                    <a:gd name="T75" fmla="*/ 5 h 119"/>
                                    <a:gd name="T76" fmla="*/ 303 w 415"/>
                                    <a:gd name="T77" fmla="*/ 11 h 119"/>
                                    <a:gd name="T78" fmla="*/ 314 w 415"/>
                                    <a:gd name="T79" fmla="*/ 53 h 119"/>
                                    <a:gd name="T80" fmla="*/ 328 w 415"/>
                                    <a:gd name="T81" fmla="*/ 62 h 119"/>
                                    <a:gd name="T82" fmla="*/ 312 w 415"/>
                                    <a:gd name="T83" fmla="*/ 7 h 119"/>
                                    <a:gd name="T84" fmla="*/ 348 w 415"/>
                                    <a:gd name="T85" fmla="*/ 101 h 119"/>
                                    <a:gd name="T86" fmla="*/ 347 w 415"/>
                                    <a:gd name="T87" fmla="*/ 109 h 119"/>
                                    <a:gd name="T88" fmla="*/ 367 w 415"/>
                                    <a:gd name="T89" fmla="*/ 118 h 119"/>
                                    <a:gd name="T90" fmla="*/ 366 w 415"/>
                                    <a:gd name="T91" fmla="*/ 108 h 119"/>
                                    <a:gd name="T92" fmla="*/ 406 w 415"/>
                                    <a:gd name="T93" fmla="*/ 55 h 119"/>
                                    <a:gd name="T94" fmla="*/ 398 w 415"/>
                                    <a:gd name="T95" fmla="*/ 71 h 119"/>
                                    <a:gd name="T96" fmla="*/ 394 w 415"/>
                                    <a:gd name="T97" fmla="*/ 108 h 119"/>
                                    <a:gd name="T98" fmla="*/ 413 w 415"/>
                                    <a:gd name="T99" fmla="*/ 64 h 119"/>
                                    <a:gd name="T100" fmla="*/ 352 w 415"/>
                                    <a:gd name="T101" fmla="*/ 58 h 119"/>
                                    <a:gd name="T102" fmla="*/ 406 w 415"/>
                                    <a:gd name="T103" fmla="*/ 54 h 119"/>
                                    <a:gd name="T104" fmla="*/ 406 w 415"/>
                                    <a:gd name="T105" fmla="*/ 16 h 119"/>
                                    <a:gd name="T106" fmla="*/ 375 w 415"/>
                                    <a:gd name="T107" fmla="*/ 44 h 119"/>
                                    <a:gd name="T108" fmla="*/ 395 w 415"/>
                                    <a:gd name="T109" fmla="*/ 47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415" h="119">
                                      <a:moveTo>
                                        <a:pt x="68" y="16"/>
                                      </a:moveTo>
                                      <a:lnTo>
                                        <a:pt x="61" y="16"/>
                                      </a:lnTo>
                                      <a:lnTo>
                                        <a:pt x="50" y="41"/>
                                      </a:lnTo>
                                      <a:lnTo>
                                        <a:pt x="36" y="66"/>
                                      </a:lnTo>
                                      <a:lnTo>
                                        <a:pt x="22" y="92"/>
                                      </a:lnTo>
                                      <a:lnTo>
                                        <a:pt x="8" y="116"/>
                                      </a:lnTo>
                                      <a:lnTo>
                                        <a:pt x="9" y="118"/>
                                      </a:lnTo>
                                      <a:lnTo>
                                        <a:pt x="22" y="116"/>
                                      </a:lnTo>
                                      <a:lnTo>
                                        <a:pt x="35" y="88"/>
                                      </a:lnTo>
                                      <a:lnTo>
                                        <a:pt x="68" y="16"/>
                                      </a:lnTo>
                                      <a:close/>
                                      <a:moveTo>
                                        <a:pt x="72" y="3"/>
                                      </a:moveTo>
                                      <a:lnTo>
                                        <a:pt x="3" y="3"/>
                                      </a:lnTo>
                                      <a:lnTo>
                                        <a:pt x="3" y="11"/>
                                      </a:lnTo>
                                      <a:lnTo>
                                        <a:pt x="2" y="20"/>
                                      </a:lnTo>
                                      <a:lnTo>
                                        <a:pt x="0" y="30"/>
                                      </a:lnTo>
                                      <a:lnTo>
                                        <a:pt x="5" y="30"/>
                                      </a:lnTo>
                                      <a:lnTo>
                                        <a:pt x="10" y="18"/>
                                      </a:lnTo>
                                      <a:lnTo>
                                        <a:pt x="11" y="16"/>
                                      </a:lnTo>
                                      <a:lnTo>
                                        <a:pt x="68" y="16"/>
                                      </a:lnTo>
                                      <a:lnTo>
                                        <a:pt x="73" y="5"/>
                                      </a:lnTo>
                                      <a:lnTo>
                                        <a:pt x="72" y="3"/>
                                      </a:lnTo>
                                      <a:close/>
                                      <a:moveTo>
                                        <a:pt x="154" y="0"/>
                                      </a:moveTo>
                                      <a:lnTo>
                                        <a:pt x="147" y="1"/>
                                      </a:lnTo>
                                      <a:lnTo>
                                        <a:pt x="138" y="3"/>
                                      </a:lnTo>
                                      <a:lnTo>
                                        <a:pt x="131" y="6"/>
                                      </a:lnTo>
                                      <a:lnTo>
                                        <a:pt x="116" y="14"/>
                                      </a:lnTo>
                                      <a:lnTo>
                                        <a:pt x="101" y="27"/>
                                      </a:lnTo>
                                      <a:lnTo>
                                        <a:pt x="89" y="46"/>
                                      </a:lnTo>
                                      <a:lnTo>
                                        <a:pt x="85" y="73"/>
                                      </a:lnTo>
                                      <a:lnTo>
                                        <a:pt x="87" y="91"/>
                                      </a:lnTo>
                                      <a:lnTo>
                                        <a:pt x="95" y="105"/>
                                      </a:lnTo>
                                      <a:lnTo>
                                        <a:pt x="107" y="114"/>
                                      </a:lnTo>
                                      <a:lnTo>
                                        <a:pt x="121" y="118"/>
                                      </a:lnTo>
                                      <a:lnTo>
                                        <a:pt x="136" y="114"/>
                                      </a:lnTo>
                                      <a:lnTo>
                                        <a:pt x="140" y="111"/>
                                      </a:lnTo>
                                      <a:lnTo>
                                        <a:pt x="125" y="111"/>
                                      </a:lnTo>
                                      <a:lnTo>
                                        <a:pt x="115" y="108"/>
                                      </a:lnTo>
                                      <a:lnTo>
                                        <a:pt x="107" y="100"/>
                                      </a:lnTo>
                                      <a:lnTo>
                                        <a:pt x="102" y="87"/>
                                      </a:lnTo>
                                      <a:lnTo>
                                        <a:pt x="101" y="73"/>
                                      </a:lnTo>
                                      <a:lnTo>
                                        <a:pt x="101" y="63"/>
                                      </a:lnTo>
                                      <a:lnTo>
                                        <a:pt x="102" y="60"/>
                                      </a:lnTo>
                                      <a:lnTo>
                                        <a:pt x="106" y="57"/>
                                      </a:lnTo>
                                      <a:lnTo>
                                        <a:pt x="112" y="55"/>
                                      </a:lnTo>
                                      <a:lnTo>
                                        <a:pt x="150" y="55"/>
                                      </a:lnTo>
                                      <a:lnTo>
                                        <a:pt x="149" y="54"/>
                                      </a:lnTo>
                                      <a:lnTo>
                                        <a:pt x="148" y="54"/>
                                      </a:lnTo>
                                      <a:lnTo>
                                        <a:pt x="103" y="54"/>
                                      </a:lnTo>
                                      <a:lnTo>
                                        <a:pt x="109" y="37"/>
                                      </a:lnTo>
                                      <a:lnTo>
                                        <a:pt x="117" y="25"/>
                                      </a:lnTo>
                                      <a:lnTo>
                                        <a:pt x="127" y="17"/>
                                      </a:lnTo>
                                      <a:lnTo>
                                        <a:pt x="136" y="12"/>
                                      </a:lnTo>
                                      <a:lnTo>
                                        <a:pt x="142" y="9"/>
                                      </a:lnTo>
                                      <a:lnTo>
                                        <a:pt x="149" y="7"/>
                                      </a:lnTo>
                                      <a:lnTo>
                                        <a:pt x="155" y="6"/>
                                      </a:lnTo>
                                      <a:lnTo>
                                        <a:pt x="154" y="0"/>
                                      </a:lnTo>
                                      <a:close/>
                                      <a:moveTo>
                                        <a:pt x="150" y="55"/>
                                      </a:moveTo>
                                      <a:lnTo>
                                        <a:pt x="135" y="55"/>
                                      </a:lnTo>
                                      <a:lnTo>
                                        <a:pt x="143" y="70"/>
                                      </a:lnTo>
                                      <a:lnTo>
                                        <a:pt x="143" y="96"/>
                                      </a:lnTo>
                                      <a:lnTo>
                                        <a:pt x="139" y="111"/>
                                      </a:lnTo>
                                      <a:lnTo>
                                        <a:pt x="140" y="111"/>
                                      </a:lnTo>
                                      <a:lnTo>
                                        <a:pt x="148" y="106"/>
                                      </a:lnTo>
                                      <a:lnTo>
                                        <a:pt x="156" y="93"/>
                                      </a:lnTo>
                                      <a:lnTo>
                                        <a:pt x="158" y="78"/>
                                      </a:lnTo>
                                      <a:lnTo>
                                        <a:pt x="156" y="65"/>
                                      </a:lnTo>
                                      <a:lnTo>
                                        <a:pt x="150" y="55"/>
                                      </a:lnTo>
                                      <a:close/>
                                      <a:moveTo>
                                        <a:pt x="126" y="45"/>
                                      </a:moveTo>
                                      <a:lnTo>
                                        <a:pt x="122" y="45"/>
                                      </a:lnTo>
                                      <a:lnTo>
                                        <a:pt x="119" y="46"/>
                                      </a:lnTo>
                                      <a:lnTo>
                                        <a:pt x="115" y="48"/>
                                      </a:lnTo>
                                      <a:lnTo>
                                        <a:pt x="103" y="54"/>
                                      </a:lnTo>
                                      <a:lnTo>
                                        <a:pt x="148" y="54"/>
                                      </a:lnTo>
                                      <a:lnTo>
                                        <a:pt x="139" y="47"/>
                                      </a:lnTo>
                                      <a:lnTo>
                                        <a:pt x="126" y="45"/>
                                      </a:lnTo>
                                      <a:close/>
                                      <a:moveTo>
                                        <a:pt x="230" y="13"/>
                                      </a:moveTo>
                                      <a:lnTo>
                                        <a:pt x="214" y="13"/>
                                      </a:lnTo>
                                      <a:lnTo>
                                        <a:pt x="222" y="22"/>
                                      </a:lnTo>
                                      <a:lnTo>
                                        <a:pt x="222" y="37"/>
                                      </a:lnTo>
                                      <a:lnTo>
                                        <a:pt x="220" y="49"/>
                                      </a:lnTo>
                                      <a:lnTo>
                                        <a:pt x="215" y="60"/>
                                      </a:lnTo>
                                      <a:lnTo>
                                        <a:pt x="207" y="70"/>
                                      </a:lnTo>
                                      <a:lnTo>
                                        <a:pt x="199" y="81"/>
                                      </a:lnTo>
                                      <a:lnTo>
                                        <a:pt x="192" y="88"/>
                                      </a:lnTo>
                                      <a:lnTo>
                                        <a:pt x="185" y="96"/>
                                      </a:lnTo>
                                      <a:lnTo>
                                        <a:pt x="177" y="104"/>
                                      </a:lnTo>
                                      <a:lnTo>
                                        <a:pt x="170" y="111"/>
                                      </a:lnTo>
                                      <a:lnTo>
                                        <a:pt x="170" y="115"/>
                                      </a:lnTo>
                                      <a:lnTo>
                                        <a:pt x="237" y="115"/>
                                      </a:lnTo>
                                      <a:lnTo>
                                        <a:pt x="239" y="107"/>
                                      </a:lnTo>
                                      <a:lnTo>
                                        <a:pt x="241" y="102"/>
                                      </a:lnTo>
                                      <a:lnTo>
                                        <a:pt x="187" y="102"/>
                                      </a:lnTo>
                                      <a:lnTo>
                                        <a:pt x="213" y="75"/>
                                      </a:lnTo>
                                      <a:lnTo>
                                        <a:pt x="224" y="63"/>
                                      </a:lnTo>
                                      <a:lnTo>
                                        <a:pt x="231" y="53"/>
                                      </a:lnTo>
                                      <a:lnTo>
                                        <a:pt x="235" y="43"/>
                                      </a:lnTo>
                                      <a:lnTo>
                                        <a:pt x="237" y="32"/>
                                      </a:lnTo>
                                      <a:lnTo>
                                        <a:pt x="234" y="19"/>
                                      </a:lnTo>
                                      <a:lnTo>
                                        <a:pt x="230" y="13"/>
                                      </a:lnTo>
                                      <a:close/>
                                      <a:moveTo>
                                        <a:pt x="239" y="90"/>
                                      </a:moveTo>
                                      <a:lnTo>
                                        <a:pt x="233" y="102"/>
                                      </a:lnTo>
                                      <a:lnTo>
                                        <a:pt x="231" y="102"/>
                                      </a:lnTo>
                                      <a:lnTo>
                                        <a:pt x="241" y="102"/>
                                      </a:lnTo>
                                      <a:lnTo>
                                        <a:pt x="241" y="99"/>
                                      </a:lnTo>
                                      <a:lnTo>
                                        <a:pt x="244" y="92"/>
                                      </a:lnTo>
                                      <a:lnTo>
                                        <a:pt x="239" y="90"/>
                                      </a:lnTo>
                                      <a:close/>
                                      <a:moveTo>
                                        <a:pt x="206" y="1"/>
                                      </a:moveTo>
                                      <a:lnTo>
                                        <a:pt x="196" y="1"/>
                                      </a:lnTo>
                                      <a:lnTo>
                                        <a:pt x="188" y="6"/>
                                      </a:lnTo>
                                      <a:lnTo>
                                        <a:pt x="182" y="12"/>
                                      </a:lnTo>
                                      <a:lnTo>
                                        <a:pt x="172" y="26"/>
                                      </a:lnTo>
                                      <a:lnTo>
                                        <a:pt x="176" y="30"/>
                                      </a:lnTo>
                                      <a:lnTo>
                                        <a:pt x="181" y="23"/>
                                      </a:lnTo>
                                      <a:lnTo>
                                        <a:pt x="188" y="13"/>
                                      </a:lnTo>
                                      <a:lnTo>
                                        <a:pt x="230" y="13"/>
                                      </a:lnTo>
                                      <a:lnTo>
                                        <a:pt x="228" y="9"/>
                                      </a:lnTo>
                                      <a:lnTo>
                                        <a:pt x="218" y="3"/>
                                      </a:lnTo>
                                      <a:lnTo>
                                        <a:pt x="206" y="1"/>
                                      </a:lnTo>
                                      <a:close/>
                                      <a:moveTo>
                                        <a:pt x="328" y="63"/>
                                      </a:moveTo>
                                      <a:lnTo>
                                        <a:pt x="313" y="63"/>
                                      </a:lnTo>
                                      <a:lnTo>
                                        <a:pt x="306" y="82"/>
                                      </a:lnTo>
                                      <a:lnTo>
                                        <a:pt x="294" y="97"/>
                                      </a:lnTo>
                                      <a:lnTo>
                                        <a:pt x="279" y="107"/>
                                      </a:lnTo>
                                      <a:lnTo>
                                        <a:pt x="261" y="113"/>
                                      </a:lnTo>
                                      <a:lnTo>
                                        <a:pt x="262" y="118"/>
                                      </a:lnTo>
                                      <a:lnTo>
                                        <a:pt x="267" y="118"/>
                                      </a:lnTo>
                                      <a:lnTo>
                                        <a:pt x="278" y="116"/>
                                      </a:lnTo>
                                      <a:lnTo>
                                        <a:pt x="287" y="112"/>
                                      </a:lnTo>
                                      <a:lnTo>
                                        <a:pt x="304" y="103"/>
                                      </a:lnTo>
                                      <a:lnTo>
                                        <a:pt x="318" y="88"/>
                                      </a:lnTo>
                                      <a:lnTo>
                                        <a:pt x="327" y="69"/>
                                      </a:lnTo>
                                      <a:lnTo>
                                        <a:pt x="328" y="63"/>
                                      </a:lnTo>
                                      <a:close/>
                                      <a:moveTo>
                                        <a:pt x="294" y="1"/>
                                      </a:moveTo>
                                      <a:lnTo>
                                        <a:pt x="279" y="5"/>
                                      </a:lnTo>
                                      <a:lnTo>
                                        <a:pt x="267" y="14"/>
                                      </a:lnTo>
                                      <a:lnTo>
                                        <a:pt x="260" y="26"/>
                                      </a:lnTo>
                                      <a:lnTo>
                                        <a:pt x="258" y="39"/>
                                      </a:lnTo>
                                      <a:lnTo>
                                        <a:pt x="260" y="53"/>
                                      </a:lnTo>
                                      <a:lnTo>
                                        <a:pt x="267" y="63"/>
                                      </a:lnTo>
                                      <a:lnTo>
                                        <a:pt x="277" y="70"/>
                                      </a:lnTo>
                                      <a:lnTo>
                                        <a:pt x="290" y="72"/>
                                      </a:lnTo>
                                      <a:lnTo>
                                        <a:pt x="293" y="72"/>
                                      </a:lnTo>
                                      <a:lnTo>
                                        <a:pt x="297" y="72"/>
                                      </a:lnTo>
                                      <a:lnTo>
                                        <a:pt x="313" y="63"/>
                                      </a:lnTo>
                                      <a:lnTo>
                                        <a:pt x="328" y="63"/>
                                      </a:lnTo>
                                      <a:lnTo>
                                        <a:pt x="328" y="62"/>
                                      </a:lnTo>
                                      <a:lnTo>
                                        <a:pt x="282" y="62"/>
                                      </a:lnTo>
                                      <a:lnTo>
                                        <a:pt x="273" y="49"/>
                                      </a:lnTo>
                                      <a:lnTo>
                                        <a:pt x="273" y="23"/>
                                      </a:lnTo>
                                      <a:lnTo>
                                        <a:pt x="278" y="7"/>
                                      </a:lnTo>
                                      <a:lnTo>
                                        <a:pt x="312" y="7"/>
                                      </a:lnTo>
                                      <a:lnTo>
                                        <a:pt x="309" y="5"/>
                                      </a:lnTo>
                                      <a:lnTo>
                                        <a:pt x="294" y="1"/>
                                      </a:lnTo>
                                      <a:close/>
                                      <a:moveTo>
                                        <a:pt x="312" y="7"/>
                                      </a:moveTo>
                                      <a:lnTo>
                                        <a:pt x="292" y="7"/>
                                      </a:lnTo>
                                      <a:lnTo>
                                        <a:pt x="303" y="11"/>
                                      </a:lnTo>
                                      <a:lnTo>
                                        <a:pt x="310" y="20"/>
                                      </a:lnTo>
                                      <a:lnTo>
                                        <a:pt x="313" y="33"/>
                                      </a:lnTo>
                                      <a:lnTo>
                                        <a:pt x="314" y="45"/>
                                      </a:lnTo>
                                      <a:lnTo>
                                        <a:pt x="314" y="53"/>
                                      </a:lnTo>
                                      <a:lnTo>
                                        <a:pt x="313" y="57"/>
                                      </a:lnTo>
                                      <a:lnTo>
                                        <a:pt x="310" y="60"/>
                                      </a:lnTo>
                                      <a:lnTo>
                                        <a:pt x="303" y="62"/>
                                      </a:lnTo>
                                      <a:lnTo>
                                        <a:pt x="328" y="62"/>
                                      </a:lnTo>
                                      <a:lnTo>
                                        <a:pt x="330" y="46"/>
                                      </a:lnTo>
                                      <a:lnTo>
                                        <a:pt x="328" y="29"/>
                                      </a:lnTo>
                                      <a:lnTo>
                                        <a:pt x="321" y="14"/>
                                      </a:lnTo>
                                      <a:lnTo>
                                        <a:pt x="312" y="7"/>
                                      </a:lnTo>
                                      <a:close/>
                                      <a:moveTo>
                                        <a:pt x="353" y="98"/>
                                      </a:moveTo>
                                      <a:lnTo>
                                        <a:pt x="351" y="98"/>
                                      </a:lnTo>
                                      <a:lnTo>
                                        <a:pt x="350" y="99"/>
                                      </a:lnTo>
                                      <a:lnTo>
                                        <a:pt x="348" y="101"/>
                                      </a:lnTo>
                                      <a:lnTo>
                                        <a:pt x="346" y="103"/>
                                      </a:lnTo>
                                      <a:lnTo>
                                        <a:pt x="346" y="105"/>
                                      </a:lnTo>
                                      <a:lnTo>
                                        <a:pt x="346" y="107"/>
                                      </a:lnTo>
                                      <a:lnTo>
                                        <a:pt x="347" y="109"/>
                                      </a:lnTo>
                                      <a:lnTo>
                                        <a:pt x="349" y="111"/>
                                      </a:lnTo>
                                      <a:lnTo>
                                        <a:pt x="352" y="114"/>
                                      </a:lnTo>
                                      <a:lnTo>
                                        <a:pt x="359" y="118"/>
                                      </a:lnTo>
                                      <a:lnTo>
                                        <a:pt x="367" y="118"/>
                                      </a:lnTo>
                                      <a:lnTo>
                                        <a:pt x="377" y="117"/>
                                      </a:lnTo>
                                      <a:lnTo>
                                        <a:pt x="389" y="113"/>
                                      </a:lnTo>
                                      <a:lnTo>
                                        <a:pt x="394" y="108"/>
                                      </a:lnTo>
                                      <a:lnTo>
                                        <a:pt x="366" y="108"/>
                                      </a:lnTo>
                                      <a:lnTo>
                                        <a:pt x="358" y="103"/>
                                      </a:lnTo>
                                      <a:lnTo>
                                        <a:pt x="355" y="99"/>
                                      </a:lnTo>
                                      <a:lnTo>
                                        <a:pt x="353" y="98"/>
                                      </a:lnTo>
                                      <a:close/>
                                      <a:moveTo>
                                        <a:pt x="406" y="55"/>
                                      </a:moveTo>
                                      <a:lnTo>
                                        <a:pt x="370" y="55"/>
                                      </a:lnTo>
                                      <a:lnTo>
                                        <a:pt x="383" y="57"/>
                                      </a:lnTo>
                                      <a:lnTo>
                                        <a:pt x="392" y="62"/>
                                      </a:lnTo>
                                      <a:lnTo>
                                        <a:pt x="398" y="71"/>
                                      </a:lnTo>
                                      <a:lnTo>
                                        <a:pt x="400" y="82"/>
                                      </a:lnTo>
                                      <a:lnTo>
                                        <a:pt x="400" y="95"/>
                                      </a:lnTo>
                                      <a:lnTo>
                                        <a:pt x="392" y="108"/>
                                      </a:lnTo>
                                      <a:lnTo>
                                        <a:pt x="394" y="108"/>
                                      </a:lnTo>
                                      <a:lnTo>
                                        <a:pt x="410" y="96"/>
                                      </a:lnTo>
                                      <a:lnTo>
                                        <a:pt x="415" y="86"/>
                                      </a:lnTo>
                                      <a:lnTo>
                                        <a:pt x="415" y="75"/>
                                      </a:lnTo>
                                      <a:lnTo>
                                        <a:pt x="413" y="64"/>
                                      </a:lnTo>
                                      <a:lnTo>
                                        <a:pt x="406" y="55"/>
                                      </a:lnTo>
                                      <a:close/>
                                      <a:moveTo>
                                        <a:pt x="410" y="3"/>
                                      </a:moveTo>
                                      <a:lnTo>
                                        <a:pt x="359" y="3"/>
                                      </a:lnTo>
                                      <a:lnTo>
                                        <a:pt x="352" y="58"/>
                                      </a:lnTo>
                                      <a:lnTo>
                                        <a:pt x="356" y="57"/>
                                      </a:lnTo>
                                      <a:lnTo>
                                        <a:pt x="363" y="55"/>
                                      </a:lnTo>
                                      <a:lnTo>
                                        <a:pt x="406" y="55"/>
                                      </a:lnTo>
                                      <a:lnTo>
                                        <a:pt x="406" y="54"/>
                                      </a:lnTo>
                                      <a:lnTo>
                                        <a:pt x="399" y="50"/>
                                      </a:lnTo>
                                      <a:lnTo>
                                        <a:pt x="360" y="50"/>
                                      </a:lnTo>
                                      <a:lnTo>
                                        <a:pt x="365" y="16"/>
                                      </a:lnTo>
                                      <a:lnTo>
                                        <a:pt x="406" y="16"/>
                                      </a:lnTo>
                                      <a:lnTo>
                                        <a:pt x="411" y="5"/>
                                      </a:lnTo>
                                      <a:lnTo>
                                        <a:pt x="410" y="3"/>
                                      </a:lnTo>
                                      <a:close/>
                                      <a:moveTo>
                                        <a:pt x="380" y="44"/>
                                      </a:moveTo>
                                      <a:lnTo>
                                        <a:pt x="375" y="44"/>
                                      </a:lnTo>
                                      <a:lnTo>
                                        <a:pt x="367" y="47"/>
                                      </a:lnTo>
                                      <a:lnTo>
                                        <a:pt x="360" y="50"/>
                                      </a:lnTo>
                                      <a:lnTo>
                                        <a:pt x="399" y="50"/>
                                      </a:lnTo>
                                      <a:lnTo>
                                        <a:pt x="395" y="47"/>
                                      </a:lnTo>
                                      <a:lnTo>
                                        <a:pt x="380" y="4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18" o:spid="_x0000_s1026" style="width:20.75pt;height:5.95pt;mso-position-horizontal-relative:char;mso-position-vertical-relative:line" coordsize="415,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">
                      <v:shape id="AutoShape 583" o:spid="_x0000_s1027" style="position:absolute;width:415;height:119;visibility:visible;mso-wrap-style:square;v-text-anchor:top" coordsize="415,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27q8QA&#10;AADcAAAADwAAAGRycy9kb3ducmV2LnhtbESPQWvCQBSE74L/YXmCN93oIdjoKioKFrRQtZ4f2ddN&#10;2uzbkN2a+O/dQqHHYWa+YRarzlbiTo0vHSuYjBMQxLnTJRsF18t+NAPhA7LGyjEpeJCH1bLfW2Cm&#10;XcvvdD8HIyKEfYYKihDqTEqfF2TRj11NHL1P11gMUTZG6gbbCLeVnCZJKi2WHBcKrGlbUP59/rEK&#10;jtd2c7ylb9XrbvPBydf6ZG4mKDUcdOs5iEBd+A//tQ9aQTp5gd8z8Qj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Nu6vEAAAA3AAAAA8AAAAAAAAAAAAAAAAAmAIAAGRycy9k&#10;b3ducmV2LnhtbFBLBQYAAAAABAAEAPUAAACJAwAAAAA=&#10;" path="m68,16r-7,l50,41,36,66,22,92,8,116r1,2l22,116,35,88,68,16xm72,3l3,3r,8l2,20,,30r5,l10,18r1,-2l68,16,73,5,72,3xm154,r-7,1l138,3r-7,3l116,14,101,27,89,46,85,73r2,18l95,105r12,9l121,118r15,-4l140,111r-15,l115,108r-8,-8l102,87,101,73r,-10l102,60r4,-3l112,55r38,l149,54r-1,l103,54r6,-17l117,25r10,-8l136,12r6,-3l149,7r6,-1l154,xm150,55r-15,l143,70r,26l139,111r1,l148,106r8,-13l158,78,156,65,150,55xm126,45r-4,l119,46r-4,2l103,54r45,l139,47,126,45xm230,13r-16,l222,22r,15l220,49r-5,11l207,70r-8,11l192,88r-7,8l177,104r-7,7l170,115r67,l239,107r2,-5l187,102,213,75,224,63r7,-10l235,43r2,-11l234,19r-4,-6xm239,90r-6,12l231,102r10,l241,99r3,-7l239,90xm206,1r-10,l188,6r-6,6l172,26r4,4l181,23r7,-10l230,13,228,9,218,3,206,1xm328,63r-15,l306,82,294,97r-15,10l261,113r1,5l267,118r11,-2l287,112r17,-9l318,88r9,-19l328,63xm294,1l279,5r-12,9l260,26r-2,13l260,53r7,10l277,70r13,2l293,72r4,l313,63r15,l328,62r-46,l273,49r,-26l278,7r34,l309,5,294,1xm312,7r-20,l303,11r7,9l313,33r1,12l314,53r-1,4l310,60r-7,2l328,62r2,-16l328,29,321,14,312,7xm353,98r-2,l350,99r-2,2l346,103r,2l346,107r1,2l349,111r3,3l359,118r8,l377,117r12,-4l394,108r-28,l358,103r-3,-4l353,98xm406,55r-36,l383,57r9,5l398,71r2,11l400,95r-8,13l394,108,410,96r5,-10l415,75,413,64r-7,-9xm410,3r-51,l352,58r4,-1l363,55r43,l406,54r-7,-4l360,50r5,-34l406,16,411,5,410,3xm380,44r-5,l367,47r-7,3l399,50r-4,-3l380,44xe" fillcolor="#231f20" stroked="f">
                        <v:path arrowok="t" o:connecttype="custom" o:connectlocs="36,66;22,116;3,3;5,30;73,5;138,3;89,46;107,114;125,111;101,73;112,55;103,54;136,12;154,0;143,96;156,93;126,45;103,54;230,13;220,49;192,88;170,115;187,102;235,43;239,90;241,99;196,1;176,30;228,9;313,63;261,113;287,112;328,63;260,26;277,70;313,63;273,49;309,5;303,11;314,53;328,62;312,7;348,101;347,109;367,118;366,108;406,55;398,71;394,108;413,64;352,58;406,54;406,16;375,44;395,47" o:connectangles="0,0,0,0,0,0,0,0,0,0,0,0,0,0,0,0,0,0,0,0,0,0,0,0,0,0,0,0,0,0,0,0,0,0,0,0,0,0,0,0,0,0,0,0,0,0,0,0,0,0,0,0,0,0,0"/>
                      </v:shape>
                      <w10:anchorlock/>
                    </v:group>
                  </w:pict>
                </mc:Fallback>
              </mc:AlternateContent>
            </w:r>
          </w:p>
        </w:tc>
        <w:tc>
          <w:tcPr>
            <w:tcW w:w="101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447"/>
              <w:jc w:val="both"/>
              <w:rPr>
                <w:sz w:val="11"/>
              </w:rPr>
            </w:pPr>
            <w:r>
              <w:rPr>
                <w:noProof/>
                <w:position w:val="-1"/>
                <w:sz w:val="11"/>
              </w:rPr>
              <w:drawing>
                <wp:inline distT="0" distB="0" distL="0" distR="0" wp14:anchorId="483AE585" wp14:editId="16840D50">
                  <wp:extent cx="175068" cy="74295"/>
                  <wp:effectExtent l="0" t="0" r="0" b="0"/>
                  <wp:docPr id="548" name="image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542.png"/>
                          <pic:cNvPicPr/>
                        </pic:nvPicPr>
                        <pic:blipFill>
                          <a:blip r:embed="rId194" cstate="print"/>
                          <a:stretch>
                            <a:fillRect/>
                          </a:stretch>
                        </pic:blipFill>
                        <pic:spPr>
                          <a:xfrm>
                            <a:off x="0" y="0"/>
                            <a:ext cx="175068" cy="74295"/>
                          </a:xfrm>
                          <a:prstGeom prst="rect">
                            <a:avLst/>
                          </a:prstGeom>
                        </pic:spPr>
                      </pic:pic>
                    </a:graphicData>
                  </a:graphic>
                </wp:inline>
              </w:drawing>
            </w:r>
          </w:p>
        </w:tc>
        <w:tc>
          <w:tcPr>
            <w:tcW w:w="1213"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6" w:lineRule="exact"/>
              <w:ind w:left="436"/>
              <w:jc w:val="both"/>
              <w:rPr>
                <w:sz w:val="11"/>
              </w:rPr>
            </w:pPr>
            <w:r>
              <w:rPr>
                <w:noProof/>
                <w:position w:val="-1"/>
                <w:sz w:val="11"/>
              </w:rPr>
              <mc:AlternateContent>
                <mc:Choice Requires="wpg">
                  <w:drawing>
                    <wp:inline distT="0" distB="0" distL="0" distR="0" wp14:anchorId="62FF826A" wp14:editId="7F3AF9DD">
                      <wp:extent cx="311150" cy="74295"/>
                      <wp:effectExtent l="0" t="3810" r="3175" b="7620"/>
                      <wp:docPr id="616"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150" cy="74295"/>
                                <a:chOff x="0" y="0"/>
                                <a:chExt cx="490" cy="117"/>
                              </a:xfrm>
                            </wpg:grpSpPr>
                            <wps:wsp>
                              <wps:cNvPr id="617" name="AutoShape 581"/>
                              <wps:cNvSpPr>
                                <a:spLocks/>
                              </wps:cNvSpPr>
                              <wps:spPr bwMode="auto">
                                <a:xfrm>
                                  <a:off x="0" y="0"/>
                                  <a:ext cx="490" cy="117"/>
                                </a:xfrm>
                                <a:custGeom>
                                  <a:avLst/>
                                  <a:gdLst>
                                    <a:gd name="T0" fmla="*/ 0 w 490"/>
                                    <a:gd name="T1" fmla="*/ 13 h 117"/>
                                    <a:gd name="T2" fmla="*/ 0 w 490"/>
                                    <a:gd name="T3" fmla="*/ 109 h 117"/>
                                    <a:gd name="T4" fmla="*/ 32 w 490"/>
                                    <a:gd name="T5" fmla="*/ 107 h 117"/>
                                    <a:gd name="T6" fmla="*/ 77 w 490"/>
                                    <a:gd name="T7" fmla="*/ 100 h 117"/>
                                    <a:gd name="T8" fmla="*/ 78 w 490"/>
                                    <a:gd name="T9" fmla="*/ 110 h 117"/>
                                    <a:gd name="T10" fmla="*/ 119 w 490"/>
                                    <a:gd name="T11" fmla="*/ 112 h 117"/>
                                    <a:gd name="T12" fmla="*/ 82 w 490"/>
                                    <a:gd name="T13" fmla="*/ 97 h 117"/>
                                    <a:gd name="T14" fmla="*/ 127 w 490"/>
                                    <a:gd name="T15" fmla="*/ 70 h 117"/>
                                    <a:gd name="T16" fmla="*/ 139 w 490"/>
                                    <a:gd name="T17" fmla="*/ 95 h 117"/>
                                    <a:gd name="T18" fmla="*/ 140 w 490"/>
                                    <a:gd name="T19" fmla="*/ 2 h 117"/>
                                    <a:gd name="T20" fmla="*/ 136 w 490"/>
                                    <a:gd name="T21" fmla="*/ 53 h 117"/>
                                    <a:gd name="T22" fmla="*/ 136 w 490"/>
                                    <a:gd name="T23" fmla="*/ 15 h 117"/>
                                    <a:gd name="T24" fmla="*/ 96 w 490"/>
                                    <a:gd name="T25" fmla="*/ 46 h 117"/>
                                    <a:gd name="T26" fmla="*/ 219 w 490"/>
                                    <a:gd name="T27" fmla="*/ 12 h 117"/>
                                    <a:gd name="T28" fmla="*/ 203 w 490"/>
                                    <a:gd name="T29" fmla="*/ 59 h 117"/>
                                    <a:gd name="T30" fmla="*/ 166 w 490"/>
                                    <a:gd name="T31" fmla="*/ 103 h 117"/>
                                    <a:gd name="T32" fmla="*/ 229 w 490"/>
                                    <a:gd name="T33" fmla="*/ 101 h 117"/>
                                    <a:gd name="T34" fmla="*/ 224 w 490"/>
                                    <a:gd name="T35" fmla="*/ 41 h 117"/>
                                    <a:gd name="T36" fmla="*/ 222 w 490"/>
                                    <a:gd name="T37" fmla="*/ 100 h 117"/>
                                    <a:gd name="T38" fmla="*/ 227 w 490"/>
                                    <a:gd name="T39" fmla="*/ 89 h 117"/>
                                    <a:gd name="T40" fmla="*/ 161 w 490"/>
                                    <a:gd name="T41" fmla="*/ 25 h 117"/>
                                    <a:gd name="T42" fmla="*/ 216 w 490"/>
                                    <a:gd name="T43" fmla="*/ 8 h 117"/>
                                    <a:gd name="T44" fmla="*/ 297 w 490"/>
                                    <a:gd name="T45" fmla="*/ 21 h 117"/>
                                    <a:gd name="T46" fmla="*/ 274 w 490"/>
                                    <a:gd name="T47" fmla="*/ 80 h 117"/>
                                    <a:gd name="T48" fmla="*/ 245 w 490"/>
                                    <a:gd name="T49" fmla="*/ 114 h 117"/>
                                    <a:gd name="T50" fmla="*/ 288 w 490"/>
                                    <a:gd name="T51" fmla="*/ 74 h 117"/>
                                    <a:gd name="T52" fmla="*/ 309 w 490"/>
                                    <a:gd name="T53" fmla="*/ 18 h 117"/>
                                    <a:gd name="T54" fmla="*/ 316 w 490"/>
                                    <a:gd name="T55" fmla="*/ 101 h 117"/>
                                    <a:gd name="T56" fmla="*/ 271 w 490"/>
                                    <a:gd name="T57" fmla="*/ 0 h 117"/>
                                    <a:gd name="T58" fmla="*/ 256 w 490"/>
                                    <a:gd name="T59" fmla="*/ 22 h 117"/>
                                    <a:gd name="T60" fmla="*/ 282 w 490"/>
                                    <a:gd name="T61" fmla="*/ 0 h 117"/>
                                    <a:gd name="T62" fmla="*/ 341 w 490"/>
                                    <a:gd name="T63" fmla="*/ 19 h 117"/>
                                    <a:gd name="T64" fmla="*/ 352 w 490"/>
                                    <a:gd name="T65" fmla="*/ 61 h 117"/>
                                    <a:gd name="T66" fmla="*/ 334 w 490"/>
                                    <a:gd name="T67" fmla="*/ 86 h 117"/>
                                    <a:gd name="T68" fmla="*/ 381 w 490"/>
                                    <a:gd name="T69" fmla="*/ 114 h 117"/>
                                    <a:gd name="T70" fmla="*/ 355 w 490"/>
                                    <a:gd name="T71" fmla="*/ 66 h 117"/>
                                    <a:gd name="T72" fmla="*/ 384 w 490"/>
                                    <a:gd name="T73" fmla="*/ 50 h 117"/>
                                    <a:gd name="T74" fmla="*/ 358 w 490"/>
                                    <a:gd name="T75" fmla="*/ 6 h 117"/>
                                    <a:gd name="T76" fmla="*/ 377 w 490"/>
                                    <a:gd name="T77" fmla="*/ 67 h 117"/>
                                    <a:gd name="T78" fmla="*/ 392 w 490"/>
                                    <a:gd name="T79" fmla="*/ 108 h 117"/>
                                    <a:gd name="T80" fmla="*/ 394 w 490"/>
                                    <a:gd name="T81" fmla="*/ 6 h 117"/>
                                    <a:gd name="T82" fmla="*/ 376 w 490"/>
                                    <a:gd name="T83" fmla="*/ 50 h 117"/>
                                    <a:gd name="T84" fmla="*/ 398 w 490"/>
                                    <a:gd name="T85" fmla="*/ 37 h 117"/>
                                    <a:gd name="T86" fmla="*/ 427 w 490"/>
                                    <a:gd name="T87" fmla="*/ 97 h 117"/>
                                    <a:gd name="T88" fmla="*/ 421 w 490"/>
                                    <a:gd name="T89" fmla="*/ 106 h 117"/>
                                    <a:gd name="T90" fmla="*/ 443 w 490"/>
                                    <a:gd name="T91" fmla="*/ 116 h 117"/>
                                    <a:gd name="T92" fmla="*/ 434 w 490"/>
                                    <a:gd name="T93" fmla="*/ 102 h 117"/>
                                    <a:gd name="T94" fmla="*/ 458 w 490"/>
                                    <a:gd name="T95" fmla="*/ 55 h 117"/>
                                    <a:gd name="T96" fmla="*/ 467 w 490"/>
                                    <a:gd name="T97" fmla="*/ 107 h 117"/>
                                    <a:gd name="T98" fmla="*/ 488 w 490"/>
                                    <a:gd name="T99" fmla="*/ 63 h 117"/>
                                    <a:gd name="T100" fmla="*/ 431 w 490"/>
                                    <a:gd name="T101" fmla="*/ 55 h 117"/>
                                    <a:gd name="T102" fmla="*/ 435 w 490"/>
                                    <a:gd name="T103" fmla="*/ 49 h 117"/>
                                    <a:gd name="T104" fmla="*/ 455 w 490"/>
                                    <a:gd name="T105" fmla="*/ 43 h 117"/>
                                    <a:gd name="T106" fmla="*/ 470 w 490"/>
                                    <a:gd name="T107" fmla="*/ 46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90" h="117">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82" y="97"/>
                                      </a:moveTo>
                                      <a:lnTo>
                                        <a:pt x="81" y="97"/>
                                      </a:lnTo>
                                      <a:lnTo>
                                        <a:pt x="79" y="98"/>
                                      </a:lnTo>
                                      <a:lnTo>
                                        <a:pt x="77" y="100"/>
                                      </a:lnTo>
                                      <a:lnTo>
                                        <a:pt x="76" y="102"/>
                                      </a:lnTo>
                                      <a:lnTo>
                                        <a:pt x="76" y="104"/>
                                      </a:lnTo>
                                      <a:lnTo>
                                        <a:pt x="75" y="106"/>
                                      </a:lnTo>
                                      <a:lnTo>
                                        <a:pt x="76" y="108"/>
                                      </a:lnTo>
                                      <a:lnTo>
                                        <a:pt x="78" y="110"/>
                                      </a:lnTo>
                                      <a:lnTo>
                                        <a:pt x="81" y="113"/>
                                      </a:lnTo>
                                      <a:lnTo>
                                        <a:pt x="89" y="116"/>
                                      </a:lnTo>
                                      <a:lnTo>
                                        <a:pt x="97" y="116"/>
                                      </a:lnTo>
                                      <a:lnTo>
                                        <a:pt x="107" y="116"/>
                                      </a:lnTo>
                                      <a:lnTo>
                                        <a:pt x="119" y="112"/>
                                      </a:lnTo>
                                      <a:lnTo>
                                        <a:pt x="124" y="107"/>
                                      </a:lnTo>
                                      <a:lnTo>
                                        <a:pt x="95" y="107"/>
                                      </a:lnTo>
                                      <a:lnTo>
                                        <a:pt x="88" y="102"/>
                                      </a:lnTo>
                                      <a:lnTo>
                                        <a:pt x="84" y="98"/>
                                      </a:lnTo>
                                      <a:lnTo>
                                        <a:pt x="82" y="97"/>
                                      </a:lnTo>
                                      <a:close/>
                                      <a:moveTo>
                                        <a:pt x="136" y="53"/>
                                      </a:moveTo>
                                      <a:lnTo>
                                        <a:pt x="100" y="53"/>
                                      </a:lnTo>
                                      <a:lnTo>
                                        <a:pt x="113" y="55"/>
                                      </a:lnTo>
                                      <a:lnTo>
                                        <a:pt x="122" y="61"/>
                                      </a:lnTo>
                                      <a:lnTo>
                                        <a:pt x="127" y="70"/>
                                      </a:lnTo>
                                      <a:lnTo>
                                        <a:pt x="129" y="81"/>
                                      </a:lnTo>
                                      <a:lnTo>
                                        <a:pt x="129" y="94"/>
                                      </a:lnTo>
                                      <a:lnTo>
                                        <a:pt x="122" y="107"/>
                                      </a:lnTo>
                                      <a:lnTo>
                                        <a:pt x="124" y="107"/>
                                      </a:lnTo>
                                      <a:lnTo>
                                        <a:pt x="139" y="95"/>
                                      </a:lnTo>
                                      <a:lnTo>
                                        <a:pt x="144" y="84"/>
                                      </a:lnTo>
                                      <a:lnTo>
                                        <a:pt x="144" y="74"/>
                                      </a:lnTo>
                                      <a:lnTo>
                                        <a:pt x="142" y="63"/>
                                      </a:lnTo>
                                      <a:lnTo>
                                        <a:pt x="136" y="53"/>
                                      </a:lnTo>
                                      <a:close/>
                                      <a:moveTo>
                                        <a:pt x="140" y="2"/>
                                      </a:moveTo>
                                      <a:lnTo>
                                        <a:pt x="88" y="2"/>
                                      </a:lnTo>
                                      <a:lnTo>
                                        <a:pt x="81" y="57"/>
                                      </a:lnTo>
                                      <a:lnTo>
                                        <a:pt x="85" y="55"/>
                                      </a:lnTo>
                                      <a:lnTo>
                                        <a:pt x="92" y="53"/>
                                      </a:lnTo>
                                      <a:lnTo>
                                        <a:pt x="136" y="53"/>
                                      </a:lnTo>
                                      <a:lnTo>
                                        <a:pt x="129" y="49"/>
                                      </a:lnTo>
                                      <a:lnTo>
                                        <a:pt x="89" y="49"/>
                                      </a:lnTo>
                                      <a:lnTo>
                                        <a:pt x="94" y="15"/>
                                      </a:lnTo>
                                      <a:lnTo>
                                        <a:pt x="136" y="15"/>
                                      </a:lnTo>
                                      <a:lnTo>
                                        <a:pt x="141" y="4"/>
                                      </a:lnTo>
                                      <a:lnTo>
                                        <a:pt x="140" y="2"/>
                                      </a:lnTo>
                                      <a:close/>
                                      <a:moveTo>
                                        <a:pt x="110" y="43"/>
                                      </a:moveTo>
                                      <a:lnTo>
                                        <a:pt x="105" y="43"/>
                                      </a:lnTo>
                                      <a:lnTo>
                                        <a:pt x="96" y="46"/>
                                      </a:lnTo>
                                      <a:lnTo>
                                        <a:pt x="89" y="49"/>
                                      </a:lnTo>
                                      <a:lnTo>
                                        <a:pt x="129" y="49"/>
                                      </a:lnTo>
                                      <a:lnTo>
                                        <a:pt x="125" y="46"/>
                                      </a:lnTo>
                                      <a:lnTo>
                                        <a:pt x="110" y="43"/>
                                      </a:lnTo>
                                      <a:close/>
                                      <a:moveTo>
                                        <a:pt x="219" y="12"/>
                                      </a:moveTo>
                                      <a:lnTo>
                                        <a:pt x="203" y="12"/>
                                      </a:lnTo>
                                      <a:lnTo>
                                        <a:pt x="210" y="21"/>
                                      </a:lnTo>
                                      <a:lnTo>
                                        <a:pt x="210" y="36"/>
                                      </a:lnTo>
                                      <a:lnTo>
                                        <a:pt x="208" y="47"/>
                                      </a:lnTo>
                                      <a:lnTo>
                                        <a:pt x="203" y="59"/>
                                      </a:lnTo>
                                      <a:lnTo>
                                        <a:pt x="196" y="69"/>
                                      </a:lnTo>
                                      <a:lnTo>
                                        <a:pt x="188" y="80"/>
                                      </a:lnTo>
                                      <a:lnTo>
                                        <a:pt x="181" y="87"/>
                                      </a:lnTo>
                                      <a:lnTo>
                                        <a:pt x="174" y="95"/>
                                      </a:lnTo>
                                      <a:lnTo>
                                        <a:pt x="166" y="103"/>
                                      </a:lnTo>
                                      <a:lnTo>
                                        <a:pt x="159" y="110"/>
                                      </a:lnTo>
                                      <a:lnTo>
                                        <a:pt x="159" y="114"/>
                                      </a:lnTo>
                                      <a:lnTo>
                                        <a:pt x="226" y="114"/>
                                      </a:lnTo>
                                      <a:lnTo>
                                        <a:pt x="228" y="106"/>
                                      </a:lnTo>
                                      <a:lnTo>
                                        <a:pt x="229" y="101"/>
                                      </a:lnTo>
                                      <a:lnTo>
                                        <a:pt x="176" y="101"/>
                                      </a:lnTo>
                                      <a:lnTo>
                                        <a:pt x="202" y="74"/>
                                      </a:lnTo>
                                      <a:lnTo>
                                        <a:pt x="212" y="62"/>
                                      </a:lnTo>
                                      <a:lnTo>
                                        <a:pt x="220" y="52"/>
                                      </a:lnTo>
                                      <a:lnTo>
                                        <a:pt x="224" y="41"/>
                                      </a:lnTo>
                                      <a:lnTo>
                                        <a:pt x="226" y="30"/>
                                      </a:lnTo>
                                      <a:lnTo>
                                        <a:pt x="223" y="18"/>
                                      </a:lnTo>
                                      <a:lnTo>
                                        <a:pt x="219" y="12"/>
                                      </a:lnTo>
                                      <a:close/>
                                      <a:moveTo>
                                        <a:pt x="227" y="89"/>
                                      </a:moveTo>
                                      <a:lnTo>
                                        <a:pt x="222" y="100"/>
                                      </a:lnTo>
                                      <a:lnTo>
                                        <a:pt x="220" y="101"/>
                                      </a:lnTo>
                                      <a:lnTo>
                                        <a:pt x="229" y="101"/>
                                      </a:lnTo>
                                      <a:lnTo>
                                        <a:pt x="230" y="98"/>
                                      </a:lnTo>
                                      <a:lnTo>
                                        <a:pt x="232" y="91"/>
                                      </a:lnTo>
                                      <a:lnTo>
                                        <a:pt x="227" y="89"/>
                                      </a:lnTo>
                                      <a:close/>
                                      <a:moveTo>
                                        <a:pt x="195" y="0"/>
                                      </a:moveTo>
                                      <a:lnTo>
                                        <a:pt x="185" y="0"/>
                                      </a:lnTo>
                                      <a:lnTo>
                                        <a:pt x="176" y="5"/>
                                      </a:lnTo>
                                      <a:lnTo>
                                        <a:pt x="171" y="11"/>
                                      </a:lnTo>
                                      <a:lnTo>
                                        <a:pt x="161" y="25"/>
                                      </a:lnTo>
                                      <a:lnTo>
                                        <a:pt x="165" y="29"/>
                                      </a:lnTo>
                                      <a:lnTo>
                                        <a:pt x="169" y="22"/>
                                      </a:lnTo>
                                      <a:lnTo>
                                        <a:pt x="177" y="12"/>
                                      </a:lnTo>
                                      <a:lnTo>
                                        <a:pt x="219" y="12"/>
                                      </a:lnTo>
                                      <a:lnTo>
                                        <a:pt x="216" y="8"/>
                                      </a:lnTo>
                                      <a:lnTo>
                                        <a:pt x="207" y="2"/>
                                      </a:lnTo>
                                      <a:lnTo>
                                        <a:pt x="195" y="0"/>
                                      </a:lnTo>
                                      <a:close/>
                                      <a:moveTo>
                                        <a:pt x="306" y="12"/>
                                      </a:moveTo>
                                      <a:lnTo>
                                        <a:pt x="289" y="12"/>
                                      </a:lnTo>
                                      <a:lnTo>
                                        <a:pt x="297" y="21"/>
                                      </a:lnTo>
                                      <a:lnTo>
                                        <a:pt x="297" y="36"/>
                                      </a:lnTo>
                                      <a:lnTo>
                                        <a:pt x="295" y="47"/>
                                      </a:lnTo>
                                      <a:lnTo>
                                        <a:pt x="290" y="59"/>
                                      </a:lnTo>
                                      <a:lnTo>
                                        <a:pt x="283" y="69"/>
                                      </a:lnTo>
                                      <a:lnTo>
                                        <a:pt x="274" y="80"/>
                                      </a:lnTo>
                                      <a:lnTo>
                                        <a:pt x="267" y="87"/>
                                      </a:lnTo>
                                      <a:lnTo>
                                        <a:pt x="260" y="95"/>
                                      </a:lnTo>
                                      <a:lnTo>
                                        <a:pt x="253" y="103"/>
                                      </a:lnTo>
                                      <a:lnTo>
                                        <a:pt x="245" y="110"/>
                                      </a:lnTo>
                                      <a:lnTo>
                                        <a:pt x="245" y="114"/>
                                      </a:lnTo>
                                      <a:lnTo>
                                        <a:pt x="312" y="114"/>
                                      </a:lnTo>
                                      <a:lnTo>
                                        <a:pt x="315" y="106"/>
                                      </a:lnTo>
                                      <a:lnTo>
                                        <a:pt x="316" y="101"/>
                                      </a:lnTo>
                                      <a:lnTo>
                                        <a:pt x="263" y="101"/>
                                      </a:lnTo>
                                      <a:lnTo>
                                        <a:pt x="288" y="74"/>
                                      </a:lnTo>
                                      <a:lnTo>
                                        <a:pt x="299" y="62"/>
                                      </a:lnTo>
                                      <a:lnTo>
                                        <a:pt x="306" y="52"/>
                                      </a:lnTo>
                                      <a:lnTo>
                                        <a:pt x="311" y="41"/>
                                      </a:lnTo>
                                      <a:lnTo>
                                        <a:pt x="312" y="30"/>
                                      </a:lnTo>
                                      <a:lnTo>
                                        <a:pt x="309" y="18"/>
                                      </a:lnTo>
                                      <a:lnTo>
                                        <a:pt x="306" y="12"/>
                                      </a:lnTo>
                                      <a:close/>
                                      <a:moveTo>
                                        <a:pt x="314" y="89"/>
                                      </a:moveTo>
                                      <a:lnTo>
                                        <a:pt x="308" y="100"/>
                                      </a:lnTo>
                                      <a:lnTo>
                                        <a:pt x="306" y="101"/>
                                      </a:lnTo>
                                      <a:lnTo>
                                        <a:pt x="316" y="101"/>
                                      </a:lnTo>
                                      <a:lnTo>
                                        <a:pt x="316" y="98"/>
                                      </a:lnTo>
                                      <a:lnTo>
                                        <a:pt x="319" y="91"/>
                                      </a:lnTo>
                                      <a:lnTo>
                                        <a:pt x="314" y="89"/>
                                      </a:lnTo>
                                      <a:close/>
                                      <a:moveTo>
                                        <a:pt x="282" y="0"/>
                                      </a:moveTo>
                                      <a:lnTo>
                                        <a:pt x="271" y="0"/>
                                      </a:lnTo>
                                      <a:lnTo>
                                        <a:pt x="263" y="5"/>
                                      </a:lnTo>
                                      <a:lnTo>
                                        <a:pt x="257" y="11"/>
                                      </a:lnTo>
                                      <a:lnTo>
                                        <a:pt x="247" y="25"/>
                                      </a:lnTo>
                                      <a:lnTo>
                                        <a:pt x="251" y="29"/>
                                      </a:lnTo>
                                      <a:lnTo>
                                        <a:pt x="256" y="22"/>
                                      </a:lnTo>
                                      <a:lnTo>
                                        <a:pt x="263" y="12"/>
                                      </a:lnTo>
                                      <a:lnTo>
                                        <a:pt x="306" y="12"/>
                                      </a:lnTo>
                                      <a:lnTo>
                                        <a:pt x="303" y="8"/>
                                      </a:lnTo>
                                      <a:lnTo>
                                        <a:pt x="293" y="2"/>
                                      </a:lnTo>
                                      <a:lnTo>
                                        <a:pt x="282" y="0"/>
                                      </a:lnTo>
                                      <a:close/>
                                      <a:moveTo>
                                        <a:pt x="388" y="0"/>
                                      </a:moveTo>
                                      <a:lnTo>
                                        <a:pt x="371" y="0"/>
                                      </a:lnTo>
                                      <a:lnTo>
                                        <a:pt x="357" y="2"/>
                                      </a:lnTo>
                                      <a:lnTo>
                                        <a:pt x="347" y="9"/>
                                      </a:lnTo>
                                      <a:lnTo>
                                        <a:pt x="341" y="19"/>
                                      </a:lnTo>
                                      <a:lnTo>
                                        <a:pt x="339" y="30"/>
                                      </a:lnTo>
                                      <a:lnTo>
                                        <a:pt x="339" y="42"/>
                                      </a:lnTo>
                                      <a:lnTo>
                                        <a:pt x="346" y="51"/>
                                      </a:lnTo>
                                      <a:lnTo>
                                        <a:pt x="358" y="57"/>
                                      </a:lnTo>
                                      <a:lnTo>
                                        <a:pt x="352" y="61"/>
                                      </a:lnTo>
                                      <a:lnTo>
                                        <a:pt x="345" y="66"/>
                                      </a:lnTo>
                                      <a:lnTo>
                                        <a:pt x="342" y="69"/>
                                      </a:lnTo>
                                      <a:lnTo>
                                        <a:pt x="338" y="73"/>
                                      </a:lnTo>
                                      <a:lnTo>
                                        <a:pt x="334" y="78"/>
                                      </a:lnTo>
                                      <a:lnTo>
                                        <a:pt x="334" y="86"/>
                                      </a:lnTo>
                                      <a:lnTo>
                                        <a:pt x="337" y="99"/>
                                      </a:lnTo>
                                      <a:lnTo>
                                        <a:pt x="344" y="109"/>
                                      </a:lnTo>
                                      <a:lnTo>
                                        <a:pt x="355" y="114"/>
                                      </a:lnTo>
                                      <a:lnTo>
                                        <a:pt x="369" y="116"/>
                                      </a:lnTo>
                                      <a:lnTo>
                                        <a:pt x="381" y="114"/>
                                      </a:lnTo>
                                      <a:lnTo>
                                        <a:pt x="387" y="111"/>
                                      </a:lnTo>
                                      <a:lnTo>
                                        <a:pt x="359" y="111"/>
                                      </a:lnTo>
                                      <a:lnTo>
                                        <a:pt x="348" y="102"/>
                                      </a:lnTo>
                                      <a:lnTo>
                                        <a:pt x="348" y="75"/>
                                      </a:lnTo>
                                      <a:lnTo>
                                        <a:pt x="355" y="66"/>
                                      </a:lnTo>
                                      <a:lnTo>
                                        <a:pt x="363" y="60"/>
                                      </a:lnTo>
                                      <a:lnTo>
                                        <a:pt x="394" y="60"/>
                                      </a:lnTo>
                                      <a:lnTo>
                                        <a:pt x="393" y="60"/>
                                      </a:lnTo>
                                      <a:lnTo>
                                        <a:pt x="381" y="53"/>
                                      </a:lnTo>
                                      <a:lnTo>
                                        <a:pt x="384" y="50"/>
                                      </a:lnTo>
                                      <a:lnTo>
                                        <a:pt x="376" y="50"/>
                                      </a:lnTo>
                                      <a:lnTo>
                                        <a:pt x="363" y="44"/>
                                      </a:lnTo>
                                      <a:lnTo>
                                        <a:pt x="352" y="38"/>
                                      </a:lnTo>
                                      <a:lnTo>
                                        <a:pt x="352" y="15"/>
                                      </a:lnTo>
                                      <a:lnTo>
                                        <a:pt x="358" y="6"/>
                                      </a:lnTo>
                                      <a:lnTo>
                                        <a:pt x="394" y="6"/>
                                      </a:lnTo>
                                      <a:lnTo>
                                        <a:pt x="388" y="0"/>
                                      </a:lnTo>
                                      <a:close/>
                                      <a:moveTo>
                                        <a:pt x="394" y="60"/>
                                      </a:moveTo>
                                      <a:lnTo>
                                        <a:pt x="363" y="60"/>
                                      </a:lnTo>
                                      <a:lnTo>
                                        <a:pt x="377" y="67"/>
                                      </a:lnTo>
                                      <a:lnTo>
                                        <a:pt x="390" y="75"/>
                                      </a:lnTo>
                                      <a:lnTo>
                                        <a:pt x="390" y="102"/>
                                      </a:lnTo>
                                      <a:lnTo>
                                        <a:pt x="381" y="111"/>
                                      </a:lnTo>
                                      <a:lnTo>
                                        <a:pt x="387" y="111"/>
                                      </a:lnTo>
                                      <a:lnTo>
                                        <a:pt x="392" y="108"/>
                                      </a:lnTo>
                                      <a:lnTo>
                                        <a:pt x="401" y="98"/>
                                      </a:lnTo>
                                      <a:lnTo>
                                        <a:pt x="404" y="84"/>
                                      </a:lnTo>
                                      <a:lnTo>
                                        <a:pt x="404" y="68"/>
                                      </a:lnTo>
                                      <a:lnTo>
                                        <a:pt x="394" y="60"/>
                                      </a:lnTo>
                                      <a:close/>
                                      <a:moveTo>
                                        <a:pt x="394" y="6"/>
                                      </a:moveTo>
                                      <a:lnTo>
                                        <a:pt x="377" y="6"/>
                                      </a:lnTo>
                                      <a:lnTo>
                                        <a:pt x="386" y="12"/>
                                      </a:lnTo>
                                      <a:lnTo>
                                        <a:pt x="386" y="38"/>
                                      </a:lnTo>
                                      <a:lnTo>
                                        <a:pt x="382" y="45"/>
                                      </a:lnTo>
                                      <a:lnTo>
                                        <a:pt x="376" y="50"/>
                                      </a:lnTo>
                                      <a:lnTo>
                                        <a:pt x="384" y="50"/>
                                      </a:lnTo>
                                      <a:lnTo>
                                        <a:pt x="389" y="47"/>
                                      </a:lnTo>
                                      <a:lnTo>
                                        <a:pt x="394" y="43"/>
                                      </a:lnTo>
                                      <a:lnTo>
                                        <a:pt x="395" y="41"/>
                                      </a:lnTo>
                                      <a:lnTo>
                                        <a:pt x="398" y="37"/>
                                      </a:lnTo>
                                      <a:lnTo>
                                        <a:pt x="400" y="32"/>
                                      </a:lnTo>
                                      <a:lnTo>
                                        <a:pt x="400" y="12"/>
                                      </a:lnTo>
                                      <a:lnTo>
                                        <a:pt x="394" y="6"/>
                                      </a:lnTo>
                                      <a:close/>
                                      <a:moveTo>
                                        <a:pt x="428" y="97"/>
                                      </a:moveTo>
                                      <a:lnTo>
                                        <a:pt x="427" y="97"/>
                                      </a:lnTo>
                                      <a:lnTo>
                                        <a:pt x="425" y="98"/>
                                      </a:lnTo>
                                      <a:lnTo>
                                        <a:pt x="423" y="100"/>
                                      </a:lnTo>
                                      <a:lnTo>
                                        <a:pt x="421" y="102"/>
                                      </a:lnTo>
                                      <a:lnTo>
                                        <a:pt x="421" y="104"/>
                                      </a:lnTo>
                                      <a:lnTo>
                                        <a:pt x="421" y="106"/>
                                      </a:lnTo>
                                      <a:lnTo>
                                        <a:pt x="422" y="108"/>
                                      </a:lnTo>
                                      <a:lnTo>
                                        <a:pt x="424" y="110"/>
                                      </a:lnTo>
                                      <a:lnTo>
                                        <a:pt x="427" y="113"/>
                                      </a:lnTo>
                                      <a:lnTo>
                                        <a:pt x="434" y="116"/>
                                      </a:lnTo>
                                      <a:lnTo>
                                        <a:pt x="443" y="116"/>
                                      </a:lnTo>
                                      <a:lnTo>
                                        <a:pt x="452" y="116"/>
                                      </a:lnTo>
                                      <a:lnTo>
                                        <a:pt x="464" y="112"/>
                                      </a:lnTo>
                                      <a:lnTo>
                                        <a:pt x="470" y="107"/>
                                      </a:lnTo>
                                      <a:lnTo>
                                        <a:pt x="441" y="107"/>
                                      </a:lnTo>
                                      <a:lnTo>
                                        <a:pt x="434" y="102"/>
                                      </a:lnTo>
                                      <a:lnTo>
                                        <a:pt x="430" y="98"/>
                                      </a:lnTo>
                                      <a:lnTo>
                                        <a:pt x="428" y="97"/>
                                      </a:lnTo>
                                      <a:close/>
                                      <a:moveTo>
                                        <a:pt x="482" y="53"/>
                                      </a:moveTo>
                                      <a:lnTo>
                                        <a:pt x="446" y="53"/>
                                      </a:lnTo>
                                      <a:lnTo>
                                        <a:pt x="458" y="55"/>
                                      </a:lnTo>
                                      <a:lnTo>
                                        <a:pt x="468" y="61"/>
                                      </a:lnTo>
                                      <a:lnTo>
                                        <a:pt x="473" y="70"/>
                                      </a:lnTo>
                                      <a:lnTo>
                                        <a:pt x="475" y="81"/>
                                      </a:lnTo>
                                      <a:lnTo>
                                        <a:pt x="475" y="94"/>
                                      </a:lnTo>
                                      <a:lnTo>
                                        <a:pt x="467" y="107"/>
                                      </a:lnTo>
                                      <a:lnTo>
                                        <a:pt x="470" y="107"/>
                                      </a:lnTo>
                                      <a:lnTo>
                                        <a:pt x="485" y="95"/>
                                      </a:lnTo>
                                      <a:lnTo>
                                        <a:pt x="490" y="84"/>
                                      </a:lnTo>
                                      <a:lnTo>
                                        <a:pt x="490" y="74"/>
                                      </a:lnTo>
                                      <a:lnTo>
                                        <a:pt x="488" y="63"/>
                                      </a:lnTo>
                                      <a:lnTo>
                                        <a:pt x="482" y="53"/>
                                      </a:lnTo>
                                      <a:close/>
                                      <a:moveTo>
                                        <a:pt x="485" y="2"/>
                                      </a:moveTo>
                                      <a:lnTo>
                                        <a:pt x="434" y="2"/>
                                      </a:lnTo>
                                      <a:lnTo>
                                        <a:pt x="427" y="57"/>
                                      </a:lnTo>
                                      <a:lnTo>
                                        <a:pt x="431" y="55"/>
                                      </a:lnTo>
                                      <a:lnTo>
                                        <a:pt x="438" y="53"/>
                                      </a:lnTo>
                                      <a:lnTo>
                                        <a:pt x="482" y="53"/>
                                      </a:lnTo>
                                      <a:lnTo>
                                        <a:pt x="481" y="53"/>
                                      </a:lnTo>
                                      <a:lnTo>
                                        <a:pt x="475" y="49"/>
                                      </a:lnTo>
                                      <a:lnTo>
                                        <a:pt x="435" y="49"/>
                                      </a:lnTo>
                                      <a:lnTo>
                                        <a:pt x="440" y="15"/>
                                      </a:lnTo>
                                      <a:lnTo>
                                        <a:pt x="482" y="15"/>
                                      </a:lnTo>
                                      <a:lnTo>
                                        <a:pt x="486" y="4"/>
                                      </a:lnTo>
                                      <a:lnTo>
                                        <a:pt x="485" y="2"/>
                                      </a:lnTo>
                                      <a:close/>
                                      <a:moveTo>
                                        <a:pt x="455" y="43"/>
                                      </a:moveTo>
                                      <a:lnTo>
                                        <a:pt x="450" y="43"/>
                                      </a:lnTo>
                                      <a:lnTo>
                                        <a:pt x="442" y="46"/>
                                      </a:lnTo>
                                      <a:lnTo>
                                        <a:pt x="435" y="49"/>
                                      </a:lnTo>
                                      <a:lnTo>
                                        <a:pt x="475" y="49"/>
                                      </a:lnTo>
                                      <a:lnTo>
                                        <a:pt x="470" y="46"/>
                                      </a:lnTo>
                                      <a:lnTo>
                                        <a:pt x="455" y="4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16" o:spid="_x0000_s1026" style="width:24.5pt;height:5.85pt;mso-position-horizontal-relative:char;mso-position-vertical-relative:line" coordsize="490,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">
                      <v:shape id="AutoShape 581" o:spid="_x0000_s1027" style="position:absolute;width:490;height:117;visibility:visible;mso-wrap-style:square;v-text-anchor:top" coordsize="490,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qn3MMA&#10;AADcAAAADwAAAGRycy9kb3ducmV2LnhtbESPQWvCQBSE74L/YXlCb7qJhyipq5SC4KGlGEXo7ZF9&#10;ZoPZt0t2o+m/7wqFHoeZ+YbZ7EbbiTv1oXWsIF9kIIhrp1tuFJxP+/kaRIjIGjvHpOCHAuy208kG&#10;S+0efKR7FRuRIBxKVGBi9KWUoTZkMSycJ07e1fUWY5J9I3WPjwS3nVxmWSEttpwWDHp6N1TfqsEq&#10;8F+mIso/L8PgbTGuvg/NR+uUepmNb68gIo3xP/zXPmgFRb6C55l0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qn3MMAAADcAAAADwAAAAAAAAAAAAAAAACYAgAAZHJzL2Rv&#10;d25yZXYueG1sUEsFBgAAAAAEAAQA9QAAAIgDAAAAAA==&#10;" path="m32,l22,4,12,7,,9r,4l17,14r,1l17,107r-1,1l,109r,5l50,114r,-5l33,108r-1,-1l32,xm82,97r-1,l79,98r-2,2l76,102r,2l75,106r1,2l78,110r3,3l89,116r8,l107,116r12,-4l124,107r-29,l88,102,84,98,82,97xm136,53r-36,l113,55r9,6l127,70r2,11l129,94r-7,13l124,107,139,95r5,-11l144,74,142,63,136,53xm140,2l88,2,81,57r4,-2l92,53r44,l129,49r-40,l94,15r42,l141,4,140,2xm110,43r-5,l96,46r-7,3l129,49r-4,-3l110,43xm219,12r-16,l210,21r,15l208,47r-5,12l196,69r-8,11l181,87r-7,8l166,103r-7,7l159,114r67,l228,106r1,-5l176,101,202,74,212,62r8,-10l224,41r2,-11l223,18r-4,-6xm227,89r-5,11l220,101r9,l230,98r2,-7l227,89xm195,l185,r-9,5l171,11,161,25r4,4l169,22r8,-10l219,12,216,8,207,2,195,xm306,12r-17,l297,21r,15l295,47r-5,12l283,69r-9,11l267,87r-7,8l253,103r-8,7l245,114r67,l315,106r1,-5l263,101,288,74,299,62r7,-10l311,41r1,-11l309,18r-3,-6xm314,89r-6,11l306,101r10,l316,98r3,-7l314,89xm282,l271,r-8,5l257,11,247,25r4,4l256,22r7,-10l306,12,303,8,293,2,282,xm388,l371,,357,2,347,9r-6,10l339,30r,12l346,51r12,6l352,61r-7,5l342,69r-4,4l334,78r,8l337,99r7,10l355,114r14,2l381,114r6,-3l359,111r-11,-9l348,75r7,-9l363,60r31,l393,60,381,53r3,-3l376,50,363,44,352,38r,-23l358,6r36,l388,xm394,60r-31,l377,67r13,8l390,102r-9,9l387,111r5,-3l401,98r3,-14l404,68,394,60xm394,6r-17,l386,12r,26l382,45r-6,5l384,50r5,-3l394,43r1,-2l398,37r2,-5l400,12,394,6xm428,97r-1,l425,98r-2,2l421,102r,2l421,106r1,2l424,110r3,3l434,116r9,l452,116r12,-4l470,107r-29,l434,102r-4,-4l428,97xm482,53r-36,l458,55r10,6l473,70r2,11l475,94r-8,13l470,107,485,95r5,-11l490,74,488,63,482,53xm485,2r-51,l427,57r4,-2l438,53r44,l481,53r-6,-4l435,49r5,-34l482,15,486,4,485,2xm455,43r-5,l442,46r-7,3l475,49r-5,-3l455,43xe" fillcolor="#231f20" stroked="f">
                        <v:path arrowok="t" o:connecttype="custom" o:connectlocs="0,13;0,109;32,107;77,100;78,110;119,112;82,97;127,70;139,95;140,2;136,53;136,15;96,46;219,12;203,59;166,103;229,101;224,41;222,100;227,89;161,25;216,8;297,21;274,80;245,114;288,74;309,18;316,101;271,0;256,22;282,0;341,19;352,61;334,86;381,114;355,66;384,50;358,6;377,67;392,108;394,6;376,50;398,37;427,97;421,106;443,116;434,102;458,55;467,107;488,63;431,55;435,49;455,43;470,46" o:connectangles="0,0,0,0,0,0,0,0,0,0,0,0,0,0,0,0,0,0,0,0,0,0,0,0,0,0,0,0,0,0,0,0,0,0,0,0,0,0,0,0,0,0,0,0,0,0,0,0,0,0,0,0,0,0"/>
                      </v:shape>
                      <w10:anchorlock/>
                    </v:group>
                  </w:pict>
                </mc:Fallback>
              </mc:AlternateContent>
            </w:r>
          </w:p>
        </w:tc>
        <w:tc>
          <w:tcPr>
            <w:tcW w:w="1137"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300"/>
              <w:jc w:val="both"/>
              <w:rPr>
                <w:sz w:val="11"/>
              </w:rPr>
            </w:pPr>
            <w:r>
              <w:rPr>
                <w:noProof/>
                <w:position w:val="-1"/>
                <w:sz w:val="11"/>
              </w:rPr>
              <mc:AlternateContent>
                <mc:Choice Requires="wpg">
                  <w:drawing>
                    <wp:inline distT="0" distB="0" distL="0" distR="0" wp14:anchorId="14909FEE" wp14:editId="0B541EB1">
                      <wp:extent cx="311785" cy="74930"/>
                      <wp:effectExtent l="1905" t="4445" r="635" b="6350"/>
                      <wp:docPr id="614" name="Group 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785" cy="74930"/>
                                <a:chOff x="0" y="0"/>
                                <a:chExt cx="491" cy="118"/>
                              </a:xfrm>
                            </wpg:grpSpPr>
                            <wps:wsp>
                              <wps:cNvPr id="615" name="AutoShape 579"/>
                              <wps:cNvSpPr>
                                <a:spLocks/>
                              </wps:cNvSpPr>
                              <wps:spPr bwMode="auto">
                                <a:xfrm>
                                  <a:off x="0" y="0"/>
                                  <a:ext cx="491" cy="118"/>
                                </a:xfrm>
                                <a:custGeom>
                                  <a:avLst/>
                                  <a:gdLst>
                                    <a:gd name="T0" fmla="*/ 0 w 491"/>
                                    <a:gd name="T1" fmla="*/ 13 h 118"/>
                                    <a:gd name="T2" fmla="*/ 0 w 491"/>
                                    <a:gd name="T3" fmla="*/ 109 h 118"/>
                                    <a:gd name="T4" fmla="*/ 32 w 491"/>
                                    <a:gd name="T5" fmla="*/ 107 h 118"/>
                                    <a:gd name="T6" fmla="*/ 75 w 491"/>
                                    <a:gd name="T7" fmla="*/ 38 h 118"/>
                                    <a:gd name="T8" fmla="*/ 110 w 491"/>
                                    <a:gd name="T9" fmla="*/ 116 h 118"/>
                                    <a:gd name="T10" fmla="*/ 94 w 491"/>
                                    <a:gd name="T11" fmla="*/ 94 h 118"/>
                                    <a:gd name="T12" fmla="*/ 100 w 491"/>
                                    <a:gd name="T13" fmla="*/ 11 h 118"/>
                                    <a:gd name="T14" fmla="*/ 128 w 491"/>
                                    <a:gd name="T15" fmla="*/ 6 h 118"/>
                                    <a:gd name="T16" fmla="*/ 131 w 491"/>
                                    <a:gd name="T17" fmla="*/ 58 h 118"/>
                                    <a:gd name="T18" fmla="*/ 128 w 491"/>
                                    <a:gd name="T19" fmla="*/ 110 h 118"/>
                                    <a:gd name="T20" fmla="*/ 145 w 491"/>
                                    <a:gd name="T21" fmla="*/ 37 h 118"/>
                                    <a:gd name="T22" fmla="*/ 208 w 491"/>
                                    <a:gd name="T23" fmla="*/ 81 h 118"/>
                                    <a:gd name="T24" fmla="*/ 169 w 491"/>
                                    <a:gd name="T25" fmla="*/ 117 h 118"/>
                                    <a:gd name="T26" fmla="*/ 229 w 491"/>
                                    <a:gd name="T27" fmla="*/ 68 h 118"/>
                                    <a:gd name="T28" fmla="*/ 162 w 491"/>
                                    <a:gd name="T29" fmla="*/ 25 h 118"/>
                                    <a:gd name="T30" fmla="*/ 192 w 491"/>
                                    <a:gd name="T31" fmla="*/ 71 h 118"/>
                                    <a:gd name="T32" fmla="*/ 230 w 491"/>
                                    <a:gd name="T33" fmla="*/ 61 h 118"/>
                                    <a:gd name="T34" fmla="*/ 215 w 491"/>
                                    <a:gd name="T35" fmla="*/ 6 h 118"/>
                                    <a:gd name="T36" fmla="*/ 205 w 491"/>
                                    <a:gd name="T37" fmla="*/ 10 h 118"/>
                                    <a:gd name="T38" fmla="*/ 216 w 491"/>
                                    <a:gd name="T39" fmla="*/ 56 h 118"/>
                                    <a:gd name="T40" fmla="*/ 230 w 491"/>
                                    <a:gd name="T41" fmla="*/ 28 h 118"/>
                                    <a:gd name="T42" fmla="*/ 252 w 491"/>
                                    <a:gd name="T43" fmla="*/ 98 h 118"/>
                                    <a:gd name="T44" fmla="*/ 249 w 491"/>
                                    <a:gd name="T45" fmla="*/ 108 h 118"/>
                                    <a:gd name="T46" fmla="*/ 279 w 491"/>
                                    <a:gd name="T47" fmla="*/ 116 h 118"/>
                                    <a:gd name="T48" fmla="*/ 257 w 491"/>
                                    <a:gd name="T49" fmla="*/ 98 h 118"/>
                                    <a:gd name="T50" fmla="*/ 295 w 491"/>
                                    <a:gd name="T51" fmla="*/ 61 h 118"/>
                                    <a:gd name="T52" fmla="*/ 297 w 491"/>
                                    <a:gd name="T53" fmla="*/ 107 h 118"/>
                                    <a:gd name="T54" fmla="*/ 309 w 491"/>
                                    <a:gd name="T55" fmla="*/ 53 h 118"/>
                                    <a:gd name="T56" fmla="*/ 265 w 491"/>
                                    <a:gd name="T57" fmla="*/ 53 h 118"/>
                                    <a:gd name="T58" fmla="*/ 267 w 491"/>
                                    <a:gd name="T59" fmla="*/ 15 h 118"/>
                                    <a:gd name="T60" fmla="*/ 278 w 491"/>
                                    <a:gd name="T61" fmla="*/ 43 h 118"/>
                                    <a:gd name="T62" fmla="*/ 282 w 491"/>
                                    <a:gd name="T63" fmla="*/ 43 h 118"/>
                                    <a:gd name="T64" fmla="*/ 335 w 491"/>
                                    <a:gd name="T65" fmla="*/ 102 h 118"/>
                                    <a:gd name="T66" fmla="*/ 340 w 491"/>
                                    <a:gd name="T67" fmla="*/ 113 h 118"/>
                                    <a:gd name="T68" fmla="*/ 383 w 491"/>
                                    <a:gd name="T69" fmla="*/ 107 h 118"/>
                                    <a:gd name="T70" fmla="*/ 395 w 491"/>
                                    <a:gd name="T71" fmla="*/ 53 h 118"/>
                                    <a:gd name="T72" fmla="*/ 388 w 491"/>
                                    <a:gd name="T73" fmla="*/ 81 h 118"/>
                                    <a:gd name="T74" fmla="*/ 404 w 491"/>
                                    <a:gd name="T75" fmla="*/ 84 h 118"/>
                                    <a:gd name="T76" fmla="*/ 348 w 491"/>
                                    <a:gd name="T77" fmla="*/ 2 h 118"/>
                                    <a:gd name="T78" fmla="*/ 395 w 491"/>
                                    <a:gd name="T79" fmla="*/ 53 h 118"/>
                                    <a:gd name="T80" fmla="*/ 400 w 491"/>
                                    <a:gd name="T81" fmla="*/ 4 h 118"/>
                                    <a:gd name="T82" fmla="*/ 349 w 491"/>
                                    <a:gd name="T83" fmla="*/ 49 h 118"/>
                                    <a:gd name="T84" fmla="*/ 457 w 491"/>
                                    <a:gd name="T85" fmla="*/ 0 h 118"/>
                                    <a:gd name="T86" fmla="*/ 425 w 491"/>
                                    <a:gd name="T87" fmla="*/ 42 h 118"/>
                                    <a:gd name="T88" fmla="*/ 429 w 491"/>
                                    <a:gd name="T89" fmla="*/ 69 h 118"/>
                                    <a:gd name="T90" fmla="*/ 431 w 491"/>
                                    <a:gd name="T91" fmla="*/ 109 h 118"/>
                                    <a:gd name="T92" fmla="*/ 446 w 491"/>
                                    <a:gd name="T93" fmla="*/ 111 h 118"/>
                                    <a:gd name="T94" fmla="*/ 480 w 491"/>
                                    <a:gd name="T95" fmla="*/ 60 h 118"/>
                                    <a:gd name="T96" fmla="*/ 449 w 491"/>
                                    <a:gd name="T97" fmla="*/ 44 h 118"/>
                                    <a:gd name="T98" fmla="*/ 474 w 491"/>
                                    <a:gd name="T99" fmla="*/ 0 h 118"/>
                                    <a:gd name="T100" fmla="*/ 476 w 491"/>
                                    <a:gd name="T101" fmla="*/ 102 h 118"/>
                                    <a:gd name="T102" fmla="*/ 491 w 491"/>
                                    <a:gd name="T103" fmla="*/ 84 h 118"/>
                                    <a:gd name="T104" fmla="*/ 473 w 491"/>
                                    <a:gd name="T105" fmla="*/ 12 h 118"/>
                                    <a:gd name="T106" fmla="*/ 475 w 491"/>
                                    <a:gd name="T107" fmla="*/ 47 h 118"/>
                                    <a:gd name="T108" fmla="*/ 486 w 491"/>
                                    <a:gd name="T109" fmla="*/ 12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491" h="118">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110" y="0"/>
                                      </a:moveTo>
                                      <a:lnTo>
                                        <a:pt x="93" y="5"/>
                                      </a:lnTo>
                                      <a:lnTo>
                                        <a:pt x="81" y="19"/>
                                      </a:lnTo>
                                      <a:lnTo>
                                        <a:pt x="75" y="38"/>
                                      </a:lnTo>
                                      <a:lnTo>
                                        <a:pt x="73" y="58"/>
                                      </a:lnTo>
                                      <a:lnTo>
                                        <a:pt x="75" y="79"/>
                                      </a:lnTo>
                                      <a:lnTo>
                                        <a:pt x="81" y="98"/>
                                      </a:lnTo>
                                      <a:lnTo>
                                        <a:pt x="93" y="111"/>
                                      </a:lnTo>
                                      <a:lnTo>
                                        <a:pt x="110" y="116"/>
                                      </a:lnTo>
                                      <a:lnTo>
                                        <a:pt x="127" y="111"/>
                                      </a:lnTo>
                                      <a:lnTo>
                                        <a:pt x="128" y="110"/>
                                      </a:lnTo>
                                      <a:lnTo>
                                        <a:pt x="110" y="110"/>
                                      </a:lnTo>
                                      <a:lnTo>
                                        <a:pt x="100" y="106"/>
                                      </a:lnTo>
                                      <a:lnTo>
                                        <a:pt x="94" y="94"/>
                                      </a:lnTo>
                                      <a:lnTo>
                                        <a:pt x="90" y="77"/>
                                      </a:lnTo>
                                      <a:lnTo>
                                        <a:pt x="89" y="58"/>
                                      </a:lnTo>
                                      <a:lnTo>
                                        <a:pt x="90" y="39"/>
                                      </a:lnTo>
                                      <a:lnTo>
                                        <a:pt x="93" y="23"/>
                                      </a:lnTo>
                                      <a:lnTo>
                                        <a:pt x="100" y="11"/>
                                      </a:lnTo>
                                      <a:lnTo>
                                        <a:pt x="110" y="6"/>
                                      </a:lnTo>
                                      <a:lnTo>
                                        <a:pt x="128" y="6"/>
                                      </a:lnTo>
                                      <a:lnTo>
                                        <a:pt x="127" y="5"/>
                                      </a:lnTo>
                                      <a:lnTo>
                                        <a:pt x="110" y="0"/>
                                      </a:lnTo>
                                      <a:close/>
                                      <a:moveTo>
                                        <a:pt x="128" y="6"/>
                                      </a:moveTo>
                                      <a:lnTo>
                                        <a:pt x="110" y="6"/>
                                      </a:lnTo>
                                      <a:lnTo>
                                        <a:pt x="120" y="11"/>
                                      </a:lnTo>
                                      <a:lnTo>
                                        <a:pt x="126" y="22"/>
                                      </a:lnTo>
                                      <a:lnTo>
                                        <a:pt x="130" y="39"/>
                                      </a:lnTo>
                                      <a:lnTo>
                                        <a:pt x="131" y="58"/>
                                      </a:lnTo>
                                      <a:lnTo>
                                        <a:pt x="130" y="77"/>
                                      </a:lnTo>
                                      <a:lnTo>
                                        <a:pt x="126" y="94"/>
                                      </a:lnTo>
                                      <a:lnTo>
                                        <a:pt x="120" y="106"/>
                                      </a:lnTo>
                                      <a:lnTo>
                                        <a:pt x="110" y="110"/>
                                      </a:lnTo>
                                      <a:lnTo>
                                        <a:pt x="128" y="110"/>
                                      </a:lnTo>
                                      <a:lnTo>
                                        <a:pt x="138" y="97"/>
                                      </a:lnTo>
                                      <a:lnTo>
                                        <a:pt x="145" y="78"/>
                                      </a:lnTo>
                                      <a:lnTo>
                                        <a:pt x="147" y="58"/>
                                      </a:lnTo>
                                      <a:lnTo>
                                        <a:pt x="145" y="37"/>
                                      </a:lnTo>
                                      <a:lnTo>
                                        <a:pt x="138" y="19"/>
                                      </a:lnTo>
                                      <a:lnTo>
                                        <a:pt x="128" y="6"/>
                                      </a:lnTo>
                                      <a:close/>
                                      <a:moveTo>
                                        <a:pt x="230" y="62"/>
                                      </a:moveTo>
                                      <a:lnTo>
                                        <a:pt x="215" y="62"/>
                                      </a:lnTo>
                                      <a:lnTo>
                                        <a:pt x="208" y="81"/>
                                      </a:lnTo>
                                      <a:lnTo>
                                        <a:pt x="197" y="95"/>
                                      </a:lnTo>
                                      <a:lnTo>
                                        <a:pt x="182" y="106"/>
                                      </a:lnTo>
                                      <a:lnTo>
                                        <a:pt x="164" y="112"/>
                                      </a:lnTo>
                                      <a:lnTo>
                                        <a:pt x="165" y="117"/>
                                      </a:lnTo>
                                      <a:lnTo>
                                        <a:pt x="169" y="117"/>
                                      </a:lnTo>
                                      <a:lnTo>
                                        <a:pt x="180" y="115"/>
                                      </a:lnTo>
                                      <a:lnTo>
                                        <a:pt x="190" y="111"/>
                                      </a:lnTo>
                                      <a:lnTo>
                                        <a:pt x="207" y="101"/>
                                      </a:lnTo>
                                      <a:lnTo>
                                        <a:pt x="220" y="87"/>
                                      </a:lnTo>
                                      <a:lnTo>
                                        <a:pt x="229" y="68"/>
                                      </a:lnTo>
                                      <a:lnTo>
                                        <a:pt x="230" y="62"/>
                                      </a:lnTo>
                                      <a:close/>
                                      <a:moveTo>
                                        <a:pt x="197" y="0"/>
                                      </a:moveTo>
                                      <a:lnTo>
                                        <a:pt x="181" y="4"/>
                                      </a:lnTo>
                                      <a:lnTo>
                                        <a:pt x="170" y="13"/>
                                      </a:lnTo>
                                      <a:lnTo>
                                        <a:pt x="162" y="25"/>
                                      </a:lnTo>
                                      <a:lnTo>
                                        <a:pt x="160" y="38"/>
                                      </a:lnTo>
                                      <a:lnTo>
                                        <a:pt x="162" y="51"/>
                                      </a:lnTo>
                                      <a:lnTo>
                                        <a:pt x="169" y="62"/>
                                      </a:lnTo>
                                      <a:lnTo>
                                        <a:pt x="179" y="69"/>
                                      </a:lnTo>
                                      <a:lnTo>
                                        <a:pt x="192" y="71"/>
                                      </a:lnTo>
                                      <a:lnTo>
                                        <a:pt x="196" y="71"/>
                                      </a:lnTo>
                                      <a:lnTo>
                                        <a:pt x="199" y="71"/>
                                      </a:lnTo>
                                      <a:lnTo>
                                        <a:pt x="215" y="62"/>
                                      </a:lnTo>
                                      <a:lnTo>
                                        <a:pt x="230" y="62"/>
                                      </a:lnTo>
                                      <a:lnTo>
                                        <a:pt x="230" y="61"/>
                                      </a:lnTo>
                                      <a:lnTo>
                                        <a:pt x="184" y="61"/>
                                      </a:lnTo>
                                      <a:lnTo>
                                        <a:pt x="175" y="48"/>
                                      </a:lnTo>
                                      <a:lnTo>
                                        <a:pt x="175" y="21"/>
                                      </a:lnTo>
                                      <a:lnTo>
                                        <a:pt x="181" y="6"/>
                                      </a:lnTo>
                                      <a:lnTo>
                                        <a:pt x="215" y="6"/>
                                      </a:lnTo>
                                      <a:lnTo>
                                        <a:pt x="212" y="4"/>
                                      </a:lnTo>
                                      <a:lnTo>
                                        <a:pt x="197" y="0"/>
                                      </a:lnTo>
                                      <a:close/>
                                      <a:moveTo>
                                        <a:pt x="215" y="6"/>
                                      </a:moveTo>
                                      <a:lnTo>
                                        <a:pt x="194" y="6"/>
                                      </a:lnTo>
                                      <a:lnTo>
                                        <a:pt x="205" y="10"/>
                                      </a:lnTo>
                                      <a:lnTo>
                                        <a:pt x="212" y="19"/>
                                      </a:lnTo>
                                      <a:lnTo>
                                        <a:pt x="216" y="31"/>
                                      </a:lnTo>
                                      <a:lnTo>
                                        <a:pt x="217" y="44"/>
                                      </a:lnTo>
                                      <a:lnTo>
                                        <a:pt x="216" y="52"/>
                                      </a:lnTo>
                                      <a:lnTo>
                                        <a:pt x="216" y="56"/>
                                      </a:lnTo>
                                      <a:lnTo>
                                        <a:pt x="212" y="59"/>
                                      </a:lnTo>
                                      <a:lnTo>
                                        <a:pt x="206" y="61"/>
                                      </a:lnTo>
                                      <a:lnTo>
                                        <a:pt x="230" y="61"/>
                                      </a:lnTo>
                                      <a:lnTo>
                                        <a:pt x="232" y="45"/>
                                      </a:lnTo>
                                      <a:lnTo>
                                        <a:pt x="230" y="28"/>
                                      </a:lnTo>
                                      <a:lnTo>
                                        <a:pt x="223" y="13"/>
                                      </a:lnTo>
                                      <a:lnTo>
                                        <a:pt x="215" y="6"/>
                                      </a:lnTo>
                                      <a:close/>
                                      <a:moveTo>
                                        <a:pt x="255" y="97"/>
                                      </a:moveTo>
                                      <a:lnTo>
                                        <a:pt x="254" y="97"/>
                                      </a:lnTo>
                                      <a:lnTo>
                                        <a:pt x="252" y="98"/>
                                      </a:lnTo>
                                      <a:lnTo>
                                        <a:pt x="250" y="100"/>
                                      </a:lnTo>
                                      <a:lnTo>
                                        <a:pt x="249" y="102"/>
                                      </a:lnTo>
                                      <a:lnTo>
                                        <a:pt x="248" y="104"/>
                                      </a:lnTo>
                                      <a:lnTo>
                                        <a:pt x="248" y="106"/>
                                      </a:lnTo>
                                      <a:lnTo>
                                        <a:pt x="249" y="108"/>
                                      </a:lnTo>
                                      <a:lnTo>
                                        <a:pt x="251" y="110"/>
                                      </a:lnTo>
                                      <a:lnTo>
                                        <a:pt x="254" y="113"/>
                                      </a:lnTo>
                                      <a:lnTo>
                                        <a:pt x="262" y="116"/>
                                      </a:lnTo>
                                      <a:lnTo>
                                        <a:pt x="270" y="116"/>
                                      </a:lnTo>
                                      <a:lnTo>
                                        <a:pt x="279" y="116"/>
                                      </a:lnTo>
                                      <a:lnTo>
                                        <a:pt x="291" y="112"/>
                                      </a:lnTo>
                                      <a:lnTo>
                                        <a:pt x="297" y="107"/>
                                      </a:lnTo>
                                      <a:lnTo>
                                        <a:pt x="268" y="107"/>
                                      </a:lnTo>
                                      <a:lnTo>
                                        <a:pt x="261" y="102"/>
                                      </a:lnTo>
                                      <a:lnTo>
                                        <a:pt x="257" y="98"/>
                                      </a:lnTo>
                                      <a:lnTo>
                                        <a:pt x="255" y="97"/>
                                      </a:lnTo>
                                      <a:close/>
                                      <a:moveTo>
                                        <a:pt x="309" y="53"/>
                                      </a:moveTo>
                                      <a:lnTo>
                                        <a:pt x="273" y="53"/>
                                      </a:lnTo>
                                      <a:lnTo>
                                        <a:pt x="286" y="55"/>
                                      </a:lnTo>
                                      <a:lnTo>
                                        <a:pt x="295" y="61"/>
                                      </a:lnTo>
                                      <a:lnTo>
                                        <a:pt x="300" y="70"/>
                                      </a:lnTo>
                                      <a:lnTo>
                                        <a:pt x="302" y="81"/>
                                      </a:lnTo>
                                      <a:lnTo>
                                        <a:pt x="302" y="94"/>
                                      </a:lnTo>
                                      <a:lnTo>
                                        <a:pt x="295" y="107"/>
                                      </a:lnTo>
                                      <a:lnTo>
                                        <a:pt x="297" y="107"/>
                                      </a:lnTo>
                                      <a:lnTo>
                                        <a:pt x="312" y="95"/>
                                      </a:lnTo>
                                      <a:lnTo>
                                        <a:pt x="317" y="84"/>
                                      </a:lnTo>
                                      <a:lnTo>
                                        <a:pt x="317" y="74"/>
                                      </a:lnTo>
                                      <a:lnTo>
                                        <a:pt x="315" y="63"/>
                                      </a:lnTo>
                                      <a:lnTo>
                                        <a:pt x="309" y="53"/>
                                      </a:lnTo>
                                      <a:close/>
                                      <a:moveTo>
                                        <a:pt x="312" y="2"/>
                                      </a:moveTo>
                                      <a:lnTo>
                                        <a:pt x="261" y="2"/>
                                      </a:lnTo>
                                      <a:lnTo>
                                        <a:pt x="254" y="57"/>
                                      </a:lnTo>
                                      <a:lnTo>
                                        <a:pt x="258" y="55"/>
                                      </a:lnTo>
                                      <a:lnTo>
                                        <a:pt x="265" y="53"/>
                                      </a:lnTo>
                                      <a:lnTo>
                                        <a:pt x="309" y="53"/>
                                      </a:lnTo>
                                      <a:lnTo>
                                        <a:pt x="308" y="53"/>
                                      </a:lnTo>
                                      <a:lnTo>
                                        <a:pt x="302" y="49"/>
                                      </a:lnTo>
                                      <a:lnTo>
                                        <a:pt x="262" y="49"/>
                                      </a:lnTo>
                                      <a:lnTo>
                                        <a:pt x="267" y="15"/>
                                      </a:lnTo>
                                      <a:lnTo>
                                        <a:pt x="309" y="15"/>
                                      </a:lnTo>
                                      <a:lnTo>
                                        <a:pt x="314" y="4"/>
                                      </a:lnTo>
                                      <a:lnTo>
                                        <a:pt x="312" y="2"/>
                                      </a:lnTo>
                                      <a:close/>
                                      <a:moveTo>
                                        <a:pt x="282" y="43"/>
                                      </a:moveTo>
                                      <a:lnTo>
                                        <a:pt x="278" y="43"/>
                                      </a:lnTo>
                                      <a:lnTo>
                                        <a:pt x="269" y="46"/>
                                      </a:lnTo>
                                      <a:lnTo>
                                        <a:pt x="262" y="49"/>
                                      </a:lnTo>
                                      <a:lnTo>
                                        <a:pt x="302" y="49"/>
                                      </a:lnTo>
                                      <a:lnTo>
                                        <a:pt x="298" y="46"/>
                                      </a:lnTo>
                                      <a:lnTo>
                                        <a:pt x="282" y="43"/>
                                      </a:lnTo>
                                      <a:close/>
                                      <a:moveTo>
                                        <a:pt x="342" y="97"/>
                                      </a:moveTo>
                                      <a:lnTo>
                                        <a:pt x="340" y="97"/>
                                      </a:lnTo>
                                      <a:lnTo>
                                        <a:pt x="339" y="98"/>
                                      </a:lnTo>
                                      <a:lnTo>
                                        <a:pt x="337" y="100"/>
                                      </a:lnTo>
                                      <a:lnTo>
                                        <a:pt x="335" y="102"/>
                                      </a:lnTo>
                                      <a:lnTo>
                                        <a:pt x="335" y="104"/>
                                      </a:lnTo>
                                      <a:lnTo>
                                        <a:pt x="334" y="106"/>
                                      </a:lnTo>
                                      <a:lnTo>
                                        <a:pt x="335" y="108"/>
                                      </a:lnTo>
                                      <a:lnTo>
                                        <a:pt x="338" y="110"/>
                                      </a:lnTo>
                                      <a:lnTo>
                                        <a:pt x="340" y="113"/>
                                      </a:lnTo>
                                      <a:lnTo>
                                        <a:pt x="348" y="116"/>
                                      </a:lnTo>
                                      <a:lnTo>
                                        <a:pt x="356" y="116"/>
                                      </a:lnTo>
                                      <a:lnTo>
                                        <a:pt x="366" y="116"/>
                                      </a:lnTo>
                                      <a:lnTo>
                                        <a:pt x="378" y="112"/>
                                      </a:lnTo>
                                      <a:lnTo>
                                        <a:pt x="383" y="107"/>
                                      </a:lnTo>
                                      <a:lnTo>
                                        <a:pt x="355" y="107"/>
                                      </a:lnTo>
                                      <a:lnTo>
                                        <a:pt x="347" y="102"/>
                                      </a:lnTo>
                                      <a:lnTo>
                                        <a:pt x="343" y="98"/>
                                      </a:lnTo>
                                      <a:lnTo>
                                        <a:pt x="342" y="97"/>
                                      </a:lnTo>
                                      <a:close/>
                                      <a:moveTo>
                                        <a:pt x="395" y="53"/>
                                      </a:moveTo>
                                      <a:lnTo>
                                        <a:pt x="359" y="53"/>
                                      </a:lnTo>
                                      <a:lnTo>
                                        <a:pt x="372" y="55"/>
                                      </a:lnTo>
                                      <a:lnTo>
                                        <a:pt x="381" y="61"/>
                                      </a:lnTo>
                                      <a:lnTo>
                                        <a:pt x="387" y="70"/>
                                      </a:lnTo>
                                      <a:lnTo>
                                        <a:pt x="388" y="81"/>
                                      </a:lnTo>
                                      <a:lnTo>
                                        <a:pt x="388" y="94"/>
                                      </a:lnTo>
                                      <a:lnTo>
                                        <a:pt x="381" y="107"/>
                                      </a:lnTo>
                                      <a:lnTo>
                                        <a:pt x="383" y="107"/>
                                      </a:lnTo>
                                      <a:lnTo>
                                        <a:pt x="399" y="95"/>
                                      </a:lnTo>
                                      <a:lnTo>
                                        <a:pt x="404" y="84"/>
                                      </a:lnTo>
                                      <a:lnTo>
                                        <a:pt x="404" y="74"/>
                                      </a:lnTo>
                                      <a:lnTo>
                                        <a:pt x="401" y="63"/>
                                      </a:lnTo>
                                      <a:lnTo>
                                        <a:pt x="395" y="53"/>
                                      </a:lnTo>
                                      <a:close/>
                                      <a:moveTo>
                                        <a:pt x="399" y="2"/>
                                      </a:moveTo>
                                      <a:lnTo>
                                        <a:pt x="348" y="2"/>
                                      </a:lnTo>
                                      <a:lnTo>
                                        <a:pt x="341" y="57"/>
                                      </a:lnTo>
                                      <a:lnTo>
                                        <a:pt x="345" y="55"/>
                                      </a:lnTo>
                                      <a:lnTo>
                                        <a:pt x="352" y="53"/>
                                      </a:lnTo>
                                      <a:lnTo>
                                        <a:pt x="395" y="53"/>
                                      </a:lnTo>
                                      <a:lnTo>
                                        <a:pt x="388" y="49"/>
                                      </a:lnTo>
                                      <a:lnTo>
                                        <a:pt x="349" y="49"/>
                                      </a:lnTo>
                                      <a:lnTo>
                                        <a:pt x="353" y="15"/>
                                      </a:lnTo>
                                      <a:lnTo>
                                        <a:pt x="395" y="15"/>
                                      </a:lnTo>
                                      <a:lnTo>
                                        <a:pt x="400" y="4"/>
                                      </a:lnTo>
                                      <a:lnTo>
                                        <a:pt x="399" y="2"/>
                                      </a:lnTo>
                                      <a:close/>
                                      <a:moveTo>
                                        <a:pt x="369" y="43"/>
                                      </a:moveTo>
                                      <a:lnTo>
                                        <a:pt x="364" y="43"/>
                                      </a:lnTo>
                                      <a:lnTo>
                                        <a:pt x="356" y="46"/>
                                      </a:lnTo>
                                      <a:lnTo>
                                        <a:pt x="349" y="49"/>
                                      </a:lnTo>
                                      <a:lnTo>
                                        <a:pt x="388" y="49"/>
                                      </a:lnTo>
                                      <a:lnTo>
                                        <a:pt x="384" y="46"/>
                                      </a:lnTo>
                                      <a:lnTo>
                                        <a:pt x="369" y="43"/>
                                      </a:lnTo>
                                      <a:close/>
                                      <a:moveTo>
                                        <a:pt x="474" y="0"/>
                                      </a:moveTo>
                                      <a:lnTo>
                                        <a:pt x="457" y="0"/>
                                      </a:lnTo>
                                      <a:lnTo>
                                        <a:pt x="444" y="2"/>
                                      </a:lnTo>
                                      <a:lnTo>
                                        <a:pt x="434" y="9"/>
                                      </a:lnTo>
                                      <a:lnTo>
                                        <a:pt x="427" y="19"/>
                                      </a:lnTo>
                                      <a:lnTo>
                                        <a:pt x="425" y="30"/>
                                      </a:lnTo>
                                      <a:lnTo>
                                        <a:pt x="425" y="42"/>
                                      </a:lnTo>
                                      <a:lnTo>
                                        <a:pt x="433" y="51"/>
                                      </a:lnTo>
                                      <a:lnTo>
                                        <a:pt x="444" y="57"/>
                                      </a:lnTo>
                                      <a:lnTo>
                                        <a:pt x="438" y="61"/>
                                      </a:lnTo>
                                      <a:lnTo>
                                        <a:pt x="431" y="66"/>
                                      </a:lnTo>
                                      <a:lnTo>
                                        <a:pt x="429" y="69"/>
                                      </a:lnTo>
                                      <a:lnTo>
                                        <a:pt x="425" y="73"/>
                                      </a:lnTo>
                                      <a:lnTo>
                                        <a:pt x="420" y="78"/>
                                      </a:lnTo>
                                      <a:lnTo>
                                        <a:pt x="420" y="86"/>
                                      </a:lnTo>
                                      <a:lnTo>
                                        <a:pt x="423" y="99"/>
                                      </a:lnTo>
                                      <a:lnTo>
                                        <a:pt x="431" y="109"/>
                                      </a:lnTo>
                                      <a:lnTo>
                                        <a:pt x="442" y="114"/>
                                      </a:lnTo>
                                      <a:lnTo>
                                        <a:pt x="455" y="116"/>
                                      </a:lnTo>
                                      <a:lnTo>
                                        <a:pt x="467" y="114"/>
                                      </a:lnTo>
                                      <a:lnTo>
                                        <a:pt x="474" y="111"/>
                                      </a:lnTo>
                                      <a:lnTo>
                                        <a:pt x="446" y="111"/>
                                      </a:lnTo>
                                      <a:lnTo>
                                        <a:pt x="435" y="102"/>
                                      </a:lnTo>
                                      <a:lnTo>
                                        <a:pt x="435" y="75"/>
                                      </a:lnTo>
                                      <a:lnTo>
                                        <a:pt x="441" y="66"/>
                                      </a:lnTo>
                                      <a:lnTo>
                                        <a:pt x="450" y="60"/>
                                      </a:lnTo>
                                      <a:lnTo>
                                        <a:pt x="480" y="60"/>
                                      </a:lnTo>
                                      <a:lnTo>
                                        <a:pt x="479" y="60"/>
                                      </a:lnTo>
                                      <a:lnTo>
                                        <a:pt x="467" y="53"/>
                                      </a:lnTo>
                                      <a:lnTo>
                                        <a:pt x="471" y="50"/>
                                      </a:lnTo>
                                      <a:lnTo>
                                        <a:pt x="462" y="50"/>
                                      </a:lnTo>
                                      <a:lnTo>
                                        <a:pt x="449" y="44"/>
                                      </a:lnTo>
                                      <a:lnTo>
                                        <a:pt x="438" y="38"/>
                                      </a:lnTo>
                                      <a:lnTo>
                                        <a:pt x="438" y="15"/>
                                      </a:lnTo>
                                      <a:lnTo>
                                        <a:pt x="445" y="6"/>
                                      </a:lnTo>
                                      <a:lnTo>
                                        <a:pt x="480" y="6"/>
                                      </a:lnTo>
                                      <a:lnTo>
                                        <a:pt x="474" y="0"/>
                                      </a:lnTo>
                                      <a:close/>
                                      <a:moveTo>
                                        <a:pt x="480" y="60"/>
                                      </a:moveTo>
                                      <a:lnTo>
                                        <a:pt x="450" y="60"/>
                                      </a:lnTo>
                                      <a:lnTo>
                                        <a:pt x="464" y="67"/>
                                      </a:lnTo>
                                      <a:lnTo>
                                        <a:pt x="476" y="75"/>
                                      </a:lnTo>
                                      <a:lnTo>
                                        <a:pt x="476" y="102"/>
                                      </a:lnTo>
                                      <a:lnTo>
                                        <a:pt x="468" y="111"/>
                                      </a:lnTo>
                                      <a:lnTo>
                                        <a:pt x="474" y="111"/>
                                      </a:lnTo>
                                      <a:lnTo>
                                        <a:pt x="479" y="108"/>
                                      </a:lnTo>
                                      <a:lnTo>
                                        <a:pt x="487" y="98"/>
                                      </a:lnTo>
                                      <a:lnTo>
                                        <a:pt x="491" y="84"/>
                                      </a:lnTo>
                                      <a:lnTo>
                                        <a:pt x="491" y="68"/>
                                      </a:lnTo>
                                      <a:lnTo>
                                        <a:pt x="480" y="60"/>
                                      </a:lnTo>
                                      <a:close/>
                                      <a:moveTo>
                                        <a:pt x="480" y="6"/>
                                      </a:moveTo>
                                      <a:lnTo>
                                        <a:pt x="464" y="6"/>
                                      </a:lnTo>
                                      <a:lnTo>
                                        <a:pt x="473" y="12"/>
                                      </a:lnTo>
                                      <a:lnTo>
                                        <a:pt x="473" y="38"/>
                                      </a:lnTo>
                                      <a:lnTo>
                                        <a:pt x="468" y="45"/>
                                      </a:lnTo>
                                      <a:lnTo>
                                        <a:pt x="462" y="50"/>
                                      </a:lnTo>
                                      <a:lnTo>
                                        <a:pt x="471" y="50"/>
                                      </a:lnTo>
                                      <a:lnTo>
                                        <a:pt x="475" y="47"/>
                                      </a:lnTo>
                                      <a:lnTo>
                                        <a:pt x="480" y="43"/>
                                      </a:lnTo>
                                      <a:lnTo>
                                        <a:pt x="481" y="41"/>
                                      </a:lnTo>
                                      <a:lnTo>
                                        <a:pt x="485" y="37"/>
                                      </a:lnTo>
                                      <a:lnTo>
                                        <a:pt x="486" y="32"/>
                                      </a:lnTo>
                                      <a:lnTo>
                                        <a:pt x="486" y="12"/>
                                      </a:lnTo>
                                      <a:lnTo>
                                        <a:pt x="480"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14" o:spid="_x0000_s1026" style="width:24.55pt;height:5.9pt;mso-position-horizontal-relative:char;mso-position-vertical-relative:line" coordsize="491,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">
                      <v:shape id="AutoShape 579" o:spid="_x0000_s1027" style="position:absolute;width:491;height:118;visibility:visible;mso-wrap-style:square;v-text-anchor:top" coordsize="49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dI3MQA&#10;AADcAAAADwAAAGRycy9kb3ducmV2LnhtbESPzWrDMBCE74W8g9hAbo3sgE1xo4QSCPjQQ+rm57pI&#10;W9vUWjmWartvXxUKPQ4z8w2z3c+2EyMNvnWsIF0nIIi1My3XCs7vx8cnED4gG+wck4Jv8rDfLR62&#10;WBg38RuNVahFhLAvUEETQl9I6XVDFv3a9cTR+3CDxRDlUEsz4BThtpObJMmlxZbjQoM9HRrSn9WX&#10;VXDADV/v+tVnaRgvp1t5rnSbKLVazi/PIALN4T/81y6NgjzN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HSNzEAAAA3AAAAA8AAAAAAAAAAAAAAAAAmAIAAGRycy9k&#10;b3ducmV2LnhtbFBLBQYAAAAABAAEAPUAAACJAwAAAAA=&#10;" path="m32,l22,4,12,7,,9r,4l17,14r,1l17,107r-1,1l,109r,5l50,114r,-5l33,108r-1,-1l32,xm110,l93,5,81,19,75,38,73,58r2,21l81,98r12,13l110,116r17,-5l128,110r-18,l100,106,94,94,90,77,89,58,90,39,93,23r7,-12l110,6r18,l127,5,110,xm128,6r-18,l120,11r6,11l130,39r1,19l130,77r-4,17l120,106r-10,4l128,110,138,97r7,-19l147,58,145,37,138,19,128,6xm230,62r-15,l208,81,197,95r-15,11l164,112r1,5l169,117r11,-2l190,111r17,-10l220,87r9,-19l230,62xm197,l181,4r-11,9l162,25r-2,13l162,51r7,11l179,69r13,2l196,71r3,l215,62r15,l230,61r-46,l175,48r,-27l181,6r34,l212,4,197,xm215,6r-21,l205,10r7,9l216,31r1,13l216,52r,4l212,59r-6,2l230,61r2,-16l230,28,223,13,215,6xm255,97r-1,l252,98r-2,2l249,102r-1,2l248,106r1,2l251,110r3,3l262,116r8,l279,116r12,-4l297,107r-29,l261,102r-4,-4l255,97xm309,53r-36,l286,55r9,6l300,70r2,11l302,94r-7,13l297,107,312,95r5,-11l317,74,315,63,309,53xm312,2r-51,l254,57r4,-2l265,53r44,l308,53r-6,-4l262,49r5,-34l309,15,314,4,312,2xm282,43r-4,l269,46r-7,3l302,49r-4,-3l282,43xm342,97r-2,l339,98r-2,2l335,102r,2l334,106r1,2l338,110r2,3l348,116r8,l366,116r12,-4l383,107r-28,l347,102r-4,-4l342,97xm395,53r-36,l372,55r9,6l387,70r1,11l388,94r-7,13l383,107,399,95r5,-11l404,74,401,63,395,53xm399,2r-51,l341,57r4,-2l352,53r43,l388,49r-39,l353,15r42,l400,4,399,2xm369,43r-5,l356,46r-7,3l388,49r-4,-3l369,43xm474,l457,,444,2,434,9r-7,10l425,30r,12l433,51r11,6l438,61r-7,5l429,69r-4,4l420,78r,8l423,99r8,10l442,114r13,2l467,114r7,-3l446,111r-11,-9l435,75r6,-9l450,60r30,l479,60,467,53r4,-3l462,50,449,44,438,38r,-23l445,6r35,l474,xm480,60r-30,l464,67r12,8l476,102r-8,9l474,111r5,-3l487,98r4,-14l491,68,480,60xm480,6r-16,l473,12r,26l468,45r-6,5l471,50r4,-3l480,43r1,-2l485,37r1,-5l486,12,480,6xe" fillcolor="#231f20" stroked="f">
                        <v:path arrowok="t" o:connecttype="custom" o:connectlocs="0,13;0,109;32,107;75,38;110,116;94,94;100,11;128,6;131,58;128,110;145,37;208,81;169,117;229,68;162,25;192,71;230,61;215,6;205,10;216,56;230,28;252,98;249,108;279,116;257,98;295,61;297,107;309,53;265,53;267,15;278,43;282,43;335,102;340,113;383,107;395,53;388,81;404,84;348,2;395,53;400,4;349,49;457,0;425,42;429,69;431,109;446,111;480,60;449,44;474,0;476,102;491,84;473,12;475,47;486,12" o:connectangles="0,0,0,0,0,0,0,0,0,0,0,0,0,0,0,0,0,0,0,0,0,0,0,0,0,0,0,0,0,0,0,0,0,0,0,0,0,0,0,0,0,0,0,0,0,0,0,0,0,0,0,0,0,0,0"/>
                      </v:shape>
                      <w10:anchorlock/>
                    </v:group>
                  </w:pict>
                </mc:Fallback>
              </mc:AlternateContent>
            </w:r>
          </w:p>
        </w:tc>
        <w:tc>
          <w:tcPr>
            <w:tcW w:w="797"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248"/>
              <w:jc w:val="both"/>
              <w:rPr>
                <w:sz w:val="11"/>
              </w:rPr>
            </w:pPr>
            <w:r>
              <w:rPr>
                <w:noProof/>
                <w:position w:val="-1"/>
                <w:sz w:val="11"/>
              </w:rPr>
              <w:drawing>
                <wp:inline distT="0" distB="0" distL="0" distR="0" wp14:anchorId="352A2CBD" wp14:editId="2E033098">
                  <wp:extent cx="180922" cy="74295"/>
                  <wp:effectExtent l="0" t="0" r="0" b="0"/>
                  <wp:docPr id="549" name="image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543.png"/>
                          <pic:cNvPicPr/>
                        </pic:nvPicPr>
                        <pic:blipFill>
                          <a:blip r:embed="rId195" cstate="print"/>
                          <a:stretch>
                            <a:fillRect/>
                          </a:stretch>
                        </pic:blipFill>
                        <pic:spPr>
                          <a:xfrm>
                            <a:off x="0" y="0"/>
                            <a:ext cx="180922" cy="74295"/>
                          </a:xfrm>
                          <a:prstGeom prst="rect">
                            <a:avLst/>
                          </a:prstGeom>
                        </pic:spPr>
                      </pic:pic>
                    </a:graphicData>
                  </a:graphic>
                </wp:inline>
              </w:drawing>
            </w:r>
          </w:p>
        </w:tc>
        <w:tc>
          <w:tcPr>
            <w:tcW w:w="757"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246"/>
              <w:jc w:val="both"/>
              <w:rPr>
                <w:sz w:val="11"/>
              </w:rPr>
            </w:pPr>
            <w:r>
              <w:rPr>
                <w:noProof/>
                <w:position w:val="-1"/>
                <w:sz w:val="11"/>
              </w:rPr>
              <w:drawing>
                <wp:inline distT="0" distB="0" distL="0" distR="0" wp14:anchorId="4B6BFA34" wp14:editId="086A8592">
                  <wp:extent cx="182790" cy="74295"/>
                  <wp:effectExtent l="0" t="0" r="0" b="0"/>
                  <wp:docPr id="550" name="image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544.png"/>
                          <pic:cNvPicPr/>
                        </pic:nvPicPr>
                        <pic:blipFill>
                          <a:blip r:embed="rId196" cstate="print"/>
                          <a:stretch>
                            <a:fillRect/>
                          </a:stretch>
                        </pic:blipFill>
                        <pic:spPr>
                          <a:xfrm>
                            <a:off x="0" y="0"/>
                            <a:ext cx="182790" cy="74295"/>
                          </a:xfrm>
                          <a:prstGeom prst="rect">
                            <a:avLst/>
                          </a:prstGeom>
                        </pic:spPr>
                      </pic:pic>
                    </a:graphicData>
                  </a:graphic>
                </wp:inline>
              </w:drawing>
            </w:r>
          </w:p>
        </w:tc>
      </w:tr>
      <w:tr w:rsidR="000B1503" w:rsidTr="00E2774D">
        <w:trPr>
          <w:trHeight w:val="264"/>
        </w:trPr>
        <w:tc>
          <w:tcPr>
            <w:tcW w:w="745"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85"/>
              <w:jc w:val="both"/>
              <w:rPr>
                <w:sz w:val="11"/>
              </w:rPr>
            </w:pPr>
            <w:r>
              <w:rPr>
                <w:noProof/>
                <w:position w:val="-1"/>
                <w:sz w:val="11"/>
              </w:rPr>
              <mc:AlternateContent>
                <mc:Choice Requires="wpg">
                  <w:drawing>
                    <wp:inline distT="0" distB="0" distL="0" distR="0" wp14:anchorId="7992DBFF" wp14:editId="120EBB0D">
                      <wp:extent cx="46990" cy="74930"/>
                      <wp:effectExtent l="1270" t="6350" r="8890" b="4445"/>
                      <wp:docPr id="612" name="Group 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90" cy="74930"/>
                                <a:chOff x="0" y="0"/>
                                <a:chExt cx="74" cy="118"/>
                              </a:xfrm>
                            </wpg:grpSpPr>
                            <wps:wsp>
                              <wps:cNvPr id="613" name="AutoShape 577"/>
                              <wps:cNvSpPr>
                                <a:spLocks/>
                              </wps:cNvSpPr>
                              <wps:spPr bwMode="auto">
                                <a:xfrm>
                                  <a:off x="0" y="0"/>
                                  <a:ext cx="74" cy="118"/>
                                </a:xfrm>
                                <a:custGeom>
                                  <a:avLst/>
                                  <a:gdLst>
                                    <a:gd name="T0" fmla="*/ 70 w 74"/>
                                    <a:gd name="T1" fmla="*/ 0 h 118"/>
                                    <a:gd name="T2" fmla="*/ 62 w 74"/>
                                    <a:gd name="T3" fmla="*/ 1 h 118"/>
                                    <a:gd name="T4" fmla="*/ 54 w 74"/>
                                    <a:gd name="T5" fmla="*/ 3 h 118"/>
                                    <a:gd name="T6" fmla="*/ 46 w 74"/>
                                    <a:gd name="T7" fmla="*/ 6 h 118"/>
                                    <a:gd name="T8" fmla="*/ 31 w 74"/>
                                    <a:gd name="T9" fmla="*/ 14 h 118"/>
                                    <a:gd name="T10" fmla="*/ 16 w 74"/>
                                    <a:gd name="T11" fmla="*/ 27 h 118"/>
                                    <a:gd name="T12" fmla="*/ 5 w 74"/>
                                    <a:gd name="T13" fmla="*/ 46 h 118"/>
                                    <a:gd name="T14" fmla="*/ 0 w 74"/>
                                    <a:gd name="T15" fmla="*/ 73 h 118"/>
                                    <a:gd name="T16" fmla="*/ 3 w 74"/>
                                    <a:gd name="T17" fmla="*/ 91 h 118"/>
                                    <a:gd name="T18" fmla="*/ 11 w 74"/>
                                    <a:gd name="T19" fmla="*/ 105 h 118"/>
                                    <a:gd name="T20" fmla="*/ 22 w 74"/>
                                    <a:gd name="T21" fmla="*/ 114 h 118"/>
                                    <a:gd name="T22" fmla="*/ 37 w 74"/>
                                    <a:gd name="T23" fmla="*/ 118 h 118"/>
                                    <a:gd name="T24" fmla="*/ 52 w 74"/>
                                    <a:gd name="T25" fmla="*/ 114 h 118"/>
                                    <a:gd name="T26" fmla="*/ 56 w 74"/>
                                    <a:gd name="T27" fmla="*/ 111 h 118"/>
                                    <a:gd name="T28" fmla="*/ 40 w 74"/>
                                    <a:gd name="T29" fmla="*/ 111 h 118"/>
                                    <a:gd name="T30" fmla="*/ 30 w 74"/>
                                    <a:gd name="T31" fmla="*/ 108 h 118"/>
                                    <a:gd name="T32" fmla="*/ 22 w 74"/>
                                    <a:gd name="T33" fmla="*/ 100 h 118"/>
                                    <a:gd name="T34" fmla="*/ 18 w 74"/>
                                    <a:gd name="T35" fmla="*/ 87 h 118"/>
                                    <a:gd name="T36" fmla="*/ 16 w 74"/>
                                    <a:gd name="T37" fmla="*/ 73 h 118"/>
                                    <a:gd name="T38" fmla="*/ 16 w 74"/>
                                    <a:gd name="T39" fmla="*/ 63 h 118"/>
                                    <a:gd name="T40" fmla="*/ 17 w 74"/>
                                    <a:gd name="T41" fmla="*/ 60 h 118"/>
                                    <a:gd name="T42" fmla="*/ 21 w 74"/>
                                    <a:gd name="T43" fmla="*/ 57 h 118"/>
                                    <a:gd name="T44" fmla="*/ 28 w 74"/>
                                    <a:gd name="T45" fmla="*/ 55 h 118"/>
                                    <a:gd name="T46" fmla="*/ 65 w 74"/>
                                    <a:gd name="T47" fmla="*/ 55 h 118"/>
                                    <a:gd name="T48" fmla="*/ 65 w 74"/>
                                    <a:gd name="T49" fmla="*/ 54 h 118"/>
                                    <a:gd name="T50" fmla="*/ 64 w 74"/>
                                    <a:gd name="T51" fmla="*/ 54 h 118"/>
                                    <a:gd name="T52" fmla="*/ 18 w 74"/>
                                    <a:gd name="T53" fmla="*/ 54 h 118"/>
                                    <a:gd name="T54" fmla="*/ 24 w 74"/>
                                    <a:gd name="T55" fmla="*/ 37 h 118"/>
                                    <a:gd name="T56" fmla="*/ 32 w 74"/>
                                    <a:gd name="T57" fmla="*/ 25 h 118"/>
                                    <a:gd name="T58" fmla="*/ 42 w 74"/>
                                    <a:gd name="T59" fmla="*/ 17 h 118"/>
                                    <a:gd name="T60" fmla="*/ 51 w 74"/>
                                    <a:gd name="T61" fmla="*/ 12 h 118"/>
                                    <a:gd name="T62" fmla="*/ 58 w 74"/>
                                    <a:gd name="T63" fmla="*/ 9 h 118"/>
                                    <a:gd name="T64" fmla="*/ 65 w 74"/>
                                    <a:gd name="T65" fmla="*/ 7 h 118"/>
                                    <a:gd name="T66" fmla="*/ 71 w 74"/>
                                    <a:gd name="T67" fmla="*/ 6 h 118"/>
                                    <a:gd name="T68" fmla="*/ 70 w 74"/>
                                    <a:gd name="T69" fmla="*/ 0 h 118"/>
                                    <a:gd name="T70" fmla="*/ 65 w 74"/>
                                    <a:gd name="T71" fmla="*/ 55 h 118"/>
                                    <a:gd name="T72" fmla="*/ 51 w 74"/>
                                    <a:gd name="T73" fmla="*/ 55 h 118"/>
                                    <a:gd name="T74" fmla="*/ 58 w 74"/>
                                    <a:gd name="T75" fmla="*/ 69 h 118"/>
                                    <a:gd name="T76" fmla="*/ 58 w 74"/>
                                    <a:gd name="T77" fmla="*/ 96 h 118"/>
                                    <a:gd name="T78" fmla="*/ 54 w 74"/>
                                    <a:gd name="T79" fmla="*/ 111 h 118"/>
                                    <a:gd name="T80" fmla="*/ 56 w 74"/>
                                    <a:gd name="T81" fmla="*/ 111 h 118"/>
                                    <a:gd name="T82" fmla="*/ 63 w 74"/>
                                    <a:gd name="T83" fmla="*/ 106 h 118"/>
                                    <a:gd name="T84" fmla="*/ 71 w 74"/>
                                    <a:gd name="T85" fmla="*/ 93 h 118"/>
                                    <a:gd name="T86" fmla="*/ 74 w 74"/>
                                    <a:gd name="T87" fmla="*/ 78 h 118"/>
                                    <a:gd name="T88" fmla="*/ 71 w 74"/>
                                    <a:gd name="T89" fmla="*/ 65 h 118"/>
                                    <a:gd name="T90" fmla="*/ 65 w 74"/>
                                    <a:gd name="T91" fmla="*/ 55 h 118"/>
                                    <a:gd name="T92" fmla="*/ 41 w 74"/>
                                    <a:gd name="T93" fmla="*/ 45 h 118"/>
                                    <a:gd name="T94" fmla="*/ 38 w 74"/>
                                    <a:gd name="T95" fmla="*/ 45 h 118"/>
                                    <a:gd name="T96" fmla="*/ 34 w 74"/>
                                    <a:gd name="T97" fmla="*/ 46 h 118"/>
                                    <a:gd name="T98" fmla="*/ 30 w 74"/>
                                    <a:gd name="T99" fmla="*/ 48 h 118"/>
                                    <a:gd name="T100" fmla="*/ 18 w 74"/>
                                    <a:gd name="T101" fmla="*/ 54 h 118"/>
                                    <a:gd name="T102" fmla="*/ 64 w 74"/>
                                    <a:gd name="T103" fmla="*/ 54 h 118"/>
                                    <a:gd name="T104" fmla="*/ 55 w 74"/>
                                    <a:gd name="T105" fmla="*/ 47 h 118"/>
                                    <a:gd name="T106" fmla="*/ 41 w 74"/>
                                    <a:gd name="T107" fmla="*/ 45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74" h="118">
                                      <a:moveTo>
                                        <a:pt x="70" y="0"/>
                                      </a:moveTo>
                                      <a:lnTo>
                                        <a:pt x="62" y="1"/>
                                      </a:lnTo>
                                      <a:lnTo>
                                        <a:pt x="54" y="3"/>
                                      </a:lnTo>
                                      <a:lnTo>
                                        <a:pt x="46" y="6"/>
                                      </a:lnTo>
                                      <a:lnTo>
                                        <a:pt x="31" y="14"/>
                                      </a:lnTo>
                                      <a:lnTo>
                                        <a:pt x="16" y="27"/>
                                      </a:lnTo>
                                      <a:lnTo>
                                        <a:pt x="5" y="46"/>
                                      </a:lnTo>
                                      <a:lnTo>
                                        <a:pt x="0" y="73"/>
                                      </a:lnTo>
                                      <a:lnTo>
                                        <a:pt x="3" y="91"/>
                                      </a:lnTo>
                                      <a:lnTo>
                                        <a:pt x="11" y="105"/>
                                      </a:lnTo>
                                      <a:lnTo>
                                        <a:pt x="22" y="114"/>
                                      </a:lnTo>
                                      <a:lnTo>
                                        <a:pt x="37" y="118"/>
                                      </a:lnTo>
                                      <a:lnTo>
                                        <a:pt x="52" y="114"/>
                                      </a:lnTo>
                                      <a:lnTo>
                                        <a:pt x="56" y="111"/>
                                      </a:lnTo>
                                      <a:lnTo>
                                        <a:pt x="40" y="111"/>
                                      </a:lnTo>
                                      <a:lnTo>
                                        <a:pt x="30" y="108"/>
                                      </a:lnTo>
                                      <a:lnTo>
                                        <a:pt x="22" y="100"/>
                                      </a:lnTo>
                                      <a:lnTo>
                                        <a:pt x="18" y="87"/>
                                      </a:lnTo>
                                      <a:lnTo>
                                        <a:pt x="16" y="73"/>
                                      </a:lnTo>
                                      <a:lnTo>
                                        <a:pt x="16" y="63"/>
                                      </a:lnTo>
                                      <a:lnTo>
                                        <a:pt x="17" y="60"/>
                                      </a:lnTo>
                                      <a:lnTo>
                                        <a:pt x="21" y="57"/>
                                      </a:lnTo>
                                      <a:lnTo>
                                        <a:pt x="28" y="55"/>
                                      </a:lnTo>
                                      <a:lnTo>
                                        <a:pt x="65" y="55"/>
                                      </a:lnTo>
                                      <a:lnTo>
                                        <a:pt x="65" y="54"/>
                                      </a:lnTo>
                                      <a:lnTo>
                                        <a:pt x="64" y="54"/>
                                      </a:lnTo>
                                      <a:lnTo>
                                        <a:pt x="18" y="54"/>
                                      </a:lnTo>
                                      <a:lnTo>
                                        <a:pt x="24" y="37"/>
                                      </a:lnTo>
                                      <a:lnTo>
                                        <a:pt x="32" y="25"/>
                                      </a:lnTo>
                                      <a:lnTo>
                                        <a:pt x="42" y="17"/>
                                      </a:lnTo>
                                      <a:lnTo>
                                        <a:pt x="51" y="12"/>
                                      </a:lnTo>
                                      <a:lnTo>
                                        <a:pt x="58" y="9"/>
                                      </a:lnTo>
                                      <a:lnTo>
                                        <a:pt x="65" y="7"/>
                                      </a:lnTo>
                                      <a:lnTo>
                                        <a:pt x="71" y="6"/>
                                      </a:lnTo>
                                      <a:lnTo>
                                        <a:pt x="70" y="0"/>
                                      </a:lnTo>
                                      <a:close/>
                                      <a:moveTo>
                                        <a:pt x="65" y="55"/>
                                      </a:moveTo>
                                      <a:lnTo>
                                        <a:pt x="51" y="55"/>
                                      </a:lnTo>
                                      <a:lnTo>
                                        <a:pt x="58" y="69"/>
                                      </a:lnTo>
                                      <a:lnTo>
                                        <a:pt x="58" y="96"/>
                                      </a:lnTo>
                                      <a:lnTo>
                                        <a:pt x="54" y="111"/>
                                      </a:lnTo>
                                      <a:lnTo>
                                        <a:pt x="56" y="111"/>
                                      </a:lnTo>
                                      <a:lnTo>
                                        <a:pt x="63" y="106"/>
                                      </a:lnTo>
                                      <a:lnTo>
                                        <a:pt x="71" y="93"/>
                                      </a:lnTo>
                                      <a:lnTo>
                                        <a:pt x="74" y="78"/>
                                      </a:lnTo>
                                      <a:lnTo>
                                        <a:pt x="71" y="65"/>
                                      </a:lnTo>
                                      <a:lnTo>
                                        <a:pt x="65" y="55"/>
                                      </a:lnTo>
                                      <a:close/>
                                      <a:moveTo>
                                        <a:pt x="41" y="45"/>
                                      </a:moveTo>
                                      <a:lnTo>
                                        <a:pt x="38" y="45"/>
                                      </a:lnTo>
                                      <a:lnTo>
                                        <a:pt x="34" y="46"/>
                                      </a:lnTo>
                                      <a:lnTo>
                                        <a:pt x="30" y="48"/>
                                      </a:lnTo>
                                      <a:lnTo>
                                        <a:pt x="18" y="54"/>
                                      </a:lnTo>
                                      <a:lnTo>
                                        <a:pt x="64" y="54"/>
                                      </a:lnTo>
                                      <a:lnTo>
                                        <a:pt x="55" y="47"/>
                                      </a:lnTo>
                                      <a:lnTo>
                                        <a:pt x="41" y="4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12" o:spid="_x0000_s1026" style="width:3.7pt;height:5.9pt;mso-position-horizontal-relative:char;mso-position-vertical-relative:line" coordsize="74,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">
                      <v:shape id="AutoShape 577" o:spid="_x0000_s1027" style="position:absolute;width:74;height:118;visibility:visible;mso-wrap-style:square;v-text-anchor:top" coordsize="74,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5Ab8IA&#10;AADcAAAADwAAAGRycy9kb3ducmV2LnhtbESPUWvCQBCE34X+h2MLvki9REVK9JRWEHxU2x+w5NYk&#10;eLeX5raa/PteQfBxmJlvmPW2907dqItNYAP5NANFXAbbcGXg+2v/9g4qCrJFF5gMDBRhu3kZrbGw&#10;4c4nup2lUgnCsUADtUhbaB3LmjzGaWiJk3cJnUdJsqu07fCe4N7pWZYttceG00KNLe1qKq/nX29A&#10;Fs3n7LCXxTDxNBx/XH6RozNm/Np/rEAJ9fIMP9oHa2CZz+H/TDoCe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rkBvwgAAANwAAAAPAAAAAAAAAAAAAAAAAJgCAABkcnMvZG93&#10;bnJldi54bWxQSwUGAAAAAAQABAD1AAAAhwMAAAAA&#10;" path="m70,l62,1,54,3,46,6,31,14,16,27,5,46,,73,3,91r8,14l22,114r15,4l52,114r4,-3l40,111,30,108r-8,-8l18,87,16,73r,-10l17,60r4,-3l28,55r37,l65,54r-1,l18,54,24,37,32,25,42,17r9,-5l58,9,65,7,71,6,70,xm65,55r-14,l58,69r,27l54,111r2,l63,106,71,93,74,78,71,65,65,55xm41,45r-3,l34,46r-4,2l18,54r46,l55,47,41,45xe" fillcolor="#231f20" stroked="f">
                        <v:path arrowok="t" o:connecttype="custom" o:connectlocs="70,0;62,1;54,3;46,6;31,14;16,27;5,46;0,73;3,91;11,105;22,114;37,118;52,114;56,111;40,111;30,108;22,100;18,87;16,73;16,63;17,60;21,57;28,55;65,55;65,54;64,54;18,54;24,37;32,25;42,17;51,12;58,9;65,7;71,6;70,0;65,55;51,55;58,69;58,96;54,111;56,111;63,106;71,93;74,78;71,65;65,55;41,45;38,45;34,46;30,48;18,54;64,54;55,47;41,45" o:connectangles="0,0,0,0,0,0,0,0,0,0,0,0,0,0,0,0,0,0,0,0,0,0,0,0,0,0,0,0,0,0,0,0,0,0,0,0,0,0,0,0,0,0,0,0,0,0,0,0,0,0,0,0,0,0"/>
                      </v:shape>
                      <w10:anchorlock/>
                    </v:group>
                  </w:pict>
                </mc:Fallback>
              </mc:AlternateContent>
            </w:r>
          </w:p>
        </w:tc>
        <w:tc>
          <w:tcPr>
            <w:tcW w:w="1970"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spacing w:line="171" w:lineRule="exact"/>
              <w:ind w:left="86"/>
              <w:jc w:val="both"/>
              <w:rPr>
                <w:sz w:val="17"/>
              </w:rPr>
            </w:pPr>
            <w:r>
              <w:rPr>
                <w:noProof/>
                <w:position w:val="-2"/>
                <w:sz w:val="17"/>
              </w:rPr>
              <mc:AlternateContent>
                <mc:Choice Requires="wpg">
                  <w:drawing>
                    <wp:inline distT="0" distB="0" distL="0" distR="0" wp14:anchorId="5A2AAD79" wp14:editId="324DED4C">
                      <wp:extent cx="972185" cy="109220"/>
                      <wp:effectExtent l="4445" t="3810" r="4445" b="1270"/>
                      <wp:docPr id="610" name="Group 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2185" cy="109220"/>
                                <a:chOff x="0" y="0"/>
                                <a:chExt cx="1531" cy="172"/>
                              </a:xfrm>
                            </wpg:grpSpPr>
                            <wps:wsp>
                              <wps:cNvPr id="611" name="AutoShape 575"/>
                              <wps:cNvSpPr>
                                <a:spLocks/>
                              </wps:cNvSpPr>
                              <wps:spPr bwMode="auto">
                                <a:xfrm>
                                  <a:off x="0" y="0"/>
                                  <a:ext cx="1531" cy="172"/>
                                </a:xfrm>
                                <a:custGeom>
                                  <a:avLst/>
                                  <a:gdLst>
                                    <a:gd name="T0" fmla="*/ 98 w 1531"/>
                                    <a:gd name="T1" fmla="*/ 126 h 172"/>
                                    <a:gd name="T2" fmla="*/ 96 w 1531"/>
                                    <a:gd name="T3" fmla="*/ 12 h 172"/>
                                    <a:gd name="T4" fmla="*/ 64 w 1531"/>
                                    <a:gd name="T5" fmla="*/ 15 h 172"/>
                                    <a:gd name="T6" fmla="*/ 121 w 1531"/>
                                    <a:gd name="T7" fmla="*/ 91 h 172"/>
                                    <a:gd name="T8" fmla="*/ 148 w 1531"/>
                                    <a:gd name="T9" fmla="*/ 53 h 172"/>
                                    <a:gd name="T10" fmla="*/ 187 w 1531"/>
                                    <a:gd name="T11" fmla="*/ 120 h 172"/>
                                    <a:gd name="T12" fmla="*/ 223 w 1531"/>
                                    <a:gd name="T13" fmla="*/ 121 h 172"/>
                                    <a:gd name="T14" fmla="*/ 287 w 1531"/>
                                    <a:gd name="T15" fmla="*/ 58 h 172"/>
                                    <a:gd name="T16" fmla="*/ 259 w 1531"/>
                                    <a:gd name="T17" fmla="*/ 47 h 172"/>
                                    <a:gd name="T18" fmla="*/ 323 w 1531"/>
                                    <a:gd name="T19" fmla="*/ 60 h 172"/>
                                    <a:gd name="T20" fmla="*/ 327 w 1531"/>
                                    <a:gd name="T21" fmla="*/ 101 h 172"/>
                                    <a:gd name="T22" fmla="*/ 367 w 1531"/>
                                    <a:gd name="T23" fmla="*/ 130 h 172"/>
                                    <a:gd name="T24" fmla="*/ 367 w 1531"/>
                                    <a:gd name="T25" fmla="*/ 119 h 172"/>
                                    <a:gd name="T26" fmla="*/ 367 w 1531"/>
                                    <a:gd name="T27" fmla="*/ 49 h 172"/>
                                    <a:gd name="T28" fmla="*/ 422 w 1531"/>
                                    <a:gd name="T29" fmla="*/ 50 h 172"/>
                                    <a:gd name="T30" fmla="*/ 430 w 1531"/>
                                    <a:gd name="T31" fmla="*/ 121 h 172"/>
                                    <a:gd name="T32" fmla="*/ 488 w 1531"/>
                                    <a:gd name="T33" fmla="*/ 128 h 172"/>
                                    <a:gd name="T34" fmla="*/ 511 w 1531"/>
                                    <a:gd name="T35" fmla="*/ 122 h 172"/>
                                    <a:gd name="T36" fmla="*/ 558 w 1531"/>
                                    <a:gd name="T37" fmla="*/ 58 h 172"/>
                                    <a:gd name="T38" fmla="*/ 544 w 1531"/>
                                    <a:gd name="T39" fmla="*/ 50 h 172"/>
                                    <a:gd name="T40" fmla="*/ 495 w 1531"/>
                                    <a:gd name="T41" fmla="*/ 49 h 172"/>
                                    <a:gd name="T42" fmla="*/ 610 w 1531"/>
                                    <a:gd name="T43" fmla="*/ 61 h 172"/>
                                    <a:gd name="T44" fmla="*/ 621 w 1531"/>
                                    <a:gd name="T45" fmla="*/ 110 h 172"/>
                                    <a:gd name="T46" fmla="*/ 658 w 1531"/>
                                    <a:gd name="T47" fmla="*/ 54 h 172"/>
                                    <a:gd name="T48" fmla="*/ 644 w 1531"/>
                                    <a:gd name="T49" fmla="*/ 76 h 172"/>
                                    <a:gd name="T50" fmla="*/ 687 w 1531"/>
                                    <a:gd name="T51" fmla="*/ 121 h 172"/>
                                    <a:gd name="T52" fmla="*/ 751 w 1531"/>
                                    <a:gd name="T53" fmla="*/ 58 h 172"/>
                                    <a:gd name="T54" fmla="*/ 723 w 1531"/>
                                    <a:gd name="T55" fmla="*/ 47 h 172"/>
                                    <a:gd name="T56" fmla="*/ 786 w 1531"/>
                                    <a:gd name="T57" fmla="*/ 130 h 172"/>
                                    <a:gd name="T58" fmla="*/ 815 w 1531"/>
                                    <a:gd name="T59" fmla="*/ 117 h 172"/>
                                    <a:gd name="T60" fmla="*/ 794 w 1531"/>
                                    <a:gd name="T61" fmla="*/ 25 h 172"/>
                                    <a:gd name="T62" fmla="*/ 830 w 1531"/>
                                    <a:gd name="T63" fmla="*/ 102 h 172"/>
                                    <a:gd name="T64" fmla="*/ 870 w 1531"/>
                                    <a:gd name="T65" fmla="*/ 87 h 172"/>
                                    <a:gd name="T66" fmla="*/ 876 w 1531"/>
                                    <a:gd name="T67" fmla="*/ 70 h 172"/>
                                    <a:gd name="T68" fmla="*/ 1041 w 1531"/>
                                    <a:gd name="T69" fmla="*/ 121 h 172"/>
                                    <a:gd name="T70" fmla="*/ 943 w 1531"/>
                                    <a:gd name="T71" fmla="*/ 78 h 172"/>
                                    <a:gd name="T72" fmla="*/ 955 w 1531"/>
                                    <a:gd name="T73" fmla="*/ 75 h 172"/>
                                    <a:gd name="T74" fmla="*/ 990 w 1531"/>
                                    <a:gd name="T75" fmla="*/ 67 h 172"/>
                                    <a:gd name="T76" fmla="*/ 1018 w 1531"/>
                                    <a:gd name="T77" fmla="*/ 94 h 172"/>
                                    <a:gd name="T78" fmla="*/ 1018 w 1531"/>
                                    <a:gd name="T79" fmla="*/ 82 h 172"/>
                                    <a:gd name="T80" fmla="*/ 992 w 1531"/>
                                    <a:gd name="T81" fmla="*/ 44 h 172"/>
                                    <a:gd name="T82" fmla="*/ 1103 w 1531"/>
                                    <a:gd name="T83" fmla="*/ 105 h 172"/>
                                    <a:gd name="T84" fmla="*/ 1116 w 1531"/>
                                    <a:gd name="T85" fmla="*/ 114 h 172"/>
                                    <a:gd name="T86" fmla="*/ 1148 w 1531"/>
                                    <a:gd name="T87" fmla="*/ 83 h 172"/>
                                    <a:gd name="T88" fmla="*/ 1119 w 1531"/>
                                    <a:gd name="T89" fmla="*/ 48 h 172"/>
                                    <a:gd name="T90" fmla="*/ 1165 w 1531"/>
                                    <a:gd name="T91" fmla="*/ 15 h 172"/>
                                    <a:gd name="T92" fmla="*/ 1223 w 1531"/>
                                    <a:gd name="T93" fmla="*/ 167 h 172"/>
                                    <a:gd name="T94" fmla="*/ 1207 w 1531"/>
                                    <a:gd name="T95" fmla="*/ 60 h 172"/>
                                    <a:gd name="T96" fmla="*/ 1242 w 1531"/>
                                    <a:gd name="T97" fmla="*/ 112 h 172"/>
                                    <a:gd name="T98" fmla="*/ 1207 w 1531"/>
                                    <a:gd name="T99" fmla="*/ 60 h 172"/>
                                    <a:gd name="T100" fmla="*/ 1302 w 1531"/>
                                    <a:gd name="T101" fmla="*/ 27 h 172"/>
                                    <a:gd name="T102" fmla="*/ 1275 w 1531"/>
                                    <a:gd name="T103" fmla="*/ 128 h 172"/>
                                    <a:gd name="T104" fmla="*/ 1334 w 1531"/>
                                    <a:gd name="T105" fmla="*/ 119 h 172"/>
                                    <a:gd name="T106" fmla="*/ 1388 w 1531"/>
                                    <a:gd name="T107" fmla="*/ 56 h 172"/>
                                    <a:gd name="T108" fmla="*/ 1367 w 1531"/>
                                    <a:gd name="T109" fmla="*/ 56 h 172"/>
                                    <a:gd name="T110" fmla="*/ 1400 w 1531"/>
                                    <a:gd name="T111" fmla="*/ 92 h 172"/>
                                    <a:gd name="T112" fmla="*/ 1430 w 1531"/>
                                    <a:gd name="T113" fmla="*/ 83 h 172"/>
                                    <a:gd name="T114" fmla="*/ 1455 w 1531"/>
                                    <a:gd name="T115" fmla="*/ 115 h 172"/>
                                    <a:gd name="T116" fmla="*/ 1465 w 1531"/>
                                    <a:gd name="T117" fmla="*/ 76 h 172"/>
                                    <a:gd name="T118" fmla="*/ 1485 w 1531"/>
                                    <a:gd name="T119" fmla="*/ 114 h 172"/>
                                    <a:gd name="T120" fmla="*/ 1531 w 1531"/>
                                    <a:gd name="T121" fmla="*/ 93 h 172"/>
                                    <a:gd name="T122" fmla="*/ 1523 w 1531"/>
                                    <a:gd name="T123" fmla="*/ 71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531" h="172">
                                      <a:moveTo>
                                        <a:pt x="84" y="8"/>
                                      </a:moveTo>
                                      <a:lnTo>
                                        <a:pt x="69" y="8"/>
                                      </a:lnTo>
                                      <a:lnTo>
                                        <a:pt x="42" y="13"/>
                                      </a:lnTo>
                                      <a:lnTo>
                                        <a:pt x="20" y="26"/>
                                      </a:lnTo>
                                      <a:lnTo>
                                        <a:pt x="5" y="46"/>
                                      </a:lnTo>
                                      <a:lnTo>
                                        <a:pt x="0" y="71"/>
                                      </a:lnTo>
                                      <a:lnTo>
                                        <a:pt x="4" y="93"/>
                                      </a:lnTo>
                                      <a:lnTo>
                                        <a:pt x="15" y="112"/>
                                      </a:lnTo>
                                      <a:lnTo>
                                        <a:pt x="35" y="126"/>
                                      </a:lnTo>
                                      <a:lnTo>
                                        <a:pt x="64" y="131"/>
                                      </a:lnTo>
                                      <a:lnTo>
                                        <a:pt x="77" y="131"/>
                                      </a:lnTo>
                                      <a:lnTo>
                                        <a:pt x="93" y="127"/>
                                      </a:lnTo>
                                      <a:lnTo>
                                        <a:pt x="98" y="126"/>
                                      </a:lnTo>
                                      <a:lnTo>
                                        <a:pt x="98" y="124"/>
                                      </a:lnTo>
                                      <a:lnTo>
                                        <a:pt x="66" y="124"/>
                                      </a:lnTo>
                                      <a:lnTo>
                                        <a:pt x="47" y="120"/>
                                      </a:lnTo>
                                      <a:lnTo>
                                        <a:pt x="32" y="109"/>
                                      </a:lnTo>
                                      <a:lnTo>
                                        <a:pt x="22" y="91"/>
                                      </a:lnTo>
                                      <a:lnTo>
                                        <a:pt x="18" y="68"/>
                                      </a:lnTo>
                                      <a:lnTo>
                                        <a:pt x="21" y="48"/>
                                      </a:lnTo>
                                      <a:lnTo>
                                        <a:pt x="30" y="31"/>
                                      </a:lnTo>
                                      <a:lnTo>
                                        <a:pt x="45" y="19"/>
                                      </a:lnTo>
                                      <a:lnTo>
                                        <a:pt x="64" y="15"/>
                                      </a:lnTo>
                                      <a:lnTo>
                                        <a:pt x="101" y="15"/>
                                      </a:lnTo>
                                      <a:lnTo>
                                        <a:pt x="101" y="13"/>
                                      </a:lnTo>
                                      <a:lnTo>
                                        <a:pt x="96" y="12"/>
                                      </a:lnTo>
                                      <a:lnTo>
                                        <a:pt x="84" y="8"/>
                                      </a:lnTo>
                                      <a:close/>
                                      <a:moveTo>
                                        <a:pt x="103" y="97"/>
                                      </a:moveTo>
                                      <a:lnTo>
                                        <a:pt x="96" y="108"/>
                                      </a:lnTo>
                                      <a:lnTo>
                                        <a:pt x="88" y="117"/>
                                      </a:lnTo>
                                      <a:lnTo>
                                        <a:pt x="78" y="123"/>
                                      </a:lnTo>
                                      <a:lnTo>
                                        <a:pt x="66" y="124"/>
                                      </a:lnTo>
                                      <a:lnTo>
                                        <a:pt x="98" y="124"/>
                                      </a:lnTo>
                                      <a:lnTo>
                                        <a:pt x="101" y="120"/>
                                      </a:lnTo>
                                      <a:lnTo>
                                        <a:pt x="105" y="107"/>
                                      </a:lnTo>
                                      <a:lnTo>
                                        <a:pt x="108" y="98"/>
                                      </a:lnTo>
                                      <a:lnTo>
                                        <a:pt x="103" y="97"/>
                                      </a:lnTo>
                                      <a:close/>
                                      <a:moveTo>
                                        <a:pt x="101" y="15"/>
                                      </a:moveTo>
                                      <a:lnTo>
                                        <a:pt x="64" y="15"/>
                                      </a:lnTo>
                                      <a:lnTo>
                                        <a:pt x="77" y="16"/>
                                      </a:lnTo>
                                      <a:lnTo>
                                        <a:pt x="87" y="21"/>
                                      </a:lnTo>
                                      <a:lnTo>
                                        <a:pt x="95" y="30"/>
                                      </a:lnTo>
                                      <a:lnTo>
                                        <a:pt x="99" y="42"/>
                                      </a:lnTo>
                                      <a:lnTo>
                                        <a:pt x="105" y="41"/>
                                      </a:lnTo>
                                      <a:lnTo>
                                        <a:pt x="104" y="31"/>
                                      </a:lnTo>
                                      <a:lnTo>
                                        <a:pt x="103" y="24"/>
                                      </a:lnTo>
                                      <a:lnTo>
                                        <a:pt x="101" y="15"/>
                                      </a:lnTo>
                                      <a:close/>
                                      <a:moveTo>
                                        <a:pt x="161" y="47"/>
                                      </a:moveTo>
                                      <a:lnTo>
                                        <a:pt x="148" y="50"/>
                                      </a:lnTo>
                                      <a:lnTo>
                                        <a:pt x="135" y="58"/>
                                      </a:lnTo>
                                      <a:lnTo>
                                        <a:pt x="125" y="71"/>
                                      </a:lnTo>
                                      <a:lnTo>
                                        <a:pt x="121" y="91"/>
                                      </a:lnTo>
                                      <a:lnTo>
                                        <a:pt x="124" y="105"/>
                                      </a:lnTo>
                                      <a:lnTo>
                                        <a:pt x="132" y="118"/>
                                      </a:lnTo>
                                      <a:lnTo>
                                        <a:pt x="144" y="127"/>
                                      </a:lnTo>
                                      <a:lnTo>
                                        <a:pt x="161" y="130"/>
                                      </a:lnTo>
                                      <a:lnTo>
                                        <a:pt x="174" y="128"/>
                                      </a:lnTo>
                                      <a:lnTo>
                                        <a:pt x="180" y="124"/>
                                      </a:lnTo>
                                      <a:lnTo>
                                        <a:pt x="163" y="124"/>
                                      </a:lnTo>
                                      <a:lnTo>
                                        <a:pt x="152" y="121"/>
                                      </a:lnTo>
                                      <a:lnTo>
                                        <a:pt x="145" y="113"/>
                                      </a:lnTo>
                                      <a:lnTo>
                                        <a:pt x="140" y="101"/>
                                      </a:lnTo>
                                      <a:lnTo>
                                        <a:pt x="138" y="85"/>
                                      </a:lnTo>
                                      <a:lnTo>
                                        <a:pt x="138" y="64"/>
                                      </a:lnTo>
                                      <a:lnTo>
                                        <a:pt x="148" y="53"/>
                                      </a:lnTo>
                                      <a:lnTo>
                                        <a:pt x="180" y="53"/>
                                      </a:lnTo>
                                      <a:lnTo>
                                        <a:pt x="176" y="50"/>
                                      </a:lnTo>
                                      <a:lnTo>
                                        <a:pt x="161" y="47"/>
                                      </a:lnTo>
                                      <a:close/>
                                      <a:moveTo>
                                        <a:pt x="180" y="53"/>
                                      </a:moveTo>
                                      <a:lnTo>
                                        <a:pt x="159" y="53"/>
                                      </a:lnTo>
                                      <a:lnTo>
                                        <a:pt x="169" y="56"/>
                                      </a:lnTo>
                                      <a:lnTo>
                                        <a:pt x="177" y="64"/>
                                      </a:lnTo>
                                      <a:lnTo>
                                        <a:pt x="181" y="77"/>
                                      </a:lnTo>
                                      <a:lnTo>
                                        <a:pt x="183" y="91"/>
                                      </a:lnTo>
                                      <a:lnTo>
                                        <a:pt x="183" y="116"/>
                                      </a:lnTo>
                                      <a:lnTo>
                                        <a:pt x="174" y="124"/>
                                      </a:lnTo>
                                      <a:lnTo>
                                        <a:pt x="180" y="124"/>
                                      </a:lnTo>
                                      <a:lnTo>
                                        <a:pt x="187" y="120"/>
                                      </a:lnTo>
                                      <a:lnTo>
                                        <a:pt x="196" y="106"/>
                                      </a:lnTo>
                                      <a:lnTo>
                                        <a:pt x="200" y="88"/>
                                      </a:lnTo>
                                      <a:lnTo>
                                        <a:pt x="197" y="72"/>
                                      </a:lnTo>
                                      <a:lnTo>
                                        <a:pt x="188" y="59"/>
                                      </a:lnTo>
                                      <a:lnTo>
                                        <a:pt x="180" y="53"/>
                                      </a:lnTo>
                                      <a:close/>
                                      <a:moveTo>
                                        <a:pt x="237" y="47"/>
                                      </a:moveTo>
                                      <a:lnTo>
                                        <a:pt x="229" y="50"/>
                                      </a:lnTo>
                                      <a:lnTo>
                                        <a:pt x="220" y="53"/>
                                      </a:lnTo>
                                      <a:lnTo>
                                        <a:pt x="212" y="54"/>
                                      </a:lnTo>
                                      <a:lnTo>
                                        <a:pt x="212" y="58"/>
                                      </a:lnTo>
                                      <a:lnTo>
                                        <a:pt x="221" y="60"/>
                                      </a:lnTo>
                                      <a:lnTo>
                                        <a:pt x="223" y="61"/>
                                      </a:lnTo>
                                      <a:lnTo>
                                        <a:pt x="223" y="121"/>
                                      </a:lnTo>
                                      <a:lnTo>
                                        <a:pt x="222" y="122"/>
                                      </a:lnTo>
                                      <a:lnTo>
                                        <a:pt x="209" y="124"/>
                                      </a:lnTo>
                                      <a:lnTo>
                                        <a:pt x="209" y="128"/>
                                      </a:lnTo>
                                      <a:lnTo>
                                        <a:pt x="248" y="128"/>
                                      </a:lnTo>
                                      <a:lnTo>
                                        <a:pt x="248" y="124"/>
                                      </a:lnTo>
                                      <a:lnTo>
                                        <a:pt x="238" y="122"/>
                                      </a:lnTo>
                                      <a:lnTo>
                                        <a:pt x="237" y="122"/>
                                      </a:lnTo>
                                      <a:lnTo>
                                        <a:pt x="237" y="67"/>
                                      </a:lnTo>
                                      <a:lnTo>
                                        <a:pt x="242" y="62"/>
                                      </a:lnTo>
                                      <a:lnTo>
                                        <a:pt x="244" y="61"/>
                                      </a:lnTo>
                                      <a:lnTo>
                                        <a:pt x="237" y="61"/>
                                      </a:lnTo>
                                      <a:lnTo>
                                        <a:pt x="237" y="47"/>
                                      </a:lnTo>
                                      <a:close/>
                                      <a:moveTo>
                                        <a:pt x="287" y="58"/>
                                      </a:moveTo>
                                      <a:lnTo>
                                        <a:pt x="268" y="58"/>
                                      </a:lnTo>
                                      <a:lnTo>
                                        <a:pt x="273" y="66"/>
                                      </a:lnTo>
                                      <a:lnTo>
                                        <a:pt x="273" y="121"/>
                                      </a:lnTo>
                                      <a:lnTo>
                                        <a:pt x="271" y="122"/>
                                      </a:lnTo>
                                      <a:lnTo>
                                        <a:pt x="261" y="124"/>
                                      </a:lnTo>
                                      <a:lnTo>
                                        <a:pt x="261" y="128"/>
                                      </a:lnTo>
                                      <a:lnTo>
                                        <a:pt x="298" y="128"/>
                                      </a:lnTo>
                                      <a:lnTo>
                                        <a:pt x="298" y="124"/>
                                      </a:lnTo>
                                      <a:lnTo>
                                        <a:pt x="288" y="122"/>
                                      </a:lnTo>
                                      <a:lnTo>
                                        <a:pt x="287" y="122"/>
                                      </a:lnTo>
                                      <a:lnTo>
                                        <a:pt x="287" y="58"/>
                                      </a:lnTo>
                                      <a:close/>
                                      <a:moveTo>
                                        <a:pt x="278" y="47"/>
                                      </a:moveTo>
                                      <a:lnTo>
                                        <a:pt x="259" y="47"/>
                                      </a:lnTo>
                                      <a:lnTo>
                                        <a:pt x="254" y="50"/>
                                      </a:lnTo>
                                      <a:lnTo>
                                        <a:pt x="249" y="53"/>
                                      </a:lnTo>
                                      <a:lnTo>
                                        <a:pt x="240" y="59"/>
                                      </a:lnTo>
                                      <a:lnTo>
                                        <a:pt x="237" y="61"/>
                                      </a:lnTo>
                                      <a:lnTo>
                                        <a:pt x="244" y="61"/>
                                      </a:lnTo>
                                      <a:lnTo>
                                        <a:pt x="249" y="58"/>
                                      </a:lnTo>
                                      <a:lnTo>
                                        <a:pt x="287" y="58"/>
                                      </a:lnTo>
                                      <a:lnTo>
                                        <a:pt x="287" y="57"/>
                                      </a:lnTo>
                                      <a:lnTo>
                                        <a:pt x="278" y="47"/>
                                      </a:lnTo>
                                      <a:close/>
                                      <a:moveTo>
                                        <a:pt x="358" y="47"/>
                                      </a:moveTo>
                                      <a:lnTo>
                                        <a:pt x="355" y="47"/>
                                      </a:lnTo>
                                      <a:lnTo>
                                        <a:pt x="338" y="51"/>
                                      </a:lnTo>
                                      <a:lnTo>
                                        <a:pt x="323" y="60"/>
                                      </a:lnTo>
                                      <a:lnTo>
                                        <a:pt x="313" y="74"/>
                                      </a:lnTo>
                                      <a:lnTo>
                                        <a:pt x="309" y="92"/>
                                      </a:lnTo>
                                      <a:lnTo>
                                        <a:pt x="312" y="109"/>
                                      </a:lnTo>
                                      <a:lnTo>
                                        <a:pt x="320" y="121"/>
                                      </a:lnTo>
                                      <a:lnTo>
                                        <a:pt x="331" y="128"/>
                                      </a:lnTo>
                                      <a:lnTo>
                                        <a:pt x="342" y="130"/>
                                      </a:lnTo>
                                      <a:lnTo>
                                        <a:pt x="344" y="130"/>
                                      </a:lnTo>
                                      <a:lnTo>
                                        <a:pt x="349" y="129"/>
                                      </a:lnTo>
                                      <a:lnTo>
                                        <a:pt x="366" y="119"/>
                                      </a:lnTo>
                                      <a:lnTo>
                                        <a:pt x="350" y="119"/>
                                      </a:lnTo>
                                      <a:lnTo>
                                        <a:pt x="341" y="117"/>
                                      </a:lnTo>
                                      <a:lnTo>
                                        <a:pt x="333" y="111"/>
                                      </a:lnTo>
                                      <a:lnTo>
                                        <a:pt x="327" y="101"/>
                                      </a:lnTo>
                                      <a:lnTo>
                                        <a:pt x="325" y="87"/>
                                      </a:lnTo>
                                      <a:lnTo>
                                        <a:pt x="328" y="71"/>
                                      </a:lnTo>
                                      <a:lnTo>
                                        <a:pt x="334" y="61"/>
                                      </a:lnTo>
                                      <a:lnTo>
                                        <a:pt x="341" y="56"/>
                                      </a:lnTo>
                                      <a:lnTo>
                                        <a:pt x="349" y="54"/>
                                      </a:lnTo>
                                      <a:lnTo>
                                        <a:pt x="381" y="54"/>
                                      </a:lnTo>
                                      <a:lnTo>
                                        <a:pt x="381" y="49"/>
                                      </a:lnTo>
                                      <a:lnTo>
                                        <a:pt x="367" y="49"/>
                                      </a:lnTo>
                                      <a:lnTo>
                                        <a:pt x="363" y="48"/>
                                      </a:lnTo>
                                      <a:lnTo>
                                        <a:pt x="358" y="47"/>
                                      </a:lnTo>
                                      <a:close/>
                                      <a:moveTo>
                                        <a:pt x="391" y="119"/>
                                      </a:moveTo>
                                      <a:lnTo>
                                        <a:pt x="367" y="119"/>
                                      </a:lnTo>
                                      <a:lnTo>
                                        <a:pt x="367" y="130"/>
                                      </a:lnTo>
                                      <a:lnTo>
                                        <a:pt x="377" y="127"/>
                                      </a:lnTo>
                                      <a:lnTo>
                                        <a:pt x="395" y="124"/>
                                      </a:lnTo>
                                      <a:lnTo>
                                        <a:pt x="395" y="119"/>
                                      </a:lnTo>
                                      <a:lnTo>
                                        <a:pt x="391" y="119"/>
                                      </a:lnTo>
                                      <a:close/>
                                      <a:moveTo>
                                        <a:pt x="381" y="54"/>
                                      </a:moveTo>
                                      <a:lnTo>
                                        <a:pt x="355" y="54"/>
                                      </a:lnTo>
                                      <a:lnTo>
                                        <a:pt x="363" y="57"/>
                                      </a:lnTo>
                                      <a:lnTo>
                                        <a:pt x="367" y="63"/>
                                      </a:lnTo>
                                      <a:lnTo>
                                        <a:pt x="367" y="113"/>
                                      </a:lnTo>
                                      <a:lnTo>
                                        <a:pt x="363" y="116"/>
                                      </a:lnTo>
                                      <a:lnTo>
                                        <a:pt x="356" y="119"/>
                                      </a:lnTo>
                                      <a:lnTo>
                                        <a:pt x="366" y="119"/>
                                      </a:lnTo>
                                      <a:lnTo>
                                        <a:pt x="367" y="119"/>
                                      </a:lnTo>
                                      <a:lnTo>
                                        <a:pt x="391" y="119"/>
                                      </a:lnTo>
                                      <a:lnTo>
                                        <a:pt x="389" y="118"/>
                                      </a:lnTo>
                                      <a:lnTo>
                                        <a:pt x="383" y="118"/>
                                      </a:lnTo>
                                      <a:lnTo>
                                        <a:pt x="381" y="117"/>
                                      </a:lnTo>
                                      <a:lnTo>
                                        <a:pt x="381" y="54"/>
                                      </a:lnTo>
                                      <a:close/>
                                      <a:moveTo>
                                        <a:pt x="381" y="0"/>
                                      </a:moveTo>
                                      <a:lnTo>
                                        <a:pt x="375" y="2"/>
                                      </a:lnTo>
                                      <a:lnTo>
                                        <a:pt x="363" y="5"/>
                                      </a:lnTo>
                                      <a:lnTo>
                                        <a:pt x="353" y="6"/>
                                      </a:lnTo>
                                      <a:lnTo>
                                        <a:pt x="353" y="11"/>
                                      </a:lnTo>
                                      <a:lnTo>
                                        <a:pt x="366" y="12"/>
                                      </a:lnTo>
                                      <a:lnTo>
                                        <a:pt x="367" y="12"/>
                                      </a:lnTo>
                                      <a:lnTo>
                                        <a:pt x="367" y="49"/>
                                      </a:lnTo>
                                      <a:lnTo>
                                        <a:pt x="381" y="49"/>
                                      </a:lnTo>
                                      <a:lnTo>
                                        <a:pt x="381" y="0"/>
                                      </a:lnTo>
                                      <a:close/>
                                      <a:moveTo>
                                        <a:pt x="426" y="13"/>
                                      </a:moveTo>
                                      <a:lnTo>
                                        <a:pt x="417" y="13"/>
                                      </a:lnTo>
                                      <a:lnTo>
                                        <a:pt x="412" y="17"/>
                                      </a:lnTo>
                                      <a:lnTo>
                                        <a:pt x="412" y="27"/>
                                      </a:lnTo>
                                      <a:lnTo>
                                        <a:pt x="417" y="32"/>
                                      </a:lnTo>
                                      <a:lnTo>
                                        <a:pt x="426" y="32"/>
                                      </a:lnTo>
                                      <a:lnTo>
                                        <a:pt x="430" y="27"/>
                                      </a:lnTo>
                                      <a:lnTo>
                                        <a:pt x="430" y="17"/>
                                      </a:lnTo>
                                      <a:lnTo>
                                        <a:pt x="426" y="13"/>
                                      </a:lnTo>
                                      <a:close/>
                                      <a:moveTo>
                                        <a:pt x="430" y="47"/>
                                      </a:moveTo>
                                      <a:lnTo>
                                        <a:pt x="422" y="50"/>
                                      </a:lnTo>
                                      <a:lnTo>
                                        <a:pt x="413" y="53"/>
                                      </a:lnTo>
                                      <a:lnTo>
                                        <a:pt x="404" y="54"/>
                                      </a:lnTo>
                                      <a:lnTo>
                                        <a:pt x="404" y="58"/>
                                      </a:lnTo>
                                      <a:lnTo>
                                        <a:pt x="415" y="60"/>
                                      </a:lnTo>
                                      <a:lnTo>
                                        <a:pt x="415" y="61"/>
                                      </a:lnTo>
                                      <a:lnTo>
                                        <a:pt x="415" y="121"/>
                                      </a:lnTo>
                                      <a:lnTo>
                                        <a:pt x="414" y="122"/>
                                      </a:lnTo>
                                      <a:lnTo>
                                        <a:pt x="403" y="124"/>
                                      </a:lnTo>
                                      <a:lnTo>
                                        <a:pt x="403" y="128"/>
                                      </a:lnTo>
                                      <a:lnTo>
                                        <a:pt x="442" y="128"/>
                                      </a:lnTo>
                                      <a:lnTo>
                                        <a:pt x="442" y="124"/>
                                      </a:lnTo>
                                      <a:lnTo>
                                        <a:pt x="431" y="122"/>
                                      </a:lnTo>
                                      <a:lnTo>
                                        <a:pt x="430" y="121"/>
                                      </a:lnTo>
                                      <a:lnTo>
                                        <a:pt x="430" y="47"/>
                                      </a:lnTo>
                                      <a:close/>
                                      <a:moveTo>
                                        <a:pt x="478" y="47"/>
                                      </a:moveTo>
                                      <a:lnTo>
                                        <a:pt x="470" y="50"/>
                                      </a:lnTo>
                                      <a:lnTo>
                                        <a:pt x="460" y="53"/>
                                      </a:lnTo>
                                      <a:lnTo>
                                        <a:pt x="453" y="54"/>
                                      </a:lnTo>
                                      <a:lnTo>
                                        <a:pt x="453" y="58"/>
                                      </a:lnTo>
                                      <a:lnTo>
                                        <a:pt x="463" y="60"/>
                                      </a:lnTo>
                                      <a:lnTo>
                                        <a:pt x="464" y="61"/>
                                      </a:lnTo>
                                      <a:lnTo>
                                        <a:pt x="464" y="121"/>
                                      </a:lnTo>
                                      <a:lnTo>
                                        <a:pt x="462" y="122"/>
                                      </a:lnTo>
                                      <a:lnTo>
                                        <a:pt x="450" y="124"/>
                                      </a:lnTo>
                                      <a:lnTo>
                                        <a:pt x="450" y="128"/>
                                      </a:lnTo>
                                      <a:lnTo>
                                        <a:pt x="488" y="128"/>
                                      </a:lnTo>
                                      <a:lnTo>
                                        <a:pt x="488" y="124"/>
                                      </a:lnTo>
                                      <a:lnTo>
                                        <a:pt x="479" y="122"/>
                                      </a:lnTo>
                                      <a:lnTo>
                                        <a:pt x="478" y="121"/>
                                      </a:lnTo>
                                      <a:lnTo>
                                        <a:pt x="478" y="67"/>
                                      </a:lnTo>
                                      <a:lnTo>
                                        <a:pt x="483" y="63"/>
                                      </a:lnTo>
                                      <a:lnTo>
                                        <a:pt x="485" y="61"/>
                                      </a:lnTo>
                                      <a:lnTo>
                                        <a:pt x="478" y="61"/>
                                      </a:lnTo>
                                      <a:lnTo>
                                        <a:pt x="478" y="47"/>
                                      </a:lnTo>
                                      <a:close/>
                                      <a:moveTo>
                                        <a:pt x="524" y="58"/>
                                      </a:moveTo>
                                      <a:lnTo>
                                        <a:pt x="508" y="58"/>
                                      </a:lnTo>
                                      <a:lnTo>
                                        <a:pt x="513" y="65"/>
                                      </a:lnTo>
                                      <a:lnTo>
                                        <a:pt x="513" y="122"/>
                                      </a:lnTo>
                                      <a:lnTo>
                                        <a:pt x="511" y="122"/>
                                      </a:lnTo>
                                      <a:lnTo>
                                        <a:pt x="500" y="124"/>
                                      </a:lnTo>
                                      <a:lnTo>
                                        <a:pt x="500" y="128"/>
                                      </a:lnTo>
                                      <a:lnTo>
                                        <a:pt x="539" y="128"/>
                                      </a:lnTo>
                                      <a:lnTo>
                                        <a:pt x="539" y="124"/>
                                      </a:lnTo>
                                      <a:lnTo>
                                        <a:pt x="529" y="122"/>
                                      </a:lnTo>
                                      <a:lnTo>
                                        <a:pt x="527" y="121"/>
                                      </a:lnTo>
                                      <a:lnTo>
                                        <a:pt x="527" y="70"/>
                                      </a:lnTo>
                                      <a:lnTo>
                                        <a:pt x="527" y="67"/>
                                      </a:lnTo>
                                      <a:lnTo>
                                        <a:pt x="533" y="62"/>
                                      </a:lnTo>
                                      <a:lnTo>
                                        <a:pt x="525" y="62"/>
                                      </a:lnTo>
                                      <a:lnTo>
                                        <a:pt x="524" y="58"/>
                                      </a:lnTo>
                                      <a:close/>
                                      <a:moveTo>
                                        <a:pt x="577" y="58"/>
                                      </a:moveTo>
                                      <a:lnTo>
                                        <a:pt x="558" y="58"/>
                                      </a:lnTo>
                                      <a:lnTo>
                                        <a:pt x="563" y="66"/>
                                      </a:lnTo>
                                      <a:lnTo>
                                        <a:pt x="563" y="122"/>
                                      </a:lnTo>
                                      <a:lnTo>
                                        <a:pt x="561" y="122"/>
                                      </a:lnTo>
                                      <a:lnTo>
                                        <a:pt x="550" y="124"/>
                                      </a:lnTo>
                                      <a:lnTo>
                                        <a:pt x="550" y="128"/>
                                      </a:lnTo>
                                      <a:lnTo>
                                        <a:pt x="588" y="128"/>
                                      </a:lnTo>
                                      <a:lnTo>
                                        <a:pt x="588" y="124"/>
                                      </a:lnTo>
                                      <a:lnTo>
                                        <a:pt x="578" y="122"/>
                                      </a:lnTo>
                                      <a:lnTo>
                                        <a:pt x="577" y="122"/>
                                      </a:lnTo>
                                      <a:lnTo>
                                        <a:pt x="577" y="58"/>
                                      </a:lnTo>
                                      <a:close/>
                                      <a:moveTo>
                                        <a:pt x="568" y="47"/>
                                      </a:moveTo>
                                      <a:lnTo>
                                        <a:pt x="549" y="47"/>
                                      </a:lnTo>
                                      <a:lnTo>
                                        <a:pt x="544" y="50"/>
                                      </a:lnTo>
                                      <a:lnTo>
                                        <a:pt x="540" y="52"/>
                                      </a:lnTo>
                                      <a:lnTo>
                                        <a:pt x="536" y="55"/>
                                      </a:lnTo>
                                      <a:lnTo>
                                        <a:pt x="531" y="58"/>
                                      </a:lnTo>
                                      <a:lnTo>
                                        <a:pt x="525" y="62"/>
                                      </a:lnTo>
                                      <a:lnTo>
                                        <a:pt x="533" y="62"/>
                                      </a:lnTo>
                                      <a:lnTo>
                                        <a:pt x="534" y="62"/>
                                      </a:lnTo>
                                      <a:lnTo>
                                        <a:pt x="540" y="58"/>
                                      </a:lnTo>
                                      <a:lnTo>
                                        <a:pt x="577" y="58"/>
                                      </a:lnTo>
                                      <a:lnTo>
                                        <a:pt x="577" y="57"/>
                                      </a:lnTo>
                                      <a:lnTo>
                                        <a:pt x="568" y="47"/>
                                      </a:lnTo>
                                      <a:close/>
                                      <a:moveTo>
                                        <a:pt x="514" y="47"/>
                                      </a:moveTo>
                                      <a:lnTo>
                                        <a:pt x="500" y="47"/>
                                      </a:lnTo>
                                      <a:lnTo>
                                        <a:pt x="495" y="49"/>
                                      </a:lnTo>
                                      <a:lnTo>
                                        <a:pt x="491" y="52"/>
                                      </a:lnTo>
                                      <a:lnTo>
                                        <a:pt x="485" y="56"/>
                                      </a:lnTo>
                                      <a:lnTo>
                                        <a:pt x="481" y="59"/>
                                      </a:lnTo>
                                      <a:lnTo>
                                        <a:pt x="478" y="61"/>
                                      </a:lnTo>
                                      <a:lnTo>
                                        <a:pt x="485" y="61"/>
                                      </a:lnTo>
                                      <a:lnTo>
                                        <a:pt x="490" y="58"/>
                                      </a:lnTo>
                                      <a:lnTo>
                                        <a:pt x="524" y="58"/>
                                      </a:lnTo>
                                      <a:lnTo>
                                        <a:pt x="522" y="53"/>
                                      </a:lnTo>
                                      <a:lnTo>
                                        <a:pt x="514" y="47"/>
                                      </a:lnTo>
                                      <a:close/>
                                      <a:moveTo>
                                        <a:pt x="652" y="47"/>
                                      </a:moveTo>
                                      <a:lnTo>
                                        <a:pt x="628" y="47"/>
                                      </a:lnTo>
                                      <a:lnTo>
                                        <a:pt x="618" y="52"/>
                                      </a:lnTo>
                                      <a:lnTo>
                                        <a:pt x="610" y="61"/>
                                      </a:lnTo>
                                      <a:lnTo>
                                        <a:pt x="603" y="69"/>
                                      </a:lnTo>
                                      <a:lnTo>
                                        <a:pt x="599" y="80"/>
                                      </a:lnTo>
                                      <a:lnTo>
                                        <a:pt x="599" y="92"/>
                                      </a:lnTo>
                                      <a:lnTo>
                                        <a:pt x="601" y="107"/>
                                      </a:lnTo>
                                      <a:lnTo>
                                        <a:pt x="608" y="119"/>
                                      </a:lnTo>
                                      <a:lnTo>
                                        <a:pt x="619" y="127"/>
                                      </a:lnTo>
                                      <a:lnTo>
                                        <a:pt x="634" y="130"/>
                                      </a:lnTo>
                                      <a:lnTo>
                                        <a:pt x="639" y="130"/>
                                      </a:lnTo>
                                      <a:lnTo>
                                        <a:pt x="652" y="127"/>
                                      </a:lnTo>
                                      <a:lnTo>
                                        <a:pt x="659" y="118"/>
                                      </a:lnTo>
                                      <a:lnTo>
                                        <a:pt x="640" y="118"/>
                                      </a:lnTo>
                                      <a:lnTo>
                                        <a:pt x="630" y="116"/>
                                      </a:lnTo>
                                      <a:lnTo>
                                        <a:pt x="621" y="110"/>
                                      </a:lnTo>
                                      <a:lnTo>
                                        <a:pt x="615" y="99"/>
                                      </a:lnTo>
                                      <a:lnTo>
                                        <a:pt x="613" y="84"/>
                                      </a:lnTo>
                                      <a:lnTo>
                                        <a:pt x="629" y="83"/>
                                      </a:lnTo>
                                      <a:lnTo>
                                        <a:pt x="643" y="82"/>
                                      </a:lnTo>
                                      <a:lnTo>
                                        <a:pt x="654" y="81"/>
                                      </a:lnTo>
                                      <a:lnTo>
                                        <a:pt x="660" y="80"/>
                                      </a:lnTo>
                                      <a:lnTo>
                                        <a:pt x="663" y="80"/>
                                      </a:lnTo>
                                      <a:lnTo>
                                        <a:pt x="664" y="78"/>
                                      </a:lnTo>
                                      <a:lnTo>
                                        <a:pt x="664" y="76"/>
                                      </a:lnTo>
                                      <a:lnTo>
                                        <a:pt x="614" y="76"/>
                                      </a:lnTo>
                                      <a:lnTo>
                                        <a:pt x="616" y="62"/>
                                      </a:lnTo>
                                      <a:lnTo>
                                        <a:pt x="624" y="54"/>
                                      </a:lnTo>
                                      <a:lnTo>
                                        <a:pt x="658" y="54"/>
                                      </a:lnTo>
                                      <a:lnTo>
                                        <a:pt x="652" y="47"/>
                                      </a:lnTo>
                                      <a:close/>
                                      <a:moveTo>
                                        <a:pt x="660" y="109"/>
                                      </a:moveTo>
                                      <a:lnTo>
                                        <a:pt x="654" y="115"/>
                                      </a:lnTo>
                                      <a:lnTo>
                                        <a:pt x="647" y="118"/>
                                      </a:lnTo>
                                      <a:lnTo>
                                        <a:pt x="659" y="118"/>
                                      </a:lnTo>
                                      <a:lnTo>
                                        <a:pt x="663" y="113"/>
                                      </a:lnTo>
                                      <a:lnTo>
                                        <a:pt x="660" y="109"/>
                                      </a:lnTo>
                                      <a:close/>
                                      <a:moveTo>
                                        <a:pt x="658" y="54"/>
                                      </a:moveTo>
                                      <a:lnTo>
                                        <a:pt x="642" y="54"/>
                                      </a:lnTo>
                                      <a:lnTo>
                                        <a:pt x="649" y="63"/>
                                      </a:lnTo>
                                      <a:lnTo>
                                        <a:pt x="648" y="75"/>
                                      </a:lnTo>
                                      <a:lnTo>
                                        <a:pt x="647" y="76"/>
                                      </a:lnTo>
                                      <a:lnTo>
                                        <a:pt x="644" y="76"/>
                                      </a:lnTo>
                                      <a:lnTo>
                                        <a:pt x="634" y="76"/>
                                      </a:lnTo>
                                      <a:lnTo>
                                        <a:pt x="624" y="76"/>
                                      </a:lnTo>
                                      <a:lnTo>
                                        <a:pt x="664" y="76"/>
                                      </a:lnTo>
                                      <a:lnTo>
                                        <a:pt x="664" y="60"/>
                                      </a:lnTo>
                                      <a:lnTo>
                                        <a:pt x="658" y="54"/>
                                      </a:lnTo>
                                      <a:close/>
                                      <a:moveTo>
                                        <a:pt x="701" y="47"/>
                                      </a:moveTo>
                                      <a:lnTo>
                                        <a:pt x="693" y="50"/>
                                      </a:lnTo>
                                      <a:lnTo>
                                        <a:pt x="685" y="53"/>
                                      </a:lnTo>
                                      <a:lnTo>
                                        <a:pt x="676" y="54"/>
                                      </a:lnTo>
                                      <a:lnTo>
                                        <a:pt x="676" y="58"/>
                                      </a:lnTo>
                                      <a:lnTo>
                                        <a:pt x="686" y="60"/>
                                      </a:lnTo>
                                      <a:lnTo>
                                        <a:pt x="687" y="61"/>
                                      </a:lnTo>
                                      <a:lnTo>
                                        <a:pt x="687" y="121"/>
                                      </a:lnTo>
                                      <a:lnTo>
                                        <a:pt x="686" y="122"/>
                                      </a:lnTo>
                                      <a:lnTo>
                                        <a:pt x="674" y="124"/>
                                      </a:lnTo>
                                      <a:lnTo>
                                        <a:pt x="674" y="128"/>
                                      </a:lnTo>
                                      <a:lnTo>
                                        <a:pt x="713" y="128"/>
                                      </a:lnTo>
                                      <a:lnTo>
                                        <a:pt x="713" y="124"/>
                                      </a:lnTo>
                                      <a:lnTo>
                                        <a:pt x="702" y="122"/>
                                      </a:lnTo>
                                      <a:lnTo>
                                        <a:pt x="701" y="122"/>
                                      </a:lnTo>
                                      <a:lnTo>
                                        <a:pt x="701" y="67"/>
                                      </a:lnTo>
                                      <a:lnTo>
                                        <a:pt x="706" y="62"/>
                                      </a:lnTo>
                                      <a:lnTo>
                                        <a:pt x="708" y="61"/>
                                      </a:lnTo>
                                      <a:lnTo>
                                        <a:pt x="701" y="61"/>
                                      </a:lnTo>
                                      <a:lnTo>
                                        <a:pt x="701" y="47"/>
                                      </a:lnTo>
                                      <a:close/>
                                      <a:moveTo>
                                        <a:pt x="751" y="58"/>
                                      </a:moveTo>
                                      <a:lnTo>
                                        <a:pt x="733" y="58"/>
                                      </a:lnTo>
                                      <a:lnTo>
                                        <a:pt x="737" y="66"/>
                                      </a:lnTo>
                                      <a:lnTo>
                                        <a:pt x="737" y="121"/>
                                      </a:lnTo>
                                      <a:lnTo>
                                        <a:pt x="736" y="122"/>
                                      </a:lnTo>
                                      <a:lnTo>
                                        <a:pt x="725" y="124"/>
                                      </a:lnTo>
                                      <a:lnTo>
                                        <a:pt x="725" y="128"/>
                                      </a:lnTo>
                                      <a:lnTo>
                                        <a:pt x="763" y="128"/>
                                      </a:lnTo>
                                      <a:lnTo>
                                        <a:pt x="763" y="124"/>
                                      </a:lnTo>
                                      <a:lnTo>
                                        <a:pt x="752" y="122"/>
                                      </a:lnTo>
                                      <a:lnTo>
                                        <a:pt x="751" y="122"/>
                                      </a:lnTo>
                                      <a:lnTo>
                                        <a:pt x="751" y="58"/>
                                      </a:lnTo>
                                      <a:close/>
                                      <a:moveTo>
                                        <a:pt x="742" y="47"/>
                                      </a:moveTo>
                                      <a:lnTo>
                                        <a:pt x="723" y="47"/>
                                      </a:lnTo>
                                      <a:lnTo>
                                        <a:pt x="718" y="50"/>
                                      </a:lnTo>
                                      <a:lnTo>
                                        <a:pt x="713" y="53"/>
                                      </a:lnTo>
                                      <a:lnTo>
                                        <a:pt x="705" y="59"/>
                                      </a:lnTo>
                                      <a:lnTo>
                                        <a:pt x="701" y="61"/>
                                      </a:lnTo>
                                      <a:lnTo>
                                        <a:pt x="708" y="61"/>
                                      </a:lnTo>
                                      <a:lnTo>
                                        <a:pt x="713" y="58"/>
                                      </a:lnTo>
                                      <a:lnTo>
                                        <a:pt x="751" y="58"/>
                                      </a:lnTo>
                                      <a:lnTo>
                                        <a:pt x="751" y="57"/>
                                      </a:lnTo>
                                      <a:lnTo>
                                        <a:pt x="742" y="47"/>
                                      </a:lnTo>
                                      <a:close/>
                                      <a:moveTo>
                                        <a:pt x="794" y="57"/>
                                      </a:moveTo>
                                      <a:lnTo>
                                        <a:pt x="780" y="57"/>
                                      </a:lnTo>
                                      <a:lnTo>
                                        <a:pt x="780" y="123"/>
                                      </a:lnTo>
                                      <a:lnTo>
                                        <a:pt x="786" y="130"/>
                                      </a:lnTo>
                                      <a:lnTo>
                                        <a:pt x="799" y="130"/>
                                      </a:lnTo>
                                      <a:lnTo>
                                        <a:pt x="802" y="130"/>
                                      </a:lnTo>
                                      <a:lnTo>
                                        <a:pt x="805" y="128"/>
                                      </a:lnTo>
                                      <a:lnTo>
                                        <a:pt x="817" y="122"/>
                                      </a:lnTo>
                                      <a:lnTo>
                                        <a:pt x="816" y="120"/>
                                      </a:lnTo>
                                      <a:lnTo>
                                        <a:pt x="800" y="120"/>
                                      </a:lnTo>
                                      <a:lnTo>
                                        <a:pt x="794" y="117"/>
                                      </a:lnTo>
                                      <a:lnTo>
                                        <a:pt x="794" y="57"/>
                                      </a:lnTo>
                                      <a:close/>
                                      <a:moveTo>
                                        <a:pt x="815" y="117"/>
                                      </a:moveTo>
                                      <a:lnTo>
                                        <a:pt x="813" y="118"/>
                                      </a:lnTo>
                                      <a:lnTo>
                                        <a:pt x="809" y="120"/>
                                      </a:lnTo>
                                      <a:lnTo>
                                        <a:pt x="816" y="120"/>
                                      </a:lnTo>
                                      <a:lnTo>
                                        <a:pt x="815" y="117"/>
                                      </a:lnTo>
                                      <a:close/>
                                      <a:moveTo>
                                        <a:pt x="814" y="50"/>
                                      </a:moveTo>
                                      <a:lnTo>
                                        <a:pt x="771" y="50"/>
                                      </a:lnTo>
                                      <a:lnTo>
                                        <a:pt x="766" y="55"/>
                                      </a:lnTo>
                                      <a:lnTo>
                                        <a:pt x="767" y="57"/>
                                      </a:lnTo>
                                      <a:lnTo>
                                        <a:pt x="813" y="57"/>
                                      </a:lnTo>
                                      <a:lnTo>
                                        <a:pt x="815" y="55"/>
                                      </a:lnTo>
                                      <a:lnTo>
                                        <a:pt x="816" y="51"/>
                                      </a:lnTo>
                                      <a:lnTo>
                                        <a:pt x="814" y="50"/>
                                      </a:lnTo>
                                      <a:close/>
                                      <a:moveTo>
                                        <a:pt x="791" y="24"/>
                                      </a:moveTo>
                                      <a:lnTo>
                                        <a:pt x="780" y="36"/>
                                      </a:lnTo>
                                      <a:lnTo>
                                        <a:pt x="780" y="50"/>
                                      </a:lnTo>
                                      <a:lnTo>
                                        <a:pt x="794" y="50"/>
                                      </a:lnTo>
                                      <a:lnTo>
                                        <a:pt x="794" y="25"/>
                                      </a:lnTo>
                                      <a:lnTo>
                                        <a:pt x="791" y="24"/>
                                      </a:lnTo>
                                      <a:close/>
                                      <a:moveTo>
                                        <a:pt x="830" y="102"/>
                                      </a:moveTo>
                                      <a:lnTo>
                                        <a:pt x="826" y="103"/>
                                      </a:lnTo>
                                      <a:lnTo>
                                        <a:pt x="826" y="109"/>
                                      </a:lnTo>
                                      <a:lnTo>
                                        <a:pt x="827" y="122"/>
                                      </a:lnTo>
                                      <a:lnTo>
                                        <a:pt x="829" y="124"/>
                                      </a:lnTo>
                                      <a:lnTo>
                                        <a:pt x="832" y="127"/>
                                      </a:lnTo>
                                      <a:lnTo>
                                        <a:pt x="840" y="130"/>
                                      </a:lnTo>
                                      <a:lnTo>
                                        <a:pt x="864" y="130"/>
                                      </a:lnTo>
                                      <a:lnTo>
                                        <a:pt x="874" y="124"/>
                                      </a:lnTo>
                                      <a:lnTo>
                                        <a:pt x="842" y="124"/>
                                      </a:lnTo>
                                      <a:lnTo>
                                        <a:pt x="834" y="114"/>
                                      </a:lnTo>
                                      <a:lnTo>
                                        <a:pt x="830" y="102"/>
                                      </a:lnTo>
                                      <a:close/>
                                      <a:moveTo>
                                        <a:pt x="863" y="47"/>
                                      </a:moveTo>
                                      <a:lnTo>
                                        <a:pt x="839" y="47"/>
                                      </a:lnTo>
                                      <a:lnTo>
                                        <a:pt x="829" y="58"/>
                                      </a:lnTo>
                                      <a:lnTo>
                                        <a:pt x="829" y="84"/>
                                      </a:lnTo>
                                      <a:lnTo>
                                        <a:pt x="840" y="90"/>
                                      </a:lnTo>
                                      <a:lnTo>
                                        <a:pt x="860" y="100"/>
                                      </a:lnTo>
                                      <a:lnTo>
                                        <a:pt x="865" y="104"/>
                                      </a:lnTo>
                                      <a:lnTo>
                                        <a:pt x="865" y="119"/>
                                      </a:lnTo>
                                      <a:lnTo>
                                        <a:pt x="859" y="124"/>
                                      </a:lnTo>
                                      <a:lnTo>
                                        <a:pt x="874" y="124"/>
                                      </a:lnTo>
                                      <a:lnTo>
                                        <a:pt x="879" y="122"/>
                                      </a:lnTo>
                                      <a:lnTo>
                                        <a:pt x="879" y="93"/>
                                      </a:lnTo>
                                      <a:lnTo>
                                        <a:pt x="870" y="87"/>
                                      </a:lnTo>
                                      <a:lnTo>
                                        <a:pt x="848" y="78"/>
                                      </a:lnTo>
                                      <a:lnTo>
                                        <a:pt x="841" y="73"/>
                                      </a:lnTo>
                                      <a:lnTo>
                                        <a:pt x="841" y="58"/>
                                      </a:lnTo>
                                      <a:lnTo>
                                        <a:pt x="846" y="53"/>
                                      </a:lnTo>
                                      <a:lnTo>
                                        <a:pt x="873" y="53"/>
                                      </a:lnTo>
                                      <a:lnTo>
                                        <a:pt x="872" y="50"/>
                                      </a:lnTo>
                                      <a:lnTo>
                                        <a:pt x="868" y="49"/>
                                      </a:lnTo>
                                      <a:lnTo>
                                        <a:pt x="863" y="47"/>
                                      </a:lnTo>
                                      <a:close/>
                                      <a:moveTo>
                                        <a:pt x="873" y="53"/>
                                      </a:moveTo>
                                      <a:lnTo>
                                        <a:pt x="862" y="53"/>
                                      </a:lnTo>
                                      <a:lnTo>
                                        <a:pt x="868" y="60"/>
                                      </a:lnTo>
                                      <a:lnTo>
                                        <a:pt x="871" y="71"/>
                                      </a:lnTo>
                                      <a:lnTo>
                                        <a:pt x="876" y="70"/>
                                      </a:lnTo>
                                      <a:lnTo>
                                        <a:pt x="875" y="65"/>
                                      </a:lnTo>
                                      <a:lnTo>
                                        <a:pt x="873" y="55"/>
                                      </a:lnTo>
                                      <a:lnTo>
                                        <a:pt x="873" y="53"/>
                                      </a:lnTo>
                                      <a:close/>
                                      <a:moveTo>
                                        <a:pt x="1030" y="107"/>
                                      </a:moveTo>
                                      <a:lnTo>
                                        <a:pt x="1008" y="107"/>
                                      </a:lnTo>
                                      <a:lnTo>
                                        <a:pt x="1014" y="113"/>
                                      </a:lnTo>
                                      <a:lnTo>
                                        <a:pt x="1022" y="122"/>
                                      </a:lnTo>
                                      <a:lnTo>
                                        <a:pt x="1024" y="124"/>
                                      </a:lnTo>
                                      <a:lnTo>
                                        <a:pt x="1026" y="127"/>
                                      </a:lnTo>
                                      <a:lnTo>
                                        <a:pt x="1036" y="131"/>
                                      </a:lnTo>
                                      <a:lnTo>
                                        <a:pt x="1046" y="132"/>
                                      </a:lnTo>
                                      <a:lnTo>
                                        <a:pt x="1047" y="130"/>
                                      </a:lnTo>
                                      <a:lnTo>
                                        <a:pt x="1041" y="121"/>
                                      </a:lnTo>
                                      <a:lnTo>
                                        <a:pt x="1033" y="111"/>
                                      </a:lnTo>
                                      <a:lnTo>
                                        <a:pt x="1030" y="107"/>
                                      </a:lnTo>
                                      <a:close/>
                                      <a:moveTo>
                                        <a:pt x="993" y="10"/>
                                      </a:moveTo>
                                      <a:lnTo>
                                        <a:pt x="979" y="10"/>
                                      </a:lnTo>
                                      <a:lnTo>
                                        <a:pt x="967" y="12"/>
                                      </a:lnTo>
                                      <a:lnTo>
                                        <a:pt x="958" y="18"/>
                                      </a:lnTo>
                                      <a:lnTo>
                                        <a:pt x="951" y="27"/>
                                      </a:lnTo>
                                      <a:lnTo>
                                        <a:pt x="949" y="38"/>
                                      </a:lnTo>
                                      <a:lnTo>
                                        <a:pt x="949" y="48"/>
                                      </a:lnTo>
                                      <a:lnTo>
                                        <a:pt x="954" y="55"/>
                                      </a:lnTo>
                                      <a:lnTo>
                                        <a:pt x="962" y="63"/>
                                      </a:lnTo>
                                      <a:lnTo>
                                        <a:pt x="951" y="71"/>
                                      </a:lnTo>
                                      <a:lnTo>
                                        <a:pt x="943" y="78"/>
                                      </a:lnTo>
                                      <a:lnTo>
                                        <a:pt x="937" y="87"/>
                                      </a:lnTo>
                                      <a:lnTo>
                                        <a:pt x="935" y="98"/>
                                      </a:lnTo>
                                      <a:lnTo>
                                        <a:pt x="937" y="110"/>
                                      </a:lnTo>
                                      <a:lnTo>
                                        <a:pt x="944" y="120"/>
                                      </a:lnTo>
                                      <a:lnTo>
                                        <a:pt x="955" y="128"/>
                                      </a:lnTo>
                                      <a:lnTo>
                                        <a:pt x="971" y="131"/>
                                      </a:lnTo>
                                      <a:lnTo>
                                        <a:pt x="980" y="129"/>
                                      </a:lnTo>
                                      <a:lnTo>
                                        <a:pt x="989" y="125"/>
                                      </a:lnTo>
                                      <a:lnTo>
                                        <a:pt x="998" y="118"/>
                                      </a:lnTo>
                                      <a:lnTo>
                                        <a:pt x="963" y="118"/>
                                      </a:lnTo>
                                      <a:lnTo>
                                        <a:pt x="950" y="110"/>
                                      </a:lnTo>
                                      <a:lnTo>
                                        <a:pt x="950" y="84"/>
                                      </a:lnTo>
                                      <a:lnTo>
                                        <a:pt x="955" y="75"/>
                                      </a:lnTo>
                                      <a:lnTo>
                                        <a:pt x="967" y="67"/>
                                      </a:lnTo>
                                      <a:lnTo>
                                        <a:pt x="990" y="67"/>
                                      </a:lnTo>
                                      <a:lnTo>
                                        <a:pt x="989" y="66"/>
                                      </a:lnTo>
                                      <a:lnTo>
                                        <a:pt x="983" y="61"/>
                                      </a:lnTo>
                                      <a:lnTo>
                                        <a:pt x="988" y="58"/>
                                      </a:lnTo>
                                      <a:lnTo>
                                        <a:pt x="978" y="58"/>
                                      </a:lnTo>
                                      <a:lnTo>
                                        <a:pt x="968" y="50"/>
                                      </a:lnTo>
                                      <a:lnTo>
                                        <a:pt x="962" y="43"/>
                                      </a:lnTo>
                                      <a:lnTo>
                                        <a:pt x="962" y="23"/>
                                      </a:lnTo>
                                      <a:lnTo>
                                        <a:pt x="968" y="16"/>
                                      </a:lnTo>
                                      <a:lnTo>
                                        <a:pt x="1000" y="16"/>
                                      </a:lnTo>
                                      <a:lnTo>
                                        <a:pt x="993" y="10"/>
                                      </a:lnTo>
                                      <a:close/>
                                      <a:moveTo>
                                        <a:pt x="990" y="67"/>
                                      </a:moveTo>
                                      <a:lnTo>
                                        <a:pt x="967" y="67"/>
                                      </a:lnTo>
                                      <a:lnTo>
                                        <a:pt x="978" y="77"/>
                                      </a:lnTo>
                                      <a:lnTo>
                                        <a:pt x="988" y="86"/>
                                      </a:lnTo>
                                      <a:lnTo>
                                        <a:pt x="996" y="94"/>
                                      </a:lnTo>
                                      <a:lnTo>
                                        <a:pt x="1004" y="102"/>
                                      </a:lnTo>
                                      <a:lnTo>
                                        <a:pt x="998" y="110"/>
                                      </a:lnTo>
                                      <a:lnTo>
                                        <a:pt x="987" y="118"/>
                                      </a:lnTo>
                                      <a:lnTo>
                                        <a:pt x="998" y="118"/>
                                      </a:lnTo>
                                      <a:lnTo>
                                        <a:pt x="999" y="118"/>
                                      </a:lnTo>
                                      <a:lnTo>
                                        <a:pt x="1008" y="107"/>
                                      </a:lnTo>
                                      <a:lnTo>
                                        <a:pt x="1030" y="107"/>
                                      </a:lnTo>
                                      <a:lnTo>
                                        <a:pt x="1025" y="101"/>
                                      </a:lnTo>
                                      <a:lnTo>
                                        <a:pt x="1018" y="94"/>
                                      </a:lnTo>
                                      <a:lnTo>
                                        <a:pt x="1021" y="89"/>
                                      </a:lnTo>
                                      <a:lnTo>
                                        <a:pt x="1013" y="89"/>
                                      </a:lnTo>
                                      <a:lnTo>
                                        <a:pt x="1004" y="81"/>
                                      </a:lnTo>
                                      <a:lnTo>
                                        <a:pt x="996" y="73"/>
                                      </a:lnTo>
                                      <a:lnTo>
                                        <a:pt x="990" y="67"/>
                                      </a:lnTo>
                                      <a:close/>
                                      <a:moveTo>
                                        <a:pt x="1054" y="51"/>
                                      </a:moveTo>
                                      <a:lnTo>
                                        <a:pt x="1013" y="51"/>
                                      </a:lnTo>
                                      <a:lnTo>
                                        <a:pt x="1013" y="56"/>
                                      </a:lnTo>
                                      <a:lnTo>
                                        <a:pt x="1026" y="58"/>
                                      </a:lnTo>
                                      <a:lnTo>
                                        <a:pt x="1027" y="60"/>
                                      </a:lnTo>
                                      <a:lnTo>
                                        <a:pt x="1024" y="68"/>
                                      </a:lnTo>
                                      <a:lnTo>
                                        <a:pt x="1021" y="77"/>
                                      </a:lnTo>
                                      <a:lnTo>
                                        <a:pt x="1018" y="82"/>
                                      </a:lnTo>
                                      <a:lnTo>
                                        <a:pt x="1013" y="89"/>
                                      </a:lnTo>
                                      <a:lnTo>
                                        <a:pt x="1021" y="89"/>
                                      </a:lnTo>
                                      <a:lnTo>
                                        <a:pt x="1024" y="84"/>
                                      </a:lnTo>
                                      <a:lnTo>
                                        <a:pt x="1029" y="77"/>
                                      </a:lnTo>
                                      <a:lnTo>
                                        <a:pt x="1033" y="70"/>
                                      </a:lnTo>
                                      <a:lnTo>
                                        <a:pt x="1039" y="61"/>
                                      </a:lnTo>
                                      <a:lnTo>
                                        <a:pt x="1042" y="58"/>
                                      </a:lnTo>
                                      <a:lnTo>
                                        <a:pt x="1054" y="56"/>
                                      </a:lnTo>
                                      <a:lnTo>
                                        <a:pt x="1054" y="51"/>
                                      </a:lnTo>
                                      <a:close/>
                                      <a:moveTo>
                                        <a:pt x="1000" y="16"/>
                                      </a:moveTo>
                                      <a:lnTo>
                                        <a:pt x="986" y="16"/>
                                      </a:lnTo>
                                      <a:lnTo>
                                        <a:pt x="992" y="24"/>
                                      </a:lnTo>
                                      <a:lnTo>
                                        <a:pt x="992" y="44"/>
                                      </a:lnTo>
                                      <a:lnTo>
                                        <a:pt x="987" y="51"/>
                                      </a:lnTo>
                                      <a:lnTo>
                                        <a:pt x="978" y="58"/>
                                      </a:lnTo>
                                      <a:lnTo>
                                        <a:pt x="988" y="58"/>
                                      </a:lnTo>
                                      <a:lnTo>
                                        <a:pt x="990" y="57"/>
                                      </a:lnTo>
                                      <a:lnTo>
                                        <a:pt x="994" y="53"/>
                                      </a:lnTo>
                                      <a:lnTo>
                                        <a:pt x="998" y="50"/>
                                      </a:lnTo>
                                      <a:lnTo>
                                        <a:pt x="1001" y="47"/>
                                      </a:lnTo>
                                      <a:lnTo>
                                        <a:pt x="1005" y="42"/>
                                      </a:lnTo>
                                      <a:lnTo>
                                        <a:pt x="1005" y="20"/>
                                      </a:lnTo>
                                      <a:lnTo>
                                        <a:pt x="1000" y="16"/>
                                      </a:lnTo>
                                      <a:close/>
                                      <a:moveTo>
                                        <a:pt x="1107" y="95"/>
                                      </a:moveTo>
                                      <a:lnTo>
                                        <a:pt x="1102" y="97"/>
                                      </a:lnTo>
                                      <a:lnTo>
                                        <a:pt x="1103" y="105"/>
                                      </a:lnTo>
                                      <a:lnTo>
                                        <a:pt x="1105" y="121"/>
                                      </a:lnTo>
                                      <a:lnTo>
                                        <a:pt x="1106" y="124"/>
                                      </a:lnTo>
                                      <a:lnTo>
                                        <a:pt x="1108" y="125"/>
                                      </a:lnTo>
                                      <a:lnTo>
                                        <a:pt x="1111" y="127"/>
                                      </a:lnTo>
                                      <a:lnTo>
                                        <a:pt x="1115" y="128"/>
                                      </a:lnTo>
                                      <a:lnTo>
                                        <a:pt x="1120" y="129"/>
                                      </a:lnTo>
                                      <a:lnTo>
                                        <a:pt x="1126" y="131"/>
                                      </a:lnTo>
                                      <a:lnTo>
                                        <a:pt x="1133" y="131"/>
                                      </a:lnTo>
                                      <a:lnTo>
                                        <a:pt x="1149" y="128"/>
                                      </a:lnTo>
                                      <a:lnTo>
                                        <a:pt x="1156" y="124"/>
                                      </a:lnTo>
                                      <a:lnTo>
                                        <a:pt x="1136" y="124"/>
                                      </a:lnTo>
                                      <a:lnTo>
                                        <a:pt x="1124" y="121"/>
                                      </a:lnTo>
                                      <a:lnTo>
                                        <a:pt x="1116" y="114"/>
                                      </a:lnTo>
                                      <a:lnTo>
                                        <a:pt x="1110" y="104"/>
                                      </a:lnTo>
                                      <a:lnTo>
                                        <a:pt x="1107" y="95"/>
                                      </a:lnTo>
                                      <a:close/>
                                      <a:moveTo>
                                        <a:pt x="1150" y="8"/>
                                      </a:moveTo>
                                      <a:lnTo>
                                        <a:pt x="1142" y="8"/>
                                      </a:lnTo>
                                      <a:lnTo>
                                        <a:pt x="1126" y="11"/>
                                      </a:lnTo>
                                      <a:lnTo>
                                        <a:pt x="1115" y="18"/>
                                      </a:lnTo>
                                      <a:lnTo>
                                        <a:pt x="1107" y="28"/>
                                      </a:lnTo>
                                      <a:lnTo>
                                        <a:pt x="1105" y="41"/>
                                      </a:lnTo>
                                      <a:lnTo>
                                        <a:pt x="1108" y="54"/>
                                      </a:lnTo>
                                      <a:lnTo>
                                        <a:pt x="1115" y="64"/>
                                      </a:lnTo>
                                      <a:lnTo>
                                        <a:pt x="1125" y="71"/>
                                      </a:lnTo>
                                      <a:lnTo>
                                        <a:pt x="1135" y="76"/>
                                      </a:lnTo>
                                      <a:lnTo>
                                        <a:pt x="1148" y="83"/>
                                      </a:lnTo>
                                      <a:lnTo>
                                        <a:pt x="1158" y="89"/>
                                      </a:lnTo>
                                      <a:lnTo>
                                        <a:pt x="1158" y="116"/>
                                      </a:lnTo>
                                      <a:lnTo>
                                        <a:pt x="1150" y="124"/>
                                      </a:lnTo>
                                      <a:lnTo>
                                        <a:pt x="1156" y="124"/>
                                      </a:lnTo>
                                      <a:lnTo>
                                        <a:pt x="1162" y="121"/>
                                      </a:lnTo>
                                      <a:lnTo>
                                        <a:pt x="1170" y="110"/>
                                      </a:lnTo>
                                      <a:lnTo>
                                        <a:pt x="1173" y="97"/>
                                      </a:lnTo>
                                      <a:lnTo>
                                        <a:pt x="1170" y="84"/>
                                      </a:lnTo>
                                      <a:lnTo>
                                        <a:pt x="1163" y="74"/>
                                      </a:lnTo>
                                      <a:lnTo>
                                        <a:pt x="1153" y="67"/>
                                      </a:lnTo>
                                      <a:lnTo>
                                        <a:pt x="1142" y="61"/>
                                      </a:lnTo>
                                      <a:lnTo>
                                        <a:pt x="1128" y="54"/>
                                      </a:lnTo>
                                      <a:lnTo>
                                        <a:pt x="1119" y="48"/>
                                      </a:lnTo>
                                      <a:lnTo>
                                        <a:pt x="1119" y="25"/>
                                      </a:lnTo>
                                      <a:lnTo>
                                        <a:pt x="1125" y="15"/>
                                      </a:lnTo>
                                      <a:lnTo>
                                        <a:pt x="1165" y="15"/>
                                      </a:lnTo>
                                      <a:lnTo>
                                        <a:pt x="1165" y="13"/>
                                      </a:lnTo>
                                      <a:lnTo>
                                        <a:pt x="1158" y="10"/>
                                      </a:lnTo>
                                      <a:lnTo>
                                        <a:pt x="1150" y="8"/>
                                      </a:lnTo>
                                      <a:close/>
                                      <a:moveTo>
                                        <a:pt x="1165" y="15"/>
                                      </a:moveTo>
                                      <a:lnTo>
                                        <a:pt x="1155" y="15"/>
                                      </a:lnTo>
                                      <a:lnTo>
                                        <a:pt x="1159" y="27"/>
                                      </a:lnTo>
                                      <a:lnTo>
                                        <a:pt x="1162" y="39"/>
                                      </a:lnTo>
                                      <a:lnTo>
                                        <a:pt x="1168" y="37"/>
                                      </a:lnTo>
                                      <a:lnTo>
                                        <a:pt x="1165" y="18"/>
                                      </a:lnTo>
                                      <a:lnTo>
                                        <a:pt x="1165" y="15"/>
                                      </a:lnTo>
                                      <a:close/>
                                      <a:moveTo>
                                        <a:pt x="1207" y="46"/>
                                      </a:moveTo>
                                      <a:lnTo>
                                        <a:pt x="1199" y="49"/>
                                      </a:lnTo>
                                      <a:lnTo>
                                        <a:pt x="1189" y="52"/>
                                      </a:lnTo>
                                      <a:lnTo>
                                        <a:pt x="1181" y="53"/>
                                      </a:lnTo>
                                      <a:lnTo>
                                        <a:pt x="1181" y="58"/>
                                      </a:lnTo>
                                      <a:lnTo>
                                        <a:pt x="1192" y="59"/>
                                      </a:lnTo>
                                      <a:lnTo>
                                        <a:pt x="1193" y="59"/>
                                      </a:lnTo>
                                      <a:lnTo>
                                        <a:pt x="1193" y="164"/>
                                      </a:lnTo>
                                      <a:lnTo>
                                        <a:pt x="1191" y="165"/>
                                      </a:lnTo>
                                      <a:lnTo>
                                        <a:pt x="1180" y="167"/>
                                      </a:lnTo>
                                      <a:lnTo>
                                        <a:pt x="1180" y="171"/>
                                      </a:lnTo>
                                      <a:lnTo>
                                        <a:pt x="1223" y="171"/>
                                      </a:lnTo>
                                      <a:lnTo>
                                        <a:pt x="1223" y="167"/>
                                      </a:lnTo>
                                      <a:lnTo>
                                        <a:pt x="1209" y="165"/>
                                      </a:lnTo>
                                      <a:lnTo>
                                        <a:pt x="1207" y="164"/>
                                      </a:lnTo>
                                      <a:lnTo>
                                        <a:pt x="1207" y="127"/>
                                      </a:lnTo>
                                      <a:lnTo>
                                        <a:pt x="1229" y="127"/>
                                      </a:lnTo>
                                      <a:lnTo>
                                        <a:pt x="1237" y="125"/>
                                      </a:lnTo>
                                      <a:lnTo>
                                        <a:pt x="1241" y="122"/>
                                      </a:lnTo>
                                      <a:lnTo>
                                        <a:pt x="1218" y="122"/>
                                      </a:lnTo>
                                      <a:lnTo>
                                        <a:pt x="1211" y="119"/>
                                      </a:lnTo>
                                      <a:lnTo>
                                        <a:pt x="1207" y="115"/>
                                      </a:lnTo>
                                      <a:lnTo>
                                        <a:pt x="1207" y="66"/>
                                      </a:lnTo>
                                      <a:lnTo>
                                        <a:pt x="1212" y="62"/>
                                      </a:lnTo>
                                      <a:lnTo>
                                        <a:pt x="1216" y="60"/>
                                      </a:lnTo>
                                      <a:lnTo>
                                        <a:pt x="1207" y="60"/>
                                      </a:lnTo>
                                      <a:lnTo>
                                        <a:pt x="1207" y="46"/>
                                      </a:lnTo>
                                      <a:close/>
                                      <a:moveTo>
                                        <a:pt x="1229" y="127"/>
                                      </a:moveTo>
                                      <a:lnTo>
                                        <a:pt x="1207" y="127"/>
                                      </a:lnTo>
                                      <a:lnTo>
                                        <a:pt x="1210" y="128"/>
                                      </a:lnTo>
                                      <a:lnTo>
                                        <a:pt x="1214" y="130"/>
                                      </a:lnTo>
                                      <a:lnTo>
                                        <a:pt x="1220" y="130"/>
                                      </a:lnTo>
                                      <a:lnTo>
                                        <a:pt x="1229" y="127"/>
                                      </a:lnTo>
                                      <a:close/>
                                      <a:moveTo>
                                        <a:pt x="1256" y="58"/>
                                      </a:moveTo>
                                      <a:lnTo>
                                        <a:pt x="1238" y="58"/>
                                      </a:lnTo>
                                      <a:lnTo>
                                        <a:pt x="1249" y="69"/>
                                      </a:lnTo>
                                      <a:lnTo>
                                        <a:pt x="1249" y="88"/>
                                      </a:lnTo>
                                      <a:lnTo>
                                        <a:pt x="1248" y="102"/>
                                      </a:lnTo>
                                      <a:lnTo>
                                        <a:pt x="1242" y="112"/>
                                      </a:lnTo>
                                      <a:lnTo>
                                        <a:pt x="1234" y="119"/>
                                      </a:lnTo>
                                      <a:lnTo>
                                        <a:pt x="1224" y="122"/>
                                      </a:lnTo>
                                      <a:lnTo>
                                        <a:pt x="1241" y="122"/>
                                      </a:lnTo>
                                      <a:lnTo>
                                        <a:pt x="1251" y="114"/>
                                      </a:lnTo>
                                      <a:lnTo>
                                        <a:pt x="1261" y="100"/>
                                      </a:lnTo>
                                      <a:lnTo>
                                        <a:pt x="1265" y="81"/>
                                      </a:lnTo>
                                      <a:lnTo>
                                        <a:pt x="1262" y="69"/>
                                      </a:lnTo>
                                      <a:lnTo>
                                        <a:pt x="1256" y="58"/>
                                      </a:lnTo>
                                      <a:close/>
                                      <a:moveTo>
                                        <a:pt x="1233" y="47"/>
                                      </a:moveTo>
                                      <a:lnTo>
                                        <a:pt x="1230" y="47"/>
                                      </a:lnTo>
                                      <a:lnTo>
                                        <a:pt x="1227" y="48"/>
                                      </a:lnTo>
                                      <a:lnTo>
                                        <a:pt x="1224" y="50"/>
                                      </a:lnTo>
                                      <a:lnTo>
                                        <a:pt x="1207" y="60"/>
                                      </a:lnTo>
                                      <a:lnTo>
                                        <a:pt x="1216" y="60"/>
                                      </a:lnTo>
                                      <a:lnTo>
                                        <a:pt x="1220" y="58"/>
                                      </a:lnTo>
                                      <a:lnTo>
                                        <a:pt x="1256" y="58"/>
                                      </a:lnTo>
                                      <a:lnTo>
                                        <a:pt x="1246" y="50"/>
                                      </a:lnTo>
                                      <a:lnTo>
                                        <a:pt x="1233" y="47"/>
                                      </a:lnTo>
                                      <a:close/>
                                      <a:moveTo>
                                        <a:pt x="1299" y="13"/>
                                      </a:moveTo>
                                      <a:lnTo>
                                        <a:pt x="1289" y="13"/>
                                      </a:lnTo>
                                      <a:lnTo>
                                        <a:pt x="1284" y="17"/>
                                      </a:lnTo>
                                      <a:lnTo>
                                        <a:pt x="1284" y="27"/>
                                      </a:lnTo>
                                      <a:lnTo>
                                        <a:pt x="1289" y="32"/>
                                      </a:lnTo>
                                      <a:lnTo>
                                        <a:pt x="1299" y="32"/>
                                      </a:lnTo>
                                      <a:lnTo>
                                        <a:pt x="1302" y="27"/>
                                      </a:lnTo>
                                      <a:lnTo>
                                        <a:pt x="1302" y="17"/>
                                      </a:lnTo>
                                      <a:lnTo>
                                        <a:pt x="1299" y="13"/>
                                      </a:lnTo>
                                      <a:close/>
                                      <a:moveTo>
                                        <a:pt x="1302" y="47"/>
                                      </a:moveTo>
                                      <a:lnTo>
                                        <a:pt x="1294" y="50"/>
                                      </a:lnTo>
                                      <a:lnTo>
                                        <a:pt x="1285" y="53"/>
                                      </a:lnTo>
                                      <a:lnTo>
                                        <a:pt x="1276" y="54"/>
                                      </a:lnTo>
                                      <a:lnTo>
                                        <a:pt x="1276" y="58"/>
                                      </a:lnTo>
                                      <a:lnTo>
                                        <a:pt x="1287" y="60"/>
                                      </a:lnTo>
                                      <a:lnTo>
                                        <a:pt x="1287" y="61"/>
                                      </a:lnTo>
                                      <a:lnTo>
                                        <a:pt x="1287" y="121"/>
                                      </a:lnTo>
                                      <a:lnTo>
                                        <a:pt x="1286" y="122"/>
                                      </a:lnTo>
                                      <a:lnTo>
                                        <a:pt x="1275" y="124"/>
                                      </a:lnTo>
                                      <a:lnTo>
                                        <a:pt x="1275" y="128"/>
                                      </a:lnTo>
                                      <a:lnTo>
                                        <a:pt x="1314" y="128"/>
                                      </a:lnTo>
                                      <a:lnTo>
                                        <a:pt x="1314" y="124"/>
                                      </a:lnTo>
                                      <a:lnTo>
                                        <a:pt x="1303" y="122"/>
                                      </a:lnTo>
                                      <a:lnTo>
                                        <a:pt x="1302" y="121"/>
                                      </a:lnTo>
                                      <a:lnTo>
                                        <a:pt x="1302" y="47"/>
                                      </a:lnTo>
                                      <a:close/>
                                      <a:moveTo>
                                        <a:pt x="1376" y="47"/>
                                      </a:moveTo>
                                      <a:lnTo>
                                        <a:pt x="1362" y="47"/>
                                      </a:lnTo>
                                      <a:lnTo>
                                        <a:pt x="1351" y="50"/>
                                      </a:lnTo>
                                      <a:lnTo>
                                        <a:pt x="1330" y="67"/>
                                      </a:lnTo>
                                      <a:lnTo>
                                        <a:pt x="1324" y="79"/>
                                      </a:lnTo>
                                      <a:lnTo>
                                        <a:pt x="1324" y="93"/>
                                      </a:lnTo>
                                      <a:lnTo>
                                        <a:pt x="1327" y="107"/>
                                      </a:lnTo>
                                      <a:lnTo>
                                        <a:pt x="1334" y="119"/>
                                      </a:lnTo>
                                      <a:lnTo>
                                        <a:pt x="1345" y="127"/>
                                      </a:lnTo>
                                      <a:lnTo>
                                        <a:pt x="1360" y="130"/>
                                      </a:lnTo>
                                      <a:lnTo>
                                        <a:pt x="1371" y="130"/>
                                      </a:lnTo>
                                      <a:lnTo>
                                        <a:pt x="1383" y="122"/>
                                      </a:lnTo>
                                      <a:lnTo>
                                        <a:pt x="1386" y="118"/>
                                      </a:lnTo>
                                      <a:lnTo>
                                        <a:pt x="1366" y="118"/>
                                      </a:lnTo>
                                      <a:lnTo>
                                        <a:pt x="1357" y="116"/>
                                      </a:lnTo>
                                      <a:lnTo>
                                        <a:pt x="1348" y="111"/>
                                      </a:lnTo>
                                      <a:lnTo>
                                        <a:pt x="1341" y="101"/>
                                      </a:lnTo>
                                      <a:lnTo>
                                        <a:pt x="1338" y="85"/>
                                      </a:lnTo>
                                      <a:lnTo>
                                        <a:pt x="1338" y="66"/>
                                      </a:lnTo>
                                      <a:lnTo>
                                        <a:pt x="1349" y="56"/>
                                      </a:lnTo>
                                      <a:lnTo>
                                        <a:pt x="1388" y="56"/>
                                      </a:lnTo>
                                      <a:lnTo>
                                        <a:pt x="1388" y="54"/>
                                      </a:lnTo>
                                      <a:lnTo>
                                        <a:pt x="1385" y="52"/>
                                      </a:lnTo>
                                      <a:lnTo>
                                        <a:pt x="1382" y="50"/>
                                      </a:lnTo>
                                      <a:lnTo>
                                        <a:pt x="1376" y="47"/>
                                      </a:lnTo>
                                      <a:close/>
                                      <a:moveTo>
                                        <a:pt x="1388" y="108"/>
                                      </a:moveTo>
                                      <a:lnTo>
                                        <a:pt x="1379" y="116"/>
                                      </a:lnTo>
                                      <a:lnTo>
                                        <a:pt x="1373" y="118"/>
                                      </a:lnTo>
                                      <a:lnTo>
                                        <a:pt x="1386" y="118"/>
                                      </a:lnTo>
                                      <a:lnTo>
                                        <a:pt x="1391" y="112"/>
                                      </a:lnTo>
                                      <a:lnTo>
                                        <a:pt x="1388" y="108"/>
                                      </a:lnTo>
                                      <a:close/>
                                      <a:moveTo>
                                        <a:pt x="1388" y="56"/>
                                      </a:moveTo>
                                      <a:lnTo>
                                        <a:pt x="1367" y="56"/>
                                      </a:lnTo>
                                      <a:lnTo>
                                        <a:pt x="1373" y="58"/>
                                      </a:lnTo>
                                      <a:lnTo>
                                        <a:pt x="1379" y="63"/>
                                      </a:lnTo>
                                      <a:lnTo>
                                        <a:pt x="1382" y="65"/>
                                      </a:lnTo>
                                      <a:lnTo>
                                        <a:pt x="1384" y="65"/>
                                      </a:lnTo>
                                      <a:lnTo>
                                        <a:pt x="1388" y="61"/>
                                      </a:lnTo>
                                      <a:lnTo>
                                        <a:pt x="1388" y="56"/>
                                      </a:lnTo>
                                      <a:close/>
                                      <a:moveTo>
                                        <a:pt x="1453" y="47"/>
                                      </a:moveTo>
                                      <a:lnTo>
                                        <a:pt x="1429" y="47"/>
                                      </a:lnTo>
                                      <a:lnTo>
                                        <a:pt x="1419" y="52"/>
                                      </a:lnTo>
                                      <a:lnTo>
                                        <a:pt x="1412" y="61"/>
                                      </a:lnTo>
                                      <a:lnTo>
                                        <a:pt x="1405" y="69"/>
                                      </a:lnTo>
                                      <a:lnTo>
                                        <a:pt x="1400" y="80"/>
                                      </a:lnTo>
                                      <a:lnTo>
                                        <a:pt x="1400" y="92"/>
                                      </a:lnTo>
                                      <a:lnTo>
                                        <a:pt x="1402" y="107"/>
                                      </a:lnTo>
                                      <a:lnTo>
                                        <a:pt x="1409" y="119"/>
                                      </a:lnTo>
                                      <a:lnTo>
                                        <a:pt x="1420" y="127"/>
                                      </a:lnTo>
                                      <a:lnTo>
                                        <a:pt x="1435" y="130"/>
                                      </a:lnTo>
                                      <a:lnTo>
                                        <a:pt x="1441" y="130"/>
                                      </a:lnTo>
                                      <a:lnTo>
                                        <a:pt x="1453" y="127"/>
                                      </a:lnTo>
                                      <a:lnTo>
                                        <a:pt x="1460" y="118"/>
                                      </a:lnTo>
                                      <a:lnTo>
                                        <a:pt x="1441" y="118"/>
                                      </a:lnTo>
                                      <a:lnTo>
                                        <a:pt x="1432" y="116"/>
                                      </a:lnTo>
                                      <a:lnTo>
                                        <a:pt x="1423" y="110"/>
                                      </a:lnTo>
                                      <a:lnTo>
                                        <a:pt x="1417" y="99"/>
                                      </a:lnTo>
                                      <a:lnTo>
                                        <a:pt x="1414" y="84"/>
                                      </a:lnTo>
                                      <a:lnTo>
                                        <a:pt x="1430" y="83"/>
                                      </a:lnTo>
                                      <a:lnTo>
                                        <a:pt x="1445" y="82"/>
                                      </a:lnTo>
                                      <a:lnTo>
                                        <a:pt x="1456" y="81"/>
                                      </a:lnTo>
                                      <a:lnTo>
                                        <a:pt x="1461" y="80"/>
                                      </a:lnTo>
                                      <a:lnTo>
                                        <a:pt x="1465" y="80"/>
                                      </a:lnTo>
                                      <a:lnTo>
                                        <a:pt x="1465" y="78"/>
                                      </a:lnTo>
                                      <a:lnTo>
                                        <a:pt x="1465" y="76"/>
                                      </a:lnTo>
                                      <a:lnTo>
                                        <a:pt x="1415" y="76"/>
                                      </a:lnTo>
                                      <a:lnTo>
                                        <a:pt x="1418" y="62"/>
                                      </a:lnTo>
                                      <a:lnTo>
                                        <a:pt x="1426" y="54"/>
                                      </a:lnTo>
                                      <a:lnTo>
                                        <a:pt x="1459" y="54"/>
                                      </a:lnTo>
                                      <a:lnTo>
                                        <a:pt x="1453" y="47"/>
                                      </a:lnTo>
                                      <a:close/>
                                      <a:moveTo>
                                        <a:pt x="1462" y="109"/>
                                      </a:moveTo>
                                      <a:lnTo>
                                        <a:pt x="1455" y="115"/>
                                      </a:lnTo>
                                      <a:lnTo>
                                        <a:pt x="1448" y="118"/>
                                      </a:lnTo>
                                      <a:lnTo>
                                        <a:pt x="1460" y="118"/>
                                      </a:lnTo>
                                      <a:lnTo>
                                        <a:pt x="1465" y="113"/>
                                      </a:lnTo>
                                      <a:lnTo>
                                        <a:pt x="1462" y="109"/>
                                      </a:lnTo>
                                      <a:close/>
                                      <a:moveTo>
                                        <a:pt x="1459" y="54"/>
                                      </a:moveTo>
                                      <a:lnTo>
                                        <a:pt x="1444" y="54"/>
                                      </a:lnTo>
                                      <a:lnTo>
                                        <a:pt x="1450" y="63"/>
                                      </a:lnTo>
                                      <a:lnTo>
                                        <a:pt x="1450" y="75"/>
                                      </a:lnTo>
                                      <a:lnTo>
                                        <a:pt x="1449" y="76"/>
                                      </a:lnTo>
                                      <a:lnTo>
                                        <a:pt x="1446" y="76"/>
                                      </a:lnTo>
                                      <a:lnTo>
                                        <a:pt x="1435" y="76"/>
                                      </a:lnTo>
                                      <a:lnTo>
                                        <a:pt x="1425" y="76"/>
                                      </a:lnTo>
                                      <a:lnTo>
                                        <a:pt x="1465" y="76"/>
                                      </a:lnTo>
                                      <a:lnTo>
                                        <a:pt x="1465" y="60"/>
                                      </a:lnTo>
                                      <a:lnTo>
                                        <a:pt x="1459" y="54"/>
                                      </a:lnTo>
                                      <a:close/>
                                      <a:moveTo>
                                        <a:pt x="1482" y="102"/>
                                      </a:moveTo>
                                      <a:lnTo>
                                        <a:pt x="1477" y="103"/>
                                      </a:lnTo>
                                      <a:lnTo>
                                        <a:pt x="1477" y="109"/>
                                      </a:lnTo>
                                      <a:lnTo>
                                        <a:pt x="1479" y="122"/>
                                      </a:lnTo>
                                      <a:lnTo>
                                        <a:pt x="1480" y="124"/>
                                      </a:lnTo>
                                      <a:lnTo>
                                        <a:pt x="1483" y="127"/>
                                      </a:lnTo>
                                      <a:lnTo>
                                        <a:pt x="1492" y="130"/>
                                      </a:lnTo>
                                      <a:lnTo>
                                        <a:pt x="1515" y="130"/>
                                      </a:lnTo>
                                      <a:lnTo>
                                        <a:pt x="1526" y="124"/>
                                      </a:lnTo>
                                      <a:lnTo>
                                        <a:pt x="1493" y="124"/>
                                      </a:lnTo>
                                      <a:lnTo>
                                        <a:pt x="1485" y="114"/>
                                      </a:lnTo>
                                      <a:lnTo>
                                        <a:pt x="1482" y="102"/>
                                      </a:lnTo>
                                      <a:close/>
                                      <a:moveTo>
                                        <a:pt x="1515" y="47"/>
                                      </a:moveTo>
                                      <a:lnTo>
                                        <a:pt x="1491" y="47"/>
                                      </a:lnTo>
                                      <a:lnTo>
                                        <a:pt x="1480" y="58"/>
                                      </a:lnTo>
                                      <a:lnTo>
                                        <a:pt x="1480" y="84"/>
                                      </a:lnTo>
                                      <a:lnTo>
                                        <a:pt x="1492" y="90"/>
                                      </a:lnTo>
                                      <a:lnTo>
                                        <a:pt x="1512" y="100"/>
                                      </a:lnTo>
                                      <a:lnTo>
                                        <a:pt x="1517" y="104"/>
                                      </a:lnTo>
                                      <a:lnTo>
                                        <a:pt x="1517" y="119"/>
                                      </a:lnTo>
                                      <a:lnTo>
                                        <a:pt x="1511" y="124"/>
                                      </a:lnTo>
                                      <a:lnTo>
                                        <a:pt x="1526" y="124"/>
                                      </a:lnTo>
                                      <a:lnTo>
                                        <a:pt x="1531" y="122"/>
                                      </a:lnTo>
                                      <a:lnTo>
                                        <a:pt x="1531" y="93"/>
                                      </a:lnTo>
                                      <a:lnTo>
                                        <a:pt x="1521" y="87"/>
                                      </a:lnTo>
                                      <a:lnTo>
                                        <a:pt x="1500" y="78"/>
                                      </a:lnTo>
                                      <a:lnTo>
                                        <a:pt x="1493" y="73"/>
                                      </a:lnTo>
                                      <a:lnTo>
                                        <a:pt x="1493" y="58"/>
                                      </a:lnTo>
                                      <a:lnTo>
                                        <a:pt x="1497" y="53"/>
                                      </a:lnTo>
                                      <a:lnTo>
                                        <a:pt x="1524" y="53"/>
                                      </a:lnTo>
                                      <a:lnTo>
                                        <a:pt x="1524" y="50"/>
                                      </a:lnTo>
                                      <a:lnTo>
                                        <a:pt x="1520" y="49"/>
                                      </a:lnTo>
                                      <a:lnTo>
                                        <a:pt x="1515" y="47"/>
                                      </a:lnTo>
                                      <a:close/>
                                      <a:moveTo>
                                        <a:pt x="1524" y="53"/>
                                      </a:moveTo>
                                      <a:lnTo>
                                        <a:pt x="1513" y="53"/>
                                      </a:lnTo>
                                      <a:lnTo>
                                        <a:pt x="1519" y="60"/>
                                      </a:lnTo>
                                      <a:lnTo>
                                        <a:pt x="1523" y="71"/>
                                      </a:lnTo>
                                      <a:lnTo>
                                        <a:pt x="1527" y="70"/>
                                      </a:lnTo>
                                      <a:lnTo>
                                        <a:pt x="1527" y="65"/>
                                      </a:lnTo>
                                      <a:lnTo>
                                        <a:pt x="1525" y="55"/>
                                      </a:lnTo>
                                      <a:lnTo>
                                        <a:pt x="1524" y="5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10" o:spid="_x0000_s1026" style="width:76.55pt;height:8.6pt;mso-position-horizontal-relative:char;mso-position-vertical-relative:line" coordsize="1531,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">
                      <v:shape id="AutoShape 575" o:spid="_x0000_s1027" style="position:absolute;width:1531;height:172;visibility:visible;mso-wrap-style:square;v-text-anchor:top" coordsize="1531,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ITyMQA&#10;AADcAAAADwAAAGRycy9kb3ducmV2LnhtbESPUUvDMBSF3wX/Q7iCby7NlFDrsiGDgmwv2g2fL821&#10;KTY3pYlb9+8XQfDxcM75Dme1mf0gTjTFPrABtShAELfB9twZOB7qhxJETMgWh8Bk4EIRNuvbmxVW&#10;Npz5g05N6kSGcKzQgEtprKSMrSOPcRFG4ux9hcljynLqpJ3wnOF+kMui0NJjz3nB4UhbR+138+MN&#10;7N8/1fj4POunpoxq52pd10dtzP3d/PoCItGc/sN/7TdrQCsFv2fyEZ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SE8jEAAAA3AAAAA8AAAAAAAAAAAAAAAAAmAIAAGRycy9k&#10;b3ducmV2LnhtbFBLBQYAAAAABAAEAPUAAACJAwAAAAA=&#10;" path="m84,8l69,8,42,13,20,26,5,46,,71,4,93r11,19l35,126r29,5l77,131r16,-4l98,126r,-2l66,124,47,120,32,109,22,91,18,68,21,48,30,31,45,19,64,15r37,l101,13,96,12,84,8xm103,97r-7,11l88,117r-10,6l66,124r32,l101,120r4,-13l108,98r-5,-1xm101,15r-37,l77,16r10,5l95,30r4,12l105,41,104,31r-1,-7l101,15xm161,47r-13,3l135,58,125,71r-4,20l124,105r8,13l144,127r17,3l174,128r6,-4l163,124r-11,-3l145,113r-5,-12l138,85r,-21l148,53r32,l176,50,161,47xm180,53r-21,l169,56r8,8l181,77r2,14l183,116r-9,8l180,124r7,-4l196,106r4,-18l197,72,188,59r-8,-6xm237,47r-8,3l220,53r-8,1l212,58r9,2l223,61r,60l222,122r-13,2l209,128r39,l248,124r-10,-2l237,122r,-55l242,62r2,-1l237,61r,-14xm287,58r-19,l273,66r,55l271,122r-10,2l261,128r37,l298,124r-10,-2l287,122r,-64xm278,47r-19,l254,50r-5,3l240,59r-3,2l244,61r5,-3l287,58r,-1l278,47xm358,47r-3,l338,51r-15,9l313,74r-4,18l312,109r8,12l331,128r11,2l344,130r5,-1l366,119r-16,l341,117r-8,-6l327,101,325,87r3,-16l334,61r7,-5l349,54r32,l381,49r-14,l363,48r-5,-1xm391,119r-24,l367,130r10,-3l395,124r,-5l391,119xm381,54r-26,l363,57r4,6l367,113r-4,3l356,119r10,l367,119r24,l389,118r-6,l381,117r,-63xm381,r-6,2l363,5,353,6r,5l366,12r1,l367,49r14,l381,xm426,13r-9,l412,17r,10l417,32r9,l430,27r,-10l426,13xm430,47r-8,3l413,53r-9,1l404,58r11,2l415,61r,60l414,122r-11,2l403,128r39,l442,124r-11,-2l430,121r,-74xm478,47r-8,3l460,53r-7,1l453,58r10,2l464,61r,60l462,122r-12,2l450,128r38,l488,124r-9,-2l478,121r,-54l483,63r2,-2l478,61r,-14xm524,58r-16,l513,65r,57l511,122r-11,2l500,128r39,l539,124r-10,-2l527,121r,-51l527,67r6,-5l525,62r-1,-4xm577,58r-19,l563,66r,56l561,122r-11,2l550,128r38,l588,124r-10,-2l577,122r,-64xm568,47r-19,l544,50r-4,2l536,55r-5,3l525,62r8,l534,62r6,-4l577,58r,-1l568,47xm514,47r-14,l495,49r-4,3l485,56r-4,3l478,61r7,l490,58r34,l522,53r-8,-6xm652,47r-24,l618,52r-8,9l603,69r-4,11l599,92r2,15l608,119r11,8l634,130r5,l652,127r7,-9l640,118r-10,-2l621,110,615,99,613,84r16,-1l643,82r11,-1l660,80r3,l664,78r,-2l614,76r2,-14l624,54r34,l652,47xm660,109r-6,6l647,118r12,l663,113r-3,-4xm658,54r-16,l649,63r-1,12l647,76r-3,l634,76r-10,l664,76r,-16l658,54xm701,47r-8,3l685,53r-9,1l676,58r10,2l687,61r,60l686,122r-12,2l674,128r39,l713,124r-11,-2l701,122r,-55l706,62r2,-1l701,61r,-14xm751,58r-18,l737,66r,55l736,122r-11,2l725,128r38,l763,124r-11,-2l751,122r,-64xm742,47r-19,l718,50r-5,3l705,59r-4,2l708,61r5,-3l751,58r,-1l742,47xm794,57r-14,l780,123r6,7l799,130r3,l805,128r12,-6l816,120r-16,l794,117r,-60xm815,117r-2,1l809,120r7,l815,117xm814,50r-43,l766,55r1,2l813,57r2,-2l816,51r-2,-1xm791,24l780,36r,14l794,50r,-25l791,24xm830,102r-4,1l826,109r1,13l829,124r3,3l840,130r24,l874,124r-32,l834,114r-4,-12xm863,47r-24,l829,58r,26l840,90r20,10l865,104r,15l859,124r15,l879,122r,-29l870,87,848,78r-7,-5l841,58r5,-5l873,53r-1,-3l868,49r-5,-2xm873,53r-11,l868,60r3,11l876,70r-1,-5l873,55r,-2xm1030,107r-22,l1014,113r8,9l1024,124r2,3l1036,131r10,1l1047,130r-6,-9l1033,111r-3,-4xm993,10r-14,l967,12r-9,6l951,27r-2,11l949,48r5,7l962,63r-11,8l943,78r-6,9l935,98r2,12l944,120r11,8l971,131r9,-2l989,125r9,-7l963,118r-13,-8l950,84r5,-9l967,67r23,l989,66r-6,-5l988,58r-10,l968,50r-6,-7l962,23r6,-7l1000,16r-7,-6xm990,67r-23,l978,77r10,9l996,94r8,8l998,110r-11,8l998,118r1,l1008,107r22,l1025,101r-7,-7l1021,89r-8,l1004,81r-8,-8l990,67xm1054,51r-41,l1013,56r13,2l1027,60r-3,8l1021,77r-3,5l1013,89r8,l1024,84r5,-7l1033,70r6,-9l1042,58r12,-2l1054,51xm1000,16r-14,l992,24r,20l987,51r-9,7l988,58r2,-1l994,53r4,-3l1001,47r4,-5l1005,20r-5,-4xm1107,95r-5,2l1103,105r2,16l1106,124r2,1l1111,127r4,1l1120,129r6,2l1133,131r16,-3l1156,124r-20,l1124,121r-8,-7l1110,104r-3,-9xm1150,8r-8,l1126,11r-11,7l1107,28r-2,13l1108,54r7,10l1125,71r10,5l1148,83r10,6l1158,116r-8,8l1156,124r6,-3l1170,110r3,-13l1170,84r-7,-10l1153,67r-11,-6l1128,54r-9,-6l1119,25r6,-10l1165,15r,-2l1158,10r-8,-2xm1165,15r-10,l1159,27r3,12l1168,37r-3,-19l1165,15xm1207,46r-8,3l1189,52r-8,1l1181,58r11,1l1193,59r,105l1191,165r-11,2l1180,171r43,l1223,167r-14,-2l1207,164r,-37l1229,127r8,-2l1241,122r-23,l1211,119r-4,-4l1207,66r5,-4l1216,60r-9,l1207,46xm1229,127r-22,l1210,128r4,2l1220,130r9,-3xm1256,58r-18,l1249,69r,19l1248,102r-6,10l1234,119r-10,3l1241,122r10,-8l1261,100r4,-19l1262,69r-6,-11xm1233,47r-3,l1227,48r-3,2l1207,60r9,l1220,58r36,l1246,50r-13,-3xm1299,13r-10,l1284,17r,10l1289,32r10,l1302,27r,-10l1299,13xm1302,47r-8,3l1285,53r-9,1l1276,58r11,2l1287,61r,60l1286,122r-11,2l1275,128r39,l1314,124r-11,-2l1302,121r,-74xm1376,47r-14,l1351,50r-21,17l1324,79r,14l1327,107r7,12l1345,127r15,3l1371,130r12,-8l1386,118r-20,l1357,116r-9,-5l1341,101r-3,-16l1338,66r11,-10l1388,56r,-2l1385,52r-3,-2l1376,47xm1388,108r-9,8l1373,118r13,l1391,112r-3,-4xm1388,56r-21,l1373,58r6,5l1382,65r2,l1388,61r,-5xm1453,47r-24,l1419,52r-7,9l1405,69r-5,11l1400,92r2,15l1409,119r11,8l1435,130r6,l1453,127r7,-9l1441,118r-9,-2l1423,110r-6,-11l1414,84r16,-1l1445,82r11,-1l1461,80r4,l1465,78r,-2l1415,76r3,-14l1426,54r33,l1453,47xm1462,109r-7,6l1448,118r12,l1465,113r-3,-4xm1459,54r-15,l1450,63r,12l1449,76r-3,l1435,76r-10,l1465,76r,-16l1459,54xm1482,102r-5,1l1477,109r2,13l1480,124r3,3l1492,130r23,l1526,124r-33,l1485,114r-3,-12xm1515,47r-24,l1480,58r,26l1492,90r20,10l1517,104r,15l1511,124r15,l1531,122r,-29l1521,87r-21,-9l1493,73r,-15l1497,53r27,l1524,50r-4,-1l1515,47xm1524,53r-11,l1519,60r4,11l1527,70r,-5l1525,55r-1,-2xe" fillcolor="#231f20" stroked="f">
                        <v:path arrowok="t" o:connecttype="custom" o:connectlocs="98,126;96,12;64,15;121,91;148,53;187,120;223,121;287,58;259,47;323,60;327,101;367,130;367,119;367,49;422,50;430,121;488,128;511,122;558,58;544,50;495,49;610,61;621,110;658,54;644,76;687,121;751,58;723,47;786,130;815,117;794,25;830,102;870,87;876,70;1041,121;943,78;955,75;990,67;1018,94;1018,82;992,44;1103,105;1116,114;1148,83;1119,48;1165,15;1223,167;1207,60;1242,112;1207,60;1302,27;1275,128;1334,119;1388,56;1367,56;1400,92;1430,83;1455,115;1465,76;1485,114;1531,93;1523,71" o:connectangles="0,0,0,0,0,0,0,0,0,0,0,0,0,0,0,0,0,0,0,0,0,0,0,0,0,0,0,0,0,0,0,0,0,0,0,0,0,0,0,0,0,0,0,0,0,0,0,0,0,0,0,0,0,0,0,0,0,0,0,0,0,0"/>
                      </v:shape>
                      <w10:anchorlock/>
                    </v:group>
                  </w:pict>
                </mc:Fallback>
              </mc:AlternateContent>
            </w:r>
          </w:p>
        </w:tc>
        <w:tc>
          <w:tcPr>
            <w:tcW w:w="917"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299"/>
              <w:jc w:val="both"/>
              <w:rPr>
                <w:sz w:val="11"/>
              </w:rPr>
            </w:pPr>
            <w:r>
              <w:rPr>
                <w:noProof/>
                <w:position w:val="-1"/>
                <w:sz w:val="11"/>
              </w:rPr>
              <mc:AlternateContent>
                <mc:Choice Requires="wpg">
                  <w:drawing>
                    <wp:inline distT="0" distB="0" distL="0" distR="0" wp14:anchorId="72955D7D" wp14:editId="67307F4A">
                      <wp:extent cx="262890" cy="74930"/>
                      <wp:effectExtent l="0" t="6350" r="3810" b="4445"/>
                      <wp:docPr id="608" name="Group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 cy="74930"/>
                                <a:chOff x="0" y="0"/>
                                <a:chExt cx="414" cy="118"/>
                              </a:xfrm>
                            </wpg:grpSpPr>
                            <wps:wsp>
                              <wps:cNvPr id="609" name="AutoShape 573"/>
                              <wps:cNvSpPr>
                                <a:spLocks/>
                              </wps:cNvSpPr>
                              <wps:spPr bwMode="auto">
                                <a:xfrm>
                                  <a:off x="0" y="0"/>
                                  <a:ext cx="414" cy="118"/>
                                </a:xfrm>
                                <a:custGeom>
                                  <a:avLst/>
                                  <a:gdLst>
                                    <a:gd name="T0" fmla="*/ 2 w 414"/>
                                    <a:gd name="T1" fmla="*/ 101 h 118"/>
                                    <a:gd name="T2" fmla="*/ 1 w 414"/>
                                    <a:gd name="T3" fmla="*/ 109 h 118"/>
                                    <a:gd name="T4" fmla="*/ 22 w 414"/>
                                    <a:gd name="T5" fmla="*/ 118 h 118"/>
                                    <a:gd name="T6" fmla="*/ 20 w 414"/>
                                    <a:gd name="T7" fmla="*/ 108 h 118"/>
                                    <a:gd name="T8" fmla="*/ 61 w 414"/>
                                    <a:gd name="T9" fmla="*/ 55 h 118"/>
                                    <a:gd name="T10" fmla="*/ 52 w 414"/>
                                    <a:gd name="T11" fmla="*/ 71 h 118"/>
                                    <a:gd name="T12" fmla="*/ 49 w 414"/>
                                    <a:gd name="T13" fmla="*/ 108 h 118"/>
                                    <a:gd name="T14" fmla="*/ 67 w 414"/>
                                    <a:gd name="T15" fmla="*/ 64 h 118"/>
                                    <a:gd name="T16" fmla="*/ 6 w 414"/>
                                    <a:gd name="T17" fmla="*/ 58 h 118"/>
                                    <a:gd name="T18" fmla="*/ 60 w 414"/>
                                    <a:gd name="T19" fmla="*/ 54 h 118"/>
                                    <a:gd name="T20" fmla="*/ 61 w 414"/>
                                    <a:gd name="T21" fmla="*/ 16 h 118"/>
                                    <a:gd name="T22" fmla="*/ 30 w 414"/>
                                    <a:gd name="T23" fmla="*/ 44 h 118"/>
                                    <a:gd name="T24" fmla="*/ 50 w 414"/>
                                    <a:gd name="T25" fmla="*/ 47 h 118"/>
                                    <a:gd name="T26" fmla="*/ 128 w 414"/>
                                    <a:gd name="T27" fmla="*/ 108 h 118"/>
                                    <a:gd name="T28" fmla="*/ 158 w 414"/>
                                    <a:gd name="T29" fmla="*/ 115 h 118"/>
                                    <a:gd name="T30" fmla="*/ 143 w 414"/>
                                    <a:gd name="T31" fmla="*/ 83 h 118"/>
                                    <a:gd name="T32" fmla="*/ 108 w 414"/>
                                    <a:gd name="T33" fmla="*/ 40 h 118"/>
                                    <a:gd name="T34" fmla="*/ 160 w 414"/>
                                    <a:gd name="T35" fmla="*/ 83 h 118"/>
                                    <a:gd name="T36" fmla="*/ 111 w 414"/>
                                    <a:gd name="T37" fmla="*/ 47 h 118"/>
                                    <a:gd name="T38" fmla="*/ 143 w 414"/>
                                    <a:gd name="T39" fmla="*/ 2 h 118"/>
                                    <a:gd name="T40" fmla="*/ 143 w 414"/>
                                    <a:gd name="T41" fmla="*/ 75 h 118"/>
                                    <a:gd name="T42" fmla="*/ 195 w 414"/>
                                    <a:gd name="T43" fmla="*/ 8 h 118"/>
                                    <a:gd name="T44" fmla="*/ 201 w 414"/>
                                    <a:gd name="T45" fmla="*/ 16 h 118"/>
                                    <a:gd name="T46" fmla="*/ 184 w 414"/>
                                    <a:gd name="T47" fmla="*/ 115 h 118"/>
                                    <a:gd name="T48" fmla="*/ 216 w 414"/>
                                    <a:gd name="T49" fmla="*/ 108 h 118"/>
                                    <a:gd name="T50" fmla="*/ 311 w 414"/>
                                    <a:gd name="T51" fmla="*/ 3 h 118"/>
                                    <a:gd name="T52" fmla="*/ 262 w 414"/>
                                    <a:gd name="T53" fmla="*/ 46 h 118"/>
                                    <a:gd name="T54" fmla="*/ 280 w 414"/>
                                    <a:gd name="T55" fmla="*/ 114 h 118"/>
                                    <a:gd name="T56" fmla="*/ 297 w 414"/>
                                    <a:gd name="T57" fmla="*/ 111 h 118"/>
                                    <a:gd name="T58" fmla="*/ 273 w 414"/>
                                    <a:gd name="T59" fmla="*/ 73 h 118"/>
                                    <a:gd name="T60" fmla="*/ 285 w 414"/>
                                    <a:gd name="T61" fmla="*/ 55 h 118"/>
                                    <a:gd name="T62" fmla="*/ 275 w 414"/>
                                    <a:gd name="T63" fmla="*/ 54 h 118"/>
                                    <a:gd name="T64" fmla="*/ 309 w 414"/>
                                    <a:gd name="T65" fmla="*/ 12 h 118"/>
                                    <a:gd name="T66" fmla="*/ 327 w 414"/>
                                    <a:gd name="T67" fmla="*/ 0 h 118"/>
                                    <a:gd name="T68" fmla="*/ 316 w 414"/>
                                    <a:gd name="T69" fmla="*/ 96 h 118"/>
                                    <a:gd name="T70" fmla="*/ 328 w 414"/>
                                    <a:gd name="T71" fmla="*/ 93 h 118"/>
                                    <a:gd name="T72" fmla="*/ 299 w 414"/>
                                    <a:gd name="T73" fmla="*/ 45 h 118"/>
                                    <a:gd name="T74" fmla="*/ 275 w 414"/>
                                    <a:gd name="T75" fmla="*/ 54 h 118"/>
                                    <a:gd name="T76" fmla="*/ 354 w 414"/>
                                    <a:gd name="T77" fmla="*/ 99 h 118"/>
                                    <a:gd name="T78" fmla="*/ 345 w 414"/>
                                    <a:gd name="T79" fmla="*/ 105 h 118"/>
                                    <a:gd name="T80" fmla="*/ 358 w 414"/>
                                    <a:gd name="T81" fmla="*/ 118 h 118"/>
                                    <a:gd name="T82" fmla="*/ 366 w 414"/>
                                    <a:gd name="T83" fmla="*/ 108 h 118"/>
                                    <a:gd name="T84" fmla="*/ 385 w 414"/>
                                    <a:gd name="T85" fmla="*/ 58 h 118"/>
                                    <a:gd name="T86" fmla="*/ 393 w 414"/>
                                    <a:gd name="T87" fmla="*/ 108 h 118"/>
                                    <a:gd name="T88" fmla="*/ 413 w 414"/>
                                    <a:gd name="T89" fmla="*/ 62 h 118"/>
                                    <a:gd name="T90" fmla="*/ 391 w 414"/>
                                    <a:gd name="T91" fmla="*/ 18 h 118"/>
                                    <a:gd name="T92" fmla="*/ 364 w 414"/>
                                    <a:gd name="T93" fmla="*/ 60 h 118"/>
                                    <a:gd name="T94" fmla="*/ 404 w 414"/>
                                    <a:gd name="T95" fmla="*/ 51 h 118"/>
                                    <a:gd name="T96" fmla="*/ 398 w 414"/>
                                    <a:gd name="T97" fmla="*/ 40 h 118"/>
                                    <a:gd name="T98" fmla="*/ 406 w 414"/>
                                    <a:gd name="T99" fmla="*/ 12 h 118"/>
                                    <a:gd name="T100" fmla="*/ 357 w 414"/>
                                    <a:gd name="T101" fmla="*/ 11 h 118"/>
                                    <a:gd name="T102" fmla="*/ 364 w 414"/>
                                    <a:gd name="T103" fmla="*/ 12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414" h="118">
                                      <a:moveTo>
                                        <a:pt x="7" y="98"/>
                                      </a:moveTo>
                                      <a:lnTo>
                                        <a:pt x="6" y="98"/>
                                      </a:lnTo>
                                      <a:lnTo>
                                        <a:pt x="4" y="99"/>
                                      </a:lnTo>
                                      <a:lnTo>
                                        <a:pt x="2" y="101"/>
                                      </a:lnTo>
                                      <a:lnTo>
                                        <a:pt x="1" y="103"/>
                                      </a:lnTo>
                                      <a:lnTo>
                                        <a:pt x="0" y="105"/>
                                      </a:lnTo>
                                      <a:lnTo>
                                        <a:pt x="0" y="107"/>
                                      </a:lnTo>
                                      <a:lnTo>
                                        <a:pt x="1" y="109"/>
                                      </a:lnTo>
                                      <a:lnTo>
                                        <a:pt x="3" y="111"/>
                                      </a:lnTo>
                                      <a:lnTo>
                                        <a:pt x="6" y="114"/>
                                      </a:lnTo>
                                      <a:lnTo>
                                        <a:pt x="13" y="118"/>
                                      </a:lnTo>
                                      <a:lnTo>
                                        <a:pt x="22" y="118"/>
                                      </a:lnTo>
                                      <a:lnTo>
                                        <a:pt x="31" y="117"/>
                                      </a:lnTo>
                                      <a:lnTo>
                                        <a:pt x="43" y="113"/>
                                      </a:lnTo>
                                      <a:lnTo>
                                        <a:pt x="49" y="108"/>
                                      </a:lnTo>
                                      <a:lnTo>
                                        <a:pt x="20" y="108"/>
                                      </a:lnTo>
                                      <a:lnTo>
                                        <a:pt x="13" y="103"/>
                                      </a:lnTo>
                                      <a:lnTo>
                                        <a:pt x="9" y="99"/>
                                      </a:lnTo>
                                      <a:lnTo>
                                        <a:pt x="7" y="98"/>
                                      </a:lnTo>
                                      <a:close/>
                                      <a:moveTo>
                                        <a:pt x="61" y="55"/>
                                      </a:moveTo>
                                      <a:lnTo>
                                        <a:pt x="25" y="55"/>
                                      </a:lnTo>
                                      <a:lnTo>
                                        <a:pt x="38" y="57"/>
                                      </a:lnTo>
                                      <a:lnTo>
                                        <a:pt x="47" y="62"/>
                                      </a:lnTo>
                                      <a:lnTo>
                                        <a:pt x="52" y="71"/>
                                      </a:lnTo>
                                      <a:lnTo>
                                        <a:pt x="54" y="82"/>
                                      </a:lnTo>
                                      <a:lnTo>
                                        <a:pt x="54" y="95"/>
                                      </a:lnTo>
                                      <a:lnTo>
                                        <a:pt x="46" y="108"/>
                                      </a:lnTo>
                                      <a:lnTo>
                                        <a:pt x="49" y="108"/>
                                      </a:lnTo>
                                      <a:lnTo>
                                        <a:pt x="64" y="96"/>
                                      </a:lnTo>
                                      <a:lnTo>
                                        <a:pt x="69" y="86"/>
                                      </a:lnTo>
                                      <a:lnTo>
                                        <a:pt x="69" y="75"/>
                                      </a:lnTo>
                                      <a:lnTo>
                                        <a:pt x="67" y="64"/>
                                      </a:lnTo>
                                      <a:lnTo>
                                        <a:pt x="61" y="55"/>
                                      </a:lnTo>
                                      <a:close/>
                                      <a:moveTo>
                                        <a:pt x="64" y="3"/>
                                      </a:moveTo>
                                      <a:lnTo>
                                        <a:pt x="13" y="3"/>
                                      </a:lnTo>
                                      <a:lnTo>
                                        <a:pt x="6" y="58"/>
                                      </a:lnTo>
                                      <a:lnTo>
                                        <a:pt x="10" y="57"/>
                                      </a:lnTo>
                                      <a:lnTo>
                                        <a:pt x="17" y="55"/>
                                      </a:lnTo>
                                      <a:lnTo>
                                        <a:pt x="61" y="55"/>
                                      </a:lnTo>
                                      <a:lnTo>
                                        <a:pt x="60" y="54"/>
                                      </a:lnTo>
                                      <a:lnTo>
                                        <a:pt x="54" y="50"/>
                                      </a:lnTo>
                                      <a:lnTo>
                                        <a:pt x="14" y="50"/>
                                      </a:lnTo>
                                      <a:lnTo>
                                        <a:pt x="19" y="16"/>
                                      </a:lnTo>
                                      <a:lnTo>
                                        <a:pt x="61" y="16"/>
                                      </a:lnTo>
                                      <a:lnTo>
                                        <a:pt x="66" y="5"/>
                                      </a:lnTo>
                                      <a:lnTo>
                                        <a:pt x="64" y="3"/>
                                      </a:lnTo>
                                      <a:close/>
                                      <a:moveTo>
                                        <a:pt x="34" y="44"/>
                                      </a:moveTo>
                                      <a:lnTo>
                                        <a:pt x="30" y="44"/>
                                      </a:lnTo>
                                      <a:lnTo>
                                        <a:pt x="21" y="47"/>
                                      </a:lnTo>
                                      <a:lnTo>
                                        <a:pt x="14" y="50"/>
                                      </a:lnTo>
                                      <a:lnTo>
                                        <a:pt x="54" y="50"/>
                                      </a:lnTo>
                                      <a:lnTo>
                                        <a:pt x="50" y="47"/>
                                      </a:lnTo>
                                      <a:lnTo>
                                        <a:pt x="34" y="44"/>
                                      </a:lnTo>
                                      <a:close/>
                                      <a:moveTo>
                                        <a:pt x="143" y="83"/>
                                      </a:moveTo>
                                      <a:lnTo>
                                        <a:pt x="128" y="83"/>
                                      </a:lnTo>
                                      <a:lnTo>
                                        <a:pt x="128" y="108"/>
                                      </a:lnTo>
                                      <a:lnTo>
                                        <a:pt x="128" y="109"/>
                                      </a:lnTo>
                                      <a:lnTo>
                                        <a:pt x="112" y="111"/>
                                      </a:lnTo>
                                      <a:lnTo>
                                        <a:pt x="112" y="115"/>
                                      </a:lnTo>
                                      <a:lnTo>
                                        <a:pt x="158" y="115"/>
                                      </a:lnTo>
                                      <a:lnTo>
                                        <a:pt x="158" y="111"/>
                                      </a:lnTo>
                                      <a:lnTo>
                                        <a:pt x="143" y="109"/>
                                      </a:lnTo>
                                      <a:lnTo>
                                        <a:pt x="143" y="108"/>
                                      </a:lnTo>
                                      <a:lnTo>
                                        <a:pt x="143" y="83"/>
                                      </a:lnTo>
                                      <a:close/>
                                      <a:moveTo>
                                        <a:pt x="143" y="2"/>
                                      </a:moveTo>
                                      <a:lnTo>
                                        <a:pt x="136" y="2"/>
                                      </a:lnTo>
                                      <a:lnTo>
                                        <a:pt x="122" y="20"/>
                                      </a:lnTo>
                                      <a:lnTo>
                                        <a:pt x="108" y="40"/>
                                      </a:lnTo>
                                      <a:lnTo>
                                        <a:pt x="95" y="59"/>
                                      </a:lnTo>
                                      <a:lnTo>
                                        <a:pt x="82" y="78"/>
                                      </a:lnTo>
                                      <a:lnTo>
                                        <a:pt x="82" y="83"/>
                                      </a:lnTo>
                                      <a:lnTo>
                                        <a:pt x="160" y="83"/>
                                      </a:lnTo>
                                      <a:lnTo>
                                        <a:pt x="160" y="75"/>
                                      </a:lnTo>
                                      <a:lnTo>
                                        <a:pt x="93" y="75"/>
                                      </a:lnTo>
                                      <a:lnTo>
                                        <a:pt x="102" y="60"/>
                                      </a:lnTo>
                                      <a:lnTo>
                                        <a:pt x="111" y="47"/>
                                      </a:lnTo>
                                      <a:lnTo>
                                        <a:pt x="119" y="34"/>
                                      </a:lnTo>
                                      <a:lnTo>
                                        <a:pt x="128" y="22"/>
                                      </a:lnTo>
                                      <a:lnTo>
                                        <a:pt x="143" y="22"/>
                                      </a:lnTo>
                                      <a:lnTo>
                                        <a:pt x="143" y="2"/>
                                      </a:lnTo>
                                      <a:close/>
                                      <a:moveTo>
                                        <a:pt x="143" y="22"/>
                                      </a:moveTo>
                                      <a:lnTo>
                                        <a:pt x="128" y="22"/>
                                      </a:lnTo>
                                      <a:lnTo>
                                        <a:pt x="128" y="75"/>
                                      </a:lnTo>
                                      <a:lnTo>
                                        <a:pt x="143" y="75"/>
                                      </a:lnTo>
                                      <a:lnTo>
                                        <a:pt x="143" y="22"/>
                                      </a:lnTo>
                                      <a:close/>
                                      <a:moveTo>
                                        <a:pt x="216" y="1"/>
                                      </a:moveTo>
                                      <a:lnTo>
                                        <a:pt x="206" y="5"/>
                                      </a:lnTo>
                                      <a:lnTo>
                                        <a:pt x="195" y="8"/>
                                      </a:lnTo>
                                      <a:lnTo>
                                        <a:pt x="184" y="10"/>
                                      </a:lnTo>
                                      <a:lnTo>
                                        <a:pt x="184" y="15"/>
                                      </a:lnTo>
                                      <a:lnTo>
                                        <a:pt x="201" y="15"/>
                                      </a:lnTo>
                                      <a:lnTo>
                                        <a:pt x="201" y="16"/>
                                      </a:lnTo>
                                      <a:lnTo>
                                        <a:pt x="201" y="108"/>
                                      </a:lnTo>
                                      <a:lnTo>
                                        <a:pt x="200" y="109"/>
                                      </a:lnTo>
                                      <a:lnTo>
                                        <a:pt x="184" y="111"/>
                                      </a:lnTo>
                                      <a:lnTo>
                                        <a:pt x="184" y="115"/>
                                      </a:lnTo>
                                      <a:lnTo>
                                        <a:pt x="233" y="115"/>
                                      </a:lnTo>
                                      <a:lnTo>
                                        <a:pt x="233" y="111"/>
                                      </a:lnTo>
                                      <a:lnTo>
                                        <a:pt x="217" y="109"/>
                                      </a:lnTo>
                                      <a:lnTo>
                                        <a:pt x="216" y="108"/>
                                      </a:lnTo>
                                      <a:lnTo>
                                        <a:pt x="216" y="1"/>
                                      </a:lnTo>
                                      <a:close/>
                                      <a:moveTo>
                                        <a:pt x="327" y="0"/>
                                      </a:moveTo>
                                      <a:lnTo>
                                        <a:pt x="320" y="1"/>
                                      </a:lnTo>
                                      <a:lnTo>
                                        <a:pt x="311" y="3"/>
                                      </a:lnTo>
                                      <a:lnTo>
                                        <a:pt x="304" y="6"/>
                                      </a:lnTo>
                                      <a:lnTo>
                                        <a:pt x="289" y="14"/>
                                      </a:lnTo>
                                      <a:lnTo>
                                        <a:pt x="273" y="27"/>
                                      </a:lnTo>
                                      <a:lnTo>
                                        <a:pt x="262" y="46"/>
                                      </a:lnTo>
                                      <a:lnTo>
                                        <a:pt x="257" y="73"/>
                                      </a:lnTo>
                                      <a:lnTo>
                                        <a:pt x="260" y="91"/>
                                      </a:lnTo>
                                      <a:lnTo>
                                        <a:pt x="268" y="105"/>
                                      </a:lnTo>
                                      <a:lnTo>
                                        <a:pt x="280" y="114"/>
                                      </a:lnTo>
                                      <a:lnTo>
                                        <a:pt x="294" y="118"/>
                                      </a:lnTo>
                                      <a:lnTo>
                                        <a:pt x="309" y="114"/>
                                      </a:lnTo>
                                      <a:lnTo>
                                        <a:pt x="313" y="111"/>
                                      </a:lnTo>
                                      <a:lnTo>
                                        <a:pt x="297" y="111"/>
                                      </a:lnTo>
                                      <a:lnTo>
                                        <a:pt x="287" y="108"/>
                                      </a:lnTo>
                                      <a:lnTo>
                                        <a:pt x="280" y="100"/>
                                      </a:lnTo>
                                      <a:lnTo>
                                        <a:pt x="275" y="87"/>
                                      </a:lnTo>
                                      <a:lnTo>
                                        <a:pt x="273" y="73"/>
                                      </a:lnTo>
                                      <a:lnTo>
                                        <a:pt x="274" y="63"/>
                                      </a:lnTo>
                                      <a:lnTo>
                                        <a:pt x="274" y="60"/>
                                      </a:lnTo>
                                      <a:lnTo>
                                        <a:pt x="279" y="57"/>
                                      </a:lnTo>
                                      <a:lnTo>
                                        <a:pt x="285" y="55"/>
                                      </a:lnTo>
                                      <a:lnTo>
                                        <a:pt x="322" y="55"/>
                                      </a:lnTo>
                                      <a:lnTo>
                                        <a:pt x="322" y="54"/>
                                      </a:lnTo>
                                      <a:lnTo>
                                        <a:pt x="321" y="54"/>
                                      </a:lnTo>
                                      <a:lnTo>
                                        <a:pt x="275" y="54"/>
                                      </a:lnTo>
                                      <a:lnTo>
                                        <a:pt x="281" y="37"/>
                                      </a:lnTo>
                                      <a:lnTo>
                                        <a:pt x="290" y="25"/>
                                      </a:lnTo>
                                      <a:lnTo>
                                        <a:pt x="299" y="17"/>
                                      </a:lnTo>
                                      <a:lnTo>
                                        <a:pt x="309" y="12"/>
                                      </a:lnTo>
                                      <a:lnTo>
                                        <a:pt x="315" y="9"/>
                                      </a:lnTo>
                                      <a:lnTo>
                                        <a:pt x="322" y="7"/>
                                      </a:lnTo>
                                      <a:lnTo>
                                        <a:pt x="328" y="6"/>
                                      </a:lnTo>
                                      <a:lnTo>
                                        <a:pt x="327" y="0"/>
                                      </a:lnTo>
                                      <a:close/>
                                      <a:moveTo>
                                        <a:pt x="322" y="55"/>
                                      </a:moveTo>
                                      <a:lnTo>
                                        <a:pt x="308" y="55"/>
                                      </a:lnTo>
                                      <a:lnTo>
                                        <a:pt x="316" y="69"/>
                                      </a:lnTo>
                                      <a:lnTo>
                                        <a:pt x="316" y="96"/>
                                      </a:lnTo>
                                      <a:lnTo>
                                        <a:pt x="311" y="111"/>
                                      </a:lnTo>
                                      <a:lnTo>
                                        <a:pt x="313" y="111"/>
                                      </a:lnTo>
                                      <a:lnTo>
                                        <a:pt x="321" y="106"/>
                                      </a:lnTo>
                                      <a:lnTo>
                                        <a:pt x="328" y="93"/>
                                      </a:lnTo>
                                      <a:lnTo>
                                        <a:pt x="331" y="78"/>
                                      </a:lnTo>
                                      <a:lnTo>
                                        <a:pt x="329" y="65"/>
                                      </a:lnTo>
                                      <a:lnTo>
                                        <a:pt x="322" y="55"/>
                                      </a:lnTo>
                                      <a:close/>
                                      <a:moveTo>
                                        <a:pt x="299" y="45"/>
                                      </a:moveTo>
                                      <a:lnTo>
                                        <a:pt x="295" y="45"/>
                                      </a:lnTo>
                                      <a:lnTo>
                                        <a:pt x="291" y="46"/>
                                      </a:lnTo>
                                      <a:lnTo>
                                        <a:pt x="287" y="48"/>
                                      </a:lnTo>
                                      <a:lnTo>
                                        <a:pt x="275" y="54"/>
                                      </a:lnTo>
                                      <a:lnTo>
                                        <a:pt x="321" y="54"/>
                                      </a:lnTo>
                                      <a:lnTo>
                                        <a:pt x="312" y="47"/>
                                      </a:lnTo>
                                      <a:lnTo>
                                        <a:pt x="299" y="45"/>
                                      </a:lnTo>
                                      <a:close/>
                                      <a:moveTo>
                                        <a:pt x="354" y="99"/>
                                      </a:moveTo>
                                      <a:lnTo>
                                        <a:pt x="350" y="99"/>
                                      </a:lnTo>
                                      <a:lnTo>
                                        <a:pt x="348" y="100"/>
                                      </a:lnTo>
                                      <a:lnTo>
                                        <a:pt x="346" y="103"/>
                                      </a:lnTo>
                                      <a:lnTo>
                                        <a:pt x="345" y="105"/>
                                      </a:lnTo>
                                      <a:lnTo>
                                        <a:pt x="345" y="107"/>
                                      </a:lnTo>
                                      <a:lnTo>
                                        <a:pt x="346" y="109"/>
                                      </a:lnTo>
                                      <a:lnTo>
                                        <a:pt x="351" y="114"/>
                                      </a:lnTo>
                                      <a:lnTo>
                                        <a:pt x="358" y="118"/>
                                      </a:lnTo>
                                      <a:lnTo>
                                        <a:pt x="366" y="118"/>
                                      </a:lnTo>
                                      <a:lnTo>
                                        <a:pt x="379" y="115"/>
                                      </a:lnTo>
                                      <a:lnTo>
                                        <a:pt x="393" y="108"/>
                                      </a:lnTo>
                                      <a:lnTo>
                                        <a:pt x="366" y="108"/>
                                      </a:lnTo>
                                      <a:lnTo>
                                        <a:pt x="359" y="103"/>
                                      </a:lnTo>
                                      <a:lnTo>
                                        <a:pt x="354" y="99"/>
                                      </a:lnTo>
                                      <a:close/>
                                      <a:moveTo>
                                        <a:pt x="410" y="58"/>
                                      </a:moveTo>
                                      <a:lnTo>
                                        <a:pt x="385" y="58"/>
                                      </a:lnTo>
                                      <a:lnTo>
                                        <a:pt x="398" y="64"/>
                                      </a:lnTo>
                                      <a:lnTo>
                                        <a:pt x="398" y="99"/>
                                      </a:lnTo>
                                      <a:lnTo>
                                        <a:pt x="389" y="108"/>
                                      </a:lnTo>
                                      <a:lnTo>
                                        <a:pt x="393" y="108"/>
                                      </a:lnTo>
                                      <a:lnTo>
                                        <a:pt x="395" y="107"/>
                                      </a:lnTo>
                                      <a:lnTo>
                                        <a:pt x="408" y="94"/>
                                      </a:lnTo>
                                      <a:lnTo>
                                        <a:pt x="413" y="75"/>
                                      </a:lnTo>
                                      <a:lnTo>
                                        <a:pt x="413" y="62"/>
                                      </a:lnTo>
                                      <a:lnTo>
                                        <a:pt x="410" y="58"/>
                                      </a:lnTo>
                                      <a:close/>
                                      <a:moveTo>
                                        <a:pt x="406" y="12"/>
                                      </a:moveTo>
                                      <a:lnTo>
                                        <a:pt x="384" y="12"/>
                                      </a:lnTo>
                                      <a:lnTo>
                                        <a:pt x="391" y="18"/>
                                      </a:lnTo>
                                      <a:lnTo>
                                        <a:pt x="391" y="42"/>
                                      </a:lnTo>
                                      <a:lnTo>
                                        <a:pt x="379" y="49"/>
                                      </a:lnTo>
                                      <a:lnTo>
                                        <a:pt x="362" y="54"/>
                                      </a:lnTo>
                                      <a:lnTo>
                                        <a:pt x="364" y="60"/>
                                      </a:lnTo>
                                      <a:lnTo>
                                        <a:pt x="366" y="59"/>
                                      </a:lnTo>
                                      <a:lnTo>
                                        <a:pt x="371" y="58"/>
                                      </a:lnTo>
                                      <a:lnTo>
                                        <a:pt x="410" y="58"/>
                                      </a:lnTo>
                                      <a:lnTo>
                                        <a:pt x="404" y="51"/>
                                      </a:lnTo>
                                      <a:lnTo>
                                        <a:pt x="388" y="48"/>
                                      </a:lnTo>
                                      <a:lnTo>
                                        <a:pt x="388" y="47"/>
                                      </a:lnTo>
                                      <a:lnTo>
                                        <a:pt x="394" y="44"/>
                                      </a:lnTo>
                                      <a:lnTo>
                                        <a:pt x="398" y="40"/>
                                      </a:lnTo>
                                      <a:lnTo>
                                        <a:pt x="401" y="38"/>
                                      </a:lnTo>
                                      <a:lnTo>
                                        <a:pt x="404" y="34"/>
                                      </a:lnTo>
                                      <a:lnTo>
                                        <a:pt x="406" y="30"/>
                                      </a:lnTo>
                                      <a:lnTo>
                                        <a:pt x="406" y="12"/>
                                      </a:lnTo>
                                      <a:close/>
                                      <a:moveTo>
                                        <a:pt x="396" y="1"/>
                                      </a:moveTo>
                                      <a:lnTo>
                                        <a:pt x="370" y="1"/>
                                      </a:lnTo>
                                      <a:lnTo>
                                        <a:pt x="362" y="6"/>
                                      </a:lnTo>
                                      <a:lnTo>
                                        <a:pt x="357" y="11"/>
                                      </a:lnTo>
                                      <a:lnTo>
                                        <a:pt x="349" y="22"/>
                                      </a:lnTo>
                                      <a:lnTo>
                                        <a:pt x="352" y="26"/>
                                      </a:lnTo>
                                      <a:lnTo>
                                        <a:pt x="357" y="19"/>
                                      </a:lnTo>
                                      <a:lnTo>
                                        <a:pt x="364" y="12"/>
                                      </a:lnTo>
                                      <a:lnTo>
                                        <a:pt x="406" y="12"/>
                                      </a:lnTo>
                                      <a:lnTo>
                                        <a:pt x="406" y="11"/>
                                      </a:lnTo>
                                      <a:lnTo>
                                        <a:pt x="396" y="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08" o:spid="_x0000_s1026" style="width:20.7pt;height:5.9pt;mso-position-horizontal-relative:char;mso-position-vertical-relative:line" coordsize="414,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">
                      <v:shape id="AutoShape 573" o:spid="_x0000_s1027" style="position:absolute;width:414;height:118;visibility:visible;mso-wrap-style:square;v-text-anchor:top" coordsize="414,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eBu8MA&#10;AADcAAAADwAAAGRycy9kb3ducmV2LnhtbESPQWsCMRSE7wX/Q3iCt5q1iNStUcqCtce6Cr0+Nq+7&#10;wc3LmsR16683BaHHYeabYVabwbaiJx+MYwWzaQaCuHLacK3geNg+v4IIEVlj65gU/FKAzXr0tMJc&#10;uyvvqS9jLVIJhxwVNDF2uZShashimLqOOHk/zluMSfpaao/XVG5b+ZJlC2nRcFposKOioepUXqyC&#10;RW+K3dmdvCm/tL99X+bb4mOu1GQ8vL+BiDTE//CD/tSJy5bwdyYd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eBu8MAAADcAAAADwAAAAAAAAAAAAAAAACYAgAAZHJzL2Rv&#10;d25yZXYueG1sUEsFBgAAAAAEAAQA9QAAAIgDAAAAAA==&#10;" path="m7,98r-1,l4,99r-2,2l1,103,,105r,2l1,109r2,2l6,114r7,4l22,118r9,-1l43,113r6,-5l20,108r-7,-5l9,99,7,98xm61,55r-36,l38,57r9,5l52,71r2,11l54,95r-8,13l49,108,64,96,69,86r,-11l67,64,61,55xm64,3l13,3,6,58r4,-1l17,55r44,l60,54,54,50r-40,l19,16r42,l66,5,64,3xm34,44r-4,l21,47r-7,3l54,50,50,47,34,44xm143,83r-15,l128,108r,1l112,111r,4l158,115r,-4l143,109r,-1l143,83xm143,2r-7,l122,20,108,40,95,59,82,78r,5l160,83r,-8l93,75r9,-15l111,47r8,-13l128,22r15,l143,2xm143,22r-15,l128,75r15,l143,22xm216,1l206,5,195,8r-11,2l184,15r17,l201,16r,92l200,109r-16,2l184,115r49,l233,111r-16,-2l216,108,216,1xm327,r-7,1l311,3r-7,3l289,14,273,27,262,46r-5,27l260,91r8,14l280,114r14,4l309,114r4,-3l297,111r-10,-3l280,100,275,87,273,73r1,-10l274,60r5,-3l285,55r37,l322,54r-1,l275,54r6,-17l290,25r9,-8l309,12r6,-3l322,7r6,-1l327,xm322,55r-14,l316,69r,27l311,111r2,l321,106r7,-13l331,78,329,65,322,55xm299,45r-4,l291,46r-4,2l275,54r46,l312,47,299,45xm354,99r-4,l348,100r-2,3l345,105r,2l346,109r5,5l358,118r8,l379,115r14,-7l366,108r-7,-5l354,99xm410,58r-25,l398,64r,35l389,108r4,l395,107,408,94r5,-19l413,62r-3,-4xm406,12r-22,l391,18r,24l379,49r-17,5l364,60r2,-1l371,58r39,l404,51,388,48r,-1l394,44r4,-4l401,38r3,-4l406,30r,-18xm396,1r-26,l362,6r-5,5l349,22r3,4l357,19r7,-7l406,12r,-1l396,1xe" fillcolor="#231f20" stroked="f">
                        <v:path arrowok="t" o:connecttype="custom" o:connectlocs="2,101;1,109;22,118;20,108;61,55;52,71;49,108;67,64;6,58;60,54;61,16;30,44;50,47;128,108;158,115;143,83;108,40;160,83;111,47;143,2;143,75;195,8;201,16;184,115;216,108;311,3;262,46;280,114;297,111;273,73;285,55;275,54;309,12;327,0;316,96;328,93;299,45;275,54;354,99;345,105;358,118;366,108;385,58;393,108;413,62;391,18;364,60;404,51;398,40;406,12;357,11;364,12" o:connectangles="0,0,0,0,0,0,0,0,0,0,0,0,0,0,0,0,0,0,0,0,0,0,0,0,0,0,0,0,0,0,0,0,0,0,0,0,0,0,0,0,0,0,0,0,0,0,0,0,0,0,0,0"/>
                      </v:shape>
                      <w10:anchorlock/>
                    </v:group>
                  </w:pict>
                </mc:Fallback>
              </mc:AlternateContent>
            </w:r>
          </w:p>
        </w:tc>
        <w:tc>
          <w:tcPr>
            <w:tcW w:w="101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446"/>
              <w:jc w:val="both"/>
              <w:rPr>
                <w:sz w:val="11"/>
              </w:rPr>
            </w:pPr>
            <w:r>
              <w:rPr>
                <w:noProof/>
                <w:position w:val="-1"/>
                <w:sz w:val="11"/>
              </w:rPr>
              <w:drawing>
                <wp:inline distT="0" distB="0" distL="0" distR="0" wp14:anchorId="4A9035E4" wp14:editId="197036E9">
                  <wp:extent cx="184651" cy="74675"/>
                  <wp:effectExtent l="0" t="0" r="0" b="0"/>
                  <wp:docPr id="551" name="image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545.png"/>
                          <pic:cNvPicPr/>
                        </pic:nvPicPr>
                        <pic:blipFill>
                          <a:blip r:embed="rId197" cstate="print"/>
                          <a:stretch>
                            <a:fillRect/>
                          </a:stretch>
                        </pic:blipFill>
                        <pic:spPr>
                          <a:xfrm>
                            <a:off x="0" y="0"/>
                            <a:ext cx="184651" cy="74675"/>
                          </a:xfrm>
                          <a:prstGeom prst="rect">
                            <a:avLst/>
                          </a:prstGeom>
                        </pic:spPr>
                      </pic:pic>
                    </a:graphicData>
                  </a:graphic>
                </wp:inline>
              </w:drawing>
            </w:r>
          </w:p>
        </w:tc>
        <w:tc>
          <w:tcPr>
            <w:tcW w:w="1213"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436"/>
              <w:jc w:val="both"/>
              <w:rPr>
                <w:sz w:val="11"/>
              </w:rPr>
            </w:pPr>
            <w:r>
              <w:rPr>
                <w:noProof/>
                <w:position w:val="-1"/>
                <w:sz w:val="11"/>
              </w:rPr>
              <mc:AlternateContent>
                <mc:Choice Requires="wpg">
                  <w:drawing>
                    <wp:inline distT="0" distB="0" distL="0" distR="0" wp14:anchorId="00F73C46" wp14:editId="27D002AD">
                      <wp:extent cx="313055" cy="74930"/>
                      <wp:effectExtent l="0" t="6350" r="1270" b="4445"/>
                      <wp:docPr id="606" name="Group 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055" cy="74930"/>
                                <a:chOff x="0" y="0"/>
                                <a:chExt cx="493" cy="118"/>
                              </a:xfrm>
                            </wpg:grpSpPr>
                            <wps:wsp>
                              <wps:cNvPr id="607" name="AutoShape 571"/>
                              <wps:cNvSpPr>
                                <a:spLocks/>
                              </wps:cNvSpPr>
                              <wps:spPr bwMode="auto">
                                <a:xfrm>
                                  <a:off x="0" y="0"/>
                                  <a:ext cx="493" cy="118"/>
                                </a:xfrm>
                                <a:custGeom>
                                  <a:avLst/>
                                  <a:gdLst>
                                    <a:gd name="T0" fmla="*/ 0 w 493"/>
                                    <a:gd name="T1" fmla="*/ 10 h 118"/>
                                    <a:gd name="T2" fmla="*/ 17 w 493"/>
                                    <a:gd name="T3" fmla="*/ 108 h 118"/>
                                    <a:gd name="T4" fmla="*/ 50 w 493"/>
                                    <a:gd name="T5" fmla="*/ 115 h 118"/>
                                    <a:gd name="T6" fmla="*/ 32 w 493"/>
                                    <a:gd name="T7" fmla="*/ 1 h 118"/>
                                    <a:gd name="T8" fmla="*/ 120 w 493"/>
                                    <a:gd name="T9" fmla="*/ 6 h 118"/>
                                    <a:gd name="T10" fmla="*/ 73 w 493"/>
                                    <a:gd name="T11" fmla="*/ 73 h 118"/>
                                    <a:gd name="T12" fmla="*/ 110 w 493"/>
                                    <a:gd name="T13" fmla="*/ 118 h 118"/>
                                    <a:gd name="T14" fmla="*/ 103 w 493"/>
                                    <a:gd name="T15" fmla="*/ 108 h 118"/>
                                    <a:gd name="T16" fmla="*/ 90 w 493"/>
                                    <a:gd name="T17" fmla="*/ 63 h 118"/>
                                    <a:gd name="T18" fmla="*/ 139 w 493"/>
                                    <a:gd name="T19" fmla="*/ 55 h 118"/>
                                    <a:gd name="T20" fmla="*/ 97 w 493"/>
                                    <a:gd name="T21" fmla="*/ 37 h 118"/>
                                    <a:gd name="T22" fmla="*/ 131 w 493"/>
                                    <a:gd name="T23" fmla="*/ 9 h 118"/>
                                    <a:gd name="T24" fmla="*/ 139 w 493"/>
                                    <a:gd name="T25" fmla="*/ 55 h 118"/>
                                    <a:gd name="T26" fmla="*/ 127 w 493"/>
                                    <a:gd name="T27" fmla="*/ 111 h 118"/>
                                    <a:gd name="T28" fmla="*/ 147 w 493"/>
                                    <a:gd name="T29" fmla="*/ 78 h 118"/>
                                    <a:gd name="T30" fmla="*/ 111 w 493"/>
                                    <a:gd name="T31" fmla="*/ 45 h 118"/>
                                    <a:gd name="T32" fmla="*/ 137 w 493"/>
                                    <a:gd name="T33" fmla="*/ 54 h 118"/>
                                    <a:gd name="T34" fmla="*/ 223 w 493"/>
                                    <a:gd name="T35" fmla="*/ 16 h 118"/>
                                    <a:gd name="T36" fmla="*/ 170 w 493"/>
                                    <a:gd name="T37" fmla="*/ 116 h 118"/>
                                    <a:gd name="T38" fmla="*/ 230 w 493"/>
                                    <a:gd name="T39" fmla="*/ 16 h 118"/>
                                    <a:gd name="T40" fmla="*/ 163 w 493"/>
                                    <a:gd name="T41" fmla="*/ 20 h 118"/>
                                    <a:gd name="T42" fmla="*/ 172 w 493"/>
                                    <a:gd name="T43" fmla="*/ 16 h 118"/>
                                    <a:gd name="T44" fmla="*/ 256 w 493"/>
                                    <a:gd name="T45" fmla="*/ 99 h 118"/>
                                    <a:gd name="T46" fmla="*/ 248 w 493"/>
                                    <a:gd name="T47" fmla="*/ 105 h 118"/>
                                    <a:gd name="T48" fmla="*/ 260 w 493"/>
                                    <a:gd name="T49" fmla="*/ 118 h 118"/>
                                    <a:gd name="T50" fmla="*/ 268 w 493"/>
                                    <a:gd name="T51" fmla="*/ 108 h 118"/>
                                    <a:gd name="T52" fmla="*/ 288 w 493"/>
                                    <a:gd name="T53" fmla="*/ 58 h 118"/>
                                    <a:gd name="T54" fmla="*/ 295 w 493"/>
                                    <a:gd name="T55" fmla="*/ 108 h 118"/>
                                    <a:gd name="T56" fmla="*/ 316 w 493"/>
                                    <a:gd name="T57" fmla="*/ 62 h 118"/>
                                    <a:gd name="T58" fmla="*/ 294 w 493"/>
                                    <a:gd name="T59" fmla="*/ 18 h 118"/>
                                    <a:gd name="T60" fmla="*/ 266 w 493"/>
                                    <a:gd name="T61" fmla="*/ 60 h 118"/>
                                    <a:gd name="T62" fmla="*/ 307 w 493"/>
                                    <a:gd name="T63" fmla="*/ 51 h 118"/>
                                    <a:gd name="T64" fmla="*/ 300 w 493"/>
                                    <a:gd name="T65" fmla="*/ 41 h 118"/>
                                    <a:gd name="T66" fmla="*/ 309 w 493"/>
                                    <a:gd name="T67" fmla="*/ 12 h 118"/>
                                    <a:gd name="T68" fmla="*/ 259 w 493"/>
                                    <a:gd name="T69" fmla="*/ 11 h 118"/>
                                    <a:gd name="T70" fmla="*/ 267 w 493"/>
                                    <a:gd name="T71" fmla="*/ 12 h 118"/>
                                    <a:gd name="T72" fmla="*/ 403 w 493"/>
                                    <a:gd name="T73" fmla="*/ 16 h 118"/>
                                    <a:gd name="T74" fmla="*/ 357 w 493"/>
                                    <a:gd name="T75" fmla="*/ 92 h 118"/>
                                    <a:gd name="T76" fmla="*/ 370 w 493"/>
                                    <a:gd name="T77" fmla="*/ 88 h 118"/>
                                    <a:gd name="T78" fmla="*/ 337 w 493"/>
                                    <a:gd name="T79" fmla="*/ 11 h 118"/>
                                    <a:gd name="T80" fmla="*/ 344 w 493"/>
                                    <a:gd name="T81" fmla="*/ 18 h 118"/>
                                    <a:gd name="T82" fmla="*/ 406 w 493"/>
                                    <a:gd name="T83" fmla="*/ 3 h 118"/>
                                    <a:gd name="T84" fmla="*/ 466 w 493"/>
                                    <a:gd name="T85" fmla="*/ 6 h 118"/>
                                    <a:gd name="T86" fmla="*/ 419 w 493"/>
                                    <a:gd name="T87" fmla="*/ 73 h 118"/>
                                    <a:gd name="T88" fmla="*/ 456 w 493"/>
                                    <a:gd name="T89" fmla="*/ 118 h 118"/>
                                    <a:gd name="T90" fmla="*/ 449 w 493"/>
                                    <a:gd name="T91" fmla="*/ 108 h 118"/>
                                    <a:gd name="T92" fmla="*/ 435 w 493"/>
                                    <a:gd name="T93" fmla="*/ 63 h 118"/>
                                    <a:gd name="T94" fmla="*/ 484 w 493"/>
                                    <a:gd name="T95" fmla="*/ 55 h 118"/>
                                    <a:gd name="T96" fmla="*/ 443 w 493"/>
                                    <a:gd name="T97" fmla="*/ 37 h 118"/>
                                    <a:gd name="T98" fmla="*/ 477 w 493"/>
                                    <a:gd name="T99" fmla="*/ 9 h 118"/>
                                    <a:gd name="T100" fmla="*/ 484 w 493"/>
                                    <a:gd name="T101" fmla="*/ 55 h 118"/>
                                    <a:gd name="T102" fmla="*/ 473 w 493"/>
                                    <a:gd name="T103" fmla="*/ 111 h 118"/>
                                    <a:gd name="T104" fmla="*/ 493 w 493"/>
                                    <a:gd name="T105" fmla="*/ 78 h 118"/>
                                    <a:gd name="T106" fmla="*/ 457 w 493"/>
                                    <a:gd name="T107" fmla="*/ 45 h 118"/>
                                    <a:gd name="T108" fmla="*/ 483 w 493"/>
                                    <a:gd name="T109" fmla="*/ 54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493" h="118">
                                      <a:moveTo>
                                        <a:pt x="32" y="1"/>
                                      </a:moveTo>
                                      <a:lnTo>
                                        <a:pt x="22" y="5"/>
                                      </a:lnTo>
                                      <a:lnTo>
                                        <a:pt x="12" y="8"/>
                                      </a:lnTo>
                                      <a:lnTo>
                                        <a:pt x="0" y="10"/>
                                      </a:lnTo>
                                      <a:lnTo>
                                        <a:pt x="0" y="15"/>
                                      </a:lnTo>
                                      <a:lnTo>
                                        <a:pt x="17" y="15"/>
                                      </a:lnTo>
                                      <a:lnTo>
                                        <a:pt x="17" y="16"/>
                                      </a:lnTo>
                                      <a:lnTo>
                                        <a:pt x="17" y="108"/>
                                      </a:lnTo>
                                      <a:lnTo>
                                        <a:pt x="16" y="109"/>
                                      </a:lnTo>
                                      <a:lnTo>
                                        <a:pt x="0" y="111"/>
                                      </a:lnTo>
                                      <a:lnTo>
                                        <a:pt x="0" y="115"/>
                                      </a:lnTo>
                                      <a:lnTo>
                                        <a:pt x="50" y="115"/>
                                      </a:lnTo>
                                      <a:lnTo>
                                        <a:pt x="50" y="111"/>
                                      </a:lnTo>
                                      <a:lnTo>
                                        <a:pt x="33" y="109"/>
                                      </a:lnTo>
                                      <a:lnTo>
                                        <a:pt x="32" y="108"/>
                                      </a:lnTo>
                                      <a:lnTo>
                                        <a:pt x="32" y="1"/>
                                      </a:lnTo>
                                      <a:close/>
                                      <a:moveTo>
                                        <a:pt x="143" y="0"/>
                                      </a:moveTo>
                                      <a:lnTo>
                                        <a:pt x="136" y="1"/>
                                      </a:lnTo>
                                      <a:lnTo>
                                        <a:pt x="127" y="3"/>
                                      </a:lnTo>
                                      <a:lnTo>
                                        <a:pt x="120" y="6"/>
                                      </a:lnTo>
                                      <a:lnTo>
                                        <a:pt x="105" y="14"/>
                                      </a:lnTo>
                                      <a:lnTo>
                                        <a:pt x="90" y="27"/>
                                      </a:lnTo>
                                      <a:lnTo>
                                        <a:pt x="78" y="46"/>
                                      </a:lnTo>
                                      <a:lnTo>
                                        <a:pt x="73" y="73"/>
                                      </a:lnTo>
                                      <a:lnTo>
                                        <a:pt x="76" y="91"/>
                                      </a:lnTo>
                                      <a:lnTo>
                                        <a:pt x="84" y="105"/>
                                      </a:lnTo>
                                      <a:lnTo>
                                        <a:pt x="96" y="114"/>
                                      </a:lnTo>
                                      <a:lnTo>
                                        <a:pt x="110" y="118"/>
                                      </a:lnTo>
                                      <a:lnTo>
                                        <a:pt x="125" y="114"/>
                                      </a:lnTo>
                                      <a:lnTo>
                                        <a:pt x="129" y="111"/>
                                      </a:lnTo>
                                      <a:lnTo>
                                        <a:pt x="113" y="111"/>
                                      </a:lnTo>
                                      <a:lnTo>
                                        <a:pt x="103" y="108"/>
                                      </a:lnTo>
                                      <a:lnTo>
                                        <a:pt x="96" y="100"/>
                                      </a:lnTo>
                                      <a:lnTo>
                                        <a:pt x="91" y="87"/>
                                      </a:lnTo>
                                      <a:lnTo>
                                        <a:pt x="89" y="73"/>
                                      </a:lnTo>
                                      <a:lnTo>
                                        <a:pt x="90" y="63"/>
                                      </a:lnTo>
                                      <a:lnTo>
                                        <a:pt x="91" y="60"/>
                                      </a:lnTo>
                                      <a:lnTo>
                                        <a:pt x="95" y="57"/>
                                      </a:lnTo>
                                      <a:lnTo>
                                        <a:pt x="101" y="55"/>
                                      </a:lnTo>
                                      <a:lnTo>
                                        <a:pt x="139" y="55"/>
                                      </a:lnTo>
                                      <a:lnTo>
                                        <a:pt x="138" y="54"/>
                                      </a:lnTo>
                                      <a:lnTo>
                                        <a:pt x="137" y="54"/>
                                      </a:lnTo>
                                      <a:lnTo>
                                        <a:pt x="91" y="54"/>
                                      </a:lnTo>
                                      <a:lnTo>
                                        <a:pt x="97" y="37"/>
                                      </a:lnTo>
                                      <a:lnTo>
                                        <a:pt x="106" y="25"/>
                                      </a:lnTo>
                                      <a:lnTo>
                                        <a:pt x="116" y="17"/>
                                      </a:lnTo>
                                      <a:lnTo>
                                        <a:pt x="125" y="12"/>
                                      </a:lnTo>
                                      <a:lnTo>
                                        <a:pt x="131" y="9"/>
                                      </a:lnTo>
                                      <a:lnTo>
                                        <a:pt x="138" y="7"/>
                                      </a:lnTo>
                                      <a:lnTo>
                                        <a:pt x="144" y="6"/>
                                      </a:lnTo>
                                      <a:lnTo>
                                        <a:pt x="143" y="0"/>
                                      </a:lnTo>
                                      <a:close/>
                                      <a:moveTo>
                                        <a:pt x="139" y="55"/>
                                      </a:moveTo>
                                      <a:lnTo>
                                        <a:pt x="124" y="55"/>
                                      </a:lnTo>
                                      <a:lnTo>
                                        <a:pt x="132" y="69"/>
                                      </a:lnTo>
                                      <a:lnTo>
                                        <a:pt x="132" y="96"/>
                                      </a:lnTo>
                                      <a:lnTo>
                                        <a:pt x="127" y="111"/>
                                      </a:lnTo>
                                      <a:lnTo>
                                        <a:pt x="129" y="111"/>
                                      </a:lnTo>
                                      <a:lnTo>
                                        <a:pt x="137" y="106"/>
                                      </a:lnTo>
                                      <a:lnTo>
                                        <a:pt x="145" y="93"/>
                                      </a:lnTo>
                                      <a:lnTo>
                                        <a:pt x="147" y="78"/>
                                      </a:lnTo>
                                      <a:lnTo>
                                        <a:pt x="145" y="65"/>
                                      </a:lnTo>
                                      <a:lnTo>
                                        <a:pt x="139" y="55"/>
                                      </a:lnTo>
                                      <a:close/>
                                      <a:moveTo>
                                        <a:pt x="115" y="45"/>
                                      </a:moveTo>
                                      <a:lnTo>
                                        <a:pt x="111" y="45"/>
                                      </a:lnTo>
                                      <a:lnTo>
                                        <a:pt x="107" y="46"/>
                                      </a:lnTo>
                                      <a:lnTo>
                                        <a:pt x="103" y="48"/>
                                      </a:lnTo>
                                      <a:lnTo>
                                        <a:pt x="91" y="54"/>
                                      </a:lnTo>
                                      <a:lnTo>
                                        <a:pt x="137" y="54"/>
                                      </a:lnTo>
                                      <a:lnTo>
                                        <a:pt x="128" y="47"/>
                                      </a:lnTo>
                                      <a:lnTo>
                                        <a:pt x="115" y="45"/>
                                      </a:lnTo>
                                      <a:close/>
                                      <a:moveTo>
                                        <a:pt x="230" y="16"/>
                                      </a:moveTo>
                                      <a:lnTo>
                                        <a:pt x="223" y="16"/>
                                      </a:lnTo>
                                      <a:lnTo>
                                        <a:pt x="211" y="41"/>
                                      </a:lnTo>
                                      <a:lnTo>
                                        <a:pt x="198" y="66"/>
                                      </a:lnTo>
                                      <a:lnTo>
                                        <a:pt x="184" y="92"/>
                                      </a:lnTo>
                                      <a:lnTo>
                                        <a:pt x="170" y="116"/>
                                      </a:lnTo>
                                      <a:lnTo>
                                        <a:pt x="171" y="118"/>
                                      </a:lnTo>
                                      <a:lnTo>
                                        <a:pt x="184" y="116"/>
                                      </a:lnTo>
                                      <a:lnTo>
                                        <a:pt x="197" y="88"/>
                                      </a:lnTo>
                                      <a:lnTo>
                                        <a:pt x="230" y="16"/>
                                      </a:lnTo>
                                      <a:close/>
                                      <a:moveTo>
                                        <a:pt x="234" y="3"/>
                                      </a:moveTo>
                                      <a:lnTo>
                                        <a:pt x="165" y="3"/>
                                      </a:lnTo>
                                      <a:lnTo>
                                        <a:pt x="164" y="11"/>
                                      </a:lnTo>
                                      <a:lnTo>
                                        <a:pt x="163" y="20"/>
                                      </a:lnTo>
                                      <a:lnTo>
                                        <a:pt x="162" y="30"/>
                                      </a:lnTo>
                                      <a:lnTo>
                                        <a:pt x="167" y="30"/>
                                      </a:lnTo>
                                      <a:lnTo>
                                        <a:pt x="171" y="18"/>
                                      </a:lnTo>
                                      <a:lnTo>
                                        <a:pt x="172" y="16"/>
                                      </a:lnTo>
                                      <a:lnTo>
                                        <a:pt x="230" y="16"/>
                                      </a:lnTo>
                                      <a:lnTo>
                                        <a:pt x="235" y="5"/>
                                      </a:lnTo>
                                      <a:lnTo>
                                        <a:pt x="234" y="3"/>
                                      </a:lnTo>
                                      <a:close/>
                                      <a:moveTo>
                                        <a:pt x="256" y="99"/>
                                      </a:moveTo>
                                      <a:lnTo>
                                        <a:pt x="252" y="99"/>
                                      </a:lnTo>
                                      <a:lnTo>
                                        <a:pt x="250" y="100"/>
                                      </a:lnTo>
                                      <a:lnTo>
                                        <a:pt x="248" y="103"/>
                                      </a:lnTo>
                                      <a:lnTo>
                                        <a:pt x="248" y="105"/>
                                      </a:lnTo>
                                      <a:lnTo>
                                        <a:pt x="248" y="107"/>
                                      </a:lnTo>
                                      <a:lnTo>
                                        <a:pt x="248" y="109"/>
                                      </a:lnTo>
                                      <a:lnTo>
                                        <a:pt x="253" y="114"/>
                                      </a:lnTo>
                                      <a:lnTo>
                                        <a:pt x="260" y="118"/>
                                      </a:lnTo>
                                      <a:lnTo>
                                        <a:pt x="269" y="118"/>
                                      </a:lnTo>
                                      <a:lnTo>
                                        <a:pt x="282" y="115"/>
                                      </a:lnTo>
                                      <a:lnTo>
                                        <a:pt x="295" y="108"/>
                                      </a:lnTo>
                                      <a:lnTo>
                                        <a:pt x="268" y="108"/>
                                      </a:lnTo>
                                      <a:lnTo>
                                        <a:pt x="261" y="103"/>
                                      </a:lnTo>
                                      <a:lnTo>
                                        <a:pt x="256" y="99"/>
                                      </a:lnTo>
                                      <a:close/>
                                      <a:moveTo>
                                        <a:pt x="312" y="58"/>
                                      </a:moveTo>
                                      <a:lnTo>
                                        <a:pt x="288" y="58"/>
                                      </a:lnTo>
                                      <a:lnTo>
                                        <a:pt x="300" y="64"/>
                                      </a:lnTo>
                                      <a:lnTo>
                                        <a:pt x="300" y="99"/>
                                      </a:lnTo>
                                      <a:lnTo>
                                        <a:pt x="291" y="108"/>
                                      </a:lnTo>
                                      <a:lnTo>
                                        <a:pt x="295" y="108"/>
                                      </a:lnTo>
                                      <a:lnTo>
                                        <a:pt x="297" y="107"/>
                                      </a:lnTo>
                                      <a:lnTo>
                                        <a:pt x="310" y="94"/>
                                      </a:lnTo>
                                      <a:lnTo>
                                        <a:pt x="316" y="75"/>
                                      </a:lnTo>
                                      <a:lnTo>
                                        <a:pt x="316" y="62"/>
                                      </a:lnTo>
                                      <a:lnTo>
                                        <a:pt x="312" y="58"/>
                                      </a:lnTo>
                                      <a:close/>
                                      <a:moveTo>
                                        <a:pt x="309" y="12"/>
                                      </a:moveTo>
                                      <a:lnTo>
                                        <a:pt x="286" y="12"/>
                                      </a:lnTo>
                                      <a:lnTo>
                                        <a:pt x="294" y="18"/>
                                      </a:lnTo>
                                      <a:lnTo>
                                        <a:pt x="294" y="42"/>
                                      </a:lnTo>
                                      <a:lnTo>
                                        <a:pt x="281" y="49"/>
                                      </a:lnTo>
                                      <a:lnTo>
                                        <a:pt x="265" y="54"/>
                                      </a:lnTo>
                                      <a:lnTo>
                                        <a:pt x="266" y="60"/>
                                      </a:lnTo>
                                      <a:lnTo>
                                        <a:pt x="269" y="59"/>
                                      </a:lnTo>
                                      <a:lnTo>
                                        <a:pt x="273" y="58"/>
                                      </a:lnTo>
                                      <a:lnTo>
                                        <a:pt x="312" y="58"/>
                                      </a:lnTo>
                                      <a:lnTo>
                                        <a:pt x="307" y="51"/>
                                      </a:lnTo>
                                      <a:lnTo>
                                        <a:pt x="291" y="48"/>
                                      </a:lnTo>
                                      <a:lnTo>
                                        <a:pt x="291" y="47"/>
                                      </a:lnTo>
                                      <a:lnTo>
                                        <a:pt x="296" y="44"/>
                                      </a:lnTo>
                                      <a:lnTo>
                                        <a:pt x="300" y="41"/>
                                      </a:lnTo>
                                      <a:lnTo>
                                        <a:pt x="303" y="38"/>
                                      </a:lnTo>
                                      <a:lnTo>
                                        <a:pt x="307" y="34"/>
                                      </a:lnTo>
                                      <a:lnTo>
                                        <a:pt x="309" y="30"/>
                                      </a:lnTo>
                                      <a:lnTo>
                                        <a:pt x="309" y="12"/>
                                      </a:lnTo>
                                      <a:close/>
                                      <a:moveTo>
                                        <a:pt x="298" y="1"/>
                                      </a:moveTo>
                                      <a:lnTo>
                                        <a:pt x="272" y="1"/>
                                      </a:lnTo>
                                      <a:lnTo>
                                        <a:pt x="264" y="6"/>
                                      </a:lnTo>
                                      <a:lnTo>
                                        <a:pt x="259" y="11"/>
                                      </a:lnTo>
                                      <a:lnTo>
                                        <a:pt x="251" y="23"/>
                                      </a:lnTo>
                                      <a:lnTo>
                                        <a:pt x="255" y="26"/>
                                      </a:lnTo>
                                      <a:lnTo>
                                        <a:pt x="259" y="19"/>
                                      </a:lnTo>
                                      <a:lnTo>
                                        <a:pt x="267" y="12"/>
                                      </a:lnTo>
                                      <a:lnTo>
                                        <a:pt x="309" y="12"/>
                                      </a:lnTo>
                                      <a:lnTo>
                                        <a:pt x="309" y="11"/>
                                      </a:lnTo>
                                      <a:lnTo>
                                        <a:pt x="298" y="1"/>
                                      </a:lnTo>
                                      <a:close/>
                                      <a:moveTo>
                                        <a:pt x="403" y="16"/>
                                      </a:moveTo>
                                      <a:lnTo>
                                        <a:pt x="396" y="16"/>
                                      </a:lnTo>
                                      <a:lnTo>
                                        <a:pt x="384" y="41"/>
                                      </a:lnTo>
                                      <a:lnTo>
                                        <a:pt x="371" y="66"/>
                                      </a:lnTo>
                                      <a:lnTo>
                                        <a:pt x="357" y="92"/>
                                      </a:lnTo>
                                      <a:lnTo>
                                        <a:pt x="342" y="116"/>
                                      </a:lnTo>
                                      <a:lnTo>
                                        <a:pt x="344" y="118"/>
                                      </a:lnTo>
                                      <a:lnTo>
                                        <a:pt x="357" y="116"/>
                                      </a:lnTo>
                                      <a:lnTo>
                                        <a:pt x="370" y="88"/>
                                      </a:lnTo>
                                      <a:lnTo>
                                        <a:pt x="403" y="16"/>
                                      </a:lnTo>
                                      <a:close/>
                                      <a:moveTo>
                                        <a:pt x="406" y="3"/>
                                      </a:moveTo>
                                      <a:lnTo>
                                        <a:pt x="338" y="3"/>
                                      </a:lnTo>
                                      <a:lnTo>
                                        <a:pt x="337" y="11"/>
                                      </a:lnTo>
                                      <a:lnTo>
                                        <a:pt x="336" y="20"/>
                                      </a:lnTo>
                                      <a:lnTo>
                                        <a:pt x="334" y="30"/>
                                      </a:lnTo>
                                      <a:lnTo>
                                        <a:pt x="340" y="30"/>
                                      </a:lnTo>
                                      <a:lnTo>
                                        <a:pt x="344" y="18"/>
                                      </a:lnTo>
                                      <a:lnTo>
                                        <a:pt x="345" y="16"/>
                                      </a:lnTo>
                                      <a:lnTo>
                                        <a:pt x="403" y="16"/>
                                      </a:lnTo>
                                      <a:lnTo>
                                        <a:pt x="408" y="5"/>
                                      </a:lnTo>
                                      <a:lnTo>
                                        <a:pt x="406" y="3"/>
                                      </a:lnTo>
                                      <a:close/>
                                      <a:moveTo>
                                        <a:pt x="489" y="0"/>
                                      </a:moveTo>
                                      <a:lnTo>
                                        <a:pt x="481" y="1"/>
                                      </a:lnTo>
                                      <a:lnTo>
                                        <a:pt x="473" y="3"/>
                                      </a:lnTo>
                                      <a:lnTo>
                                        <a:pt x="466" y="6"/>
                                      </a:lnTo>
                                      <a:lnTo>
                                        <a:pt x="450" y="14"/>
                                      </a:lnTo>
                                      <a:lnTo>
                                        <a:pt x="435" y="27"/>
                                      </a:lnTo>
                                      <a:lnTo>
                                        <a:pt x="424" y="46"/>
                                      </a:lnTo>
                                      <a:lnTo>
                                        <a:pt x="419" y="73"/>
                                      </a:lnTo>
                                      <a:lnTo>
                                        <a:pt x="422" y="91"/>
                                      </a:lnTo>
                                      <a:lnTo>
                                        <a:pt x="430" y="105"/>
                                      </a:lnTo>
                                      <a:lnTo>
                                        <a:pt x="441" y="114"/>
                                      </a:lnTo>
                                      <a:lnTo>
                                        <a:pt x="456" y="118"/>
                                      </a:lnTo>
                                      <a:lnTo>
                                        <a:pt x="471" y="114"/>
                                      </a:lnTo>
                                      <a:lnTo>
                                        <a:pt x="475" y="111"/>
                                      </a:lnTo>
                                      <a:lnTo>
                                        <a:pt x="459" y="111"/>
                                      </a:lnTo>
                                      <a:lnTo>
                                        <a:pt x="449" y="108"/>
                                      </a:lnTo>
                                      <a:lnTo>
                                        <a:pt x="441" y="100"/>
                                      </a:lnTo>
                                      <a:lnTo>
                                        <a:pt x="437" y="87"/>
                                      </a:lnTo>
                                      <a:lnTo>
                                        <a:pt x="435" y="73"/>
                                      </a:lnTo>
                                      <a:lnTo>
                                        <a:pt x="435" y="63"/>
                                      </a:lnTo>
                                      <a:lnTo>
                                        <a:pt x="436" y="60"/>
                                      </a:lnTo>
                                      <a:lnTo>
                                        <a:pt x="440" y="57"/>
                                      </a:lnTo>
                                      <a:lnTo>
                                        <a:pt x="447" y="55"/>
                                      </a:lnTo>
                                      <a:lnTo>
                                        <a:pt x="484" y="55"/>
                                      </a:lnTo>
                                      <a:lnTo>
                                        <a:pt x="484" y="54"/>
                                      </a:lnTo>
                                      <a:lnTo>
                                        <a:pt x="483" y="54"/>
                                      </a:lnTo>
                                      <a:lnTo>
                                        <a:pt x="437" y="54"/>
                                      </a:lnTo>
                                      <a:lnTo>
                                        <a:pt x="443" y="37"/>
                                      </a:lnTo>
                                      <a:lnTo>
                                        <a:pt x="452" y="25"/>
                                      </a:lnTo>
                                      <a:lnTo>
                                        <a:pt x="461" y="17"/>
                                      </a:lnTo>
                                      <a:lnTo>
                                        <a:pt x="470" y="12"/>
                                      </a:lnTo>
                                      <a:lnTo>
                                        <a:pt x="477" y="9"/>
                                      </a:lnTo>
                                      <a:lnTo>
                                        <a:pt x="484" y="7"/>
                                      </a:lnTo>
                                      <a:lnTo>
                                        <a:pt x="490" y="6"/>
                                      </a:lnTo>
                                      <a:lnTo>
                                        <a:pt x="489" y="0"/>
                                      </a:lnTo>
                                      <a:close/>
                                      <a:moveTo>
                                        <a:pt x="484" y="55"/>
                                      </a:moveTo>
                                      <a:lnTo>
                                        <a:pt x="470" y="55"/>
                                      </a:lnTo>
                                      <a:lnTo>
                                        <a:pt x="477" y="69"/>
                                      </a:lnTo>
                                      <a:lnTo>
                                        <a:pt x="477" y="96"/>
                                      </a:lnTo>
                                      <a:lnTo>
                                        <a:pt x="473" y="111"/>
                                      </a:lnTo>
                                      <a:lnTo>
                                        <a:pt x="475" y="111"/>
                                      </a:lnTo>
                                      <a:lnTo>
                                        <a:pt x="483" y="106"/>
                                      </a:lnTo>
                                      <a:lnTo>
                                        <a:pt x="490" y="93"/>
                                      </a:lnTo>
                                      <a:lnTo>
                                        <a:pt x="493" y="78"/>
                                      </a:lnTo>
                                      <a:lnTo>
                                        <a:pt x="491" y="65"/>
                                      </a:lnTo>
                                      <a:lnTo>
                                        <a:pt x="484" y="55"/>
                                      </a:lnTo>
                                      <a:close/>
                                      <a:moveTo>
                                        <a:pt x="460" y="45"/>
                                      </a:moveTo>
                                      <a:lnTo>
                                        <a:pt x="457" y="45"/>
                                      </a:lnTo>
                                      <a:lnTo>
                                        <a:pt x="453" y="46"/>
                                      </a:lnTo>
                                      <a:lnTo>
                                        <a:pt x="449" y="48"/>
                                      </a:lnTo>
                                      <a:lnTo>
                                        <a:pt x="437" y="54"/>
                                      </a:lnTo>
                                      <a:lnTo>
                                        <a:pt x="483" y="54"/>
                                      </a:lnTo>
                                      <a:lnTo>
                                        <a:pt x="474" y="47"/>
                                      </a:lnTo>
                                      <a:lnTo>
                                        <a:pt x="460" y="4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06" o:spid="_x0000_s1026" style="width:24.65pt;height:5.9pt;mso-position-horizontal-relative:char;mso-position-vertical-relative:line" coordsize="493,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">
                      <v:shape id="AutoShape 571" o:spid="_x0000_s1027" style="position:absolute;width:493;height:118;visibility:visible;mso-wrap-style:square;v-text-anchor:top" coordsize="493,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TusMMA&#10;AADcAAAADwAAAGRycy9kb3ducmV2LnhtbESPX2vCMBTF3wd+h3AF32bq3KpUo8hQ2NtoFXy9NNem&#10;2NzUJtr67ZfBYI+H8+fHWW8H24gHdb52rGA2TUAQl07XXCk4HQ+vSxA+IGtsHJOCJ3nYbkYva8y0&#10;6zmnRxEqEUfYZ6jAhNBmUvrSkEU/dS1x9C6usxii7CqpO+zjuG3kW5Kk0mLNkWCwpU9D5bW428jN&#10;58X7rW/c/vuWmuNHOOdPPVdqMh52KxCBhvAf/mt/aQVpsoDfM/E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TusMMAAADcAAAADwAAAAAAAAAAAAAAAACYAgAAZHJzL2Rv&#10;d25yZXYueG1sUEsFBgAAAAAEAAQA9QAAAIgDAAAAAA==&#10;" path="m32,1l22,5,12,8,,10r,5l17,15r,1l17,108r-1,1l,111r,4l50,115r,-4l33,109r-1,-1l32,1xm143,r-7,1l127,3r-7,3l105,14,90,27,78,46,73,73r3,18l84,105r12,9l110,118r15,-4l129,111r-16,l103,108r-7,-8l91,87,89,73,90,63r1,-3l95,57r6,-2l139,55r-1,-1l137,54r-46,l97,37r9,-12l116,17r9,-5l131,9r7,-2l144,6,143,xm139,55r-15,l132,69r,27l127,111r2,l137,106r8,-13l147,78,145,65,139,55xm115,45r-4,l107,46r-4,2l91,54r46,l128,47,115,45xm230,16r-7,l211,41,198,66,184,92r-14,24l171,118r13,-2l197,88,230,16xm234,3r-69,l164,11r-1,9l162,30r5,l171,18r1,-2l230,16,235,5,234,3xm256,99r-4,l250,100r-2,3l248,105r,2l248,109r5,5l260,118r9,l282,115r13,-7l268,108r-7,-5l256,99xm312,58r-24,l300,64r,35l291,108r4,l297,107,310,94r6,-19l316,62r-4,-4xm309,12r-23,l294,18r,24l281,49r-16,5l266,60r3,-1l273,58r39,l307,51,291,48r,-1l296,44r4,-3l303,38r4,-4l309,30r,-18xm298,1r-26,l264,6r-5,5l251,23r4,3l259,19r8,-7l309,12r,-1l298,1xm403,16r-7,l384,41,371,66,357,92r-15,24l344,118r13,-2l370,88,403,16xm406,3r-68,l337,11r-1,9l334,30r6,l344,18r1,-2l403,16,408,5,406,3xm489,r-8,1l473,3r-7,3l450,14,435,27,424,46r-5,27l422,91r8,14l441,114r15,4l471,114r4,-3l459,111r-10,-3l441,100,437,87,435,73r,-10l436,60r4,-3l447,55r37,l484,54r-1,l437,54r6,-17l452,25r9,-8l470,12r7,-3l484,7r6,-1l489,xm484,55r-14,l477,69r,27l473,111r2,l483,106r7,-13l493,78,491,65,484,55xm460,45r-3,l453,46r-4,2l437,54r46,l474,47,460,45xe" fillcolor="#231f20" stroked="f">
                        <v:path arrowok="t" o:connecttype="custom" o:connectlocs="0,10;17,108;50,115;32,1;120,6;73,73;110,118;103,108;90,63;139,55;97,37;131,9;139,55;127,111;147,78;111,45;137,54;223,16;170,116;230,16;163,20;172,16;256,99;248,105;260,118;268,108;288,58;295,108;316,62;294,18;266,60;307,51;300,41;309,12;259,11;267,12;403,16;357,92;370,88;337,11;344,18;406,3;466,6;419,73;456,118;449,108;435,63;484,55;443,37;477,9;484,55;473,111;493,78;457,45;483,54" o:connectangles="0,0,0,0,0,0,0,0,0,0,0,0,0,0,0,0,0,0,0,0,0,0,0,0,0,0,0,0,0,0,0,0,0,0,0,0,0,0,0,0,0,0,0,0,0,0,0,0,0,0,0,0,0,0,0"/>
                      </v:shape>
                      <w10:anchorlock/>
                    </v:group>
                  </w:pict>
                </mc:Fallback>
              </mc:AlternateContent>
            </w:r>
          </w:p>
        </w:tc>
        <w:tc>
          <w:tcPr>
            <w:tcW w:w="1137"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6" w:lineRule="exact"/>
              <w:ind w:left="300"/>
              <w:jc w:val="both"/>
              <w:rPr>
                <w:sz w:val="11"/>
              </w:rPr>
            </w:pPr>
            <w:r>
              <w:rPr>
                <w:noProof/>
                <w:position w:val="-1"/>
                <w:sz w:val="11"/>
              </w:rPr>
              <mc:AlternateContent>
                <mc:Choice Requires="wpg">
                  <w:drawing>
                    <wp:inline distT="0" distB="0" distL="0" distR="0" wp14:anchorId="720377FE" wp14:editId="0A1F4C1E">
                      <wp:extent cx="311150" cy="74295"/>
                      <wp:effectExtent l="1905" t="6350" r="1270" b="5080"/>
                      <wp:docPr id="604"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150" cy="74295"/>
                                <a:chOff x="0" y="0"/>
                                <a:chExt cx="490" cy="117"/>
                              </a:xfrm>
                            </wpg:grpSpPr>
                            <wps:wsp>
                              <wps:cNvPr id="605" name="AutoShape 569"/>
                              <wps:cNvSpPr>
                                <a:spLocks/>
                              </wps:cNvSpPr>
                              <wps:spPr bwMode="auto">
                                <a:xfrm>
                                  <a:off x="0" y="0"/>
                                  <a:ext cx="490" cy="117"/>
                                </a:xfrm>
                                <a:custGeom>
                                  <a:avLst/>
                                  <a:gdLst>
                                    <a:gd name="T0" fmla="*/ 0 w 490"/>
                                    <a:gd name="T1" fmla="*/ 9 h 117"/>
                                    <a:gd name="T2" fmla="*/ 17 w 490"/>
                                    <a:gd name="T3" fmla="*/ 107 h 117"/>
                                    <a:gd name="T4" fmla="*/ 50 w 490"/>
                                    <a:gd name="T5" fmla="*/ 114 h 117"/>
                                    <a:gd name="T6" fmla="*/ 32 w 490"/>
                                    <a:gd name="T7" fmla="*/ 0 h 117"/>
                                    <a:gd name="T8" fmla="*/ 124 w 490"/>
                                    <a:gd name="T9" fmla="*/ 36 h 117"/>
                                    <a:gd name="T10" fmla="*/ 102 w 490"/>
                                    <a:gd name="T11" fmla="*/ 80 h 117"/>
                                    <a:gd name="T12" fmla="*/ 72 w 490"/>
                                    <a:gd name="T13" fmla="*/ 110 h 117"/>
                                    <a:gd name="T14" fmla="*/ 143 w 490"/>
                                    <a:gd name="T15" fmla="*/ 101 h 117"/>
                                    <a:gd name="T16" fmla="*/ 133 w 490"/>
                                    <a:gd name="T17" fmla="*/ 52 h 117"/>
                                    <a:gd name="T18" fmla="*/ 133 w 490"/>
                                    <a:gd name="T19" fmla="*/ 12 h 117"/>
                                    <a:gd name="T20" fmla="*/ 143 w 490"/>
                                    <a:gd name="T21" fmla="*/ 101 h 117"/>
                                    <a:gd name="T22" fmla="*/ 109 w 490"/>
                                    <a:gd name="T23" fmla="*/ 0 h 117"/>
                                    <a:gd name="T24" fmla="*/ 74 w 490"/>
                                    <a:gd name="T25" fmla="*/ 25 h 117"/>
                                    <a:gd name="T26" fmla="*/ 133 w 490"/>
                                    <a:gd name="T27" fmla="*/ 12 h 117"/>
                                    <a:gd name="T28" fmla="*/ 196 w 490"/>
                                    <a:gd name="T29" fmla="*/ 0 h 117"/>
                                    <a:gd name="T30" fmla="*/ 159 w 490"/>
                                    <a:gd name="T31" fmla="*/ 58 h 117"/>
                                    <a:gd name="T32" fmla="*/ 196 w 490"/>
                                    <a:gd name="T33" fmla="*/ 116 h 117"/>
                                    <a:gd name="T34" fmla="*/ 187 w 490"/>
                                    <a:gd name="T35" fmla="*/ 106 h 117"/>
                                    <a:gd name="T36" fmla="*/ 176 w 490"/>
                                    <a:gd name="T37" fmla="*/ 39 h 117"/>
                                    <a:gd name="T38" fmla="*/ 214 w 490"/>
                                    <a:gd name="T39" fmla="*/ 6 h 117"/>
                                    <a:gd name="T40" fmla="*/ 196 w 490"/>
                                    <a:gd name="T41" fmla="*/ 6 h 117"/>
                                    <a:gd name="T42" fmla="*/ 217 w 490"/>
                                    <a:gd name="T43" fmla="*/ 58 h 117"/>
                                    <a:gd name="T44" fmla="*/ 196 w 490"/>
                                    <a:gd name="T45" fmla="*/ 110 h 117"/>
                                    <a:gd name="T46" fmla="*/ 233 w 490"/>
                                    <a:gd name="T47" fmla="*/ 58 h 117"/>
                                    <a:gd name="T48" fmla="*/ 214 w 490"/>
                                    <a:gd name="T49" fmla="*/ 6 h 117"/>
                                    <a:gd name="T50" fmla="*/ 289 w 490"/>
                                    <a:gd name="T51" fmla="*/ 108 h 117"/>
                                    <a:gd name="T52" fmla="*/ 320 w 490"/>
                                    <a:gd name="T53" fmla="*/ 109 h 117"/>
                                    <a:gd name="T54" fmla="*/ 304 w 490"/>
                                    <a:gd name="T55" fmla="*/ 1 h 117"/>
                                    <a:gd name="T56" fmla="*/ 256 w 490"/>
                                    <a:gd name="T57" fmla="*/ 58 h 117"/>
                                    <a:gd name="T58" fmla="*/ 322 w 490"/>
                                    <a:gd name="T59" fmla="*/ 74 h 117"/>
                                    <a:gd name="T60" fmla="*/ 281 w 490"/>
                                    <a:gd name="T61" fmla="*/ 33 h 117"/>
                                    <a:gd name="T62" fmla="*/ 304 w 490"/>
                                    <a:gd name="T63" fmla="*/ 21 h 117"/>
                                    <a:gd name="T64" fmla="*/ 304 w 490"/>
                                    <a:gd name="T65" fmla="*/ 21 h 117"/>
                                    <a:gd name="T66" fmla="*/ 346 w 490"/>
                                    <a:gd name="T67" fmla="*/ 9 h 117"/>
                                    <a:gd name="T68" fmla="*/ 363 w 490"/>
                                    <a:gd name="T69" fmla="*/ 107 h 117"/>
                                    <a:gd name="T70" fmla="*/ 395 w 490"/>
                                    <a:gd name="T71" fmla="*/ 114 h 117"/>
                                    <a:gd name="T72" fmla="*/ 378 w 490"/>
                                    <a:gd name="T73" fmla="*/ 0 h 117"/>
                                    <a:gd name="T74" fmla="*/ 423 w 490"/>
                                    <a:gd name="T75" fmla="*/ 100 h 117"/>
                                    <a:gd name="T76" fmla="*/ 422 w 490"/>
                                    <a:gd name="T77" fmla="*/ 108 h 117"/>
                                    <a:gd name="T78" fmla="*/ 443 w 490"/>
                                    <a:gd name="T79" fmla="*/ 116 h 117"/>
                                    <a:gd name="T80" fmla="*/ 441 w 490"/>
                                    <a:gd name="T81" fmla="*/ 107 h 117"/>
                                    <a:gd name="T82" fmla="*/ 482 w 490"/>
                                    <a:gd name="T83" fmla="*/ 53 h 117"/>
                                    <a:gd name="T84" fmla="*/ 473 w 490"/>
                                    <a:gd name="T85" fmla="*/ 70 h 117"/>
                                    <a:gd name="T86" fmla="*/ 470 w 490"/>
                                    <a:gd name="T87" fmla="*/ 107 h 117"/>
                                    <a:gd name="T88" fmla="*/ 488 w 490"/>
                                    <a:gd name="T89" fmla="*/ 63 h 117"/>
                                    <a:gd name="T90" fmla="*/ 427 w 490"/>
                                    <a:gd name="T91" fmla="*/ 57 h 117"/>
                                    <a:gd name="T92" fmla="*/ 481 w 490"/>
                                    <a:gd name="T93" fmla="*/ 53 h 117"/>
                                    <a:gd name="T94" fmla="*/ 482 w 490"/>
                                    <a:gd name="T95" fmla="*/ 15 h 117"/>
                                    <a:gd name="T96" fmla="*/ 450 w 490"/>
                                    <a:gd name="T97" fmla="*/ 43 h 117"/>
                                    <a:gd name="T98" fmla="*/ 470 w 490"/>
                                    <a:gd name="T99" fmla="*/ 46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490" h="117">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133" y="12"/>
                                      </a:moveTo>
                                      <a:lnTo>
                                        <a:pt x="116" y="12"/>
                                      </a:lnTo>
                                      <a:lnTo>
                                        <a:pt x="124" y="21"/>
                                      </a:lnTo>
                                      <a:lnTo>
                                        <a:pt x="124" y="36"/>
                                      </a:lnTo>
                                      <a:lnTo>
                                        <a:pt x="122" y="47"/>
                                      </a:lnTo>
                                      <a:lnTo>
                                        <a:pt x="117" y="59"/>
                                      </a:lnTo>
                                      <a:lnTo>
                                        <a:pt x="110" y="69"/>
                                      </a:lnTo>
                                      <a:lnTo>
                                        <a:pt x="102" y="80"/>
                                      </a:lnTo>
                                      <a:lnTo>
                                        <a:pt x="95" y="87"/>
                                      </a:lnTo>
                                      <a:lnTo>
                                        <a:pt x="87" y="95"/>
                                      </a:lnTo>
                                      <a:lnTo>
                                        <a:pt x="80" y="103"/>
                                      </a:lnTo>
                                      <a:lnTo>
                                        <a:pt x="72" y="110"/>
                                      </a:lnTo>
                                      <a:lnTo>
                                        <a:pt x="72" y="114"/>
                                      </a:lnTo>
                                      <a:lnTo>
                                        <a:pt x="140" y="114"/>
                                      </a:lnTo>
                                      <a:lnTo>
                                        <a:pt x="142" y="106"/>
                                      </a:lnTo>
                                      <a:lnTo>
                                        <a:pt x="143" y="101"/>
                                      </a:lnTo>
                                      <a:lnTo>
                                        <a:pt x="90" y="101"/>
                                      </a:lnTo>
                                      <a:lnTo>
                                        <a:pt x="115" y="74"/>
                                      </a:lnTo>
                                      <a:lnTo>
                                        <a:pt x="126" y="62"/>
                                      </a:lnTo>
                                      <a:lnTo>
                                        <a:pt x="133" y="52"/>
                                      </a:lnTo>
                                      <a:lnTo>
                                        <a:pt x="138" y="41"/>
                                      </a:lnTo>
                                      <a:lnTo>
                                        <a:pt x="139" y="30"/>
                                      </a:lnTo>
                                      <a:lnTo>
                                        <a:pt x="137" y="18"/>
                                      </a:lnTo>
                                      <a:lnTo>
                                        <a:pt x="133" y="12"/>
                                      </a:lnTo>
                                      <a:close/>
                                      <a:moveTo>
                                        <a:pt x="141" y="89"/>
                                      </a:moveTo>
                                      <a:lnTo>
                                        <a:pt x="136" y="100"/>
                                      </a:lnTo>
                                      <a:lnTo>
                                        <a:pt x="133" y="101"/>
                                      </a:lnTo>
                                      <a:lnTo>
                                        <a:pt x="143" y="101"/>
                                      </a:lnTo>
                                      <a:lnTo>
                                        <a:pt x="144" y="98"/>
                                      </a:lnTo>
                                      <a:lnTo>
                                        <a:pt x="146" y="91"/>
                                      </a:lnTo>
                                      <a:lnTo>
                                        <a:pt x="141" y="89"/>
                                      </a:lnTo>
                                      <a:close/>
                                      <a:moveTo>
                                        <a:pt x="109" y="0"/>
                                      </a:moveTo>
                                      <a:lnTo>
                                        <a:pt x="98" y="0"/>
                                      </a:lnTo>
                                      <a:lnTo>
                                        <a:pt x="90" y="5"/>
                                      </a:lnTo>
                                      <a:lnTo>
                                        <a:pt x="85" y="11"/>
                                      </a:lnTo>
                                      <a:lnTo>
                                        <a:pt x="74" y="25"/>
                                      </a:lnTo>
                                      <a:lnTo>
                                        <a:pt x="78" y="29"/>
                                      </a:lnTo>
                                      <a:lnTo>
                                        <a:pt x="83" y="22"/>
                                      </a:lnTo>
                                      <a:lnTo>
                                        <a:pt x="91" y="12"/>
                                      </a:lnTo>
                                      <a:lnTo>
                                        <a:pt x="133" y="12"/>
                                      </a:lnTo>
                                      <a:lnTo>
                                        <a:pt x="130" y="8"/>
                                      </a:lnTo>
                                      <a:lnTo>
                                        <a:pt x="120" y="2"/>
                                      </a:lnTo>
                                      <a:lnTo>
                                        <a:pt x="109" y="0"/>
                                      </a:lnTo>
                                      <a:close/>
                                      <a:moveTo>
                                        <a:pt x="196" y="0"/>
                                      </a:moveTo>
                                      <a:lnTo>
                                        <a:pt x="179" y="5"/>
                                      </a:lnTo>
                                      <a:lnTo>
                                        <a:pt x="168" y="19"/>
                                      </a:lnTo>
                                      <a:lnTo>
                                        <a:pt x="161" y="38"/>
                                      </a:lnTo>
                                      <a:lnTo>
                                        <a:pt x="159" y="58"/>
                                      </a:lnTo>
                                      <a:lnTo>
                                        <a:pt x="161" y="79"/>
                                      </a:lnTo>
                                      <a:lnTo>
                                        <a:pt x="168" y="98"/>
                                      </a:lnTo>
                                      <a:lnTo>
                                        <a:pt x="179" y="111"/>
                                      </a:lnTo>
                                      <a:lnTo>
                                        <a:pt x="196" y="116"/>
                                      </a:lnTo>
                                      <a:lnTo>
                                        <a:pt x="213" y="111"/>
                                      </a:lnTo>
                                      <a:lnTo>
                                        <a:pt x="214" y="110"/>
                                      </a:lnTo>
                                      <a:lnTo>
                                        <a:pt x="196" y="110"/>
                                      </a:lnTo>
                                      <a:lnTo>
                                        <a:pt x="187" y="106"/>
                                      </a:lnTo>
                                      <a:lnTo>
                                        <a:pt x="180" y="94"/>
                                      </a:lnTo>
                                      <a:lnTo>
                                        <a:pt x="177" y="77"/>
                                      </a:lnTo>
                                      <a:lnTo>
                                        <a:pt x="175" y="58"/>
                                      </a:lnTo>
                                      <a:lnTo>
                                        <a:pt x="176" y="39"/>
                                      </a:lnTo>
                                      <a:lnTo>
                                        <a:pt x="180" y="23"/>
                                      </a:lnTo>
                                      <a:lnTo>
                                        <a:pt x="186" y="11"/>
                                      </a:lnTo>
                                      <a:lnTo>
                                        <a:pt x="196" y="6"/>
                                      </a:lnTo>
                                      <a:lnTo>
                                        <a:pt x="214" y="6"/>
                                      </a:lnTo>
                                      <a:lnTo>
                                        <a:pt x="213" y="5"/>
                                      </a:lnTo>
                                      <a:lnTo>
                                        <a:pt x="196" y="0"/>
                                      </a:lnTo>
                                      <a:close/>
                                      <a:moveTo>
                                        <a:pt x="214" y="6"/>
                                      </a:moveTo>
                                      <a:lnTo>
                                        <a:pt x="196" y="6"/>
                                      </a:lnTo>
                                      <a:lnTo>
                                        <a:pt x="206" y="11"/>
                                      </a:lnTo>
                                      <a:lnTo>
                                        <a:pt x="213" y="22"/>
                                      </a:lnTo>
                                      <a:lnTo>
                                        <a:pt x="216" y="39"/>
                                      </a:lnTo>
                                      <a:lnTo>
                                        <a:pt x="217" y="58"/>
                                      </a:lnTo>
                                      <a:lnTo>
                                        <a:pt x="216" y="77"/>
                                      </a:lnTo>
                                      <a:lnTo>
                                        <a:pt x="213" y="94"/>
                                      </a:lnTo>
                                      <a:lnTo>
                                        <a:pt x="206" y="106"/>
                                      </a:lnTo>
                                      <a:lnTo>
                                        <a:pt x="196" y="110"/>
                                      </a:lnTo>
                                      <a:lnTo>
                                        <a:pt x="214" y="110"/>
                                      </a:lnTo>
                                      <a:lnTo>
                                        <a:pt x="225" y="97"/>
                                      </a:lnTo>
                                      <a:lnTo>
                                        <a:pt x="231" y="78"/>
                                      </a:lnTo>
                                      <a:lnTo>
                                        <a:pt x="233" y="58"/>
                                      </a:lnTo>
                                      <a:lnTo>
                                        <a:pt x="231" y="37"/>
                                      </a:lnTo>
                                      <a:lnTo>
                                        <a:pt x="225" y="19"/>
                                      </a:lnTo>
                                      <a:lnTo>
                                        <a:pt x="214" y="6"/>
                                      </a:lnTo>
                                      <a:close/>
                                      <a:moveTo>
                                        <a:pt x="304" y="82"/>
                                      </a:moveTo>
                                      <a:lnTo>
                                        <a:pt x="290" y="82"/>
                                      </a:lnTo>
                                      <a:lnTo>
                                        <a:pt x="290" y="107"/>
                                      </a:lnTo>
                                      <a:lnTo>
                                        <a:pt x="289" y="108"/>
                                      </a:lnTo>
                                      <a:lnTo>
                                        <a:pt x="274" y="109"/>
                                      </a:lnTo>
                                      <a:lnTo>
                                        <a:pt x="274" y="114"/>
                                      </a:lnTo>
                                      <a:lnTo>
                                        <a:pt x="320" y="114"/>
                                      </a:lnTo>
                                      <a:lnTo>
                                        <a:pt x="320" y="109"/>
                                      </a:lnTo>
                                      <a:lnTo>
                                        <a:pt x="305" y="108"/>
                                      </a:lnTo>
                                      <a:lnTo>
                                        <a:pt x="304" y="107"/>
                                      </a:lnTo>
                                      <a:lnTo>
                                        <a:pt x="304" y="82"/>
                                      </a:lnTo>
                                      <a:close/>
                                      <a:moveTo>
                                        <a:pt x="304" y="1"/>
                                      </a:moveTo>
                                      <a:lnTo>
                                        <a:pt x="297" y="1"/>
                                      </a:lnTo>
                                      <a:lnTo>
                                        <a:pt x="283" y="19"/>
                                      </a:lnTo>
                                      <a:lnTo>
                                        <a:pt x="270" y="38"/>
                                      </a:lnTo>
                                      <a:lnTo>
                                        <a:pt x="256" y="58"/>
                                      </a:lnTo>
                                      <a:lnTo>
                                        <a:pt x="243" y="77"/>
                                      </a:lnTo>
                                      <a:lnTo>
                                        <a:pt x="243" y="82"/>
                                      </a:lnTo>
                                      <a:lnTo>
                                        <a:pt x="322" y="82"/>
                                      </a:lnTo>
                                      <a:lnTo>
                                        <a:pt x="322" y="74"/>
                                      </a:lnTo>
                                      <a:lnTo>
                                        <a:pt x="255" y="74"/>
                                      </a:lnTo>
                                      <a:lnTo>
                                        <a:pt x="263" y="59"/>
                                      </a:lnTo>
                                      <a:lnTo>
                                        <a:pt x="272" y="46"/>
                                      </a:lnTo>
                                      <a:lnTo>
                                        <a:pt x="281" y="33"/>
                                      </a:lnTo>
                                      <a:lnTo>
                                        <a:pt x="290" y="21"/>
                                      </a:lnTo>
                                      <a:lnTo>
                                        <a:pt x="304" y="21"/>
                                      </a:lnTo>
                                      <a:lnTo>
                                        <a:pt x="304" y="1"/>
                                      </a:lnTo>
                                      <a:close/>
                                      <a:moveTo>
                                        <a:pt x="304" y="21"/>
                                      </a:moveTo>
                                      <a:lnTo>
                                        <a:pt x="290" y="21"/>
                                      </a:lnTo>
                                      <a:lnTo>
                                        <a:pt x="290" y="74"/>
                                      </a:lnTo>
                                      <a:lnTo>
                                        <a:pt x="304" y="74"/>
                                      </a:lnTo>
                                      <a:lnTo>
                                        <a:pt x="304" y="21"/>
                                      </a:lnTo>
                                      <a:close/>
                                      <a:moveTo>
                                        <a:pt x="378" y="0"/>
                                      </a:moveTo>
                                      <a:lnTo>
                                        <a:pt x="368" y="4"/>
                                      </a:lnTo>
                                      <a:lnTo>
                                        <a:pt x="357" y="7"/>
                                      </a:lnTo>
                                      <a:lnTo>
                                        <a:pt x="346" y="9"/>
                                      </a:lnTo>
                                      <a:lnTo>
                                        <a:pt x="346" y="13"/>
                                      </a:lnTo>
                                      <a:lnTo>
                                        <a:pt x="362" y="14"/>
                                      </a:lnTo>
                                      <a:lnTo>
                                        <a:pt x="363" y="15"/>
                                      </a:lnTo>
                                      <a:lnTo>
                                        <a:pt x="363" y="107"/>
                                      </a:lnTo>
                                      <a:lnTo>
                                        <a:pt x="362" y="108"/>
                                      </a:lnTo>
                                      <a:lnTo>
                                        <a:pt x="346" y="109"/>
                                      </a:lnTo>
                                      <a:lnTo>
                                        <a:pt x="346" y="114"/>
                                      </a:lnTo>
                                      <a:lnTo>
                                        <a:pt x="395" y="114"/>
                                      </a:lnTo>
                                      <a:lnTo>
                                        <a:pt x="395" y="109"/>
                                      </a:lnTo>
                                      <a:lnTo>
                                        <a:pt x="379" y="108"/>
                                      </a:lnTo>
                                      <a:lnTo>
                                        <a:pt x="378" y="107"/>
                                      </a:lnTo>
                                      <a:lnTo>
                                        <a:pt x="378" y="0"/>
                                      </a:lnTo>
                                      <a:close/>
                                      <a:moveTo>
                                        <a:pt x="428" y="97"/>
                                      </a:moveTo>
                                      <a:lnTo>
                                        <a:pt x="427" y="97"/>
                                      </a:lnTo>
                                      <a:lnTo>
                                        <a:pt x="425" y="98"/>
                                      </a:lnTo>
                                      <a:lnTo>
                                        <a:pt x="423" y="100"/>
                                      </a:lnTo>
                                      <a:lnTo>
                                        <a:pt x="421" y="102"/>
                                      </a:lnTo>
                                      <a:lnTo>
                                        <a:pt x="421" y="104"/>
                                      </a:lnTo>
                                      <a:lnTo>
                                        <a:pt x="421" y="106"/>
                                      </a:lnTo>
                                      <a:lnTo>
                                        <a:pt x="422" y="108"/>
                                      </a:lnTo>
                                      <a:lnTo>
                                        <a:pt x="424" y="110"/>
                                      </a:lnTo>
                                      <a:lnTo>
                                        <a:pt x="427" y="113"/>
                                      </a:lnTo>
                                      <a:lnTo>
                                        <a:pt x="434" y="116"/>
                                      </a:lnTo>
                                      <a:lnTo>
                                        <a:pt x="443" y="116"/>
                                      </a:lnTo>
                                      <a:lnTo>
                                        <a:pt x="452" y="116"/>
                                      </a:lnTo>
                                      <a:lnTo>
                                        <a:pt x="464" y="112"/>
                                      </a:lnTo>
                                      <a:lnTo>
                                        <a:pt x="470" y="107"/>
                                      </a:lnTo>
                                      <a:lnTo>
                                        <a:pt x="441" y="107"/>
                                      </a:lnTo>
                                      <a:lnTo>
                                        <a:pt x="434" y="102"/>
                                      </a:lnTo>
                                      <a:lnTo>
                                        <a:pt x="430" y="98"/>
                                      </a:lnTo>
                                      <a:lnTo>
                                        <a:pt x="428" y="97"/>
                                      </a:lnTo>
                                      <a:close/>
                                      <a:moveTo>
                                        <a:pt x="482" y="53"/>
                                      </a:moveTo>
                                      <a:lnTo>
                                        <a:pt x="446" y="53"/>
                                      </a:lnTo>
                                      <a:lnTo>
                                        <a:pt x="458" y="55"/>
                                      </a:lnTo>
                                      <a:lnTo>
                                        <a:pt x="468" y="61"/>
                                      </a:lnTo>
                                      <a:lnTo>
                                        <a:pt x="473" y="70"/>
                                      </a:lnTo>
                                      <a:lnTo>
                                        <a:pt x="475" y="81"/>
                                      </a:lnTo>
                                      <a:lnTo>
                                        <a:pt x="475" y="94"/>
                                      </a:lnTo>
                                      <a:lnTo>
                                        <a:pt x="467" y="107"/>
                                      </a:lnTo>
                                      <a:lnTo>
                                        <a:pt x="470" y="107"/>
                                      </a:lnTo>
                                      <a:lnTo>
                                        <a:pt x="485" y="95"/>
                                      </a:lnTo>
                                      <a:lnTo>
                                        <a:pt x="490" y="84"/>
                                      </a:lnTo>
                                      <a:lnTo>
                                        <a:pt x="490" y="74"/>
                                      </a:lnTo>
                                      <a:lnTo>
                                        <a:pt x="488" y="63"/>
                                      </a:lnTo>
                                      <a:lnTo>
                                        <a:pt x="482" y="53"/>
                                      </a:lnTo>
                                      <a:close/>
                                      <a:moveTo>
                                        <a:pt x="485" y="2"/>
                                      </a:moveTo>
                                      <a:lnTo>
                                        <a:pt x="434" y="2"/>
                                      </a:lnTo>
                                      <a:lnTo>
                                        <a:pt x="427" y="57"/>
                                      </a:lnTo>
                                      <a:lnTo>
                                        <a:pt x="431" y="55"/>
                                      </a:lnTo>
                                      <a:lnTo>
                                        <a:pt x="438" y="53"/>
                                      </a:lnTo>
                                      <a:lnTo>
                                        <a:pt x="482" y="53"/>
                                      </a:lnTo>
                                      <a:lnTo>
                                        <a:pt x="481" y="53"/>
                                      </a:lnTo>
                                      <a:lnTo>
                                        <a:pt x="475" y="49"/>
                                      </a:lnTo>
                                      <a:lnTo>
                                        <a:pt x="435" y="49"/>
                                      </a:lnTo>
                                      <a:lnTo>
                                        <a:pt x="440" y="15"/>
                                      </a:lnTo>
                                      <a:lnTo>
                                        <a:pt x="482" y="15"/>
                                      </a:lnTo>
                                      <a:lnTo>
                                        <a:pt x="486" y="4"/>
                                      </a:lnTo>
                                      <a:lnTo>
                                        <a:pt x="485" y="2"/>
                                      </a:lnTo>
                                      <a:close/>
                                      <a:moveTo>
                                        <a:pt x="455" y="43"/>
                                      </a:moveTo>
                                      <a:lnTo>
                                        <a:pt x="450" y="43"/>
                                      </a:lnTo>
                                      <a:lnTo>
                                        <a:pt x="442" y="46"/>
                                      </a:lnTo>
                                      <a:lnTo>
                                        <a:pt x="435" y="49"/>
                                      </a:lnTo>
                                      <a:lnTo>
                                        <a:pt x="475" y="49"/>
                                      </a:lnTo>
                                      <a:lnTo>
                                        <a:pt x="470" y="46"/>
                                      </a:lnTo>
                                      <a:lnTo>
                                        <a:pt x="455" y="4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04" o:spid="_x0000_s1026" style="width:24.5pt;height:5.85pt;mso-position-horizontal-relative:char;mso-position-vertical-relative:line" coordsize="490,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">
                      <v:shape id="AutoShape 569" o:spid="_x0000_s1027" style="position:absolute;width:490;height:117;visibility:visible;mso-wrap-style:square;v-text-anchor:top" coordsize="490,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0K7cQA&#10;AADcAAAADwAAAGRycy9kb3ducmV2LnhtbESPwWrDMBBE74H+g9hCb4mcQJziRDalEMghpdQthdwW&#10;a2OZWCthyYn791WhkOMwM2+YXTXZXlxpCJ1jBctFBoK4cbrjVsHX537+DCJEZI29Y1LwQwGq8mG2&#10;w0K7G3/QtY6tSBAOBSowMfpCytAYshgWzhMn7+wGizHJoZV6wFuC216usiyXFjtOCwY9vRpqLvVo&#10;Ffh3UxMt377H0dt82pwO7bFzSj09Ti9bEJGmeA//tw9aQZ6t4e9MOgK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NCu3EAAAA3AAAAA8AAAAAAAAAAAAAAAAAmAIAAGRycy9k&#10;b3ducmV2LnhtbFBLBQYAAAAABAAEAPUAAACJAwAAAAA=&#10;" path="m32,l22,4,12,7,,9r,4l17,14r,1l17,107r-1,1l,109r,5l50,114r,-5l33,108r-1,-1l32,xm133,12r-17,l124,21r,15l122,47r-5,12l110,69r-8,11l95,87r-8,8l80,103r-8,7l72,114r68,l142,106r1,-5l90,101,115,74,126,62r7,-10l138,41r1,-11l137,18r-4,-6xm141,89r-5,11l133,101r10,l144,98r2,-7l141,89xm109,l98,,90,5r-5,6l74,25r4,4l83,22,91,12r42,l130,8,120,2,109,xm196,l179,5,168,19r-7,19l159,58r2,21l168,98r11,13l196,116r17,-5l214,110r-18,l187,106,180,94,177,77,175,58r1,-19l180,23r6,-12l196,6r18,l213,5,196,xm214,6r-18,l206,11r7,11l216,39r1,19l216,77r-3,17l206,106r-10,4l214,110,225,97r6,-19l233,58,231,37,225,19,214,6xm304,82r-14,l290,107r-1,1l274,109r,5l320,114r,-5l305,108r-1,-1l304,82xm304,1r-7,l283,19,270,38,256,58,243,77r,5l322,82r,-8l255,74r8,-15l272,46r9,-13l290,21r14,l304,1xm304,21r-14,l290,74r14,l304,21xm378,l368,4,357,7,346,9r,4l362,14r1,1l363,107r-1,1l346,109r,5l395,114r,-5l379,108r-1,-1l378,xm428,97r-1,l425,98r-2,2l421,102r,2l421,106r1,2l424,110r3,3l434,116r9,l452,116r12,-4l470,107r-29,l434,102r-4,-4l428,97xm482,53r-36,l458,55r10,6l473,70r2,11l475,94r-8,13l470,107,485,95r5,-11l490,74,488,63,482,53xm485,2r-51,l427,57r4,-2l438,53r44,l481,53r-6,-4l435,49r5,-34l482,15,486,4,485,2xm455,43r-5,l442,46r-7,3l475,49r-5,-3l455,43xe" fillcolor="#231f20" stroked="f">
                        <v:path arrowok="t" o:connecttype="custom" o:connectlocs="0,9;17,107;50,114;32,0;124,36;102,80;72,110;143,101;133,52;133,12;143,101;109,0;74,25;133,12;196,0;159,58;196,116;187,106;176,39;214,6;196,6;217,58;196,110;233,58;214,6;289,108;320,109;304,1;256,58;322,74;281,33;304,21;304,21;346,9;363,107;395,114;378,0;423,100;422,108;443,116;441,107;482,53;473,70;470,107;488,63;427,57;481,53;482,15;450,43;470,46" o:connectangles="0,0,0,0,0,0,0,0,0,0,0,0,0,0,0,0,0,0,0,0,0,0,0,0,0,0,0,0,0,0,0,0,0,0,0,0,0,0,0,0,0,0,0,0,0,0,0,0,0,0"/>
                      </v:shape>
                      <w10:anchorlock/>
                    </v:group>
                  </w:pict>
                </mc:Fallback>
              </mc:AlternateContent>
            </w:r>
          </w:p>
        </w:tc>
        <w:tc>
          <w:tcPr>
            <w:tcW w:w="797"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247"/>
              <w:jc w:val="both"/>
              <w:rPr>
                <w:sz w:val="11"/>
              </w:rPr>
            </w:pPr>
            <w:r>
              <w:rPr>
                <w:noProof/>
                <w:position w:val="-1"/>
                <w:sz w:val="11"/>
              </w:rPr>
              <w:drawing>
                <wp:inline distT="0" distB="0" distL="0" distR="0" wp14:anchorId="6DB7C7EE" wp14:editId="3E7DD5AB">
                  <wp:extent cx="174722" cy="74675"/>
                  <wp:effectExtent l="0" t="0" r="0" b="0"/>
                  <wp:docPr id="552" name="image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546.png"/>
                          <pic:cNvPicPr/>
                        </pic:nvPicPr>
                        <pic:blipFill>
                          <a:blip r:embed="rId198" cstate="print"/>
                          <a:stretch>
                            <a:fillRect/>
                          </a:stretch>
                        </pic:blipFill>
                        <pic:spPr>
                          <a:xfrm>
                            <a:off x="0" y="0"/>
                            <a:ext cx="174722" cy="74675"/>
                          </a:xfrm>
                          <a:prstGeom prst="rect">
                            <a:avLst/>
                          </a:prstGeom>
                        </pic:spPr>
                      </pic:pic>
                    </a:graphicData>
                  </a:graphic>
                </wp:inline>
              </w:drawing>
            </w:r>
          </w:p>
        </w:tc>
        <w:tc>
          <w:tcPr>
            <w:tcW w:w="757"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260"/>
              <w:jc w:val="both"/>
              <w:rPr>
                <w:sz w:val="11"/>
              </w:rPr>
            </w:pPr>
            <w:r>
              <w:rPr>
                <w:noProof/>
                <w:position w:val="-1"/>
                <w:sz w:val="11"/>
              </w:rPr>
              <w:drawing>
                <wp:inline distT="0" distB="0" distL="0" distR="0" wp14:anchorId="7C7AE3A6" wp14:editId="117C520A">
                  <wp:extent cx="174464" cy="74675"/>
                  <wp:effectExtent l="0" t="0" r="0" b="0"/>
                  <wp:docPr id="553" name="image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547.png"/>
                          <pic:cNvPicPr/>
                        </pic:nvPicPr>
                        <pic:blipFill>
                          <a:blip r:embed="rId199" cstate="print"/>
                          <a:stretch>
                            <a:fillRect/>
                          </a:stretch>
                        </pic:blipFill>
                        <pic:spPr>
                          <a:xfrm>
                            <a:off x="0" y="0"/>
                            <a:ext cx="174464" cy="74675"/>
                          </a:xfrm>
                          <a:prstGeom prst="rect">
                            <a:avLst/>
                          </a:prstGeom>
                        </pic:spPr>
                      </pic:pic>
                    </a:graphicData>
                  </a:graphic>
                </wp:inline>
              </w:drawing>
            </w:r>
          </w:p>
        </w:tc>
      </w:tr>
      <w:tr w:rsidR="000B1503" w:rsidTr="00E2774D">
        <w:trPr>
          <w:trHeight w:val="264"/>
        </w:trPr>
        <w:tc>
          <w:tcPr>
            <w:tcW w:w="745" w:type="dxa"/>
            <w:shd w:val="clear" w:color="auto" w:fill="D9F1FD"/>
          </w:tcPr>
          <w:p w:rsidR="000B1503" w:rsidRDefault="000B1503" w:rsidP="00C37DB5">
            <w:pPr>
              <w:pStyle w:val="TableParagraph"/>
              <w:spacing w:before="7"/>
              <w:jc w:val="both"/>
              <w:rPr>
                <w:sz w:val="7"/>
              </w:rPr>
            </w:pPr>
          </w:p>
          <w:p w:rsidR="000B1503" w:rsidRDefault="000B1503" w:rsidP="00C37DB5">
            <w:pPr>
              <w:pStyle w:val="TableParagraph"/>
              <w:spacing w:line="114" w:lineRule="exact"/>
              <w:ind w:left="87"/>
              <w:jc w:val="both"/>
              <w:rPr>
                <w:sz w:val="11"/>
              </w:rPr>
            </w:pPr>
            <w:r>
              <w:rPr>
                <w:noProof/>
                <w:position w:val="-1"/>
                <w:sz w:val="11"/>
              </w:rPr>
              <mc:AlternateContent>
                <mc:Choice Requires="wpg">
                  <w:drawing>
                    <wp:inline distT="0" distB="0" distL="0" distR="0" wp14:anchorId="6964117D" wp14:editId="3EFFC9AB">
                      <wp:extent cx="46990" cy="73025"/>
                      <wp:effectExtent l="2540" t="0" r="7620" b="3175"/>
                      <wp:docPr id="602" name="Group 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90" cy="73025"/>
                                <a:chOff x="0" y="0"/>
                                <a:chExt cx="74" cy="115"/>
                              </a:xfrm>
                            </wpg:grpSpPr>
                            <wps:wsp>
                              <wps:cNvPr id="603" name="Freeform 567"/>
                              <wps:cNvSpPr>
                                <a:spLocks/>
                              </wps:cNvSpPr>
                              <wps:spPr bwMode="auto">
                                <a:xfrm>
                                  <a:off x="0" y="0"/>
                                  <a:ext cx="74" cy="115"/>
                                </a:xfrm>
                                <a:custGeom>
                                  <a:avLst/>
                                  <a:gdLst>
                                    <a:gd name="T0" fmla="*/ 72 w 74"/>
                                    <a:gd name="T1" fmla="*/ 0 h 115"/>
                                    <a:gd name="T2" fmla="*/ 3 w 74"/>
                                    <a:gd name="T3" fmla="*/ 0 h 115"/>
                                    <a:gd name="T4" fmla="*/ 2 w 74"/>
                                    <a:gd name="T5" fmla="*/ 17 h 115"/>
                                    <a:gd name="T6" fmla="*/ 0 w 74"/>
                                    <a:gd name="T7" fmla="*/ 27 h 115"/>
                                    <a:gd name="T8" fmla="*/ 5 w 74"/>
                                    <a:gd name="T9" fmla="*/ 27 h 115"/>
                                    <a:gd name="T10" fmla="*/ 10 w 74"/>
                                    <a:gd name="T11" fmla="*/ 15 h 115"/>
                                    <a:gd name="T12" fmla="*/ 11 w 74"/>
                                    <a:gd name="T13" fmla="*/ 13 h 115"/>
                                    <a:gd name="T14" fmla="*/ 61 w 74"/>
                                    <a:gd name="T15" fmla="*/ 13 h 115"/>
                                    <a:gd name="T16" fmla="*/ 50 w 74"/>
                                    <a:gd name="T17" fmla="*/ 38 h 115"/>
                                    <a:gd name="T18" fmla="*/ 36 w 74"/>
                                    <a:gd name="T19" fmla="*/ 63 h 115"/>
                                    <a:gd name="T20" fmla="*/ 22 w 74"/>
                                    <a:gd name="T21" fmla="*/ 88 h 115"/>
                                    <a:gd name="T22" fmla="*/ 8 w 74"/>
                                    <a:gd name="T23" fmla="*/ 112 h 115"/>
                                    <a:gd name="T24" fmla="*/ 9 w 74"/>
                                    <a:gd name="T25" fmla="*/ 114 h 115"/>
                                    <a:gd name="T26" fmla="*/ 22 w 74"/>
                                    <a:gd name="T27" fmla="*/ 113 h 115"/>
                                    <a:gd name="T28" fmla="*/ 73 w 74"/>
                                    <a:gd name="T29" fmla="*/ 2 h 115"/>
                                    <a:gd name="T30" fmla="*/ 72 w 74"/>
                                    <a:gd name="T31" fmla="*/ 0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4" h="115">
                                      <a:moveTo>
                                        <a:pt x="72" y="0"/>
                                      </a:moveTo>
                                      <a:lnTo>
                                        <a:pt x="3" y="0"/>
                                      </a:lnTo>
                                      <a:lnTo>
                                        <a:pt x="2" y="17"/>
                                      </a:lnTo>
                                      <a:lnTo>
                                        <a:pt x="0" y="27"/>
                                      </a:lnTo>
                                      <a:lnTo>
                                        <a:pt x="5" y="27"/>
                                      </a:lnTo>
                                      <a:lnTo>
                                        <a:pt x="10" y="15"/>
                                      </a:lnTo>
                                      <a:lnTo>
                                        <a:pt x="11" y="13"/>
                                      </a:lnTo>
                                      <a:lnTo>
                                        <a:pt x="61" y="13"/>
                                      </a:lnTo>
                                      <a:lnTo>
                                        <a:pt x="50" y="38"/>
                                      </a:lnTo>
                                      <a:lnTo>
                                        <a:pt x="36" y="63"/>
                                      </a:lnTo>
                                      <a:lnTo>
                                        <a:pt x="22" y="88"/>
                                      </a:lnTo>
                                      <a:lnTo>
                                        <a:pt x="8" y="112"/>
                                      </a:lnTo>
                                      <a:lnTo>
                                        <a:pt x="9" y="114"/>
                                      </a:lnTo>
                                      <a:lnTo>
                                        <a:pt x="22" y="113"/>
                                      </a:lnTo>
                                      <a:lnTo>
                                        <a:pt x="73" y="2"/>
                                      </a:lnTo>
                                      <a:lnTo>
                                        <a:pt x="7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02" o:spid="_x0000_s1026" style="width:3.7pt;height:5.75pt;mso-position-horizontal-relative:char;mso-position-vertical-relative:line" coordsize="74,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">
                      <v:shape id="Freeform 567" o:spid="_x0000_s1027" style="position:absolute;width:74;height:115;visibility:visible;mso-wrap-style:square;v-text-anchor:top" coordsize="74,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bq6MMA&#10;AADcAAAADwAAAGRycy9kb3ducmV2LnhtbESPT4vCMBTE74LfITxhb5rqikg1in9W9OBlu+r50bxt&#10;yjYvpYna/fZGEDwOM/MbZr5sbSVu1PjSsYLhIAFBnDtdcqHg9LPrT0H4gKyxckwK/snDctHtzDHV&#10;7s7fdMtCISKEfYoKTAh1KqXPDVn0A1cTR+/XNRZDlE0hdYP3CLeVHCXJRFosOS4YrGljKP/LrlbB&#10;vl3Rbj8+r7eVdNOvI9mt2VyU+ui1qxmIQG14h1/tg1YwST7heSYe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bq6MMAAADcAAAADwAAAAAAAAAAAAAAAACYAgAAZHJzL2Rv&#10;d25yZXYueG1sUEsFBgAAAAAEAAQA9QAAAIgDAAAAAA==&#10;" path="m72,l3,,2,17,,27r5,l10,15r1,-2l61,13,50,38,36,63,22,88,8,112r1,2l22,113,73,2,72,xe" fillcolor="#231f20" stroked="f">
                        <v:path arrowok="t" o:connecttype="custom" o:connectlocs="72,0;3,0;2,17;0,27;5,27;10,15;11,13;61,13;50,38;36,63;22,88;8,112;9,114;22,113;73,2;72,0" o:connectangles="0,0,0,0,0,0,0,0,0,0,0,0,0,0,0,0"/>
                      </v:shape>
                      <w10:anchorlock/>
                    </v:group>
                  </w:pict>
                </mc:Fallback>
              </mc:AlternateContent>
            </w:r>
          </w:p>
        </w:tc>
        <w:tc>
          <w:tcPr>
            <w:tcW w:w="1970" w:type="dxa"/>
            <w:shd w:val="clear" w:color="auto" w:fill="D9F1FD"/>
          </w:tcPr>
          <w:p w:rsidR="000B1503" w:rsidRDefault="000B1503" w:rsidP="00C37DB5">
            <w:pPr>
              <w:pStyle w:val="TableParagraph"/>
              <w:spacing w:before="3"/>
              <w:jc w:val="both"/>
              <w:rPr>
                <w:sz w:val="7"/>
              </w:rPr>
            </w:pPr>
          </w:p>
          <w:p w:rsidR="000B1503" w:rsidRDefault="000B1503" w:rsidP="00C37DB5">
            <w:pPr>
              <w:pStyle w:val="TableParagraph"/>
              <w:spacing w:line="119" w:lineRule="exact"/>
              <w:ind w:left="85"/>
              <w:jc w:val="both"/>
              <w:rPr>
                <w:sz w:val="11"/>
              </w:rPr>
            </w:pPr>
            <w:r>
              <w:rPr>
                <w:noProof/>
                <w:position w:val="-1"/>
                <w:sz w:val="11"/>
              </w:rPr>
              <mc:AlternateContent>
                <mc:Choice Requires="wpg">
                  <w:drawing>
                    <wp:inline distT="0" distB="0" distL="0" distR="0" wp14:anchorId="75E8761E" wp14:editId="7208444C">
                      <wp:extent cx="260985" cy="76200"/>
                      <wp:effectExtent l="3810" t="0" r="1905" b="0"/>
                      <wp:docPr id="600"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985" cy="76200"/>
                                <a:chOff x="0" y="0"/>
                                <a:chExt cx="411" cy="120"/>
                              </a:xfrm>
                            </wpg:grpSpPr>
                            <wps:wsp>
                              <wps:cNvPr id="601" name="AutoShape 565"/>
                              <wps:cNvSpPr>
                                <a:spLocks/>
                              </wps:cNvSpPr>
                              <wps:spPr bwMode="auto">
                                <a:xfrm>
                                  <a:off x="0" y="0"/>
                                  <a:ext cx="411" cy="120"/>
                                </a:xfrm>
                                <a:custGeom>
                                  <a:avLst/>
                                  <a:gdLst>
                                    <a:gd name="T0" fmla="*/ 14 w 411"/>
                                    <a:gd name="T1" fmla="*/ 6 h 120"/>
                                    <a:gd name="T2" fmla="*/ 0 w 411"/>
                                    <a:gd name="T3" fmla="*/ 112 h 120"/>
                                    <a:gd name="T4" fmla="*/ 33 w 411"/>
                                    <a:gd name="T5" fmla="*/ 111 h 120"/>
                                    <a:gd name="T6" fmla="*/ 74 w 411"/>
                                    <a:gd name="T7" fmla="*/ 55 h 120"/>
                                    <a:gd name="T8" fmla="*/ 80 w 411"/>
                                    <a:gd name="T9" fmla="*/ 6 h 120"/>
                                    <a:gd name="T10" fmla="*/ 67 w 411"/>
                                    <a:gd name="T11" fmla="*/ 64 h 120"/>
                                    <a:gd name="T12" fmla="*/ 74 w 411"/>
                                    <a:gd name="T13" fmla="*/ 42 h 120"/>
                                    <a:gd name="T14" fmla="*/ 74 w 411"/>
                                    <a:gd name="T15" fmla="*/ 55 h 120"/>
                                    <a:gd name="T16" fmla="*/ 68 w 411"/>
                                    <a:gd name="T17" fmla="*/ 8 h 120"/>
                                    <a:gd name="T18" fmla="*/ 76 w 411"/>
                                    <a:gd name="T19" fmla="*/ 27 h 120"/>
                                    <a:gd name="T20" fmla="*/ 118 w 411"/>
                                    <a:gd name="T21" fmla="*/ 36 h 120"/>
                                    <a:gd name="T22" fmla="*/ 92 w 411"/>
                                    <a:gd name="T23" fmla="*/ 47 h 120"/>
                                    <a:gd name="T24" fmla="*/ 102 w 411"/>
                                    <a:gd name="T25" fmla="*/ 111 h 120"/>
                                    <a:gd name="T26" fmla="*/ 132 w 411"/>
                                    <a:gd name="T27" fmla="*/ 112 h 120"/>
                                    <a:gd name="T28" fmla="*/ 122 w 411"/>
                                    <a:gd name="T29" fmla="*/ 55 h 120"/>
                                    <a:gd name="T30" fmla="*/ 131 w 411"/>
                                    <a:gd name="T31" fmla="*/ 36 h 120"/>
                                    <a:gd name="T32" fmla="*/ 127 w 411"/>
                                    <a:gd name="T33" fmla="*/ 50 h 120"/>
                                    <a:gd name="T34" fmla="*/ 146 w 411"/>
                                    <a:gd name="T35" fmla="*/ 36 h 120"/>
                                    <a:gd name="T36" fmla="*/ 140 w 411"/>
                                    <a:gd name="T37" fmla="*/ 54 h 120"/>
                                    <a:gd name="T38" fmla="*/ 148 w 411"/>
                                    <a:gd name="T39" fmla="*/ 52 h 120"/>
                                    <a:gd name="T40" fmla="*/ 167 w 411"/>
                                    <a:gd name="T41" fmla="*/ 40 h 120"/>
                                    <a:gd name="T42" fmla="*/ 170 w 411"/>
                                    <a:gd name="T43" fmla="*/ 47 h 120"/>
                                    <a:gd name="T44" fmla="*/ 201 w 411"/>
                                    <a:gd name="T45" fmla="*/ 118 h 120"/>
                                    <a:gd name="T46" fmla="*/ 216 w 411"/>
                                    <a:gd name="T47" fmla="*/ 108 h 120"/>
                                    <a:gd name="T48" fmla="*/ 185 w 411"/>
                                    <a:gd name="T49" fmla="*/ 37 h 120"/>
                                    <a:gd name="T50" fmla="*/ 221 w 411"/>
                                    <a:gd name="T51" fmla="*/ 119 h 120"/>
                                    <a:gd name="T52" fmla="*/ 247 w 411"/>
                                    <a:gd name="T53" fmla="*/ 108 h 120"/>
                                    <a:gd name="T54" fmla="*/ 234 w 411"/>
                                    <a:gd name="T55" fmla="*/ 105 h 120"/>
                                    <a:gd name="T56" fmla="*/ 205 w 411"/>
                                    <a:gd name="T57" fmla="*/ 40 h 120"/>
                                    <a:gd name="T58" fmla="*/ 219 w 411"/>
                                    <a:gd name="T59" fmla="*/ 99 h 120"/>
                                    <a:gd name="T60" fmla="*/ 219 w 411"/>
                                    <a:gd name="T61" fmla="*/ 105 h 120"/>
                                    <a:gd name="T62" fmla="*/ 269 w 411"/>
                                    <a:gd name="T63" fmla="*/ 2 h 120"/>
                                    <a:gd name="T64" fmla="*/ 279 w 411"/>
                                    <a:gd name="T65" fmla="*/ 21 h 120"/>
                                    <a:gd name="T66" fmla="*/ 282 w 411"/>
                                    <a:gd name="T67" fmla="*/ 36 h 120"/>
                                    <a:gd name="T68" fmla="*/ 256 w 411"/>
                                    <a:gd name="T69" fmla="*/ 47 h 120"/>
                                    <a:gd name="T70" fmla="*/ 266 w 411"/>
                                    <a:gd name="T71" fmla="*/ 111 h 120"/>
                                    <a:gd name="T72" fmla="*/ 295 w 411"/>
                                    <a:gd name="T73" fmla="*/ 112 h 120"/>
                                    <a:gd name="T74" fmla="*/ 326 w 411"/>
                                    <a:gd name="T75" fmla="*/ 45 h 120"/>
                                    <a:gd name="T76" fmla="*/ 331 w 411"/>
                                    <a:gd name="T77" fmla="*/ 119 h 120"/>
                                    <a:gd name="T78" fmla="*/ 348 w 411"/>
                                    <a:gd name="T79" fmla="*/ 109 h 120"/>
                                    <a:gd name="T80" fmla="*/ 347 w 411"/>
                                    <a:gd name="T81" fmla="*/ 106 h 120"/>
                                    <a:gd name="T82" fmla="*/ 347 w 411"/>
                                    <a:gd name="T83" fmla="*/ 106 h 120"/>
                                    <a:gd name="T84" fmla="*/ 299 w 411"/>
                                    <a:gd name="T85" fmla="*/ 45 h 120"/>
                                    <a:gd name="T86" fmla="*/ 346 w 411"/>
                                    <a:gd name="T87" fmla="*/ 38 h 120"/>
                                    <a:gd name="T88" fmla="*/ 326 w 411"/>
                                    <a:gd name="T89" fmla="*/ 38 h 120"/>
                                    <a:gd name="T90" fmla="*/ 358 w 411"/>
                                    <a:gd name="T91" fmla="*/ 92 h 120"/>
                                    <a:gd name="T92" fmla="*/ 364 w 411"/>
                                    <a:gd name="T93" fmla="*/ 116 h 120"/>
                                    <a:gd name="T94" fmla="*/ 374 w 411"/>
                                    <a:gd name="T95" fmla="*/ 113 h 120"/>
                                    <a:gd name="T96" fmla="*/ 371 w 411"/>
                                    <a:gd name="T97" fmla="*/ 36 h 120"/>
                                    <a:gd name="T98" fmla="*/ 392 w 411"/>
                                    <a:gd name="T99" fmla="*/ 88 h 120"/>
                                    <a:gd name="T100" fmla="*/ 406 w 411"/>
                                    <a:gd name="T101" fmla="*/ 113 h 120"/>
                                    <a:gd name="T102" fmla="*/ 380 w 411"/>
                                    <a:gd name="T103" fmla="*/ 66 h 120"/>
                                    <a:gd name="T104" fmla="*/ 405 w 411"/>
                                    <a:gd name="T105" fmla="*/ 42 h 120"/>
                                    <a:gd name="T106" fmla="*/ 405 w 411"/>
                                    <a:gd name="T107" fmla="*/ 42 h 120"/>
                                    <a:gd name="T108" fmla="*/ 408 w 411"/>
                                    <a:gd name="T109" fmla="*/ 59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411" h="120">
                                      <a:moveTo>
                                        <a:pt x="80" y="0"/>
                                      </a:moveTo>
                                      <a:lnTo>
                                        <a:pt x="1" y="0"/>
                                      </a:lnTo>
                                      <a:lnTo>
                                        <a:pt x="1" y="5"/>
                                      </a:lnTo>
                                      <a:lnTo>
                                        <a:pt x="14" y="6"/>
                                      </a:lnTo>
                                      <a:lnTo>
                                        <a:pt x="16" y="7"/>
                                      </a:lnTo>
                                      <a:lnTo>
                                        <a:pt x="16" y="110"/>
                                      </a:lnTo>
                                      <a:lnTo>
                                        <a:pt x="14" y="111"/>
                                      </a:lnTo>
                                      <a:lnTo>
                                        <a:pt x="0" y="112"/>
                                      </a:lnTo>
                                      <a:lnTo>
                                        <a:pt x="0" y="117"/>
                                      </a:lnTo>
                                      <a:lnTo>
                                        <a:pt x="49" y="117"/>
                                      </a:lnTo>
                                      <a:lnTo>
                                        <a:pt x="49" y="112"/>
                                      </a:lnTo>
                                      <a:lnTo>
                                        <a:pt x="33" y="111"/>
                                      </a:lnTo>
                                      <a:lnTo>
                                        <a:pt x="31" y="110"/>
                                      </a:lnTo>
                                      <a:lnTo>
                                        <a:pt x="31" y="62"/>
                                      </a:lnTo>
                                      <a:lnTo>
                                        <a:pt x="74" y="62"/>
                                      </a:lnTo>
                                      <a:lnTo>
                                        <a:pt x="74" y="55"/>
                                      </a:lnTo>
                                      <a:lnTo>
                                        <a:pt x="31" y="55"/>
                                      </a:lnTo>
                                      <a:lnTo>
                                        <a:pt x="31" y="7"/>
                                      </a:lnTo>
                                      <a:lnTo>
                                        <a:pt x="32" y="6"/>
                                      </a:lnTo>
                                      <a:lnTo>
                                        <a:pt x="80" y="6"/>
                                      </a:lnTo>
                                      <a:lnTo>
                                        <a:pt x="80" y="0"/>
                                      </a:lnTo>
                                      <a:close/>
                                      <a:moveTo>
                                        <a:pt x="74" y="62"/>
                                      </a:moveTo>
                                      <a:lnTo>
                                        <a:pt x="66" y="62"/>
                                      </a:lnTo>
                                      <a:lnTo>
                                        <a:pt x="67" y="64"/>
                                      </a:lnTo>
                                      <a:lnTo>
                                        <a:pt x="69" y="76"/>
                                      </a:lnTo>
                                      <a:lnTo>
                                        <a:pt x="74" y="76"/>
                                      </a:lnTo>
                                      <a:lnTo>
                                        <a:pt x="74" y="62"/>
                                      </a:lnTo>
                                      <a:close/>
                                      <a:moveTo>
                                        <a:pt x="74" y="42"/>
                                      </a:moveTo>
                                      <a:lnTo>
                                        <a:pt x="69" y="42"/>
                                      </a:lnTo>
                                      <a:lnTo>
                                        <a:pt x="67" y="53"/>
                                      </a:lnTo>
                                      <a:lnTo>
                                        <a:pt x="66" y="55"/>
                                      </a:lnTo>
                                      <a:lnTo>
                                        <a:pt x="74" y="55"/>
                                      </a:lnTo>
                                      <a:lnTo>
                                        <a:pt x="74" y="42"/>
                                      </a:lnTo>
                                      <a:close/>
                                      <a:moveTo>
                                        <a:pt x="80" y="6"/>
                                      </a:moveTo>
                                      <a:lnTo>
                                        <a:pt x="64" y="6"/>
                                      </a:lnTo>
                                      <a:lnTo>
                                        <a:pt x="68" y="8"/>
                                      </a:lnTo>
                                      <a:lnTo>
                                        <a:pt x="71" y="13"/>
                                      </a:lnTo>
                                      <a:lnTo>
                                        <a:pt x="74" y="17"/>
                                      </a:lnTo>
                                      <a:lnTo>
                                        <a:pt x="75" y="20"/>
                                      </a:lnTo>
                                      <a:lnTo>
                                        <a:pt x="76" y="27"/>
                                      </a:lnTo>
                                      <a:lnTo>
                                        <a:pt x="82" y="26"/>
                                      </a:lnTo>
                                      <a:lnTo>
                                        <a:pt x="81" y="18"/>
                                      </a:lnTo>
                                      <a:lnTo>
                                        <a:pt x="80" y="6"/>
                                      </a:lnTo>
                                      <a:close/>
                                      <a:moveTo>
                                        <a:pt x="118" y="36"/>
                                      </a:moveTo>
                                      <a:lnTo>
                                        <a:pt x="109" y="39"/>
                                      </a:lnTo>
                                      <a:lnTo>
                                        <a:pt x="101" y="42"/>
                                      </a:lnTo>
                                      <a:lnTo>
                                        <a:pt x="92" y="43"/>
                                      </a:lnTo>
                                      <a:lnTo>
                                        <a:pt x="92" y="47"/>
                                      </a:lnTo>
                                      <a:lnTo>
                                        <a:pt x="103" y="48"/>
                                      </a:lnTo>
                                      <a:lnTo>
                                        <a:pt x="104" y="49"/>
                                      </a:lnTo>
                                      <a:lnTo>
                                        <a:pt x="104" y="110"/>
                                      </a:lnTo>
                                      <a:lnTo>
                                        <a:pt x="102" y="111"/>
                                      </a:lnTo>
                                      <a:lnTo>
                                        <a:pt x="91" y="112"/>
                                      </a:lnTo>
                                      <a:lnTo>
                                        <a:pt x="91" y="117"/>
                                      </a:lnTo>
                                      <a:lnTo>
                                        <a:pt x="132" y="117"/>
                                      </a:lnTo>
                                      <a:lnTo>
                                        <a:pt x="132" y="112"/>
                                      </a:lnTo>
                                      <a:lnTo>
                                        <a:pt x="119" y="111"/>
                                      </a:lnTo>
                                      <a:lnTo>
                                        <a:pt x="118" y="110"/>
                                      </a:lnTo>
                                      <a:lnTo>
                                        <a:pt x="118" y="65"/>
                                      </a:lnTo>
                                      <a:lnTo>
                                        <a:pt x="122" y="55"/>
                                      </a:lnTo>
                                      <a:lnTo>
                                        <a:pt x="118" y="55"/>
                                      </a:lnTo>
                                      <a:lnTo>
                                        <a:pt x="118" y="36"/>
                                      </a:lnTo>
                                      <a:close/>
                                      <a:moveTo>
                                        <a:pt x="146" y="36"/>
                                      </a:moveTo>
                                      <a:lnTo>
                                        <a:pt x="131" y="36"/>
                                      </a:lnTo>
                                      <a:lnTo>
                                        <a:pt x="123" y="46"/>
                                      </a:lnTo>
                                      <a:lnTo>
                                        <a:pt x="118" y="55"/>
                                      </a:lnTo>
                                      <a:lnTo>
                                        <a:pt x="122" y="55"/>
                                      </a:lnTo>
                                      <a:lnTo>
                                        <a:pt x="127" y="50"/>
                                      </a:lnTo>
                                      <a:lnTo>
                                        <a:pt x="150" y="50"/>
                                      </a:lnTo>
                                      <a:lnTo>
                                        <a:pt x="150" y="49"/>
                                      </a:lnTo>
                                      <a:lnTo>
                                        <a:pt x="150" y="41"/>
                                      </a:lnTo>
                                      <a:lnTo>
                                        <a:pt x="146" y="36"/>
                                      </a:lnTo>
                                      <a:close/>
                                      <a:moveTo>
                                        <a:pt x="150" y="50"/>
                                      </a:moveTo>
                                      <a:lnTo>
                                        <a:pt x="135" y="50"/>
                                      </a:lnTo>
                                      <a:lnTo>
                                        <a:pt x="137" y="51"/>
                                      </a:lnTo>
                                      <a:lnTo>
                                        <a:pt x="140" y="54"/>
                                      </a:lnTo>
                                      <a:lnTo>
                                        <a:pt x="141" y="55"/>
                                      </a:lnTo>
                                      <a:lnTo>
                                        <a:pt x="142" y="55"/>
                                      </a:lnTo>
                                      <a:lnTo>
                                        <a:pt x="145" y="54"/>
                                      </a:lnTo>
                                      <a:lnTo>
                                        <a:pt x="148" y="52"/>
                                      </a:lnTo>
                                      <a:lnTo>
                                        <a:pt x="150" y="50"/>
                                      </a:lnTo>
                                      <a:close/>
                                      <a:moveTo>
                                        <a:pt x="185" y="37"/>
                                      </a:moveTo>
                                      <a:lnTo>
                                        <a:pt x="176" y="39"/>
                                      </a:lnTo>
                                      <a:lnTo>
                                        <a:pt x="167" y="40"/>
                                      </a:lnTo>
                                      <a:lnTo>
                                        <a:pt x="159" y="40"/>
                                      </a:lnTo>
                                      <a:lnTo>
                                        <a:pt x="159" y="44"/>
                                      </a:lnTo>
                                      <a:lnTo>
                                        <a:pt x="169" y="46"/>
                                      </a:lnTo>
                                      <a:lnTo>
                                        <a:pt x="170" y="47"/>
                                      </a:lnTo>
                                      <a:lnTo>
                                        <a:pt x="170" y="112"/>
                                      </a:lnTo>
                                      <a:lnTo>
                                        <a:pt x="180" y="119"/>
                                      </a:lnTo>
                                      <a:lnTo>
                                        <a:pt x="197" y="119"/>
                                      </a:lnTo>
                                      <a:lnTo>
                                        <a:pt x="201" y="118"/>
                                      </a:lnTo>
                                      <a:lnTo>
                                        <a:pt x="206" y="115"/>
                                      </a:lnTo>
                                      <a:lnTo>
                                        <a:pt x="211" y="112"/>
                                      </a:lnTo>
                                      <a:lnTo>
                                        <a:pt x="215" y="108"/>
                                      </a:lnTo>
                                      <a:lnTo>
                                        <a:pt x="216" y="108"/>
                                      </a:lnTo>
                                      <a:lnTo>
                                        <a:pt x="192" y="108"/>
                                      </a:lnTo>
                                      <a:lnTo>
                                        <a:pt x="184" y="104"/>
                                      </a:lnTo>
                                      <a:lnTo>
                                        <a:pt x="184" y="43"/>
                                      </a:lnTo>
                                      <a:lnTo>
                                        <a:pt x="185" y="37"/>
                                      </a:lnTo>
                                      <a:close/>
                                      <a:moveTo>
                                        <a:pt x="234" y="105"/>
                                      </a:moveTo>
                                      <a:lnTo>
                                        <a:pt x="219" y="105"/>
                                      </a:lnTo>
                                      <a:lnTo>
                                        <a:pt x="219" y="118"/>
                                      </a:lnTo>
                                      <a:lnTo>
                                        <a:pt x="221" y="119"/>
                                      </a:lnTo>
                                      <a:lnTo>
                                        <a:pt x="230" y="116"/>
                                      </a:lnTo>
                                      <a:lnTo>
                                        <a:pt x="239" y="114"/>
                                      </a:lnTo>
                                      <a:lnTo>
                                        <a:pt x="247" y="113"/>
                                      </a:lnTo>
                                      <a:lnTo>
                                        <a:pt x="247" y="108"/>
                                      </a:lnTo>
                                      <a:lnTo>
                                        <a:pt x="242" y="108"/>
                                      </a:lnTo>
                                      <a:lnTo>
                                        <a:pt x="235" y="107"/>
                                      </a:lnTo>
                                      <a:lnTo>
                                        <a:pt x="234" y="106"/>
                                      </a:lnTo>
                                      <a:lnTo>
                                        <a:pt x="234" y="105"/>
                                      </a:lnTo>
                                      <a:close/>
                                      <a:moveTo>
                                        <a:pt x="234" y="37"/>
                                      </a:moveTo>
                                      <a:lnTo>
                                        <a:pt x="224" y="39"/>
                                      </a:lnTo>
                                      <a:lnTo>
                                        <a:pt x="215" y="40"/>
                                      </a:lnTo>
                                      <a:lnTo>
                                        <a:pt x="205" y="40"/>
                                      </a:lnTo>
                                      <a:lnTo>
                                        <a:pt x="205" y="44"/>
                                      </a:lnTo>
                                      <a:lnTo>
                                        <a:pt x="218" y="46"/>
                                      </a:lnTo>
                                      <a:lnTo>
                                        <a:pt x="219" y="47"/>
                                      </a:lnTo>
                                      <a:lnTo>
                                        <a:pt x="219" y="99"/>
                                      </a:lnTo>
                                      <a:lnTo>
                                        <a:pt x="213" y="105"/>
                                      </a:lnTo>
                                      <a:lnTo>
                                        <a:pt x="206" y="108"/>
                                      </a:lnTo>
                                      <a:lnTo>
                                        <a:pt x="216" y="108"/>
                                      </a:lnTo>
                                      <a:lnTo>
                                        <a:pt x="219" y="105"/>
                                      </a:lnTo>
                                      <a:lnTo>
                                        <a:pt x="234" y="105"/>
                                      </a:lnTo>
                                      <a:lnTo>
                                        <a:pt x="234" y="37"/>
                                      </a:lnTo>
                                      <a:close/>
                                      <a:moveTo>
                                        <a:pt x="279" y="2"/>
                                      </a:moveTo>
                                      <a:lnTo>
                                        <a:pt x="269" y="2"/>
                                      </a:lnTo>
                                      <a:lnTo>
                                        <a:pt x="265" y="6"/>
                                      </a:lnTo>
                                      <a:lnTo>
                                        <a:pt x="265" y="16"/>
                                      </a:lnTo>
                                      <a:lnTo>
                                        <a:pt x="269" y="21"/>
                                      </a:lnTo>
                                      <a:lnTo>
                                        <a:pt x="279" y="21"/>
                                      </a:lnTo>
                                      <a:lnTo>
                                        <a:pt x="283" y="16"/>
                                      </a:lnTo>
                                      <a:lnTo>
                                        <a:pt x="283" y="6"/>
                                      </a:lnTo>
                                      <a:lnTo>
                                        <a:pt x="279" y="2"/>
                                      </a:lnTo>
                                      <a:close/>
                                      <a:moveTo>
                                        <a:pt x="282" y="36"/>
                                      </a:moveTo>
                                      <a:lnTo>
                                        <a:pt x="274" y="39"/>
                                      </a:lnTo>
                                      <a:lnTo>
                                        <a:pt x="266" y="41"/>
                                      </a:lnTo>
                                      <a:lnTo>
                                        <a:pt x="256" y="43"/>
                                      </a:lnTo>
                                      <a:lnTo>
                                        <a:pt x="256" y="47"/>
                                      </a:lnTo>
                                      <a:lnTo>
                                        <a:pt x="267" y="49"/>
                                      </a:lnTo>
                                      <a:lnTo>
                                        <a:pt x="268" y="50"/>
                                      </a:lnTo>
                                      <a:lnTo>
                                        <a:pt x="268" y="110"/>
                                      </a:lnTo>
                                      <a:lnTo>
                                        <a:pt x="266" y="111"/>
                                      </a:lnTo>
                                      <a:lnTo>
                                        <a:pt x="255" y="112"/>
                                      </a:lnTo>
                                      <a:lnTo>
                                        <a:pt x="255" y="117"/>
                                      </a:lnTo>
                                      <a:lnTo>
                                        <a:pt x="295" y="117"/>
                                      </a:lnTo>
                                      <a:lnTo>
                                        <a:pt x="295" y="112"/>
                                      </a:lnTo>
                                      <a:lnTo>
                                        <a:pt x="283" y="111"/>
                                      </a:lnTo>
                                      <a:lnTo>
                                        <a:pt x="282" y="110"/>
                                      </a:lnTo>
                                      <a:lnTo>
                                        <a:pt x="282" y="36"/>
                                      </a:lnTo>
                                      <a:close/>
                                      <a:moveTo>
                                        <a:pt x="326" y="45"/>
                                      </a:moveTo>
                                      <a:lnTo>
                                        <a:pt x="312" y="45"/>
                                      </a:lnTo>
                                      <a:lnTo>
                                        <a:pt x="312" y="112"/>
                                      </a:lnTo>
                                      <a:lnTo>
                                        <a:pt x="318" y="119"/>
                                      </a:lnTo>
                                      <a:lnTo>
                                        <a:pt x="331" y="119"/>
                                      </a:lnTo>
                                      <a:lnTo>
                                        <a:pt x="334" y="118"/>
                                      </a:lnTo>
                                      <a:lnTo>
                                        <a:pt x="337" y="117"/>
                                      </a:lnTo>
                                      <a:lnTo>
                                        <a:pt x="349" y="111"/>
                                      </a:lnTo>
                                      <a:lnTo>
                                        <a:pt x="348" y="109"/>
                                      </a:lnTo>
                                      <a:lnTo>
                                        <a:pt x="332" y="109"/>
                                      </a:lnTo>
                                      <a:lnTo>
                                        <a:pt x="326" y="106"/>
                                      </a:lnTo>
                                      <a:lnTo>
                                        <a:pt x="326" y="45"/>
                                      </a:lnTo>
                                      <a:close/>
                                      <a:moveTo>
                                        <a:pt x="347" y="106"/>
                                      </a:moveTo>
                                      <a:lnTo>
                                        <a:pt x="345" y="107"/>
                                      </a:lnTo>
                                      <a:lnTo>
                                        <a:pt x="341" y="109"/>
                                      </a:lnTo>
                                      <a:lnTo>
                                        <a:pt x="348" y="109"/>
                                      </a:lnTo>
                                      <a:lnTo>
                                        <a:pt x="347" y="106"/>
                                      </a:lnTo>
                                      <a:close/>
                                      <a:moveTo>
                                        <a:pt x="346" y="38"/>
                                      </a:moveTo>
                                      <a:lnTo>
                                        <a:pt x="303" y="38"/>
                                      </a:lnTo>
                                      <a:lnTo>
                                        <a:pt x="298" y="44"/>
                                      </a:lnTo>
                                      <a:lnTo>
                                        <a:pt x="299" y="45"/>
                                      </a:lnTo>
                                      <a:lnTo>
                                        <a:pt x="345" y="45"/>
                                      </a:lnTo>
                                      <a:lnTo>
                                        <a:pt x="347" y="44"/>
                                      </a:lnTo>
                                      <a:lnTo>
                                        <a:pt x="348" y="40"/>
                                      </a:lnTo>
                                      <a:lnTo>
                                        <a:pt x="346" y="38"/>
                                      </a:lnTo>
                                      <a:close/>
                                      <a:moveTo>
                                        <a:pt x="323" y="13"/>
                                      </a:moveTo>
                                      <a:lnTo>
                                        <a:pt x="312" y="25"/>
                                      </a:lnTo>
                                      <a:lnTo>
                                        <a:pt x="312" y="38"/>
                                      </a:lnTo>
                                      <a:lnTo>
                                        <a:pt x="326" y="38"/>
                                      </a:lnTo>
                                      <a:lnTo>
                                        <a:pt x="326" y="14"/>
                                      </a:lnTo>
                                      <a:lnTo>
                                        <a:pt x="323" y="13"/>
                                      </a:lnTo>
                                      <a:close/>
                                      <a:moveTo>
                                        <a:pt x="362" y="91"/>
                                      </a:moveTo>
                                      <a:lnTo>
                                        <a:pt x="358" y="92"/>
                                      </a:lnTo>
                                      <a:lnTo>
                                        <a:pt x="358" y="98"/>
                                      </a:lnTo>
                                      <a:lnTo>
                                        <a:pt x="359" y="111"/>
                                      </a:lnTo>
                                      <a:lnTo>
                                        <a:pt x="361" y="113"/>
                                      </a:lnTo>
                                      <a:lnTo>
                                        <a:pt x="364" y="116"/>
                                      </a:lnTo>
                                      <a:lnTo>
                                        <a:pt x="372" y="119"/>
                                      </a:lnTo>
                                      <a:lnTo>
                                        <a:pt x="396" y="119"/>
                                      </a:lnTo>
                                      <a:lnTo>
                                        <a:pt x="406" y="113"/>
                                      </a:lnTo>
                                      <a:lnTo>
                                        <a:pt x="374" y="113"/>
                                      </a:lnTo>
                                      <a:lnTo>
                                        <a:pt x="366" y="103"/>
                                      </a:lnTo>
                                      <a:lnTo>
                                        <a:pt x="362" y="91"/>
                                      </a:lnTo>
                                      <a:close/>
                                      <a:moveTo>
                                        <a:pt x="395" y="36"/>
                                      </a:moveTo>
                                      <a:lnTo>
                                        <a:pt x="371" y="36"/>
                                      </a:lnTo>
                                      <a:lnTo>
                                        <a:pt x="361" y="47"/>
                                      </a:lnTo>
                                      <a:lnTo>
                                        <a:pt x="361" y="73"/>
                                      </a:lnTo>
                                      <a:lnTo>
                                        <a:pt x="372" y="79"/>
                                      </a:lnTo>
                                      <a:lnTo>
                                        <a:pt x="392" y="88"/>
                                      </a:lnTo>
                                      <a:lnTo>
                                        <a:pt x="397" y="93"/>
                                      </a:lnTo>
                                      <a:lnTo>
                                        <a:pt x="397" y="108"/>
                                      </a:lnTo>
                                      <a:lnTo>
                                        <a:pt x="391" y="113"/>
                                      </a:lnTo>
                                      <a:lnTo>
                                        <a:pt x="406" y="113"/>
                                      </a:lnTo>
                                      <a:lnTo>
                                        <a:pt x="411" y="111"/>
                                      </a:lnTo>
                                      <a:lnTo>
                                        <a:pt x="411" y="82"/>
                                      </a:lnTo>
                                      <a:lnTo>
                                        <a:pt x="402" y="75"/>
                                      </a:lnTo>
                                      <a:lnTo>
                                        <a:pt x="380" y="66"/>
                                      </a:lnTo>
                                      <a:lnTo>
                                        <a:pt x="373" y="62"/>
                                      </a:lnTo>
                                      <a:lnTo>
                                        <a:pt x="373" y="47"/>
                                      </a:lnTo>
                                      <a:lnTo>
                                        <a:pt x="378" y="42"/>
                                      </a:lnTo>
                                      <a:lnTo>
                                        <a:pt x="405" y="42"/>
                                      </a:lnTo>
                                      <a:lnTo>
                                        <a:pt x="404" y="39"/>
                                      </a:lnTo>
                                      <a:lnTo>
                                        <a:pt x="400" y="38"/>
                                      </a:lnTo>
                                      <a:lnTo>
                                        <a:pt x="395" y="36"/>
                                      </a:lnTo>
                                      <a:close/>
                                      <a:moveTo>
                                        <a:pt x="405" y="42"/>
                                      </a:moveTo>
                                      <a:lnTo>
                                        <a:pt x="393" y="42"/>
                                      </a:lnTo>
                                      <a:lnTo>
                                        <a:pt x="400" y="49"/>
                                      </a:lnTo>
                                      <a:lnTo>
                                        <a:pt x="403" y="60"/>
                                      </a:lnTo>
                                      <a:lnTo>
                                        <a:pt x="408" y="59"/>
                                      </a:lnTo>
                                      <a:lnTo>
                                        <a:pt x="407" y="54"/>
                                      </a:lnTo>
                                      <a:lnTo>
                                        <a:pt x="405" y="43"/>
                                      </a:lnTo>
                                      <a:lnTo>
                                        <a:pt x="405" y="42"/>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600" o:spid="_x0000_s1026" style="width:20.55pt;height:6pt;mso-position-horizontal-relative:char;mso-position-vertical-relative:line" coordsize="41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">
                      <v:shape id="AutoShape 565" o:spid="_x0000_s1027" style="position:absolute;width:411;height:120;visibility:visible;mso-wrap-style:square;v-text-anchor:top" coordsize="41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CvkMMA&#10;AADcAAAADwAAAGRycy9kb3ducmV2LnhtbESPT4vCMBTE74LfITzBm031UKRrFP+CICyrqz0/mmdb&#10;bF5KE7V++42w4HGYmd8ws0VnavGg1lWWFYyjGARxbnXFhYLz7240BeE8ssbaMil4kYPFvN+bYart&#10;k4/0OPlCBAi7FBWU3jeplC4vyaCLbEMcvKttDfog20LqFp8Bbmo5ieNEGqw4LJTY0Lqk/Ha6GwVy&#10;u6/JX9a3c2YPSfWdLVeb149Sw0G3/ALhqfOf8H97rxUk8RjeZ8IR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CvkMMAAADcAAAADwAAAAAAAAAAAAAAAACYAgAAZHJzL2Rv&#10;d25yZXYueG1sUEsFBgAAAAAEAAQA9QAAAIgDAAAAAA==&#10;" path="m80,l1,r,5l14,6r2,1l16,110r-2,1l,112r,5l49,117r,-5l33,111r-2,-1l31,62r43,l74,55r-43,l31,7,32,6r48,l80,xm74,62r-8,l67,64r2,12l74,76r,-14xm74,42r-5,l67,53r-1,2l74,55r,-13xm80,6l64,6r4,2l71,13r3,4l75,20r1,7l82,26,81,18,80,6xm118,36r-9,3l101,42r-9,1l92,47r11,1l104,49r,61l102,111r-11,1l91,117r41,l132,112r-13,-1l118,110r,-45l122,55r-4,l118,36xm146,36r-15,l123,46r-5,9l122,55r5,-5l150,50r,-1l150,41r-4,-5xm150,50r-15,l137,51r3,3l141,55r1,l145,54r3,-2l150,50xm185,37r-9,2l167,40r-8,l159,44r10,2l170,47r,65l180,119r17,l201,118r5,-3l211,112r4,-4l216,108r-24,l184,104r,-61l185,37xm234,105r-15,l219,118r2,1l230,116r9,-2l247,113r,-5l242,108r-7,-1l234,106r,-1xm234,37r-10,2l215,40r-10,l205,44r13,2l219,47r,52l213,105r-7,3l216,108r3,-3l234,105r,-68xm279,2r-10,l265,6r,10l269,21r10,l283,16r,-10l279,2xm282,36r-8,3l266,41r-10,2l256,47r11,2l268,50r,60l266,111r-11,1l255,117r40,l295,112r-12,-1l282,110r,-74xm326,45r-14,l312,112r6,7l331,119r3,-1l337,117r12,-6l348,109r-16,l326,106r,-61xm347,106r-2,1l341,109r7,l347,106xm346,38r-43,l298,44r1,1l345,45r2,-1l348,40r-2,-2xm323,13l312,25r,13l326,38r,-24l323,13xm362,91r-4,1l358,98r1,13l361,113r3,3l372,119r24,l406,113r-32,l366,103,362,91xm395,36r-24,l361,47r,26l372,79r20,9l397,93r,15l391,113r15,l411,111r,-29l402,75,380,66r-7,-4l373,47r5,-5l405,42r-1,-3l400,38r-5,-2xm405,42r-12,l400,49r3,11l408,59r-1,-5l405,43r,-1xe" fillcolor="#231f20" stroked="f">
                        <v:path arrowok="t" o:connecttype="custom" o:connectlocs="14,6;0,112;33,111;74,55;80,6;67,64;74,42;74,55;68,8;76,27;118,36;92,47;102,111;132,112;122,55;131,36;127,50;146,36;140,54;148,52;167,40;170,47;201,118;216,108;185,37;221,119;247,108;234,105;205,40;219,99;219,105;269,2;279,21;282,36;256,47;266,111;295,112;326,45;331,119;348,109;347,106;347,106;299,45;346,38;326,38;358,92;364,116;374,113;371,36;392,88;406,113;380,66;405,42;405,42;408,59" o:connectangles="0,0,0,0,0,0,0,0,0,0,0,0,0,0,0,0,0,0,0,0,0,0,0,0,0,0,0,0,0,0,0,0,0,0,0,0,0,0,0,0,0,0,0,0,0,0,0,0,0,0,0,0,0,0,0"/>
                      </v:shape>
                      <w10:anchorlock/>
                    </v:group>
                  </w:pict>
                </mc:Fallback>
              </mc:AlternateContent>
            </w:r>
          </w:p>
        </w:tc>
        <w:tc>
          <w:tcPr>
            <w:tcW w:w="917"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6" w:lineRule="exact"/>
              <w:ind w:left="224"/>
              <w:jc w:val="both"/>
              <w:rPr>
                <w:sz w:val="11"/>
              </w:rPr>
            </w:pPr>
            <w:r>
              <w:rPr>
                <w:noProof/>
                <w:position w:val="-1"/>
                <w:sz w:val="11"/>
              </w:rPr>
              <mc:AlternateContent>
                <mc:Choice Requires="wpg">
                  <w:drawing>
                    <wp:inline distT="0" distB="0" distL="0" distR="0" wp14:anchorId="42310AED" wp14:editId="6E7CEE8D">
                      <wp:extent cx="314325" cy="74295"/>
                      <wp:effectExtent l="0" t="8890" r="0" b="2540"/>
                      <wp:docPr id="598" name="Group 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325" cy="74295"/>
                                <a:chOff x="0" y="0"/>
                                <a:chExt cx="495" cy="117"/>
                              </a:xfrm>
                            </wpg:grpSpPr>
                            <wps:wsp>
                              <wps:cNvPr id="599" name="AutoShape 563"/>
                              <wps:cNvSpPr>
                                <a:spLocks/>
                              </wps:cNvSpPr>
                              <wps:spPr bwMode="auto">
                                <a:xfrm>
                                  <a:off x="0" y="0"/>
                                  <a:ext cx="495" cy="117"/>
                                </a:xfrm>
                                <a:custGeom>
                                  <a:avLst/>
                                  <a:gdLst>
                                    <a:gd name="T0" fmla="*/ 0 w 495"/>
                                    <a:gd name="T1" fmla="*/ 9 h 117"/>
                                    <a:gd name="T2" fmla="*/ 17 w 495"/>
                                    <a:gd name="T3" fmla="*/ 107 h 117"/>
                                    <a:gd name="T4" fmla="*/ 50 w 495"/>
                                    <a:gd name="T5" fmla="*/ 114 h 117"/>
                                    <a:gd name="T6" fmla="*/ 32 w 495"/>
                                    <a:gd name="T7" fmla="*/ 0 h 117"/>
                                    <a:gd name="T8" fmla="*/ 77 w 495"/>
                                    <a:gd name="T9" fmla="*/ 100 h 117"/>
                                    <a:gd name="T10" fmla="*/ 76 w 495"/>
                                    <a:gd name="T11" fmla="*/ 108 h 117"/>
                                    <a:gd name="T12" fmla="*/ 97 w 495"/>
                                    <a:gd name="T13" fmla="*/ 116 h 117"/>
                                    <a:gd name="T14" fmla="*/ 95 w 495"/>
                                    <a:gd name="T15" fmla="*/ 107 h 117"/>
                                    <a:gd name="T16" fmla="*/ 136 w 495"/>
                                    <a:gd name="T17" fmla="*/ 53 h 117"/>
                                    <a:gd name="T18" fmla="*/ 127 w 495"/>
                                    <a:gd name="T19" fmla="*/ 70 h 117"/>
                                    <a:gd name="T20" fmla="*/ 124 w 495"/>
                                    <a:gd name="T21" fmla="*/ 107 h 117"/>
                                    <a:gd name="T22" fmla="*/ 142 w 495"/>
                                    <a:gd name="T23" fmla="*/ 63 h 117"/>
                                    <a:gd name="T24" fmla="*/ 81 w 495"/>
                                    <a:gd name="T25" fmla="*/ 57 h 117"/>
                                    <a:gd name="T26" fmla="*/ 136 w 495"/>
                                    <a:gd name="T27" fmla="*/ 53 h 117"/>
                                    <a:gd name="T28" fmla="*/ 136 w 495"/>
                                    <a:gd name="T29" fmla="*/ 15 h 117"/>
                                    <a:gd name="T30" fmla="*/ 105 w 495"/>
                                    <a:gd name="T31" fmla="*/ 43 h 117"/>
                                    <a:gd name="T32" fmla="*/ 125 w 495"/>
                                    <a:gd name="T33" fmla="*/ 46 h 117"/>
                                    <a:gd name="T34" fmla="*/ 166 w 495"/>
                                    <a:gd name="T35" fmla="*/ 98 h 117"/>
                                    <a:gd name="T36" fmla="*/ 162 w 495"/>
                                    <a:gd name="T37" fmla="*/ 106 h 117"/>
                                    <a:gd name="T38" fmla="*/ 175 w 495"/>
                                    <a:gd name="T39" fmla="*/ 116 h 117"/>
                                    <a:gd name="T40" fmla="*/ 210 w 495"/>
                                    <a:gd name="T41" fmla="*/ 107 h 117"/>
                                    <a:gd name="T42" fmla="*/ 169 w 495"/>
                                    <a:gd name="T43" fmla="*/ 97 h 117"/>
                                    <a:gd name="T44" fmla="*/ 208 w 495"/>
                                    <a:gd name="T45" fmla="*/ 61 h 117"/>
                                    <a:gd name="T46" fmla="*/ 208 w 495"/>
                                    <a:gd name="T47" fmla="*/ 107 h 117"/>
                                    <a:gd name="T48" fmla="*/ 231 w 495"/>
                                    <a:gd name="T49" fmla="*/ 74 h 117"/>
                                    <a:gd name="T50" fmla="*/ 175 w 495"/>
                                    <a:gd name="T51" fmla="*/ 2 h 117"/>
                                    <a:gd name="T52" fmla="*/ 222 w 495"/>
                                    <a:gd name="T53" fmla="*/ 53 h 117"/>
                                    <a:gd name="T54" fmla="*/ 181 w 495"/>
                                    <a:gd name="T55" fmla="*/ 15 h 117"/>
                                    <a:gd name="T56" fmla="*/ 196 w 495"/>
                                    <a:gd name="T57" fmla="*/ 43 h 117"/>
                                    <a:gd name="T58" fmla="*/ 215 w 495"/>
                                    <a:gd name="T59" fmla="*/ 49 h 117"/>
                                    <a:gd name="T60" fmla="*/ 254 w 495"/>
                                    <a:gd name="T61" fmla="*/ 97 h 117"/>
                                    <a:gd name="T62" fmla="*/ 248 w 495"/>
                                    <a:gd name="T63" fmla="*/ 104 h 117"/>
                                    <a:gd name="T64" fmla="*/ 254 w 495"/>
                                    <a:gd name="T65" fmla="*/ 113 h 117"/>
                                    <a:gd name="T66" fmla="*/ 291 w 495"/>
                                    <a:gd name="T67" fmla="*/ 112 h 117"/>
                                    <a:gd name="T68" fmla="*/ 257 w 495"/>
                                    <a:gd name="T69" fmla="*/ 98 h 117"/>
                                    <a:gd name="T70" fmla="*/ 286 w 495"/>
                                    <a:gd name="T71" fmla="*/ 55 h 117"/>
                                    <a:gd name="T72" fmla="*/ 302 w 495"/>
                                    <a:gd name="T73" fmla="*/ 94 h 117"/>
                                    <a:gd name="T74" fmla="*/ 317 w 495"/>
                                    <a:gd name="T75" fmla="*/ 84 h 117"/>
                                    <a:gd name="T76" fmla="*/ 312 w 495"/>
                                    <a:gd name="T77" fmla="*/ 2 h 117"/>
                                    <a:gd name="T78" fmla="*/ 265 w 495"/>
                                    <a:gd name="T79" fmla="*/ 53 h 117"/>
                                    <a:gd name="T80" fmla="*/ 262 w 495"/>
                                    <a:gd name="T81" fmla="*/ 49 h 117"/>
                                    <a:gd name="T82" fmla="*/ 312 w 495"/>
                                    <a:gd name="T83" fmla="*/ 2 h 117"/>
                                    <a:gd name="T84" fmla="*/ 262 w 495"/>
                                    <a:gd name="T85" fmla="*/ 49 h 117"/>
                                    <a:gd name="T86" fmla="*/ 391 w 495"/>
                                    <a:gd name="T87" fmla="*/ 82 h 117"/>
                                    <a:gd name="T88" fmla="*/ 360 w 495"/>
                                    <a:gd name="T89" fmla="*/ 109 h 117"/>
                                    <a:gd name="T90" fmla="*/ 392 w 495"/>
                                    <a:gd name="T91" fmla="*/ 108 h 117"/>
                                    <a:gd name="T92" fmla="*/ 384 w 495"/>
                                    <a:gd name="T93" fmla="*/ 1 h 117"/>
                                    <a:gd name="T94" fmla="*/ 330 w 495"/>
                                    <a:gd name="T95" fmla="*/ 77 h 117"/>
                                    <a:gd name="T96" fmla="*/ 341 w 495"/>
                                    <a:gd name="T97" fmla="*/ 74 h 117"/>
                                    <a:gd name="T98" fmla="*/ 376 w 495"/>
                                    <a:gd name="T99" fmla="*/ 21 h 117"/>
                                    <a:gd name="T100" fmla="*/ 376 w 495"/>
                                    <a:gd name="T101" fmla="*/ 21 h 117"/>
                                    <a:gd name="T102" fmla="*/ 489 w 495"/>
                                    <a:gd name="T103" fmla="*/ 15 h 117"/>
                                    <a:gd name="T104" fmla="*/ 443 w 495"/>
                                    <a:gd name="T105" fmla="*/ 91 h 117"/>
                                    <a:gd name="T106" fmla="*/ 456 w 495"/>
                                    <a:gd name="T107" fmla="*/ 87 h 117"/>
                                    <a:gd name="T108" fmla="*/ 423 w 495"/>
                                    <a:gd name="T109" fmla="*/ 10 h 117"/>
                                    <a:gd name="T110" fmla="*/ 430 w 495"/>
                                    <a:gd name="T111" fmla="*/ 17 h 117"/>
                                    <a:gd name="T112" fmla="*/ 493 w 495"/>
                                    <a:gd name="T113" fmla="*/ 2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95" h="117">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82" y="97"/>
                                      </a:moveTo>
                                      <a:lnTo>
                                        <a:pt x="81" y="97"/>
                                      </a:lnTo>
                                      <a:lnTo>
                                        <a:pt x="79" y="98"/>
                                      </a:lnTo>
                                      <a:lnTo>
                                        <a:pt x="77" y="100"/>
                                      </a:lnTo>
                                      <a:lnTo>
                                        <a:pt x="76" y="102"/>
                                      </a:lnTo>
                                      <a:lnTo>
                                        <a:pt x="76" y="104"/>
                                      </a:lnTo>
                                      <a:lnTo>
                                        <a:pt x="75" y="106"/>
                                      </a:lnTo>
                                      <a:lnTo>
                                        <a:pt x="76" y="108"/>
                                      </a:lnTo>
                                      <a:lnTo>
                                        <a:pt x="78" y="110"/>
                                      </a:lnTo>
                                      <a:lnTo>
                                        <a:pt x="81" y="113"/>
                                      </a:lnTo>
                                      <a:lnTo>
                                        <a:pt x="89" y="116"/>
                                      </a:lnTo>
                                      <a:lnTo>
                                        <a:pt x="97" y="116"/>
                                      </a:lnTo>
                                      <a:lnTo>
                                        <a:pt x="107" y="116"/>
                                      </a:lnTo>
                                      <a:lnTo>
                                        <a:pt x="119" y="112"/>
                                      </a:lnTo>
                                      <a:lnTo>
                                        <a:pt x="124" y="107"/>
                                      </a:lnTo>
                                      <a:lnTo>
                                        <a:pt x="95" y="107"/>
                                      </a:lnTo>
                                      <a:lnTo>
                                        <a:pt x="88" y="102"/>
                                      </a:lnTo>
                                      <a:lnTo>
                                        <a:pt x="84" y="98"/>
                                      </a:lnTo>
                                      <a:lnTo>
                                        <a:pt x="82" y="97"/>
                                      </a:lnTo>
                                      <a:close/>
                                      <a:moveTo>
                                        <a:pt x="136" y="53"/>
                                      </a:moveTo>
                                      <a:lnTo>
                                        <a:pt x="100" y="53"/>
                                      </a:lnTo>
                                      <a:lnTo>
                                        <a:pt x="113" y="55"/>
                                      </a:lnTo>
                                      <a:lnTo>
                                        <a:pt x="122" y="61"/>
                                      </a:lnTo>
                                      <a:lnTo>
                                        <a:pt x="127" y="70"/>
                                      </a:lnTo>
                                      <a:lnTo>
                                        <a:pt x="129" y="81"/>
                                      </a:lnTo>
                                      <a:lnTo>
                                        <a:pt x="129" y="94"/>
                                      </a:lnTo>
                                      <a:lnTo>
                                        <a:pt x="122" y="107"/>
                                      </a:lnTo>
                                      <a:lnTo>
                                        <a:pt x="124" y="107"/>
                                      </a:lnTo>
                                      <a:lnTo>
                                        <a:pt x="139" y="95"/>
                                      </a:lnTo>
                                      <a:lnTo>
                                        <a:pt x="144" y="84"/>
                                      </a:lnTo>
                                      <a:lnTo>
                                        <a:pt x="144" y="74"/>
                                      </a:lnTo>
                                      <a:lnTo>
                                        <a:pt x="142" y="63"/>
                                      </a:lnTo>
                                      <a:lnTo>
                                        <a:pt x="136" y="53"/>
                                      </a:lnTo>
                                      <a:close/>
                                      <a:moveTo>
                                        <a:pt x="140" y="2"/>
                                      </a:moveTo>
                                      <a:lnTo>
                                        <a:pt x="88" y="2"/>
                                      </a:lnTo>
                                      <a:lnTo>
                                        <a:pt x="81" y="57"/>
                                      </a:lnTo>
                                      <a:lnTo>
                                        <a:pt x="85" y="55"/>
                                      </a:lnTo>
                                      <a:lnTo>
                                        <a:pt x="92" y="53"/>
                                      </a:lnTo>
                                      <a:lnTo>
                                        <a:pt x="136" y="53"/>
                                      </a:lnTo>
                                      <a:lnTo>
                                        <a:pt x="129" y="49"/>
                                      </a:lnTo>
                                      <a:lnTo>
                                        <a:pt x="89" y="49"/>
                                      </a:lnTo>
                                      <a:lnTo>
                                        <a:pt x="94" y="15"/>
                                      </a:lnTo>
                                      <a:lnTo>
                                        <a:pt x="136" y="15"/>
                                      </a:lnTo>
                                      <a:lnTo>
                                        <a:pt x="141" y="4"/>
                                      </a:lnTo>
                                      <a:lnTo>
                                        <a:pt x="140" y="2"/>
                                      </a:lnTo>
                                      <a:close/>
                                      <a:moveTo>
                                        <a:pt x="110" y="43"/>
                                      </a:moveTo>
                                      <a:lnTo>
                                        <a:pt x="105" y="43"/>
                                      </a:lnTo>
                                      <a:lnTo>
                                        <a:pt x="96" y="46"/>
                                      </a:lnTo>
                                      <a:lnTo>
                                        <a:pt x="89" y="49"/>
                                      </a:lnTo>
                                      <a:lnTo>
                                        <a:pt x="129" y="49"/>
                                      </a:lnTo>
                                      <a:lnTo>
                                        <a:pt x="125" y="46"/>
                                      </a:lnTo>
                                      <a:lnTo>
                                        <a:pt x="110" y="43"/>
                                      </a:lnTo>
                                      <a:close/>
                                      <a:moveTo>
                                        <a:pt x="169" y="97"/>
                                      </a:moveTo>
                                      <a:lnTo>
                                        <a:pt x="167" y="97"/>
                                      </a:lnTo>
                                      <a:lnTo>
                                        <a:pt x="166" y="98"/>
                                      </a:lnTo>
                                      <a:lnTo>
                                        <a:pt x="164" y="100"/>
                                      </a:lnTo>
                                      <a:lnTo>
                                        <a:pt x="162" y="102"/>
                                      </a:lnTo>
                                      <a:lnTo>
                                        <a:pt x="162" y="104"/>
                                      </a:lnTo>
                                      <a:lnTo>
                                        <a:pt x="162" y="106"/>
                                      </a:lnTo>
                                      <a:lnTo>
                                        <a:pt x="163" y="108"/>
                                      </a:lnTo>
                                      <a:lnTo>
                                        <a:pt x="165" y="110"/>
                                      </a:lnTo>
                                      <a:lnTo>
                                        <a:pt x="168" y="113"/>
                                      </a:lnTo>
                                      <a:lnTo>
                                        <a:pt x="175" y="116"/>
                                      </a:lnTo>
                                      <a:lnTo>
                                        <a:pt x="183" y="116"/>
                                      </a:lnTo>
                                      <a:lnTo>
                                        <a:pt x="193" y="116"/>
                                      </a:lnTo>
                                      <a:lnTo>
                                        <a:pt x="205" y="112"/>
                                      </a:lnTo>
                                      <a:lnTo>
                                        <a:pt x="210" y="107"/>
                                      </a:lnTo>
                                      <a:lnTo>
                                        <a:pt x="182" y="107"/>
                                      </a:lnTo>
                                      <a:lnTo>
                                        <a:pt x="174" y="102"/>
                                      </a:lnTo>
                                      <a:lnTo>
                                        <a:pt x="171" y="98"/>
                                      </a:lnTo>
                                      <a:lnTo>
                                        <a:pt x="169" y="97"/>
                                      </a:lnTo>
                                      <a:close/>
                                      <a:moveTo>
                                        <a:pt x="222" y="53"/>
                                      </a:moveTo>
                                      <a:lnTo>
                                        <a:pt x="186" y="53"/>
                                      </a:lnTo>
                                      <a:lnTo>
                                        <a:pt x="199" y="55"/>
                                      </a:lnTo>
                                      <a:lnTo>
                                        <a:pt x="208" y="61"/>
                                      </a:lnTo>
                                      <a:lnTo>
                                        <a:pt x="214" y="70"/>
                                      </a:lnTo>
                                      <a:lnTo>
                                        <a:pt x="216" y="81"/>
                                      </a:lnTo>
                                      <a:lnTo>
                                        <a:pt x="216" y="94"/>
                                      </a:lnTo>
                                      <a:lnTo>
                                        <a:pt x="208" y="107"/>
                                      </a:lnTo>
                                      <a:lnTo>
                                        <a:pt x="210" y="107"/>
                                      </a:lnTo>
                                      <a:lnTo>
                                        <a:pt x="226" y="95"/>
                                      </a:lnTo>
                                      <a:lnTo>
                                        <a:pt x="231" y="84"/>
                                      </a:lnTo>
                                      <a:lnTo>
                                        <a:pt x="231" y="74"/>
                                      </a:lnTo>
                                      <a:lnTo>
                                        <a:pt x="229" y="63"/>
                                      </a:lnTo>
                                      <a:lnTo>
                                        <a:pt x="222" y="53"/>
                                      </a:lnTo>
                                      <a:close/>
                                      <a:moveTo>
                                        <a:pt x="226" y="2"/>
                                      </a:moveTo>
                                      <a:lnTo>
                                        <a:pt x="175" y="2"/>
                                      </a:lnTo>
                                      <a:lnTo>
                                        <a:pt x="168" y="57"/>
                                      </a:lnTo>
                                      <a:lnTo>
                                        <a:pt x="172" y="55"/>
                                      </a:lnTo>
                                      <a:lnTo>
                                        <a:pt x="179" y="53"/>
                                      </a:lnTo>
                                      <a:lnTo>
                                        <a:pt x="222" y="53"/>
                                      </a:lnTo>
                                      <a:lnTo>
                                        <a:pt x="215" y="49"/>
                                      </a:lnTo>
                                      <a:lnTo>
                                        <a:pt x="176" y="49"/>
                                      </a:lnTo>
                                      <a:lnTo>
                                        <a:pt x="181" y="15"/>
                                      </a:lnTo>
                                      <a:lnTo>
                                        <a:pt x="223" y="15"/>
                                      </a:lnTo>
                                      <a:lnTo>
                                        <a:pt x="227" y="4"/>
                                      </a:lnTo>
                                      <a:lnTo>
                                        <a:pt x="226" y="2"/>
                                      </a:lnTo>
                                      <a:close/>
                                      <a:moveTo>
                                        <a:pt x="196" y="43"/>
                                      </a:moveTo>
                                      <a:lnTo>
                                        <a:pt x="191" y="43"/>
                                      </a:lnTo>
                                      <a:lnTo>
                                        <a:pt x="183" y="46"/>
                                      </a:lnTo>
                                      <a:lnTo>
                                        <a:pt x="176" y="49"/>
                                      </a:lnTo>
                                      <a:lnTo>
                                        <a:pt x="215" y="49"/>
                                      </a:lnTo>
                                      <a:lnTo>
                                        <a:pt x="211" y="46"/>
                                      </a:lnTo>
                                      <a:lnTo>
                                        <a:pt x="196" y="43"/>
                                      </a:lnTo>
                                      <a:close/>
                                      <a:moveTo>
                                        <a:pt x="255" y="97"/>
                                      </a:moveTo>
                                      <a:lnTo>
                                        <a:pt x="254" y="97"/>
                                      </a:lnTo>
                                      <a:lnTo>
                                        <a:pt x="252" y="98"/>
                                      </a:lnTo>
                                      <a:lnTo>
                                        <a:pt x="250" y="100"/>
                                      </a:lnTo>
                                      <a:lnTo>
                                        <a:pt x="249" y="102"/>
                                      </a:lnTo>
                                      <a:lnTo>
                                        <a:pt x="248" y="104"/>
                                      </a:lnTo>
                                      <a:lnTo>
                                        <a:pt x="248" y="106"/>
                                      </a:lnTo>
                                      <a:lnTo>
                                        <a:pt x="249" y="108"/>
                                      </a:lnTo>
                                      <a:lnTo>
                                        <a:pt x="251" y="110"/>
                                      </a:lnTo>
                                      <a:lnTo>
                                        <a:pt x="254" y="113"/>
                                      </a:lnTo>
                                      <a:lnTo>
                                        <a:pt x="262" y="116"/>
                                      </a:lnTo>
                                      <a:lnTo>
                                        <a:pt x="270" y="116"/>
                                      </a:lnTo>
                                      <a:lnTo>
                                        <a:pt x="279" y="116"/>
                                      </a:lnTo>
                                      <a:lnTo>
                                        <a:pt x="291" y="112"/>
                                      </a:lnTo>
                                      <a:lnTo>
                                        <a:pt x="297" y="107"/>
                                      </a:lnTo>
                                      <a:lnTo>
                                        <a:pt x="268" y="107"/>
                                      </a:lnTo>
                                      <a:lnTo>
                                        <a:pt x="261" y="102"/>
                                      </a:lnTo>
                                      <a:lnTo>
                                        <a:pt x="257" y="98"/>
                                      </a:lnTo>
                                      <a:lnTo>
                                        <a:pt x="255" y="97"/>
                                      </a:lnTo>
                                      <a:close/>
                                      <a:moveTo>
                                        <a:pt x="309" y="53"/>
                                      </a:moveTo>
                                      <a:lnTo>
                                        <a:pt x="273" y="53"/>
                                      </a:lnTo>
                                      <a:lnTo>
                                        <a:pt x="286" y="55"/>
                                      </a:lnTo>
                                      <a:lnTo>
                                        <a:pt x="295" y="61"/>
                                      </a:lnTo>
                                      <a:lnTo>
                                        <a:pt x="300" y="70"/>
                                      </a:lnTo>
                                      <a:lnTo>
                                        <a:pt x="302" y="81"/>
                                      </a:lnTo>
                                      <a:lnTo>
                                        <a:pt x="302" y="94"/>
                                      </a:lnTo>
                                      <a:lnTo>
                                        <a:pt x="295" y="107"/>
                                      </a:lnTo>
                                      <a:lnTo>
                                        <a:pt x="297" y="107"/>
                                      </a:lnTo>
                                      <a:lnTo>
                                        <a:pt x="312" y="95"/>
                                      </a:lnTo>
                                      <a:lnTo>
                                        <a:pt x="317" y="84"/>
                                      </a:lnTo>
                                      <a:lnTo>
                                        <a:pt x="317" y="74"/>
                                      </a:lnTo>
                                      <a:lnTo>
                                        <a:pt x="315" y="63"/>
                                      </a:lnTo>
                                      <a:lnTo>
                                        <a:pt x="309" y="53"/>
                                      </a:lnTo>
                                      <a:close/>
                                      <a:moveTo>
                                        <a:pt x="312" y="2"/>
                                      </a:moveTo>
                                      <a:lnTo>
                                        <a:pt x="261" y="2"/>
                                      </a:lnTo>
                                      <a:lnTo>
                                        <a:pt x="254" y="57"/>
                                      </a:lnTo>
                                      <a:lnTo>
                                        <a:pt x="258" y="55"/>
                                      </a:lnTo>
                                      <a:lnTo>
                                        <a:pt x="265" y="53"/>
                                      </a:lnTo>
                                      <a:lnTo>
                                        <a:pt x="309" y="53"/>
                                      </a:lnTo>
                                      <a:lnTo>
                                        <a:pt x="308" y="53"/>
                                      </a:lnTo>
                                      <a:lnTo>
                                        <a:pt x="302" y="49"/>
                                      </a:lnTo>
                                      <a:lnTo>
                                        <a:pt x="262" y="49"/>
                                      </a:lnTo>
                                      <a:lnTo>
                                        <a:pt x="267" y="15"/>
                                      </a:lnTo>
                                      <a:lnTo>
                                        <a:pt x="309" y="15"/>
                                      </a:lnTo>
                                      <a:lnTo>
                                        <a:pt x="314" y="4"/>
                                      </a:lnTo>
                                      <a:lnTo>
                                        <a:pt x="312" y="2"/>
                                      </a:lnTo>
                                      <a:close/>
                                      <a:moveTo>
                                        <a:pt x="282" y="43"/>
                                      </a:moveTo>
                                      <a:lnTo>
                                        <a:pt x="278" y="43"/>
                                      </a:lnTo>
                                      <a:lnTo>
                                        <a:pt x="269" y="46"/>
                                      </a:lnTo>
                                      <a:lnTo>
                                        <a:pt x="262" y="49"/>
                                      </a:lnTo>
                                      <a:lnTo>
                                        <a:pt x="302" y="49"/>
                                      </a:lnTo>
                                      <a:lnTo>
                                        <a:pt x="298" y="46"/>
                                      </a:lnTo>
                                      <a:lnTo>
                                        <a:pt x="282" y="43"/>
                                      </a:lnTo>
                                      <a:close/>
                                      <a:moveTo>
                                        <a:pt x="391" y="82"/>
                                      </a:moveTo>
                                      <a:lnTo>
                                        <a:pt x="376" y="82"/>
                                      </a:lnTo>
                                      <a:lnTo>
                                        <a:pt x="376" y="107"/>
                                      </a:lnTo>
                                      <a:lnTo>
                                        <a:pt x="376" y="108"/>
                                      </a:lnTo>
                                      <a:lnTo>
                                        <a:pt x="360" y="109"/>
                                      </a:lnTo>
                                      <a:lnTo>
                                        <a:pt x="360" y="114"/>
                                      </a:lnTo>
                                      <a:lnTo>
                                        <a:pt x="406" y="114"/>
                                      </a:lnTo>
                                      <a:lnTo>
                                        <a:pt x="406" y="109"/>
                                      </a:lnTo>
                                      <a:lnTo>
                                        <a:pt x="392" y="108"/>
                                      </a:lnTo>
                                      <a:lnTo>
                                        <a:pt x="391" y="107"/>
                                      </a:lnTo>
                                      <a:lnTo>
                                        <a:pt x="391" y="82"/>
                                      </a:lnTo>
                                      <a:close/>
                                      <a:moveTo>
                                        <a:pt x="391" y="1"/>
                                      </a:moveTo>
                                      <a:lnTo>
                                        <a:pt x="384" y="1"/>
                                      </a:lnTo>
                                      <a:lnTo>
                                        <a:pt x="370" y="19"/>
                                      </a:lnTo>
                                      <a:lnTo>
                                        <a:pt x="356" y="38"/>
                                      </a:lnTo>
                                      <a:lnTo>
                                        <a:pt x="343" y="58"/>
                                      </a:lnTo>
                                      <a:lnTo>
                                        <a:pt x="330" y="77"/>
                                      </a:lnTo>
                                      <a:lnTo>
                                        <a:pt x="330" y="82"/>
                                      </a:lnTo>
                                      <a:lnTo>
                                        <a:pt x="408" y="82"/>
                                      </a:lnTo>
                                      <a:lnTo>
                                        <a:pt x="408" y="74"/>
                                      </a:lnTo>
                                      <a:lnTo>
                                        <a:pt x="341" y="74"/>
                                      </a:lnTo>
                                      <a:lnTo>
                                        <a:pt x="350" y="59"/>
                                      </a:lnTo>
                                      <a:lnTo>
                                        <a:pt x="359" y="46"/>
                                      </a:lnTo>
                                      <a:lnTo>
                                        <a:pt x="367" y="33"/>
                                      </a:lnTo>
                                      <a:lnTo>
                                        <a:pt x="376" y="21"/>
                                      </a:lnTo>
                                      <a:lnTo>
                                        <a:pt x="391" y="21"/>
                                      </a:lnTo>
                                      <a:lnTo>
                                        <a:pt x="391" y="1"/>
                                      </a:lnTo>
                                      <a:close/>
                                      <a:moveTo>
                                        <a:pt x="391" y="21"/>
                                      </a:moveTo>
                                      <a:lnTo>
                                        <a:pt x="376" y="21"/>
                                      </a:lnTo>
                                      <a:lnTo>
                                        <a:pt x="376" y="74"/>
                                      </a:lnTo>
                                      <a:lnTo>
                                        <a:pt x="391" y="74"/>
                                      </a:lnTo>
                                      <a:lnTo>
                                        <a:pt x="391" y="21"/>
                                      </a:lnTo>
                                      <a:close/>
                                      <a:moveTo>
                                        <a:pt x="489" y="15"/>
                                      </a:moveTo>
                                      <a:lnTo>
                                        <a:pt x="482" y="15"/>
                                      </a:lnTo>
                                      <a:lnTo>
                                        <a:pt x="471" y="40"/>
                                      </a:lnTo>
                                      <a:lnTo>
                                        <a:pt x="457" y="65"/>
                                      </a:lnTo>
                                      <a:lnTo>
                                        <a:pt x="443" y="91"/>
                                      </a:lnTo>
                                      <a:lnTo>
                                        <a:pt x="429" y="115"/>
                                      </a:lnTo>
                                      <a:lnTo>
                                        <a:pt x="430" y="116"/>
                                      </a:lnTo>
                                      <a:lnTo>
                                        <a:pt x="443" y="115"/>
                                      </a:lnTo>
                                      <a:lnTo>
                                        <a:pt x="456" y="87"/>
                                      </a:lnTo>
                                      <a:lnTo>
                                        <a:pt x="489" y="15"/>
                                      </a:lnTo>
                                      <a:close/>
                                      <a:moveTo>
                                        <a:pt x="493" y="2"/>
                                      </a:moveTo>
                                      <a:lnTo>
                                        <a:pt x="424" y="2"/>
                                      </a:lnTo>
                                      <a:lnTo>
                                        <a:pt x="423" y="10"/>
                                      </a:lnTo>
                                      <a:lnTo>
                                        <a:pt x="422" y="19"/>
                                      </a:lnTo>
                                      <a:lnTo>
                                        <a:pt x="421" y="29"/>
                                      </a:lnTo>
                                      <a:lnTo>
                                        <a:pt x="426" y="29"/>
                                      </a:lnTo>
                                      <a:lnTo>
                                        <a:pt x="430" y="17"/>
                                      </a:lnTo>
                                      <a:lnTo>
                                        <a:pt x="431" y="15"/>
                                      </a:lnTo>
                                      <a:lnTo>
                                        <a:pt x="489" y="15"/>
                                      </a:lnTo>
                                      <a:lnTo>
                                        <a:pt x="494" y="4"/>
                                      </a:lnTo>
                                      <a:lnTo>
                                        <a:pt x="493" y="2"/>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598" o:spid="_x0000_s1026" style="width:24.75pt;height:5.85pt;mso-position-horizontal-relative:char;mso-position-vertical-relative:line" coordsize="495,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">
                      <v:shape id="AutoShape 563" o:spid="_x0000_s1027" style="position:absolute;width:495;height:117;visibility:visible;mso-wrap-style:square;v-text-anchor:top" coordsize="495,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O/vsIA&#10;AADcAAAADwAAAGRycy9kb3ducmV2LnhtbESPT4vCMBTE7wt+h/AEb2uqoKzVKCqI4l7Wf3h9NM+m&#10;2LyUJmr99htB8DjM/GaYyayxpbhT7QvHCnrdBARx5nTBuYLjYfX9A8IHZI2lY1LwJA+zaetrgql2&#10;D97RfR9yEUvYp6jAhFClUvrMkEXfdRVx9C6uthiirHOpa3zEclvKfpIMpcWC44LBipaGsuv+ZhUM&#10;1n+/i8Ju3fCYLM255B7r00mpTruZj0EEasIn/KY3OnKjEbzOxCMg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07++wgAAANwAAAAPAAAAAAAAAAAAAAAAAJgCAABkcnMvZG93&#10;bnJldi54bWxQSwUGAAAAAAQABAD1AAAAhwMAAAAA&#10;" path="m32,l22,4,12,7,,9r,4l17,14r,1l17,107r-1,1l,109r,5l50,114r,-5l33,108r-1,-1l32,xm82,97r-1,l79,98r-2,2l76,102r,2l75,106r1,2l78,110r3,3l89,116r8,l107,116r12,-4l124,107r-29,l88,102,84,98,82,97xm136,53r-36,l113,55r9,6l127,70r2,11l129,94r-7,13l124,107,139,95r5,-11l144,74,142,63,136,53xm140,2l88,2,81,57r4,-2l92,53r44,l129,49r-40,l94,15r42,l141,4,140,2xm110,43r-5,l96,46r-7,3l129,49r-4,-3l110,43xm169,97r-2,l166,98r-2,2l162,102r,2l162,106r1,2l165,110r3,3l175,116r8,l193,116r12,-4l210,107r-28,l174,102r-3,-4l169,97xm222,53r-36,l199,55r9,6l214,70r2,11l216,94r-8,13l210,107,226,95r5,-11l231,74,229,63,222,53xm226,2r-51,l168,57r4,-2l179,53r43,l215,49r-39,l181,15r42,l227,4,226,2xm196,43r-5,l183,46r-7,3l215,49r-4,-3l196,43xm255,97r-1,l252,98r-2,2l249,102r-1,2l248,106r1,2l251,110r3,3l262,116r8,l279,116r12,-4l297,107r-29,l261,102r-4,-4l255,97xm309,53r-36,l286,55r9,6l300,70r2,11l302,94r-7,13l297,107,312,95r5,-11l317,74,315,63,309,53xm312,2r-51,l254,57r4,-2l265,53r44,l308,53r-6,-4l262,49r5,-34l309,15,314,4,312,2xm282,43r-4,l269,46r-7,3l302,49r-4,-3l282,43xm391,82r-15,l376,107r,1l360,109r,5l406,114r,-5l392,108r-1,-1l391,82xm391,1r-7,l370,19,356,38,343,58,330,77r,5l408,82r,-8l341,74r9,-15l359,46r8,-13l376,21r15,l391,1xm391,21r-15,l376,74r15,l391,21xm489,15r-7,l471,40,457,65,443,91r-14,24l430,116r13,-1l456,87,489,15xm493,2r-69,l423,10r-1,9l421,29r5,l430,17r1,-2l489,15,494,4,493,2xe" fillcolor="#231f20" stroked="f">
                        <v:path arrowok="t" o:connecttype="custom" o:connectlocs="0,9;17,107;50,114;32,0;77,100;76,108;97,116;95,107;136,53;127,70;124,107;142,63;81,57;136,53;136,15;105,43;125,46;166,98;162,106;175,116;210,107;169,97;208,61;208,107;231,74;175,2;222,53;181,15;196,43;215,49;254,97;248,104;254,113;291,112;257,98;286,55;302,94;317,84;312,2;265,53;262,49;312,2;262,49;391,82;360,109;392,108;384,1;330,77;341,74;376,21;376,21;489,15;443,91;456,87;423,10;430,17;493,2" o:connectangles="0,0,0,0,0,0,0,0,0,0,0,0,0,0,0,0,0,0,0,0,0,0,0,0,0,0,0,0,0,0,0,0,0,0,0,0,0,0,0,0,0,0,0,0,0,0,0,0,0,0,0,0,0,0,0,0,0"/>
                      </v:shape>
                      <w10:anchorlock/>
                    </v:group>
                  </w:pict>
                </mc:Fallback>
              </mc:AlternateContent>
            </w:r>
          </w:p>
        </w:tc>
        <w:tc>
          <w:tcPr>
            <w:tcW w:w="101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447"/>
              <w:jc w:val="both"/>
              <w:rPr>
                <w:sz w:val="11"/>
              </w:rPr>
            </w:pPr>
            <w:r>
              <w:rPr>
                <w:noProof/>
                <w:position w:val="-1"/>
                <w:sz w:val="11"/>
              </w:rPr>
              <w:drawing>
                <wp:inline distT="0" distB="0" distL="0" distR="0" wp14:anchorId="49D889DD" wp14:editId="132DB9D5">
                  <wp:extent cx="181585" cy="74675"/>
                  <wp:effectExtent l="0" t="0" r="0" b="0"/>
                  <wp:docPr id="313" name="image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548.png"/>
                          <pic:cNvPicPr/>
                        </pic:nvPicPr>
                        <pic:blipFill>
                          <a:blip r:embed="rId200" cstate="print"/>
                          <a:stretch>
                            <a:fillRect/>
                          </a:stretch>
                        </pic:blipFill>
                        <pic:spPr>
                          <a:xfrm>
                            <a:off x="0" y="0"/>
                            <a:ext cx="181585" cy="74675"/>
                          </a:xfrm>
                          <a:prstGeom prst="rect">
                            <a:avLst/>
                          </a:prstGeom>
                        </pic:spPr>
                      </pic:pic>
                    </a:graphicData>
                  </a:graphic>
                </wp:inline>
              </w:drawing>
            </w:r>
          </w:p>
        </w:tc>
        <w:tc>
          <w:tcPr>
            <w:tcW w:w="1213"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422"/>
              <w:jc w:val="both"/>
              <w:rPr>
                <w:sz w:val="11"/>
              </w:rPr>
            </w:pPr>
            <w:r>
              <w:rPr>
                <w:noProof/>
                <w:position w:val="-1"/>
                <w:sz w:val="11"/>
              </w:rPr>
              <mc:AlternateContent>
                <mc:Choice Requires="wpg">
                  <w:drawing>
                    <wp:inline distT="0" distB="0" distL="0" distR="0" wp14:anchorId="5C3ECBFC" wp14:editId="702477CF">
                      <wp:extent cx="320675" cy="74930"/>
                      <wp:effectExtent l="635" t="8890" r="2540" b="1905"/>
                      <wp:docPr id="596" name="Group 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675" cy="74930"/>
                                <a:chOff x="0" y="0"/>
                                <a:chExt cx="505" cy="118"/>
                              </a:xfrm>
                            </wpg:grpSpPr>
                            <wps:wsp>
                              <wps:cNvPr id="597" name="AutoShape 561"/>
                              <wps:cNvSpPr>
                                <a:spLocks/>
                              </wps:cNvSpPr>
                              <wps:spPr bwMode="auto">
                                <a:xfrm>
                                  <a:off x="0" y="0"/>
                                  <a:ext cx="505" cy="118"/>
                                </a:xfrm>
                                <a:custGeom>
                                  <a:avLst/>
                                  <a:gdLst>
                                    <a:gd name="T0" fmla="*/ 50 w 505"/>
                                    <a:gd name="T1" fmla="*/ 49 h 118"/>
                                    <a:gd name="T2" fmla="*/ 15 w 505"/>
                                    <a:gd name="T3" fmla="*/ 96 h 118"/>
                                    <a:gd name="T4" fmla="*/ 70 w 505"/>
                                    <a:gd name="T5" fmla="*/ 107 h 118"/>
                                    <a:gd name="T6" fmla="*/ 61 w 505"/>
                                    <a:gd name="T7" fmla="*/ 53 h 118"/>
                                    <a:gd name="T8" fmla="*/ 69 w 505"/>
                                    <a:gd name="T9" fmla="*/ 90 h 118"/>
                                    <a:gd name="T10" fmla="*/ 74 w 505"/>
                                    <a:gd name="T11" fmla="*/ 92 h 118"/>
                                    <a:gd name="T12" fmla="*/ 12 w 505"/>
                                    <a:gd name="T13" fmla="*/ 12 h 118"/>
                                    <a:gd name="T14" fmla="*/ 60 w 505"/>
                                    <a:gd name="T15" fmla="*/ 13 h 118"/>
                                    <a:gd name="T16" fmla="*/ 123 w 505"/>
                                    <a:gd name="T17" fmla="*/ 5 h 118"/>
                                    <a:gd name="T18" fmla="*/ 118 w 505"/>
                                    <a:gd name="T19" fmla="*/ 16 h 118"/>
                                    <a:gd name="T20" fmla="*/ 150 w 505"/>
                                    <a:gd name="T21" fmla="*/ 115 h 118"/>
                                    <a:gd name="T22" fmla="*/ 243 w 505"/>
                                    <a:gd name="T23" fmla="*/ 0 h 118"/>
                                    <a:gd name="T24" fmla="*/ 190 w 505"/>
                                    <a:gd name="T25" fmla="*/ 27 h 118"/>
                                    <a:gd name="T26" fmla="*/ 196 w 505"/>
                                    <a:gd name="T27" fmla="*/ 114 h 118"/>
                                    <a:gd name="T28" fmla="*/ 204 w 505"/>
                                    <a:gd name="T29" fmla="*/ 108 h 118"/>
                                    <a:gd name="T30" fmla="*/ 191 w 505"/>
                                    <a:gd name="T31" fmla="*/ 60 h 118"/>
                                    <a:gd name="T32" fmla="*/ 238 w 505"/>
                                    <a:gd name="T33" fmla="*/ 54 h 118"/>
                                    <a:gd name="T34" fmla="*/ 225 w 505"/>
                                    <a:gd name="T35" fmla="*/ 12 h 118"/>
                                    <a:gd name="T36" fmla="*/ 239 w 505"/>
                                    <a:gd name="T37" fmla="*/ 55 h 118"/>
                                    <a:gd name="T38" fmla="*/ 230 w 505"/>
                                    <a:gd name="T39" fmla="*/ 111 h 118"/>
                                    <a:gd name="T40" fmla="*/ 239 w 505"/>
                                    <a:gd name="T41" fmla="*/ 55 h 118"/>
                                    <a:gd name="T42" fmla="*/ 192 w 505"/>
                                    <a:gd name="T43" fmla="*/ 54 h 118"/>
                                    <a:gd name="T44" fmla="*/ 304 w 505"/>
                                    <a:gd name="T45" fmla="*/ 83 h 118"/>
                                    <a:gd name="T46" fmla="*/ 334 w 505"/>
                                    <a:gd name="T47" fmla="*/ 115 h 118"/>
                                    <a:gd name="T48" fmla="*/ 318 w 505"/>
                                    <a:gd name="T49" fmla="*/ 2 h 118"/>
                                    <a:gd name="T50" fmla="*/ 257 w 505"/>
                                    <a:gd name="T51" fmla="*/ 78 h 118"/>
                                    <a:gd name="T52" fmla="*/ 277 w 505"/>
                                    <a:gd name="T53" fmla="*/ 60 h 118"/>
                                    <a:gd name="T54" fmla="*/ 318 w 505"/>
                                    <a:gd name="T55" fmla="*/ 2 h 118"/>
                                    <a:gd name="T56" fmla="*/ 318 w 505"/>
                                    <a:gd name="T57" fmla="*/ 22 h 118"/>
                                    <a:gd name="T58" fmla="*/ 349 w 505"/>
                                    <a:gd name="T59" fmla="*/ 103 h 118"/>
                                    <a:gd name="T60" fmla="*/ 354 w 505"/>
                                    <a:gd name="T61" fmla="*/ 114 h 118"/>
                                    <a:gd name="T62" fmla="*/ 397 w 505"/>
                                    <a:gd name="T63" fmla="*/ 108 h 118"/>
                                    <a:gd name="T64" fmla="*/ 409 w 505"/>
                                    <a:gd name="T65" fmla="*/ 55 h 118"/>
                                    <a:gd name="T66" fmla="*/ 403 w 505"/>
                                    <a:gd name="T67" fmla="*/ 82 h 118"/>
                                    <a:gd name="T68" fmla="*/ 418 w 505"/>
                                    <a:gd name="T69" fmla="*/ 86 h 118"/>
                                    <a:gd name="T70" fmla="*/ 362 w 505"/>
                                    <a:gd name="T71" fmla="*/ 3 h 118"/>
                                    <a:gd name="T72" fmla="*/ 409 w 505"/>
                                    <a:gd name="T73" fmla="*/ 54 h 118"/>
                                    <a:gd name="T74" fmla="*/ 414 w 505"/>
                                    <a:gd name="T75" fmla="*/ 5 h 118"/>
                                    <a:gd name="T76" fmla="*/ 363 w 505"/>
                                    <a:gd name="T77" fmla="*/ 50 h 118"/>
                                    <a:gd name="T78" fmla="*/ 471 w 505"/>
                                    <a:gd name="T79" fmla="*/ 1 h 118"/>
                                    <a:gd name="T80" fmla="*/ 439 w 505"/>
                                    <a:gd name="T81" fmla="*/ 43 h 118"/>
                                    <a:gd name="T82" fmla="*/ 443 w 505"/>
                                    <a:gd name="T83" fmla="*/ 70 h 118"/>
                                    <a:gd name="T84" fmla="*/ 445 w 505"/>
                                    <a:gd name="T85" fmla="*/ 110 h 118"/>
                                    <a:gd name="T86" fmla="*/ 460 w 505"/>
                                    <a:gd name="T87" fmla="*/ 112 h 118"/>
                                    <a:gd name="T88" fmla="*/ 494 w 505"/>
                                    <a:gd name="T89" fmla="*/ 61 h 118"/>
                                    <a:gd name="T90" fmla="*/ 463 w 505"/>
                                    <a:gd name="T91" fmla="*/ 45 h 118"/>
                                    <a:gd name="T92" fmla="*/ 488 w 505"/>
                                    <a:gd name="T93" fmla="*/ 1 h 118"/>
                                    <a:gd name="T94" fmla="*/ 490 w 505"/>
                                    <a:gd name="T95" fmla="*/ 104 h 118"/>
                                    <a:gd name="T96" fmla="*/ 505 w 505"/>
                                    <a:gd name="T97" fmla="*/ 85 h 118"/>
                                    <a:gd name="T98" fmla="*/ 487 w 505"/>
                                    <a:gd name="T99" fmla="*/ 13 h 118"/>
                                    <a:gd name="T100" fmla="*/ 489 w 505"/>
                                    <a:gd name="T101" fmla="*/ 48 h 118"/>
                                    <a:gd name="T102" fmla="*/ 500 w 505"/>
                                    <a:gd name="T103" fmla="*/ 13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505" h="118">
                                      <a:moveTo>
                                        <a:pt x="60" y="13"/>
                                      </a:moveTo>
                                      <a:lnTo>
                                        <a:pt x="44" y="13"/>
                                      </a:lnTo>
                                      <a:lnTo>
                                        <a:pt x="52" y="22"/>
                                      </a:lnTo>
                                      <a:lnTo>
                                        <a:pt x="52" y="37"/>
                                      </a:lnTo>
                                      <a:lnTo>
                                        <a:pt x="50" y="49"/>
                                      </a:lnTo>
                                      <a:lnTo>
                                        <a:pt x="45" y="60"/>
                                      </a:lnTo>
                                      <a:lnTo>
                                        <a:pt x="37" y="70"/>
                                      </a:lnTo>
                                      <a:lnTo>
                                        <a:pt x="29" y="81"/>
                                      </a:lnTo>
                                      <a:lnTo>
                                        <a:pt x="22" y="88"/>
                                      </a:lnTo>
                                      <a:lnTo>
                                        <a:pt x="15" y="96"/>
                                      </a:lnTo>
                                      <a:lnTo>
                                        <a:pt x="8" y="104"/>
                                      </a:lnTo>
                                      <a:lnTo>
                                        <a:pt x="0" y="111"/>
                                      </a:lnTo>
                                      <a:lnTo>
                                        <a:pt x="0" y="115"/>
                                      </a:lnTo>
                                      <a:lnTo>
                                        <a:pt x="67" y="115"/>
                                      </a:lnTo>
                                      <a:lnTo>
                                        <a:pt x="70" y="107"/>
                                      </a:lnTo>
                                      <a:lnTo>
                                        <a:pt x="71" y="102"/>
                                      </a:lnTo>
                                      <a:lnTo>
                                        <a:pt x="17" y="102"/>
                                      </a:lnTo>
                                      <a:lnTo>
                                        <a:pt x="43" y="75"/>
                                      </a:lnTo>
                                      <a:lnTo>
                                        <a:pt x="54" y="63"/>
                                      </a:lnTo>
                                      <a:lnTo>
                                        <a:pt x="61" y="53"/>
                                      </a:lnTo>
                                      <a:lnTo>
                                        <a:pt x="65" y="42"/>
                                      </a:lnTo>
                                      <a:lnTo>
                                        <a:pt x="67" y="31"/>
                                      </a:lnTo>
                                      <a:lnTo>
                                        <a:pt x="64" y="19"/>
                                      </a:lnTo>
                                      <a:lnTo>
                                        <a:pt x="60" y="13"/>
                                      </a:lnTo>
                                      <a:close/>
                                      <a:moveTo>
                                        <a:pt x="69" y="90"/>
                                      </a:moveTo>
                                      <a:lnTo>
                                        <a:pt x="63" y="102"/>
                                      </a:lnTo>
                                      <a:lnTo>
                                        <a:pt x="61" y="102"/>
                                      </a:lnTo>
                                      <a:lnTo>
                                        <a:pt x="71" y="102"/>
                                      </a:lnTo>
                                      <a:lnTo>
                                        <a:pt x="71" y="99"/>
                                      </a:lnTo>
                                      <a:lnTo>
                                        <a:pt x="74" y="92"/>
                                      </a:lnTo>
                                      <a:lnTo>
                                        <a:pt x="69" y="90"/>
                                      </a:lnTo>
                                      <a:close/>
                                      <a:moveTo>
                                        <a:pt x="37" y="1"/>
                                      </a:moveTo>
                                      <a:lnTo>
                                        <a:pt x="26" y="1"/>
                                      </a:lnTo>
                                      <a:lnTo>
                                        <a:pt x="18" y="6"/>
                                      </a:lnTo>
                                      <a:lnTo>
                                        <a:pt x="12" y="12"/>
                                      </a:lnTo>
                                      <a:lnTo>
                                        <a:pt x="2" y="26"/>
                                      </a:lnTo>
                                      <a:lnTo>
                                        <a:pt x="6" y="30"/>
                                      </a:lnTo>
                                      <a:lnTo>
                                        <a:pt x="11" y="23"/>
                                      </a:lnTo>
                                      <a:lnTo>
                                        <a:pt x="18" y="13"/>
                                      </a:lnTo>
                                      <a:lnTo>
                                        <a:pt x="60" y="13"/>
                                      </a:lnTo>
                                      <a:lnTo>
                                        <a:pt x="58" y="9"/>
                                      </a:lnTo>
                                      <a:lnTo>
                                        <a:pt x="48" y="3"/>
                                      </a:lnTo>
                                      <a:lnTo>
                                        <a:pt x="37" y="1"/>
                                      </a:lnTo>
                                      <a:close/>
                                      <a:moveTo>
                                        <a:pt x="133" y="1"/>
                                      </a:moveTo>
                                      <a:lnTo>
                                        <a:pt x="123" y="5"/>
                                      </a:lnTo>
                                      <a:lnTo>
                                        <a:pt x="112" y="8"/>
                                      </a:lnTo>
                                      <a:lnTo>
                                        <a:pt x="100" y="10"/>
                                      </a:lnTo>
                                      <a:lnTo>
                                        <a:pt x="100" y="15"/>
                                      </a:lnTo>
                                      <a:lnTo>
                                        <a:pt x="117" y="15"/>
                                      </a:lnTo>
                                      <a:lnTo>
                                        <a:pt x="118" y="16"/>
                                      </a:lnTo>
                                      <a:lnTo>
                                        <a:pt x="118" y="108"/>
                                      </a:lnTo>
                                      <a:lnTo>
                                        <a:pt x="117" y="109"/>
                                      </a:lnTo>
                                      <a:lnTo>
                                        <a:pt x="100" y="111"/>
                                      </a:lnTo>
                                      <a:lnTo>
                                        <a:pt x="100" y="115"/>
                                      </a:lnTo>
                                      <a:lnTo>
                                        <a:pt x="150" y="115"/>
                                      </a:lnTo>
                                      <a:lnTo>
                                        <a:pt x="150" y="111"/>
                                      </a:lnTo>
                                      <a:lnTo>
                                        <a:pt x="134" y="109"/>
                                      </a:lnTo>
                                      <a:lnTo>
                                        <a:pt x="133" y="108"/>
                                      </a:lnTo>
                                      <a:lnTo>
                                        <a:pt x="133" y="1"/>
                                      </a:lnTo>
                                      <a:close/>
                                      <a:moveTo>
                                        <a:pt x="243" y="0"/>
                                      </a:moveTo>
                                      <a:lnTo>
                                        <a:pt x="236" y="1"/>
                                      </a:lnTo>
                                      <a:lnTo>
                                        <a:pt x="228" y="3"/>
                                      </a:lnTo>
                                      <a:lnTo>
                                        <a:pt x="220" y="6"/>
                                      </a:lnTo>
                                      <a:lnTo>
                                        <a:pt x="205" y="14"/>
                                      </a:lnTo>
                                      <a:lnTo>
                                        <a:pt x="190" y="27"/>
                                      </a:lnTo>
                                      <a:lnTo>
                                        <a:pt x="178" y="46"/>
                                      </a:lnTo>
                                      <a:lnTo>
                                        <a:pt x="174" y="73"/>
                                      </a:lnTo>
                                      <a:lnTo>
                                        <a:pt x="177" y="91"/>
                                      </a:lnTo>
                                      <a:lnTo>
                                        <a:pt x="184" y="105"/>
                                      </a:lnTo>
                                      <a:lnTo>
                                        <a:pt x="196" y="114"/>
                                      </a:lnTo>
                                      <a:lnTo>
                                        <a:pt x="211" y="118"/>
                                      </a:lnTo>
                                      <a:lnTo>
                                        <a:pt x="226" y="114"/>
                                      </a:lnTo>
                                      <a:lnTo>
                                        <a:pt x="230" y="111"/>
                                      </a:lnTo>
                                      <a:lnTo>
                                        <a:pt x="214" y="111"/>
                                      </a:lnTo>
                                      <a:lnTo>
                                        <a:pt x="204" y="108"/>
                                      </a:lnTo>
                                      <a:lnTo>
                                        <a:pt x="196" y="100"/>
                                      </a:lnTo>
                                      <a:lnTo>
                                        <a:pt x="192" y="87"/>
                                      </a:lnTo>
                                      <a:lnTo>
                                        <a:pt x="190" y="73"/>
                                      </a:lnTo>
                                      <a:lnTo>
                                        <a:pt x="190" y="63"/>
                                      </a:lnTo>
                                      <a:lnTo>
                                        <a:pt x="191" y="60"/>
                                      </a:lnTo>
                                      <a:lnTo>
                                        <a:pt x="195" y="57"/>
                                      </a:lnTo>
                                      <a:lnTo>
                                        <a:pt x="201" y="55"/>
                                      </a:lnTo>
                                      <a:lnTo>
                                        <a:pt x="239" y="55"/>
                                      </a:lnTo>
                                      <a:lnTo>
                                        <a:pt x="239" y="54"/>
                                      </a:lnTo>
                                      <a:lnTo>
                                        <a:pt x="238" y="54"/>
                                      </a:lnTo>
                                      <a:lnTo>
                                        <a:pt x="192" y="54"/>
                                      </a:lnTo>
                                      <a:lnTo>
                                        <a:pt x="198" y="37"/>
                                      </a:lnTo>
                                      <a:lnTo>
                                        <a:pt x="206" y="25"/>
                                      </a:lnTo>
                                      <a:lnTo>
                                        <a:pt x="216" y="17"/>
                                      </a:lnTo>
                                      <a:lnTo>
                                        <a:pt x="225" y="12"/>
                                      </a:lnTo>
                                      <a:lnTo>
                                        <a:pt x="232" y="9"/>
                                      </a:lnTo>
                                      <a:lnTo>
                                        <a:pt x="239" y="7"/>
                                      </a:lnTo>
                                      <a:lnTo>
                                        <a:pt x="245" y="6"/>
                                      </a:lnTo>
                                      <a:lnTo>
                                        <a:pt x="243" y="0"/>
                                      </a:lnTo>
                                      <a:close/>
                                      <a:moveTo>
                                        <a:pt x="239" y="55"/>
                                      </a:moveTo>
                                      <a:lnTo>
                                        <a:pt x="225" y="55"/>
                                      </a:lnTo>
                                      <a:lnTo>
                                        <a:pt x="232" y="69"/>
                                      </a:lnTo>
                                      <a:lnTo>
                                        <a:pt x="232" y="96"/>
                                      </a:lnTo>
                                      <a:lnTo>
                                        <a:pt x="228" y="111"/>
                                      </a:lnTo>
                                      <a:lnTo>
                                        <a:pt x="230" y="111"/>
                                      </a:lnTo>
                                      <a:lnTo>
                                        <a:pt x="237" y="106"/>
                                      </a:lnTo>
                                      <a:lnTo>
                                        <a:pt x="245" y="93"/>
                                      </a:lnTo>
                                      <a:lnTo>
                                        <a:pt x="248" y="78"/>
                                      </a:lnTo>
                                      <a:lnTo>
                                        <a:pt x="245" y="65"/>
                                      </a:lnTo>
                                      <a:lnTo>
                                        <a:pt x="239" y="55"/>
                                      </a:lnTo>
                                      <a:close/>
                                      <a:moveTo>
                                        <a:pt x="215" y="45"/>
                                      </a:moveTo>
                                      <a:lnTo>
                                        <a:pt x="212" y="45"/>
                                      </a:lnTo>
                                      <a:lnTo>
                                        <a:pt x="208" y="46"/>
                                      </a:lnTo>
                                      <a:lnTo>
                                        <a:pt x="204" y="48"/>
                                      </a:lnTo>
                                      <a:lnTo>
                                        <a:pt x="192" y="54"/>
                                      </a:lnTo>
                                      <a:lnTo>
                                        <a:pt x="238" y="54"/>
                                      </a:lnTo>
                                      <a:lnTo>
                                        <a:pt x="228" y="47"/>
                                      </a:lnTo>
                                      <a:lnTo>
                                        <a:pt x="215" y="45"/>
                                      </a:lnTo>
                                      <a:close/>
                                      <a:moveTo>
                                        <a:pt x="318" y="83"/>
                                      </a:moveTo>
                                      <a:lnTo>
                                        <a:pt x="304" y="83"/>
                                      </a:lnTo>
                                      <a:lnTo>
                                        <a:pt x="304" y="108"/>
                                      </a:lnTo>
                                      <a:lnTo>
                                        <a:pt x="303" y="109"/>
                                      </a:lnTo>
                                      <a:lnTo>
                                        <a:pt x="288" y="111"/>
                                      </a:lnTo>
                                      <a:lnTo>
                                        <a:pt x="288" y="115"/>
                                      </a:lnTo>
                                      <a:lnTo>
                                        <a:pt x="334" y="115"/>
                                      </a:lnTo>
                                      <a:lnTo>
                                        <a:pt x="334" y="111"/>
                                      </a:lnTo>
                                      <a:lnTo>
                                        <a:pt x="319" y="109"/>
                                      </a:lnTo>
                                      <a:lnTo>
                                        <a:pt x="318" y="108"/>
                                      </a:lnTo>
                                      <a:lnTo>
                                        <a:pt x="318" y="83"/>
                                      </a:lnTo>
                                      <a:close/>
                                      <a:moveTo>
                                        <a:pt x="318" y="2"/>
                                      </a:moveTo>
                                      <a:lnTo>
                                        <a:pt x="311" y="2"/>
                                      </a:lnTo>
                                      <a:lnTo>
                                        <a:pt x="297" y="20"/>
                                      </a:lnTo>
                                      <a:lnTo>
                                        <a:pt x="284" y="40"/>
                                      </a:lnTo>
                                      <a:lnTo>
                                        <a:pt x="270" y="59"/>
                                      </a:lnTo>
                                      <a:lnTo>
                                        <a:pt x="257" y="78"/>
                                      </a:lnTo>
                                      <a:lnTo>
                                        <a:pt x="257" y="83"/>
                                      </a:lnTo>
                                      <a:lnTo>
                                        <a:pt x="336" y="83"/>
                                      </a:lnTo>
                                      <a:lnTo>
                                        <a:pt x="336" y="75"/>
                                      </a:lnTo>
                                      <a:lnTo>
                                        <a:pt x="269" y="75"/>
                                      </a:lnTo>
                                      <a:lnTo>
                                        <a:pt x="277" y="60"/>
                                      </a:lnTo>
                                      <a:lnTo>
                                        <a:pt x="286" y="47"/>
                                      </a:lnTo>
                                      <a:lnTo>
                                        <a:pt x="295" y="34"/>
                                      </a:lnTo>
                                      <a:lnTo>
                                        <a:pt x="304" y="22"/>
                                      </a:lnTo>
                                      <a:lnTo>
                                        <a:pt x="318" y="22"/>
                                      </a:lnTo>
                                      <a:lnTo>
                                        <a:pt x="318" y="2"/>
                                      </a:lnTo>
                                      <a:close/>
                                      <a:moveTo>
                                        <a:pt x="318" y="22"/>
                                      </a:moveTo>
                                      <a:lnTo>
                                        <a:pt x="304" y="22"/>
                                      </a:lnTo>
                                      <a:lnTo>
                                        <a:pt x="304" y="75"/>
                                      </a:lnTo>
                                      <a:lnTo>
                                        <a:pt x="318" y="75"/>
                                      </a:lnTo>
                                      <a:lnTo>
                                        <a:pt x="318" y="22"/>
                                      </a:lnTo>
                                      <a:close/>
                                      <a:moveTo>
                                        <a:pt x="356" y="98"/>
                                      </a:moveTo>
                                      <a:lnTo>
                                        <a:pt x="354" y="98"/>
                                      </a:lnTo>
                                      <a:lnTo>
                                        <a:pt x="353" y="99"/>
                                      </a:lnTo>
                                      <a:lnTo>
                                        <a:pt x="351" y="101"/>
                                      </a:lnTo>
                                      <a:lnTo>
                                        <a:pt x="349" y="103"/>
                                      </a:lnTo>
                                      <a:lnTo>
                                        <a:pt x="349" y="105"/>
                                      </a:lnTo>
                                      <a:lnTo>
                                        <a:pt x="348" y="107"/>
                                      </a:lnTo>
                                      <a:lnTo>
                                        <a:pt x="349" y="109"/>
                                      </a:lnTo>
                                      <a:lnTo>
                                        <a:pt x="352" y="111"/>
                                      </a:lnTo>
                                      <a:lnTo>
                                        <a:pt x="354" y="114"/>
                                      </a:lnTo>
                                      <a:lnTo>
                                        <a:pt x="362" y="118"/>
                                      </a:lnTo>
                                      <a:lnTo>
                                        <a:pt x="370" y="118"/>
                                      </a:lnTo>
                                      <a:lnTo>
                                        <a:pt x="380" y="117"/>
                                      </a:lnTo>
                                      <a:lnTo>
                                        <a:pt x="392" y="113"/>
                                      </a:lnTo>
                                      <a:lnTo>
                                        <a:pt x="397" y="108"/>
                                      </a:lnTo>
                                      <a:lnTo>
                                        <a:pt x="369" y="108"/>
                                      </a:lnTo>
                                      <a:lnTo>
                                        <a:pt x="361" y="103"/>
                                      </a:lnTo>
                                      <a:lnTo>
                                        <a:pt x="357" y="99"/>
                                      </a:lnTo>
                                      <a:lnTo>
                                        <a:pt x="356" y="98"/>
                                      </a:lnTo>
                                      <a:close/>
                                      <a:moveTo>
                                        <a:pt x="409" y="55"/>
                                      </a:moveTo>
                                      <a:lnTo>
                                        <a:pt x="373" y="55"/>
                                      </a:lnTo>
                                      <a:lnTo>
                                        <a:pt x="386" y="57"/>
                                      </a:lnTo>
                                      <a:lnTo>
                                        <a:pt x="395" y="62"/>
                                      </a:lnTo>
                                      <a:lnTo>
                                        <a:pt x="401" y="71"/>
                                      </a:lnTo>
                                      <a:lnTo>
                                        <a:pt x="403" y="82"/>
                                      </a:lnTo>
                                      <a:lnTo>
                                        <a:pt x="403" y="95"/>
                                      </a:lnTo>
                                      <a:lnTo>
                                        <a:pt x="395" y="108"/>
                                      </a:lnTo>
                                      <a:lnTo>
                                        <a:pt x="397" y="108"/>
                                      </a:lnTo>
                                      <a:lnTo>
                                        <a:pt x="413" y="96"/>
                                      </a:lnTo>
                                      <a:lnTo>
                                        <a:pt x="418" y="86"/>
                                      </a:lnTo>
                                      <a:lnTo>
                                        <a:pt x="418" y="75"/>
                                      </a:lnTo>
                                      <a:lnTo>
                                        <a:pt x="415" y="64"/>
                                      </a:lnTo>
                                      <a:lnTo>
                                        <a:pt x="409" y="55"/>
                                      </a:lnTo>
                                      <a:close/>
                                      <a:moveTo>
                                        <a:pt x="413" y="3"/>
                                      </a:moveTo>
                                      <a:lnTo>
                                        <a:pt x="362" y="3"/>
                                      </a:lnTo>
                                      <a:lnTo>
                                        <a:pt x="355" y="58"/>
                                      </a:lnTo>
                                      <a:lnTo>
                                        <a:pt x="359" y="57"/>
                                      </a:lnTo>
                                      <a:lnTo>
                                        <a:pt x="366" y="55"/>
                                      </a:lnTo>
                                      <a:lnTo>
                                        <a:pt x="409" y="55"/>
                                      </a:lnTo>
                                      <a:lnTo>
                                        <a:pt x="409" y="54"/>
                                      </a:lnTo>
                                      <a:lnTo>
                                        <a:pt x="402" y="50"/>
                                      </a:lnTo>
                                      <a:lnTo>
                                        <a:pt x="363" y="50"/>
                                      </a:lnTo>
                                      <a:lnTo>
                                        <a:pt x="367" y="16"/>
                                      </a:lnTo>
                                      <a:lnTo>
                                        <a:pt x="409" y="16"/>
                                      </a:lnTo>
                                      <a:lnTo>
                                        <a:pt x="414" y="5"/>
                                      </a:lnTo>
                                      <a:lnTo>
                                        <a:pt x="413" y="3"/>
                                      </a:lnTo>
                                      <a:close/>
                                      <a:moveTo>
                                        <a:pt x="383" y="44"/>
                                      </a:moveTo>
                                      <a:lnTo>
                                        <a:pt x="378" y="44"/>
                                      </a:lnTo>
                                      <a:lnTo>
                                        <a:pt x="370" y="47"/>
                                      </a:lnTo>
                                      <a:lnTo>
                                        <a:pt x="363" y="50"/>
                                      </a:lnTo>
                                      <a:lnTo>
                                        <a:pt x="402" y="50"/>
                                      </a:lnTo>
                                      <a:lnTo>
                                        <a:pt x="398" y="47"/>
                                      </a:lnTo>
                                      <a:lnTo>
                                        <a:pt x="383" y="44"/>
                                      </a:lnTo>
                                      <a:close/>
                                      <a:moveTo>
                                        <a:pt x="488" y="1"/>
                                      </a:moveTo>
                                      <a:lnTo>
                                        <a:pt x="471" y="1"/>
                                      </a:lnTo>
                                      <a:lnTo>
                                        <a:pt x="458" y="4"/>
                                      </a:lnTo>
                                      <a:lnTo>
                                        <a:pt x="448" y="10"/>
                                      </a:lnTo>
                                      <a:lnTo>
                                        <a:pt x="441" y="20"/>
                                      </a:lnTo>
                                      <a:lnTo>
                                        <a:pt x="439" y="31"/>
                                      </a:lnTo>
                                      <a:lnTo>
                                        <a:pt x="439" y="43"/>
                                      </a:lnTo>
                                      <a:lnTo>
                                        <a:pt x="447" y="52"/>
                                      </a:lnTo>
                                      <a:lnTo>
                                        <a:pt x="458" y="59"/>
                                      </a:lnTo>
                                      <a:lnTo>
                                        <a:pt x="452" y="62"/>
                                      </a:lnTo>
                                      <a:lnTo>
                                        <a:pt x="446" y="67"/>
                                      </a:lnTo>
                                      <a:lnTo>
                                        <a:pt x="443" y="70"/>
                                      </a:lnTo>
                                      <a:lnTo>
                                        <a:pt x="439" y="74"/>
                                      </a:lnTo>
                                      <a:lnTo>
                                        <a:pt x="435" y="79"/>
                                      </a:lnTo>
                                      <a:lnTo>
                                        <a:pt x="435" y="87"/>
                                      </a:lnTo>
                                      <a:lnTo>
                                        <a:pt x="437" y="100"/>
                                      </a:lnTo>
                                      <a:lnTo>
                                        <a:pt x="445" y="110"/>
                                      </a:lnTo>
                                      <a:lnTo>
                                        <a:pt x="456" y="116"/>
                                      </a:lnTo>
                                      <a:lnTo>
                                        <a:pt x="469" y="118"/>
                                      </a:lnTo>
                                      <a:lnTo>
                                        <a:pt x="481" y="115"/>
                                      </a:lnTo>
                                      <a:lnTo>
                                        <a:pt x="488" y="112"/>
                                      </a:lnTo>
                                      <a:lnTo>
                                        <a:pt x="460" y="112"/>
                                      </a:lnTo>
                                      <a:lnTo>
                                        <a:pt x="449" y="103"/>
                                      </a:lnTo>
                                      <a:lnTo>
                                        <a:pt x="449" y="76"/>
                                      </a:lnTo>
                                      <a:lnTo>
                                        <a:pt x="455" y="67"/>
                                      </a:lnTo>
                                      <a:lnTo>
                                        <a:pt x="464" y="61"/>
                                      </a:lnTo>
                                      <a:lnTo>
                                        <a:pt x="494" y="61"/>
                                      </a:lnTo>
                                      <a:lnTo>
                                        <a:pt x="493" y="61"/>
                                      </a:lnTo>
                                      <a:lnTo>
                                        <a:pt x="481" y="54"/>
                                      </a:lnTo>
                                      <a:lnTo>
                                        <a:pt x="485" y="51"/>
                                      </a:lnTo>
                                      <a:lnTo>
                                        <a:pt x="476" y="51"/>
                                      </a:lnTo>
                                      <a:lnTo>
                                        <a:pt x="463" y="45"/>
                                      </a:lnTo>
                                      <a:lnTo>
                                        <a:pt x="453" y="39"/>
                                      </a:lnTo>
                                      <a:lnTo>
                                        <a:pt x="453" y="16"/>
                                      </a:lnTo>
                                      <a:lnTo>
                                        <a:pt x="459" y="7"/>
                                      </a:lnTo>
                                      <a:lnTo>
                                        <a:pt x="494" y="7"/>
                                      </a:lnTo>
                                      <a:lnTo>
                                        <a:pt x="488" y="1"/>
                                      </a:lnTo>
                                      <a:close/>
                                      <a:moveTo>
                                        <a:pt x="494" y="61"/>
                                      </a:moveTo>
                                      <a:lnTo>
                                        <a:pt x="464" y="61"/>
                                      </a:lnTo>
                                      <a:lnTo>
                                        <a:pt x="478" y="68"/>
                                      </a:lnTo>
                                      <a:lnTo>
                                        <a:pt x="490" y="76"/>
                                      </a:lnTo>
                                      <a:lnTo>
                                        <a:pt x="490" y="104"/>
                                      </a:lnTo>
                                      <a:lnTo>
                                        <a:pt x="482" y="112"/>
                                      </a:lnTo>
                                      <a:lnTo>
                                        <a:pt x="488" y="112"/>
                                      </a:lnTo>
                                      <a:lnTo>
                                        <a:pt x="493" y="109"/>
                                      </a:lnTo>
                                      <a:lnTo>
                                        <a:pt x="501" y="99"/>
                                      </a:lnTo>
                                      <a:lnTo>
                                        <a:pt x="505" y="85"/>
                                      </a:lnTo>
                                      <a:lnTo>
                                        <a:pt x="505" y="69"/>
                                      </a:lnTo>
                                      <a:lnTo>
                                        <a:pt x="494" y="61"/>
                                      </a:lnTo>
                                      <a:close/>
                                      <a:moveTo>
                                        <a:pt x="494" y="7"/>
                                      </a:moveTo>
                                      <a:lnTo>
                                        <a:pt x="478" y="7"/>
                                      </a:lnTo>
                                      <a:lnTo>
                                        <a:pt x="487" y="13"/>
                                      </a:lnTo>
                                      <a:lnTo>
                                        <a:pt x="487" y="39"/>
                                      </a:lnTo>
                                      <a:lnTo>
                                        <a:pt x="482" y="46"/>
                                      </a:lnTo>
                                      <a:lnTo>
                                        <a:pt x="476" y="51"/>
                                      </a:lnTo>
                                      <a:lnTo>
                                        <a:pt x="485" y="51"/>
                                      </a:lnTo>
                                      <a:lnTo>
                                        <a:pt x="489" y="48"/>
                                      </a:lnTo>
                                      <a:lnTo>
                                        <a:pt x="494" y="44"/>
                                      </a:lnTo>
                                      <a:lnTo>
                                        <a:pt x="495" y="42"/>
                                      </a:lnTo>
                                      <a:lnTo>
                                        <a:pt x="499" y="38"/>
                                      </a:lnTo>
                                      <a:lnTo>
                                        <a:pt x="500" y="33"/>
                                      </a:lnTo>
                                      <a:lnTo>
                                        <a:pt x="500" y="13"/>
                                      </a:lnTo>
                                      <a:lnTo>
                                        <a:pt x="494"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596" o:spid="_x0000_s1026" style="width:25.25pt;height:5.9pt;mso-position-horizontal-relative:char;mso-position-vertical-relative:line" coordsize="505,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">
                      <v:shape id="AutoShape 561" o:spid="_x0000_s1027" style="position:absolute;width:505;height:118;visibility:visible;mso-wrap-style:square;v-text-anchor:top" coordsize="50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ryz8UA&#10;AADcAAAADwAAAGRycy9kb3ducmV2LnhtbESPQWvCQBSE74X+h+UVeqsbhVRNXUUqEQ+9aNr7Y/eZ&#10;xGbfJtmtRn99tyD0OMzMN8xiNdhGnKn3tWMF41ECglg7U3Op4LPIX2YgfEA22DgmBVfysFo+Piww&#10;M+7CezofQikihH2GCqoQ2kxKryuy6EeuJY7e0fUWQ5R9KU2Plwi3jZwkyau0WHNcqLCl94r09+HH&#10;KrjJvCtIz7vtRzrbdKfdeH2zX0o9Pw3rNxCBhvAfvrd3RkE6n8L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6vLPxQAAANwAAAAPAAAAAAAAAAAAAAAAAJgCAABkcnMv&#10;ZG93bnJldi54bWxQSwUGAAAAAAQABAD1AAAAigMAAAAA&#10;" path="m60,13r-16,l52,22r,15l50,49,45,60,37,70,29,81r-7,7l15,96r-7,8l,111r,4l67,115r3,-8l71,102r-54,l43,75,54,63,61,53,65,42,67,31,64,19,60,13xm69,90r-6,12l61,102r10,l71,99r3,-7l69,90xm37,1l26,1,18,6r-6,6l2,26r4,4l11,23,18,13r42,l58,9,48,3,37,1xm133,1l123,5,112,8r-12,2l100,15r17,l118,16r,92l117,109r-17,2l100,115r50,l150,111r-16,-2l133,108,133,1xm243,r-7,1l228,3r-8,3l205,14,190,27,178,46r-4,27l177,91r7,14l196,114r15,4l226,114r4,-3l214,111r-10,-3l196,100,192,87,190,73r,-10l191,60r4,-3l201,55r38,l239,54r-1,l192,54r6,-17l206,25r10,-8l225,12r7,-3l239,7r6,-1l243,xm239,55r-14,l232,69r,27l228,111r2,l237,106r8,-13l248,78,245,65,239,55xm215,45r-3,l208,46r-4,2l192,54r46,l228,47,215,45xm318,83r-14,l304,108r-1,1l288,111r,4l334,115r,-4l319,109r-1,-1l318,83xm318,2r-7,l297,20,284,40,270,59,257,78r,5l336,83r,-8l269,75r8,-15l286,47r9,-13l304,22r14,l318,2xm318,22r-14,l304,75r14,l318,22xm356,98r-2,l353,99r-2,2l349,103r,2l348,107r1,2l352,111r2,3l362,118r8,l380,117r12,-4l397,108r-28,l361,103r-4,-4l356,98xm409,55r-36,l386,57r9,5l401,71r2,11l403,95r-8,13l397,108,413,96r5,-10l418,75,415,64r-6,-9xm413,3r-51,l355,58r4,-1l366,55r43,l409,54r-7,-4l363,50r4,-34l409,16,414,5,413,3xm383,44r-5,l370,47r-7,3l402,50r-4,-3l383,44xm488,1r-17,l458,4r-10,6l441,20r-2,11l439,43r8,9l458,59r-6,3l446,67r-3,3l439,74r-4,5l435,87r2,13l445,110r11,6l469,118r12,-3l488,112r-28,l449,103r,-27l455,67r9,-6l494,61r-1,l481,54r4,-3l476,51,463,45,453,39r,-23l459,7r35,l488,1xm494,61r-30,l478,68r12,8l490,104r-8,8l488,112r5,-3l501,99r4,-14l505,69,494,61xm494,7r-16,l487,13r,26l482,46r-6,5l485,51r4,-3l494,44r1,-2l499,38r1,-5l500,13,494,7xe" fillcolor="#231f20" stroked="f">
                        <v:path arrowok="t" o:connecttype="custom" o:connectlocs="50,49;15,96;70,107;61,53;69,90;74,92;12,12;60,13;123,5;118,16;150,115;243,0;190,27;196,114;204,108;191,60;238,54;225,12;239,55;230,111;239,55;192,54;304,83;334,115;318,2;257,78;277,60;318,2;318,22;349,103;354,114;397,108;409,55;403,82;418,86;362,3;409,54;414,5;363,50;471,1;439,43;443,70;445,110;460,112;494,61;463,45;488,1;490,104;505,85;487,13;489,48;500,13" o:connectangles="0,0,0,0,0,0,0,0,0,0,0,0,0,0,0,0,0,0,0,0,0,0,0,0,0,0,0,0,0,0,0,0,0,0,0,0,0,0,0,0,0,0,0,0,0,0,0,0,0,0,0,0"/>
                      </v:shape>
                      <w10:anchorlock/>
                    </v:group>
                  </w:pict>
                </mc:Fallback>
              </mc:AlternateContent>
            </w:r>
          </w:p>
        </w:tc>
        <w:tc>
          <w:tcPr>
            <w:tcW w:w="1137"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6" w:lineRule="exact"/>
              <w:ind w:left="300"/>
              <w:jc w:val="both"/>
              <w:rPr>
                <w:sz w:val="11"/>
              </w:rPr>
            </w:pPr>
            <w:r>
              <w:rPr>
                <w:noProof/>
                <w:position w:val="-1"/>
                <w:sz w:val="11"/>
              </w:rPr>
              <mc:AlternateContent>
                <mc:Choice Requires="wpg">
                  <w:drawing>
                    <wp:inline distT="0" distB="0" distL="0" distR="0" wp14:anchorId="4215244E" wp14:editId="401E9196">
                      <wp:extent cx="311150" cy="74295"/>
                      <wp:effectExtent l="1905" t="8890" r="1270" b="2540"/>
                      <wp:docPr id="594" name="Group 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150" cy="74295"/>
                                <a:chOff x="0" y="0"/>
                                <a:chExt cx="490" cy="117"/>
                              </a:xfrm>
                            </wpg:grpSpPr>
                            <wps:wsp>
                              <wps:cNvPr id="595" name="AutoShape 559"/>
                              <wps:cNvSpPr>
                                <a:spLocks/>
                              </wps:cNvSpPr>
                              <wps:spPr bwMode="auto">
                                <a:xfrm>
                                  <a:off x="0" y="0"/>
                                  <a:ext cx="490" cy="117"/>
                                </a:xfrm>
                                <a:custGeom>
                                  <a:avLst/>
                                  <a:gdLst>
                                    <a:gd name="T0" fmla="*/ 0 w 490"/>
                                    <a:gd name="T1" fmla="*/ 9 h 117"/>
                                    <a:gd name="T2" fmla="*/ 17 w 490"/>
                                    <a:gd name="T3" fmla="*/ 107 h 117"/>
                                    <a:gd name="T4" fmla="*/ 50 w 490"/>
                                    <a:gd name="T5" fmla="*/ 114 h 117"/>
                                    <a:gd name="T6" fmla="*/ 32 w 490"/>
                                    <a:gd name="T7" fmla="*/ 0 h 117"/>
                                    <a:gd name="T8" fmla="*/ 77 w 490"/>
                                    <a:gd name="T9" fmla="*/ 100 h 117"/>
                                    <a:gd name="T10" fmla="*/ 76 w 490"/>
                                    <a:gd name="T11" fmla="*/ 108 h 117"/>
                                    <a:gd name="T12" fmla="*/ 97 w 490"/>
                                    <a:gd name="T13" fmla="*/ 116 h 117"/>
                                    <a:gd name="T14" fmla="*/ 95 w 490"/>
                                    <a:gd name="T15" fmla="*/ 107 h 117"/>
                                    <a:gd name="T16" fmla="*/ 136 w 490"/>
                                    <a:gd name="T17" fmla="*/ 53 h 117"/>
                                    <a:gd name="T18" fmla="*/ 127 w 490"/>
                                    <a:gd name="T19" fmla="*/ 70 h 117"/>
                                    <a:gd name="T20" fmla="*/ 124 w 490"/>
                                    <a:gd name="T21" fmla="*/ 107 h 117"/>
                                    <a:gd name="T22" fmla="*/ 142 w 490"/>
                                    <a:gd name="T23" fmla="*/ 63 h 117"/>
                                    <a:gd name="T24" fmla="*/ 81 w 490"/>
                                    <a:gd name="T25" fmla="*/ 57 h 117"/>
                                    <a:gd name="T26" fmla="*/ 136 w 490"/>
                                    <a:gd name="T27" fmla="*/ 53 h 117"/>
                                    <a:gd name="T28" fmla="*/ 136 w 490"/>
                                    <a:gd name="T29" fmla="*/ 15 h 117"/>
                                    <a:gd name="T30" fmla="*/ 105 w 490"/>
                                    <a:gd name="T31" fmla="*/ 43 h 117"/>
                                    <a:gd name="T32" fmla="*/ 125 w 490"/>
                                    <a:gd name="T33" fmla="*/ 46 h 117"/>
                                    <a:gd name="T34" fmla="*/ 166 w 490"/>
                                    <a:gd name="T35" fmla="*/ 98 h 117"/>
                                    <a:gd name="T36" fmla="*/ 162 w 490"/>
                                    <a:gd name="T37" fmla="*/ 106 h 117"/>
                                    <a:gd name="T38" fmla="*/ 175 w 490"/>
                                    <a:gd name="T39" fmla="*/ 116 h 117"/>
                                    <a:gd name="T40" fmla="*/ 210 w 490"/>
                                    <a:gd name="T41" fmla="*/ 107 h 117"/>
                                    <a:gd name="T42" fmla="*/ 169 w 490"/>
                                    <a:gd name="T43" fmla="*/ 97 h 117"/>
                                    <a:gd name="T44" fmla="*/ 208 w 490"/>
                                    <a:gd name="T45" fmla="*/ 61 h 117"/>
                                    <a:gd name="T46" fmla="*/ 208 w 490"/>
                                    <a:gd name="T47" fmla="*/ 107 h 117"/>
                                    <a:gd name="T48" fmla="*/ 231 w 490"/>
                                    <a:gd name="T49" fmla="*/ 74 h 117"/>
                                    <a:gd name="T50" fmla="*/ 175 w 490"/>
                                    <a:gd name="T51" fmla="*/ 2 h 117"/>
                                    <a:gd name="T52" fmla="*/ 222 w 490"/>
                                    <a:gd name="T53" fmla="*/ 53 h 117"/>
                                    <a:gd name="T54" fmla="*/ 181 w 490"/>
                                    <a:gd name="T55" fmla="*/ 15 h 117"/>
                                    <a:gd name="T56" fmla="*/ 196 w 490"/>
                                    <a:gd name="T57" fmla="*/ 43 h 117"/>
                                    <a:gd name="T58" fmla="*/ 215 w 490"/>
                                    <a:gd name="T59" fmla="*/ 49 h 117"/>
                                    <a:gd name="T60" fmla="*/ 309 w 490"/>
                                    <a:gd name="T61" fmla="*/ 15 h 117"/>
                                    <a:gd name="T62" fmla="*/ 256 w 490"/>
                                    <a:gd name="T63" fmla="*/ 115 h 117"/>
                                    <a:gd name="T64" fmla="*/ 316 w 490"/>
                                    <a:gd name="T65" fmla="*/ 15 h 117"/>
                                    <a:gd name="T66" fmla="*/ 250 w 490"/>
                                    <a:gd name="T67" fmla="*/ 19 h 117"/>
                                    <a:gd name="T68" fmla="*/ 259 w 490"/>
                                    <a:gd name="T69" fmla="*/ 15 h 117"/>
                                    <a:gd name="T70" fmla="*/ 392 w 490"/>
                                    <a:gd name="T71" fmla="*/ 12 h 117"/>
                                    <a:gd name="T72" fmla="*/ 381 w 490"/>
                                    <a:gd name="T73" fmla="*/ 47 h 117"/>
                                    <a:gd name="T74" fmla="*/ 354 w 490"/>
                                    <a:gd name="T75" fmla="*/ 87 h 117"/>
                                    <a:gd name="T76" fmla="*/ 332 w 490"/>
                                    <a:gd name="T77" fmla="*/ 114 h 117"/>
                                    <a:gd name="T78" fmla="*/ 349 w 490"/>
                                    <a:gd name="T79" fmla="*/ 101 h 117"/>
                                    <a:gd name="T80" fmla="*/ 397 w 490"/>
                                    <a:gd name="T81" fmla="*/ 41 h 117"/>
                                    <a:gd name="T82" fmla="*/ 400 w 490"/>
                                    <a:gd name="T83" fmla="*/ 89 h 117"/>
                                    <a:gd name="T84" fmla="*/ 403 w 490"/>
                                    <a:gd name="T85" fmla="*/ 98 h 117"/>
                                    <a:gd name="T86" fmla="*/ 358 w 490"/>
                                    <a:gd name="T87" fmla="*/ 0 h 117"/>
                                    <a:gd name="T88" fmla="*/ 338 w 490"/>
                                    <a:gd name="T89" fmla="*/ 29 h 117"/>
                                    <a:gd name="T90" fmla="*/ 389 w 490"/>
                                    <a:gd name="T91" fmla="*/ 8 h 117"/>
                                    <a:gd name="T92" fmla="*/ 427 w 490"/>
                                    <a:gd name="T93" fmla="*/ 97 h 117"/>
                                    <a:gd name="T94" fmla="*/ 421 w 490"/>
                                    <a:gd name="T95" fmla="*/ 104 h 117"/>
                                    <a:gd name="T96" fmla="*/ 427 w 490"/>
                                    <a:gd name="T97" fmla="*/ 113 h 117"/>
                                    <a:gd name="T98" fmla="*/ 464 w 490"/>
                                    <a:gd name="T99" fmla="*/ 112 h 117"/>
                                    <a:gd name="T100" fmla="*/ 430 w 490"/>
                                    <a:gd name="T101" fmla="*/ 98 h 117"/>
                                    <a:gd name="T102" fmla="*/ 458 w 490"/>
                                    <a:gd name="T103" fmla="*/ 55 h 117"/>
                                    <a:gd name="T104" fmla="*/ 475 w 490"/>
                                    <a:gd name="T105" fmla="*/ 94 h 117"/>
                                    <a:gd name="T106" fmla="*/ 490 w 490"/>
                                    <a:gd name="T107" fmla="*/ 84 h 117"/>
                                    <a:gd name="T108" fmla="*/ 485 w 490"/>
                                    <a:gd name="T109" fmla="*/ 2 h 117"/>
                                    <a:gd name="T110" fmla="*/ 438 w 490"/>
                                    <a:gd name="T111" fmla="*/ 53 h 117"/>
                                    <a:gd name="T112" fmla="*/ 435 w 490"/>
                                    <a:gd name="T113" fmla="*/ 49 h 117"/>
                                    <a:gd name="T114" fmla="*/ 485 w 490"/>
                                    <a:gd name="T115" fmla="*/ 2 h 117"/>
                                    <a:gd name="T116" fmla="*/ 435 w 490"/>
                                    <a:gd name="T117" fmla="*/ 49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17">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82" y="97"/>
                                      </a:moveTo>
                                      <a:lnTo>
                                        <a:pt x="81" y="97"/>
                                      </a:lnTo>
                                      <a:lnTo>
                                        <a:pt x="79" y="98"/>
                                      </a:lnTo>
                                      <a:lnTo>
                                        <a:pt x="77" y="100"/>
                                      </a:lnTo>
                                      <a:lnTo>
                                        <a:pt x="76" y="102"/>
                                      </a:lnTo>
                                      <a:lnTo>
                                        <a:pt x="76" y="104"/>
                                      </a:lnTo>
                                      <a:lnTo>
                                        <a:pt x="75" y="106"/>
                                      </a:lnTo>
                                      <a:lnTo>
                                        <a:pt x="76" y="108"/>
                                      </a:lnTo>
                                      <a:lnTo>
                                        <a:pt x="78" y="110"/>
                                      </a:lnTo>
                                      <a:lnTo>
                                        <a:pt x="81" y="113"/>
                                      </a:lnTo>
                                      <a:lnTo>
                                        <a:pt x="89" y="116"/>
                                      </a:lnTo>
                                      <a:lnTo>
                                        <a:pt x="97" y="116"/>
                                      </a:lnTo>
                                      <a:lnTo>
                                        <a:pt x="107" y="116"/>
                                      </a:lnTo>
                                      <a:lnTo>
                                        <a:pt x="119" y="112"/>
                                      </a:lnTo>
                                      <a:lnTo>
                                        <a:pt x="124" y="107"/>
                                      </a:lnTo>
                                      <a:lnTo>
                                        <a:pt x="95" y="107"/>
                                      </a:lnTo>
                                      <a:lnTo>
                                        <a:pt x="88" y="102"/>
                                      </a:lnTo>
                                      <a:lnTo>
                                        <a:pt x="84" y="98"/>
                                      </a:lnTo>
                                      <a:lnTo>
                                        <a:pt x="82" y="97"/>
                                      </a:lnTo>
                                      <a:close/>
                                      <a:moveTo>
                                        <a:pt x="136" y="53"/>
                                      </a:moveTo>
                                      <a:lnTo>
                                        <a:pt x="100" y="53"/>
                                      </a:lnTo>
                                      <a:lnTo>
                                        <a:pt x="113" y="55"/>
                                      </a:lnTo>
                                      <a:lnTo>
                                        <a:pt x="122" y="61"/>
                                      </a:lnTo>
                                      <a:lnTo>
                                        <a:pt x="127" y="70"/>
                                      </a:lnTo>
                                      <a:lnTo>
                                        <a:pt x="129" y="81"/>
                                      </a:lnTo>
                                      <a:lnTo>
                                        <a:pt x="129" y="94"/>
                                      </a:lnTo>
                                      <a:lnTo>
                                        <a:pt x="122" y="107"/>
                                      </a:lnTo>
                                      <a:lnTo>
                                        <a:pt x="124" y="107"/>
                                      </a:lnTo>
                                      <a:lnTo>
                                        <a:pt x="139" y="95"/>
                                      </a:lnTo>
                                      <a:lnTo>
                                        <a:pt x="144" y="84"/>
                                      </a:lnTo>
                                      <a:lnTo>
                                        <a:pt x="144" y="74"/>
                                      </a:lnTo>
                                      <a:lnTo>
                                        <a:pt x="142" y="63"/>
                                      </a:lnTo>
                                      <a:lnTo>
                                        <a:pt x="136" y="53"/>
                                      </a:lnTo>
                                      <a:close/>
                                      <a:moveTo>
                                        <a:pt x="140" y="2"/>
                                      </a:moveTo>
                                      <a:lnTo>
                                        <a:pt x="88" y="2"/>
                                      </a:lnTo>
                                      <a:lnTo>
                                        <a:pt x="81" y="57"/>
                                      </a:lnTo>
                                      <a:lnTo>
                                        <a:pt x="85" y="55"/>
                                      </a:lnTo>
                                      <a:lnTo>
                                        <a:pt x="92" y="53"/>
                                      </a:lnTo>
                                      <a:lnTo>
                                        <a:pt x="136" y="53"/>
                                      </a:lnTo>
                                      <a:lnTo>
                                        <a:pt x="129" y="49"/>
                                      </a:lnTo>
                                      <a:lnTo>
                                        <a:pt x="89" y="49"/>
                                      </a:lnTo>
                                      <a:lnTo>
                                        <a:pt x="94" y="15"/>
                                      </a:lnTo>
                                      <a:lnTo>
                                        <a:pt x="136" y="15"/>
                                      </a:lnTo>
                                      <a:lnTo>
                                        <a:pt x="141" y="4"/>
                                      </a:lnTo>
                                      <a:lnTo>
                                        <a:pt x="140" y="2"/>
                                      </a:lnTo>
                                      <a:close/>
                                      <a:moveTo>
                                        <a:pt x="110" y="43"/>
                                      </a:moveTo>
                                      <a:lnTo>
                                        <a:pt x="105" y="43"/>
                                      </a:lnTo>
                                      <a:lnTo>
                                        <a:pt x="96" y="46"/>
                                      </a:lnTo>
                                      <a:lnTo>
                                        <a:pt x="89" y="49"/>
                                      </a:lnTo>
                                      <a:lnTo>
                                        <a:pt x="129" y="49"/>
                                      </a:lnTo>
                                      <a:lnTo>
                                        <a:pt x="125" y="46"/>
                                      </a:lnTo>
                                      <a:lnTo>
                                        <a:pt x="110" y="43"/>
                                      </a:lnTo>
                                      <a:close/>
                                      <a:moveTo>
                                        <a:pt x="169" y="97"/>
                                      </a:moveTo>
                                      <a:lnTo>
                                        <a:pt x="167" y="97"/>
                                      </a:lnTo>
                                      <a:lnTo>
                                        <a:pt x="166" y="98"/>
                                      </a:lnTo>
                                      <a:lnTo>
                                        <a:pt x="164" y="100"/>
                                      </a:lnTo>
                                      <a:lnTo>
                                        <a:pt x="162" y="102"/>
                                      </a:lnTo>
                                      <a:lnTo>
                                        <a:pt x="162" y="104"/>
                                      </a:lnTo>
                                      <a:lnTo>
                                        <a:pt x="162" y="106"/>
                                      </a:lnTo>
                                      <a:lnTo>
                                        <a:pt x="163" y="108"/>
                                      </a:lnTo>
                                      <a:lnTo>
                                        <a:pt x="165" y="110"/>
                                      </a:lnTo>
                                      <a:lnTo>
                                        <a:pt x="168" y="113"/>
                                      </a:lnTo>
                                      <a:lnTo>
                                        <a:pt x="175" y="116"/>
                                      </a:lnTo>
                                      <a:lnTo>
                                        <a:pt x="183" y="116"/>
                                      </a:lnTo>
                                      <a:lnTo>
                                        <a:pt x="193" y="116"/>
                                      </a:lnTo>
                                      <a:lnTo>
                                        <a:pt x="205" y="112"/>
                                      </a:lnTo>
                                      <a:lnTo>
                                        <a:pt x="210" y="107"/>
                                      </a:lnTo>
                                      <a:lnTo>
                                        <a:pt x="182" y="107"/>
                                      </a:lnTo>
                                      <a:lnTo>
                                        <a:pt x="174" y="102"/>
                                      </a:lnTo>
                                      <a:lnTo>
                                        <a:pt x="171" y="98"/>
                                      </a:lnTo>
                                      <a:lnTo>
                                        <a:pt x="169" y="97"/>
                                      </a:lnTo>
                                      <a:close/>
                                      <a:moveTo>
                                        <a:pt x="222" y="53"/>
                                      </a:moveTo>
                                      <a:lnTo>
                                        <a:pt x="186" y="53"/>
                                      </a:lnTo>
                                      <a:lnTo>
                                        <a:pt x="199" y="55"/>
                                      </a:lnTo>
                                      <a:lnTo>
                                        <a:pt x="208" y="61"/>
                                      </a:lnTo>
                                      <a:lnTo>
                                        <a:pt x="214" y="70"/>
                                      </a:lnTo>
                                      <a:lnTo>
                                        <a:pt x="216" y="81"/>
                                      </a:lnTo>
                                      <a:lnTo>
                                        <a:pt x="216" y="94"/>
                                      </a:lnTo>
                                      <a:lnTo>
                                        <a:pt x="208" y="107"/>
                                      </a:lnTo>
                                      <a:lnTo>
                                        <a:pt x="210" y="107"/>
                                      </a:lnTo>
                                      <a:lnTo>
                                        <a:pt x="226" y="95"/>
                                      </a:lnTo>
                                      <a:lnTo>
                                        <a:pt x="231" y="84"/>
                                      </a:lnTo>
                                      <a:lnTo>
                                        <a:pt x="231" y="74"/>
                                      </a:lnTo>
                                      <a:lnTo>
                                        <a:pt x="229" y="63"/>
                                      </a:lnTo>
                                      <a:lnTo>
                                        <a:pt x="222" y="53"/>
                                      </a:lnTo>
                                      <a:close/>
                                      <a:moveTo>
                                        <a:pt x="226" y="2"/>
                                      </a:moveTo>
                                      <a:lnTo>
                                        <a:pt x="175" y="2"/>
                                      </a:lnTo>
                                      <a:lnTo>
                                        <a:pt x="168" y="57"/>
                                      </a:lnTo>
                                      <a:lnTo>
                                        <a:pt x="172" y="55"/>
                                      </a:lnTo>
                                      <a:lnTo>
                                        <a:pt x="179" y="53"/>
                                      </a:lnTo>
                                      <a:lnTo>
                                        <a:pt x="222" y="53"/>
                                      </a:lnTo>
                                      <a:lnTo>
                                        <a:pt x="215" y="49"/>
                                      </a:lnTo>
                                      <a:lnTo>
                                        <a:pt x="176" y="49"/>
                                      </a:lnTo>
                                      <a:lnTo>
                                        <a:pt x="181" y="15"/>
                                      </a:lnTo>
                                      <a:lnTo>
                                        <a:pt x="223" y="15"/>
                                      </a:lnTo>
                                      <a:lnTo>
                                        <a:pt x="227" y="4"/>
                                      </a:lnTo>
                                      <a:lnTo>
                                        <a:pt x="226" y="2"/>
                                      </a:lnTo>
                                      <a:close/>
                                      <a:moveTo>
                                        <a:pt x="196" y="43"/>
                                      </a:moveTo>
                                      <a:lnTo>
                                        <a:pt x="191" y="43"/>
                                      </a:lnTo>
                                      <a:lnTo>
                                        <a:pt x="183" y="46"/>
                                      </a:lnTo>
                                      <a:lnTo>
                                        <a:pt x="176" y="49"/>
                                      </a:lnTo>
                                      <a:lnTo>
                                        <a:pt x="215" y="49"/>
                                      </a:lnTo>
                                      <a:lnTo>
                                        <a:pt x="211" y="46"/>
                                      </a:lnTo>
                                      <a:lnTo>
                                        <a:pt x="196" y="43"/>
                                      </a:lnTo>
                                      <a:close/>
                                      <a:moveTo>
                                        <a:pt x="316" y="15"/>
                                      </a:moveTo>
                                      <a:lnTo>
                                        <a:pt x="309" y="15"/>
                                      </a:lnTo>
                                      <a:lnTo>
                                        <a:pt x="298" y="40"/>
                                      </a:lnTo>
                                      <a:lnTo>
                                        <a:pt x="284" y="65"/>
                                      </a:lnTo>
                                      <a:lnTo>
                                        <a:pt x="270" y="91"/>
                                      </a:lnTo>
                                      <a:lnTo>
                                        <a:pt x="256" y="115"/>
                                      </a:lnTo>
                                      <a:lnTo>
                                        <a:pt x="257" y="116"/>
                                      </a:lnTo>
                                      <a:lnTo>
                                        <a:pt x="271" y="115"/>
                                      </a:lnTo>
                                      <a:lnTo>
                                        <a:pt x="283" y="87"/>
                                      </a:lnTo>
                                      <a:lnTo>
                                        <a:pt x="316" y="15"/>
                                      </a:lnTo>
                                      <a:close/>
                                      <a:moveTo>
                                        <a:pt x="320" y="2"/>
                                      </a:moveTo>
                                      <a:lnTo>
                                        <a:pt x="251" y="2"/>
                                      </a:lnTo>
                                      <a:lnTo>
                                        <a:pt x="251" y="10"/>
                                      </a:lnTo>
                                      <a:lnTo>
                                        <a:pt x="250" y="19"/>
                                      </a:lnTo>
                                      <a:lnTo>
                                        <a:pt x="248" y="29"/>
                                      </a:lnTo>
                                      <a:lnTo>
                                        <a:pt x="253" y="29"/>
                                      </a:lnTo>
                                      <a:lnTo>
                                        <a:pt x="258" y="17"/>
                                      </a:lnTo>
                                      <a:lnTo>
                                        <a:pt x="259" y="15"/>
                                      </a:lnTo>
                                      <a:lnTo>
                                        <a:pt x="316" y="15"/>
                                      </a:lnTo>
                                      <a:lnTo>
                                        <a:pt x="322" y="4"/>
                                      </a:lnTo>
                                      <a:lnTo>
                                        <a:pt x="320" y="2"/>
                                      </a:lnTo>
                                      <a:close/>
                                      <a:moveTo>
                                        <a:pt x="392" y="12"/>
                                      </a:moveTo>
                                      <a:lnTo>
                                        <a:pt x="375" y="12"/>
                                      </a:lnTo>
                                      <a:lnTo>
                                        <a:pt x="383" y="21"/>
                                      </a:lnTo>
                                      <a:lnTo>
                                        <a:pt x="383" y="36"/>
                                      </a:lnTo>
                                      <a:lnTo>
                                        <a:pt x="381" y="47"/>
                                      </a:lnTo>
                                      <a:lnTo>
                                        <a:pt x="376" y="59"/>
                                      </a:lnTo>
                                      <a:lnTo>
                                        <a:pt x="369" y="69"/>
                                      </a:lnTo>
                                      <a:lnTo>
                                        <a:pt x="361" y="80"/>
                                      </a:lnTo>
                                      <a:lnTo>
                                        <a:pt x="354" y="87"/>
                                      </a:lnTo>
                                      <a:lnTo>
                                        <a:pt x="347" y="95"/>
                                      </a:lnTo>
                                      <a:lnTo>
                                        <a:pt x="339" y="103"/>
                                      </a:lnTo>
                                      <a:lnTo>
                                        <a:pt x="332" y="110"/>
                                      </a:lnTo>
                                      <a:lnTo>
                                        <a:pt x="332" y="114"/>
                                      </a:lnTo>
                                      <a:lnTo>
                                        <a:pt x="399" y="114"/>
                                      </a:lnTo>
                                      <a:lnTo>
                                        <a:pt x="401" y="106"/>
                                      </a:lnTo>
                                      <a:lnTo>
                                        <a:pt x="402" y="101"/>
                                      </a:lnTo>
                                      <a:lnTo>
                                        <a:pt x="349" y="101"/>
                                      </a:lnTo>
                                      <a:lnTo>
                                        <a:pt x="375" y="74"/>
                                      </a:lnTo>
                                      <a:lnTo>
                                        <a:pt x="385" y="62"/>
                                      </a:lnTo>
                                      <a:lnTo>
                                        <a:pt x="393" y="52"/>
                                      </a:lnTo>
                                      <a:lnTo>
                                        <a:pt x="397" y="41"/>
                                      </a:lnTo>
                                      <a:lnTo>
                                        <a:pt x="398" y="30"/>
                                      </a:lnTo>
                                      <a:lnTo>
                                        <a:pt x="396" y="18"/>
                                      </a:lnTo>
                                      <a:lnTo>
                                        <a:pt x="392" y="12"/>
                                      </a:lnTo>
                                      <a:close/>
                                      <a:moveTo>
                                        <a:pt x="400" y="89"/>
                                      </a:moveTo>
                                      <a:lnTo>
                                        <a:pt x="395" y="100"/>
                                      </a:lnTo>
                                      <a:lnTo>
                                        <a:pt x="392" y="101"/>
                                      </a:lnTo>
                                      <a:lnTo>
                                        <a:pt x="402" y="101"/>
                                      </a:lnTo>
                                      <a:lnTo>
                                        <a:pt x="403" y="98"/>
                                      </a:lnTo>
                                      <a:lnTo>
                                        <a:pt x="405" y="91"/>
                                      </a:lnTo>
                                      <a:lnTo>
                                        <a:pt x="400" y="89"/>
                                      </a:lnTo>
                                      <a:close/>
                                      <a:moveTo>
                                        <a:pt x="368" y="0"/>
                                      </a:moveTo>
                                      <a:lnTo>
                                        <a:pt x="358" y="0"/>
                                      </a:lnTo>
                                      <a:lnTo>
                                        <a:pt x="349" y="5"/>
                                      </a:lnTo>
                                      <a:lnTo>
                                        <a:pt x="344" y="11"/>
                                      </a:lnTo>
                                      <a:lnTo>
                                        <a:pt x="334" y="25"/>
                                      </a:lnTo>
                                      <a:lnTo>
                                        <a:pt x="338" y="29"/>
                                      </a:lnTo>
                                      <a:lnTo>
                                        <a:pt x="342" y="22"/>
                                      </a:lnTo>
                                      <a:lnTo>
                                        <a:pt x="350" y="12"/>
                                      </a:lnTo>
                                      <a:lnTo>
                                        <a:pt x="392" y="12"/>
                                      </a:lnTo>
                                      <a:lnTo>
                                        <a:pt x="389" y="8"/>
                                      </a:lnTo>
                                      <a:lnTo>
                                        <a:pt x="380" y="2"/>
                                      </a:lnTo>
                                      <a:lnTo>
                                        <a:pt x="368" y="0"/>
                                      </a:lnTo>
                                      <a:close/>
                                      <a:moveTo>
                                        <a:pt x="428" y="97"/>
                                      </a:moveTo>
                                      <a:lnTo>
                                        <a:pt x="427" y="97"/>
                                      </a:lnTo>
                                      <a:lnTo>
                                        <a:pt x="425" y="98"/>
                                      </a:lnTo>
                                      <a:lnTo>
                                        <a:pt x="423" y="100"/>
                                      </a:lnTo>
                                      <a:lnTo>
                                        <a:pt x="421" y="102"/>
                                      </a:lnTo>
                                      <a:lnTo>
                                        <a:pt x="421" y="104"/>
                                      </a:lnTo>
                                      <a:lnTo>
                                        <a:pt x="421" y="106"/>
                                      </a:lnTo>
                                      <a:lnTo>
                                        <a:pt x="422" y="108"/>
                                      </a:lnTo>
                                      <a:lnTo>
                                        <a:pt x="424" y="110"/>
                                      </a:lnTo>
                                      <a:lnTo>
                                        <a:pt x="427" y="113"/>
                                      </a:lnTo>
                                      <a:lnTo>
                                        <a:pt x="434" y="116"/>
                                      </a:lnTo>
                                      <a:lnTo>
                                        <a:pt x="443" y="116"/>
                                      </a:lnTo>
                                      <a:lnTo>
                                        <a:pt x="452" y="116"/>
                                      </a:lnTo>
                                      <a:lnTo>
                                        <a:pt x="464" y="112"/>
                                      </a:lnTo>
                                      <a:lnTo>
                                        <a:pt x="470" y="107"/>
                                      </a:lnTo>
                                      <a:lnTo>
                                        <a:pt x="441" y="107"/>
                                      </a:lnTo>
                                      <a:lnTo>
                                        <a:pt x="434" y="102"/>
                                      </a:lnTo>
                                      <a:lnTo>
                                        <a:pt x="430" y="98"/>
                                      </a:lnTo>
                                      <a:lnTo>
                                        <a:pt x="428" y="97"/>
                                      </a:lnTo>
                                      <a:close/>
                                      <a:moveTo>
                                        <a:pt x="482" y="53"/>
                                      </a:moveTo>
                                      <a:lnTo>
                                        <a:pt x="446" y="53"/>
                                      </a:lnTo>
                                      <a:lnTo>
                                        <a:pt x="458" y="55"/>
                                      </a:lnTo>
                                      <a:lnTo>
                                        <a:pt x="468" y="61"/>
                                      </a:lnTo>
                                      <a:lnTo>
                                        <a:pt x="473" y="70"/>
                                      </a:lnTo>
                                      <a:lnTo>
                                        <a:pt x="475" y="81"/>
                                      </a:lnTo>
                                      <a:lnTo>
                                        <a:pt x="475" y="94"/>
                                      </a:lnTo>
                                      <a:lnTo>
                                        <a:pt x="467" y="107"/>
                                      </a:lnTo>
                                      <a:lnTo>
                                        <a:pt x="470" y="107"/>
                                      </a:lnTo>
                                      <a:lnTo>
                                        <a:pt x="485" y="95"/>
                                      </a:lnTo>
                                      <a:lnTo>
                                        <a:pt x="490" y="84"/>
                                      </a:lnTo>
                                      <a:lnTo>
                                        <a:pt x="490" y="74"/>
                                      </a:lnTo>
                                      <a:lnTo>
                                        <a:pt x="488" y="63"/>
                                      </a:lnTo>
                                      <a:lnTo>
                                        <a:pt x="482" y="53"/>
                                      </a:lnTo>
                                      <a:close/>
                                      <a:moveTo>
                                        <a:pt x="485" y="2"/>
                                      </a:moveTo>
                                      <a:lnTo>
                                        <a:pt x="434" y="2"/>
                                      </a:lnTo>
                                      <a:lnTo>
                                        <a:pt x="427" y="57"/>
                                      </a:lnTo>
                                      <a:lnTo>
                                        <a:pt x="431" y="55"/>
                                      </a:lnTo>
                                      <a:lnTo>
                                        <a:pt x="438" y="53"/>
                                      </a:lnTo>
                                      <a:lnTo>
                                        <a:pt x="482" y="53"/>
                                      </a:lnTo>
                                      <a:lnTo>
                                        <a:pt x="481" y="53"/>
                                      </a:lnTo>
                                      <a:lnTo>
                                        <a:pt x="475" y="49"/>
                                      </a:lnTo>
                                      <a:lnTo>
                                        <a:pt x="435" y="49"/>
                                      </a:lnTo>
                                      <a:lnTo>
                                        <a:pt x="440" y="15"/>
                                      </a:lnTo>
                                      <a:lnTo>
                                        <a:pt x="482" y="15"/>
                                      </a:lnTo>
                                      <a:lnTo>
                                        <a:pt x="486" y="4"/>
                                      </a:lnTo>
                                      <a:lnTo>
                                        <a:pt x="485" y="2"/>
                                      </a:lnTo>
                                      <a:close/>
                                      <a:moveTo>
                                        <a:pt x="455" y="43"/>
                                      </a:moveTo>
                                      <a:lnTo>
                                        <a:pt x="450" y="43"/>
                                      </a:lnTo>
                                      <a:lnTo>
                                        <a:pt x="442" y="46"/>
                                      </a:lnTo>
                                      <a:lnTo>
                                        <a:pt x="435" y="49"/>
                                      </a:lnTo>
                                      <a:lnTo>
                                        <a:pt x="475" y="49"/>
                                      </a:lnTo>
                                      <a:lnTo>
                                        <a:pt x="470" y="46"/>
                                      </a:lnTo>
                                      <a:lnTo>
                                        <a:pt x="455" y="4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594" o:spid="_x0000_s1026" style="width:24.5pt;height:5.85pt;mso-position-horizontal-relative:char;mso-position-vertical-relative:line" coordsize="490,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">
                      <v:shape id="AutoShape 559" o:spid="_x0000_s1027" style="position:absolute;width:490;height:117;visibility:visible;mso-wrap-style:square;v-text-anchor:top" coordsize="490,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L+FsUA&#10;AADcAAAADwAAAGRycy9kb3ducmV2LnhtbESPQWvCQBSE7wX/w/KE3uomgtqmbkSEggdLMRWht0f2&#10;NRvMvl2yG43/vlso9DjMzDfMejPaTlypD61jBfksA0FcO91yo+D0+fb0DCJEZI2dY1JwpwCbcvKw&#10;xkK7Gx/pWsVGJAiHAhWYGH0hZagNWQwz54mT9+16izHJvpG6x1uC207Os2wpLbacFgx62hmqL9Vg&#10;FfgPUxHl7+dh8HY5rr72zaF1Sj1Ox+0riEhj/A//tfdaweJlAb9n0hG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Yv4WxQAAANwAAAAPAAAAAAAAAAAAAAAAAJgCAABkcnMv&#10;ZG93bnJldi54bWxQSwUGAAAAAAQABAD1AAAAigMAAAAA&#10;" path="m32,l22,4,12,7,,9r,4l17,14r,1l17,107r-1,1l,109r,5l50,114r,-5l33,108r-1,-1l32,xm82,97r-1,l79,98r-2,2l76,102r,2l75,106r1,2l78,110r3,3l89,116r8,l107,116r12,-4l124,107r-29,l88,102,84,98,82,97xm136,53r-36,l113,55r9,6l127,70r2,11l129,94r-7,13l124,107,139,95r5,-11l144,74,142,63,136,53xm140,2l88,2,81,57r4,-2l92,53r44,l129,49r-40,l94,15r42,l141,4,140,2xm110,43r-5,l96,46r-7,3l129,49r-4,-3l110,43xm169,97r-2,l166,98r-2,2l162,102r,2l162,106r1,2l165,110r3,3l175,116r8,l193,116r12,-4l210,107r-28,l174,102r-3,-4l169,97xm222,53r-36,l199,55r9,6l214,70r2,11l216,94r-8,13l210,107,226,95r5,-11l231,74,229,63,222,53xm226,2r-51,l168,57r4,-2l179,53r43,l215,49r-39,l181,15r42,l227,4,226,2xm196,43r-5,l183,46r-7,3l215,49r-4,-3l196,43xm316,15r-7,l298,40,284,65,270,91r-14,24l257,116r14,-1l283,87,316,15xm320,2r-69,l251,10r-1,9l248,29r5,l258,17r1,-2l316,15,322,4,320,2xm392,12r-17,l383,21r,15l381,47r-5,12l369,69r-8,11l354,87r-7,8l339,103r-7,7l332,114r67,l401,106r1,-5l349,101,375,74,385,62r8,-10l397,41r1,-11l396,18r-4,-6xm400,89r-5,11l392,101r10,l403,98r2,-7l400,89xm368,l358,r-9,5l344,11,334,25r4,4l342,22r8,-10l392,12,389,8,380,2,368,xm428,97r-1,l425,98r-2,2l421,102r,2l421,106r1,2l424,110r3,3l434,116r9,l452,116r12,-4l470,107r-29,l434,102r-4,-4l428,97xm482,53r-36,l458,55r10,6l473,70r2,11l475,94r-8,13l470,107,485,95r5,-11l490,74,488,63,482,53xm485,2r-51,l427,57r4,-2l438,53r44,l481,53r-6,-4l435,49r5,-34l482,15,486,4,485,2xm455,43r-5,l442,46r-7,3l475,49r-5,-3l455,43xe" fillcolor="#231f20" stroked="f">
                        <v:path arrowok="t" o:connecttype="custom" o:connectlocs="0,9;17,107;50,114;32,0;77,100;76,108;97,116;95,107;136,53;127,70;124,107;142,63;81,57;136,53;136,15;105,43;125,46;166,98;162,106;175,116;210,107;169,97;208,61;208,107;231,74;175,2;222,53;181,15;196,43;215,49;309,15;256,115;316,15;250,19;259,15;392,12;381,47;354,87;332,114;349,101;397,41;400,89;403,98;358,0;338,29;389,8;427,97;421,104;427,113;464,112;430,98;458,55;475,94;490,84;485,2;438,53;435,49;485,2;435,49" o:connectangles="0,0,0,0,0,0,0,0,0,0,0,0,0,0,0,0,0,0,0,0,0,0,0,0,0,0,0,0,0,0,0,0,0,0,0,0,0,0,0,0,0,0,0,0,0,0,0,0,0,0,0,0,0,0,0,0,0,0,0"/>
                      </v:shape>
                      <w10:anchorlock/>
                    </v:group>
                  </w:pict>
                </mc:Fallback>
              </mc:AlternateContent>
            </w:r>
          </w:p>
        </w:tc>
        <w:tc>
          <w:tcPr>
            <w:tcW w:w="797"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172"/>
              <w:jc w:val="both"/>
              <w:rPr>
                <w:sz w:val="11"/>
              </w:rPr>
            </w:pPr>
            <w:r>
              <w:rPr>
                <w:noProof/>
                <w:position w:val="-1"/>
                <w:sz w:val="11"/>
              </w:rPr>
              <w:drawing>
                <wp:inline distT="0" distB="0" distL="0" distR="0" wp14:anchorId="6FC40BBE" wp14:editId="4F037993">
                  <wp:extent cx="229337" cy="74675"/>
                  <wp:effectExtent l="0" t="0" r="0" b="0"/>
                  <wp:docPr id="554" name="image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549.png"/>
                          <pic:cNvPicPr/>
                        </pic:nvPicPr>
                        <pic:blipFill>
                          <a:blip r:embed="rId201" cstate="print"/>
                          <a:stretch>
                            <a:fillRect/>
                          </a:stretch>
                        </pic:blipFill>
                        <pic:spPr>
                          <a:xfrm>
                            <a:off x="0" y="0"/>
                            <a:ext cx="229337" cy="74675"/>
                          </a:xfrm>
                          <a:prstGeom prst="rect">
                            <a:avLst/>
                          </a:prstGeom>
                        </pic:spPr>
                      </pic:pic>
                    </a:graphicData>
                  </a:graphic>
                </wp:inline>
              </w:drawing>
            </w:r>
          </w:p>
        </w:tc>
        <w:tc>
          <w:tcPr>
            <w:tcW w:w="757"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248"/>
              <w:jc w:val="both"/>
              <w:rPr>
                <w:sz w:val="11"/>
              </w:rPr>
            </w:pPr>
            <w:r>
              <w:rPr>
                <w:noProof/>
                <w:position w:val="-1"/>
                <w:sz w:val="11"/>
              </w:rPr>
              <w:drawing>
                <wp:inline distT="0" distB="0" distL="0" distR="0" wp14:anchorId="535BD87D" wp14:editId="058D1652">
                  <wp:extent cx="183141" cy="74675"/>
                  <wp:effectExtent l="0" t="0" r="0" b="0"/>
                  <wp:docPr id="555" name="image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550.png"/>
                          <pic:cNvPicPr/>
                        </pic:nvPicPr>
                        <pic:blipFill>
                          <a:blip r:embed="rId202" cstate="print"/>
                          <a:stretch>
                            <a:fillRect/>
                          </a:stretch>
                        </pic:blipFill>
                        <pic:spPr>
                          <a:xfrm>
                            <a:off x="0" y="0"/>
                            <a:ext cx="183141" cy="74675"/>
                          </a:xfrm>
                          <a:prstGeom prst="rect">
                            <a:avLst/>
                          </a:prstGeom>
                        </pic:spPr>
                      </pic:pic>
                    </a:graphicData>
                  </a:graphic>
                </wp:inline>
              </w:drawing>
            </w:r>
          </w:p>
        </w:tc>
      </w:tr>
      <w:tr w:rsidR="000B1503" w:rsidTr="00E2774D">
        <w:trPr>
          <w:trHeight w:val="264"/>
        </w:trPr>
        <w:tc>
          <w:tcPr>
            <w:tcW w:w="74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6" w:lineRule="exact"/>
              <w:ind w:left="86"/>
              <w:jc w:val="both"/>
              <w:rPr>
                <w:sz w:val="11"/>
              </w:rPr>
            </w:pPr>
            <w:r>
              <w:rPr>
                <w:noProof/>
                <w:position w:val="-1"/>
                <w:sz w:val="11"/>
              </w:rPr>
              <mc:AlternateContent>
                <mc:Choice Requires="wpg">
                  <w:drawing>
                    <wp:inline distT="0" distB="0" distL="0" distR="0" wp14:anchorId="109DF247" wp14:editId="166440E6">
                      <wp:extent cx="45085" cy="74295"/>
                      <wp:effectExtent l="1905" t="1905" r="635" b="0"/>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 cy="74295"/>
                                <a:chOff x="0" y="0"/>
                                <a:chExt cx="71" cy="117"/>
                              </a:xfrm>
                            </wpg:grpSpPr>
                            <wps:wsp>
                              <wps:cNvPr id="593" name="AutoShape 557"/>
                              <wps:cNvSpPr>
                                <a:spLocks/>
                              </wps:cNvSpPr>
                              <wps:spPr bwMode="auto">
                                <a:xfrm>
                                  <a:off x="0" y="0"/>
                                  <a:ext cx="71" cy="117"/>
                                </a:xfrm>
                                <a:custGeom>
                                  <a:avLst/>
                                  <a:gdLst>
                                    <a:gd name="T0" fmla="*/ 54 w 71"/>
                                    <a:gd name="T1" fmla="*/ 0 h 117"/>
                                    <a:gd name="T2" fmla="*/ 37 w 71"/>
                                    <a:gd name="T3" fmla="*/ 0 h 117"/>
                                    <a:gd name="T4" fmla="*/ 23 w 71"/>
                                    <a:gd name="T5" fmla="*/ 2 h 117"/>
                                    <a:gd name="T6" fmla="*/ 13 w 71"/>
                                    <a:gd name="T7" fmla="*/ 9 h 117"/>
                                    <a:gd name="T8" fmla="*/ 7 w 71"/>
                                    <a:gd name="T9" fmla="*/ 19 h 117"/>
                                    <a:gd name="T10" fmla="*/ 5 w 71"/>
                                    <a:gd name="T11" fmla="*/ 30 h 117"/>
                                    <a:gd name="T12" fmla="*/ 5 w 71"/>
                                    <a:gd name="T13" fmla="*/ 42 h 117"/>
                                    <a:gd name="T14" fmla="*/ 12 w 71"/>
                                    <a:gd name="T15" fmla="*/ 51 h 117"/>
                                    <a:gd name="T16" fmla="*/ 24 w 71"/>
                                    <a:gd name="T17" fmla="*/ 57 h 117"/>
                                    <a:gd name="T18" fmla="*/ 18 w 71"/>
                                    <a:gd name="T19" fmla="*/ 61 h 117"/>
                                    <a:gd name="T20" fmla="*/ 11 w 71"/>
                                    <a:gd name="T21" fmla="*/ 66 h 117"/>
                                    <a:gd name="T22" fmla="*/ 8 w 71"/>
                                    <a:gd name="T23" fmla="*/ 69 h 117"/>
                                    <a:gd name="T24" fmla="*/ 4 w 71"/>
                                    <a:gd name="T25" fmla="*/ 73 h 117"/>
                                    <a:gd name="T26" fmla="*/ 0 w 71"/>
                                    <a:gd name="T27" fmla="*/ 78 h 117"/>
                                    <a:gd name="T28" fmla="*/ 0 w 71"/>
                                    <a:gd name="T29" fmla="*/ 86 h 117"/>
                                    <a:gd name="T30" fmla="*/ 3 w 71"/>
                                    <a:gd name="T31" fmla="*/ 99 h 117"/>
                                    <a:gd name="T32" fmla="*/ 10 w 71"/>
                                    <a:gd name="T33" fmla="*/ 109 h 117"/>
                                    <a:gd name="T34" fmla="*/ 21 w 71"/>
                                    <a:gd name="T35" fmla="*/ 114 h 117"/>
                                    <a:gd name="T36" fmla="*/ 35 w 71"/>
                                    <a:gd name="T37" fmla="*/ 117 h 117"/>
                                    <a:gd name="T38" fmla="*/ 47 w 71"/>
                                    <a:gd name="T39" fmla="*/ 114 h 117"/>
                                    <a:gd name="T40" fmla="*/ 53 w 71"/>
                                    <a:gd name="T41" fmla="*/ 111 h 117"/>
                                    <a:gd name="T42" fmla="*/ 25 w 71"/>
                                    <a:gd name="T43" fmla="*/ 111 h 117"/>
                                    <a:gd name="T44" fmla="*/ 14 w 71"/>
                                    <a:gd name="T45" fmla="*/ 102 h 117"/>
                                    <a:gd name="T46" fmla="*/ 14 w 71"/>
                                    <a:gd name="T47" fmla="*/ 75 h 117"/>
                                    <a:gd name="T48" fmla="*/ 21 w 71"/>
                                    <a:gd name="T49" fmla="*/ 66 h 117"/>
                                    <a:gd name="T50" fmla="*/ 29 w 71"/>
                                    <a:gd name="T51" fmla="*/ 60 h 117"/>
                                    <a:gd name="T52" fmla="*/ 60 w 71"/>
                                    <a:gd name="T53" fmla="*/ 60 h 117"/>
                                    <a:gd name="T54" fmla="*/ 59 w 71"/>
                                    <a:gd name="T55" fmla="*/ 60 h 117"/>
                                    <a:gd name="T56" fmla="*/ 46 w 71"/>
                                    <a:gd name="T57" fmla="*/ 53 h 117"/>
                                    <a:gd name="T58" fmla="*/ 50 w 71"/>
                                    <a:gd name="T59" fmla="*/ 50 h 117"/>
                                    <a:gd name="T60" fmla="*/ 41 w 71"/>
                                    <a:gd name="T61" fmla="*/ 50 h 117"/>
                                    <a:gd name="T62" fmla="*/ 29 w 71"/>
                                    <a:gd name="T63" fmla="*/ 44 h 117"/>
                                    <a:gd name="T64" fmla="*/ 18 w 71"/>
                                    <a:gd name="T65" fmla="*/ 38 h 117"/>
                                    <a:gd name="T66" fmla="*/ 18 w 71"/>
                                    <a:gd name="T67" fmla="*/ 15 h 117"/>
                                    <a:gd name="T68" fmla="*/ 24 w 71"/>
                                    <a:gd name="T69" fmla="*/ 6 h 117"/>
                                    <a:gd name="T70" fmla="*/ 60 w 71"/>
                                    <a:gd name="T71" fmla="*/ 6 h 117"/>
                                    <a:gd name="T72" fmla="*/ 54 w 71"/>
                                    <a:gd name="T73" fmla="*/ 0 h 117"/>
                                    <a:gd name="T74" fmla="*/ 60 w 71"/>
                                    <a:gd name="T75" fmla="*/ 60 h 117"/>
                                    <a:gd name="T76" fmla="*/ 29 w 71"/>
                                    <a:gd name="T77" fmla="*/ 60 h 117"/>
                                    <a:gd name="T78" fmla="*/ 43 w 71"/>
                                    <a:gd name="T79" fmla="*/ 67 h 117"/>
                                    <a:gd name="T80" fmla="*/ 56 w 71"/>
                                    <a:gd name="T81" fmla="*/ 75 h 117"/>
                                    <a:gd name="T82" fmla="*/ 56 w 71"/>
                                    <a:gd name="T83" fmla="*/ 102 h 117"/>
                                    <a:gd name="T84" fmla="*/ 47 w 71"/>
                                    <a:gd name="T85" fmla="*/ 111 h 117"/>
                                    <a:gd name="T86" fmla="*/ 53 w 71"/>
                                    <a:gd name="T87" fmla="*/ 111 h 117"/>
                                    <a:gd name="T88" fmla="*/ 58 w 71"/>
                                    <a:gd name="T89" fmla="*/ 108 h 117"/>
                                    <a:gd name="T90" fmla="*/ 67 w 71"/>
                                    <a:gd name="T91" fmla="*/ 98 h 117"/>
                                    <a:gd name="T92" fmla="*/ 70 w 71"/>
                                    <a:gd name="T93" fmla="*/ 84 h 117"/>
                                    <a:gd name="T94" fmla="*/ 70 w 71"/>
                                    <a:gd name="T95" fmla="*/ 68 h 117"/>
                                    <a:gd name="T96" fmla="*/ 60 w 71"/>
                                    <a:gd name="T97" fmla="*/ 60 h 117"/>
                                    <a:gd name="T98" fmla="*/ 60 w 71"/>
                                    <a:gd name="T99" fmla="*/ 6 h 117"/>
                                    <a:gd name="T100" fmla="*/ 43 w 71"/>
                                    <a:gd name="T101" fmla="*/ 6 h 117"/>
                                    <a:gd name="T102" fmla="*/ 52 w 71"/>
                                    <a:gd name="T103" fmla="*/ 12 h 117"/>
                                    <a:gd name="T104" fmla="*/ 52 w 71"/>
                                    <a:gd name="T105" fmla="*/ 38 h 117"/>
                                    <a:gd name="T106" fmla="*/ 48 w 71"/>
                                    <a:gd name="T107" fmla="*/ 45 h 117"/>
                                    <a:gd name="T108" fmla="*/ 41 w 71"/>
                                    <a:gd name="T109" fmla="*/ 50 h 117"/>
                                    <a:gd name="T110" fmla="*/ 50 w 71"/>
                                    <a:gd name="T111" fmla="*/ 50 h 117"/>
                                    <a:gd name="T112" fmla="*/ 55 w 71"/>
                                    <a:gd name="T113" fmla="*/ 47 h 117"/>
                                    <a:gd name="T114" fmla="*/ 59 w 71"/>
                                    <a:gd name="T115" fmla="*/ 43 h 117"/>
                                    <a:gd name="T116" fmla="*/ 61 w 71"/>
                                    <a:gd name="T117" fmla="*/ 41 h 117"/>
                                    <a:gd name="T118" fmla="*/ 64 w 71"/>
                                    <a:gd name="T119" fmla="*/ 37 h 117"/>
                                    <a:gd name="T120" fmla="*/ 66 w 71"/>
                                    <a:gd name="T121" fmla="*/ 32 h 117"/>
                                    <a:gd name="T122" fmla="*/ 66 w 71"/>
                                    <a:gd name="T123" fmla="*/ 12 h 117"/>
                                    <a:gd name="T124" fmla="*/ 60 w 71"/>
                                    <a:gd name="T125" fmla="*/ 6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 h="117">
                                      <a:moveTo>
                                        <a:pt x="54" y="0"/>
                                      </a:moveTo>
                                      <a:lnTo>
                                        <a:pt x="37" y="0"/>
                                      </a:lnTo>
                                      <a:lnTo>
                                        <a:pt x="23" y="2"/>
                                      </a:lnTo>
                                      <a:lnTo>
                                        <a:pt x="13" y="9"/>
                                      </a:lnTo>
                                      <a:lnTo>
                                        <a:pt x="7" y="19"/>
                                      </a:lnTo>
                                      <a:lnTo>
                                        <a:pt x="5" y="30"/>
                                      </a:lnTo>
                                      <a:lnTo>
                                        <a:pt x="5" y="42"/>
                                      </a:lnTo>
                                      <a:lnTo>
                                        <a:pt x="12" y="51"/>
                                      </a:lnTo>
                                      <a:lnTo>
                                        <a:pt x="24" y="57"/>
                                      </a:lnTo>
                                      <a:lnTo>
                                        <a:pt x="18" y="61"/>
                                      </a:lnTo>
                                      <a:lnTo>
                                        <a:pt x="11" y="66"/>
                                      </a:lnTo>
                                      <a:lnTo>
                                        <a:pt x="8" y="69"/>
                                      </a:lnTo>
                                      <a:lnTo>
                                        <a:pt x="4" y="73"/>
                                      </a:lnTo>
                                      <a:lnTo>
                                        <a:pt x="0" y="78"/>
                                      </a:lnTo>
                                      <a:lnTo>
                                        <a:pt x="0" y="86"/>
                                      </a:lnTo>
                                      <a:lnTo>
                                        <a:pt x="3" y="99"/>
                                      </a:lnTo>
                                      <a:lnTo>
                                        <a:pt x="10" y="109"/>
                                      </a:lnTo>
                                      <a:lnTo>
                                        <a:pt x="21" y="114"/>
                                      </a:lnTo>
                                      <a:lnTo>
                                        <a:pt x="35" y="117"/>
                                      </a:lnTo>
                                      <a:lnTo>
                                        <a:pt x="47" y="114"/>
                                      </a:lnTo>
                                      <a:lnTo>
                                        <a:pt x="53" y="111"/>
                                      </a:lnTo>
                                      <a:lnTo>
                                        <a:pt x="25" y="111"/>
                                      </a:lnTo>
                                      <a:lnTo>
                                        <a:pt x="14" y="102"/>
                                      </a:lnTo>
                                      <a:lnTo>
                                        <a:pt x="14" y="75"/>
                                      </a:lnTo>
                                      <a:lnTo>
                                        <a:pt x="21" y="66"/>
                                      </a:lnTo>
                                      <a:lnTo>
                                        <a:pt x="29" y="60"/>
                                      </a:lnTo>
                                      <a:lnTo>
                                        <a:pt x="60" y="60"/>
                                      </a:lnTo>
                                      <a:lnTo>
                                        <a:pt x="59" y="60"/>
                                      </a:lnTo>
                                      <a:lnTo>
                                        <a:pt x="46" y="53"/>
                                      </a:lnTo>
                                      <a:lnTo>
                                        <a:pt x="50" y="50"/>
                                      </a:lnTo>
                                      <a:lnTo>
                                        <a:pt x="41" y="50"/>
                                      </a:lnTo>
                                      <a:lnTo>
                                        <a:pt x="29" y="44"/>
                                      </a:lnTo>
                                      <a:lnTo>
                                        <a:pt x="18" y="38"/>
                                      </a:lnTo>
                                      <a:lnTo>
                                        <a:pt x="18" y="15"/>
                                      </a:lnTo>
                                      <a:lnTo>
                                        <a:pt x="24" y="6"/>
                                      </a:lnTo>
                                      <a:lnTo>
                                        <a:pt x="60" y="6"/>
                                      </a:lnTo>
                                      <a:lnTo>
                                        <a:pt x="54" y="0"/>
                                      </a:lnTo>
                                      <a:close/>
                                      <a:moveTo>
                                        <a:pt x="60" y="60"/>
                                      </a:moveTo>
                                      <a:lnTo>
                                        <a:pt x="29" y="60"/>
                                      </a:lnTo>
                                      <a:lnTo>
                                        <a:pt x="43" y="67"/>
                                      </a:lnTo>
                                      <a:lnTo>
                                        <a:pt x="56" y="75"/>
                                      </a:lnTo>
                                      <a:lnTo>
                                        <a:pt x="56" y="102"/>
                                      </a:lnTo>
                                      <a:lnTo>
                                        <a:pt x="47" y="111"/>
                                      </a:lnTo>
                                      <a:lnTo>
                                        <a:pt x="53" y="111"/>
                                      </a:lnTo>
                                      <a:lnTo>
                                        <a:pt x="58" y="108"/>
                                      </a:lnTo>
                                      <a:lnTo>
                                        <a:pt x="67" y="98"/>
                                      </a:lnTo>
                                      <a:lnTo>
                                        <a:pt x="70" y="84"/>
                                      </a:lnTo>
                                      <a:lnTo>
                                        <a:pt x="70" y="68"/>
                                      </a:lnTo>
                                      <a:lnTo>
                                        <a:pt x="60" y="60"/>
                                      </a:lnTo>
                                      <a:close/>
                                      <a:moveTo>
                                        <a:pt x="60" y="6"/>
                                      </a:moveTo>
                                      <a:lnTo>
                                        <a:pt x="43" y="6"/>
                                      </a:lnTo>
                                      <a:lnTo>
                                        <a:pt x="52" y="12"/>
                                      </a:lnTo>
                                      <a:lnTo>
                                        <a:pt x="52" y="38"/>
                                      </a:lnTo>
                                      <a:lnTo>
                                        <a:pt x="48" y="45"/>
                                      </a:lnTo>
                                      <a:lnTo>
                                        <a:pt x="41" y="50"/>
                                      </a:lnTo>
                                      <a:lnTo>
                                        <a:pt x="50" y="50"/>
                                      </a:lnTo>
                                      <a:lnTo>
                                        <a:pt x="55" y="47"/>
                                      </a:lnTo>
                                      <a:lnTo>
                                        <a:pt x="59" y="43"/>
                                      </a:lnTo>
                                      <a:lnTo>
                                        <a:pt x="61" y="41"/>
                                      </a:lnTo>
                                      <a:lnTo>
                                        <a:pt x="64" y="37"/>
                                      </a:lnTo>
                                      <a:lnTo>
                                        <a:pt x="66" y="32"/>
                                      </a:lnTo>
                                      <a:lnTo>
                                        <a:pt x="66" y="12"/>
                                      </a:lnTo>
                                      <a:lnTo>
                                        <a:pt x="60"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592" o:spid="_x0000_s1026" style="width:3.55pt;height:5.85pt;mso-position-horizontal-relative:char;mso-position-vertical-relative:line" coordsize="71,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">
                      <v:shape id="AutoShape 557" o:spid="_x0000_s1027" style="position:absolute;width:71;height:117;visibility:visible;mso-wrap-style:square;v-text-anchor:top" coordsize="71,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s9dsUA&#10;AADcAAAADwAAAGRycy9kb3ducmV2LnhtbESPQWsCMRSE7wX/Q3hCbzXRoujW7KJCodBDrXrp7bF5&#10;3d26eVmSrG7/vSkIPQ4z8w2zLgbbigv50DjWMJ0oEMSlMw1XGk7H16cliBCRDbaOScMvBSjy0cMa&#10;M+Ou/EmXQ6xEgnDIUEMdY5dJGcqaLIaJ64iT9+28xZikr6TxeE1w28qZUgtpseG0UGNHu5rK86G3&#10;GlS//eo/9u12KuOg+hX6n+X+XevH8bB5ARFpiP/he/vNaJivnuHvTDo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qz12xQAAANwAAAAPAAAAAAAAAAAAAAAAAJgCAABkcnMv&#10;ZG93bnJldi54bWxQSwUGAAAAAAQABAD1AAAAigMAAAAA&#10;" path="m54,l37,,23,2,13,9,7,19,5,30r,12l12,51r12,6l18,61r-7,5l8,69,4,73,,78r,8l3,99r7,10l21,114r14,3l47,114r6,-3l25,111,14,102r,-27l21,66r8,-6l60,60r-1,l46,53r4,-3l41,50,29,44,18,38r,-23l24,6r36,l54,xm60,60r-31,l43,67r13,8l56,102r-9,9l53,111r5,-3l67,98,70,84r,-16l60,60xm60,6l43,6r9,6l52,38r-4,7l41,50r9,l55,47r4,-4l61,41r3,-4l66,32r,-20l60,6xe" fillcolor="#231f20" stroked="f">
                        <v:path arrowok="t" o:connecttype="custom" o:connectlocs="54,0;37,0;23,2;13,9;7,19;5,30;5,42;12,51;24,57;18,61;11,66;8,69;4,73;0,78;0,86;3,99;10,109;21,114;35,117;47,114;53,111;25,111;14,102;14,75;21,66;29,60;60,60;59,60;46,53;50,50;41,50;29,44;18,38;18,15;24,6;60,6;54,0;60,60;29,60;43,67;56,75;56,102;47,111;53,111;58,108;67,98;70,84;70,68;60,60;60,6;43,6;52,12;52,38;48,45;41,50;50,50;55,47;59,43;61,41;64,37;66,32;66,12;60,6" o:connectangles="0,0,0,0,0,0,0,0,0,0,0,0,0,0,0,0,0,0,0,0,0,0,0,0,0,0,0,0,0,0,0,0,0,0,0,0,0,0,0,0,0,0,0,0,0,0,0,0,0,0,0,0,0,0,0,0,0,0,0,0,0,0,0"/>
                      </v:shape>
                      <w10:anchorlock/>
                    </v:group>
                  </w:pict>
                </mc:Fallback>
              </mc:AlternateContent>
            </w:r>
          </w:p>
        </w:tc>
        <w:tc>
          <w:tcPr>
            <w:tcW w:w="1970"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spacing w:line="174" w:lineRule="exact"/>
              <w:ind w:left="81"/>
              <w:jc w:val="both"/>
              <w:rPr>
                <w:sz w:val="17"/>
              </w:rPr>
            </w:pPr>
            <w:r>
              <w:rPr>
                <w:noProof/>
                <w:position w:val="-2"/>
                <w:sz w:val="17"/>
              </w:rPr>
              <mc:AlternateContent>
                <mc:Choice Requires="wpg">
                  <w:drawing>
                    <wp:inline distT="0" distB="0" distL="0" distR="0" wp14:anchorId="1F1A6663" wp14:editId="52D6AB98">
                      <wp:extent cx="475615" cy="111125"/>
                      <wp:effectExtent l="1270" t="635" r="0" b="2540"/>
                      <wp:docPr id="590" name="Group 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5615" cy="111125"/>
                                <a:chOff x="0" y="0"/>
                                <a:chExt cx="749" cy="175"/>
                              </a:xfrm>
                            </wpg:grpSpPr>
                            <wps:wsp>
                              <wps:cNvPr id="591" name="AutoShape 555"/>
                              <wps:cNvSpPr>
                                <a:spLocks/>
                              </wps:cNvSpPr>
                              <wps:spPr bwMode="auto">
                                <a:xfrm>
                                  <a:off x="0" y="0"/>
                                  <a:ext cx="749" cy="175"/>
                                </a:xfrm>
                                <a:custGeom>
                                  <a:avLst/>
                                  <a:gdLst>
                                    <a:gd name="T0" fmla="*/ 115 w 749"/>
                                    <a:gd name="T1" fmla="*/ 107 h 175"/>
                                    <a:gd name="T2" fmla="*/ 144 w 749"/>
                                    <a:gd name="T3" fmla="*/ 116 h 175"/>
                                    <a:gd name="T4" fmla="*/ 177 w 749"/>
                                    <a:gd name="T5" fmla="*/ 80 h 175"/>
                                    <a:gd name="T6" fmla="*/ 44 w 749"/>
                                    <a:gd name="T7" fmla="*/ 11 h 175"/>
                                    <a:gd name="T8" fmla="*/ 47 w 749"/>
                                    <a:gd name="T9" fmla="*/ 104 h 175"/>
                                    <a:gd name="T10" fmla="*/ 33 w 749"/>
                                    <a:gd name="T11" fmla="*/ 27 h 175"/>
                                    <a:gd name="T12" fmla="*/ 161 w 749"/>
                                    <a:gd name="T13" fmla="*/ 118 h 175"/>
                                    <a:gd name="T14" fmla="*/ 96 w 749"/>
                                    <a:gd name="T15" fmla="*/ 19 h 175"/>
                                    <a:gd name="T16" fmla="*/ 84 w 749"/>
                                    <a:gd name="T17" fmla="*/ 73 h 175"/>
                                    <a:gd name="T18" fmla="*/ 156 w 749"/>
                                    <a:gd name="T19" fmla="*/ 54 h 175"/>
                                    <a:gd name="T20" fmla="*/ 178 w 749"/>
                                    <a:gd name="T21" fmla="*/ 60 h 175"/>
                                    <a:gd name="T22" fmla="*/ 192 w 749"/>
                                    <a:gd name="T23" fmla="*/ 89 h 175"/>
                                    <a:gd name="T24" fmla="*/ 193 w 749"/>
                                    <a:gd name="T25" fmla="*/ 120 h 175"/>
                                    <a:gd name="T26" fmla="*/ 188 w 749"/>
                                    <a:gd name="T27" fmla="*/ 163 h 175"/>
                                    <a:gd name="T28" fmla="*/ 205 w 749"/>
                                    <a:gd name="T29" fmla="*/ 138 h 175"/>
                                    <a:gd name="T30" fmla="*/ 208 w 749"/>
                                    <a:gd name="T31" fmla="*/ 114 h 175"/>
                                    <a:gd name="T32" fmla="*/ 207 w 749"/>
                                    <a:gd name="T33" fmla="*/ 88 h 175"/>
                                    <a:gd name="T34" fmla="*/ 264 w 749"/>
                                    <a:gd name="T35" fmla="*/ 130 h 175"/>
                                    <a:gd name="T36" fmla="*/ 247 w 749"/>
                                    <a:gd name="T37" fmla="*/ 165 h 175"/>
                                    <a:gd name="T38" fmla="*/ 250 w 749"/>
                                    <a:gd name="T39" fmla="*/ 118 h 175"/>
                                    <a:gd name="T40" fmla="*/ 265 w 749"/>
                                    <a:gd name="T41" fmla="*/ 53 h 175"/>
                                    <a:gd name="T42" fmla="*/ 251 w 749"/>
                                    <a:gd name="T43" fmla="*/ 88 h 175"/>
                                    <a:gd name="T44" fmla="*/ 265 w 749"/>
                                    <a:gd name="T45" fmla="*/ 53 h 175"/>
                                    <a:gd name="T46" fmla="*/ 241 w 749"/>
                                    <a:gd name="T47" fmla="*/ 52 h 175"/>
                                    <a:gd name="T48" fmla="*/ 276 w 749"/>
                                    <a:gd name="T49" fmla="*/ 69 h 175"/>
                                    <a:gd name="T50" fmla="*/ 325 w 749"/>
                                    <a:gd name="T51" fmla="*/ 127 h 175"/>
                                    <a:gd name="T52" fmla="*/ 316 w 749"/>
                                    <a:gd name="T53" fmla="*/ 82 h 175"/>
                                    <a:gd name="T54" fmla="*/ 298 w 749"/>
                                    <a:gd name="T55" fmla="*/ 54 h 175"/>
                                    <a:gd name="T56" fmla="*/ 333 w 749"/>
                                    <a:gd name="T57" fmla="*/ 109 h 175"/>
                                    <a:gd name="T58" fmla="*/ 297 w 749"/>
                                    <a:gd name="T59" fmla="*/ 76 h 175"/>
                                    <a:gd name="T60" fmla="*/ 377 w 749"/>
                                    <a:gd name="T61" fmla="*/ 130 h 175"/>
                                    <a:gd name="T62" fmla="*/ 394 w 749"/>
                                    <a:gd name="T63" fmla="*/ 117 h 175"/>
                                    <a:gd name="T64" fmla="*/ 345 w 749"/>
                                    <a:gd name="T65" fmla="*/ 57 h 175"/>
                                    <a:gd name="T66" fmla="*/ 372 w 749"/>
                                    <a:gd name="T67" fmla="*/ 50 h 175"/>
                                    <a:gd name="T68" fmla="*/ 430 w 749"/>
                                    <a:gd name="T69" fmla="*/ 87 h 175"/>
                                    <a:gd name="T70" fmla="*/ 446 w 749"/>
                                    <a:gd name="T71" fmla="*/ 120 h 175"/>
                                    <a:gd name="T72" fmla="*/ 447 w 749"/>
                                    <a:gd name="T73" fmla="*/ 85 h 175"/>
                                    <a:gd name="T74" fmla="*/ 449 w 749"/>
                                    <a:gd name="T75" fmla="*/ 124 h 175"/>
                                    <a:gd name="T76" fmla="*/ 447 w 749"/>
                                    <a:gd name="T77" fmla="*/ 85 h 175"/>
                                    <a:gd name="T78" fmla="*/ 475 w 749"/>
                                    <a:gd name="T79" fmla="*/ 118 h 175"/>
                                    <a:gd name="T80" fmla="*/ 474 w 749"/>
                                    <a:gd name="T81" fmla="*/ 116 h 175"/>
                                    <a:gd name="T82" fmla="*/ 405 w 749"/>
                                    <a:gd name="T83" fmla="*/ 71 h 175"/>
                                    <a:gd name="T84" fmla="*/ 426 w 749"/>
                                    <a:gd name="T85" fmla="*/ 57 h 175"/>
                                    <a:gd name="T86" fmla="*/ 476 w 749"/>
                                    <a:gd name="T87" fmla="*/ 6 h 175"/>
                                    <a:gd name="T88" fmla="*/ 532 w 749"/>
                                    <a:gd name="T89" fmla="*/ 127 h 175"/>
                                    <a:gd name="T90" fmla="*/ 503 w 749"/>
                                    <a:gd name="T91" fmla="*/ 61 h 175"/>
                                    <a:gd name="T92" fmla="*/ 517 w 749"/>
                                    <a:gd name="T93" fmla="*/ 57 h 175"/>
                                    <a:gd name="T94" fmla="*/ 520 w 749"/>
                                    <a:gd name="T95" fmla="*/ 124 h 175"/>
                                    <a:gd name="T96" fmla="*/ 525 w 749"/>
                                    <a:gd name="T97" fmla="*/ 47 h 175"/>
                                    <a:gd name="T98" fmla="*/ 589 w 749"/>
                                    <a:gd name="T99" fmla="*/ 2 h 175"/>
                                    <a:gd name="T100" fmla="*/ 568 w 749"/>
                                    <a:gd name="T101" fmla="*/ 124 h 175"/>
                                    <a:gd name="T102" fmla="*/ 647 w 749"/>
                                    <a:gd name="T103" fmla="*/ 47 h 175"/>
                                    <a:gd name="T104" fmla="*/ 638 w 749"/>
                                    <a:gd name="T105" fmla="*/ 127 h 175"/>
                                    <a:gd name="T106" fmla="*/ 634 w 749"/>
                                    <a:gd name="T107" fmla="*/ 99 h 175"/>
                                    <a:gd name="T108" fmla="*/ 683 w 749"/>
                                    <a:gd name="T109" fmla="*/ 76 h 175"/>
                                    <a:gd name="T110" fmla="*/ 666 w 749"/>
                                    <a:gd name="T111" fmla="*/ 118 h 175"/>
                                    <a:gd name="T112" fmla="*/ 666 w 749"/>
                                    <a:gd name="T113" fmla="*/ 76 h 175"/>
                                    <a:gd name="T114" fmla="*/ 695 w 749"/>
                                    <a:gd name="T115" fmla="*/ 103 h 175"/>
                                    <a:gd name="T116" fmla="*/ 711 w 749"/>
                                    <a:gd name="T117" fmla="*/ 124 h 175"/>
                                    <a:gd name="T118" fmla="*/ 729 w 749"/>
                                    <a:gd name="T119" fmla="*/ 100 h 175"/>
                                    <a:gd name="T120" fmla="*/ 717 w 749"/>
                                    <a:gd name="T121" fmla="*/ 78 h 175"/>
                                    <a:gd name="T122" fmla="*/ 742 w 749"/>
                                    <a:gd name="T123" fmla="*/ 53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749" h="175">
                                      <a:moveTo>
                                        <a:pt x="166" y="47"/>
                                      </a:moveTo>
                                      <a:lnTo>
                                        <a:pt x="141" y="47"/>
                                      </a:lnTo>
                                      <a:lnTo>
                                        <a:pt x="132" y="52"/>
                                      </a:lnTo>
                                      <a:lnTo>
                                        <a:pt x="124" y="61"/>
                                      </a:lnTo>
                                      <a:lnTo>
                                        <a:pt x="117" y="69"/>
                                      </a:lnTo>
                                      <a:lnTo>
                                        <a:pt x="112" y="80"/>
                                      </a:lnTo>
                                      <a:lnTo>
                                        <a:pt x="112" y="92"/>
                                      </a:lnTo>
                                      <a:lnTo>
                                        <a:pt x="115" y="107"/>
                                      </a:lnTo>
                                      <a:lnTo>
                                        <a:pt x="122" y="119"/>
                                      </a:lnTo>
                                      <a:lnTo>
                                        <a:pt x="133" y="127"/>
                                      </a:lnTo>
                                      <a:lnTo>
                                        <a:pt x="148" y="130"/>
                                      </a:lnTo>
                                      <a:lnTo>
                                        <a:pt x="153" y="130"/>
                                      </a:lnTo>
                                      <a:lnTo>
                                        <a:pt x="166" y="127"/>
                                      </a:lnTo>
                                      <a:lnTo>
                                        <a:pt x="173" y="118"/>
                                      </a:lnTo>
                                      <a:lnTo>
                                        <a:pt x="154" y="118"/>
                                      </a:lnTo>
                                      <a:lnTo>
                                        <a:pt x="144" y="116"/>
                                      </a:lnTo>
                                      <a:lnTo>
                                        <a:pt x="135" y="110"/>
                                      </a:lnTo>
                                      <a:lnTo>
                                        <a:pt x="129" y="99"/>
                                      </a:lnTo>
                                      <a:lnTo>
                                        <a:pt x="127" y="84"/>
                                      </a:lnTo>
                                      <a:lnTo>
                                        <a:pt x="143" y="83"/>
                                      </a:lnTo>
                                      <a:lnTo>
                                        <a:pt x="157" y="82"/>
                                      </a:lnTo>
                                      <a:lnTo>
                                        <a:pt x="168" y="81"/>
                                      </a:lnTo>
                                      <a:lnTo>
                                        <a:pt x="174" y="80"/>
                                      </a:lnTo>
                                      <a:lnTo>
                                        <a:pt x="177" y="80"/>
                                      </a:lnTo>
                                      <a:lnTo>
                                        <a:pt x="178" y="79"/>
                                      </a:lnTo>
                                      <a:lnTo>
                                        <a:pt x="178" y="76"/>
                                      </a:lnTo>
                                      <a:lnTo>
                                        <a:pt x="128" y="76"/>
                                      </a:lnTo>
                                      <a:lnTo>
                                        <a:pt x="130" y="62"/>
                                      </a:lnTo>
                                      <a:lnTo>
                                        <a:pt x="138" y="54"/>
                                      </a:lnTo>
                                      <a:lnTo>
                                        <a:pt x="172" y="54"/>
                                      </a:lnTo>
                                      <a:lnTo>
                                        <a:pt x="166" y="47"/>
                                      </a:lnTo>
                                      <a:close/>
                                      <a:moveTo>
                                        <a:pt x="44" y="11"/>
                                      </a:moveTo>
                                      <a:lnTo>
                                        <a:pt x="0" y="11"/>
                                      </a:lnTo>
                                      <a:lnTo>
                                        <a:pt x="0" y="16"/>
                                      </a:lnTo>
                                      <a:lnTo>
                                        <a:pt x="11" y="17"/>
                                      </a:lnTo>
                                      <a:lnTo>
                                        <a:pt x="13" y="19"/>
                                      </a:lnTo>
                                      <a:lnTo>
                                        <a:pt x="19" y="32"/>
                                      </a:lnTo>
                                      <a:lnTo>
                                        <a:pt x="27" y="54"/>
                                      </a:lnTo>
                                      <a:lnTo>
                                        <a:pt x="38" y="82"/>
                                      </a:lnTo>
                                      <a:lnTo>
                                        <a:pt x="47" y="104"/>
                                      </a:lnTo>
                                      <a:lnTo>
                                        <a:pt x="56" y="130"/>
                                      </a:lnTo>
                                      <a:lnTo>
                                        <a:pt x="62" y="130"/>
                                      </a:lnTo>
                                      <a:lnTo>
                                        <a:pt x="71" y="105"/>
                                      </a:lnTo>
                                      <a:lnTo>
                                        <a:pt x="63" y="105"/>
                                      </a:lnTo>
                                      <a:lnTo>
                                        <a:pt x="52" y="76"/>
                                      </a:lnTo>
                                      <a:lnTo>
                                        <a:pt x="44" y="54"/>
                                      </a:lnTo>
                                      <a:lnTo>
                                        <a:pt x="38" y="40"/>
                                      </a:lnTo>
                                      <a:lnTo>
                                        <a:pt x="33" y="27"/>
                                      </a:lnTo>
                                      <a:lnTo>
                                        <a:pt x="31" y="19"/>
                                      </a:lnTo>
                                      <a:lnTo>
                                        <a:pt x="31" y="18"/>
                                      </a:lnTo>
                                      <a:lnTo>
                                        <a:pt x="44" y="16"/>
                                      </a:lnTo>
                                      <a:lnTo>
                                        <a:pt x="44" y="11"/>
                                      </a:lnTo>
                                      <a:close/>
                                      <a:moveTo>
                                        <a:pt x="174" y="109"/>
                                      </a:moveTo>
                                      <a:lnTo>
                                        <a:pt x="168" y="115"/>
                                      </a:lnTo>
                                      <a:lnTo>
                                        <a:pt x="161" y="118"/>
                                      </a:lnTo>
                                      <a:lnTo>
                                        <a:pt x="173" y="118"/>
                                      </a:lnTo>
                                      <a:lnTo>
                                        <a:pt x="177" y="113"/>
                                      </a:lnTo>
                                      <a:lnTo>
                                        <a:pt x="174" y="109"/>
                                      </a:lnTo>
                                      <a:close/>
                                      <a:moveTo>
                                        <a:pt x="120" y="11"/>
                                      </a:moveTo>
                                      <a:lnTo>
                                        <a:pt x="80" y="11"/>
                                      </a:lnTo>
                                      <a:lnTo>
                                        <a:pt x="80" y="16"/>
                                      </a:lnTo>
                                      <a:lnTo>
                                        <a:pt x="95" y="18"/>
                                      </a:lnTo>
                                      <a:lnTo>
                                        <a:pt x="96" y="19"/>
                                      </a:lnTo>
                                      <a:lnTo>
                                        <a:pt x="92" y="30"/>
                                      </a:lnTo>
                                      <a:lnTo>
                                        <a:pt x="87" y="46"/>
                                      </a:lnTo>
                                      <a:lnTo>
                                        <a:pt x="79" y="66"/>
                                      </a:lnTo>
                                      <a:lnTo>
                                        <a:pt x="71" y="87"/>
                                      </a:lnTo>
                                      <a:lnTo>
                                        <a:pt x="64" y="105"/>
                                      </a:lnTo>
                                      <a:lnTo>
                                        <a:pt x="71" y="105"/>
                                      </a:lnTo>
                                      <a:lnTo>
                                        <a:pt x="72" y="101"/>
                                      </a:lnTo>
                                      <a:lnTo>
                                        <a:pt x="84" y="73"/>
                                      </a:lnTo>
                                      <a:lnTo>
                                        <a:pt x="93" y="50"/>
                                      </a:lnTo>
                                      <a:lnTo>
                                        <a:pt x="99" y="35"/>
                                      </a:lnTo>
                                      <a:lnTo>
                                        <a:pt x="106" y="19"/>
                                      </a:lnTo>
                                      <a:lnTo>
                                        <a:pt x="108" y="18"/>
                                      </a:lnTo>
                                      <a:lnTo>
                                        <a:pt x="120" y="16"/>
                                      </a:lnTo>
                                      <a:lnTo>
                                        <a:pt x="120" y="11"/>
                                      </a:lnTo>
                                      <a:close/>
                                      <a:moveTo>
                                        <a:pt x="172" y="54"/>
                                      </a:moveTo>
                                      <a:lnTo>
                                        <a:pt x="156" y="54"/>
                                      </a:lnTo>
                                      <a:lnTo>
                                        <a:pt x="163" y="63"/>
                                      </a:lnTo>
                                      <a:lnTo>
                                        <a:pt x="162" y="75"/>
                                      </a:lnTo>
                                      <a:lnTo>
                                        <a:pt x="161" y="76"/>
                                      </a:lnTo>
                                      <a:lnTo>
                                        <a:pt x="158" y="76"/>
                                      </a:lnTo>
                                      <a:lnTo>
                                        <a:pt x="148" y="76"/>
                                      </a:lnTo>
                                      <a:lnTo>
                                        <a:pt x="138" y="76"/>
                                      </a:lnTo>
                                      <a:lnTo>
                                        <a:pt x="178" y="76"/>
                                      </a:lnTo>
                                      <a:lnTo>
                                        <a:pt x="178" y="60"/>
                                      </a:lnTo>
                                      <a:lnTo>
                                        <a:pt x="172" y="54"/>
                                      </a:lnTo>
                                      <a:close/>
                                      <a:moveTo>
                                        <a:pt x="230" y="47"/>
                                      </a:moveTo>
                                      <a:lnTo>
                                        <a:pt x="224" y="47"/>
                                      </a:lnTo>
                                      <a:lnTo>
                                        <a:pt x="213" y="49"/>
                                      </a:lnTo>
                                      <a:lnTo>
                                        <a:pt x="202" y="55"/>
                                      </a:lnTo>
                                      <a:lnTo>
                                        <a:pt x="195" y="64"/>
                                      </a:lnTo>
                                      <a:lnTo>
                                        <a:pt x="192" y="77"/>
                                      </a:lnTo>
                                      <a:lnTo>
                                        <a:pt x="192" y="89"/>
                                      </a:lnTo>
                                      <a:lnTo>
                                        <a:pt x="199" y="98"/>
                                      </a:lnTo>
                                      <a:lnTo>
                                        <a:pt x="207" y="101"/>
                                      </a:lnTo>
                                      <a:lnTo>
                                        <a:pt x="204" y="105"/>
                                      </a:lnTo>
                                      <a:lnTo>
                                        <a:pt x="199" y="110"/>
                                      </a:lnTo>
                                      <a:lnTo>
                                        <a:pt x="192" y="112"/>
                                      </a:lnTo>
                                      <a:lnTo>
                                        <a:pt x="191" y="114"/>
                                      </a:lnTo>
                                      <a:lnTo>
                                        <a:pt x="192" y="117"/>
                                      </a:lnTo>
                                      <a:lnTo>
                                        <a:pt x="193" y="120"/>
                                      </a:lnTo>
                                      <a:lnTo>
                                        <a:pt x="196" y="124"/>
                                      </a:lnTo>
                                      <a:lnTo>
                                        <a:pt x="200" y="128"/>
                                      </a:lnTo>
                                      <a:lnTo>
                                        <a:pt x="207" y="130"/>
                                      </a:lnTo>
                                      <a:lnTo>
                                        <a:pt x="203" y="133"/>
                                      </a:lnTo>
                                      <a:lnTo>
                                        <a:pt x="195" y="139"/>
                                      </a:lnTo>
                                      <a:lnTo>
                                        <a:pt x="189" y="145"/>
                                      </a:lnTo>
                                      <a:lnTo>
                                        <a:pt x="188" y="149"/>
                                      </a:lnTo>
                                      <a:lnTo>
                                        <a:pt x="188" y="163"/>
                                      </a:lnTo>
                                      <a:lnTo>
                                        <a:pt x="199" y="174"/>
                                      </a:lnTo>
                                      <a:lnTo>
                                        <a:pt x="219" y="174"/>
                                      </a:lnTo>
                                      <a:lnTo>
                                        <a:pt x="236" y="171"/>
                                      </a:lnTo>
                                      <a:lnTo>
                                        <a:pt x="247" y="165"/>
                                      </a:lnTo>
                                      <a:lnTo>
                                        <a:pt x="212" y="165"/>
                                      </a:lnTo>
                                      <a:lnTo>
                                        <a:pt x="202" y="158"/>
                                      </a:lnTo>
                                      <a:lnTo>
                                        <a:pt x="202" y="143"/>
                                      </a:lnTo>
                                      <a:lnTo>
                                        <a:pt x="205" y="138"/>
                                      </a:lnTo>
                                      <a:lnTo>
                                        <a:pt x="210" y="134"/>
                                      </a:lnTo>
                                      <a:lnTo>
                                        <a:pt x="213" y="131"/>
                                      </a:lnTo>
                                      <a:lnTo>
                                        <a:pt x="217" y="130"/>
                                      </a:lnTo>
                                      <a:lnTo>
                                        <a:pt x="264" y="130"/>
                                      </a:lnTo>
                                      <a:lnTo>
                                        <a:pt x="264" y="121"/>
                                      </a:lnTo>
                                      <a:lnTo>
                                        <a:pt x="250" y="118"/>
                                      </a:lnTo>
                                      <a:lnTo>
                                        <a:pt x="211" y="118"/>
                                      </a:lnTo>
                                      <a:lnTo>
                                        <a:pt x="208" y="114"/>
                                      </a:lnTo>
                                      <a:lnTo>
                                        <a:pt x="208" y="108"/>
                                      </a:lnTo>
                                      <a:lnTo>
                                        <a:pt x="210" y="105"/>
                                      </a:lnTo>
                                      <a:lnTo>
                                        <a:pt x="213" y="103"/>
                                      </a:lnTo>
                                      <a:lnTo>
                                        <a:pt x="228" y="103"/>
                                      </a:lnTo>
                                      <a:lnTo>
                                        <a:pt x="234" y="102"/>
                                      </a:lnTo>
                                      <a:lnTo>
                                        <a:pt x="241" y="98"/>
                                      </a:lnTo>
                                      <a:lnTo>
                                        <a:pt x="214" y="98"/>
                                      </a:lnTo>
                                      <a:lnTo>
                                        <a:pt x="207" y="88"/>
                                      </a:lnTo>
                                      <a:lnTo>
                                        <a:pt x="207" y="60"/>
                                      </a:lnTo>
                                      <a:lnTo>
                                        <a:pt x="214" y="53"/>
                                      </a:lnTo>
                                      <a:lnTo>
                                        <a:pt x="265" y="53"/>
                                      </a:lnTo>
                                      <a:lnTo>
                                        <a:pt x="266" y="52"/>
                                      </a:lnTo>
                                      <a:lnTo>
                                        <a:pt x="241" y="52"/>
                                      </a:lnTo>
                                      <a:lnTo>
                                        <a:pt x="236" y="49"/>
                                      </a:lnTo>
                                      <a:lnTo>
                                        <a:pt x="230" y="47"/>
                                      </a:lnTo>
                                      <a:close/>
                                      <a:moveTo>
                                        <a:pt x="264" y="130"/>
                                      </a:moveTo>
                                      <a:lnTo>
                                        <a:pt x="233" y="130"/>
                                      </a:lnTo>
                                      <a:lnTo>
                                        <a:pt x="239" y="131"/>
                                      </a:lnTo>
                                      <a:lnTo>
                                        <a:pt x="243" y="133"/>
                                      </a:lnTo>
                                      <a:lnTo>
                                        <a:pt x="248" y="135"/>
                                      </a:lnTo>
                                      <a:lnTo>
                                        <a:pt x="251" y="139"/>
                                      </a:lnTo>
                                      <a:lnTo>
                                        <a:pt x="251" y="156"/>
                                      </a:lnTo>
                                      <a:lnTo>
                                        <a:pt x="243" y="165"/>
                                      </a:lnTo>
                                      <a:lnTo>
                                        <a:pt x="247" y="165"/>
                                      </a:lnTo>
                                      <a:lnTo>
                                        <a:pt x="250" y="163"/>
                                      </a:lnTo>
                                      <a:lnTo>
                                        <a:pt x="260" y="152"/>
                                      </a:lnTo>
                                      <a:lnTo>
                                        <a:pt x="264" y="139"/>
                                      </a:lnTo>
                                      <a:lnTo>
                                        <a:pt x="264" y="130"/>
                                      </a:lnTo>
                                      <a:close/>
                                      <a:moveTo>
                                        <a:pt x="249" y="118"/>
                                      </a:moveTo>
                                      <a:lnTo>
                                        <a:pt x="232" y="118"/>
                                      </a:lnTo>
                                      <a:lnTo>
                                        <a:pt x="225" y="118"/>
                                      </a:lnTo>
                                      <a:lnTo>
                                        <a:pt x="250" y="118"/>
                                      </a:lnTo>
                                      <a:lnTo>
                                        <a:pt x="249" y="118"/>
                                      </a:lnTo>
                                      <a:close/>
                                      <a:moveTo>
                                        <a:pt x="228" y="103"/>
                                      </a:moveTo>
                                      <a:lnTo>
                                        <a:pt x="213" y="103"/>
                                      </a:lnTo>
                                      <a:lnTo>
                                        <a:pt x="216" y="104"/>
                                      </a:lnTo>
                                      <a:lnTo>
                                        <a:pt x="219" y="104"/>
                                      </a:lnTo>
                                      <a:lnTo>
                                        <a:pt x="222" y="104"/>
                                      </a:lnTo>
                                      <a:lnTo>
                                        <a:pt x="228" y="103"/>
                                      </a:lnTo>
                                      <a:close/>
                                      <a:moveTo>
                                        <a:pt x="265" y="53"/>
                                      </a:moveTo>
                                      <a:lnTo>
                                        <a:pt x="232" y="53"/>
                                      </a:lnTo>
                                      <a:lnTo>
                                        <a:pt x="239" y="63"/>
                                      </a:lnTo>
                                      <a:lnTo>
                                        <a:pt x="239" y="91"/>
                                      </a:lnTo>
                                      <a:lnTo>
                                        <a:pt x="232" y="98"/>
                                      </a:lnTo>
                                      <a:lnTo>
                                        <a:pt x="224" y="98"/>
                                      </a:lnTo>
                                      <a:lnTo>
                                        <a:pt x="241" y="98"/>
                                      </a:lnTo>
                                      <a:lnTo>
                                        <a:pt x="244" y="97"/>
                                      </a:lnTo>
                                      <a:lnTo>
                                        <a:pt x="251" y="88"/>
                                      </a:lnTo>
                                      <a:lnTo>
                                        <a:pt x="254" y="75"/>
                                      </a:lnTo>
                                      <a:lnTo>
                                        <a:pt x="254" y="69"/>
                                      </a:lnTo>
                                      <a:lnTo>
                                        <a:pt x="252" y="63"/>
                                      </a:lnTo>
                                      <a:lnTo>
                                        <a:pt x="248" y="59"/>
                                      </a:lnTo>
                                      <a:lnTo>
                                        <a:pt x="259" y="59"/>
                                      </a:lnTo>
                                      <a:lnTo>
                                        <a:pt x="261" y="58"/>
                                      </a:lnTo>
                                      <a:lnTo>
                                        <a:pt x="265" y="54"/>
                                      </a:lnTo>
                                      <a:lnTo>
                                        <a:pt x="265" y="53"/>
                                      </a:lnTo>
                                      <a:close/>
                                      <a:moveTo>
                                        <a:pt x="259" y="59"/>
                                      </a:moveTo>
                                      <a:lnTo>
                                        <a:pt x="248" y="59"/>
                                      </a:lnTo>
                                      <a:lnTo>
                                        <a:pt x="258" y="60"/>
                                      </a:lnTo>
                                      <a:lnTo>
                                        <a:pt x="259" y="59"/>
                                      </a:lnTo>
                                      <a:close/>
                                      <a:moveTo>
                                        <a:pt x="266" y="49"/>
                                      </a:moveTo>
                                      <a:lnTo>
                                        <a:pt x="259" y="50"/>
                                      </a:lnTo>
                                      <a:lnTo>
                                        <a:pt x="250" y="51"/>
                                      </a:lnTo>
                                      <a:lnTo>
                                        <a:pt x="241" y="52"/>
                                      </a:lnTo>
                                      <a:lnTo>
                                        <a:pt x="266" y="52"/>
                                      </a:lnTo>
                                      <a:lnTo>
                                        <a:pt x="267" y="51"/>
                                      </a:lnTo>
                                      <a:lnTo>
                                        <a:pt x="266" y="49"/>
                                      </a:lnTo>
                                      <a:close/>
                                      <a:moveTo>
                                        <a:pt x="325" y="47"/>
                                      </a:moveTo>
                                      <a:lnTo>
                                        <a:pt x="301" y="47"/>
                                      </a:lnTo>
                                      <a:lnTo>
                                        <a:pt x="291" y="52"/>
                                      </a:lnTo>
                                      <a:lnTo>
                                        <a:pt x="284" y="61"/>
                                      </a:lnTo>
                                      <a:lnTo>
                                        <a:pt x="276" y="69"/>
                                      </a:lnTo>
                                      <a:lnTo>
                                        <a:pt x="272" y="80"/>
                                      </a:lnTo>
                                      <a:lnTo>
                                        <a:pt x="272" y="92"/>
                                      </a:lnTo>
                                      <a:lnTo>
                                        <a:pt x="274" y="107"/>
                                      </a:lnTo>
                                      <a:lnTo>
                                        <a:pt x="281" y="119"/>
                                      </a:lnTo>
                                      <a:lnTo>
                                        <a:pt x="292" y="127"/>
                                      </a:lnTo>
                                      <a:lnTo>
                                        <a:pt x="307" y="130"/>
                                      </a:lnTo>
                                      <a:lnTo>
                                        <a:pt x="312" y="130"/>
                                      </a:lnTo>
                                      <a:lnTo>
                                        <a:pt x="325" y="127"/>
                                      </a:lnTo>
                                      <a:lnTo>
                                        <a:pt x="332" y="118"/>
                                      </a:lnTo>
                                      <a:lnTo>
                                        <a:pt x="313" y="118"/>
                                      </a:lnTo>
                                      <a:lnTo>
                                        <a:pt x="303" y="116"/>
                                      </a:lnTo>
                                      <a:lnTo>
                                        <a:pt x="295" y="110"/>
                                      </a:lnTo>
                                      <a:lnTo>
                                        <a:pt x="289" y="99"/>
                                      </a:lnTo>
                                      <a:lnTo>
                                        <a:pt x="286" y="84"/>
                                      </a:lnTo>
                                      <a:lnTo>
                                        <a:pt x="302" y="83"/>
                                      </a:lnTo>
                                      <a:lnTo>
                                        <a:pt x="316" y="82"/>
                                      </a:lnTo>
                                      <a:lnTo>
                                        <a:pt x="327" y="81"/>
                                      </a:lnTo>
                                      <a:lnTo>
                                        <a:pt x="333" y="80"/>
                                      </a:lnTo>
                                      <a:lnTo>
                                        <a:pt x="336" y="80"/>
                                      </a:lnTo>
                                      <a:lnTo>
                                        <a:pt x="337" y="78"/>
                                      </a:lnTo>
                                      <a:lnTo>
                                        <a:pt x="337" y="76"/>
                                      </a:lnTo>
                                      <a:lnTo>
                                        <a:pt x="287" y="76"/>
                                      </a:lnTo>
                                      <a:lnTo>
                                        <a:pt x="290" y="62"/>
                                      </a:lnTo>
                                      <a:lnTo>
                                        <a:pt x="298" y="54"/>
                                      </a:lnTo>
                                      <a:lnTo>
                                        <a:pt x="331" y="54"/>
                                      </a:lnTo>
                                      <a:lnTo>
                                        <a:pt x="325" y="47"/>
                                      </a:lnTo>
                                      <a:close/>
                                      <a:moveTo>
                                        <a:pt x="333" y="109"/>
                                      </a:moveTo>
                                      <a:lnTo>
                                        <a:pt x="327" y="115"/>
                                      </a:lnTo>
                                      <a:lnTo>
                                        <a:pt x="320" y="118"/>
                                      </a:lnTo>
                                      <a:lnTo>
                                        <a:pt x="332" y="118"/>
                                      </a:lnTo>
                                      <a:lnTo>
                                        <a:pt x="336" y="113"/>
                                      </a:lnTo>
                                      <a:lnTo>
                                        <a:pt x="333" y="109"/>
                                      </a:lnTo>
                                      <a:close/>
                                      <a:moveTo>
                                        <a:pt x="331" y="54"/>
                                      </a:moveTo>
                                      <a:lnTo>
                                        <a:pt x="316" y="54"/>
                                      </a:lnTo>
                                      <a:lnTo>
                                        <a:pt x="322" y="63"/>
                                      </a:lnTo>
                                      <a:lnTo>
                                        <a:pt x="322" y="75"/>
                                      </a:lnTo>
                                      <a:lnTo>
                                        <a:pt x="321" y="76"/>
                                      </a:lnTo>
                                      <a:lnTo>
                                        <a:pt x="317" y="76"/>
                                      </a:lnTo>
                                      <a:lnTo>
                                        <a:pt x="307" y="76"/>
                                      </a:lnTo>
                                      <a:lnTo>
                                        <a:pt x="297" y="76"/>
                                      </a:lnTo>
                                      <a:lnTo>
                                        <a:pt x="337" y="76"/>
                                      </a:lnTo>
                                      <a:lnTo>
                                        <a:pt x="337" y="60"/>
                                      </a:lnTo>
                                      <a:lnTo>
                                        <a:pt x="331" y="54"/>
                                      </a:lnTo>
                                      <a:close/>
                                      <a:moveTo>
                                        <a:pt x="372" y="57"/>
                                      </a:moveTo>
                                      <a:lnTo>
                                        <a:pt x="358" y="57"/>
                                      </a:lnTo>
                                      <a:lnTo>
                                        <a:pt x="358" y="123"/>
                                      </a:lnTo>
                                      <a:lnTo>
                                        <a:pt x="364" y="130"/>
                                      </a:lnTo>
                                      <a:lnTo>
                                        <a:pt x="377" y="130"/>
                                      </a:lnTo>
                                      <a:lnTo>
                                        <a:pt x="380" y="130"/>
                                      </a:lnTo>
                                      <a:lnTo>
                                        <a:pt x="383" y="128"/>
                                      </a:lnTo>
                                      <a:lnTo>
                                        <a:pt x="395" y="122"/>
                                      </a:lnTo>
                                      <a:lnTo>
                                        <a:pt x="395" y="120"/>
                                      </a:lnTo>
                                      <a:lnTo>
                                        <a:pt x="378" y="120"/>
                                      </a:lnTo>
                                      <a:lnTo>
                                        <a:pt x="372" y="117"/>
                                      </a:lnTo>
                                      <a:lnTo>
                                        <a:pt x="372" y="57"/>
                                      </a:lnTo>
                                      <a:close/>
                                      <a:moveTo>
                                        <a:pt x="394" y="117"/>
                                      </a:moveTo>
                                      <a:lnTo>
                                        <a:pt x="391" y="118"/>
                                      </a:lnTo>
                                      <a:lnTo>
                                        <a:pt x="387" y="120"/>
                                      </a:lnTo>
                                      <a:lnTo>
                                        <a:pt x="395" y="120"/>
                                      </a:lnTo>
                                      <a:lnTo>
                                        <a:pt x="394" y="117"/>
                                      </a:lnTo>
                                      <a:close/>
                                      <a:moveTo>
                                        <a:pt x="392" y="50"/>
                                      </a:moveTo>
                                      <a:lnTo>
                                        <a:pt x="350" y="50"/>
                                      </a:lnTo>
                                      <a:lnTo>
                                        <a:pt x="345" y="55"/>
                                      </a:lnTo>
                                      <a:lnTo>
                                        <a:pt x="345" y="57"/>
                                      </a:lnTo>
                                      <a:lnTo>
                                        <a:pt x="391" y="57"/>
                                      </a:lnTo>
                                      <a:lnTo>
                                        <a:pt x="393" y="55"/>
                                      </a:lnTo>
                                      <a:lnTo>
                                        <a:pt x="394" y="51"/>
                                      </a:lnTo>
                                      <a:lnTo>
                                        <a:pt x="392" y="50"/>
                                      </a:lnTo>
                                      <a:close/>
                                      <a:moveTo>
                                        <a:pt x="370" y="24"/>
                                      </a:moveTo>
                                      <a:lnTo>
                                        <a:pt x="358" y="36"/>
                                      </a:lnTo>
                                      <a:lnTo>
                                        <a:pt x="358" y="50"/>
                                      </a:lnTo>
                                      <a:lnTo>
                                        <a:pt x="372" y="50"/>
                                      </a:lnTo>
                                      <a:lnTo>
                                        <a:pt x="372" y="25"/>
                                      </a:lnTo>
                                      <a:lnTo>
                                        <a:pt x="370" y="24"/>
                                      </a:lnTo>
                                      <a:close/>
                                      <a:moveTo>
                                        <a:pt x="457" y="55"/>
                                      </a:moveTo>
                                      <a:lnTo>
                                        <a:pt x="441" y="55"/>
                                      </a:lnTo>
                                      <a:lnTo>
                                        <a:pt x="447" y="62"/>
                                      </a:lnTo>
                                      <a:lnTo>
                                        <a:pt x="447" y="79"/>
                                      </a:lnTo>
                                      <a:lnTo>
                                        <a:pt x="443" y="82"/>
                                      </a:lnTo>
                                      <a:lnTo>
                                        <a:pt x="430" y="87"/>
                                      </a:lnTo>
                                      <a:lnTo>
                                        <a:pt x="419" y="91"/>
                                      </a:lnTo>
                                      <a:lnTo>
                                        <a:pt x="409" y="94"/>
                                      </a:lnTo>
                                      <a:lnTo>
                                        <a:pt x="405" y="100"/>
                                      </a:lnTo>
                                      <a:lnTo>
                                        <a:pt x="405" y="120"/>
                                      </a:lnTo>
                                      <a:lnTo>
                                        <a:pt x="413" y="130"/>
                                      </a:lnTo>
                                      <a:lnTo>
                                        <a:pt x="432" y="130"/>
                                      </a:lnTo>
                                      <a:lnTo>
                                        <a:pt x="440" y="124"/>
                                      </a:lnTo>
                                      <a:lnTo>
                                        <a:pt x="446" y="120"/>
                                      </a:lnTo>
                                      <a:lnTo>
                                        <a:pt x="427" y="120"/>
                                      </a:lnTo>
                                      <a:lnTo>
                                        <a:pt x="420" y="115"/>
                                      </a:lnTo>
                                      <a:lnTo>
                                        <a:pt x="420" y="99"/>
                                      </a:lnTo>
                                      <a:lnTo>
                                        <a:pt x="424" y="96"/>
                                      </a:lnTo>
                                      <a:lnTo>
                                        <a:pt x="431" y="93"/>
                                      </a:lnTo>
                                      <a:lnTo>
                                        <a:pt x="435" y="91"/>
                                      </a:lnTo>
                                      <a:lnTo>
                                        <a:pt x="443" y="87"/>
                                      </a:lnTo>
                                      <a:lnTo>
                                        <a:pt x="447" y="85"/>
                                      </a:lnTo>
                                      <a:lnTo>
                                        <a:pt x="461" y="85"/>
                                      </a:lnTo>
                                      <a:lnTo>
                                        <a:pt x="461" y="64"/>
                                      </a:lnTo>
                                      <a:lnTo>
                                        <a:pt x="459" y="57"/>
                                      </a:lnTo>
                                      <a:lnTo>
                                        <a:pt x="457" y="55"/>
                                      </a:lnTo>
                                      <a:close/>
                                      <a:moveTo>
                                        <a:pt x="475" y="119"/>
                                      </a:moveTo>
                                      <a:lnTo>
                                        <a:pt x="447" y="119"/>
                                      </a:lnTo>
                                      <a:lnTo>
                                        <a:pt x="448" y="122"/>
                                      </a:lnTo>
                                      <a:lnTo>
                                        <a:pt x="449" y="124"/>
                                      </a:lnTo>
                                      <a:lnTo>
                                        <a:pt x="452" y="127"/>
                                      </a:lnTo>
                                      <a:lnTo>
                                        <a:pt x="454" y="129"/>
                                      </a:lnTo>
                                      <a:lnTo>
                                        <a:pt x="458" y="130"/>
                                      </a:lnTo>
                                      <a:lnTo>
                                        <a:pt x="460" y="130"/>
                                      </a:lnTo>
                                      <a:lnTo>
                                        <a:pt x="476" y="121"/>
                                      </a:lnTo>
                                      <a:lnTo>
                                        <a:pt x="475" y="119"/>
                                      </a:lnTo>
                                      <a:close/>
                                      <a:moveTo>
                                        <a:pt x="461" y="85"/>
                                      </a:moveTo>
                                      <a:lnTo>
                                        <a:pt x="447" y="85"/>
                                      </a:lnTo>
                                      <a:lnTo>
                                        <a:pt x="447" y="113"/>
                                      </a:lnTo>
                                      <a:lnTo>
                                        <a:pt x="444" y="116"/>
                                      </a:lnTo>
                                      <a:lnTo>
                                        <a:pt x="437" y="119"/>
                                      </a:lnTo>
                                      <a:lnTo>
                                        <a:pt x="433" y="120"/>
                                      </a:lnTo>
                                      <a:lnTo>
                                        <a:pt x="446" y="120"/>
                                      </a:lnTo>
                                      <a:lnTo>
                                        <a:pt x="447" y="119"/>
                                      </a:lnTo>
                                      <a:lnTo>
                                        <a:pt x="475" y="119"/>
                                      </a:lnTo>
                                      <a:lnTo>
                                        <a:pt x="475" y="118"/>
                                      </a:lnTo>
                                      <a:lnTo>
                                        <a:pt x="464" y="118"/>
                                      </a:lnTo>
                                      <a:lnTo>
                                        <a:pt x="461" y="116"/>
                                      </a:lnTo>
                                      <a:lnTo>
                                        <a:pt x="461" y="85"/>
                                      </a:lnTo>
                                      <a:close/>
                                      <a:moveTo>
                                        <a:pt x="474" y="116"/>
                                      </a:moveTo>
                                      <a:lnTo>
                                        <a:pt x="472" y="118"/>
                                      </a:lnTo>
                                      <a:lnTo>
                                        <a:pt x="469" y="118"/>
                                      </a:lnTo>
                                      <a:lnTo>
                                        <a:pt x="475" y="118"/>
                                      </a:lnTo>
                                      <a:lnTo>
                                        <a:pt x="474" y="116"/>
                                      </a:lnTo>
                                      <a:close/>
                                      <a:moveTo>
                                        <a:pt x="444" y="47"/>
                                      </a:moveTo>
                                      <a:lnTo>
                                        <a:pt x="438" y="47"/>
                                      </a:lnTo>
                                      <a:lnTo>
                                        <a:pt x="428" y="49"/>
                                      </a:lnTo>
                                      <a:lnTo>
                                        <a:pt x="416" y="56"/>
                                      </a:lnTo>
                                      <a:lnTo>
                                        <a:pt x="411" y="60"/>
                                      </a:lnTo>
                                      <a:lnTo>
                                        <a:pt x="408" y="62"/>
                                      </a:lnTo>
                                      <a:lnTo>
                                        <a:pt x="405" y="64"/>
                                      </a:lnTo>
                                      <a:lnTo>
                                        <a:pt x="405" y="71"/>
                                      </a:lnTo>
                                      <a:lnTo>
                                        <a:pt x="410" y="75"/>
                                      </a:lnTo>
                                      <a:lnTo>
                                        <a:pt x="416" y="75"/>
                                      </a:lnTo>
                                      <a:lnTo>
                                        <a:pt x="418" y="74"/>
                                      </a:lnTo>
                                      <a:lnTo>
                                        <a:pt x="418" y="71"/>
                                      </a:lnTo>
                                      <a:lnTo>
                                        <a:pt x="420" y="65"/>
                                      </a:lnTo>
                                      <a:lnTo>
                                        <a:pt x="422" y="61"/>
                                      </a:lnTo>
                                      <a:lnTo>
                                        <a:pt x="424" y="59"/>
                                      </a:lnTo>
                                      <a:lnTo>
                                        <a:pt x="426" y="57"/>
                                      </a:lnTo>
                                      <a:lnTo>
                                        <a:pt x="428" y="55"/>
                                      </a:lnTo>
                                      <a:lnTo>
                                        <a:pt x="457" y="55"/>
                                      </a:lnTo>
                                      <a:lnTo>
                                        <a:pt x="449" y="49"/>
                                      </a:lnTo>
                                      <a:lnTo>
                                        <a:pt x="444" y="47"/>
                                      </a:lnTo>
                                      <a:close/>
                                      <a:moveTo>
                                        <a:pt x="503" y="0"/>
                                      </a:moveTo>
                                      <a:lnTo>
                                        <a:pt x="496" y="2"/>
                                      </a:lnTo>
                                      <a:lnTo>
                                        <a:pt x="485" y="5"/>
                                      </a:lnTo>
                                      <a:lnTo>
                                        <a:pt x="476" y="6"/>
                                      </a:lnTo>
                                      <a:lnTo>
                                        <a:pt x="476" y="10"/>
                                      </a:lnTo>
                                      <a:lnTo>
                                        <a:pt x="488" y="12"/>
                                      </a:lnTo>
                                      <a:lnTo>
                                        <a:pt x="488" y="13"/>
                                      </a:lnTo>
                                      <a:lnTo>
                                        <a:pt x="488" y="124"/>
                                      </a:lnTo>
                                      <a:lnTo>
                                        <a:pt x="498" y="129"/>
                                      </a:lnTo>
                                      <a:lnTo>
                                        <a:pt x="507" y="130"/>
                                      </a:lnTo>
                                      <a:lnTo>
                                        <a:pt x="515" y="130"/>
                                      </a:lnTo>
                                      <a:lnTo>
                                        <a:pt x="532" y="127"/>
                                      </a:lnTo>
                                      <a:lnTo>
                                        <a:pt x="537" y="124"/>
                                      </a:lnTo>
                                      <a:lnTo>
                                        <a:pt x="520" y="124"/>
                                      </a:lnTo>
                                      <a:lnTo>
                                        <a:pt x="510" y="123"/>
                                      </a:lnTo>
                                      <a:lnTo>
                                        <a:pt x="505" y="117"/>
                                      </a:lnTo>
                                      <a:lnTo>
                                        <a:pt x="504" y="113"/>
                                      </a:lnTo>
                                      <a:lnTo>
                                        <a:pt x="503" y="112"/>
                                      </a:lnTo>
                                      <a:lnTo>
                                        <a:pt x="503" y="110"/>
                                      </a:lnTo>
                                      <a:lnTo>
                                        <a:pt x="503" y="61"/>
                                      </a:lnTo>
                                      <a:lnTo>
                                        <a:pt x="506" y="59"/>
                                      </a:lnTo>
                                      <a:lnTo>
                                        <a:pt x="512" y="57"/>
                                      </a:lnTo>
                                      <a:lnTo>
                                        <a:pt x="548" y="57"/>
                                      </a:lnTo>
                                      <a:lnTo>
                                        <a:pt x="546" y="55"/>
                                      </a:lnTo>
                                      <a:lnTo>
                                        <a:pt x="503" y="55"/>
                                      </a:lnTo>
                                      <a:lnTo>
                                        <a:pt x="503" y="0"/>
                                      </a:lnTo>
                                      <a:close/>
                                      <a:moveTo>
                                        <a:pt x="548" y="57"/>
                                      </a:moveTo>
                                      <a:lnTo>
                                        <a:pt x="517" y="57"/>
                                      </a:lnTo>
                                      <a:lnTo>
                                        <a:pt x="527" y="60"/>
                                      </a:lnTo>
                                      <a:lnTo>
                                        <a:pt x="536" y="66"/>
                                      </a:lnTo>
                                      <a:lnTo>
                                        <a:pt x="542" y="76"/>
                                      </a:lnTo>
                                      <a:lnTo>
                                        <a:pt x="544" y="90"/>
                                      </a:lnTo>
                                      <a:lnTo>
                                        <a:pt x="542" y="104"/>
                                      </a:lnTo>
                                      <a:lnTo>
                                        <a:pt x="538" y="115"/>
                                      </a:lnTo>
                                      <a:lnTo>
                                        <a:pt x="530" y="121"/>
                                      </a:lnTo>
                                      <a:lnTo>
                                        <a:pt x="520" y="124"/>
                                      </a:lnTo>
                                      <a:lnTo>
                                        <a:pt x="537" y="124"/>
                                      </a:lnTo>
                                      <a:lnTo>
                                        <a:pt x="546" y="118"/>
                                      </a:lnTo>
                                      <a:lnTo>
                                        <a:pt x="556" y="103"/>
                                      </a:lnTo>
                                      <a:lnTo>
                                        <a:pt x="560" y="85"/>
                                      </a:lnTo>
                                      <a:lnTo>
                                        <a:pt x="557" y="70"/>
                                      </a:lnTo>
                                      <a:lnTo>
                                        <a:pt x="549" y="58"/>
                                      </a:lnTo>
                                      <a:lnTo>
                                        <a:pt x="548" y="57"/>
                                      </a:lnTo>
                                      <a:close/>
                                      <a:moveTo>
                                        <a:pt x="525" y="47"/>
                                      </a:moveTo>
                                      <a:lnTo>
                                        <a:pt x="523" y="47"/>
                                      </a:lnTo>
                                      <a:lnTo>
                                        <a:pt x="520" y="48"/>
                                      </a:lnTo>
                                      <a:lnTo>
                                        <a:pt x="503" y="55"/>
                                      </a:lnTo>
                                      <a:lnTo>
                                        <a:pt x="546" y="55"/>
                                      </a:lnTo>
                                      <a:lnTo>
                                        <a:pt x="538" y="50"/>
                                      </a:lnTo>
                                      <a:lnTo>
                                        <a:pt x="525" y="47"/>
                                      </a:lnTo>
                                      <a:close/>
                                      <a:moveTo>
                                        <a:pt x="595" y="0"/>
                                      </a:moveTo>
                                      <a:lnTo>
                                        <a:pt x="589" y="2"/>
                                      </a:lnTo>
                                      <a:lnTo>
                                        <a:pt x="578" y="5"/>
                                      </a:lnTo>
                                      <a:lnTo>
                                        <a:pt x="569" y="6"/>
                                      </a:lnTo>
                                      <a:lnTo>
                                        <a:pt x="569" y="11"/>
                                      </a:lnTo>
                                      <a:lnTo>
                                        <a:pt x="580" y="12"/>
                                      </a:lnTo>
                                      <a:lnTo>
                                        <a:pt x="581" y="12"/>
                                      </a:lnTo>
                                      <a:lnTo>
                                        <a:pt x="581" y="121"/>
                                      </a:lnTo>
                                      <a:lnTo>
                                        <a:pt x="579" y="122"/>
                                      </a:lnTo>
                                      <a:lnTo>
                                        <a:pt x="568" y="124"/>
                                      </a:lnTo>
                                      <a:lnTo>
                                        <a:pt x="568" y="128"/>
                                      </a:lnTo>
                                      <a:lnTo>
                                        <a:pt x="608" y="128"/>
                                      </a:lnTo>
                                      <a:lnTo>
                                        <a:pt x="608" y="124"/>
                                      </a:lnTo>
                                      <a:lnTo>
                                        <a:pt x="597" y="122"/>
                                      </a:lnTo>
                                      <a:lnTo>
                                        <a:pt x="595" y="121"/>
                                      </a:lnTo>
                                      <a:lnTo>
                                        <a:pt x="595" y="0"/>
                                      </a:lnTo>
                                      <a:close/>
                                      <a:moveTo>
                                        <a:pt x="671" y="47"/>
                                      </a:moveTo>
                                      <a:lnTo>
                                        <a:pt x="647" y="47"/>
                                      </a:lnTo>
                                      <a:lnTo>
                                        <a:pt x="637" y="52"/>
                                      </a:lnTo>
                                      <a:lnTo>
                                        <a:pt x="629" y="61"/>
                                      </a:lnTo>
                                      <a:lnTo>
                                        <a:pt x="622" y="69"/>
                                      </a:lnTo>
                                      <a:lnTo>
                                        <a:pt x="618" y="80"/>
                                      </a:lnTo>
                                      <a:lnTo>
                                        <a:pt x="618" y="92"/>
                                      </a:lnTo>
                                      <a:lnTo>
                                        <a:pt x="620" y="107"/>
                                      </a:lnTo>
                                      <a:lnTo>
                                        <a:pt x="627" y="119"/>
                                      </a:lnTo>
                                      <a:lnTo>
                                        <a:pt x="638" y="127"/>
                                      </a:lnTo>
                                      <a:lnTo>
                                        <a:pt x="653" y="130"/>
                                      </a:lnTo>
                                      <a:lnTo>
                                        <a:pt x="658" y="130"/>
                                      </a:lnTo>
                                      <a:lnTo>
                                        <a:pt x="671" y="127"/>
                                      </a:lnTo>
                                      <a:lnTo>
                                        <a:pt x="678" y="118"/>
                                      </a:lnTo>
                                      <a:lnTo>
                                        <a:pt x="659" y="118"/>
                                      </a:lnTo>
                                      <a:lnTo>
                                        <a:pt x="649" y="116"/>
                                      </a:lnTo>
                                      <a:lnTo>
                                        <a:pt x="641" y="110"/>
                                      </a:lnTo>
                                      <a:lnTo>
                                        <a:pt x="634" y="99"/>
                                      </a:lnTo>
                                      <a:lnTo>
                                        <a:pt x="632" y="84"/>
                                      </a:lnTo>
                                      <a:lnTo>
                                        <a:pt x="648" y="83"/>
                                      </a:lnTo>
                                      <a:lnTo>
                                        <a:pt x="662" y="82"/>
                                      </a:lnTo>
                                      <a:lnTo>
                                        <a:pt x="673" y="81"/>
                                      </a:lnTo>
                                      <a:lnTo>
                                        <a:pt x="679" y="80"/>
                                      </a:lnTo>
                                      <a:lnTo>
                                        <a:pt x="682" y="80"/>
                                      </a:lnTo>
                                      <a:lnTo>
                                        <a:pt x="683" y="78"/>
                                      </a:lnTo>
                                      <a:lnTo>
                                        <a:pt x="683" y="76"/>
                                      </a:lnTo>
                                      <a:lnTo>
                                        <a:pt x="633" y="76"/>
                                      </a:lnTo>
                                      <a:lnTo>
                                        <a:pt x="635" y="62"/>
                                      </a:lnTo>
                                      <a:lnTo>
                                        <a:pt x="643" y="54"/>
                                      </a:lnTo>
                                      <a:lnTo>
                                        <a:pt x="677" y="54"/>
                                      </a:lnTo>
                                      <a:lnTo>
                                        <a:pt x="671" y="47"/>
                                      </a:lnTo>
                                      <a:close/>
                                      <a:moveTo>
                                        <a:pt x="679" y="109"/>
                                      </a:moveTo>
                                      <a:lnTo>
                                        <a:pt x="673" y="115"/>
                                      </a:lnTo>
                                      <a:lnTo>
                                        <a:pt x="666" y="118"/>
                                      </a:lnTo>
                                      <a:lnTo>
                                        <a:pt x="678" y="118"/>
                                      </a:lnTo>
                                      <a:lnTo>
                                        <a:pt x="682" y="113"/>
                                      </a:lnTo>
                                      <a:lnTo>
                                        <a:pt x="679" y="109"/>
                                      </a:lnTo>
                                      <a:close/>
                                      <a:moveTo>
                                        <a:pt x="677" y="54"/>
                                      </a:moveTo>
                                      <a:lnTo>
                                        <a:pt x="662" y="54"/>
                                      </a:lnTo>
                                      <a:lnTo>
                                        <a:pt x="668" y="63"/>
                                      </a:lnTo>
                                      <a:lnTo>
                                        <a:pt x="667" y="75"/>
                                      </a:lnTo>
                                      <a:lnTo>
                                        <a:pt x="666" y="76"/>
                                      </a:lnTo>
                                      <a:lnTo>
                                        <a:pt x="663" y="76"/>
                                      </a:lnTo>
                                      <a:lnTo>
                                        <a:pt x="653" y="76"/>
                                      </a:lnTo>
                                      <a:lnTo>
                                        <a:pt x="643" y="76"/>
                                      </a:lnTo>
                                      <a:lnTo>
                                        <a:pt x="683" y="76"/>
                                      </a:lnTo>
                                      <a:lnTo>
                                        <a:pt x="683" y="60"/>
                                      </a:lnTo>
                                      <a:lnTo>
                                        <a:pt x="677" y="54"/>
                                      </a:lnTo>
                                      <a:close/>
                                      <a:moveTo>
                                        <a:pt x="699" y="102"/>
                                      </a:moveTo>
                                      <a:lnTo>
                                        <a:pt x="695" y="103"/>
                                      </a:lnTo>
                                      <a:lnTo>
                                        <a:pt x="695" y="109"/>
                                      </a:lnTo>
                                      <a:lnTo>
                                        <a:pt x="696" y="122"/>
                                      </a:lnTo>
                                      <a:lnTo>
                                        <a:pt x="698" y="124"/>
                                      </a:lnTo>
                                      <a:lnTo>
                                        <a:pt x="701" y="127"/>
                                      </a:lnTo>
                                      <a:lnTo>
                                        <a:pt x="709" y="130"/>
                                      </a:lnTo>
                                      <a:lnTo>
                                        <a:pt x="733" y="130"/>
                                      </a:lnTo>
                                      <a:lnTo>
                                        <a:pt x="744" y="124"/>
                                      </a:lnTo>
                                      <a:lnTo>
                                        <a:pt x="711" y="124"/>
                                      </a:lnTo>
                                      <a:lnTo>
                                        <a:pt x="703" y="114"/>
                                      </a:lnTo>
                                      <a:lnTo>
                                        <a:pt x="699" y="102"/>
                                      </a:lnTo>
                                      <a:close/>
                                      <a:moveTo>
                                        <a:pt x="732" y="47"/>
                                      </a:moveTo>
                                      <a:lnTo>
                                        <a:pt x="709" y="47"/>
                                      </a:lnTo>
                                      <a:lnTo>
                                        <a:pt x="698" y="58"/>
                                      </a:lnTo>
                                      <a:lnTo>
                                        <a:pt x="698" y="84"/>
                                      </a:lnTo>
                                      <a:lnTo>
                                        <a:pt x="709" y="90"/>
                                      </a:lnTo>
                                      <a:lnTo>
                                        <a:pt x="729" y="100"/>
                                      </a:lnTo>
                                      <a:lnTo>
                                        <a:pt x="734" y="104"/>
                                      </a:lnTo>
                                      <a:lnTo>
                                        <a:pt x="734" y="119"/>
                                      </a:lnTo>
                                      <a:lnTo>
                                        <a:pt x="728" y="124"/>
                                      </a:lnTo>
                                      <a:lnTo>
                                        <a:pt x="744" y="124"/>
                                      </a:lnTo>
                                      <a:lnTo>
                                        <a:pt x="748" y="122"/>
                                      </a:lnTo>
                                      <a:lnTo>
                                        <a:pt x="748" y="93"/>
                                      </a:lnTo>
                                      <a:lnTo>
                                        <a:pt x="739" y="87"/>
                                      </a:lnTo>
                                      <a:lnTo>
                                        <a:pt x="717" y="78"/>
                                      </a:lnTo>
                                      <a:lnTo>
                                        <a:pt x="710" y="73"/>
                                      </a:lnTo>
                                      <a:lnTo>
                                        <a:pt x="710" y="58"/>
                                      </a:lnTo>
                                      <a:lnTo>
                                        <a:pt x="715" y="53"/>
                                      </a:lnTo>
                                      <a:lnTo>
                                        <a:pt x="742" y="53"/>
                                      </a:lnTo>
                                      <a:lnTo>
                                        <a:pt x="741" y="50"/>
                                      </a:lnTo>
                                      <a:lnTo>
                                        <a:pt x="737" y="49"/>
                                      </a:lnTo>
                                      <a:lnTo>
                                        <a:pt x="732" y="47"/>
                                      </a:lnTo>
                                      <a:close/>
                                      <a:moveTo>
                                        <a:pt x="742" y="53"/>
                                      </a:moveTo>
                                      <a:lnTo>
                                        <a:pt x="731" y="53"/>
                                      </a:lnTo>
                                      <a:lnTo>
                                        <a:pt x="737" y="60"/>
                                      </a:lnTo>
                                      <a:lnTo>
                                        <a:pt x="740" y="71"/>
                                      </a:lnTo>
                                      <a:lnTo>
                                        <a:pt x="745" y="70"/>
                                      </a:lnTo>
                                      <a:lnTo>
                                        <a:pt x="744" y="65"/>
                                      </a:lnTo>
                                      <a:lnTo>
                                        <a:pt x="743" y="55"/>
                                      </a:lnTo>
                                      <a:lnTo>
                                        <a:pt x="742" y="5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590" o:spid="_x0000_s1026" style="width:37.45pt;height:8.75pt;mso-position-horizontal-relative:char;mso-position-vertical-relative:line" coordsize="749,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">
                      <v:shape id="AutoShape 555" o:spid="_x0000_s1027" style="position:absolute;width:749;height:175;visibility:visible;mso-wrap-style:square;v-text-anchor:top" coordsize="749,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fgMUA&#10;AADcAAAADwAAAGRycy9kb3ducmV2LnhtbESPT2vCQBTE7wW/w/IKvdVNAhFNXaUISi6F+gfB2yP7&#10;TEKzb0N2TdJ++q4geBxm5jfMcj2aRvTUudqygngagSAurK65VHA6bt/nIJxH1thYJgW/5GC9mrws&#10;MdN24D31B1+KAGGXoYLK+zaT0hUVGXRT2xIH72o7gz7IrpS6wyHATSOTKJpJgzWHhQpb2lRU/Bxu&#10;RkFyvraDPn81+V9xw93wnWJ8uij19jp+foDwNPpn+NHOtYJ0EcP9TDg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t+AxQAAANwAAAAPAAAAAAAAAAAAAAAAAJgCAABkcnMv&#10;ZG93bnJldi54bWxQSwUGAAAAAAQABAD1AAAAigMAAAAA&#10;" path="m166,47r-25,l132,52r-8,9l117,69r-5,11l112,92r3,15l122,119r11,8l148,130r5,l166,127r7,-9l154,118r-10,-2l135,110,129,99,127,84r16,-1l157,82r11,-1l174,80r3,l178,79r,-3l128,76r2,-14l138,54r34,l166,47xm44,11l,11r,5l11,17r2,2l19,32r8,22l38,82r9,22l56,130r6,l71,105r-8,l52,76,44,54,38,40,33,27,31,19r,-1l44,16r,-5xm174,109r-6,6l161,118r12,l177,113r-3,-4xm120,11r-40,l80,16r15,2l96,19,92,30,87,46,79,66,71,87r-7,18l71,105r1,-4l84,73,93,50,99,35r7,-16l108,18r12,-2l120,11xm172,54r-16,l163,63r-1,12l161,76r-3,l148,76r-10,l178,76r,-16l172,54xm230,47r-6,l213,49r-11,6l195,64r-3,13l192,89r7,9l207,101r-3,4l199,110r-7,2l191,114r1,3l193,120r3,4l200,128r7,2l203,133r-8,6l189,145r-1,4l188,163r11,11l219,174r17,-3l247,165r-35,l202,158r,-15l205,138r5,-4l213,131r4,-1l264,130r,-9l250,118r-39,l208,114r,-6l210,105r3,-2l228,103r6,-1l241,98r-27,l207,88r,-28l214,53r51,l266,52r-25,l236,49r-6,-2xm264,130r-31,l239,131r4,2l248,135r3,4l251,156r-8,9l247,165r3,-2l260,152r4,-13l264,130xm249,118r-17,l225,118r25,l249,118xm228,103r-15,l216,104r3,l222,104r6,-1xm265,53r-33,l239,63r,28l232,98r-8,l241,98r3,-1l251,88r3,-13l254,69r-2,-6l248,59r11,l261,58r4,-4l265,53xm259,59r-11,l258,60r1,-1xm266,49r-7,1l250,51r-9,1l266,52r1,-1l266,49xm325,47r-24,l291,52r-7,9l276,69r-4,11l272,92r2,15l281,119r11,8l307,130r5,l325,127r7,-9l313,118r-10,-2l295,110,289,99,286,84r16,-1l316,82r11,-1l333,80r3,l337,78r,-2l287,76r3,-14l298,54r33,l325,47xm333,109r-6,6l320,118r12,l336,113r-3,-4xm331,54r-15,l322,63r,12l321,76r-4,l307,76r-10,l337,76r,-16l331,54xm372,57r-14,l358,123r6,7l377,130r3,l383,128r12,-6l395,120r-17,l372,117r,-60xm394,117r-3,1l387,120r8,l394,117xm392,50r-42,l345,55r,2l391,57r2,-2l394,51r-2,-1xm370,24l358,36r,14l372,50r,-25l370,24xm457,55r-16,l447,62r,17l443,82r-13,5l419,91r-10,3l405,100r,20l413,130r19,l440,124r6,-4l427,120r-7,-5l420,99r4,-3l431,93r4,-2l443,87r4,-2l461,85r,-21l459,57r-2,-2xm475,119r-28,l448,122r1,2l452,127r2,2l458,130r2,l476,121r-1,-2xm461,85r-14,l447,113r-3,3l437,119r-4,1l446,120r1,-1l475,119r,-1l464,118r-3,-2l461,85xm474,116r-2,2l469,118r6,l474,116xm444,47r-6,l428,49r-12,7l411,60r-3,2l405,64r,7l410,75r6,l418,74r,-3l420,65r2,-4l424,59r2,-2l428,55r29,l449,49r-5,-2xm503,r-7,2l485,5r-9,1l476,10r12,2l488,13r,111l498,129r9,1l515,130r17,-3l537,124r-17,l510,123r-5,-6l504,113r-1,-1l503,110r,-49l506,59r6,-2l548,57r-2,-2l503,55,503,xm548,57r-31,l527,60r9,6l542,76r2,14l542,104r-4,11l530,121r-10,3l537,124r9,-6l556,103r4,-18l557,70,549,58r-1,-1xm525,47r-2,l520,48r-17,7l546,55r-8,-5l525,47xm595,r-6,2l578,5r-9,1l569,11r11,1l581,12r,109l579,122r-11,2l568,128r40,l608,124r-11,-2l595,121,595,xm671,47r-24,l637,52r-8,9l622,69r-4,11l618,92r2,15l627,119r11,8l653,130r5,l671,127r7,-9l659,118r-10,-2l641,110,634,99,632,84r16,-1l662,82r11,-1l679,80r3,l683,78r,-2l633,76r2,-14l643,54r34,l671,47xm679,109r-6,6l666,118r12,l682,113r-3,-4xm677,54r-15,l668,63r-1,12l666,76r-3,l653,76r-10,l683,76r,-16l677,54xm699,102r-4,1l695,109r1,13l698,124r3,3l709,130r24,l744,124r-33,l703,114r-4,-12xm732,47r-23,l698,58r,26l709,90r20,10l734,104r,15l728,124r16,l748,122r,-29l739,87,717,78r-7,-5l710,58r5,-5l742,53r-1,-3l737,49r-5,-2xm742,53r-11,l737,60r3,11l745,70r-1,-5l743,55r-1,-2xe" fillcolor="#231f20" stroked="f">
                        <v:path arrowok="t" o:connecttype="custom" o:connectlocs="115,107;144,116;177,80;44,11;47,104;33,27;161,118;96,19;84,73;156,54;178,60;192,89;193,120;188,163;205,138;208,114;207,88;264,130;247,165;250,118;265,53;251,88;265,53;241,52;276,69;325,127;316,82;298,54;333,109;297,76;377,130;394,117;345,57;372,50;430,87;446,120;447,85;449,124;447,85;475,118;474,116;405,71;426,57;476,6;532,127;503,61;517,57;520,124;525,47;589,2;568,124;647,47;638,127;634,99;683,76;666,118;666,76;695,103;711,124;729,100;717,78;742,53" o:connectangles="0,0,0,0,0,0,0,0,0,0,0,0,0,0,0,0,0,0,0,0,0,0,0,0,0,0,0,0,0,0,0,0,0,0,0,0,0,0,0,0,0,0,0,0,0,0,0,0,0,0,0,0,0,0,0,0,0,0,0,0,0,0"/>
                      </v:shape>
                      <w10:anchorlock/>
                    </v:group>
                  </w:pict>
                </mc:Fallback>
              </mc:AlternateContent>
            </w:r>
          </w:p>
        </w:tc>
        <w:tc>
          <w:tcPr>
            <w:tcW w:w="917"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209"/>
              <w:jc w:val="both"/>
              <w:rPr>
                <w:sz w:val="11"/>
              </w:rPr>
            </w:pPr>
            <w:r>
              <w:rPr>
                <w:noProof/>
                <w:position w:val="-1"/>
                <w:sz w:val="11"/>
              </w:rPr>
              <mc:AlternateContent>
                <mc:Choice Requires="wpg">
                  <w:drawing>
                    <wp:inline distT="0" distB="0" distL="0" distR="0" wp14:anchorId="1081D8F0" wp14:editId="606C262F">
                      <wp:extent cx="321310" cy="74930"/>
                      <wp:effectExtent l="0" t="2540" r="2540" b="8255"/>
                      <wp:docPr id="588"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310" cy="74930"/>
                                <a:chOff x="0" y="0"/>
                                <a:chExt cx="506" cy="118"/>
                              </a:xfrm>
                            </wpg:grpSpPr>
                            <wps:wsp>
                              <wps:cNvPr id="589" name="AutoShape 553"/>
                              <wps:cNvSpPr>
                                <a:spLocks/>
                              </wps:cNvSpPr>
                              <wps:spPr bwMode="auto">
                                <a:xfrm>
                                  <a:off x="0" y="0"/>
                                  <a:ext cx="506" cy="118"/>
                                </a:xfrm>
                                <a:custGeom>
                                  <a:avLst/>
                                  <a:gdLst>
                                    <a:gd name="T0" fmla="*/ 52 w 506"/>
                                    <a:gd name="T1" fmla="*/ 36 h 118"/>
                                    <a:gd name="T2" fmla="*/ 29 w 506"/>
                                    <a:gd name="T3" fmla="*/ 80 h 118"/>
                                    <a:gd name="T4" fmla="*/ 0 w 506"/>
                                    <a:gd name="T5" fmla="*/ 110 h 118"/>
                                    <a:gd name="T6" fmla="*/ 71 w 506"/>
                                    <a:gd name="T7" fmla="*/ 101 h 118"/>
                                    <a:gd name="T8" fmla="*/ 61 w 506"/>
                                    <a:gd name="T9" fmla="*/ 52 h 118"/>
                                    <a:gd name="T10" fmla="*/ 60 w 506"/>
                                    <a:gd name="T11" fmla="*/ 12 h 118"/>
                                    <a:gd name="T12" fmla="*/ 71 w 506"/>
                                    <a:gd name="T13" fmla="*/ 101 h 118"/>
                                    <a:gd name="T14" fmla="*/ 37 w 506"/>
                                    <a:gd name="T15" fmla="*/ 0 h 118"/>
                                    <a:gd name="T16" fmla="*/ 2 w 506"/>
                                    <a:gd name="T17" fmla="*/ 25 h 118"/>
                                    <a:gd name="T18" fmla="*/ 60 w 506"/>
                                    <a:gd name="T19" fmla="*/ 12 h 118"/>
                                    <a:gd name="T20" fmla="*/ 98 w 506"/>
                                    <a:gd name="T21" fmla="*/ 98 h 118"/>
                                    <a:gd name="T22" fmla="*/ 89 w 506"/>
                                    <a:gd name="T23" fmla="*/ 104 h 118"/>
                                    <a:gd name="T24" fmla="*/ 102 w 506"/>
                                    <a:gd name="T25" fmla="*/ 116 h 118"/>
                                    <a:gd name="T26" fmla="*/ 110 w 506"/>
                                    <a:gd name="T27" fmla="*/ 107 h 118"/>
                                    <a:gd name="T28" fmla="*/ 129 w 506"/>
                                    <a:gd name="T29" fmla="*/ 57 h 118"/>
                                    <a:gd name="T30" fmla="*/ 137 w 506"/>
                                    <a:gd name="T31" fmla="*/ 107 h 118"/>
                                    <a:gd name="T32" fmla="*/ 157 w 506"/>
                                    <a:gd name="T33" fmla="*/ 61 h 118"/>
                                    <a:gd name="T34" fmla="*/ 135 w 506"/>
                                    <a:gd name="T35" fmla="*/ 17 h 118"/>
                                    <a:gd name="T36" fmla="*/ 107 w 506"/>
                                    <a:gd name="T37" fmla="*/ 59 h 118"/>
                                    <a:gd name="T38" fmla="*/ 148 w 506"/>
                                    <a:gd name="T39" fmla="*/ 50 h 118"/>
                                    <a:gd name="T40" fmla="*/ 142 w 506"/>
                                    <a:gd name="T41" fmla="*/ 39 h 118"/>
                                    <a:gd name="T42" fmla="*/ 150 w 506"/>
                                    <a:gd name="T43" fmla="*/ 11 h 118"/>
                                    <a:gd name="T44" fmla="*/ 100 w 506"/>
                                    <a:gd name="T45" fmla="*/ 10 h 118"/>
                                    <a:gd name="T46" fmla="*/ 108 w 506"/>
                                    <a:gd name="T47" fmla="*/ 11 h 118"/>
                                    <a:gd name="T48" fmla="*/ 232 w 506"/>
                                    <a:gd name="T49" fmla="*/ 82 h 118"/>
                                    <a:gd name="T50" fmla="*/ 201 w 506"/>
                                    <a:gd name="T51" fmla="*/ 109 h 118"/>
                                    <a:gd name="T52" fmla="*/ 233 w 506"/>
                                    <a:gd name="T53" fmla="*/ 108 h 118"/>
                                    <a:gd name="T54" fmla="*/ 225 w 506"/>
                                    <a:gd name="T55" fmla="*/ 1 h 118"/>
                                    <a:gd name="T56" fmla="*/ 171 w 506"/>
                                    <a:gd name="T57" fmla="*/ 77 h 118"/>
                                    <a:gd name="T58" fmla="*/ 182 w 506"/>
                                    <a:gd name="T59" fmla="*/ 74 h 118"/>
                                    <a:gd name="T60" fmla="*/ 217 w 506"/>
                                    <a:gd name="T61" fmla="*/ 21 h 118"/>
                                    <a:gd name="T62" fmla="*/ 218 w 506"/>
                                    <a:gd name="T63" fmla="*/ 21 h 118"/>
                                    <a:gd name="T64" fmla="*/ 320 w 506"/>
                                    <a:gd name="T65" fmla="*/ 12 h 118"/>
                                    <a:gd name="T66" fmla="*/ 309 w 506"/>
                                    <a:gd name="T67" fmla="*/ 47 h 118"/>
                                    <a:gd name="T68" fmla="*/ 281 w 506"/>
                                    <a:gd name="T69" fmla="*/ 87 h 118"/>
                                    <a:gd name="T70" fmla="*/ 259 w 506"/>
                                    <a:gd name="T71" fmla="*/ 114 h 118"/>
                                    <a:gd name="T72" fmla="*/ 277 w 506"/>
                                    <a:gd name="T73" fmla="*/ 101 h 118"/>
                                    <a:gd name="T74" fmla="*/ 325 w 506"/>
                                    <a:gd name="T75" fmla="*/ 41 h 118"/>
                                    <a:gd name="T76" fmla="*/ 328 w 506"/>
                                    <a:gd name="T77" fmla="*/ 89 h 118"/>
                                    <a:gd name="T78" fmla="*/ 331 w 506"/>
                                    <a:gd name="T79" fmla="*/ 98 h 118"/>
                                    <a:gd name="T80" fmla="*/ 285 w 506"/>
                                    <a:gd name="T81" fmla="*/ 0 h 118"/>
                                    <a:gd name="T82" fmla="*/ 265 w 506"/>
                                    <a:gd name="T83" fmla="*/ 29 h 118"/>
                                    <a:gd name="T84" fmla="*/ 317 w 506"/>
                                    <a:gd name="T85" fmla="*/ 8 h 118"/>
                                    <a:gd name="T86" fmla="*/ 382 w 506"/>
                                    <a:gd name="T87" fmla="*/ 4 h 118"/>
                                    <a:gd name="T88" fmla="*/ 376 w 506"/>
                                    <a:gd name="T89" fmla="*/ 14 h 118"/>
                                    <a:gd name="T90" fmla="*/ 360 w 506"/>
                                    <a:gd name="T91" fmla="*/ 109 h 118"/>
                                    <a:gd name="T92" fmla="*/ 393 w 506"/>
                                    <a:gd name="T93" fmla="*/ 108 h 118"/>
                                    <a:gd name="T94" fmla="*/ 488 w 506"/>
                                    <a:gd name="T95" fmla="*/ 62 h 118"/>
                                    <a:gd name="T96" fmla="*/ 437 w 506"/>
                                    <a:gd name="T97" fmla="*/ 112 h 118"/>
                                    <a:gd name="T98" fmla="*/ 463 w 506"/>
                                    <a:gd name="T99" fmla="*/ 111 h 118"/>
                                    <a:gd name="T100" fmla="*/ 503 w 506"/>
                                    <a:gd name="T101" fmla="*/ 62 h 118"/>
                                    <a:gd name="T102" fmla="*/ 436 w 506"/>
                                    <a:gd name="T103" fmla="*/ 25 h 118"/>
                                    <a:gd name="T104" fmla="*/ 452 w 506"/>
                                    <a:gd name="T105" fmla="*/ 69 h 118"/>
                                    <a:gd name="T106" fmla="*/ 488 w 506"/>
                                    <a:gd name="T107" fmla="*/ 62 h 118"/>
                                    <a:gd name="T108" fmla="*/ 449 w 506"/>
                                    <a:gd name="T109" fmla="*/ 48 h 118"/>
                                    <a:gd name="T110" fmla="*/ 485 w 506"/>
                                    <a:gd name="T111" fmla="*/ 4 h 118"/>
                                    <a:gd name="T112" fmla="*/ 478 w 506"/>
                                    <a:gd name="T113" fmla="*/ 10 h 118"/>
                                    <a:gd name="T114" fmla="*/ 490 w 506"/>
                                    <a:gd name="T115" fmla="*/ 52 h 118"/>
                                    <a:gd name="T116" fmla="*/ 503 w 506"/>
                                    <a:gd name="T117" fmla="*/ 61 h 118"/>
                                    <a:gd name="T118" fmla="*/ 488 w 506"/>
                                    <a:gd name="T119" fmla="*/ 6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506" h="118">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98" y="98"/>
                                      </a:moveTo>
                                      <a:lnTo>
                                        <a:pt x="93" y="98"/>
                                      </a:lnTo>
                                      <a:lnTo>
                                        <a:pt x="92" y="99"/>
                                      </a:lnTo>
                                      <a:lnTo>
                                        <a:pt x="89" y="102"/>
                                      </a:lnTo>
                                      <a:lnTo>
                                        <a:pt x="89" y="104"/>
                                      </a:lnTo>
                                      <a:lnTo>
                                        <a:pt x="89" y="106"/>
                                      </a:lnTo>
                                      <a:lnTo>
                                        <a:pt x="89" y="108"/>
                                      </a:lnTo>
                                      <a:lnTo>
                                        <a:pt x="94" y="113"/>
                                      </a:lnTo>
                                      <a:lnTo>
                                        <a:pt x="102" y="116"/>
                                      </a:lnTo>
                                      <a:lnTo>
                                        <a:pt x="110" y="116"/>
                                      </a:lnTo>
                                      <a:lnTo>
                                        <a:pt x="123" y="114"/>
                                      </a:lnTo>
                                      <a:lnTo>
                                        <a:pt x="137" y="107"/>
                                      </a:lnTo>
                                      <a:lnTo>
                                        <a:pt x="110" y="107"/>
                                      </a:lnTo>
                                      <a:lnTo>
                                        <a:pt x="102" y="102"/>
                                      </a:lnTo>
                                      <a:lnTo>
                                        <a:pt x="98" y="98"/>
                                      </a:lnTo>
                                      <a:close/>
                                      <a:moveTo>
                                        <a:pt x="154" y="57"/>
                                      </a:moveTo>
                                      <a:lnTo>
                                        <a:pt x="129" y="57"/>
                                      </a:lnTo>
                                      <a:lnTo>
                                        <a:pt x="142" y="63"/>
                                      </a:lnTo>
                                      <a:lnTo>
                                        <a:pt x="142" y="98"/>
                                      </a:lnTo>
                                      <a:lnTo>
                                        <a:pt x="133" y="107"/>
                                      </a:lnTo>
                                      <a:lnTo>
                                        <a:pt x="137" y="107"/>
                                      </a:lnTo>
                                      <a:lnTo>
                                        <a:pt x="138" y="106"/>
                                      </a:lnTo>
                                      <a:lnTo>
                                        <a:pt x="152" y="93"/>
                                      </a:lnTo>
                                      <a:lnTo>
                                        <a:pt x="157" y="74"/>
                                      </a:lnTo>
                                      <a:lnTo>
                                        <a:pt x="157" y="61"/>
                                      </a:lnTo>
                                      <a:lnTo>
                                        <a:pt x="154" y="57"/>
                                      </a:lnTo>
                                      <a:close/>
                                      <a:moveTo>
                                        <a:pt x="150" y="11"/>
                                      </a:moveTo>
                                      <a:lnTo>
                                        <a:pt x="127" y="11"/>
                                      </a:lnTo>
                                      <a:lnTo>
                                        <a:pt x="135" y="17"/>
                                      </a:lnTo>
                                      <a:lnTo>
                                        <a:pt x="135" y="41"/>
                                      </a:lnTo>
                                      <a:lnTo>
                                        <a:pt x="123" y="48"/>
                                      </a:lnTo>
                                      <a:lnTo>
                                        <a:pt x="106" y="53"/>
                                      </a:lnTo>
                                      <a:lnTo>
                                        <a:pt x="107" y="59"/>
                                      </a:lnTo>
                                      <a:lnTo>
                                        <a:pt x="110" y="58"/>
                                      </a:lnTo>
                                      <a:lnTo>
                                        <a:pt x="114" y="57"/>
                                      </a:lnTo>
                                      <a:lnTo>
                                        <a:pt x="154" y="57"/>
                                      </a:lnTo>
                                      <a:lnTo>
                                        <a:pt x="148" y="50"/>
                                      </a:lnTo>
                                      <a:lnTo>
                                        <a:pt x="132" y="47"/>
                                      </a:lnTo>
                                      <a:lnTo>
                                        <a:pt x="132" y="46"/>
                                      </a:lnTo>
                                      <a:lnTo>
                                        <a:pt x="137" y="43"/>
                                      </a:lnTo>
                                      <a:lnTo>
                                        <a:pt x="142" y="39"/>
                                      </a:lnTo>
                                      <a:lnTo>
                                        <a:pt x="144" y="37"/>
                                      </a:lnTo>
                                      <a:lnTo>
                                        <a:pt x="148" y="33"/>
                                      </a:lnTo>
                                      <a:lnTo>
                                        <a:pt x="150" y="29"/>
                                      </a:lnTo>
                                      <a:lnTo>
                                        <a:pt x="150" y="11"/>
                                      </a:lnTo>
                                      <a:close/>
                                      <a:moveTo>
                                        <a:pt x="139" y="0"/>
                                      </a:moveTo>
                                      <a:lnTo>
                                        <a:pt x="114" y="0"/>
                                      </a:lnTo>
                                      <a:lnTo>
                                        <a:pt x="105" y="5"/>
                                      </a:lnTo>
                                      <a:lnTo>
                                        <a:pt x="100" y="10"/>
                                      </a:lnTo>
                                      <a:lnTo>
                                        <a:pt x="92" y="21"/>
                                      </a:lnTo>
                                      <a:lnTo>
                                        <a:pt x="96" y="25"/>
                                      </a:lnTo>
                                      <a:lnTo>
                                        <a:pt x="101" y="18"/>
                                      </a:lnTo>
                                      <a:lnTo>
                                        <a:pt x="108" y="11"/>
                                      </a:lnTo>
                                      <a:lnTo>
                                        <a:pt x="150" y="11"/>
                                      </a:lnTo>
                                      <a:lnTo>
                                        <a:pt x="150" y="10"/>
                                      </a:lnTo>
                                      <a:lnTo>
                                        <a:pt x="139" y="0"/>
                                      </a:lnTo>
                                      <a:close/>
                                      <a:moveTo>
                                        <a:pt x="232" y="82"/>
                                      </a:moveTo>
                                      <a:lnTo>
                                        <a:pt x="218" y="82"/>
                                      </a:lnTo>
                                      <a:lnTo>
                                        <a:pt x="218" y="107"/>
                                      </a:lnTo>
                                      <a:lnTo>
                                        <a:pt x="217" y="108"/>
                                      </a:lnTo>
                                      <a:lnTo>
                                        <a:pt x="201" y="109"/>
                                      </a:lnTo>
                                      <a:lnTo>
                                        <a:pt x="201" y="114"/>
                                      </a:lnTo>
                                      <a:lnTo>
                                        <a:pt x="247" y="114"/>
                                      </a:lnTo>
                                      <a:lnTo>
                                        <a:pt x="247" y="109"/>
                                      </a:lnTo>
                                      <a:lnTo>
                                        <a:pt x="233" y="108"/>
                                      </a:lnTo>
                                      <a:lnTo>
                                        <a:pt x="232" y="107"/>
                                      </a:lnTo>
                                      <a:lnTo>
                                        <a:pt x="232" y="82"/>
                                      </a:lnTo>
                                      <a:close/>
                                      <a:moveTo>
                                        <a:pt x="232" y="1"/>
                                      </a:moveTo>
                                      <a:lnTo>
                                        <a:pt x="225" y="1"/>
                                      </a:lnTo>
                                      <a:lnTo>
                                        <a:pt x="211" y="19"/>
                                      </a:lnTo>
                                      <a:lnTo>
                                        <a:pt x="197" y="38"/>
                                      </a:lnTo>
                                      <a:lnTo>
                                        <a:pt x="184" y="58"/>
                                      </a:lnTo>
                                      <a:lnTo>
                                        <a:pt x="171" y="77"/>
                                      </a:lnTo>
                                      <a:lnTo>
                                        <a:pt x="171" y="82"/>
                                      </a:lnTo>
                                      <a:lnTo>
                                        <a:pt x="249" y="82"/>
                                      </a:lnTo>
                                      <a:lnTo>
                                        <a:pt x="249" y="74"/>
                                      </a:lnTo>
                                      <a:lnTo>
                                        <a:pt x="182" y="74"/>
                                      </a:lnTo>
                                      <a:lnTo>
                                        <a:pt x="191" y="59"/>
                                      </a:lnTo>
                                      <a:lnTo>
                                        <a:pt x="200" y="46"/>
                                      </a:lnTo>
                                      <a:lnTo>
                                        <a:pt x="209" y="33"/>
                                      </a:lnTo>
                                      <a:lnTo>
                                        <a:pt x="217" y="21"/>
                                      </a:lnTo>
                                      <a:lnTo>
                                        <a:pt x="232" y="21"/>
                                      </a:lnTo>
                                      <a:lnTo>
                                        <a:pt x="232" y="1"/>
                                      </a:lnTo>
                                      <a:close/>
                                      <a:moveTo>
                                        <a:pt x="232" y="21"/>
                                      </a:moveTo>
                                      <a:lnTo>
                                        <a:pt x="218" y="21"/>
                                      </a:lnTo>
                                      <a:lnTo>
                                        <a:pt x="218" y="74"/>
                                      </a:lnTo>
                                      <a:lnTo>
                                        <a:pt x="232" y="74"/>
                                      </a:lnTo>
                                      <a:lnTo>
                                        <a:pt x="232" y="21"/>
                                      </a:lnTo>
                                      <a:close/>
                                      <a:moveTo>
                                        <a:pt x="320" y="12"/>
                                      </a:moveTo>
                                      <a:lnTo>
                                        <a:pt x="303" y="12"/>
                                      </a:lnTo>
                                      <a:lnTo>
                                        <a:pt x="311" y="21"/>
                                      </a:lnTo>
                                      <a:lnTo>
                                        <a:pt x="311" y="36"/>
                                      </a:lnTo>
                                      <a:lnTo>
                                        <a:pt x="309" y="47"/>
                                      </a:lnTo>
                                      <a:lnTo>
                                        <a:pt x="304" y="59"/>
                                      </a:lnTo>
                                      <a:lnTo>
                                        <a:pt x="297" y="69"/>
                                      </a:lnTo>
                                      <a:lnTo>
                                        <a:pt x="288" y="80"/>
                                      </a:lnTo>
                                      <a:lnTo>
                                        <a:pt x="281" y="87"/>
                                      </a:lnTo>
                                      <a:lnTo>
                                        <a:pt x="274" y="95"/>
                                      </a:lnTo>
                                      <a:lnTo>
                                        <a:pt x="267" y="103"/>
                                      </a:lnTo>
                                      <a:lnTo>
                                        <a:pt x="259" y="110"/>
                                      </a:lnTo>
                                      <a:lnTo>
                                        <a:pt x="259" y="114"/>
                                      </a:lnTo>
                                      <a:lnTo>
                                        <a:pt x="327" y="114"/>
                                      </a:lnTo>
                                      <a:lnTo>
                                        <a:pt x="329" y="106"/>
                                      </a:lnTo>
                                      <a:lnTo>
                                        <a:pt x="330" y="101"/>
                                      </a:lnTo>
                                      <a:lnTo>
                                        <a:pt x="277" y="101"/>
                                      </a:lnTo>
                                      <a:lnTo>
                                        <a:pt x="302" y="74"/>
                                      </a:lnTo>
                                      <a:lnTo>
                                        <a:pt x="313" y="62"/>
                                      </a:lnTo>
                                      <a:lnTo>
                                        <a:pt x="320" y="52"/>
                                      </a:lnTo>
                                      <a:lnTo>
                                        <a:pt x="325" y="41"/>
                                      </a:lnTo>
                                      <a:lnTo>
                                        <a:pt x="326" y="30"/>
                                      </a:lnTo>
                                      <a:lnTo>
                                        <a:pt x="324" y="18"/>
                                      </a:lnTo>
                                      <a:lnTo>
                                        <a:pt x="320" y="12"/>
                                      </a:lnTo>
                                      <a:close/>
                                      <a:moveTo>
                                        <a:pt x="328" y="89"/>
                                      </a:moveTo>
                                      <a:lnTo>
                                        <a:pt x="322" y="100"/>
                                      </a:lnTo>
                                      <a:lnTo>
                                        <a:pt x="320" y="101"/>
                                      </a:lnTo>
                                      <a:lnTo>
                                        <a:pt x="330" y="101"/>
                                      </a:lnTo>
                                      <a:lnTo>
                                        <a:pt x="331" y="98"/>
                                      </a:lnTo>
                                      <a:lnTo>
                                        <a:pt x="333" y="91"/>
                                      </a:lnTo>
                                      <a:lnTo>
                                        <a:pt x="328" y="89"/>
                                      </a:lnTo>
                                      <a:close/>
                                      <a:moveTo>
                                        <a:pt x="296" y="0"/>
                                      </a:moveTo>
                                      <a:lnTo>
                                        <a:pt x="285" y="0"/>
                                      </a:lnTo>
                                      <a:lnTo>
                                        <a:pt x="277" y="5"/>
                                      </a:lnTo>
                                      <a:lnTo>
                                        <a:pt x="271" y="11"/>
                                      </a:lnTo>
                                      <a:lnTo>
                                        <a:pt x="261" y="25"/>
                                      </a:lnTo>
                                      <a:lnTo>
                                        <a:pt x="265" y="29"/>
                                      </a:lnTo>
                                      <a:lnTo>
                                        <a:pt x="270" y="22"/>
                                      </a:lnTo>
                                      <a:lnTo>
                                        <a:pt x="277" y="12"/>
                                      </a:lnTo>
                                      <a:lnTo>
                                        <a:pt x="320" y="12"/>
                                      </a:lnTo>
                                      <a:lnTo>
                                        <a:pt x="317" y="8"/>
                                      </a:lnTo>
                                      <a:lnTo>
                                        <a:pt x="307" y="2"/>
                                      </a:lnTo>
                                      <a:lnTo>
                                        <a:pt x="296" y="0"/>
                                      </a:lnTo>
                                      <a:close/>
                                      <a:moveTo>
                                        <a:pt x="392" y="0"/>
                                      </a:moveTo>
                                      <a:lnTo>
                                        <a:pt x="382" y="4"/>
                                      </a:lnTo>
                                      <a:lnTo>
                                        <a:pt x="371" y="7"/>
                                      </a:lnTo>
                                      <a:lnTo>
                                        <a:pt x="360" y="9"/>
                                      </a:lnTo>
                                      <a:lnTo>
                                        <a:pt x="360" y="14"/>
                                      </a:lnTo>
                                      <a:lnTo>
                                        <a:pt x="376" y="14"/>
                                      </a:lnTo>
                                      <a:lnTo>
                                        <a:pt x="377" y="15"/>
                                      </a:lnTo>
                                      <a:lnTo>
                                        <a:pt x="377" y="107"/>
                                      </a:lnTo>
                                      <a:lnTo>
                                        <a:pt x="376" y="108"/>
                                      </a:lnTo>
                                      <a:lnTo>
                                        <a:pt x="360" y="109"/>
                                      </a:lnTo>
                                      <a:lnTo>
                                        <a:pt x="360" y="114"/>
                                      </a:lnTo>
                                      <a:lnTo>
                                        <a:pt x="409" y="114"/>
                                      </a:lnTo>
                                      <a:lnTo>
                                        <a:pt x="409" y="109"/>
                                      </a:lnTo>
                                      <a:lnTo>
                                        <a:pt x="393" y="108"/>
                                      </a:lnTo>
                                      <a:lnTo>
                                        <a:pt x="392" y="107"/>
                                      </a:lnTo>
                                      <a:lnTo>
                                        <a:pt x="392" y="0"/>
                                      </a:lnTo>
                                      <a:close/>
                                      <a:moveTo>
                                        <a:pt x="503" y="62"/>
                                      </a:moveTo>
                                      <a:lnTo>
                                        <a:pt x="488" y="62"/>
                                      </a:lnTo>
                                      <a:lnTo>
                                        <a:pt x="481" y="81"/>
                                      </a:lnTo>
                                      <a:lnTo>
                                        <a:pt x="470" y="95"/>
                                      </a:lnTo>
                                      <a:lnTo>
                                        <a:pt x="455" y="106"/>
                                      </a:lnTo>
                                      <a:lnTo>
                                        <a:pt x="437" y="112"/>
                                      </a:lnTo>
                                      <a:lnTo>
                                        <a:pt x="438" y="117"/>
                                      </a:lnTo>
                                      <a:lnTo>
                                        <a:pt x="442" y="117"/>
                                      </a:lnTo>
                                      <a:lnTo>
                                        <a:pt x="453" y="115"/>
                                      </a:lnTo>
                                      <a:lnTo>
                                        <a:pt x="463" y="111"/>
                                      </a:lnTo>
                                      <a:lnTo>
                                        <a:pt x="480" y="101"/>
                                      </a:lnTo>
                                      <a:lnTo>
                                        <a:pt x="494" y="87"/>
                                      </a:lnTo>
                                      <a:lnTo>
                                        <a:pt x="502" y="68"/>
                                      </a:lnTo>
                                      <a:lnTo>
                                        <a:pt x="503" y="62"/>
                                      </a:lnTo>
                                      <a:close/>
                                      <a:moveTo>
                                        <a:pt x="470" y="0"/>
                                      </a:moveTo>
                                      <a:lnTo>
                                        <a:pt x="454" y="4"/>
                                      </a:lnTo>
                                      <a:lnTo>
                                        <a:pt x="443" y="13"/>
                                      </a:lnTo>
                                      <a:lnTo>
                                        <a:pt x="436" y="25"/>
                                      </a:lnTo>
                                      <a:lnTo>
                                        <a:pt x="433" y="38"/>
                                      </a:lnTo>
                                      <a:lnTo>
                                        <a:pt x="436" y="51"/>
                                      </a:lnTo>
                                      <a:lnTo>
                                        <a:pt x="442" y="62"/>
                                      </a:lnTo>
                                      <a:lnTo>
                                        <a:pt x="452" y="69"/>
                                      </a:lnTo>
                                      <a:lnTo>
                                        <a:pt x="465" y="71"/>
                                      </a:lnTo>
                                      <a:lnTo>
                                        <a:pt x="469" y="71"/>
                                      </a:lnTo>
                                      <a:lnTo>
                                        <a:pt x="472" y="71"/>
                                      </a:lnTo>
                                      <a:lnTo>
                                        <a:pt x="488" y="62"/>
                                      </a:lnTo>
                                      <a:lnTo>
                                        <a:pt x="503" y="62"/>
                                      </a:lnTo>
                                      <a:lnTo>
                                        <a:pt x="503" y="61"/>
                                      </a:lnTo>
                                      <a:lnTo>
                                        <a:pt x="458" y="61"/>
                                      </a:lnTo>
                                      <a:lnTo>
                                        <a:pt x="449" y="48"/>
                                      </a:lnTo>
                                      <a:lnTo>
                                        <a:pt x="449" y="21"/>
                                      </a:lnTo>
                                      <a:lnTo>
                                        <a:pt x="454" y="6"/>
                                      </a:lnTo>
                                      <a:lnTo>
                                        <a:pt x="488" y="6"/>
                                      </a:lnTo>
                                      <a:lnTo>
                                        <a:pt x="485" y="4"/>
                                      </a:lnTo>
                                      <a:lnTo>
                                        <a:pt x="470" y="0"/>
                                      </a:lnTo>
                                      <a:close/>
                                      <a:moveTo>
                                        <a:pt x="488" y="6"/>
                                      </a:moveTo>
                                      <a:lnTo>
                                        <a:pt x="468" y="6"/>
                                      </a:lnTo>
                                      <a:lnTo>
                                        <a:pt x="478" y="10"/>
                                      </a:lnTo>
                                      <a:lnTo>
                                        <a:pt x="485" y="19"/>
                                      </a:lnTo>
                                      <a:lnTo>
                                        <a:pt x="489" y="31"/>
                                      </a:lnTo>
                                      <a:lnTo>
                                        <a:pt x="490" y="44"/>
                                      </a:lnTo>
                                      <a:lnTo>
                                        <a:pt x="490" y="52"/>
                                      </a:lnTo>
                                      <a:lnTo>
                                        <a:pt x="489" y="56"/>
                                      </a:lnTo>
                                      <a:lnTo>
                                        <a:pt x="485" y="59"/>
                                      </a:lnTo>
                                      <a:lnTo>
                                        <a:pt x="479" y="61"/>
                                      </a:lnTo>
                                      <a:lnTo>
                                        <a:pt x="503" y="61"/>
                                      </a:lnTo>
                                      <a:lnTo>
                                        <a:pt x="506" y="45"/>
                                      </a:lnTo>
                                      <a:lnTo>
                                        <a:pt x="503" y="28"/>
                                      </a:lnTo>
                                      <a:lnTo>
                                        <a:pt x="496" y="13"/>
                                      </a:lnTo>
                                      <a:lnTo>
                                        <a:pt x="488"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588" o:spid="_x0000_s1026" style="width:25.3pt;height:5.9pt;mso-position-horizontal-relative:char;mso-position-vertical-relative:line" coordsize="506,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">
                      <v:shape id="AutoShape 553" o:spid="_x0000_s1027" style="position:absolute;width:506;height:118;visibility:visible;mso-wrap-style:square;v-text-anchor:top" coordsize="50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pi78YA&#10;AADcAAAADwAAAGRycy9kb3ducmV2LnhtbESP3WrCQBSE7wt9h+UUvKsbC8oaXUVSKtJS/Pf6kD0m&#10;qdmzIbtq+vbdQqGXw8x8w0znna3FjVpfOdYw6CcgiHNnKi40HPZvzwqED8gGa8ek4Zs8zGePD1NM&#10;jbvzlm67UIgIYZ+ihjKEJpXS5yVZ9H3XEEfv7FqLIcq2kKbFe4TbWr4kyUharDgulNhQVlJ+2V2t&#10;htf15yi7nK718eNrk1l1UMv3o9K699QtJiACdeE//NdeGQ1DNYbfM/EI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pi78YAAADcAAAADwAAAAAAAAAAAAAAAACYAgAAZHJz&#10;L2Rvd25yZXYueG1sUEsFBgAAAAAEAAQA9QAAAIsDAAAAAA==&#10;" path="m60,12r-16,l52,21r,15l50,47,45,59,37,69,29,80r-7,7l15,95r-7,8l,110r,4l67,114r3,-8l71,101r-54,l43,74,54,62,61,52,65,41,67,30,64,18,60,12xm69,89r-6,11l61,101r10,l71,98r3,-7l69,89xm37,l26,,18,5r-6,6l2,25r4,4l11,22,18,12r42,l58,8,48,2,37,xm98,98r-5,l92,99r-3,3l89,104r,2l89,108r5,5l102,116r8,l123,114r14,-7l110,107r-8,-5l98,98xm154,57r-25,l142,63r,35l133,107r4,l138,106,152,93r5,-19l157,61r-3,-4xm150,11r-23,l135,17r,24l123,48r-17,5l107,59r3,-1l114,57r40,l148,50,132,47r,-1l137,43r5,-4l144,37r4,-4l150,29r,-18xm139,l114,r-9,5l100,10,92,21r4,4l101,18r7,-7l150,11r,-1l139,xm232,82r-14,l218,107r-1,1l201,109r,5l247,114r,-5l233,108r-1,-1l232,82xm232,1r-7,l211,19,197,38,184,58,171,77r,5l249,82r,-8l182,74r9,-15l200,46r9,-13l217,21r15,l232,1xm232,21r-14,l218,74r14,l232,21xm320,12r-17,l311,21r,15l309,47r-5,12l297,69r-9,11l281,87r-7,8l267,103r-8,7l259,114r68,l329,106r1,-5l277,101,302,74,313,62r7,-10l325,41r1,-11l324,18r-4,-6xm328,89r-6,11l320,101r10,l331,98r2,-7l328,89xm296,l285,r-8,5l271,11,261,25r4,4l270,22r7,-10l320,12,317,8,307,2,296,xm392,l382,4,371,7,360,9r,5l376,14r1,1l377,107r-1,1l360,109r,5l409,114r,-5l393,108r-1,-1l392,xm503,62r-15,l481,81,470,95r-15,11l437,112r1,5l442,117r11,-2l463,111r17,-10l494,87r8,-19l503,62xm470,l454,4r-11,9l436,25r-3,13l436,51r6,11l452,69r13,2l469,71r3,l488,62r15,l503,61r-45,l449,48r,-27l454,6r34,l485,4,470,xm488,6r-20,l478,10r7,9l489,31r1,13l490,52r-1,4l485,59r-6,2l503,61r3,-16l503,28,496,13,488,6xe" fillcolor="#231f20" stroked="f">
                        <v:path arrowok="t" o:connecttype="custom" o:connectlocs="52,36;29,80;0,110;71,101;61,52;60,12;71,101;37,0;2,25;60,12;98,98;89,104;102,116;110,107;129,57;137,107;157,61;135,17;107,59;148,50;142,39;150,11;100,10;108,11;232,82;201,109;233,108;225,1;171,77;182,74;217,21;218,21;320,12;309,47;281,87;259,114;277,101;325,41;328,89;331,98;285,0;265,29;317,8;382,4;376,14;360,109;393,108;488,62;437,112;463,111;503,62;436,25;452,69;488,62;449,48;485,4;478,10;490,52;503,61;488,6" o:connectangles="0,0,0,0,0,0,0,0,0,0,0,0,0,0,0,0,0,0,0,0,0,0,0,0,0,0,0,0,0,0,0,0,0,0,0,0,0,0,0,0,0,0,0,0,0,0,0,0,0,0,0,0,0,0,0,0,0,0,0,0"/>
                      </v:shape>
                      <w10:anchorlock/>
                    </v:group>
                  </w:pict>
                </mc:Fallback>
              </mc:AlternateContent>
            </w:r>
          </w:p>
        </w:tc>
        <w:tc>
          <w:tcPr>
            <w:tcW w:w="101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445"/>
              <w:jc w:val="both"/>
              <w:rPr>
                <w:sz w:val="11"/>
              </w:rPr>
            </w:pPr>
            <w:r>
              <w:rPr>
                <w:noProof/>
                <w:position w:val="-1"/>
                <w:sz w:val="11"/>
              </w:rPr>
              <w:drawing>
                <wp:inline distT="0" distB="0" distL="0" distR="0" wp14:anchorId="3001BF5A" wp14:editId="4E16B736">
                  <wp:extent cx="183401" cy="74295"/>
                  <wp:effectExtent l="0" t="0" r="0" b="0"/>
                  <wp:docPr id="556" name="image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551.png"/>
                          <pic:cNvPicPr/>
                        </pic:nvPicPr>
                        <pic:blipFill>
                          <a:blip r:embed="rId203" cstate="print"/>
                          <a:stretch>
                            <a:fillRect/>
                          </a:stretch>
                        </pic:blipFill>
                        <pic:spPr>
                          <a:xfrm>
                            <a:off x="0" y="0"/>
                            <a:ext cx="183401" cy="74295"/>
                          </a:xfrm>
                          <a:prstGeom prst="rect">
                            <a:avLst/>
                          </a:prstGeom>
                        </pic:spPr>
                      </pic:pic>
                    </a:graphicData>
                  </a:graphic>
                </wp:inline>
              </w:drawing>
            </w:r>
          </w:p>
        </w:tc>
        <w:tc>
          <w:tcPr>
            <w:tcW w:w="1213"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6" w:lineRule="exact"/>
              <w:ind w:left="422"/>
              <w:jc w:val="both"/>
              <w:rPr>
                <w:sz w:val="11"/>
              </w:rPr>
            </w:pPr>
            <w:r>
              <w:rPr>
                <w:noProof/>
                <w:position w:val="-1"/>
                <w:sz w:val="11"/>
              </w:rPr>
              <mc:AlternateContent>
                <mc:Choice Requires="wpg">
                  <w:drawing>
                    <wp:inline distT="0" distB="0" distL="0" distR="0" wp14:anchorId="587F7273" wp14:editId="2C568BD5">
                      <wp:extent cx="321945" cy="74295"/>
                      <wp:effectExtent l="635" t="1905" r="1270" b="0"/>
                      <wp:docPr id="586"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945" cy="74295"/>
                                <a:chOff x="0" y="0"/>
                                <a:chExt cx="507" cy="117"/>
                              </a:xfrm>
                            </wpg:grpSpPr>
                            <wps:wsp>
                              <wps:cNvPr id="587" name="AutoShape 551"/>
                              <wps:cNvSpPr>
                                <a:spLocks/>
                              </wps:cNvSpPr>
                              <wps:spPr bwMode="auto">
                                <a:xfrm>
                                  <a:off x="0" y="0"/>
                                  <a:ext cx="507" cy="117"/>
                                </a:xfrm>
                                <a:custGeom>
                                  <a:avLst/>
                                  <a:gdLst>
                                    <a:gd name="T0" fmla="*/ 52 w 507"/>
                                    <a:gd name="T1" fmla="*/ 36 h 117"/>
                                    <a:gd name="T2" fmla="*/ 29 w 507"/>
                                    <a:gd name="T3" fmla="*/ 80 h 117"/>
                                    <a:gd name="T4" fmla="*/ 0 w 507"/>
                                    <a:gd name="T5" fmla="*/ 110 h 117"/>
                                    <a:gd name="T6" fmla="*/ 71 w 507"/>
                                    <a:gd name="T7" fmla="*/ 101 h 117"/>
                                    <a:gd name="T8" fmla="*/ 61 w 507"/>
                                    <a:gd name="T9" fmla="*/ 52 h 117"/>
                                    <a:gd name="T10" fmla="*/ 60 w 507"/>
                                    <a:gd name="T11" fmla="*/ 12 h 117"/>
                                    <a:gd name="T12" fmla="*/ 71 w 507"/>
                                    <a:gd name="T13" fmla="*/ 101 h 117"/>
                                    <a:gd name="T14" fmla="*/ 37 w 507"/>
                                    <a:gd name="T15" fmla="*/ 0 h 117"/>
                                    <a:gd name="T16" fmla="*/ 2 w 507"/>
                                    <a:gd name="T17" fmla="*/ 25 h 117"/>
                                    <a:gd name="T18" fmla="*/ 60 w 507"/>
                                    <a:gd name="T19" fmla="*/ 12 h 117"/>
                                    <a:gd name="T20" fmla="*/ 146 w 507"/>
                                    <a:gd name="T21" fmla="*/ 82 h 117"/>
                                    <a:gd name="T22" fmla="*/ 115 w 507"/>
                                    <a:gd name="T23" fmla="*/ 109 h 117"/>
                                    <a:gd name="T24" fmla="*/ 146 w 507"/>
                                    <a:gd name="T25" fmla="*/ 108 h 117"/>
                                    <a:gd name="T26" fmla="*/ 138 w 507"/>
                                    <a:gd name="T27" fmla="*/ 1 h 117"/>
                                    <a:gd name="T28" fmla="*/ 84 w 507"/>
                                    <a:gd name="T29" fmla="*/ 77 h 117"/>
                                    <a:gd name="T30" fmla="*/ 96 w 507"/>
                                    <a:gd name="T31" fmla="*/ 74 h 117"/>
                                    <a:gd name="T32" fmla="*/ 131 w 507"/>
                                    <a:gd name="T33" fmla="*/ 21 h 117"/>
                                    <a:gd name="T34" fmla="*/ 131 w 507"/>
                                    <a:gd name="T35" fmla="*/ 21 h 117"/>
                                    <a:gd name="T36" fmla="*/ 232 w 507"/>
                                    <a:gd name="T37" fmla="*/ 82 h 117"/>
                                    <a:gd name="T38" fmla="*/ 201 w 507"/>
                                    <a:gd name="T39" fmla="*/ 109 h 117"/>
                                    <a:gd name="T40" fmla="*/ 233 w 507"/>
                                    <a:gd name="T41" fmla="*/ 108 h 117"/>
                                    <a:gd name="T42" fmla="*/ 225 w 507"/>
                                    <a:gd name="T43" fmla="*/ 1 h 117"/>
                                    <a:gd name="T44" fmla="*/ 171 w 507"/>
                                    <a:gd name="T45" fmla="*/ 77 h 117"/>
                                    <a:gd name="T46" fmla="*/ 182 w 507"/>
                                    <a:gd name="T47" fmla="*/ 74 h 117"/>
                                    <a:gd name="T48" fmla="*/ 217 w 507"/>
                                    <a:gd name="T49" fmla="*/ 21 h 117"/>
                                    <a:gd name="T50" fmla="*/ 218 w 507"/>
                                    <a:gd name="T51" fmla="*/ 21 h 117"/>
                                    <a:gd name="T52" fmla="*/ 315 w 507"/>
                                    <a:gd name="T53" fmla="*/ 0 h 117"/>
                                    <a:gd name="T54" fmla="*/ 269 w 507"/>
                                    <a:gd name="T55" fmla="*/ 19 h 117"/>
                                    <a:gd name="T56" fmla="*/ 286 w 507"/>
                                    <a:gd name="T57" fmla="*/ 57 h 117"/>
                                    <a:gd name="T58" fmla="*/ 266 w 507"/>
                                    <a:gd name="T59" fmla="*/ 73 h 117"/>
                                    <a:gd name="T60" fmla="*/ 272 w 507"/>
                                    <a:gd name="T61" fmla="*/ 108 h 117"/>
                                    <a:gd name="T62" fmla="*/ 315 w 507"/>
                                    <a:gd name="T63" fmla="*/ 111 h 117"/>
                                    <a:gd name="T64" fmla="*/ 282 w 507"/>
                                    <a:gd name="T65" fmla="*/ 66 h 117"/>
                                    <a:gd name="T66" fmla="*/ 308 w 507"/>
                                    <a:gd name="T67" fmla="*/ 53 h 117"/>
                                    <a:gd name="T68" fmla="*/ 280 w 507"/>
                                    <a:gd name="T69" fmla="*/ 38 h 117"/>
                                    <a:gd name="T70" fmla="*/ 315 w 507"/>
                                    <a:gd name="T71" fmla="*/ 0 h 117"/>
                                    <a:gd name="T72" fmla="*/ 318 w 507"/>
                                    <a:gd name="T73" fmla="*/ 75 h 117"/>
                                    <a:gd name="T74" fmla="*/ 320 w 507"/>
                                    <a:gd name="T75" fmla="*/ 108 h 117"/>
                                    <a:gd name="T76" fmla="*/ 322 w 507"/>
                                    <a:gd name="T77" fmla="*/ 60 h 117"/>
                                    <a:gd name="T78" fmla="*/ 314 w 507"/>
                                    <a:gd name="T79" fmla="*/ 38 h 117"/>
                                    <a:gd name="T80" fmla="*/ 316 w 507"/>
                                    <a:gd name="T81" fmla="*/ 47 h 117"/>
                                    <a:gd name="T82" fmla="*/ 328 w 507"/>
                                    <a:gd name="T83" fmla="*/ 32 h 117"/>
                                    <a:gd name="T84" fmla="*/ 389 w 507"/>
                                    <a:gd name="T85" fmla="*/ 12 h 117"/>
                                    <a:gd name="T86" fmla="*/ 390 w 507"/>
                                    <a:gd name="T87" fmla="*/ 59 h 117"/>
                                    <a:gd name="T88" fmla="*/ 361 w 507"/>
                                    <a:gd name="T89" fmla="*/ 95 h 117"/>
                                    <a:gd name="T90" fmla="*/ 413 w 507"/>
                                    <a:gd name="T91" fmla="*/ 114 h 117"/>
                                    <a:gd name="T92" fmla="*/ 389 w 507"/>
                                    <a:gd name="T93" fmla="*/ 74 h 117"/>
                                    <a:gd name="T94" fmla="*/ 412 w 507"/>
                                    <a:gd name="T95" fmla="*/ 30 h 117"/>
                                    <a:gd name="T96" fmla="*/ 409 w 507"/>
                                    <a:gd name="T97" fmla="*/ 100 h 117"/>
                                    <a:gd name="T98" fmla="*/ 419 w 507"/>
                                    <a:gd name="T99" fmla="*/ 91 h 117"/>
                                    <a:gd name="T100" fmla="*/ 363 w 507"/>
                                    <a:gd name="T101" fmla="*/ 5 h 117"/>
                                    <a:gd name="T102" fmla="*/ 356 w 507"/>
                                    <a:gd name="T103" fmla="*/ 22 h 117"/>
                                    <a:gd name="T104" fmla="*/ 394 w 507"/>
                                    <a:gd name="T105" fmla="*/ 2 h 117"/>
                                    <a:gd name="T106" fmla="*/ 441 w 507"/>
                                    <a:gd name="T107" fmla="*/ 19 h 117"/>
                                    <a:gd name="T108" fmla="*/ 441 w 507"/>
                                    <a:gd name="T109" fmla="*/ 98 h 117"/>
                                    <a:gd name="T110" fmla="*/ 487 w 507"/>
                                    <a:gd name="T111" fmla="*/ 110 h 117"/>
                                    <a:gd name="T112" fmla="*/ 450 w 507"/>
                                    <a:gd name="T113" fmla="*/ 77 h 117"/>
                                    <a:gd name="T114" fmla="*/ 459 w 507"/>
                                    <a:gd name="T115" fmla="*/ 11 h 117"/>
                                    <a:gd name="T116" fmla="*/ 470 w 507"/>
                                    <a:gd name="T117" fmla="*/ 0 h 117"/>
                                    <a:gd name="T118" fmla="*/ 486 w 507"/>
                                    <a:gd name="T119" fmla="*/ 22 h 117"/>
                                    <a:gd name="T120" fmla="*/ 486 w 507"/>
                                    <a:gd name="T121" fmla="*/ 94 h 117"/>
                                    <a:gd name="T122" fmla="*/ 498 w 507"/>
                                    <a:gd name="T123" fmla="*/ 97 h 117"/>
                                    <a:gd name="T124" fmla="*/ 504 w 507"/>
                                    <a:gd name="T125" fmla="*/ 37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07" h="117">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146" y="82"/>
                                      </a:moveTo>
                                      <a:lnTo>
                                        <a:pt x="131" y="82"/>
                                      </a:lnTo>
                                      <a:lnTo>
                                        <a:pt x="131" y="107"/>
                                      </a:lnTo>
                                      <a:lnTo>
                                        <a:pt x="131" y="108"/>
                                      </a:lnTo>
                                      <a:lnTo>
                                        <a:pt x="115" y="109"/>
                                      </a:lnTo>
                                      <a:lnTo>
                                        <a:pt x="115" y="114"/>
                                      </a:lnTo>
                                      <a:lnTo>
                                        <a:pt x="161" y="114"/>
                                      </a:lnTo>
                                      <a:lnTo>
                                        <a:pt x="161" y="109"/>
                                      </a:lnTo>
                                      <a:lnTo>
                                        <a:pt x="146" y="108"/>
                                      </a:lnTo>
                                      <a:lnTo>
                                        <a:pt x="146" y="107"/>
                                      </a:lnTo>
                                      <a:lnTo>
                                        <a:pt x="146" y="82"/>
                                      </a:lnTo>
                                      <a:close/>
                                      <a:moveTo>
                                        <a:pt x="146" y="1"/>
                                      </a:moveTo>
                                      <a:lnTo>
                                        <a:pt x="138" y="1"/>
                                      </a:lnTo>
                                      <a:lnTo>
                                        <a:pt x="125" y="19"/>
                                      </a:lnTo>
                                      <a:lnTo>
                                        <a:pt x="111" y="38"/>
                                      </a:lnTo>
                                      <a:lnTo>
                                        <a:pt x="97" y="58"/>
                                      </a:lnTo>
                                      <a:lnTo>
                                        <a:pt x="84" y="77"/>
                                      </a:lnTo>
                                      <a:lnTo>
                                        <a:pt x="84" y="82"/>
                                      </a:lnTo>
                                      <a:lnTo>
                                        <a:pt x="163" y="82"/>
                                      </a:lnTo>
                                      <a:lnTo>
                                        <a:pt x="163" y="74"/>
                                      </a:lnTo>
                                      <a:lnTo>
                                        <a:pt x="96" y="74"/>
                                      </a:lnTo>
                                      <a:lnTo>
                                        <a:pt x="105" y="59"/>
                                      </a:lnTo>
                                      <a:lnTo>
                                        <a:pt x="113" y="46"/>
                                      </a:lnTo>
                                      <a:lnTo>
                                        <a:pt x="122" y="33"/>
                                      </a:lnTo>
                                      <a:lnTo>
                                        <a:pt x="131" y="21"/>
                                      </a:lnTo>
                                      <a:lnTo>
                                        <a:pt x="146" y="21"/>
                                      </a:lnTo>
                                      <a:lnTo>
                                        <a:pt x="146" y="1"/>
                                      </a:lnTo>
                                      <a:close/>
                                      <a:moveTo>
                                        <a:pt x="146" y="21"/>
                                      </a:moveTo>
                                      <a:lnTo>
                                        <a:pt x="131" y="21"/>
                                      </a:lnTo>
                                      <a:lnTo>
                                        <a:pt x="131" y="74"/>
                                      </a:lnTo>
                                      <a:lnTo>
                                        <a:pt x="146" y="74"/>
                                      </a:lnTo>
                                      <a:lnTo>
                                        <a:pt x="146" y="21"/>
                                      </a:lnTo>
                                      <a:close/>
                                      <a:moveTo>
                                        <a:pt x="232" y="82"/>
                                      </a:moveTo>
                                      <a:lnTo>
                                        <a:pt x="218" y="82"/>
                                      </a:lnTo>
                                      <a:lnTo>
                                        <a:pt x="218" y="107"/>
                                      </a:lnTo>
                                      <a:lnTo>
                                        <a:pt x="217" y="108"/>
                                      </a:lnTo>
                                      <a:lnTo>
                                        <a:pt x="201" y="109"/>
                                      </a:lnTo>
                                      <a:lnTo>
                                        <a:pt x="201" y="114"/>
                                      </a:lnTo>
                                      <a:lnTo>
                                        <a:pt x="247" y="114"/>
                                      </a:lnTo>
                                      <a:lnTo>
                                        <a:pt x="247" y="109"/>
                                      </a:lnTo>
                                      <a:lnTo>
                                        <a:pt x="233" y="108"/>
                                      </a:lnTo>
                                      <a:lnTo>
                                        <a:pt x="232" y="107"/>
                                      </a:lnTo>
                                      <a:lnTo>
                                        <a:pt x="232" y="82"/>
                                      </a:lnTo>
                                      <a:close/>
                                      <a:moveTo>
                                        <a:pt x="232" y="1"/>
                                      </a:moveTo>
                                      <a:lnTo>
                                        <a:pt x="225" y="1"/>
                                      </a:lnTo>
                                      <a:lnTo>
                                        <a:pt x="211" y="19"/>
                                      </a:lnTo>
                                      <a:lnTo>
                                        <a:pt x="197" y="38"/>
                                      </a:lnTo>
                                      <a:lnTo>
                                        <a:pt x="184" y="58"/>
                                      </a:lnTo>
                                      <a:lnTo>
                                        <a:pt x="171" y="77"/>
                                      </a:lnTo>
                                      <a:lnTo>
                                        <a:pt x="171" y="82"/>
                                      </a:lnTo>
                                      <a:lnTo>
                                        <a:pt x="249" y="82"/>
                                      </a:lnTo>
                                      <a:lnTo>
                                        <a:pt x="249" y="74"/>
                                      </a:lnTo>
                                      <a:lnTo>
                                        <a:pt x="182" y="74"/>
                                      </a:lnTo>
                                      <a:lnTo>
                                        <a:pt x="191" y="59"/>
                                      </a:lnTo>
                                      <a:lnTo>
                                        <a:pt x="200" y="46"/>
                                      </a:lnTo>
                                      <a:lnTo>
                                        <a:pt x="209" y="33"/>
                                      </a:lnTo>
                                      <a:lnTo>
                                        <a:pt x="217" y="21"/>
                                      </a:lnTo>
                                      <a:lnTo>
                                        <a:pt x="232" y="21"/>
                                      </a:lnTo>
                                      <a:lnTo>
                                        <a:pt x="232" y="1"/>
                                      </a:lnTo>
                                      <a:close/>
                                      <a:moveTo>
                                        <a:pt x="232" y="21"/>
                                      </a:moveTo>
                                      <a:lnTo>
                                        <a:pt x="218" y="21"/>
                                      </a:lnTo>
                                      <a:lnTo>
                                        <a:pt x="218" y="74"/>
                                      </a:lnTo>
                                      <a:lnTo>
                                        <a:pt x="232" y="74"/>
                                      </a:lnTo>
                                      <a:lnTo>
                                        <a:pt x="232" y="21"/>
                                      </a:lnTo>
                                      <a:close/>
                                      <a:moveTo>
                                        <a:pt x="315" y="0"/>
                                      </a:moveTo>
                                      <a:lnTo>
                                        <a:pt x="298" y="0"/>
                                      </a:lnTo>
                                      <a:lnTo>
                                        <a:pt x="285" y="2"/>
                                      </a:lnTo>
                                      <a:lnTo>
                                        <a:pt x="275" y="9"/>
                                      </a:lnTo>
                                      <a:lnTo>
                                        <a:pt x="269" y="19"/>
                                      </a:lnTo>
                                      <a:lnTo>
                                        <a:pt x="266" y="30"/>
                                      </a:lnTo>
                                      <a:lnTo>
                                        <a:pt x="266" y="42"/>
                                      </a:lnTo>
                                      <a:lnTo>
                                        <a:pt x="274" y="51"/>
                                      </a:lnTo>
                                      <a:lnTo>
                                        <a:pt x="286" y="57"/>
                                      </a:lnTo>
                                      <a:lnTo>
                                        <a:pt x="280" y="61"/>
                                      </a:lnTo>
                                      <a:lnTo>
                                        <a:pt x="273" y="66"/>
                                      </a:lnTo>
                                      <a:lnTo>
                                        <a:pt x="270" y="69"/>
                                      </a:lnTo>
                                      <a:lnTo>
                                        <a:pt x="266" y="73"/>
                                      </a:lnTo>
                                      <a:lnTo>
                                        <a:pt x="262" y="78"/>
                                      </a:lnTo>
                                      <a:lnTo>
                                        <a:pt x="262" y="86"/>
                                      </a:lnTo>
                                      <a:lnTo>
                                        <a:pt x="264" y="99"/>
                                      </a:lnTo>
                                      <a:lnTo>
                                        <a:pt x="272" y="108"/>
                                      </a:lnTo>
                                      <a:lnTo>
                                        <a:pt x="283" y="114"/>
                                      </a:lnTo>
                                      <a:lnTo>
                                        <a:pt x="296" y="116"/>
                                      </a:lnTo>
                                      <a:lnTo>
                                        <a:pt x="308" y="114"/>
                                      </a:lnTo>
                                      <a:lnTo>
                                        <a:pt x="315" y="111"/>
                                      </a:lnTo>
                                      <a:lnTo>
                                        <a:pt x="287" y="111"/>
                                      </a:lnTo>
                                      <a:lnTo>
                                        <a:pt x="276" y="102"/>
                                      </a:lnTo>
                                      <a:lnTo>
                                        <a:pt x="276" y="75"/>
                                      </a:lnTo>
                                      <a:lnTo>
                                        <a:pt x="282" y="66"/>
                                      </a:lnTo>
                                      <a:lnTo>
                                        <a:pt x="291" y="60"/>
                                      </a:lnTo>
                                      <a:lnTo>
                                        <a:pt x="322" y="60"/>
                                      </a:lnTo>
                                      <a:lnTo>
                                        <a:pt x="321" y="60"/>
                                      </a:lnTo>
                                      <a:lnTo>
                                        <a:pt x="308" y="53"/>
                                      </a:lnTo>
                                      <a:lnTo>
                                        <a:pt x="312" y="50"/>
                                      </a:lnTo>
                                      <a:lnTo>
                                        <a:pt x="303" y="50"/>
                                      </a:lnTo>
                                      <a:lnTo>
                                        <a:pt x="290" y="44"/>
                                      </a:lnTo>
                                      <a:lnTo>
                                        <a:pt x="280" y="38"/>
                                      </a:lnTo>
                                      <a:lnTo>
                                        <a:pt x="280" y="15"/>
                                      </a:lnTo>
                                      <a:lnTo>
                                        <a:pt x="286" y="6"/>
                                      </a:lnTo>
                                      <a:lnTo>
                                        <a:pt x="321" y="6"/>
                                      </a:lnTo>
                                      <a:lnTo>
                                        <a:pt x="315" y="0"/>
                                      </a:lnTo>
                                      <a:close/>
                                      <a:moveTo>
                                        <a:pt x="322" y="60"/>
                                      </a:moveTo>
                                      <a:lnTo>
                                        <a:pt x="291" y="60"/>
                                      </a:lnTo>
                                      <a:lnTo>
                                        <a:pt x="305" y="67"/>
                                      </a:lnTo>
                                      <a:lnTo>
                                        <a:pt x="318" y="75"/>
                                      </a:lnTo>
                                      <a:lnTo>
                                        <a:pt x="318" y="102"/>
                                      </a:lnTo>
                                      <a:lnTo>
                                        <a:pt x="309" y="111"/>
                                      </a:lnTo>
                                      <a:lnTo>
                                        <a:pt x="315" y="111"/>
                                      </a:lnTo>
                                      <a:lnTo>
                                        <a:pt x="320" y="108"/>
                                      </a:lnTo>
                                      <a:lnTo>
                                        <a:pt x="329" y="98"/>
                                      </a:lnTo>
                                      <a:lnTo>
                                        <a:pt x="332" y="84"/>
                                      </a:lnTo>
                                      <a:lnTo>
                                        <a:pt x="332" y="68"/>
                                      </a:lnTo>
                                      <a:lnTo>
                                        <a:pt x="322" y="60"/>
                                      </a:lnTo>
                                      <a:close/>
                                      <a:moveTo>
                                        <a:pt x="321" y="6"/>
                                      </a:moveTo>
                                      <a:lnTo>
                                        <a:pt x="305" y="6"/>
                                      </a:lnTo>
                                      <a:lnTo>
                                        <a:pt x="314" y="12"/>
                                      </a:lnTo>
                                      <a:lnTo>
                                        <a:pt x="314" y="38"/>
                                      </a:lnTo>
                                      <a:lnTo>
                                        <a:pt x="309" y="45"/>
                                      </a:lnTo>
                                      <a:lnTo>
                                        <a:pt x="303" y="50"/>
                                      </a:lnTo>
                                      <a:lnTo>
                                        <a:pt x="312" y="50"/>
                                      </a:lnTo>
                                      <a:lnTo>
                                        <a:pt x="316" y="47"/>
                                      </a:lnTo>
                                      <a:lnTo>
                                        <a:pt x="321" y="43"/>
                                      </a:lnTo>
                                      <a:lnTo>
                                        <a:pt x="322" y="41"/>
                                      </a:lnTo>
                                      <a:lnTo>
                                        <a:pt x="326" y="37"/>
                                      </a:lnTo>
                                      <a:lnTo>
                                        <a:pt x="328" y="32"/>
                                      </a:lnTo>
                                      <a:lnTo>
                                        <a:pt x="328" y="12"/>
                                      </a:lnTo>
                                      <a:lnTo>
                                        <a:pt x="321" y="6"/>
                                      </a:lnTo>
                                      <a:close/>
                                      <a:moveTo>
                                        <a:pt x="406" y="12"/>
                                      </a:moveTo>
                                      <a:lnTo>
                                        <a:pt x="389" y="12"/>
                                      </a:lnTo>
                                      <a:lnTo>
                                        <a:pt x="397" y="21"/>
                                      </a:lnTo>
                                      <a:lnTo>
                                        <a:pt x="397" y="36"/>
                                      </a:lnTo>
                                      <a:lnTo>
                                        <a:pt x="395" y="47"/>
                                      </a:lnTo>
                                      <a:lnTo>
                                        <a:pt x="390" y="59"/>
                                      </a:lnTo>
                                      <a:lnTo>
                                        <a:pt x="383" y="69"/>
                                      </a:lnTo>
                                      <a:lnTo>
                                        <a:pt x="375" y="80"/>
                                      </a:lnTo>
                                      <a:lnTo>
                                        <a:pt x="368" y="87"/>
                                      </a:lnTo>
                                      <a:lnTo>
                                        <a:pt x="361" y="95"/>
                                      </a:lnTo>
                                      <a:lnTo>
                                        <a:pt x="353" y="103"/>
                                      </a:lnTo>
                                      <a:lnTo>
                                        <a:pt x="346" y="110"/>
                                      </a:lnTo>
                                      <a:lnTo>
                                        <a:pt x="346" y="114"/>
                                      </a:lnTo>
                                      <a:lnTo>
                                        <a:pt x="413" y="114"/>
                                      </a:lnTo>
                                      <a:lnTo>
                                        <a:pt x="415" y="106"/>
                                      </a:lnTo>
                                      <a:lnTo>
                                        <a:pt x="416" y="101"/>
                                      </a:lnTo>
                                      <a:lnTo>
                                        <a:pt x="363" y="101"/>
                                      </a:lnTo>
                                      <a:lnTo>
                                        <a:pt x="389" y="74"/>
                                      </a:lnTo>
                                      <a:lnTo>
                                        <a:pt x="399" y="62"/>
                                      </a:lnTo>
                                      <a:lnTo>
                                        <a:pt x="407" y="52"/>
                                      </a:lnTo>
                                      <a:lnTo>
                                        <a:pt x="411" y="41"/>
                                      </a:lnTo>
                                      <a:lnTo>
                                        <a:pt x="412" y="30"/>
                                      </a:lnTo>
                                      <a:lnTo>
                                        <a:pt x="410" y="18"/>
                                      </a:lnTo>
                                      <a:lnTo>
                                        <a:pt x="406" y="12"/>
                                      </a:lnTo>
                                      <a:close/>
                                      <a:moveTo>
                                        <a:pt x="414" y="89"/>
                                      </a:moveTo>
                                      <a:lnTo>
                                        <a:pt x="409" y="100"/>
                                      </a:lnTo>
                                      <a:lnTo>
                                        <a:pt x="406" y="101"/>
                                      </a:lnTo>
                                      <a:lnTo>
                                        <a:pt x="416" y="101"/>
                                      </a:lnTo>
                                      <a:lnTo>
                                        <a:pt x="417" y="98"/>
                                      </a:lnTo>
                                      <a:lnTo>
                                        <a:pt x="419" y="91"/>
                                      </a:lnTo>
                                      <a:lnTo>
                                        <a:pt x="414" y="89"/>
                                      </a:lnTo>
                                      <a:close/>
                                      <a:moveTo>
                                        <a:pt x="382" y="0"/>
                                      </a:moveTo>
                                      <a:lnTo>
                                        <a:pt x="372" y="0"/>
                                      </a:lnTo>
                                      <a:lnTo>
                                        <a:pt x="363" y="5"/>
                                      </a:lnTo>
                                      <a:lnTo>
                                        <a:pt x="358" y="11"/>
                                      </a:lnTo>
                                      <a:lnTo>
                                        <a:pt x="348" y="25"/>
                                      </a:lnTo>
                                      <a:lnTo>
                                        <a:pt x="352" y="29"/>
                                      </a:lnTo>
                                      <a:lnTo>
                                        <a:pt x="356" y="22"/>
                                      </a:lnTo>
                                      <a:lnTo>
                                        <a:pt x="364" y="12"/>
                                      </a:lnTo>
                                      <a:lnTo>
                                        <a:pt x="406" y="12"/>
                                      </a:lnTo>
                                      <a:lnTo>
                                        <a:pt x="403" y="8"/>
                                      </a:lnTo>
                                      <a:lnTo>
                                        <a:pt x="394" y="2"/>
                                      </a:lnTo>
                                      <a:lnTo>
                                        <a:pt x="382" y="0"/>
                                      </a:lnTo>
                                      <a:close/>
                                      <a:moveTo>
                                        <a:pt x="470" y="0"/>
                                      </a:moveTo>
                                      <a:lnTo>
                                        <a:pt x="452" y="5"/>
                                      </a:lnTo>
                                      <a:lnTo>
                                        <a:pt x="441" y="19"/>
                                      </a:lnTo>
                                      <a:lnTo>
                                        <a:pt x="435" y="38"/>
                                      </a:lnTo>
                                      <a:lnTo>
                                        <a:pt x="433" y="58"/>
                                      </a:lnTo>
                                      <a:lnTo>
                                        <a:pt x="435" y="79"/>
                                      </a:lnTo>
                                      <a:lnTo>
                                        <a:pt x="441" y="98"/>
                                      </a:lnTo>
                                      <a:lnTo>
                                        <a:pt x="452" y="111"/>
                                      </a:lnTo>
                                      <a:lnTo>
                                        <a:pt x="470" y="116"/>
                                      </a:lnTo>
                                      <a:lnTo>
                                        <a:pt x="487" y="111"/>
                                      </a:lnTo>
                                      <a:lnTo>
                                        <a:pt x="487" y="110"/>
                                      </a:lnTo>
                                      <a:lnTo>
                                        <a:pt x="470" y="110"/>
                                      </a:lnTo>
                                      <a:lnTo>
                                        <a:pt x="460" y="106"/>
                                      </a:lnTo>
                                      <a:lnTo>
                                        <a:pt x="453" y="94"/>
                                      </a:lnTo>
                                      <a:lnTo>
                                        <a:pt x="450" y="77"/>
                                      </a:lnTo>
                                      <a:lnTo>
                                        <a:pt x="449" y="58"/>
                                      </a:lnTo>
                                      <a:lnTo>
                                        <a:pt x="450" y="39"/>
                                      </a:lnTo>
                                      <a:lnTo>
                                        <a:pt x="453" y="23"/>
                                      </a:lnTo>
                                      <a:lnTo>
                                        <a:pt x="459" y="11"/>
                                      </a:lnTo>
                                      <a:lnTo>
                                        <a:pt x="469" y="6"/>
                                      </a:lnTo>
                                      <a:lnTo>
                                        <a:pt x="487" y="6"/>
                                      </a:lnTo>
                                      <a:lnTo>
                                        <a:pt x="487" y="5"/>
                                      </a:lnTo>
                                      <a:lnTo>
                                        <a:pt x="470" y="0"/>
                                      </a:lnTo>
                                      <a:close/>
                                      <a:moveTo>
                                        <a:pt x="487" y="6"/>
                                      </a:moveTo>
                                      <a:lnTo>
                                        <a:pt x="469" y="6"/>
                                      </a:lnTo>
                                      <a:lnTo>
                                        <a:pt x="480" y="11"/>
                                      </a:lnTo>
                                      <a:lnTo>
                                        <a:pt x="486" y="22"/>
                                      </a:lnTo>
                                      <a:lnTo>
                                        <a:pt x="489" y="39"/>
                                      </a:lnTo>
                                      <a:lnTo>
                                        <a:pt x="490" y="58"/>
                                      </a:lnTo>
                                      <a:lnTo>
                                        <a:pt x="489" y="77"/>
                                      </a:lnTo>
                                      <a:lnTo>
                                        <a:pt x="486" y="94"/>
                                      </a:lnTo>
                                      <a:lnTo>
                                        <a:pt x="480" y="106"/>
                                      </a:lnTo>
                                      <a:lnTo>
                                        <a:pt x="470" y="110"/>
                                      </a:lnTo>
                                      <a:lnTo>
                                        <a:pt x="487" y="110"/>
                                      </a:lnTo>
                                      <a:lnTo>
                                        <a:pt x="498" y="97"/>
                                      </a:lnTo>
                                      <a:lnTo>
                                        <a:pt x="504" y="78"/>
                                      </a:lnTo>
                                      <a:lnTo>
                                        <a:pt x="506" y="58"/>
                                      </a:lnTo>
                                      <a:lnTo>
                                        <a:pt x="504" y="37"/>
                                      </a:lnTo>
                                      <a:lnTo>
                                        <a:pt x="498" y="19"/>
                                      </a:lnTo>
                                      <a:lnTo>
                                        <a:pt x="487"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586" o:spid="_x0000_s1026" style="width:25.35pt;height:5.85pt;mso-position-horizontal-relative:char;mso-position-vertical-relative:line" coordsize="507,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">
                      <v:shape id="AutoShape 551" o:spid="_x0000_s1027" style="position:absolute;width:507;height:117;visibility:visible;mso-wrap-style:square;v-text-anchor:top" coordsize="50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G8QA&#10;AADcAAAADwAAAGRycy9kb3ducmV2LnhtbESPT2sCMRTE74LfIbyCN81WqJXVKFXqPzxVxV4fm9fN&#10;1s3Lsonu+u2NUOhxmJnfMNN5a0txo9oXjhW8DhIQxJnTBecKTsdVfwzCB2SNpWNScCcP81m3M8VU&#10;u4a/6HYIuYgQ9ikqMCFUqZQ+M2TRD1xFHL0fV1sMUda51DU2EW5LOUySkbRYcFwwWNHSUHY5XK2C&#10;3bq5FKvF72b/febtNQwX8tMapXov7ccERKA2/If/2lut4G38Ds8z8Qj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k7RvEAAAA3AAAAA8AAAAAAAAAAAAAAAAAmAIAAGRycy9k&#10;b3ducmV2LnhtbFBLBQYAAAAABAAEAPUAAACJAwAAAAA=&#10;" path="m60,12r-16,l52,21r,15l50,47,45,59,37,69,29,80r-7,7l15,95r-7,8l,110r,4l67,114r3,-8l71,101r-54,l43,74,54,62,61,52,65,41,67,30,64,18,60,12xm69,89r-6,11l61,101r10,l71,98r3,-7l69,89xm37,l26,,18,5r-6,6l2,25r4,4l11,22,18,12r42,l58,8,48,2,37,xm146,82r-15,l131,107r,1l115,109r,5l161,114r,-5l146,108r,-1l146,82xm146,1r-8,l125,19,111,38,97,58,84,77r,5l163,82r,-8l96,74r9,-15l113,46r9,-13l131,21r15,l146,1xm146,21r-15,l131,74r15,l146,21xm232,82r-14,l218,107r-1,1l201,109r,5l247,114r,-5l233,108r-1,-1l232,82xm232,1r-7,l211,19,197,38,184,58,171,77r,5l249,82r,-8l182,74r9,-15l200,46r9,-13l217,21r15,l232,1xm232,21r-14,l218,74r14,l232,21xm315,l298,,285,2,275,9r-6,10l266,30r,12l274,51r12,6l280,61r-7,5l270,69r-4,4l262,78r,8l264,99r8,9l283,114r13,2l308,114r7,-3l287,111r-11,-9l276,75r6,-9l291,60r31,l321,60,308,53r4,-3l303,50,290,44,280,38r,-23l286,6r35,l315,xm322,60r-31,l305,67r13,8l318,102r-9,9l315,111r5,-3l329,98r3,-14l332,68,322,60xm321,6r-16,l314,12r,26l309,45r-6,5l312,50r4,-3l321,43r1,-2l326,37r2,-5l328,12,321,6xm406,12r-17,l397,21r,15l395,47r-5,12l383,69r-8,11l368,87r-7,8l353,103r-7,7l346,114r67,l415,106r1,-5l363,101,389,74,399,62r8,-10l411,41r1,-11l410,18r-4,-6xm414,89r-5,11l406,101r10,l417,98r2,-7l414,89xm382,l372,r-9,5l358,11,348,25r4,4l356,22r8,-10l406,12,403,8,394,2,382,xm470,l452,5,441,19r-6,19l433,58r2,21l441,98r11,13l470,116r17,-5l487,110r-17,l460,106,453,94,450,77,449,58r1,-19l453,23r6,-12l469,6r18,l487,5,470,xm487,6r-18,l480,11r6,11l489,39r1,19l489,77r-3,17l480,106r-10,4l487,110,498,97r6,-19l506,58,504,37,498,19,487,6xe" fillcolor="#231f20" stroked="f">
                        <v:path arrowok="t" o:connecttype="custom" o:connectlocs="52,36;29,80;0,110;71,101;61,52;60,12;71,101;37,0;2,25;60,12;146,82;115,109;146,108;138,1;84,77;96,74;131,21;131,21;232,82;201,109;233,108;225,1;171,77;182,74;217,21;218,21;315,0;269,19;286,57;266,73;272,108;315,111;282,66;308,53;280,38;315,0;318,75;320,108;322,60;314,38;316,47;328,32;389,12;390,59;361,95;413,114;389,74;412,30;409,100;419,91;363,5;356,22;394,2;441,19;441,98;487,110;450,77;459,11;470,0;486,22;486,94;498,97;504,37" o:connectangles="0,0,0,0,0,0,0,0,0,0,0,0,0,0,0,0,0,0,0,0,0,0,0,0,0,0,0,0,0,0,0,0,0,0,0,0,0,0,0,0,0,0,0,0,0,0,0,0,0,0,0,0,0,0,0,0,0,0,0,0,0,0,0"/>
                      </v:shape>
                      <w10:anchorlock/>
                    </v:group>
                  </w:pict>
                </mc:Fallback>
              </mc:AlternateContent>
            </w:r>
          </w:p>
        </w:tc>
        <w:tc>
          <w:tcPr>
            <w:tcW w:w="1137"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6" w:lineRule="exact"/>
              <w:ind w:left="286"/>
              <w:jc w:val="both"/>
              <w:rPr>
                <w:sz w:val="11"/>
              </w:rPr>
            </w:pPr>
            <w:r>
              <w:rPr>
                <w:noProof/>
                <w:position w:val="-1"/>
                <w:sz w:val="11"/>
              </w:rPr>
              <mc:AlternateContent>
                <mc:Choice Requires="wpg">
                  <w:drawing>
                    <wp:inline distT="0" distB="0" distL="0" distR="0" wp14:anchorId="0F3F2CFE" wp14:editId="05ADD21C">
                      <wp:extent cx="321945" cy="74295"/>
                      <wp:effectExtent l="2540" t="1905" r="0" b="0"/>
                      <wp:docPr id="584" name="Group 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945" cy="74295"/>
                                <a:chOff x="0" y="0"/>
                                <a:chExt cx="507" cy="117"/>
                              </a:xfrm>
                            </wpg:grpSpPr>
                            <wps:wsp>
                              <wps:cNvPr id="585" name="AutoShape 549"/>
                              <wps:cNvSpPr>
                                <a:spLocks/>
                              </wps:cNvSpPr>
                              <wps:spPr bwMode="auto">
                                <a:xfrm>
                                  <a:off x="0" y="0"/>
                                  <a:ext cx="507" cy="117"/>
                                </a:xfrm>
                                <a:custGeom>
                                  <a:avLst/>
                                  <a:gdLst>
                                    <a:gd name="T0" fmla="*/ 52 w 507"/>
                                    <a:gd name="T1" fmla="*/ 36 h 117"/>
                                    <a:gd name="T2" fmla="*/ 29 w 507"/>
                                    <a:gd name="T3" fmla="*/ 80 h 117"/>
                                    <a:gd name="T4" fmla="*/ 0 w 507"/>
                                    <a:gd name="T5" fmla="*/ 110 h 117"/>
                                    <a:gd name="T6" fmla="*/ 71 w 507"/>
                                    <a:gd name="T7" fmla="*/ 101 h 117"/>
                                    <a:gd name="T8" fmla="*/ 61 w 507"/>
                                    <a:gd name="T9" fmla="*/ 52 h 117"/>
                                    <a:gd name="T10" fmla="*/ 60 w 507"/>
                                    <a:gd name="T11" fmla="*/ 12 h 117"/>
                                    <a:gd name="T12" fmla="*/ 71 w 507"/>
                                    <a:gd name="T13" fmla="*/ 101 h 117"/>
                                    <a:gd name="T14" fmla="*/ 37 w 507"/>
                                    <a:gd name="T15" fmla="*/ 0 h 117"/>
                                    <a:gd name="T16" fmla="*/ 2 w 507"/>
                                    <a:gd name="T17" fmla="*/ 25 h 117"/>
                                    <a:gd name="T18" fmla="*/ 60 w 507"/>
                                    <a:gd name="T19" fmla="*/ 12 h 117"/>
                                    <a:gd name="T20" fmla="*/ 146 w 507"/>
                                    <a:gd name="T21" fmla="*/ 82 h 117"/>
                                    <a:gd name="T22" fmla="*/ 115 w 507"/>
                                    <a:gd name="T23" fmla="*/ 109 h 117"/>
                                    <a:gd name="T24" fmla="*/ 146 w 507"/>
                                    <a:gd name="T25" fmla="*/ 108 h 117"/>
                                    <a:gd name="T26" fmla="*/ 138 w 507"/>
                                    <a:gd name="T27" fmla="*/ 1 h 117"/>
                                    <a:gd name="T28" fmla="*/ 84 w 507"/>
                                    <a:gd name="T29" fmla="*/ 77 h 117"/>
                                    <a:gd name="T30" fmla="*/ 96 w 507"/>
                                    <a:gd name="T31" fmla="*/ 74 h 117"/>
                                    <a:gd name="T32" fmla="*/ 131 w 507"/>
                                    <a:gd name="T33" fmla="*/ 21 h 117"/>
                                    <a:gd name="T34" fmla="*/ 131 w 507"/>
                                    <a:gd name="T35" fmla="*/ 21 h 117"/>
                                    <a:gd name="T36" fmla="*/ 232 w 507"/>
                                    <a:gd name="T37" fmla="*/ 82 h 117"/>
                                    <a:gd name="T38" fmla="*/ 201 w 507"/>
                                    <a:gd name="T39" fmla="*/ 109 h 117"/>
                                    <a:gd name="T40" fmla="*/ 233 w 507"/>
                                    <a:gd name="T41" fmla="*/ 108 h 117"/>
                                    <a:gd name="T42" fmla="*/ 225 w 507"/>
                                    <a:gd name="T43" fmla="*/ 1 h 117"/>
                                    <a:gd name="T44" fmla="*/ 171 w 507"/>
                                    <a:gd name="T45" fmla="*/ 77 h 117"/>
                                    <a:gd name="T46" fmla="*/ 182 w 507"/>
                                    <a:gd name="T47" fmla="*/ 74 h 117"/>
                                    <a:gd name="T48" fmla="*/ 217 w 507"/>
                                    <a:gd name="T49" fmla="*/ 21 h 117"/>
                                    <a:gd name="T50" fmla="*/ 218 w 507"/>
                                    <a:gd name="T51" fmla="*/ 21 h 117"/>
                                    <a:gd name="T52" fmla="*/ 315 w 507"/>
                                    <a:gd name="T53" fmla="*/ 0 h 117"/>
                                    <a:gd name="T54" fmla="*/ 269 w 507"/>
                                    <a:gd name="T55" fmla="*/ 19 h 117"/>
                                    <a:gd name="T56" fmla="*/ 286 w 507"/>
                                    <a:gd name="T57" fmla="*/ 57 h 117"/>
                                    <a:gd name="T58" fmla="*/ 266 w 507"/>
                                    <a:gd name="T59" fmla="*/ 73 h 117"/>
                                    <a:gd name="T60" fmla="*/ 272 w 507"/>
                                    <a:gd name="T61" fmla="*/ 108 h 117"/>
                                    <a:gd name="T62" fmla="*/ 315 w 507"/>
                                    <a:gd name="T63" fmla="*/ 111 h 117"/>
                                    <a:gd name="T64" fmla="*/ 282 w 507"/>
                                    <a:gd name="T65" fmla="*/ 66 h 117"/>
                                    <a:gd name="T66" fmla="*/ 308 w 507"/>
                                    <a:gd name="T67" fmla="*/ 53 h 117"/>
                                    <a:gd name="T68" fmla="*/ 280 w 507"/>
                                    <a:gd name="T69" fmla="*/ 38 h 117"/>
                                    <a:gd name="T70" fmla="*/ 315 w 507"/>
                                    <a:gd name="T71" fmla="*/ 0 h 117"/>
                                    <a:gd name="T72" fmla="*/ 318 w 507"/>
                                    <a:gd name="T73" fmla="*/ 75 h 117"/>
                                    <a:gd name="T74" fmla="*/ 320 w 507"/>
                                    <a:gd name="T75" fmla="*/ 108 h 117"/>
                                    <a:gd name="T76" fmla="*/ 322 w 507"/>
                                    <a:gd name="T77" fmla="*/ 60 h 117"/>
                                    <a:gd name="T78" fmla="*/ 314 w 507"/>
                                    <a:gd name="T79" fmla="*/ 38 h 117"/>
                                    <a:gd name="T80" fmla="*/ 316 w 507"/>
                                    <a:gd name="T81" fmla="*/ 47 h 117"/>
                                    <a:gd name="T82" fmla="*/ 328 w 507"/>
                                    <a:gd name="T83" fmla="*/ 32 h 117"/>
                                    <a:gd name="T84" fmla="*/ 389 w 507"/>
                                    <a:gd name="T85" fmla="*/ 12 h 117"/>
                                    <a:gd name="T86" fmla="*/ 390 w 507"/>
                                    <a:gd name="T87" fmla="*/ 59 h 117"/>
                                    <a:gd name="T88" fmla="*/ 361 w 507"/>
                                    <a:gd name="T89" fmla="*/ 95 h 117"/>
                                    <a:gd name="T90" fmla="*/ 413 w 507"/>
                                    <a:gd name="T91" fmla="*/ 114 h 117"/>
                                    <a:gd name="T92" fmla="*/ 389 w 507"/>
                                    <a:gd name="T93" fmla="*/ 74 h 117"/>
                                    <a:gd name="T94" fmla="*/ 412 w 507"/>
                                    <a:gd name="T95" fmla="*/ 30 h 117"/>
                                    <a:gd name="T96" fmla="*/ 409 w 507"/>
                                    <a:gd name="T97" fmla="*/ 100 h 117"/>
                                    <a:gd name="T98" fmla="*/ 419 w 507"/>
                                    <a:gd name="T99" fmla="*/ 91 h 117"/>
                                    <a:gd name="T100" fmla="*/ 363 w 507"/>
                                    <a:gd name="T101" fmla="*/ 5 h 117"/>
                                    <a:gd name="T102" fmla="*/ 356 w 507"/>
                                    <a:gd name="T103" fmla="*/ 22 h 117"/>
                                    <a:gd name="T104" fmla="*/ 394 w 507"/>
                                    <a:gd name="T105" fmla="*/ 2 h 117"/>
                                    <a:gd name="T106" fmla="*/ 441 w 507"/>
                                    <a:gd name="T107" fmla="*/ 19 h 117"/>
                                    <a:gd name="T108" fmla="*/ 441 w 507"/>
                                    <a:gd name="T109" fmla="*/ 98 h 117"/>
                                    <a:gd name="T110" fmla="*/ 487 w 507"/>
                                    <a:gd name="T111" fmla="*/ 110 h 117"/>
                                    <a:gd name="T112" fmla="*/ 450 w 507"/>
                                    <a:gd name="T113" fmla="*/ 77 h 117"/>
                                    <a:gd name="T114" fmla="*/ 459 w 507"/>
                                    <a:gd name="T115" fmla="*/ 11 h 117"/>
                                    <a:gd name="T116" fmla="*/ 470 w 507"/>
                                    <a:gd name="T117" fmla="*/ 0 h 117"/>
                                    <a:gd name="T118" fmla="*/ 486 w 507"/>
                                    <a:gd name="T119" fmla="*/ 22 h 117"/>
                                    <a:gd name="T120" fmla="*/ 486 w 507"/>
                                    <a:gd name="T121" fmla="*/ 94 h 117"/>
                                    <a:gd name="T122" fmla="*/ 498 w 507"/>
                                    <a:gd name="T123" fmla="*/ 97 h 117"/>
                                    <a:gd name="T124" fmla="*/ 504 w 507"/>
                                    <a:gd name="T125" fmla="*/ 37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07" h="117">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146" y="82"/>
                                      </a:moveTo>
                                      <a:lnTo>
                                        <a:pt x="131" y="82"/>
                                      </a:lnTo>
                                      <a:lnTo>
                                        <a:pt x="131" y="107"/>
                                      </a:lnTo>
                                      <a:lnTo>
                                        <a:pt x="131" y="108"/>
                                      </a:lnTo>
                                      <a:lnTo>
                                        <a:pt x="115" y="109"/>
                                      </a:lnTo>
                                      <a:lnTo>
                                        <a:pt x="115" y="114"/>
                                      </a:lnTo>
                                      <a:lnTo>
                                        <a:pt x="161" y="114"/>
                                      </a:lnTo>
                                      <a:lnTo>
                                        <a:pt x="161" y="109"/>
                                      </a:lnTo>
                                      <a:lnTo>
                                        <a:pt x="146" y="108"/>
                                      </a:lnTo>
                                      <a:lnTo>
                                        <a:pt x="146" y="107"/>
                                      </a:lnTo>
                                      <a:lnTo>
                                        <a:pt x="146" y="82"/>
                                      </a:lnTo>
                                      <a:close/>
                                      <a:moveTo>
                                        <a:pt x="146" y="1"/>
                                      </a:moveTo>
                                      <a:lnTo>
                                        <a:pt x="138" y="1"/>
                                      </a:lnTo>
                                      <a:lnTo>
                                        <a:pt x="125" y="19"/>
                                      </a:lnTo>
                                      <a:lnTo>
                                        <a:pt x="111" y="38"/>
                                      </a:lnTo>
                                      <a:lnTo>
                                        <a:pt x="97" y="58"/>
                                      </a:lnTo>
                                      <a:lnTo>
                                        <a:pt x="84" y="77"/>
                                      </a:lnTo>
                                      <a:lnTo>
                                        <a:pt x="84" y="82"/>
                                      </a:lnTo>
                                      <a:lnTo>
                                        <a:pt x="163" y="82"/>
                                      </a:lnTo>
                                      <a:lnTo>
                                        <a:pt x="163" y="74"/>
                                      </a:lnTo>
                                      <a:lnTo>
                                        <a:pt x="96" y="74"/>
                                      </a:lnTo>
                                      <a:lnTo>
                                        <a:pt x="105" y="59"/>
                                      </a:lnTo>
                                      <a:lnTo>
                                        <a:pt x="113" y="46"/>
                                      </a:lnTo>
                                      <a:lnTo>
                                        <a:pt x="122" y="33"/>
                                      </a:lnTo>
                                      <a:lnTo>
                                        <a:pt x="131" y="21"/>
                                      </a:lnTo>
                                      <a:lnTo>
                                        <a:pt x="146" y="21"/>
                                      </a:lnTo>
                                      <a:lnTo>
                                        <a:pt x="146" y="1"/>
                                      </a:lnTo>
                                      <a:close/>
                                      <a:moveTo>
                                        <a:pt x="146" y="21"/>
                                      </a:moveTo>
                                      <a:lnTo>
                                        <a:pt x="131" y="21"/>
                                      </a:lnTo>
                                      <a:lnTo>
                                        <a:pt x="131" y="74"/>
                                      </a:lnTo>
                                      <a:lnTo>
                                        <a:pt x="146" y="74"/>
                                      </a:lnTo>
                                      <a:lnTo>
                                        <a:pt x="146" y="21"/>
                                      </a:lnTo>
                                      <a:close/>
                                      <a:moveTo>
                                        <a:pt x="232" y="82"/>
                                      </a:moveTo>
                                      <a:lnTo>
                                        <a:pt x="218" y="82"/>
                                      </a:lnTo>
                                      <a:lnTo>
                                        <a:pt x="218" y="107"/>
                                      </a:lnTo>
                                      <a:lnTo>
                                        <a:pt x="217" y="108"/>
                                      </a:lnTo>
                                      <a:lnTo>
                                        <a:pt x="201" y="109"/>
                                      </a:lnTo>
                                      <a:lnTo>
                                        <a:pt x="201" y="114"/>
                                      </a:lnTo>
                                      <a:lnTo>
                                        <a:pt x="247" y="114"/>
                                      </a:lnTo>
                                      <a:lnTo>
                                        <a:pt x="247" y="109"/>
                                      </a:lnTo>
                                      <a:lnTo>
                                        <a:pt x="233" y="108"/>
                                      </a:lnTo>
                                      <a:lnTo>
                                        <a:pt x="232" y="107"/>
                                      </a:lnTo>
                                      <a:lnTo>
                                        <a:pt x="232" y="82"/>
                                      </a:lnTo>
                                      <a:close/>
                                      <a:moveTo>
                                        <a:pt x="232" y="1"/>
                                      </a:moveTo>
                                      <a:lnTo>
                                        <a:pt x="225" y="1"/>
                                      </a:lnTo>
                                      <a:lnTo>
                                        <a:pt x="211" y="19"/>
                                      </a:lnTo>
                                      <a:lnTo>
                                        <a:pt x="197" y="38"/>
                                      </a:lnTo>
                                      <a:lnTo>
                                        <a:pt x="184" y="58"/>
                                      </a:lnTo>
                                      <a:lnTo>
                                        <a:pt x="171" y="77"/>
                                      </a:lnTo>
                                      <a:lnTo>
                                        <a:pt x="171" y="82"/>
                                      </a:lnTo>
                                      <a:lnTo>
                                        <a:pt x="249" y="82"/>
                                      </a:lnTo>
                                      <a:lnTo>
                                        <a:pt x="249" y="74"/>
                                      </a:lnTo>
                                      <a:lnTo>
                                        <a:pt x="182" y="74"/>
                                      </a:lnTo>
                                      <a:lnTo>
                                        <a:pt x="191" y="59"/>
                                      </a:lnTo>
                                      <a:lnTo>
                                        <a:pt x="200" y="46"/>
                                      </a:lnTo>
                                      <a:lnTo>
                                        <a:pt x="209" y="33"/>
                                      </a:lnTo>
                                      <a:lnTo>
                                        <a:pt x="217" y="21"/>
                                      </a:lnTo>
                                      <a:lnTo>
                                        <a:pt x="232" y="21"/>
                                      </a:lnTo>
                                      <a:lnTo>
                                        <a:pt x="232" y="1"/>
                                      </a:lnTo>
                                      <a:close/>
                                      <a:moveTo>
                                        <a:pt x="232" y="21"/>
                                      </a:moveTo>
                                      <a:lnTo>
                                        <a:pt x="218" y="21"/>
                                      </a:lnTo>
                                      <a:lnTo>
                                        <a:pt x="218" y="74"/>
                                      </a:lnTo>
                                      <a:lnTo>
                                        <a:pt x="232" y="74"/>
                                      </a:lnTo>
                                      <a:lnTo>
                                        <a:pt x="232" y="21"/>
                                      </a:lnTo>
                                      <a:close/>
                                      <a:moveTo>
                                        <a:pt x="315" y="0"/>
                                      </a:moveTo>
                                      <a:lnTo>
                                        <a:pt x="298" y="0"/>
                                      </a:lnTo>
                                      <a:lnTo>
                                        <a:pt x="285" y="2"/>
                                      </a:lnTo>
                                      <a:lnTo>
                                        <a:pt x="275" y="9"/>
                                      </a:lnTo>
                                      <a:lnTo>
                                        <a:pt x="269" y="19"/>
                                      </a:lnTo>
                                      <a:lnTo>
                                        <a:pt x="266" y="30"/>
                                      </a:lnTo>
                                      <a:lnTo>
                                        <a:pt x="266" y="42"/>
                                      </a:lnTo>
                                      <a:lnTo>
                                        <a:pt x="274" y="51"/>
                                      </a:lnTo>
                                      <a:lnTo>
                                        <a:pt x="286" y="57"/>
                                      </a:lnTo>
                                      <a:lnTo>
                                        <a:pt x="280" y="61"/>
                                      </a:lnTo>
                                      <a:lnTo>
                                        <a:pt x="273" y="66"/>
                                      </a:lnTo>
                                      <a:lnTo>
                                        <a:pt x="270" y="69"/>
                                      </a:lnTo>
                                      <a:lnTo>
                                        <a:pt x="266" y="73"/>
                                      </a:lnTo>
                                      <a:lnTo>
                                        <a:pt x="262" y="78"/>
                                      </a:lnTo>
                                      <a:lnTo>
                                        <a:pt x="262" y="86"/>
                                      </a:lnTo>
                                      <a:lnTo>
                                        <a:pt x="264" y="99"/>
                                      </a:lnTo>
                                      <a:lnTo>
                                        <a:pt x="272" y="108"/>
                                      </a:lnTo>
                                      <a:lnTo>
                                        <a:pt x="283" y="114"/>
                                      </a:lnTo>
                                      <a:lnTo>
                                        <a:pt x="296" y="116"/>
                                      </a:lnTo>
                                      <a:lnTo>
                                        <a:pt x="308" y="114"/>
                                      </a:lnTo>
                                      <a:lnTo>
                                        <a:pt x="315" y="111"/>
                                      </a:lnTo>
                                      <a:lnTo>
                                        <a:pt x="287" y="111"/>
                                      </a:lnTo>
                                      <a:lnTo>
                                        <a:pt x="276" y="102"/>
                                      </a:lnTo>
                                      <a:lnTo>
                                        <a:pt x="276" y="75"/>
                                      </a:lnTo>
                                      <a:lnTo>
                                        <a:pt x="282" y="66"/>
                                      </a:lnTo>
                                      <a:lnTo>
                                        <a:pt x="291" y="60"/>
                                      </a:lnTo>
                                      <a:lnTo>
                                        <a:pt x="322" y="60"/>
                                      </a:lnTo>
                                      <a:lnTo>
                                        <a:pt x="321" y="60"/>
                                      </a:lnTo>
                                      <a:lnTo>
                                        <a:pt x="308" y="53"/>
                                      </a:lnTo>
                                      <a:lnTo>
                                        <a:pt x="312" y="50"/>
                                      </a:lnTo>
                                      <a:lnTo>
                                        <a:pt x="303" y="50"/>
                                      </a:lnTo>
                                      <a:lnTo>
                                        <a:pt x="290" y="44"/>
                                      </a:lnTo>
                                      <a:lnTo>
                                        <a:pt x="280" y="38"/>
                                      </a:lnTo>
                                      <a:lnTo>
                                        <a:pt x="280" y="15"/>
                                      </a:lnTo>
                                      <a:lnTo>
                                        <a:pt x="286" y="6"/>
                                      </a:lnTo>
                                      <a:lnTo>
                                        <a:pt x="321" y="6"/>
                                      </a:lnTo>
                                      <a:lnTo>
                                        <a:pt x="315" y="0"/>
                                      </a:lnTo>
                                      <a:close/>
                                      <a:moveTo>
                                        <a:pt x="322" y="60"/>
                                      </a:moveTo>
                                      <a:lnTo>
                                        <a:pt x="291" y="60"/>
                                      </a:lnTo>
                                      <a:lnTo>
                                        <a:pt x="305" y="67"/>
                                      </a:lnTo>
                                      <a:lnTo>
                                        <a:pt x="318" y="75"/>
                                      </a:lnTo>
                                      <a:lnTo>
                                        <a:pt x="318" y="102"/>
                                      </a:lnTo>
                                      <a:lnTo>
                                        <a:pt x="309" y="111"/>
                                      </a:lnTo>
                                      <a:lnTo>
                                        <a:pt x="315" y="111"/>
                                      </a:lnTo>
                                      <a:lnTo>
                                        <a:pt x="320" y="108"/>
                                      </a:lnTo>
                                      <a:lnTo>
                                        <a:pt x="329" y="98"/>
                                      </a:lnTo>
                                      <a:lnTo>
                                        <a:pt x="332" y="84"/>
                                      </a:lnTo>
                                      <a:lnTo>
                                        <a:pt x="332" y="68"/>
                                      </a:lnTo>
                                      <a:lnTo>
                                        <a:pt x="322" y="60"/>
                                      </a:lnTo>
                                      <a:close/>
                                      <a:moveTo>
                                        <a:pt x="321" y="6"/>
                                      </a:moveTo>
                                      <a:lnTo>
                                        <a:pt x="305" y="6"/>
                                      </a:lnTo>
                                      <a:lnTo>
                                        <a:pt x="314" y="12"/>
                                      </a:lnTo>
                                      <a:lnTo>
                                        <a:pt x="314" y="38"/>
                                      </a:lnTo>
                                      <a:lnTo>
                                        <a:pt x="309" y="45"/>
                                      </a:lnTo>
                                      <a:lnTo>
                                        <a:pt x="303" y="50"/>
                                      </a:lnTo>
                                      <a:lnTo>
                                        <a:pt x="312" y="50"/>
                                      </a:lnTo>
                                      <a:lnTo>
                                        <a:pt x="316" y="47"/>
                                      </a:lnTo>
                                      <a:lnTo>
                                        <a:pt x="321" y="43"/>
                                      </a:lnTo>
                                      <a:lnTo>
                                        <a:pt x="322" y="41"/>
                                      </a:lnTo>
                                      <a:lnTo>
                                        <a:pt x="326" y="37"/>
                                      </a:lnTo>
                                      <a:lnTo>
                                        <a:pt x="328" y="32"/>
                                      </a:lnTo>
                                      <a:lnTo>
                                        <a:pt x="328" y="12"/>
                                      </a:lnTo>
                                      <a:lnTo>
                                        <a:pt x="321" y="6"/>
                                      </a:lnTo>
                                      <a:close/>
                                      <a:moveTo>
                                        <a:pt x="406" y="12"/>
                                      </a:moveTo>
                                      <a:lnTo>
                                        <a:pt x="389" y="12"/>
                                      </a:lnTo>
                                      <a:lnTo>
                                        <a:pt x="397" y="21"/>
                                      </a:lnTo>
                                      <a:lnTo>
                                        <a:pt x="397" y="36"/>
                                      </a:lnTo>
                                      <a:lnTo>
                                        <a:pt x="395" y="47"/>
                                      </a:lnTo>
                                      <a:lnTo>
                                        <a:pt x="390" y="59"/>
                                      </a:lnTo>
                                      <a:lnTo>
                                        <a:pt x="383" y="69"/>
                                      </a:lnTo>
                                      <a:lnTo>
                                        <a:pt x="375" y="80"/>
                                      </a:lnTo>
                                      <a:lnTo>
                                        <a:pt x="368" y="87"/>
                                      </a:lnTo>
                                      <a:lnTo>
                                        <a:pt x="361" y="95"/>
                                      </a:lnTo>
                                      <a:lnTo>
                                        <a:pt x="353" y="103"/>
                                      </a:lnTo>
                                      <a:lnTo>
                                        <a:pt x="346" y="110"/>
                                      </a:lnTo>
                                      <a:lnTo>
                                        <a:pt x="346" y="114"/>
                                      </a:lnTo>
                                      <a:lnTo>
                                        <a:pt x="413" y="114"/>
                                      </a:lnTo>
                                      <a:lnTo>
                                        <a:pt x="415" y="106"/>
                                      </a:lnTo>
                                      <a:lnTo>
                                        <a:pt x="416" y="101"/>
                                      </a:lnTo>
                                      <a:lnTo>
                                        <a:pt x="363" y="101"/>
                                      </a:lnTo>
                                      <a:lnTo>
                                        <a:pt x="389" y="74"/>
                                      </a:lnTo>
                                      <a:lnTo>
                                        <a:pt x="399" y="62"/>
                                      </a:lnTo>
                                      <a:lnTo>
                                        <a:pt x="407" y="52"/>
                                      </a:lnTo>
                                      <a:lnTo>
                                        <a:pt x="411" y="41"/>
                                      </a:lnTo>
                                      <a:lnTo>
                                        <a:pt x="412" y="30"/>
                                      </a:lnTo>
                                      <a:lnTo>
                                        <a:pt x="410" y="18"/>
                                      </a:lnTo>
                                      <a:lnTo>
                                        <a:pt x="406" y="12"/>
                                      </a:lnTo>
                                      <a:close/>
                                      <a:moveTo>
                                        <a:pt x="414" y="89"/>
                                      </a:moveTo>
                                      <a:lnTo>
                                        <a:pt x="409" y="100"/>
                                      </a:lnTo>
                                      <a:lnTo>
                                        <a:pt x="406" y="101"/>
                                      </a:lnTo>
                                      <a:lnTo>
                                        <a:pt x="416" y="101"/>
                                      </a:lnTo>
                                      <a:lnTo>
                                        <a:pt x="417" y="98"/>
                                      </a:lnTo>
                                      <a:lnTo>
                                        <a:pt x="419" y="91"/>
                                      </a:lnTo>
                                      <a:lnTo>
                                        <a:pt x="414" y="89"/>
                                      </a:lnTo>
                                      <a:close/>
                                      <a:moveTo>
                                        <a:pt x="382" y="0"/>
                                      </a:moveTo>
                                      <a:lnTo>
                                        <a:pt x="372" y="0"/>
                                      </a:lnTo>
                                      <a:lnTo>
                                        <a:pt x="363" y="5"/>
                                      </a:lnTo>
                                      <a:lnTo>
                                        <a:pt x="358" y="11"/>
                                      </a:lnTo>
                                      <a:lnTo>
                                        <a:pt x="348" y="25"/>
                                      </a:lnTo>
                                      <a:lnTo>
                                        <a:pt x="352" y="29"/>
                                      </a:lnTo>
                                      <a:lnTo>
                                        <a:pt x="356" y="22"/>
                                      </a:lnTo>
                                      <a:lnTo>
                                        <a:pt x="364" y="12"/>
                                      </a:lnTo>
                                      <a:lnTo>
                                        <a:pt x="406" y="12"/>
                                      </a:lnTo>
                                      <a:lnTo>
                                        <a:pt x="403" y="8"/>
                                      </a:lnTo>
                                      <a:lnTo>
                                        <a:pt x="394" y="2"/>
                                      </a:lnTo>
                                      <a:lnTo>
                                        <a:pt x="382" y="0"/>
                                      </a:lnTo>
                                      <a:close/>
                                      <a:moveTo>
                                        <a:pt x="470" y="0"/>
                                      </a:moveTo>
                                      <a:lnTo>
                                        <a:pt x="452" y="5"/>
                                      </a:lnTo>
                                      <a:lnTo>
                                        <a:pt x="441" y="19"/>
                                      </a:lnTo>
                                      <a:lnTo>
                                        <a:pt x="435" y="38"/>
                                      </a:lnTo>
                                      <a:lnTo>
                                        <a:pt x="433" y="58"/>
                                      </a:lnTo>
                                      <a:lnTo>
                                        <a:pt x="435" y="79"/>
                                      </a:lnTo>
                                      <a:lnTo>
                                        <a:pt x="441" y="98"/>
                                      </a:lnTo>
                                      <a:lnTo>
                                        <a:pt x="452" y="111"/>
                                      </a:lnTo>
                                      <a:lnTo>
                                        <a:pt x="470" y="116"/>
                                      </a:lnTo>
                                      <a:lnTo>
                                        <a:pt x="487" y="111"/>
                                      </a:lnTo>
                                      <a:lnTo>
                                        <a:pt x="487" y="110"/>
                                      </a:lnTo>
                                      <a:lnTo>
                                        <a:pt x="470" y="110"/>
                                      </a:lnTo>
                                      <a:lnTo>
                                        <a:pt x="460" y="106"/>
                                      </a:lnTo>
                                      <a:lnTo>
                                        <a:pt x="453" y="94"/>
                                      </a:lnTo>
                                      <a:lnTo>
                                        <a:pt x="450" y="77"/>
                                      </a:lnTo>
                                      <a:lnTo>
                                        <a:pt x="449" y="58"/>
                                      </a:lnTo>
                                      <a:lnTo>
                                        <a:pt x="450" y="39"/>
                                      </a:lnTo>
                                      <a:lnTo>
                                        <a:pt x="453" y="23"/>
                                      </a:lnTo>
                                      <a:lnTo>
                                        <a:pt x="459" y="11"/>
                                      </a:lnTo>
                                      <a:lnTo>
                                        <a:pt x="469" y="6"/>
                                      </a:lnTo>
                                      <a:lnTo>
                                        <a:pt x="487" y="6"/>
                                      </a:lnTo>
                                      <a:lnTo>
                                        <a:pt x="487" y="5"/>
                                      </a:lnTo>
                                      <a:lnTo>
                                        <a:pt x="470" y="0"/>
                                      </a:lnTo>
                                      <a:close/>
                                      <a:moveTo>
                                        <a:pt x="487" y="6"/>
                                      </a:moveTo>
                                      <a:lnTo>
                                        <a:pt x="469" y="6"/>
                                      </a:lnTo>
                                      <a:lnTo>
                                        <a:pt x="480" y="11"/>
                                      </a:lnTo>
                                      <a:lnTo>
                                        <a:pt x="486" y="22"/>
                                      </a:lnTo>
                                      <a:lnTo>
                                        <a:pt x="489" y="39"/>
                                      </a:lnTo>
                                      <a:lnTo>
                                        <a:pt x="490" y="58"/>
                                      </a:lnTo>
                                      <a:lnTo>
                                        <a:pt x="489" y="77"/>
                                      </a:lnTo>
                                      <a:lnTo>
                                        <a:pt x="486" y="94"/>
                                      </a:lnTo>
                                      <a:lnTo>
                                        <a:pt x="480" y="106"/>
                                      </a:lnTo>
                                      <a:lnTo>
                                        <a:pt x="470" y="110"/>
                                      </a:lnTo>
                                      <a:lnTo>
                                        <a:pt x="487" y="110"/>
                                      </a:lnTo>
                                      <a:lnTo>
                                        <a:pt x="498" y="97"/>
                                      </a:lnTo>
                                      <a:lnTo>
                                        <a:pt x="504" y="78"/>
                                      </a:lnTo>
                                      <a:lnTo>
                                        <a:pt x="506" y="58"/>
                                      </a:lnTo>
                                      <a:lnTo>
                                        <a:pt x="504" y="37"/>
                                      </a:lnTo>
                                      <a:lnTo>
                                        <a:pt x="498" y="19"/>
                                      </a:lnTo>
                                      <a:lnTo>
                                        <a:pt x="487"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584" o:spid="_x0000_s1026" style="width:25.35pt;height:5.85pt;mso-position-horizontal-relative:char;mso-position-vertical-relative:line" coordsize="507,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">
                      <v:shape id="AutoShape 549" o:spid="_x0000_s1027" style="position:absolute;width:507;height:117;visibility:visible;mso-wrap-style:square;v-text-anchor:top" coordsize="50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W98UA&#10;AADcAAAADwAAAGRycy9kb3ducmV2LnhtbESPT2vCQBTE70K/w/IK3nSjoEjqKrXUP8WTsbTXR/Y1&#10;G82+DdnVxG/vFgSPw8z8hpkvO1uJKzW+dKxgNExAEOdOl1wo+D6uBzMQPiBrrByTght5WC5eenNM&#10;tWv5QNcsFCJC2KeowIRQp1L63JBFP3Q1cfT+XGMxRNkUUjfYRrit5DhJptJiyXHBYE0fhvJzdrEK&#10;vjbtuVyvTtv97w/vLmG8kp/WKNV/7d7fQATqwjP8aO+0gslsAv9n4hG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tb3xQAAANwAAAAPAAAAAAAAAAAAAAAAAJgCAABkcnMv&#10;ZG93bnJldi54bWxQSwUGAAAAAAQABAD1AAAAigMAAAAA&#10;" path="m60,12r-16,l52,21r,15l50,47,45,59,37,69,29,80r-7,7l15,95r-7,8l,110r,4l67,114r3,-8l71,101r-54,l43,74,54,62,61,52,65,41,67,30,64,18,60,12xm69,89r-6,11l61,101r10,l71,98r3,-7l69,89xm37,l26,,18,5r-6,6l2,25r4,4l11,22,18,12r42,l58,8,48,2,37,xm146,82r-15,l131,107r,1l115,109r,5l161,114r,-5l146,108r,-1l146,82xm146,1r-8,l125,19,111,38,97,58,84,77r,5l163,82r,-8l96,74r9,-15l113,46r9,-13l131,21r15,l146,1xm146,21r-15,l131,74r15,l146,21xm232,82r-14,l218,107r-1,1l201,109r,5l247,114r,-5l233,108r-1,-1l232,82xm232,1r-7,l211,19,197,38,184,58,171,77r,5l249,82r,-8l182,74r9,-15l200,46r9,-13l217,21r15,l232,1xm232,21r-14,l218,74r14,l232,21xm315,l298,,285,2,275,9r-6,10l266,30r,12l274,51r12,6l280,61r-7,5l270,69r-4,4l262,78r,8l264,99r8,9l283,114r13,2l308,114r7,-3l287,111r-11,-9l276,75r6,-9l291,60r31,l321,60,308,53r4,-3l303,50,290,44,280,38r,-23l286,6r35,l315,xm322,60r-31,l305,67r13,8l318,102r-9,9l315,111r5,-3l329,98r3,-14l332,68,322,60xm321,6r-16,l314,12r,26l309,45r-6,5l312,50r4,-3l321,43r1,-2l326,37r2,-5l328,12,321,6xm406,12r-17,l397,21r,15l395,47r-5,12l383,69r-8,11l368,87r-7,8l353,103r-7,7l346,114r67,l415,106r1,-5l363,101,389,74,399,62r8,-10l411,41r1,-11l410,18r-4,-6xm414,89r-5,11l406,101r10,l417,98r2,-7l414,89xm382,l372,r-9,5l358,11,348,25r4,4l356,22r8,-10l406,12,403,8,394,2,382,xm470,l452,5,441,19r-6,19l433,58r2,21l441,98r11,13l470,116r17,-5l487,110r-17,l460,106,453,94,450,77,449,58r1,-19l453,23r6,-12l469,6r18,l487,5,470,xm487,6r-18,l480,11r6,11l489,39r1,19l489,77r-3,17l480,106r-10,4l487,110,498,97r6,-19l506,58,504,37,498,19,487,6xe" fillcolor="#231f20" stroked="f">
                        <v:path arrowok="t" o:connecttype="custom" o:connectlocs="52,36;29,80;0,110;71,101;61,52;60,12;71,101;37,0;2,25;60,12;146,82;115,109;146,108;138,1;84,77;96,74;131,21;131,21;232,82;201,109;233,108;225,1;171,77;182,74;217,21;218,21;315,0;269,19;286,57;266,73;272,108;315,111;282,66;308,53;280,38;315,0;318,75;320,108;322,60;314,38;316,47;328,32;389,12;390,59;361,95;413,114;389,74;412,30;409,100;419,91;363,5;356,22;394,2;441,19;441,98;487,110;450,77;459,11;470,0;486,22;486,94;498,97;504,37" o:connectangles="0,0,0,0,0,0,0,0,0,0,0,0,0,0,0,0,0,0,0,0,0,0,0,0,0,0,0,0,0,0,0,0,0,0,0,0,0,0,0,0,0,0,0,0,0,0,0,0,0,0,0,0,0,0,0,0,0,0,0,0,0,0,0"/>
                      </v:shape>
                      <w10:anchorlock/>
                    </v:group>
                  </w:pict>
                </mc:Fallback>
              </mc:AlternateContent>
            </w:r>
          </w:p>
        </w:tc>
        <w:tc>
          <w:tcPr>
            <w:tcW w:w="797"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172"/>
              <w:jc w:val="both"/>
              <w:rPr>
                <w:sz w:val="11"/>
              </w:rPr>
            </w:pPr>
            <w:r>
              <w:rPr>
                <w:noProof/>
                <w:position w:val="-1"/>
                <w:sz w:val="11"/>
              </w:rPr>
              <w:drawing>
                <wp:inline distT="0" distB="0" distL="0" distR="0" wp14:anchorId="78623ABC" wp14:editId="6B7431D6">
                  <wp:extent cx="228869" cy="74675"/>
                  <wp:effectExtent l="0" t="0" r="0" b="0"/>
                  <wp:docPr id="557" name="image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552.png"/>
                          <pic:cNvPicPr/>
                        </pic:nvPicPr>
                        <pic:blipFill>
                          <a:blip r:embed="rId204" cstate="print"/>
                          <a:stretch>
                            <a:fillRect/>
                          </a:stretch>
                        </pic:blipFill>
                        <pic:spPr>
                          <a:xfrm>
                            <a:off x="0" y="0"/>
                            <a:ext cx="228869" cy="74675"/>
                          </a:xfrm>
                          <a:prstGeom prst="rect">
                            <a:avLst/>
                          </a:prstGeom>
                        </pic:spPr>
                      </pic:pic>
                    </a:graphicData>
                  </a:graphic>
                </wp:inline>
              </w:drawing>
            </w:r>
          </w:p>
        </w:tc>
        <w:tc>
          <w:tcPr>
            <w:tcW w:w="757"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243"/>
              <w:jc w:val="both"/>
              <w:rPr>
                <w:sz w:val="11"/>
              </w:rPr>
            </w:pPr>
            <w:r>
              <w:rPr>
                <w:noProof/>
                <w:position w:val="-1"/>
                <w:sz w:val="11"/>
              </w:rPr>
              <w:drawing>
                <wp:inline distT="0" distB="0" distL="0" distR="0" wp14:anchorId="63A8BC2D" wp14:editId="5B47F7AB">
                  <wp:extent cx="183744" cy="74295"/>
                  <wp:effectExtent l="0" t="0" r="0" b="0"/>
                  <wp:docPr id="558" name="image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553.png"/>
                          <pic:cNvPicPr/>
                        </pic:nvPicPr>
                        <pic:blipFill>
                          <a:blip r:embed="rId205" cstate="print"/>
                          <a:stretch>
                            <a:fillRect/>
                          </a:stretch>
                        </pic:blipFill>
                        <pic:spPr>
                          <a:xfrm>
                            <a:off x="0" y="0"/>
                            <a:ext cx="183744" cy="74295"/>
                          </a:xfrm>
                          <a:prstGeom prst="rect">
                            <a:avLst/>
                          </a:prstGeom>
                        </pic:spPr>
                      </pic:pic>
                    </a:graphicData>
                  </a:graphic>
                </wp:inline>
              </w:drawing>
            </w:r>
          </w:p>
        </w:tc>
      </w:tr>
      <w:tr w:rsidR="000B1503" w:rsidTr="00E2774D">
        <w:trPr>
          <w:trHeight w:val="264"/>
        </w:trPr>
        <w:tc>
          <w:tcPr>
            <w:tcW w:w="745" w:type="dxa"/>
            <w:shd w:val="clear" w:color="auto" w:fill="D9F1FD"/>
          </w:tcPr>
          <w:p w:rsidR="000B1503" w:rsidRDefault="000B1503" w:rsidP="00C37DB5">
            <w:pPr>
              <w:pStyle w:val="TableParagraph"/>
              <w:spacing w:before="3"/>
              <w:jc w:val="both"/>
              <w:rPr>
                <w:sz w:val="7"/>
              </w:rPr>
            </w:pPr>
          </w:p>
          <w:p w:rsidR="000B1503" w:rsidRDefault="000B1503" w:rsidP="00C37DB5">
            <w:pPr>
              <w:pStyle w:val="TableParagraph"/>
              <w:spacing w:line="117" w:lineRule="exact"/>
              <w:ind w:left="84"/>
              <w:jc w:val="both"/>
              <w:rPr>
                <w:sz w:val="11"/>
              </w:rPr>
            </w:pPr>
            <w:r>
              <w:rPr>
                <w:noProof/>
                <w:position w:val="-1"/>
                <w:sz w:val="11"/>
              </w:rPr>
              <mc:AlternateContent>
                <mc:Choice Requires="wpg">
                  <w:drawing>
                    <wp:inline distT="0" distB="0" distL="0" distR="0" wp14:anchorId="72F5357B" wp14:editId="4411B222">
                      <wp:extent cx="59055" cy="74930"/>
                      <wp:effectExtent l="635" t="3810" r="6985" b="6985"/>
                      <wp:docPr id="582"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 cy="74930"/>
                                <a:chOff x="0" y="0"/>
                                <a:chExt cx="93" cy="118"/>
                              </a:xfrm>
                            </wpg:grpSpPr>
                            <wps:wsp>
                              <wps:cNvPr id="583" name="AutoShape 547"/>
                              <wps:cNvSpPr>
                                <a:spLocks/>
                              </wps:cNvSpPr>
                              <wps:spPr bwMode="auto">
                                <a:xfrm>
                                  <a:off x="0" y="0"/>
                                  <a:ext cx="93" cy="118"/>
                                </a:xfrm>
                                <a:custGeom>
                                  <a:avLst/>
                                  <a:gdLst>
                                    <a:gd name="T0" fmla="*/ 61 w 93"/>
                                    <a:gd name="T1" fmla="*/ 0 h 118"/>
                                    <a:gd name="T2" fmla="*/ 1 w 93"/>
                                    <a:gd name="T3" fmla="*/ 0 h 118"/>
                                    <a:gd name="T4" fmla="*/ 1 w 93"/>
                                    <a:gd name="T5" fmla="*/ 5 h 118"/>
                                    <a:gd name="T6" fmla="*/ 16 w 93"/>
                                    <a:gd name="T7" fmla="*/ 6 h 118"/>
                                    <a:gd name="T8" fmla="*/ 17 w 93"/>
                                    <a:gd name="T9" fmla="*/ 7 h 118"/>
                                    <a:gd name="T10" fmla="*/ 17 w 93"/>
                                    <a:gd name="T11" fmla="*/ 110 h 118"/>
                                    <a:gd name="T12" fmla="*/ 15 w 93"/>
                                    <a:gd name="T13" fmla="*/ 111 h 118"/>
                                    <a:gd name="T14" fmla="*/ 0 w 93"/>
                                    <a:gd name="T15" fmla="*/ 112 h 118"/>
                                    <a:gd name="T16" fmla="*/ 0 w 93"/>
                                    <a:gd name="T17" fmla="*/ 117 h 118"/>
                                    <a:gd name="T18" fmla="*/ 54 w 93"/>
                                    <a:gd name="T19" fmla="*/ 117 h 118"/>
                                    <a:gd name="T20" fmla="*/ 66 w 93"/>
                                    <a:gd name="T21" fmla="*/ 115 h 118"/>
                                    <a:gd name="T22" fmla="*/ 73 w 93"/>
                                    <a:gd name="T23" fmla="*/ 111 h 118"/>
                                    <a:gd name="T24" fmla="*/ 35 w 93"/>
                                    <a:gd name="T25" fmla="*/ 111 h 118"/>
                                    <a:gd name="T26" fmla="*/ 32 w 93"/>
                                    <a:gd name="T27" fmla="*/ 107 h 118"/>
                                    <a:gd name="T28" fmla="*/ 32 w 93"/>
                                    <a:gd name="T29" fmla="*/ 58 h 118"/>
                                    <a:gd name="T30" fmla="*/ 74 w 93"/>
                                    <a:gd name="T31" fmla="*/ 58 h 118"/>
                                    <a:gd name="T32" fmla="*/ 73 w 93"/>
                                    <a:gd name="T33" fmla="*/ 57 h 118"/>
                                    <a:gd name="T34" fmla="*/ 61 w 93"/>
                                    <a:gd name="T35" fmla="*/ 54 h 118"/>
                                    <a:gd name="T36" fmla="*/ 61 w 93"/>
                                    <a:gd name="T37" fmla="*/ 53 h 118"/>
                                    <a:gd name="T38" fmla="*/ 67 w 93"/>
                                    <a:gd name="T39" fmla="*/ 52 h 118"/>
                                    <a:gd name="T40" fmla="*/ 32 w 93"/>
                                    <a:gd name="T41" fmla="*/ 52 h 118"/>
                                    <a:gd name="T42" fmla="*/ 32 w 93"/>
                                    <a:gd name="T43" fmla="*/ 10 h 118"/>
                                    <a:gd name="T44" fmla="*/ 32 w 93"/>
                                    <a:gd name="T45" fmla="*/ 9 h 118"/>
                                    <a:gd name="T46" fmla="*/ 34 w 93"/>
                                    <a:gd name="T47" fmla="*/ 8 h 118"/>
                                    <a:gd name="T48" fmla="*/ 36 w 93"/>
                                    <a:gd name="T49" fmla="*/ 6 h 118"/>
                                    <a:gd name="T50" fmla="*/ 40 w 93"/>
                                    <a:gd name="T51" fmla="*/ 6 h 118"/>
                                    <a:gd name="T52" fmla="*/ 74 w 93"/>
                                    <a:gd name="T53" fmla="*/ 6 h 118"/>
                                    <a:gd name="T54" fmla="*/ 69 w 93"/>
                                    <a:gd name="T55" fmla="*/ 2 h 118"/>
                                    <a:gd name="T56" fmla="*/ 61 w 93"/>
                                    <a:gd name="T57" fmla="*/ 0 h 118"/>
                                    <a:gd name="T58" fmla="*/ 74 w 93"/>
                                    <a:gd name="T59" fmla="*/ 58 h 118"/>
                                    <a:gd name="T60" fmla="*/ 40 w 93"/>
                                    <a:gd name="T61" fmla="*/ 58 h 118"/>
                                    <a:gd name="T62" fmla="*/ 55 w 93"/>
                                    <a:gd name="T63" fmla="*/ 59 h 118"/>
                                    <a:gd name="T64" fmla="*/ 65 w 93"/>
                                    <a:gd name="T65" fmla="*/ 64 h 118"/>
                                    <a:gd name="T66" fmla="*/ 72 w 93"/>
                                    <a:gd name="T67" fmla="*/ 72 h 118"/>
                                    <a:gd name="T68" fmla="*/ 75 w 93"/>
                                    <a:gd name="T69" fmla="*/ 84 h 118"/>
                                    <a:gd name="T70" fmla="*/ 75 w 93"/>
                                    <a:gd name="T71" fmla="*/ 103 h 118"/>
                                    <a:gd name="T72" fmla="*/ 61 w 93"/>
                                    <a:gd name="T73" fmla="*/ 111 h 118"/>
                                    <a:gd name="T74" fmla="*/ 47 w 93"/>
                                    <a:gd name="T75" fmla="*/ 111 h 118"/>
                                    <a:gd name="T76" fmla="*/ 73 w 93"/>
                                    <a:gd name="T77" fmla="*/ 111 h 118"/>
                                    <a:gd name="T78" fmla="*/ 86 w 93"/>
                                    <a:gd name="T79" fmla="*/ 104 h 118"/>
                                    <a:gd name="T80" fmla="*/ 92 w 93"/>
                                    <a:gd name="T81" fmla="*/ 95 h 118"/>
                                    <a:gd name="T82" fmla="*/ 92 w 93"/>
                                    <a:gd name="T83" fmla="*/ 83 h 118"/>
                                    <a:gd name="T84" fmla="*/ 90 w 93"/>
                                    <a:gd name="T85" fmla="*/ 71 h 118"/>
                                    <a:gd name="T86" fmla="*/ 83 w 93"/>
                                    <a:gd name="T87" fmla="*/ 63 h 118"/>
                                    <a:gd name="T88" fmla="*/ 74 w 93"/>
                                    <a:gd name="T89" fmla="*/ 58 h 118"/>
                                    <a:gd name="T90" fmla="*/ 74 w 93"/>
                                    <a:gd name="T91" fmla="*/ 6 h 118"/>
                                    <a:gd name="T92" fmla="*/ 61 w 93"/>
                                    <a:gd name="T93" fmla="*/ 6 h 118"/>
                                    <a:gd name="T94" fmla="*/ 68 w 93"/>
                                    <a:gd name="T95" fmla="*/ 17 h 118"/>
                                    <a:gd name="T96" fmla="*/ 68 w 93"/>
                                    <a:gd name="T97" fmla="*/ 44 h 118"/>
                                    <a:gd name="T98" fmla="*/ 60 w 93"/>
                                    <a:gd name="T99" fmla="*/ 52 h 118"/>
                                    <a:gd name="T100" fmla="*/ 67 w 93"/>
                                    <a:gd name="T101" fmla="*/ 52 h 118"/>
                                    <a:gd name="T102" fmla="*/ 71 w 93"/>
                                    <a:gd name="T103" fmla="*/ 51 h 118"/>
                                    <a:gd name="T104" fmla="*/ 85 w 93"/>
                                    <a:gd name="T105" fmla="*/ 44 h 118"/>
                                    <a:gd name="T106" fmla="*/ 85 w 93"/>
                                    <a:gd name="T107" fmla="*/ 18 h 118"/>
                                    <a:gd name="T108" fmla="*/ 81 w 93"/>
                                    <a:gd name="T109" fmla="*/ 10 h 118"/>
                                    <a:gd name="T110" fmla="*/ 74 w 93"/>
                                    <a:gd name="T111" fmla="*/ 6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93" h="118">
                                      <a:moveTo>
                                        <a:pt x="61" y="0"/>
                                      </a:moveTo>
                                      <a:lnTo>
                                        <a:pt x="1" y="0"/>
                                      </a:lnTo>
                                      <a:lnTo>
                                        <a:pt x="1" y="5"/>
                                      </a:lnTo>
                                      <a:lnTo>
                                        <a:pt x="16" y="6"/>
                                      </a:lnTo>
                                      <a:lnTo>
                                        <a:pt x="17" y="7"/>
                                      </a:lnTo>
                                      <a:lnTo>
                                        <a:pt x="17" y="110"/>
                                      </a:lnTo>
                                      <a:lnTo>
                                        <a:pt x="15" y="111"/>
                                      </a:lnTo>
                                      <a:lnTo>
                                        <a:pt x="0" y="112"/>
                                      </a:lnTo>
                                      <a:lnTo>
                                        <a:pt x="0" y="117"/>
                                      </a:lnTo>
                                      <a:lnTo>
                                        <a:pt x="54" y="117"/>
                                      </a:lnTo>
                                      <a:lnTo>
                                        <a:pt x="66" y="115"/>
                                      </a:lnTo>
                                      <a:lnTo>
                                        <a:pt x="73" y="111"/>
                                      </a:lnTo>
                                      <a:lnTo>
                                        <a:pt x="35" y="111"/>
                                      </a:lnTo>
                                      <a:lnTo>
                                        <a:pt x="32" y="107"/>
                                      </a:lnTo>
                                      <a:lnTo>
                                        <a:pt x="32" y="58"/>
                                      </a:lnTo>
                                      <a:lnTo>
                                        <a:pt x="74" y="58"/>
                                      </a:lnTo>
                                      <a:lnTo>
                                        <a:pt x="73" y="57"/>
                                      </a:lnTo>
                                      <a:lnTo>
                                        <a:pt x="61" y="54"/>
                                      </a:lnTo>
                                      <a:lnTo>
                                        <a:pt x="61" y="53"/>
                                      </a:lnTo>
                                      <a:lnTo>
                                        <a:pt x="67" y="52"/>
                                      </a:lnTo>
                                      <a:lnTo>
                                        <a:pt x="32" y="52"/>
                                      </a:lnTo>
                                      <a:lnTo>
                                        <a:pt x="32" y="10"/>
                                      </a:lnTo>
                                      <a:lnTo>
                                        <a:pt x="32" y="9"/>
                                      </a:lnTo>
                                      <a:lnTo>
                                        <a:pt x="34" y="8"/>
                                      </a:lnTo>
                                      <a:lnTo>
                                        <a:pt x="36" y="6"/>
                                      </a:lnTo>
                                      <a:lnTo>
                                        <a:pt x="40" y="6"/>
                                      </a:lnTo>
                                      <a:lnTo>
                                        <a:pt x="74" y="6"/>
                                      </a:lnTo>
                                      <a:lnTo>
                                        <a:pt x="69" y="2"/>
                                      </a:lnTo>
                                      <a:lnTo>
                                        <a:pt x="61" y="0"/>
                                      </a:lnTo>
                                      <a:close/>
                                      <a:moveTo>
                                        <a:pt x="74" y="58"/>
                                      </a:moveTo>
                                      <a:lnTo>
                                        <a:pt x="40" y="58"/>
                                      </a:lnTo>
                                      <a:lnTo>
                                        <a:pt x="55" y="59"/>
                                      </a:lnTo>
                                      <a:lnTo>
                                        <a:pt x="65" y="64"/>
                                      </a:lnTo>
                                      <a:lnTo>
                                        <a:pt x="72" y="72"/>
                                      </a:lnTo>
                                      <a:lnTo>
                                        <a:pt x="75" y="84"/>
                                      </a:lnTo>
                                      <a:lnTo>
                                        <a:pt x="75" y="103"/>
                                      </a:lnTo>
                                      <a:lnTo>
                                        <a:pt x="61" y="111"/>
                                      </a:lnTo>
                                      <a:lnTo>
                                        <a:pt x="47" y="111"/>
                                      </a:lnTo>
                                      <a:lnTo>
                                        <a:pt x="73" y="111"/>
                                      </a:lnTo>
                                      <a:lnTo>
                                        <a:pt x="86" y="104"/>
                                      </a:lnTo>
                                      <a:lnTo>
                                        <a:pt x="92" y="95"/>
                                      </a:lnTo>
                                      <a:lnTo>
                                        <a:pt x="92" y="83"/>
                                      </a:lnTo>
                                      <a:lnTo>
                                        <a:pt x="90" y="71"/>
                                      </a:lnTo>
                                      <a:lnTo>
                                        <a:pt x="83" y="63"/>
                                      </a:lnTo>
                                      <a:lnTo>
                                        <a:pt x="74" y="58"/>
                                      </a:lnTo>
                                      <a:close/>
                                      <a:moveTo>
                                        <a:pt x="74" y="6"/>
                                      </a:moveTo>
                                      <a:lnTo>
                                        <a:pt x="61" y="6"/>
                                      </a:lnTo>
                                      <a:lnTo>
                                        <a:pt x="68" y="17"/>
                                      </a:lnTo>
                                      <a:lnTo>
                                        <a:pt x="68" y="44"/>
                                      </a:lnTo>
                                      <a:lnTo>
                                        <a:pt x="60" y="52"/>
                                      </a:lnTo>
                                      <a:lnTo>
                                        <a:pt x="67" y="52"/>
                                      </a:lnTo>
                                      <a:lnTo>
                                        <a:pt x="71" y="51"/>
                                      </a:lnTo>
                                      <a:lnTo>
                                        <a:pt x="85" y="44"/>
                                      </a:lnTo>
                                      <a:lnTo>
                                        <a:pt x="85" y="18"/>
                                      </a:lnTo>
                                      <a:lnTo>
                                        <a:pt x="81" y="10"/>
                                      </a:lnTo>
                                      <a:lnTo>
                                        <a:pt x="74"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582" o:spid="_x0000_s1026" style="width:4.65pt;height:5.9pt;mso-position-horizontal-relative:char;mso-position-vertical-relative:line" coordsize="93,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">
                      <v:shape id="AutoShape 547" o:spid="_x0000_s1027" style="position:absolute;width:93;height:118;visibility:visible;mso-wrap-style:square;v-text-anchor:top" coordsize="93,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10/MYA&#10;AADcAAAADwAAAGRycy9kb3ducmV2LnhtbESP3YrCMBSE7xd8h3AEbxZNXVGkGkWERUFc1h/Uy0Nz&#10;bIvNSW2i1rc3C8JeDjPzDTOe1qYQd6pcbllBtxOBIE6szjlVsN99t4cgnEfWWFgmBU9yMJ00PsYY&#10;a/vgDd23PhUBwi5GBZn3ZSylSzIy6Dq2JA7e2VYGfZBVKnWFjwA3hfyKooE0mHNYyLCkeUbJZXsz&#10;Ctbd9Hd22lx3i9X+ujj8WDrml0+lWs16NgLhqfb/4Xd7qRX0hz34OxOOgJy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10/MYAAADcAAAADwAAAAAAAAAAAAAAAACYAgAAZHJz&#10;L2Rvd25yZXYueG1sUEsFBgAAAAAEAAQA9QAAAIsDAAAAAA==&#10;" path="m61,l1,r,5l16,6r1,1l17,110r-2,1l,112r,5l54,117r12,-2l73,111r-38,l32,107r,-49l74,58,73,57,61,54r,-1l67,52r-35,l32,10r,-1l34,8,36,6r4,l74,6,69,2,61,xm74,58r-34,l55,59r10,5l72,72r3,12l75,103r-14,8l47,111r26,l86,104r6,-9l92,83,90,71,83,63,74,58xm74,6l61,6r7,11l68,44r-8,8l67,52r4,-1l85,44r,-26l81,10,74,6xe" fillcolor="#231f20" stroked="f">
                        <v:path arrowok="t" o:connecttype="custom" o:connectlocs="61,0;1,0;1,5;16,6;17,7;17,110;15,111;0,112;0,117;54,117;66,115;73,111;35,111;32,107;32,58;74,58;73,57;61,54;61,53;67,52;32,52;32,10;32,9;34,8;36,6;40,6;74,6;69,2;61,0;74,58;40,58;55,59;65,64;72,72;75,84;75,103;61,111;47,111;73,111;86,104;92,95;92,83;90,71;83,63;74,58;74,6;61,6;68,17;68,44;60,52;67,52;71,51;85,44;85,18;81,10;74,6" o:connectangles="0,0,0,0,0,0,0,0,0,0,0,0,0,0,0,0,0,0,0,0,0,0,0,0,0,0,0,0,0,0,0,0,0,0,0,0,0,0,0,0,0,0,0,0,0,0,0,0,0,0,0,0,0,0,0,0"/>
                      </v:shape>
                      <w10:anchorlock/>
                    </v:group>
                  </w:pict>
                </mc:Fallback>
              </mc:AlternateContent>
            </w:r>
          </w:p>
        </w:tc>
        <w:tc>
          <w:tcPr>
            <w:tcW w:w="1970"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spacing w:line="174" w:lineRule="exact"/>
              <w:ind w:left="84"/>
              <w:jc w:val="both"/>
              <w:rPr>
                <w:sz w:val="17"/>
              </w:rPr>
            </w:pPr>
            <w:r>
              <w:rPr>
                <w:noProof/>
                <w:position w:val="-2"/>
                <w:sz w:val="17"/>
              </w:rPr>
              <mc:AlternateContent>
                <mc:Choice Requires="wpg">
                  <w:drawing>
                    <wp:inline distT="0" distB="0" distL="0" distR="0" wp14:anchorId="75EBA554" wp14:editId="6C3285B1">
                      <wp:extent cx="764540" cy="111125"/>
                      <wp:effectExtent l="3175" t="3175" r="3810" b="0"/>
                      <wp:docPr id="580" name="Group 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4540" cy="111125"/>
                                <a:chOff x="0" y="0"/>
                                <a:chExt cx="1204" cy="175"/>
                              </a:xfrm>
                            </wpg:grpSpPr>
                            <wps:wsp>
                              <wps:cNvPr id="581" name="AutoShape 545"/>
                              <wps:cNvSpPr>
                                <a:spLocks/>
                              </wps:cNvSpPr>
                              <wps:spPr bwMode="auto">
                                <a:xfrm>
                                  <a:off x="0" y="0"/>
                                  <a:ext cx="1204" cy="175"/>
                                </a:xfrm>
                                <a:custGeom>
                                  <a:avLst/>
                                  <a:gdLst>
                                    <a:gd name="T0" fmla="*/ 48 w 1204"/>
                                    <a:gd name="T1" fmla="*/ 123 h 175"/>
                                    <a:gd name="T2" fmla="*/ 108 w 1204"/>
                                    <a:gd name="T3" fmla="*/ 70 h 175"/>
                                    <a:gd name="T4" fmla="*/ 124 w 1204"/>
                                    <a:gd name="T5" fmla="*/ 11 h 175"/>
                                    <a:gd name="T6" fmla="*/ 158 w 1204"/>
                                    <a:gd name="T7" fmla="*/ 13 h 175"/>
                                    <a:gd name="T8" fmla="*/ 144 w 1204"/>
                                    <a:gd name="T9" fmla="*/ 53 h 175"/>
                                    <a:gd name="T10" fmla="*/ 162 w 1204"/>
                                    <a:gd name="T11" fmla="*/ 122 h 175"/>
                                    <a:gd name="T12" fmla="*/ 201 w 1204"/>
                                    <a:gd name="T13" fmla="*/ 101 h 175"/>
                                    <a:gd name="T14" fmla="*/ 190 w 1204"/>
                                    <a:gd name="T15" fmla="*/ 139 h 175"/>
                                    <a:gd name="T16" fmla="*/ 199 w 1204"/>
                                    <a:gd name="T17" fmla="*/ 138 h 175"/>
                                    <a:gd name="T18" fmla="*/ 207 w 1204"/>
                                    <a:gd name="T19" fmla="*/ 103 h 175"/>
                                    <a:gd name="T20" fmla="*/ 230 w 1204"/>
                                    <a:gd name="T21" fmla="*/ 49 h 175"/>
                                    <a:gd name="T22" fmla="*/ 244 w 1204"/>
                                    <a:gd name="T23" fmla="*/ 163 h 175"/>
                                    <a:gd name="T24" fmla="*/ 210 w 1204"/>
                                    <a:gd name="T25" fmla="*/ 104 h 175"/>
                                    <a:gd name="T26" fmla="*/ 238 w 1204"/>
                                    <a:gd name="T27" fmla="*/ 97 h 175"/>
                                    <a:gd name="T28" fmla="*/ 242 w 1204"/>
                                    <a:gd name="T29" fmla="*/ 59 h 175"/>
                                    <a:gd name="T30" fmla="*/ 285 w 1204"/>
                                    <a:gd name="T31" fmla="*/ 2 h 175"/>
                                    <a:gd name="T32" fmla="*/ 303 w 1204"/>
                                    <a:gd name="T33" fmla="*/ 124 h 175"/>
                                    <a:gd name="T34" fmla="*/ 328 w 1204"/>
                                    <a:gd name="T35" fmla="*/ 121 h 175"/>
                                    <a:gd name="T36" fmla="*/ 298 w 1204"/>
                                    <a:gd name="T37" fmla="*/ 54 h 175"/>
                                    <a:gd name="T38" fmla="*/ 410 w 1204"/>
                                    <a:gd name="T39" fmla="*/ 57 h 175"/>
                                    <a:gd name="T40" fmla="*/ 436 w 1204"/>
                                    <a:gd name="T41" fmla="*/ 86 h 175"/>
                                    <a:gd name="T42" fmla="*/ 461 w 1204"/>
                                    <a:gd name="T43" fmla="*/ 66 h 175"/>
                                    <a:gd name="T44" fmla="*/ 485 w 1204"/>
                                    <a:gd name="T45" fmla="*/ 54 h 175"/>
                                    <a:gd name="T46" fmla="*/ 489 w 1204"/>
                                    <a:gd name="T47" fmla="*/ 120 h 175"/>
                                    <a:gd name="T48" fmla="*/ 528 w 1204"/>
                                    <a:gd name="T49" fmla="*/ 87 h 175"/>
                                    <a:gd name="T50" fmla="*/ 538 w 1204"/>
                                    <a:gd name="T51" fmla="*/ 129 h 175"/>
                                    <a:gd name="T52" fmla="*/ 531 w 1204"/>
                                    <a:gd name="T53" fmla="*/ 120 h 175"/>
                                    <a:gd name="T54" fmla="*/ 558 w 1204"/>
                                    <a:gd name="T55" fmla="*/ 116 h 175"/>
                                    <a:gd name="T56" fmla="*/ 502 w 1204"/>
                                    <a:gd name="T57" fmla="*/ 74 h 175"/>
                                    <a:gd name="T58" fmla="*/ 586 w 1204"/>
                                    <a:gd name="T59" fmla="*/ 2 h 175"/>
                                    <a:gd name="T60" fmla="*/ 605 w 1204"/>
                                    <a:gd name="T61" fmla="*/ 124 h 175"/>
                                    <a:gd name="T62" fmla="*/ 622 w 1204"/>
                                    <a:gd name="T63" fmla="*/ 123 h 175"/>
                                    <a:gd name="T64" fmla="*/ 636 w 1204"/>
                                    <a:gd name="T65" fmla="*/ 48 h 175"/>
                                    <a:gd name="T66" fmla="*/ 685 w 1204"/>
                                    <a:gd name="T67" fmla="*/ 117 h 175"/>
                                    <a:gd name="T68" fmla="*/ 658 w 1204"/>
                                    <a:gd name="T69" fmla="*/ 119 h 175"/>
                                    <a:gd name="T70" fmla="*/ 708 w 1204"/>
                                    <a:gd name="T71" fmla="*/ 92 h 175"/>
                                    <a:gd name="T72" fmla="*/ 724 w 1204"/>
                                    <a:gd name="T73" fmla="*/ 99 h 175"/>
                                    <a:gd name="T74" fmla="*/ 734 w 1204"/>
                                    <a:gd name="T75" fmla="*/ 54 h 175"/>
                                    <a:gd name="T76" fmla="*/ 758 w 1204"/>
                                    <a:gd name="T77" fmla="*/ 63 h 175"/>
                                    <a:gd name="T78" fmla="*/ 853 w 1204"/>
                                    <a:gd name="T79" fmla="*/ 50 h 175"/>
                                    <a:gd name="T80" fmla="*/ 867 w 1204"/>
                                    <a:gd name="T81" fmla="*/ 118 h 175"/>
                                    <a:gd name="T82" fmla="*/ 884 w 1204"/>
                                    <a:gd name="T83" fmla="*/ 50 h 175"/>
                                    <a:gd name="T84" fmla="*/ 880 w 1204"/>
                                    <a:gd name="T85" fmla="*/ 63 h 175"/>
                                    <a:gd name="T86" fmla="*/ 913 w 1204"/>
                                    <a:gd name="T87" fmla="*/ 60 h 175"/>
                                    <a:gd name="T88" fmla="*/ 927 w 1204"/>
                                    <a:gd name="T89" fmla="*/ 66 h 175"/>
                                    <a:gd name="T90" fmla="*/ 955 w 1204"/>
                                    <a:gd name="T91" fmla="*/ 47 h 175"/>
                                    <a:gd name="T92" fmla="*/ 992 w 1204"/>
                                    <a:gd name="T93" fmla="*/ 50 h 175"/>
                                    <a:gd name="T94" fmla="*/ 997 w 1204"/>
                                    <a:gd name="T95" fmla="*/ 121 h 175"/>
                                    <a:gd name="T96" fmla="*/ 1014 w 1204"/>
                                    <a:gd name="T97" fmla="*/ 56 h 175"/>
                                    <a:gd name="T98" fmla="*/ 1033 w 1204"/>
                                    <a:gd name="T99" fmla="*/ 59 h 175"/>
                                    <a:gd name="T100" fmla="*/ 1052 w 1204"/>
                                    <a:gd name="T101" fmla="*/ 167 h 175"/>
                                    <a:gd name="T102" fmla="*/ 1083 w 1204"/>
                                    <a:gd name="T103" fmla="*/ 119 h 175"/>
                                    <a:gd name="T104" fmla="*/ 1092 w 1204"/>
                                    <a:gd name="T105" fmla="*/ 130 h 175"/>
                                    <a:gd name="T106" fmla="*/ 1123 w 1204"/>
                                    <a:gd name="T107" fmla="*/ 114 h 175"/>
                                    <a:gd name="T108" fmla="*/ 1092 w 1204"/>
                                    <a:gd name="T109" fmla="*/ 58 h 175"/>
                                    <a:gd name="T110" fmla="*/ 1165 w 1204"/>
                                    <a:gd name="T111" fmla="*/ 130 h 175"/>
                                    <a:gd name="T112" fmla="*/ 1185 w 1204"/>
                                    <a:gd name="T113" fmla="*/ 100 h 175"/>
                                    <a:gd name="T114" fmla="*/ 1171 w 1204"/>
                                    <a:gd name="T115" fmla="*/ 53 h 175"/>
                                    <a:gd name="T116" fmla="*/ 1198 w 1204"/>
                                    <a:gd name="T117" fmla="*/ 55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1204" h="175">
                                      <a:moveTo>
                                        <a:pt x="47" y="11"/>
                                      </a:moveTo>
                                      <a:lnTo>
                                        <a:pt x="0" y="11"/>
                                      </a:lnTo>
                                      <a:lnTo>
                                        <a:pt x="0" y="16"/>
                                      </a:lnTo>
                                      <a:lnTo>
                                        <a:pt x="15" y="17"/>
                                      </a:lnTo>
                                      <a:lnTo>
                                        <a:pt x="16" y="18"/>
                                      </a:lnTo>
                                      <a:lnTo>
                                        <a:pt x="16" y="121"/>
                                      </a:lnTo>
                                      <a:lnTo>
                                        <a:pt x="15" y="122"/>
                                      </a:lnTo>
                                      <a:lnTo>
                                        <a:pt x="0" y="123"/>
                                      </a:lnTo>
                                      <a:lnTo>
                                        <a:pt x="0" y="128"/>
                                      </a:lnTo>
                                      <a:lnTo>
                                        <a:pt x="48" y="128"/>
                                      </a:lnTo>
                                      <a:lnTo>
                                        <a:pt x="48" y="123"/>
                                      </a:lnTo>
                                      <a:lnTo>
                                        <a:pt x="33" y="122"/>
                                      </a:lnTo>
                                      <a:lnTo>
                                        <a:pt x="32" y="121"/>
                                      </a:lnTo>
                                      <a:lnTo>
                                        <a:pt x="32" y="70"/>
                                      </a:lnTo>
                                      <a:lnTo>
                                        <a:pt x="108" y="70"/>
                                      </a:lnTo>
                                      <a:lnTo>
                                        <a:pt x="108" y="62"/>
                                      </a:lnTo>
                                      <a:lnTo>
                                        <a:pt x="32" y="62"/>
                                      </a:lnTo>
                                      <a:lnTo>
                                        <a:pt x="32" y="18"/>
                                      </a:lnTo>
                                      <a:lnTo>
                                        <a:pt x="33" y="17"/>
                                      </a:lnTo>
                                      <a:lnTo>
                                        <a:pt x="47" y="16"/>
                                      </a:lnTo>
                                      <a:lnTo>
                                        <a:pt x="47" y="11"/>
                                      </a:lnTo>
                                      <a:close/>
                                      <a:moveTo>
                                        <a:pt x="108" y="70"/>
                                      </a:moveTo>
                                      <a:lnTo>
                                        <a:pt x="93" y="70"/>
                                      </a:lnTo>
                                      <a:lnTo>
                                        <a:pt x="93" y="121"/>
                                      </a:lnTo>
                                      <a:lnTo>
                                        <a:pt x="91" y="122"/>
                                      </a:lnTo>
                                      <a:lnTo>
                                        <a:pt x="76" y="123"/>
                                      </a:lnTo>
                                      <a:lnTo>
                                        <a:pt x="76" y="128"/>
                                      </a:lnTo>
                                      <a:lnTo>
                                        <a:pt x="124" y="128"/>
                                      </a:lnTo>
                                      <a:lnTo>
                                        <a:pt x="124" y="123"/>
                                      </a:lnTo>
                                      <a:lnTo>
                                        <a:pt x="110" y="122"/>
                                      </a:lnTo>
                                      <a:lnTo>
                                        <a:pt x="108" y="121"/>
                                      </a:lnTo>
                                      <a:lnTo>
                                        <a:pt x="108" y="70"/>
                                      </a:lnTo>
                                      <a:close/>
                                      <a:moveTo>
                                        <a:pt x="124" y="11"/>
                                      </a:moveTo>
                                      <a:lnTo>
                                        <a:pt x="77" y="11"/>
                                      </a:lnTo>
                                      <a:lnTo>
                                        <a:pt x="77" y="16"/>
                                      </a:lnTo>
                                      <a:lnTo>
                                        <a:pt x="91" y="17"/>
                                      </a:lnTo>
                                      <a:lnTo>
                                        <a:pt x="93" y="18"/>
                                      </a:lnTo>
                                      <a:lnTo>
                                        <a:pt x="93" y="62"/>
                                      </a:lnTo>
                                      <a:lnTo>
                                        <a:pt x="108" y="62"/>
                                      </a:lnTo>
                                      <a:lnTo>
                                        <a:pt x="108" y="18"/>
                                      </a:lnTo>
                                      <a:lnTo>
                                        <a:pt x="110" y="17"/>
                                      </a:lnTo>
                                      <a:lnTo>
                                        <a:pt x="124" y="16"/>
                                      </a:lnTo>
                                      <a:lnTo>
                                        <a:pt x="124" y="11"/>
                                      </a:lnTo>
                                      <a:close/>
                                      <a:moveTo>
                                        <a:pt x="158" y="13"/>
                                      </a:moveTo>
                                      <a:lnTo>
                                        <a:pt x="148" y="13"/>
                                      </a:lnTo>
                                      <a:lnTo>
                                        <a:pt x="143" y="17"/>
                                      </a:lnTo>
                                      <a:lnTo>
                                        <a:pt x="143" y="27"/>
                                      </a:lnTo>
                                      <a:lnTo>
                                        <a:pt x="148" y="32"/>
                                      </a:lnTo>
                                      <a:lnTo>
                                        <a:pt x="158" y="32"/>
                                      </a:lnTo>
                                      <a:lnTo>
                                        <a:pt x="162" y="27"/>
                                      </a:lnTo>
                                      <a:lnTo>
                                        <a:pt x="162" y="17"/>
                                      </a:lnTo>
                                      <a:lnTo>
                                        <a:pt x="158" y="13"/>
                                      </a:lnTo>
                                      <a:close/>
                                      <a:moveTo>
                                        <a:pt x="161" y="47"/>
                                      </a:moveTo>
                                      <a:lnTo>
                                        <a:pt x="153" y="50"/>
                                      </a:lnTo>
                                      <a:lnTo>
                                        <a:pt x="144" y="53"/>
                                      </a:lnTo>
                                      <a:lnTo>
                                        <a:pt x="135" y="54"/>
                                      </a:lnTo>
                                      <a:lnTo>
                                        <a:pt x="135" y="58"/>
                                      </a:lnTo>
                                      <a:lnTo>
                                        <a:pt x="146" y="60"/>
                                      </a:lnTo>
                                      <a:lnTo>
                                        <a:pt x="147" y="61"/>
                                      </a:lnTo>
                                      <a:lnTo>
                                        <a:pt x="147" y="121"/>
                                      </a:lnTo>
                                      <a:lnTo>
                                        <a:pt x="145" y="122"/>
                                      </a:lnTo>
                                      <a:lnTo>
                                        <a:pt x="134" y="124"/>
                                      </a:lnTo>
                                      <a:lnTo>
                                        <a:pt x="134" y="128"/>
                                      </a:lnTo>
                                      <a:lnTo>
                                        <a:pt x="174" y="128"/>
                                      </a:lnTo>
                                      <a:lnTo>
                                        <a:pt x="174" y="124"/>
                                      </a:lnTo>
                                      <a:lnTo>
                                        <a:pt x="162" y="122"/>
                                      </a:lnTo>
                                      <a:lnTo>
                                        <a:pt x="161" y="121"/>
                                      </a:lnTo>
                                      <a:lnTo>
                                        <a:pt x="161" y="47"/>
                                      </a:lnTo>
                                      <a:close/>
                                      <a:moveTo>
                                        <a:pt x="224" y="47"/>
                                      </a:moveTo>
                                      <a:lnTo>
                                        <a:pt x="218" y="47"/>
                                      </a:lnTo>
                                      <a:lnTo>
                                        <a:pt x="207" y="49"/>
                                      </a:lnTo>
                                      <a:lnTo>
                                        <a:pt x="197" y="55"/>
                                      </a:lnTo>
                                      <a:lnTo>
                                        <a:pt x="189" y="64"/>
                                      </a:lnTo>
                                      <a:lnTo>
                                        <a:pt x="186" y="77"/>
                                      </a:lnTo>
                                      <a:lnTo>
                                        <a:pt x="186" y="89"/>
                                      </a:lnTo>
                                      <a:lnTo>
                                        <a:pt x="193" y="98"/>
                                      </a:lnTo>
                                      <a:lnTo>
                                        <a:pt x="201" y="101"/>
                                      </a:lnTo>
                                      <a:lnTo>
                                        <a:pt x="199" y="105"/>
                                      </a:lnTo>
                                      <a:lnTo>
                                        <a:pt x="193" y="110"/>
                                      </a:lnTo>
                                      <a:lnTo>
                                        <a:pt x="186" y="112"/>
                                      </a:lnTo>
                                      <a:lnTo>
                                        <a:pt x="185" y="114"/>
                                      </a:lnTo>
                                      <a:lnTo>
                                        <a:pt x="186" y="117"/>
                                      </a:lnTo>
                                      <a:lnTo>
                                        <a:pt x="188" y="120"/>
                                      </a:lnTo>
                                      <a:lnTo>
                                        <a:pt x="190" y="124"/>
                                      </a:lnTo>
                                      <a:lnTo>
                                        <a:pt x="194" y="128"/>
                                      </a:lnTo>
                                      <a:lnTo>
                                        <a:pt x="201" y="130"/>
                                      </a:lnTo>
                                      <a:lnTo>
                                        <a:pt x="197" y="133"/>
                                      </a:lnTo>
                                      <a:lnTo>
                                        <a:pt x="190" y="139"/>
                                      </a:lnTo>
                                      <a:lnTo>
                                        <a:pt x="183" y="145"/>
                                      </a:lnTo>
                                      <a:lnTo>
                                        <a:pt x="182" y="149"/>
                                      </a:lnTo>
                                      <a:lnTo>
                                        <a:pt x="182" y="163"/>
                                      </a:lnTo>
                                      <a:lnTo>
                                        <a:pt x="193" y="174"/>
                                      </a:lnTo>
                                      <a:lnTo>
                                        <a:pt x="213" y="174"/>
                                      </a:lnTo>
                                      <a:lnTo>
                                        <a:pt x="230" y="171"/>
                                      </a:lnTo>
                                      <a:lnTo>
                                        <a:pt x="241" y="165"/>
                                      </a:lnTo>
                                      <a:lnTo>
                                        <a:pt x="206" y="165"/>
                                      </a:lnTo>
                                      <a:lnTo>
                                        <a:pt x="196" y="158"/>
                                      </a:lnTo>
                                      <a:lnTo>
                                        <a:pt x="196" y="143"/>
                                      </a:lnTo>
                                      <a:lnTo>
                                        <a:pt x="199" y="138"/>
                                      </a:lnTo>
                                      <a:lnTo>
                                        <a:pt x="204" y="134"/>
                                      </a:lnTo>
                                      <a:lnTo>
                                        <a:pt x="207" y="131"/>
                                      </a:lnTo>
                                      <a:lnTo>
                                        <a:pt x="211" y="130"/>
                                      </a:lnTo>
                                      <a:lnTo>
                                        <a:pt x="258" y="130"/>
                                      </a:lnTo>
                                      <a:lnTo>
                                        <a:pt x="258" y="121"/>
                                      </a:lnTo>
                                      <a:lnTo>
                                        <a:pt x="244" y="118"/>
                                      </a:lnTo>
                                      <a:lnTo>
                                        <a:pt x="205" y="118"/>
                                      </a:lnTo>
                                      <a:lnTo>
                                        <a:pt x="202" y="114"/>
                                      </a:lnTo>
                                      <a:lnTo>
                                        <a:pt x="202" y="108"/>
                                      </a:lnTo>
                                      <a:lnTo>
                                        <a:pt x="205" y="105"/>
                                      </a:lnTo>
                                      <a:lnTo>
                                        <a:pt x="207" y="103"/>
                                      </a:lnTo>
                                      <a:lnTo>
                                        <a:pt x="222" y="103"/>
                                      </a:lnTo>
                                      <a:lnTo>
                                        <a:pt x="228" y="102"/>
                                      </a:lnTo>
                                      <a:lnTo>
                                        <a:pt x="235" y="98"/>
                                      </a:lnTo>
                                      <a:lnTo>
                                        <a:pt x="208" y="98"/>
                                      </a:lnTo>
                                      <a:lnTo>
                                        <a:pt x="201" y="88"/>
                                      </a:lnTo>
                                      <a:lnTo>
                                        <a:pt x="201" y="60"/>
                                      </a:lnTo>
                                      <a:lnTo>
                                        <a:pt x="208" y="53"/>
                                      </a:lnTo>
                                      <a:lnTo>
                                        <a:pt x="260" y="53"/>
                                      </a:lnTo>
                                      <a:lnTo>
                                        <a:pt x="260" y="52"/>
                                      </a:lnTo>
                                      <a:lnTo>
                                        <a:pt x="235" y="52"/>
                                      </a:lnTo>
                                      <a:lnTo>
                                        <a:pt x="230" y="49"/>
                                      </a:lnTo>
                                      <a:lnTo>
                                        <a:pt x="224" y="47"/>
                                      </a:lnTo>
                                      <a:close/>
                                      <a:moveTo>
                                        <a:pt x="258" y="130"/>
                                      </a:moveTo>
                                      <a:lnTo>
                                        <a:pt x="228" y="130"/>
                                      </a:lnTo>
                                      <a:lnTo>
                                        <a:pt x="233" y="131"/>
                                      </a:lnTo>
                                      <a:lnTo>
                                        <a:pt x="237" y="133"/>
                                      </a:lnTo>
                                      <a:lnTo>
                                        <a:pt x="242" y="135"/>
                                      </a:lnTo>
                                      <a:lnTo>
                                        <a:pt x="246" y="139"/>
                                      </a:lnTo>
                                      <a:lnTo>
                                        <a:pt x="246" y="156"/>
                                      </a:lnTo>
                                      <a:lnTo>
                                        <a:pt x="237" y="165"/>
                                      </a:lnTo>
                                      <a:lnTo>
                                        <a:pt x="241" y="165"/>
                                      </a:lnTo>
                                      <a:lnTo>
                                        <a:pt x="244" y="163"/>
                                      </a:lnTo>
                                      <a:lnTo>
                                        <a:pt x="254" y="152"/>
                                      </a:lnTo>
                                      <a:lnTo>
                                        <a:pt x="258" y="139"/>
                                      </a:lnTo>
                                      <a:lnTo>
                                        <a:pt x="258" y="130"/>
                                      </a:lnTo>
                                      <a:close/>
                                      <a:moveTo>
                                        <a:pt x="243" y="118"/>
                                      </a:moveTo>
                                      <a:lnTo>
                                        <a:pt x="226" y="118"/>
                                      </a:lnTo>
                                      <a:lnTo>
                                        <a:pt x="219" y="118"/>
                                      </a:lnTo>
                                      <a:lnTo>
                                        <a:pt x="244" y="118"/>
                                      </a:lnTo>
                                      <a:lnTo>
                                        <a:pt x="243" y="118"/>
                                      </a:lnTo>
                                      <a:close/>
                                      <a:moveTo>
                                        <a:pt x="222" y="103"/>
                                      </a:moveTo>
                                      <a:lnTo>
                                        <a:pt x="207" y="103"/>
                                      </a:lnTo>
                                      <a:lnTo>
                                        <a:pt x="210" y="104"/>
                                      </a:lnTo>
                                      <a:lnTo>
                                        <a:pt x="213" y="104"/>
                                      </a:lnTo>
                                      <a:lnTo>
                                        <a:pt x="216" y="104"/>
                                      </a:lnTo>
                                      <a:lnTo>
                                        <a:pt x="222" y="103"/>
                                      </a:lnTo>
                                      <a:close/>
                                      <a:moveTo>
                                        <a:pt x="260" y="53"/>
                                      </a:moveTo>
                                      <a:lnTo>
                                        <a:pt x="226" y="53"/>
                                      </a:lnTo>
                                      <a:lnTo>
                                        <a:pt x="233" y="63"/>
                                      </a:lnTo>
                                      <a:lnTo>
                                        <a:pt x="233" y="91"/>
                                      </a:lnTo>
                                      <a:lnTo>
                                        <a:pt x="226" y="98"/>
                                      </a:lnTo>
                                      <a:lnTo>
                                        <a:pt x="218" y="98"/>
                                      </a:lnTo>
                                      <a:lnTo>
                                        <a:pt x="235" y="98"/>
                                      </a:lnTo>
                                      <a:lnTo>
                                        <a:pt x="238" y="97"/>
                                      </a:lnTo>
                                      <a:lnTo>
                                        <a:pt x="245" y="88"/>
                                      </a:lnTo>
                                      <a:lnTo>
                                        <a:pt x="248" y="75"/>
                                      </a:lnTo>
                                      <a:lnTo>
                                        <a:pt x="248" y="69"/>
                                      </a:lnTo>
                                      <a:lnTo>
                                        <a:pt x="246" y="63"/>
                                      </a:lnTo>
                                      <a:lnTo>
                                        <a:pt x="242" y="59"/>
                                      </a:lnTo>
                                      <a:lnTo>
                                        <a:pt x="254" y="59"/>
                                      </a:lnTo>
                                      <a:lnTo>
                                        <a:pt x="255" y="58"/>
                                      </a:lnTo>
                                      <a:lnTo>
                                        <a:pt x="259" y="54"/>
                                      </a:lnTo>
                                      <a:lnTo>
                                        <a:pt x="260" y="53"/>
                                      </a:lnTo>
                                      <a:close/>
                                      <a:moveTo>
                                        <a:pt x="254" y="59"/>
                                      </a:moveTo>
                                      <a:lnTo>
                                        <a:pt x="242" y="59"/>
                                      </a:lnTo>
                                      <a:lnTo>
                                        <a:pt x="253" y="60"/>
                                      </a:lnTo>
                                      <a:lnTo>
                                        <a:pt x="254" y="59"/>
                                      </a:lnTo>
                                      <a:close/>
                                      <a:moveTo>
                                        <a:pt x="260" y="49"/>
                                      </a:moveTo>
                                      <a:lnTo>
                                        <a:pt x="253" y="50"/>
                                      </a:lnTo>
                                      <a:lnTo>
                                        <a:pt x="244" y="51"/>
                                      </a:lnTo>
                                      <a:lnTo>
                                        <a:pt x="235" y="52"/>
                                      </a:lnTo>
                                      <a:lnTo>
                                        <a:pt x="260" y="52"/>
                                      </a:lnTo>
                                      <a:lnTo>
                                        <a:pt x="261" y="51"/>
                                      </a:lnTo>
                                      <a:lnTo>
                                        <a:pt x="260" y="49"/>
                                      </a:lnTo>
                                      <a:close/>
                                      <a:moveTo>
                                        <a:pt x="292" y="0"/>
                                      </a:moveTo>
                                      <a:lnTo>
                                        <a:pt x="285" y="2"/>
                                      </a:lnTo>
                                      <a:lnTo>
                                        <a:pt x="274" y="5"/>
                                      </a:lnTo>
                                      <a:lnTo>
                                        <a:pt x="265" y="6"/>
                                      </a:lnTo>
                                      <a:lnTo>
                                        <a:pt x="265" y="10"/>
                                      </a:lnTo>
                                      <a:lnTo>
                                        <a:pt x="277" y="12"/>
                                      </a:lnTo>
                                      <a:lnTo>
                                        <a:pt x="278" y="12"/>
                                      </a:lnTo>
                                      <a:lnTo>
                                        <a:pt x="278" y="122"/>
                                      </a:lnTo>
                                      <a:lnTo>
                                        <a:pt x="276" y="123"/>
                                      </a:lnTo>
                                      <a:lnTo>
                                        <a:pt x="265" y="124"/>
                                      </a:lnTo>
                                      <a:lnTo>
                                        <a:pt x="265" y="128"/>
                                      </a:lnTo>
                                      <a:lnTo>
                                        <a:pt x="303" y="128"/>
                                      </a:lnTo>
                                      <a:lnTo>
                                        <a:pt x="303" y="124"/>
                                      </a:lnTo>
                                      <a:lnTo>
                                        <a:pt x="293" y="122"/>
                                      </a:lnTo>
                                      <a:lnTo>
                                        <a:pt x="292" y="121"/>
                                      </a:lnTo>
                                      <a:lnTo>
                                        <a:pt x="292" y="67"/>
                                      </a:lnTo>
                                      <a:lnTo>
                                        <a:pt x="297" y="61"/>
                                      </a:lnTo>
                                      <a:lnTo>
                                        <a:pt x="298" y="60"/>
                                      </a:lnTo>
                                      <a:lnTo>
                                        <a:pt x="292" y="60"/>
                                      </a:lnTo>
                                      <a:lnTo>
                                        <a:pt x="292" y="0"/>
                                      </a:lnTo>
                                      <a:close/>
                                      <a:moveTo>
                                        <a:pt x="342" y="58"/>
                                      </a:moveTo>
                                      <a:lnTo>
                                        <a:pt x="323" y="58"/>
                                      </a:lnTo>
                                      <a:lnTo>
                                        <a:pt x="328" y="65"/>
                                      </a:lnTo>
                                      <a:lnTo>
                                        <a:pt x="328" y="121"/>
                                      </a:lnTo>
                                      <a:lnTo>
                                        <a:pt x="327" y="122"/>
                                      </a:lnTo>
                                      <a:lnTo>
                                        <a:pt x="316" y="124"/>
                                      </a:lnTo>
                                      <a:lnTo>
                                        <a:pt x="316" y="128"/>
                                      </a:lnTo>
                                      <a:lnTo>
                                        <a:pt x="354" y="128"/>
                                      </a:lnTo>
                                      <a:lnTo>
                                        <a:pt x="354" y="124"/>
                                      </a:lnTo>
                                      <a:lnTo>
                                        <a:pt x="344" y="123"/>
                                      </a:lnTo>
                                      <a:lnTo>
                                        <a:pt x="342" y="122"/>
                                      </a:lnTo>
                                      <a:lnTo>
                                        <a:pt x="342" y="58"/>
                                      </a:lnTo>
                                      <a:close/>
                                      <a:moveTo>
                                        <a:pt x="332" y="47"/>
                                      </a:moveTo>
                                      <a:lnTo>
                                        <a:pt x="308" y="47"/>
                                      </a:lnTo>
                                      <a:lnTo>
                                        <a:pt x="298" y="54"/>
                                      </a:lnTo>
                                      <a:lnTo>
                                        <a:pt x="292" y="60"/>
                                      </a:lnTo>
                                      <a:lnTo>
                                        <a:pt x="298" y="60"/>
                                      </a:lnTo>
                                      <a:lnTo>
                                        <a:pt x="304" y="58"/>
                                      </a:lnTo>
                                      <a:lnTo>
                                        <a:pt x="342" y="58"/>
                                      </a:lnTo>
                                      <a:lnTo>
                                        <a:pt x="342" y="57"/>
                                      </a:lnTo>
                                      <a:lnTo>
                                        <a:pt x="332" y="47"/>
                                      </a:lnTo>
                                      <a:close/>
                                      <a:moveTo>
                                        <a:pt x="435" y="50"/>
                                      </a:moveTo>
                                      <a:lnTo>
                                        <a:pt x="399" y="50"/>
                                      </a:lnTo>
                                      <a:lnTo>
                                        <a:pt x="399" y="54"/>
                                      </a:lnTo>
                                      <a:lnTo>
                                        <a:pt x="408" y="55"/>
                                      </a:lnTo>
                                      <a:lnTo>
                                        <a:pt x="410" y="57"/>
                                      </a:lnTo>
                                      <a:lnTo>
                                        <a:pt x="414" y="67"/>
                                      </a:lnTo>
                                      <a:lnTo>
                                        <a:pt x="422" y="87"/>
                                      </a:lnTo>
                                      <a:lnTo>
                                        <a:pt x="426" y="98"/>
                                      </a:lnTo>
                                      <a:lnTo>
                                        <a:pt x="433" y="114"/>
                                      </a:lnTo>
                                      <a:lnTo>
                                        <a:pt x="439" y="130"/>
                                      </a:lnTo>
                                      <a:lnTo>
                                        <a:pt x="444" y="130"/>
                                      </a:lnTo>
                                      <a:lnTo>
                                        <a:pt x="451" y="111"/>
                                      </a:lnTo>
                                      <a:lnTo>
                                        <a:pt x="452" y="109"/>
                                      </a:lnTo>
                                      <a:lnTo>
                                        <a:pt x="445" y="109"/>
                                      </a:lnTo>
                                      <a:lnTo>
                                        <a:pt x="441" y="98"/>
                                      </a:lnTo>
                                      <a:lnTo>
                                        <a:pt x="436" y="86"/>
                                      </a:lnTo>
                                      <a:lnTo>
                                        <a:pt x="432" y="75"/>
                                      </a:lnTo>
                                      <a:lnTo>
                                        <a:pt x="425" y="57"/>
                                      </a:lnTo>
                                      <a:lnTo>
                                        <a:pt x="426" y="55"/>
                                      </a:lnTo>
                                      <a:lnTo>
                                        <a:pt x="435" y="54"/>
                                      </a:lnTo>
                                      <a:lnTo>
                                        <a:pt x="435" y="50"/>
                                      </a:lnTo>
                                      <a:close/>
                                      <a:moveTo>
                                        <a:pt x="485" y="50"/>
                                      </a:moveTo>
                                      <a:lnTo>
                                        <a:pt x="453" y="50"/>
                                      </a:lnTo>
                                      <a:lnTo>
                                        <a:pt x="453" y="54"/>
                                      </a:lnTo>
                                      <a:lnTo>
                                        <a:pt x="463" y="55"/>
                                      </a:lnTo>
                                      <a:lnTo>
                                        <a:pt x="464" y="57"/>
                                      </a:lnTo>
                                      <a:lnTo>
                                        <a:pt x="461" y="66"/>
                                      </a:lnTo>
                                      <a:lnTo>
                                        <a:pt x="458" y="75"/>
                                      </a:lnTo>
                                      <a:lnTo>
                                        <a:pt x="454" y="87"/>
                                      </a:lnTo>
                                      <a:lnTo>
                                        <a:pt x="450" y="98"/>
                                      </a:lnTo>
                                      <a:lnTo>
                                        <a:pt x="445" y="109"/>
                                      </a:lnTo>
                                      <a:lnTo>
                                        <a:pt x="452" y="109"/>
                                      </a:lnTo>
                                      <a:lnTo>
                                        <a:pt x="458" y="94"/>
                                      </a:lnTo>
                                      <a:lnTo>
                                        <a:pt x="464" y="79"/>
                                      </a:lnTo>
                                      <a:lnTo>
                                        <a:pt x="469" y="68"/>
                                      </a:lnTo>
                                      <a:lnTo>
                                        <a:pt x="474" y="57"/>
                                      </a:lnTo>
                                      <a:lnTo>
                                        <a:pt x="475" y="55"/>
                                      </a:lnTo>
                                      <a:lnTo>
                                        <a:pt x="485" y="54"/>
                                      </a:lnTo>
                                      <a:lnTo>
                                        <a:pt x="485" y="50"/>
                                      </a:lnTo>
                                      <a:close/>
                                      <a:moveTo>
                                        <a:pt x="541" y="55"/>
                                      </a:moveTo>
                                      <a:lnTo>
                                        <a:pt x="526" y="55"/>
                                      </a:lnTo>
                                      <a:lnTo>
                                        <a:pt x="532" y="62"/>
                                      </a:lnTo>
                                      <a:lnTo>
                                        <a:pt x="532" y="79"/>
                                      </a:lnTo>
                                      <a:lnTo>
                                        <a:pt x="528" y="82"/>
                                      </a:lnTo>
                                      <a:lnTo>
                                        <a:pt x="515" y="87"/>
                                      </a:lnTo>
                                      <a:lnTo>
                                        <a:pt x="504" y="91"/>
                                      </a:lnTo>
                                      <a:lnTo>
                                        <a:pt x="494" y="94"/>
                                      </a:lnTo>
                                      <a:lnTo>
                                        <a:pt x="489" y="100"/>
                                      </a:lnTo>
                                      <a:lnTo>
                                        <a:pt x="489" y="120"/>
                                      </a:lnTo>
                                      <a:lnTo>
                                        <a:pt x="498" y="130"/>
                                      </a:lnTo>
                                      <a:lnTo>
                                        <a:pt x="516" y="130"/>
                                      </a:lnTo>
                                      <a:lnTo>
                                        <a:pt x="525" y="124"/>
                                      </a:lnTo>
                                      <a:lnTo>
                                        <a:pt x="531" y="120"/>
                                      </a:lnTo>
                                      <a:lnTo>
                                        <a:pt x="512" y="120"/>
                                      </a:lnTo>
                                      <a:lnTo>
                                        <a:pt x="505" y="115"/>
                                      </a:lnTo>
                                      <a:lnTo>
                                        <a:pt x="505" y="99"/>
                                      </a:lnTo>
                                      <a:lnTo>
                                        <a:pt x="509" y="96"/>
                                      </a:lnTo>
                                      <a:lnTo>
                                        <a:pt x="516" y="93"/>
                                      </a:lnTo>
                                      <a:lnTo>
                                        <a:pt x="519" y="91"/>
                                      </a:lnTo>
                                      <a:lnTo>
                                        <a:pt x="528" y="87"/>
                                      </a:lnTo>
                                      <a:lnTo>
                                        <a:pt x="532" y="85"/>
                                      </a:lnTo>
                                      <a:lnTo>
                                        <a:pt x="546" y="85"/>
                                      </a:lnTo>
                                      <a:lnTo>
                                        <a:pt x="546" y="64"/>
                                      </a:lnTo>
                                      <a:lnTo>
                                        <a:pt x="544" y="57"/>
                                      </a:lnTo>
                                      <a:lnTo>
                                        <a:pt x="541" y="55"/>
                                      </a:lnTo>
                                      <a:close/>
                                      <a:moveTo>
                                        <a:pt x="559" y="119"/>
                                      </a:moveTo>
                                      <a:lnTo>
                                        <a:pt x="532" y="119"/>
                                      </a:lnTo>
                                      <a:lnTo>
                                        <a:pt x="533" y="122"/>
                                      </a:lnTo>
                                      <a:lnTo>
                                        <a:pt x="534" y="124"/>
                                      </a:lnTo>
                                      <a:lnTo>
                                        <a:pt x="536" y="127"/>
                                      </a:lnTo>
                                      <a:lnTo>
                                        <a:pt x="538" y="129"/>
                                      </a:lnTo>
                                      <a:lnTo>
                                        <a:pt x="542" y="130"/>
                                      </a:lnTo>
                                      <a:lnTo>
                                        <a:pt x="545" y="130"/>
                                      </a:lnTo>
                                      <a:lnTo>
                                        <a:pt x="560" y="121"/>
                                      </a:lnTo>
                                      <a:lnTo>
                                        <a:pt x="559" y="119"/>
                                      </a:lnTo>
                                      <a:close/>
                                      <a:moveTo>
                                        <a:pt x="546" y="85"/>
                                      </a:moveTo>
                                      <a:lnTo>
                                        <a:pt x="532" y="85"/>
                                      </a:lnTo>
                                      <a:lnTo>
                                        <a:pt x="532" y="113"/>
                                      </a:lnTo>
                                      <a:lnTo>
                                        <a:pt x="528" y="116"/>
                                      </a:lnTo>
                                      <a:lnTo>
                                        <a:pt x="522" y="119"/>
                                      </a:lnTo>
                                      <a:lnTo>
                                        <a:pt x="517" y="120"/>
                                      </a:lnTo>
                                      <a:lnTo>
                                        <a:pt x="531" y="120"/>
                                      </a:lnTo>
                                      <a:lnTo>
                                        <a:pt x="532" y="119"/>
                                      </a:lnTo>
                                      <a:lnTo>
                                        <a:pt x="559" y="119"/>
                                      </a:lnTo>
                                      <a:lnTo>
                                        <a:pt x="559" y="118"/>
                                      </a:lnTo>
                                      <a:lnTo>
                                        <a:pt x="549" y="118"/>
                                      </a:lnTo>
                                      <a:lnTo>
                                        <a:pt x="546" y="116"/>
                                      </a:lnTo>
                                      <a:lnTo>
                                        <a:pt x="546" y="85"/>
                                      </a:lnTo>
                                      <a:close/>
                                      <a:moveTo>
                                        <a:pt x="558" y="116"/>
                                      </a:moveTo>
                                      <a:lnTo>
                                        <a:pt x="557" y="118"/>
                                      </a:lnTo>
                                      <a:lnTo>
                                        <a:pt x="554" y="118"/>
                                      </a:lnTo>
                                      <a:lnTo>
                                        <a:pt x="559" y="118"/>
                                      </a:lnTo>
                                      <a:lnTo>
                                        <a:pt x="558" y="116"/>
                                      </a:lnTo>
                                      <a:close/>
                                      <a:moveTo>
                                        <a:pt x="528" y="47"/>
                                      </a:moveTo>
                                      <a:lnTo>
                                        <a:pt x="523" y="47"/>
                                      </a:lnTo>
                                      <a:lnTo>
                                        <a:pt x="512" y="49"/>
                                      </a:lnTo>
                                      <a:lnTo>
                                        <a:pt x="501" y="56"/>
                                      </a:lnTo>
                                      <a:lnTo>
                                        <a:pt x="496" y="60"/>
                                      </a:lnTo>
                                      <a:lnTo>
                                        <a:pt x="492" y="62"/>
                                      </a:lnTo>
                                      <a:lnTo>
                                        <a:pt x="490" y="64"/>
                                      </a:lnTo>
                                      <a:lnTo>
                                        <a:pt x="490" y="71"/>
                                      </a:lnTo>
                                      <a:lnTo>
                                        <a:pt x="495" y="75"/>
                                      </a:lnTo>
                                      <a:lnTo>
                                        <a:pt x="500" y="75"/>
                                      </a:lnTo>
                                      <a:lnTo>
                                        <a:pt x="502" y="74"/>
                                      </a:lnTo>
                                      <a:lnTo>
                                        <a:pt x="503" y="71"/>
                                      </a:lnTo>
                                      <a:lnTo>
                                        <a:pt x="505" y="65"/>
                                      </a:lnTo>
                                      <a:lnTo>
                                        <a:pt x="506" y="61"/>
                                      </a:lnTo>
                                      <a:lnTo>
                                        <a:pt x="509" y="59"/>
                                      </a:lnTo>
                                      <a:lnTo>
                                        <a:pt x="510" y="57"/>
                                      </a:lnTo>
                                      <a:lnTo>
                                        <a:pt x="513" y="55"/>
                                      </a:lnTo>
                                      <a:lnTo>
                                        <a:pt x="541" y="55"/>
                                      </a:lnTo>
                                      <a:lnTo>
                                        <a:pt x="534" y="49"/>
                                      </a:lnTo>
                                      <a:lnTo>
                                        <a:pt x="528" y="47"/>
                                      </a:lnTo>
                                      <a:close/>
                                      <a:moveTo>
                                        <a:pt x="592" y="0"/>
                                      </a:moveTo>
                                      <a:lnTo>
                                        <a:pt x="586" y="2"/>
                                      </a:lnTo>
                                      <a:lnTo>
                                        <a:pt x="575" y="5"/>
                                      </a:lnTo>
                                      <a:lnTo>
                                        <a:pt x="565" y="6"/>
                                      </a:lnTo>
                                      <a:lnTo>
                                        <a:pt x="565" y="11"/>
                                      </a:lnTo>
                                      <a:lnTo>
                                        <a:pt x="577" y="12"/>
                                      </a:lnTo>
                                      <a:lnTo>
                                        <a:pt x="578" y="12"/>
                                      </a:lnTo>
                                      <a:lnTo>
                                        <a:pt x="578" y="121"/>
                                      </a:lnTo>
                                      <a:lnTo>
                                        <a:pt x="576" y="122"/>
                                      </a:lnTo>
                                      <a:lnTo>
                                        <a:pt x="565" y="124"/>
                                      </a:lnTo>
                                      <a:lnTo>
                                        <a:pt x="565" y="128"/>
                                      </a:lnTo>
                                      <a:lnTo>
                                        <a:pt x="605" y="128"/>
                                      </a:lnTo>
                                      <a:lnTo>
                                        <a:pt x="605" y="124"/>
                                      </a:lnTo>
                                      <a:lnTo>
                                        <a:pt x="593" y="122"/>
                                      </a:lnTo>
                                      <a:lnTo>
                                        <a:pt x="592" y="121"/>
                                      </a:lnTo>
                                      <a:lnTo>
                                        <a:pt x="592" y="0"/>
                                      </a:lnTo>
                                      <a:close/>
                                      <a:moveTo>
                                        <a:pt x="636" y="48"/>
                                      </a:moveTo>
                                      <a:lnTo>
                                        <a:pt x="628" y="50"/>
                                      </a:lnTo>
                                      <a:lnTo>
                                        <a:pt x="619" y="51"/>
                                      </a:lnTo>
                                      <a:lnTo>
                                        <a:pt x="611" y="51"/>
                                      </a:lnTo>
                                      <a:lnTo>
                                        <a:pt x="611" y="56"/>
                                      </a:lnTo>
                                      <a:lnTo>
                                        <a:pt x="621" y="58"/>
                                      </a:lnTo>
                                      <a:lnTo>
                                        <a:pt x="622" y="58"/>
                                      </a:lnTo>
                                      <a:lnTo>
                                        <a:pt x="622" y="123"/>
                                      </a:lnTo>
                                      <a:lnTo>
                                        <a:pt x="632" y="130"/>
                                      </a:lnTo>
                                      <a:lnTo>
                                        <a:pt x="649" y="130"/>
                                      </a:lnTo>
                                      <a:lnTo>
                                        <a:pt x="653" y="129"/>
                                      </a:lnTo>
                                      <a:lnTo>
                                        <a:pt x="658" y="126"/>
                                      </a:lnTo>
                                      <a:lnTo>
                                        <a:pt x="663" y="123"/>
                                      </a:lnTo>
                                      <a:lnTo>
                                        <a:pt x="667" y="120"/>
                                      </a:lnTo>
                                      <a:lnTo>
                                        <a:pt x="668" y="119"/>
                                      </a:lnTo>
                                      <a:lnTo>
                                        <a:pt x="644" y="119"/>
                                      </a:lnTo>
                                      <a:lnTo>
                                        <a:pt x="636" y="115"/>
                                      </a:lnTo>
                                      <a:lnTo>
                                        <a:pt x="636" y="54"/>
                                      </a:lnTo>
                                      <a:lnTo>
                                        <a:pt x="636" y="48"/>
                                      </a:lnTo>
                                      <a:close/>
                                      <a:moveTo>
                                        <a:pt x="685" y="116"/>
                                      </a:moveTo>
                                      <a:lnTo>
                                        <a:pt x="671" y="116"/>
                                      </a:lnTo>
                                      <a:lnTo>
                                        <a:pt x="671" y="129"/>
                                      </a:lnTo>
                                      <a:lnTo>
                                        <a:pt x="672" y="130"/>
                                      </a:lnTo>
                                      <a:lnTo>
                                        <a:pt x="681" y="128"/>
                                      </a:lnTo>
                                      <a:lnTo>
                                        <a:pt x="691" y="125"/>
                                      </a:lnTo>
                                      <a:lnTo>
                                        <a:pt x="699" y="124"/>
                                      </a:lnTo>
                                      <a:lnTo>
                                        <a:pt x="699" y="119"/>
                                      </a:lnTo>
                                      <a:lnTo>
                                        <a:pt x="694" y="119"/>
                                      </a:lnTo>
                                      <a:lnTo>
                                        <a:pt x="687" y="119"/>
                                      </a:lnTo>
                                      <a:lnTo>
                                        <a:pt x="685" y="117"/>
                                      </a:lnTo>
                                      <a:lnTo>
                                        <a:pt x="685" y="116"/>
                                      </a:lnTo>
                                      <a:close/>
                                      <a:moveTo>
                                        <a:pt x="685" y="48"/>
                                      </a:moveTo>
                                      <a:lnTo>
                                        <a:pt x="676" y="50"/>
                                      </a:lnTo>
                                      <a:lnTo>
                                        <a:pt x="667" y="51"/>
                                      </a:lnTo>
                                      <a:lnTo>
                                        <a:pt x="657" y="51"/>
                                      </a:lnTo>
                                      <a:lnTo>
                                        <a:pt x="657" y="56"/>
                                      </a:lnTo>
                                      <a:lnTo>
                                        <a:pt x="670" y="57"/>
                                      </a:lnTo>
                                      <a:lnTo>
                                        <a:pt x="671" y="58"/>
                                      </a:lnTo>
                                      <a:lnTo>
                                        <a:pt x="671" y="110"/>
                                      </a:lnTo>
                                      <a:lnTo>
                                        <a:pt x="665" y="116"/>
                                      </a:lnTo>
                                      <a:lnTo>
                                        <a:pt x="658" y="119"/>
                                      </a:lnTo>
                                      <a:lnTo>
                                        <a:pt x="668" y="119"/>
                                      </a:lnTo>
                                      <a:lnTo>
                                        <a:pt x="671" y="116"/>
                                      </a:lnTo>
                                      <a:lnTo>
                                        <a:pt x="685" y="116"/>
                                      </a:lnTo>
                                      <a:lnTo>
                                        <a:pt x="685" y="48"/>
                                      </a:lnTo>
                                      <a:close/>
                                      <a:moveTo>
                                        <a:pt x="761" y="47"/>
                                      </a:moveTo>
                                      <a:lnTo>
                                        <a:pt x="737" y="47"/>
                                      </a:lnTo>
                                      <a:lnTo>
                                        <a:pt x="727" y="52"/>
                                      </a:lnTo>
                                      <a:lnTo>
                                        <a:pt x="719" y="61"/>
                                      </a:lnTo>
                                      <a:lnTo>
                                        <a:pt x="712" y="69"/>
                                      </a:lnTo>
                                      <a:lnTo>
                                        <a:pt x="708" y="80"/>
                                      </a:lnTo>
                                      <a:lnTo>
                                        <a:pt x="708" y="92"/>
                                      </a:lnTo>
                                      <a:lnTo>
                                        <a:pt x="710" y="107"/>
                                      </a:lnTo>
                                      <a:lnTo>
                                        <a:pt x="717" y="119"/>
                                      </a:lnTo>
                                      <a:lnTo>
                                        <a:pt x="728" y="127"/>
                                      </a:lnTo>
                                      <a:lnTo>
                                        <a:pt x="743" y="130"/>
                                      </a:lnTo>
                                      <a:lnTo>
                                        <a:pt x="748" y="130"/>
                                      </a:lnTo>
                                      <a:lnTo>
                                        <a:pt x="761" y="127"/>
                                      </a:lnTo>
                                      <a:lnTo>
                                        <a:pt x="768" y="118"/>
                                      </a:lnTo>
                                      <a:lnTo>
                                        <a:pt x="749" y="118"/>
                                      </a:lnTo>
                                      <a:lnTo>
                                        <a:pt x="739" y="116"/>
                                      </a:lnTo>
                                      <a:lnTo>
                                        <a:pt x="731" y="110"/>
                                      </a:lnTo>
                                      <a:lnTo>
                                        <a:pt x="724" y="99"/>
                                      </a:lnTo>
                                      <a:lnTo>
                                        <a:pt x="722" y="84"/>
                                      </a:lnTo>
                                      <a:lnTo>
                                        <a:pt x="738" y="83"/>
                                      </a:lnTo>
                                      <a:lnTo>
                                        <a:pt x="752" y="82"/>
                                      </a:lnTo>
                                      <a:lnTo>
                                        <a:pt x="763" y="81"/>
                                      </a:lnTo>
                                      <a:lnTo>
                                        <a:pt x="769" y="80"/>
                                      </a:lnTo>
                                      <a:lnTo>
                                        <a:pt x="772" y="80"/>
                                      </a:lnTo>
                                      <a:lnTo>
                                        <a:pt x="773" y="78"/>
                                      </a:lnTo>
                                      <a:lnTo>
                                        <a:pt x="773" y="76"/>
                                      </a:lnTo>
                                      <a:lnTo>
                                        <a:pt x="723" y="76"/>
                                      </a:lnTo>
                                      <a:lnTo>
                                        <a:pt x="726" y="62"/>
                                      </a:lnTo>
                                      <a:lnTo>
                                        <a:pt x="734" y="54"/>
                                      </a:lnTo>
                                      <a:lnTo>
                                        <a:pt x="767" y="54"/>
                                      </a:lnTo>
                                      <a:lnTo>
                                        <a:pt x="761" y="47"/>
                                      </a:lnTo>
                                      <a:close/>
                                      <a:moveTo>
                                        <a:pt x="769" y="109"/>
                                      </a:moveTo>
                                      <a:lnTo>
                                        <a:pt x="763" y="115"/>
                                      </a:lnTo>
                                      <a:lnTo>
                                        <a:pt x="756" y="118"/>
                                      </a:lnTo>
                                      <a:lnTo>
                                        <a:pt x="768" y="118"/>
                                      </a:lnTo>
                                      <a:lnTo>
                                        <a:pt x="772" y="113"/>
                                      </a:lnTo>
                                      <a:lnTo>
                                        <a:pt x="769" y="109"/>
                                      </a:lnTo>
                                      <a:close/>
                                      <a:moveTo>
                                        <a:pt x="767" y="54"/>
                                      </a:moveTo>
                                      <a:lnTo>
                                        <a:pt x="752" y="54"/>
                                      </a:lnTo>
                                      <a:lnTo>
                                        <a:pt x="758" y="63"/>
                                      </a:lnTo>
                                      <a:lnTo>
                                        <a:pt x="758" y="75"/>
                                      </a:lnTo>
                                      <a:lnTo>
                                        <a:pt x="757" y="76"/>
                                      </a:lnTo>
                                      <a:lnTo>
                                        <a:pt x="753" y="76"/>
                                      </a:lnTo>
                                      <a:lnTo>
                                        <a:pt x="743" y="76"/>
                                      </a:lnTo>
                                      <a:lnTo>
                                        <a:pt x="733" y="76"/>
                                      </a:lnTo>
                                      <a:lnTo>
                                        <a:pt x="773" y="76"/>
                                      </a:lnTo>
                                      <a:lnTo>
                                        <a:pt x="773" y="60"/>
                                      </a:lnTo>
                                      <a:lnTo>
                                        <a:pt x="767" y="54"/>
                                      </a:lnTo>
                                      <a:close/>
                                      <a:moveTo>
                                        <a:pt x="878" y="47"/>
                                      </a:moveTo>
                                      <a:lnTo>
                                        <a:pt x="863" y="47"/>
                                      </a:lnTo>
                                      <a:lnTo>
                                        <a:pt x="853" y="50"/>
                                      </a:lnTo>
                                      <a:lnTo>
                                        <a:pt x="831" y="67"/>
                                      </a:lnTo>
                                      <a:lnTo>
                                        <a:pt x="825" y="79"/>
                                      </a:lnTo>
                                      <a:lnTo>
                                        <a:pt x="825" y="93"/>
                                      </a:lnTo>
                                      <a:lnTo>
                                        <a:pt x="828" y="107"/>
                                      </a:lnTo>
                                      <a:lnTo>
                                        <a:pt x="835" y="119"/>
                                      </a:lnTo>
                                      <a:lnTo>
                                        <a:pt x="846" y="127"/>
                                      </a:lnTo>
                                      <a:lnTo>
                                        <a:pt x="861" y="130"/>
                                      </a:lnTo>
                                      <a:lnTo>
                                        <a:pt x="872" y="130"/>
                                      </a:lnTo>
                                      <a:lnTo>
                                        <a:pt x="884" y="122"/>
                                      </a:lnTo>
                                      <a:lnTo>
                                        <a:pt x="887" y="118"/>
                                      </a:lnTo>
                                      <a:lnTo>
                                        <a:pt x="867" y="118"/>
                                      </a:lnTo>
                                      <a:lnTo>
                                        <a:pt x="858" y="116"/>
                                      </a:lnTo>
                                      <a:lnTo>
                                        <a:pt x="850" y="111"/>
                                      </a:lnTo>
                                      <a:lnTo>
                                        <a:pt x="843" y="101"/>
                                      </a:lnTo>
                                      <a:lnTo>
                                        <a:pt x="840" y="85"/>
                                      </a:lnTo>
                                      <a:lnTo>
                                        <a:pt x="840" y="66"/>
                                      </a:lnTo>
                                      <a:lnTo>
                                        <a:pt x="850" y="56"/>
                                      </a:lnTo>
                                      <a:lnTo>
                                        <a:pt x="889" y="56"/>
                                      </a:lnTo>
                                      <a:lnTo>
                                        <a:pt x="889" y="54"/>
                                      </a:lnTo>
                                      <a:lnTo>
                                        <a:pt x="887" y="52"/>
                                      </a:lnTo>
                                      <a:lnTo>
                                        <a:pt x="884" y="50"/>
                                      </a:lnTo>
                                      <a:lnTo>
                                        <a:pt x="878" y="47"/>
                                      </a:lnTo>
                                      <a:close/>
                                      <a:moveTo>
                                        <a:pt x="889" y="108"/>
                                      </a:moveTo>
                                      <a:lnTo>
                                        <a:pt x="881" y="116"/>
                                      </a:lnTo>
                                      <a:lnTo>
                                        <a:pt x="875" y="118"/>
                                      </a:lnTo>
                                      <a:lnTo>
                                        <a:pt x="887" y="118"/>
                                      </a:lnTo>
                                      <a:lnTo>
                                        <a:pt x="892" y="112"/>
                                      </a:lnTo>
                                      <a:lnTo>
                                        <a:pt x="889" y="108"/>
                                      </a:lnTo>
                                      <a:close/>
                                      <a:moveTo>
                                        <a:pt x="889" y="56"/>
                                      </a:moveTo>
                                      <a:lnTo>
                                        <a:pt x="868" y="56"/>
                                      </a:lnTo>
                                      <a:lnTo>
                                        <a:pt x="875" y="58"/>
                                      </a:lnTo>
                                      <a:lnTo>
                                        <a:pt x="880" y="63"/>
                                      </a:lnTo>
                                      <a:lnTo>
                                        <a:pt x="883" y="65"/>
                                      </a:lnTo>
                                      <a:lnTo>
                                        <a:pt x="885" y="65"/>
                                      </a:lnTo>
                                      <a:lnTo>
                                        <a:pt x="889" y="61"/>
                                      </a:lnTo>
                                      <a:lnTo>
                                        <a:pt x="889" y="56"/>
                                      </a:lnTo>
                                      <a:close/>
                                      <a:moveTo>
                                        <a:pt x="927" y="47"/>
                                      </a:moveTo>
                                      <a:lnTo>
                                        <a:pt x="919" y="51"/>
                                      </a:lnTo>
                                      <a:lnTo>
                                        <a:pt x="911" y="53"/>
                                      </a:lnTo>
                                      <a:lnTo>
                                        <a:pt x="902" y="54"/>
                                      </a:lnTo>
                                      <a:lnTo>
                                        <a:pt x="902" y="58"/>
                                      </a:lnTo>
                                      <a:lnTo>
                                        <a:pt x="912" y="60"/>
                                      </a:lnTo>
                                      <a:lnTo>
                                        <a:pt x="913" y="60"/>
                                      </a:lnTo>
                                      <a:lnTo>
                                        <a:pt x="913" y="121"/>
                                      </a:lnTo>
                                      <a:lnTo>
                                        <a:pt x="912" y="122"/>
                                      </a:lnTo>
                                      <a:lnTo>
                                        <a:pt x="901" y="124"/>
                                      </a:lnTo>
                                      <a:lnTo>
                                        <a:pt x="901" y="128"/>
                                      </a:lnTo>
                                      <a:lnTo>
                                        <a:pt x="942" y="128"/>
                                      </a:lnTo>
                                      <a:lnTo>
                                        <a:pt x="942" y="124"/>
                                      </a:lnTo>
                                      <a:lnTo>
                                        <a:pt x="928" y="122"/>
                                      </a:lnTo>
                                      <a:lnTo>
                                        <a:pt x="927" y="121"/>
                                      </a:lnTo>
                                      <a:lnTo>
                                        <a:pt x="927" y="77"/>
                                      </a:lnTo>
                                      <a:lnTo>
                                        <a:pt x="931" y="66"/>
                                      </a:lnTo>
                                      <a:lnTo>
                                        <a:pt x="927" y="66"/>
                                      </a:lnTo>
                                      <a:lnTo>
                                        <a:pt x="927" y="47"/>
                                      </a:lnTo>
                                      <a:close/>
                                      <a:moveTo>
                                        <a:pt x="955" y="47"/>
                                      </a:moveTo>
                                      <a:lnTo>
                                        <a:pt x="941" y="47"/>
                                      </a:lnTo>
                                      <a:lnTo>
                                        <a:pt x="933" y="57"/>
                                      </a:lnTo>
                                      <a:lnTo>
                                        <a:pt x="928" y="66"/>
                                      </a:lnTo>
                                      <a:lnTo>
                                        <a:pt x="931" y="66"/>
                                      </a:lnTo>
                                      <a:lnTo>
                                        <a:pt x="937" y="61"/>
                                      </a:lnTo>
                                      <a:lnTo>
                                        <a:pt x="959" y="61"/>
                                      </a:lnTo>
                                      <a:lnTo>
                                        <a:pt x="960" y="60"/>
                                      </a:lnTo>
                                      <a:lnTo>
                                        <a:pt x="960" y="52"/>
                                      </a:lnTo>
                                      <a:lnTo>
                                        <a:pt x="955" y="47"/>
                                      </a:lnTo>
                                      <a:close/>
                                      <a:moveTo>
                                        <a:pt x="959" y="61"/>
                                      </a:moveTo>
                                      <a:lnTo>
                                        <a:pt x="944" y="61"/>
                                      </a:lnTo>
                                      <a:lnTo>
                                        <a:pt x="947" y="62"/>
                                      </a:lnTo>
                                      <a:lnTo>
                                        <a:pt x="949" y="65"/>
                                      </a:lnTo>
                                      <a:lnTo>
                                        <a:pt x="950" y="66"/>
                                      </a:lnTo>
                                      <a:lnTo>
                                        <a:pt x="952" y="66"/>
                                      </a:lnTo>
                                      <a:lnTo>
                                        <a:pt x="954" y="65"/>
                                      </a:lnTo>
                                      <a:lnTo>
                                        <a:pt x="957" y="64"/>
                                      </a:lnTo>
                                      <a:lnTo>
                                        <a:pt x="959" y="61"/>
                                      </a:lnTo>
                                      <a:close/>
                                      <a:moveTo>
                                        <a:pt x="1005" y="47"/>
                                      </a:moveTo>
                                      <a:lnTo>
                                        <a:pt x="992" y="50"/>
                                      </a:lnTo>
                                      <a:lnTo>
                                        <a:pt x="979" y="58"/>
                                      </a:lnTo>
                                      <a:lnTo>
                                        <a:pt x="970" y="71"/>
                                      </a:lnTo>
                                      <a:lnTo>
                                        <a:pt x="966" y="91"/>
                                      </a:lnTo>
                                      <a:lnTo>
                                        <a:pt x="968" y="105"/>
                                      </a:lnTo>
                                      <a:lnTo>
                                        <a:pt x="976" y="118"/>
                                      </a:lnTo>
                                      <a:lnTo>
                                        <a:pt x="989" y="127"/>
                                      </a:lnTo>
                                      <a:lnTo>
                                        <a:pt x="1005" y="130"/>
                                      </a:lnTo>
                                      <a:lnTo>
                                        <a:pt x="1019" y="128"/>
                                      </a:lnTo>
                                      <a:lnTo>
                                        <a:pt x="1024" y="124"/>
                                      </a:lnTo>
                                      <a:lnTo>
                                        <a:pt x="1007" y="124"/>
                                      </a:lnTo>
                                      <a:lnTo>
                                        <a:pt x="997" y="121"/>
                                      </a:lnTo>
                                      <a:lnTo>
                                        <a:pt x="989" y="113"/>
                                      </a:lnTo>
                                      <a:lnTo>
                                        <a:pt x="984" y="101"/>
                                      </a:lnTo>
                                      <a:lnTo>
                                        <a:pt x="982" y="85"/>
                                      </a:lnTo>
                                      <a:lnTo>
                                        <a:pt x="982" y="64"/>
                                      </a:lnTo>
                                      <a:lnTo>
                                        <a:pt x="992" y="53"/>
                                      </a:lnTo>
                                      <a:lnTo>
                                        <a:pt x="1025" y="53"/>
                                      </a:lnTo>
                                      <a:lnTo>
                                        <a:pt x="1021" y="50"/>
                                      </a:lnTo>
                                      <a:lnTo>
                                        <a:pt x="1005" y="47"/>
                                      </a:lnTo>
                                      <a:close/>
                                      <a:moveTo>
                                        <a:pt x="1025" y="53"/>
                                      </a:moveTo>
                                      <a:lnTo>
                                        <a:pt x="1003" y="53"/>
                                      </a:lnTo>
                                      <a:lnTo>
                                        <a:pt x="1014" y="56"/>
                                      </a:lnTo>
                                      <a:lnTo>
                                        <a:pt x="1021" y="64"/>
                                      </a:lnTo>
                                      <a:lnTo>
                                        <a:pt x="1026" y="77"/>
                                      </a:lnTo>
                                      <a:lnTo>
                                        <a:pt x="1027" y="91"/>
                                      </a:lnTo>
                                      <a:lnTo>
                                        <a:pt x="1027" y="116"/>
                                      </a:lnTo>
                                      <a:lnTo>
                                        <a:pt x="1018" y="124"/>
                                      </a:lnTo>
                                      <a:lnTo>
                                        <a:pt x="1024" y="124"/>
                                      </a:lnTo>
                                      <a:lnTo>
                                        <a:pt x="1031" y="120"/>
                                      </a:lnTo>
                                      <a:lnTo>
                                        <a:pt x="1041" y="106"/>
                                      </a:lnTo>
                                      <a:lnTo>
                                        <a:pt x="1044" y="87"/>
                                      </a:lnTo>
                                      <a:lnTo>
                                        <a:pt x="1041" y="72"/>
                                      </a:lnTo>
                                      <a:lnTo>
                                        <a:pt x="1033" y="59"/>
                                      </a:lnTo>
                                      <a:lnTo>
                                        <a:pt x="1025" y="53"/>
                                      </a:lnTo>
                                      <a:close/>
                                      <a:moveTo>
                                        <a:pt x="1079" y="46"/>
                                      </a:moveTo>
                                      <a:lnTo>
                                        <a:pt x="1071" y="49"/>
                                      </a:lnTo>
                                      <a:lnTo>
                                        <a:pt x="1061" y="52"/>
                                      </a:lnTo>
                                      <a:lnTo>
                                        <a:pt x="1053" y="53"/>
                                      </a:lnTo>
                                      <a:lnTo>
                                        <a:pt x="1053" y="58"/>
                                      </a:lnTo>
                                      <a:lnTo>
                                        <a:pt x="1064" y="59"/>
                                      </a:lnTo>
                                      <a:lnTo>
                                        <a:pt x="1065" y="59"/>
                                      </a:lnTo>
                                      <a:lnTo>
                                        <a:pt x="1065" y="164"/>
                                      </a:lnTo>
                                      <a:lnTo>
                                        <a:pt x="1063" y="165"/>
                                      </a:lnTo>
                                      <a:lnTo>
                                        <a:pt x="1052" y="167"/>
                                      </a:lnTo>
                                      <a:lnTo>
                                        <a:pt x="1052" y="171"/>
                                      </a:lnTo>
                                      <a:lnTo>
                                        <a:pt x="1095" y="171"/>
                                      </a:lnTo>
                                      <a:lnTo>
                                        <a:pt x="1095" y="167"/>
                                      </a:lnTo>
                                      <a:lnTo>
                                        <a:pt x="1081" y="165"/>
                                      </a:lnTo>
                                      <a:lnTo>
                                        <a:pt x="1079" y="164"/>
                                      </a:lnTo>
                                      <a:lnTo>
                                        <a:pt x="1079" y="127"/>
                                      </a:lnTo>
                                      <a:lnTo>
                                        <a:pt x="1101" y="127"/>
                                      </a:lnTo>
                                      <a:lnTo>
                                        <a:pt x="1109" y="125"/>
                                      </a:lnTo>
                                      <a:lnTo>
                                        <a:pt x="1113" y="122"/>
                                      </a:lnTo>
                                      <a:lnTo>
                                        <a:pt x="1090" y="122"/>
                                      </a:lnTo>
                                      <a:lnTo>
                                        <a:pt x="1083" y="119"/>
                                      </a:lnTo>
                                      <a:lnTo>
                                        <a:pt x="1079" y="115"/>
                                      </a:lnTo>
                                      <a:lnTo>
                                        <a:pt x="1079" y="66"/>
                                      </a:lnTo>
                                      <a:lnTo>
                                        <a:pt x="1084" y="62"/>
                                      </a:lnTo>
                                      <a:lnTo>
                                        <a:pt x="1089" y="60"/>
                                      </a:lnTo>
                                      <a:lnTo>
                                        <a:pt x="1079" y="60"/>
                                      </a:lnTo>
                                      <a:lnTo>
                                        <a:pt x="1079" y="46"/>
                                      </a:lnTo>
                                      <a:close/>
                                      <a:moveTo>
                                        <a:pt x="1101" y="127"/>
                                      </a:moveTo>
                                      <a:lnTo>
                                        <a:pt x="1079" y="127"/>
                                      </a:lnTo>
                                      <a:lnTo>
                                        <a:pt x="1082" y="128"/>
                                      </a:lnTo>
                                      <a:lnTo>
                                        <a:pt x="1086" y="130"/>
                                      </a:lnTo>
                                      <a:lnTo>
                                        <a:pt x="1092" y="130"/>
                                      </a:lnTo>
                                      <a:lnTo>
                                        <a:pt x="1101" y="127"/>
                                      </a:lnTo>
                                      <a:close/>
                                      <a:moveTo>
                                        <a:pt x="1128" y="58"/>
                                      </a:moveTo>
                                      <a:lnTo>
                                        <a:pt x="1110" y="58"/>
                                      </a:lnTo>
                                      <a:lnTo>
                                        <a:pt x="1121" y="69"/>
                                      </a:lnTo>
                                      <a:lnTo>
                                        <a:pt x="1121" y="88"/>
                                      </a:lnTo>
                                      <a:lnTo>
                                        <a:pt x="1120" y="102"/>
                                      </a:lnTo>
                                      <a:lnTo>
                                        <a:pt x="1114" y="113"/>
                                      </a:lnTo>
                                      <a:lnTo>
                                        <a:pt x="1107" y="119"/>
                                      </a:lnTo>
                                      <a:lnTo>
                                        <a:pt x="1096" y="122"/>
                                      </a:lnTo>
                                      <a:lnTo>
                                        <a:pt x="1113" y="122"/>
                                      </a:lnTo>
                                      <a:lnTo>
                                        <a:pt x="1123" y="114"/>
                                      </a:lnTo>
                                      <a:lnTo>
                                        <a:pt x="1133" y="100"/>
                                      </a:lnTo>
                                      <a:lnTo>
                                        <a:pt x="1137" y="81"/>
                                      </a:lnTo>
                                      <a:lnTo>
                                        <a:pt x="1134" y="69"/>
                                      </a:lnTo>
                                      <a:lnTo>
                                        <a:pt x="1128" y="58"/>
                                      </a:lnTo>
                                      <a:close/>
                                      <a:moveTo>
                                        <a:pt x="1105" y="47"/>
                                      </a:moveTo>
                                      <a:lnTo>
                                        <a:pt x="1103" y="47"/>
                                      </a:lnTo>
                                      <a:lnTo>
                                        <a:pt x="1099" y="48"/>
                                      </a:lnTo>
                                      <a:lnTo>
                                        <a:pt x="1096" y="50"/>
                                      </a:lnTo>
                                      <a:lnTo>
                                        <a:pt x="1079" y="60"/>
                                      </a:lnTo>
                                      <a:lnTo>
                                        <a:pt x="1089" y="60"/>
                                      </a:lnTo>
                                      <a:lnTo>
                                        <a:pt x="1092" y="58"/>
                                      </a:lnTo>
                                      <a:lnTo>
                                        <a:pt x="1128" y="58"/>
                                      </a:lnTo>
                                      <a:lnTo>
                                        <a:pt x="1118" y="50"/>
                                      </a:lnTo>
                                      <a:lnTo>
                                        <a:pt x="1105" y="47"/>
                                      </a:lnTo>
                                      <a:close/>
                                      <a:moveTo>
                                        <a:pt x="1155" y="102"/>
                                      </a:moveTo>
                                      <a:lnTo>
                                        <a:pt x="1151" y="103"/>
                                      </a:lnTo>
                                      <a:lnTo>
                                        <a:pt x="1151" y="109"/>
                                      </a:lnTo>
                                      <a:lnTo>
                                        <a:pt x="1152" y="122"/>
                                      </a:lnTo>
                                      <a:lnTo>
                                        <a:pt x="1153" y="124"/>
                                      </a:lnTo>
                                      <a:lnTo>
                                        <a:pt x="1157" y="127"/>
                                      </a:lnTo>
                                      <a:lnTo>
                                        <a:pt x="1165" y="130"/>
                                      </a:lnTo>
                                      <a:lnTo>
                                        <a:pt x="1189" y="130"/>
                                      </a:lnTo>
                                      <a:lnTo>
                                        <a:pt x="1199" y="124"/>
                                      </a:lnTo>
                                      <a:lnTo>
                                        <a:pt x="1167" y="124"/>
                                      </a:lnTo>
                                      <a:lnTo>
                                        <a:pt x="1158" y="114"/>
                                      </a:lnTo>
                                      <a:lnTo>
                                        <a:pt x="1155" y="102"/>
                                      </a:lnTo>
                                      <a:close/>
                                      <a:moveTo>
                                        <a:pt x="1188" y="47"/>
                                      </a:moveTo>
                                      <a:lnTo>
                                        <a:pt x="1164" y="47"/>
                                      </a:lnTo>
                                      <a:lnTo>
                                        <a:pt x="1153" y="58"/>
                                      </a:lnTo>
                                      <a:lnTo>
                                        <a:pt x="1153" y="84"/>
                                      </a:lnTo>
                                      <a:lnTo>
                                        <a:pt x="1165" y="90"/>
                                      </a:lnTo>
                                      <a:lnTo>
                                        <a:pt x="1185" y="100"/>
                                      </a:lnTo>
                                      <a:lnTo>
                                        <a:pt x="1190" y="104"/>
                                      </a:lnTo>
                                      <a:lnTo>
                                        <a:pt x="1190" y="119"/>
                                      </a:lnTo>
                                      <a:lnTo>
                                        <a:pt x="1184" y="124"/>
                                      </a:lnTo>
                                      <a:lnTo>
                                        <a:pt x="1199" y="124"/>
                                      </a:lnTo>
                                      <a:lnTo>
                                        <a:pt x="1204" y="122"/>
                                      </a:lnTo>
                                      <a:lnTo>
                                        <a:pt x="1204" y="93"/>
                                      </a:lnTo>
                                      <a:lnTo>
                                        <a:pt x="1195" y="87"/>
                                      </a:lnTo>
                                      <a:lnTo>
                                        <a:pt x="1173" y="78"/>
                                      </a:lnTo>
                                      <a:lnTo>
                                        <a:pt x="1166" y="73"/>
                                      </a:lnTo>
                                      <a:lnTo>
                                        <a:pt x="1166" y="58"/>
                                      </a:lnTo>
                                      <a:lnTo>
                                        <a:pt x="1171" y="53"/>
                                      </a:lnTo>
                                      <a:lnTo>
                                        <a:pt x="1198" y="53"/>
                                      </a:lnTo>
                                      <a:lnTo>
                                        <a:pt x="1197" y="50"/>
                                      </a:lnTo>
                                      <a:lnTo>
                                        <a:pt x="1193" y="49"/>
                                      </a:lnTo>
                                      <a:lnTo>
                                        <a:pt x="1188" y="47"/>
                                      </a:lnTo>
                                      <a:close/>
                                      <a:moveTo>
                                        <a:pt x="1198" y="53"/>
                                      </a:moveTo>
                                      <a:lnTo>
                                        <a:pt x="1186" y="53"/>
                                      </a:lnTo>
                                      <a:lnTo>
                                        <a:pt x="1193" y="60"/>
                                      </a:lnTo>
                                      <a:lnTo>
                                        <a:pt x="1196" y="71"/>
                                      </a:lnTo>
                                      <a:lnTo>
                                        <a:pt x="1201" y="70"/>
                                      </a:lnTo>
                                      <a:lnTo>
                                        <a:pt x="1200" y="65"/>
                                      </a:lnTo>
                                      <a:lnTo>
                                        <a:pt x="1198" y="55"/>
                                      </a:lnTo>
                                      <a:lnTo>
                                        <a:pt x="1198" y="5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580" o:spid="_x0000_s1026" style="width:60.2pt;height:8.75pt;mso-position-horizontal-relative:char;mso-position-vertical-relative:line" coordsize="1204,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">
                      <v:shape id="AutoShape 545" o:spid="_x0000_s1027" style="position:absolute;width:1204;height:175;visibility:visible;mso-wrap-style:square;v-text-anchor:top" coordsize="1204,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Fml8YA&#10;AADcAAAADwAAAGRycy9kb3ducmV2LnhtbESPT2vCQBTE70K/w/IKvYhuUmiR6CrVUrCHWv+B10f2&#10;mcRm3y7Z1STfvisUehxm5jfMbNGZWtyo8ZVlBek4AUGcW11xoeB4+BhNQPiArLG2TAp68rCYPwxm&#10;mGnb8o5u+1CICGGfoYIyBJdJ6fOSDPqxdcTRO9vGYIiyKaRusI1wU8vnJHmVBiuOCyU6WpWU/+yv&#10;RsFl/X3Nh8dt3/bLzVdw7jN9Pzmlnh67tymIQF34D/+111rByySF+5l4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Fml8YAAADcAAAADwAAAAAAAAAAAAAAAACYAgAAZHJz&#10;L2Rvd25yZXYueG1sUEsFBgAAAAAEAAQA9QAAAIsDAAAAAA==&#10;" path="m47,11l,11r,5l15,17r1,1l16,121r-1,1l,123r,5l48,128r,-5l33,122r-1,-1l32,70r76,l108,62r-76,l32,18r1,-1l47,16r,-5xm108,70r-15,l93,121r-2,1l76,123r,5l124,128r,-5l110,122r-2,-1l108,70xm124,11r-47,l77,16r14,1l93,18r,44l108,62r,-44l110,17r14,-1l124,11xm158,13r-10,l143,17r,10l148,32r10,l162,27r,-10l158,13xm161,47r-8,3l144,53r-9,1l135,58r11,2l147,61r,60l145,122r-11,2l134,128r40,l174,124r-12,-2l161,121r,-74xm224,47r-6,l207,49r-10,6l189,64r-3,13l186,89r7,9l201,101r-2,4l193,110r-7,2l185,114r1,3l188,120r2,4l194,128r7,2l197,133r-7,6l183,145r-1,4l182,163r11,11l213,174r17,-3l241,165r-35,l196,158r,-15l199,138r5,-4l207,131r4,-1l258,130r,-9l244,118r-39,l202,114r,-6l205,105r2,-2l222,103r6,-1l235,98r-27,l201,88r,-28l208,53r52,l260,52r-25,l230,49r-6,-2xm258,130r-30,l233,131r4,2l242,135r4,4l246,156r-9,9l241,165r3,-2l254,152r4,-13l258,130xm243,118r-17,l219,118r25,l243,118xm222,103r-15,l210,104r3,l216,104r6,-1xm260,53r-34,l233,63r,28l226,98r-8,l235,98r3,-1l245,88r3,-13l248,69r-2,-6l242,59r12,l255,58r4,-4l260,53xm254,59r-12,l253,60r1,-1xm260,49r-7,1l244,51r-9,1l260,52r1,-1l260,49xm292,r-7,2l274,5r-9,1l265,10r12,2l278,12r,110l276,123r-11,1l265,128r38,l303,124r-10,-2l292,121r,-54l297,61r1,-1l292,60,292,xm342,58r-19,l328,65r,56l327,122r-11,2l316,128r38,l354,124r-10,-1l342,122r,-64xm332,47r-24,l298,54r-6,6l298,60r6,-2l342,58r,-1l332,47xm435,50r-36,l399,54r9,1l410,57r4,10l422,87r4,11l433,114r6,16l444,130r7,-19l452,109r-7,l441,98,436,86,432,75,425,57r1,-2l435,54r,-4xm485,50r-32,l453,54r10,1l464,57r-3,9l458,75r-4,12l450,98r-5,11l452,109r6,-15l464,79r5,-11l474,57r1,-2l485,54r,-4xm541,55r-15,l532,62r,17l528,82r-13,5l504,91r-10,3l489,100r,20l498,130r18,l525,124r6,-4l512,120r-7,-5l505,99r4,-3l516,93r3,-2l528,87r4,-2l546,85r,-21l544,57r-3,-2xm559,119r-27,l533,122r1,2l536,127r2,2l542,130r3,l560,121r-1,-2xm546,85r-14,l532,113r-4,3l522,119r-5,1l531,120r1,-1l559,119r,-1l549,118r-3,-2l546,85xm558,116r-1,2l554,118r5,l558,116xm528,47r-5,l512,49r-11,7l496,60r-4,2l490,64r,7l495,75r5,l502,74r1,-3l505,65r1,-4l509,59r1,-2l513,55r28,l534,49r-6,-2xm592,r-6,2l575,5,565,6r,5l577,12r1,l578,121r-2,1l565,124r,4l605,128r,-4l593,122r-1,-1l592,xm636,48r-8,2l619,51r-8,l611,56r10,2l622,58r,65l632,130r17,l653,129r5,-3l663,123r4,-3l668,119r-24,l636,115r,-61l636,48xm685,116r-14,l671,129r1,1l681,128r10,-3l699,124r,-5l694,119r-7,l685,117r,-1xm685,48r-9,2l667,51r-10,l657,56r13,1l671,58r,52l665,116r-7,3l668,119r3,-3l685,116r,-68xm761,47r-24,l727,52r-8,9l712,69r-4,11l708,92r2,15l717,119r11,8l743,130r5,l761,127r7,-9l749,118r-10,-2l731,110,724,99,722,84r16,-1l752,82r11,-1l769,80r3,l773,78r,-2l723,76r3,-14l734,54r33,l761,47xm769,109r-6,6l756,118r12,l772,113r-3,-4xm767,54r-15,l758,63r,12l757,76r-4,l743,76r-10,l773,76r,-16l767,54xm878,47r-15,l853,50,831,67r-6,12l825,93r3,14l835,119r11,8l861,130r11,l884,122r3,-4l867,118r-9,-2l850,111r-7,-10l840,85r,-19l850,56r39,l889,54r-2,-2l884,50r-6,-3xm889,108r-8,8l875,118r12,l892,112r-3,-4xm889,56r-21,l875,58r5,5l883,65r2,l889,61r,-5xm927,47r-8,4l911,53r-9,1l902,58r10,2l913,60r,61l912,122r-11,2l901,128r41,l942,124r-14,-2l927,121r,-44l931,66r-4,l927,47xm955,47r-14,l933,57r-5,9l931,66r6,-5l959,61r1,-1l960,52r-5,-5xm959,61r-15,l947,62r2,3l950,66r2,l954,65r3,-1l959,61xm1005,47r-13,3l979,58r-9,13l966,91r2,14l976,118r13,9l1005,130r14,-2l1024,124r-17,l997,121r-8,-8l984,101,982,85r,-21l992,53r33,l1021,50r-16,-3xm1025,53r-22,l1014,56r7,8l1026,77r1,14l1027,116r-9,8l1024,124r7,-4l1041,106r3,-19l1041,72r-8,-13l1025,53xm1079,46r-8,3l1061,52r-8,1l1053,58r11,1l1065,59r,105l1063,165r-11,2l1052,171r43,l1095,167r-14,-2l1079,164r,-37l1101,127r8,-2l1113,122r-23,l1083,119r-4,-4l1079,66r5,-4l1089,60r-10,l1079,46xm1101,127r-22,l1082,128r4,2l1092,130r9,-3xm1128,58r-18,l1121,69r,19l1120,102r-6,11l1107,119r-11,3l1113,122r10,-8l1133,100r4,-19l1134,69r-6,-11xm1105,47r-2,l1099,48r-3,2l1079,60r10,l1092,58r36,l1118,50r-13,-3xm1155,102r-4,1l1151,109r1,13l1153,124r4,3l1165,130r24,l1199,124r-32,l1158,114r-3,-12xm1188,47r-24,l1153,58r,26l1165,90r20,10l1190,104r,15l1184,124r15,l1204,122r,-29l1195,87r-22,-9l1166,73r,-15l1171,53r27,l1197,50r-4,-1l1188,47xm1198,53r-12,l1193,60r3,11l1201,70r-1,-5l1198,55r,-2xe" fillcolor="#231f20" stroked="f">
                        <v:path arrowok="t" o:connecttype="custom" o:connectlocs="48,123;108,70;124,11;158,13;144,53;162,122;201,101;190,139;199,138;207,103;230,49;244,163;210,104;238,97;242,59;285,2;303,124;328,121;298,54;410,57;436,86;461,66;485,54;489,120;528,87;538,129;531,120;558,116;502,74;586,2;605,124;622,123;636,48;685,117;658,119;708,92;724,99;734,54;758,63;853,50;867,118;884,50;880,63;913,60;927,66;955,47;992,50;997,121;1014,56;1033,59;1052,167;1083,119;1092,130;1123,114;1092,58;1165,130;1185,100;1171,53;1198,55" o:connectangles="0,0,0,0,0,0,0,0,0,0,0,0,0,0,0,0,0,0,0,0,0,0,0,0,0,0,0,0,0,0,0,0,0,0,0,0,0,0,0,0,0,0,0,0,0,0,0,0,0,0,0,0,0,0,0,0,0,0,0"/>
                      </v:shape>
                      <w10:anchorlock/>
                    </v:group>
                  </w:pict>
                </mc:Fallback>
              </mc:AlternateContent>
            </w:r>
          </w:p>
        </w:tc>
        <w:tc>
          <w:tcPr>
            <w:tcW w:w="917"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210"/>
              <w:jc w:val="both"/>
              <w:rPr>
                <w:sz w:val="11"/>
              </w:rPr>
            </w:pPr>
            <w:r>
              <w:rPr>
                <w:noProof/>
                <w:position w:val="-1"/>
                <w:sz w:val="11"/>
              </w:rPr>
              <mc:AlternateContent>
                <mc:Choice Requires="wpg">
                  <w:drawing>
                    <wp:inline distT="0" distB="0" distL="0" distR="0" wp14:anchorId="693FD301" wp14:editId="508EC95E">
                      <wp:extent cx="322580" cy="74930"/>
                      <wp:effectExtent l="635" t="4445" r="635" b="6350"/>
                      <wp:docPr id="578"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580" cy="74930"/>
                                <a:chOff x="0" y="0"/>
                                <a:chExt cx="508" cy="118"/>
                              </a:xfrm>
                            </wpg:grpSpPr>
                            <wps:wsp>
                              <wps:cNvPr id="579" name="AutoShape 543"/>
                              <wps:cNvSpPr>
                                <a:spLocks/>
                              </wps:cNvSpPr>
                              <wps:spPr bwMode="auto">
                                <a:xfrm>
                                  <a:off x="0" y="0"/>
                                  <a:ext cx="508" cy="118"/>
                                </a:xfrm>
                                <a:custGeom>
                                  <a:avLst/>
                                  <a:gdLst>
                                    <a:gd name="T0" fmla="*/ 46 w 508"/>
                                    <a:gd name="T1" fmla="*/ 6 h 118"/>
                                    <a:gd name="T2" fmla="*/ 0 w 508"/>
                                    <a:gd name="T3" fmla="*/ 73 h 118"/>
                                    <a:gd name="T4" fmla="*/ 37 w 508"/>
                                    <a:gd name="T5" fmla="*/ 118 h 118"/>
                                    <a:gd name="T6" fmla="*/ 30 w 508"/>
                                    <a:gd name="T7" fmla="*/ 108 h 118"/>
                                    <a:gd name="T8" fmla="*/ 16 w 508"/>
                                    <a:gd name="T9" fmla="*/ 63 h 118"/>
                                    <a:gd name="T10" fmla="*/ 65 w 508"/>
                                    <a:gd name="T11" fmla="*/ 55 h 118"/>
                                    <a:gd name="T12" fmla="*/ 24 w 508"/>
                                    <a:gd name="T13" fmla="*/ 37 h 118"/>
                                    <a:gd name="T14" fmla="*/ 58 w 508"/>
                                    <a:gd name="T15" fmla="*/ 9 h 118"/>
                                    <a:gd name="T16" fmla="*/ 65 w 508"/>
                                    <a:gd name="T17" fmla="*/ 55 h 118"/>
                                    <a:gd name="T18" fmla="*/ 54 w 508"/>
                                    <a:gd name="T19" fmla="*/ 111 h 118"/>
                                    <a:gd name="T20" fmla="*/ 74 w 508"/>
                                    <a:gd name="T21" fmla="*/ 78 h 118"/>
                                    <a:gd name="T22" fmla="*/ 38 w 508"/>
                                    <a:gd name="T23" fmla="*/ 45 h 118"/>
                                    <a:gd name="T24" fmla="*/ 64 w 508"/>
                                    <a:gd name="T25" fmla="*/ 54 h 118"/>
                                    <a:gd name="T26" fmla="*/ 122 w 508"/>
                                    <a:gd name="T27" fmla="*/ 5 h 118"/>
                                    <a:gd name="T28" fmla="*/ 116 w 508"/>
                                    <a:gd name="T29" fmla="*/ 15 h 118"/>
                                    <a:gd name="T30" fmla="*/ 99 w 508"/>
                                    <a:gd name="T31" fmla="*/ 111 h 118"/>
                                    <a:gd name="T32" fmla="*/ 132 w 508"/>
                                    <a:gd name="T33" fmla="*/ 109 h 118"/>
                                    <a:gd name="T34" fmla="*/ 235 w 508"/>
                                    <a:gd name="T35" fmla="*/ 1 h 118"/>
                                    <a:gd name="T36" fmla="*/ 189 w 508"/>
                                    <a:gd name="T37" fmla="*/ 27 h 118"/>
                                    <a:gd name="T38" fmla="*/ 183 w 508"/>
                                    <a:gd name="T39" fmla="*/ 105 h 118"/>
                                    <a:gd name="T40" fmla="*/ 229 w 508"/>
                                    <a:gd name="T41" fmla="*/ 111 h 118"/>
                                    <a:gd name="T42" fmla="*/ 190 w 508"/>
                                    <a:gd name="T43" fmla="*/ 87 h 118"/>
                                    <a:gd name="T44" fmla="*/ 194 w 508"/>
                                    <a:gd name="T45" fmla="*/ 57 h 118"/>
                                    <a:gd name="T46" fmla="*/ 237 w 508"/>
                                    <a:gd name="T47" fmla="*/ 54 h 118"/>
                                    <a:gd name="T48" fmla="*/ 215 w 508"/>
                                    <a:gd name="T49" fmla="*/ 17 h 118"/>
                                    <a:gd name="T50" fmla="*/ 244 w 508"/>
                                    <a:gd name="T51" fmla="*/ 6 h 118"/>
                                    <a:gd name="T52" fmla="*/ 231 w 508"/>
                                    <a:gd name="T53" fmla="*/ 69 h 118"/>
                                    <a:gd name="T54" fmla="*/ 236 w 508"/>
                                    <a:gd name="T55" fmla="*/ 106 h 118"/>
                                    <a:gd name="T56" fmla="*/ 238 w 508"/>
                                    <a:gd name="T57" fmla="*/ 55 h 118"/>
                                    <a:gd name="T58" fmla="*/ 203 w 508"/>
                                    <a:gd name="T59" fmla="*/ 48 h 118"/>
                                    <a:gd name="T60" fmla="*/ 214 w 508"/>
                                    <a:gd name="T61" fmla="*/ 45 h 118"/>
                                    <a:gd name="T62" fmla="*/ 310 w 508"/>
                                    <a:gd name="T63" fmla="*/ 37 h 118"/>
                                    <a:gd name="T64" fmla="*/ 287 w 508"/>
                                    <a:gd name="T65" fmla="*/ 81 h 118"/>
                                    <a:gd name="T66" fmla="*/ 258 w 508"/>
                                    <a:gd name="T67" fmla="*/ 111 h 118"/>
                                    <a:gd name="T68" fmla="*/ 329 w 508"/>
                                    <a:gd name="T69" fmla="*/ 102 h 118"/>
                                    <a:gd name="T70" fmla="*/ 319 w 508"/>
                                    <a:gd name="T71" fmla="*/ 53 h 118"/>
                                    <a:gd name="T72" fmla="*/ 318 w 508"/>
                                    <a:gd name="T73" fmla="*/ 13 h 118"/>
                                    <a:gd name="T74" fmla="*/ 329 w 508"/>
                                    <a:gd name="T75" fmla="*/ 102 h 118"/>
                                    <a:gd name="T76" fmla="*/ 295 w 508"/>
                                    <a:gd name="T77" fmla="*/ 1 h 118"/>
                                    <a:gd name="T78" fmla="*/ 260 w 508"/>
                                    <a:gd name="T79" fmla="*/ 26 h 118"/>
                                    <a:gd name="T80" fmla="*/ 318 w 508"/>
                                    <a:gd name="T81" fmla="*/ 13 h 118"/>
                                    <a:gd name="T82" fmla="*/ 391 w 508"/>
                                    <a:gd name="T83" fmla="*/ 1 h 118"/>
                                    <a:gd name="T84" fmla="*/ 359 w 508"/>
                                    <a:gd name="T85" fmla="*/ 15 h 118"/>
                                    <a:gd name="T86" fmla="*/ 375 w 508"/>
                                    <a:gd name="T87" fmla="*/ 109 h 118"/>
                                    <a:gd name="T88" fmla="*/ 408 w 508"/>
                                    <a:gd name="T89" fmla="*/ 111 h 118"/>
                                    <a:gd name="T90" fmla="*/ 502 w 508"/>
                                    <a:gd name="T91" fmla="*/ 16 h 118"/>
                                    <a:gd name="T92" fmla="*/ 456 w 508"/>
                                    <a:gd name="T93" fmla="*/ 92 h 118"/>
                                    <a:gd name="T94" fmla="*/ 469 w 508"/>
                                    <a:gd name="T95" fmla="*/ 88 h 118"/>
                                    <a:gd name="T96" fmla="*/ 436 w 508"/>
                                    <a:gd name="T97" fmla="*/ 11 h 118"/>
                                    <a:gd name="T98" fmla="*/ 443 w 508"/>
                                    <a:gd name="T99" fmla="*/ 18 h 118"/>
                                    <a:gd name="T100" fmla="*/ 506 w 508"/>
                                    <a:gd name="T101" fmla="*/ 3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508" h="118">
                                      <a:moveTo>
                                        <a:pt x="70" y="0"/>
                                      </a:moveTo>
                                      <a:lnTo>
                                        <a:pt x="62" y="1"/>
                                      </a:lnTo>
                                      <a:lnTo>
                                        <a:pt x="54" y="3"/>
                                      </a:lnTo>
                                      <a:lnTo>
                                        <a:pt x="46" y="6"/>
                                      </a:lnTo>
                                      <a:lnTo>
                                        <a:pt x="31" y="14"/>
                                      </a:lnTo>
                                      <a:lnTo>
                                        <a:pt x="16" y="27"/>
                                      </a:lnTo>
                                      <a:lnTo>
                                        <a:pt x="5" y="46"/>
                                      </a:lnTo>
                                      <a:lnTo>
                                        <a:pt x="0" y="73"/>
                                      </a:lnTo>
                                      <a:lnTo>
                                        <a:pt x="3" y="91"/>
                                      </a:lnTo>
                                      <a:lnTo>
                                        <a:pt x="11" y="105"/>
                                      </a:lnTo>
                                      <a:lnTo>
                                        <a:pt x="22" y="114"/>
                                      </a:lnTo>
                                      <a:lnTo>
                                        <a:pt x="37" y="118"/>
                                      </a:lnTo>
                                      <a:lnTo>
                                        <a:pt x="52" y="114"/>
                                      </a:lnTo>
                                      <a:lnTo>
                                        <a:pt x="56" y="111"/>
                                      </a:lnTo>
                                      <a:lnTo>
                                        <a:pt x="40" y="111"/>
                                      </a:lnTo>
                                      <a:lnTo>
                                        <a:pt x="30" y="108"/>
                                      </a:lnTo>
                                      <a:lnTo>
                                        <a:pt x="22" y="100"/>
                                      </a:lnTo>
                                      <a:lnTo>
                                        <a:pt x="18" y="87"/>
                                      </a:lnTo>
                                      <a:lnTo>
                                        <a:pt x="16" y="73"/>
                                      </a:lnTo>
                                      <a:lnTo>
                                        <a:pt x="16" y="63"/>
                                      </a:lnTo>
                                      <a:lnTo>
                                        <a:pt x="17" y="60"/>
                                      </a:lnTo>
                                      <a:lnTo>
                                        <a:pt x="21" y="57"/>
                                      </a:lnTo>
                                      <a:lnTo>
                                        <a:pt x="28" y="55"/>
                                      </a:lnTo>
                                      <a:lnTo>
                                        <a:pt x="65" y="55"/>
                                      </a:lnTo>
                                      <a:lnTo>
                                        <a:pt x="65" y="54"/>
                                      </a:lnTo>
                                      <a:lnTo>
                                        <a:pt x="64" y="54"/>
                                      </a:lnTo>
                                      <a:lnTo>
                                        <a:pt x="18" y="54"/>
                                      </a:lnTo>
                                      <a:lnTo>
                                        <a:pt x="24" y="37"/>
                                      </a:lnTo>
                                      <a:lnTo>
                                        <a:pt x="32" y="25"/>
                                      </a:lnTo>
                                      <a:lnTo>
                                        <a:pt x="42" y="17"/>
                                      </a:lnTo>
                                      <a:lnTo>
                                        <a:pt x="51" y="12"/>
                                      </a:lnTo>
                                      <a:lnTo>
                                        <a:pt x="58" y="9"/>
                                      </a:lnTo>
                                      <a:lnTo>
                                        <a:pt x="65" y="7"/>
                                      </a:lnTo>
                                      <a:lnTo>
                                        <a:pt x="71" y="6"/>
                                      </a:lnTo>
                                      <a:lnTo>
                                        <a:pt x="70" y="0"/>
                                      </a:lnTo>
                                      <a:close/>
                                      <a:moveTo>
                                        <a:pt x="65" y="55"/>
                                      </a:moveTo>
                                      <a:lnTo>
                                        <a:pt x="51" y="55"/>
                                      </a:lnTo>
                                      <a:lnTo>
                                        <a:pt x="58" y="69"/>
                                      </a:lnTo>
                                      <a:lnTo>
                                        <a:pt x="58" y="96"/>
                                      </a:lnTo>
                                      <a:lnTo>
                                        <a:pt x="54" y="111"/>
                                      </a:lnTo>
                                      <a:lnTo>
                                        <a:pt x="56" y="111"/>
                                      </a:lnTo>
                                      <a:lnTo>
                                        <a:pt x="63" y="106"/>
                                      </a:lnTo>
                                      <a:lnTo>
                                        <a:pt x="71" y="93"/>
                                      </a:lnTo>
                                      <a:lnTo>
                                        <a:pt x="74" y="78"/>
                                      </a:lnTo>
                                      <a:lnTo>
                                        <a:pt x="71" y="65"/>
                                      </a:lnTo>
                                      <a:lnTo>
                                        <a:pt x="65" y="55"/>
                                      </a:lnTo>
                                      <a:close/>
                                      <a:moveTo>
                                        <a:pt x="41" y="45"/>
                                      </a:moveTo>
                                      <a:lnTo>
                                        <a:pt x="38" y="45"/>
                                      </a:lnTo>
                                      <a:lnTo>
                                        <a:pt x="34" y="46"/>
                                      </a:lnTo>
                                      <a:lnTo>
                                        <a:pt x="30" y="48"/>
                                      </a:lnTo>
                                      <a:lnTo>
                                        <a:pt x="18" y="54"/>
                                      </a:lnTo>
                                      <a:lnTo>
                                        <a:pt x="64" y="54"/>
                                      </a:lnTo>
                                      <a:lnTo>
                                        <a:pt x="55" y="47"/>
                                      </a:lnTo>
                                      <a:lnTo>
                                        <a:pt x="41" y="45"/>
                                      </a:lnTo>
                                      <a:close/>
                                      <a:moveTo>
                                        <a:pt x="131" y="1"/>
                                      </a:moveTo>
                                      <a:lnTo>
                                        <a:pt x="122" y="5"/>
                                      </a:lnTo>
                                      <a:lnTo>
                                        <a:pt x="111" y="8"/>
                                      </a:lnTo>
                                      <a:lnTo>
                                        <a:pt x="99" y="10"/>
                                      </a:lnTo>
                                      <a:lnTo>
                                        <a:pt x="99" y="15"/>
                                      </a:lnTo>
                                      <a:lnTo>
                                        <a:pt x="116" y="15"/>
                                      </a:lnTo>
                                      <a:lnTo>
                                        <a:pt x="117" y="16"/>
                                      </a:lnTo>
                                      <a:lnTo>
                                        <a:pt x="117" y="108"/>
                                      </a:lnTo>
                                      <a:lnTo>
                                        <a:pt x="116" y="109"/>
                                      </a:lnTo>
                                      <a:lnTo>
                                        <a:pt x="99" y="111"/>
                                      </a:lnTo>
                                      <a:lnTo>
                                        <a:pt x="99" y="115"/>
                                      </a:lnTo>
                                      <a:lnTo>
                                        <a:pt x="149" y="115"/>
                                      </a:lnTo>
                                      <a:lnTo>
                                        <a:pt x="149" y="111"/>
                                      </a:lnTo>
                                      <a:lnTo>
                                        <a:pt x="132" y="109"/>
                                      </a:lnTo>
                                      <a:lnTo>
                                        <a:pt x="131" y="108"/>
                                      </a:lnTo>
                                      <a:lnTo>
                                        <a:pt x="131" y="1"/>
                                      </a:lnTo>
                                      <a:close/>
                                      <a:moveTo>
                                        <a:pt x="242" y="0"/>
                                      </a:moveTo>
                                      <a:lnTo>
                                        <a:pt x="235" y="1"/>
                                      </a:lnTo>
                                      <a:lnTo>
                                        <a:pt x="226" y="3"/>
                                      </a:lnTo>
                                      <a:lnTo>
                                        <a:pt x="219" y="6"/>
                                      </a:lnTo>
                                      <a:lnTo>
                                        <a:pt x="204" y="14"/>
                                      </a:lnTo>
                                      <a:lnTo>
                                        <a:pt x="189" y="27"/>
                                      </a:lnTo>
                                      <a:lnTo>
                                        <a:pt x="177" y="46"/>
                                      </a:lnTo>
                                      <a:lnTo>
                                        <a:pt x="173" y="73"/>
                                      </a:lnTo>
                                      <a:lnTo>
                                        <a:pt x="176" y="91"/>
                                      </a:lnTo>
                                      <a:lnTo>
                                        <a:pt x="183" y="105"/>
                                      </a:lnTo>
                                      <a:lnTo>
                                        <a:pt x="195" y="114"/>
                                      </a:lnTo>
                                      <a:lnTo>
                                        <a:pt x="210" y="118"/>
                                      </a:lnTo>
                                      <a:lnTo>
                                        <a:pt x="225" y="114"/>
                                      </a:lnTo>
                                      <a:lnTo>
                                        <a:pt x="229" y="111"/>
                                      </a:lnTo>
                                      <a:lnTo>
                                        <a:pt x="213" y="111"/>
                                      </a:lnTo>
                                      <a:lnTo>
                                        <a:pt x="203" y="108"/>
                                      </a:lnTo>
                                      <a:lnTo>
                                        <a:pt x="195" y="100"/>
                                      </a:lnTo>
                                      <a:lnTo>
                                        <a:pt x="190" y="87"/>
                                      </a:lnTo>
                                      <a:lnTo>
                                        <a:pt x="189" y="73"/>
                                      </a:lnTo>
                                      <a:lnTo>
                                        <a:pt x="189" y="63"/>
                                      </a:lnTo>
                                      <a:lnTo>
                                        <a:pt x="190" y="60"/>
                                      </a:lnTo>
                                      <a:lnTo>
                                        <a:pt x="194" y="57"/>
                                      </a:lnTo>
                                      <a:lnTo>
                                        <a:pt x="200" y="55"/>
                                      </a:lnTo>
                                      <a:lnTo>
                                        <a:pt x="238" y="55"/>
                                      </a:lnTo>
                                      <a:lnTo>
                                        <a:pt x="238" y="54"/>
                                      </a:lnTo>
                                      <a:lnTo>
                                        <a:pt x="237" y="54"/>
                                      </a:lnTo>
                                      <a:lnTo>
                                        <a:pt x="191" y="54"/>
                                      </a:lnTo>
                                      <a:lnTo>
                                        <a:pt x="197" y="37"/>
                                      </a:lnTo>
                                      <a:lnTo>
                                        <a:pt x="205" y="25"/>
                                      </a:lnTo>
                                      <a:lnTo>
                                        <a:pt x="215" y="17"/>
                                      </a:lnTo>
                                      <a:lnTo>
                                        <a:pt x="224" y="12"/>
                                      </a:lnTo>
                                      <a:lnTo>
                                        <a:pt x="231" y="9"/>
                                      </a:lnTo>
                                      <a:lnTo>
                                        <a:pt x="238" y="7"/>
                                      </a:lnTo>
                                      <a:lnTo>
                                        <a:pt x="244" y="6"/>
                                      </a:lnTo>
                                      <a:lnTo>
                                        <a:pt x="242" y="0"/>
                                      </a:lnTo>
                                      <a:close/>
                                      <a:moveTo>
                                        <a:pt x="238" y="55"/>
                                      </a:moveTo>
                                      <a:lnTo>
                                        <a:pt x="224" y="55"/>
                                      </a:lnTo>
                                      <a:lnTo>
                                        <a:pt x="231" y="69"/>
                                      </a:lnTo>
                                      <a:lnTo>
                                        <a:pt x="231" y="96"/>
                                      </a:lnTo>
                                      <a:lnTo>
                                        <a:pt x="227" y="111"/>
                                      </a:lnTo>
                                      <a:lnTo>
                                        <a:pt x="229" y="111"/>
                                      </a:lnTo>
                                      <a:lnTo>
                                        <a:pt x="236" y="106"/>
                                      </a:lnTo>
                                      <a:lnTo>
                                        <a:pt x="244" y="93"/>
                                      </a:lnTo>
                                      <a:lnTo>
                                        <a:pt x="247" y="78"/>
                                      </a:lnTo>
                                      <a:lnTo>
                                        <a:pt x="244" y="65"/>
                                      </a:lnTo>
                                      <a:lnTo>
                                        <a:pt x="238" y="55"/>
                                      </a:lnTo>
                                      <a:close/>
                                      <a:moveTo>
                                        <a:pt x="214" y="45"/>
                                      </a:moveTo>
                                      <a:lnTo>
                                        <a:pt x="211" y="45"/>
                                      </a:lnTo>
                                      <a:lnTo>
                                        <a:pt x="207" y="46"/>
                                      </a:lnTo>
                                      <a:lnTo>
                                        <a:pt x="203" y="48"/>
                                      </a:lnTo>
                                      <a:lnTo>
                                        <a:pt x="191" y="54"/>
                                      </a:lnTo>
                                      <a:lnTo>
                                        <a:pt x="237" y="54"/>
                                      </a:lnTo>
                                      <a:lnTo>
                                        <a:pt x="227" y="47"/>
                                      </a:lnTo>
                                      <a:lnTo>
                                        <a:pt x="214" y="45"/>
                                      </a:lnTo>
                                      <a:close/>
                                      <a:moveTo>
                                        <a:pt x="318" y="13"/>
                                      </a:moveTo>
                                      <a:lnTo>
                                        <a:pt x="302" y="13"/>
                                      </a:lnTo>
                                      <a:lnTo>
                                        <a:pt x="310" y="22"/>
                                      </a:lnTo>
                                      <a:lnTo>
                                        <a:pt x="310" y="37"/>
                                      </a:lnTo>
                                      <a:lnTo>
                                        <a:pt x="308" y="49"/>
                                      </a:lnTo>
                                      <a:lnTo>
                                        <a:pt x="303" y="60"/>
                                      </a:lnTo>
                                      <a:lnTo>
                                        <a:pt x="296" y="70"/>
                                      </a:lnTo>
                                      <a:lnTo>
                                        <a:pt x="287" y="81"/>
                                      </a:lnTo>
                                      <a:lnTo>
                                        <a:pt x="280" y="88"/>
                                      </a:lnTo>
                                      <a:lnTo>
                                        <a:pt x="273" y="96"/>
                                      </a:lnTo>
                                      <a:lnTo>
                                        <a:pt x="266" y="104"/>
                                      </a:lnTo>
                                      <a:lnTo>
                                        <a:pt x="258" y="111"/>
                                      </a:lnTo>
                                      <a:lnTo>
                                        <a:pt x="258" y="115"/>
                                      </a:lnTo>
                                      <a:lnTo>
                                        <a:pt x="325" y="115"/>
                                      </a:lnTo>
                                      <a:lnTo>
                                        <a:pt x="328" y="107"/>
                                      </a:lnTo>
                                      <a:lnTo>
                                        <a:pt x="329" y="102"/>
                                      </a:lnTo>
                                      <a:lnTo>
                                        <a:pt x="276" y="102"/>
                                      </a:lnTo>
                                      <a:lnTo>
                                        <a:pt x="301" y="75"/>
                                      </a:lnTo>
                                      <a:lnTo>
                                        <a:pt x="312" y="63"/>
                                      </a:lnTo>
                                      <a:lnTo>
                                        <a:pt x="319" y="53"/>
                                      </a:lnTo>
                                      <a:lnTo>
                                        <a:pt x="324" y="43"/>
                                      </a:lnTo>
                                      <a:lnTo>
                                        <a:pt x="325" y="32"/>
                                      </a:lnTo>
                                      <a:lnTo>
                                        <a:pt x="322" y="19"/>
                                      </a:lnTo>
                                      <a:lnTo>
                                        <a:pt x="318" y="13"/>
                                      </a:lnTo>
                                      <a:close/>
                                      <a:moveTo>
                                        <a:pt x="327" y="90"/>
                                      </a:moveTo>
                                      <a:lnTo>
                                        <a:pt x="321" y="102"/>
                                      </a:lnTo>
                                      <a:lnTo>
                                        <a:pt x="319" y="102"/>
                                      </a:lnTo>
                                      <a:lnTo>
                                        <a:pt x="329" y="102"/>
                                      </a:lnTo>
                                      <a:lnTo>
                                        <a:pt x="329" y="99"/>
                                      </a:lnTo>
                                      <a:lnTo>
                                        <a:pt x="332" y="92"/>
                                      </a:lnTo>
                                      <a:lnTo>
                                        <a:pt x="327" y="90"/>
                                      </a:lnTo>
                                      <a:close/>
                                      <a:moveTo>
                                        <a:pt x="295" y="1"/>
                                      </a:moveTo>
                                      <a:lnTo>
                                        <a:pt x="284" y="1"/>
                                      </a:lnTo>
                                      <a:lnTo>
                                        <a:pt x="276" y="6"/>
                                      </a:lnTo>
                                      <a:lnTo>
                                        <a:pt x="270" y="12"/>
                                      </a:lnTo>
                                      <a:lnTo>
                                        <a:pt x="260" y="26"/>
                                      </a:lnTo>
                                      <a:lnTo>
                                        <a:pt x="264" y="30"/>
                                      </a:lnTo>
                                      <a:lnTo>
                                        <a:pt x="269" y="23"/>
                                      </a:lnTo>
                                      <a:lnTo>
                                        <a:pt x="276" y="13"/>
                                      </a:lnTo>
                                      <a:lnTo>
                                        <a:pt x="318" y="13"/>
                                      </a:lnTo>
                                      <a:lnTo>
                                        <a:pt x="316" y="9"/>
                                      </a:lnTo>
                                      <a:lnTo>
                                        <a:pt x="306" y="3"/>
                                      </a:lnTo>
                                      <a:lnTo>
                                        <a:pt x="295" y="1"/>
                                      </a:lnTo>
                                      <a:close/>
                                      <a:moveTo>
                                        <a:pt x="391" y="1"/>
                                      </a:moveTo>
                                      <a:lnTo>
                                        <a:pt x="381" y="5"/>
                                      </a:lnTo>
                                      <a:lnTo>
                                        <a:pt x="370" y="8"/>
                                      </a:lnTo>
                                      <a:lnTo>
                                        <a:pt x="359" y="10"/>
                                      </a:lnTo>
                                      <a:lnTo>
                                        <a:pt x="359" y="15"/>
                                      </a:lnTo>
                                      <a:lnTo>
                                        <a:pt x="375" y="15"/>
                                      </a:lnTo>
                                      <a:lnTo>
                                        <a:pt x="376" y="16"/>
                                      </a:lnTo>
                                      <a:lnTo>
                                        <a:pt x="376" y="108"/>
                                      </a:lnTo>
                                      <a:lnTo>
                                        <a:pt x="375" y="109"/>
                                      </a:lnTo>
                                      <a:lnTo>
                                        <a:pt x="359" y="111"/>
                                      </a:lnTo>
                                      <a:lnTo>
                                        <a:pt x="359" y="115"/>
                                      </a:lnTo>
                                      <a:lnTo>
                                        <a:pt x="408" y="115"/>
                                      </a:lnTo>
                                      <a:lnTo>
                                        <a:pt x="408" y="111"/>
                                      </a:lnTo>
                                      <a:lnTo>
                                        <a:pt x="392" y="109"/>
                                      </a:lnTo>
                                      <a:lnTo>
                                        <a:pt x="391" y="108"/>
                                      </a:lnTo>
                                      <a:lnTo>
                                        <a:pt x="391" y="1"/>
                                      </a:lnTo>
                                      <a:close/>
                                      <a:moveTo>
                                        <a:pt x="502" y="16"/>
                                      </a:moveTo>
                                      <a:lnTo>
                                        <a:pt x="495" y="16"/>
                                      </a:lnTo>
                                      <a:lnTo>
                                        <a:pt x="483" y="41"/>
                                      </a:lnTo>
                                      <a:lnTo>
                                        <a:pt x="470" y="66"/>
                                      </a:lnTo>
                                      <a:lnTo>
                                        <a:pt x="456" y="92"/>
                                      </a:lnTo>
                                      <a:lnTo>
                                        <a:pt x="442" y="116"/>
                                      </a:lnTo>
                                      <a:lnTo>
                                        <a:pt x="443" y="118"/>
                                      </a:lnTo>
                                      <a:lnTo>
                                        <a:pt x="456" y="116"/>
                                      </a:lnTo>
                                      <a:lnTo>
                                        <a:pt x="469" y="88"/>
                                      </a:lnTo>
                                      <a:lnTo>
                                        <a:pt x="502" y="16"/>
                                      </a:lnTo>
                                      <a:close/>
                                      <a:moveTo>
                                        <a:pt x="506" y="3"/>
                                      </a:moveTo>
                                      <a:lnTo>
                                        <a:pt x="437" y="3"/>
                                      </a:lnTo>
                                      <a:lnTo>
                                        <a:pt x="436" y="11"/>
                                      </a:lnTo>
                                      <a:lnTo>
                                        <a:pt x="435" y="20"/>
                                      </a:lnTo>
                                      <a:lnTo>
                                        <a:pt x="434" y="30"/>
                                      </a:lnTo>
                                      <a:lnTo>
                                        <a:pt x="439" y="30"/>
                                      </a:lnTo>
                                      <a:lnTo>
                                        <a:pt x="443" y="18"/>
                                      </a:lnTo>
                                      <a:lnTo>
                                        <a:pt x="444" y="16"/>
                                      </a:lnTo>
                                      <a:lnTo>
                                        <a:pt x="502" y="16"/>
                                      </a:lnTo>
                                      <a:lnTo>
                                        <a:pt x="507" y="5"/>
                                      </a:lnTo>
                                      <a:lnTo>
                                        <a:pt x="506" y="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578" o:spid="_x0000_s1026" style="width:25.4pt;height:5.9pt;mso-position-horizontal-relative:char;mso-position-vertical-relative:line" coordsize="508,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">
                      <v:shape id="AutoShape 543" o:spid="_x0000_s1027" style="position:absolute;width:508;height:118;visibility:visible;mso-wrap-style:square;v-text-anchor:top" coordsize="50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XxgcUA&#10;AADcAAAADwAAAGRycy9kb3ducmV2LnhtbESP3WoCMRSE7wu+QzhCb4pmK1h1NYpdKNifG38e4LA5&#10;bhY3J0sS3fXtTaHQy2FmvmFWm9424kY+1I4VvI4zEMSl0zVXCk7Hj9EcRIjIGhvHpOBOATbrwdMK&#10;c+063tPtECuRIBxyVGBibHMpQ2nIYhi7ljh5Z+ctxiR9JbXHLsFtIydZ9iYt1pwWDLZUGCovh6tV&#10;ENi8fL0X5qf7bn38PB2L3b6+K/U87LdLEJH6+B/+a++0gulsAb9n0hG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BfGBxQAAANwAAAAPAAAAAAAAAAAAAAAAAJgCAABkcnMv&#10;ZG93bnJldi54bWxQSwUGAAAAAAQABAD1AAAAigMAAAAA&#10;" path="m70,l62,1,54,3,46,6,31,14,16,27,5,46,,73,3,91r8,14l22,114r15,4l52,114r4,-3l40,111,30,108r-8,-8l18,87,16,73r,-10l17,60r4,-3l28,55r37,l65,54r-1,l18,54,24,37,32,25,42,17r9,-5l58,9,65,7,71,6,70,xm65,55r-14,l58,69r,27l54,111r2,l63,106,71,93,74,78,71,65,65,55xm41,45r-3,l34,46r-4,2l18,54r46,l55,47,41,45xm131,1r-9,4l111,8,99,10r,5l116,15r1,1l117,108r-1,1l99,111r,4l149,115r,-4l132,109r-1,-1l131,1xm242,r-7,1l226,3r-7,3l204,14,189,27,177,46r-4,27l176,91r7,14l195,114r15,4l225,114r4,-3l213,111r-10,-3l195,100,190,87,189,73r,-10l190,60r4,-3l200,55r38,l238,54r-1,l191,54r6,-17l205,25r10,-8l224,12r7,-3l238,7r6,-1l242,xm238,55r-14,l231,69r,27l227,111r2,l236,106r8,-13l247,78,244,65,238,55xm214,45r-3,l207,46r-4,2l191,54r46,l227,47,214,45xm318,13r-16,l310,22r,15l308,49r-5,11l296,70r-9,11l280,88r-7,8l266,104r-8,7l258,115r67,l328,107r1,-5l276,102,301,75,312,63r7,-10l324,43r1,-11l322,19r-4,-6xm327,90r-6,12l319,102r10,l329,99r3,-7l327,90xm295,1r-11,l276,6r-6,6l260,26r4,4l269,23r7,-10l318,13,316,9,306,3,295,1xm391,1l381,5,370,8r-11,2l359,15r16,l376,16r,92l375,109r-16,2l359,115r49,l408,111r-16,-2l391,108,391,1xm502,16r-7,l483,41,470,66,456,92r-14,24l443,118r13,-2l469,88,502,16xm506,3r-69,l436,11r-1,9l434,30r5,l443,18r1,-2l502,16,507,5,506,3xe" fillcolor="#231f20" stroked="f">
                        <v:path arrowok="t" o:connecttype="custom" o:connectlocs="46,6;0,73;37,118;30,108;16,63;65,55;24,37;58,9;65,55;54,111;74,78;38,45;64,54;122,5;116,15;99,111;132,109;235,1;189,27;183,105;229,111;190,87;194,57;237,54;215,17;244,6;231,69;236,106;238,55;203,48;214,45;310,37;287,81;258,111;329,102;319,53;318,13;329,102;295,1;260,26;318,13;391,1;359,15;375,109;408,111;502,16;456,92;469,88;436,11;443,18;506,3" o:connectangles="0,0,0,0,0,0,0,0,0,0,0,0,0,0,0,0,0,0,0,0,0,0,0,0,0,0,0,0,0,0,0,0,0,0,0,0,0,0,0,0,0,0,0,0,0,0,0,0,0,0,0"/>
                      </v:shape>
                      <w10:anchorlock/>
                    </v:group>
                  </w:pict>
                </mc:Fallback>
              </mc:AlternateContent>
            </w:r>
          </w:p>
        </w:tc>
        <w:tc>
          <w:tcPr>
            <w:tcW w:w="101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359"/>
              <w:jc w:val="both"/>
              <w:rPr>
                <w:sz w:val="11"/>
              </w:rPr>
            </w:pPr>
            <w:r>
              <w:rPr>
                <w:noProof/>
                <w:position w:val="-1"/>
                <w:sz w:val="11"/>
              </w:rPr>
              <w:drawing>
                <wp:inline distT="0" distB="0" distL="0" distR="0" wp14:anchorId="10D00C98" wp14:editId="187FD6D9">
                  <wp:extent cx="240042" cy="74675"/>
                  <wp:effectExtent l="0" t="0" r="0" b="0"/>
                  <wp:docPr id="559" name="image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554.png"/>
                          <pic:cNvPicPr/>
                        </pic:nvPicPr>
                        <pic:blipFill>
                          <a:blip r:embed="rId206" cstate="print"/>
                          <a:stretch>
                            <a:fillRect/>
                          </a:stretch>
                        </pic:blipFill>
                        <pic:spPr>
                          <a:xfrm>
                            <a:off x="0" y="0"/>
                            <a:ext cx="240042" cy="74675"/>
                          </a:xfrm>
                          <a:prstGeom prst="rect">
                            <a:avLst/>
                          </a:prstGeom>
                        </pic:spPr>
                      </pic:pic>
                    </a:graphicData>
                  </a:graphic>
                </wp:inline>
              </w:drawing>
            </w:r>
          </w:p>
        </w:tc>
        <w:tc>
          <w:tcPr>
            <w:tcW w:w="1213"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436"/>
              <w:jc w:val="both"/>
              <w:rPr>
                <w:sz w:val="11"/>
              </w:rPr>
            </w:pPr>
            <w:r>
              <w:rPr>
                <w:noProof/>
                <w:position w:val="-1"/>
                <w:sz w:val="11"/>
              </w:rPr>
              <mc:AlternateContent>
                <mc:Choice Requires="wpg">
                  <w:drawing>
                    <wp:inline distT="0" distB="0" distL="0" distR="0" wp14:anchorId="7B61FC13" wp14:editId="79105C69">
                      <wp:extent cx="314325" cy="74930"/>
                      <wp:effectExtent l="0" t="4445" r="0" b="6350"/>
                      <wp:docPr id="576" name="Group 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325" cy="74930"/>
                                <a:chOff x="0" y="0"/>
                                <a:chExt cx="495" cy="118"/>
                              </a:xfrm>
                            </wpg:grpSpPr>
                            <wps:wsp>
                              <wps:cNvPr id="577" name="AutoShape 541"/>
                              <wps:cNvSpPr>
                                <a:spLocks/>
                              </wps:cNvSpPr>
                              <wps:spPr bwMode="auto">
                                <a:xfrm>
                                  <a:off x="0" y="0"/>
                                  <a:ext cx="495" cy="118"/>
                                </a:xfrm>
                                <a:custGeom>
                                  <a:avLst/>
                                  <a:gdLst>
                                    <a:gd name="T0" fmla="*/ 0 w 495"/>
                                    <a:gd name="T1" fmla="*/ 10 h 118"/>
                                    <a:gd name="T2" fmla="*/ 17 w 495"/>
                                    <a:gd name="T3" fmla="*/ 108 h 118"/>
                                    <a:gd name="T4" fmla="*/ 50 w 495"/>
                                    <a:gd name="T5" fmla="*/ 115 h 118"/>
                                    <a:gd name="T6" fmla="*/ 32 w 495"/>
                                    <a:gd name="T7" fmla="*/ 1 h 118"/>
                                    <a:gd name="T8" fmla="*/ 120 w 495"/>
                                    <a:gd name="T9" fmla="*/ 6 h 118"/>
                                    <a:gd name="T10" fmla="*/ 73 w 495"/>
                                    <a:gd name="T11" fmla="*/ 73 h 118"/>
                                    <a:gd name="T12" fmla="*/ 110 w 495"/>
                                    <a:gd name="T13" fmla="*/ 118 h 118"/>
                                    <a:gd name="T14" fmla="*/ 103 w 495"/>
                                    <a:gd name="T15" fmla="*/ 108 h 118"/>
                                    <a:gd name="T16" fmla="*/ 90 w 495"/>
                                    <a:gd name="T17" fmla="*/ 63 h 118"/>
                                    <a:gd name="T18" fmla="*/ 139 w 495"/>
                                    <a:gd name="T19" fmla="*/ 55 h 118"/>
                                    <a:gd name="T20" fmla="*/ 97 w 495"/>
                                    <a:gd name="T21" fmla="*/ 37 h 118"/>
                                    <a:gd name="T22" fmla="*/ 131 w 495"/>
                                    <a:gd name="T23" fmla="*/ 9 h 118"/>
                                    <a:gd name="T24" fmla="*/ 139 w 495"/>
                                    <a:gd name="T25" fmla="*/ 55 h 118"/>
                                    <a:gd name="T26" fmla="*/ 127 w 495"/>
                                    <a:gd name="T27" fmla="*/ 111 h 118"/>
                                    <a:gd name="T28" fmla="*/ 147 w 495"/>
                                    <a:gd name="T29" fmla="*/ 78 h 118"/>
                                    <a:gd name="T30" fmla="*/ 111 w 495"/>
                                    <a:gd name="T31" fmla="*/ 45 h 118"/>
                                    <a:gd name="T32" fmla="*/ 137 w 495"/>
                                    <a:gd name="T33" fmla="*/ 54 h 118"/>
                                    <a:gd name="T34" fmla="*/ 204 w 495"/>
                                    <a:gd name="T35" fmla="*/ 83 h 118"/>
                                    <a:gd name="T36" fmla="*/ 187 w 495"/>
                                    <a:gd name="T37" fmla="*/ 115 h 118"/>
                                    <a:gd name="T38" fmla="*/ 218 w 495"/>
                                    <a:gd name="T39" fmla="*/ 108 h 118"/>
                                    <a:gd name="T40" fmla="*/ 197 w 495"/>
                                    <a:gd name="T41" fmla="*/ 20 h 118"/>
                                    <a:gd name="T42" fmla="*/ 157 w 495"/>
                                    <a:gd name="T43" fmla="*/ 83 h 118"/>
                                    <a:gd name="T44" fmla="*/ 177 w 495"/>
                                    <a:gd name="T45" fmla="*/ 60 h 118"/>
                                    <a:gd name="T46" fmla="*/ 218 w 495"/>
                                    <a:gd name="T47" fmla="*/ 22 h 118"/>
                                    <a:gd name="T48" fmla="*/ 204 w 495"/>
                                    <a:gd name="T49" fmla="*/ 75 h 118"/>
                                    <a:gd name="T50" fmla="*/ 281 w 495"/>
                                    <a:gd name="T51" fmla="*/ 5 h 118"/>
                                    <a:gd name="T52" fmla="*/ 276 w 495"/>
                                    <a:gd name="T53" fmla="*/ 15 h 118"/>
                                    <a:gd name="T54" fmla="*/ 259 w 495"/>
                                    <a:gd name="T55" fmla="*/ 111 h 118"/>
                                    <a:gd name="T56" fmla="*/ 292 w 495"/>
                                    <a:gd name="T57" fmla="*/ 109 h 118"/>
                                    <a:gd name="T58" fmla="*/ 340 w 495"/>
                                    <a:gd name="T59" fmla="*/ 98 h 118"/>
                                    <a:gd name="T60" fmla="*/ 335 w 495"/>
                                    <a:gd name="T61" fmla="*/ 105 h 118"/>
                                    <a:gd name="T62" fmla="*/ 340 w 495"/>
                                    <a:gd name="T63" fmla="*/ 114 h 118"/>
                                    <a:gd name="T64" fmla="*/ 378 w 495"/>
                                    <a:gd name="T65" fmla="*/ 113 h 118"/>
                                    <a:gd name="T66" fmla="*/ 343 w 495"/>
                                    <a:gd name="T67" fmla="*/ 99 h 118"/>
                                    <a:gd name="T68" fmla="*/ 372 w 495"/>
                                    <a:gd name="T69" fmla="*/ 57 h 118"/>
                                    <a:gd name="T70" fmla="*/ 388 w 495"/>
                                    <a:gd name="T71" fmla="*/ 95 h 118"/>
                                    <a:gd name="T72" fmla="*/ 404 w 495"/>
                                    <a:gd name="T73" fmla="*/ 86 h 118"/>
                                    <a:gd name="T74" fmla="*/ 399 w 495"/>
                                    <a:gd name="T75" fmla="*/ 3 h 118"/>
                                    <a:gd name="T76" fmla="*/ 352 w 495"/>
                                    <a:gd name="T77" fmla="*/ 55 h 118"/>
                                    <a:gd name="T78" fmla="*/ 349 w 495"/>
                                    <a:gd name="T79" fmla="*/ 50 h 118"/>
                                    <a:gd name="T80" fmla="*/ 399 w 495"/>
                                    <a:gd name="T81" fmla="*/ 3 h 118"/>
                                    <a:gd name="T82" fmla="*/ 349 w 495"/>
                                    <a:gd name="T83" fmla="*/ 50 h 118"/>
                                    <a:gd name="T84" fmla="*/ 477 w 495"/>
                                    <a:gd name="T85" fmla="*/ 83 h 118"/>
                                    <a:gd name="T86" fmla="*/ 446 w 495"/>
                                    <a:gd name="T87" fmla="*/ 111 h 118"/>
                                    <a:gd name="T88" fmla="*/ 478 w 495"/>
                                    <a:gd name="T89" fmla="*/ 109 h 118"/>
                                    <a:gd name="T90" fmla="*/ 470 w 495"/>
                                    <a:gd name="T91" fmla="*/ 2 h 118"/>
                                    <a:gd name="T92" fmla="*/ 416 w 495"/>
                                    <a:gd name="T93" fmla="*/ 78 h 118"/>
                                    <a:gd name="T94" fmla="*/ 427 w 495"/>
                                    <a:gd name="T95" fmla="*/ 75 h 118"/>
                                    <a:gd name="T96" fmla="*/ 462 w 495"/>
                                    <a:gd name="T97" fmla="*/ 22 h 118"/>
                                    <a:gd name="T98" fmla="*/ 463 w 495"/>
                                    <a:gd name="T99" fmla="*/ 22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495" h="118">
                                      <a:moveTo>
                                        <a:pt x="32" y="1"/>
                                      </a:moveTo>
                                      <a:lnTo>
                                        <a:pt x="22" y="5"/>
                                      </a:lnTo>
                                      <a:lnTo>
                                        <a:pt x="12" y="8"/>
                                      </a:lnTo>
                                      <a:lnTo>
                                        <a:pt x="0" y="10"/>
                                      </a:lnTo>
                                      <a:lnTo>
                                        <a:pt x="0" y="15"/>
                                      </a:lnTo>
                                      <a:lnTo>
                                        <a:pt x="17" y="15"/>
                                      </a:lnTo>
                                      <a:lnTo>
                                        <a:pt x="17" y="16"/>
                                      </a:lnTo>
                                      <a:lnTo>
                                        <a:pt x="17" y="108"/>
                                      </a:lnTo>
                                      <a:lnTo>
                                        <a:pt x="16" y="109"/>
                                      </a:lnTo>
                                      <a:lnTo>
                                        <a:pt x="0" y="111"/>
                                      </a:lnTo>
                                      <a:lnTo>
                                        <a:pt x="0" y="115"/>
                                      </a:lnTo>
                                      <a:lnTo>
                                        <a:pt x="50" y="115"/>
                                      </a:lnTo>
                                      <a:lnTo>
                                        <a:pt x="50" y="111"/>
                                      </a:lnTo>
                                      <a:lnTo>
                                        <a:pt x="33" y="109"/>
                                      </a:lnTo>
                                      <a:lnTo>
                                        <a:pt x="32" y="108"/>
                                      </a:lnTo>
                                      <a:lnTo>
                                        <a:pt x="32" y="1"/>
                                      </a:lnTo>
                                      <a:close/>
                                      <a:moveTo>
                                        <a:pt x="143" y="0"/>
                                      </a:moveTo>
                                      <a:lnTo>
                                        <a:pt x="136" y="1"/>
                                      </a:lnTo>
                                      <a:lnTo>
                                        <a:pt x="127" y="3"/>
                                      </a:lnTo>
                                      <a:lnTo>
                                        <a:pt x="120" y="6"/>
                                      </a:lnTo>
                                      <a:lnTo>
                                        <a:pt x="105" y="14"/>
                                      </a:lnTo>
                                      <a:lnTo>
                                        <a:pt x="90" y="27"/>
                                      </a:lnTo>
                                      <a:lnTo>
                                        <a:pt x="78" y="46"/>
                                      </a:lnTo>
                                      <a:lnTo>
                                        <a:pt x="73" y="73"/>
                                      </a:lnTo>
                                      <a:lnTo>
                                        <a:pt x="76" y="91"/>
                                      </a:lnTo>
                                      <a:lnTo>
                                        <a:pt x="84" y="105"/>
                                      </a:lnTo>
                                      <a:lnTo>
                                        <a:pt x="96" y="114"/>
                                      </a:lnTo>
                                      <a:lnTo>
                                        <a:pt x="110" y="118"/>
                                      </a:lnTo>
                                      <a:lnTo>
                                        <a:pt x="125" y="114"/>
                                      </a:lnTo>
                                      <a:lnTo>
                                        <a:pt x="129" y="111"/>
                                      </a:lnTo>
                                      <a:lnTo>
                                        <a:pt x="113" y="111"/>
                                      </a:lnTo>
                                      <a:lnTo>
                                        <a:pt x="103" y="108"/>
                                      </a:lnTo>
                                      <a:lnTo>
                                        <a:pt x="96" y="100"/>
                                      </a:lnTo>
                                      <a:lnTo>
                                        <a:pt x="91" y="87"/>
                                      </a:lnTo>
                                      <a:lnTo>
                                        <a:pt x="89" y="73"/>
                                      </a:lnTo>
                                      <a:lnTo>
                                        <a:pt x="90" y="63"/>
                                      </a:lnTo>
                                      <a:lnTo>
                                        <a:pt x="91" y="60"/>
                                      </a:lnTo>
                                      <a:lnTo>
                                        <a:pt x="95" y="57"/>
                                      </a:lnTo>
                                      <a:lnTo>
                                        <a:pt x="101" y="55"/>
                                      </a:lnTo>
                                      <a:lnTo>
                                        <a:pt x="139" y="55"/>
                                      </a:lnTo>
                                      <a:lnTo>
                                        <a:pt x="138" y="54"/>
                                      </a:lnTo>
                                      <a:lnTo>
                                        <a:pt x="137" y="54"/>
                                      </a:lnTo>
                                      <a:lnTo>
                                        <a:pt x="91" y="54"/>
                                      </a:lnTo>
                                      <a:lnTo>
                                        <a:pt x="97" y="37"/>
                                      </a:lnTo>
                                      <a:lnTo>
                                        <a:pt x="106" y="25"/>
                                      </a:lnTo>
                                      <a:lnTo>
                                        <a:pt x="116" y="17"/>
                                      </a:lnTo>
                                      <a:lnTo>
                                        <a:pt x="125" y="12"/>
                                      </a:lnTo>
                                      <a:lnTo>
                                        <a:pt x="131" y="9"/>
                                      </a:lnTo>
                                      <a:lnTo>
                                        <a:pt x="138" y="7"/>
                                      </a:lnTo>
                                      <a:lnTo>
                                        <a:pt x="144" y="6"/>
                                      </a:lnTo>
                                      <a:lnTo>
                                        <a:pt x="143" y="0"/>
                                      </a:lnTo>
                                      <a:close/>
                                      <a:moveTo>
                                        <a:pt x="139" y="55"/>
                                      </a:moveTo>
                                      <a:lnTo>
                                        <a:pt x="124" y="55"/>
                                      </a:lnTo>
                                      <a:lnTo>
                                        <a:pt x="132" y="70"/>
                                      </a:lnTo>
                                      <a:lnTo>
                                        <a:pt x="132" y="96"/>
                                      </a:lnTo>
                                      <a:lnTo>
                                        <a:pt x="127" y="111"/>
                                      </a:lnTo>
                                      <a:lnTo>
                                        <a:pt x="129" y="111"/>
                                      </a:lnTo>
                                      <a:lnTo>
                                        <a:pt x="137" y="106"/>
                                      </a:lnTo>
                                      <a:lnTo>
                                        <a:pt x="145" y="93"/>
                                      </a:lnTo>
                                      <a:lnTo>
                                        <a:pt x="147" y="78"/>
                                      </a:lnTo>
                                      <a:lnTo>
                                        <a:pt x="145" y="65"/>
                                      </a:lnTo>
                                      <a:lnTo>
                                        <a:pt x="139" y="55"/>
                                      </a:lnTo>
                                      <a:close/>
                                      <a:moveTo>
                                        <a:pt x="115" y="45"/>
                                      </a:moveTo>
                                      <a:lnTo>
                                        <a:pt x="111" y="45"/>
                                      </a:lnTo>
                                      <a:lnTo>
                                        <a:pt x="107" y="46"/>
                                      </a:lnTo>
                                      <a:lnTo>
                                        <a:pt x="103" y="48"/>
                                      </a:lnTo>
                                      <a:lnTo>
                                        <a:pt x="91" y="54"/>
                                      </a:lnTo>
                                      <a:lnTo>
                                        <a:pt x="137" y="54"/>
                                      </a:lnTo>
                                      <a:lnTo>
                                        <a:pt x="128" y="47"/>
                                      </a:lnTo>
                                      <a:lnTo>
                                        <a:pt x="115" y="45"/>
                                      </a:lnTo>
                                      <a:close/>
                                      <a:moveTo>
                                        <a:pt x="218" y="83"/>
                                      </a:moveTo>
                                      <a:lnTo>
                                        <a:pt x="204" y="83"/>
                                      </a:lnTo>
                                      <a:lnTo>
                                        <a:pt x="203" y="108"/>
                                      </a:lnTo>
                                      <a:lnTo>
                                        <a:pt x="203" y="109"/>
                                      </a:lnTo>
                                      <a:lnTo>
                                        <a:pt x="187" y="111"/>
                                      </a:lnTo>
                                      <a:lnTo>
                                        <a:pt x="187" y="115"/>
                                      </a:lnTo>
                                      <a:lnTo>
                                        <a:pt x="233" y="115"/>
                                      </a:lnTo>
                                      <a:lnTo>
                                        <a:pt x="233" y="111"/>
                                      </a:lnTo>
                                      <a:lnTo>
                                        <a:pt x="219" y="109"/>
                                      </a:lnTo>
                                      <a:lnTo>
                                        <a:pt x="218" y="108"/>
                                      </a:lnTo>
                                      <a:lnTo>
                                        <a:pt x="218" y="83"/>
                                      </a:lnTo>
                                      <a:close/>
                                      <a:moveTo>
                                        <a:pt x="218" y="2"/>
                                      </a:moveTo>
                                      <a:lnTo>
                                        <a:pt x="211" y="2"/>
                                      </a:lnTo>
                                      <a:lnTo>
                                        <a:pt x="197" y="20"/>
                                      </a:lnTo>
                                      <a:lnTo>
                                        <a:pt x="183" y="40"/>
                                      </a:lnTo>
                                      <a:lnTo>
                                        <a:pt x="170" y="59"/>
                                      </a:lnTo>
                                      <a:lnTo>
                                        <a:pt x="157" y="78"/>
                                      </a:lnTo>
                                      <a:lnTo>
                                        <a:pt x="157" y="83"/>
                                      </a:lnTo>
                                      <a:lnTo>
                                        <a:pt x="235" y="83"/>
                                      </a:lnTo>
                                      <a:lnTo>
                                        <a:pt x="235" y="75"/>
                                      </a:lnTo>
                                      <a:lnTo>
                                        <a:pt x="168" y="75"/>
                                      </a:lnTo>
                                      <a:lnTo>
                                        <a:pt x="177" y="60"/>
                                      </a:lnTo>
                                      <a:lnTo>
                                        <a:pt x="186" y="47"/>
                                      </a:lnTo>
                                      <a:lnTo>
                                        <a:pt x="195" y="34"/>
                                      </a:lnTo>
                                      <a:lnTo>
                                        <a:pt x="203" y="22"/>
                                      </a:lnTo>
                                      <a:lnTo>
                                        <a:pt x="218" y="22"/>
                                      </a:lnTo>
                                      <a:lnTo>
                                        <a:pt x="218" y="2"/>
                                      </a:lnTo>
                                      <a:close/>
                                      <a:moveTo>
                                        <a:pt x="218" y="22"/>
                                      </a:moveTo>
                                      <a:lnTo>
                                        <a:pt x="204" y="22"/>
                                      </a:lnTo>
                                      <a:lnTo>
                                        <a:pt x="204" y="75"/>
                                      </a:lnTo>
                                      <a:lnTo>
                                        <a:pt x="218" y="75"/>
                                      </a:lnTo>
                                      <a:lnTo>
                                        <a:pt x="218" y="22"/>
                                      </a:lnTo>
                                      <a:close/>
                                      <a:moveTo>
                                        <a:pt x="291" y="1"/>
                                      </a:moveTo>
                                      <a:lnTo>
                                        <a:pt x="281" y="5"/>
                                      </a:lnTo>
                                      <a:lnTo>
                                        <a:pt x="271" y="8"/>
                                      </a:lnTo>
                                      <a:lnTo>
                                        <a:pt x="259" y="10"/>
                                      </a:lnTo>
                                      <a:lnTo>
                                        <a:pt x="259" y="15"/>
                                      </a:lnTo>
                                      <a:lnTo>
                                        <a:pt x="276" y="15"/>
                                      </a:lnTo>
                                      <a:lnTo>
                                        <a:pt x="276" y="16"/>
                                      </a:lnTo>
                                      <a:lnTo>
                                        <a:pt x="276" y="108"/>
                                      </a:lnTo>
                                      <a:lnTo>
                                        <a:pt x="276" y="109"/>
                                      </a:lnTo>
                                      <a:lnTo>
                                        <a:pt x="259" y="111"/>
                                      </a:lnTo>
                                      <a:lnTo>
                                        <a:pt x="259" y="115"/>
                                      </a:lnTo>
                                      <a:lnTo>
                                        <a:pt x="309" y="115"/>
                                      </a:lnTo>
                                      <a:lnTo>
                                        <a:pt x="309" y="111"/>
                                      </a:lnTo>
                                      <a:lnTo>
                                        <a:pt x="292" y="109"/>
                                      </a:lnTo>
                                      <a:lnTo>
                                        <a:pt x="291" y="108"/>
                                      </a:lnTo>
                                      <a:lnTo>
                                        <a:pt x="291" y="1"/>
                                      </a:lnTo>
                                      <a:close/>
                                      <a:moveTo>
                                        <a:pt x="342" y="98"/>
                                      </a:moveTo>
                                      <a:lnTo>
                                        <a:pt x="340" y="98"/>
                                      </a:lnTo>
                                      <a:lnTo>
                                        <a:pt x="339" y="99"/>
                                      </a:lnTo>
                                      <a:lnTo>
                                        <a:pt x="337" y="101"/>
                                      </a:lnTo>
                                      <a:lnTo>
                                        <a:pt x="335" y="103"/>
                                      </a:lnTo>
                                      <a:lnTo>
                                        <a:pt x="335" y="105"/>
                                      </a:lnTo>
                                      <a:lnTo>
                                        <a:pt x="334" y="107"/>
                                      </a:lnTo>
                                      <a:lnTo>
                                        <a:pt x="335" y="109"/>
                                      </a:lnTo>
                                      <a:lnTo>
                                        <a:pt x="338" y="111"/>
                                      </a:lnTo>
                                      <a:lnTo>
                                        <a:pt x="340" y="114"/>
                                      </a:lnTo>
                                      <a:lnTo>
                                        <a:pt x="348" y="118"/>
                                      </a:lnTo>
                                      <a:lnTo>
                                        <a:pt x="356" y="118"/>
                                      </a:lnTo>
                                      <a:lnTo>
                                        <a:pt x="366" y="117"/>
                                      </a:lnTo>
                                      <a:lnTo>
                                        <a:pt x="378" y="113"/>
                                      </a:lnTo>
                                      <a:lnTo>
                                        <a:pt x="383" y="108"/>
                                      </a:lnTo>
                                      <a:lnTo>
                                        <a:pt x="355" y="108"/>
                                      </a:lnTo>
                                      <a:lnTo>
                                        <a:pt x="347" y="103"/>
                                      </a:lnTo>
                                      <a:lnTo>
                                        <a:pt x="343" y="99"/>
                                      </a:lnTo>
                                      <a:lnTo>
                                        <a:pt x="342" y="98"/>
                                      </a:lnTo>
                                      <a:close/>
                                      <a:moveTo>
                                        <a:pt x="395" y="55"/>
                                      </a:moveTo>
                                      <a:lnTo>
                                        <a:pt x="359" y="55"/>
                                      </a:lnTo>
                                      <a:lnTo>
                                        <a:pt x="372" y="57"/>
                                      </a:lnTo>
                                      <a:lnTo>
                                        <a:pt x="381" y="62"/>
                                      </a:lnTo>
                                      <a:lnTo>
                                        <a:pt x="387" y="71"/>
                                      </a:lnTo>
                                      <a:lnTo>
                                        <a:pt x="388" y="82"/>
                                      </a:lnTo>
                                      <a:lnTo>
                                        <a:pt x="388" y="95"/>
                                      </a:lnTo>
                                      <a:lnTo>
                                        <a:pt x="381" y="108"/>
                                      </a:lnTo>
                                      <a:lnTo>
                                        <a:pt x="383" y="108"/>
                                      </a:lnTo>
                                      <a:lnTo>
                                        <a:pt x="399" y="96"/>
                                      </a:lnTo>
                                      <a:lnTo>
                                        <a:pt x="404" y="86"/>
                                      </a:lnTo>
                                      <a:lnTo>
                                        <a:pt x="404" y="75"/>
                                      </a:lnTo>
                                      <a:lnTo>
                                        <a:pt x="401" y="64"/>
                                      </a:lnTo>
                                      <a:lnTo>
                                        <a:pt x="395" y="55"/>
                                      </a:lnTo>
                                      <a:close/>
                                      <a:moveTo>
                                        <a:pt x="399" y="3"/>
                                      </a:moveTo>
                                      <a:lnTo>
                                        <a:pt x="348" y="3"/>
                                      </a:lnTo>
                                      <a:lnTo>
                                        <a:pt x="341" y="58"/>
                                      </a:lnTo>
                                      <a:lnTo>
                                        <a:pt x="345" y="57"/>
                                      </a:lnTo>
                                      <a:lnTo>
                                        <a:pt x="352" y="55"/>
                                      </a:lnTo>
                                      <a:lnTo>
                                        <a:pt x="395" y="55"/>
                                      </a:lnTo>
                                      <a:lnTo>
                                        <a:pt x="395" y="54"/>
                                      </a:lnTo>
                                      <a:lnTo>
                                        <a:pt x="388" y="50"/>
                                      </a:lnTo>
                                      <a:lnTo>
                                        <a:pt x="349" y="50"/>
                                      </a:lnTo>
                                      <a:lnTo>
                                        <a:pt x="353" y="16"/>
                                      </a:lnTo>
                                      <a:lnTo>
                                        <a:pt x="395" y="16"/>
                                      </a:lnTo>
                                      <a:lnTo>
                                        <a:pt x="400" y="5"/>
                                      </a:lnTo>
                                      <a:lnTo>
                                        <a:pt x="399" y="3"/>
                                      </a:lnTo>
                                      <a:close/>
                                      <a:moveTo>
                                        <a:pt x="369" y="44"/>
                                      </a:moveTo>
                                      <a:lnTo>
                                        <a:pt x="364" y="44"/>
                                      </a:lnTo>
                                      <a:lnTo>
                                        <a:pt x="356" y="47"/>
                                      </a:lnTo>
                                      <a:lnTo>
                                        <a:pt x="349" y="50"/>
                                      </a:lnTo>
                                      <a:lnTo>
                                        <a:pt x="388" y="50"/>
                                      </a:lnTo>
                                      <a:lnTo>
                                        <a:pt x="384" y="47"/>
                                      </a:lnTo>
                                      <a:lnTo>
                                        <a:pt x="369" y="44"/>
                                      </a:lnTo>
                                      <a:close/>
                                      <a:moveTo>
                                        <a:pt x="477" y="83"/>
                                      </a:moveTo>
                                      <a:lnTo>
                                        <a:pt x="463" y="83"/>
                                      </a:lnTo>
                                      <a:lnTo>
                                        <a:pt x="463" y="108"/>
                                      </a:lnTo>
                                      <a:lnTo>
                                        <a:pt x="462" y="109"/>
                                      </a:lnTo>
                                      <a:lnTo>
                                        <a:pt x="446" y="111"/>
                                      </a:lnTo>
                                      <a:lnTo>
                                        <a:pt x="446" y="115"/>
                                      </a:lnTo>
                                      <a:lnTo>
                                        <a:pt x="493" y="115"/>
                                      </a:lnTo>
                                      <a:lnTo>
                                        <a:pt x="493" y="111"/>
                                      </a:lnTo>
                                      <a:lnTo>
                                        <a:pt x="478" y="109"/>
                                      </a:lnTo>
                                      <a:lnTo>
                                        <a:pt x="477" y="108"/>
                                      </a:lnTo>
                                      <a:lnTo>
                                        <a:pt x="477" y="83"/>
                                      </a:lnTo>
                                      <a:close/>
                                      <a:moveTo>
                                        <a:pt x="477" y="2"/>
                                      </a:moveTo>
                                      <a:lnTo>
                                        <a:pt x="470" y="2"/>
                                      </a:lnTo>
                                      <a:lnTo>
                                        <a:pt x="456" y="20"/>
                                      </a:lnTo>
                                      <a:lnTo>
                                        <a:pt x="442" y="40"/>
                                      </a:lnTo>
                                      <a:lnTo>
                                        <a:pt x="429" y="59"/>
                                      </a:lnTo>
                                      <a:lnTo>
                                        <a:pt x="416" y="78"/>
                                      </a:lnTo>
                                      <a:lnTo>
                                        <a:pt x="416" y="83"/>
                                      </a:lnTo>
                                      <a:lnTo>
                                        <a:pt x="494" y="83"/>
                                      </a:lnTo>
                                      <a:lnTo>
                                        <a:pt x="494" y="75"/>
                                      </a:lnTo>
                                      <a:lnTo>
                                        <a:pt x="427" y="75"/>
                                      </a:lnTo>
                                      <a:lnTo>
                                        <a:pt x="436" y="60"/>
                                      </a:lnTo>
                                      <a:lnTo>
                                        <a:pt x="445" y="47"/>
                                      </a:lnTo>
                                      <a:lnTo>
                                        <a:pt x="454" y="34"/>
                                      </a:lnTo>
                                      <a:lnTo>
                                        <a:pt x="462" y="22"/>
                                      </a:lnTo>
                                      <a:lnTo>
                                        <a:pt x="477" y="22"/>
                                      </a:lnTo>
                                      <a:lnTo>
                                        <a:pt x="477" y="2"/>
                                      </a:lnTo>
                                      <a:close/>
                                      <a:moveTo>
                                        <a:pt x="477" y="22"/>
                                      </a:moveTo>
                                      <a:lnTo>
                                        <a:pt x="463" y="22"/>
                                      </a:lnTo>
                                      <a:lnTo>
                                        <a:pt x="463" y="75"/>
                                      </a:lnTo>
                                      <a:lnTo>
                                        <a:pt x="477" y="75"/>
                                      </a:lnTo>
                                      <a:lnTo>
                                        <a:pt x="477" y="22"/>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576" o:spid="_x0000_s1026" style="width:24.75pt;height:5.9pt;mso-position-horizontal-relative:char;mso-position-vertical-relative:line" coordsize="495,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">
                      <v:shape id="AutoShape 541" o:spid="_x0000_s1027" style="position:absolute;width:495;height:118;visibility:visible;mso-wrap-style:square;v-text-anchor:top" coordsize="49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F6jsUA&#10;AADcAAAADwAAAGRycy9kb3ducmV2LnhtbESPQWvCQBSE74L/YXmCN920qLGpqxRREPFi6qG9PbLP&#10;bGz2bciuGv99tyD0OMzMN8xi1dla3Kj1lWMFL+MEBHHhdMWlgtPndjQH4QOyxtoxKXiQh9Wy31tg&#10;pt2dj3TLQykihH2GCkwITSalLwxZ9GPXEEfv7FqLIcq2lLrFe4TbWr4myUxarDguGGxobaj4ya9W&#10;wSadFvtg8uTt+3E87Gv7VW0uE6WGg+7jHUSgLvyHn+2dVjBNU/g7E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XqOxQAAANwAAAAPAAAAAAAAAAAAAAAAAJgCAABkcnMv&#10;ZG93bnJldi54bWxQSwUGAAAAAAQABAD1AAAAigMAAAAA&#10;" path="m32,1l22,5,12,8,,10r,5l17,15r,1l17,108r-1,1l,111r,4l50,115r,-4l33,109r-1,-1l32,1xm143,r-7,1l127,3r-7,3l105,14,90,27,78,46,73,73r3,18l84,105r12,9l110,118r15,-4l129,111r-16,l103,108r-7,-8l91,87,89,73,90,63r1,-3l95,57r6,-2l139,55r-1,-1l137,54r-46,l97,37r9,-12l116,17r9,-5l131,9r7,-2l144,6,143,xm139,55r-15,l132,70r,26l127,111r2,l137,106r8,-13l147,78,145,65,139,55xm115,45r-4,l107,46r-4,2l91,54r46,l128,47,115,45xm218,83r-14,l203,108r,1l187,111r,4l233,115r,-4l219,109r-1,-1l218,83xm218,2r-7,l197,20,183,40,170,59,157,78r,5l235,83r,-8l168,75r9,-15l186,47r9,-13l203,22r15,l218,2xm218,22r-14,l204,75r14,l218,22xm291,1l281,5,271,8r-12,2l259,15r17,l276,16r,92l276,109r-17,2l259,115r50,l309,111r-17,-2l291,108,291,1xm342,98r-2,l339,99r-2,2l335,103r,2l334,107r1,2l338,111r2,3l348,118r8,l366,117r12,-4l383,108r-28,l347,103r-4,-4l342,98xm395,55r-36,l372,57r9,5l387,71r1,11l388,95r-7,13l383,108,399,96r5,-10l404,75,401,64r-6,-9xm399,3r-51,l341,58r4,-1l352,55r43,l395,54r-7,-4l349,50r4,-34l395,16,400,5,399,3xm369,44r-5,l356,47r-7,3l388,50r-4,-3l369,44xm477,83r-14,l463,108r-1,1l446,111r,4l493,115r,-4l478,109r-1,-1l477,83xm477,2r-7,l456,20,442,40,429,59,416,78r,5l494,83r,-8l427,75r9,-15l445,47r9,-13l462,22r15,l477,2xm477,22r-14,l463,75r14,l477,22xe" fillcolor="#231f20" stroked="f">
                        <v:path arrowok="t" o:connecttype="custom" o:connectlocs="0,10;17,108;50,115;32,1;120,6;73,73;110,118;103,108;90,63;139,55;97,37;131,9;139,55;127,111;147,78;111,45;137,54;204,83;187,115;218,108;197,20;157,83;177,60;218,22;204,75;281,5;276,15;259,111;292,109;340,98;335,105;340,114;378,113;343,99;372,57;388,95;404,86;399,3;352,55;349,50;399,3;349,50;477,83;446,111;478,109;470,2;416,78;427,75;462,22;463,22" o:connectangles="0,0,0,0,0,0,0,0,0,0,0,0,0,0,0,0,0,0,0,0,0,0,0,0,0,0,0,0,0,0,0,0,0,0,0,0,0,0,0,0,0,0,0,0,0,0,0,0,0,0"/>
                      </v:shape>
                      <w10:anchorlock/>
                    </v:group>
                  </w:pict>
                </mc:Fallback>
              </mc:AlternateContent>
            </w:r>
          </w:p>
        </w:tc>
        <w:tc>
          <w:tcPr>
            <w:tcW w:w="1137"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6" w:lineRule="exact"/>
              <w:ind w:left="299"/>
              <w:jc w:val="both"/>
              <w:rPr>
                <w:sz w:val="11"/>
              </w:rPr>
            </w:pPr>
            <w:r>
              <w:rPr>
                <w:noProof/>
                <w:position w:val="-1"/>
                <w:sz w:val="11"/>
              </w:rPr>
              <mc:AlternateContent>
                <mc:Choice Requires="wpg">
                  <w:drawing>
                    <wp:inline distT="0" distB="0" distL="0" distR="0" wp14:anchorId="03B61D90" wp14:editId="7C98C2B3">
                      <wp:extent cx="314325" cy="74295"/>
                      <wp:effectExtent l="1270" t="4445" r="8255" b="6985"/>
                      <wp:docPr id="574" name="Group 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325" cy="74295"/>
                                <a:chOff x="0" y="0"/>
                                <a:chExt cx="495" cy="117"/>
                              </a:xfrm>
                            </wpg:grpSpPr>
                            <wps:wsp>
                              <wps:cNvPr id="575" name="AutoShape 539"/>
                              <wps:cNvSpPr>
                                <a:spLocks/>
                              </wps:cNvSpPr>
                              <wps:spPr bwMode="auto">
                                <a:xfrm>
                                  <a:off x="0" y="0"/>
                                  <a:ext cx="495" cy="117"/>
                                </a:xfrm>
                                <a:custGeom>
                                  <a:avLst/>
                                  <a:gdLst>
                                    <a:gd name="T0" fmla="*/ 12 w 495"/>
                                    <a:gd name="T1" fmla="*/ 7 h 117"/>
                                    <a:gd name="T2" fmla="*/ 17 w 495"/>
                                    <a:gd name="T3" fmla="*/ 14 h 117"/>
                                    <a:gd name="T4" fmla="*/ 16 w 495"/>
                                    <a:gd name="T5" fmla="*/ 108 h 117"/>
                                    <a:gd name="T6" fmla="*/ 50 w 495"/>
                                    <a:gd name="T7" fmla="*/ 114 h 117"/>
                                    <a:gd name="T8" fmla="*/ 32 w 495"/>
                                    <a:gd name="T9" fmla="*/ 107 h 117"/>
                                    <a:gd name="T10" fmla="*/ 117 w 495"/>
                                    <a:gd name="T11" fmla="*/ 82 h 117"/>
                                    <a:gd name="T12" fmla="*/ 101 w 495"/>
                                    <a:gd name="T13" fmla="*/ 109 h 117"/>
                                    <a:gd name="T14" fmla="*/ 147 w 495"/>
                                    <a:gd name="T15" fmla="*/ 109 h 117"/>
                                    <a:gd name="T16" fmla="*/ 132 w 495"/>
                                    <a:gd name="T17" fmla="*/ 82 h 117"/>
                                    <a:gd name="T18" fmla="*/ 111 w 495"/>
                                    <a:gd name="T19" fmla="*/ 19 h 117"/>
                                    <a:gd name="T20" fmla="*/ 70 w 495"/>
                                    <a:gd name="T21" fmla="*/ 77 h 117"/>
                                    <a:gd name="T22" fmla="*/ 149 w 495"/>
                                    <a:gd name="T23" fmla="*/ 74 h 117"/>
                                    <a:gd name="T24" fmla="*/ 99 w 495"/>
                                    <a:gd name="T25" fmla="*/ 46 h 117"/>
                                    <a:gd name="T26" fmla="*/ 132 w 495"/>
                                    <a:gd name="T27" fmla="*/ 21 h 117"/>
                                    <a:gd name="T28" fmla="*/ 117 w 495"/>
                                    <a:gd name="T29" fmla="*/ 21 h 117"/>
                                    <a:gd name="T30" fmla="*/ 132 w 495"/>
                                    <a:gd name="T31" fmla="*/ 21 h 117"/>
                                    <a:gd name="T32" fmla="*/ 210 w 495"/>
                                    <a:gd name="T33" fmla="*/ 21 h 117"/>
                                    <a:gd name="T34" fmla="*/ 203 w 495"/>
                                    <a:gd name="T35" fmla="*/ 59 h 117"/>
                                    <a:gd name="T36" fmla="*/ 181 w 495"/>
                                    <a:gd name="T37" fmla="*/ 87 h 117"/>
                                    <a:gd name="T38" fmla="*/ 159 w 495"/>
                                    <a:gd name="T39" fmla="*/ 110 h 117"/>
                                    <a:gd name="T40" fmla="*/ 228 w 495"/>
                                    <a:gd name="T41" fmla="*/ 106 h 117"/>
                                    <a:gd name="T42" fmla="*/ 202 w 495"/>
                                    <a:gd name="T43" fmla="*/ 74 h 117"/>
                                    <a:gd name="T44" fmla="*/ 224 w 495"/>
                                    <a:gd name="T45" fmla="*/ 41 h 117"/>
                                    <a:gd name="T46" fmla="*/ 219 w 495"/>
                                    <a:gd name="T47" fmla="*/ 12 h 117"/>
                                    <a:gd name="T48" fmla="*/ 220 w 495"/>
                                    <a:gd name="T49" fmla="*/ 101 h 117"/>
                                    <a:gd name="T50" fmla="*/ 232 w 495"/>
                                    <a:gd name="T51" fmla="*/ 91 h 117"/>
                                    <a:gd name="T52" fmla="*/ 185 w 495"/>
                                    <a:gd name="T53" fmla="*/ 0 h 117"/>
                                    <a:gd name="T54" fmla="*/ 161 w 495"/>
                                    <a:gd name="T55" fmla="*/ 25 h 117"/>
                                    <a:gd name="T56" fmla="*/ 177 w 495"/>
                                    <a:gd name="T57" fmla="*/ 12 h 117"/>
                                    <a:gd name="T58" fmla="*/ 207 w 495"/>
                                    <a:gd name="T59" fmla="*/ 2 h 117"/>
                                    <a:gd name="T60" fmla="*/ 309 w 495"/>
                                    <a:gd name="T61" fmla="*/ 15 h 117"/>
                                    <a:gd name="T62" fmla="*/ 270 w 495"/>
                                    <a:gd name="T63" fmla="*/ 91 h 117"/>
                                    <a:gd name="T64" fmla="*/ 271 w 495"/>
                                    <a:gd name="T65" fmla="*/ 115 h 117"/>
                                    <a:gd name="T66" fmla="*/ 320 w 495"/>
                                    <a:gd name="T67" fmla="*/ 2 h 117"/>
                                    <a:gd name="T68" fmla="*/ 250 w 495"/>
                                    <a:gd name="T69" fmla="*/ 19 h 117"/>
                                    <a:gd name="T70" fmla="*/ 258 w 495"/>
                                    <a:gd name="T71" fmla="*/ 17 h 117"/>
                                    <a:gd name="T72" fmla="*/ 322 w 495"/>
                                    <a:gd name="T73" fmla="*/ 4 h 117"/>
                                    <a:gd name="T74" fmla="*/ 396 w 495"/>
                                    <a:gd name="T75" fmla="*/ 15 h 117"/>
                                    <a:gd name="T76" fmla="*/ 357 w 495"/>
                                    <a:gd name="T77" fmla="*/ 91 h 117"/>
                                    <a:gd name="T78" fmla="*/ 357 w 495"/>
                                    <a:gd name="T79" fmla="*/ 115 h 117"/>
                                    <a:gd name="T80" fmla="*/ 406 w 495"/>
                                    <a:gd name="T81" fmla="*/ 2 h 117"/>
                                    <a:gd name="T82" fmla="*/ 336 w 495"/>
                                    <a:gd name="T83" fmla="*/ 19 h 117"/>
                                    <a:gd name="T84" fmla="*/ 344 w 495"/>
                                    <a:gd name="T85" fmla="*/ 17 h 117"/>
                                    <a:gd name="T86" fmla="*/ 408 w 495"/>
                                    <a:gd name="T87" fmla="*/ 4 h 117"/>
                                    <a:gd name="T88" fmla="*/ 482 w 495"/>
                                    <a:gd name="T89" fmla="*/ 15 h 117"/>
                                    <a:gd name="T90" fmla="*/ 443 w 495"/>
                                    <a:gd name="T91" fmla="*/ 91 h 117"/>
                                    <a:gd name="T92" fmla="*/ 443 w 495"/>
                                    <a:gd name="T93" fmla="*/ 115 h 117"/>
                                    <a:gd name="T94" fmla="*/ 493 w 495"/>
                                    <a:gd name="T95" fmla="*/ 2 h 117"/>
                                    <a:gd name="T96" fmla="*/ 422 w 495"/>
                                    <a:gd name="T97" fmla="*/ 19 h 117"/>
                                    <a:gd name="T98" fmla="*/ 430 w 495"/>
                                    <a:gd name="T99" fmla="*/ 17 h 117"/>
                                    <a:gd name="T100" fmla="*/ 494 w 495"/>
                                    <a:gd name="T101" fmla="*/ 4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495" h="117">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132" y="82"/>
                                      </a:moveTo>
                                      <a:lnTo>
                                        <a:pt x="117" y="82"/>
                                      </a:lnTo>
                                      <a:lnTo>
                                        <a:pt x="117" y="107"/>
                                      </a:lnTo>
                                      <a:lnTo>
                                        <a:pt x="116" y="108"/>
                                      </a:lnTo>
                                      <a:lnTo>
                                        <a:pt x="101" y="109"/>
                                      </a:lnTo>
                                      <a:lnTo>
                                        <a:pt x="101" y="114"/>
                                      </a:lnTo>
                                      <a:lnTo>
                                        <a:pt x="147" y="114"/>
                                      </a:lnTo>
                                      <a:lnTo>
                                        <a:pt x="147" y="109"/>
                                      </a:lnTo>
                                      <a:lnTo>
                                        <a:pt x="132" y="108"/>
                                      </a:lnTo>
                                      <a:lnTo>
                                        <a:pt x="132" y="107"/>
                                      </a:lnTo>
                                      <a:lnTo>
                                        <a:pt x="132" y="82"/>
                                      </a:lnTo>
                                      <a:close/>
                                      <a:moveTo>
                                        <a:pt x="132" y="1"/>
                                      </a:moveTo>
                                      <a:lnTo>
                                        <a:pt x="124" y="1"/>
                                      </a:lnTo>
                                      <a:lnTo>
                                        <a:pt x="111" y="19"/>
                                      </a:lnTo>
                                      <a:lnTo>
                                        <a:pt x="97" y="38"/>
                                      </a:lnTo>
                                      <a:lnTo>
                                        <a:pt x="83" y="58"/>
                                      </a:lnTo>
                                      <a:lnTo>
                                        <a:pt x="70" y="77"/>
                                      </a:lnTo>
                                      <a:lnTo>
                                        <a:pt x="70" y="82"/>
                                      </a:lnTo>
                                      <a:lnTo>
                                        <a:pt x="149" y="82"/>
                                      </a:lnTo>
                                      <a:lnTo>
                                        <a:pt x="149" y="74"/>
                                      </a:lnTo>
                                      <a:lnTo>
                                        <a:pt x="82" y="74"/>
                                      </a:lnTo>
                                      <a:lnTo>
                                        <a:pt x="91" y="59"/>
                                      </a:lnTo>
                                      <a:lnTo>
                                        <a:pt x="99" y="46"/>
                                      </a:lnTo>
                                      <a:lnTo>
                                        <a:pt x="108" y="33"/>
                                      </a:lnTo>
                                      <a:lnTo>
                                        <a:pt x="117" y="21"/>
                                      </a:lnTo>
                                      <a:lnTo>
                                        <a:pt x="132" y="21"/>
                                      </a:lnTo>
                                      <a:lnTo>
                                        <a:pt x="132" y="1"/>
                                      </a:lnTo>
                                      <a:close/>
                                      <a:moveTo>
                                        <a:pt x="132" y="21"/>
                                      </a:moveTo>
                                      <a:lnTo>
                                        <a:pt x="117" y="21"/>
                                      </a:lnTo>
                                      <a:lnTo>
                                        <a:pt x="117" y="74"/>
                                      </a:lnTo>
                                      <a:lnTo>
                                        <a:pt x="132" y="74"/>
                                      </a:lnTo>
                                      <a:lnTo>
                                        <a:pt x="132" y="21"/>
                                      </a:lnTo>
                                      <a:close/>
                                      <a:moveTo>
                                        <a:pt x="219" y="12"/>
                                      </a:moveTo>
                                      <a:lnTo>
                                        <a:pt x="203" y="12"/>
                                      </a:lnTo>
                                      <a:lnTo>
                                        <a:pt x="210" y="21"/>
                                      </a:lnTo>
                                      <a:lnTo>
                                        <a:pt x="210" y="36"/>
                                      </a:lnTo>
                                      <a:lnTo>
                                        <a:pt x="208" y="47"/>
                                      </a:lnTo>
                                      <a:lnTo>
                                        <a:pt x="203" y="59"/>
                                      </a:lnTo>
                                      <a:lnTo>
                                        <a:pt x="196" y="69"/>
                                      </a:lnTo>
                                      <a:lnTo>
                                        <a:pt x="188" y="80"/>
                                      </a:lnTo>
                                      <a:lnTo>
                                        <a:pt x="181" y="87"/>
                                      </a:lnTo>
                                      <a:lnTo>
                                        <a:pt x="174" y="95"/>
                                      </a:lnTo>
                                      <a:lnTo>
                                        <a:pt x="166" y="103"/>
                                      </a:lnTo>
                                      <a:lnTo>
                                        <a:pt x="159" y="110"/>
                                      </a:lnTo>
                                      <a:lnTo>
                                        <a:pt x="159" y="114"/>
                                      </a:lnTo>
                                      <a:lnTo>
                                        <a:pt x="226" y="114"/>
                                      </a:lnTo>
                                      <a:lnTo>
                                        <a:pt x="228" y="106"/>
                                      </a:lnTo>
                                      <a:lnTo>
                                        <a:pt x="229" y="101"/>
                                      </a:lnTo>
                                      <a:lnTo>
                                        <a:pt x="176" y="101"/>
                                      </a:lnTo>
                                      <a:lnTo>
                                        <a:pt x="202" y="74"/>
                                      </a:lnTo>
                                      <a:lnTo>
                                        <a:pt x="212" y="62"/>
                                      </a:lnTo>
                                      <a:lnTo>
                                        <a:pt x="220" y="52"/>
                                      </a:lnTo>
                                      <a:lnTo>
                                        <a:pt x="224" y="41"/>
                                      </a:lnTo>
                                      <a:lnTo>
                                        <a:pt x="226" y="30"/>
                                      </a:lnTo>
                                      <a:lnTo>
                                        <a:pt x="223" y="18"/>
                                      </a:lnTo>
                                      <a:lnTo>
                                        <a:pt x="219" y="12"/>
                                      </a:lnTo>
                                      <a:close/>
                                      <a:moveTo>
                                        <a:pt x="227" y="89"/>
                                      </a:moveTo>
                                      <a:lnTo>
                                        <a:pt x="222" y="100"/>
                                      </a:lnTo>
                                      <a:lnTo>
                                        <a:pt x="220" y="101"/>
                                      </a:lnTo>
                                      <a:lnTo>
                                        <a:pt x="229" y="101"/>
                                      </a:lnTo>
                                      <a:lnTo>
                                        <a:pt x="230" y="98"/>
                                      </a:lnTo>
                                      <a:lnTo>
                                        <a:pt x="232" y="91"/>
                                      </a:lnTo>
                                      <a:lnTo>
                                        <a:pt x="227" y="89"/>
                                      </a:lnTo>
                                      <a:close/>
                                      <a:moveTo>
                                        <a:pt x="195" y="0"/>
                                      </a:moveTo>
                                      <a:lnTo>
                                        <a:pt x="185" y="0"/>
                                      </a:lnTo>
                                      <a:lnTo>
                                        <a:pt x="176" y="5"/>
                                      </a:lnTo>
                                      <a:lnTo>
                                        <a:pt x="171" y="11"/>
                                      </a:lnTo>
                                      <a:lnTo>
                                        <a:pt x="161" y="25"/>
                                      </a:lnTo>
                                      <a:lnTo>
                                        <a:pt x="165" y="29"/>
                                      </a:lnTo>
                                      <a:lnTo>
                                        <a:pt x="169" y="22"/>
                                      </a:lnTo>
                                      <a:lnTo>
                                        <a:pt x="177" y="12"/>
                                      </a:lnTo>
                                      <a:lnTo>
                                        <a:pt x="219" y="12"/>
                                      </a:lnTo>
                                      <a:lnTo>
                                        <a:pt x="216" y="8"/>
                                      </a:lnTo>
                                      <a:lnTo>
                                        <a:pt x="207" y="2"/>
                                      </a:lnTo>
                                      <a:lnTo>
                                        <a:pt x="195" y="0"/>
                                      </a:lnTo>
                                      <a:close/>
                                      <a:moveTo>
                                        <a:pt x="316" y="15"/>
                                      </a:moveTo>
                                      <a:lnTo>
                                        <a:pt x="309" y="15"/>
                                      </a:lnTo>
                                      <a:lnTo>
                                        <a:pt x="298" y="40"/>
                                      </a:lnTo>
                                      <a:lnTo>
                                        <a:pt x="284" y="65"/>
                                      </a:lnTo>
                                      <a:lnTo>
                                        <a:pt x="270" y="91"/>
                                      </a:lnTo>
                                      <a:lnTo>
                                        <a:pt x="256" y="115"/>
                                      </a:lnTo>
                                      <a:lnTo>
                                        <a:pt x="257" y="116"/>
                                      </a:lnTo>
                                      <a:lnTo>
                                        <a:pt x="271" y="115"/>
                                      </a:lnTo>
                                      <a:lnTo>
                                        <a:pt x="283" y="87"/>
                                      </a:lnTo>
                                      <a:lnTo>
                                        <a:pt x="316" y="15"/>
                                      </a:lnTo>
                                      <a:close/>
                                      <a:moveTo>
                                        <a:pt x="320" y="2"/>
                                      </a:moveTo>
                                      <a:lnTo>
                                        <a:pt x="251" y="2"/>
                                      </a:lnTo>
                                      <a:lnTo>
                                        <a:pt x="251" y="10"/>
                                      </a:lnTo>
                                      <a:lnTo>
                                        <a:pt x="250" y="19"/>
                                      </a:lnTo>
                                      <a:lnTo>
                                        <a:pt x="248" y="29"/>
                                      </a:lnTo>
                                      <a:lnTo>
                                        <a:pt x="253" y="29"/>
                                      </a:lnTo>
                                      <a:lnTo>
                                        <a:pt x="258" y="17"/>
                                      </a:lnTo>
                                      <a:lnTo>
                                        <a:pt x="259" y="15"/>
                                      </a:lnTo>
                                      <a:lnTo>
                                        <a:pt x="316" y="15"/>
                                      </a:lnTo>
                                      <a:lnTo>
                                        <a:pt x="322" y="4"/>
                                      </a:lnTo>
                                      <a:lnTo>
                                        <a:pt x="320" y="2"/>
                                      </a:lnTo>
                                      <a:close/>
                                      <a:moveTo>
                                        <a:pt x="403" y="15"/>
                                      </a:moveTo>
                                      <a:lnTo>
                                        <a:pt x="396" y="15"/>
                                      </a:lnTo>
                                      <a:lnTo>
                                        <a:pt x="384" y="40"/>
                                      </a:lnTo>
                                      <a:lnTo>
                                        <a:pt x="371" y="65"/>
                                      </a:lnTo>
                                      <a:lnTo>
                                        <a:pt x="357" y="91"/>
                                      </a:lnTo>
                                      <a:lnTo>
                                        <a:pt x="342" y="115"/>
                                      </a:lnTo>
                                      <a:lnTo>
                                        <a:pt x="344" y="116"/>
                                      </a:lnTo>
                                      <a:lnTo>
                                        <a:pt x="357" y="115"/>
                                      </a:lnTo>
                                      <a:lnTo>
                                        <a:pt x="370" y="87"/>
                                      </a:lnTo>
                                      <a:lnTo>
                                        <a:pt x="403" y="15"/>
                                      </a:lnTo>
                                      <a:close/>
                                      <a:moveTo>
                                        <a:pt x="406" y="2"/>
                                      </a:moveTo>
                                      <a:lnTo>
                                        <a:pt x="338" y="2"/>
                                      </a:lnTo>
                                      <a:lnTo>
                                        <a:pt x="337" y="10"/>
                                      </a:lnTo>
                                      <a:lnTo>
                                        <a:pt x="336" y="19"/>
                                      </a:lnTo>
                                      <a:lnTo>
                                        <a:pt x="334" y="29"/>
                                      </a:lnTo>
                                      <a:lnTo>
                                        <a:pt x="340" y="29"/>
                                      </a:lnTo>
                                      <a:lnTo>
                                        <a:pt x="344" y="17"/>
                                      </a:lnTo>
                                      <a:lnTo>
                                        <a:pt x="345" y="15"/>
                                      </a:lnTo>
                                      <a:lnTo>
                                        <a:pt x="403" y="15"/>
                                      </a:lnTo>
                                      <a:lnTo>
                                        <a:pt x="408" y="4"/>
                                      </a:lnTo>
                                      <a:lnTo>
                                        <a:pt x="406" y="2"/>
                                      </a:lnTo>
                                      <a:close/>
                                      <a:moveTo>
                                        <a:pt x="489" y="15"/>
                                      </a:moveTo>
                                      <a:lnTo>
                                        <a:pt x="482" y="15"/>
                                      </a:lnTo>
                                      <a:lnTo>
                                        <a:pt x="471" y="40"/>
                                      </a:lnTo>
                                      <a:lnTo>
                                        <a:pt x="457" y="65"/>
                                      </a:lnTo>
                                      <a:lnTo>
                                        <a:pt x="443" y="91"/>
                                      </a:lnTo>
                                      <a:lnTo>
                                        <a:pt x="429" y="115"/>
                                      </a:lnTo>
                                      <a:lnTo>
                                        <a:pt x="430" y="116"/>
                                      </a:lnTo>
                                      <a:lnTo>
                                        <a:pt x="443" y="115"/>
                                      </a:lnTo>
                                      <a:lnTo>
                                        <a:pt x="456" y="87"/>
                                      </a:lnTo>
                                      <a:lnTo>
                                        <a:pt x="489" y="15"/>
                                      </a:lnTo>
                                      <a:close/>
                                      <a:moveTo>
                                        <a:pt x="493" y="2"/>
                                      </a:moveTo>
                                      <a:lnTo>
                                        <a:pt x="424" y="2"/>
                                      </a:lnTo>
                                      <a:lnTo>
                                        <a:pt x="423" y="10"/>
                                      </a:lnTo>
                                      <a:lnTo>
                                        <a:pt x="422" y="19"/>
                                      </a:lnTo>
                                      <a:lnTo>
                                        <a:pt x="421" y="29"/>
                                      </a:lnTo>
                                      <a:lnTo>
                                        <a:pt x="426" y="29"/>
                                      </a:lnTo>
                                      <a:lnTo>
                                        <a:pt x="430" y="17"/>
                                      </a:lnTo>
                                      <a:lnTo>
                                        <a:pt x="431" y="15"/>
                                      </a:lnTo>
                                      <a:lnTo>
                                        <a:pt x="489" y="15"/>
                                      </a:lnTo>
                                      <a:lnTo>
                                        <a:pt x="494" y="4"/>
                                      </a:lnTo>
                                      <a:lnTo>
                                        <a:pt x="493" y="2"/>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574" o:spid="_x0000_s1026" style="width:24.75pt;height:5.85pt;mso-position-horizontal-relative:char;mso-position-vertical-relative:line" coordsize="495,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">
                      <v:shape id="AutoShape 539" o:spid="_x0000_s1027" style="position:absolute;width:495;height:117;visibility:visible;mso-wrap-style:square;v-text-anchor:top" coordsize="495,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JTQcQA&#10;AADcAAAADwAAAGRycy9kb3ducmV2LnhtbESPQWvCQBSE7wX/w/KE3uomgqlEV6kBqdhLtUqvj+wz&#10;G5p9G7Krif/eLRR6HGa+GWa5HmwjbtT52rGCdJKAIC6drrlScPravsxB+ICssXFMCu7kYb0aPS0x&#10;167nA92OoRKxhH2OCkwIbS6lLw1Z9BPXEkfv4jqLIcqukrrDPpbbRk6TJJMWa44LBlsqDJU/x6tV&#10;MHv//NjUdu+yU1KY74ZT1uezUs/j4W0BItAQ/sN/9E5H7nUGv2fi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SU0HEAAAA3AAAAA8AAAAAAAAAAAAAAAAAmAIAAGRycy9k&#10;b3ducmV2LnhtbFBLBQYAAAAABAAEAPUAAACJAwAAAAA=&#10;" path="m32,l22,4,12,7,,9r,4l17,14r,1l17,107r-1,1l,109r,5l50,114r,-5l33,108r-1,-1l32,xm132,82r-15,l117,107r-1,1l101,109r,5l147,114r,-5l132,108r,-1l132,82xm132,1r-8,l111,19,97,38,83,58,70,77r,5l149,82r,-8l82,74,91,59,99,46r9,-13l117,21r15,l132,1xm132,21r-15,l117,74r15,l132,21xm219,12r-16,l210,21r,15l208,47r-5,12l196,69r-8,11l181,87r-7,8l166,103r-7,7l159,114r67,l228,106r1,-5l176,101,202,74,212,62r8,-10l224,41r2,-11l223,18r-4,-6xm227,89r-5,11l220,101r9,l230,98r2,-7l227,89xm195,l185,r-9,5l171,11,161,25r4,4l169,22r8,-10l219,12,216,8,207,2,195,xm316,15r-7,l298,40,284,65,270,91r-14,24l257,116r14,-1l283,87,316,15xm320,2r-69,l251,10r-1,9l248,29r5,l258,17r1,-2l316,15,322,4,320,2xm403,15r-7,l384,40,371,65,357,91r-15,24l344,116r13,-1l370,87,403,15xm406,2r-68,l337,10r-1,9l334,29r6,l344,17r1,-2l403,15,408,4,406,2xm489,15r-7,l471,40,457,65,443,91r-14,24l430,116r13,-1l456,87,489,15xm493,2r-69,l423,10r-1,9l421,29r5,l430,17r1,-2l489,15,494,4,493,2xe" fillcolor="#231f20" stroked="f">
                        <v:path arrowok="t" o:connecttype="custom" o:connectlocs="12,7;17,14;16,108;50,114;32,107;117,82;101,109;147,109;132,82;111,19;70,77;149,74;99,46;132,21;117,21;132,21;210,21;203,59;181,87;159,110;228,106;202,74;224,41;219,12;220,101;232,91;185,0;161,25;177,12;207,2;309,15;270,91;271,115;320,2;250,19;258,17;322,4;396,15;357,91;357,115;406,2;336,19;344,17;408,4;482,15;443,91;443,115;493,2;422,19;430,17;494,4" o:connectangles="0,0,0,0,0,0,0,0,0,0,0,0,0,0,0,0,0,0,0,0,0,0,0,0,0,0,0,0,0,0,0,0,0,0,0,0,0,0,0,0,0,0,0,0,0,0,0,0,0,0,0"/>
                      </v:shape>
                      <w10:anchorlock/>
                    </v:group>
                  </w:pict>
                </mc:Fallback>
              </mc:AlternateContent>
            </w:r>
          </w:p>
        </w:tc>
        <w:tc>
          <w:tcPr>
            <w:tcW w:w="797"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156"/>
              <w:jc w:val="both"/>
              <w:rPr>
                <w:sz w:val="11"/>
              </w:rPr>
            </w:pPr>
            <w:r>
              <w:rPr>
                <w:noProof/>
                <w:position w:val="-1"/>
                <w:sz w:val="11"/>
              </w:rPr>
              <w:drawing>
                <wp:inline distT="0" distB="0" distL="0" distR="0" wp14:anchorId="0B723F5F" wp14:editId="38F5DA2E">
                  <wp:extent cx="242770" cy="74675"/>
                  <wp:effectExtent l="0" t="0" r="0" b="0"/>
                  <wp:docPr id="560" name="image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555.png"/>
                          <pic:cNvPicPr/>
                        </pic:nvPicPr>
                        <pic:blipFill>
                          <a:blip r:embed="rId207" cstate="print"/>
                          <a:stretch>
                            <a:fillRect/>
                          </a:stretch>
                        </pic:blipFill>
                        <pic:spPr>
                          <a:xfrm>
                            <a:off x="0" y="0"/>
                            <a:ext cx="242770" cy="74675"/>
                          </a:xfrm>
                          <a:prstGeom prst="rect">
                            <a:avLst/>
                          </a:prstGeom>
                        </pic:spPr>
                      </pic:pic>
                    </a:graphicData>
                  </a:graphic>
                </wp:inline>
              </w:drawing>
            </w:r>
          </w:p>
        </w:tc>
        <w:tc>
          <w:tcPr>
            <w:tcW w:w="757"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173"/>
              <w:jc w:val="both"/>
              <w:rPr>
                <w:sz w:val="11"/>
              </w:rPr>
            </w:pPr>
            <w:r>
              <w:rPr>
                <w:noProof/>
                <w:position w:val="-1"/>
                <w:sz w:val="11"/>
              </w:rPr>
              <w:drawing>
                <wp:inline distT="0" distB="0" distL="0" distR="0" wp14:anchorId="4ABFF92B" wp14:editId="41C6B406">
                  <wp:extent cx="223160" cy="74675"/>
                  <wp:effectExtent l="0" t="0" r="0" b="0"/>
                  <wp:docPr id="561" name="image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556.png"/>
                          <pic:cNvPicPr/>
                        </pic:nvPicPr>
                        <pic:blipFill>
                          <a:blip r:embed="rId208" cstate="print"/>
                          <a:stretch>
                            <a:fillRect/>
                          </a:stretch>
                        </pic:blipFill>
                        <pic:spPr>
                          <a:xfrm>
                            <a:off x="0" y="0"/>
                            <a:ext cx="223160" cy="74675"/>
                          </a:xfrm>
                          <a:prstGeom prst="rect">
                            <a:avLst/>
                          </a:prstGeom>
                        </pic:spPr>
                      </pic:pic>
                    </a:graphicData>
                  </a:graphic>
                </wp:inline>
              </w:drawing>
            </w:r>
          </w:p>
        </w:tc>
      </w:tr>
      <w:tr w:rsidR="000B1503" w:rsidTr="00E2774D">
        <w:trPr>
          <w:trHeight w:val="264"/>
        </w:trPr>
        <w:tc>
          <w:tcPr>
            <w:tcW w:w="745" w:type="dxa"/>
            <w:shd w:val="clear" w:color="auto" w:fill="D9F1FD"/>
          </w:tcPr>
          <w:p w:rsidR="000B1503" w:rsidRDefault="000B1503" w:rsidP="00C37DB5">
            <w:pPr>
              <w:pStyle w:val="TableParagraph"/>
              <w:jc w:val="both"/>
              <w:rPr>
                <w:sz w:val="7"/>
              </w:rPr>
            </w:pPr>
          </w:p>
          <w:p w:rsidR="000B1503" w:rsidRDefault="000B1503" w:rsidP="00C37DB5">
            <w:pPr>
              <w:pStyle w:val="TableParagraph"/>
              <w:spacing w:line="122" w:lineRule="exact"/>
              <w:ind w:left="85"/>
              <w:jc w:val="both"/>
              <w:rPr>
                <w:sz w:val="12"/>
              </w:rPr>
            </w:pPr>
            <w:r>
              <w:rPr>
                <w:noProof/>
                <w:position w:val="-1"/>
                <w:sz w:val="12"/>
              </w:rPr>
              <w:drawing>
                <wp:inline distT="0" distB="0" distL="0" distR="0" wp14:anchorId="7EF51601" wp14:editId="1B5A1DAD">
                  <wp:extent cx="68468" cy="77724"/>
                  <wp:effectExtent l="0" t="0" r="0" b="0"/>
                  <wp:docPr id="562" name="image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557.png"/>
                          <pic:cNvPicPr/>
                        </pic:nvPicPr>
                        <pic:blipFill>
                          <a:blip r:embed="rId209" cstate="print"/>
                          <a:stretch>
                            <a:fillRect/>
                          </a:stretch>
                        </pic:blipFill>
                        <pic:spPr>
                          <a:xfrm>
                            <a:off x="0" y="0"/>
                            <a:ext cx="68468" cy="77724"/>
                          </a:xfrm>
                          <a:prstGeom prst="rect">
                            <a:avLst/>
                          </a:prstGeom>
                        </pic:spPr>
                      </pic:pic>
                    </a:graphicData>
                  </a:graphic>
                </wp:inline>
              </w:drawing>
            </w:r>
          </w:p>
        </w:tc>
        <w:tc>
          <w:tcPr>
            <w:tcW w:w="1970"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spacing w:line="171" w:lineRule="exact"/>
              <w:ind w:left="81"/>
              <w:jc w:val="both"/>
              <w:rPr>
                <w:sz w:val="17"/>
              </w:rPr>
            </w:pPr>
            <w:r>
              <w:rPr>
                <w:noProof/>
                <w:position w:val="-2"/>
                <w:sz w:val="17"/>
              </w:rPr>
              <mc:AlternateContent>
                <mc:Choice Requires="wpg">
                  <w:drawing>
                    <wp:inline distT="0" distB="0" distL="0" distR="0" wp14:anchorId="6B312C51" wp14:editId="587E21A6">
                      <wp:extent cx="406400" cy="109220"/>
                      <wp:effectExtent l="1270" t="4445" r="1905" b="635"/>
                      <wp:docPr id="572"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109220"/>
                                <a:chOff x="0" y="0"/>
                                <a:chExt cx="640" cy="172"/>
                              </a:xfrm>
                            </wpg:grpSpPr>
                            <wps:wsp>
                              <wps:cNvPr id="573" name="AutoShape 537"/>
                              <wps:cNvSpPr>
                                <a:spLocks/>
                              </wps:cNvSpPr>
                              <wps:spPr bwMode="auto">
                                <a:xfrm>
                                  <a:off x="0" y="0"/>
                                  <a:ext cx="640" cy="172"/>
                                </a:xfrm>
                                <a:custGeom>
                                  <a:avLst/>
                                  <a:gdLst>
                                    <a:gd name="T0" fmla="*/ 11 w 640"/>
                                    <a:gd name="T1" fmla="*/ 122 h 172"/>
                                    <a:gd name="T2" fmla="*/ 26 w 640"/>
                                    <a:gd name="T3" fmla="*/ 122 h 172"/>
                                    <a:gd name="T4" fmla="*/ 91 w 640"/>
                                    <a:gd name="T5" fmla="*/ 86 h 172"/>
                                    <a:gd name="T6" fmla="*/ 71 w 640"/>
                                    <a:gd name="T7" fmla="*/ 32 h 172"/>
                                    <a:gd name="T8" fmla="*/ 82 w 640"/>
                                    <a:gd name="T9" fmla="*/ 106 h 172"/>
                                    <a:gd name="T10" fmla="*/ 118 w 640"/>
                                    <a:gd name="T11" fmla="*/ 128 h 172"/>
                                    <a:gd name="T12" fmla="*/ 91 w 640"/>
                                    <a:gd name="T13" fmla="*/ 86 h 172"/>
                                    <a:gd name="T14" fmla="*/ 71 w 640"/>
                                    <a:gd name="T15" fmla="*/ 32 h 172"/>
                                    <a:gd name="T16" fmla="*/ 125 w 640"/>
                                    <a:gd name="T17" fmla="*/ 11 h 172"/>
                                    <a:gd name="T18" fmla="*/ 124 w 640"/>
                                    <a:gd name="T19" fmla="*/ 124 h 172"/>
                                    <a:gd name="T20" fmla="*/ 151 w 640"/>
                                    <a:gd name="T21" fmla="*/ 121 h 172"/>
                                    <a:gd name="T22" fmla="*/ 171 w 640"/>
                                    <a:gd name="T23" fmla="*/ 6 h 172"/>
                                    <a:gd name="T24" fmla="*/ 182 w 640"/>
                                    <a:gd name="T25" fmla="*/ 122 h 172"/>
                                    <a:gd name="T26" fmla="*/ 199 w 640"/>
                                    <a:gd name="T27" fmla="*/ 122 h 172"/>
                                    <a:gd name="T28" fmla="*/ 288 w 640"/>
                                    <a:gd name="T29" fmla="*/ 50 h 172"/>
                                    <a:gd name="T30" fmla="*/ 271 w 640"/>
                                    <a:gd name="T31" fmla="*/ 119 h 172"/>
                                    <a:gd name="T32" fmla="*/ 323 w 640"/>
                                    <a:gd name="T33" fmla="*/ 118 h 172"/>
                                    <a:gd name="T34" fmla="*/ 275 w 640"/>
                                    <a:gd name="T35" fmla="*/ 85 h 172"/>
                                    <a:gd name="T36" fmla="*/ 325 w 640"/>
                                    <a:gd name="T37" fmla="*/ 54 h 172"/>
                                    <a:gd name="T38" fmla="*/ 316 w 640"/>
                                    <a:gd name="T39" fmla="*/ 116 h 172"/>
                                    <a:gd name="T40" fmla="*/ 325 w 640"/>
                                    <a:gd name="T41" fmla="*/ 56 h 172"/>
                                    <a:gd name="T42" fmla="*/ 321 w 640"/>
                                    <a:gd name="T43" fmla="*/ 65 h 172"/>
                                    <a:gd name="T44" fmla="*/ 346 w 640"/>
                                    <a:gd name="T45" fmla="*/ 53 h 172"/>
                                    <a:gd name="T46" fmla="*/ 349 w 640"/>
                                    <a:gd name="T47" fmla="*/ 121 h 172"/>
                                    <a:gd name="T48" fmla="*/ 378 w 640"/>
                                    <a:gd name="T49" fmla="*/ 124 h 172"/>
                                    <a:gd name="T50" fmla="*/ 363 w 640"/>
                                    <a:gd name="T51" fmla="*/ 66 h 172"/>
                                    <a:gd name="T52" fmla="*/ 363 w 640"/>
                                    <a:gd name="T53" fmla="*/ 66 h 172"/>
                                    <a:gd name="T54" fmla="*/ 395 w 640"/>
                                    <a:gd name="T55" fmla="*/ 52 h 172"/>
                                    <a:gd name="T56" fmla="*/ 385 w 640"/>
                                    <a:gd name="T57" fmla="*/ 65 h 172"/>
                                    <a:gd name="T58" fmla="*/ 395 w 640"/>
                                    <a:gd name="T59" fmla="*/ 61 h 172"/>
                                    <a:gd name="T60" fmla="*/ 401 w 640"/>
                                    <a:gd name="T61" fmla="*/ 91 h 172"/>
                                    <a:gd name="T62" fmla="*/ 454 w 640"/>
                                    <a:gd name="T63" fmla="*/ 128 h 172"/>
                                    <a:gd name="T64" fmla="*/ 420 w 640"/>
                                    <a:gd name="T65" fmla="*/ 101 h 172"/>
                                    <a:gd name="T66" fmla="*/ 456 w 640"/>
                                    <a:gd name="T67" fmla="*/ 50 h 172"/>
                                    <a:gd name="T68" fmla="*/ 457 w 640"/>
                                    <a:gd name="T69" fmla="*/ 64 h 172"/>
                                    <a:gd name="T70" fmla="*/ 460 w 640"/>
                                    <a:gd name="T71" fmla="*/ 124 h 172"/>
                                    <a:gd name="T72" fmla="*/ 469 w 640"/>
                                    <a:gd name="T73" fmla="*/ 59 h 172"/>
                                    <a:gd name="T74" fmla="*/ 489 w 640"/>
                                    <a:gd name="T75" fmla="*/ 53 h 172"/>
                                    <a:gd name="T76" fmla="*/ 499 w 640"/>
                                    <a:gd name="T77" fmla="*/ 165 h 172"/>
                                    <a:gd name="T78" fmla="*/ 516 w 640"/>
                                    <a:gd name="T79" fmla="*/ 165 h 172"/>
                                    <a:gd name="T80" fmla="*/ 549 w 640"/>
                                    <a:gd name="T81" fmla="*/ 122 h 172"/>
                                    <a:gd name="T82" fmla="*/ 520 w 640"/>
                                    <a:gd name="T83" fmla="*/ 62 h 172"/>
                                    <a:gd name="T84" fmla="*/ 515 w 640"/>
                                    <a:gd name="T85" fmla="*/ 127 h 172"/>
                                    <a:gd name="T86" fmla="*/ 564 w 640"/>
                                    <a:gd name="T87" fmla="*/ 58 h 172"/>
                                    <a:gd name="T88" fmla="*/ 550 w 640"/>
                                    <a:gd name="T89" fmla="*/ 113 h 172"/>
                                    <a:gd name="T90" fmla="*/ 569 w 640"/>
                                    <a:gd name="T91" fmla="*/ 100 h 172"/>
                                    <a:gd name="T92" fmla="*/ 538 w 640"/>
                                    <a:gd name="T93" fmla="*/ 47 h 172"/>
                                    <a:gd name="T94" fmla="*/ 527 w 640"/>
                                    <a:gd name="T95" fmla="*/ 58 h 172"/>
                                    <a:gd name="T96" fmla="*/ 591 w 640"/>
                                    <a:gd name="T97" fmla="*/ 102 h 172"/>
                                    <a:gd name="T98" fmla="*/ 592 w 640"/>
                                    <a:gd name="T99" fmla="*/ 127 h 172"/>
                                    <a:gd name="T100" fmla="*/ 594 w 640"/>
                                    <a:gd name="T101" fmla="*/ 114 h 172"/>
                                    <a:gd name="T102" fmla="*/ 589 w 640"/>
                                    <a:gd name="T103" fmla="*/ 84 h 172"/>
                                    <a:gd name="T104" fmla="*/ 620 w 640"/>
                                    <a:gd name="T105" fmla="*/ 124 h 172"/>
                                    <a:gd name="T106" fmla="*/ 609 w 640"/>
                                    <a:gd name="T107" fmla="*/ 78 h 172"/>
                                    <a:gd name="T108" fmla="*/ 633 w 640"/>
                                    <a:gd name="T109" fmla="*/ 50 h 172"/>
                                    <a:gd name="T110" fmla="*/ 628 w 640"/>
                                    <a:gd name="T111" fmla="*/ 60 h 172"/>
                                    <a:gd name="T112" fmla="*/ 633 w 640"/>
                                    <a:gd name="T113" fmla="*/ 53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640" h="172">
                                      <a:moveTo>
                                        <a:pt x="63" y="8"/>
                                      </a:moveTo>
                                      <a:lnTo>
                                        <a:pt x="57" y="10"/>
                                      </a:lnTo>
                                      <a:lnTo>
                                        <a:pt x="20" y="105"/>
                                      </a:lnTo>
                                      <a:lnTo>
                                        <a:pt x="14" y="120"/>
                                      </a:lnTo>
                                      <a:lnTo>
                                        <a:pt x="11" y="122"/>
                                      </a:lnTo>
                                      <a:lnTo>
                                        <a:pt x="0" y="123"/>
                                      </a:lnTo>
                                      <a:lnTo>
                                        <a:pt x="0" y="128"/>
                                      </a:lnTo>
                                      <a:lnTo>
                                        <a:pt x="39" y="128"/>
                                      </a:lnTo>
                                      <a:lnTo>
                                        <a:pt x="39" y="123"/>
                                      </a:lnTo>
                                      <a:lnTo>
                                        <a:pt x="26" y="122"/>
                                      </a:lnTo>
                                      <a:lnTo>
                                        <a:pt x="24" y="120"/>
                                      </a:lnTo>
                                      <a:lnTo>
                                        <a:pt x="28" y="109"/>
                                      </a:lnTo>
                                      <a:lnTo>
                                        <a:pt x="30" y="101"/>
                                      </a:lnTo>
                                      <a:lnTo>
                                        <a:pt x="36" y="86"/>
                                      </a:lnTo>
                                      <a:lnTo>
                                        <a:pt x="91" y="86"/>
                                      </a:lnTo>
                                      <a:lnTo>
                                        <a:pt x="88" y="78"/>
                                      </a:lnTo>
                                      <a:lnTo>
                                        <a:pt x="39" y="78"/>
                                      </a:lnTo>
                                      <a:lnTo>
                                        <a:pt x="51" y="44"/>
                                      </a:lnTo>
                                      <a:lnTo>
                                        <a:pt x="55" y="32"/>
                                      </a:lnTo>
                                      <a:lnTo>
                                        <a:pt x="71" y="32"/>
                                      </a:lnTo>
                                      <a:lnTo>
                                        <a:pt x="63" y="8"/>
                                      </a:lnTo>
                                      <a:close/>
                                      <a:moveTo>
                                        <a:pt x="91" y="86"/>
                                      </a:moveTo>
                                      <a:lnTo>
                                        <a:pt x="74" y="86"/>
                                      </a:lnTo>
                                      <a:lnTo>
                                        <a:pt x="78" y="97"/>
                                      </a:lnTo>
                                      <a:lnTo>
                                        <a:pt x="82" y="106"/>
                                      </a:lnTo>
                                      <a:lnTo>
                                        <a:pt x="86" y="120"/>
                                      </a:lnTo>
                                      <a:lnTo>
                                        <a:pt x="85" y="122"/>
                                      </a:lnTo>
                                      <a:lnTo>
                                        <a:pt x="73" y="123"/>
                                      </a:lnTo>
                                      <a:lnTo>
                                        <a:pt x="73" y="128"/>
                                      </a:lnTo>
                                      <a:lnTo>
                                        <a:pt x="118" y="128"/>
                                      </a:lnTo>
                                      <a:lnTo>
                                        <a:pt x="118" y="123"/>
                                      </a:lnTo>
                                      <a:lnTo>
                                        <a:pt x="106" y="122"/>
                                      </a:lnTo>
                                      <a:lnTo>
                                        <a:pt x="104" y="120"/>
                                      </a:lnTo>
                                      <a:lnTo>
                                        <a:pt x="98" y="105"/>
                                      </a:lnTo>
                                      <a:lnTo>
                                        <a:pt x="91" y="86"/>
                                      </a:lnTo>
                                      <a:close/>
                                      <a:moveTo>
                                        <a:pt x="71" y="32"/>
                                      </a:moveTo>
                                      <a:lnTo>
                                        <a:pt x="56" y="32"/>
                                      </a:lnTo>
                                      <a:lnTo>
                                        <a:pt x="72" y="78"/>
                                      </a:lnTo>
                                      <a:lnTo>
                                        <a:pt x="88" y="78"/>
                                      </a:lnTo>
                                      <a:lnTo>
                                        <a:pt x="71" y="32"/>
                                      </a:lnTo>
                                      <a:close/>
                                      <a:moveTo>
                                        <a:pt x="151" y="0"/>
                                      </a:moveTo>
                                      <a:lnTo>
                                        <a:pt x="145" y="2"/>
                                      </a:lnTo>
                                      <a:lnTo>
                                        <a:pt x="134" y="5"/>
                                      </a:lnTo>
                                      <a:lnTo>
                                        <a:pt x="125" y="6"/>
                                      </a:lnTo>
                                      <a:lnTo>
                                        <a:pt x="125" y="11"/>
                                      </a:lnTo>
                                      <a:lnTo>
                                        <a:pt x="136" y="12"/>
                                      </a:lnTo>
                                      <a:lnTo>
                                        <a:pt x="137" y="12"/>
                                      </a:lnTo>
                                      <a:lnTo>
                                        <a:pt x="137" y="121"/>
                                      </a:lnTo>
                                      <a:lnTo>
                                        <a:pt x="135" y="122"/>
                                      </a:lnTo>
                                      <a:lnTo>
                                        <a:pt x="124" y="124"/>
                                      </a:lnTo>
                                      <a:lnTo>
                                        <a:pt x="124" y="128"/>
                                      </a:lnTo>
                                      <a:lnTo>
                                        <a:pt x="164" y="128"/>
                                      </a:lnTo>
                                      <a:lnTo>
                                        <a:pt x="164" y="124"/>
                                      </a:lnTo>
                                      <a:lnTo>
                                        <a:pt x="153" y="122"/>
                                      </a:lnTo>
                                      <a:lnTo>
                                        <a:pt x="151" y="121"/>
                                      </a:lnTo>
                                      <a:lnTo>
                                        <a:pt x="151" y="0"/>
                                      </a:lnTo>
                                      <a:close/>
                                      <a:moveTo>
                                        <a:pt x="198" y="0"/>
                                      </a:moveTo>
                                      <a:lnTo>
                                        <a:pt x="192" y="2"/>
                                      </a:lnTo>
                                      <a:lnTo>
                                        <a:pt x="180" y="5"/>
                                      </a:lnTo>
                                      <a:lnTo>
                                        <a:pt x="171" y="6"/>
                                      </a:lnTo>
                                      <a:lnTo>
                                        <a:pt x="171" y="11"/>
                                      </a:lnTo>
                                      <a:lnTo>
                                        <a:pt x="182" y="12"/>
                                      </a:lnTo>
                                      <a:lnTo>
                                        <a:pt x="183" y="12"/>
                                      </a:lnTo>
                                      <a:lnTo>
                                        <a:pt x="183" y="121"/>
                                      </a:lnTo>
                                      <a:lnTo>
                                        <a:pt x="182" y="122"/>
                                      </a:lnTo>
                                      <a:lnTo>
                                        <a:pt x="170" y="124"/>
                                      </a:lnTo>
                                      <a:lnTo>
                                        <a:pt x="170" y="128"/>
                                      </a:lnTo>
                                      <a:lnTo>
                                        <a:pt x="211" y="128"/>
                                      </a:lnTo>
                                      <a:lnTo>
                                        <a:pt x="211" y="124"/>
                                      </a:lnTo>
                                      <a:lnTo>
                                        <a:pt x="199" y="122"/>
                                      </a:lnTo>
                                      <a:lnTo>
                                        <a:pt x="198" y="121"/>
                                      </a:lnTo>
                                      <a:lnTo>
                                        <a:pt x="198" y="0"/>
                                      </a:lnTo>
                                      <a:close/>
                                      <a:moveTo>
                                        <a:pt x="313" y="47"/>
                                      </a:moveTo>
                                      <a:lnTo>
                                        <a:pt x="299" y="47"/>
                                      </a:lnTo>
                                      <a:lnTo>
                                        <a:pt x="288" y="50"/>
                                      </a:lnTo>
                                      <a:lnTo>
                                        <a:pt x="267" y="67"/>
                                      </a:lnTo>
                                      <a:lnTo>
                                        <a:pt x="261" y="79"/>
                                      </a:lnTo>
                                      <a:lnTo>
                                        <a:pt x="261" y="93"/>
                                      </a:lnTo>
                                      <a:lnTo>
                                        <a:pt x="263" y="107"/>
                                      </a:lnTo>
                                      <a:lnTo>
                                        <a:pt x="271" y="119"/>
                                      </a:lnTo>
                                      <a:lnTo>
                                        <a:pt x="282" y="127"/>
                                      </a:lnTo>
                                      <a:lnTo>
                                        <a:pt x="297" y="130"/>
                                      </a:lnTo>
                                      <a:lnTo>
                                        <a:pt x="308" y="130"/>
                                      </a:lnTo>
                                      <a:lnTo>
                                        <a:pt x="320" y="122"/>
                                      </a:lnTo>
                                      <a:lnTo>
                                        <a:pt x="323" y="118"/>
                                      </a:lnTo>
                                      <a:lnTo>
                                        <a:pt x="303" y="118"/>
                                      </a:lnTo>
                                      <a:lnTo>
                                        <a:pt x="294" y="116"/>
                                      </a:lnTo>
                                      <a:lnTo>
                                        <a:pt x="285" y="111"/>
                                      </a:lnTo>
                                      <a:lnTo>
                                        <a:pt x="278" y="101"/>
                                      </a:lnTo>
                                      <a:lnTo>
                                        <a:pt x="275" y="85"/>
                                      </a:lnTo>
                                      <a:lnTo>
                                        <a:pt x="275" y="66"/>
                                      </a:lnTo>
                                      <a:lnTo>
                                        <a:pt x="286" y="56"/>
                                      </a:lnTo>
                                      <a:lnTo>
                                        <a:pt x="325" y="56"/>
                                      </a:lnTo>
                                      <a:lnTo>
                                        <a:pt x="325" y="54"/>
                                      </a:lnTo>
                                      <a:lnTo>
                                        <a:pt x="322" y="52"/>
                                      </a:lnTo>
                                      <a:lnTo>
                                        <a:pt x="319" y="50"/>
                                      </a:lnTo>
                                      <a:lnTo>
                                        <a:pt x="313" y="47"/>
                                      </a:lnTo>
                                      <a:close/>
                                      <a:moveTo>
                                        <a:pt x="325" y="108"/>
                                      </a:moveTo>
                                      <a:lnTo>
                                        <a:pt x="316" y="116"/>
                                      </a:lnTo>
                                      <a:lnTo>
                                        <a:pt x="310" y="118"/>
                                      </a:lnTo>
                                      <a:lnTo>
                                        <a:pt x="323" y="118"/>
                                      </a:lnTo>
                                      <a:lnTo>
                                        <a:pt x="328" y="112"/>
                                      </a:lnTo>
                                      <a:lnTo>
                                        <a:pt x="325" y="108"/>
                                      </a:lnTo>
                                      <a:close/>
                                      <a:moveTo>
                                        <a:pt x="325" y="56"/>
                                      </a:moveTo>
                                      <a:lnTo>
                                        <a:pt x="304" y="56"/>
                                      </a:lnTo>
                                      <a:lnTo>
                                        <a:pt x="310" y="58"/>
                                      </a:lnTo>
                                      <a:lnTo>
                                        <a:pt x="316" y="63"/>
                                      </a:lnTo>
                                      <a:lnTo>
                                        <a:pt x="319" y="65"/>
                                      </a:lnTo>
                                      <a:lnTo>
                                        <a:pt x="321" y="65"/>
                                      </a:lnTo>
                                      <a:lnTo>
                                        <a:pt x="325" y="61"/>
                                      </a:lnTo>
                                      <a:lnTo>
                                        <a:pt x="325" y="56"/>
                                      </a:lnTo>
                                      <a:close/>
                                      <a:moveTo>
                                        <a:pt x="363" y="47"/>
                                      </a:moveTo>
                                      <a:lnTo>
                                        <a:pt x="354" y="51"/>
                                      </a:lnTo>
                                      <a:lnTo>
                                        <a:pt x="346" y="53"/>
                                      </a:lnTo>
                                      <a:lnTo>
                                        <a:pt x="337" y="54"/>
                                      </a:lnTo>
                                      <a:lnTo>
                                        <a:pt x="337" y="58"/>
                                      </a:lnTo>
                                      <a:lnTo>
                                        <a:pt x="348" y="60"/>
                                      </a:lnTo>
                                      <a:lnTo>
                                        <a:pt x="349" y="60"/>
                                      </a:lnTo>
                                      <a:lnTo>
                                        <a:pt x="349" y="121"/>
                                      </a:lnTo>
                                      <a:lnTo>
                                        <a:pt x="347" y="122"/>
                                      </a:lnTo>
                                      <a:lnTo>
                                        <a:pt x="336" y="124"/>
                                      </a:lnTo>
                                      <a:lnTo>
                                        <a:pt x="336" y="128"/>
                                      </a:lnTo>
                                      <a:lnTo>
                                        <a:pt x="378" y="128"/>
                                      </a:lnTo>
                                      <a:lnTo>
                                        <a:pt x="378" y="124"/>
                                      </a:lnTo>
                                      <a:lnTo>
                                        <a:pt x="364" y="122"/>
                                      </a:lnTo>
                                      <a:lnTo>
                                        <a:pt x="363" y="121"/>
                                      </a:lnTo>
                                      <a:lnTo>
                                        <a:pt x="363" y="77"/>
                                      </a:lnTo>
                                      <a:lnTo>
                                        <a:pt x="367" y="66"/>
                                      </a:lnTo>
                                      <a:lnTo>
                                        <a:pt x="363" y="66"/>
                                      </a:lnTo>
                                      <a:lnTo>
                                        <a:pt x="363" y="47"/>
                                      </a:lnTo>
                                      <a:close/>
                                      <a:moveTo>
                                        <a:pt x="391" y="47"/>
                                      </a:moveTo>
                                      <a:lnTo>
                                        <a:pt x="376" y="47"/>
                                      </a:lnTo>
                                      <a:lnTo>
                                        <a:pt x="369" y="57"/>
                                      </a:lnTo>
                                      <a:lnTo>
                                        <a:pt x="363" y="66"/>
                                      </a:lnTo>
                                      <a:lnTo>
                                        <a:pt x="367" y="66"/>
                                      </a:lnTo>
                                      <a:lnTo>
                                        <a:pt x="373" y="61"/>
                                      </a:lnTo>
                                      <a:lnTo>
                                        <a:pt x="395" y="61"/>
                                      </a:lnTo>
                                      <a:lnTo>
                                        <a:pt x="395" y="60"/>
                                      </a:lnTo>
                                      <a:lnTo>
                                        <a:pt x="395" y="52"/>
                                      </a:lnTo>
                                      <a:lnTo>
                                        <a:pt x="391" y="47"/>
                                      </a:lnTo>
                                      <a:close/>
                                      <a:moveTo>
                                        <a:pt x="395" y="61"/>
                                      </a:moveTo>
                                      <a:lnTo>
                                        <a:pt x="380" y="61"/>
                                      </a:lnTo>
                                      <a:lnTo>
                                        <a:pt x="382" y="62"/>
                                      </a:lnTo>
                                      <a:lnTo>
                                        <a:pt x="385" y="65"/>
                                      </a:lnTo>
                                      <a:lnTo>
                                        <a:pt x="386" y="66"/>
                                      </a:lnTo>
                                      <a:lnTo>
                                        <a:pt x="388" y="66"/>
                                      </a:lnTo>
                                      <a:lnTo>
                                        <a:pt x="390" y="65"/>
                                      </a:lnTo>
                                      <a:lnTo>
                                        <a:pt x="393" y="64"/>
                                      </a:lnTo>
                                      <a:lnTo>
                                        <a:pt x="395" y="61"/>
                                      </a:lnTo>
                                      <a:close/>
                                      <a:moveTo>
                                        <a:pt x="441" y="47"/>
                                      </a:moveTo>
                                      <a:lnTo>
                                        <a:pt x="428" y="50"/>
                                      </a:lnTo>
                                      <a:lnTo>
                                        <a:pt x="415" y="58"/>
                                      </a:lnTo>
                                      <a:lnTo>
                                        <a:pt x="405" y="71"/>
                                      </a:lnTo>
                                      <a:lnTo>
                                        <a:pt x="401" y="91"/>
                                      </a:lnTo>
                                      <a:lnTo>
                                        <a:pt x="404" y="105"/>
                                      </a:lnTo>
                                      <a:lnTo>
                                        <a:pt x="412" y="118"/>
                                      </a:lnTo>
                                      <a:lnTo>
                                        <a:pt x="424" y="127"/>
                                      </a:lnTo>
                                      <a:lnTo>
                                        <a:pt x="441" y="130"/>
                                      </a:lnTo>
                                      <a:lnTo>
                                        <a:pt x="454" y="128"/>
                                      </a:lnTo>
                                      <a:lnTo>
                                        <a:pt x="460" y="124"/>
                                      </a:lnTo>
                                      <a:lnTo>
                                        <a:pt x="443" y="124"/>
                                      </a:lnTo>
                                      <a:lnTo>
                                        <a:pt x="433" y="121"/>
                                      </a:lnTo>
                                      <a:lnTo>
                                        <a:pt x="425" y="113"/>
                                      </a:lnTo>
                                      <a:lnTo>
                                        <a:pt x="420" y="101"/>
                                      </a:lnTo>
                                      <a:lnTo>
                                        <a:pt x="418" y="85"/>
                                      </a:lnTo>
                                      <a:lnTo>
                                        <a:pt x="418" y="64"/>
                                      </a:lnTo>
                                      <a:lnTo>
                                        <a:pt x="428" y="53"/>
                                      </a:lnTo>
                                      <a:lnTo>
                                        <a:pt x="460" y="53"/>
                                      </a:lnTo>
                                      <a:lnTo>
                                        <a:pt x="456" y="50"/>
                                      </a:lnTo>
                                      <a:lnTo>
                                        <a:pt x="441" y="47"/>
                                      </a:lnTo>
                                      <a:close/>
                                      <a:moveTo>
                                        <a:pt x="460" y="53"/>
                                      </a:moveTo>
                                      <a:lnTo>
                                        <a:pt x="439" y="53"/>
                                      </a:lnTo>
                                      <a:lnTo>
                                        <a:pt x="449" y="56"/>
                                      </a:lnTo>
                                      <a:lnTo>
                                        <a:pt x="457" y="64"/>
                                      </a:lnTo>
                                      <a:lnTo>
                                        <a:pt x="462" y="77"/>
                                      </a:lnTo>
                                      <a:lnTo>
                                        <a:pt x="463" y="91"/>
                                      </a:lnTo>
                                      <a:lnTo>
                                        <a:pt x="463" y="116"/>
                                      </a:lnTo>
                                      <a:lnTo>
                                        <a:pt x="454" y="124"/>
                                      </a:lnTo>
                                      <a:lnTo>
                                        <a:pt x="460" y="124"/>
                                      </a:lnTo>
                                      <a:lnTo>
                                        <a:pt x="467" y="120"/>
                                      </a:lnTo>
                                      <a:lnTo>
                                        <a:pt x="476" y="106"/>
                                      </a:lnTo>
                                      <a:lnTo>
                                        <a:pt x="480" y="88"/>
                                      </a:lnTo>
                                      <a:lnTo>
                                        <a:pt x="477" y="72"/>
                                      </a:lnTo>
                                      <a:lnTo>
                                        <a:pt x="469" y="59"/>
                                      </a:lnTo>
                                      <a:lnTo>
                                        <a:pt x="460" y="53"/>
                                      </a:lnTo>
                                      <a:close/>
                                      <a:moveTo>
                                        <a:pt x="515" y="46"/>
                                      </a:moveTo>
                                      <a:lnTo>
                                        <a:pt x="507" y="49"/>
                                      </a:lnTo>
                                      <a:lnTo>
                                        <a:pt x="496" y="52"/>
                                      </a:lnTo>
                                      <a:lnTo>
                                        <a:pt x="489" y="53"/>
                                      </a:lnTo>
                                      <a:lnTo>
                                        <a:pt x="489" y="58"/>
                                      </a:lnTo>
                                      <a:lnTo>
                                        <a:pt x="500" y="59"/>
                                      </a:lnTo>
                                      <a:lnTo>
                                        <a:pt x="501" y="59"/>
                                      </a:lnTo>
                                      <a:lnTo>
                                        <a:pt x="501" y="164"/>
                                      </a:lnTo>
                                      <a:lnTo>
                                        <a:pt x="499" y="165"/>
                                      </a:lnTo>
                                      <a:lnTo>
                                        <a:pt x="488" y="167"/>
                                      </a:lnTo>
                                      <a:lnTo>
                                        <a:pt x="488" y="171"/>
                                      </a:lnTo>
                                      <a:lnTo>
                                        <a:pt x="530" y="171"/>
                                      </a:lnTo>
                                      <a:lnTo>
                                        <a:pt x="530" y="167"/>
                                      </a:lnTo>
                                      <a:lnTo>
                                        <a:pt x="516" y="165"/>
                                      </a:lnTo>
                                      <a:lnTo>
                                        <a:pt x="515" y="164"/>
                                      </a:lnTo>
                                      <a:lnTo>
                                        <a:pt x="515" y="127"/>
                                      </a:lnTo>
                                      <a:lnTo>
                                        <a:pt x="537" y="127"/>
                                      </a:lnTo>
                                      <a:lnTo>
                                        <a:pt x="544" y="125"/>
                                      </a:lnTo>
                                      <a:lnTo>
                                        <a:pt x="549" y="122"/>
                                      </a:lnTo>
                                      <a:lnTo>
                                        <a:pt x="526" y="122"/>
                                      </a:lnTo>
                                      <a:lnTo>
                                        <a:pt x="519" y="119"/>
                                      </a:lnTo>
                                      <a:lnTo>
                                        <a:pt x="515" y="115"/>
                                      </a:lnTo>
                                      <a:lnTo>
                                        <a:pt x="515" y="66"/>
                                      </a:lnTo>
                                      <a:lnTo>
                                        <a:pt x="520" y="62"/>
                                      </a:lnTo>
                                      <a:lnTo>
                                        <a:pt x="524" y="60"/>
                                      </a:lnTo>
                                      <a:lnTo>
                                        <a:pt x="515" y="60"/>
                                      </a:lnTo>
                                      <a:lnTo>
                                        <a:pt x="515" y="46"/>
                                      </a:lnTo>
                                      <a:close/>
                                      <a:moveTo>
                                        <a:pt x="537" y="127"/>
                                      </a:moveTo>
                                      <a:lnTo>
                                        <a:pt x="515" y="127"/>
                                      </a:lnTo>
                                      <a:lnTo>
                                        <a:pt x="517" y="128"/>
                                      </a:lnTo>
                                      <a:lnTo>
                                        <a:pt x="522" y="130"/>
                                      </a:lnTo>
                                      <a:lnTo>
                                        <a:pt x="527" y="130"/>
                                      </a:lnTo>
                                      <a:lnTo>
                                        <a:pt x="537" y="127"/>
                                      </a:lnTo>
                                      <a:close/>
                                      <a:moveTo>
                                        <a:pt x="564" y="58"/>
                                      </a:moveTo>
                                      <a:lnTo>
                                        <a:pt x="546" y="58"/>
                                      </a:lnTo>
                                      <a:lnTo>
                                        <a:pt x="557" y="69"/>
                                      </a:lnTo>
                                      <a:lnTo>
                                        <a:pt x="557" y="88"/>
                                      </a:lnTo>
                                      <a:lnTo>
                                        <a:pt x="555" y="102"/>
                                      </a:lnTo>
                                      <a:lnTo>
                                        <a:pt x="550" y="113"/>
                                      </a:lnTo>
                                      <a:lnTo>
                                        <a:pt x="542" y="119"/>
                                      </a:lnTo>
                                      <a:lnTo>
                                        <a:pt x="532" y="122"/>
                                      </a:lnTo>
                                      <a:lnTo>
                                        <a:pt x="549" y="122"/>
                                      </a:lnTo>
                                      <a:lnTo>
                                        <a:pt x="559" y="114"/>
                                      </a:lnTo>
                                      <a:lnTo>
                                        <a:pt x="569" y="100"/>
                                      </a:lnTo>
                                      <a:lnTo>
                                        <a:pt x="572" y="81"/>
                                      </a:lnTo>
                                      <a:lnTo>
                                        <a:pt x="570" y="69"/>
                                      </a:lnTo>
                                      <a:lnTo>
                                        <a:pt x="564" y="58"/>
                                      </a:lnTo>
                                      <a:close/>
                                      <a:moveTo>
                                        <a:pt x="540" y="47"/>
                                      </a:moveTo>
                                      <a:lnTo>
                                        <a:pt x="538" y="47"/>
                                      </a:lnTo>
                                      <a:lnTo>
                                        <a:pt x="535" y="48"/>
                                      </a:lnTo>
                                      <a:lnTo>
                                        <a:pt x="531" y="50"/>
                                      </a:lnTo>
                                      <a:lnTo>
                                        <a:pt x="515" y="60"/>
                                      </a:lnTo>
                                      <a:lnTo>
                                        <a:pt x="524" y="60"/>
                                      </a:lnTo>
                                      <a:lnTo>
                                        <a:pt x="527" y="58"/>
                                      </a:lnTo>
                                      <a:lnTo>
                                        <a:pt x="564" y="58"/>
                                      </a:lnTo>
                                      <a:lnTo>
                                        <a:pt x="554" y="50"/>
                                      </a:lnTo>
                                      <a:lnTo>
                                        <a:pt x="540" y="47"/>
                                      </a:lnTo>
                                      <a:close/>
                                      <a:moveTo>
                                        <a:pt x="591" y="102"/>
                                      </a:moveTo>
                                      <a:lnTo>
                                        <a:pt x="586" y="103"/>
                                      </a:lnTo>
                                      <a:lnTo>
                                        <a:pt x="586" y="109"/>
                                      </a:lnTo>
                                      <a:lnTo>
                                        <a:pt x="588" y="122"/>
                                      </a:lnTo>
                                      <a:lnTo>
                                        <a:pt x="589" y="124"/>
                                      </a:lnTo>
                                      <a:lnTo>
                                        <a:pt x="592" y="127"/>
                                      </a:lnTo>
                                      <a:lnTo>
                                        <a:pt x="601" y="130"/>
                                      </a:lnTo>
                                      <a:lnTo>
                                        <a:pt x="624" y="130"/>
                                      </a:lnTo>
                                      <a:lnTo>
                                        <a:pt x="635" y="124"/>
                                      </a:lnTo>
                                      <a:lnTo>
                                        <a:pt x="602" y="124"/>
                                      </a:lnTo>
                                      <a:lnTo>
                                        <a:pt x="594" y="114"/>
                                      </a:lnTo>
                                      <a:lnTo>
                                        <a:pt x="591" y="102"/>
                                      </a:lnTo>
                                      <a:close/>
                                      <a:moveTo>
                                        <a:pt x="624" y="47"/>
                                      </a:moveTo>
                                      <a:lnTo>
                                        <a:pt x="600" y="47"/>
                                      </a:lnTo>
                                      <a:lnTo>
                                        <a:pt x="589" y="58"/>
                                      </a:lnTo>
                                      <a:lnTo>
                                        <a:pt x="589" y="84"/>
                                      </a:lnTo>
                                      <a:lnTo>
                                        <a:pt x="601" y="90"/>
                                      </a:lnTo>
                                      <a:lnTo>
                                        <a:pt x="621" y="100"/>
                                      </a:lnTo>
                                      <a:lnTo>
                                        <a:pt x="626" y="104"/>
                                      </a:lnTo>
                                      <a:lnTo>
                                        <a:pt x="626" y="119"/>
                                      </a:lnTo>
                                      <a:lnTo>
                                        <a:pt x="620" y="124"/>
                                      </a:lnTo>
                                      <a:lnTo>
                                        <a:pt x="635" y="124"/>
                                      </a:lnTo>
                                      <a:lnTo>
                                        <a:pt x="640" y="122"/>
                                      </a:lnTo>
                                      <a:lnTo>
                                        <a:pt x="640" y="93"/>
                                      </a:lnTo>
                                      <a:lnTo>
                                        <a:pt x="630" y="87"/>
                                      </a:lnTo>
                                      <a:lnTo>
                                        <a:pt x="609" y="78"/>
                                      </a:lnTo>
                                      <a:lnTo>
                                        <a:pt x="602" y="73"/>
                                      </a:lnTo>
                                      <a:lnTo>
                                        <a:pt x="602" y="58"/>
                                      </a:lnTo>
                                      <a:lnTo>
                                        <a:pt x="606" y="53"/>
                                      </a:lnTo>
                                      <a:lnTo>
                                        <a:pt x="633" y="53"/>
                                      </a:lnTo>
                                      <a:lnTo>
                                        <a:pt x="633" y="50"/>
                                      </a:lnTo>
                                      <a:lnTo>
                                        <a:pt x="629" y="49"/>
                                      </a:lnTo>
                                      <a:lnTo>
                                        <a:pt x="624" y="47"/>
                                      </a:lnTo>
                                      <a:close/>
                                      <a:moveTo>
                                        <a:pt x="633" y="53"/>
                                      </a:moveTo>
                                      <a:lnTo>
                                        <a:pt x="622" y="53"/>
                                      </a:lnTo>
                                      <a:lnTo>
                                        <a:pt x="628" y="60"/>
                                      </a:lnTo>
                                      <a:lnTo>
                                        <a:pt x="632" y="71"/>
                                      </a:lnTo>
                                      <a:lnTo>
                                        <a:pt x="636" y="70"/>
                                      </a:lnTo>
                                      <a:lnTo>
                                        <a:pt x="636" y="65"/>
                                      </a:lnTo>
                                      <a:lnTo>
                                        <a:pt x="634" y="55"/>
                                      </a:lnTo>
                                      <a:lnTo>
                                        <a:pt x="633" y="5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572" o:spid="_x0000_s1026" style="width:32pt;height:8.6pt;mso-position-horizontal-relative:char;mso-position-vertical-relative:line" coordsize="640,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">
                      <v:shape id="AutoShape 537" o:spid="_x0000_s1027" style="position:absolute;width:640;height:172;visibility:visible;mso-wrap-style:square;v-text-anchor:top" coordsize="640,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QX8UA&#10;AADcAAAADwAAAGRycy9kb3ducmV2LnhtbESP3WoCMRSE7wu+QziCN6VmtahlNYoIQgVB/KHXh83p&#10;ZnFzsm6iu/bpG0HwcpiZb5jZorWluFHtC8cKBv0EBHHmdMG5gtNx/fEFwgdkjaVjUnAnD4t5522G&#10;qXYN7+l2CLmIEPYpKjAhVKmUPjNk0fddRRy9X1dbDFHWudQ1NhFuSzlMkrG0WHBcMFjRylB2Plyt&#10;gvef3bY1k011yTaY/+0SfR83Qalet11OQQRqwyv8bH9rBaPJJzzOxCM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edBfxQAAANwAAAAPAAAAAAAAAAAAAAAAAJgCAABkcnMv&#10;ZG93bnJldi54bWxQSwUGAAAAAAQABAD1AAAAigMAAAAA&#10;" path="m63,8r-6,2l20,105r-6,15l11,122,,123r,5l39,128r,-5l26,122r-2,-2l28,109r2,-8l36,86r55,l88,78r-49,l51,44,55,32r16,l63,8xm91,86r-17,l78,97r4,9l86,120r-1,2l73,123r,5l118,128r,-5l106,122r-2,-2l98,105,91,86xm71,32r-15,l72,78r16,l71,32xm151,r-6,2l134,5r-9,1l125,11r11,1l137,12r,109l135,122r-11,2l124,128r40,l164,124r-11,-2l151,121,151,xm198,r-6,2l180,5r-9,1l171,11r11,1l183,12r,109l182,122r-12,2l170,128r41,l211,124r-12,-2l198,121,198,xm313,47r-14,l288,50,267,67r-6,12l261,93r2,14l271,119r11,8l297,130r11,l320,122r3,-4l303,118r-9,-2l285,111r-7,-10l275,85r,-19l286,56r39,l325,54r-3,-2l319,50r-6,-3xm325,108r-9,8l310,118r13,l328,112r-3,-4xm325,56r-21,l310,58r6,5l319,65r2,l325,61r,-5xm363,47r-9,4l346,53r-9,1l337,58r11,2l349,60r,61l347,122r-11,2l336,128r42,l378,124r-14,-2l363,121r,-44l367,66r-4,l363,47xm391,47r-15,l369,57r-6,9l367,66r6,-5l395,61r,-1l395,52r-4,-5xm395,61r-15,l382,62r3,3l386,66r2,l390,65r3,-1l395,61xm441,47r-13,3l415,58,405,71r-4,20l404,105r8,13l424,127r17,3l454,128r6,-4l443,124r-10,-3l425,113r-5,-12l418,85r,-21l428,53r32,l456,50,441,47xm460,53r-21,l449,56r8,8l462,77r1,14l463,116r-9,8l460,124r7,-4l476,106r4,-18l477,72,469,59r-9,-6xm515,46r-8,3l496,52r-7,1l489,58r11,1l501,59r,105l499,165r-11,2l488,171r42,l530,167r-14,-2l515,164r,-37l537,127r7,-2l549,122r-23,l519,119r-4,-4l515,66r5,-4l524,60r-9,l515,46xm537,127r-22,l517,128r5,2l527,130r10,-3xm564,58r-18,l557,69r,19l555,102r-5,11l542,119r-10,3l549,122r10,-8l569,100r3,-19l570,69,564,58xm540,47r-2,l535,48r-4,2l515,60r9,l527,58r37,l554,50,540,47xm591,102r-5,1l586,109r2,13l589,124r3,3l601,130r23,l635,124r-33,l594,114r-3,-12xm624,47r-24,l589,58r,26l601,90r20,10l626,104r,15l620,124r15,l640,122r,-29l630,87,609,78r-7,-5l602,58r4,-5l633,53r,-3l629,49r-5,-2xm633,53r-11,l628,60r4,11l636,70r,-5l634,55r-1,-2xe" fillcolor="#231f20" stroked="f">
                        <v:path arrowok="t" o:connecttype="custom" o:connectlocs="11,122;26,122;91,86;71,32;82,106;118,128;91,86;71,32;125,11;124,124;151,121;171,6;182,122;199,122;288,50;271,119;323,118;275,85;325,54;316,116;325,56;321,65;346,53;349,121;378,124;363,66;363,66;395,52;385,65;395,61;401,91;454,128;420,101;456,50;457,64;460,124;469,59;489,53;499,165;516,165;549,122;520,62;515,127;564,58;550,113;569,100;538,47;527,58;591,102;592,127;594,114;589,84;620,124;609,78;633,50;628,60;633,53" o:connectangles="0,0,0,0,0,0,0,0,0,0,0,0,0,0,0,0,0,0,0,0,0,0,0,0,0,0,0,0,0,0,0,0,0,0,0,0,0,0,0,0,0,0,0,0,0,0,0,0,0,0,0,0,0,0,0,0,0"/>
                      </v:shape>
                      <w10:anchorlock/>
                    </v:group>
                  </w:pict>
                </mc:Fallback>
              </mc:AlternateContent>
            </w:r>
          </w:p>
        </w:tc>
        <w:tc>
          <w:tcPr>
            <w:tcW w:w="917"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137"/>
              <w:jc w:val="both"/>
              <w:rPr>
                <w:sz w:val="11"/>
              </w:rPr>
            </w:pPr>
            <w:r>
              <w:rPr>
                <w:noProof/>
                <w:position w:val="-1"/>
                <w:sz w:val="11"/>
              </w:rPr>
              <mc:AlternateContent>
                <mc:Choice Requires="wpg">
                  <w:drawing>
                    <wp:inline distT="0" distB="0" distL="0" distR="0" wp14:anchorId="79DDD1D1" wp14:editId="4DC72A13">
                      <wp:extent cx="368935" cy="74930"/>
                      <wp:effectExtent l="1905" t="6985" r="635" b="3810"/>
                      <wp:docPr id="570" name="Group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935" cy="74930"/>
                                <a:chOff x="0" y="0"/>
                                <a:chExt cx="581" cy="118"/>
                              </a:xfrm>
                            </wpg:grpSpPr>
                            <wps:wsp>
                              <wps:cNvPr id="571" name="AutoShape 535"/>
                              <wps:cNvSpPr>
                                <a:spLocks/>
                              </wps:cNvSpPr>
                              <wps:spPr bwMode="auto">
                                <a:xfrm>
                                  <a:off x="0" y="0"/>
                                  <a:ext cx="581" cy="118"/>
                                </a:xfrm>
                                <a:custGeom>
                                  <a:avLst/>
                                  <a:gdLst>
                                    <a:gd name="T0" fmla="*/ 0 w 581"/>
                                    <a:gd name="T1" fmla="*/ 10 h 118"/>
                                    <a:gd name="T2" fmla="*/ 17 w 581"/>
                                    <a:gd name="T3" fmla="*/ 108 h 118"/>
                                    <a:gd name="T4" fmla="*/ 50 w 581"/>
                                    <a:gd name="T5" fmla="*/ 115 h 118"/>
                                    <a:gd name="T6" fmla="*/ 32 w 581"/>
                                    <a:gd name="T7" fmla="*/ 1 h 118"/>
                                    <a:gd name="T8" fmla="*/ 77 w 581"/>
                                    <a:gd name="T9" fmla="*/ 101 h 118"/>
                                    <a:gd name="T10" fmla="*/ 76 w 581"/>
                                    <a:gd name="T11" fmla="*/ 109 h 118"/>
                                    <a:gd name="T12" fmla="*/ 97 w 581"/>
                                    <a:gd name="T13" fmla="*/ 118 h 118"/>
                                    <a:gd name="T14" fmla="*/ 95 w 581"/>
                                    <a:gd name="T15" fmla="*/ 108 h 118"/>
                                    <a:gd name="T16" fmla="*/ 136 w 581"/>
                                    <a:gd name="T17" fmla="*/ 55 h 118"/>
                                    <a:gd name="T18" fmla="*/ 127 w 581"/>
                                    <a:gd name="T19" fmla="*/ 71 h 118"/>
                                    <a:gd name="T20" fmla="*/ 124 w 581"/>
                                    <a:gd name="T21" fmla="*/ 108 h 118"/>
                                    <a:gd name="T22" fmla="*/ 142 w 581"/>
                                    <a:gd name="T23" fmla="*/ 64 h 118"/>
                                    <a:gd name="T24" fmla="*/ 81 w 581"/>
                                    <a:gd name="T25" fmla="*/ 58 h 118"/>
                                    <a:gd name="T26" fmla="*/ 136 w 581"/>
                                    <a:gd name="T27" fmla="*/ 54 h 118"/>
                                    <a:gd name="T28" fmla="*/ 136 w 581"/>
                                    <a:gd name="T29" fmla="*/ 16 h 118"/>
                                    <a:gd name="T30" fmla="*/ 105 w 581"/>
                                    <a:gd name="T31" fmla="*/ 44 h 118"/>
                                    <a:gd name="T32" fmla="*/ 125 w 581"/>
                                    <a:gd name="T33" fmla="*/ 47 h 118"/>
                                    <a:gd name="T34" fmla="*/ 168 w 581"/>
                                    <a:gd name="T35" fmla="*/ 20 h 118"/>
                                    <a:gd name="T36" fmla="*/ 168 w 581"/>
                                    <a:gd name="T37" fmla="*/ 99 h 118"/>
                                    <a:gd name="T38" fmla="*/ 214 w 581"/>
                                    <a:gd name="T39" fmla="*/ 111 h 118"/>
                                    <a:gd name="T40" fmla="*/ 177 w 581"/>
                                    <a:gd name="T41" fmla="*/ 78 h 118"/>
                                    <a:gd name="T42" fmla="*/ 186 w 581"/>
                                    <a:gd name="T43" fmla="*/ 12 h 118"/>
                                    <a:gd name="T44" fmla="*/ 196 w 581"/>
                                    <a:gd name="T45" fmla="*/ 1 h 118"/>
                                    <a:gd name="T46" fmla="*/ 213 w 581"/>
                                    <a:gd name="T47" fmla="*/ 24 h 118"/>
                                    <a:gd name="T48" fmla="*/ 213 w 581"/>
                                    <a:gd name="T49" fmla="*/ 95 h 118"/>
                                    <a:gd name="T50" fmla="*/ 225 w 581"/>
                                    <a:gd name="T51" fmla="*/ 98 h 118"/>
                                    <a:gd name="T52" fmla="*/ 231 w 581"/>
                                    <a:gd name="T53" fmla="*/ 38 h 118"/>
                                    <a:gd name="T54" fmla="*/ 281 w 581"/>
                                    <a:gd name="T55" fmla="*/ 5 h 118"/>
                                    <a:gd name="T56" fmla="*/ 276 w 581"/>
                                    <a:gd name="T57" fmla="*/ 15 h 118"/>
                                    <a:gd name="T58" fmla="*/ 259 w 581"/>
                                    <a:gd name="T59" fmla="*/ 111 h 118"/>
                                    <a:gd name="T60" fmla="*/ 292 w 581"/>
                                    <a:gd name="T61" fmla="*/ 109 h 118"/>
                                    <a:gd name="T62" fmla="*/ 376 w 581"/>
                                    <a:gd name="T63" fmla="*/ 83 h 118"/>
                                    <a:gd name="T64" fmla="*/ 360 w 581"/>
                                    <a:gd name="T65" fmla="*/ 115 h 118"/>
                                    <a:gd name="T66" fmla="*/ 391 w 581"/>
                                    <a:gd name="T67" fmla="*/ 108 h 118"/>
                                    <a:gd name="T68" fmla="*/ 370 w 581"/>
                                    <a:gd name="T69" fmla="*/ 20 h 118"/>
                                    <a:gd name="T70" fmla="*/ 330 w 581"/>
                                    <a:gd name="T71" fmla="*/ 83 h 118"/>
                                    <a:gd name="T72" fmla="*/ 350 w 581"/>
                                    <a:gd name="T73" fmla="*/ 60 h 118"/>
                                    <a:gd name="T74" fmla="*/ 391 w 581"/>
                                    <a:gd name="T75" fmla="*/ 22 h 118"/>
                                    <a:gd name="T76" fmla="*/ 376 w 581"/>
                                    <a:gd name="T77" fmla="*/ 75 h 118"/>
                                    <a:gd name="T78" fmla="*/ 481 w 581"/>
                                    <a:gd name="T79" fmla="*/ 1 h 118"/>
                                    <a:gd name="T80" fmla="*/ 435 w 581"/>
                                    <a:gd name="T81" fmla="*/ 27 h 118"/>
                                    <a:gd name="T82" fmla="*/ 430 w 581"/>
                                    <a:gd name="T83" fmla="*/ 105 h 118"/>
                                    <a:gd name="T84" fmla="*/ 475 w 581"/>
                                    <a:gd name="T85" fmla="*/ 111 h 118"/>
                                    <a:gd name="T86" fmla="*/ 437 w 581"/>
                                    <a:gd name="T87" fmla="*/ 87 h 118"/>
                                    <a:gd name="T88" fmla="*/ 440 w 581"/>
                                    <a:gd name="T89" fmla="*/ 57 h 118"/>
                                    <a:gd name="T90" fmla="*/ 483 w 581"/>
                                    <a:gd name="T91" fmla="*/ 54 h 118"/>
                                    <a:gd name="T92" fmla="*/ 461 w 581"/>
                                    <a:gd name="T93" fmla="*/ 17 h 118"/>
                                    <a:gd name="T94" fmla="*/ 490 w 581"/>
                                    <a:gd name="T95" fmla="*/ 6 h 118"/>
                                    <a:gd name="T96" fmla="*/ 477 w 581"/>
                                    <a:gd name="T97" fmla="*/ 70 h 118"/>
                                    <a:gd name="T98" fmla="*/ 483 w 581"/>
                                    <a:gd name="T99" fmla="*/ 106 h 118"/>
                                    <a:gd name="T100" fmla="*/ 484 w 581"/>
                                    <a:gd name="T101" fmla="*/ 55 h 118"/>
                                    <a:gd name="T102" fmla="*/ 449 w 581"/>
                                    <a:gd name="T103" fmla="*/ 48 h 118"/>
                                    <a:gd name="T104" fmla="*/ 460 w 581"/>
                                    <a:gd name="T105" fmla="*/ 45 h 118"/>
                                    <a:gd name="T106" fmla="*/ 548 w 581"/>
                                    <a:gd name="T107" fmla="*/ 109 h 118"/>
                                    <a:gd name="T108" fmla="*/ 579 w 581"/>
                                    <a:gd name="T109" fmla="*/ 111 h 118"/>
                                    <a:gd name="T110" fmla="*/ 564 w 581"/>
                                    <a:gd name="T111" fmla="*/ 2 h 118"/>
                                    <a:gd name="T112" fmla="*/ 515 w 581"/>
                                    <a:gd name="T113" fmla="*/ 59 h 118"/>
                                    <a:gd name="T114" fmla="*/ 581 w 581"/>
                                    <a:gd name="T115" fmla="*/ 75 h 118"/>
                                    <a:gd name="T116" fmla="*/ 540 w 581"/>
                                    <a:gd name="T117" fmla="*/ 34 h 118"/>
                                    <a:gd name="T118" fmla="*/ 564 w 581"/>
                                    <a:gd name="T119" fmla="*/ 22 h 118"/>
                                    <a:gd name="T120" fmla="*/ 564 w 581"/>
                                    <a:gd name="T121" fmla="*/ 22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81" h="118">
                                      <a:moveTo>
                                        <a:pt x="32" y="1"/>
                                      </a:moveTo>
                                      <a:lnTo>
                                        <a:pt x="22" y="5"/>
                                      </a:lnTo>
                                      <a:lnTo>
                                        <a:pt x="12" y="8"/>
                                      </a:lnTo>
                                      <a:lnTo>
                                        <a:pt x="0" y="10"/>
                                      </a:lnTo>
                                      <a:lnTo>
                                        <a:pt x="0" y="15"/>
                                      </a:lnTo>
                                      <a:lnTo>
                                        <a:pt x="17" y="15"/>
                                      </a:lnTo>
                                      <a:lnTo>
                                        <a:pt x="17" y="16"/>
                                      </a:lnTo>
                                      <a:lnTo>
                                        <a:pt x="17" y="108"/>
                                      </a:lnTo>
                                      <a:lnTo>
                                        <a:pt x="16" y="109"/>
                                      </a:lnTo>
                                      <a:lnTo>
                                        <a:pt x="0" y="111"/>
                                      </a:lnTo>
                                      <a:lnTo>
                                        <a:pt x="0" y="115"/>
                                      </a:lnTo>
                                      <a:lnTo>
                                        <a:pt x="50" y="115"/>
                                      </a:lnTo>
                                      <a:lnTo>
                                        <a:pt x="50" y="111"/>
                                      </a:lnTo>
                                      <a:lnTo>
                                        <a:pt x="33" y="109"/>
                                      </a:lnTo>
                                      <a:lnTo>
                                        <a:pt x="32" y="108"/>
                                      </a:lnTo>
                                      <a:lnTo>
                                        <a:pt x="32" y="1"/>
                                      </a:lnTo>
                                      <a:close/>
                                      <a:moveTo>
                                        <a:pt x="82" y="98"/>
                                      </a:moveTo>
                                      <a:lnTo>
                                        <a:pt x="81" y="98"/>
                                      </a:lnTo>
                                      <a:lnTo>
                                        <a:pt x="79" y="99"/>
                                      </a:lnTo>
                                      <a:lnTo>
                                        <a:pt x="77" y="101"/>
                                      </a:lnTo>
                                      <a:lnTo>
                                        <a:pt x="76" y="103"/>
                                      </a:lnTo>
                                      <a:lnTo>
                                        <a:pt x="76" y="105"/>
                                      </a:lnTo>
                                      <a:lnTo>
                                        <a:pt x="75" y="107"/>
                                      </a:lnTo>
                                      <a:lnTo>
                                        <a:pt x="76" y="109"/>
                                      </a:lnTo>
                                      <a:lnTo>
                                        <a:pt x="78" y="111"/>
                                      </a:lnTo>
                                      <a:lnTo>
                                        <a:pt x="81" y="114"/>
                                      </a:lnTo>
                                      <a:lnTo>
                                        <a:pt x="89" y="118"/>
                                      </a:lnTo>
                                      <a:lnTo>
                                        <a:pt x="97" y="118"/>
                                      </a:lnTo>
                                      <a:lnTo>
                                        <a:pt x="107" y="117"/>
                                      </a:lnTo>
                                      <a:lnTo>
                                        <a:pt x="119" y="113"/>
                                      </a:lnTo>
                                      <a:lnTo>
                                        <a:pt x="124" y="108"/>
                                      </a:lnTo>
                                      <a:lnTo>
                                        <a:pt x="95" y="108"/>
                                      </a:lnTo>
                                      <a:lnTo>
                                        <a:pt x="88" y="103"/>
                                      </a:lnTo>
                                      <a:lnTo>
                                        <a:pt x="84" y="99"/>
                                      </a:lnTo>
                                      <a:lnTo>
                                        <a:pt x="82" y="98"/>
                                      </a:lnTo>
                                      <a:close/>
                                      <a:moveTo>
                                        <a:pt x="136" y="55"/>
                                      </a:moveTo>
                                      <a:lnTo>
                                        <a:pt x="100" y="55"/>
                                      </a:lnTo>
                                      <a:lnTo>
                                        <a:pt x="113" y="57"/>
                                      </a:lnTo>
                                      <a:lnTo>
                                        <a:pt x="122" y="62"/>
                                      </a:lnTo>
                                      <a:lnTo>
                                        <a:pt x="127" y="71"/>
                                      </a:lnTo>
                                      <a:lnTo>
                                        <a:pt x="129" y="82"/>
                                      </a:lnTo>
                                      <a:lnTo>
                                        <a:pt x="129" y="95"/>
                                      </a:lnTo>
                                      <a:lnTo>
                                        <a:pt x="122" y="108"/>
                                      </a:lnTo>
                                      <a:lnTo>
                                        <a:pt x="124" y="108"/>
                                      </a:lnTo>
                                      <a:lnTo>
                                        <a:pt x="139" y="96"/>
                                      </a:lnTo>
                                      <a:lnTo>
                                        <a:pt x="144" y="86"/>
                                      </a:lnTo>
                                      <a:lnTo>
                                        <a:pt x="144" y="75"/>
                                      </a:lnTo>
                                      <a:lnTo>
                                        <a:pt x="142" y="64"/>
                                      </a:lnTo>
                                      <a:lnTo>
                                        <a:pt x="136" y="55"/>
                                      </a:lnTo>
                                      <a:close/>
                                      <a:moveTo>
                                        <a:pt x="140" y="3"/>
                                      </a:moveTo>
                                      <a:lnTo>
                                        <a:pt x="88" y="3"/>
                                      </a:lnTo>
                                      <a:lnTo>
                                        <a:pt x="81" y="58"/>
                                      </a:lnTo>
                                      <a:lnTo>
                                        <a:pt x="85" y="57"/>
                                      </a:lnTo>
                                      <a:lnTo>
                                        <a:pt x="92" y="55"/>
                                      </a:lnTo>
                                      <a:lnTo>
                                        <a:pt x="136" y="55"/>
                                      </a:lnTo>
                                      <a:lnTo>
                                        <a:pt x="136" y="54"/>
                                      </a:lnTo>
                                      <a:lnTo>
                                        <a:pt x="129" y="50"/>
                                      </a:lnTo>
                                      <a:lnTo>
                                        <a:pt x="89" y="50"/>
                                      </a:lnTo>
                                      <a:lnTo>
                                        <a:pt x="94" y="16"/>
                                      </a:lnTo>
                                      <a:lnTo>
                                        <a:pt x="136" y="16"/>
                                      </a:lnTo>
                                      <a:lnTo>
                                        <a:pt x="141" y="5"/>
                                      </a:lnTo>
                                      <a:lnTo>
                                        <a:pt x="140" y="3"/>
                                      </a:lnTo>
                                      <a:close/>
                                      <a:moveTo>
                                        <a:pt x="110" y="44"/>
                                      </a:moveTo>
                                      <a:lnTo>
                                        <a:pt x="105" y="44"/>
                                      </a:lnTo>
                                      <a:lnTo>
                                        <a:pt x="96" y="47"/>
                                      </a:lnTo>
                                      <a:lnTo>
                                        <a:pt x="89" y="50"/>
                                      </a:lnTo>
                                      <a:lnTo>
                                        <a:pt x="129" y="50"/>
                                      </a:lnTo>
                                      <a:lnTo>
                                        <a:pt x="125" y="47"/>
                                      </a:lnTo>
                                      <a:lnTo>
                                        <a:pt x="110" y="44"/>
                                      </a:lnTo>
                                      <a:close/>
                                      <a:moveTo>
                                        <a:pt x="196" y="1"/>
                                      </a:moveTo>
                                      <a:lnTo>
                                        <a:pt x="179" y="7"/>
                                      </a:lnTo>
                                      <a:lnTo>
                                        <a:pt x="168" y="20"/>
                                      </a:lnTo>
                                      <a:lnTo>
                                        <a:pt x="161" y="39"/>
                                      </a:lnTo>
                                      <a:lnTo>
                                        <a:pt x="159" y="59"/>
                                      </a:lnTo>
                                      <a:lnTo>
                                        <a:pt x="161" y="81"/>
                                      </a:lnTo>
                                      <a:lnTo>
                                        <a:pt x="168" y="99"/>
                                      </a:lnTo>
                                      <a:lnTo>
                                        <a:pt x="179" y="112"/>
                                      </a:lnTo>
                                      <a:lnTo>
                                        <a:pt x="196" y="118"/>
                                      </a:lnTo>
                                      <a:lnTo>
                                        <a:pt x="213" y="112"/>
                                      </a:lnTo>
                                      <a:lnTo>
                                        <a:pt x="214" y="111"/>
                                      </a:lnTo>
                                      <a:lnTo>
                                        <a:pt x="196" y="111"/>
                                      </a:lnTo>
                                      <a:lnTo>
                                        <a:pt x="187" y="107"/>
                                      </a:lnTo>
                                      <a:lnTo>
                                        <a:pt x="180" y="95"/>
                                      </a:lnTo>
                                      <a:lnTo>
                                        <a:pt x="177" y="78"/>
                                      </a:lnTo>
                                      <a:lnTo>
                                        <a:pt x="175" y="59"/>
                                      </a:lnTo>
                                      <a:lnTo>
                                        <a:pt x="176" y="40"/>
                                      </a:lnTo>
                                      <a:lnTo>
                                        <a:pt x="180" y="24"/>
                                      </a:lnTo>
                                      <a:lnTo>
                                        <a:pt x="186" y="12"/>
                                      </a:lnTo>
                                      <a:lnTo>
                                        <a:pt x="196" y="7"/>
                                      </a:lnTo>
                                      <a:lnTo>
                                        <a:pt x="214" y="7"/>
                                      </a:lnTo>
                                      <a:lnTo>
                                        <a:pt x="213" y="6"/>
                                      </a:lnTo>
                                      <a:lnTo>
                                        <a:pt x="196" y="1"/>
                                      </a:lnTo>
                                      <a:close/>
                                      <a:moveTo>
                                        <a:pt x="214" y="7"/>
                                      </a:moveTo>
                                      <a:lnTo>
                                        <a:pt x="196" y="7"/>
                                      </a:lnTo>
                                      <a:lnTo>
                                        <a:pt x="206" y="12"/>
                                      </a:lnTo>
                                      <a:lnTo>
                                        <a:pt x="213" y="24"/>
                                      </a:lnTo>
                                      <a:lnTo>
                                        <a:pt x="216" y="40"/>
                                      </a:lnTo>
                                      <a:lnTo>
                                        <a:pt x="217" y="59"/>
                                      </a:lnTo>
                                      <a:lnTo>
                                        <a:pt x="216" y="78"/>
                                      </a:lnTo>
                                      <a:lnTo>
                                        <a:pt x="213" y="95"/>
                                      </a:lnTo>
                                      <a:lnTo>
                                        <a:pt x="206" y="107"/>
                                      </a:lnTo>
                                      <a:lnTo>
                                        <a:pt x="196" y="111"/>
                                      </a:lnTo>
                                      <a:lnTo>
                                        <a:pt x="214" y="111"/>
                                      </a:lnTo>
                                      <a:lnTo>
                                        <a:pt x="225" y="98"/>
                                      </a:lnTo>
                                      <a:lnTo>
                                        <a:pt x="231" y="79"/>
                                      </a:lnTo>
                                      <a:lnTo>
                                        <a:pt x="233" y="59"/>
                                      </a:lnTo>
                                      <a:lnTo>
                                        <a:pt x="231" y="38"/>
                                      </a:lnTo>
                                      <a:lnTo>
                                        <a:pt x="225" y="20"/>
                                      </a:lnTo>
                                      <a:lnTo>
                                        <a:pt x="214" y="7"/>
                                      </a:lnTo>
                                      <a:close/>
                                      <a:moveTo>
                                        <a:pt x="291" y="1"/>
                                      </a:moveTo>
                                      <a:lnTo>
                                        <a:pt x="281" y="5"/>
                                      </a:lnTo>
                                      <a:lnTo>
                                        <a:pt x="271" y="8"/>
                                      </a:lnTo>
                                      <a:lnTo>
                                        <a:pt x="259" y="10"/>
                                      </a:lnTo>
                                      <a:lnTo>
                                        <a:pt x="259" y="15"/>
                                      </a:lnTo>
                                      <a:lnTo>
                                        <a:pt x="276" y="15"/>
                                      </a:lnTo>
                                      <a:lnTo>
                                        <a:pt x="276" y="16"/>
                                      </a:lnTo>
                                      <a:lnTo>
                                        <a:pt x="276" y="108"/>
                                      </a:lnTo>
                                      <a:lnTo>
                                        <a:pt x="276" y="109"/>
                                      </a:lnTo>
                                      <a:lnTo>
                                        <a:pt x="259" y="111"/>
                                      </a:lnTo>
                                      <a:lnTo>
                                        <a:pt x="259" y="115"/>
                                      </a:lnTo>
                                      <a:lnTo>
                                        <a:pt x="309" y="115"/>
                                      </a:lnTo>
                                      <a:lnTo>
                                        <a:pt x="309" y="111"/>
                                      </a:lnTo>
                                      <a:lnTo>
                                        <a:pt x="292" y="109"/>
                                      </a:lnTo>
                                      <a:lnTo>
                                        <a:pt x="291" y="108"/>
                                      </a:lnTo>
                                      <a:lnTo>
                                        <a:pt x="291" y="1"/>
                                      </a:lnTo>
                                      <a:close/>
                                      <a:moveTo>
                                        <a:pt x="391" y="83"/>
                                      </a:moveTo>
                                      <a:lnTo>
                                        <a:pt x="376" y="83"/>
                                      </a:lnTo>
                                      <a:lnTo>
                                        <a:pt x="376" y="108"/>
                                      </a:lnTo>
                                      <a:lnTo>
                                        <a:pt x="376" y="109"/>
                                      </a:lnTo>
                                      <a:lnTo>
                                        <a:pt x="360" y="111"/>
                                      </a:lnTo>
                                      <a:lnTo>
                                        <a:pt x="360" y="115"/>
                                      </a:lnTo>
                                      <a:lnTo>
                                        <a:pt x="406" y="115"/>
                                      </a:lnTo>
                                      <a:lnTo>
                                        <a:pt x="406" y="111"/>
                                      </a:lnTo>
                                      <a:lnTo>
                                        <a:pt x="392" y="109"/>
                                      </a:lnTo>
                                      <a:lnTo>
                                        <a:pt x="391" y="108"/>
                                      </a:lnTo>
                                      <a:lnTo>
                                        <a:pt x="391" y="83"/>
                                      </a:lnTo>
                                      <a:close/>
                                      <a:moveTo>
                                        <a:pt x="391" y="2"/>
                                      </a:moveTo>
                                      <a:lnTo>
                                        <a:pt x="384" y="2"/>
                                      </a:lnTo>
                                      <a:lnTo>
                                        <a:pt x="370" y="20"/>
                                      </a:lnTo>
                                      <a:lnTo>
                                        <a:pt x="356" y="40"/>
                                      </a:lnTo>
                                      <a:lnTo>
                                        <a:pt x="343" y="59"/>
                                      </a:lnTo>
                                      <a:lnTo>
                                        <a:pt x="330" y="78"/>
                                      </a:lnTo>
                                      <a:lnTo>
                                        <a:pt x="330" y="83"/>
                                      </a:lnTo>
                                      <a:lnTo>
                                        <a:pt x="408" y="83"/>
                                      </a:lnTo>
                                      <a:lnTo>
                                        <a:pt x="408" y="75"/>
                                      </a:lnTo>
                                      <a:lnTo>
                                        <a:pt x="341" y="75"/>
                                      </a:lnTo>
                                      <a:lnTo>
                                        <a:pt x="350" y="60"/>
                                      </a:lnTo>
                                      <a:lnTo>
                                        <a:pt x="359" y="47"/>
                                      </a:lnTo>
                                      <a:lnTo>
                                        <a:pt x="367" y="34"/>
                                      </a:lnTo>
                                      <a:lnTo>
                                        <a:pt x="376" y="22"/>
                                      </a:lnTo>
                                      <a:lnTo>
                                        <a:pt x="391" y="22"/>
                                      </a:lnTo>
                                      <a:lnTo>
                                        <a:pt x="391" y="2"/>
                                      </a:lnTo>
                                      <a:close/>
                                      <a:moveTo>
                                        <a:pt x="391" y="22"/>
                                      </a:moveTo>
                                      <a:lnTo>
                                        <a:pt x="376" y="22"/>
                                      </a:lnTo>
                                      <a:lnTo>
                                        <a:pt x="376" y="75"/>
                                      </a:lnTo>
                                      <a:lnTo>
                                        <a:pt x="391" y="75"/>
                                      </a:lnTo>
                                      <a:lnTo>
                                        <a:pt x="391" y="22"/>
                                      </a:lnTo>
                                      <a:close/>
                                      <a:moveTo>
                                        <a:pt x="489" y="0"/>
                                      </a:moveTo>
                                      <a:lnTo>
                                        <a:pt x="481" y="1"/>
                                      </a:lnTo>
                                      <a:lnTo>
                                        <a:pt x="473" y="3"/>
                                      </a:lnTo>
                                      <a:lnTo>
                                        <a:pt x="466" y="6"/>
                                      </a:lnTo>
                                      <a:lnTo>
                                        <a:pt x="450" y="14"/>
                                      </a:lnTo>
                                      <a:lnTo>
                                        <a:pt x="435" y="27"/>
                                      </a:lnTo>
                                      <a:lnTo>
                                        <a:pt x="424" y="46"/>
                                      </a:lnTo>
                                      <a:lnTo>
                                        <a:pt x="419" y="73"/>
                                      </a:lnTo>
                                      <a:lnTo>
                                        <a:pt x="422" y="91"/>
                                      </a:lnTo>
                                      <a:lnTo>
                                        <a:pt x="430" y="105"/>
                                      </a:lnTo>
                                      <a:lnTo>
                                        <a:pt x="441" y="114"/>
                                      </a:lnTo>
                                      <a:lnTo>
                                        <a:pt x="456" y="118"/>
                                      </a:lnTo>
                                      <a:lnTo>
                                        <a:pt x="471" y="114"/>
                                      </a:lnTo>
                                      <a:lnTo>
                                        <a:pt x="475" y="111"/>
                                      </a:lnTo>
                                      <a:lnTo>
                                        <a:pt x="459" y="111"/>
                                      </a:lnTo>
                                      <a:lnTo>
                                        <a:pt x="449" y="108"/>
                                      </a:lnTo>
                                      <a:lnTo>
                                        <a:pt x="441" y="100"/>
                                      </a:lnTo>
                                      <a:lnTo>
                                        <a:pt x="437" y="87"/>
                                      </a:lnTo>
                                      <a:lnTo>
                                        <a:pt x="435" y="73"/>
                                      </a:lnTo>
                                      <a:lnTo>
                                        <a:pt x="435" y="63"/>
                                      </a:lnTo>
                                      <a:lnTo>
                                        <a:pt x="436" y="60"/>
                                      </a:lnTo>
                                      <a:lnTo>
                                        <a:pt x="440" y="57"/>
                                      </a:lnTo>
                                      <a:lnTo>
                                        <a:pt x="447" y="55"/>
                                      </a:lnTo>
                                      <a:lnTo>
                                        <a:pt x="484" y="55"/>
                                      </a:lnTo>
                                      <a:lnTo>
                                        <a:pt x="484" y="54"/>
                                      </a:lnTo>
                                      <a:lnTo>
                                        <a:pt x="483" y="54"/>
                                      </a:lnTo>
                                      <a:lnTo>
                                        <a:pt x="437" y="54"/>
                                      </a:lnTo>
                                      <a:lnTo>
                                        <a:pt x="443" y="37"/>
                                      </a:lnTo>
                                      <a:lnTo>
                                        <a:pt x="452" y="25"/>
                                      </a:lnTo>
                                      <a:lnTo>
                                        <a:pt x="461" y="17"/>
                                      </a:lnTo>
                                      <a:lnTo>
                                        <a:pt x="470" y="12"/>
                                      </a:lnTo>
                                      <a:lnTo>
                                        <a:pt x="477" y="9"/>
                                      </a:lnTo>
                                      <a:lnTo>
                                        <a:pt x="484" y="7"/>
                                      </a:lnTo>
                                      <a:lnTo>
                                        <a:pt x="490" y="6"/>
                                      </a:lnTo>
                                      <a:lnTo>
                                        <a:pt x="489" y="0"/>
                                      </a:lnTo>
                                      <a:close/>
                                      <a:moveTo>
                                        <a:pt x="484" y="55"/>
                                      </a:moveTo>
                                      <a:lnTo>
                                        <a:pt x="470" y="55"/>
                                      </a:lnTo>
                                      <a:lnTo>
                                        <a:pt x="477" y="70"/>
                                      </a:lnTo>
                                      <a:lnTo>
                                        <a:pt x="477" y="96"/>
                                      </a:lnTo>
                                      <a:lnTo>
                                        <a:pt x="473" y="111"/>
                                      </a:lnTo>
                                      <a:lnTo>
                                        <a:pt x="475" y="111"/>
                                      </a:lnTo>
                                      <a:lnTo>
                                        <a:pt x="483" y="106"/>
                                      </a:lnTo>
                                      <a:lnTo>
                                        <a:pt x="490" y="93"/>
                                      </a:lnTo>
                                      <a:lnTo>
                                        <a:pt x="493" y="78"/>
                                      </a:lnTo>
                                      <a:lnTo>
                                        <a:pt x="491" y="65"/>
                                      </a:lnTo>
                                      <a:lnTo>
                                        <a:pt x="484" y="55"/>
                                      </a:lnTo>
                                      <a:close/>
                                      <a:moveTo>
                                        <a:pt x="460" y="45"/>
                                      </a:moveTo>
                                      <a:lnTo>
                                        <a:pt x="457" y="45"/>
                                      </a:lnTo>
                                      <a:lnTo>
                                        <a:pt x="453" y="46"/>
                                      </a:lnTo>
                                      <a:lnTo>
                                        <a:pt x="449" y="48"/>
                                      </a:lnTo>
                                      <a:lnTo>
                                        <a:pt x="437" y="54"/>
                                      </a:lnTo>
                                      <a:lnTo>
                                        <a:pt x="483" y="54"/>
                                      </a:lnTo>
                                      <a:lnTo>
                                        <a:pt x="474" y="47"/>
                                      </a:lnTo>
                                      <a:lnTo>
                                        <a:pt x="460" y="45"/>
                                      </a:lnTo>
                                      <a:close/>
                                      <a:moveTo>
                                        <a:pt x="564" y="83"/>
                                      </a:moveTo>
                                      <a:lnTo>
                                        <a:pt x="549" y="83"/>
                                      </a:lnTo>
                                      <a:lnTo>
                                        <a:pt x="549" y="108"/>
                                      </a:lnTo>
                                      <a:lnTo>
                                        <a:pt x="548" y="109"/>
                                      </a:lnTo>
                                      <a:lnTo>
                                        <a:pt x="533" y="111"/>
                                      </a:lnTo>
                                      <a:lnTo>
                                        <a:pt x="533" y="115"/>
                                      </a:lnTo>
                                      <a:lnTo>
                                        <a:pt x="579" y="115"/>
                                      </a:lnTo>
                                      <a:lnTo>
                                        <a:pt x="579" y="111"/>
                                      </a:lnTo>
                                      <a:lnTo>
                                        <a:pt x="564" y="109"/>
                                      </a:lnTo>
                                      <a:lnTo>
                                        <a:pt x="564" y="108"/>
                                      </a:lnTo>
                                      <a:lnTo>
                                        <a:pt x="564" y="83"/>
                                      </a:lnTo>
                                      <a:close/>
                                      <a:moveTo>
                                        <a:pt x="564" y="2"/>
                                      </a:moveTo>
                                      <a:lnTo>
                                        <a:pt x="556" y="2"/>
                                      </a:lnTo>
                                      <a:lnTo>
                                        <a:pt x="543" y="20"/>
                                      </a:lnTo>
                                      <a:lnTo>
                                        <a:pt x="529" y="40"/>
                                      </a:lnTo>
                                      <a:lnTo>
                                        <a:pt x="515" y="59"/>
                                      </a:lnTo>
                                      <a:lnTo>
                                        <a:pt x="502" y="78"/>
                                      </a:lnTo>
                                      <a:lnTo>
                                        <a:pt x="502" y="83"/>
                                      </a:lnTo>
                                      <a:lnTo>
                                        <a:pt x="581" y="83"/>
                                      </a:lnTo>
                                      <a:lnTo>
                                        <a:pt x="581" y="75"/>
                                      </a:lnTo>
                                      <a:lnTo>
                                        <a:pt x="514" y="75"/>
                                      </a:lnTo>
                                      <a:lnTo>
                                        <a:pt x="523" y="60"/>
                                      </a:lnTo>
                                      <a:lnTo>
                                        <a:pt x="531" y="47"/>
                                      </a:lnTo>
                                      <a:lnTo>
                                        <a:pt x="540" y="34"/>
                                      </a:lnTo>
                                      <a:lnTo>
                                        <a:pt x="549" y="22"/>
                                      </a:lnTo>
                                      <a:lnTo>
                                        <a:pt x="564" y="22"/>
                                      </a:lnTo>
                                      <a:lnTo>
                                        <a:pt x="564" y="2"/>
                                      </a:lnTo>
                                      <a:close/>
                                      <a:moveTo>
                                        <a:pt x="564" y="22"/>
                                      </a:moveTo>
                                      <a:lnTo>
                                        <a:pt x="549" y="22"/>
                                      </a:lnTo>
                                      <a:lnTo>
                                        <a:pt x="549" y="75"/>
                                      </a:lnTo>
                                      <a:lnTo>
                                        <a:pt x="564" y="75"/>
                                      </a:lnTo>
                                      <a:lnTo>
                                        <a:pt x="564" y="22"/>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570" o:spid="_x0000_s1026" style="width:29.05pt;height:5.9pt;mso-position-horizontal-relative:char;mso-position-vertical-relative:line" coordsize="581,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">
                      <v:shape id="AutoShape 535" o:spid="_x0000_s1027" style="position:absolute;width:581;height:118;visibility:visible;mso-wrap-style:square;v-text-anchor:top" coordsize="58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PQcMA&#10;AADcAAAADwAAAGRycy9kb3ducmV2LnhtbESPQWvCQBSE7wX/w/IEb83Ggq1EVxEhUC/RavT8yD6T&#10;YPZtyK6a/Hu3UOhxmJlvmOW6N414UOdqywqmUQyCuLC65lJBfkrf5yCcR9bYWCYFAzlYr0ZvS0y0&#10;ffIPPY6+FAHCLkEFlfdtIqUrKjLoItsSB+9qO4M+yK6UusNngJtGfsTxpzRYc1iosKVtRcXteDcK&#10;ylS3+e6gNxn18rDPOL2ch7NSk3G/WYDw1Pv/8F/7WyuYfU3h90w4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XPQcMAAADcAAAADwAAAAAAAAAAAAAAAACYAgAAZHJzL2Rv&#10;d25yZXYueG1sUEsFBgAAAAAEAAQA9QAAAIgDAAAAAA==&#10;" path="m32,1l22,5,12,8,,10r,5l17,15r,1l17,108r-1,1l,111r,4l50,115r,-4l33,109r-1,-1l32,1xm82,98r-1,l79,99r-2,2l76,103r,2l75,107r1,2l78,111r3,3l89,118r8,l107,117r12,-4l124,108r-29,l88,103,84,99,82,98xm136,55r-36,l113,57r9,5l127,71r2,11l129,95r-7,13l124,108,139,96r5,-10l144,75,142,64r-6,-9xm140,3l88,3,81,58r4,-1l92,55r44,l136,54r-7,-4l89,50,94,16r42,l141,5,140,3xm110,44r-5,l96,47r-7,3l129,50r-4,-3l110,44xm196,1l179,7,168,20r-7,19l159,59r2,22l168,99r11,13l196,118r17,-6l214,111r-18,l187,107,180,95,177,78,175,59r1,-19l180,24r6,-12l196,7r18,l213,6,196,1xm214,7r-18,l206,12r7,12l216,40r1,19l216,78r-3,17l206,107r-10,4l214,111,225,98r6,-19l233,59,231,38,225,20,214,7xm291,1l281,5,271,8r-12,2l259,15r17,l276,16r,92l276,109r-17,2l259,115r50,l309,111r-17,-2l291,108,291,1xm391,83r-15,l376,108r,1l360,111r,4l406,115r,-4l392,109r-1,-1l391,83xm391,2r-7,l370,20,356,40,343,59,330,78r,5l408,83r,-8l341,75r9,-15l359,47r8,-13l376,22r15,l391,2xm391,22r-15,l376,75r15,l391,22xm489,r-8,1l473,3r-7,3l450,14,435,27,424,46r-5,27l422,91r8,14l441,114r15,4l471,114r4,-3l459,111r-10,-3l441,100,437,87,435,73r,-10l436,60r4,-3l447,55r37,l484,54r-1,l437,54r6,-17l452,25r9,-8l470,12r7,-3l484,7r6,-1l489,xm484,55r-14,l477,70r,26l473,111r2,l483,106r7,-13l493,78,491,65,484,55xm460,45r-3,l453,46r-4,2l437,54r46,l474,47,460,45xm564,83r-15,l549,108r-1,1l533,111r,4l579,115r,-4l564,109r,-1l564,83xm564,2r-8,l543,20,529,40,515,59,502,78r,5l581,83r,-8l514,75r9,-15l531,47r9,-13l549,22r15,l564,2xm564,22r-15,l549,75r15,l564,22xe" fillcolor="#231f20" stroked="f">
                        <v:path arrowok="t" o:connecttype="custom" o:connectlocs="0,10;17,108;50,115;32,1;77,101;76,109;97,118;95,108;136,55;127,71;124,108;142,64;81,58;136,54;136,16;105,44;125,47;168,20;168,99;214,111;177,78;186,12;196,1;213,24;213,95;225,98;231,38;281,5;276,15;259,111;292,109;376,83;360,115;391,108;370,20;330,83;350,60;391,22;376,75;481,1;435,27;430,105;475,111;437,87;440,57;483,54;461,17;490,6;477,70;483,106;484,55;449,48;460,45;548,109;579,111;564,2;515,59;581,75;540,34;564,22;564,22" o:connectangles="0,0,0,0,0,0,0,0,0,0,0,0,0,0,0,0,0,0,0,0,0,0,0,0,0,0,0,0,0,0,0,0,0,0,0,0,0,0,0,0,0,0,0,0,0,0,0,0,0,0,0,0,0,0,0,0,0,0,0,0,0"/>
                      </v:shape>
                      <w10:anchorlock/>
                    </v:group>
                  </w:pict>
                </mc:Fallback>
              </mc:AlternateContent>
            </w:r>
          </w:p>
        </w:tc>
        <w:tc>
          <w:tcPr>
            <w:tcW w:w="101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371"/>
              <w:jc w:val="both"/>
              <w:rPr>
                <w:sz w:val="11"/>
              </w:rPr>
            </w:pPr>
            <w:r>
              <w:rPr>
                <w:noProof/>
                <w:position w:val="-1"/>
                <w:sz w:val="11"/>
              </w:rPr>
              <w:drawing>
                <wp:inline distT="0" distB="0" distL="0" distR="0" wp14:anchorId="6CA5EB26" wp14:editId="343AFF40">
                  <wp:extent cx="230248" cy="74295"/>
                  <wp:effectExtent l="0" t="0" r="0" b="0"/>
                  <wp:docPr id="563" name="image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558.png"/>
                          <pic:cNvPicPr/>
                        </pic:nvPicPr>
                        <pic:blipFill>
                          <a:blip r:embed="rId210" cstate="print"/>
                          <a:stretch>
                            <a:fillRect/>
                          </a:stretch>
                        </pic:blipFill>
                        <pic:spPr>
                          <a:xfrm>
                            <a:off x="0" y="0"/>
                            <a:ext cx="230248" cy="74295"/>
                          </a:xfrm>
                          <a:prstGeom prst="rect">
                            <a:avLst/>
                          </a:prstGeom>
                        </pic:spPr>
                      </pic:pic>
                    </a:graphicData>
                  </a:graphic>
                </wp:inline>
              </w:drawing>
            </w:r>
          </w:p>
        </w:tc>
        <w:tc>
          <w:tcPr>
            <w:tcW w:w="1213"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511"/>
              <w:jc w:val="both"/>
              <w:rPr>
                <w:sz w:val="11"/>
              </w:rPr>
            </w:pPr>
            <w:r>
              <w:rPr>
                <w:noProof/>
                <w:position w:val="-1"/>
                <w:sz w:val="11"/>
              </w:rPr>
              <mc:AlternateContent>
                <mc:Choice Requires="wpg">
                  <w:drawing>
                    <wp:inline distT="0" distB="0" distL="0" distR="0" wp14:anchorId="565F0A33" wp14:editId="1717191A">
                      <wp:extent cx="265430" cy="74930"/>
                      <wp:effectExtent l="0" t="6985" r="1270" b="3810"/>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430" cy="74930"/>
                                <a:chOff x="0" y="0"/>
                                <a:chExt cx="418" cy="118"/>
                              </a:xfrm>
                            </wpg:grpSpPr>
                            <wps:wsp>
                              <wps:cNvPr id="569" name="AutoShape 533"/>
                              <wps:cNvSpPr>
                                <a:spLocks/>
                              </wps:cNvSpPr>
                              <wps:spPr bwMode="auto">
                                <a:xfrm>
                                  <a:off x="0" y="0"/>
                                  <a:ext cx="418" cy="118"/>
                                </a:xfrm>
                                <a:custGeom>
                                  <a:avLst/>
                                  <a:gdLst>
                                    <a:gd name="T0" fmla="*/ 36 w 418"/>
                                    <a:gd name="T1" fmla="*/ 66 h 118"/>
                                    <a:gd name="T2" fmla="*/ 22 w 418"/>
                                    <a:gd name="T3" fmla="*/ 116 h 118"/>
                                    <a:gd name="T4" fmla="*/ 3 w 418"/>
                                    <a:gd name="T5" fmla="*/ 3 h 118"/>
                                    <a:gd name="T6" fmla="*/ 5 w 418"/>
                                    <a:gd name="T7" fmla="*/ 30 h 118"/>
                                    <a:gd name="T8" fmla="*/ 73 w 418"/>
                                    <a:gd name="T9" fmla="*/ 5 h 118"/>
                                    <a:gd name="T10" fmla="*/ 136 w 418"/>
                                    <a:gd name="T11" fmla="*/ 41 h 118"/>
                                    <a:gd name="T12" fmla="*/ 96 w 418"/>
                                    <a:gd name="T13" fmla="*/ 118 h 118"/>
                                    <a:gd name="T14" fmla="*/ 158 w 418"/>
                                    <a:gd name="T15" fmla="*/ 3 h 118"/>
                                    <a:gd name="T16" fmla="*/ 86 w 418"/>
                                    <a:gd name="T17" fmla="*/ 30 h 118"/>
                                    <a:gd name="T18" fmla="*/ 155 w 418"/>
                                    <a:gd name="T19" fmla="*/ 16 h 118"/>
                                    <a:gd name="T20" fmla="*/ 214 w 418"/>
                                    <a:gd name="T21" fmla="*/ 13 h 118"/>
                                    <a:gd name="T22" fmla="*/ 215 w 418"/>
                                    <a:gd name="T23" fmla="*/ 60 h 118"/>
                                    <a:gd name="T24" fmla="*/ 185 w 418"/>
                                    <a:gd name="T25" fmla="*/ 96 h 118"/>
                                    <a:gd name="T26" fmla="*/ 237 w 418"/>
                                    <a:gd name="T27" fmla="*/ 115 h 118"/>
                                    <a:gd name="T28" fmla="*/ 213 w 418"/>
                                    <a:gd name="T29" fmla="*/ 75 h 118"/>
                                    <a:gd name="T30" fmla="*/ 237 w 418"/>
                                    <a:gd name="T31" fmla="*/ 31 h 118"/>
                                    <a:gd name="T32" fmla="*/ 233 w 418"/>
                                    <a:gd name="T33" fmla="*/ 102 h 118"/>
                                    <a:gd name="T34" fmla="*/ 244 w 418"/>
                                    <a:gd name="T35" fmla="*/ 92 h 118"/>
                                    <a:gd name="T36" fmla="*/ 188 w 418"/>
                                    <a:gd name="T37" fmla="*/ 6 h 118"/>
                                    <a:gd name="T38" fmla="*/ 181 w 418"/>
                                    <a:gd name="T39" fmla="*/ 23 h 118"/>
                                    <a:gd name="T40" fmla="*/ 218 w 418"/>
                                    <a:gd name="T41" fmla="*/ 3 h 118"/>
                                    <a:gd name="T42" fmla="*/ 262 w 418"/>
                                    <a:gd name="T43" fmla="*/ 100 h 118"/>
                                    <a:gd name="T44" fmla="*/ 259 w 418"/>
                                    <a:gd name="T45" fmla="*/ 109 h 118"/>
                                    <a:gd name="T46" fmla="*/ 293 w 418"/>
                                    <a:gd name="T47" fmla="*/ 115 h 118"/>
                                    <a:gd name="T48" fmla="*/ 267 w 418"/>
                                    <a:gd name="T49" fmla="*/ 99 h 118"/>
                                    <a:gd name="T50" fmla="*/ 312 w 418"/>
                                    <a:gd name="T51" fmla="*/ 99 h 118"/>
                                    <a:gd name="T52" fmla="*/ 322 w 418"/>
                                    <a:gd name="T53" fmla="*/ 94 h 118"/>
                                    <a:gd name="T54" fmla="*/ 320 w 418"/>
                                    <a:gd name="T55" fmla="*/ 12 h 118"/>
                                    <a:gd name="T56" fmla="*/ 292 w 418"/>
                                    <a:gd name="T57" fmla="*/ 49 h 118"/>
                                    <a:gd name="T58" fmla="*/ 284 w 418"/>
                                    <a:gd name="T59" fmla="*/ 58 h 118"/>
                                    <a:gd name="T60" fmla="*/ 302 w 418"/>
                                    <a:gd name="T61" fmla="*/ 47 h 118"/>
                                    <a:gd name="T62" fmla="*/ 318 w 418"/>
                                    <a:gd name="T63" fmla="*/ 34 h 118"/>
                                    <a:gd name="T64" fmla="*/ 284 w 418"/>
                                    <a:gd name="T65" fmla="*/ 1 h 118"/>
                                    <a:gd name="T66" fmla="*/ 266 w 418"/>
                                    <a:gd name="T67" fmla="*/ 26 h 118"/>
                                    <a:gd name="T68" fmla="*/ 320 w 418"/>
                                    <a:gd name="T69" fmla="*/ 11 h 118"/>
                                    <a:gd name="T70" fmla="*/ 397 w 418"/>
                                    <a:gd name="T71" fmla="*/ 3 h 118"/>
                                    <a:gd name="T72" fmla="*/ 348 w 418"/>
                                    <a:gd name="T73" fmla="*/ 46 h 118"/>
                                    <a:gd name="T74" fmla="*/ 366 w 418"/>
                                    <a:gd name="T75" fmla="*/ 114 h 118"/>
                                    <a:gd name="T76" fmla="*/ 384 w 418"/>
                                    <a:gd name="T77" fmla="*/ 111 h 118"/>
                                    <a:gd name="T78" fmla="*/ 360 w 418"/>
                                    <a:gd name="T79" fmla="*/ 73 h 118"/>
                                    <a:gd name="T80" fmla="*/ 371 w 418"/>
                                    <a:gd name="T81" fmla="*/ 55 h 118"/>
                                    <a:gd name="T82" fmla="*/ 362 w 418"/>
                                    <a:gd name="T83" fmla="*/ 54 h 118"/>
                                    <a:gd name="T84" fmla="*/ 395 w 418"/>
                                    <a:gd name="T85" fmla="*/ 12 h 118"/>
                                    <a:gd name="T86" fmla="*/ 413 w 418"/>
                                    <a:gd name="T87" fmla="*/ 0 h 118"/>
                                    <a:gd name="T88" fmla="*/ 402 w 418"/>
                                    <a:gd name="T89" fmla="*/ 96 h 118"/>
                                    <a:gd name="T90" fmla="*/ 415 w 418"/>
                                    <a:gd name="T91" fmla="*/ 93 h 118"/>
                                    <a:gd name="T92" fmla="*/ 385 w 418"/>
                                    <a:gd name="T93" fmla="*/ 45 h 118"/>
                                    <a:gd name="T94" fmla="*/ 362 w 418"/>
                                    <a:gd name="T95" fmla="*/ 54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18" h="118">
                                      <a:moveTo>
                                        <a:pt x="68" y="16"/>
                                      </a:moveTo>
                                      <a:lnTo>
                                        <a:pt x="61" y="16"/>
                                      </a:lnTo>
                                      <a:lnTo>
                                        <a:pt x="50" y="41"/>
                                      </a:lnTo>
                                      <a:lnTo>
                                        <a:pt x="36" y="66"/>
                                      </a:lnTo>
                                      <a:lnTo>
                                        <a:pt x="22" y="92"/>
                                      </a:lnTo>
                                      <a:lnTo>
                                        <a:pt x="8" y="116"/>
                                      </a:lnTo>
                                      <a:lnTo>
                                        <a:pt x="9" y="118"/>
                                      </a:lnTo>
                                      <a:lnTo>
                                        <a:pt x="22" y="116"/>
                                      </a:lnTo>
                                      <a:lnTo>
                                        <a:pt x="35" y="88"/>
                                      </a:lnTo>
                                      <a:lnTo>
                                        <a:pt x="68" y="16"/>
                                      </a:lnTo>
                                      <a:close/>
                                      <a:moveTo>
                                        <a:pt x="72" y="3"/>
                                      </a:moveTo>
                                      <a:lnTo>
                                        <a:pt x="3" y="3"/>
                                      </a:lnTo>
                                      <a:lnTo>
                                        <a:pt x="3" y="11"/>
                                      </a:lnTo>
                                      <a:lnTo>
                                        <a:pt x="2" y="20"/>
                                      </a:lnTo>
                                      <a:lnTo>
                                        <a:pt x="0" y="30"/>
                                      </a:lnTo>
                                      <a:lnTo>
                                        <a:pt x="5" y="30"/>
                                      </a:lnTo>
                                      <a:lnTo>
                                        <a:pt x="10" y="18"/>
                                      </a:lnTo>
                                      <a:lnTo>
                                        <a:pt x="11" y="16"/>
                                      </a:lnTo>
                                      <a:lnTo>
                                        <a:pt x="68" y="16"/>
                                      </a:lnTo>
                                      <a:lnTo>
                                        <a:pt x="73" y="5"/>
                                      </a:lnTo>
                                      <a:lnTo>
                                        <a:pt x="72" y="3"/>
                                      </a:lnTo>
                                      <a:close/>
                                      <a:moveTo>
                                        <a:pt x="155" y="16"/>
                                      </a:moveTo>
                                      <a:lnTo>
                                        <a:pt x="148" y="16"/>
                                      </a:lnTo>
                                      <a:lnTo>
                                        <a:pt x="136" y="41"/>
                                      </a:lnTo>
                                      <a:lnTo>
                                        <a:pt x="123" y="66"/>
                                      </a:lnTo>
                                      <a:lnTo>
                                        <a:pt x="109" y="92"/>
                                      </a:lnTo>
                                      <a:lnTo>
                                        <a:pt x="94" y="116"/>
                                      </a:lnTo>
                                      <a:lnTo>
                                        <a:pt x="96" y="118"/>
                                      </a:lnTo>
                                      <a:lnTo>
                                        <a:pt x="109" y="116"/>
                                      </a:lnTo>
                                      <a:lnTo>
                                        <a:pt x="122" y="88"/>
                                      </a:lnTo>
                                      <a:lnTo>
                                        <a:pt x="155" y="16"/>
                                      </a:lnTo>
                                      <a:close/>
                                      <a:moveTo>
                                        <a:pt x="158" y="3"/>
                                      </a:moveTo>
                                      <a:lnTo>
                                        <a:pt x="90" y="3"/>
                                      </a:lnTo>
                                      <a:lnTo>
                                        <a:pt x="89" y="11"/>
                                      </a:lnTo>
                                      <a:lnTo>
                                        <a:pt x="88" y="20"/>
                                      </a:lnTo>
                                      <a:lnTo>
                                        <a:pt x="86" y="30"/>
                                      </a:lnTo>
                                      <a:lnTo>
                                        <a:pt x="92" y="30"/>
                                      </a:lnTo>
                                      <a:lnTo>
                                        <a:pt x="96" y="18"/>
                                      </a:lnTo>
                                      <a:lnTo>
                                        <a:pt x="97" y="16"/>
                                      </a:lnTo>
                                      <a:lnTo>
                                        <a:pt x="155" y="16"/>
                                      </a:lnTo>
                                      <a:lnTo>
                                        <a:pt x="160" y="5"/>
                                      </a:lnTo>
                                      <a:lnTo>
                                        <a:pt x="158" y="3"/>
                                      </a:lnTo>
                                      <a:close/>
                                      <a:moveTo>
                                        <a:pt x="230" y="13"/>
                                      </a:moveTo>
                                      <a:lnTo>
                                        <a:pt x="214" y="13"/>
                                      </a:lnTo>
                                      <a:lnTo>
                                        <a:pt x="222" y="22"/>
                                      </a:lnTo>
                                      <a:lnTo>
                                        <a:pt x="222" y="37"/>
                                      </a:lnTo>
                                      <a:lnTo>
                                        <a:pt x="220" y="49"/>
                                      </a:lnTo>
                                      <a:lnTo>
                                        <a:pt x="215" y="60"/>
                                      </a:lnTo>
                                      <a:lnTo>
                                        <a:pt x="207" y="70"/>
                                      </a:lnTo>
                                      <a:lnTo>
                                        <a:pt x="199" y="81"/>
                                      </a:lnTo>
                                      <a:lnTo>
                                        <a:pt x="192" y="88"/>
                                      </a:lnTo>
                                      <a:lnTo>
                                        <a:pt x="185" y="96"/>
                                      </a:lnTo>
                                      <a:lnTo>
                                        <a:pt x="177" y="104"/>
                                      </a:lnTo>
                                      <a:lnTo>
                                        <a:pt x="170" y="111"/>
                                      </a:lnTo>
                                      <a:lnTo>
                                        <a:pt x="170" y="115"/>
                                      </a:lnTo>
                                      <a:lnTo>
                                        <a:pt x="237" y="115"/>
                                      </a:lnTo>
                                      <a:lnTo>
                                        <a:pt x="239" y="107"/>
                                      </a:lnTo>
                                      <a:lnTo>
                                        <a:pt x="241" y="102"/>
                                      </a:lnTo>
                                      <a:lnTo>
                                        <a:pt x="187" y="102"/>
                                      </a:lnTo>
                                      <a:lnTo>
                                        <a:pt x="213" y="75"/>
                                      </a:lnTo>
                                      <a:lnTo>
                                        <a:pt x="224" y="63"/>
                                      </a:lnTo>
                                      <a:lnTo>
                                        <a:pt x="231" y="53"/>
                                      </a:lnTo>
                                      <a:lnTo>
                                        <a:pt x="235" y="42"/>
                                      </a:lnTo>
                                      <a:lnTo>
                                        <a:pt x="237" y="31"/>
                                      </a:lnTo>
                                      <a:lnTo>
                                        <a:pt x="234" y="19"/>
                                      </a:lnTo>
                                      <a:lnTo>
                                        <a:pt x="230" y="13"/>
                                      </a:lnTo>
                                      <a:close/>
                                      <a:moveTo>
                                        <a:pt x="239" y="90"/>
                                      </a:moveTo>
                                      <a:lnTo>
                                        <a:pt x="233" y="102"/>
                                      </a:lnTo>
                                      <a:lnTo>
                                        <a:pt x="231" y="102"/>
                                      </a:lnTo>
                                      <a:lnTo>
                                        <a:pt x="241" y="102"/>
                                      </a:lnTo>
                                      <a:lnTo>
                                        <a:pt x="241" y="99"/>
                                      </a:lnTo>
                                      <a:lnTo>
                                        <a:pt x="244" y="92"/>
                                      </a:lnTo>
                                      <a:lnTo>
                                        <a:pt x="239" y="90"/>
                                      </a:lnTo>
                                      <a:close/>
                                      <a:moveTo>
                                        <a:pt x="206" y="1"/>
                                      </a:moveTo>
                                      <a:lnTo>
                                        <a:pt x="196" y="1"/>
                                      </a:lnTo>
                                      <a:lnTo>
                                        <a:pt x="188" y="6"/>
                                      </a:lnTo>
                                      <a:lnTo>
                                        <a:pt x="182" y="12"/>
                                      </a:lnTo>
                                      <a:lnTo>
                                        <a:pt x="172" y="26"/>
                                      </a:lnTo>
                                      <a:lnTo>
                                        <a:pt x="176" y="30"/>
                                      </a:lnTo>
                                      <a:lnTo>
                                        <a:pt x="181" y="23"/>
                                      </a:lnTo>
                                      <a:lnTo>
                                        <a:pt x="188" y="13"/>
                                      </a:lnTo>
                                      <a:lnTo>
                                        <a:pt x="230" y="13"/>
                                      </a:lnTo>
                                      <a:lnTo>
                                        <a:pt x="228" y="9"/>
                                      </a:lnTo>
                                      <a:lnTo>
                                        <a:pt x="218" y="3"/>
                                      </a:lnTo>
                                      <a:lnTo>
                                        <a:pt x="206" y="1"/>
                                      </a:lnTo>
                                      <a:close/>
                                      <a:moveTo>
                                        <a:pt x="267" y="99"/>
                                      </a:moveTo>
                                      <a:lnTo>
                                        <a:pt x="263" y="99"/>
                                      </a:lnTo>
                                      <a:lnTo>
                                        <a:pt x="262" y="100"/>
                                      </a:lnTo>
                                      <a:lnTo>
                                        <a:pt x="259" y="103"/>
                                      </a:lnTo>
                                      <a:lnTo>
                                        <a:pt x="259" y="105"/>
                                      </a:lnTo>
                                      <a:lnTo>
                                        <a:pt x="259" y="107"/>
                                      </a:lnTo>
                                      <a:lnTo>
                                        <a:pt x="259" y="109"/>
                                      </a:lnTo>
                                      <a:lnTo>
                                        <a:pt x="264" y="114"/>
                                      </a:lnTo>
                                      <a:lnTo>
                                        <a:pt x="272" y="118"/>
                                      </a:lnTo>
                                      <a:lnTo>
                                        <a:pt x="280" y="118"/>
                                      </a:lnTo>
                                      <a:lnTo>
                                        <a:pt x="293" y="115"/>
                                      </a:lnTo>
                                      <a:lnTo>
                                        <a:pt x="306" y="108"/>
                                      </a:lnTo>
                                      <a:lnTo>
                                        <a:pt x="280" y="108"/>
                                      </a:lnTo>
                                      <a:lnTo>
                                        <a:pt x="272" y="103"/>
                                      </a:lnTo>
                                      <a:lnTo>
                                        <a:pt x="267" y="99"/>
                                      </a:lnTo>
                                      <a:close/>
                                      <a:moveTo>
                                        <a:pt x="324" y="58"/>
                                      </a:moveTo>
                                      <a:lnTo>
                                        <a:pt x="299" y="58"/>
                                      </a:lnTo>
                                      <a:lnTo>
                                        <a:pt x="312" y="64"/>
                                      </a:lnTo>
                                      <a:lnTo>
                                        <a:pt x="312" y="99"/>
                                      </a:lnTo>
                                      <a:lnTo>
                                        <a:pt x="303" y="108"/>
                                      </a:lnTo>
                                      <a:lnTo>
                                        <a:pt x="306" y="108"/>
                                      </a:lnTo>
                                      <a:lnTo>
                                        <a:pt x="308" y="107"/>
                                      </a:lnTo>
                                      <a:lnTo>
                                        <a:pt x="322" y="94"/>
                                      </a:lnTo>
                                      <a:lnTo>
                                        <a:pt x="327" y="75"/>
                                      </a:lnTo>
                                      <a:lnTo>
                                        <a:pt x="327" y="62"/>
                                      </a:lnTo>
                                      <a:lnTo>
                                        <a:pt x="324" y="58"/>
                                      </a:lnTo>
                                      <a:close/>
                                      <a:moveTo>
                                        <a:pt x="320" y="12"/>
                                      </a:moveTo>
                                      <a:lnTo>
                                        <a:pt x="297" y="12"/>
                                      </a:lnTo>
                                      <a:lnTo>
                                        <a:pt x="305" y="18"/>
                                      </a:lnTo>
                                      <a:lnTo>
                                        <a:pt x="305" y="42"/>
                                      </a:lnTo>
                                      <a:lnTo>
                                        <a:pt x="292" y="49"/>
                                      </a:lnTo>
                                      <a:lnTo>
                                        <a:pt x="276" y="54"/>
                                      </a:lnTo>
                                      <a:lnTo>
                                        <a:pt x="277" y="60"/>
                                      </a:lnTo>
                                      <a:lnTo>
                                        <a:pt x="280" y="59"/>
                                      </a:lnTo>
                                      <a:lnTo>
                                        <a:pt x="284" y="58"/>
                                      </a:lnTo>
                                      <a:lnTo>
                                        <a:pt x="324" y="58"/>
                                      </a:lnTo>
                                      <a:lnTo>
                                        <a:pt x="318" y="51"/>
                                      </a:lnTo>
                                      <a:lnTo>
                                        <a:pt x="302" y="48"/>
                                      </a:lnTo>
                                      <a:lnTo>
                                        <a:pt x="302" y="47"/>
                                      </a:lnTo>
                                      <a:lnTo>
                                        <a:pt x="307" y="44"/>
                                      </a:lnTo>
                                      <a:lnTo>
                                        <a:pt x="312" y="41"/>
                                      </a:lnTo>
                                      <a:lnTo>
                                        <a:pt x="314" y="38"/>
                                      </a:lnTo>
                                      <a:lnTo>
                                        <a:pt x="318" y="34"/>
                                      </a:lnTo>
                                      <a:lnTo>
                                        <a:pt x="320" y="30"/>
                                      </a:lnTo>
                                      <a:lnTo>
                                        <a:pt x="320" y="12"/>
                                      </a:lnTo>
                                      <a:close/>
                                      <a:moveTo>
                                        <a:pt x="309" y="1"/>
                                      </a:moveTo>
                                      <a:lnTo>
                                        <a:pt x="284" y="1"/>
                                      </a:lnTo>
                                      <a:lnTo>
                                        <a:pt x="275" y="6"/>
                                      </a:lnTo>
                                      <a:lnTo>
                                        <a:pt x="270" y="11"/>
                                      </a:lnTo>
                                      <a:lnTo>
                                        <a:pt x="262" y="22"/>
                                      </a:lnTo>
                                      <a:lnTo>
                                        <a:pt x="266" y="26"/>
                                      </a:lnTo>
                                      <a:lnTo>
                                        <a:pt x="271" y="19"/>
                                      </a:lnTo>
                                      <a:lnTo>
                                        <a:pt x="278" y="12"/>
                                      </a:lnTo>
                                      <a:lnTo>
                                        <a:pt x="320" y="12"/>
                                      </a:lnTo>
                                      <a:lnTo>
                                        <a:pt x="320" y="11"/>
                                      </a:lnTo>
                                      <a:lnTo>
                                        <a:pt x="309" y="1"/>
                                      </a:lnTo>
                                      <a:close/>
                                      <a:moveTo>
                                        <a:pt x="413" y="0"/>
                                      </a:moveTo>
                                      <a:lnTo>
                                        <a:pt x="406" y="1"/>
                                      </a:lnTo>
                                      <a:lnTo>
                                        <a:pt x="397" y="3"/>
                                      </a:lnTo>
                                      <a:lnTo>
                                        <a:pt x="390" y="6"/>
                                      </a:lnTo>
                                      <a:lnTo>
                                        <a:pt x="375" y="14"/>
                                      </a:lnTo>
                                      <a:lnTo>
                                        <a:pt x="360" y="27"/>
                                      </a:lnTo>
                                      <a:lnTo>
                                        <a:pt x="348" y="46"/>
                                      </a:lnTo>
                                      <a:lnTo>
                                        <a:pt x="344" y="73"/>
                                      </a:lnTo>
                                      <a:lnTo>
                                        <a:pt x="347" y="91"/>
                                      </a:lnTo>
                                      <a:lnTo>
                                        <a:pt x="354" y="105"/>
                                      </a:lnTo>
                                      <a:lnTo>
                                        <a:pt x="366" y="114"/>
                                      </a:lnTo>
                                      <a:lnTo>
                                        <a:pt x="381" y="118"/>
                                      </a:lnTo>
                                      <a:lnTo>
                                        <a:pt x="396" y="114"/>
                                      </a:lnTo>
                                      <a:lnTo>
                                        <a:pt x="400" y="111"/>
                                      </a:lnTo>
                                      <a:lnTo>
                                        <a:pt x="384" y="111"/>
                                      </a:lnTo>
                                      <a:lnTo>
                                        <a:pt x="374" y="108"/>
                                      </a:lnTo>
                                      <a:lnTo>
                                        <a:pt x="366" y="100"/>
                                      </a:lnTo>
                                      <a:lnTo>
                                        <a:pt x="361" y="87"/>
                                      </a:lnTo>
                                      <a:lnTo>
                                        <a:pt x="360" y="73"/>
                                      </a:lnTo>
                                      <a:lnTo>
                                        <a:pt x="360" y="63"/>
                                      </a:lnTo>
                                      <a:lnTo>
                                        <a:pt x="361" y="60"/>
                                      </a:lnTo>
                                      <a:lnTo>
                                        <a:pt x="365" y="57"/>
                                      </a:lnTo>
                                      <a:lnTo>
                                        <a:pt x="371" y="55"/>
                                      </a:lnTo>
                                      <a:lnTo>
                                        <a:pt x="409" y="55"/>
                                      </a:lnTo>
                                      <a:lnTo>
                                        <a:pt x="409" y="54"/>
                                      </a:lnTo>
                                      <a:lnTo>
                                        <a:pt x="408" y="54"/>
                                      </a:lnTo>
                                      <a:lnTo>
                                        <a:pt x="362" y="54"/>
                                      </a:lnTo>
                                      <a:lnTo>
                                        <a:pt x="368" y="37"/>
                                      </a:lnTo>
                                      <a:lnTo>
                                        <a:pt x="376" y="25"/>
                                      </a:lnTo>
                                      <a:lnTo>
                                        <a:pt x="386" y="17"/>
                                      </a:lnTo>
                                      <a:lnTo>
                                        <a:pt x="395" y="12"/>
                                      </a:lnTo>
                                      <a:lnTo>
                                        <a:pt x="402" y="9"/>
                                      </a:lnTo>
                                      <a:lnTo>
                                        <a:pt x="409" y="7"/>
                                      </a:lnTo>
                                      <a:lnTo>
                                        <a:pt x="415" y="6"/>
                                      </a:lnTo>
                                      <a:lnTo>
                                        <a:pt x="413" y="0"/>
                                      </a:lnTo>
                                      <a:close/>
                                      <a:moveTo>
                                        <a:pt x="409" y="55"/>
                                      </a:moveTo>
                                      <a:lnTo>
                                        <a:pt x="395" y="55"/>
                                      </a:lnTo>
                                      <a:lnTo>
                                        <a:pt x="402" y="69"/>
                                      </a:lnTo>
                                      <a:lnTo>
                                        <a:pt x="402" y="96"/>
                                      </a:lnTo>
                                      <a:lnTo>
                                        <a:pt x="398" y="111"/>
                                      </a:lnTo>
                                      <a:lnTo>
                                        <a:pt x="400" y="111"/>
                                      </a:lnTo>
                                      <a:lnTo>
                                        <a:pt x="407" y="106"/>
                                      </a:lnTo>
                                      <a:lnTo>
                                        <a:pt x="415" y="93"/>
                                      </a:lnTo>
                                      <a:lnTo>
                                        <a:pt x="418" y="78"/>
                                      </a:lnTo>
                                      <a:lnTo>
                                        <a:pt x="415" y="65"/>
                                      </a:lnTo>
                                      <a:lnTo>
                                        <a:pt x="409" y="55"/>
                                      </a:lnTo>
                                      <a:close/>
                                      <a:moveTo>
                                        <a:pt x="385" y="45"/>
                                      </a:moveTo>
                                      <a:lnTo>
                                        <a:pt x="382" y="45"/>
                                      </a:lnTo>
                                      <a:lnTo>
                                        <a:pt x="378" y="46"/>
                                      </a:lnTo>
                                      <a:lnTo>
                                        <a:pt x="374" y="48"/>
                                      </a:lnTo>
                                      <a:lnTo>
                                        <a:pt x="362" y="54"/>
                                      </a:lnTo>
                                      <a:lnTo>
                                        <a:pt x="408" y="54"/>
                                      </a:lnTo>
                                      <a:lnTo>
                                        <a:pt x="398" y="47"/>
                                      </a:lnTo>
                                      <a:lnTo>
                                        <a:pt x="385" y="4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568" o:spid="_x0000_s1026" style="width:20.9pt;height:5.9pt;mso-position-horizontal-relative:char;mso-position-vertical-relative:line" coordsize="418,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">
                      <v:shape id="AutoShape 533" o:spid="_x0000_s1027" style="position:absolute;width:418;height:118;visibility:visible;mso-wrap-style:square;v-text-anchor:top" coordsize="4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fBT8YA&#10;AADcAAAADwAAAGRycy9kb3ducmV2LnhtbESPQWsCMRSE74X+h/AEbzVrsaJbo7SCpaBId/Xi7bF5&#10;bpZuXtYk1e2/bwqFHoeZ+YZZrHrbiiv50DhWMB5lIIgrpxuuFRwPm4cZiBCRNbaOScE3BVgt7+8W&#10;mGt344KuZaxFgnDIUYGJsculDJUhi2HkOuLknZ23GJP0tdQebwluW/mYZVNpseG0YLCjtaHqs/yy&#10;Cort+W2+3jOZy2ny0ZW7193WF0oNB/3LM4hIffwP/7XftYKn6Rx+z6Qj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fBT8YAAADcAAAADwAAAAAAAAAAAAAAAACYAgAAZHJz&#10;L2Rvd25yZXYueG1sUEsFBgAAAAAEAAQA9QAAAIsDAAAAAA==&#10;" path="m68,16r-7,l50,41,36,66,22,92,8,116r1,2l22,116,35,88,68,16xm72,3l3,3r,8l2,20,,30r5,l10,18r1,-2l68,16,73,5,72,3xm155,16r-7,l136,41,123,66,109,92,94,116r2,2l109,116,122,88,155,16xm158,3l90,3r-1,8l88,20,86,30r6,l96,18r1,-2l155,16,160,5,158,3xm230,13r-16,l222,22r,15l220,49r-5,11l207,70r-8,11l192,88r-7,8l177,104r-7,7l170,115r67,l239,107r2,-5l187,102,213,75,224,63r7,-10l235,42r2,-11l234,19r-4,-6xm239,90r-6,12l231,102r10,l241,99r3,-7l239,90xm206,1r-10,l188,6r-6,6l172,26r4,4l181,23r7,-10l230,13,228,9,218,3,206,1xm267,99r-4,l262,100r-3,3l259,105r,2l259,109r5,5l272,118r8,l293,115r13,-7l280,108r-8,-5l267,99xm324,58r-25,l312,64r,35l303,108r3,l308,107,322,94r5,-19l327,62r-3,-4xm320,12r-23,l305,18r,24l292,49r-16,5l277,60r3,-1l284,58r40,l318,51,302,48r,-1l307,44r5,-3l314,38r4,-4l320,30r,-18xm309,1r-25,l275,6r-5,5l262,22r4,4l271,19r7,-7l320,12r,-1l309,1xm413,r-7,1l397,3r-7,3l375,14,360,27,348,46r-4,27l347,91r7,14l366,114r15,4l396,114r4,-3l384,111r-10,-3l366,100,361,87,360,73r,-10l361,60r4,-3l371,55r38,l409,54r-1,l362,54r6,-17l376,25r10,-8l395,12r7,-3l409,7r6,-1l413,xm409,55r-14,l402,69r,27l398,111r2,l407,106r8,-13l418,78,415,65,409,55xm385,45r-3,l378,46r-4,2l362,54r46,l398,47,385,45xe" fillcolor="#231f20" stroked="f">
                        <v:path arrowok="t" o:connecttype="custom" o:connectlocs="36,66;22,116;3,3;5,30;73,5;136,41;96,118;158,3;86,30;155,16;214,13;215,60;185,96;237,115;213,75;237,31;233,102;244,92;188,6;181,23;218,3;262,100;259,109;293,115;267,99;312,99;322,94;320,12;292,49;284,58;302,47;318,34;284,1;266,26;320,11;397,3;348,46;366,114;384,111;360,73;371,55;362,54;395,12;413,0;402,96;415,93;385,45;362,54" o:connectangles="0,0,0,0,0,0,0,0,0,0,0,0,0,0,0,0,0,0,0,0,0,0,0,0,0,0,0,0,0,0,0,0,0,0,0,0,0,0,0,0,0,0,0,0,0,0,0,0"/>
                      </v:shape>
                      <w10:anchorlock/>
                    </v:group>
                  </w:pict>
                </mc:Fallback>
              </mc:AlternateContent>
            </w:r>
          </w:p>
        </w:tc>
        <w:tc>
          <w:tcPr>
            <w:tcW w:w="1137"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373"/>
              <w:jc w:val="both"/>
              <w:rPr>
                <w:sz w:val="11"/>
              </w:rPr>
            </w:pPr>
            <w:r>
              <w:rPr>
                <w:noProof/>
                <w:position w:val="-1"/>
                <w:sz w:val="11"/>
              </w:rPr>
              <mc:AlternateContent>
                <mc:Choice Requires="wpg">
                  <w:drawing>
                    <wp:inline distT="0" distB="0" distL="0" distR="0" wp14:anchorId="6C2AB45D" wp14:editId="3D563D49">
                      <wp:extent cx="264160" cy="74930"/>
                      <wp:effectExtent l="635" t="6985" r="1905" b="3810"/>
                      <wp:docPr id="566" name="Group 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4160" cy="74930"/>
                                <a:chOff x="0" y="0"/>
                                <a:chExt cx="416" cy="118"/>
                              </a:xfrm>
                            </wpg:grpSpPr>
                            <wps:wsp>
                              <wps:cNvPr id="567" name="AutoShape 531"/>
                              <wps:cNvSpPr>
                                <a:spLocks/>
                              </wps:cNvSpPr>
                              <wps:spPr bwMode="auto">
                                <a:xfrm>
                                  <a:off x="0" y="0"/>
                                  <a:ext cx="416" cy="118"/>
                                </a:xfrm>
                                <a:custGeom>
                                  <a:avLst/>
                                  <a:gdLst>
                                    <a:gd name="T0" fmla="*/ 46 w 416"/>
                                    <a:gd name="T1" fmla="*/ 6 h 118"/>
                                    <a:gd name="T2" fmla="*/ 0 w 416"/>
                                    <a:gd name="T3" fmla="*/ 73 h 118"/>
                                    <a:gd name="T4" fmla="*/ 37 w 416"/>
                                    <a:gd name="T5" fmla="*/ 118 h 118"/>
                                    <a:gd name="T6" fmla="*/ 30 w 416"/>
                                    <a:gd name="T7" fmla="*/ 108 h 118"/>
                                    <a:gd name="T8" fmla="*/ 16 w 416"/>
                                    <a:gd name="T9" fmla="*/ 63 h 118"/>
                                    <a:gd name="T10" fmla="*/ 65 w 416"/>
                                    <a:gd name="T11" fmla="*/ 55 h 118"/>
                                    <a:gd name="T12" fmla="*/ 24 w 416"/>
                                    <a:gd name="T13" fmla="*/ 37 h 118"/>
                                    <a:gd name="T14" fmla="*/ 58 w 416"/>
                                    <a:gd name="T15" fmla="*/ 9 h 118"/>
                                    <a:gd name="T16" fmla="*/ 65 w 416"/>
                                    <a:gd name="T17" fmla="*/ 55 h 118"/>
                                    <a:gd name="T18" fmla="*/ 54 w 416"/>
                                    <a:gd name="T19" fmla="*/ 111 h 118"/>
                                    <a:gd name="T20" fmla="*/ 74 w 416"/>
                                    <a:gd name="T21" fmla="*/ 78 h 118"/>
                                    <a:gd name="T22" fmla="*/ 38 w 416"/>
                                    <a:gd name="T23" fmla="*/ 45 h 118"/>
                                    <a:gd name="T24" fmla="*/ 64 w 416"/>
                                    <a:gd name="T25" fmla="*/ 54 h 118"/>
                                    <a:gd name="T26" fmla="*/ 121 w 416"/>
                                    <a:gd name="T27" fmla="*/ 5 h 118"/>
                                    <a:gd name="T28" fmla="*/ 116 w 416"/>
                                    <a:gd name="T29" fmla="*/ 15 h 118"/>
                                    <a:gd name="T30" fmla="*/ 99 w 416"/>
                                    <a:gd name="T31" fmla="*/ 111 h 118"/>
                                    <a:gd name="T32" fmla="*/ 132 w 416"/>
                                    <a:gd name="T33" fmla="*/ 109 h 118"/>
                                    <a:gd name="T34" fmla="*/ 180 w 416"/>
                                    <a:gd name="T35" fmla="*/ 98 h 118"/>
                                    <a:gd name="T36" fmla="*/ 175 w 416"/>
                                    <a:gd name="T37" fmla="*/ 105 h 118"/>
                                    <a:gd name="T38" fmla="*/ 181 w 416"/>
                                    <a:gd name="T39" fmla="*/ 114 h 118"/>
                                    <a:gd name="T40" fmla="*/ 218 w 416"/>
                                    <a:gd name="T41" fmla="*/ 113 h 118"/>
                                    <a:gd name="T42" fmla="*/ 184 w 416"/>
                                    <a:gd name="T43" fmla="*/ 99 h 118"/>
                                    <a:gd name="T44" fmla="*/ 229 w 416"/>
                                    <a:gd name="T45" fmla="*/ 66 h 118"/>
                                    <a:gd name="T46" fmla="*/ 239 w 416"/>
                                    <a:gd name="T47" fmla="*/ 96 h 118"/>
                                    <a:gd name="T48" fmla="*/ 235 w 416"/>
                                    <a:gd name="T49" fmla="*/ 55 h 118"/>
                                    <a:gd name="T50" fmla="*/ 185 w 416"/>
                                    <a:gd name="T51" fmla="*/ 57 h 118"/>
                                    <a:gd name="T52" fmla="*/ 228 w 416"/>
                                    <a:gd name="T53" fmla="*/ 50 h 118"/>
                                    <a:gd name="T54" fmla="*/ 240 w 416"/>
                                    <a:gd name="T55" fmla="*/ 5 h 118"/>
                                    <a:gd name="T56" fmla="*/ 196 w 416"/>
                                    <a:gd name="T57" fmla="*/ 47 h 118"/>
                                    <a:gd name="T58" fmla="*/ 209 w 416"/>
                                    <a:gd name="T59" fmla="*/ 44 h 118"/>
                                    <a:gd name="T60" fmla="*/ 261 w 416"/>
                                    <a:gd name="T61" fmla="*/ 39 h 118"/>
                                    <a:gd name="T62" fmla="*/ 279 w 416"/>
                                    <a:gd name="T63" fmla="*/ 112 h 118"/>
                                    <a:gd name="T64" fmla="*/ 296 w 416"/>
                                    <a:gd name="T65" fmla="*/ 111 h 118"/>
                                    <a:gd name="T66" fmla="*/ 275 w 416"/>
                                    <a:gd name="T67" fmla="*/ 59 h 118"/>
                                    <a:gd name="T68" fmla="*/ 296 w 416"/>
                                    <a:gd name="T69" fmla="*/ 7 h 118"/>
                                    <a:gd name="T70" fmla="*/ 313 w 416"/>
                                    <a:gd name="T71" fmla="*/ 7 h 118"/>
                                    <a:gd name="T72" fmla="*/ 315 w 416"/>
                                    <a:gd name="T73" fmla="*/ 40 h 118"/>
                                    <a:gd name="T74" fmla="*/ 306 w 416"/>
                                    <a:gd name="T75" fmla="*/ 107 h 118"/>
                                    <a:gd name="T76" fmla="*/ 330 w 416"/>
                                    <a:gd name="T77" fmla="*/ 79 h 118"/>
                                    <a:gd name="T78" fmla="*/ 324 w 416"/>
                                    <a:gd name="T79" fmla="*/ 20 h 118"/>
                                    <a:gd name="T80" fmla="*/ 350 w 416"/>
                                    <a:gd name="T81" fmla="*/ 100 h 118"/>
                                    <a:gd name="T82" fmla="*/ 348 w 416"/>
                                    <a:gd name="T83" fmla="*/ 109 h 118"/>
                                    <a:gd name="T84" fmla="*/ 381 w 416"/>
                                    <a:gd name="T85" fmla="*/ 115 h 118"/>
                                    <a:gd name="T86" fmla="*/ 356 w 416"/>
                                    <a:gd name="T87" fmla="*/ 99 h 118"/>
                                    <a:gd name="T88" fmla="*/ 400 w 416"/>
                                    <a:gd name="T89" fmla="*/ 99 h 118"/>
                                    <a:gd name="T90" fmla="*/ 410 w 416"/>
                                    <a:gd name="T91" fmla="*/ 94 h 118"/>
                                    <a:gd name="T92" fmla="*/ 408 w 416"/>
                                    <a:gd name="T93" fmla="*/ 12 h 118"/>
                                    <a:gd name="T94" fmla="*/ 381 w 416"/>
                                    <a:gd name="T95" fmla="*/ 49 h 118"/>
                                    <a:gd name="T96" fmla="*/ 373 w 416"/>
                                    <a:gd name="T97" fmla="*/ 58 h 118"/>
                                    <a:gd name="T98" fmla="*/ 390 w 416"/>
                                    <a:gd name="T99" fmla="*/ 47 h 118"/>
                                    <a:gd name="T100" fmla="*/ 406 w 416"/>
                                    <a:gd name="T101" fmla="*/ 34 h 118"/>
                                    <a:gd name="T102" fmla="*/ 372 w 416"/>
                                    <a:gd name="T103" fmla="*/ 1 h 118"/>
                                    <a:gd name="T104" fmla="*/ 354 w 416"/>
                                    <a:gd name="T105" fmla="*/ 26 h 118"/>
                                    <a:gd name="T106" fmla="*/ 408 w 416"/>
                                    <a:gd name="T107" fmla="*/ 11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16" h="118">
                                      <a:moveTo>
                                        <a:pt x="69" y="0"/>
                                      </a:moveTo>
                                      <a:lnTo>
                                        <a:pt x="62" y="1"/>
                                      </a:lnTo>
                                      <a:lnTo>
                                        <a:pt x="54" y="3"/>
                                      </a:lnTo>
                                      <a:lnTo>
                                        <a:pt x="46" y="6"/>
                                      </a:lnTo>
                                      <a:lnTo>
                                        <a:pt x="31" y="14"/>
                                      </a:lnTo>
                                      <a:lnTo>
                                        <a:pt x="16" y="27"/>
                                      </a:lnTo>
                                      <a:lnTo>
                                        <a:pt x="5" y="46"/>
                                      </a:lnTo>
                                      <a:lnTo>
                                        <a:pt x="0" y="73"/>
                                      </a:lnTo>
                                      <a:lnTo>
                                        <a:pt x="3" y="91"/>
                                      </a:lnTo>
                                      <a:lnTo>
                                        <a:pt x="11" y="105"/>
                                      </a:lnTo>
                                      <a:lnTo>
                                        <a:pt x="22" y="114"/>
                                      </a:lnTo>
                                      <a:lnTo>
                                        <a:pt x="37" y="118"/>
                                      </a:lnTo>
                                      <a:lnTo>
                                        <a:pt x="52" y="114"/>
                                      </a:lnTo>
                                      <a:lnTo>
                                        <a:pt x="56" y="111"/>
                                      </a:lnTo>
                                      <a:lnTo>
                                        <a:pt x="40" y="111"/>
                                      </a:lnTo>
                                      <a:lnTo>
                                        <a:pt x="30" y="108"/>
                                      </a:lnTo>
                                      <a:lnTo>
                                        <a:pt x="22" y="100"/>
                                      </a:lnTo>
                                      <a:lnTo>
                                        <a:pt x="18" y="87"/>
                                      </a:lnTo>
                                      <a:lnTo>
                                        <a:pt x="16" y="73"/>
                                      </a:lnTo>
                                      <a:lnTo>
                                        <a:pt x="16" y="63"/>
                                      </a:lnTo>
                                      <a:lnTo>
                                        <a:pt x="17" y="60"/>
                                      </a:lnTo>
                                      <a:lnTo>
                                        <a:pt x="21" y="57"/>
                                      </a:lnTo>
                                      <a:lnTo>
                                        <a:pt x="28" y="55"/>
                                      </a:lnTo>
                                      <a:lnTo>
                                        <a:pt x="65" y="55"/>
                                      </a:lnTo>
                                      <a:lnTo>
                                        <a:pt x="65" y="54"/>
                                      </a:lnTo>
                                      <a:lnTo>
                                        <a:pt x="64" y="54"/>
                                      </a:lnTo>
                                      <a:lnTo>
                                        <a:pt x="18" y="54"/>
                                      </a:lnTo>
                                      <a:lnTo>
                                        <a:pt x="24" y="37"/>
                                      </a:lnTo>
                                      <a:lnTo>
                                        <a:pt x="32" y="25"/>
                                      </a:lnTo>
                                      <a:lnTo>
                                        <a:pt x="42" y="17"/>
                                      </a:lnTo>
                                      <a:lnTo>
                                        <a:pt x="51" y="12"/>
                                      </a:lnTo>
                                      <a:lnTo>
                                        <a:pt x="58" y="9"/>
                                      </a:lnTo>
                                      <a:lnTo>
                                        <a:pt x="65" y="7"/>
                                      </a:lnTo>
                                      <a:lnTo>
                                        <a:pt x="71" y="6"/>
                                      </a:lnTo>
                                      <a:lnTo>
                                        <a:pt x="69" y="0"/>
                                      </a:lnTo>
                                      <a:close/>
                                      <a:moveTo>
                                        <a:pt x="65" y="55"/>
                                      </a:moveTo>
                                      <a:lnTo>
                                        <a:pt x="51" y="55"/>
                                      </a:lnTo>
                                      <a:lnTo>
                                        <a:pt x="58" y="69"/>
                                      </a:lnTo>
                                      <a:lnTo>
                                        <a:pt x="58" y="96"/>
                                      </a:lnTo>
                                      <a:lnTo>
                                        <a:pt x="54" y="111"/>
                                      </a:lnTo>
                                      <a:lnTo>
                                        <a:pt x="56" y="111"/>
                                      </a:lnTo>
                                      <a:lnTo>
                                        <a:pt x="63" y="106"/>
                                      </a:lnTo>
                                      <a:lnTo>
                                        <a:pt x="71" y="93"/>
                                      </a:lnTo>
                                      <a:lnTo>
                                        <a:pt x="74" y="78"/>
                                      </a:lnTo>
                                      <a:lnTo>
                                        <a:pt x="71" y="65"/>
                                      </a:lnTo>
                                      <a:lnTo>
                                        <a:pt x="65" y="55"/>
                                      </a:lnTo>
                                      <a:close/>
                                      <a:moveTo>
                                        <a:pt x="41" y="45"/>
                                      </a:moveTo>
                                      <a:lnTo>
                                        <a:pt x="38" y="45"/>
                                      </a:lnTo>
                                      <a:lnTo>
                                        <a:pt x="34" y="46"/>
                                      </a:lnTo>
                                      <a:lnTo>
                                        <a:pt x="30" y="48"/>
                                      </a:lnTo>
                                      <a:lnTo>
                                        <a:pt x="18" y="54"/>
                                      </a:lnTo>
                                      <a:lnTo>
                                        <a:pt x="64" y="54"/>
                                      </a:lnTo>
                                      <a:lnTo>
                                        <a:pt x="55" y="47"/>
                                      </a:lnTo>
                                      <a:lnTo>
                                        <a:pt x="41" y="45"/>
                                      </a:lnTo>
                                      <a:close/>
                                      <a:moveTo>
                                        <a:pt x="131" y="1"/>
                                      </a:moveTo>
                                      <a:lnTo>
                                        <a:pt x="121" y="5"/>
                                      </a:lnTo>
                                      <a:lnTo>
                                        <a:pt x="111" y="8"/>
                                      </a:lnTo>
                                      <a:lnTo>
                                        <a:pt x="99" y="10"/>
                                      </a:lnTo>
                                      <a:lnTo>
                                        <a:pt x="99" y="15"/>
                                      </a:lnTo>
                                      <a:lnTo>
                                        <a:pt x="116" y="15"/>
                                      </a:lnTo>
                                      <a:lnTo>
                                        <a:pt x="117" y="16"/>
                                      </a:lnTo>
                                      <a:lnTo>
                                        <a:pt x="117" y="108"/>
                                      </a:lnTo>
                                      <a:lnTo>
                                        <a:pt x="116" y="109"/>
                                      </a:lnTo>
                                      <a:lnTo>
                                        <a:pt x="99" y="111"/>
                                      </a:lnTo>
                                      <a:lnTo>
                                        <a:pt x="99" y="115"/>
                                      </a:lnTo>
                                      <a:lnTo>
                                        <a:pt x="149" y="115"/>
                                      </a:lnTo>
                                      <a:lnTo>
                                        <a:pt x="149" y="111"/>
                                      </a:lnTo>
                                      <a:lnTo>
                                        <a:pt x="132" y="109"/>
                                      </a:lnTo>
                                      <a:lnTo>
                                        <a:pt x="131" y="108"/>
                                      </a:lnTo>
                                      <a:lnTo>
                                        <a:pt x="131" y="1"/>
                                      </a:lnTo>
                                      <a:close/>
                                      <a:moveTo>
                                        <a:pt x="182" y="98"/>
                                      </a:moveTo>
                                      <a:lnTo>
                                        <a:pt x="180" y="98"/>
                                      </a:lnTo>
                                      <a:lnTo>
                                        <a:pt x="179" y="99"/>
                                      </a:lnTo>
                                      <a:lnTo>
                                        <a:pt x="177" y="101"/>
                                      </a:lnTo>
                                      <a:lnTo>
                                        <a:pt x="175" y="103"/>
                                      </a:lnTo>
                                      <a:lnTo>
                                        <a:pt x="175" y="105"/>
                                      </a:lnTo>
                                      <a:lnTo>
                                        <a:pt x="175" y="107"/>
                                      </a:lnTo>
                                      <a:lnTo>
                                        <a:pt x="175" y="109"/>
                                      </a:lnTo>
                                      <a:lnTo>
                                        <a:pt x="178" y="111"/>
                                      </a:lnTo>
                                      <a:lnTo>
                                        <a:pt x="181" y="114"/>
                                      </a:lnTo>
                                      <a:lnTo>
                                        <a:pt x="188" y="118"/>
                                      </a:lnTo>
                                      <a:lnTo>
                                        <a:pt x="196" y="118"/>
                                      </a:lnTo>
                                      <a:lnTo>
                                        <a:pt x="206" y="117"/>
                                      </a:lnTo>
                                      <a:lnTo>
                                        <a:pt x="218" y="113"/>
                                      </a:lnTo>
                                      <a:lnTo>
                                        <a:pt x="223" y="108"/>
                                      </a:lnTo>
                                      <a:lnTo>
                                        <a:pt x="195" y="108"/>
                                      </a:lnTo>
                                      <a:lnTo>
                                        <a:pt x="187" y="103"/>
                                      </a:lnTo>
                                      <a:lnTo>
                                        <a:pt x="184" y="99"/>
                                      </a:lnTo>
                                      <a:lnTo>
                                        <a:pt x="182" y="98"/>
                                      </a:lnTo>
                                      <a:close/>
                                      <a:moveTo>
                                        <a:pt x="235" y="55"/>
                                      </a:moveTo>
                                      <a:lnTo>
                                        <a:pt x="219" y="55"/>
                                      </a:lnTo>
                                      <a:lnTo>
                                        <a:pt x="229" y="66"/>
                                      </a:lnTo>
                                      <a:lnTo>
                                        <a:pt x="229" y="95"/>
                                      </a:lnTo>
                                      <a:lnTo>
                                        <a:pt x="221" y="108"/>
                                      </a:lnTo>
                                      <a:lnTo>
                                        <a:pt x="223" y="108"/>
                                      </a:lnTo>
                                      <a:lnTo>
                                        <a:pt x="239" y="96"/>
                                      </a:lnTo>
                                      <a:lnTo>
                                        <a:pt x="244" y="86"/>
                                      </a:lnTo>
                                      <a:lnTo>
                                        <a:pt x="244" y="75"/>
                                      </a:lnTo>
                                      <a:lnTo>
                                        <a:pt x="242" y="64"/>
                                      </a:lnTo>
                                      <a:lnTo>
                                        <a:pt x="235" y="55"/>
                                      </a:lnTo>
                                      <a:close/>
                                      <a:moveTo>
                                        <a:pt x="239" y="3"/>
                                      </a:moveTo>
                                      <a:lnTo>
                                        <a:pt x="188" y="3"/>
                                      </a:lnTo>
                                      <a:lnTo>
                                        <a:pt x="181" y="58"/>
                                      </a:lnTo>
                                      <a:lnTo>
                                        <a:pt x="185" y="57"/>
                                      </a:lnTo>
                                      <a:lnTo>
                                        <a:pt x="192" y="55"/>
                                      </a:lnTo>
                                      <a:lnTo>
                                        <a:pt x="235" y="55"/>
                                      </a:lnTo>
                                      <a:lnTo>
                                        <a:pt x="235" y="54"/>
                                      </a:lnTo>
                                      <a:lnTo>
                                        <a:pt x="228" y="50"/>
                                      </a:lnTo>
                                      <a:lnTo>
                                        <a:pt x="189" y="50"/>
                                      </a:lnTo>
                                      <a:lnTo>
                                        <a:pt x="193" y="16"/>
                                      </a:lnTo>
                                      <a:lnTo>
                                        <a:pt x="235" y="16"/>
                                      </a:lnTo>
                                      <a:lnTo>
                                        <a:pt x="240" y="5"/>
                                      </a:lnTo>
                                      <a:lnTo>
                                        <a:pt x="239" y="3"/>
                                      </a:lnTo>
                                      <a:close/>
                                      <a:moveTo>
                                        <a:pt x="209" y="44"/>
                                      </a:moveTo>
                                      <a:lnTo>
                                        <a:pt x="204" y="44"/>
                                      </a:lnTo>
                                      <a:lnTo>
                                        <a:pt x="196" y="47"/>
                                      </a:lnTo>
                                      <a:lnTo>
                                        <a:pt x="189" y="50"/>
                                      </a:lnTo>
                                      <a:lnTo>
                                        <a:pt x="228" y="50"/>
                                      </a:lnTo>
                                      <a:lnTo>
                                        <a:pt x="224" y="47"/>
                                      </a:lnTo>
                                      <a:lnTo>
                                        <a:pt x="209" y="44"/>
                                      </a:lnTo>
                                      <a:close/>
                                      <a:moveTo>
                                        <a:pt x="296" y="1"/>
                                      </a:moveTo>
                                      <a:lnTo>
                                        <a:pt x="279" y="6"/>
                                      </a:lnTo>
                                      <a:lnTo>
                                        <a:pt x="267" y="20"/>
                                      </a:lnTo>
                                      <a:lnTo>
                                        <a:pt x="261" y="39"/>
                                      </a:lnTo>
                                      <a:lnTo>
                                        <a:pt x="259" y="59"/>
                                      </a:lnTo>
                                      <a:lnTo>
                                        <a:pt x="261" y="81"/>
                                      </a:lnTo>
                                      <a:lnTo>
                                        <a:pt x="267" y="99"/>
                                      </a:lnTo>
                                      <a:lnTo>
                                        <a:pt x="279" y="112"/>
                                      </a:lnTo>
                                      <a:lnTo>
                                        <a:pt x="296" y="118"/>
                                      </a:lnTo>
                                      <a:lnTo>
                                        <a:pt x="313" y="112"/>
                                      </a:lnTo>
                                      <a:lnTo>
                                        <a:pt x="313" y="111"/>
                                      </a:lnTo>
                                      <a:lnTo>
                                        <a:pt x="296" y="111"/>
                                      </a:lnTo>
                                      <a:lnTo>
                                        <a:pt x="286" y="107"/>
                                      </a:lnTo>
                                      <a:lnTo>
                                        <a:pt x="279" y="95"/>
                                      </a:lnTo>
                                      <a:lnTo>
                                        <a:pt x="276" y="78"/>
                                      </a:lnTo>
                                      <a:lnTo>
                                        <a:pt x="275" y="59"/>
                                      </a:lnTo>
                                      <a:lnTo>
                                        <a:pt x="276" y="40"/>
                                      </a:lnTo>
                                      <a:lnTo>
                                        <a:pt x="279" y="24"/>
                                      </a:lnTo>
                                      <a:lnTo>
                                        <a:pt x="285" y="12"/>
                                      </a:lnTo>
                                      <a:lnTo>
                                        <a:pt x="296" y="7"/>
                                      </a:lnTo>
                                      <a:lnTo>
                                        <a:pt x="313" y="7"/>
                                      </a:lnTo>
                                      <a:lnTo>
                                        <a:pt x="313" y="6"/>
                                      </a:lnTo>
                                      <a:lnTo>
                                        <a:pt x="296" y="1"/>
                                      </a:lnTo>
                                      <a:close/>
                                      <a:moveTo>
                                        <a:pt x="313" y="7"/>
                                      </a:moveTo>
                                      <a:lnTo>
                                        <a:pt x="296" y="7"/>
                                      </a:lnTo>
                                      <a:lnTo>
                                        <a:pt x="306" y="12"/>
                                      </a:lnTo>
                                      <a:lnTo>
                                        <a:pt x="312" y="24"/>
                                      </a:lnTo>
                                      <a:lnTo>
                                        <a:pt x="315" y="40"/>
                                      </a:lnTo>
                                      <a:lnTo>
                                        <a:pt x="316" y="59"/>
                                      </a:lnTo>
                                      <a:lnTo>
                                        <a:pt x="315" y="78"/>
                                      </a:lnTo>
                                      <a:lnTo>
                                        <a:pt x="312" y="95"/>
                                      </a:lnTo>
                                      <a:lnTo>
                                        <a:pt x="306" y="107"/>
                                      </a:lnTo>
                                      <a:lnTo>
                                        <a:pt x="296" y="111"/>
                                      </a:lnTo>
                                      <a:lnTo>
                                        <a:pt x="313" y="111"/>
                                      </a:lnTo>
                                      <a:lnTo>
                                        <a:pt x="324" y="98"/>
                                      </a:lnTo>
                                      <a:lnTo>
                                        <a:pt x="330" y="79"/>
                                      </a:lnTo>
                                      <a:lnTo>
                                        <a:pt x="332" y="59"/>
                                      </a:lnTo>
                                      <a:lnTo>
                                        <a:pt x="330" y="38"/>
                                      </a:lnTo>
                                      <a:lnTo>
                                        <a:pt x="324" y="20"/>
                                      </a:lnTo>
                                      <a:lnTo>
                                        <a:pt x="313" y="7"/>
                                      </a:lnTo>
                                      <a:close/>
                                      <a:moveTo>
                                        <a:pt x="356" y="99"/>
                                      </a:moveTo>
                                      <a:lnTo>
                                        <a:pt x="351" y="99"/>
                                      </a:lnTo>
                                      <a:lnTo>
                                        <a:pt x="350" y="100"/>
                                      </a:lnTo>
                                      <a:lnTo>
                                        <a:pt x="347" y="103"/>
                                      </a:lnTo>
                                      <a:lnTo>
                                        <a:pt x="347" y="105"/>
                                      </a:lnTo>
                                      <a:lnTo>
                                        <a:pt x="347" y="107"/>
                                      </a:lnTo>
                                      <a:lnTo>
                                        <a:pt x="348" y="109"/>
                                      </a:lnTo>
                                      <a:lnTo>
                                        <a:pt x="352" y="114"/>
                                      </a:lnTo>
                                      <a:lnTo>
                                        <a:pt x="360" y="118"/>
                                      </a:lnTo>
                                      <a:lnTo>
                                        <a:pt x="368" y="118"/>
                                      </a:lnTo>
                                      <a:lnTo>
                                        <a:pt x="381" y="115"/>
                                      </a:lnTo>
                                      <a:lnTo>
                                        <a:pt x="395" y="108"/>
                                      </a:lnTo>
                                      <a:lnTo>
                                        <a:pt x="368" y="108"/>
                                      </a:lnTo>
                                      <a:lnTo>
                                        <a:pt x="360" y="103"/>
                                      </a:lnTo>
                                      <a:lnTo>
                                        <a:pt x="356" y="99"/>
                                      </a:lnTo>
                                      <a:close/>
                                      <a:moveTo>
                                        <a:pt x="412" y="58"/>
                                      </a:moveTo>
                                      <a:lnTo>
                                        <a:pt x="387" y="58"/>
                                      </a:lnTo>
                                      <a:lnTo>
                                        <a:pt x="400" y="64"/>
                                      </a:lnTo>
                                      <a:lnTo>
                                        <a:pt x="400" y="99"/>
                                      </a:lnTo>
                                      <a:lnTo>
                                        <a:pt x="391" y="108"/>
                                      </a:lnTo>
                                      <a:lnTo>
                                        <a:pt x="395" y="108"/>
                                      </a:lnTo>
                                      <a:lnTo>
                                        <a:pt x="397" y="107"/>
                                      </a:lnTo>
                                      <a:lnTo>
                                        <a:pt x="410" y="94"/>
                                      </a:lnTo>
                                      <a:lnTo>
                                        <a:pt x="415" y="75"/>
                                      </a:lnTo>
                                      <a:lnTo>
                                        <a:pt x="415" y="62"/>
                                      </a:lnTo>
                                      <a:lnTo>
                                        <a:pt x="412" y="58"/>
                                      </a:lnTo>
                                      <a:close/>
                                      <a:moveTo>
                                        <a:pt x="408" y="12"/>
                                      </a:moveTo>
                                      <a:lnTo>
                                        <a:pt x="385" y="12"/>
                                      </a:lnTo>
                                      <a:lnTo>
                                        <a:pt x="393" y="18"/>
                                      </a:lnTo>
                                      <a:lnTo>
                                        <a:pt x="393" y="42"/>
                                      </a:lnTo>
                                      <a:lnTo>
                                        <a:pt x="381" y="49"/>
                                      </a:lnTo>
                                      <a:lnTo>
                                        <a:pt x="364" y="54"/>
                                      </a:lnTo>
                                      <a:lnTo>
                                        <a:pt x="365" y="60"/>
                                      </a:lnTo>
                                      <a:lnTo>
                                        <a:pt x="368" y="59"/>
                                      </a:lnTo>
                                      <a:lnTo>
                                        <a:pt x="373" y="58"/>
                                      </a:lnTo>
                                      <a:lnTo>
                                        <a:pt x="412" y="58"/>
                                      </a:lnTo>
                                      <a:lnTo>
                                        <a:pt x="406" y="51"/>
                                      </a:lnTo>
                                      <a:lnTo>
                                        <a:pt x="390" y="48"/>
                                      </a:lnTo>
                                      <a:lnTo>
                                        <a:pt x="390" y="47"/>
                                      </a:lnTo>
                                      <a:lnTo>
                                        <a:pt x="395" y="44"/>
                                      </a:lnTo>
                                      <a:lnTo>
                                        <a:pt x="400" y="41"/>
                                      </a:lnTo>
                                      <a:lnTo>
                                        <a:pt x="402" y="38"/>
                                      </a:lnTo>
                                      <a:lnTo>
                                        <a:pt x="406" y="34"/>
                                      </a:lnTo>
                                      <a:lnTo>
                                        <a:pt x="408" y="30"/>
                                      </a:lnTo>
                                      <a:lnTo>
                                        <a:pt x="408" y="12"/>
                                      </a:lnTo>
                                      <a:close/>
                                      <a:moveTo>
                                        <a:pt x="397" y="1"/>
                                      </a:moveTo>
                                      <a:lnTo>
                                        <a:pt x="372" y="1"/>
                                      </a:lnTo>
                                      <a:lnTo>
                                        <a:pt x="363" y="6"/>
                                      </a:lnTo>
                                      <a:lnTo>
                                        <a:pt x="358" y="11"/>
                                      </a:lnTo>
                                      <a:lnTo>
                                        <a:pt x="350" y="23"/>
                                      </a:lnTo>
                                      <a:lnTo>
                                        <a:pt x="354" y="26"/>
                                      </a:lnTo>
                                      <a:lnTo>
                                        <a:pt x="359" y="19"/>
                                      </a:lnTo>
                                      <a:lnTo>
                                        <a:pt x="366" y="12"/>
                                      </a:lnTo>
                                      <a:lnTo>
                                        <a:pt x="408" y="12"/>
                                      </a:lnTo>
                                      <a:lnTo>
                                        <a:pt x="408" y="11"/>
                                      </a:lnTo>
                                      <a:lnTo>
                                        <a:pt x="397" y="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566" o:spid="_x0000_s1026" style="width:20.8pt;height:5.9pt;mso-position-horizontal-relative:char;mso-position-vertical-relative:line" coordsize="416,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">
                      <v:shape id="AutoShape 531" o:spid="_x0000_s1027" style="position:absolute;width:416;height:118;visibility:visible;mso-wrap-style:square;v-text-anchor:top" coordsize="41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b0wMAA&#10;AADcAAAADwAAAGRycy9kb3ducmV2LnhtbESPSwvCMBCE74L/IazgTVPFF9Uoogjizdd9ada22mxK&#10;E7X6640geBxm5htmtqhNIR5Uudyygl43AkGcWJ1zquB03HQmIJxH1lhYJgUvcrCYNxszjLV98p4e&#10;B5+KAGEXo4LM+zKW0iUZGXRdWxIH72Irgz7IKpW6wmeAm0L2o2gkDeYcFjIsaZVRcjvcjYLd9dbf&#10;n852OTaS0sE1P07W57dS7Va9nILwVPt/+NfeagXD0Ri+Z8IRkPM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6b0wMAAAADcAAAADwAAAAAAAAAAAAAAAACYAgAAZHJzL2Rvd25y&#10;ZXYueG1sUEsFBgAAAAAEAAQA9QAAAIUDAAAAAA==&#10;" path="m69,l62,1,54,3,46,6,31,14,16,27,5,46,,73,3,91r8,14l22,114r15,4l52,114r4,-3l40,111,30,108r-8,-8l18,87,16,73r,-10l17,60r4,-3l28,55r37,l65,54r-1,l18,54,24,37,32,25,42,17r9,-5l58,9,65,7,71,6,69,xm65,55r-14,l58,69r,27l54,111r2,l63,106,71,93,74,78,71,65,65,55xm41,45r-3,l34,46r-4,2l18,54r46,l55,47,41,45xm131,1l121,5,111,8,99,10r,5l116,15r1,1l117,108r-1,1l99,111r,4l149,115r,-4l132,109r-1,-1l131,1xm182,98r-2,l179,99r-2,2l175,103r,2l175,107r,2l178,111r3,3l188,118r8,l206,117r12,-4l223,108r-28,l187,103r-3,-4l182,98xm235,55r-16,l229,66r,29l221,108r2,l239,96r5,-10l244,75,242,64r-7,-9xm239,3r-51,l181,58r4,-1l192,55r43,l235,54r-7,-4l189,50r4,-34l235,16,240,5,239,3xm209,44r-5,l196,47r-7,3l228,50r-4,-3l209,44xm296,1l279,6,267,20r-6,19l259,59r2,22l267,99r12,13l296,118r17,-6l313,111r-17,l286,107,279,95,276,78,275,59r1,-19l279,24r6,-12l296,7r17,l313,6,296,1xm313,7r-17,l306,12r6,12l315,40r1,19l315,78r-3,17l306,107r-10,4l313,111,324,98r6,-19l332,59,330,38,324,20,313,7xm356,99r-5,l350,100r-3,3l347,105r,2l348,109r4,5l360,118r8,l381,115r14,-7l368,108r-8,-5l356,99xm412,58r-25,l400,64r,35l391,108r4,l397,107,410,94r5,-19l415,62r-3,-4xm408,12r-23,l393,18r,24l381,49r-17,5l365,60r3,-1l373,58r39,l406,51,390,48r,-1l395,44r5,-3l402,38r4,-4l408,30r,-18xm397,1r-25,l363,6r-5,5l350,23r4,3l359,19r7,-7l408,12r,-1l397,1xe" fillcolor="#231f20" stroked="f">
                        <v:path arrowok="t" o:connecttype="custom" o:connectlocs="46,6;0,73;37,118;30,108;16,63;65,55;24,37;58,9;65,55;54,111;74,78;38,45;64,54;121,5;116,15;99,111;132,109;180,98;175,105;181,114;218,113;184,99;229,66;239,96;235,55;185,57;228,50;240,5;196,47;209,44;261,39;279,112;296,111;275,59;296,7;313,7;315,40;306,107;330,79;324,20;350,100;348,109;381,115;356,99;400,99;410,94;408,12;381,49;373,58;390,47;406,34;372,1;354,26;408,11" o:connectangles="0,0,0,0,0,0,0,0,0,0,0,0,0,0,0,0,0,0,0,0,0,0,0,0,0,0,0,0,0,0,0,0,0,0,0,0,0,0,0,0,0,0,0,0,0,0,0,0,0,0,0,0,0,0"/>
                      </v:shape>
                      <w10:anchorlock/>
                    </v:group>
                  </w:pict>
                </mc:Fallback>
              </mc:AlternateContent>
            </w:r>
          </w:p>
        </w:tc>
        <w:tc>
          <w:tcPr>
            <w:tcW w:w="797"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299"/>
              <w:jc w:val="both"/>
              <w:rPr>
                <w:sz w:val="11"/>
              </w:rPr>
            </w:pPr>
            <w:r>
              <w:rPr>
                <w:noProof/>
                <w:position w:val="-1"/>
                <w:sz w:val="11"/>
              </w:rPr>
              <w:drawing>
                <wp:inline distT="0" distB="0" distL="0" distR="0" wp14:anchorId="3079E9C5" wp14:editId="5009F2A6">
                  <wp:extent cx="148541" cy="74295"/>
                  <wp:effectExtent l="0" t="0" r="0" b="0"/>
                  <wp:docPr id="564" name="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318.png"/>
                          <pic:cNvPicPr/>
                        </pic:nvPicPr>
                        <pic:blipFill>
                          <a:blip r:embed="rId123" cstate="print"/>
                          <a:stretch>
                            <a:fillRect/>
                          </a:stretch>
                        </pic:blipFill>
                        <pic:spPr>
                          <a:xfrm>
                            <a:off x="0" y="0"/>
                            <a:ext cx="148541" cy="74295"/>
                          </a:xfrm>
                          <a:prstGeom prst="rect">
                            <a:avLst/>
                          </a:prstGeom>
                        </pic:spPr>
                      </pic:pic>
                    </a:graphicData>
                  </a:graphic>
                </wp:inline>
              </w:drawing>
            </w:r>
          </w:p>
        </w:tc>
        <w:tc>
          <w:tcPr>
            <w:tcW w:w="757"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300"/>
              <w:jc w:val="both"/>
              <w:rPr>
                <w:sz w:val="11"/>
              </w:rPr>
            </w:pPr>
            <w:r>
              <w:rPr>
                <w:noProof/>
                <w:position w:val="-1"/>
                <w:sz w:val="11"/>
              </w:rPr>
              <w:drawing>
                <wp:inline distT="0" distB="0" distL="0" distR="0" wp14:anchorId="28AE9A1B" wp14:editId="4D5AC271">
                  <wp:extent cx="148541" cy="74295"/>
                  <wp:effectExtent l="0" t="0" r="0" b="0"/>
                  <wp:docPr id="565" name="image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559.png"/>
                          <pic:cNvPicPr/>
                        </pic:nvPicPr>
                        <pic:blipFill>
                          <a:blip r:embed="rId211" cstate="print"/>
                          <a:stretch>
                            <a:fillRect/>
                          </a:stretch>
                        </pic:blipFill>
                        <pic:spPr>
                          <a:xfrm>
                            <a:off x="0" y="0"/>
                            <a:ext cx="148541" cy="74295"/>
                          </a:xfrm>
                          <a:prstGeom prst="rect">
                            <a:avLst/>
                          </a:prstGeom>
                        </pic:spPr>
                      </pic:pic>
                    </a:graphicData>
                  </a:graphic>
                </wp:inline>
              </w:drawing>
            </w:r>
          </w:p>
        </w:tc>
      </w:tr>
    </w:tbl>
    <w:p w:rsidR="000B1503" w:rsidRDefault="000B1503" w:rsidP="00C37DB5">
      <w:pPr>
        <w:tabs>
          <w:tab w:val="left" w:pos="1290"/>
        </w:tabs>
        <w:jc w:val="both"/>
        <w:rPr>
          <w:sz w:val="28"/>
          <w:szCs w:val="28"/>
        </w:rPr>
      </w:pPr>
    </w:p>
    <w:p w:rsidR="000B1503" w:rsidRPr="007A5620" w:rsidRDefault="000B1503" w:rsidP="00C37DB5">
      <w:pPr>
        <w:tabs>
          <w:tab w:val="left" w:pos="1290"/>
        </w:tabs>
        <w:jc w:val="both"/>
        <w:rPr>
          <w:b/>
          <w:sz w:val="24"/>
          <w:szCs w:val="24"/>
        </w:rPr>
      </w:pPr>
      <w:r w:rsidRPr="007A5620">
        <w:rPr>
          <w:b/>
          <w:sz w:val="24"/>
          <w:szCs w:val="24"/>
        </w:rPr>
        <w:t>3.4. Increase in crop intensity</w:t>
      </w:r>
    </w:p>
    <w:p w:rsidR="000B1503" w:rsidRDefault="000B1503" w:rsidP="00C37DB5">
      <w:pPr>
        <w:tabs>
          <w:tab w:val="left" w:pos="1290"/>
        </w:tabs>
        <w:jc w:val="both"/>
      </w:pPr>
      <w:r>
        <w:t xml:space="preserve">India has two main crop growing seasons namely </w:t>
      </w:r>
      <w:proofErr w:type="spellStart"/>
      <w:r>
        <w:t>kharif</w:t>
      </w:r>
      <w:proofErr w:type="spellEnd"/>
      <w:r>
        <w:t xml:space="preserve"> and </w:t>
      </w:r>
      <w:proofErr w:type="spellStart"/>
      <w:proofErr w:type="gramStart"/>
      <w:r>
        <w:t>rabi</w:t>
      </w:r>
      <w:proofErr w:type="spellEnd"/>
      <w:proofErr w:type="gramEnd"/>
      <w:r>
        <w:t xml:space="preserve">, which make it possible to cultivate two crops a year on the same piece of land. With availability of irrigation and new technologies it has become possible to raise short duration crops after the main </w:t>
      </w:r>
      <w:proofErr w:type="spellStart"/>
      <w:r>
        <w:t>Kharif</w:t>
      </w:r>
      <w:proofErr w:type="spellEnd"/>
      <w:r>
        <w:t xml:space="preserve"> and after the main </w:t>
      </w:r>
      <w:proofErr w:type="spellStart"/>
      <w:proofErr w:type="gramStart"/>
      <w:r>
        <w:t>rabi</w:t>
      </w:r>
      <w:proofErr w:type="spellEnd"/>
      <w:proofErr w:type="gramEnd"/>
      <w:r>
        <w:t xml:space="preserve"> season. Land use statistics show that the second crop is taken only on 38.9 per cent of net sown area. This implies that more than 60 per cent agricultural land in the country remains unused for half of the productive period. In most of the States, second crop is taken on less than one fourth of net sown area. Lack of access to water to meet crop requirement is said to be the main reason for low crop intensity. However, surprisingly, crop intensity on irrigated area, estimated as ratio of gross irrigated area to net irrigated area, is found to be 140, which is not much different than crop intensity under rain-fed situation. 'The reason for this could be that irrigation is not available throughout the year.</w:t>
      </w:r>
    </w:p>
    <w:p w:rsidR="000B1503" w:rsidRDefault="000B1503" w:rsidP="00C37DB5">
      <w:pPr>
        <w:tabs>
          <w:tab w:val="left" w:pos="1290"/>
        </w:tabs>
        <w:jc w:val="both"/>
      </w:pPr>
      <w:r>
        <w:t>It looks ironical that despite so much pressure on the land, it is not used intensively.</w:t>
      </w:r>
    </w:p>
    <w:p w:rsidR="000B1503" w:rsidRDefault="000B1503" w:rsidP="00C37DB5">
      <w:pPr>
        <w:tabs>
          <w:tab w:val="left" w:pos="1290"/>
        </w:tabs>
        <w:jc w:val="both"/>
      </w:pPr>
      <w:r>
        <w:t>Taking the second crop on the same piece of land is a significant source to address land constraint in the country and to raise income per unit of land. After 2000-01, the crop intensity in the country has increased by 0.7 percentage point per year. Large scope exists to raise crop intensity in most of the states. The emphasis on "</w:t>
      </w:r>
      <w:proofErr w:type="spellStart"/>
      <w:r>
        <w:t>Har</w:t>
      </w:r>
      <w:proofErr w:type="spellEnd"/>
      <w:r>
        <w:t xml:space="preserve"> </w:t>
      </w:r>
      <w:proofErr w:type="spellStart"/>
      <w:r>
        <w:t>Khet</w:t>
      </w:r>
      <w:proofErr w:type="spellEnd"/>
      <w:r>
        <w:t xml:space="preserve"> </w:t>
      </w:r>
      <w:proofErr w:type="spellStart"/>
      <w:proofErr w:type="gramStart"/>
      <w:r>
        <w:t>Ko</w:t>
      </w:r>
      <w:proofErr w:type="spellEnd"/>
      <w:proofErr w:type="gramEnd"/>
      <w:r>
        <w:t xml:space="preserve"> Pant" and other </w:t>
      </w:r>
      <w:r>
        <w:lastRenderedPageBreak/>
        <w:t>components under "</w:t>
      </w:r>
      <w:proofErr w:type="spellStart"/>
      <w:r>
        <w:t>Pradhan</w:t>
      </w:r>
      <w:proofErr w:type="spellEnd"/>
      <w:r>
        <w:t xml:space="preserve"> </w:t>
      </w:r>
      <w:proofErr w:type="spellStart"/>
      <w:r>
        <w:t>Mantri</w:t>
      </w:r>
      <w:proofErr w:type="spellEnd"/>
      <w:r>
        <w:t xml:space="preserve"> </w:t>
      </w:r>
      <w:proofErr w:type="spellStart"/>
      <w:r>
        <w:t>Krishi</w:t>
      </w:r>
      <w:proofErr w:type="spellEnd"/>
      <w:r>
        <w:t xml:space="preserve"> </w:t>
      </w:r>
      <w:proofErr w:type="spellStart"/>
      <w:r>
        <w:t>Sinchai</w:t>
      </w:r>
      <w:proofErr w:type="spellEnd"/>
      <w:r>
        <w:t xml:space="preserve"> </w:t>
      </w:r>
      <w:proofErr w:type="spellStart"/>
      <w:r>
        <w:t>Yojana</w:t>
      </w:r>
      <w:proofErr w:type="spellEnd"/>
      <w:r>
        <w:t xml:space="preserve">" holds promise to quickly expand irrigation, which will have very </w:t>
      </w:r>
      <w:proofErr w:type="spellStart"/>
      <w:r>
        <w:t>favourable</w:t>
      </w:r>
      <w:proofErr w:type="spellEnd"/>
      <w:r>
        <w:t xml:space="preserve"> effect on increasing crop intensity.</w:t>
      </w:r>
    </w:p>
    <w:p w:rsidR="000B1503" w:rsidRDefault="000B1503" w:rsidP="00C37DB5">
      <w:pPr>
        <w:tabs>
          <w:tab w:val="left" w:pos="1290"/>
        </w:tabs>
        <w:jc w:val="both"/>
      </w:pPr>
      <w:r>
        <w:t>Increase in crop intensity at the same rate as observed in the recent past has the potential to raise farmers' income by 3.4 per cent in 7 years and 4.9 per cent in ten years. This can turn out to be much higher as the possibilities for taking second crop are brightening.</w:t>
      </w:r>
    </w:p>
    <w:p w:rsidR="000B1503" w:rsidRDefault="000B1503" w:rsidP="00C37DB5">
      <w:pPr>
        <w:tabs>
          <w:tab w:val="left" w:pos="1290"/>
        </w:tabs>
        <w:jc w:val="both"/>
      </w:pPr>
      <w:r>
        <w:t>(b) Sources of income growth outside agriculture sector</w:t>
      </w:r>
    </w:p>
    <w:p w:rsidR="000B1503" w:rsidRPr="007A5620" w:rsidRDefault="000B1503" w:rsidP="00C37DB5">
      <w:pPr>
        <w:tabs>
          <w:tab w:val="left" w:pos="1290"/>
        </w:tabs>
        <w:jc w:val="both"/>
        <w:rPr>
          <w:b/>
          <w:sz w:val="24"/>
          <w:szCs w:val="24"/>
        </w:rPr>
      </w:pPr>
      <w:r w:rsidRPr="007A5620">
        <w:rPr>
          <w:b/>
          <w:sz w:val="24"/>
          <w:szCs w:val="24"/>
        </w:rPr>
        <w:t>3.5 Improving terms of trade for farmers</w:t>
      </w:r>
    </w:p>
    <w:p w:rsidR="000B1503" w:rsidRDefault="000B1503" w:rsidP="00C37DB5">
      <w:pPr>
        <w:tabs>
          <w:tab w:val="left" w:pos="1290"/>
        </w:tabs>
        <w:jc w:val="both"/>
      </w:pPr>
      <w:r>
        <w:t xml:space="preserve">Income earned by farmers from agriculture depends on current prices, not constant prices (fixed base year prices). However, current prices may rise purely because of inflation. Therefore, true measure of level and change in income is the one adjusted for pure inflation. The inflation adjusted level of income, termed as real income of farmers, refer to the income deflated by appropriate deflator. Various deflators have been used to arrive at real income of farmers or agriculture sector. Some of these are index of prices paid by farmers, index of input prices and index of wholesale prices of non-agricultural commodities etc. No index is perfect and each one has its own specificities. We have used CPIAL (Consumer price index for agricultural </w:t>
      </w:r>
      <w:proofErr w:type="spellStart"/>
      <w:r>
        <w:t>labour</w:t>
      </w:r>
      <w:proofErr w:type="spellEnd"/>
      <w:r>
        <w:t>) as a deflator to change nominal farm income to real farm income. CPIAL captures inflation in the goods and services in rural areas and it is closer than any other index to the inflation faced by farm households.</w:t>
      </w:r>
    </w:p>
    <w:p w:rsidR="000B1503" w:rsidRDefault="000B1503" w:rsidP="00C37DB5">
      <w:pPr>
        <w:tabs>
          <w:tab w:val="left" w:pos="1290"/>
        </w:tabs>
        <w:jc w:val="both"/>
      </w:pPr>
      <w:r>
        <w:t xml:space="preserve">When prices received by farmers for agricultural produce rise faster than CPIAL, it adds to the real income, even without an increase in the volume of output. </w:t>
      </w:r>
      <w:proofErr w:type="gramStart"/>
      <w:r>
        <w:t>As can be seen from table 2.2, during 2011-12 to 2015-16.</w:t>
      </w:r>
      <w:proofErr w:type="gramEnd"/>
      <w:r>
        <w:t xml:space="preserve"> </w:t>
      </w:r>
      <w:proofErr w:type="gramStart"/>
      <w:r>
        <w:t>farmers</w:t>
      </w:r>
      <w:proofErr w:type="gramEnd"/>
      <w:r>
        <w:t xml:space="preserve"> income received serious. </w:t>
      </w:r>
      <w:proofErr w:type="gramStart"/>
      <w:r>
        <w:t>blow</w:t>
      </w:r>
      <w:proofErr w:type="gramEnd"/>
      <w:r>
        <w:t xml:space="preserve"> on two counts. One, growth in value added in agriculture at constant prices was very low. </w:t>
      </w:r>
      <w:proofErr w:type="spellStart"/>
      <w:r>
        <w:t>Tivo</w:t>
      </w:r>
      <w:proofErr w:type="spellEnd"/>
      <w:r>
        <w:t>, increase in CPIAL was 50 per cent higher than the increase in farm gate prices of agricultural produce. Several measures have been initiated by GOI to reverse this situation.</w:t>
      </w:r>
    </w:p>
    <w:p w:rsidR="000B1503" w:rsidRDefault="000B1503" w:rsidP="00C37DB5">
      <w:pPr>
        <w:tabs>
          <w:tab w:val="left" w:pos="1290"/>
        </w:tabs>
        <w:jc w:val="both"/>
      </w:pPr>
      <w:r>
        <w:tab/>
        <w:t xml:space="preserve">An important </w:t>
      </w:r>
      <w:proofErr w:type="spellStart"/>
      <w:r>
        <w:t>mensure</w:t>
      </w:r>
      <w:proofErr w:type="spellEnd"/>
      <w:r>
        <w:t xml:space="preserve"> targeted at better price realization by the farmers is e-NAM. The Centre is also persuading states to undertake various market reforms. Among other things, these reforms aim to reduce middle men, </w:t>
      </w:r>
      <w:proofErr w:type="spellStart"/>
      <w:r>
        <w:t>modernise</w:t>
      </w:r>
      <w:proofErr w:type="spellEnd"/>
      <w:r>
        <w:t xml:space="preserve"> value chain, attract modern private investments in </w:t>
      </w:r>
      <w:proofErr w:type="spellStart"/>
      <w:r>
        <w:t>agri</w:t>
      </w:r>
      <w:proofErr w:type="spellEnd"/>
      <w:r>
        <w:t xml:space="preserve"> market and, therefore, ensure better deal for the farmers.</w:t>
      </w:r>
    </w:p>
    <w:p w:rsidR="000B1503" w:rsidRDefault="000B1503" w:rsidP="00C37DB5">
      <w:pPr>
        <w:tabs>
          <w:tab w:val="left" w:pos="1290"/>
        </w:tabs>
        <w:jc w:val="both"/>
      </w:pPr>
      <w:r>
        <w:tab/>
        <w:t xml:space="preserve">No study is available on what could be the impact of various market reforms and market </w:t>
      </w:r>
      <w:proofErr w:type="spellStart"/>
      <w:r>
        <w:t>modernisation</w:t>
      </w:r>
      <w:proofErr w:type="spellEnd"/>
      <w:r>
        <w:t xml:space="preserve"> on prices received by farmers at national level. However, some evidence of the effect of online marketing by farmers using Unified Market Platform created by </w:t>
      </w:r>
      <w:proofErr w:type="spellStart"/>
      <w:r>
        <w:t>ReMS</w:t>
      </w:r>
      <w:proofErr w:type="spellEnd"/>
      <w:r>
        <w:t xml:space="preserve"> (a joint venture between government of Karnataka and NCDEX Spot Exchange Limited) in Karnataka shows big benefit to the farmers. The </w:t>
      </w:r>
      <w:proofErr w:type="spellStart"/>
      <w:r>
        <w:t>ReMS</w:t>
      </w:r>
      <w:proofErr w:type="spellEnd"/>
      <w:r>
        <w:t xml:space="preserve"> initiative is similar to the </w:t>
      </w:r>
      <w:proofErr w:type="spellStart"/>
      <w:r>
        <w:t>eNAM</w:t>
      </w:r>
      <w:proofErr w:type="spellEnd"/>
      <w:r>
        <w:t xml:space="preserve"> initiative of government of India. The UMP in Karnataka was created in 2014 and it started its operation from agricultural year 2014-15. The effect of UMP on prices received by farmers is attempted in table 3.2 by comparing increase in prices between year 2013-14, </w:t>
      </w:r>
      <w:r>
        <w:lastRenderedPageBreak/>
        <w:t xml:space="preserve">which is the year preceding the functioning of UMP, and 2015-16, which is the first year after creation of UMP in Karnataka. The increase in prices received by farmers in various </w:t>
      </w:r>
      <w:proofErr w:type="spellStart"/>
      <w:r>
        <w:t>mandis</w:t>
      </w:r>
      <w:proofErr w:type="spellEnd"/>
      <w:r>
        <w:t xml:space="preserve"> in Karnataka is deflated by WPI of the concerned commodity to arrive at increase in real terms.</w:t>
      </w:r>
      <w:r w:rsidRPr="00575F29">
        <w:t xml:space="preserve"> </w:t>
      </w:r>
      <w:proofErr w:type="gramStart"/>
      <w:r>
        <w:t xml:space="preserve">After introduction of online trading and UMP modal prices in </w:t>
      </w:r>
      <w:proofErr w:type="spellStart"/>
      <w:r>
        <w:t>mandis</w:t>
      </w:r>
      <w:proofErr w:type="spellEnd"/>
      <w:r>
        <w:t xml:space="preserve"> in Karnataka witnessed much higher increase than the increase in wholesale prices of the same commodity in the country.</w:t>
      </w:r>
      <w:proofErr w:type="gramEnd"/>
      <w:r>
        <w:t xml:space="preserve"> The increase in real terms varies from 1 per cent to 43 per cent. The average increase for the 10 commodities for which data is available was 38 per cent in nominal terms and 13 per cent in real terms.</w:t>
      </w:r>
    </w:p>
    <w:p w:rsidR="000B1503" w:rsidRPr="00424F00" w:rsidRDefault="000B1503" w:rsidP="00C37DB5">
      <w:pPr>
        <w:tabs>
          <w:tab w:val="left" w:pos="1290"/>
        </w:tabs>
        <w:jc w:val="both"/>
        <w:rPr>
          <w:rFonts w:ascii="Times New Roman" w:hAnsi="Times New Roman" w:cs="Times New Roman"/>
          <w:sz w:val="24"/>
          <w:szCs w:val="24"/>
        </w:rPr>
      </w:pPr>
      <w:r w:rsidRPr="00575F29">
        <w:rPr>
          <w:rFonts w:ascii="Times New Roman" w:hAnsi="Times New Roman" w:cs="Times New Roman"/>
          <w:sz w:val="24"/>
          <w:szCs w:val="24"/>
        </w:rPr>
        <w:t>Table 3.2: Effect of online trading and UMP system on prices received b</w:t>
      </w:r>
      <w:r>
        <w:rPr>
          <w:rFonts w:ascii="Times New Roman" w:hAnsi="Times New Roman" w:cs="Times New Roman"/>
          <w:sz w:val="24"/>
          <w:szCs w:val="24"/>
        </w:rPr>
        <w:t xml:space="preserve">y farmers in </w:t>
      </w:r>
      <w:proofErr w:type="spellStart"/>
      <w:r>
        <w:rPr>
          <w:rFonts w:ascii="Times New Roman" w:hAnsi="Times New Roman" w:cs="Times New Roman"/>
          <w:sz w:val="24"/>
          <w:szCs w:val="24"/>
        </w:rPr>
        <w:t>mandis</w:t>
      </w:r>
      <w:proofErr w:type="spellEnd"/>
      <w:r>
        <w:rPr>
          <w:rFonts w:ascii="Times New Roman" w:hAnsi="Times New Roman" w:cs="Times New Roman"/>
          <w:sz w:val="24"/>
          <w:szCs w:val="24"/>
        </w:rPr>
        <w:t xml:space="preserve"> in Karnataka</w:t>
      </w:r>
    </w:p>
    <w:tbl>
      <w:tblPr>
        <w:tblW w:w="0" w:type="auto"/>
        <w:tblInd w:w="3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2810"/>
        <w:gridCol w:w="1405"/>
        <w:gridCol w:w="1405"/>
        <w:gridCol w:w="1405"/>
        <w:gridCol w:w="1405"/>
      </w:tblGrid>
      <w:tr w:rsidR="000B1503" w:rsidTr="00E2774D">
        <w:trPr>
          <w:trHeight w:val="555"/>
        </w:trPr>
        <w:tc>
          <w:tcPr>
            <w:tcW w:w="2810" w:type="dxa"/>
            <w:shd w:val="clear" w:color="auto" w:fill="9DDCF9"/>
          </w:tcPr>
          <w:p w:rsidR="000B1503" w:rsidRDefault="000B1503" w:rsidP="00C37DB5">
            <w:pPr>
              <w:pStyle w:val="TableParagraph"/>
              <w:jc w:val="both"/>
              <w:rPr>
                <w:sz w:val="2"/>
              </w:rPr>
            </w:pPr>
          </w:p>
        </w:tc>
        <w:tc>
          <w:tcPr>
            <w:tcW w:w="2810" w:type="dxa"/>
            <w:gridSpan w:val="2"/>
            <w:shd w:val="clear" w:color="auto" w:fill="9DDCF9"/>
          </w:tcPr>
          <w:p w:rsidR="000B1503" w:rsidRDefault="000B1503" w:rsidP="00C37DB5">
            <w:pPr>
              <w:pStyle w:val="TableParagraph"/>
              <w:spacing w:before="5"/>
              <w:jc w:val="both"/>
              <w:rPr>
                <w:sz w:val="6"/>
              </w:rPr>
            </w:pPr>
          </w:p>
          <w:p w:rsidR="000B1503" w:rsidRDefault="000B1503" w:rsidP="00C37DB5">
            <w:pPr>
              <w:pStyle w:val="TableParagraph"/>
              <w:ind w:left="430"/>
              <w:jc w:val="both"/>
              <w:rPr>
                <w:sz w:val="20"/>
              </w:rPr>
            </w:pPr>
            <w:r>
              <w:rPr>
                <w:noProof/>
                <w:sz w:val="20"/>
              </w:rPr>
              <mc:AlternateContent>
                <mc:Choice Requires="wpg">
                  <w:drawing>
                    <wp:inline distT="0" distB="0" distL="0" distR="0" wp14:anchorId="2DE25194" wp14:editId="5E605D27">
                      <wp:extent cx="1239520" cy="243840"/>
                      <wp:effectExtent l="4445" t="1905" r="3810" b="1905"/>
                      <wp:docPr id="770" name="Group 7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9520" cy="243840"/>
                                <a:chOff x="0" y="0"/>
                                <a:chExt cx="1952" cy="384"/>
                              </a:xfrm>
                            </wpg:grpSpPr>
                            <wps:wsp>
                              <wps:cNvPr id="771" name="AutoShape 695"/>
                              <wps:cNvSpPr>
                                <a:spLocks/>
                              </wps:cNvSpPr>
                              <wps:spPr bwMode="auto">
                                <a:xfrm>
                                  <a:off x="0" y="0"/>
                                  <a:ext cx="1952" cy="384"/>
                                </a:xfrm>
                                <a:custGeom>
                                  <a:avLst/>
                                  <a:gdLst>
                                    <a:gd name="T0" fmla="*/ 1 w 1952"/>
                                    <a:gd name="T1" fmla="*/ 10 h 384"/>
                                    <a:gd name="T2" fmla="*/ 95 w 1952"/>
                                    <a:gd name="T3" fmla="*/ 43 h 384"/>
                                    <a:gd name="T4" fmla="*/ 140 w 1952"/>
                                    <a:gd name="T5" fmla="*/ 120 h 384"/>
                                    <a:gd name="T6" fmla="*/ 192 w 1952"/>
                                    <a:gd name="T7" fmla="*/ 33 h 384"/>
                                    <a:gd name="T8" fmla="*/ 298 w 1952"/>
                                    <a:gd name="T9" fmla="*/ 105 h 384"/>
                                    <a:gd name="T10" fmla="*/ 286 w 1952"/>
                                    <a:gd name="T11" fmla="*/ 45 h 384"/>
                                    <a:gd name="T12" fmla="*/ 356 w 1952"/>
                                    <a:gd name="T13" fmla="*/ 61 h 384"/>
                                    <a:gd name="T14" fmla="*/ 352 w 1952"/>
                                    <a:gd name="T15" fmla="*/ 129 h 384"/>
                                    <a:gd name="T16" fmla="*/ 408 w 1952"/>
                                    <a:gd name="T17" fmla="*/ 67 h 384"/>
                                    <a:gd name="T18" fmla="*/ 423 w 1952"/>
                                    <a:gd name="T19" fmla="*/ 122 h 384"/>
                                    <a:gd name="T20" fmla="*/ 529 w 1952"/>
                                    <a:gd name="T21" fmla="*/ 64 h 384"/>
                                    <a:gd name="T22" fmla="*/ 544 w 1952"/>
                                    <a:gd name="T23" fmla="*/ 66 h 384"/>
                                    <a:gd name="T24" fmla="*/ 589 w 1952"/>
                                    <a:gd name="T25" fmla="*/ 75 h 384"/>
                                    <a:gd name="T26" fmla="*/ 632 w 1952"/>
                                    <a:gd name="T27" fmla="*/ 104 h 384"/>
                                    <a:gd name="T28" fmla="*/ 636 w 1952"/>
                                    <a:gd name="T29" fmla="*/ 286 h 384"/>
                                    <a:gd name="T30" fmla="*/ 607 w 1952"/>
                                    <a:gd name="T31" fmla="*/ 233 h 384"/>
                                    <a:gd name="T32" fmla="*/ 617 w 1952"/>
                                    <a:gd name="T33" fmla="*/ 300 h 384"/>
                                    <a:gd name="T34" fmla="*/ 669 w 1952"/>
                                    <a:gd name="T35" fmla="*/ 61 h 384"/>
                                    <a:gd name="T36" fmla="*/ 669 w 1952"/>
                                    <a:gd name="T37" fmla="*/ 126 h 384"/>
                                    <a:gd name="T38" fmla="*/ 727 w 1952"/>
                                    <a:gd name="T39" fmla="*/ 262 h 384"/>
                                    <a:gd name="T40" fmla="*/ 719 w 1952"/>
                                    <a:gd name="T41" fmla="*/ 343 h 384"/>
                                    <a:gd name="T42" fmla="*/ 771 w 1952"/>
                                    <a:gd name="T43" fmla="*/ 46 h 384"/>
                                    <a:gd name="T44" fmla="*/ 760 w 1952"/>
                                    <a:gd name="T45" fmla="*/ 129 h 384"/>
                                    <a:gd name="T46" fmla="*/ 810 w 1952"/>
                                    <a:gd name="T47" fmla="*/ 14 h 384"/>
                                    <a:gd name="T48" fmla="*/ 812 w 1952"/>
                                    <a:gd name="T49" fmla="*/ 119 h 384"/>
                                    <a:gd name="T50" fmla="*/ 892 w 1952"/>
                                    <a:gd name="T51" fmla="*/ 47 h 384"/>
                                    <a:gd name="T52" fmla="*/ 933 w 1952"/>
                                    <a:gd name="T53" fmla="*/ 376 h 384"/>
                                    <a:gd name="T54" fmla="*/ 887 w 1952"/>
                                    <a:gd name="T55" fmla="*/ 325 h 384"/>
                                    <a:gd name="T56" fmla="*/ 895 w 1952"/>
                                    <a:gd name="T57" fmla="*/ 378 h 384"/>
                                    <a:gd name="T58" fmla="*/ 978 w 1952"/>
                                    <a:gd name="T59" fmla="*/ 45 h 384"/>
                                    <a:gd name="T60" fmla="*/ 973 w 1952"/>
                                    <a:gd name="T61" fmla="*/ 82 h 384"/>
                                    <a:gd name="T62" fmla="*/ 998 w 1952"/>
                                    <a:gd name="T63" fmla="*/ 331 h 384"/>
                                    <a:gd name="T64" fmla="*/ 1019 w 1952"/>
                                    <a:gd name="T65" fmla="*/ 342 h 384"/>
                                    <a:gd name="T66" fmla="*/ 1050 w 1952"/>
                                    <a:gd name="T67" fmla="*/ 273 h 384"/>
                                    <a:gd name="T68" fmla="*/ 1074 w 1952"/>
                                    <a:gd name="T69" fmla="*/ 13 h 384"/>
                                    <a:gd name="T70" fmla="*/ 1018 w 1952"/>
                                    <a:gd name="T71" fmla="*/ 89 h 384"/>
                                    <a:gd name="T72" fmla="*/ 1175 w 1952"/>
                                    <a:gd name="T73" fmla="*/ 261 h 384"/>
                                    <a:gd name="T74" fmla="*/ 1136 w 1952"/>
                                    <a:gd name="T75" fmla="*/ 280 h 384"/>
                                    <a:gd name="T76" fmla="*/ 1197 w 1952"/>
                                    <a:gd name="T77" fmla="*/ 122 h 384"/>
                                    <a:gd name="T78" fmla="*/ 1162 w 1952"/>
                                    <a:gd name="T79" fmla="*/ 13 h 384"/>
                                    <a:gd name="T80" fmla="*/ 1254 w 1952"/>
                                    <a:gd name="T81" fmla="*/ 265 h 384"/>
                                    <a:gd name="T82" fmla="*/ 1311 w 1952"/>
                                    <a:gd name="T83" fmla="*/ 57 h 384"/>
                                    <a:gd name="T84" fmla="*/ 1282 w 1952"/>
                                    <a:gd name="T85" fmla="*/ 129 h 384"/>
                                    <a:gd name="T86" fmla="*/ 1314 w 1952"/>
                                    <a:gd name="T87" fmla="*/ 74 h 384"/>
                                    <a:gd name="T88" fmla="*/ 1301 w 1952"/>
                                    <a:gd name="T89" fmla="*/ 261 h 384"/>
                                    <a:gd name="T90" fmla="*/ 1302 w 1952"/>
                                    <a:gd name="T91" fmla="*/ 331 h 384"/>
                                    <a:gd name="T92" fmla="*/ 1308 w 1952"/>
                                    <a:gd name="T93" fmla="*/ 339 h 384"/>
                                    <a:gd name="T94" fmla="*/ 1391 w 1952"/>
                                    <a:gd name="T95" fmla="*/ 337 h 384"/>
                                    <a:gd name="T96" fmla="*/ 1384 w 1952"/>
                                    <a:gd name="T97" fmla="*/ 119 h 384"/>
                                    <a:gd name="T98" fmla="*/ 1430 w 1952"/>
                                    <a:gd name="T99" fmla="*/ 22 h 384"/>
                                    <a:gd name="T100" fmla="*/ 1479 w 1952"/>
                                    <a:gd name="T101" fmla="*/ 45 h 384"/>
                                    <a:gd name="T102" fmla="*/ 1476 w 1952"/>
                                    <a:gd name="T103" fmla="*/ 112 h 384"/>
                                    <a:gd name="T104" fmla="*/ 1478 w 1952"/>
                                    <a:gd name="T105" fmla="*/ 120 h 384"/>
                                    <a:gd name="T106" fmla="*/ 1526 w 1952"/>
                                    <a:gd name="T107" fmla="*/ 120 h 384"/>
                                    <a:gd name="T108" fmla="*/ 1733 w 1952"/>
                                    <a:gd name="T109" fmla="*/ 121 h 384"/>
                                    <a:gd name="T110" fmla="*/ 1612 w 1952"/>
                                    <a:gd name="T111" fmla="*/ 48 h 384"/>
                                    <a:gd name="T112" fmla="*/ 1641 w 1952"/>
                                    <a:gd name="T113" fmla="*/ 121 h 384"/>
                                    <a:gd name="T114" fmla="*/ 1809 w 1952"/>
                                    <a:gd name="T115" fmla="*/ 63 h 384"/>
                                    <a:gd name="T116" fmla="*/ 1741 w 1952"/>
                                    <a:gd name="T117" fmla="*/ 90 h 384"/>
                                    <a:gd name="T118" fmla="*/ 1812 w 1952"/>
                                    <a:gd name="T119" fmla="*/ 75 h 384"/>
                                    <a:gd name="T120" fmla="*/ 1853 w 1952"/>
                                    <a:gd name="T121" fmla="*/ 119 h 384"/>
                                    <a:gd name="T122" fmla="*/ 1918 w 1952"/>
                                    <a:gd name="T123" fmla="*/ 52 h 384"/>
                                    <a:gd name="T124" fmla="*/ 1903 w 1952"/>
                                    <a:gd name="T125" fmla="*/ 109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952" h="384">
                                      <a:moveTo>
                                        <a:pt x="95" y="31"/>
                                      </a:moveTo>
                                      <a:lnTo>
                                        <a:pt x="91" y="22"/>
                                      </a:lnTo>
                                      <a:lnTo>
                                        <a:pt x="82" y="17"/>
                                      </a:lnTo>
                                      <a:lnTo>
                                        <a:pt x="75" y="12"/>
                                      </a:lnTo>
                                      <a:lnTo>
                                        <a:pt x="70" y="10"/>
                                      </a:lnTo>
                                      <a:lnTo>
                                        <a:pt x="70" y="23"/>
                                      </a:lnTo>
                                      <a:lnTo>
                                        <a:pt x="70" y="68"/>
                                      </a:lnTo>
                                      <a:lnTo>
                                        <a:pt x="55" y="73"/>
                                      </a:lnTo>
                                      <a:lnTo>
                                        <a:pt x="45" y="73"/>
                                      </a:lnTo>
                                      <a:lnTo>
                                        <a:pt x="41" y="72"/>
                                      </a:lnTo>
                                      <a:lnTo>
                                        <a:pt x="39" y="71"/>
                                      </a:lnTo>
                                      <a:lnTo>
                                        <a:pt x="39" y="21"/>
                                      </a:lnTo>
                                      <a:lnTo>
                                        <a:pt x="39" y="19"/>
                                      </a:lnTo>
                                      <a:lnTo>
                                        <a:pt x="41" y="18"/>
                                      </a:lnTo>
                                      <a:lnTo>
                                        <a:pt x="42" y="17"/>
                                      </a:lnTo>
                                      <a:lnTo>
                                        <a:pt x="44" y="17"/>
                                      </a:lnTo>
                                      <a:lnTo>
                                        <a:pt x="58" y="17"/>
                                      </a:lnTo>
                                      <a:lnTo>
                                        <a:pt x="70" y="23"/>
                                      </a:lnTo>
                                      <a:lnTo>
                                        <a:pt x="70" y="10"/>
                                      </a:lnTo>
                                      <a:lnTo>
                                        <a:pt x="65" y="10"/>
                                      </a:lnTo>
                                      <a:lnTo>
                                        <a:pt x="1" y="10"/>
                                      </a:lnTo>
                                      <a:lnTo>
                                        <a:pt x="1" y="16"/>
                                      </a:lnTo>
                                      <a:lnTo>
                                        <a:pt x="13" y="17"/>
                                      </a:lnTo>
                                      <a:lnTo>
                                        <a:pt x="15" y="18"/>
                                      </a:lnTo>
                                      <a:lnTo>
                                        <a:pt x="15" y="118"/>
                                      </a:lnTo>
                                      <a:lnTo>
                                        <a:pt x="13" y="119"/>
                                      </a:lnTo>
                                      <a:lnTo>
                                        <a:pt x="0" y="120"/>
                                      </a:lnTo>
                                      <a:lnTo>
                                        <a:pt x="0" y="127"/>
                                      </a:lnTo>
                                      <a:lnTo>
                                        <a:pt x="56" y="127"/>
                                      </a:lnTo>
                                      <a:lnTo>
                                        <a:pt x="56" y="120"/>
                                      </a:lnTo>
                                      <a:lnTo>
                                        <a:pt x="41" y="119"/>
                                      </a:lnTo>
                                      <a:lnTo>
                                        <a:pt x="39" y="118"/>
                                      </a:lnTo>
                                      <a:lnTo>
                                        <a:pt x="39" y="78"/>
                                      </a:lnTo>
                                      <a:lnTo>
                                        <a:pt x="51" y="81"/>
                                      </a:lnTo>
                                      <a:lnTo>
                                        <a:pt x="56" y="81"/>
                                      </a:lnTo>
                                      <a:lnTo>
                                        <a:pt x="59" y="80"/>
                                      </a:lnTo>
                                      <a:lnTo>
                                        <a:pt x="69" y="78"/>
                                      </a:lnTo>
                                      <a:lnTo>
                                        <a:pt x="72" y="77"/>
                                      </a:lnTo>
                                      <a:lnTo>
                                        <a:pt x="80" y="73"/>
                                      </a:lnTo>
                                      <a:lnTo>
                                        <a:pt x="84" y="70"/>
                                      </a:lnTo>
                                      <a:lnTo>
                                        <a:pt x="92" y="59"/>
                                      </a:lnTo>
                                      <a:lnTo>
                                        <a:pt x="95" y="43"/>
                                      </a:lnTo>
                                      <a:lnTo>
                                        <a:pt x="95" y="31"/>
                                      </a:lnTo>
                                      <a:close/>
                                      <a:moveTo>
                                        <a:pt x="171" y="50"/>
                                      </a:moveTo>
                                      <a:lnTo>
                                        <a:pt x="167" y="45"/>
                                      </a:lnTo>
                                      <a:lnTo>
                                        <a:pt x="153" y="45"/>
                                      </a:lnTo>
                                      <a:lnTo>
                                        <a:pt x="146" y="53"/>
                                      </a:lnTo>
                                      <a:lnTo>
                                        <a:pt x="139" y="64"/>
                                      </a:lnTo>
                                      <a:lnTo>
                                        <a:pt x="139" y="45"/>
                                      </a:lnTo>
                                      <a:lnTo>
                                        <a:pt x="127" y="48"/>
                                      </a:lnTo>
                                      <a:lnTo>
                                        <a:pt x="117" y="50"/>
                                      </a:lnTo>
                                      <a:lnTo>
                                        <a:pt x="106" y="52"/>
                                      </a:lnTo>
                                      <a:lnTo>
                                        <a:pt x="106" y="57"/>
                                      </a:lnTo>
                                      <a:lnTo>
                                        <a:pt x="114" y="59"/>
                                      </a:lnTo>
                                      <a:lnTo>
                                        <a:pt x="116" y="59"/>
                                      </a:lnTo>
                                      <a:lnTo>
                                        <a:pt x="116" y="119"/>
                                      </a:lnTo>
                                      <a:lnTo>
                                        <a:pt x="114" y="120"/>
                                      </a:lnTo>
                                      <a:lnTo>
                                        <a:pt x="104" y="121"/>
                                      </a:lnTo>
                                      <a:lnTo>
                                        <a:pt x="104" y="127"/>
                                      </a:lnTo>
                                      <a:lnTo>
                                        <a:pt x="154" y="127"/>
                                      </a:lnTo>
                                      <a:lnTo>
                                        <a:pt x="154" y="121"/>
                                      </a:lnTo>
                                      <a:lnTo>
                                        <a:pt x="140" y="120"/>
                                      </a:lnTo>
                                      <a:lnTo>
                                        <a:pt x="139" y="119"/>
                                      </a:lnTo>
                                      <a:lnTo>
                                        <a:pt x="139" y="74"/>
                                      </a:lnTo>
                                      <a:lnTo>
                                        <a:pt x="142" y="67"/>
                                      </a:lnTo>
                                      <a:lnTo>
                                        <a:pt x="145" y="65"/>
                                      </a:lnTo>
                                      <a:lnTo>
                                        <a:pt x="152" y="65"/>
                                      </a:lnTo>
                                      <a:lnTo>
                                        <a:pt x="154" y="66"/>
                                      </a:lnTo>
                                      <a:lnTo>
                                        <a:pt x="157" y="69"/>
                                      </a:lnTo>
                                      <a:lnTo>
                                        <a:pt x="158" y="70"/>
                                      </a:lnTo>
                                      <a:lnTo>
                                        <a:pt x="160" y="70"/>
                                      </a:lnTo>
                                      <a:lnTo>
                                        <a:pt x="163" y="69"/>
                                      </a:lnTo>
                                      <a:lnTo>
                                        <a:pt x="167" y="68"/>
                                      </a:lnTo>
                                      <a:lnTo>
                                        <a:pt x="170" y="65"/>
                                      </a:lnTo>
                                      <a:lnTo>
                                        <a:pt x="170" y="64"/>
                                      </a:lnTo>
                                      <a:lnTo>
                                        <a:pt x="171" y="62"/>
                                      </a:lnTo>
                                      <a:lnTo>
                                        <a:pt x="171" y="50"/>
                                      </a:lnTo>
                                      <a:close/>
                                      <a:moveTo>
                                        <a:pt x="211" y="14"/>
                                      </a:moveTo>
                                      <a:lnTo>
                                        <a:pt x="206" y="8"/>
                                      </a:lnTo>
                                      <a:lnTo>
                                        <a:pt x="192" y="8"/>
                                      </a:lnTo>
                                      <a:lnTo>
                                        <a:pt x="186" y="14"/>
                                      </a:lnTo>
                                      <a:lnTo>
                                        <a:pt x="186" y="28"/>
                                      </a:lnTo>
                                      <a:lnTo>
                                        <a:pt x="192" y="33"/>
                                      </a:lnTo>
                                      <a:lnTo>
                                        <a:pt x="206" y="33"/>
                                      </a:lnTo>
                                      <a:lnTo>
                                        <a:pt x="211" y="28"/>
                                      </a:lnTo>
                                      <a:lnTo>
                                        <a:pt x="211" y="14"/>
                                      </a:lnTo>
                                      <a:close/>
                                      <a:moveTo>
                                        <a:pt x="223" y="121"/>
                                      </a:moveTo>
                                      <a:lnTo>
                                        <a:pt x="212" y="119"/>
                                      </a:lnTo>
                                      <a:lnTo>
                                        <a:pt x="211" y="118"/>
                                      </a:lnTo>
                                      <a:lnTo>
                                        <a:pt x="211" y="45"/>
                                      </a:lnTo>
                                      <a:lnTo>
                                        <a:pt x="201" y="48"/>
                                      </a:lnTo>
                                      <a:lnTo>
                                        <a:pt x="189" y="50"/>
                                      </a:lnTo>
                                      <a:lnTo>
                                        <a:pt x="179" y="51"/>
                                      </a:lnTo>
                                      <a:lnTo>
                                        <a:pt x="179" y="57"/>
                                      </a:lnTo>
                                      <a:lnTo>
                                        <a:pt x="187" y="58"/>
                                      </a:lnTo>
                                      <a:lnTo>
                                        <a:pt x="188" y="59"/>
                                      </a:lnTo>
                                      <a:lnTo>
                                        <a:pt x="188" y="119"/>
                                      </a:lnTo>
                                      <a:lnTo>
                                        <a:pt x="187" y="120"/>
                                      </a:lnTo>
                                      <a:lnTo>
                                        <a:pt x="177" y="121"/>
                                      </a:lnTo>
                                      <a:lnTo>
                                        <a:pt x="177" y="127"/>
                                      </a:lnTo>
                                      <a:lnTo>
                                        <a:pt x="223" y="127"/>
                                      </a:lnTo>
                                      <a:lnTo>
                                        <a:pt x="223" y="121"/>
                                      </a:lnTo>
                                      <a:close/>
                                      <a:moveTo>
                                        <a:pt x="301" y="109"/>
                                      </a:moveTo>
                                      <a:lnTo>
                                        <a:pt x="298" y="105"/>
                                      </a:lnTo>
                                      <a:lnTo>
                                        <a:pt x="291" y="111"/>
                                      </a:lnTo>
                                      <a:lnTo>
                                        <a:pt x="286" y="112"/>
                                      </a:lnTo>
                                      <a:lnTo>
                                        <a:pt x="278" y="112"/>
                                      </a:lnTo>
                                      <a:lnTo>
                                        <a:pt x="271" y="111"/>
                                      </a:lnTo>
                                      <a:lnTo>
                                        <a:pt x="263" y="105"/>
                                      </a:lnTo>
                                      <a:lnTo>
                                        <a:pt x="256" y="96"/>
                                      </a:lnTo>
                                      <a:lnTo>
                                        <a:pt x="254" y="80"/>
                                      </a:lnTo>
                                      <a:lnTo>
                                        <a:pt x="254" y="61"/>
                                      </a:lnTo>
                                      <a:lnTo>
                                        <a:pt x="262" y="54"/>
                                      </a:lnTo>
                                      <a:lnTo>
                                        <a:pt x="274" y="54"/>
                                      </a:lnTo>
                                      <a:lnTo>
                                        <a:pt x="279" y="57"/>
                                      </a:lnTo>
                                      <a:lnTo>
                                        <a:pt x="287" y="64"/>
                                      </a:lnTo>
                                      <a:lnTo>
                                        <a:pt x="291" y="66"/>
                                      </a:lnTo>
                                      <a:lnTo>
                                        <a:pt x="294" y="66"/>
                                      </a:lnTo>
                                      <a:lnTo>
                                        <a:pt x="298" y="61"/>
                                      </a:lnTo>
                                      <a:lnTo>
                                        <a:pt x="299" y="54"/>
                                      </a:lnTo>
                                      <a:lnTo>
                                        <a:pt x="299" y="53"/>
                                      </a:lnTo>
                                      <a:lnTo>
                                        <a:pt x="298" y="51"/>
                                      </a:lnTo>
                                      <a:lnTo>
                                        <a:pt x="295" y="49"/>
                                      </a:lnTo>
                                      <a:lnTo>
                                        <a:pt x="292" y="47"/>
                                      </a:lnTo>
                                      <a:lnTo>
                                        <a:pt x="286" y="45"/>
                                      </a:lnTo>
                                      <a:lnTo>
                                        <a:pt x="273" y="45"/>
                                      </a:lnTo>
                                      <a:lnTo>
                                        <a:pt x="261" y="47"/>
                                      </a:lnTo>
                                      <a:lnTo>
                                        <a:pt x="238" y="64"/>
                                      </a:lnTo>
                                      <a:lnTo>
                                        <a:pt x="231" y="77"/>
                                      </a:lnTo>
                                      <a:lnTo>
                                        <a:pt x="231" y="90"/>
                                      </a:lnTo>
                                      <a:lnTo>
                                        <a:pt x="234" y="105"/>
                                      </a:lnTo>
                                      <a:lnTo>
                                        <a:pt x="241" y="117"/>
                                      </a:lnTo>
                                      <a:lnTo>
                                        <a:pt x="254" y="126"/>
                                      </a:lnTo>
                                      <a:lnTo>
                                        <a:pt x="270" y="129"/>
                                      </a:lnTo>
                                      <a:lnTo>
                                        <a:pt x="281" y="129"/>
                                      </a:lnTo>
                                      <a:lnTo>
                                        <a:pt x="293" y="121"/>
                                      </a:lnTo>
                                      <a:lnTo>
                                        <a:pt x="299" y="112"/>
                                      </a:lnTo>
                                      <a:lnTo>
                                        <a:pt x="301" y="109"/>
                                      </a:lnTo>
                                      <a:close/>
                                      <a:moveTo>
                                        <a:pt x="378" y="75"/>
                                      </a:moveTo>
                                      <a:lnTo>
                                        <a:pt x="378" y="74"/>
                                      </a:lnTo>
                                      <a:lnTo>
                                        <a:pt x="376" y="63"/>
                                      </a:lnTo>
                                      <a:lnTo>
                                        <a:pt x="370" y="54"/>
                                      </a:lnTo>
                                      <a:lnTo>
                                        <a:pt x="367" y="52"/>
                                      </a:lnTo>
                                      <a:lnTo>
                                        <a:pt x="360" y="47"/>
                                      </a:lnTo>
                                      <a:lnTo>
                                        <a:pt x="356" y="46"/>
                                      </a:lnTo>
                                      <a:lnTo>
                                        <a:pt x="356" y="61"/>
                                      </a:lnTo>
                                      <a:lnTo>
                                        <a:pt x="356" y="74"/>
                                      </a:lnTo>
                                      <a:lnTo>
                                        <a:pt x="355" y="74"/>
                                      </a:lnTo>
                                      <a:lnTo>
                                        <a:pt x="352" y="74"/>
                                      </a:lnTo>
                                      <a:lnTo>
                                        <a:pt x="331" y="75"/>
                                      </a:lnTo>
                                      <a:lnTo>
                                        <a:pt x="332" y="60"/>
                                      </a:lnTo>
                                      <a:lnTo>
                                        <a:pt x="338" y="52"/>
                                      </a:lnTo>
                                      <a:lnTo>
                                        <a:pt x="352" y="52"/>
                                      </a:lnTo>
                                      <a:lnTo>
                                        <a:pt x="356" y="61"/>
                                      </a:lnTo>
                                      <a:lnTo>
                                        <a:pt x="356" y="46"/>
                                      </a:lnTo>
                                      <a:lnTo>
                                        <a:pt x="349" y="45"/>
                                      </a:lnTo>
                                      <a:lnTo>
                                        <a:pt x="339" y="45"/>
                                      </a:lnTo>
                                      <a:lnTo>
                                        <a:pt x="329" y="50"/>
                                      </a:lnTo>
                                      <a:lnTo>
                                        <a:pt x="321" y="58"/>
                                      </a:lnTo>
                                      <a:lnTo>
                                        <a:pt x="314" y="65"/>
                                      </a:lnTo>
                                      <a:lnTo>
                                        <a:pt x="308" y="77"/>
                                      </a:lnTo>
                                      <a:lnTo>
                                        <a:pt x="308" y="90"/>
                                      </a:lnTo>
                                      <a:lnTo>
                                        <a:pt x="310" y="105"/>
                                      </a:lnTo>
                                      <a:lnTo>
                                        <a:pt x="317" y="117"/>
                                      </a:lnTo>
                                      <a:lnTo>
                                        <a:pt x="329" y="126"/>
                                      </a:lnTo>
                                      <a:lnTo>
                                        <a:pt x="345" y="129"/>
                                      </a:lnTo>
                                      <a:lnTo>
                                        <a:pt x="352" y="129"/>
                                      </a:lnTo>
                                      <a:lnTo>
                                        <a:pt x="366" y="125"/>
                                      </a:lnTo>
                                      <a:lnTo>
                                        <a:pt x="375" y="112"/>
                                      </a:lnTo>
                                      <a:lnTo>
                                        <a:pt x="377" y="109"/>
                                      </a:lnTo>
                                      <a:lnTo>
                                        <a:pt x="374" y="104"/>
                                      </a:lnTo>
                                      <a:lnTo>
                                        <a:pt x="368" y="110"/>
                                      </a:lnTo>
                                      <a:lnTo>
                                        <a:pt x="361" y="112"/>
                                      </a:lnTo>
                                      <a:lnTo>
                                        <a:pt x="341" y="112"/>
                                      </a:lnTo>
                                      <a:lnTo>
                                        <a:pt x="331" y="102"/>
                                      </a:lnTo>
                                      <a:lnTo>
                                        <a:pt x="330" y="83"/>
                                      </a:lnTo>
                                      <a:lnTo>
                                        <a:pt x="344" y="82"/>
                                      </a:lnTo>
                                      <a:lnTo>
                                        <a:pt x="357" y="82"/>
                                      </a:lnTo>
                                      <a:lnTo>
                                        <a:pt x="367" y="81"/>
                                      </a:lnTo>
                                      <a:lnTo>
                                        <a:pt x="373" y="80"/>
                                      </a:lnTo>
                                      <a:lnTo>
                                        <a:pt x="377" y="80"/>
                                      </a:lnTo>
                                      <a:lnTo>
                                        <a:pt x="378" y="77"/>
                                      </a:lnTo>
                                      <a:lnTo>
                                        <a:pt x="378" y="75"/>
                                      </a:lnTo>
                                      <a:close/>
                                      <a:moveTo>
                                        <a:pt x="446" y="88"/>
                                      </a:moveTo>
                                      <a:lnTo>
                                        <a:pt x="436" y="82"/>
                                      </a:lnTo>
                                      <a:lnTo>
                                        <a:pt x="422" y="75"/>
                                      </a:lnTo>
                                      <a:lnTo>
                                        <a:pt x="412" y="71"/>
                                      </a:lnTo>
                                      <a:lnTo>
                                        <a:pt x="408" y="67"/>
                                      </a:lnTo>
                                      <a:lnTo>
                                        <a:pt x="408" y="56"/>
                                      </a:lnTo>
                                      <a:lnTo>
                                        <a:pt x="413" y="52"/>
                                      </a:lnTo>
                                      <a:lnTo>
                                        <a:pt x="426" y="52"/>
                                      </a:lnTo>
                                      <a:lnTo>
                                        <a:pt x="432" y="59"/>
                                      </a:lnTo>
                                      <a:lnTo>
                                        <a:pt x="437" y="70"/>
                                      </a:lnTo>
                                      <a:lnTo>
                                        <a:pt x="442" y="69"/>
                                      </a:lnTo>
                                      <a:lnTo>
                                        <a:pt x="442" y="65"/>
                                      </a:lnTo>
                                      <a:lnTo>
                                        <a:pt x="439" y="52"/>
                                      </a:lnTo>
                                      <a:lnTo>
                                        <a:pt x="438" y="48"/>
                                      </a:lnTo>
                                      <a:lnTo>
                                        <a:pt x="433" y="46"/>
                                      </a:lnTo>
                                      <a:lnTo>
                                        <a:pt x="429" y="45"/>
                                      </a:lnTo>
                                      <a:lnTo>
                                        <a:pt x="401" y="45"/>
                                      </a:lnTo>
                                      <a:lnTo>
                                        <a:pt x="390" y="56"/>
                                      </a:lnTo>
                                      <a:lnTo>
                                        <a:pt x="390" y="86"/>
                                      </a:lnTo>
                                      <a:lnTo>
                                        <a:pt x="405" y="93"/>
                                      </a:lnTo>
                                      <a:lnTo>
                                        <a:pt x="413" y="97"/>
                                      </a:lnTo>
                                      <a:lnTo>
                                        <a:pt x="424" y="102"/>
                                      </a:lnTo>
                                      <a:lnTo>
                                        <a:pt x="427" y="107"/>
                                      </a:lnTo>
                                      <a:lnTo>
                                        <a:pt x="427" y="117"/>
                                      </a:lnTo>
                                      <a:lnTo>
                                        <a:pt x="423" y="122"/>
                                      </a:lnTo>
                                      <a:lnTo>
                                        <a:pt x="406" y="122"/>
                                      </a:lnTo>
                                      <a:lnTo>
                                        <a:pt x="397" y="109"/>
                                      </a:lnTo>
                                      <a:lnTo>
                                        <a:pt x="393" y="98"/>
                                      </a:lnTo>
                                      <a:lnTo>
                                        <a:pt x="388" y="98"/>
                                      </a:lnTo>
                                      <a:lnTo>
                                        <a:pt x="388" y="107"/>
                                      </a:lnTo>
                                      <a:lnTo>
                                        <a:pt x="390" y="120"/>
                                      </a:lnTo>
                                      <a:lnTo>
                                        <a:pt x="391" y="123"/>
                                      </a:lnTo>
                                      <a:lnTo>
                                        <a:pt x="395" y="125"/>
                                      </a:lnTo>
                                      <a:lnTo>
                                        <a:pt x="404" y="129"/>
                                      </a:lnTo>
                                      <a:lnTo>
                                        <a:pt x="414" y="129"/>
                                      </a:lnTo>
                                      <a:lnTo>
                                        <a:pt x="425" y="127"/>
                                      </a:lnTo>
                                      <a:lnTo>
                                        <a:pt x="435" y="122"/>
                                      </a:lnTo>
                                      <a:lnTo>
                                        <a:pt x="436" y="122"/>
                                      </a:lnTo>
                                      <a:lnTo>
                                        <a:pt x="443" y="114"/>
                                      </a:lnTo>
                                      <a:lnTo>
                                        <a:pt x="446" y="102"/>
                                      </a:lnTo>
                                      <a:lnTo>
                                        <a:pt x="446" y="88"/>
                                      </a:lnTo>
                                      <a:close/>
                                      <a:moveTo>
                                        <a:pt x="561" y="50"/>
                                      </a:moveTo>
                                      <a:lnTo>
                                        <a:pt x="557" y="45"/>
                                      </a:lnTo>
                                      <a:lnTo>
                                        <a:pt x="543" y="45"/>
                                      </a:lnTo>
                                      <a:lnTo>
                                        <a:pt x="536" y="53"/>
                                      </a:lnTo>
                                      <a:lnTo>
                                        <a:pt x="529" y="64"/>
                                      </a:lnTo>
                                      <a:lnTo>
                                        <a:pt x="529" y="45"/>
                                      </a:lnTo>
                                      <a:lnTo>
                                        <a:pt x="517" y="48"/>
                                      </a:lnTo>
                                      <a:lnTo>
                                        <a:pt x="507" y="50"/>
                                      </a:lnTo>
                                      <a:lnTo>
                                        <a:pt x="496" y="52"/>
                                      </a:lnTo>
                                      <a:lnTo>
                                        <a:pt x="496" y="57"/>
                                      </a:lnTo>
                                      <a:lnTo>
                                        <a:pt x="504" y="59"/>
                                      </a:lnTo>
                                      <a:lnTo>
                                        <a:pt x="506" y="59"/>
                                      </a:lnTo>
                                      <a:lnTo>
                                        <a:pt x="506" y="119"/>
                                      </a:lnTo>
                                      <a:lnTo>
                                        <a:pt x="504" y="120"/>
                                      </a:lnTo>
                                      <a:lnTo>
                                        <a:pt x="494" y="121"/>
                                      </a:lnTo>
                                      <a:lnTo>
                                        <a:pt x="494" y="127"/>
                                      </a:lnTo>
                                      <a:lnTo>
                                        <a:pt x="544" y="127"/>
                                      </a:lnTo>
                                      <a:lnTo>
                                        <a:pt x="544" y="121"/>
                                      </a:lnTo>
                                      <a:lnTo>
                                        <a:pt x="530" y="120"/>
                                      </a:lnTo>
                                      <a:lnTo>
                                        <a:pt x="529" y="119"/>
                                      </a:lnTo>
                                      <a:lnTo>
                                        <a:pt x="529" y="74"/>
                                      </a:lnTo>
                                      <a:lnTo>
                                        <a:pt x="532" y="67"/>
                                      </a:lnTo>
                                      <a:lnTo>
                                        <a:pt x="535" y="65"/>
                                      </a:lnTo>
                                      <a:lnTo>
                                        <a:pt x="542" y="65"/>
                                      </a:lnTo>
                                      <a:lnTo>
                                        <a:pt x="544" y="66"/>
                                      </a:lnTo>
                                      <a:lnTo>
                                        <a:pt x="547" y="69"/>
                                      </a:lnTo>
                                      <a:lnTo>
                                        <a:pt x="548" y="70"/>
                                      </a:lnTo>
                                      <a:lnTo>
                                        <a:pt x="550" y="70"/>
                                      </a:lnTo>
                                      <a:lnTo>
                                        <a:pt x="553" y="69"/>
                                      </a:lnTo>
                                      <a:lnTo>
                                        <a:pt x="557" y="68"/>
                                      </a:lnTo>
                                      <a:lnTo>
                                        <a:pt x="560" y="65"/>
                                      </a:lnTo>
                                      <a:lnTo>
                                        <a:pt x="560" y="64"/>
                                      </a:lnTo>
                                      <a:lnTo>
                                        <a:pt x="561" y="62"/>
                                      </a:lnTo>
                                      <a:lnTo>
                                        <a:pt x="561" y="50"/>
                                      </a:lnTo>
                                      <a:close/>
                                      <a:moveTo>
                                        <a:pt x="636" y="75"/>
                                      </a:moveTo>
                                      <a:lnTo>
                                        <a:pt x="636" y="74"/>
                                      </a:lnTo>
                                      <a:lnTo>
                                        <a:pt x="634" y="63"/>
                                      </a:lnTo>
                                      <a:lnTo>
                                        <a:pt x="628" y="54"/>
                                      </a:lnTo>
                                      <a:lnTo>
                                        <a:pt x="625" y="52"/>
                                      </a:lnTo>
                                      <a:lnTo>
                                        <a:pt x="618" y="47"/>
                                      </a:lnTo>
                                      <a:lnTo>
                                        <a:pt x="614" y="46"/>
                                      </a:lnTo>
                                      <a:lnTo>
                                        <a:pt x="614" y="61"/>
                                      </a:lnTo>
                                      <a:lnTo>
                                        <a:pt x="614" y="74"/>
                                      </a:lnTo>
                                      <a:lnTo>
                                        <a:pt x="613" y="74"/>
                                      </a:lnTo>
                                      <a:lnTo>
                                        <a:pt x="610" y="74"/>
                                      </a:lnTo>
                                      <a:lnTo>
                                        <a:pt x="589" y="75"/>
                                      </a:lnTo>
                                      <a:lnTo>
                                        <a:pt x="590" y="60"/>
                                      </a:lnTo>
                                      <a:lnTo>
                                        <a:pt x="596" y="52"/>
                                      </a:lnTo>
                                      <a:lnTo>
                                        <a:pt x="610" y="52"/>
                                      </a:lnTo>
                                      <a:lnTo>
                                        <a:pt x="614" y="61"/>
                                      </a:lnTo>
                                      <a:lnTo>
                                        <a:pt x="614" y="46"/>
                                      </a:lnTo>
                                      <a:lnTo>
                                        <a:pt x="607" y="45"/>
                                      </a:lnTo>
                                      <a:lnTo>
                                        <a:pt x="597" y="45"/>
                                      </a:lnTo>
                                      <a:lnTo>
                                        <a:pt x="587" y="50"/>
                                      </a:lnTo>
                                      <a:lnTo>
                                        <a:pt x="579" y="58"/>
                                      </a:lnTo>
                                      <a:lnTo>
                                        <a:pt x="571" y="65"/>
                                      </a:lnTo>
                                      <a:lnTo>
                                        <a:pt x="566" y="77"/>
                                      </a:lnTo>
                                      <a:lnTo>
                                        <a:pt x="566" y="90"/>
                                      </a:lnTo>
                                      <a:lnTo>
                                        <a:pt x="568" y="105"/>
                                      </a:lnTo>
                                      <a:lnTo>
                                        <a:pt x="575" y="117"/>
                                      </a:lnTo>
                                      <a:lnTo>
                                        <a:pt x="587" y="126"/>
                                      </a:lnTo>
                                      <a:lnTo>
                                        <a:pt x="603" y="129"/>
                                      </a:lnTo>
                                      <a:lnTo>
                                        <a:pt x="610" y="129"/>
                                      </a:lnTo>
                                      <a:lnTo>
                                        <a:pt x="624" y="125"/>
                                      </a:lnTo>
                                      <a:lnTo>
                                        <a:pt x="633" y="112"/>
                                      </a:lnTo>
                                      <a:lnTo>
                                        <a:pt x="635" y="109"/>
                                      </a:lnTo>
                                      <a:lnTo>
                                        <a:pt x="632" y="104"/>
                                      </a:lnTo>
                                      <a:lnTo>
                                        <a:pt x="626" y="110"/>
                                      </a:lnTo>
                                      <a:lnTo>
                                        <a:pt x="619" y="112"/>
                                      </a:lnTo>
                                      <a:lnTo>
                                        <a:pt x="599" y="112"/>
                                      </a:lnTo>
                                      <a:lnTo>
                                        <a:pt x="589" y="102"/>
                                      </a:lnTo>
                                      <a:lnTo>
                                        <a:pt x="588" y="83"/>
                                      </a:lnTo>
                                      <a:lnTo>
                                        <a:pt x="602" y="82"/>
                                      </a:lnTo>
                                      <a:lnTo>
                                        <a:pt x="615" y="82"/>
                                      </a:lnTo>
                                      <a:lnTo>
                                        <a:pt x="625" y="81"/>
                                      </a:lnTo>
                                      <a:lnTo>
                                        <a:pt x="631" y="80"/>
                                      </a:lnTo>
                                      <a:lnTo>
                                        <a:pt x="635" y="80"/>
                                      </a:lnTo>
                                      <a:lnTo>
                                        <a:pt x="636" y="77"/>
                                      </a:lnTo>
                                      <a:lnTo>
                                        <a:pt x="636" y="75"/>
                                      </a:lnTo>
                                      <a:close/>
                                      <a:moveTo>
                                        <a:pt x="675" y="338"/>
                                      </a:moveTo>
                                      <a:lnTo>
                                        <a:pt x="671" y="337"/>
                                      </a:lnTo>
                                      <a:lnTo>
                                        <a:pt x="668" y="335"/>
                                      </a:lnTo>
                                      <a:lnTo>
                                        <a:pt x="661" y="327"/>
                                      </a:lnTo>
                                      <a:lnTo>
                                        <a:pt x="650" y="311"/>
                                      </a:lnTo>
                                      <a:lnTo>
                                        <a:pt x="645" y="303"/>
                                      </a:lnTo>
                                      <a:lnTo>
                                        <a:pt x="639" y="292"/>
                                      </a:lnTo>
                                      <a:lnTo>
                                        <a:pt x="638" y="291"/>
                                      </a:lnTo>
                                      <a:lnTo>
                                        <a:pt x="636" y="286"/>
                                      </a:lnTo>
                                      <a:lnTo>
                                        <a:pt x="637" y="285"/>
                                      </a:lnTo>
                                      <a:lnTo>
                                        <a:pt x="648" y="281"/>
                                      </a:lnTo>
                                      <a:lnTo>
                                        <a:pt x="658" y="272"/>
                                      </a:lnTo>
                                      <a:lnTo>
                                        <a:pt x="658" y="245"/>
                                      </a:lnTo>
                                      <a:lnTo>
                                        <a:pt x="653" y="237"/>
                                      </a:lnTo>
                                      <a:lnTo>
                                        <a:pt x="647" y="233"/>
                                      </a:lnTo>
                                      <a:lnTo>
                                        <a:pt x="646" y="232"/>
                                      </a:lnTo>
                                      <a:lnTo>
                                        <a:pt x="639" y="227"/>
                                      </a:lnTo>
                                      <a:lnTo>
                                        <a:pt x="633" y="226"/>
                                      </a:lnTo>
                                      <a:lnTo>
                                        <a:pt x="633" y="240"/>
                                      </a:lnTo>
                                      <a:lnTo>
                                        <a:pt x="633" y="268"/>
                                      </a:lnTo>
                                      <a:lnTo>
                                        <a:pt x="630" y="275"/>
                                      </a:lnTo>
                                      <a:lnTo>
                                        <a:pt x="624" y="280"/>
                                      </a:lnTo>
                                      <a:lnTo>
                                        <a:pt x="620" y="284"/>
                                      </a:lnTo>
                                      <a:lnTo>
                                        <a:pt x="614" y="285"/>
                                      </a:lnTo>
                                      <a:lnTo>
                                        <a:pt x="602" y="285"/>
                                      </a:lnTo>
                                      <a:lnTo>
                                        <a:pt x="602" y="237"/>
                                      </a:lnTo>
                                      <a:lnTo>
                                        <a:pt x="602" y="236"/>
                                      </a:lnTo>
                                      <a:lnTo>
                                        <a:pt x="603" y="235"/>
                                      </a:lnTo>
                                      <a:lnTo>
                                        <a:pt x="604" y="233"/>
                                      </a:lnTo>
                                      <a:lnTo>
                                        <a:pt x="607" y="233"/>
                                      </a:lnTo>
                                      <a:lnTo>
                                        <a:pt x="622" y="233"/>
                                      </a:lnTo>
                                      <a:lnTo>
                                        <a:pt x="633" y="240"/>
                                      </a:lnTo>
                                      <a:lnTo>
                                        <a:pt x="633" y="226"/>
                                      </a:lnTo>
                                      <a:lnTo>
                                        <a:pt x="630" y="226"/>
                                      </a:lnTo>
                                      <a:lnTo>
                                        <a:pt x="563" y="226"/>
                                      </a:lnTo>
                                      <a:lnTo>
                                        <a:pt x="563" y="232"/>
                                      </a:lnTo>
                                      <a:lnTo>
                                        <a:pt x="577" y="233"/>
                                      </a:lnTo>
                                      <a:lnTo>
                                        <a:pt x="578" y="235"/>
                                      </a:lnTo>
                                      <a:lnTo>
                                        <a:pt x="578" y="333"/>
                                      </a:lnTo>
                                      <a:lnTo>
                                        <a:pt x="576" y="335"/>
                                      </a:lnTo>
                                      <a:lnTo>
                                        <a:pt x="563" y="336"/>
                                      </a:lnTo>
                                      <a:lnTo>
                                        <a:pt x="563" y="343"/>
                                      </a:lnTo>
                                      <a:lnTo>
                                        <a:pt x="617" y="343"/>
                                      </a:lnTo>
                                      <a:lnTo>
                                        <a:pt x="617" y="336"/>
                                      </a:lnTo>
                                      <a:lnTo>
                                        <a:pt x="604" y="335"/>
                                      </a:lnTo>
                                      <a:lnTo>
                                        <a:pt x="602" y="333"/>
                                      </a:lnTo>
                                      <a:lnTo>
                                        <a:pt x="602" y="292"/>
                                      </a:lnTo>
                                      <a:lnTo>
                                        <a:pt x="605" y="292"/>
                                      </a:lnTo>
                                      <a:lnTo>
                                        <a:pt x="611" y="292"/>
                                      </a:lnTo>
                                      <a:lnTo>
                                        <a:pt x="614" y="294"/>
                                      </a:lnTo>
                                      <a:lnTo>
                                        <a:pt x="617" y="300"/>
                                      </a:lnTo>
                                      <a:lnTo>
                                        <a:pt x="622" y="309"/>
                                      </a:lnTo>
                                      <a:lnTo>
                                        <a:pt x="627" y="319"/>
                                      </a:lnTo>
                                      <a:lnTo>
                                        <a:pt x="632" y="327"/>
                                      </a:lnTo>
                                      <a:lnTo>
                                        <a:pt x="637" y="334"/>
                                      </a:lnTo>
                                      <a:lnTo>
                                        <a:pt x="644" y="339"/>
                                      </a:lnTo>
                                      <a:lnTo>
                                        <a:pt x="654" y="342"/>
                                      </a:lnTo>
                                      <a:lnTo>
                                        <a:pt x="669" y="344"/>
                                      </a:lnTo>
                                      <a:lnTo>
                                        <a:pt x="671" y="344"/>
                                      </a:lnTo>
                                      <a:lnTo>
                                        <a:pt x="673" y="344"/>
                                      </a:lnTo>
                                      <a:lnTo>
                                        <a:pt x="674" y="344"/>
                                      </a:lnTo>
                                      <a:lnTo>
                                        <a:pt x="675" y="338"/>
                                      </a:lnTo>
                                      <a:close/>
                                      <a:moveTo>
                                        <a:pt x="717" y="109"/>
                                      </a:moveTo>
                                      <a:lnTo>
                                        <a:pt x="713" y="105"/>
                                      </a:lnTo>
                                      <a:lnTo>
                                        <a:pt x="707" y="111"/>
                                      </a:lnTo>
                                      <a:lnTo>
                                        <a:pt x="701" y="112"/>
                                      </a:lnTo>
                                      <a:lnTo>
                                        <a:pt x="694" y="112"/>
                                      </a:lnTo>
                                      <a:lnTo>
                                        <a:pt x="687" y="111"/>
                                      </a:lnTo>
                                      <a:lnTo>
                                        <a:pt x="679" y="105"/>
                                      </a:lnTo>
                                      <a:lnTo>
                                        <a:pt x="672" y="96"/>
                                      </a:lnTo>
                                      <a:lnTo>
                                        <a:pt x="669" y="80"/>
                                      </a:lnTo>
                                      <a:lnTo>
                                        <a:pt x="669" y="61"/>
                                      </a:lnTo>
                                      <a:lnTo>
                                        <a:pt x="677" y="54"/>
                                      </a:lnTo>
                                      <a:lnTo>
                                        <a:pt x="689" y="54"/>
                                      </a:lnTo>
                                      <a:lnTo>
                                        <a:pt x="695" y="57"/>
                                      </a:lnTo>
                                      <a:lnTo>
                                        <a:pt x="702" y="64"/>
                                      </a:lnTo>
                                      <a:lnTo>
                                        <a:pt x="706" y="66"/>
                                      </a:lnTo>
                                      <a:lnTo>
                                        <a:pt x="709" y="66"/>
                                      </a:lnTo>
                                      <a:lnTo>
                                        <a:pt x="714" y="61"/>
                                      </a:lnTo>
                                      <a:lnTo>
                                        <a:pt x="714" y="54"/>
                                      </a:lnTo>
                                      <a:lnTo>
                                        <a:pt x="714" y="53"/>
                                      </a:lnTo>
                                      <a:lnTo>
                                        <a:pt x="713" y="51"/>
                                      </a:lnTo>
                                      <a:lnTo>
                                        <a:pt x="711" y="49"/>
                                      </a:lnTo>
                                      <a:lnTo>
                                        <a:pt x="708" y="47"/>
                                      </a:lnTo>
                                      <a:lnTo>
                                        <a:pt x="702" y="45"/>
                                      </a:lnTo>
                                      <a:lnTo>
                                        <a:pt x="688" y="45"/>
                                      </a:lnTo>
                                      <a:lnTo>
                                        <a:pt x="676" y="47"/>
                                      </a:lnTo>
                                      <a:lnTo>
                                        <a:pt x="653" y="64"/>
                                      </a:lnTo>
                                      <a:lnTo>
                                        <a:pt x="647" y="77"/>
                                      </a:lnTo>
                                      <a:lnTo>
                                        <a:pt x="647" y="90"/>
                                      </a:lnTo>
                                      <a:lnTo>
                                        <a:pt x="649" y="105"/>
                                      </a:lnTo>
                                      <a:lnTo>
                                        <a:pt x="657" y="117"/>
                                      </a:lnTo>
                                      <a:lnTo>
                                        <a:pt x="669" y="126"/>
                                      </a:lnTo>
                                      <a:lnTo>
                                        <a:pt x="686" y="129"/>
                                      </a:lnTo>
                                      <a:lnTo>
                                        <a:pt x="697" y="129"/>
                                      </a:lnTo>
                                      <a:lnTo>
                                        <a:pt x="708" y="121"/>
                                      </a:lnTo>
                                      <a:lnTo>
                                        <a:pt x="714" y="112"/>
                                      </a:lnTo>
                                      <a:lnTo>
                                        <a:pt x="717" y="109"/>
                                      </a:lnTo>
                                      <a:close/>
                                      <a:moveTo>
                                        <a:pt x="740" y="304"/>
                                      </a:moveTo>
                                      <a:lnTo>
                                        <a:pt x="730" y="298"/>
                                      </a:lnTo>
                                      <a:lnTo>
                                        <a:pt x="716" y="291"/>
                                      </a:lnTo>
                                      <a:lnTo>
                                        <a:pt x="706" y="287"/>
                                      </a:lnTo>
                                      <a:lnTo>
                                        <a:pt x="702" y="283"/>
                                      </a:lnTo>
                                      <a:lnTo>
                                        <a:pt x="702" y="272"/>
                                      </a:lnTo>
                                      <a:lnTo>
                                        <a:pt x="707" y="268"/>
                                      </a:lnTo>
                                      <a:lnTo>
                                        <a:pt x="720" y="268"/>
                                      </a:lnTo>
                                      <a:lnTo>
                                        <a:pt x="726" y="275"/>
                                      </a:lnTo>
                                      <a:lnTo>
                                        <a:pt x="730" y="286"/>
                                      </a:lnTo>
                                      <a:lnTo>
                                        <a:pt x="736" y="285"/>
                                      </a:lnTo>
                                      <a:lnTo>
                                        <a:pt x="735" y="281"/>
                                      </a:lnTo>
                                      <a:lnTo>
                                        <a:pt x="733" y="268"/>
                                      </a:lnTo>
                                      <a:lnTo>
                                        <a:pt x="732" y="264"/>
                                      </a:lnTo>
                                      <a:lnTo>
                                        <a:pt x="727" y="262"/>
                                      </a:lnTo>
                                      <a:lnTo>
                                        <a:pt x="723" y="261"/>
                                      </a:lnTo>
                                      <a:lnTo>
                                        <a:pt x="695" y="261"/>
                                      </a:lnTo>
                                      <a:lnTo>
                                        <a:pt x="684" y="272"/>
                                      </a:lnTo>
                                      <a:lnTo>
                                        <a:pt x="684" y="302"/>
                                      </a:lnTo>
                                      <a:lnTo>
                                        <a:pt x="699" y="309"/>
                                      </a:lnTo>
                                      <a:lnTo>
                                        <a:pt x="707" y="313"/>
                                      </a:lnTo>
                                      <a:lnTo>
                                        <a:pt x="718" y="318"/>
                                      </a:lnTo>
                                      <a:lnTo>
                                        <a:pt x="721" y="323"/>
                                      </a:lnTo>
                                      <a:lnTo>
                                        <a:pt x="721" y="333"/>
                                      </a:lnTo>
                                      <a:lnTo>
                                        <a:pt x="717" y="338"/>
                                      </a:lnTo>
                                      <a:lnTo>
                                        <a:pt x="700" y="338"/>
                                      </a:lnTo>
                                      <a:lnTo>
                                        <a:pt x="691" y="325"/>
                                      </a:lnTo>
                                      <a:lnTo>
                                        <a:pt x="687" y="314"/>
                                      </a:lnTo>
                                      <a:lnTo>
                                        <a:pt x="682" y="314"/>
                                      </a:lnTo>
                                      <a:lnTo>
                                        <a:pt x="682" y="323"/>
                                      </a:lnTo>
                                      <a:lnTo>
                                        <a:pt x="684" y="336"/>
                                      </a:lnTo>
                                      <a:lnTo>
                                        <a:pt x="685" y="339"/>
                                      </a:lnTo>
                                      <a:lnTo>
                                        <a:pt x="688" y="341"/>
                                      </a:lnTo>
                                      <a:lnTo>
                                        <a:pt x="698" y="345"/>
                                      </a:lnTo>
                                      <a:lnTo>
                                        <a:pt x="708" y="345"/>
                                      </a:lnTo>
                                      <a:lnTo>
                                        <a:pt x="719" y="343"/>
                                      </a:lnTo>
                                      <a:lnTo>
                                        <a:pt x="729" y="338"/>
                                      </a:lnTo>
                                      <a:lnTo>
                                        <a:pt x="730" y="338"/>
                                      </a:lnTo>
                                      <a:lnTo>
                                        <a:pt x="737" y="330"/>
                                      </a:lnTo>
                                      <a:lnTo>
                                        <a:pt x="740" y="318"/>
                                      </a:lnTo>
                                      <a:lnTo>
                                        <a:pt x="740" y="304"/>
                                      </a:lnTo>
                                      <a:close/>
                                      <a:moveTo>
                                        <a:pt x="780" y="323"/>
                                      </a:moveTo>
                                      <a:lnTo>
                                        <a:pt x="774" y="317"/>
                                      </a:lnTo>
                                      <a:lnTo>
                                        <a:pt x="759" y="317"/>
                                      </a:lnTo>
                                      <a:lnTo>
                                        <a:pt x="753" y="323"/>
                                      </a:lnTo>
                                      <a:lnTo>
                                        <a:pt x="753" y="339"/>
                                      </a:lnTo>
                                      <a:lnTo>
                                        <a:pt x="759" y="345"/>
                                      </a:lnTo>
                                      <a:lnTo>
                                        <a:pt x="774" y="345"/>
                                      </a:lnTo>
                                      <a:lnTo>
                                        <a:pt x="780" y="339"/>
                                      </a:lnTo>
                                      <a:lnTo>
                                        <a:pt x="780" y="323"/>
                                      </a:lnTo>
                                      <a:close/>
                                      <a:moveTo>
                                        <a:pt x="793" y="75"/>
                                      </a:moveTo>
                                      <a:lnTo>
                                        <a:pt x="793" y="74"/>
                                      </a:lnTo>
                                      <a:lnTo>
                                        <a:pt x="791" y="63"/>
                                      </a:lnTo>
                                      <a:lnTo>
                                        <a:pt x="785" y="54"/>
                                      </a:lnTo>
                                      <a:lnTo>
                                        <a:pt x="783" y="52"/>
                                      </a:lnTo>
                                      <a:lnTo>
                                        <a:pt x="776" y="47"/>
                                      </a:lnTo>
                                      <a:lnTo>
                                        <a:pt x="771" y="46"/>
                                      </a:lnTo>
                                      <a:lnTo>
                                        <a:pt x="771" y="61"/>
                                      </a:lnTo>
                                      <a:lnTo>
                                        <a:pt x="771" y="74"/>
                                      </a:lnTo>
                                      <a:lnTo>
                                        <a:pt x="770" y="74"/>
                                      </a:lnTo>
                                      <a:lnTo>
                                        <a:pt x="768" y="74"/>
                                      </a:lnTo>
                                      <a:lnTo>
                                        <a:pt x="746" y="75"/>
                                      </a:lnTo>
                                      <a:lnTo>
                                        <a:pt x="747" y="60"/>
                                      </a:lnTo>
                                      <a:lnTo>
                                        <a:pt x="754" y="52"/>
                                      </a:lnTo>
                                      <a:lnTo>
                                        <a:pt x="768" y="52"/>
                                      </a:lnTo>
                                      <a:lnTo>
                                        <a:pt x="771" y="61"/>
                                      </a:lnTo>
                                      <a:lnTo>
                                        <a:pt x="771" y="46"/>
                                      </a:lnTo>
                                      <a:lnTo>
                                        <a:pt x="764" y="45"/>
                                      </a:lnTo>
                                      <a:lnTo>
                                        <a:pt x="754" y="45"/>
                                      </a:lnTo>
                                      <a:lnTo>
                                        <a:pt x="744" y="50"/>
                                      </a:lnTo>
                                      <a:lnTo>
                                        <a:pt x="737" y="58"/>
                                      </a:lnTo>
                                      <a:lnTo>
                                        <a:pt x="729" y="65"/>
                                      </a:lnTo>
                                      <a:lnTo>
                                        <a:pt x="723" y="77"/>
                                      </a:lnTo>
                                      <a:lnTo>
                                        <a:pt x="723" y="90"/>
                                      </a:lnTo>
                                      <a:lnTo>
                                        <a:pt x="726" y="105"/>
                                      </a:lnTo>
                                      <a:lnTo>
                                        <a:pt x="733" y="117"/>
                                      </a:lnTo>
                                      <a:lnTo>
                                        <a:pt x="745" y="126"/>
                                      </a:lnTo>
                                      <a:lnTo>
                                        <a:pt x="760" y="129"/>
                                      </a:lnTo>
                                      <a:lnTo>
                                        <a:pt x="768" y="129"/>
                                      </a:lnTo>
                                      <a:lnTo>
                                        <a:pt x="782" y="125"/>
                                      </a:lnTo>
                                      <a:lnTo>
                                        <a:pt x="791" y="112"/>
                                      </a:lnTo>
                                      <a:lnTo>
                                        <a:pt x="793" y="109"/>
                                      </a:lnTo>
                                      <a:lnTo>
                                        <a:pt x="790" y="104"/>
                                      </a:lnTo>
                                      <a:lnTo>
                                        <a:pt x="783" y="110"/>
                                      </a:lnTo>
                                      <a:lnTo>
                                        <a:pt x="777" y="112"/>
                                      </a:lnTo>
                                      <a:lnTo>
                                        <a:pt x="757" y="112"/>
                                      </a:lnTo>
                                      <a:lnTo>
                                        <a:pt x="746" y="102"/>
                                      </a:lnTo>
                                      <a:lnTo>
                                        <a:pt x="745" y="83"/>
                                      </a:lnTo>
                                      <a:lnTo>
                                        <a:pt x="759" y="82"/>
                                      </a:lnTo>
                                      <a:lnTo>
                                        <a:pt x="772" y="82"/>
                                      </a:lnTo>
                                      <a:lnTo>
                                        <a:pt x="783" y="81"/>
                                      </a:lnTo>
                                      <a:lnTo>
                                        <a:pt x="788" y="80"/>
                                      </a:lnTo>
                                      <a:lnTo>
                                        <a:pt x="792" y="80"/>
                                      </a:lnTo>
                                      <a:lnTo>
                                        <a:pt x="793" y="77"/>
                                      </a:lnTo>
                                      <a:lnTo>
                                        <a:pt x="793" y="75"/>
                                      </a:lnTo>
                                      <a:close/>
                                      <a:moveTo>
                                        <a:pt x="835" y="14"/>
                                      </a:moveTo>
                                      <a:lnTo>
                                        <a:pt x="830" y="8"/>
                                      </a:lnTo>
                                      <a:lnTo>
                                        <a:pt x="816" y="8"/>
                                      </a:lnTo>
                                      <a:lnTo>
                                        <a:pt x="810" y="14"/>
                                      </a:lnTo>
                                      <a:lnTo>
                                        <a:pt x="810" y="28"/>
                                      </a:lnTo>
                                      <a:lnTo>
                                        <a:pt x="816" y="33"/>
                                      </a:lnTo>
                                      <a:lnTo>
                                        <a:pt x="830" y="33"/>
                                      </a:lnTo>
                                      <a:lnTo>
                                        <a:pt x="835" y="28"/>
                                      </a:lnTo>
                                      <a:lnTo>
                                        <a:pt x="835" y="14"/>
                                      </a:lnTo>
                                      <a:close/>
                                      <a:moveTo>
                                        <a:pt x="844" y="223"/>
                                      </a:moveTo>
                                      <a:lnTo>
                                        <a:pt x="832" y="223"/>
                                      </a:lnTo>
                                      <a:lnTo>
                                        <a:pt x="793" y="351"/>
                                      </a:lnTo>
                                      <a:lnTo>
                                        <a:pt x="805" y="351"/>
                                      </a:lnTo>
                                      <a:lnTo>
                                        <a:pt x="844" y="223"/>
                                      </a:lnTo>
                                      <a:close/>
                                      <a:moveTo>
                                        <a:pt x="847" y="121"/>
                                      </a:moveTo>
                                      <a:lnTo>
                                        <a:pt x="836" y="119"/>
                                      </a:lnTo>
                                      <a:lnTo>
                                        <a:pt x="835" y="118"/>
                                      </a:lnTo>
                                      <a:lnTo>
                                        <a:pt x="835" y="45"/>
                                      </a:lnTo>
                                      <a:lnTo>
                                        <a:pt x="825" y="48"/>
                                      </a:lnTo>
                                      <a:lnTo>
                                        <a:pt x="813" y="50"/>
                                      </a:lnTo>
                                      <a:lnTo>
                                        <a:pt x="802" y="51"/>
                                      </a:lnTo>
                                      <a:lnTo>
                                        <a:pt x="802" y="57"/>
                                      </a:lnTo>
                                      <a:lnTo>
                                        <a:pt x="811" y="58"/>
                                      </a:lnTo>
                                      <a:lnTo>
                                        <a:pt x="812" y="59"/>
                                      </a:lnTo>
                                      <a:lnTo>
                                        <a:pt x="812" y="119"/>
                                      </a:lnTo>
                                      <a:lnTo>
                                        <a:pt x="811" y="120"/>
                                      </a:lnTo>
                                      <a:lnTo>
                                        <a:pt x="801" y="121"/>
                                      </a:lnTo>
                                      <a:lnTo>
                                        <a:pt x="801" y="127"/>
                                      </a:lnTo>
                                      <a:lnTo>
                                        <a:pt x="847" y="127"/>
                                      </a:lnTo>
                                      <a:lnTo>
                                        <a:pt x="847" y="121"/>
                                      </a:lnTo>
                                      <a:close/>
                                      <a:moveTo>
                                        <a:pt x="936" y="47"/>
                                      </a:moveTo>
                                      <a:lnTo>
                                        <a:pt x="903" y="47"/>
                                      </a:lnTo>
                                      <a:lnTo>
                                        <a:pt x="903" y="53"/>
                                      </a:lnTo>
                                      <a:lnTo>
                                        <a:pt x="913" y="54"/>
                                      </a:lnTo>
                                      <a:lnTo>
                                        <a:pt x="914" y="57"/>
                                      </a:lnTo>
                                      <a:lnTo>
                                        <a:pt x="912" y="63"/>
                                      </a:lnTo>
                                      <a:lnTo>
                                        <a:pt x="908" y="75"/>
                                      </a:lnTo>
                                      <a:lnTo>
                                        <a:pt x="902" y="91"/>
                                      </a:lnTo>
                                      <a:lnTo>
                                        <a:pt x="899" y="100"/>
                                      </a:lnTo>
                                      <a:lnTo>
                                        <a:pt x="896" y="91"/>
                                      </a:lnTo>
                                      <a:lnTo>
                                        <a:pt x="889" y="75"/>
                                      </a:lnTo>
                                      <a:lnTo>
                                        <a:pt x="885" y="62"/>
                                      </a:lnTo>
                                      <a:lnTo>
                                        <a:pt x="883" y="56"/>
                                      </a:lnTo>
                                      <a:lnTo>
                                        <a:pt x="883" y="55"/>
                                      </a:lnTo>
                                      <a:lnTo>
                                        <a:pt x="892" y="53"/>
                                      </a:lnTo>
                                      <a:lnTo>
                                        <a:pt x="892" y="47"/>
                                      </a:lnTo>
                                      <a:lnTo>
                                        <a:pt x="847" y="47"/>
                                      </a:lnTo>
                                      <a:lnTo>
                                        <a:pt x="847" y="53"/>
                                      </a:lnTo>
                                      <a:lnTo>
                                        <a:pt x="856" y="55"/>
                                      </a:lnTo>
                                      <a:lnTo>
                                        <a:pt x="858" y="57"/>
                                      </a:lnTo>
                                      <a:lnTo>
                                        <a:pt x="862" y="65"/>
                                      </a:lnTo>
                                      <a:lnTo>
                                        <a:pt x="868" y="80"/>
                                      </a:lnTo>
                                      <a:lnTo>
                                        <a:pt x="874" y="96"/>
                                      </a:lnTo>
                                      <a:lnTo>
                                        <a:pt x="887" y="129"/>
                                      </a:lnTo>
                                      <a:lnTo>
                                        <a:pt x="894" y="129"/>
                                      </a:lnTo>
                                      <a:lnTo>
                                        <a:pt x="902" y="109"/>
                                      </a:lnTo>
                                      <a:lnTo>
                                        <a:pt x="906" y="100"/>
                                      </a:lnTo>
                                      <a:lnTo>
                                        <a:pt x="909" y="92"/>
                                      </a:lnTo>
                                      <a:lnTo>
                                        <a:pt x="915" y="77"/>
                                      </a:lnTo>
                                      <a:lnTo>
                                        <a:pt x="921" y="65"/>
                                      </a:lnTo>
                                      <a:lnTo>
                                        <a:pt x="924" y="57"/>
                                      </a:lnTo>
                                      <a:lnTo>
                                        <a:pt x="927" y="55"/>
                                      </a:lnTo>
                                      <a:lnTo>
                                        <a:pt x="936" y="53"/>
                                      </a:lnTo>
                                      <a:lnTo>
                                        <a:pt x="936" y="47"/>
                                      </a:lnTo>
                                      <a:close/>
                                      <a:moveTo>
                                        <a:pt x="945" y="378"/>
                                      </a:moveTo>
                                      <a:lnTo>
                                        <a:pt x="933" y="377"/>
                                      </a:lnTo>
                                      <a:lnTo>
                                        <a:pt x="933" y="376"/>
                                      </a:lnTo>
                                      <a:lnTo>
                                        <a:pt x="933" y="339"/>
                                      </a:lnTo>
                                      <a:lnTo>
                                        <a:pt x="933" y="334"/>
                                      </a:lnTo>
                                      <a:lnTo>
                                        <a:pt x="933" y="268"/>
                                      </a:lnTo>
                                      <a:lnTo>
                                        <a:pt x="933" y="267"/>
                                      </a:lnTo>
                                      <a:lnTo>
                                        <a:pt x="933" y="264"/>
                                      </a:lnTo>
                                      <a:lnTo>
                                        <a:pt x="933" y="263"/>
                                      </a:lnTo>
                                      <a:lnTo>
                                        <a:pt x="932" y="262"/>
                                      </a:lnTo>
                                      <a:lnTo>
                                        <a:pt x="928" y="264"/>
                                      </a:lnTo>
                                      <a:lnTo>
                                        <a:pt x="925" y="264"/>
                                      </a:lnTo>
                                      <a:lnTo>
                                        <a:pt x="921" y="264"/>
                                      </a:lnTo>
                                      <a:lnTo>
                                        <a:pt x="920" y="264"/>
                                      </a:lnTo>
                                      <a:lnTo>
                                        <a:pt x="917" y="263"/>
                                      </a:lnTo>
                                      <a:lnTo>
                                        <a:pt x="912" y="261"/>
                                      </a:lnTo>
                                      <a:lnTo>
                                        <a:pt x="910" y="261"/>
                                      </a:lnTo>
                                      <a:lnTo>
                                        <a:pt x="910" y="276"/>
                                      </a:lnTo>
                                      <a:lnTo>
                                        <a:pt x="909" y="332"/>
                                      </a:lnTo>
                                      <a:lnTo>
                                        <a:pt x="907" y="333"/>
                                      </a:lnTo>
                                      <a:lnTo>
                                        <a:pt x="906" y="334"/>
                                      </a:lnTo>
                                      <a:lnTo>
                                        <a:pt x="903" y="334"/>
                                      </a:lnTo>
                                      <a:lnTo>
                                        <a:pt x="895" y="331"/>
                                      </a:lnTo>
                                      <a:lnTo>
                                        <a:pt x="887" y="325"/>
                                      </a:lnTo>
                                      <a:lnTo>
                                        <a:pt x="881" y="315"/>
                                      </a:lnTo>
                                      <a:lnTo>
                                        <a:pt x="879" y="300"/>
                                      </a:lnTo>
                                      <a:lnTo>
                                        <a:pt x="879" y="278"/>
                                      </a:lnTo>
                                      <a:lnTo>
                                        <a:pt x="889" y="268"/>
                                      </a:lnTo>
                                      <a:lnTo>
                                        <a:pt x="901" y="268"/>
                                      </a:lnTo>
                                      <a:lnTo>
                                        <a:pt x="906" y="271"/>
                                      </a:lnTo>
                                      <a:lnTo>
                                        <a:pt x="910" y="276"/>
                                      </a:lnTo>
                                      <a:lnTo>
                                        <a:pt x="910" y="261"/>
                                      </a:lnTo>
                                      <a:lnTo>
                                        <a:pt x="904" y="261"/>
                                      </a:lnTo>
                                      <a:lnTo>
                                        <a:pt x="885" y="264"/>
                                      </a:lnTo>
                                      <a:lnTo>
                                        <a:pt x="869" y="274"/>
                                      </a:lnTo>
                                      <a:lnTo>
                                        <a:pt x="858" y="288"/>
                                      </a:lnTo>
                                      <a:lnTo>
                                        <a:pt x="854" y="306"/>
                                      </a:lnTo>
                                      <a:lnTo>
                                        <a:pt x="856" y="320"/>
                                      </a:lnTo>
                                      <a:lnTo>
                                        <a:pt x="864" y="332"/>
                                      </a:lnTo>
                                      <a:lnTo>
                                        <a:pt x="877" y="341"/>
                                      </a:lnTo>
                                      <a:lnTo>
                                        <a:pt x="895" y="345"/>
                                      </a:lnTo>
                                      <a:lnTo>
                                        <a:pt x="910" y="339"/>
                                      </a:lnTo>
                                      <a:lnTo>
                                        <a:pt x="910" y="376"/>
                                      </a:lnTo>
                                      <a:lnTo>
                                        <a:pt x="908" y="377"/>
                                      </a:lnTo>
                                      <a:lnTo>
                                        <a:pt x="895" y="378"/>
                                      </a:lnTo>
                                      <a:lnTo>
                                        <a:pt x="895" y="384"/>
                                      </a:lnTo>
                                      <a:lnTo>
                                        <a:pt x="945" y="384"/>
                                      </a:lnTo>
                                      <a:lnTo>
                                        <a:pt x="945" y="378"/>
                                      </a:lnTo>
                                      <a:close/>
                                      <a:moveTo>
                                        <a:pt x="1007" y="75"/>
                                      </a:moveTo>
                                      <a:lnTo>
                                        <a:pt x="1007" y="74"/>
                                      </a:lnTo>
                                      <a:lnTo>
                                        <a:pt x="1005" y="63"/>
                                      </a:lnTo>
                                      <a:lnTo>
                                        <a:pt x="999" y="54"/>
                                      </a:lnTo>
                                      <a:lnTo>
                                        <a:pt x="996" y="52"/>
                                      </a:lnTo>
                                      <a:lnTo>
                                        <a:pt x="990" y="47"/>
                                      </a:lnTo>
                                      <a:lnTo>
                                        <a:pt x="985" y="46"/>
                                      </a:lnTo>
                                      <a:lnTo>
                                        <a:pt x="985" y="61"/>
                                      </a:lnTo>
                                      <a:lnTo>
                                        <a:pt x="985" y="74"/>
                                      </a:lnTo>
                                      <a:lnTo>
                                        <a:pt x="984" y="74"/>
                                      </a:lnTo>
                                      <a:lnTo>
                                        <a:pt x="982" y="74"/>
                                      </a:lnTo>
                                      <a:lnTo>
                                        <a:pt x="960" y="75"/>
                                      </a:lnTo>
                                      <a:lnTo>
                                        <a:pt x="961" y="60"/>
                                      </a:lnTo>
                                      <a:lnTo>
                                        <a:pt x="967" y="52"/>
                                      </a:lnTo>
                                      <a:lnTo>
                                        <a:pt x="981" y="52"/>
                                      </a:lnTo>
                                      <a:lnTo>
                                        <a:pt x="985" y="61"/>
                                      </a:lnTo>
                                      <a:lnTo>
                                        <a:pt x="985" y="46"/>
                                      </a:lnTo>
                                      <a:lnTo>
                                        <a:pt x="978" y="45"/>
                                      </a:lnTo>
                                      <a:lnTo>
                                        <a:pt x="968" y="45"/>
                                      </a:lnTo>
                                      <a:lnTo>
                                        <a:pt x="958" y="50"/>
                                      </a:lnTo>
                                      <a:lnTo>
                                        <a:pt x="950" y="58"/>
                                      </a:lnTo>
                                      <a:lnTo>
                                        <a:pt x="943" y="65"/>
                                      </a:lnTo>
                                      <a:lnTo>
                                        <a:pt x="937" y="77"/>
                                      </a:lnTo>
                                      <a:lnTo>
                                        <a:pt x="937" y="90"/>
                                      </a:lnTo>
                                      <a:lnTo>
                                        <a:pt x="940" y="105"/>
                                      </a:lnTo>
                                      <a:lnTo>
                                        <a:pt x="947" y="117"/>
                                      </a:lnTo>
                                      <a:lnTo>
                                        <a:pt x="958" y="126"/>
                                      </a:lnTo>
                                      <a:lnTo>
                                        <a:pt x="974" y="129"/>
                                      </a:lnTo>
                                      <a:lnTo>
                                        <a:pt x="982" y="129"/>
                                      </a:lnTo>
                                      <a:lnTo>
                                        <a:pt x="996" y="125"/>
                                      </a:lnTo>
                                      <a:lnTo>
                                        <a:pt x="1004" y="112"/>
                                      </a:lnTo>
                                      <a:lnTo>
                                        <a:pt x="1007" y="109"/>
                                      </a:lnTo>
                                      <a:lnTo>
                                        <a:pt x="1003" y="104"/>
                                      </a:lnTo>
                                      <a:lnTo>
                                        <a:pt x="997" y="110"/>
                                      </a:lnTo>
                                      <a:lnTo>
                                        <a:pt x="991" y="112"/>
                                      </a:lnTo>
                                      <a:lnTo>
                                        <a:pt x="971" y="112"/>
                                      </a:lnTo>
                                      <a:lnTo>
                                        <a:pt x="960" y="102"/>
                                      </a:lnTo>
                                      <a:lnTo>
                                        <a:pt x="959" y="83"/>
                                      </a:lnTo>
                                      <a:lnTo>
                                        <a:pt x="973" y="82"/>
                                      </a:lnTo>
                                      <a:lnTo>
                                        <a:pt x="986" y="82"/>
                                      </a:lnTo>
                                      <a:lnTo>
                                        <a:pt x="996" y="81"/>
                                      </a:lnTo>
                                      <a:lnTo>
                                        <a:pt x="1002" y="80"/>
                                      </a:lnTo>
                                      <a:lnTo>
                                        <a:pt x="1006" y="80"/>
                                      </a:lnTo>
                                      <a:lnTo>
                                        <a:pt x="1007" y="77"/>
                                      </a:lnTo>
                                      <a:lnTo>
                                        <a:pt x="1007" y="75"/>
                                      </a:lnTo>
                                      <a:close/>
                                      <a:moveTo>
                                        <a:pt x="1041" y="332"/>
                                      </a:moveTo>
                                      <a:lnTo>
                                        <a:pt x="1037" y="332"/>
                                      </a:lnTo>
                                      <a:lnTo>
                                        <a:pt x="1030" y="331"/>
                                      </a:lnTo>
                                      <a:lnTo>
                                        <a:pt x="1029" y="330"/>
                                      </a:lnTo>
                                      <a:lnTo>
                                        <a:pt x="1029" y="262"/>
                                      </a:lnTo>
                                      <a:lnTo>
                                        <a:pt x="1017" y="264"/>
                                      </a:lnTo>
                                      <a:lnTo>
                                        <a:pt x="1006" y="264"/>
                                      </a:lnTo>
                                      <a:lnTo>
                                        <a:pt x="995" y="265"/>
                                      </a:lnTo>
                                      <a:lnTo>
                                        <a:pt x="995" y="270"/>
                                      </a:lnTo>
                                      <a:lnTo>
                                        <a:pt x="1006" y="272"/>
                                      </a:lnTo>
                                      <a:lnTo>
                                        <a:pt x="1006" y="273"/>
                                      </a:lnTo>
                                      <a:lnTo>
                                        <a:pt x="1006" y="326"/>
                                      </a:lnTo>
                                      <a:lnTo>
                                        <a:pt x="1002" y="330"/>
                                      </a:lnTo>
                                      <a:lnTo>
                                        <a:pt x="998" y="331"/>
                                      </a:lnTo>
                                      <a:lnTo>
                                        <a:pt x="987" y="331"/>
                                      </a:lnTo>
                                      <a:lnTo>
                                        <a:pt x="981" y="327"/>
                                      </a:lnTo>
                                      <a:lnTo>
                                        <a:pt x="981" y="269"/>
                                      </a:lnTo>
                                      <a:lnTo>
                                        <a:pt x="981" y="262"/>
                                      </a:lnTo>
                                      <a:lnTo>
                                        <a:pt x="970" y="263"/>
                                      </a:lnTo>
                                      <a:lnTo>
                                        <a:pt x="959" y="264"/>
                                      </a:lnTo>
                                      <a:lnTo>
                                        <a:pt x="948" y="265"/>
                                      </a:lnTo>
                                      <a:lnTo>
                                        <a:pt x="948" y="270"/>
                                      </a:lnTo>
                                      <a:lnTo>
                                        <a:pt x="957" y="273"/>
                                      </a:lnTo>
                                      <a:lnTo>
                                        <a:pt x="958" y="273"/>
                                      </a:lnTo>
                                      <a:lnTo>
                                        <a:pt x="958" y="335"/>
                                      </a:lnTo>
                                      <a:lnTo>
                                        <a:pt x="966" y="345"/>
                                      </a:lnTo>
                                      <a:lnTo>
                                        <a:pt x="987" y="345"/>
                                      </a:lnTo>
                                      <a:lnTo>
                                        <a:pt x="992" y="343"/>
                                      </a:lnTo>
                                      <a:lnTo>
                                        <a:pt x="997" y="339"/>
                                      </a:lnTo>
                                      <a:lnTo>
                                        <a:pt x="1001" y="337"/>
                                      </a:lnTo>
                                      <a:lnTo>
                                        <a:pt x="1003" y="335"/>
                                      </a:lnTo>
                                      <a:lnTo>
                                        <a:pt x="1006" y="333"/>
                                      </a:lnTo>
                                      <a:lnTo>
                                        <a:pt x="1006" y="343"/>
                                      </a:lnTo>
                                      <a:lnTo>
                                        <a:pt x="1008" y="345"/>
                                      </a:lnTo>
                                      <a:lnTo>
                                        <a:pt x="1019" y="342"/>
                                      </a:lnTo>
                                      <a:lnTo>
                                        <a:pt x="1030" y="340"/>
                                      </a:lnTo>
                                      <a:lnTo>
                                        <a:pt x="1041" y="338"/>
                                      </a:lnTo>
                                      <a:lnTo>
                                        <a:pt x="1041" y="333"/>
                                      </a:lnTo>
                                      <a:lnTo>
                                        <a:pt x="1041" y="332"/>
                                      </a:lnTo>
                                      <a:close/>
                                      <a:moveTo>
                                        <a:pt x="1083" y="230"/>
                                      </a:moveTo>
                                      <a:lnTo>
                                        <a:pt x="1077" y="224"/>
                                      </a:lnTo>
                                      <a:lnTo>
                                        <a:pt x="1063" y="224"/>
                                      </a:lnTo>
                                      <a:lnTo>
                                        <a:pt x="1057" y="230"/>
                                      </a:lnTo>
                                      <a:lnTo>
                                        <a:pt x="1057" y="244"/>
                                      </a:lnTo>
                                      <a:lnTo>
                                        <a:pt x="1063" y="249"/>
                                      </a:lnTo>
                                      <a:lnTo>
                                        <a:pt x="1077" y="249"/>
                                      </a:lnTo>
                                      <a:lnTo>
                                        <a:pt x="1083" y="244"/>
                                      </a:lnTo>
                                      <a:lnTo>
                                        <a:pt x="1083" y="230"/>
                                      </a:lnTo>
                                      <a:close/>
                                      <a:moveTo>
                                        <a:pt x="1094" y="337"/>
                                      </a:moveTo>
                                      <a:lnTo>
                                        <a:pt x="1083" y="335"/>
                                      </a:lnTo>
                                      <a:lnTo>
                                        <a:pt x="1083" y="334"/>
                                      </a:lnTo>
                                      <a:lnTo>
                                        <a:pt x="1083" y="261"/>
                                      </a:lnTo>
                                      <a:lnTo>
                                        <a:pt x="1072" y="264"/>
                                      </a:lnTo>
                                      <a:lnTo>
                                        <a:pt x="1061" y="266"/>
                                      </a:lnTo>
                                      <a:lnTo>
                                        <a:pt x="1050" y="267"/>
                                      </a:lnTo>
                                      <a:lnTo>
                                        <a:pt x="1050" y="273"/>
                                      </a:lnTo>
                                      <a:lnTo>
                                        <a:pt x="1058" y="274"/>
                                      </a:lnTo>
                                      <a:lnTo>
                                        <a:pt x="1060" y="275"/>
                                      </a:lnTo>
                                      <a:lnTo>
                                        <a:pt x="1060" y="335"/>
                                      </a:lnTo>
                                      <a:lnTo>
                                        <a:pt x="1059" y="336"/>
                                      </a:lnTo>
                                      <a:lnTo>
                                        <a:pt x="1048" y="337"/>
                                      </a:lnTo>
                                      <a:lnTo>
                                        <a:pt x="1048" y="343"/>
                                      </a:lnTo>
                                      <a:lnTo>
                                        <a:pt x="1094" y="343"/>
                                      </a:lnTo>
                                      <a:lnTo>
                                        <a:pt x="1094" y="337"/>
                                      </a:lnTo>
                                      <a:close/>
                                      <a:moveTo>
                                        <a:pt x="1110" y="116"/>
                                      </a:moveTo>
                                      <a:lnTo>
                                        <a:pt x="1106" y="116"/>
                                      </a:lnTo>
                                      <a:lnTo>
                                        <a:pt x="1100" y="115"/>
                                      </a:lnTo>
                                      <a:lnTo>
                                        <a:pt x="1099" y="115"/>
                                      </a:lnTo>
                                      <a:lnTo>
                                        <a:pt x="1098" y="114"/>
                                      </a:lnTo>
                                      <a:lnTo>
                                        <a:pt x="1098" y="52"/>
                                      </a:lnTo>
                                      <a:lnTo>
                                        <a:pt x="1098" y="46"/>
                                      </a:lnTo>
                                      <a:lnTo>
                                        <a:pt x="1098" y="0"/>
                                      </a:lnTo>
                                      <a:lnTo>
                                        <a:pt x="1088" y="3"/>
                                      </a:lnTo>
                                      <a:lnTo>
                                        <a:pt x="1074" y="5"/>
                                      </a:lnTo>
                                      <a:lnTo>
                                        <a:pt x="1063" y="6"/>
                                      </a:lnTo>
                                      <a:lnTo>
                                        <a:pt x="1063" y="12"/>
                                      </a:lnTo>
                                      <a:lnTo>
                                        <a:pt x="1074" y="13"/>
                                      </a:lnTo>
                                      <a:lnTo>
                                        <a:pt x="1075" y="14"/>
                                      </a:lnTo>
                                      <a:lnTo>
                                        <a:pt x="1075" y="46"/>
                                      </a:lnTo>
                                      <a:lnTo>
                                        <a:pt x="1075" y="62"/>
                                      </a:lnTo>
                                      <a:lnTo>
                                        <a:pt x="1075" y="112"/>
                                      </a:lnTo>
                                      <a:lnTo>
                                        <a:pt x="1071" y="115"/>
                                      </a:lnTo>
                                      <a:lnTo>
                                        <a:pt x="1068" y="115"/>
                                      </a:lnTo>
                                      <a:lnTo>
                                        <a:pt x="1056" y="115"/>
                                      </a:lnTo>
                                      <a:lnTo>
                                        <a:pt x="1044" y="107"/>
                                      </a:lnTo>
                                      <a:lnTo>
                                        <a:pt x="1043" y="57"/>
                                      </a:lnTo>
                                      <a:lnTo>
                                        <a:pt x="1057" y="52"/>
                                      </a:lnTo>
                                      <a:lnTo>
                                        <a:pt x="1067" y="52"/>
                                      </a:lnTo>
                                      <a:lnTo>
                                        <a:pt x="1072" y="55"/>
                                      </a:lnTo>
                                      <a:lnTo>
                                        <a:pt x="1075" y="62"/>
                                      </a:lnTo>
                                      <a:lnTo>
                                        <a:pt x="1075" y="46"/>
                                      </a:lnTo>
                                      <a:lnTo>
                                        <a:pt x="1071" y="45"/>
                                      </a:lnTo>
                                      <a:lnTo>
                                        <a:pt x="1069" y="45"/>
                                      </a:lnTo>
                                      <a:lnTo>
                                        <a:pt x="1067" y="45"/>
                                      </a:lnTo>
                                      <a:lnTo>
                                        <a:pt x="1048" y="48"/>
                                      </a:lnTo>
                                      <a:lnTo>
                                        <a:pt x="1032" y="58"/>
                                      </a:lnTo>
                                      <a:lnTo>
                                        <a:pt x="1022" y="72"/>
                                      </a:lnTo>
                                      <a:lnTo>
                                        <a:pt x="1018" y="89"/>
                                      </a:lnTo>
                                      <a:lnTo>
                                        <a:pt x="1021" y="107"/>
                                      </a:lnTo>
                                      <a:lnTo>
                                        <a:pt x="1030" y="119"/>
                                      </a:lnTo>
                                      <a:lnTo>
                                        <a:pt x="1042" y="126"/>
                                      </a:lnTo>
                                      <a:lnTo>
                                        <a:pt x="1055" y="129"/>
                                      </a:lnTo>
                                      <a:lnTo>
                                        <a:pt x="1057" y="129"/>
                                      </a:lnTo>
                                      <a:lnTo>
                                        <a:pt x="1059" y="128"/>
                                      </a:lnTo>
                                      <a:lnTo>
                                        <a:pt x="1064" y="126"/>
                                      </a:lnTo>
                                      <a:lnTo>
                                        <a:pt x="1075" y="118"/>
                                      </a:lnTo>
                                      <a:lnTo>
                                        <a:pt x="1075" y="129"/>
                                      </a:lnTo>
                                      <a:lnTo>
                                        <a:pt x="1089" y="125"/>
                                      </a:lnTo>
                                      <a:lnTo>
                                        <a:pt x="1106" y="123"/>
                                      </a:lnTo>
                                      <a:lnTo>
                                        <a:pt x="1110" y="122"/>
                                      </a:lnTo>
                                      <a:lnTo>
                                        <a:pt x="1110" y="118"/>
                                      </a:lnTo>
                                      <a:lnTo>
                                        <a:pt x="1110" y="116"/>
                                      </a:lnTo>
                                      <a:close/>
                                      <a:moveTo>
                                        <a:pt x="1195" y="337"/>
                                      </a:moveTo>
                                      <a:lnTo>
                                        <a:pt x="1185" y="335"/>
                                      </a:lnTo>
                                      <a:lnTo>
                                        <a:pt x="1184" y="335"/>
                                      </a:lnTo>
                                      <a:lnTo>
                                        <a:pt x="1184" y="275"/>
                                      </a:lnTo>
                                      <a:lnTo>
                                        <a:pt x="1184" y="274"/>
                                      </a:lnTo>
                                      <a:lnTo>
                                        <a:pt x="1184" y="272"/>
                                      </a:lnTo>
                                      <a:lnTo>
                                        <a:pt x="1175" y="261"/>
                                      </a:lnTo>
                                      <a:lnTo>
                                        <a:pt x="1156" y="261"/>
                                      </a:lnTo>
                                      <a:lnTo>
                                        <a:pt x="1152" y="262"/>
                                      </a:lnTo>
                                      <a:lnTo>
                                        <a:pt x="1143" y="268"/>
                                      </a:lnTo>
                                      <a:lnTo>
                                        <a:pt x="1139" y="271"/>
                                      </a:lnTo>
                                      <a:lnTo>
                                        <a:pt x="1136" y="274"/>
                                      </a:lnTo>
                                      <a:lnTo>
                                        <a:pt x="1136" y="260"/>
                                      </a:lnTo>
                                      <a:lnTo>
                                        <a:pt x="1125" y="264"/>
                                      </a:lnTo>
                                      <a:lnTo>
                                        <a:pt x="1113" y="266"/>
                                      </a:lnTo>
                                      <a:lnTo>
                                        <a:pt x="1103" y="267"/>
                                      </a:lnTo>
                                      <a:lnTo>
                                        <a:pt x="1103" y="273"/>
                                      </a:lnTo>
                                      <a:lnTo>
                                        <a:pt x="1112" y="274"/>
                                      </a:lnTo>
                                      <a:lnTo>
                                        <a:pt x="1113" y="275"/>
                                      </a:lnTo>
                                      <a:lnTo>
                                        <a:pt x="1113" y="335"/>
                                      </a:lnTo>
                                      <a:lnTo>
                                        <a:pt x="1112" y="335"/>
                                      </a:lnTo>
                                      <a:lnTo>
                                        <a:pt x="1101" y="337"/>
                                      </a:lnTo>
                                      <a:lnTo>
                                        <a:pt x="1101" y="343"/>
                                      </a:lnTo>
                                      <a:lnTo>
                                        <a:pt x="1144" y="343"/>
                                      </a:lnTo>
                                      <a:lnTo>
                                        <a:pt x="1144" y="337"/>
                                      </a:lnTo>
                                      <a:lnTo>
                                        <a:pt x="1137" y="336"/>
                                      </a:lnTo>
                                      <a:lnTo>
                                        <a:pt x="1136" y="335"/>
                                      </a:lnTo>
                                      <a:lnTo>
                                        <a:pt x="1136" y="280"/>
                                      </a:lnTo>
                                      <a:lnTo>
                                        <a:pt x="1140" y="277"/>
                                      </a:lnTo>
                                      <a:lnTo>
                                        <a:pt x="1144" y="275"/>
                                      </a:lnTo>
                                      <a:lnTo>
                                        <a:pt x="1155" y="275"/>
                                      </a:lnTo>
                                      <a:lnTo>
                                        <a:pt x="1161" y="279"/>
                                      </a:lnTo>
                                      <a:lnTo>
                                        <a:pt x="1161" y="335"/>
                                      </a:lnTo>
                                      <a:lnTo>
                                        <a:pt x="1160" y="336"/>
                                      </a:lnTo>
                                      <a:lnTo>
                                        <a:pt x="1153" y="337"/>
                                      </a:lnTo>
                                      <a:lnTo>
                                        <a:pt x="1153" y="343"/>
                                      </a:lnTo>
                                      <a:lnTo>
                                        <a:pt x="1195" y="343"/>
                                      </a:lnTo>
                                      <a:lnTo>
                                        <a:pt x="1195" y="337"/>
                                      </a:lnTo>
                                      <a:close/>
                                      <a:moveTo>
                                        <a:pt x="1241" y="83"/>
                                      </a:moveTo>
                                      <a:lnTo>
                                        <a:pt x="1238" y="68"/>
                                      </a:lnTo>
                                      <a:lnTo>
                                        <a:pt x="1231" y="57"/>
                                      </a:lnTo>
                                      <a:lnTo>
                                        <a:pt x="1230" y="56"/>
                                      </a:lnTo>
                                      <a:lnTo>
                                        <a:pt x="1224" y="52"/>
                                      </a:lnTo>
                                      <a:lnTo>
                                        <a:pt x="1219" y="48"/>
                                      </a:lnTo>
                                      <a:lnTo>
                                        <a:pt x="1216" y="47"/>
                                      </a:lnTo>
                                      <a:lnTo>
                                        <a:pt x="1216" y="66"/>
                                      </a:lnTo>
                                      <a:lnTo>
                                        <a:pt x="1216" y="111"/>
                                      </a:lnTo>
                                      <a:lnTo>
                                        <a:pt x="1207" y="122"/>
                                      </a:lnTo>
                                      <a:lnTo>
                                        <a:pt x="1197" y="122"/>
                                      </a:lnTo>
                                      <a:lnTo>
                                        <a:pt x="1192" y="121"/>
                                      </a:lnTo>
                                      <a:lnTo>
                                        <a:pt x="1187" y="116"/>
                                      </a:lnTo>
                                      <a:lnTo>
                                        <a:pt x="1186" y="112"/>
                                      </a:lnTo>
                                      <a:lnTo>
                                        <a:pt x="1185" y="110"/>
                                      </a:lnTo>
                                      <a:lnTo>
                                        <a:pt x="1185" y="58"/>
                                      </a:lnTo>
                                      <a:lnTo>
                                        <a:pt x="1188" y="57"/>
                                      </a:lnTo>
                                      <a:lnTo>
                                        <a:pt x="1190" y="57"/>
                                      </a:lnTo>
                                      <a:lnTo>
                                        <a:pt x="1204" y="57"/>
                                      </a:lnTo>
                                      <a:lnTo>
                                        <a:pt x="1216" y="66"/>
                                      </a:lnTo>
                                      <a:lnTo>
                                        <a:pt x="1216" y="47"/>
                                      </a:lnTo>
                                      <a:lnTo>
                                        <a:pt x="1204" y="45"/>
                                      </a:lnTo>
                                      <a:lnTo>
                                        <a:pt x="1200" y="45"/>
                                      </a:lnTo>
                                      <a:lnTo>
                                        <a:pt x="1197" y="46"/>
                                      </a:lnTo>
                                      <a:lnTo>
                                        <a:pt x="1192" y="48"/>
                                      </a:lnTo>
                                      <a:lnTo>
                                        <a:pt x="1185" y="52"/>
                                      </a:lnTo>
                                      <a:lnTo>
                                        <a:pt x="1185" y="0"/>
                                      </a:lnTo>
                                      <a:lnTo>
                                        <a:pt x="1175" y="3"/>
                                      </a:lnTo>
                                      <a:lnTo>
                                        <a:pt x="1161" y="5"/>
                                      </a:lnTo>
                                      <a:lnTo>
                                        <a:pt x="1151" y="6"/>
                                      </a:lnTo>
                                      <a:lnTo>
                                        <a:pt x="1151" y="12"/>
                                      </a:lnTo>
                                      <a:lnTo>
                                        <a:pt x="1162" y="13"/>
                                      </a:lnTo>
                                      <a:lnTo>
                                        <a:pt x="1162" y="14"/>
                                      </a:lnTo>
                                      <a:lnTo>
                                        <a:pt x="1162" y="122"/>
                                      </a:lnTo>
                                      <a:lnTo>
                                        <a:pt x="1175" y="127"/>
                                      </a:lnTo>
                                      <a:lnTo>
                                        <a:pt x="1184" y="129"/>
                                      </a:lnTo>
                                      <a:lnTo>
                                        <a:pt x="1194" y="129"/>
                                      </a:lnTo>
                                      <a:lnTo>
                                        <a:pt x="1213" y="125"/>
                                      </a:lnTo>
                                      <a:lnTo>
                                        <a:pt x="1218" y="122"/>
                                      </a:lnTo>
                                      <a:lnTo>
                                        <a:pt x="1227" y="116"/>
                                      </a:lnTo>
                                      <a:lnTo>
                                        <a:pt x="1237" y="101"/>
                                      </a:lnTo>
                                      <a:lnTo>
                                        <a:pt x="1241" y="83"/>
                                      </a:lnTo>
                                      <a:close/>
                                      <a:moveTo>
                                        <a:pt x="1256" y="336"/>
                                      </a:moveTo>
                                      <a:lnTo>
                                        <a:pt x="1255" y="332"/>
                                      </a:lnTo>
                                      <a:lnTo>
                                        <a:pt x="1254" y="330"/>
                                      </a:lnTo>
                                      <a:lnTo>
                                        <a:pt x="1251" y="331"/>
                                      </a:lnTo>
                                      <a:lnTo>
                                        <a:pt x="1248" y="332"/>
                                      </a:lnTo>
                                      <a:lnTo>
                                        <a:pt x="1241" y="332"/>
                                      </a:lnTo>
                                      <a:lnTo>
                                        <a:pt x="1235" y="330"/>
                                      </a:lnTo>
                                      <a:lnTo>
                                        <a:pt x="1235" y="272"/>
                                      </a:lnTo>
                                      <a:lnTo>
                                        <a:pt x="1251" y="272"/>
                                      </a:lnTo>
                                      <a:lnTo>
                                        <a:pt x="1254" y="270"/>
                                      </a:lnTo>
                                      <a:lnTo>
                                        <a:pt x="1254" y="265"/>
                                      </a:lnTo>
                                      <a:lnTo>
                                        <a:pt x="1252" y="263"/>
                                      </a:lnTo>
                                      <a:lnTo>
                                        <a:pt x="1235" y="263"/>
                                      </a:lnTo>
                                      <a:lnTo>
                                        <a:pt x="1235" y="237"/>
                                      </a:lnTo>
                                      <a:lnTo>
                                        <a:pt x="1232" y="236"/>
                                      </a:lnTo>
                                      <a:lnTo>
                                        <a:pt x="1212" y="250"/>
                                      </a:lnTo>
                                      <a:lnTo>
                                        <a:pt x="1212" y="263"/>
                                      </a:lnTo>
                                      <a:lnTo>
                                        <a:pt x="1205" y="263"/>
                                      </a:lnTo>
                                      <a:lnTo>
                                        <a:pt x="1200" y="269"/>
                                      </a:lnTo>
                                      <a:lnTo>
                                        <a:pt x="1200" y="272"/>
                                      </a:lnTo>
                                      <a:lnTo>
                                        <a:pt x="1212" y="272"/>
                                      </a:lnTo>
                                      <a:lnTo>
                                        <a:pt x="1212" y="338"/>
                                      </a:lnTo>
                                      <a:lnTo>
                                        <a:pt x="1220" y="345"/>
                                      </a:lnTo>
                                      <a:lnTo>
                                        <a:pt x="1235" y="345"/>
                                      </a:lnTo>
                                      <a:lnTo>
                                        <a:pt x="1238" y="344"/>
                                      </a:lnTo>
                                      <a:lnTo>
                                        <a:pt x="1241" y="343"/>
                                      </a:lnTo>
                                      <a:lnTo>
                                        <a:pt x="1256" y="336"/>
                                      </a:lnTo>
                                      <a:close/>
                                      <a:moveTo>
                                        <a:pt x="1333" y="47"/>
                                      </a:moveTo>
                                      <a:lnTo>
                                        <a:pt x="1300" y="47"/>
                                      </a:lnTo>
                                      <a:lnTo>
                                        <a:pt x="1300" y="53"/>
                                      </a:lnTo>
                                      <a:lnTo>
                                        <a:pt x="1309" y="54"/>
                                      </a:lnTo>
                                      <a:lnTo>
                                        <a:pt x="1311" y="57"/>
                                      </a:lnTo>
                                      <a:lnTo>
                                        <a:pt x="1309" y="63"/>
                                      </a:lnTo>
                                      <a:lnTo>
                                        <a:pt x="1306" y="72"/>
                                      </a:lnTo>
                                      <a:lnTo>
                                        <a:pt x="1302" y="82"/>
                                      </a:lnTo>
                                      <a:lnTo>
                                        <a:pt x="1299" y="92"/>
                                      </a:lnTo>
                                      <a:lnTo>
                                        <a:pt x="1295" y="101"/>
                                      </a:lnTo>
                                      <a:lnTo>
                                        <a:pt x="1282" y="61"/>
                                      </a:lnTo>
                                      <a:lnTo>
                                        <a:pt x="1280" y="55"/>
                                      </a:lnTo>
                                      <a:lnTo>
                                        <a:pt x="1281" y="54"/>
                                      </a:lnTo>
                                      <a:lnTo>
                                        <a:pt x="1289" y="53"/>
                                      </a:lnTo>
                                      <a:lnTo>
                                        <a:pt x="1289" y="47"/>
                                      </a:lnTo>
                                      <a:lnTo>
                                        <a:pt x="1244" y="47"/>
                                      </a:lnTo>
                                      <a:lnTo>
                                        <a:pt x="1244" y="53"/>
                                      </a:lnTo>
                                      <a:lnTo>
                                        <a:pt x="1253" y="54"/>
                                      </a:lnTo>
                                      <a:lnTo>
                                        <a:pt x="1255" y="56"/>
                                      </a:lnTo>
                                      <a:lnTo>
                                        <a:pt x="1258" y="64"/>
                                      </a:lnTo>
                                      <a:lnTo>
                                        <a:pt x="1262" y="73"/>
                                      </a:lnTo>
                                      <a:lnTo>
                                        <a:pt x="1267" y="87"/>
                                      </a:lnTo>
                                      <a:lnTo>
                                        <a:pt x="1274" y="104"/>
                                      </a:lnTo>
                                      <a:lnTo>
                                        <a:pt x="1281" y="124"/>
                                      </a:lnTo>
                                      <a:lnTo>
                                        <a:pt x="1282" y="126"/>
                                      </a:lnTo>
                                      <a:lnTo>
                                        <a:pt x="1282" y="129"/>
                                      </a:lnTo>
                                      <a:lnTo>
                                        <a:pt x="1282" y="132"/>
                                      </a:lnTo>
                                      <a:lnTo>
                                        <a:pt x="1281" y="134"/>
                                      </a:lnTo>
                                      <a:lnTo>
                                        <a:pt x="1280" y="136"/>
                                      </a:lnTo>
                                      <a:lnTo>
                                        <a:pt x="1278" y="139"/>
                                      </a:lnTo>
                                      <a:lnTo>
                                        <a:pt x="1275" y="145"/>
                                      </a:lnTo>
                                      <a:lnTo>
                                        <a:pt x="1271" y="148"/>
                                      </a:lnTo>
                                      <a:lnTo>
                                        <a:pt x="1263" y="152"/>
                                      </a:lnTo>
                                      <a:lnTo>
                                        <a:pt x="1260" y="154"/>
                                      </a:lnTo>
                                      <a:lnTo>
                                        <a:pt x="1259" y="156"/>
                                      </a:lnTo>
                                      <a:lnTo>
                                        <a:pt x="1259" y="166"/>
                                      </a:lnTo>
                                      <a:lnTo>
                                        <a:pt x="1266" y="171"/>
                                      </a:lnTo>
                                      <a:lnTo>
                                        <a:pt x="1274" y="171"/>
                                      </a:lnTo>
                                      <a:lnTo>
                                        <a:pt x="1277" y="170"/>
                                      </a:lnTo>
                                      <a:lnTo>
                                        <a:pt x="1278" y="166"/>
                                      </a:lnTo>
                                      <a:lnTo>
                                        <a:pt x="1280" y="158"/>
                                      </a:lnTo>
                                      <a:lnTo>
                                        <a:pt x="1284" y="148"/>
                                      </a:lnTo>
                                      <a:lnTo>
                                        <a:pt x="1289" y="134"/>
                                      </a:lnTo>
                                      <a:lnTo>
                                        <a:pt x="1297" y="115"/>
                                      </a:lnTo>
                                      <a:lnTo>
                                        <a:pt x="1303" y="101"/>
                                      </a:lnTo>
                                      <a:lnTo>
                                        <a:pt x="1309" y="85"/>
                                      </a:lnTo>
                                      <a:lnTo>
                                        <a:pt x="1314" y="74"/>
                                      </a:lnTo>
                                      <a:lnTo>
                                        <a:pt x="1318" y="66"/>
                                      </a:lnTo>
                                      <a:lnTo>
                                        <a:pt x="1322" y="56"/>
                                      </a:lnTo>
                                      <a:lnTo>
                                        <a:pt x="1324" y="54"/>
                                      </a:lnTo>
                                      <a:lnTo>
                                        <a:pt x="1333" y="53"/>
                                      </a:lnTo>
                                      <a:lnTo>
                                        <a:pt x="1333" y="47"/>
                                      </a:lnTo>
                                      <a:close/>
                                      <a:moveTo>
                                        <a:pt x="1341" y="334"/>
                                      </a:moveTo>
                                      <a:lnTo>
                                        <a:pt x="1341" y="334"/>
                                      </a:lnTo>
                                      <a:lnTo>
                                        <a:pt x="1340" y="331"/>
                                      </a:lnTo>
                                      <a:lnTo>
                                        <a:pt x="1340" y="330"/>
                                      </a:lnTo>
                                      <a:lnTo>
                                        <a:pt x="1339" y="329"/>
                                      </a:lnTo>
                                      <a:lnTo>
                                        <a:pt x="1335" y="330"/>
                                      </a:lnTo>
                                      <a:lnTo>
                                        <a:pt x="1330" y="330"/>
                                      </a:lnTo>
                                      <a:lnTo>
                                        <a:pt x="1328" y="328"/>
                                      </a:lnTo>
                                      <a:lnTo>
                                        <a:pt x="1328" y="300"/>
                                      </a:lnTo>
                                      <a:lnTo>
                                        <a:pt x="1327" y="279"/>
                                      </a:lnTo>
                                      <a:lnTo>
                                        <a:pt x="1326" y="272"/>
                                      </a:lnTo>
                                      <a:lnTo>
                                        <a:pt x="1323" y="269"/>
                                      </a:lnTo>
                                      <a:lnTo>
                                        <a:pt x="1318" y="266"/>
                                      </a:lnTo>
                                      <a:lnTo>
                                        <a:pt x="1313" y="262"/>
                                      </a:lnTo>
                                      <a:lnTo>
                                        <a:pt x="1308" y="261"/>
                                      </a:lnTo>
                                      <a:lnTo>
                                        <a:pt x="1301" y="261"/>
                                      </a:lnTo>
                                      <a:lnTo>
                                        <a:pt x="1290" y="263"/>
                                      </a:lnTo>
                                      <a:lnTo>
                                        <a:pt x="1277" y="269"/>
                                      </a:lnTo>
                                      <a:lnTo>
                                        <a:pt x="1271" y="274"/>
                                      </a:lnTo>
                                      <a:lnTo>
                                        <a:pt x="1266" y="277"/>
                                      </a:lnTo>
                                      <a:lnTo>
                                        <a:pt x="1264" y="279"/>
                                      </a:lnTo>
                                      <a:lnTo>
                                        <a:pt x="1264" y="287"/>
                                      </a:lnTo>
                                      <a:lnTo>
                                        <a:pt x="1271" y="291"/>
                                      </a:lnTo>
                                      <a:lnTo>
                                        <a:pt x="1279" y="291"/>
                                      </a:lnTo>
                                      <a:lnTo>
                                        <a:pt x="1282" y="290"/>
                                      </a:lnTo>
                                      <a:lnTo>
                                        <a:pt x="1283" y="285"/>
                                      </a:lnTo>
                                      <a:lnTo>
                                        <a:pt x="1284" y="280"/>
                                      </a:lnTo>
                                      <a:lnTo>
                                        <a:pt x="1286" y="275"/>
                                      </a:lnTo>
                                      <a:lnTo>
                                        <a:pt x="1288" y="273"/>
                                      </a:lnTo>
                                      <a:lnTo>
                                        <a:pt x="1290" y="271"/>
                                      </a:lnTo>
                                      <a:lnTo>
                                        <a:pt x="1292" y="269"/>
                                      </a:lnTo>
                                      <a:lnTo>
                                        <a:pt x="1301" y="269"/>
                                      </a:lnTo>
                                      <a:lnTo>
                                        <a:pt x="1305" y="276"/>
                                      </a:lnTo>
                                      <a:lnTo>
                                        <a:pt x="1305" y="293"/>
                                      </a:lnTo>
                                      <a:lnTo>
                                        <a:pt x="1305" y="300"/>
                                      </a:lnTo>
                                      <a:lnTo>
                                        <a:pt x="1305" y="328"/>
                                      </a:lnTo>
                                      <a:lnTo>
                                        <a:pt x="1302" y="331"/>
                                      </a:lnTo>
                                      <a:lnTo>
                                        <a:pt x="1300" y="331"/>
                                      </a:lnTo>
                                      <a:lnTo>
                                        <a:pt x="1293" y="331"/>
                                      </a:lnTo>
                                      <a:lnTo>
                                        <a:pt x="1287" y="327"/>
                                      </a:lnTo>
                                      <a:lnTo>
                                        <a:pt x="1287" y="311"/>
                                      </a:lnTo>
                                      <a:lnTo>
                                        <a:pt x="1290" y="308"/>
                                      </a:lnTo>
                                      <a:lnTo>
                                        <a:pt x="1295" y="305"/>
                                      </a:lnTo>
                                      <a:lnTo>
                                        <a:pt x="1299" y="303"/>
                                      </a:lnTo>
                                      <a:lnTo>
                                        <a:pt x="1302" y="301"/>
                                      </a:lnTo>
                                      <a:lnTo>
                                        <a:pt x="1305" y="300"/>
                                      </a:lnTo>
                                      <a:lnTo>
                                        <a:pt x="1305" y="293"/>
                                      </a:lnTo>
                                      <a:lnTo>
                                        <a:pt x="1301" y="296"/>
                                      </a:lnTo>
                                      <a:lnTo>
                                        <a:pt x="1287" y="300"/>
                                      </a:lnTo>
                                      <a:lnTo>
                                        <a:pt x="1267" y="308"/>
                                      </a:lnTo>
                                      <a:lnTo>
                                        <a:pt x="1263" y="312"/>
                                      </a:lnTo>
                                      <a:lnTo>
                                        <a:pt x="1263" y="333"/>
                                      </a:lnTo>
                                      <a:lnTo>
                                        <a:pt x="1272" y="345"/>
                                      </a:lnTo>
                                      <a:lnTo>
                                        <a:pt x="1291" y="345"/>
                                      </a:lnTo>
                                      <a:lnTo>
                                        <a:pt x="1299" y="339"/>
                                      </a:lnTo>
                                      <a:lnTo>
                                        <a:pt x="1306" y="334"/>
                                      </a:lnTo>
                                      <a:lnTo>
                                        <a:pt x="1307" y="336"/>
                                      </a:lnTo>
                                      <a:lnTo>
                                        <a:pt x="1308" y="339"/>
                                      </a:lnTo>
                                      <a:lnTo>
                                        <a:pt x="1311" y="341"/>
                                      </a:lnTo>
                                      <a:lnTo>
                                        <a:pt x="1313" y="343"/>
                                      </a:lnTo>
                                      <a:lnTo>
                                        <a:pt x="1317" y="345"/>
                                      </a:lnTo>
                                      <a:lnTo>
                                        <a:pt x="1322" y="345"/>
                                      </a:lnTo>
                                      <a:lnTo>
                                        <a:pt x="1341" y="334"/>
                                      </a:lnTo>
                                      <a:close/>
                                      <a:moveTo>
                                        <a:pt x="1391" y="337"/>
                                      </a:moveTo>
                                      <a:lnTo>
                                        <a:pt x="1380" y="336"/>
                                      </a:lnTo>
                                      <a:lnTo>
                                        <a:pt x="1379" y="335"/>
                                      </a:lnTo>
                                      <a:lnTo>
                                        <a:pt x="1379" y="216"/>
                                      </a:lnTo>
                                      <a:lnTo>
                                        <a:pt x="1369" y="219"/>
                                      </a:lnTo>
                                      <a:lnTo>
                                        <a:pt x="1355" y="221"/>
                                      </a:lnTo>
                                      <a:lnTo>
                                        <a:pt x="1345" y="222"/>
                                      </a:lnTo>
                                      <a:lnTo>
                                        <a:pt x="1345" y="228"/>
                                      </a:lnTo>
                                      <a:lnTo>
                                        <a:pt x="1355" y="229"/>
                                      </a:lnTo>
                                      <a:lnTo>
                                        <a:pt x="1356" y="229"/>
                                      </a:lnTo>
                                      <a:lnTo>
                                        <a:pt x="1356" y="334"/>
                                      </a:lnTo>
                                      <a:lnTo>
                                        <a:pt x="1355" y="335"/>
                                      </a:lnTo>
                                      <a:lnTo>
                                        <a:pt x="1344" y="337"/>
                                      </a:lnTo>
                                      <a:lnTo>
                                        <a:pt x="1344" y="343"/>
                                      </a:lnTo>
                                      <a:lnTo>
                                        <a:pt x="1391" y="343"/>
                                      </a:lnTo>
                                      <a:lnTo>
                                        <a:pt x="1391" y="337"/>
                                      </a:lnTo>
                                      <a:close/>
                                      <a:moveTo>
                                        <a:pt x="1441" y="11"/>
                                      </a:moveTo>
                                      <a:lnTo>
                                        <a:pt x="1441" y="8"/>
                                      </a:lnTo>
                                      <a:lnTo>
                                        <a:pt x="1439" y="5"/>
                                      </a:lnTo>
                                      <a:lnTo>
                                        <a:pt x="1436" y="3"/>
                                      </a:lnTo>
                                      <a:lnTo>
                                        <a:pt x="1431" y="0"/>
                                      </a:lnTo>
                                      <a:lnTo>
                                        <a:pt x="1424" y="0"/>
                                      </a:lnTo>
                                      <a:lnTo>
                                        <a:pt x="1415" y="1"/>
                                      </a:lnTo>
                                      <a:lnTo>
                                        <a:pt x="1409" y="4"/>
                                      </a:lnTo>
                                      <a:lnTo>
                                        <a:pt x="1403" y="10"/>
                                      </a:lnTo>
                                      <a:lnTo>
                                        <a:pt x="1392" y="18"/>
                                      </a:lnTo>
                                      <a:lnTo>
                                        <a:pt x="1388" y="27"/>
                                      </a:lnTo>
                                      <a:lnTo>
                                        <a:pt x="1387" y="31"/>
                                      </a:lnTo>
                                      <a:lnTo>
                                        <a:pt x="1386" y="35"/>
                                      </a:lnTo>
                                      <a:lnTo>
                                        <a:pt x="1385" y="39"/>
                                      </a:lnTo>
                                      <a:lnTo>
                                        <a:pt x="1385" y="47"/>
                                      </a:lnTo>
                                      <a:lnTo>
                                        <a:pt x="1378" y="47"/>
                                      </a:lnTo>
                                      <a:lnTo>
                                        <a:pt x="1372" y="53"/>
                                      </a:lnTo>
                                      <a:lnTo>
                                        <a:pt x="1373" y="56"/>
                                      </a:lnTo>
                                      <a:lnTo>
                                        <a:pt x="1385" y="56"/>
                                      </a:lnTo>
                                      <a:lnTo>
                                        <a:pt x="1385" y="118"/>
                                      </a:lnTo>
                                      <a:lnTo>
                                        <a:pt x="1384" y="119"/>
                                      </a:lnTo>
                                      <a:lnTo>
                                        <a:pt x="1374" y="121"/>
                                      </a:lnTo>
                                      <a:lnTo>
                                        <a:pt x="1374" y="127"/>
                                      </a:lnTo>
                                      <a:lnTo>
                                        <a:pt x="1423" y="127"/>
                                      </a:lnTo>
                                      <a:lnTo>
                                        <a:pt x="1423" y="121"/>
                                      </a:lnTo>
                                      <a:lnTo>
                                        <a:pt x="1409" y="119"/>
                                      </a:lnTo>
                                      <a:lnTo>
                                        <a:pt x="1408" y="118"/>
                                      </a:lnTo>
                                      <a:lnTo>
                                        <a:pt x="1408" y="56"/>
                                      </a:lnTo>
                                      <a:lnTo>
                                        <a:pt x="1426" y="56"/>
                                      </a:lnTo>
                                      <a:lnTo>
                                        <a:pt x="1429" y="54"/>
                                      </a:lnTo>
                                      <a:lnTo>
                                        <a:pt x="1429" y="49"/>
                                      </a:lnTo>
                                      <a:lnTo>
                                        <a:pt x="1429" y="47"/>
                                      </a:lnTo>
                                      <a:lnTo>
                                        <a:pt x="1408" y="47"/>
                                      </a:lnTo>
                                      <a:lnTo>
                                        <a:pt x="1408" y="41"/>
                                      </a:lnTo>
                                      <a:lnTo>
                                        <a:pt x="1407" y="27"/>
                                      </a:lnTo>
                                      <a:lnTo>
                                        <a:pt x="1407" y="19"/>
                                      </a:lnTo>
                                      <a:lnTo>
                                        <a:pt x="1408" y="16"/>
                                      </a:lnTo>
                                      <a:lnTo>
                                        <a:pt x="1409" y="13"/>
                                      </a:lnTo>
                                      <a:lnTo>
                                        <a:pt x="1410" y="11"/>
                                      </a:lnTo>
                                      <a:lnTo>
                                        <a:pt x="1419" y="11"/>
                                      </a:lnTo>
                                      <a:lnTo>
                                        <a:pt x="1424" y="15"/>
                                      </a:lnTo>
                                      <a:lnTo>
                                        <a:pt x="1430" y="22"/>
                                      </a:lnTo>
                                      <a:lnTo>
                                        <a:pt x="1432" y="22"/>
                                      </a:lnTo>
                                      <a:lnTo>
                                        <a:pt x="1435" y="20"/>
                                      </a:lnTo>
                                      <a:lnTo>
                                        <a:pt x="1438" y="18"/>
                                      </a:lnTo>
                                      <a:lnTo>
                                        <a:pt x="1439" y="15"/>
                                      </a:lnTo>
                                      <a:lnTo>
                                        <a:pt x="1441" y="13"/>
                                      </a:lnTo>
                                      <a:lnTo>
                                        <a:pt x="1441" y="11"/>
                                      </a:lnTo>
                                      <a:close/>
                                      <a:moveTo>
                                        <a:pt x="1512" y="118"/>
                                      </a:moveTo>
                                      <a:lnTo>
                                        <a:pt x="1512" y="118"/>
                                      </a:lnTo>
                                      <a:lnTo>
                                        <a:pt x="1511" y="115"/>
                                      </a:lnTo>
                                      <a:lnTo>
                                        <a:pt x="1511" y="114"/>
                                      </a:lnTo>
                                      <a:lnTo>
                                        <a:pt x="1510" y="113"/>
                                      </a:lnTo>
                                      <a:lnTo>
                                        <a:pt x="1506" y="114"/>
                                      </a:lnTo>
                                      <a:lnTo>
                                        <a:pt x="1501" y="114"/>
                                      </a:lnTo>
                                      <a:lnTo>
                                        <a:pt x="1498" y="112"/>
                                      </a:lnTo>
                                      <a:lnTo>
                                        <a:pt x="1498" y="84"/>
                                      </a:lnTo>
                                      <a:lnTo>
                                        <a:pt x="1498" y="63"/>
                                      </a:lnTo>
                                      <a:lnTo>
                                        <a:pt x="1497" y="56"/>
                                      </a:lnTo>
                                      <a:lnTo>
                                        <a:pt x="1494" y="53"/>
                                      </a:lnTo>
                                      <a:lnTo>
                                        <a:pt x="1489" y="50"/>
                                      </a:lnTo>
                                      <a:lnTo>
                                        <a:pt x="1484" y="46"/>
                                      </a:lnTo>
                                      <a:lnTo>
                                        <a:pt x="1479" y="45"/>
                                      </a:lnTo>
                                      <a:lnTo>
                                        <a:pt x="1471" y="45"/>
                                      </a:lnTo>
                                      <a:lnTo>
                                        <a:pt x="1461" y="47"/>
                                      </a:lnTo>
                                      <a:lnTo>
                                        <a:pt x="1448" y="53"/>
                                      </a:lnTo>
                                      <a:lnTo>
                                        <a:pt x="1442" y="58"/>
                                      </a:lnTo>
                                      <a:lnTo>
                                        <a:pt x="1437" y="61"/>
                                      </a:lnTo>
                                      <a:lnTo>
                                        <a:pt x="1435" y="63"/>
                                      </a:lnTo>
                                      <a:lnTo>
                                        <a:pt x="1435" y="71"/>
                                      </a:lnTo>
                                      <a:lnTo>
                                        <a:pt x="1442" y="75"/>
                                      </a:lnTo>
                                      <a:lnTo>
                                        <a:pt x="1450" y="75"/>
                                      </a:lnTo>
                                      <a:lnTo>
                                        <a:pt x="1453" y="74"/>
                                      </a:lnTo>
                                      <a:lnTo>
                                        <a:pt x="1454" y="69"/>
                                      </a:lnTo>
                                      <a:lnTo>
                                        <a:pt x="1455" y="64"/>
                                      </a:lnTo>
                                      <a:lnTo>
                                        <a:pt x="1457" y="59"/>
                                      </a:lnTo>
                                      <a:lnTo>
                                        <a:pt x="1459" y="57"/>
                                      </a:lnTo>
                                      <a:lnTo>
                                        <a:pt x="1461" y="55"/>
                                      </a:lnTo>
                                      <a:lnTo>
                                        <a:pt x="1463" y="53"/>
                                      </a:lnTo>
                                      <a:lnTo>
                                        <a:pt x="1472" y="53"/>
                                      </a:lnTo>
                                      <a:lnTo>
                                        <a:pt x="1476" y="60"/>
                                      </a:lnTo>
                                      <a:lnTo>
                                        <a:pt x="1476" y="77"/>
                                      </a:lnTo>
                                      <a:lnTo>
                                        <a:pt x="1476" y="84"/>
                                      </a:lnTo>
                                      <a:lnTo>
                                        <a:pt x="1476" y="112"/>
                                      </a:lnTo>
                                      <a:lnTo>
                                        <a:pt x="1473" y="115"/>
                                      </a:lnTo>
                                      <a:lnTo>
                                        <a:pt x="1471" y="115"/>
                                      </a:lnTo>
                                      <a:lnTo>
                                        <a:pt x="1464" y="115"/>
                                      </a:lnTo>
                                      <a:lnTo>
                                        <a:pt x="1458" y="111"/>
                                      </a:lnTo>
                                      <a:lnTo>
                                        <a:pt x="1458" y="95"/>
                                      </a:lnTo>
                                      <a:lnTo>
                                        <a:pt x="1461" y="92"/>
                                      </a:lnTo>
                                      <a:lnTo>
                                        <a:pt x="1466" y="89"/>
                                      </a:lnTo>
                                      <a:lnTo>
                                        <a:pt x="1470" y="87"/>
                                      </a:lnTo>
                                      <a:lnTo>
                                        <a:pt x="1473" y="85"/>
                                      </a:lnTo>
                                      <a:lnTo>
                                        <a:pt x="1476" y="84"/>
                                      </a:lnTo>
                                      <a:lnTo>
                                        <a:pt x="1476" y="77"/>
                                      </a:lnTo>
                                      <a:lnTo>
                                        <a:pt x="1472" y="80"/>
                                      </a:lnTo>
                                      <a:lnTo>
                                        <a:pt x="1458" y="84"/>
                                      </a:lnTo>
                                      <a:lnTo>
                                        <a:pt x="1438" y="92"/>
                                      </a:lnTo>
                                      <a:lnTo>
                                        <a:pt x="1434" y="96"/>
                                      </a:lnTo>
                                      <a:lnTo>
                                        <a:pt x="1434" y="117"/>
                                      </a:lnTo>
                                      <a:lnTo>
                                        <a:pt x="1443" y="129"/>
                                      </a:lnTo>
                                      <a:lnTo>
                                        <a:pt x="1462" y="129"/>
                                      </a:lnTo>
                                      <a:lnTo>
                                        <a:pt x="1470" y="123"/>
                                      </a:lnTo>
                                      <a:lnTo>
                                        <a:pt x="1477" y="118"/>
                                      </a:lnTo>
                                      <a:lnTo>
                                        <a:pt x="1478" y="120"/>
                                      </a:lnTo>
                                      <a:lnTo>
                                        <a:pt x="1479" y="123"/>
                                      </a:lnTo>
                                      <a:lnTo>
                                        <a:pt x="1482" y="125"/>
                                      </a:lnTo>
                                      <a:lnTo>
                                        <a:pt x="1484" y="127"/>
                                      </a:lnTo>
                                      <a:lnTo>
                                        <a:pt x="1488" y="129"/>
                                      </a:lnTo>
                                      <a:lnTo>
                                        <a:pt x="1493" y="129"/>
                                      </a:lnTo>
                                      <a:lnTo>
                                        <a:pt x="1512" y="118"/>
                                      </a:lnTo>
                                      <a:close/>
                                      <a:moveTo>
                                        <a:pt x="1584" y="50"/>
                                      </a:moveTo>
                                      <a:lnTo>
                                        <a:pt x="1579" y="45"/>
                                      </a:lnTo>
                                      <a:lnTo>
                                        <a:pt x="1565" y="45"/>
                                      </a:lnTo>
                                      <a:lnTo>
                                        <a:pt x="1558" y="53"/>
                                      </a:lnTo>
                                      <a:lnTo>
                                        <a:pt x="1552" y="64"/>
                                      </a:lnTo>
                                      <a:lnTo>
                                        <a:pt x="1551" y="64"/>
                                      </a:lnTo>
                                      <a:lnTo>
                                        <a:pt x="1551" y="45"/>
                                      </a:lnTo>
                                      <a:lnTo>
                                        <a:pt x="1540" y="48"/>
                                      </a:lnTo>
                                      <a:lnTo>
                                        <a:pt x="1529" y="50"/>
                                      </a:lnTo>
                                      <a:lnTo>
                                        <a:pt x="1518" y="52"/>
                                      </a:lnTo>
                                      <a:lnTo>
                                        <a:pt x="1518" y="57"/>
                                      </a:lnTo>
                                      <a:lnTo>
                                        <a:pt x="1527" y="59"/>
                                      </a:lnTo>
                                      <a:lnTo>
                                        <a:pt x="1528" y="59"/>
                                      </a:lnTo>
                                      <a:lnTo>
                                        <a:pt x="1528" y="119"/>
                                      </a:lnTo>
                                      <a:lnTo>
                                        <a:pt x="1526" y="120"/>
                                      </a:lnTo>
                                      <a:lnTo>
                                        <a:pt x="1517" y="121"/>
                                      </a:lnTo>
                                      <a:lnTo>
                                        <a:pt x="1517" y="127"/>
                                      </a:lnTo>
                                      <a:lnTo>
                                        <a:pt x="1566" y="127"/>
                                      </a:lnTo>
                                      <a:lnTo>
                                        <a:pt x="1566" y="121"/>
                                      </a:lnTo>
                                      <a:lnTo>
                                        <a:pt x="1552" y="120"/>
                                      </a:lnTo>
                                      <a:lnTo>
                                        <a:pt x="1551" y="119"/>
                                      </a:lnTo>
                                      <a:lnTo>
                                        <a:pt x="1551" y="74"/>
                                      </a:lnTo>
                                      <a:lnTo>
                                        <a:pt x="1554" y="67"/>
                                      </a:lnTo>
                                      <a:lnTo>
                                        <a:pt x="1558" y="65"/>
                                      </a:lnTo>
                                      <a:lnTo>
                                        <a:pt x="1564" y="65"/>
                                      </a:lnTo>
                                      <a:lnTo>
                                        <a:pt x="1566" y="66"/>
                                      </a:lnTo>
                                      <a:lnTo>
                                        <a:pt x="1569" y="69"/>
                                      </a:lnTo>
                                      <a:lnTo>
                                        <a:pt x="1571" y="70"/>
                                      </a:lnTo>
                                      <a:lnTo>
                                        <a:pt x="1572" y="70"/>
                                      </a:lnTo>
                                      <a:lnTo>
                                        <a:pt x="1575" y="69"/>
                                      </a:lnTo>
                                      <a:lnTo>
                                        <a:pt x="1580" y="68"/>
                                      </a:lnTo>
                                      <a:lnTo>
                                        <a:pt x="1582" y="65"/>
                                      </a:lnTo>
                                      <a:lnTo>
                                        <a:pt x="1583" y="64"/>
                                      </a:lnTo>
                                      <a:lnTo>
                                        <a:pt x="1584" y="62"/>
                                      </a:lnTo>
                                      <a:lnTo>
                                        <a:pt x="1584" y="50"/>
                                      </a:lnTo>
                                      <a:close/>
                                      <a:moveTo>
                                        <a:pt x="1733" y="121"/>
                                      </a:moveTo>
                                      <a:lnTo>
                                        <a:pt x="1723" y="119"/>
                                      </a:lnTo>
                                      <a:lnTo>
                                        <a:pt x="1722" y="119"/>
                                      </a:lnTo>
                                      <a:lnTo>
                                        <a:pt x="1722" y="55"/>
                                      </a:lnTo>
                                      <a:lnTo>
                                        <a:pt x="1714" y="45"/>
                                      </a:lnTo>
                                      <a:lnTo>
                                        <a:pt x="1693" y="45"/>
                                      </a:lnTo>
                                      <a:lnTo>
                                        <a:pt x="1688" y="47"/>
                                      </a:lnTo>
                                      <a:lnTo>
                                        <a:pt x="1684" y="50"/>
                                      </a:lnTo>
                                      <a:lnTo>
                                        <a:pt x="1680" y="53"/>
                                      </a:lnTo>
                                      <a:lnTo>
                                        <a:pt x="1675" y="56"/>
                                      </a:lnTo>
                                      <a:lnTo>
                                        <a:pt x="1671" y="59"/>
                                      </a:lnTo>
                                      <a:lnTo>
                                        <a:pt x="1671" y="58"/>
                                      </a:lnTo>
                                      <a:lnTo>
                                        <a:pt x="1668" y="51"/>
                                      </a:lnTo>
                                      <a:lnTo>
                                        <a:pt x="1660" y="45"/>
                                      </a:lnTo>
                                      <a:lnTo>
                                        <a:pt x="1645" y="45"/>
                                      </a:lnTo>
                                      <a:lnTo>
                                        <a:pt x="1640" y="47"/>
                                      </a:lnTo>
                                      <a:lnTo>
                                        <a:pt x="1635" y="51"/>
                                      </a:lnTo>
                                      <a:lnTo>
                                        <a:pt x="1631" y="53"/>
                                      </a:lnTo>
                                      <a:lnTo>
                                        <a:pt x="1623" y="58"/>
                                      </a:lnTo>
                                      <a:lnTo>
                                        <a:pt x="1623" y="44"/>
                                      </a:lnTo>
                                      <a:lnTo>
                                        <a:pt x="1612" y="48"/>
                                      </a:lnTo>
                                      <a:lnTo>
                                        <a:pt x="1600" y="50"/>
                                      </a:lnTo>
                                      <a:lnTo>
                                        <a:pt x="1592" y="51"/>
                                      </a:lnTo>
                                      <a:lnTo>
                                        <a:pt x="1592" y="57"/>
                                      </a:lnTo>
                                      <a:lnTo>
                                        <a:pt x="1600" y="58"/>
                                      </a:lnTo>
                                      <a:lnTo>
                                        <a:pt x="1601" y="60"/>
                                      </a:lnTo>
                                      <a:lnTo>
                                        <a:pt x="1601" y="119"/>
                                      </a:lnTo>
                                      <a:lnTo>
                                        <a:pt x="1600" y="120"/>
                                      </a:lnTo>
                                      <a:lnTo>
                                        <a:pt x="1590" y="121"/>
                                      </a:lnTo>
                                      <a:lnTo>
                                        <a:pt x="1590" y="127"/>
                                      </a:lnTo>
                                      <a:lnTo>
                                        <a:pt x="1632" y="127"/>
                                      </a:lnTo>
                                      <a:lnTo>
                                        <a:pt x="1632" y="121"/>
                                      </a:lnTo>
                                      <a:lnTo>
                                        <a:pt x="1625" y="120"/>
                                      </a:lnTo>
                                      <a:lnTo>
                                        <a:pt x="1624" y="119"/>
                                      </a:lnTo>
                                      <a:lnTo>
                                        <a:pt x="1624" y="65"/>
                                      </a:lnTo>
                                      <a:lnTo>
                                        <a:pt x="1629" y="61"/>
                                      </a:lnTo>
                                      <a:lnTo>
                                        <a:pt x="1633" y="59"/>
                                      </a:lnTo>
                                      <a:lnTo>
                                        <a:pt x="1644" y="59"/>
                                      </a:lnTo>
                                      <a:lnTo>
                                        <a:pt x="1650" y="63"/>
                                      </a:lnTo>
                                      <a:lnTo>
                                        <a:pt x="1650" y="119"/>
                                      </a:lnTo>
                                      <a:lnTo>
                                        <a:pt x="1649" y="120"/>
                                      </a:lnTo>
                                      <a:lnTo>
                                        <a:pt x="1641" y="121"/>
                                      </a:lnTo>
                                      <a:lnTo>
                                        <a:pt x="1641" y="127"/>
                                      </a:lnTo>
                                      <a:lnTo>
                                        <a:pt x="1682" y="127"/>
                                      </a:lnTo>
                                      <a:lnTo>
                                        <a:pt x="1682" y="121"/>
                                      </a:lnTo>
                                      <a:lnTo>
                                        <a:pt x="1674" y="120"/>
                                      </a:lnTo>
                                      <a:lnTo>
                                        <a:pt x="1673" y="119"/>
                                      </a:lnTo>
                                      <a:lnTo>
                                        <a:pt x="1673" y="70"/>
                                      </a:lnTo>
                                      <a:lnTo>
                                        <a:pt x="1673" y="67"/>
                                      </a:lnTo>
                                      <a:lnTo>
                                        <a:pt x="1673" y="65"/>
                                      </a:lnTo>
                                      <a:lnTo>
                                        <a:pt x="1678" y="60"/>
                                      </a:lnTo>
                                      <a:lnTo>
                                        <a:pt x="1683" y="59"/>
                                      </a:lnTo>
                                      <a:lnTo>
                                        <a:pt x="1692" y="59"/>
                                      </a:lnTo>
                                      <a:lnTo>
                                        <a:pt x="1699" y="62"/>
                                      </a:lnTo>
                                      <a:lnTo>
                                        <a:pt x="1699" y="119"/>
                                      </a:lnTo>
                                      <a:lnTo>
                                        <a:pt x="1698" y="120"/>
                                      </a:lnTo>
                                      <a:lnTo>
                                        <a:pt x="1690" y="121"/>
                                      </a:lnTo>
                                      <a:lnTo>
                                        <a:pt x="1690" y="127"/>
                                      </a:lnTo>
                                      <a:lnTo>
                                        <a:pt x="1733" y="127"/>
                                      </a:lnTo>
                                      <a:lnTo>
                                        <a:pt x="1733" y="121"/>
                                      </a:lnTo>
                                      <a:close/>
                                      <a:moveTo>
                                        <a:pt x="1812" y="75"/>
                                      </a:moveTo>
                                      <a:lnTo>
                                        <a:pt x="1811" y="74"/>
                                      </a:lnTo>
                                      <a:lnTo>
                                        <a:pt x="1809" y="63"/>
                                      </a:lnTo>
                                      <a:lnTo>
                                        <a:pt x="1803" y="54"/>
                                      </a:lnTo>
                                      <a:lnTo>
                                        <a:pt x="1801" y="52"/>
                                      </a:lnTo>
                                      <a:lnTo>
                                        <a:pt x="1794" y="47"/>
                                      </a:lnTo>
                                      <a:lnTo>
                                        <a:pt x="1790" y="46"/>
                                      </a:lnTo>
                                      <a:lnTo>
                                        <a:pt x="1790" y="61"/>
                                      </a:lnTo>
                                      <a:lnTo>
                                        <a:pt x="1789" y="74"/>
                                      </a:lnTo>
                                      <a:lnTo>
                                        <a:pt x="1788" y="74"/>
                                      </a:lnTo>
                                      <a:lnTo>
                                        <a:pt x="1786" y="74"/>
                                      </a:lnTo>
                                      <a:lnTo>
                                        <a:pt x="1764" y="75"/>
                                      </a:lnTo>
                                      <a:lnTo>
                                        <a:pt x="1765" y="60"/>
                                      </a:lnTo>
                                      <a:lnTo>
                                        <a:pt x="1772" y="52"/>
                                      </a:lnTo>
                                      <a:lnTo>
                                        <a:pt x="1786" y="52"/>
                                      </a:lnTo>
                                      <a:lnTo>
                                        <a:pt x="1790" y="61"/>
                                      </a:lnTo>
                                      <a:lnTo>
                                        <a:pt x="1790" y="46"/>
                                      </a:lnTo>
                                      <a:lnTo>
                                        <a:pt x="1782" y="45"/>
                                      </a:lnTo>
                                      <a:lnTo>
                                        <a:pt x="1772" y="45"/>
                                      </a:lnTo>
                                      <a:lnTo>
                                        <a:pt x="1763" y="50"/>
                                      </a:lnTo>
                                      <a:lnTo>
                                        <a:pt x="1755" y="58"/>
                                      </a:lnTo>
                                      <a:lnTo>
                                        <a:pt x="1747" y="65"/>
                                      </a:lnTo>
                                      <a:lnTo>
                                        <a:pt x="1741" y="77"/>
                                      </a:lnTo>
                                      <a:lnTo>
                                        <a:pt x="1741" y="90"/>
                                      </a:lnTo>
                                      <a:lnTo>
                                        <a:pt x="1744" y="105"/>
                                      </a:lnTo>
                                      <a:lnTo>
                                        <a:pt x="1751" y="117"/>
                                      </a:lnTo>
                                      <a:lnTo>
                                        <a:pt x="1763" y="126"/>
                                      </a:lnTo>
                                      <a:lnTo>
                                        <a:pt x="1779" y="129"/>
                                      </a:lnTo>
                                      <a:lnTo>
                                        <a:pt x="1786" y="129"/>
                                      </a:lnTo>
                                      <a:lnTo>
                                        <a:pt x="1800" y="125"/>
                                      </a:lnTo>
                                      <a:lnTo>
                                        <a:pt x="1809" y="112"/>
                                      </a:lnTo>
                                      <a:lnTo>
                                        <a:pt x="1811" y="109"/>
                                      </a:lnTo>
                                      <a:lnTo>
                                        <a:pt x="1808" y="104"/>
                                      </a:lnTo>
                                      <a:lnTo>
                                        <a:pt x="1801" y="110"/>
                                      </a:lnTo>
                                      <a:lnTo>
                                        <a:pt x="1795" y="112"/>
                                      </a:lnTo>
                                      <a:lnTo>
                                        <a:pt x="1775" y="112"/>
                                      </a:lnTo>
                                      <a:lnTo>
                                        <a:pt x="1764" y="102"/>
                                      </a:lnTo>
                                      <a:lnTo>
                                        <a:pt x="1763" y="83"/>
                                      </a:lnTo>
                                      <a:lnTo>
                                        <a:pt x="1777" y="82"/>
                                      </a:lnTo>
                                      <a:lnTo>
                                        <a:pt x="1790" y="82"/>
                                      </a:lnTo>
                                      <a:lnTo>
                                        <a:pt x="1801" y="81"/>
                                      </a:lnTo>
                                      <a:lnTo>
                                        <a:pt x="1806" y="80"/>
                                      </a:lnTo>
                                      <a:lnTo>
                                        <a:pt x="1810" y="80"/>
                                      </a:lnTo>
                                      <a:lnTo>
                                        <a:pt x="1812" y="77"/>
                                      </a:lnTo>
                                      <a:lnTo>
                                        <a:pt x="1812" y="75"/>
                                      </a:lnTo>
                                      <a:close/>
                                      <a:moveTo>
                                        <a:pt x="1886" y="50"/>
                                      </a:moveTo>
                                      <a:lnTo>
                                        <a:pt x="1881" y="45"/>
                                      </a:lnTo>
                                      <a:lnTo>
                                        <a:pt x="1867" y="45"/>
                                      </a:lnTo>
                                      <a:lnTo>
                                        <a:pt x="1860" y="53"/>
                                      </a:lnTo>
                                      <a:lnTo>
                                        <a:pt x="1854" y="64"/>
                                      </a:lnTo>
                                      <a:lnTo>
                                        <a:pt x="1853" y="64"/>
                                      </a:lnTo>
                                      <a:lnTo>
                                        <a:pt x="1853" y="45"/>
                                      </a:lnTo>
                                      <a:lnTo>
                                        <a:pt x="1842" y="48"/>
                                      </a:lnTo>
                                      <a:lnTo>
                                        <a:pt x="1831" y="50"/>
                                      </a:lnTo>
                                      <a:lnTo>
                                        <a:pt x="1821" y="52"/>
                                      </a:lnTo>
                                      <a:lnTo>
                                        <a:pt x="1821" y="57"/>
                                      </a:lnTo>
                                      <a:lnTo>
                                        <a:pt x="1829" y="59"/>
                                      </a:lnTo>
                                      <a:lnTo>
                                        <a:pt x="1830" y="59"/>
                                      </a:lnTo>
                                      <a:lnTo>
                                        <a:pt x="1830" y="119"/>
                                      </a:lnTo>
                                      <a:lnTo>
                                        <a:pt x="1829" y="120"/>
                                      </a:lnTo>
                                      <a:lnTo>
                                        <a:pt x="1819" y="121"/>
                                      </a:lnTo>
                                      <a:lnTo>
                                        <a:pt x="1819" y="127"/>
                                      </a:lnTo>
                                      <a:lnTo>
                                        <a:pt x="1868" y="127"/>
                                      </a:lnTo>
                                      <a:lnTo>
                                        <a:pt x="1868" y="121"/>
                                      </a:lnTo>
                                      <a:lnTo>
                                        <a:pt x="1854" y="120"/>
                                      </a:lnTo>
                                      <a:lnTo>
                                        <a:pt x="1853" y="119"/>
                                      </a:lnTo>
                                      <a:lnTo>
                                        <a:pt x="1853" y="74"/>
                                      </a:lnTo>
                                      <a:lnTo>
                                        <a:pt x="1856" y="67"/>
                                      </a:lnTo>
                                      <a:lnTo>
                                        <a:pt x="1860" y="65"/>
                                      </a:lnTo>
                                      <a:lnTo>
                                        <a:pt x="1866" y="65"/>
                                      </a:lnTo>
                                      <a:lnTo>
                                        <a:pt x="1869" y="66"/>
                                      </a:lnTo>
                                      <a:lnTo>
                                        <a:pt x="1872" y="69"/>
                                      </a:lnTo>
                                      <a:lnTo>
                                        <a:pt x="1873" y="70"/>
                                      </a:lnTo>
                                      <a:lnTo>
                                        <a:pt x="1875" y="70"/>
                                      </a:lnTo>
                                      <a:lnTo>
                                        <a:pt x="1877" y="69"/>
                                      </a:lnTo>
                                      <a:lnTo>
                                        <a:pt x="1882" y="68"/>
                                      </a:lnTo>
                                      <a:lnTo>
                                        <a:pt x="1884" y="65"/>
                                      </a:lnTo>
                                      <a:lnTo>
                                        <a:pt x="1885" y="64"/>
                                      </a:lnTo>
                                      <a:lnTo>
                                        <a:pt x="1886" y="62"/>
                                      </a:lnTo>
                                      <a:lnTo>
                                        <a:pt x="1886" y="50"/>
                                      </a:lnTo>
                                      <a:close/>
                                      <a:moveTo>
                                        <a:pt x="1951" y="88"/>
                                      </a:moveTo>
                                      <a:lnTo>
                                        <a:pt x="1941" y="82"/>
                                      </a:lnTo>
                                      <a:lnTo>
                                        <a:pt x="1927" y="75"/>
                                      </a:lnTo>
                                      <a:lnTo>
                                        <a:pt x="1918" y="71"/>
                                      </a:lnTo>
                                      <a:lnTo>
                                        <a:pt x="1914" y="67"/>
                                      </a:lnTo>
                                      <a:lnTo>
                                        <a:pt x="1914" y="56"/>
                                      </a:lnTo>
                                      <a:lnTo>
                                        <a:pt x="1918" y="52"/>
                                      </a:lnTo>
                                      <a:lnTo>
                                        <a:pt x="1931" y="52"/>
                                      </a:lnTo>
                                      <a:lnTo>
                                        <a:pt x="1937" y="59"/>
                                      </a:lnTo>
                                      <a:lnTo>
                                        <a:pt x="1942" y="70"/>
                                      </a:lnTo>
                                      <a:lnTo>
                                        <a:pt x="1947" y="69"/>
                                      </a:lnTo>
                                      <a:lnTo>
                                        <a:pt x="1947" y="65"/>
                                      </a:lnTo>
                                      <a:lnTo>
                                        <a:pt x="1945" y="52"/>
                                      </a:lnTo>
                                      <a:lnTo>
                                        <a:pt x="1943" y="48"/>
                                      </a:lnTo>
                                      <a:lnTo>
                                        <a:pt x="1939" y="46"/>
                                      </a:lnTo>
                                      <a:lnTo>
                                        <a:pt x="1934" y="45"/>
                                      </a:lnTo>
                                      <a:lnTo>
                                        <a:pt x="1907" y="45"/>
                                      </a:lnTo>
                                      <a:lnTo>
                                        <a:pt x="1895" y="56"/>
                                      </a:lnTo>
                                      <a:lnTo>
                                        <a:pt x="1895" y="86"/>
                                      </a:lnTo>
                                      <a:lnTo>
                                        <a:pt x="1910" y="93"/>
                                      </a:lnTo>
                                      <a:lnTo>
                                        <a:pt x="1918" y="97"/>
                                      </a:lnTo>
                                      <a:lnTo>
                                        <a:pt x="1929" y="102"/>
                                      </a:lnTo>
                                      <a:lnTo>
                                        <a:pt x="1932" y="107"/>
                                      </a:lnTo>
                                      <a:lnTo>
                                        <a:pt x="1932" y="117"/>
                                      </a:lnTo>
                                      <a:lnTo>
                                        <a:pt x="1928" y="122"/>
                                      </a:lnTo>
                                      <a:lnTo>
                                        <a:pt x="1911" y="122"/>
                                      </a:lnTo>
                                      <a:lnTo>
                                        <a:pt x="1903" y="109"/>
                                      </a:lnTo>
                                      <a:lnTo>
                                        <a:pt x="1899" y="98"/>
                                      </a:lnTo>
                                      <a:lnTo>
                                        <a:pt x="1893" y="98"/>
                                      </a:lnTo>
                                      <a:lnTo>
                                        <a:pt x="1894" y="107"/>
                                      </a:lnTo>
                                      <a:lnTo>
                                        <a:pt x="1895" y="120"/>
                                      </a:lnTo>
                                      <a:lnTo>
                                        <a:pt x="1896" y="123"/>
                                      </a:lnTo>
                                      <a:lnTo>
                                        <a:pt x="1900" y="125"/>
                                      </a:lnTo>
                                      <a:lnTo>
                                        <a:pt x="1909" y="129"/>
                                      </a:lnTo>
                                      <a:lnTo>
                                        <a:pt x="1919" y="129"/>
                                      </a:lnTo>
                                      <a:lnTo>
                                        <a:pt x="1930" y="127"/>
                                      </a:lnTo>
                                      <a:lnTo>
                                        <a:pt x="1941" y="122"/>
                                      </a:lnTo>
                                      <a:lnTo>
                                        <a:pt x="1948" y="114"/>
                                      </a:lnTo>
                                      <a:lnTo>
                                        <a:pt x="1951" y="102"/>
                                      </a:lnTo>
                                      <a:lnTo>
                                        <a:pt x="1951" y="8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70" o:spid="_x0000_s1026" style="width:97.6pt;height:19.2pt;mso-position-horizontal-relative:char;mso-position-vertical-relative:line" coordsize="195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">
                      <v:shape id="AutoShape 695" o:spid="_x0000_s1027" style="position:absolute;width:1952;height:384;visibility:visible;mso-wrap-style:square;v-text-anchor:top" coordsize="195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FkfscA&#10;AADcAAAADwAAAGRycy9kb3ducmV2LnhtbESPQWvCQBSE70L/w/IKvYju6kFL6ipBUCtIQVskvT2y&#10;r0ls9m3IrjH++26h0OMwM98wi1Vva9FR6yvHGiZjBYI4d6biQsPH+2b0DMIHZIO1Y9JwJw+r5cNg&#10;gYlxNz5SdwqFiBD2CWooQ2gSKX1ekkU/dg1x9L5cazFE2RbStHiLcFvLqVIzabHiuFBiQ+uS8u/T&#10;1Wo47C/Dz3N62L0Vu316lTZT20um9dNjn76ACNSH//Bf+9VomM8n8HsmH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BZH7HAAAA3AAAAA8AAAAAAAAAAAAAAAAAmAIAAGRy&#10;cy9kb3ducmV2LnhtbFBLBQYAAAAABAAEAPUAAACMAwAAAAA=&#10;" path="m95,31l91,22,82,17,75,12,70,10r,13l70,68,55,73r-10,l41,72,39,71r,-50l39,19r2,-1l42,17r2,l58,17r12,6l70,10r-5,l1,10r,6l13,17r2,1l15,118r-2,1l,120r,7l56,127r,-7l41,119r-2,-1l39,78r12,3l56,81r3,-1l69,78r3,-1l80,73r4,-3l92,59,95,43r,-12xm171,50r-4,-5l153,45r-7,8l139,64r,-19l127,48r-10,2l106,52r,5l114,59r2,l116,119r-2,1l104,121r,6l154,127r,-6l140,120r-1,-1l139,74r3,-7l145,65r7,l154,66r3,3l158,70r2,l163,69r4,-1l170,65r,-1l171,62r,-12xm211,14l206,8r-14,l186,14r,14l192,33r14,l211,28r,-14xm223,121r-11,-2l211,118r,-73l201,48r-12,2l179,51r,6l187,58r1,1l188,119r-1,1l177,121r,6l223,127r,-6xm301,109r-3,-4l291,111r-5,1l278,112r-7,-1l263,105r-7,-9l254,80r,-19l262,54r12,l279,57r8,7l291,66r3,l298,61r1,-7l299,53r-1,-2l295,49r-3,-2l286,45r-13,l261,47,238,64r-7,13l231,90r3,15l241,117r13,9l270,129r11,l293,121r6,-9l301,109xm378,75r,-1l376,63r-6,-9l367,52r-7,-5l356,46r,15l356,74r-1,l352,74r-21,1l332,60r6,-8l352,52r4,9l356,46r-7,-1l339,45r-10,5l321,58r-7,7l308,77r,13l310,105r7,12l329,126r16,3l352,129r14,-4l375,112r2,-3l374,104r-6,6l361,112r-20,l331,102,330,83r14,-1l357,82r10,-1l373,80r4,l378,77r,-2xm446,88l436,82,422,75,412,71r-4,-4l408,56r5,-4l426,52r6,7l437,70r5,-1l442,65,439,52r-1,-4l433,46r-4,-1l401,45,390,56r,30l405,93r8,4l424,102r3,5l427,117r-4,5l406,122r-9,-13l393,98r-5,l388,107r2,13l391,123r4,2l404,129r10,l425,127r10,-5l436,122r7,-8l446,102r,-14xm561,50r-4,-5l543,45r-7,8l529,64r,-19l517,48r-10,2l496,52r,5l504,59r2,l506,119r-2,1l494,121r,6l544,127r,-6l530,120r-1,-1l529,74r3,-7l535,65r7,l544,66r3,3l548,70r2,l553,69r4,-1l560,65r,-1l561,62r,-12xm636,75r,-1l634,63r-6,-9l625,52r-7,-5l614,46r,15l614,74r-1,l610,74r-21,1l590,60r6,-8l610,52r4,9l614,46r-7,-1l597,45r-10,5l579,58r-8,7l566,77r,13l568,105r7,12l587,126r16,3l610,129r14,-4l633,112r2,-3l632,104r-6,6l619,112r-20,l589,102,588,83r14,-1l615,82r10,-1l631,80r4,l636,77r,-2xm675,338r-4,-1l668,335r-7,-8l650,311r-5,-8l639,292r-1,-1l636,286r1,-1l648,281r10,-9l658,245r-5,-8l647,233r-1,-1l639,227r-6,-1l633,240r,28l630,275r-6,5l620,284r-6,1l602,285r,-48l602,236r1,-1l604,233r3,l622,233r11,7l633,226r-3,l563,226r,6l577,233r1,2l578,333r-2,2l563,336r,7l617,343r,-7l604,335r-2,-2l602,292r3,l611,292r3,2l617,300r5,9l627,319r5,8l637,334r7,5l654,342r15,2l671,344r2,l674,344r1,-6xm717,109r-4,-4l707,111r-6,1l694,112r-7,-1l679,105r-7,-9l669,80r,-19l677,54r12,l695,57r7,7l706,66r3,l714,61r,-7l714,53r-1,-2l711,49r-3,-2l702,45r-14,l676,47,653,64r-6,13l647,90r2,15l657,117r12,9l686,129r11,l708,121r6,-9l717,109xm740,304r-10,-6l716,291r-10,-4l702,283r,-11l707,268r13,l726,275r4,11l736,285r-1,-4l733,268r-1,-4l727,262r-4,-1l695,261r-11,11l684,302r15,7l707,313r11,5l721,323r,10l717,338r-17,l691,325r-4,-11l682,314r,9l684,336r1,3l688,341r10,4l708,345r11,-2l729,338r1,l737,330r3,-12l740,304xm780,323r-6,-6l759,317r-6,6l753,339r6,6l774,345r6,-6l780,323xm793,75r,-1l791,63r-6,-9l783,52r-7,-5l771,46r,15l771,74r-1,l768,74r-22,1l747,60r7,-8l768,52r3,9l771,46r-7,-1l754,45r-10,5l737,58r-8,7l723,77r,13l726,105r7,12l745,126r15,3l768,129r14,-4l791,112r2,-3l790,104r-7,6l777,112r-20,l746,102,745,83r14,-1l772,82r11,-1l788,80r4,l793,77r,-2xm835,14l830,8r-14,l810,14r,14l816,33r14,l835,28r,-14xm844,223r-12,l793,351r12,l844,223xm847,121r-11,-2l835,118r,-73l825,48r-12,2l802,51r,6l811,58r1,1l812,119r-1,1l801,121r,6l847,127r,-6xm936,47r-33,l903,53r10,1l914,57r-2,6l908,75r-6,16l899,100r-3,-9l889,75,885,62r-2,-6l883,55r9,-2l892,47r-45,l847,53r9,2l858,57r4,8l868,80r6,16l887,129r7,l902,109r4,-9l909,92r6,-15l921,65r3,-8l927,55r9,-2l936,47xm945,378r-12,-1l933,376r,-37l933,334r,-66l933,267r,-3l933,263r-1,-1l928,264r-3,l921,264r-1,l917,263r-5,-2l910,261r,15l909,332r-2,1l906,334r-3,l895,331r-8,-6l881,315r-2,-15l879,278r10,-10l901,268r5,3l910,276r,-15l904,261r-19,3l869,274r-11,14l854,306r2,14l864,332r13,9l895,345r15,-6l910,376r-2,1l895,378r,6l945,384r,-6xm1007,75r,-1l1005,63r-6,-9l996,52r-6,-5l985,46r,15l985,74r-1,l982,74r-22,1l961,60r6,-8l981,52r4,9l985,46r-7,-1l968,45r-10,5l950,58r-7,7l937,77r,13l940,105r7,12l958,126r16,3l982,129r14,-4l1004,112r3,-3l1003,104r-6,6l991,112r-20,l960,102,959,83r14,-1l986,82r10,-1l1002,80r4,l1007,77r,-2xm1041,332r-4,l1030,331r-1,-1l1029,262r-12,2l1006,264r-11,1l995,270r11,2l1006,273r,53l1002,330r-4,1l987,331r-6,-4l981,269r,-7l970,263r-11,1l948,265r,5l957,273r1,l958,335r8,10l987,345r5,-2l997,339r4,-2l1003,335r3,-2l1006,343r2,2l1019,342r11,-2l1041,338r,-5l1041,332xm1083,230r-6,-6l1063,224r-6,6l1057,244r6,5l1077,249r6,-5l1083,230xm1094,337r-11,-2l1083,334r,-73l1072,264r-11,2l1050,267r,6l1058,274r2,1l1060,335r-1,1l1048,337r,6l1094,343r,-6xm1110,116r-4,l1100,115r-1,l1098,114r,-62l1098,46r,-46l1088,3r-14,2l1063,6r,6l1074,13r1,1l1075,46r,16l1075,112r-4,3l1068,115r-12,l1044,107r-1,-50l1057,52r10,l1072,55r3,7l1075,46r-4,-1l1069,45r-2,l1048,48r-16,10l1022,72r-4,17l1021,107r9,12l1042,126r13,3l1057,129r2,-1l1064,126r11,-8l1075,129r14,-4l1106,123r4,-1l1110,118r,-2xm1195,337r-10,-2l1184,335r,-60l1184,274r,-2l1175,261r-19,l1152,262r-9,6l1139,271r-3,3l1136,260r-11,4l1113,266r-10,1l1103,273r9,1l1113,275r,60l1112,335r-11,2l1101,343r43,l1144,337r-7,-1l1136,335r,-55l1140,277r4,-2l1155,275r6,4l1161,335r-1,1l1153,337r,6l1195,343r,-6xm1241,83r-3,-15l1231,57r-1,-1l1224,52r-5,-4l1216,47r,19l1216,111r-9,11l1197,122r-5,-1l1187,116r-1,-4l1185,110r,-52l1188,57r2,l1204,57r12,9l1216,47r-12,-2l1200,45r-3,1l1192,48r-7,4l1185,r-10,3l1161,5r-10,1l1151,12r11,1l1162,14r,108l1175,127r9,2l1194,129r19,-4l1218,122r9,-6l1237,101r4,-18xm1256,336r-1,-4l1254,330r-3,1l1248,332r-7,l1235,330r,-58l1251,272r3,-2l1254,265r-2,-2l1235,263r,-26l1232,236r-20,14l1212,263r-7,l1200,269r,3l1212,272r,66l1220,345r15,l1238,344r3,-1l1256,336xm1333,47r-33,l1300,53r9,1l1311,57r-2,6l1306,72r-4,10l1299,92r-4,9l1282,61r-2,-6l1281,54r8,-1l1289,47r-45,l1244,53r9,1l1255,56r3,8l1262,73r5,14l1274,104r7,20l1282,126r,3l1282,132r-1,2l1280,136r-2,3l1275,145r-4,3l1263,152r-3,2l1259,156r,10l1266,171r8,l1277,170r1,-4l1280,158r4,-10l1289,134r8,-19l1303,101r6,-16l1314,74r4,-8l1322,56r2,-2l1333,53r,-6xm1341,334r,l1340,331r,-1l1339,329r-4,1l1330,330r-2,-2l1328,300r-1,-21l1326,272r-3,-3l1318,266r-5,-4l1308,261r-7,l1290,263r-13,6l1271,274r-5,3l1264,279r,8l1271,291r8,l1282,290r1,-5l1284,280r2,-5l1288,273r2,-2l1292,269r9,l1305,276r,17l1305,300r,28l1302,331r-2,l1293,331r-6,-4l1287,311r3,-3l1295,305r4,-2l1302,301r3,-1l1305,293r-4,3l1287,300r-20,8l1263,312r,21l1272,345r19,l1299,339r7,-5l1307,336r1,3l1311,341r2,2l1317,345r5,l1341,334xm1391,337r-11,-1l1379,335r,-119l1369,219r-14,2l1345,222r,6l1355,229r1,l1356,334r-1,1l1344,337r,6l1391,343r,-6xm1441,11r,-3l1439,5r-3,-2l1431,r-7,l1415,1r-6,3l1403,10r-11,8l1388,27r-1,4l1386,35r-1,4l1385,47r-7,l1372,53r1,3l1385,56r,62l1384,119r-10,2l1374,127r49,l1423,121r-14,-2l1408,118r,-62l1426,56r3,-2l1429,49r,-2l1408,47r,-6l1407,27r,-8l1408,16r1,-3l1410,11r9,l1424,15r6,7l1432,22r3,-2l1438,18r1,-3l1441,13r,-2xm1512,118r,l1511,115r,-1l1510,113r-4,1l1501,114r-3,-2l1498,84r,-21l1497,56r-3,-3l1489,50r-5,-4l1479,45r-8,l1461,47r-13,6l1442,58r-5,3l1435,63r,8l1442,75r8,l1453,74r1,-5l1455,64r2,-5l1459,57r2,-2l1463,53r9,l1476,60r,17l1476,84r,28l1473,115r-2,l1464,115r-6,-4l1458,95r3,-3l1466,89r4,-2l1473,85r3,-1l1476,77r-4,3l1458,84r-20,8l1434,96r,21l1443,129r19,l1470,123r7,-5l1478,120r1,3l1482,125r2,2l1488,129r5,l1512,118xm1584,50r-5,-5l1565,45r-7,8l1552,64r-1,l1551,45r-11,3l1529,50r-11,2l1518,57r9,2l1528,59r,60l1526,120r-9,1l1517,127r49,l1566,121r-14,-1l1551,119r,-45l1554,67r4,-2l1564,65r2,1l1569,69r2,1l1572,70r3,-1l1580,68r2,-3l1583,64r1,-2l1584,50xm1733,121r-10,-2l1722,119r,-64l1714,45r-21,l1688,47r-4,3l1680,53r-5,3l1671,59r,-1l1668,51r-8,-6l1645,45r-5,2l1635,51r-4,2l1623,58r,-14l1612,48r-12,2l1592,51r,6l1600,58r1,2l1601,119r-1,1l1590,121r,6l1632,127r,-6l1625,120r-1,-1l1624,65r5,-4l1633,59r11,l1650,63r,56l1649,120r-8,1l1641,127r41,l1682,121r-8,-1l1673,119r,-49l1673,67r,-2l1678,60r5,-1l1692,59r7,3l1699,119r-1,1l1690,121r,6l1733,127r,-6xm1812,75r-1,-1l1809,63r-6,-9l1801,52r-7,-5l1790,46r,15l1789,74r-1,l1786,74r-22,1l1765,60r7,-8l1786,52r4,9l1790,46r-8,-1l1772,45r-9,5l1755,58r-8,7l1741,77r,13l1744,105r7,12l1763,126r16,3l1786,129r14,-4l1809,112r2,-3l1808,104r-7,6l1795,112r-20,l1764,102r-1,-19l1777,82r13,l1801,81r5,-1l1810,80r2,-3l1812,75xm1886,50r-5,-5l1867,45r-7,8l1854,64r-1,l1853,45r-11,3l1831,50r-10,2l1821,57r8,2l1830,59r,60l1829,120r-10,1l1819,127r49,l1868,121r-14,-1l1853,119r,-45l1856,67r4,-2l1866,65r3,1l1872,69r1,1l1875,70r2,-1l1882,68r2,-3l1885,64r1,-2l1886,50xm1951,88r-10,-6l1927,75r-9,-4l1914,67r,-11l1918,52r13,l1937,59r5,11l1947,69r,-4l1945,52r-2,-4l1939,46r-5,-1l1907,45r-12,11l1895,86r15,7l1918,97r11,5l1932,107r,10l1928,122r-17,l1903,109r-4,-11l1893,98r1,9l1895,120r1,3l1900,125r9,4l1919,129r11,-2l1941,122r7,-8l1951,102r,-14xe" fillcolor="#231f20" stroked="f">
                        <v:path arrowok="t" o:connecttype="custom" o:connectlocs="1,10;95,43;140,120;192,33;298,105;286,45;356,61;352,129;408,67;423,122;529,64;544,66;589,75;632,104;636,286;607,233;617,300;669,61;669,126;727,262;719,343;771,46;760,129;810,14;812,119;892,47;933,376;887,325;895,378;978,45;973,82;998,331;1019,342;1050,273;1074,13;1018,89;1175,261;1136,280;1197,122;1162,13;1254,265;1311,57;1282,129;1314,74;1301,261;1302,331;1308,339;1391,337;1384,119;1430,22;1479,45;1476,112;1478,120;1526,120;1733,121;1612,48;1641,121;1809,63;1741,90;1812,75;1853,119;1918,52;1903,109" o:connectangles="0,0,0,0,0,0,0,0,0,0,0,0,0,0,0,0,0,0,0,0,0,0,0,0,0,0,0,0,0,0,0,0,0,0,0,0,0,0,0,0,0,0,0,0,0,0,0,0,0,0,0,0,0,0,0,0,0,0,0,0,0,0,0"/>
                      </v:shape>
                      <w10:anchorlock/>
                    </v:group>
                  </w:pict>
                </mc:Fallback>
              </mc:AlternateContent>
            </w:r>
          </w:p>
        </w:tc>
        <w:tc>
          <w:tcPr>
            <w:tcW w:w="2810" w:type="dxa"/>
            <w:gridSpan w:val="2"/>
            <w:shd w:val="clear" w:color="auto" w:fill="9DDCF9"/>
          </w:tcPr>
          <w:p w:rsidR="000B1503" w:rsidRDefault="000B1503" w:rsidP="00C37DB5">
            <w:pPr>
              <w:pStyle w:val="TableParagraph"/>
              <w:spacing w:before="2"/>
              <w:jc w:val="both"/>
              <w:rPr>
                <w:sz w:val="7"/>
              </w:rPr>
            </w:pPr>
          </w:p>
          <w:p w:rsidR="000B1503" w:rsidRDefault="000B1503" w:rsidP="00C37DB5">
            <w:pPr>
              <w:pStyle w:val="TableParagraph"/>
              <w:spacing w:line="125" w:lineRule="exact"/>
              <w:ind w:left="88"/>
              <w:jc w:val="both"/>
              <w:rPr>
                <w:sz w:val="12"/>
              </w:rPr>
            </w:pPr>
            <w:r>
              <w:rPr>
                <w:noProof/>
                <w:position w:val="-2"/>
                <w:sz w:val="12"/>
              </w:rPr>
              <mc:AlternateContent>
                <mc:Choice Requires="wpg">
                  <w:drawing>
                    <wp:inline distT="0" distB="0" distL="0" distR="0" wp14:anchorId="31E27876" wp14:editId="583411CB">
                      <wp:extent cx="1671320" cy="80010"/>
                      <wp:effectExtent l="0" t="6985" r="5080" b="8255"/>
                      <wp:docPr id="768" name="Group 7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1320" cy="80010"/>
                                <a:chOff x="0" y="0"/>
                                <a:chExt cx="2632" cy="126"/>
                              </a:xfrm>
                            </wpg:grpSpPr>
                            <wps:wsp>
                              <wps:cNvPr id="769" name="AutoShape 693"/>
                              <wps:cNvSpPr>
                                <a:spLocks/>
                              </wps:cNvSpPr>
                              <wps:spPr bwMode="auto">
                                <a:xfrm>
                                  <a:off x="0" y="0"/>
                                  <a:ext cx="2632" cy="126"/>
                                </a:xfrm>
                                <a:custGeom>
                                  <a:avLst/>
                                  <a:gdLst>
                                    <a:gd name="T0" fmla="*/ 54 w 2632"/>
                                    <a:gd name="T1" fmla="*/ 1 h 126"/>
                                    <a:gd name="T2" fmla="*/ 103 w 2632"/>
                                    <a:gd name="T3" fmla="*/ 52 h 126"/>
                                    <a:gd name="T4" fmla="*/ 147 w 2632"/>
                                    <a:gd name="T5" fmla="*/ 50 h 126"/>
                                    <a:gd name="T6" fmla="*/ 176 w 2632"/>
                                    <a:gd name="T7" fmla="*/ 109 h 126"/>
                                    <a:gd name="T8" fmla="*/ 227 w 2632"/>
                                    <a:gd name="T9" fmla="*/ 39 h 126"/>
                                    <a:gd name="T10" fmla="*/ 265 w 2632"/>
                                    <a:gd name="T11" fmla="*/ 40 h 126"/>
                                    <a:gd name="T12" fmla="*/ 307 w 2632"/>
                                    <a:gd name="T13" fmla="*/ 57 h 126"/>
                                    <a:gd name="T14" fmla="*/ 308 w 2632"/>
                                    <a:gd name="T15" fmla="*/ 55 h 126"/>
                                    <a:gd name="T16" fmla="*/ 380 w 2632"/>
                                    <a:gd name="T17" fmla="*/ 104 h 126"/>
                                    <a:gd name="T18" fmla="*/ 379 w 2632"/>
                                    <a:gd name="T19" fmla="*/ 96 h 126"/>
                                    <a:gd name="T20" fmla="*/ 372 w 2632"/>
                                    <a:gd name="T21" fmla="*/ 44 h 126"/>
                                    <a:gd name="T22" fmla="*/ 417 w 2632"/>
                                    <a:gd name="T23" fmla="*/ 103 h 126"/>
                                    <a:gd name="T24" fmla="*/ 447 w 2632"/>
                                    <a:gd name="T25" fmla="*/ 120 h 126"/>
                                    <a:gd name="T26" fmla="*/ 470 w 2632"/>
                                    <a:gd name="T27" fmla="*/ 104 h 126"/>
                                    <a:gd name="T28" fmla="*/ 422 w 2632"/>
                                    <a:gd name="T29" fmla="*/ 45 h 126"/>
                                    <a:gd name="T30" fmla="*/ 488 w 2632"/>
                                    <a:gd name="T31" fmla="*/ 101 h 126"/>
                                    <a:gd name="T32" fmla="*/ 512 w 2632"/>
                                    <a:gd name="T33" fmla="*/ 67 h 126"/>
                                    <a:gd name="T34" fmla="*/ 589 w 2632"/>
                                    <a:gd name="T35" fmla="*/ 37 h 126"/>
                                    <a:gd name="T36" fmla="*/ 583 w 2632"/>
                                    <a:gd name="T37" fmla="*/ 74 h 126"/>
                                    <a:gd name="T38" fmla="*/ 617 w 2632"/>
                                    <a:gd name="T39" fmla="*/ 100 h 126"/>
                                    <a:gd name="T40" fmla="*/ 674 w 2632"/>
                                    <a:gd name="T41" fmla="*/ 19 h 126"/>
                                    <a:gd name="T42" fmla="*/ 711 w 2632"/>
                                    <a:gd name="T43" fmla="*/ 118 h 126"/>
                                    <a:gd name="T44" fmla="*/ 761 w 2632"/>
                                    <a:gd name="T45" fmla="*/ 113 h 126"/>
                                    <a:gd name="T46" fmla="*/ 812 w 2632"/>
                                    <a:gd name="T47" fmla="*/ 118 h 126"/>
                                    <a:gd name="T48" fmla="*/ 908 w 2632"/>
                                    <a:gd name="T49" fmla="*/ 42 h 126"/>
                                    <a:gd name="T50" fmla="*/ 926 w 2632"/>
                                    <a:gd name="T51" fmla="*/ 56 h 126"/>
                                    <a:gd name="T52" fmla="*/ 871 w 2632"/>
                                    <a:gd name="T53" fmla="*/ 28 h 126"/>
                                    <a:gd name="T54" fmla="*/ 989 w 2632"/>
                                    <a:gd name="T55" fmla="*/ 113 h 126"/>
                                    <a:gd name="T56" fmla="*/ 1004 w 2632"/>
                                    <a:gd name="T57" fmla="*/ 62 h 126"/>
                                    <a:gd name="T58" fmla="*/ 1051 w 2632"/>
                                    <a:gd name="T59" fmla="*/ 13 h 126"/>
                                    <a:gd name="T60" fmla="*/ 1131 w 2632"/>
                                    <a:gd name="T61" fmla="*/ 110 h 126"/>
                                    <a:gd name="T62" fmla="*/ 1183 w 2632"/>
                                    <a:gd name="T63" fmla="*/ 100 h 126"/>
                                    <a:gd name="T64" fmla="*/ 1146 w 2632"/>
                                    <a:gd name="T65" fmla="*/ 53 h 126"/>
                                    <a:gd name="T66" fmla="*/ 1333 w 2632"/>
                                    <a:gd name="T67" fmla="*/ 4 h 126"/>
                                    <a:gd name="T68" fmla="*/ 1445 w 2632"/>
                                    <a:gd name="T69" fmla="*/ 3 h 126"/>
                                    <a:gd name="T70" fmla="*/ 1397 w 2632"/>
                                    <a:gd name="T71" fmla="*/ 91 h 126"/>
                                    <a:gd name="T72" fmla="*/ 1446 w 2632"/>
                                    <a:gd name="T73" fmla="*/ 10 h 126"/>
                                    <a:gd name="T74" fmla="*/ 1398 w 2632"/>
                                    <a:gd name="T75" fmla="*/ 54 h 126"/>
                                    <a:gd name="T76" fmla="*/ 1531 w 2632"/>
                                    <a:gd name="T77" fmla="*/ 102 h 126"/>
                                    <a:gd name="T78" fmla="*/ 1571 w 2632"/>
                                    <a:gd name="T79" fmla="*/ 110 h 126"/>
                                    <a:gd name="T80" fmla="*/ 1646 w 2632"/>
                                    <a:gd name="T81" fmla="*/ 91 h 126"/>
                                    <a:gd name="T82" fmla="*/ 1638 w 2632"/>
                                    <a:gd name="T83" fmla="*/ 91 h 126"/>
                                    <a:gd name="T84" fmla="*/ 1686 w 2632"/>
                                    <a:gd name="T85" fmla="*/ 109 h 126"/>
                                    <a:gd name="T86" fmla="*/ 1701 w 2632"/>
                                    <a:gd name="T87" fmla="*/ 52 h 126"/>
                                    <a:gd name="T88" fmla="*/ 1700 w 2632"/>
                                    <a:gd name="T89" fmla="*/ 66 h 126"/>
                                    <a:gd name="T90" fmla="*/ 1804 w 2632"/>
                                    <a:gd name="T91" fmla="*/ 118 h 126"/>
                                    <a:gd name="T92" fmla="*/ 1813 w 2632"/>
                                    <a:gd name="T93" fmla="*/ 61 h 126"/>
                                    <a:gd name="T94" fmla="*/ 1904 w 2632"/>
                                    <a:gd name="T95" fmla="*/ 73 h 126"/>
                                    <a:gd name="T96" fmla="*/ 1936 w 2632"/>
                                    <a:gd name="T97" fmla="*/ 23 h 126"/>
                                    <a:gd name="T98" fmla="*/ 1929 w 2632"/>
                                    <a:gd name="T99" fmla="*/ 12 h 126"/>
                                    <a:gd name="T100" fmla="*/ 1981 w 2632"/>
                                    <a:gd name="T101" fmla="*/ 80 h 126"/>
                                    <a:gd name="T102" fmla="*/ 2004 w 2632"/>
                                    <a:gd name="T103" fmla="*/ 109 h 126"/>
                                    <a:gd name="T104" fmla="*/ 2075 w 2632"/>
                                    <a:gd name="T105" fmla="*/ 21 h 126"/>
                                    <a:gd name="T106" fmla="*/ 2153 w 2632"/>
                                    <a:gd name="T107" fmla="*/ 120 h 126"/>
                                    <a:gd name="T108" fmla="*/ 2211 w 2632"/>
                                    <a:gd name="T109" fmla="*/ 63 h 126"/>
                                    <a:gd name="T110" fmla="*/ 2205 w 2632"/>
                                    <a:gd name="T111" fmla="*/ 33 h 126"/>
                                    <a:gd name="T112" fmla="*/ 2275 w 2632"/>
                                    <a:gd name="T113" fmla="*/ 71 h 126"/>
                                    <a:gd name="T114" fmla="*/ 2340 w 2632"/>
                                    <a:gd name="T115" fmla="*/ 4 h 126"/>
                                    <a:gd name="T116" fmla="*/ 2375 w 2632"/>
                                    <a:gd name="T117" fmla="*/ 80 h 126"/>
                                    <a:gd name="T118" fmla="*/ 2529 w 2632"/>
                                    <a:gd name="T119" fmla="*/ 120 h 126"/>
                                    <a:gd name="T120" fmla="*/ 2594 w 2632"/>
                                    <a:gd name="T121" fmla="*/ 97 h 126"/>
                                    <a:gd name="T122" fmla="*/ 2621 w 2632"/>
                                    <a:gd name="T123" fmla="*/ 64 h 126"/>
                                    <a:gd name="T124" fmla="*/ 2549 w 2632"/>
                                    <a:gd name="T125" fmla="*/ 7 h 1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632" h="126">
                                      <a:moveTo>
                                        <a:pt x="54" y="1"/>
                                      </a:moveTo>
                                      <a:lnTo>
                                        <a:pt x="0" y="1"/>
                                      </a:lnTo>
                                      <a:lnTo>
                                        <a:pt x="0" y="8"/>
                                      </a:lnTo>
                                      <a:lnTo>
                                        <a:pt x="13" y="9"/>
                                      </a:lnTo>
                                      <a:lnTo>
                                        <a:pt x="15" y="10"/>
                                      </a:lnTo>
                                      <a:lnTo>
                                        <a:pt x="15" y="109"/>
                                      </a:lnTo>
                                      <a:lnTo>
                                        <a:pt x="13" y="111"/>
                                      </a:lnTo>
                                      <a:lnTo>
                                        <a:pt x="0" y="112"/>
                                      </a:lnTo>
                                      <a:lnTo>
                                        <a:pt x="0" y="118"/>
                                      </a:lnTo>
                                      <a:lnTo>
                                        <a:pt x="54" y="118"/>
                                      </a:lnTo>
                                      <a:lnTo>
                                        <a:pt x="54" y="112"/>
                                      </a:lnTo>
                                      <a:lnTo>
                                        <a:pt x="41" y="111"/>
                                      </a:lnTo>
                                      <a:lnTo>
                                        <a:pt x="39" y="109"/>
                                      </a:lnTo>
                                      <a:lnTo>
                                        <a:pt x="39" y="10"/>
                                      </a:lnTo>
                                      <a:lnTo>
                                        <a:pt x="41" y="9"/>
                                      </a:lnTo>
                                      <a:lnTo>
                                        <a:pt x="54" y="8"/>
                                      </a:lnTo>
                                      <a:lnTo>
                                        <a:pt x="54" y="1"/>
                                      </a:lnTo>
                                      <a:close/>
                                      <a:moveTo>
                                        <a:pt x="98" y="36"/>
                                      </a:moveTo>
                                      <a:lnTo>
                                        <a:pt x="88" y="39"/>
                                      </a:lnTo>
                                      <a:lnTo>
                                        <a:pt x="76" y="42"/>
                                      </a:lnTo>
                                      <a:lnTo>
                                        <a:pt x="66" y="43"/>
                                      </a:lnTo>
                                      <a:lnTo>
                                        <a:pt x="66" y="48"/>
                                      </a:lnTo>
                                      <a:lnTo>
                                        <a:pt x="74" y="50"/>
                                      </a:lnTo>
                                      <a:lnTo>
                                        <a:pt x="75" y="51"/>
                                      </a:lnTo>
                                      <a:lnTo>
                                        <a:pt x="75" y="111"/>
                                      </a:lnTo>
                                      <a:lnTo>
                                        <a:pt x="74" y="111"/>
                                      </a:lnTo>
                                      <a:lnTo>
                                        <a:pt x="63" y="113"/>
                                      </a:lnTo>
                                      <a:lnTo>
                                        <a:pt x="63" y="118"/>
                                      </a:lnTo>
                                      <a:lnTo>
                                        <a:pt x="107" y="118"/>
                                      </a:lnTo>
                                      <a:lnTo>
                                        <a:pt x="107" y="113"/>
                                      </a:lnTo>
                                      <a:lnTo>
                                        <a:pt x="99" y="111"/>
                                      </a:lnTo>
                                      <a:lnTo>
                                        <a:pt x="98" y="111"/>
                                      </a:lnTo>
                                      <a:lnTo>
                                        <a:pt x="98" y="56"/>
                                      </a:lnTo>
                                      <a:lnTo>
                                        <a:pt x="103" y="52"/>
                                      </a:lnTo>
                                      <a:lnTo>
                                        <a:pt x="107" y="50"/>
                                      </a:lnTo>
                                      <a:lnTo>
                                        <a:pt x="147" y="50"/>
                                      </a:lnTo>
                                      <a:lnTo>
                                        <a:pt x="98" y="50"/>
                                      </a:lnTo>
                                      <a:lnTo>
                                        <a:pt x="98" y="36"/>
                                      </a:lnTo>
                                      <a:close/>
                                      <a:moveTo>
                                        <a:pt x="147" y="50"/>
                                      </a:moveTo>
                                      <a:lnTo>
                                        <a:pt x="118" y="50"/>
                                      </a:lnTo>
                                      <a:lnTo>
                                        <a:pt x="124" y="54"/>
                                      </a:lnTo>
                                      <a:lnTo>
                                        <a:pt x="124" y="111"/>
                                      </a:lnTo>
                                      <a:lnTo>
                                        <a:pt x="123" y="111"/>
                                      </a:lnTo>
                                      <a:lnTo>
                                        <a:pt x="115" y="113"/>
                                      </a:lnTo>
                                      <a:lnTo>
                                        <a:pt x="115" y="118"/>
                                      </a:lnTo>
                                      <a:lnTo>
                                        <a:pt x="157" y="118"/>
                                      </a:lnTo>
                                      <a:lnTo>
                                        <a:pt x="157" y="113"/>
                                      </a:lnTo>
                                      <a:lnTo>
                                        <a:pt x="148" y="111"/>
                                      </a:lnTo>
                                      <a:lnTo>
                                        <a:pt x="147" y="111"/>
                                      </a:lnTo>
                                      <a:lnTo>
                                        <a:pt x="147" y="50"/>
                                      </a:lnTo>
                                      <a:close/>
                                      <a:moveTo>
                                        <a:pt x="138" y="37"/>
                                      </a:moveTo>
                                      <a:lnTo>
                                        <a:pt x="118" y="37"/>
                                      </a:lnTo>
                                      <a:lnTo>
                                        <a:pt x="115" y="38"/>
                                      </a:lnTo>
                                      <a:lnTo>
                                        <a:pt x="105" y="44"/>
                                      </a:lnTo>
                                      <a:lnTo>
                                        <a:pt x="102" y="47"/>
                                      </a:lnTo>
                                      <a:lnTo>
                                        <a:pt x="98" y="50"/>
                                      </a:lnTo>
                                      <a:lnTo>
                                        <a:pt x="147" y="50"/>
                                      </a:lnTo>
                                      <a:lnTo>
                                        <a:pt x="147" y="47"/>
                                      </a:lnTo>
                                      <a:lnTo>
                                        <a:pt x="138" y="37"/>
                                      </a:lnTo>
                                      <a:close/>
                                      <a:moveTo>
                                        <a:pt x="221" y="37"/>
                                      </a:moveTo>
                                      <a:lnTo>
                                        <a:pt x="207" y="37"/>
                                      </a:lnTo>
                                      <a:lnTo>
                                        <a:pt x="196" y="39"/>
                                      </a:lnTo>
                                      <a:lnTo>
                                        <a:pt x="172" y="56"/>
                                      </a:lnTo>
                                      <a:lnTo>
                                        <a:pt x="166" y="69"/>
                                      </a:lnTo>
                                      <a:lnTo>
                                        <a:pt x="166" y="82"/>
                                      </a:lnTo>
                                      <a:lnTo>
                                        <a:pt x="168" y="96"/>
                                      </a:lnTo>
                                      <a:lnTo>
                                        <a:pt x="176" y="109"/>
                                      </a:lnTo>
                                      <a:lnTo>
                                        <a:pt x="188" y="117"/>
                                      </a:lnTo>
                                      <a:lnTo>
                                        <a:pt x="205" y="120"/>
                                      </a:lnTo>
                                      <a:lnTo>
                                        <a:pt x="216" y="120"/>
                                      </a:lnTo>
                                      <a:lnTo>
                                        <a:pt x="227" y="113"/>
                                      </a:lnTo>
                                      <a:lnTo>
                                        <a:pt x="233" y="104"/>
                                      </a:lnTo>
                                      <a:lnTo>
                                        <a:pt x="213" y="104"/>
                                      </a:lnTo>
                                      <a:lnTo>
                                        <a:pt x="206" y="102"/>
                                      </a:lnTo>
                                      <a:lnTo>
                                        <a:pt x="198" y="97"/>
                                      </a:lnTo>
                                      <a:lnTo>
                                        <a:pt x="191" y="87"/>
                                      </a:lnTo>
                                      <a:lnTo>
                                        <a:pt x="188" y="72"/>
                                      </a:lnTo>
                                      <a:lnTo>
                                        <a:pt x="188" y="53"/>
                                      </a:lnTo>
                                      <a:lnTo>
                                        <a:pt x="196" y="46"/>
                                      </a:lnTo>
                                      <a:lnTo>
                                        <a:pt x="233" y="46"/>
                                      </a:lnTo>
                                      <a:lnTo>
                                        <a:pt x="233" y="45"/>
                                      </a:lnTo>
                                      <a:lnTo>
                                        <a:pt x="232" y="43"/>
                                      </a:lnTo>
                                      <a:lnTo>
                                        <a:pt x="230" y="41"/>
                                      </a:lnTo>
                                      <a:lnTo>
                                        <a:pt x="227" y="39"/>
                                      </a:lnTo>
                                      <a:lnTo>
                                        <a:pt x="221" y="37"/>
                                      </a:lnTo>
                                      <a:close/>
                                      <a:moveTo>
                                        <a:pt x="232" y="97"/>
                                      </a:moveTo>
                                      <a:lnTo>
                                        <a:pt x="226" y="102"/>
                                      </a:lnTo>
                                      <a:lnTo>
                                        <a:pt x="221" y="104"/>
                                      </a:lnTo>
                                      <a:lnTo>
                                        <a:pt x="233" y="104"/>
                                      </a:lnTo>
                                      <a:lnTo>
                                        <a:pt x="236" y="101"/>
                                      </a:lnTo>
                                      <a:lnTo>
                                        <a:pt x="232" y="97"/>
                                      </a:lnTo>
                                      <a:close/>
                                      <a:moveTo>
                                        <a:pt x="233" y="46"/>
                                      </a:moveTo>
                                      <a:lnTo>
                                        <a:pt x="208" y="46"/>
                                      </a:lnTo>
                                      <a:lnTo>
                                        <a:pt x="214" y="49"/>
                                      </a:lnTo>
                                      <a:lnTo>
                                        <a:pt x="221" y="55"/>
                                      </a:lnTo>
                                      <a:lnTo>
                                        <a:pt x="225" y="57"/>
                                      </a:lnTo>
                                      <a:lnTo>
                                        <a:pt x="228" y="57"/>
                                      </a:lnTo>
                                      <a:lnTo>
                                        <a:pt x="233" y="53"/>
                                      </a:lnTo>
                                      <a:lnTo>
                                        <a:pt x="233" y="46"/>
                                      </a:lnTo>
                                      <a:close/>
                                      <a:moveTo>
                                        <a:pt x="276" y="36"/>
                                      </a:moveTo>
                                      <a:lnTo>
                                        <a:pt x="265" y="40"/>
                                      </a:lnTo>
                                      <a:lnTo>
                                        <a:pt x="254" y="42"/>
                                      </a:lnTo>
                                      <a:lnTo>
                                        <a:pt x="243" y="43"/>
                                      </a:lnTo>
                                      <a:lnTo>
                                        <a:pt x="243" y="48"/>
                                      </a:lnTo>
                                      <a:lnTo>
                                        <a:pt x="252" y="50"/>
                                      </a:lnTo>
                                      <a:lnTo>
                                        <a:pt x="253" y="51"/>
                                      </a:lnTo>
                                      <a:lnTo>
                                        <a:pt x="253" y="111"/>
                                      </a:lnTo>
                                      <a:lnTo>
                                        <a:pt x="251" y="111"/>
                                      </a:lnTo>
                                      <a:lnTo>
                                        <a:pt x="242" y="113"/>
                                      </a:lnTo>
                                      <a:lnTo>
                                        <a:pt x="242" y="118"/>
                                      </a:lnTo>
                                      <a:lnTo>
                                        <a:pt x="291" y="118"/>
                                      </a:lnTo>
                                      <a:lnTo>
                                        <a:pt x="291" y="113"/>
                                      </a:lnTo>
                                      <a:lnTo>
                                        <a:pt x="277" y="111"/>
                                      </a:lnTo>
                                      <a:lnTo>
                                        <a:pt x="276" y="111"/>
                                      </a:lnTo>
                                      <a:lnTo>
                                        <a:pt x="276" y="66"/>
                                      </a:lnTo>
                                      <a:lnTo>
                                        <a:pt x="279" y="59"/>
                                      </a:lnTo>
                                      <a:lnTo>
                                        <a:pt x="283" y="57"/>
                                      </a:lnTo>
                                      <a:lnTo>
                                        <a:pt x="307" y="57"/>
                                      </a:lnTo>
                                      <a:lnTo>
                                        <a:pt x="308" y="55"/>
                                      </a:lnTo>
                                      <a:lnTo>
                                        <a:pt x="276" y="55"/>
                                      </a:lnTo>
                                      <a:lnTo>
                                        <a:pt x="276" y="36"/>
                                      </a:lnTo>
                                      <a:close/>
                                      <a:moveTo>
                                        <a:pt x="307" y="57"/>
                                      </a:moveTo>
                                      <a:lnTo>
                                        <a:pt x="289" y="57"/>
                                      </a:lnTo>
                                      <a:lnTo>
                                        <a:pt x="291" y="58"/>
                                      </a:lnTo>
                                      <a:lnTo>
                                        <a:pt x="294" y="60"/>
                                      </a:lnTo>
                                      <a:lnTo>
                                        <a:pt x="296" y="61"/>
                                      </a:lnTo>
                                      <a:lnTo>
                                        <a:pt x="297" y="62"/>
                                      </a:lnTo>
                                      <a:lnTo>
                                        <a:pt x="300" y="61"/>
                                      </a:lnTo>
                                      <a:lnTo>
                                        <a:pt x="305" y="59"/>
                                      </a:lnTo>
                                      <a:lnTo>
                                        <a:pt x="307" y="57"/>
                                      </a:lnTo>
                                      <a:close/>
                                      <a:moveTo>
                                        <a:pt x="304" y="37"/>
                                      </a:moveTo>
                                      <a:lnTo>
                                        <a:pt x="290" y="37"/>
                                      </a:lnTo>
                                      <a:lnTo>
                                        <a:pt x="283" y="44"/>
                                      </a:lnTo>
                                      <a:lnTo>
                                        <a:pt x="277" y="55"/>
                                      </a:lnTo>
                                      <a:lnTo>
                                        <a:pt x="308" y="55"/>
                                      </a:lnTo>
                                      <a:lnTo>
                                        <a:pt x="309" y="54"/>
                                      </a:lnTo>
                                      <a:lnTo>
                                        <a:pt x="309" y="42"/>
                                      </a:lnTo>
                                      <a:lnTo>
                                        <a:pt x="304" y="37"/>
                                      </a:lnTo>
                                      <a:close/>
                                      <a:moveTo>
                                        <a:pt x="354" y="37"/>
                                      </a:moveTo>
                                      <a:lnTo>
                                        <a:pt x="344" y="37"/>
                                      </a:lnTo>
                                      <a:lnTo>
                                        <a:pt x="334" y="41"/>
                                      </a:lnTo>
                                      <a:lnTo>
                                        <a:pt x="326" y="49"/>
                                      </a:lnTo>
                                      <a:lnTo>
                                        <a:pt x="319" y="57"/>
                                      </a:lnTo>
                                      <a:lnTo>
                                        <a:pt x="313" y="68"/>
                                      </a:lnTo>
                                      <a:lnTo>
                                        <a:pt x="313" y="82"/>
                                      </a:lnTo>
                                      <a:lnTo>
                                        <a:pt x="315" y="97"/>
                                      </a:lnTo>
                                      <a:lnTo>
                                        <a:pt x="323" y="109"/>
                                      </a:lnTo>
                                      <a:lnTo>
                                        <a:pt x="334" y="117"/>
                                      </a:lnTo>
                                      <a:lnTo>
                                        <a:pt x="350" y="120"/>
                                      </a:lnTo>
                                      <a:lnTo>
                                        <a:pt x="358" y="120"/>
                                      </a:lnTo>
                                      <a:lnTo>
                                        <a:pt x="372" y="117"/>
                                      </a:lnTo>
                                      <a:lnTo>
                                        <a:pt x="380" y="104"/>
                                      </a:lnTo>
                                      <a:lnTo>
                                        <a:pt x="347" y="104"/>
                                      </a:lnTo>
                                      <a:lnTo>
                                        <a:pt x="336" y="94"/>
                                      </a:lnTo>
                                      <a:lnTo>
                                        <a:pt x="335" y="75"/>
                                      </a:lnTo>
                                      <a:lnTo>
                                        <a:pt x="349" y="74"/>
                                      </a:lnTo>
                                      <a:lnTo>
                                        <a:pt x="362" y="73"/>
                                      </a:lnTo>
                                      <a:lnTo>
                                        <a:pt x="372" y="73"/>
                                      </a:lnTo>
                                      <a:lnTo>
                                        <a:pt x="378" y="72"/>
                                      </a:lnTo>
                                      <a:lnTo>
                                        <a:pt x="382" y="71"/>
                                      </a:lnTo>
                                      <a:lnTo>
                                        <a:pt x="383" y="69"/>
                                      </a:lnTo>
                                      <a:lnTo>
                                        <a:pt x="383" y="66"/>
                                      </a:lnTo>
                                      <a:lnTo>
                                        <a:pt x="336" y="66"/>
                                      </a:lnTo>
                                      <a:lnTo>
                                        <a:pt x="337" y="52"/>
                                      </a:lnTo>
                                      <a:lnTo>
                                        <a:pt x="343" y="44"/>
                                      </a:lnTo>
                                      <a:lnTo>
                                        <a:pt x="372" y="44"/>
                                      </a:lnTo>
                                      <a:lnTo>
                                        <a:pt x="366" y="39"/>
                                      </a:lnTo>
                                      <a:lnTo>
                                        <a:pt x="354" y="37"/>
                                      </a:lnTo>
                                      <a:close/>
                                      <a:moveTo>
                                        <a:pt x="379" y="96"/>
                                      </a:moveTo>
                                      <a:lnTo>
                                        <a:pt x="373" y="102"/>
                                      </a:lnTo>
                                      <a:lnTo>
                                        <a:pt x="367" y="104"/>
                                      </a:lnTo>
                                      <a:lnTo>
                                        <a:pt x="380" y="104"/>
                                      </a:lnTo>
                                      <a:lnTo>
                                        <a:pt x="383" y="100"/>
                                      </a:lnTo>
                                      <a:lnTo>
                                        <a:pt x="379" y="96"/>
                                      </a:lnTo>
                                      <a:close/>
                                      <a:moveTo>
                                        <a:pt x="372" y="44"/>
                                      </a:moveTo>
                                      <a:lnTo>
                                        <a:pt x="357" y="44"/>
                                      </a:lnTo>
                                      <a:lnTo>
                                        <a:pt x="361" y="53"/>
                                      </a:lnTo>
                                      <a:lnTo>
                                        <a:pt x="361" y="65"/>
                                      </a:lnTo>
                                      <a:lnTo>
                                        <a:pt x="360" y="66"/>
                                      </a:lnTo>
                                      <a:lnTo>
                                        <a:pt x="358" y="66"/>
                                      </a:lnTo>
                                      <a:lnTo>
                                        <a:pt x="336" y="66"/>
                                      </a:lnTo>
                                      <a:lnTo>
                                        <a:pt x="383" y="66"/>
                                      </a:lnTo>
                                      <a:lnTo>
                                        <a:pt x="383" y="65"/>
                                      </a:lnTo>
                                      <a:lnTo>
                                        <a:pt x="381" y="55"/>
                                      </a:lnTo>
                                      <a:lnTo>
                                        <a:pt x="375" y="46"/>
                                      </a:lnTo>
                                      <a:lnTo>
                                        <a:pt x="372" y="44"/>
                                      </a:lnTo>
                                      <a:close/>
                                      <a:moveTo>
                                        <a:pt x="453" y="45"/>
                                      </a:moveTo>
                                      <a:lnTo>
                                        <a:pt x="431" y="45"/>
                                      </a:lnTo>
                                      <a:lnTo>
                                        <a:pt x="435" y="51"/>
                                      </a:lnTo>
                                      <a:lnTo>
                                        <a:pt x="435" y="68"/>
                                      </a:lnTo>
                                      <a:lnTo>
                                        <a:pt x="431" y="72"/>
                                      </a:lnTo>
                                      <a:lnTo>
                                        <a:pt x="417" y="76"/>
                                      </a:lnTo>
                                      <a:lnTo>
                                        <a:pt x="397" y="84"/>
                                      </a:lnTo>
                                      <a:lnTo>
                                        <a:pt x="393" y="88"/>
                                      </a:lnTo>
                                      <a:lnTo>
                                        <a:pt x="393" y="109"/>
                                      </a:lnTo>
                                      <a:lnTo>
                                        <a:pt x="402" y="120"/>
                                      </a:lnTo>
                                      <a:lnTo>
                                        <a:pt x="421" y="120"/>
                                      </a:lnTo>
                                      <a:lnTo>
                                        <a:pt x="429" y="115"/>
                                      </a:lnTo>
                                      <a:lnTo>
                                        <a:pt x="436" y="110"/>
                                      </a:lnTo>
                                      <a:lnTo>
                                        <a:pt x="471" y="110"/>
                                      </a:lnTo>
                                      <a:lnTo>
                                        <a:pt x="470" y="107"/>
                                      </a:lnTo>
                                      <a:lnTo>
                                        <a:pt x="424" y="107"/>
                                      </a:lnTo>
                                      <a:lnTo>
                                        <a:pt x="417" y="103"/>
                                      </a:lnTo>
                                      <a:lnTo>
                                        <a:pt x="417" y="87"/>
                                      </a:lnTo>
                                      <a:lnTo>
                                        <a:pt x="420" y="84"/>
                                      </a:lnTo>
                                      <a:lnTo>
                                        <a:pt x="426" y="81"/>
                                      </a:lnTo>
                                      <a:lnTo>
                                        <a:pt x="429" y="79"/>
                                      </a:lnTo>
                                      <a:lnTo>
                                        <a:pt x="432" y="77"/>
                                      </a:lnTo>
                                      <a:lnTo>
                                        <a:pt x="435" y="75"/>
                                      </a:lnTo>
                                      <a:lnTo>
                                        <a:pt x="458" y="75"/>
                                      </a:lnTo>
                                      <a:lnTo>
                                        <a:pt x="458" y="55"/>
                                      </a:lnTo>
                                      <a:lnTo>
                                        <a:pt x="456" y="48"/>
                                      </a:lnTo>
                                      <a:lnTo>
                                        <a:pt x="453" y="45"/>
                                      </a:lnTo>
                                      <a:close/>
                                      <a:moveTo>
                                        <a:pt x="471" y="110"/>
                                      </a:moveTo>
                                      <a:lnTo>
                                        <a:pt x="436" y="110"/>
                                      </a:lnTo>
                                      <a:lnTo>
                                        <a:pt x="437" y="112"/>
                                      </a:lnTo>
                                      <a:lnTo>
                                        <a:pt x="438" y="115"/>
                                      </a:lnTo>
                                      <a:lnTo>
                                        <a:pt x="441" y="117"/>
                                      </a:lnTo>
                                      <a:lnTo>
                                        <a:pt x="443" y="119"/>
                                      </a:lnTo>
                                      <a:lnTo>
                                        <a:pt x="447" y="120"/>
                                      </a:lnTo>
                                      <a:lnTo>
                                        <a:pt x="452" y="120"/>
                                      </a:lnTo>
                                      <a:lnTo>
                                        <a:pt x="471" y="110"/>
                                      </a:lnTo>
                                      <a:close/>
                                      <a:moveTo>
                                        <a:pt x="458" y="75"/>
                                      </a:moveTo>
                                      <a:lnTo>
                                        <a:pt x="435" y="75"/>
                                      </a:lnTo>
                                      <a:lnTo>
                                        <a:pt x="435" y="104"/>
                                      </a:lnTo>
                                      <a:lnTo>
                                        <a:pt x="432" y="106"/>
                                      </a:lnTo>
                                      <a:lnTo>
                                        <a:pt x="430" y="107"/>
                                      </a:lnTo>
                                      <a:lnTo>
                                        <a:pt x="470" y="107"/>
                                      </a:lnTo>
                                      <a:lnTo>
                                        <a:pt x="470" y="106"/>
                                      </a:lnTo>
                                      <a:lnTo>
                                        <a:pt x="461" y="106"/>
                                      </a:lnTo>
                                      <a:lnTo>
                                        <a:pt x="458" y="104"/>
                                      </a:lnTo>
                                      <a:lnTo>
                                        <a:pt x="458" y="75"/>
                                      </a:lnTo>
                                      <a:close/>
                                      <a:moveTo>
                                        <a:pt x="470" y="104"/>
                                      </a:moveTo>
                                      <a:lnTo>
                                        <a:pt x="466" y="106"/>
                                      </a:lnTo>
                                      <a:lnTo>
                                        <a:pt x="470" y="106"/>
                                      </a:lnTo>
                                      <a:lnTo>
                                        <a:pt x="470" y="104"/>
                                      </a:lnTo>
                                      <a:close/>
                                      <a:moveTo>
                                        <a:pt x="438" y="37"/>
                                      </a:moveTo>
                                      <a:lnTo>
                                        <a:pt x="431" y="37"/>
                                      </a:lnTo>
                                      <a:lnTo>
                                        <a:pt x="421" y="38"/>
                                      </a:lnTo>
                                      <a:lnTo>
                                        <a:pt x="408" y="45"/>
                                      </a:lnTo>
                                      <a:lnTo>
                                        <a:pt x="401" y="49"/>
                                      </a:lnTo>
                                      <a:lnTo>
                                        <a:pt x="397" y="52"/>
                                      </a:lnTo>
                                      <a:lnTo>
                                        <a:pt x="395" y="55"/>
                                      </a:lnTo>
                                      <a:lnTo>
                                        <a:pt x="395" y="63"/>
                                      </a:lnTo>
                                      <a:lnTo>
                                        <a:pt x="401" y="67"/>
                                      </a:lnTo>
                                      <a:lnTo>
                                        <a:pt x="410" y="67"/>
                                      </a:lnTo>
                                      <a:lnTo>
                                        <a:pt x="412" y="66"/>
                                      </a:lnTo>
                                      <a:lnTo>
                                        <a:pt x="413" y="61"/>
                                      </a:lnTo>
                                      <a:lnTo>
                                        <a:pt x="415" y="55"/>
                                      </a:lnTo>
                                      <a:lnTo>
                                        <a:pt x="416" y="51"/>
                                      </a:lnTo>
                                      <a:lnTo>
                                        <a:pt x="419" y="48"/>
                                      </a:lnTo>
                                      <a:lnTo>
                                        <a:pt x="420" y="46"/>
                                      </a:lnTo>
                                      <a:lnTo>
                                        <a:pt x="422" y="45"/>
                                      </a:lnTo>
                                      <a:lnTo>
                                        <a:pt x="453" y="45"/>
                                      </a:lnTo>
                                      <a:lnTo>
                                        <a:pt x="448" y="42"/>
                                      </a:lnTo>
                                      <a:lnTo>
                                        <a:pt x="444" y="38"/>
                                      </a:lnTo>
                                      <a:lnTo>
                                        <a:pt x="438" y="37"/>
                                      </a:lnTo>
                                      <a:close/>
                                      <a:moveTo>
                                        <a:pt x="484" y="90"/>
                                      </a:moveTo>
                                      <a:lnTo>
                                        <a:pt x="479" y="90"/>
                                      </a:lnTo>
                                      <a:lnTo>
                                        <a:pt x="479" y="99"/>
                                      </a:lnTo>
                                      <a:lnTo>
                                        <a:pt x="480" y="111"/>
                                      </a:lnTo>
                                      <a:lnTo>
                                        <a:pt x="482" y="114"/>
                                      </a:lnTo>
                                      <a:lnTo>
                                        <a:pt x="485" y="117"/>
                                      </a:lnTo>
                                      <a:lnTo>
                                        <a:pt x="495" y="120"/>
                                      </a:lnTo>
                                      <a:lnTo>
                                        <a:pt x="504" y="120"/>
                                      </a:lnTo>
                                      <a:lnTo>
                                        <a:pt x="516" y="119"/>
                                      </a:lnTo>
                                      <a:lnTo>
                                        <a:pt x="526" y="114"/>
                                      </a:lnTo>
                                      <a:lnTo>
                                        <a:pt x="526" y="113"/>
                                      </a:lnTo>
                                      <a:lnTo>
                                        <a:pt x="496" y="113"/>
                                      </a:lnTo>
                                      <a:lnTo>
                                        <a:pt x="488" y="101"/>
                                      </a:lnTo>
                                      <a:lnTo>
                                        <a:pt x="484" y="90"/>
                                      </a:lnTo>
                                      <a:close/>
                                      <a:moveTo>
                                        <a:pt x="519" y="37"/>
                                      </a:moveTo>
                                      <a:lnTo>
                                        <a:pt x="492" y="37"/>
                                      </a:lnTo>
                                      <a:lnTo>
                                        <a:pt x="481" y="48"/>
                                      </a:lnTo>
                                      <a:lnTo>
                                        <a:pt x="481" y="78"/>
                                      </a:lnTo>
                                      <a:lnTo>
                                        <a:pt x="495" y="85"/>
                                      </a:lnTo>
                                      <a:lnTo>
                                        <a:pt x="503" y="89"/>
                                      </a:lnTo>
                                      <a:lnTo>
                                        <a:pt x="515" y="94"/>
                                      </a:lnTo>
                                      <a:lnTo>
                                        <a:pt x="517" y="98"/>
                                      </a:lnTo>
                                      <a:lnTo>
                                        <a:pt x="517" y="109"/>
                                      </a:lnTo>
                                      <a:lnTo>
                                        <a:pt x="513" y="113"/>
                                      </a:lnTo>
                                      <a:lnTo>
                                        <a:pt x="526" y="113"/>
                                      </a:lnTo>
                                      <a:lnTo>
                                        <a:pt x="534" y="106"/>
                                      </a:lnTo>
                                      <a:lnTo>
                                        <a:pt x="536" y="94"/>
                                      </a:lnTo>
                                      <a:lnTo>
                                        <a:pt x="536" y="80"/>
                                      </a:lnTo>
                                      <a:lnTo>
                                        <a:pt x="527" y="73"/>
                                      </a:lnTo>
                                      <a:lnTo>
                                        <a:pt x="512" y="67"/>
                                      </a:lnTo>
                                      <a:lnTo>
                                        <a:pt x="503" y="63"/>
                                      </a:lnTo>
                                      <a:lnTo>
                                        <a:pt x="499" y="59"/>
                                      </a:lnTo>
                                      <a:lnTo>
                                        <a:pt x="499" y="48"/>
                                      </a:lnTo>
                                      <a:lnTo>
                                        <a:pt x="503" y="44"/>
                                      </a:lnTo>
                                      <a:lnTo>
                                        <a:pt x="530" y="44"/>
                                      </a:lnTo>
                                      <a:lnTo>
                                        <a:pt x="528" y="40"/>
                                      </a:lnTo>
                                      <a:lnTo>
                                        <a:pt x="524" y="38"/>
                                      </a:lnTo>
                                      <a:lnTo>
                                        <a:pt x="519" y="37"/>
                                      </a:lnTo>
                                      <a:close/>
                                      <a:moveTo>
                                        <a:pt x="530" y="44"/>
                                      </a:moveTo>
                                      <a:lnTo>
                                        <a:pt x="516" y="44"/>
                                      </a:lnTo>
                                      <a:lnTo>
                                        <a:pt x="522" y="51"/>
                                      </a:lnTo>
                                      <a:lnTo>
                                        <a:pt x="527" y="62"/>
                                      </a:lnTo>
                                      <a:lnTo>
                                        <a:pt x="532" y="60"/>
                                      </a:lnTo>
                                      <a:lnTo>
                                        <a:pt x="532" y="57"/>
                                      </a:lnTo>
                                      <a:lnTo>
                                        <a:pt x="530" y="44"/>
                                      </a:lnTo>
                                      <a:close/>
                                      <a:moveTo>
                                        <a:pt x="589" y="37"/>
                                      </a:moveTo>
                                      <a:lnTo>
                                        <a:pt x="579" y="37"/>
                                      </a:lnTo>
                                      <a:lnTo>
                                        <a:pt x="569" y="41"/>
                                      </a:lnTo>
                                      <a:lnTo>
                                        <a:pt x="561" y="49"/>
                                      </a:lnTo>
                                      <a:lnTo>
                                        <a:pt x="553" y="57"/>
                                      </a:lnTo>
                                      <a:lnTo>
                                        <a:pt x="548" y="68"/>
                                      </a:lnTo>
                                      <a:lnTo>
                                        <a:pt x="548" y="82"/>
                                      </a:lnTo>
                                      <a:lnTo>
                                        <a:pt x="550" y="97"/>
                                      </a:lnTo>
                                      <a:lnTo>
                                        <a:pt x="557" y="109"/>
                                      </a:lnTo>
                                      <a:lnTo>
                                        <a:pt x="569" y="117"/>
                                      </a:lnTo>
                                      <a:lnTo>
                                        <a:pt x="585" y="120"/>
                                      </a:lnTo>
                                      <a:lnTo>
                                        <a:pt x="592" y="120"/>
                                      </a:lnTo>
                                      <a:lnTo>
                                        <a:pt x="606" y="117"/>
                                      </a:lnTo>
                                      <a:lnTo>
                                        <a:pt x="615" y="104"/>
                                      </a:lnTo>
                                      <a:lnTo>
                                        <a:pt x="581" y="104"/>
                                      </a:lnTo>
                                      <a:lnTo>
                                        <a:pt x="571" y="94"/>
                                      </a:lnTo>
                                      <a:lnTo>
                                        <a:pt x="570" y="75"/>
                                      </a:lnTo>
                                      <a:lnTo>
                                        <a:pt x="583" y="74"/>
                                      </a:lnTo>
                                      <a:lnTo>
                                        <a:pt x="597" y="73"/>
                                      </a:lnTo>
                                      <a:lnTo>
                                        <a:pt x="607" y="73"/>
                                      </a:lnTo>
                                      <a:lnTo>
                                        <a:pt x="613" y="72"/>
                                      </a:lnTo>
                                      <a:lnTo>
                                        <a:pt x="617" y="71"/>
                                      </a:lnTo>
                                      <a:lnTo>
                                        <a:pt x="618" y="69"/>
                                      </a:lnTo>
                                      <a:lnTo>
                                        <a:pt x="618" y="66"/>
                                      </a:lnTo>
                                      <a:lnTo>
                                        <a:pt x="571" y="66"/>
                                      </a:lnTo>
                                      <a:lnTo>
                                        <a:pt x="572" y="52"/>
                                      </a:lnTo>
                                      <a:lnTo>
                                        <a:pt x="578" y="44"/>
                                      </a:lnTo>
                                      <a:lnTo>
                                        <a:pt x="607" y="44"/>
                                      </a:lnTo>
                                      <a:lnTo>
                                        <a:pt x="600" y="39"/>
                                      </a:lnTo>
                                      <a:lnTo>
                                        <a:pt x="589" y="37"/>
                                      </a:lnTo>
                                      <a:close/>
                                      <a:moveTo>
                                        <a:pt x="614" y="96"/>
                                      </a:moveTo>
                                      <a:lnTo>
                                        <a:pt x="608" y="102"/>
                                      </a:lnTo>
                                      <a:lnTo>
                                        <a:pt x="601" y="104"/>
                                      </a:lnTo>
                                      <a:lnTo>
                                        <a:pt x="615" y="104"/>
                                      </a:lnTo>
                                      <a:lnTo>
                                        <a:pt x="617" y="100"/>
                                      </a:lnTo>
                                      <a:lnTo>
                                        <a:pt x="614" y="96"/>
                                      </a:lnTo>
                                      <a:close/>
                                      <a:moveTo>
                                        <a:pt x="607" y="44"/>
                                      </a:moveTo>
                                      <a:lnTo>
                                        <a:pt x="592" y="44"/>
                                      </a:lnTo>
                                      <a:lnTo>
                                        <a:pt x="596" y="53"/>
                                      </a:lnTo>
                                      <a:lnTo>
                                        <a:pt x="596" y="65"/>
                                      </a:lnTo>
                                      <a:lnTo>
                                        <a:pt x="595" y="66"/>
                                      </a:lnTo>
                                      <a:lnTo>
                                        <a:pt x="592" y="66"/>
                                      </a:lnTo>
                                      <a:lnTo>
                                        <a:pt x="571" y="66"/>
                                      </a:lnTo>
                                      <a:lnTo>
                                        <a:pt x="618" y="66"/>
                                      </a:lnTo>
                                      <a:lnTo>
                                        <a:pt x="618" y="65"/>
                                      </a:lnTo>
                                      <a:lnTo>
                                        <a:pt x="616" y="55"/>
                                      </a:lnTo>
                                      <a:lnTo>
                                        <a:pt x="609" y="46"/>
                                      </a:lnTo>
                                      <a:lnTo>
                                        <a:pt x="607" y="44"/>
                                      </a:lnTo>
                                      <a:close/>
                                      <a:moveTo>
                                        <a:pt x="694" y="0"/>
                                      </a:moveTo>
                                      <a:lnTo>
                                        <a:pt x="680" y="0"/>
                                      </a:lnTo>
                                      <a:lnTo>
                                        <a:pt x="674" y="5"/>
                                      </a:lnTo>
                                      <a:lnTo>
                                        <a:pt x="674" y="19"/>
                                      </a:lnTo>
                                      <a:lnTo>
                                        <a:pt x="680" y="25"/>
                                      </a:lnTo>
                                      <a:lnTo>
                                        <a:pt x="694" y="25"/>
                                      </a:lnTo>
                                      <a:lnTo>
                                        <a:pt x="699" y="19"/>
                                      </a:lnTo>
                                      <a:lnTo>
                                        <a:pt x="699" y="5"/>
                                      </a:lnTo>
                                      <a:lnTo>
                                        <a:pt x="694" y="0"/>
                                      </a:lnTo>
                                      <a:close/>
                                      <a:moveTo>
                                        <a:pt x="699" y="37"/>
                                      </a:moveTo>
                                      <a:lnTo>
                                        <a:pt x="689" y="39"/>
                                      </a:lnTo>
                                      <a:lnTo>
                                        <a:pt x="678" y="42"/>
                                      </a:lnTo>
                                      <a:lnTo>
                                        <a:pt x="667" y="43"/>
                                      </a:lnTo>
                                      <a:lnTo>
                                        <a:pt x="667" y="48"/>
                                      </a:lnTo>
                                      <a:lnTo>
                                        <a:pt x="675" y="50"/>
                                      </a:lnTo>
                                      <a:lnTo>
                                        <a:pt x="677" y="50"/>
                                      </a:lnTo>
                                      <a:lnTo>
                                        <a:pt x="677" y="111"/>
                                      </a:lnTo>
                                      <a:lnTo>
                                        <a:pt x="676" y="111"/>
                                      </a:lnTo>
                                      <a:lnTo>
                                        <a:pt x="665" y="113"/>
                                      </a:lnTo>
                                      <a:lnTo>
                                        <a:pt x="665" y="118"/>
                                      </a:lnTo>
                                      <a:lnTo>
                                        <a:pt x="711" y="118"/>
                                      </a:lnTo>
                                      <a:lnTo>
                                        <a:pt x="711" y="113"/>
                                      </a:lnTo>
                                      <a:lnTo>
                                        <a:pt x="700" y="111"/>
                                      </a:lnTo>
                                      <a:lnTo>
                                        <a:pt x="699" y="110"/>
                                      </a:lnTo>
                                      <a:lnTo>
                                        <a:pt x="699" y="37"/>
                                      </a:lnTo>
                                      <a:close/>
                                      <a:moveTo>
                                        <a:pt x="753" y="36"/>
                                      </a:moveTo>
                                      <a:lnTo>
                                        <a:pt x="742" y="39"/>
                                      </a:lnTo>
                                      <a:lnTo>
                                        <a:pt x="730" y="42"/>
                                      </a:lnTo>
                                      <a:lnTo>
                                        <a:pt x="720" y="43"/>
                                      </a:lnTo>
                                      <a:lnTo>
                                        <a:pt x="720" y="48"/>
                                      </a:lnTo>
                                      <a:lnTo>
                                        <a:pt x="729" y="50"/>
                                      </a:lnTo>
                                      <a:lnTo>
                                        <a:pt x="730" y="51"/>
                                      </a:lnTo>
                                      <a:lnTo>
                                        <a:pt x="730" y="111"/>
                                      </a:lnTo>
                                      <a:lnTo>
                                        <a:pt x="729" y="111"/>
                                      </a:lnTo>
                                      <a:lnTo>
                                        <a:pt x="718" y="113"/>
                                      </a:lnTo>
                                      <a:lnTo>
                                        <a:pt x="718" y="118"/>
                                      </a:lnTo>
                                      <a:lnTo>
                                        <a:pt x="761" y="118"/>
                                      </a:lnTo>
                                      <a:lnTo>
                                        <a:pt x="761" y="113"/>
                                      </a:lnTo>
                                      <a:lnTo>
                                        <a:pt x="754" y="111"/>
                                      </a:lnTo>
                                      <a:lnTo>
                                        <a:pt x="753" y="111"/>
                                      </a:lnTo>
                                      <a:lnTo>
                                        <a:pt x="753" y="56"/>
                                      </a:lnTo>
                                      <a:lnTo>
                                        <a:pt x="757" y="52"/>
                                      </a:lnTo>
                                      <a:lnTo>
                                        <a:pt x="761" y="50"/>
                                      </a:lnTo>
                                      <a:lnTo>
                                        <a:pt x="801" y="50"/>
                                      </a:lnTo>
                                      <a:lnTo>
                                        <a:pt x="753" y="50"/>
                                      </a:lnTo>
                                      <a:lnTo>
                                        <a:pt x="753" y="36"/>
                                      </a:lnTo>
                                      <a:close/>
                                      <a:moveTo>
                                        <a:pt x="801" y="50"/>
                                      </a:moveTo>
                                      <a:lnTo>
                                        <a:pt x="772" y="50"/>
                                      </a:lnTo>
                                      <a:lnTo>
                                        <a:pt x="778" y="54"/>
                                      </a:lnTo>
                                      <a:lnTo>
                                        <a:pt x="778" y="111"/>
                                      </a:lnTo>
                                      <a:lnTo>
                                        <a:pt x="777" y="111"/>
                                      </a:lnTo>
                                      <a:lnTo>
                                        <a:pt x="770" y="113"/>
                                      </a:lnTo>
                                      <a:lnTo>
                                        <a:pt x="770" y="118"/>
                                      </a:lnTo>
                                      <a:lnTo>
                                        <a:pt x="812" y="118"/>
                                      </a:lnTo>
                                      <a:lnTo>
                                        <a:pt x="812" y="113"/>
                                      </a:lnTo>
                                      <a:lnTo>
                                        <a:pt x="802" y="111"/>
                                      </a:lnTo>
                                      <a:lnTo>
                                        <a:pt x="801" y="111"/>
                                      </a:lnTo>
                                      <a:lnTo>
                                        <a:pt x="801" y="50"/>
                                      </a:lnTo>
                                      <a:close/>
                                      <a:moveTo>
                                        <a:pt x="792" y="37"/>
                                      </a:moveTo>
                                      <a:lnTo>
                                        <a:pt x="773" y="37"/>
                                      </a:lnTo>
                                      <a:lnTo>
                                        <a:pt x="769" y="38"/>
                                      </a:lnTo>
                                      <a:lnTo>
                                        <a:pt x="760" y="44"/>
                                      </a:lnTo>
                                      <a:lnTo>
                                        <a:pt x="756" y="47"/>
                                      </a:lnTo>
                                      <a:lnTo>
                                        <a:pt x="753" y="50"/>
                                      </a:lnTo>
                                      <a:lnTo>
                                        <a:pt x="801" y="50"/>
                                      </a:lnTo>
                                      <a:lnTo>
                                        <a:pt x="801" y="47"/>
                                      </a:lnTo>
                                      <a:lnTo>
                                        <a:pt x="792" y="37"/>
                                      </a:lnTo>
                                      <a:close/>
                                      <a:moveTo>
                                        <a:pt x="928" y="20"/>
                                      </a:moveTo>
                                      <a:lnTo>
                                        <a:pt x="902" y="20"/>
                                      </a:lnTo>
                                      <a:lnTo>
                                        <a:pt x="908" y="29"/>
                                      </a:lnTo>
                                      <a:lnTo>
                                        <a:pt x="908" y="42"/>
                                      </a:lnTo>
                                      <a:lnTo>
                                        <a:pt x="907" y="52"/>
                                      </a:lnTo>
                                      <a:lnTo>
                                        <a:pt x="903" y="62"/>
                                      </a:lnTo>
                                      <a:lnTo>
                                        <a:pt x="897" y="73"/>
                                      </a:lnTo>
                                      <a:lnTo>
                                        <a:pt x="889" y="84"/>
                                      </a:lnTo>
                                      <a:lnTo>
                                        <a:pt x="882" y="92"/>
                                      </a:lnTo>
                                      <a:lnTo>
                                        <a:pt x="875" y="99"/>
                                      </a:lnTo>
                                      <a:lnTo>
                                        <a:pt x="867" y="106"/>
                                      </a:lnTo>
                                      <a:lnTo>
                                        <a:pt x="860" y="114"/>
                                      </a:lnTo>
                                      <a:lnTo>
                                        <a:pt x="860" y="118"/>
                                      </a:lnTo>
                                      <a:lnTo>
                                        <a:pt x="932" y="118"/>
                                      </a:lnTo>
                                      <a:lnTo>
                                        <a:pt x="934" y="111"/>
                                      </a:lnTo>
                                      <a:lnTo>
                                        <a:pt x="936" y="99"/>
                                      </a:lnTo>
                                      <a:lnTo>
                                        <a:pt x="885" y="99"/>
                                      </a:lnTo>
                                      <a:lnTo>
                                        <a:pt x="906" y="78"/>
                                      </a:lnTo>
                                      <a:lnTo>
                                        <a:pt x="918" y="67"/>
                                      </a:lnTo>
                                      <a:lnTo>
                                        <a:pt x="926" y="56"/>
                                      </a:lnTo>
                                      <a:lnTo>
                                        <a:pt x="930" y="46"/>
                                      </a:lnTo>
                                      <a:lnTo>
                                        <a:pt x="932" y="36"/>
                                      </a:lnTo>
                                      <a:lnTo>
                                        <a:pt x="929" y="23"/>
                                      </a:lnTo>
                                      <a:lnTo>
                                        <a:pt x="928" y="20"/>
                                      </a:lnTo>
                                      <a:close/>
                                      <a:moveTo>
                                        <a:pt x="933" y="87"/>
                                      </a:moveTo>
                                      <a:lnTo>
                                        <a:pt x="926" y="98"/>
                                      </a:lnTo>
                                      <a:lnTo>
                                        <a:pt x="925" y="99"/>
                                      </a:lnTo>
                                      <a:lnTo>
                                        <a:pt x="936" y="99"/>
                                      </a:lnTo>
                                      <a:lnTo>
                                        <a:pt x="939" y="89"/>
                                      </a:lnTo>
                                      <a:lnTo>
                                        <a:pt x="933" y="87"/>
                                      </a:lnTo>
                                      <a:close/>
                                      <a:moveTo>
                                        <a:pt x="899" y="4"/>
                                      </a:moveTo>
                                      <a:lnTo>
                                        <a:pt x="888" y="4"/>
                                      </a:lnTo>
                                      <a:lnTo>
                                        <a:pt x="879" y="8"/>
                                      </a:lnTo>
                                      <a:lnTo>
                                        <a:pt x="872" y="15"/>
                                      </a:lnTo>
                                      <a:lnTo>
                                        <a:pt x="860" y="32"/>
                                      </a:lnTo>
                                      <a:lnTo>
                                        <a:pt x="865" y="36"/>
                                      </a:lnTo>
                                      <a:lnTo>
                                        <a:pt x="871" y="28"/>
                                      </a:lnTo>
                                      <a:lnTo>
                                        <a:pt x="879" y="20"/>
                                      </a:lnTo>
                                      <a:lnTo>
                                        <a:pt x="928" y="20"/>
                                      </a:lnTo>
                                      <a:lnTo>
                                        <a:pt x="922" y="12"/>
                                      </a:lnTo>
                                      <a:lnTo>
                                        <a:pt x="912" y="6"/>
                                      </a:lnTo>
                                      <a:lnTo>
                                        <a:pt x="899" y="4"/>
                                      </a:lnTo>
                                      <a:close/>
                                      <a:moveTo>
                                        <a:pt x="989" y="4"/>
                                      </a:moveTo>
                                      <a:lnTo>
                                        <a:pt x="970" y="9"/>
                                      </a:lnTo>
                                      <a:lnTo>
                                        <a:pt x="958" y="23"/>
                                      </a:lnTo>
                                      <a:lnTo>
                                        <a:pt x="951" y="42"/>
                                      </a:lnTo>
                                      <a:lnTo>
                                        <a:pt x="949" y="62"/>
                                      </a:lnTo>
                                      <a:lnTo>
                                        <a:pt x="951" y="82"/>
                                      </a:lnTo>
                                      <a:lnTo>
                                        <a:pt x="958" y="101"/>
                                      </a:lnTo>
                                      <a:lnTo>
                                        <a:pt x="970" y="115"/>
                                      </a:lnTo>
                                      <a:lnTo>
                                        <a:pt x="989" y="120"/>
                                      </a:lnTo>
                                      <a:lnTo>
                                        <a:pt x="1008" y="115"/>
                                      </a:lnTo>
                                      <a:lnTo>
                                        <a:pt x="1010" y="113"/>
                                      </a:lnTo>
                                      <a:lnTo>
                                        <a:pt x="989" y="113"/>
                                      </a:lnTo>
                                      <a:lnTo>
                                        <a:pt x="982" y="108"/>
                                      </a:lnTo>
                                      <a:lnTo>
                                        <a:pt x="977" y="96"/>
                                      </a:lnTo>
                                      <a:lnTo>
                                        <a:pt x="974" y="80"/>
                                      </a:lnTo>
                                      <a:lnTo>
                                        <a:pt x="974" y="62"/>
                                      </a:lnTo>
                                      <a:lnTo>
                                        <a:pt x="974" y="44"/>
                                      </a:lnTo>
                                      <a:lnTo>
                                        <a:pt x="977" y="27"/>
                                      </a:lnTo>
                                      <a:lnTo>
                                        <a:pt x="981" y="16"/>
                                      </a:lnTo>
                                      <a:lnTo>
                                        <a:pt x="989" y="11"/>
                                      </a:lnTo>
                                      <a:lnTo>
                                        <a:pt x="1010" y="11"/>
                                      </a:lnTo>
                                      <a:lnTo>
                                        <a:pt x="1008" y="9"/>
                                      </a:lnTo>
                                      <a:lnTo>
                                        <a:pt x="989" y="4"/>
                                      </a:lnTo>
                                      <a:close/>
                                      <a:moveTo>
                                        <a:pt x="1010" y="11"/>
                                      </a:moveTo>
                                      <a:lnTo>
                                        <a:pt x="989" y="11"/>
                                      </a:lnTo>
                                      <a:lnTo>
                                        <a:pt x="996" y="16"/>
                                      </a:lnTo>
                                      <a:lnTo>
                                        <a:pt x="1001" y="27"/>
                                      </a:lnTo>
                                      <a:lnTo>
                                        <a:pt x="1003" y="43"/>
                                      </a:lnTo>
                                      <a:lnTo>
                                        <a:pt x="1004" y="62"/>
                                      </a:lnTo>
                                      <a:lnTo>
                                        <a:pt x="1004" y="80"/>
                                      </a:lnTo>
                                      <a:lnTo>
                                        <a:pt x="1001" y="97"/>
                                      </a:lnTo>
                                      <a:lnTo>
                                        <a:pt x="997" y="109"/>
                                      </a:lnTo>
                                      <a:lnTo>
                                        <a:pt x="989" y="113"/>
                                      </a:lnTo>
                                      <a:lnTo>
                                        <a:pt x="1010" y="113"/>
                                      </a:lnTo>
                                      <a:lnTo>
                                        <a:pt x="1020" y="101"/>
                                      </a:lnTo>
                                      <a:lnTo>
                                        <a:pt x="1027" y="82"/>
                                      </a:lnTo>
                                      <a:lnTo>
                                        <a:pt x="1029" y="62"/>
                                      </a:lnTo>
                                      <a:lnTo>
                                        <a:pt x="1027" y="42"/>
                                      </a:lnTo>
                                      <a:lnTo>
                                        <a:pt x="1020" y="23"/>
                                      </a:lnTo>
                                      <a:lnTo>
                                        <a:pt x="1010" y="11"/>
                                      </a:lnTo>
                                      <a:close/>
                                      <a:moveTo>
                                        <a:pt x="1092" y="4"/>
                                      </a:moveTo>
                                      <a:lnTo>
                                        <a:pt x="1080" y="7"/>
                                      </a:lnTo>
                                      <a:lnTo>
                                        <a:pt x="1070" y="10"/>
                                      </a:lnTo>
                                      <a:lnTo>
                                        <a:pt x="1060" y="12"/>
                                      </a:lnTo>
                                      <a:lnTo>
                                        <a:pt x="1051" y="13"/>
                                      </a:lnTo>
                                      <a:lnTo>
                                        <a:pt x="1051" y="19"/>
                                      </a:lnTo>
                                      <a:lnTo>
                                        <a:pt x="1067" y="20"/>
                                      </a:lnTo>
                                      <a:lnTo>
                                        <a:pt x="1068" y="21"/>
                                      </a:lnTo>
                                      <a:lnTo>
                                        <a:pt x="1068" y="109"/>
                                      </a:lnTo>
                                      <a:lnTo>
                                        <a:pt x="1067" y="111"/>
                                      </a:lnTo>
                                      <a:lnTo>
                                        <a:pt x="1052" y="112"/>
                                      </a:lnTo>
                                      <a:lnTo>
                                        <a:pt x="1052" y="118"/>
                                      </a:lnTo>
                                      <a:lnTo>
                                        <a:pt x="1108" y="118"/>
                                      </a:lnTo>
                                      <a:lnTo>
                                        <a:pt x="1108" y="112"/>
                                      </a:lnTo>
                                      <a:lnTo>
                                        <a:pt x="1093" y="111"/>
                                      </a:lnTo>
                                      <a:lnTo>
                                        <a:pt x="1092" y="109"/>
                                      </a:lnTo>
                                      <a:lnTo>
                                        <a:pt x="1092" y="4"/>
                                      </a:lnTo>
                                      <a:close/>
                                      <a:moveTo>
                                        <a:pt x="1139" y="97"/>
                                      </a:moveTo>
                                      <a:lnTo>
                                        <a:pt x="1137" y="98"/>
                                      </a:lnTo>
                                      <a:lnTo>
                                        <a:pt x="1133" y="100"/>
                                      </a:lnTo>
                                      <a:lnTo>
                                        <a:pt x="1131" y="105"/>
                                      </a:lnTo>
                                      <a:lnTo>
                                        <a:pt x="1131" y="110"/>
                                      </a:lnTo>
                                      <a:lnTo>
                                        <a:pt x="1131" y="112"/>
                                      </a:lnTo>
                                      <a:lnTo>
                                        <a:pt x="1135" y="115"/>
                                      </a:lnTo>
                                      <a:lnTo>
                                        <a:pt x="1139" y="118"/>
                                      </a:lnTo>
                                      <a:lnTo>
                                        <a:pt x="1147" y="120"/>
                                      </a:lnTo>
                                      <a:lnTo>
                                        <a:pt x="1154" y="120"/>
                                      </a:lnTo>
                                      <a:lnTo>
                                        <a:pt x="1165" y="120"/>
                                      </a:lnTo>
                                      <a:lnTo>
                                        <a:pt x="1177" y="116"/>
                                      </a:lnTo>
                                      <a:lnTo>
                                        <a:pt x="1185" y="110"/>
                                      </a:lnTo>
                                      <a:lnTo>
                                        <a:pt x="1156" y="110"/>
                                      </a:lnTo>
                                      <a:lnTo>
                                        <a:pt x="1147" y="103"/>
                                      </a:lnTo>
                                      <a:lnTo>
                                        <a:pt x="1143" y="99"/>
                                      </a:lnTo>
                                      <a:lnTo>
                                        <a:pt x="1141" y="97"/>
                                      </a:lnTo>
                                      <a:lnTo>
                                        <a:pt x="1139" y="97"/>
                                      </a:lnTo>
                                      <a:close/>
                                      <a:moveTo>
                                        <a:pt x="1199" y="60"/>
                                      </a:moveTo>
                                      <a:lnTo>
                                        <a:pt x="1173" y="60"/>
                                      </a:lnTo>
                                      <a:lnTo>
                                        <a:pt x="1183" y="71"/>
                                      </a:lnTo>
                                      <a:lnTo>
                                        <a:pt x="1183" y="100"/>
                                      </a:lnTo>
                                      <a:lnTo>
                                        <a:pt x="1177" y="110"/>
                                      </a:lnTo>
                                      <a:lnTo>
                                        <a:pt x="1185" y="110"/>
                                      </a:lnTo>
                                      <a:lnTo>
                                        <a:pt x="1187" y="108"/>
                                      </a:lnTo>
                                      <a:lnTo>
                                        <a:pt x="1200" y="99"/>
                                      </a:lnTo>
                                      <a:lnTo>
                                        <a:pt x="1206" y="89"/>
                                      </a:lnTo>
                                      <a:lnTo>
                                        <a:pt x="1206" y="78"/>
                                      </a:lnTo>
                                      <a:lnTo>
                                        <a:pt x="1203" y="66"/>
                                      </a:lnTo>
                                      <a:lnTo>
                                        <a:pt x="1199" y="60"/>
                                      </a:lnTo>
                                      <a:close/>
                                      <a:moveTo>
                                        <a:pt x="1202" y="6"/>
                                      </a:moveTo>
                                      <a:lnTo>
                                        <a:pt x="1145" y="6"/>
                                      </a:lnTo>
                                      <a:lnTo>
                                        <a:pt x="1137" y="64"/>
                                      </a:lnTo>
                                      <a:lnTo>
                                        <a:pt x="1140" y="62"/>
                                      </a:lnTo>
                                      <a:lnTo>
                                        <a:pt x="1148" y="60"/>
                                      </a:lnTo>
                                      <a:lnTo>
                                        <a:pt x="1199" y="60"/>
                                      </a:lnTo>
                                      <a:lnTo>
                                        <a:pt x="1196" y="57"/>
                                      </a:lnTo>
                                      <a:lnTo>
                                        <a:pt x="1191" y="53"/>
                                      </a:lnTo>
                                      <a:lnTo>
                                        <a:pt x="1146" y="53"/>
                                      </a:lnTo>
                                      <a:lnTo>
                                        <a:pt x="1151" y="26"/>
                                      </a:lnTo>
                                      <a:lnTo>
                                        <a:pt x="1197" y="26"/>
                                      </a:lnTo>
                                      <a:lnTo>
                                        <a:pt x="1203" y="8"/>
                                      </a:lnTo>
                                      <a:lnTo>
                                        <a:pt x="1202" y="6"/>
                                      </a:lnTo>
                                      <a:close/>
                                      <a:moveTo>
                                        <a:pt x="1170" y="47"/>
                                      </a:moveTo>
                                      <a:lnTo>
                                        <a:pt x="1165" y="47"/>
                                      </a:lnTo>
                                      <a:lnTo>
                                        <a:pt x="1155" y="50"/>
                                      </a:lnTo>
                                      <a:lnTo>
                                        <a:pt x="1146" y="53"/>
                                      </a:lnTo>
                                      <a:lnTo>
                                        <a:pt x="1191" y="53"/>
                                      </a:lnTo>
                                      <a:lnTo>
                                        <a:pt x="1185" y="50"/>
                                      </a:lnTo>
                                      <a:lnTo>
                                        <a:pt x="1170" y="47"/>
                                      </a:lnTo>
                                      <a:close/>
                                      <a:moveTo>
                                        <a:pt x="1268" y="71"/>
                                      </a:moveTo>
                                      <a:lnTo>
                                        <a:pt x="1224" y="71"/>
                                      </a:lnTo>
                                      <a:lnTo>
                                        <a:pt x="1221" y="84"/>
                                      </a:lnTo>
                                      <a:lnTo>
                                        <a:pt x="1265" y="84"/>
                                      </a:lnTo>
                                      <a:lnTo>
                                        <a:pt x="1268" y="71"/>
                                      </a:lnTo>
                                      <a:close/>
                                      <a:moveTo>
                                        <a:pt x="1333" y="4"/>
                                      </a:moveTo>
                                      <a:lnTo>
                                        <a:pt x="1322" y="7"/>
                                      </a:lnTo>
                                      <a:lnTo>
                                        <a:pt x="1311" y="10"/>
                                      </a:lnTo>
                                      <a:lnTo>
                                        <a:pt x="1302" y="12"/>
                                      </a:lnTo>
                                      <a:lnTo>
                                        <a:pt x="1292" y="13"/>
                                      </a:lnTo>
                                      <a:lnTo>
                                        <a:pt x="1292" y="19"/>
                                      </a:lnTo>
                                      <a:lnTo>
                                        <a:pt x="1309" y="20"/>
                                      </a:lnTo>
                                      <a:lnTo>
                                        <a:pt x="1310" y="21"/>
                                      </a:lnTo>
                                      <a:lnTo>
                                        <a:pt x="1310" y="109"/>
                                      </a:lnTo>
                                      <a:lnTo>
                                        <a:pt x="1308" y="111"/>
                                      </a:lnTo>
                                      <a:lnTo>
                                        <a:pt x="1294" y="112"/>
                                      </a:lnTo>
                                      <a:lnTo>
                                        <a:pt x="1294" y="118"/>
                                      </a:lnTo>
                                      <a:lnTo>
                                        <a:pt x="1349" y="118"/>
                                      </a:lnTo>
                                      <a:lnTo>
                                        <a:pt x="1349" y="112"/>
                                      </a:lnTo>
                                      <a:lnTo>
                                        <a:pt x="1335" y="111"/>
                                      </a:lnTo>
                                      <a:lnTo>
                                        <a:pt x="1334" y="109"/>
                                      </a:lnTo>
                                      <a:lnTo>
                                        <a:pt x="1333" y="4"/>
                                      </a:lnTo>
                                      <a:close/>
                                      <a:moveTo>
                                        <a:pt x="1445" y="3"/>
                                      </a:moveTo>
                                      <a:lnTo>
                                        <a:pt x="1438" y="4"/>
                                      </a:lnTo>
                                      <a:lnTo>
                                        <a:pt x="1426" y="6"/>
                                      </a:lnTo>
                                      <a:lnTo>
                                        <a:pt x="1418" y="9"/>
                                      </a:lnTo>
                                      <a:lnTo>
                                        <a:pt x="1402" y="17"/>
                                      </a:lnTo>
                                      <a:lnTo>
                                        <a:pt x="1387" y="30"/>
                                      </a:lnTo>
                                      <a:lnTo>
                                        <a:pt x="1375" y="49"/>
                                      </a:lnTo>
                                      <a:lnTo>
                                        <a:pt x="1371" y="75"/>
                                      </a:lnTo>
                                      <a:lnTo>
                                        <a:pt x="1374" y="94"/>
                                      </a:lnTo>
                                      <a:lnTo>
                                        <a:pt x="1382" y="108"/>
                                      </a:lnTo>
                                      <a:lnTo>
                                        <a:pt x="1395" y="117"/>
                                      </a:lnTo>
                                      <a:lnTo>
                                        <a:pt x="1411" y="120"/>
                                      </a:lnTo>
                                      <a:lnTo>
                                        <a:pt x="1427" y="117"/>
                                      </a:lnTo>
                                      <a:lnTo>
                                        <a:pt x="1434" y="113"/>
                                      </a:lnTo>
                                      <a:lnTo>
                                        <a:pt x="1415" y="113"/>
                                      </a:lnTo>
                                      <a:lnTo>
                                        <a:pt x="1408" y="111"/>
                                      </a:lnTo>
                                      <a:lnTo>
                                        <a:pt x="1401" y="103"/>
                                      </a:lnTo>
                                      <a:lnTo>
                                        <a:pt x="1397" y="91"/>
                                      </a:lnTo>
                                      <a:lnTo>
                                        <a:pt x="1395" y="75"/>
                                      </a:lnTo>
                                      <a:lnTo>
                                        <a:pt x="1395" y="71"/>
                                      </a:lnTo>
                                      <a:lnTo>
                                        <a:pt x="1396" y="64"/>
                                      </a:lnTo>
                                      <a:lnTo>
                                        <a:pt x="1396" y="61"/>
                                      </a:lnTo>
                                      <a:lnTo>
                                        <a:pt x="1400" y="59"/>
                                      </a:lnTo>
                                      <a:lnTo>
                                        <a:pt x="1403" y="59"/>
                                      </a:lnTo>
                                      <a:lnTo>
                                        <a:pt x="1445" y="59"/>
                                      </a:lnTo>
                                      <a:lnTo>
                                        <a:pt x="1442" y="55"/>
                                      </a:lnTo>
                                      <a:lnTo>
                                        <a:pt x="1440" y="54"/>
                                      </a:lnTo>
                                      <a:lnTo>
                                        <a:pt x="1398" y="54"/>
                                      </a:lnTo>
                                      <a:lnTo>
                                        <a:pt x="1403" y="39"/>
                                      </a:lnTo>
                                      <a:lnTo>
                                        <a:pt x="1411" y="28"/>
                                      </a:lnTo>
                                      <a:lnTo>
                                        <a:pt x="1420" y="21"/>
                                      </a:lnTo>
                                      <a:lnTo>
                                        <a:pt x="1427" y="16"/>
                                      </a:lnTo>
                                      <a:lnTo>
                                        <a:pt x="1434" y="13"/>
                                      </a:lnTo>
                                      <a:lnTo>
                                        <a:pt x="1441" y="11"/>
                                      </a:lnTo>
                                      <a:lnTo>
                                        <a:pt x="1446" y="10"/>
                                      </a:lnTo>
                                      <a:lnTo>
                                        <a:pt x="1445" y="3"/>
                                      </a:lnTo>
                                      <a:close/>
                                      <a:moveTo>
                                        <a:pt x="1445" y="59"/>
                                      </a:moveTo>
                                      <a:lnTo>
                                        <a:pt x="1420" y="59"/>
                                      </a:lnTo>
                                      <a:lnTo>
                                        <a:pt x="1428" y="71"/>
                                      </a:lnTo>
                                      <a:lnTo>
                                        <a:pt x="1428" y="99"/>
                                      </a:lnTo>
                                      <a:lnTo>
                                        <a:pt x="1426" y="113"/>
                                      </a:lnTo>
                                      <a:lnTo>
                                        <a:pt x="1415" y="113"/>
                                      </a:lnTo>
                                      <a:lnTo>
                                        <a:pt x="1434" y="113"/>
                                      </a:lnTo>
                                      <a:lnTo>
                                        <a:pt x="1440" y="109"/>
                                      </a:lnTo>
                                      <a:lnTo>
                                        <a:pt x="1449" y="96"/>
                                      </a:lnTo>
                                      <a:lnTo>
                                        <a:pt x="1452" y="80"/>
                                      </a:lnTo>
                                      <a:lnTo>
                                        <a:pt x="1449" y="66"/>
                                      </a:lnTo>
                                      <a:lnTo>
                                        <a:pt x="1445" y="59"/>
                                      </a:lnTo>
                                      <a:close/>
                                      <a:moveTo>
                                        <a:pt x="1417" y="46"/>
                                      </a:moveTo>
                                      <a:lnTo>
                                        <a:pt x="1414" y="46"/>
                                      </a:lnTo>
                                      <a:lnTo>
                                        <a:pt x="1407" y="49"/>
                                      </a:lnTo>
                                      <a:lnTo>
                                        <a:pt x="1398" y="54"/>
                                      </a:lnTo>
                                      <a:lnTo>
                                        <a:pt x="1440" y="54"/>
                                      </a:lnTo>
                                      <a:lnTo>
                                        <a:pt x="1431" y="48"/>
                                      </a:lnTo>
                                      <a:lnTo>
                                        <a:pt x="1417" y="46"/>
                                      </a:lnTo>
                                      <a:close/>
                                      <a:moveTo>
                                        <a:pt x="1543" y="37"/>
                                      </a:moveTo>
                                      <a:lnTo>
                                        <a:pt x="1528" y="39"/>
                                      </a:lnTo>
                                      <a:lnTo>
                                        <a:pt x="1514" y="48"/>
                                      </a:lnTo>
                                      <a:lnTo>
                                        <a:pt x="1504" y="61"/>
                                      </a:lnTo>
                                      <a:lnTo>
                                        <a:pt x="1500" y="80"/>
                                      </a:lnTo>
                                      <a:lnTo>
                                        <a:pt x="1503" y="95"/>
                                      </a:lnTo>
                                      <a:lnTo>
                                        <a:pt x="1510" y="108"/>
                                      </a:lnTo>
                                      <a:lnTo>
                                        <a:pt x="1524" y="117"/>
                                      </a:lnTo>
                                      <a:lnTo>
                                        <a:pt x="1542" y="120"/>
                                      </a:lnTo>
                                      <a:lnTo>
                                        <a:pt x="1557" y="118"/>
                                      </a:lnTo>
                                      <a:lnTo>
                                        <a:pt x="1565" y="113"/>
                                      </a:lnTo>
                                      <a:lnTo>
                                        <a:pt x="1544" y="113"/>
                                      </a:lnTo>
                                      <a:lnTo>
                                        <a:pt x="1536" y="110"/>
                                      </a:lnTo>
                                      <a:lnTo>
                                        <a:pt x="1531" y="102"/>
                                      </a:lnTo>
                                      <a:lnTo>
                                        <a:pt x="1527" y="89"/>
                                      </a:lnTo>
                                      <a:lnTo>
                                        <a:pt x="1526" y="74"/>
                                      </a:lnTo>
                                      <a:lnTo>
                                        <a:pt x="1526" y="53"/>
                                      </a:lnTo>
                                      <a:lnTo>
                                        <a:pt x="1533" y="44"/>
                                      </a:lnTo>
                                      <a:lnTo>
                                        <a:pt x="1565" y="44"/>
                                      </a:lnTo>
                                      <a:lnTo>
                                        <a:pt x="1560" y="40"/>
                                      </a:lnTo>
                                      <a:lnTo>
                                        <a:pt x="1543" y="37"/>
                                      </a:lnTo>
                                      <a:close/>
                                      <a:moveTo>
                                        <a:pt x="1565" y="44"/>
                                      </a:moveTo>
                                      <a:lnTo>
                                        <a:pt x="1540" y="44"/>
                                      </a:lnTo>
                                      <a:lnTo>
                                        <a:pt x="1548" y="46"/>
                                      </a:lnTo>
                                      <a:lnTo>
                                        <a:pt x="1554" y="54"/>
                                      </a:lnTo>
                                      <a:lnTo>
                                        <a:pt x="1557" y="66"/>
                                      </a:lnTo>
                                      <a:lnTo>
                                        <a:pt x="1558" y="80"/>
                                      </a:lnTo>
                                      <a:lnTo>
                                        <a:pt x="1558" y="109"/>
                                      </a:lnTo>
                                      <a:lnTo>
                                        <a:pt x="1551" y="113"/>
                                      </a:lnTo>
                                      <a:lnTo>
                                        <a:pt x="1565" y="113"/>
                                      </a:lnTo>
                                      <a:lnTo>
                                        <a:pt x="1571" y="110"/>
                                      </a:lnTo>
                                      <a:lnTo>
                                        <a:pt x="1580" y="96"/>
                                      </a:lnTo>
                                      <a:lnTo>
                                        <a:pt x="1584" y="77"/>
                                      </a:lnTo>
                                      <a:lnTo>
                                        <a:pt x="1581" y="62"/>
                                      </a:lnTo>
                                      <a:lnTo>
                                        <a:pt x="1573" y="49"/>
                                      </a:lnTo>
                                      <a:lnTo>
                                        <a:pt x="1565" y="44"/>
                                      </a:lnTo>
                                      <a:close/>
                                      <a:moveTo>
                                        <a:pt x="1631" y="39"/>
                                      </a:moveTo>
                                      <a:lnTo>
                                        <a:pt x="1587" y="39"/>
                                      </a:lnTo>
                                      <a:lnTo>
                                        <a:pt x="1587" y="44"/>
                                      </a:lnTo>
                                      <a:lnTo>
                                        <a:pt x="1596" y="46"/>
                                      </a:lnTo>
                                      <a:lnTo>
                                        <a:pt x="1598" y="48"/>
                                      </a:lnTo>
                                      <a:lnTo>
                                        <a:pt x="1601" y="57"/>
                                      </a:lnTo>
                                      <a:lnTo>
                                        <a:pt x="1608" y="72"/>
                                      </a:lnTo>
                                      <a:lnTo>
                                        <a:pt x="1614" y="88"/>
                                      </a:lnTo>
                                      <a:lnTo>
                                        <a:pt x="1627" y="120"/>
                                      </a:lnTo>
                                      <a:lnTo>
                                        <a:pt x="1634" y="120"/>
                                      </a:lnTo>
                                      <a:lnTo>
                                        <a:pt x="1642" y="101"/>
                                      </a:lnTo>
                                      <a:lnTo>
                                        <a:pt x="1646" y="91"/>
                                      </a:lnTo>
                                      <a:lnTo>
                                        <a:pt x="1638" y="91"/>
                                      </a:lnTo>
                                      <a:lnTo>
                                        <a:pt x="1635" y="83"/>
                                      </a:lnTo>
                                      <a:lnTo>
                                        <a:pt x="1629" y="66"/>
                                      </a:lnTo>
                                      <a:lnTo>
                                        <a:pt x="1624" y="54"/>
                                      </a:lnTo>
                                      <a:lnTo>
                                        <a:pt x="1622" y="48"/>
                                      </a:lnTo>
                                      <a:lnTo>
                                        <a:pt x="1623" y="46"/>
                                      </a:lnTo>
                                      <a:lnTo>
                                        <a:pt x="1631" y="44"/>
                                      </a:lnTo>
                                      <a:lnTo>
                                        <a:pt x="1631" y="39"/>
                                      </a:lnTo>
                                      <a:close/>
                                      <a:moveTo>
                                        <a:pt x="1675" y="39"/>
                                      </a:moveTo>
                                      <a:lnTo>
                                        <a:pt x="1643" y="39"/>
                                      </a:lnTo>
                                      <a:lnTo>
                                        <a:pt x="1643" y="44"/>
                                      </a:lnTo>
                                      <a:lnTo>
                                        <a:pt x="1653" y="46"/>
                                      </a:lnTo>
                                      <a:lnTo>
                                        <a:pt x="1653" y="48"/>
                                      </a:lnTo>
                                      <a:lnTo>
                                        <a:pt x="1652" y="54"/>
                                      </a:lnTo>
                                      <a:lnTo>
                                        <a:pt x="1647" y="67"/>
                                      </a:lnTo>
                                      <a:lnTo>
                                        <a:pt x="1642" y="83"/>
                                      </a:lnTo>
                                      <a:lnTo>
                                        <a:pt x="1638" y="91"/>
                                      </a:lnTo>
                                      <a:lnTo>
                                        <a:pt x="1646" y="91"/>
                                      </a:lnTo>
                                      <a:lnTo>
                                        <a:pt x="1649" y="84"/>
                                      </a:lnTo>
                                      <a:lnTo>
                                        <a:pt x="1655" y="69"/>
                                      </a:lnTo>
                                      <a:lnTo>
                                        <a:pt x="1660" y="56"/>
                                      </a:lnTo>
                                      <a:lnTo>
                                        <a:pt x="1664" y="48"/>
                                      </a:lnTo>
                                      <a:lnTo>
                                        <a:pt x="1666" y="46"/>
                                      </a:lnTo>
                                      <a:lnTo>
                                        <a:pt x="1675" y="44"/>
                                      </a:lnTo>
                                      <a:lnTo>
                                        <a:pt x="1675" y="39"/>
                                      </a:lnTo>
                                      <a:close/>
                                      <a:moveTo>
                                        <a:pt x="1718" y="37"/>
                                      </a:moveTo>
                                      <a:lnTo>
                                        <a:pt x="1708" y="37"/>
                                      </a:lnTo>
                                      <a:lnTo>
                                        <a:pt x="1698" y="41"/>
                                      </a:lnTo>
                                      <a:lnTo>
                                        <a:pt x="1690" y="49"/>
                                      </a:lnTo>
                                      <a:lnTo>
                                        <a:pt x="1682" y="57"/>
                                      </a:lnTo>
                                      <a:lnTo>
                                        <a:pt x="1677" y="68"/>
                                      </a:lnTo>
                                      <a:lnTo>
                                        <a:pt x="1677" y="82"/>
                                      </a:lnTo>
                                      <a:lnTo>
                                        <a:pt x="1679" y="97"/>
                                      </a:lnTo>
                                      <a:lnTo>
                                        <a:pt x="1686" y="109"/>
                                      </a:lnTo>
                                      <a:lnTo>
                                        <a:pt x="1698" y="117"/>
                                      </a:lnTo>
                                      <a:lnTo>
                                        <a:pt x="1714" y="120"/>
                                      </a:lnTo>
                                      <a:lnTo>
                                        <a:pt x="1721" y="120"/>
                                      </a:lnTo>
                                      <a:lnTo>
                                        <a:pt x="1735" y="117"/>
                                      </a:lnTo>
                                      <a:lnTo>
                                        <a:pt x="1744" y="104"/>
                                      </a:lnTo>
                                      <a:lnTo>
                                        <a:pt x="1710" y="104"/>
                                      </a:lnTo>
                                      <a:lnTo>
                                        <a:pt x="1700" y="94"/>
                                      </a:lnTo>
                                      <a:lnTo>
                                        <a:pt x="1699" y="75"/>
                                      </a:lnTo>
                                      <a:lnTo>
                                        <a:pt x="1713" y="74"/>
                                      </a:lnTo>
                                      <a:lnTo>
                                        <a:pt x="1726" y="73"/>
                                      </a:lnTo>
                                      <a:lnTo>
                                        <a:pt x="1736" y="73"/>
                                      </a:lnTo>
                                      <a:lnTo>
                                        <a:pt x="1742" y="72"/>
                                      </a:lnTo>
                                      <a:lnTo>
                                        <a:pt x="1746" y="71"/>
                                      </a:lnTo>
                                      <a:lnTo>
                                        <a:pt x="1747" y="69"/>
                                      </a:lnTo>
                                      <a:lnTo>
                                        <a:pt x="1747" y="66"/>
                                      </a:lnTo>
                                      <a:lnTo>
                                        <a:pt x="1700" y="66"/>
                                      </a:lnTo>
                                      <a:lnTo>
                                        <a:pt x="1701" y="52"/>
                                      </a:lnTo>
                                      <a:lnTo>
                                        <a:pt x="1707" y="44"/>
                                      </a:lnTo>
                                      <a:lnTo>
                                        <a:pt x="1736" y="44"/>
                                      </a:lnTo>
                                      <a:lnTo>
                                        <a:pt x="1729" y="39"/>
                                      </a:lnTo>
                                      <a:lnTo>
                                        <a:pt x="1718" y="37"/>
                                      </a:lnTo>
                                      <a:close/>
                                      <a:moveTo>
                                        <a:pt x="1743" y="96"/>
                                      </a:moveTo>
                                      <a:lnTo>
                                        <a:pt x="1737" y="102"/>
                                      </a:lnTo>
                                      <a:lnTo>
                                        <a:pt x="1730" y="104"/>
                                      </a:lnTo>
                                      <a:lnTo>
                                        <a:pt x="1744" y="104"/>
                                      </a:lnTo>
                                      <a:lnTo>
                                        <a:pt x="1746" y="100"/>
                                      </a:lnTo>
                                      <a:lnTo>
                                        <a:pt x="1743" y="96"/>
                                      </a:lnTo>
                                      <a:close/>
                                      <a:moveTo>
                                        <a:pt x="1736" y="44"/>
                                      </a:moveTo>
                                      <a:lnTo>
                                        <a:pt x="1721" y="44"/>
                                      </a:lnTo>
                                      <a:lnTo>
                                        <a:pt x="1725" y="53"/>
                                      </a:lnTo>
                                      <a:lnTo>
                                        <a:pt x="1725" y="65"/>
                                      </a:lnTo>
                                      <a:lnTo>
                                        <a:pt x="1724" y="66"/>
                                      </a:lnTo>
                                      <a:lnTo>
                                        <a:pt x="1721" y="66"/>
                                      </a:lnTo>
                                      <a:lnTo>
                                        <a:pt x="1700" y="66"/>
                                      </a:lnTo>
                                      <a:lnTo>
                                        <a:pt x="1747" y="66"/>
                                      </a:lnTo>
                                      <a:lnTo>
                                        <a:pt x="1747" y="65"/>
                                      </a:lnTo>
                                      <a:lnTo>
                                        <a:pt x="1745" y="55"/>
                                      </a:lnTo>
                                      <a:lnTo>
                                        <a:pt x="1739" y="46"/>
                                      </a:lnTo>
                                      <a:lnTo>
                                        <a:pt x="1736" y="44"/>
                                      </a:lnTo>
                                      <a:close/>
                                      <a:moveTo>
                                        <a:pt x="1789" y="36"/>
                                      </a:moveTo>
                                      <a:lnTo>
                                        <a:pt x="1777" y="40"/>
                                      </a:lnTo>
                                      <a:lnTo>
                                        <a:pt x="1767" y="42"/>
                                      </a:lnTo>
                                      <a:lnTo>
                                        <a:pt x="1756" y="43"/>
                                      </a:lnTo>
                                      <a:lnTo>
                                        <a:pt x="1756" y="48"/>
                                      </a:lnTo>
                                      <a:lnTo>
                                        <a:pt x="1764" y="50"/>
                                      </a:lnTo>
                                      <a:lnTo>
                                        <a:pt x="1766" y="51"/>
                                      </a:lnTo>
                                      <a:lnTo>
                                        <a:pt x="1766" y="111"/>
                                      </a:lnTo>
                                      <a:lnTo>
                                        <a:pt x="1764" y="111"/>
                                      </a:lnTo>
                                      <a:lnTo>
                                        <a:pt x="1754" y="113"/>
                                      </a:lnTo>
                                      <a:lnTo>
                                        <a:pt x="1754" y="118"/>
                                      </a:lnTo>
                                      <a:lnTo>
                                        <a:pt x="1804" y="118"/>
                                      </a:lnTo>
                                      <a:lnTo>
                                        <a:pt x="1804" y="113"/>
                                      </a:lnTo>
                                      <a:lnTo>
                                        <a:pt x="1790" y="111"/>
                                      </a:lnTo>
                                      <a:lnTo>
                                        <a:pt x="1789" y="111"/>
                                      </a:lnTo>
                                      <a:lnTo>
                                        <a:pt x="1789" y="66"/>
                                      </a:lnTo>
                                      <a:lnTo>
                                        <a:pt x="1792" y="59"/>
                                      </a:lnTo>
                                      <a:lnTo>
                                        <a:pt x="1795" y="57"/>
                                      </a:lnTo>
                                      <a:lnTo>
                                        <a:pt x="1820" y="57"/>
                                      </a:lnTo>
                                      <a:lnTo>
                                        <a:pt x="1820" y="55"/>
                                      </a:lnTo>
                                      <a:lnTo>
                                        <a:pt x="1789" y="55"/>
                                      </a:lnTo>
                                      <a:lnTo>
                                        <a:pt x="1789" y="36"/>
                                      </a:lnTo>
                                      <a:close/>
                                      <a:moveTo>
                                        <a:pt x="1820" y="57"/>
                                      </a:moveTo>
                                      <a:lnTo>
                                        <a:pt x="1802" y="57"/>
                                      </a:lnTo>
                                      <a:lnTo>
                                        <a:pt x="1804" y="58"/>
                                      </a:lnTo>
                                      <a:lnTo>
                                        <a:pt x="1807" y="60"/>
                                      </a:lnTo>
                                      <a:lnTo>
                                        <a:pt x="1808" y="61"/>
                                      </a:lnTo>
                                      <a:lnTo>
                                        <a:pt x="1810" y="62"/>
                                      </a:lnTo>
                                      <a:lnTo>
                                        <a:pt x="1813" y="61"/>
                                      </a:lnTo>
                                      <a:lnTo>
                                        <a:pt x="1817" y="59"/>
                                      </a:lnTo>
                                      <a:lnTo>
                                        <a:pt x="1820" y="57"/>
                                      </a:lnTo>
                                      <a:close/>
                                      <a:moveTo>
                                        <a:pt x="1817" y="37"/>
                                      </a:moveTo>
                                      <a:lnTo>
                                        <a:pt x="1803" y="37"/>
                                      </a:lnTo>
                                      <a:lnTo>
                                        <a:pt x="1796" y="44"/>
                                      </a:lnTo>
                                      <a:lnTo>
                                        <a:pt x="1789" y="55"/>
                                      </a:lnTo>
                                      <a:lnTo>
                                        <a:pt x="1820" y="55"/>
                                      </a:lnTo>
                                      <a:lnTo>
                                        <a:pt x="1821" y="54"/>
                                      </a:lnTo>
                                      <a:lnTo>
                                        <a:pt x="1821" y="42"/>
                                      </a:lnTo>
                                      <a:lnTo>
                                        <a:pt x="1817" y="37"/>
                                      </a:lnTo>
                                      <a:close/>
                                      <a:moveTo>
                                        <a:pt x="1934" y="20"/>
                                      </a:moveTo>
                                      <a:lnTo>
                                        <a:pt x="1909" y="20"/>
                                      </a:lnTo>
                                      <a:lnTo>
                                        <a:pt x="1915" y="29"/>
                                      </a:lnTo>
                                      <a:lnTo>
                                        <a:pt x="1915" y="42"/>
                                      </a:lnTo>
                                      <a:lnTo>
                                        <a:pt x="1914" y="52"/>
                                      </a:lnTo>
                                      <a:lnTo>
                                        <a:pt x="1910" y="62"/>
                                      </a:lnTo>
                                      <a:lnTo>
                                        <a:pt x="1904" y="73"/>
                                      </a:lnTo>
                                      <a:lnTo>
                                        <a:pt x="1896" y="84"/>
                                      </a:lnTo>
                                      <a:lnTo>
                                        <a:pt x="1889" y="92"/>
                                      </a:lnTo>
                                      <a:lnTo>
                                        <a:pt x="1881" y="99"/>
                                      </a:lnTo>
                                      <a:lnTo>
                                        <a:pt x="1874" y="106"/>
                                      </a:lnTo>
                                      <a:lnTo>
                                        <a:pt x="1867" y="114"/>
                                      </a:lnTo>
                                      <a:lnTo>
                                        <a:pt x="1867" y="118"/>
                                      </a:lnTo>
                                      <a:lnTo>
                                        <a:pt x="1939" y="118"/>
                                      </a:lnTo>
                                      <a:lnTo>
                                        <a:pt x="1941" y="111"/>
                                      </a:lnTo>
                                      <a:lnTo>
                                        <a:pt x="1943" y="99"/>
                                      </a:lnTo>
                                      <a:lnTo>
                                        <a:pt x="1892" y="99"/>
                                      </a:lnTo>
                                      <a:lnTo>
                                        <a:pt x="1913" y="78"/>
                                      </a:lnTo>
                                      <a:lnTo>
                                        <a:pt x="1925" y="67"/>
                                      </a:lnTo>
                                      <a:lnTo>
                                        <a:pt x="1933" y="56"/>
                                      </a:lnTo>
                                      <a:lnTo>
                                        <a:pt x="1937" y="46"/>
                                      </a:lnTo>
                                      <a:lnTo>
                                        <a:pt x="1939" y="36"/>
                                      </a:lnTo>
                                      <a:lnTo>
                                        <a:pt x="1936" y="23"/>
                                      </a:lnTo>
                                      <a:lnTo>
                                        <a:pt x="1934" y="20"/>
                                      </a:lnTo>
                                      <a:close/>
                                      <a:moveTo>
                                        <a:pt x="1940" y="87"/>
                                      </a:moveTo>
                                      <a:lnTo>
                                        <a:pt x="1933" y="98"/>
                                      </a:lnTo>
                                      <a:lnTo>
                                        <a:pt x="1932" y="99"/>
                                      </a:lnTo>
                                      <a:lnTo>
                                        <a:pt x="1943" y="99"/>
                                      </a:lnTo>
                                      <a:lnTo>
                                        <a:pt x="1946" y="89"/>
                                      </a:lnTo>
                                      <a:lnTo>
                                        <a:pt x="1940" y="87"/>
                                      </a:lnTo>
                                      <a:close/>
                                      <a:moveTo>
                                        <a:pt x="1906" y="4"/>
                                      </a:moveTo>
                                      <a:lnTo>
                                        <a:pt x="1894" y="4"/>
                                      </a:lnTo>
                                      <a:lnTo>
                                        <a:pt x="1885" y="8"/>
                                      </a:lnTo>
                                      <a:lnTo>
                                        <a:pt x="1879" y="15"/>
                                      </a:lnTo>
                                      <a:lnTo>
                                        <a:pt x="1867" y="32"/>
                                      </a:lnTo>
                                      <a:lnTo>
                                        <a:pt x="1872" y="36"/>
                                      </a:lnTo>
                                      <a:lnTo>
                                        <a:pt x="1878" y="28"/>
                                      </a:lnTo>
                                      <a:lnTo>
                                        <a:pt x="1886" y="20"/>
                                      </a:lnTo>
                                      <a:lnTo>
                                        <a:pt x="1934" y="20"/>
                                      </a:lnTo>
                                      <a:lnTo>
                                        <a:pt x="1929" y="12"/>
                                      </a:lnTo>
                                      <a:lnTo>
                                        <a:pt x="1918" y="6"/>
                                      </a:lnTo>
                                      <a:lnTo>
                                        <a:pt x="1906" y="4"/>
                                      </a:lnTo>
                                      <a:close/>
                                      <a:moveTo>
                                        <a:pt x="1996" y="4"/>
                                      </a:moveTo>
                                      <a:lnTo>
                                        <a:pt x="1977" y="9"/>
                                      </a:lnTo>
                                      <a:lnTo>
                                        <a:pt x="1965" y="23"/>
                                      </a:lnTo>
                                      <a:lnTo>
                                        <a:pt x="1958" y="42"/>
                                      </a:lnTo>
                                      <a:lnTo>
                                        <a:pt x="1956" y="62"/>
                                      </a:lnTo>
                                      <a:lnTo>
                                        <a:pt x="1958" y="82"/>
                                      </a:lnTo>
                                      <a:lnTo>
                                        <a:pt x="1965" y="101"/>
                                      </a:lnTo>
                                      <a:lnTo>
                                        <a:pt x="1977" y="115"/>
                                      </a:lnTo>
                                      <a:lnTo>
                                        <a:pt x="1996" y="120"/>
                                      </a:lnTo>
                                      <a:lnTo>
                                        <a:pt x="2015" y="115"/>
                                      </a:lnTo>
                                      <a:lnTo>
                                        <a:pt x="2017" y="113"/>
                                      </a:lnTo>
                                      <a:lnTo>
                                        <a:pt x="1996" y="113"/>
                                      </a:lnTo>
                                      <a:lnTo>
                                        <a:pt x="1989" y="108"/>
                                      </a:lnTo>
                                      <a:lnTo>
                                        <a:pt x="1984" y="96"/>
                                      </a:lnTo>
                                      <a:lnTo>
                                        <a:pt x="1981" y="80"/>
                                      </a:lnTo>
                                      <a:lnTo>
                                        <a:pt x="1981" y="62"/>
                                      </a:lnTo>
                                      <a:lnTo>
                                        <a:pt x="1981" y="44"/>
                                      </a:lnTo>
                                      <a:lnTo>
                                        <a:pt x="1983" y="27"/>
                                      </a:lnTo>
                                      <a:lnTo>
                                        <a:pt x="1988" y="16"/>
                                      </a:lnTo>
                                      <a:lnTo>
                                        <a:pt x="1996" y="11"/>
                                      </a:lnTo>
                                      <a:lnTo>
                                        <a:pt x="2017" y="11"/>
                                      </a:lnTo>
                                      <a:lnTo>
                                        <a:pt x="2015" y="9"/>
                                      </a:lnTo>
                                      <a:lnTo>
                                        <a:pt x="1996" y="4"/>
                                      </a:lnTo>
                                      <a:close/>
                                      <a:moveTo>
                                        <a:pt x="2017" y="11"/>
                                      </a:moveTo>
                                      <a:lnTo>
                                        <a:pt x="1996" y="11"/>
                                      </a:lnTo>
                                      <a:lnTo>
                                        <a:pt x="2003" y="16"/>
                                      </a:lnTo>
                                      <a:lnTo>
                                        <a:pt x="2008" y="27"/>
                                      </a:lnTo>
                                      <a:lnTo>
                                        <a:pt x="2010" y="43"/>
                                      </a:lnTo>
                                      <a:lnTo>
                                        <a:pt x="2011" y="62"/>
                                      </a:lnTo>
                                      <a:lnTo>
                                        <a:pt x="2010" y="80"/>
                                      </a:lnTo>
                                      <a:lnTo>
                                        <a:pt x="2008" y="97"/>
                                      </a:lnTo>
                                      <a:lnTo>
                                        <a:pt x="2004" y="109"/>
                                      </a:lnTo>
                                      <a:lnTo>
                                        <a:pt x="1996" y="113"/>
                                      </a:lnTo>
                                      <a:lnTo>
                                        <a:pt x="2017" y="113"/>
                                      </a:lnTo>
                                      <a:lnTo>
                                        <a:pt x="2027" y="101"/>
                                      </a:lnTo>
                                      <a:lnTo>
                                        <a:pt x="2034" y="82"/>
                                      </a:lnTo>
                                      <a:lnTo>
                                        <a:pt x="2036" y="62"/>
                                      </a:lnTo>
                                      <a:lnTo>
                                        <a:pt x="2034" y="42"/>
                                      </a:lnTo>
                                      <a:lnTo>
                                        <a:pt x="2027" y="23"/>
                                      </a:lnTo>
                                      <a:lnTo>
                                        <a:pt x="2017" y="11"/>
                                      </a:lnTo>
                                      <a:close/>
                                      <a:moveTo>
                                        <a:pt x="2099" y="4"/>
                                      </a:moveTo>
                                      <a:lnTo>
                                        <a:pt x="2087" y="7"/>
                                      </a:lnTo>
                                      <a:lnTo>
                                        <a:pt x="2077" y="10"/>
                                      </a:lnTo>
                                      <a:lnTo>
                                        <a:pt x="2067" y="12"/>
                                      </a:lnTo>
                                      <a:lnTo>
                                        <a:pt x="2058" y="13"/>
                                      </a:lnTo>
                                      <a:lnTo>
                                        <a:pt x="2058" y="19"/>
                                      </a:lnTo>
                                      <a:lnTo>
                                        <a:pt x="2074" y="20"/>
                                      </a:lnTo>
                                      <a:lnTo>
                                        <a:pt x="2075" y="21"/>
                                      </a:lnTo>
                                      <a:lnTo>
                                        <a:pt x="2075" y="109"/>
                                      </a:lnTo>
                                      <a:lnTo>
                                        <a:pt x="2073" y="111"/>
                                      </a:lnTo>
                                      <a:lnTo>
                                        <a:pt x="2059" y="112"/>
                                      </a:lnTo>
                                      <a:lnTo>
                                        <a:pt x="2059" y="118"/>
                                      </a:lnTo>
                                      <a:lnTo>
                                        <a:pt x="2114" y="118"/>
                                      </a:lnTo>
                                      <a:lnTo>
                                        <a:pt x="2114" y="112"/>
                                      </a:lnTo>
                                      <a:lnTo>
                                        <a:pt x="2100" y="111"/>
                                      </a:lnTo>
                                      <a:lnTo>
                                        <a:pt x="2099" y="109"/>
                                      </a:lnTo>
                                      <a:lnTo>
                                        <a:pt x="2099" y="4"/>
                                      </a:lnTo>
                                      <a:close/>
                                      <a:moveTo>
                                        <a:pt x="2147" y="97"/>
                                      </a:moveTo>
                                      <a:lnTo>
                                        <a:pt x="2145" y="97"/>
                                      </a:lnTo>
                                      <a:lnTo>
                                        <a:pt x="2141" y="101"/>
                                      </a:lnTo>
                                      <a:lnTo>
                                        <a:pt x="2138" y="104"/>
                                      </a:lnTo>
                                      <a:lnTo>
                                        <a:pt x="2138" y="110"/>
                                      </a:lnTo>
                                      <a:lnTo>
                                        <a:pt x="2139" y="112"/>
                                      </a:lnTo>
                                      <a:lnTo>
                                        <a:pt x="2146" y="117"/>
                                      </a:lnTo>
                                      <a:lnTo>
                                        <a:pt x="2153" y="120"/>
                                      </a:lnTo>
                                      <a:lnTo>
                                        <a:pt x="2162" y="120"/>
                                      </a:lnTo>
                                      <a:lnTo>
                                        <a:pt x="2175" y="118"/>
                                      </a:lnTo>
                                      <a:lnTo>
                                        <a:pt x="2191" y="110"/>
                                      </a:lnTo>
                                      <a:lnTo>
                                        <a:pt x="2162" y="110"/>
                                      </a:lnTo>
                                      <a:lnTo>
                                        <a:pt x="2154" y="102"/>
                                      </a:lnTo>
                                      <a:lnTo>
                                        <a:pt x="2150" y="99"/>
                                      </a:lnTo>
                                      <a:lnTo>
                                        <a:pt x="2147" y="97"/>
                                      </a:lnTo>
                                      <a:close/>
                                      <a:moveTo>
                                        <a:pt x="2211" y="63"/>
                                      </a:moveTo>
                                      <a:lnTo>
                                        <a:pt x="2177" y="63"/>
                                      </a:lnTo>
                                      <a:lnTo>
                                        <a:pt x="2189" y="69"/>
                                      </a:lnTo>
                                      <a:lnTo>
                                        <a:pt x="2189" y="103"/>
                                      </a:lnTo>
                                      <a:lnTo>
                                        <a:pt x="2182" y="110"/>
                                      </a:lnTo>
                                      <a:lnTo>
                                        <a:pt x="2191" y="110"/>
                                      </a:lnTo>
                                      <a:lnTo>
                                        <a:pt x="2206" y="97"/>
                                      </a:lnTo>
                                      <a:lnTo>
                                        <a:pt x="2213" y="78"/>
                                      </a:lnTo>
                                      <a:lnTo>
                                        <a:pt x="2213" y="65"/>
                                      </a:lnTo>
                                      <a:lnTo>
                                        <a:pt x="2211" y="63"/>
                                      </a:lnTo>
                                      <a:close/>
                                      <a:moveTo>
                                        <a:pt x="2205" y="18"/>
                                      </a:moveTo>
                                      <a:lnTo>
                                        <a:pt x="2175" y="18"/>
                                      </a:lnTo>
                                      <a:lnTo>
                                        <a:pt x="2183" y="23"/>
                                      </a:lnTo>
                                      <a:lnTo>
                                        <a:pt x="2183" y="46"/>
                                      </a:lnTo>
                                      <a:lnTo>
                                        <a:pt x="2172" y="53"/>
                                      </a:lnTo>
                                      <a:lnTo>
                                        <a:pt x="2157" y="58"/>
                                      </a:lnTo>
                                      <a:lnTo>
                                        <a:pt x="2158" y="64"/>
                                      </a:lnTo>
                                      <a:lnTo>
                                        <a:pt x="2161" y="63"/>
                                      </a:lnTo>
                                      <a:lnTo>
                                        <a:pt x="2164" y="63"/>
                                      </a:lnTo>
                                      <a:lnTo>
                                        <a:pt x="2211" y="63"/>
                                      </a:lnTo>
                                      <a:lnTo>
                                        <a:pt x="2203" y="53"/>
                                      </a:lnTo>
                                      <a:lnTo>
                                        <a:pt x="2186" y="50"/>
                                      </a:lnTo>
                                      <a:lnTo>
                                        <a:pt x="2192" y="46"/>
                                      </a:lnTo>
                                      <a:lnTo>
                                        <a:pt x="2196" y="43"/>
                                      </a:lnTo>
                                      <a:lnTo>
                                        <a:pt x="2202" y="37"/>
                                      </a:lnTo>
                                      <a:lnTo>
                                        <a:pt x="2205" y="33"/>
                                      </a:lnTo>
                                      <a:lnTo>
                                        <a:pt x="2205" y="18"/>
                                      </a:lnTo>
                                      <a:close/>
                                      <a:moveTo>
                                        <a:pt x="2194" y="4"/>
                                      </a:moveTo>
                                      <a:lnTo>
                                        <a:pt x="2163" y="4"/>
                                      </a:lnTo>
                                      <a:lnTo>
                                        <a:pt x="2155" y="10"/>
                                      </a:lnTo>
                                      <a:lnTo>
                                        <a:pt x="2150" y="15"/>
                                      </a:lnTo>
                                      <a:lnTo>
                                        <a:pt x="2141" y="27"/>
                                      </a:lnTo>
                                      <a:lnTo>
                                        <a:pt x="2146" y="32"/>
                                      </a:lnTo>
                                      <a:lnTo>
                                        <a:pt x="2152" y="23"/>
                                      </a:lnTo>
                                      <a:lnTo>
                                        <a:pt x="2158" y="18"/>
                                      </a:lnTo>
                                      <a:lnTo>
                                        <a:pt x="2205" y="18"/>
                                      </a:lnTo>
                                      <a:lnTo>
                                        <a:pt x="2205" y="14"/>
                                      </a:lnTo>
                                      <a:lnTo>
                                        <a:pt x="2194" y="4"/>
                                      </a:lnTo>
                                      <a:close/>
                                      <a:moveTo>
                                        <a:pt x="2275" y="71"/>
                                      </a:moveTo>
                                      <a:lnTo>
                                        <a:pt x="2231" y="71"/>
                                      </a:lnTo>
                                      <a:lnTo>
                                        <a:pt x="2228" y="84"/>
                                      </a:lnTo>
                                      <a:lnTo>
                                        <a:pt x="2272" y="84"/>
                                      </a:lnTo>
                                      <a:lnTo>
                                        <a:pt x="2275" y="71"/>
                                      </a:lnTo>
                                      <a:close/>
                                      <a:moveTo>
                                        <a:pt x="2340" y="4"/>
                                      </a:moveTo>
                                      <a:lnTo>
                                        <a:pt x="2329" y="7"/>
                                      </a:lnTo>
                                      <a:lnTo>
                                        <a:pt x="2318" y="10"/>
                                      </a:lnTo>
                                      <a:lnTo>
                                        <a:pt x="2308" y="12"/>
                                      </a:lnTo>
                                      <a:lnTo>
                                        <a:pt x="2299" y="13"/>
                                      </a:lnTo>
                                      <a:lnTo>
                                        <a:pt x="2299" y="19"/>
                                      </a:lnTo>
                                      <a:lnTo>
                                        <a:pt x="2316" y="20"/>
                                      </a:lnTo>
                                      <a:lnTo>
                                        <a:pt x="2317" y="21"/>
                                      </a:lnTo>
                                      <a:lnTo>
                                        <a:pt x="2317" y="109"/>
                                      </a:lnTo>
                                      <a:lnTo>
                                        <a:pt x="2315" y="111"/>
                                      </a:lnTo>
                                      <a:lnTo>
                                        <a:pt x="2301" y="112"/>
                                      </a:lnTo>
                                      <a:lnTo>
                                        <a:pt x="2301" y="118"/>
                                      </a:lnTo>
                                      <a:lnTo>
                                        <a:pt x="2356" y="118"/>
                                      </a:lnTo>
                                      <a:lnTo>
                                        <a:pt x="2356" y="112"/>
                                      </a:lnTo>
                                      <a:lnTo>
                                        <a:pt x="2342" y="111"/>
                                      </a:lnTo>
                                      <a:lnTo>
                                        <a:pt x="2341" y="109"/>
                                      </a:lnTo>
                                      <a:lnTo>
                                        <a:pt x="2340" y="4"/>
                                      </a:lnTo>
                                      <a:close/>
                                      <a:moveTo>
                                        <a:pt x="2444" y="87"/>
                                      </a:moveTo>
                                      <a:lnTo>
                                        <a:pt x="2421" y="87"/>
                                      </a:lnTo>
                                      <a:lnTo>
                                        <a:pt x="2421" y="108"/>
                                      </a:lnTo>
                                      <a:lnTo>
                                        <a:pt x="2420" y="111"/>
                                      </a:lnTo>
                                      <a:lnTo>
                                        <a:pt x="2405" y="112"/>
                                      </a:lnTo>
                                      <a:lnTo>
                                        <a:pt x="2405" y="118"/>
                                      </a:lnTo>
                                      <a:lnTo>
                                        <a:pt x="2458" y="118"/>
                                      </a:lnTo>
                                      <a:lnTo>
                                        <a:pt x="2458" y="112"/>
                                      </a:lnTo>
                                      <a:lnTo>
                                        <a:pt x="2445" y="111"/>
                                      </a:lnTo>
                                      <a:lnTo>
                                        <a:pt x="2444" y="109"/>
                                      </a:lnTo>
                                      <a:lnTo>
                                        <a:pt x="2444" y="87"/>
                                      </a:lnTo>
                                      <a:close/>
                                      <a:moveTo>
                                        <a:pt x="2444" y="5"/>
                                      </a:moveTo>
                                      <a:lnTo>
                                        <a:pt x="2431" y="5"/>
                                      </a:lnTo>
                                      <a:lnTo>
                                        <a:pt x="2418" y="22"/>
                                      </a:lnTo>
                                      <a:lnTo>
                                        <a:pt x="2404" y="40"/>
                                      </a:lnTo>
                                      <a:lnTo>
                                        <a:pt x="2390" y="59"/>
                                      </a:lnTo>
                                      <a:lnTo>
                                        <a:pt x="2375" y="80"/>
                                      </a:lnTo>
                                      <a:lnTo>
                                        <a:pt x="2375" y="87"/>
                                      </a:lnTo>
                                      <a:lnTo>
                                        <a:pt x="2460" y="87"/>
                                      </a:lnTo>
                                      <a:lnTo>
                                        <a:pt x="2460" y="77"/>
                                      </a:lnTo>
                                      <a:lnTo>
                                        <a:pt x="2389" y="77"/>
                                      </a:lnTo>
                                      <a:lnTo>
                                        <a:pt x="2397" y="63"/>
                                      </a:lnTo>
                                      <a:lnTo>
                                        <a:pt x="2406" y="51"/>
                                      </a:lnTo>
                                      <a:lnTo>
                                        <a:pt x="2413" y="39"/>
                                      </a:lnTo>
                                      <a:lnTo>
                                        <a:pt x="2420" y="30"/>
                                      </a:lnTo>
                                      <a:lnTo>
                                        <a:pt x="2444" y="30"/>
                                      </a:lnTo>
                                      <a:lnTo>
                                        <a:pt x="2444" y="5"/>
                                      </a:lnTo>
                                      <a:close/>
                                      <a:moveTo>
                                        <a:pt x="2444" y="30"/>
                                      </a:moveTo>
                                      <a:lnTo>
                                        <a:pt x="2421" y="30"/>
                                      </a:lnTo>
                                      <a:lnTo>
                                        <a:pt x="2421" y="77"/>
                                      </a:lnTo>
                                      <a:lnTo>
                                        <a:pt x="2444" y="77"/>
                                      </a:lnTo>
                                      <a:lnTo>
                                        <a:pt x="2444" y="30"/>
                                      </a:lnTo>
                                      <a:close/>
                                      <a:moveTo>
                                        <a:pt x="2603" y="1"/>
                                      </a:moveTo>
                                      <a:lnTo>
                                        <a:pt x="2529" y="120"/>
                                      </a:lnTo>
                                      <a:lnTo>
                                        <a:pt x="2536" y="125"/>
                                      </a:lnTo>
                                      <a:lnTo>
                                        <a:pt x="2610" y="6"/>
                                      </a:lnTo>
                                      <a:lnTo>
                                        <a:pt x="2603" y="1"/>
                                      </a:lnTo>
                                      <a:close/>
                                      <a:moveTo>
                                        <a:pt x="2604" y="57"/>
                                      </a:moveTo>
                                      <a:lnTo>
                                        <a:pt x="2591" y="60"/>
                                      </a:lnTo>
                                      <a:lnTo>
                                        <a:pt x="2583" y="68"/>
                                      </a:lnTo>
                                      <a:lnTo>
                                        <a:pt x="2578" y="78"/>
                                      </a:lnTo>
                                      <a:lnTo>
                                        <a:pt x="2577" y="80"/>
                                      </a:lnTo>
                                      <a:lnTo>
                                        <a:pt x="2576" y="89"/>
                                      </a:lnTo>
                                      <a:lnTo>
                                        <a:pt x="2578" y="100"/>
                                      </a:lnTo>
                                      <a:lnTo>
                                        <a:pt x="2583" y="110"/>
                                      </a:lnTo>
                                      <a:lnTo>
                                        <a:pt x="2591" y="117"/>
                                      </a:lnTo>
                                      <a:lnTo>
                                        <a:pt x="2604" y="120"/>
                                      </a:lnTo>
                                      <a:lnTo>
                                        <a:pt x="2617" y="117"/>
                                      </a:lnTo>
                                      <a:lnTo>
                                        <a:pt x="2621" y="114"/>
                                      </a:lnTo>
                                      <a:lnTo>
                                        <a:pt x="2596" y="114"/>
                                      </a:lnTo>
                                      <a:lnTo>
                                        <a:pt x="2594" y="97"/>
                                      </a:lnTo>
                                      <a:lnTo>
                                        <a:pt x="2594" y="78"/>
                                      </a:lnTo>
                                      <a:lnTo>
                                        <a:pt x="2596" y="64"/>
                                      </a:lnTo>
                                      <a:lnTo>
                                        <a:pt x="2621" y="64"/>
                                      </a:lnTo>
                                      <a:lnTo>
                                        <a:pt x="2617" y="60"/>
                                      </a:lnTo>
                                      <a:lnTo>
                                        <a:pt x="2604" y="57"/>
                                      </a:lnTo>
                                      <a:close/>
                                      <a:moveTo>
                                        <a:pt x="2621" y="64"/>
                                      </a:moveTo>
                                      <a:lnTo>
                                        <a:pt x="2613" y="64"/>
                                      </a:lnTo>
                                      <a:lnTo>
                                        <a:pt x="2614" y="78"/>
                                      </a:lnTo>
                                      <a:lnTo>
                                        <a:pt x="2614" y="97"/>
                                      </a:lnTo>
                                      <a:lnTo>
                                        <a:pt x="2613" y="114"/>
                                      </a:lnTo>
                                      <a:lnTo>
                                        <a:pt x="2621" y="114"/>
                                      </a:lnTo>
                                      <a:lnTo>
                                        <a:pt x="2626" y="110"/>
                                      </a:lnTo>
                                      <a:lnTo>
                                        <a:pt x="2630" y="100"/>
                                      </a:lnTo>
                                      <a:lnTo>
                                        <a:pt x="2632" y="89"/>
                                      </a:lnTo>
                                      <a:lnTo>
                                        <a:pt x="2630" y="78"/>
                                      </a:lnTo>
                                      <a:lnTo>
                                        <a:pt x="2625" y="68"/>
                                      </a:lnTo>
                                      <a:lnTo>
                                        <a:pt x="2621" y="64"/>
                                      </a:lnTo>
                                      <a:close/>
                                      <a:moveTo>
                                        <a:pt x="2537" y="4"/>
                                      </a:moveTo>
                                      <a:lnTo>
                                        <a:pt x="2524" y="7"/>
                                      </a:lnTo>
                                      <a:lnTo>
                                        <a:pt x="2515" y="15"/>
                                      </a:lnTo>
                                      <a:lnTo>
                                        <a:pt x="2510" y="25"/>
                                      </a:lnTo>
                                      <a:lnTo>
                                        <a:pt x="2509" y="35"/>
                                      </a:lnTo>
                                      <a:lnTo>
                                        <a:pt x="2510" y="46"/>
                                      </a:lnTo>
                                      <a:lnTo>
                                        <a:pt x="2515" y="56"/>
                                      </a:lnTo>
                                      <a:lnTo>
                                        <a:pt x="2524" y="64"/>
                                      </a:lnTo>
                                      <a:lnTo>
                                        <a:pt x="2537" y="67"/>
                                      </a:lnTo>
                                      <a:lnTo>
                                        <a:pt x="2550" y="64"/>
                                      </a:lnTo>
                                      <a:lnTo>
                                        <a:pt x="2553" y="60"/>
                                      </a:lnTo>
                                      <a:lnTo>
                                        <a:pt x="2529" y="60"/>
                                      </a:lnTo>
                                      <a:lnTo>
                                        <a:pt x="2526" y="44"/>
                                      </a:lnTo>
                                      <a:lnTo>
                                        <a:pt x="2527" y="26"/>
                                      </a:lnTo>
                                      <a:lnTo>
                                        <a:pt x="2529" y="10"/>
                                      </a:lnTo>
                                      <a:lnTo>
                                        <a:pt x="2553" y="10"/>
                                      </a:lnTo>
                                      <a:lnTo>
                                        <a:pt x="2549" y="7"/>
                                      </a:lnTo>
                                      <a:lnTo>
                                        <a:pt x="2537" y="4"/>
                                      </a:lnTo>
                                      <a:close/>
                                      <a:moveTo>
                                        <a:pt x="2553" y="10"/>
                                      </a:moveTo>
                                      <a:lnTo>
                                        <a:pt x="2546" y="10"/>
                                      </a:lnTo>
                                      <a:lnTo>
                                        <a:pt x="2547" y="25"/>
                                      </a:lnTo>
                                      <a:lnTo>
                                        <a:pt x="2547" y="44"/>
                                      </a:lnTo>
                                      <a:lnTo>
                                        <a:pt x="2546" y="60"/>
                                      </a:lnTo>
                                      <a:lnTo>
                                        <a:pt x="2553" y="60"/>
                                      </a:lnTo>
                                      <a:lnTo>
                                        <a:pt x="2558" y="56"/>
                                      </a:lnTo>
                                      <a:lnTo>
                                        <a:pt x="2563" y="46"/>
                                      </a:lnTo>
                                      <a:lnTo>
                                        <a:pt x="2565" y="35"/>
                                      </a:lnTo>
                                      <a:lnTo>
                                        <a:pt x="2563" y="25"/>
                                      </a:lnTo>
                                      <a:lnTo>
                                        <a:pt x="2558" y="15"/>
                                      </a:lnTo>
                                      <a:lnTo>
                                        <a:pt x="2553" y="1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68" o:spid="_x0000_s1026" style="width:131.6pt;height:6.3pt;mso-position-horizontal-relative:char;mso-position-vertical-relative:line" coordsize="2632,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">
                      <v:shape id="AutoShape 693" o:spid="_x0000_s1027" style="position:absolute;width:2632;height:126;visibility:visible;mso-wrap-style:square;v-text-anchor:top" coordsize="2632,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IPxcMA&#10;AADcAAAADwAAAGRycy9kb3ducmV2LnhtbESP3YrCMBSE7xd8h3AE79ZUF6tWo+jCwiJsxZ8HODbH&#10;tticlCZqfXsjLHg5zMw3zHzZmkrcqHGlZQWDfgSCOLO65FzB8fDzOQHhPLLGyjIpeJCD5aLzMcdE&#10;2zvv6Lb3uQgQdgkqKLyvEyldVpBB17c1cfDOtjHog2xyqRu8B7ip5DCKYmmw5LBQYE3fBWWX/dUo&#10;YPN3mqap0Tz5cluO0/VoM1or1eu2qxkIT61/h//bv1rBOJ7C60w4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IPxcMAAADcAAAADwAAAAAAAAAAAAAAAACYAgAAZHJzL2Rv&#10;d25yZXYueG1sUEsFBgAAAAAEAAQA9QAAAIgDAAAAAA==&#10;" path="m54,1l,1,,8,13,9r2,1l15,109r-2,2l,112r,6l54,118r,-6l41,111r-2,-2l39,10,41,9,54,8r,-7xm98,36l88,39,76,42,66,43r,5l74,50r1,1l75,111r-1,l63,113r,5l107,118r,-5l99,111r-1,l98,56r5,-4l107,50r40,l98,50r,-14xm147,50r-29,l124,54r,57l123,111r-8,2l115,118r42,l157,113r-9,-2l147,111r,-61xm138,37r-20,l115,38r-10,6l102,47r-4,3l147,50r,-3l138,37xm221,37r-14,l196,39,172,56r-6,13l166,82r2,14l176,109r12,8l205,120r11,l227,113r6,-9l213,104r-7,-2l198,97,191,87,188,72r,-19l196,46r37,l233,45r-1,-2l230,41r-3,-2l221,37xm232,97r-6,5l221,104r12,l236,101r-4,-4xm233,46r-25,l214,49r7,6l225,57r3,l233,53r,-7xm276,36r-11,4l254,42r-11,1l243,48r9,2l253,51r,60l251,111r-9,2l242,118r49,l291,113r-14,-2l276,111r,-45l279,59r4,-2l307,57r1,-2l276,55r,-19xm307,57r-18,l291,58r3,2l296,61r1,1l300,61r5,-2l307,57xm304,37r-14,l283,44r-6,11l308,55r1,-1l309,42r-5,-5xm354,37r-10,l334,41r-8,8l319,57r-6,11l313,82r2,15l323,109r11,8l350,120r8,l372,117r8,-13l347,104,336,94,335,75r14,-1l362,73r10,l378,72r4,-1l383,69r,-3l336,66r1,-14l343,44r29,l366,39,354,37xm379,96r-6,6l367,104r13,l383,100r-4,-4xm372,44r-15,l361,53r,12l360,66r-2,l336,66r47,l383,65,381,55r-6,-9l372,44xm453,45r-22,l435,51r,17l431,72r-14,4l397,84r-4,4l393,109r9,11l421,120r8,-5l436,110r35,l470,107r-46,l417,103r,-16l420,84r6,-3l429,79r3,-2l435,75r23,l458,55r-2,-7l453,45xm471,110r-35,l437,112r1,3l441,117r2,2l447,120r5,l471,110xm458,75r-23,l435,104r-3,2l430,107r40,l470,106r-9,l458,104r,-29xm470,104r-4,2l470,106r,-2xm438,37r-7,l421,38r-13,7l401,49r-4,3l395,55r,8l401,67r9,l412,66r1,-5l415,55r1,-4l419,48r1,-2l422,45r31,l448,42r-4,-4l438,37xm484,90r-5,l479,99r1,12l482,114r3,3l495,120r9,l516,119r10,-5l526,113r-30,l488,101,484,90xm519,37r-27,l481,48r,30l495,85r8,4l515,94r2,4l517,109r-4,4l526,113r8,-7l536,94r,-14l527,73,512,67r-9,-4l499,59r,-11l503,44r27,l528,40r-4,-2l519,37xm530,44r-14,l522,51r5,11l532,60r,-3l530,44xm589,37r-10,l569,41r-8,8l553,57r-5,11l548,82r2,15l557,109r12,8l585,120r7,l606,117r9,-13l581,104,571,94,570,75r13,-1l597,73r10,l613,72r4,-1l618,69r,-3l571,66r1,-14l578,44r29,l600,39,589,37xm614,96r-6,6l601,104r14,l617,100r-3,-4xm607,44r-15,l596,53r,12l595,66r-3,l571,66r47,l618,65,616,55r-7,-9l607,44xm694,l680,r-6,5l674,19r6,6l694,25r5,-6l699,5,694,xm699,37r-10,2l678,42r-11,1l667,48r8,2l677,50r,61l676,111r-11,2l665,118r46,l711,113r-11,-2l699,110r,-73xm753,36r-11,3l730,42r-10,1l720,48r9,2l730,51r,60l729,111r-11,2l718,118r43,l761,113r-7,-2l753,111r,-55l757,52r4,-2l801,50r-48,l753,36xm801,50r-29,l778,54r,57l777,111r-7,2l770,118r42,l812,113r-10,-2l801,111r,-61xm792,37r-19,l769,38r-9,6l756,47r-3,3l801,50r,-3l792,37xm928,20r-26,l908,29r,13l907,52r-4,10l897,73r-8,11l882,92r-7,7l867,106r-7,8l860,118r72,l934,111r2,-12l885,99,906,78,918,67r8,-11l930,46r2,-10l929,23r-1,-3xm933,87r-7,11l925,99r11,l939,89r-6,-2xm899,4r-11,l879,8r-7,7l860,32r5,4l871,28r8,-8l928,20r-6,-8l912,6,899,4xm989,4l970,9,958,23r-7,19l949,62r2,20l958,101r12,14l989,120r19,-5l1010,113r-21,l982,108,977,96,974,80r,-18l974,44r3,-17l981,16r8,-5l1010,11r-2,-2l989,4xm1010,11r-21,l996,16r5,11l1003,43r1,19l1004,80r-3,17l997,109r-8,4l1010,113r10,-12l1027,82r2,-20l1027,42r-7,-19l1010,11xm1092,4r-12,3l1070,10r-10,2l1051,13r,6l1067,20r1,1l1068,109r-1,2l1052,112r,6l1108,118r,-6l1093,111r-1,-2l1092,4xm1139,97r-2,1l1133,100r-2,5l1131,110r,2l1135,115r4,3l1147,120r7,l1165,120r12,-4l1185,110r-29,l1147,103r-4,-4l1141,97r-2,xm1199,60r-26,l1183,71r,29l1177,110r8,l1187,108r13,-9l1206,89r,-11l1203,66r-4,-6xm1202,6r-57,l1137,64r3,-2l1148,60r51,l1196,57r-5,-4l1146,53r5,-27l1197,26r6,-18l1202,6xm1170,47r-5,l1155,50r-9,3l1191,53r-6,-3l1170,47xm1268,71r-44,l1221,84r44,l1268,71xm1333,4r-11,3l1311,10r-9,2l1292,13r,6l1309,20r1,1l1310,109r-2,2l1294,112r,6l1349,118r,-6l1335,111r-1,-2l1333,4xm1445,3r-7,1l1426,6r-8,3l1402,17r-15,13l1375,49r-4,26l1374,94r8,14l1395,117r16,3l1427,117r7,-4l1415,113r-7,-2l1401,103r-4,-12l1395,75r,-4l1396,64r,-3l1400,59r3,l1445,59r-3,-4l1440,54r-42,l1403,39r8,-11l1420,21r7,-5l1434,13r7,-2l1446,10r-1,-7xm1445,59r-25,l1428,71r,28l1426,113r-11,l1434,113r6,-4l1449,96r3,-16l1449,66r-4,-7xm1417,46r-3,l1407,49r-9,5l1440,54r-9,-6l1417,46xm1543,37r-15,2l1514,48r-10,13l1500,80r3,15l1510,108r14,9l1542,120r15,-2l1565,113r-21,l1536,110r-5,-8l1527,89r-1,-15l1526,53r7,-9l1565,44r-5,-4l1543,37xm1565,44r-25,l1548,46r6,8l1557,66r1,14l1558,109r-7,4l1565,113r6,-3l1580,96r4,-19l1581,62r-8,-13l1565,44xm1631,39r-44,l1587,44r9,2l1598,48r3,9l1608,72r6,16l1627,120r7,l1642,101r4,-10l1638,91r-3,-8l1629,66r-5,-12l1622,48r1,-2l1631,44r,-5xm1675,39r-32,l1643,44r10,2l1653,48r-1,6l1647,67r-5,16l1638,91r8,l1649,84r6,-15l1660,56r4,-8l1666,46r9,-2l1675,39xm1718,37r-10,l1698,41r-8,8l1682,57r-5,11l1677,82r2,15l1686,109r12,8l1714,120r7,l1735,117r9,-13l1710,104,1700,94r-1,-19l1713,74r13,-1l1736,73r6,-1l1746,71r1,-2l1747,66r-47,l1701,52r6,-8l1736,44r-7,-5l1718,37xm1743,96r-6,6l1730,104r14,l1746,100r-3,-4xm1736,44r-15,l1725,53r,12l1724,66r-3,l1700,66r47,l1747,65r-2,-10l1739,46r-3,-2xm1789,36r-12,4l1767,42r-11,1l1756,48r8,2l1766,51r,60l1764,111r-10,2l1754,118r50,l1804,113r-14,-2l1789,111r,-45l1792,59r3,-2l1820,57r,-2l1789,55r,-19xm1820,57r-18,l1804,58r3,2l1808,61r2,1l1813,61r4,-2l1820,57xm1817,37r-14,l1796,44r-7,11l1820,55r1,-1l1821,42r-4,-5xm1934,20r-25,l1915,29r,13l1914,52r-4,10l1904,73r-8,11l1889,92r-8,7l1874,106r-7,8l1867,118r72,l1941,111r2,-12l1892,99r21,-21l1925,67r8,-11l1937,46r2,-10l1936,23r-2,-3xm1940,87r-7,11l1932,99r11,l1946,89r-6,-2xm1906,4r-12,l1885,8r-6,7l1867,32r5,4l1878,28r8,-8l1934,20r-5,-8l1918,6,1906,4xm1996,4r-19,5l1965,23r-7,19l1956,62r2,20l1965,101r12,14l1996,120r19,-5l2017,113r-21,l1989,108r-5,-12l1981,80r,-18l1981,44r2,-17l1988,16r8,-5l2017,11r-2,-2l1996,4xm2017,11r-21,l2003,16r5,11l2010,43r1,19l2010,80r-2,17l2004,109r-8,4l2017,113r10,-12l2034,82r2,-20l2034,42r-7,-19l2017,11xm2099,4r-12,3l2077,10r-10,2l2058,13r,6l2074,20r1,1l2075,109r-2,2l2059,112r,6l2114,118r,-6l2100,111r-1,-2l2099,4xm2147,97r-2,l2141,101r-3,3l2138,110r1,2l2146,117r7,3l2162,120r13,-2l2191,110r-29,l2154,102r-4,-3l2147,97xm2211,63r-34,l2189,69r,34l2182,110r9,l2206,97r7,-19l2213,65r-2,-2xm2205,18r-30,l2183,23r,23l2172,53r-15,5l2158,64r3,-1l2164,63r47,l2203,53r-17,-3l2192,46r4,-3l2202,37r3,-4l2205,18xm2194,4r-31,l2155,10r-5,5l2141,27r5,5l2152,23r6,-5l2205,18r,-4l2194,4xm2275,71r-44,l2228,84r44,l2275,71xm2340,4r-11,3l2318,10r-10,2l2299,13r,6l2316,20r1,1l2317,109r-2,2l2301,112r,6l2356,118r,-6l2342,111r-1,-2l2340,4xm2444,87r-23,l2421,108r-1,3l2405,112r,6l2458,118r,-6l2445,111r-1,-2l2444,87xm2444,5r-13,l2418,22r-14,18l2390,59r-15,21l2375,87r85,l2460,77r-71,l2397,63r9,-12l2413,39r7,-9l2444,30r,-25xm2444,30r-23,l2421,77r23,l2444,30xm2603,1r-74,119l2536,125,2610,6r-7,-5xm2604,57r-13,3l2583,68r-5,10l2577,80r-1,9l2578,100r5,10l2591,117r13,3l2617,117r4,-3l2596,114r-2,-17l2594,78r2,-14l2621,64r-4,-4l2604,57xm2621,64r-8,l2614,78r,19l2613,114r8,l2626,110r4,-10l2632,89r-2,-11l2625,68r-4,-4xm2537,4r-13,3l2515,15r-5,10l2509,35r1,11l2515,56r9,8l2537,67r13,-3l2553,60r-24,l2526,44r1,-18l2529,10r24,l2549,7,2537,4xm2553,10r-7,l2547,25r,19l2546,60r7,l2558,56r5,-10l2565,35r-2,-10l2558,15r-5,-5xe" fillcolor="#231f20" stroked="f">
                        <v:path arrowok="t" o:connecttype="custom" o:connectlocs="54,1;103,52;147,50;176,109;227,39;265,40;307,57;308,55;380,104;379,96;372,44;417,103;447,120;470,104;422,45;488,101;512,67;589,37;583,74;617,100;674,19;711,118;761,113;812,118;908,42;926,56;871,28;989,113;1004,62;1051,13;1131,110;1183,100;1146,53;1333,4;1445,3;1397,91;1446,10;1398,54;1531,102;1571,110;1646,91;1638,91;1686,109;1701,52;1700,66;1804,118;1813,61;1904,73;1936,23;1929,12;1981,80;2004,109;2075,21;2153,120;2211,63;2205,33;2275,71;2340,4;2375,80;2529,120;2594,97;2621,64;2549,7" o:connectangles="0,0,0,0,0,0,0,0,0,0,0,0,0,0,0,0,0,0,0,0,0,0,0,0,0,0,0,0,0,0,0,0,0,0,0,0,0,0,0,0,0,0,0,0,0,0,0,0,0,0,0,0,0,0,0,0,0,0,0,0,0,0,0"/>
                      </v:shape>
                      <w10:anchorlock/>
                    </v:group>
                  </w:pict>
                </mc:Fallback>
              </mc:AlternateContent>
            </w:r>
          </w:p>
        </w:tc>
      </w:tr>
      <w:tr w:rsidR="000B1503" w:rsidTr="00E2774D">
        <w:trPr>
          <w:trHeight w:val="314"/>
        </w:trPr>
        <w:tc>
          <w:tcPr>
            <w:tcW w:w="2810" w:type="dxa"/>
            <w:shd w:val="clear" w:color="auto" w:fill="9DDCF9"/>
          </w:tcPr>
          <w:p w:rsidR="000B1503" w:rsidRDefault="000B1503" w:rsidP="00C37DB5">
            <w:pPr>
              <w:pStyle w:val="TableParagraph"/>
              <w:spacing w:before="3"/>
              <w:jc w:val="both"/>
              <w:rPr>
                <w:sz w:val="6"/>
              </w:rPr>
            </w:pPr>
          </w:p>
          <w:p w:rsidR="000B1503" w:rsidRDefault="000B1503" w:rsidP="00C37DB5">
            <w:pPr>
              <w:pStyle w:val="TableParagraph"/>
              <w:spacing w:line="174" w:lineRule="exact"/>
              <w:ind w:left="87"/>
              <w:jc w:val="both"/>
              <w:rPr>
                <w:sz w:val="17"/>
              </w:rPr>
            </w:pPr>
            <w:r>
              <w:rPr>
                <w:noProof/>
                <w:position w:val="-2"/>
                <w:sz w:val="17"/>
              </w:rPr>
              <mc:AlternateContent>
                <mc:Choice Requires="wpg">
                  <w:drawing>
                    <wp:inline distT="0" distB="0" distL="0" distR="0" wp14:anchorId="609B8B29" wp14:editId="4A368BBF">
                      <wp:extent cx="555625" cy="111125"/>
                      <wp:effectExtent l="2540" t="0" r="3810" b="3175"/>
                      <wp:docPr id="766" name="Group 7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625" cy="111125"/>
                                <a:chOff x="0" y="0"/>
                                <a:chExt cx="875" cy="175"/>
                              </a:xfrm>
                            </wpg:grpSpPr>
                            <wps:wsp>
                              <wps:cNvPr id="767" name="AutoShape 691"/>
                              <wps:cNvSpPr>
                                <a:spLocks/>
                              </wps:cNvSpPr>
                              <wps:spPr bwMode="auto">
                                <a:xfrm>
                                  <a:off x="0" y="0"/>
                                  <a:ext cx="875" cy="175"/>
                                </a:xfrm>
                                <a:custGeom>
                                  <a:avLst/>
                                  <a:gdLst>
                                    <a:gd name="T0" fmla="*/ 4 w 875"/>
                                    <a:gd name="T1" fmla="*/ 93 h 175"/>
                                    <a:gd name="T2" fmla="*/ 98 w 875"/>
                                    <a:gd name="T3" fmla="*/ 124 h 175"/>
                                    <a:gd name="T4" fmla="*/ 30 w 875"/>
                                    <a:gd name="T5" fmla="*/ 31 h 175"/>
                                    <a:gd name="T6" fmla="*/ 103 w 875"/>
                                    <a:gd name="T7" fmla="*/ 97 h 175"/>
                                    <a:gd name="T8" fmla="*/ 105 w 875"/>
                                    <a:gd name="T9" fmla="*/ 107 h 175"/>
                                    <a:gd name="T10" fmla="*/ 95 w 875"/>
                                    <a:gd name="T11" fmla="*/ 30 h 175"/>
                                    <a:gd name="T12" fmla="*/ 148 w 875"/>
                                    <a:gd name="T13" fmla="*/ 50 h 175"/>
                                    <a:gd name="T14" fmla="*/ 161 w 875"/>
                                    <a:gd name="T15" fmla="*/ 130 h 175"/>
                                    <a:gd name="T16" fmla="*/ 138 w 875"/>
                                    <a:gd name="T17" fmla="*/ 85 h 175"/>
                                    <a:gd name="T18" fmla="*/ 159 w 875"/>
                                    <a:gd name="T19" fmla="*/ 53 h 175"/>
                                    <a:gd name="T20" fmla="*/ 180 w 875"/>
                                    <a:gd name="T21" fmla="*/ 124 h 175"/>
                                    <a:gd name="T22" fmla="*/ 237 w 875"/>
                                    <a:gd name="T23" fmla="*/ 47 h 175"/>
                                    <a:gd name="T24" fmla="*/ 223 w 875"/>
                                    <a:gd name="T25" fmla="*/ 121 h 175"/>
                                    <a:gd name="T26" fmla="*/ 237 w 875"/>
                                    <a:gd name="T27" fmla="*/ 121 h 175"/>
                                    <a:gd name="T28" fmla="*/ 267 w 875"/>
                                    <a:gd name="T29" fmla="*/ 58 h 175"/>
                                    <a:gd name="T30" fmla="*/ 298 w 875"/>
                                    <a:gd name="T31" fmla="*/ 124 h 175"/>
                                    <a:gd name="T32" fmla="*/ 283 w 875"/>
                                    <a:gd name="T33" fmla="*/ 58 h 175"/>
                                    <a:gd name="T34" fmla="*/ 309 w 875"/>
                                    <a:gd name="T35" fmla="*/ 128 h 175"/>
                                    <a:gd name="T36" fmla="*/ 308 w 875"/>
                                    <a:gd name="T37" fmla="*/ 47 h 175"/>
                                    <a:gd name="T38" fmla="*/ 293 w 875"/>
                                    <a:gd name="T39" fmla="*/ 62 h 175"/>
                                    <a:gd name="T40" fmla="*/ 254 w 875"/>
                                    <a:gd name="T41" fmla="*/ 49 h 175"/>
                                    <a:gd name="T42" fmla="*/ 283 w 875"/>
                                    <a:gd name="T43" fmla="*/ 58 h 175"/>
                                    <a:gd name="T44" fmla="*/ 359 w 875"/>
                                    <a:gd name="T45" fmla="*/ 58 h 175"/>
                                    <a:gd name="T46" fmla="*/ 394 w 875"/>
                                    <a:gd name="T47" fmla="*/ 128 h 175"/>
                                    <a:gd name="T48" fmla="*/ 384 w 875"/>
                                    <a:gd name="T49" fmla="*/ 61 h 175"/>
                                    <a:gd name="T50" fmla="*/ 407 w 875"/>
                                    <a:gd name="T51" fmla="*/ 124 h 175"/>
                                    <a:gd name="T52" fmla="*/ 433 w 875"/>
                                    <a:gd name="T53" fmla="*/ 67 h 175"/>
                                    <a:gd name="T54" fmla="*/ 469 w 875"/>
                                    <a:gd name="T55" fmla="*/ 122 h 175"/>
                                    <a:gd name="T56" fmla="*/ 483 w 875"/>
                                    <a:gd name="T57" fmla="*/ 122 h 175"/>
                                    <a:gd name="T58" fmla="*/ 437 w 875"/>
                                    <a:gd name="T59" fmla="*/ 58 h 175"/>
                                    <a:gd name="T60" fmla="*/ 474 w 875"/>
                                    <a:gd name="T61" fmla="*/ 47 h 175"/>
                                    <a:gd name="T62" fmla="*/ 384 w 875"/>
                                    <a:gd name="T63" fmla="*/ 61 h 175"/>
                                    <a:gd name="T64" fmla="*/ 531 w 875"/>
                                    <a:gd name="T65" fmla="*/ 50 h 175"/>
                                    <a:gd name="T66" fmla="*/ 544 w 875"/>
                                    <a:gd name="T67" fmla="*/ 130 h 175"/>
                                    <a:gd name="T68" fmla="*/ 522 w 875"/>
                                    <a:gd name="T69" fmla="*/ 85 h 175"/>
                                    <a:gd name="T70" fmla="*/ 543 w 875"/>
                                    <a:gd name="T71" fmla="*/ 53 h 175"/>
                                    <a:gd name="T72" fmla="*/ 563 w 875"/>
                                    <a:gd name="T73" fmla="*/ 124 h 175"/>
                                    <a:gd name="T74" fmla="*/ 647 w 875"/>
                                    <a:gd name="T75" fmla="*/ 47 h 175"/>
                                    <a:gd name="T76" fmla="*/ 610 w 875"/>
                                    <a:gd name="T77" fmla="*/ 121 h 175"/>
                                    <a:gd name="T78" fmla="*/ 631 w 875"/>
                                    <a:gd name="T79" fmla="*/ 117 h 175"/>
                                    <a:gd name="T80" fmla="*/ 638 w 875"/>
                                    <a:gd name="T81" fmla="*/ 54 h 175"/>
                                    <a:gd name="T82" fmla="*/ 657 w 875"/>
                                    <a:gd name="T83" fmla="*/ 119 h 175"/>
                                    <a:gd name="T84" fmla="*/ 645 w 875"/>
                                    <a:gd name="T85" fmla="*/ 54 h 175"/>
                                    <a:gd name="T86" fmla="*/ 657 w 875"/>
                                    <a:gd name="T87" fmla="*/ 119 h 175"/>
                                    <a:gd name="T88" fmla="*/ 664 w 875"/>
                                    <a:gd name="T89" fmla="*/ 2 h 175"/>
                                    <a:gd name="T90" fmla="*/ 671 w 875"/>
                                    <a:gd name="T91" fmla="*/ 49 h 175"/>
                                    <a:gd name="T92" fmla="*/ 716 w 875"/>
                                    <a:gd name="T93" fmla="*/ 32 h 175"/>
                                    <a:gd name="T94" fmla="*/ 694 w 875"/>
                                    <a:gd name="T95" fmla="*/ 54 h 175"/>
                                    <a:gd name="T96" fmla="*/ 692 w 875"/>
                                    <a:gd name="T97" fmla="*/ 128 h 175"/>
                                    <a:gd name="T98" fmla="*/ 749 w 875"/>
                                    <a:gd name="T99" fmla="*/ 57 h 175"/>
                                    <a:gd name="T100" fmla="*/ 769 w 875"/>
                                    <a:gd name="T101" fmla="*/ 120 h 175"/>
                                    <a:gd name="T102" fmla="*/ 785 w 875"/>
                                    <a:gd name="T103" fmla="*/ 117 h 175"/>
                                    <a:gd name="T104" fmla="*/ 785 w 875"/>
                                    <a:gd name="T105" fmla="*/ 51 h 175"/>
                                    <a:gd name="T106" fmla="*/ 761 w 875"/>
                                    <a:gd name="T107" fmla="*/ 24 h 175"/>
                                    <a:gd name="T108" fmla="*/ 808 w 875"/>
                                    <a:gd name="T109" fmla="*/ 79 h 175"/>
                                    <a:gd name="T110" fmla="*/ 823 w 875"/>
                                    <a:gd name="T111" fmla="*/ 137 h 175"/>
                                    <a:gd name="T112" fmla="*/ 806 w 875"/>
                                    <a:gd name="T113" fmla="*/ 174 h 175"/>
                                    <a:gd name="T114" fmla="*/ 841 w 875"/>
                                    <a:gd name="T115" fmla="*/ 109 h 175"/>
                                    <a:gd name="T116" fmla="*/ 825 w 875"/>
                                    <a:gd name="T117" fmla="*/ 50 h 175"/>
                                    <a:gd name="T118" fmla="*/ 851 w 875"/>
                                    <a:gd name="T119" fmla="*/ 64 h 175"/>
                                    <a:gd name="T120" fmla="*/ 850 w 875"/>
                                    <a:gd name="T121" fmla="*/ 8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875" h="175">
                                      <a:moveTo>
                                        <a:pt x="84" y="8"/>
                                      </a:moveTo>
                                      <a:lnTo>
                                        <a:pt x="69" y="8"/>
                                      </a:lnTo>
                                      <a:lnTo>
                                        <a:pt x="42" y="13"/>
                                      </a:lnTo>
                                      <a:lnTo>
                                        <a:pt x="20" y="26"/>
                                      </a:lnTo>
                                      <a:lnTo>
                                        <a:pt x="5" y="46"/>
                                      </a:lnTo>
                                      <a:lnTo>
                                        <a:pt x="0" y="71"/>
                                      </a:lnTo>
                                      <a:lnTo>
                                        <a:pt x="4" y="93"/>
                                      </a:lnTo>
                                      <a:lnTo>
                                        <a:pt x="15" y="112"/>
                                      </a:lnTo>
                                      <a:lnTo>
                                        <a:pt x="35" y="126"/>
                                      </a:lnTo>
                                      <a:lnTo>
                                        <a:pt x="64" y="131"/>
                                      </a:lnTo>
                                      <a:lnTo>
                                        <a:pt x="77" y="131"/>
                                      </a:lnTo>
                                      <a:lnTo>
                                        <a:pt x="93" y="127"/>
                                      </a:lnTo>
                                      <a:lnTo>
                                        <a:pt x="98" y="126"/>
                                      </a:lnTo>
                                      <a:lnTo>
                                        <a:pt x="98" y="124"/>
                                      </a:lnTo>
                                      <a:lnTo>
                                        <a:pt x="66" y="124"/>
                                      </a:lnTo>
                                      <a:lnTo>
                                        <a:pt x="47" y="120"/>
                                      </a:lnTo>
                                      <a:lnTo>
                                        <a:pt x="32" y="109"/>
                                      </a:lnTo>
                                      <a:lnTo>
                                        <a:pt x="22" y="91"/>
                                      </a:lnTo>
                                      <a:lnTo>
                                        <a:pt x="18" y="68"/>
                                      </a:lnTo>
                                      <a:lnTo>
                                        <a:pt x="21" y="48"/>
                                      </a:lnTo>
                                      <a:lnTo>
                                        <a:pt x="30" y="31"/>
                                      </a:lnTo>
                                      <a:lnTo>
                                        <a:pt x="45" y="19"/>
                                      </a:lnTo>
                                      <a:lnTo>
                                        <a:pt x="64" y="15"/>
                                      </a:lnTo>
                                      <a:lnTo>
                                        <a:pt x="101" y="15"/>
                                      </a:lnTo>
                                      <a:lnTo>
                                        <a:pt x="101" y="13"/>
                                      </a:lnTo>
                                      <a:lnTo>
                                        <a:pt x="96" y="12"/>
                                      </a:lnTo>
                                      <a:lnTo>
                                        <a:pt x="84" y="8"/>
                                      </a:lnTo>
                                      <a:close/>
                                      <a:moveTo>
                                        <a:pt x="103" y="97"/>
                                      </a:moveTo>
                                      <a:lnTo>
                                        <a:pt x="96" y="108"/>
                                      </a:lnTo>
                                      <a:lnTo>
                                        <a:pt x="88" y="117"/>
                                      </a:lnTo>
                                      <a:lnTo>
                                        <a:pt x="78" y="123"/>
                                      </a:lnTo>
                                      <a:lnTo>
                                        <a:pt x="66" y="124"/>
                                      </a:lnTo>
                                      <a:lnTo>
                                        <a:pt x="98" y="124"/>
                                      </a:lnTo>
                                      <a:lnTo>
                                        <a:pt x="101" y="120"/>
                                      </a:lnTo>
                                      <a:lnTo>
                                        <a:pt x="105" y="107"/>
                                      </a:lnTo>
                                      <a:lnTo>
                                        <a:pt x="108" y="98"/>
                                      </a:lnTo>
                                      <a:lnTo>
                                        <a:pt x="103" y="97"/>
                                      </a:lnTo>
                                      <a:close/>
                                      <a:moveTo>
                                        <a:pt x="101" y="15"/>
                                      </a:moveTo>
                                      <a:lnTo>
                                        <a:pt x="64" y="15"/>
                                      </a:lnTo>
                                      <a:lnTo>
                                        <a:pt x="77" y="16"/>
                                      </a:lnTo>
                                      <a:lnTo>
                                        <a:pt x="87" y="21"/>
                                      </a:lnTo>
                                      <a:lnTo>
                                        <a:pt x="95" y="30"/>
                                      </a:lnTo>
                                      <a:lnTo>
                                        <a:pt x="99" y="42"/>
                                      </a:lnTo>
                                      <a:lnTo>
                                        <a:pt x="105" y="41"/>
                                      </a:lnTo>
                                      <a:lnTo>
                                        <a:pt x="104" y="31"/>
                                      </a:lnTo>
                                      <a:lnTo>
                                        <a:pt x="103" y="24"/>
                                      </a:lnTo>
                                      <a:lnTo>
                                        <a:pt x="101" y="15"/>
                                      </a:lnTo>
                                      <a:close/>
                                      <a:moveTo>
                                        <a:pt x="161" y="47"/>
                                      </a:moveTo>
                                      <a:lnTo>
                                        <a:pt x="148" y="50"/>
                                      </a:lnTo>
                                      <a:lnTo>
                                        <a:pt x="135" y="58"/>
                                      </a:lnTo>
                                      <a:lnTo>
                                        <a:pt x="125" y="71"/>
                                      </a:lnTo>
                                      <a:lnTo>
                                        <a:pt x="121" y="91"/>
                                      </a:lnTo>
                                      <a:lnTo>
                                        <a:pt x="124" y="105"/>
                                      </a:lnTo>
                                      <a:lnTo>
                                        <a:pt x="132" y="118"/>
                                      </a:lnTo>
                                      <a:lnTo>
                                        <a:pt x="144" y="127"/>
                                      </a:lnTo>
                                      <a:lnTo>
                                        <a:pt x="161" y="130"/>
                                      </a:lnTo>
                                      <a:lnTo>
                                        <a:pt x="174" y="128"/>
                                      </a:lnTo>
                                      <a:lnTo>
                                        <a:pt x="180" y="124"/>
                                      </a:lnTo>
                                      <a:lnTo>
                                        <a:pt x="163" y="124"/>
                                      </a:lnTo>
                                      <a:lnTo>
                                        <a:pt x="152" y="121"/>
                                      </a:lnTo>
                                      <a:lnTo>
                                        <a:pt x="145" y="113"/>
                                      </a:lnTo>
                                      <a:lnTo>
                                        <a:pt x="140" y="101"/>
                                      </a:lnTo>
                                      <a:lnTo>
                                        <a:pt x="138" y="85"/>
                                      </a:lnTo>
                                      <a:lnTo>
                                        <a:pt x="138" y="64"/>
                                      </a:lnTo>
                                      <a:lnTo>
                                        <a:pt x="148" y="53"/>
                                      </a:lnTo>
                                      <a:lnTo>
                                        <a:pt x="180" y="53"/>
                                      </a:lnTo>
                                      <a:lnTo>
                                        <a:pt x="176" y="50"/>
                                      </a:lnTo>
                                      <a:lnTo>
                                        <a:pt x="161" y="47"/>
                                      </a:lnTo>
                                      <a:close/>
                                      <a:moveTo>
                                        <a:pt x="180" y="53"/>
                                      </a:moveTo>
                                      <a:lnTo>
                                        <a:pt x="159" y="53"/>
                                      </a:lnTo>
                                      <a:lnTo>
                                        <a:pt x="169" y="56"/>
                                      </a:lnTo>
                                      <a:lnTo>
                                        <a:pt x="177" y="64"/>
                                      </a:lnTo>
                                      <a:lnTo>
                                        <a:pt x="181" y="77"/>
                                      </a:lnTo>
                                      <a:lnTo>
                                        <a:pt x="183" y="91"/>
                                      </a:lnTo>
                                      <a:lnTo>
                                        <a:pt x="183" y="116"/>
                                      </a:lnTo>
                                      <a:lnTo>
                                        <a:pt x="174" y="124"/>
                                      </a:lnTo>
                                      <a:lnTo>
                                        <a:pt x="180" y="124"/>
                                      </a:lnTo>
                                      <a:lnTo>
                                        <a:pt x="187" y="120"/>
                                      </a:lnTo>
                                      <a:lnTo>
                                        <a:pt x="196" y="106"/>
                                      </a:lnTo>
                                      <a:lnTo>
                                        <a:pt x="200" y="88"/>
                                      </a:lnTo>
                                      <a:lnTo>
                                        <a:pt x="197" y="72"/>
                                      </a:lnTo>
                                      <a:lnTo>
                                        <a:pt x="188" y="59"/>
                                      </a:lnTo>
                                      <a:lnTo>
                                        <a:pt x="180" y="53"/>
                                      </a:lnTo>
                                      <a:close/>
                                      <a:moveTo>
                                        <a:pt x="237" y="47"/>
                                      </a:moveTo>
                                      <a:lnTo>
                                        <a:pt x="229" y="50"/>
                                      </a:lnTo>
                                      <a:lnTo>
                                        <a:pt x="219" y="53"/>
                                      </a:lnTo>
                                      <a:lnTo>
                                        <a:pt x="212" y="54"/>
                                      </a:lnTo>
                                      <a:lnTo>
                                        <a:pt x="212" y="58"/>
                                      </a:lnTo>
                                      <a:lnTo>
                                        <a:pt x="222" y="60"/>
                                      </a:lnTo>
                                      <a:lnTo>
                                        <a:pt x="223" y="61"/>
                                      </a:lnTo>
                                      <a:lnTo>
                                        <a:pt x="223" y="121"/>
                                      </a:lnTo>
                                      <a:lnTo>
                                        <a:pt x="221" y="122"/>
                                      </a:lnTo>
                                      <a:lnTo>
                                        <a:pt x="209" y="124"/>
                                      </a:lnTo>
                                      <a:lnTo>
                                        <a:pt x="209" y="128"/>
                                      </a:lnTo>
                                      <a:lnTo>
                                        <a:pt x="247" y="128"/>
                                      </a:lnTo>
                                      <a:lnTo>
                                        <a:pt x="247" y="124"/>
                                      </a:lnTo>
                                      <a:lnTo>
                                        <a:pt x="238" y="122"/>
                                      </a:lnTo>
                                      <a:lnTo>
                                        <a:pt x="237" y="121"/>
                                      </a:lnTo>
                                      <a:lnTo>
                                        <a:pt x="237" y="67"/>
                                      </a:lnTo>
                                      <a:lnTo>
                                        <a:pt x="242" y="63"/>
                                      </a:lnTo>
                                      <a:lnTo>
                                        <a:pt x="244" y="61"/>
                                      </a:lnTo>
                                      <a:lnTo>
                                        <a:pt x="237" y="61"/>
                                      </a:lnTo>
                                      <a:lnTo>
                                        <a:pt x="237" y="47"/>
                                      </a:lnTo>
                                      <a:close/>
                                      <a:moveTo>
                                        <a:pt x="283" y="58"/>
                                      </a:moveTo>
                                      <a:lnTo>
                                        <a:pt x="267" y="58"/>
                                      </a:lnTo>
                                      <a:lnTo>
                                        <a:pt x="272" y="65"/>
                                      </a:lnTo>
                                      <a:lnTo>
                                        <a:pt x="272" y="122"/>
                                      </a:lnTo>
                                      <a:lnTo>
                                        <a:pt x="270" y="122"/>
                                      </a:lnTo>
                                      <a:lnTo>
                                        <a:pt x="259" y="124"/>
                                      </a:lnTo>
                                      <a:lnTo>
                                        <a:pt x="259" y="128"/>
                                      </a:lnTo>
                                      <a:lnTo>
                                        <a:pt x="298" y="128"/>
                                      </a:lnTo>
                                      <a:lnTo>
                                        <a:pt x="298" y="124"/>
                                      </a:lnTo>
                                      <a:lnTo>
                                        <a:pt x="288" y="122"/>
                                      </a:lnTo>
                                      <a:lnTo>
                                        <a:pt x="286" y="121"/>
                                      </a:lnTo>
                                      <a:lnTo>
                                        <a:pt x="286" y="70"/>
                                      </a:lnTo>
                                      <a:lnTo>
                                        <a:pt x="286" y="67"/>
                                      </a:lnTo>
                                      <a:lnTo>
                                        <a:pt x="292" y="62"/>
                                      </a:lnTo>
                                      <a:lnTo>
                                        <a:pt x="284" y="62"/>
                                      </a:lnTo>
                                      <a:lnTo>
                                        <a:pt x="283" y="58"/>
                                      </a:lnTo>
                                      <a:close/>
                                      <a:moveTo>
                                        <a:pt x="336" y="58"/>
                                      </a:moveTo>
                                      <a:lnTo>
                                        <a:pt x="317" y="58"/>
                                      </a:lnTo>
                                      <a:lnTo>
                                        <a:pt x="322" y="66"/>
                                      </a:lnTo>
                                      <a:lnTo>
                                        <a:pt x="322" y="122"/>
                                      </a:lnTo>
                                      <a:lnTo>
                                        <a:pt x="320" y="122"/>
                                      </a:lnTo>
                                      <a:lnTo>
                                        <a:pt x="309" y="124"/>
                                      </a:lnTo>
                                      <a:lnTo>
                                        <a:pt x="309" y="128"/>
                                      </a:lnTo>
                                      <a:lnTo>
                                        <a:pt x="347" y="128"/>
                                      </a:lnTo>
                                      <a:lnTo>
                                        <a:pt x="347" y="124"/>
                                      </a:lnTo>
                                      <a:lnTo>
                                        <a:pt x="337" y="122"/>
                                      </a:lnTo>
                                      <a:lnTo>
                                        <a:pt x="336" y="122"/>
                                      </a:lnTo>
                                      <a:lnTo>
                                        <a:pt x="336" y="58"/>
                                      </a:lnTo>
                                      <a:close/>
                                      <a:moveTo>
                                        <a:pt x="327" y="47"/>
                                      </a:moveTo>
                                      <a:lnTo>
                                        <a:pt x="308" y="47"/>
                                      </a:lnTo>
                                      <a:lnTo>
                                        <a:pt x="303" y="50"/>
                                      </a:lnTo>
                                      <a:lnTo>
                                        <a:pt x="299" y="52"/>
                                      </a:lnTo>
                                      <a:lnTo>
                                        <a:pt x="295" y="55"/>
                                      </a:lnTo>
                                      <a:lnTo>
                                        <a:pt x="290" y="58"/>
                                      </a:lnTo>
                                      <a:lnTo>
                                        <a:pt x="284" y="62"/>
                                      </a:lnTo>
                                      <a:lnTo>
                                        <a:pt x="292" y="62"/>
                                      </a:lnTo>
                                      <a:lnTo>
                                        <a:pt x="293" y="62"/>
                                      </a:lnTo>
                                      <a:lnTo>
                                        <a:pt x="299" y="58"/>
                                      </a:lnTo>
                                      <a:lnTo>
                                        <a:pt x="336" y="58"/>
                                      </a:lnTo>
                                      <a:lnTo>
                                        <a:pt x="336" y="57"/>
                                      </a:lnTo>
                                      <a:lnTo>
                                        <a:pt x="327" y="47"/>
                                      </a:lnTo>
                                      <a:close/>
                                      <a:moveTo>
                                        <a:pt x="273" y="47"/>
                                      </a:moveTo>
                                      <a:lnTo>
                                        <a:pt x="259" y="47"/>
                                      </a:lnTo>
                                      <a:lnTo>
                                        <a:pt x="254" y="49"/>
                                      </a:lnTo>
                                      <a:lnTo>
                                        <a:pt x="250" y="52"/>
                                      </a:lnTo>
                                      <a:lnTo>
                                        <a:pt x="244" y="56"/>
                                      </a:lnTo>
                                      <a:lnTo>
                                        <a:pt x="240" y="59"/>
                                      </a:lnTo>
                                      <a:lnTo>
                                        <a:pt x="237" y="61"/>
                                      </a:lnTo>
                                      <a:lnTo>
                                        <a:pt x="244" y="61"/>
                                      </a:lnTo>
                                      <a:lnTo>
                                        <a:pt x="249" y="58"/>
                                      </a:lnTo>
                                      <a:lnTo>
                                        <a:pt x="283" y="58"/>
                                      </a:lnTo>
                                      <a:lnTo>
                                        <a:pt x="281" y="53"/>
                                      </a:lnTo>
                                      <a:lnTo>
                                        <a:pt x="273" y="47"/>
                                      </a:lnTo>
                                      <a:close/>
                                      <a:moveTo>
                                        <a:pt x="384" y="47"/>
                                      </a:moveTo>
                                      <a:lnTo>
                                        <a:pt x="376" y="50"/>
                                      </a:lnTo>
                                      <a:lnTo>
                                        <a:pt x="367" y="53"/>
                                      </a:lnTo>
                                      <a:lnTo>
                                        <a:pt x="359" y="54"/>
                                      </a:lnTo>
                                      <a:lnTo>
                                        <a:pt x="359" y="58"/>
                                      </a:lnTo>
                                      <a:lnTo>
                                        <a:pt x="369" y="60"/>
                                      </a:lnTo>
                                      <a:lnTo>
                                        <a:pt x="370" y="61"/>
                                      </a:lnTo>
                                      <a:lnTo>
                                        <a:pt x="370" y="121"/>
                                      </a:lnTo>
                                      <a:lnTo>
                                        <a:pt x="368" y="122"/>
                                      </a:lnTo>
                                      <a:lnTo>
                                        <a:pt x="356" y="124"/>
                                      </a:lnTo>
                                      <a:lnTo>
                                        <a:pt x="356" y="128"/>
                                      </a:lnTo>
                                      <a:lnTo>
                                        <a:pt x="394" y="128"/>
                                      </a:lnTo>
                                      <a:lnTo>
                                        <a:pt x="394" y="124"/>
                                      </a:lnTo>
                                      <a:lnTo>
                                        <a:pt x="386" y="122"/>
                                      </a:lnTo>
                                      <a:lnTo>
                                        <a:pt x="384" y="121"/>
                                      </a:lnTo>
                                      <a:lnTo>
                                        <a:pt x="384" y="67"/>
                                      </a:lnTo>
                                      <a:lnTo>
                                        <a:pt x="390" y="63"/>
                                      </a:lnTo>
                                      <a:lnTo>
                                        <a:pt x="392" y="61"/>
                                      </a:lnTo>
                                      <a:lnTo>
                                        <a:pt x="384" y="61"/>
                                      </a:lnTo>
                                      <a:lnTo>
                                        <a:pt x="384" y="47"/>
                                      </a:lnTo>
                                      <a:close/>
                                      <a:moveTo>
                                        <a:pt x="430" y="58"/>
                                      </a:moveTo>
                                      <a:lnTo>
                                        <a:pt x="415" y="58"/>
                                      </a:lnTo>
                                      <a:lnTo>
                                        <a:pt x="419" y="65"/>
                                      </a:lnTo>
                                      <a:lnTo>
                                        <a:pt x="419" y="122"/>
                                      </a:lnTo>
                                      <a:lnTo>
                                        <a:pt x="418" y="122"/>
                                      </a:lnTo>
                                      <a:lnTo>
                                        <a:pt x="407" y="124"/>
                                      </a:lnTo>
                                      <a:lnTo>
                                        <a:pt x="407" y="128"/>
                                      </a:lnTo>
                                      <a:lnTo>
                                        <a:pt x="445" y="128"/>
                                      </a:lnTo>
                                      <a:lnTo>
                                        <a:pt x="445" y="124"/>
                                      </a:lnTo>
                                      <a:lnTo>
                                        <a:pt x="435" y="122"/>
                                      </a:lnTo>
                                      <a:lnTo>
                                        <a:pt x="434" y="121"/>
                                      </a:lnTo>
                                      <a:lnTo>
                                        <a:pt x="433" y="70"/>
                                      </a:lnTo>
                                      <a:lnTo>
                                        <a:pt x="433" y="67"/>
                                      </a:lnTo>
                                      <a:lnTo>
                                        <a:pt x="439" y="62"/>
                                      </a:lnTo>
                                      <a:lnTo>
                                        <a:pt x="432" y="62"/>
                                      </a:lnTo>
                                      <a:lnTo>
                                        <a:pt x="430" y="58"/>
                                      </a:lnTo>
                                      <a:close/>
                                      <a:moveTo>
                                        <a:pt x="483" y="58"/>
                                      </a:moveTo>
                                      <a:lnTo>
                                        <a:pt x="465" y="58"/>
                                      </a:lnTo>
                                      <a:lnTo>
                                        <a:pt x="469" y="66"/>
                                      </a:lnTo>
                                      <a:lnTo>
                                        <a:pt x="469" y="122"/>
                                      </a:lnTo>
                                      <a:lnTo>
                                        <a:pt x="467" y="122"/>
                                      </a:lnTo>
                                      <a:lnTo>
                                        <a:pt x="457" y="124"/>
                                      </a:lnTo>
                                      <a:lnTo>
                                        <a:pt x="457" y="128"/>
                                      </a:lnTo>
                                      <a:lnTo>
                                        <a:pt x="495" y="128"/>
                                      </a:lnTo>
                                      <a:lnTo>
                                        <a:pt x="495" y="124"/>
                                      </a:lnTo>
                                      <a:lnTo>
                                        <a:pt x="485" y="122"/>
                                      </a:lnTo>
                                      <a:lnTo>
                                        <a:pt x="483" y="122"/>
                                      </a:lnTo>
                                      <a:lnTo>
                                        <a:pt x="483" y="58"/>
                                      </a:lnTo>
                                      <a:close/>
                                      <a:moveTo>
                                        <a:pt x="474" y="47"/>
                                      </a:moveTo>
                                      <a:lnTo>
                                        <a:pt x="455" y="47"/>
                                      </a:lnTo>
                                      <a:lnTo>
                                        <a:pt x="451" y="50"/>
                                      </a:lnTo>
                                      <a:lnTo>
                                        <a:pt x="447" y="52"/>
                                      </a:lnTo>
                                      <a:lnTo>
                                        <a:pt x="442" y="55"/>
                                      </a:lnTo>
                                      <a:lnTo>
                                        <a:pt x="437" y="58"/>
                                      </a:lnTo>
                                      <a:lnTo>
                                        <a:pt x="432" y="62"/>
                                      </a:lnTo>
                                      <a:lnTo>
                                        <a:pt x="439" y="62"/>
                                      </a:lnTo>
                                      <a:lnTo>
                                        <a:pt x="440" y="62"/>
                                      </a:lnTo>
                                      <a:lnTo>
                                        <a:pt x="447" y="58"/>
                                      </a:lnTo>
                                      <a:lnTo>
                                        <a:pt x="483" y="58"/>
                                      </a:lnTo>
                                      <a:lnTo>
                                        <a:pt x="483" y="57"/>
                                      </a:lnTo>
                                      <a:lnTo>
                                        <a:pt x="474" y="47"/>
                                      </a:lnTo>
                                      <a:close/>
                                      <a:moveTo>
                                        <a:pt x="421" y="47"/>
                                      </a:moveTo>
                                      <a:lnTo>
                                        <a:pt x="406" y="47"/>
                                      </a:lnTo>
                                      <a:lnTo>
                                        <a:pt x="402" y="49"/>
                                      </a:lnTo>
                                      <a:lnTo>
                                        <a:pt x="397" y="52"/>
                                      </a:lnTo>
                                      <a:lnTo>
                                        <a:pt x="392" y="56"/>
                                      </a:lnTo>
                                      <a:lnTo>
                                        <a:pt x="388" y="59"/>
                                      </a:lnTo>
                                      <a:lnTo>
                                        <a:pt x="384" y="61"/>
                                      </a:lnTo>
                                      <a:lnTo>
                                        <a:pt x="392" y="61"/>
                                      </a:lnTo>
                                      <a:lnTo>
                                        <a:pt x="397" y="58"/>
                                      </a:lnTo>
                                      <a:lnTo>
                                        <a:pt x="430" y="58"/>
                                      </a:lnTo>
                                      <a:lnTo>
                                        <a:pt x="428" y="53"/>
                                      </a:lnTo>
                                      <a:lnTo>
                                        <a:pt x="421" y="47"/>
                                      </a:lnTo>
                                      <a:close/>
                                      <a:moveTo>
                                        <a:pt x="544" y="47"/>
                                      </a:moveTo>
                                      <a:lnTo>
                                        <a:pt x="531" y="50"/>
                                      </a:lnTo>
                                      <a:lnTo>
                                        <a:pt x="518" y="58"/>
                                      </a:lnTo>
                                      <a:lnTo>
                                        <a:pt x="509" y="71"/>
                                      </a:lnTo>
                                      <a:lnTo>
                                        <a:pt x="505" y="91"/>
                                      </a:lnTo>
                                      <a:lnTo>
                                        <a:pt x="508" y="105"/>
                                      </a:lnTo>
                                      <a:lnTo>
                                        <a:pt x="515" y="118"/>
                                      </a:lnTo>
                                      <a:lnTo>
                                        <a:pt x="528" y="127"/>
                                      </a:lnTo>
                                      <a:lnTo>
                                        <a:pt x="544" y="130"/>
                                      </a:lnTo>
                                      <a:lnTo>
                                        <a:pt x="558" y="128"/>
                                      </a:lnTo>
                                      <a:lnTo>
                                        <a:pt x="563" y="124"/>
                                      </a:lnTo>
                                      <a:lnTo>
                                        <a:pt x="546" y="124"/>
                                      </a:lnTo>
                                      <a:lnTo>
                                        <a:pt x="536" y="121"/>
                                      </a:lnTo>
                                      <a:lnTo>
                                        <a:pt x="528" y="113"/>
                                      </a:lnTo>
                                      <a:lnTo>
                                        <a:pt x="523" y="101"/>
                                      </a:lnTo>
                                      <a:lnTo>
                                        <a:pt x="522" y="85"/>
                                      </a:lnTo>
                                      <a:lnTo>
                                        <a:pt x="522" y="64"/>
                                      </a:lnTo>
                                      <a:lnTo>
                                        <a:pt x="531" y="53"/>
                                      </a:lnTo>
                                      <a:lnTo>
                                        <a:pt x="564" y="53"/>
                                      </a:lnTo>
                                      <a:lnTo>
                                        <a:pt x="560" y="50"/>
                                      </a:lnTo>
                                      <a:lnTo>
                                        <a:pt x="544" y="47"/>
                                      </a:lnTo>
                                      <a:close/>
                                      <a:moveTo>
                                        <a:pt x="564" y="53"/>
                                      </a:moveTo>
                                      <a:lnTo>
                                        <a:pt x="543" y="53"/>
                                      </a:lnTo>
                                      <a:lnTo>
                                        <a:pt x="553" y="56"/>
                                      </a:lnTo>
                                      <a:lnTo>
                                        <a:pt x="560" y="64"/>
                                      </a:lnTo>
                                      <a:lnTo>
                                        <a:pt x="565" y="77"/>
                                      </a:lnTo>
                                      <a:lnTo>
                                        <a:pt x="567" y="91"/>
                                      </a:lnTo>
                                      <a:lnTo>
                                        <a:pt x="567" y="116"/>
                                      </a:lnTo>
                                      <a:lnTo>
                                        <a:pt x="557" y="124"/>
                                      </a:lnTo>
                                      <a:lnTo>
                                        <a:pt x="563" y="124"/>
                                      </a:lnTo>
                                      <a:lnTo>
                                        <a:pt x="571" y="120"/>
                                      </a:lnTo>
                                      <a:lnTo>
                                        <a:pt x="580" y="106"/>
                                      </a:lnTo>
                                      <a:lnTo>
                                        <a:pt x="583" y="88"/>
                                      </a:lnTo>
                                      <a:lnTo>
                                        <a:pt x="580" y="72"/>
                                      </a:lnTo>
                                      <a:lnTo>
                                        <a:pt x="572" y="59"/>
                                      </a:lnTo>
                                      <a:lnTo>
                                        <a:pt x="564" y="53"/>
                                      </a:lnTo>
                                      <a:close/>
                                      <a:moveTo>
                                        <a:pt x="647" y="47"/>
                                      </a:moveTo>
                                      <a:lnTo>
                                        <a:pt x="645" y="47"/>
                                      </a:lnTo>
                                      <a:lnTo>
                                        <a:pt x="627" y="51"/>
                                      </a:lnTo>
                                      <a:lnTo>
                                        <a:pt x="613" y="60"/>
                                      </a:lnTo>
                                      <a:lnTo>
                                        <a:pt x="602" y="74"/>
                                      </a:lnTo>
                                      <a:lnTo>
                                        <a:pt x="598" y="92"/>
                                      </a:lnTo>
                                      <a:lnTo>
                                        <a:pt x="602" y="109"/>
                                      </a:lnTo>
                                      <a:lnTo>
                                        <a:pt x="610" y="121"/>
                                      </a:lnTo>
                                      <a:lnTo>
                                        <a:pt x="621" y="128"/>
                                      </a:lnTo>
                                      <a:lnTo>
                                        <a:pt x="632" y="130"/>
                                      </a:lnTo>
                                      <a:lnTo>
                                        <a:pt x="634" y="130"/>
                                      </a:lnTo>
                                      <a:lnTo>
                                        <a:pt x="639" y="129"/>
                                      </a:lnTo>
                                      <a:lnTo>
                                        <a:pt x="656" y="119"/>
                                      </a:lnTo>
                                      <a:lnTo>
                                        <a:pt x="640" y="119"/>
                                      </a:lnTo>
                                      <a:lnTo>
                                        <a:pt x="631" y="117"/>
                                      </a:lnTo>
                                      <a:lnTo>
                                        <a:pt x="623" y="111"/>
                                      </a:lnTo>
                                      <a:lnTo>
                                        <a:pt x="617" y="101"/>
                                      </a:lnTo>
                                      <a:lnTo>
                                        <a:pt x="615" y="87"/>
                                      </a:lnTo>
                                      <a:lnTo>
                                        <a:pt x="617" y="71"/>
                                      </a:lnTo>
                                      <a:lnTo>
                                        <a:pt x="623" y="61"/>
                                      </a:lnTo>
                                      <a:lnTo>
                                        <a:pt x="631" y="56"/>
                                      </a:lnTo>
                                      <a:lnTo>
                                        <a:pt x="638" y="54"/>
                                      </a:lnTo>
                                      <a:lnTo>
                                        <a:pt x="671" y="54"/>
                                      </a:lnTo>
                                      <a:lnTo>
                                        <a:pt x="671" y="49"/>
                                      </a:lnTo>
                                      <a:lnTo>
                                        <a:pt x="657" y="49"/>
                                      </a:lnTo>
                                      <a:lnTo>
                                        <a:pt x="653" y="48"/>
                                      </a:lnTo>
                                      <a:lnTo>
                                        <a:pt x="647" y="47"/>
                                      </a:lnTo>
                                      <a:close/>
                                      <a:moveTo>
                                        <a:pt x="681" y="119"/>
                                      </a:moveTo>
                                      <a:lnTo>
                                        <a:pt x="657" y="119"/>
                                      </a:lnTo>
                                      <a:lnTo>
                                        <a:pt x="657" y="130"/>
                                      </a:lnTo>
                                      <a:lnTo>
                                        <a:pt x="667" y="127"/>
                                      </a:lnTo>
                                      <a:lnTo>
                                        <a:pt x="685" y="124"/>
                                      </a:lnTo>
                                      <a:lnTo>
                                        <a:pt x="685" y="119"/>
                                      </a:lnTo>
                                      <a:lnTo>
                                        <a:pt x="681" y="119"/>
                                      </a:lnTo>
                                      <a:close/>
                                      <a:moveTo>
                                        <a:pt x="671" y="54"/>
                                      </a:moveTo>
                                      <a:lnTo>
                                        <a:pt x="645" y="54"/>
                                      </a:lnTo>
                                      <a:lnTo>
                                        <a:pt x="653" y="57"/>
                                      </a:lnTo>
                                      <a:lnTo>
                                        <a:pt x="657" y="63"/>
                                      </a:lnTo>
                                      <a:lnTo>
                                        <a:pt x="657" y="113"/>
                                      </a:lnTo>
                                      <a:lnTo>
                                        <a:pt x="653" y="116"/>
                                      </a:lnTo>
                                      <a:lnTo>
                                        <a:pt x="646" y="119"/>
                                      </a:lnTo>
                                      <a:lnTo>
                                        <a:pt x="656" y="119"/>
                                      </a:lnTo>
                                      <a:lnTo>
                                        <a:pt x="657" y="119"/>
                                      </a:lnTo>
                                      <a:lnTo>
                                        <a:pt x="681" y="119"/>
                                      </a:lnTo>
                                      <a:lnTo>
                                        <a:pt x="679" y="118"/>
                                      </a:lnTo>
                                      <a:lnTo>
                                        <a:pt x="672" y="118"/>
                                      </a:lnTo>
                                      <a:lnTo>
                                        <a:pt x="671" y="117"/>
                                      </a:lnTo>
                                      <a:lnTo>
                                        <a:pt x="671" y="54"/>
                                      </a:lnTo>
                                      <a:close/>
                                      <a:moveTo>
                                        <a:pt x="671" y="0"/>
                                      </a:moveTo>
                                      <a:lnTo>
                                        <a:pt x="664" y="2"/>
                                      </a:lnTo>
                                      <a:lnTo>
                                        <a:pt x="652" y="5"/>
                                      </a:lnTo>
                                      <a:lnTo>
                                        <a:pt x="643" y="6"/>
                                      </a:lnTo>
                                      <a:lnTo>
                                        <a:pt x="643" y="11"/>
                                      </a:lnTo>
                                      <a:lnTo>
                                        <a:pt x="656" y="12"/>
                                      </a:lnTo>
                                      <a:lnTo>
                                        <a:pt x="657" y="12"/>
                                      </a:lnTo>
                                      <a:lnTo>
                                        <a:pt x="657" y="49"/>
                                      </a:lnTo>
                                      <a:lnTo>
                                        <a:pt x="671" y="49"/>
                                      </a:lnTo>
                                      <a:lnTo>
                                        <a:pt x="671" y="0"/>
                                      </a:lnTo>
                                      <a:close/>
                                      <a:moveTo>
                                        <a:pt x="716" y="13"/>
                                      </a:moveTo>
                                      <a:lnTo>
                                        <a:pt x="706" y="13"/>
                                      </a:lnTo>
                                      <a:lnTo>
                                        <a:pt x="702" y="17"/>
                                      </a:lnTo>
                                      <a:lnTo>
                                        <a:pt x="702" y="27"/>
                                      </a:lnTo>
                                      <a:lnTo>
                                        <a:pt x="706" y="32"/>
                                      </a:lnTo>
                                      <a:lnTo>
                                        <a:pt x="716" y="32"/>
                                      </a:lnTo>
                                      <a:lnTo>
                                        <a:pt x="720" y="27"/>
                                      </a:lnTo>
                                      <a:lnTo>
                                        <a:pt x="720" y="17"/>
                                      </a:lnTo>
                                      <a:lnTo>
                                        <a:pt x="716" y="13"/>
                                      </a:lnTo>
                                      <a:close/>
                                      <a:moveTo>
                                        <a:pt x="719" y="47"/>
                                      </a:moveTo>
                                      <a:lnTo>
                                        <a:pt x="711" y="50"/>
                                      </a:lnTo>
                                      <a:lnTo>
                                        <a:pt x="703" y="53"/>
                                      </a:lnTo>
                                      <a:lnTo>
                                        <a:pt x="694" y="54"/>
                                      </a:lnTo>
                                      <a:lnTo>
                                        <a:pt x="694" y="58"/>
                                      </a:lnTo>
                                      <a:lnTo>
                                        <a:pt x="705" y="60"/>
                                      </a:lnTo>
                                      <a:lnTo>
                                        <a:pt x="705" y="61"/>
                                      </a:lnTo>
                                      <a:lnTo>
                                        <a:pt x="705" y="121"/>
                                      </a:lnTo>
                                      <a:lnTo>
                                        <a:pt x="704" y="122"/>
                                      </a:lnTo>
                                      <a:lnTo>
                                        <a:pt x="692" y="124"/>
                                      </a:lnTo>
                                      <a:lnTo>
                                        <a:pt x="692" y="128"/>
                                      </a:lnTo>
                                      <a:lnTo>
                                        <a:pt x="732" y="128"/>
                                      </a:lnTo>
                                      <a:lnTo>
                                        <a:pt x="732" y="124"/>
                                      </a:lnTo>
                                      <a:lnTo>
                                        <a:pt x="721" y="122"/>
                                      </a:lnTo>
                                      <a:lnTo>
                                        <a:pt x="719" y="121"/>
                                      </a:lnTo>
                                      <a:lnTo>
                                        <a:pt x="719" y="47"/>
                                      </a:lnTo>
                                      <a:close/>
                                      <a:moveTo>
                                        <a:pt x="763" y="57"/>
                                      </a:moveTo>
                                      <a:lnTo>
                                        <a:pt x="749" y="57"/>
                                      </a:lnTo>
                                      <a:lnTo>
                                        <a:pt x="749" y="123"/>
                                      </a:lnTo>
                                      <a:lnTo>
                                        <a:pt x="755" y="130"/>
                                      </a:lnTo>
                                      <a:lnTo>
                                        <a:pt x="768" y="130"/>
                                      </a:lnTo>
                                      <a:lnTo>
                                        <a:pt x="771" y="130"/>
                                      </a:lnTo>
                                      <a:lnTo>
                                        <a:pt x="786" y="122"/>
                                      </a:lnTo>
                                      <a:lnTo>
                                        <a:pt x="786" y="120"/>
                                      </a:lnTo>
                                      <a:lnTo>
                                        <a:pt x="769" y="120"/>
                                      </a:lnTo>
                                      <a:lnTo>
                                        <a:pt x="763" y="117"/>
                                      </a:lnTo>
                                      <a:lnTo>
                                        <a:pt x="763" y="57"/>
                                      </a:lnTo>
                                      <a:close/>
                                      <a:moveTo>
                                        <a:pt x="785" y="117"/>
                                      </a:moveTo>
                                      <a:lnTo>
                                        <a:pt x="782" y="118"/>
                                      </a:lnTo>
                                      <a:lnTo>
                                        <a:pt x="778" y="120"/>
                                      </a:lnTo>
                                      <a:lnTo>
                                        <a:pt x="786" y="120"/>
                                      </a:lnTo>
                                      <a:lnTo>
                                        <a:pt x="785" y="117"/>
                                      </a:lnTo>
                                      <a:close/>
                                      <a:moveTo>
                                        <a:pt x="784" y="50"/>
                                      </a:moveTo>
                                      <a:lnTo>
                                        <a:pt x="741" y="50"/>
                                      </a:lnTo>
                                      <a:lnTo>
                                        <a:pt x="736" y="55"/>
                                      </a:lnTo>
                                      <a:lnTo>
                                        <a:pt x="737" y="57"/>
                                      </a:lnTo>
                                      <a:lnTo>
                                        <a:pt x="782" y="57"/>
                                      </a:lnTo>
                                      <a:lnTo>
                                        <a:pt x="785" y="55"/>
                                      </a:lnTo>
                                      <a:lnTo>
                                        <a:pt x="785" y="51"/>
                                      </a:lnTo>
                                      <a:lnTo>
                                        <a:pt x="784" y="50"/>
                                      </a:lnTo>
                                      <a:close/>
                                      <a:moveTo>
                                        <a:pt x="761" y="24"/>
                                      </a:moveTo>
                                      <a:lnTo>
                                        <a:pt x="749" y="36"/>
                                      </a:lnTo>
                                      <a:lnTo>
                                        <a:pt x="749" y="50"/>
                                      </a:lnTo>
                                      <a:lnTo>
                                        <a:pt x="763" y="50"/>
                                      </a:lnTo>
                                      <a:lnTo>
                                        <a:pt x="763" y="25"/>
                                      </a:lnTo>
                                      <a:lnTo>
                                        <a:pt x="761" y="24"/>
                                      </a:lnTo>
                                      <a:close/>
                                      <a:moveTo>
                                        <a:pt x="825" y="50"/>
                                      </a:moveTo>
                                      <a:lnTo>
                                        <a:pt x="788" y="50"/>
                                      </a:lnTo>
                                      <a:lnTo>
                                        <a:pt x="788" y="54"/>
                                      </a:lnTo>
                                      <a:lnTo>
                                        <a:pt x="798" y="55"/>
                                      </a:lnTo>
                                      <a:lnTo>
                                        <a:pt x="800" y="58"/>
                                      </a:lnTo>
                                      <a:lnTo>
                                        <a:pt x="804" y="68"/>
                                      </a:lnTo>
                                      <a:lnTo>
                                        <a:pt x="808" y="79"/>
                                      </a:lnTo>
                                      <a:lnTo>
                                        <a:pt x="814" y="92"/>
                                      </a:lnTo>
                                      <a:lnTo>
                                        <a:pt x="819" y="107"/>
                                      </a:lnTo>
                                      <a:lnTo>
                                        <a:pt x="826" y="126"/>
                                      </a:lnTo>
                                      <a:lnTo>
                                        <a:pt x="826" y="128"/>
                                      </a:lnTo>
                                      <a:lnTo>
                                        <a:pt x="825" y="131"/>
                                      </a:lnTo>
                                      <a:lnTo>
                                        <a:pt x="824" y="133"/>
                                      </a:lnTo>
                                      <a:lnTo>
                                        <a:pt x="823" y="137"/>
                                      </a:lnTo>
                                      <a:lnTo>
                                        <a:pt x="819" y="143"/>
                                      </a:lnTo>
                                      <a:lnTo>
                                        <a:pt x="815" y="151"/>
                                      </a:lnTo>
                                      <a:lnTo>
                                        <a:pt x="811" y="156"/>
                                      </a:lnTo>
                                      <a:lnTo>
                                        <a:pt x="803" y="161"/>
                                      </a:lnTo>
                                      <a:lnTo>
                                        <a:pt x="801" y="163"/>
                                      </a:lnTo>
                                      <a:lnTo>
                                        <a:pt x="801" y="170"/>
                                      </a:lnTo>
                                      <a:lnTo>
                                        <a:pt x="806" y="174"/>
                                      </a:lnTo>
                                      <a:lnTo>
                                        <a:pt x="814" y="174"/>
                                      </a:lnTo>
                                      <a:lnTo>
                                        <a:pt x="816" y="174"/>
                                      </a:lnTo>
                                      <a:lnTo>
                                        <a:pt x="817" y="170"/>
                                      </a:lnTo>
                                      <a:lnTo>
                                        <a:pt x="819" y="162"/>
                                      </a:lnTo>
                                      <a:lnTo>
                                        <a:pt x="823" y="153"/>
                                      </a:lnTo>
                                      <a:lnTo>
                                        <a:pt x="828" y="140"/>
                                      </a:lnTo>
                                      <a:lnTo>
                                        <a:pt x="841" y="109"/>
                                      </a:lnTo>
                                      <a:lnTo>
                                        <a:pt x="834" y="109"/>
                                      </a:lnTo>
                                      <a:lnTo>
                                        <a:pt x="818" y="64"/>
                                      </a:lnTo>
                                      <a:lnTo>
                                        <a:pt x="816" y="58"/>
                                      </a:lnTo>
                                      <a:lnTo>
                                        <a:pt x="816" y="57"/>
                                      </a:lnTo>
                                      <a:lnTo>
                                        <a:pt x="817" y="55"/>
                                      </a:lnTo>
                                      <a:lnTo>
                                        <a:pt x="825" y="54"/>
                                      </a:lnTo>
                                      <a:lnTo>
                                        <a:pt x="825" y="50"/>
                                      </a:lnTo>
                                      <a:close/>
                                      <a:moveTo>
                                        <a:pt x="874" y="50"/>
                                      </a:moveTo>
                                      <a:lnTo>
                                        <a:pt x="842" y="50"/>
                                      </a:lnTo>
                                      <a:lnTo>
                                        <a:pt x="842" y="54"/>
                                      </a:lnTo>
                                      <a:lnTo>
                                        <a:pt x="852" y="55"/>
                                      </a:lnTo>
                                      <a:lnTo>
                                        <a:pt x="853" y="57"/>
                                      </a:lnTo>
                                      <a:lnTo>
                                        <a:pt x="853" y="58"/>
                                      </a:lnTo>
                                      <a:lnTo>
                                        <a:pt x="851" y="64"/>
                                      </a:lnTo>
                                      <a:lnTo>
                                        <a:pt x="848" y="74"/>
                                      </a:lnTo>
                                      <a:lnTo>
                                        <a:pt x="843" y="87"/>
                                      </a:lnTo>
                                      <a:lnTo>
                                        <a:pt x="839" y="99"/>
                                      </a:lnTo>
                                      <a:lnTo>
                                        <a:pt x="834" y="109"/>
                                      </a:lnTo>
                                      <a:lnTo>
                                        <a:pt x="841" y="109"/>
                                      </a:lnTo>
                                      <a:lnTo>
                                        <a:pt x="844" y="102"/>
                                      </a:lnTo>
                                      <a:lnTo>
                                        <a:pt x="850" y="86"/>
                                      </a:lnTo>
                                      <a:lnTo>
                                        <a:pt x="855" y="75"/>
                                      </a:lnTo>
                                      <a:lnTo>
                                        <a:pt x="858" y="67"/>
                                      </a:lnTo>
                                      <a:lnTo>
                                        <a:pt x="863" y="57"/>
                                      </a:lnTo>
                                      <a:lnTo>
                                        <a:pt x="865" y="55"/>
                                      </a:lnTo>
                                      <a:lnTo>
                                        <a:pt x="874" y="54"/>
                                      </a:lnTo>
                                      <a:lnTo>
                                        <a:pt x="874" y="5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66" o:spid="_x0000_s1026" style="width:43.75pt;height:8.75pt;mso-position-horizontal-relative:char;mso-position-vertical-relative:line" coordsize="875,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">
                      <v:shape id="AutoShape 691" o:spid="_x0000_s1027" style="position:absolute;width:875;height:175;visibility:visible;mso-wrap-style:square;v-text-anchor:top" coordsize="875,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UwOcQA&#10;AADcAAAADwAAAGRycy9kb3ducmV2LnhtbESPQYvCMBSE74L/ITzBm6Yurko1iiwIHlxY6yoeH82z&#10;KTYvpYla//1GEPY4zMw3zGLV2krcqfGlYwWjYQKCOHe65ELB72EzmIHwAVlj5ZgUPMnDatntLDDV&#10;7sF7umehEBHCPkUFJoQ6ldLnhiz6oauJo3dxjcUQZVNI3eAjwm0lP5JkIi2WHBcM1vRlKL9mN6sA&#10;d9dDW493+vS9PX9WP/unPJpMqX6vXc9BBGrDf/jd3moF08kUXm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FMDnEAAAA3AAAAA8AAAAAAAAAAAAAAAAAmAIAAGRycy9k&#10;b3ducmV2LnhtbFBLBQYAAAAABAAEAPUAAACJAwAAAAA=&#10;" path="m84,8l69,8,42,13,20,26,5,46,,71,4,93r11,19l35,126r29,5l77,131r16,-4l98,126r,-2l66,124,47,120,32,109,22,91,18,68,21,48,30,31,45,19,64,15r37,l101,13,96,12,84,8xm103,97r-7,11l88,117r-10,6l66,124r32,l101,120r4,-13l108,98r-5,-1xm101,15r-37,l77,16r10,5l95,30r4,12l105,41,104,31r-1,-7l101,15xm161,47r-13,3l135,58,125,71r-4,20l124,105r8,13l144,127r17,3l174,128r6,-4l163,124r-11,-3l145,113r-5,-12l138,85r,-21l148,53r32,l176,50,161,47xm180,53r-21,l169,56r8,8l181,77r2,14l183,116r-9,8l180,124r7,-4l196,106r4,-18l197,72,188,59r-8,-6xm237,47r-8,3l219,53r-7,1l212,58r10,2l223,61r,60l221,122r-12,2l209,128r38,l247,124r-9,-2l237,121r,-54l242,63r2,-2l237,61r,-14xm283,58r-16,l272,65r,57l270,122r-11,2l259,128r39,l298,124r-10,-2l286,121r,-51l286,67r6,-5l284,62r-1,-4xm336,58r-19,l322,66r,56l320,122r-11,2l309,128r38,l347,124r-10,-2l336,122r,-64xm327,47r-19,l303,50r-4,2l295,55r-5,3l284,62r8,l293,62r6,-4l336,58r,-1l327,47xm273,47r-14,l254,49r-4,3l244,56r-4,3l237,61r7,l249,58r34,l281,53r-8,-6xm384,47r-8,3l367,53r-8,1l359,58r10,2l370,61r,60l368,122r-12,2l356,128r38,l394,124r-8,-2l384,121r,-54l390,63r2,-2l384,61r,-14xm430,58r-15,l419,65r,57l418,122r-11,2l407,128r38,l445,124r-10,-2l434,121,433,70r,-3l439,62r-7,l430,58xm483,58r-18,l469,66r,56l467,122r-10,2l457,128r38,l495,124r-10,-2l483,122r,-64xm474,47r-19,l451,50r-4,2l442,55r-5,3l432,62r7,l440,62r7,-4l483,58r,-1l474,47xm421,47r-15,l402,49r-5,3l392,56r-4,3l384,61r8,l397,58r33,l428,53r-7,-6xm544,47r-13,3l518,58r-9,13l505,91r3,14l515,118r13,9l544,130r14,-2l563,124r-17,l536,121r-8,-8l523,101,522,85r,-21l531,53r33,l560,50,544,47xm564,53r-21,l553,56r7,8l565,77r2,14l567,116r-10,8l563,124r8,-4l580,106r3,-18l580,72,572,59r-8,-6xm647,47r-2,l627,51r-14,9l602,74r-4,18l602,109r8,12l621,128r11,2l634,130r5,-1l656,119r-16,l631,117r-8,-6l617,101,615,87r2,-16l623,61r8,-5l638,54r33,l671,49r-14,l653,48r-6,-1xm681,119r-24,l657,130r10,-3l685,124r,-5l681,119xm671,54r-26,l653,57r4,6l657,113r-4,3l646,119r10,l657,119r24,l679,118r-7,l671,117r,-63xm671,r-7,2l652,5r-9,1l643,11r13,1l657,12r,37l671,49,671,xm716,13r-10,l702,17r,10l706,32r10,l720,27r,-10l716,13xm719,47r-8,3l703,53r-9,1l694,58r11,2l705,61r,60l704,122r-12,2l692,128r40,l732,124r-11,-2l719,121r,-74xm763,57r-14,l749,123r6,7l768,130r3,l786,122r,-2l769,120r-6,-3l763,57xm785,117r-3,1l778,120r8,l785,117xm784,50r-43,l736,55r1,2l782,57r3,-2l785,51r-1,-1xm761,24l749,36r,14l763,50r,-25l761,24xm825,50r-37,l788,54r10,1l800,58r4,10l808,79r6,13l819,107r7,19l826,128r-1,3l824,133r-1,4l819,143r-4,8l811,156r-8,5l801,163r,7l806,174r8,l816,174r1,-4l819,162r4,-9l828,140r13,-31l834,109,818,64r-2,-6l816,57r1,-2l825,54r,-4xm874,50r-32,l842,54r10,1l853,57r,1l851,64r-3,10l843,87r-4,12l834,109r7,l844,102r6,-16l855,75r3,-8l863,57r2,-2l874,54r,-4xe" fillcolor="#231f20" stroked="f">
                        <v:path arrowok="t" o:connecttype="custom" o:connectlocs="4,93;98,124;30,31;103,97;105,107;95,30;148,50;161,130;138,85;159,53;180,124;237,47;223,121;237,121;267,58;298,124;283,58;309,128;308,47;293,62;254,49;283,58;359,58;394,128;384,61;407,124;433,67;469,122;483,122;437,58;474,47;384,61;531,50;544,130;522,85;543,53;563,124;647,47;610,121;631,117;638,54;657,119;645,54;657,119;664,2;671,49;716,32;694,54;692,128;749,57;769,120;785,117;785,51;761,24;808,79;823,137;806,174;841,109;825,50;851,64;850,86" o:connectangles="0,0,0,0,0,0,0,0,0,0,0,0,0,0,0,0,0,0,0,0,0,0,0,0,0,0,0,0,0,0,0,0,0,0,0,0,0,0,0,0,0,0,0,0,0,0,0,0,0,0,0,0,0,0,0,0,0,0,0,0,0"/>
                      </v:shape>
                      <w10:anchorlock/>
                    </v:group>
                  </w:pict>
                </mc:Fallback>
              </mc:AlternateContent>
            </w:r>
          </w:p>
        </w:tc>
        <w:tc>
          <w:tcPr>
            <w:tcW w:w="1405" w:type="dxa"/>
            <w:shd w:val="clear" w:color="auto" w:fill="9DDCF9"/>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416"/>
              <w:jc w:val="both"/>
              <w:rPr>
                <w:sz w:val="11"/>
              </w:rPr>
            </w:pPr>
            <w:r>
              <w:rPr>
                <w:noProof/>
                <w:position w:val="-1"/>
                <w:sz w:val="11"/>
              </w:rPr>
              <mc:AlternateContent>
                <mc:Choice Requires="wpg">
                  <w:drawing>
                    <wp:inline distT="0" distB="0" distL="0" distR="0" wp14:anchorId="299BEEC9" wp14:editId="5E246B09">
                      <wp:extent cx="363855" cy="74295"/>
                      <wp:effectExtent l="5080" t="1905" r="2540" b="0"/>
                      <wp:docPr id="764" name="Group 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3855" cy="74295"/>
                                <a:chOff x="0" y="0"/>
                                <a:chExt cx="573" cy="117"/>
                              </a:xfrm>
                            </wpg:grpSpPr>
                            <wps:wsp>
                              <wps:cNvPr id="765" name="AutoShape 689"/>
                              <wps:cNvSpPr>
                                <a:spLocks/>
                              </wps:cNvSpPr>
                              <wps:spPr bwMode="auto">
                                <a:xfrm>
                                  <a:off x="0" y="0"/>
                                  <a:ext cx="573" cy="117"/>
                                </a:xfrm>
                                <a:custGeom>
                                  <a:avLst/>
                                  <a:gdLst>
                                    <a:gd name="T0" fmla="*/ 52 w 573"/>
                                    <a:gd name="T1" fmla="*/ 36 h 117"/>
                                    <a:gd name="T2" fmla="*/ 29 w 573"/>
                                    <a:gd name="T3" fmla="*/ 80 h 117"/>
                                    <a:gd name="T4" fmla="*/ 0 w 573"/>
                                    <a:gd name="T5" fmla="*/ 110 h 117"/>
                                    <a:gd name="T6" fmla="*/ 71 w 573"/>
                                    <a:gd name="T7" fmla="*/ 101 h 117"/>
                                    <a:gd name="T8" fmla="*/ 61 w 573"/>
                                    <a:gd name="T9" fmla="*/ 52 h 117"/>
                                    <a:gd name="T10" fmla="*/ 60 w 573"/>
                                    <a:gd name="T11" fmla="*/ 12 h 117"/>
                                    <a:gd name="T12" fmla="*/ 71 w 573"/>
                                    <a:gd name="T13" fmla="*/ 101 h 117"/>
                                    <a:gd name="T14" fmla="*/ 37 w 573"/>
                                    <a:gd name="T15" fmla="*/ 0 h 117"/>
                                    <a:gd name="T16" fmla="*/ 2 w 573"/>
                                    <a:gd name="T17" fmla="*/ 25 h 117"/>
                                    <a:gd name="T18" fmla="*/ 60 w 573"/>
                                    <a:gd name="T19" fmla="*/ 12 h 117"/>
                                    <a:gd name="T20" fmla="*/ 124 w 573"/>
                                    <a:gd name="T21" fmla="*/ 0 h 117"/>
                                    <a:gd name="T22" fmla="*/ 87 w 573"/>
                                    <a:gd name="T23" fmla="*/ 58 h 117"/>
                                    <a:gd name="T24" fmla="*/ 124 w 573"/>
                                    <a:gd name="T25" fmla="*/ 116 h 117"/>
                                    <a:gd name="T26" fmla="*/ 114 w 573"/>
                                    <a:gd name="T27" fmla="*/ 106 h 117"/>
                                    <a:gd name="T28" fmla="*/ 104 w 573"/>
                                    <a:gd name="T29" fmla="*/ 39 h 117"/>
                                    <a:gd name="T30" fmla="*/ 142 w 573"/>
                                    <a:gd name="T31" fmla="*/ 6 h 117"/>
                                    <a:gd name="T32" fmla="*/ 124 w 573"/>
                                    <a:gd name="T33" fmla="*/ 6 h 117"/>
                                    <a:gd name="T34" fmla="*/ 145 w 573"/>
                                    <a:gd name="T35" fmla="*/ 58 h 117"/>
                                    <a:gd name="T36" fmla="*/ 124 w 573"/>
                                    <a:gd name="T37" fmla="*/ 110 h 117"/>
                                    <a:gd name="T38" fmla="*/ 161 w 573"/>
                                    <a:gd name="T39" fmla="*/ 58 h 117"/>
                                    <a:gd name="T40" fmla="*/ 142 w 573"/>
                                    <a:gd name="T41" fmla="*/ 6 h 117"/>
                                    <a:gd name="T42" fmla="*/ 187 w 573"/>
                                    <a:gd name="T43" fmla="*/ 9 h 117"/>
                                    <a:gd name="T44" fmla="*/ 204 w 573"/>
                                    <a:gd name="T45" fmla="*/ 107 h 117"/>
                                    <a:gd name="T46" fmla="*/ 236 w 573"/>
                                    <a:gd name="T47" fmla="*/ 114 h 117"/>
                                    <a:gd name="T48" fmla="*/ 219 w 573"/>
                                    <a:gd name="T49" fmla="*/ 0 h 117"/>
                                    <a:gd name="T50" fmla="*/ 262 w 573"/>
                                    <a:gd name="T51" fmla="*/ 102 h 117"/>
                                    <a:gd name="T52" fmla="*/ 267 w 573"/>
                                    <a:gd name="T53" fmla="*/ 113 h 117"/>
                                    <a:gd name="T54" fmla="*/ 309 w 573"/>
                                    <a:gd name="T55" fmla="*/ 107 h 117"/>
                                    <a:gd name="T56" fmla="*/ 326 w 573"/>
                                    <a:gd name="T57" fmla="*/ 57 h 117"/>
                                    <a:gd name="T58" fmla="*/ 305 w 573"/>
                                    <a:gd name="T59" fmla="*/ 107 h 117"/>
                                    <a:gd name="T60" fmla="*/ 330 w 573"/>
                                    <a:gd name="T61" fmla="*/ 74 h 117"/>
                                    <a:gd name="T62" fmla="*/ 300 w 573"/>
                                    <a:gd name="T63" fmla="*/ 11 h 117"/>
                                    <a:gd name="T64" fmla="*/ 279 w 573"/>
                                    <a:gd name="T65" fmla="*/ 53 h 117"/>
                                    <a:gd name="T66" fmla="*/ 326 w 573"/>
                                    <a:gd name="T67" fmla="*/ 57 h 117"/>
                                    <a:gd name="T68" fmla="*/ 310 w 573"/>
                                    <a:gd name="T69" fmla="*/ 43 h 117"/>
                                    <a:gd name="T70" fmla="*/ 323 w 573"/>
                                    <a:gd name="T71" fmla="*/ 29 h 117"/>
                                    <a:gd name="T72" fmla="*/ 278 w 573"/>
                                    <a:gd name="T73" fmla="*/ 5 h 117"/>
                                    <a:gd name="T74" fmla="*/ 273 w 573"/>
                                    <a:gd name="T75" fmla="*/ 18 h 117"/>
                                    <a:gd name="T76" fmla="*/ 312 w 573"/>
                                    <a:gd name="T77" fmla="*/ 0 h 117"/>
                                    <a:gd name="T78" fmla="*/ 391 w 573"/>
                                    <a:gd name="T79" fmla="*/ 79 h 117"/>
                                    <a:gd name="T80" fmla="*/ 435 w 573"/>
                                    <a:gd name="T81" fmla="*/ 7 h 117"/>
                                    <a:gd name="T82" fmla="*/ 441 w 573"/>
                                    <a:gd name="T83" fmla="*/ 15 h 117"/>
                                    <a:gd name="T84" fmla="*/ 424 w 573"/>
                                    <a:gd name="T85" fmla="*/ 114 h 117"/>
                                    <a:gd name="T86" fmla="*/ 456 w 573"/>
                                    <a:gd name="T87" fmla="*/ 107 h 117"/>
                                    <a:gd name="T88" fmla="*/ 541 w 573"/>
                                    <a:gd name="T89" fmla="*/ 107 h 117"/>
                                    <a:gd name="T90" fmla="*/ 571 w 573"/>
                                    <a:gd name="T91" fmla="*/ 114 h 117"/>
                                    <a:gd name="T92" fmla="*/ 555 w 573"/>
                                    <a:gd name="T93" fmla="*/ 82 h 117"/>
                                    <a:gd name="T94" fmla="*/ 521 w 573"/>
                                    <a:gd name="T95" fmla="*/ 38 h 117"/>
                                    <a:gd name="T96" fmla="*/ 573 w 573"/>
                                    <a:gd name="T97" fmla="*/ 82 h 117"/>
                                    <a:gd name="T98" fmla="*/ 523 w 573"/>
                                    <a:gd name="T99" fmla="*/ 46 h 117"/>
                                    <a:gd name="T100" fmla="*/ 555 w 573"/>
                                    <a:gd name="T101" fmla="*/ 1 h 117"/>
                                    <a:gd name="T102" fmla="*/ 555 w 573"/>
                                    <a:gd name="T103" fmla="*/ 74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573" h="117">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124" y="0"/>
                                      </a:moveTo>
                                      <a:lnTo>
                                        <a:pt x="107" y="5"/>
                                      </a:lnTo>
                                      <a:lnTo>
                                        <a:pt x="95" y="19"/>
                                      </a:lnTo>
                                      <a:lnTo>
                                        <a:pt x="89" y="38"/>
                                      </a:lnTo>
                                      <a:lnTo>
                                        <a:pt x="87" y="58"/>
                                      </a:lnTo>
                                      <a:lnTo>
                                        <a:pt x="89" y="79"/>
                                      </a:lnTo>
                                      <a:lnTo>
                                        <a:pt x="95" y="98"/>
                                      </a:lnTo>
                                      <a:lnTo>
                                        <a:pt x="107" y="111"/>
                                      </a:lnTo>
                                      <a:lnTo>
                                        <a:pt x="124" y="116"/>
                                      </a:lnTo>
                                      <a:lnTo>
                                        <a:pt x="141" y="111"/>
                                      </a:lnTo>
                                      <a:lnTo>
                                        <a:pt x="142" y="110"/>
                                      </a:lnTo>
                                      <a:lnTo>
                                        <a:pt x="124" y="110"/>
                                      </a:lnTo>
                                      <a:lnTo>
                                        <a:pt x="114" y="106"/>
                                      </a:lnTo>
                                      <a:lnTo>
                                        <a:pt x="108" y="94"/>
                                      </a:lnTo>
                                      <a:lnTo>
                                        <a:pt x="104" y="77"/>
                                      </a:lnTo>
                                      <a:lnTo>
                                        <a:pt x="103" y="58"/>
                                      </a:lnTo>
                                      <a:lnTo>
                                        <a:pt x="104" y="39"/>
                                      </a:lnTo>
                                      <a:lnTo>
                                        <a:pt x="107" y="23"/>
                                      </a:lnTo>
                                      <a:lnTo>
                                        <a:pt x="114" y="11"/>
                                      </a:lnTo>
                                      <a:lnTo>
                                        <a:pt x="124" y="6"/>
                                      </a:lnTo>
                                      <a:lnTo>
                                        <a:pt x="142" y="6"/>
                                      </a:lnTo>
                                      <a:lnTo>
                                        <a:pt x="141" y="5"/>
                                      </a:lnTo>
                                      <a:lnTo>
                                        <a:pt x="124" y="0"/>
                                      </a:lnTo>
                                      <a:close/>
                                      <a:moveTo>
                                        <a:pt x="142" y="6"/>
                                      </a:moveTo>
                                      <a:lnTo>
                                        <a:pt x="124" y="6"/>
                                      </a:lnTo>
                                      <a:lnTo>
                                        <a:pt x="134" y="11"/>
                                      </a:lnTo>
                                      <a:lnTo>
                                        <a:pt x="140" y="22"/>
                                      </a:lnTo>
                                      <a:lnTo>
                                        <a:pt x="144" y="39"/>
                                      </a:lnTo>
                                      <a:lnTo>
                                        <a:pt x="145" y="58"/>
                                      </a:lnTo>
                                      <a:lnTo>
                                        <a:pt x="144" y="77"/>
                                      </a:lnTo>
                                      <a:lnTo>
                                        <a:pt x="140" y="94"/>
                                      </a:lnTo>
                                      <a:lnTo>
                                        <a:pt x="134" y="106"/>
                                      </a:lnTo>
                                      <a:lnTo>
                                        <a:pt x="124" y="110"/>
                                      </a:lnTo>
                                      <a:lnTo>
                                        <a:pt x="142" y="110"/>
                                      </a:lnTo>
                                      <a:lnTo>
                                        <a:pt x="152" y="97"/>
                                      </a:lnTo>
                                      <a:lnTo>
                                        <a:pt x="159" y="78"/>
                                      </a:lnTo>
                                      <a:lnTo>
                                        <a:pt x="161" y="58"/>
                                      </a:lnTo>
                                      <a:lnTo>
                                        <a:pt x="159" y="37"/>
                                      </a:lnTo>
                                      <a:lnTo>
                                        <a:pt x="152" y="19"/>
                                      </a:lnTo>
                                      <a:lnTo>
                                        <a:pt x="142" y="6"/>
                                      </a:lnTo>
                                      <a:close/>
                                      <a:moveTo>
                                        <a:pt x="219" y="0"/>
                                      </a:moveTo>
                                      <a:lnTo>
                                        <a:pt x="209" y="4"/>
                                      </a:lnTo>
                                      <a:lnTo>
                                        <a:pt x="198" y="7"/>
                                      </a:lnTo>
                                      <a:lnTo>
                                        <a:pt x="187" y="9"/>
                                      </a:lnTo>
                                      <a:lnTo>
                                        <a:pt x="187" y="14"/>
                                      </a:lnTo>
                                      <a:lnTo>
                                        <a:pt x="203" y="14"/>
                                      </a:lnTo>
                                      <a:lnTo>
                                        <a:pt x="204" y="15"/>
                                      </a:lnTo>
                                      <a:lnTo>
                                        <a:pt x="204" y="107"/>
                                      </a:lnTo>
                                      <a:lnTo>
                                        <a:pt x="203" y="108"/>
                                      </a:lnTo>
                                      <a:lnTo>
                                        <a:pt x="187" y="109"/>
                                      </a:lnTo>
                                      <a:lnTo>
                                        <a:pt x="187" y="114"/>
                                      </a:lnTo>
                                      <a:lnTo>
                                        <a:pt x="236" y="114"/>
                                      </a:lnTo>
                                      <a:lnTo>
                                        <a:pt x="236" y="109"/>
                                      </a:lnTo>
                                      <a:lnTo>
                                        <a:pt x="220" y="108"/>
                                      </a:lnTo>
                                      <a:lnTo>
                                        <a:pt x="219" y="107"/>
                                      </a:lnTo>
                                      <a:lnTo>
                                        <a:pt x="219" y="0"/>
                                      </a:lnTo>
                                      <a:close/>
                                      <a:moveTo>
                                        <a:pt x="270" y="98"/>
                                      </a:moveTo>
                                      <a:lnTo>
                                        <a:pt x="266" y="98"/>
                                      </a:lnTo>
                                      <a:lnTo>
                                        <a:pt x="264" y="99"/>
                                      </a:lnTo>
                                      <a:lnTo>
                                        <a:pt x="262" y="102"/>
                                      </a:lnTo>
                                      <a:lnTo>
                                        <a:pt x="262" y="104"/>
                                      </a:lnTo>
                                      <a:lnTo>
                                        <a:pt x="262" y="106"/>
                                      </a:lnTo>
                                      <a:lnTo>
                                        <a:pt x="262" y="108"/>
                                      </a:lnTo>
                                      <a:lnTo>
                                        <a:pt x="267" y="113"/>
                                      </a:lnTo>
                                      <a:lnTo>
                                        <a:pt x="275" y="116"/>
                                      </a:lnTo>
                                      <a:lnTo>
                                        <a:pt x="283" y="116"/>
                                      </a:lnTo>
                                      <a:lnTo>
                                        <a:pt x="296" y="114"/>
                                      </a:lnTo>
                                      <a:lnTo>
                                        <a:pt x="309" y="107"/>
                                      </a:lnTo>
                                      <a:lnTo>
                                        <a:pt x="282" y="107"/>
                                      </a:lnTo>
                                      <a:lnTo>
                                        <a:pt x="275" y="102"/>
                                      </a:lnTo>
                                      <a:lnTo>
                                        <a:pt x="270" y="98"/>
                                      </a:lnTo>
                                      <a:close/>
                                      <a:moveTo>
                                        <a:pt x="326" y="57"/>
                                      </a:moveTo>
                                      <a:lnTo>
                                        <a:pt x="302" y="57"/>
                                      </a:lnTo>
                                      <a:lnTo>
                                        <a:pt x="314" y="63"/>
                                      </a:lnTo>
                                      <a:lnTo>
                                        <a:pt x="314" y="98"/>
                                      </a:lnTo>
                                      <a:lnTo>
                                        <a:pt x="305" y="107"/>
                                      </a:lnTo>
                                      <a:lnTo>
                                        <a:pt x="309" y="107"/>
                                      </a:lnTo>
                                      <a:lnTo>
                                        <a:pt x="311" y="106"/>
                                      </a:lnTo>
                                      <a:lnTo>
                                        <a:pt x="324" y="93"/>
                                      </a:lnTo>
                                      <a:lnTo>
                                        <a:pt x="330" y="74"/>
                                      </a:lnTo>
                                      <a:lnTo>
                                        <a:pt x="330" y="61"/>
                                      </a:lnTo>
                                      <a:lnTo>
                                        <a:pt x="326" y="57"/>
                                      </a:lnTo>
                                      <a:close/>
                                      <a:moveTo>
                                        <a:pt x="323" y="11"/>
                                      </a:moveTo>
                                      <a:lnTo>
                                        <a:pt x="300" y="11"/>
                                      </a:lnTo>
                                      <a:lnTo>
                                        <a:pt x="308" y="17"/>
                                      </a:lnTo>
                                      <a:lnTo>
                                        <a:pt x="308" y="41"/>
                                      </a:lnTo>
                                      <a:lnTo>
                                        <a:pt x="295" y="48"/>
                                      </a:lnTo>
                                      <a:lnTo>
                                        <a:pt x="279" y="53"/>
                                      </a:lnTo>
                                      <a:lnTo>
                                        <a:pt x="280" y="59"/>
                                      </a:lnTo>
                                      <a:lnTo>
                                        <a:pt x="283" y="58"/>
                                      </a:lnTo>
                                      <a:lnTo>
                                        <a:pt x="287" y="57"/>
                                      </a:lnTo>
                                      <a:lnTo>
                                        <a:pt x="326" y="57"/>
                                      </a:lnTo>
                                      <a:lnTo>
                                        <a:pt x="321" y="50"/>
                                      </a:lnTo>
                                      <a:lnTo>
                                        <a:pt x="305" y="47"/>
                                      </a:lnTo>
                                      <a:lnTo>
                                        <a:pt x="305" y="46"/>
                                      </a:lnTo>
                                      <a:lnTo>
                                        <a:pt x="310" y="43"/>
                                      </a:lnTo>
                                      <a:lnTo>
                                        <a:pt x="314" y="39"/>
                                      </a:lnTo>
                                      <a:lnTo>
                                        <a:pt x="317" y="37"/>
                                      </a:lnTo>
                                      <a:lnTo>
                                        <a:pt x="321" y="33"/>
                                      </a:lnTo>
                                      <a:lnTo>
                                        <a:pt x="323" y="29"/>
                                      </a:lnTo>
                                      <a:lnTo>
                                        <a:pt x="323" y="11"/>
                                      </a:lnTo>
                                      <a:close/>
                                      <a:moveTo>
                                        <a:pt x="312" y="0"/>
                                      </a:moveTo>
                                      <a:lnTo>
                                        <a:pt x="286" y="0"/>
                                      </a:lnTo>
                                      <a:lnTo>
                                        <a:pt x="278" y="5"/>
                                      </a:lnTo>
                                      <a:lnTo>
                                        <a:pt x="273" y="10"/>
                                      </a:lnTo>
                                      <a:lnTo>
                                        <a:pt x="265" y="21"/>
                                      </a:lnTo>
                                      <a:lnTo>
                                        <a:pt x="269" y="25"/>
                                      </a:lnTo>
                                      <a:lnTo>
                                        <a:pt x="273" y="18"/>
                                      </a:lnTo>
                                      <a:lnTo>
                                        <a:pt x="281" y="11"/>
                                      </a:lnTo>
                                      <a:lnTo>
                                        <a:pt x="323" y="11"/>
                                      </a:lnTo>
                                      <a:lnTo>
                                        <a:pt x="323" y="10"/>
                                      </a:lnTo>
                                      <a:lnTo>
                                        <a:pt x="312" y="0"/>
                                      </a:lnTo>
                                      <a:close/>
                                      <a:moveTo>
                                        <a:pt x="394" y="69"/>
                                      </a:moveTo>
                                      <a:lnTo>
                                        <a:pt x="353" y="69"/>
                                      </a:lnTo>
                                      <a:lnTo>
                                        <a:pt x="350" y="79"/>
                                      </a:lnTo>
                                      <a:lnTo>
                                        <a:pt x="391" y="79"/>
                                      </a:lnTo>
                                      <a:lnTo>
                                        <a:pt x="394" y="69"/>
                                      </a:lnTo>
                                      <a:close/>
                                      <a:moveTo>
                                        <a:pt x="456" y="0"/>
                                      </a:moveTo>
                                      <a:lnTo>
                                        <a:pt x="446" y="4"/>
                                      </a:lnTo>
                                      <a:lnTo>
                                        <a:pt x="435" y="7"/>
                                      </a:lnTo>
                                      <a:lnTo>
                                        <a:pt x="424" y="9"/>
                                      </a:lnTo>
                                      <a:lnTo>
                                        <a:pt x="424" y="14"/>
                                      </a:lnTo>
                                      <a:lnTo>
                                        <a:pt x="440" y="14"/>
                                      </a:lnTo>
                                      <a:lnTo>
                                        <a:pt x="441" y="15"/>
                                      </a:lnTo>
                                      <a:lnTo>
                                        <a:pt x="441" y="107"/>
                                      </a:lnTo>
                                      <a:lnTo>
                                        <a:pt x="440" y="108"/>
                                      </a:lnTo>
                                      <a:lnTo>
                                        <a:pt x="424" y="109"/>
                                      </a:lnTo>
                                      <a:lnTo>
                                        <a:pt x="424" y="114"/>
                                      </a:lnTo>
                                      <a:lnTo>
                                        <a:pt x="473" y="114"/>
                                      </a:lnTo>
                                      <a:lnTo>
                                        <a:pt x="473" y="109"/>
                                      </a:lnTo>
                                      <a:lnTo>
                                        <a:pt x="457" y="108"/>
                                      </a:lnTo>
                                      <a:lnTo>
                                        <a:pt x="456" y="107"/>
                                      </a:lnTo>
                                      <a:lnTo>
                                        <a:pt x="456" y="0"/>
                                      </a:lnTo>
                                      <a:close/>
                                      <a:moveTo>
                                        <a:pt x="555" y="82"/>
                                      </a:moveTo>
                                      <a:lnTo>
                                        <a:pt x="541" y="82"/>
                                      </a:lnTo>
                                      <a:lnTo>
                                        <a:pt x="541" y="107"/>
                                      </a:lnTo>
                                      <a:lnTo>
                                        <a:pt x="540" y="108"/>
                                      </a:lnTo>
                                      <a:lnTo>
                                        <a:pt x="525" y="109"/>
                                      </a:lnTo>
                                      <a:lnTo>
                                        <a:pt x="525" y="114"/>
                                      </a:lnTo>
                                      <a:lnTo>
                                        <a:pt x="571" y="114"/>
                                      </a:lnTo>
                                      <a:lnTo>
                                        <a:pt x="571" y="109"/>
                                      </a:lnTo>
                                      <a:lnTo>
                                        <a:pt x="556" y="108"/>
                                      </a:lnTo>
                                      <a:lnTo>
                                        <a:pt x="555" y="107"/>
                                      </a:lnTo>
                                      <a:lnTo>
                                        <a:pt x="555" y="82"/>
                                      </a:lnTo>
                                      <a:close/>
                                      <a:moveTo>
                                        <a:pt x="555" y="1"/>
                                      </a:moveTo>
                                      <a:lnTo>
                                        <a:pt x="548" y="1"/>
                                      </a:lnTo>
                                      <a:lnTo>
                                        <a:pt x="534" y="19"/>
                                      </a:lnTo>
                                      <a:lnTo>
                                        <a:pt x="521" y="38"/>
                                      </a:lnTo>
                                      <a:lnTo>
                                        <a:pt x="507" y="58"/>
                                      </a:lnTo>
                                      <a:lnTo>
                                        <a:pt x="494" y="77"/>
                                      </a:lnTo>
                                      <a:lnTo>
                                        <a:pt x="494" y="82"/>
                                      </a:lnTo>
                                      <a:lnTo>
                                        <a:pt x="573" y="82"/>
                                      </a:lnTo>
                                      <a:lnTo>
                                        <a:pt x="573" y="74"/>
                                      </a:lnTo>
                                      <a:lnTo>
                                        <a:pt x="505" y="74"/>
                                      </a:lnTo>
                                      <a:lnTo>
                                        <a:pt x="514" y="59"/>
                                      </a:lnTo>
                                      <a:lnTo>
                                        <a:pt x="523" y="46"/>
                                      </a:lnTo>
                                      <a:lnTo>
                                        <a:pt x="532" y="33"/>
                                      </a:lnTo>
                                      <a:lnTo>
                                        <a:pt x="541" y="21"/>
                                      </a:lnTo>
                                      <a:lnTo>
                                        <a:pt x="555" y="21"/>
                                      </a:lnTo>
                                      <a:lnTo>
                                        <a:pt x="555" y="1"/>
                                      </a:lnTo>
                                      <a:close/>
                                      <a:moveTo>
                                        <a:pt x="555" y="21"/>
                                      </a:moveTo>
                                      <a:lnTo>
                                        <a:pt x="541" y="21"/>
                                      </a:lnTo>
                                      <a:lnTo>
                                        <a:pt x="541" y="74"/>
                                      </a:lnTo>
                                      <a:lnTo>
                                        <a:pt x="555" y="74"/>
                                      </a:lnTo>
                                      <a:lnTo>
                                        <a:pt x="555" y="2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64" o:spid="_x0000_s1026" style="width:28.65pt;height:5.85pt;mso-position-horizontal-relative:char;mso-position-vertical-relative:line" coordsize="573,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">
                      <v:shape id="AutoShape 689" o:spid="_x0000_s1027" style="position:absolute;width:573;height:117;visibility:visible;mso-wrap-style:square;v-text-anchor:top" coordsize="5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bD1MYA&#10;AADcAAAADwAAAGRycy9kb3ducmV2LnhtbESPzWrDMBCE74W8g9hAL6WW0yZpcK2EEGjowZcmfYDF&#10;2tii1spYin/69FGhkOMwM98w+W60jeip88axgkWSgiAunTZcKfg+fzxvQPiArLFxTAom8rDbzh5y&#10;zLQb+Iv6U6hEhLDPUEEdQptJ6cuaLPrEtcTRu7jOYoiyq6TucIhw28iXNF1Li4bjQo0tHWoqf05X&#10;q+BYpNN5//prVpO+Psl+WQxGFko9zsf9O4hAY7iH/9ufWsHbegV/Z+IRkN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bD1MYAAADcAAAADwAAAAAAAAAAAAAAAACYAgAAZHJz&#10;L2Rvd25yZXYueG1sUEsFBgAAAAAEAAQA9QAAAIsDAAAAAA==&#10;" path="m60,12r-16,l52,21r,15l50,47,45,59,37,69,29,80r-7,7l15,95r-7,8l,110r,4l67,114r3,-8l71,101r-54,l43,74,54,62,61,52,65,41,67,30,64,18,60,12xm69,89r-6,11l61,101r10,l71,98r3,-7l69,89xm37,l26,,18,5r-6,6l2,25r4,4l11,22,18,12r42,l58,8,48,2,37,xm124,l107,5,95,19,89,38,87,58r2,21l95,98r12,13l124,116r17,-5l142,110r-18,l114,106,108,94,104,77,103,58r1,-19l107,23r7,-12l124,6r18,l141,5,124,xm142,6r-18,l134,11r6,11l144,39r1,19l144,77r-4,17l134,106r-10,4l142,110,152,97r7,-19l161,58,159,37,152,19,142,6xm219,l209,4,198,7,187,9r,5l203,14r1,1l204,107r-1,1l187,109r,5l236,114r,-5l220,108r-1,-1l219,xm270,98r-4,l264,99r-2,3l262,104r,2l262,108r5,5l275,116r8,l296,114r13,-7l282,107r-7,-5l270,98xm326,57r-24,l314,63r,35l305,107r4,l311,106,324,93r6,-19l330,61r-4,-4xm323,11r-23,l308,17r,24l295,48r-16,5l280,59r3,-1l287,57r39,l321,50,305,47r,-1l310,43r4,-4l317,37r4,-4l323,29r,-18xm312,l286,r-8,5l273,10r-8,11l269,25r4,-7l281,11r42,l323,10,312,xm394,69r-41,l350,79r41,l394,69xm456,l446,4,435,7,424,9r,5l440,14r1,1l441,107r-1,1l424,109r,5l473,114r,-5l457,108r-1,-1l456,xm555,82r-14,l541,107r-1,1l525,109r,5l571,114r,-5l556,108r-1,-1l555,82xm555,1r-7,l534,19,521,38,507,58,494,77r,5l573,82r,-8l505,74r9,-15l523,46r9,-13l541,21r14,l555,1xm555,21r-14,l541,74r14,l555,21xe" fillcolor="#231f20" stroked="f">
                        <v:path arrowok="t" o:connecttype="custom" o:connectlocs="52,36;29,80;0,110;71,101;61,52;60,12;71,101;37,0;2,25;60,12;124,0;87,58;124,116;114,106;104,39;142,6;124,6;145,58;124,110;161,58;142,6;187,9;204,107;236,114;219,0;262,102;267,113;309,107;326,57;305,107;330,74;300,11;279,53;326,57;310,43;323,29;278,5;273,18;312,0;391,79;435,7;441,15;424,114;456,107;541,107;571,114;555,82;521,38;573,82;523,46;555,1;555,74" o:connectangles="0,0,0,0,0,0,0,0,0,0,0,0,0,0,0,0,0,0,0,0,0,0,0,0,0,0,0,0,0,0,0,0,0,0,0,0,0,0,0,0,0,0,0,0,0,0,0,0,0,0,0,0"/>
                      </v:shape>
                      <w10:anchorlock/>
                    </v:group>
                  </w:pict>
                </mc:Fallback>
              </mc:AlternateContent>
            </w:r>
          </w:p>
        </w:tc>
        <w:tc>
          <w:tcPr>
            <w:tcW w:w="1405" w:type="dxa"/>
            <w:shd w:val="clear" w:color="auto" w:fill="9DDCF9"/>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416"/>
              <w:jc w:val="both"/>
              <w:rPr>
                <w:sz w:val="11"/>
              </w:rPr>
            </w:pPr>
            <w:r>
              <w:rPr>
                <w:noProof/>
                <w:position w:val="-1"/>
                <w:sz w:val="11"/>
              </w:rPr>
              <mc:AlternateContent>
                <mc:Choice Requires="wpg">
                  <w:drawing>
                    <wp:inline distT="0" distB="0" distL="0" distR="0" wp14:anchorId="362B2631" wp14:editId="3064EB30">
                      <wp:extent cx="362585" cy="74930"/>
                      <wp:effectExtent l="1905" t="1270" r="6985" b="0"/>
                      <wp:docPr id="762" name="Group 7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585" cy="74930"/>
                                <a:chOff x="0" y="0"/>
                                <a:chExt cx="571" cy="118"/>
                              </a:xfrm>
                            </wpg:grpSpPr>
                            <wps:wsp>
                              <wps:cNvPr id="763" name="AutoShape 687"/>
                              <wps:cNvSpPr>
                                <a:spLocks/>
                              </wps:cNvSpPr>
                              <wps:spPr bwMode="auto">
                                <a:xfrm>
                                  <a:off x="0" y="0"/>
                                  <a:ext cx="571" cy="118"/>
                                </a:xfrm>
                                <a:custGeom>
                                  <a:avLst/>
                                  <a:gdLst>
                                    <a:gd name="T0" fmla="*/ 52 w 571"/>
                                    <a:gd name="T1" fmla="*/ 37 h 118"/>
                                    <a:gd name="T2" fmla="*/ 29 w 571"/>
                                    <a:gd name="T3" fmla="*/ 81 h 118"/>
                                    <a:gd name="T4" fmla="*/ 0 w 571"/>
                                    <a:gd name="T5" fmla="*/ 111 h 118"/>
                                    <a:gd name="T6" fmla="*/ 71 w 571"/>
                                    <a:gd name="T7" fmla="*/ 102 h 118"/>
                                    <a:gd name="T8" fmla="*/ 61 w 571"/>
                                    <a:gd name="T9" fmla="*/ 53 h 118"/>
                                    <a:gd name="T10" fmla="*/ 60 w 571"/>
                                    <a:gd name="T11" fmla="*/ 13 h 118"/>
                                    <a:gd name="T12" fmla="*/ 71 w 571"/>
                                    <a:gd name="T13" fmla="*/ 102 h 118"/>
                                    <a:gd name="T14" fmla="*/ 37 w 571"/>
                                    <a:gd name="T15" fmla="*/ 1 h 118"/>
                                    <a:gd name="T16" fmla="*/ 2 w 571"/>
                                    <a:gd name="T17" fmla="*/ 26 h 118"/>
                                    <a:gd name="T18" fmla="*/ 60 w 571"/>
                                    <a:gd name="T19" fmla="*/ 13 h 118"/>
                                    <a:gd name="T20" fmla="*/ 124 w 571"/>
                                    <a:gd name="T21" fmla="*/ 1 h 118"/>
                                    <a:gd name="T22" fmla="*/ 87 w 571"/>
                                    <a:gd name="T23" fmla="*/ 59 h 118"/>
                                    <a:gd name="T24" fmla="*/ 124 w 571"/>
                                    <a:gd name="T25" fmla="*/ 118 h 118"/>
                                    <a:gd name="T26" fmla="*/ 114 w 571"/>
                                    <a:gd name="T27" fmla="*/ 107 h 118"/>
                                    <a:gd name="T28" fmla="*/ 104 w 571"/>
                                    <a:gd name="T29" fmla="*/ 40 h 118"/>
                                    <a:gd name="T30" fmla="*/ 142 w 571"/>
                                    <a:gd name="T31" fmla="*/ 7 h 118"/>
                                    <a:gd name="T32" fmla="*/ 124 w 571"/>
                                    <a:gd name="T33" fmla="*/ 7 h 118"/>
                                    <a:gd name="T34" fmla="*/ 145 w 571"/>
                                    <a:gd name="T35" fmla="*/ 59 h 118"/>
                                    <a:gd name="T36" fmla="*/ 124 w 571"/>
                                    <a:gd name="T37" fmla="*/ 111 h 118"/>
                                    <a:gd name="T38" fmla="*/ 161 w 571"/>
                                    <a:gd name="T39" fmla="*/ 59 h 118"/>
                                    <a:gd name="T40" fmla="*/ 142 w 571"/>
                                    <a:gd name="T41" fmla="*/ 7 h 118"/>
                                    <a:gd name="T42" fmla="*/ 187 w 571"/>
                                    <a:gd name="T43" fmla="*/ 10 h 118"/>
                                    <a:gd name="T44" fmla="*/ 204 w 571"/>
                                    <a:gd name="T45" fmla="*/ 108 h 118"/>
                                    <a:gd name="T46" fmla="*/ 236 w 571"/>
                                    <a:gd name="T47" fmla="*/ 115 h 118"/>
                                    <a:gd name="T48" fmla="*/ 219 w 571"/>
                                    <a:gd name="T49" fmla="*/ 1 h 118"/>
                                    <a:gd name="T50" fmla="*/ 264 w 571"/>
                                    <a:gd name="T51" fmla="*/ 101 h 118"/>
                                    <a:gd name="T52" fmla="*/ 263 w 571"/>
                                    <a:gd name="T53" fmla="*/ 109 h 118"/>
                                    <a:gd name="T54" fmla="*/ 284 w 571"/>
                                    <a:gd name="T55" fmla="*/ 118 h 118"/>
                                    <a:gd name="T56" fmla="*/ 282 w 571"/>
                                    <a:gd name="T57" fmla="*/ 108 h 118"/>
                                    <a:gd name="T58" fmla="*/ 323 w 571"/>
                                    <a:gd name="T59" fmla="*/ 55 h 118"/>
                                    <a:gd name="T60" fmla="*/ 314 w 571"/>
                                    <a:gd name="T61" fmla="*/ 71 h 118"/>
                                    <a:gd name="T62" fmla="*/ 311 w 571"/>
                                    <a:gd name="T63" fmla="*/ 108 h 118"/>
                                    <a:gd name="T64" fmla="*/ 329 w 571"/>
                                    <a:gd name="T65" fmla="*/ 64 h 118"/>
                                    <a:gd name="T66" fmla="*/ 268 w 571"/>
                                    <a:gd name="T67" fmla="*/ 58 h 118"/>
                                    <a:gd name="T68" fmla="*/ 322 w 571"/>
                                    <a:gd name="T69" fmla="*/ 54 h 118"/>
                                    <a:gd name="T70" fmla="*/ 323 w 571"/>
                                    <a:gd name="T71" fmla="*/ 16 h 118"/>
                                    <a:gd name="T72" fmla="*/ 292 w 571"/>
                                    <a:gd name="T73" fmla="*/ 44 h 118"/>
                                    <a:gd name="T74" fmla="*/ 312 w 571"/>
                                    <a:gd name="T75" fmla="*/ 47 h 118"/>
                                    <a:gd name="T76" fmla="*/ 350 w 571"/>
                                    <a:gd name="T77" fmla="*/ 80 h 118"/>
                                    <a:gd name="T78" fmla="*/ 446 w 571"/>
                                    <a:gd name="T79" fmla="*/ 5 h 118"/>
                                    <a:gd name="T80" fmla="*/ 440 w 571"/>
                                    <a:gd name="T81" fmla="*/ 15 h 118"/>
                                    <a:gd name="T82" fmla="*/ 424 w 571"/>
                                    <a:gd name="T83" fmla="*/ 111 h 118"/>
                                    <a:gd name="T84" fmla="*/ 457 w 571"/>
                                    <a:gd name="T85" fmla="*/ 109 h 118"/>
                                    <a:gd name="T86" fmla="*/ 559 w 571"/>
                                    <a:gd name="T87" fmla="*/ 1 h 118"/>
                                    <a:gd name="T88" fmla="*/ 513 w 571"/>
                                    <a:gd name="T89" fmla="*/ 27 h 118"/>
                                    <a:gd name="T90" fmla="*/ 508 w 571"/>
                                    <a:gd name="T91" fmla="*/ 105 h 118"/>
                                    <a:gd name="T92" fmla="*/ 553 w 571"/>
                                    <a:gd name="T93" fmla="*/ 111 h 118"/>
                                    <a:gd name="T94" fmla="*/ 515 w 571"/>
                                    <a:gd name="T95" fmla="*/ 87 h 118"/>
                                    <a:gd name="T96" fmla="*/ 519 w 571"/>
                                    <a:gd name="T97" fmla="*/ 57 h 118"/>
                                    <a:gd name="T98" fmla="*/ 561 w 571"/>
                                    <a:gd name="T99" fmla="*/ 54 h 118"/>
                                    <a:gd name="T100" fmla="*/ 539 w 571"/>
                                    <a:gd name="T101" fmla="*/ 17 h 118"/>
                                    <a:gd name="T102" fmla="*/ 568 w 571"/>
                                    <a:gd name="T103" fmla="*/ 6 h 118"/>
                                    <a:gd name="T104" fmla="*/ 556 w 571"/>
                                    <a:gd name="T105" fmla="*/ 69 h 118"/>
                                    <a:gd name="T106" fmla="*/ 561 w 571"/>
                                    <a:gd name="T107" fmla="*/ 106 h 118"/>
                                    <a:gd name="T108" fmla="*/ 562 w 571"/>
                                    <a:gd name="T109" fmla="*/ 55 h 118"/>
                                    <a:gd name="T110" fmla="*/ 527 w 571"/>
                                    <a:gd name="T111" fmla="*/ 48 h 118"/>
                                    <a:gd name="T112" fmla="*/ 539 w 571"/>
                                    <a:gd name="T113" fmla="*/ 45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571" h="118">
                                      <a:moveTo>
                                        <a:pt x="60" y="13"/>
                                      </a:moveTo>
                                      <a:lnTo>
                                        <a:pt x="44" y="13"/>
                                      </a:lnTo>
                                      <a:lnTo>
                                        <a:pt x="52" y="22"/>
                                      </a:lnTo>
                                      <a:lnTo>
                                        <a:pt x="52" y="37"/>
                                      </a:lnTo>
                                      <a:lnTo>
                                        <a:pt x="50" y="49"/>
                                      </a:lnTo>
                                      <a:lnTo>
                                        <a:pt x="45" y="60"/>
                                      </a:lnTo>
                                      <a:lnTo>
                                        <a:pt x="37" y="70"/>
                                      </a:lnTo>
                                      <a:lnTo>
                                        <a:pt x="29" y="81"/>
                                      </a:lnTo>
                                      <a:lnTo>
                                        <a:pt x="22" y="88"/>
                                      </a:lnTo>
                                      <a:lnTo>
                                        <a:pt x="15" y="96"/>
                                      </a:lnTo>
                                      <a:lnTo>
                                        <a:pt x="8" y="104"/>
                                      </a:lnTo>
                                      <a:lnTo>
                                        <a:pt x="0" y="111"/>
                                      </a:lnTo>
                                      <a:lnTo>
                                        <a:pt x="0" y="115"/>
                                      </a:lnTo>
                                      <a:lnTo>
                                        <a:pt x="67" y="115"/>
                                      </a:lnTo>
                                      <a:lnTo>
                                        <a:pt x="70" y="107"/>
                                      </a:lnTo>
                                      <a:lnTo>
                                        <a:pt x="71" y="102"/>
                                      </a:lnTo>
                                      <a:lnTo>
                                        <a:pt x="17" y="102"/>
                                      </a:lnTo>
                                      <a:lnTo>
                                        <a:pt x="43" y="75"/>
                                      </a:lnTo>
                                      <a:lnTo>
                                        <a:pt x="54" y="63"/>
                                      </a:lnTo>
                                      <a:lnTo>
                                        <a:pt x="61" y="53"/>
                                      </a:lnTo>
                                      <a:lnTo>
                                        <a:pt x="65" y="42"/>
                                      </a:lnTo>
                                      <a:lnTo>
                                        <a:pt x="67" y="31"/>
                                      </a:lnTo>
                                      <a:lnTo>
                                        <a:pt x="64" y="19"/>
                                      </a:lnTo>
                                      <a:lnTo>
                                        <a:pt x="60" y="13"/>
                                      </a:lnTo>
                                      <a:close/>
                                      <a:moveTo>
                                        <a:pt x="69" y="90"/>
                                      </a:moveTo>
                                      <a:lnTo>
                                        <a:pt x="63" y="102"/>
                                      </a:lnTo>
                                      <a:lnTo>
                                        <a:pt x="61" y="102"/>
                                      </a:lnTo>
                                      <a:lnTo>
                                        <a:pt x="71" y="102"/>
                                      </a:lnTo>
                                      <a:lnTo>
                                        <a:pt x="71" y="99"/>
                                      </a:lnTo>
                                      <a:lnTo>
                                        <a:pt x="74" y="92"/>
                                      </a:lnTo>
                                      <a:lnTo>
                                        <a:pt x="69" y="90"/>
                                      </a:lnTo>
                                      <a:close/>
                                      <a:moveTo>
                                        <a:pt x="37" y="1"/>
                                      </a:moveTo>
                                      <a:lnTo>
                                        <a:pt x="26" y="1"/>
                                      </a:lnTo>
                                      <a:lnTo>
                                        <a:pt x="18" y="6"/>
                                      </a:lnTo>
                                      <a:lnTo>
                                        <a:pt x="12" y="12"/>
                                      </a:lnTo>
                                      <a:lnTo>
                                        <a:pt x="2" y="26"/>
                                      </a:lnTo>
                                      <a:lnTo>
                                        <a:pt x="6" y="30"/>
                                      </a:lnTo>
                                      <a:lnTo>
                                        <a:pt x="11" y="23"/>
                                      </a:lnTo>
                                      <a:lnTo>
                                        <a:pt x="18" y="13"/>
                                      </a:lnTo>
                                      <a:lnTo>
                                        <a:pt x="60" y="13"/>
                                      </a:lnTo>
                                      <a:lnTo>
                                        <a:pt x="58" y="9"/>
                                      </a:lnTo>
                                      <a:lnTo>
                                        <a:pt x="48" y="3"/>
                                      </a:lnTo>
                                      <a:lnTo>
                                        <a:pt x="37" y="1"/>
                                      </a:lnTo>
                                      <a:close/>
                                      <a:moveTo>
                                        <a:pt x="124" y="1"/>
                                      </a:moveTo>
                                      <a:lnTo>
                                        <a:pt x="107" y="6"/>
                                      </a:lnTo>
                                      <a:lnTo>
                                        <a:pt x="95" y="20"/>
                                      </a:lnTo>
                                      <a:lnTo>
                                        <a:pt x="89" y="39"/>
                                      </a:lnTo>
                                      <a:lnTo>
                                        <a:pt x="87" y="59"/>
                                      </a:lnTo>
                                      <a:lnTo>
                                        <a:pt x="89" y="81"/>
                                      </a:lnTo>
                                      <a:lnTo>
                                        <a:pt x="95" y="99"/>
                                      </a:lnTo>
                                      <a:lnTo>
                                        <a:pt x="107" y="112"/>
                                      </a:lnTo>
                                      <a:lnTo>
                                        <a:pt x="124" y="118"/>
                                      </a:lnTo>
                                      <a:lnTo>
                                        <a:pt x="141" y="112"/>
                                      </a:lnTo>
                                      <a:lnTo>
                                        <a:pt x="142" y="111"/>
                                      </a:lnTo>
                                      <a:lnTo>
                                        <a:pt x="124" y="111"/>
                                      </a:lnTo>
                                      <a:lnTo>
                                        <a:pt x="114" y="107"/>
                                      </a:lnTo>
                                      <a:lnTo>
                                        <a:pt x="108" y="95"/>
                                      </a:lnTo>
                                      <a:lnTo>
                                        <a:pt x="104" y="78"/>
                                      </a:lnTo>
                                      <a:lnTo>
                                        <a:pt x="103" y="59"/>
                                      </a:lnTo>
                                      <a:lnTo>
                                        <a:pt x="104" y="40"/>
                                      </a:lnTo>
                                      <a:lnTo>
                                        <a:pt x="107" y="24"/>
                                      </a:lnTo>
                                      <a:lnTo>
                                        <a:pt x="114" y="12"/>
                                      </a:lnTo>
                                      <a:lnTo>
                                        <a:pt x="124" y="7"/>
                                      </a:lnTo>
                                      <a:lnTo>
                                        <a:pt x="142" y="7"/>
                                      </a:lnTo>
                                      <a:lnTo>
                                        <a:pt x="141" y="6"/>
                                      </a:lnTo>
                                      <a:lnTo>
                                        <a:pt x="124" y="1"/>
                                      </a:lnTo>
                                      <a:close/>
                                      <a:moveTo>
                                        <a:pt x="142" y="7"/>
                                      </a:moveTo>
                                      <a:lnTo>
                                        <a:pt x="124" y="7"/>
                                      </a:lnTo>
                                      <a:lnTo>
                                        <a:pt x="134" y="12"/>
                                      </a:lnTo>
                                      <a:lnTo>
                                        <a:pt x="140" y="24"/>
                                      </a:lnTo>
                                      <a:lnTo>
                                        <a:pt x="144" y="40"/>
                                      </a:lnTo>
                                      <a:lnTo>
                                        <a:pt x="145" y="59"/>
                                      </a:lnTo>
                                      <a:lnTo>
                                        <a:pt x="144" y="78"/>
                                      </a:lnTo>
                                      <a:lnTo>
                                        <a:pt x="140" y="95"/>
                                      </a:lnTo>
                                      <a:lnTo>
                                        <a:pt x="134" y="107"/>
                                      </a:lnTo>
                                      <a:lnTo>
                                        <a:pt x="124" y="111"/>
                                      </a:lnTo>
                                      <a:lnTo>
                                        <a:pt x="142" y="111"/>
                                      </a:lnTo>
                                      <a:lnTo>
                                        <a:pt x="152" y="98"/>
                                      </a:lnTo>
                                      <a:lnTo>
                                        <a:pt x="159" y="79"/>
                                      </a:lnTo>
                                      <a:lnTo>
                                        <a:pt x="161" y="59"/>
                                      </a:lnTo>
                                      <a:lnTo>
                                        <a:pt x="159" y="38"/>
                                      </a:lnTo>
                                      <a:lnTo>
                                        <a:pt x="152" y="20"/>
                                      </a:lnTo>
                                      <a:lnTo>
                                        <a:pt x="142" y="7"/>
                                      </a:lnTo>
                                      <a:close/>
                                      <a:moveTo>
                                        <a:pt x="219" y="1"/>
                                      </a:moveTo>
                                      <a:lnTo>
                                        <a:pt x="209" y="5"/>
                                      </a:lnTo>
                                      <a:lnTo>
                                        <a:pt x="198" y="8"/>
                                      </a:lnTo>
                                      <a:lnTo>
                                        <a:pt x="187" y="10"/>
                                      </a:lnTo>
                                      <a:lnTo>
                                        <a:pt x="187" y="15"/>
                                      </a:lnTo>
                                      <a:lnTo>
                                        <a:pt x="203" y="15"/>
                                      </a:lnTo>
                                      <a:lnTo>
                                        <a:pt x="204" y="16"/>
                                      </a:lnTo>
                                      <a:lnTo>
                                        <a:pt x="204" y="108"/>
                                      </a:lnTo>
                                      <a:lnTo>
                                        <a:pt x="203" y="109"/>
                                      </a:lnTo>
                                      <a:lnTo>
                                        <a:pt x="187" y="111"/>
                                      </a:lnTo>
                                      <a:lnTo>
                                        <a:pt x="187" y="115"/>
                                      </a:lnTo>
                                      <a:lnTo>
                                        <a:pt x="236" y="115"/>
                                      </a:lnTo>
                                      <a:lnTo>
                                        <a:pt x="236" y="111"/>
                                      </a:lnTo>
                                      <a:lnTo>
                                        <a:pt x="220" y="109"/>
                                      </a:lnTo>
                                      <a:lnTo>
                                        <a:pt x="219" y="108"/>
                                      </a:lnTo>
                                      <a:lnTo>
                                        <a:pt x="219" y="1"/>
                                      </a:lnTo>
                                      <a:close/>
                                      <a:moveTo>
                                        <a:pt x="269" y="98"/>
                                      </a:moveTo>
                                      <a:lnTo>
                                        <a:pt x="268" y="98"/>
                                      </a:lnTo>
                                      <a:lnTo>
                                        <a:pt x="266" y="99"/>
                                      </a:lnTo>
                                      <a:lnTo>
                                        <a:pt x="264" y="101"/>
                                      </a:lnTo>
                                      <a:lnTo>
                                        <a:pt x="263" y="103"/>
                                      </a:lnTo>
                                      <a:lnTo>
                                        <a:pt x="262" y="105"/>
                                      </a:lnTo>
                                      <a:lnTo>
                                        <a:pt x="262" y="107"/>
                                      </a:lnTo>
                                      <a:lnTo>
                                        <a:pt x="263" y="109"/>
                                      </a:lnTo>
                                      <a:lnTo>
                                        <a:pt x="265" y="111"/>
                                      </a:lnTo>
                                      <a:lnTo>
                                        <a:pt x="268" y="114"/>
                                      </a:lnTo>
                                      <a:lnTo>
                                        <a:pt x="276" y="118"/>
                                      </a:lnTo>
                                      <a:lnTo>
                                        <a:pt x="284" y="118"/>
                                      </a:lnTo>
                                      <a:lnTo>
                                        <a:pt x="293" y="117"/>
                                      </a:lnTo>
                                      <a:lnTo>
                                        <a:pt x="305" y="113"/>
                                      </a:lnTo>
                                      <a:lnTo>
                                        <a:pt x="311" y="108"/>
                                      </a:lnTo>
                                      <a:lnTo>
                                        <a:pt x="282" y="108"/>
                                      </a:lnTo>
                                      <a:lnTo>
                                        <a:pt x="275" y="103"/>
                                      </a:lnTo>
                                      <a:lnTo>
                                        <a:pt x="271" y="99"/>
                                      </a:lnTo>
                                      <a:lnTo>
                                        <a:pt x="269" y="98"/>
                                      </a:lnTo>
                                      <a:close/>
                                      <a:moveTo>
                                        <a:pt x="323" y="55"/>
                                      </a:moveTo>
                                      <a:lnTo>
                                        <a:pt x="287" y="55"/>
                                      </a:lnTo>
                                      <a:lnTo>
                                        <a:pt x="300" y="57"/>
                                      </a:lnTo>
                                      <a:lnTo>
                                        <a:pt x="309" y="62"/>
                                      </a:lnTo>
                                      <a:lnTo>
                                        <a:pt x="314" y="71"/>
                                      </a:lnTo>
                                      <a:lnTo>
                                        <a:pt x="316" y="82"/>
                                      </a:lnTo>
                                      <a:lnTo>
                                        <a:pt x="316" y="95"/>
                                      </a:lnTo>
                                      <a:lnTo>
                                        <a:pt x="309" y="108"/>
                                      </a:lnTo>
                                      <a:lnTo>
                                        <a:pt x="311" y="108"/>
                                      </a:lnTo>
                                      <a:lnTo>
                                        <a:pt x="326" y="96"/>
                                      </a:lnTo>
                                      <a:lnTo>
                                        <a:pt x="331" y="86"/>
                                      </a:lnTo>
                                      <a:lnTo>
                                        <a:pt x="331" y="75"/>
                                      </a:lnTo>
                                      <a:lnTo>
                                        <a:pt x="329" y="64"/>
                                      </a:lnTo>
                                      <a:lnTo>
                                        <a:pt x="323" y="55"/>
                                      </a:lnTo>
                                      <a:close/>
                                      <a:moveTo>
                                        <a:pt x="327" y="3"/>
                                      </a:moveTo>
                                      <a:lnTo>
                                        <a:pt x="275" y="3"/>
                                      </a:lnTo>
                                      <a:lnTo>
                                        <a:pt x="268" y="58"/>
                                      </a:lnTo>
                                      <a:lnTo>
                                        <a:pt x="272" y="57"/>
                                      </a:lnTo>
                                      <a:lnTo>
                                        <a:pt x="279" y="55"/>
                                      </a:lnTo>
                                      <a:lnTo>
                                        <a:pt x="323" y="55"/>
                                      </a:lnTo>
                                      <a:lnTo>
                                        <a:pt x="322" y="54"/>
                                      </a:lnTo>
                                      <a:lnTo>
                                        <a:pt x="316" y="50"/>
                                      </a:lnTo>
                                      <a:lnTo>
                                        <a:pt x="276" y="50"/>
                                      </a:lnTo>
                                      <a:lnTo>
                                        <a:pt x="281" y="16"/>
                                      </a:lnTo>
                                      <a:lnTo>
                                        <a:pt x="323" y="16"/>
                                      </a:lnTo>
                                      <a:lnTo>
                                        <a:pt x="328" y="5"/>
                                      </a:lnTo>
                                      <a:lnTo>
                                        <a:pt x="327" y="3"/>
                                      </a:lnTo>
                                      <a:close/>
                                      <a:moveTo>
                                        <a:pt x="296" y="44"/>
                                      </a:moveTo>
                                      <a:lnTo>
                                        <a:pt x="292" y="44"/>
                                      </a:lnTo>
                                      <a:lnTo>
                                        <a:pt x="283" y="47"/>
                                      </a:lnTo>
                                      <a:lnTo>
                                        <a:pt x="276" y="50"/>
                                      </a:lnTo>
                                      <a:lnTo>
                                        <a:pt x="316" y="50"/>
                                      </a:lnTo>
                                      <a:lnTo>
                                        <a:pt x="312" y="47"/>
                                      </a:lnTo>
                                      <a:lnTo>
                                        <a:pt x="296" y="44"/>
                                      </a:lnTo>
                                      <a:close/>
                                      <a:moveTo>
                                        <a:pt x="394" y="70"/>
                                      </a:moveTo>
                                      <a:lnTo>
                                        <a:pt x="353" y="70"/>
                                      </a:lnTo>
                                      <a:lnTo>
                                        <a:pt x="350" y="80"/>
                                      </a:lnTo>
                                      <a:lnTo>
                                        <a:pt x="391" y="80"/>
                                      </a:lnTo>
                                      <a:lnTo>
                                        <a:pt x="394" y="70"/>
                                      </a:lnTo>
                                      <a:close/>
                                      <a:moveTo>
                                        <a:pt x="456" y="1"/>
                                      </a:moveTo>
                                      <a:lnTo>
                                        <a:pt x="446" y="5"/>
                                      </a:lnTo>
                                      <a:lnTo>
                                        <a:pt x="435" y="8"/>
                                      </a:lnTo>
                                      <a:lnTo>
                                        <a:pt x="424" y="10"/>
                                      </a:lnTo>
                                      <a:lnTo>
                                        <a:pt x="424" y="15"/>
                                      </a:lnTo>
                                      <a:lnTo>
                                        <a:pt x="440" y="15"/>
                                      </a:lnTo>
                                      <a:lnTo>
                                        <a:pt x="441" y="16"/>
                                      </a:lnTo>
                                      <a:lnTo>
                                        <a:pt x="441" y="108"/>
                                      </a:lnTo>
                                      <a:lnTo>
                                        <a:pt x="440" y="109"/>
                                      </a:lnTo>
                                      <a:lnTo>
                                        <a:pt x="424" y="111"/>
                                      </a:lnTo>
                                      <a:lnTo>
                                        <a:pt x="424" y="115"/>
                                      </a:lnTo>
                                      <a:lnTo>
                                        <a:pt x="473" y="115"/>
                                      </a:lnTo>
                                      <a:lnTo>
                                        <a:pt x="473" y="111"/>
                                      </a:lnTo>
                                      <a:lnTo>
                                        <a:pt x="457" y="109"/>
                                      </a:lnTo>
                                      <a:lnTo>
                                        <a:pt x="456" y="108"/>
                                      </a:lnTo>
                                      <a:lnTo>
                                        <a:pt x="456" y="1"/>
                                      </a:lnTo>
                                      <a:close/>
                                      <a:moveTo>
                                        <a:pt x="567" y="0"/>
                                      </a:moveTo>
                                      <a:lnTo>
                                        <a:pt x="559" y="1"/>
                                      </a:lnTo>
                                      <a:lnTo>
                                        <a:pt x="551" y="3"/>
                                      </a:lnTo>
                                      <a:lnTo>
                                        <a:pt x="544" y="6"/>
                                      </a:lnTo>
                                      <a:lnTo>
                                        <a:pt x="528" y="14"/>
                                      </a:lnTo>
                                      <a:lnTo>
                                        <a:pt x="513" y="27"/>
                                      </a:lnTo>
                                      <a:lnTo>
                                        <a:pt x="502" y="46"/>
                                      </a:lnTo>
                                      <a:lnTo>
                                        <a:pt x="497" y="73"/>
                                      </a:lnTo>
                                      <a:lnTo>
                                        <a:pt x="500" y="91"/>
                                      </a:lnTo>
                                      <a:lnTo>
                                        <a:pt x="508" y="105"/>
                                      </a:lnTo>
                                      <a:lnTo>
                                        <a:pt x="519" y="114"/>
                                      </a:lnTo>
                                      <a:lnTo>
                                        <a:pt x="534" y="118"/>
                                      </a:lnTo>
                                      <a:lnTo>
                                        <a:pt x="549" y="114"/>
                                      </a:lnTo>
                                      <a:lnTo>
                                        <a:pt x="553" y="111"/>
                                      </a:lnTo>
                                      <a:lnTo>
                                        <a:pt x="537" y="111"/>
                                      </a:lnTo>
                                      <a:lnTo>
                                        <a:pt x="527" y="108"/>
                                      </a:lnTo>
                                      <a:lnTo>
                                        <a:pt x="520" y="100"/>
                                      </a:lnTo>
                                      <a:lnTo>
                                        <a:pt x="515" y="87"/>
                                      </a:lnTo>
                                      <a:lnTo>
                                        <a:pt x="513" y="73"/>
                                      </a:lnTo>
                                      <a:lnTo>
                                        <a:pt x="513" y="63"/>
                                      </a:lnTo>
                                      <a:lnTo>
                                        <a:pt x="514" y="60"/>
                                      </a:lnTo>
                                      <a:lnTo>
                                        <a:pt x="519" y="57"/>
                                      </a:lnTo>
                                      <a:lnTo>
                                        <a:pt x="525" y="55"/>
                                      </a:lnTo>
                                      <a:lnTo>
                                        <a:pt x="562" y="55"/>
                                      </a:lnTo>
                                      <a:lnTo>
                                        <a:pt x="562" y="54"/>
                                      </a:lnTo>
                                      <a:lnTo>
                                        <a:pt x="561" y="54"/>
                                      </a:lnTo>
                                      <a:lnTo>
                                        <a:pt x="515" y="54"/>
                                      </a:lnTo>
                                      <a:lnTo>
                                        <a:pt x="521" y="37"/>
                                      </a:lnTo>
                                      <a:lnTo>
                                        <a:pt x="530" y="25"/>
                                      </a:lnTo>
                                      <a:lnTo>
                                        <a:pt x="539" y="17"/>
                                      </a:lnTo>
                                      <a:lnTo>
                                        <a:pt x="548" y="12"/>
                                      </a:lnTo>
                                      <a:lnTo>
                                        <a:pt x="555" y="9"/>
                                      </a:lnTo>
                                      <a:lnTo>
                                        <a:pt x="562" y="7"/>
                                      </a:lnTo>
                                      <a:lnTo>
                                        <a:pt x="568" y="6"/>
                                      </a:lnTo>
                                      <a:lnTo>
                                        <a:pt x="567" y="0"/>
                                      </a:lnTo>
                                      <a:close/>
                                      <a:moveTo>
                                        <a:pt x="562" y="55"/>
                                      </a:moveTo>
                                      <a:lnTo>
                                        <a:pt x="548" y="55"/>
                                      </a:lnTo>
                                      <a:lnTo>
                                        <a:pt x="556" y="69"/>
                                      </a:lnTo>
                                      <a:lnTo>
                                        <a:pt x="556" y="96"/>
                                      </a:lnTo>
                                      <a:lnTo>
                                        <a:pt x="551" y="111"/>
                                      </a:lnTo>
                                      <a:lnTo>
                                        <a:pt x="553" y="111"/>
                                      </a:lnTo>
                                      <a:lnTo>
                                        <a:pt x="561" y="106"/>
                                      </a:lnTo>
                                      <a:lnTo>
                                        <a:pt x="568" y="93"/>
                                      </a:lnTo>
                                      <a:lnTo>
                                        <a:pt x="571" y="78"/>
                                      </a:lnTo>
                                      <a:lnTo>
                                        <a:pt x="569" y="65"/>
                                      </a:lnTo>
                                      <a:lnTo>
                                        <a:pt x="562" y="55"/>
                                      </a:lnTo>
                                      <a:close/>
                                      <a:moveTo>
                                        <a:pt x="539" y="45"/>
                                      </a:moveTo>
                                      <a:lnTo>
                                        <a:pt x="535" y="45"/>
                                      </a:lnTo>
                                      <a:lnTo>
                                        <a:pt x="531" y="46"/>
                                      </a:lnTo>
                                      <a:lnTo>
                                        <a:pt x="527" y="48"/>
                                      </a:lnTo>
                                      <a:lnTo>
                                        <a:pt x="515" y="54"/>
                                      </a:lnTo>
                                      <a:lnTo>
                                        <a:pt x="561" y="54"/>
                                      </a:lnTo>
                                      <a:lnTo>
                                        <a:pt x="552" y="47"/>
                                      </a:lnTo>
                                      <a:lnTo>
                                        <a:pt x="539" y="4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62" o:spid="_x0000_s1026" style="width:28.55pt;height:5.9pt;mso-position-horizontal-relative:char;mso-position-vertical-relative:line" coordsize="571,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">
                      <v:shape id="AutoShape 687" o:spid="_x0000_s1027" style="position:absolute;width:571;height:118;visibility:visible;mso-wrap-style:square;v-text-anchor:top" coordsize="57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32WcUA&#10;AADcAAAADwAAAGRycy9kb3ducmV2LnhtbESPT2vCQBTE70K/w/IK3nRTlSipq5SCUDzVP7TXZ/aZ&#10;hGTfptk1br+9Kwgeh5n5DbNcB9OInjpXWVbwNk5AEOdWV1woOB42owUI55E1NpZJwT85WK9eBkvM&#10;tL3yjvq9L0SEsMtQQel9m0np8pIMurFtiaN3tp1BH2VXSN3hNcJNIydJkkqDFceFElv6LCmv9xej&#10;oP/W/ucSQrJJ69nfuZ5si9/TVqnha/h4B+Ep+Gf40f7SCubpFO5n4hG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ZZxQAAANwAAAAPAAAAAAAAAAAAAAAAAJgCAABkcnMv&#10;ZG93bnJldi54bWxQSwUGAAAAAAQABAD1AAAAigMAAAAA&#10;" path="m60,13r-16,l52,22r,15l50,49,45,60,37,70,29,81r-7,7l15,96r-7,8l,111r,4l67,115r3,-8l71,102r-54,l43,75,54,63,61,53,65,42,67,31,64,19,60,13xm69,90r-6,12l61,102r10,l71,99r3,-7l69,90xm37,1l26,1,18,6r-6,6l2,26r4,4l11,23,18,13r42,l58,9,48,3,37,1xm124,1l107,6,95,20,89,39,87,59r2,22l95,99r12,13l124,118r17,-6l142,111r-18,l114,107,108,95,104,78,103,59r1,-19l107,24r7,-12l124,7r18,l141,6,124,1xm142,7r-18,l134,12r6,12l144,40r1,19l144,78r-4,17l134,107r-10,4l142,111,152,98r7,-19l161,59,159,38,152,20,142,7xm219,1l209,5,198,8r-11,2l187,15r16,l204,16r,92l203,109r-16,2l187,115r49,l236,111r-16,-2l219,108,219,1xm269,98r-1,l266,99r-2,2l263,103r-1,2l262,107r1,2l265,111r3,3l276,118r8,l293,117r12,-4l311,108r-29,l275,103r-4,-4l269,98xm323,55r-36,l300,57r9,5l314,71r2,11l316,95r-7,13l311,108,326,96r5,-10l331,75,329,64r-6,-9xm327,3r-52,l268,58r4,-1l279,55r44,l322,54r-6,-4l276,50r5,-34l323,16,328,5,327,3xm296,44r-4,l283,47r-7,3l316,50r-4,-3l296,44xm394,70r-41,l350,80r41,l394,70xm456,1l446,5,435,8r-11,2l424,15r16,l441,16r,92l440,109r-16,2l424,115r49,l473,111r-16,-2l456,108,456,1xm567,r-8,1l551,3r-7,3l528,14,513,27,502,46r-5,27l500,91r8,14l519,114r15,4l549,114r4,-3l537,111r-10,-3l520,100,515,87,513,73r,-10l514,60r5,-3l525,55r37,l562,54r-1,l515,54r6,-17l530,25r9,-8l548,12r7,-3l562,7r6,-1l567,xm562,55r-14,l556,69r,27l551,111r2,l561,106r7,-13l571,78,569,65,562,55xm539,45r-4,l531,46r-4,2l515,54r46,l552,47,539,45xe" fillcolor="#231f20" stroked="f">
                        <v:path arrowok="t" o:connecttype="custom" o:connectlocs="52,37;29,81;0,111;71,102;61,53;60,13;71,102;37,1;2,26;60,13;124,1;87,59;124,118;114,107;104,40;142,7;124,7;145,59;124,111;161,59;142,7;187,10;204,108;236,115;219,1;264,101;263,109;284,118;282,108;323,55;314,71;311,108;329,64;268,58;322,54;323,16;292,44;312,47;350,80;446,5;440,15;424,111;457,109;559,1;513,27;508,105;553,111;515,87;519,57;561,54;539,17;568,6;556,69;561,106;562,55;527,48;539,45" o:connectangles="0,0,0,0,0,0,0,0,0,0,0,0,0,0,0,0,0,0,0,0,0,0,0,0,0,0,0,0,0,0,0,0,0,0,0,0,0,0,0,0,0,0,0,0,0,0,0,0,0,0,0,0,0,0,0,0,0"/>
                      </v:shape>
                      <w10:anchorlock/>
                    </v:group>
                  </w:pict>
                </mc:Fallback>
              </mc:AlternateContent>
            </w:r>
          </w:p>
        </w:tc>
        <w:tc>
          <w:tcPr>
            <w:tcW w:w="1405" w:type="dxa"/>
            <w:shd w:val="clear" w:color="auto" w:fill="9DDCF9"/>
          </w:tcPr>
          <w:p w:rsidR="000B1503" w:rsidRDefault="000B1503" w:rsidP="00C37DB5">
            <w:pPr>
              <w:pStyle w:val="TableParagraph"/>
              <w:spacing w:before="3"/>
              <w:jc w:val="both"/>
              <w:rPr>
                <w:sz w:val="6"/>
              </w:rPr>
            </w:pPr>
          </w:p>
          <w:p w:rsidR="000B1503" w:rsidRDefault="000B1503" w:rsidP="00C37DB5">
            <w:pPr>
              <w:pStyle w:val="TableParagraph"/>
              <w:spacing w:line="130" w:lineRule="exact"/>
              <w:ind w:left="386"/>
              <w:jc w:val="both"/>
              <w:rPr>
                <w:sz w:val="13"/>
              </w:rPr>
            </w:pPr>
            <w:r>
              <w:rPr>
                <w:noProof/>
                <w:position w:val="-2"/>
                <w:sz w:val="13"/>
              </w:rPr>
              <mc:AlternateContent>
                <mc:Choice Requires="wpg">
                  <w:drawing>
                    <wp:inline distT="0" distB="0" distL="0" distR="0" wp14:anchorId="2A9F4B8F" wp14:editId="3C226C7D">
                      <wp:extent cx="401320" cy="83185"/>
                      <wp:effectExtent l="8255" t="6350" r="0" b="5715"/>
                      <wp:docPr id="760" name="Group 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1320" cy="83185"/>
                                <a:chOff x="0" y="0"/>
                                <a:chExt cx="632" cy="131"/>
                              </a:xfrm>
                            </wpg:grpSpPr>
                            <wps:wsp>
                              <wps:cNvPr id="761" name="AutoShape 685"/>
                              <wps:cNvSpPr>
                                <a:spLocks/>
                              </wps:cNvSpPr>
                              <wps:spPr bwMode="auto">
                                <a:xfrm>
                                  <a:off x="0" y="0"/>
                                  <a:ext cx="632" cy="131"/>
                                </a:xfrm>
                                <a:custGeom>
                                  <a:avLst/>
                                  <a:gdLst>
                                    <a:gd name="T0" fmla="*/ 110 w 632"/>
                                    <a:gd name="T1" fmla="*/ 102 h 131"/>
                                    <a:gd name="T2" fmla="*/ 0 w 632"/>
                                    <a:gd name="T3" fmla="*/ 16 h 131"/>
                                    <a:gd name="T4" fmla="*/ 20 w 632"/>
                                    <a:gd name="T5" fmla="*/ 28 h 131"/>
                                    <a:gd name="T6" fmla="*/ 3 w 632"/>
                                    <a:gd name="T7" fmla="*/ 123 h 131"/>
                                    <a:gd name="T8" fmla="*/ 29 w 632"/>
                                    <a:gd name="T9" fmla="*/ 120 h 131"/>
                                    <a:gd name="T10" fmla="*/ 27 w 632"/>
                                    <a:gd name="T11" fmla="*/ 11 h 131"/>
                                    <a:gd name="T12" fmla="*/ 100 w 632"/>
                                    <a:gd name="T13" fmla="*/ 19 h 131"/>
                                    <a:gd name="T14" fmla="*/ 110 w 632"/>
                                    <a:gd name="T15" fmla="*/ 40 h 131"/>
                                    <a:gd name="T16" fmla="*/ 126 w 632"/>
                                    <a:gd name="T17" fmla="*/ 16 h 131"/>
                                    <a:gd name="T18" fmla="*/ 136 w 632"/>
                                    <a:gd name="T19" fmla="*/ 71 h 131"/>
                                    <a:gd name="T20" fmla="*/ 172 w 632"/>
                                    <a:gd name="T21" fmla="*/ 130 h 131"/>
                                    <a:gd name="T22" fmla="*/ 156 w 632"/>
                                    <a:gd name="T23" fmla="*/ 113 h 131"/>
                                    <a:gd name="T24" fmla="*/ 191 w 632"/>
                                    <a:gd name="T25" fmla="*/ 53 h 131"/>
                                    <a:gd name="T26" fmla="*/ 180 w 632"/>
                                    <a:gd name="T27" fmla="*/ 56 h 131"/>
                                    <a:gd name="T28" fmla="*/ 185 w 632"/>
                                    <a:gd name="T29" fmla="*/ 124 h 131"/>
                                    <a:gd name="T30" fmla="*/ 208 w 632"/>
                                    <a:gd name="T31" fmla="*/ 72 h 131"/>
                                    <a:gd name="T32" fmla="*/ 231 w 632"/>
                                    <a:gd name="T33" fmla="*/ 53 h 131"/>
                                    <a:gd name="T34" fmla="*/ 234 w 632"/>
                                    <a:gd name="T35" fmla="*/ 121 h 131"/>
                                    <a:gd name="T36" fmla="*/ 258 w 632"/>
                                    <a:gd name="T37" fmla="*/ 124 h 131"/>
                                    <a:gd name="T38" fmla="*/ 255 w 632"/>
                                    <a:gd name="T39" fmla="*/ 61 h 131"/>
                                    <a:gd name="T40" fmla="*/ 283 w 632"/>
                                    <a:gd name="T41" fmla="*/ 65 h 131"/>
                                    <a:gd name="T42" fmla="*/ 309 w 632"/>
                                    <a:gd name="T43" fmla="*/ 128 h 131"/>
                                    <a:gd name="T44" fmla="*/ 297 w 632"/>
                                    <a:gd name="T45" fmla="*/ 67 h 131"/>
                                    <a:gd name="T46" fmla="*/ 328 w 632"/>
                                    <a:gd name="T47" fmla="*/ 58 h 131"/>
                                    <a:gd name="T48" fmla="*/ 320 w 632"/>
                                    <a:gd name="T49" fmla="*/ 128 h 131"/>
                                    <a:gd name="T50" fmla="*/ 347 w 632"/>
                                    <a:gd name="T51" fmla="*/ 58 h 131"/>
                                    <a:gd name="T52" fmla="*/ 306 w 632"/>
                                    <a:gd name="T53" fmla="*/ 55 h 131"/>
                                    <a:gd name="T54" fmla="*/ 311 w 632"/>
                                    <a:gd name="T55" fmla="*/ 58 h 131"/>
                                    <a:gd name="T56" fmla="*/ 270 w 632"/>
                                    <a:gd name="T57" fmla="*/ 47 h 131"/>
                                    <a:gd name="T58" fmla="*/ 248 w 632"/>
                                    <a:gd name="T59" fmla="*/ 61 h 131"/>
                                    <a:gd name="T60" fmla="*/ 284 w 632"/>
                                    <a:gd name="T61" fmla="*/ 47 h 131"/>
                                    <a:gd name="T62" fmla="*/ 382 w 632"/>
                                    <a:gd name="T63" fmla="*/ 32 h 131"/>
                                    <a:gd name="T64" fmla="*/ 395 w 632"/>
                                    <a:gd name="T65" fmla="*/ 47 h 131"/>
                                    <a:gd name="T66" fmla="*/ 381 w 632"/>
                                    <a:gd name="T67" fmla="*/ 60 h 131"/>
                                    <a:gd name="T68" fmla="*/ 368 w 632"/>
                                    <a:gd name="T69" fmla="*/ 128 h 131"/>
                                    <a:gd name="T70" fmla="*/ 395 w 632"/>
                                    <a:gd name="T71" fmla="*/ 47 h 131"/>
                                    <a:gd name="T72" fmla="*/ 419 w 632"/>
                                    <a:gd name="T73" fmla="*/ 58 h 131"/>
                                    <a:gd name="T74" fmla="*/ 416 w 632"/>
                                    <a:gd name="T75" fmla="*/ 124 h 131"/>
                                    <a:gd name="T76" fmla="*/ 444 w 632"/>
                                    <a:gd name="T77" fmla="*/ 122 h 131"/>
                                    <a:gd name="T78" fmla="*/ 444 w 632"/>
                                    <a:gd name="T79" fmla="*/ 47 h 131"/>
                                    <a:gd name="T80" fmla="*/ 478 w 632"/>
                                    <a:gd name="T81" fmla="*/ 122 h 131"/>
                                    <a:gd name="T82" fmla="*/ 495 w 632"/>
                                    <a:gd name="T83" fmla="*/ 122 h 131"/>
                                    <a:gd name="T84" fmla="*/ 461 w 632"/>
                                    <a:gd name="T85" fmla="*/ 50 h 131"/>
                                    <a:gd name="T86" fmla="*/ 456 w 632"/>
                                    <a:gd name="T87" fmla="*/ 58 h 131"/>
                                    <a:gd name="T88" fmla="*/ 552 w 632"/>
                                    <a:gd name="T89" fmla="*/ 55 h 131"/>
                                    <a:gd name="T90" fmla="*/ 530 w 632"/>
                                    <a:gd name="T91" fmla="*/ 91 h 131"/>
                                    <a:gd name="T92" fmla="*/ 543 w 632"/>
                                    <a:gd name="T93" fmla="*/ 130 h 131"/>
                                    <a:gd name="T94" fmla="*/ 531 w 632"/>
                                    <a:gd name="T95" fmla="*/ 99 h 131"/>
                                    <a:gd name="T96" fmla="*/ 558 w 632"/>
                                    <a:gd name="T97" fmla="*/ 85 h 131"/>
                                    <a:gd name="T98" fmla="*/ 586 w 632"/>
                                    <a:gd name="T99" fmla="*/ 119 h 131"/>
                                    <a:gd name="T100" fmla="*/ 565 w 632"/>
                                    <a:gd name="T101" fmla="*/ 129 h 131"/>
                                    <a:gd name="T102" fmla="*/ 572 w 632"/>
                                    <a:gd name="T103" fmla="*/ 85 h 131"/>
                                    <a:gd name="T104" fmla="*/ 544 w 632"/>
                                    <a:gd name="T105" fmla="*/ 120 h 131"/>
                                    <a:gd name="T106" fmla="*/ 575 w 632"/>
                                    <a:gd name="T107" fmla="*/ 118 h 131"/>
                                    <a:gd name="T108" fmla="*/ 581 w 632"/>
                                    <a:gd name="T109" fmla="*/ 118 h 131"/>
                                    <a:gd name="T110" fmla="*/ 539 w 632"/>
                                    <a:gd name="T111" fmla="*/ 49 h 131"/>
                                    <a:gd name="T112" fmla="*/ 517 w 632"/>
                                    <a:gd name="T113" fmla="*/ 71 h 131"/>
                                    <a:gd name="T114" fmla="*/ 533 w 632"/>
                                    <a:gd name="T115" fmla="*/ 61 h 131"/>
                                    <a:gd name="T116" fmla="*/ 560 w 632"/>
                                    <a:gd name="T117" fmla="*/ 49 h 131"/>
                                    <a:gd name="T118" fmla="*/ 592 w 632"/>
                                    <a:gd name="T119" fmla="*/ 6 h 131"/>
                                    <a:gd name="T120" fmla="*/ 603 w 632"/>
                                    <a:gd name="T121" fmla="*/ 122 h 131"/>
                                    <a:gd name="T122" fmla="*/ 620 w 632"/>
                                    <a:gd name="T123" fmla="*/ 122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632" h="131">
                                      <a:moveTo>
                                        <a:pt x="47" y="35"/>
                                      </a:moveTo>
                                      <a:lnTo>
                                        <a:pt x="27" y="35"/>
                                      </a:lnTo>
                                      <a:lnTo>
                                        <a:pt x="104" y="130"/>
                                      </a:lnTo>
                                      <a:lnTo>
                                        <a:pt x="110" y="130"/>
                                      </a:lnTo>
                                      <a:lnTo>
                                        <a:pt x="110" y="102"/>
                                      </a:lnTo>
                                      <a:lnTo>
                                        <a:pt x="102" y="102"/>
                                      </a:lnTo>
                                      <a:lnTo>
                                        <a:pt x="47" y="35"/>
                                      </a:lnTo>
                                      <a:close/>
                                      <a:moveTo>
                                        <a:pt x="27" y="11"/>
                                      </a:moveTo>
                                      <a:lnTo>
                                        <a:pt x="0" y="11"/>
                                      </a:lnTo>
                                      <a:lnTo>
                                        <a:pt x="0" y="16"/>
                                      </a:lnTo>
                                      <a:lnTo>
                                        <a:pt x="8" y="17"/>
                                      </a:lnTo>
                                      <a:lnTo>
                                        <a:pt x="12" y="18"/>
                                      </a:lnTo>
                                      <a:lnTo>
                                        <a:pt x="16" y="23"/>
                                      </a:lnTo>
                                      <a:lnTo>
                                        <a:pt x="19" y="27"/>
                                      </a:lnTo>
                                      <a:lnTo>
                                        <a:pt x="20" y="28"/>
                                      </a:lnTo>
                                      <a:lnTo>
                                        <a:pt x="20" y="97"/>
                                      </a:lnTo>
                                      <a:lnTo>
                                        <a:pt x="19" y="106"/>
                                      </a:lnTo>
                                      <a:lnTo>
                                        <a:pt x="18" y="120"/>
                                      </a:lnTo>
                                      <a:lnTo>
                                        <a:pt x="13" y="123"/>
                                      </a:lnTo>
                                      <a:lnTo>
                                        <a:pt x="3" y="123"/>
                                      </a:lnTo>
                                      <a:lnTo>
                                        <a:pt x="3" y="128"/>
                                      </a:lnTo>
                                      <a:lnTo>
                                        <a:pt x="45" y="128"/>
                                      </a:lnTo>
                                      <a:lnTo>
                                        <a:pt x="45" y="123"/>
                                      </a:lnTo>
                                      <a:lnTo>
                                        <a:pt x="33" y="122"/>
                                      </a:lnTo>
                                      <a:lnTo>
                                        <a:pt x="29" y="120"/>
                                      </a:lnTo>
                                      <a:lnTo>
                                        <a:pt x="28" y="106"/>
                                      </a:lnTo>
                                      <a:lnTo>
                                        <a:pt x="27" y="97"/>
                                      </a:lnTo>
                                      <a:lnTo>
                                        <a:pt x="27" y="35"/>
                                      </a:lnTo>
                                      <a:lnTo>
                                        <a:pt x="47" y="35"/>
                                      </a:lnTo>
                                      <a:lnTo>
                                        <a:pt x="27" y="11"/>
                                      </a:lnTo>
                                      <a:close/>
                                      <a:moveTo>
                                        <a:pt x="126" y="11"/>
                                      </a:moveTo>
                                      <a:lnTo>
                                        <a:pt x="83" y="11"/>
                                      </a:lnTo>
                                      <a:lnTo>
                                        <a:pt x="83" y="16"/>
                                      </a:lnTo>
                                      <a:lnTo>
                                        <a:pt x="96" y="17"/>
                                      </a:lnTo>
                                      <a:lnTo>
                                        <a:pt x="100" y="19"/>
                                      </a:lnTo>
                                      <a:lnTo>
                                        <a:pt x="102" y="32"/>
                                      </a:lnTo>
                                      <a:lnTo>
                                        <a:pt x="102" y="40"/>
                                      </a:lnTo>
                                      <a:lnTo>
                                        <a:pt x="102" y="102"/>
                                      </a:lnTo>
                                      <a:lnTo>
                                        <a:pt x="110" y="102"/>
                                      </a:lnTo>
                                      <a:lnTo>
                                        <a:pt x="110" y="40"/>
                                      </a:lnTo>
                                      <a:lnTo>
                                        <a:pt x="110" y="32"/>
                                      </a:lnTo>
                                      <a:lnTo>
                                        <a:pt x="111" y="27"/>
                                      </a:lnTo>
                                      <a:lnTo>
                                        <a:pt x="111" y="19"/>
                                      </a:lnTo>
                                      <a:lnTo>
                                        <a:pt x="116" y="17"/>
                                      </a:lnTo>
                                      <a:lnTo>
                                        <a:pt x="126" y="16"/>
                                      </a:lnTo>
                                      <a:lnTo>
                                        <a:pt x="126" y="11"/>
                                      </a:lnTo>
                                      <a:close/>
                                      <a:moveTo>
                                        <a:pt x="172" y="47"/>
                                      </a:moveTo>
                                      <a:lnTo>
                                        <a:pt x="159" y="50"/>
                                      </a:lnTo>
                                      <a:lnTo>
                                        <a:pt x="146" y="58"/>
                                      </a:lnTo>
                                      <a:lnTo>
                                        <a:pt x="136" y="71"/>
                                      </a:lnTo>
                                      <a:lnTo>
                                        <a:pt x="132" y="91"/>
                                      </a:lnTo>
                                      <a:lnTo>
                                        <a:pt x="135" y="105"/>
                                      </a:lnTo>
                                      <a:lnTo>
                                        <a:pt x="143" y="118"/>
                                      </a:lnTo>
                                      <a:lnTo>
                                        <a:pt x="155" y="127"/>
                                      </a:lnTo>
                                      <a:lnTo>
                                        <a:pt x="172" y="130"/>
                                      </a:lnTo>
                                      <a:lnTo>
                                        <a:pt x="185" y="128"/>
                                      </a:lnTo>
                                      <a:lnTo>
                                        <a:pt x="191" y="124"/>
                                      </a:lnTo>
                                      <a:lnTo>
                                        <a:pt x="174" y="124"/>
                                      </a:lnTo>
                                      <a:lnTo>
                                        <a:pt x="164" y="121"/>
                                      </a:lnTo>
                                      <a:lnTo>
                                        <a:pt x="156" y="113"/>
                                      </a:lnTo>
                                      <a:lnTo>
                                        <a:pt x="151" y="101"/>
                                      </a:lnTo>
                                      <a:lnTo>
                                        <a:pt x="149" y="85"/>
                                      </a:lnTo>
                                      <a:lnTo>
                                        <a:pt x="149" y="64"/>
                                      </a:lnTo>
                                      <a:lnTo>
                                        <a:pt x="159" y="53"/>
                                      </a:lnTo>
                                      <a:lnTo>
                                        <a:pt x="191" y="53"/>
                                      </a:lnTo>
                                      <a:lnTo>
                                        <a:pt x="187" y="50"/>
                                      </a:lnTo>
                                      <a:lnTo>
                                        <a:pt x="172" y="47"/>
                                      </a:lnTo>
                                      <a:close/>
                                      <a:moveTo>
                                        <a:pt x="191" y="53"/>
                                      </a:moveTo>
                                      <a:lnTo>
                                        <a:pt x="170" y="53"/>
                                      </a:lnTo>
                                      <a:lnTo>
                                        <a:pt x="180" y="56"/>
                                      </a:lnTo>
                                      <a:lnTo>
                                        <a:pt x="188" y="64"/>
                                      </a:lnTo>
                                      <a:lnTo>
                                        <a:pt x="192" y="77"/>
                                      </a:lnTo>
                                      <a:lnTo>
                                        <a:pt x="194" y="91"/>
                                      </a:lnTo>
                                      <a:lnTo>
                                        <a:pt x="194" y="116"/>
                                      </a:lnTo>
                                      <a:lnTo>
                                        <a:pt x="185" y="124"/>
                                      </a:lnTo>
                                      <a:lnTo>
                                        <a:pt x="191" y="124"/>
                                      </a:lnTo>
                                      <a:lnTo>
                                        <a:pt x="198" y="120"/>
                                      </a:lnTo>
                                      <a:lnTo>
                                        <a:pt x="207" y="106"/>
                                      </a:lnTo>
                                      <a:lnTo>
                                        <a:pt x="211" y="87"/>
                                      </a:lnTo>
                                      <a:lnTo>
                                        <a:pt x="208" y="72"/>
                                      </a:lnTo>
                                      <a:lnTo>
                                        <a:pt x="200" y="59"/>
                                      </a:lnTo>
                                      <a:lnTo>
                                        <a:pt x="191" y="53"/>
                                      </a:lnTo>
                                      <a:close/>
                                      <a:moveTo>
                                        <a:pt x="248" y="47"/>
                                      </a:moveTo>
                                      <a:lnTo>
                                        <a:pt x="240" y="50"/>
                                      </a:lnTo>
                                      <a:lnTo>
                                        <a:pt x="231" y="53"/>
                                      </a:lnTo>
                                      <a:lnTo>
                                        <a:pt x="223" y="54"/>
                                      </a:lnTo>
                                      <a:lnTo>
                                        <a:pt x="223" y="58"/>
                                      </a:lnTo>
                                      <a:lnTo>
                                        <a:pt x="233" y="60"/>
                                      </a:lnTo>
                                      <a:lnTo>
                                        <a:pt x="234" y="61"/>
                                      </a:lnTo>
                                      <a:lnTo>
                                        <a:pt x="234" y="121"/>
                                      </a:lnTo>
                                      <a:lnTo>
                                        <a:pt x="232" y="122"/>
                                      </a:lnTo>
                                      <a:lnTo>
                                        <a:pt x="220" y="124"/>
                                      </a:lnTo>
                                      <a:lnTo>
                                        <a:pt x="220" y="128"/>
                                      </a:lnTo>
                                      <a:lnTo>
                                        <a:pt x="258" y="128"/>
                                      </a:lnTo>
                                      <a:lnTo>
                                        <a:pt x="258" y="124"/>
                                      </a:lnTo>
                                      <a:lnTo>
                                        <a:pt x="249" y="122"/>
                                      </a:lnTo>
                                      <a:lnTo>
                                        <a:pt x="248" y="121"/>
                                      </a:lnTo>
                                      <a:lnTo>
                                        <a:pt x="248" y="67"/>
                                      </a:lnTo>
                                      <a:lnTo>
                                        <a:pt x="253" y="63"/>
                                      </a:lnTo>
                                      <a:lnTo>
                                        <a:pt x="255" y="61"/>
                                      </a:lnTo>
                                      <a:lnTo>
                                        <a:pt x="248" y="61"/>
                                      </a:lnTo>
                                      <a:lnTo>
                                        <a:pt x="248" y="47"/>
                                      </a:lnTo>
                                      <a:close/>
                                      <a:moveTo>
                                        <a:pt x="294" y="58"/>
                                      </a:moveTo>
                                      <a:lnTo>
                                        <a:pt x="278" y="58"/>
                                      </a:lnTo>
                                      <a:lnTo>
                                        <a:pt x="283" y="65"/>
                                      </a:lnTo>
                                      <a:lnTo>
                                        <a:pt x="283" y="122"/>
                                      </a:lnTo>
                                      <a:lnTo>
                                        <a:pt x="282" y="122"/>
                                      </a:lnTo>
                                      <a:lnTo>
                                        <a:pt x="270" y="124"/>
                                      </a:lnTo>
                                      <a:lnTo>
                                        <a:pt x="270" y="128"/>
                                      </a:lnTo>
                                      <a:lnTo>
                                        <a:pt x="309" y="128"/>
                                      </a:lnTo>
                                      <a:lnTo>
                                        <a:pt x="309" y="124"/>
                                      </a:lnTo>
                                      <a:lnTo>
                                        <a:pt x="299" y="122"/>
                                      </a:lnTo>
                                      <a:lnTo>
                                        <a:pt x="297" y="121"/>
                                      </a:lnTo>
                                      <a:lnTo>
                                        <a:pt x="297" y="69"/>
                                      </a:lnTo>
                                      <a:lnTo>
                                        <a:pt x="297" y="67"/>
                                      </a:lnTo>
                                      <a:lnTo>
                                        <a:pt x="303" y="62"/>
                                      </a:lnTo>
                                      <a:lnTo>
                                        <a:pt x="296" y="62"/>
                                      </a:lnTo>
                                      <a:lnTo>
                                        <a:pt x="294" y="58"/>
                                      </a:lnTo>
                                      <a:close/>
                                      <a:moveTo>
                                        <a:pt x="347" y="58"/>
                                      </a:moveTo>
                                      <a:lnTo>
                                        <a:pt x="328" y="58"/>
                                      </a:lnTo>
                                      <a:lnTo>
                                        <a:pt x="333" y="66"/>
                                      </a:lnTo>
                                      <a:lnTo>
                                        <a:pt x="333" y="122"/>
                                      </a:lnTo>
                                      <a:lnTo>
                                        <a:pt x="331" y="122"/>
                                      </a:lnTo>
                                      <a:lnTo>
                                        <a:pt x="320" y="124"/>
                                      </a:lnTo>
                                      <a:lnTo>
                                        <a:pt x="320" y="128"/>
                                      </a:lnTo>
                                      <a:lnTo>
                                        <a:pt x="359" y="128"/>
                                      </a:lnTo>
                                      <a:lnTo>
                                        <a:pt x="359" y="124"/>
                                      </a:lnTo>
                                      <a:lnTo>
                                        <a:pt x="348" y="122"/>
                                      </a:lnTo>
                                      <a:lnTo>
                                        <a:pt x="347" y="122"/>
                                      </a:lnTo>
                                      <a:lnTo>
                                        <a:pt x="347" y="58"/>
                                      </a:lnTo>
                                      <a:close/>
                                      <a:moveTo>
                                        <a:pt x="338" y="47"/>
                                      </a:moveTo>
                                      <a:lnTo>
                                        <a:pt x="319" y="47"/>
                                      </a:lnTo>
                                      <a:lnTo>
                                        <a:pt x="314" y="50"/>
                                      </a:lnTo>
                                      <a:lnTo>
                                        <a:pt x="311" y="52"/>
                                      </a:lnTo>
                                      <a:lnTo>
                                        <a:pt x="306" y="55"/>
                                      </a:lnTo>
                                      <a:lnTo>
                                        <a:pt x="301" y="58"/>
                                      </a:lnTo>
                                      <a:lnTo>
                                        <a:pt x="296" y="62"/>
                                      </a:lnTo>
                                      <a:lnTo>
                                        <a:pt x="303" y="62"/>
                                      </a:lnTo>
                                      <a:lnTo>
                                        <a:pt x="304" y="62"/>
                                      </a:lnTo>
                                      <a:lnTo>
                                        <a:pt x="311" y="58"/>
                                      </a:lnTo>
                                      <a:lnTo>
                                        <a:pt x="347" y="58"/>
                                      </a:lnTo>
                                      <a:lnTo>
                                        <a:pt x="347" y="57"/>
                                      </a:lnTo>
                                      <a:lnTo>
                                        <a:pt x="338" y="47"/>
                                      </a:lnTo>
                                      <a:close/>
                                      <a:moveTo>
                                        <a:pt x="284" y="47"/>
                                      </a:moveTo>
                                      <a:lnTo>
                                        <a:pt x="270" y="47"/>
                                      </a:lnTo>
                                      <a:lnTo>
                                        <a:pt x="266" y="49"/>
                                      </a:lnTo>
                                      <a:lnTo>
                                        <a:pt x="261" y="52"/>
                                      </a:lnTo>
                                      <a:lnTo>
                                        <a:pt x="255" y="56"/>
                                      </a:lnTo>
                                      <a:lnTo>
                                        <a:pt x="251" y="59"/>
                                      </a:lnTo>
                                      <a:lnTo>
                                        <a:pt x="248" y="61"/>
                                      </a:lnTo>
                                      <a:lnTo>
                                        <a:pt x="255" y="61"/>
                                      </a:lnTo>
                                      <a:lnTo>
                                        <a:pt x="260" y="58"/>
                                      </a:lnTo>
                                      <a:lnTo>
                                        <a:pt x="294" y="58"/>
                                      </a:lnTo>
                                      <a:lnTo>
                                        <a:pt x="292" y="53"/>
                                      </a:lnTo>
                                      <a:lnTo>
                                        <a:pt x="284" y="47"/>
                                      </a:lnTo>
                                      <a:close/>
                                      <a:moveTo>
                                        <a:pt x="392" y="13"/>
                                      </a:moveTo>
                                      <a:lnTo>
                                        <a:pt x="382" y="13"/>
                                      </a:lnTo>
                                      <a:lnTo>
                                        <a:pt x="378" y="17"/>
                                      </a:lnTo>
                                      <a:lnTo>
                                        <a:pt x="378" y="27"/>
                                      </a:lnTo>
                                      <a:lnTo>
                                        <a:pt x="382" y="32"/>
                                      </a:lnTo>
                                      <a:lnTo>
                                        <a:pt x="392" y="32"/>
                                      </a:lnTo>
                                      <a:lnTo>
                                        <a:pt x="396" y="27"/>
                                      </a:lnTo>
                                      <a:lnTo>
                                        <a:pt x="396" y="17"/>
                                      </a:lnTo>
                                      <a:lnTo>
                                        <a:pt x="392" y="13"/>
                                      </a:lnTo>
                                      <a:close/>
                                      <a:moveTo>
                                        <a:pt x="395" y="47"/>
                                      </a:moveTo>
                                      <a:lnTo>
                                        <a:pt x="387" y="50"/>
                                      </a:lnTo>
                                      <a:lnTo>
                                        <a:pt x="379" y="53"/>
                                      </a:lnTo>
                                      <a:lnTo>
                                        <a:pt x="370" y="54"/>
                                      </a:lnTo>
                                      <a:lnTo>
                                        <a:pt x="370" y="58"/>
                                      </a:lnTo>
                                      <a:lnTo>
                                        <a:pt x="381" y="60"/>
                                      </a:lnTo>
                                      <a:lnTo>
                                        <a:pt x="381" y="61"/>
                                      </a:lnTo>
                                      <a:lnTo>
                                        <a:pt x="381" y="121"/>
                                      </a:lnTo>
                                      <a:lnTo>
                                        <a:pt x="380" y="122"/>
                                      </a:lnTo>
                                      <a:lnTo>
                                        <a:pt x="368" y="124"/>
                                      </a:lnTo>
                                      <a:lnTo>
                                        <a:pt x="368" y="128"/>
                                      </a:lnTo>
                                      <a:lnTo>
                                        <a:pt x="408" y="128"/>
                                      </a:lnTo>
                                      <a:lnTo>
                                        <a:pt x="408" y="124"/>
                                      </a:lnTo>
                                      <a:lnTo>
                                        <a:pt x="397" y="122"/>
                                      </a:lnTo>
                                      <a:lnTo>
                                        <a:pt x="395" y="121"/>
                                      </a:lnTo>
                                      <a:lnTo>
                                        <a:pt x="395" y="47"/>
                                      </a:lnTo>
                                      <a:close/>
                                      <a:moveTo>
                                        <a:pt x="444" y="47"/>
                                      </a:moveTo>
                                      <a:lnTo>
                                        <a:pt x="436" y="50"/>
                                      </a:lnTo>
                                      <a:lnTo>
                                        <a:pt x="427" y="53"/>
                                      </a:lnTo>
                                      <a:lnTo>
                                        <a:pt x="419" y="54"/>
                                      </a:lnTo>
                                      <a:lnTo>
                                        <a:pt x="419" y="58"/>
                                      </a:lnTo>
                                      <a:lnTo>
                                        <a:pt x="428" y="60"/>
                                      </a:lnTo>
                                      <a:lnTo>
                                        <a:pt x="429" y="61"/>
                                      </a:lnTo>
                                      <a:lnTo>
                                        <a:pt x="429" y="121"/>
                                      </a:lnTo>
                                      <a:lnTo>
                                        <a:pt x="428" y="122"/>
                                      </a:lnTo>
                                      <a:lnTo>
                                        <a:pt x="416" y="124"/>
                                      </a:lnTo>
                                      <a:lnTo>
                                        <a:pt x="416" y="128"/>
                                      </a:lnTo>
                                      <a:lnTo>
                                        <a:pt x="455" y="128"/>
                                      </a:lnTo>
                                      <a:lnTo>
                                        <a:pt x="455" y="124"/>
                                      </a:lnTo>
                                      <a:lnTo>
                                        <a:pt x="445" y="122"/>
                                      </a:lnTo>
                                      <a:lnTo>
                                        <a:pt x="444" y="122"/>
                                      </a:lnTo>
                                      <a:lnTo>
                                        <a:pt x="444" y="67"/>
                                      </a:lnTo>
                                      <a:lnTo>
                                        <a:pt x="449" y="62"/>
                                      </a:lnTo>
                                      <a:lnTo>
                                        <a:pt x="451" y="61"/>
                                      </a:lnTo>
                                      <a:lnTo>
                                        <a:pt x="444" y="61"/>
                                      </a:lnTo>
                                      <a:lnTo>
                                        <a:pt x="444" y="47"/>
                                      </a:lnTo>
                                      <a:close/>
                                      <a:moveTo>
                                        <a:pt x="494" y="58"/>
                                      </a:moveTo>
                                      <a:lnTo>
                                        <a:pt x="475" y="58"/>
                                      </a:lnTo>
                                      <a:lnTo>
                                        <a:pt x="480" y="66"/>
                                      </a:lnTo>
                                      <a:lnTo>
                                        <a:pt x="480" y="121"/>
                                      </a:lnTo>
                                      <a:lnTo>
                                        <a:pt x="478" y="122"/>
                                      </a:lnTo>
                                      <a:lnTo>
                                        <a:pt x="468" y="124"/>
                                      </a:lnTo>
                                      <a:lnTo>
                                        <a:pt x="468" y="128"/>
                                      </a:lnTo>
                                      <a:lnTo>
                                        <a:pt x="505" y="128"/>
                                      </a:lnTo>
                                      <a:lnTo>
                                        <a:pt x="505" y="124"/>
                                      </a:lnTo>
                                      <a:lnTo>
                                        <a:pt x="495" y="122"/>
                                      </a:lnTo>
                                      <a:lnTo>
                                        <a:pt x="494" y="122"/>
                                      </a:lnTo>
                                      <a:lnTo>
                                        <a:pt x="494" y="58"/>
                                      </a:lnTo>
                                      <a:close/>
                                      <a:moveTo>
                                        <a:pt x="485" y="47"/>
                                      </a:moveTo>
                                      <a:lnTo>
                                        <a:pt x="465" y="47"/>
                                      </a:lnTo>
                                      <a:lnTo>
                                        <a:pt x="461" y="50"/>
                                      </a:lnTo>
                                      <a:lnTo>
                                        <a:pt x="456" y="53"/>
                                      </a:lnTo>
                                      <a:lnTo>
                                        <a:pt x="447" y="59"/>
                                      </a:lnTo>
                                      <a:lnTo>
                                        <a:pt x="444" y="61"/>
                                      </a:lnTo>
                                      <a:lnTo>
                                        <a:pt x="451" y="61"/>
                                      </a:lnTo>
                                      <a:lnTo>
                                        <a:pt x="456" y="58"/>
                                      </a:lnTo>
                                      <a:lnTo>
                                        <a:pt x="494" y="58"/>
                                      </a:lnTo>
                                      <a:lnTo>
                                        <a:pt x="494" y="57"/>
                                      </a:lnTo>
                                      <a:lnTo>
                                        <a:pt x="485" y="47"/>
                                      </a:lnTo>
                                      <a:close/>
                                      <a:moveTo>
                                        <a:pt x="568" y="55"/>
                                      </a:moveTo>
                                      <a:lnTo>
                                        <a:pt x="552" y="55"/>
                                      </a:lnTo>
                                      <a:lnTo>
                                        <a:pt x="558" y="62"/>
                                      </a:lnTo>
                                      <a:lnTo>
                                        <a:pt x="558" y="79"/>
                                      </a:lnTo>
                                      <a:lnTo>
                                        <a:pt x="554" y="82"/>
                                      </a:lnTo>
                                      <a:lnTo>
                                        <a:pt x="541" y="87"/>
                                      </a:lnTo>
                                      <a:lnTo>
                                        <a:pt x="530" y="91"/>
                                      </a:lnTo>
                                      <a:lnTo>
                                        <a:pt x="521" y="94"/>
                                      </a:lnTo>
                                      <a:lnTo>
                                        <a:pt x="516" y="100"/>
                                      </a:lnTo>
                                      <a:lnTo>
                                        <a:pt x="516" y="120"/>
                                      </a:lnTo>
                                      <a:lnTo>
                                        <a:pt x="525" y="130"/>
                                      </a:lnTo>
                                      <a:lnTo>
                                        <a:pt x="543" y="130"/>
                                      </a:lnTo>
                                      <a:lnTo>
                                        <a:pt x="552" y="124"/>
                                      </a:lnTo>
                                      <a:lnTo>
                                        <a:pt x="558" y="120"/>
                                      </a:lnTo>
                                      <a:lnTo>
                                        <a:pt x="538" y="120"/>
                                      </a:lnTo>
                                      <a:lnTo>
                                        <a:pt x="531" y="115"/>
                                      </a:lnTo>
                                      <a:lnTo>
                                        <a:pt x="531" y="99"/>
                                      </a:lnTo>
                                      <a:lnTo>
                                        <a:pt x="535" y="96"/>
                                      </a:lnTo>
                                      <a:lnTo>
                                        <a:pt x="542" y="93"/>
                                      </a:lnTo>
                                      <a:lnTo>
                                        <a:pt x="546" y="91"/>
                                      </a:lnTo>
                                      <a:lnTo>
                                        <a:pt x="555" y="87"/>
                                      </a:lnTo>
                                      <a:lnTo>
                                        <a:pt x="558" y="85"/>
                                      </a:lnTo>
                                      <a:lnTo>
                                        <a:pt x="572" y="85"/>
                                      </a:lnTo>
                                      <a:lnTo>
                                        <a:pt x="572" y="64"/>
                                      </a:lnTo>
                                      <a:lnTo>
                                        <a:pt x="570" y="57"/>
                                      </a:lnTo>
                                      <a:lnTo>
                                        <a:pt x="568" y="55"/>
                                      </a:lnTo>
                                      <a:close/>
                                      <a:moveTo>
                                        <a:pt x="586" y="119"/>
                                      </a:moveTo>
                                      <a:lnTo>
                                        <a:pt x="559" y="119"/>
                                      </a:lnTo>
                                      <a:lnTo>
                                        <a:pt x="560" y="122"/>
                                      </a:lnTo>
                                      <a:lnTo>
                                        <a:pt x="561" y="124"/>
                                      </a:lnTo>
                                      <a:lnTo>
                                        <a:pt x="563" y="127"/>
                                      </a:lnTo>
                                      <a:lnTo>
                                        <a:pt x="565" y="129"/>
                                      </a:lnTo>
                                      <a:lnTo>
                                        <a:pt x="569" y="130"/>
                                      </a:lnTo>
                                      <a:lnTo>
                                        <a:pt x="572" y="130"/>
                                      </a:lnTo>
                                      <a:lnTo>
                                        <a:pt x="587" y="121"/>
                                      </a:lnTo>
                                      <a:lnTo>
                                        <a:pt x="586" y="119"/>
                                      </a:lnTo>
                                      <a:close/>
                                      <a:moveTo>
                                        <a:pt x="572" y="85"/>
                                      </a:moveTo>
                                      <a:lnTo>
                                        <a:pt x="558" y="85"/>
                                      </a:lnTo>
                                      <a:lnTo>
                                        <a:pt x="558" y="113"/>
                                      </a:lnTo>
                                      <a:lnTo>
                                        <a:pt x="555" y="116"/>
                                      </a:lnTo>
                                      <a:lnTo>
                                        <a:pt x="549" y="119"/>
                                      </a:lnTo>
                                      <a:lnTo>
                                        <a:pt x="544" y="120"/>
                                      </a:lnTo>
                                      <a:lnTo>
                                        <a:pt x="558" y="120"/>
                                      </a:lnTo>
                                      <a:lnTo>
                                        <a:pt x="559" y="119"/>
                                      </a:lnTo>
                                      <a:lnTo>
                                        <a:pt x="586" y="119"/>
                                      </a:lnTo>
                                      <a:lnTo>
                                        <a:pt x="586" y="118"/>
                                      </a:lnTo>
                                      <a:lnTo>
                                        <a:pt x="575" y="118"/>
                                      </a:lnTo>
                                      <a:lnTo>
                                        <a:pt x="572" y="116"/>
                                      </a:lnTo>
                                      <a:lnTo>
                                        <a:pt x="572" y="85"/>
                                      </a:lnTo>
                                      <a:close/>
                                      <a:moveTo>
                                        <a:pt x="585" y="116"/>
                                      </a:moveTo>
                                      <a:lnTo>
                                        <a:pt x="583" y="118"/>
                                      </a:lnTo>
                                      <a:lnTo>
                                        <a:pt x="581" y="118"/>
                                      </a:lnTo>
                                      <a:lnTo>
                                        <a:pt x="586" y="118"/>
                                      </a:lnTo>
                                      <a:lnTo>
                                        <a:pt x="585" y="116"/>
                                      </a:lnTo>
                                      <a:close/>
                                      <a:moveTo>
                                        <a:pt x="555" y="47"/>
                                      </a:moveTo>
                                      <a:lnTo>
                                        <a:pt x="549" y="47"/>
                                      </a:lnTo>
                                      <a:lnTo>
                                        <a:pt x="539" y="49"/>
                                      </a:lnTo>
                                      <a:lnTo>
                                        <a:pt x="527" y="56"/>
                                      </a:lnTo>
                                      <a:lnTo>
                                        <a:pt x="522" y="60"/>
                                      </a:lnTo>
                                      <a:lnTo>
                                        <a:pt x="519" y="62"/>
                                      </a:lnTo>
                                      <a:lnTo>
                                        <a:pt x="517" y="64"/>
                                      </a:lnTo>
                                      <a:lnTo>
                                        <a:pt x="517" y="71"/>
                                      </a:lnTo>
                                      <a:lnTo>
                                        <a:pt x="521" y="75"/>
                                      </a:lnTo>
                                      <a:lnTo>
                                        <a:pt x="527" y="75"/>
                                      </a:lnTo>
                                      <a:lnTo>
                                        <a:pt x="529" y="74"/>
                                      </a:lnTo>
                                      <a:lnTo>
                                        <a:pt x="531" y="65"/>
                                      </a:lnTo>
                                      <a:lnTo>
                                        <a:pt x="533" y="61"/>
                                      </a:lnTo>
                                      <a:lnTo>
                                        <a:pt x="535" y="59"/>
                                      </a:lnTo>
                                      <a:lnTo>
                                        <a:pt x="537" y="57"/>
                                      </a:lnTo>
                                      <a:lnTo>
                                        <a:pt x="540" y="55"/>
                                      </a:lnTo>
                                      <a:lnTo>
                                        <a:pt x="568" y="55"/>
                                      </a:lnTo>
                                      <a:lnTo>
                                        <a:pt x="560" y="49"/>
                                      </a:lnTo>
                                      <a:lnTo>
                                        <a:pt x="555" y="47"/>
                                      </a:lnTo>
                                      <a:close/>
                                      <a:moveTo>
                                        <a:pt x="619" y="0"/>
                                      </a:moveTo>
                                      <a:lnTo>
                                        <a:pt x="613" y="2"/>
                                      </a:lnTo>
                                      <a:lnTo>
                                        <a:pt x="601" y="5"/>
                                      </a:lnTo>
                                      <a:lnTo>
                                        <a:pt x="592" y="6"/>
                                      </a:lnTo>
                                      <a:lnTo>
                                        <a:pt x="592" y="11"/>
                                      </a:lnTo>
                                      <a:lnTo>
                                        <a:pt x="603" y="12"/>
                                      </a:lnTo>
                                      <a:lnTo>
                                        <a:pt x="604" y="12"/>
                                      </a:lnTo>
                                      <a:lnTo>
                                        <a:pt x="604" y="121"/>
                                      </a:lnTo>
                                      <a:lnTo>
                                        <a:pt x="603" y="122"/>
                                      </a:lnTo>
                                      <a:lnTo>
                                        <a:pt x="591" y="124"/>
                                      </a:lnTo>
                                      <a:lnTo>
                                        <a:pt x="591" y="128"/>
                                      </a:lnTo>
                                      <a:lnTo>
                                        <a:pt x="632" y="128"/>
                                      </a:lnTo>
                                      <a:lnTo>
                                        <a:pt x="632" y="124"/>
                                      </a:lnTo>
                                      <a:lnTo>
                                        <a:pt x="620" y="122"/>
                                      </a:lnTo>
                                      <a:lnTo>
                                        <a:pt x="619" y="121"/>
                                      </a:lnTo>
                                      <a:lnTo>
                                        <a:pt x="61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60" o:spid="_x0000_s1026" style="width:31.6pt;height:6.55pt;mso-position-horizontal-relative:char;mso-position-vertical-relative:line" coordsize="63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">
                      <v:shape id="AutoShape 685" o:spid="_x0000_s1027" style="position:absolute;width:632;height:131;visibility:visible;mso-wrap-style:square;v-text-anchor:top" coordsize="63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MHd8QA&#10;AADcAAAADwAAAGRycy9kb3ducmV2LnhtbESPQWsCMRSE70L/Q3iF3jS7Ila2RpGWFg/toa4/4JG8&#10;bhY3L0sS162/vhGEHoeZ+YZZb0fXiYFCbD0rKGcFCGLtTcuNgmP9Pl2BiAnZYOeZFPxShO3mYbLG&#10;yvgLf9NwSI3IEI4VKrAp9ZWUUVtyGGe+J87ejw8OU5ahkSbgJcNdJ+dFsZQOW84LFnt6taRPh7NT&#10;oIevzzqc9fHtih8DYbmo53ah1NPjuHsBkWhM/+F7e28UPC9LuJ3JR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jB3fEAAAA3AAAAA8AAAAAAAAAAAAAAAAAmAIAAGRycy9k&#10;b3ducmV2LnhtbFBLBQYAAAAABAAEAPUAAACJAwAAAAA=&#10;" path="m47,35r-20,l104,130r6,l110,102r-8,l47,35xm27,11l,11r,5l8,17r4,1l16,23r3,4l20,28r,69l19,106r-1,14l13,123r-10,l3,128r42,l45,123,33,122r-4,-2l28,106,27,97r,-62l47,35,27,11xm126,11r-43,l83,16r13,1l100,19r2,13l102,40r,62l110,102r,-62l110,32r1,-5l111,19r5,-2l126,16r,-5xm172,47r-13,3l146,58,136,71r-4,20l135,105r8,13l155,127r17,3l185,128r6,-4l174,124r-10,-3l156,113r-5,-12l149,85r,-21l159,53r32,l187,50,172,47xm191,53r-21,l180,56r8,8l192,77r2,14l194,116r-9,8l191,124r7,-4l207,106r4,-19l208,72,200,59r-9,-6xm248,47r-8,3l231,53r-8,1l223,58r10,2l234,61r,60l232,122r-12,2l220,128r38,l258,124r-9,-2l248,121r,-54l253,63r2,-2l248,61r,-14xm294,58r-16,l283,65r,57l282,122r-12,2l270,128r39,l309,124r-10,-2l297,121r,-52l297,67r6,-5l296,62r-2,-4xm347,58r-19,l333,66r,56l331,122r-11,2l320,128r39,l359,124r-11,-2l347,122r,-64xm338,47r-19,l314,50r-3,2l306,55r-5,3l296,62r7,l304,62r7,-4l347,58r,-1l338,47xm284,47r-14,l266,49r-5,3l255,56r-4,3l248,61r7,l260,58r34,l292,53r-8,-6xm392,13r-10,l378,17r,10l382,32r10,l396,27r,-10l392,13xm395,47r-8,3l379,53r-9,1l370,58r11,2l381,61r,60l380,122r-12,2l368,128r40,l408,124r-11,-2l395,121r,-74xm444,47r-8,3l427,53r-8,1l419,58r9,2l429,61r,60l428,122r-12,2l416,128r39,l455,124r-10,-2l444,122r,-55l449,62r2,-1l444,61r,-14xm494,58r-19,l480,66r,55l478,122r-10,2l468,128r37,l505,124r-10,-2l494,122r,-64xm485,47r-20,l461,50r-5,3l447,59r-3,2l451,61r5,-3l494,58r,-1l485,47xm568,55r-16,l558,62r,17l554,82r-13,5l530,91r-9,3l516,100r,20l525,130r18,l552,124r6,-4l538,120r-7,-5l531,99r4,-3l542,93r4,-2l555,87r3,-2l572,85r,-21l570,57r-2,-2xm586,119r-27,l560,122r1,2l563,127r2,2l569,130r3,l587,121r-1,-2xm572,85r-14,l558,113r-3,3l549,119r-5,1l558,120r1,-1l586,119r,-1l575,118r-3,-2l572,85xm585,116r-2,2l581,118r5,l585,116xm555,47r-6,l539,49r-12,7l522,60r-3,2l517,64r,7l521,75r6,l529,74r2,-9l533,61r2,-2l537,57r3,-2l568,55r-8,-6l555,47xm619,r-6,2l601,5r-9,1l592,11r11,1l604,12r,109l603,122r-12,2l591,128r41,l632,124r-12,-2l619,121,619,xe" fillcolor="#231f20" stroked="f">
                        <v:path arrowok="t" o:connecttype="custom" o:connectlocs="110,102;0,16;20,28;3,123;29,120;27,11;100,19;110,40;126,16;136,71;172,130;156,113;191,53;180,56;185,124;208,72;231,53;234,121;258,124;255,61;283,65;309,128;297,67;328,58;320,128;347,58;306,55;311,58;270,47;248,61;284,47;382,32;395,47;381,60;368,128;395,47;419,58;416,124;444,122;444,47;478,122;495,122;461,50;456,58;552,55;530,91;543,130;531,99;558,85;586,119;565,129;572,85;544,120;575,118;581,118;539,49;517,71;533,61;560,49;592,6;603,122;620,122" o:connectangles="0,0,0,0,0,0,0,0,0,0,0,0,0,0,0,0,0,0,0,0,0,0,0,0,0,0,0,0,0,0,0,0,0,0,0,0,0,0,0,0,0,0,0,0,0,0,0,0,0,0,0,0,0,0,0,0,0,0,0,0,0,0"/>
                      </v:shape>
                      <w10:anchorlock/>
                    </v:group>
                  </w:pict>
                </mc:Fallback>
              </mc:AlternateContent>
            </w:r>
          </w:p>
        </w:tc>
        <w:tc>
          <w:tcPr>
            <w:tcW w:w="1405" w:type="dxa"/>
            <w:shd w:val="clear" w:color="auto" w:fill="9DDCF9"/>
          </w:tcPr>
          <w:p w:rsidR="000B1503" w:rsidRDefault="000B1503" w:rsidP="00C37DB5">
            <w:pPr>
              <w:pStyle w:val="TableParagraph"/>
              <w:spacing w:before="3"/>
              <w:jc w:val="both"/>
              <w:rPr>
                <w:sz w:val="6"/>
              </w:rPr>
            </w:pPr>
          </w:p>
          <w:p w:rsidR="000B1503" w:rsidRDefault="000B1503" w:rsidP="00C37DB5">
            <w:pPr>
              <w:pStyle w:val="TableParagraph"/>
              <w:spacing w:line="145" w:lineRule="exact"/>
              <w:ind w:left="483"/>
              <w:jc w:val="both"/>
              <w:rPr>
                <w:sz w:val="14"/>
              </w:rPr>
            </w:pPr>
            <w:r>
              <w:rPr>
                <w:noProof/>
                <w:position w:val="-2"/>
                <w:sz w:val="14"/>
              </w:rPr>
              <mc:AlternateContent>
                <mc:Choice Requires="wpg">
                  <w:drawing>
                    <wp:inline distT="0" distB="0" distL="0" distR="0" wp14:anchorId="0FA8D274" wp14:editId="5A9E53DA">
                      <wp:extent cx="278130" cy="92710"/>
                      <wp:effectExtent l="0" t="4445" r="7620" b="7620"/>
                      <wp:docPr id="758" name="Group 7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8130" cy="92710"/>
                                <a:chOff x="0" y="0"/>
                                <a:chExt cx="438" cy="146"/>
                              </a:xfrm>
                            </wpg:grpSpPr>
                            <wps:wsp>
                              <wps:cNvPr id="759" name="AutoShape 683"/>
                              <wps:cNvSpPr>
                                <a:spLocks/>
                              </wps:cNvSpPr>
                              <wps:spPr bwMode="auto">
                                <a:xfrm>
                                  <a:off x="0" y="0"/>
                                  <a:ext cx="438" cy="146"/>
                                </a:xfrm>
                                <a:custGeom>
                                  <a:avLst/>
                                  <a:gdLst>
                                    <a:gd name="T0" fmla="*/ 64 w 438"/>
                                    <a:gd name="T1" fmla="*/ 104 h 146"/>
                                    <a:gd name="T2" fmla="*/ 102 w 438"/>
                                    <a:gd name="T3" fmla="*/ 130 h 146"/>
                                    <a:gd name="T4" fmla="*/ 94 w 438"/>
                                    <a:gd name="T5" fmla="*/ 117 h 146"/>
                                    <a:gd name="T6" fmla="*/ 66 w 438"/>
                                    <a:gd name="T7" fmla="*/ 78 h 146"/>
                                    <a:gd name="T8" fmla="*/ 15 w 438"/>
                                    <a:gd name="T9" fmla="*/ 17 h 146"/>
                                    <a:gd name="T10" fmla="*/ 0 w 438"/>
                                    <a:gd name="T11" fmla="*/ 128 h 146"/>
                                    <a:gd name="T12" fmla="*/ 31 w 438"/>
                                    <a:gd name="T13" fmla="*/ 77 h 146"/>
                                    <a:gd name="T14" fmla="*/ 31 w 438"/>
                                    <a:gd name="T15" fmla="*/ 22 h 146"/>
                                    <a:gd name="T16" fmla="*/ 68 w 438"/>
                                    <a:gd name="T17" fmla="*/ 13 h 146"/>
                                    <a:gd name="T18" fmla="*/ 70 w 438"/>
                                    <a:gd name="T19" fmla="*/ 53 h 146"/>
                                    <a:gd name="T20" fmla="*/ 65 w 438"/>
                                    <a:gd name="T21" fmla="*/ 71 h 146"/>
                                    <a:gd name="T22" fmla="*/ 74 w 438"/>
                                    <a:gd name="T23" fmla="*/ 17 h 146"/>
                                    <a:gd name="T24" fmla="*/ 117 w 438"/>
                                    <a:gd name="T25" fmla="*/ 69 h 146"/>
                                    <a:gd name="T26" fmla="*/ 133 w 438"/>
                                    <a:gd name="T27" fmla="*/ 127 h 146"/>
                                    <a:gd name="T28" fmla="*/ 153 w 438"/>
                                    <a:gd name="T29" fmla="*/ 118 h 146"/>
                                    <a:gd name="T30" fmla="*/ 143 w 438"/>
                                    <a:gd name="T31" fmla="*/ 83 h 146"/>
                                    <a:gd name="T32" fmla="*/ 178 w 438"/>
                                    <a:gd name="T33" fmla="*/ 78 h 146"/>
                                    <a:gd name="T34" fmla="*/ 172 w 438"/>
                                    <a:gd name="T35" fmla="*/ 54 h 146"/>
                                    <a:gd name="T36" fmla="*/ 173 w 438"/>
                                    <a:gd name="T37" fmla="*/ 118 h 146"/>
                                    <a:gd name="T38" fmla="*/ 162 w 438"/>
                                    <a:gd name="T39" fmla="*/ 63 h 146"/>
                                    <a:gd name="T40" fmla="*/ 138 w 438"/>
                                    <a:gd name="T41" fmla="*/ 76 h 146"/>
                                    <a:gd name="T42" fmla="*/ 227 w 438"/>
                                    <a:gd name="T43" fmla="*/ 55 h 146"/>
                                    <a:gd name="T44" fmla="*/ 205 w 438"/>
                                    <a:gd name="T45" fmla="*/ 91 h 146"/>
                                    <a:gd name="T46" fmla="*/ 217 w 438"/>
                                    <a:gd name="T47" fmla="*/ 130 h 146"/>
                                    <a:gd name="T48" fmla="*/ 206 w 438"/>
                                    <a:gd name="T49" fmla="*/ 99 h 146"/>
                                    <a:gd name="T50" fmla="*/ 233 w 438"/>
                                    <a:gd name="T51" fmla="*/ 85 h 146"/>
                                    <a:gd name="T52" fmla="*/ 260 w 438"/>
                                    <a:gd name="T53" fmla="*/ 119 h 146"/>
                                    <a:gd name="T54" fmla="*/ 239 w 438"/>
                                    <a:gd name="T55" fmla="*/ 129 h 146"/>
                                    <a:gd name="T56" fmla="*/ 247 w 438"/>
                                    <a:gd name="T57" fmla="*/ 85 h 146"/>
                                    <a:gd name="T58" fmla="*/ 218 w 438"/>
                                    <a:gd name="T59" fmla="*/ 120 h 146"/>
                                    <a:gd name="T60" fmla="*/ 250 w 438"/>
                                    <a:gd name="T61" fmla="*/ 118 h 146"/>
                                    <a:gd name="T62" fmla="*/ 255 w 438"/>
                                    <a:gd name="T63" fmla="*/ 118 h 146"/>
                                    <a:gd name="T64" fmla="*/ 214 w 438"/>
                                    <a:gd name="T65" fmla="*/ 49 h 146"/>
                                    <a:gd name="T66" fmla="*/ 191 w 438"/>
                                    <a:gd name="T67" fmla="*/ 71 h 146"/>
                                    <a:gd name="T68" fmla="*/ 207 w 438"/>
                                    <a:gd name="T69" fmla="*/ 61 h 146"/>
                                    <a:gd name="T70" fmla="*/ 235 w 438"/>
                                    <a:gd name="T71" fmla="*/ 49 h 146"/>
                                    <a:gd name="T72" fmla="*/ 266 w 438"/>
                                    <a:gd name="T73" fmla="*/ 6 h 146"/>
                                    <a:gd name="T74" fmla="*/ 277 w 438"/>
                                    <a:gd name="T75" fmla="*/ 122 h 146"/>
                                    <a:gd name="T76" fmla="*/ 295 w 438"/>
                                    <a:gd name="T77" fmla="*/ 122 h 146"/>
                                    <a:gd name="T78" fmla="*/ 339 w 438"/>
                                    <a:gd name="T79" fmla="*/ 42 h 146"/>
                                    <a:gd name="T80" fmla="*/ 334 w 438"/>
                                    <a:gd name="T81" fmla="*/ 132 h 146"/>
                                    <a:gd name="T82" fmla="*/ 406 w 438"/>
                                    <a:gd name="T83" fmla="*/ 138 h 146"/>
                                    <a:gd name="T84" fmla="*/ 330 w 438"/>
                                    <a:gd name="T85" fmla="*/ 89 h 146"/>
                                    <a:gd name="T86" fmla="*/ 413 w 438"/>
                                    <a:gd name="T87" fmla="*/ 31 h 146"/>
                                    <a:gd name="T88" fmla="*/ 389 w 438"/>
                                    <a:gd name="T89" fmla="*/ 138 h 146"/>
                                    <a:gd name="T90" fmla="*/ 392 w 438"/>
                                    <a:gd name="T91" fmla="*/ 53 h 146"/>
                                    <a:gd name="T92" fmla="*/ 349 w 438"/>
                                    <a:gd name="T93" fmla="*/ 110 h 146"/>
                                    <a:gd name="T94" fmla="*/ 363 w 438"/>
                                    <a:gd name="T95" fmla="*/ 102 h 146"/>
                                    <a:gd name="T96" fmla="*/ 380 w 438"/>
                                    <a:gd name="T97" fmla="*/ 60 h 146"/>
                                    <a:gd name="T98" fmla="*/ 399 w 438"/>
                                    <a:gd name="T99" fmla="*/ 53 h 146"/>
                                    <a:gd name="T100" fmla="*/ 385 w 438"/>
                                    <a:gd name="T101" fmla="*/ 109 h 146"/>
                                    <a:gd name="T102" fmla="*/ 398 w 438"/>
                                    <a:gd name="T103" fmla="*/ 108 h 146"/>
                                    <a:gd name="T104" fmla="*/ 386 w 438"/>
                                    <a:gd name="T105" fmla="*/ 31 h 146"/>
                                    <a:gd name="T106" fmla="*/ 428 w 438"/>
                                    <a:gd name="T107" fmla="*/ 70 h 146"/>
                                    <a:gd name="T108" fmla="*/ 398 w 438"/>
                                    <a:gd name="T109" fmla="*/ 108 h 146"/>
                                    <a:gd name="T110" fmla="*/ 434 w 438"/>
                                    <a:gd name="T111" fmla="*/ 53 h 146"/>
                                    <a:gd name="T112" fmla="*/ 392 w 438"/>
                                    <a:gd name="T113" fmla="*/ 61 h 146"/>
                                    <a:gd name="T114" fmla="*/ 379 w 438"/>
                                    <a:gd name="T115" fmla="*/ 97 h 146"/>
                                    <a:gd name="T116" fmla="*/ 399 w 438"/>
                                    <a:gd name="T117" fmla="*/ 9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38" h="146">
                                      <a:moveTo>
                                        <a:pt x="66" y="77"/>
                                      </a:moveTo>
                                      <a:lnTo>
                                        <a:pt x="46" y="77"/>
                                      </a:lnTo>
                                      <a:lnTo>
                                        <a:pt x="50" y="79"/>
                                      </a:lnTo>
                                      <a:lnTo>
                                        <a:pt x="58" y="93"/>
                                      </a:lnTo>
                                      <a:lnTo>
                                        <a:pt x="64" y="104"/>
                                      </a:lnTo>
                                      <a:lnTo>
                                        <a:pt x="71" y="113"/>
                                      </a:lnTo>
                                      <a:lnTo>
                                        <a:pt x="79" y="125"/>
                                      </a:lnTo>
                                      <a:lnTo>
                                        <a:pt x="86" y="129"/>
                                      </a:lnTo>
                                      <a:lnTo>
                                        <a:pt x="100" y="129"/>
                                      </a:lnTo>
                                      <a:lnTo>
                                        <a:pt x="102" y="130"/>
                                      </a:lnTo>
                                      <a:lnTo>
                                        <a:pt x="106" y="130"/>
                                      </a:lnTo>
                                      <a:lnTo>
                                        <a:pt x="107" y="125"/>
                                      </a:lnTo>
                                      <a:lnTo>
                                        <a:pt x="103" y="124"/>
                                      </a:lnTo>
                                      <a:lnTo>
                                        <a:pt x="99" y="122"/>
                                      </a:lnTo>
                                      <a:lnTo>
                                        <a:pt x="94" y="117"/>
                                      </a:lnTo>
                                      <a:lnTo>
                                        <a:pt x="90" y="112"/>
                                      </a:lnTo>
                                      <a:lnTo>
                                        <a:pt x="86" y="107"/>
                                      </a:lnTo>
                                      <a:lnTo>
                                        <a:pt x="79" y="98"/>
                                      </a:lnTo>
                                      <a:lnTo>
                                        <a:pt x="74" y="90"/>
                                      </a:lnTo>
                                      <a:lnTo>
                                        <a:pt x="66" y="78"/>
                                      </a:lnTo>
                                      <a:lnTo>
                                        <a:pt x="66" y="77"/>
                                      </a:lnTo>
                                      <a:close/>
                                      <a:moveTo>
                                        <a:pt x="59" y="11"/>
                                      </a:moveTo>
                                      <a:lnTo>
                                        <a:pt x="1" y="11"/>
                                      </a:lnTo>
                                      <a:lnTo>
                                        <a:pt x="1" y="16"/>
                                      </a:lnTo>
                                      <a:lnTo>
                                        <a:pt x="15" y="17"/>
                                      </a:lnTo>
                                      <a:lnTo>
                                        <a:pt x="16" y="18"/>
                                      </a:lnTo>
                                      <a:lnTo>
                                        <a:pt x="16" y="121"/>
                                      </a:lnTo>
                                      <a:lnTo>
                                        <a:pt x="15" y="122"/>
                                      </a:lnTo>
                                      <a:lnTo>
                                        <a:pt x="0" y="123"/>
                                      </a:lnTo>
                                      <a:lnTo>
                                        <a:pt x="0" y="128"/>
                                      </a:lnTo>
                                      <a:lnTo>
                                        <a:pt x="47" y="128"/>
                                      </a:lnTo>
                                      <a:lnTo>
                                        <a:pt x="47" y="123"/>
                                      </a:lnTo>
                                      <a:lnTo>
                                        <a:pt x="33" y="122"/>
                                      </a:lnTo>
                                      <a:lnTo>
                                        <a:pt x="31" y="121"/>
                                      </a:lnTo>
                                      <a:lnTo>
                                        <a:pt x="31" y="77"/>
                                      </a:lnTo>
                                      <a:lnTo>
                                        <a:pt x="66" y="77"/>
                                      </a:lnTo>
                                      <a:lnTo>
                                        <a:pt x="63" y="72"/>
                                      </a:lnTo>
                                      <a:lnTo>
                                        <a:pt x="65" y="71"/>
                                      </a:lnTo>
                                      <a:lnTo>
                                        <a:pt x="31" y="71"/>
                                      </a:lnTo>
                                      <a:lnTo>
                                        <a:pt x="31" y="22"/>
                                      </a:lnTo>
                                      <a:lnTo>
                                        <a:pt x="32" y="20"/>
                                      </a:lnTo>
                                      <a:lnTo>
                                        <a:pt x="35" y="18"/>
                                      </a:lnTo>
                                      <a:lnTo>
                                        <a:pt x="38" y="17"/>
                                      </a:lnTo>
                                      <a:lnTo>
                                        <a:pt x="74" y="17"/>
                                      </a:lnTo>
                                      <a:lnTo>
                                        <a:pt x="68" y="13"/>
                                      </a:lnTo>
                                      <a:lnTo>
                                        <a:pt x="59" y="11"/>
                                      </a:lnTo>
                                      <a:close/>
                                      <a:moveTo>
                                        <a:pt x="74" y="17"/>
                                      </a:moveTo>
                                      <a:lnTo>
                                        <a:pt x="57" y="17"/>
                                      </a:lnTo>
                                      <a:lnTo>
                                        <a:pt x="70" y="24"/>
                                      </a:lnTo>
                                      <a:lnTo>
                                        <a:pt x="70" y="53"/>
                                      </a:lnTo>
                                      <a:lnTo>
                                        <a:pt x="67" y="61"/>
                                      </a:lnTo>
                                      <a:lnTo>
                                        <a:pt x="60" y="66"/>
                                      </a:lnTo>
                                      <a:lnTo>
                                        <a:pt x="55" y="70"/>
                                      </a:lnTo>
                                      <a:lnTo>
                                        <a:pt x="49" y="71"/>
                                      </a:lnTo>
                                      <a:lnTo>
                                        <a:pt x="65" y="71"/>
                                      </a:lnTo>
                                      <a:lnTo>
                                        <a:pt x="77" y="66"/>
                                      </a:lnTo>
                                      <a:lnTo>
                                        <a:pt x="86" y="56"/>
                                      </a:lnTo>
                                      <a:lnTo>
                                        <a:pt x="86" y="30"/>
                                      </a:lnTo>
                                      <a:lnTo>
                                        <a:pt x="82" y="22"/>
                                      </a:lnTo>
                                      <a:lnTo>
                                        <a:pt x="74" y="17"/>
                                      </a:lnTo>
                                      <a:close/>
                                      <a:moveTo>
                                        <a:pt x="166" y="47"/>
                                      </a:moveTo>
                                      <a:lnTo>
                                        <a:pt x="141" y="47"/>
                                      </a:lnTo>
                                      <a:lnTo>
                                        <a:pt x="132" y="52"/>
                                      </a:lnTo>
                                      <a:lnTo>
                                        <a:pt x="124" y="61"/>
                                      </a:lnTo>
                                      <a:lnTo>
                                        <a:pt x="117" y="69"/>
                                      </a:lnTo>
                                      <a:lnTo>
                                        <a:pt x="112" y="80"/>
                                      </a:lnTo>
                                      <a:lnTo>
                                        <a:pt x="112" y="92"/>
                                      </a:lnTo>
                                      <a:lnTo>
                                        <a:pt x="115" y="107"/>
                                      </a:lnTo>
                                      <a:lnTo>
                                        <a:pt x="122" y="119"/>
                                      </a:lnTo>
                                      <a:lnTo>
                                        <a:pt x="133" y="127"/>
                                      </a:lnTo>
                                      <a:lnTo>
                                        <a:pt x="147" y="130"/>
                                      </a:lnTo>
                                      <a:lnTo>
                                        <a:pt x="153" y="130"/>
                                      </a:lnTo>
                                      <a:lnTo>
                                        <a:pt x="165" y="127"/>
                                      </a:lnTo>
                                      <a:lnTo>
                                        <a:pt x="173" y="118"/>
                                      </a:lnTo>
                                      <a:lnTo>
                                        <a:pt x="153" y="118"/>
                                      </a:lnTo>
                                      <a:lnTo>
                                        <a:pt x="144" y="116"/>
                                      </a:lnTo>
                                      <a:lnTo>
                                        <a:pt x="135" y="110"/>
                                      </a:lnTo>
                                      <a:lnTo>
                                        <a:pt x="129" y="99"/>
                                      </a:lnTo>
                                      <a:lnTo>
                                        <a:pt x="127" y="84"/>
                                      </a:lnTo>
                                      <a:lnTo>
                                        <a:pt x="143" y="83"/>
                                      </a:lnTo>
                                      <a:lnTo>
                                        <a:pt x="157" y="82"/>
                                      </a:lnTo>
                                      <a:lnTo>
                                        <a:pt x="168" y="81"/>
                                      </a:lnTo>
                                      <a:lnTo>
                                        <a:pt x="174" y="80"/>
                                      </a:lnTo>
                                      <a:lnTo>
                                        <a:pt x="177" y="80"/>
                                      </a:lnTo>
                                      <a:lnTo>
                                        <a:pt x="178" y="78"/>
                                      </a:lnTo>
                                      <a:lnTo>
                                        <a:pt x="178" y="76"/>
                                      </a:lnTo>
                                      <a:lnTo>
                                        <a:pt x="127" y="76"/>
                                      </a:lnTo>
                                      <a:lnTo>
                                        <a:pt x="130" y="62"/>
                                      </a:lnTo>
                                      <a:lnTo>
                                        <a:pt x="138" y="54"/>
                                      </a:lnTo>
                                      <a:lnTo>
                                        <a:pt x="172" y="54"/>
                                      </a:lnTo>
                                      <a:lnTo>
                                        <a:pt x="166" y="47"/>
                                      </a:lnTo>
                                      <a:close/>
                                      <a:moveTo>
                                        <a:pt x="174" y="109"/>
                                      </a:moveTo>
                                      <a:lnTo>
                                        <a:pt x="167" y="115"/>
                                      </a:lnTo>
                                      <a:lnTo>
                                        <a:pt x="161" y="118"/>
                                      </a:lnTo>
                                      <a:lnTo>
                                        <a:pt x="173" y="118"/>
                                      </a:lnTo>
                                      <a:lnTo>
                                        <a:pt x="177" y="113"/>
                                      </a:lnTo>
                                      <a:lnTo>
                                        <a:pt x="174" y="109"/>
                                      </a:lnTo>
                                      <a:close/>
                                      <a:moveTo>
                                        <a:pt x="172" y="54"/>
                                      </a:moveTo>
                                      <a:lnTo>
                                        <a:pt x="156" y="54"/>
                                      </a:lnTo>
                                      <a:lnTo>
                                        <a:pt x="162" y="63"/>
                                      </a:lnTo>
                                      <a:lnTo>
                                        <a:pt x="162" y="75"/>
                                      </a:lnTo>
                                      <a:lnTo>
                                        <a:pt x="161" y="76"/>
                                      </a:lnTo>
                                      <a:lnTo>
                                        <a:pt x="158" y="76"/>
                                      </a:lnTo>
                                      <a:lnTo>
                                        <a:pt x="147" y="76"/>
                                      </a:lnTo>
                                      <a:lnTo>
                                        <a:pt x="138" y="76"/>
                                      </a:lnTo>
                                      <a:lnTo>
                                        <a:pt x="178" y="76"/>
                                      </a:lnTo>
                                      <a:lnTo>
                                        <a:pt x="178" y="61"/>
                                      </a:lnTo>
                                      <a:lnTo>
                                        <a:pt x="172" y="54"/>
                                      </a:lnTo>
                                      <a:close/>
                                      <a:moveTo>
                                        <a:pt x="242" y="55"/>
                                      </a:moveTo>
                                      <a:lnTo>
                                        <a:pt x="227" y="55"/>
                                      </a:lnTo>
                                      <a:lnTo>
                                        <a:pt x="233" y="62"/>
                                      </a:lnTo>
                                      <a:lnTo>
                                        <a:pt x="233" y="79"/>
                                      </a:lnTo>
                                      <a:lnTo>
                                        <a:pt x="229" y="82"/>
                                      </a:lnTo>
                                      <a:lnTo>
                                        <a:pt x="216" y="87"/>
                                      </a:lnTo>
                                      <a:lnTo>
                                        <a:pt x="205" y="91"/>
                                      </a:lnTo>
                                      <a:lnTo>
                                        <a:pt x="195" y="94"/>
                                      </a:lnTo>
                                      <a:lnTo>
                                        <a:pt x="190" y="100"/>
                                      </a:lnTo>
                                      <a:lnTo>
                                        <a:pt x="190" y="120"/>
                                      </a:lnTo>
                                      <a:lnTo>
                                        <a:pt x="199" y="130"/>
                                      </a:lnTo>
                                      <a:lnTo>
                                        <a:pt x="217" y="130"/>
                                      </a:lnTo>
                                      <a:lnTo>
                                        <a:pt x="226" y="124"/>
                                      </a:lnTo>
                                      <a:lnTo>
                                        <a:pt x="232" y="120"/>
                                      </a:lnTo>
                                      <a:lnTo>
                                        <a:pt x="213" y="120"/>
                                      </a:lnTo>
                                      <a:lnTo>
                                        <a:pt x="206" y="115"/>
                                      </a:lnTo>
                                      <a:lnTo>
                                        <a:pt x="206" y="99"/>
                                      </a:lnTo>
                                      <a:lnTo>
                                        <a:pt x="210" y="96"/>
                                      </a:lnTo>
                                      <a:lnTo>
                                        <a:pt x="217" y="93"/>
                                      </a:lnTo>
                                      <a:lnTo>
                                        <a:pt x="220" y="91"/>
                                      </a:lnTo>
                                      <a:lnTo>
                                        <a:pt x="229" y="87"/>
                                      </a:lnTo>
                                      <a:lnTo>
                                        <a:pt x="233" y="85"/>
                                      </a:lnTo>
                                      <a:lnTo>
                                        <a:pt x="247" y="85"/>
                                      </a:lnTo>
                                      <a:lnTo>
                                        <a:pt x="247" y="64"/>
                                      </a:lnTo>
                                      <a:lnTo>
                                        <a:pt x="245" y="57"/>
                                      </a:lnTo>
                                      <a:lnTo>
                                        <a:pt x="242" y="55"/>
                                      </a:lnTo>
                                      <a:close/>
                                      <a:moveTo>
                                        <a:pt x="260" y="119"/>
                                      </a:moveTo>
                                      <a:lnTo>
                                        <a:pt x="233" y="119"/>
                                      </a:lnTo>
                                      <a:lnTo>
                                        <a:pt x="234" y="122"/>
                                      </a:lnTo>
                                      <a:lnTo>
                                        <a:pt x="235" y="124"/>
                                      </a:lnTo>
                                      <a:lnTo>
                                        <a:pt x="237" y="127"/>
                                      </a:lnTo>
                                      <a:lnTo>
                                        <a:pt x="239" y="129"/>
                                      </a:lnTo>
                                      <a:lnTo>
                                        <a:pt x="243" y="130"/>
                                      </a:lnTo>
                                      <a:lnTo>
                                        <a:pt x="246" y="130"/>
                                      </a:lnTo>
                                      <a:lnTo>
                                        <a:pt x="261" y="121"/>
                                      </a:lnTo>
                                      <a:lnTo>
                                        <a:pt x="260" y="119"/>
                                      </a:lnTo>
                                      <a:close/>
                                      <a:moveTo>
                                        <a:pt x="247" y="85"/>
                                      </a:moveTo>
                                      <a:lnTo>
                                        <a:pt x="233" y="85"/>
                                      </a:lnTo>
                                      <a:lnTo>
                                        <a:pt x="233" y="113"/>
                                      </a:lnTo>
                                      <a:lnTo>
                                        <a:pt x="229" y="116"/>
                                      </a:lnTo>
                                      <a:lnTo>
                                        <a:pt x="223" y="119"/>
                                      </a:lnTo>
                                      <a:lnTo>
                                        <a:pt x="218" y="120"/>
                                      </a:lnTo>
                                      <a:lnTo>
                                        <a:pt x="232" y="120"/>
                                      </a:lnTo>
                                      <a:lnTo>
                                        <a:pt x="233" y="119"/>
                                      </a:lnTo>
                                      <a:lnTo>
                                        <a:pt x="260" y="119"/>
                                      </a:lnTo>
                                      <a:lnTo>
                                        <a:pt x="260" y="118"/>
                                      </a:lnTo>
                                      <a:lnTo>
                                        <a:pt x="250" y="118"/>
                                      </a:lnTo>
                                      <a:lnTo>
                                        <a:pt x="247" y="116"/>
                                      </a:lnTo>
                                      <a:lnTo>
                                        <a:pt x="247" y="85"/>
                                      </a:lnTo>
                                      <a:close/>
                                      <a:moveTo>
                                        <a:pt x="259" y="117"/>
                                      </a:moveTo>
                                      <a:lnTo>
                                        <a:pt x="258" y="118"/>
                                      </a:lnTo>
                                      <a:lnTo>
                                        <a:pt x="255" y="118"/>
                                      </a:lnTo>
                                      <a:lnTo>
                                        <a:pt x="260" y="118"/>
                                      </a:lnTo>
                                      <a:lnTo>
                                        <a:pt x="259" y="117"/>
                                      </a:lnTo>
                                      <a:close/>
                                      <a:moveTo>
                                        <a:pt x="229" y="47"/>
                                      </a:moveTo>
                                      <a:lnTo>
                                        <a:pt x="224" y="47"/>
                                      </a:lnTo>
                                      <a:lnTo>
                                        <a:pt x="214" y="49"/>
                                      </a:lnTo>
                                      <a:lnTo>
                                        <a:pt x="202" y="56"/>
                                      </a:lnTo>
                                      <a:lnTo>
                                        <a:pt x="197" y="60"/>
                                      </a:lnTo>
                                      <a:lnTo>
                                        <a:pt x="193" y="62"/>
                                      </a:lnTo>
                                      <a:lnTo>
                                        <a:pt x="191" y="64"/>
                                      </a:lnTo>
                                      <a:lnTo>
                                        <a:pt x="191" y="71"/>
                                      </a:lnTo>
                                      <a:lnTo>
                                        <a:pt x="196" y="75"/>
                                      </a:lnTo>
                                      <a:lnTo>
                                        <a:pt x="201" y="75"/>
                                      </a:lnTo>
                                      <a:lnTo>
                                        <a:pt x="203" y="74"/>
                                      </a:lnTo>
                                      <a:lnTo>
                                        <a:pt x="206" y="65"/>
                                      </a:lnTo>
                                      <a:lnTo>
                                        <a:pt x="207" y="61"/>
                                      </a:lnTo>
                                      <a:lnTo>
                                        <a:pt x="210" y="59"/>
                                      </a:lnTo>
                                      <a:lnTo>
                                        <a:pt x="211" y="57"/>
                                      </a:lnTo>
                                      <a:lnTo>
                                        <a:pt x="214" y="55"/>
                                      </a:lnTo>
                                      <a:lnTo>
                                        <a:pt x="242" y="55"/>
                                      </a:lnTo>
                                      <a:lnTo>
                                        <a:pt x="235" y="49"/>
                                      </a:lnTo>
                                      <a:lnTo>
                                        <a:pt x="229" y="47"/>
                                      </a:lnTo>
                                      <a:close/>
                                      <a:moveTo>
                                        <a:pt x="293" y="0"/>
                                      </a:moveTo>
                                      <a:lnTo>
                                        <a:pt x="287" y="2"/>
                                      </a:lnTo>
                                      <a:lnTo>
                                        <a:pt x="276" y="5"/>
                                      </a:lnTo>
                                      <a:lnTo>
                                        <a:pt x="266" y="6"/>
                                      </a:lnTo>
                                      <a:lnTo>
                                        <a:pt x="266" y="11"/>
                                      </a:lnTo>
                                      <a:lnTo>
                                        <a:pt x="278" y="12"/>
                                      </a:lnTo>
                                      <a:lnTo>
                                        <a:pt x="279" y="12"/>
                                      </a:lnTo>
                                      <a:lnTo>
                                        <a:pt x="279" y="121"/>
                                      </a:lnTo>
                                      <a:lnTo>
                                        <a:pt x="277" y="122"/>
                                      </a:lnTo>
                                      <a:lnTo>
                                        <a:pt x="266" y="124"/>
                                      </a:lnTo>
                                      <a:lnTo>
                                        <a:pt x="266" y="128"/>
                                      </a:lnTo>
                                      <a:lnTo>
                                        <a:pt x="306" y="128"/>
                                      </a:lnTo>
                                      <a:lnTo>
                                        <a:pt x="306" y="124"/>
                                      </a:lnTo>
                                      <a:lnTo>
                                        <a:pt x="295" y="122"/>
                                      </a:lnTo>
                                      <a:lnTo>
                                        <a:pt x="293" y="121"/>
                                      </a:lnTo>
                                      <a:lnTo>
                                        <a:pt x="293" y="0"/>
                                      </a:lnTo>
                                      <a:close/>
                                      <a:moveTo>
                                        <a:pt x="387" y="24"/>
                                      </a:moveTo>
                                      <a:lnTo>
                                        <a:pt x="361" y="28"/>
                                      </a:lnTo>
                                      <a:lnTo>
                                        <a:pt x="339" y="42"/>
                                      </a:lnTo>
                                      <a:lnTo>
                                        <a:pt x="324" y="63"/>
                                      </a:lnTo>
                                      <a:lnTo>
                                        <a:pt x="318" y="90"/>
                                      </a:lnTo>
                                      <a:lnTo>
                                        <a:pt x="318" y="92"/>
                                      </a:lnTo>
                                      <a:lnTo>
                                        <a:pt x="322" y="115"/>
                                      </a:lnTo>
                                      <a:lnTo>
                                        <a:pt x="334" y="132"/>
                                      </a:lnTo>
                                      <a:lnTo>
                                        <a:pt x="352" y="142"/>
                                      </a:lnTo>
                                      <a:lnTo>
                                        <a:pt x="372" y="145"/>
                                      </a:lnTo>
                                      <a:lnTo>
                                        <a:pt x="385" y="145"/>
                                      </a:lnTo>
                                      <a:lnTo>
                                        <a:pt x="396" y="143"/>
                                      </a:lnTo>
                                      <a:lnTo>
                                        <a:pt x="406" y="138"/>
                                      </a:lnTo>
                                      <a:lnTo>
                                        <a:pt x="378" y="138"/>
                                      </a:lnTo>
                                      <a:lnTo>
                                        <a:pt x="355" y="133"/>
                                      </a:lnTo>
                                      <a:lnTo>
                                        <a:pt x="340" y="122"/>
                                      </a:lnTo>
                                      <a:lnTo>
                                        <a:pt x="332" y="107"/>
                                      </a:lnTo>
                                      <a:lnTo>
                                        <a:pt x="330" y="89"/>
                                      </a:lnTo>
                                      <a:lnTo>
                                        <a:pt x="334" y="66"/>
                                      </a:lnTo>
                                      <a:lnTo>
                                        <a:pt x="345" y="47"/>
                                      </a:lnTo>
                                      <a:lnTo>
                                        <a:pt x="363" y="35"/>
                                      </a:lnTo>
                                      <a:lnTo>
                                        <a:pt x="386" y="31"/>
                                      </a:lnTo>
                                      <a:lnTo>
                                        <a:pt x="413" y="31"/>
                                      </a:lnTo>
                                      <a:lnTo>
                                        <a:pt x="408" y="28"/>
                                      </a:lnTo>
                                      <a:lnTo>
                                        <a:pt x="387" y="24"/>
                                      </a:lnTo>
                                      <a:close/>
                                      <a:moveTo>
                                        <a:pt x="407" y="131"/>
                                      </a:moveTo>
                                      <a:lnTo>
                                        <a:pt x="402" y="133"/>
                                      </a:lnTo>
                                      <a:lnTo>
                                        <a:pt x="389" y="138"/>
                                      </a:lnTo>
                                      <a:lnTo>
                                        <a:pt x="406" y="138"/>
                                      </a:lnTo>
                                      <a:lnTo>
                                        <a:pt x="409" y="136"/>
                                      </a:lnTo>
                                      <a:lnTo>
                                        <a:pt x="407" y="131"/>
                                      </a:lnTo>
                                      <a:close/>
                                      <a:moveTo>
                                        <a:pt x="395" y="52"/>
                                      </a:moveTo>
                                      <a:lnTo>
                                        <a:pt x="392" y="53"/>
                                      </a:lnTo>
                                      <a:lnTo>
                                        <a:pt x="381" y="53"/>
                                      </a:lnTo>
                                      <a:lnTo>
                                        <a:pt x="371" y="58"/>
                                      </a:lnTo>
                                      <a:lnTo>
                                        <a:pt x="353" y="76"/>
                                      </a:lnTo>
                                      <a:lnTo>
                                        <a:pt x="349" y="90"/>
                                      </a:lnTo>
                                      <a:lnTo>
                                        <a:pt x="349" y="110"/>
                                      </a:lnTo>
                                      <a:lnTo>
                                        <a:pt x="353" y="115"/>
                                      </a:lnTo>
                                      <a:lnTo>
                                        <a:pt x="366" y="115"/>
                                      </a:lnTo>
                                      <a:lnTo>
                                        <a:pt x="379" y="103"/>
                                      </a:lnTo>
                                      <a:lnTo>
                                        <a:pt x="364" y="103"/>
                                      </a:lnTo>
                                      <a:lnTo>
                                        <a:pt x="363" y="102"/>
                                      </a:lnTo>
                                      <a:lnTo>
                                        <a:pt x="363" y="84"/>
                                      </a:lnTo>
                                      <a:lnTo>
                                        <a:pt x="368" y="71"/>
                                      </a:lnTo>
                                      <a:lnTo>
                                        <a:pt x="373" y="65"/>
                                      </a:lnTo>
                                      <a:lnTo>
                                        <a:pt x="376" y="62"/>
                                      </a:lnTo>
                                      <a:lnTo>
                                        <a:pt x="380" y="60"/>
                                      </a:lnTo>
                                      <a:lnTo>
                                        <a:pt x="406" y="60"/>
                                      </a:lnTo>
                                      <a:lnTo>
                                        <a:pt x="407" y="55"/>
                                      </a:lnTo>
                                      <a:lnTo>
                                        <a:pt x="405" y="55"/>
                                      </a:lnTo>
                                      <a:lnTo>
                                        <a:pt x="401" y="54"/>
                                      </a:lnTo>
                                      <a:lnTo>
                                        <a:pt x="399" y="53"/>
                                      </a:lnTo>
                                      <a:lnTo>
                                        <a:pt x="395" y="52"/>
                                      </a:lnTo>
                                      <a:close/>
                                      <a:moveTo>
                                        <a:pt x="399" y="92"/>
                                      </a:moveTo>
                                      <a:lnTo>
                                        <a:pt x="388" y="92"/>
                                      </a:lnTo>
                                      <a:lnTo>
                                        <a:pt x="385" y="109"/>
                                      </a:lnTo>
                                      <a:lnTo>
                                        <a:pt x="385" y="115"/>
                                      </a:lnTo>
                                      <a:lnTo>
                                        <a:pt x="395" y="115"/>
                                      </a:lnTo>
                                      <a:lnTo>
                                        <a:pt x="411" y="111"/>
                                      </a:lnTo>
                                      <a:lnTo>
                                        <a:pt x="417" y="108"/>
                                      </a:lnTo>
                                      <a:lnTo>
                                        <a:pt x="398" y="108"/>
                                      </a:lnTo>
                                      <a:lnTo>
                                        <a:pt x="397" y="105"/>
                                      </a:lnTo>
                                      <a:lnTo>
                                        <a:pt x="399" y="95"/>
                                      </a:lnTo>
                                      <a:lnTo>
                                        <a:pt x="399" y="92"/>
                                      </a:lnTo>
                                      <a:close/>
                                      <a:moveTo>
                                        <a:pt x="413" y="31"/>
                                      </a:moveTo>
                                      <a:lnTo>
                                        <a:pt x="386" y="31"/>
                                      </a:lnTo>
                                      <a:lnTo>
                                        <a:pt x="403" y="34"/>
                                      </a:lnTo>
                                      <a:lnTo>
                                        <a:pt x="416" y="41"/>
                                      </a:lnTo>
                                      <a:lnTo>
                                        <a:pt x="425" y="53"/>
                                      </a:lnTo>
                                      <a:lnTo>
                                        <a:pt x="425" y="54"/>
                                      </a:lnTo>
                                      <a:lnTo>
                                        <a:pt x="428" y="70"/>
                                      </a:lnTo>
                                      <a:lnTo>
                                        <a:pt x="426" y="86"/>
                                      </a:lnTo>
                                      <a:lnTo>
                                        <a:pt x="420" y="98"/>
                                      </a:lnTo>
                                      <a:lnTo>
                                        <a:pt x="411" y="105"/>
                                      </a:lnTo>
                                      <a:lnTo>
                                        <a:pt x="402" y="107"/>
                                      </a:lnTo>
                                      <a:lnTo>
                                        <a:pt x="398" y="108"/>
                                      </a:lnTo>
                                      <a:lnTo>
                                        <a:pt x="417" y="108"/>
                                      </a:lnTo>
                                      <a:lnTo>
                                        <a:pt x="425" y="102"/>
                                      </a:lnTo>
                                      <a:lnTo>
                                        <a:pt x="434" y="88"/>
                                      </a:lnTo>
                                      <a:lnTo>
                                        <a:pt x="437" y="70"/>
                                      </a:lnTo>
                                      <a:lnTo>
                                        <a:pt x="434" y="53"/>
                                      </a:lnTo>
                                      <a:lnTo>
                                        <a:pt x="424" y="38"/>
                                      </a:lnTo>
                                      <a:lnTo>
                                        <a:pt x="413" y="31"/>
                                      </a:lnTo>
                                      <a:close/>
                                      <a:moveTo>
                                        <a:pt x="406" y="60"/>
                                      </a:moveTo>
                                      <a:lnTo>
                                        <a:pt x="388" y="60"/>
                                      </a:lnTo>
                                      <a:lnTo>
                                        <a:pt x="392" y="61"/>
                                      </a:lnTo>
                                      <a:lnTo>
                                        <a:pt x="395" y="62"/>
                                      </a:lnTo>
                                      <a:lnTo>
                                        <a:pt x="394" y="67"/>
                                      </a:lnTo>
                                      <a:lnTo>
                                        <a:pt x="392" y="76"/>
                                      </a:lnTo>
                                      <a:lnTo>
                                        <a:pt x="390" y="82"/>
                                      </a:lnTo>
                                      <a:lnTo>
                                        <a:pt x="379" y="97"/>
                                      </a:lnTo>
                                      <a:lnTo>
                                        <a:pt x="370" y="103"/>
                                      </a:lnTo>
                                      <a:lnTo>
                                        <a:pt x="379" y="103"/>
                                      </a:lnTo>
                                      <a:lnTo>
                                        <a:pt x="382" y="100"/>
                                      </a:lnTo>
                                      <a:lnTo>
                                        <a:pt x="388" y="92"/>
                                      </a:lnTo>
                                      <a:lnTo>
                                        <a:pt x="399" y="92"/>
                                      </a:lnTo>
                                      <a:lnTo>
                                        <a:pt x="401" y="84"/>
                                      </a:lnTo>
                                      <a:lnTo>
                                        <a:pt x="403" y="74"/>
                                      </a:lnTo>
                                      <a:lnTo>
                                        <a:pt x="406" y="62"/>
                                      </a:lnTo>
                                      <a:lnTo>
                                        <a:pt x="406" y="6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58" o:spid="_x0000_s1026" style="width:21.9pt;height:7.3pt;mso-position-horizontal-relative:char;mso-position-vertical-relative:line" coordsize="438,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">
                      <v:shape id="AutoShape 683" o:spid="_x0000_s1027" style="position:absolute;width:438;height:146;visibility:visible;mso-wrap-style:square;v-text-anchor:top" coordsize="438,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o5+sUA&#10;AADcAAAADwAAAGRycy9kb3ducmV2LnhtbESPzW7CMBCE75V4B2uReitOU5VCwCDUPyicgEhcl3ib&#10;RMTryDaQvn2NVKnH0cx8o5nOO9OICzlfW1bwOEhAEBdW11wqyPcfDyMQPiBrbCyTgh/yMJ/17qaY&#10;aXvlLV12oRQRwj5DBVUIbSalLyoy6Ae2JY7et3UGQ5SulNrhNcJNI9MkGUqDNceFClt6rag47c5G&#10;wXH5la7Nu/7kPD27zf7tkC/dk1L3/W4xARGoC//hv/ZKK3h5HsPtTDw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jn6xQAAANwAAAAPAAAAAAAAAAAAAAAAAJgCAABkcnMv&#10;ZG93bnJldi54bWxQSwUGAAAAAAQABAD1AAAAigMAAAAA&#10;" path="m66,77r-20,l50,79r8,14l64,104r7,9l79,125r7,4l100,129r2,1l106,130r1,-5l103,124r-4,-2l94,117r-4,-5l86,107,79,98,74,90,66,78r,-1xm59,11l1,11r,5l15,17r1,1l16,121r-1,1l,123r,5l47,128r,-5l33,122r-2,-1l31,77r35,l63,72r2,-1l31,71r,-49l32,20r3,-2l38,17r36,l68,13,59,11xm74,17r-17,l70,24r,29l67,61r-7,5l55,70r-6,1l65,71,77,66,86,56r,-26l82,22,74,17xm166,47r-25,l132,52r-8,9l117,69r-5,11l112,92r3,15l122,119r11,8l147,130r6,l165,127r8,-9l153,118r-9,-2l135,110,129,99,127,84r16,-1l157,82r11,-1l174,80r3,l178,78r,-2l127,76r3,-14l138,54r34,l166,47xm174,109r-7,6l161,118r12,l177,113r-3,-4xm172,54r-16,l162,63r,12l161,76r-3,l147,76r-9,l178,76r,-15l172,54xm242,55r-15,l233,62r,17l229,82r-13,5l205,91r-10,3l190,100r,20l199,130r18,l226,124r6,-4l213,120r-7,-5l206,99r4,-3l217,93r3,-2l229,87r4,-2l247,85r,-21l245,57r-3,-2xm260,119r-27,l234,122r1,2l237,127r2,2l243,130r3,l261,121r-1,-2xm247,85r-14,l233,113r-4,3l223,119r-5,1l232,120r1,-1l260,119r,-1l250,118r-3,-2l247,85xm259,117r-1,1l255,118r5,l259,117xm229,47r-5,l214,49r-12,7l197,60r-4,2l191,64r,7l196,75r5,l203,74r3,-9l207,61r3,-2l211,57r3,-2l242,55r-7,-6l229,47xm293,r-6,2l276,5,266,6r,5l278,12r1,l279,121r-2,1l266,124r,4l306,128r,-4l295,122r-2,-1l293,xm387,24r-26,4l339,42,324,63r-6,27l318,92r4,23l334,132r18,10l372,145r13,l396,143r10,-5l378,138r-23,-5l340,122r-8,-15l330,89r4,-23l345,47,363,35r23,-4l413,31r-5,-3l387,24xm407,131r-5,2l389,138r17,l409,136r-2,-5xm395,52r-3,1l381,53r-10,5l353,76r-4,14l349,110r4,5l366,115r13,-12l364,103r-1,-1l363,84r5,-13l373,65r3,-3l380,60r26,l407,55r-2,l401,54r-2,-1l395,52xm399,92r-11,l385,109r,6l395,115r16,-4l417,108r-19,l397,105r2,-10l399,92xm413,31r-27,l403,34r13,7l425,53r,1l428,70r-2,16l420,98r-9,7l402,107r-4,1l417,108r8,-6l434,88r3,-18l434,53,424,38,413,31xm406,60r-18,l392,61r3,1l394,67r-2,9l390,82,379,97r-9,6l379,103r3,-3l388,92r11,l401,84r2,-10l406,62r,-2xe" fillcolor="#231f20" stroked="f">
                        <v:path arrowok="t" o:connecttype="custom" o:connectlocs="64,104;102,130;94,117;66,78;15,17;0,128;31,77;31,22;68,13;70,53;65,71;74,17;117,69;133,127;153,118;143,83;178,78;172,54;173,118;162,63;138,76;227,55;205,91;217,130;206,99;233,85;260,119;239,129;247,85;218,120;250,118;255,118;214,49;191,71;207,61;235,49;266,6;277,122;295,122;339,42;334,132;406,138;330,89;413,31;389,138;392,53;349,110;363,102;380,60;399,53;385,109;398,108;386,31;428,70;398,108;434,53;392,61;379,97;399,92" o:connectangles="0,0,0,0,0,0,0,0,0,0,0,0,0,0,0,0,0,0,0,0,0,0,0,0,0,0,0,0,0,0,0,0,0,0,0,0,0,0,0,0,0,0,0,0,0,0,0,0,0,0,0,0,0,0,0,0,0,0,0"/>
                      </v:shape>
                      <w10:anchorlock/>
                    </v:group>
                  </w:pict>
                </mc:Fallback>
              </mc:AlternateContent>
            </w:r>
          </w:p>
        </w:tc>
      </w:tr>
      <w:tr w:rsidR="000B1503" w:rsidTr="00E2774D">
        <w:trPr>
          <w:trHeight w:val="314"/>
        </w:trPr>
        <w:tc>
          <w:tcPr>
            <w:tcW w:w="2810" w:type="dxa"/>
            <w:shd w:val="clear" w:color="auto" w:fill="D9F1FD"/>
          </w:tcPr>
          <w:p w:rsidR="000B1503" w:rsidRDefault="000B1503" w:rsidP="00C37DB5">
            <w:pPr>
              <w:pStyle w:val="TableParagraph"/>
              <w:spacing w:before="10"/>
              <w:jc w:val="both"/>
              <w:rPr>
                <w:sz w:val="6"/>
              </w:rPr>
            </w:pPr>
          </w:p>
          <w:p w:rsidR="000B1503" w:rsidRDefault="000B1503" w:rsidP="00C37DB5">
            <w:pPr>
              <w:pStyle w:val="TableParagraph"/>
              <w:tabs>
                <w:tab w:val="center" w:pos="1437"/>
              </w:tabs>
              <w:spacing w:line="124" w:lineRule="exact"/>
              <w:ind w:left="85"/>
              <w:jc w:val="both"/>
              <w:rPr>
                <w:sz w:val="12"/>
              </w:rPr>
            </w:pPr>
            <w:r>
              <w:rPr>
                <w:noProof/>
                <w:position w:val="-1"/>
                <w:sz w:val="12"/>
              </w:rPr>
              <w:drawing>
                <wp:inline distT="0" distB="0" distL="0" distR="0" wp14:anchorId="0703B661" wp14:editId="34785518">
                  <wp:extent cx="159751" cy="79248"/>
                  <wp:effectExtent l="0" t="0" r="0" b="0"/>
                  <wp:docPr id="692" name="image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637.png"/>
                          <pic:cNvPicPr/>
                        </pic:nvPicPr>
                        <pic:blipFill>
                          <a:blip r:embed="rId212" cstate="print"/>
                          <a:stretch>
                            <a:fillRect/>
                          </a:stretch>
                        </pic:blipFill>
                        <pic:spPr>
                          <a:xfrm>
                            <a:off x="0" y="0"/>
                            <a:ext cx="159751" cy="79248"/>
                          </a:xfrm>
                          <a:prstGeom prst="rect">
                            <a:avLst/>
                          </a:prstGeom>
                        </pic:spPr>
                      </pic:pic>
                    </a:graphicData>
                  </a:graphic>
                </wp:inline>
              </w:drawing>
            </w:r>
            <w:r>
              <w:rPr>
                <w:sz w:val="12"/>
              </w:rPr>
              <w:tab/>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537"/>
              <w:jc w:val="both"/>
              <w:rPr>
                <w:sz w:val="11"/>
              </w:rPr>
            </w:pPr>
            <w:r>
              <w:rPr>
                <w:noProof/>
                <w:position w:val="-1"/>
                <w:sz w:val="11"/>
              </w:rPr>
              <w:drawing>
                <wp:inline distT="0" distB="0" distL="0" distR="0" wp14:anchorId="076559DB" wp14:editId="5634DBC2">
                  <wp:extent cx="210907" cy="74675"/>
                  <wp:effectExtent l="0" t="0" r="0" b="0"/>
                  <wp:docPr id="693" name="image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638.png"/>
                          <pic:cNvPicPr/>
                        </pic:nvPicPr>
                        <pic:blipFill>
                          <a:blip r:embed="rId213" cstate="print"/>
                          <a:stretch>
                            <a:fillRect/>
                          </a:stretch>
                        </pic:blipFill>
                        <pic:spPr>
                          <a:xfrm>
                            <a:off x="0" y="0"/>
                            <a:ext cx="210907" cy="7467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537"/>
              <w:jc w:val="both"/>
              <w:rPr>
                <w:sz w:val="11"/>
              </w:rPr>
            </w:pPr>
            <w:r>
              <w:rPr>
                <w:noProof/>
                <w:position w:val="-1"/>
                <w:sz w:val="11"/>
              </w:rPr>
              <w:drawing>
                <wp:inline distT="0" distB="0" distL="0" distR="0" wp14:anchorId="44DF79F8" wp14:editId="4C56E66D">
                  <wp:extent cx="209560" cy="74675"/>
                  <wp:effectExtent l="0" t="0" r="0" b="0"/>
                  <wp:docPr id="694" name="image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639.png"/>
                          <pic:cNvPicPr/>
                        </pic:nvPicPr>
                        <pic:blipFill>
                          <a:blip r:embed="rId214" cstate="print"/>
                          <a:stretch>
                            <a:fillRect/>
                          </a:stretch>
                        </pic:blipFill>
                        <pic:spPr>
                          <a:xfrm>
                            <a:off x="0" y="0"/>
                            <a:ext cx="209560" cy="7467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622"/>
              <w:jc w:val="both"/>
              <w:rPr>
                <w:sz w:val="11"/>
              </w:rPr>
            </w:pPr>
            <w:r>
              <w:rPr>
                <w:noProof/>
                <w:position w:val="-1"/>
                <w:sz w:val="11"/>
              </w:rPr>
              <w:drawing>
                <wp:inline distT="0" distB="0" distL="0" distR="0" wp14:anchorId="3CD2BA71" wp14:editId="7B474887">
                  <wp:extent cx="100274" cy="74675"/>
                  <wp:effectExtent l="0" t="0" r="0" b="0"/>
                  <wp:docPr id="695" name="image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640.png"/>
                          <pic:cNvPicPr/>
                        </pic:nvPicPr>
                        <pic:blipFill>
                          <a:blip r:embed="rId215" cstate="print"/>
                          <a:stretch>
                            <a:fillRect/>
                          </a:stretch>
                        </pic:blipFill>
                        <pic:spPr>
                          <a:xfrm>
                            <a:off x="0" y="0"/>
                            <a:ext cx="100274" cy="7467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635"/>
              <w:jc w:val="both"/>
              <w:rPr>
                <w:sz w:val="11"/>
              </w:rPr>
            </w:pPr>
            <w:r>
              <w:rPr>
                <w:noProof/>
                <w:position w:val="-1"/>
                <w:sz w:val="11"/>
              </w:rPr>
              <w:drawing>
                <wp:inline distT="0" distB="0" distL="0" distR="0" wp14:anchorId="78B66E2F" wp14:editId="09ADE6C1">
                  <wp:extent cx="93526" cy="74675"/>
                  <wp:effectExtent l="0" t="0" r="0" b="0"/>
                  <wp:docPr id="696" name="image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641.png"/>
                          <pic:cNvPicPr/>
                        </pic:nvPicPr>
                        <pic:blipFill>
                          <a:blip r:embed="rId216" cstate="print"/>
                          <a:stretch>
                            <a:fillRect/>
                          </a:stretch>
                        </pic:blipFill>
                        <pic:spPr>
                          <a:xfrm>
                            <a:off x="0" y="0"/>
                            <a:ext cx="93526" cy="74675"/>
                          </a:xfrm>
                          <a:prstGeom prst="rect">
                            <a:avLst/>
                          </a:prstGeom>
                        </pic:spPr>
                      </pic:pic>
                    </a:graphicData>
                  </a:graphic>
                </wp:inline>
              </w:drawing>
            </w:r>
          </w:p>
        </w:tc>
      </w:tr>
      <w:tr w:rsidR="000B1503" w:rsidTr="00E2774D">
        <w:trPr>
          <w:trHeight w:val="314"/>
        </w:trPr>
        <w:tc>
          <w:tcPr>
            <w:tcW w:w="2810" w:type="dxa"/>
            <w:shd w:val="clear" w:color="auto" w:fill="D9F1FD"/>
          </w:tcPr>
          <w:p w:rsidR="000B1503" w:rsidRDefault="000B1503" w:rsidP="00C37DB5">
            <w:pPr>
              <w:pStyle w:val="TableParagraph"/>
              <w:jc w:val="both"/>
              <w:rPr>
                <w:sz w:val="7"/>
              </w:rPr>
            </w:pPr>
          </w:p>
          <w:p w:rsidR="000B1503" w:rsidRDefault="000B1503" w:rsidP="00C37DB5">
            <w:pPr>
              <w:pStyle w:val="TableParagraph"/>
              <w:spacing w:line="166" w:lineRule="exact"/>
              <w:ind w:left="87"/>
              <w:jc w:val="both"/>
              <w:rPr>
                <w:sz w:val="16"/>
              </w:rPr>
            </w:pPr>
            <w:r>
              <w:rPr>
                <w:noProof/>
                <w:position w:val="-2"/>
                <w:sz w:val="16"/>
              </w:rPr>
              <mc:AlternateContent>
                <mc:Choice Requires="wpg">
                  <w:drawing>
                    <wp:inline distT="0" distB="0" distL="0" distR="0" wp14:anchorId="6F7A4052" wp14:editId="40026B32">
                      <wp:extent cx="539750" cy="105410"/>
                      <wp:effectExtent l="2540" t="6350" r="635" b="2540"/>
                      <wp:docPr id="756" name="Group 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750" cy="105410"/>
                                <a:chOff x="0" y="0"/>
                                <a:chExt cx="850" cy="166"/>
                              </a:xfrm>
                            </wpg:grpSpPr>
                            <wps:wsp>
                              <wps:cNvPr id="757" name="AutoShape 681"/>
                              <wps:cNvSpPr>
                                <a:spLocks/>
                              </wps:cNvSpPr>
                              <wps:spPr bwMode="auto">
                                <a:xfrm>
                                  <a:off x="0" y="0"/>
                                  <a:ext cx="850" cy="166"/>
                                </a:xfrm>
                                <a:custGeom>
                                  <a:avLst/>
                                  <a:gdLst>
                                    <a:gd name="T0" fmla="*/ 39 w 850"/>
                                    <a:gd name="T1" fmla="*/ 118 h 166"/>
                                    <a:gd name="T2" fmla="*/ 21 w 850"/>
                                    <a:gd name="T3" fmla="*/ 80 h 166"/>
                                    <a:gd name="T4" fmla="*/ 84 w 850"/>
                                    <a:gd name="T5" fmla="*/ 0 h 166"/>
                                    <a:gd name="T6" fmla="*/ 80 w 850"/>
                                    <a:gd name="T7" fmla="*/ 115 h 166"/>
                                    <a:gd name="T8" fmla="*/ 103 w 850"/>
                                    <a:gd name="T9" fmla="*/ 6 h 166"/>
                                    <a:gd name="T10" fmla="*/ 152 w 850"/>
                                    <a:gd name="T11" fmla="*/ 38 h 166"/>
                                    <a:gd name="T12" fmla="*/ 125 w 850"/>
                                    <a:gd name="T13" fmla="*/ 115 h 166"/>
                                    <a:gd name="T14" fmla="*/ 152 w 850"/>
                                    <a:gd name="T15" fmla="*/ 38 h 166"/>
                                    <a:gd name="T16" fmla="*/ 185 w 850"/>
                                    <a:gd name="T17" fmla="*/ 44 h 166"/>
                                    <a:gd name="T18" fmla="*/ 182 w 850"/>
                                    <a:gd name="T19" fmla="*/ 55 h 166"/>
                                    <a:gd name="T20" fmla="*/ 193 w 850"/>
                                    <a:gd name="T21" fmla="*/ 98 h 166"/>
                                    <a:gd name="T22" fmla="*/ 213 w 850"/>
                                    <a:gd name="T23" fmla="*/ 102 h 166"/>
                                    <a:gd name="T24" fmla="*/ 256 w 850"/>
                                    <a:gd name="T25" fmla="*/ 68 h 166"/>
                                    <a:gd name="T26" fmla="*/ 251 w 850"/>
                                    <a:gd name="T27" fmla="*/ 110 h 166"/>
                                    <a:gd name="T28" fmla="*/ 226 w 850"/>
                                    <a:gd name="T29" fmla="*/ 68 h 166"/>
                                    <a:gd name="T30" fmla="*/ 272 w 850"/>
                                    <a:gd name="T31" fmla="*/ 60 h 166"/>
                                    <a:gd name="T32" fmla="*/ 328 w 850"/>
                                    <a:gd name="T33" fmla="*/ 110 h 166"/>
                                    <a:gd name="T34" fmla="*/ 329 w 850"/>
                                    <a:gd name="T35" fmla="*/ 72 h 166"/>
                                    <a:gd name="T36" fmla="*/ 329 w 850"/>
                                    <a:gd name="T37" fmla="*/ 101 h 166"/>
                                    <a:gd name="T38" fmla="*/ 318 w 850"/>
                                    <a:gd name="T39" fmla="*/ 66 h 166"/>
                                    <a:gd name="T40" fmla="*/ 362 w 850"/>
                                    <a:gd name="T41" fmla="*/ 42 h 166"/>
                                    <a:gd name="T42" fmla="*/ 343 w 850"/>
                                    <a:gd name="T43" fmla="*/ 120 h 166"/>
                                    <a:gd name="T44" fmla="*/ 370 w 850"/>
                                    <a:gd name="T45" fmla="*/ 38 h 166"/>
                                    <a:gd name="T46" fmla="*/ 432 w 850"/>
                                    <a:gd name="T47" fmla="*/ 115 h 166"/>
                                    <a:gd name="T48" fmla="*/ 370 w 850"/>
                                    <a:gd name="T49" fmla="*/ 53 h 166"/>
                                    <a:gd name="T50" fmla="*/ 497 w 850"/>
                                    <a:gd name="T51" fmla="*/ 46 h 166"/>
                                    <a:gd name="T52" fmla="*/ 486 w 850"/>
                                    <a:gd name="T53" fmla="*/ 106 h 166"/>
                                    <a:gd name="T54" fmla="*/ 482 w 850"/>
                                    <a:gd name="T55" fmla="*/ 140 h 166"/>
                                    <a:gd name="T56" fmla="*/ 500 w 850"/>
                                    <a:gd name="T57" fmla="*/ 129 h 166"/>
                                    <a:gd name="T58" fmla="*/ 502 w 850"/>
                                    <a:gd name="T59" fmla="*/ 100 h 166"/>
                                    <a:gd name="T60" fmla="*/ 509 w 850"/>
                                    <a:gd name="T61" fmla="*/ 44 h 166"/>
                                    <a:gd name="T62" fmla="*/ 538 w 850"/>
                                    <a:gd name="T63" fmla="*/ 124 h 166"/>
                                    <a:gd name="T64" fmla="*/ 558 w 850"/>
                                    <a:gd name="T65" fmla="*/ 122 h 166"/>
                                    <a:gd name="T66" fmla="*/ 514 w 850"/>
                                    <a:gd name="T67" fmla="*/ 96 h 166"/>
                                    <a:gd name="T68" fmla="*/ 536 w 850"/>
                                    <a:gd name="T69" fmla="*/ 90 h 166"/>
                                    <a:gd name="T70" fmla="*/ 560 w 850"/>
                                    <a:gd name="T71" fmla="*/ 45 h 166"/>
                                    <a:gd name="T72" fmla="*/ 536 w 850"/>
                                    <a:gd name="T73" fmla="*/ 43 h 166"/>
                                    <a:gd name="T74" fmla="*/ 580 w 850"/>
                                    <a:gd name="T75" fmla="*/ 51 h 166"/>
                                    <a:gd name="T76" fmla="*/ 595 w 850"/>
                                    <a:gd name="T77" fmla="*/ 113 h 166"/>
                                    <a:gd name="T78" fmla="*/ 599 w 850"/>
                                    <a:gd name="T79" fmla="*/ 58 h 166"/>
                                    <a:gd name="T80" fmla="*/ 617 w 850"/>
                                    <a:gd name="T81" fmla="*/ 56 h 166"/>
                                    <a:gd name="T82" fmla="*/ 678 w 850"/>
                                    <a:gd name="T83" fmla="*/ 70 h 166"/>
                                    <a:gd name="T84" fmla="*/ 672 w 850"/>
                                    <a:gd name="T85" fmla="*/ 115 h 166"/>
                                    <a:gd name="T86" fmla="*/ 678 w 850"/>
                                    <a:gd name="T87" fmla="*/ 77 h 166"/>
                                    <a:gd name="T88" fmla="*/ 683 w 850"/>
                                    <a:gd name="T89" fmla="*/ 118 h 166"/>
                                    <a:gd name="T90" fmla="*/ 675 w 850"/>
                                    <a:gd name="T91" fmla="*/ 108 h 166"/>
                                    <a:gd name="T92" fmla="*/ 692 w 850"/>
                                    <a:gd name="T93" fmla="*/ 77 h 166"/>
                                    <a:gd name="T94" fmla="*/ 647 w 850"/>
                                    <a:gd name="T95" fmla="*/ 48 h 166"/>
                                    <a:gd name="T96" fmla="*/ 653 w 850"/>
                                    <a:gd name="T97" fmla="*/ 53 h 166"/>
                                    <a:gd name="T98" fmla="*/ 722 w 850"/>
                                    <a:gd name="T99" fmla="*/ 44 h 166"/>
                                    <a:gd name="T100" fmla="*/ 749 w 850"/>
                                    <a:gd name="T101" fmla="*/ 120 h 166"/>
                                    <a:gd name="T102" fmla="*/ 785 w 850"/>
                                    <a:gd name="T103" fmla="*/ 50 h 166"/>
                                    <a:gd name="T104" fmla="*/ 790 w 850"/>
                                    <a:gd name="T105" fmla="*/ 114 h 166"/>
                                    <a:gd name="T106" fmla="*/ 824 w 850"/>
                                    <a:gd name="T107" fmla="*/ 58 h 166"/>
                                    <a:gd name="T108" fmla="*/ 838 w 850"/>
                                    <a:gd name="T109" fmla="*/ 50 h 166"/>
                                    <a:gd name="T110" fmla="*/ 795 w 850"/>
                                    <a:gd name="T111" fmla="*/ 53 h 166"/>
                                    <a:gd name="T112" fmla="*/ 746 w 850"/>
                                    <a:gd name="T113" fmla="*/ 47 h 1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850" h="166">
                                      <a:moveTo>
                                        <a:pt x="84" y="0"/>
                                      </a:moveTo>
                                      <a:lnTo>
                                        <a:pt x="69" y="0"/>
                                      </a:lnTo>
                                      <a:lnTo>
                                        <a:pt x="43" y="4"/>
                                      </a:lnTo>
                                      <a:lnTo>
                                        <a:pt x="21" y="15"/>
                                      </a:lnTo>
                                      <a:lnTo>
                                        <a:pt x="6" y="35"/>
                                      </a:lnTo>
                                      <a:lnTo>
                                        <a:pt x="0" y="62"/>
                                      </a:lnTo>
                                      <a:lnTo>
                                        <a:pt x="5" y="87"/>
                                      </a:lnTo>
                                      <a:lnTo>
                                        <a:pt x="18" y="106"/>
                                      </a:lnTo>
                                      <a:lnTo>
                                        <a:pt x="39" y="118"/>
                                      </a:lnTo>
                                      <a:lnTo>
                                        <a:pt x="66" y="122"/>
                                      </a:lnTo>
                                      <a:lnTo>
                                        <a:pt x="77" y="122"/>
                                      </a:lnTo>
                                      <a:lnTo>
                                        <a:pt x="87" y="120"/>
                                      </a:lnTo>
                                      <a:lnTo>
                                        <a:pt x="97" y="118"/>
                                      </a:lnTo>
                                      <a:lnTo>
                                        <a:pt x="105" y="116"/>
                                      </a:lnTo>
                                      <a:lnTo>
                                        <a:pt x="68" y="116"/>
                                      </a:lnTo>
                                      <a:lnTo>
                                        <a:pt x="46" y="111"/>
                                      </a:lnTo>
                                      <a:lnTo>
                                        <a:pt x="30" y="98"/>
                                      </a:lnTo>
                                      <a:lnTo>
                                        <a:pt x="21" y="80"/>
                                      </a:lnTo>
                                      <a:lnTo>
                                        <a:pt x="18" y="60"/>
                                      </a:lnTo>
                                      <a:lnTo>
                                        <a:pt x="22" y="38"/>
                                      </a:lnTo>
                                      <a:lnTo>
                                        <a:pt x="32" y="21"/>
                                      </a:lnTo>
                                      <a:lnTo>
                                        <a:pt x="47" y="10"/>
                                      </a:lnTo>
                                      <a:lnTo>
                                        <a:pt x="66" y="6"/>
                                      </a:lnTo>
                                      <a:lnTo>
                                        <a:pt x="103" y="6"/>
                                      </a:lnTo>
                                      <a:lnTo>
                                        <a:pt x="103" y="5"/>
                                      </a:lnTo>
                                      <a:lnTo>
                                        <a:pt x="98" y="4"/>
                                      </a:lnTo>
                                      <a:lnTo>
                                        <a:pt x="84" y="0"/>
                                      </a:lnTo>
                                      <a:close/>
                                      <a:moveTo>
                                        <a:pt x="117" y="66"/>
                                      </a:moveTo>
                                      <a:lnTo>
                                        <a:pt x="71" y="66"/>
                                      </a:lnTo>
                                      <a:lnTo>
                                        <a:pt x="71" y="70"/>
                                      </a:lnTo>
                                      <a:lnTo>
                                        <a:pt x="89" y="72"/>
                                      </a:lnTo>
                                      <a:lnTo>
                                        <a:pt x="90" y="73"/>
                                      </a:lnTo>
                                      <a:lnTo>
                                        <a:pt x="90" y="109"/>
                                      </a:lnTo>
                                      <a:lnTo>
                                        <a:pt x="88" y="111"/>
                                      </a:lnTo>
                                      <a:lnTo>
                                        <a:pt x="84" y="113"/>
                                      </a:lnTo>
                                      <a:lnTo>
                                        <a:pt x="80" y="115"/>
                                      </a:lnTo>
                                      <a:lnTo>
                                        <a:pt x="75" y="116"/>
                                      </a:lnTo>
                                      <a:lnTo>
                                        <a:pt x="105" y="116"/>
                                      </a:lnTo>
                                      <a:lnTo>
                                        <a:pt x="106" y="116"/>
                                      </a:lnTo>
                                      <a:lnTo>
                                        <a:pt x="105" y="111"/>
                                      </a:lnTo>
                                      <a:lnTo>
                                        <a:pt x="105" y="73"/>
                                      </a:lnTo>
                                      <a:lnTo>
                                        <a:pt x="106" y="72"/>
                                      </a:lnTo>
                                      <a:lnTo>
                                        <a:pt x="117" y="70"/>
                                      </a:lnTo>
                                      <a:lnTo>
                                        <a:pt x="117" y="66"/>
                                      </a:lnTo>
                                      <a:close/>
                                      <a:moveTo>
                                        <a:pt x="103" y="6"/>
                                      </a:moveTo>
                                      <a:lnTo>
                                        <a:pt x="66" y="6"/>
                                      </a:lnTo>
                                      <a:lnTo>
                                        <a:pt x="78" y="8"/>
                                      </a:lnTo>
                                      <a:lnTo>
                                        <a:pt x="88" y="12"/>
                                      </a:lnTo>
                                      <a:lnTo>
                                        <a:pt x="96" y="21"/>
                                      </a:lnTo>
                                      <a:lnTo>
                                        <a:pt x="101" y="34"/>
                                      </a:lnTo>
                                      <a:lnTo>
                                        <a:pt x="106" y="33"/>
                                      </a:lnTo>
                                      <a:lnTo>
                                        <a:pt x="105" y="21"/>
                                      </a:lnTo>
                                      <a:lnTo>
                                        <a:pt x="103" y="6"/>
                                      </a:lnTo>
                                      <a:close/>
                                      <a:moveTo>
                                        <a:pt x="152" y="38"/>
                                      </a:moveTo>
                                      <a:lnTo>
                                        <a:pt x="143" y="42"/>
                                      </a:lnTo>
                                      <a:lnTo>
                                        <a:pt x="135" y="44"/>
                                      </a:lnTo>
                                      <a:lnTo>
                                        <a:pt x="127" y="46"/>
                                      </a:lnTo>
                                      <a:lnTo>
                                        <a:pt x="127" y="50"/>
                                      </a:lnTo>
                                      <a:lnTo>
                                        <a:pt x="137" y="51"/>
                                      </a:lnTo>
                                      <a:lnTo>
                                        <a:pt x="138" y="52"/>
                                      </a:lnTo>
                                      <a:lnTo>
                                        <a:pt x="138" y="113"/>
                                      </a:lnTo>
                                      <a:lnTo>
                                        <a:pt x="136" y="114"/>
                                      </a:lnTo>
                                      <a:lnTo>
                                        <a:pt x="125" y="115"/>
                                      </a:lnTo>
                                      <a:lnTo>
                                        <a:pt x="125" y="120"/>
                                      </a:lnTo>
                                      <a:lnTo>
                                        <a:pt x="167" y="120"/>
                                      </a:lnTo>
                                      <a:lnTo>
                                        <a:pt x="167" y="115"/>
                                      </a:lnTo>
                                      <a:lnTo>
                                        <a:pt x="153" y="114"/>
                                      </a:lnTo>
                                      <a:lnTo>
                                        <a:pt x="152" y="113"/>
                                      </a:lnTo>
                                      <a:lnTo>
                                        <a:pt x="152" y="68"/>
                                      </a:lnTo>
                                      <a:lnTo>
                                        <a:pt x="156" y="58"/>
                                      </a:lnTo>
                                      <a:lnTo>
                                        <a:pt x="152" y="58"/>
                                      </a:lnTo>
                                      <a:lnTo>
                                        <a:pt x="152" y="38"/>
                                      </a:lnTo>
                                      <a:close/>
                                      <a:moveTo>
                                        <a:pt x="180" y="39"/>
                                      </a:moveTo>
                                      <a:lnTo>
                                        <a:pt x="165" y="39"/>
                                      </a:lnTo>
                                      <a:lnTo>
                                        <a:pt x="158" y="49"/>
                                      </a:lnTo>
                                      <a:lnTo>
                                        <a:pt x="152" y="58"/>
                                      </a:lnTo>
                                      <a:lnTo>
                                        <a:pt x="156" y="58"/>
                                      </a:lnTo>
                                      <a:lnTo>
                                        <a:pt x="162" y="53"/>
                                      </a:lnTo>
                                      <a:lnTo>
                                        <a:pt x="184" y="53"/>
                                      </a:lnTo>
                                      <a:lnTo>
                                        <a:pt x="185" y="52"/>
                                      </a:lnTo>
                                      <a:lnTo>
                                        <a:pt x="185" y="44"/>
                                      </a:lnTo>
                                      <a:lnTo>
                                        <a:pt x="180" y="39"/>
                                      </a:lnTo>
                                      <a:close/>
                                      <a:moveTo>
                                        <a:pt x="184" y="53"/>
                                      </a:moveTo>
                                      <a:lnTo>
                                        <a:pt x="169" y="53"/>
                                      </a:lnTo>
                                      <a:lnTo>
                                        <a:pt x="171" y="54"/>
                                      </a:lnTo>
                                      <a:lnTo>
                                        <a:pt x="174" y="56"/>
                                      </a:lnTo>
                                      <a:lnTo>
                                        <a:pt x="175" y="57"/>
                                      </a:lnTo>
                                      <a:lnTo>
                                        <a:pt x="177" y="58"/>
                                      </a:lnTo>
                                      <a:lnTo>
                                        <a:pt x="179" y="57"/>
                                      </a:lnTo>
                                      <a:lnTo>
                                        <a:pt x="182" y="55"/>
                                      </a:lnTo>
                                      <a:lnTo>
                                        <a:pt x="184" y="53"/>
                                      </a:lnTo>
                                      <a:close/>
                                      <a:moveTo>
                                        <a:pt x="244" y="39"/>
                                      </a:moveTo>
                                      <a:lnTo>
                                        <a:pt x="219" y="39"/>
                                      </a:lnTo>
                                      <a:lnTo>
                                        <a:pt x="210" y="44"/>
                                      </a:lnTo>
                                      <a:lnTo>
                                        <a:pt x="202" y="52"/>
                                      </a:lnTo>
                                      <a:lnTo>
                                        <a:pt x="195" y="60"/>
                                      </a:lnTo>
                                      <a:lnTo>
                                        <a:pt x="190" y="71"/>
                                      </a:lnTo>
                                      <a:lnTo>
                                        <a:pt x="190" y="84"/>
                                      </a:lnTo>
                                      <a:lnTo>
                                        <a:pt x="193" y="98"/>
                                      </a:lnTo>
                                      <a:lnTo>
                                        <a:pt x="200" y="110"/>
                                      </a:lnTo>
                                      <a:lnTo>
                                        <a:pt x="211" y="119"/>
                                      </a:lnTo>
                                      <a:lnTo>
                                        <a:pt x="226" y="122"/>
                                      </a:lnTo>
                                      <a:lnTo>
                                        <a:pt x="231" y="122"/>
                                      </a:lnTo>
                                      <a:lnTo>
                                        <a:pt x="244" y="119"/>
                                      </a:lnTo>
                                      <a:lnTo>
                                        <a:pt x="251" y="110"/>
                                      </a:lnTo>
                                      <a:lnTo>
                                        <a:pt x="232" y="110"/>
                                      </a:lnTo>
                                      <a:lnTo>
                                        <a:pt x="222" y="108"/>
                                      </a:lnTo>
                                      <a:lnTo>
                                        <a:pt x="213" y="102"/>
                                      </a:lnTo>
                                      <a:lnTo>
                                        <a:pt x="207" y="91"/>
                                      </a:lnTo>
                                      <a:lnTo>
                                        <a:pt x="205" y="75"/>
                                      </a:lnTo>
                                      <a:lnTo>
                                        <a:pt x="221" y="74"/>
                                      </a:lnTo>
                                      <a:lnTo>
                                        <a:pt x="235" y="73"/>
                                      </a:lnTo>
                                      <a:lnTo>
                                        <a:pt x="246" y="73"/>
                                      </a:lnTo>
                                      <a:lnTo>
                                        <a:pt x="252" y="72"/>
                                      </a:lnTo>
                                      <a:lnTo>
                                        <a:pt x="255" y="71"/>
                                      </a:lnTo>
                                      <a:lnTo>
                                        <a:pt x="256" y="70"/>
                                      </a:lnTo>
                                      <a:lnTo>
                                        <a:pt x="256" y="68"/>
                                      </a:lnTo>
                                      <a:lnTo>
                                        <a:pt x="206" y="68"/>
                                      </a:lnTo>
                                      <a:lnTo>
                                        <a:pt x="208" y="53"/>
                                      </a:lnTo>
                                      <a:lnTo>
                                        <a:pt x="216" y="46"/>
                                      </a:lnTo>
                                      <a:lnTo>
                                        <a:pt x="250" y="46"/>
                                      </a:lnTo>
                                      <a:lnTo>
                                        <a:pt x="244" y="39"/>
                                      </a:lnTo>
                                      <a:close/>
                                      <a:moveTo>
                                        <a:pt x="252" y="101"/>
                                      </a:moveTo>
                                      <a:lnTo>
                                        <a:pt x="246" y="107"/>
                                      </a:lnTo>
                                      <a:lnTo>
                                        <a:pt x="239" y="110"/>
                                      </a:lnTo>
                                      <a:lnTo>
                                        <a:pt x="251" y="110"/>
                                      </a:lnTo>
                                      <a:lnTo>
                                        <a:pt x="255" y="104"/>
                                      </a:lnTo>
                                      <a:lnTo>
                                        <a:pt x="252" y="101"/>
                                      </a:lnTo>
                                      <a:close/>
                                      <a:moveTo>
                                        <a:pt x="250" y="46"/>
                                      </a:moveTo>
                                      <a:lnTo>
                                        <a:pt x="234" y="46"/>
                                      </a:lnTo>
                                      <a:lnTo>
                                        <a:pt x="241" y="54"/>
                                      </a:lnTo>
                                      <a:lnTo>
                                        <a:pt x="240" y="66"/>
                                      </a:lnTo>
                                      <a:lnTo>
                                        <a:pt x="239" y="67"/>
                                      </a:lnTo>
                                      <a:lnTo>
                                        <a:pt x="236" y="67"/>
                                      </a:lnTo>
                                      <a:lnTo>
                                        <a:pt x="226" y="68"/>
                                      </a:lnTo>
                                      <a:lnTo>
                                        <a:pt x="216" y="68"/>
                                      </a:lnTo>
                                      <a:lnTo>
                                        <a:pt x="256" y="68"/>
                                      </a:lnTo>
                                      <a:lnTo>
                                        <a:pt x="256" y="52"/>
                                      </a:lnTo>
                                      <a:lnTo>
                                        <a:pt x="250" y="46"/>
                                      </a:lnTo>
                                      <a:close/>
                                      <a:moveTo>
                                        <a:pt x="321" y="39"/>
                                      </a:moveTo>
                                      <a:lnTo>
                                        <a:pt x="297" y="39"/>
                                      </a:lnTo>
                                      <a:lnTo>
                                        <a:pt x="287" y="44"/>
                                      </a:lnTo>
                                      <a:lnTo>
                                        <a:pt x="280" y="52"/>
                                      </a:lnTo>
                                      <a:lnTo>
                                        <a:pt x="272" y="60"/>
                                      </a:lnTo>
                                      <a:lnTo>
                                        <a:pt x="268" y="71"/>
                                      </a:lnTo>
                                      <a:lnTo>
                                        <a:pt x="268" y="84"/>
                                      </a:lnTo>
                                      <a:lnTo>
                                        <a:pt x="270" y="98"/>
                                      </a:lnTo>
                                      <a:lnTo>
                                        <a:pt x="277" y="110"/>
                                      </a:lnTo>
                                      <a:lnTo>
                                        <a:pt x="288" y="119"/>
                                      </a:lnTo>
                                      <a:lnTo>
                                        <a:pt x="303" y="122"/>
                                      </a:lnTo>
                                      <a:lnTo>
                                        <a:pt x="309" y="122"/>
                                      </a:lnTo>
                                      <a:lnTo>
                                        <a:pt x="321" y="119"/>
                                      </a:lnTo>
                                      <a:lnTo>
                                        <a:pt x="328" y="110"/>
                                      </a:lnTo>
                                      <a:lnTo>
                                        <a:pt x="309" y="110"/>
                                      </a:lnTo>
                                      <a:lnTo>
                                        <a:pt x="299" y="108"/>
                                      </a:lnTo>
                                      <a:lnTo>
                                        <a:pt x="291" y="102"/>
                                      </a:lnTo>
                                      <a:lnTo>
                                        <a:pt x="285" y="91"/>
                                      </a:lnTo>
                                      <a:lnTo>
                                        <a:pt x="282" y="75"/>
                                      </a:lnTo>
                                      <a:lnTo>
                                        <a:pt x="298" y="74"/>
                                      </a:lnTo>
                                      <a:lnTo>
                                        <a:pt x="312" y="73"/>
                                      </a:lnTo>
                                      <a:lnTo>
                                        <a:pt x="323" y="73"/>
                                      </a:lnTo>
                                      <a:lnTo>
                                        <a:pt x="329" y="72"/>
                                      </a:lnTo>
                                      <a:lnTo>
                                        <a:pt x="332" y="71"/>
                                      </a:lnTo>
                                      <a:lnTo>
                                        <a:pt x="333" y="70"/>
                                      </a:lnTo>
                                      <a:lnTo>
                                        <a:pt x="333" y="68"/>
                                      </a:lnTo>
                                      <a:lnTo>
                                        <a:pt x="283" y="68"/>
                                      </a:lnTo>
                                      <a:lnTo>
                                        <a:pt x="286" y="53"/>
                                      </a:lnTo>
                                      <a:lnTo>
                                        <a:pt x="294" y="46"/>
                                      </a:lnTo>
                                      <a:lnTo>
                                        <a:pt x="327" y="46"/>
                                      </a:lnTo>
                                      <a:lnTo>
                                        <a:pt x="321" y="39"/>
                                      </a:lnTo>
                                      <a:close/>
                                      <a:moveTo>
                                        <a:pt x="329" y="101"/>
                                      </a:moveTo>
                                      <a:lnTo>
                                        <a:pt x="323" y="107"/>
                                      </a:lnTo>
                                      <a:lnTo>
                                        <a:pt x="316" y="110"/>
                                      </a:lnTo>
                                      <a:lnTo>
                                        <a:pt x="328" y="110"/>
                                      </a:lnTo>
                                      <a:lnTo>
                                        <a:pt x="332" y="104"/>
                                      </a:lnTo>
                                      <a:lnTo>
                                        <a:pt x="329" y="101"/>
                                      </a:lnTo>
                                      <a:close/>
                                      <a:moveTo>
                                        <a:pt x="327" y="46"/>
                                      </a:moveTo>
                                      <a:lnTo>
                                        <a:pt x="312" y="46"/>
                                      </a:lnTo>
                                      <a:lnTo>
                                        <a:pt x="318" y="54"/>
                                      </a:lnTo>
                                      <a:lnTo>
                                        <a:pt x="318" y="66"/>
                                      </a:lnTo>
                                      <a:lnTo>
                                        <a:pt x="317" y="67"/>
                                      </a:lnTo>
                                      <a:lnTo>
                                        <a:pt x="313" y="67"/>
                                      </a:lnTo>
                                      <a:lnTo>
                                        <a:pt x="303" y="68"/>
                                      </a:lnTo>
                                      <a:lnTo>
                                        <a:pt x="293" y="68"/>
                                      </a:lnTo>
                                      <a:lnTo>
                                        <a:pt x="333" y="68"/>
                                      </a:lnTo>
                                      <a:lnTo>
                                        <a:pt x="333" y="52"/>
                                      </a:lnTo>
                                      <a:lnTo>
                                        <a:pt x="327" y="46"/>
                                      </a:lnTo>
                                      <a:close/>
                                      <a:moveTo>
                                        <a:pt x="370" y="38"/>
                                      </a:moveTo>
                                      <a:lnTo>
                                        <a:pt x="362" y="42"/>
                                      </a:lnTo>
                                      <a:lnTo>
                                        <a:pt x="354" y="44"/>
                                      </a:lnTo>
                                      <a:lnTo>
                                        <a:pt x="345" y="46"/>
                                      </a:lnTo>
                                      <a:lnTo>
                                        <a:pt x="345" y="50"/>
                                      </a:lnTo>
                                      <a:lnTo>
                                        <a:pt x="355" y="52"/>
                                      </a:lnTo>
                                      <a:lnTo>
                                        <a:pt x="356" y="52"/>
                                      </a:lnTo>
                                      <a:lnTo>
                                        <a:pt x="356" y="113"/>
                                      </a:lnTo>
                                      <a:lnTo>
                                        <a:pt x="355" y="114"/>
                                      </a:lnTo>
                                      <a:lnTo>
                                        <a:pt x="343" y="115"/>
                                      </a:lnTo>
                                      <a:lnTo>
                                        <a:pt x="343" y="120"/>
                                      </a:lnTo>
                                      <a:lnTo>
                                        <a:pt x="382" y="120"/>
                                      </a:lnTo>
                                      <a:lnTo>
                                        <a:pt x="382" y="115"/>
                                      </a:lnTo>
                                      <a:lnTo>
                                        <a:pt x="371" y="114"/>
                                      </a:lnTo>
                                      <a:lnTo>
                                        <a:pt x="370" y="113"/>
                                      </a:lnTo>
                                      <a:lnTo>
                                        <a:pt x="370" y="59"/>
                                      </a:lnTo>
                                      <a:lnTo>
                                        <a:pt x="376" y="54"/>
                                      </a:lnTo>
                                      <a:lnTo>
                                        <a:pt x="378" y="53"/>
                                      </a:lnTo>
                                      <a:lnTo>
                                        <a:pt x="370" y="53"/>
                                      </a:lnTo>
                                      <a:lnTo>
                                        <a:pt x="370" y="38"/>
                                      </a:lnTo>
                                      <a:close/>
                                      <a:moveTo>
                                        <a:pt x="421" y="50"/>
                                      </a:moveTo>
                                      <a:lnTo>
                                        <a:pt x="402" y="50"/>
                                      </a:lnTo>
                                      <a:lnTo>
                                        <a:pt x="406" y="58"/>
                                      </a:lnTo>
                                      <a:lnTo>
                                        <a:pt x="406" y="113"/>
                                      </a:lnTo>
                                      <a:lnTo>
                                        <a:pt x="405" y="114"/>
                                      </a:lnTo>
                                      <a:lnTo>
                                        <a:pt x="394" y="115"/>
                                      </a:lnTo>
                                      <a:lnTo>
                                        <a:pt x="394" y="120"/>
                                      </a:lnTo>
                                      <a:lnTo>
                                        <a:pt x="432" y="120"/>
                                      </a:lnTo>
                                      <a:lnTo>
                                        <a:pt x="432" y="115"/>
                                      </a:lnTo>
                                      <a:lnTo>
                                        <a:pt x="421" y="114"/>
                                      </a:lnTo>
                                      <a:lnTo>
                                        <a:pt x="421" y="113"/>
                                      </a:lnTo>
                                      <a:lnTo>
                                        <a:pt x="421" y="50"/>
                                      </a:lnTo>
                                      <a:close/>
                                      <a:moveTo>
                                        <a:pt x="412" y="39"/>
                                      </a:moveTo>
                                      <a:lnTo>
                                        <a:pt x="392" y="39"/>
                                      </a:lnTo>
                                      <a:lnTo>
                                        <a:pt x="387" y="41"/>
                                      </a:lnTo>
                                      <a:lnTo>
                                        <a:pt x="382" y="44"/>
                                      </a:lnTo>
                                      <a:lnTo>
                                        <a:pt x="374" y="50"/>
                                      </a:lnTo>
                                      <a:lnTo>
                                        <a:pt x="370" y="53"/>
                                      </a:lnTo>
                                      <a:lnTo>
                                        <a:pt x="378" y="53"/>
                                      </a:lnTo>
                                      <a:lnTo>
                                        <a:pt x="383" y="50"/>
                                      </a:lnTo>
                                      <a:lnTo>
                                        <a:pt x="421" y="50"/>
                                      </a:lnTo>
                                      <a:lnTo>
                                        <a:pt x="421" y="49"/>
                                      </a:lnTo>
                                      <a:lnTo>
                                        <a:pt x="412" y="39"/>
                                      </a:lnTo>
                                      <a:close/>
                                      <a:moveTo>
                                        <a:pt x="525" y="39"/>
                                      </a:moveTo>
                                      <a:lnTo>
                                        <a:pt x="518" y="39"/>
                                      </a:lnTo>
                                      <a:lnTo>
                                        <a:pt x="508" y="41"/>
                                      </a:lnTo>
                                      <a:lnTo>
                                        <a:pt x="497" y="46"/>
                                      </a:lnTo>
                                      <a:lnTo>
                                        <a:pt x="489" y="55"/>
                                      </a:lnTo>
                                      <a:lnTo>
                                        <a:pt x="486" y="69"/>
                                      </a:lnTo>
                                      <a:lnTo>
                                        <a:pt x="486" y="81"/>
                                      </a:lnTo>
                                      <a:lnTo>
                                        <a:pt x="494" y="89"/>
                                      </a:lnTo>
                                      <a:lnTo>
                                        <a:pt x="502" y="93"/>
                                      </a:lnTo>
                                      <a:lnTo>
                                        <a:pt x="499" y="97"/>
                                      </a:lnTo>
                                      <a:lnTo>
                                        <a:pt x="493" y="101"/>
                                      </a:lnTo>
                                      <a:lnTo>
                                        <a:pt x="486" y="104"/>
                                      </a:lnTo>
                                      <a:lnTo>
                                        <a:pt x="486" y="106"/>
                                      </a:lnTo>
                                      <a:lnTo>
                                        <a:pt x="487" y="109"/>
                                      </a:lnTo>
                                      <a:lnTo>
                                        <a:pt x="488" y="111"/>
                                      </a:lnTo>
                                      <a:lnTo>
                                        <a:pt x="491" y="115"/>
                                      </a:lnTo>
                                      <a:lnTo>
                                        <a:pt x="495" y="119"/>
                                      </a:lnTo>
                                      <a:lnTo>
                                        <a:pt x="502" y="121"/>
                                      </a:lnTo>
                                      <a:lnTo>
                                        <a:pt x="497" y="125"/>
                                      </a:lnTo>
                                      <a:lnTo>
                                        <a:pt x="490" y="130"/>
                                      </a:lnTo>
                                      <a:lnTo>
                                        <a:pt x="484" y="137"/>
                                      </a:lnTo>
                                      <a:lnTo>
                                        <a:pt x="482" y="140"/>
                                      </a:lnTo>
                                      <a:lnTo>
                                        <a:pt x="482" y="154"/>
                                      </a:lnTo>
                                      <a:lnTo>
                                        <a:pt x="493" y="166"/>
                                      </a:lnTo>
                                      <a:lnTo>
                                        <a:pt x="513" y="166"/>
                                      </a:lnTo>
                                      <a:lnTo>
                                        <a:pt x="531" y="163"/>
                                      </a:lnTo>
                                      <a:lnTo>
                                        <a:pt x="542" y="157"/>
                                      </a:lnTo>
                                      <a:lnTo>
                                        <a:pt x="507" y="157"/>
                                      </a:lnTo>
                                      <a:lnTo>
                                        <a:pt x="496" y="149"/>
                                      </a:lnTo>
                                      <a:lnTo>
                                        <a:pt x="496" y="135"/>
                                      </a:lnTo>
                                      <a:lnTo>
                                        <a:pt x="500" y="129"/>
                                      </a:lnTo>
                                      <a:lnTo>
                                        <a:pt x="505" y="126"/>
                                      </a:lnTo>
                                      <a:lnTo>
                                        <a:pt x="508" y="123"/>
                                      </a:lnTo>
                                      <a:lnTo>
                                        <a:pt x="512" y="122"/>
                                      </a:lnTo>
                                      <a:lnTo>
                                        <a:pt x="558" y="122"/>
                                      </a:lnTo>
                                      <a:lnTo>
                                        <a:pt x="558" y="113"/>
                                      </a:lnTo>
                                      <a:lnTo>
                                        <a:pt x="544" y="109"/>
                                      </a:lnTo>
                                      <a:lnTo>
                                        <a:pt x="505" y="109"/>
                                      </a:lnTo>
                                      <a:lnTo>
                                        <a:pt x="502" y="106"/>
                                      </a:lnTo>
                                      <a:lnTo>
                                        <a:pt x="502" y="100"/>
                                      </a:lnTo>
                                      <a:lnTo>
                                        <a:pt x="505" y="97"/>
                                      </a:lnTo>
                                      <a:lnTo>
                                        <a:pt x="508" y="95"/>
                                      </a:lnTo>
                                      <a:lnTo>
                                        <a:pt x="523" y="95"/>
                                      </a:lnTo>
                                      <a:lnTo>
                                        <a:pt x="528" y="94"/>
                                      </a:lnTo>
                                      <a:lnTo>
                                        <a:pt x="536" y="90"/>
                                      </a:lnTo>
                                      <a:lnTo>
                                        <a:pt x="509" y="90"/>
                                      </a:lnTo>
                                      <a:lnTo>
                                        <a:pt x="502" y="80"/>
                                      </a:lnTo>
                                      <a:lnTo>
                                        <a:pt x="502" y="52"/>
                                      </a:lnTo>
                                      <a:lnTo>
                                        <a:pt x="509" y="44"/>
                                      </a:lnTo>
                                      <a:lnTo>
                                        <a:pt x="560" y="44"/>
                                      </a:lnTo>
                                      <a:lnTo>
                                        <a:pt x="561" y="43"/>
                                      </a:lnTo>
                                      <a:lnTo>
                                        <a:pt x="536" y="43"/>
                                      </a:lnTo>
                                      <a:lnTo>
                                        <a:pt x="530" y="41"/>
                                      </a:lnTo>
                                      <a:lnTo>
                                        <a:pt x="525" y="39"/>
                                      </a:lnTo>
                                      <a:close/>
                                      <a:moveTo>
                                        <a:pt x="558" y="122"/>
                                      </a:moveTo>
                                      <a:lnTo>
                                        <a:pt x="528" y="122"/>
                                      </a:lnTo>
                                      <a:lnTo>
                                        <a:pt x="533" y="122"/>
                                      </a:lnTo>
                                      <a:lnTo>
                                        <a:pt x="538" y="124"/>
                                      </a:lnTo>
                                      <a:lnTo>
                                        <a:pt x="543" y="126"/>
                                      </a:lnTo>
                                      <a:lnTo>
                                        <a:pt x="546" y="131"/>
                                      </a:lnTo>
                                      <a:lnTo>
                                        <a:pt x="546" y="148"/>
                                      </a:lnTo>
                                      <a:lnTo>
                                        <a:pt x="537" y="157"/>
                                      </a:lnTo>
                                      <a:lnTo>
                                        <a:pt x="542" y="157"/>
                                      </a:lnTo>
                                      <a:lnTo>
                                        <a:pt x="545" y="155"/>
                                      </a:lnTo>
                                      <a:lnTo>
                                        <a:pt x="555" y="144"/>
                                      </a:lnTo>
                                      <a:lnTo>
                                        <a:pt x="558" y="131"/>
                                      </a:lnTo>
                                      <a:lnTo>
                                        <a:pt x="558" y="122"/>
                                      </a:lnTo>
                                      <a:close/>
                                      <a:moveTo>
                                        <a:pt x="544" y="109"/>
                                      </a:moveTo>
                                      <a:lnTo>
                                        <a:pt x="527" y="109"/>
                                      </a:lnTo>
                                      <a:lnTo>
                                        <a:pt x="520" y="109"/>
                                      </a:lnTo>
                                      <a:lnTo>
                                        <a:pt x="544" y="109"/>
                                      </a:lnTo>
                                      <a:close/>
                                      <a:moveTo>
                                        <a:pt x="523" y="95"/>
                                      </a:moveTo>
                                      <a:lnTo>
                                        <a:pt x="508" y="95"/>
                                      </a:lnTo>
                                      <a:lnTo>
                                        <a:pt x="511" y="95"/>
                                      </a:lnTo>
                                      <a:lnTo>
                                        <a:pt x="514" y="96"/>
                                      </a:lnTo>
                                      <a:lnTo>
                                        <a:pt x="517" y="96"/>
                                      </a:lnTo>
                                      <a:lnTo>
                                        <a:pt x="523" y="95"/>
                                      </a:lnTo>
                                      <a:close/>
                                      <a:moveTo>
                                        <a:pt x="560" y="44"/>
                                      </a:moveTo>
                                      <a:lnTo>
                                        <a:pt x="527" y="44"/>
                                      </a:lnTo>
                                      <a:lnTo>
                                        <a:pt x="534" y="54"/>
                                      </a:lnTo>
                                      <a:lnTo>
                                        <a:pt x="534" y="83"/>
                                      </a:lnTo>
                                      <a:lnTo>
                                        <a:pt x="527" y="90"/>
                                      </a:lnTo>
                                      <a:lnTo>
                                        <a:pt x="519" y="90"/>
                                      </a:lnTo>
                                      <a:lnTo>
                                        <a:pt x="536" y="90"/>
                                      </a:lnTo>
                                      <a:lnTo>
                                        <a:pt x="538" y="89"/>
                                      </a:lnTo>
                                      <a:lnTo>
                                        <a:pt x="546" y="80"/>
                                      </a:lnTo>
                                      <a:lnTo>
                                        <a:pt x="548" y="67"/>
                                      </a:lnTo>
                                      <a:lnTo>
                                        <a:pt x="548" y="61"/>
                                      </a:lnTo>
                                      <a:lnTo>
                                        <a:pt x="546" y="55"/>
                                      </a:lnTo>
                                      <a:lnTo>
                                        <a:pt x="543" y="51"/>
                                      </a:lnTo>
                                      <a:lnTo>
                                        <a:pt x="554" y="51"/>
                                      </a:lnTo>
                                      <a:lnTo>
                                        <a:pt x="556" y="50"/>
                                      </a:lnTo>
                                      <a:lnTo>
                                        <a:pt x="560" y="45"/>
                                      </a:lnTo>
                                      <a:lnTo>
                                        <a:pt x="560" y="44"/>
                                      </a:lnTo>
                                      <a:close/>
                                      <a:moveTo>
                                        <a:pt x="554" y="51"/>
                                      </a:moveTo>
                                      <a:lnTo>
                                        <a:pt x="543" y="51"/>
                                      </a:lnTo>
                                      <a:lnTo>
                                        <a:pt x="553" y="52"/>
                                      </a:lnTo>
                                      <a:lnTo>
                                        <a:pt x="554" y="51"/>
                                      </a:lnTo>
                                      <a:close/>
                                      <a:moveTo>
                                        <a:pt x="560" y="41"/>
                                      </a:moveTo>
                                      <a:lnTo>
                                        <a:pt x="554" y="42"/>
                                      </a:lnTo>
                                      <a:lnTo>
                                        <a:pt x="545" y="43"/>
                                      </a:lnTo>
                                      <a:lnTo>
                                        <a:pt x="536" y="43"/>
                                      </a:lnTo>
                                      <a:lnTo>
                                        <a:pt x="561" y="43"/>
                                      </a:lnTo>
                                      <a:lnTo>
                                        <a:pt x="561" y="42"/>
                                      </a:lnTo>
                                      <a:lnTo>
                                        <a:pt x="560" y="41"/>
                                      </a:lnTo>
                                      <a:close/>
                                      <a:moveTo>
                                        <a:pt x="595" y="38"/>
                                      </a:moveTo>
                                      <a:lnTo>
                                        <a:pt x="586" y="42"/>
                                      </a:lnTo>
                                      <a:lnTo>
                                        <a:pt x="578" y="44"/>
                                      </a:lnTo>
                                      <a:lnTo>
                                        <a:pt x="569" y="46"/>
                                      </a:lnTo>
                                      <a:lnTo>
                                        <a:pt x="569" y="50"/>
                                      </a:lnTo>
                                      <a:lnTo>
                                        <a:pt x="580" y="51"/>
                                      </a:lnTo>
                                      <a:lnTo>
                                        <a:pt x="581" y="52"/>
                                      </a:lnTo>
                                      <a:lnTo>
                                        <a:pt x="581" y="113"/>
                                      </a:lnTo>
                                      <a:lnTo>
                                        <a:pt x="579" y="114"/>
                                      </a:lnTo>
                                      <a:lnTo>
                                        <a:pt x="568" y="115"/>
                                      </a:lnTo>
                                      <a:lnTo>
                                        <a:pt x="568" y="120"/>
                                      </a:lnTo>
                                      <a:lnTo>
                                        <a:pt x="609" y="120"/>
                                      </a:lnTo>
                                      <a:lnTo>
                                        <a:pt x="609" y="115"/>
                                      </a:lnTo>
                                      <a:lnTo>
                                        <a:pt x="596" y="114"/>
                                      </a:lnTo>
                                      <a:lnTo>
                                        <a:pt x="595" y="113"/>
                                      </a:lnTo>
                                      <a:lnTo>
                                        <a:pt x="595" y="68"/>
                                      </a:lnTo>
                                      <a:lnTo>
                                        <a:pt x="599" y="58"/>
                                      </a:lnTo>
                                      <a:lnTo>
                                        <a:pt x="595" y="58"/>
                                      </a:lnTo>
                                      <a:lnTo>
                                        <a:pt x="595" y="38"/>
                                      </a:lnTo>
                                      <a:close/>
                                      <a:moveTo>
                                        <a:pt x="623" y="39"/>
                                      </a:moveTo>
                                      <a:lnTo>
                                        <a:pt x="608" y="39"/>
                                      </a:lnTo>
                                      <a:lnTo>
                                        <a:pt x="600" y="49"/>
                                      </a:lnTo>
                                      <a:lnTo>
                                        <a:pt x="595" y="58"/>
                                      </a:lnTo>
                                      <a:lnTo>
                                        <a:pt x="599" y="58"/>
                                      </a:lnTo>
                                      <a:lnTo>
                                        <a:pt x="604" y="53"/>
                                      </a:lnTo>
                                      <a:lnTo>
                                        <a:pt x="627" y="53"/>
                                      </a:lnTo>
                                      <a:lnTo>
                                        <a:pt x="627" y="52"/>
                                      </a:lnTo>
                                      <a:lnTo>
                                        <a:pt x="627" y="44"/>
                                      </a:lnTo>
                                      <a:lnTo>
                                        <a:pt x="623" y="39"/>
                                      </a:lnTo>
                                      <a:close/>
                                      <a:moveTo>
                                        <a:pt x="627" y="53"/>
                                      </a:moveTo>
                                      <a:lnTo>
                                        <a:pt x="612" y="53"/>
                                      </a:lnTo>
                                      <a:lnTo>
                                        <a:pt x="614" y="54"/>
                                      </a:lnTo>
                                      <a:lnTo>
                                        <a:pt x="617" y="56"/>
                                      </a:lnTo>
                                      <a:lnTo>
                                        <a:pt x="618" y="57"/>
                                      </a:lnTo>
                                      <a:lnTo>
                                        <a:pt x="619" y="58"/>
                                      </a:lnTo>
                                      <a:lnTo>
                                        <a:pt x="622" y="57"/>
                                      </a:lnTo>
                                      <a:lnTo>
                                        <a:pt x="625" y="55"/>
                                      </a:lnTo>
                                      <a:lnTo>
                                        <a:pt x="627" y="53"/>
                                      </a:lnTo>
                                      <a:close/>
                                      <a:moveTo>
                                        <a:pt x="688" y="47"/>
                                      </a:moveTo>
                                      <a:lnTo>
                                        <a:pt x="672" y="47"/>
                                      </a:lnTo>
                                      <a:lnTo>
                                        <a:pt x="678" y="54"/>
                                      </a:lnTo>
                                      <a:lnTo>
                                        <a:pt x="678" y="70"/>
                                      </a:lnTo>
                                      <a:lnTo>
                                        <a:pt x="674" y="74"/>
                                      </a:lnTo>
                                      <a:lnTo>
                                        <a:pt x="661" y="79"/>
                                      </a:lnTo>
                                      <a:lnTo>
                                        <a:pt x="651" y="82"/>
                                      </a:lnTo>
                                      <a:lnTo>
                                        <a:pt x="641" y="86"/>
                                      </a:lnTo>
                                      <a:lnTo>
                                        <a:pt x="636" y="91"/>
                                      </a:lnTo>
                                      <a:lnTo>
                                        <a:pt x="636" y="111"/>
                                      </a:lnTo>
                                      <a:lnTo>
                                        <a:pt x="645" y="122"/>
                                      </a:lnTo>
                                      <a:lnTo>
                                        <a:pt x="663" y="122"/>
                                      </a:lnTo>
                                      <a:lnTo>
                                        <a:pt x="672" y="115"/>
                                      </a:lnTo>
                                      <a:lnTo>
                                        <a:pt x="678" y="111"/>
                                      </a:lnTo>
                                      <a:lnTo>
                                        <a:pt x="658" y="111"/>
                                      </a:lnTo>
                                      <a:lnTo>
                                        <a:pt x="651" y="107"/>
                                      </a:lnTo>
                                      <a:lnTo>
                                        <a:pt x="651" y="91"/>
                                      </a:lnTo>
                                      <a:lnTo>
                                        <a:pt x="655" y="87"/>
                                      </a:lnTo>
                                      <a:lnTo>
                                        <a:pt x="662" y="84"/>
                                      </a:lnTo>
                                      <a:lnTo>
                                        <a:pt x="666" y="82"/>
                                      </a:lnTo>
                                      <a:lnTo>
                                        <a:pt x="675" y="79"/>
                                      </a:lnTo>
                                      <a:lnTo>
                                        <a:pt x="678" y="77"/>
                                      </a:lnTo>
                                      <a:lnTo>
                                        <a:pt x="692" y="77"/>
                                      </a:lnTo>
                                      <a:lnTo>
                                        <a:pt x="692" y="56"/>
                                      </a:lnTo>
                                      <a:lnTo>
                                        <a:pt x="690" y="49"/>
                                      </a:lnTo>
                                      <a:lnTo>
                                        <a:pt x="688" y="47"/>
                                      </a:lnTo>
                                      <a:close/>
                                      <a:moveTo>
                                        <a:pt x="706" y="110"/>
                                      </a:moveTo>
                                      <a:lnTo>
                                        <a:pt x="679" y="110"/>
                                      </a:lnTo>
                                      <a:lnTo>
                                        <a:pt x="680" y="113"/>
                                      </a:lnTo>
                                      <a:lnTo>
                                        <a:pt x="681" y="116"/>
                                      </a:lnTo>
                                      <a:lnTo>
                                        <a:pt x="683" y="118"/>
                                      </a:lnTo>
                                      <a:lnTo>
                                        <a:pt x="685" y="120"/>
                                      </a:lnTo>
                                      <a:lnTo>
                                        <a:pt x="689" y="122"/>
                                      </a:lnTo>
                                      <a:lnTo>
                                        <a:pt x="692" y="122"/>
                                      </a:lnTo>
                                      <a:lnTo>
                                        <a:pt x="707" y="113"/>
                                      </a:lnTo>
                                      <a:lnTo>
                                        <a:pt x="706" y="110"/>
                                      </a:lnTo>
                                      <a:close/>
                                      <a:moveTo>
                                        <a:pt x="692" y="77"/>
                                      </a:moveTo>
                                      <a:lnTo>
                                        <a:pt x="678" y="77"/>
                                      </a:lnTo>
                                      <a:lnTo>
                                        <a:pt x="678" y="105"/>
                                      </a:lnTo>
                                      <a:lnTo>
                                        <a:pt x="675" y="108"/>
                                      </a:lnTo>
                                      <a:lnTo>
                                        <a:pt x="669" y="111"/>
                                      </a:lnTo>
                                      <a:lnTo>
                                        <a:pt x="664" y="111"/>
                                      </a:lnTo>
                                      <a:lnTo>
                                        <a:pt x="678" y="111"/>
                                      </a:lnTo>
                                      <a:lnTo>
                                        <a:pt x="679" y="110"/>
                                      </a:lnTo>
                                      <a:lnTo>
                                        <a:pt x="706" y="110"/>
                                      </a:lnTo>
                                      <a:lnTo>
                                        <a:pt x="696" y="110"/>
                                      </a:lnTo>
                                      <a:lnTo>
                                        <a:pt x="692" y="107"/>
                                      </a:lnTo>
                                      <a:lnTo>
                                        <a:pt x="692" y="77"/>
                                      </a:lnTo>
                                      <a:close/>
                                      <a:moveTo>
                                        <a:pt x="705" y="108"/>
                                      </a:moveTo>
                                      <a:lnTo>
                                        <a:pt x="703" y="109"/>
                                      </a:lnTo>
                                      <a:lnTo>
                                        <a:pt x="701" y="110"/>
                                      </a:lnTo>
                                      <a:lnTo>
                                        <a:pt x="706" y="110"/>
                                      </a:lnTo>
                                      <a:lnTo>
                                        <a:pt x="705" y="108"/>
                                      </a:lnTo>
                                      <a:close/>
                                      <a:moveTo>
                                        <a:pt x="675" y="39"/>
                                      </a:moveTo>
                                      <a:lnTo>
                                        <a:pt x="669" y="39"/>
                                      </a:lnTo>
                                      <a:lnTo>
                                        <a:pt x="659" y="41"/>
                                      </a:lnTo>
                                      <a:lnTo>
                                        <a:pt x="647" y="48"/>
                                      </a:lnTo>
                                      <a:lnTo>
                                        <a:pt x="642" y="52"/>
                                      </a:lnTo>
                                      <a:lnTo>
                                        <a:pt x="639" y="54"/>
                                      </a:lnTo>
                                      <a:lnTo>
                                        <a:pt x="637" y="56"/>
                                      </a:lnTo>
                                      <a:lnTo>
                                        <a:pt x="637" y="63"/>
                                      </a:lnTo>
                                      <a:lnTo>
                                        <a:pt x="641" y="66"/>
                                      </a:lnTo>
                                      <a:lnTo>
                                        <a:pt x="647" y="66"/>
                                      </a:lnTo>
                                      <a:lnTo>
                                        <a:pt x="649" y="65"/>
                                      </a:lnTo>
                                      <a:lnTo>
                                        <a:pt x="651" y="57"/>
                                      </a:lnTo>
                                      <a:lnTo>
                                        <a:pt x="653" y="53"/>
                                      </a:lnTo>
                                      <a:lnTo>
                                        <a:pt x="655" y="50"/>
                                      </a:lnTo>
                                      <a:lnTo>
                                        <a:pt x="657" y="48"/>
                                      </a:lnTo>
                                      <a:lnTo>
                                        <a:pt x="660" y="47"/>
                                      </a:lnTo>
                                      <a:lnTo>
                                        <a:pt x="688" y="47"/>
                                      </a:lnTo>
                                      <a:lnTo>
                                        <a:pt x="680" y="41"/>
                                      </a:lnTo>
                                      <a:lnTo>
                                        <a:pt x="675" y="39"/>
                                      </a:lnTo>
                                      <a:close/>
                                      <a:moveTo>
                                        <a:pt x="739" y="38"/>
                                      </a:moveTo>
                                      <a:lnTo>
                                        <a:pt x="731" y="42"/>
                                      </a:lnTo>
                                      <a:lnTo>
                                        <a:pt x="722" y="44"/>
                                      </a:lnTo>
                                      <a:lnTo>
                                        <a:pt x="714" y="46"/>
                                      </a:lnTo>
                                      <a:lnTo>
                                        <a:pt x="714" y="50"/>
                                      </a:lnTo>
                                      <a:lnTo>
                                        <a:pt x="724" y="52"/>
                                      </a:lnTo>
                                      <a:lnTo>
                                        <a:pt x="725" y="52"/>
                                      </a:lnTo>
                                      <a:lnTo>
                                        <a:pt x="725" y="113"/>
                                      </a:lnTo>
                                      <a:lnTo>
                                        <a:pt x="723" y="114"/>
                                      </a:lnTo>
                                      <a:lnTo>
                                        <a:pt x="711" y="115"/>
                                      </a:lnTo>
                                      <a:lnTo>
                                        <a:pt x="711" y="120"/>
                                      </a:lnTo>
                                      <a:lnTo>
                                        <a:pt x="749" y="120"/>
                                      </a:lnTo>
                                      <a:lnTo>
                                        <a:pt x="749" y="115"/>
                                      </a:lnTo>
                                      <a:lnTo>
                                        <a:pt x="740" y="114"/>
                                      </a:lnTo>
                                      <a:lnTo>
                                        <a:pt x="739" y="113"/>
                                      </a:lnTo>
                                      <a:lnTo>
                                        <a:pt x="739" y="59"/>
                                      </a:lnTo>
                                      <a:lnTo>
                                        <a:pt x="744" y="54"/>
                                      </a:lnTo>
                                      <a:lnTo>
                                        <a:pt x="746" y="53"/>
                                      </a:lnTo>
                                      <a:lnTo>
                                        <a:pt x="739" y="53"/>
                                      </a:lnTo>
                                      <a:lnTo>
                                        <a:pt x="739" y="38"/>
                                      </a:lnTo>
                                      <a:close/>
                                      <a:moveTo>
                                        <a:pt x="785" y="50"/>
                                      </a:moveTo>
                                      <a:lnTo>
                                        <a:pt x="770" y="50"/>
                                      </a:lnTo>
                                      <a:lnTo>
                                        <a:pt x="774" y="57"/>
                                      </a:lnTo>
                                      <a:lnTo>
                                        <a:pt x="774" y="113"/>
                                      </a:lnTo>
                                      <a:lnTo>
                                        <a:pt x="773" y="114"/>
                                      </a:lnTo>
                                      <a:lnTo>
                                        <a:pt x="761" y="115"/>
                                      </a:lnTo>
                                      <a:lnTo>
                                        <a:pt x="761" y="120"/>
                                      </a:lnTo>
                                      <a:lnTo>
                                        <a:pt x="800" y="120"/>
                                      </a:lnTo>
                                      <a:lnTo>
                                        <a:pt x="800" y="115"/>
                                      </a:lnTo>
                                      <a:lnTo>
                                        <a:pt x="790" y="114"/>
                                      </a:lnTo>
                                      <a:lnTo>
                                        <a:pt x="788" y="113"/>
                                      </a:lnTo>
                                      <a:lnTo>
                                        <a:pt x="788" y="61"/>
                                      </a:lnTo>
                                      <a:lnTo>
                                        <a:pt x="788" y="59"/>
                                      </a:lnTo>
                                      <a:lnTo>
                                        <a:pt x="794" y="54"/>
                                      </a:lnTo>
                                      <a:lnTo>
                                        <a:pt x="787" y="54"/>
                                      </a:lnTo>
                                      <a:lnTo>
                                        <a:pt x="785" y="50"/>
                                      </a:lnTo>
                                      <a:close/>
                                      <a:moveTo>
                                        <a:pt x="838" y="50"/>
                                      </a:moveTo>
                                      <a:lnTo>
                                        <a:pt x="819" y="50"/>
                                      </a:lnTo>
                                      <a:lnTo>
                                        <a:pt x="824" y="58"/>
                                      </a:lnTo>
                                      <a:lnTo>
                                        <a:pt x="824" y="113"/>
                                      </a:lnTo>
                                      <a:lnTo>
                                        <a:pt x="822" y="114"/>
                                      </a:lnTo>
                                      <a:lnTo>
                                        <a:pt x="811" y="115"/>
                                      </a:lnTo>
                                      <a:lnTo>
                                        <a:pt x="811" y="120"/>
                                      </a:lnTo>
                                      <a:lnTo>
                                        <a:pt x="850" y="120"/>
                                      </a:lnTo>
                                      <a:lnTo>
                                        <a:pt x="850" y="115"/>
                                      </a:lnTo>
                                      <a:lnTo>
                                        <a:pt x="839" y="114"/>
                                      </a:lnTo>
                                      <a:lnTo>
                                        <a:pt x="838" y="113"/>
                                      </a:lnTo>
                                      <a:lnTo>
                                        <a:pt x="838" y="50"/>
                                      </a:lnTo>
                                      <a:close/>
                                      <a:moveTo>
                                        <a:pt x="829" y="39"/>
                                      </a:moveTo>
                                      <a:lnTo>
                                        <a:pt x="810" y="39"/>
                                      </a:lnTo>
                                      <a:lnTo>
                                        <a:pt x="805" y="41"/>
                                      </a:lnTo>
                                      <a:lnTo>
                                        <a:pt x="802" y="44"/>
                                      </a:lnTo>
                                      <a:lnTo>
                                        <a:pt x="797" y="46"/>
                                      </a:lnTo>
                                      <a:lnTo>
                                        <a:pt x="792" y="50"/>
                                      </a:lnTo>
                                      <a:lnTo>
                                        <a:pt x="787" y="54"/>
                                      </a:lnTo>
                                      <a:lnTo>
                                        <a:pt x="794" y="54"/>
                                      </a:lnTo>
                                      <a:lnTo>
                                        <a:pt x="795" y="53"/>
                                      </a:lnTo>
                                      <a:lnTo>
                                        <a:pt x="802" y="50"/>
                                      </a:lnTo>
                                      <a:lnTo>
                                        <a:pt x="838" y="50"/>
                                      </a:lnTo>
                                      <a:lnTo>
                                        <a:pt x="838" y="49"/>
                                      </a:lnTo>
                                      <a:lnTo>
                                        <a:pt x="829" y="39"/>
                                      </a:lnTo>
                                      <a:close/>
                                      <a:moveTo>
                                        <a:pt x="775" y="39"/>
                                      </a:moveTo>
                                      <a:lnTo>
                                        <a:pt x="761" y="39"/>
                                      </a:lnTo>
                                      <a:lnTo>
                                        <a:pt x="757" y="41"/>
                                      </a:lnTo>
                                      <a:lnTo>
                                        <a:pt x="752" y="44"/>
                                      </a:lnTo>
                                      <a:lnTo>
                                        <a:pt x="746" y="47"/>
                                      </a:lnTo>
                                      <a:lnTo>
                                        <a:pt x="743" y="50"/>
                                      </a:lnTo>
                                      <a:lnTo>
                                        <a:pt x="739" y="53"/>
                                      </a:lnTo>
                                      <a:lnTo>
                                        <a:pt x="746" y="53"/>
                                      </a:lnTo>
                                      <a:lnTo>
                                        <a:pt x="751" y="50"/>
                                      </a:lnTo>
                                      <a:lnTo>
                                        <a:pt x="785" y="50"/>
                                      </a:lnTo>
                                      <a:lnTo>
                                        <a:pt x="783" y="44"/>
                                      </a:lnTo>
                                      <a:lnTo>
                                        <a:pt x="775" y="39"/>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56" o:spid="_x0000_s1026" style="width:42.5pt;height:8.3pt;mso-position-horizontal-relative:char;mso-position-vertical-relative:line" coordsize="850,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">
                      <v:shape id="AutoShape 681" o:spid="_x0000_s1027" style="position:absolute;width:850;height:166;visibility:visible;mso-wrap-style:square;v-text-anchor:top" coordsize="850,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6518MA&#10;AADcAAAADwAAAGRycy9kb3ducmV2LnhtbESPT2sCMRTE70K/Q3iF3jSr+KesRikFwaIXV6EeH8lz&#10;s7h5WTZRt9++EQSPw8z8hlmsOleLG7Wh8qxgOMhAEGtvKi4VHA/r/ieIEJEN1p5JwR8FWC3fegvM&#10;jb/znm5FLEWCcMhRgY2xyaUM2pLDMPANcfLOvnUYk2xLaVq8J7ir5SjLptJhxWnBYkPflvSluDoF&#10;pqLmtD3o6Y/+tW7nd6eCxmOlPt67rzmISF18hZ/tjVEwm8zgcSYd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6518MAAADcAAAADwAAAAAAAAAAAAAAAACYAgAAZHJzL2Rv&#10;d25yZXYueG1sUEsFBgAAAAAEAAQA9QAAAIgDAAAAAA==&#10;" path="m84,l69,,43,4,21,15,6,35,,62,5,87r13,19l39,118r27,4l77,122r10,-2l97,118r8,-2l68,116,46,111,30,98,21,80,18,60,22,38,32,21,47,10,66,6r37,l103,5,98,4,84,xm117,66r-46,l71,70r18,2l90,73r,36l88,111r-4,2l80,115r-5,1l105,116r1,l105,111r,-38l106,72r11,-2l117,66xm103,6l66,6,78,8r10,4l96,21r5,13l106,33,105,21,103,6xm152,38r-9,4l135,44r-8,2l127,50r10,1l138,52r,61l136,114r-11,1l125,120r42,l167,115r-14,-1l152,113r,-45l156,58r-4,l152,38xm180,39r-15,l158,49r-6,9l156,58r6,-5l184,53r1,-1l185,44r-5,-5xm184,53r-15,l171,54r3,2l175,57r2,1l179,57r3,-2l184,53xm244,39r-25,l210,44r-8,8l195,60r-5,11l190,84r3,14l200,110r11,9l226,122r5,l244,119r7,-9l232,110r-10,-2l213,102,207,91,205,75r16,-1l235,73r11,l252,72r3,-1l256,70r,-2l206,68r2,-15l216,46r34,l244,39xm252,101r-6,6l239,110r12,l255,104r-3,-3xm250,46r-16,l241,54r-1,12l239,67r-3,l226,68r-10,l256,68r,-16l250,46xm321,39r-24,l287,44r-7,8l272,60r-4,11l268,84r2,14l277,110r11,9l303,122r6,l321,119r7,-9l309,110r-10,-2l291,102,285,91,282,75r16,-1l312,73r11,l329,72r3,-1l333,70r,-2l283,68r3,-15l294,46r33,l321,39xm329,101r-6,6l316,110r12,l332,104r-3,-3xm327,46r-15,l318,54r,12l317,67r-4,l303,68r-10,l333,68r,-16l327,46xm370,38r-8,4l354,44r-9,2l345,50r10,2l356,52r,61l355,114r-12,1l343,120r39,l382,115r-11,-1l370,113r,-54l376,54r2,-1l370,53r,-15xm421,50r-19,l406,58r,55l405,114r-11,1l394,120r38,l432,115r-11,-1l421,113r,-63xm412,39r-20,l387,41r-5,3l374,50r-4,3l378,53r5,-3l421,50r,-1l412,39xm525,39r-7,l508,41r-11,5l489,55r-3,14l486,81r8,8l502,93r-3,4l493,101r-7,3l486,106r1,3l488,111r3,4l495,119r7,2l497,125r-7,5l484,137r-2,3l482,154r11,12l513,166r18,-3l542,157r-35,l496,149r,-14l500,129r5,-3l508,123r4,-1l558,122r,-9l544,109r-39,l502,106r,-6l505,97r3,-2l523,95r5,-1l536,90r-27,l502,80r,-28l509,44r51,l561,43r-25,l530,41r-5,-2xm558,122r-30,l533,122r5,2l543,126r3,5l546,148r-9,9l542,157r3,-2l555,144r3,-13l558,122xm544,109r-17,l520,109r24,xm523,95r-15,l511,95r3,1l517,96r6,-1xm560,44r-33,l534,54r,29l527,90r-8,l536,90r2,-1l546,80r2,-13l548,61r-2,-6l543,51r11,l556,50r4,-5l560,44xm554,51r-11,l553,52r1,-1xm560,41r-6,1l545,43r-9,l561,43r,-1l560,41xm595,38r-9,4l578,44r-9,2l569,50r11,1l581,52r,61l579,114r-11,1l568,120r41,l609,115r-13,-1l595,113r,-45l599,58r-4,l595,38xm623,39r-15,l600,49r-5,9l599,58r5,-5l627,53r,-1l627,44r-4,-5xm627,53r-15,l614,54r3,2l618,57r1,1l622,57r3,-2l627,53xm688,47r-16,l678,54r,16l674,74r-13,5l651,82r-10,4l636,91r,20l645,122r18,l672,115r6,-4l658,111r-7,-4l651,91r4,-4l662,84r4,-2l675,79r3,-2l692,77r,-21l690,49r-2,-2xm706,110r-27,l680,113r1,3l683,118r2,2l689,122r3,l707,113r-1,-3xm692,77r-14,l678,105r-3,3l669,111r-5,l678,111r1,-1l706,110r-10,l692,107r,-30xm705,108r-2,1l701,110r5,l705,108xm675,39r-6,l659,41r-12,7l642,52r-3,2l637,56r,7l641,66r6,l649,65r2,-8l653,53r2,-3l657,48r3,-1l688,47r-8,-6l675,39xm739,38r-8,4l722,44r-8,2l714,50r10,2l725,52r,61l723,114r-12,1l711,120r38,l749,115r-9,-1l739,113r,-54l744,54r2,-1l739,53r,-15xm785,50r-15,l774,57r,56l773,114r-12,1l761,120r39,l800,115r-10,-1l788,113r,-52l788,59r6,-5l787,54r-2,-4xm838,50r-19,l824,58r,55l822,114r-11,1l811,120r39,l850,115r-11,-1l838,113r,-63xm829,39r-19,l805,41r-3,3l797,46r-5,4l787,54r7,l795,53r7,-3l838,50r,-1l829,39xm775,39r-14,l757,41r-5,3l746,47r-3,3l739,53r7,l751,50r34,l783,44r-8,-5xe" fillcolor="#231f20" stroked="f">
                        <v:path arrowok="t" o:connecttype="custom" o:connectlocs="39,118;21,80;84,0;80,115;103,6;152,38;125,115;152,38;185,44;182,55;193,98;213,102;256,68;251,110;226,68;272,60;328,110;329,72;329,101;318,66;362,42;343,120;370,38;432,115;370,53;497,46;486,106;482,140;500,129;502,100;509,44;538,124;558,122;514,96;536,90;560,45;536,43;580,51;595,113;599,58;617,56;678,70;672,115;678,77;683,118;675,108;692,77;647,48;653,53;722,44;749,120;785,50;790,114;824,58;838,50;795,53;746,47" o:connectangles="0,0,0,0,0,0,0,0,0,0,0,0,0,0,0,0,0,0,0,0,0,0,0,0,0,0,0,0,0,0,0,0,0,0,0,0,0,0,0,0,0,0,0,0,0,0,0,0,0,0,0,0,0,0,0,0,0"/>
                      </v:shape>
                      <w10:anchorlock/>
                    </v:group>
                  </w:pict>
                </mc:Fallback>
              </mc:AlternateContent>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537"/>
              <w:jc w:val="both"/>
              <w:rPr>
                <w:sz w:val="11"/>
              </w:rPr>
            </w:pPr>
            <w:r>
              <w:rPr>
                <w:noProof/>
                <w:position w:val="-1"/>
                <w:sz w:val="11"/>
              </w:rPr>
              <w:drawing>
                <wp:inline distT="0" distB="0" distL="0" distR="0" wp14:anchorId="37D73C19" wp14:editId="57296A3D">
                  <wp:extent cx="210926" cy="74675"/>
                  <wp:effectExtent l="0" t="0" r="0" b="0"/>
                  <wp:docPr id="697" name="image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642.png"/>
                          <pic:cNvPicPr/>
                        </pic:nvPicPr>
                        <pic:blipFill>
                          <a:blip r:embed="rId217" cstate="print"/>
                          <a:stretch>
                            <a:fillRect/>
                          </a:stretch>
                        </pic:blipFill>
                        <pic:spPr>
                          <a:xfrm>
                            <a:off x="0" y="0"/>
                            <a:ext cx="210926" cy="7467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537"/>
              <w:jc w:val="both"/>
              <w:rPr>
                <w:sz w:val="11"/>
              </w:rPr>
            </w:pPr>
            <w:r>
              <w:rPr>
                <w:noProof/>
                <w:position w:val="-1"/>
                <w:sz w:val="11"/>
              </w:rPr>
              <w:drawing>
                <wp:inline distT="0" distB="0" distL="0" distR="0" wp14:anchorId="6ADD9A39" wp14:editId="52726468">
                  <wp:extent cx="210926" cy="74675"/>
                  <wp:effectExtent l="0" t="0" r="0" b="0"/>
                  <wp:docPr id="698" name="image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643.png"/>
                          <pic:cNvPicPr/>
                        </pic:nvPicPr>
                        <pic:blipFill>
                          <a:blip r:embed="rId218" cstate="print"/>
                          <a:stretch>
                            <a:fillRect/>
                          </a:stretch>
                        </pic:blipFill>
                        <pic:spPr>
                          <a:xfrm>
                            <a:off x="0" y="0"/>
                            <a:ext cx="210926" cy="7467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623"/>
              <w:jc w:val="both"/>
              <w:rPr>
                <w:sz w:val="11"/>
              </w:rPr>
            </w:pPr>
            <w:r>
              <w:rPr>
                <w:noProof/>
                <w:position w:val="-1"/>
                <w:sz w:val="11"/>
              </w:rPr>
              <w:drawing>
                <wp:inline distT="0" distB="0" distL="0" distR="0" wp14:anchorId="0982D29C" wp14:editId="7AD66291">
                  <wp:extent cx="100525" cy="74675"/>
                  <wp:effectExtent l="0" t="0" r="0" b="0"/>
                  <wp:docPr id="699" name="image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644.png"/>
                          <pic:cNvPicPr/>
                        </pic:nvPicPr>
                        <pic:blipFill>
                          <a:blip r:embed="rId219" cstate="print"/>
                          <a:stretch>
                            <a:fillRect/>
                          </a:stretch>
                        </pic:blipFill>
                        <pic:spPr>
                          <a:xfrm>
                            <a:off x="0" y="0"/>
                            <a:ext cx="100525" cy="7467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4" w:lineRule="exact"/>
              <w:ind w:left="678"/>
              <w:jc w:val="both"/>
              <w:rPr>
                <w:sz w:val="11"/>
              </w:rPr>
            </w:pPr>
            <w:r>
              <w:rPr>
                <w:noProof/>
                <w:position w:val="-1"/>
                <w:sz w:val="11"/>
              </w:rPr>
              <mc:AlternateContent>
                <mc:Choice Requires="wpg">
                  <w:drawing>
                    <wp:inline distT="0" distB="0" distL="0" distR="0" wp14:anchorId="0D9041DA" wp14:editId="723AEE55">
                      <wp:extent cx="31750" cy="73025"/>
                      <wp:effectExtent l="0" t="5715" r="6350" b="6985"/>
                      <wp:docPr id="754" name="Group 7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 cy="73025"/>
                                <a:chOff x="0" y="0"/>
                                <a:chExt cx="50" cy="115"/>
                              </a:xfrm>
                            </wpg:grpSpPr>
                            <wps:wsp>
                              <wps:cNvPr id="755" name="Freeform 679"/>
                              <wps:cNvSpPr>
                                <a:spLocks/>
                              </wps:cNvSpPr>
                              <wps:spPr bwMode="auto">
                                <a:xfrm>
                                  <a:off x="0" y="0"/>
                                  <a:ext cx="50" cy="115"/>
                                </a:xfrm>
                                <a:custGeom>
                                  <a:avLst/>
                                  <a:gdLst>
                                    <a:gd name="T0" fmla="*/ 32 w 50"/>
                                    <a:gd name="T1" fmla="*/ 0 h 115"/>
                                    <a:gd name="T2" fmla="*/ 22 w 50"/>
                                    <a:gd name="T3" fmla="*/ 4 h 115"/>
                                    <a:gd name="T4" fmla="*/ 12 w 50"/>
                                    <a:gd name="T5" fmla="*/ 7 h 115"/>
                                    <a:gd name="T6" fmla="*/ 0 w 50"/>
                                    <a:gd name="T7" fmla="*/ 9 h 115"/>
                                    <a:gd name="T8" fmla="*/ 0 w 50"/>
                                    <a:gd name="T9" fmla="*/ 13 h 115"/>
                                    <a:gd name="T10" fmla="*/ 17 w 50"/>
                                    <a:gd name="T11" fmla="*/ 14 h 115"/>
                                    <a:gd name="T12" fmla="*/ 17 w 50"/>
                                    <a:gd name="T13" fmla="*/ 15 h 115"/>
                                    <a:gd name="T14" fmla="*/ 17 w 50"/>
                                    <a:gd name="T15" fmla="*/ 107 h 115"/>
                                    <a:gd name="T16" fmla="*/ 16 w 50"/>
                                    <a:gd name="T17" fmla="*/ 108 h 115"/>
                                    <a:gd name="T18" fmla="*/ 0 w 50"/>
                                    <a:gd name="T19" fmla="*/ 109 h 115"/>
                                    <a:gd name="T20" fmla="*/ 0 w 50"/>
                                    <a:gd name="T21" fmla="*/ 114 h 115"/>
                                    <a:gd name="T22" fmla="*/ 50 w 50"/>
                                    <a:gd name="T23" fmla="*/ 114 h 115"/>
                                    <a:gd name="T24" fmla="*/ 50 w 50"/>
                                    <a:gd name="T25" fmla="*/ 109 h 115"/>
                                    <a:gd name="T26" fmla="*/ 33 w 50"/>
                                    <a:gd name="T27" fmla="*/ 108 h 115"/>
                                    <a:gd name="T28" fmla="*/ 32 w 50"/>
                                    <a:gd name="T29" fmla="*/ 107 h 115"/>
                                    <a:gd name="T30" fmla="*/ 32 w 50"/>
                                    <a:gd name="T31" fmla="*/ 0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50" h="115">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54" o:spid="_x0000_s1026" style="width:2.5pt;height:5.75pt;mso-position-horizontal-relative:char;mso-position-vertical-relative:line" coordsize="50,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">
                      <v:shape id="Freeform 679" o:spid="_x0000_s1027" style="position:absolute;width:50;height:115;visibility:visible;mso-wrap-style:square;v-text-anchor:top" coordsize="50,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D4dcIA&#10;AADcAAAADwAAAGRycy9kb3ducmV2LnhtbESPT4vCMBTE78J+h/AW9qbpKlapRhFBkL2If3bPj+bZ&#10;1m1eShJt/fZGEDwOM/MbZr7sTC1u5HxlWcH3IAFBnFtdcaHgdNz0pyB8QNZYWyYFd/KwXHz05php&#10;2/KebodQiAhhn6GCMoQmk9LnJRn0A9sQR+9sncEQpSukdthGuKnlMElSabDiuFBiQ+uS8v/D1Sj4&#10;Kc67FEcXdq61O93+TdPtr1fq67NbzUAE6sI7/GpvtYLJeAzPM/EI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gPh1wgAAANwAAAAPAAAAAAAAAAAAAAAAAJgCAABkcnMvZG93&#10;bnJldi54bWxQSwUGAAAAAAQABAD1AAAAhwMAAAAA&#10;" path="m32,l22,4,12,7,,9r,4l17,14r,1l17,107r-1,1l,109r,5l50,114r,-5l33,108r-1,-1l32,xe" fillcolor="#231f20" stroked="f">
                        <v:path arrowok="t" o:connecttype="custom" o:connectlocs="32,0;22,4;12,7;0,9;0,13;17,14;17,15;17,107;16,108;0,109;0,114;50,114;50,109;33,108;32,107;32,0" o:connectangles="0,0,0,0,0,0,0,0,0,0,0,0,0,0,0,0"/>
                      </v:shape>
                      <w10:anchorlock/>
                    </v:group>
                  </w:pict>
                </mc:Fallback>
              </mc:AlternateContent>
            </w:r>
          </w:p>
        </w:tc>
      </w:tr>
      <w:tr w:rsidR="000B1503" w:rsidTr="00E2774D">
        <w:trPr>
          <w:trHeight w:val="314"/>
        </w:trPr>
        <w:tc>
          <w:tcPr>
            <w:tcW w:w="2810"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spacing w:line="174" w:lineRule="exact"/>
              <w:ind w:left="86"/>
              <w:jc w:val="both"/>
              <w:rPr>
                <w:sz w:val="17"/>
              </w:rPr>
            </w:pPr>
            <w:r>
              <w:rPr>
                <w:noProof/>
                <w:position w:val="-2"/>
                <w:sz w:val="17"/>
              </w:rPr>
              <mc:AlternateContent>
                <mc:Choice Requires="wpg">
                  <w:drawing>
                    <wp:inline distT="0" distB="0" distL="0" distR="0" wp14:anchorId="59D61E2D" wp14:editId="06508263">
                      <wp:extent cx="509270" cy="111125"/>
                      <wp:effectExtent l="1905" t="7620" r="3175" b="5080"/>
                      <wp:docPr id="752" name="Group 7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270" cy="111125"/>
                                <a:chOff x="0" y="0"/>
                                <a:chExt cx="802" cy="175"/>
                              </a:xfrm>
                            </wpg:grpSpPr>
                            <wps:wsp>
                              <wps:cNvPr id="753" name="AutoShape 677"/>
                              <wps:cNvSpPr>
                                <a:spLocks/>
                              </wps:cNvSpPr>
                              <wps:spPr bwMode="auto">
                                <a:xfrm>
                                  <a:off x="0" y="0"/>
                                  <a:ext cx="802" cy="175"/>
                                </a:xfrm>
                                <a:custGeom>
                                  <a:avLst/>
                                  <a:gdLst>
                                    <a:gd name="T0" fmla="*/ 0 w 802"/>
                                    <a:gd name="T1" fmla="*/ 128 h 175"/>
                                    <a:gd name="T2" fmla="*/ 61 w 802"/>
                                    <a:gd name="T3" fmla="*/ 65 h 175"/>
                                    <a:gd name="T4" fmla="*/ 74 w 802"/>
                                    <a:gd name="T5" fmla="*/ 17 h 175"/>
                                    <a:gd name="T6" fmla="*/ 75 w 802"/>
                                    <a:gd name="T7" fmla="*/ 114 h 175"/>
                                    <a:gd name="T8" fmla="*/ 74 w 802"/>
                                    <a:gd name="T9" fmla="*/ 69 h 175"/>
                                    <a:gd name="T10" fmla="*/ 85 w 802"/>
                                    <a:gd name="T11" fmla="*/ 30 h 175"/>
                                    <a:gd name="T12" fmla="*/ 114 w 802"/>
                                    <a:gd name="T13" fmla="*/ 12 h 175"/>
                                    <a:gd name="T14" fmla="*/ 128 w 802"/>
                                    <a:gd name="T15" fmla="*/ 0 h 175"/>
                                    <a:gd name="T16" fmla="*/ 151 w 802"/>
                                    <a:gd name="T17" fmla="*/ 100 h 175"/>
                                    <a:gd name="T18" fmla="*/ 171 w 802"/>
                                    <a:gd name="T19" fmla="*/ 96 h 175"/>
                                    <a:gd name="T20" fmla="*/ 221 w 802"/>
                                    <a:gd name="T21" fmla="*/ 119 h 175"/>
                                    <a:gd name="T22" fmla="*/ 221 w 802"/>
                                    <a:gd name="T23" fmla="*/ 119 h 175"/>
                                    <a:gd name="T24" fmla="*/ 221 w 802"/>
                                    <a:gd name="T25" fmla="*/ 119 h 175"/>
                                    <a:gd name="T26" fmla="*/ 221 w 802"/>
                                    <a:gd name="T27" fmla="*/ 116 h 175"/>
                                    <a:gd name="T28" fmla="*/ 157 w 802"/>
                                    <a:gd name="T29" fmla="*/ 75 h 175"/>
                                    <a:gd name="T30" fmla="*/ 196 w 802"/>
                                    <a:gd name="T31" fmla="*/ 49 h 175"/>
                                    <a:gd name="T32" fmla="*/ 240 w 802"/>
                                    <a:gd name="T33" fmla="*/ 119 h 175"/>
                                    <a:gd name="T34" fmla="*/ 247 w 802"/>
                                    <a:gd name="T35" fmla="*/ 101 h 175"/>
                                    <a:gd name="T36" fmla="*/ 283 w 802"/>
                                    <a:gd name="T37" fmla="*/ 47 h 175"/>
                                    <a:gd name="T38" fmla="*/ 280 w 802"/>
                                    <a:gd name="T39" fmla="*/ 58 h 175"/>
                                    <a:gd name="T40" fmla="*/ 337 w 802"/>
                                    <a:gd name="T41" fmla="*/ 93 h 175"/>
                                    <a:gd name="T42" fmla="*/ 366 w 802"/>
                                    <a:gd name="T43" fmla="*/ 107 h 175"/>
                                    <a:gd name="T44" fmla="*/ 314 w 802"/>
                                    <a:gd name="T45" fmla="*/ 12 h 175"/>
                                    <a:gd name="T46" fmla="*/ 328 w 802"/>
                                    <a:gd name="T47" fmla="*/ 89 h 175"/>
                                    <a:gd name="T48" fmla="*/ 347 w 802"/>
                                    <a:gd name="T49" fmla="*/ 55 h 175"/>
                                    <a:gd name="T50" fmla="*/ 328 w 802"/>
                                    <a:gd name="T51" fmla="*/ 85 h 175"/>
                                    <a:gd name="T52" fmla="*/ 384 w 802"/>
                                    <a:gd name="T53" fmla="*/ 48 h 175"/>
                                    <a:gd name="T54" fmla="*/ 454 w 802"/>
                                    <a:gd name="T55" fmla="*/ 101 h 175"/>
                                    <a:gd name="T56" fmla="*/ 453 w 802"/>
                                    <a:gd name="T57" fmla="*/ 130 h 175"/>
                                    <a:gd name="T58" fmla="*/ 493 w 802"/>
                                    <a:gd name="T59" fmla="*/ 165 h 175"/>
                                    <a:gd name="T60" fmla="*/ 510 w 802"/>
                                    <a:gd name="T61" fmla="*/ 121 h 175"/>
                                    <a:gd name="T62" fmla="*/ 487 w 802"/>
                                    <a:gd name="T63" fmla="*/ 98 h 175"/>
                                    <a:gd name="T64" fmla="*/ 476 w 802"/>
                                    <a:gd name="T65" fmla="*/ 47 h 175"/>
                                    <a:gd name="T66" fmla="*/ 493 w 802"/>
                                    <a:gd name="T67" fmla="*/ 165 h 175"/>
                                    <a:gd name="T68" fmla="*/ 495 w 802"/>
                                    <a:gd name="T69" fmla="*/ 118 h 175"/>
                                    <a:gd name="T70" fmla="*/ 485 w 802"/>
                                    <a:gd name="T71" fmla="*/ 63 h 175"/>
                                    <a:gd name="T72" fmla="*/ 498 w 802"/>
                                    <a:gd name="T73" fmla="*/ 63 h 175"/>
                                    <a:gd name="T74" fmla="*/ 506 w 802"/>
                                    <a:gd name="T75" fmla="*/ 59 h 175"/>
                                    <a:gd name="T76" fmla="*/ 538 w 802"/>
                                    <a:gd name="T77" fmla="*/ 51 h 175"/>
                                    <a:gd name="T78" fmla="*/ 520 w 802"/>
                                    <a:gd name="T79" fmla="*/ 128 h 175"/>
                                    <a:gd name="T80" fmla="*/ 575 w 802"/>
                                    <a:gd name="T81" fmla="*/ 47 h 175"/>
                                    <a:gd name="T82" fmla="*/ 575 w 802"/>
                                    <a:gd name="T83" fmla="*/ 47 h 175"/>
                                    <a:gd name="T84" fmla="*/ 578 w 802"/>
                                    <a:gd name="T85" fmla="*/ 61 h 175"/>
                                    <a:gd name="T86" fmla="*/ 588 w 802"/>
                                    <a:gd name="T87" fmla="*/ 100 h 175"/>
                                    <a:gd name="T88" fmla="*/ 607 w 802"/>
                                    <a:gd name="T89" fmla="*/ 96 h 175"/>
                                    <a:gd name="T90" fmla="*/ 658 w 802"/>
                                    <a:gd name="T91" fmla="*/ 119 h 175"/>
                                    <a:gd name="T92" fmla="*/ 658 w 802"/>
                                    <a:gd name="T93" fmla="*/ 119 h 175"/>
                                    <a:gd name="T94" fmla="*/ 658 w 802"/>
                                    <a:gd name="T95" fmla="*/ 119 h 175"/>
                                    <a:gd name="T96" fmla="*/ 657 w 802"/>
                                    <a:gd name="T97" fmla="*/ 116 h 175"/>
                                    <a:gd name="T98" fmla="*/ 593 w 802"/>
                                    <a:gd name="T99" fmla="*/ 75 h 175"/>
                                    <a:gd name="T100" fmla="*/ 632 w 802"/>
                                    <a:gd name="T101" fmla="*/ 49 h 175"/>
                                    <a:gd name="T102" fmla="*/ 676 w 802"/>
                                    <a:gd name="T103" fmla="*/ 121 h 175"/>
                                    <a:gd name="T104" fmla="*/ 696 w 802"/>
                                    <a:gd name="T105" fmla="*/ 63 h 175"/>
                                    <a:gd name="T106" fmla="*/ 713 w 802"/>
                                    <a:gd name="T107" fmla="*/ 124 h 175"/>
                                    <a:gd name="T108" fmla="*/ 738 w 802"/>
                                    <a:gd name="T109" fmla="*/ 62 h 175"/>
                                    <a:gd name="T110" fmla="*/ 801 w 802"/>
                                    <a:gd name="T111" fmla="*/ 128 h 175"/>
                                    <a:gd name="T112" fmla="*/ 749 w 802"/>
                                    <a:gd name="T113" fmla="*/ 55 h 175"/>
                                    <a:gd name="T114" fmla="*/ 727 w 802"/>
                                    <a:gd name="T115" fmla="*/ 47 h 175"/>
                                    <a:gd name="T116" fmla="*/ 737 w 802"/>
                                    <a:gd name="T117" fmla="*/ 58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802" h="175">
                                      <a:moveTo>
                                        <a:pt x="61" y="11"/>
                                      </a:moveTo>
                                      <a:lnTo>
                                        <a:pt x="1" y="11"/>
                                      </a:lnTo>
                                      <a:lnTo>
                                        <a:pt x="1" y="16"/>
                                      </a:lnTo>
                                      <a:lnTo>
                                        <a:pt x="16" y="17"/>
                                      </a:lnTo>
                                      <a:lnTo>
                                        <a:pt x="17" y="18"/>
                                      </a:lnTo>
                                      <a:lnTo>
                                        <a:pt x="17" y="121"/>
                                      </a:lnTo>
                                      <a:lnTo>
                                        <a:pt x="15" y="122"/>
                                      </a:lnTo>
                                      <a:lnTo>
                                        <a:pt x="0" y="123"/>
                                      </a:lnTo>
                                      <a:lnTo>
                                        <a:pt x="0" y="128"/>
                                      </a:lnTo>
                                      <a:lnTo>
                                        <a:pt x="54" y="128"/>
                                      </a:lnTo>
                                      <a:lnTo>
                                        <a:pt x="66" y="126"/>
                                      </a:lnTo>
                                      <a:lnTo>
                                        <a:pt x="73" y="122"/>
                                      </a:lnTo>
                                      <a:lnTo>
                                        <a:pt x="35" y="122"/>
                                      </a:lnTo>
                                      <a:lnTo>
                                        <a:pt x="32" y="119"/>
                                      </a:lnTo>
                                      <a:lnTo>
                                        <a:pt x="32" y="69"/>
                                      </a:lnTo>
                                      <a:lnTo>
                                        <a:pt x="74" y="69"/>
                                      </a:lnTo>
                                      <a:lnTo>
                                        <a:pt x="73" y="68"/>
                                      </a:lnTo>
                                      <a:lnTo>
                                        <a:pt x="61" y="65"/>
                                      </a:lnTo>
                                      <a:lnTo>
                                        <a:pt x="67" y="63"/>
                                      </a:lnTo>
                                      <a:lnTo>
                                        <a:pt x="32" y="63"/>
                                      </a:lnTo>
                                      <a:lnTo>
                                        <a:pt x="32" y="22"/>
                                      </a:lnTo>
                                      <a:lnTo>
                                        <a:pt x="32" y="20"/>
                                      </a:lnTo>
                                      <a:lnTo>
                                        <a:pt x="34" y="19"/>
                                      </a:lnTo>
                                      <a:lnTo>
                                        <a:pt x="36" y="18"/>
                                      </a:lnTo>
                                      <a:lnTo>
                                        <a:pt x="40" y="17"/>
                                      </a:lnTo>
                                      <a:lnTo>
                                        <a:pt x="74" y="17"/>
                                      </a:lnTo>
                                      <a:lnTo>
                                        <a:pt x="69" y="13"/>
                                      </a:lnTo>
                                      <a:lnTo>
                                        <a:pt x="61" y="11"/>
                                      </a:lnTo>
                                      <a:close/>
                                      <a:moveTo>
                                        <a:pt x="74" y="69"/>
                                      </a:moveTo>
                                      <a:lnTo>
                                        <a:pt x="40" y="69"/>
                                      </a:lnTo>
                                      <a:lnTo>
                                        <a:pt x="55" y="71"/>
                                      </a:lnTo>
                                      <a:lnTo>
                                        <a:pt x="65" y="75"/>
                                      </a:lnTo>
                                      <a:lnTo>
                                        <a:pt x="72" y="84"/>
                                      </a:lnTo>
                                      <a:lnTo>
                                        <a:pt x="75" y="96"/>
                                      </a:lnTo>
                                      <a:lnTo>
                                        <a:pt x="75" y="114"/>
                                      </a:lnTo>
                                      <a:lnTo>
                                        <a:pt x="61" y="122"/>
                                      </a:lnTo>
                                      <a:lnTo>
                                        <a:pt x="47" y="122"/>
                                      </a:lnTo>
                                      <a:lnTo>
                                        <a:pt x="73" y="122"/>
                                      </a:lnTo>
                                      <a:lnTo>
                                        <a:pt x="86" y="115"/>
                                      </a:lnTo>
                                      <a:lnTo>
                                        <a:pt x="92" y="106"/>
                                      </a:lnTo>
                                      <a:lnTo>
                                        <a:pt x="92" y="94"/>
                                      </a:lnTo>
                                      <a:lnTo>
                                        <a:pt x="90" y="82"/>
                                      </a:lnTo>
                                      <a:lnTo>
                                        <a:pt x="83" y="74"/>
                                      </a:lnTo>
                                      <a:lnTo>
                                        <a:pt x="74" y="69"/>
                                      </a:lnTo>
                                      <a:close/>
                                      <a:moveTo>
                                        <a:pt x="74" y="17"/>
                                      </a:moveTo>
                                      <a:lnTo>
                                        <a:pt x="61" y="17"/>
                                      </a:lnTo>
                                      <a:lnTo>
                                        <a:pt x="68" y="28"/>
                                      </a:lnTo>
                                      <a:lnTo>
                                        <a:pt x="68" y="55"/>
                                      </a:lnTo>
                                      <a:lnTo>
                                        <a:pt x="60" y="63"/>
                                      </a:lnTo>
                                      <a:lnTo>
                                        <a:pt x="67" y="63"/>
                                      </a:lnTo>
                                      <a:lnTo>
                                        <a:pt x="71" y="62"/>
                                      </a:lnTo>
                                      <a:lnTo>
                                        <a:pt x="85" y="55"/>
                                      </a:lnTo>
                                      <a:lnTo>
                                        <a:pt x="85" y="30"/>
                                      </a:lnTo>
                                      <a:lnTo>
                                        <a:pt x="81" y="22"/>
                                      </a:lnTo>
                                      <a:lnTo>
                                        <a:pt x="74" y="17"/>
                                      </a:lnTo>
                                      <a:close/>
                                      <a:moveTo>
                                        <a:pt x="128" y="0"/>
                                      </a:moveTo>
                                      <a:lnTo>
                                        <a:pt x="122" y="2"/>
                                      </a:lnTo>
                                      <a:lnTo>
                                        <a:pt x="111" y="5"/>
                                      </a:lnTo>
                                      <a:lnTo>
                                        <a:pt x="102" y="6"/>
                                      </a:lnTo>
                                      <a:lnTo>
                                        <a:pt x="102" y="11"/>
                                      </a:lnTo>
                                      <a:lnTo>
                                        <a:pt x="113" y="12"/>
                                      </a:lnTo>
                                      <a:lnTo>
                                        <a:pt x="114" y="12"/>
                                      </a:lnTo>
                                      <a:lnTo>
                                        <a:pt x="114" y="121"/>
                                      </a:lnTo>
                                      <a:lnTo>
                                        <a:pt x="112" y="122"/>
                                      </a:lnTo>
                                      <a:lnTo>
                                        <a:pt x="101" y="124"/>
                                      </a:lnTo>
                                      <a:lnTo>
                                        <a:pt x="101" y="128"/>
                                      </a:lnTo>
                                      <a:lnTo>
                                        <a:pt x="141" y="128"/>
                                      </a:lnTo>
                                      <a:lnTo>
                                        <a:pt x="141" y="124"/>
                                      </a:lnTo>
                                      <a:lnTo>
                                        <a:pt x="130" y="122"/>
                                      </a:lnTo>
                                      <a:lnTo>
                                        <a:pt x="128" y="121"/>
                                      </a:lnTo>
                                      <a:lnTo>
                                        <a:pt x="128" y="0"/>
                                      </a:lnTo>
                                      <a:close/>
                                      <a:moveTo>
                                        <a:pt x="203" y="55"/>
                                      </a:moveTo>
                                      <a:lnTo>
                                        <a:pt x="188" y="55"/>
                                      </a:lnTo>
                                      <a:lnTo>
                                        <a:pt x="194" y="62"/>
                                      </a:lnTo>
                                      <a:lnTo>
                                        <a:pt x="194" y="79"/>
                                      </a:lnTo>
                                      <a:lnTo>
                                        <a:pt x="190" y="82"/>
                                      </a:lnTo>
                                      <a:lnTo>
                                        <a:pt x="177" y="87"/>
                                      </a:lnTo>
                                      <a:lnTo>
                                        <a:pt x="166" y="91"/>
                                      </a:lnTo>
                                      <a:lnTo>
                                        <a:pt x="156" y="94"/>
                                      </a:lnTo>
                                      <a:lnTo>
                                        <a:pt x="151" y="100"/>
                                      </a:lnTo>
                                      <a:lnTo>
                                        <a:pt x="151" y="120"/>
                                      </a:lnTo>
                                      <a:lnTo>
                                        <a:pt x="160" y="130"/>
                                      </a:lnTo>
                                      <a:lnTo>
                                        <a:pt x="178" y="130"/>
                                      </a:lnTo>
                                      <a:lnTo>
                                        <a:pt x="187" y="124"/>
                                      </a:lnTo>
                                      <a:lnTo>
                                        <a:pt x="193" y="120"/>
                                      </a:lnTo>
                                      <a:lnTo>
                                        <a:pt x="174" y="120"/>
                                      </a:lnTo>
                                      <a:lnTo>
                                        <a:pt x="167" y="115"/>
                                      </a:lnTo>
                                      <a:lnTo>
                                        <a:pt x="167" y="99"/>
                                      </a:lnTo>
                                      <a:lnTo>
                                        <a:pt x="171" y="96"/>
                                      </a:lnTo>
                                      <a:lnTo>
                                        <a:pt x="178" y="93"/>
                                      </a:lnTo>
                                      <a:lnTo>
                                        <a:pt x="181" y="91"/>
                                      </a:lnTo>
                                      <a:lnTo>
                                        <a:pt x="190" y="87"/>
                                      </a:lnTo>
                                      <a:lnTo>
                                        <a:pt x="194" y="85"/>
                                      </a:lnTo>
                                      <a:lnTo>
                                        <a:pt x="208" y="85"/>
                                      </a:lnTo>
                                      <a:lnTo>
                                        <a:pt x="208" y="64"/>
                                      </a:lnTo>
                                      <a:lnTo>
                                        <a:pt x="206" y="57"/>
                                      </a:lnTo>
                                      <a:lnTo>
                                        <a:pt x="203" y="55"/>
                                      </a:lnTo>
                                      <a:close/>
                                      <a:moveTo>
                                        <a:pt x="221" y="119"/>
                                      </a:moveTo>
                                      <a:lnTo>
                                        <a:pt x="194" y="119"/>
                                      </a:lnTo>
                                      <a:lnTo>
                                        <a:pt x="195" y="122"/>
                                      </a:lnTo>
                                      <a:lnTo>
                                        <a:pt x="196" y="124"/>
                                      </a:lnTo>
                                      <a:lnTo>
                                        <a:pt x="199" y="127"/>
                                      </a:lnTo>
                                      <a:lnTo>
                                        <a:pt x="201" y="129"/>
                                      </a:lnTo>
                                      <a:lnTo>
                                        <a:pt x="204" y="130"/>
                                      </a:lnTo>
                                      <a:lnTo>
                                        <a:pt x="207" y="130"/>
                                      </a:lnTo>
                                      <a:lnTo>
                                        <a:pt x="222" y="121"/>
                                      </a:lnTo>
                                      <a:lnTo>
                                        <a:pt x="221" y="119"/>
                                      </a:lnTo>
                                      <a:close/>
                                      <a:moveTo>
                                        <a:pt x="208" y="85"/>
                                      </a:moveTo>
                                      <a:lnTo>
                                        <a:pt x="194" y="85"/>
                                      </a:lnTo>
                                      <a:lnTo>
                                        <a:pt x="194" y="113"/>
                                      </a:lnTo>
                                      <a:lnTo>
                                        <a:pt x="190" y="116"/>
                                      </a:lnTo>
                                      <a:lnTo>
                                        <a:pt x="184" y="119"/>
                                      </a:lnTo>
                                      <a:lnTo>
                                        <a:pt x="179" y="120"/>
                                      </a:lnTo>
                                      <a:lnTo>
                                        <a:pt x="193" y="120"/>
                                      </a:lnTo>
                                      <a:lnTo>
                                        <a:pt x="194" y="119"/>
                                      </a:lnTo>
                                      <a:lnTo>
                                        <a:pt x="221" y="119"/>
                                      </a:lnTo>
                                      <a:lnTo>
                                        <a:pt x="221" y="118"/>
                                      </a:lnTo>
                                      <a:lnTo>
                                        <a:pt x="211" y="118"/>
                                      </a:lnTo>
                                      <a:lnTo>
                                        <a:pt x="208" y="116"/>
                                      </a:lnTo>
                                      <a:lnTo>
                                        <a:pt x="208" y="85"/>
                                      </a:lnTo>
                                      <a:close/>
                                      <a:moveTo>
                                        <a:pt x="221" y="116"/>
                                      </a:moveTo>
                                      <a:lnTo>
                                        <a:pt x="219" y="118"/>
                                      </a:lnTo>
                                      <a:lnTo>
                                        <a:pt x="216" y="118"/>
                                      </a:lnTo>
                                      <a:lnTo>
                                        <a:pt x="221" y="118"/>
                                      </a:lnTo>
                                      <a:lnTo>
                                        <a:pt x="221" y="116"/>
                                      </a:lnTo>
                                      <a:close/>
                                      <a:moveTo>
                                        <a:pt x="190" y="47"/>
                                      </a:moveTo>
                                      <a:lnTo>
                                        <a:pt x="185" y="47"/>
                                      </a:lnTo>
                                      <a:lnTo>
                                        <a:pt x="175" y="49"/>
                                      </a:lnTo>
                                      <a:lnTo>
                                        <a:pt x="163" y="56"/>
                                      </a:lnTo>
                                      <a:lnTo>
                                        <a:pt x="158" y="60"/>
                                      </a:lnTo>
                                      <a:lnTo>
                                        <a:pt x="154" y="62"/>
                                      </a:lnTo>
                                      <a:lnTo>
                                        <a:pt x="152" y="64"/>
                                      </a:lnTo>
                                      <a:lnTo>
                                        <a:pt x="152" y="71"/>
                                      </a:lnTo>
                                      <a:lnTo>
                                        <a:pt x="157" y="75"/>
                                      </a:lnTo>
                                      <a:lnTo>
                                        <a:pt x="163" y="75"/>
                                      </a:lnTo>
                                      <a:lnTo>
                                        <a:pt x="165" y="74"/>
                                      </a:lnTo>
                                      <a:lnTo>
                                        <a:pt x="167" y="65"/>
                                      </a:lnTo>
                                      <a:lnTo>
                                        <a:pt x="168" y="61"/>
                                      </a:lnTo>
                                      <a:lnTo>
                                        <a:pt x="171" y="59"/>
                                      </a:lnTo>
                                      <a:lnTo>
                                        <a:pt x="172" y="57"/>
                                      </a:lnTo>
                                      <a:lnTo>
                                        <a:pt x="175" y="55"/>
                                      </a:lnTo>
                                      <a:lnTo>
                                        <a:pt x="203" y="55"/>
                                      </a:lnTo>
                                      <a:lnTo>
                                        <a:pt x="196" y="49"/>
                                      </a:lnTo>
                                      <a:lnTo>
                                        <a:pt x="190" y="47"/>
                                      </a:lnTo>
                                      <a:close/>
                                      <a:moveTo>
                                        <a:pt x="283" y="47"/>
                                      </a:moveTo>
                                      <a:lnTo>
                                        <a:pt x="268" y="47"/>
                                      </a:lnTo>
                                      <a:lnTo>
                                        <a:pt x="258" y="50"/>
                                      </a:lnTo>
                                      <a:lnTo>
                                        <a:pt x="236" y="67"/>
                                      </a:lnTo>
                                      <a:lnTo>
                                        <a:pt x="230" y="79"/>
                                      </a:lnTo>
                                      <a:lnTo>
                                        <a:pt x="230" y="93"/>
                                      </a:lnTo>
                                      <a:lnTo>
                                        <a:pt x="233" y="107"/>
                                      </a:lnTo>
                                      <a:lnTo>
                                        <a:pt x="240" y="119"/>
                                      </a:lnTo>
                                      <a:lnTo>
                                        <a:pt x="251" y="127"/>
                                      </a:lnTo>
                                      <a:lnTo>
                                        <a:pt x="266" y="130"/>
                                      </a:lnTo>
                                      <a:lnTo>
                                        <a:pt x="277" y="130"/>
                                      </a:lnTo>
                                      <a:lnTo>
                                        <a:pt x="289" y="122"/>
                                      </a:lnTo>
                                      <a:lnTo>
                                        <a:pt x="292" y="118"/>
                                      </a:lnTo>
                                      <a:lnTo>
                                        <a:pt x="272" y="118"/>
                                      </a:lnTo>
                                      <a:lnTo>
                                        <a:pt x="263" y="116"/>
                                      </a:lnTo>
                                      <a:lnTo>
                                        <a:pt x="254" y="111"/>
                                      </a:lnTo>
                                      <a:lnTo>
                                        <a:pt x="247" y="101"/>
                                      </a:lnTo>
                                      <a:lnTo>
                                        <a:pt x="245" y="85"/>
                                      </a:lnTo>
                                      <a:lnTo>
                                        <a:pt x="245" y="66"/>
                                      </a:lnTo>
                                      <a:lnTo>
                                        <a:pt x="255" y="56"/>
                                      </a:lnTo>
                                      <a:lnTo>
                                        <a:pt x="294" y="56"/>
                                      </a:lnTo>
                                      <a:lnTo>
                                        <a:pt x="294" y="54"/>
                                      </a:lnTo>
                                      <a:lnTo>
                                        <a:pt x="291" y="52"/>
                                      </a:lnTo>
                                      <a:lnTo>
                                        <a:pt x="289" y="50"/>
                                      </a:lnTo>
                                      <a:lnTo>
                                        <a:pt x="283" y="47"/>
                                      </a:lnTo>
                                      <a:close/>
                                      <a:moveTo>
                                        <a:pt x="294" y="108"/>
                                      </a:moveTo>
                                      <a:lnTo>
                                        <a:pt x="286" y="116"/>
                                      </a:lnTo>
                                      <a:lnTo>
                                        <a:pt x="280" y="118"/>
                                      </a:lnTo>
                                      <a:lnTo>
                                        <a:pt x="292" y="118"/>
                                      </a:lnTo>
                                      <a:lnTo>
                                        <a:pt x="297" y="112"/>
                                      </a:lnTo>
                                      <a:lnTo>
                                        <a:pt x="294" y="108"/>
                                      </a:lnTo>
                                      <a:close/>
                                      <a:moveTo>
                                        <a:pt x="294" y="56"/>
                                      </a:moveTo>
                                      <a:lnTo>
                                        <a:pt x="273" y="56"/>
                                      </a:lnTo>
                                      <a:lnTo>
                                        <a:pt x="280" y="58"/>
                                      </a:lnTo>
                                      <a:lnTo>
                                        <a:pt x="285" y="63"/>
                                      </a:lnTo>
                                      <a:lnTo>
                                        <a:pt x="288" y="65"/>
                                      </a:lnTo>
                                      <a:lnTo>
                                        <a:pt x="290" y="65"/>
                                      </a:lnTo>
                                      <a:lnTo>
                                        <a:pt x="294" y="61"/>
                                      </a:lnTo>
                                      <a:lnTo>
                                        <a:pt x="294" y="56"/>
                                      </a:lnTo>
                                      <a:close/>
                                      <a:moveTo>
                                        <a:pt x="351" y="89"/>
                                      </a:moveTo>
                                      <a:lnTo>
                                        <a:pt x="333" y="89"/>
                                      </a:lnTo>
                                      <a:lnTo>
                                        <a:pt x="334" y="90"/>
                                      </a:lnTo>
                                      <a:lnTo>
                                        <a:pt x="337" y="93"/>
                                      </a:lnTo>
                                      <a:lnTo>
                                        <a:pt x="352" y="112"/>
                                      </a:lnTo>
                                      <a:lnTo>
                                        <a:pt x="360" y="121"/>
                                      </a:lnTo>
                                      <a:lnTo>
                                        <a:pt x="366" y="129"/>
                                      </a:lnTo>
                                      <a:lnTo>
                                        <a:pt x="391" y="128"/>
                                      </a:lnTo>
                                      <a:lnTo>
                                        <a:pt x="391" y="124"/>
                                      </a:lnTo>
                                      <a:lnTo>
                                        <a:pt x="384" y="123"/>
                                      </a:lnTo>
                                      <a:lnTo>
                                        <a:pt x="379" y="120"/>
                                      </a:lnTo>
                                      <a:lnTo>
                                        <a:pt x="373" y="114"/>
                                      </a:lnTo>
                                      <a:lnTo>
                                        <a:pt x="366" y="107"/>
                                      </a:lnTo>
                                      <a:lnTo>
                                        <a:pt x="358" y="97"/>
                                      </a:lnTo>
                                      <a:lnTo>
                                        <a:pt x="351" y="89"/>
                                      </a:lnTo>
                                      <a:close/>
                                      <a:moveTo>
                                        <a:pt x="328" y="0"/>
                                      </a:moveTo>
                                      <a:lnTo>
                                        <a:pt x="321" y="2"/>
                                      </a:lnTo>
                                      <a:lnTo>
                                        <a:pt x="311" y="5"/>
                                      </a:lnTo>
                                      <a:lnTo>
                                        <a:pt x="302" y="6"/>
                                      </a:lnTo>
                                      <a:lnTo>
                                        <a:pt x="302" y="10"/>
                                      </a:lnTo>
                                      <a:lnTo>
                                        <a:pt x="313" y="12"/>
                                      </a:lnTo>
                                      <a:lnTo>
                                        <a:pt x="314" y="12"/>
                                      </a:lnTo>
                                      <a:lnTo>
                                        <a:pt x="314" y="121"/>
                                      </a:lnTo>
                                      <a:lnTo>
                                        <a:pt x="313" y="122"/>
                                      </a:lnTo>
                                      <a:lnTo>
                                        <a:pt x="301" y="124"/>
                                      </a:lnTo>
                                      <a:lnTo>
                                        <a:pt x="301" y="128"/>
                                      </a:lnTo>
                                      <a:lnTo>
                                        <a:pt x="341" y="128"/>
                                      </a:lnTo>
                                      <a:lnTo>
                                        <a:pt x="341" y="124"/>
                                      </a:lnTo>
                                      <a:lnTo>
                                        <a:pt x="330" y="122"/>
                                      </a:lnTo>
                                      <a:lnTo>
                                        <a:pt x="328" y="121"/>
                                      </a:lnTo>
                                      <a:lnTo>
                                        <a:pt x="328" y="89"/>
                                      </a:lnTo>
                                      <a:lnTo>
                                        <a:pt x="331" y="89"/>
                                      </a:lnTo>
                                      <a:lnTo>
                                        <a:pt x="351" y="89"/>
                                      </a:lnTo>
                                      <a:lnTo>
                                        <a:pt x="350" y="87"/>
                                      </a:lnTo>
                                      <a:lnTo>
                                        <a:pt x="348" y="85"/>
                                      </a:lnTo>
                                      <a:lnTo>
                                        <a:pt x="328" y="85"/>
                                      </a:lnTo>
                                      <a:lnTo>
                                        <a:pt x="328" y="0"/>
                                      </a:lnTo>
                                      <a:close/>
                                      <a:moveTo>
                                        <a:pt x="384" y="48"/>
                                      </a:moveTo>
                                      <a:lnTo>
                                        <a:pt x="347" y="50"/>
                                      </a:lnTo>
                                      <a:lnTo>
                                        <a:pt x="347" y="55"/>
                                      </a:lnTo>
                                      <a:lnTo>
                                        <a:pt x="355" y="56"/>
                                      </a:lnTo>
                                      <a:lnTo>
                                        <a:pt x="356" y="57"/>
                                      </a:lnTo>
                                      <a:lnTo>
                                        <a:pt x="352" y="63"/>
                                      </a:lnTo>
                                      <a:lnTo>
                                        <a:pt x="349" y="68"/>
                                      </a:lnTo>
                                      <a:lnTo>
                                        <a:pt x="343" y="75"/>
                                      </a:lnTo>
                                      <a:lnTo>
                                        <a:pt x="340" y="78"/>
                                      </a:lnTo>
                                      <a:lnTo>
                                        <a:pt x="337" y="81"/>
                                      </a:lnTo>
                                      <a:lnTo>
                                        <a:pt x="334" y="84"/>
                                      </a:lnTo>
                                      <a:lnTo>
                                        <a:pt x="328" y="85"/>
                                      </a:lnTo>
                                      <a:lnTo>
                                        <a:pt x="348" y="85"/>
                                      </a:lnTo>
                                      <a:lnTo>
                                        <a:pt x="345" y="81"/>
                                      </a:lnTo>
                                      <a:lnTo>
                                        <a:pt x="353" y="72"/>
                                      </a:lnTo>
                                      <a:lnTo>
                                        <a:pt x="356" y="68"/>
                                      </a:lnTo>
                                      <a:lnTo>
                                        <a:pt x="360" y="64"/>
                                      </a:lnTo>
                                      <a:lnTo>
                                        <a:pt x="367" y="57"/>
                                      </a:lnTo>
                                      <a:lnTo>
                                        <a:pt x="371" y="55"/>
                                      </a:lnTo>
                                      <a:lnTo>
                                        <a:pt x="384" y="53"/>
                                      </a:lnTo>
                                      <a:lnTo>
                                        <a:pt x="384" y="48"/>
                                      </a:lnTo>
                                      <a:close/>
                                      <a:moveTo>
                                        <a:pt x="476" y="47"/>
                                      </a:moveTo>
                                      <a:lnTo>
                                        <a:pt x="470" y="47"/>
                                      </a:lnTo>
                                      <a:lnTo>
                                        <a:pt x="459" y="49"/>
                                      </a:lnTo>
                                      <a:lnTo>
                                        <a:pt x="449" y="55"/>
                                      </a:lnTo>
                                      <a:lnTo>
                                        <a:pt x="441" y="64"/>
                                      </a:lnTo>
                                      <a:lnTo>
                                        <a:pt x="438" y="77"/>
                                      </a:lnTo>
                                      <a:lnTo>
                                        <a:pt x="438" y="89"/>
                                      </a:lnTo>
                                      <a:lnTo>
                                        <a:pt x="446" y="98"/>
                                      </a:lnTo>
                                      <a:lnTo>
                                        <a:pt x="454" y="101"/>
                                      </a:lnTo>
                                      <a:lnTo>
                                        <a:pt x="451" y="105"/>
                                      </a:lnTo>
                                      <a:lnTo>
                                        <a:pt x="445" y="110"/>
                                      </a:lnTo>
                                      <a:lnTo>
                                        <a:pt x="438" y="112"/>
                                      </a:lnTo>
                                      <a:lnTo>
                                        <a:pt x="438" y="114"/>
                                      </a:lnTo>
                                      <a:lnTo>
                                        <a:pt x="438" y="117"/>
                                      </a:lnTo>
                                      <a:lnTo>
                                        <a:pt x="440" y="120"/>
                                      </a:lnTo>
                                      <a:lnTo>
                                        <a:pt x="442" y="124"/>
                                      </a:lnTo>
                                      <a:lnTo>
                                        <a:pt x="447" y="128"/>
                                      </a:lnTo>
                                      <a:lnTo>
                                        <a:pt x="453" y="130"/>
                                      </a:lnTo>
                                      <a:lnTo>
                                        <a:pt x="449" y="133"/>
                                      </a:lnTo>
                                      <a:lnTo>
                                        <a:pt x="442" y="139"/>
                                      </a:lnTo>
                                      <a:lnTo>
                                        <a:pt x="435" y="145"/>
                                      </a:lnTo>
                                      <a:lnTo>
                                        <a:pt x="434" y="149"/>
                                      </a:lnTo>
                                      <a:lnTo>
                                        <a:pt x="434" y="163"/>
                                      </a:lnTo>
                                      <a:lnTo>
                                        <a:pt x="445" y="174"/>
                                      </a:lnTo>
                                      <a:lnTo>
                                        <a:pt x="465" y="174"/>
                                      </a:lnTo>
                                      <a:lnTo>
                                        <a:pt x="482" y="171"/>
                                      </a:lnTo>
                                      <a:lnTo>
                                        <a:pt x="493" y="165"/>
                                      </a:lnTo>
                                      <a:lnTo>
                                        <a:pt x="458" y="165"/>
                                      </a:lnTo>
                                      <a:lnTo>
                                        <a:pt x="448" y="158"/>
                                      </a:lnTo>
                                      <a:lnTo>
                                        <a:pt x="448" y="143"/>
                                      </a:lnTo>
                                      <a:lnTo>
                                        <a:pt x="452" y="138"/>
                                      </a:lnTo>
                                      <a:lnTo>
                                        <a:pt x="456" y="134"/>
                                      </a:lnTo>
                                      <a:lnTo>
                                        <a:pt x="460" y="131"/>
                                      </a:lnTo>
                                      <a:lnTo>
                                        <a:pt x="464" y="130"/>
                                      </a:lnTo>
                                      <a:lnTo>
                                        <a:pt x="510" y="130"/>
                                      </a:lnTo>
                                      <a:lnTo>
                                        <a:pt x="510" y="121"/>
                                      </a:lnTo>
                                      <a:lnTo>
                                        <a:pt x="496" y="118"/>
                                      </a:lnTo>
                                      <a:lnTo>
                                        <a:pt x="457" y="118"/>
                                      </a:lnTo>
                                      <a:lnTo>
                                        <a:pt x="454" y="114"/>
                                      </a:lnTo>
                                      <a:lnTo>
                                        <a:pt x="454" y="108"/>
                                      </a:lnTo>
                                      <a:lnTo>
                                        <a:pt x="457" y="105"/>
                                      </a:lnTo>
                                      <a:lnTo>
                                        <a:pt x="459" y="103"/>
                                      </a:lnTo>
                                      <a:lnTo>
                                        <a:pt x="474" y="103"/>
                                      </a:lnTo>
                                      <a:lnTo>
                                        <a:pt x="480" y="102"/>
                                      </a:lnTo>
                                      <a:lnTo>
                                        <a:pt x="487" y="98"/>
                                      </a:lnTo>
                                      <a:lnTo>
                                        <a:pt x="460" y="98"/>
                                      </a:lnTo>
                                      <a:lnTo>
                                        <a:pt x="453" y="88"/>
                                      </a:lnTo>
                                      <a:lnTo>
                                        <a:pt x="453" y="60"/>
                                      </a:lnTo>
                                      <a:lnTo>
                                        <a:pt x="460" y="53"/>
                                      </a:lnTo>
                                      <a:lnTo>
                                        <a:pt x="512" y="53"/>
                                      </a:lnTo>
                                      <a:lnTo>
                                        <a:pt x="512" y="52"/>
                                      </a:lnTo>
                                      <a:lnTo>
                                        <a:pt x="487" y="52"/>
                                      </a:lnTo>
                                      <a:lnTo>
                                        <a:pt x="482" y="49"/>
                                      </a:lnTo>
                                      <a:lnTo>
                                        <a:pt x="476" y="47"/>
                                      </a:lnTo>
                                      <a:close/>
                                      <a:moveTo>
                                        <a:pt x="510" y="130"/>
                                      </a:moveTo>
                                      <a:lnTo>
                                        <a:pt x="480" y="130"/>
                                      </a:lnTo>
                                      <a:lnTo>
                                        <a:pt x="485" y="131"/>
                                      </a:lnTo>
                                      <a:lnTo>
                                        <a:pt x="489" y="133"/>
                                      </a:lnTo>
                                      <a:lnTo>
                                        <a:pt x="495" y="135"/>
                                      </a:lnTo>
                                      <a:lnTo>
                                        <a:pt x="498" y="139"/>
                                      </a:lnTo>
                                      <a:lnTo>
                                        <a:pt x="498" y="156"/>
                                      </a:lnTo>
                                      <a:lnTo>
                                        <a:pt x="489" y="165"/>
                                      </a:lnTo>
                                      <a:lnTo>
                                        <a:pt x="493" y="165"/>
                                      </a:lnTo>
                                      <a:lnTo>
                                        <a:pt x="496" y="163"/>
                                      </a:lnTo>
                                      <a:lnTo>
                                        <a:pt x="506" y="152"/>
                                      </a:lnTo>
                                      <a:lnTo>
                                        <a:pt x="510" y="139"/>
                                      </a:lnTo>
                                      <a:lnTo>
                                        <a:pt x="510" y="130"/>
                                      </a:lnTo>
                                      <a:close/>
                                      <a:moveTo>
                                        <a:pt x="495" y="118"/>
                                      </a:moveTo>
                                      <a:lnTo>
                                        <a:pt x="478" y="118"/>
                                      </a:lnTo>
                                      <a:lnTo>
                                        <a:pt x="472" y="118"/>
                                      </a:lnTo>
                                      <a:lnTo>
                                        <a:pt x="496" y="118"/>
                                      </a:lnTo>
                                      <a:lnTo>
                                        <a:pt x="495" y="118"/>
                                      </a:lnTo>
                                      <a:close/>
                                      <a:moveTo>
                                        <a:pt x="474" y="103"/>
                                      </a:moveTo>
                                      <a:lnTo>
                                        <a:pt x="459" y="103"/>
                                      </a:lnTo>
                                      <a:lnTo>
                                        <a:pt x="462" y="104"/>
                                      </a:lnTo>
                                      <a:lnTo>
                                        <a:pt x="465" y="104"/>
                                      </a:lnTo>
                                      <a:lnTo>
                                        <a:pt x="468" y="104"/>
                                      </a:lnTo>
                                      <a:lnTo>
                                        <a:pt x="474" y="103"/>
                                      </a:lnTo>
                                      <a:close/>
                                      <a:moveTo>
                                        <a:pt x="512" y="53"/>
                                      </a:moveTo>
                                      <a:lnTo>
                                        <a:pt x="478" y="53"/>
                                      </a:lnTo>
                                      <a:lnTo>
                                        <a:pt x="485" y="63"/>
                                      </a:lnTo>
                                      <a:lnTo>
                                        <a:pt x="485" y="91"/>
                                      </a:lnTo>
                                      <a:lnTo>
                                        <a:pt x="478" y="98"/>
                                      </a:lnTo>
                                      <a:lnTo>
                                        <a:pt x="470" y="98"/>
                                      </a:lnTo>
                                      <a:lnTo>
                                        <a:pt x="487" y="98"/>
                                      </a:lnTo>
                                      <a:lnTo>
                                        <a:pt x="490" y="97"/>
                                      </a:lnTo>
                                      <a:lnTo>
                                        <a:pt x="497" y="88"/>
                                      </a:lnTo>
                                      <a:lnTo>
                                        <a:pt x="500" y="75"/>
                                      </a:lnTo>
                                      <a:lnTo>
                                        <a:pt x="500" y="69"/>
                                      </a:lnTo>
                                      <a:lnTo>
                                        <a:pt x="498" y="63"/>
                                      </a:lnTo>
                                      <a:lnTo>
                                        <a:pt x="494" y="59"/>
                                      </a:lnTo>
                                      <a:lnTo>
                                        <a:pt x="506" y="59"/>
                                      </a:lnTo>
                                      <a:lnTo>
                                        <a:pt x="508" y="58"/>
                                      </a:lnTo>
                                      <a:lnTo>
                                        <a:pt x="511" y="54"/>
                                      </a:lnTo>
                                      <a:lnTo>
                                        <a:pt x="512" y="53"/>
                                      </a:lnTo>
                                      <a:close/>
                                      <a:moveTo>
                                        <a:pt x="506" y="59"/>
                                      </a:moveTo>
                                      <a:lnTo>
                                        <a:pt x="494" y="59"/>
                                      </a:lnTo>
                                      <a:lnTo>
                                        <a:pt x="505" y="60"/>
                                      </a:lnTo>
                                      <a:lnTo>
                                        <a:pt x="506" y="59"/>
                                      </a:lnTo>
                                      <a:close/>
                                      <a:moveTo>
                                        <a:pt x="512" y="49"/>
                                      </a:moveTo>
                                      <a:lnTo>
                                        <a:pt x="505" y="50"/>
                                      </a:lnTo>
                                      <a:lnTo>
                                        <a:pt x="496" y="51"/>
                                      </a:lnTo>
                                      <a:lnTo>
                                        <a:pt x="487" y="52"/>
                                      </a:lnTo>
                                      <a:lnTo>
                                        <a:pt x="512" y="52"/>
                                      </a:lnTo>
                                      <a:lnTo>
                                        <a:pt x="513" y="51"/>
                                      </a:lnTo>
                                      <a:lnTo>
                                        <a:pt x="512" y="49"/>
                                      </a:lnTo>
                                      <a:close/>
                                      <a:moveTo>
                                        <a:pt x="546" y="47"/>
                                      </a:moveTo>
                                      <a:lnTo>
                                        <a:pt x="538" y="51"/>
                                      </a:lnTo>
                                      <a:lnTo>
                                        <a:pt x="530" y="53"/>
                                      </a:lnTo>
                                      <a:lnTo>
                                        <a:pt x="521" y="54"/>
                                      </a:lnTo>
                                      <a:lnTo>
                                        <a:pt x="521" y="58"/>
                                      </a:lnTo>
                                      <a:lnTo>
                                        <a:pt x="531" y="60"/>
                                      </a:lnTo>
                                      <a:lnTo>
                                        <a:pt x="532" y="60"/>
                                      </a:lnTo>
                                      <a:lnTo>
                                        <a:pt x="532" y="121"/>
                                      </a:lnTo>
                                      <a:lnTo>
                                        <a:pt x="531" y="122"/>
                                      </a:lnTo>
                                      <a:lnTo>
                                        <a:pt x="520" y="124"/>
                                      </a:lnTo>
                                      <a:lnTo>
                                        <a:pt x="520" y="128"/>
                                      </a:lnTo>
                                      <a:lnTo>
                                        <a:pt x="561" y="128"/>
                                      </a:lnTo>
                                      <a:lnTo>
                                        <a:pt x="561" y="124"/>
                                      </a:lnTo>
                                      <a:lnTo>
                                        <a:pt x="547" y="122"/>
                                      </a:lnTo>
                                      <a:lnTo>
                                        <a:pt x="546" y="121"/>
                                      </a:lnTo>
                                      <a:lnTo>
                                        <a:pt x="546" y="77"/>
                                      </a:lnTo>
                                      <a:lnTo>
                                        <a:pt x="550" y="66"/>
                                      </a:lnTo>
                                      <a:lnTo>
                                        <a:pt x="546" y="66"/>
                                      </a:lnTo>
                                      <a:lnTo>
                                        <a:pt x="546" y="47"/>
                                      </a:lnTo>
                                      <a:close/>
                                      <a:moveTo>
                                        <a:pt x="575" y="47"/>
                                      </a:moveTo>
                                      <a:lnTo>
                                        <a:pt x="560" y="47"/>
                                      </a:lnTo>
                                      <a:lnTo>
                                        <a:pt x="552" y="57"/>
                                      </a:lnTo>
                                      <a:lnTo>
                                        <a:pt x="547" y="66"/>
                                      </a:lnTo>
                                      <a:lnTo>
                                        <a:pt x="550" y="66"/>
                                      </a:lnTo>
                                      <a:lnTo>
                                        <a:pt x="556" y="61"/>
                                      </a:lnTo>
                                      <a:lnTo>
                                        <a:pt x="578" y="61"/>
                                      </a:lnTo>
                                      <a:lnTo>
                                        <a:pt x="579" y="60"/>
                                      </a:lnTo>
                                      <a:lnTo>
                                        <a:pt x="579" y="52"/>
                                      </a:lnTo>
                                      <a:lnTo>
                                        <a:pt x="575" y="47"/>
                                      </a:lnTo>
                                      <a:close/>
                                      <a:moveTo>
                                        <a:pt x="578" y="61"/>
                                      </a:moveTo>
                                      <a:lnTo>
                                        <a:pt x="564" y="61"/>
                                      </a:lnTo>
                                      <a:lnTo>
                                        <a:pt x="566" y="62"/>
                                      </a:lnTo>
                                      <a:lnTo>
                                        <a:pt x="568" y="65"/>
                                      </a:lnTo>
                                      <a:lnTo>
                                        <a:pt x="569" y="66"/>
                                      </a:lnTo>
                                      <a:lnTo>
                                        <a:pt x="571" y="66"/>
                                      </a:lnTo>
                                      <a:lnTo>
                                        <a:pt x="573" y="65"/>
                                      </a:lnTo>
                                      <a:lnTo>
                                        <a:pt x="577" y="64"/>
                                      </a:lnTo>
                                      <a:lnTo>
                                        <a:pt x="578" y="61"/>
                                      </a:lnTo>
                                      <a:close/>
                                      <a:moveTo>
                                        <a:pt x="639" y="55"/>
                                      </a:moveTo>
                                      <a:lnTo>
                                        <a:pt x="624" y="55"/>
                                      </a:lnTo>
                                      <a:lnTo>
                                        <a:pt x="630" y="62"/>
                                      </a:lnTo>
                                      <a:lnTo>
                                        <a:pt x="630" y="79"/>
                                      </a:lnTo>
                                      <a:lnTo>
                                        <a:pt x="626" y="82"/>
                                      </a:lnTo>
                                      <a:lnTo>
                                        <a:pt x="613" y="87"/>
                                      </a:lnTo>
                                      <a:lnTo>
                                        <a:pt x="602" y="91"/>
                                      </a:lnTo>
                                      <a:lnTo>
                                        <a:pt x="592" y="94"/>
                                      </a:lnTo>
                                      <a:lnTo>
                                        <a:pt x="588" y="100"/>
                                      </a:lnTo>
                                      <a:lnTo>
                                        <a:pt x="588" y="120"/>
                                      </a:lnTo>
                                      <a:lnTo>
                                        <a:pt x="596" y="130"/>
                                      </a:lnTo>
                                      <a:lnTo>
                                        <a:pt x="615" y="130"/>
                                      </a:lnTo>
                                      <a:lnTo>
                                        <a:pt x="623" y="124"/>
                                      </a:lnTo>
                                      <a:lnTo>
                                        <a:pt x="629" y="120"/>
                                      </a:lnTo>
                                      <a:lnTo>
                                        <a:pt x="610" y="120"/>
                                      </a:lnTo>
                                      <a:lnTo>
                                        <a:pt x="603" y="115"/>
                                      </a:lnTo>
                                      <a:lnTo>
                                        <a:pt x="603" y="99"/>
                                      </a:lnTo>
                                      <a:lnTo>
                                        <a:pt x="607" y="96"/>
                                      </a:lnTo>
                                      <a:lnTo>
                                        <a:pt x="614" y="93"/>
                                      </a:lnTo>
                                      <a:lnTo>
                                        <a:pt x="618" y="91"/>
                                      </a:lnTo>
                                      <a:lnTo>
                                        <a:pt x="626" y="87"/>
                                      </a:lnTo>
                                      <a:lnTo>
                                        <a:pt x="630" y="85"/>
                                      </a:lnTo>
                                      <a:lnTo>
                                        <a:pt x="644" y="85"/>
                                      </a:lnTo>
                                      <a:lnTo>
                                        <a:pt x="644" y="64"/>
                                      </a:lnTo>
                                      <a:lnTo>
                                        <a:pt x="642" y="57"/>
                                      </a:lnTo>
                                      <a:lnTo>
                                        <a:pt x="639" y="55"/>
                                      </a:lnTo>
                                      <a:close/>
                                      <a:moveTo>
                                        <a:pt x="658" y="119"/>
                                      </a:moveTo>
                                      <a:lnTo>
                                        <a:pt x="630" y="119"/>
                                      </a:lnTo>
                                      <a:lnTo>
                                        <a:pt x="631" y="122"/>
                                      </a:lnTo>
                                      <a:lnTo>
                                        <a:pt x="632" y="124"/>
                                      </a:lnTo>
                                      <a:lnTo>
                                        <a:pt x="635" y="127"/>
                                      </a:lnTo>
                                      <a:lnTo>
                                        <a:pt x="637" y="129"/>
                                      </a:lnTo>
                                      <a:lnTo>
                                        <a:pt x="640" y="130"/>
                                      </a:lnTo>
                                      <a:lnTo>
                                        <a:pt x="643" y="130"/>
                                      </a:lnTo>
                                      <a:lnTo>
                                        <a:pt x="658" y="121"/>
                                      </a:lnTo>
                                      <a:lnTo>
                                        <a:pt x="658" y="119"/>
                                      </a:lnTo>
                                      <a:close/>
                                      <a:moveTo>
                                        <a:pt x="644" y="85"/>
                                      </a:moveTo>
                                      <a:lnTo>
                                        <a:pt x="630" y="85"/>
                                      </a:lnTo>
                                      <a:lnTo>
                                        <a:pt x="630" y="113"/>
                                      </a:lnTo>
                                      <a:lnTo>
                                        <a:pt x="627" y="116"/>
                                      </a:lnTo>
                                      <a:lnTo>
                                        <a:pt x="620" y="119"/>
                                      </a:lnTo>
                                      <a:lnTo>
                                        <a:pt x="616" y="120"/>
                                      </a:lnTo>
                                      <a:lnTo>
                                        <a:pt x="629" y="120"/>
                                      </a:lnTo>
                                      <a:lnTo>
                                        <a:pt x="630" y="119"/>
                                      </a:lnTo>
                                      <a:lnTo>
                                        <a:pt x="658" y="119"/>
                                      </a:lnTo>
                                      <a:lnTo>
                                        <a:pt x="657" y="118"/>
                                      </a:lnTo>
                                      <a:lnTo>
                                        <a:pt x="647" y="118"/>
                                      </a:lnTo>
                                      <a:lnTo>
                                        <a:pt x="644" y="116"/>
                                      </a:lnTo>
                                      <a:lnTo>
                                        <a:pt x="644" y="85"/>
                                      </a:lnTo>
                                      <a:close/>
                                      <a:moveTo>
                                        <a:pt x="657" y="116"/>
                                      </a:moveTo>
                                      <a:lnTo>
                                        <a:pt x="655" y="118"/>
                                      </a:lnTo>
                                      <a:lnTo>
                                        <a:pt x="652" y="118"/>
                                      </a:lnTo>
                                      <a:lnTo>
                                        <a:pt x="657" y="118"/>
                                      </a:lnTo>
                                      <a:lnTo>
                                        <a:pt x="657" y="116"/>
                                      </a:lnTo>
                                      <a:close/>
                                      <a:moveTo>
                                        <a:pt x="626" y="47"/>
                                      </a:moveTo>
                                      <a:lnTo>
                                        <a:pt x="621" y="47"/>
                                      </a:lnTo>
                                      <a:lnTo>
                                        <a:pt x="611" y="49"/>
                                      </a:lnTo>
                                      <a:lnTo>
                                        <a:pt x="599" y="56"/>
                                      </a:lnTo>
                                      <a:lnTo>
                                        <a:pt x="594" y="60"/>
                                      </a:lnTo>
                                      <a:lnTo>
                                        <a:pt x="591" y="62"/>
                                      </a:lnTo>
                                      <a:lnTo>
                                        <a:pt x="588" y="64"/>
                                      </a:lnTo>
                                      <a:lnTo>
                                        <a:pt x="588" y="71"/>
                                      </a:lnTo>
                                      <a:lnTo>
                                        <a:pt x="593" y="75"/>
                                      </a:lnTo>
                                      <a:lnTo>
                                        <a:pt x="599" y="75"/>
                                      </a:lnTo>
                                      <a:lnTo>
                                        <a:pt x="601" y="74"/>
                                      </a:lnTo>
                                      <a:lnTo>
                                        <a:pt x="603" y="65"/>
                                      </a:lnTo>
                                      <a:lnTo>
                                        <a:pt x="604" y="61"/>
                                      </a:lnTo>
                                      <a:lnTo>
                                        <a:pt x="607" y="59"/>
                                      </a:lnTo>
                                      <a:lnTo>
                                        <a:pt x="609" y="57"/>
                                      </a:lnTo>
                                      <a:lnTo>
                                        <a:pt x="611" y="55"/>
                                      </a:lnTo>
                                      <a:lnTo>
                                        <a:pt x="639" y="55"/>
                                      </a:lnTo>
                                      <a:lnTo>
                                        <a:pt x="632" y="49"/>
                                      </a:lnTo>
                                      <a:lnTo>
                                        <a:pt x="626" y="47"/>
                                      </a:lnTo>
                                      <a:close/>
                                      <a:moveTo>
                                        <a:pt x="690" y="47"/>
                                      </a:moveTo>
                                      <a:lnTo>
                                        <a:pt x="682" y="50"/>
                                      </a:lnTo>
                                      <a:lnTo>
                                        <a:pt x="673" y="53"/>
                                      </a:lnTo>
                                      <a:lnTo>
                                        <a:pt x="665" y="54"/>
                                      </a:lnTo>
                                      <a:lnTo>
                                        <a:pt x="665" y="58"/>
                                      </a:lnTo>
                                      <a:lnTo>
                                        <a:pt x="676" y="60"/>
                                      </a:lnTo>
                                      <a:lnTo>
                                        <a:pt x="676" y="61"/>
                                      </a:lnTo>
                                      <a:lnTo>
                                        <a:pt x="676" y="121"/>
                                      </a:lnTo>
                                      <a:lnTo>
                                        <a:pt x="675" y="122"/>
                                      </a:lnTo>
                                      <a:lnTo>
                                        <a:pt x="663" y="124"/>
                                      </a:lnTo>
                                      <a:lnTo>
                                        <a:pt x="663" y="128"/>
                                      </a:lnTo>
                                      <a:lnTo>
                                        <a:pt x="701" y="128"/>
                                      </a:lnTo>
                                      <a:lnTo>
                                        <a:pt x="701" y="124"/>
                                      </a:lnTo>
                                      <a:lnTo>
                                        <a:pt x="692" y="122"/>
                                      </a:lnTo>
                                      <a:lnTo>
                                        <a:pt x="690" y="121"/>
                                      </a:lnTo>
                                      <a:lnTo>
                                        <a:pt x="690" y="67"/>
                                      </a:lnTo>
                                      <a:lnTo>
                                        <a:pt x="696" y="63"/>
                                      </a:lnTo>
                                      <a:lnTo>
                                        <a:pt x="698" y="61"/>
                                      </a:lnTo>
                                      <a:lnTo>
                                        <a:pt x="690" y="61"/>
                                      </a:lnTo>
                                      <a:lnTo>
                                        <a:pt x="690" y="47"/>
                                      </a:lnTo>
                                      <a:close/>
                                      <a:moveTo>
                                        <a:pt x="737" y="58"/>
                                      </a:moveTo>
                                      <a:lnTo>
                                        <a:pt x="721" y="58"/>
                                      </a:lnTo>
                                      <a:lnTo>
                                        <a:pt x="726" y="65"/>
                                      </a:lnTo>
                                      <a:lnTo>
                                        <a:pt x="726" y="122"/>
                                      </a:lnTo>
                                      <a:lnTo>
                                        <a:pt x="724" y="122"/>
                                      </a:lnTo>
                                      <a:lnTo>
                                        <a:pt x="713" y="124"/>
                                      </a:lnTo>
                                      <a:lnTo>
                                        <a:pt x="713" y="128"/>
                                      </a:lnTo>
                                      <a:lnTo>
                                        <a:pt x="752" y="128"/>
                                      </a:lnTo>
                                      <a:lnTo>
                                        <a:pt x="752" y="124"/>
                                      </a:lnTo>
                                      <a:lnTo>
                                        <a:pt x="742" y="122"/>
                                      </a:lnTo>
                                      <a:lnTo>
                                        <a:pt x="740" y="121"/>
                                      </a:lnTo>
                                      <a:lnTo>
                                        <a:pt x="740" y="69"/>
                                      </a:lnTo>
                                      <a:lnTo>
                                        <a:pt x="739" y="67"/>
                                      </a:lnTo>
                                      <a:lnTo>
                                        <a:pt x="746" y="62"/>
                                      </a:lnTo>
                                      <a:lnTo>
                                        <a:pt x="738" y="62"/>
                                      </a:lnTo>
                                      <a:lnTo>
                                        <a:pt x="737" y="58"/>
                                      </a:lnTo>
                                      <a:close/>
                                      <a:moveTo>
                                        <a:pt x="790" y="58"/>
                                      </a:moveTo>
                                      <a:lnTo>
                                        <a:pt x="771" y="58"/>
                                      </a:lnTo>
                                      <a:lnTo>
                                        <a:pt x="775" y="66"/>
                                      </a:lnTo>
                                      <a:lnTo>
                                        <a:pt x="775" y="122"/>
                                      </a:lnTo>
                                      <a:lnTo>
                                        <a:pt x="773" y="122"/>
                                      </a:lnTo>
                                      <a:lnTo>
                                        <a:pt x="763" y="124"/>
                                      </a:lnTo>
                                      <a:lnTo>
                                        <a:pt x="763" y="128"/>
                                      </a:lnTo>
                                      <a:lnTo>
                                        <a:pt x="801" y="128"/>
                                      </a:lnTo>
                                      <a:lnTo>
                                        <a:pt x="801" y="124"/>
                                      </a:lnTo>
                                      <a:lnTo>
                                        <a:pt x="791" y="122"/>
                                      </a:lnTo>
                                      <a:lnTo>
                                        <a:pt x="790" y="122"/>
                                      </a:lnTo>
                                      <a:lnTo>
                                        <a:pt x="790" y="58"/>
                                      </a:lnTo>
                                      <a:close/>
                                      <a:moveTo>
                                        <a:pt x="781" y="47"/>
                                      </a:moveTo>
                                      <a:lnTo>
                                        <a:pt x="762" y="47"/>
                                      </a:lnTo>
                                      <a:lnTo>
                                        <a:pt x="757" y="50"/>
                                      </a:lnTo>
                                      <a:lnTo>
                                        <a:pt x="753" y="52"/>
                                      </a:lnTo>
                                      <a:lnTo>
                                        <a:pt x="749" y="55"/>
                                      </a:lnTo>
                                      <a:lnTo>
                                        <a:pt x="743" y="58"/>
                                      </a:lnTo>
                                      <a:lnTo>
                                        <a:pt x="738" y="62"/>
                                      </a:lnTo>
                                      <a:lnTo>
                                        <a:pt x="746" y="62"/>
                                      </a:lnTo>
                                      <a:lnTo>
                                        <a:pt x="753" y="58"/>
                                      </a:lnTo>
                                      <a:lnTo>
                                        <a:pt x="790" y="58"/>
                                      </a:lnTo>
                                      <a:lnTo>
                                        <a:pt x="790" y="57"/>
                                      </a:lnTo>
                                      <a:lnTo>
                                        <a:pt x="781" y="47"/>
                                      </a:lnTo>
                                      <a:close/>
                                      <a:moveTo>
                                        <a:pt x="727" y="47"/>
                                      </a:moveTo>
                                      <a:lnTo>
                                        <a:pt x="712" y="47"/>
                                      </a:lnTo>
                                      <a:lnTo>
                                        <a:pt x="708" y="49"/>
                                      </a:lnTo>
                                      <a:lnTo>
                                        <a:pt x="703" y="52"/>
                                      </a:lnTo>
                                      <a:lnTo>
                                        <a:pt x="698" y="56"/>
                                      </a:lnTo>
                                      <a:lnTo>
                                        <a:pt x="694" y="59"/>
                                      </a:lnTo>
                                      <a:lnTo>
                                        <a:pt x="690" y="61"/>
                                      </a:lnTo>
                                      <a:lnTo>
                                        <a:pt x="698" y="61"/>
                                      </a:lnTo>
                                      <a:lnTo>
                                        <a:pt x="703" y="58"/>
                                      </a:lnTo>
                                      <a:lnTo>
                                        <a:pt x="737" y="58"/>
                                      </a:lnTo>
                                      <a:lnTo>
                                        <a:pt x="735" y="53"/>
                                      </a:lnTo>
                                      <a:lnTo>
                                        <a:pt x="727" y="4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52" o:spid="_x0000_s1026" style="width:40.1pt;height:8.75pt;mso-position-horizontal-relative:char;mso-position-vertical-relative:line" coordsize="802,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">
                      <v:shape id="AutoShape 677" o:spid="_x0000_s1027" style="position:absolute;width:802;height:175;visibility:visible;mso-wrap-style:square;v-text-anchor:top" coordsize="802,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ZjdMMA&#10;AADcAAAADwAAAGRycy9kb3ducmV2LnhtbESP0WoCMRRE34X+Q7iFvkjNtlJXtkYpbUVf1X7AZXPd&#10;BDc32yR11783gtDHYWbOMIvV4FpxphCtZwUvkwIEce215UbBz2H9PAcRE7LG1jMpuFCE1fJhtMBK&#10;+553dN6nRmQIxwoVmJS6SspYG3IYJ74jzt7RB4cpy9BIHbDPcNfK16KYSYeW84LBjj4N1af9n1Mw&#10;o3FZ9F9bG0+/35sNm2B3fanU0+Pw8Q4i0ZD+w/f2Viso36ZwO5OPgF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ZjdMMAAADcAAAADwAAAAAAAAAAAAAAAACYAgAAZHJzL2Rv&#10;d25yZXYueG1sUEsFBgAAAAAEAAQA9QAAAIgDAAAAAA==&#10;" path="m61,11l1,11r,5l16,17r1,1l17,121r-2,1l,123r,5l54,128r12,-2l73,122r-38,l32,119r,-50l74,69,73,68,61,65r6,-2l32,63r,-41l32,20r2,-1l36,18r4,-1l74,17,69,13,61,11xm74,69r-34,l55,71r10,4l72,84r3,12l75,114r-14,8l47,122r26,l86,115r6,-9l92,94,90,82,83,74,74,69xm74,17r-13,l68,28r,27l60,63r7,l71,62,85,55r,-25l81,22,74,17xm128,r-6,2l111,5r-9,1l102,11r11,1l114,12r,109l112,122r-11,2l101,128r40,l141,124r-11,-2l128,121,128,xm203,55r-15,l194,62r,17l190,82r-13,5l166,91r-10,3l151,100r,20l160,130r18,l187,124r6,-4l174,120r-7,-5l167,99r4,-3l178,93r3,-2l190,87r4,-2l208,85r,-21l206,57r-3,-2xm221,119r-27,l195,122r1,2l199,127r2,2l204,130r3,l222,121r-1,-2xm208,85r-14,l194,113r-4,3l184,119r-5,1l193,120r1,-1l221,119r,-1l211,118r-3,-2l208,85xm221,116r-2,2l216,118r5,l221,116xm190,47r-5,l175,49r-12,7l158,60r-4,2l152,64r,7l157,75r6,l165,74r2,-9l168,61r3,-2l172,57r3,-2l203,55r-7,-6l190,47xm283,47r-15,l258,50,236,67r-6,12l230,93r3,14l240,119r11,8l266,130r11,l289,122r3,-4l272,118r-9,-2l254,111r-7,-10l245,85r,-19l255,56r39,l294,54r-3,-2l289,50r-6,-3xm294,108r-8,8l280,118r12,l297,112r-3,-4xm294,56r-21,l280,58r5,5l288,65r2,l294,61r,-5xm351,89r-18,l334,90r3,3l352,112r8,9l366,129r25,-1l391,124r-7,-1l379,120r-6,-6l366,107,358,97r-7,-8xm328,r-7,2l311,5r-9,1l302,10r11,2l314,12r,109l313,122r-12,2l301,128r40,l341,124r-11,-2l328,121r,-32l331,89r20,l350,87r-2,-2l328,85,328,xm384,48r-37,2l347,55r8,1l356,57r-4,6l349,68r-6,7l340,78r-3,3l334,84r-6,1l348,85r-3,-4l353,72r3,-4l360,64r7,-7l371,55r13,-2l384,48xm476,47r-6,l459,49r-10,6l441,64r-3,13l438,89r8,9l454,101r-3,4l445,110r-7,2l438,114r,3l440,120r2,4l447,128r6,2l449,133r-7,6l435,145r-1,4l434,163r11,11l465,174r17,-3l493,165r-35,l448,158r,-15l452,138r4,-4l460,131r4,-1l510,130r,-9l496,118r-39,l454,114r,-6l457,105r2,-2l474,103r6,-1l487,98r-27,l453,88r,-28l460,53r52,l512,52r-25,l482,49r-6,-2xm510,130r-30,l485,131r4,2l495,135r3,4l498,156r-9,9l493,165r3,-2l506,152r4,-13l510,130xm495,118r-17,l472,118r24,l495,118xm474,103r-15,l462,104r3,l468,104r6,-1xm512,53r-34,l485,63r,28l478,98r-8,l487,98r3,-1l497,88r3,-13l500,69r-2,-6l494,59r12,l508,58r3,-4l512,53xm506,59r-12,l505,60r1,-1xm512,49r-7,1l496,51r-9,1l512,52r1,-1l512,49xm546,47r-8,4l530,53r-9,1l521,58r10,2l532,60r,61l531,122r-11,2l520,128r41,l561,124r-14,-2l546,121r,-44l550,66r-4,l546,47xm575,47r-15,l552,57r-5,9l550,66r6,-5l578,61r1,-1l579,52r-4,-5xm578,61r-14,l566,62r2,3l569,66r2,l573,65r4,-1l578,61xm639,55r-15,l630,62r,17l626,82r-13,5l602,91r-10,3l588,100r,20l596,130r19,l623,124r6,-4l610,120r-7,-5l603,99r4,-3l614,93r4,-2l626,87r4,-2l644,85r,-21l642,57r-3,-2xm658,119r-28,l631,122r1,2l635,127r2,2l640,130r3,l658,121r,-2xm644,85r-14,l630,113r-3,3l620,119r-4,1l629,120r1,-1l658,119r-1,-1l647,118r-3,-2l644,85xm657,116r-2,2l652,118r5,l657,116xm626,47r-5,l611,49r-12,7l594,60r-3,2l588,64r,7l593,75r6,l601,74r2,-9l604,61r3,-2l609,57r2,-2l639,55r-7,-6l626,47xm690,47r-8,3l673,53r-8,1l665,58r11,2l676,61r,60l675,122r-12,2l663,128r38,l701,124r-9,-2l690,121r,-54l696,63r2,-2l690,61r,-14xm737,58r-16,l726,65r,57l724,122r-11,2l713,128r39,l752,124r-10,-2l740,121r,-52l739,67r7,-5l738,62r-1,-4xm790,58r-19,l775,66r,56l773,122r-10,2l763,128r38,l801,124r-10,-2l790,122r,-64xm781,47r-19,l757,50r-4,2l749,55r-6,3l738,62r8,l753,58r37,l790,57,781,47xm727,47r-15,l708,49r-5,3l698,56r-4,3l690,61r8,l703,58r34,l735,53r-8,-6xe" fillcolor="#231f20" stroked="f">
                        <v:path arrowok="t" o:connecttype="custom" o:connectlocs="0,128;61,65;74,17;75,114;74,69;85,30;114,12;128,0;151,100;171,96;221,119;221,119;221,119;221,116;157,75;196,49;240,119;247,101;283,47;280,58;337,93;366,107;314,12;328,89;347,55;328,85;384,48;454,101;453,130;493,165;510,121;487,98;476,47;493,165;495,118;485,63;498,63;506,59;538,51;520,128;575,47;575,47;578,61;588,100;607,96;658,119;658,119;658,119;657,116;593,75;632,49;676,121;696,63;713,124;738,62;801,128;749,55;727,47;737,58" o:connectangles="0,0,0,0,0,0,0,0,0,0,0,0,0,0,0,0,0,0,0,0,0,0,0,0,0,0,0,0,0,0,0,0,0,0,0,0,0,0,0,0,0,0,0,0,0,0,0,0,0,0,0,0,0,0,0,0,0,0,0"/>
                      </v:shape>
                      <w10:anchorlock/>
                    </v:group>
                  </w:pict>
                </mc:Fallback>
              </mc:AlternateContent>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537"/>
              <w:jc w:val="both"/>
              <w:rPr>
                <w:sz w:val="11"/>
              </w:rPr>
            </w:pPr>
            <w:r>
              <w:rPr>
                <w:noProof/>
                <w:position w:val="-1"/>
                <w:sz w:val="11"/>
              </w:rPr>
              <w:drawing>
                <wp:inline distT="0" distB="0" distL="0" distR="0" wp14:anchorId="59A6C1DE" wp14:editId="6D683A70">
                  <wp:extent cx="212526" cy="74295"/>
                  <wp:effectExtent l="0" t="0" r="0" b="0"/>
                  <wp:docPr id="700" name="image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645.png"/>
                          <pic:cNvPicPr/>
                        </pic:nvPicPr>
                        <pic:blipFill>
                          <a:blip r:embed="rId220" cstate="print"/>
                          <a:stretch>
                            <a:fillRect/>
                          </a:stretch>
                        </pic:blipFill>
                        <pic:spPr>
                          <a:xfrm>
                            <a:off x="0" y="0"/>
                            <a:ext cx="212526" cy="7429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537"/>
              <w:jc w:val="both"/>
              <w:rPr>
                <w:sz w:val="11"/>
              </w:rPr>
            </w:pPr>
            <w:r>
              <w:rPr>
                <w:noProof/>
                <w:position w:val="-1"/>
                <w:sz w:val="11"/>
              </w:rPr>
              <w:drawing>
                <wp:inline distT="0" distB="0" distL="0" distR="0" wp14:anchorId="5296BDE4" wp14:editId="7BFFC08C">
                  <wp:extent cx="208330" cy="74295"/>
                  <wp:effectExtent l="0" t="0" r="0" b="0"/>
                  <wp:docPr id="701" name="image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646.png"/>
                          <pic:cNvPicPr/>
                        </pic:nvPicPr>
                        <pic:blipFill>
                          <a:blip r:embed="rId221" cstate="print"/>
                          <a:stretch>
                            <a:fillRect/>
                          </a:stretch>
                        </pic:blipFill>
                        <pic:spPr>
                          <a:xfrm>
                            <a:off x="0" y="0"/>
                            <a:ext cx="208330" cy="7429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591"/>
              <w:jc w:val="both"/>
              <w:rPr>
                <w:sz w:val="11"/>
              </w:rPr>
            </w:pPr>
            <w:r>
              <w:rPr>
                <w:noProof/>
                <w:position w:val="-1"/>
                <w:sz w:val="11"/>
              </w:rPr>
              <w:drawing>
                <wp:inline distT="0" distB="0" distL="0" distR="0" wp14:anchorId="1D8AAA35" wp14:editId="6BB063BB">
                  <wp:extent cx="147523" cy="74295"/>
                  <wp:effectExtent l="0" t="0" r="0" b="0"/>
                  <wp:docPr id="702" name="image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647.png"/>
                          <pic:cNvPicPr/>
                        </pic:nvPicPr>
                        <pic:blipFill>
                          <a:blip r:embed="rId222" cstate="print"/>
                          <a:stretch>
                            <a:fillRect/>
                          </a:stretch>
                        </pic:blipFill>
                        <pic:spPr>
                          <a:xfrm>
                            <a:off x="0" y="0"/>
                            <a:ext cx="147523" cy="7429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4" w:lineRule="exact"/>
              <w:ind w:left="634"/>
              <w:jc w:val="both"/>
              <w:rPr>
                <w:sz w:val="11"/>
              </w:rPr>
            </w:pPr>
            <w:r>
              <w:rPr>
                <w:noProof/>
                <w:position w:val="-1"/>
                <w:sz w:val="11"/>
              </w:rPr>
              <w:drawing>
                <wp:inline distT="0" distB="0" distL="0" distR="0" wp14:anchorId="68EEEAC7" wp14:editId="30B1B939">
                  <wp:extent cx="93042" cy="72866"/>
                  <wp:effectExtent l="0" t="0" r="0" b="0"/>
                  <wp:docPr id="703" name="image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648.png"/>
                          <pic:cNvPicPr/>
                        </pic:nvPicPr>
                        <pic:blipFill>
                          <a:blip r:embed="rId223" cstate="print"/>
                          <a:stretch>
                            <a:fillRect/>
                          </a:stretch>
                        </pic:blipFill>
                        <pic:spPr>
                          <a:xfrm>
                            <a:off x="0" y="0"/>
                            <a:ext cx="93042" cy="72866"/>
                          </a:xfrm>
                          <a:prstGeom prst="rect">
                            <a:avLst/>
                          </a:prstGeom>
                        </pic:spPr>
                      </pic:pic>
                    </a:graphicData>
                  </a:graphic>
                </wp:inline>
              </w:drawing>
            </w:r>
          </w:p>
        </w:tc>
      </w:tr>
      <w:tr w:rsidR="000B1503" w:rsidTr="00E2774D">
        <w:trPr>
          <w:trHeight w:val="314"/>
        </w:trPr>
        <w:tc>
          <w:tcPr>
            <w:tcW w:w="2810" w:type="dxa"/>
            <w:shd w:val="clear" w:color="auto" w:fill="D9F1FD"/>
          </w:tcPr>
          <w:p w:rsidR="000B1503" w:rsidRDefault="000B1503" w:rsidP="00C37DB5">
            <w:pPr>
              <w:pStyle w:val="TableParagraph"/>
              <w:spacing w:before="3"/>
              <w:jc w:val="both"/>
              <w:rPr>
                <w:sz w:val="7"/>
              </w:rPr>
            </w:pPr>
          </w:p>
          <w:p w:rsidR="000B1503" w:rsidRDefault="000B1503" w:rsidP="00C37DB5">
            <w:pPr>
              <w:pStyle w:val="TableParagraph"/>
              <w:spacing w:line="161" w:lineRule="exact"/>
              <w:ind w:left="85"/>
              <w:jc w:val="both"/>
              <w:rPr>
                <w:sz w:val="16"/>
              </w:rPr>
            </w:pPr>
            <w:r>
              <w:rPr>
                <w:noProof/>
                <w:position w:val="-2"/>
                <w:sz w:val="16"/>
              </w:rPr>
              <w:drawing>
                <wp:inline distT="0" distB="0" distL="0" distR="0" wp14:anchorId="2D1B8CE2" wp14:editId="14F89764">
                  <wp:extent cx="230984" cy="102679"/>
                  <wp:effectExtent l="0" t="0" r="0" b="0"/>
                  <wp:docPr id="704" name="image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649.png"/>
                          <pic:cNvPicPr/>
                        </pic:nvPicPr>
                        <pic:blipFill>
                          <a:blip r:embed="rId224" cstate="print"/>
                          <a:stretch>
                            <a:fillRect/>
                          </a:stretch>
                        </pic:blipFill>
                        <pic:spPr>
                          <a:xfrm>
                            <a:off x="0" y="0"/>
                            <a:ext cx="230984" cy="102679"/>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548"/>
              <w:jc w:val="both"/>
              <w:rPr>
                <w:sz w:val="11"/>
              </w:rPr>
            </w:pPr>
            <w:r>
              <w:rPr>
                <w:noProof/>
                <w:position w:val="-1"/>
                <w:sz w:val="11"/>
              </w:rPr>
              <w:drawing>
                <wp:inline distT="0" distB="0" distL="0" distR="0" wp14:anchorId="1FD49047" wp14:editId="38AFA911">
                  <wp:extent cx="196070" cy="74675"/>
                  <wp:effectExtent l="0" t="0" r="0" b="0"/>
                  <wp:docPr id="705" name="image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650.png"/>
                          <pic:cNvPicPr/>
                        </pic:nvPicPr>
                        <pic:blipFill>
                          <a:blip r:embed="rId225" cstate="print"/>
                          <a:stretch>
                            <a:fillRect/>
                          </a:stretch>
                        </pic:blipFill>
                        <pic:spPr>
                          <a:xfrm>
                            <a:off x="0" y="0"/>
                            <a:ext cx="196070" cy="7467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548"/>
              <w:jc w:val="both"/>
              <w:rPr>
                <w:sz w:val="11"/>
              </w:rPr>
            </w:pPr>
            <w:r>
              <w:rPr>
                <w:noProof/>
                <w:position w:val="-1"/>
                <w:sz w:val="11"/>
              </w:rPr>
              <w:drawing>
                <wp:inline distT="0" distB="0" distL="0" distR="0" wp14:anchorId="45F5D0A2" wp14:editId="0251C06E">
                  <wp:extent cx="203406" cy="74675"/>
                  <wp:effectExtent l="0" t="0" r="0" b="0"/>
                  <wp:docPr id="706" name="image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651.png"/>
                          <pic:cNvPicPr/>
                        </pic:nvPicPr>
                        <pic:blipFill>
                          <a:blip r:embed="rId226" cstate="print"/>
                          <a:stretch>
                            <a:fillRect/>
                          </a:stretch>
                        </pic:blipFill>
                        <pic:spPr>
                          <a:xfrm>
                            <a:off x="0" y="0"/>
                            <a:ext cx="203406" cy="7467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634"/>
              <w:jc w:val="both"/>
              <w:rPr>
                <w:sz w:val="11"/>
              </w:rPr>
            </w:pPr>
            <w:r>
              <w:rPr>
                <w:noProof/>
                <w:position w:val="-1"/>
                <w:sz w:val="11"/>
              </w:rPr>
              <w:drawing>
                <wp:inline distT="0" distB="0" distL="0" distR="0" wp14:anchorId="154FECD1" wp14:editId="363CD1E4">
                  <wp:extent cx="91739" cy="74675"/>
                  <wp:effectExtent l="0" t="0" r="0" b="0"/>
                  <wp:docPr id="707" name="image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652.png"/>
                          <pic:cNvPicPr/>
                        </pic:nvPicPr>
                        <pic:blipFill>
                          <a:blip r:embed="rId227" cstate="print"/>
                          <a:stretch>
                            <a:fillRect/>
                          </a:stretch>
                        </pic:blipFill>
                        <pic:spPr>
                          <a:xfrm>
                            <a:off x="0" y="0"/>
                            <a:ext cx="91739" cy="7467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4" w:lineRule="exact"/>
              <w:ind w:left="634"/>
              <w:jc w:val="both"/>
              <w:rPr>
                <w:sz w:val="11"/>
              </w:rPr>
            </w:pPr>
            <w:r>
              <w:rPr>
                <w:noProof/>
                <w:position w:val="-1"/>
                <w:sz w:val="11"/>
              </w:rPr>
              <w:drawing>
                <wp:inline distT="0" distB="0" distL="0" distR="0" wp14:anchorId="564CD8A4" wp14:editId="5D1FE9FC">
                  <wp:extent cx="86618" cy="72866"/>
                  <wp:effectExtent l="0" t="0" r="0" b="0"/>
                  <wp:docPr id="708" name="image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653.png"/>
                          <pic:cNvPicPr/>
                        </pic:nvPicPr>
                        <pic:blipFill>
                          <a:blip r:embed="rId228" cstate="print"/>
                          <a:stretch>
                            <a:fillRect/>
                          </a:stretch>
                        </pic:blipFill>
                        <pic:spPr>
                          <a:xfrm>
                            <a:off x="0" y="0"/>
                            <a:ext cx="86618" cy="72866"/>
                          </a:xfrm>
                          <a:prstGeom prst="rect">
                            <a:avLst/>
                          </a:prstGeom>
                        </pic:spPr>
                      </pic:pic>
                    </a:graphicData>
                  </a:graphic>
                </wp:inline>
              </w:drawing>
            </w:r>
          </w:p>
        </w:tc>
      </w:tr>
      <w:tr w:rsidR="000B1503" w:rsidTr="00E2774D">
        <w:trPr>
          <w:trHeight w:val="314"/>
        </w:trPr>
        <w:tc>
          <w:tcPr>
            <w:tcW w:w="2810" w:type="dxa"/>
            <w:shd w:val="clear" w:color="auto" w:fill="D9F1FD"/>
          </w:tcPr>
          <w:p w:rsidR="000B1503" w:rsidRDefault="000B1503" w:rsidP="00C37DB5">
            <w:pPr>
              <w:pStyle w:val="TableParagraph"/>
              <w:jc w:val="both"/>
              <w:rPr>
                <w:sz w:val="7"/>
              </w:rPr>
            </w:pPr>
          </w:p>
          <w:p w:rsidR="000B1503" w:rsidRDefault="000B1503" w:rsidP="00C37DB5">
            <w:pPr>
              <w:pStyle w:val="TableParagraph"/>
              <w:spacing w:line="162" w:lineRule="exact"/>
              <w:ind w:left="87"/>
              <w:jc w:val="both"/>
              <w:rPr>
                <w:sz w:val="16"/>
              </w:rPr>
            </w:pPr>
            <w:r>
              <w:rPr>
                <w:noProof/>
                <w:position w:val="-2"/>
                <w:sz w:val="16"/>
              </w:rPr>
              <mc:AlternateContent>
                <mc:Choice Requires="wpg">
                  <w:drawing>
                    <wp:inline distT="0" distB="0" distL="0" distR="0" wp14:anchorId="2C6063A8" wp14:editId="08DBE838">
                      <wp:extent cx="280670" cy="103505"/>
                      <wp:effectExtent l="2540" t="2540" r="2540" b="8255"/>
                      <wp:docPr id="750" name="Group 7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670" cy="103505"/>
                                <a:chOff x="0" y="0"/>
                                <a:chExt cx="442" cy="163"/>
                              </a:xfrm>
                            </wpg:grpSpPr>
                            <wps:wsp>
                              <wps:cNvPr id="751" name="AutoShape 675"/>
                              <wps:cNvSpPr>
                                <a:spLocks/>
                              </wps:cNvSpPr>
                              <wps:spPr bwMode="auto">
                                <a:xfrm>
                                  <a:off x="0" y="0"/>
                                  <a:ext cx="442" cy="163"/>
                                </a:xfrm>
                                <a:custGeom>
                                  <a:avLst/>
                                  <a:gdLst>
                                    <a:gd name="T0" fmla="*/ 20 w 442"/>
                                    <a:gd name="T1" fmla="*/ 17 h 163"/>
                                    <a:gd name="T2" fmla="*/ 15 w 442"/>
                                    <a:gd name="T3" fmla="*/ 103 h 163"/>
                                    <a:gd name="T4" fmla="*/ 93 w 442"/>
                                    <a:gd name="T5" fmla="*/ 119 h 163"/>
                                    <a:gd name="T6" fmla="*/ 47 w 442"/>
                                    <a:gd name="T7" fmla="*/ 112 h 163"/>
                                    <a:gd name="T8" fmla="*/ 21 w 442"/>
                                    <a:gd name="T9" fmla="*/ 39 h 163"/>
                                    <a:gd name="T10" fmla="*/ 101 w 442"/>
                                    <a:gd name="T11" fmla="*/ 6 h 163"/>
                                    <a:gd name="T12" fmla="*/ 103 w 442"/>
                                    <a:gd name="T13" fmla="*/ 88 h 163"/>
                                    <a:gd name="T14" fmla="*/ 66 w 442"/>
                                    <a:gd name="T15" fmla="*/ 116 h 163"/>
                                    <a:gd name="T16" fmla="*/ 108 w 442"/>
                                    <a:gd name="T17" fmla="*/ 90 h 163"/>
                                    <a:gd name="T18" fmla="*/ 77 w 442"/>
                                    <a:gd name="T19" fmla="*/ 8 h 163"/>
                                    <a:gd name="T20" fmla="*/ 105 w 442"/>
                                    <a:gd name="T21" fmla="*/ 32 h 163"/>
                                    <a:gd name="T22" fmla="*/ 161 w 442"/>
                                    <a:gd name="T23" fmla="*/ 39 h 163"/>
                                    <a:gd name="T24" fmla="*/ 121 w 442"/>
                                    <a:gd name="T25" fmla="*/ 82 h 163"/>
                                    <a:gd name="T26" fmla="*/ 161 w 442"/>
                                    <a:gd name="T27" fmla="*/ 122 h 163"/>
                                    <a:gd name="T28" fmla="*/ 152 w 442"/>
                                    <a:gd name="T29" fmla="*/ 113 h 163"/>
                                    <a:gd name="T30" fmla="*/ 138 w 442"/>
                                    <a:gd name="T31" fmla="*/ 56 h 163"/>
                                    <a:gd name="T32" fmla="*/ 161 w 442"/>
                                    <a:gd name="T33" fmla="*/ 39 h 163"/>
                                    <a:gd name="T34" fmla="*/ 177 w 442"/>
                                    <a:gd name="T35" fmla="*/ 56 h 163"/>
                                    <a:gd name="T36" fmla="*/ 174 w 442"/>
                                    <a:gd name="T37" fmla="*/ 116 h 163"/>
                                    <a:gd name="T38" fmla="*/ 200 w 442"/>
                                    <a:gd name="T39" fmla="*/ 79 h 163"/>
                                    <a:gd name="T40" fmla="*/ 235 w 442"/>
                                    <a:gd name="T41" fmla="*/ 37 h 163"/>
                                    <a:gd name="T42" fmla="*/ 209 w 442"/>
                                    <a:gd name="T43" fmla="*/ 49 h 163"/>
                                    <a:gd name="T44" fmla="*/ 219 w 442"/>
                                    <a:gd name="T45" fmla="*/ 157 h 163"/>
                                    <a:gd name="T46" fmla="*/ 250 w 442"/>
                                    <a:gd name="T47" fmla="*/ 158 h 163"/>
                                    <a:gd name="T48" fmla="*/ 257 w 442"/>
                                    <a:gd name="T49" fmla="*/ 119 h 163"/>
                                    <a:gd name="T50" fmla="*/ 239 w 442"/>
                                    <a:gd name="T51" fmla="*/ 110 h 163"/>
                                    <a:gd name="T52" fmla="*/ 244 w 442"/>
                                    <a:gd name="T53" fmla="*/ 51 h 163"/>
                                    <a:gd name="T54" fmla="*/ 235 w 442"/>
                                    <a:gd name="T55" fmla="*/ 119 h 163"/>
                                    <a:gd name="T56" fmla="*/ 257 w 442"/>
                                    <a:gd name="T57" fmla="*/ 119 h 163"/>
                                    <a:gd name="T58" fmla="*/ 277 w 442"/>
                                    <a:gd name="T59" fmla="*/ 80 h 163"/>
                                    <a:gd name="T60" fmla="*/ 252 w 442"/>
                                    <a:gd name="T61" fmla="*/ 113 h 163"/>
                                    <a:gd name="T62" fmla="*/ 292 w 442"/>
                                    <a:gd name="T63" fmla="*/ 73 h 163"/>
                                    <a:gd name="T64" fmla="*/ 258 w 442"/>
                                    <a:gd name="T65" fmla="*/ 39 h 163"/>
                                    <a:gd name="T66" fmla="*/ 244 w 442"/>
                                    <a:gd name="T67" fmla="*/ 51 h 163"/>
                                    <a:gd name="T68" fmla="*/ 274 w 442"/>
                                    <a:gd name="T69" fmla="*/ 42 h 163"/>
                                    <a:gd name="T70" fmla="*/ 313 w 442"/>
                                    <a:gd name="T71" fmla="*/ 44 h 163"/>
                                    <a:gd name="T72" fmla="*/ 315 w 442"/>
                                    <a:gd name="T73" fmla="*/ 52 h 163"/>
                                    <a:gd name="T74" fmla="*/ 302 w 442"/>
                                    <a:gd name="T75" fmla="*/ 120 h 163"/>
                                    <a:gd name="T76" fmla="*/ 329 w 442"/>
                                    <a:gd name="T77" fmla="*/ 113 h 163"/>
                                    <a:gd name="T78" fmla="*/ 329 w 442"/>
                                    <a:gd name="T79" fmla="*/ 38 h 163"/>
                                    <a:gd name="T80" fmla="*/ 329 w 442"/>
                                    <a:gd name="T81" fmla="*/ 58 h 163"/>
                                    <a:gd name="T82" fmla="*/ 362 w 442"/>
                                    <a:gd name="T83" fmla="*/ 51 h 163"/>
                                    <a:gd name="T84" fmla="*/ 346 w 442"/>
                                    <a:gd name="T85" fmla="*/ 53 h 163"/>
                                    <a:gd name="T86" fmla="*/ 354 w 442"/>
                                    <a:gd name="T87" fmla="*/ 58 h 163"/>
                                    <a:gd name="T88" fmla="*/ 422 w 442"/>
                                    <a:gd name="T89" fmla="*/ 47 h 163"/>
                                    <a:gd name="T90" fmla="*/ 409 w 442"/>
                                    <a:gd name="T91" fmla="*/ 74 h 163"/>
                                    <a:gd name="T92" fmla="*/ 370 w 442"/>
                                    <a:gd name="T93" fmla="*/ 91 h 163"/>
                                    <a:gd name="T94" fmla="*/ 406 w 442"/>
                                    <a:gd name="T95" fmla="*/ 115 h 163"/>
                                    <a:gd name="T96" fmla="*/ 386 w 442"/>
                                    <a:gd name="T97" fmla="*/ 91 h 163"/>
                                    <a:gd name="T98" fmla="*/ 409 w 442"/>
                                    <a:gd name="T99" fmla="*/ 79 h 163"/>
                                    <a:gd name="T100" fmla="*/ 425 w 442"/>
                                    <a:gd name="T101" fmla="*/ 49 h 163"/>
                                    <a:gd name="T102" fmla="*/ 414 w 442"/>
                                    <a:gd name="T103" fmla="*/ 113 h 163"/>
                                    <a:gd name="T104" fmla="*/ 423 w 442"/>
                                    <a:gd name="T105" fmla="*/ 122 h 163"/>
                                    <a:gd name="T106" fmla="*/ 427 w 442"/>
                                    <a:gd name="T107" fmla="*/ 77 h 163"/>
                                    <a:gd name="T108" fmla="*/ 403 w 442"/>
                                    <a:gd name="T109" fmla="*/ 111 h 163"/>
                                    <a:gd name="T110" fmla="*/ 440 w 442"/>
                                    <a:gd name="T111" fmla="*/ 110 h 163"/>
                                    <a:gd name="T112" fmla="*/ 427 w 442"/>
                                    <a:gd name="T113" fmla="*/ 77 h 163"/>
                                    <a:gd name="T114" fmla="*/ 440 w 442"/>
                                    <a:gd name="T115" fmla="*/ 110 h 163"/>
                                    <a:gd name="T116" fmla="*/ 394 w 442"/>
                                    <a:gd name="T117" fmla="*/ 41 h 163"/>
                                    <a:gd name="T118" fmla="*/ 371 w 442"/>
                                    <a:gd name="T119" fmla="*/ 56 h 163"/>
                                    <a:gd name="T120" fmla="*/ 383 w 442"/>
                                    <a:gd name="T121" fmla="*/ 65 h 163"/>
                                    <a:gd name="T122" fmla="*/ 391 w 442"/>
                                    <a:gd name="T123" fmla="*/ 48 h 163"/>
                                    <a:gd name="T124" fmla="*/ 409 w 442"/>
                                    <a:gd name="T125" fmla="*/ 39 h 1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42" h="163">
                                      <a:moveTo>
                                        <a:pt x="84" y="0"/>
                                      </a:moveTo>
                                      <a:lnTo>
                                        <a:pt x="69" y="0"/>
                                      </a:lnTo>
                                      <a:lnTo>
                                        <a:pt x="42" y="5"/>
                                      </a:lnTo>
                                      <a:lnTo>
                                        <a:pt x="20" y="17"/>
                                      </a:lnTo>
                                      <a:lnTo>
                                        <a:pt x="5" y="37"/>
                                      </a:lnTo>
                                      <a:lnTo>
                                        <a:pt x="0" y="63"/>
                                      </a:lnTo>
                                      <a:lnTo>
                                        <a:pt x="4" y="84"/>
                                      </a:lnTo>
                                      <a:lnTo>
                                        <a:pt x="15" y="103"/>
                                      </a:lnTo>
                                      <a:lnTo>
                                        <a:pt x="35" y="117"/>
                                      </a:lnTo>
                                      <a:lnTo>
                                        <a:pt x="64" y="122"/>
                                      </a:lnTo>
                                      <a:lnTo>
                                        <a:pt x="77" y="122"/>
                                      </a:lnTo>
                                      <a:lnTo>
                                        <a:pt x="93" y="119"/>
                                      </a:lnTo>
                                      <a:lnTo>
                                        <a:pt x="98" y="118"/>
                                      </a:lnTo>
                                      <a:lnTo>
                                        <a:pt x="98" y="116"/>
                                      </a:lnTo>
                                      <a:lnTo>
                                        <a:pt x="66" y="116"/>
                                      </a:lnTo>
                                      <a:lnTo>
                                        <a:pt x="47" y="112"/>
                                      </a:lnTo>
                                      <a:lnTo>
                                        <a:pt x="32" y="100"/>
                                      </a:lnTo>
                                      <a:lnTo>
                                        <a:pt x="22" y="82"/>
                                      </a:lnTo>
                                      <a:lnTo>
                                        <a:pt x="18" y="59"/>
                                      </a:lnTo>
                                      <a:lnTo>
                                        <a:pt x="21" y="39"/>
                                      </a:lnTo>
                                      <a:lnTo>
                                        <a:pt x="30" y="23"/>
                                      </a:lnTo>
                                      <a:lnTo>
                                        <a:pt x="45" y="11"/>
                                      </a:lnTo>
                                      <a:lnTo>
                                        <a:pt x="64" y="6"/>
                                      </a:lnTo>
                                      <a:lnTo>
                                        <a:pt x="101" y="6"/>
                                      </a:lnTo>
                                      <a:lnTo>
                                        <a:pt x="101" y="5"/>
                                      </a:lnTo>
                                      <a:lnTo>
                                        <a:pt x="96" y="4"/>
                                      </a:lnTo>
                                      <a:lnTo>
                                        <a:pt x="84" y="0"/>
                                      </a:lnTo>
                                      <a:close/>
                                      <a:moveTo>
                                        <a:pt x="103" y="88"/>
                                      </a:moveTo>
                                      <a:lnTo>
                                        <a:pt x="96" y="100"/>
                                      </a:lnTo>
                                      <a:lnTo>
                                        <a:pt x="88" y="109"/>
                                      </a:lnTo>
                                      <a:lnTo>
                                        <a:pt x="78" y="114"/>
                                      </a:lnTo>
                                      <a:lnTo>
                                        <a:pt x="66" y="116"/>
                                      </a:lnTo>
                                      <a:lnTo>
                                        <a:pt x="98" y="116"/>
                                      </a:lnTo>
                                      <a:lnTo>
                                        <a:pt x="101" y="112"/>
                                      </a:lnTo>
                                      <a:lnTo>
                                        <a:pt x="105" y="98"/>
                                      </a:lnTo>
                                      <a:lnTo>
                                        <a:pt x="108" y="90"/>
                                      </a:lnTo>
                                      <a:lnTo>
                                        <a:pt x="103" y="88"/>
                                      </a:lnTo>
                                      <a:close/>
                                      <a:moveTo>
                                        <a:pt x="101" y="6"/>
                                      </a:moveTo>
                                      <a:lnTo>
                                        <a:pt x="64" y="6"/>
                                      </a:lnTo>
                                      <a:lnTo>
                                        <a:pt x="77" y="8"/>
                                      </a:lnTo>
                                      <a:lnTo>
                                        <a:pt x="87" y="13"/>
                                      </a:lnTo>
                                      <a:lnTo>
                                        <a:pt x="95" y="21"/>
                                      </a:lnTo>
                                      <a:lnTo>
                                        <a:pt x="99" y="33"/>
                                      </a:lnTo>
                                      <a:lnTo>
                                        <a:pt x="105" y="32"/>
                                      </a:lnTo>
                                      <a:lnTo>
                                        <a:pt x="104" y="22"/>
                                      </a:lnTo>
                                      <a:lnTo>
                                        <a:pt x="103" y="15"/>
                                      </a:lnTo>
                                      <a:lnTo>
                                        <a:pt x="101" y="6"/>
                                      </a:lnTo>
                                      <a:close/>
                                      <a:moveTo>
                                        <a:pt x="161" y="39"/>
                                      </a:moveTo>
                                      <a:lnTo>
                                        <a:pt x="148" y="41"/>
                                      </a:lnTo>
                                      <a:lnTo>
                                        <a:pt x="135" y="49"/>
                                      </a:lnTo>
                                      <a:lnTo>
                                        <a:pt x="125" y="63"/>
                                      </a:lnTo>
                                      <a:lnTo>
                                        <a:pt x="121" y="82"/>
                                      </a:lnTo>
                                      <a:lnTo>
                                        <a:pt x="124" y="97"/>
                                      </a:lnTo>
                                      <a:lnTo>
                                        <a:pt x="132" y="109"/>
                                      </a:lnTo>
                                      <a:lnTo>
                                        <a:pt x="144" y="118"/>
                                      </a:lnTo>
                                      <a:lnTo>
                                        <a:pt x="161" y="122"/>
                                      </a:lnTo>
                                      <a:lnTo>
                                        <a:pt x="174" y="119"/>
                                      </a:lnTo>
                                      <a:lnTo>
                                        <a:pt x="180" y="116"/>
                                      </a:lnTo>
                                      <a:lnTo>
                                        <a:pt x="163" y="116"/>
                                      </a:lnTo>
                                      <a:lnTo>
                                        <a:pt x="152" y="113"/>
                                      </a:lnTo>
                                      <a:lnTo>
                                        <a:pt x="145" y="105"/>
                                      </a:lnTo>
                                      <a:lnTo>
                                        <a:pt x="140" y="92"/>
                                      </a:lnTo>
                                      <a:lnTo>
                                        <a:pt x="138" y="76"/>
                                      </a:lnTo>
                                      <a:lnTo>
                                        <a:pt x="138" y="56"/>
                                      </a:lnTo>
                                      <a:lnTo>
                                        <a:pt x="148" y="45"/>
                                      </a:lnTo>
                                      <a:lnTo>
                                        <a:pt x="180" y="45"/>
                                      </a:lnTo>
                                      <a:lnTo>
                                        <a:pt x="176" y="42"/>
                                      </a:lnTo>
                                      <a:lnTo>
                                        <a:pt x="161" y="39"/>
                                      </a:lnTo>
                                      <a:close/>
                                      <a:moveTo>
                                        <a:pt x="180" y="45"/>
                                      </a:moveTo>
                                      <a:lnTo>
                                        <a:pt x="159" y="45"/>
                                      </a:lnTo>
                                      <a:lnTo>
                                        <a:pt x="169" y="48"/>
                                      </a:lnTo>
                                      <a:lnTo>
                                        <a:pt x="177" y="56"/>
                                      </a:lnTo>
                                      <a:lnTo>
                                        <a:pt x="181" y="68"/>
                                      </a:lnTo>
                                      <a:lnTo>
                                        <a:pt x="183" y="82"/>
                                      </a:lnTo>
                                      <a:lnTo>
                                        <a:pt x="183" y="108"/>
                                      </a:lnTo>
                                      <a:lnTo>
                                        <a:pt x="174" y="116"/>
                                      </a:lnTo>
                                      <a:lnTo>
                                        <a:pt x="180" y="116"/>
                                      </a:lnTo>
                                      <a:lnTo>
                                        <a:pt x="187" y="111"/>
                                      </a:lnTo>
                                      <a:lnTo>
                                        <a:pt x="196" y="98"/>
                                      </a:lnTo>
                                      <a:lnTo>
                                        <a:pt x="200" y="79"/>
                                      </a:lnTo>
                                      <a:lnTo>
                                        <a:pt x="197" y="63"/>
                                      </a:lnTo>
                                      <a:lnTo>
                                        <a:pt x="188" y="51"/>
                                      </a:lnTo>
                                      <a:lnTo>
                                        <a:pt x="180" y="45"/>
                                      </a:lnTo>
                                      <a:close/>
                                      <a:moveTo>
                                        <a:pt x="235" y="37"/>
                                      </a:moveTo>
                                      <a:lnTo>
                                        <a:pt x="226" y="41"/>
                                      </a:lnTo>
                                      <a:lnTo>
                                        <a:pt x="216" y="44"/>
                                      </a:lnTo>
                                      <a:lnTo>
                                        <a:pt x="209" y="45"/>
                                      </a:lnTo>
                                      <a:lnTo>
                                        <a:pt x="209" y="49"/>
                                      </a:lnTo>
                                      <a:lnTo>
                                        <a:pt x="220" y="51"/>
                                      </a:lnTo>
                                      <a:lnTo>
                                        <a:pt x="221" y="51"/>
                                      </a:lnTo>
                                      <a:lnTo>
                                        <a:pt x="221" y="156"/>
                                      </a:lnTo>
                                      <a:lnTo>
                                        <a:pt x="219" y="157"/>
                                      </a:lnTo>
                                      <a:lnTo>
                                        <a:pt x="207" y="158"/>
                                      </a:lnTo>
                                      <a:lnTo>
                                        <a:pt x="207" y="163"/>
                                      </a:lnTo>
                                      <a:lnTo>
                                        <a:pt x="250" y="163"/>
                                      </a:lnTo>
                                      <a:lnTo>
                                        <a:pt x="250" y="158"/>
                                      </a:lnTo>
                                      <a:lnTo>
                                        <a:pt x="236" y="157"/>
                                      </a:lnTo>
                                      <a:lnTo>
                                        <a:pt x="235" y="156"/>
                                      </a:lnTo>
                                      <a:lnTo>
                                        <a:pt x="235" y="119"/>
                                      </a:lnTo>
                                      <a:lnTo>
                                        <a:pt x="257" y="119"/>
                                      </a:lnTo>
                                      <a:lnTo>
                                        <a:pt x="264" y="116"/>
                                      </a:lnTo>
                                      <a:lnTo>
                                        <a:pt x="268" y="113"/>
                                      </a:lnTo>
                                      <a:lnTo>
                                        <a:pt x="246" y="113"/>
                                      </a:lnTo>
                                      <a:lnTo>
                                        <a:pt x="239" y="110"/>
                                      </a:lnTo>
                                      <a:lnTo>
                                        <a:pt x="235" y="106"/>
                                      </a:lnTo>
                                      <a:lnTo>
                                        <a:pt x="235" y="57"/>
                                      </a:lnTo>
                                      <a:lnTo>
                                        <a:pt x="240" y="54"/>
                                      </a:lnTo>
                                      <a:lnTo>
                                        <a:pt x="244" y="51"/>
                                      </a:lnTo>
                                      <a:lnTo>
                                        <a:pt x="235" y="51"/>
                                      </a:lnTo>
                                      <a:lnTo>
                                        <a:pt x="235" y="37"/>
                                      </a:lnTo>
                                      <a:close/>
                                      <a:moveTo>
                                        <a:pt x="257" y="119"/>
                                      </a:moveTo>
                                      <a:lnTo>
                                        <a:pt x="235" y="119"/>
                                      </a:lnTo>
                                      <a:lnTo>
                                        <a:pt x="237" y="120"/>
                                      </a:lnTo>
                                      <a:lnTo>
                                        <a:pt x="242" y="122"/>
                                      </a:lnTo>
                                      <a:lnTo>
                                        <a:pt x="247" y="122"/>
                                      </a:lnTo>
                                      <a:lnTo>
                                        <a:pt x="257" y="119"/>
                                      </a:lnTo>
                                      <a:close/>
                                      <a:moveTo>
                                        <a:pt x="284" y="50"/>
                                      </a:moveTo>
                                      <a:lnTo>
                                        <a:pt x="266" y="50"/>
                                      </a:lnTo>
                                      <a:lnTo>
                                        <a:pt x="277" y="61"/>
                                      </a:lnTo>
                                      <a:lnTo>
                                        <a:pt x="277" y="80"/>
                                      </a:lnTo>
                                      <a:lnTo>
                                        <a:pt x="275" y="94"/>
                                      </a:lnTo>
                                      <a:lnTo>
                                        <a:pt x="270" y="104"/>
                                      </a:lnTo>
                                      <a:lnTo>
                                        <a:pt x="262" y="111"/>
                                      </a:lnTo>
                                      <a:lnTo>
                                        <a:pt x="252" y="113"/>
                                      </a:lnTo>
                                      <a:lnTo>
                                        <a:pt x="268" y="113"/>
                                      </a:lnTo>
                                      <a:lnTo>
                                        <a:pt x="278" y="106"/>
                                      </a:lnTo>
                                      <a:lnTo>
                                        <a:pt x="288" y="91"/>
                                      </a:lnTo>
                                      <a:lnTo>
                                        <a:pt x="292" y="73"/>
                                      </a:lnTo>
                                      <a:lnTo>
                                        <a:pt x="290" y="60"/>
                                      </a:lnTo>
                                      <a:lnTo>
                                        <a:pt x="284" y="50"/>
                                      </a:lnTo>
                                      <a:close/>
                                      <a:moveTo>
                                        <a:pt x="260" y="39"/>
                                      </a:moveTo>
                                      <a:lnTo>
                                        <a:pt x="258" y="39"/>
                                      </a:lnTo>
                                      <a:lnTo>
                                        <a:pt x="255" y="40"/>
                                      </a:lnTo>
                                      <a:lnTo>
                                        <a:pt x="251" y="42"/>
                                      </a:lnTo>
                                      <a:lnTo>
                                        <a:pt x="235" y="51"/>
                                      </a:lnTo>
                                      <a:lnTo>
                                        <a:pt x="244" y="51"/>
                                      </a:lnTo>
                                      <a:lnTo>
                                        <a:pt x="247" y="50"/>
                                      </a:lnTo>
                                      <a:lnTo>
                                        <a:pt x="284" y="50"/>
                                      </a:lnTo>
                                      <a:lnTo>
                                        <a:pt x="284" y="49"/>
                                      </a:lnTo>
                                      <a:lnTo>
                                        <a:pt x="274" y="42"/>
                                      </a:lnTo>
                                      <a:lnTo>
                                        <a:pt x="260" y="39"/>
                                      </a:lnTo>
                                      <a:close/>
                                      <a:moveTo>
                                        <a:pt x="329" y="38"/>
                                      </a:moveTo>
                                      <a:lnTo>
                                        <a:pt x="320" y="42"/>
                                      </a:lnTo>
                                      <a:lnTo>
                                        <a:pt x="313" y="44"/>
                                      </a:lnTo>
                                      <a:lnTo>
                                        <a:pt x="304" y="46"/>
                                      </a:lnTo>
                                      <a:lnTo>
                                        <a:pt x="304" y="50"/>
                                      </a:lnTo>
                                      <a:lnTo>
                                        <a:pt x="314" y="51"/>
                                      </a:lnTo>
                                      <a:lnTo>
                                        <a:pt x="315" y="52"/>
                                      </a:lnTo>
                                      <a:lnTo>
                                        <a:pt x="315" y="113"/>
                                      </a:lnTo>
                                      <a:lnTo>
                                        <a:pt x="314" y="114"/>
                                      </a:lnTo>
                                      <a:lnTo>
                                        <a:pt x="302" y="115"/>
                                      </a:lnTo>
                                      <a:lnTo>
                                        <a:pt x="302" y="120"/>
                                      </a:lnTo>
                                      <a:lnTo>
                                        <a:pt x="344" y="120"/>
                                      </a:lnTo>
                                      <a:lnTo>
                                        <a:pt x="344" y="115"/>
                                      </a:lnTo>
                                      <a:lnTo>
                                        <a:pt x="330" y="114"/>
                                      </a:lnTo>
                                      <a:lnTo>
                                        <a:pt x="329" y="113"/>
                                      </a:lnTo>
                                      <a:lnTo>
                                        <a:pt x="329" y="68"/>
                                      </a:lnTo>
                                      <a:lnTo>
                                        <a:pt x="333" y="58"/>
                                      </a:lnTo>
                                      <a:lnTo>
                                        <a:pt x="329" y="58"/>
                                      </a:lnTo>
                                      <a:lnTo>
                                        <a:pt x="329" y="38"/>
                                      </a:lnTo>
                                      <a:close/>
                                      <a:moveTo>
                                        <a:pt x="357" y="39"/>
                                      </a:moveTo>
                                      <a:lnTo>
                                        <a:pt x="343" y="39"/>
                                      </a:lnTo>
                                      <a:lnTo>
                                        <a:pt x="335" y="49"/>
                                      </a:lnTo>
                                      <a:lnTo>
                                        <a:pt x="329" y="58"/>
                                      </a:lnTo>
                                      <a:lnTo>
                                        <a:pt x="333" y="58"/>
                                      </a:lnTo>
                                      <a:lnTo>
                                        <a:pt x="339" y="53"/>
                                      </a:lnTo>
                                      <a:lnTo>
                                        <a:pt x="361" y="53"/>
                                      </a:lnTo>
                                      <a:lnTo>
                                        <a:pt x="362" y="51"/>
                                      </a:lnTo>
                                      <a:lnTo>
                                        <a:pt x="362" y="44"/>
                                      </a:lnTo>
                                      <a:lnTo>
                                        <a:pt x="357" y="39"/>
                                      </a:lnTo>
                                      <a:close/>
                                      <a:moveTo>
                                        <a:pt x="361" y="53"/>
                                      </a:moveTo>
                                      <a:lnTo>
                                        <a:pt x="346" y="53"/>
                                      </a:lnTo>
                                      <a:lnTo>
                                        <a:pt x="349" y="54"/>
                                      </a:lnTo>
                                      <a:lnTo>
                                        <a:pt x="351" y="56"/>
                                      </a:lnTo>
                                      <a:lnTo>
                                        <a:pt x="352" y="57"/>
                                      </a:lnTo>
                                      <a:lnTo>
                                        <a:pt x="354" y="58"/>
                                      </a:lnTo>
                                      <a:lnTo>
                                        <a:pt x="356" y="57"/>
                                      </a:lnTo>
                                      <a:lnTo>
                                        <a:pt x="359" y="55"/>
                                      </a:lnTo>
                                      <a:lnTo>
                                        <a:pt x="361" y="53"/>
                                      </a:lnTo>
                                      <a:close/>
                                      <a:moveTo>
                                        <a:pt x="422" y="47"/>
                                      </a:moveTo>
                                      <a:lnTo>
                                        <a:pt x="407" y="47"/>
                                      </a:lnTo>
                                      <a:lnTo>
                                        <a:pt x="413" y="54"/>
                                      </a:lnTo>
                                      <a:lnTo>
                                        <a:pt x="413" y="70"/>
                                      </a:lnTo>
                                      <a:lnTo>
                                        <a:pt x="409" y="74"/>
                                      </a:lnTo>
                                      <a:lnTo>
                                        <a:pt x="396" y="79"/>
                                      </a:lnTo>
                                      <a:lnTo>
                                        <a:pt x="385" y="82"/>
                                      </a:lnTo>
                                      <a:lnTo>
                                        <a:pt x="375" y="86"/>
                                      </a:lnTo>
                                      <a:lnTo>
                                        <a:pt x="370" y="91"/>
                                      </a:lnTo>
                                      <a:lnTo>
                                        <a:pt x="370" y="111"/>
                                      </a:lnTo>
                                      <a:lnTo>
                                        <a:pt x="379" y="122"/>
                                      </a:lnTo>
                                      <a:lnTo>
                                        <a:pt x="397" y="122"/>
                                      </a:lnTo>
                                      <a:lnTo>
                                        <a:pt x="406" y="115"/>
                                      </a:lnTo>
                                      <a:lnTo>
                                        <a:pt x="412" y="111"/>
                                      </a:lnTo>
                                      <a:lnTo>
                                        <a:pt x="393" y="111"/>
                                      </a:lnTo>
                                      <a:lnTo>
                                        <a:pt x="386" y="107"/>
                                      </a:lnTo>
                                      <a:lnTo>
                                        <a:pt x="386" y="91"/>
                                      </a:lnTo>
                                      <a:lnTo>
                                        <a:pt x="390" y="87"/>
                                      </a:lnTo>
                                      <a:lnTo>
                                        <a:pt x="397" y="84"/>
                                      </a:lnTo>
                                      <a:lnTo>
                                        <a:pt x="400" y="82"/>
                                      </a:lnTo>
                                      <a:lnTo>
                                        <a:pt x="409" y="79"/>
                                      </a:lnTo>
                                      <a:lnTo>
                                        <a:pt x="413" y="77"/>
                                      </a:lnTo>
                                      <a:lnTo>
                                        <a:pt x="427" y="77"/>
                                      </a:lnTo>
                                      <a:lnTo>
                                        <a:pt x="427" y="56"/>
                                      </a:lnTo>
                                      <a:lnTo>
                                        <a:pt x="425" y="49"/>
                                      </a:lnTo>
                                      <a:lnTo>
                                        <a:pt x="422" y="47"/>
                                      </a:lnTo>
                                      <a:close/>
                                      <a:moveTo>
                                        <a:pt x="440" y="110"/>
                                      </a:moveTo>
                                      <a:lnTo>
                                        <a:pt x="413" y="110"/>
                                      </a:lnTo>
                                      <a:lnTo>
                                        <a:pt x="414" y="113"/>
                                      </a:lnTo>
                                      <a:lnTo>
                                        <a:pt x="415" y="116"/>
                                      </a:lnTo>
                                      <a:lnTo>
                                        <a:pt x="417" y="118"/>
                                      </a:lnTo>
                                      <a:lnTo>
                                        <a:pt x="419" y="120"/>
                                      </a:lnTo>
                                      <a:lnTo>
                                        <a:pt x="423" y="122"/>
                                      </a:lnTo>
                                      <a:lnTo>
                                        <a:pt x="426" y="122"/>
                                      </a:lnTo>
                                      <a:lnTo>
                                        <a:pt x="441" y="113"/>
                                      </a:lnTo>
                                      <a:lnTo>
                                        <a:pt x="440" y="110"/>
                                      </a:lnTo>
                                      <a:close/>
                                      <a:moveTo>
                                        <a:pt x="427" y="77"/>
                                      </a:moveTo>
                                      <a:lnTo>
                                        <a:pt x="413" y="77"/>
                                      </a:lnTo>
                                      <a:lnTo>
                                        <a:pt x="413" y="105"/>
                                      </a:lnTo>
                                      <a:lnTo>
                                        <a:pt x="409" y="108"/>
                                      </a:lnTo>
                                      <a:lnTo>
                                        <a:pt x="403" y="111"/>
                                      </a:lnTo>
                                      <a:lnTo>
                                        <a:pt x="398" y="111"/>
                                      </a:lnTo>
                                      <a:lnTo>
                                        <a:pt x="412" y="111"/>
                                      </a:lnTo>
                                      <a:lnTo>
                                        <a:pt x="413" y="110"/>
                                      </a:lnTo>
                                      <a:lnTo>
                                        <a:pt x="440" y="110"/>
                                      </a:lnTo>
                                      <a:lnTo>
                                        <a:pt x="430" y="110"/>
                                      </a:lnTo>
                                      <a:lnTo>
                                        <a:pt x="427" y="107"/>
                                      </a:lnTo>
                                      <a:lnTo>
                                        <a:pt x="427" y="77"/>
                                      </a:lnTo>
                                      <a:close/>
                                      <a:moveTo>
                                        <a:pt x="439" y="108"/>
                                      </a:moveTo>
                                      <a:lnTo>
                                        <a:pt x="438" y="109"/>
                                      </a:lnTo>
                                      <a:lnTo>
                                        <a:pt x="435" y="110"/>
                                      </a:lnTo>
                                      <a:lnTo>
                                        <a:pt x="440" y="110"/>
                                      </a:lnTo>
                                      <a:lnTo>
                                        <a:pt x="439" y="108"/>
                                      </a:lnTo>
                                      <a:close/>
                                      <a:moveTo>
                                        <a:pt x="409" y="39"/>
                                      </a:moveTo>
                                      <a:lnTo>
                                        <a:pt x="404" y="39"/>
                                      </a:lnTo>
                                      <a:lnTo>
                                        <a:pt x="394" y="41"/>
                                      </a:lnTo>
                                      <a:lnTo>
                                        <a:pt x="382" y="48"/>
                                      </a:lnTo>
                                      <a:lnTo>
                                        <a:pt x="377" y="51"/>
                                      </a:lnTo>
                                      <a:lnTo>
                                        <a:pt x="373" y="54"/>
                                      </a:lnTo>
                                      <a:lnTo>
                                        <a:pt x="371" y="56"/>
                                      </a:lnTo>
                                      <a:lnTo>
                                        <a:pt x="371" y="63"/>
                                      </a:lnTo>
                                      <a:lnTo>
                                        <a:pt x="376" y="66"/>
                                      </a:lnTo>
                                      <a:lnTo>
                                        <a:pt x="381" y="66"/>
                                      </a:lnTo>
                                      <a:lnTo>
                                        <a:pt x="383" y="65"/>
                                      </a:lnTo>
                                      <a:lnTo>
                                        <a:pt x="386" y="57"/>
                                      </a:lnTo>
                                      <a:lnTo>
                                        <a:pt x="387" y="53"/>
                                      </a:lnTo>
                                      <a:lnTo>
                                        <a:pt x="390" y="50"/>
                                      </a:lnTo>
                                      <a:lnTo>
                                        <a:pt x="391" y="48"/>
                                      </a:lnTo>
                                      <a:lnTo>
                                        <a:pt x="394" y="47"/>
                                      </a:lnTo>
                                      <a:lnTo>
                                        <a:pt x="422" y="47"/>
                                      </a:lnTo>
                                      <a:lnTo>
                                        <a:pt x="415" y="41"/>
                                      </a:lnTo>
                                      <a:lnTo>
                                        <a:pt x="409" y="39"/>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50" o:spid="_x0000_s1026" style="width:22.1pt;height:8.15pt;mso-position-horizontal-relative:char;mso-position-vertical-relative:line" coordsize="442,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">
                      <v:shape id="AutoShape 675" o:spid="_x0000_s1027" style="position:absolute;width:442;height:163;visibility:visible;mso-wrap-style:square;v-text-anchor:top" coordsize="442,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NMMA&#10;AADcAAAADwAAAGRycy9kb3ducmV2LnhtbESPT4vCMBTE78J+h/AW9qZpF9SlGkVcBNebf1avj+bZ&#10;FpuX0MRav70RBI/DzPyGmc47U4uWGl9ZVpAOEhDEudUVFwoO+1X/B4QPyBpry6TgTh7ms4/eFDNt&#10;b7yldhcKESHsM1RQhuAyKX1ekkE/sI44emfbGAxRNoXUDd4i3NTyO0lG0mDFcaFER8uS8svuahSc&#10;hnLt/vS5RXbHzeb/Uu+Xv6lSX5/dYgIiUBfe4Vd7rRWMhyk8z8Qj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NMMAAADcAAAADwAAAAAAAAAAAAAAAACYAgAAZHJzL2Rv&#10;d25yZXYueG1sUEsFBgAAAAAEAAQA9QAAAIgDAAAAAA==&#10;" path="m84,l69,,42,5,20,17,5,37,,63,4,84r11,19l35,117r29,5l77,122r16,-3l98,118r,-2l66,116,47,112,32,100,22,82,18,59,21,39,30,23,45,11,64,6r37,l101,5,96,4,84,xm103,88r-7,12l88,109r-10,5l66,116r32,l101,112r4,-14l108,90r-5,-2xm101,6l64,6,77,8r10,5l95,21r4,12l105,32,104,22r-1,-7l101,6xm161,39r-13,2l135,49,125,63r-4,19l124,97r8,12l144,118r17,4l174,119r6,-3l163,116r-11,-3l145,105,140,92,138,76r,-20l148,45r32,l176,42,161,39xm180,45r-21,l169,48r8,8l181,68r2,14l183,108r-9,8l180,116r7,-5l196,98r4,-19l197,63,188,51r-8,-6xm235,37r-9,4l216,44r-7,1l209,49r11,2l221,51r,105l219,157r-12,1l207,163r43,l250,158r-14,-1l235,156r,-37l257,119r7,-3l268,113r-22,l239,110r-4,-4l235,57r5,-3l244,51r-9,l235,37xm257,119r-22,l237,120r5,2l247,122r10,-3xm284,50r-18,l277,61r,19l275,94r-5,10l262,111r-10,2l268,113r10,-7l288,91r4,-18l290,60,284,50xm260,39r-2,l255,40r-4,2l235,51r9,l247,50r37,l284,49,274,42,260,39xm329,38r-9,4l313,44r-9,2l304,50r10,1l315,52r,61l314,114r-12,1l302,120r42,l344,115r-14,-1l329,113r,-45l333,58r-4,l329,38xm357,39r-14,l335,49r-6,9l333,58r6,-5l361,53r1,-2l362,44r-5,-5xm361,53r-15,l349,54r2,2l352,57r2,1l356,57r3,-2l361,53xm422,47r-15,l413,54r,16l409,74r-13,5l385,82r-10,4l370,91r,20l379,122r18,l406,115r6,-4l393,111r-7,-4l386,91r4,-4l397,84r3,-2l409,79r4,-2l427,77r,-21l425,49r-3,-2xm440,110r-27,l414,113r1,3l417,118r2,2l423,122r3,l441,113r-1,-3xm427,77r-14,l413,105r-4,3l403,111r-5,l412,111r1,-1l440,110r-10,l427,107r,-30xm439,108r-1,1l435,110r5,l439,108xm409,39r-5,l394,41r-12,7l377,51r-4,3l371,56r,7l376,66r5,l383,65r3,-8l387,53r3,-3l391,48r3,-1l422,47r-7,-6l409,39xe" fillcolor="#231f20" stroked="f">
                        <v:path arrowok="t" o:connecttype="custom" o:connectlocs="20,17;15,103;93,119;47,112;21,39;101,6;103,88;66,116;108,90;77,8;105,32;161,39;121,82;161,122;152,113;138,56;161,39;177,56;174,116;200,79;235,37;209,49;219,157;250,158;257,119;239,110;244,51;235,119;257,119;277,80;252,113;292,73;258,39;244,51;274,42;313,44;315,52;302,120;329,113;329,38;329,58;362,51;346,53;354,58;422,47;409,74;370,91;406,115;386,91;409,79;425,49;414,113;423,122;427,77;403,111;440,110;427,77;440,110;394,41;371,56;383,65;391,48;409,39" o:connectangles="0,0,0,0,0,0,0,0,0,0,0,0,0,0,0,0,0,0,0,0,0,0,0,0,0,0,0,0,0,0,0,0,0,0,0,0,0,0,0,0,0,0,0,0,0,0,0,0,0,0,0,0,0,0,0,0,0,0,0,0,0,0,0"/>
                      </v:shape>
                      <w10:anchorlock/>
                    </v:group>
                  </w:pict>
                </mc:Fallback>
              </mc:AlternateContent>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537"/>
              <w:jc w:val="both"/>
              <w:rPr>
                <w:sz w:val="11"/>
              </w:rPr>
            </w:pPr>
            <w:r>
              <w:rPr>
                <w:noProof/>
                <w:position w:val="-1"/>
                <w:sz w:val="11"/>
              </w:rPr>
              <w:drawing>
                <wp:inline distT="0" distB="0" distL="0" distR="0" wp14:anchorId="77686B0E" wp14:editId="7BDFF98F">
                  <wp:extent cx="209488" cy="74295"/>
                  <wp:effectExtent l="0" t="0" r="0" b="0"/>
                  <wp:docPr id="709" name="image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654.png"/>
                          <pic:cNvPicPr/>
                        </pic:nvPicPr>
                        <pic:blipFill>
                          <a:blip r:embed="rId229" cstate="print"/>
                          <a:stretch>
                            <a:fillRect/>
                          </a:stretch>
                        </pic:blipFill>
                        <pic:spPr>
                          <a:xfrm>
                            <a:off x="0" y="0"/>
                            <a:ext cx="209488" cy="7429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535"/>
              <w:jc w:val="both"/>
              <w:rPr>
                <w:sz w:val="11"/>
              </w:rPr>
            </w:pPr>
            <w:r>
              <w:rPr>
                <w:noProof/>
                <w:position w:val="-1"/>
                <w:sz w:val="11"/>
              </w:rPr>
              <w:drawing>
                <wp:inline distT="0" distB="0" distL="0" distR="0" wp14:anchorId="5A75DE5B" wp14:editId="76E02930">
                  <wp:extent cx="209452" cy="74295"/>
                  <wp:effectExtent l="0" t="0" r="0" b="0"/>
                  <wp:docPr id="710" name="image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655.png"/>
                          <pic:cNvPicPr/>
                        </pic:nvPicPr>
                        <pic:blipFill>
                          <a:blip r:embed="rId230" cstate="print"/>
                          <a:stretch>
                            <a:fillRect/>
                          </a:stretch>
                        </pic:blipFill>
                        <pic:spPr>
                          <a:xfrm>
                            <a:off x="0" y="0"/>
                            <a:ext cx="209452" cy="7429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623"/>
              <w:jc w:val="both"/>
              <w:rPr>
                <w:sz w:val="11"/>
              </w:rPr>
            </w:pPr>
            <w:r>
              <w:rPr>
                <w:noProof/>
                <w:position w:val="-1"/>
                <w:sz w:val="11"/>
              </w:rPr>
              <w:drawing>
                <wp:inline distT="0" distB="0" distL="0" distR="0" wp14:anchorId="1099185E" wp14:editId="5C48806D">
                  <wp:extent cx="100788" cy="74295"/>
                  <wp:effectExtent l="0" t="0" r="0" b="0"/>
                  <wp:docPr id="711" name="image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656.png"/>
                          <pic:cNvPicPr/>
                        </pic:nvPicPr>
                        <pic:blipFill>
                          <a:blip r:embed="rId231" cstate="print"/>
                          <a:stretch>
                            <a:fillRect/>
                          </a:stretch>
                        </pic:blipFill>
                        <pic:spPr>
                          <a:xfrm>
                            <a:off x="0" y="0"/>
                            <a:ext cx="100788" cy="7429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618"/>
              <w:jc w:val="both"/>
              <w:rPr>
                <w:sz w:val="11"/>
              </w:rPr>
            </w:pPr>
            <w:r>
              <w:rPr>
                <w:noProof/>
                <w:position w:val="-1"/>
                <w:sz w:val="11"/>
              </w:rPr>
              <w:drawing>
                <wp:inline distT="0" distB="0" distL="0" distR="0" wp14:anchorId="6473AADD" wp14:editId="446ED540">
                  <wp:extent cx="101487" cy="74295"/>
                  <wp:effectExtent l="0" t="0" r="0" b="0"/>
                  <wp:docPr id="712" name="image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657.png"/>
                          <pic:cNvPicPr/>
                        </pic:nvPicPr>
                        <pic:blipFill>
                          <a:blip r:embed="rId232" cstate="print"/>
                          <a:stretch>
                            <a:fillRect/>
                          </a:stretch>
                        </pic:blipFill>
                        <pic:spPr>
                          <a:xfrm>
                            <a:off x="0" y="0"/>
                            <a:ext cx="101487" cy="74295"/>
                          </a:xfrm>
                          <a:prstGeom prst="rect">
                            <a:avLst/>
                          </a:prstGeom>
                        </pic:spPr>
                      </pic:pic>
                    </a:graphicData>
                  </a:graphic>
                </wp:inline>
              </w:drawing>
            </w:r>
          </w:p>
        </w:tc>
      </w:tr>
      <w:tr w:rsidR="000B1503" w:rsidTr="00E2774D">
        <w:trPr>
          <w:trHeight w:val="314"/>
        </w:trPr>
        <w:tc>
          <w:tcPr>
            <w:tcW w:w="2810" w:type="dxa"/>
            <w:shd w:val="clear" w:color="auto" w:fill="D9F1FD"/>
          </w:tcPr>
          <w:p w:rsidR="000B1503" w:rsidRDefault="000B1503" w:rsidP="00C37DB5">
            <w:pPr>
              <w:pStyle w:val="TableParagraph"/>
              <w:spacing w:before="10"/>
              <w:jc w:val="both"/>
              <w:rPr>
                <w:sz w:val="6"/>
              </w:rPr>
            </w:pPr>
          </w:p>
          <w:p w:rsidR="000B1503" w:rsidRDefault="000B1503" w:rsidP="00C37DB5">
            <w:pPr>
              <w:pStyle w:val="TableParagraph"/>
              <w:spacing w:line="123" w:lineRule="exact"/>
              <w:ind w:left="84"/>
              <w:jc w:val="both"/>
              <w:rPr>
                <w:sz w:val="12"/>
              </w:rPr>
            </w:pPr>
            <w:r>
              <w:rPr>
                <w:noProof/>
                <w:position w:val="-1"/>
                <w:sz w:val="12"/>
              </w:rPr>
              <mc:AlternateContent>
                <mc:Choice Requires="wpg">
                  <w:drawing>
                    <wp:inline distT="0" distB="0" distL="0" distR="0" wp14:anchorId="6AF7C07B" wp14:editId="3DA00C6B">
                      <wp:extent cx="422275" cy="78740"/>
                      <wp:effectExtent l="635" t="6350" r="5715" b="635"/>
                      <wp:docPr id="748" name="Group 7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275" cy="78740"/>
                                <a:chOff x="0" y="0"/>
                                <a:chExt cx="665" cy="124"/>
                              </a:xfrm>
                            </wpg:grpSpPr>
                            <wps:wsp>
                              <wps:cNvPr id="749" name="AutoShape 673"/>
                              <wps:cNvSpPr>
                                <a:spLocks/>
                              </wps:cNvSpPr>
                              <wps:spPr bwMode="auto">
                                <a:xfrm>
                                  <a:off x="0" y="0"/>
                                  <a:ext cx="665" cy="124"/>
                                </a:xfrm>
                                <a:custGeom>
                                  <a:avLst/>
                                  <a:gdLst>
                                    <a:gd name="T0" fmla="*/ 104 w 665"/>
                                    <a:gd name="T1" fmla="*/ 51 h 124"/>
                                    <a:gd name="T2" fmla="*/ 141 w 665"/>
                                    <a:gd name="T3" fmla="*/ 119 h 124"/>
                                    <a:gd name="T4" fmla="*/ 119 w 665"/>
                                    <a:gd name="T5" fmla="*/ 47 h 124"/>
                                    <a:gd name="T6" fmla="*/ 164 w 665"/>
                                    <a:gd name="T7" fmla="*/ 121 h 124"/>
                                    <a:gd name="T8" fmla="*/ 169 w 665"/>
                                    <a:gd name="T9" fmla="*/ 111 h 124"/>
                                    <a:gd name="T10" fmla="*/ 25 w 665"/>
                                    <a:gd name="T11" fmla="*/ 117 h 124"/>
                                    <a:gd name="T12" fmla="*/ 58 w 665"/>
                                    <a:gd name="T13" fmla="*/ 11 h 124"/>
                                    <a:gd name="T14" fmla="*/ 153 w 665"/>
                                    <a:gd name="T15" fmla="*/ 51 h 124"/>
                                    <a:gd name="T16" fmla="*/ 154 w 665"/>
                                    <a:gd name="T17" fmla="*/ 110 h 124"/>
                                    <a:gd name="T18" fmla="*/ 0 w 665"/>
                                    <a:gd name="T19" fmla="*/ 32 h 124"/>
                                    <a:gd name="T20" fmla="*/ 17 w 665"/>
                                    <a:gd name="T21" fmla="*/ 11 h 124"/>
                                    <a:gd name="T22" fmla="*/ 100 w 665"/>
                                    <a:gd name="T23" fmla="*/ 11 h 124"/>
                                    <a:gd name="T24" fmla="*/ 96 w 665"/>
                                    <a:gd name="T25" fmla="*/ 32 h 124"/>
                                    <a:gd name="T26" fmla="*/ 93 w 665"/>
                                    <a:gd name="T27" fmla="*/ 3 h 124"/>
                                    <a:gd name="T28" fmla="*/ 200 w 665"/>
                                    <a:gd name="T29" fmla="*/ 46 h 124"/>
                                    <a:gd name="T30" fmla="*/ 201 w 665"/>
                                    <a:gd name="T31" fmla="*/ 116 h 124"/>
                                    <a:gd name="T32" fmla="*/ 217 w 665"/>
                                    <a:gd name="T33" fmla="*/ 115 h 124"/>
                                    <a:gd name="T34" fmla="*/ 230 w 665"/>
                                    <a:gd name="T35" fmla="*/ 41 h 124"/>
                                    <a:gd name="T36" fmla="*/ 249 w 665"/>
                                    <a:gd name="T37" fmla="*/ 53 h 124"/>
                                    <a:gd name="T38" fmla="*/ 239 w 665"/>
                                    <a:gd name="T39" fmla="*/ 58 h 124"/>
                                    <a:gd name="T40" fmla="*/ 284 w 665"/>
                                    <a:gd name="T41" fmla="*/ 40 h 124"/>
                                    <a:gd name="T42" fmla="*/ 270 w 665"/>
                                    <a:gd name="T43" fmla="*/ 54 h 124"/>
                                    <a:gd name="T44" fmla="*/ 295 w 665"/>
                                    <a:gd name="T45" fmla="*/ 117 h 124"/>
                                    <a:gd name="T46" fmla="*/ 284 w 665"/>
                                    <a:gd name="T47" fmla="*/ 55 h 124"/>
                                    <a:gd name="T48" fmla="*/ 318 w 665"/>
                                    <a:gd name="T49" fmla="*/ 116 h 124"/>
                                    <a:gd name="T50" fmla="*/ 334 w 665"/>
                                    <a:gd name="T51" fmla="*/ 115 h 124"/>
                                    <a:gd name="T52" fmla="*/ 384 w 665"/>
                                    <a:gd name="T53" fmla="*/ 51 h 124"/>
                                    <a:gd name="T54" fmla="*/ 357 w 665"/>
                                    <a:gd name="T55" fmla="*/ 122 h 124"/>
                                    <a:gd name="T56" fmla="*/ 375 w 665"/>
                                    <a:gd name="T57" fmla="*/ 41 h 124"/>
                                    <a:gd name="T58" fmla="*/ 332 w 665"/>
                                    <a:gd name="T59" fmla="*/ 55 h 124"/>
                                    <a:gd name="T60" fmla="*/ 375 w 665"/>
                                    <a:gd name="T61" fmla="*/ 41 h 124"/>
                                    <a:gd name="T62" fmla="*/ 288 w 665"/>
                                    <a:gd name="T63" fmla="*/ 52 h 124"/>
                                    <a:gd name="T64" fmla="*/ 321 w 665"/>
                                    <a:gd name="T65" fmla="*/ 41 h 124"/>
                                    <a:gd name="T66" fmla="*/ 405 w 665"/>
                                    <a:gd name="T67" fmla="*/ 73 h 124"/>
                                    <a:gd name="T68" fmla="*/ 446 w 665"/>
                                    <a:gd name="T69" fmla="*/ 124 h 124"/>
                                    <a:gd name="T70" fmla="*/ 422 w 665"/>
                                    <a:gd name="T71" fmla="*/ 93 h 124"/>
                                    <a:gd name="T72" fmla="*/ 470 w 665"/>
                                    <a:gd name="T73" fmla="*/ 73 h 124"/>
                                    <a:gd name="T74" fmla="*/ 465 w 665"/>
                                    <a:gd name="T75" fmla="*/ 47 h 124"/>
                                    <a:gd name="T76" fmla="*/ 470 w 665"/>
                                    <a:gd name="T77" fmla="*/ 106 h 124"/>
                                    <a:gd name="T78" fmla="*/ 454 w 665"/>
                                    <a:gd name="T79" fmla="*/ 69 h 124"/>
                                    <a:gd name="T80" fmla="*/ 465 w 665"/>
                                    <a:gd name="T81" fmla="*/ 47 h 124"/>
                                    <a:gd name="T82" fmla="*/ 493 w 665"/>
                                    <a:gd name="T83" fmla="*/ 53 h 124"/>
                                    <a:gd name="T84" fmla="*/ 523 w 665"/>
                                    <a:gd name="T85" fmla="*/ 122 h 124"/>
                                    <a:gd name="T86" fmla="*/ 508 w 665"/>
                                    <a:gd name="T87" fmla="*/ 60 h 124"/>
                                    <a:gd name="T88" fmla="*/ 512 w 665"/>
                                    <a:gd name="T89" fmla="*/ 60 h 124"/>
                                    <a:gd name="T90" fmla="*/ 540 w 665"/>
                                    <a:gd name="T91" fmla="*/ 54 h 124"/>
                                    <a:gd name="T92" fmla="*/ 535 w 665"/>
                                    <a:gd name="T93" fmla="*/ 59 h 124"/>
                                    <a:gd name="T94" fmla="*/ 558 w 665"/>
                                    <a:gd name="T95" fmla="*/ 21 h 124"/>
                                    <a:gd name="T96" fmla="*/ 576 w 665"/>
                                    <a:gd name="T97" fmla="*/ 40 h 124"/>
                                    <a:gd name="T98" fmla="*/ 561 w 665"/>
                                    <a:gd name="T99" fmla="*/ 54 h 124"/>
                                    <a:gd name="T100" fmla="*/ 588 w 665"/>
                                    <a:gd name="T101" fmla="*/ 117 h 124"/>
                                    <a:gd name="T102" fmla="*/ 626 w 665"/>
                                    <a:gd name="T103" fmla="*/ 44 h 124"/>
                                    <a:gd name="T104" fmla="*/ 619 w 665"/>
                                    <a:gd name="T105" fmla="*/ 121 h 124"/>
                                    <a:gd name="T106" fmla="*/ 631 w 665"/>
                                    <a:gd name="T107" fmla="*/ 110 h 124"/>
                                    <a:gd name="T108" fmla="*/ 662 w 665"/>
                                    <a:gd name="T109" fmla="*/ 49 h 124"/>
                                    <a:gd name="T110" fmla="*/ 662 w 665"/>
                                    <a:gd name="T111" fmla="*/ 102 h 124"/>
                                    <a:gd name="T112" fmla="*/ 662 w 665"/>
                                    <a:gd name="T113" fmla="*/ 49 h 124"/>
                                    <a:gd name="T114" fmla="*/ 662 w 665"/>
                                    <a:gd name="T115" fmla="*/ 55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665" h="124">
                                      <a:moveTo>
                                        <a:pt x="120" y="42"/>
                                      </a:moveTo>
                                      <a:lnTo>
                                        <a:pt x="111" y="43"/>
                                      </a:lnTo>
                                      <a:lnTo>
                                        <a:pt x="102" y="44"/>
                                      </a:lnTo>
                                      <a:lnTo>
                                        <a:pt x="94" y="45"/>
                                      </a:lnTo>
                                      <a:lnTo>
                                        <a:pt x="94" y="49"/>
                                      </a:lnTo>
                                      <a:lnTo>
                                        <a:pt x="104" y="51"/>
                                      </a:lnTo>
                                      <a:lnTo>
                                        <a:pt x="105" y="52"/>
                                      </a:lnTo>
                                      <a:lnTo>
                                        <a:pt x="105" y="116"/>
                                      </a:lnTo>
                                      <a:lnTo>
                                        <a:pt x="115" y="124"/>
                                      </a:lnTo>
                                      <a:lnTo>
                                        <a:pt x="132" y="124"/>
                                      </a:lnTo>
                                      <a:lnTo>
                                        <a:pt x="136" y="122"/>
                                      </a:lnTo>
                                      <a:lnTo>
                                        <a:pt x="141" y="119"/>
                                      </a:lnTo>
                                      <a:lnTo>
                                        <a:pt x="146" y="116"/>
                                      </a:lnTo>
                                      <a:lnTo>
                                        <a:pt x="150" y="113"/>
                                      </a:lnTo>
                                      <a:lnTo>
                                        <a:pt x="151" y="112"/>
                                      </a:lnTo>
                                      <a:lnTo>
                                        <a:pt x="127" y="112"/>
                                      </a:lnTo>
                                      <a:lnTo>
                                        <a:pt x="119" y="108"/>
                                      </a:lnTo>
                                      <a:lnTo>
                                        <a:pt x="119" y="47"/>
                                      </a:lnTo>
                                      <a:lnTo>
                                        <a:pt x="120" y="42"/>
                                      </a:lnTo>
                                      <a:close/>
                                      <a:moveTo>
                                        <a:pt x="169" y="110"/>
                                      </a:moveTo>
                                      <a:lnTo>
                                        <a:pt x="154" y="110"/>
                                      </a:lnTo>
                                      <a:lnTo>
                                        <a:pt x="154" y="123"/>
                                      </a:lnTo>
                                      <a:lnTo>
                                        <a:pt x="155" y="124"/>
                                      </a:lnTo>
                                      <a:lnTo>
                                        <a:pt x="164" y="121"/>
                                      </a:lnTo>
                                      <a:lnTo>
                                        <a:pt x="174" y="118"/>
                                      </a:lnTo>
                                      <a:lnTo>
                                        <a:pt x="182" y="117"/>
                                      </a:lnTo>
                                      <a:lnTo>
                                        <a:pt x="182" y="113"/>
                                      </a:lnTo>
                                      <a:lnTo>
                                        <a:pt x="177" y="112"/>
                                      </a:lnTo>
                                      <a:lnTo>
                                        <a:pt x="170" y="112"/>
                                      </a:lnTo>
                                      <a:lnTo>
                                        <a:pt x="169" y="111"/>
                                      </a:lnTo>
                                      <a:lnTo>
                                        <a:pt x="169" y="110"/>
                                      </a:lnTo>
                                      <a:close/>
                                      <a:moveTo>
                                        <a:pt x="58" y="11"/>
                                      </a:moveTo>
                                      <a:lnTo>
                                        <a:pt x="43" y="11"/>
                                      </a:lnTo>
                                      <a:lnTo>
                                        <a:pt x="43" y="114"/>
                                      </a:lnTo>
                                      <a:lnTo>
                                        <a:pt x="42" y="115"/>
                                      </a:lnTo>
                                      <a:lnTo>
                                        <a:pt x="25" y="117"/>
                                      </a:lnTo>
                                      <a:lnTo>
                                        <a:pt x="25" y="122"/>
                                      </a:lnTo>
                                      <a:lnTo>
                                        <a:pt x="77" y="122"/>
                                      </a:lnTo>
                                      <a:lnTo>
                                        <a:pt x="77" y="117"/>
                                      </a:lnTo>
                                      <a:lnTo>
                                        <a:pt x="60" y="115"/>
                                      </a:lnTo>
                                      <a:lnTo>
                                        <a:pt x="58" y="114"/>
                                      </a:lnTo>
                                      <a:lnTo>
                                        <a:pt x="58" y="11"/>
                                      </a:lnTo>
                                      <a:close/>
                                      <a:moveTo>
                                        <a:pt x="169" y="42"/>
                                      </a:moveTo>
                                      <a:lnTo>
                                        <a:pt x="159" y="44"/>
                                      </a:lnTo>
                                      <a:lnTo>
                                        <a:pt x="150" y="44"/>
                                      </a:lnTo>
                                      <a:lnTo>
                                        <a:pt x="140" y="45"/>
                                      </a:lnTo>
                                      <a:lnTo>
                                        <a:pt x="140" y="49"/>
                                      </a:lnTo>
                                      <a:lnTo>
                                        <a:pt x="153" y="51"/>
                                      </a:lnTo>
                                      <a:lnTo>
                                        <a:pt x="154" y="52"/>
                                      </a:lnTo>
                                      <a:lnTo>
                                        <a:pt x="154" y="104"/>
                                      </a:lnTo>
                                      <a:lnTo>
                                        <a:pt x="148" y="110"/>
                                      </a:lnTo>
                                      <a:lnTo>
                                        <a:pt x="141" y="112"/>
                                      </a:lnTo>
                                      <a:lnTo>
                                        <a:pt x="151" y="112"/>
                                      </a:lnTo>
                                      <a:lnTo>
                                        <a:pt x="154" y="110"/>
                                      </a:lnTo>
                                      <a:lnTo>
                                        <a:pt x="169" y="110"/>
                                      </a:lnTo>
                                      <a:lnTo>
                                        <a:pt x="169" y="42"/>
                                      </a:lnTo>
                                      <a:close/>
                                      <a:moveTo>
                                        <a:pt x="6" y="0"/>
                                      </a:moveTo>
                                      <a:lnTo>
                                        <a:pt x="2" y="0"/>
                                      </a:lnTo>
                                      <a:lnTo>
                                        <a:pt x="2" y="10"/>
                                      </a:lnTo>
                                      <a:lnTo>
                                        <a:pt x="0" y="32"/>
                                      </a:lnTo>
                                      <a:lnTo>
                                        <a:pt x="5" y="32"/>
                                      </a:lnTo>
                                      <a:lnTo>
                                        <a:pt x="7" y="25"/>
                                      </a:lnTo>
                                      <a:lnTo>
                                        <a:pt x="9" y="19"/>
                                      </a:lnTo>
                                      <a:lnTo>
                                        <a:pt x="11" y="16"/>
                                      </a:lnTo>
                                      <a:lnTo>
                                        <a:pt x="13" y="12"/>
                                      </a:lnTo>
                                      <a:lnTo>
                                        <a:pt x="17" y="11"/>
                                      </a:lnTo>
                                      <a:lnTo>
                                        <a:pt x="100" y="11"/>
                                      </a:lnTo>
                                      <a:lnTo>
                                        <a:pt x="100" y="5"/>
                                      </a:lnTo>
                                      <a:lnTo>
                                        <a:pt x="11" y="5"/>
                                      </a:lnTo>
                                      <a:lnTo>
                                        <a:pt x="8" y="4"/>
                                      </a:lnTo>
                                      <a:lnTo>
                                        <a:pt x="6" y="0"/>
                                      </a:lnTo>
                                      <a:close/>
                                      <a:moveTo>
                                        <a:pt x="100" y="11"/>
                                      </a:moveTo>
                                      <a:lnTo>
                                        <a:pt x="85" y="11"/>
                                      </a:lnTo>
                                      <a:lnTo>
                                        <a:pt x="88" y="12"/>
                                      </a:lnTo>
                                      <a:lnTo>
                                        <a:pt x="91" y="16"/>
                                      </a:lnTo>
                                      <a:lnTo>
                                        <a:pt x="93" y="19"/>
                                      </a:lnTo>
                                      <a:lnTo>
                                        <a:pt x="94" y="24"/>
                                      </a:lnTo>
                                      <a:lnTo>
                                        <a:pt x="96" y="32"/>
                                      </a:lnTo>
                                      <a:lnTo>
                                        <a:pt x="102" y="32"/>
                                      </a:lnTo>
                                      <a:lnTo>
                                        <a:pt x="101" y="22"/>
                                      </a:lnTo>
                                      <a:lnTo>
                                        <a:pt x="100" y="11"/>
                                      </a:lnTo>
                                      <a:close/>
                                      <a:moveTo>
                                        <a:pt x="100" y="0"/>
                                      </a:moveTo>
                                      <a:lnTo>
                                        <a:pt x="96" y="0"/>
                                      </a:lnTo>
                                      <a:lnTo>
                                        <a:pt x="93" y="3"/>
                                      </a:lnTo>
                                      <a:lnTo>
                                        <a:pt x="92" y="5"/>
                                      </a:lnTo>
                                      <a:lnTo>
                                        <a:pt x="100" y="5"/>
                                      </a:lnTo>
                                      <a:lnTo>
                                        <a:pt x="100" y="0"/>
                                      </a:lnTo>
                                      <a:close/>
                                      <a:moveTo>
                                        <a:pt x="217" y="40"/>
                                      </a:moveTo>
                                      <a:lnTo>
                                        <a:pt x="208" y="44"/>
                                      </a:lnTo>
                                      <a:lnTo>
                                        <a:pt x="200" y="46"/>
                                      </a:lnTo>
                                      <a:lnTo>
                                        <a:pt x="191" y="48"/>
                                      </a:lnTo>
                                      <a:lnTo>
                                        <a:pt x="191" y="52"/>
                                      </a:lnTo>
                                      <a:lnTo>
                                        <a:pt x="202" y="53"/>
                                      </a:lnTo>
                                      <a:lnTo>
                                        <a:pt x="203" y="54"/>
                                      </a:lnTo>
                                      <a:lnTo>
                                        <a:pt x="203" y="115"/>
                                      </a:lnTo>
                                      <a:lnTo>
                                        <a:pt x="201" y="116"/>
                                      </a:lnTo>
                                      <a:lnTo>
                                        <a:pt x="190" y="117"/>
                                      </a:lnTo>
                                      <a:lnTo>
                                        <a:pt x="190" y="122"/>
                                      </a:lnTo>
                                      <a:lnTo>
                                        <a:pt x="232" y="122"/>
                                      </a:lnTo>
                                      <a:lnTo>
                                        <a:pt x="232" y="117"/>
                                      </a:lnTo>
                                      <a:lnTo>
                                        <a:pt x="218" y="116"/>
                                      </a:lnTo>
                                      <a:lnTo>
                                        <a:pt x="217" y="115"/>
                                      </a:lnTo>
                                      <a:lnTo>
                                        <a:pt x="217" y="70"/>
                                      </a:lnTo>
                                      <a:lnTo>
                                        <a:pt x="221" y="60"/>
                                      </a:lnTo>
                                      <a:lnTo>
                                        <a:pt x="217" y="60"/>
                                      </a:lnTo>
                                      <a:lnTo>
                                        <a:pt x="217" y="40"/>
                                      </a:lnTo>
                                      <a:close/>
                                      <a:moveTo>
                                        <a:pt x="245" y="41"/>
                                      </a:moveTo>
                                      <a:lnTo>
                                        <a:pt x="230" y="41"/>
                                      </a:lnTo>
                                      <a:lnTo>
                                        <a:pt x="223" y="51"/>
                                      </a:lnTo>
                                      <a:lnTo>
                                        <a:pt x="217" y="60"/>
                                      </a:lnTo>
                                      <a:lnTo>
                                        <a:pt x="221" y="60"/>
                                      </a:lnTo>
                                      <a:lnTo>
                                        <a:pt x="226" y="54"/>
                                      </a:lnTo>
                                      <a:lnTo>
                                        <a:pt x="249" y="54"/>
                                      </a:lnTo>
                                      <a:lnTo>
                                        <a:pt x="249" y="53"/>
                                      </a:lnTo>
                                      <a:lnTo>
                                        <a:pt x="249" y="45"/>
                                      </a:lnTo>
                                      <a:lnTo>
                                        <a:pt x="245" y="41"/>
                                      </a:lnTo>
                                      <a:close/>
                                      <a:moveTo>
                                        <a:pt x="249" y="54"/>
                                      </a:moveTo>
                                      <a:lnTo>
                                        <a:pt x="234" y="54"/>
                                      </a:lnTo>
                                      <a:lnTo>
                                        <a:pt x="236" y="55"/>
                                      </a:lnTo>
                                      <a:lnTo>
                                        <a:pt x="239" y="58"/>
                                      </a:lnTo>
                                      <a:lnTo>
                                        <a:pt x="240" y="59"/>
                                      </a:lnTo>
                                      <a:lnTo>
                                        <a:pt x="241" y="59"/>
                                      </a:lnTo>
                                      <a:lnTo>
                                        <a:pt x="244" y="59"/>
                                      </a:lnTo>
                                      <a:lnTo>
                                        <a:pt x="247" y="57"/>
                                      </a:lnTo>
                                      <a:lnTo>
                                        <a:pt x="249" y="54"/>
                                      </a:lnTo>
                                      <a:close/>
                                      <a:moveTo>
                                        <a:pt x="284" y="40"/>
                                      </a:moveTo>
                                      <a:lnTo>
                                        <a:pt x="277" y="44"/>
                                      </a:lnTo>
                                      <a:lnTo>
                                        <a:pt x="267" y="46"/>
                                      </a:lnTo>
                                      <a:lnTo>
                                        <a:pt x="259" y="48"/>
                                      </a:lnTo>
                                      <a:lnTo>
                                        <a:pt x="259" y="52"/>
                                      </a:lnTo>
                                      <a:lnTo>
                                        <a:pt x="270" y="53"/>
                                      </a:lnTo>
                                      <a:lnTo>
                                        <a:pt x="270" y="54"/>
                                      </a:lnTo>
                                      <a:lnTo>
                                        <a:pt x="270" y="115"/>
                                      </a:lnTo>
                                      <a:lnTo>
                                        <a:pt x="269" y="116"/>
                                      </a:lnTo>
                                      <a:lnTo>
                                        <a:pt x="257" y="117"/>
                                      </a:lnTo>
                                      <a:lnTo>
                                        <a:pt x="257" y="122"/>
                                      </a:lnTo>
                                      <a:lnTo>
                                        <a:pt x="295" y="122"/>
                                      </a:lnTo>
                                      <a:lnTo>
                                        <a:pt x="295" y="117"/>
                                      </a:lnTo>
                                      <a:lnTo>
                                        <a:pt x="286" y="116"/>
                                      </a:lnTo>
                                      <a:lnTo>
                                        <a:pt x="285" y="115"/>
                                      </a:lnTo>
                                      <a:lnTo>
                                        <a:pt x="285" y="61"/>
                                      </a:lnTo>
                                      <a:lnTo>
                                        <a:pt x="290" y="56"/>
                                      </a:lnTo>
                                      <a:lnTo>
                                        <a:pt x="292" y="55"/>
                                      </a:lnTo>
                                      <a:lnTo>
                                        <a:pt x="284" y="55"/>
                                      </a:lnTo>
                                      <a:lnTo>
                                        <a:pt x="284" y="40"/>
                                      </a:lnTo>
                                      <a:close/>
                                      <a:moveTo>
                                        <a:pt x="331" y="51"/>
                                      </a:moveTo>
                                      <a:lnTo>
                                        <a:pt x="315" y="51"/>
                                      </a:lnTo>
                                      <a:lnTo>
                                        <a:pt x="320" y="59"/>
                                      </a:lnTo>
                                      <a:lnTo>
                                        <a:pt x="320" y="115"/>
                                      </a:lnTo>
                                      <a:lnTo>
                                        <a:pt x="318" y="116"/>
                                      </a:lnTo>
                                      <a:lnTo>
                                        <a:pt x="307" y="117"/>
                                      </a:lnTo>
                                      <a:lnTo>
                                        <a:pt x="307" y="122"/>
                                      </a:lnTo>
                                      <a:lnTo>
                                        <a:pt x="346" y="122"/>
                                      </a:lnTo>
                                      <a:lnTo>
                                        <a:pt x="346" y="117"/>
                                      </a:lnTo>
                                      <a:lnTo>
                                        <a:pt x="336" y="116"/>
                                      </a:lnTo>
                                      <a:lnTo>
                                        <a:pt x="334" y="115"/>
                                      </a:lnTo>
                                      <a:lnTo>
                                        <a:pt x="334" y="63"/>
                                      </a:lnTo>
                                      <a:lnTo>
                                        <a:pt x="334" y="61"/>
                                      </a:lnTo>
                                      <a:lnTo>
                                        <a:pt x="340" y="55"/>
                                      </a:lnTo>
                                      <a:lnTo>
                                        <a:pt x="332" y="55"/>
                                      </a:lnTo>
                                      <a:lnTo>
                                        <a:pt x="331" y="51"/>
                                      </a:lnTo>
                                      <a:close/>
                                      <a:moveTo>
                                        <a:pt x="384" y="51"/>
                                      </a:moveTo>
                                      <a:lnTo>
                                        <a:pt x="365" y="51"/>
                                      </a:lnTo>
                                      <a:lnTo>
                                        <a:pt x="370" y="59"/>
                                      </a:lnTo>
                                      <a:lnTo>
                                        <a:pt x="370" y="115"/>
                                      </a:lnTo>
                                      <a:lnTo>
                                        <a:pt x="368" y="116"/>
                                      </a:lnTo>
                                      <a:lnTo>
                                        <a:pt x="357" y="117"/>
                                      </a:lnTo>
                                      <a:lnTo>
                                        <a:pt x="357" y="122"/>
                                      </a:lnTo>
                                      <a:lnTo>
                                        <a:pt x="395" y="122"/>
                                      </a:lnTo>
                                      <a:lnTo>
                                        <a:pt x="395" y="117"/>
                                      </a:lnTo>
                                      <a:lnTo>
                                        <a:pt x="385" y="116"/>
                                      </a:lnTo>
                                      <a:lnTo>
                                        <a:pt x="384" y="115"/>
                                      </a:lnTo>
                                      <a:lnTo>
                                        <a:pt x="384" y="51"/>
                                      </a:lnTo>
                                      <a:close/>
                                      <a:moveTo>
                                        <a:pt x="375" y="41"/>
                                      </a:moveTo>
                                      <a:lnTo>
                                        <a:pt x="356" y="41"/>
                                      </a:lnTo>
                                      <a:lnTo>
                                        <a:pt x="351" y="43"/>
                                      </a:lnTo>
                                      <a:lnTo>
                                        <a:pt x="347" y="45"/>
                                      </a:lnTo>
                                      <a:lnTo>
                                        <a:pt x="343" y="48"/>
                                      </a:lnTo>
                                      <a:lnTo>
                                        <a:pt x="338" y="52"/>
                                      </a:lnTo>
                                      <a:lnTo>
                                        <a:pt x="332" y="55"/>
                                      </a:lnTo>
                                      <a:lnTo>
                                        <a:pt x="340" y="55"/>
                                      </a:lnTo>
                                      <a:lnTo>
                                        <a:pt x="347" y="51"/>
                                      </a:lnTo>
                                      <a:lnTo>
                                        <a:pt x="384" y="51"/>
                                      </a:lnTo>
                                      <a:lnTo>
                                        <a:pt x="375" y="41"/>
                                      </a:lnTo>
                                      <a:close/>
                                      <a:moveTo>
                                        <a:pt x="321" y="41"/>
                                      </a:moveTo>
                                      <a:lnTo>
                                        <a:pt x="307" y="41"/>
                                      </a:lnTo>
                                      <a:lnTo>
                                        <a:pt x="302" y="43"/>
                                      </a:lnTo>
                                      <a:lnTo>
                                        <a:pt x="298" y="46"/>
                                      </a:lnTo>
                                      <a:lnTo>
                                        <a:pt x="292" y="49"/>
                                      </a:lnTo>
                                      <a:lnTo>
                                        <a:pt x="288" y="52"/>
                                      </a:lnTo>
                                      <a:lnTo>
                                        <a:pt x="284" y="55"/>
                                      </a:lnTo>
                                      <a:lnTo>
                                        <a:pt x="292" y="55"/>
                                      </a:lnTo>
                                      <a:lnTo>
                                        <a:pt x="297" y="51"/>
                                      </a:lnTo>
                                      <a:lnTo>
                                        <a:pt x="331" y="51"/>
                                      </a:lnTo>
                                      <a:lnTo>
                                        <a:pt x="329" y="46"/>
                                      </a:lnTo>
                                      <a:lnTo>
                                        <a:pt x="321" y="41"/>
                                      </a:lnTo>
                                      <a:close/>
                                      <a:moveTo>
                                        <a:pt x="459" y="41"/>
                                      </a:moveTo>
                                      <a:lnTo>
                                        <a:pt x="434" y="41"/>
                                      </a:lnTo>
                                      <a:lnTo>
                                        <a:pt x="425" y="46"/>
                                      </a:lnTo>
                                      <a:lnTo>
                                        <a:pt x="417" y="54"/>
                                      </a:lnTo>
                                      <a:lnTo>
                                        <a:pt x="410" y="62"/>
                                      </a:lnTo>
                                      <a:lnTo>
                                        <a:pt x="405" y="73"/>
                                      </a:lnTo>
                                      <a:lnTo>
                                        <a:pt x="405" y="85"/>
                                      </a:lnTo>
                                      <a:lnTo>
                                        <a:pt x="408" y="100"/>
                                      </a:lnTo>
                                      <a:lnTo>
                                        <a:pt x="415" y="112"/>
                                      </a:lnTo>
                                      <a:lnTo>
                                        <a:pt x="426" y="121"/>
                                      </a:lnTo>
                                      <a:lnTo>
                                        <a:pt x="440" y="124"/>
                                      </a:lnTo>
                                      <a:lnTo>
                                        <a:pt x="446" y="124"/>
                                      </a:lnTo>
                                      <a:lnTo>
                                        <a:pt x="458" y="120"/>
                                      </a:lnTo>
                                      <a:lnTo>
                                        <a:pt x="466" y="111"/>
                                      </a:lnTo>
                                      <a:lnTo>
                                        <a:pt x="446" y="111"/>
                                      </a:lnTo>
                                      <a:lnTo>
                                        <a:pt x="437" y="110"/>
                                      </a:lnTo>
                                      <a:lnTo>
                                        <a:pt x="428" y="103"/>
                                      </a:lnTo>
                                      <a:lnTo>
                                        <a:pt x="422" y="93"/>
                                      </a:lnTo>
                                      <a:lnTo>
                                        <a:pt x="420" y="77"/>
                                      </a:lnTo>
                                      <a:lnTo>
                                        <a:pt x="436" y="76"/>
                                      </a:lnTo>
                                      <a:lnTo>
                                        <a:pt x="450" y="75"/>
                                      </a:lnTo>
                                      <a:lnTo>
                                        <a:pt x="461" y="74"/>
                                      </a:lnTo>
                                      <a:lnTo>
                                        <a:pt x="467" y="74"/>
                                      </a:lnTo>
                                      <a:lnTo>
                                        <a:pt x="470" y="73"/>
                                      </a:lnTo>
                                      <a:lnTo>
                                        <a:pt x="471" y="72"/>
                                      </a:lnTo>
                                      <a:lnTo>
                                        <a:pt x="471" y="70"/>
                                      </a:lnTo>
                                      <a:lnTo>
                                        <a:pt x="421" y="70"/>
                                      </a:lnTo>
                                      <a:lnTo>
                                        <a:pt x="423" y="55"/>
                                      </a:lnTo>
                                      <a:lnTo>
                                        <a:pt x="431" y="47"/>
                                      </a:lnTo>
                                      <a:lnTo>
                                        <a:pt x="465" y="47"/>
                                      </a:lnTo>
                                      <a:lnTo>
                                        <a:pt x="459" y="41"/>
                                      </a:lnTo>
                                      <a:close/>
                                      <a:moveTo>
                                        <a:pt x="467" y="102"/>
                                      </a:moveTo>
                                      <a:lnTo>
                                        <a:pt x="460" y="109"/>
                                      </a:lnTo>
                                      <a:lnTo>
                                        <a:pt x="454" y="111"/>
                                      </a:lnTo>
                                      <a:lnTo>
                                        <a:pt x="466" y="111"/>
                                      </a:lnTo>
                                      <a:lnTo>
                                        <a:pt x="470" y="106"/>
                                      </a:lnTo>
                                      <a:lnTo>
                                        <a:pt x="467" y="102"/>
                                      </a:lnTo>
                                      <a:close/>
                                      <a:moveTo>
                                        <a:pt x="465" y="47"/>
                                      </a:moveTo>
                                      <a:lnTo>
                                        <a:pt x="449" y="47"/>
                                      </a:lnTo>
                                      <a:lnTo>
                                        <a:pt x="455" y="56"/>
                                      </a:lnTo>
                                      <a:lnTo>
                                        <a:pt x="455" y="68"/>
                                      </a:lnTo>
                                      <a:lnTo>
                                        <a:pt x="454" y="69"/>
                                      </a:lnTo>
                                      <a:lnTo>
                                        <a:pt x="451" y="69"/>
                                      </a:lnTo>
                                      <a:lnTo>
                                        <a:pt x="440" y="69"/>
                                      </a:lnTo>
                                      <a:lnTo>
                                        <a:pt x="431" y="70"/>
                                      </a:lnTo>
                                      <a:lnTo>
                                        <a:pt x="471" y="70"/>
                                      </a:lnTo>
                                      <a:lnTo>
                                        <a:pt x="471" y="54"/>
                                      </a:lnTo>
                                      <a:lnTo>
                                        <a:pt x="465" y="47"/>
                                      </a:lnTo>
                                      <a:close/>
                                      <a:moveTo>
                                        <a:pt x="508" y="40"/>
                                      </a:moveTo>
                                      <a:lnTo>
                                        <a:pt x="499" y="44"/>
                                      </a:lnTo>
                                      <a:lnTo>
                                        <a:pt x="491" y="46"/>
                                      </a:lnTo>
                                      <a:lnTo>
                                        <a:pt x="482" y="48"/>
                                      </a:lnTo>
                                      <a:lnTo>
                                        <a:pt x="482" y="52"/>
                                      </a:lnTo>
                                      <a:lnTo>
                                        <a:pt x="493" y="53"/>
                                      </a:lnTo>
                                      <a:lnTo>
                                        <a:pt x="494" y="54"/>
                                      </a:lnTo>
                                      <a:lnTo>
                                        <a:pt x="494" y="115"/>
                                      </a:lnTo>
                                      <a:lnTo>
                                        <a:pt x="492" y="116"/>
                                      </a:lnTo>
                                      <a:lnTo>
                                        <a:pt x="481" y="117"/>
                                      </a:lnTo>
                                      <a:lnTo>
                                        <a:pt x="481" y="122"/>
                                      </a:lnTo>
                                      <a:lnTo>
                                        <a:pt x="523" y="122"/>
                                      </a:lnTo>
                                      <a:lnTo>
                                        <a:pt x="523" y="117"/>
                                      </a:lnTo>
                                      <a:lnTo>
                                        <a:pt x="509" y="116"/>
                                      </a:lnTo>
                                      <a:lnTo>
                                        <a:pt x="508" y="115"/>
                                      </a:lnTo>
                                      <a:lnTo>
                                        <a:pt x="508" y="70"/>
                                      </a:lnTo>
                                      <a:lnTo>
                                        <a:pt x="512" y="60"/>
                                      </a:lnTo>
                                      <a:lnTo>
                                        <a:pt x="508" y="60"/>
                                      </a:lnTo>
                                      <a:lnTo>
                                        <a:pt x="508" y="40"/>
                                      </a:lnTo>
                                      <a:close/>
                                      <a:moveTo>
                                        <a:pt x="536" y="41"/>
                                      </a:moveTo>
                                      <a:lnTo>
                                        <a:pt x="521" y="41"/>
                                      </a:lnTo>
                                      <a:lnTo>
                                        <a:pt x="514" y="51"/>
                                      </a:lnTo>
                                      <a:lnTo>
                                        <a:pt x="508" y="60"/>
                                      </a:lnTo>
                                      <a:lnTo>
                                        <a:pt x="512" y="60"/>
                                      </a:lnTo>
                                      <a:lnTo>
                                        <a:pt x="518" y="54"/>
                                      </a:lnTo>
                                      <a:lnTo>
                                        <a:pt x="540" y="54"/>
                                      </a:lnTo>
                                      <a:lnTo>
                                        <a:pt x="540" y="53"/>
                                      </a:lnTo>
                                      <a:lnTo>
                                        <a:pt x="540" y="45"/>
                                      </a:lnTo>
                                      <a:lnTo>
                                        <a:pt x="536" y="41"/>
                                      </a:lnTo>
                                      <a:close/>
                                      <a:moveTo>
                                        <a:pt x="540" y="54"/>
                                      </a:moveTo>
                                      <a:lnTo>
                                        <a:pt x="525" y="54"/>
                                      </a:lnTo>
                                      <a:lnTo>
                                        <a:pt x="527" y="55"/>
                                      </a:lnTo>
                                      <a:lnTo>
                                        <a:pt x="530" y="58"/>
                                      </a:lnTo>
                                      <a:lnTo>
                                        <a:pt x="531" y="59"/>
                                      </a:lnTo>
                                      <a:lnTo>
                                        <a:pt x="532" y="59"/>
                                      </a:lnTo>
                                      <a:lnTo>
                                        <a:pt x="535" y="59"/>
                                      </a:lnTo>
                                      <a:lnTo>
                                        <a:pt x="538" y="57"/>
                                      </a:lnTo>
                                      <a:lnTo>
                                        <a:pt x="540" y="54"/>
                                      </a:lnTo>
                                      <a:close/>
                                      <a:moveTo>
                                        <a:pt x="573" y="7"/>
                                      </a:moveTo>
                                      <a:lnTo>
                                        <a:pt x="563" y="7"/>
                                      </a:lnTo>
                                      <a:lnTo>
                                        <a:pt x="558" y="10"/>
                                      </a:lnTo>
                                      <a:lnTo>
                                        <a:pt x="558" y="21"/>
                                      </a:lnTo>
                                      <a:lnTo>
                                        <a:pt x="563" y="25"/>
                                      </a:lnTo>
                                      <a:lnTo>
                                        <a:pt x="573" y="25"/>
                                      </a:lnTo>
                                      <a:lnTo>
                                        <a:pt x="577" y="21"/>
                                      </a:lnTo>
                                      <a:lnTo>
                                        <a:pt x="577" y="10"/>
                                      </a:lnTo>
                                      <a:lnTo>
                                        <a:pt x="573" y="7"/>
                                      </a:lnTo>
                                      <a:close/>
                                      <a:moveTo>
                                        <a:pt x="576" y="40"/>
                                      </a:moveTo>
                                      <a:lnTo>
                                        <a:pt x="568" y="44"/>
                                      </a:lnTo>
                                      <a:lnTo>
                                        <a:pt x="559" y="46"/>
                                      </a:lnTo>
                                      <a:lnTo>
                                        <a:pt x="550" y="47"/>
                                      </a:lnTo>
                                      <a:lnTo>
                                        <a:pt x="550" y="52"/>
                                      </a:lnTo>
                                      <a:lnTo>
                                        <a:pt x="561" y="53"/>
                                      </a:lnTo>
                                      <a:lnTo>
                                        <a:pt x="561" y="54"/>
                                      </a:lnTo>
                                      <a:lnTo>
                                        <a:pt x="561" y="115"/>
                                      </a:lnTo>
                                      <a:lnTo>
                                        <a:pt x="560" y="116"/>
                                      </a:lnTo>
                                      <a:lnTo>
                                        <a:pt x="549" y="117"/>
                                      </a:lnTo>
                                      <a:lnTo>
                                        <a:pt x="549" y="122"/>
                                      </a:lnTo>
                                      <a:lnTo>
                                        <a:pt x="588" y="122"/>
                                      </a:lnTo>
                                      <a:lnTo>
                                        <a:pt x="588" y="117"/>
                                      </a:lnTo>
                                      <a:lnTo>
                                        <a:pt x="577" y="116"/>
                                      </a:lnTo>
                                      <a:lnTo>
                                        <a:pt x="576" y="115"/>
                                      </a:lnTo>
                                      <a:lnTo>
                                        <a:pt x="576" y="40"/>
                                      </a:lnTo>
                                      <a:close/>
                                      <a:moveTo>
                                        <a:pt x="651" y="41"/>
                                      </a:moveTo>
                                      <a:lnTo>
                                        <a:pt x="636" y="41"/>
                                      </a:lnTo>
                                      <a:lnTo>
                                        <a:pt x="626" y="44"/>
                                      </a:lnTo>
                                      <a:lnTo>
                                        <a:pt x="604" y="60"/>
                                      </a:lnTo>
                                      <a:lnTo>
                                        <a:pt x="598" y="72"/>
                                      </a:lnTo>
                                      <a:lnTo>
                                        <a:pt x="598" y="86"/>
                                      </a:lnTo>
                                      <a:lnTo>
                                        <a:pt x="601" y="100"/>
                                      </a:lnTo>
                                      <a:lnTo>
                                        <a:pt x="608" y="112"/>
                                      </a:lnTo>
                                      <a:lnTo>
                                        <a:pt x="619" y="121"/>
                                      </a:lnTo>
                                      <a:lnTo>
                                        <a:pt x="634" y="124"/>
                                      </a:lnTo>
                                      <a:lnTo>
                                        <a:pt x="645" y="124"/>
                                      </a:lnTo>
                                      <a:lnTo>
                                        <a:pt x="657" y="116"/>
                                      </a:lnTo>
                                      <a:lnTo>
                                        <a:pt x="660" y="111"/>
                                      </a:lnTo>
                                      <a:lnTo>
                                        <a:pt x="640" y="111"/>
                                      </a:lnTo>
                                      <a:lnTo>
                                        <a:pt x="631" y="110"/>
                                      </a:lnTo>
                                      <a:lnTo>
                                        <a:pt x="622" y="104"/>
                                      </a:lnTo>
                                      <a:lnTo>
                                        <a:pt x="615" y="94"/>
                                      </a:lnTo>
                                      <a:lnTo>
                                        <a:pt x="613" y="78"/>
                                      </a:lnTo>
                                      <a:lnTo>
                                        <a:pt x="613" y="59"/>
                                      </a:lnTo>
                                      <a:lnTo>
                                        <a:pt x="623" y="49"/>
                                      </a:lnTo>
                                      <a:lnTo>
                                        <a:pt x="662" y="49"/>
                                      </a:lnTo>
                                      <a:lnTo>
                                        <a:pt x="662" y="47"/>
                                      </a:lnTo>
                                      <a:lnTo>
                                        <a:pt x="659" y="45"/>
                                      </a:lnTo>
                                      <a:lnTo>
                                        <a:pt x="656" y="43"/>
                                      </a:lnTo>
                                      <a:lnTo>
                                        <a:pt x="651" y="41"/>
                                      </a:lnTo>
                                      <a:close/>
                                      <a:moveTo>
                                        <a:pt x="662" y="102"/>
                                      </a:moveTo>
                                      <a:lnTo>
                                        <a:pt x="653" y="109"/>
                                      </a:lnTo>
                                      <a:lnTo>
                                        <a:pt x="647" y="111"/>
                                      </a:lnTo>
                                      <a:lnTo>
                                        <a:pt x="660" y="111"/>
                                      </a:lnTo>
                                      <a:lnTo>
                                        <a:pt x="665" y="105"/>
                                      </a:lnTo>
                                      <a:lnTo>
                                        <a:pt x="662" y="102"/>
                                      </a:lnTo>
                                      <a:close/>
                                      <a:moveTo>
                                        <a:pt x="662" y="49"/>
                                      </a:moveTo>
                                      <a:lnTo>
                                        <a:pt x="641" y="49"/>
                                      </a:lnTo>
                                      <a:lnTo>
                                        <a:pt x="647" y="52"/>
                                      </a:lnTo>
                                      <a:lnTo>
                                        <a:pt x="653" y="57"/>
                                      </a:lnTo>
                                      <a:lnTo>
                                        <a:pt x="656" y="59"/>
                                      </a:lnTo>
                                      <a:lnTo>
                                        <a:pt x="658" y="59"/>
                                      </a:lnTo>
                                      <a:lnTo>
                                        <a:pt x="662" y="55"/>
                                      </a:lnTo>
                                      <a:lnTo>
                                        <a:pt x="662" y="49"/>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48" o:spid="_x0000_s1026" style="width:33.25pt;height:6.2pt;mso-position-horizontal-relative:char;mso-position-vertical-relative:line" coordsize="665,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">
                      <v:shape id="AutoShape 673" o:spid="_x0000_s1027" style="position:absolute;width:665;height:124;visibility:visible;mso-wrap-style:square;v-text-anchor:top" coordsize="665,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dyIMgA&#10;AADcAAAADwAAAGRycy9kb3ducmV2LnhtbESPQWvCQBSE74L/YXlCL6Ib26I1uooUIoX2UKNUe3vN&#10;PpNg9m3IbjX++25B8DjMzDfMfNmaSpypcaVlBaNhBII4s7rkXMFumwxeQDiPrLGyTAqu5GC56Hbm&#10;GGt74Q2dU5+LAGEXo4LC+zqW0mUFGXRDWxMH72gbgz7IJpe6wUuAm0o+RtFYGiw5LBRY02tB2Sn9&#10;NQr28uvz5/2UHr6T9WhtP45P/WuyV+qh165mIDy1/h6+td+0gsnzFP7PhCM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l3IgyAAAANwAAAAPAAAAAAAAAAAAAAAAAJgCAABk&#10;cnMvZG93bnJldi54bWxQSwUGAAAAAAQABAD1AAAAjQMAAAAA&#10;" path="m120,42r-9,1l102,44r-8,1l94,49r10,2l105,52r,64l115,124r17,l136,122r5,-3l146,116r4,-3l151,112r-24,l119,108r,-61l120,42xm169,110r-15,l154,123r1,1l164,121r10,-3l182,117r,-4l177,112r-7,l169,111r,-1xm58,11r-15,l43,114r-1,1l25,117r,5l77,122r,-5l60,115r-2,-1l58,11xm169,42r-10,2l150,44r-10,1l140,49r13,2l154,52r,52l148,110r-7,2l151,112r3,-2l169,110r,-68xm6,l2,r,10l,32r5,l7,25,9,19r2,-3l13,12r4,-1l100,11r,-6l11,5,8,4,6,xm100,11r-15,l88,12r3,4l93,19r1,5l96,32r6,l101,22,100,11xm100,l96,,93,3,92,5r8,l100,xm217,40r-9,4l200,46r-9,2l191,52r11,1l203,54r,61l201,116r-11,1l190,122r42,l232,117r-14,-1l217,115r,-45l221,60r-4,l217,40xm245,41r-15,l223,51r-6,9l221,60r5,-6l249,54r,-1l249,45r-4,-4xm249,54r-15,l236,55r3,3l240,59r1,l244,59r3,-2l249,54xm284,40r-7,4l267,46r-8,2l259,52r11,1l270,54r,61l269,116r-12,1l257,122r38,l295,117r-9,-1l285,115r,-54l290,56r2,-1l284,55r,-15xm331,51r-16,l320,59r,56l318,116r-11,1l307,122r39,l346,117r-10,-1l334,115r,-52l334,61r6,-6l332,55r-1,-4xm384,51r-19,l370,59r,56l368,116r-11,1l357,122r38,l395,117r-10,-1l384,115r,-64xm375,41r-19,l351,43r-4,2l343,48r-5,4l332,55r8,l347,51r37,l375,41xm321,41r-14,l302,43r-4,3l292,49r-4,3l284,55r8,l297,51r34,l329,46r-8,-5xm459,41r-25,l425,46r-8,8l410,62r-5,11l405,85r3,15l415,112r11,9l440,124r6,l458,120r8,-9l446,111r-9,-1l428,103,422,93,420,77r16,-1l450,75r11,-1l467,74r3,-1l471,72r,-2l421,70r2,-15l431,47r34,l459,41xm467,102r-7,7l454,111r12,l470,106r-3,-4xm465,47r-16,l455,56r,12l454,69r-3,l440,69r-9,1l471,70r,-16l465,47xm508,40r-9,4l491,46r-9,2l482,52r11,1l494,54r,61l492,116r-11,1l481,122r42,l523,117r-14,-1l508,115r,-45l512,60r-4,l508,40xm536,41r-15,l514,51r-6,9l512,60r6,-6l540,54r,-1l540,45r-4,-4xm540,54r-15,l527,55r3,3l531,59r1,l535,59r3,-2l540,54xm573,7r-10,l558,10r,11l563,25r10,l577,21r,-11l573,7xm576,40r-8,4l559,46r-9,1l550,52r11,1l561,54r,61l560,116r-11,1l549,122r39,l588,117r-11,-1l576,115r,-75xm651,41r-15,l626,44,604,60r-6,12l598,86r3,14l608,112r11,9l634,124r11,l657,116r3,-5l640,111r-9,-1l622,104,615,94,613,78r,-19l623,49r39,l662,47r-3,-2l656,43r-5,-2xm662,102r-9,7l647,111r13,l665,105r-3,-3xm662,49r-21,l647,52r6,5l656,59r2,l662,55r,-6xe" fillcolor="#231f20" stroked="f">
                        <v:path arrowok="t" o:connecttype="custom" o:connectlocs="104,51;141,119;119,47;164,121;169,111;25,117;58,11;153,51;154,110;0,32;17,11;100,11;96,32;93,3;200,46;201,116;217,115;230,41;249,53;239,58;284,40;270,54;295,117;284,55;318,116;334,115;384,51;357,122;375,41;332,55;375,41;288,52;321,41;405,73;446,124;422,93;470,73;465,47;470,106;454,69;465,47;493,53;523,122;508,60;512,60;540,54;535,59;558,21;576,40;561,54;588,117;626,44;619,121;631,110;662,49;662,102;662,49;662,55" o:connectangles="0,0,0,0,0,0,0,0,0,0,0,0,0,0,0,0,0,0,0,0,0,0,0,0,0,0,0,0,0,0,0,0,0,0,0,0,0,0,0,0,0,0,0,0,0,0,0,0,0,0,0,0,0,0,0,0,0,0"/>
                      </v:shape>
                      <w10:anchorlock/>
                    </v:group>
                  </w:pict>
                </mc:Fallback>
              </mc:AlternateContent>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537"/>
              <w:jc w:val="both"/>
              <w:rPr>
                <w:sz w:val="11"/>
              </w:rPr>
            </w:pPr>
            <w:r>
              <w:rPr>
                <w:noProof/>
                <w:position w:val="-1"/>
                <w:sz w:val="11"/>
              </w:rPr>
              <w:drawing>
                <wp:inline distT="0" distB="0" distL="0" distR="0" wp14:anchorId="400947B4" wp14:editId="3F108E45">
                  <wp:extent cx="212249" cy="74675"/>
                  <wp:effectExtent l="0" t="0" r="0" b="0"/>
                  <wp:docPr id="713" name="image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658.png"/>
                          <pic:cNvPicPr/>
                        </pic:nvPicPr>
                        <pic:blipFill>
                          <a:blip r:embed="rId233" cstate="print"/>
                          <a:stretch>
                            <a:fillRect/>
                          </a:stretch>
                        </pic:blipFill>
                        <pic:spPr>
                          <a:xfrm>
                            <a:off x="0" y="0"/>
                            <a:ext cx="212249" cy="7467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536"/>
              <w:jc w:val="both"/>
              <w:rPr>
                <w:sz w:val="11"/>
              </w:rPr>
            </w:pPr>
            <w:r>
              <w:rPr>
                <w:noProof/>
                <w:position w:val="-1"/>
                <w:sz w:val="11"/>
              </w:rPr>
              <w:drawing>
                <wp:inline distT="0" distB="0" distL="0" distR="0" wp14:anchorId="792ECAA6" wp14:editId="13213D7D">
                  <wp:extent cx="204095" cy="74675"/>
                  <wp:effectExtent l="0" t="0" r="0" b="0"/>
                  <wp:docPr id="714" name="image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659.png"/>
                          <pic:cNvPicPr/>
                        </pic:nvPicPr>
                        <pic:blipFill>
                          <a:blip r:embed="rId234" cstate="print"/>
                          <a:stretch>
                            <a:fillRect/>
                          </a:stretch>
                        </pic:blipFill>
                        <pic:spPr>
                          <a:xfrm>
                            <a:off x="0" y="0"/>
                            <a:ext cx="204095" cy="7467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622"/>
              <w:jc w:val="both"/>
              <w:rPr>
                <w:sz w:val="11"/>
              </w:rPr>
            </w:pPr>
            <w:r>
              <w:rPr>
                <w:noProof/>
                <w:position w:val="-1"/>
                <w:sz w:val="11"/>
              </w:rPr>
              <w:drawing>
                <wp:inline distT="0" distB="0" distL="0" distR="0" wp14:anchorId="7D40AF8F" wp14:editId="359C0845">
                  <wp:extent cx="102948" cy="74675"/>
                  <wp:effectExtent l="0" t="0" r="0" b="0"/>
                  <wp:docPr id="715" name="image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660.png"/>
                          <pic:cNvPicPr/>
                        </pic:nvPicPr>
                        <pic:blipFill>
                          <a:blip r:embed="rId235" cstate="print"/>
                          <a:stretch>
                            <a:fillRect/>
                          </a:stretch>
                        </pic:blipFill>
                        <pic:spPr>
                          <a:xfrm>
                            <a:off x="0" y="0"/>
                            <a:ext cx="102948" cy="7467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634"/>
              <w:jc w:val="both"/>
              <w:rPr>
                <w:sz w:val="11"/>
              </w:rPr>
            </w:pPr>
            <w:r>
              <w:rPr>
                <w:noProof/>
                <w:position w:val="-1"/>
                <w:sz w:val="11"/>
              </w:rPr>
              <w:drawing>
                <wp:inline distT="0" distB="0" distL="0" distR="0" wp14:anchorId="3DF61AB4" wp14:editId="256B4ADA">
                  <wp:extent cx="91739" cy="74675"/>
                  <wp:effectExtent l="0" t="0" r="0" b="0"/>
                  <wp:docPr id="716" name="image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652.png"/>
                          <pic:cNvPicPr/>
                        </pic:nvPicPr>
                        <pic:blipFill>
                          <a:blip r:embed="rId227" cstate="print"/>
                          <a:stretch>
                            <a:fillRect/>
                          </a:stretch>
                        </pic:blipFill>
                        <pic:spPr>
                          <a:xfrm>
                            <a:off x="0" y="0"/>
                            <a:ext cx="91739" cy="74675"/>
                          </a:xfrm>
                          <a:prstGeom prst="rect">
                            <a:avLst/>
                          </a:prstGeom>
                        </pic:spPr>
                      </pic:pic>
                    </a:graphicData>
                  </a:graphic>
                </wp:inline>
              </w:drawing>
            </w:r>
          </w:p>
        </w:tc>
      </w:tr>
      <w:tr w:rsidR="000B1503" w:rsidTr="00E2774D">
        <w:trPr>
          <w:trHeight w:val="314"/>
        </w:trPr>
        <w:tc>
          <w:tcPr>
            <w:tcW w:w="2810" w:type="dxa"/>
            <w:shd w:val="clear" w:color="auto" w:fill="D9F1FD"/>
          </w:tcPr>
          <w:p w:rsidR="000B1503" w:rsidRDefault="000B1503" w:rsidP="00C37DB5">
            <w:pPr>
              <w:pStyle w:val="TableParagraph"/>
              <w:spacing w:before="3"/>
              <w:jc w:val="both"/>
              <w:rPr>
                <w:sz w:val="7"/>
              </w:rPr>
            </w:pPr>
          </w:p>
          <w:p w:rsidR="000B1503" w:rsidRDefault="000B1503" w:rsidP="00C37DB5">
            <w:pPr>
              <w:pStyle w:val="TableParagraph"/>
              <w:spacing w:line="146" w:lineRule="exact"/>
              <w:ind w:left="83"/>
              <w:jc w:val="both"/>
              <w:rPr>
                <w:sz w:val="14"/>
              </w:rPr>
            </w:pPr>
            <w:r>
              <w:rPr>
                <w:noProof/>
                <w:position w:val="-2"/>
                <w:sz w:val="14"/>
              </w:rPr>
              <mc:AlternateContent>
                <mc:Choice Requires="wpg">
                  <w:drawing>
                    <wp:inline distT="0" distB="0" distL="0" distR="0" wp14:anchorId="20235069" wp14:editId="05D07D00">
                      <wp:extent cx="257810" cy="93345"/>
                      <wp:effectExtent l="0" t="1270" r="8890" b="635"/>
                      <wp:docPr id="746" name="Group 7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10" cy="93345"/>
                                <a:chOff x="0" y="0"/>
                                <a:chExt cx="406" cy="147"/>
                              </a:xfrm>
                            </wpg:grpSpPr>
                            <wps:wsp>
                              <wps:cNvPr id="747" name="AutoShape 671"/>
                              <wps:cNvSpPr>
                                <a:spLocks/>
                              </wps:cNvSpPr>
                              <wps:spPr bwMode="auto">
                                <a:xfrm>
                                  <a:off x="0" y="0"/>
                                  <a:ext cx="406" cy="147"/>
                                </a:xfrm>
                                <a:custGeom>
                                  <a:avLst/>
                                  <a:gdLst>
                                    <a:gd name="T0" fmla="*/ 18 w 406"/>
                                    <a:gd name="T1" fmla="*/ 6 h 147"/>
                                    <a:gd name="T2" fmla="*/ 17 w 406"/>
                                    <a:gd name="T3" fmla="*/ 118 h 147"/>
                                    <a:gd name="T4" fmla="*/ 2 w 406"/>
                                    <a:gd name="T5" fmla="*/ 147 h 147"/>
                                    <a:gd name="T6" fmla="*/ 27 w 406"/>
                                    <a:gd name="T7" fmla="*/ 128 h 147"/>
                                    <a:gd name="T8" fmla="*/ 35 w 406"/>
                                    <a:gd name="T9" fmla="*/ 7 h 147"/>
                                    <a:gd name="T10" fmla="*/ 97 w 406"/>
                                    <a:gd name="T11" fmla="*/ 36 h 147"/>
                                    <a:gd name="T12" fmla="*/ 57 w 406"/>
                                    <a:gd name="T13" fmla="*/ 79 h 147"/>
                                    <a:gd name="T14" fmla="*/ 97 w 406"/>
                                    <a:gd name="T15" fmla="*/ 119 h 147"/>
                                    <a:gd name="T16" fmla="*/ 89 w 406"/>
                                    <a:gd name="T17" fmla="*/ 110 h 147"/>
                                    <a:gd name="T18" fmla="*/ 74 w 406"/>
                                    <a:gd name="T19" fmla="*/ 53 h 147"/>
                                    <a:gd name="T20" fmla="*/ 97 w 406"/>
                                    <a:gd name="T21" fmla="*/ 36 h 147"/>
                                    <a:gd name="T22" fmla="*/ 113 w 406"/>
                                    <a:gd name="T23" fmla="*/ 53 h 147"/>
                                    <a:gd name="T24" fmla="*/ 110 w 406"/>
                                    <a:gd name="T25" fmla="*/ 113 h 147"/>
                                    <a:gd name="T26" fmla="*/ 136 w 406"/>
                                    <a:gd name="T27" fmla="*/ 76 h 147"/>
                                    <a:gd name="T28" fmla="*/ 179 w 406"/>
                                    <a:gd name="T29" fmla="*/ 38 h 147"/>
                                    <a:gd name="T30" fmla="*/ 152 w 406"/>
                                    <a:gd name="T31" fmla="*/ 45 h 147"/>
                                    <a:gd name="T32" fmla="*/ 171 w 406"/>
                                    <a:gd name="T33" fmla="*/ 105 h 147"/>
                                    <a:gd name="T34" fmla="*/ 189 w 406"/>
                                    <a:gd name="T35" fmla="*/ 96 h 147"/>
                                    <a:gd name="T36" fmla="*/ 173 w 406"/>
                                    <a:gd name="T37" fmla="*/ 64 h 147"/>
                                    <a:gd name="T38" fmla="*/ 179 w 406"/>
                                    <a:gd name="T39" fmla="*/ 43 h 147"/>
                                    <a:gd name="T40" fmla="*/ 208 w 406"/>
                                    <a:gd name="T41" fmla="*/ 77 h 147"/>
                                    <a:gd name="T42" fmla="*/ 229 w 406"/>
                                    <a:gd name="T43" fmla="*/ 119 h 147"/>
                                    <a:gd name="T44" fmla="*/ 219 w 406"/>
                                    <a:gd name="T45" fmla="*/ 68 h 147"/>
                                    <a:gd name="T46" fmla="*/ 232 w 406"/>
                                    <a:gd name="T47" fmla="*/ 43 h 147"/>
                                    <a:gd name="T48" fmla="*/ 243 w 406"/>
                                    <a:gd name="T49" fmla="*/ 55 h 147"/>
                                    <a:gd name="T50" fmla="*/ 231 w 406"/>
                                    <a:gd name="T51" fmla="*/ 96 h 147"/>
                                    <a:gd name="T52" fmla="*/ 251 w 406"/>
                                    <a:gd name="T53" fmla="*/ 56 h 147"/>
                                    <a:gd name="T54" fmla="*/ 265 w 406"/>
                                    <a:gd name="T55" fmla="*/ 38 h 147"/>
                                    <a:gd name="T56" fmla="*/ 188 w 406"/>
                                    <a:gd name="T57" fmla="*/ 83 h 147"/>
                                    <a:gd name="T58" fmla="*/ 217 w 406"/>
                                    <a:gd name="T59" fmla="*/ 63 h 147"/>
                                    <a:gd name="T60" fmla="*/ 306 w 406"/>
                                    <a:gd name="T61" fmla="*/ 44 h 147"/>
                                    <a:gd name="T62" fmla="*/ 295 w 406"/>
                                    <a:gd name="T63" fmla="*/ 76 h 147"/>
                                    <a:gd name="T64" fmla="*/ 270 w 406"/>
                                    <a:gd name="T65" fmla="*/ 109 h 147"/>
                                    <a:gd name="T66" fmla="*/ 312 w 406"/>
                                    <a:gd name="T67" fmla="*/ 108 h 147"/>
                                    <a:gd name="T68" fmla="*/ 289 w 406"/>
                                    <a:gd name="T69" fmla="*/ 85 h 147"/>
                                    <a:gd name="T70" fmla="*/ 313 w 406"/>
                                    <a:gd name="T71" fmla="*/ 74 h 147"/>
                                    <a:gd name="T72" fmla="*/ 322 w 406"/>
                                    <a:gd name="T73" fmla="*/ 44 h 147"/>
                                    <a:gd name="T74" fmla="*/ 315 w 406"/>
                                    <a:gd name="T75" fmla="*/ 113 h 147"/>
                                    <a:gd name="T76" fmla="*/ 326 w 406"/>
                                    <a:gd name="T77" fmla="*/ 119 h 147"/>
                                    <a:gd name="T78" fmla="*/ 313 w 406"/>
                                    <a:gd name="T79" fmla="*/ 74 h 147"/>
                                    <a:gd name="T80" fmla="*/ 298 w 406"/>
                                    <a:gd name="T81" fmla="*/ 108 h 147"/>
                                    <a:gd name="T82" fmla="*/ 340 w 406"/>
                                    <a:gd name="T83" fmla="*/ 107 h 147"/>
                                    <a:gd name="T84" fmla="*/ 339 w 406"/>
                                    <a:gd name="T85" fmla="*/ 105 h 147"/>
                                    <a:gd name="T86" fmla="*/ 339 w 406"/>
                                    <a:gd name="T87" fmla="*/ 105 h 147"/>
                                    <a:gd name="T88" fmla="*/ 282 w 406"/>
                                    <a:gd name="T89" fmla="*/ 45 h 147"/>
                                    <a:gd name="T90" fmla="*/ 271 w 406"/>
                                    <a:gd name="T91" fmla="*/ 60 h 147"/>
                                    <a:gd name="T92" fmla="*/ 285 w 406"/>
                                    <a:gd name="T93" fmla="*/ 54 h 147"/>
                                    <a:gd name="T94" fmla="*/ 294 w 406"/>
                                    <a:gd name="T95" fmla="*/ 44 h 147"/>
                                    <a:gd name="T96" fmla="*/ 373 w 406"/>
                                    <a:gd name="T97" fmla="*/ 36 h 147"/>
                                    <a:gd name="T98" fmla="*/ 348 w 406"/>
                                    <a:gd name="T99" fmla="*/ 47 h 147"/>
                                    <a:gd name="T100" fmla="*/ 357 w 406"/>
                                    <a:gd name="T101" fmla="*/ 111 h 147"/>
                                    <a:gd name="T102" fmla="*/ 388 w 406"/>
                                    <a:gd name="T103" fmla="*/ 112 h 147"/>
                                    <a:gd name="T104" fmla="*/ 377 w 406"/>
                                    <a:gd name="T105" fmla="*/ 55 h 147"/>
                                    <a:gd name="T106" fmla="*/ 386 w 406"/>
                                    <a:gd name="T107" fmla="*/ 36 h 147"/>
                                    <a:gd name="T108" fmla="*/ 383 w 406"/>
                                    <a:gd name="T109" fmla="*/ 50 h 147"/>
                                    <a:gd name="T110" fmla="*/ 401 w 406"/>
                                    <a:gd name="T111" fmla="*/ 36 h 147"/>
                                    <a:gd name="T112" fmla="*/ 395 w 406"/>
                                    <a:gd name="T113" fmla="*/ 54 h 147"/>
                                    <a:gd name="T114" fmla="*/ 403 w 406"/>
                                    <a:gd name="T115" fmla="*/ 52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406" h="147">
                                      <a:moveTo>
                                        <a:pt x="50" y="0"/>
                                      </a:moveTo>
                                      <a:lnTo>
                                        <a:pt x="3" y="0"/>
                                      </a:lnTo>
                                      <a:lnTo>
                                        <a:pt x="3" y="5"/>
                                      </a:lnTo>
                                      <a:lnTo>
                                        <a:pt x="18" y="6"/>
                                      </a:lnTo>
                                      <a:lnTo>
                                        <a:pt x="19" y="7"/>
                                      </a:lnTo>
                                      <a:lnTo>
                                        <a:pt x="19" y="99"/>
                                      </a:lnTo>
                                      <a:lnTo>
                                        <a:pt x="19" y="109"/>
                                      </a:lnTo>
                                      <a:lnTo>
                                        <a:pt x="17" y="118"/>
                                      </a:lnTo>
                                      <a:lnTo>
                                        <a:pt x="15" y="128"/>
                                      </a:lnTo>
                                      <a:lnTo>
                                        <a:pt x="10" y="137"/>
                                      </a:lnTo>
                                      <a:lnTo>
                                        <a:pt x="0" y="142"/>
                                      </a:lnTo>
                                      <a:lnTo>
                                        <a:pt x="2" y="147"/>
                                      </a:lnTo>
                                      <a:lnTo>
                                        <a:pt x="7" y="145"/>
                                      </a:lnTo>
                                      <a:lnTo>
                                        <a:pt x="13" y="142"/>
                                      </a:lnTo>
                                      <a:lnTo>
                                        <a:pt x="19" y="136"/>
                                      </a:lnTo>
                                      <a:lnTo>
                                        <a:pt x="27" y="128"/>
                                      </a:lnTo>
                                      <a:lnTo>
                                        <a:pt x="31" y="118"/>
                                      </a:lnTo>
                                      <a:lnTo>
                                        <a:pt x="34" y="105"/>
                                      </a:lnTo>
                                      <a:lnTo>
                                        <a:pt x="35" y="90"/>
                                      </a:lnTo>
                                      <a:lnTo>
                                        <a:pt x="35" y="7"/>
                                      </a:lnTo>
                                      <a:lnTo>
                                        <a:pt x="36" y="6"/>
                                      </a:lnTo>
                                      <a:lnTo>
                                        <a:pt x="50" y="5"/>
                                      </a:lnTo>
                                      <a:lnTo>
                                        <a:pt x="50" y="0"/>
                                      </a:lnTo>
                                      <a:close/>
                                      <a:moveTo>
                                        <a:pt x="97" y="36"/>
                                      </a:moveTo>
                                      <a:lnTo>
                                        <a:pt x="84" y="39"/>
                                      </a:lnTo>
                                      <a:lnTo>
                                        <a:pt x="71" y="47"/>
                                      </a:lnTo>
                                      <a:lnTo>
                                        <a:pt x="61" y="60"/>
                                      </a:lnTo>
                                      <a:lnTo>
                                        <a:pt x="57" y="79"/>
                                      </a:lnTo>
                                      <a:lnTo>
                                        <a:pt x="60" y="94"/>
                                      </a:lnTo>
                                      <a:lnTo>
                                        <a:pt x="68" y="107"/>
                                      </a:lnTo>
                                      <a:lnTo>
                                        <a:pt x="80" y="116"/>
                                      </a:lnTo>
                                      <a:lnTo>
                                        <a:pt x="97" y="119"/>
                                      </a:lnTo>
                                      <a:lnTo>
                                        <a:pt x="110" y="117"/>
                                      </a:lnTo>
                                      <a:lnTo>
                                        <a:pt x="116" y="113"/>
                                      </a:lnTo>
                                      <a:lnTo>
                                        <a:pt x="99" y="113"/>
                                      </a:lnTo>
                                      <a:lnTo>
                                        <a:pt x="89" y="110"/>
                                      </a:lnTo>
                                      <a:lnTo>
                                        <a:pt x="81" y="102"/>
                                      </a:lnTo>
                                      <a:lnTo>
                                        <a:pt x="76" y="89"/>
                                      </a:lnTo>
                                      <a:lnTo>
                                        <a:pt x="74" y="74"/>
                                      </a:lnTo>
                                      <a:lnTo>
                                        <a:pt x="74" y="53"/>
                                      </a:lnTo>
                                      <a:lnTo>
                                        <a:pt x="84" y="42"/>
                                      </a:lnTo>
                                      <a:lnTo>
                                        <a:pt x="116" y="42"/>
                                      </a:lnTo>
                                      <a:lnTo>
                                        <a:pt x="112" y="39"/>
                                      </a:lnTo>
                                      <a:lnTo>
                                        <a:pt x="97" y="36"/>
                                      </a:lnTo>
                                      <a:close/>
                                      <a:moveTo>
                                        <a:pt x="116" y="42"/>
                                      </a:moveTo>
                                      <a:lnTo>
                                        <a:pt x="95" y="42"/>
                                      </a:lnTo>
                                      <a:lnTo>
                                        <a:pt x="105" y="45"/>
                                      </a:lnTo>
                                      <a:lnTo>
                                        <a:pt x="113" y="53"/>
                                      </a:lnTo>
                                      <a:lnTo>
                                        <a:pt x="118" y="65"/>
                                      </a:lnTo>
                                      <a:lnTo>
                                        <a:pt x="119" y="79"/>
                                      </a:lnTo>
                                      <a:lnTo>
                                        <a:pt x="119" y="105"/>
                                      </a:lnTo>
                                      <a:lnTo>
                                        <a:pt x="110" y="113"/>
                                      </a:lnTo>
                                      <a:lnTo>
                                        <a:pt x="116" y="113"/>
                                      </a:lnTo>
                                      <a:lnTo>
                                        <a:pt x="123" y="109"/>
                                      </a:lnTo>
                                      <a:lnTo>
                                        <a:pt x="132" y="95"/>
                                      </a:lnTo>
                                      <a:lnTo>
                                        <a:pt x="136" y="76"/>
                                      </a:lnTo>
                                      <a:lnTo>
                                        <a:pt x="133" y="61"/>
                                      </a:lnTo>
                                      <a:lnTo>
                                        <a:pt x="125" y="48"/>
                                      </a:lnTo>
                                      <a:lnTo>
                                        <a:pt x="116" y="42"/>
                                      </a:lnTo>
                                      <a:close/>
                                      <a:moveTo>
                                        <a:pt x="179" y="38"/>
                                      </a:moveTo>
                                      <a:lnTo>
                                        <a:pt x="141" y="38"/>
                                      </a:lnTo>
                                      <a:lnTo>
                                        <a:pt x="141" y="43"/>
                                      </a:lnTo>
                                      <a:lnTo>
                                        <a:pt x="150" y="44"/>
                                      </a:lnTo>
                                      <a:lnTo>
                                        <a:pt x="152" y="45"/>
                                      </a:lnTo>
                                      <a:lnTo>
                                        <a:pt x="155" y="55"/>
                                      </a:lnTo>
                                      <a:lnTo>
                                        <a:pt x="160" y="71"/>
                                      </a:lnTo>
                                      <a:lnTo>
                                        <a:pt x="165" y="87"/>
                                      </a:lnTo>
                                      <a:lnTo>
                                        <a:pt x="171" y="105"/>
                                      </a:lnTo>
                                      <a:lnTo>
                                        <a:pt x="176" y="119"/>
                                      </a:lnTo>
                                      <a:lnTo>
                                        <a:pt x="181" y="119"/>
                                      </a:lnTo>
                                      <a:lnTo>
                                        <a:pt x="186" y="104"/>
                                      </a:lnTo>
                                      <a:lnTo>
                                        <a:pt x="189" y="96"/>
                                      </a:lnTo>
                                      <a:lnTo>
                                        <a:pt x="183" y="96"/>
                                      </a:lnTo>
                                      <a:lnTo>
                                        <a:pt x="179" y="85"/>
                                      </a:lnTo>
                                      <a:lnTo>
                                        <a:pt x="176" y="75"/>
                                      </a:lnTo>
                                      <a:lnTo>
                                        <a:pt x="173" y="64"/>
                                      </a:lnTo>
                                      <a:lnTo>
                                        <a:pt x="169" y="53"/>
                                      </a:lnTo>
                                      <a:lnTo>
                                        <a:pt x="167" y="46"/>
                                      </a:lnTo>
                                      <a:lnTo>
                                        <a:pt x="168" y="45"/>
                                      </a:lnTo>
                                      <a:lnTo>
                                        <a:pt x="179" y="43"/>
                                      </a:lnTo>
                                      <a:lnTo>
                                        <a:pt x="179" y="38"/>
                                      </a:lnTo>
                                      <a:close/>
                                      <a:moveTo>
                                        <a:pt x="217" y="63"/>
                                      </a:moveTo>
                                      <a:lnTo>
                                        <a:pt x="202" y="63"/>
                                      </a:lnTo>
                                      <a:lnTo>
                                        <a:pt x="208" y="77"/>
                                      </a:lnTo>
                                      <a:lnTo>
                                        <a:pt x="213" y="91"/>
                                      </a:lnTo>
                                      <a:lnTo>
                                        <a:pt x="219" y="105"/>
                                      </a:lnTo>
                                      <a:lnTo>
                                        <a:pt x="224" y="119"/>
                                      </a:lnTo>
                                      <a:lnTo>
                                        <a:pt x="229" y="119"/>
                                      </a:lnTo>
                                      <a:lnTo>
                                        <a:pt x="237" y="96"/>
                                      </a:lnTo>
                                      <a:lnTo>
                                        <a:pt x="230" y="96"/>
                                      </a:lnTo>
                                      <a:lnTo>
                                        <a:pt x="225" y="82"/>
                                      </a:lnTo>
                                      <a:lnTo>
                                        <a:pt x="219" y="68"/>
                                      </a:lnTo>
                                      <a:lnTo>
                                        <a:pt x="217" y="63"/>
                                      </a:lnTo>
                                      <a:close/>
                                      <a:moveTo>
                                        <a:pt x="265" y="38"/>
                                      </a:moveTo>
                                      <a:lnTo>
                                        <a:pt x="232" y="38"/>
                                      </a:lnTo>
                                      <a:lnTo>
                                        <a:pt x="232" y="43"/>
                                      </a:lnTo>
                                      <a:lnTo>
                                        <a:pt x="244" y="44"/>
                                      </a:lnTo>
                                      <a:lnTo>
                                        <a:pt x="245" y="45"/>
                                      </a:lnTo>
                                      <a:lnTo>
                                        <a:pt x="245" y="46"/>
                                      </a:lnTo>
                                      <a:lnTo>
                                        <a:pt x="243" y="55"/>
                                      </a:lnTo>
                                      <a:lnTo>
                                        <a:pt x="240" y="65"/>
                                      </a:lnTo>
                                      <a:lnTo>
                                        <a:pt x="237" y="77"/>
                                      </a:lnTo>
                                      <a:lnTo>
                                        <a:pt x="232" y="91"/>
                                      </a:lnTo>
                                      <a:lnTo>
                                        <a:pt x="231" y="96"/>
                                      </a:lnTo>
                                      <a:lnTo>
                                        <a:pt x="237" y="96"/>
                                      </a:lnTo>
                                      <a:lnTo>
                                        <a:pt x="241" y="84"/>
                                      </a:lnTo>
                                      <a:lnTo>
                                        <a:pt x="246" y="69"/>
                                      </a:lnTo>
                                      <a:lnTo>
                                        <a:pt x="251" y="56"/>
                                      </a:lnTo>
                                      <a:lnTo>
                                        <a:pt x="254" y="46"/>
                                      </a:lnTo>
                                      <a:lnTo>
                                        <a:pt x="256" y="44"/>
                                      </a:lnTo>
                                      <a:lnTo>
                                        <a:pt x="265" y="43"/>
                                      </a:lnTo>
                                      <a:lnTo>
                                        <a:pt x="265" y="38"/>
                                      </a:lnTo>
                                      <a:close/>
                                      <a:moveTo>
                                        <a:pt x="209" y="39"/>
                                      </a:moveTo>
                                      <a:lnTo>
                                        <a:pt x="204" y="39"/>
                                      </a:lnTo>
                                      <a:lnTo>
                                        <a:pt x="193" y="69"/>
                                      </a:lnTo>
                                      <a:lnTo>
                                        <a:pt x="188" y="83"/>
                                      </a:lnTo>
                                      <a:lnTo>
                                        <a:pt x="183" y="96"/>
                                      </a:lnTo>
                                      <a:lnTo>
                                        <a:pt x="189" y="96"/>
                                      </a:lnTo>
                                      <a:lnTo>
                                        <a:pt x="202" y="63"/>
                                      </a:lnTo>
                                      <a:lnTo>
                                        <a:pt x="217" y="63"/>
                                      </a:lnTo>
                                      <a:lnTo>
                                        <a:pt x="214" y="53"/>
                                      </a:lnTo>
                                      <a:lnTo>
                                        <a:pt x="209" y="39"/>
                                      </a:lnTo>
                                      <a:close/>
                                      <a:moveTo>
                                        <a:pt x="322" y="44"/>
                                      </a:moveTo>
                                      <a:lnTo>
                                        <a:pt x="306" y="44"/>
                                      </a:lnTo>
                                      <a:lnTo>
                                        <a:pt x="312" y="51"/>
                                      </a:lnTo>
                                      <a:lnTo>
                                        <a:pt x="313" y="68"/>
                                      </a:lnTo>
                                      <a:lnTo>
                                        <a:pt x="309" y="71"/>
                                      </a:lnTo>
                                      <a:lnTo>
                                        <a:pt x="295" y="76"/>
                                      </a:lnTo>
                                      <a:lnTo>
                                        <a:pt x="285" y="79"/>
                                      </a:lnTo>
                                      <a:lnTo>
                                        <a:pt x="275" y="83"/>
                                      </a:lnTo>
                                      <a:lnTo>
                                        <a:pt x="270" y="88"/>
                                      </a:lnTo>
                                      <a:lnTo>
                                        <a:pt x="270" y="109"/>
                                      </a:lnTo>
                                      <a:lnTo>
                                        <a:pt x="279" y="119"/>
                                      </a:lnTo>
                                      <a:lnTo>
                                        <a:pt x="297" y="119"/>
                                      </a:lnTo>
                                      <a:lnTo>
                                        <a:pt x="306" y="113"/>
                                      </a:lnTo>
                                      <a:lnTo>
                                        <a:pt x="312" y="108"/>
                                      </a:lnTo>
                                      <a:lnTo>
                                        <a:pt x="293" y="108"/>
                                      </a:lnTo>
                                      <a:lnTo>
                                        <a:pt x="285" y="104"/>
                                      </a:lnTo>
                                      <a:lnTo>
                                        <a:pt x="285" y="88"/>
                                      </a:lnTo>
                                      <a:lnTo>
                                        <a:pt x="289" y="85"/>
                                      </a:lnTo>
                                      <a:lnTo>
                                        <a:pt x="296" y="81"/>
                                      </a:lnTo>
                                      <a:lnTo>
                                        <a:pt x="300" y="80"/>
                                      </a:lnTo>
                                      <a:lnTo>
                                        <a:pt x="309" y="76"/>
                                      </a:lnTo>
                                      <a:lnTo>
                                        <a:pt x="313" y="74"/>
                                      </a:lnTo>
                                      <a:lnTo>
                                        <a:pt x="326" y="74"/>
                                      </a:lnTo>
                                      <a:lnTo>
                                        <a:pt x="326" y="53"/>
                                      </a:lnTo>
                                      <a:lnTo>
                                        <a:pt x="325" y="46"/>
                                      </a:lnTo>
                                      <a:lnTo>
                                        <a:pt x="322" y="44"/>
                                      </a:lnTo>
                                      <a:close/>
                                      <a:moveTo>
                                        <a:pt x="340" y="108"/>
                                      </a:moveTo>
                                      <a:lnTo>
                                        <a:pt x="313" y="108"/>
                                      </a:lnTo>
                                      <a:lnTo>
                                        <a:pt x="314" y="111"/>
                                      </a:lnTo>
                                      <a:lnTo>
                                        <a:pt x="315" y="113"/>
                                      </a:lnTo>
                                      <a:lnTo>
                                        <a:pt x="317" y="116"/>
                                      </a:lnTo>
                                      <a:lnTo>
                                        <a:pt x="319" y="118"/>
                                      </a:lnTo>
                                      <a:lnTo>
                                        <a:pt x="323" y="119"/>
                                      </a:lnTo>
                                      <a:lnTo>
                                        <a:pt x="326" y="119"/>
                                      </a:lnTo>
                                      <a:lnTo>
                                        <a:pt x="341" y="110"/>
                                      </a:lnTo>
                                      <a:lnTo>
                                        <a:pt x="340" y="108"/>
                                      </a:lnTo>
                                      <a:close/>
                                      <a:moveTo>
                                        <a:pt x="326" y="74"/>
                                      </a:moveTo>
                                      <a:lnTo>
                                        <a:pt x="313" y="74"/>
                                      </a:lnTo>
                                      <a:lnTo>
                                        <a:pt x="313" y="102"/>
                                      </a:lnTo>
                                      <a:lnTo>
                                        <a:pt x="309" y="105"/>
                                      </a:lnTo>
                                      <a:lnTo>
                                        <a:pt x="303" y="108"/>
                                      </a:lnTo>
                                      <a:lnTo>
                                        <a:pt x="298" y="108"/>
                                      </a:lnTo>
                                      <a:lnTo>
                                        <a:pt x="312" y="108"/>
                                      </a:lnTo>
                                      <a:lnTo>
                                        <a:pt x="313" y="108"/>
                                      </a:lnTo>
                                      <a:lnTo>
                                        <a:pt x="340" y="108"/>
                                      </a:lnTo>
                                      <a:lnTo>
                                        <a:pt x="340" y="107"/>
                                      </a:lnTo>
                                      <a:lnTo>
                                        <a:pt x="330" y="107"/>
                                      </a:lnTo>
                                      <a:lnTo>
                                        <a:pt x="326" y="105"/>
                                      </a:lnTo>
                                      <a:lnTo>
                                        <a:pt x="326" y="74"/>
                                      </a:lnTo>
                                      <a:close/>
                                      <a:moveTo>
                                        <a:pt x="339" y="105"/>
                                      </a:moveTo>
                                      <a:lnTo>
                                        <a:pt x="337" y="106"/>
                                      </a:lnTo>
                                      <a:lnTo>
                                        <a:pt x="335" y="107"/>
                                      </a:lnTo>
                                      <a:lnTo>
                                        <a:pt x="340" y="107"/>
                                      </a:lnTo>
                                      <a:lnTo>
                                        <a:pt x="339" y="105"/>
                                      </a:lnTo>
                                      <a:close/>
                                      <a:moveTo>
                                        <a:pt x="309" y="36"/>
                                      </a:moveTo>
                                      <a:lnTo>
                                        <a:pt x="304" y="36"/>
                                      </a:lnTo>
                                      <a:lnTo>
                                        <a:pt x="293" y="38"/>
                                      </a:lnTo>
                                      <a:lnTo>
                                        <a:pt x="282" y="45"/>
                                      </a:lnTo>
                                      <a:lnTo>
                                        <a:pt x="276" y="49"/>
                                      </a:lnTo>
                                      <a:lnTo>
                                        <a:pt x="273" y="51"/>
                                      </a:lnTo>
                                      <a:lnTo>
                                        <a:pt x="271" y="53"/>
                                      </a:lnTo>
                                      <a:lnTo>
                                        <a:pt x="271" y="60"/>
                                      </a:lnTo>
                                      <a:lnTo>
                                        <a:pt x="275" y="64"/>
                                      </a:lnTo>
                                      <a:lnTo>
                                        <a:pt x="281" y="64"/>
                                      </a:lnTo>
                                      <a:lnTo>
                                        <a:pt x="283" y="62"/>
                                      </a:lnTo>
                                      <a:lnTo>
                                        <a:pt x="285" y="54"/>
                                      </a:lnTo>
                                      <a:lnTo>
                                        <a:pt x="287" y="50"/>
                                      </a:lnTo>
                                      <a:lnTo>
                                        <a:pt x="289" y="48"/>
                                      </a:lnTo>
                                      <a:lnTo>
                                        <a:pt x="291" y="46"/>
                                      </a:lnTo>
                                      <a:lnTo>
                                        <a:pt x="294" y="44"/>
                                      </a:lnTo>
                                      <a:lnTo>
                                        <a:pt x="322" y="44"/>
                                      </a:lnTo>
                                      <a:lnTo>
                                        <a:pt x="314" y="38"/>
                                      </a:lnTo>
                                      <a:lnTo>
                                        <a:pt x="309" y="36"/>
                                      </a:lnTo>
                                      <a:close/>
                                      <a:moveTo>
                                        <a:pt x="373" y="36"/>
                                      </a:moveTo>
                                      <a:lnTo>
                                        <a:pt x="364" y="39"/>
                                      </a:lnTo>
                                      <a:lnTo>
                                        <a:pt x="356" y="42"/>
                                      </a:lnTo>
                                      <a:lnTo>
                                        <a:pt x="348" y="43"/>
                                      </a:lnTo>
                                      <a:lnTo>
                                        <a:pt x="348" y="47"/>
                                      </a:lnTo>
                                      <a:lnTo>
                                        <a:pt x="358" y="48"/>
                                      </a:lnTo>
                                      <a:lnTo>
                                        <a:pt x="359" y="49"/>
                                      </a:lnTo>
                                      <a:lnTo>
                                        <a:pt x="359" y="110"/>
                                      </a:lnTo>
                                      <a:lnTo>
                                        <a:pt x="357" y="111"/>
                                      </a:lnTo>
                                      <a:lnTo>
                                        <a:pt x="346" y="112"/>
                                      </a:lnTo>
                                      <a:lnTo>
                                        <a:pt x="346" y="117"/>
                                      </a:lnTo>
                                      <a:lnTo>
                                        <a:pt x="388" y="117"/>
                                      </a:lnTo>
                                      <a:lnTo>
                                        <a:pt x="388" y="112"/>
                                      </a:lnTo>
                                      <a:lnTo>
                                        <a:pt x="374" y="111"/>
                                      </a:lnTo>
                                      <a:lnTo>
                                        <a:pt x="373" y="110"/>
                                      </a:lnTo>
                                      <a:lnTo>
                                        <a:pt x="373" y="65"/>
                                      </a:lnTo>
                                      <a:lnTo>
                                        <a:pt x="377" y="55"/>
                                      </a:lnTo>
                                      <a:lnTo>
                                        <a:pt x="373" y="55"/>
                                      </a:lnTo>
                                      <a:lnTo>
                                        <a:pt x="373" y="36"/>
                                      </a:lnTo>
                                      <a:close/>
                                      <a:moveTo>
                                        <a:pt x="401" y="36"/>
                                      </a:moveTo>
                                      <a:lnTo>
                                        <a:pt x="386" y="36"/>
                                      </a:lnTo>
                                      <a:lnTo>
                                        <a:pt x="379" y="46"/>
                                      </a:lnTo>
                                      <a:lnTo>
                                        <a:pt x="373" y="55"/>
                                      </a:lnTo>
                                      <a:lnTo>
                                        <a:pt x="377" y="55"/>
                                      </a:lnTo>
                                      <a:lnTo>
                                        <a:pt x="383" y="50"/>
                                      </a:lnTo>
                                      <a:lnTo>
                                        <a:pt x="405" y="50"/>
                                      </a:lnTo>
                                      <a:lnTo>
                                        <a:pt x="406" y="49"/>
                                      </a:lnTo>
                                      <a:lnTo>
                                        <a:pt x="406" y="41"/>
                                      </a:lnTo>
                                      <a:lnTo>
                                        <a:pt x="401" y="36"/>
                                      </a:lnTo>
                                      <a:close/>
                                      <a:moveTo>
                                        <a:pt x="405" y="50"/>
                                      </a:moveTo>
                                      <a:lnTo>
                                        <a:pt x="390" y="50"/>
                                      </a:lnTo>
                                      <a:lnTo>
                                        <a:pt x="392" y="51"/>
                                      </a:lnTo>
                                      <a:lnTo>
                                        <a:pt x="395" y="54"/>
                                      </a:lnTo>
                                      <a:lnTo>
                                        <a:pt x="396" y="55"/>
                                      </a:lnTo>
                                      <a:lnTo>
                                        <a:pt x="398" y="55"/>
                                      </a:lnTo>
                                      <a:lnTo>
                                        <a:pt x="400" y="54"/>
                                      </a:lnTo>
                                      <a:lnTo>
                                        <a:pt x="403" y="52"/>
                                      </a:lnTo>
                                      <a:lnTo>
                                        <a:pt x="405" y="5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46" o:spid="_x0000_s1026" style="width:20.3pt;height:7.35pt;mso-position-horizontal-relative:char;mso-position-vertical-relative:line" coordsize="406,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">
                      <v:shape id="AutoShape 671" o:spid="_x0000_s1027" style="position:absolute;width:406;height:147;visibility:visible;mso-wrap-style:square;v-text-anchor:top" coordsize="406,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TLgMQA&#10;AADcAAAADwAAAGRycy9kb3ducmV2LnhtbESP3YrCMBSE7wXfIRxh7zRVFy3VKCqsLLg3/jzAoTm2&#10;xeSkNlHrPv1GWPBymJlvmPmytUbcqfGVYwXDQQKCOHe64kLB6fjVT0H4gKzROCYFT/KwXHQ7c8y0&#10;e/Ce7odQiAhhn6GCMoQ6k9LnJVn0A1cTR+/sGoshyqaQusFHhFsjR0kykRYrjgsl1rQpKb8cblbB&#10;xO5+i7MZ/wQ8rcfp9piaq82V+ui1qxmIQG14h//b31rB9HMKrzPxCM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ky4DEAAAA3AAAAA8AAAAAAAAAAAAAAAAAmAIAAGRycy9k&#10;b3ducmV2LnhtbFBLBQYAAAAABAAEAPUAAACJAwAAAAA=&#10;" path="m50,l3,r,5l18,6r1,1l19,99r,10l17,118r-2,10l10,137,,142r2,5l7,145r6,-3l19,136r8,-8l31,118r3,-13l35,90,35,7,36,6,50,5,50,xm97,36l84,39,71,47,61,60,57,79r3,15l68,107r12,9l97,119r13,-2l116,113r-17,l89,110r-8,-8l76,89,74,74r,-21l84,42r32,l112,39,97,36xm116,42r-21,l105,45r8,8l118,65r1,14l119,105r-9,8l116,113r7,-4l132,95r4,-19l133,61,125,48r-9,-6xm179,38r-38,l141,43r9,1l152,45r3,10l160,71r5,16l171,105r5,14l181,119r5,-15l189,96r-6,l179,85,176,75,173,64,169,53r-2,-7l168,45r11,-2l179,38xm217,63r-15,l208,77r5,14l219,105r5,14l229,119r8,-23l230,96,225,82,219,68r-2,-5xm265,38r-33,l232,43r12,1l245,45r,1l243,55r-3,10l237,77r-5,14l231,96r6,l241,84r5,-15l251,56r3,-10l256,44r9,-1l265,38xm209,39r-5,l193,69r-5,14l183,96r6,l202,63r15,l214,53,209,39xm322,44r-16,l312,51r1,17l309,71r-14,5l285,79r-10,4l270,88r,21l279,119r18,l306,113r6,-5l293,108r-8,-4l285,88r4,-3l296,81r4,-1l309,76r4,-2l326,74r,-21l325,46r-3,-2xm340,108r-27,l314,111r1,2l317,116r2,2l323,119r3,l341,110r-1,-2xm326,74r-13,l313,102r-4,3l303,108r-5,l312,108r1,l340,108r,-1l330,107r-4,-2l326,74xm339,105r-2,1l335,107r5,l339,105xm309,36r-5,l293,38r-11,7l276,49r-3,2l271,53r,7l275,64r6,l283,62r2,-8l287,50r2,-2l291,46r3,-2l322,44r-8,-6l309,36xm373,36r-9,3l356,42r-8,1l348,47r10,1l359,49r,61l357,111r-11,1l346,117r42,l388,112r-14,-1l373,110r,-45l377,55r-4,l373,36xm401,36r-15,l379,46r-6,9l377,55r6,-5l405,50r1,-1l406,41r-5,-5xm405,50r-15,l392,51r3,3l396,55r2,l400,54r3,-2l405,50xe" fillcolor="#231f20" stroked="f">
                        <v:path arrowok="t" o:connecttype="custom" o:connectlocs="18,6;17,118;2,147;27,128;35,7;97,36;57,79;97,119;89,110;74,53;97,36;113,53;110,113;136,76;179,38;152,45;171,105;189,96;173,64;179,43;208,77;229,119;219,68;232,43;243,55;231,96;251,56;265,38;188,83;217,63;306,44;295,76;270,109;312,108;289,85;313,74;322,44;315,113;326,119;313,74;298,108;340,107;339,105;339,105;282,45;271,60;285,54;294,44;373,36;348,47;357,111;388,112;377,55;386,36;383,50;401,36;395,54;403,52" o:connectangles="0,0,0,0,0,0,0,0,0,0,0,0,0,0,0,0,0,0,0,0,0,0,0,0,0,0,0,0,0,0,0,0,0,0,0,0,0,0,0,0,0,0,0,0,0,0,0,0,0,0,0,0,0,0,0,0,0,0"/>
                      </v:shape>
                      <w10:anchorlock/>
                    </v:group>
                  </w:pict>
                </mc:Fallback>
              </mc:AlternateContent>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547"/>
              <w:jc w:val="both"/>
              <w:rPr>
                <w:sz w:val="11"/>
              </w:rPr>
            </w:pPr>
            <w:r>
              <w:rPr>
                <w:noProof/>
                <w:position w:val="-1"/>
                <w:sz w:val="11"/>
              </w:rPr>
              <w:drawing>
                <wp:inline distT="0" distB="0" distL="0" distR="0" wp14:anchorId="2A582CF6" wp14:editId="13C1A98B">
                  <wp:extent cx="203406" cy="74675"/>
                  <wp:effectExtent l="0" t="0" r="0" b="0"/>
                  <wp:docPr id="717" name="image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661.png"/>
                          <pic:cNvPicPr/>
                        </pic:nvPicPr>
                        <pic:blipFill>
                          <a:blip r:embed="rId236" cstate="print"/>
                          <a:stretch>
                            <a:fillRect/>
                          </a:stretch>
                        </pic:blipFill>
                        <pic:spPr>
                          <a:xfrm>
                            <a:off x="0" y="0"/>
                            <a:ext cx="203406" cy="7467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547"/>
              <w:jc w:val="both"/>
              <w:rPr>
                <w:sz w:val="11"/>
              </w:rPr>
            </w:pPr>
            <w:r>
              <w:rPr>
                <w:noProof/>
                <w:position w:val="-1"/>
                <w:sz w:val="11"/>
              </w:rPr>
              <w:drawing>
                <wp:inline distT="0" distB="0" distL="0" distR="0" wp14:anchorId="0791FA9D" wp14:editId="06480698">
                  <wp:extent cx="206195" cy="74675"/>
                  <wp:effectExtent l="0" t="0" r="0" b="0"/>
                  <wp:docPr id="718" name="image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662.png"/>
                          <pic:cNvPicPr/>
                        </pic:nvPicPr>
                        <pic:blipFill>
                          <a:blip r:embed="rId237" cstate="print"/>
                          <a:stretch>
                            <a:fillRect/>
                          </a:stretch>
                        </pic:blipFill>
                        <pic:spPr>
                          <a:xfrm>
                            <a:off x="0" y="0"/>
                            <a:ext cx="206195" cy="7467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634"/>
              <w:jc w:val="both"/>
              <w:rPr>
                <w:sz w:val="11"/>
              </w:rPr>
            </w:pPr>
            <w:r>
              <w:rPr>
                <w:noProof/>
                <w:position w:val="-1"/>
                <w:sz w:val="11"/>
              </w:rPr>
              <w:drawing>
                <wp:inline distT="0" distB="0" distL="0" distR="0" wp14:anchorId="1431B97B" wp14:editId="52A5695E">
                  <wp:extent cx="93153" cy="74675"/>
                  <wp:effectExtent l="0" t="0" r="0" b="0"/>
                  <wp:docPr id="719" name="image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663.png"/>
                          <pic:cNvPicPr/>
                        </pic:nvPicPr>
                        <pic:blipFill>
                          <a:blip r:embed="rId238" cstate="print"/>
                          <a:stretch>
                            <a:fillRect/>
                          </a:stretch>
                        </pic:blipFill>
                        <pic:spPr>
                          <a:xfrm>
                            <a:off x="0" y="0"/>
                            <a:ext cx="93153" cy="7467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664"/>
              <w:jc w:val="both"/>
              <w:rPr>
                <w:sz w:val="11"/>
              </w:rPr>
            </w:pPr>
            <w:r>
              <w:rPr>
                <w:noProof/>
                <w:position w:val="-1"/>
                <w:sz w:val="11"/>
              </w:rPr>
              <mc:AlternateContent>
                <mc:Choice Requires="wpg">
                  <w:drawing>
                    <wp:inline distT="0" distB="0" distL="0" distR="0" wp14:anchorId="2EC81224" wp14:editId="4C6CC47F">
                      <wp:extent cx="46990" cy="74930"/>
                      <wp:effectExtent l="635" t="0" r="0" b="1270"/>
                      <wp:docPr id="744" name="Group 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90" cy="74930"/>
                                <a:chOff x="0" y="0"/>
                                <a:chExt cx="74" cy="118"/>
                              </a:xfrm>
                            </wpg:grpSpPr>
                            <wps:wsp>
                              <wps:cNvPr id="745" name="AutoShape 669"/>
                              <wps:cNvSpPr>
                                <a:spLocks/>
                              </wps:cNvSpPr>
                              <wps:spPr bwMode="auto">
                                <a:xfrm>
                                  <a:off x="0" y="0"/>
                                  <a:ext cx="74" cy="118"/>
                                </a:xfrm>
                                <a:custGeom>
                                  <a:avLst/>
                                  <a:gdLst>
                                    <a:gd name="T0" fmla="*/ 69 w 74"/>
                                    <a:gd name="T1" fmla="*/ 0 h 118"/>
                                    <a:gd name="T2" fmla="*/ 62 w 74"/>
                                    <a:gd name="T3" fmla="*/ 1 h 118"/>
                                    <a:gd name="T4" fmla="*/ 54 w 74"/>
                                    <a:gd name="T5" fmla="*/ 3 h 118"/>
                                    <a:gd name="T6" fmla="*/ 46 w 74"/>
                                    <a:gd name="T7" fmla="*/ 6 h 118"/>
                                    <a:gd name="T8" fmla="*/ 31 w 74"/>
                                    <a:gd name="T9" fmla="*/ 14 h 118"/>
                                    <a:gd name="T10" fmla="*/ 16 w 74"/>
                                    <a:gd name="T11" fmla="*/ 27 h 118"/>
                                    <a:gd name="T12" fmla="*/ 5 w 74"/>
                                    <a:gd name="T13" fmla="*/ 46 h 118"/>
                                    <a:gd name="T14" fmla="*/ 0 w 74"/>
                                    <a:gd name="T15" fmla="*/ 73 h 118"/>
                                    <a:gd name="T16" fmla="*/ 3 w 74"/>
                                    <a:gd name="T17" fmla="*/ 91 h 118"/>
                                    <a:gd name="T18" fmla="*/ 11 w 74"/>
                                    <a:gd name="T19" fmla="*/ 105 h 118"/>
                                    <a:gd name="T20" fmla="*/ 22 w 74"/>
                                    <a:gd name="T21" fmla="*/ 114 h 118"/>
                                    <a:gd name="T22" fmla="*/ 37 w 74"/>
                                    <a:gd name="T23" fmla="*/ 118 h 118"/>
                                    <a:gd name="T24" fmla="*/ 52 w 74"/>
                                    <a:gd name="T25" fmla="*/ 114 h 118"/>
                                    <a:gd name="T26" fmla="*/ 56 w 74"/>
                                    <a:gd name="T27" fmla="*/ 111 h 118"/>
                                    <a:gd name="T28" fmla="*/ 40 w 74"/>
                                    <a:gd name="T29" fmla="*/ 111 h 118"/>
                                    <a:gd name="T30" fmla="*/ 30 w 74"/>
                                    <a:gd name="T31" fmla="*/ 108 h 118"/>
                                    <a:gd name="T32" fmla="*/ 22 w 74"/>
                                    <a:gd name="T33" fmla="*/ 100 h 118"/>
                                    <a:gd name="T34" fmla="*/ 18 w 74"/>
                                    <a:gd name="T35" fmla="*/ 87 h 118"/>
                                    <a:gd name="T36" fmla="*/ 16 w 74"/>
                                    <a:gd name="T37" fmla="*/ 73 h 118"/>
                                    <a:gd name="T38" fmla="*/ 16 w 74"/>
                                    <a:gd name="T39" fmla="*/ 63 h 118"/>
                                    <a:gd name="T40" fmla="*/ 17 w 74"/>
                                    <a:gd name="T41" fmla="*/ 60 h 118"/>
                                    <a:gd name="T42" fmla="*/ 21 w 74"/>
                                    <a:gd name="T43" fmla="*/ 57 h 118"/>
                                    <a:gd name="T44" fmla="*/ 28 w 74"/>
                                    <a:gd name="T45" fmla="*/ 55 h 118"/>
                                    <a:gd name="T46" fmla="*/ 65 w 74"/>
                                    <a:gd name="T47" fmla="*/ 55 h 118"/>
                                    <a:gd name="T48" fmla="*/ 65 w 74"/>
                                    <a:gd name="T49" fmla="*/ 54 h 118"/>
                                    <a:gd name="T50" fmla="*/ 64 w 74"/>
                                    <a:gd name="T51" fmla="*/ 54 h 118"/>
                                    <a:gd name="T52" fmla="*/ 18 w 74"/>
                                    <a:gd name="T53" fmla="*/ 54 h 118"/>
                                    <a:gd name="T54" fmla="*/ 24 w 74"/>
                                    <a:gd name="T55" fmla="*/ 37 h 118"/>
                                    <a:gd name="T56" fmla="*/ 32 w 74"/>
                                    <a:gd name="T57" fmla="*/ 25 h 118"/>
                                    <a:gd name="T58" fmla="*/ 42 w 74"/>
                                    <a:gd name="T59" fmla="*/ 17 h 118"/>
                                    <a:gd name="T60" fmla="*/ 51 w 74"/>
                                    <a:gd name="T61" fmla="*/ 12 h 118"/>
                                    <a:gd name="T62" fmla="*/ 58 w 74"/>
                                    <a:gd name="T63" fmla="*/ 9 h 118"/>
                                    <a:gd name="T64" fmla="*/ 65 w 74"/>
                                    <a:gd name="T65" fmla="*/ 7 h 118"/>
                                    <a:gd name="T66" fmla="*/ 71 w 74"/>
                                    <a:gd name="T67" fmla="*/ 6 h 118"/>
                                    <a:gd name="T68" fmla="*/ 69 w 74"/>
                                    <a:gd name="T69" fmla="*/ 0 h 118"/>
                                    <a:gd name="T70" fmla="*/ 65 w 74"/>
                                    <a:gd name="T71" fmla="*/ 55 h 118"/>
                                    <a:gd name="T72" fmla="*/ 51 w 74"/>
                                    <a:gd name="T73" fmla="*/ 55 h 118"/>
                                    <a:gd name="T74" fmla="*/ 58 w 74"/>
                                    <a:gd name="T75" fmla="*/ 69 h 118"/>
                                    <a:gd name="T76" fmla="*/ 58 w 74"/>
                                    <a:gd name="T77" fmla="*/ 96 h 118"/>
                                    <a:gd name="T78" fmla="*/ 54 w 74"/>
                                    <a:gd name="T79" fmla="*/ 111 h 118"/>
                                    <a:gd name="T80" fmla="*/ 56 w 74"/>
                                    <a:gd name="T81" fmla="*/ 111 h 118"/>
                                    <a:gd name="T82" fmla="*/ 63 w 74"/>
                                    <a:gd name="T83" fmla="*/ 106 h 118"/>
                                    <a:gd name="T84" fmla="*/ 71 w 74"/>
                                    <a:gd name="T85" fmla="*/ 93 h 118"/>
                                    <a:gd name="T86" fmla="*/ 74 w 74"/>
                                    <a:gd name="T87" fmla="*/ 78 h 118"/>
                                    <a:gd name="T88" fmla="*/ 71 w 74"/>
                                    <a:gd name="T89" fmla="*/ 65 h 118"/>
                                    <a:gd name="T90" fmla="*/ 65 w 74"/>
                                    <a:gd name="T91" fmla="*/ 55 h 118"/>
                                    <a:gd name="T92" fmla="*/ 41 w 74"/>
                                    <a:gd name="T93" fmla="*/ 45 h 118"/>
                                    <a:gd name="T94" fmla="*/ 38 w 74"/>
                                    <a:gd name="T95" fmla="*/ 45 h 118"/>
                                    <a:gd name="T96" fmla="*/ 34 w 74"/>
                                    <a:gd name="T97" fmla="*/ 46 h 118"/>
                                    <a:gd name="T98" fmla="*/ 30 w 74"/>
                                    <a:gd name="T99" fmla="*/ 48 h 118"/>
                                    <a:gd name="T100" fmla="*/ 18 w 74"/>
                                    <a:gd name="T101" fmla="*/ 54 h 118"/>
                                    <a:gd name="T102" fmla="*/ 64 w 74"/>
                                    <a:gd name="T103" fmla="*/ 54 h 118"/>
                                    <a:gd name="T104" fmla="*/ 55 w 74"/>
                                    <a:gd name="T105" fmla="*/ 47 h 118"/>
                                    <a:gd name="T106" fmla="*/ 41 w 74"/>
                                    <a:gd name="T107" fmla="*/ 45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74" h="118">
                                      <a:moveTo>
                                        <a:pt x="69" y="0"/>
                                      </a:moveTo>
                                      <a:lnTo>
                                        <a:pt x="62" y="1"/>
                                      </a:lnTo>
                                      <a:lnTo>
                                        <a:pt x="54" y="3"/>
                                      </a:lnTo>
                                      <a:lnTo>
                                        <a:pt x="46" y="6"/>
                                      </a:lnTo>
                                      <a:lnTo>
                                        <a:pt x="31" y="14"/>
                                      </a:lnTo>
                                      <a:lnTo>
                                        <a:pt x="16" y="27"/>
                                      </a:lnTo>
                                      <a:lnTo>
                                        <a:pt x="5" y="46"/>
                                      </a:lnTo>
                                      <a:lnTo>
                                        <a:pt x="0" y="73"/>
                                      </a:lnTo>
                                      <a:lnTo>
                                        <a:pt x="3" y="91"/>
                                      </a:lnTo>
                                      <a:lnTo>
                                        <a:pt x="11" y="105"/>
                                      </a:lnTo>
                                      <a:lnTo>
                                        <a:pt x="22" y="114"/>
                                      </a:lnTo>
                                      <a:lnTo>
                                        <a:pt x="37" y="118"/>
                                      </a:lnTo>
                                      <a:lnTo>
                                        <a:pt x="52" y="114"/>
                                      </a:lnTo>
                                      <a:lnTo>
                                        <a:pt x="56" y="111"/>
                                      </a:lnTo>
                                      <a:lnTo>
                                        <a:pt x="40" y="111"/>
                                      </a:lnTo>
                                      <a:lnTo>
                                        <a:pt x="30" y="108"/>
                                      </a:lnTo>
                                      <a:lnTo>
                                        <a:pt x="22" y="100"/>
                                      </a:lnTo>
                                      <a:lnTo>
                                        <a:pt x="18" y="87"/>
                                      </a:lnTo>
                                      <a:lnTo>
                                        <a:pt x="16" y="73"/>
                                      </a:lnTo>
                                      <a:lnTo>
                                        <a:pt x="16" y="63"/>
                                      </a:lnTo>
                                      <a:lnTo>
                                        <a:pt x="17" y="60"/>
                                      </a:lnTo>
                                      <a:lnTo>
                                        <a:pt x="21" y="57"/>
                                      </a:lnTo>
                                      <a:lnTo>
                                        <a:pt x="28" y="55"/>
                                      </a:lnTo>
                                      <a:lnTo>
                                        <a:pt x="65" y="55"/>
                                      </a:lnTo>
                                      <a:lnTo>
                                        <a:pt x="65" y="54"/>
                                      </a:lnTo>
                                      <a:lnTo>
                                        <a:pt x="64" y="54"/>
                                      </a:lnTo>
                                      <a:lnTo>
                                        <a:pt x="18" y="54"/>
                                      </a:lnTo>
                                      <a:lnTo>
                                        <a:pt x="24" y="37"/>
                                      </a:lnTo>
                                      <a:lnTo>
                                        <a:pt x="32" y="25"/>
                                      </a:lnTo>
                                      <a:lnTo>
                                        <a:pt x="42" y="17"/>
                                      </a:lnTo>
                                      <a:lnTo>
                                        <a:pt x="51" y="12"/>
                                      </a:lnTo>
                                      <a:lnTo>
                                        <a:pt x="58" y="9"/>
                                      </a:lnTo>
                                      <a:lnTo>
                                        <a:pt x="65" y="7"/>
                                      </a:lnTo>
                                      <a:lnTo>
                                        <a:pt x="71" y="6"/>
                                      </a:lnTo>
                                      <a:lnTo>
                                        <a:pt x="69" y="0"/>
                                      </a:lnTo>
                                      <a:close/>
                                      <a:moveTo>
                                        <a:pt x="65" y="55"/>
                                      </a:moveTo>
                                      <a:lnTo>
                                        <a:pt x="51" y="55"/>
                                      </a:lnTo>
                                      <a:lnTo>
                                        <a:pt x="58" y="69"/>
                                      </a:lnTo>
                                      <a:lnTo>
                                        <a:pt x="58" y="96"/>
                                      </a:lnTo>
                                      <a:lnTo>
                                        <a:pt x="54" y="111"/>
                                      </a:lnTo>
                                      <a:lnTo>
                                        <a:pt x="56" y="111"/>
                                      </a:lnTo>
                                      <a:lnTo>
                                        <a:pt x="63" y="106"/>
                                      </a:lnTo>
                                      <a:lnTo>
                                        <a:pt x="71" y="93"/>
                                      </a:lnTo>
                                      <a:lnTo>
                                        <a:pt x="74" y="78"/>
                                      </a:lnTo>
                                      <a:lnTo>
                                        <a:pt x="71" y="65"/>
                                      </a:lnTo>
                                      <a:lnTo>
                                        <a:pt x="65" y="55"/>
                                      </a:lnTo>
                                      <a:close/>
                                      <a:moveTo>
                                        <a:pt x="41" y="45"/>
                                      </a:moveTo>
                                      <a:lnTo>
                                        <a:pt x="38" y="45"/>
                                      </a:lnTo>
                                      <a:lnTo>
                                        <a:pt x="34" y="46"/>
                                      </a:lnTo>
                                      <a:lnTo>
                                        <a:pt x="30" y="48"/>
                                      </a:lnTo>
                                      <a:lnTo>
                                        <a:pt x="18" y="54"/>
                                      </a:lnTo>
                                      <a:lnTo>
                                        <a:pt x="64" y="54"/>
                                      </a:lnTo>
                                      <a:lnTo>
                                        <a:pt x="55" y="47"/>
                                      </a:lnTo>
                                      <a:lnTo>
                                        <a:pt x="41" y="4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44" o:spid="_x0000_s1026" style="width:3.7pt;height:5.9pt;mso-position-horizontal-relative:char;mso-position-vertical-relative:line" coordsize="74,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">
                      <v:shape id="AutoShape 669" o:spid="_x0000_s1027" style="position:absolute;width:74;height:118;visibility:visible;mso-wrap-style:square;v-text-anchor:top" coordsize="74,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ldAMMA&#10;AADcAAAADwAAAGRycy9kb3ducmV2LnhtbESPUWvCQBCE3wv+h2OFvhS9KGmV1FNsQfDRWn/AkluT&#10;0Lu9mNtq8u89odDHYWa+YVab3jt1pS42gQ3Mphko4jLYhisDp+/dZAkqCrJFF5gMDBRhsx49rbCw&#10;4cZfdD1KpRKEY4EGapG20DqWNXmM09ASJ+8cOo+SZFdp2+Etwb3T8yx70x4bTgs1tvRZU/lz/PUG&#10;JG8+5vud5MOLp+FwcbOzHJwxz+N++w5KqJf/8F97bw0s8ld4nElHQ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ldAMMAAADcAAAADwAAAAAAAAAAAAAAAACYAgAAZHJzL2Rv&#10;d25yZXYueG1sUEsFBgAAAAAEAAQA9QAAAIgDAAAAAA==&#10;" path="m69,l62,1,54,3,46,6,31,14,16,27,5,46,,73,3,91r8,14l22,114r15,4l52,114r4,-3l40,111,30,108r-8,-8l18,87,16,73r,-10l17,60r4,-3l28,55r37,l65,54r-1,l18,54,24,37,32,25,42,17r9,-5l58,9,65,7,71,6,69,xm65,55r-14,l58,69r,27l54,111r2,l63,106,71,93,74,78,71,65,65,55xm41,45r-3,l34,46r-4,2l18,54r46,l55,47,41,45xe" fillcolor="#231f20" stroked="f">
                        <v:path arrowok="t" o:connecttype="custom" o:connectlocs="69,0;62,1;54,3;46,6;31,14;16,27;5,46;0,73;3,91;11,105;22,114;37,118;52,114;56,111;40,111;30,108;22,100;18,87;16,73;16,63;17,60;21,57;28,55;65,55;65,54;64,54;18,54;24,37;32,25;42,17;51,12;58,9;65,7;71,6;69,0;65,55;51,55;58,69;58,96;54,111;56,111;63,106;71,93;74,78;71,65;65,55;41,45;38,45;34,46;30,48;18,54;64,54;55,47;41,45" o:connectangles="0,0,0,0,0,0,0,0,0,0,0,0,0,0,0,0,0,0,0,0,0,0,0,0,0,0,0,0,0,0,0,0,0,0,0,0,0,0,0,0,0,0,0,0,0,0,0,0,0,0,0,0,0,0"/>
                      </v:shape>
                      <w10:anchorlock/>
                    </v:group>
                  </w:pict>
                </mc:Fallback>
              </mc:AlternateContent>
            </w:r>
          </w:p>
        </w:tc>
      </w:tr>
      <w:tr w:rsidR="000B1503" w:rsidTr="00E2774D">
        <w:trPr>
          <w:trHeight w:val="314"/>
        </w:trPr>
        <w:tc>
          <w:tcPr>
            <w:tcW w:w="2810" w:type="dxa"/>
            <w:shd w:val="clear" w:color="auto" w:fill="D9F1FD"/>
          </w:tcPr>
          <w:p w:rsidR="000B1503" w:rsidRDefault="000B1503" w:rsidP="00C37DB5">
            <w:pPr>
              <w:pStyle w:val="TableParagraph"/>
              <w:spacing w:before="2"/>
              <w:jc w:val="both"/>
              <w:rPr>
                <w:sz w:val="7"/>
              </w:rPr>
            </w:pPr>
          </w:p>
          <w:p w:rsidR="000B1503" w:rsidRDefault="000B1503" w:rsidP="00C37DB5">
            <w:pPr>
              <w:pStyle w:val="TableParagraph"/>
              <w:spacing w:line="119" w:lineRule="exact"/>
              <w:ind w:left="83"/>
              <w:jc w:val="both"/>
              <w:rPr>
                <w:sz w:val="11"/>
              </w:rPr>
            </w:pPr>
            <w:r>
              <w:rPr>
                <w:noProof/>
                <w:position w:val="-1"/>
                <w:sz w:val="11"/>
              </w:rPr>
              <mc:AlternateContent>
                <mc:Choice Requires="wpg">
                  <w:drawing>
                    <wp:inline distT="0" distB="0" distL="0" distR="0" wp14:anchorId="03BB18AD" wp14:editId="3BAE64D6">
                      <wp:extent cx="270510" cy="76200"/>
                      <wp:effectExtent l="0" t="2540" r="5715" b="6985"/>
                      <wp:docPr id="742" name="Group 7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510" cy="76200"/>
                                <a:chOff x="0" y="0"/>
                                <a:chExt cx="426" cy="120"/>
                              </a:xfrm>
                            </wpg:grpSpPr>
                            <wps:wsp>
                              <wps:cNvPr id="743" name="AutoShape 667"/>
                              <wps:cNvSpPr>
                                <a:spLocks/>
                              </wps:cNvSpPr>
                              <wps:spPr bwMode="auto">
                                <a:xfrm>
                                  <a:off x="0" y="0"/>
                                  <a:ext cx="426" cy="120"/>
                                </a:xfrm>
                                <a:custGeom>
                                  <a:avLst/>
                                  <a:gdLst>
                                    <a:gd name="T0" fmla="*/ 22 w 426"/>
                                    <a:gd name="T1" fmla="*/ 7 h 120"/>
                                    <a:gd name="T2" fmla="*/ 17 w 426"/>
                                    <a:gd name="T3" fmla="*/ 87 h 120"/>
                                    <a:gd name="T4" fmla="*/ 10 w 426"/>
                                    <a:gd name="T5" fmla="*/ 111 h 120"/>
                                    <a:gd name="T6" fmla="*/ 42 w 426"/>
                                    <a:gd name="T7" fmla="*/ 112 h 120"/>
                                    <a:gd name="T8" fmla="*/ 25 w 426"/>
                                    <a:gd name="T9" fmla="*/ 86 h 120"/>
                                    <a:gd name="T10" fmla="*/ 35 w 426"/>
                                    <a:gd name="T11" fmla="*/ 0 h 120"/>
                                    <a:gd name="T12" fmla="*/ 118 w 426"/>
                                    <a:gd name="T13" fmla="*/ 110 h 120"/>
                                    <a:gd name="T14" fmla="*/ 150 w 426"/>
                                    <a:gd name="T15" fmla="*/ 117 h 120"/>
                                    <a:gd name="T16" fmla="*/ 132 w 426"/>
                                    <a:gd name="T17" fmla="*/ 17 h 120"/>
                                    <a:gd name="T18" fmla="*/ 73 w 426"/>
                                    <a:gd name="T19" fmla="*/ 116 h 120"/>
                                    <a:gd name="T20" fmla="*/ 148 w 426"/>
                                    <a:gd name="T21" fmla="*/ 0 h 120"/>
                                    <a:gd name="T22" fmla="*/ 117 w 426"/>
                                    <a:gd name="T23" fmla="*/ 17 h 120"/>
                                    <a:gd name="T24" fmla="*/ 148 w 426"/>
                                    <a:gd name="T25" fmla="*/ 5 h 120"/>
                                    <a:gd name="T26" fmla="*/ 202 w 426"/>
                                    <a:gd name="T27" fmla="*/ 51 h 120"/>
                                    <a:gd name="T28" fmla="*/ 174 w 426"/>
                                    <a:gd name="T29" fmla="*/ 79 h 120"/>
                                    <a:gd name="T30" fmla="*/ 168 w 426"/>
                                    <a:gd name="T31" fmla="*/ 119 h 120"/>
                                    <a:gd name="T32" fmla="*/ 182 w 426"/>
                                    <a:gd name="T33" fmla="*/ 108 h 120"/>
                                    <a:gd name="T34" fmla="*/ 186 w 426"/>
                                    <a:gd name="T35" fmla="*/ 81 h 120"/>
                                    <a:gd name="T36" fmla="*/ 216 w 426"/>
                                    <a:gd name="T37" fmla="*/ 74 h 120"/>
                                    <a:gd name="T38" fmla="*/ 230 w 426"/>
                                    <a:gd name="T39" fmla="*/ 108 h 120"/>
                                    <a:gd name="T40" fmla="*/ 207 w 426"/>
                                    <a:gd name="T41" fmla="*/ 116 h 120"/>
                                    <a:gd name="T42" fmla="*/ 231 w 426"/>
                                    <a:gd name="T43" fmla="*/ 110 h 120"/>
                                    <a:gd name="T44" fmla="*/ 202 w 426"/>
                                    <a:gd name="T45" fmla="*/ 102 h 120"/>
                                    <a:gd name="T46" fmla="*/ 201 w 426"/>
                                    <a:gd name="T47" fmla="*/ 108 h 120"/>
                                    <a:gd name="T48" fmla="*/ 219 w 426"/>
                                    <a:gd name="T49" fmla="*/ 107 h 120"/>
                                    <a:gd name="T50" fmla="*/ 227 w 426"/>
                                    <a:gd name="T51" fmla="*/ 106 h 120"/>
                                    <a:gd name="T52" fmla="*/ 199 w 426"/>
                                    <a:gd name="T53" fmla="*/ 36 h 120"/>
                                    <a:gd name="T54" fmla="*/ 166 w 426"/>
                                    <a:gd name="T55" fmla="*/ 49 h 120"/>
                                    <a:gd name="T56" fmla="*/ 165 w 426"/>
                                    <a:gd name="T57" fmla="*/ 64 h 120"/>
                                    <a:gd name="T58" fmla="*/ 177 w 426"/>
                                    <a:gd name="T59" fmla="*/ 50 h 120"/>
                                    <a:gd name="T60" fmla="*/ 212 w 426"/>
                                    <a:gd name="T61" fmla="*/ 44 h 120"/>
                                    <a:gd name="T62" fmla="*/ 250 w 426"/>
                                    <a:gd name="T63" fmla="*/ 2 h 120"/>
                                    <a:gd name="T64" fmla="*/ 260 w 426"/>
                                    <a:gd name="T65" fmla="*/ 21 h 120"/>
                                    <a:gd name="T66" fmla="*/ 263 w 426"/>
                                    <a:gd name="T67" fmla="*/ 36 h 120"/>
                                    <a:gd name="T68" fmla="*/ 237 w 426"/>
                                    <a:gd name="T69" fmla="*/ 47 h 120"/>
                                    <a:gd name="T70" fmla="*/ 247 w 426"/>
                                    <a:gd name="T71" fmla="*/ 111 h 120"/>
                                    <a:gd name="T72" fmla="*/ 275 w 426"/>
                                    <a:gd name="T73" fmla="*/ 112 h 120"/>
                                    <a:gd name="T74" fmla="*/ 345 w 426"/>
                                    <a:gd name="T75" fmla="*/ 44 h 120"/>
                                    <a:gd name="T76" fmla="*/ 295 w 426"/>
                                    <a:gd name="T77" fmla="*/ 97 h 120"/>
                                    <a:gd name="T78" fmla="*/ 347 w 426"/>
                                    <a:gd name="T79" fmla="*/ 111 h 120"/>
                                    <a:gd name="T80" fmla="*/ 337 w 426"/>
                                    <a:gd name="T81" fmla="*/ 58 h 120"/>
                                    <a:gd name="T82" fmla="*/ 339 w 426"/>
                                    <a:gd name="T83" fmla="*/ 107 h 120"/>
                                    <a:gd name="T84" fmla="*/ 350 w 426"/>
                                    <a:gd name="T85" fmla="*/ 101 h 120"/>
                                    <a:gd name="T86" fmla="*/ 291 w 426"/>
                                    <a:gd name="T87" fmla="*/ 34 h 120"/>
                                    <a:gd name="T88" fmla="*/ 290 w 426"/>
                                    <a:gd name="T89" fmla="*/ 62 h 120"/>
                                    <a:gd name="T90" fmla="*/ 345 w 426"/>
                                    <a:gd name="T91" fmla="*/ 44 h 120"/>
                                    <a:gd name="T92" fmla="*/ 296 w 426"/>
                                    <a:gd name="T93" fmla="*/ 37 h 120"/>
                                    <a:gd name="T94" fmla="*/ 380 w 426"/>
                                    <a:gd name="T95" fmla="*/ 41 h 120"/>
                                    <a:gd name="T96" fmla="*/ 361 w 426"/>
                                    <a:gd name="T97" fmla="*/ 81 h 120"/>
                                    <a:gd name="T98" fmla="*/ 396 w 426"/>
                                    <a:gd name="T99" fmla="*/ 119 h 120"/>
                                    <a:gd name="T100" fmla="*/ 402 w 426"/>
                                    <a:gd name="T101" fmla="*/ 107 h 120"/>
                                    <a:gd name="T102" fmla="*/ 375 w 426"/>
                                    <a:gd name="T103" fmla="*/ 72 h 120"/>
                                    <a:gd name="T104" fmla="*/ 422 w 426"/>
                                    <a:gd name="T105" fmla="*/ 69 h 120"/>
                                    <a:gd name="T106" fmla="*/ 376 w 426"/>
                                    <a:gd name="T107" fmla="*/ 65 h 120"/>
                                    <a:gd name="T108" fmla="*/ 414 w 426"/>
                                    <a:gd name="T109" fmla="*/ 36 h 120"/>
                                    <a:gd name="T110" fmla="*/ 421 w 426"/>
                                    <a:gd name="T111" fmla="*/ 107 h 120"/>
                                    <a:gd name="T112" fmla="*/ 404 w 426"/>
                                    <a:gd name="T113" fmla="*/ 43 h 120"/>
                                    <a:gd name="T114" fmla="*/ 406 w 426"/>
                                    <a:gd name="T115" fmla="*/ 64 h 120"/>
                                    <a:gd name="T116" fmla="*/ 426 w 426"/>
                                    <a:gd name="T117" fmla="*/ 49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26" h="120">
                                      <a:moveTo>
                                        <a:pt x="35" y="0"/>
                                      </a:moveTo>
                                      <a:lnTo>
                                        <a:pt x="6" y="0"/>
                                      </a:lnTo>
                                      <a:lnTo>
                                        <a:pt x="6" y="5"/>
                                      </a:lnTo>
                                      <a:lnTo>
                                        <a:pt x="22" y="7"/>
                                      </a:lnTo>
                                      <a:lnTo>
                                        <a:pt x="23" y="7"/>
                                      </a:lnTo>
                                      <a:lnTo>
                                        <a:pt x="21" y="31"/>
                                      </a:lnTo>
                                      <a:lnTo>
                                        <a:pt x="19" y="68"/>
                                      </a:lnTo>
                                      <a:lnTo>
                                        <a:pt x="17" y="87"/>
                                      </a:lnTo>
                                      <a:lnTo>
                                        <a:pt x="16" y="95"/>
                                      </a:lnTo>
                                      <a:lnTo>
                                        <a:pt x="15" y="101"/>
                                      </a:lnTo>
                                      <a:lnTo>
                                        <a:pt x="14" y="109"/>
                                      </a:lnTo>
                                      <a:lnTo>
                                        <a:pt x="10" y="111"/>
                                      </a:lnTo>
                                      <a:lnTo>
                                        <a:pt x="0" y="112"/>
                                      </a:lnTo>
                                      <a:lnTo>
                                        <a:pt x="0" y="117"/>
                                      </a:lnTo>
                                      <a:lnTo>
                                        <a:pt x="42" y="117"/>
                                      </a:lnTo>
                                      <a:lnTo>
                                        <a:pt x="42" y="112"/>
                                      </a:lnTo>
                                      <a:lnTo>
                                        <a:pt x="30" y="111"/>
                                      </a:lnTo>
                                      <a:lnTo>
                                        <a:pt x="26" y="109"/>
                                      </a:lnTo>
                                      <a:lnTo>
                                        <a:pt x="25" y="101"/>
                                      </a:lnTo>
                                      <a:lnTo>
                                        <a:pt x="25" y="86"/>
                                      </a:lnTo>
                                      <a:lnTo>
                                        <a:pt x="26" y="68"/>
                                      </a:lnTo>
                                      <a:lnTo>
                                        <a:pt x="29" y="20"/>
                                      </a:lnTo>
                                      <a:lnTo>
                                        <a:pt x="44" y="20"/>
                                      </a:lnTo>
                                      <a:lnTo>
                                        <a:pt x="35" y="0"/>
                                      </a:lnTo>
                                      <a:close/>
                                      <a:moveTo>
                                        <a:pt x="132" y="17"/>
                                      </a:moveTo>
                                      <a:lnTo>
                                        <a:pt x="118" y="17"/>
                                      </a:lnTo>
                                      <a:lnTo>
                                        <a:pt x="118" y="90"/>
                                      </a:lnTo>
                                      <a:lnTo>
                                        <a:pt x="118" y="110"/>
                                      </a:lnTo>
                                      <a:lnTo>
                                        <a:pt x="118" y="111"/>
                                      </a:lnTo>
                                      <a:lnTo>
                                        <a:pt x="103" y="112"/>
                                      </a:lnTo>
                                      <a:lnTo>
                                        <a:pt x="103" y="117"/>
                                      </a:lnTo>
                                      <a:lnTo>
                                        <a:pt x="150" y="117"/>
                                      </a:lnTo>
                                      <a:lnTo>
                                        <a:pt x="150" y="112"/>
                                      </a:lnTo>
                                      <a:lnTo>
                                        <a:pt x="135" y="111"/>
                                      </a:lnTo>
                                      <a:lnTo>
                                        <a:pt x="134" y="110"/>
                                      </a:lnTo>
                                      <a:lnTo>
                                        <a:pt x="132" y="17"/>
                                      </a:lnTo>
                                      <a:close/>
                                      <a:moveTo>
                                        <a:pt x="44" y="20"/>
                                      </a:moveTo>
                                      <a:lnTo>
                                        <a:pt x="29" y="20"/>
                                      </a:lnTo>
                                      <a:lnTo>
                                        <a:pt x="69" y="116"/>
                                      </a:lnTo>
                                      <a:lnTo>
                                        <a:pt x="73" y="116"/>
                                      </a:lnTo>
                                      <a:lnTo>
                                        <a:pt x="84" y="90"/>
                                      </a:lnTo>
                                      <a:lnTo>
                                        <a:pt x="76" y="90"/>
                                      </a:lnTo>
                                      <a:lnTo>
                                        <a:pt x="44" y="20"/>
                                      </a:lnTo>
                                      <a:close/>
                                      <a:moveTo>
                                        <a:pt x="148" y="0"/>
                                      </a:moveTo>
                                      <a:lnTo>
                                        <a:pt x="118" y="0"/>
                                      </a:lnTo>
                                      <a:lnTo>
                                        <a:pt x="76" y="90"/>
                                      </a:lnTo>
                                      <a:lnTo>
                                        <a:pt x="84" y="90"/>
                                      </a:lnTo>
                                      <a:lnTo>
                                        <a:pt x="117" y="17"/>
                                      </a:lnTo>
                                      <a:lnTo>
                                        <a:pt x="132" y="17"/>
                                      </a:lnTo>
                                      <a:lnTo>
                                        <a:pt x="131" y="7"/>
                                      </a:lnTo>
                                      <a:lnTo>
                                        <a:pt x="133" y="6"/>
                                      </a:lnTo>
                                      <a:lnTo>
                                        <a:pt x="148" y="5"/>
                                      </a:lnTo>
                                      <a:lnTo>
                                        <a:pt x="148" y="0"/>
                                      </a:lnTo>
                                      <a:close/>
                                      <a:moveTo>
                                        <a:pt x="212" y="44"/>
                                      </a:moveTo>
                                      <a:lnTo>
                                        <a:pt x="196" y="44"/>
                                      </a:lnTo>
                                      <a:lnTo>
                                        <a:pt x="202" y="51"/>
                                      </a:lnTo>
                                      <a:lnTo>
                                        <a:pt x="202" y="68"/>
                                      </a:lnTo>
                                      <a:lnTo>
                                        <a:pt x="198" y="71"/>
                                      </a:lnTo>
                                      <a:lnTo>
                                        <a:pt x="185" y="76"/>
                                      </a:lnTo>
                                      <a:lnTo>
                                        <a:pt x="174" y="79"/>
                                      </a:lnTo>
                                      <a:lnTo>
                                        <a:pt x="164" y="83"/>
                                      </a:lnTo>
                                      <a:lnTo>
                                        <a:pt x="160" y="88"/>
                                      </a:lnTo>
                                      <a:lnTo>
                                        <a:pt x="160" y="109"/>
                                      </a:lnTo>
                                      <a:lnTo>
                                        <a:pt x="168" y="119"/>
                                      </a:lnTo>
                                      <a:lnTo>
                                        <a:pt x="187" y="119"/>
                                      </a:lnTo>
                                      <a:lnTo>
                                        <a:pt x="195" y="113"/>
                                      </a:lnTo>
                                      <a:lnTo>
                                        <a:pt x="201" y="108"/>
                                      </a:lnTo>
                                      <a:lnTo>
                                        <a:pt x="182" y="108"/>
                                      </a:lnTo>
                                      <a:lnTo>
                                        <a:pt x="175" y="104"/>
                                      </a:lnTo>
                                      <a:lnTo>
                                        <a:pt x="175" y="88"/>
                                      </a:lnTo>
                                      <a:lnTo>
                                        <a:pt x="179" y="85"/>
                                      </a:lnTo>
                                      <a:lnTo>
                                        <a:pt x="186" y="81"/>
                                      </a:lnTo>
                                      <a:lnTo>
                                        <a:pt x="190" y="80"/>
                                      </a:lnTo>
                                      <a:lnTo>
                                        <a:pt x="198" y="76"/>
                                      </a:lnTo>
                                      <a:lnTo>
                                        <a:pt x="202" y="74"/>
                                      </a:lnTo>
                                      <a:lnTo>
                                        <a:pt x="216" y="74"/>
                                      </a:lnTo>
                                      <a:lnTo>
                                        <a:pt x="216" y="53"/>
                                      </a:lnTo>
                                      <a:lnTo>
                                        <a:pt x="214" y="46"/>
                                      </a:lnTo>
                                      <a:lnTo>
                                        <a:pt x="212" y="44"/>
                                      </a:lnTo>
                                      <a:close/>
                                      <a:moveTo>
                                        <a:pt x="230" y="108"/>
                                      </a:moveTo>
                                      <a:lnTo>
                                        <a:pt x="202" y="108"/>
                                      </a:lnTo>
                                      <a:lnTo>
                                        <a:pt x="203" y="111"/>
                                      </a:lnTo>
                                      <a:lnTo>
                                        <a:pt x="204" y="113"/>
                                      </a:lnTo>
                                      <a:lnTo>
                                        <a:pt x="207" y="116"/>
                                      </a:lnTo>
                                      <a:lnTo>
                                        <a:pt x="209" y="118"/>
                                      </a:lnTo>
                                      <a:lnTo>
                                        <a:pt x="213" y="119"/>
                                      </a:lnTo>
                                      <a:lnTo>
                                        <a:pt x="215" y="119"/>
                                      </a:lnTo>
                                      <a:lnTo>
                                        <a:pt x="231" y="110"/>
                                      </a:lnTo>
                                      <a:lnTo>
                                        <a:pt x="230" y="108"/>
                                      </a:lnTo>
                                      <a:close/>
                                      <a:moveTo>
                                        <a:pt x="216" y="74"/>
                                      </a:moveTo>
                                      <a:lnTo>
                                        <a:pt x="202" y="74"/>
                                      </a:lnTo>
                                      <a:lnTo>
                                        <a:pt x="202" y="102"/>
                                      </a:lnTo>
                                      <a:lnTo>
                                        <a:pt x="199" y="105"/>
                                      </a:lnTo>
                                      <a:lnTo>
                                        <a:pt x="192" y="108"/>
                                      </a:lnTo>
                                      <a:lnTo>
                                        <a:pt x="188" y="108"/>
                                      </a:lnTo>
                                      <a:lnTo>
                                        <a:pt x="201" y="108"/>
                                      </a:lnTo>
                                      <a:lnTo>
                                        <a:pt x="202" y="108"/>
                                      </a:lnTo>
                                      <a:lnTo>
                                        <a:pt x="230" y="108"/>
                                      </a:lnTo>
                                      <a:lnTo>
                                        <a:pt x="230" y="107"/>
                                      </a:lnTo>
                                      <a:lnTo>
                                        <a:pt x="219" y="107"/>
                                      </a:lnTo>
                                      <a:lnTo>
                                        <a:pt x="216" y="105"/>
                                      </a:lnTo>
                                      <a:lnTo>
                                        <a:pt x="216" y="74"/>
                                      </a:lnTo>
                                      <a:close/>
                                      <a:moveTo>
                                        <a:pt x="229" y="105"/>
                                      </a:moveTo>
                                      <a:lnTo>
                                        <a:pt x="227" y="106"/>
                                      </a:lnTo>
                                      <a:lnTo>
                                        <a:pt x="224" y="107"/>
                                      </a:lnTo>
                                      <a:lnTo>
                                        <a:pt x="230" y="107"/>
                                      </a:lnTo>
                                      <a:lnTo>
                                        <a:pt x="229" y="105"/>
                                      </a:lnTo>
                                      <a:close/>
                                      <a:moveTo>
                                        <a:pt x="199" y="36"/>
                                      </a:moveTo>
                                      <a:lnTo>
                                        <a:pt x="193" y="36"/>
                                      </a:lnTo>
                                      <a:lnTo>
                                        <a:pt x="183" y="38"/>
                                      </a:lnTo>
                                      <a:lnTo>
                                        <a:pt x="171" y="45"/>
                                      </a:lnTo>
                                      <a:lnTo>
                                        <a:pt x="166" y="49"/>
                                      </a:lnTo>
                                      <a:lnTo>
                                        <a:pt x="163" y="51"/>
                                      </a:lnTo>
                                      <a:lnTo>
                                        <a:pt x="160" y="53"/>
                                      </a:lnTo>
                                      <a:lnTo>
                                        <a:pt x="160" y="60"/>
                                      </a:lnTo>
                                      <a:lnTo>
                                        <a:pt x="165" y="64"/>
                                      </a:lnTo>
                                      <a:lnTo>
                                        <a:pt x="171" y="64"/>
                                      </a:lnTo>
                                      <a:lnTo>
                                        <a:pt x="173" y="62"/>
                                      </a:lnTo>
                                      <a:lnTo>
                                        <a:pt x="175" y="54"/>
                                      </a:lnTo>
                                      <a:lnTo>
                                        <a:pt x="177" y="50"/>
                                      </a:lnTo>
                                      <a:lnTo>
                                        <a:pt x="179" y="48"/>
                                      </a:lnTo>
                                      <a:lnTo>
                                        <a:pt x="181" y="46"/>
                                      </a:lnTo>
                                      <a:lnTo>
                                        <a:pt x="183" y="44"/>
                                      </a:lnTo>
                                      <a:lnTo>
                                        <a:pt x="212" y="44"/>
                                      </a:lnTo>
                                      <a:lnTo>
                                        <a:pt x="204" y="38"/>
                                      </a:lnTo>
                                      <a:lnTo>
                                        <a:pt x="199" y="36"/>
                                      </a:lnTo>
                                      <a:close/>
                                      <a:moveTo>
                                        <a:pt x="260" y="2"/>
                                      </a:moveTo>
                                      <a:lnTo>
                                        <a:pt x="250" y="2"/>
                                      </a:lnTo>
                                      <a:lnTo>
                                        <a:pt x="245" y="6"/>
                                      </a:lnTo>
                                      <a:lnTo>
                                        <a:pt x="245" y="16"/>
                                      </a:lnTo>
                                      <a:lnTo>
                                        <a:pt x="250" y="21"/>
                                      </a:lnTo>
                                      <a:lnTo>
                                        <a:pt x="260" y="21"/>
                                      </a:lnTo>
                                      <a:lnTo>
                                        <a:pt x="264" y="16"/>
                                      </a:lnTo>
                                      <a:lnTo>
                                        <a:pt x="264" y="6"/>
                                      </a:lnTo>
                                      <a:lnTo>
                                        <a:pt x="260" y="2"/>
                                      </a:lnTo>
                                      <a:close/>
                                      <a:moveTo>
                                        <a:pt x="263" y="36"/>
                                      </a:moveTo>
                                      <a:lnTo>
                                        <a:pt x="255" y="39"/>
                                      </a:lnTo>
                                      <a:lnTo>
                                        <a:pt x="246" y="41"/>
                                      </a:lnTo>
                                      <a:lnTo>
                                        <a:pt x="237" y="43"/>
                                      </a:lnTo>
                                      <a:lnTo>
                                        <a:pt x="237" y="47"/>
                                      </a:lnTo>
                                      <a:lnTo>
                                        <a:pt x="248" y="49"/>
                                      </a:lnTo>
                                      <a:lnTo>
                                        <a:pt x="248" y="50"/>
                                      </a:lnTo>
                                      <a:lnTo>
                                        <a:pt x="248" y="110"/>
                                      </a:lnTo>
                                      <a:lnTo>
                                        <a:pt x="247" y="111"/>
                                      </a:lnTo>
                                      <a:lnTo>
                                        <a:pt x="236" y="112"/>
                                      </a:lnTo>
                                      <a:lnTo>
                                        <a:pt x="236" y="117"/>
                                      </a:lnTo>
                                      <a:lnTo>
                                        <a:pt x="275" y="117"/>
                                      </a:lnTo>
                                      <a:lnTo>
                                        <a:pt x="275" y="112"/>
                                      </a:lnTo>
                                      <a:lnTo>
                                        <a:pt x="264" y="111"/>
                                      </a:lnTo>
                                      <a:lnTo>
                                        <a:pt x="263" y="110"/>
                                      </a:lnTo>
                                      <a:lnTo>
                                        <a:pt x="263" y="36"/>
                                      </a:lnTo>
                                      <a:close/>
                                      <a:moveTo>
                                        <a:pt x="345" y="44"/>
                                      </a:moveTo>
                                      <a:lnTo>
                                        <a:pt x="329" y="44"/>
                                      </a:lnTo>
                                      <a:lnTo>
                                        <a:pt x="318" y="62"/>
                                      </a:lnTo>
                                      <a:lnTo>
                                        <a:pt x="307" y="80"/>
                                      </a:lnTo>
                                      <a:lnTo>
                                        <a:pt x="295" y="97"/>
                                      </a:lnTo>
                                      <a:lnTo>
                                        <a:pt x="284" y="114"/>
                                      </a:lnTo>
                                      <a:lnTo>
                                        <a:pt x="285" y="117"/>
                                      </a:lnTo>
                                      <a:lnTo>
                                        <a:pt x="344" y="117"/>
                                      </a:lnTo>
                                      <a:lnTo>
                                        <a:pt x="347" y="111"/>
                                      </a:lnTo>
                                      <a:lnTo>
                                        <a:pt x="304" y="111"/>
                                      </a:lnTo>
                                      <a:lnTo>
                                        <a:pt x="315" y="93"/>
                                      </a:lnTo>
                                      <a:lnTo>
                                        <a:pt x="326" y="76"/>
                                      </a:lnTo>
                                      <a:lnTo>
                                        <a:pt x="337" y="58"/>
                                      </a:lnTo>
                                      <a:lnTo>
                                        <a:pt x="345" y="44"/>
                                      </a:lnTo>
                                      <a:close/>
                                      <a:moveTo>
                                        <a:pt x="348" y="92"/>
                                      </a:moveTo>
                                      <a:lnTo>
                                        <a:pt x="346" y="97"/>
                                      </a:lnTo>
                                      <a:lnTo>
                                        <a:pt x="339" y="107"/>
                                      </a:lnTo>
                                      <a:lnTo>
                                        <a:pt x="335" y="111"/>
                                      </a:lnTo>
                                      <a:lnTo>
                                        <a:pt x="347" y="111"/>
                                      </a:lnTo>
                                      <a:lnTo>
                                        <a:pt x="347" y="110"/>
                                      </a:lnTo>
                                      <a:lnTo>
                                        <a:pt x="350" y="101"/>
                                      </a:lnTo>
                                      <a:lnTo>
                                        <a:pt x="353" y="94"/>
                                      </a:lnTo>
                                      <a:lnTo>
                                        <a:pt x="348" y="92"/>
                                      </a:lnTo>
                                      <a:close/>
                                      <a:moveTo>
                                        <a:pt x="295" y="34"/>
                                      </a:moveTo>
                                      <a:lnTo>
                                        <a:pt x="291" y="34"/>
                                      </a:lnTo>
                                      <a:lnTo>
                                        <a:pt x="290" y="42"/>
                                      </a:lnTo>
                                      <a:lnTo>
                                        <a:pt x="287" y="54"/>
                                      </a:lnTo>
                                      <a:lnTo>
                                        <a:pt x="285" y="60"/>
                                      </a:lnTo>
                                      <a:lnTo>
                                        <a:pt x="290" y="62"/>
                                      </a:lnTo>
                                      <a:lnTo>
                                        <a:pt x="292" y="57"/>
                                      </a:lnTo>
                                      <a:lnTo>
                                        <a:pt x="297" y="47"/>
                                      </a:lnTo>
                                      <a:lnTo>
                                        <a:pt x="300" y="44"/>
                                      </a:lnTo>
                                      <a:lnTo>
                                        <a:pt x="345" y="44"/>
                                      </a:lnTo>
                                      <a:lnTo>
                                        <a:pt x="348" y="41"/>
                                      </a:lnTo>
                                      <a:lnTo>
                                        <a:pt x="347" y="38"/>
                                      </a:lnTo>
                                      <a:lnTo>
                                        <a:pt x="298" y="38"/>
                                      </a:lnTo>
                                      <a:lnTo>
                                        <a:pt x="296" y="37"/>
                                      </a:lnTo>
                                      <a:lnTo>
                                        <a:pt x="295" y="34"/>
                                      </a:lnTo>
                                      <a:close/>
                                      <a:moveTo>
                                        <a:pt x="414" y="36"/>
                                      </a:moveTo>
                                      <a:lnTo>
                                        <a:pt x="390" y="36"/>
                                      </a:lnTo>
                                      <a:lnTo>
                                        <a:pt x="380" y="41"/>
                                      </a:lnTo>
                                      <a:lnTo>
                                        <a:pt x="372" y="50"/>
                                      </a:lnTo>
                                      <a:lnTo>
                                        <a:pt x="365" y="57"/>
                                      </a:lnTo>
                                      <a:lnTo>
                                        <a:pt x="361" y="68"/>
                                      </a:lnTo>
                                      <a:lnTo>
                                        <a:pt x="361" y="81"/>
                                      </a:lnTo>
                                      <a:lnTo>
                                        <a:pt x="363" y="95"/>
                                      </a:lnTo>
                                      <a:lnTo>
                                        <a:pt x="370" y="108"/>
                                      </a:lnTo>
                                      <a:lnTo>
                                        <a:pt x="381" y="116"/>
                                      </a:lnTo>
                                      <a:lnTo>
                                        <a:pt x="396" y="119"/>
                                      </a:lnTo>
                                      <a:lnTo>
                                        <a:pt x="401" y="119"/>
                                      </a:lnTo>
                                      <a:lnTo>
                                        <a:pt x="414" y="116"/>
                                      </a:lnTo>
                                      <a:lnTo>
                                        <a:pt x="421" y="107"/>
                                      </a:lnTo>
                                      <a:lnTo>
                                        <a:pt x="402" y="107"/>
                                      </a:lnTo>
                                      <a:lnTo>
                                        <a:pt x="392" y="105"/>
                                      </a:lnTo>
                                      <a:lnTo>
                                        <a:pt x="384" y="99"/>
                                      </a:lnTo>
                                      <a:lnTo>
                                        <a:pt x="377" y="88"/>
                                      </a:lnTo>
                                      <a:lnTo>
                                        <a:pt x="375" y="72"/>
                                      </a:lnTo>
                                      <a:lnTo>
                                        <a:pt x="391" y="72"/>
                                      </a:lnTo>
                                      <a:lnTo>
                                        <a:pt x="405" y="71"/>
                                      </a:lnTo>
                                      <a:lnTo>
                                        <a:pt x="416" y="70"/>
                                      </a:lnTo>
                                      <a:lnTo>
                                        <a:pt x="422" y="69"/>
                                      </a:lnTo>
                                      <a:lnTo>
                                        <a:pt x="425" y="69"/>
                                      </a:lnTo>
                                      <a:lnTo>
                                        <a:pt x="426" y="67"/>
                                      </a:lnTo>
                                      <a:lnTo>
                                        <a:pt x="426" y="65"/>
                                      </a:lnTo>
                                      <a:lnTo>
                                        <a:pt x="376" y="65"/>
                                      </a:lnTo>
                                      <a:lnTo>
                                        <a:pt x="378" y="50"/>
                                      </a:lnTo>
                                      <a:lnTo>
                                        <a:pt x="386" y="43"/>
                                      </a:lnTo>
                                      <a:lnTo>
                                        <a:pt x="420" y="43"/>
                                      </a:lnTo>
                                      <a:lnTo>
                                        <a:pt x="414" y="36"/>
                                      </a:lnTo>
                                      <a:close/>
                                      <a:moveTo>
                                        <a:pt x="422" y="98"/>
                                      </a:moveTo>
                                      <a:lnTo>
                                        <a:pt x="416" y="104"/>
                                      </a:lnTo>
                                      <a:lnTo>
                                        <a:pt x="409" y="107"/>
                                      </a:lnTo>
                                      <a:lnTo>
                                        <a:pt x="421" y="107"/>
                                      </a:lnTo>
                                      <a:lnTo>
                                        <a:pt x="425" y="102"/>
                                      </a:lnTo>
                                      <a:lnTo>
                                        <a:pt x="422" y="98"/>
                                      </a:lnTo>
                                      <a:close/>
                                      <a:moveTo>
                                        <a:pt x="420" y="43"/>
                                      </a:moveTo>
                                      <a:lnTo>
                                        <a:pt x="404" y="43"/>
                                      </a:lnTo>
                                      <a:lnTo>
                                        <a:pt x="411" y="51"/>
                                      </a:lnTo>
                                      <a:lnTo>
                                        <a:pt x="410" y="63"/>
                                      </a:lnTo>
                                      <a:lnTo>
                                        <a:pt x="409" y="64"/>
                                      </a:lnTo>
                                      <a:lnTo>
                                        <a:pt x="406" y="64"/>
                                      </a:lnTo>
                                      <a:lnTo>
                                        <a:pt x="396" y="65"/>
                                      </a:lnTo>
                                      <a:lnTo>
                                        <a:pt x="386" y="65"/>
                                      </a:lnTo>
                                      <a:lnTo>
                                        <a:pt x="426" y="65"/>
                                      </a:lnTo>
                                      <a:lnTo>
                                        <a:pt x="426" y="49"/>
                                      </a:lnTo>
                                      <a:lnTo>
                                        <a:pt x="420" y="4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42" o:spid="_x0000_s1026" style="width:21.3pt;height:6pt;mso-position-horizontal-relative:char;mso-position-vertical-relative:line" coordsize="42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">
                      <v:shape id="AutoShape 667" o:spid="_x0000_s1027" style="position:absolute;width:426;height:120;visibility:visible;mso-wrap-style:square;v-text-anchor:top" coordsize="42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mqMMA&#10;AADcAAAADwAAAGRycy9kb3ducmV2LnhtbESPS4vCQBCE7wv+h6EFL6ITXVGJjuJjF736Ao9Npk2C&#10;mZ6QmWj8986CsMeiqr6i5svGFOJBlcstKxj0IxDEidU5pwrOp9/eFITzyBoLy6TgRQ6Wi9bXHGNt&#10;n3ygx9GnIkDYxagg876MpXRJRgZd35bEwbvZyqAPskqlrvAZ4KaQwygaS4M5h4UMS9pklNyPtVGw&#10;vfzURVmPr3e56q4vzWYX8KxUp92sZiA8Nf4//GnvtYLJ6Bv+zoQjIB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WmqMMAAADcAAAADwAAAAAAAAAAAAAAAACYAgAAZHJzL2Rv&#10;d25yZXYueG1sUEsFBgAAAAAEAAQA9QAAAIgDAAAAAA==&#10;" path="m35,l6,r,5l22,7r1,l21,31,19,68,17,87r-1,8l15,101r-1,8l10,111,,112r,5l42,117r,-5l30,111r-4,-2l25,101r,-15l26,68,29,20r15,l35,xm132,17r-14,l118,90r,20l118,111r-15,1l103,117r47,l150,112r-15,-1l134,110,132,17xm44,20r-15,l69,116r4,l84,90r-8,l44,20xm148,l118,,76,90r8,l117,17r15,l131,7r2,-1l148,5r,-5xm212,44r-16,l202,51r,17l198,71r-13,5l174,79r-10,4l160,88r,21l168,119r19,l195,113r6,-5l182,108r-7,-4l175,88r4,-3l186,81r4,-1l198,76r4,-2l216,74r,-21l214,46r-2,-2xm230,108r-28,l203,111r1,2l207,116r2,2l213,119r2,l231,110r-1,-2xm216,74r-14,l202,102r-3,3l192,108r-4,l201,108r1,l230,108r,-1l219,107r-3,-2l216,74xm229,105r-2,1l224,107r6,l229,105xm199,36r-6,l183,38r-12,7l166,49r-3,2l160,53r,7l165,64r6,l173,62r2,-8l177,50r2,-2l181,46r2,-2l212,44r-8,-6l199,36xm260,2r-10,l245,6r,10l250,21r10,l264,16r,-10l260,2xm263,36r-8,3l246,41r-9,2l237,47r11,2l248,50r,60l247,111r-11,1l236,117r39,l275,112r-11,-1l263,110r,-74xm345,44r-16,l318,62,307,80,295,97r-11,17l285,117r59,l347,111r-43,l315,93,326,76,337,58r8,-14xm348,92r-2,5l339,107r-4,4l347,111r,-1l350,101r3,-7l348,92xm295,34r-4,l290,42r-3,12l285,60r5,2l292,57r5,-10l300,44r45,l348,41r-1,-3l298,38r-2,-1l295,34xm414,36r-24,l380,41r-8,9l365,57r-4,11l361,81r2,14l370,108r11,8l396,119r5,l414,116r7,-9l402,107r-10,-2l384,99,377,88,375,72r16,l405,71r11,-1l422,69r3,l426,67r,-2l376,65r2,-15l386,43r34,l414,36xm422,98r-6,6l409,107r12,l425,102r-3,-4xm420,43r-16,l411,51r-1,12l409,64r-3,l396,65r-10,l426,65r,-16l420,43xe" fillcolor="#231f20" stroked="f">
                        <v:path arrowok="t" o:connecttype="custom" o:connectlocs="22,7;17,87;10,111;42,112;25,86;35,0;118,110;150,117;132,17;73,116;148,0;117,17;148,5;202,51;174,79;168,119;182,108;186,81;216,74;230,108;207,116;231,110;202,102;201,108;219,107;227,106;199,36;166,49;165,64;177,50;212,44;250,2;260,21;263,36;237,47;247,111;275,112;345,44;295,97;347,111;337,58;339,107;350,101;291,34;290,62;345,44;296,37;380,41;361,81;396,119;402,107;375,72;422,69;376,65;414,36;421,107;404,43;406,64;426,49" o:connectangles="0,0,0,0,0,0,0,0,0,0,0,0,0,0,0,0,0,0,0,0,0,0,0,0,0,0,0,0,0,0,0,0,0,0,0,0,0,0,0,0,0,0,0,0,0,0,0,0,0,0,0,0,0,0,0,0,0,0,0"/>
                      </v:shape>
                      <w10:anchorlock/>
                    </v:group>
                  </w:pict>
                </mc:Fallback>
              </mc:AlternateContent>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547"/>
              <w:jc w:val="both"/>
              <w:rPr>
                <w:sz w:val="11"/>
              </w:rPr>
            </w:pPr>
            <w:r>
              <w:rPr>
                <w:noProof/>
                <w:position w:val="-1"/>
                <w:sz w:val="11"/>
              </w:rPr>
              <w:drawing>
                <wp:inline distT="0" distB="0" distL="0" distR="0" wp14:anchorId="2C5F443A" wp14:editId="5DC940C8">
                  <wp:extent cx="205028" cy="74295"/>
                  <wp:effectExtent l="0" t="0" r="0" b="0"/>
                  <wp:docPr id="720" name="image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664.png"/>
                          <pic:cNvPicPr/>
                        </pic:nvPicPr>
                        <pic:blipFill>
                          <a:blip r:embed="rId239" cstate="print"/>
                          <a:stretch>
                            <a:fillRect/>
                          </a:stretch>
                        </pic:blipFill>
                        <pic:spPr>
                          <a:xfrm>
                            <a:off x="0" y="0"/>
                            <a:ext cx="205028" cy="7429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547"/>
              <w:jc w:val="both"/>
              <w:rPr>
                <w:sz w:val="11"/>
              </w:rPr>
            </w:pPr>
            <w:r>
              <w:rPr>
                <w:noProof/>
                <w:position w:val="-1"/>
                <w:sz w:val="11"/>
              </w:rPr>
              <w:drawing>
                <wp:inline distT="0" distB="0" distL="0" distR="0" wp14:anchorId="0CC71F16" wp14:editId="4E004E15">
                  <wp:extent cx="203272" cy="74675"/>
                  <wp:effectExtent l="0" t="0" r="0" b="0"/>
                  <wp:docPr id="721" name="image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665.png"/>
                          <pic:cNvPicPr/>
                        </pic:nvPicPr>
                        <pic:blipFill>
                          <a:blip r:embed="rId240" cstate="print"/>
                          <a:stretch>
                            <a:fillRect/>
                          </a:stretch>
                        </pic:blipFill>
                        <pic:spPr>
                          <a:xfrm>
                            <a:off x="0" y="0"/>
                            <a:ext cx="203272" cy="7467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6" w:lineRule="exact"/>
              <w:ind w:left="665"/>
              <w:jc w:val="both"/>
              <w:rPr>
                <w:sz w:val="11"/>
              </w:rPr>
            </w:pPr>
            <w:r>
              <w:rPr>
                <w:noProof/>
                <w:position w:val="-1"/>
                <w:sz w:val="11"/>
              </w:rPr>
              <mc:AlternateContent>
                <mc:Choice Requires="wpg">
                  <w:drawing>
                    <wp:inline distT="0" distB="0" distL="0" distR="0" wp14:anchorId="7CC05337" wp14:editId="79457224">
                      <wp:extent cx="45085" cy="74295"/>
                      <wp:effectExtent l="4445" t="2540" r="7620" b="8890"/>
                      <wp:docPr id="740" name="Group 7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 cy="74295"/>
                                <a:chOff x="0" y="0"/>
                                <a:chExt cx="71" cy="117"/>
                              </a:xfrm>
                            </wpg:grpSpPr>
                            <wps:wsp>
                              <wps:cNvPr id="741" name="AutoShape 665"/>
                              <wps:cNvSpPr>
                                <a:spLocks/>
                              </wps:cNvSpPr>
                              <wps:spPr bwMode="auto">
                                <a:xfrm>
                                  <a:off x="0" y="0"/>
                                  <a:ext cx="71" cy="117"/>
                                </a:xfrm>
                                <a:custGeom>
                                  <a:avLst/>
                                  <a:gdLst>
                                    <a:gd name="T0" fmla="*/ 54 w 71"/>
                                    <a:gd name="T1" fmla="*/ 0 h 117"/>
                                    <a:gd name="T2" fmla="*/ 37 w 71"/>
                                    <a:gd name="T3" fmla="*/ 0 h 117"/>
                                    <a:gd name="T4" fmla="*/ 23 w 71"/>
                                    <a:gd name="T5" fmla="*/ 2 h 117"/>
                                    <a:gd name="T6" fmla="*/ 13 w 71"/>
                                    <a:gd name="T7" fmla="*/ 9 h 117"/>
                                    <a:gd name="T8" fmla="*/ 7 w 71"/>
                                    <a:gd name="T9" fmla="*/ 19 h 117"/>
                                    <a:gd name="T10" fmla="*/ 5 w 71"/>
                                    <a:gd name="T11" fmla="*/ 30 h 117"/>
                                    <a:gd name="T12" fmla="*/ 5 w 71"/>
                                    <a:gd name="T13" fmla="*/ 42 h 117"/>
                                    <a:gd name="T14" fmla="*/ 12 w 71"/>
                                    <a:gd name="T15" fmla="*/ 51 h 117"/>
                                    <a:gd name="T16" fmla="*/ 24 w 71"/>
                                    <a:gd name="T17" fmla="*/ 57 h 117"/>
                                    <a:gd name="T18" fmla="*/ 18 w 71"/>
                                    <a:gd name="T19" fmla="*/ 61 h 117"/>
                                    <a:gd name="T20" fmla="*/ 11 w 71"/>
                                    <a:gd name="T21" fmla="*/ 66 h 117"/>
                                    <a:gd name="T22" fmla="*/ 8 w 71"/>
                                    <a:gd name="T23" fmla="*/ 69 h 117"/>
                                    <a:gd name="T24" fmla="*/ 4 w 71"/>
                                    <a:gd name="T25" fmla="*/ 73 h 117"/>
                                    <a:gd name="T26" fmla="*/ 0 w 71"/>
                                    <a:gd name="T27" fmla="*/ 78 h 117"/>
                                    <a:gd name="T28" fmla="*/ 0 w 71"/>
                                    <a:gd name="T29" fmla="*/ 86 h 117"/>
                                    <a:gd name="T30" fmla="*/ 3 w 71"/>
                                    <a:gd name="T31" fmla="*/ 99 h 117"/>
                                    <a:gd name="T32" fmla="*/ 10 w 71"/>
                                    <a:gd name="T33" fmla="*/ 109 h 117"/>
                                    <a:gd name="T34" fmla="*/ 21 w 71"/>
                                    <a:gd name="T35" fmla="*/ 114 h 117"/>
                                    <a:gd name="T36" fmla="*/ 35 w 71"/>
                                    <a:gd name="T37" fmla="*/ 117 h 117"/>
                                    <a:gd name="T38" fmla="*/ 47 w 71"/>
                                    <a:gd name="T39" fmla="*/ 114 h 117"/>
                                    <a:gd name="T40" fmla="*/ 53 w 71"/>
                                    <a:gd name="T41" fmla="*/ 111 h 117"/>
                                    <a:gd name="T42" fmla="*/ 25 w 71"/>
                                    <a:gd name="T43" fmla="*/ 111 h 117"/>
                                    <a:gd name="T44" fmla="*/ 14 w 71"/>
                                    <a:gd name="T45" fmla="*/ 102 h 117"/>
                                    <a:gd name="T46" fmla="*/ 14 w 71"/>
                                    <a:gd name="T47" fmla="*/ 75 h 117"/>
                                    <a:gd name="T48" fmla="*/ 21 w 71"/>
                                    <a:gd name="T49" fmla="*/ 66 h 117"/>
                                    <a:gd name="T50" fmla="*/ 29 w 71"/>
                                    <a:gd name="T51" fmla="*/ 60 h 117"/>
                                    <a:gd name="T52" fmla="*/ 60 w 71"/>
                                    <a:gd name="T53" fmla="*/ 60 h 117"/>
                                    <a:gd name="T54" fmla="*/ 59 w 71"/>
                                    <a:gd name="T55" fmla="*/ 60 h 117"/>
                                    <a:gd name="T56" fmla="*/ 46 w 71"/>
                                    <a:gd name="T57" fmla="*/ 53 h 117"/>
                                    <a:gd name="T58" fmla="*/ 50 w 71"/>
                                    <a:gd name="T59" fmla="*/ 50 h 117"/>
                                    <a:gd name="T60" fmla="*/ 41 w 71"/>
                                    <a:gd name="T61" fmla="*/ 50 h 117"/>
                                    <a:gd name="T62" fmla="*/ 29 w 71"/>
                                    <a:gd name="T63" fmla="*/ 44 h 117"/>
                                    <a:gd name="T64" fmla="*/ 18 w 71"/>
                                    <a:gd name="T65" fmla="*/ 38 h 117"/>
                                    <a:gd name="T66" fmla="*/ 18 w 71"/>
                                    <a:gd name="T67" fmla="*/ 15 h 117"/>
                                    <a:gd name="T68" fmla="*/ 24 w 71"/>
                                    <a:gd name="T69" fmla="*/ 6 h 117"/>
                                    <a:gd name="T70" fmla="*/ 60 w 71"/>
                                    <a:gd name="T71" fmla="*/ 6 h 117"/>
                                    <a:gd name="T72" fmla="*/ 54 w 71"/>
                                    <a:gd name="T73" fmla="*/ 0 h 117"/>
                                    <a:gd name="T74" fmla="*/ 60 w 71"/>
                                    <a:gd name="T75" fmla="*/ 60 h 117"/>
                                    <a:gd name="T76" fmla="*/ 29 w 71"/>
                                    <a:gd name="T77" fmla="*/ 60 h 117"/>
                                    <a:gd name="T78" fmla="*/ 43 w 71"/>
                                    <a:gd name="T79" fmla="*/ 67 h 117"/>
                                    <a:gd name="T80" fmla="*/ 56 w 71"/>
                                    <a:gd name="T81" fmla="*/ 75 h 117"/>
                                    <a:gd name="T82" fmla="*/ 56 w 71"/>
                                    <a:gd name="T83" fmla="*/ 102 h 117"/>
                                    <a:gd name="T84" fmla="*/ 47 w 71"/>
                                    <a:gd name="T85" fmla="*/ 111 h 117"/>
                                    <a:gd name="T86" fmla="*/ 53 w 71"/>
                                    <a:gd name="T87" fmla="*/ 111 h 117"/>
                                    <a:gd name="T88" fmla="*/ 58 w 71"/>
                                    <a:gd name="T89" fmla="*/ 108 h 117"/>
                                    <a:gd name="T90" fmla="*/ 67 w 71"/>
                                    <a:gd name="T91" fmla="*/ 98 h 117"/>
                                    <a:gd name="T92" fmla="*/ 70 w 71"/>
                                    <a:gd name="T93" fmla="*/ 84 h 117"/>
                                    <a:gd name="T94" fmla="*/ 70 w 71"/>
                                    <a:gd name="T95" fmla="*/ 68 h 117"/>
                                    <a:gd name="T96" fmla="*/ 60 w 71"/>
                                    <a:gd name="T97" fmla="*/ 60 h 117"/>
                                    <a:gd name="T98" fmla="*/ 60 w 71"/>
                                    <a:gd name="T99" fmla="*/ 6 h 117"/>
                                    <a:gd name="T100" fmla="*/ 43 w 71"/>
                                    <a:gd name="T101" fmla="*/ 6 h 117"/>
                                    <a:gd name="T102" fmla="*/ 52 w 71"/>
                                    <a:gd name="T103" fmla="*/ 12 h 117"/>
                                    <a:gd name="T104" fmla="*/ 52 w 71"/>
                                    <a:gd name="T105" fmla="*/ 38 h 117"/>
                                    <a:gd name="T106" fmla="*/ 48 w 71"/>
                                    <a:gd name="T107" fmla="*/ 45 h 117"/>
                                    <a:gd name="T108" fmla="*/ 41 w 71"/>
                                    <a:gd name="T109" fmla="*/ 50 h 117"/>
                                    <a:gd name="T110" fmla="*/ 50 w 71"/>
                                    <a:gd name="T111" fmla="*/ 50 h 117"/>
                                    <a:gd name="T112" fmla="*/ 55 w 71"/>
                                    <a:gd name="T113" fmla="*/ 47 h 117"/>
                                    <a:gd name="T114" fmla="*/ 59 w 71"/>
                                    <a:gd name="T115" fmla="*/ 43 h 117"/>
                                    <a:gd name="T116" fmla="*/ 61 w 71"/>
                                    <a:gd name="T117" fmla="*/ 41 h 117"/>
                                    <a:gd name="T118" fmla="*/ 64 w 71"/>
                                    <a:gd name="T119" fmla="*/ 37 h 117"/>
                                    <a:gd name="T120" fmla="*/ 66 w 71"/>
                                    <a:gd name="T121" fmla="*/ 32 h 117"/>
                                    <a:gd name="T122" fmla="*/ 66 w 71"/>
                                    <a:gd name="T123" fmla="*/ 12 h 117"/>
                                    <a:gd name="T124" fmla="*/ 60 w 71"/>
                                    <a:gd name="T125" fmla="*/ 6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 h="117">
                                      <a:moveTo>
                                        <a:pt x="54" y="0"/>
                                      </a:moveTo>
                                      <a:lnTo>
                                        <a:pt x="37" y="0"/>
                                      </a:lnTo>
                                      <a:lnTo>
                                        <a:pt x="23" y="2"/>
                                      </a:lnTo>
                                      <a:lnTo>
                                        <a:pt x="13" y="9"/>
                                      </a:lnTo>
                                      <a:lnTo>
                                        <a:pt x="7" y="19"/>
                                      </a:lnTo>
                                      <a:lnTo>
                                        <a:pt x="5" y="30"/>
                                      </a:lnTo>
                                      <a:lnTo>
                                        <a:pt x="5" y="42"/>
                                      </a:lnTo>
                                      <a:lnTo>
                                        <a:pt x="12" y="51"/>
                                      </a:lnTo>
                                      <a:lnTo>
                                        <a:pt x="24" y="57"/>
                                      </a:lnTo>
                                      <a:lnTo>
                                        <a:pt x="18" y="61"/>
                                      </a:lnTo>
                                      <a:lnTo>
                                        <a:pt x="11" y="66"/>
                                      </a:lnTo>
                                      <a:lnTo>
                                        <a:pt x="8" y="69"/>
                                      </a:lnTo>
                                      <a:lnTo>
                                        <a:pt x="4" y="73"/>
                                      </a:lnTo>
                                      <a:lnTo>
                                        <a:pt x="0" y="78"/>
                                      </a:lnTo>
                                      <a:lnTo>
                                        <a:pt x="0" y="86"/>
                                      </a:lnTo>
                                      <a:lnTo>
                                        <a:pt x="3" y="99"/>
                                      </a:lnTo>
                                      <a:lnTo>
                                        <a:pt x="10" y="109"/>
                                      </a:lnTo>
                                      <a:lnTo>
                                        <a:pt x="21" y="114"/>
                                      </a:lnTo>
                                      <a:lnTo>
                                        <a:pt x="35" y="117"/>
                                      </a:lnTo>
                                      <a:lnTo>
                                        <a:pt x="47" y="114"/>
                                      </a:lnTo>
                                      <a:lnTo>
                                        <a:pt x="53" y="111"/>
                                      </a:lnTo>
                                      <a:lnTo>
                                        <a:pt x="25" y="111"/>
                                      </a:lnTo>
                                      <a:lnTo>
                                        <a:pt x="14" y="102"/>
                                      </a:lnTo>
                                      <a:lnTo>
                                        <a:pt x="14" y="75"/>
                                      </a:lnTo>
                                      <a:lnTo>
                                        <a:pt x="21" y="66"/>
                                      </a:lnTo>
                                      <a:lnTo>
                                        <a:pt x="29" y="60"/>
                                      </a:lnTo>
                                      <a:lnTo>
                                        <a:pt x="60" y="60"/>
                                      </a:lnTo>
                                      <a:lnTo>
                                        <a:pt x="59" y="60"/>
                                      </a:lnTo>
                                      <a:lnTo>
                                        <a:pt x="46" y="53"/>
                                      </a:lnTo>
                                      <a:lnTo>
                                        <a:pt x="50" y="50"/>
                                      </a:lnTo>
                                      <a:lnTo>
                                        <a:pt x="41" y="50"/>
                                      </a:lnTo>
                                      <a:lnTo>
                                        <a:pt x="29" y="44"/>
                                      </a:lnTo>
                                      <a:lnTo>
                                        <a:pt x="18" y="38"/>
                                      </a:lnTo>
                                      <a:lnTo>
                                        <a:pt x="18" y="15"/>
                                      </a:lnTo>
                                      <a:lnTo>
                                        <a:pt x="24" y="6"/>
                                      </a:lnTo>
                                      <a:lnTo>
                                        <a:pt x="60" y="6"/>
                                      </a:lnTo>
                                      <a:lnTo>
                                        <a:pt x="54" y="0"/>
                                      </a:lnTo>
                                      <a:close/>
                                      <a:moveTo>
                                        <a:pt x="60" y="60"/>
                                      </a:moveTo>
                                      <a:lnTo>
                                        <a:pt x="29" y="60"/>
                                      </a:lnTo>
                                      <a:lnTo>
                                        <a:pt x="43" y="67"/>
                                      </a:lnTo>
                                      <a:lnTo>
                                        <a:pt x="56" y="75"/>
                                      </a:lnTo>
                                      <a:lnTo>
                                        <a:pt x="56" y="102"/>
                                      </a:lnTo>
                                      <a:lnTo>
                                        <a:pt x="47" y="111"/>
                                      </a:lnTo>
                                      <a:lnTo>
                                        <a:pt x="53" y="111"/>
                                      </a:lnTo>
                                      <a:lnTo>
                                        <a:pt x="58" y="108"/>
                                      </a:lnTo>
                                      <a:lnTo>
                                        <a:pt x="67" y="98"/>
                                      </a:lnTo>
                                      <a:lnTo>
                                        <a:pt x="70" y="84"/>
                                      </a:lnTo>
                                      <a:lnTo>
                                        <a:pt x="70" y="68"/>
                                      </a:lnTo>
                                      <a:lnTo>
                                        <a:pt x="60" y="60"/>
                                      </a:lnTo>
                                      <a:close/>
                                      <a:moveTo>
                                        <a:pt x="60" y="6"/>
                                      </a:moveTo>
                                      <a:lnTo>
                                        <a:pt x="43" y="6"/>
                                      </a:lnTo>
                                      <a:lnTo>
                                        <a:pt x="52" y="12"/>
                                      </a:lnTo>
                                      <a:lnTo>
                                        <a:pt x="52" y="38"/>
                                      </a:lnTo>
                                      <a:lnTo>
                                        <a:pt x="48" y="45"/>
                                      </a:lnTo>
                                      <a:lnTo>
                                        <a:pt x="41" y="50"/>
                                      </a:lnTo>
                                      <a:lnTo>
                                        <a:pt x="50" y="50"/>
                                      </a:lnTo>
                                      <a:lnTo>
                                        <a:pt x="55" y="47"/>
                                      </a:lnTo>
                                      <a:lnTo>
                                        <a:pt x="59" y="43"/>
                                      </a:lnTo>
                                      <a:lnTo>
                                        <a:pt x="61" y="41"/>
                                      </a:lnTo>
                                      <a:lnTo>
                                        <a:pt x="64" y="37"/>
                                      </a:lnTo>
                                      <a:lnTo>
                                        <a:pt x="66" y="32"/>
                                      </a:lnTo>
                                      <a:lnTo>
                                        <a:pt x="66" y="12"/>
                                      </a:lnTo>
                                      <a:lnTo>
                                        <a:pt x="60"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40" o:spid="_x0000_s1026" style="width:3.55pt;height:5.85pt;mso-position-horizontal-relative:char;mso-position-vertical-relative:line" coordsize="71,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">
                      <v:shape id="AutoShape 665" o:spid="_x0000_s1027" style="position:absolute;width:71;height:117;visibility:visible;mso-wrap-style:square;v-text-anchor:top" coordsize="71,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FEPMQA&#10;AADcAAAADwAAAGRycy9kb3ducmV2LnhtbESPQWsCMRSE74X+h/CE3mqyRayuRqkFoeCh1nrx9tg8&#10;d1c3L0uS1fXfm0LB4zAz3zDzZW8bcSEfascasqECQVw4U3OpYf+7fp2ACBHZYOOYNNwowHLx/DTH&#10;3Lgr/9BlF0uRIBxy1FDF2OZShqIii2HoWuLkHZ23GJP0pTQerwluG/mm1FharDktVNjSZ0XFeddZ&#10;DapbHbrvbbPKZOxVN0V/mmw3Wr8M+o8ZiEh9fIT/219Gw/sog78z6Qj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RRDzEAAAA3AAAAA8AAAAAAAAAAAAAAAAAmAIAAGRycy9k&#10;b3ducmV2LnhtbFBLBQYAAAAABAAEAPUAAACJAwAAAAA=&#10;" path="m54,l37,,23,2,13,9,7,19,5,30r,12l12,51r12,6l18,61r-7,5l8,69,4,73,,78r,8l3,99r7,10l21,114r14,3l47,114r6,-3l25,111,14,102r,-27l21,66r8,-6l60,60r-1,l46,53r4,-3l41,50,29,44,18,38r,-23l24,6r36,l54,xm60,60r-31,l43,67r13,8l56,102r-9,9l53,111r5,-3l67,98,70,84r,-16l60,60xm60,6l43,6r9,6l52,38r-4,7l41,50r9,l55,47r4,-4l61,41r3,-4l66,32r,-20l60,6xe" fillcolor="#231f20" stroked="f">
                        <v:path arrowok="t" o:connecttype="custom" o:connectlocs="54,0;37,0;23,2;13,9;7,19;5,30;5,42;12,51;24,57;18,61;11,66;8,69;4,73;0,78;0,86;3,99;10,109;21,114;35,117;47,114;53,111;25,111;14,102;14,75;21,66;29,60;60,60;59,60;46,53;50,50;41,50;29,44;18,38;18,15;24,6;60,6;54,0;60,60;29,60;43,67;56,75;56,102;47,111;53,111;58,108;67,98;70,84;70,68;60,60;60,6;43,6;52,12;52,38;48,45;41,50;50,50;55,47;59,43;61,41;64,37;66,32;66,12;60,6" o:connectangles="0,0,0,0,0,0,0,0,0,0,0,0,0,0,0,0,0,0,0,0,0,0,0,0,0,0,0,0,0,0,0,0,0,0,0,0,0,0,0,0,0,0,0,0,0,0,0,0,0,0,0,0,0,0,0,0,0,0,0,0,0,0,0"/>
                      </v:shape>
                      <w10:anchorlock/>
                    </v:group>
                  </w:pict>
                </mc:Fallback>
              </mc:AlternateContent>
            </w:r>
          </w:p>
        </w:tc>
        <w:tc>
          <w:tcPr>
            <w:tcW w:w="1405"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664"/>
              <w:jc w:val="both"/>
              <w:rPr>
                <w:sz w:val="11"/>
              </w:rPr>
            </w:pPr>
            <w:r>
              <w:rPr>
                <w:noProof/>
                <w:position w:val="-1"/>
                <w:sz w:val="11"/>
              </w:rPr>
              <mc:AlternateContent>
                <mc:Choice Requires="wpg">
                  <w:drawing>
                    <wp:inline distT="0" distB="0" distL="0" distR="0" wp14:anchorId="7838D75F" wp14:editId="37AB40F0">
                      <wp:extent cx="46990" cy="74930"/>
                      <wp:effectExtent l="635" t="2540" r="0" b="8255"/>
                      <wp:docPr id="738" name="Group 7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90" cy="74930"/>
                                <a:chOff x="0" y="0"/>
                                <a:chExt cx="74" cy="118"/>
                              </a:xfrm>
                            </wpg:grpSpPr>
                            <wps:wsp>
                              <wps:cNvPr id="739" name="AutoShape 663"/>
                              <wps:cNvSpPr>
                                <a:spLocks/>
                              </wps:cNvSpPr>
                              <wps:spPr bwMode="auto">
                                <a:xfrm>
                                  <a:off x="0" y="0"/>
                                  <a:ext cx="74" cy="118"/>
                                </a:xfrm>
                                <a:custGeom>
                                  <a:avLst/>
                                  <a:gdLst>
                                    <a:gd name="T0" fmla="*/ 69 w 74"/>
                                    <a:gd name="T1" fmla="*/ 0 h 118"/>
                                    <a:gd name="T2" fmla="*/ 62 w 74"/>
                                    <a:gd name="T3" fmla="*/ 1 h 118"/>
                                    <a:gd name="T4" fmla="*/ 54 w 74"/>
                                    <a:gd name="T5" fmla="*/ 3 h 118"/>
                                    <a:gd name="T6" fmla="*/ 46 w 74"/>
                                    <a:gd name="T7" fmla="*/ 6 h 118"/>
                                    <a:gd name="T8" fmla="*/ 31 w 74"/>
                                    <a:gd name="T9" fmla="*/ 14 h 118"/>
                                    <a:gd name="T10" fmla="*/ 16 w 74"/>
                                    <a:gd name="T11" fmla="*/ 27 h 118"/>
                                    <a:gd name="T12" fmla="*/ 5 w 74"/>
                                    <a:gd name="T13" fmla="*/ 46 h 118"/>
                                    <a:gd name="T14" fmla="*/ 0 w 74"/>
                                    <a:gd name="T15" fmla="*/ 73 h 118"/>
                                    <a:gd name="T16" fmla="*/ 3 w 74"/>
                                    <a:gd name="T17" fmla="*/ 91 h 118"/>
                                    <a:gd name="T18" fmla="*/ 11 w 74"/>
                                    <a:gd name="T19" fmla="*/ 105 h 118"/>
                                    <a:gd name="T20" fmla="*/ 22 w 74"/>
                                    <a:gd name="T21" fmla="*/ 114 h 118"/>
                                    <a:gd name="T22" fmla="*/ 37 w 74"/>
                                    <a:gd name="T23" fmla="*/ 118 h 118"/>
                                    <a:gd name="T24" fmla="*/ 52 w 74"/>
                                    <a:gd name="T25" fmla="*/ 114 h 118"/>
                                    <a:gd name="T26" fmla="*/ 56 w 74"/>
                                    <a:gd name="T27" fmla="*/ 111 h 118"/>
                                    <a:gd name="T28" fmla="*/ 40 w 74"/>
                                    <a:gd name="T29" fmla="*/ 111 h 118"/>
                                    <a:gd name="T30" fmla="*/ 30 w 74"/>
                                    <a:gd name="T31" fmla="*/ 108 h 118"/>
                                    <a:gd name="T32" fmla="*/ 22 w 74"/>
                                    <a:gd name="T33" fmla="*/ 100 h 118"/>
                                    <a:gd name="T34" fmla="*/ 18 w 74"/>
                                    <a:gd name="T35" fmla="*/ 87 h 118"/>
                                    <a:gd name="T36" fmla="*/ 16 w 74"/>
                                    <a:gd name="T37" fmla="*/ 73 h 118"/>
                                    <a:gd name="T38" fmla="*/ 16 w 74"/>
                                    <a:gd name="T39" fmla="*/ 63 h 118"/>
                                    <a:gd name="T40" fmla="*/ 17 w 74"/>
                                    <a:gd name="T41" fmla="*/ 60 h 118"/>
                                    <a:gd name="T42" fmla="*/ 21 w 74"/>
                                    <a:gd name="T43" fmla="*/ 57 h 118"/>
                                    <a:gd name="T44" fmla="*/ 28 w 74"/>
                                    <a:gd name="T45" fmla="*/ 55 h 118"/>
                                    <a:gd name="T46" fmla="*/ 65 w 74"/>
                                    <a:gd name="T47" fmla="*/ 55 h 118"/>
                                    <a:gd name="T48" fmla="*/ 65 w 74"/>
                                    <a:gd name="T49" fmla="*/ 54 h 118"/>
                                    <a:gd name="T50" fmla="*/ 64 w 74"/>
                                    <a:gd name="T51" fmla="*/ 54 h 118"/>
                                    <a:gd name="T52" fmla="*/ 18 w 74"/>
                                    <a:gd name="T53" fmla="*/ 54 h 118"/>
                                    <a:gd name="T54" fmla="*/ 24 w 74"/>
                                    <a:gd name="T55" fmla="*/ 37 h 118"/>
                                    <a:gd name="T56" fmla="*/ 32 w 74"/>
                                    <a:gd name="T57" fmla="*/ 25 h 118"/>
                                    <a:gd name="T58" fmla="*/ 42 w 74"/>
                                    <a:gd name="T59" fmla="*/ 17 h 118"/>
                                    <a:gd name="T60" fmla="*/ 51 w 74"/>
                                    <a:gd name="T61" fmla="*/ 12 h 118"/>
                                    <a:gd name="T62" fmla="*/ 58 w 74"/>
                                    <a:gd name="T63" fmla="*/ 9 h 118"/>
                                    <a:gd name="T64" fmla="*/ 65 w 74"/>
                                    <a:gd name="T65" fmla="*/ 7 h 118"/>
                                    <a:gd name="T66" fmla="*/ 71 w 74"/>
                                    <a:gd name="T67" fmla="*/ 6 h 118"/>
                                    <a:gd name="T68" fmla="*/ 69 w 74"/>
                                    <a:gd name="T69" fmla="*/ 0 h 118"/>
                                    <a:gd name="T70" fmla="*/ 65 w 74"/>
                                    <a:gd name="T71" fmla="*/ 55 h 118"/>
                                    <a:gd name="T72" fmla="*/ 51 w 74"/>
                                    <a:gd name="T73" fmla="*/ 55 h 118"/>
                                    <a:gd name="T74" fmla="*/ 58 w 74"/>
                                    <a:gd name="T75" fmla="*/ 69 h 118"/>
                                    <a:gd name="T76" fmla="*/ 58 w 74"/>
                                    <a:gd name="T77" fmla="*/ 96 h 118"/>
                                    <a:gd name="T78" fmla="*/ 54 w 74"/>
                                    <a:gd name="T79" fmla="*/ 111 h 118"/>
                                    <a:gd name="T80" fmla="*/ 56 w 74"/>
                                    <a:gd name="T81" fmla="*/ 111 h 118"/>
                                    <a:gd name="T82" fmla="*/ 63 w 74"/>
                                    <a:gd name="T83" fmla="*/ 106 h 118"/>
                                    <a:gd name="T84" fmla="*/ 71 w 74"/>
                                    <a:gd name="T85" fmla="*/ 93 h 118"/>
                                    <a:gd name="T86" fmla="*/ 74 w 74"/>
                                    <a:gd name="T87" fmla="*/ 78 h 118"/>
                                    <a:gd name="T88" fmla="*/ 71 w 74"/>
                                    <a:gd name="T89" fmla="*/ 65 h 118"/>
                                    <a:gd name="T90" fmla="*/ 65 w 74"/>
                                    <a:gd name="T91" fmla="*/ 55 h 118"/>
                                    <a:gd name="T92" fmla="*/ 41 w 74"/>
                                    <a:gd name="T93" fmla="*/ 45 h 118"/>
                                    <a:gd name="T94" fmla="*/ 38 w 74"/>
                                    <a:gd name="T95" fmla="*/ 45 h 118"/>
                                    <a:gd name="T96" fmla="*/ 34 w 74"/>
                                    <a:gd name="T97" fmla="*/ 46 h 118"/>
                                    <a:gd name="T98" fmla="*/ 30 w 74"/>
                                    <a:gd name="T99" fmla="*/ 48 h 118"/>
                                    <a:gd name="T100" fmla="*/ 18 w 74"/>
                                    <a:gd name="T101" fmla="*/ 54 h 118"/>
                                    <a:gd name="T102" fmla="*/ 64 w 74"/>
                                    <a:gd name="T103" fmla="*/ 54 h 118"/>
                                    <a:gd name="T104" fmla="*/ 55 w 74"/>
                                    <a:gd name="T105" fmla="*/ 47 h 118"/>
                                    <a:gd name="T106" fmla="*/ 41 w 74"/>
                                    <a:gd name="T107" fmla="*/ 45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74" h="118">
                                      <a:moveTo>
                                        <a:pt x="69" y="0"/>
                                      </a:moveTo>
                                      <a:lnTo>
                                        <a:pt x="62" y="1"/>
                                      </a:lnTo>
                                      <a:lnTo>
                                        <a:pt x="54" y="3"/>
                                      </a:lnTo>
                                      <a:lnTo>
                                        <a:pt x="46" y="6"/>
                                      </a:lnTo>
                                      <a:lnTo>
                                        <a:pt x="31" y="14"/>
                                      </a:lnTo>
                                      <a:lnTo>
                                        <a:pt x="16" y="27"/>
                                      </a:lnTo>
                                      <a:lnTo>
                                        <a:pt x="5" y="46"/>
                                      </a:lnTo>
                                      <a:lnTo>
                                        <a:pt x="0" y="73"/>
                                      </a:lnTo>
                                      <a:lnTo>
                                        <a:pt x="3" y="91"/>
                                      </a:lnTo>
                                      <a:lnTo>
                                        <a:pt x="11" y="105"/>
                                      </a:lnTo>
                                      <a:lnTo>
                                        <a:pt x="22" y="114"/>
                                      </a:lnTo>
                                      <a:lnTo>
                                        <a:pt x="37" y="118"/>
                                      </a:lnTo>
                                      <a:lnTo>
                                        <a:pt x="52" y="114"/>
                                      </a:lnTo>
                                      <a:lnTo>
                                        <a:pt x="56" y="111"/>
                                      </a:lnTo>
                                      <a:lnTo>
                                        <a:pt x="40" y="111"/>
                                      </a:lnTo>
                                      <a:lnTo>
                                        <a:pt x="30" y="108"/>
                                      </a:lnTo>
                                      <a:lnTo>
                                        <a:pt x="22" y="100"/>
                                      </a:lnTo>
                                      <a:lnTo>
                                        <a:pt x="18" y="87"/>
                                      </a:lnTo>
                                      <a:lnTo>
                                        <a:pt x="16" y="73"/>
                                      </a:lnTo>
                                      <a:lnTo>
                                        <a:pt x="16" y="63"/>
                                      </a:lnTo>
                                      <a:lnTo>
                                        <a:pt x="17" y="60"/>
                                      </a:lnTo>
                                      <a:lnTo>
                                        <a:pt x="21" y="57"/>
                                      </a:lnTo>
                                      <a:lnTo>
                                        <a:pt x="28" y="55"/>
                                      </a:lnTo>
                                      <a:lnTo>
                                        <a:pt x="65" y="55"/>
                                      </a:lnTo>
                                      <a:lnTo>
                                        <a:pt x="65" y="54"/>
                                      </a:lnTo>
                                      <a:lnTo>
                                        <a:pt x="64" y="54"/>
                                      </a:lnTo>
                                      <a:lnTo>
                                        <a:pt x="18" y="54"/>
                                      </a:lnTo>
                                      <a:lnTo>
                                        <a:pt x="24" y="37"/>
                                      </a:lnTo>
                                      <a:lnTo>
                                        <a:pt x="32" y="25"/>
                                      </a:lnTo>
                                      <a:lnTo>
                                        <a:pt x="42" y="17"/>
                                      </a:lnTo>
                                      <a:lnTo>
                                        <a:pt x="51" y="12"/>
                                      </a:lnTo>
                                      <a:lnTo>
                                        <a:pt x="58" y="9"/>
                                      </a:lnTo>
                                      <a:lnTo>
                                        <a:pt x="65" y="7"/>
                                      </a:lnTo>
                                      <a:lnTo>
                                        <a:pt x="71" y="6"/>
                                      </a:lnTo>
                                      <a:lnTo>
                                        <a:pt x="69" y="0"/>
                                      </a:lnTo>
                                      <a:close/>
                                      <a:moveTo>
                                        <a:pt x="65" y="55"/>
                                      </a:moveTo>
                                      <a:lnTo>
                                        <a:pt x="51" y="55"/>
                                      </a:lnTo>
                                      <a:lnTo>
                                        <a:pt x="58" y="69"/>
                                      </a:lnTo>
                                      <a:lnTo>
                                        <a:pt x="58" y="96"/>
                                      </a:lnTo>
                                      <a:lnTo>
                                        <a:pt x="54" y="111"/>
                                      </a:lnTo>
                                      <a:lnTo>
                                        <a:pt x="56" y="111"/>
                                      </a:lnTo>
                                      <a:lnTo>
                                        <a:pt x="63" y="106"/>
                                      </a:lnTo>
                                      <a:lnTo>
                                        <a:pt x="71" y="93"/>
                                      </a:lnTo>
                                      <a:lnTo>
                                        <a:pt x="74" y="78"/>
                                      </a:lnTo>
                                      <a:lnTo>
                                        <a:pt x="71" y="65"/>
                                      </a:lnTo>
                                      <a:lnTo>
                                        <a:pt x="65" y="55"/>
                                      </a:lnTo>
                                      <a:close/>
                                      <a:moveTo>
                                        <a:pt x="41" y="45"/>
                                      </a:moveTo>
                                      <a:lnTo>
                                        <a:pt x="38" y="45"/>
                                      </a:lnTo>
                                      <a:lnTo>
                                        <a:pt x="34" y="46"/>
                                      </a:lnTo>
                                      <a:lnTo>
                                        <a:pt x="30" y="48"/>
                                      </a:lnTo>
                                      <a:lnTo>
                                        <a:pt x="18" y="54"/>
                                      </a:lnTo>
                                      <a:lnTo>
                                        <a:pt x="64" y="54"/>
                                      </a:lnTo>
                                      <a:lnTo>
                                        <a:pt x="55" y="47"/>
                                      </a:lnTo>
                                      <a:lnTo>
                                        <a:pt x="41" y="4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38" o:spid="_x0000_s1026" style="width:3.7pt;height:5.9pt;mso-position-horizontal-relative:char;mso-position-vertical-relative:line" coordsize="74,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">
                      <v:shape id="AutoShape 663" o:spid="_x0000_s1027" style="position:absolute;width:74;height:118;visibility:visible;mso-wrap-style:square;v-text-anchor:top" coordsize="74,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IkeMMA&#10;AADcAAAADwAAAGRycy9kb3ducmV2LnhtbESPUWvCQBCE3wX/w7FCX0QvWmlt6imtIPiotj9gya1J&#10;8G4v5raa/HuvUOjjMDPfMKtN5526URvrwAZm0wwUcRFszaWB76/dZAkqCrJFF5gM9BRhsx4OVpjb&#10;cOcj3U5SqgThmKOBSqTJtY5FRR7jNDTEyTuH1qMk2ZbatnhPcO/0PMtetMea00KFDW0rKi6nH29A&#10;FvXnfL+TRT/21B+ubnaWgzPmadR9vIMS6uQ//NfeWwOvz2/weyYdAb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IkeMMAAADcAAAADwAAAAAAAAAAAAAAAACYAgAAZHJzL2Rv&#10;d25yZXYueG1sUEsFBgAAAAAEAAQA9QAAAIgDAAAAAA==&#10;" path="m69,l62,1,54,3,46,6,31,14,16,27,5,46,,73,3,91r8,14l22,114r15,4l52,114r4,-3l40,111,30,108r-8,-8l18,87,16,73r,-10l17,60r4,-3l28,55r37,l65,54r-1,l18,54,24,37,32,25,42,17r9,-5l58,9,65,7,71,6,69,xm65,55r-14,l58,69r,27l54,111r2,l63,106,71,93,74,78,71,65,65,55xm41,45r-3,l34,46r-4,2l18,54r46,l55,47,41,45xe" fillcolor="#231f20" stroked="f">
                        <v:path arrowok="t" o:connecttype="custom" o:connectlocs="69,0;62,1;54,3;46,6;31,14;16,27;5,46;0,73;3,91;11,105;22,114;37,118;52,114;56,111;40,111;30,108;22,100;18,87;16,73;16,63;17,60;21,57;28,55;65,55;65,54;64,54;18,54;24,37;32,25;42,17;51,12;58,9;65,7;71,6;69,0;65,55;51,55;58,69;58,96;54,111;56,111;63,106;71,93;74,78;71,65;65,55;41,45;38,45;34,46;30,48;18,54;64,54;55,47;41,45" o:connectangles="0,0,0,0,0,0,0,0,0,0,0,0,0,0,0,0,0,0,0,0,0,0,0,0,0,0,0,0,0,0,0,0,0,0,0,0,0,0,0,0,0,0,0,0,0,0,0,0,0,0,0,0,0,0"/>
                      </v:shape>
                      <w10:anchorlock/>
                    </v:group>
                  </w:pict>
                </mc:Fallback>
              </mc:AlternateContent>
            </w:r>
          </w:p>
        </w:tc>
      </w:tr>
      <w:tr w:rsidR="000B1503" w:rsidTr="00E2774D">
        <w:trPr>
          <w:trHeight w:val="314"/>
        </w:trPr>
        <w:tc>
          <w:tcPr>
            <w:tcW w:w="2810"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spacing w:line="130" w:lineRule="exact"/>
              <w:ind w:left="86"/>
              <w:jc w:val="both"/>
              <w:rPr>
                <w:sz w:val="13"/>
              </w:rPr>
            </w:pPr>
            <w:r>
              <w:rPr>
                <w:noProof/>
                <w:position w:val="-2"/>
                <w:sz w:val="13"/>
              </w:rPr>
              <mc:AlternateContent>
                <mc:Choice Requires="wpg">
                  <w:drawing>
                    <wp:inline distT="0" distB="0" distL="0" distR="0" wp14:anchorId="3FE7008B" wp14:editId="1C0CA7AB">
                      <wp:extent cx="511175" cy="83185"/>
                      <wp:effectExtent l="1905" t="635" r="1270" b="1905"/>
                      <wp:docPr id="736" name="Group 7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175" cy="83185"/>
                                <a:chOff x="0" y="0"/>
                                <a:chExt cx="805" cy="131"/>
                              </a:xfrm>
                            </wpg:grpSpPr>
                            <wps:wsp>
                              <wps:cNvPr id="737" name="AutoShape 661"/>
                              <wps:cNvSpPr>
                                <a:spLocks/>
                              </wps:cNvSpPr>
                              <wps:spPr bwMode="auto">
                                <a:xfrm>
                                  <a:off x="0" y="0"/>
                                  <a:ext cx="805" cy="131"/>
                                </a:xfrm>
                                <a:custGeom>
                                  <a:avLst/>
                                  <a:gdLst>
                                    <a:gd name="T0" fmla="*/ 5 w 805"/>
                                    <a:gd name="T1" fmla="*/ 95 h 131"/>
                                    <a:gd name="T2" fmla="*/ 105 w 805"/>
                                    <a:gd name="T3" fmla="*/ 125 h 131"/>
                                    <a:gd name="T4" fmla="*/ 32 w 805"/>
                                    <a:gd name="T5" fmla="*/ 29 h 131"/>
                                    <a:gd name="T6" fmla="*/ 117 w 805"/>
                                    <a:gd name="T7" fmla="*/ 74 h 131"/>
                                    <a:gd name="T8" fmla="*/ 84 w 805"/>
                                    <a:gd name="T9" fmla="*/ 121 h 131"/>
                                    <a:gd name="T10" fmla="*/ 106 w 805"/>
                                    <a:gd name="T11" fmla="*/ 80 h 131"/>
                                    <a:gd name="T12" fmla="*/ 96 w 805"/>
                                    <a:gd name="T13" fmla="*/ 29 h 131"/>
                                    <a:gd name="T14" fmla="*/ 135 w 805"/>
                                    <a:gd name="T15" fmla="*/ 53 h 131"/>
                                    <a:gd name="T16" fmla="*/ 125 w 805"/>
                                    <a:gd name="T17" fmla="*/ 124 h 131"/>
                                    <a:gd name="T18" fmla="*/ 156 w 805"/>
                                    <a:gd name="T19" fmla="*/ 66 h 131"/>
                                    <a:gd name="T20" fmla="*/ 156 w 805"/>
                                    <a:gd name="T21" fmla="*/ 66 h 131"/>
                                    <a:gd name="T22" fmla="*/ 169 w 805"/>
                                    <a:gd name="T23" fmla="*/ 61 h 131"/>
                                    <a:gd name="T24" fmla="*/ 184 w 805"/>
                                    <a:gd name="T25" fmla="*/ 61 h 131"/>
                                    <a:gd name="T26" fmla="*/ 201 w 805"/>
                                    <a:gd name="T27" fmla="*/ 118 h 131"/>
                                    <a:gd name="T28" fmla="*/ 214 w 805"/>
                                    <a:gd name="T29" fmla="*/ 113 h 131"/>
                                    <a:gd name="T30" fmla="*/ 230 w 805"/>
                                    <a:gd name="T31" fmla="*/ 47 h 131"/>
                                    <a:gd name="T32" fmla="*/ 252 w 805"/>
                                    <a:gd name="T33" fmla="*/ 116 h 131"/>
                                    <a:gd name="T34" fmla="*/ 258 w 805"/>
                                    <a:gd name="T35" fmla="*/ 59 h 131"/>
                                    <a:gd name="T36" fmla="*/ 289 w 805"/>
                                    <a:gd name="T37" fmla="*/ 58 h 131"/>
                                    <a:gd name="T38" fmla="*/ 331 w 805"/>
                                    <a:gd name="T39" fmla="*/ 123 h 131"/>
                                    <a:gd name="T40" fmla="*/ 354 w 805"/>
                                    <a:gd name="T41" fmla="*/ 116 h 131"/>
                                    <a:gd name="T42" fmla="*/ 367 w 805"/>
                                    <a:gd name="T43" fmla="*/ 119 h 131"/>
                                    <a:gd name="T44" fmla="*/ 335 w 805"/>
                                    <a:gd name="T45" fmla="*/ 51 h 131"/>
                                    <a:gd name="T46" fmla="*/ 326 w 805"/>
                                    <a:gd name="T47" fmla="*/ 119 h 131"/>
                                    <a:gd name="T48" fmla="*/ 385 w 805"/>
                                    <a:gd name="T49" fmla="*/ 53 h 131"/>
                                    <a:gd name="T50" fmla="*/ 374 w 805"/>
                                    <a:gd name="T51" fmla="*/ 124 h 131"/>
                                    <a:gd name="T52" fmla="*/ 407 w 805"/>
                                    <a:gd name="T53" fmla="*/ 62 h 131"/>
                                    <a:gd name="T54" fmla="*/ 438 w 805"/>
                                    <a:gd name="T55" fmla="*/ 121 h 131"/>
                                    <a:gd name="T56" fmla="*/ 452 w 805"/>
                                    <a:gd name="T57" fmla="*/ 122 h 131"/>
                                    <a:gd name="T58" fmla="*/ 402 w 805"/>
                                    <a:gd name="T59" fmla="*/ 61 h 131"/>
                                    <a:gd name="T60" fmla="*/ 520 w 805"/>
                                    <a:gd name="T61" fmla="*/ 47 h 131"/>
                                    <a:gd name="T62" fmla="*/ 496 w 805"/>
                                    <a:gd name="T63" fmla="*/ 128 h 131"/>
                                    <a:gd name="T64" fmla="*/ 498 w 805"/>
                                    <a:gd name="T65" fmla="*/ 111 h 131"/>
                                    <a:gd name="T66" fmla="*/ 546 w 805"/>
                                    <a:gd name="T67" fmla="*/ 54 h 131"/>
                                    <a:gd name="T68" fmla="*/ 532 w 805"/>
                                    <a:gd name="T69" fmla="*/ 130 h 131"/>
                                    <a:gd name="T70" fmla="*/ 528 w 805"/>
                                    <a:gd name="T71" fmla="*/ 57 h 131"/>
                                    <a:gd name="T72" fmla="*/ 556 w 805"/>
                                    <a:gd name="T73" fmla="*/ 119 h 131"/>
                                    <a:gd name="T74" fmla="*/ 528 w 805"/>
                                    <a:gd name="T75" fmla="*/ 5 h 131"/>
                                    <a:gd name="T76" fmla="*/ 546 w 805"/>
                                    <a:gd name="T77" fmla="*/ 0 h 131"/>
                                    <a:gd name="T78" fmla="*/ 580 w 805"/>
                                    <a:gd name="T79" fmla="*/ 61 h 131"/>
                                    <a:gd name="T80" fmla="*/ 596 w 805"/>
                                    <a:gd name="T81" fmla="*/ 122 h 131"/>
                                    <a:gd name="T82" fmla="*/ 645 w 805"/>
                                    <a:gd name="T83" fmla="*/ 58 h 131"/>
                                    <a:gd name="T84" fmla="*/ 656 w 805"/>
                                    <a:gd name="T85" fmla="*/ 128 h 131"/>
                                    <a:gd name="T86" fmla="*/ 612 w 805"/>
                                    <a:gd name="T87" fmla="*/ 50 h 131"/>
                                    <a:gd name="T88" fmla="*/ 645 w 805"/>
                                    <a:gd name="T89" fmla="*/ 57 h 131"/>
                                    <a:gd name="T90" fmla="*/ 672 w 805"/>
                                    <a:gd name="T91" fmla="*/ 58 h 131"/>
                                    <a:gd name="T92" fmla="*/ 714 w 805"/>
                                    <a:gd name="T93" fmla="*/ 123 h 131"/>
                                    <a:gd name="T94" fmla="*/ 737 w 805"/>
                                    <a:gd name="T95" fmla="*/ 116 h 131"/>
                                    <a:gd name="T96" fmla="*/ 750 w 805"/>
                                    <a:gd name="T97" fmla="*/ 119 h 131"/>
                                    <a:gd name="T98" fmla="*/ 718 w 805"/>
                                    <a:gd name="T99" fmla="*/ 51 h 131"/>
                                    <a:gd name="T100" fmla="*/ 710 w 805"/>
                                    <a:gd name="T101" fmla="*/ 119 h 131"/>
                                    <a:gd name="T102" fmla="*/ 767 w 805"/>
                                    <a:gd name="T103" fmla="*/ 123 h 131"/>
                                    <a:gd name="T104" fmla="*/ 787 w 805"/>
                                    <a:gd name="T105" fmla="*/ 120 h 131"/>
                                    <a:gd name="T106" fmla="*/ 802 w 805"/>
                                    <a:gd name="T107" fmla="*/ 117 h 131"/>
                                    <a:gd name="T108" fmla="*/ 803 w 805"/>
                                    <a:gd name="T109" fmla="*/ 51 h 131"/>
                                    <a:gd name="T110" fmla="*/ 778 w 805"/>
                                    <a:gd name="T111" fmla="*/ 24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05" h="131">
                                      <a:moveTo>
                                        <a:pt x="84" y="8"/>
                                      </a:moveTo>
                                      <a:lnTo>
                                        <a:pt x="69" y="8"/>
                                      </a:lnTo>
                                      <a:lnTo>
                                        <a:pt x="43" y="12"/>
                                      </a:lnTo>
                                      <a:lnTo>
                                        <a:pt x="21" y="24"/>
                                      </a:lnTo>
                                      <a:lnTo>
                                        <a:pt x="6" y="43"/>
                                      </a:lnTo>
                                      <a:lnTo>
                                        <a:pt x="0" y="71"/>
                                      </a:lnTo>
                                      <a:lnTo>
                                        <a:pt x="5" y="95"/>
                                      </a:lnTo>
                                      <a:lnTo>
                                        <a:pt x="18" y="114"/>
                                      </a:lnTo>
                                      <a:lnTo>
                                        <a:pt x="39" y="126"/>
                                      </a:lnTo>
                                      <a:lnTo>
                                        <a:pt x="66" y="131"/>
                                      </a:lnTo>
                                      <a:lnTo>
                                        <a:pt x="77" y="130"/>
                                      </a:lnTo>
                                      <a:lnTo>
                                        <a:pt x="87" y="129"/>
                                      </a:lnTo>
                                      <a:lnTo>
                                        <a:pt x="97" y="126"/>
                                      </a:lnTo>
                                      <a:lnTo>
                                        <a:pt x="105" y="125"/>
                                      </a:lnTo>
                                      <a:lnTo>
                                        <a:pt x="68" y="125"/>
                                      </a:lnTo>
                                      <a:lnTo>
                                        <a:pt x="46" y="119"/>
                                      </a:lnTo>
                                      <a:lnTo>
                                        <a:pt x="30" y="106"/>
                                      </a:lnTo>
                                      <a:lnTo>
                                        <a:pt x="21" y="88"/>
                                      </a:lnTo>
                                      <a:lnTo>
                                        <a:pt x="18" y="68"/>
                                      </a:lnTo>
                                      <a:lnTo>
                                        <a:pt x="22" y="46"/>
                                      </a:lnTo>
                                      <a:lnTo>
                                        <a:pt x="32" y="29"/>
                                      </a:lnTo>
                                      <a:lnTo>
                                        <a:pt x="47" y="19"/>
                                      </a:lnTo>
                                      <a:lnTo>
                                        <a:pt x="66" y="15"/>
                                      </a:lnTo>
                                      <a:lnTo>
                                        <a:pt x="103" y="15"/>
                                      </a:lnTo>
                                      <a:lnTo>
                                        <a:pt x="103" y="14"/>
                                      </a:lnTo>
                                      <a:lnTo>
                                        <a:pt x="98" y="12"/>
                                      </a:lnTo>
                                      <a:lnTo>
                                        <a:pt x="84" y="8"/>
                                      </a:lnTo>
                                      <a:close/>
                                      <a:moveTo>
                                        <a:pt x="117" y="74"/>
                                      </a:moveTo>
                                      <a:lnTo>
                                        <a:pt x="71" y="74"/>
                                      </a:lnTo>
                                      <a:lnTo>
                                        <a:pt x="71" y="79"/>
                                      </a:lnTo>
                                      <a:lnTo>
                                        <a:pt x="89" y="80"/>
                                      </a:lnTo>
                                      <a:lnTo>
                                        <a:pt x="90" y="81"/>
                                      </a:lnTo>
                                      <a:lnTo>
                                        <a:pt x="90" y="117"/>
                                      </a:lnTo>
                                      <a:lnTo>
                                        <a:pt x="88" y="119"/>
                                      </a:lnTo>
                                      <a:lnTo>
                                        <a:pt x="84" y="121"/>
                                      </a:lnTo>
                                      <a:lnTo>
                                        <a:pt x="80" y="123"/>
                                      </a:lnTo>
                                      <a:lnTo>
                                        <a:pt x="75" y="125"/>
                                      </a:lnTo>
                                      <a:lnTo>
                                        <a:pt x="105" y="125"/>
                                      </a:lnTo>
                                      <a:lnTo>
                                        <a:pt x="106" y="124"/>
                                      </a:lnTo>
                                      <a:lnTo>
                                        <a:pt x="105" y="119"/>
                                      </a:lnTo>
                                      <a:lnTo>
                                        <a:pt x="105" y="81"/>
                                      </a:lnTo>
                                      <a:lnTo>
                                        <a:pt x="106" y="80"/>
                                      </a:lnTo>
                                      <a:lnTo>
                                        <a:pt x="117" y="79"/>
                                      </a:lnTo>
                                      <a:lnTo>
                                        <a:pt x="117" y="74"/>
                                      </a:lnTo>
                                      <a:close/>
                                      <a:moveTo>
                                        <a:pt x="103" y="15"/>
                                      </a:moveTo>
                                      <a:lnTo>
                                        <a:pt x="66" y="15"/>
                                      </a:lnTo>
                                      <a:lnTo>
                                        <a:pt x="78" y="16"/>
                                      </a:lnTo>
                                      <a:lnTo>
                                        <a:pt x="88" y="21"/>
                                      </a:lnTo>
                                      <a:lnTo>
                                        <a:pt x="96" y="29"/>
                                      </a:lnTo>
                                      <a:lnTo>
                                        <a:pt x="101" y="43"/>
                                      </a:lnTo>
                                      <a:lnTo>
                                        <a:pt x="106" y="42"/>
                                      </a:lnTo>
                                      <a:lnTo>
                                        <a:pt x="105" y="30"/>
                                      </a:lnTo>
                                      <a:lnTo>
                                        <a:pt x="103" y="15"/>
                                      </a:lnTo>
                                      <a:close/>
                                      <a:moveTo>
                                        <a:pt x="152" y="47"/>
                                      </a:moveTo>
                                      <a:lnTo>
                                        <a:pt x="143" y="51"/>
                                      </a:lnTo>
                                      <a:lnTo>
                                        <a:pt x="135" y="53"/>
                                      </a:lnTo>
                                      <a:lnTo>
                                        <a:pt x="127" y="54"/>
                                      </a:lnTo>
                                      <a:lnTo>
                                        <a:pt x="127" y="58"/>
                                      </a:lnTo>
                                      <a:lnTo>
                                        <a:pt x="137" y="60"/>
                                      </a:lnTo>
                                      <a:lnTo>
                                        <a:pt x="138" y="60"/>
                                      </a:lnTo>
                                      <a:lnTo>
                                        <a:pt x="138" y="121"/>
                                      </a:lnTo>
                                      <a:lnTo>
                                        <a:pt x="136" y="122"/>
                                      </a:lnTo>
                                      <a:lnTo>
                                        <a:pt x="125" y="124"/>
                                      </a:lnTo>
                                      <a:lnTo>
                                        <a:pt x="125" y="128"/>
                                      </a:lnTo>
                                      <a:lnTo>
                                        <a:pt x="167" y="128"/>
                                      </a:lnTo>
                                      <a:lnTo>
                                        <a:pt x="167" y="124"/>
                                      </a:lnTo>
                                      <a:lnTo>
                                        <a:pt x="153" y="122"/>
                                      </a:lnTo>
                                      <a:lnTo>
                                        <a:pt x="152" y="121"/>
                                      </a:lnTo>
                                      <a:lnTo>
                                        <a:pt x="152" y="77"/>
                                      </a:lnTo>
                                      <a:lnTo>
                                        <a:pt x="156" y="66"/>
                                      </a:lnTo>
                                      <a:lnTo>
                                        <a:pt x="152" y="66"/>
                                      </a:lnTo>
                                      <a:lnTo>
                                        <a:pt x="152" y="47"/>
                                      </a:lnTo>
                                      <a:close/>
                                      <a:moveTo>
                                        <a:pt x="180" y="47"/>
                                      </a:moveTo>
                                      <a:lnTo>
                                        <a:pt x="165" y="47"/>
                                      </a:lnTo>
                                      <a:lnTo>
                                        <a:pt x="158" y="57"/>
                                      </a:lnTo>
                                      <a:lnTo>
                                        <a:pt x="152" y="66"/>
                                      </a:lnTo>
                                      <a:lnTo>
                                        <a:pt x="156" y="66"/>
                                      </a:lnTo>
                                      <a:lnTo>
                                        <a:pt x="162" y="61"/>
                                      </a:lnTo>
                                      <a:lnTo>
                                        <a:pt x="184" y="61"/>
                                      </a:lnTo>
                                      <a:lnTo>
                                        <a:pt x="185" y="60"/>
                                      </a:lnTo>
                                      <a:lnTo>
                                        <a:pt x="185" y="52"/>
                                      </a:lnTo>
                                      <a:lnTo>
                                        <a:pt x="180" y="47"/>
                                      </a:lnTo>
                                      <a:close/>
                                      <a:moveTo>
                                        <a:pt x="184" y="61"/>
                                      </a:moveTo>
                                      <a:lnTo>
                                        <a:pt x="169" y="61"/>
                                      </a:lnTo>
                                      <a:lnTo>
                                        <a:pt x="171" y="62"/>
                                      </a:lnTo>
                                      <a:lnTo>
                                        <a:pt x="174" y="65"/>
                                      </a:lnTo>
                                      <a:lnTo>
                                        <a:pt x="175" y="66"/>
                                      </a:lnTo>
                                      <a:lnTo>
                                        <a:pt x="177" y="66"/>
                                      </a:lnTo>
                                      <a:lnTo>
                                        <a:pt x="179" y="65"/>
                                      </a:lnTo>
                                      <a:lnTo>
                                        <a:pt x="182" y="64"/>
                                      </a:lnTo>
                                      <a:lnTo>
                                        <a:pt x="184" y="61"/>
                                      </a:lnTo>
                                      <a:close/>
                                      <a:moveTo>
                                        <a:pt x="230" y="47"/>
                                      </a:moveTo>
                                      <a:lnTo>
                                        <a:pt x="217" y="50"/>
                                      </a:lnTo>
                                      <a:lnTo>
                                        <a:pt x="204" y="58"/>
                                      </a:lnTo>
                                      <a:lnTo>
                                        <a:pt x="194" y="71"/>
                                      </a:lnTo>
                                      <a:lnTo>
                                        <a:pt x="190" y="91"/>
                                      </a:lnTo>
                                      <a:lnTo>
                                        <a:pt x="193" y="105"/>
                                      </a:lnTo>
                                      <a:lnTo>
                                        <a:pt x="201" y="118"/>
                                      </a:lnTo>
                                      <a:lnTo>
                                        <a:pt x="213" y="127"/>
                                      </a:lnTo>
                                      <a:lnTo>
                                        <a:pt x="230" y="130"/>
                                      </a:lnTo>
                                      <a:lnTo>
                                        <a:pt x="244" y="128"/>
                                      </a:lnTo>
                                      <a:lnTo>
                                        <a:pt x="249" y="124"/>
                                      </a:lnTo>
                                      <a:lnTo>
                                        <a:pt x="232" y="124"/>
                                      </a:lnTo>
                                      <a:lnTo>
                                        <a:pt x="222" y="121"/>
                                      </a:lnTo>
                                      <a:lnTo>
                                        <a:pt x="214" y="113"/>
                                      </a:lnTo>
                                      <a:lnTo>
                                        <a:pt x="209" y="101"/>
                                      </a:lnTo>
                                      <a:lnTo>
                                        <a:pt x="207" y="85"/>
                                      </a:lnTo>
                                      <a:lnTo>
                                        <a:pt x="207" y="64"/>
                                      </a:lnTo>
                                      <a:lnTo>
                                        <a:pt x="217" y="53"/>
                                      </a:lnTo>
                                      <a:lnTo>
                                        <a:pt x="249" y="53"/>
                                      </a:lnTo>
                                      <a:lnTo>
                                        <a:pt x="245" y="50"/>
                                      </a:lnTo>
                                      <a:lnTo>
                                        <a:pt x="230" y="47"/>
                                      </a:lnTo>
                                      <a:close/>
                                      <a:moveTo>
                                        <a:pt x="249" y="53"/>
                                      </a:moveTo>
                                      <a:lnTo>
                                        <a:pt x="228" y="53"/>
                                      </a:lnTo>
                                      <a:lnTo>
                                        <a:pt x="238" y="56"/>
                                      </a:lnTo>
                                      <a:lnTo>
                                        <a:pt x="246" y="64"/>
                                      </a:lnTo>
                                      <a:lnTo>
                                        <a:pt x="251" y="77"/>
                                      </a:lnTo>
                                      <a:lnTo>
                                        <a:pt x="252" y="91"/>
                                      </a:lnTo>
                                      <a:lnTo>
                                        <a:pt x="252" y="116"/>
                                      </a:lnTo>
                                      <a:lnTo>
                                        <a:pt x="243" y="124"/>
                                      </a:lnTo>
                                      <a:lnTo>
                                        <a:pt x="249" y="124"/>
                                      </a:lnTo>
                                      <a:lnTo>
                                        <a:pt x="256" y="120"/>
                                      </a:lnTo>
                                      <a:lnTo>
                                        <a:pt x="265" y="106"/>
                                      </a:lnTo>
                                      <a:lnTo>
                                        <a:pt x="269" y="87"/>
                                      </a:lnTo>
                                      <a:lnTo>
                                        <a:pt x="266" y="72"/>
                                      </a:lnTo>
                                      <a:lnTo>
                                        <a:pt x="258" y="59"/>
                                      </a:lnTo>
                                      <a:lnTo>
                                        <a:pt x="249" y="53"/>
                                      </a:lnTo>
                                      <a:close/>
                                      <a:moveTo>
                                        <a:pt x="305" y="48"/>
                                      </a:moveTo>
                                      <a:lnTo>
                                        <a:pt x="296" y="50"/>
                                      </a:lnTo>
                                      <a:lnTo>
                                        <a:pt x="287" y="51"/>
                                      </a:lnTo>
                                      <a:lnTo>
                                        <a:pt x="279" y="51"/>
                                      </a:lnTo>
                                      <a:lnTo>
                                        <a:pt x="279" y="56"/>
                                      </a:lnTo>
                                      <a:lnTo>
                                        <a:pt x="289" y="58"/>
                                      </a:lnTo>
                                      <a:lnTo>
                                        <a:pt x="290" y="58"/>
                                      </a:lnTo>
                                      <a:lnTo>
                                        <a:pt x="290" y="123"/>
                                      </a:lnTo>
                                      <a:lnTo>
                                        <a:pt x="300" y="130"/>
                                      </a:lnTo>
                                      <a:lnTo>
                                        <a:pt x="317" y="130"/>
                                      </a:lnTo>
                                      <a:lnTo>
                                        <a:pt x="321" y="129"/>
                                      </a:lnTo>
                                      <a:lnTo>
                                        <a:pt x="326" y="126"/>
                                      </a:lnTo>
                                      <a:lnTo>
                                        <a:pt x="331" y="123"/>
                                      </a:lnTo>
                                      <a:lnTo>
                                        <a:pt x="335" y="120"/>
                                      </a:lnTo>
                                      <a:lnTo>
                                        <a:pt x="336" y="119"/>
                                      </a:lnTo>
                                      <a:lnTo>
                                        <a:pt x="312" y="119"/>
                                      </a:lnTo>
                                      <a:lnTo>
                                        <a:pt x="304" y="115"/>
                                      </a:lnTo>
                                      <a:lnTo>
                                        <a:pt x="304" y="54"/>
                                      </a:lnTo>
                                      <a:lnTo>
                                        <a:pt x="305" y="48"/>
                                      </a:lnTo>
                                      <a:close/>
                                      <a:moveTo>
                                        <a:pt x="354" y="116"/>
                                      </a:moveTo>
                                      <a:lnTo>
                                        <a:pt x="339" y="116"/>
                                      </a:lnTo>
                                      <a:lnTo>
                                        <a:pt x="339" y="129"/>
                                      </a:lnTo>
                                      <a:lnTo>
                                        <a:pt x="340" y="130"/>
                                      </a:lnTo>
                                      <a:lnTo>
                                        <a:pt x="349" y="128"/>
                                      </a:lnTo>
                                      <a:lnTo>
                                        <a:pt x="359" y="125"/>
                                      </a:lnTo>
                                      <a:lnTo>
                                        <a:pt x="367" y="124"/>
                                      </a:lnTo>
                                      <a:lnTo>
                                        <a:pt x="367" y="119"/>
                                      </a:lnTo>
                                      <a:lnTo>
                                        <a:pt x="362" y="119"/>
                                      </a:lnTo>
                                      <a:lnTo>
                                        <a:pt x="355" y="119"/>
                                      </a:lnTo>
                                      <a:lnTo>
                                        <a:pt x="354" y="117"/>
                                      </a:lnTo>
                                      <a:lnTo>
                                        <a:pt x="354" y="116"/>
                                      </a:lnTo>
                                      <a:close/>
                                      <a:moveTo>
                                        <a:pt x="354" y="48"/>
                                      </a:moveTo>
                                      <a:lnTo>
                                        <a:pt x="344" y="50"/>
                                      </a:lnTo>
                                      <a:lnTo>
                                        <a:pt x="335" y="51"/>
                                      </a:lnTo>
                                      <a:lnTo>
                                        <a:pt x="325" y="51"/>
                                      </a:lnTo>
                                      <a:lnTo>
                                        <a:pt x="325" y="56"/>
                                      </a:lnTo>
                                      <a:lnTo>
                                        <a:pt x="338" y="57"/>
                                      </a:lnTo>
                                      <a:lnTo>
                                        <a:pt x="339" y="58"/>
                                      </a:lnTo>
                                      <a:lnTo>
                                        <a:pt x="339" y="110"/>
                                      </a:lnTo>
                                      <a:lnTo>
                                        <a:pt x="333" y="116"/>
                                      </a:lnTo>
                                      <a:lnTo>
                                        <a:pt x="326" y="119"/>
                                      </a:lnTo>
                                      <a:lnTo>
                                        <a:pt x="336" y="119"/>
                                      </a:lnTo>
                                      <a:lnTo>
                                        <a:pt x="339" y="116"/>
                                      </a:lnTo>
                                      <a:lnTo>
                                        <a:pt x="354" y="116"/>
                                      </a:lnTo>
                                      <a:lnTo>
                                        <a:pt x="354" y="48"/>
                                      </a:lnTo>
                                      <a:close/>
                                      <a:moveTo>
                                        <a:pt x="402" y="47"/>
                                      </a:moveTo>
                                      <a:lnTo>
                                        <a:pt x="394" y="50"/>
                                      </a:lnTo>
                                      <a:lnTo>
                                        <a:pt x="385" y="53"/>
                                      </a:lnTo>
                                      <a:lnTo>
                                        <a:pt x="377" y="54"/>
                                      </a:lnTo>
                                      <a:lnTo>
                                        <a:pt x="377" y="58"/>
                                      </a:lnTo>
                                      <a:lnTo>
                                        <a:pt x="386" y="60"/>
                                      </a:lnTo>
                                      <a:lnTo>
                                        <a:pt x="388" y="61"/>
                                      </a:lnTo>
                                      <a:lnTo>
                                        <a:pt x="388" y="121"/>
                                      </a:lnTo>
                                      <a:lnTo>
                                        <a:pt x="387" y="122"/>
                                      </a:lnTo>
                                      <a:lnTo>
                                        <a:pt x="374" y="124"/>
                                      </a:lnTo>
                                      <a:lnTo>
                                        <a:pt x="374" y="128"/>
                                      </a:lnTo>
                                      <a:lnTo>
                                        <a:pt x="413" y="128"/>
                                      </a:lnTo>
                                      <a:lnTo>
                                        <a:pt x="413" y="124"/>
                                      </a:lnTo>
                                      <a:lnTo>
                                        <a:pt x="403" y="122"/>
                                      </a:lnTo>
                                      <a:lnTo>
                                        <a:pt x="402" y="122"/>
                                      </a:lnTo>
                                      <a:lnTo>
                                        <a:pt x="402" y="67"/>
                                      </a:lnTo>
                                      <a:lnTo>
                                        <a:pt x="407" y="62"/>
                                      </a:lnTo>
                                      <a:lnTo>
                                        <a:pt x="409" y="61"/>
                                      </a:lnTo>
                                      <a:lnTo>
                                        <a:pt x="402" y="61"/>
                                      </a:lnTo>
                                      <a:lnTo>
                                        <a:pt x="402" y="47"/>
                                      </a:lnTo>
                                      <a:close/>
                                      <a:moveTo>
                                        <a:pt x="452" y="58"/>
                                      </a:moveTo>
                                      <a:lnTo>
                                        <a:pt x="433" y="58"/>
                                      </a:lnTo>
                                      <a:lnTo>
                                        <a:pt x="438" y="66"/>
                                      </a:lnTo>
                                      <a:lnTo>
                                        <a:pt x="438" y="121"/>
                                      </a:lnTo>
                                      <a:lnTo>
                                        <a:pt x="437" y="122"/>
                                      </a:lnTo>
                                      <a:lnTo>
                                        <a:pt x="426" y="124"/>
                                      </a:lnTo>
                                      <a:lnTo>
                                        <a:pt x="426" y="128"/>
                                      </a:lnTo>
                                      <a:lnTo>
                                        <a:pt x="463" y="128"/>
                                      </a:lnTo>
                                      <a:lnTo>
                                        <a:pt x="463" y="124"/>
                                      </a:lnTo>
                                      <a:lnTo>
                                        <a:pt x="453" y="122"/>
                                      </a:lnTo>
                                      <a:lnTo>
                                        <a:pt x="452" y="122"/>
                                      </a:lnTo>
                                      <a:lnTo>
                                        <a:pt x="452" y="58"/>
                                      </a:lnTo>
                                      <a:close/>
                                      <a:moveTo>
                                        <a:pt x="443" y="47"/>
                                      </a:moveTo>
                                      <a:lnTo>
                                        <a:pt x="424" y="47"/>
                                      </a:lnTo>
                                      <a:lnTo>
                                        <a:pt x="419" y="50"/>
                                      </a:lnTo>
                                      <a:lnTo>
                                        <a:pt x="414" y="53"/>
                                      </a:lnTo>
                                      <a:lnTo>
                                        <a:pt x="405" y="59"/>
                                      </a:lnTo>
                                      <a:lnTo>
                                        <a:pt x="402" y="61"/>
                                      </a:lnTo>
                                      <a:lnTo>
                                        <a:pt x="409" y="61"/>
                                      </a:lnTo>
                                      <a:lnTo>
                                        <a:pt x="414" y="58"/>
                                      </a:lnTo>
                                      <a:lnTo>
                                        <a:pt x="452" y="58"/>
                                      </a:lnTo>
                                      <a:lnTo>
                                        <a:pt x="452" y="57"/>
                                      </a:lnTo>
                                      <a:lnTo>
                                        <a:pt x="443" y="47"/>
                                      </a:lnTo>
                                      <a:close/>
                                      <a:moveTo>
                                        <a:pt x="523" y="47"/>
                                      </a:moveTo>
                                      <a:lnTo>
                                        <a:pt x="520" y="47"/>
                                      </a:lnTo>
                                      <a:lnTo>
                                        <a:pt x="503" y="51"/>
                                      </a:lnTo>
                                      <a:lnTo>
                                        <a:pt x="488" y="60"/>
                                      </a:lnTo>
                                      <a:lnTo>
                                        <a:pt x="478" y="74"/>
                                      </a:lnTo>
                                      <a:lnTo>
                                        <a:pt x="474" y="92"/>
                                      </a:lnTo>
                                      <a:lnTo>
                                        <a:pt x="477" y="109"/>
                                      </a:lnTo>
                                      <a:lnTo>
                                        <a:pt x="485" y="121"/>
                                      </a:lnTo>
                                      <a:lnTo>
                                        <a:pt x="496" y="128"/>
                                      </a:lnTo>
                                      <a:lnTo>
                                        <a:pt x="507" y="130"/>
                                      </a:lnTo>
                                      <a:lnTo>
                                        <a:pt x="509" y="130"/>
                                      </a:lnTo>
                                      <a:lnTo>
                                        <a:pt x="514" y="129"/>
                                      </a:lnTo>
                                      <a:lnTo>
                                        <a:pt x="531" y="119"/>
                                      </a:lnTo>
                                      <a:lnTo>
                                        <a:pt x="515" y="119"/>
                                      </a:lnTo>
                                      <a:lnTo>
                                        <a:pt x="506" y="117"/>
                                      </a:lnTo>
                                      <a:lnTo>
                                        <a:pt x="498" y="111"/>
                                      </a:lnTo>
                                      <a:lnTo>
                                        <a:pt x="492" y="101"/>
                                      </a:lnTo>
                                      <a:lnTo>
                                        <a:pt x="490" y="87"/>
                                      </a:lnTo>
                                      <a:lnTo>
                                        <a:pt x="493" y="71"/>
                                      </a:lnTo>
                                      <a:lnTo>
                                        <a:pt x="499" y="61"/>
                                      </a:lnTo>
                                      <a:lnTo>
                                        <a:pt x="506" y="56"/>
                                      </a:lnTo>
                                      <a:lnTo>
                                        <a:pt x="514" y="54"/>
                                      </a:lnTo>
                                      <a:lnTo>
                                        <a:pt x="546" y="54"/>
                                      </a:lnTo>
                                      <a:lnTo>
                                        <a:pt x="546" y="49"/>
                                      </a:lnTo>
                                      <a:lnTo>
                                        <a:pt x="532" y="49"/>
                                      </a:lnTo>
                                      <a:lnTo>
                                        <a:pt x="528" y="48"/>
                                      </a:lnTo>
                                      <a:lnTo>
                                        <a:pt x="523" y="47"/>
                                      </a:lnTo>
                                      <a:close/>
                                      <a:moveTo>
                                        <a:pt x="556" y="119"/>
                                      </a:moveTo>
                                      <a:lnTo>
                                        <a:pt x="532" y="119"/>
                                      </a:lnTo>
                                      <a:lnTo>
                                        <a:pt x="532" y="130"/>
                                      </a:lnTo>
                                      <a:lnTo>
                                        <a:pt x="543" y="127"/>
                                      </a:lnTo>
                                      <a:lnTo>
                                        <a:pt x="560" y="124"/>
                                      </a:lnTo>
                                      <a:lnTo>
                                        <a:pt x="560" y="119"/>
                                      </a:lnTo>
                                      <a:lnTo>
                                        <a:pt x="556" y="119"/>
                                      </a:lnTo>
                                      <a:close/>
                                      <a:moveTo>
                                        <a:pt x="546" y="54"/>
                                      </a:moveTo>
                                      <a:lnTo>
                                        <a:pt x="520" y="54"/>
                                      </a:lnTo>
                                      <a:lnTo>
                                        <a:pt x="528" y="57"/>
                                      </a:lnTo>
                                      <a:lnTo>
                                        <a:pt x="532" y="63"/>
                                      </a:lnTo>
                                      <a:lnTo>
                                        <a:pt x="532" y="113"/>
                                      </a:lnTo>
                                      <a:lnTo>
                                        <a:pt x="528" y="116"/>
                                      </a:lnTo>
                                      <a:lnTo>
                                        <a:pt x="521" y="119"/>
                                      </a:lnTo>
                                      <a:lnTo>
                                        <a:pt x="531" y="119"/>
                                      </a:lnTo>
                                      <a:lnTo>
                                        <a:pt x="532" y="119"/>
                                      </a:lnTo>
                                      <a:lnTo>
                                        <a:pt x="556" y="119"/>
                                      </a:lnTo>
                                      <a:lnTo>
                                        <a:pt x="554" y="118"/>
                                      </a:lnTo>
                                      <a:lnTo>
                                        <a:pt x="548" y="118"/>
                                      </a:lnTo>
                                      <a:lnTo>
                                        <a:pt x="546" y="117"/>
                                      </a:lnTo>
                                      <a:lnTo>
                                        <a:pt x="546" y="54"/>
                                      </a:lnTo>
                                      <a:close/>
                                      <a:moveTo>
                                        <a:pt x="546" y="0"/>
                                      </a:moveTo>
                                      <a:lnTo>
                                        <a:pt x="540" y="2"/>
                                      </a:lnTo>
                                      <a:lnTo>
                                        <a:pt x="528" y="5"/>
                                      </a:lnTo>
                                      <a:lnTo>
                                        <a:pt x="518" y="6"/>
                                      </a:lnTo>
                                      <a:lnTo>
                                        <a:pt x="518" y="11"/>
                                      </a:lnTo>
                                      <a:lnTo>
                                        <a:pt x="531" y="12"/>
                                      </a:lnTo>
                                      <a:lnTo>
                                        <a:pt x="532" y="12"/>
                                      </a:lnTo>
                                      <a:lnTo>
                                        <a:pt x="532" y="49"/>
                                      </a:lnTo>
                                      <a:lnTo>
                                        <a:pt x="546" y="49"/>
                                      </a:lnTo>
                                      <a:lnTo>
                                        <a:pt x="546" y="0"/>
                                      </a:lnTo>
                                      <a:close/>
                                      <a:moveTo>
                                        <a:pt x="595" y="47"/>
                                      </a:moveTo>
                                      <a:lnTo>
                                        <a:pt x="587" y="50"/>
                                      </a:lnTo>
                                      <a:lnTo>
                                        <a:pt x="578" y="53"/>
                                      </a:lnTo>
                                      <a:lnTo>
                                        <a:pt x="570" y="54"/>
                                      </a:lnTo>
                                      <a:lnTo>
                                        <a:pt x="570" y="58"/>
                                      </a:lnTo>
                                      <a:lnTo>
                                        <a:pt x="579" y="60"/>
                                      </a:lnTo>
                                      <a:lnTo>
                                        <a:pt x="580" y="61"/>
                                      </a:lnTo>
                                      <a:lnTo>
                                        <a:pt x="580" y="121"/>
                                      </a:lnTo>
                                      <a:lnTo>
                                        <a:pt x="579" y="122"/>
                                      </a:lnTo>
                                      <a:lnTo>
                                        <a:pt x="567" y="124"/>
                                      </a:lnTo>
                                      <a:lnTo>
                                        <a:pt x="567" y="128"/>
                                      </a:lnTo>
                                      <a:lnTo>
                                        <a:pt x="606" y="128"/>
                                      </a:lnTo>
                                      <a:lnTo>
                                        <a:pt x="606" y="124"/>
                                      </a:lnTo>
                                      <a:lnTo>
                                        <a:pt x="596" y="122"/>
                                      </a:lnTo>
                                      <a:lnTo>
                                        <a:pt x="595" y="122"/>
                                      </a:lnTo>
                                      <a:lnTo>
                                        <a:pt x="595" y="67"/>
                                      </a:lnTo>
                                      <a:lnTo>
                                        <a:pt x="600" y="62"/>
                                      </a:lnTo>
                                      <a:lnTo>
                                        <a:pt x="602" y="61"/>
                                      </a:lnTo>
                                      <a:lnTo>
                                        <a:pt x="595" y="61"/>
                                      </a:lnTo>
                                      <a:lnTo>
                                        <a:pt x="595" y="47"/>
                                      </a:lnTo>
                                      <a:close/>
                                      <a:moveTo>
                                        <a:pt x="645" y="58"/>
                                      </a:moveTo>
                                      <a:lnTo>
                                        <a:pt x="626" y="58"/>
                                      </a:lnTo>
                                      <a:lnTo>
                                        <a:pt x="631" y="66"/>
                                      </a:lnTo>
                                      <a:lnTo>
                                        <a:pt x="631" y="121"/>
                                      </a:lnTo>
                                      <a:lnTo>
                                        <a:pt x="629" y="122"/>
                                      </a:lnTo>
                                      <a:lnTo>
                                        <a:pt x="619" y="124"/>
                                      </a:lnTo>
                                      <a:lnTo>
                                        <a:pt x="619" y="128"/>
                                      </a:lnTo>
                                      <a:lnTo>
                                        <a:pt x="656" y="128"/>
                                      </a:lnTo>
                                      <a:lnTo>
                                        <a:pt x="656" y="124"/>
                                      </a:lnTo>
                                      <a:lnTo>
                                        <a:pt x="646" y="122"/>
                                      </a:lnTo>
                                      <a:lnTo>
                                        <a:pt x="645" y="122"/>
                                      </a:lnTo>
                                      <a:lnTo>
                                        <a:pt x="645" y="58"/>
                                      </a:lnTo>
                                      <a:close/>
                                      <a:moveTo>
                                        <a:pt x="636" y="47"/>
                                      </a:moveTo>
                                      <a:lnTo>
                                        <a:pt x="616" y="47"/>
                                      </a:lnTo>
                                      <a:lnTo>
                                        <a:pt x="612" y="50"/>
                                      </a:lnTo>
                                      <a:lnTo>
                                        <a:pt x="607" y="53"/>
                                      </a:lnTo>
                                      <a:lnTo>
                                        <a:pt x="598" y="59"/>
                                      </a:lnTo>
                                      <a:lnTo>
                                        <a:pt x="595" y="61"/>
                                      </a:lnTo>
                                      <a:lnTo>
                                        <a:pt x="602" y="61"/>
                                      </a:lnTo>
                                      <a:lnTo>
                                        <a:pt x="607" y="58"/>
                                      </a:lnTo>
                                      <a:lnTo>
                                        <a:pt x="645" y="58"/>
                                      </a:lnTo>
                                      <a:lnTo>
                                        <a:pt x="645" y="57"/>
                                      </a:lnTo>
                                      <a:lnTo>
                                        <a:pt x="636" y="47"/>
                                      </a:lnTo>
                                      <a:close/>
                                      <a:moveTo>
                                        <a:pt x="688" y="48"/>
                                      </a:moveTo>
                                      <a:lnTo>
                                        <a:pt x="679" y="50"/>
                                      </a:lnTo>
                                      <a:lnTo>
                                        <a:pt x="671" y="51"/>
                                      </a:lnTo>
                                      <a:lnTo>
                                        <a:pt x="662" y="51"/>
                                      </a:lnTo>
                                      <a:lnTo>
                                        <a:pt x="662" y="56"/>
                                      </a:lnTo>
                                      <a:lnTo>
                                        <a:pt x="672" y="58"/>
                                      </a:lnTo>
                                      <a:lnTo>
                                        <a:pt x="673" y="58"/>
                                      </a:lnTo>
                                      <a:lnTo>
                                        <a:pt x="673" y="123"/>
                                      </a:lnTo>
                                      <a:lnTo>
                                        <a:pt x="683" y="130"/>
                                      </a:lnTo>
                                      <a:lnTo>
                                        <a:pt x="700" y="130"/>
                                      </a:lnTo>
                                      <a:lnTo>
                                        <a:pt x="704" y="129"/>
                                      </a:lnTo>
                                      <a:lnTo>
                                        <a:pt x="709" y="126"/>
                                      </a:lnTo>
                                      <a:lnTo>
                                        <a:pt x="714" y="123"/>
                                      </a:lnTo>
                                      <a:lnTo>
                                        <a:pt x="719" y="120"/>
                                      </a:lnTo>
                                      <a:lnTo>
                                        <a:pt x="719" y="119"/>
                                      </a:lnTo>
                                      <a:lnTo>
                                        <a:pt x="695" y="119"/>
                                      </a:lnTo>
                                      <a:lnTo>
                                        <a:pt x="687" y="115"/>
                                      </a:lnTo>
                                      <a:lnTo>
                                        <a:pt x="687" y="54"/>
                                      </a:lnTo>
                                      <a:lnTo>
                                        <a:pt x="688" y="48"/>
                                      </a:lnTo>
                                      <a:close/>
                                      <a:moveTo>
                                        <a:pt x="737" y="116"/>
                                      </a:moveTo>
                                      <a:lnTo>
                                        <a:pt x="723" y="116"/>
                                      </a:lnTo>
                                      <a:lnTo>
                                        <a:pt x="723" y="129"/>
                                      </a:lnTo>
                                      <a:lnTo>
                                        <a:pt x="724" y="130"/>
                                      </a:lnTo>
                                      <a:lnTo>
                                        <a:pt x="733" y="128"/>
                                      </a:lnTo>
                                      <a:lnTo>
                                        <a:pt x="742" y="125"/>
                                      </a:lnTo>
                                      <a:lnTo>
                                        <a:pt x="750" y="124"/>
                                      </a:lnTo>
                                      <a:lnTo>
                                        <a:pt x="750" y="119"/>
                                      </a:lnTo>
                                      <a:lnTo>
                                        <a:pt x="745" y="119"/>
                                      </a:lnTo>
                                      <a:lnTo>
                                        <a:pt x="738" y="119"/>
                                      </a:lnTo>
                                      <a:lnTo>
                                        <a:pt x="737" y="117"/>
                                      </a:lnTo>
                                      <a:lnTo>
                                        <a:pt x="737" y="116"/>
                                      </a:lnTo>
                                      <a:close/>
                                      <a:moveTo>
                                        <a:pt x="737" y="48"/>
                                      </a:moveTo>
                                      <a:lnTo>
                                        <a:pt x="727" y="50"/>
                                      </a:lnTo>
                                      <a:lnTo>
                                        <a:pt x="718" y="51"/>
                                      </a:lnTo>
                                      <a:lnTo>
                                        <a:pt x="709" y="51"/>
                                      </a:lnTo>
                                      <a:lnTo>
                                        <a:pt x="709" y="56"/>
                                      </a:lnTo>
                                      <a:lnTo>
                                        <a:pt x="722" y="57"/>
                                      </a:lnTo>
                                      <a:lnTo>
                                        <a:pt x="723" y="58"/>
                                      </a:lnTo>
                                      <a:lnTo>
                                        <a:pt x="723" y="110"/>
                                      </a:lnTo>
                                      <a:lnTo>
                                        <a:pt x="717" y="116"/>
                                      </a:lnTo>
                                      <a:lnTo>
                                        <a:pt x="710" y="119"/>
                                      </a:lnTo>
                                      <a:lnTo>
                                        <a:pt x="719" y="119"/>
                                      </a:lnTo>
                                      <a:lnTo>
                                        <a:pt x="723" y="116"/>
                                      </a:lnTo>
                                      <a:lnTo>
                                        <a:pt x="737" y="116"/>
                                      </a:lnTo>
                                      <a:lnTo>
                                        <a:pt x="737" y="48"/>
                                      </a:lnTo>
                                      <a:close/>
                                      <a:moveTo>
                                        <a:pt x="781" y="57"/>
                                      </a:moveTo>
                                      <a:lnTo>
                                        <a:pt x="767" y="57"/>
                                      </a:lnTo>
                                      <a:lnTo>
                                        <a:pt x="767" y="123"/>
                                      </a:lnTo>
                                      <a:lnTo>
                                        <a:pt x="773" y="130"/>
                                      </a:lnTo>
                                      <a:lnTo>
                                        <a:pt x="786" y="130"/>
                                      </a:lnTo>
                                      <a:lnTo>
                                        <a:pt x="789" y="130"/>
                                      </a:lnTo>
                                      <a:lnTo>
                                        <a:pt x="792" y="128"/>
                                      </a:lnTo>
                                      <a:lnTo>
                                        <a:pt x="804" y="122"/>
                                      </a:lnTo>
                                      <a:lnTo>
                                        <a:pt x="804" y="120"/>
                                      </a:lnTo>
                                      <a:lnTo>
                                        <a:pt x="787" y="120"/>
                                      </a:lnTo>
                                      <a:lnTo>
                                        <a:pt x="781" y="117"/>
                                      </a:lnTo>
                                      <a:lnTo>
                                        <a:pt x="781" y="57"/>
                                      </a:lnTo>
                                      <a:close/>
                                      <a:moveTo>
                                        <a:pt x="802" y="117"/>
                                      </a:moveTo>
                                      <a:lnTo>
                                        <a:pt x="800" y="118"/>
                                      </a:lnTo>
                                      <a:lnTo>
                                        <a:pt x="796" y="120"/>
                                      </a:lnTo>
                                      <a:lnTo>
                                        <a:pt x="804" y="120"/>
                                      </a:lnTo>
                                      <a:lnTo>
                                        <a:pt x="802" y="117"/>
                                      </a:lnTo>
                                      <a:close/>
                                      <a:moveTo>
                                        <a:pt x="801" y="50"/>
                                      </a:moveTo>
                                      <a:lnTo>
                                        <a:pt x="758" y="50"/>
                                      </a:lnTo>
                                      <a:lnTo>
                                        <a:pt x="753" y="55"/>
                                      </a:lnTo>
                                      <a:lnTo>
                                        <a:pt x="754" y="57"/>
                                      </a:lnTo>
                                      <a:lnTo>
                                        <a:pt x="800" y="57"/>
                                      </a:lnTo>
                                      <a:lnTo>
                                        <a:pt x="802" y="55"/>
                                      </a:lnTo>
                                      <a:lnTo>
                                        <a:pt x="803" y="51"/>
                                      </a:lnTo>
                                      <a:lnTo>
                                        <a:pt x="801" y="50"/>
                                      </a:lnTo>
                                      <a:close/>
                                      <a:moveTo>
                                        <a:pt x="778" y="24"/>
                                      </a:moveTo>
                                      <a:lnTo>
                                        <a:pt x="767" y="36"/>
                                      </a:lnTo>
                                      <a:lnTo>
                                        <a:pt x="767" y="50"/>
                                      </a:lnTo>
                                      <a:lnTo>
                                        <a:pt x="781" y="50"/>
                                      </a:lnTo>
                                      <a:lnTo>
                                        <a:pt x="781" y="25"/>
                                      </a:lnTo>
                                      <a:lnTo>
                                        <a:pt x="778" y="2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36" o:spid="_x0000_s1026" style="width:40.25pt;height:6.55pt;mso-position-horizontal-relative:char;mso-position-vertical-relative:line" coordsize="805,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">
                      <v:shape id="AutoShape 661" o:spid="_x0000_s1027" style="position:absolute;width:805;height:131;visibility:visible;mso-wrap-style:square;v-text-anchor:top" coordsize="805,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HzCMcA&#10;AADcAAAADwAAAGRycy9kb3ducmV2LnhtbESPQWvCQBSE74L/YXkFb3VThVqjq4hoLfRQmurB2yP7&#10;moRm38bd1aT+erdQ8DjMzDfMfNmZWlzI+cqygqdhAoI4t7riQsH+a/v4AsIHZI21ZVLwSx6Wi35v&#10;jqm2LX/SJQuFiBD2KSooQ2hSKX1ekkE/tA1x9L6tMxiidIXUDtsIN7UcJcmzNFhxXCixoXVJ+U92&#10;NgpW04/p6bRb86s5bg679uq2IXlXavDQrWYgAnXhHv5vv2kFk/EE/s7EI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R8wjHAAAA3AAAAA8AAAAAAAAAAAAAAAAAmAIAAGRy&#10;cy9kb3ducmV2LnhtbFBLBQYAAAAABAAEAPUAAACMAwAAAAA=&#10;" path="m84,8l69,8,43,12,21,24,6,43,,71,5,95r13,19l39,126r27,5l77,130r10,-1l97,126r8,-1l68,125,46,119,30,106,21,88,18,68,22,46,32,29,47,19,66,15r37,l103,14,98,12,84,8xm117,74r-46,l71,79r18,1l90,81r,36l88,119r-4,2l80,123r-5,2l105,125r1,-1l105,119r,-38l106,80r11,-1l117,74xm103,15r-37,l78,16r10,5l96,29r5,14l106,42,105,30,103,15xm152,47r-9,4l135,53r-8,1l127,58r10,2l138,60r,61l136,122r-11,2l125,128r42,l167,124r-14,-2l152,121r,-44l156,66r-4,l152,47xm180,47r-15,l158,57r-6,9l156,66r6,-5l184,61r1,-1l185,52r-5,-5xm184,61r-15,l171,62r3,3l175,66r2,l179,65r3,-1l184,61xm230,47r-13,3l204,58,194,71r-4,20l193,105r8,13l213,127r17,3l244,128r5,-4l232,124r-10,-3l214,113r-5,-12l207,85r,-21l217,53r32,l245,50,230,47xm249,53r-21,l238,56r8,8l251,77r1,14l252,116r-9,8l249,124r7,-4l265,106r4,-19l266,72,258,59r-9,-6xm305,48r-9,2l287,51r-8,l279,56r10,2l290,58r,65l300,130r17,l321,129r5,-3l331,123r4,-3l336,119r-24,l304,115r,-61l305,48xm354,116r-15,l339,129r1,1l349,128r10,-3l367,124r,-5l362,119r-7,l354,117r,-1xm354,48r-10,2l335,51r-10,l325,56r13,1l339,58r,52l333,116r-7,3l336,119r3,-3l354,116r,-68xm402,47r-8,3l385,53r-8,1l377,58r9,2l388,61r,60l387,122r-13,2l374,128r39,l413,124r-10,-2l402,122r,-55l407,62r2,-1l402,61r,-14xm452,58r-19,l438,66r,55l437,122r-11,2l426,128r37,l463,124r-10,-2l452,122r,-64xm443,47r-19,l419,50r-5,3l405,59r-3,2l409,61r5,-3l452,58r,-1l443,47xm523,47r-3,l503,51r-15,9l478,74r-4,18l477,109r8,12l496,128r11,2l509,130r5,-1l531,119r-16,l506,117r-8,-6l492,101,490,87r3,-16l499,61r7,-5l514,54r32,l546,49r-14,l528,48r-5,-1xm556,119r-24,l532,130r11,-3l560,124r,-5l556,119xm546,54r-26,l528,57r4,6l532,113r-4,3l521,119r10,l532,119r24,l554,118r-6,l546,117r,-63xm546,r-6,2l528,5,518,6r,5l531,12r1,l532,49r14,l546,xm595,47r-8,3l578,53r-8,1l570,58r9,2l580,61r,60l579,122r-12,2l567,128r39,l606,124r-10,-2l595,122r,-55l600,62r2,-1l595,61r,-14xm645,58r-19,l631,66r,55l629,122r-10,2l619,128r37,l656,124r-10,-2l645,122r,-64xm636,47r-20,l612,50r-5,3l598,59r-3,2l602,61r5,-3l645,58r,-1l636,47xm688,48r-9,2l671,51r-9,l662,56r10,2l673,58r,65l683,130r17,l704,129r5,-3l714,123r5,-3l719,119r-24,l687,115r,-61l688,48xm737,116r-14,l723,129r1,1l733,128r9,-3l750,124r,-5l745,119r-7,l737,117r,-1xm737,48r-10,2l718,51r-9,l709,56r13,1l723,58r,52l717,116r-7,3l719,119r4,-3l737,116r,-68xm781,57r-14,l767,123r6,7l786,130r3,l792,128r12,-6l804,120r-17,l781,117r,-60xm802,117r-2,1l796,120r8,l802,117xm801,50r-43,l753,55r1,2l800,57r2,-2l803,51r-2,-1xm778,24l767,36r,14l781,50r,-25l778,24xe" fillcolor="#231f20" stroked="f">
                        <v:path arrowok="t" o:connecttype="custom" o:connectlocs="5,95;105,125;32,29;117,74;84,121;106,80;96,29;135,53;125,124;156,66;156,66;169,61;184,61;201,118;214,113;230,47;252,116;258,59;289,58;331,123;354,116;367,119;335,51;326,119;385,53;374,124;407,62;438,121;452,122;402,61;520,47;496,128;498,111;546,54;532,130;528,57;556,119;528,5;546,0;580,61;596,122;645,58;656,128;612,50;645,57;672,58;714,123;737,116;750,119;718,51;710,119;767,123;787,120;802,117;803,51;778,24" o:connectangles="0,0,0,0,0,0,0,0,0,0,0,0,0,0,0,0,0,0,0,0,0,0,0,0,0,0,0,0,0,0,0,0,0,0,0,0,0,0,0,0,0,0,0,0,0,0,0,0,0,0,0,0,0,0,0,0"/>
                      </v:shape>
                      <w10:anchorlock/>
                    </v:group>
                  </w:pict>
                </mc:Fallback>
              </mc:AlternateContent>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535"/>
              <w:jc w:val="both"/>
              <w:rPr>
                <w:sz w:val="11"/>
              </w:rPr>
            </w:pPr>
            <w:r>
              <w:rPr>
                <w:noProof/>
                <w:position w:val="-1"/>
                <w:sz w:val="11"/>
              </w:rPr>
              <w:drawing>
                <wp:inline distT="0" distB="0" distL="0" distR="0" wp14:anchorId="2C89166D" wp14:editId="222E1C21">
                  <wp:extent cx="210333" cy="74675"/>
                  <wp:effectExtent l="0" t="0" r="0" b="0"/>
                  <wp:docPr id="722" name="image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666.png"/>
                          <pic:cNvPicPr/>
                        </pic:nvPicPr>
                        <pic:blipFill>
                          <a:blip r:embed="rId241" cstate="print"/>
                          <a:stretch>
                            <a:fillRect/>
                          </a:stretch>
                        </pic:blipFill>
                        <pic:spPr>
                          <a:xfrm>
                            <a:off x="0" y="0"/>
                            <a:ext cx="210333" cy="7467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531"/>
              <w:jc w:val="both"/>
              <w:rPr>
                <w:sz w:val="11"/>
              </w:rPr>
            </w:pPr>
            <w:r>
              <w:rPr>
                <w:noProof/>
                <w:position w:val="-1"/>
                <w:sz w:val="11"/>
              </w:rPr>
              <w:drawing>
                <wp:inline distT="0" distB="0" distL="0" distR="0" wp14:anchorId="5DF9F13B" wp14:editId="58A85D11">
                  <wp:extent cx="213447" cy="74675"/>
                  <wp:effectExtent l="0" t="0" r="0" b="0"/>
                  <wp:docPr id="723" name="image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667.png"/>
                          <pic:cNvPicPr/>
                        </pic:nvPicPr>
                        <pic:blipFill>
                          <a:blip r:embed="rId242" cstate="print"/>
                          <a:stretch>
                            <a:fillRect/>
                          </a:stretch>
                        </pic:blipFill>
                        <pic:spPr>
                          <a:xfrm>
                            <a:off x="0" y="0"/>
                            <a:ext cx="213447" cy="7467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619"/>
              <w:jc w:val="both"/>
              <w:rPr>
                <w:sz w:val="11"/>
              </w:rPr>
            </w:pPr>
            <w:r>
              <w:rPr>
                <w:noProof/>
                <w:position w:val="-1"/>
                <w:sz w:val="11"/>
              </w:rPr>
              <w:drawing>
                <wp:inline distT="0" distB="0" distL="0" distR="0" wp14:anchorId="4E073FF3" wp14:editId="072D20E7">
                  <wp:extent cx="102025" cy="74675"/>
                  <wp:effectExtent l="0" t="0" r="0" b="0"/>
                  <wp:docPr id="724" name="image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668.png"/>
                          <pic:cNvPicPr/>
                        </pic:nvPicPr>
                        <pic:blipFill>
                          <a:blip r:embed="rId243" cstate="print"/>
                          <a:stretch>
                            <a:fillRect/>
                          </a:stretch>
                        </pic:blipFill>
                        <pic:spPr>
                          <a:xfrm>
                            <a:off x="0" y="0"/>
                            <a:ext cx="102025" cy="7467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4" w:lineRule="exact"/>
              <w:ind w:left="633"/>
              <w:jc w:val="both"/>
              <w:rPr>
                <w:sz w:val="11"/>
              </w:rPr>
            </w:pPr>
            <w:r>
              <w:rPr>
                <w:noProof/>
                <w:position w:val="-1"/>
                <w:sz w:val="11"/>
              </w:rPr>
              <w:drawing>
                <wp:inline distT="0" distB="0" distL="0" distR="0" wp14:anchorId="6953E64D" wp14:editId="52B71481">
                  <wp:extent cx="94877" cy="72866"/>
                  <wp:effectExtent l="0" t="0" r="0" b="0"/>
                  <wp:docPr id="725" name="image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669.png"/>
                          <pic:cNvPicPr/>
                        </pic:nvPicPr>
                        <pic:blipFill>
                          <a:blip r:embed="rId244" cstate="print"/>
                          <a:stretch>
                            <a:fillRect/>
                          </a:stretch>
                        </pic:blipFill>
                        <pic:spPr>
                          <a:xfrm>
                            <a:off x="0" y="0"/>
                            <a:ext cx="94877" cy="72866"/>
                          </a:xfrm>
                          <a:prstGeom prst="rect">
                            <a:avLst/>
                          </a:prstGeom>
                        </pic:spPr>
                      </pic:pic>
                    </a:graphicData>
                  </a:graphic>
                </wp:inline>
              </w:drawing>
            </w:r>
          </w:p>
        </w:tc>
      </w:tr>
      <w:tr w:rsidR="000B1503" w:rsidTr="00E2774D">
        <w:trPr>
          <w:trHeight w:val="314"/>
        </w:trPr>
        <w:tc>
          <w:tcPr>
            <w:tcW w:w="2810"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spacing w:line="174" w:lineRule="exact"/>
              <w:ind w:left="84"/>
              <w:jc w:val="both"/>
              <w:rPr>
                <w:sz w:val="17"/>
              </w:rPr>
            </w:pPr>
            <w:r>
              <w:rPr>
                <w:noProof/>
                <w:position w:val="-2"/>
                <w:sz w:val="17"/>
              </w:rPr>
              <mc:AlternateContent>
                <mc:Choice Requires="wpg">
                  <w:drawing>
                    <wp:inline distT="0" distB="0" distL="0" distR="0" wp14:anchorId="549A6E5B" wp14:editId="43887C90">
                      <wp:extent cx="571500" cy="111125"/>
                      <wp:effectExtent l="635" t="6350" r="8890" b="6350"/>
                      <wp:docPr id="734" name="Group 7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 cy="111125"/>
                                <a:chOff x="0" y="0"/>
                                <a:chExt cx="900" cy="175"/>
                              </a:xfrm>
                            </wpg:grpSpPr>
                            <wps:wsp>
                              <wps:cNvPr id="735" name="AutoShape 659"/>
                              <wps:cNvSpPr>
                                <a:spLocks/>
                              </wps:cNvSpPr>
                              <wps:spPr bwMode="auto">
                                <a:xfrm>
                                  <a:off x="0" y="0"/>
                                  <a:ext cx="900" cy="175"/>
                                </a:xfrm>
                                <a:custGeom>
                                  <a:avLst/>
                                  <a:gdLst>
                                    <a:gd name="T0" fmla="*/ 54 w 900"/>
                                    <a:gd name="T1" fmla="*/ 128 h 175"/>
                                    <a:gd name="T2" fmla="*/ 67 w 900"/>
                                    <a:gd name="T3" fmla="*/ 63 h 175"/>
                                    <a:gd name="T4" fmla="*/ 74 w 900"/>
                                    <a:gd name="T5" fmla="*/ 69 h 175"/>
                                    <a:gd name="T6" fmla="*/ 86 w 900"/>
                                    <a:gd name="T7" fmla="*/ 115 h 175"/>
                                    <a:gd name="T8" fmla="*/ 60 w 900"/>
                                    <a:gd name="T9" fmla="*/ 63 h 175"/>
                                    <a:gd name="T10" fmla="*/ 121 w 900"/>
                                    <a:gd name="T11" fmla="*/ 61 h 175"/>
                                    <a:gd name="T12" fmla="*/ 170 w 900"/>
                                    <a:gd name="T13" fmla="*/ 118 h 175"/>
                                    <a:gd name="T14" fmla="*/ 174 w 900"/>
                                    <a:gd name="T15" fmla="*/ 80 h 175"/>
                                    <a:gd name="T16" fmla="*/ 158 w 900"/>
                                    <a:gd name="T17" fmla="*/ 118 h 175"/>
                                    <a:gd name="T18" fmla="*/ 145 w 900"/>
                                    <a:gd name="T19" fmla="*/ 76 h 175"/>
                                    <a:gd name="T20" fmla="*/ 197 w 900"/>
                                    <a:gd name="T21" fmla="*/ 60 h 175"/>
                                    <a:gd name="T22" fmla="*/ 212 w 900"/>
                                    <a:gd name="T23" fmla="*/ 67 h 175"/>
                                    <a:gd name="T24" fmla="*/ 236 w 900"/>
                                    <a:gd name="T25" fmla="*/ 124 h 175"/>
                                    <a:gd name="T26" fmla="*/ 224 w 900"/>
                                    <a:gd name="T27" fmla="*/ 53 h 175"/>
                                    <a:gd name="T28" fmla="*/ 307 w 900"/>
                                    <a:gd name="T29" fmla="*/ 49 h 175"/>
                                    <a:gd name="T30" fmla="*/ 286 w 900"/>
                                    <a:gd name="T31" fmla="*/ 114 h 175"/>
                                    <a:gd name="T32" fmla="*/ 282 w 900"/>
                                    <a:gd name="T33" fmla="*/ 163 h 175"/>
                                    <a:gd name="T34" fmla="*/ 307 w 900"/>
                                    <a:gd name="T35" fmla="*/ 131 h 175"/>
                                    <a:gd name="T36" fmla="*/ 322 w 900"/>
                                    <a:gd name="T37" fmla="*/ 103 h 175"/>
                                    <a:gd name="T38" fmla="*/ 330 w 900"/>
                                    <a:gd name="T39" fmla="*/ 49 h 175"/>
                                    <a:gd name="T40" fmla="*/ 341 w 900"/>
                                    <a:gd name="T41" fmla="*/ 165 h 175"/>
                                    <a:gd name="T42" fmla="*/ 322 w 900"/>
                                    <a:gd name="T43" fmla="*/ 103 h 175"/>
                                    <a:gd name="T44" fmla="*/ 326 w 900"/>
                                    <a:gd name="T45" fmla="*/ 98 h 175"/>
                                    <a:gd name="T46" fmla="*/ 356 w 900"/>
                                    <a:gd name="T47" fmla="*/ 58 h 175"/>
                                    <a:gd name="T48" fmla="*/ 335 w 900"/>
                                    <a:gd name="T49" fmla="*/ 52 h 175"/>
                                    <a:gd name="T50" fmla="*/ 382 w 900"/>
                                    <a:gd name="T51" fmla="*/ 91 h 175"/>
                                    <a:gd name="T52" fmla="*/ 383 w 900"/>
                                    <a:gd name="T53" fmla="*/ 99 h 175"/>
                                    <a:gd name="T54" fmla="*/ 438 w 900"/>
                                    <a:gd name="T55" fmla="*/ 119 h 175"/>
                                    <a:gd name="T56" fmla="*/ 424 w 900"/>
                                    <a:gd name="T57" fmla="*/ 85 h 175"/>
                                    <a:gd name="T58" fmla="*/ 427 w 900"/>
                                    <a:gd name="T59" fmla="*/ 118 h 175"/>
                                    <a:gd name="T60" fmla="*/ 391 w 900"/>
                                    <a:gd name="T61" fmla="*/ 49 h 175"/>
                                    <a:gd name="T62" fmla="*/ 385 w 900"/>
                                    <a:gd name="T63" fmla="*/ 61 h 175"/>
                                    <a:gd name="T64" fmla="*/ 444 w 900"/>
                                    <a:gd name="T65" fmla="*/ 6 h 175"/>
                                    <a:gd name="T66" fmla="*/ 472 w 900"/>
                                    <a:gd name="T67" fmla="*/ 122 h 175"/>
                                    <a:gd name="T68" fmla="*/ 544 w 900"/>
                                    <a:gd name="T69" fmla="*/ 98 h 175"/>
                                    <a:gd name="T70" fmla="*/ 552 w 900"/>
                                    <a:gd name="T71" fmla="*/ 130 h 175"/>
                                    <a:gd name="T72" fmla="*/ 557 w 900"/>
                                    <a:gd name="T73" fmla="*/ 165 h 175"/>
                                    <a:gd name="T74" fmla="*/ 555 w 900"/>
                                    <a:gd name="T75" fmla="*/ 118 h 175"/>
                                    <a:gd name="T76" fmla="*/ 552 w 900"/>
                                    <a:gd name="T77" fmla="*/ 60 h 175"/>
                                    <a:gd name="T78" fmla="*/ 588 w 900"/>
                                    <a:gd name="T79" fmla="*/ 133 h 175"/>
                                    <a:gd name="T80" fmla="*/ 594 w 900"/>
                                    <a:gd name="T81" fmla="*/ 118 h 175"/>
                                    <a:gd name="T82" fmla="*/ 573 w 900"/>
                                    <a:gd name="T83" fmla="*/ 103 h 175"/>
                                    <a:gd name="T84" fmla="*/ 598 w 900"/>
                                    <a:gd name="T85" fmla="*/ 75 h 175"/>
                                    <a:gd name="T86" fmla="*/ 603 w 900"/>
                                    <a:gd name="T87" fmla="*/ 60 h 175"/>
                                    <a:gd name="T88" fmla="*/ 636 w 900"/>
                                    <a:gd name="T89" fmla="*/ 51 h 175"/>
                                    <a:gd name="T90" fmla="*/ 660 w 900"/>
                                    <a:gd name="T91" fmla="*/ 128 h 175"/>
                                    <a:gd name="T92" fmla="*/ 651 w 900"/>
                                    <a:gd name="T93" fmla="*/ 57 h 175"/>
                                    <a:gd name="T94" fmla="*/ 664 w 900"/>
                                    <a:gd name="T95" fmla="*/ 62 h 175"/>
                                    <a:gd name="T96" fmla="*/ 728 w 900"/>
                                    <a:gd name="T97" fmla="*/ 79 h 175"/>
                                    <a:gd name="T98" fmla="*/ 728 w 900"/>
                                    <a:gd name="T99" fmla="*/ 120 h 175"/>
                                    <a:gd name="T100" fmla="*/ 742 w 900"/>
                                    <a:gd name="T101" fmla="*/ 64 h 175"/>
                                    <a:gd name="T102" fmla="*/ 742 w 900"/>
                                    <a:gd name="T103" fmla="*/ 130 h 175"/>
                                    <a:gd name="T104" fmla="*/ 729 w 900"/>
                                    <a:gd name="T105" fmla="*/ 119 h 175"/>
                                    <a:gd name="T106" fmla="*/ 755 w 900"/>
                                    <a:gd name="T107" fmla="*/ 117 h 175"/>
                                    <a:gd name="T108" fmla="*/ 697 w 900"/>
                                    <a:gd name="T109" fmla="*/ 75 h 175"/>
                                    <a:gd name="T110" fmla="*/ 789 w 900"/>
                                    <a:gd name="T111" fmla="*/ 47 h 175"/>
                                    <a:gd name="T112" fmla="*/ 761 w 900"/>
                                    <a:gd name="T113" fmla="*/ 128 h 175"/>
                                    <a:gd name="T114" fmla="*/ 835 w 900"/>
                                    <a:gd name="T115" fmla="*/ 58 h 175"/>
                                    <a:gd name="T116" fmla="*/ 838 w 900"/>
                                    <a:gd name="T117" fmla="*/ 121 h 175"/>
                                    <a:gd name="T118" fmla="*/ 872 w 900"/>
                                    <a:gd name="T119" fmla="*/ 122 h 175"/>
                                    <a:gd name="T120" fmla="*/ 855 w 900"/>
                                    <a:gd name="T121" fmla="*/ 50 h 175"/>
                                    <a:gd name="T122" fmla="*/ 879 w 900"/>
                                    <a:gd name="T123" fmla="*/ 47 h 175"/>
                                    <a:gd name="T124" fmla="*/ 835 w 900"/>
                                    <a:gd name="T125" fmla="*/ 58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900" h="175">
                                      <a:moveTo>
                                        <a:pt x="61" y="11"/>
                                      </a:moveTo>
                                      <a:lnTo>
                                        <a:pt x="1" y="11"/>
                                      </a:lnTo>
                                      <a:lnTo>
                                        <a:pt x="1" y="16"/>
                                      </a:lnTo>
                                      <a:lnTo>
                                        <a:pt x="16" y="17"/>
                                      </a:lnTo>
                                      <a:lnTo>
                                        <a:pt x="17" y="18"/>
                                      </a:lnTo>
                                      <a:lnTo>
                                        <a:pt x="17" y="121"/>
                                      </a:lnTo>
                                      <a:lnTo>
                                        <a:pt x="15" y="122"/>
                                      </a:lnTo>
                                      <a:lnTo>
                                        <a:pt x="0" y="123"/>
                                      </a:lnTo>
                                      <a:lnTo>
                                        <a:pt x="0" y="128"/>
                                      </a:lnTo>
                                      <a:lnTo>
                                        <a:pt x="54" y="128"/>
                                      </a:lnTo>
                                      <a:lnTo>
                                        <a:pt x="66" y="126"/>
                                      </a:lnTo>
                                      <a:lnTo>
                                        <a:pt x="73" y="122"/>
                                      </a:lnTo>
                                      <a:lnTo>
                                        <a:pt x="35" y="122"/>
                                      </a:lnTo>
                                      <a:lnTo>
                                        <a:pt x="32" y="119"/>
                                      </a:lnTo>
                                      <a:lnTo>
                                        <a:pt x="32" y="69"/>
                                      </a:lnTo>
                                      <a:lnTo>
                                        <a:pt x="74" y="69"/>
                                      </a:lnTo>
                                      <a:lnTo>
                                        <a:pt x="73" y="68"/>
                                      </a:lnTo>
                                      <a:lnTo>
                                        <a:pt x="61" y="65"/>
                                      </a:lnTo>
                                      <a:lnTo>
                                        <a:pt x="67" y="63"/>
                                      </a:lnTo>
                                      <a:lnTo>
                                        <a:pt x="32" y="63"/>
                                      </a:lnTo>
                                      <a:lnTo>
                                        <a:pt x="32" y="22"/>
                                      </a:lnTo>
                                      <a:lnTo>
                                        <a:pt x="32" y="20"/>
                                      </a:lnTo>
                                      <a:lnTo>
                                        <a:pt x="34" y="19"/>
                                      </a:lnTo>
                                      <a:lnTo>
                                        <a:pt x="36" y="18"/>
                                      </a:lnTo>
                                      <a:lnTo>
                                        <a:pt x="40" y="17"/>
                                      </a:lnTo>
                                      <a:lnTo>
                                        <a:pt x="74" y="17"/>
                                      </a:lnTo>
                                      <a:lnTo>
                                        <a:pt x="69" y="13"/>
                                      </a:lnTo>
                                      <a:lnTo>
                                        <a:pt x="61" y="11"/>
                                      </a:lnTo>
                                      <a:close/>
                                      <a:moveTo>
                                        <a:pt x="74" y="69"/>
                                      </a:moveTo>
                                      <a:lnTo>
                                        <a:pt x="40" y="69"/>
                                      </a:lnTo>
                                      <a:lnTo>
                                        <a:pt x="55" y="71"/>
                                      </a:lnTo>
                                      <a:lnTo>
                                        <a:pt x="65" y="75"/>
                                      </a:lnTo>
                                      <a:lnTo>
                                        <a:pt x="72" y="84"/>
                                      </a:lnTo>
                                      <a:lnTo>
                                        <a:pt x="75" y="96"/>
                                      </a:lnTo>
                                      <a:lnTo>
                                        <a:pt x="75" y="114"/>
                                      </a:lnTo>
                                      <a:lnTo>
                                        <a:pt x="61" y="122"/>
                                      </a:lnTo>
                                      <a:lnTo>
                                        <a:pt x="47" y="122"/>
                                      </a:lnTo>
                                      <a:lnTo>
                                        <a:pt x="73" y="122"/>
                                      </a:lnTo>
                                      <a:lnTo>
                                        <a:pt x="86" y="115"/>
                                      </a:lnTo>
                                      <a:lnTo>
                                        <a:pt x="92" y="106"/>
                                      </a:lnTo>
                                      <a:lnTo>
                                        <a:pt x="92" y="94"/>
                                      </a:lnTo>
                                      <a:lnTo>
                                        <a:pt x="90" y="82"/>
                                      </a:lnTo>
                                      <a:lnTo>
                                        <a:pt x="83" y="74"/>
                                      </a:lnTo>
                                      <a:lnTo>
                                        <a:pt x="74" y="69"/>
                                      </a:lnTo>
                                      <a:close/>
                                      <a:moveTo>
                                        <a:pt x="74" y="17"/>
                                      </a:moveTo>
                                      <a:lnTo>
                                        <a:pt x="61" y="17"/>
                                      </a:lnTo>
                                      <a:lnTo>
                                        <a:pt x="68" y="28"/>
                                      </a:lnTo>
                                      <a:lnTo>
                                        <a:pt x="68" y="55"/>
                                      </a:lnTo>
                                      <a:lnTo>
                                        <a:pt x="60" y="63"/>
                                      </a:lnTo>
                                      <a:lnTo>
                                        <a:pt x="67" y="63"/>
                                      </a:lnTo>
                                      <a:lnTo>
                                        <a:pt x="71" y="62"/>
                                      </a:lnTo>
                                      <a:lnTo>
                                        <a:pt x="85" y="55"/>
                                      </a:lnTo>
                                      <a:lnTo>
                                        <a:pt x="85" y="30"/>
                                      </a:lnTo>
                                      <a:lnTo>
                                        <a:pt x="81" y="22"/>
                                      </a:lnTo>
                                      <a:lnTo>
                                        <a:pt x="74" y="17"/>
                                      </a:lnTo>
                                      <a:close/>
                                      <a:moveTo>
                                        <a:pt x="163" y="47"/>
                                      </a:moveTo>
                                      <a:lnTo>
                                        <a:pt x="139" y="47"/>
                                      </a:lnTo>
                                      <a:lnTo>
                                        <a:pt x="129" y="52"/>
                                      </a:lnTo>
                                      <a:lnTo>
                                        <a:pt x="121" y="61"/>
                                      </a:lnTo>
                                      <a:lnTo>
                                        <a:pt x="114" y="69"/>
                                      </a:lnTo>
                                      <a:lnTo>
                                        <a:pt x="110" y="80"/>
                                      </a:lnTo>
                                      <a:lnTo>
                                        <a:pt x="110" y="92"/>
                                      </a:lnTo>
                                      <a:lnTo>
                                        <a:pt x="112" y="107"/>
                                      </a:lnTo>
                                      <a:lnTo>
                                        <a:pt x="119" y="119"/>
                                      </a:lnTo>
                                      <a:lnTo>
                                        <a:pt x="130" y="127"/>
                                      </a:lnTo>
                                      <a:lnTo>
                                        <a:pt x="145" y="130"/>
                                      </a:lnTo>
                                      <a:lnTo>
                                        <a:pt x="150" y="130"/>
                                      </a:lnTo>
                                      <a:lnTo>
                                        <a:pt x="163" y="127"/>
                                      </a:lnTo>
                                      <a:lnTo>
                                        <a:pt x="170" y="118"/>
                                      </a:lnTo>
                                      <a:lnTo>
                                        <a:pt x="151" y="118"/>
                                      </a:lnTo>
                                      <a:lnTo>
                                        <a:pt x="141" y="116"/>
                                      </a:lnTo>
                                      <a:lnTo>
                                        <a:pt x="133" y="110"/>
                                      </a:lnTo>
                                      <a:lnTo>
                                        <a:pt x="126" y="99"/>
                                      </a:lnTo>
                                      <a:lnTo>
                                        <a:pt x="124" y="84"/>
                                      </a:lnTo>
                                      <a:lnTo>
                                        <a:pt x="140" y="83"/>
                                      </a:lnTo>
                                      <a:lnTo>
                                        <a:pt x="154" y="82"/>
                                      </a:lnTo>
                                      <a:lnTo>
                                        <a:pt x="165" y="81"/>
                                      </a:lnTo>
                                      <a:lnTo>
                                        <a:pt x="171" y="80"/>
                                      </a:lnTo>
                                      <a:lnTo>
                                        <a:pt x="174" y="80"/>
                                      </a:lnTo>
                                      <a:lnTo>
                                        <a:pt x="175" y="78"/>
                                      </a:lnTo>
                                      <a:lnTo>
                                        <a:pt x="175" y="76"/>
                                      </a:lnTo>
                                      <a:lnTo>
                                        <a:pt x="125" y="76"/>
                                      </a:lnTo>
                                      <a:lnTo>
                                        <a:pt x="127" y="62"/>
                                      </a:lnTo>
                                      <a:lnTo>
                                        <a:pt x="135" y="54"/>
                                      </a:lnTo>
                                      <a:lnTo>
                                        <a:pt x="169" y="54"/>
                                      </a:lnTo>
                                      <a:lnTo>
                                        <a:pt x="163" y="47"/>
                                      </a:lnTo>
                                      <a:close/>
                                      <a:moveTo>
                                        <a:pt x="171" y="109"/>
                                      </a:moveTo>
                                      <a:lnTo>
                                        <a:pt x="165" y="115"/>
                                      </a:lnTo>
                                      <a:lnTo>
                                        <a:pt x="158" y="118"/>
                                      </a:lnTo>
                                      <a:lnTo>
                                        <a:pt x="170" y="118"/>
                                      </a:lnTo>
                                      <a:lnTo>
                                        <a:pt x="174" y="113"/>
                                      </a:lnTo>
                                      <a:lnTo>
                                        <a:pt x="171" y="109"/>
                                      </a:lnTo>
                                      <a:close/>
                                      <a:moveTo>
                                        <a:pt x="169" y="54"/>
                                      </a:moveTo>
                                      <a:lnTo>
                                        <a:pt x="154" y="54"/>
                                      </a:lnTo>
                                      <a:lnTo>
                                        <a:pt x="160" y="63"/>
                                      </a:lnTo>
                                      <a:lnTo>
                                        <a:pt x="160" y="75"/>
                                      </a:lnTo>
                                      <a:lnTo>
                                        <a:pt x="158" y="76"/>
                                      </a:lnTo>
                                      <a:lnTo>
                                        <a:pt x="155" y="76"/>
                                      </a:lnTo>
                                      <a:lnTo>
                                        <a:pt x="145" y="76"/>
                                      </a:lnTo>
                                      <a:lnTo>
                                        <a:pt x="135" y="76"/>
                                      </a:lnTo>
                                      <a:lnTo>
                                        <a:pt x="175" y="76"/>
                                      </a:lnTo>
                                      <a:lnTo>
                                        <a:pt x="175" y="61"/>
                                      </a:lnTo>
                                      <a:lnTo>
                                        <a:pt x="169" y="54"/>
                                      </a:lnTo>
                                      <a:close/>
                                      <a:moveTo>
                                        <a:pt x="212" y="47"/>
                                      </a:moveTo>
                                      <a:lnTo>
                                        <a:pt x="204" y="50"/>
                                      </a:lnTo>
                                      <a:lnTo>
                                        <a:pt x="196" y="53"/>
                                      </a:lnTo>
                                      <a:lnTo>
                                        <a:pt x="187" y="54"/>
                                      </a:lnTo>
                                      <a:lnTo>
                                        <a:pt x="187" y="58"/>
                                      </a:lnTo>
                                      <a:lnTo>
                                        <a:pt x="197" y="60"/>
                                      </a:lnTo>
                                      <a:lnTo>
                                        <a:pt x="198" y="61"/>
                                      </a:lnTo>
                                      <a:lnTo>
                                        <a:pt x="198" y="121"/>
                                      </a:lnTo>
                                      <a:lnTo>
                                        <a:pt x="197" y="122"/>
                                      </a:lnTo>
                                      <a:lnTo>
                                        <a:pt x="185" y="124"/>
                                      </a:lnTo>
                                      <a:lnTo>
                                        <a:pt x="185" y="128"/>
                                      </a:lnTo>
                                      <a:lnTo>
                                        <a:pt x="224" y="128"/>
                                      </a:lnTo>
                                      <a:lnTo>
                                        <a:pt x="224" y="124"/>
                                      </a:lnTo>
                                      <a:lnTo>
                                        <a:pt x="213" y="122"/>
                                      </a:lnTo>
                                      <a:lnTo>
                                        <a:pt x="212" y="122"/>
                                      </a:lnTo>
                                      <a:lnTo>
                                        <a:pt x="212" y="67"/>
                                      </a:lnTo>
                                      <a:lnTo>
                                        <a:pt x="217" y="62"/>
                                      </a:lnTo>
                                      <a:lnTo>
                                        <a:pt x="219" y="61"/>
                                      </a:lnTo>
                                      <a:lnTo>
                                        <a:pt x="212" y="61"/>
                                      </a:lnTo>
                                      <a:lnTo>
                                        <a:pt x="212" y="47"/>
                                      </a:lnTo>
                                      <a:close/>
                                      <a:moveTo>
                                        <a:pt x="262" y="58"/>
                                      </a:moveTo>
                                      <a:lnTo>
                                        <a:pt x="244" y="58"/>
                                      </a:lnTo>
                                      <a:lnTo>
                                        <a:pt x="248" y="66"/>
                                      </a:lnTo>
                                      <a:lnTo>
                                        <a:pt x="248" y="121"/>
                                      </a:lnTo>
                                      <a:lnTo>
                                        <a:pt x="247" y="122"/>
                                      </a:lnTo>
                                      <a:lnTo>
                                        <a:pt x="236" y="124"/>
                                      </a:lnTo>
                                      <a:lnTo>
                                        <a:pt x="236" y="128"/>
                                      </a:lnTo>
                                      <a:lnTo>
                                        <a:pt x="274" y="128"/>
                                      </a:lnTo>
                                      <a:lnTo>
                                        <a:pt x="274" y="124"/>
                                      </a:lnTo>
                                      <a:lnTo>
                                        <a:pt x="263" y="122"/>
                                      </a:lnTo>
                                      <a:lnTo>
                                        <a:pt x="262" y="122"/>
                                      </a:lnTo>
                                      <a:lnTo>
                                        <a:pt x="262" y="58"/>
                                      </a:lnTo>
                                      <a:close/>
                                      <a:moveTo>
                                        <a:pt x="253" y="47"/>
                                      </a:moveTo>
                                      <a:lnTo>
                                        <a:pt x="234" y="47"/>
                                      </a:lnTo>
                                      <a:lnTo>
                                        <a:pt x="229" y="50"/>
                                      </a:lnTo>
                                      <a:lnTo>
                                        <a:pt x="224" y="53"/>
                                      </a:lnTo>
                                      <a:lnTo>
                                        <a:pt x="216" y="59"/>
                                      </a:lnTo>
                                      <a:lnTo>
                                        <a:pt x="212" y="61"/>
                                      </a:lnTo>
                                      <a:lnTo>
                                        <a:pt x="219" y="61"/>
                                      </a:lnTo>
                                      <a:lnTo>
                                        <a:pt x="224" y="58"/>
                                      </a:lnTo>
                                      <a:lnTo>
                                        <a:pt x="262" y="58"/>
                                      </a:lnTo>
                                      <a:lnTo>
                                        <a:pt x="262" y="57"/>
                                      </a:lnTo>
                                      <a:lnTo>
                                        <a:pt x="253" y="47"/>
                                      </a:lnTo>
                                      <a:close/>
                                      <a:moveTo>
                                        <a:pt x="324" y="47"/>
                                      </a:moveTo>
                                      <a:lnTo>
                                        <a:pt x="318" y="47"/>
                                      </a:lnTo>
                                      <a:lnTo>
                                        <a:pt x="307" y="49"/>
                                      </a:lnTo>
                                      <a:lnTo>
                                        <a:pt x="297" y="55"/>
                                      </a:lnTo>
                                      <a:lnTo>
                                        <a:pt x="289" y="64"/>
                                      </a:lnTo>
                                      <a:lnTo>
                                        <a:pt x="286" y="77"/>
                                      </a:lnTo>
                                      <a:lnTo>
                                        <a:pt x="286" y="89"/>
                                      </a:lnTo>
                                      <a:lnTo>
                                        <a:pt x="293" y="98"/>
                                      </a:lnTo>
                                      <a:lnTo>
                                        <a:pt x="302" y="101"/>
                                      </a:lnTo>
                                      <a:lnTo>
                                        <a:pt x="299" y="105"/>
                                      </a:lnTo>
                                      <a:lnTo>
                                        <a:pt x="293" y="110"/>
                                      </a:lnTo>
                                      <a:lnTo>
                                        <a:pt x="286" y="112"/>
                                      </a:lnTo>
                                      <a:lnTo>
                                        <a:pt x="286" y="114"/>
                                      </a:lnTo>
                                      <a:lnTo>
                                        <a:pt x="286" y="117"/>
                                      </a:lnTo>
                                      <a:lnTo>
                                        <a:pt x="288" y="120"/>
                                      </a:lnTo>
                                      <a:lnTo>
                                        <a:pt x="290" y="124"/>
                                      </a:lnTo>
                                      <a:lnTo>
                                        <a:pt x="294" y="128"/>
                                      </a:lnTo>
                                      <a:lnTo>
                                        <a:pt x="301" y="130"/>
                                      </a:lnTo>
                                      <a:lnTo>
                                        <a:pt x="297" y="133"/>
                                      </a:lnTo>
                                      <a:lnTo>
                                        <a:pt x="290" y="139"/>
                                      </a:lnTo>
                                      <a:lnTo>
                                        <a:pt x="283" y="145"/>
                                      </a:lnTo>
                                      <a:lnTo>
                                        <a:pt x="282" y="149"/>
                                      </a:lnTo>
                                      <a:lnTo>
                                        <a:pt x="282" y="163"/>
                                      </a:lnTo>
                                      <a:lnTo>
                                        <a:pt x="293" y="174"/>
                                      </a:lnTo>
                                      <a:lnTo>
                                        <a:pt x="313" y="174"/>
                                      </a:lnTo>
                                      <a:lnTo>
                                        <a:pt x="330" y="171"/>
                                      </a:lnTo>
                                      <a:lnTo>
                                        <a:pt x="341" y="165"/>
                                      </a:lnTo>
                                      <a:lnTo>
                                        <a:pt x="306" y="165"/>
                                      </a:lnTo>
                                      <a:lnTo>
                                        <a:pt x="296" y="158"/>
                                      </a:lnTo>
                                      <a:lnTo>
                                        <a:pt x="296" y="143"/>
                                      </a:lnTo>
                                      <a:lnTo>
                                        <a:pt x="300" y="138"/>
                                      </a:lnTo>
                                      <a:lnTo>
                                        <a:pt x="304" y="134"/>
                                      </a:lnTo>
                                      <a:lnTo>
                                        <a:pt x="307" y="131"/>
                                      </a:lnTo>
                                      <a:lnTo>
                                        <a:pt x="311" y="130"/>
                                      </a:lnTo>
                                      <a:lnTo>
                                        <a:pt x="358" y="130"/>
                                      </a:lnTo>
                                      <a:lnTo>
                                        <a:pt x="358" y="121"/>
                                      </a:lnTo>
                                      <a:lnTo>
                                        <a:pt x="344" y="118"/>
                                      </a:lnTo>
                                      <a:lnTo>
                                        <a:pt x="305" y="118"/>
                                      </a:lnTo>
                                      <a:lnTo>
                                        <a:pt x="302" y="114"/>
                                      </a:lnTo>
                                      <a:lnTo>
                                        <a:pt x="302" y="108"/>
                                      </a:lnTo>
                                      <a:lnTo>
                                        <a:pt x="305" y="105"/>
                                      </a:lnTo>
                                      <a:lnTo>
                                        <a:pt x="307" y="103"/>
                                      </a:lnTo>
                                      <a:lnTo>
                                        <a:pt x="322" y="103"/>
                                      </a:lnTo>
                                      <a:lnTo>
                                        <a:pt x="328" y="102"/>
                                      </a:lnTo>
                                      <a:lnTo>
                                        <a:pt x="335" y="99"/>
                                      </a:lnTo>
                                      <a:lnTo>
                                        <a:pt x="308" y="99"/>
                                      </a:lnTo>
                                      <a:lnTo>
                                        <a:pt x="301" y="88"/>
                                      </a:lnTo>
                                      <a:lnTo>
                                        <a:pt x="301" y="60"/>
                                      </a:lnTo>
                                      <a:lnTo>
                                        <a:pt x="308" y="53"/>
                                      </a:lnTo>
                                      <a:lnTo>
                                        <a:pt x="360" y="53"/>
                                      </a:lnTo>
                                      <a:lnTo>
                                        <a:pt x="360" y="52"/>
                                      </a:lnTo>
                                      <a:lnTo>
                                        <a:pt x="335" y="52"/>
                                      </a:lnTo>
                                      <a:lnTo>
                                        <a:pt x="330" y="49"/>
                                      </a:lnTo>
                                      <a:lnTo>
                                        <a:pt x="324" y="47"/>
                                      </a:lnTo>
                                      <a:close/>
                                      <a:moveTo>
                                        <a:pt x="358" y="130"/>
                                      </a:moveTo>
                                      <a:lnTo>
                                        <a:pt x="328" y="130"/>
                                      </a:lnTo>
                                      <a:lnTo>
                                        <a:pt x="333" y="131"/>
                                      </a:lnTo>
                                      <a:lnTo>
                                        <a:pt x="337" y="133"/>
                                      </a:lnTo>
                                      <a:lnTo>
                                        <a:pt x="343" y="135"/>
                                      </a:lnTo>
                                      <a:lnTo>
                                        <a:pt x="346" y="139"/>
                                      </a:lnTo>
                                      <a:lnTo>
                                        <a:pt x="346" y="156"/>
                                      </a:lnTo>
                                      <a:lnTo>
                                        <a:pt x="337" y="165"/>
                                      </a:lnTo>
                                      <a:lnTo>
                                        <a:pt x="341" y="165"/>
                                      </a:lnTo>
                                      <a:lnTo>
                                        <a:pt x="344" y="163"/>
                                      </a:lnTo>
                                      <a:lnTo>
                                        <a:pt x="354" y="152"/>
                                      </a:lnTo>
                                      <a:lnTo>
                                        <a:pt x="358" y="139"/>
                                      </a:lnTo>
                                      <a:lnTo>
                                        <a:pt x="358" y="130"/>
                                      </a:lnTo>
                                      <a:close/>
                                      <a:moveTo>
                                        <a:pt x="343" y="118"/>
                                      </a:moveTo>
                                      <a:lnTo>
                                        <a:pt x="326" y="118"/>
                                      </a:lnTo>
                                      <a:lnTo>
                                        <a:pt x="320" y="118"/>
                                      </a:lnTo>
                                      <a:lnTo>
                                        <a:pt x="344" y="118"/>
                                      </a:lnTo>
                                      <a:lnTo>
                                        <a:pt x="343" y="118"/>
                                      </a:lnTo>
                                      <a:close/>
                                      <a:moveTo>
                                        <a:pt x="322" y="103"/>
                                      </a:moveTo>
                                      <a:lnTo>
                                        <a:pt x="307" y="103"/>
                                      </a:lnTo>
                                      <a:lnTo>
                                        <a:pt x="310" y="104"/>
                                      </a:lnTo>
                                      <a:lnTo>
                                        <a:pt x="313" y="104"/>
                                      </a:lnTo>
                                      <a:lnTo>
                                        <a:pt x="316" y="104"/>
                                      </a:lnTo>
                                      <a:lnTo>
                                        <a:pt x="322" y="103"/>
                                      </a:lnTo>
                                      <a:close/>
                                      <a:moveTo>
                                        <a:pt x="360" y="53"/>
                                      </a:moveTo>
                                      <a:lnTo>
                                        <a:pt x="326" y="53"/>
                                      </a:lnTo>
                                      <a:lnTo>
                                        <a:pt x="333" y="63"/>
                                      </a:lnTo>
                                      <a:lnTo>
                                        <a:pt x="333" y="91"/>
                                      </a:lnTo>
                                      <a:lnTo>
                                        <a:pt x="326" y="98"/>
                                      </a:lnTo>
                                      <a:lnTo>
                                        <a:pt x="318" y="99"/>
                                      </a:lnTo>
                                      <a:lnTo>
                                        <a:pt x="335" y="99"/>
                                      </a:lnTo>
                                      <a:lnTo>
                                        <a:pt x="338" y="97"/>
                                      </a:lnTo>
                                      <a:lnTo>
                                        <a:pt x="345" y="88"/>
                                      </a:lnTo>
                                      <a:lnTo>
                                        <a:pt x="348" y="75"/>
                                      </a:lnTo>
                                      <a:lnTo>
                                        <a:pt x="348" y="69"/>
                                      </a:lnTo>
                                      <a:lnTo>
                                        <a:pt x="346" y="63"/>
                                      </a:lnTo>
                                      <a:lnTo>
                                        <a:pt x="342" y="59"/>
                                      </a:lnTo>
                                      <a:lnTo>
                                        <a:pt x="354" y="59"/>
                                      </a:lnTo>
                                      <a:lnTo>
                                        <a:pt x="356" y="58"/>
                                      </a:lnTo>
                                      <a:lnTo>
                                        <a:pt x="359" y="54"/>
                                      </a:lnTo>
                                      <a:lnTo>
                                        <a:pt x="360" y="53"/>
                                      </a:lnTo>
                                      <a:close/>
                                      <a:moveTo>
                                        <a:pt x="354" y="59"/>
                                      </a:moveTo>
                                      <a:lnTo>
                                        <a:pt x="342" y="59"/>
                                      </a:lnTo>
                                      <a:lnTo>
                                        <a:pt x="353" y="60"/>
                                      </a:lnTo>
                                      <a:lnTo>
                                        <a:pt x="354" y="59"/>
                                      </a:lnTo>
                                      <a:close/>
                                      <a:moveTo>
                                        <a:pt x="360" y="49"/>
                                      </a:moveTo>
                                      <a:lnTo>
                                        <a:pt x="353" y="50"/>
                                      </a:lnTo>
                                      <a:lnTo>
                                        <a:pt x="344" y="52"/>
                                      </a:lnTo>
                                      <a:lnTo>
                                        <a:pt x="335" y="52"/>
                                      </a:lnTo>
                                      <a:lnTo>
                                        <a:pt x="360" y="52"/>
                                      </a:lnTo>
                                      <a:lnTo>
                                        <a:pt x="361" y="51"/>
                                      </a:lnTo>
                                      <a:lnTo>
                                        <a:pt x="360" y="49"/>
                                      </a:lnTo>
                                      <a:close/>
                                      <a:moveTo>
                                        <a:pt x="420" y="55"/>
                                      </a:moveTo>
                                      <a:lnTo>
                                        <a:pt x="404" y="55"/>
                                      </a:lnTo>
                                      <a:lnTo>
                                        <a:pt x="410" y="62"/>
                                      </a:lnTo>
                                      <a:lnTo>
                                        <a:pt x="410" y="79"/>
                                      </a:lnTo>
                                      <a:lnTo>
                                        <a:pt x="406" y="82"/>
                                      </a:lnTo>
                                      <a:lnTo>
                                        <a:pt x="393" y="87"/>
                                      </a:lnTo>
                                      <a:lnTo>
                                        <a:pt x="382" y="91"/>
                                      </a:lnTo>
                                      <a:lnTo>
                                        <a:pt x="372" y="94"/>
                                      </a:lnTo>
                                      <a:lnTo>
                                        <a:pt x="368" y="100"/>
                                      </a:lnTo>
                                      <a:lnTo>
                                        <a:pt x="368" y="120"/>
                                      </a:lnTo>
                                      <a:lnTo>
                                        <a:pt x="377" y="130"/>
                                      </a:lnTo>
                                      <a:lnTo>
                                        <a:pt x="395" y="130"/>
                                      </a:lnTo>
                                      <a:lnTo>
                                        <a:pt x="403" y="124"/>
                                      </a:lnTo>
                                      <a:lnTo>
                                        <a:pt x="410" y="120"/>
                                      </a:lnTo>
                                      <a:lnTo>
                                        <a:pt x="390" y="120"/>
                                      </a:lnTo>
                                      <a:lnTo>
                                        <a:pt x="383" y="115"/>
                                      </a:lnTo>
                                      <a:lnTo>
                                        <a:pt x="383" y="99"/>
                                      </a:lnTo>
                                      <a:lnTo>
                                        <a:pt x="387" y="96"/>
                                      </a:lnTo>
                                      <a:lnTo>
                                        <a:pt x="394" y="93"/>
                                      </a:lnTo>
                                      <a:lnTo>
                                        <a:pt x="398" y="91"/>
                                      </a:lnTo>
                                      <a:lnTo>
                                        <a:pt x="406" y="87"/>
                                      </a:lnTo>
                                      <a:lnTo>
                                        <a:pt x="410" y="85"/>
                                      </a:lnTo>
                                      <a:lnTo>
                                        <a:pt x="424" y="85"/>
                                      </a:lnTo>
                                      <a:lnTo>
                                        <a:pt x="424" y="64"/>
                                      </a:lnTo>
                                      <a:lnTo>
                                        <a:pt x="422" y="57"/>
                                      </a:lnTo>
                                      <a:lnTo>
                                        <a:pt x="420" y="55"/>
                                      </a:lnTo>
                                      <a:close/>
                                      <a:moveTo>
                                        <a:pt x="438" y="119"/>
                                      </a:moveTo>
                                      <a:lnTo>
                                        <a:pt x="411" y="119"/>
                                      </a:lnTo>
                                      <a:lnTo>
                                        <a:pt x="412" y="122"/>
                                      </a:lnTo>
                                      <a:lnTo>
                                        <a:pt x="413" y="124"/>
                                      </a:lnTo>
                                      <a:lnTo>
                                        <a:pt x="415" y="127"/>
                                      </a:lnTo>
                                      <a:lnTo>
                                        <a:pt x="417" y="129"/>
                                      </a:lnTo>
                                      <a:lnTo>
                                        <a:pt x="421" y="130"/>
                                      </a:lnTo>
                                      <a:lnTo>
                                        <a:pt x="423" y="130"/>
                                      </a:lnTo>
                                      <a:lnTo>
                                        <a:pt x="439" y="121"/>
                                      </a:lnTo>
                                      <a:lnTo>
                                        <a:pt x="438" y="119"/>
                                      </a:lnTo>
                                      <a:close/>
                                      <a:moveTo>
                                        <a:pt x="424" y="85"/>
                                      </a:moveTo>
                                      <a:lnTo>
                                        <a:pt x="410" y="85"/>
                                      </a:lnTo>
                                      <a:lnTo>
                                        <a:pt x="410" y="113"/>
                                      </a:lnTo>
                                      <a:lnTo>
                                        <a:pt x="407" y="116"/>
                                      </a:lnTo>
                                      <a:lnTo>
                                        <a:pt x="401" y="119"/>
                                      </a:lnTo>
                                      <a:lnTo>
                                        <a:pt x="396" y="120"/>
                                      </a:lnTo>
                                      <a:lnTo>
                                        <a:pt x="410" y="120"/>
                                      </a:lnTo>
                                      <a:lnTo>
                                        <a:pt x="411" y="119"/>
                                      </a:lnTo>
                                      <a:lnTo>
                                        <a:pt x="438" y="119"/>
                                      </a:lnTo>
                                      <a:lnTo>
                                        <a:pt x="438" y="118"/>
                                      </a:lnTo>
                                      <a:lnTo>
                                        <a:pt x="427" y="118"/>
                                      </a:lnTo>
                                      <a:lnTo>
                                        <a:pt x="424" y="116"/>
                                      </a:lnTo>
                                      <a:lnTo>
                                        <a:pt x="424" y="85"/>
                                      </a:lnTo>
                                      <a:close/>
                                      <a:moveTo>
                                        <a:pt x="437" y="117"/>
                                      </a:moveTo>
                                      <a:lnTo>
                                        <a:pt x="435" y="118"/>
                                      </a:lnTo>
                                      <a:lnTo>
                                        <a:pt x="433" y="118"/>
                                      </a:lnTo>
                                      <a:lnTo>
                                        <a:pt x="438" y="118"/>
                                      </a:lnTo>
                                      <a:lnTo>
                                        <a:pt x="437" y="117"/>
                                      </a:lnTo>
                                      <a:close/>
                                      <a:moveTo>
                                        <a:pt x="407" y="47"/>
                                      </a:moveTo>
                                      <a:lnTo>
                                        <a:pt x="401" y="47"/>
                                      </a:lnTo>
                                      <a:lnTo>
                                        <a:pt x="391" y="49"/>
                                      </a:lnTo>
                                      <a:lnTo>
                                        <a:pt x="379" y="56"/>
                                      </a:lnTo>
                                      <a:lnTo>
                                        <a:pt x="374" y="60"/>
                                      </a:lnTo>
                                      <a:lnTo>
                                        <a:pt x="371" y="62"/>
                                      </a:lnTo>
                                      <a:lnTo>
                                        <a:pt x="368" y="64"/>
                                      </a:lnTo>
                                      <a:lnTo>
                                        <a:pt x="368" y="71"/>
                                      </a:lnTo>
                                      <a:lnTo>
                                        <a:pt x="373" y="75"/>
                                      </a:lnTo>
                                      <a:lnTo>
                                        <a:pt x="379" y="75"/>
                                      </a:lnTo>
                                      <a:lnTo>
                                        <a:pt x="381" y="74"/>
                                      </a:lnTo>
                                      <a:lnTo>
                                        <a:pt x="383" y="65"/>
                                      </a:lnTo>
                                      <a:lnTo>
                                        <a:pt x="385" y="61"/>
                                      </a:lnTo>
                                      <a:lnTo>
                                        <a:pt x="387" y="59"/>
                                      </a:lnTo>
                                      <a:lnTo>
                                        <a:pt x="389" y="57"/>
                                      </a:lnTo>
                                      <a:lnTo>
                                        <a:pt x="392" y="55"/>
                                      </a:lnTo>
                                      <a:lnTo>
                                        <a:pt x="420" y="55"/>
                                      </a:lnTo>
                                      <a:lnTo>
                                        <a:pt x="412" y="49"/>
                                      </a:lnTo>
                                      <a:lnTo>
                                        <a:pt x="407" y="47"/>
                                      </a:lnTo>
                                      <a:close/>
                                      <a:moveTo>
                                        <a:pt x="471" y="0"/>
                                      </a:moveTo>
                                      <a:lnTo>
                                        <a:pt x="464" y="2"/>
                                      </a:lnTo>
                                      <a:lnTo>
                                        <a:pt x="453" y="5"/>
                                      </a:lnTo>
                                      <a:lnTo>
                                        <a:pt x="444" y="6"/>
                                      </a:lnTo>
                                      <a:lnTo>
                                        <a:pt x="444" y="11"/>
                                      </a:lnTo>
                                      <a:lnTo>
                                        <a:pt x="455" y="12"/>
                                      </a:lnTo>
                                      <a:lnTo>
                                        <a:pt x="456" y="12"/>
                                      </a:lnTo>
                                      <a:lnTo>
                                        <a:pt x="456" y="121"/>
                                      </a:lnTo>
                                      <a:lnTo>
                                        <a:pt x="455" y="122"/>
                                      </a:lnTo>
                                      <a:lnTo>
                                        <a:pt x="443" y="124"/>
                                      </a:lnTo>
                                      <a:lnTo>
                                        <a:pt x="443" y="128"/>
                                      </a:lnTo>
                                      <a:lnTo>
                                        <a:pt x="484" y="128"/>
                                      </a:lnTo>
                                      <a:lnTo>
                                        <a:pt x="484" y="124"/>
                                      </a:lnTo>
                                      <a:lnTo>
                                        <a:pt x="472" y="122"/>
                                      </a:lnTo>
                                      <a:lnTo>
                                        <a:pt x="471" y="121"/>
                                      </a:lnTo>
                                      <a:lnTo>
                                        <a:pt x="471" y="0"/>
                                      </a:lnTo>
                                      <a:close/>
                                      <a:moveTo>
                                        <a:pt x="575" y="47"/>
                                      </a:moveTo>
                                      <a:lnTo>
                                        <a:pt x="568" y="47"/>
                                      </a:lnTo>
                                      <a:lnTo>
                                        <a:pt x="558" y="49"/>
                                      </a:lnTo>
                                      <a:lnTo>
                                        <a:pt x="547" y="55"/>
                                      </a:lnTo>
                                      <a:lnTo>
                                        <a:pt x="539" y="64"/>
                                      </a:lnTo>
                                      <a:lnTo>
                                        <a:pt x="536" y="77"/>
                                      </a:lnTo>
                                      <a:lnTo>
                                        <a:pt x="536" y="89"/>
                                      </a:lnTo>
                                      <a:lnTo>
                                        <a:pt x="544" y="98"/>
                                      </a:lnTo>
                                      <a:lnTo>
                                        <a:pt x="552" y="101"/>
                                      </a:lnTo>
                                      <a:lnTo>
                                        <a:pt x="549" y="105"/>
                                      </a:lnTo>
                                      <a:lnTo>
                                        <a:pt x="543" y="110"/>
                                      </a:lnTo>
                                      <a:lnTo>
                                        <a:pt x="536" y="112"/>
                                      </a:lnTo>
                                      <a:lnTo>
                                        <a:pt x="536" y="114"/>
                                      </a:lnTo>
                                      <a:lnTo>
                                        <a:pt x="537" y="117"/>
                                      </a:lnTo>
                                      <a:lnTo>
                                        <a:pt x="538" y="120"/>
                                      </a:lnTo>
                                      <a:lnTo>
                                        <a:pt x="541" y="124"/>
                                      </a:lnTo>
                                      <a:lnTo>
                                        <a:pt x="545" y="128"/>
                                      </a:lnTo>
                                      <a:lnTo>
                                        <a:pt x="552" y="130"/>
                                      </a:lnTo>
                                      <a:lnTo>
                                        <a:pt x="547" y="133"/>
                                      </a:lnTo>
                                      <a:lnTo>
                                        <a:pt x="540" y="139"/>
                                      </a:lnTo>
                                      <a:lnTo>
                                        <a:pt x="534" y="145"/>
                                      </a:lnTo>
                                      <a:lnTo>
                                        <a:pt x="532" y="149"/>
                                      </a:lnTo>
                                      <a:lnTo>
                                        <a:pt x="532" y="163"/>
                                      </a:lnTo>
                                      <a:lnTo>
                                        <a:pt x="543" y="174"/>
                                      </a:lnTo>
                                      <a:lnTo>
                                        <a:pt x="563" y="174"/>
                                      </a:lnTo>
                                      <a:lnTo>
                                        <a:pt x="581" y="171"/>
                                      </a:lnTo>
                                      <a:lnTo>
                                        <a:pt x="592" y="165"/>
                                      </a:lnTo>
                                      <a:lnTo>
                                        <a:pt x="557" y="165"/>
                                      </a:lnTo>
                                      <a:lnTo>
                                        <a:pt x="546" y="158"/>
                                      </a:lnTo>
                                      <a:lnTo>
                                        <a:pt x="546" y="143"/>
                                      </a:lnTo>
                                      <a:lnTo>
                                        <a:pt x="550" y="138"/>
                                      </a:lnTo>
                                      <a:lnTo>
                                        <a:pt x="555" y="134"/>
                                      </a:lnTo>
                                      <a:lnTo>
                                        <a:pt x="558" y="131"/>
                                      </a:lnTo>
                                      <a:lnTo>
                                        <a:pt x="562" y="130"/>
                                      </a:lnTo>
                                      <a:lnTo>
                                        <a:pt x="608" y="130"/>
                                      </a:lnTo>
                                      <a:lnTo>
                                        <a:pt x="608" y="121"/>
                                      </a:lnTo>
                                      <a:lnTo>
                                        <a:pt x="594" y="118"/>
                                      </a:lnTo>
                                      <a:lnTo>
                                        <a:pt x="555" y="118"/>
                                      </a:lnTo>
                                      <a:lnTo>
                                        <a:pt x="552" y="114"/>
                                      </a:lnTo>
                                      <a:lnTo>
                                        <a:pt x="552" y="108"/>
                                      </a:lnTo>
                                      <a:lnTo>
                                        <a:pt x="555" y="105"/>
                                      </a:lnTo>
                                      <a:lnTo>
                                        <a:pt x="558" y="103"/>
                                      </a:lnTo>
                                      <a:lnTo>
                                        <a:pt x="573" y="103"/>
                                      </a:lnTo>
                                      <a:lnTo>
                                        <a:pt x="578" y="102"/>
                                      </a:lnTo>
                                      <a:lnTo>
                                        <a:pt x="586" y="99"/>
                                      </a:lnTo>
                                      <a:lnTo>
                                        <a:pt x="559" y="99"/>
                                      </a:lnTo>
                                      <a:lnTo>
                                        <a:pt x="552" y="88"/>
                                      </a:lnTo>
                                      <a:lnTo>
                                        <a:pt x="552" y="60"/>
                                      </a:lnTo>
                                      <a:lnTo>
                                        <a:pt x="559" y="53"/>
                                      </a:lnTo>
                                      <a:lnTo>
                                        <a:pt x="610" y="53"/>
                                      </a:lnTo>
                                      <a:lnTo>
                                        <a:pt x="611" y="52"/>
                                      </a:lnTo>
                                      <a:lnTo>
                                        <a:pt x="586" y="52"/>
                                      </a:lnTo>
                                      <a:lnTo>
                                        <a:pt x="581" y="49"/>
                                      </a:lnTo>
                                      <a:lnTo>
                                        <a:pt x="575" y="47"/>
                                      </a:lnTo>
                                      <a:close/>
                                      <a:moveTo>
                                        <a:pt x="608" y="130"/>
                                      </a:moveTo>
                                      <a:lnTo>
                                        <a:pt x="578" y="130"/>
                                      </a:lnTo>
                                      <a:lnTo>
                                        <a:pt x="583" y="131"/>
                                      </a:lnTo>
                                      <a:lnTo>
                                        <a:pt x="588" y="133"/>
                                      </a:lnTo>
                                      <a:lnTo>
                                        <a:pt x="593" y="135"/>
                                      </a:lnTo>
                                      <a:lnTo>
                                        <a:pt x="596" y="139"/>
                                      </a:lnTo>
                                      <a:lnTo>
                                        <a:pt x="596" y="156"/>
                                      </a:lnTo>
                                      <a:lnTo>
                                        <a:pt x="587" y="165"/>
                                      </a:lnTo>
                                      <a:lnTo>
                                        <a:pt x="592" y="165"/>
                                      </a:lnTo>
                                      <a:lnTo>
                                        <a:pt x="595" y="163"/>
                                      </a:lnTo>
                                      <a:lnTo>
                                        <a:pt x="605" y="152"/>
                                      </a:lnTo>
                                      <a:lnTo>
                                        <a:pt x="608" y="139"/>
                                      </a:lnTo>
                                      <a:lnTo>
                                        <a:pt x="608" y="130"/>
                                      </a:lnTo>
                                      <a:close/>
                                      <a:moveTo>
                                        <a:pt x="594" y="118"/>
                                      </a:moveTo>
                                      <a:lnTo>
                                        <a:pt x="577" y="118"/>
                                      </a:lnTo>
                                      <a:lnTo>
                                        <a:pt x="570" y="118"/>
                                      </a:lnTo>
                                      <a:lnTo>
                                        <a:pt x="594" y="118"/>
                                      </a:lnTo>
                                      <a:close/>
                                      <a:moveTo>
                                        <a:pt x="573" y="103"/>
                                      </a:moveTo>
                                      <a:lnTo>
                                        <a:pt x="558" y="103"/>
                                      </a:lnTo>
                                      <a:lnTo>
                                        <a:pt x="561" y="104"/>
                                      </a:lnTo>
                                      <a:lnTo>
                                        <a:pt x="564" y="104"/>
                                      </a:lnTo>
                                      <a:lnTo>
                                        <a:pt x="567" y="104"/>
                                      </a:lnTo>
                                      <a:lnTo>
                                        <a:pt x="573" y="103"/>
                                      </a:lnTo>
                                      <a:close/>
                                      <a:moveTo>
                                        <a:pt x="610" y="53"/>
                                      </a:moveTo>
                                      <a:lnTo>
                                        <a:pt x="577" y="53"/>
                                      </a:lnTo>
                                      <a:lnTo>
                                        <a:pt x="584" y="63"/>
                                      </a:lnTo>
                                      <a:lnTo>
                                        <a:pt x="584" y="91"/>
                                      </a:lnTo>
                                      <a:lnTo>
                                        <a:pt x="577" y="98"/>
                                      </a:lnTo>
                                      <a:lnTo>
                                        <a:pt x="569" y="99"/>
                                      </a:lnTo>
                                      <a:lnTo>
                                        <a:pt x="586" y="99"/>
                                      </a:lnTo>
                                      <a:lnTo>
                                        <a:pt x="588" y="97"/>
                                      </a:lnTo>
                                      <a:lnTo>
                                        <a:pt x="596" y="88"/>
                                      </a:lnTo>
                                      <a:lnTo>
                                        <a:pt x="598" y="75"/>
                                      </a:lnTo>
                                      <a:lnTo>
                                        <a:pt x="598" y="69"/>
                                      </a:lnTo>
                                      <a:lnTo>
                                        <a:pt x="596" y="63"/>
                                      </a:lnTo>
                                      <a:lnTo>
                                        <a:pt x="593" y="59"/>
                                      </a:lnTo>
                                      <a:lnTo>
                                        <a:pt x="604" y="59"/>
                                      </a:lnTo>
                                      <a:lnTo>
                                        <a:pt x="606" y="58"/>
                                      </a:lnTo>
                                      <a:lnTo>
                                        <a:pt x="610" y="54"/>
                                      </a:lnTo>
                                      <a:lnTo>
                                        <a:pt x="610" y="53"/>
                                      </a:lnTo>
                                      <a:close/>
                                      <a:moveTo>
                                        <a:pt x="604" y="59"/>
                                      </a:moveTo>
                                      <a:lnTo>
                                        <a:pt x="593" y="59"/>
                                      </a:lnTo>
                                      <a:lnTo>
                                        <a:pt x="603" y="60"/>
                                      </a:lnTo>
                                      <a:lnTo>
                                        <a:pt x="604" y="59"/>
                                      </a:lnTo>
                                      <a:close/>
                                      <a:moveTo>
                                        <a:pt x="610" y="49"/>
                                      </a:moveTo>
                                      <a:lnTo>
                                        <a:pt x="604" y="50"/>
                                      </a:lnTo>
                                      <a:lnTo>
                                        <a:pt x="595" y="52"/>
                                      </a:lnTo>
                                      <a:lnTo>
                                        <a:pt x="586" y="52"/>
                                      </a:lnTo>
                                      <a:lnTo>
                                        <a:pt x="611" y="52"/>
                                      </a:lnTo>
                                      <a:lnTo>
                                        <a:pt x="611" y="51"/>
                                      </a:lnTo>
                                      <a:lnTo>
                                        <a:pt x="610" y="49"/>
                                      </a:lnTo>
                                      <a:close/>
                                      <a:moveTo>
                                        <a:pt x="645" y="47"/>
                                      </a:moveTo>
                                      <a:lnTo>
                                        <a:pt x="636" y="51"/>
                                      </a:lnTo>
                                      <a:lnTo>
                                        <a:pt x="628" y="53"/>
                                      </a:lnTo>
                                      <a:lnTo>
                                        <a:pt x="619" y="54"/>
                                      </a:lnTo>
                                      <a:lnTo>
                                        <a:pt x="619" y="58"/>
                                      </a:lnTo>
                                      <a:lnTo>
                                        <a:pt x="630" y="60"/>
                                      </a:lnTo>
                                      <a:lnTo>
                                        <a:pt x="631" y="60"/>
                                      </a:lnTo>
                                      <a:lnTo>
                                        <a:pt x="631" y="121"/>
                                      </a:lnTo>
                                      <a:lnTo>
                                        <a:pt x="629" y="122"/>
                                      </a:lnTo>
                                      <a:lnTo>
                                        <a:pt x="618" y="124"/>
                                      </a:lnTo>
                                      <a:lnTo>
                                        <a:pt x="618" y="128"/>
                                      </a:lnTo>
                                      <a:lnTo>
                                        <a:pt x="660" y="128"/>
                                      </a:lnTo>
                                      <a:lnTo>
                                        <a:pt x="660" y="124"/>
                                      </a:lnTo>
                                      <a:lnTo>
                                        <a:pt x="646" y="122"/>
                                      </a:lnTo>
                                      <a:lnTo>
                                        <a:pt x="645" y="121"/>
                                      </a:lnTo>
                                      <a:lnTo>
                                        <a:pt x="645" y="77"/>
                                      </a:lnTo>
                                      <a:lnTo>
                                        <a:pt x="649" y="66"/>
                                      </a:lnTo>
                                      <a:lnTo>
                                        <a:pt x="645" y="66"/>
                                      </a:lnTo>
                                      <a:lnTo>
                                        <a:pt x="645" y="47"/>
                                      </a:lnTo>
                                      <a:close/>
                                      <a:moveTo>
                                        <a:pt x="673" y="47"/>
                                      </a:moveTo>
                                      <a:lnTo>
                                        <a:pt x="658" y="47"/>
                                      </a:lnTo>
                                      <a:lnTo>
                                        <a:pt x="651" y="57"/>
                                      </a:lnTo>
                                      <a:lnTo>
                                        <a:pt x="645" y="66"/>
                                      </a:lnTo>
                                      <a:lnTo>
                                        <a:pt x="649" y="66"/>
                                      </a:lnTo>
                                      <a:lnTo>
                                        <a:pt x="654" y="61"/>
                                      </a:lnTo>
                                      <a:lnTo>
                                        <a:pt x="677" y="61"/>
                                      </a:lnTo>
                                      <a:lnTo>
                                        <a:pt x="677" y="60"/>
                                      </a:lnTo>
                                      <a:lnTo>
                                        <a:pt x="677" y="52"/>
                                      </a:lnTo>
                                      <a:lnTo>
                                        <a:pt x="673" y="47"/>
                                      </a:lnTo>
                                      <a:close/>
                                      <a:moveTo>
                                        <a:pt x="677" y="61"/>
                                      </a:moveTo>
                                      <a:lnTo>
                                        <a:pt x="662" y="61"/>
                                      </a:lnTo>
                                      <a:lnTo>
                                        <a:pt x="664" y="62"/>
                                      </a:lnTo>
                                      <a:lnTo>
                                        <a:pt x="667" y="65"/>
                                      </a:lnTo>
                                      <a:lnTo>
                                        <a:pt x="668" y="66"/>
                                      </a:lnTo>
                                      <a:lnTo>
                                        <a:pt x="669" y="66"/>
                                      </a:lnTo>
                                      <a:lnTo>
                                        <a:pt x="672" y="65"/>
                                      </a:lnTo>
                                      <a:lnTo>
                                        <a:pt x="675" y="64"/>
                                      </a:lnTo>
                                      <a:lnTo>
                                        <a:pt x="677" y="61"/>
                                      </a:lnTo>
                                      <a:close/>
                                      <a:moveTo>
                                        <a:pt x="738" y="55"/>
                                      </a:moveTo>
                                      <a:lnTo>
                                        <a:pt x="722" y="55"/>
                                      </a:lnTo>
                                      <a:lnTo>
                                        <a:pt x="728" y="62"/>
                                      </a:lnTo>
                                      <a:lnTo>
                                        <a:pt x="728" y="79"/>
                                      </a:lnTo>
                                      <a:lnTo>
                                        <a:pt x="725" y="82"/>
                                      </a:lnTo>
                                      <a:lnTo>
                                        <a:pt x="711" y="87"/>
                                      </a:lnTo>
                                      <a:lnTo>
                                        <a:pt x="701" y="91"/>
                                      </a:lnTo>
                                      <a:lnTo>
                                        <a:pt x="691" y="94"/>
                                      </a:lnTo>
                                      <a:lnTo>
                                        <a:pt x="686" y="100"/>
                                      </a:lnTo>
                                      <a:lnTo>
                                        <a:pt x="686" y="120"/>
                                      </a:lnTo>
                                      <a:lnTo>
                                        <a:pt x="695" y="130"/>
                                      </a:lnTo>
                                      <a:lnTo>
                                        <a:pt x="713" y="130"/>
                                      </a:lnTo>
                                      <a:lnTo>
                                        <a:pt x="722" y="124"/>
                                      </a:lnTo>
                                      <a:lnTo>
                                        <a:pt x="728" y="120"/>
                                      </a:lnTo>
                                      <a:lnTo>
                                        <a:pt x="708" y="120"/>
                                      </a:lnTo>
                                      <a:lnTo>
                                        <a:pt x="701" y="115"/>
                                      </a:lnTo>
                                      <a:lnTo>
                                        <a:pt x="701" y="99"/>
                                      </a:lnTo>
                                      <a:lnTo>
                                        <a:pt x="705" y="96"/>
                                      </a:lnTo>
                                      <a:lnTo>
                                        <a:pt x="712" y="93"/>
                                      </a:lnTo>
                                      <a:lnTo>
                                        <a:pt x="716" y="91"/>
                                      </a:lnTo>
                                      <a:lnTo>
                                        <a:pt x="725" y="87"/>
                                      </a:lnTo>
                                      <a:lnTo>
                                        <a:pt x="728" y="85"/>
                                      </a:lnTo>
                                      <a:lnTo>
                                        <a:pt x="742" y="85"/>
                                      </a:lnTo>
                                      <a:lnTo>
                                        <a:pt x="742" y="64"/>
                                      </a:lnTo>
                                      <a:lnTo>
                                        <a:pt x="741" y="57"/>
                                      </a:lnTo>
                                      <a:lnTo>
                                        <a:pt x="738" y="55"/>
                                      </a:lnTo>
                                      <a:close/>
                                      <a:moveTo>
                                        <a:pt x="756" y="119"/>
                                      </a:moveTo>
                                      <a:lnTo>
                                        <a:pt x="729" y="119"/>
                                      </a:lnTo>
                                      <a:lnTo>
                                        <a:pt x="730" y="122"/>
                                      </a:lnTo>
                                      <a:lnTo>
                                        <a:pt x="731" y="124"/>
                                      </a:lnTo>
                                      <a:lnTo>
                                        <a:pt x="733" y="127"/>
                                      </a:lnTo>
                                      <a:lnTo>
                                        <a:pt x="735" y="129"/>
                                      </a:lnTo>
                                      <a:lnTo>
                                        <a:pt x="739" y="130"/>
                                      </a:lnTo>
                                      <a:lnTo>
                                        <a:pt x="742" y="130"/>
                                      </a:lnTo>
                                      <a:lnTo>
                                        <a:pt x="757" y="121"/>
                                      </a:lnTo>
                                      <a:lnTo>
                                        <a:pt x="756" y="119"/>
                                      </a:lnTo>
                                      <a:close/>
                                      <a:moveTo>
                                        <a:pt x="742" y="85"/>
                                      </a:moveTo>
                                      <a:lnTo>
                                        <a:pt x="728" y="85"/>
                                      </a:lnTo>
                                      <a:lnTo>
                                        <a:pt x="728" y="113"/>
                                      </a:lnTo>
                                      <a:lnTo>
                                        <a:pt x="725" y="116"/>
                                      </a:lnTo>
                                      <a:lnTo>
                                        <a:pt x="719" y="119"/>
                                      </a:lnTo>
                                      <a:lnTo>
                                        <a:pt x="714" y="120"/>
                                      </a:lnTo>
                                      <a:lnTo>
                                        <a:pt x="728" y="120"/>
                                      </a:lnTo>
                                      <a:lnTo>
                                        <a:pt x="729" y="119"/>
                                      </a:lnTo>
                                      <a:lnTo>
                                        <a:pt x="756" y="119"/>
                                      </a:lnTo>
                                      <a:lnTo>
                                        <a:pt x="756" y="118"/>
                                      </a:lnTo>
                                      <a:lnTo>
                                        <a:pt x="746" y="118"/>
                                      </a:lnTo>
                                      <a:lnTo>
                                        <a:pt x="742" y="116"/>
                                      </a:lnTo>
                                      <a:lnTo>
                                        <a:pt x="742" y="85"/>
                                      </a:lnTo>
                                      <a:close/>
                                      <a:moveTo>
                                        <a:pt x="755" y="117"/>
                                      </a:moveTo>
                                      <a:lnTo>
                                        <a:pt x="753" y="118"/>
                                      </a:lnTo>
                                      <a:lnTo>
                                        <a:pt x="751" y="118"/>
                                      </a:lnTo>
                                      <a:lnTo>
                                        <a:pt x="756" y="118"/>
                                      </a:lnTo>
                                      <a:lnTo>
                                        <a:pt x="755" y="117"/>
                                      </a:lnTo>
                                      <a:close/>
                                      <a:moveTo>
                                        <a:pt x="725" y="47"/>
                                      </a:moveTo>
                                      <a:lnTo>
                                        <a:pt x="719" y="47"/>
                                      </a:lnTo>
                                      <a:lnTo>
                                        <a:pt x="709" y="49"/>
                                      </a:lnTo>
                                      <a:lnTo>
                                        <a:pt x="697" y="56"/>
                                      </a:lnTo>
                                      <a:lnTo>
                                        <a:pt x="692" y="60"/>
                                      </a:lnTo>
                                      <a:lnTo>
                                        <a:pt x="689" y="62"/>
                                      </a:lnTo>
                                      <a:lnTo>
                                        <a:pt x="687" y="64"/>
                                      </a:lnTo>
                                      <a:lnTo>
                                        <a:pt x="687" y="71"/>
                                      </a:lnTo>
                                      <a:lnTo>
                                        <a:pt x="691" y="75"/>
                                      </a:lnTo>
                                      <a:lnTo>
                                        <a:pt x="697" y="75"/>
                                      </a:lnTo>
                                      <a:lnTo>
                                        <a:pt x="699" y="74"/>
                                      </a:lnTo>
                                      <a:lnTo>
                                        <a:pt x="701" y="65"/>
                                      </a:lnTo>
                                      <a:lnTo>
                                        <a:pt x="703" y="61"/>
                                      </a:lnTo>
                                      <a:lnTo>
                                        <a:pt x="705" y="59"/>
                                      </a:lnTo>
                                      <a:lnTo>
                                        <a:pt x="707" y="57"/>
                                      </a:lnTo>
                                      <a:lnTo>
                                        <a:pt x="710" y="55"/>
                                      </a:lnTo>
                                      <a:lnTo>
                                        <a:pt x="738" y="55"/>
                                      </a:lnTo>
                                      <a:lnTo>
                                        <a:pt x="730" y="49"/>
                                      </a:lnTo>
                                      <a:lnTo>
                                        <a:pt x="725" y="47"/>
                                      </a:lnTo>
                                      <a:close/>
                                      <a:moveTo>
                                        <a:pt x="789" y="47"/>
                                      </a:moveTo>
                                      <a:lnTo>
                                        <a:pt x="781" y="50"/>
                                      </a:lnTo>
                                      <a:lnTo>
                                        <a:pt x="772" y="53"/>
                                      </a:lnTo>
                                      <a:lnTo>
                                        <a:pt x="764" y="54"/>
                                      </a:lnTo>
                                      <a:lnTo>
                                        <a:pt x="764" y="58"/>
                                      </a:lnTo>
                                      <a:lnTo>
                                        <a:pt x="774" y="60"/>
                                      </a:lnTo>
                                      <a:lnTo>
                                        <a:pt x="775" y="61"/>
                                      </a:lnTo>
                                      <a:lnTo>
                                        <a:pt x="775" y="121"/>
                                      </a:lnTo>
                                      <a:lnTo>
                                        <a:pt x="773" y="122"/>
                                      </a:lnTo>
                                      <a:lnTo>
                                        <a:pt x="761" y="124"/>
                                      </a:lnTo>
                                      <a:lnTo>
                                        <a:pt x="761" y="128"/>
                                      </a:lnTo>
                                      <a:lnTo>
                                        <a:pt x="799" y="128"/>
                                      </a:lnTo>
                                      <a:lnTo>
                                        <a:pt x="799" y="124"/>
                                      </a:lnTo>
                                      <a:lnTo>
                                        <a:pt x="790" y="122"/>
                                      </a:lnTo>
                                      <a:lnTo>
                                        <a:pt x="789" y="121"/>
                                      </a:lnTo>
                                      <a:lnTo>
                                        <a:pt x="789" y="67"/>
                                      </a:lnTo>
                                      <a:lnTo>
                                        <a:pt x="794" y="63"/>
                                      </a:lnTo>
                                      <a:lnTo>
                                        <a:pt x="796" y="61"/>
                                      </a:lnTo>
                                      <a:lnTo>
                                        <a:pt x="789" y="61"/>
                                      </a:lnTo>
                                      <a:lnTo>
                                        <a:pt x="789" y="47"/>
                                      </a:lnTo>
                                      <a:close/>
                                      <a:moveTo>
                                        <a:pt x="835" y="58"/>
                                      </a:moveTo>
                                      <a:lnTo>
                                        <a:pt x="820" y="58"/>
                                      </a:lnTo>
                                      <a:lnTo>
                                        <a:pt x="824" y="65"/>
                                      </a:lnTo>
                                      <a:lnTo>
                                        <a:pt x="824" y="122"/>
                                      </a:lnTo>
                                      <a:lnTo>
                                        <a:pt x="823" y="122"/>
                                      </a:lnTo>
                                      <a:lnTo>
                                        <a:pt x="811" y="124"/>
                                      </a:lnTo>
                                      <a:lnTo>
                                        <a:pt x="811" y="128"/>
                                      </a:lnTo>
                                      <a:lnTo>
                                        <a:pt x="850" y="128"/>
                                      </a:lnTo>
                                      <a:lnTo>
                                        <a:pt x="850" y="124"/>
                                      </a:lnTo>
                                      <a:lnTo>
                                        <a:pt x="840" y="122"/>
                                      </a:lnTo>
                                      <a:lnTo>
                                        <a:pt x="838" y="121"/>
                                      </a:lnTo>
                                      <a:lnTo>
                                        <a:pt x="838" y="70"/>
                                      </a:lnTo>
                                      <a:lnTo>
                                        <a:pt x="838" y="67"/>
                                      </a:lnTo>
                                      <a:lnTo>
                                        <a:pt x="844" y="62"/>
                                      </a:lnTo>
                                      <a:lnTo>
                                        <a:pt x="837" y="62"/>
                                      </a:lnTo>
                                      <a:lnTo>
                                        <a:pt x="835" y="58"/>
                                      </a:lnTo>
                                      <a:close/>
                                      <a:moveTo>
                                        <a:pt x="888" y="58"/>
                                      </a:moveTo>
                                      <a:lnTo>
                                        <a:pt x="869" y="58"/>
                                      </a:lnTo>
                                      <a:lnTo>
                                        <a:pt x="874" y="66"/>
                                      </a:lnTo>
                                      <a:lnTo>
                                        <a:pt x="874" y="122"/>
                                      </a:lnTo>
                                      <a:lnTo>
                                        <a:pt x="872" y="122"/>
                                      </a:lnTo>
                                      <a:lnTo>
                                        <a:pt x="861" y="124"/>
                                      </a:lnTo>
                                      <a:lnTo>
                                        <a:pt x="861" y="128"/>
                                      </a:lnTo>
                                      <a:lnTo>
                                        <a:pt x="900" y="128"/>
                                      </a:lnTo>
                                      <a:lnTo>
                                        <a:pt x="900" y="124"/>
                                      </a:lnTo>
                                      <a:lnTo>
                                        <a:pt x="889" y="122"/>
                                      </a:lnTo>
                                      <a:lnTo>
                                        <a:pt x="888" y="122"/>
                                      </a:lnTo>
                                      <a:lnTo>
                                        <a:pt x="888" y="58"/>
                                      </a:lnTo>
                                      <a:close/>
                                      <a:moveTo>
                                        <a:pt x="879" y="47"/>
                                      </a:moveTo>
                                      <a:lnTo>
                                        <a:pt x="860" y="47"/>
                                      </a:lnTo>
                                      <a:lnTo>
                                        <a:pt x="855" y="50"/>
                                      </a:lnTo>
                                      <a:lnTo>
                                        <a:pt x="852" y="52"/>
                                      </a:lnTo>
                                      <a:lnTo>
                                        <a:pt x="847" y="55"/>
                                      </a:lnTo>
                                      <a:lnTo>
                                        <a:pt x="842" y="58"/>
                                      </a:lnTo>
                                      <a:lnTo>
                                        <a:pt x="837" y="62"/>
                                      </a:lnTo>
                                      <a:lnTo>
                                        <a:pt x="844" y="62"/>
                                      </a:lnTo>
                                      <a:lnTo>
                                        <a:pt x="845" y="62"/>
                                      </a:lnTo>
                                      <a:lnTo>
                                        <a:pt x="852" y="58"/>
                                      </a:lnTo>
                                      <a:lnTo>
                                        <a:pt x="888" y="58"/>
                                      </a:lnTo>
                                      <a:lnTo>
                                        <a:pt x="888" y="57"/>
                                      </a:lnTo>
                                      <a:lnTo>
                                        <a:pt x="879" y="47"/>
                                      </a:lnTo>
                                      <a:close/>
                                      <a:moveTo>
                                        <a:pt x="825" y="47"/>
                                      </a:moveTo>
                                      <a:lnTo>
                                        <a:pt x="811" y="47"/>
                                      </a:lnTo>
                                      <a:lnTo>
                                        <a:pt x="807" y="49"/>
                                      </a:lnTo>
                                      <a:lnTo>
                                        <a:pt x="802" y="52"/>
                                      </a:lnTo>
                                      <a:lnTo>
                                        <a:pt x="797" y="56"/>
                                      </a:lnTo>
                                      <a:lnTo>
                                        <a:pt x="793" y="59"/>
                                      </a:lnTo>
                                      <a:lnTo>
                                        <a:pt x="789" y="61"/>
                                      </a:lnTo>
                                      <a:lnTo>
                                        <a:pt x="796" y="61"/>
                                      </a:lnTo>
                                      <a:lnTo>
                                        <a:pt x="801" y="58"/>
                                      </a:lnTo>
                                      <a:lnTo>
                                        <a:pt x="835" y="58"/>
                                      </a:lnTo>
                                      <a:lnTo>
                                        <a:pt x="833" y="53"/>
                                      </a:lnTo>
                                      <a:lnTo>
                                        <a:pt x="825" y="4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34" o:spid="_x0000_s1026" style="width:45pt;height:8.75pt;mso-position-horizontal-relative:char;mso-position-vertical-relative:line" coordsize="900,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">
                      <v:shape id="AutoShape 659" o:spid="_x0000_s1027" style="position:absolute;width:900;height:175;visibility:visible;mso-wrap-style:square;v-text-anchor:top" coordsize="900,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NAvMUA&#10;AADcAAAADwAAAGRycy9kb3ducmV2LnhtbESPT2sCMRTE74LfITyhN83a0q2sRhFpofQiWkW8PTdv&#10;/2DysmxS3X57Iwgeh5n5DTNbdNaIC7W+dqxgPEpAEOdO11wq2P1+DScgfEDWaByTgn/ysJj3ezPM&#10;tLvyhi7bUIoIYZ+hgiqEJpPS5xVZ9CPXEEevcK3FEGVbSt3iNcKtka9JkkqLNceFChtaVZSft39W&#10;wX5/tGZZnFbGb9aHifv8SYtzqtTLoFtOQQTqwjP8aH9rBR9v73A/E4+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0C8xQAAANwAAAAPAAAAAAAAAAAAAAAAAJgCAABkcnMv&#10;ZG93bnJldi54bWxQSwUGAAAAAAQABAD1AAAAigMAAAAA&#10;" path="m61,11l1,11r,5l16,17r1,1l17,121r-2,1l,123r,5l54,128r12,-2l73,122r-38,l32,119r,-50l74,69,73,68,61,65r6,-2l32,63r,-41l32,20r2,-1l36,18r4,-1l74,17,69,13,61,11xm74,69r-34,l55,71r10,4l72,84r3,12l75,114r-14,8l47,122r26,l86,115r6,-9l92,94,90,82,83,74,74,69xm74,17r-13,l68,28r,27l60,63r7,l71,62,85,55r,-25l81,22,74,17xm163,47r-24,l129,52r-8,9l114,69r-4,11l110,92r2,15l119,119r11,8l145,130r5,l163,127r7,-9l151,118r-10,-2l133,110,126,99,124,84r16,-1l154,82r11,-1l171,80r3,l175,78r,-2l125,76r2,-14l135,54r34,l163,47xm171,109r-6,6l158,118r12,l174,113r-3,-4xm169,54r-15,l160,63r,12l158,76r-3,l145,76r-10,l175,76r,-15l169,54xm212,47r-8,3l196,53r-9,1l187,58r10,2l198,61r,60l197,122r-12,2l185,128r39,l224,124r-11,-2l212,122r,-55l217,62r2,-1l212,61r,-14xm262,58r-18,l248,66r,55l247,122r-11,2l236,128r38,l274,124r-11,-2l262,122r,-64xm253,47r-19,l229,50r-5,3l216,59r-4,2l219,61r5,-3l262,58r,-1l253,47xm324,47r-6,l307,49r-10,6l289,64r-3,13l286,89r7,9l302,101r-3,4l293,110r-7,2l286,114r,3l288,120r2,4l294,128r7,2l297,133r-7,6l283,145r-1,4l282,163r11,11l313,174r17,-3l341,165r-35,l296,158r,-15l300,138r4,-4l307,131r4,-1l358,130r,-9l344,118r-39,l302,114r,-6l305,105r2,-2l322,103r6,-1l335,99r-27,l301,88r,-28l308,53r52,l360,52r-25,l330,49r-6,-2xm358,130r-30,l333,131r4,2l343,135r3,4l346,156r-9,9l341,165r3,-2l354,152r4,-13l358,130xm343,118r-17,l320,118r24,l343,118xm322,103r-15,l310,104r3,l316,104r6,-1xm360,53r-34,l333,63r,28l326,98r-8,1l335,99r3,-2l345,88r3,-13l348,69r-2,-6l342,59r12,l356,58r3,-4l360,53xm354,59r-12,l353,60r1,-1xm360,49r-7,1l344,52r-9,l360,52r1,-1l360,49xm420,55r-16,l410,62r,17l406,82r-13,5l382,91r-10,3l368,100r,20l377,130r18,l403,124r7,-4l390,120r-7,-5l383,99r4,-3l394,93r4,-2l406,87r4,-2l424,85r,-21l422,57r-2,-2xm438,119r-27,l412,122r1,2l415,127r2,2l421,130r2,l439,121r-1,-2xm424,85r-14,l410,113r-3,3l401,119r-5,1l410,120r1,-1l438,119r,-1l427,118r-3,-2l424,85xm437,117r-2,1l433,118r5,l437,117xm407,47r-6,l391,49r-12,7l374,60r-3,2l368,64r,7l373,75r6,l381,74r2,-9l385,61r2,-2l389,57r3,-2l420,55r-8,-6l407,47xm471,r-7,2l453,5r-9,1l444,11r11,1l456,12r,109l455,122r-12,2l443,128r41,l484,124r-12,-2l471,121,471,xm575,47r-7,l558,49r-11,6l539,64r-3,13l536,89r8,9l552,101r-3,4l543,110r-7,2l536,114r1,3l538,120r3,4l545,128r7,2l547,133r-7,6l534,145r-2,4l532,163r11,11l563,174r18,-3l592,165r-35,l546,158r,-15l550,138r5,-4l558,131r4,-1l608,130r,-9l594,118r-39,l552,114r,-6l555,105r3,-2l573,103r5,-1l586,99r-27,l552,88r,-28l559,53r51,l611,52r-25,l581,49r-6,-2xm608,130r-30,l583,131r5,2l593,135r3,4l596,156r-9,9l592,165r3,-2l605,152r3,-13l608,130xm594,118r-17,l570,118r24,xm573,103r-15,l561,104r3,l567,104r6,-1xm610,53r-33,l584,63r,28l577,98r-8,1l586,99r2,-2l596,88r2,-13l598,69r-2,-6l593,59r11,l606,58r4,-4l610,53xm604,59r-11,l603,60r1,-1xm610,49r-6,1l595,52r-9,l611,52r,-1l610,49xm645,47r-9,4l628,53r-9,1l619,58r11,2l631,60r,61l629,122r-11,2l618,128r42,l660,124r-14,-2l645,121r,-44l649,66r-4,l645,47xm673,47r-15,l651,57r-6,9l649,66r5,-5l677,61r,-1l677,52r-4,-5xm677,61r-15,l664,62r3,3l668,66r1,l672,65r3,-1l677,61xm738,55r-16,l728,62r,17l725,82r-14,5l701,91r-10,3l686,100r,20l695,130r18,l722,124r6,-4l708,120r-7,-5l701,99r4,-3l712,93r4,-2l725,87r3,-2l742,85r,-21l741,57r-3,-2xm756,119r-27,l730,122r1,2l733,127r2,2l739,130r3,l757,121r-1,-2xm742,85r-14,l728,113r-3,3l719,119r-5,1l728,120r1,-1l756,119r,-1l746,118r-4,-2l742,85xm755,117r-2,1l751,118r5,l755,117xm725,47r-6,l709,49r-12,7l692,60r-3,2l687,64r,7l691,75r6,l699,74r2,-9l703,61r2,-2l707,57r3,-2l738,55r-8,-6l725,47xm789,47r-8,3l772,53r-8,1l764,58r10,2l775,61r,60l773,122r-12,2l761,128r38,l799,124r-9,-2l789,121r,-54l794,63r2,-2l789,61r,-14xm835,58r-15,l824,65r,57l823,122r-12,2l811,128r39,l850,124r-10,-2l838,121r,-51l838,67r6,-5l837,62r-2,-4xm888,58r-19,l874,66r,56l872,122r-11,2l861,128r39,l900,124r-11,-2l888,122r,-64xm879,47r-19,l855,50r-3,2l847,55r-5,3l837,62r7,l845,62r7,-4l888,58r,-1l879,47xm825,47r-14,l807,49r-5,3l797,56r-4,3l789,61r7,l801,58r34,l833,53r-8,-6xe" fillcolor="#231f20" stroked="f">
                        <v:path arrowok="t" o:connecttype="custom" o:connectlocs="54,128;67,63;74,69;86,115;60,63;121,61;170,118;174,80;158,118;145,76;197,60;212,67;236,124;224,53;307,49;286,114;282,163;307,131;322,103;330,49;341,165;322,103;326,98;356,58;335,52;382,91;383,99;438,119;424,85;427,118;391,49;385,61;444,6;472,122;544,98;552,130;557,165;555,118;552,60;588,133;594,118;573,103;598,75;603,60;636,51;660,128;651,57;664,62;728,79;728,120;742,64;742,130;729,119;755,117;697,75;789,47;761,128;835,58;838,121;872,122;855,50;879,47;835,58" o:connectangles="0,0,0,0,0,0,0,0,0,0,0,0,0,0,0,0,0,0,0,0,0,0,0,0,0,0,0,0,0,0,0,0,0,0,0,0,0,0,0,0,0,0,0,0,0,0,0,0,0,0,0,0,0,0,0,0,0,0,0,0,0,0,0"/>
                      </v:shape>
                      <w10:anchorlock/>
                    </v:group>
                  </w:pict>
                </mc:Fallback>
              </mc:AlternateContent>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535"/>
              <w:jc w:val="both"/>
              <w:rPr>
                <w:sz w:val="11"/>
              </w:rPr>
            </w:pPr>
            <w:r>
              <w:rPr>
                <w:noProof/>
                <w:position w:val="-1"/>
                <w:sz w:val="11"/>
              </w:rPr>
              <w:drawing>
                <wp:inline distT="0" distB="0" distL="0" distR="0" wp14:anchorId="661F828B" wp14:editId="61DFED5B">
                  <wp:extent cx="212526" cy="74295"/>
                  <wp:effectExtent l="0" t="0" r="0" b="0"/>
                  <wp:docPr id="726" name="image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670.png"/>
                          <pic:cNvPicPr/>
                        </pic:nvPicPr>
                        <pic:blipFill>
                          <a:blip r:embed="rId245" cstate="print"/>
                          <a:stretch>
                            <a:fillRect/>
                          </a:stretch>
                        </pic:blipFill>
                        <pic:spPr>
                          <a:xfrm>
                            <a:off x="0" y="0"/>
                            <a:ext cx="212526" cy="7429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531"/>
              <w:jc w:val="both"/>
              <w:rPr>
                <w:sz w:val="11"/>
              </w:rPr>
            </w:pPr>
            <w:r>
              <w:rPr>
                <w:noProof/>
                <w:position w:val="-1"/>
                <w:sz w:val="11"/>
              </w:rPr>
              <w:drawing>
                <wp:inline distT="0" distB="0" distL="0" distR="0" wp14:anchorId="66A1943F" wp14:editId="5FC12D12">
                  <wp:extent cx="207094" cy="74295"/>
                  <wp:effectExtent l="0" t="0" r="0" b="0"/>
                  <wp:docPr id="727" name="image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671.png"/>
                          <pic:cNvPicPr/>
                        </pic:nvPicPr>
                        <pic:blipFill>
                          <a:blip r:embed="rId246" cstate="print"/>
                          <a:stretch>
                            <a:fillRect/>
                          </a:stretch>
                        </pic:blipFill>
                        <pic:spPr>
                          <a:xfrm>
                            <a:off x="0" y="0"/>
                            <a:ext cx="207094" cy="7429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617"/>
              <w:jc w:val="both"/>
              <w:rPr>
                <w:sz w:val="11"/>
              </w:rPr>
            </w:pPr>
            <w:r>
              <w:rPr>
                <w:noProof/>
                <w:position w:val="-1"/>
                <w:sz w:val="11"/>
              </w:rPr>
              <w:drawing>
                <wp:inline distT="0" distB="0" distL="0" distR="0" wp14:anchorId="10EAF2DE" wp14:editId="2073F4A2">
                  <wp:extent cx="102847" cy="74295"/>
                  <wp:effectExtent l="0" t="0" r="0" b="0"/>
                  <wp:docPr id="728" name="image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672.png"/>
                          <pic:cNvPicPr/>
                        </pic:nvPicPr>
                        <pic:blipFill>
                          <a:blip r:embed="rId247" cstate="print"/>
                          <a:stretch>
                            <a:fillRect/>
                          </a:stretch>
                        </pic:blipFill>
                        <pic:spPr>
                          <a:xfrm>
                            <a:off x="0" y="0"/>
                            <a:ext cx="102847" cy="7429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633"/>
              <w:jc w:val="both"/>
              <w:rPr>
                <w:sz w:val="11"/>
              </w:rPr>
            </w:pPr>
            <w:r>
              <w:rPr>
                <w:noProof/>
                <w:position w:val="-1"/>
                <w:sz w:val="11"/>
              </w:rPr>
              <w:drawing>
                <wp:inline distT="0" distB="0" distL="0" distR="0" wp14:anchorId="1B7CB75B" wp14:editId="1A92E2FF">
                  <wp:extent cx="92074" cy="74295"/>
                  <wp:effectExtent l="0" t="0" r="0" b="0"/>
                  <wp:docPr id="729" name="image6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673.png"/>
                          <pic:cNvPicPr/>
                        </pic:nvPicPr>
                        <pic:blipFill>
                          <a:blip r:embed="rId248" cstate="print"/>
                          <a:stretch>
                            <a:fillRect/>
                          </a:stretch>
                        </pic:blipFill>
                        <pic:spPr>
                          <a:xfrm>
                            <a:off x="0" y="0"/>
                            <a:ext cx="92074" cy="74295"/>
                          </a:xfrm>
                          <a:prstGeom prst="rect">
                            <a:avLst/>
                          </a:prstGeom>
                        </pic:spPr>
                      </pic:pic>
                    </a:graphicData>
                  </a:graphic>
                </wp:inline>
              </w:drawing>
            </w:r>
          </w:p>
        </w:tc>
      </w:tr>
      <w:tr w:rsidR="000B1503" w:rsidTr="00E2774D">
        <w:trPr>
          <w:trHeight w:val="314"/>
        </w:trPr>
        <w:tc>
          <w:tcPr>
            <w:tcW w:w="2810"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spacing w:line="174" w:lineRule="exact"/>
              <w:ind w:left="81"/>
              <w:jc w:val="both"/>
              <w:rPr>
                <w:sz w:val="17"/>
              </w:rPr>
            </w:pPr>
            <w:r>
              <w:rPr>
                <w:noProof/>
                <w:position w:val="-2"/>
                <w:sz w:val="17"/>
              </w:rPr>
              <mc:AlternateContent>
                <mc:Choice Requires="wpg">
                  <w:drawing>
                    <wp:inline distT="0" distB="0" distL="0" distR="0" wp14:anchorId="101B0850" wp14:editId="781A96F6">
                      <wp:extent cx="829945" cy="111125"/>
                      <wp:effectExtent l="8255" t="8890" r="0" b="3810"/>
                      <wp:docPr id="732" name="Group 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9945" cy="111125"/>
                                <a:chOff x="0" y="0"/>
                                <a:chExt cx="1307" cy="175"/>
                              </a:xfrm>
                            </wpg:grpSpPr>
                            <wps:wsp>
                              <wps:cNvPr id="733" name="AutoShape 657"/>
                              <wps:cNvSpPr>
                                <a:spLocks/>
                              </wps:cNvSpPr>
                              <wps:spPr bwMode="auto">
                                <a:xfrm>
                                  <a:off x="0" y="0"/>
                                  <a:ext cx="1307" cy="175"/>
                                </a:xfrm>
                                <a:custGeom>
                                  <a:avLst/>
                                  <a:gdLst>
                                    <a:gd name="T0" fmla="*/ 214 w 1307"/>
                                    <a:gd name="T1" fmla="*/ 127 h 175"/>
                                    <a:gd name="T2" fmla="*/ 226 w 1307"/>
                                    <a:gd name="T3" fmla="*/ 76 h 175"/>
                                    <a:gd name="T4" fmla="*/ 40 w 1307"/>
                                    <a:gd name="T5" fmla="*/ 106 h 175"/>
                                    <a:gd name="T6" fmla="*/ 44 w 1307"/>
                                    <a:gd name="T7" fmla="*/ 11 h 175"/>
                                    <a:gd name="T8" fmla="*/ 209 w 1307"/>
                                    <a:gd name="T9" fmla="*/ 118 h 175"/>
                                    <a:gd name="T10" fmla="*/ 90 w 1307"/>
                                    <a:gd name="T11" fmla="*/ 13 h 175"/>
                                    <a:gd name="T12" fmla="*/ 139 w 1307"/>
                                    <a:gd name="T13" fmla="*/ 68 h 175"/>
                                    <a:gd name="T14" fmla="*/ 196 w 1307"/>
                                    <a:gd name="T15" fmla="*/ 76 h 175"/>
                                    <a:gd name="T16" fmla="*/ 260 w 1307"/>
                                    <a:gd name="T17" fmla="*/ 13 h 175"/>
                                    <a:gd name="T18" fmla="*/ 276 w 1307"/>
                                    <a:gd name="T19" fmla="*/ 124 h 175"/>
                                    <a:gd name="T20" fmla="*/ 301 w 1307"/>
                                    <a:gd name="T21" fmla="*/ 105 h 175"/>
                                    <a:gd name="T22" fmla="*/ 285 w 1307"/>
                                    <a:gd name="T23" fmla="*/ 163 h 175"/>
                                    <a:gd name="T24" fmla="*/ 361 w 1307"/>
                                    <a:gd name="T25" fmla="*/ 121 h 175"/>
                                    <a:gd name="T26" fmla="*/ 311 w 1307"/>
                                    <a:gd name="T27" fmla="*/ 53 h 175"/>
                                    <a:gd name="T28" fmla="*/ 339 w 1307"/>
                                    <a:gd name="T29" fmla="*/ 165 h 175"/>
                                    <a:gd name="T30" fmla="*/ 313 w 1307"/>
                                    <a:gd name="T31" fmla="*/ 104 h 175"/>
                                    <a:gd name="T32" fmla="*/ 350 w 1307"/>
                                    <a:gd name="T33" fmla="*/ 75 h 175"/>
                                    <a:gd name="T34" fmla="*/ 356 w 1307"/>
                                    <a:gd name="T35" fmla="*/ 50 h 175"/>
                                    <a:gd name="T36" fmla="*/ 380 w 1307"/>
                                    <a:gd name="T37" fmla="*/ 122 h 175"/>
                                    <a:gd name="T38" fmla="*/ 445 w 1307"/>
                                    <a:gd name="T39" fmla="*/ 58 h 175"/>
                                    <a:gd name="T40" fmla="*/ 411 w 1307"/>
                                    <a:gd name="T41" fmla="*/ 47 h 175"/>
                                    <a:gd name="T42" fmla="*/ 496 w 1307"/>
                                    <a:gd name="T43" fmla="*/ 130 h 175"/>
                                    <a:gd name="T44" fmla="*/ 465 w 1307"/>
                                    <a:gd name="T45" fmla="*/ 50 h 175"/>
                                    <a:gd name="T46" fmla="*/ 571 w 1307"/>
                                    <a:gd name="T47" fmla="*/ 47 h 175"/>
                                    <a:gd name="T48" fmla="*/ 578 w 1307"/>
                                    <a:gd name="T49" fmla="*/ 118 h 175"/>
                                    <a:gd name="T50" fmla="*/ 533 w 1307"/>
                                    <a:gd name="T51" fmla="*/ 76 h 175"/>
                                    <a:gd name="T52" fmla="*/ 568 w 1307"/>
                                    <a:gd name="T53" fmla="*/ 63 h 175"/>
                                    <a:gd name="T54" fmla="*/ 599 w 1307"/>
                                    <a:gd name="T55" fmla="*/ 74 h 175"/>
                                    <a:gd name="T56" fmla="*/ 612 w 1307"/>
                                    <a:gd name="T57" fmla="*/ 87 h 175"/>
                                    <a:gd name="T58" fmla="*/ 664 w 1307"/>
                                    <a:gd name="T59" fmla="*/ 127 h 175"/>
                                    <a:gd name="T60" fmla="*/ 678 w 1307"/>
                                    <a:gd name="T61" fmla="*/ 119 h 175"/>
                                    <a:gd name="T62" fmla="*/ 668 w 1307"/>
                                    <a:gd name="T63" fmla="*/ 49 h 175"/>
                                    <a:gd name="T64" fmla="*/ 741 w 1307"/>
                                    <a:gd name="T65" fmla="*/ 53 h 175"/>
                                    <a:gd name="T66" fmla="*/ 757 w 1307"/>
                                    <a:gd name="T67" fmla="*/ 47 h 175"/>
                                    <a:gd name="T68" fmla="*/ 817 w 1307"/>
                                    <a:gd name="T69" fmla="*/ 124 h 175"/>
                                    <a:gd name="T70" fmla="*/ 829 w 1307"/>
                                    <a:gd name="T71" fmla="*/ 124 h 175"/>
                                    <a:gd name="T72" fmla="*/ 813 w 1307"/>
                                    <a:gd name="T73" fmla="*/ 61 h 175"/>
                                    <a:gd name="T74" fmla="*/ 898 w 1307"/>
                                    <a:gd name="T75" fmla="*/ 127 h 175"/>
                                    <a:gd name="T76" fmla="*/ 941 w 1307"/>
                                    <a:gd name="T77" fmla="*/ 56 h 175"/>
                                    <a:gd name="T78" fmla="*/ 927 w 1307"/>
                                    <a:gd name="T79" fmla="*/ 58 h 175"/>
                                    <a:gd name="T80" fmla="*/ 965 w 1307"/>
                                    <a:gd name="T81" fmla="*/ 121 h 175"/>
                                    <a:gd name="T82" fmla="*/ 993 w 1307"/>
                                    <a:gd name="T83" fmla="*/ 47 h 175"/>
                                    <a:gd name="T84" fmla="*/ 1002 w 1307"/>
                                    <a:gd name="T85" fmla="*/ 66 h 175"/>
                                    <a:gd name="T86" fmla="*/ 1027 w 1307"/>
                                    <a:gd name="T87" fmla="*/ 119 h 175"/>
                                    <a:gd name="T88" fmla="*/ 1073 w 1307"/>
                                    <a:gd name="T89" fmla="*/ 81 h 175"/>
                                    <a:gd name="T90" fmla="*/ 1078 w 1307"/>
                                    <a:gd name="T91" fmla="*/ 118 h 175"/>
                                    <a:gd name="T92" fmla="*/ 1077 w 1307"/>
                                    <a:gd name="T93" fmla="*/ 54 h 175"/>
                                    <a:gd name="T94" fmla="*/ 1131 w 1307"/>
                                    <a:gd name="T95" fmla="*/ 124 h 175"/>
                                    <a:gd name="T96" fmla="*/ 1148 w 1307"/>
                                    <a:gd name="T97" fmla="*/ 55 h 175"/>
                                    <a:gd name="T98" fmla="*/ 1138 w 1307"/>
                                    <a:gd name="T99" fmla="*/ 113 h 175"/>
                                    <a:gd name="T100" fmla="*/ 1160 w 1307"/>
                                    <a:gd name="T101" fmla="*/ 118 h 175"/>
                                    <a:gd name="T102" fmla="*/ 1109 w 1307"/>
                                    <a:gd name="T103" fmla="*/ 74 h 175"/>
                                    <a:gd name="T104" fmla="*/ 1177 w 1307"/>
                                    <a:gd name="T105" fmla="*/ 124 h 175"/>
                                    <a:gd name="T106" fmla="*/ 1209 w 1307"/>
                                    <a:gd name="T107" fmla="*/ 100 h 175"/>
                                    <a:gd name="T108" fmla="*/ 1221 w 1307"/>
                                    <a:gd name="T109" fmla="*/ 50 h 175"/>
                                    <a:gd name="T110" fmla="*/ 1261 w 1307"/>
                                    <a:gd name="T111" fmla="*/ 52 h 175"/>
                                    <a:gd name="T112" fmla="*/ 1273 w 1307"/>
                                    <a:gd name="T113" fmla="*/ 116 h 175"/>
                                    <a:gd name="T114" fmla="*/ 1267 w 1307"/>
                                    <a:gd name="T115" fmla="*/ 54 h 175"/>
                                    <a:gd name="T116" fmla="*/ 1290 w 1307"/>
                                    <a:gd name="T117" fmla="*/ 7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1307" h="175">
                                      <a:moveTo>
                                        <a:pt x="214" y="47"/>
                                      </a:moveTo>
                                      <a:lnTo>
                                        <a:pt x="190" y="47"/>
                                      </a:lnTo>
                                      <a:lnTo>
                                        <a:pt x="180" y="52"/>
                                      </a:lnTo>
                                      <a:lnTo>
                                        <a:pt x="173" y="61"/>
                                      </a:lnTo>
                                      <a:lnTo>
                                        <a:pt x="166" y="69"/>
                                      </a:lnTo>
                                      <a:lnTo>
                                        <a:pt x="161" y="80"/>
                                      </a:lnTo>
                                      <a:lnTo>
                                        <a:pt x="161" y="92"/>
                                      </a:lnTo>
                                      <a:lnTo>
                                        <a:pt x="163" y="107"/>
                                      </a:lnTo>
                                      <a:lnTo>
                                        <a:pt x="170" y="119"/>
                                      </a:lnTo>
                                      <a:lnTo>
                                        <a:pt x="181" y="127"/>
                                      </a:lnTo>
                                      <a:lnTo>
                                        <a:pt x="196" y="130"/>
                                      </a:lnTo>
                                      <a:lnTo>
                                        <a:pt x="202" y="130"/>
                                      </a:lnTo>
                                      <a:lnTo>
                                        <a:pt x="214" y="127"/>
                                      </a:lnTo>
                                      <a:lnTo>
                                        <a:pt x="221" y="118"/>
                                      </a:lnTo>
                                      <a:lnTo>
                                        <a:pt x="202" y="118"/>
                                      </a:lnTo>
                                      <a:lnTo>
                                        <a:pt x="193" y="116"/>
                                      </a:lnTo>
                                      <a:lnTo>
                                        <a:pt x="184" y="110"/>
                                      </a:lnTo>
                                      <a:lnTo>
                                        <a:pt x="178" y="99"/>
                                      </a:lnTo>
                                      <a:lnTo>
                                        <a:pt x="175" y="84"/>
                                      </a:lnTo>
                                      <a:lnTo>
                                        <a:pt x="191" y="83"/>
                                      </a:lnTo>
                                      <a:lnTo>
                                        <a:pt x="206" y="82"/>
                                      </a:lnTo>
                                      <a:lnTo>
                                        <a:pt x="217" y="81"/>
                                      </a:lnTo>
                                      <a:lnTo>
                                        <a:pt x="222" y="80"/>
                                      </a:lnTo>
                                      <a:lnTo>
                                        <a:pt x="226" y="80"/>
                                      </a:lnTo>
                                      <a:lnTo>
                                        <a:pt x="226" y="78"/>
                                      </a:lnTo>
                                      <a:lnTo>
                                        <a:pt x="226" y="76"/>
                                      </a:lnTo>
                                      <a:lnTo>
                                        <a:pt x="176" y="76"/>
                                      </a:lnTo>
                                      <a:lnTo>
                                        <a:pt x="179" y="62"/>
                                      </a:lnTo>
                                      <a:lnTo>
                                        <a:pt x="187" y="54"/>
                                      </a:lnTo>
                                      <a:lnTo>
                                        <a:pt x="220" y="54"/>
                                      </a:lnTo>
                                      <a:lnTo>
                                        <a:pt x="214" y="47"/>
                                      </a:lnTo>
                                      <a:close/>
                                      <a:moveTo>
                                        <a:pt x="44" y="11"/>
                                      </a:moveTo>
                                      <a:lnTo>
                                        <a:pt x="0" y="11"/>
                                      </a:lnTo>
                                      <a:lnTo>
                                        <a:pt x="0" y="16"/>
                                      </a:lnTo>
                                      <a:lnTo>
                                        <a:pt x="11" y="18"/>
                                      </a:lnTo>
                                      <a:lnTo>
                                        <a:pt x="14" y="19"/>
                                      </a:lnTo>
                                      <a:lnTo>
                                        <a:pt x="19" y="35"/>
                                      </a:lnTo>
                                      <a:lnTo>
                                        <a:pt x="34" y="84"/>
                                      </a:lnTo>
                                      <a:lnTo>
                                        <a:pt x="40" y="106"/>
                                      </a:lnTo>
                                      <a:lnTo>
                                        <a:pt x="48" y="130"/>
                                      </a:lnTo>
                                      <a:lnTo>
                                        <a:pt x="53" y="130"/>
                                      </a:lnTo>
                                      <a:lnTo>
                                        <a:pt x="60" y="108"/>
                                      </a:lnTo>
                                      <a:lnTo>
                                        <a:pt x="62" y="103"/>
                                      </a:lnTo>
                                      <a:lnTo>
                                        <a:pt x="55" y="103"/>
                                      </a:lnTo>
                                      <a:lnTo>
                                        <a:pt x="47" y="76"/>
                                      </a:lnTo>
                                      <a:lnTo>
                                        <a:pt x="42" y="60"/>
                                      </a:lnTo>
                                      <a:lnTo>
                                        <a:pt x="33" y="28"/>
                                      </a:lnTo>
                                      <a:lnTo>
                                        <a:pt x="30" y="20"/>
                                      </a:lnTo>
                                      <a:lnTo>
                                        <a:pt x="30" y="19"/>
                                      </a:lnTo>
                                      <a:lnTo>
                                        <a:pt x="31" y="18"/>
                                      </a:lnTo>
                                      <a:lnTo>
                                        <a:pt x="44" y="16"/>
                                      </a:lnTo>
                                      <a:lnTo>
                                        <a:pt x="44" y="11"/>
                                      </a:lnTo>
                                      <a:close/>
                                      <a:moveTo>
                                        <a:pt x="99" y="40"/>
                                      </a:moveTo>
                                      <a:lnTo>
                                        <a:pt x="83" y="40"/>
                                      </a:lnTo>
                                      <a:lnTo>
                                        <a:pt x="98" y="84"/>
                                      </a:lnTo>
                                      <a:lnTo>
                                        <a:pt x="107" y="108"/>
                                      </a:lnTo>
                                      <a:lnTo>
                                        <a:pt x="115" y="130"/>
                                      </a:lnTo>
                                      <a:lnTo>
                                        <a:pt x="120" y="130"/>
                                      </a:lnTo>
                                      <a:lnTo>
                                        <a:pt x="128" y="103"/>
                                      </a:lnTo>
                                      <a:lnTo>
                                        <a:pt x="121" y="103"/>
                                      </a:lnTo>
                                      <a:lnTo>
                                        <a:pt x="105" y="57"/>
                                      </a:lnTo>
                                      <a:lnTo>
                                        <a:pt x="99" y="40"/>
                                      </a:lnTo>
                                      <a:close/>
                                      <a:moveTo>
                                        <a:pt x="223" y="109"/>
                                      </a:moveTo>
                                      <a:lnTo>
                                        <a:pt x="216" y="115"/>
                                      </a:lnTo>
                                      <a:lnTo>
                                        <a:pt x="209" y="118"/>
                                      </a:lnTo>
                                      <a:lnTo>
                                        <a:pt x="221" y="118"/>
                                      </a:lnTo>
                                      <a:lnTo>
                                        <a:pt x="226" y="113"/>
                                      </a:lnTo>
                                      <a:lnTo>
                                        <a:pt x="223" y="109"/>
                                      </a:lnTo>
                                      <a:close/>
                                      <a:moveTo>
                                        <a:pt x="90" y="13"/>
                                      </a:moveTo>
                                      <a:lnTo>
                                        <a:pt x="84" y="13"/>
                                      </a:lnTo>
                                      <a:lnTo>
                                        <a:pt x="77" y="35"/>
                                      </a:lnTo>
                                      <a:lnTo>
                                        <a:pt x="61" y="84"/>
                                      </a:lnTo>
                                      <a:lnTo>
                                        <a:pt x="55" y="103"/>
                                      </a:lnTo>
                                      <a:lnTo>
                                        <a:pt x="62" y="103"/>
                                      </a:lnTo>
                                      <a:lnTo>
                                        <a:pt x="76" y="60"/>
                                      </a:lnTo>
                                      <a:lnTo>
                                        <a:pt x="83" y="40"/>
                                      </a:lnTo>
                                      <a:lnTo>
                                        <a:pt x="99" y="40"/>
                                      </a:lnTo>
                                      <a:lnTo>
                                        <a:pt x="90" y="13"/>
                                      </a:lnTo>
                                      <a:close/>
                                      <a:moveTo>
                                        <a:pt x="169" y="11"/>
                                      </a:moveTo>
                                      <a:lnTo>
                                        <a:pt x="129" y="11"/>
                                      </a:lnTo>
                                      <a:lnTo>
                                        <a:pt x="129" y="16"/>
                                      </a:lnTo>
                                      <a:lnTo>
                                        <a:pt x="144" y="18"/>
                                      </a:lnTo>
                                      <a:lnTo>
                                        <a:pt x="144" y="20"/>
                                      </a:lnTo>
                                      <a:lnTo>
                                        <a:pt x="142" y="31"/>
                                      </a:lnTo>
                                      <a:lnTo>
                                        <a:pt x="139" y="44"/>
                                      </a:lnTo>
                                      <a:lnTo>
                                        <a:pt x="133" y="63"/>
                                      </a:lnTo>
                                      <a:lnTo>
                                        <a:pt x="127" y="84"/>
                                      </a:lnTo>
                                      <a:lnTo>
                                        <a:pt x="122" y="103"/>
                                      </a:lnTo>
                                      <a:lnTo>
                                        <a:pt x="128" y="103"/>
                                      </a:lnTo>
                                      <a:lnTo>
                                        <a:pt x="130" y="95"/>
                                      </a:lnTo>
                                      <a:lnTo>
                                        <a:pt x="139" y="68"/>
                                      </a:lnTo>
                                      <a:lnTo>
                                        <a:pt x="146" y="47"/>
                                      </a:lnTo>
                                      <a:lnTo>
                                        <a:pt x="150" y="34"/>
                                      </a:lnTo>
                                      <a:lnTo>
                                        <a:pt x="155" y="19"/>
                                      </a:lnTo>
                                      <a:lnTo>
                                        <a:pt x="157" y="18"/>
                                      </a:lnTo>
                                      <a:lnTo>
                                        <a:pt x="169" y="16"/>
                                      </a:lnTo>
                                      <a:lnTo>
                                        <a:pt x="169" y="11"/>
                                      </a:lnTo>
                                      <a:close/>
                                      <a:moveTo>
                                        <a:pt x="220" y="54"/>
                                      </a:moveTo>
                                      <a:lnTo>
                                        <a:pt x="205" y="54"/>
                                      </a:lnTo>
                                      <a:lnTo>
                                        <a:pt x="211" y="62"/>
                                      </a:lnTo>
                                      <a:lnTo>
                                        <a:pt x="211" y="75"/>
                                      </a:lnTo>
                                      <a:lnTo>
                                        <a:pt x="210" y="76"/>
                                      </a:lnTo>
                                      <a:lnTo>
                                        <a:pt x="207" y="76"/>
                                      </a:lnTo>
                                      <a:lnTo>
                                        <a:pt x="196" y="76"/>
                                      </a:lnTo>
                                      <a:lnTo>
                                        <a:pt x="186" y="76"/>
                                      </a:lnTo>
                                      <a:lnTo>
                                        <a:pt x="226" y="76"/>
                                      </a:lnTo>
                                      <a:lnTo>
                                        <a:pt x="226" y="60"/>
                                      </a:lnTo>
                                      <a:lnTo>
                                        <a:pt x="220" y="54"/>
                                      </a:lnTo>
                                      <a:close/>
                                      <a:moveTo>
                                        <a:pt x="260" y="13"/>
                                      </a:moveTo>
                                      <a:lnTo>
                                        <a:pt x="251" y="13"/>
                                      </a:lnTo>
                                      <a:lnTo>
                                        <a:pt x="246" y="17"/>
                                      </a:lnTo>
                                      <a:lnTo>
                                        <a:pt x="246" y="27"/>
                                      </a:lnTo>
                                      <a:lnTo>
                                        <a:pt x="251" y="32"/>
                                      </a:lnTo>
                                      <a:lnTo>
                                        <a:pt x="260" y="32"/>
                                      </a:lnTo>
                                      <a:lnTo>
                                        <a:pt x="264" y="27"/>
                                      </a:lnTo>
                                      <a:lnTo>
                                        <a:pt x="264" y="17"/>
                                      </a:lnTo>
                                      <a:lnTo>
                                        <a:pt x="260" y="13"/>
                                      </a:lnTo>
                                      <a:close/>
                                      <a:moveTo>
                                        <a:pt x="264" y="47"/>
                                      </a:moveTo>
                                      <a:lnTo>
                                        <a:pt x="256" y="50"/>
                                      </a:lnTo>
                                      <a:lnTo>
                                        <a:pt x="247" y="53"/>
                                      </a:lnTo>
                                      <a:lnTo>
                                        <a:pt x="238" y="54"/>
                                      </a:lnTo>
                                      <a:lnTo>
                                        <a:pt x="238" y="58"/>
                                      </a:lnTo>
                                      <a:lnTo>
                                        <a:pt x="249" y="60"/>
                                      </a:lnTo>
                                      <a:lnTo>
                                        <a:pt x="249" y="61"/>
                                      </a:lnTo>
                                      <a:lnTo>
                                        <a:pt x="249" y="121"/>
                                      </a:lnTo>
                                      <a:lnTo>
                                        <a:pt x="248" y="122"/>
                                      </a:lnTo>
                                      <a:lnTo>
                                        <a:pt x="237" y="124"/>
                                      </a:lnTo>
                                      <a:lnTo>
                                        <a:pt x="237" y="128"/>
                                      </a:lnTo>
                                      <a:lnTo>
                                        <a:pt x="276" y="128"/>
                                      </a:lnTo>
                                      <a:lnTo>
                                        <a:pt x="276" y="124"/>
                                      </a:lnTo>
                                      <a:lnTo>
                                        <a:pt x="265" y="122"/>
                                      </a:lnTo>
                                      <a:lnTo>
                                        <a:pt x="264" y="121"/>
                                      </a:lnTo>
                                      <a:lnTo>
                                        <a:pt x="264" y="47"/>
                                      </a:lnTo>
                                      <a:close/>
                                      <a:moveTo>
                                        <a:pt x="327" y="47"/>
                                      </a:moveTo>
                                      <a:lnTo>
                                        <a:pt x="321" y="47"/>
                                      </a:lnTo>
                                      <a:lnTo>
                                        <a:pt x="310" y="49"/>
                                      </a:lnTo>
                                      <a:lnTo>
                                        <a:pt x="299" y="55"/>
                                      </a:lnTo>
                                      <a:lnTo>
                                        <a:pt x="291" y="64"/>
                                      </a:lnTo>
                                      <a:lnTo>
                                        <a:pt x="288" y="77"/>
                                      </a:lnTo>
                                      <a:lnTo>
                                        <a:pt x="288" y="89"/>
                                      </a:lnTo>
                                      <a:lnTo>
                                        <a:pt x="296" y="98"/>
                                      </a:lnTo>
                                      <a:lnTo>
                                        <a:pt x="304" y="101"/>
                                      </a:lnTo>
                                      <a:lnTo>
                                        <a:pt x="301" y="105"/>
                                      </a:lnTo>
                                      <a:lnTo>
                                        <a:pt x="296" y="110"/>
                                      </a:lnTo>
                                      <a:lnTo>
                                        <a:pt x="288" y="112"/>
                                      </a:lnTo>
                                      <a:lnTo>
                                        <a:pt x="288" y="114"/>
                                      </a:lnTo>
                                      <a:lnTo>
                                        <a:pt x="289" y="117"/>
                                      </a:lnTo>
                                      <a:lnTo>
                                        <a:pt x="290" y="120"/>
                                      </a:lnTo>
                                      <a:lnTo>
                                        <a:pt x="293" y="124"/>
                                      </a:lnTo>
                                      <a:lnTo>
                                        <a:pt x="297" y="128"/>
                                      </a:lnTo>
                                      <a:lnTo>
                                        <a:pt x="304" y="130"/>
                                      </a:lnTo>
                                      <a:lnTo>
                                        <a:pt x="299" y="133"/>
                                      </a:lnTo>
                                      <a:lnTo>
                                        <a:pt x="292" y="139"/>
                                      </a:lnTo>
                                      <a:lnTo>
                                        <a:pt x="286" y="145"/>
                                      </a:lnTo>
                                      <a:lnTo>
                                        <a:pt x="284" y="149"/>
                                      </a:lnTo>
                                      <a:lnTo>
                                        <a:pt x="285" y="163"/>
                                      </a:lnTo>
                                      <a:lnTo>
                                        <a:pt x="296" y="174"/>
                                      </a:lnTo>
                                      <a:lnTo>
                                        <a:pt x="316" y="174"/>
                                      </a:lnTo>
                                      <a:lnTo>
                                        <a:pt x="333" y="171"/>
                                      </a:lnTo>
                                      <a:lnTo>
                                        <a:pt x="344" y="165"/>
                                      </a:lnTo>
                                      <a:lnTo>
                                        <a:pt x="309" y="165"/>
                                      </a:lnTo>
                                      <a:lnTo>
                                        <a:pt x="299" y="158"/>
                                      </a:lnTo>
                                      <a:lnTo>
                                        <a:pt x="299" y="143"/>
                                      </a:lnTo>
                                      <a:lnTo>
                                        <a:pt x="302" y="138"/>
                                      </a:lnTo>
                                      <a:lnTo>
                                        <a:pt x="307" y="134"/>
                                      </a:lnTo>
                                      <a:lnTo>
                                        <a:pt x="310" y="131"/>
                                      </a:lnTo>
                                      <a:lnTo>
                                        <a:pt x="314" y="130"/>
                                      </a:lnTo>
                                      <a:lnTo>
                                        <a:pt x="361" y="130"/>
                                      </a:lnTo>
                                      <a:lnTo>
                                        <a:pt x="361" y="121"/>
                                      </a:lnTo>
                                      <a:lnTo>
                                        <a:pt x="347" y="118"/>
                                      </a:lnTo>
                                      <a:lnTo>
                                        <a:pt x="308" y="118"/>
                                      </a:lnTo>
                                      <a:lnTo>
                                        <a:pt x="304" y="114"/>
                                      </a:lnTo>
                                      <a:lnTo>
                                        <a:pt x="304" y="108"/>
                                      </a:lnTo>
                                      <a:lnTo>
                                        <a:pt x="307" y="105"/>
                                      </a:lnTo>
                                      <a:lnTo>
                                        <a:pt x="310" y="103"/>
                                      </a:lnTo>
                                      <a:lnTo>
                                        <a:pt x="325" y="103"/>
                                      </a:lnTo>
                                      <a:lnTo>
                                        <a:pt x="330" y="102"/>
                                      </a:lnTo>
                                      <a:lnTo>
                                        <a:pt x="338" y="98"/>
                                      </a:lnTo>
                                      <a:lnTo>
                                        <a:pt x="311" y="98"/>
                                      </a:lnTo>
                                      <a:lnTo>
                                        <a:pt x="304" y="88"/>
                                      </a:lnTo>
                                      <a:lnTo>
                                        <a:pt x="304" y="60"/>
                                      </a:lnTo>
                                      <a:lnTo>
                                        <a:pt x="311" y="53"/>
                                      </a:lnTo>
                                      <a:lnTo>
                                        <a:pt x="362" y="53"/>
                                      </a:lnTo>
                                      <a:lnTo>
                                        <a:pt x="363" y="52"/>
                                      </a:lnTo>
                                      <a:lnTo>
                                        <a:pt x="338" y="52"/>
                                      </a:lnTo>
                                      <a:lnTo>
                                        <a:pt x="333" y="49"/>
                                      </a:lnTo>
                                      <a:lnTo>
                                        <a:pt x="327" y="47"/>
                                      </a:lnTo>
                                      <a:close/>
                                      <a:moveTo>
                                        <a:pt x="361" y="130"/>
                                      </a:moveTo>
                                      <a:lnTo>
                                        <a:pt x="330" y="130"/>
                                      </a:lnTo>
                                      <a:lnTo>
                                        <a:pt x="336" y="131"/>
                                      </a:lnTo>
                                      <a:lnTo>
                                        <a:pt x="340" y="133"/>
                                      </a:lnTo>
                                      <a:lnTo>
                                        <a:pt x="345" y="135"/>
                                      </a:lnTo>
                                      <a:lnTo>
                                        <a:pt x="348" y="139"/>
                                      </a:lnTo>
                                      <a:lnTo>
                                        <a:pt x="348" y="156"/>
                                      </a:lnTo>
                                      <a:lnTo>
                                        <a:pt x="339" y="165"/>
                                      </a:lnTo>
                                      <a:lnTo>
                                        <a:pt x="344" y="165"/>
                                      </a:lnTo>
                                      <a:lnTo>
                                        <a:pt x="347" y="163"/>
                                      </a:lnTo>
                                      <a:lnTo>
                                        <a:pt x="357" y="152"/>
                                      </a:lnTo>
                                      <a:lnTo>
                                        <a:pt x="360" y="139"/>
                                      </a:lnTo>
                                      <a:lnTo>
                                        <a:pt x="361" y="130"/>
                                      </a:lnTo>
                                      <a:close/>
                                      <a:moveTo>
                                        <a:pt x="346" y="118"/>
                                      </a:moveTo>
                                      <a:lnTo>
                                        <a:pt x="329" y="118"/>
                                      </a:lnTo>
                                      <a:lnTo>
                                        <a:pt x="322" y="118"/>
                                      </a:lnTo>
                                      <a:lnTo>
                                        <a:pt x="347" y="118"/>
                                      </a:lnTo>
                                      <a:lnTo>
                                        <a:pt x="346" y="118"/>
                                      </a:lnTo>
                                      <a:close/>
                                      <a:moveTo>
                                        <a:pt x="325" y="103"/>
                                      </a:moveTo>
                                      <a:lnTo>
                                        <a:pt x="310" y="103"/>
                                      </a:lnTo>
                                      <a:lnTo>
                                        <a:pt x="313" y="104"/>
                                      </a:lnTo>
                                      <a:lnTo>
                                        <a:pt x="316" y="104"/>
                                      </a:lnTo>
                                      <a:lnTo>
                                        <a:pt x="319" y="104"/>
                                      </a:lnTo>
                                      <a:lnTo>
                                        <a:pt x="325" y="103"/>
                                      </a:lnTo>
                                      <a:close/>
                                      <a:moveTo>
                                        <a:pt x="362" y="53"/>
                                      </a:moveTo>
                                      <a:lnTo>
                                        <a:pt x="329" y="53"/>
                                      </a:lnTo>
                                      <a:lnTo>
                                        <a:pt x="336" y="63"/>
                                      </a:lnTo>
                                      <a:lnTo>
                                        <a:pt x="336" y="91"/>
                                      </a:lnTo>
                                      <a:lnTo>
                                        <a:pt x="329" y="98"/>
                                      </a:lnTo>
                                      <a:lnTo>
                                        <a:pt x="321" y="98"/>
                                      </a:lnTo>
                                      <a:lnTo>
                                        <a:pt x="338" y="98"/>
                                      </a:lnTo>
                                      <a:lnTo>
                                        <a:pt x="340" y="97"/>
                                      </a:lnTo>
                                      <a:lnTo>
                                        <a:pt x="348" y="88"/>
                                      </a:lnTo>
                                      <a:lnTo>
                                        <a:pt x="350" y="75"/>
                                      </a:lnTo>
                                      <a:lnTo>
                                        <a:pt x="350" y="69"/>
                                      </a:lnTo>
                                      <a:lnTo>
                                        <a:pt x="348" y="63"/>
                                      </a:lnTo>
                                      <a:lnTo>
                                        <a:pt x="345" y="59"/>
                                      </a:lnTo>
                                      <a:lnTo>
                                        <a:pt x="356" y="59"/>
                                      </a:lnTo>
                                      <a:lnTo>
                                        <a:pt x="358" y="58"/>
                                      </a:lnTo>
                                      <a:lnTo>
                                        <a:pt x="362" y="54"/>
                                      </a:lnTo>
                                      <a:lnTo>
                                        <a:pt x="362" y="53"/>
                                      </a:lnTo>
                                      <a:close/>
                                      <a:moveTo>
                                        <a:pt x="356" y="59"/>
                                      </a:moveTo>
                                      <a:lnTo>
                                        <a:pt x="345" y="59"/>
                                      </a:lnTo>
                                      <a:lnTo>
                                        <a:pt x="355" y="60"/>
                                      </a:lnTo>
                                      <a:lnTo>
                                        <a:pt x="356" y="59"/>
                                      </a:lnTo>
                                      <a:close/>
                                      <a:moveTo>
                                        <a:pt x="362" y="49"/>
                                      </a:moveTo>
                                      <a:lnTo>
                                        <a:pt x="356" y="50"/>
                                      </a:lnTo>
                                      <a:lnTo>
                                        <a:pt x="347" y="51"/>
                                      </a:lnTo>
                                      <a:lnTo>
                                        <a:pt x="338" y="52"/>
                                      </a:lnTo>
                                      <a:lnTo>
                                        <a:pt x="363" y="52"/>
                                      </a:lnTo>
                                      <a:lnTo>
                                        <a:pt x="363" y="51"/>
                                      </a:lnTo>
                                      <a:lnTo>
                                        <a:pt x="362" y="49"/>
                                      </a:lnTo>
                                      <a:close/>
                                      <a:moveTo>
                                        <a:pt x="395" y="0"/>
                                      </a:moveTo>
                                      <a:lnTo>
                                        <a:pt x="388" y="2"/>
                                      </a:lnTo>
                                      <a:lnTo>
                                        <a:pt x="377" y="5"/>
                                      </a:lnTo>
                                      <a:lnTo>
                                        <a:pt x="368" y="6"/>
                                      </a:lnTo>
                                      <a:lnTo>
                                        <a:pt x="368" y="10"/>
                                      </a:lnTo>
                                      <a:lnTo>
                                        <a:pt x="380" y="12"/>
                                      </a:lnTo>
                                      <a:lnTo>
                                        <a:pt x="380" y="122"/>
                                      </a:lnTo>
                                      <a:lnTo>
                                        <a:pt x="379" y="123"/>
                                      </a:lnTo>
                                      <a:lnTo>
                                        <a:pt x="368" y="124"/>
                                      </a:lnTo>
                                      <a:lnTo>
                                        <a:pt x="368" y="128"/>
                                      </a:lnTo>
                                      <a:lnTo>
                                        <a:pt x="406" y="128"/>
                                      </a:lnTo>
                                      <a:lnTo>
                                        <a:pt x="406" y="124"/>
                                      </a:lnTo>
                                      <a:lnTo>
                                        <a:pt x="395" y="122"/>
                                      </a:lnTo>
                                      <a:lnTo>
                                        <a:pt x="395" y="121"/>
                                      </a:lnTo>
                                      <a:lnTo>
                                        <a:pt x="395" y="67"/>
                                      </a:lnTo>
                                      <a:lnTo>
                                        <a:pt x="400" y="61"/>
                                      </a:lnTo>
                                      <a:lnTo>
                                        <a:pt x="401" y="60"/>
                                      </a:lnTo>
                                      <a:lnTo>
                                        <a:pt x="395" y="60"/>
                                      </a:lnTo>
                                      <a:lnTo>
                                        <a:pt x="395" y="0"/>
                                      </a:lnTo>
                                      <a:close/>
                                      <a:moveTo>
                                        <a:pt x="445" y="58"/>
                                      </a:moveTo>
                                      <a:lnTo>
                                        <a:pt x="425" y="58"/>
                                      </a:lnTo>
                                      <a:lnTo>
                                        <a:pt x="431" y="65"/>
                                      </a:lnTo>
                                      <a:lnTo>
                                        <a:pt x="431" y="121"/>
                                      </a:lnTo>
                                      <a:lnTo>
                                        <a:pt x="429" y="122"/>
                                      </a:lnTo>
                                      <a:lnTo>
                                        <a:pt x="419" y="124"/>
                                      </a:lnTo>
                                      <a:lnTo>
                                        <a:pt x="419" y="128"/>
                                      </a:lnTo>
                                      <a:lnTo>
                                        <a:pt x="457" y="128"/>
                                      </a:lnTo>
                                      <a:lnTo>
                                        <a:pt x="457" y="124"/>
                                      </a:lnTo>
                                      <a:lnTo>
                                        <a:pt x="446" y="123"/>
                                      </a:lnTo>
                                      <a:lnTo>
                                        <a:pt x="445" y="122"/>
                                      </a:lnTo>
                                      <a:lnTo>
                                        <a:pt x="445" y="58"/>
                                      </a:lnTo>
                                      <a:close/>
                                      <a:moveTo>
                                        <a:pt x="435" y="47"/>
                                      </a:moveTo>
                                      <a:lnTo>
                                        <a:pt x="411" y="47"/>
                                      </a:lnTo>
                                      <a:lnTo>
                                        <a:pt x="401" y="54"/>
                                      </a:lnTo>
                                      <a:lnTo>
                                        <a:pt x="395" y="60"/>
                                      </a:lnTo>
                                      <a:lnTo>
                                        <a:pt x="401" y="60"/>
                                      </a:lnTo>
                                      <a:lnTo>
                                        <a:pt x="406" y="58"/>
                                      </a:lnTo>
                                      <a:lnTo>
                                        <a:pt x="445" y="58"/>
                                      </a:lnTo>
                                      <a:lnTo>
                                        <a:pt x="445" y="57"/>
                                      </a:lnTo>
                                      <a:lnTo>
                                        <a:pt x="435" y="47"/>
                                      </a:lnTo>
                                      <a:close/>
                                      <a:moveTo>
                                        <a:pt x="488" y="57"/>
                                      </a:moveTo>
                                      <a:lnTo>
                                        <a:pt x="474" y="57"/>
                                      </a:lnTo>
                                      <a:lnTo>
                                        <a:pt x="474" y="123"/>
                                      </a:lnTo>
                                      <a:lnTo>
                                        <a:pt x="480" y="130"/>
                                      </a:lnTo>
                                      <a:lnTo>
                                        <a:pt x="493" y="130"/>
                                      </a:lnTo>
                                      <a:lnTo>
                                        <a:pt x="496" y="130"/>
                                      </a:lnTo>
                                      <a:lnTo>
                                        <a:pt x="499" y="128"/>
                                      </a:lnTo>
                                      <a:lnTo>
                                        <a:pt x="511" y="122"/>
                                      </a:lnTo>
                                      <a:lnTo>
                                        <a:pt x="510" y="120"/>
                                      </a:lnTo>
                                      <a:lnTo>
                                        <a:pt x="494" y="120"/>
                                      </a:lnTo>
                                      <a:lnTo>
                                        <a:pt x="488" y="117"/>
                                      </a:lnTo>
                                      <a:lnTo>
                                        <a:pt x="488" y="57"/>
                                      </a:lnTo>
                                      <a:close/>
                                      <a:moveTo>
                                        <a:pt x="509" y="117"/>
                                      </a:moveTo>
                                      <a:lnTo>
                                        <a:pt x="507" y="118"/>
                                      </a:lnTo>
                                      <a:lnTo>
                                        <a:pt x="503" y="120"/>
                                      </a:lnTo>
                                      <a:lnTo>
                                        <a:pt x="510" y="120"/>
                                      </a:lnTo>
                                      <a:lnTo>
                                        <a:pt x="509" y="117"/>
                                      </a:lnTo>
                                      <a:close/>
                                      <a:moveTo>
                                        <a:pt x="508" y="50"/>
                                      </a:moveTo>
                                      <a:lnTo>
                                        <a:pt x="465" y="50"/>
                                      </a:lnTo>
                                      <a:lnTo>
                                        <a:pt x="460" y="55"/>
                                      </a:lnTo>
                                      <a:lnTo>
                                        <a:pt x="461" y="57"/>
                                      </a:lnTo>
                                      <a:lnTo>
                                        <a:pt x="507" y="57"/>
                                      </a:lnTo>
                                      <a:lnTo>
                                        <a:pt x="509" y="55"/>
                                      </a:lnTo>
                                      <a:lnTo>
                                        <a:pt x="510" y="51"/>
                                      </a:lnTo>
                                      <a:lnTo>
                                        <a:pt x="508" y="50"/>
                                      </a:lnTo>
                                      <a:close/>
                                      <a:moveTo>
                                        <a:pt x="485" y="24"/>
                                      </a:moveTo>
                                      <a:lnTo>
                                        <a:pt x="474" y="36"/>
                                      </a:lnTo>
                                      <a:lnTo>
                                        <a:pt x="474" y="50"/>
                                      </a:lnTo>
                                      <a:lnTo>
                                        <a:pt x="488" y="50"/>
                                      </a:lnTo>
                                      <a:lnTo>
                                        <a:pt x="488" y="25"/>
                                      </a:lnTo>
                                      <a:lnTo>
                                        <a:pt x="485" y="24"/>
                                      </a:lnTo>
                                      <a:close/>
                                      <a:moveTo>
                                        <a:pt x="571" y="47"/>
                                      </a:moveTo>
                                      <a:lnTo>
                                        <a:pt x="547" y="47"/>
                                      </a:lnTo>
                                      <a:lnTo>
                                        <a:pt x="537" y="52"/>
                                      </a:lnTo>
                                      <a:lnTo>
                                        <a:pt x="530" y="61"/>
                                      </a:lnTo>
                                      <a:lnTo>
                                        <a:pt x="522" y="69"/>
                                      </a:lnTo>
                                      <a:lnTo>
                                        <a:pt x="518" y="80"/>
                                      </a:lnTo>
                                      <a:lnTo>
                                        <a:pt x="518" y="92"/>
                                      </a:lnTo>
                                      <a:lnTo>
                                        <a:pt x="520" y="107"/>
                                      </a:lnTo>
                                      <a:lnTo>
                                        <a:pt x="527" y="119"/>
                                      </a:lnTo>
                                      <a:lnTo>
                                        <a:pt x="538" y="127"/>
                                      </a:lnTo>
                                      <a:lnTo>
                                        <a:pt x="553" y="130"/>
                                      </a:lnTo>
                                      <a:lnTo>
                                        <a:pt x="559" y="130"/>
                                      </a:lnTo>
                                      <a:lnTo>
                                        <a:pt x="571" y="127"/>
                                      </a:lnTo>
                                      <a:lnTo>
                                        <a:pt x="578" y="118"/>
                                      </a:lnTo>
                                      <a:lnTo>
                                        <a:pt x="559" y="118"/>
                                      </a:lnTo>
                                      <a:lnTo>
                                        <a:pt x="549" y="116"/>
                                      </a:lnTo>
                                      <a:lnTo>
                                        <a:pt x="541" y="110"/>
                                      </a:lnTo>
                                      <a:lnTo>
                                        <a:pt x="535" y="99"/>
                                      </a:lnTo>
                                      <a:lnTo>
                                        <a:pt x="532" y="84"/>
                                      </a:lnTo>
                                      <a:lnTo>
                                        <a:pt x="548" y="83"/>
                                      </a:lnTo>
                                      <a:lnTo>
                                        <a:pt x="562" y="82"/>
                                      </a:lnTo>
                                      <a:lnTo>
                                        <a:pt x="573" y="81"/>
                                      </a:lnTo>
                                      <a:lnTo>
                                        <a:pt x="579" y="80"/>
                                      </a:lnTo>
                                      <a:lnTo>
                                        <a:pt x="582" y="80"/>
                                      </a:lnTo>
                                      <a:lnTo>
                                        <a:pt x="583" y="78"/>
                                      </a:lnTo>
                                      <a:lnTo>
                                        <a:pt x="583" y="76"/>
                                      </a:lnTo>
                                      <a:lnTo>
                                        <a:pt x="533" y="76"/>
                                      </a:lnTo>
                                      <a:lnTo>
                                        <a:pt x="536" y="62"/>
                                      </a:lnTo>
                                      <a:lnTo>
                                        <a:pt x="544" y="54"/>
                                      </a:lnTo>
                                      <a:lnTo>
                                        <a:pt x="577" y="54"/>
                                      </a:lnTo>
                                      <a:lnTo>
                                        <a:pt x="571" y="47"/>
                                      </a:lnTo>
                                      <a:close/>
                                      <a:moveTo>
                                        <a:pt x="579" y="109"/>
                                      </a:moveTo>
                                      <a:lnTo>
                                        <a:pt x="573" y="115"/>
                                      </a:lnTo>
                                      <a:lnTo>
                                        <a:pt x="566" y="118"/>
                                      </a:lnTo>
                                      <a:lnTo>
                                        <a:pt x="578" y="118"/>
                                      </a:lnTo>
                                      <a:lnTo>
                                        <a:pt x="582" y="113"/>
                                      </a:lnTo>
                                      <a:lnTo>
                                        <a:pt x="579" y="109"/>
                                      </a:lnTo>
                                      <a:close/>
                                      <a:moveTo>
                                        <a:pt x="577" y="54"/>
                                      </a:moveTo>
                                      <a:lnTo>
                                        <a:pt x="562" y="54"/>
                                      </a:lnTo>
                                      <a:lnTo>
                                        <a:pt x="568" y="63"/>
                                      </a:lnTo>
                                      <a:lnTo>
                                        <a:pt x="568" y="75"/>
                                      </a:lnTo>
                                      <a:lnTo>
                                        <a:pt x="567" y="76"/>
                                      </a:lnTo>
                                      <a:lnTo>
                                        <a:pt x="563" y="76"/>
                                      </a:lnTo>
                                      <a:lnTo>
                                        <a:pt x="553" y="76"/>
                                      </a:lnTo>
                                      <a:lnTo>
                                        <a:pt x="543" y="76"/>
                                      </a:lnTo>
                                      <a:lnTo>
                                        <a:pt x="583" y="76"/>
                                      </a:lnTo>
                                      <a:lnTo>
                                        <a:pt x="583" y="60"/>
                                      </a:lnTo>
                                      <a:lnTo>
                                        <a:pt x="577" y="54"/>
                                      </a:lnTo>
                                      <a:close/>
                                      <a:moveTo>
                                        <a:pt x="644" y="47"/>
                                      </a:moveTo>
                                      <a:lnTo>
                                        <a:pt x="642" y="47"/>
                                      </a:lnTo>
                                      <a:lnTo>
                                        <a:pt x="624" y="51"/>
                                      </a:lnTo>
                                      <a:lnTo>
                                        <a:pt x="609" y="60"/>
                                      </a:lnTo>
                                      <a:lnTo>
                                        <a:pt x="599" y="74"/>
                                      </a:lnTo>
                                      <a:lnTo>
                                        <a:pt x="595" y="92"/>
                                      </a:lnTo>
                                      <a:lnTo>
                                        <a:pt x="599" y="109"/>
                                      </a:lnTo>
                                      <a:lnTo>
                                        <a:pt x="607" y="121"/>
                                      </a:lnTo>
                                      <a:lnTo>
                                        <a:pt x="617" y="128"/>
                                      </a:lnTo>
                                      <a:lnTo>
                                        <a:pt x="629" y="130"/>
                                      </a:lnTo>
                                      <a:lnTo>
                                        <a:pt x="631" y="130"/>
                                      </a:lnTo>
                                      <a:lnTo>
                                        <a:pt x="636" y="129"/>
                                      </a:lnTo>
                                      <a:lnTo>
                                        <a:pt x="653" y="119"/>
                                      </a:lnTo>
                                      <a:lnTo>
                                        <a:pt x="636" y="119"/>
                                      </a:lnTo>
                                      <a:lnTo>
                                        <a:pt x="628" y="117"/>
                                      </a:lnTo>
                                      <a:lnTo>
                                        <a:pt x="620" y="111"/>
                                      </a:lnTo>
                                      <a:lnTo>
                                        <a:pt x="614" y="101"/>
                                      </a:lnTo>
                                      <a:lnTo>
                                        <a:pt x="612" y="87"/>
                                      </a:lnTo>
                                      <a:lnTo>
                                        <a:pt x="614" y="71"/>
                                      </a:lnTo>
                                      <a:lnTo>
                                        <a:pt x="620" y="61"/>
                                      </a:lnTo>
                                      <a:lnTo>
                                        <a:pt x="628" y="56"/>
                                      </a:lnTo>
                                      <a:lnTo>
                                        <a:pt x="635" y="54"/>
                                      </a:lnTo>
                                      <a:lnTo>
                                        <a:pt x="668" y="54"/>
                                      </a:lnTo>
                                      <a:lnTo>
                                        <a:pt x="668" y="49"/>
                                      </a:lnTo>
                                      <a:lnTo>
                                        <a:pt x="654" y="49"/>
                                      </a:lnTo>
                                      <a:lnTo>
                                        <a:pt x="650" y="48"/>
                                      </a:lnTo>
                                      <a:lnTo>
                                        <a:pt x="644" y="47"/>
                                      </a:lnTo>
                                      <a:close/>
                                      <a:moveTo>
                                        <a:pt x="678" y="119"/>
                                      </a:moveTo>
                                      <a:lnTo>
                                        <a:pt x="654" y="119"/>
                                      </a:lnTo>
                                      <a:lnTo>
                                        <a:pt x="654" y="130"/>
                                      </a:lnTo>
                                      <a:lnTo>
                                        <a:pt x="664" y="127"/>
                                      </a:lnTo>
                                      <a:lnTo>
                                        <a:pt x="682" y="124"/>
                                      </a:lnTo>
                                      <a:lnTo>
                                        <a:pt x="682" y="119"/>
                                      </a:lnTo>
                                      <a:lnTo>
                                        <a:pt x="678" y="119"/>
                                      </a:lnTo>
                                      <a:close/>
                                      <a:moveTo>
                                        <a:pt x="668" y="54"/>
                                      </a:moveTo>
                                      <a:lnTo>
                                        <a:pt x="642" y="54"/>
                                      </a:lnTo>
                                      <a:lnTo>
                                        <a:pt x="649" y="57"/>
                                      </a:lnTo>
                                      <a:lnTo>
                                        <a:pt x="654" y="63"/>
                                      </a:lnTo>
                                      <a:lnTo>
                                        <a:pt x="654" y="113"/>
                                      </a:lnTo>
                                      <a:lnTo>
                                        <a:pt x="649" y="116"/>
                                      </a:lnTo>
                                      <a:lnTo>
                                        <a:pt x="643" y="119"/>
                                      </a:lnTo>
                                      <a:lnTo>
                                        <a:pt x="653" y="119"/>
                                      </a:lnTo>
                                      <a:lnTo>
                                        <a:pt x="654" y="119"/>
                                      </a:lnTo>
                                      <a:lnTo>
                                        <a:pt x="678" y="119"/>
                                      </a:lnTo>
                                      <a:lnTo>
                                        <a:pt x="676" y="118"/>
                                      </a:lnTo>
                                      <a:lnTo>
                                        <a:pt x="669" y="118"/>
                                      </a:lnTo>
                                      <a:lnTo>
                                        <a:pt x="668" y="117"/>
                                      </a:lnTo>
                                      <a:lnTo>
                                        <a:pt x="668" y="54"/>
                                      </a:lnTo>
                                      <a:close/>
                                      <a:moveTo>
                                        <a:pt x="668" y="0"/>
                                      </a:moveTo>
                                      <a:lnTo>
                                        <a:pt x="661" y="2"/>
                                      </a:lnTo>
                                      <a:lnTo>
                                        <a:pt x="649" y="5"/>
                                      </a:lnTo>
                                      <a:lnTo>
                                        <a:pt x="640" y="6"/>
                                      </a:lnTo>
                                      <a:lnTo>
                                        <a:pt x="640" y="11"/>
                                      </a:lnTo>
                                      <a:lnTo>
                                        <a:pt x="653" y="12"/>
                                      </a:lnTo>
                                      <a:lnTo>
                                        <a:pt x="654" y="12"/>
                                      </a:lnTo>
                                      <a:lnTo>
                                        <a:pt x="654" y="49"/>
                                      </a:lnTo>
                                      <a:lnTo>
                                        <a:pt x="668" y="49"/>
                                      </a:lnTo>
                                      <a:lnTo>
                                        <a:pt x="668" y="0"/>
                                      </a:lnTo>
                                      <a:close/>
                                      <a:moveTo>
                                        <a:pt x="754" y="13"/>
                                      </a:moveTo>
                                      <a:lnTo>
                                        <a:pt x="744" y="13"/>
                                      </a:lnTo>
                                      <a:lnTo>
                                        <a:pt x="740" y="17"/>
                                      </a:lnTo>
                                      <a:lnTo>
                                        <a:pt x="740" y="27"/>
                                      </a:lnTo>
                                      <a:lnTo>
                                        <a:pt x="744" y="32"/>
                                      </a:lnTo>
                                      <a:lnTo>
                                        <a:pt x="754" y="32"/>
                                      </a:lnTo>
                                      <a:lnTo>
                                        <a:pt x="758" y="27"/>
                                      </a:lnTo>
                                      <a:lnTo>
                                        <a:pt x="758" y="17"/>
                                      </a:lnTo>
                                      <a:lnTo>
                                        <a:pt x="754" y="13"/>
                                      </a:lnTo>
                                      <a:close/>
                                      <a:moveTo>
                                        <a:pt x="757" y="47"/>
                                      </a:moveTo>
                                      <a:lnTo>
                                        <a:pt x="749" y="50"/>
                                      </a:lnTo>
                                      <a:lnTo>
                                        <a:pt x="741" y="53"/>
                                      </a:lnTo>
                                      <a:lnTo>
                                        <a:pt x="732" y="54"/>
                                      </a:lnTo>
                                      <a:lnTo>
                                        <a:pt x="732" y="58"/>
                                      </a:lnTo>
                                      <a:lnTo>
                                        <a:pt x="742" y="60"/>
                                      </a:lnTo>
                                      <a:lnTo>
                                        <a:pt x="743" y="61"/>
                                      </a:lnTo>
                                      <a:lnTo>
                                        <a:pt x="743" y="121"/>
                                      </a:lnTo>
                                      <a:lnTo>
                                        <a:pt x="742" y="122"/>
                                      </a:lnTo>
                                      <a:lnTo>
                                        <a:pt x="730" y="124"/>
                                      </a:lnTo>
                                      <a:lnTo>
                                        <a:pt x="730" y="128"/>
                                      </a:lnTo>
                                      <a:lnTo>
                                        <a:pt x="770" y="128"/>
                                      </a:lnTo>
                                      <a:lnTo>
                                        <a:pt x="770" y="124"/>
                                      </a:lnTo>
                                      <a:lnTo>
                                        <a:pt x="758" y="122"/>
                                      </a:lnTo>
                                      <a:lnTo>
                                        <a:pt x="757" y="121"/>
                                      </a:lnTo>
                                      <a:lnTo>
                                        <a:pt x="757" y="47"/>
                                      </a:lnTo>
                                      <a:close/>
                                      <a:moveTo>
                                        <a:pt x="805" y="47"/>
                                      </a:moveTo>
                                      <a:lnTo>
                                        <a:pt x="797" y="50"/>
                                      </a:lnTo>
                                      <a:lnTo>
                                        <a:pt x="789" y="53"/>
                                      </a:lnTo>
                                      <a:lnTo>
                                        <a:pt x="780" y="54"/>
                                      </a:lnTo>
                                      <a:lnTo>
                                        <a:pt x="780" y="58"/>
                                      </a:lnTo>
                                      <a:lnTo>
                                        <a:pt x="790" y="60"/>
                                      </a:lnTo>
                                      <a:lnTo>
                                        <a:pt x="791" y="61"/>
                                      </a:lnTo>
                                      <a:lnTo>
                                        <a:pt x="791" y="121"/>
                                      </a:lnTo>
                                      <a:lnTo>
                                        <a:pt x="790" y="122"/>
                                      </a:lnTo>
                                      <a:lnTo>
                                        <a:pt x="778" y="124"/>
                                      </a:lnTo>
                                      <a:lnTo>
                                        <a:pt x="778" y="128"/>
                                      </a:lnTo>
                                      <a:lnTo>
                                        <a:pt x="817" y="128"/>
                                      </a:lnTo>
                                      <a:lnTo>
                                        <a:pt x="817" y="124"/>
                                      </a:lnTo>
                                      <a:lnTo>
                                        <a:pt x="806" y="122"/>
                                      </a:lnTo>
                                      <a:lnTo>
                                        <a:pt x="805" y="122"/>
                                      </a:lnTo>
                                      <a:lnTo>
                                        <a:pt x="805" y="67"/>
                                      </a:lnTo>
                                      <a:lnTo>
                                        <a:pt x="811" y="62"/>
                                      </a:lnTo>
                                      <a:lnTo>
                                        <a:pt x="813" y="61"/>
                                      </a:lnTo>
                                      <a:lnTo>
                                        <a:pt x="805" y="61"/>
                                      </a:lnTo>
                                      <a:lnTo>
                                        <a:pt x="805" y="47"/>
                                      </a:lnTo>
                                      <a:close/>
                                      <a:moveTo>
                                        <a:pt x="856" y="58"/>
                                      </a:moveTo>
                                      <a:lnTo>
                                        <a:pt x="837" y="58"/>
                                      </a:lnTo>
                                      <a:lnTo>
                                        <a:pt x="841" y="66"/>
                                      </a:lnTo>
                                      <a:lnTo>
                                        <a:pt x="841" y="121"/>
                                      </a:lnTo>
                                      <a:lnTo>
                                        <a:pt x="840" y="122"/>
                                      </a:lnTo>
                                      <a:lnTo>
                                        <a:pt x="829" y="124"/>
                                      </a:lnTo>
                                      <a:lnTo>
                                        <a:pt x="829" y="128"/>
                                      </a:lnTo>
                                      <a:lnTo>
                                        <a:pt x="867" y="128"/>
                                      </a:lnTo>
                                      <a:lnTo>
                                        <a:pt x="867" y="124"/>
                                      </a:lnTo>
                                      <a:lnTo>
                                        <a:pt x="856" y="122"/>
                                      </a:lnTo>
                                      <a:lnTo>
                                        <a:pt x="856" y="58"/>
                                      </a:lnTo>
                                      <a:close/>
                                      <a:moveTo>
                                        <a:pt x="847" y="47"/>
                                      </a:moveTo>
                                      <a:lnTo>
                                        <a:pt x="827" y="47"/>
                                      </a:lnTo>
                                      <a:lnTo>
                                        <a:pt x="822" y="50"/>
                                      </a:lnTo>
                                      <a:lnTo>
                                        <a:pt x="817" y="53"/>
                                      </a:lnTo>
                                      <a:lnTo>
                                        <a:pt x="809" y="59"/>
                                      </a:lnTo>
                                      <a:lnTo>
                                        <a:pt x="805" y="61"/>
                                      </a:lnTo>
                                      <a:lnTo>
                                        <a:pt x="813" y="61"/>
                                      </a:lnTo>
                                      <a:lnTo>
                                        <a:pt x="818" y="58"/>
                                      </a:lnTo>
                                      <a:lnTo>
                                        <a:pt x="856" y="58"/>
                                      </a:lnTo>
                                      <a:lnTo>
                                        <a:pt x="856" y="57"/>
                                      </a:lnTo>
                                      <a:lnTo>
                                        <a:pt x="847" y="47"/>
                                      </a:lnTo>
                                      <a:close/>
                                      <a:moveTo>
                                        <a:pt x="930" y="47"/>
                                      </a:moveTo>
                                      <a:lnTo>
                                        <a:pt x="915" y="47"/>
                                      </a:lnTo>
                                      <a:lnTo>
                                        <a:pt x="905" y="50"/>
                                      </a:lnTo>
                                      <a:lnTo>
                                        <a:pt x="883" y="67"/>
                                      </a:lnTo>
                                      <a:lnTo>
                                        <a:pt x="877" y="79"/>
                                      </a:lnTo>
                                      <a:lnTo>
                                        <a:pt x="877" y="93"/>
                                      </a:lnTo>
                                      <a:lnTo>
                                        <a:pt x="880" y="107"/>
                                      </a:lnTo>
                                      <a:lnTo>
                                        <a:pt x="887" y="119"/>
                                      </a:lnTo>
                                      <a:lnTo>
                                        <a:pt x="898" y="127"/>
                                      </a:lnTo>
                                      <a:lnTo>
                                        <a:pt x="913" y="130"/>
                                      </a:lnTo>
                                      <a:lnTo>
                                        <a:pt x="924" y="130"/>
                                      </a:lnTo>
                                      <a:lnTo>
                                        <a:pt x="936" y="122"/>
                                      </a:lnTo>
                                      <a:lnTo>
                                        <a:pt x="939" y="118"/>
                                      </a:lnTo>
                                      <a:lnTo>
                                        <a:pt x="919" y="118"/>
                                      </a:lnTo>
                                      <a:lnTo>
                                        <a:pt x="910" y="116"/>
                                      </a:lnTo>
                                      <a:lnTo>
                                        <a:pt x="902" y="111"/>
                                      </a:lnTo>
                                      <a:lnTo>
                                        <a:pt x="895" y="101"/>
                                      </a:lnTo>
                                      <a:lnTo>
                                        <a:pt x="892" y="85"/>
                                      </a:lnTo>
                                      <a:lnTo>
                                        <a:pt x="892" y="66"/>
                                      </a:lnTo>
                                      <a:lnTo>
                                        <a:pt x="902" y="56"/>
                                      </a:lnTo>
                                      <a:lnTo>
                                        <a:pt x="941" y="56"/>
                                      </a:lnTo>
                                      <a:lnTo>
                                        <a:pt x="941" y="54"/>
                                      </a:lnTo>
                                      <a:lnTo>
                                        <a:pt x="939" y="52"/>
                                      </a:lnTo>
                                      <a:lnTo>
                                        <a:pt x="936" y="50"/>
                                      </a:lnTo>
                                      <a:lnTo>
                                        <a:pt x="930" y="47"/>
                                      </a:lnTo>
                                      <a:close/>
                                      <a:moveTo>
                                        <a:pt x="941" y="108"/>
                                      </a:moveTo>
                                      <a:lnTo>
                                        <a:pt x="933" y="116"/>
                                      </a:lnTo>
                                      <a:lnTo>
                                        <a:pt x="927" y="118"/>
                                      </a:lnTo>
                                      <a:lnTo>
                                        <a:pt x="939" y="118"/>
                                      </a:lnTo>
                                      <a:lnTo>
                                        <a:pt x="944" y="112"/>
                                      </a:lnTo>
                                      <a:lnTo>
                                        <a:pt x="941" y="108"/>
                                      </a:lnTo>
                                      <a:close/>
                                      <a:moveTo>
                                        <a:pt x="941" y="56"/>
                                      </a:moveTo>
                                      <a:lnTo>
                                        <a:pt x="920" y="56"/>
                                      </a:lnTo>
                                      <a:lnTo>
                                        <a:pt x="927" y="58"/>
                                      </a:lnTo>
                                      <a:lnTo>
                                        <a:pt x="932" y="63"/>
                                      </a:lnTo>
                                      <a:lnTo>
                                        <a:pt x="935" y="65"/>
                                      </a:lnTo>
                                      <a:lnTo>
                                        <a:pt x="937" y="65"/>
                                      </a:lnTo>
                                      <a:lnTo>
                                        <a:pt x="941" y="61"/>
                                      </a:lnTo>
                                      <a:lnTo>
                                        <a:pt x="941" y="56"/>
                                      </a:lnTo>
                                      <a:close/>
                                      <a:moveTo>
                                        <a:pt x="979" y="47"/>
                                      </a:moveTo>
                                      <a:lnTo>
                                        <a:pt x="971" y="51"/>
                                      </a:lnTo>
                                      <a:lnTo>
                                        <a:pt x="963" y="53"/>
                                      </a:lnTo>
                                      <a:lnTo>
                                        <a:pt x="954" y="54"/>
                                      </a:lnTo>
                                      <a:lnTo>
                                        <a:pt x="954" y="58"/>
                                      </a:lnTo>
                                      <a:lnTo>
                                        <a:pt x="964" y="60"/>
                                      </a:lnTo>
                                      <a:lnTo>
                                        <a:pt x="965" y="60"/>
                                      </a:lnTo>
                                      <a:lnTo>
                                        <a:pt x="965" y="121"/>
                                      </a:lnTo>
                                      <a:lnTo>
                                        <a:pt x="964" y="122"/>
                                      </a:lnTo>
                                      <a:lnTo>
                                        <a:pt x="953" y="124"/>
                                      </a:lnTo>
                                      <a:lnTo>
                                        <a:pt x="953" y="128"/>
                                      </a:lnTo>
                                      <a:lnTo>
                                        <a:pt x="994" y="128"/>
                                      </a:lnTo>
                                      <a:lnTo>
                                        <a:pt x="994" y="124"/>
                                      </a:lnTo>
                                      <a:lnTo>
                                        <a:pt x="980" y="122"/>
                                      </a:lnTo>
                                      <a:lnTo>
                                        <a:pt x="979" y="121"/>
                                      </a:lnTo>
                                      <a:lnTo>
                                        <a:pt x="979" y="77"/>
                                      </a:lnTo>
                                      <a:lnTo>
                                        <a:pt x="983" y="66"/>
                                      </a:lnTo>
                                      <a:lnTo>
                                        <a:pt x="979" y="66"/>
                                      </a:lnTo>
                                      <a:lnTo>
                                        <a:pt x="979" y="47"/>
                                      </a:lnTo>
                                      <a:close/>
                                      <a:moveTo>
                                        <a:pt x="1007" y="47"/>
                                      </a:moveTo>
                                      <a:lnTo>
                                        <a:pt x="993" y="47"/>
                                      </a:lnTo>
                                      <a:lnTo>
                                        <a:pt x="985" y="57"/>
                                      </a:lnTo>
                                      <a:lnTo>
                                        <a:pt x="980" y="66"/>
                                      </a:lnTo>
                                      <a:lnTo>
                                        <a:pt x="983" y="66"/>
                                      </a:lnTo>
                                      <a:lnTo>
                                        <a:pt x="989" y="61"/>
                                      </a:lnTo>
                                      <a:lnTo>
                                        <a:pt x="1011" y="61"/>
                                      </a:lnTo>
                                      <a:lnTo>
                                        <a:pt x="1012" y="60"/>
                                      </a:lnTo>
                                      <a:lnTo>
                                        <a:pt x="1012" y="52"/>
                                      </a:lnTo>
                                      <a:lnTo>
                                        <a:pt x="1007" y="47"/>
                                      </a:lnTo>
                                      <a:close/>
                                      <a:moveTo>
                                        <a:pt x="1011" y="61"/>
                                      </a:moveTo>
                                      <a:lnTo>
                                        <a:pt x="996" y="61"/>
                                      </a:lnTo>
                                      <a:lnTo>
                                        <a:pt x="999" y="62"/>
                                      </a:lnTo>
                                      <a:lnTo>
                                        <a:pt x="1001" y="65"/>
                                      </a:lnTo>
                                      <a:lnTo>
                                        <a:pt x="1002" y="66"/>
                                      </a:lnTo>
                                      <a:lnTo>
                                        <a:pt x="1004" y="66"/>
                                      </a:lnTo>
                                      <a:lnTo>
                                        <a:pt x="1006" y="65"/>
                                      </a:lnTo>
                                      <a:lnTo>
                                        <a:pt x="1009" y="64"/>
                                      </a:lnTo>
                                      <a:lnTo>
                                        <a:pt x="1011" y="61"/>
                                      </a:lnTo>
                                      <a:close/>
                                      <a:moveTo>
                                        <a:pt x="1071" y="47"/>
                                      </a:moveTo>
                                      <a:lnTo>
                                        <a:pt x="1047" y="47"/>
                                      </a:lnTo>
                                      <a:lnTo>
                                        <a:pt x="1037" y="52"/>
                                      </a:lnTo>
                                      <a:lnTo>
                                        <a:pt x="1029" y="61"/>
                                      </a:lnTo>
                                      <a:lnTo>
                                        <a:pt x="1022" y="69"/>
                                      </a:lnTo>
                                      <a:lnTo>
                                        <a:pt x="1018" y="80"/>
                                      </a:lnTo>
                                      <a:lnTo>
                                        <a:pt x="1018" y="92"/>
                                      </a:lnTo>
                                      <a:lnTo>
                                        <a:pt x="1020" y="107"/>
                                      </a:lnTo>
                                      <a:lnTo>
                                        <a:pt x="1027" y="119"/>
                                      </a:lnTo>
                                      <a:lnTo>
                                        <a:pt x="1038" y="127"/>
                                      </a:lnTo>
                                      <a:lnTo>
                                        <a:pt x="1053" y="130"/>
                                      </a:lnTo>
                                      <a:lnTo>
                                        <a:pt x="1058" y="130"/>
                                      </a:lnTo>
                                      <a:lnTo>
                                        <a:pt x="1071" y="127"/>
                                      </a:lnTo>
                                      <a:lnTo>
                                        <a:pt x="1078" y="118"/>
                                      </a:lnTo>
                                      <a:lnTo>
                                        <a:pt x="1059" y="118"/>
                                      </a:lnTo>
                                      <a:lnTo>
                                        <a:pt x="1049" y="116"/>
                                      </a:lnTo>
                                      <a:lnTo>
                                        <a:pt x="1041" y="110"/>
                                      </a:lnTo>
                                      <a:lnTo>
                                        <a:pt x="1034" y="99"/>
                                      </a:lnTo>
                                      <a:lnTo>
                                        <a:pt x="1032" y="84"/>
                                      </a:lnTo>
                                      <a:lnTo>
                                        <a:pt x="1048" y="83"/>
                                      </a:lnTo>
                                      <a:lnTo>
                                        <a:pt x="1062" y="82"/>
                                      </a:lnTo>
                                      <a:lnTo>
                                        <a:pt x="1073" y="81"/>
                                      </a:lnTo>
                                      <a:lnTo>
                                        <a:pt x="1079" y="80"/>
                                      </a:lnTo>
                                      <a:lnTo>
                                        <a:pt x="1082" y="80"/>
                                      </a:lnTo>
                                      <a:lnTo>
                                        <a:pt x="1083" y="78"/>
                                      </a:lnTo>
                                      <a:lnTo>
                                        <a:pt x="1083" y="76"/>
                                      </a:lnTo>
                                      <a:lnTo>
                                        <a:pt x="1033" y="76"/>
                                      </a:lnTo>
                                      <a:lnTo>
                                        <a:pt x="1036" y="62"/>
                                      </a:lnTo>
                                      <a:lnTo>
                                        <a:pt x="1043" y="54"/>
                                      </a:lnTo>
                                      <a:lnTo>
                                        <a:pt x="1077" y="54"/>
                                      </a:lnTo>
                                      <a:lnTo>
                                        <a:pt x="1071" y="47"/>
                                      </a:lnTo>
                                      <a:close/>
                                      <a:moveTo>
                                        <a:pt x="1079" y="109"/>
                                      </a:moveTo>
                                      <a:lnTo>
                                        <a:pt x="1073" y="115"/>
                                      </a:lnTo>
                                      <a:lnTo>
                                        <a:pt x="1066" y="118"/>
                                      </a:lnTo>
                                      <a:lnTo>
                                        <a:pt x="1078" y="118"/>
                                      </a:lnTo>
                                      <a:lnTo>
                                        <a:pt x="1082" y="113"/>
                                      </a:lnTo>
                                      <a:lnTo>
                                        <a:pt x="1079" y="109"/>
                                      </a:lnTo>
                                      <a:close/>
                                      <a:moveTo>
                                        <a:pt x="1077" y="54"/>
                                      </a:moveTo>
                                      <a:lnTo>
                                        <a:pt x="1062" y="54"/>
                                      </a:lnTo>
                                      <a:lnTo>
                                        <a:pt x="1068" y="63"/>
                                      </a:lnTo>
                                      <a:lnTo>
                                        <a:pt x="1068" y="75"/>
                                      </a:lnTo>
                                      <a:lnTo>
                                        <a:pt x="1067" y="76"/>
                                      </a:lnTo>
                                      <a:lnTo>
                                        <a:pt x="1063" y="76"/>
                                      </a:lnTo>
                                      <a:lnTo>
                                        <a:pt x="1053" y="76"/>
                                      </a:lnTo>
                                      <a:lnTo>
                                        <a:pt x="1043" y="76"/>
                                      </a:lnTo>
                                      <a:lnTo>
                                        <a:pt x="1083" y="76"/>
                                      </a:lnTo>
                                      <a:lnTo>
                                        <a:pt x="1083" y="60"/>
                                      </a:lnTo>
                                      <a:lnTo>
                                        <a:pt x="1077" y="54"/>
                                      </a:lnTo>
                                      <a:close/>
                                      <a:moveTo>
                                        <a:pt x="1148" y="55"/>
                                      </a:moveTo>
                                      <a:lnTo>
                                        <a:pt x="1132" y="55"/>
                                      </a:lnTo>
                                      <a:lnTo>
                                        <a:pt x="1138" y="62"/>
                                      </a:lnTo>
                                      <a:lnTo>
                                        <a:pt x="1138" y="79"/>
                                      </a:lnTo>
                                      <a:lnTo>
                                        <a:pt x="1134" y="82"/>
                                      </a:lnTo>
                                      <a:lnTo>
                                        <a:pt x="1121" y="87"/>
                                      </a:lnTo>
                                      <a:lnTo>
                                        <a:pt x="1110" y="91"/>
                                      </a:lnTo>
                                      <a:lnTo>
                                        <a:pt x="1100" y="94"/>
                                      </a:lnTo>
                                      <a:lnTo>
                                        <a:pt x="1096" y="100"/>
                                      </a:lnTo>
                                      <a:lnTo>
                                        <a:pt x="1096" y="120"/>
                                      </a:lnTo>
                                      <a:lnTo>
                                        <a:pt x="1104" y="130"/>
                                      </a:lnTo>
                                      <a:lnTo>
                                        <a:pt x="1123" y="130"/>
                                      </a:lnTo>
                                      <a:lnTo>
                                        <a:pt x="1131" y="124"/>
                                      </a:lnTo>
                                      <a:lnTo>
                                        <a:pt x="1137" y="120"/>
                                      </a:lnTo>
                                      <a:lnTo>
                                        <a:pt x="1118" y="120"/>
                                      </a:lnTo>
                                      <a:lnTo>
                                        <a:pt x="1111" y="115"/>
                                      </a:lnTo>
                                      <a:lnTo>
                                        <a:pt x="1111" y="99"/>
                                      </a:lnTo>
                                      <a:lnTo>
                                        <a:pt x="1115" y="96"/>
                                      </a:lnTo>
                                      <a:lnTo>
                                        <a:pt x="1122" y="93"/>
                                      </a:lnTo>
                                      <a:lnTo>
                                        <a:pt x="1126" y="91"/>
                                      </a:lnTo>
                                      <a:lnTo>
                                        <a:pt x="1134" y="87"/>
                                      </a:lnTo>
                                      <a:lnTo>
                                        <a:pt x="1138" y="85"/>
                                      </a:lnTo>
                                      <a:lnTo>
                                        <a:pt x="1152" y="85"/>
                                      </a:lnTo>
                                      <a:lnTo>
                                        <a:pt x="1152" y="64"/>
                                      </a:lnTo>
                                      <a:lnTo>
                                        <a:pt x="1150" y="57"/>
                                      </a:lnTo>
                                      <a:lnTo>
                                        <a:pt x="1148" y="55"/>
                                      </a:lnTo>
                                      <a:close/>
                                      <a:moveTo>
                                        <a:pt x="1166" y="119"/>
                                      </a:moveTo>
                                      <a:lnTo>
                                        <a:pt x="1139" y="119"/>
                                      </a:lnTo>
                                      <a:lnTo>
                                        <a:pt x="1139" y="122"/>
                                      </a:lnTo>
                                      <a:lnTo>
                                        <a:pt x="1140" y="124"/>
                                      </a:lnTo>
                                      <a:lnTo>
                                        <a:pt x="1143" y="127"/>
                                      </a:lnTo>
                                      <a:lnTo>
                                        <a:pt x="1145" y="129"/>
                                      </a:lnTo>
                                      <a:lnTo>
                                        <a:pt x="1149" y="130"/>
                                      </a:lnTo>
                                      <a:lnTo>
                                        <a:pt x="1151" y="130"/>
                                      </a:lnTo>
                                      <a:lnTo>
                                        <a:pt x="1167" y="121"/>
                                      </a:lnTo>
                                      <a:lnTo>
                                        <a:pt x="1166" y="119"/>
                                      </a:lnTo>
                                      <a:close/>
                                      <a:moveTo>
                                        <a:pt x="1152" y="85"/>
                                      </a:moveTo>
                                      <a:lnTo>
                                        <a:pt x="1138" y="85"/>
                                      </a:lnTo>
                                      <a:lnTo>
                                        <a:pt x="1138" y="113"/>
                                      </a:lnTo>
                                      <a:lnTo>
                                        <a:pt x="1135" y="116"/>
                                      </a:lnTo>
                                      <a:lnTo>
                                        <a:pt x="1128" y="119"/>
                                      </a:lnTo>
                                      <a:lnTo>
                                        <a:pt x="1124" y="120"/>
                                      </a:lnTo>
                                      <a:lnTo>
                                        <a:pt x="1137" y="120"/>
                                      </a:lnTo>
                                      <a:lnTo>
                                        <a:pt x="1139" y="119"/>
                                      </a:lnTo>
                                      <a:lnTo>
                                        <a:pt x="1166" y="119"/>
                                      </a:lnTo>
                                      <a:lnTo>
                                        <a:pt x="1166" y="118"/>
                                      </a:lnTo>
                                      <a:lnTo>
                                        <a:pt x="1155" y="118"/>
                                      </a:lnTo>
                                      <a:lnTo>
                                        <a:pt x="1152" y="116"/>
                                      </a:lnTo>
                                      <a:lnTo>
                                        <a:pt x="1152" y="85"/>
                                      </a:lnTo>
                                      <a:close/>
                                      <a:moveTo>
                                        <a:pt x="1165" y="116"/>
                                      </a:moveTo>
                                      <a:lnTo>
                                        <a:pt x="1163" y="118"/>
                                      </a:lnTo>
                                      <a:lnTo>
                                        <a:pt x="1160" y="118"/>
                                      </a:lnTo>
                                      <a:lnTo>
                                        <a:pt x="1166" y="118"/>
                                      </a:lnTo>
                                      <a:lnTo>
                                        <a:pt x="1165" y="116"/>
                                      </a:lnTo>
                                      <a:close/>
                                      <a:moveTo>
                                        <a:pt x="1135" y="47"/>
                                      </a:moveTo>
                                      <a:lnTo>
                                        <a:pt x="1129" y="47"/>
                                      </a:lnTo>
                                      <a:lnTo>
                                        <a:pt x="1119" y="49"/>
                                      </a:lnTo>
                                      <a:lnTo>
                                        <a:pt x="1107" y="56"/>
                                      </a:lnTo>
                                      <a:lnTo>
                                        <a:pt x="1102" y="60"/>
                                      </a:lnTo>
                                      <a:lnTo>
                                        <a:pt x="1099" y="62"/>
                                      </a:lnTo>
                                      <a:lnTo>
                                        <a:pt x="1096" y="64"/>
                                      </a:lnTo>
                                      <a:lnTo>
                                        <a:pt x="1096" y="71"/>
                                      </a:lnTo>
                                      <a:lnTo>
                                        <a:pt x="1101" y="75"/>
                                      </a:lnTo>
                                      <a:lnTo>
                                        <a:pt x="1107" y="75"/>
                                      </a:lnTo>
                                      <a:lnTo>
                                        <a:pt x="1109" y="74"/>
                                      </a:lnTo>
                                      <a:lnTo>
                                        <a:pt x="1111" y="65"/>
                                      </a:lnTo>
                                      <a:lnTo>
                                        <a:pt x="1113" y="61"/>
                                      </a:lnTo>
                                      <a:lnTo>
                                        <a:pt x="1115" y="59"/>
                                      </a:lnTo>
                                      <a:lnTo>
                                        <a:pt x="1117" y="57"/>
                                      </a:lnTo>
                                      <a:lnTo>
                                        <a:pt x="1119" y="55"/>
                                      </a:lnTo>
                                      <a:lnTo>
                                        <a:pt x="1148" y="55"/>
                                      </a:lnTo>
                                      <a:lnTo>
                                        <a:pt x="1140" y="49"/>
                                      </a:lnTo>
                                      <a:lnTo>
                                        <a:pt x="1135" y="47"/>
                                      </a:lnTo>
                                      <a:close/>
                                      <a:moveTo>
                                        <a:pt x="1179" y="102"/>
                                      </a:moveTo>
                                      <a:lnTo>
                                        <a:pt x="1175" y="103"/>
                                      </a:lnTo>
                                      <a:lnTo>
                                        <a:pt x="1175" y="109"/>
                                      </a:lnTo>
                                      <a:lnTo>
                                        <a:pt x="1176" y="122"/>
                                      </a:lnTo>
                                      <a:lnTo>
                                        <a:pt x="1177" y="124"/>
                                      </a:lnTo>
                                      <a:lnTo>
                                        <a:pt x="1181" y="127"/>
                                      </a:lnTo>
                                      <a:lnTo>
                                        <a:pt x="1189" y="130"/>
                                      </a:lnTo>
                                      <a:lnTo>
                                        <a:pt x="1212" y="130"/>
                                      </a:lnTo>
                                      <a:lnTo>
                                        <a:pt x="1223" y="124"/>
                                      </a:lnTo>
                                      <a:lnTo>
                                        <a:pt x="1191" y="124"/>
                                      </a:lnTo>
                                      <a:lnTo>
                                        <a:pt x="1182" y="114"/>
                                      </a:lnTo>
                                      <a:lnTo>
                                        <a:pt x="1179" y="102"/>
                                      </a:lnTo>
                                      <a:close/>
                                      <a:moveTo>
                                        <a:pt x="1212" y="47"/>
                                      </a:moveTo>
                                      <a:lnTo>
                                        <a:pt x="1188" y="47"/>
                                      </a:lnTo>
                                      <a:lnTo>
                                        <a:pt x="1177" y="58"/>
                                      </a:lnTo>
                                      <a:lnTo>
                                        <a:pt x="1177" y="84"/>
                                      </a:lnTo>
                                      <a:lnTo>
                                        <a:pt x="1189" y="90"/>
                                      </a:lnTo>
                                      <a:lnTo>
                                        <a:pt x="1209" y="100"/>
                                      </a:lnTo>
                                      <a:lnTo>
                                        <a:pt x="1214" y="104"/>
                                      </a:lnTo>
                                      <a:lnTo>
                                        <a:pt x="1214" y="119"/>
                                      </a:lnTo>
                                      <a:lnTo>
                                        <a:pt x="1208" y="124"/>
                                      </a:lnTo>
                                      <a:lnTo>
                                        <a:pt x="1223" y="124"/>
                                      </a:lnTo>
                                      <a:lnTo>
                                        <a:pt x="1228" y="122"/>
                                      </a:lnTo>
                                      <a:lnTo>
                                        <a:pt x="1228" y="93"/>
                                      </a:lnTo>
                                      <a:lnTo>
                                        <a:pt x="1219" y="87"/>
                                      </a:lnTo>
                                      <a:lnTo>
                                        <a:pt x="1197" y="78"/>
                                      </a:lnTo>
                                      <a:lnTo>
                                        <a:pt x="1190" y="73"/>
                                      </a:lnTo>
                                      <a:lnTo>
                                        <a:pt x="1190" y="58"/>
                                      </a:lnTo>
                                      <a:lnTo>
                                        <a:pt x="1195" y="53"/>
                                      </a:lnTo>
                                      <a:lnTo>
                                        <a:pt x="1222" y="53"/>
                                      </a:lnTo>
                                      <a:lnTo>
                                        <a:pt x="1221" y="50"/>
                                      </a:lnTo>
                                      <a:lnTo>
                                        <a:pt x="1217" y="49"/>
                                      </a:lnTo>
                                      <a:lnTo>
                                        <a:pt x="1212" y="47"/>
                                      </a:lnTo>
                                      <a:close/>
                                      <a:moveTo>
                                        <a:pt x="1222" y="53"/>
                                      </a:moveTo>
                                      <a:lnTo>
                                        <a:pt x="1210" y="53"/>
                                      </a:lnTo>
                                      <a:lnTo>
                                        <a:pt x="1217" y="60"/>
                                      </a:lnTo>
                                      <a:lnTo>
                                        <a:pt x="1220" y="71"/>
                                      </a:lnTo>
                                      <a:lnTo>
                                        <a:pt x="1225" y="70"/>
                                      </a:lnTo>
                                      <a:lnTo>
                                        <a:pt x="1224" y="65"/>
                                      </a:lnTo>
                                      <a:lnTo>
                                        <a:pt x="1222" y="55"/>
                                      </a:lnTo>
                                      <a:lnTo>
                                        <a:pt x="1222" y="53"/>
                                      </a:lnTo>
                                      <a:close/>
                                      <a:moveTo>
                                        <a:pt x="1295" y="47"/>
                                      </a:moveTo>
                                      <a:lnTo>
                                        <a:pt x="1270" y="47"/>
                                      </a:lnTo>
                                      <a:lnTo>
                                        <a:pt x="1261" y="52"/>
                                      </a:lnTo>
                                      <a:lnTo>
                                        <a:pt x="1253" y="61"/>
                                      </a:lnTo>
                                      <a:lnTo>
                                        <a:pt x="1246" y="69"/>
                                      </a:lnTo>
                                      <a:lnTo>
                                        <a:pt x="1241" y="80"/>
                                      </a:lnTo>
                                      <a:lnTo>
                                        <a:pt x="1241" y="92"/>
                                      </a:lnTo>
                                      <a:lnTo>
                                        <a:pt x="1244" y="107"/>
                                      </a:lnTo>
                                      <a:lnTo>
                                        <a:pt x="1251" y="119"/>
                                      </a:lnTo>
                                      <a:lnTo>
                                        <a:pt x="1262" y="127"/>
                                      </a:lnTo>
                                      <a:lnTo>
                                        <a:pt x="1276" y="130"/>
                                      </a:lnTo>
                                      <a:lnTo>
                                        <a:pt x="1282" y="130"/>
                                      </a:lnTo>
                                      <a:lnTo>
                                        <a:pt x="1294" y="127"/>
                                      </a:lnTo>
                                      <a:lnTo>
                                        <a:pt x="1302" y="118"/>
                                      </a:lnTo>
                                      <a:lnTo>
                                        <a:pt x="1282" y="118"/>
                                      </a:lnTo>
                                      <a:lnTo>
                                        <a:pt x="1273" y="116"/>
                                      </a:lnTo>
                                      <a:lnTo>
                                        <a:pt x="1264" y="110"/>
                                      </a:lnTo>
                                      <a:lnTo>
                                        <a:pt x="1258" y="99"/>
                                      </a:lnTo>
                                      <a:lnTo>
                                        <a:pt x="1255" y="84"/>
                                      </a:lnTo>
                                      <a:lnTo>
                                        <a:pt x="1271" y="83"/>
                                      </a:lnTo>
                                      <a:lnTo>
                                        <a:pt x="1286" y="82"/>
                                      </a:lnTo>
                                      <a:lnTo>
                                        <a:pt x="1297" y="81"/>
                                      </a:lnTo>
                                      <a:lnTo>
                                        <a:pt x="1303" y="80"/>
                                      </a:lnTo>
                                      <a:lnTo>
                                        <a:pt x="1306" y="80"/>
                                      </a:lnTo>
                                      <a:lnTo>
                                        <a:pt x="1307" y="78"/>
                                      </a:lnTo>
                                      <a:lnTo>
                                        <a:pt x="1307" y="76"/>
                                      </a:lnTo>
                                      <a:lnTo>
                                        <a:pt x="1256" y="76"/>
                                      </a:lnTo>
                                      <a:lnTo>
                                        <a:pt x="1259" y="62"/>
                                      </a:lnTo>
                                      <a:lnTo>
                                        <a:pt x="1267" y="54"/>
                                      </a:lnTo>
                                      <a:lnTo>
                                        <a:pt x="1301" y="54"/>
                                      </a:lnTo>
                                      <a:lnTo>
                                        <a:pt x="1295" y="47"/>
                                      </a:lnTo>
                                      <a:close/>
                                      <a:moveTo>
                                        <a:pt x="1303" y="109"/>
                                      </a:moveTo>
                                      <a:lnTo>
                                        <a:pt x="1296" y="115"/>
                                      </a:lnTo>
                                      <a:lnTo>
                                        <a:pt x="1290" y="118"/>
                                      </a:lnTo>
                                      <a:lnTo>
                                        <a:pt x="1302" y="118"/>
                                      </a:lnTo>
                                      <a:lnTo>
                                        <a:pt x="1306" y="113"/>
                                      </a:lnTo>
                                      <a:lnTo>
                                        <a:pt x="1303" y="109"/>
                                      </a:lnTo>
                                      <a:close/>
                                      <a:moveTo>
                                        <a:pt x="1301" y="54"/>
                                      </a:moveTo>
                                      <a:lnTo>
                                        <a:pt x="1285" y="54"/>
                                      </a:lnTo>
                                      <a:lnTo>
                                        <a:pt x="1291" y="63"/>
                                      </a:lnTo>
                                      <a:lnTo>
                                        <a:pt x="1291" y="75"/>
                                      </a:lnTo>
                                      <a:lnTo>
                                        <a:pt x="1290" y="76"/>
                                      </a:lnTo>
                                      <a:lnTo>
                                        <a:pt x="1287" y="76"/>
                                      </a:lnTo>
                                      <a:lnTo>
                                        <a:pt x="1276" y="76"/>
                                      </a:lnTo>
                                      <a:lnTo>
                                        <a:pt x="1266" y="76"/>
                                      </a:lnTo>
                                      <a:lnTo>
                                        <a:pt x="1307" y="76"/>
                                      </a:lnTo>
                                      <a:lnTo>
                                        <a:pt x="1306" y="60"/>
                                      </a:lnTo>
                                      <a:lnTo>
                                        <a:pt x="1301" y="5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32" o:spid="_x0000_s1026" style="width:65.35pt;height:8.75pt;mso-position-horizontal-relative:char;mso-position-vertical-relative:line" coordsize="130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">
                      <v:shape id="AutoShape 657" o:spid="_x0000_s1027" style="position:absolute;width:1307;height:175;visibility:visible;mso-wrap-style:square;v-text-anchor:top" coordsize="130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mhl8UA&#10;AADcAAAADwAAAGRycy9kb3ducmV2LnhtbESPQWsCMRSE7wX/Q3iCt5p1BStbo6ggigexWkqPz81z&#10;dzV5WTZRt/++EQo9DjPzDTOZtdaIOzW+cqxg0E9AEOdOV1wo+DyuXscgfEDWaByTgh/yMJt2XiaY&#10;affgD7ofQiEihH2GCsoQ6kxKn5dk0fddTRy9s2sshiibQuoGHxFujUyTZCQtVhwXSqxpWVJ+Pdys&#10;grVpt9873i9O6WA7N+cqvSx3X0r1uu38HUSgNvyH/9obreBtOITnmXgE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maGXxQAAANwAAAAPAAAAAAAAAAAAAAAAAJgCAABkcnMv&#10;ZG93bnJldi54bWxQSwUGAAAAAAQABAD1AAAAigMAAAAA&#10;" path="m214,47r-24,l180,52r-7,9l166,69r-5,11l161,92r2,15l170,119r11,8l196,130r6,l214,127r7,-9l202,118r-9,-2l184,110,178,99,175,84r16,-1l206,82r11,-1l222,80r4,l226,78r,-2l176,76r3,-14l187,54r33,l214,47xm44,11l,11r,5l11,18r3,1l19,35,34,84r6,22l48,130r5,l60,108r2,-5l55,103,47,76,42,60,33,28,30,20r,-1l31,18,44,16r,-5xm99,40r-16,l98,84r9,24l115,130r5,l128,103r-7,l105,57,99,40xm223,109r-7,6l209,118r12,l226,113r-3,-4xm90,13r-6,l77,35,61,84r-6,19l62,103,76,60,83,40r16,l90,13xm169,11r-40,l129,16r15,2l144,20r-2,11l139,44r-6,19l127,84r-5,19l128,103r2,-8l139,68r7,-21l150,34r5,-15l157,18r12,-2l169,11xm220,54r-15,l211,62r,13l210,76r-3,l196,76r-10,l226,76r,-16l220,54xm260,13r-9,l246,17r,10l251,32r9,l264,27r,-10l260,13xm264,47r-8,3l247,53r-9,1l238,58r11,2l249,61r,60l248,122r-11,2l237,128r39,l276,124r-11,-2l264,121r,-74xm327,47r-6,l310,49r-11,6l291,64r-3,13l288,89r8,9l304,101r-3,4l296,110r-8,2l288,114r1,3l290,120r3,4l297,128r7,2l299,133r-7,6l286,145r-2,4l285,163r11,11l316,174r17,-3l344,165r-35,l299,158r,-15l302,138r5,-4l310,131r4,-1l361,130r,-9l347,118r-39,l304,114r,-6l307,105r3,-2l325,103r5,-1l338,98r-27,l304,88r,-28l311,53r51,l363,52r-25,l333,49r-6,-2xm361,130r-31,l336,131r4,2l345,135r3,4l348,156r-9,9l344,165r3,-2l357,152r3,-13l361,130xm346,118r-17,l322,118r25,l346,118xm325,103r-15,l313,104r3,l319,104r6,-1xm362,53r-33,l336,63r,28l329,98r-8,l338,98r2,-1l348,88r2,-13l350,69r-2,-6l345,59r11,l358,58r4,-4l362,53xm356,59r-11,l355,60r1,-1xm362,49r-6,1l347,51r-9,1l363,52r,-1l362,49xm395,r-7,2l377,5r-9,1l368,10r12,2l380,122r-1,1l368,124r,4l406,128r,-4l395,122r,-1l395,67r5,-6l401,60r-6,l395,xm445,58r-20,l431,65r,56l429,122r-10,2l419,128r38,l457,124r-11,-1l445,122r,-64xm435,47r-24,l401,54r-6,6l401,60r5,-2l445,58r,-1l435,47xm488,57r-14,l474,123r6,7l493,130r3,l499,128r12,-6l510,120r-16,l488,117r,-60xm509,117r-2,1l503,120r7,l509,117xm508,50r-43,l460,55r1,2l507,57r2,-2l510,51r-2,-1xm485,24l474,36r,14l488,50r,-25l485,24xm571,47r-24,l537,52r-7,9l522,69r-4,11l518,92r2,15l527,119r11,8l553,130r6,l571,127r7,-9l559,118r-10,-2l541,110,535,99,532,84r16,-1l562,82r11,-1l579,80r3,l583,78r,-2l533,76r3,-14l544,54r33,l571,47xm579,109r-6,6l566,118r12,l582,113r-3,-4xm577,54r-15,l568,63r,12l567,76r-4,l553,76r-10,l583,76r,-16l577,54xm644,47r-2,l624,51r-15,9l599,74r-4,18l599,109r8,12l617,128r12,2l631,130r5,-1l653,119r-17,l628,117r-8,-6l614,101,612,87r2,-16l620,61r8,-5l635,54r33,l668,49r-14,l650,48r-6,-1xm678,119r-24,l654,130r10,-3l682,124r,-5l678,119xm668,54r-26,l649,57r5,6l654,113r-5,3l643,119r10,l654,119r24,l676,118r-7,l668,117r,-63xm668,r-7,2l649,5r-9,1l640,11r13,1l654,12r,37l668,49,668,xm754,13r-10,l740,17r,10l744,32r10,l758,27r,-10l754,13xm757,47r-8,3l741,53r-9,1l732,58r10,2l743,61r,60l742,122r-12,2l730,128r40,l770,124r-12,-2l757,121r,-74xm805,47r-8,3l789,53r-9,1l780,58r10,2l791,61r,60l790,122r-12,2l778,128r39,l817,124r-11,-2l805,122r,-55l811,62r2,-1l805,61r,-14xm856,58r-19,l841,66r,55l840,122r-11,2l829,128r38,l867,124r-11,-2l856,58xm847,47r-20,l822,50r-5,3l809,59r-4,2l813,61r5,-3l856,58r,-1l847,47xm930,47r-15,l905,50,883,67r-6,12l877,93r3,14l887,119r11,8l913,130r11,l936,122r3,-4l919,118r-9,-2l902,111r-7,-10l892,85r,-19l902,56r39,l941,54r-2,-2l936,50r-6,-3xm941,108r-8,8l927,118r12,l944,112r-3,-4xm941,56r-21,l927,58r5,5l935,65r2,l941,61r,-5xm979,47r-8,4l963,53r-9,1l954,58r10,2l965,60r,61l964,122r-11,2l953,128r41,l994,124r-14,-2l979,121r,-44l983,66r-4,l979,47xm1007,47r-14,l985,57r-5,9l983,66r6,-5l1011,61r1,-1l1012,52r-5,-5xm1011,61r-15,l999,62r2,3l1002,66r2,l1006,65r3,-1l1011,61xm1071,47r-24,l1037,52r-8,9l1022,69r-4,11l1018,92r2,15l1027,119r11,8l1053,130r5,l1071,127r7,-9l1059,118r-10,-2l1041,110r-7,-11l1032,84r16,-1l1062,82r11,-1l1079,80r3,l1083,78r,-2l1033,76r3,-14l1043,54r34,l1071,47xm1079,109r-6,6l1066,118r12,l1082,113r-3,-4xm1077,54r-15,l1068,63r,12l1067,76r-4,l1053,76r-10,l1083,76r,-16l1077,54xm1148,55r-16,l1138,62r,17l1134,82r-13,5l1110,91r-10,3l1096,100r,20l1104,130r19,l1131,124r6,-4l1118,120r-7,-5l1111,99r4,-3l1122,93r4,-2l1134,87r4,-2l1152,85r,-21l1150,57r-2,-2xm1166,119r-27,l1139,122r1,2l1143,127r2,2l1149,130r2,l1167,121r-1,-2xm1152,85r-14,l1138,113r-3,3l1128,119r-4,1l1137,120r2,-1l1166,119r,-1l1155,118r-3,-2l1152,85xm1165,116r-2,2l1160,118r6,l1165,116xm1135,47r-6,l1119,49r-12,7l1102,60r-3,2l1096,64r,7l1101,75r6,l1109,74r2,-9l1113,61r2,-2l1117,57r2,-2l1148,55r-8,-6l1135,47xm1179,102r-4,1l1175,109r1,13l1177,124r4,3l1189,130r23,l1223,124r-32,l1182,114r-3,-12xm1212,47r-24,l1177,58r,26l1189,90r20,10l1214,104r,15l1208,124r15,l1228,122r,-29l1219,87r-22,-9l1190,73r,-15l1195,53r27,l1221,50r-4,-1l1212,47xm1222,53r-12,l1217,60r3,11l1225,70r-1,-5l1222,55r,-2xm1295,47r-25,l1261,52r-8,9l1246,69r-5,11l1241,92r3,15l1251,119r11,8l1276,130r6,l1294,127r8,-9l1282,118r-9,-2l1264,110r-6,-11l1255,84r16,-1l1286,82r11,-1l1303,80r3,l1307,78r,-2l1256,76r3,-14l1267,54r34,l1295,47xm1303,109r-7,6l1290,118r12,l1306,113r-3,-4xm1301,54r-16,l1291,63r,12l1290,76r-3,l1276,76r-10,l1307,76r-1,-16l1301,54xe" fillcolor="#231f20" stroked="f">
                        <v:path arrowok="t" o:connecttype="custom" o:connectlocs="214,127;226,76;40,106;44,11;209,118;90,13;139,68;196,76;260,13;276,124;301,105;285,163;361,121;311,53;339,165;313,104;350,75;356,50;380,122;445,58;411,47;496,130;465,50;571,47;578,118;533,76;568,63;599,74;612,87;664,127;678,119;668,49;741,53;757,47;817,124;829,124;813,61;898,127;941,56;927,58;965,121;993,47;1002,66;1027,119;1073,81;1078,118;1077,54;1131,124;1148,55;1138,113;1160,118;1109,74;1177,124;1209,100;1221,50;1261,52;1273,116;1267,54;1290,76" o:connectangles="0,0,0,0,0,0,0,0,0,0,0,0,0,0,0,0,0,0,0,0,0,0,0,0,0,0,0,0,0,0,0,0,0,0,0,0,0,0,0,0,0,0,0,0,0,0,0,0,0,0,0,0,0,0,0,0,0,0,0"/>
                      </v:shape>
                      <w10:anchorlock/>
                    </v:group>
                  </w:pict>
                </mc:Fallback>
              </mc:AlternateContent>
            </w:r>
          </w:p>
        </w:tc>
        <w:tc>
          <w:tcPr>
            <w:tcW w:w="1405" w:type="dxa"/>
            <w:shd w:val="clear" w:color="auto" w:fill="D9F1FD"/>
          </w:tcPr>
          <w:p w:rsidR="000B1503" w:rsidRDefault="000B1503" w:rsidP="00C37DB5">
            <w:pPr>
              <w:pStyle w:val="TableParagraph"/>
              <w:jc w:val="both"/>
              <w:rPr>
                <w:sz w:val="2"/>
              </w:rPr>
            </w:pPr>
          </w:p>
        </w:tc>
        <w:tc>
          <w:tcPr>
            <w:tcW w:w="1405" w:type="dxa"/>
            <w:shd w:val="clear" w:color="auto" w:fill="D9F1FD"/>
          </w:tcPr>
          <w:p w:rsidR="000B1503" w:rsidRDefault="000B1503" w:rsidP="00C37DB5">
            <w:pPr>
              <w:pStyle w:val="TableParagraph"/>
              <w:jc w:val="both"/>
              <w:rPr>
                <w:sz w:val="2"/>
              </w:rPr>
            </w:pP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621"/>
              <w:jc w:val="both"/>
              <w:rPr>
                <w:sz w:val="11"/>
              </w:rPr>
            </w:pPr>
            <w:r>
              <w:rPr>
                <w:noProof/>
                <w:position w:val="-1"/>
                <w:sz w:val="11"/>
              </w:rPr>
              <w:drawing>
                <wp:inline distT="0" distB="0" distL="0" distR="0" wp14:anchorId="2F1E5A86" wp14:editId="3A838399">
                  <wp:extent cx="100635" cy="74675"/>
                  <wp:effectExtent l="0" t="0" r="0" b="0"/>
                  <wp:docPr id="730" name="image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674.png"/>
                          <pic:cNvPicPr/>
                        </pic:nvPicPr>
                        <pic:blipFill>
                          <a:blip r:embed="rId249" cstate="print"/>
                          <a:stretch>
                            <a:fillRect/>
                          </a:stretch>
                        </pic:blipFill>
                        <pic:spPr>
                          <a:xfrm>
                            <a:off x="0" y="0"/>
                            <a:ext cx="100635" cy="74675"/>
                          </a:xfrm>
                          <a:prstGeom prst="rect">
                            <a:avLst/>
                          </a:prstGeom>
                        </pic:spPr>
                      </pic:pic>
                    </a:graphicData>
                  </a:graphic>
                </wp:inline>
              </w:drawing>
            </w:r>
          </w:p>
        </w:tc>
        <w:tc>
          <w:tcPr>
            <w:tcW w:w="1405"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633"/>
              <w:jc w:val="both"/>
              <w:rPr>
                <w:sz w:val="11"/>
              </w:rPr>
            </w:pPr>
            <w:r>
              <w:rPr>
                <w:noProof/>
                <w:position w:val="-1"/>
                <w:sz w:val="11"/>
              </w:rPr>
              <w:drawing>
                <wp:inline distT="0" distB="0" distL="0" distR="0" wp14:anchorId="625C51E8" wp14:editId="0ABF1C82">
                  <wp:extent cx="91739" cy="74675"/>
                  <wp:effectExtent l="0" t="0" r="0" b="0"/>
                  <wp:docPr id="731" name="image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652.png"/>
                          <pic:cNvPicPr/>
                        </pic:nvPicPr>
                        <pic:blipFill>
                          <a:blip r:embed="rId227" cstate="print"/>
                          <a:stretch>
                            <a:fillRect/>
                          </a:stretch>
                        </pic:blipFill>
                        <pic:spPr>
                          <a:xfrm>
                            <a:off x="0" y="0"/>
                            <a:ext cx="91739" cy="74675"/>
                          </a:xfrm>
                          <a:prstGeom prst="rect">
                            <a:avLst/>
                          </a:prstGeom>
                        </pic:spPr>
                      </pic:pic>
                    </a:graphicData>
                  </a:graphic>
                </wp:inline>
              </w:drawing>
            </w:r>
          </w:p>
        </w:tc>
      </w:tr>
    </w:tbl>
    <w:p w:rsidR="000B1503" w:rsidRDefault="000B1503" w:rsidP="00C37DB5">
      <w:pPr>
        <w:tabs>
          <w:tab w:val="left" w:pos="1290"/>
        </w:tabs>
        <w:jc w:val="both"/>
        <w:rPr>
          <w:rFonts w:ascii="Times New Roman" w:hAnsi="Times New Roman" w:cs="Times New Roman"/>
          <w:sz w:val="24"/>
          <w:szCs w:val="24"/>
        </w:rPr>
      </w:pPr>
    </w:p>
    <w:p w:rsidR="000B1503" w:rsidRPr="00424F00" w:rsidRDefault="000B1503" w:rsidP="00C37DB5">
      <w:pPr>
        <w:tabs>
          <w:tab w:val="left" w:pos="1290"/>
        </w:tabs>
        <w:jc w:val="both"/>
        <w:rPr>
          <w:rFonts w:ascii="Times New Roman" w:hAnsi="Times New Roman" w:cs="Times New Roman"/>
          <w:sz w:val="24"/>
          <w:szCs w:val="24"/>
        </w:rPr>
      </w:pPr>
      <w:r w:rsidRPr="00424F00">
        <w:rPr>
          <w:rFonts w:ascii="Times New Roman" w:hAnsi="Times New Roman" w:cs="Times New Roman"/>
          <w:sz w:val="24"/>
          <w:szCs w:val="24"/>
        </w:rPr>
        <w:t xml:space="preserve">As </w:t>
      </w:r>
      <w:proofErr w:type="spellStart"/>
      <w:r w:rsidRPr="00424F00">
        <w:rPr>
          <w:rFonts w:ascii="Times New Roman" w:hAnsi="Times New Roman" w:cs="Times New Roman"/>
          <w:sz w:val="24"/>
          <w:szCs w:val="24"/>
        </w:rPr>
        <w:t>eNAM</w:t>
      </w:r>
      <w:proofErr w:type="spellEnd"/>
      <w:r w:rsidRPr="00424F00">
        <w:rPr>
          <w:rFonts w:ascii="Times New Roman" w:hAnsi="Times New Roman" w:cs="Times New Roman"/>
          <w:sz w:val="24"/>
          <w:szCs w:val="24"/>
        </w:rPr>
        <w:t xml:space="preserve"> and other market reforms focus on crop sector, their benefit will accrue only to crop sector. Accordingly, a 13 per cent raise in crop prices translate to 9.1 per cent increase in farmers' income.</w:t>
      </w:r>
    </w:p>
    <w:p w:rsidR="000B1503" w:rsidRPr="00424F00" w:rsidRDefault="000B1503" w:rsidP="00C37DB5">
      <w:pPr>
        <w:tabs>
          <w:tab w:val="left" w:pos="1290"/>
        </w:tabs>
        <w:jc w:val="both"/>
        <w:rPr>
          <w:rFonts w:ascii="Times New Roman" w:hAnsi="Times New Roman" w:cs="Times New Roman"/>
          <w:sz w:val="24"/>
          <w:szCs w:val="24"/>
        </w:rPr>
      </w:pPr>
      <w:r w:rsidRPr="00424F00">
        <w:rPr>
          <w:rFonts w:ascii="Times New Roman" w:hAnsi="Times New Roman" w:cs="Times New Roman"/>
          <w:sz w:val="24"/>
          <w:szCs w:val="24"/>
        </w:rPr>
        <w:t>The Karnataka experience shows that small reform in the system of marketing can make a big difference to the prices received by farmers. It is also important to point out that all provisions of Unified Market Platform are not yet fully operational in Karnataka.</w:t>
      </w:r>
    </w:p>
    <w:p w:rsidR="000B1503" w:rsidRPr="00424F00" w:rsidRDefault="000B1503" w:rsidP="00C37DB5">
      <w:pPr>
        <w:tabs>
          <w:tab w:val="left" w:pos="1290"/>
        </w:tabs>
        <w:jc w:val="both"/>
        <w:rPr>
          <w:rFonts w:ascii="Times New Roman" w:hAnsi="Times New Roman" w:cs="Times New Roman"/>
          <w:sz w:val="24"/>
          <w:szCs w:val="24"/>
        </w:rPr>
      </w:pPr>
      <w:r w:rsidRPr="00424F00">
        <w:rPr>
          <w:rFonts w:ascii="Times New Roman" w:hAnsi="Times New Roman" w:cs="Times New Roman"/>
          <w:sz w:val="24"/>
          <w:szCs w:val="24"/>
        </w:rPr>
        <w:t xml:space="preserve">Two changes, namely, online trading and opening market to traders outside the </w:t>
      </w:r>
      <w:proofErr w:type="spellStart"/>
      <w:r w:rsidRPr="00424F00">
        <w:rPr>
          <w:rFonts w:ascii="Times New Roman" w:hAnsi="Times New Roman" w:cs="Times New Roman"/>
          <w:sz w:val="24"/>
          <w:szCs w:val="24"/>
        </w:rPr>
        <w:t>mandi</w:t>
      </w:r>
      <w:proofErr w:type="spellEnd"/>
      <w:r w:rsidRPr="00424F00">
        <w:rPr>
          <w:rFonts w:ascii="Times New Roman" w:hAnsi="Times New Roman" w:cs="Times New Roman"/>
          <w:sz w:val="24"/>
          <w:szCs w:val="24"/>
        </w:rPr>
        <w:t>, have made a significant difference. Full implementation of market reforms and unified national agricultural market has much larger scope to raise prices received by farmers and thus their income.</w:t>
      </w:r>
    </w:p>
    <w:p w:rsidR="000B1503" w:rsidRPr="007A5620" w:rsidRDefault="000B1503" w:rsidP="00C37DB5">
      <w:pPr>
        <w:tabs>
          <w:tab w:val="left" w:pos="1290"/>
        </w:tabs>
        <w:jc w:val="both"/>
        <w:rPr>
          <w:rFonts w:cstheme="minorHAnsi"/>
          <w:b/>
          <w:sz w:val="24"/>
          <w:szCs w:val="24"/>
        </w:rPr>
      </w:pPr>
      <w:r w:rsidRPr="007A5620">
        <w:rPr>
          <w:rFonts w:cstheme="minorHAnsi"/>
          <w:b/>
          <w:sz w:val="24"/>
          <w:szCs w:val="24"/>
        </w:rPr>
        <w:lastRenderedPageBreak/>
        <w:t>3.6 Shifting cultivators to non-farm and subsidiary activities</w:t>
      </w:r>
    </w:p>
    <w:p w:rsidR="000B1503" w:rsidRPr="00424F00" w:rsidRDefault="000B1503" w:rsidP="00C37DB5">
      <w:pPr>
        <w:tabs>
          <w:tab w:val="left" w:pos="1290"/>
        </w:tabs>
        <w:jc w:val="both"/>
        <w:rPr>
          <w:rFonts w:ascii="Times New Roman" w:hAnsi="Times New Roman" w:cs="Times New Roman"/>
          <w:sz w:val="24"/>
          <w:szCs w:val="24"/>
        </w:rPr>
      </w:pPr>
      <w:r w:rsidRPr="00424F00">
        <w:rPr>
          <w:rFonts w:ascii="Times New Roman" w:hAnsi="Times New Roman" w:cs="Times New Roman"/>
          <w:sz w:val="24"/>
          <w:szCs w:val="24"/>
        </w:rPr>
        <w:t>In rural areas, agriculture sector engages 64 per cent of the total workforce and contributes 139 per cent of total rural net domestic product (Table 3.3). This shows over-dependence of workforce on agriculture with significant underemployment. This also reveals large difference in per worker productivity between agriculture and non-agriculture sectors.</w:t>
      </w:r>
    </w:p>
    <w:p w:rsidR="000B1503" w:rsidRPr="00424F00" w:rsidRDefault="000B1503" w:rsidP="00C37DB5">
      <w:pPr>
        <w:tabs>
          <w:tab w:val="left" w:pos="1290"/>
        </w:tabs>
        <w:jc w:val="both"/>
        <w:rPr>
          <w:rFonts w:ascii="Times New Roman" w:hAnsi="Times New Roman" w:cs="Times New Roman"/>
          <w:sz w:val="24"/>
          <w:szCs w:val="24"/>
        </w:rPr>
      </w:pPr>
      <w:r w:rsidRPr="00424F00">
        <w:rPr>
          <w:rFonts w:ascii="Times New Roman" w:hAnsi="Times New Roman" w:cs="Times New Roman"/>
          <w:sz w:val="24"/>
          <w:szCs w:val="24"/>
        </w:rPr>
        <w:t>The estimated worker productivity in agriculture sector</w:t>
      </w:r>
      <w:r>
        <w:rPr>
          <w:rFonts w:ascii="Times New Roman" w:hAnsi="Times New Roman" w:cs="Times New Roman"/>
          <w:sz w:val="24"/>
          <w:szCs w:val="24"/>
        </w:rPr>
        <w:t xml:space="preserve"> was only </w:t>
      </w:r>
      <w:proofErr w:type="spellStart"/>
      <w:r>
        <w:rPr>
          <w:rFonts w:ascii="Times New Roman" w:hAnsi="Times New Roman" w:cs="Times New Roman"/>
          <w:sz w:val="24"/>
          <w:szCs w:val="24"/>
        </w:rPr>
        <w:t>Rs</w:t>
      </w:r>
      <w:proofErr w:type="spellEnd"/>
      <w:r>
        <w:rPr>
          <w:rFonts w:ascii="Times New Roman" w:hAnsi="Times New Roman" w:cs="Times New Roman"/>
          <w:sz w:val="24"/>
          <w:szCs w:val="24"/>
        </w:rPr>
        <w:t xml:space="preserve"> 62,235 as compared </w:t>
      </w:r>
      <w:r w:rsidRPr="00424F00">
        <w:rPr>
          <w:rFonts w:ascii="Times New Roman" w:hAnsi="Times New Roman" w:cs="Times New Roman"/>
          <w:sz w:val="24"/>
          <w:szCs w:val="24"/>
        </w:rPr>
        <w:t xml:space="preserve">to worker </w:t>
      </w:r>
      <w:proofErr w:type="spellStart"/>
      <w:r w:rsidRPr="00424F00">
        <w:rPr>
          <w:rFonts w:ascii="Times New Roman" w:hAnsi="Times New Roman" w:cs="Times New Roman"/>
          <w:sz w:val="24"/>
          <w:szCs w:val="24"/>
        </w:rPr>
        <w:t>productivityof</w:t>
      </w:r>
      <w:proofErr w:type="spellEnd"/>
      <w:r w:rsidRPr="00424F00">
        <w:rPr>
          <w:rFonts w:ascii="Times New Roman" w:hAnsi="Times New Roman" w:cs="Times New Roman"/>
          <w:sz w:val="24"/>
          <w:szCs w:val="24"/>
        </w:rPr>
        <w:t xml:space="preserve"> R$1</w:t>
      </w:r>
      <w:proofErr w:type="gramStart"/>
      <w:r w:rsidRPr="00424F00">
        <w:rPr>
          <w:rFonts w:ascii="Times New Roman" w:hAnsi="Times New Roman" w:cs="Times New Roman"/>
          <w:sz w:val="24"/>
          <w:szCs w:val="24"/>
        </w:rPr>
        <w:t>,71.587</w:t>
      </w:r>
      <w:proofErr w:type="gramEnd"/>
      <w:r w:rsidRPr="00424F00">
        <w:rPr>
          <w:rFonts w:ascii="Times New Roman" w:hAnsi="Times New Roman" w:cs="Times New Roman"/>
          <w:sz w:val="24"/>
          <w:szCs w:val="24"/>
        </w:rPr>
        <w:t xml:space="preserve"> in non-farm sect</w:t>
      </w:r>
      <w:r>
        <w:rPr>
          <w:rFonts w:ascii="Times New Roman" w:hAnsi="Times New Roman" w:cs="Times New Roman"/>
          <w:sz w:val="24"/>
          <w:szCs w:val="24"/>
        </w:rPr>
        <w:t xml:space="preserve">ors during 2011-12 (table 3.3). </w:t>
      </w:r>
      <w:r w:rsidRPr="00424F00">
        <w:rPr>
          <w:rFonts w:ascii="Times New Roman" w:hAnsi="Times New Roman" w:cs="Times New Roman"/>
          <w:sz w:val="24"/>
          <w:szCs w:val="24"/>
        </w:rPr>
        <w:t>Thus, non-farm sectors provide 2.76 times more productive employment than agriculture sector in rural areas.</w:t>
      </w:r>
    </w:p>
    <w:p w:rsidR="000B1503" w:rsidRDefault="000B1503" w:rsidP="00C37DB5">
      <w:pPr>
        <w:tabs>
          <w:tab w:val="left" w:pos="1290"/>
        </w:tabs>
        <w:jc w:val="both"/>
        <w:rPr>
          <w:rFonts w:ascii="Times New Roman" w:hAnsi="Times New Roman" w:cs="Times New Roman"/>
          <w:sz w:val="24"/>
          <w:szCs w:val="24"/>
        </w:rPr>
      </w:pPr>
      <w:r w:rsidRPr="00424F00">
        <w:rPr>
          <w:rFonts w:ascii="Times New Roman" w:hAnsi="Times New Roman" w:cs="Times New Roman"/>
          <w:sz w:val="24"/>
          <w:szCs w:val="24"/>
        </w:rPr>
        <w:t xml:space="preserve">Table 3.3: Worker productivity in farm and bon-farm sectors in rural </w:t>
      </w:r>
      <w:proofErr w:type="gramStart"/>
      <w:r w:rsidRPr="00424F00">
        <w:rPr>
          <w:rFonts w:ascii="Times New Roman" w:hAnsi="Times New Roman" w:cs="Times New Roman"/>
          <w:sz w:val="24"/>
          <w:szCs w:val="24"/>
        </w:rPr>
        <w:t xml:space="preserve">areas </w:t>
      </w:r>
      <w:r w:rsidR="005F6E60">
        <w:rPr>
          <w:rFonts w:ascii="Times New Roman" w:hAnsi="Times New Roman" w:cs="Times New Roman"/>
          <w:sz w:val="24"/>
          <w:szCs w:val="24"/>
        </w:rPr>
        <w:t xml:space="preserve"> </w:t>
      </w:r>
      <w:r w:rsidRPr="00424F00">
        <w:rPr>
          <w:rFonts w:ascii="Times New Roman" w:hAnsi="Times New Roman" w:cs="Times New Roman"/>
          <w:sz w:val="24"/>
          <w:szCs w:val="24"/>
        </w:rPr>
        <w:t>during</w:t>
      </w:r>
      <w:proofErr w:type="gramEnd"/>
      <w:r w:rsidRPr="00424F00">
        <w:rPr>
          <w:rFonts w:ascii="Times New Roman" w:hAnsi="Times New Roman" w:cs="Times New Roman"/>
          <w:sz w:val="24"/>
          <w:szCs w:val="24"/>
        </w:rPr>
        <w:t xml:space="preserve"> 2011-12</w:t>
      </w:r>
    </w:p>
    <w:p w:rsidR="000B1503" w:rsidRDefault="000B1503" w:rsidP="00C37DB5">
      <w:pPr>
        <w:tabs>
          <w:tab w:val="left" w:pos="1290"/>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62336" behindDoc="1" locked="0" layoutInCell="1" allowOverlap="1" wp14:anchorId="60B557EE" wp14:editId="27FB21D9">
                <wp:simplePos x="0" y="0"/>
                <wp:positionH relativeFrom="page">
                  <wp:posOffset>1042670</wp:posOffset>
                </wp:positionH>
                <wp:positionV relativeFrom="paragraph">
                  <wp:posOffset>19050</wp:posOffset>
                </wp:positionV>
                <wp:extent cx="5365750" cy="1283970"/>
                <wp:effectExtent l="0" t="0" r="6350" b="0"/>
                <wp:wrapTight wrapText="bothSides">
                  <wp:wrapPolygon edited="0">
                    <wp:start x="0" y="0"/>
                    <wp:lineTo x="0" y="21151"/>
                    <wp:lineTo x="21549" y="21151"/>
                    <wp:lineTo x="21549" y="0"/>
                    <wp:lineTo x="0" y="0"/>
                  </wp:wrapPolygon>
                </wp:wrapTight>
                <wp:docPr id="772" name="Group 7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5750" cy="1283970"/>
                          <a:chOff x="2148" y="1027"/>
                          <a:chExt cx="8450" cy="2022"/>
                        </a:xfrm>
                      </wpg:grpSpPr>
                      <wps:wsp>
                        <wps:cNvPr id="773" name="Freeform 697"/>
                        <wps:cNvSpPr>
                          <a:spLocks/>
                        </wps:cNvSpPr>
                        <wps:spPr bwMode="auto">
                          <a:xfrm>
                            <a:off x="2158" y="1036"/>
                            <a:ext cx="8430" cy="1131"/>
                          </a:xfrm>
                          <a:custGeom>
                            <a:avLst/>
                            <a:gdLst>
                              <a:gd name="T0" fmla="+- 0 10588 2158"/>
                              <a:gd name="T1" fmla="*/ T0 w 8430"/>
                              <a:gd name="T2" fmla="+- 0 1036 1036"/>
                              <a:gd name="T3" fmla="*/ 1036 h 1131"/>
                              <a:gd name="T4" fmla="+- 0 8478 2158"/>
                              <a:gd name="T5" fmla="*/ T4 w 8430"/>
                              <a:gd name="T6" fmla="+- 0 1036 1036"/>
                              <a:gd name="T7" fmla="*/ 1036 h 1131"/>
                              <a:gd name="T8" fmla="+- 0 6232 2158"/>
                              <a:gd name="T9" fmla="*/ T8 w 8430"/>
                              <a:gd name="T10" fmla="+- 0 1036 1036"/>
                              <a:gd name="T11" fmla="*/ 1036 h 1131"/>
                              <a:gd name="T12" fmla="+- 0 6232 2158"/>
                              <a:gd name="T13" fmla="*/ T12 w 8430"/>
                              <a:gd name="T14" fmla="+- 0 1037 1036"/>
                              <a:gd name="T15" fmla="*/ 1037 h 1131"/>
                              <a:gd name="T16" fmla="+- 0 6232 2158"/>
                              <a:gd name="T17" fmla="*/ T16 w 8430"/>
                              <a:gd name="T18" fmla="+- 0 1036 1036"/>
                              <a:gd name="T19" fmla="*/ 1036 h 1131"/>
                              <a:gd name="T20" fmla="+- 0 3628 2158"/>
                              <a:gd name="T21" fmla="*/ T20 w 8430"/>
                              <a:gd name="T22" fmla="+- 0 1036 1036"/>
                              <a:gd name="T23" fmla="*/ 1036 h 1131"/>
                              <a:gd name="T24" fmla="+- 0 3628 2158"/>
                              <a:gd name="T25" fmla="*/ T24 w 8430"/>
                              <a:gd name="T26" fmla="+- 0 1037 1036"/>
                              <a:gd name="T27" fmla="*/ 1037 h 1131"/>
                              <a:gd name="T28" fmla="+- 0 2158 2158"/>
                              <a:gd name="T29" fmla="*/ T28 w 8430"/>
                              <a:gd name="T30" fmla="+- 0 1037 1036"/>
                              <a:gd name="T31" fmla="*/ 1037 h 1131"/>
                              <a:gd name="T32" fmla="+- 0 2158 2158"/>
                              <a:gd name="T33" fmla="*/ T32 w 8430"/>
                              <a:gd name="T34" fmla="+- 0 2166 1036"/>
                              <a:gd name="T35" fmla="*/ 2166 h 1131"/>
                              <a:gd name="T36" fmla="+- 0 3628 2158"/>
                              <a:gd name="T37" fmla="*/ T36 w 8430"/>
                              <a:gd name="T38" fmla="+- 0 2166 1036"/>
                              <a:gd name="T39" fmla="*/ 2166 h 1131"/>
                              <a:gd name="T40" fmla="+- 0 4838 2158"/>
                              <a:gd name="T41" fmla="*/ T40 w 8430"/>
                              <a:gd name="T42" fmla="+- 0 2166 1036"/>
                              <a:gd name="T43" fmla="*/ 2166 h 1131"/>
                              <a:gd name="T44" fmla="+- 0 4838 2158"/>
                              <a:gd name="T45" fmla="*/ T44 w 8430"/>
                              <a:gd name="T46" fmla="+- 0 1544 1036"/>
                              <a:gd name="T47" fmla="*/ 1544 h 1131"/>
                              <a:gd name="T48" fmla="+- 0 4838 2158"/>
                              <a:gd name="T49" fmla="*/ T48 w 8430"/>
                              <a:gd name="T50" fmla="+- 0 2166 1036"/>
                              <a:gd name="T51" fmla="*/ 2166 h 1131"/>
                              <a:gd name="T52" fmla="+- 0 6232 2158"/>
                              <a:gd name="T53" fmla="*/ T52 w 8430"/>
                              <a:gd name="T54" fmla="+- 0 2166 1036"/>
                              <a:gd name="T55" fmla="*/ 2166 h 1131"/>
                              <a:gd name="T56" fmla="+- 0 7286 2158"/>
                              <a:gd name="T57" fmla="*/ T56 w 8430"/>
                              <a:gd name="T58" fmla="+- 0 2166 1036"/>
                              <a:gd name="T59" fmla="*/ 2166 h 1131"/>
                              <a:gd name="T60" fmla="+- 0 7286 2158"/>
                              <a:gd name="T61" fmla="*/ T60 w 8430"/>
                              <a:gd name="T62" fmla="+- 0 1544 1036"/>
                              <a:gd name="T63" fmla="*/ 1544 h 1131"/>
                              <a:gd name="T64" fmla="+- 0 7286 2158"/>
                              <a:gd name="T65" fmla="*/ T64 w 8430"/>
                              <a:gd name="T66" fmla="+- 0 2166 1036"/>
                              <a:gd name="T67" fmla="*/ 2166 h 1131"/>
                              <a:gd name="T68" fmla="+- 0 8478 2158"/>
                              <a:gd name="T69" fmla="*/ T68 w 8430"/>
                              <a:gd name="T70" fmla="+- 0 2166 1036"/>
                              <a:gd name="T71" fmla="*/ 2166 h 1131"/>
                              <a:gd name="T72" fmla="+- 0 10588 2158"/>
                              <a:gd name="T73" fmla="*/ T72 w 8430"/>
                              <a:gd name="T74" fmla="+- 0 2166 1036"/>
                              <a:gd name="T75" fmla="*/ 2166 h 1131"/>
                              <a:gd name="T76" fmla="+- 0 10588 2158"/>
                              <a:gd name="T77" fmla="*/ T76 w 8430"/>
                              <a:gd name="T78" fmla="+- 0 1544 1036"/>
                              <a:gd name="T79" fmla="*/ 1544 h 1131"/>
                              <a:gd name="T80" fmla="+- 0 10588 2158"/>
                              <a:gd name="T81" fmla="*/ T80 w 8430"/>
                              <a:gd name="T82" fmla="+- 0 1544 1036"/>
                              <a:gd name="T83" fmla="*/ 1544 h 1131"/>
                              <a:gd name="T84" fmla="+- 0 10588 2158"/>
                              <a:gd name="T85" fmla="*/ T84 w 8430"/>
                              <a:gd name="T86" fmla="+- 0 1036 1036"/>
                              <a:gd name="T87" fmla="*/ 1036 h 1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430" h="1131">
                                <a:moveTo>
                                  <a:pt x="8430" y="0"/>
                                </a:moveTo>
                                <a:lnTo>
                                  <a:pt x="6320" y="0"/>
                                </a:lnTo>
                                <a:lnTo>
                                  <a:pt x="4074" y="0"/>
                                </a:lnTo>
                                <a:lnTo>
                                  <a:pt x="4074" y="1"/>
                                </a:lnTo>
                                <a:lnTo>
                                  <a:pt x="4074" y="0"/>
                                </a:lnTo>
                                <a:lnTo>
                                  <a:pt x="1470" y="0"/>
                                </a:lnTo>
                                <a:lnTo>
                                  <a:pt x="1470" y="1"/>
                                </a:lnTo>
                                <a:lnTo>
                                  <a:pt x="0" y="1"/>
                                </a:lnTo>
                                <a:lnTo>
                                  <a:pt x="0" y="1130"/>
                                </a:lnTo>
                                <a:lnTo>
                                  <a:pt x="1470" y="1130"/>
                                </a:lnTo>
                                <a:lnTo>
                                  <a:pt x="2680" y="1130"/>
                                </a:lnTo>
                                <a:lnTo>
                                  <a:pt x="2680" y="508"/>
                                </a:lnTo>
                                <a:lnTo>
                                  <a:pt x="2680" y="1130"/>
                                </a:lnTo>
                                <a:lnTo>
                                  <a:pt x="4074" y="1130"/>
                                </a:lnTo>
                                <a:lnTo>
                                  <a:pt x="5128" y="1130"/>
                                </a:lnTo>
                                <a:lnTo>
                                  <a:pt x="5128" y="508"/>
                                </a:lnTo>
                                <a:lnTo>
                                  <a:pt x="5128" y="1130"/>
                                </a:lnTo>
                                <a:lnTo>
                                  <a:pt x="6320" y="1130"/>
                                </a:lnTo>
                                <a:lnTo>
                                  <a:pt x="8430" y="1130"/>
                                </a:lnTo>
                                <a:lnTo>
                                  <a:pt x="8430" y="508"/>
                                </a:lnTo>
                                <a:lnTo>
                                  <a:pt x="8430" y="0"/>
                                </a:lnTo>
                                <a:close/>
                              </a:path>
                            </a:pathLst>
                          </a:custGeom>
                          <a:solidFill>
                            <a:srgbClr val="9DDC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 name="AutoShape 698"/>
                        <wps:cNvSpPr>
                          <a:spLocks/>
                        </wps:cNvSpPr>
                        <wps:spPr bwMode="auto">
                          <a:xfrm>
                            <a:off x="2158" y="2166"/>
                            <a:ext cx="8430" cy="873"/>
                          </a:xfrm>
                          <a:custGeom>
                            <a:avLst/>
                            <a:gdLst>
                              <a:gd name="T0" fmla="+- 0 4838 2158"/>
                              <a:gd name="T1" fmla="*/ T0 w 8430"/>
                              <a:gd name="T2" fmla="+- 0 2166 2166"/>
                              <a:gd name="T3" fmla="*/ 2166 h 873"/>
                              <a:gd name="T4" fmla="+- 0 3628 2158"/>
                              <a:gd name="T5" fmla="*/ T4 w 8430"/>
                              <a:gd name="T6" fmla="+- 0 2166 2166"/>
                              <a:gd name="T7" fmla="*/ 2166 h 873"/>
                              <a:gd name="T8" fmla="+- 0 2158 2158"/>
                              <a:gd name="T9" fmla="*/ T8 w 8430"/>
                              <a:gd name="T10" fmla="+- 0 2166 2166"/>
                              <a:gd name="T11" fmla="*/ 2166 h 873"/>
                              <a:gd name="T12" fmla="+- 0 2158 2158"/>
                              <a:gd name="T13" fmla="*/ T12 w 8430"/>
                              <a:gd name="T14" fmla="+- 0 3039 2166"/>
                              <a:gd name="T15" fmla="*/ 3039 h 873"/>
                              <a:gd name="T16" fmla="+- 0 3628 2158"/>
                              <a:gd name="T17" fmla="*/ T16 w 8430"/>
                              <a:gd name="T18" fmla="+- 0 3039 2166"/>
                              <a:gd name="T19" fmla="*/ 3039 h 873"/>
                              <a:gd name="T20" fmla="+- 0 4838 2158"/>
                              <a:gd name="T21" fmla="*/ T20 w 8430"/>
                              <a:gd name="T22" fmla="+- 0 3039 2166"/>
                              <a:gd name="T23" fmla="*/ 3039 h 873"/>
                              <a:gd name="T24" fmla="+- 0 4838 2158"/>
                              <a:gd name="T25" fmla="*/ T24 w 8430"/>
                              <a:gd name="T26" fmla="+- 0 2166 2166"/>
                              <a:gd name="T27" fmla="*/ 2166 h 873"/>
                              <a:gd name="T28" fmla="+- 0 7286 2158"/>
                              <a:gd name="T29" fmla="*/ T28 w 8430"/>
                              <a:gd name="T30" fmla="+- 0 2166 2166"/>
                              <a:gd name="T31" fmla="*/ 2166 h 873"/>
                              <a:gd name="T32" fmla="+- 0 6232 2158"/>
                              <a:gd name="T33" fmla="*/ T32 w 8430"/>
                              <a:gd name="T34" fmla="+- 0 2166 2166"/>
                              <a:gd name="T35" fmla="*/ 2166 h 873"/>
                              <a:gd name="T36" fmla="+- 0 6232 2158"/>
                              <a:gd name="T37" fmla="*/ T36 w 8430"/>
                              <a:gd name="T38" fmla="+- 0 2166 2166"/>
                              <a:gd name="T39" fmla="*/ 2166 h 873"/>
                              <a:gd name="T40" fmla="+- 0 4838 2158"/>
                              <a:gd name="T41" fmla="*/ T40 w 8430"/>
                              <a:gd name="T42" fmla="+- 0 2166 2166"/>
                              <a:gd name="T43" fmla="*/ 2166 h 873"/>
                              <a:gd name="T44" fmla="+- 0 4838 2158"/>
                              <a:gd name="T45" fmla="*/ T44 w 8430"/>
                              <a:gd name="T46" fmla="+- 0 3039 2166"/>
                              <a:gd name="T47" fmla="*/ 3039 h 873"/>
                              <a:gd name="T48" fmla="+- 0 6232 2158"/>
                              <a:gd name="T49" fmla="*/ T48 w 8430"/>
                              <a:gd name="T50" fmla="+- 0 3039 2166"/>
                              <a:gd name="T51" fmla="*/ 3039 h 873"/>
                              <a:gd name="T52" fmla="+- 0 6232 2158"/>
                              <a:gd name="T53" fmla="*/ T52 w 8430"/>
                              <a:gd name="T54" fmla="+- 0 3039 2166"/>
                              <a:gd name="T55" fmla="*/ 3039 h 873"/>
                              <a:gd name="T56" fmla="+- 0 7286 2158"/>
                              <a:gd name="T57" fmla="*/ T56 w 8430"/>
                              <a:gd name="T58" fmla="+- 0 3039 2166"/>
                              <a:gd name="T59" fmla="*/ 3039 h 873"/>
                              <a:gd name="T60" fmla="+- 0 7286 2158"/>
                              <a:gd name="T61" fmla="*/ T60 w 8430"/>
                              <a:gd name="T62" fmla="+- 0 2166 2166"/>
                              <a:gd name="T63" fmla="*/ 2166 h 873"/>
                              <a:gd name="T64" fmla="+- 0 10588 2158"/>
                              <a:gd name="T65" fmla="*/ T64 w 8430"/>
                              <a:gd name="T66" fmla="+- 0 2166 2166"/>
                              <a:gd name="T67" fmla="*/ 2166 h 873"/>
                              <a:gd name="T68" fmla="+- 0 8478 2158"/>
                              <a:gd name="T69" fmla="*/ T68 w 8430"/>
                              <a:gd name="T70" fmla="+- 0 2166 2166"/>
                              <a:gd name="T71" fmla="*/ 2166 h 873"/>
                              <a:gd name="T72" fmla="+- 0 8478 2158"/>
                              <a:gd name="T73" fmla="*/ T72 w 8430"/>
                              <a:gd name="T74" fmla="+- 0 2166 2166"/>
                              <a:gd name="T75" fmla="*/ 2166 h 873"/>
                              <a:gd name="T76" fmla="+- 0 7286 2158"/>
                              <a:gd name="T77" fmla="*/ T76 w 8430"/>
                              <a:gd name="T78" fmla="+- 0 2166 2166"/>
                              <a:gd name="T79" fmla="*/ 2166 h 873"/>
                              <a:gd name="T80" fmla="+- 0 7286 2158"/>
                              <a:gd name="T81" fmla="*/ T80 w 8430"/>
                              <a:gd name="T82" fmla="+- 0 3039 2166"/>
                              <a:gd name="T83" fmla="*/ 3039 h 873"/>
                              <a:gd name="T84" fmla="+- 0 8478 2158"/>
                              <a:gd name="T85" fmla="*/ T84 w 8430"/>
                              <a:gd name="T86" fmla="+- 0 3039 2166"/>
                              <a:gd name="T87" fmla="*/ 3039 h 873"/>
                              <a:gd name="T88" fmla="+- 0 8478 2158"/>
                              <a:gd name="T89" fmla="*/ T88 w 8430"/>
                              <a:gd name="T90" fmla="+- 0 3039 2166"/>
                              <a:gd name="T91" fmla="*/ 3039 h 873"/>
                              <a:gd name="T92" fmla="+- 0 10588 2158"/>
                              <a:gd name="T93" fmla="*/ T92 w 8430"/>
                              <a:gd name="T94" fmla="+- 0 3039 2166"/>
                              <a:gd name="T95" fmla="*/ 3039 h 873"/>
                              <a:gd name="T96" fmla="+- 0 10588 2158"/>
                              <a:gd name="T97" fmla="*/ T96 w 8430"/>
                              <a:gd name="T98" fmla="+- 0 2166 2166"/>
                              <a:gd name="T99" fmla="*/ 2166 h 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430" h="873">
                                <a:moveTo>
                                  <a:pt x="2680" y="0"/>
                                </a:moveTo>
                                <a:lnTo>
                                  <a:pt x="1470" y="0"/>
                                </a:lnTo>
                                <a:lnTo>
                                  <a:pt x="0" y="0"/>
                                </a:lnTo>
                                <a:lnTo>
                                  <a:pt x="0" y="873"/>
                                </a:lnTo>
                                <a:lnTo>
                                  <a:pt x="1470" y="873"/>
                                </a:lnTo>
                                <a:lnTo>
                                  <a:pt x="2680" y="873"/>
                                </a:lnTo>
                                <a:lnTo>
                                  <a:pt x="2680" y="0"/>
                                </a:lnTo>
                                <a:close/>
                                <a:moveTo>
                                  <a:pt x="5128" y="0"/>
                                </a:moveTo>
                                <a:lnTo>
                                  <a:pt x="4074" y="0"/>
                                </a:lnTo>
                                <a:lnTo>
                                  <a:pt x="2680" y="0"/>
                                </a:lnTo>
                                <a:lnTo>
                                  <a:pt x="2680" y="873"/>
                                </a:lnTo>
                                <a:lnTo>
                                  <a:pt x="4074" y="873"/>
                                </a:lnTo>
                                <a:lnTo>
                                  <a:pt x="5128" y="873"/>
                                </a:lnTo>
                                <a:lnTo>
                                  <a:pt x="5128" y="0"/>
                                </a:lnTo>
                                <a:close/>
                                <a:moveTo>
                                  <a:pt x="8430" y="0"/>
                                </a:moveTo>
                                <a:lnTo>
                                  <a:pt x="6320" y="0"/>
                                </a:lnTo>
                                <a:lnTo>
                                  <a:pt x="5128" y="0"/>
                                </a:lnTo>
                                <a:lnTo>
                                  <a:pt x="5128" y="873"/>
                                </a:lnTo>
                                <a:lnTo>
                                  <a:pt x="6320" y="873"/>
                                </a:lnTo>
                                <a:lnTo>
                                  <a:pt x="8430" y="873"/>
                                </a:lnTo>
                                <a:lnTo>
                                  <a:pt x="8430" y="0"/>
                                </a:lnTo>
                                <a:close/>
                              </a:path>
                            </a:pathLst>
                          </a:custGeom>
                          <a:solidFill>
                            <a:srgbClr val="D9F1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 name="AutoShape 699"/>
                        <wps:cNvSpPr>
                          <a:spLocks/>
                        </wps:cNvSpPr>
                        <wps:spPr bwMode="auto">
                          <a:xfrm>
                            <a:off x="2148" y="1026"/>
                            <a:ext cx="8450" cy="2022"/>
                          </a:xfrm>
                          <a:custGeom>
                            <a:avLst/>
                            <a:gdLst>
                              <a:gd name="T0" fmla="+- 0 2679 2148"/>
                              <a:gd name="T1" fmla="*/ T0 w 8450"/>
                              <a:gd name="T2" fmla="+- 0 1634 1027"/>
                              <a:gd name="T3" fmla="*/ 1634 h 2022"/>
                              <a:gd name="T4" fmla="+- 0 2766 2148"/>
                              <a:gd name="T5" fmla="*/ T4 w 8450"/>
                              <a:gd name="T6" fmla="+- 0 1607 1027"/>
                              <a:gd name="T7" fmla="*/ 1607 h 2022"/>
                              <a:gd name="T8" fmla="+- 0 2863 2148"/>
                              <a:gd name="T9" fmla="*/ T8 w 8450"/>
                              <a:gd name="T10" fmla="+- 0 1595 1027"/>
                              <a:gd name="T11" fmla="*/ 1595 h 2022"/>
                              <a:gd name="T12" fmla="+- 0 2962 2148"/>
                              <a:gd name="T13" fmla="*/ T12 w 8450"/>
                              <a:gd name="T14" fmla="+- 0 1590 1027"/>
                              <a:gd name="T15" fmla="*/ 1590 h 2022"/>
                              <a:gd name="T16" fmla="+- 0 3031 2148"/>
                              <a:gd name="T17" fmla="*/ T16 w 8450"/>
                              <a:gd name="T18" fmla="+- 0 1594 1027"/>
                              <a:gd name="T19" fmla="*/ 1594 h 2022"/>
                              <a:gd name="T20" fmla="+- 0 3086 2148"/>
                              <a:gd name="T21" fmla="*/ T20 w 8450"/>
                              <a:gd name="T22" fmla="+- 0 1661 1027"/>
                              <a:gd name="T23" fmla="*/ 1661 h 2022"/>
                              <a:gd name="T24" fmla="+- 0 4141 2148"/>
                              <a:gd name="T25" fmla="*/ T24 w 8450"/>
                              <a:gd name="T26" fmla="+- 0 1350 1027"/>
                              <a:gd name="T27" fmla="*/ 1350 h 2022"/>
                              <a:gd name="T28" fmla="+- 0 4310 2148"/>
                              <a:gd name="T29" fmla="*/ T28 w 8450"/>
                              <a:gd name="T30" fmla="+- 0 1290 1027"/>
                              <a:gd name="T31" fmla="*/ 1290 h 2022"/>
                              <a:gd name="T32" fmla="+- 0 4366 2148"/>
                              <a:gd name="T33" fmla="*/ T32 w 8450"/>
                              <a:gd name="T34" fmla="+- 0 1347 1027"/>
                              <a:gd name="T35" fmla="*/ 1347 h 2022"/>
                              <a:gd name="T36" fmla="+- 0 4464 2148"/>
                              <a:gd name="T37" fmla="*/ T36 w 8450"/>
                              <a:gd name="T38" fmla="+- 0 1248 1027"/>
                              <a:gd name="T39" fmla="*/ 1248 h 2022"/>
                              <a:gd name="T40" fmla="+- 0 4633 2148"/>
                              <a:gd name="T41" fmla="*/ T40 w 8450"/>
                              <a:gd name="T42" fmla="+- 0 1286 1027"/>
                              <a:gd name="T43" fmla="*/ 1286 h 2022"/>
                              <a:gd name="T44" fmla="+- 0 4780 2148"/>
                              <a:gd name="T45" fmla="*/ T44 w 8450"/>
                              <a:gd name="T46" fmla="+- 0 1349 1027"/>
                              <a:gd name="T47" fmla="*/ 1349 h 2022"/>
                              <a:gd name="T48" fmla="+- 0 4688 2148"/>
                              <a:gd name="T49" fmla="*/ T48 w 8450"/>
                              <a:gd name="T50" fmla="+- 0 1289 1027"/>
                              <a:gd name="T51" fmla="*/ 1289 h 2022"/>
                              <a:gd name="T52" fmla="+- 0 4817 2148"/>
                              <a:gd name="T53" fmla="*/ T52 w 8450"/>
                              <a:gd name="T54" fmla="+- 0 1304 1027"/>
                              <a:gd name="T55" fmla="*/ 1304 h 2022"/>
                              <a:gd name="T56" fmla="+- 0 4923 2148"/>
                              <a:gd name="T57" fmla="*/ T56 w 8450"/>
                              <a:gd name="T58" fmla="+- 0 1314 1027"/>
                              <a:gd name="T59" fmla="*/ 1314 h 2022"/>
                              <a:gd name="T60" fmla="+- 0 4990 2148"/>
                              <a:gd name="T61" fmla="*/ T60 w 8450"/>
                              <a:gd name="T62" fmla="+- 0 1349 1027"/>
                              <a:gd name="T63" fmla="*/ 1349 h 2022"/>
                              <a:gd name="T64" fmla="+- 0 5038 2148"/>
                              <a:gd name="T65" fmla="*/ T64 w 8450"/>
                              <a:gd name="T66" fmla="+- 0 1351 1027"/>
                              <a:gd name="T67" fmla="*/ 1351 h 2022"/>
                              <a:gd name="T68" fmla="+- 0 5109 2148"/>
                              <a:gd name="T69" fmla="*/ T68 w 8450"/>
                              <a:gd name="T70" fmla="+- 0 1279 1027"/>
                              <a:gd name="T71" fmla="*/ 1279 h 2022"/>
                              <a:gd name="T72" fmla="+- 0 5166 2148"/>
                              <a:gd name="T73" fmla="*/ T72 w 8450"/>
                              <a:gd name="T74" fmla="+- 0 1239 1027"/>
                              <a:gd name="T75" fmla="*/ 1239 h 2022"/>
                              <a:gd name="T76" fmla="+- 0 5276 2148"/>
                              <a:gd name="T77" fmla="*/ T76 w 8450"/>
                              <a:gd name="T78" fmla="+- 0 1288 1027"/>
                              <a:gd name="T79" fmla="*/ 1288 h 2022"/>
                              <a:gd name="T80" fmla="+- 0 5377 2148"/>
                              <a:gd name="T81" fmla="*/ T80 w 8450"/>
                              <a:gd name="T82" fmla="+- 0 1284 1027"/>
                              <a:gd name="T83" fmla="*/ 1284 h 2022"/>
                              <a:gd name="T84" fmla="+- 0 5480 2148"/>
                              <a:gd name="T85" fmla="*/ T84 w 8450"/>
                              <a:gd name="T86" fmla="+- 0 1277 1027"/>
                              <a:gd name="T87" fmla="*/ 1277 h 2022"/>
                              <a:gd name="T88" fmla="+- 0 5508 2148"/>
                              <a:gd name="T89" fmla="*/ T88 w 8450"/>
                              <a:gd name="T90" fmla="+- 0 1346 1027"/>
                              <a:gd name="T91" fmla="*/ 1346 h 2022"/>
                              <a:gd name="T92" fmla="+- 0 5575 2148"/>
                              <a:gd name="T93" fmla="*/ T92 w 8450"/>
                              <a:gd name="T94" fmla="+- 0 1358 1027"/>
                              <a:gd name="T95" fmla="*/ 1358 h 2022"/>
                              <a:gd name="T96" fmla="+- 0 5647 2148"/>
                              <a:gd name="T97" fmla="*/ T96 w 8450"/>
                              <a:gd name="T98" fmla="+- 0 1358 1027"/>
                              <a:gd name="T99" fmla="*/ 1358 h 2022"/>
                              <a:gd name="T100" fmla="+- 0 6556 2148"/>
                              <a:gd name="T101" fmla="*/ T100 w 8450"/>
                              <a:gd name="T102" fmla="+- 0 1139 1027"/>
                              <a:gd name="T103" fmla="*/ 1139 h 2022"/>
                              <a:gd name="T104" fmla="+- 0 6510 2148"/>
                              <a:gd name="T105" fmla="*/ T104 w 8450"/>
                              <a:gd name="T106" fmla="+- 0 1204 1027"/>
                              <a:gd name="T107" fmla="*/ 1204 h 2022"/>
                              <a:gd name="T108" fmla="+- 0 6599 2148"/>
                              <a:gd name="T109" fmla="*/ T108 w 8450"/>
                              <a:gd name="T110" fmla="+- 0 1169 1027"/>
                              <a:gd name="T111" fmla="*/ 1169 h 2022"/>
                              <a:gd name="T112" fmla="+- 0 6698 2148"/>
                              <a:gd name="T113" fmla="*/ T112 w 8450"/>
                              <a:gd name="T114" fmla="+- 0 1180 1027"/>
                              <a:gd name="T115" fmla="*/ 1180 h 2022"/>
                              <a:gd name="T116" fmla="+- 0 6760 2148"/>
                              <a:gd name="T117" fmla="*/ T116 w 8450"/>
                              <a:gd name="T118" fmla="+- 0 1201 1027"/>
                              <a:gd name="T119" fmla="*/ 1201 h 2022"/>
                              <a:gd name="T120" fmla="+- 0 6852 2148"/>
                              <a:gd name="T121" fmla="*/ T120 w 8450"/>
                              <a:gd name="T122" fmla="+- 0 1124 1027"/>
                              <a:gd name="T123" fmla="*/ 1124 h 2022"/>
                              <a:gd name="T124" fmla="+- 0 6880 2148"/>
                              <a:gd name="T125" fmla="*/ T124 w 8450"/>
                              <a:gd name="T126" fmla="+- 0 1133 1027"/>
                              <a:gd name="T127" fmla="*/ 1133 h 2022"/>
                              <a:gd name="T128" fmla="+- 0 6936 2148"/>
                              <a:gd name="T129" fmla="*/ T128 w 8450"/>
                              <a:gd name="T130" fmla="+- 0 1239 1027"/>
                              <a:gd name="T131" fmla="*/ 1239 h 2022"/>
                              <a:gd name="T132" fmla="+- 0 7018 2148"/>
                              <a:gd name="T133" fmla="*/ T132 w 8450"/>
                              <a:gd name="T134" fmla="+- 0 1171 1027"/>
                              <a:gd name="T135" fmla="*/ 1171 h 2022"/>
                              <a:gd name="T136" fmla="+- 0 7091 2148"/>
                              <a:gd name="T137" fmla="*/ T136 w 8450"/>
                              <a:gd name="T138" fmla="+- 0 1231 1027"/>
                              <a:gd name="T139" fmla="*/ 1231 h 2022"/>
                              <a:gd name="T140" fmla="+- 0 7132 2148"/>
                              <a:gd name="T141" fmla="*/ T140 w 8450"/>
                              <a:gd name="T142" fmla="+- 0 1236 1027"/>
                              <a:gd name="T143" fmla="*/ 1236 h 2022"/>
                              <a:gd name="T144" fmla="+- 0 7172 2148"/>
                              <a:gd name="T145" fmla="*/ T144 w 8450"/>
                              <a:gd name="T146" fmla="+- 0 1406 1027"/>
                              <a:gd name="T147" fmla="*/ 1406 h 2022"/>
                              <a:gd name="T148" fmla="+- 0 7276 2148"/>
                              <a:gd name="T149" fmla="*/ T148 w 8450"/>
                              <a:gd name="T150" fmla="+- 0 1387 1027"/>
                              <a:gd name="T151" fmla="*/ 1387 h 2022"/>
                              <a:gd name="T152" fmla="+- 0 7253 2148"/>
                              <a:gd name="T153" fmla="*/ T152 w 8450"/>
                              <a:gd name="T154" fmla="+- 0 1177 1027"/>
                              <a:gd name="T155" fmla="*/ 1177 h 2022"/>
                              <a:gd name="T156" fmla="+- 0 7343 2148"/>
                              <a:gd name="T157" fmla="*/ T156 w 8450"/>
                              <a:gd name="T158" fmla="+- 0 1400 1027"/>
                              <a:gd name="T159" fmla="*/ 1400 h 2022"/>
                              <a:gd name="T160" fmla="+- 0 7329 2148"/>
                              <a:gd name="T161" fmla="*/ T160 w 8450"/>
                              <a:gd name="T162" fmla="+- 0 1414 1027"/>
                              <a:gd name="T163" fmla="*/ 1414 h 2022"/>
                              <a:gd name="T164" fmla="+- 0 7317 2148"/>
                              <a:gd name="T165" fmla="*/ T164 w 8450"/>
                              <a:gd name="T166" fmla="+- 0 1179 1027"/>
                              <a:gd name="T167" fmla="*/ 1179 h 2022"/>
                              <a:gd name="T168" fmla="+- 0 7338 2148"/>
                              <a:gd name="T169" fmla="*/ T168 w 8450"/>
                              <a:gd name="T170" fmla="+- 0 1250 1027"/>
                              <a:gd name="T171" fmla="*/ 1250 h 2022"/>
                              <a:gd name="T172" fmla="+- 0 7397 2148"/>
                              <a:gd name="T173" fmla="*/ T172 w 8450"/>
                              <a:gd name="T174" fmla="+- 0 1463 1027"/>
                              <a:gd name="T175" fmla="*/ 1463 h 2022"/>
                              <a:gd name="T176" fmla="+- 0 7438 2148"/>
                              <a:gd name="T177" fmla="*/ T176 w 8450"/>
                              <a:gd name="T178" fmla="+- 0 1244 1027"/>
                              <a:gd name="T179" fmla="*/ 1244 h 2022"/>
                              <a:gd name="T180" fmla="+- 0 7474 2148"/>
                              <a:gd name="T181" fmla="*/ T180 w 8450"/>
                              <a:gd name="T182" fmla="+- 0 1452 1027"/>
                              <a:gd name="T183" fmla="*/ 1452 h 2022"/>
                              <a:gd name="T184" fmla="+- 0 7516 2148"/>
                              <a:gd name="T185" fmla="*/ T184 w 8450"/>
                              <a:gd name="T186" fmla="+- 0 1238 1027"/>
                              <a:gd name="T187" fmla="*/ 1238 h 2022"/>
                              <a:gd name="T188" fmla="+- 0 7525 2148"/>
                              <a:gd name="T189" fmla="*/ T188 w 8450"/>
                              <a:gd name="T190" fmla="+- 0 1426 1027"/>
                              <a:gd name="T191" fmla="*/ 1426 h 2022"/>
                              <a:gd name="T192" fmla="+- 0 7581 2148"/>
                              <a:gd name="T193" fmla="*/ T192 w 8450"/>
                              <a:gd name="T194" fmla="+- 0 1238 1027"/>
                              <a:gd name="T195" fmla="*/ 1238 h 2022"/>
                              <a:gd name="T196" fmla="+- 0 7731 2148"/>
                              <a:gd name="T197" fmla="*/ T196 w 8450"/>
                              <a:gd name="T198" fmla="+- 0 1175 1027"/>
                              <a:gd name="T199" fmla="*/ 1175 h 2022"/>
                              <a:gd name="T200" fmla="+- 0 7835 2148"/>
                              <a:gd name="T201" fmla="*/ T200 w 8450"/>
                              <a:gd name="T202" fmla="+- 0 1177 1027"/>
                              <a:gd name="T203" fmla="*/ 1177 h 2022"/>
                              <a:gd name="T204" fmla="+- 0 7978 2148"/>
                              <a:gd name="T205" fmla="*/ T204 w 8450"/>
                              <a:gd name="T206" fmla="+- 0 1131 1027"/>
                              <a:gd name="T207" fmla="*/ 1131 h 2022"/>
                              <a:gd name="T208" fmla="+- 0 8001 2148"/>
                              <a:gd name="T209" fmla="*/ T208 w 8450"/>
                              <a:gd name="T210" fmla="+- 0 1218 1027"/>
                              <a:gd name="T211" fmla="*/ 1218 h 2022"/>
                              <a:gd name="T212" fmla="+- 0 8027 2148"/>
                              <a:gd name="T213" fmla="*/ T212 w 8450"/>
                              <a:gd name="T214" fmla="+- 0 1221 1027"/>
                              <a:gd name="T215" fmla="*/ 1221 h 2022"/>
                              <a:gd name="T216" fmla="+- 0 8096 2148"/>
                              <a:gd name="T217" fmla="*/ T216 w 8450"/>
                              <a:gd name="T218" fmla="+- 0 1242 1027"/>
                              <a:gd name="T219" fmla="*/ 1242 h 2022"/>
                              <a:gd name="T220" fmla="+- 0 8188 2148"/>
                              <a:gd name="T221" fmla="*/ T220 w 8450"/>
                              <a:gd name="T222" fmla="+- 0 1194 1027"/>
                              <a:gd name="T223" fmla="*/ 1194 h 2022"/>
                              <a:gd name="T224" fmla="+- 0 8227 2148"/>
                              <a:gd name="T225" fmla="*/ T224 w 8450"/>
                              <a:gd name="T226" fmla="+- 0 1241 1027"/>
                              <a:gd name="T227" fmla="*/ 1241 h 2022"/>
                              <a:gd name="T228" fmla="+- 0 10578 2148"/>
                              <a:gd name="T229" fmla="*/ T228 w 8450"/>
                              <a:gd name="T230" fmla="+- 0 2758 1027"/>
                              <a:gd name="T231" fmla="*/ 2758 h 2022"/>
                              <a:gd name="T232" fmla="+- 0 7296 2148"/>
                              <a:gd name="T233" fmla="*/ T232 w 8450"/>
                              <a:gd name="T234" fmla="+- 0 2447 1027"/>
                              <a:gd name="T235" fmla="*/ 2447 h 2022"/>
                              <a:gd name="T236" fmla="+- 0 7286 2148"/>
                              <a:gd name="T237" fmla="*/ T236 w 8450"/>
                              <a:gd name="T238" fmla="+- 0 1047 1027"/>
                              <a:gd name="T239" fmla="*/ 1047 h 2022"/>
                              <a:gd name="T240" fmla="+- 0 4828 2148"/>
                              <a:gd name="T241" fmla="*/ T240 w 8450"/>
                              <a:gd name="T242" fmla="+- 0 2176 1027"/>
                              <a:gd name="T243" fmla="*/ 2176 h 2022"/>
                              <a:gd name="T244" fmla="+- 0 3618 2148"/>
                              <a:gd name="T245" fmla="*/ T244 w 8450"/>
                              <a:gd name="T246" fmla="+- 0 2447 1027"/>
                              <a:gd name="T247" fmla="*/ 2447 h 2022"/>
                              <a:gd name="T248" fmla="+- 0 4838 2148"/>
                              <a:gd name="T249" fmla="*/ T248 w 8450"/>
                              <a:gd name="T250" fmla="+- 0 3049 1027"/>
                              <a:gd name="T251" fmla="*/ 3049 h 20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450" h="2022">
                                <a:moveTo>
                                  <a:pt x="597" y="608"/>
                                </a:moveTo>
                                <a:lnTo>
                                  <a:pt x="594" y="595"/>
                                </a:lnTo>
                                <a:lnTo>
                                  <a:pt x="587" y="586"/>
                                </a:lnTo>
                                <a:lnTo>
                                  <a:pt x="577" y="578"/>
                                </a:lnTo>
                                <a:lnTo>
                                  <a:pt x="566" y="573"/>
                                </a:lnTo>
                                <a:lnTo>
                                  <a:pt x="552" y="565"/>
                                </a:lnTo>
                                <a:lnTo>
                                  <a:pt x="543" y="559"/>
                                </a:lnTo>
                                <a:lnTo>
                                  <a:pt x="543" y="536"/>
                                </a:lnTo>
                                <a:lnTo>
                                  <a:pt x="549" y="526"/>
                                </a:lnTo>
                                <a:lnTo>
                                  <a:pt x="579" y="526"/>
                                </a:lnTo>
                                <a:lnTo>
                                  <a:pt x="584" y="539"/>
                                </a:lnTo>
                                <a:lnTo>
                                  <a:pt x="587" y="550"/>
                                </a:lnTo>
                                <a:lnTo>
                                  <a:pt x="592" y="549"/>
                                </a:lnTo>
                                <a:lnTo>
                                  <a:pt x="590" y="530"/>
                                </a:lnTo>
                                <a:lnTo>
                                  <a:pt x="589" y="526"/>
                                </a:lnTo>
                                <a:lnTo>
                                  <a:pt x="589" y="524"/>
                                </a:lnTo>
                                <a:lnTo>
                                  <a:pt x="582" y="522"/>
                                </a:lnTo>
                                <a:lnTo>
                                  <a:pt x="575" y="520"/>
                                </a:lnTo>
                                <a:lnTo>
                                  <a:pt x="566" y="520"/>
                                </a:lnTo>
                                <a:lnTo>
                                  <a:pt x="551" y="523"/>
                                </a:lnTo>
                                <a:lnTo>
                                  <a:pt x="539" y="530"/>
                                </a:lnTo>
                                <a:lnTo>
                                  <a:pt x="532" y="540"/>
                                </a:lnTo>
                                <a:lnTo>
                                  <a:pt x="529" y="552"/>
                                </a:lnTo>
                                <a:lnTo>
                                  <a:pt x="532" y="565"/>
                                </a:lnTo>
                                <a:lnTo>
                                  <a:pt x="540" y="575"/>
                                </a:lnTo>
                                <a:lnTo>
                                  <a:pt x="550" y="582"/>
                                </a:lnTo>
                                <a:lnTo>
                                  <a:pt x="559" y="588"/>
                                </a:lnTo>
                                <a:lnTo>
                                  <a:pt x="573" y="595"/>
                                </a:lnTo>
                                <a:lnTo>
                                  <a:pt x="582" y="601"/>
                                </a:lnTo>
                                <a:lnTo>
                                  <a:pt x="582" y="628"/>
                                </a:lnTo>
                                <a:lnTo>
                                  <a:pt x="574" y="636"/>
                                </a:lnTo>
                                <a:lnTo>
                                  <a:pt x="561" y="636"/>
                                </a:lnTo>
                                <a:lnTo>
                                  <a:pt x="549" y="633"/>
                                </a:lnTo>
                                <a:lnTo>
                                  <a:pt x="540" y="626"/>
                                </a:lnTo>
                                <a:lnTo>
                                  <a:pt x="535" y="616"/>
                                </a:lnTo>
                                <a:lnTo>
                                  <a:pt x="531" y="607"/>
                                </a:lnTo>
                                <a:lnTo>
                                  <a:pt x="526" y="608"/>
                                </a:lnTo>
                                <a:lnTo>
                                  <a:pt x="527" y="617"/>
                                </a:lnTo>
                                <a:lnTo>
                                  <a:pt x="530" y="632"/>
                                </a:lnTo>
                                <a:lnTo>
                                  <a:pt x="531" y="636"/>
                                </a:lnTo>
                                <a:lnTo>
                                  <a:pt x="533" y="637"/>
                                </a:lnTo>
                                <a:lnTo>
                                  <a:pt x="535" y="638"/>
                                </a:lnTo>
                                <a:lnTo>
                                  <a:pt x="540" y="640"/>
                                </a:lnTo>
                                <a:lnTo>
                                  <a:pt x="544" y="641"/>
                                </a:lnTo>
                                <a:lnTo>
                                  <a:pt x="550" y="642"/>
                                </a:lnTo>
                                <a:lnTo>
                                  <a:pt x="557" y="642"/>
                                </a:lnTo>
                                <a:lnTo>
                                  <a:pt x="574" y="640"/>
                                </a:lnTo>
                                <a:lnTo>
                                  <a:pt x="580" y="636"/>
                                </a:lnTo>
                                <a:lnTo>
                                  <a:pt x="586" y="633"/>
                                </a:lnTo>
                                <a:lnTo>
                                  <a:pt x="595" y="622"/>
                                </a:lnTo>
                                <a:lnTo>
                                  <a:pt x="597" y="608"/>
                                </a:lnTo>
                                <a:close/>
                                <a:moveTo>
                                  <a:pt x="678" y="588"/>
                                </a:moveTo>
                                <a:lnTo>
                                  <a:pt x="678" y="572"/>
                                </a:lnTo>
                                <a:lnTo>
                                  <a:pt x="672" y="566"/>
                                </a:lnTo>
                                <a:lnTo>
                                  <a:pt x="666" y="559"/>
                                </a:lnTo>
                                <a:lnTo>
                                  <a:pt x="663" y="559"/>
                                </a:lnTo>
                                <a:lnTo>
                                  <a:pt x="663" y="574"/>
                                </a:lnTo>
                                <a:lnTo>
                                  <a:pt x="663" y="586"/>
                                </a:lnTo>
                                <a:lnTo>
                                  <a:pt x="662" y="587"/>
                                </a:lnTo>
                                <a:lnTo>
                                  <a:pt x="659" y="587"/>
                                </a:lnTo>
                                <a:lnTo>
                                  <a:pt x="648" y="588"/>
                                </a:lnTo>
                                <a:lnTo>
                                  <a:pt x="638" y="588"/>
                                </a:lnTo>
                                <a:lnTo>
                                  <a:pt x="628" y="588"/>
                                </a:lnTo>
                                <a:lnTo>
                                  <a:pt x="631" y="573"/>
                                </a:lnTo>
                                <a:lnTo>
                                  <a:pt x="639" y="566"/>
                                </a:lnTo>
                                <a:lnTo>
                                  <a:pt x="657" y="566"/>
                                </a:lnTo>
                                <a:lnTo>
                                  <a:pt x="663" y="574"/>
                                </a:lnTo>
                                <a:lnTo>
                                  <a:pt x="663" y="559"/>
                                </a:lnTo>
                                <a:lnTo>
                                  <a:pt x="642" y="559"/>
                                </a:lnTo>
                                <a:lnTo>
                                  <a:pt x="632" y="564"/>
                                </a:lnTo>
                                <a:lnTo>
                                  <a:pt x="625" y="572"/>
                                </a:lnTo>
                                <a:lnTo>
                                  <a:pt x="618" y="580"/>
                                </a:lnTo>
                                <a:lnTo>
                                  <a:pt x="613" y="591"/>
                                </a:lnTo>
                                <a:lnTo>
                                  <a:pt x="613" y="604"/>
                                </a:lnTo>
                                <a:lnTo>
                                  <a:pt x="615" y="618"/>
                                </a:lnTo>
                                <a:lnTo>
                                  <a:pt x="622" y="630"/>
                                </a:lnTo>
                                <a:lnTo>
                                  <a:pt x="633" y="639"/>
                                </a:lnTo>
                                <a:lnTo>
                                  <a:pt x="648" y="642"/>
                                </a:lnTo>
                                <a:lnTo>
                                  <a:pt x="654" y="642"/>
                                </a:lnTo>
                                <a:lnTo>
                                  <a:pt x="666" y="639"/>
                                </a:lnTo>
                                <a:lnTo>
                                  <a:pt x="673" y="630"/>
                                </a:lnTo>
                                <a:lnTo>
                                  <a:pt x="677" y="624"/>
                                </a:lnTo>
                                <a:lnTo>
                                  <a:pt x="675" y="621"/>
                                </a:lnTo>
                                <a:lnTo>
                                  <a:pt x="668" y="627"/>
                                </a:lnTo>
                                <a:lnTo>
                                  <a:pt x="661" y="630"/>
                                </a:lnTo>
                                <a:lnTo>
                                  <a:pt x="654" y="630"/>
                                </a:lnTo>
                                <a:lnTo>
                                  <a:pt x="645" y="628"/>
                                </a:lnTo>
                                <a:lnTo>
                                  <a:pt x="636" y="622"/>
                                </a:lnTo>
                                <a:lnTo>
                                  <a:pt x="630" y="611"/>
                                </a:lnTo>
                                <a:lnTo>
                                  <a:pt x="627" y="595"/>
                                </a:lnTo>
                                <a:lnTo>
                                  <a:pt x="643" y="594"/>
                                </a:lnTo>
                                <a:lnTo>
                                  <a:pt x="658" y="594"/>
                                </a:lnTo>
                                <a:lnTo>
                                  <a:pt x="669" y="593"/>
                                </a:lnTo>
                                <a:lnTo>
                                  <a:pt x="674" y="592"/>
                                </a:lnTo>
                                <a:lnTo>
                                  <a:pt x="677" y="591"/>
                                </a:lnTo>
                                <a:lnTo>
                                  <a:pt x="678" y="590"/>
                                </a:lnTo>
                                <a:lnTo>
                                  <a:pt x="678" y="588"/>
                                </a:lnTo>
                                <a:close/>
                                <a:moveTo>
                                  <a:pt x="757" y="624"/>
                                </a:moveTo>
                                <a:lnTo>
                                  <a:pt x="754" y="620"/>
                                </a:lnTo>
                                <a:lnTo>
                                  <a:pt x="746" y="628"/>
                                </a:lnTo>
                                <a:lnTo>
                                  <a:pt x="740" y="630"/>
                                </a:lnTo>
                                <a:lnTo>
                                  <a:pt x="732" y="630"/>
                                </a:lnTo>
                                <a:lnTo>
                                  <a:pt x="724" y="628"/>
                                </a:lnTo>
                                <a:lnTo>
                                  <a:pt x="715" y="622"/>
                                </a:lnTo>
                                <a:lnTo>
                                  <a:pt x="708" y="612"/>
                                </a:lnTo>
                                <a:lnTo>
                                  <a:pt x="705" y="596"/>
                                </a:lnTo>
                                <a:lnTo>
                                  <a:pt x="705" y="577"/>
                                </a:lnTo>
                                <a:lnTo>
                                  <a:pt x="715" y="568"/>
                                </a:lnTo>
                                <a:lnTo>
                                  <a:pt x="734" y="568"/>
                                </a:lnTo>
                                <a:lnTo>
                                  <a:pt x="740" y="570"/>
                                </a:lnTo>
                                <a:lnTo>
                                  <a:pt x="745" y="575"/>
                                </a:lnTo>
                                <a:lnTo>
                                  <a:pt x="749" y="577"/>
                                </a:lnTo>
                                <a:lnTo>
                                  <a:pt x="751" y="577"/>
                                </a:lnTo>
                                <a:lnTo>
                                  <a:pt x="755" y="573"/>
                                </a:lnTo>
                                <a:lnTo>
                                  <a:pt x="755" y="568"/>
                                </a:lnTo>
                                <a:lnTo>
                                  <a:pt x="755" y="567"/>
                                </a:lnTo>
                                <a:lnTo>
                                  <a:pt x="754" y="566"/>
                                </a:lnTo>
                                <a:lnTo>
                                  <a:pt x="752" y="564"/>
                                </a:lnTo>
                                <a:lnTo>
                                  <a:pt x="749" y="561"/>
                                </a:lnTo>
                                <a:lnTo>
                                  <a:pt x="743" y="559"/>
                                </a:lnTo>
                                <a:lnTo>
                                  <a:pt x="729" y="559"/>
                                </a:lnTo>
                                <a:lnTo>
                                  <a:pt x="718" y="562"/>
                                </a:lnTo>
                                <a:lnTo>
                                  <a:pt x="697" y="578"/>
                                </a:lnTo>
                                <a:lnTo>
                                  <a:pt x="691" y="590"/>
                                </a:lnTo>
                                <a:lnTo>
                                  <a:pt x="691" y="604"/>
                                </a:lnTo>
                                <a:lnTo>
                                  <a:pt x="693" y="618"/>
                                </a:lnTo>
                                <a:lnTo>
                                  <a:pt x="700" y="630"/>
                                </a:lnTo>
                                <a:lnTo>
                                  <a:pt x="711" y="639"/>
                                </a:lnTo>
                                <a:lnTo>
                                  <a:pt x="727" y="642"/>
                                </a:lnTo>
                                <a:lnTo>
                                  <a:pt x="737" y="642"/>
                                </a:lnTo>
                                <a:lnTo>
                                  <a:pt x="749" y="634"/>
                                </a:lnTo>
                                <a:lnTo>
                                  <a:pt x="753" y="630"/>
                                </a:lnTo>
                                <a:lnTo>
                                  <a:pt x="757" y="624"/>
                                </a:lnTo>
                                <a:close/>
                                <a:moveTo>
                                  <a:pt x="815" y="633"/>
                                </a:moveTo>
                                <a:lnTo>
                                  <a:pt x="814" y="632"/>
                                </a:lnTo>
                                <a:lnTo>
                                  <a:pt x="813" y="629"/>
                                </a:lnTo>
                                <a:lnTo>
                                  <a:pt x="811" y="630"/>
                                </a:lnTo>
                                <a:lnTo>
                                  <a:pt x="807" y="632"/>
                                </a:lnTo>
                                <a:lnTo>
                                  <a:pt x="798" y="632"/>
                                </a:lnTo>
                                <a:lnTo>
                                  <a:pt x="792" y="629"/>
                                </a:lnTo>
                                <a:lnTo>
                                  <a:pt x="792" y="568"/>
                                </a:lnTo>
                                <a:lnTo>
                                  <a:pt x="811" y="568"/>
                                </a:lnTo>
                                <a:lnTo>
                                  <a:pt x="813" y="567"/>
                                </a:lnTo>
                                <a:lnTo>
                                  <a:pt x="814" y="563"/>
                                </a:lnTo>
                                <a:lnTo>
                                  <a:pt x="812" y="561"/>
                                </a:lnTo>
                                <a:lnTo>
                                  <a:pt x="792" y="561"/>
                                </a:lnTo>
                                <a:lnTo>
                                  <a:pt x="792" y="536"/>
                                </a:lnTo>
                                <a:lnTo>
                                  <a:pt x="789" y="536"/>
                                </a:lnTo>
                                <a:lnTo>
                                  <a:pt x="777" y="548"/>
                                </a:lnTo>
                                <a:lnTo>
                                  <a:pt x="777" y="561"/>
                                </a:lnTo>
                                <a:lnTo>
                                  <a:pt x="769" y="561"/>
                                </a:lnTo>
                                <a:lnTo>
                                  <a:pt x="764" y="566"/>
                                </a:lnTo>
                                <a:lnTo>
                                  <a:pt x="765" y="568"/>
                                </a:lnTo>
                                <a:lnTo>
                                  <a:pt x="777" y="568"/>
                                </a:lnTo>
                                <a:lnTo>
                                  <a:pt x="777" y="635"/>
                                </a:lnTo>
                                <a:lnTo>
                                  <a:pt x="784" y="642"/>
                                </a:lnTo>
                                <a:lnTo>
                                  <a:pt x="797" y="642"/>
                                </a:lnTo>
                                <a:lnTo>
                                  <a:pt x="800" y="641"/>
                                </a:lnTo>
                                <a:lnTo>
                                  <a:pt x="803" y="640"/>
                                </a:lnTo>
                                <a:lnTo>
                                  <a:pt x="815" y="633"/>
                                </a:lnTo>
                                <a:close/>
                                <a:moveTo>
                                  <a:pt x="900" y="599"/>
                                </a:moveTo>
                                <a:lnTo>
                                  <a:pt x="897" y="583"/>
                                </a:lnTo>
                                <a:lnTo>
                                  <a:pt x="889" y="571"/>
                                </a:lnTo>
                                <a:lnTo>
                                  <a:pt x="883" y="567"/>
                                </a:lnTo>
                                <a:lnTo>
                                  <a:pt x="883" y="628"/>
                                </a:lnTo>
                                <a:lnTo>
                                  <a:pt x="874" y="636"/>
                                </a:lnTo>
                                <a:lnTo>
                                  <a:pt x="863" y="636"/>
                                </a:lnTo>
                                <a:lnTo>
                                  <a:pt x="853" y="633"/>
                                </a:lnTo>
                                <a:lnTo>
                                  <a:pt x="845" y="625"/>
                                </a:lnTo>
                                <a:lnTo>
                                  <a:pt x="840" y="612"/>
                                </a:lnTo>
                                <a:lnTo>
                                  <a:pt x="838" y="596"/>
                                </a:lnTo>
                                <a:lnTo>
                                  <a:pt x="838" y="576"/>
                                </a:lnTo>
                                <a:lnTo>
                                  <a:pt x="848" y="565"/>
                                </a:lnTo>
                                <a:lnTo>
                                  <a:pt x="859" y="565"/>
                                </a:lnTo>
                                <a:lnTo>
                                  <a:pt x="870" y="568"/>
                                </a:lnTo>
                                <a:lnTo>
                                  <a:pt x="877" y="576"/>
                                </a:lnTo>
                                <a:lnTo>
                                  <a:pt x="882" y="588"/>
                                </a:lnTo>
                                <a:lnTo>
                                  <a:pt x="883" y="602"/>
                                </a:lnTo>
                                <a:lnTo>
                                  <a:pt x="883" y="628"/>
                                </a:lnTo>
                                <a:lnTo>
                                  <a:pt x="883" y="567"/>
                                </a:lnTo>
                                <a:lnTo>
                                  <a:pt x="881" y="565"/>
                                </a:lnTo>
                                <a:lnTo>
                                  <a:pt x="877" y="562"/>
                                </a:lnTo>
                                <a:lnTo>
                                  <a:pt x="861" y="559"/>
                                </a:lnTo>
                                <a:lnTo>
                                  <a:pt x="848" y="562"/>
                                </a:lnTo>
                                <a:lnTo>
                                  <a:pt x="835" y="569"/>
                                </a:lnTo>
                                <a:lnTo>
                                  <a:pt x="825" y="583"/>
                                </a:lnTo>
                                <a:lnTo>
                                  <a:pt x="822" y="602"/>
                                </a:lnTo>
                                <a:lnTo>
                                  <a:pt x="824" y="617"/>
                                </a:lnTo>
                                <a:lnTo>
                                  <a:pt x="832" y="630"/>
                                </a:lnTo>
                                <a:lnTo>
                                  <a:pt x="844" y="639"/>
                                </a:lnTo>
                                <a:lnTo>
                                  <a:pt x="861" y="642"/>
                                </a:lnTo>
                                <a:lnTo>
                                  <a:pt x="875" y="639"/>
                                </a:lnTo>
                                <a:lnTo>
                                  <a:pt x="880" y="636"/>
                                </a:lnTo>
                                <a:lnTo>
                                  <a:pt x="887" y="631"/>
                                </a:lnTo>
                                <a:lnTo>
                                  <a:pt x="897" y="618"/>
                                </a:lnTo>
                                <a:lnTo>
                                  <a:pt x="900" y="599"/>
                                </a:lnTo>
                                <a:close/>
                                <a:moveTo>
                                  <a:pt x="970" y="564"/>
                                </a:moveTo>
                                <a:lnTo>
                                  <a:pt x="965" y="559"/>
                                </a:lnTo>
                                <a:lnTo>
                                  <a:pt x="951" y="559"/>
                                </a:lnTo>
                                <a:lnTo>
                                  <a:pt x="943" y="569"/>
                                </a:lnTo>
                                <a:lnTo>
                                  <a:pt x="938" y="578"/>
                                </a:lnTo>
                                <a:lnTo>
                                  <a:pt x="937" y="578"/>
                                </a:lnTo>
                                <a:lnTo>
                                  <a:pt x="937" y="558"/>
                                </a:lnTo>
                                <a:lnTo>
                                  <a:pt x="929" y="562"/>
                                </a:lnTo>
                                <a:lnTo>
                                  <a:pt x="921" y="564"/>
                                </a:lnTo>
                                <a:lnTo>
                                  <a:pt x="912" y="566"/>
                                </a:lnTo>
                                <a:lnTo>
                                  <a:pt x="912" y="570"/>
                                </a:lnTo>
                                <a:lnTo>
                                  <a:pt x="922" y="571"/>
                                </a:lnTo>
                                <a:lnTo>
                                  <a:pt x="923" y="572"/>
                                </a:lnTo>
                                <a:lnTo>
                                  <a:pt x="923" y="633"/>
                                </a:lnTo>
                                <a:lnTo>
                                  <a:pt x="922" y="634"/>
                                </a:lnTo>
                                <a:lnTo>
                                  <a:pt x="911" y="635"/>
                                </a:lnTo>
                                <a:lnTo>
                                  <a:pt x="911" y="640"/>
                                </a:lnTo>
                                <a:lnTo>
                                  <a:pt x="952" y="640"/>
                                </a:lnTo>
                                <a:lnTo>
                                  <a:pt x="952" y="635"/>
                                </a:lnTo>
                                <a:lnTo>
                                  <a:pt x="938" y="634"/>
                                </a:lnTo>
                                <a:lnTo>
                                  <a:pt x="937" y="633"/>
                                </a:lnTo>
                                <a:lnTo>
                                  <a:pt x="937" y="588"/>
                                </a:lnTo>
                                <a:lnTo>
                                  <a:pt x="941" y="578"/>
                                </a:lnTo>
                                <a:lnTo>
                                  <a:pt x="947" y="573"/>
                                </a:lnTo>
                                <a:lnTo>
                                  <a:pt x="954" y="573"/>
                                </a:lnTo>
                                <a:lnTo>
                                  <a:pt x="957" y="574"/>
                                </a:lnTo>
                                <a:lnTo>
                                  <a:pt x="959" y="576"/>
                                </a:lnTo>
                                <a:lnTo>
                                  <a:pt x="960" y="577"/>
                                </a:lnTo>
                                <a:lnTo>
                                  <a:pt x="962" y="578"/>
                                </a:lnTo>
                                <a:lnTo>
                                  <a:pt x="964" y="577"/>
                                </a:lnTo>
                                <a:lnTo>
                                  <a:pt x="967" y="575"/>
                                </a:lnTo>
                                <a:lnTo>
                                  <a:pt x="969" y="573"/>
                                </a:lnTo>
                                <a:lnTo>
                                  <a:pt x="970" y="572"/>
                                </a:lnTo>
                                <a:lnTo>
                                  <a:pt x="970" y="564"/>
                                </a:lnTo>
                                <a:close/>
                                <a:moveTo>
                                  <a:pt x="2105" y="212"/>
                                </a:moveTo>
                                <a:lnTo>
                                  <a:pt x="2063" y="212"/>
                                </a:lnTo>
                                <a:lnTo>
                                  <a:pt x="2063" y="217"/>
                                </a:lnTo>
                                <a:lnTo>
                                  <a:pt x="2075" y="217"/>
                                </a:lnTo>
                                <a:lnTo>
                                  <a:pt x="2080" y="220"/>
                                </a:lnTo>
                                <a:lnTo>
                                  <a:pt x="2081" y="233"/>
                                </a:lnTo>
                                <a:lnTo>
                                  <a:pt x="2082" y="241"/>
                                </a:lnTo>
                                <a:lnTo>
                                  <a:pt x="2082" y="302"/>
                                </a:lnTo>
                                <a:lnTo>
                                  <a:pt x="2081" y="302"/>
                                </a:lnTo>
                                <a:lnTo>
                                  <a:pt x="2026" y="236"/>
                                </a:lnTo>
                                <a:lnTo>
                                  <a:pt x="2006" y="212"/>
                                </a:lnTo>
                                <a:lnTo>
                                  <a:pt x="1979" y="212"/>
                                </a:lnTo>
                                <a:lnTo>
                                  <a:pt x="1979" y="217"/>
                                </a:lnTo>
                                <a:lnTo>
                                  <a:pt x="1988" y="217"/>
                                </a:lnTo>
                                <a:lnTo>
                                  <a:pt x="1992" y="219"/>
                                </a:lnTo>
                                <a:lnTo>
                                  <a:pt x="1995" y="223"/>
                                </a:lnTo>
                                <a:lnTo>
                                  <a:pt x="1999" y="228"/>
                                </a:lnTo>
                                <a:lnTo>
                                  <a:pt x="1999" y="298"/>
                                </a:lnTo>
                                <a:lnTo>
                                  <a:pt x="1998" y="306"/>
                                </a:lnTo>
                                <a:lnTo>
                                  <a:pt x="1997" y="321"/>
                                </a:lnTo>
                                <a:lnTo>
                                  <a:pt x="1993" y="323"/>
                                </a:lnTo>
                                <a:lnTo>
                                  <a:pt x="1982" y="324"/>
                                </a:lnTo>
                                <a:lnTo>
                                  <a:pt x="1982" y="329"/>
                                </a:lnTo>
                                <a:lnTo>
                                  <a:pt x="2025" y="329"/>
                                </a:lnTo>
                                <a:lnTo>
                                  <a:pt x="2025" y="324"/>
                                </a:lnTo>
                                <a:lnTo>
                                  <a:pt x="2013" y="323"/>
                                </a:lnTo>
                                <a:lnTo>
                                  <a:pt x="2008" y="321"/>
                                </a:lnTo>
                                <a:lnTo>
                                  <a:pt x="2007" y="306"/>
                                </a:lnTo>
                                <a:lnTo>
                                  <a:pt x="2006" y="298"/>
                                </a:lnTo>
                                <a:lnTo>
                                  <a:pt x="2006" y="236"/>
                                </a:lnTo>
                                <a:lnTo>
                                  <a:pt x="2007" y="236"/>
                                </a:lnTo>
                                <a:lnTo>
                                  <a:pt x="2083" y="330"/>
                                </a:lnTo>
                                <a:lnTo>
                                  <a:pt x="2089" y="330"/>
                                </a:lnTo>
                                <a:lnTo>
                                  <a:pt x="2089" y="302"/>
                                </a:lnTo>
                                <a:lnTo>
                                  <a:pt x="2089" y="241"/>
                                </a:lnTo>
                                <a:lnTo>
                                  <a:pt x="2089" y="233"/>
                                </a:lnTo>
                                <a:lnTo>
                                  <a:pt x="2090" y="227"/>
                                </a:lnTo>
                                <a:lnTo>
                                  <a:pt x="2091" y="219"/>
                                </a:lnTo>
                                <a:lnTo>
                                  <a:pt x="2095" y="217"/>
                                </a:lnTo>
                                <a:lnTo>
                                  <a:pt x="2105" y="217"/>
                                </a:lnTo>
                                <a:lnTo>
                                  <a:pt x="2105" y="212"/>
                                </a:lnTo>
                                <a:close/>
                                <a:moveTo>
                                  <a:pt x="2177" y="277"/>
                                </a:moveTo>
                                <a:lnTo>
                                  <a:pt x="2177" y="261"/>
                                </a:lnTo>
                                <a:lnTo>
                                  <a:pt x="2171" y="254"/>
                                </a:lnTo>
                                <a:lnTo>
                                  <a:pt x="2165" y="248"/>
                                </a:lnTo>
                                <a:lnTo>
                                  <a:pt x="2162" y="248"/>
                                </a:lnTo>
                                <a:lnTo>
                                  <a:pt x="2162" y="263"/>
                                </a:lnTo>
                                <a:lnTo>
                                  <a:pt x="2162" y="275"/>
                                </a:lnTo>
                                <a:lnTo>
                                  <a:pt x="2161" y="276"/>
                                </a:lnTo>
                                <a:lnTo>
                                  <a:pt x="2157" y="276"/>
                                </a:lnTo>
                                <a:lnTo>
                                  <a:pt x="2147" y="276"/>
                                </a:lnTo>
                                <a:lnTo>
                                  <a:pt x="2137" y="277"/>
                                </a:lnTo>
                                <a:lnTo>
                                  <a:pt x="2127" y="277"/>
                                </a:lnTo>
                                <a:lnTo>
                                  <a:pt x="2130" y="262"/>
                                </a:lnTo>
                                <a:lnTo>
                                  <a:pt x="2137" y="254"/>
                                </a:lnTo>
                                <a:lnTo>
                                  <a:pt x="2156" y="254"/>
                                </a:lnTo>
                                <a:lnTo>
                                  <a:pt x="2162" y="263"/>
                                </a:lnTo>
                                <a:lnTo>
                                  <a:pt x="2162" y="248"/>
                                </a:lnTo>
                                <a:lnTo>
                                  <a:pt x="2141" y="248"/>
                                </a:lnTo>
                                <a:lnTo>
                                  <a:pt x="2131" y="253"/>
                                </a:lnTo>
                                <a:lnTo>
                                  <a:pt x="2123" y="261"/>
                                </a:lnTo>
                                <a:lnTo>
                                  <a:pt x="2116" y="269"/>
                                </a:lnTo>
                                <a:lnTo>
                                  <a:pt x="2112" y="280"/>
                                </a:lnTo>
                                <a:lnTo>
                                  <a:pt x="2112" y="292"/>
                                </a:lnTo>
                                <a:lnTo>
                                  <a:pt x="2114" y="307"/>
                                </a:lnTo>
                                <a:lnTo>
                                  <a:pt x="2121" y="319"/>
                                </a:lnTo>
                                <a:lnTo>
                                  <a:pt x="2132" y="328"/>
                                </a:lnTo>
                                <a:lnTo>
                                  <a:pt x="2147" y="331"/>
                                </a:lnTo>
                                <a:lnTo>
                                  <a:pt x="2152" y="331"/>
                                </a:lnTo>
                                <a:lnTo>
                                  <a:pt x="2165" y="328"/>
                                </a:lnTo>
                                <a:lnTo>
                                  <a:pt x="2172" y="319"/>
                                </a:lnTo>
                                <a:lnTo>
                                  <a:pt x="2176" y="313"/>
                                </a:lnTo>
                                <a:lnTo>
                                  <a:pt x="2173" y="309"/>
                                </a:lnTo>
                                <a:lnTo>
                                  <a:pt x="2167" y="316"/>
                                </a:lnTo>
                                <a:lnTo>
                                  <a:pt x="2160" y="319"/>
                                </a:lnTo>
                                <a:lnTo>
                                  <a:pt x="2153" y="319"/>
                                </a:lnTo>
                                <a:lnTo>
                                  <a:pt x="2143" y="317"/>
                                </a:lnTo>
                                <a:lnTo>
                                  <a:pt x="2135" y="310"/>
                                </a:lnTo>
                                <a:lnTo>
                                  <a:pt x="2128" y="300"/>
                                </a:lnTo>
                                <a:lnTo>
                                  <a:pt x="2126" y="284"/>
                                </a:lnTo>
                                <a:lnTo>
                                  <a:pt x="2142" y="283"/>
                                </a:lnTo>
                                <a:lnTo>
                                  <a:pt x="2156" y="282"/>
                                </a:lnTo>
                                <a:lnTo>
                                  <a:pt x="2167" y="281"/>
                                </a:lnTo>
                                <a:lnTo>
                                  <a:pt x="2173" y="281"/>
                                </a:lnTo>
                                <a:lnTo>
                                  <a:pt x="2176" y="280"/>
                                </a:lnTo>
                                <a:lnTo>
                                  <a:pt x="2177" y="279"/>
                                </a:lnTo>
                                <a:lnTo>
                                  <a:pt x="2177" y="277"/>
                                </a:lnTo>
                                <a:close/>
                                <a:moveTo>
                                  <a:pt x="2235" y="322"/>
                                </a:moveTo>
                                <a:lnTo>
                                  <a:pt x="2235" y="320"/>
                                </a:lnTo>
                                <a:lnTo>
                                  <a:pt x="2234" y="317"/>
                                </a:lnTo>
                                <a:lnTo>
                                  <a:pt x="2231" y="319"/>
                                </a:lnTo>
                                <a:lnTo>
                                  <a:pt x="2227" y="320"/>
                                </a:lnTo>
                                <a:lnTo>
                                  <a:pt x="2218" y="320"/>
                                </a:lnTo>
                                <a:lnTo>
                                  <a:pt x="2212" y="318"/>
                                </a:lnTo>
                                <a:lnTo>
                                  <a:pt x="2212" y="257"/>
                                </a:lnTo>
                                <a:lnTo>
                                  <a:pt x="2231" y="257"/>
                                </a:lnTo>
                                <a:lnTo>
                                  <a:pt x="2233" y="256"/>
                                </a:lnTo>
                                <a:lnTo>
                                  <a:pt x="2234" y="252"/>
                                </a:lnTo>
                                <a:lnTo>
                                  <a:pt x="2232" y="250"/>
                                </a:lnTo>
                                <a:lnTo>
                                  <a:pt x="2212" y="250"/>
                                </a:lnTo>
                                <a:lnTo>
                                  <a:pt x="2212" y="225"/>
                                </a:lnTo>
                                <a:lnTo>
                                  <a:pt x="2209" y="225"/>
                                </a:lnTo>
                                <a:lnTo>
                                  <a:pt x="2198" y="237"/>
                                </a:lnTo>
                                <a:lnTo>
                                  <a:pt x="2198" y="250"/>
                                </a:lnTo>
                                <a:lnTo>
                                  <a:pt x="2189" y="250"/>
                                </a:lnTo>
                                <a:lnTo>
                                  <a:pt x="2185" y="255"/>
                                </a:lnTo>
                                <a:lnTo>
                                  <a:pt x="2185" y="257"/>
                                </a:lnTo>
                                <a:lnTo>
                                  <a:pt x="2198" y="257"/>
                                </a:lnTo>
                                <a:lnTo>
                                  <a:pt x="2198" y="324"/>
                                </a:lnTo>
                                <a:lnTo>
                                  <a:pt x="2204" y="331"/>
                                </a:lnTo>
                                <a:lnTo>
                                  <a:pt x="2217" y="331"/>
                                </a:lnTo>
                                <a:lnTo>
                                  <a:pt x="2220" y="330"/>
                                </a:lnTo>
                                <a:lnTo>
                                  <a:pt x="2223" y="328"/>
                                </a:lnTo>
                                <a:lnTo>
                                  <a:pt x="2235" y="322"/>
                                </a:lnTo>
                                <a:close/>
                                <a:moveTo>
                                  <a:pt x="2402" y="266"/>
                                </a:moveTo>
                                <a:lnTo>
                                  <a:pt x="2400" y="254"/>
                                </a:lnTo>
                                <a:lnTo>
                                  <a:pt x="2397" y="243"/>
                                </a:lnTo>
                                <a:lnTo>
                                  <a:pt x="2393" y="234"/>
                                </a:lnTo>
                                <a:lnTo>
                                  <a:pt x="2386" y="227"/>
                                </a:lnTo>
                                <a:lnTo>
                                  <a:pt x="2384" y="225"/>
                                </a:lnTo>
                                <a:lnTo>
                                  <a:pt x="2384" y="268"/>
                                </a:lnTo>
                                <a:lnTo>
                                  <a:pt x="2381" y="289"/>
                                </a:lnTo>
                                <a:lnTo>
                                  <a:pt x="2372" y="306"/>
                                </a:lnTo>
                                <a:lnTo>
                                  <a:pt x="2357" y="318"/>
                                </a:lnTo>
                                <a:lnTo>
                                  <a:pt x="2335" y="322"/>
                                </a:lnTo>
                                <a:lnTo>
                                  <a:pt x="2322" y="322"/>
                                </a:lnTo>
                                <a:lnTo>
                                  <a:pt x="2316" y="319"/>
                                </a:lnTo>
                                <a:lnTo>
                                  <a:pt x="2316" y="223"/>
                                </a:lnTo>
                                <a:lnTo>
                                  <a:pt x="2316" y="221"/>
                                </a:lnTo>
                                <a:lnTo>
                                  <a:pt x="2320" y="219"/>
                                </a:lnTo>
                                <a:lnTo>
                                  <a:pt x="2324" y="218"/>
                                </a:lnTo>
                                <a:lnTo>
                                  <a:pt x="2344" y="218"/>
                                </a:lnTo>
                                <a:lnTo>
                                  <a:pt x="2355" y="220"/>
                                </a:lnTo>
                                <a:lnTo>
                                  <a:pt x="2363" y="225"/>
                                </a:lnTo>
                                <a:lnTo>
                                  <a:pt x="2372" y="233"/>
                                </a:lnTo>
                                <a:lnTo>
                                  <a:pt x="2379" y="243"/>
                                </a:lnTo>
                                <a:lnTo>
                                  <a:pt x="2383" y="255"/>
                                </a:lnTo>
                                <a:lnTo>
                                  <a:pt x="2384" y="268"/>
                                </a:lnTo>
                                <a:lnTo>
                                  <a:pt x="2384" y="225"/>
                                </a:lnTo>
                                <a:lnTo>
                                  <a:pt x="2377" y="220"/>
                                </a:lnTo>
                                <a:lnTo>
                                  <a:pt x="2371" y="218"/>
                                </a:lnTo>
                                <a:lnTo>
                                  <a:pt x="2365" y="215"/>
                                </a:lnTo>
                                <a:lnTo>
                                  <a:pt x="2351" y="212"/>
                                </a:lnTo>
                                <a:lnTo>
                                  <a:pt x="2335" y="212"/>
                                </a:lnTo>
                                <a:lnTo>
                                  <a:pt x="2285" y="212"/>
                                </a:lnTo>
                                <a:lnTo>
                                  <a:pt x="2285" y="217"/>
                                </a:lnTo>
                                <a:lnTo>
                                  <a:pt x="2299" y="218"/>
                                </a:lnTo>
                                <a:lnTo>
                                  <a:pt x="2300" y="219"/>
                                </a:lnTo>
                                <a:lnTo>
                                  <a:pt x="2300" y="322"/>
                                </a:lnTo>
                                <a:lnTo>
                                  <a:pt x="2299" y="323"/>
                                </a:lnTo>
                                <a:lnTo>
                                  <a:pt x="2283" y="324"/>
                                </a:lnTo>
                                <a:lnTo>
                                  <a:pt x="2283" y="329"/>
                                </a:lnTo>
                                <a:lnTo>
                                  <a:pt x="2326" y="329"/>
                                </a:lnTo>
                                <a:lnTo>
                                  <a:pt x="2342" y="328"/>
                                </a:lnTo>
                                <a:lnTo>
                                  <a:pt x="2356" y="325"/>
                                </a:lnTo>
                                <a:lnTo>
                                  <a:pt x="2364" y="322"/>
                                </a:lnTo>
                                <a:lnTo>
                                  <a:pt x="2368" y="320"/>
                                </a:lnTo>
                                <a:lnTo>
                                  <a:pt x="2379" y="314"/>
                                </a:lnTo>
                                <a:lnTo>
                                  <a:pt x="2389" y="305"/>
                                </a:lnTo>
                                <a:lnTo>
                                  <a:pt x="2396" y="294"/>
                                </a:lnTo>
                                <a:lnTo>
                                  <a:pt x="2400" y="281"/>
                                </a:lnTo>
                                <a:lnTo>
                                  <a:pt x="2402" y="266"/>
                                </a:lnTo>
                                <a:close/>
                                <a:moveTo>
                                  <a:pt x="2496" y="288"/>
                                </a:moveTo>
                                <a:lnTo>
                                  <a:pt x="2493" y="272"/>
                                </a:lnTo>
                                <a:lnTo>
                                  <a:pt x="2485" y="259"/>
                                </a:lnTo>
                                <a:lnTo>
                                  <a:pt x="2479" y="256"/>
                                </a:lnTo>
                                <a:lnTo>
                                  <a:pt x="2479" y="317"/>
                                </a:lnTo>
                                <a:lnTo>
                                  <a:pt x="2470" y="325"/>
                                </a:lnTo>
                                <a:lnTo>
                                  <a:pt x="2459" y="325"/>
                                </a:lnTo>
                                <a:lnTo>
                                  <a:pt x="2449" y="322"/>
                                </a:lnTo>
                                <a:lnTo>
                                  <a:pt x="2441" y="313"/>
                                </a:lnTo>
                                <a:lnTo>
                                  <a:pt x="2436" y="301"/>
                                </a:lnTo>
                                <a:lnTo>
                                  <a:pt x="2434" y="285"/>
                                </a:lnTo>
                                <a:lnTo>
                                  <a:pt x="2434" y="265"/>
                                </a:lnTo>
                                <a:lnTo>
                                  <a:pt x="2444" y="254"/>
                                </a:lnTo>
                                <a:lnTo>
                                  <a:pt x="2455" y="254"/>
                                </a:lnTo>
                                <a:lnTo>
                                  <a:pt x="2465" y="257"/>
                                </a:lnTo>
                                <a:lnTo>
                                  <a:pt x="2473" y="265"/>
                                </a:lnTo>
                                <a:lnTo>
                                  <a:pt x="2478" y="277"/>
                                </a:lnTo>
                                <a:lnTo>
                                  <a:pt x="2479" y="291"/>
                                </a:lnTo>
                                <a:lnTo>
                                  <a:pt x="2479" y="317"/>
                                </a:lnTo>
                                <a:lnTo>
                                  <a:pt x="2479" y="256"/>
                                </a:lnTo>
                                <a:lnTo>
                                  <a:pt x="2476" y="254"/>
                                </a:lnTo>
                                <a:lnTo>
                                  <a:pt x="2472" y="251"/>
                                </a:lnTo>
                                <a:lnTo>
                                  <a:pt x="2457" y="248"/>
                                </a:lnTo>
                                <a:lnTo>
                                  <a:pt x="2444" y="250"/>
                                </a:lnTo>
                                <a:lnTo>
                                  <a:pt x="2431" y="258"/>
                                </a:lnTo>
                                <a:lnTo>
                                  <a:pt x="2421" y="272"/>
                                </a:lnTo>
                                <a:lnTo>
                                  <a:pt x="2417" y="291"/>
                                </a:lnTo>
                                <a:lnTo>
                                  <a:pt x="2420" y="306"/>
                                </a:lnTo>
                                <a:lnTo>
                                  <a:pt x="2428" y="318"/>
                                </a:lnTo>
                                <a:lnTo>
                                  <a:pt x="2440" y="327"/>
                                </a:lnTo>
                                <a:lnTo>
                                  <a:pt x="2457" y="331"/>
                                </a:lnTo>
                                <a:lnTo>
                                  <a:pt x="2470" y="328"/>
                                </a:lnTo>
                                <a:lnTo>
                                  <a:pt x="2476" y="325"/>
                                </a:lnTo>
                                <a:lnTo>
                                  <a:pt x="2483" y="320"/>
                                </a:lnTo>
                                <a:lnTo>
                                  <a:pt x="2492" y="307"/>
                                </a:lnTo>
                                <a:lnTo>
                                  <a:pt x="2496" y="288"/>
                                </a:lnTo>
                                <a:close/>
                                <a:moveTo>
                                  <a:pt x="2644" y="324"/>
                                </a:moveTo>
                                <a:lnTo>
                                  <a:pt x="2633" y="323"/>
                                </a:lnTo>
                                <a:lnTo>
                                  <a:pt x="2632" y="322"/>
                                </a:lnTo>
                                <a:lnTo>
                                  <a:pt x="2632" y="258"/>
                                </a:lnTo>
                                <a:lnTo>
                                  <a:pt x="2623" y="248"/>
                                </a:lnTo>
                                <a:lnTo>
                                  <a:pt x="2604" y="248"/>
                                </a:lnTo>
                                <a:lnTo>
                                  <a:pt x="2599" y="250"/>
                                </a:lnTo>
                                <a:lnTo>
                                  <a:pt x="2596" y="252"/>
                                </a:lnTo>
                                <a:lnTo>
                                  <a:pt x="2591" y="255"/>
                                </a:lnTo>
                                <a:lnTo>
                                  <a:pt x="2586" y="259"/>
                                </a:lnTo>
                                <a:lnTo>
                                  <a:pt x="2581" y="263"/>
                                </a:lnTo>
                                <a:lnTo>
                                  <a:pt x="2579" y="258"/>
                                </a:lnTo>
                                <a:lnTo>
                                  <a:pt x="2577" y="253"/>
                                </a:lnTo>
                                <a:lnTo>
                                  <a:pt x="2569" y="248"/>
                                </a:lnTo>
                                <a:lnTo>
                                  <a:pt x="2555" y="248"/>
                                </a:lnTo>
                                <a:lnTo>
                                  <a:pt x="2551" y="250"/>
                                </a:lnTo>
                                <a:lnTo>
                                  <a:pt x="2546" y="253"/>
                                </a:lnTo>
                                <a:lnTo>
                                  <a:pt x="2540" y="256"/>
                                </a:lnTo>
                                <a:lnTo>
                                  <a:pt x="2537" y="259"/>
                                </a:lnTo>
                                <a:lnTo>
                                  <a:pt x="2533" y="262"/>
                                </a:lnTo>
                                <a:lnTo>
                                  <a:pt x="2533" y="247"/>
                                </a:lnTo>
                                <a:lnTo>
                                  <a:pt x="2525" y="251"/>
                                </a:lnTo>
                                <a:lnTo>
                                  <a:pt x="2516" y="253"/>
                                </a:lnTo>
                                <a:lnTo>
                                  <a:pt x="2508" y="255"/>
                                </a:lnTo>
                                <a:lnTo>
                                  <a:pt x="2508" y="259"/>
                                </a:lnTo>
                                <a:lnTo>
                                  <a:pt x="2518" y="260"/>
                                </a:lnTo>
                                <a:lnTo>
                                  <a:pt x="2519" y="261"/>
                                </a:lnTo>
                                <a:lnTo>
                                  <a:pt x="2519" y="322"/>
                                </a:lnTo>
                                <a:lnTo>
                                  <a:pt x="2517" y="323"/>
                                </a:lnTo>
                                <a:lnTo>
                                  <a:pt x="2505" y="324"/>
                                </a:lnTo>
                                <a:lnTo>
                                  <a:pt x="2505" y="329"/>
                                </a:lnTo>
                                <a:lnTo>
                                  <a:pt x="2543" y="329"/>
                                </a:lnTo>
                                <a:lnTo>
                                  <a:pt x="2543" y="324"/>
                                </a:lnTo>
                                <a:lnTo>
                                  <a:pt x="2534" y="323"/>
                                </a:lnTo>
                                <a:lnTo>
                                  <a:pt x="2533" y="322"/>
                                </a:lnTo>
                                <a:lnTo>
                                  <a:pt x="2533" y="268"/>
                                </a:lnTo>
                                <a:lnTo>
                                  <a:pt x="2538" y="263"/>
                                </a:lnTo>
                                <a:lnTo>
                                  <a:pt x="2540" y="262"/>
                                </a:lnTo>
                                <a:lnTo>
                                  <a:pt x="2545" y="258"/>
                                </a:lnTo>
                                <a:lnTo>
                                  <a:pt x="2564" y="258"/>
                                </a:lnTo>
                                <a:lnTo>
                                  <a:pt x="2568" y="266"/>
                                </a:lnTo>
                                <a:lnTo>
                                  <a:pt x="2568" y="322"/>
                                </a:lnTo>
                                <a:lnTo>
                                  <a:pt x="2567" y="323"/>
                                </a:lnTo>
                                <a:lnTo>
                                  <a:pt x="2555" y="324"/>
                                </a:lnTo>
                                <a:lnTo>
                                  <a:pt x="2555" y="329"/>
                                </a:lnTo>
                                <a:lnTo>
                                  <a:pt x="2594" y="329"/>
                                </a:lnTo>
                                <a:lnTo>
                                  <a:pt x="2594" y="324"/>
                                </a:lnTo>
                                <a:lnTo>
                                  <a:pt x="2584" y="323"/>
                                </a:lnTo>
                                <a:lnTo>
                                  <a:pt x="2582" y="322"/>
                                </a:lnTo>
                                <a:lnTo>
                                  <a:pt x="2582" y="270"/>
                                </a:lnTo>
                                <a:lnTo>
                                  <a:pt x="2582" y="268"/>
                                </a:lnTo>
                                <a:lnTo>
                                  <a:pt x="2588" y="263"/>
                                </a:lnTo>
                                <a:lnTo>
                                  <a:pt x="2589" y="262"/>
                                </a:lnTo>
                                <a:lnTo>
                                  <a:pt x="2596" y="258"/>
                                </a:lnTo>
                                <a:lnTo>
                                  <a:pt x="2613" y="258"/>
                                </a:lnTo>
                                <a:lnTo>
                                  <a:pt x="2618" y="266"/>
                                </a:lnTo>
                                <a:lnTo>
                                  <a:pt x="2618" y="322"/>
                                </a:lnTo>
                                <a:lnTo>
                                  <a:pt x="2616" y="323"/>
                                </a:lnTo>
                                <a:lnTo>
                                  <a:pt x="2605" y="324"/>
                                </a:lnTo>
                                <a:lnTo>
                                  <a:pt x="2605" y="329"/>
                                </a:lnTo>
                                <a:lnTo>
                                  <a:pt x="2644" y="329"/>
                                </a:lnTo>
                                <a:lnTo>
                                  <a:pt x="2644" y="324"/>
                                </a:lnTo>
                                <a:close/>
                                <a:moveTo>
                                  <a:pt x="2719" y="277"/>
                                </a:moveTo>
                                <a:lnTo>
                                  <a:pt x="2719" y="261"/>
                                </a:lnTo>
                                <a:lnTo>
                                  <a:pt x="2713" y="254"/>
                                </a:lnTo>
                                <a:lnTo>
                                  <a:pt x="2707" y="248"/>
                                </a:lnTo>
                                <a:lnTo>
                                  <a:pt x="2704" y="248"/>
                                </a:lnTo>
                                <a:lnTo>
                                  <a:pt x="2704" y="263"/>
                                </a:lnTo>
                                <a:lnTo>
                                  <a:pt x="2704" y="275"/>
                                </a:lnTo>
                                <a:lnTo>
                                  <a:pt x="2702" y="276"/>
                                </a:lnTo>
                                <a:lnTo>
                                  <a:pt x="2699" y="276"/>
                                </a:lnTo>
                                <a:lnTo>
                                  <a:pt x="2689" y="276"/>
                                </a:lnTo>
                                <a:lnTo>
                                  <a:pt x="2679" y="277"/>
                                </a:lnTo>
                                <a:lnTo>
                                  <a:pt x="2669" y="277"/>
                                </a:lnTo>
                                <a:lnTo>
                                  <a:pt x="2672" y="262"/>
                                </a:lnTo>
                                <a:lnTo>
                                  <a:pt x="2679" y="254"/>
                                </a:lnTo>
                                <a:lnTo>
                                  <a:pt x="2698" y="254"/>
                                </a:lnTo>
                                <a:lnTo>
                                  <a:pt x="2704" y="263"/>
                                </a:lnTo>
                                <a:lnTo>
                                  <a:pt x="2704" y="248"/>
                                </a:lnTo>
                                <a:lnTo>
                                  <a:pt x="2683" y="248"/>
                                </a:lnTo>
                                <a:lnTo>
                                  <a:pt x="2673" y="253"/>
                                </a:lnTo>
                                <a:lnTo>
                                  <a:pt x="2665" y="261"/>
                                </a:lnTo>
                                <a:lnTo>
                                  <a:pt x="2658" y="269"/>
                                </a:lnTo>
                                <a:lnTo>
                                  <a:pt x="2654" y="280"/>
                                </a:lnTo>
                                <a:lnTo>
                                  <a:pt x="2654" y="292"/>
                                </a:lnTo>
                                <a:lnTo>
                                  <a:pt x="2656" y="307"/>
                                </a:lnTo>
                                <a:lnTo>
                                  <a:pt x="2663" y="319"/>
                                </a:lnTo>
                                <a:lnTo>
                                  <a:pt x="2674" y="328"/>
                                </a:lnTo>
                                <a:lnTo>
                                  <a:pt x="2689" y="331"/>
                                </a:lnTo>
                                <a:lnTo>
                                  <a:pt x="2694" y="331"/>
                                </a:lnTo>
                                <a:lnTo>
                                  <a:pt x="2707" y="328"/>
                                </a:lnTo>
                                <a:lnTo>
                                  <a:pt x="2714" y="319"/>
                                </a:lnTo>
                                <a:lnTo>
                                  <a:pt x="2718" y="313"/>
                                </a:lnTo>
                                <a:lnTo>
                                  <a:pt x="2715" y="309"/>
                                </a:lnTo>
                                <a:lnTo>
                                  <a:pt x="2709" y="316"/>
                                </a:lnTo>
                                <a:lnTo>
                                  <a:pt x="2702" y="319"/>
                                </a:lnTo>
                                <a:lnTo>
                                  <a:pt x="2695" y="319"/>
                                </a:lnTo>
                                <a:lnTo>
                                  <a:pt x="2685" y="317"/>
                                </a:lnTo>
                                <a:lnTo>
                                  <a:pt x="2677" y="310"/>
                                </a:lnTo>
                                <a:lnTo>
                                  <a:pt x="2670" y="300"/>
                                </a:lnTo>
                                <a:lnTo>
                                  <a:pt x="2668" y="284"/>
                                </a:lnTo>
                                <a:lnTo>
                                  <a:pt x="2684" y="283"/>
                                </a:lnTo>
                                <a:lnTo>
                                  <a:pt x="2698" y="282"/>
                                </a:lnTo>
                                <a:lnTo>
                                  <a:pt x="2709" y="281"/>
                                </a:lnTo>
                                <a:lnTo>
                                  <a:pt x="2715" y="281"/>
                                </a:lnTo>
                                <a:lnTo>
                                  <a:pt x="2718" y="280"/>
                                </a:lnTo>
                                <a:lnTo>
                                  <a:pt x="2719" y="279"/>
                                </a:lnTo>
                                <a:lnTo>
                                  <a:pt x="2719" y="277"/>
                                </a:lnTo>
                                <a:close/>
                                <a:moveTo>
                                  <a:pt x="2784" y="293"/>
                                </a:moveTo>
                                <a:lnTo>
                                  <a:pt x="2775" y="287"/>
                                </a:lnTo>
                                <a:lnTo>
                                  <a:pt x="2753" y="278"/>
                                </a:lnTo>
                                <a:lnTo>
                                  <a:pt x="2746" y="274"/>
                                </a:lnTo>
                                <a:lnTo>
                                  <a:pt x="2746" y="259"/>
                                </a:lnTo>
                                <a:lnTo>
                                  <a:pt x="2751" y="253"/>
                                </a:lnTo>
                                <a:lnTo>
                                  <a:pt x="2767" y="253"/>
                                </a:lnTo>
                                <a:lnTo>
                                  <a:pt x="2773" y="261"/>
                                </a:lnTo>
                                <a:lnTo>
                                  <a:pt x="2776" y="271"/>
                                </a:lnTo>
                                <a:lnTo>
                                  <a:pt x="2781" y="270"/>
                                </a:lnTo>
                                <a:lnTo>
                                  <a:pt x="2781" y="266"/>
                                </a:lnTo>
                                <a:lnTo>
                                  <a:pt x="2779" y="255"/>
                                </a:lnTo>
                                <a:lnTo>
                                  <a:pt x="2778" y="253"/>
                                </a:lnTo>
                                <a:lnTo>
                                  <a:pt x="2777" y="251"/>
                                </a:lnTo>
                                <a:lnTo>
                                  <a:pt x="2773" y="249"/>
                                </a:lnTo>
                                <a:lnTo>
                                  <a:pt x="2769" y="248"/>
                                </a:lnTo>
                                <a:lnTo>
                                  <a:pt x="2745" y="248"/>
                                </a:lnTo>
                                <a:lnTo>
                                  <a:pt x="2734" y="258"/>
                                </a:lnTo>
                                <a:lnTo>
                                  <a:pt x="2734" y="285"/>
                                </a:lnTo>
                                <a:lnTo>
                                  <a:pt x="2745" y="291"/>
                                </a:lnTo>
                                <a:lnTo>
                                  <a:pt x="2765" y="300"/>
                                </a:lnTo>
                                <a:lnTo>
                                  <a:pt x="2771" y="304"/>
                                </a:lnTo>
                                <a:lnTo>
                                  <a:pt x="2771" y="320"/>
                                </a:lnTo>
                                <a:lnTo>
                                  <a:pt x="2764" y="325"/>
                                </a:lnTo>
                                <a:lnTo>
                                  <a:pt x="2747" y="325"/>
                                </a:lnTo>
                                <a:lnTo>
                                  <a:pt x="2739" y="314"/>
                                </a:lnTo>
                                <a:lnTo>
                                  <a:pt x="2736" y="302"/>
                                </a:lnTo>
                                <a:lnTo>
                                  <a:pt x="2731" y="303"/>
                                </a:lnTo>
                                <a:lnTo>
                                  <a:pt x="2731" y="310"/>
                                </a:lnTo>
                                <a:lnTo>
                                  <a:pt x="2733" y="322"/>
                                </a:lnTo>
                                <a:lnTo>
                                  <a:pt x="2734" y="325"/>
                                </a:lnTo>
                                <a:lnTo>
                                  <a:pt x="2737" y="327"/>
                                </a:lnTo>
                                <a:lnTo>
                                  <a:pt x="2745" y="331"/>
                                </a:lnTo>
                                <a:lnTo>
                                  <a:pt x="2769" y="331"/>
                                </a:lnTo>
                                <a:lnTo>
                                  <a:pt x="2780" y="325"/>
                                </a:lnTo>
                                <a:lnTo>
                                  <a:pt x="2784" y="322"/>
                                </a:lnTo>
                                <a:lnTo>
                                  <a:pt x="2784" y="293"/>
                                </a:lnTo>
                                <a:close/>
                                <a:moveTo>
                                  <a:pt x="2842" y="322"/>
                                </a:moveTo>
                                <a:lnTo>
                                  <a:pt x="2842" y="320"/>
                                </a:lnTo>
                                <a:lnTo>
                                  <a:pt x="2841" y="317"/>
                                </a:lnTo>
                                <a:lnTo>
                                  <a:pt x="2838" y="319"/>
                                </a:lnTo>
                                <a:lnTo>
                                  <a:pt x="2834" y="320"/>
                                </a:lnTo>
                                <a:lnTo>
                                  <a:pt x="2825" y="320"/>
                                </a:lnTo>
                                <a:lnTo>
                                  <a:pt x="2819" y="318"/>
                                </a:lnTo>
                                <a:lnTo>
                                  <a:pt x="2819" y="257"/>
                                </a:lnTo>
                                <a:lnTo>
                                  <a:pt x="2838" y="257"/>
                                </a:lnTo>
                                <a:lnTo>
                                  <a:pt x="2841" y="256"/>
                                </a:lnTo>
                                <a:lnTo>
                                  <a:pt x="2841" y="252"/>
                                </a:lnTo>
                                <a:lnTo>
                                  <a:pt x="2839" y="250"/>
                                </a:lnTo>
                                <a:lnTo>
                                  <a:pt x="2819" y="250"/>
                                </a:lnTo>
                                <a:lnTo>
                                  <a:pt x="2819" y="225"/>
                                </a:lnTo>
                                <a:lnTo>
                                  <a:pt x="2817" y="225"/>
                                </a:lnTo>
                                <a:lnTo>
                                  <a:pt x="2805" y="237"/>
                                </a:lnTo>
                                <a:lnTo>
                                  <a:pt x="2805" y="250"/>
                                </a:lnTo>
                                <a:lnTo>
                                  <a:pt x="2797" y="250"/>
                                </a:lnTo>
                                <a:lnTo>
                                  <a:pt x="2792" y="255"/>
                                </a:lnTo>
                                <a:lnTo>
                                  <a:pt x="2792" y="257"/>
                                </a:lnTo>
                                <a:lnTo>
                                  <a:pt x="2805" y="257"/>
                                </a:lnTo>
                                <a:lnTo>
                                  <a:pt x="2805" y="324"/>
                                </a:lnTo>
                                <a:lnTo>
                                  <a:pt x="2811" y="331"/>
                                </a:lnTo>
                                <a:lnTo>
                                  <a:pt x="2824" y="331"/>
                                </a:lnTo>
                                <a:lnTo>
                                  <a:pt x="2827" y="330"/>
                                </a:lnTo>
                                <a:lnTo>
                                  <a:pt x="2830" y="328"/>
                                </a:lnTo>
                                <a:lnTo>
                                  <a:pt x="2842" y="322"/>
                                </a:lnTo>
                                <a:close/>
                                <a:moveTo>
                                  <a:pt x="2878" y="217"/>
                                </a:moveTo>
                                <a:lnTo>
                                  <a:pt x="2874" y="214"/>
                                </a:lnTo>
                                <a:lnTo>
                                  <a:pt x="2864" y="214"/>
                                </a:lnTo>
                                <a:lnTo>
                                  <a:pt x="2860" y="217"/>
                                </a:lnTo>
                                <a:lnTo>
                                  <a:pt x="2860" y="228"/>
                                </a:lnTo>
                                <a:lnTo>
                                  <a:pt x="2864" y="232"/>
                                </a:lnTo>
                                <a:lnTo>
                                  <a:pt x="2874" y="232"/>
                                </a:lnTo>
                                <a:lnTo>
                                  <a:pt x="2878" y="228"/>
                                </a:lnTo>
                                <a:lnTo>
                                  <a:pt x="2878" y="217"/>
                                </a:lnTo>
                                <a:close/>
                                <a:moveTo>
                                  <a:pt x="2890" y="324"/>
                                </a:moveTo>
                                <a:lnTo>
                                  <a:pt x="2878" y="323"/>
                                </a:lnTo>
                                <a:lnTo>
                                  <a:pt x="2877" y="322"/>
                                </a:lnTo>
                                <a:lnTo>
                                  <a:pt x="2877" y="247"/>
                                </a:lnTo>
                                <a:lnTo>
                                  <a:pt x="2869" y="251"/>
                                </a:lnTo>
                                <a:lnTo>
                                  <a:pt x="2861" y="253"/>
                                </a:lnTo>
                                <a:lnTo>
                                  <a:pt x="2851" y="254"/>
                                </a:lnTo>
                                <a:lnTo>
                                  <a:pt x="2851" y="259"/>
                                </a:lnTo>
                                <a:lnTo>
                                  <a:pt x="2862" y="261"/>
                                </a:lnTo>
                                <a:lnTo>
                                  <a:pt x="2863" y="261"/>
                                </a:lnTo>
                                <a:lnTo>
                                  <a:pt x="2863" y="322"/>
                                </a:lnTo>
                                <a:lnTo>
                                  <a:pt x="2862" y="323"/>
                                </a:lnTo>
                                <a:lnTo>
                                  <a:pt x="2850" y="324"/>
                                </a:lnTo>
                                <a:lnTo>
                                  <a:pt x="2850" y="329"/>
                                </a:lnTo>
                                <a:lnTo>
                                  <a:pt x="2890" y="329"/>
                                </a:lnTo>
                                <a:lnTo>
                                  <a:pt x="2890" y="324"/>
                                </a:lnTo>
                                <a:close/>
                                <a:moveTo>
                                  <a:pt x="2966" y="312"/>
                                </a:moveTo>
                                <a:lnTo>
                                  <a:pt x="2963" y="309"/>
                                </a:lnTo>
                                <a:lnTo>
                                  <a:pt x="2955" y="316"/>
                                </a:lnTo>
                                <a:lnTo>
                                  <a:pt x="2949" y="319"/>
                                </a:lnTo>
                                <a:lnTo>
                                  <a:pt x="2941" y="319"/>
                                </a:lnTo>
                                <a:lnTo>
                                  <a:pt x="2933" y="317"/>
                                </a:lnTo>
                                <a:lnTo>
                                  <a:pt x="2924" y="311"/>
                                </a:lnTo>
                                <a:lnTo>
                                  <a:pt x="2917" y="301"/>
                                </a:lnTo>
                                <a:lnTo>
                                  <a:pt x="2914" y="285"/>
                                </a:lnTo>
                                <a:lnTo>
                                  <a:pt x="2914" y="266"/>
                                </a:lnTo>
                                <a:lnTo>
                                  <a:pt x="2924" y="256"/>
                                </a:lnTo>
                                <a:lnTo>
                                  <a:pt x="2943" y="256"/>
                                </a:lnTo>
                                <a:lnTo>
                                  <a:pt x="2949" y="259"/>
                                </a:lnTo>
                                <a:lnTo>
                                  <a:pt x="2954" y="264"/>
                                </a:lnTo>
                                <a:lnTo>
                                  <a:pt x="2958" y="266"/>
                                </a:lnTo>
                                <a:lnTo>
                                  <a:pt x="2960" y="266"/>
                                </a:lnTo>
                                <a:lnTo>
                                  <a:pt x="2964" y="262"/>
                                </a:lnTo>
                                <a:lnTo>
                                  <a:pt x="2964" y="256"/>
                                </a:lnTo>
                                <a:lnTo>
                                  <a:pt x="2963" y="254"/>
                                </a:lnTo>
                                <a:lnTo>
                                  <a:pt x="2961" y="252"/>
                                </a:lnTo>
                                <a:lnTo>
                                  <a:pt x="2958" y="250"/>
                                </a:lnTo>
                                <a:lnTo>
                                  <a:pt x="2952" y="248"/>
                                </a:lnTo>
                                <a:lnTo>
                                  <a:pt x="2938" y="248"/>
                                </a:lnTo>
                                <a:lnTo>
                                  <a:pt x="2927" y="251"/>
                                </a:lnTo>
                                <a:lnTo>
                                  <a:pt x="2905" y="267"/>
                                </a:lnTo>
                                <a:lnTo>
                                  <a:pt x="2900" y="279"/>
                                </a:lnTo>
                                <a:lnTo>
                                  <a:pt x="2900" y="293"/>
                                </a:lnTo>
                                <a:lnTo>
                                  <a:pt x="2902" y="307"/>
                                </a:lnTo>
                                <a:lnTo>
                                  <a:pt x="2909" y="319"/>
                                </a:lnTo>
                                <a:lnTo>
                                  <a:pt x="2920" y="328"/>
                                </a:lnTo>
                                <a:lnTo>
                                  <a:pt x="2936" y="331"/>
                                </a:lnTo>
                                <a:lnTo>
                                  <a:pt x="2946" y="331"/>
                                </a:lnTo>
                                <a:lnTo>
                                  <a:pt x="2958" y="323"/>
                                </a:lnTo>
                                <a:lnTo>
                                  <a:pt x="2962" y="319"/>
                                </a:lnTo>
                                <a:lnTo>
                                  <a:pt x="2966" y="312"/>
                                </a:lnTo>
                                <a:close/>
                                <a:moveTo>
                                  <a:pt x="3104" y="233"/>
                                </a:moveTo>
                                <a:lnTo>
                                  <a:pt x="3100" y="224"/>
                                </a:lnTo>
                                <a:lnTo>
                                  <a:pt x="3090" y="217"/>
                                </a:lnTo>
                                <a:lnTo>
                                  <a:pt x="3087" y="215"/>
                                </a:lnTo>
                                <a:lnTo>
                                  <a:pt x="3087" y="226"/>
                                </a:lnTo>
                                <a:lnTo>
                                  <a:pt x="3087" y="268"/>
                                </a:lnTo>
                                <a:lnTo>
                                  <a:pt x="3073" y="274"/>
                                </a:lnTo>
                                <a:lnTo>
                                  <a:pt x="3055" y="274"/>
                                </a:lnTo>
                                <a:lnTo>
                                  <a:pt x="3050" y="273"/>
                                </a:lnTo>
                                <a:lnTo>
                                  <a:pt x="3048" y="272"/>
                                </a:lnTo>
                                <a:lnTo>
                                  <a:pt x="3048" y="223"/>
                                </a:lnTo>
                                <a:lnTo>
                                  <a:pt x="3048" y="221"/>
                                </a:lnTo>
                                <a:lnTo>
                                  <a:pt x="3050" y="219"/>
                                </a:lnTo>
                                <a:lnTo>
                                  <a:pt x="3051" y="218"/>
                                </a:lnTo>
                                <a:lnTo>
                                  <a:pt x="3055" y="217"/>
                                </a:lnTo>
                                <a:lnTo>
                                  <a:pt x="3075" y="217"/>
                                </a:lnTo>
                                <a:lnTo>
                                  <a:pt x="3087" y="226"/>
                                </a:lnTo>
                                <a:lnTo>
                                  <a:pt x="3087" y="215"/>
                                </a:lnTo>
                                <a:lnTo>
                                  <a:pt x="3086" y="214"/>
                                </a:lnTo>
                                <a:lnTo>
                                  <a:pt x="3075" y="212"/>
                                </a:lnTo>
                                <a:lnTo>
                                  <a:pt x="3018" y="212"/>
                                </a:lnTo>
                                <a:lnTo>
                                  <a:pt x="3018" y="217"/>
                                </a:lnTo>
                                <a:lnTo>
                                  <a:pt x="3031" y="217"/>
                                </a:lnTo>
                                <a:lnTo>
                                  <a:pt x="3033" y="218"/>
                                </a:lnTo>
                                <a:lnTo>
                                  <a:pt x="3033" y="321"/>
                                </a:lnTo>
                                <a:lnTo>
                                  <a:pt x="3031" y="322"/>
                                </a:lnTo>
                                <a:lnTo>
                                  <a:pt x="3017" y="324"/>
                                </a:lnTo>
                                <a:lnTo>
                                  <a:pt x="3017" y="329"/>
                                </a:lnTo>
                                <a:lnTo>
                                  <a:pt x="3066" y="329"/>
                                </a:lnTo>
                                <a:lnTo>
                                  <a:pt x="3066" y="324"/>
                                </a:lnTo>
                                <a:lnTo>
                                  <a:pt x="3050" y="322"/>
                                </a:lnTo>
                                <a:lnTo>
                                  <a:pt x="3048" y="322"/>
                                </a:lnTo>
                                <a:lnTo>
                                  <a:pt x="3048" y="278"/>
                                </a:lnTo>
                                <a:lnTo>
                                  <a:pt x="3061" y="281"/>
                                </a:lnTo>
                                <a:lnTo>
                                  <a:pt x="3063" y="282"/>
                                </a:lnTo>
                                <a:lnTo>
                                  <a:pt x="3067" y="282"/>
                                </a:lnTo>
                                <a:lnTo>
                                  <a:pt x="3069" y="281"/>
                                </a:lnTo>
                                <a:lnTo>
                                  <a:pt x="3082" y="278"/>
                                </a:lnTo>
                                <a:lnTo>
                                  <a:pt x="3088" y="274"/>
                                </a:lnTo>
                                <a:lnTo>
                                  <a:pt x="3093" y="271"/>
                                </a:lnTo>
                                <a:lnTo>
                                  <a:pt x="3101" y="260"/>
                                </a:lnTo>
                                <a:lnTo>
                                  <a:pt x="3104" y="245"/>
                                </a:lnTo>
                                <a:lnTo>
                                  <a:pt x="3104" y="233"/>
                                </a:lnTo>
                                <a:close/>
                                <a:moveTo>
                                  <a:pt x="3175" y="252"/>
                                </a:moveTo>
                                <a:lnTo>
                                  <a:pt x="3170" y="248"/>
                                </a:lnTo>
                                <a:lnTo>
                                  <a:pt x="3156" y="248"/>
                                </a:lnTo>
                                <a:lnTo>
                                  <a:pt x="3148" y="258"/>
                                </a:lnTo>
                                <a:lnTo>
                                  <a:pt x="3142" y="267"/>
                                </a:lnTo>
                                <a:lnTo>
                                  <a:pt x="3142" y="247"/>
                                </a:lnTo>
                                <a:lnTo>
                                  <a:pt x="3133" y="251"/>
                                </a:lnTo>
                                <a:lnTo>
                                  <a:pt x="3125" y="253"/>
                                </a:lnTo>
                                <a:lnTo>
                                  <a:pt x="3117" y="255"/>
                                </a:lnTo>
                                <a:lnTo>
                                  <a:pt x="3117" y="259"/>
                                </a:lnTo>
                                <a:lnTo>
                                  <a:pt x="3127" y="260"/>
                                </a:lnTo>
                                <a:lnTo>
                                  <a:pt x="3128" y="261"/>
                                </a:lnTo>
                                <a:lnTo>
                                  <a:pt x="3128" y="322"/>
                                </a:lnTo>
                                <a:lnTo>
                                  <a:pt x="3127" y="323"/>
                                </a:lnTo>
                                <a:lnTo>
                                  <a:pt x="3115" y="324"/>
                                </a:lnTo>
                                <a:lnTo>
                                  <a:pt x="3115" y="329"/>
                                </a:lnTo>
                                <a:lnTo>
                                  <a:pt x="3157" y="329"/>
                                </a:lnTo>
                                <a:lnTo>
                                  <a:pt x="3157" y="324"/>
                                </a:lnTo>
                                <a:lnTo>
                                  <a:pt x="3143" y="323"/>
                                </a:lnTo>
                                <a:lnTo>
                                  <a:pt x="3142" y="322"/>
                                </a:lnTo>
                                <a:lnTo>
                                  <a:pt x="3142" y="277"/>
                                </a:lnTo>
                                <a:lnTo>
                                  <a:pt x="3146" y="267"/>
                                </a:lnTo>
                                <a:lnTo>
                                  <a:pt x="3152" y="261"/>
                                </a:lnTo>
                                <a:lnTo>
                                  <a:pt x="3159" y="261"/>
                                </a:lnTo>
                                <a:lnTo>
                                  <a:pt x="3161" y="263"/>
                                </a:lnTo>
                                <a:lnTo>
                                  <a:pt x="3164" y="265"/>
                                </a:lnTo>
                                <a:lnTo>
                                  <a:pt x="3165" y="266"/>
                                </a:lnTo>
                                <a:lnTo>
                                  <a:pt x="3167" y="266"/>
                                </a:lnTo>
                                <a:lnTo>
                                  <a:pt x="3169" y="266"/>
                                </a:lnTo>
                                <a:lnTo>
                                  <a:pt x="3172" y="264"/>
                                </a:lnTo>
                                <a:lnTo>
                                  <a:pt x="3174" y="261"/>
                                </a:lnTo>
                                <a:lnTo>
                                  <a:pt x="3175" y="260"/>
                                </a:lnTo>
                                <a:lnTo>
                                  <a:pt x="3175" y="252"/>
                                </a:lnTo>
                                <a:close/>
                                <a:moveTo>
                                  <a:pt x="3259" y="288"/>
                                </a:moveTo>
                                <a:lnTo>
                                  <a:pt x="3256" y="272"/>
                                </a:lnTo>
                                <a:lnTo>
                                  <a:pt x="3248" y="259"/>
                                </a:lnTo>
                                <a:lnTo>
                                  <a:pt x="3242" y="256"/>
                                </a:lnTo>
                                <a:lnTo>
                                  <a:pt x="3242" y="317"/>
                                </a:lnTo>
                                <a:lnTo>
                                  <a:pt x="3233" y="325"/>
                                </a:lnTo>
                                <a:lnTo>
                                  <a:pt x="3222" y="325"/>
                                </a:lnTo>
                                <a:lnTo>
                                  <a:pt x="3212" y="322"/>
                                </a:lnTo>
                                <a:lnTo>
                                  <a:pt x="3204" y="313"/>
                                </a:lnTo>
                                <a:lnTo>
                                  <a:pt x="3199" y="301"/>
                                </a:lnTo>
                                <a:lnTo>
                                  <a:pt x="3197" y="285"/>
                                </a:lnTo>
                                <a:lnTo>
                                  <a:pt x="3197" y="265"/>
                                </a:lnTo>
                                <a:lnTo>
                                  <a:pt x="3207" y="254"/>
                                </a:lnTo>
                                <a:lnTo>
                                  <a:pt x="3218" y="254"/>
                                </a:lnTo>
                                <a:lnTo>
                                  <a:pt x="3229" y="257"/>
                                </a:lnTo>
                                <a:lnTo>
                                  <a:pt x="3236" y="265"/>
                                </a:lnTo>
                                <a:lnTo>
                                  <a:pt x="3241" y="277"/>
                                </a:lnTo>
                                <a:lnTo>
                                  <a:pt x="3242" y="291"/>
                                </a:lnTo>
                                <a:lnTo>
                                  <a:pt x="3242" y="317"/>
                                </a:lnTo>
                                <a:lnTo>
                                  <a:pt x="3242" y="256"/>
                                </a:lnTo>
                                <a:lnTo>
                                  <a:pt x="3240" y="254"/>
                                </a:lnTo>
                                <a:lnTo>
                                  <a:pt x="3235" y="251"/>
                                </a:lnTo>
                                <a:lnTo>
                                  <a:pt x="3220" y="248"/>
                                </a:lnTo>
                                <a:lnTo>
                                  <a:pt x="3207" y="250"/>
                                </a:lnTo>
                                <a:lnTo>
                                  <a:pt x="3194" y="258"/>
                                </a:lnTo>
                                <a:lnTo>
                                  <a:pt x="3184" y="272"/>
                                </a:lnTo>
                                <a:lnTo>
                                  <a:pt x="3181" y="291"/>
                                </a:lnTo>
                                <a:lnTo>
                                  <a:pt x="3183" y="306"/>
                                </a:lnTo>
                                <a:lnTo>
                                  <a:pt x="3191" y="318"/>
                                </a:lnTo>
                                <a:lnTo>
                                  <a:pt x="3203" y="327"/>
                                </a:lnTo>
                                <a:lnTo>
                                  <a:pt x="3220" y="331"/>
                                </a:lnTo>
                                <a:lnTo>
                                  <a:pt x="3234" y="328"/>
                                </a:lnTo>
                                <a:lnTo>
                                  <a:pt x="3239" y="325"/>
                                </a:lnTo>
                                <a:lnTo>
                                  <a:pt x="3246" y="320"/>
                                </a:lnTo>
                                <a:lnTo>
                                  <a:pt x="3255" y="307"/>
                                </a:lnTo>
                                <a:lnTo>
                                  <a:pt x="3259" y="288"/>
                                </a:lnTo>
                                <a:close/>
                                <a:moveTo>
                                  <a:pt x="3360" y="319"/>
                                </a:moveTo>
                                <a:lnTo>
                                  <a:pt x="3357" y="319"/>
                                </a:lnTo>
                                <a:lnTo>
                                  <a:pt x="3355" y="319"/>
                                </a:lnTo>
                                <a:lnTo>
                                  <a:pt x="3348" y="318"/>
                                </a:lnTo>
                                <a:lnTo>
                                  <a:pt x="3347" y="317"/>
                                </a:lnTo>
                                <a:lnTo>
                                  <a:pt x="3347" y="254"/>
                                </a:lnTo>
                                <a:lnTo>
                                  <a:pt x="3347" y="250"/>
                                </a:lnTo>
                                <a:lnTo>
                                  <a:pt x="3347" y="200"/>
                                </a:lnTo>
                                <a:lnTo>
                                  <a:pt x="3340" y="203"/>
                                </a:lnTo>
                                <a:lnTo>
                                  <a:pt x="3328" y="205"/>
                                </a:lnTo>
                                <a:lnTo>
                                  <a:pt x="3319" y="207"/>
                                </a:lnTo>
                                <a:lnTo>
                                  <a:pt x="3319" y="211"/>
                                </a:lnTo>
                                <a:lnTo>
                                  <a:pt x="3332" y="212"/>
                                </a:lnTo>
                                <a:lnTo>
                                  <a:pt x="3332" y="250"/>
                                </a:lnTo>
                                <a:lnTo>
                                  <a:pt x="3332" y="264"/>
                                </a:lnTo>
                                <a:lnTo>
                                  <a:pt x="3332" y="313"/>
                                </a:lnTo>
                                <a:lnTo>
                                  <a:pt x="3328" y="317"/>
                                </a:lnTo>
                                <a:lnTo>
                                  <a:pt x="3322" y="319"/>
                                </a:lnTo>
                                <a:lnTo>
                                  <a:pt x="3315" y="319"/>
                                </a:lnTo>
                                <a:lnTo>
                                  <a:pt x="3306" y="317"/>
                                </a:lnTo>
                                <a:lnTo>
                                  <a:pt x="3299" y="311"/>
                                </a:lnTo>
                                <a:lnTo>
                                  <a:pt x="3293" y="302"/>
                                </a:lnTo>
                                <a:lnTo>
                                  <a:pt x="3291" y="288"/>
                                </a:lnTo>
                                <a:lnTo>
                                  <a:pt x="3293" y="271"/>
                                </a:lnTo>
                                <a:lnTo>
                                  <a:pt x="3299" y="261"/>
                                </a:lnTo>
                                <a:lnTo>
                                  <a:pt x="3307" y="256"/>
                                </a:lnTo>
                                <a:lnTo>
                                  <a:pt x="3314" y="254"/>
                                </a:lnTo>
                                <a:lnTo>
                                  <a:pt x="3321" y="254"/>
                                </a:lnTo>
                                <a:lnTo>
                                  <a:pt x="3328" y="257"/>
                                </a:lnTo>
                                <a:lnTo>
                                  <a:pt x="3332" y="264"/>
                                </a:lnTo>
                                <a:lnTo>
                                  <a:pt x="3332" y="250"/>
                                </a:lnTo>
                                <a:lnTo>
                                  <a:pt x="3328" y="248"/>
                                </a:lnTo>
                                <a:lnTo>
                                  <a:pt x="3323" y="248"/>
                                </a:lnTo>
                                <a:lnTo>
                                  <a:pt x="3321" y="248"/>
                                </a:lnTo>
                                <a:lnTo>
                                  <a:pt x="3303" y="251"/>
                                </a:lnTo>
                                <a:lnTo>
                                  <a:pt x="3288" y="261"/>
                                </a:lnTo>
                                <a:lnTo>
                                  <a:pt x="3278" y="275"/>
                                </a:lnTo>
                                <a:lnTo>
                                  <a:pt x="3274" y="292"/>
                                </a:lnTo>
                                <a:lnTo>
                                  <a:pt x="3277" y="309"/>
                                </a:lnTo>
                                <a:lnTo>
                                  <a:pt x="3285" y="321"/>
                                </a:lnTo>
                                <a:lnTo>
                                  <a:pt x="3296" y="328"/>
                                </a:lnTo>
                                <a:lnTo>
                                  <a:pt x="3307" y="331"/>
                                </a:lnTo>
                                <a:lnTo>
                                  <a:pt x="3310" y="331"/>
                                </a:lnTo>
                                <a:lnTo>
                                  <a:pt x="3314" y="330"/>
                                </a:lnTo>
                                <a:lnTo>
                                  <a:pt x="3332" y="319"/>
                                </a:lnTo>
                                <a:lnTo>
                                  <a:pt x="3332" y="331"/>
                                </a:lnTo>
                                <a:lnTo>
                                  <a:pt x="3343" y="327"/>
                                </a:lnTo>
                                <a:lnTo>
                                  <a:pt x="3360" y="324"/>
                                </a:lnTo>
                                <a:lnTo>
                                  <a:pt x="3360" y="319"/>
                                </a:lnTo>
                                <a:close/>
                                <a:moveTo>
                                  <a:pt x="3453" y="320"/>
                                </a:moveTo>
                                <a:lnTo>
                                  <a:pt x="3448" y="319"/>
                                </a:lnTo>
                                <a:lnTo>
                                  <a:pt x="3442" y="319"/>
                                </a:lnTo>
                                <a:lnTo>
                                  <a:pt x="3440" y="318"/>
                                </a:lnTo>
                                <a:lnTo>
                                  <a:pt x="3440" y="317"/>
                                </a:lnTo>
                                <a:lnTo>
                                  <a:pt x="3440" y="249"/>
                                </a:lnTo>
                                <a:lnTo>
                                  <a:pt x="3431" y="251"/>
                                </a:lnTo>
                                <a:lnTo>
                                  <a:pt x="3421" y="251"/>
                                </a:lnTo>
                                <a:lnTo>
                                  <a:pt x="3412" y="252"/>
                                </a:lnTo>
                                <a:lnTo>
                                  <a:pt x="3412" y="256"/>
                                </a:lnTo>
                                <a:lnTo>
                                  <a:pt x="3425" y="258"/>
                                </a:lnTo>
                                <a:lnTo>
                                  <a:pt x="3426" y="259"/>
                                </a:lnTo>
                                <a:lnTo>
                                  <a:pt x="3426" y="311"/>
                                </a:lnTo>
                                <a:lnTo>
                                  <a:pt x="3420" y="317"/>
                                </a:lnTo>
                                <a:lnTo>
                                  <a:pt x="3413" y="319"/>
                                </a:lnTo>
                                <a:lnTo>
                                  <a:pt x="3398" y="319"/>
                                </a:lnTo>
                                <a:lnTo>
                                  <a:pt x="3391" y="315"/>
                                </a:lnTo>
                                <a:lnTo>
                                  <a:pt x="3391" y="254"/>
                                </a:lnTo>
                                <a:lnTo>
                                  <a:pt x="3391" y="249"/>
                                </a:lnTo>
                                <a:lnTo>
                                  <a:pt x="3383" y="250"/>
                                </a:lnTo>
                                <a:lnTo>
                                  <a:pt x="3374" y="251"/>
                                </a:lnTo>
                                <a:lnTo>
                                  <a:pt x="3365" y="252"/>
                                </a:lnTo>
                                <a:lnTo>
                                  <a:pt x="3365" y="256"/>
                                </a:lnTo>
                                <a:lnTo>
                                  <a:pt x="3376" y="258"/>
                                </a:lnTo>
                                <a:lnTo>
                                  <a:pt x="3376" y="259"/>
                                </a:lnTo>
                                <a:lnTo>
                                  <a:pt x="3376" y="323"/>
                                </a:lnTo>
                                <a:lnTo>
                                  <a:pt x="3387" y="331"/>
                                </a:lnTo>
                                <a:lnTo>
                                  <a:pt x="3404" y="331"/>
                                </a:lnTo>
                                <a:lnTo>
                                  <a:pt x="3407" y="329"/>
                                </a:lnTo>
                                <a:lnTo>
                                  <a:pt x="3413" y="326"/>
                                </a:lnTo>
                                <a:lnTo>
                                  <a:pt x="3418" y="323"/>
                                </a:lnTo>
                                <a:lnTo>
                                  <a:pt x="3422" y="320"/>
                                </a:lnTo>
                                <a:lnTo>
                                  <a:pt x="3422" y="319"/>
                                </a:lnTo>
                                <a:lnTo>
                                  <a:pt x="3426" y="317"/>
                                </a:lnTo>
                                <a:lnTo>
                                  <a:pt x="3426" y="330"/>
                                </a:lnTo>
                                <a:lnTo>
                                  <a:pt x="3427" y="331"/>
                                </a:lnTo>
                                <a:lnTo>
                                  <a:pt x="3436" y="328"/>
                                </a:lnTo>
                                <a:lnTo>
                                  <a:pt x="3445" y="326"/>
                                </a:lnTo>
                                <a:lnTo>
                                  <a:pt x="3453" y="324"/>
                                </a:lnTo>
                                <a:lnTo>
                                  <a:pt x="3453" y="320"/>
                                </a:lnTo>
                                <a:close/>
                                <a:moveTo>
                                  <a:pt x="3529" y="312"/>
                                </a:moveTo>
                                <a:lnTo>
                                  <a:pt x="3526" y="309"/>
                                </a:lnTo>
                                <a:lnTo>
                                  <a:pt x="3518" y="316"/>
                                </a:lnTo>
                                <a:lnTo>
                                  <a:pt x="3512" y="319"/>
                                </a:lnTo>
                                <a:lnTo>
                                  <a:pt x="3504" y="319"/>
                                </a:lnTo>
                                <a:lnTo>
                                  <a:pt x="3496" y="317"/>
                                </a:lnTo>
                                <a:lnTo>
                                  <a:pt x="3487" y="311"/>
                                </a:lnTo>
                                <a:lnTo>
                                  <a:pt x="3480" y="301"/>
                                </a:lnTo>
                                <a:lnTo>
                                  <a:pt x="3477" y="285"/>
                                </a:lnTo>
                                <a:lnTo>
                                  <a:pt x="3477" y="266"/>
                                </a:lnTo>
                                <a:lnTo>
                                  <a:pt x="3487" y="256"/>
                                </a:lnTo>
                                <a:lnTo>
                                  <a:pt x="3506" y="256"/>
                                </a:lnTo>
                                <a:lnTo>
                                  <a:pt x="3512" y="259"/>
                                </a:lnTo>
                                <a:lnTo>
                                  <a:pt x="3517" y="264"/>
                                </a:lnTo>
                                <a:lnTo>
                                  <a:pt x="3521" y="266"/>
                                </a:lnTo>
                                <a:lnTo>
                                  <a:pt x="3523" y="266"/>
                                </a:lnTo>
                                <a:lnTo>
                                  <a:pt x="3527" y="262"/>
                                </a:lnTo>
                                <a:lnTo>
                                  <a:pt x="3527" y="256"/>
                                </a:lnTo>
                                <a:lnTo>
                                  <a:pt x="3526" y="254"/>
                                </a:lnTo>
                                <a:lnTo>
                                  <a:pt x="3524" y="252"/>
                                </a:lnTo>
                                <a:lnTo>
                                  <a:pt x="3521" y="250"/>
                                </a:lnTo>
                                <a:lnTo>
                                  <a:pt x="3515" y="248"/>
                                </a:lnTo>
                                <a:lnTo>
                                  <a:pt x="3501" y="248"/>
                                </a:lnTo>
                                <a:lnTo>
                                  <a:pt x="3490" y="251"/>
                                </a:lnTo>
                                <a:lnTo>
                                  <a:pt x="3469" y="267"/>
                                </a:lnTo>
                                <a:lnTo>
                                  <a:pt x="3463" y="279"/>
                                </a:lnTo>
                                <a:lnTo>
                                  <a:pt x="3463" y="293"/>
                                </a:lnTo>
                                <a:lnTo>
                                  <a:pt x="3465" y="307"/>
                                </a:lnTo>
                                <a:lnTo>
                                  <a:pt x="3472" y="319"/>
                                </a:lnTo>
                                <a:lnTo>
                                  <a:pt x="3483" y="328"/>
                                </a:lnTo>
                                <a:lnTo>
                                  <a:pt x="3499" y="331"/>
                                </a:lnTo>
                                <a:lnTo>
                                  <a:pt x="3509" y="331"/>
                                </a:lnTo>
                                <a:lnTo>
                                  <a:pt x="3521" y="323"/>
                                </a:lnTo>
                                <a:lnTo>
                                  <a:pt x="3525" y="319"/>
                                </a:lnTo>
                                <a:lnTo>
                                  <a:pt x="3529" y="312"/>
                                </a:lnTo>
                                <a:close/>
                                <a:moveTo>
                                  <a:pt x="3587" y="322"/>
                                </a:moveTo>
                                <a:lnTo>
                                  <a:pt x="3586" y="320"/>
                                </a:lnTo>
                                <a:lnTo>
                                  <a:pt x="3585" y="317"/>
                                </a:lnTo>
                                <a:lnTo>
                                  <a:pt x="3583" y="319"/>
                                </a:lnTo>
                                <a:lnTo>
                                  <a:pt x="3579" y="320"/>
                                </a:lnTo>
                                <a:lnTo>
                                  <a:pt x="3570" y="320"/>
                                </a:lnTo>
                                <a:lnTo>
                                  <a:pt x="3564" y="318"/>
                                </a:lnTo>
                                <a:lnTo>
                                  <a:pt x="3564" y="257"/>
                                </a:lnTo>
                                <a:lnTo>
                                  <a:pt x="3583" y="257"/>
                                </a:lnTo>
                                <a:lnTo>
                                  <a:pt x="3585" y="256"/>
                                </a:lnTo>
                                <a:lnTo>
                                  <a:pt x="3586" y="252"/>
                                </a:lnTo>
                                <a:lnTo>
                                  <a:pt x="3584" y="250"/>
                                </a:lnTo>
                                <a:lnTo>
                                  <a:pt x="3564" y="250"/>
                                </a:lnTo>
                                <a:lnTo>
                                  <a:pt x="3564" y="225"/>
                                </a:lnTo>
                                <a:lnTo>
                                  <a:pt x="3561" y="225"/>
                                </a:lnTo>
                                <a:lnTo>
                                  <a:pt x="3549" y="237"/>
                                </a:lnTo>
                                <a:lnTo>
                                  <a:pt x="3549" y="250"/>
                                </a:lnTo>
                                <a:lnTo>
                                  <a:pt x="3541" y="250"/>
                                </a:lnTo>
                                <a:lnTo>
                                  <a:pt x="3536" y="255"/>
                                </a:lnTo>
                                <a:lnTo>
                                  <a:pt x="3537" y="257"/>
                                </a:lnTo>
                                <a:lnTo>
                                  <a:pt x="3549" y="257"/>
                                </a:lnTo>
                                <a:lnTo>
                                  <a:pt x="3549" y="324"/>
                                </a:lnTo>
                                <a:lnTo>
                                  <a:pt x="3556" y="331"/>
                                </a:lnTo>
                                <a:lnTo>
                                  <a:pt x="3569" y="331"/>
                                </a:lnTo>
                                <a:lnTo>
                                  <a:pt x="3571" y="330"/>
                                </a:lnTo>
                                <a:lnTo>
                                  <a:pt x="3575" y="328"/>
                                </a:lnTo>
                                <a:lnTo>
                                  <a:pt x="3587" y="322"/>
                                </a:lnTo>
                                <a:close/>
                                <a:moveTo>
                                  <a:pt x="4433" y="104"/>
                                </a:moveTo>
                                <a:lnTo>
                                  <a:pt x="4393" y="104"/>
                                </a:lnTo>
                                <a:lnTo>
                                  <a:pt x="4393" y="109"/>
                                </a:lnTo>
                                <a:lnTo>
                                  <a:pt x="4407" y="110"/>
                                </a:lnTo>
                                <a:lnTo>
                                  <a:pt x="4408" y="112"/>
                                </a:lnTo>
                                <a:lnTo>
                                  <a:pt x="4406" y="123"/>
                                </a:lnTo>
                                <a:lnTo>
                                  <a:pt x="4402" y="136"/>
                                </a:lnTo>
                                <a:lnTo>
                                  <a:pt x="4397" y="155"/>
                                </a:lnTo>
                                <a:lnTo>
                                  <a:pt x="4391" y="177"/>
                                </a:lnTo>
                                <a:lnTo>
                                  <a:pt x="4385" y="195"/>
                                </a:lnTo>
                                <a:lnTo>
                                  <a:pt x="4369" y="150"/>
                                </a:lnTo>
                                <a:lnTo>
                                  <a:pt x="4363" y="133"/>
                                </a:lnTo>
                                <a:lnTo>
                                  <a:pt x="4353" y="105"/>
                                </a:lnTo>
                                <a:lnTo>
                                  <a:pt x="4348" y="105"/>
                                </a:lnTo>
                                <a:lnTo>
                                  <a:pt x="4341" y="127"/>
                                </a:lnTo>
                                <a:lnTo>
                                  <a:pt x="4326" y="172"/>
                                </a:lnTo>
                                <a:lnTo>
                                  <a:pt x="4319" y="195"/>
                                </a:lnTo>
                                <a:lnTo>
                                  <a:pt x="4313" y="175"/>
                                </a:lnTo>
                                <a:lnTo>
                                  <a:pt x="4307" y="157"/>
                                </a:lnTo>
                                <a:lnTo>
                                  <a:pt x="4297" y="121"/>
                                </a:lnTo>
                                <a:lnTo>
                                  <a:pt x="4294" y="112"/>
                                </a:lnTo>
                                <a:lnTo>
                                  <a:pt x="4294" y="111"/>
                                </a:lnTo>
                                <a:lnTo>
                                  <a:pt x="4294" y="110"/>
                                </a:lnTo>
                                <a:lnTo>
                                  <a:pt x="4308" y="109"/>
                                </a:lnTo>
                                <a:lnTo>
                                  <a:pt x="4308" y="104"/>
                                </a:lnTo>
                                <a:lnTo>
                                  <a:pt x="4264" y="104"/>
                                </a:lnTo>
                                <a:lnTo>
                                  <a:pt x="4264" y="109"/>
                                </a:lnTo>
                                <a:lnTo>
                                  <a:pt x="4275" y="110"/>
                                </a:lnTo>
                                <a:lnTo>
                                  <a:pt x="4277" y="111"/>
                                </a:lnTo>
                                <a:lnTo>
                                  <a:pt x="4282" y="127"/>
                                </a:lnTo>
                                <a:lnTo>
                                  <a:pt x="4298" y="177"/>
                                </a:lnTo>
                                <a:lnTo>
                                  <a:pt x="4304" y="199"/>
                                </a:lnTo>
                                <a:lnTo>
                                  <a:pt x="4311" y="222"/>
                                </a:lnTo>
                                <a:lnTo>
                                  <a:pt x="4317" y="222"/>
                                </a:lnTo>
                                <a:lnTo>
                                  <a:pt x="4326" y="195"/>
                                </a:lnTo>
                                <a:lnTo>
                                  <a:pt x="4339" y="156"/>
                                </a:lnTo>
                                <a:lnTo>
                                  <a:pt x="4346" y="133"/>
                                </a:lnTo>
                                <a:lnTo>
                                  <a:pt x="4347" y="133"/>
                                </a:lnTo>
                                <a:lnTo>
                                  <a:pt x="4362" y="177"/>
                                </a:lnTo>
                                <a:lnTo>
                                  <a:pt x="4370" y="200"/>
                                </a:lnTo>
                                <a:lnTo>
                                  <a:pt x="4378" y="222"/>
                                </a:lnTo>
                                <a:lnTo>
                                  <a:pt x="4384" y="222"/>
                                </a:lnTo>
                                <a:lnTo>
                                  <a:pt x="4392" y="195"/>
                                </a:lnTo>
                                <a:lnTo>
                                  <a:pt x="4394" y="188"/>
                                </a:lnTo>
                                <a:lnTo>
                                  <a:pt x="4403" y="160"/>
                                </a:lnTo>
                                <a:lnTo>
                                  <a:pt x="4409" y="139"/>
                                </a:lnTo>
                                <a:lnTo>
                                  <a:pt x="4414" y="126"/>
                                </a:lnTo>
                                <a:lnTo>
                                  <a:pt x="4419" y="112"/>
                                </a:lnTo>
                                <a:lnTo>
                                  <a:pt x="4421" y="110"/>
                                </a:lnTo>
                                <a:lnTo>
                                  <a:pt x="4433" y="109"/>
                                </a:lnTo>
                                <a:lnTo>
                                  <a:pt x="4433" y="104"/>
                                </a:lnTo>
                                <a:close/>
                                <a:moveTo>
                                  <a:pt x="4503" y="180"/>
                                </a:moveTo>
                                <a:lnTo>
                                  <a:pt x="4500" y="164"/>
                                </a:lnTo>
                                <a:lnTo>
                                  <a:pt x="4492" y="151"/>
                                </a:lnTo>
                                <a:lnTo>
                                  <a:pt x="4487" y="148"/>
                                </a:lnTo>
                                <a:lnTo>
                                  <a:pt x="4487" y="209"/>
                                </a:lnTo>
                                <a:lnTo>
                                  <a:pt x="4477" y="217"/>
                                </a:lnTo>
                                <a:lnTo>
                                  <a:pt x="4466" y="217"/>
                                </a:lnTo>
                                <a:lnTo>
                                  <a:pt x="4456" y="214"/>
                                </a:lnTo>
                                <a:lnTo>
                                  <a:pt x="4448" y="205"/>
                                </a:lnTo>
                                <a:lnTo>
                                  <a:pt x="4443" y="193"/>
                                </a:lnTo>
                                <a:lnTo>
                                  <a:pt x="4442" y="177"/>
                                </a:lnTo>
                                <a:lnTo>
                                  <a:pt x="4442" y="157"/>
                                </a:lnTo>
                                <a:lnTo>
                                  <a:pt x="4451" y="146"/>
                                </a:lnTo>
                                <a:lnTo>
                                  <a:pt x="4463" y="146"/>
                                </a:lnTo>
                                <a:lnTo>
                                  <a:pt x="4473" y="149"/>
                                </a:lnTo>
                                <a:lnTo>
                                  <a:pt x="4480" y="157"/>
                                </a:lnTo>
                                <a:lnTo>
                                  <a:pt x="4485" y="169"/>
                                </a:lnTo>
                                <a:lnTo>
                                  <a:pt x="4487" y="183"/>
                                </a:lnTo>
                                <a:lnTo>
                                  <a:pt x="4487" y="209"/>
                                </a:lnTo>
                                <a:lnTo>
                                  <a:pt x="4487" y="148"/>
                                </a:lnTo>
                                <a:lnTo>
                                  <a:pt x="4484" y="146"/>
                                </a:lnTo>
                                <a:lnTo>
                                  <a:pt x="4480" y="143"/>
                                </a:lnTo>
                                <a:lnTo>
                                  <a:pt x="4464" y="140"/>
                                </a:lnTo>
                                <a:lnTo>
                                  <a:pt x="4451" y="142"/>
                                </a:lnTo>
                                <a:lnTo>
                                  <a:pt x="4438" y="150"/>
                                </a:lnTo>
                                <a:lnTo>
                                  <a:pt x="4429" y="164"/>
                                </a:lnTo>
                                <a:lnTo>
                                  <a:pt x="4425" y="183"/>
                                </a:lnTo>
                                <a:lnTo>
                                  <a:pt x="4428" y="198"/>
                                </a:lnTo>
                                <a:lnTo>
                                  <a:pt x="4435" y="210"/>
                                </a:lnTo>
                                <a:lnTo>
                                  <a:pt x="4448" y="219"/>
                                </a:lnTo>
                                <a:lnTo>
                                  <a:pt x="4464" y="223"/>
                                </a:lnTo>
                                <a:lnTo>
                                  <a:pt x="4478" y="220"/>
                                </a:lnTo>
                                <a:lnTo>
                                  <a:pt x="4483" y="217"/>
                                </a:lnTo>
                                <a:lnTo>
                                  <a:pt x="4491" y="212"/>
                                </a:lnTo>
                                <a:lnTo>
                                  <a:pt x="4500" y="199"/>
                                </a:lnTo>
                                <a:lnTo>
                                  <a:pt x="4503" y="180"/>
                                </a:lnTo>
                                <a:close/>
                                <a:moveTo>
                                  <a:pt x="4573" y="144"/>
                                </a:moveTo>
                                <a:lnTo>
                                  <a:pt x="4569" y="140"/>
                                </a:lnTo>
                                <a:lnTo>
                                  <a:pt x="4554" y="140"/>
                                </a:lnTo>
                                <a:lnTo>
                                  <a:pt x="4546" y="150"/>
                                </a:lnTo>
                                <a:lnTo>
                                  <a:pt x="4541" y="159"/>
                                </a:lnTo>
                                <a:lnTo>
                                  <a:pt x="4540" y="159"/>
                                </a:lnTo>
                                <a:lnTo>
                                  <a:pt x="4540" y="139"/>
                                </a:lnTo>
                                <a:lnTo>
                                  <a:pt x="4532" y="143"/>
                                </a:lnTo>
                                <a:lnTo>
                                  <a:pt x="4524" y="145"/>
                                </a:lnTo>
                                <a:lnTo>
                                  <a:pt x="4515" y="147"/>
                                </a:lnTo>
                                <a:lnTo>
                                  <a:pt x="4515" y="151"/>
                                </a:lnTo>
                                <a:lnTo>
                                  <a:pt x="4525" y="152"/>
                                </a:lnTo>
                                <a:lnTo>
                                  <a:pt x="4526" y="153"/>
                                </a:lnTo>
                                <a:lnTo>
                                  <a:pt x="4526" y="214"/>
                                </a:lnTo>
                                <a:lnTo>
                                  <a:pt x="4525" y="215"/>
                                </a:lnTo>
                                <a:lnTo>
                                  <a:pt x="4514" y="216"/>
                                </a:lnTo>
                                <a:lnTo>
                                  <a:pt x="4514" y="221"/>
                                </a:lnTo>
                                <a:lnTo>
                                  <a:pt x="4555" y="221"/>
                                </a:lnTo>
                                <a:lnTo>
                                  <a:pt x="4555" y="216"/>
                                </a:lnTo>
                                <a:lnTo>
                                  <a:pt x="4541" y="215"/>
                                </a:lnTo>
                                <a:lnTo>
                                  <a:pt x="4540" y="214"/>
                                </a:lnTo>
                                <a:lnTo>
                                  <a:pt x="4540" y="169"/>
                                </a:lnTo>
                                <a:lnTo>
                                  <a:pt x="4544" y="159"/>
                                </a:lnTo>
                                <a:lnTo>
                                  <a:pt x="4550" y="153"/>
                                </a:lnTo>
                                <a:lnTo>
                                  <a:pt x="4558" y="153"/>
                                </a:lnTo>
                                <a:lnTo>
                                  <a:pt x="4560" y="155"/>
                                </a:lnTo>
                                <a:lnTo>
                                  <a:pt x="4562" y="157"/>
                                </a:lnTo>
                                <a:lnTo>
                                  <a:pt x="4563" y="158"/>
                                </a:lnTo>
                                <a:lnTo>
                                  <a:pt x="4565" y="158"/>
                                </a:lnTo>
                                <a:lnTo>
                                  <a:pt x="4567" y="158"/>
                                </a:lnTo>
                                <a:lnTo>
                                  <a:pt x="4571" y="156"/>
                                </a:lnTo>
                                <a:lnTo>
                                  <a:pt x="4572" y="153"/>
                                </a:lnTo>
                                <a:lnTo>
                                  <a:pt x="4573" y="152"/>
                                </a:lnTo>
                                <a:lnTo>
                                  <a:pt x="4573" y="144"/>
                                </a:lnTo>
                                <a:close/>
                                <a:moveTo>
                                  <a:pt x="4666" y="216"/>
                                </a:moveTo>
                                <a:lnTo>
                                  <a:pt x="4659" y="216"/>
                                </a:lnTo>
                                <a:lnTo>
                                  <a:pt x="4655" y="213"/>
                                </a:lnTo>
                                <a:lnTo>
                                  <a:pt x="4648" y="206"/>
                                </a:lnTo>
                                <a:lnTo>
                                  <a:pt x="4642" y="199"/>
                                </a:lnTo>
                                <a:lnTo>
                                  <a:pt x="4633" y="189"/>
                                </a:lnTo>
                                <a:lnTo>
                                  <a:pt x="4627" y="181"/>
                                </a:lnTo>
                                <a:lnTo>
                                  <a:pt x="4625" y="180"/>
                                </a:lnTo>
                                <a:lnTo>
                                  <a:pt x="4624" y="177"/>
                                </a:lnTo>
                                <a:lnTo>
                                  <a:pt x="4620" y="173"/>
                                </a:lnTo>
                                <a:lnTo>
                                  <a:pt x="4628" y="164"/>
                                </a:lnTo>
                                <a:lnTo>
                                  <a:pt x="4631" y="160"/>
                                </a:lnTo>
                                <a:lnTo>
                                  <a:pt x="4636" y="156"/>
                                </a:lnTo>
                                <a:lnTo>
                                  <a:pt x="4643" y="149"/>
                                </a:lnTo>
                                <a:lnTo>
                                  <a:pt x="4647" y="147"/>
                                </a:lnTo>
                                <a:lnTo>
                                  <a:pt x="4659" y="145"/>
                                </a:lnTo>
                                <a:lnTo>
                                  <a:pt x="4659" y="141"/>
                                </a:lnTo>
                                <a:lnTo>
                                  <a:pt x="4622" y="142"/>
                                </a:lnTo>
                                <a:lnTo>
                                  <a:pt x="4622" y="147"/>
                                </a:lnTo>
                                <a:lnTo>
                                  <a:pt x="4631" y="148"/>
                                </a:lnTo>
                                <a:lnTo>
                                  <a:pt x="4631" y="149"/>
                                </a:lnTo>
                                <a:lnTo>
                                  <a:pt x="4628" y="155"/>
                                </a:lnTo>
                                <a:lnTo>
                                  <a:pt x="4624" y="160"/>
                                </a:lnTo>
                                <a:lnTo>
                                  <a:pt x="4619" y="167"/>
                                </a:lnTo>
                                <a:lnTo>
                                  <a:pt x="4615" y="171"/>
                                </a:lnTo>
                                <a:lnTo>
                                  <a:pt x="4612" y="174"/>
                                </a:lnTo>
                                <a:lnTo>
                                  <a:pt x="4609" y="176"/>
                                </a:lnTo>
                                <a:lnTo>
                                  <a:pt x="4604" y="177"/>
                                </a:lnTo>
                                <a:lnTo>
                                  <a:pt x="4604" y="92"/>
                                </a:lnTo>
                                <a:lnTo>
                                  <a:pt x="4597" y="95"/>
                                </a:lnTo>
                                <a:lnTo>
                                  <a:pt x="4586" y="98"/>
                                </a:lnTo>
                                <a:lnTo>
                                  <a:pt x="4578" y="99"/>
                                </a:lnTo>
                                <a:lnTo>
                                  <a:pt x="4578" y="103"/>
                                </a:lnTo>
                                <a:lnTo>
                                  <a:pt x="4589" y="104"/>
                                </a:lnTo>
                                <a:lnTo>
                                  <a:pt x="4590" y="105"/>
                                </a:lnTo>
                                <a:lnTo>
                                  <a:pt x="4590" y="213"/>
                                </a:lnTo>
                                <a:lnTo>
                                  <a:pt x="4589" y="215"/>
                                </a:lnTo>
                                <a:lnTo>
                                  <a:pt x="4576" y="216"/>
                                </a:lnTo>
                                <a:lnTo>
                                  <a:pt x="4576" y="221"/>
                                </a:lnTo>
                                <a:lnTo>
                                  <a:pt x="4617" y="221"/>
                                </a:lnTo>
                                <a:lnTo>
                                  <a:pt x="4617" y="216"/>
                                </a:lnTo>
                                <a:lnTo>
                                  <a:pt x="4605" y="215"/>
                                </a:lnTo>
                                <a:lnTo>
                                  <a:pt x="4604" y="214"/>
                                </a:lnTo>
                                <a:lnTo>
                                  <a:pt x="4604" y="182"/>
                                </a:lnTo>
                                <a:lnTo>
                                  <a:pt x="4607" y="181"/>
                                </a:lnTo>
                                <a:lnTo>
                                  <a:pt x="4608" y="181"/>
                                </a:lnTo>
                                <a:lnTo>
                                  <a:pt x="4610" y="182"/>
                                </a:lnTo>
                                <a:lnTo>
                                  <a:pt x="4612" y="185"/>
                                </a:lnTo>
                                <a:lnTo>
                                  <a:pt x="4627" y="204"/>
                                </a:lnTo>
                                <a:lnTo>
                                  <a:pt x="4635" y="213"/>
                                </a:lnTo>
                                <a:lnTo>
                                  <a:pt x="4642" y="221"/>
                                </a:lnTo>
                                <a:lnTo>
                                  <a:pt x="4666" y="221"/>
                                </a:lnTo>
                                <a:lnTo>
                                  <a:pt x="4666" y="216"/>
                                </a:lnTo>
                                <a:close/>
                                <a:moveTo>
                                  <a:pt x="4734" y="103"/>
                                </a:moveTo>
                                <a:lnTo>
                                  <a:pt x="4734" y="102"/>
                                </a:lnTo>
                                <a:lnTo>
                                  <a:pt x="4734" y="100"/>
                                </a:lnTo>
                                <a:lnTo>
                                  <a:pt x="4732" y="99"/>
                                </a:lnTo>
                                <a:lnTo>
                                  <a:pt x="4729" y="95"/>
                                </a:lnTo>
                                <a:lnTo>
                                  <a:pt x="4724" y="93"/>
                                </a:lnTo>
                                <a:lnTo>
                                  <a:pt x="4718" y="92"/>
                                </a:lnTo>
                                <a:lnTo>
                                  <a:pt x="4711" y="93"/>
                                </a:lnTo>
                                <a:lnTo>
                                  <a:pt x="4704" y="97"/>
                                </a:lnTo>
                                <a:lnTo>
                                  <a:pt x="4698" y="102"/>
                                </a:lnTo>
                                <a:lnTo>
                                  <a:pt x="4688" y="110"/>
                                </a:lnTo>
                                <a:lnTo>
                                  <a:pt x="4685" y="119"/>
                                </a:lnTo>
                                <a:lnTo>
                                  <a:pt x="4683" y="127"/>
                                </a:lnTo>
                                <a:lnTo>
                                  <a:pt x="4682" y="132"/>
                                </a:lnTo>
                                <a:lnTo>
                                  <a:pt x="4682" y="142"/>
                                </a:lnTo>
                                <a:lnTo>
                                  <a:pt x="4674" y="142"/>
                                </a:lnTo>
                                <a:lnTo>
                                  <a:pt x="4669" y="147"/>
                                </a:lnTo>
                                <a:lnTo>
                                  <a:pt x="4669" y="149"/>
                                </a:lnTo>
                                <a:lnTo>
                                  <a:pt x="4682" y="149"/>
                                </a:lnTo>
                                <a:lnTo>
                                  <a:pt x="4682" y="214"/>
                                </a:lnTo>
                                <a:lnTo>
                                  <a:pt x="4681" y="215"/>
                                </a:lnTo>
                                <a:lnTo>
                                  <a:pt x="4669" y="216"/>
                                </a:lnTo>
                                <a:lnTo>
                                  <a:pt x="4669" y="221"/>
                                </a:lnTo>
                                <a:lnTo>
                                  <a:pt x="4712" y="221"/>
                                </a:lnTo>
                                <a:lnTo>
                                  <a:pt x="4712" y="216"/>
                                </a:lnTo>
                                <a:lnTo>
                                  <a:pt x="4698" y="215"/>
                                </a:lnTo>
                                <a:lnTo>
                                  <a:pt x="4696" y="214"/>
                                </a:lnTo>
                                <a:lnTo>
                                  <a:pt x="4696" y="149"/>
                                </a:lnTo>
                                <a:lnTo>
                                  <a:pt x="4716" y="149"/>
                                </a:lnTo>
                                <a:lnTo>
                                  <a:pt x="4718" y="148"/>
                                </a:lnTo>
                                <a:lnTo>
                                  <a:pt x="4719" y="144"/>
                                </a:lnTo>
                                <a:lnTo>
                                  <a:pt x="4718" y="142"/>
                                </a:lnTo>
                                <a:lnTo>
                                  <a:pt x="4696" y="142"/>
                                </a:lnTo>
                                <a:lnTo>
                                  <a:pt x="4696" y="119"/>
                                </a:lnTo>
                                <a:lnTo>
                                  <a:pt x="4698" y="111"/>
                                </a:lnTo>
                                <a:lnTo>
                                  <a:pt x="4700" y="107"/>
                                </a:lnTo>
                                <a:lnTo>
                                  <a:pt x="4702" y="104"/>
                                </a:lnTo>
                                <a:lnTo>
                                  <a:pt x="4705" y="102"/>
                                </a:lnTo>
                                <a:lnTo>
                                  <a:pt x="4716" y="102"/>
                                </a:lnTo>
                                <a:lnTo>
                                  <a:pt x="4721" y="105"/>
                                </a:lnTo>
                                <a:lnTo>
                                  <a:pt x="4725" y="109"/>
                                </a:lnTo>
                                <a:lnTo>
                                  <a:pt x="4726" y="110"/>
                                </a:lnTo>
                                <a:lnTo>
                                  <a:pt x="4728" y="110"/>
                                </a:lnTo>
                                <a:lnTo>
                                  <a:pt x="4731" y="108"/>
                                </a:lnTo>
                                <a:lnTo>
                                  <a:pt x="4732" y="106"/>
                                </a:lnTo>
                                <a:lnTo>
                                  <a:pt x="4733" y="105"/>
                                </a:lnTo>
                                <a:lnTo>
                                  <a:pt x="4734" y="103"/>
                                </a:lnTo>
                                <a:close/>
                                <a:moveTo>
                                  <a:pt x="4801" y="180"/>
                                </a:moveTo>
                                <a:lnTo>
                                  <a:pt x="4798" y="164"/>
                                </a:lnTo>
                                <a:lnTo>
                                  <a:pt x="4790" y="151"/>
                                </a:lnTo>
                                <a:lnTo>
                                  <a:pt x="4784" y="148"/>
                                </a:lnTo>
                                <a:lnTo>
                                  <a:pt x="4784" y="209"/>
                                </a:lnTo>
                                <a:lnTo>
                                  <a:pt x="4775" y="217"/>
                                </a:lnTo>
                                <a:lnTo>
                                  <a:pt x="4764" y="217"/>
                                </a:lnTo>
                                <a:lnTo>
                                  <a:pt x="4754" y="214"/>
                                </a:lnTo>
                                <a:lnTo>
                                  <a:pt x="4746" y="205"/>
                                </a:lnTo>
                                <a:lnTo>
                                  <a:pt x="4741" y="193"/>
                                </a:lnTo>
                                <a:lnTo>
                                  <a:pt x="4739" y="177"/>
                                </a:lnTo>
                                <a:lnTo>
                                  <a:pt x="4739" y="157"/>
                                </a:lnTo>
                                <a:lnTo>
                                  <a:pt x="4749" y="146"/>
                                </a:lnTo>
                                <a:lnTo>
                                  <a:pt x="4760" y="146"/>
                                </a:lnTo>
                                <a:lnTo>
                                  <a:pt x="4770" y="149"/>
                                </a:lnTo>
                                <a:lnTo>
                                  <a:pt x="4778" y="157"/>
                                </a:lnTo>
                                <a:lnTo>
                                  <a:pt x="4782" y="169"/>
                                </a:lnTo>
                                <a:lnTo>
                                  <a:pt x="4784" y="183"/>
                                </a:lnTo>
                                <a:lnTo>
                                  <a:pt x="4784" y="209"/>
                                </a:lnTo>
                                <a:lnTo>
                                  <a:pt x="4784" y="148"/>
                                </a:lnTo>
                                <a:lnTo>
                                  <a:pt x="4781" y="146"/>
                                </a:lnTo>
                                <a:lnTo>
                                  <a:pt x="4777" y="143"/>
                                </a:lnTo>
                                <a:lnTo>
                                  <a:pt x="4762" y="140"/>
                                </a:lnTo>
                                <a:lnTo>
                                  <a:pt x="4749" y="142"/>
                                </a:lnTo>
                                <a:lnTo>
                                  <a:pt x="4736" y="150"/>
                                </a:lnTo>
                                <a:lnTo>
                                  <a:pt x="4726" y="164"/>
                                </a:lnTo>
                                <a:lnTo>
                                  <a:pt x="4722" y="183"/>
                                </a:lnTo>
                                <a:lnTo>
                                  <a:pt x="4725" y="198"/>
                                </a:lnTo>
                                <a:lnTo>
                                  <a:pt x="4733" y="210"/>
                                </a:lnTo>
                                <a:lnTo>
                                  <a:pt x="4745" y="219"/>
                                </a:lnTo>
                                <a:lnTo>
                                  <a:pt x="4762" y="223"/>
                                </a:lnTo>
                                <a:lnTo>
                                  <a:pt x="4775" y="220"/>
                                </a:lnTo>
                                <a:lnTo>
                                  <a:pt x="4781" y="217"/>
                                </a:lnTo>
                                <a:lnTo>
                                  <a:pt x="4788" y="212"/>
                                </a:lnTo>
                                <a:lnTo>
                                  <a:pt x="4797" y="199"/>
                                </a:lnTo>
                                <a:lnTo>
                                  <a:pt x="4801" y="180"/>
                                </a:lnTo>
                                <a:close/>
                                <a:moveTo>
                                  <a:pt x="4870" y="144"/>
                                </a:moveTo>
                                <a:lnTo>
                                  <a:pt x="4866" y="140"/>
                                </a:lnTo>
                                <a:lnTo>
                                  <a:pt x="4851" y="140"/>
                                </a:lnTo>
                                <a:lnTo>
                                  <a:pt x="4844" y="150"/>
                                </a:lnTo>
                                <a:lnTo>
                                  <a:pt x="4838" y="159"/>
                                </a:lnTo>
                                <a:lnTo>
                                  <a:pt x="4838" y="139"/>
                                </a:lnTo>
                                <a:lnTo>
                                  <a:pt x="4829" y="143"/>
                                </a:lnTo>
                                <a:lnTo>
                                  <a:pt x="4821" y="145"/>
                                </a:lnTo>
                                <a:lnTo>
                                  <a:pt x="4812" y="147"/>
                                </a:lnTo>
                                <a:lnTo>
                                  <a:pt x="4812" y="151"/>
                                </a:lnTo>
                                <a:lnTo>
                                  <a:pt x="4823" y="152"/>
                                </a:lnTo>
                                <a:lnTo>
                                  <a:pt x="4824" y="153"/>
                                </a:lnTo>
                                <a:lnTo>
                                  <a:pt x="4824" y="214"/>
                                </a:lnTo>
                                <a:lnTo>
                                  <a:pt x="4822" y="215"/>
                                </a:lnTo>
                                <a:lnTo>
                                  <a:pt x="4811" y="216"/>
                                </a:lnTo>
                                <a:lnTo>
                                  <a:pt x="4811" y="221"/>
                                </a:lnTo>
                                <a:lnTo>
                                  <a:pt x="4853" y="221"/>
                                </a:lnTo>
                                <a:lnTo>
                                  <a:pt x="4853" y="216"/>
                                </a:lnTo>
                                <a:lnTo>
                                  <a:pt x="4839" y="215"/>
                                </a:lnTo>
                                <a:lnTo>
                                  <a:pt x="4838" y="214"/>
                                </a:lnTo>
                                <a:lnTo>
                                  <a:pt x="4838" y="169"/>
                                </a:lnTo>
                                <a:lnTo>
                                  <a:pt x="4842" y="159"/>
                                </a:lnTo>
                                <a:lnTo>
                                  <a:pt x="4848" y="153"/>
                                </a:lnTo>
                                <a:lnTo>
                                  <a:pt x="4855" y="153"/>
                                </a:lnTo>
                                <a:lnTo>
                                  <a:pt x="4857" y="155"/>
                                </a:lnTo>
                                <a:lnTo>
                                  <a:pt x="4860" y="157"/>
                                </a:lnTo>
                                <a:lnTo>
                                  <a:pt x="4861" y="158"/>
                                </a:lnTo>
                                <a:lnTo>
                                  <a:pt x="4862" y="158"/>
                                </a:lnTo>
                                <a:lnTo>
                                  <a:pt x="4865" y="158"/>
                                </a:lnTo>
                                <a:lnTo>
                                  <a:pt x="4868" y="156"/>
                                </a:lnTo>
                                <a:lnTo>
                                  <a:pt x="4870" y="153"/>
                                </a:lnTo>
                                <a:lnTo>
                                  <a:pt x="4870" y="152"/>
                                </a:lnTo>
                                <a:lnTo>
                                  <a:pt x="4870" y="144"/>
                                </a:lnTo>
                                <a:close/>
                                <a:moveTo>
                                  <a:pt x="4943" y="204"/>
                                </a:moveTo>
                                <a:lnTo>
                                  <a:pt x="4940" y="201"/>
                                </a:lnTo>
                                <a:lnTo>
                                  <a:pt x="4932" y="208"/>
                                </a:lnTo>
                                <a:lnTo>
                                  <a:pt x="4926" y="211"/>
                                </a:lnTo>
                                <a:lnTo>
                                  <a:pt x="4918" y="211"/>
                                </a:lnTo>
                                <a:lnTo>
                                  <a:pt x="4910" y="209"/>
                                </a:lnTo>
                                <a:lnTo>
                                  <a:pt x="4901" y="203"/>
                                </a:lnTo>
                                <a:lnTo>
                                  <a:pt x="4894" y="193"/>
                                </a:lnTo>
                                <a:lnTo>
                                  <a:pt x="4891" y="177"/>
                                </a:lnTo>
                                <a:lnTo>
                                  <a:pt x="4891" y="158"/>
                                </a:lnTo>
                                <a:lnTo>
                                  <a:pt x="4901" y="148"/>
                                </a:lnTo>
                                <a:lnTo>
                                  <a:pt x="4920" y="148"/>
                                </a:lnTo>
                                <a:lnTo>
                                  <a:pt x="4926" y="151"/>
                                </a:lnTo>
                                <a:lnTo>
                                  <a:pt x="4931" y="156"/>
                                </a:lnTo>
                                <a:lnTo>
                                  <a:pt x="4935" y="158"/>
                                </a:lnTo>
                                <a:lnTo>
                                  <a:pt x="4937" y="158"/>
                                </a:lnTo>
                                <a:lnTo>
                                  <a:pt x="4941" y="154"/>
                                </a:lnTo>
                                <a:lnTo>
                                  <a:pt x="4941" y="148"/>
                                </a:lnTo>
                                <a:lnTo>
                                  <a:pt x="4940" y="146"/>
                                </a:lnTo>
                                <a:lnTo>
                                  <a:pt x="4938" y="144"/>
                                </a:lnTo>
                                <a:lnTo>
                                  <a:pt x="4935" y="142"/>
                                </a:lnTo>
                                <a:lnTo>
                                  <a:pt x="4929" y="140"/>
                                </a:lnTo>
                                <a:lnTo>
                                  <a:pt x="4915" y="140"/>
                                </a:lnTo>
                                <a:lnTo>
                                  <a:pt x="4904" y="143"/>
                                </a:lnTo>
                                <a:lnTo>
                                  <a:pt x="4882" y="159"/>
                                </a:lnTo>
                                <a:lnTo>
                                  <a:pt x="4876" y="171"/>
                                </a:lnTo>
                                <a:lnTo>
                                  <a:pt x="4876" y="185"/>
                                </a:lnTo>
                                <a:lnTo>
                                  <a:pt x="4879" y="199"/>
                                </a:lnTo>
                                <a:lnTo>
                                  <a:pt x="4886" y="211"/>
                                </a:lnTo>
                                <a:lnTo>
                                  <a:pt x="4897" y="220"/>
                                </a:lnTo>
                                <a:lnTo>
                                  <a:pt x="4913" y="223"/>
                                </a:lnTo>
                                <a:lnTo>
                                  <a:pt x="4923" y="223"/>
                                </a:lnTo>
                                <a:lnTo>
                                  <a:pt x="4935" y="215"/>
                                </a:lnTo>
                                <a:lnTo>
                                  <a:pt x="4938" y="211"/>
                                </a:lnTo>
                                <a:lnTo>
                                  <a:pt x="4943" y="204"/>
                                </a:lnTo>
                                <a:close/>
                                <a:moveTo>
                                  <a:pt x="5018" y="169"/>
                                </a:moveTo>
                                <a:lnTo>
                                  <a:pt x="5018" y="153"/>
                                </a:lnTo>
                                <a:lnTo>
                                  <a:pt x="5012" y="146"/>
                                </a:lnTo>
                                <a:lnTo>
                                  <a:pt x="5006" y="140"/>
                                </a:lnTo>
                                <a:lnTo>
                                  <a:pt x="5003" y="140"/>
                                </a:lnTo>
                                <a:lnTo>
                                  <a:pt x="5003" y="155"/>
                                </a:lnTo>
                                <a:lnTo>
                                  <a:pt x="5002" y="167"/>
                                </a:lnTo>
                                <a:lnTo>
                                  <a:pt x="5001" y="168"/>
                                </a:lnTo>
                                <a:lnTo>
                                  <a:pt x="4998" y="168"/>
                                </a:lnTo>
                                <a:lnTo>
                                  <a:pt x="4988" y="168"/>
                                </a:lnTo>
                                <a:lnTo>
                                  <a:pt x="4978" y="169"/>
                                </a:lnTo>
                                <a:lnTo>
                                  <a:pt x="4968" y="169"/>
                                </a:lnTo>
                                <a:lnTo>
                                  <a:pt x="4970" y="154"/>
                                </a:lnTo>
                                <a:lnTo>
                                  <a:pt x="4978" y="146"/>
                                </a:lnTo>
                                <a:lnTo>
                                  <a:pt x="4996" y="146"/>
                                </a:lnTo>
                                <a:lnTo>
                                  <a:pt x="5003" y="155"/>
                                </a:lnTo>
                                <a:lnTo>
                                  <a:pt x="5003" y="140"/>
                                </a:lnTo>
                                <a:lnTo>
                                  <a:pt x="4981" y="140"/>
                                </a:lnTo>
                                <a:lnTo>
                                  <a:pt x="4972" y="145"/>
                                </a:lnTo>
                                <a:lnTo>
                                  <a:pt x="4964" y="153"/>
                                </a:lnTo>
                                <a:lnTo>
                                  <a:pt x="4957" y="161"/>
                                </a:lnTo>
                                <a:lnTo>
                                  <a:pt x="4952" y="172"/>
                                </a:lnTo>
                                <a:lnTo>
                                  <a:pt x="4952" y="184"/>
                                </a:lnTo>
                                <a:lnTo>
                                  <a:pt x="4955" y="199"/>
                                </a:lnTo>
                                <a:lnTo>
                                  <a:pt x="4962" y="211"/>
                                </a:lnTo>
                                <a:lnTo>
                                  <a:pt x="4973" y="220"/>
                                </a:lnTo>
                                <a:lnTo>
                                  <a:pt x="4988" y="223"/>
                                </a:lnTo>
                                <a:lnTo>
                                  <a:pt x="4993" y="223"/>
                                </a:lnTo>
                                <a:lnTo>
                                  <a:pt x="5006" y="220"/>
                                </a:lnTo>
                                <a:lnTo>
                                  <a:pt x="5013" y="211"/>
                                </a:lnTo>
                                <a:lnTo>
                                  <a:pt x="5017" y="205"/>
                                </a:lnTo>
                                <a:lnTo>
                                  <a:pt x="5014" y="201"/>
                                </a:lnTo>
                                <a:lnTo>
                                  <a:pt x="5008" y="208"/>
                                </a:lnTo>
                                <a:lnTo>
                                  <a:pt x="5001" y="211"/>
                                </a:lnTo>
                                <a:lnTo>
                                  <a:pt x="4994" y="211"/>
                                </a:lnTo>
                                <a:lnTo>
                                  <a:pt x="4984" y="209"/>
                                </a:lnTo>
                                <a:lnTo>
                                  <a:pt x="4975" y="202"/>
                                </a:lnTo>
                                <a:lnTo>
                                  <a:pt x="4969" y="192"/>
                                </a:lnTo>
                                <a:lnTo>
                                  <a:pt x="4967" y="176"/>
                                </a:lnTo>
                                <a:lnTo>
                                  <a:pt x="4983" y="175"/>
                                </a:lnTo>
                                <a:lnTo>
                                  <a:pt x="4997" y="174"/>
                                </a:lnTo>
                                <a:lnTo>
                                  <a:pt x="5008" y="173"/>
                                </a:lnTo>
                                <a:lnTo>
                                  <a:pt x="5014" y="173"/>
                                </a:lnTo>
                                <a:lnTo>
                                  <a:pt x="5017" y="172"/>
                                </a:lnTo>
                                <a:lnTo>
                                  <a:pt x="5018" y="171"/>
                                </a:lnTo>
                                <a:lnTo>
                                  <a:pt x="5018" y="169"/>
                                </a:lnTo>
                                <a:close/>
                                <a:moveTo>
                                  <a:pt x="5072" y="405"/>
                                </a:moveTo>
                                <a:lnTo>
                                  <a:pt x="5069" y="392"/>
                                </a:lnTo>
                                <a:lnTo>
                                  <a:pt x="5061" y="382"/>
                                </a:lnTo>
                                <a:lnTo>
                                  <a:pt x="5051" y="375"/>
                                </a:lnTo>
                                <a:lnTo>
                                  <a:pt x="5041" y="369"/>
                                </a:lnTo>
                                <a:lnTo>
                                  <a:pt x="5026" y="362"/>
                                </a:lnTo>
                                <a:lnTo>
                                  <a:pt x="5018" y="356"/>
                                </a:lnTo>
                                <a:lnTo>
                                  <a:pt x="5018" y="333"/>
                                </a:lnTo>
                                <a:lnTo>
                                  <a:pt x="5024" y="323"/>
                                </a:lnTo>
                                <a:lnTo>
                                  <a:pt x="5053" y="323"/>
                                </a:lnTo>
                                <a:lnTo>
                                  <a:pt x="5058" y="335"/>
                                </a:lnTo>
                                <a:lnTo>
                                  <a:pt x="5061" y="347"/>
                                </a:lnTo>
                                <a:lnTo>
                                  <a:pt x="5066" y="346"/>
                                </a:lnTo>
                                <a:lnTo>
                                  <a:pt x="5064" y="326"/>
                                </a:lnTo>
                                <a:lnTo>
                                  <a:pt x="5064" y="323"/>
                                </a:lnTo>
                                <a:lnTo>
                                  <a:pt x="5063" y="321"/>
                                </a:lnTo>
                                <a:lnTo>
                                  <a:pt x="5057" y="319"/>
                                </a:lnTo>
                                <a:lnTo>
                                  <a:pt x="5049" y="317"/>
                                </a:lnTo>
                                <a:lnTo>
                                  <a:pt x="5041" y="317"/>
                                </a:lnTo>
                                <a:lnTo>
                                  <a:pt x="5025" y="319"/>
                                </a:lnTo>
                                <a:lnTo>
                                  <a:pt x="5013" y="326"/>
                                </a:lnTo>
                                <a:lnTo>
                                  <a:pt x="5006" y="337"/>
                                </a:lnTo>
                                <a:lnTo>
                                  <a:pt x="5004" y="349"/>
                                </a:lnTo>
                                <a:lnTo>
                                  <a:pt x="5007" y="362"/>
                                </a:lnTo>
                                <a:lnTo>
                                  <a:pt x="5014" y="372"/>
                                </a:lnTo>
                                <a:lnTo>
                                  <a:pt x="5024" y="379"/>
                                </a:lnTo>
                                <a:lnTo>
                                  <a:pt x="5033" y="384"/>
                                </a:lnTo>
                                <a:lnTo>
                                  <a:pt x="5047" y="392"/>
                                </a:lnTo>
                                <a:lnTo>
                                  <a:pt x="5057" y="398"/>
                                </a:lnTo>
                                <a:lnTo>
                                  <a:pt x="5057" y="424"/>
                                </a:lnTo>
                                <a:lnTo>
                                  <a:pt x="5049" y="433"/>
                                </a:lnTo>
                                <a:lnTo>
                                  <a:pt x="5035" y="433"/>
                                </a:lnTo>
                                <a:lnTo>
                                  <a:pt x="5023" y="430"/>
                                </a:lnTo>
                                <a:lnTo>
                                  <a:pt x="5014" y="422"/>
                                </a:lnTo>
                                <a:lnTo>
                                  <a:pt x="5009" y="413"/>
                                </a:lnTo>
                                <a:lnTo>
                                  <a:pt x="5006" y="404"/>
                                </a:lnTo>
                                <a:lnTo>
                                  <a:pt x="5000" y="405"/>
                                </a:lnTo>
                                <a:lnTo>
                                  <a:pt x="5001" y="414"/>
                                </a:lnTo>
                                <a:lnTo>
                                  <a:pt x="5004" y="429"/>
                                </a:lnTo>
                                <a:lnTo>
                                  <a:pt x="5005" y="433"/>
                                </a:lnTo>
                                <a:lnTo>
                                  <a:pt x="5007" y="434"/>
                                </a:lnTo>
                                <a:lnTo>
                                  <a:pt x="5010" y="435"/>
                                </a:lnTo>
                                <a:lnTo>
                                  <a:pt x="5014" y="437"/>
                                </a:lnTo>
                                <a:lnTo>
                                  <a:pt x="5019" y="438"/>
                                </a:lnTo>
                                <a:lnTo>
                                  <a:pt x="5024" y="439"/>
                                </a:lnTo>
                                <a:lnTo>
                                  <a:pt x="5032" y="439"/>
                                </a:lnTo>
                                <a:lnTo>
                                  <a:pt x="5048" y="437"/>
                                </a:lnTo>
                                <a:lnTo>
                                  <a:pt x="5055" y="433"/>
                                </a:lnTo>
                                <a:lnTo>
                                  <a:pt x="5061" y="429"/>
                                </a:lnTo>
                                <a:lnTo>
                                  <a:pt x="5069" y="419"/>
                                </a:lnTo>
                                <a:lnTo>
                                  <a:pt x="5072" y="405"/>
                                </a:lnTo>
                                <a:close/>
                                <a:moveTo>
                                  <a:pt x="5129" y="430"/>
                                </a:moveTo>
                                <a:lnTo>
                                  <a:pt x="5129" y="428"/>
                                </a:lnTo>
                                <a:lnTo>
                                  <a:pt x="5128" y="425"/>
                                </a:lnTo>
                                <a:lnTo>
                                  <a:pt x="5125" y="427"/>
                                </a:lnTo>
                                <a:lnTo>
                                  <a:pt x="5121" y="428"/>
                                </a:lnTo>
                                <a:lnTo>
                                  <a:pt x="5112" y="428"/>
                                </a:lnTo>
                                <a:lnTo>
                                  <a:pt x="5106" y="426"/>
                                </a:lnTo>
                                <a:lnTo>
                                  <a:pt x="5106" y="365"/>
                                </a:lnTo>
                                <a:lnTo>
                                  <a:pt x="5125" y="365"/>
                                </a:lnTo>
                                <a:lnTo>
                                  <a:pt x="5127" y="364"/>
                                </a:lnTo>
                                <a:lnTo>
                                  <a:pt x="5128" y="360"/>
                                </a:lnTo>
                                <a:lnTo>
                                  <a:pt x="5126" y="358"/>
                                </a:lnTo>
                                <a:lnTo>
                                  <a:pt x="5106" y="358"/>
                                </a:lnTo>
                                <a:lnTo>
                                  <a:pt x="5106" y="333"/>
                                </a:lnTo>
                                <a:lnTo>
                                  <a:pt x="5103" y="333"/>
                                </a:lnTo>
                                <a:lnTo>
                                  <a:pt x="5092" y="345"/>
                                </a:lnTo>
                                <a:lnTo>
                                  <a:pt x="5092" y="358"/>
                                </a:lnTo>
                                <a:lnTo>
                                  <a:pt x="5084" y="358"/>
                                </a:lnTo>
                                <a:lnTo>
                                  <a:pt x="5079" y="363"/>
                                </a:lnTo>
                                <a:lnTo>
                                  <a:pt x="5079" y="365"/>
                                </a:lnTo>
                                <a:lnTo>
                                  <a:pt x="5092" y="365"/>
                                </a:lnTo>
                                <a:lnTo>
                                  <a:pt x="5092" y="432"/>
                                </a:lnTo>
                                <a:lnTo>
                                  <a:pt x="5098" y="439"/>
                                </a:lnTo>
                                <a:lnTo>
                                  <a:pt x="5111" y="439"/>
                                </a:lnTo>
                                <a:lnTo>
                                  <a:pt x="5114" y="438"/>
                                </a:lnTo>
                                <a:lnTo>
                                  <a:pt x="5117" y="436"/>
                                </a:lnTo>
                                <a:lnTo>
                                  <a:pt x="5129" y="430"/>
                                </a:lnTo>
                                <a:close/>
                                <a:moveTo>
                                  <a:pt x="5148" y="178"/>
                                </a:moveTo>
                                <a:lnTo>
                                  <a:pt x="5145" y="163"/>
                                </a:lnTo>
                                <a:lnTo>
                                  <a:pt x="5137" y="151"/>
                                </a:lnTo>
                                <a:lnTo>
                                  <a:pt x="5136" y="150"/>
                                </a:lnTo>
                                <a:lnTo>
                                  <a:pt x="5133" y="148"/>
                                </a:lnTo>
                                <a:lnTo>
                                  <a:pt x="5132" y="147"/>
                                </a:lnTo>
                                <a:lnTo>
                                  <a:pt x="5132" y="182"/>
                                </a:lnTo>
                                <a:lnTo>
                                  <a:pt x="5130" y="196"/>
                                </a:lnTo>
                                <a:lnTo>
                                  <a:pt x="5125" y="207"/>
                                </a:lnTo>
                                <a:lnTo>
                                  <a:pt x="5118" y="214"/>
                                </a:lnTo>
                                <a:lnTo>
                                  <a:pt x="5108" y="216"/>
                                </a:lnTo>
                                <a:lnTo>
                                  <a:pt x="5098" y="216"/>
                                </a:lnTo>
                                <a:lnTo>
                                  <a:pt x="5093" y="209"/>
                                </a:lnTo>
                                <a:lnTo>
                                  <a:pt x="5092" y="206"/>
                                </a:lnTo>
                                <a:lnTo>
                                  <a:pt x="5091" y="204"/>
                                </a:lnTo>
                                <a:lnTo>
                                  <a:pt x="5091" y="202"/>
                                </a:lnTo>
                                <a:lnTo>
                                  <a:pt x="5091" y="153"/>
                                </a:lnTo>
                                <a:lnTo>
                                  <a:pt x="5094" y="151"/>
                                </a:lnTo>
                                <a:lnTo>
                                  <a:pt x="5100" y="150"/>
                                </a:lnTo>
                                <a:lnTo>
                                  <a:pt x="5105" y="150"/>
                                </a:lnTo>
                                <a:lnTo>
                                  <a:pt x="5115" y="152"/>
                                </a:lnTo>
                                <a:lnTo>
                                  <a:pt x="5124" y="158"/>
                                </a:lnTo>
                                <a:lnTo>
                                  <a:pt x="5130" y="169"/>
                                </a:lnTo>
                                <a:lnTo>
                                  <a:pt x="5132" y="182"/>
                                </a:lnTo>
                                <a:lnTo>
                                  <a:pt x="5132" y="147"/>
                                </a:lnTo>
                                <a:lnTo>
                                  <a:pt x="5126" y="143"/>
                                </a:lnTo>
                                <a:lnTo>
                                  <a:pt x="5112" y="140"/>
                                </a:lnTo>
                                <a:lnTo>
                                  <a:pt x="5111" y="140"/>
                                </a:lnTo>
                                <a:lnTo>
                                  <a:pt x="5108" y="140"/>
                                </a:lnTo>
                                <a:lnTo>
                                  <a:pt x="5091" y="148"/>
                                </a:lnTo>
                                <a:lnTo>
                                  <a:pt x="5091" y="92"/>
                                </a:lnTo>
                                <a:lnTo>
                                  <a:pt x="5084" y="95"/>
                                </a:lnTo>
                                <a:lnTo>
                                  <a:pt x="5073" y="98"/>
                                </a:lnTo>
                                <a:lnTo>
                                  <a:pt x="5064" y="99"/>
                                </a:lnTo>
                                <a:lnTo>
                                  <a:pt x="5064" y="103"/>
                                </a:lnTo>
                                <a:lnTo>
                                  <a:pt x="5076" y="104"/>
                                </a:lnTo>
                                <a:lnTo>
                                  <a:pt x="5076" y="105"/>
                                </a:lnTo>
                                <a:lnTo>
                                  <a:pt x="5076" y="216"/>
                                </a:lnTo>
                                <a:lnTo>
                                  <a:pt x="5086" y="221"/>
                                </a:lnTo>
                                <a:lnTo>
                                  <a:pt x="5095" y="223"/>
                                </a:lnTo>
                                <a:lnTo>
                                  <a:pt x="5103" y="223"/>
                                </a:lnTo>
                                <a:lnTo>
                                  <a:pt x="5120" y="219"/>
                                </a:lnTo>
                                <a:lnTo>
                                  <a:pt x="5125" y="216"/>
                                </a:lnTo>
                                <a:lnTo>
                                  <a:pt x="5134" y="210"/>
                                </a:lnTo>
                                <a:lnTo>
                                  <a:pt x="5144" y="196"/>
                                </a:lnTo>
                                <a:lnTo>
                                  <a:pt x="5148" y="178"/>
                                </a:lnTo>
                                <a:close/>
                                <a:moveTo>
                                  <a:pt x="5210" y="430"/>
                                </a:moveTo>
                                <a:lnTo>
                                  <a:pt x="5209" y="427"/>
                                </a:lnTo>
                                <a:lnTo>
                                  <a:pt x="5208" y="427"/>
                                </a:lnTo>
                                <a:lnTo>
                                  <a:pt x="5208" y="425"/>
                                </a:lnTo>
                                <a:lnTo>
                                  <a:pt x="5206" y="426"/>
                                </a:lnTo>
                                <a:lnTo>
                                  <a:pt x="5203" y="427"/>
                                </a:lnTo>
                                <a:lnTo>
                                  <a:pt x="5198" y="427"/>
                                </a:lnTo>
                                <a:lnTo>
                                  <a:pt x="5195" y="424"/>
                                </a:lnTo>
                                <a:lnTo>
                                  <a:pt x="5195" y="393"/>
                                </a:lnTo>
                                <a:lnTo>
                                  <a:pt x="5195" y="373"/>
                                </a:lnTo>
                                <a:lnTo>
                                  <a:pt x="5193" y="366"/>
                                </a:lnTo>
                                <a:lnTo>
                                  <a:pt x="5191" y="364"/>
                                </a:lnTo>
                                <a:lnTo>
                                  <a:pt x="5183" y="357"/>
                                </a:lnTo>
                                <a:lnTo>
                                  <a:pt x="5177" y="356"/>
                                </a:lnTo>
                                <a:lnTo>
                                  <a:pt x="5172" y="356"/>
                                </a:lnTo>
                                <a:lnTo>
                                  <a:pt x="5162" y="358"/>
                                </a:lnTo>
                                <a:lnTo>
                                  <a:pt x="5150" y="365"/>
                                </a:lnTo>
                                <a:lnTo>
                                  <a:pt x="5145" y="368"/>
                                </a:lnTo>
                                <a:lnTo>
                                  <a:pt x="5142" y="371"/>
                                </a:lnTo>
                                <a:lnTo>
                                  <a:pt x="5139" y="373"/>
                                </a:lnTo>
                                <a:lnTo>
                                  <a:pt x="5139" y="380"/>
                                </a:lnTo>
                                <a:lnTo>
                                  <a:pt x="5144" y="383"/>
                                </a:lnTo>
                                <a:lnTo>
                                  <a:pt x="5150" y="383"/>
                                </a:lnTo>
                                <a:lnTo>
                                  <a:pt x="5152" y="382"/>
                                </a:lnTo>
                                <a:lnTo>
                                  <a:pt x="5154" y="374"/>
                                </a:lnTo>
                                <a:lnTo>
                                  <a:pt x="5156" y="370"/>
                                </a:lnTo>
                                <a:lnTo>
                                  <a:pt x="5158" y="367"/>
                                </a:lnTo>
                                <a:lnTo>
                                  <a:pt x="5160" y="365"/>
                                </a:lnTo>
                                <a:lnTo>
                                  <a:pt x="5162" y="364"/>
                                </a:lnTo>
                                <a:lnTo>
                                  <a:pt x="5175" y="364"/>
                                </a:lnTo>
                                <a:lnTo>
                                  <a:pt x="5181" y="371"/>
                                </a:lnTo>
                                <a:lnTo>
                                  <a:pt x="5181" y="387"/>
                                </a:lnTo>
                                <a:lnTo>
                                  <a:pt x="5181" y="393"/>
                                </a:lnTo>
                                <a:lnTo>
                                  <a:pt x="5181" y="421"/>
                                </a:lnTo>
                                <a:lnTo>
                                  <a:pt x="5178" y="425"/>
                                </a:lnTo>
                                <a:lnTo>
                                  <a:pt x="5171" y="428"/>
                                </a:lnTo>
                                <a:lnTo>
                                  <a:pt x="5167" y="428"/>
                                </a:lnTo>
                                <a:lnTo>
                                  <a:pt x="5161" y="428"/>
                                </a:lnTo>
                                <a:lnTo>
                                  <a:pt x="5154" y="423"/>
                                </a:lnTo>
                                <a:lnTo>
                                  <a:pt x="5154" y="408"/>
                                </a:lnTo>
                                <a:lnTo>
                                  <a:pt x="5158" y="404"/>
                                </a:lnTo>
                                <a:lnTo>
                                  <a:pt x="5165" y="401"/>
                                </a:lnTo>
                                <a:lnTo>
                                  <a:pt x="5169" y="399"/>
                                </a:lnTo>
                                <a:lnTo>
                                  <a:pt x="5177" y="395"/>
                                </a:lnTo>
                                <a:lnTo>
                                  <a:pt x="5181" y="393"/>
                                </a:lnTo>
                                <a:lnTo>
                                  <a:pt x="5181" y="387"/>
                                </a:lnTo>
                                <a:lnTo>
                                  <a:pt x="5177" y="390"/>
                                </a:lnTo>
                                <a:lnTo>
                                  <a:pt x="5164" y="395"/>
                                </a:lnTo>
                                <a:lnTo>
                                  <a:pt x="5153" y="399"/>
                                </a:lnTo>
                                <a:lnTo>
                                  <a:pt x="5143" y="402"/>
                                </a:lnTo>
                                <a:lnTo>
                                  <a:pt x="5139" y="408"/>
                                </a:lnTo>
                                <a:lnTo>
                                  <a:pt x="5139" y="428"/>
                                </a:lnTo>
                                <a:lnTo>
                                  <a:pt x="5147" y="439"/>
                                </a:lnTo>
                                <a:lnTo>
                                  <a:pt x="5166" y="439"/>
                                </a:lnTo>
                                <a:lnTo>
                                  <a:pt x="5174" y="432"/>
                                </a:lnTo>
                                <a:lnTo>
                                  <a:pt x="5180" y="428"/>
                                </a:lnTo>
                                <a:lnTo>
                                  <a:pt x="5181" y="427"/>
                                </a:lnTo>
                                <a:lnTo>
                                  <a:pt x="5182" y="430"/>
                                </a:lnTo>
                                <a:lnTo>
                                  <a:pt x="5183" y="433"/>
                                </a:lnTo>
                                <a:lnTo>
                                  <a:pt x="5186" y="435"/>
                                </a:lnTo>
                                <a:lnTo>
                                  <a:pt x="5188" y="437"/>
                                </a:lnTo>
                                <a:lnTo>
                                  <a:pt x="5192" y="439"/>
                                </a:lnTo>
                                <a:lnTo>
                                  <a:pt x="5194" y="439"/>
                                </a:lnTo>
                                <a:lnTo>
                                  <a:pt x="5210" y="430"/>
                                </a:lnTo>
                                <a:close/>
                                <a:moveTo>
                                  <a:pt x="5233" y="214"/>
                                </a:moveTo>
                                <a:lnTo>
                                  <a:pt x="5233" y="211"/>
                                </a:lnTo>
                                <a:lnTo>
                                  <a:pt x="5232" y="211"/>
                                </a:lnTo>
                                <a:lnTo>
                                  <a:pt x="5232" y="209"/>
                                </a:lnTo>
                                <a:lnTo>
                                  <a:pt x="5230" y="210"/>
                                </a:lnTo>
                                <a:lnTo>
                                  <a:pt x="5227" y="211"/>
                                </a:lnTo>
                                <a:lnTo>
                                  <a:pt x="5222" y="211"/>
                                </a:lnTo>
                                <a:lnTo>
                                  <a:pt x="5219" y="208"/>
                                </a:lnTo>
                                <a:lnTo>
                                  <a:pt x="5219" y="177"/>
                                </a:lnTo>
                                <a:lnTo>
                                  <a:pt x="5219" y="157"/>
                                </a:lnTo>
                                <a:lnTo>
                                  <a:pt x="5217" y="150"/>
                                </a:lnTo>
                                <a:lnTo>
                                  <a:pt x="5214" y="148"/>
                                </a:lnTo>
                                <a:lnTo>
                                  <a:pt x="5207" y="141"/>
                                </a:lnTo>
                                <a:lnTo>
                                  <a:pt x="5201" y="140"/>
                                </a:lnTo>
                                <a:lnTo>
                                  <a:pt x="5196" y="140"/>
                                </a:lnTo>
                                <a:lnTo>
                                  <a:pt x="5186" y="142"/>
                                </a:lnTo>
                                <a:lnTo>
                                  <a:pt x="5174" y="149"/>
                                </a:lnTo>
                                <a:lnTo>
                                  <a:pt x="5169" y="152"/>
                                </a:lnTo>
                                <a:lnTo>
                                  <a:pt x="5166" y="155"/>
                                </a:lnTo>
                                <a:lnTo>
                                  <a:pt x="5163" y="157"/>
                                </a:lnTo>
                                <a:lnTo>
                                  <a:pt x="5163" y="164"/>
                                </a:lnTo>
                                <a:lnTo>
                                  <a:pt x="5168" y="167"/>
                                </a:lnTo>
                                <a:lnTo>
                                  <a:pt x="5174" y="167"/>
                                </a:lnTo>
                                <a:lnTo>
                                  <a:pt x="5176" y="166"/>
                                </a:lnTo>
                                <a:lnTo>
                                  <a:pt x="5178" y="158"/>
                                </a:lnTo>
                                <a:lnTo>
                                  <a:pt x="5179" y="154"/>
                                </a:lnTo>
                                <a:lnTo>
                                  <a:pt x="5182" y="151"/>
                                </a:lnTo>
                                <a:lnTo>
                                  <a:pt x="5184" y="149"/>
                                </a:lnTo>
                                <a:lnTo>
                                  <a:pt x="5186" y="148"/>
                                </a:lnTo>
                                <a:lnTo>
                                  <a:pt x="5199" y="148"/>
                                </a:lnTo>
                                <a:lnTo>
                                  <a:pt x="5205" y="155"/>
                                </a:lnTo>
                                <a:lnTo>
                                  <a:pt x="5205" y="171"/>
                                </a:lnTo>
                                <a:lnTo>
                                  <a:pt x="5205" y="177"/>
                                </a:lnTo>
                                <a:lnTo>
                                  <a:pt x="5205" y="205"/>
                                </a:lnTo>
                                <a:lnTo>
                                  <a:pt x="5202" y="209"/>
                                </a:lnTo>
                                <a:lnTo>
                                  <a:pt x="5195" y="212"/>
                                </a:lnTo>
                                <a:lnTo>
                                  <a:pt x="5191" y="212"/>
                                </a:lnTo>
                                <a:lnTo>
                                  <a:pt x="5185" y="212"/>
                                </a:lnTo>
                                <a:lnTo>
                                  <a:pt x="5178" y="207"/>
                                </a:lnTo>
                                <a:lnTo>
                                  <a:pt x="5178" y="192"/>
                                </a:lnTo>
                                <a:lnTo>
                                  <a:pt x="5182" y="188"/>
                                </a:lnTo>
                                <a:lnTo>
                                  <a:pt x="5189" y="185"/>
                                </a:lnTo>
                                <a:lnTo>
                                  <a:pt x="5193" y="183"/>
                                </a:lnTo>
                                <a:lnTo>
                                  <a:pt x="5201" y="179"/>
                                </a:lnTo>
                                <a:lnTo>
                                  <a:pt x="5205" y="177"/>
                                </a:lnTo>
                                <a:lnTo>
                                  <a:pt x="5205" y="171"/>
                                </a:lnTo>
                                <a:lnTo>
                                  <a:pt x="5201" y="174"/>
                                </a:lnTo>
                                <a:lnTo>
                                  <a:pt x="5188" y="179"/>
                                </a:lnTo>
                                <a:lnTo>
                                  <a:pt x="5177" y="183"/>
                                </a:lnTo>
                                <a:lnTo>
                                  <a:pt x="5167" y="186"/>
                                </a:lnTo>
                                <a:lnTo>
                                  <a:pt x="5163" y="192"/>
                                </a:lnTo>
                                <a:lnTo>
                                  <a:pt x="5163" y="212"/>
                                </a:lnTo>
                                <a:lnTo>
                                  <a:pt x="5171" y="223"/>
                                </a:lnTo>
                                <a:lnTo>
                                  <a:pt x="5190" y="223"/>
                                </a:lnTo>
                                <a:lnTo>
                                  <a:pt x="5198" y="216"/>
                                </a:lnTo>
                                <a:lnTo>
                                  <a:pt x="5204" y="212"/>
                                </a:lnTo>
                                <a:lnTo>
                                  <a:pt x="5205" y="211"/>
                                </a:lnTo>
                                <a:lnTo>
                                  <a:pt x="5206" y="214"/>
                                </a:lnTo>
                                <a:lnTo>
                                  <a:pt x="5207" y="217"/>
                                </a:lnTo>
                                <a:lnTo>
                                  <a:pt x="5210" y="219"/>
                                </a:lnTo>
                                <a:lnTo>
                                  <a:pt x="5212" y="221"/>
                                </a:lnTo>
                                <a:lnTo>
                                  <a:pt x="5215" y="223"/>
                                </a:lnTo>
                                <a:lnTo>
                                  <a:pt x="5218" y="223"/>
                                </a:lnTo>
                                <a:lnTo>
                                  <a:pt x="5233" y="214"/>
                                </a:lnTo>
                                <a:close/>
                                <a:moveTo>
                                  <a:pt x="5261" y="430"/>
                                </a:moveTo>
                                <a:lnTo>
                                  <a:pt x="5260" y="428"/>
                                </a:lnTo>
                                <a:lnTo>
                                  <a:pt x="5259" y="425"/>
                                </a:lnTo>
                                <a:lnTo>
                                  <a:pt x="5257" y="427"/>
                                </a:lnTo>
                                <a:lnTo>
                                  <a:pt x="5253" y="428"/>
                                </a:lnTo>
                                <a:lnTo>
                                  <a:pt x="5244" y="428"/>
                                </a:lnTo>
                                <a:lnTo>
                                  <a:pt x="5238" y="426"/>
                                </a:lnTo>
                                <a:lnTo>
                                  <a:pt x="5238" y="365"/>
                                </a:lnTo>
                                <a:lnTo>
                                  <a:pt x="5257" y="365"/>
                                </a:lnTo>
                                <a:lnTo>
                                  <a:pt x="5259" y="364"/>
                                </a:lnTo>
                                <a:lnTo>
                                  <a:pt x="5260" y="360"/>
                                </a:lnTo>
                                <a:lnTo>
                                  <a:pt x="5258" y="358"/>
                                </a:lnTo>
                                <a:lnTo>
                                  <a:pt x="5238" y="358"/>
                                </a:lnTo>
                                <a:lnTo>
                                  <a:pt x="5238" y="333"/>
                                </a:lnTo>
                                <a:lnTo>
                                  <a:pt x="5235" y="333"/>
                                </a:lnTo>
                                <a:lnTo>
                                  <a:pt x="5223" y="345"/>
                                </a:lnTo>
                                <a:lnTo>
                                  <a:pt x="5223" y="358"/>
                                </a:lnTo>
                                <a:lnTo>
                                  <a:pt x="5215" y="358"/>
                                </a:lnTo>
                                <a:lnTo>
                                  <a:pt x="5210" y="363"/>
                                </a:lnTo>
                                <a:lnTo>
                                  <a:pt x="5211" y="365"/>
                                </a:lnTo>
                                <a:lnTo>
                                  <a:pt x="5223" y="365"/>
                                </a:lnTo>
                                <a:lnTo>
                                  <a:pt x="5223" y="432"/>
                                </a:lnTo>
                                <a:lnTo>
                                  <a:pt x="5230" y="439"/>
                                </a:lnTo>
                                <a:lnTo>
                                  <a:pt x="5243" y="439"/>
                                </a:lnTo>
                                <a:lnTo>
                                  <a:pt x="5246" y="438"/>
                                </a:lnTo>
                                <a:lnTo>
                                  <a:pt x="5249" y="436"/>
                                </a:lnTo>
                                <a:lnTo>
                                  <a:pt x="5261" y="430"/>
                                </a:lnTo>
                                <a:close/>
                                <a:moveTo>
                                  <a:pt x="5295" y="185"/>
                                </a:moveTo>
                                <a:lnTo>
                                  <a:pt x="5285" y="179"/>
                                </a:lnTo>
                                <a:lnTo>
                                  <a:pt x="5264" y="170"/>
                                </a:lnTo>
                                <a:lnTo>
                                  <a:pt x="5257" y="166"/>
                                </a:lnTo>
                                <a:lnTo>
                                  <a:pt x="5257" y="151"/>
                                </a:lnTo>
                                <a:lnTo>
                                  <a:pt x="5262" y="145"/>
                                </a:lnTo>
                                <a:lnTo>
                                  <a:pt x="5277" y="145"/>
                                </a:lnTo>
                                <a:lnTo>
                                  <a:pt x="5283" y="153"/>
                                </a:lnTo>
                                <a:lnTo>
                                  <a:pt x="5287" y="163"/>
                                </a:lnTo>
                                <a:lnTo>
                                  <a:pt x="5292" y="162"/>
                                </a:lnTo>
                                <a:lnTo>
                                  <a:pt x="5291" y="158"/>
                                </a:lnTo>
                                <a:lnTo>
                                  <a:pt x="5289" y="147"/>
                                </a:lnTo>
                                <a:lnTo>
                                  <a:pt x="5288" y="145"/>
                                </a:lnTo>
                                <a:lnTo>
                                  <a:pt x="5288" y="143"/>
                                </a:lnTo>
                                <a:lnTo>
                                  <a:pt x="5284" y="141"/>
                                </a:lnTo>
                                <a:lnTo>
                                  <a:pt x="5279" y="140"/>
                                </a:lnTo>
                                <a:lnTo>
                                  <a:pt x="5255" y="140"/>
                                </a:lnTo>
                                <a:lnTo>
                                  <a:pt x="5244" y="150"/>
                                </a:lnTo>
                                <a:lnTo>
                                  <a:pt x="5244" y="177"/>
                                </a:lnTo>
                                <a:lnTo>
                                  <a:pt x="5256" y="183"/>
                                </a:lnTo>
                                <a:lnTo>
                                  <a:pt x="5276" y="192"/>
                                </a:lnTo>
                                <a:lnTo>
                                  <a:pt x="5281" y="196"/>
                                </a:lnTo>
                                <a:lnTo>
                                  <a:pt x="5281" y="212"/>
                                </a:lnTo>
                                <a:lnTo>
                                  <a:pt x="5275" y="217"/>
                                </a:lnTo>
                                <a:lnTo>
                                  <a:pt x="5257" y="217"/>
                                </a:lnTo>
                                <a:lnTo>
                                  <a:pt x="5249" y="206"/>
                                </a:lnTo>
                                <a:lnTo>
                                  <a:pt x="5246" y="194"/>
                                </a:lnTo>
                                <a:lnTo>
                                  <a:pt x="5241" y="195"/>
                                </a:lnTo>
                                <a:lnTo>
                                  <a:pt x="5241" y="202"/>
                                </a:lnTo>
                                <a:lnTo>
                                  <a:pt x="5243" y="214"/>
                                </a:lnTo>
                                <a:lnTo>
                                  <a:pt x="5244" y="217"/>
                                </a:lnTo>
                                <a:lnTo>
                                  <a:pt x="5247" y="219"/>
                                </a:lnTo>
                                <a:lnTo>
                                  <a:pt x="5256" y="223"/>
                                </a:lnTo>
                                <a:lnTo>
                                  <a:pt x="5279" y="223"/>
                                </a:lnTo>
                                <a:lnTo>
                                  <a:pt x="5290" y="217"/>
                                </a:lnTo>
                                <a:lnTo>
                                  <a:pt x="5295" y="214"/>
                                </a:lnTo>
                                <a:lnTo>
                                  <a:pt x="5295" y="185"/>
                                </a:lnTo>
                                <a:close/>
                                <a:moveTo>
                                  <a:pt x="5354" y="428"/>
                                </a:moveTo>
                                <a:lnTo>
                                  <a:pt x="5348" y="427"/>
                                </a:lnTo>
                                <a:lnTo>
                                  <a:pt x="5342" y="427"/>
                                </a:lnTo>
                                <a:lnTo>
                                  <a:pt x="5340" y="426"/>
                                </a:lnTo>
                                <a:lnTo>
                                  <a:pt x="5340" y="425"/>
                                </a:lnTo>
                                <a:lnTo>
                                  <a:pt x="5340" y="357"/>
                                </a:lnTo>
                                <a:lnTo>
                                  <a:pt x="5331" y="359"/>
                                </a:lnTo>
                                <a:lnTo>
                                  <a:pt x="5321" y="359"/>
                                </a:lnTo>
                                <a:lnTo>
                                  <a:pt x="5312" y="360"/>
                                </a:lnTo>
                                <a:lnTo>
                                  <a:pt x="5312" y="364"/>
                                </a:lnTo>
                                <a:lnTo>
                                  <a:pt x="5325" y="366"/>
                                </a:lnTo>
                                <a:lnTo>
                                  <a:pt x="5326" y="367"/>
                                </a:lnTo>
                                <a:lnTo>
                                  <a:pt x="5326" y="419"/>
                                </a:lnTo>
                                <a:lnTo>
                                  <a:pt x="5320" y="425"/>
                                </a:lnTo>
                                <a:lnTo>
                                  <a:pt x="5313" y="427"/>
                                </a:lnTo>
                                <a:lnTo>
                                  <a:pt x="5298" y="427"/>
                                </a:lnTo>
                                <a:lnTo>
                                  <a:pt x="5291" y="423"/>
                                </a:lnTo>
                                <a:lnTo>
                                  <a:pt x="5291" y="362"/>
                                </a:lnTo>
                                <a:lnTo>
                                  <a:pt x="5291" y="357"/>
                                </a:lnTo>
                                <a:lnTo>
                                  <a:pt x="5283" y="358"/>
                                </a:lnTo>
                                <a:lnTo>
                                  <a:pt x="5274" y="359"/>
                                </a:lnTo>
                                <a:lnTo>
                                  <a:pt x="5265" y="360"/>
                                </a:lnTo>
                                <a:lnTo>
                                  <a:pt x="5265" y="364"/>
                                </a:lnTo>
                                <a:lnTo>
                                  <a:pt x="5276" y="366"/>
                                </a:lnTo>
                                <a:lnTo>
                                  <a:pt x="5276" y="367"/>
                                </a:lnTo>
                                <a:lnTo>
                                  <a:pt x="5276" y="431"/>
                                </a:lnTo>
                                <a:lnTo>
                                  <a:pt x="5287" y="439"/>
                                </a:lnTo>
                                <a:lnTo>
                                  <a:pt x="5304" y="439"/>
                                </a:lnTo>
                                <a:lnTo>
                                  <a:pt x="5307" y="437"/>
                                </a:lnTo>
                                <a:lnTo>
                                  <a:pt x="5313" y="434"/>
                                </a:lnTo>
                                <a:lnTo>
                                  <a:pt x="5318" y="431"/>
                                </a:lnTo>
                                <a:lnTo>
                                  <a:pt x="5322" y="428"/>
                                </a:lnTo>
                                <a:lnTo>
                                  <a:pt x="5323" y="427"/>
                                </a:lnTo>
                                <a:lnTo>
                                  <a:pt x="5326" y="425"/>
                                </a:lnTo>
                                <a:lnTo>
                                  <a:pt x="5326" y="438"/>
                                </a:lnTo>
                                <a:lnTo>
                                  <a:pt x="5327" y="439"/>
                                </a:lnTo>
                                <a:lnTo>
                                  <a:pt x="5336" y="436"/>
                                </a:lnTo>
                                <a:lnTo>
                                  <a:pt x="5345" y="434"/>
                                </a:lnTo>
                                <a:lnTo>
                                  <a:pt x="5354" y="432"/>
                                </a:lnTo>
                                <a:lnTo>
                                  <a:pt x="5354" y="428"/>
                                </a:lnTo>
                                <a:close/>
                                <a:moveTo>
                                  <a:pt x="5373" y="169"/>
                                </a:moveTo>
                                <a:lnTo>
                                  <a:pt x="5373" y="153"/>
                                </a:lnTo>
                                <a:lnTo>
                                  <a:pt x="5367" y="146"/>
                                </a:lnTo>
                                <a:lnTo>
                                  <a:pt x="5361" y="140"/>
                                </a:lnTo>
                                <a:lnTo>
                                  <a:pt x="5358" y="140"/>
                                </a:lnTo>
                                <a:lnTo>
                                  <a:pt x="5358" y="155"/>
                                </a:lnTo>
                                <a:lnTo>
                                  <a:pt x="5358" y="167"/>
                                </a:lnTo>
                                <a:lnTo>
                                  <a:pt x="5357" y="168"/>
                                </a:lnTo>
                                <a:lnTo>
                                  <a:pt x="5354" y="168"/>
                                </a:lnTo>
                                <a:lnTo>
                                  <a:pt x="5343" y="168"/>
                                </a:lnTo>
                                <a:lnTo>
                                  <a:pt x="5333" y="169"/>
                                </a:lnTo>
                                <a:lnTo>
                                  <a:pt x="5323" y="169"/>
                                </a:lnTo>
                                <a:lnTo>
                                  <a:pt x="5326" y="154"/>
                                </a:lnTo>
                                <a:lnTo>
                                  <a:pt x="5334" y="146"/>
                                </a:lnTo>
                                <a:lnTo>
                                  <a:pt x="5352" y="146"/>
                                </a:lnTo>
                                <a:lnTo>
                                  <a:pt x="5358" y="155"/>
                                </a:lnTo>
                                <a:lnTo>
                                  <a:pt x="5358" y="140"/>
                                </a:lnTo>
                                <a:lnTo>
                                  <a:pt x="5337" y="140"/>
                                </a:lnTo>
                                <a:lnTo>
                                  <a:pt x="5327" y="145"/>
                                </a:lnTo>
                                <a:lnTo>
                                  <a:pt x="5320" y="153"/>
                                </a:lnTo>
                                <a:lnTo>
                                  <a:pt x="5313" y="161"/>
                                </a:lnTo>
                                <a:lnTo>
                                  <a:pt x="5308" y="172"/>
                                </a:lnTo>
                                <a:lnTo>
                                  <a:pt x="5308" y="184"/>
                                </a:lnTo>
                                <a:lnTo>
                                  <a:pt x="5311" y="199"/>
                                </a:lnTo>
                                <a:lnTo>
                                  <a:pt x="5317" y="211"/>
                                </a:lnTo>
                                <a:lnTo>
                                  <a:pt x="5328" y="220"/>
                                </a:lnTo>
                                <a:lnTo>
                                  <a:pt x="5343" y="223"/>
                                </a:lnTo>
                                <a:lnTo>
                                  <a:pt x="5349" y="223"/>
                                </a:lnTo>
                                <a:lnTo>
                                  <a:pt x="5361" y="220"/>
                                </a:lnTo>
                                <a:lnTo>
                                  <a:pt x="5368" y="211"/>
                                </a:lnTo>
                                <a:lnTo>
                                  <a:pt x="5373" y="205"/>
                                </a:lnTo>
                                <a:lnTo>
                                  <a:pt x="5370" y="201"/>
                                </a:lnTo>
                                <a:lnTo>
                                  <a:pt x="5363" y="208"/>
                                </a:lnTo>
                                <a:lnTo>
                                  <a:pt x="5356" y="211"/>
                                </a:lnTo>
                                <a:lnTo>
                                  <a:pt x="5349" y="211"/>
                                </a:lnTo>
                                <a:lnTo>
                                  <a:pt x="5340" y="209"/>
                                </a:lnTo>
                                <a:lnTo>
                                  <a:pt x="5331" y="202"/>
                                </a:lnTo>
                                <a:lnTo>
                                  <a:pt x="5325" y="192"/>
                                </a:lnTo>
                                <a:lnTo>
                                  <a:pt x="5322" y="176"/>
                                </a:lnTo>
                                <a:lnTo>
                                  <a:pt x="5338" y="175"/>
                                </a:lnTo>
                                <a:lnTo>
                                  <a:pt x="5353" y="174"/>
                                </a:lnTo>
                                <a:lnTo>
                                  <a:pt x="5364" y="173"/>
                                </a:lnTo>
                                <a:lnTo>
                                  <a:pt x="5369" y="173"/>
                                </a:lnTo>
                                <a:lnTo>
                                  <a:pt x="5373" y="172"/>
                                </a:lnTo>
                                <a:lnTo>
                                  <a:pt x="5373" y="171"/>
                                </a:lnTo>
                                <a:lnTo>
                                  <a:pt x="5373" y="169"/>
                                </a:lnTo>
                                <a:close/>
                                <a:moveTo>
                                  <a:pt x="5416" y="401"/>
                                </a:moveTo>
                                <a:lnTo>
                                  <a:pt x="5407" y="395"/>
                                </a:lnTo>
                                <a:lnTo>
                                  <a:pt x="5385" y="386"/>
                                </a:lnTo>
                                <a:lnTo>
                                  <a:pt x="5378" y="382"/>
                                </a:lnTo>
                                <a:lnTo>
                                  <a:pt x="5378" y="367"/>
                                </a:lnTo>
                                <a:lnTo>
                                  <a:pt x="5383" y="361"/>
                                </a:lnTo>
                                <a:lnTo>
                                  <a:pt x="5399" y="361"/>
                                </a:lnTo>
                                <a:lnTo>
                                  <a:pt x="5405" y="369"/>
                                </a:lnTo>
                                <a:lnTo>
                                  <a:pt x="5408" y="379"/>
                                </a:lnTo>
                                <a:lnTo>
                                  <a:pt x="5413" y="378"/>
                                </a:lnTo>
                                <a:lnTo>
                                  <a:pt x="5412" y="374"/>
                                </a:lnTo>
                                <a:lnTo>
                                  <a:pt x="5410" y="363"/>
                                </a:lnTo>
                                <a:lnTo>
                                  <a:pt x="5410" y="361"/>
                                </a:lnTo>
                                <a:lnTo>
                                  <a:pt x="5409" y="359"/>
                                </a:lnTo>
                                <a:lnTo>
                                  <a:pt x="5405" y="357"/>
                                </a:lnTo>
                                <a:lnTo>
                                  <a:pt x="5400" y="356"/>
                                </a:lnTo>
                                <a:lnTo>
                                  <a:pt x="5376" y="356"/>
                                </a:lnTo>
                                <a:lnTo>
                                  <a:pt x="5366" y="366"/>
                                </a:lnTo>
                                <a:lnTo>
                                  <a:pt x="5366" y="393"/>
                                </a:lnTo>
                                <a:lnTo>
                                  <a:pt x="5377" y="399"/>
                                </a:lnTo>
                                <a:lnTo>
                                  <a:pt x="5397" y="408"/>
                                </a:lnTo>
                                <a:lnTo>
                                  <a:pt x="5402" y="412"/>
                                </a:lnTo>
                                <a:lnTo>
                                  <a:pt x="5402" y="428"/>
                                </a:lnTo>
                                <a:lnTo>
                                  <a:pt x="5396" y="433"/>
                                </a:lnTo>
                                <a:lnTo>
                                  <a:pt x="5379" y="433"/>
                                </a:lnTo>
                                <a:lnTo>
                                  <a:pt x="5371" y="422"/>
                                </a:lnTo>
                                <a:lnTo>
                                  <a:pt x="5367" y="410"/>
                                </a:lnTo>
                                <a:lnTo>
                                  <a:pt x="5363" y="411"/>
                                </a:lnTo>
                                <a:lnTo>
                                  <a:pt x="5363" y="418"/>
                                </a:lnTo>
                                <a:lnTo>
                                  <a:pt x="5364" y="430"/>
                                </a:lnTo>
                                <a:lnTo>
                                  <a:pt x="5366" y="433"/>
                                </a:lnTo>
                                <a:lnTo>
                                  <a:pt x="5369" y="435"/>
                                </a:lnTo>
                                <a:lnTo>
                                  <a:pt x="5377" y="439"/>
                                </a:lnTo>
                                <a:lnTo>
                                  <a:pt x="5401" y="439"/>
                                </a:lnTo>
                                <a:lnTo>
                                  <a:pt x="5411" y="433"/>
                                </a:lnTo>
                                <a:lnTo>
                                  <a:pt x="5416" y="430"/>
                                </a:lnTo>
                                <a:lnTo>
                                  <a:pt x="5416" y="401"/>
                                </a:lnTo>
                                <a:close/>
                                <a:moveTo>
                                  <a:pt x="5472" y="211"/>
                                </a:moveTo>
                                <a:lnTo>
                                  <a:pt x="5468" y="211"/>
                                </a:lnTo>
                                <a:lnTo>
                                  <a:pt x="5466" y="211"/>
                                </a:lnTo>
                                <a:lnTo>
                                  <a:pt x="5460" y="210"/>
                                </a:lnTo>
                                <a:lnTo>
                                  <a:pt x="5458" y="209"/>
                                </a:lnTo>
                                <a:lnTo>
                                  <a:pt x="5458" y="146"/>
                                </a:lnTo>
                                <a:lnTo>
                                  <a:pt x="5458" y="142"/>
                                </a:lnTo>
                                <a:lnTo>
                                  <a:pt x="5458" y="92"/>
                                </a:lnTo>
                                <a:lnTo>
                                  <a:pt x="5452" y="95"/>
                                </a:lnTo>
                                <a:lnTo>
                                  <a:pt x="5440" y="97"/>
                                </a:lnTo>
                                <a:lnTo>
                                  <a:pt x="5430" y="99"/>
                                </a:lnTo>
                                <a:lnTo>
                                  <a:pt x="5430" y="103"/>
                                </a:lnTo>
                                <a:lnTo>
                                  <a:pt x="5443" y="104"/>
                                </a:lnTo>
                                <a:lnTo>
                                  <a:pt x="5444" y="104"/>
                                </a:lnTo>
                                <a:lnTo>
                                  <a:pt x="5444" y="142"/>
                                </a:lnTo>
                                <a:lnTo>
                                  <a:pt x="5444" y="156"/>
                                </a:lnTo>
                                <a:lnTo>
                                  <a:pt x="5444" y="205"/>
                                </a:lnTo>
                                <a:lnTo>
                                  <a:pt x="5440" y="209"/>
                                </a:lnTo>
                                <a:lnTo>
                                  <a:pt x="5433" y="211"/>
                                </a:lnTo>
                                <a:lnTo>
                                  <a:pt x="5427" y="211"/>
                                </a:lnTo>
                                <a:lnTo>
                                  <a:pt x="5418" y="209"/>
                                </a:lnTo>
                                <a:lnTo>
                                  <a:pt x="5410" y="203"/>
                                </a:lnTo>
                                <a:lnTo>
                                  <a:pt x="5404" y="194"/>
                                </a:lnTo>
                                <a:lnTo>
                                  <a:pt x="5402" y="180"/>
                                </a:lnTo>
                                <a:lnTo>
                                  <a:pt x="5405" y="163"/>
                                </a:lnTo>
                                <a:lnTo>
                                  <a:pt x="5411" y="153"/>
                                </a:lnTo>
                                <a:lnTo>
                                  <a:pt x="5418" y="148"/>
                                </a:lnTo>
                                <a:lnTo>
                                  <a:pt x="5425" y="146"/>
                                </a:lnTo>
                                <a:lnTo>
                                  <a:pt x="5432" y="146"/>
                                </a:lnTo>
                                <a:lnTo>
                                  <a:pt x="5440" y="149"/>
                                </a:lnTo>
                                <a:lnTo>
                                  <a:pt x="5444" y="156"/>
                                </a:lnTo>
                                <a:lnTo>
                                  <a:pt x="5444" y="142"/>
                                </a:lnTo>
                                <a:lnTo>
                                  <a:pt x="5440" y="140"/>
                                </a:lnTo>
                                <a:lnTo>
                                  <a:pt x="5435" y="140"/>
                                </a:lnTo>
                                <a:lnTo>
                                  <a:pt x="5432" y="140"/>
                                </a:lnTo>
                                <a:lnTo>
                                  <a:pt x="5415" y="143"/>
                                </a:lnTo>
                                <a:lnTo>
                                  <a:pt x="5400" y="153"/>
                                </a:lnTo>
                                <a:lnTo>
                                  <a:pt x="5390" y="167"/>
                                </a:lnTo>
                                <a:lnTo>
                                  <a:pt x="5386" y="184"/>
                                </a:lnTo>
                                <a:lnTo>
                                  <a:pt x="5389" y="201"/>
                                </a:lnTo>
                                <a:lnTo>
                                  <a:pt x="5397" y="213"/>
                                </a:lnTo>
                                <a:lnTo>
                                  <a:pt x="5408" y="220"/>
                                </a:lnTo>
                                <a:lnTo>
                                  <a:pt x="5419" y="223"/>
                                </a:lnTo>
                                <a:lnTo>
                                  <a:pt x="5421" y="223"/>
                                </a:lnTo>
                                <a:lnTo>
                                  <a:pt x="5426" y="222"/>
                                </a:lnTo>
                                <a:lnTo>
                                  <a:pt x="5443" y="211"/>
                                </a:lnTo>
                                <a:lnTo>
                                  <a:pt x="5444" y="211"/>
                                </a:lnTo>
                                <a:lnTo>
                                  <a:pt x="5444" y="223"/>
                                </a:lnTo>
                                <a:lnTo>
                                  <a:pt x="5454" y="219"/>
                                </a:lnTo>
                                <a:lnTo>
                                  <a:pt x="5472" y="216"/>
                                </a:lnTo>
                                <a:lnTo>
                                  <a:pt x="5472" y="211"/>
                                </a:lnTo>
                                <a:close/>
                                <a:moveTo>
                                  <a:pt x="5600" y="180"/>
                                </a:moveTo>
                                <a:lnTo>
                                  <a:pt x="5597" y="164"/>
                                </a:lnTo>
                                <a:lnTo>
                                  <a:pt x="5589" y="151"/>
                                </a:lnTo>
                                <a:lnTo>
                                  <a:pt x="5583" y="148"/>
                                </a:lnTo>
                                <a:lnTo>
                                  <a:pt x="5583" y="209"/>
                                </a:lnTo>
                                <a:lnTo>
                                  <a:pt x="5574" y="217"/>
                                </a:lnTo>
                                <a:lnTo>
                                  <a:pt x="5563" y="217"/>
                                </a:lnTo>
                                <a:lnTo>
                                  <a:pt x="5553" y="214"/>
                                </a:lnTo>
                                <a:lnTo>
                                  <a:pt x="5545" y="205"/>
                                </a:lnTo>
                                <a:lnTo>
                                  <a:pt x="5540" y="193"/>
                                </a:lnTo>
                                <a:lnTo>
                                  <a:pt x="5538" y="177"/>
                                </a:lnTo>
                                <a:lnTo>
                                  <a:pt x="5538" y="157"/>
                                </a:lnTo>
                                <a:lnTo>
                                  <a:pt x="5548" y="146"/>
                                </a:lnTo>
                                <a:lnTo>
                                  <a:pt x="5559" y="146"/>
                                </a:lnTo>
                                <a:lnTo>
                                  <a:pt x="5569" y="149"/>
                                </a:lnTo>
                                <a:lnTo>
                                  <a:pt x="5577" y="157"/>
                                </a:lnTo>
                                <a:lnTo>
                                  <a:pt x="5582" y="169"/>
                                </a:lnTo>
                                <a:lnTo>
                                  <a:pt x="5583" y="183"/>
                                </a:lnTo>
                                <a:lnTo>
                                  <a:pt x="5583" y="209"/>
                                </a:lnTo>
                                <a:lnTo>
                                  <a:pt x="5583" y="148"/>
                                </a:lnTo>
                                <a:lnTo>
                                  <a:pt x="5580" y="146"/>
                                </a:lnTo>
                                <a:lnTo>
                                  <a:pt x="5576" y="143"/>
                                </a:lnTo>
                                <a:lnTo>
                                  <a:pt x="5561" y="140"/>
                                </a:lnTo>
                                <a:lnTo>
                                  <a:pt x="5548" y="142"/>
                                </a:lnTo>
                                <a:lnTo>
                                  <a:pt x="5535" y="150"/>
                                </a:lnTo>
                                <a:lnTo>
                                  <a:pt x="5525" y="164"/>
                                </a:lnTo>
                                <a:lnTo>
                                  <a:pt x="5521" y="183"/>
                                </a:lnTo>
                                <a:lnTo>
                                  <a:pt x="5524" y="198"/>
                                </a:lnTo>
                                <a:lnTo>
                                  <a:pt x="5532" y="210"/>
                                </a:lnTo>
                                <a:lnTo>
                                  <a:pt x="5544" y="219"/>
                                </a:lnTo>
                                <a:lnTo>
                                  <a:pt x="5561" y="223"/>
                                </a:lnTo>
                                <a:lnTo>
                                  <a:pt x="5574" y="220"/>
                                </a:lnTo>
                                <a:lnTo>
                                  <a:pt x="5580" y="217"/>
                                </a:lnTo>
                                <a:lnTo>
                                  <a:pt x="5587" y="212"/>
                                </a:lnTo>
                                <a:lnTo>
                                  <a:pt x="5596" y="199"/>
                                </a:lnTo>
                                <a:lnTo>
                                  <a:pt x="5600" y="180"/>
                                </a:lnTo>
                                <a:close/>
                                <a:moveTo>
                                  <a:pt x="5699" y="216"/>
                                </a:moveTo>
                                <a:lnTo>
                                  <a:pt x="5688" y="215"/>
                                </a:lnTo>
                                <a:lnTo>
                                  <a:pt x="5687" y="214"/>
                                </a:lnTo>
                                <a:lnTo>
                                  <a:pt x="5687" y="150"/>
                                </a:lnTo>
                                <a:lnTo>
                                  <a:pt x="5678" y="140"/>
                                </a:lnTo>
                                <a:lnTo>
                                  <a:pt x="5659" y="140"/>
                                </a:lnTo>
                                <a:lnTo>
                                  <a:pt x="5654" y="142"/>
                                </a:lnTo>
                                <a:lnTo>
                                  <a:pt x="5649" y="145"/>
                                </a:lnTo>
                                <a:lnTo>
                                  <a:pt x="5641" y="151"/>
                                </a:lnTo>
                                <a:lnTo>
                                  <a:pt x="5637" y="154"/>
                                </a:lnTo>
                                <a:lnTo>
                                  <a:pt x="5637" y="139"/>
                                </a:lnTo>
                                <a:lnTo>
                                  <a:pt x="5629" y="143"/>
                                </a:lnTo>
                                <a:lnTo>
                                  <a:pt x="5621" y="145"/>
                                </a:lnTo>
                                <a:lnTo>
                                  <a:pt x="5612" y="147"/>
                                </a:lnTo>
                                <a:lnTo>
                                  <a:pt x="5612" y="151"/>
                                </a:lnTo>
                                <a:lnTo>
                                  <a:pt x="5622" y="153"/>
                                </a:lnTo>
                                <a:lnTo>
                                  <a:pt x="5623" y="153"/>
                                </a:lnTo>
                                <a:lnTo>
                                  <a:pt x="5623" y="214"/>
                                </a:lnTo>
                                <a:lnTo>
                                  <a:pt x="5622" y="215"/>
                                </a:lnTo>
                                <a:lnTo>
                                  <a:pt x="5610" y="216"/>
                                </a:lnTo>
                                <a:lnTo>
                                  <a:pt x="5610" y="221"/>
                                </a:lnTo>
                                <a:lnTo>
                                  <a:pt x="5649" y="221"/>
                                </a:lnTo>
                                <a:lnTo>
                                  <a:pt x="5649" y="216"/>
                                </a:lnTo>
                                <a:lnTo>
                                  <a:pt x="5638" y="215"/>
                                </a:lnTo>
                                <a:lnTo>
                                  <a:pt x="5637" y="214"/>
                                </a:lnTo>
                                <a:lnTo>
                                  <a:pt x="5637" y="160"/>
                                </a:lnTo>
                                <a:lnTo>
                                  <a:pt x="5642" y="155"/>
                                </a:lnTo>
                                <a:lnTo>
                                  <a:pt x="5644" y="154"/>
                                </a:lnTo>
                                <a:lnTo>
                                  <a:pt x="5649" y="150"/>
                                </a:lnTo>
                                <a:lnTo>
                                  <a:pt x="5669" y="150"/>
                                </a:lnTo>
                                <a:lnTo>
                                  <a:pt x="5673" y="158"/>
                                </a:lnTo>
                                <a:lnTo>
                                  <a:pt x="5673" y="213"/>
                                </a:lnTo>
                                <a:lnTo>
                                  <a:pt x="5672" y="215"/>
                                </a:lnTo>
                                <a:lnTo>
                                  <a:pt x="5661" y="216"/>
                                </a:lnTo>
                                <a:lnTo>
                                  <a:pt x="5661" y="221"/>
                                </a:lnTo>
                                <a:lnTo>
                                  <a:pt x="5699" y="221"/>
                                </a:lnTo>
                                <a:lnTo>
                                  <a:pt x="5699" y="216"/>
                                </a:lnTo>
                                <a:close/>
                                <a:moveTo>
                                  <a:pt x="5873" y="104"/>
                                </a:moveTo>
                                <a:lnTo>
                                  <a:pt x="5830" y="104"/>
                                </a:lnTo>
                                <a:lnTo>
                                  <a:pt x="5830" y="109"/>
                                </a:lnTo>
                                <a:lnTo>
                                  <a:pt x="5842" y="109"/>
                                </a:lnTo>
                                <a:lnTo>
                                  <a:pt x="5846" y="112"/>
                                </a:lnTo>
                                <a:lnTo>
                                  <a:pt x="5847" y="119"/>
                                </a:lnTo>
                                <a:lnTo>
                                  <a:pt x="5848" y="124"/>
                                </a:lnTo>
                                <a:lnTo>
                                  <a:pt x="5849" y="132"/>
                                </a:lnTo>
                                <a:lnTo>
                                  <a:pt x="5848" y="163"/>
                                </a:lnTo>
                                <a:lnTo>
                                  <a:pt x="5847" y="183"/>
                                </a:lnTo>
                                <a:lnTo>
                                  <a:pt x="5841" y="199"/>
                                </a:lnTo>
                                <a:lnTo>
                                  <a:pt x="5831" y="210"/>
                                </a:lnTo>
                                <a:lnTo>
                                  <a:pt x="5814" y="213"/>
                                </a:lnTo>
                                <a:lnTo>
                                  <a:pt x="5800" y="210"/>
                                </a:lnTo>
                                <a:lnTo>
                                  <a:pt x="5789" y="201"/>
                                </a:lnTo>
                                <a:lnTo>
                                  <a:pt x="5783" y="187"/>
                                </a:lnTo>
                                <a:lnTo>
                                  <a:pt x="5781" y="168"/>
                                </a:lnTo>
                                <a:lnTo>
                                  <a:pt x="5781" y="111"/>
                                </a:lnTo>
                                <a:lnTo>
                                  <a:pt x="5782" y="109"/>
                                </a:lnTo>
                                <a:lnTo>
                                  <a:pt x="5796" y="109"/>
                                </a:lnTo>
                                <a:lnTo>
                                  <a:pt x="5796" y="104"/>
                                </a:lnTo>
                                <a:lnTo>
                                  <a:pt x="5750" y="104"/>
                                </a:lnTo>
                                <a:lnTo>
                                  <a:pt x="5750" y="109"/>
                                </a:lnTo>
                                <a:lnTo>
                                  <a:pt x="5764" y="110"/>
                                </a:lnTo>
                                <a:lnTo>
                                  <a:pt x="5765" y="111"/>
                                </a:lnTo>
                                <a:lnTo>
                                  <a:pt x="5765" y="172"/>
                                </a:lnTo>
                                <a:lnTo>
                                  <a:pt x="5766" y="186"/>
                                </a:lnTo>
                                <a:lnTo>
                                  <a:pt x="5769" y="198"/>
                                </a:lnTo>
                                <a:lnTo>
                                  <a:pt x="5774" y="207"/>
                                </a:lnTo>
                                <a:lnTo>
                                  <a:pt x="5781" y="215"/>
                                </a:lnTo>
                                <a:lnTo>
                                  <a:pt x="5789" y="221"/>
                                </a:lnTo>
                                <a:lnTo>
                                  <a:pt x="5800" y="223"/>
                                </a:lnTo>
                                <a:lnTo>
                                  <a:pt x="5822" y="223"/>
                                </a:lnTo>
                                <a:lnTo>
                                  <a:pt x="5834" y="220"/>
                                </a:lnTo>
                                <a:lnTo>
                                  <a:pt x="5840" y="213"/>
                                </a:lnTo>
                                <a:lnTo>
                                  <a:pt x="5842" y="211"/>
                                </a:lnTo>
                                <a:lnTo>
                                  <a:pt x="5849" y="202"/>
                                </a:lnTo>
                                <a:lnTo>
                                  <a:pt x="5853" y="191"/>
                                </a:lnTo>
                                <a:lnTo>
                                  <a:pt x="5855" y="178"/>
                                </a:lnTo>
                                <a:lnTo>
                                  <a:pt x="5856" y="163"/>
                                </a:lnTo>
                                <a:lnTo>
                                  <a:pt x="5856" y="132"/>
                                </a:lnTo>
                                <a:lnTo>
                                  <a:pt x="5856" y="124"/>
                                </a:lnTo>
                                <a:lnTo>
                                  <a:pt x="5857" y="119"/>
                                </a:lnTo>
                                <a:lnTo>
                                  <a:pt x="5858" y="112"/>
                                </a:lnTo>
                                <a:lnTo>
                                  <a:pt x="5862" y="109"/>
                                </a:lnTo>
                                <a:lnTo>
                                  <a:pt x="5873" y="109"/>
                                </a:lnTo>
                                <a:lnTo>
                                  <a:pt x="5873" y="104"/>
                                </a:lnTo>
                                <a:close/>
                                <a:moveTo>
                                  <a:pt x="5927" y="185"/>
                                </a:moveTo>
                                <a:lnTo>
                                  <a:pt x="5918" y="179"/>
                                </a:lnTo>
                                <a:lnTo>
                                  <a:pt x="5897" y="170"/>
                                </a:lnTo>
                                <a:lnTo>
                                  <a:pt x="5889" y="166"/>
                                </a:lnTo>
                                <a:lnTo>
                                  <a:pt x="5889" y="151"/>
                                </a:lnTo>
                                <a:lnTo>
                                  <a:pt x="5894" y="145"/>
                                </a:lnTo>
                                <a:lnTo>
                                  <a:pt x="5910" y="145"/>
                                </a:lnTo>
                                <a:lnTo>
                                  <a:pt x="5916" y="153"/>
                                </a:lnTo>
                                <a:lnTo>
                                  <a:pt x="5920" y="163"/>
                                </a:lnTo>
                                <a:lnTo>
                                  <a:pt x="5924" y="162"/>
                                </a:lnTo>
                                <a:lnTo>
                                  <a:pt x="5924" y="158"/>
                                </a:lnTo>
                                <a:lnTo>
                                  <a:pt x="5922" y="147"/>
                                </a:lnTo>
                                <a:lnTo>
                                  <a:pt x="5921" y="145"/>
                                </a:lnTo>
                                <a:lnTo>
                                  <a:pt x="5920" y="143"/>
                                </a:lnTo>
                                <a:lnTo>
                                  <a:pt x="5917" y="141"/>
                                </a:lnTo>
                                <a:lnTo>
                                  <a:pt x="5912" y="140"/>
                                </a:lnTo>
                                <a:lnTo>
                                  <a:pt x="5888" y="140"/>
                                </a:lnTo>
                                <a:lnTo>
                                  <a:pt x="5877" y="150"/>
                                </a:lnTo>
                                <a:lnTo>
                                  <a:pt x="5877" y="177"/>
                                </a:lnTo>
                                <a:lnTo>
                                  <a:pt x="5889" y="183"/>
                                </a:lnTo>
                                <a:lnTo>
                                  <a:pt x="5908" y="192"/>
                                </a:lnTo>
                                <a:lnTo>
                                  <a:pt x="5914" y="196"/>
                                </a:lnTo>
                                <a:lnTo>
                                  <a:pt x="5914" y="212"/>
                                </a:lnTo>
                                <a:lnTo>
                                  <a:pt x="5908" y="217"/>
                                </a:lnTo>
                                <a:lnTo>
                                  <a:pt x="5890" y="217"/>
                                </a:lnTo>
                                <a:lnTo>
                                  <a:pt x="5882" y="206"/>
                                </a:lnTo>
                                <a:lnTo>
                                  <a:pt x="5879" y="194"/>
                                </a:lnTo>
                                <a:lnTo>
                                  <a:pt x="5874" y="195"/>
                                </a:lnTo>
                                <a:lnTo>
                                  <a:pt x="5874" y="202"/>
                                </a:lnTo>
                                <a:lnTo>
                                  <a:pt x="5876" y="214"/>
                                </a:lnTo>
                                <a:lnTo>
                                  <a:pt x="5877" y="217"/>
                                </a:lnTo>
                                <a:lnTo>
                                  <a:pt x="5880" y="219"/>
                                </a:lnTo>
                                <a:lnTo>
                                  <a:pt x="5888" y="223"/>
                                </a:lnTo>
                                <a:lnTo>
                                  <a:pt x="5912" y="223"/>
                                </a:lnTo>
                                <a:lnTo>
                                  <a:pt x="5923" y="217"/>
                                </a:lnTo>
                                <a:lnTo>
                                  <a:pt x="5927" y="214"/>
                                </a:lnTo>
                                <a:lnTo>
                                  <a:pt x="5927" y="185"/>
                                </a:lnTo>
                                <a:close/>
                                <a:moveTo>
                                  <a:pt x="6025" y="212"/>
                                </a:moveTo>
                                <a:lnTo>
                                  <a:pt x="6020" y="211"/>
                                </a:lnTo>
                                <a:lnTo>
                                  <a:pt x="6013" y="211"/>
                                </a:lnTo>
                                <a:lnTo>
                                  <a:pt x="6012" y="210"/>
                                </a:lnTo>
                                <a:lnTo>
                                  <a:pt x="6012" y="209"/>
                                </a:lnTo>
                                <a:lnTo>
                                  <a:pt x="6012" y="141"/>
                                </a:lnTo>
                                <a:lnTo>
                                  <a:pt x="6002" y="143"/>
                                </a:lnTo>
                                <a:lnTo>
                                  <a:pt x="5993" y="143"/>
                                </a:lnTo>
                                <a:lnTo>
                                  <a:pt x="5983" y="144"/>
                                </a:lnTo>
                                <a:lnTo>
                                  <a:pt x="5983" y="148"/>
                                </a:lnTo>
                                <a:lnTo>
                                  <a:pt x="5996" y="150"/>
                                </a:lnTo>
                                <a:lnTo>
                                  <a:pt x="5998" y="151"/>
                                </a:lnTo>
                                <a:lnTo>
                                  <a:pt x="5998" y="203"/>
                                </a:lnTo>
                                <a:lnTo>
                                  <a:pt x="5991" y="209"/>
                                </a:lnTo>
                                <a:lnTo>
                                  <a:pt x="5985" y="211"/>
                                </a:lnTo>
                                <a:lnTo>
                                  <a:pt x="5970" y="211"/>
                                </a:lnTo>
                                <a:lnTo>
                                  <a:pt x="5962" y="207"/>
                                </a:lnTo>
                                <a:lnTo>
                                  <a:pt x="5962" y="146"/>
                                </a:lnTo>
                                <a:lnTo>
                                  <a:pt x="5963" y="141"/>
                                </a:lnTo>
                                <a:lnTo>
                                  <a:pt x="5954" y="142"/>
                                </a:lnTo>
                                <a:lnTo>
                                  <a:pt x="5946" y="143"/>
                                </a:lnTo>
                                <a:lnTo>
                                  <a:pt x="5937" y="144"/>
                                </a:lnTo>
                                <a:lnTo>
                                  <a:pt x="5937" y="148"/>
                                </a:lnTo>
                                <a:lnTo>
                                  <a:pt x="5947" y="150"/>
                                </a:lnTo>
                                <a:lnTo>
                                  <a:pt x="5948" y="151"/>
                                </a:lnTo>
                                <a:lnTo>
                                  <a:pt x="5948" y="215"/>
                                </a:lnTo>
                                <a:lnTo>
                                  <a:pt x="5958" y="223"/>
                                </a:lnTo>
                                <a:lnTo>
                                  <a:pt x="5975" y="223"/>
                                </a:lnTo>
                                <a:lnTo>
                                  <a:pt x="5979" y="221"/>
                                </a:lnTo>
                                <a:lnTo>
                                  <a:pt x="5984" y="218"/>
                                </a:lnTo>
                                <a:lnTo>
                                  <a:pt x="5989" y="215"/>
                                </a:lnTo>
                                <a:lnTo>
                                  <a:pt x="5993" y="212"/>
                                </a:lnTo>
                                <a:lnTo>
                                  <a:pt x="5994" y="211"/>
                                </a:lnTo>
                                <a:lnTo>
                                  <a:pt x="5998" y="209"/>
                                </a:lnTo>
                                <a:lnTo>
                                  <a:pt x="5998" y="222"/>
                                </a:lnTo>
                                <a:lnTo>
                                  <a:pt x="5999" y="223"/>
                                </a:lnTo>
                                <a:lnTo>
                                  <a:pt x="6008" y="220"/>
                                </a:lnTo>
                                <a:lnTo>
                                  <a:pt x="6017" y="218"/>
                                </a:lnTo>
                                <a:lnTo>
                                  <a:pt x="6025" y="216"/>
                                </a:lnTo>
                                <a:lnTo>
                                  <a:pt x="6025" y="212"/>
                                </a:lnTo>
                                <a:close/>
                                <a:moveTo>
                                  <a:pt x="6106" y="214"/>
                                </a:moveTo>
                                <a:lnTo>
                                  <a:pt x="6105" y="211"/>
                                </a:lnTo>
                                <a:lnTo>
                                  <a:pt x="6104" y="209"/>
                                </a:lnTo>
                                <a:lnTo>
                                  <a:pt x="6102" y="210"/>
                                </a:lnTo>
                                <a:lnTo>
                                  <a:pt x="6100" y="211"/>
                                </a:lnTo>
                                <a:lnTo>
                                  <a:pt x="6095" y="211"/>
                                </a:lnTo>
                                <a:lnTo>
                                  <a:pt x="6091" y="208"/>
                                </a:lnTo>
                                <a:lnTo>
                                  <a:pt x="6091" y="177"/>
                                </a:lnTo>
                                <a:lnTo>
                                  <a:pt x="6091" y="157"/>
                                </a:lnTo>
                                <a:lnTo>
                                  <a:pt x="6090" y="150"/>
                                </a:lnTo>
                                <a:lnTo>
                                  <a:pt x="6087" y="148"/>
                                </a:lnTo>
                                <a:lnTo>
                                  <a:pt x="6079" y="141"/>
                                </a:lnTo>
                                <a:lnTo>
                                  <a:pt x="6074" y="140"/>
                                </a:lnTo>
                                <a:lnTo>
                                  <a:pt x="6068" y="140"/>
                                </a:lnTo>
                                <a:lnTo>
                                  <a:pt x="6058" y="142"/>
                                </a:lnTo>
                                <a:lnTo>
                                  <a:pt x="6046" y="149"/>
                                </a:lnTo>
                                <a:lnTo>
                                  <a:pt x="6041" y="152"/>
                                </a:lnTo>
                                <a:lnTo>
                                  <a:pt x="6038" y="155"/>
                                </a:lnTo>
                                <a:lnTo>
                                  <a:pt x="6036" y="157"/>
                                </a:lnTo>
                                <a:lnTo>
                                  <a:pt x="6036" y="164"/>
                                </a:lnTo>
                                <a:lnTo>
                                  <a:pt x="6040" y="167"/>
                                </a:lnTo>
                                <a:lnTo>
                                  <a:pt x="6046" y="167"/>
                                </a:lnTo>
                                <a:lnTo>
                                  <a:pt x="6048" y="166"/>
                                </a:lnTo>
                                <a:lnTo>
                                  <a:pt x="6050" y="158"/>
                                </a:lnTo>
                                <a:lnTo>
                                  <a:pt x="6052" y="154"/>
                                </a:lnTo>
                                <a:lnTo>
                                  <a:pt x="6054" y="151"/>
                                </a:lnTo>
                                <a:lnTo>
                                  <a:pt x="6056" y="149"/>
                                </a:lnTo>
                                <a:lnTo>
                                  <a:pt x="6059" y="148"/>
                                </a:lnTo>
                                <a:lnTo>
                                  <a:pt x="6071" y="148"/>
                                </a:lnTo>
                                <a:lnTo>
                                  <a:pt x="6077" y="155"/>
                                </a:lnTo>
                                <a:lnTo>
                                  <a:pt x="6077" y="171"/>
                                </a:lnTo>
                                <a:lnTo>
                                  <a:pt x="6077" y="177"/>
                                </a:lnTo>
                                <a:lnTo>
                                  <a:pt x="6077" y="205"/>
                                </a:lnTo>
                                <a:lnTo>
                                  <a:pt x="6074" y="209"/>
                                </a:lnTo>
                                <a:lnTo>
                                  <a:pt x="6068" y="212"/>
                                </a:lnTo>
                                <a:lnTo>
                                  <a:pt x="6063" y="212"/>
                                </a:lnTo>
                                <a:lnTo>
                                  <a:pt x="6057" y="212"/>
                                </a:lnTo>
                                <a:lnTo>
                                  <a:pt x="6050" y="207"/>
                                </a:lnTo>
                                <a:lnTo>
                                  <a:pt x="6050" y="192"/>
                                </a:lnTo>
                                <a:lnTo>
                                  <a:pt x="6054" y="188"/>
                                </a:lnTo>
                                <a:lnTo>
                                  <a:pt x="6061" y="185"/>
                                </a:lnTo>
                                <a:lnTo>
                                  <a:pt x="6065" y="183"/>
                                </a:lnTo>
                                <a:lnTo>
                                  <a:pt x="6074" y="179"/>
                                </a:lnTo>
                                <a:lnTo>
                                  <a:pt x="6077" y="177"/>
                                </a:lnTo>
                                <a:lnTo>
                                  <a:pt x="6077" y="171"/>
                                </a:lnTo>
                                <a:lnTo>
                                  <a:pt x="6073" y="174"/>
                                </a:lnTo>
                                <a:lnTo>
                                  <a:pt x="6060" y="179"/>
                                </a:lnTo>
                                <a:lnTo>
                                  <a:pt x="6050" y="183"/>
                                </a:lnTo>
                                <a:lnTo>
                                  <a:pt x="6040" y="186"/>
                                </a:lnTo>
                                <a:lnTo>
                                  <a:pt x="6035" y="192"/>
                                </a:lnTo>
                                <a:lnTo>
                                  <a:pt x="6035" y="212"/>
                                </a:lnTo>
                                <a:lnTo>
                                  <a:pt x="6044" y="223"/>
                                </a:lnTo>
                                <a:lnTo>
                                  <a:pt x="6062" y="223"/>
                                </a:lnTo>
                                <a:lnTo>
                                  <a:pt x="6071" y="216"/>
                                </a:lnTo>
                                <a:lnTo>
                                  <a:pt x="6077" y="212"/>
                                </a:lnTo>
                                <a:lnTo>
                                  <a:pt x="6078" y="211"/>
                                </a:lnTo>
                                <a:lnTo>
                                  <a:pt x="6079" y="214"/>
                                </a:lnTo>
                                <a:lnTo>
                                  <a:pt x="6080" y="217"/>
                                </a:lnTo>
                                <a:lnTo>
                                  <a:pt x="6082" y="219"/>
                                </a:lnTo>
                                <a:lnTo>
                                  <a:pt x="6084" y="221"/>
                                </a:lnTo>
                                <a:lnTo>
                                  <a:pt x="6088" y="223"/>
                                </a:lnTo>
                                <a:lnTo>
                                  <a:pt x="6091" y="223"/>
                                </a:lnTo>
                                <a:lnTo>
                                  <a:pt x="6106" y="214"/>
                                </a:lnTo>
                                <a:close/>
                                <a:moveTo>
                                  <a:pt x="6151" y="216"/>
                                </a:moveTo>
                                <a:lnTo>
                                  <a:pt x="6139" y="215"/>
                                </a:lnTo>
                                <a:lnTo>
                                  <a:pt x="6138" y="214"/>
                                </a:lnTo>
                                <a:lnTo>
                                  <a:pt x="6138" y="92"/>
                                </a:lnTo>
                                <a:lnTo>
                                  <a:pt x="6132" y="95"/>
                                </a:lnTo>
                                <a:lnTo>
                                  <a:pt x="6120" y="98"/>
                                </a:lnTo>
                                <a:lnTo>
                                  <a:pt x="6111" y="99"/>
                                </a:lnTo>
                                <a:lnTo>
                                  <a:pt x="6111" y="103"/>
                                </a:lnTo>
                                <a:lnTo>
                                  <a:pt x="6122" y="104"/>
                                </a:lnTo>
                                <a:lnTo>
                                  <a:pt x="6124" y="104"/>
                                </a:lnTo>
                                <a:lnTo>
                                  <a:pt x="6124" y="214"/>
                                </a:lnTo>
                                <a:lnTo>
                                  <a:pt x="6122" y="215"/>
                                </a:lnTo>
                                <a:lnTo>
                                  <a:pt x="6111" y="216"/>
                                </a:lnTo>
                                <a:lnTo>
                                  <a:pt x="6111" y="221"/>
                                </a:lnTo>
                                <a:lnTo>
                                  <a:pt x="6151" y="221"/>
                                </a:lnTo>
                                <a:lnTo>
                                  <a:pt x="6151" y="216"/>
                                </a:lnTo>
                                <a:close/>
                                <a:moveTo>
                                  <a:pt x="8450" y="0"/>
                                </a:moveTo>
                                <a:lnTo>
                                  <a:pt x="8430" y="0"/>
                                </a:lnTo>
                                <a:lnTo>
                                  <a:pt x="8430" y="20"/>
                                </a:lnTo>
                                <a:lnTo>
                                  <a:pt x="8430" y="517"/>
                                </a:lnTo>
                                <a:lnTo>
                                  <a:pt x="8430" y="1129"/>
                                </a:lnTo>
                                <a:lnTo>
                                  <a:pt x="8430" y="1149"/>
                                </a:lnTo>
                                <a:lnTo>
                                  <a:pt x="8430" y="1420"/>
                                </a:lnTo>
                                <a:lnTo>
                                  <a:pt x="8430" y="1440"/>
                                </a:lnTo>
                                <a:lnTo>
                                  <a:pt x="8430" y="1711"/>
                                </a:lnTo>
                                <a:lnTo>
                                  <a:pt x="8430" y="1731"/>
                                </a:lnTo>
                                <a:lnTo>
                                  <a:pt x="8430" y="2002"/>
                                </a:lnTo>
                                <a:lnTo>
                                  <a:pt x="6340" y="2002"/>
                                </a:lnTo>
                                <a:lnTo>
                                  <a:pt x="6340" y="1731"/>
                                </a:lnTo>
                                <a:lnTo>
                                  <a:pt x="8430" y="1731"/>
                                </a:lnTo>
                                <a:lnTo>
                                  <a:pt x="8430" y="1711"/>
                                </a:lnTo>
                                <a:lnTo>
                                  <a:pt x="6340" y="1711"/>
                                </a:lnTo>
                                <a:lnTo>
                                  <a:pt x="6340" y="1440"/>
                                </a:lnTo>
                                <a:lnTo>
                                  <a:pt x="8430" y="1440"/>
                                </a:lnTo>
                                <a:lnTo>
                                  <a:pt x="8430" y="1420"/>
                                </a:lnTo>
                                <a:lnTo>
                                  <a:pt x="6340" y="1420"/>
                                </a:lnTo>
                                <a:lnTo>
                                  <a:pt x="6340" y="1149"/>
                                </a:lnTo>
                                <a:lnTo>
                                  <a:pt x="8430" y="1149"/>
                                </a:lnTo>
                                <a:lnTo>
                                  <a:pt x="8430" y="1129"/>
                                </a:lnTo>
                                <a:lnTo>
                                  <a:pt x="6340" y="1129"/>
                                </a:lnTo>
                                <a:lnTo>
                                  <a:pt x="6340" y="527"/>
                                </a:lnTo>
                                <a:lnTo>
                                  <a:pt x="6340" y="507"/>
                                </a:lnTo>
                                <a:lnTo>
                                  <a:pt x="6340" y="20"/>
                                </a:lnTo>
                                <a:lnTo>
                                  <a:pt x="8430" y="20"/>
                                </a:lnTo>
                                <a:lnTo>
                                  <a:pt x="8430" y="0"/>
                                </a:lnTo>
                                <a:lnTo>
                                  <a:pt x="6330" y="0"/>
                                </a:lnTo>
                                <a:lnTo>
                                  <a:pt x="6320" y="0"/>
                                </a:lnTo>
                                <a:lnTo>
                                  <a:pt x="6320" y="20"/>
                                </a:lnTo>
                                <a:lnTo>
                                  <a:pt x="6320" y="507"/>
                                </a:lnTo>
                                <a:lnTo>
                                  <a:pt x="6320" y="527"/>
                                </a:lnTo>
                                <a:lnTo>
                                  <a:pt x="6320" y="1129"/>
                                </a:lnTo>
                                <a:lnTo>
                                  <a:pt x="6320" y="1149"/>
                                </a:lnTo>
                                <a:lnTo>
                                  <a:pt x="6320" y="1420"/>
                                </a:lnTo>
                                <a:lnTo>
                                  <a:pt x="6320" y="1440"/>
                                </a:lnTo>
                                <a:lnTo>
                                  <a:pt x="6320" y="1711"/>
                                </a:lnTo>
                                <a:lnTo>
                                  <a:pt x="6320" y="1731"/>
                                </a:lnTo>
                                <a:lnTo>
                                  <a:pt x="6320" y="2002"/>
                                </a:lnTo>
                                <a:lnTo>
                                  <a:pt x="5148" y="2002"/>
                                </a:lnTo>
                                <a:lnTo>
                                  <a:pt x="5148" y="1731"/>
                                </a:lnTo>
                                <a:lnTo>
                                  <a:pt x="6320" y="1731"/>
                                </a:lnTo>
                                <a:lnTo>
                                  <a:pt x="6320" y="1711"/>
                                </a:lnTo>
                                <a:lnTo>
                                  <a:pt x="5148" y="1711"/>
                                </a:lnTo>
                                <a:lnTo>
                                  <a:pt x="5148" y="1440"/>
                                </a:lnTo>
                                <a:lnTo>
                                  <a:pt x="6320" y="1440"/>
                                </a:lnTo>
                                <a:lnTo>
                                  <a:pt x="6320" y="1420"/>
                                </a:lnTo>
                                <a:lnTo>
                                  <a:pt x="5148" y="1420"/>
                                </a:lnTo>
                                <a:lnTo>
                                  <a:pt x="5148" y="1149"/>
                                </a:lnTo>
                                <a:lnTo>
                                  <a:pt x="6320" y="1149"/>
                                </a:lnTo>
                                <a:lnTo>
                                  <a:pt x="6320" y="1129"/>
                                </a:lnTo>
                                <a:lnTo>
                                  <a:pt x="5148" y="1129"/>
                                </a:lnTo>
                                <a:lnTo>
                                  <a:pt x="5148" y="527"/>
                                </a:lnTo>
                                <a:lnTo>
                                  <a:pt x="6320" y="527"/>
                                </a:lnTo>
                                <a:lnTo>
                                  <a:pt x="6320" y="507"/>
                                </a:lnTo>
                                <a:lnTo>
                                  <a:pt x="5138" y="507"/>
                                </a:lnTo>
                                <a:lnTo>
                                  <a:pt x="5128" y="507"/>
                                </a:lnTo>
                                <a:lnTo>
                                  <a:pt x="5128" y="527"/>
                                </a:lnTo>
                                <a:lnTo>
                                  <a:pt x="5128" y="1129"/>
                                </a:lnTo>
                                <a:lnTo>
                                  <a:pt x="5128" y="1149"/>
                                </a:lnTo>
                                <a:lnTo>
                                  <a:pt x="5128" y="1420"/>
                                </a:lnTo>
                                <a:lnTo>
                                  <a:pt x="5128" y="1440"/>
                                </a:lnTo>
                                <a:lnTo>
                                  <a:pt x="5128" y="1711"/>
                                </a:lnTo>
                                <a:lnTo>
                                  <a:pt x="5128" y="1731"/>
                                </a:lnTo>
                                <a:lnTo>
                                  <a:pt x="5128" y="2002"/>
                                </a:lnTo>
                                <a:lnTo>
                                  <a:pt x="4094" y="2002"/>
                                </a:lnTo>
                                <a:lnTo>
                                  <a:pt x="4094" y="1731"/>
                                </a:lnTo>
                                <a:lnTo>
                                  <a:pt x="5128" y="1731"/>
                                </a:lnTo>
                                <a:lnTo>
                                  <a:pt x="5128" y="1711"/>
                                </a:lnTo>
                                <a:lnTo>
                                  <a:pt x="4094" y="1711"/>
                                </a:lnTo>
                                <a:lnTo>
                                  <a:pt x="4094" y="1440"/>
                                </a:lnTo>
                                <a:lnTo>
                                  <a:pt x="5128" y="1440"/>
                                </a:lnTo>
                                <a:lnTo>
                                  <a:pt x="5128" y="1420"/>
                                </a:lnTo>
                                <a:lnTo>
                                  <a:pt x="4094" y="1420"/>
                                </a:lnTo>
                                <a:lnTo>
                                  <a:pt x="4094" y="1149"/>
                                </a:lnTo>
                                <a:lnTo>
                                  <a:pt x="5128" y="1149"/>
                                </a:lnTo>
                                <a:lnTo>
                                  <a:pt x="5128" y="1129"/>
                                </a:lnTo>
                                <a:lnTo>
                                  <a:pt x="4094" y="1129"/>
                                </a:lnTo>
                                <a:lnTo>
                                  <a:pt x="4094" y="527"/>
                                </a:lnTo>
                                <a:lnTo>
                                  <a:pt x="5128" y="527"/>
                                </a:lnTo>
                                <a:lnTo>
                                  <a:pt x="5128" y="507"/>
                                </a:lnTo>
                                <a:lnTo>
                                  <a:pt x="4094" y="507"/>
                                </a:lnTo>
                                <a:lnTo>
                                  <a:pt x="4094" y="20"/>
                                </a:lnTo>
                                <a:lnTo>
                                  <a:pt x="5138" y="20"/>
                                </a:lnTo>
                                <a:lnTo>
                                  <a:pt x="6320" y="20"/>
                                </a:lnTo>
                                <a:lnTo>
                                  <a:pt x="6320" y="0"/>
                                </a:lnTo>
                                <a:lnTo>
                                  <a:pt x="5138" y="0"/>
                                </a:lnTo>
                                <a:lnTo>
                                  <a:pt x="4084" y="0"/>
                                </a:lnTo>
                                <a:lnTo>
                                  <a:pt x="4074" y="0"/>
                                </a:lnTo>
                                <a:lnTo>
                                  <a:pt x="4074" y="20"/>
                                </a:lnTo>
                                <a:lnTo>
                                  <a:pt x="4074" y="507"/>
                                </a:lnTo>
                                <a:lnTo>
                                  <a:pt x="4074" y="527"/>
                                </a:lnTo>
                                <a:lnTo>
                                  <a:pt x="4074" y="1129"/>
                                </a:lnTo>
                                <a:lnTo>
                                  <a:pt x="4074" y="1149"/>
                                </a:lnTo>
                                <a:lnTo>
                                  <a:pt x="4074" y="1420"/>
                                </a:lnTo>
                                <a:lnTo>
                                  <a:pt x="4074" y="1440"/>
                                </a:lnTo>
                                <a:lnTo>
                                  <a:pt x="4074" y="1711"/>
                                </a:lnTo>
                                <a:lnTo>
                                  <a:pt x="4074" y="1731"/>
                                </a:lnTo>
                                <a:lnTo>
                                  <a:pt x="4074" y="2002"/>
                                </a:lnTo>
                                <a:lnTo>
                                  <a:pt x="2700" y="2002"/>
                                </a:lnTo>
                                <a:lnTo>
                                  <a:pt x="2700" y="1731"/>
                                </a:lnTo>
                                <a:lnTo>
                                  <a:pt x="4074" y="1731"/>
                                </a:lnTo>
                                <a:lnTo>
                                  <a:pt x="4074" y="1711"/>
                                </a:lnTo>
                                <a:lnTo>
                                  <a:pt x="2700" y="1711"/>
                                </a:lnTo>
                                <a:lnTo>
                                  <a:pt x="2700" y="1440"/>
                                </a:lnTo>
                                <a:lnTo>
                                  <a:pt x="4074" y="1440"/>
                                </a:lnTo>
                                <a:lnTo>
                                  <a:pt x="4074" y="1420"/>
                                </a:lnTo>
                                <a:lnTo>
                                  <a:pt x="2700" y="1420"/>
                                </a:lnTo>
                                <a:lnTo>
                                  <a:pt x="2700" y="1149"/>
                                </a:lnTo>
                                <a:lnTo>
                                  <a:pt x="4074" y="1149"/>
                                </a:lnTo>
                                <a:lnTo>
                                  <a:pt x="4074" y="1129"/>
                                </a:lnTo>
                                <a:lnTo>
                                  <a:pt x="2700" y="1129"/>
                                </a:lnTo>
                                <a:lnTo>
                                  <a:pt x="2700" y="527"/>
                                </a:lnTo>
                                <a:lnTo>
                                  <a:pt x="4074" y="527"/>
                                </a:lnTo>
                                <a:lnTo>
                                  <a:pt x="4074" y="507"/>
                                </a:lnTo>
                                <a:lnTo>
                                  <a:pt x="2690" y="507"/>
                                </a:lnTo>
                                <a:lnTo>
                                  <a:pt x="2680" y="507"/>
                                </a:lnTo>
                                <a:lnTo>
                                  <a:pt x="2680" y="527"/>
                                </a:lnTo>
                                <a:lnTo>
                                  <a:pt x="2680" y="1129"/>
                                </a:lnTo>
                                <a:lnTo>
                                  <a:pt x="2680" y="1149"/>
                                </a:lnTo>
                                <a:lnTo>
                                  <a:pt x="2680" y="1420"/>
                                </a:lnTo>
                                <a:lnTo>
                                  <a:pt x="2680" y="1440"/>
                                </a:lnTo>
                                <a:lnTo>
                                  <a:pt x="2680" y="1711"/>
                                </a:lnTo>
                                <a:lnTo>
                                  <a:pt x="2680" y="1731"/>
                                </a:lnTo>
                                <a:lnTo>
                                  <a:pt x="2680" y="2002"/>
                                </a:lnTo>
                                <a:lnTo>
                                  <a:pt x="1490" y="2002"/>
                                </a:lnTo>
                                <a:lnTo>
                                  <a:pt x="1490" y="1731"/>
                                </a:lnTo>
                                <a:lnTo>
                                  <a:pt x="2680" y="1731"/>
                                </a:lnTo>
                                <a:lnTo>
                                  <a:pt x="2680" y="1711"/>
                                </a:lnTo>
                                <a:lnTo>
                                  <a:pt x="1490" y="1711"/>
                                </a:lnTo>
                                <a:lnTo>
                                  <a:pt x="1490" y="1440"/>
                                </a:lnTo>
                                <a:lnTo>
                                  <a:pt x="2680" y="1440"/>
                                </a:lnTo>
                                <a:lnTo>
                                  <a:pt x="2680" y="1420"/>
                                </a:lnTo>
                                <a:lnTo>
                                  <a:pt x="1490" y="1420"/>
                                </a:lnTo>
                                <a:lnTo>
                                  <a:pt x="1490" y="1149"/>
                                </a:lnTo>
                                <a:lnTo>
                                  <a:pt x="2680" y="1149"/>
                                </a:lnTo>
                                <a:lnTo>
                                  <a:pt x="2680" y="1129"/>
                                </a:lnTo>
                                <a:lnTo>
                                  <a:pt x="1490" y="1129"/>
                                </a:lnTo>
                                <a:lnTo>
                                  <a:pt x="1490" y="527"/>
                                </a:lnTo>
                                <a:lnTo>
                                  <a:pt x="2680" y="527"/>
                                </a:lnTo>
                                <a:lnTo>
                                  <a:pt x="2680" y="507"/>
                                </a:lnTo>
                                <a:lnTo>
                                  <a:pt x="1490" y="507"/>
                                </a:lnTo>
                                <a:lnTo>
                                  <a:pt x="1490" y="20"/>
                                </a:lnTo>
                                <a:lnTo>
                                  <a:pt x="2690" y="20"/>
                                </a:lnTo>
                                <a:lnTo>
                                  <a:pt x="4074" y="20"/>
                                </a:lnTo>
                                <a:lnTo>
                                  <a:pt x="4074" y="0"/>
                                </a:lnTo>
                                <a:lnTo>
                                  <a:pt x="2690" y="0"/>
                                </a:lnTo>
                                <a:lnTo>
                                  <a:pt x="1480" y="0"/>
                                </a:lnTo>
                                <a:lnTo>
                                  <a:pt x="1470" y="0"/>
                                </a:lnTo>
                                <a:lnTo>
                                  <a:pt x="1470" y="20"/>
                                </a:lnTo>
                                <a:lnTo>
                                  <a:pt x="1470" y="507"/>
                                </a:lnTo>
                                <a:lnTo>
                                  <a:pt x="1470" y="527"/>
                                </a:lnTo>
                                <a:lnTo>
                                  <a:pt x="1470" y="1129"/>
                                </a:lnTo>
                                <a:lnTo>
                                  <a:pt x="1470" y="1149"/>
                                </a:lnTo>
                                <a:lnTo>
                                  <a:pt x="1470" y="1420"/>
                                </a:lnTo>
                                <a:lnTo>
                                  <a:pt x="1470" y="1440"/>
                                </a:lnTo>
                                <a:lnTo>
                                  <a:pt x="1470" y="1711"/>
                                </a:lnTo>
                                <a:lnTo>
                                  <a:pt x="1470" y="1731"/>
                                </a:lnTo>
                                <a:lnTo>
                                  <a:pt x="1470" y="2002"/>
                                </a:lnTo>
                                <a:lnTo>
                                  <a:pt x="20" y="2002"/>
                                </a:lnTo>
                                <a:lnTo>
                                  <a:pt x="20" y="1731"/>
                                </a:lnTo>
                                <a:lnTo>
                                  <a:pt x="1470" y="1731"/>
                                </a:lnTo>
                                <a:lnTo>
                                  <a:pt x="1470" y="1711"/>
                                </a:lnTo>
                                <a:lnTo>
                                  <a:pt x="20" y="1711"/>
                                </a:lnTo>
                                <a:lnTo>
                                  <a:pt x="20" y="1440"/>
                                </a:lnTo>
                                <a:lnTo>
                                  <a:pt x="1470" y="1440"/>
                                </a:lnTo>
                                <a:lnTo>
                                  <a:pt x="1470" y="1420"/>
                                </a:lnTo>
                                <a:lnTo>
                                  <a:pt x="20" y="1420"/>
                                </a:lnTo>
                                <a:lnTo>
                                  <a:pt x="20" y="1149"/>
                                </a:lnTo>
                                <a:lnTo>
                                  <a:pt x="1470" y="1149"/>
                                </a:lnTo>
                                <a:lnTo>
                                  <a:pt x="1470" y="1129"/>
                                </a:lnTo>
                                <a:lnTo>
                                  <a:pt x="20" y="1129"/>
                                </a:lnTo>
                                <a:lnTo>
                                  <a:pt x="20" y="517"/>
                                </a:lnTo>
                                <a:lnTo>
                                  <a:pt x="20" y="20"/>
                                </a:lnTo>
                                <a:lnTo>
                                  <a:pt x="1470" y="20"/>
                                </a:lnTo>
                                <a:lnTo>
                                  <a:pt x="1470" y="0"/>
                                </a:lnTo>
                                <a:lnTo>
                                  <a:pt x="0" y="0"/>
                                </a:lnTo>
                                <a:lnTo>
                                  <a:pt x="0" y="20"/>
                                </a:lnTo>
                                <a:lnTo>
                                  <a:pt x="0" y="517"/>
                                </a:lnTo>
                                <a:lnTo>
                                  <a:pt x="0" y="1129"/>
                                </a:lnTo>
                                <a:lnTo>
                                  <a:pt x="0" y="1149"/>
                                </a:lnTo>
                                <a:lnTo>
                                  <a:pt x="0" y="1420"/>
                                </a:lnTo>
                                <a:lnTo>
                                  <a:pt x="0" y="1440"/>
                                </a:lnTo>
                                <a:lnTo>
                                  <a:pt x="0" y="1711"/>
                                </a:lnTo>
                                <a:lnTo>
                                  <a:pt x="0" y="1731"/>
                                </a:lnTo>
                                <a:lnTo>
                                  <a:pt x="0" y="2002"/>
                                </a:lnTo>
                                <a:lnTo>
                                  <a:pt x="0" y="2022"/>
                                </a:lnTo>
                                <a:lnTo>
                                  <a:pt x="1480" y="2022"/>
                                </a:lnTo>
                                <a:lnTo>
                                  <a:pt x="2690" y="2022"/>
                                </a:lnTo>
                                <a:lnTo>
                                  <a:pt x="4084" y="2022"/>
                                </a:lnTo>
                                <a:lnTo>
                                  <a:pt x="5138" y="2022"/>
                                </a:lnTo>
                                <a:lnTo>
                                  <a:pt x="6330" y="2022"/>
                                </a:lnTo>
                                <a:lnTo>
                                  <a:pt x="8450" y="2022"/>
                                </a:lnTo>
                                <a:lnTo>
                                  <a:pt x="8450" y="2002"/>
                                </a:lnTo>
                                <a:lnTo>
                                  <a:pt x="8450" y="1731"/>
                                </a:lnTo>
                                <a:lnTo>
                                  <a:pt x="8450" y="1711"/>
                                </a:lnTo>
                                <a:lnTo>
                                  <a:pt x="8450" y="1440"/>
                                </a:lnTo>
                                <a:lnTo>
                                  <a:pt x="8450" y="1420"/>
                                </a:lnTo>
                                <a:lnTo>
                                  <a:pt x="8450" y="1149"/>
                                </a:lnTo>
                                <a:lnTo>
                                  <a:pt x="8450" y="1129"/>
                                </a:lnTo>
                                <a:lnTo>
                                  <a:pt x="8450" y="517"/>
                                </a:lnTo>
                                <a:lnTo>
                                  <a:pt x="8450" y="20"/>
                                </a:lnTo>
                                <a:lnTo>
                                  <a:pt x="845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 name="AutoShape 700"/>
                        <wps:cNvSpPr>
                          <a:spLocks/>
                        </wps:cNvSpPr>
                        <wps:spPr bwMode="auto">
                          <a:xfrm>
                            <a:off x="3944" y="1343"/>
                            <a:ext cx="6328" cy="579"/>
                          </a:xfrm>
                          <a:custGeom>
                            <a:avLst/>
                            <a:gdLst>
                              <a:gd name="T0" fmla="+- 0 4014 3944"/>
                              <a:gd name="T1" fmla="*/ T0 w 6328"/>
                              <a:gd name="T2" fmla="+- 0 1806 1344"/>
                              <a:gd name="T3" fmla="*/ 1806 h 579"/>
                              <a:gd name="T4" fmla="+- 0 4077 3944"/>
                              <a:gd name="T5" fmla="*/ T4 w 6328"/>
                              <a:gd name="T6" fmla="+- 0 1845 1344"/>
                              <a:gd name="T7" fmla="*/ 1845 h 579"/>
                              <a:gd name="T8" fmla="+- 0 4230 3944"/>
                              <a:gd name="T9" fmla="*/ T8 w 6328"/>
                              <a:gd name="T10" fmla="+- 0 1904 1344"/>
                              <a:gd name="T11" fmla="*/ 1904 h 579"/>
                              <a:gd name="T12" fmla="+- 0 4210 3944"/>
                              <a:gd name="T13" fmla="*/ T12 w 6328"/>
                              <a:gd name="T14" fmla="+- 0 1922 1344"/>
                              <a:gd name="T15" fmla="*/ 1922 h 579"/>
                              <a:gd name="T16" fmla="+- 0 4290 3944"/>
                              <a:gd name="T17" fmla="*/ T16 w 6328"/>
                              <a:gd name="T18" fmla="+- 0 1858 1344"/>
                              <a:gd name="T19" fmla="*/ 1858 h 579"/>
                              <a:gd name="T20" fmla="+- 0 4304 3944"/>
                              <a:gd name="T21" fmla="*/ T20 w 6328"/>
                              <a:gd name="T22" fmla="+- 0 1883 1344"/>
                              <a:gd name="T23" fmla="*/ 1883 h 579"/>
                              <a:gd name="T24" fmla="+- 0 4423 3944"/>
                              <a:gd name="T25" fmla="*/ T24 w 6328"/>
                              <a:gd name="T26" fmla="+- 0 1858 1344"/>
                              <a:gd name="T27" fmla="*/ 1858 h 579"/>
                              <a:gd name="T28" fmla="+- 0 4462 3944"/>
                              <a:gd name="T29" fmla="*/ T28 w 6328"/>
                              <a:gd name="T30" fmla="+- 0 1861 1344"/>
                              <a:gd name="T31" fmla="*/ 1861 h 579"/>
                              <a:gd name="T32" fmla="+- 0 5116 3944"/>
                              <a:gd name="T33" fmla="*/ T32 w 6328"/>
                              <a:gd name="T34" fmla="+- 0 1732 1344"/>
                              <a:gd name="T35" fmla="*/ 1732 h 579"/>
                              <a:gd name="T36" fmla="+- 0 5102 3944"/>
                              <a:gd name="T37" fmla="*/ T36 w 6328"/>
                              <a:gd name="T38" fmla="+- 0 1805 1344"/>
                              <a:gd name="T39" fmla="*/ 1805 h 579"/>
                              <a:gd name="T40" fmla="+- 0 5178 3944"/>
                              <a:gd name="T41" fmla="*/ T40 w 6328"/>
                              <a:gd name="T42" fmla="+- 0 1812 1344"/>
                              <a:gd name="T43" fmla="*/ 1812 h 579"/>
                              <a:gd name="T44" fmla="+- 0 5301 3944"/>
                              <a:gd name="T45" fmla="*/ T44 w 6328"/>
                              <a:gd name="T46" fmla="+- 0 1733 1344"/>
                              <a:gd name="T47" fmla="*/ 1733 h 579"/>
                              <a:gd name="T48" fmla="+- 0 5303 3944"/>
                              <a:gd name="T49" fmla="*/ T48 w 6328"/>
                              <a:gd name="T50" fmla="+- 0 1771 1344"/>
                              <a:gd name="T51" fmla="*/ 1771 h 579"/>
                              <a:gd name="T52" fmla="+- 0 5354 3944"/>
                              <a:gd name="T53" fmla="*/ T52 w 6328"/>
                              <a:gd name="T54" fmla="+- 0 1808 1344"/>
                              <a:gd name="T55" fmla="*/ 1808 h 579"/>
                              <a:gd name="T56" fmla="+- 0 5445 3944"/>
                              <a:gd name="T57" fmla="*/ T56 w 6328"/>
                              <a:gd name="T58" fmla="+- 0 1738 1344"/>
                              <a:gd name="T59" fmla="*/ 1738 h 579"/>
                              <a:gd name="T60" fmla="+- 0 5485 3944"/>
                              <a:gd name="T61" fmla="*/ T60 w 6328"/>
                              <a:gd name="T62" fmla="+- 0 1760 1344"/>
                              <a:gd name="T63" fmla="*/ 1760 h 579"/>
                              <a:gd name="T64" fmla="+- 0 5640 3944"/>
                              <a:gd name="T65" fmla="*/ T64 w 6328"/>
                              <a:gd name="T66" fmla="+- 0 1719 1344"/>
                              <a:gd name="T67" fmla="*/ 1719 h 579"/>
                              <a:gd name="T68" fmla="+- 0 5681 3944"/>
                              <a:gd name="T69" fmla="*/ T68 w 6328"/>
                              <a:gd name="T70" fmla="+- 0 1770 1344"/>
                              <a:gd name="T71" fmla="*/ 1770 h 579"/>
                              <a:gd name="T72" fmla="+- 0 5758 3944"/>
                              <a:gd name="T73" fmla="*/ T72 w 6328"/>
                              <a:gd name="T74" fmla="+- 0 1807 1344"/>
                              <a:gd name="T75" fmla="*/ 1807 h 579"/>
                              <a:gd name="T76" fmla="+- 0 5877 3944"/>
                              <a:gd name="T77" fmla="*/ T76 w 6328"/>
                              <a:gd name="T78" fmla="+- 0 1808 1344"/>
                              <a:gd name="T79" fmla="*/ 1808 h 579"/>
                              <a:gd name="T80" fmla="+- 0 5948 3944"/>
                              <a:gd name="T81" fmla="*/ T80 w 6328"/>
                              <a:gd name="T82" fmla="+- 0 1750 1344"/>
                              <a:gd name="T83" fmla="*/ 1750 h 579"/>
                              <a:gd name="T84" fmla="+- 0 7172 3944"/>
                              <a:gd name="T85" fmla="*/ T84 w 6328"/>
                              <a:gd name="T86" fmla="+- 0 1406 1344"/>
                              <a:gd name="T87" fmla="*/ 1406 h 579"/>
                              <a:gd name="T88" fmla="+- 0 7254 3944"/>
                              <a:gd name="T89" fmla="*/ T88 w 6328"/>
                              <a:gd name="T90" fmla="+- 0 1453 1344"/>
                              <a:gd name="T91" fmla="*/ 1453 h 579"/>
                              <a:gd name="T92" fmla="+- 0 7339 3944"/>
                              <a:gd name="T93" fmla="*/ T92 w 6328"/>
                              <a:gd name="T94" fmla="+- 0 1391 1344"/>
                              <a:gd name="T95" fmla="*/ 1391 h 579"/>
                              <a:gd name="T96" fmla="+- 0 7325 3944"/>
                              <a:gd name="T97" fmla="*/ T96 w 6328"/>
                              <a:gd name="T98" fmla="+- 0 1422 1344"/>
                              <a:gd name="T99" fmla="*/ 1422 h 579"/>
                              <a:gd name="T100" fmla="+- 0 7406 3944"/>
                              <a:gd name="T101" fmla="*/ T100 w 6328"/>
                              <a:gd name="T102" fmla="+- 0 1385 1344"/>
                              <a:gd name="T103" fmla="*/ 1385 h 579"/>
                              <a:gd name="T104" fmla="+- 0 7439 3944"/>
                              <a:gd name="T105" fmla="*/ T104 w 6328"/>
                              <a:gd name="T106" fmla="+- 0 1450 1344"/>
                              <a:gd name="T107" fmla="*/ 1450 h 579"/>
                              <a:gd name="T108" fmla="+- 0 7556 3944"/>
                              <a:gd name="T109" fmla="*/ T108 w 6328"/>
                              <a:gd name="T110" fmla="+- 0 1406 1344"/>
                              <a:gd name="T111" fmla="*/ 1406 h 579"/>
                              <a:gd name="T112" fmla="+- 0 8944 3944"/>
                              <a:gd name="T113" fmla="*/ T112 w 6328"/>
                              <a:gd name="T114" fmla="+- 0 1448 1344"/>
                              <a:gd name="T115" fmla="*/ 1448 h 579"/>
                              <a:gd name="T116" fmla="+- 0 8853 3944"/>
                              <a:gd name="T117" fmla="*/ T116 w 6328"/>
                              <a:gd name="T118" fmla="+- 0 1561 1344"/>
                              <a:gd name="T119" fmla="*/ 1561 h 579"/>
                              <a:gd name="T120" fmla="+- 0 9009 3944"/>
                              <a:gd name="T121" fmla="*/ T120 w 6328"/>
                              <a:gd name="T122" fmla="+- 0 1487 1344"/>
                              <a:gd name="T123" fmla="*/ 1487 h 579"/>
                              <a:gd name="T124" fmla="+- 0 9051 3944"/>
                              <a:gd name="T125" fmla="*/ T124 w 6328"/>
                              <a:gd name="T126" fmla="+- 0 1489 1344"/>
                              <a:gd name="T127" fmla="*/ 1489 h 579"/>
                              <a:gd name="T128" fmla="+- 0 9131 3944"/>
                              <a:gd name="T129" fmla="*/ T128 w 6328"/>
                              <a:gd name="T130" fmla="+- 0 1790 1344"/>
                              <a:gd name="T131" fmla="*/ 1790 h 579"/>
                              <a:gd name="T132" fmla="+- 0 9164 3944"/>
                              <a:gd name="T133" fmla="*/ T132 w 6328"/>
                              <a:gd name="T134" fmla="+- 0 1493 1344"/>
                              <a:gd name="T135" fmla="*/ 1493 h 579"/>
                              <a:gd name="T136" fmla="+- 0 9270 3944"/>
                              <a:gd name="T137" fmla="*/ T136 w 6328"/>
                              <a:gd name="T138" fmla="+- 0 1507 1344"/>
                              <a:gd name="T139" fmla="*/ 1507 h 579"/>
                              <a:gd name="T140" fmla="+- 0 9260 3944"/>
                              <a:gd name="T141" fmla="*/ T140 w 6328"/>
                              <a:gd name="T142" fmla="+- 0 1546 1344"/>
                              <a:gd name="T143" fmla="*/ 1546 h 579"/>
                              <a:gd name="T144" fmla="+- 0 9236 3944"/>
                              <a:gd name="T145" fmla="*/ T144 w 6328"/>
                              <a:gd name="T146" fmla="+- 0 1671 1344"/>
                              <a:gd name="T147" fmla="*/ 1671 h 579"/>
                              <a:gd name="T148" fmla="+- 0 9231 3944"/>
                              <a:gd name="T149" fmla="*/ T148 w 6328"/>
                              <a:gd name="T150" fmla="+- 0 1751 1344"/>
                              <a:gd name="T151" fmla="*/ 1751 h 579"/>
                              <a:gd name="T152" fmla="+- 0 9295 3944"/>
                              <a:gd name="T153" fmla="*/ T152 w 6328"/>
                              <a:gd name="T154" fmla="+- 0 1771 1344"/>
                              <a:gd name="T155" fmla="*/ 1771 h 579"/>
                              <a:gd name="T156" fmla="+- 0 9308 3944"/>
                              <a:gd name="T157" fmla="*/ T156 w 6328"/>
                              <a:gd name="T158" fmla="+- 0 1553 1344"/>
                              <a:gd name="T159" fmla="*/ 1553 h 579"/>
                              <a:gd name="T160" fmla="+- 0 9416 3944"/>
                              <a:gd name="T161" fmla="*/ T160 w 6328"/>
                              <a:gd name="T162" fmla="+- 0 1549 1344"/>
                              <a:gd name="T163" fmla="*/ 1549 h 579"/>
                              <a:gd name="T164" fmla="+- 0 9420 3944"/>
                              <a:gd name="T165" fmla="*/ T164 w 6328"/>
                              <a:gd name="T166" fmla="+- 0 1561 1344"/>
                              <a:gd name="T167" fmla="*/ 1561 h 579"/>
                              <a:gd name="T168" fmla="+- 0 9427 3944"/>
                              <a:gd name="T169" fmla="*/ T168 w 6328"/>
                              <a:gd name="T170" fmla="+- 0 1711 1344"/>
                              <a:gd name="T171" fmla="*/ 1711 h 579"/>
                              <a:gd name="T172" fmla="+- 0 9535 3944"/>
                              <a:gd name="T173" fmla="*/ T172 w 6328"/>
                              <a:gd name="T174" fmla="+- 0 1478 1344"/>
                              <a:gd name="T175" fmla="*/ 1478 h 579"/>
                              <a:gd name="T176" fmla="+- 0 9539 3944"/>
                              <a:gd name="T177" fmla="*/ T176 w 6328"/>
                              <a:gd name="T178" fmla="+- 0 1483 1344"/>
                              <a:gd name="T179" fmla="*/ 1483 h 579"/>
                              <a:gd name="T180" fmla="+- 0 9579 3944"/>
                              <a:gd name="T181" fmla="*/ T180 w 6328"/>
                              <a:gd name="T182" fmla="+- 0 1774 1344"/>
                              <a:gd name="T183" fmla="*/ 1774 h 579"/>
                              <a:gd name="T184" fmla="+- 0 9548 3944"/>
                              <a:gd name="T185" fmla="*/ T184 w 6328"/>
                              <a:gd name="T186" fmla="+- 0 1536 1344"/>
                              <a:gd name="T187" fmla="*/ 1536 h 579"/>
                              <a:gd name="T188" fmla="+- 0 9651 3944"/>
                              <a:gd name="T189" fmla="*/ T188 w 6328"/>
                              <a:gd name="T190" fmla="+- 0 1708 1344"/>
                              <a:gd name="T191" fmla="*/ 1708 h 579"/>
                              <a:gd name="T192" fmla="+- 0 9663 3944"/>
                              <a:gd name="T193" fmla="*/ T192 w 6328"/>
                              <a:gd name="T194" fmla="+- 0 1542 1344"/>
                              <a:gd name="T195" fmla="*/ 1542 h 579"/>
                              <a:gd name="T196" fmla="+- 0 9756 3944"/>
                              <a:gd name="T197" fmla="*/ T196 w 6328"/>
                              <a:gd name="T198" fmla="+- 0 1767 1344"/>
                              <a:gd name="T199" fmla="*/ 1767 h 579"/>
                              <a:gd name="T200" fmla="+- 0 9690 3944"/>
                              <a:gd name="T201" fmla="*/ T200 w 6328"/>
                              <a:gd name="T202" fmla="+- 0 1659 1344"/>
                              <a:gd name="T203" fmla="*/ 1659 h 579"/>
                              <a:gd name="T204" fmla="+- 0 9784 3944"/>
                              <a:gd name="T205" fmla="*/ T204 w 6328"/>
                              <a:gd name="T206" fmla="+- 0 1547 1344"/>
                              <a:gd name="T207" fmla="*/ 1547 h 579"/>
                              <a:gd name="T208" fmla="+- 0 9819 3944"/>
                              <a:gd name="T209" fmla="*/ T208 w 6328"/>
                              <a:gd name="T210" fmla="+- 0 1709 1344"/>
                              <a:gd name="T211" fmla="*/ 1709 h 579"/>
                              <a:gd name="T212" fmla="+- 0 9786 3944"/>
                              <a:gd name="T213" fmla="*/ T212 w 6328"/>
                              <a:gd name="T214" fmla="+- 0 1746 1344"/>
                              <a:gd name="T215" fmla="*/ 1746 h 579"/>
                              <a:gd name="T216" fmla="+- 0 9865 3944"/>
                              <a:gd name="T217" fmla="*/ T216 w 6328"/>
                              <a:gd name="T218" fmla="+- 0 1478 1344"/>
                              <a:gd name="T219" fmla="*/ 1478 h 579"/>
                              <a:gd name="T220" fmla="+- 0 9872 3944"/>
                              <a:gd name="T221" fmla="*/ T220 w 6328"/>
                              <a:gd name="T222" fmla="+- 0 1769 1344"/>
                              <a:gd name="T223" fmla="*/ 1769 h 579"/>
                              <a:gd name="T224" fmla="+- 0 9906 3944"/>
                              <a:gd name="T225" fmla="*/ T224 w 6328"/>
                              <a:gd name="T226" fmla="+- 0 1480 1344"/>
                              <a:gd name="T227" fmla="*/ 1480 h 579"/>
                              <a:gd name="T228" fmla="+- 0 9969 3944"/>
                              <a:gd name="T229" fmla="*/ T228 w 6328"/>
                              <a:gd name="T230" fmla="+- 0 1448 1344"/>
                              <a:gd name="T231" fmla="*/ 1448 h 579"/>
                              <a:gd name="T232" fmla="+- 0 10043 3944"/>
                              <a:gd name="T233" fmla="*/ T232 w 6328"/>
                              <a:gd name="T234" fmla="+- 0 1529 1344"/>
                              <a:gd name="T235" fmla="*/ 1529 h 579"/>
                              <a:gd name="T236" fmla="+- 0 10114 3944"/>
                              <a:gd name="T237" fmla="*/ T236 w 6328"/>
                              <a:gd name="T238" fmla="+- 0 1462 1344"/>
                              <a:gd name="T239" fmla="*/ 1462 h 579"/>
                              <a:gd name="T240" fmla="+- 0 10161 3944"/>
                              <a:gd name="T241" fmla="*/ T240 w 6328"/>
                              <a:gd name="T242" fmla="+- 0 1455 1344"/>
                              <a:gd name="T243" fmla="*/ 1455 h 579"/>
                              <a:gd name="T244" fmla="+- 0 10186 3944"/>
                              <a:gd name="T245" fmla="*/ T244 w 6328"/>
                              <a:gd name="T246" fmla="+- 0 1485 1344"/>
                              <a:gd name="T247" fmla="*/ 1485 h 579"/>
                              <a:gd name="T248" fmla="+- 0 10272 3944"/>
                              <a:gd name="T249" fmla="*/ T248 w 6328"/>
                              <a:gd name="T250" fmla="+- 0 1485 1344"/>
                              <a:gd name="T251" fmla="*/ 1485 h 5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6328" h="579">
                                <a:moveTo>
                                  <a:pt x="107" y="573"/>
                                </a:moveTo>
                                <a:lnTo>
                                  <a:pt x="103" y="572"/>
                                </a:lnTo>
                                <a:lnTo>
                                  <a:pt x="99" y="570"/>
                                </a:lnTo>
                                <a:lnTo>
                                  <a:pt x="94" y="565"/>
                                </a:lnTo>
                                <a:lnTo>
                                  <a:pt x="90" y="560"/>
                                </a:lnTo>
                                <a:lnTo>
                                  <a:pt x="86" y="555"/>
                                </a:lnTo>
                                <a:lnTo>
                                  <a:pt x="80" y="546"/>
                                </a:lnTo>
                                <a:lnTo>
                                  <a:pt x="74" y="538"/>
                                </a:lnTo>
                                <a:lnTo>
                                  <a:pt x="67" y="526"/>
                                </a:lnTo>
                                <a:lnTo>
                                  <a:pt x="66" y="525"/>
                                </a:lnTo>
                                <a:lnTo>
                                  <a:pt x="64" y="520"/>
                                </a:lnTo>
                                <a:lnTo>
                                  <a:pt x="65" y="519"/>
                                </a:lnTo>
                                <a:lnTo>
                                  <a:pt x="77" y="514"/>
                                </a:lnTo>
                                <a:lnTo>
                                  <a:pt x="87" y="504"/>
                                </a:lnTo>
                                <a:lnTo>
                                  <a:pt x="87" y="478"/>
                                </a:lnTo>
                                <a:lnTo>
                                  <a:pt x="82" y="470"/>
                                </a:lnTo>
                                <a:lnTo>
                                  <a:pt x="74" y="465"/>
                                </a:lnTo>
                                <a:lnTo>
                                  <a:pt x="70" y="462"/>
                                </a:lnTo>
                                <a:lnTo>
                                  <a:pt x="70" y="472"/>
                                </a:lnTo>
                                <a:lnTo>
                                  <a:pt x="70" y="502"/>
                                </a:lnTo>
                                <a:lnTo>
                                  <a:pt x="67" y="509"/>
                                </a:lnTo>
                                <a:lnTo>
                                  <a:pt x="60" y="514"/>
                                </a:lnTo>
                                <a:lnTo>
                                  <a:pt x="55" y="518"/>
                                </a:lnTo>
                                <a:lnTo>
                                  <a:pt x="49" y="519"/>
                                </a:lnTo>
                                <a:lnTo>
                                  <a:pt x="32" y="519"/>
                                </a:lnTo>
                                <a:lnTo>
                                  <a:pt x="32" y="470"/>
                                </a:lnTo>
                                <a:lnTo>
                                  <a:pt x="32" y="468"/>
                                </a:lnTo>
                                <a:lnTo>
                                  <a:pt x="35" y="466"/>
                                </a:lnTo>
                                <a:lnTo>
                                  <a:pt x="38" y="465"/>
                                </a:lnTo>
                                <a:lnTo>
                                  <a:pt x="57" y="465"/>
                                </a:lnTo>
                                <a:lnTo>
                                  <a:pt x="70" y="472"/>
                                </a:lnTo>
                                <a:lnTo>
                                  <a:pt x="70" y="462"/>
                                </a:lnTo>
                                <a:lnTo>
                                  <a:pt x="68" y="461"/>
                                </a:lnTo>
                                <a:lnTo>
                                  <a:pt x="59" y="459"/>
                                </a:lnTo>
                                <a:lnTo>
                                  <a:pt x="1" y="459"/>
                                </a:lnTo>
                                <a:lnTo>
                                  <a:pt x="1" y="464"/>
                                </a:lnTo>
                                <a:lnTo>
                                  <a:pt x="15" y="465"/>
                                </a:lnTo>
                                <a:lnTo>
                                  <a:pt x="17" y="466"/>
                                </a:lnTo>
                                <a:lnTo>
                                  <a:pt x="17" y="569"/>
                                </a:lnTo>
                                <a:lnTo>
                                  <a:pt x="15" y="570"/>
                                </a:lnTo>
                                <a:lnTo>
                                  <a:pt x="0" y="571"/>
                                </a:lnTo>
                                <a:lnTo>
                                  <a:pt x="0" y="576"/>
                                </a:lnTo>
                                <a:lnTo>
                                  <a:pt x="48" y="576"/>
                                </a:lnTo>
                                <a:lnTo>
                                  <a:pt x="48" y="571"/>
                                </a:lnTo>
                                <a:lnTo>
                                  <a:pt x="33" y="570"/>
                                </a:lnTo>
                                <a:lnTo>
                                  <a:pt x="32" y="569"/>
                                </a:lnTo>
                                <a:lnTo>
                                  <a:pt x="32" y="525"/>
                                </a:lnTo>
                                <a:lnTo>
                                  <a:pt x="47" y="525"/>
                                </a:lnTo>
                                <a:lnTo>
                                  <a:pt x="50" y="527"/>
                                </a:lnTo>
                                <a:lnTo>
                                  <a:pt x="58" y="541"/>
                                </a:lnTo>
                                <a:lnTo>
                                  <a:pt x="65" y="552"/>
                                </a:lnTo>
                                <a:lnTo>
                                  <a:pt x="71" y="561"/>
                                </a:lnTo>
                                <a:lnTo>
                                  <a:pt x="79" y="573"/>
                                </a:lnTo>
                                <a:lnTo>
                                  <a:pt x="87" y="577"/>
                                </a:lnTo>
                                <a:lnTo>
                                  <a:pt x="100" y="577"/>
                                </a:lnTo>
                                <a:lnTo>
                                  <a:pt x="102" y="578"/>
                                </a:lnTo>
                                <a:lnTo>
                                  <a:pt x="107" y="578"/>
                                </a:lnTo>
                                <a:lnTo>
                                  <a:pt x="107" y="573"/>
                                </a:lnTo>
                                <a:close/>
                                <a:moveTo>
                                  <a:pt x="166" y="541"/>
                                </a:moveTo>
                                <a:lnTo>
                                  <a:pt x="157" y="535"/>
                                </a:lnTo>
                                <a:lnTo>
                                  <a:pt x="135" y="526"/>
                                </a:lnTo>
                                <a:lnTo>
                                  <a:pt x="128" y="521"/>
                                </a:lnTo>
                                <a:lnTo>
                                  <a:pt x="128" y="506"/>
                                </a:lnTo>
                                <a:lnTo>
                                  <a:pt x="133" y="501"/>
                                </a:lnTo>
                                <a:lnTo>
                                  <a:pt x="149" y="501"/>
                                </a:lnTo>
                                <a:lnTo>
                                  <a:pt x="155" y="508"/>
                                </a:lnTo>
                                <a:lnTo>
                                  <a:pt x="158" y="519"/>
                                </a:lnTo>
                                <a:lnTo>
                                  <a:pt x="163" y="518"/>
                                </a:lnTo>
                                <a:lnTo>
                                  <a:pt x="163" y="513"/>
                                </a:lnTo>
                                <a:lnTo>
                                  <a:pt x="161" y="503"/>
                                </a:lnTo>
                                <a:lnTo>
                                  <a:pt x="160" y="501"/>
                                </a:lnTo>
                                <a:lnTo>
                                  <a:pt x="159" y="498"/>
                                </a:lnTo>
                                <a:lnTo>
                                  <a:pt x="155" y="497"/>
                                </a:lnTo>
                                <a:lnTo>
                                  <a:pt x="150" y="495"/>
                                </a:lnTo>
                                <a:lnTo>
                                  <a:pt x="127" y="495"/>
                                </a:lnTo>
                                <a:lnTo>
                                  <a:pt x="116" y="506"/>
                                </a:lnTo>
                                <a:lnTo>
                                  <a:pt x="116" y="532"/>
                                </a:lnTo>
                                <a:lnTo>
                                  <a:pt x="127" y="538"/>
                                </a:lnTo>
                                <a:lnTo>
                                  <a:pt x="147" y="548"/>
                                </a:lnTo>
                                <a:lnTo>
                                  <a:pt x="152" y="552"/>
                                </a:lnTo>
                                <a:lnTo>
                                  <a:pt x="152" y="567"/>
                                </a:lnTo>
                                <a:lnTo>
                                  <a:pt x="146" y="572"/>
                                </a:lnTo>
                                <a:lnTo>
                                  <a:pt x="129" y="572"/>
                                </a:lnTo>
                                <a:lnTo>
                                  <a:pt x="121" y="562"/>
                                </a:lnTo>
                                <a:lnTo>
                                  <a:pt x="118" y="550"/>
                                </a:lnTo>
                                <a:lnTo>
                                  <a:pt x="113" y="551"/>
                                </a:lnTo>
                                <a:lnTo>
                                  <a:pt x="113" y="558"/>
                                </a:lnTo>
                                <a:lnTo>
                                  <a:pt x="114" y="570"/>
                                </a:lnTo>
                                <a:lnTo>
                                  <a:pt x="116" y="572"/>
                                </a:lnTo>
                                <a:lnTo>
                                  <a:pt x="119" y="575"/>
                                </a:lnTo>
                                <a:lnTo>
                                  <a:pt x="127" y="578"/>
                                </a:lnTo>
                                <a:lnTo>
                                  <a:pt x="151" y="578"/>
                                </a:lnTo>
                                <a:lnTo>
                                  <a:pt x="162" y="572"/>
                                </a:lnTo>
                                <a:lnTo>
                                  <a:pt x="166" y="570"/>
                                </a:lnTo>
                                <a:lnTo>
                                  <a:pt x="166" y="541"/>
                                </a:lnTo>
                                <a:close/>
                                <a:moveTo>
                                  <a:pt x="286" y="560"/>
                                </a:moveTo>
                                <a:lnTo>
                                  <a:pt x="283" y="556"/>
                                </a:lnTo>
                                <a:lnTo>
                                  <a:pt x="274" y="564"/>
                                </a:lnTo>
                                <a:lnTo>
                                  <a:pt x="269" y="566"/>
                                </a:lnTo>
                                <a:lnTo>
                                  <a:pt x="261" y="566"/>
                                </a:lnTo>
                                <a:lnTo>
                                  <a:pt x="252" y="564"/>
                                </a:lnTo>
                                <a:lnTo>
                                  <a:pt x="243" y="559"/>
                                </a:lnTo>
                                <a:lnTo>
                                  <a:pt x="236" y="549"/>
                                </a:lnTo>
                                <a:lnTo>
                                  <a:pt x="234" y="533"/>
                                </a:lnTo>
                                <a:lnTo>
                                  <a:pt x="234" y="514"/>
                                </a:lnTo>
                                <a:lnTo>
                                  <a:pt x="244" y="504"/>
                                </a:lnTo>
                                <a:lnTo>
                                  <a:pt x="262" y="504"/>
                                </a:lnTo>
                                <a:lnTo>
                                  <a:pt x="269" y="506"/>
                                </a:lnTo>
                                <a:lnTo>
                                  <a:pt x="274" y="511"/>
                                </a:lnTo>
                                <a:lnTo>
                                  <a:pt x="277" y="513"/>
                                </a:lnTo>
                                <a:lnTo>
                                  <a:pt x="279" y="513"/>
                                </a:lnTo>
                                <a:lnTo>
                                  <a:pt x="283" y="509"/>
                                </a:lnTo>
                                <a:lnTo>
                                  <a:pt x="283" y="504"/>
                                </a:lnTo>
                                <a:lnTo>
                                  <a:pt x="283" y="502"/>
                                </a:lnTo>
                                <a:lnTo>
                                  <a:pt x="280" y="500"/>
                                </a:lnTo>
                                <a:lnTo>
                                  <a:pt x="278" y="498"/>
                                </a:lnTo>
                                <a:lnTo>
                                  <a:pt x="272" y="495"/>
                                </a:lnTo>
                                <a:lnTo>
                                  <a:pt x="257" y="495"/>
                                </a:lnTo>
                                <a:lnTo>
                                  <a:pt x="247" y="498"/>
                                </a:lnTo>
                                <a:lnTo>
                                  <a:pt x="225" y="515"/>
                                </a:lnTo>
                                <a:lnTo>
                                  <a:pt x="219" y="527"/>
                                </a:lnTo>
                                <a:lnTo>
                                  <a:pt x="219" y="541"/>
                                </a:lnTo>
                                <a:lnTo>
                                  <a:pt x="222" y="555"/>
                                </a:lnTo>
                                <a:lnTo>
                                  <a:pt x="229" y="567"/>
                                </a:lnTo>
                                <a:lnTo>
                                  <a:pt x="240" y="575"/>
                                </a:lnTo>
                                <a:lnTo>
                                  <a:pt x="255" y="578"/>
                                </a:lnTo>
                                <a:lnTo>
                                  <a:pt x="266" y="578"/>
                                </a:lnTo>
                                <a:lnTo>
                                  <a:pt x="278" y="570"/>
                                </a:lnTo>
                                <a:lnTo>
                                  <a:pt x="281" y="566"/>
                                </a:lnTo>
                                <a:lnTo>
                                  <a:pt x="286" y="560"/>
                                </a:lnTo>
                                <a:close/>
                                <a:moveTo>
                                  <a:pt x="354" y="500"/>
                                </a:moveTo>
                                <a:lnTo>
                                  <a:pt x="349" y="495"/>
                                </a:lnTo>
                                <a:lnTo>
                                  <a:pt x="335" y="495"/>
                                </a:lnTo>
                                <a:lnTo>
                                  <a:pt x="327" y="505"/>
                                </a:lnTo>
                                <a:lnTo>
                                  <a:pt x="321" y="514"/>
                                </a:lnTo>
                                <a:lnTo>
                                  <a:pt x="321" y="495"/>
                                </a:lnTo>
                                <a:lnTo>
                                  <a:pt x="312" y="499"/>
                                </a:lnTo>
                                <a:lnTo>
                                  <a:pt x="305" y="501"/>
                                </a:lnTo>
                                <a:lnTo>
                                  <a:pt x="296" y="502"/>
                                </a:lnTo>
                                <a:lnTo>
                                  <a:pt x="296" y="506"/>
                                </a:lnTo>
                                <a:lnTo>
                                  <a:pt x="306" y="508"/>
                                </a:lnTo>
                                <a:lnTo>
                                  <a:pt x="307" y="508"/>
                                </a:lnTo>
                                <a:lnTo>
                                  <a:pt x="307" y="569"/>
                                </a:lnTo>
                                <a:lnTo>
                                  <a:pt x="306" y="570"/>
                                </a:lnTo>
                                <a:lnTo>
                                  <a:pt x="294" y="572"/>
                                </a:lnTo>
                                <a:lnTo>
                                  <a:pt x="294" y="576"/>
                                </a:lnTo>
                                <a:lnTo>
                                  <a:pt x="336" y="576"/>
                                </a:lnTo>
                                <a:lnTo>
                                  <a:pt x="336" y="572"/>
                                </a:lnTo>
                                <a:lnTo>
                                  <a:pt x="322" y="570"/>
                                </a:lnTo>
                                <a:lnTo>
                                  <a:pt x="321" y="569"/>
                                </a:lnTo>
                                <a:lnTo>
                                  <a:pt x="321" y="525"/>
                                </a:lnTo>
                                <a:lnTo>
                                  <a:pt x="325" y="514"/>
                                </a:lnTo>
                                <a:lnTo>
                                  <a:pt x="331" y="509"/>
                                </a:lnTo>
                                <a:lnTo>
                                  <a:pt x="338" y="509"/>
                                </a:lnTo>
                                <a:lnTo>
                                  <a:pt x="341" y="510"/>
                                </a:lnTo>
                                <a:lnTo>
                                  <a:pt x="343" y="513"/>
                                </a:lnTo>
                                <a:lnTo>
                                  <a:pt x="344" y="514"/>
                                </a:lnTo>
                                <a:lnTo>
                                  <a:pt x="346" y="514"/>
                                </a:lnTo>
                                <a:lnTo>
                                  <a:pt x="348" y="513"/>
                                </a:lnTo>
                                <a:lnTo>
                                  <a:pt x="351" y="512"/>
                                </a:lnTo>
                                <a:lnTo>
                                  <a:pt x="353" y="509"/>
                                </a:lnTo>
                                <a:lnTo>
                                  <a:pt x="354" y="508"/>
                                </a:lnTo>
                                <a:lnTo>
                                  <a:pt x="354" y="500"/>
                                </a:lnTo>
                                <a:close/>
                                <a:moveTo>
                                  <a:pt x="438" y="536"/>
                                </a:moveTo>
                                <a:lnTo>
                                  <a:pt x="435" y="520"/>
                                </a:lnTo>
                                <a:lnTo>
                                  <a:pt x="427" y="507"/>
                                </a:lnTo>
                                <a:lnTo>
                                  <a:pt x="421" y="503"/>
                                </a:lnTo>
                                <a:lnTo>
                                  <a:pt x="421" y="564"/>
                                </a:lnTo>
                                <a:lnTo>
                                  <a:pt x="412" y="572"/>
                                </a:lnTo>
                                <a:lnTo>
                                  <a:pt x="401" y="572"/>
                                </a:lnTo>
                                <a:lnTo>
                                  <a:pt x="391" y="569"/>
                                </a:lnTo>
                                <a:lnTo>
                                  <a:pt x="383" y="561"/>
                                </a:lnTo>
                                <a:lnTo>
                                  <a:pt x="378" y="549"/>
                                </a:lnTo>
                                <a:lnTo>
                                  <a:pt x="376" y="533"/>
                                </a:lnTo>
                                <a:lnTo>
                                  <a:pt x="376" y="512"/>
                                </a:lnTo>
                                <a:lnTo>
                                  <a:pt x="386" y="501"/>
                                </a:lnTo>
                                <a:lnTo>
                                  <a:pt x="397" y="501"/>
                                </a:lnTo>
                                <a:lnTo>
                                  <a:pt x="408" y="504"/>
                                </a:lnTo>
                                <a:lnTo>
                                  <a:pt x="415" y="513"/>
                                </a:lnTo>
                                <a:lnTo>
                                  <a:pt x="420" y="525"/>
                                </a:lnTo>
                                <a:lnTo>
                                  <a:pt x="421" y="539"/>
                                </a:lnTo>
                                <a:lnTo>
                                  <a:pt x="421" y="564"/>
                                </a:lnTo>
                                <a:lnTo>
                                  <a:pt x="421" y="503"/>
                                </a:lnTo>
                                <a:lnTo>
                                  <a:pt x="419" y="501"/>
                                </a:lnTo>
                                <a:lnTo>
                                  <a:pt x="415" y="499"/>
                                </a:lnTo>
                                <a:lnTo>
                                  <a:pt x="399" y="495"/>
                                </a:lnTo>
                                <a:lnTo>
                                  <a:pt x="386" y="498"/>
                                </a:lnTo>
                                <a:lnTo>
                                  <a:pt x="373" y="506"/>
                                </a:lnTo>
                                <a:lnTo>
                                  <a:pt x="363" y="519"/>
                                </a:lnTo>
                                <a:lnTo>
                                  <a:pt x="360" y="539"/>
                                </a:lnTo>
                                <a:lnTo>
                                  <a:pt x="362" y="553"/>
                                </a:lnTo>
                                <a:lnTo>
                                  <a:pt x="370" y="566"/>
                                </a:lnTo>
                                <a:lnTo>
                                  <a:pt x="382" y="575"/>
                                </a:lnTo>
                                <a:lnTo>
                                  <a:pt x="399" y="578"/>
                                </a:lnTo>
                                <a:lnTo>
                                  <a:pt x="413" y="576"/>
                                </a:lnTo>
                                <a:lnTo>
                                  <a:pt x="418" y="572"/>
                                </a:lnTo>
                                <a:lnTo>
                                  <a:pt x="425" y="568"/>
                                </a:lnTo>
                                <a:lnTo>
                                  <a:pt x="435" y="554"/>
                                </a:lnTo>
                                <a:lnTo>
                                  <a:pt x="438" y="536"/>
                                </a:lnTo>
                                <a:close/>
                                <a:moveTo>
                                  <a:pt x="508" y="500"/>
                                </a:moveTo>
                                <a:lnTo>
                                  <a:pt x="503" y="495"/>
                                </a:lnTo>
                                <a:lnTo>
                                  <a:pt x="489" y="495"/>
                                </a:lnTo>
                                <a:lnTo>
                                  <a:pt x="481" y="505"/>
                                </a:lnTo>
                                <a:lnTo>
                                  <a:pt x="476" y="514"/>
                                </a:lnTo>
                                <a:lnTo>
                                  <a:pt x="475" y="514"/>
                                </a:lnTo>
                                <a:lnTo>
                                  <a:pt x="475" y="495"/>
                                </a:lnTo>
                                <a:lnTo>
                                  <a:pt x="467" y="499"/>
                                </a:lnTo>
                                <a:lnTo>
                                  <a:pt x="459" y="501"/>
                                </a:lnTo>
                                <a:lnTo>
                                  <a:pt x="450" y="502"/>
                                </a:lnTo>
                                <a:lnTo>
                                  <a:pt x="450" y="506"/>
                                </a:lnTo>
                                <a:lnTo>
                                  <a:pt x="460" y="508"/>
                                </a:lnTo>
                                <a:lnTo>
                                  <a:pt x="461" y="508"/>
                                </a:lnTo>
                                <a:lnTo>
                                  <a:pt x="461" y="569"/>
                                </a:lnTo>
                                <a:lnTo>
                                  <a:pt x="460" y="570"/>
                                </a:lnTo>
                                <a:lnTo>
                                  <a:pt x="449" y="572"/>
                                </a:lnTo>
                                <a:lnTo>
                                  <a:pt x="449" y="576"/>
                                </a:lnTo>
                                <a:lnTo>
                                  <a:pt x="490" y="576"/>
                                </a:lnTo>
                                <a:lnTo>
                                  <a:pt x="490" y="572"/>
                                </a:lnTo>
                                <a:lnTo>
                                  <a:pt x="476" y="570"/>
                                </a:lnTo>
                                <a:lnTo>
                                  <a:pt x="475" y="569"/>
                                </a:lnTo>
                                <a:lnTo>
                                  <a:pt x="475" y="525"/>
                                </a:lnTo>
                                <a:lnTo>
                                  <a:pt x="479" y="514"/>
                                </a:lnTo>
                                <a:lnTo>
                                  <a:pt x="485" y="509"/>
                                </a:lnTo>
                                <a:lnTo>
                                  <a:pt x="492" y="509"/>
                                </a:lnTo>
                                <a:lnTo>
                                  <a:pt x="495" y="510"/>
                                </a:lnTo>
                                <a:lnTo>
                                  <a:pt x="497" y="513"/>
                                </a:lnTo>
                                <a:lnTo>
                                  <a:pt x="498" y="514"/>
                                </a:lnTo>
                                <a:lnTo>
                                  <a:pt x="500" y="514"/>
                                </a:lnTo>
                                <a:lnTo>
                                  <a:pt x="502" y="513"/>
                                </a:lnTo>
                                <a:lnTo>
                                  <a:pt x="505" y="512"/>
                                </a:lnTo>
                                <a:lnTo>
                                  <a:pt x="507" y="509"/>
                                </a:lnTo>
                                <a:lnTo>
                                  <a:pt x="508" y="508"/>
                                </a:lnTo>
                                <a:lnTo>
                                  <a:pt x="508" y="500"/>
                                </a:lnTo>
                                <a:close/>
                                <a:moveTo>
                                  <a:pt x="579" y="524"/>
                                </a:moveTo>
                                <a:lnTo>
                                  <a:pt x="579" y="509"/>
                                </a:lnTo>
                                <a:lnTo>
                                  <a:pt x="573" y="502"/>
                                </a:lnTo>
                                <a:lnTo>
                                  <a:pt x="567" y="495"/>
                                </a:lnTo>
                                <a:lnTo>
                                  <a:pt x="564" y="495"/>
                                </a:lnTo>
                                <a:lnTo>
                                  <a:pt x="564" y="511"/>
                                </a:lnTo>
                                <a:lnTo>
                                  <a:pt x="564" y="523"/>
                                </a:lnTo>
                                <a:lnTo>
                                  <a:pt x="562" y="524"/>
                                </a:lnTo>
                                <a:lnTo>
                                  <a:pt x="559" y="524"/>
                                </a:lnTo>
                                <a:lnTo>
                                  <a:pt x="549" y="524"/>
                                </a:lnTo>
                                <a:lnTo>
                                  <a:pt x="539" y="524"/>
                                </a:lnTo>
                                <a:lnTo>
                                  <a:pt x="529" y="524"/>
                                </a:lnTo>
                                <a:lnTo>
                                  <a:pt x="532" y="510"/>
                                </a:lnTo>
                                <a:lnTo>
                                  <a:pt x="539" y="502"/>
                                </a:lnTo>
                                <a:lnTo>
                                  <a:pt x="558" y="502"/>
                                </a:lnTo>
                                <a:lnTo>
                                  <a:pt x="564" y="511"/>
                                </a:lnTo>
                                <a:lnTo>
                                  <a:pt x="564" y="495"/>
                                </a:lnTo>
                                <a:lnTo>
                                  <a:pt x="543" y="495"/>
                                </a:lnTo>
                                <a:lnTo>
                                  <a:pt x="533" y="500"/>
                                </a:lnTo>
                                <a:lnTo>
                                  <a:pt x="525" y="509"/>
                                </a:lnTo>
                                <a:lnTo>
                                  <a:pt x="518" y="517"/>
                                </a:lnTo>
                                <a:lnTo>
                                  <a:pt x="514" y="528"/>
                                </a:lnTo>
                                <a:lnTo>
                                  <a:pt x="514" y="540"/>
                                </a:lnTo>
                                <a:lnTo>
                                  <a:pt x="516" y="555"/>
                                </a:lnTo>
                                <a:lnTo>
                                  <a:pt x="523" y="567"/>
                                </a:lnTo>
                                <a:lnTo>
                                  <a:pt x="534" y="575"/>
                                </a:lnTo>
                                <a:lnTo>
                                  <a:pt x="549" y="578"/>
                                </a:lnTo>
                                <a:lnTo>
                                  <a:pt x="554" y="578"/>
                                </a:lnTo>
                                <a:lnTo>
                                  <a:pt x="567" y="575"/>
                                </a:lnTo>
                                <a:lnTo>
                                  <a:pt x="574" y="566"/>
                                </a:lnTo>
                                <a:lnTo>
                                  <a:pt x="578" y="561"/>
                                </a:lnTo>
                                <a:lnTo>
                                  <a:pt x="575" y="557"/>
                                </a:lnTo>
                                <a:lnTo>
                                  <a:pt x="569" y="563"/>
                                </a:lnTo>
                                <a:lnTo>
                                  <a:pt x="562" y="566"/>
                                </a:lnTo>
                                <a:lnTo>
                                  <a:pt x="555" y="566"/>
                                </a:lnTo>
                                <a:lnTo>
                                  <a:pt x="545" y="564"/>
                                </a:lnTo>
                                <a:lnTo>
                                  <a:pt x="537" y="558"/>
                                </a:lnTo>
                                <a:lnTo>
                                  <a:pt x="530" y="547"/>
                                </a:lnTo>
                                <a:lnTo>
                                  <a:pt x="528" y="532"/>
                                </a:lnTo>
                                <a:lnTo>
                                  <a:pt x="544" y="531"/>
                                </a:lnTo>
                                <a:lnTo>
                                  <a:pt x="558" y="530"/>
                                </a:lnTo>
                                <a:lnTo>
                                  <a:pt x="569" y="529"/>
                                </a:lnTo>
                                <a:lnTo>
                                  <a:pt x="575" y="529"/>
                                </a:lnTo>
                                <a:lnTo>
                                  <a:pt x="578" y="528"/>
                                </a:lnTo>
                                <a:lnTo>
                                  <a:pt x="579" y="526"/>
                                </a:lnTo>
                                <a:lnTo>
                                  <a:pt x="579" y="524"/>
                                </a:lnTo>
                                <a:close/>
                                <a:moveTo>
                                  <a:pt x="1226" y="437"/>
                                </a:moveTo>
                                <a:lnTo>
                                  <a:pt x="1223" y="424"/>
                                </a:lnTo>
                                <a:lnTo>
                                  <a:pt x="1215" y="414"/>
                                </a:lnTo>
                                <a:lnTo>
                                  <a:pt x="1205" y="407"/>
                                </a:lnTo>
                                <a:lnTo>
                                  <a:pt x="1195" y="401"/>
                                </a:lnTo>
                                <a:lnTo>
                                  <a:pt x="1180" y="394"/>
                                </a:lnTo>
                                <a:lnTo>
                                  <a:pt x="1172" y="388"/>
                                </a:lnTo>
                                <a:lnTo>
                                  <a:pt x="1172" y="365"/>
                                </a:lnTo>
                                <a:lnTo>
                                  <a:pt x="1178" y="355"/>
                                </a:lnTo>
                                <a:lnTo>
                                  <a:pt x="1207" y="355"/>
                                </a:lnTo>
                                <a:lnTo>
                                  <a:pt x="1212" y="367"/>
                                </a:lnTo>
                                <a:lnTo>
                                  <a:pt x="1215" y="379"/>
                                </a:lnTo>
                                <a:lnTo>
                                  <a:pt x="1221" y="377"/>
                                </a:lnTo>
                                <a:lnTo>
                                  <a:pt x="1218" y="358"/>
                                </a:lnTo>
                                <a:lnTo>
                                  <a:pt x="1218" y="355"/>
                                </a:lnTo>
                                <a:lnTo>
                                  <a:pt x="1218" y="353"/>
                                </a:lnTo>
                                <a:lnTo>
                                  <a:pt x="1211" y="350"/>
                                </a:lnTo>
                                <a:lnTo>
                                  <a:pt x="1203" y="349"/>
                                </a:lnTo>
                                <a:lnTo>
                                  <a:pt x="1195" y="349"/>
                                </a:lnTo>
                                <a:lnTo>
                                  <a:pt x="1179" y="351"/>
                                </a:lnTo>
                                <a:lnTo>
                                  <a:pt x="1168" y="358"/>
                                </a:lnTo>
                                <a:lnTo>
                                  <a:pt x="1160" y="368"/>
                                </a:lnTo>
                                <a:lnTo>
                                  <a:pt x="1158" y="381"/>
                                </a:lnTo>
                                <a:lnTo>
                                  <a:pt x="1161" y="394"/>
                                </a:lnTo>
                                <a:lnTo>
                                  <a:pt x="1168" y="404"/>
                                </a:lnTo>
                                <a:lnTo>
                                  <a:pt x="1178" y="411"/>
                                </a:lnTo>
                                <a:lnTo>
                                  <a:pt x="1187" y="416"/>
                                </a:lnTo>
                                <a:lnTo>
                                  <a:pt x="1201" y="423"/>
                                </a:lnTo>
                                <a:lnTo>
                                  <a:pt x="1211" y="430"/>
                                </a:lnTo>
                                <a:lnTo>
                                  <a:pt x="1211" y="456"/>
                                </a:lnTo>
                                <a:lnTo>
                                  <a:pt x="1203" y="464"/>
                                </a:lnTo>
                                <a:lnTo>
                                  <a:pt x="1189" y="464"/>
                                </a:lnTo>
                                <a:lnTo>
                                  <a:pt x="1177" y="461"/>
                                </a:lnTo>
                                <a:lnTo>
                                  <a:pt x="1169" y="454"/>
                                </a:lnTo>
                                <a:lnTo>
                                  <a:pt x="1163" y="444"/>
                                </a:lnTo>
                                <a:lnTo>
                                  <a:pt x="1160" y="435"/>
                                </a:lnTo>
                                <a:lnTo>
                                  <a:pt x="1155" y="437"/>
                                </a:lnTo>
                                <a:lnTo>
                                  <a:pt x="1156" y="445"/>
                                </a:lnTo>
                                <a:lnTo>
                                  <a:pt x="1158" y="461"/>
                                </a:lnTo>
                                <a:lnTo>
                                  <a:pt x="1159" y="464"/>
                                </a:lnTo>
                                <a:lnTo>
                                  <a:pt x="1161" y="465"/>
                                </a:lnTo>
                                <a:lnTo>
                                  <a:pt x="1164" y="467"/>
                                </a:lnTo>
                                <a:lnTo>
                                  <a:pt x="1168" y="468"/>
                                </a:lnTo>
                                <a:lnTo>
                                  <a:pt x="1173" y="469"/>
                                </a:lnTo>
                                <a:lnTo>
                                  <a:pt x="1178" y="471"/>
                                </a:lnTo>
                                <a:lnTo>
                                  <a:pt x="1186" y="471"/>
                                </a:lnTo>
                                <a:lnTo>
                                  <a:pt x="1202" y="468"/>
                                </a:lnTo>
                                <a:lnTo>
                                  <a:pt x="1209" y="464"/>
                                </a:lnTo>
                                <a:lnTo>
                                  <a:pt x="1215" y="461"/>
                                </a:lnTo>
                                <a:lnTo>
                                  <a:pt x="1223" y="450"/>
                                </a:lnTo>
                                <a:lnTo>
                                  <a:pt x="1226" y="437"/>
                                </a:lnTo>
                                <a:close/>
                                <a:moveTo>
                                  <a:pt x="1324" y="464"/>
                                </a:moveTo>
                                <a:lnTo>
                                  <a:pt x="1313" y="463"/>
                                </a:lnTo>
                                <a:lnTo>
                                  <a:pt x="1312" y="462"/>
                                </a:lnTo>
                                <a:lnTo>
                                  <a:pt x="1312" y="398"/>
                                </a:lnTo>
                                <a:lnTo>
                                  <a:pt x="1312" y="397"/>
                                </a:lnTo>
                                <a:lnTo>
                                  <a:pt x="1301" y="387"/>
                                </a:lnTo>
                                <a:lnTo>
                                  <a:pt x="1277" y="387"/>
                                </a:lnTo>
                                <a:lnTo>
                                  <a:pt x="1267" y="394"/>
                                </a:lnTo>
                                <a:lnTo>
                                  <a:pt x="1261" y="401"/>
                                </a:lnTo>
                                <a:lnTo>
                                  <a:pt x="1261" y="340"/>
                                </a:lnTo>
                                <a:lnTo>
                                  <a:pt x="1254" y="342"/>
                                </a:lnTo>
                                <a:lnTo>
                                  <a:pt x="1243" y="345"/>
                                </a:lnTo>
                                <a:lnTo>
                                  <a:pt x="1235" y="346"/>
                                </a:lnTo>
                                <a:lnTo>
                                  <a:pt x="1235" y="350"/>
                                </a:lnTo>
                                <a:lnTo>
                                  <a:pt x="1246" y="352"/>
                                </a:lnTo>
                                <a:lnTo>
                                  <a:pt x="1247" y="352"/>
                                </a:lnTo>
                                <a:lnTo>
                                  <a:pt x="1247" y="462"/>
                                </a:lnTo>
                                <a:lnTo>
                                  <a:pt x="1245" y="463"/>
                                </a:lnTo>
                                <a:lnTo>
                                  <a:pt x="1234" y="464"/>
                                </a:lnTo>
                                <a:lnTo>
                                  <a:pt x="1234" y="468"/>
                                </a:lnTo>
                                <a:lnTo>
                                  <a:pt x="1273" y="468"/>
                                </a:lnTo>
                                <a:lnTo>
                                  <a:pt x="1273" y="464"/>
                                </a:lnTo>
                                <a:lnTo>
                                  <a:pt x="1262" y="462"/>
                                </a:lnTo>
                                <a:lnTo>
                                  <a:pt x="1261" y="461"/>
                                </a:lnTo>
                                <a:lnTo>
                                  <a:pt x="1261" y="407"/>
                                </a:lnTo>
                                <a:lnTo>
                                  <a:pt x="1266" y="401"/>
                                </a:lnTo>
                                <a:lnTo>
                                  <a:pt x="1267" y="401"/>
                                </a:lnTo>
                                <a:lnTo>
                                  <a:pt x="1273" y="398"/>
                                </a:lnTo>
                                <a:lnTo>
                                  <a:pt x="1292" y="398"/>
                                </a:lnTo>
                                <a:lnTo>
                                  <a:pt x="1297" y="405"/>
                                </a:lnTo>
                                <a:lnTo>
                                  <a:pt x="1297" y="461"/>
                                </a:lnTo>
                                <a:lnTo>
                                  <a:pt x="1296" y="462"/>
                                </a:lnTo>
                                <a:lnTo>
                                  <a:pt x="1286" y="464"/>
                                </a:lnTo>
                                <a:lnTo>
                                  <a:pt x="1286" y="468"/>
                                </a:lnTo>
                                <a:lnTo>
                                  <a:pt x="1324" y="468"/>
                                </a:lnTo>
                                <a:lnTo>
                                  <a:pt x="1324" y="464"/>
                                </a:lnTo>
                                <a:close/>
                                <a:moveTo>
                                  <a:pt x="1405" y="461"/>
                                </a:moveTo>
                                <a:lnTo>
                                  <a:pt x="1404" y="459"/>
                                </a:lnTo>
                                <a:lnTo>
                                  <a:pt x="1403" y="457"/>
                                </a:lnTo>
                                <a:lnTo>
                                  <a:pt x="1401" y="458"/>
                                </a:lnTo>
                                <a:lnTo>
                                  <a:pt x="1399" y="459"/>
                                </a:lnTo>
                                <a:lnTo>
                                  <a:pt x="1393" y="459"/>
                                </a:lnTo>
                                <a:lnTo>
                                  <a:pt x="1390" y="456"/>
                                </a:lnTo>
                                <a:lnTo>
                                  <a:pt x="1390" y="425"/>
                                </a:lnTo>
                                <a:lnTo>
                                  <a:pt x="1390" y="404"/>
                                </a:lnTo>
                                <a:lnTo>
                                  <a:pt x="1388" y="397"/>
                                </a:lnTo>
                                <a:lnTo>
                                  <a:pt x="1386" y="395"/>
                                </a:lnTo>
                                <a:lnTo>
                                  <a:pt x="1378" y="389"/>
                                </a:lnTo>
                                <a:lnTo>
                                  <a:pt x="1373" y="387"/>
                                </a:lnTo>
                                <a:lnTo>
                                  <a:pt x="1367" y="387"/>
                                </a:lnTo>
                                <a:lnTo>
                                  <a:pt x="1357" y="389"/>
                                </a:lnTo>
                                <a:lnTo>
                                  <a:pt x="1345" y="396"/>
                                </a:lnTo>
                                <a:lnTo>
                                  <a:pt x="1340" y="400"/>
                                </a:lnTo>
                                <a:lnTo>
                                  <a:pt x="1337" y="403"/>
                                </a:lnTo>
                                <a:lnTo>
                                  <a:pt x="1335" y="404"/>
                                </a:lnTo>
                                <a:lnTo>
                                  <a:pt x="1335" y="411"/>
                                </a:lnTo>
                                <a:lnTo>
                                  <a:pt x="1339" y="415"/>
                                </a:lnTo>
                                <a:lnTo>
                                  <a:pt x="1345" y="415"/>
                                </a:lnTo>
                                <a:lnTo>
                                  <a:pt x="1347" y="414"/>
                                </a:lnTo>
                                <a:lnTo>
                                  <a:pt x="1349" y="405"/>
                                </a:lnTo>
                                <a:lnTo>
                                  <a:pt x="1351" y="401"/>
                                </a:lnTo>
                                <a:lnTo>
                                  <a:pt x="1353" y="399"/>
                                </a:lnTo>
                                <a:lnTo>
                                  <a:pt x="1355" y="397"/>
                                </a:lnTo>
                                <a:lnTo>
                                  <a:pt x="1358" y="395"/>
                                </a:lnTo>
                                <a:lnTo>
                                  <a:pt x="1370" y="395"/>
                                </a:lnTo>
                                <a:lnTo>
                                  <a:pt x="1376" y="403"/>
                                </a:lnTo>
                                <a:lnTo>
                                  <a:pt x="1376" y="419"/>
                                </a:lnTo>
                                <a:lnTo>
                                  <a:pt x="1376" y="425"/>
                                </a:lnTo>
                                <a:lnTo>
                                  <a:pt x="1376" y="453"/>
                                </a:lnTo>
                                <a:lnTo>
                                  <a:pt x="1373" y="456"/>
                                </a:lnTo>
                                <a:lnTo>
                                  <a:pt x="1367" y="459"/>
                                </a:lnTo>
                                <a:lnTo>
                                  <a:pt x="1362" y="460"/>
                                </a:lnTo>
                                <a:lnTo>
                                  <a:pt x="1356" y="460"/>
                                </a:lnTo>
                                <a:lnTo>
                                  <a:pt x="1349" y="455"/>
                                </a:lnTo>
                                <a:lnTo>
                                  <a:pt x="1349" y="439"/>
                                </a:lnTo>
                                <a:lnTo>
                                  <a:pt x="1353" y="436"/>
                                </a:lnTo>
                                <a:lnTo>
                                  <a:pt x="1360" y="433"/>
                                </a:lnTo>
                                <a:lnTo>
                                  <a:pt x="1364" y="431"/>
                                </a:lnTo>
                                <a:lnTo>
                                  <a:pt x="1373" y="427"/>
                                </a:lnTo>
                                <a:lnTo>
                                  <a:pt x="1376" y="425"/>
                                </a:lnTo>
                                <a:lnTo>
                                  <a:pt x="1376" y="419"/>
                                </a:lnTo>
                                <a:lnTo>
                                  <a:pt x="1372" y="422"/>
                                </a:lnTo>
                                <a:lnTo>
                                  <a:pt x="1359" y="427"/>
                                </a:lnTo>
                                <a:lnTo>
                                  <a:pt x="1348" y="431"/>
                                </a:lnTo>
                                <a:lnTo>
                                  <a:pt x="1338" y="434"/>
                                </a:lnTo>
                                <a:lnTo>
                                  <a:pt x="1334" y="440"/>
                                </a:lnTo>
                                <a:lnTo>
                                  <a:pt x="1334" y="460"/>
                                </a:lnTo>
                                <a:lnTo>
                                  <a:pt x="1343" y="470"/>
                                </a:lnTo>
                                <a:lnTo>
                                  <a:pt x="1361" y="470"/>
                                </a:lnTo>
                                <a:lnTo>
                                  <a:pt x="1369" y="464"/>
                                </a:lnTo>
                                <a:lnTo>
                                  <a:pt x="1376" y="460"/>
                                </a:lnTo>
                                <a:lnTo>
                                  <a:pt x="1377" y="459"/>
                                </a:lnTo>
                                <a:lnTo>
                                  <a:pt x="1378" y="462"/>
                                </a:lnTo>
                                <a:lnTo>
                                  <a:pt x="1379" y="464"/>
                                </a:lnTo>
                                <a:lnTo>
                                  <a:pt x="1381" y="467"/>
                                </a:lnTo>
                                <a:lnTo>
                                  <a:pt x="1383" y="469"/>
                                </a:lnTo>
                                <a:lnTo>
                                  <a:pt x="1387" y="470"/>
                                </a:lnTo>
                                <a:lnTo>
                                  <a:pt x="1389" y="470"/>
                                </a:lnTo>
                                <a:lnTo>
                                  <a:pt x="1405" y="461"/>
                                </a:lnTo>
                                <a:close/>
                                <a:moveTo>
                                  <a:pt x="1469" y="392"/>
                                </a:moveTo>
                                <a:lnTo>
                                  <a:pt x="1465" y="387"/>
                                </a:lnTo>
                                <a:lnTo>
                                  <a:pt x="1450" y="387"/>
                                </a:lnTo>
                                <a:lnTo>
                                  <a:pt x="1443" y="397"/>
                                </a:lnTo>
                                <a:lnTo>
                                  <a:pt x="1437" y="406"/>
                                </a:lnTo>
                                <a:lnTo>
                                  <a:pt x="1437" y="387"/>
                                </a:lnTo>
                                <a:lnTo>
                                  <a:pt x="1428" y="391"/>
                                </a:lnTo>
                                <a:lnTo>
                                  <a:pt x="1420" y="393"/>
                                </a:lnTo>
                                <a:lnTo>
                                  <a:pt x="1411" y="394"/>
                                </a:lnTo>
                                <a:lnTo>
                                  <a:pt x="1411" y="398"/>
                                </a:lnTo>
                                <a:lnTo>
                                  <a:pt x="1422" y="400"/>
                                </a:lnTo>
                                <a:lnTo>
                                  <a:pt x="1423" y="400"/>
                                </a:lnTo>
                                <a:lnTo>
                                  <a:pt x="1423" y="461"/>
                                </a:lnTo>
                                <a:lnTo>
                                  <a:pt x="1421" y="462"/>
                                </a:lnTo>
                                <a:lnTo>
                                  <a:pt x="1410" y="464"/>
                                </a:lnTo>
                                <a:lnTo>
                                  <a:pt x="1410" y="468"/>
                                </a:lnTo>
                                <a:lnTo>
                                  <a:pt x="1452" y="468"/>
                                </a:lnTo>
                                <a:lnTo>
                                  <a:pt x="1452" y="464"/>
                                </a:lnTo>
                                <a:lnTo>
                                  <a:pt x="1438" y="462"/>
                                </a:lnTo>
                                <a:lnTo>
                                  <a:pt x="1437" y="461"/>
                                </a:lnTo>
                                <a:lnTo>
                                  <a:pt x="1437" y="417"/>
                                </a:lnTo>
                                <a:lnTo>
                                  <a:pt x="1441" y="406"/>
                                </a:lnTo>
                                <a:lnTo>
                                  <a:pt x="1446" y="401"/>
                                </a:lnTo>
                                <a:lnTo>
                                  <a:pt x="1454" y="401"/>
                                </a:lnTo>
                                <a:lnTo>
                                  <a:pt x="1456" y="402"/>
                                </a:lnTo>
                                <a:lnTo>
                                  <a:pt x="1459" y="405"/>
                                </a:lnTo>
                                <a:lnTo>
                                  <a:pt x="1460" y="406"/>
                                </a:lnTo>
                                <a:lnTo>
                                  <a:pt x="1461" y="406"/>
                                </a:lnTo>
                                <a:lnTo>
                                  <a:pt x="1464" y="405"/>
                                </a:lnTo>
                                <a:lnTo>
                                  <a:pt x="1467" y="404"/>
                                </a:lnTo>
                                <a:lnTo>
                                  <a:pt x="1469" y="401"/>
                                </a:lnTo>
                                <a:lnTo>
                                  <a:pt x="1469" y="400"/>
                                </a:lnTo>
                                <a:lnTo>
                                  <a:pt x="1469" y="392"/>
                                </a:lnTo>
                                <a:close/>
                                <a:moveTo>
                                  <a:pt x="1541" y="416"/>
                                </a:moveTo>
                                <a:lnTo>
                                  <a:pt x="1540" y="401"/>
                                </a:lnTo>
                                <a:lnTo>
                                  <a:pt x="1535" y="394"/>
                                </a:lnTo>
                                <a:lnTo>
                                  <a:pt x="1529" y="387"/>
                                </a:lnTo>
                                <a:lnTo>
                                  <a:pt x="1525" y="387"/>
                                </a:lnTo>
                                <a:lnTo>
                                  <a:pt x="1525" y="403"/>
                                </a:lnTo>
                                <a:lnTo>
                                  <a:pt x="1525" y="415"/>
                                </a:lnTo>
                                <a:lnTo>
                                  <a:pt x="1524" y="416"/>
                                </a:lnTo>
                                <a:lnTo>
                                  <a:pt x="1521" y="416"/>
                                </a:lnTo>
                                <a:lnTo>
                                  <a:pt x="1510" y="416"/>
                                </a:lnTo>
                                <a:lnTo>
                                  <a:pt x="1500" y="416"/>
                                </a:lnTo>
                                <a:lnTo>
                                  <a:pt x="1490" y="416"/>
                                </a:lnTo>
                                <a:lnTo>
                                  <a:pt x="1493" y="402"/>
                                </a:lnTo>
                                <a:lnTo>
                                  <a:pt x="1501" y="394"/>
                                </a:lnTo>
                                <a:lnTo>
                                  <a:pt x="1519" y="394"/>
                                </a:lnTo>
                                <a:lnTo>
                                  <a:pt x="1525" y="403"/>
                                </a:lnTo>
                                <a:lnTo>
                                  <a:pt x="1525" y="387"/>
                                </a:lnTo>
                                <a:lnTo>
                                  <a:pt x="1504" y="387"/>
                                </a:lnTo>
                                <a:lnTo>
                                  <a:pt x="1495" y="392"/>
                                </a:lnTo>
                                <a:lnTo>
                                  <a:pt x="1487" y="401"/>
                                </a:lnTo>
                                <a:lnTo>
                                  <a:pt x="1480" y="409"/>
                                </a:lnTo>
                                <a:lnTo>
                                  <a:pt x="1475" y="420"/>
                                </a:lnTo>
                                <a:lnTo>
                                  <a:pt x="1475" y="432"/>
                                </a:lnTo>
                                <a:lnTo>
                                  <a:pt x="1478" y="447"/>
                                </a:lnTo>
                                <a:lnTo>
                                  <a:pt x="1485" y="459"/>
                                </a:lnTo>
                                <a:lnTo>
                                  <a:pt x="1496" y="467"/>
                                </a:lnTo>
                                <a:lnTo>
                                  <a:pt x="1510" y="470"/>
                                </a:lnTo>
                                <a:lnTo>
                                  <a:pt x="1516" y="470"/>
                                </a:lnTo>
                                <a:lnTo>
                                  <a:pt x="1528" y="467"/>
                                </a:lnTo>
                                <a:lnTo>
                                  <a:pt x="1536" y="458"/>
                                </a:lnTo>
                                <a:lnTo>
                                  <a:pt x="1540" y="453"/>
                                </a:lnTo>
                                <a:lnTo>
                                  <a:pt x="1537" y="449"/>
                                </a:lnTo>
                                <a:lnTo>
                                  <a:pt x="1530" y="455"/>
                                </a:lnTo>
                                <a:lnTo>
                                  <a:pt x="1524" y="458"/>
                                </a:lnTo>
                                <a:lnTo>
                                  <a:pt x="1516" y="458"/>
                                </a:lnTo>
                                <a:lnTo>
                                  <a:pt x="1507" y="456"/>
                                </a:lnTo>
                                <a:lnTo>
                                  <a:pt x="1498" y="450"/>
                                </a:lnTo>
                                <a:lnTo>
                                  <a:pt x="1492" y="439"/>
                                </a:lnTo>
                                <a:lnTo>
                                  <a:pt x="1489" y="424"/>
                                </a:lnTo>
                                <a:lnTo>
                                  <a:pt x="1505" y="423"/>
                                </a:lnTo>
                                <a:lnTo>
                                  <a:pt x="1520" y="422"/>
                                </a:lnTo>
                                <a:lnTo>
                                  <a:pt x="1531" y="421"/>
                                </a:lnTo>
                                <a:lnTo>
                                  <a:pt x="1536" y="421"/>
                                </a:lnTo>
                                <a:lnTo>
                                  <a:pt x="1540" y="420"/>
                                </a:lnTo>
                                <a:lnTo>
                                  <a:pt x="1541" y="418"/>
                                </a:lnTo>
                                <a:lnTo>
                                  <a:pt x="1541" y="416"/>
                                </a:lnTo>
                                <a:close/>
                                <a:moveTo>
                                  <a:pt x="1640" y="345"/>
                                </a:moveTo>
                                <a:lnTo>
                                  <a:pt x="1637" y="341"/>
                                </a:lnTo>
                                <a:lnTo>
                                  <a:pt x="1620" y="356"/>
                                </a:lnTo>
                                <a:lnTo>
                                  <a:pt x="1608" y="375"/>
                                </a:lnTo>
                                <a:lnTo>
                                  <a:pt x="1601" y="396"/>
                                </a:lnTo>
                                <a:lnTo>
                                  <a:pt x="1599" y="419"/>
                                </a:lnTo>
                                <a:lnTo>
                                  <a:pt x="1601" y="443"/>
                                </a:lnTo>
                                <a:lnTo>
                                  <a:pt x="1608" y="465"/>
                                </a:lnTo>
                                <a:lnTo>
                                  <a:pt x="1620" y="483"/>
                                </a:lnTo>
                                <a:lnTo>
                                  <a:pt x="1637" y="499"/>
                                </a:lnTo>
                                <a:lnTo>
                                  <a:pt x="1640" y="495"/>
                                </a:lnTo>
                                <a:lnTo>
                                  <a:pt x="1628" y="481"/>
                                </a:lnTo>
                                <a:lnTo>
                                  <a:pt x="1619" y="463"/>
                                </a:lnTo>
                                <a:lnTo>
                                  <a:pt x="1614" y="442"/>
                                </a:lnTo>
                                <a:lnTo>
                                  <a:pt x="1612" y="420"/>
                                </a:lnTo>
                                <a:lnTo>
                                  <a:pt x="1614" y="397"/>
                                </a:lnTo>
                                <a:lnTo>
                                  <a:pt x="1619" y="376"/>
                                </a:lnTo>
                                <a:lnTo>
                                  <a:pt x="1628" y="358"/>
                                </a:lnTo>
                                <a:lnTo>
                                  <a:pt x="1640" y="345"/>
                                </a:lnTo>
                                <a:close/>
                                <a:moveTo>
                                  <a:pt x="1709" y="386"/>
                                </a:moveTo>
                                <a:lnTo>
                                  <a:pt x="1708" y="375"/>
                                </a:lnTo>
                                <a:lnTo>
                                  <a:pt x="1703" y="365"/>
                                </a:lnTo>
                                <a:lnTo>
                                  <a:pt x="1697" y="359"/>
                                </a:lnTo>
                                <a:lnTo>
                                  <a:pt x="1696" y="358"/>
                                </a:lnTo>
                                <a:lnTo>
                                  <a:pt x="1696" y="396"/>
                                </a:lnTo>
                                <a:lnTo>
                                  <a:pt x="1695" y="414"/>
                                </a:lnTo>
                                <a:lnTo>
                                  <a:pt x="1672" y="414"/>
                                </a:lnTo>
                                <a:lnTo>
                                  <a:pt x="1670" y="396"/>
                                </a:lnTo>
                                <a:lnTo>
                                  <a:pt x="1670" y="377"/>
                                </a:lnTo>
                                <a:lnTo>
                                  <a:pt x="1672" y="359"/>
                                </a:lnTo>
                                <a:lnTo>
                                  <a:pt x="1695" y="359"/>
                                </a:lnTo>
                                <a:lnTo>
                                  <a:pt x="1696" y="375"/>
                                </a:lnTo>
                                <a:lnTo>
                                  <a:pt x="1696" y="396"/>
                                </a:lnTo>
                                <a:lnTo>
                                  <a:pt x="1696" y="358"/>
                                </a:lnTo>
                                <a:lnTo>
                                  <a:pt x="1695" y="357"/>
                                </a:lnTo>
                                <a:lnTo>
                                  <a:pt x="1683" y="354"/>
                                </a:lnTo>
                                <a:lnTo>
                                  <a:pt x="1671" y="357"/>
                                </a:lnTo>
                                <a:lnTo>
                                  <a:pt x="1663" y="365"/>
                                </a:lnTo>
                                <a:lnTo>
                                  <a:pt x="1659" y="375"/>
                                </a:lnTo>
                                <a:lnTo>
                                  <a:pt x="1657" y="387"/>
                                </a:lnTo>
                                <a:lnTo>
                                  <a:pt x="1659" y="398"/>
                                </a:lnTo>
                                <a:lnTo>
                                  <a:pt x="1663" y="408"/>
                                </a:lnTo>
                                <a:lnTo>
                                  <a:pt x="1671" y="416"/>
                                </a:lnTo>
                                <a:lnTo>
                                  <a:pt x="1683" y="419"/>
                                </a:lnTo>
                                <a:lnTo>
                                  <a:pt x="1695" y="416"/>
                                </a:lnTo>
                                <a:lnTo>
                                  <a:pt x="1697" y="414"/>
                                </a:lnTo>
                                <a:lnTo>
                                  <a:pt x="1703" y="408"/>
                                </a:lnTo>
                                <a:lnTo>
                                  <a:pt x="1708" y="398"/>
                                </a:lnTo>
                                <a:lnTo>
                                  <a:pt x="1709" y="386"/>
                                </a:lnTo>
                                <a:close/>
                                <a:moveTo>
                                  <a:pt x="1755" y="355"/>
                                </a:moveTo>
                                <a:lnTo>
                                  <a:pt x="1749" y="351"/>
                                </a:lnTo>
                                <a:lnTo>
                                  <a:pt x="1677" y="470"/>
                                </a:lnTo>
                                <a:lnTo>
                                  <a:pt x="1682" y="474"/>
                                </a:lnTo>
                                <a:lnTo>
                                  <a:pt x="1755" y="355"/>
                                </a:lnTo>
                                <a:close/>
                                <a:moveTo>
                                  <a:pt x="1776" y="438"/>
                                </a:moveTo>
                                <a:lnTo>
                                  <a:pt x="1775" y="426"/>
                                </a:lnTo>
                                <a:lnTo>
                                  <a:pt x="1770" y="416"/>
                                </a:lnTo>
                                <a:lnTo>
                                  <a:pt x="1764" y="410"/>
                                </a:lnTo>
                                <a:lnTo>
                                  <a:pt x="1763" y="409"/>
                                </a:lnTo>
                                <a:lnTo>
                                  <a:pt x="1763" y="447"/>
                                </a:lnTo>
                                <a:lnTo>
                                  <a:pt x="1761" y="465"/>
                                </a:lnTo>
                                <a:lnTo>
                                  <a:pt x="1739" y="465"/>
                                </a:lnTo>
                                <a:lnTo>
                                  <a:pt x="1737" y="447"/>
                                </a:lnTo>
                                <a:lnTo>
                                  <a:pt x="1737" y="426"/>
                                </a:lnTo>
                                <a:lnTo>
                                  <a:pt x="1739" y="410"/>
                                </a:lnTo>
                                <a:lnTo>
                                  <a:pt x="1761" y="410"/>
                                </a:lnTo>
                                <a:lnTo>
                                  <a:pt x="1763" y="426"/>
                                </a:lnTo>
                                <a:lnTo>
                                  <a:pt x="1763" y="447"/>
                                </a:lnTo>
                                <a:lnTo>
                                  <a:pt x="1763" y="409"/>
                                </a:lnTo>
                                <a:lnTo>
                                  <a:pt x="1762" y="408"/>
                                </a:lnTo>
                                <a:lnTo>
                                  <a:pt x="1750" y="405"/>
                                </a:lnTo>
                                <a:lnTo>
                                  <a:pt x="1738" y="408"/>
                                </a:lnTo>
                                <a:lnTo>
                                  <a:pt x="1730" y="416"/>
                                </a:lnTo>
                                <a:lnTo>
                                  <a:pt x="1726" y="427"/>
                                </a:lnTo>
                                <a:lnTo>
                                  <a:pt x="1724" y="438"/>
                                </a:lnTo>
                                <a:lnTo>
                                  <a:pt x="1726" y="449"/>
                                </a:lnTo>
                                <a:lnTo>
                                  <a:pt x="1730" y="459"/>
                                </a:lnTo>
                                <a:lnTo>
                                  <a:pt x="1738" y="467"/>
                                </a:lnTo>
                                <a:lnTo>
                                  <a:pt x="1750" y="470"/>
                                </a:lnTo>
                                <a:lnTo>
                                  <a:pt x="1762" y="467"/>
                                </a:lnTo>
                                <a:lnTo>
                                  <a:pt x="1764" y="465"/>
                                </a:lnTo>
                                <a:lnTo>
                                  <a:pt x="1770" y="459"/>
                                </a:lnTo>
                                <a:lnTo>
                                  <a:pt x="1775" y="449"/>
                                </a:lnTo>
                                <a:lnTo>
                                  <a:pt x="1776" y="438"/>
                                </a:lnTo>
                                <a:close/>
                                <a:moveTo>
                                  <a:pt x="1834" y="420"/>
                                </a:moveTo>
                                <a:lnTo>
                                  <a:pt x="1832" y="396"/>
                                </a:lnTo>
                                <a:lnTo>
                                  <a:pt x="1825" y="375"/>
                                </a:lnTo>
                                <a:lnTo>
                                  <a:pt x="1813" y="356"/>
                                </a:lnTo>
                                <a:lnTo>
                                  <a:pt x="1796" y="341"/>
                                </a:lnTo>
                                <a:lnTo>
                                  <a:pt x="1792" y="345"/>
                                </a:lnTo>
                                <a:lnTo>
                                  <a:pt x="1804" y="358"/>
                                </a:lnTo>
                                <a:lnTo>
                                  <a:pt x="1813" y="376"/>
                                </a:lnTo>
                                <a:lnTo>
                                  <a:pt x="1819" y="397"/>
                                </a:lnTo>
                                <a:lnTo>
                                  <a:pt x="1821" y="420"/>
                                </a:lnTo>
                                <a:lnTo>
                                  <a:pt x="1819" y="442"/>
                                </a:lnTo>
                                <a:lnTo>
                                  <a:pt x="1814" y="463"/>
                                </a:lnTo>
                                <a:lnTo>
                                  <a:pt x="1805" y="481"/>
                                </a:lnTo>
                                <a:lnTo>
                                  <a:pt x="1792" y="495"/>
                                </a:lnTo>
                                <a:lnTo>
                                  <a:pt x="1796" y="499"/>
                                </a:lnTo>
                                <a:lnTo>
                                  <a:pt x="1813" y="483"/>
                                </a:lnTo>
                                <a:lnTo>
                                  <a:pt x="1825" y="464"/>
                                </a:lnTo>
                                <a:lnTo>
                                  <a:pt x="1832" y="443"/>
                                </a:lnTo>
                                <a:lnTo>
                                  <a:pt x="1834" y="420"/>
                                </a:lnTo>
                                <a:close/>
                                <a:moveTo>
                                  <a:pt x="1921" y="357"/>
                                </a:moveTo>
                                <a:lnTo>
                                  <a:pt x="1917" y="353"/>
                                </a:lnTo>
                                <a:lnTo>
                                  <a:pt x="1907" y="353"/>
                                </a:lnTo>
                                <a:lnTo>
                                  <a:pt x="1903" y="357"/>
                                </a:lnTo>
                                <a:lnTo>
                                  <a:pt x="1903" y="367"/>
                                </a:lnTo>
                                <a:lnTo>
                                  <a:pt x="1907" y="372"/>
                                </a:lnTo>
                                <a:lnTo>
                                  <a:pt x="1917" y="372"/>
                                </a:lnTo>
                                <a:lnTo>
                                  <a:pt x="1921" y="367"/>
                                </a:lnTo>
                                <a:lnTo>
                                  <a:pt x="1921" y="357"/>
                                </a:lnTo>
                                <a:close/>
                                <a:moveTo>
                                  <a:pt x="1933" y="464"/>
                                </a:moveTo>
                                <a:lnTo>
                                  <a:pt x="1921" y="462"/>
                                </a:lnTo>
                                <a:lnTo>
                                  <a:pt x="1920" y="461"/>
                                </a:lnTo>
                                <a:lnTo>
                                  <a:pt x="1920" y="387"/>
                                </a:lnTo>
                                <a:lnTo>
                                  <a:pt x="1912" y="390"/>
                                </a:lnTo>
                                <a:lnTo>
                                  <a:pt x="1904" y="393"/>
                                </a:lnTo>
                                <a:lnTo>
                                  <a:pt x="1894" y="394"/>
                                </a:lnTo>
                                <a:lnTo>
                                  <a:pt x="1894" y="398"/>
                                </a:lnTo>
                                <a:lnTo>
                                  <a:pt x="1905" y="400"/>
                                </a:lnTo>
                                <a:lnTo>
                                  <a:pt x="1906" y="401"/>
                                </a:lnTo>
                                <a:lnTo>
                                  <a:pt x="1906" y="461"/>
                                </a:lnTo>
                                <a:lnTo>
                                  <a:pt x="1905" y="462"/>
                                </a:lnTo>
                                <a:lnTo>
                                  <a:pt x="1893" y="464"/>
                                </a:lnTo>
                                <a:lnTo>
                                  <a:pt x="1893" y="468"/>
                                </a:lnTo>
                                <a:lnTo>
                                  <a:pt x="1933" y="468"/>
                                </a:lnTo>
                                <a:lnTo>
                                  <a:pt x="1933" y="464"/>
                                </a:lnTo>
                                <a:close/>
                                <a:moveTo>
                                  <a:pt x="2030" y="464"/>
                                </a:moveTo>
                                <a:lnTo>
                                  <a:pt x="2019" y="462"/>
                                </a:lnTo>
                                <a:lnTo>
                                  <a:pt x="2019" y="398"/>
                                </a:lnTo>
                                <a:lnTo>
                                  <a:pt x="2019" y="397"/>
                                </a:lnTo>
                                <a:lnTo>
                                  <a:pt x="2010" y="387"/>
                                </a:lnTo>
                                <a:lnTo>
                                  <a:pt x="1990" y="387"/>
                                </a:lnTo>
                                <a:lnTo>
                                  <a:pt x="1985" y="390"/>
                                </a:lnTo>
                                <a:lnTo>
                                  <a:pt x="1980" y="393"/>
                                </a:lnTo>
                                <a:lnTo>
                                  <a:pt x="1972" y="399"/>
                                </a:lnTo>
                                <a:lnTo>
                                  <a:pt x="1968" y="401"/>
                                </a:lnTo>
                                <a:lnTo>
                                  <a:pt x="1968" y="387"/>
                                </a:lnTo>
                                <a:lnTo>
                                  <a:pt x="1960" y="390"/>
                                </a:lnTo>
                                <a:lnTo>
                                  <a:pt x="1952" y="393"/>
                                </a:lnTo>
                                <a:lnTo>
                                  <a:pt x="1943" y="394"/>
                                </a:lnTo>
                                <a:lnTo>
                                  <a:pt x="1943" y="398"/>
                                </a:lnTo>
                                <a:lnTo>
                                  <a:pt x="1953" y="400"/>
                                </a:lnTo>
                                <a:lnTo>
                                  <a:pt x="1954" y="401"/>
                                </a:lnTo>
                                <a:lnTo>
                                  <a:pt x="1954" y="461"/>
                                </a:lnTo>
                                <a:lnTo>
                                  <a:pt x="1953" y="462"/>
                                </a:lnTo>
                                <a:lnTo>
                                  <a:pt x="1941" y="464"/>
                                </a:lnTo>
                                <a:lnTo>
                                  <a:pt x="1941" y="468"/>
                                </a:lnTo>
                                <a:lnTo>
                                  <a:pt x="1980" y="468"/>
                                </a:lnTo>
                                <a:lnTo>
                                  <a:pt x="1980" y="464"/>
                                </a:lnTo>
                                <a:lnTo>
                                  <a:pt x="1969" y="462"/>
                                </a:lnTo>
                                <a:lnTo>
                                  <a:pt x="1968" y="462"/>
                                </a:lnTo>
                                <a:lnTo>
                                  <a:pt x="1968" y="407"/>
                                </a:lnTo>
                                <a:lnTo>
                                  <a:pt x="1974" y="403"/>
                                </a:lnTo>
                                <a:lnTo>
                                  <a:pt x="1976" y="401"/>
                                </a:lnTo>
                                <a:lnTo>
                                  <a:pt x="1981" y="398"/>
                                </a:lnTo>
                                <a:lnTo>
                                  <a:pt x="2000" y="398"/>
                                </a:lnTo>
                                <a:lnTo>
                                  <a:pt x="2004" y="406"/>
                                </a:lnTo>
                                <a:lnTo>
                                  <a:pt x="2004" y="461"/>
                                </a:lnTo>
                                <a:lnTo>
                                  <a:pt x="2003" y="462"/>
                                </a:lnTo>
                                <a:lnTo>
                                  <a:pt x="1992" y="464"/>
                                </a:lnTo>
                                <a:lnTo>
                                  <a:pt x="1992" y="468"/>
                                </a:lnTo>
                                <a:lnTo>
                                  <a:pt x="2030" y="468"/>
                                </a:lnTo>
                                <a:lnTo>
                                  <a:pt x="2030" y="464"/>
                                </a:lnTo>
                                <a:close/>
                                <a:moveTo>
                                  <a:pt x="3276" y="88"/>
                                </a:moveTo>
                                <a:lnTo>
                                  <a:pt x="3273" y="75"/>
                                </a:lnTo>
                                <a:lnTo>
                                  <a:pt x="3265" y="65"/>
                                </a:lnTo>
                                <a:lnTo>
                                  <a:pt x="3255" y="58"/>
                                </a:lnTo>
                                <a:lnTo>
                                  <a:pt x="3245" y="52"/>
                                </a:lnTo>
                                <a:lnTo>
                                  <a:pt x="3230" y="45"/>
                                </a:lnTo>
                                <a:lnTo>
                                  <a:pt x="3222" y="39"/>
                                </a:lnTo>
                                <a:lnTo>
                                  <a:pt x="3222" y="16"/>
                                </a:lnTo>
                                <a:lnTo>
                                  <a:pt x="3228" y="6"/>
                                </a:lnTo>
                                <a:lnTo>
                                  <a:pt x="3257" y="6"/>
                                </a:lnTo>
                                <a:lnTo>
                                  <a:pt x="3262" y="18"/>
                                </a:lnTo>
                                <a:lnTo>
                                  <a:pt x="3265" y="30"/>
                                </a:lnTo>
                                <a:lnTo>
                                  <a:pt x="3270" y="29"/>
                                </a:lnTo>
                                <a:lnTo>
                                  <a:pt x="3268" y="9"/>
                                </a:lnTo>
                                <a:lnTo>
                                  <a:pt x="3268" y="6"/>
                                </a:lnTo>
                                <a:lnTo>
                                  <a:pt x="3267" y="4"/>
                                </a:lnTo>
                                <a:lnTo>
                                  <a:pt x="3261" y="2"/>
                                </a:lnTo>
                                <a:lnTo>
                                  <a:pt x="3253" y="0"/>
                                </a:lnTo>
                                <a:lnTo>
                                  <a:pt x="3245" y="0"/>
                                </a:lnTo>
                                <a:lnTo>
                                  <a:pt x="3229" y="2"/>
                                </a:lnTo>
                                <a:lnTo>
                                  <a:pt x="3217" y="9"/>
                                </a:lnTo>
                                <a:lnTo>
                                  <a:pt x="3210" y="20"/>
                                </a:lnTo>
                                <a:lnTo>
                                  <a:pt x="3208" y="32"/>
                                </a:lnTo>
                                <a:lnTo>
                                  <a:pt x="3211" y="45"/>
                                </a:lnTo>
                                <a:lnTo>
                                  <a:pt x="3218" y="55"/>
                                </a:lnTo>
                                <a:lnTo>
                                  <a:pt x="3228" y="62"/>
                                </a:lnTo>
                                <a:lnTo>
                                  <a:pt x="3237" y="67"/>
                                </a:lnTo>
                                <a:lnTo>
                                  <a:pt x="3251" y="75"/>
                                </a:lnTo>
                                <a:lnTo>
                                  <a:pt x="3261" y="81"/>
                                </a:lnTo>
                                <a:lnTo>
                                  <a:pt x="3261" y="107"/>
                                </a:lnTo>
                                <a:lnTo>
                                  <a:pt x="3253" y="116"/>
                                </a:lnTo>
                                <a:lnTo>
                                  <a:pt x="3239" y="116"/>
                                </a:lnTo>
                                <a:lnTo>
                                  <a:pt x="3227" y="113"/>
                                </a:lnTo>
                                <a:lnTo>
                                  <a:pt x="3218" y="105"/>
                                </a:lnTo>
                                <a:lnTo>
                                  <a:pt x="3213" y="96"/>
                                </a:lnTo>
                                <a:lnTo>
                                  <a:pt x="3210" y="87"/>
                                </a:lnTo>
                                <a:lnTo>
                                  <a:pt x="3204" y="88"/>
                                </a:lnTo>
                                <a:lnTo>
                                  <a:pt x="3205" y="97"/>
                                </a:lnTo>
                                <a:lnTo>
                                  <a:pt x="3208" y="112"/>
                                </a:lnTo>
                                <a:lnTo>
                                  <a:pt x="3209" y="116"/>
                                </a:lnTo>
                                <a:lnTo>
                                  <a:pt x="3211" y="117"/>
                                </a:lnTo>
                                <a:lnTo>
                                  <a:pt x="3214" y="118"/>
                                </a:lnTo>
                                <a:lnTo>
                                  <a:pt x="3218" y="120"/>
                                </a:lnTo>
                                <a:lnTo>
                                  <a:pt x="3223" y="121"/>
                                </a:lnTo>
                                <a:lnTo>
                                  <a:pt x="3228" y="122"/>
                                </a:lnTo>
                                <a:lnTo>
                                  <a:pt x="3236" y="122"/>
                                </a:lnTo>
                                <a:lnTo>
                                  <a:pt x="3252" y="120"/>
                                </a:lnTo>
                                <a:lnTo>
                                  <a:pt x="3259" y="116"/>
                                </a:lnTo>
                                <a:lnTo>
                                  <a:pt x="3265" y="112"/>
                                </a:lnTo>
                                <a:lnTo>
                                  <a:pt x="3273" y="102"/>
                                </a:lnTo>
                                <a:lnTo>
                                  <a:pt x="3276" y="88"/>
                                </a:lnTo>
                                <a:close/>
                                <a:moveTo>
                                  <a:pt x="3333" y="113"/>
                                </a:moveTo>
                                <a:lnTo>
                                  <a:pt x="3333" y="111"/>
                                </a:lnTo>
                                <a:lnTo>
                                  <a:pt x="3332" y="108"/>
                                </a:lnTo>
                                <a:lnTo>
                                  <a:pt x="3329" y="110"/>
                                </a:lnTo>
                                <a:lnTo>
                                  <a:pt x="3325" y="111"/>
                                </a:lnTo>
                                <a:lnTo>
                                  <a:pt x="3316" y="111"/>
                                </a:lnTo>
                                <a:lnTo>
                                  <a:pt x="3310" y="109"/>
                                </a:lnTo>
                                <a:lnTo>
                                  <a:pt x="3310" y="48"/>
                                </a:lnTo>
                                <a:lnTo>
                                  <a:pt x="3329" y="48"/>
                                </a:lnTo>
                                <a:lnTo>
                                  <a:pt x="3331" y="47"/>
                                </a:lnTo>
                                <a:lnTo>
                                  <a:pt x="3332" y="43"/>
                                </a:lnTo>
                                <a:lnTo>
                                  <a:pt x="3330" y="41"/>
                                </a:lnTo>
                                <a:lnTo>
                                  <a:pt x="3310" y="41"/>
                                </a:lnTo>
                                <a:lnTo>
                                  <a:pt x="3310" y="16"/>
                                </a:lnTo>
                                <a:lnTo>
                                  <a:pt x="3307" y="16"/>
                                </a:lnTo>
                                <a:lnTo>
                                  <a:pt x="3296" y="28"/>
                                </a:lnTo>
                                <a:lnTo>
                                  <a:pt x="3296" y="41"/>
                                </a:lnTo>
                                <a:lnTo>
                                  <a:pt x="3288" y="41"/>
                                </a:lnTo>
                                <a:lnTo>
                                  <a:pt x="3283" y="46"/>
                                </a:lnTo>
                                <a:lnTo>
                                  <a:pt x="3283" y="48"/>
                                </a:lnTo>
                                <a:lnTo>
                                  <a:pt x="3296" y="48"/>
                                </a:lnTo>
                                <a:lnTo>
                                  <a:pt x="3296" y="115"/>
                                </a:lnTo>
                                <a:lnTo>
                                  <a:pt x="3302" y="122"/>
                                </a:lnTo>
                                <a:lnTo>
                                  <a:pt x="3315" y="122"/>
                                </a:lnTo>
                                <a:lnTo>
                                  <a:pt x="3318" y="121"/>
                                </a:lnTo>
                                <a:lnTo>
                                  <a:pt x="3321" y="119"/>
                                </a:lnTo>
                                <a:lnTo>
                                  <a:pt x="3333" y="113"/>
                                </a:lnTo>
                                <a:close/>
                                <a:moveTo>
                                  <a:pt x="3414" y="113"/>
                                </a:moveTo>
                                <a:lnTo>
                                  <a:pt x="3413" y="110"/>
                                </a:lnTo>
                                <a:lnTo>
                                  <a:pt x="3412" y="110"/>
                                </a:lnTo>
                                <a:lnTo>
                                  <a:pt x="3412" y="108"/>
                                </a:lnTo>
                                <a:lnTo>
                                  <a:pt x="3410" y="109"/>
                                </a:lnTo>
                                <a:lnTo>
                                  <a:pt x="3407" y="110"/>
                                </a:lnTo>
                                <a:lnTo>
                                  <a:pt x="3402" y="110"/>
                                </a:lnTo>
                                <a:lnTo>
                                  <a:pt x="3399" y="107"/>
                                </a:lnTo>
                                <a:lnTo>
                                  <a:pt x="3399" y="76"/>
                                </a:lnTo>
                                <a:lnTo>
                                  <a:pt x="3399" y="56"/>
                                </a:lnTo>
                                <a:lnTo>
                                  <a:pt x="3397" y="49"/>
                                </a:lnTo>
                                <a:lnTo>
                                  <a:pt x="3395" y="47"/>
                                </a:lnTo>
                                <a:lnTo>
                                  <a:pt x="3387" y="40"/>
                                </a:lnTo>
                                <a:lnTo>
                                  <a:pt x="3381" y="39"/>
                                </a:lnTo>
                                <a:lnTo>
                                  <a:pt x="3376" y="39"/>
                                </a:lnTo>
                                <a:lnTo>
                                  <a:pt x="3366" y="41"/>
                                </a:lnTo>
                                <a:lnTo>
                                  <a:pt x="3354" y="48"/>
                                </a:lnTo>
                                <a:lnTo>
                                  <a:pt x="3349" y="51"/>
                                </a:lnTo>
                                <a:lnTo>
                                  <a:pt x="3346" y="54"/>
                                </a:lnTo>
                                <a:lnTo>
                                  <a:pt x="3343" y="56"/>
                                </a:lnTo>
                                <a:lnTo>
                                  <a:pt x="3343" y="63"/>
                                </a:lnTo>
                                <a:lnTo>
                                  <a:pt x="3348" y="66"/>
                                </a:lnTo>
                                <a:lnTo>
                                  <a:pt x="3354" y="66"/>
                                </a:lnTo>
                                <a:lnTo>
                                  <a:pt x="3356" y="65"/>
                                </a:lnTo>
                                <a:lnTo>
                                  <a:pt x="3358" y="57"/>
                                </a:lnTo>
                                <a:lnTo>
                                  <a:pt x="3360" y="53"/>
                                </a:lnTo>
                                <a:lnTo>
                                  <a:pt x="3362" y="50"/>
                                </a:lnTo>
                                <a:lnTo>
                                  <a:pt x="3364" y="48"/>
                                </a:lnTo>
                                <a:lnTo>
                                  <a:pt x="3366" y="47"/>
                                </a:lnTo>
                                <a:lnTo>
                                  <a:pt x="3379" y="47"/>
                                </a:lnTo>
                                <a:lnTo>
                                  <a:pt x="3385" y="54"/>
                                </a:lnTo>
                                <a:lnTo>
                                  <a:pt x="3385" y="70"/>
                                </a:lnTo>
                                <a:lnTo>
                                  <a:pt x="3385" y="76"/>
                                </a:lnTo>
                                <a:lnTo>
                                  <a:pt x="3385" y="104"/>
                                </a:lnTo>
                                <a:lnTo>
                                  <a:pt x="3382" y="108"/>
                                </a:lnTo>
                                <a:lnTo>
                                  <a:pt x="3375" y="111"/>
                                </a:lnTo>
                                <a:lnTo>
                                  <a:pt x="3371" y="111"/>
                                </a:lnTo>
                                <a:lnTo>
                                  <a:pt x="3365" y="111"/>
                                </a:lnTo>
                                <a:lnTo>
                                  <a:pt x="3358" y="106"/>
                                </a:lnTo>
                                <a:lnTo>
                                  <a:pt x="3358" y="91"/>
                                </a:lnTo>
                                <a:lnTo>
                                  <a:pt x="3362" y="87"/>
                                </a:lnTo>
                                <a:lnTo>
                                  <a:pt x="3369" y="84"/>
                                </a:lnTo>
                                <a:lnTo>
                                  <a:pt x="3373" y="82"/>
                                </a:lnTo>
                                <a:lnTo>
                                  <a:pt x="3381" y="78"/>
                                </a:lnTo>
                                <a:lnTo>
                                  <a:pt x="3385" y="76"/>
                                </a:lnTo>
                                <a:lnTo>
                                  <a:pt x="3385" y="70"/>
                                </a:lnTo>
                                <a:lnTo>
                                  <a:pt x="3381" y="73"/>
                                </a:lnTo>
                                <a:lnTo>
                                  <a:pt x="3368" y="78"/>
                                </a:lnTo>
                                <a:lnTo>
                                  <a:pt x="3357" y="82"/>
                                </a:lnTo>
                                <a:lnTo>
                                  <a:pt x="3347" y="85"/>
                                </a:lnTo>
                                <a:lnTo>
                                  <a:pt x="3343" y="91"/>
                                </a:lnTo>
                                <a:lnTo>
                                  <a:pt x="3343" y="111"/>
                                </a:lnTo>
                                <a:lnTo>
                                  <a:pt x="3351" y="122"/>
                                </a:lnTo>
                                <a:lnTo>
                                  <a:pt x="3370" y="122"/>
                                </a:lnTo>
                                <a:lnTo>
                                  <a:pt x="3378" y="115"/>
                                </a:lnTo>
                                <a:lnTo>
                                  <a:pt x="3384" y="111"/>
                                </a:lnTo>
                                <a:lnTo>
                                  <a:pt x="3385" y="110"/>
                                </a:lnTo>
                                <a:lnTo>
                                  <a:pt x="3386" y="113"/>
                                </a:lnTo>
                                <a:lnTo>
                                  <a:pt x="3387" y="116"/>
                                </a:lnTo>
                                <a:lnTo>
                                  <a:pt x="3390" y="118"/>
                                </a:lnTo>
                                <a:lnTo>
                                  <a:pt x="3392" y="120"/>
                                </a:lnTo>
                                <a:lnTo>
                                  <a:pt x="3396" y="122"/>
                                </a:lnTo>
                                <a:lnTo>
                                  <a:pt x="3398" y="122"/>
                                </a:lnTo>
                                <a:lnTo>
                                  <a:pt x="3414" y="113"/>
                                </a:lnTo>
                                <a:close/>
                                <a:moveTo>
                                  <a:pt x="3465" y="113"/>
                                </a:moveTo>
                                <a:lnTo>
                                  <a:pt x="3464" y="111"/>
                                </a:lnTo>
                                <a:lnTo>
                                  <a:pt x="3463" y="108"/>
                                </a:lnTo>
                                <a:lnTo>
                                  <a:pt x="3461" y="110"/>
                                </a:lnTo>
                                <a:lnTo>
                                  <a:pt x="3457" y="111"/>
                                </a:lnTo>
                                <a:lnTo>
                                  <a:pt x="3448" y="111"/>
                                </a:lnTo>
                                <a:lnTo>
                                  <a:pt x="3442" y="109"/>
                                </a:lnTo>
                                <a:lnTo>
                                  <a:pt x="3442" y="48"/>
                                </a:lnTo>
                                <a:lnTo>
                                  <a:pt x="3461" y="48"/>
                                </a:lnTo>
                                <a:lnTo>
                                  <a:pt x="3463" y="47"/>
                                </a:lnTo>
                                <a:lnTo>
                                  <a:pt x="3464" y="43"/>
                                </a:lnTo>
                                <a:lnTo>
                                  <a:pt x="3462" y="41"/>
                                </a:lnTo>
                                <a:lnTo>
                                  <a:pt x="3442" y="41"/>
                                </a:lnTo>
                                <a:lnTo>
                                  <a:pt x="3442" y="16"/>
                                </a:lnTo>
                                <a:lnTo>
                                  <a:pt x="3439" y="16"/>
                                </a:lnTo>
                                <a:lnTo>
                                  <a:pt x="3427" y="28"/>
                                </a:lnTo>
                                <a:lnTo>
                                  <a:pt x="3427" y="41"/>
                                </a:lnTo>
                                <a:lnTo>
                                  <a:pt x="3419" y="41"/>
                                </a:lnTo>
                                <a:lnTo>
                                  <a:pt x="3414" y="46"/>
                                </a:lnTo>
                                <a:lnTo>
                                  <a:pt x="3415" y="48"/>
                                </a:lnTo>
                                <a:lnTo>
                                  <a:pt x="3427" y="48"/>
                                </a:lnTo>
                                <a:lnTo>
                                  <a:pt x="3427" y="115"/>
                                </a:lnTo>
                                <a:lnTo>
                                  <a:pt x="3434" y="122"/>
                                </a:lnTo>
                                <a:lnTo>
                                  <a:pt x="3447" y="122"/>
                                </a:lnTo>
                                <a:lnTo>
                                  <a:pt x="3450" y="121"/>
                                </a:lnTo>
                                <a:lnTo>
                                  <a:pt x="3453" y="119"/>
                                </a:lnTo>
                                <a:lnTo>
                                  <a:pt x="3465" y="113"/>
                                </a:lnTo>
                                <a:close/>
                                <a:moveTo>
                                  <a:pt x="3558" y="111"/>
                                </a:moveTo>
                                <a:lnTo>
                                  <a:pt x="3552" y="110"/>
                                </a:lnTo>
                                <a:lnTo>
                                  <a:pt x="3546" y="110"/>
                                </a:lnTo>
                                <a:lnTo>
                                  <a:pt x="3544" y="109"/>
                                </a:lnTo>
                                <a:lnTo>
                                  <a:pt x="3544" y="108"/>
                                </a:lnTo>
                                <a:lnTo>
                                  <a:pt x="3544" y="40"/>
                                </a:lnTo>
                                <a:lnTo>
                                  <a:pt x="3535" y="42"/>
                                </a:lnTo>
                                <a:lnTo>
                                  <a:pt x="3525" y="42"/>
                                </a:lnTo>
                                <a:lnTo>
                                  <a:pt x="3516" y="43"/>
                                </a:lnTo>
                                <a:lnTo>
                                  <a:pt x="3516" y="47"/>
                                </a:lnTo>
                                <a:lnTo>
                                  <a:pt x="3529" y="49"/>
                                </a:lnTo>
                                <a:lnTo>
                                  <a:pt x="3530" y="50"/>
                                </a:lnTo>
                                <a:lnTo>
                                  <a:pt x="3530" y="102"/>
                                </a:lnTo>
                                <a:lnTo>
                                  <a:pt x="3524" y="108"/>
                                </a:lnTo>
                                <a:lnTo>
                                  <a:pt x="3517" y="110"/>
                                </a:lnTo>
                                <a:lnTo>
                                  <a:pt x="3502" y="110"/>
                                </a:lnTo>
                                <a:lnTo>
                                  <a:pt x="3495" y="106"/>
                                </a:lnTo>
                                <a:lnTo>
                                  <a:pt x="3495" y="45"/>
                                </a:lnTo>
                                <a:lnTo>
                                  <a:pt x="3495" y="40"/>
                                </a:lnTo>
                                <a:lnTo>
                                  <a:pt x="3487" y="41"/>
                                </a:lnTo>
                                <a:lnTo>
                                  <a:pt x="3478" y="42"/>
                                </a:lnTo>
                                <a:lnTo>
                                  <a:pt x="3469" y="43"/>
                                </a:lnTo>
                                <a:lnTo>
                                  <a:pt x="3469" y="47"/>
                                </a:lnTo>
                                <a:lnTo>
                                  <a:pt x="3480" y="49"/>
                                </a:lnTo>
                                <a:lnTo>
                                  <a:pt x="3480" y="50"/>
                                </a:lnTo>
                                <a:lnTo>
                                  <a:pt x="3480" y="114"/>
                                </a:lnTo>
                                <a:lnTo>
                                  <a:pt x="3491" y="122"/>
                                </a:lnTo>
                                <a:lnTo>
                                  <a:pt x="3508" y="122"/>
                                </a:lnTo>
                                <a:lnTo>
                                  <a:pt x="3511" y="120"/>
                                </a:lnTo>
                                <a:lnTo>
                                  <a:pt x="3517" y="117"/>
                                </a:lnTo>
                                <a:lnTo>
                                  <a:pt x="3522" y="114"/>
                                </a:lnTo>
                                <a:lnTo>
                                  <a:pt x="3526" y="111"/>
                                </a:lnTo>
                                <a:lnTo>
                                  <a:pt x="3527" y="110"/>
                                </a:lnTo>
                                <a:lnTo>
                                  <a:pt x="3530" y="108"/>
                                </a:lnTo>
                                <a:lnTo>
                                  <a:pt x="3530" y="121"/>
                                </a:lnTo>
                                <a:lnTo>
                                  <a:pt x="3531" y="122"/>
                                </a:lnTo>
                                <a:lnTo>
                                  <a:pt x="3540" y="119"/>
                                </a:lnTo>
                                <a:lnTo>
                                  <a:pt x="3549" y="117"/>
                                </a:lnTo>
                                <a:lnTo>
                                  <a:pt x="3558" y="115"/>
                                </a:lnTo>
                                <a:lnTo>
                                  <a:pt x="3558" y="111"/>
                                </a:lnTo>
                                <a:close/>
                                <a:moveTo>
                                  <a:pt x="3620" y="84"/>
                                </a:moveTo>
                                <a:lnTo>
                                  <a:pt x="3611" y="78"/>
                                </a:lnTo>
                                <a:lnTo>
                                  <a:pt x="3589" y="69"/>
                                </a:lnTo>
                                <a:lnTo>
                                  <a:pt x="3582" y="65"/>
                                </a:lnTo>
                                <a:lnTo>
                                  <a:pt x="3582" y="50"/>
                                </a:lnTo>
                                <a:lnTo>
                                  <a:pt x="3587" y="44"/>
                                </a:lnTo>
                                <a:lnTo>
                                  <a:pt x="3603" y="44"/>
                                </a:lnTo>
                                <a:lnTo>
                                  <a:pt x="3609" y="52"/>
                                </a:lnTo>
                                <a:lnTo>
                                  <a:pt x="3612" y="62"/>
                                </a:lnTo>
                                <a:lnTo>
                                  <a:pt x="3617" y="61"/>
                                </a:lnTo>
                                <a:lnTo>
                                  <a:pt x="3616" y="57"/>
                                </a:lnTo>
                                <a:lnTo>
                                  <a:pt x="3614" y="46"/>
                                </a:lnTo>
                                <a:lnTo>
                                  <a:pt x="3614" y="44"/>
                                </a:lnTo>
                                <a:lnTo>
                                  <a:pt x="3613" y="42"/>
                                </a:lnTo>
                                <a:lnTo>
                                  <a:pt x="3609" y="40"/>
                                </a:lnTo>
                                <a:lnTo>
                                  <a:pt x="3604" y="39"/>
                                </a:lnTo>
                                <a:lnTo>
                                  <a:pt x="3580" y="39"/>
                                </a:lnTo>
                                <a:lnTo>
                                  <a:pt x="3570" y="49"/>
                                </a:lnTo>
                                <a:lnTo>
                                  <a:pt x="3570" y="76"/>
                                </a:lnTo>
                                <a:lnTo>
                                  <a:pt x="3581" y="82"/>
                                </a:lnTo>
                                <a:lnTo>
                                  <a:pt x="3601" y="91"/>
                                </a:lnTo>
                                <a:lnTo>
                                  <a:pt x="3606" y="95"/>
                                </a:lnTo>
                                <a:lnTo>
                                  <a:pt x="3606" y="111"/>
                                </a:lnTo>
                                <a:lnTo>
                                  <a:pt x="3600" y="116"/>
                                </a:lnTo>
                                <a:lnTo>
                                  <a:pt x="3583" y="116"/>
                                </a:lnTo>
                                <a:lnTo>
                                  <a:pt x="3575" y="105"/>
                                </a:lnTo>
                                <a:lnTo>
                                  <a:pt x="3571" y="93"/>
                                </a:lnTo>
                                <a:lnTo>
                                  <a:pt x="3567" y="94"/>
                                </a:lnTo>
                                <a:lnTo>
                                  <a:pt x="3567" y="101"/>
                                </a:lnTo>
                                <a:lnTo>
                                  <a:pt x="3568" y="113"/>
                                </a:lnTo>
                                <a:lnTo>
                                  <a:pt x="3570" y="116"/>
                                </a:lnTo>
                                <a:lnTo>
                                  <a:pt x="3573" y="118"/>
                                </a:lnTo>
                                <a:lnTo>
                                  <a:pt x="3581" y="122"/>
                                </a:lnTo>
                                <a:lnTo>
                                  <a:pt x="3605" y="122"/>
                                </a:lnTo>
                                <a:lnTo>
                                  <a:pt x="3615" y="116"/>
                                </a:lnTo>
                                <a:lnTo>
                                  <a:pt x="3620" y="113"/>
                                </a:lnTo>
                                <a:lnTo>
                                  <a:pt x="3620" y="84"/>
                                </a:lnTo>
                                <a:close/>
                                <a:moveTo>
                                  <a:pt x="5025" y="98"/>
                                </a:moveTo>
                                <a:lnTo>
                                  <a:pt x="4985" y="98"/>
                                </a:lnTo>
                                <a:lnTo>
                                  <a:pt x="4985" y="103"/>
                                </a:lnTo>
                                <a:lnTo>
                                  <a:pt x="5000" y="104"/>
                                </a:lnTo>
                                <a:lnTo>
                                  <a:pt x="5000" y="106"/>
                                </a:lnTo>
                                <a:lnTo>
                                  <a:pt x="4998" y="117"/>
                                </a:lnTo>
                                <a:lnTo>
                                  <a:pt x="4995" y="130"/>
                                </a:lnTo>
                                <a:lnTo>
                                  <a:pt x="4989" y="149"/>
                                </a:lnTo>
                                <a:lnTo>
                                  <a:pt x="4983" y="171"/>
                                </a:lnTo>
                                <a:lnTo>
                                  <a:pt x="4978" y="189"/>
                                </a:lnTo>
                                <a:lnTo>
                                  <a:pt x="4977" y="189"/>
                                </a:lnTo>
                                <a:lnTo>
                                  <a:pt x="4961" y="144"/>
                                </a:lnTo>
                                <a:lnTo>
                                  <a:pt x="4955" y="127"/>
                                </a:lnTo>
                                <a:lnTo>
                                  <a:pt x="4946" y="100"/>
                                </a:lnTo>
                                <a:lnTo>
                                  <a:pt x="4940" y="100"/>
                                </a:lnTo>
                                <a:lnTo>
                                  <a:pt x="4933" y="122"/>
                                </a:lnTo>
                                <a:lnTo>
                                  <a:pt x="4919" y="166"/>
                                </a:lnTo>
                                <a:lnTo>
                                  <a:pt x="4911" y="189"/>
                                </a:lnTo>
                                <a:lnTo>
                                  <a:pt x="4905" y="170"/>
                                </a:lnTo>
                                <a:lnTo>
                                  <a:pt x="4899" y="151"/>
                                </a:lnTo>
                                <a:lnTo>
                                  <a:pt x="4889" y="115"/>
                                </a:lnTo>
                                <a:lnTo>
                                  <a:pt x="4886" y="106"/>
                                </a:lnTo>
                                <a:lnTo>
                                  <a:pt x="4887" y="104"/>
                                </a:lnTo>
                                <a:lnTo>
                                  <a:pt x="4900" y="103"/>
                                </a:lnTo>
                                <a:lnTo>
                                  <a:pt x="4900" y="98"/>
                                </a:lnTo>
                                <a:lnTo>
                                  <a:pt x="4856" y="98"/>
                                </a:lnTo>
                                <a:lnTo>
                                  <a:pt x="4856" y="103"/>
                                </a:lnTo>
                                <a:lnTo>
                                  <a:pt x="4867" y="104"/>
                                </a:lnTo>
                                <a:lnTo>
                                  <a:pt x="4870" y="106"/>
                                </a:lnTo>
                                <a:lnTo>
                                  <a:pt x="4875" y="122"/>
                                </a:lnTo>
                                <a:lnTo>
                                  <a:pt x="4890" y="171"/>
                                </a:lnTo>
                                <a:lnTo>
                                  <a:pt x="4897" y="193"/>
                                </a:lnTo>
                                <a:lnTo>
                                  <a:pt x="4904" y="217"/>
                                </a:lnTo>
                                <a:lnTo>
                                  <a:pt x="4909" y="217"/>
                                </a:lnTo>
                                <a:lnTo>
                                  <a:pt x="4918" y="189"/>
                                </a:lnTo>
                                <a:lnTo>
                                  <a:pt x="4931" y="150"/>
                                </a:lnTo>
                                <a:lnTo>
                                  <a:pt x="4939" y="127"/>
                                </a:lnTo>
                                <a:lnTo>
                                  <a:pt x="4955" y="171"/>
                                </a:lnTo>
                                <a:lnTo>
                                  <a:pt x="4963" y="194"/>
                                </a:lnTo>
                                <a:lnTo>
                                  <a:pt x="4971" y="217"/>
                                </a:lnTo>
                                <a:lnTo>
                                  <a:pt x="4976" y="217"/>
                                </a:lnTo>
                                <a:lnTo>
                                  <a:pt x="4984" y="189"/>
                                </a:lnTo>
                                <a:lnTo>
                                  <a:pt x="4986" y="182"/>
                                </a:lnTo>
                                <a:lnTo>
                                  <a:pt x="4995" y="154"/>
                                </a:lnTo>
                                <a:lnTo>
                                  <a:pt x="5002" y="133"/>
                                </a:lnTo>
                                <a:lnTo>
                                  <a:pt x="5006" y="120"/>
                                </a:lnTo>
                                <a:lnTo>
                                  <a:pt x="5011" y="106"/>
                                </a:lnTo>
                                <a:lnTo>
                                  <a:pt x="5013" y="104"/>
                                </a:lnTo>
                                <a:lnTo>
                                  <a:pt x="5025" y="103"/>
                                </a:lnTo>
                                <a:lnTo>
                                  <a:pt x="5025" y="98"/>
                                </a:lnTo>
                                <a:close/>
                                <a:moveTo>
                                  <a:pt x="5096" y="174"/>
                                </a:moveTo>
                                <a:lnTo>
                                  <a:pt x="5093" y="158"/>
                                </a:lnTo>
                                <a:lnTo>
                                  <a:pt x="5084" y="146"/>
                                </a:lnTo>
                                <a:lnTo>
                                  <a:pt x="5079" y="142"/>
                                </a:lnTo>
                                <a:lnTo>
                                  <a:pt x="5079" y="203"/>
                                </a:lnTo>
                                <a:lnTo>
                                  <a:pt x="5070" y="211"/>
                                </a:lnTo>
                                <a:lnTo>
                                  <a:pt x="5059" y="211"/>
                                </a:lnTo>
                                <a:lnTo>
                                  <a:pt x="5048" y="208"/>
                                </a:lnTo>
                                <a:lnTo>
                                  <a:pt x="5041" y="200"/>
                                </a:lnTo>
                                <a:lnTo>
                                  <a:pt x="5036" y="187"/>
                                </a:lnTo>
                                <a:lnTo>
                                  <a:pt x="5034" y="171"/>
                                </a:lnTo>
                                <a:lnTo>
                                  <a:pt x="5034" y="151"/>
                                </a:lnTo>
                                <a:lnTo>
                                  <a:pt x="5044" y="140"/>
                                </a:lnTo>
                                <a:lnTo>
                                  <a:pt x="5055" y="140"/>
                                </a:lnTo>
                                <a:lnTo>
                                  <a:pt x="5065" y="143"/>
                                </a:lnTo>
                                <a:lnTo>
                                  <a:pt x="5073" y="151"/>
                                </a:lnTo>
                                <a:lnTo>
                                  <a:pt x="5077" y="163"/>
                                </a:lnTo>
                                <a:lnTo>
                                  <a:pt x="5079" y="177"/>
                                </a:lnTo>
                                <a:lnTo>
                                  <a:pt x="5079" y="203"/>
                                </a:lnTo>
                                <a:lnTo>
                                  <a:pt x="5079" y="142"/>
                                </a:lnTo>
                                <a:lnTo>
                                  <a:pt x="5076" y="140"/>
                                </a:lnTo>
                                <a:lnTo>
                                  <a:pt x="5072" y="137"/>
                                </a:lnTo>
                                <a:lnTo>
                                  <a:pt x="5057" y="134"/>
                                </a:lnTo>
                                <a:lnTo>
                                  <a:pt x="5043" y="137"/>
                                </a:lnTo>
                                <a:lnTo>
                                  <a:pt x="5031" y="144"/>
                                </a:lnTo>
                                <a:lnTo>
                                  <a:pt x="5021" y="158"/>
                                </a:lnTo>
                                <a:lnTo>
                                  <a:pt x="5017" y="177"/>
                                </a:lnTo>
                                <a:lnTo>
                                  <a:pt x="5020" y="192"/>
                                </a:lnTo>
                                <a:lnTo>
                                  <a:pt x="5028" y="205"/>
                                </a:lnTo>
                                <a:lnTo>
                                  <a:pt x="5040" y="214"/>
                                </a:lnTo>
                                <a:lnTo>
                                  <a:pt x="5057" y="217"/>
                                </a:lnTo>
                                <a:lnTo>
                                  <a:pt x="5070" y="214"/>
                                </a:lnTo>
                                <a:lnTo>
                                  <a:pt x="5075" y="211"/>
                                </a:lnTo>
                                <a:lnTo>
                                  <a:pt x="5083" y="206"/>
                                </a:lnTo>
                                <a:lnTo>
                                  <a:pt x="5092" y="193"/>
                                </a:lnTo>
                                <a:lnTo>
                                  <a:pt x="5096" y="174"/>
                                </a:lnTo>
                                <a:close/>
                                <a:moveTo>
                                  <a:pt x="5165" y="139"/>
                                </a:moveTo>
                                <a:lnTo>
                                  <a:pt x="5161" y="134"/>
                                </a:lnTo>
                                <a:lnTo>
                                  <a:pt x="5146" y="134"/>
                                </a:lnTo>
                                <a:lnTo>
                                  <a:pt x="5138" y="144"/>
                                </a:lnTo>
                                <a:lnTo>
                                  <a:pt x="5133" y="153"/>
                                </a:lnTo>
                                <a:lnTo>
                                  <a:pt x="5133" y="133"/>
                                </a:lnTo>
                                <a:lnTo>
                                  <a:pt x="5124" y="137"/>
                                </a:lnTo>
                                <a:lnTo>
                                  <a:pt x="5116" y="139"/>
                                </a:lnTo>
                                <a:lnTo>
                                  <a:pt x="5107" y="141"/>
                                </a:lnTo>
                                <a:lnTo>
                                  <a:pt x="5107" y="145"/>
                                </a:lnTo>
                                <a:lnTo>
                                  <a:pt x="5118" y="146"/>
                                </a:lnTo>
                                <a:lnTo>
                                  <a:pt x="5118" y="147"/>
                                </a:lnTo>
                                <a:lnTo>
                                  <a:pt x="5118" y="208"/>
                                </a:lnTo>
                                <a:lnTo>
                                  <a:pt x="5117" y="209"/>
                                </a:lnTo>
                                <a:lnTo>
                                  <a:pt x="5106" y="210"/>
                                </a:lnTo>
                                <a:lnTo>
                                  <a:pt x="5106" y="215"/>
                                </a:lnTo>
                                <a:lnTo>
                                  <a:pt x="5147" y="215"/>
                                </a:lnTo>
                                <a:lnTo>
                                  <a:pt x="5147" y="210"/>
                                </a:lnTo>
                                <a:lnTo>
                                  <a:pt x="5134" y="209"/>
                                </a:lnTo>
                                <a:lnTo>
                                  <a:pt x="5133" y="208"/>
                                </a:lnTo>
                                <a:lnTo>
                                  <a:pt x="5133" y="163"/>
                                </a:lnTo>
                                <a:lnTo>
                                  <a:pt x="5137" y="153"/>
                                </a:lnTo>
                                <a:lnTo>
                                  <a:pt x="5142" y="148"/>
                                </a:lnTo>
                                <a:lnTo>
                                  <a:pt x="5150" y="148"/>
                                </a:lnTo>
                                <a:lnTo>
                                  <a:pt x="5152" y="149"/>
                                </a:lnTo>
                                <a:lnTo>
                                  <a:pt x="5155" y="151"/>
                                </a:lnTo>
                                <a:lnTo>
                                  <a:pt x="5156" y="153"/>
                                </a:lnTo>
                                <a:lnTo>
                                  <a:pt x="5157" y="153"/>
                                </a:lnTo>
                                <a:lnTo>
                                  <a:pt x="5160" y="152"/>
                                </a:lnTo>
                                <a:lnTo>
                                  <a:pt x="5163" y="150"/>
                                </a:lnTo>
                                <a:lnTo>
                                  <a:pt x="5165" y="148"/>
                                </a:lnTo>
                                <a:lnTo>
                                  <a:pt x="5165" y="147"/>
                                </a:lnTo>
                                <a:lnTo>
                                  <a:pt x="5165" y="139"/>
                                </a:lnTo>
                                <a:close/>
                                <a:moveTo>
                                  <a:pt x="5208" y="307"/>
                                </a:moveTo>
                                <a:lnTo>
                                  <a:pt x="5204" y="303"/>
                                </a:lnTo>
                                <a:lnTo>
                                  <a:pt x="5187" y="318"/>
                                </a:lnTo>
                                <a:lnTo>
                                  <a:pt x="5175" y="337"/>
                                </a:lnTo>
                                <a:lnTo>
                                  <a:pt x="5168" y="359"/>
                                </a:lnTo>
                                <a:lnTo>
                                  <a:pt x="5166" y="382"/>
                                </a:lnTo>
                                <a:lnTo>
                                  <a:pt x="5168" y="406"/>
                                </a:lnTo>
                                <a:lnTo>
                                  <a:pt x="5175" y="427"/>
                                </a:lnTo>
                                <a:lnTo>
                                  <a:pt x="5187" y="446"/>
                                </a:lnTo>
                                <a:lnTo>
                                  <a:pt x="5204" y="461"/>
                                </a:lnTo>
                                <a:lnTo>
                                  <a:pt x="5208" y="457"/>
                                </a:lnTo>
                                <a:lnTo>
                                  <a:pt x="5196" y="444"/>
                                </a:lnTo>
                                <a:lnTo>
                                  <a:pt x="5187" y="426"/>
                                </a:lnTo>
                                <a:lnTo>
                                  <a:pt x="5181" y="405"/>
                                </a:lnTo>
                                <a:lnTo>
                                  <a:pt x="5179" y="382"/>
                                </a:lnTo>
                                <a:lnTo>
                                  <a:pt x="5181" y="360"/>
                                </a:lnTo>
                                <a:lnTo>
                                  <a:pt x="5187" y="339"/>
                                </a:lnTo>
                                <a:lnTo>
                                  <a:pt x="5196" y="321"/>
                                </a:lnTo>
                                <a:lnTo>
                                  <a:pt x="5208" y="307"/>
                                </a:lnTo>
                                <a:close/>
                                <a:moveTo>
                                  <a:pt x="5259" y="210"/>
                                </a:moveTo>
                                <a:lnTo>
                                  <a:pt x="5252" y="210"/>
                                </a:lnTo>
                                <a:lnTo>
                                  <a:pt x="5247" y="207"/>
                                </a:lnTo>
                                <a:lnTo>
                                  <a:pt x="5241" y="200"/>
                                </a:lnTo>
                                <a:lnTo>
                                  <a:pt x="5234" y="193"/>
                                </a:lnTo>
                                <a:lnTo>
                                  <a:pt x="5226" y="183"/>
                                </a:lnTo>
                                <a:lnTo>
                                  <a:pt x="5219" y="176"/>
                                </a:lnTo>
                                <a:lnTo>
                                  <a:pt x="5218" y="174"/>
                                </a:lnTo>
                                <a:lnTo>
                                  <a:pt x="5216" y="171"/>
                                </a:lnTo>
                                <a:lnTo>
                                  <a:pt x="5213" y="167"/>
                                </a:lnTo>
                                <a:lnTo>
                                  <a:pt x="5220" y="158"/>
                                </a:lnTo>
                                <a:lnTo>
                                  <a:pt x="5224" y="155"/>
                                </a:lnTo>
                                <a:lnTo>
                                  <a:pt x="5228" y="150"/>
                                </a:lnTo>
                                <a:lnTo>
                                  <a:pt x="5235" y="144"/>
                                </a:lnTo>
                                <a:lnTo>
                                  <a:pt x="5239" y="142"/>
                                </a:lnTo>
                                <a:lnTo>
                                  <a:pt x="5251" y="140"/>
                                </a:lnTo>
                                <a:lnTo>
                                  <a:pt x="5251" y="135"/>
                                </a:lnTo>
                                <a:lnTo>
                                  <a:pt x="5215" y="137"/>
                                </a:lnTo>
                                <a:lnTo>
                                  <a:pt x="5215" y="141"/>
                                </a:lnTo>
                                <a:lnTo>
                                  <a:pt x="5223" y="142"/>
                                </a:lnTo>
                                <a:lnTo>
                                  <a:pt x="5224" y="144"/>
                                </a:lnTo>
                                <a:lnTo>
                                  <a:pt x="5220" y="149"/>
                                </a:lnTo>
                                <a:lnTo>
                                  <a:pt x="5217" y="154"/>
                                </a:lnTo>
                                <a:lnTo>
                                  <a:pt x="5211" y="161"/>
                                </a:lnTo>
                                <a:lnTo>
                                  <a:pt x="5207" y="165"/>
                                </a:lnTo>
                                <a:lnTo>
                                  <a:pt x="5205" y="168"/>
                                </a:lnTo>
                                <a:lnTo>
                                  <a:pt x="5201" y="170"/>
                                </a:lnTo>
                                <a:lnTo>
                                  <a:pt x="5196" y="171"/>
                                </a:lnTo>
                                <a:lnTo>
                                  <a:pt x="5196" y="87"/>
                                </a:lnTo>
                                <a:lnTo>
                                  <a:pt x="5189" y="89"/>
                                </a:lnTo>
                                <a:lnTo>
                                  <a:pt x="5179" y="92"/>
                                </a:lnTo>
                                <a:lnTo>
                                  <a:pt x="5170" y="93"/>
                                </a:lnTo>
                                <a:lnTo>
                                  <a:pt x="5170" y="97"/>
                                </a:lnTo>
                                <a:lnTo>
                                  <a:pt x="5181" y="98"/>
                                </a:lnTo>
                                <a:lnTo>
                                  <a:pt x="5182" y="99"/>
                                </a:lnTo>
                                <a:lnTo>
                                  <a:pt x="5182" y="208"/>
                                </a:lnTo>
                                <a:lnTo>
                                  <a:pt x="5181" y="209"/>
                                </a:lnTo>
                                <a:lnTo>
                                  <a:pt x="5169" y="210"/>
                                </a:lnTo>
                                <a:lnTo>
                                  <a:pt x="5169" y="215"/>
                                </a:lnTo>
                                <a:lnTo>
                                  <a:pt x="5209" y="215"/>
                                </a:lnTo>
                                <a:lnTo>
                                  <a:pt x="5209" y="210"/>
                                </a:lnTo>
                                <a:lnTo>
                                  <a:pt x="5197" y="209"/>
                                </a:lnTo>
                                <a:lnTo>
                                  <a:pt x="5196" y="208"/>
                                </a:lnTo>
                                <a:lnTo>
                                  <a:pt x="5196" y="176"/>
                                </a:lnTo>
                                <a:lnTo>
                                  <a:pt x="5199" y="176"/>
                                </a:lnTo>
                                <a:lnTo>
                                  <a:pt x="5200" y="176"/>
                                </a:lnTo>
                                <a:lnTo>
                                  <a:pt x="5202" y="176"/>
                                </a:lnTo>
                                <a:lnTo>
                                  <a:pt x="5204" y="180"/>
                                </a:lnTo>
                                <a:lnTo>
                                  <a:pt x="5220" y="198"/>
                                </a:lnTo>
                                <a:lnTo>
                                  <a:pt x="5227" y="208"/>
                                </a:lnTo>
                                <a:lnTo>
                                  <a:pt x="5234" y="215"/>
                                </a:lnTo>
                                <a:lnTo>
                                  <a:pt x="5259" y="215"/>
                                </a:lnTo>
                                <a:lnTo>
                                  <a:pt x="5259" y="210"/>
                                </a:lnTo>
                                <a:close/>
                                <a:moveTo>
                                  <a:pt x="5326" y="163"/>
                                </a:moveTo>
                                <a:lnTo>
                                  <a:pt x="5326" y="147"/>
                                </a:lnTo>
                                <a:lnTo>
                                  <a:pt x="5320" y="141"/>
                                </a:lnTo>
                                <a:lnTo>
                                  <a:pt x="5314" y="134"/>
                                </a:lnTo>
                                <a:lnTo>
                                  <a:pt x="5311" y="134"/>
                                </a:lnTo>
                                <a:lnTo>
                                  <a:pt x="5311" y="149"/>
                                </a:lnTo>
                                <a:lnTo>
                                  <a:pt x="5310" y="161"/>
                                </a:lnTo>
                                <a:lnTo>
                                  <a:pt x="5309" y="162"/>
                                </a:lnTo>
                                <a:lnTo>
                                  <a:pt x="5306" y="162"/>
                                </a:lnTo>
                                <a:lnTo>
                                  <a:pt x="5296" y="163"/>
                                </a:lnTo>
                                <a:lnTo>
                                  <a:pt x="5286" y="163"/>
                                </a:lnTo>
                                <a:lnTo>
                                  <a:pt x="5276" y="163"/>
                                </a:lnTo>
                                <a:lnTo>
                                  <a:pt x="5278" y="148"/>
                                </a:lnTo>
                                <a:lnTo>
                                  <a:pt x="5286" y="141"/>
                                </a:lnTo>
                                <a:lnTo>
                                  <a:pt x="5304" y="141"/>
                                </a:lnTo>
                                <a:lnTo>
                                  <a:pt x="5311" y="149"/>
                                </a:lnTo>
                                <a:lnTo>
                                  <a:pt x="5311" y="134"/>
                                </a:lnTo>
                                <a:lnTo>
                                  <a:pt x="5289" y="134"/>
                                </a:lnTo>
                                <a:lnTo>
                                  <a:pt x="5280" y="139"/>
                                </a:lnTo>
                                <a:lnTo>
                                  <a:pt x="5272" y="147"/>
                                </a:lnTo>
                                <a:lnTo>
                                  <a:pt x="5265" y="155"/>
                                </a:lnTo>
                                <a:lnTo>
                                  <a:pt x="5260" y="166"/>
                                </a:lnTo>
                                <a:lnTo>
                                  <a:pt x="5260" y="179"/>
                                </a:lnTo>
                                <a:lnTo>
                                  <a:pt x="5263" y="193"/>
                                </a:lnTo>
                                <a:lnTo>
                                  <a:pt x="5270" y="205"/>
                                </a:lnTo>
                                <a:lnTo>
                                  <a:pt x="5281" y="214"/>
                                </a:lnTo>
                                <a:lnTo>
                                  <a:pt x="5296" y="217"/>
                                </a:lnTo>
                                <a:lnTo>
                                  <a:pt x="5301" y="217"/>
                                </a:lnTo>
                                <a:lnTo>
                                  <a:pt x="5314" y="214"/>
                                </a:lnTo>
                                <a:lnTo>
                                  <a:pt x="5321" y="205"/>
                                </a:lnTo>
                                <a:lnTo>
                                  <a:pt x="5325" y="200"/>
                                </a:lnTo>
                                <a:lnTo>
                                  <a:pt x="5322" y="196"/>
                                </a:lnTo>
                                <a:lnTo>
                                  <a:pt x="5316" y="202"/>
                                </a:lnTo>
                                <a:lnTo>
                                  <a:pt x="5309" y="205"/>
                                </a:lnTo>
                                <a:lnTo>
                                  <a:pt x="5302" y="205"/>
                                </a:lnTo>
                                <a:lnTo>
                                  <a:pt x="5292" y="203"/>
                                </a:lnTo>
                                <a:lnTo>
                                  <a:pt x="5283" y="197"/>
                                </a:lnTo>
                                <a:lnTo>
                                  <a:pt x="5277" y="186"/>
                                </a:lnTo>
                                <a:lnTo>
                                  <a:pt x="5275" y="170"/>
                                </a:lnTo>
                                <a:lnTo>
                                  <a:pt x="5291" y="169"/>
                                </a:lnTo>
                                <a:lnTo>
                                  <a:pt x="5305" y="169"/>
                                </a:lnTo>
                                <a:lnTo>
                                  <a:pt x="5316" y="168"/>
                                </a:lnTo>
                                <a:lnTo>
                                  <a:pt x="5322" y="167"/>
                                </a:lnTo>
                                <a:lnTo>
                                  <a:pt x="5325" y="166"/>
                                </a:lnTo>
                                <a:lnTo>
                                  <a:pt x="5326" y="165"/>
                                </a:lnTo>
                                <a:lnTo>
                                  <a:pt x="5326" y="163"/>
                                </a:lnTo>
                                <a:close/>
                                <a:moveTo>
                                  <a:pt x="5329" y="428"/>
                                </a:moveTo>
                                <a:lnTo>
                                  <a:pt x="5325" y="426"/>
                                </a:lnTo>
                                <a:lnTo>
                                  <a:pt x="5321" y="425"/>
                                </a:lnTo>
                                <a:lnTo>
                                  <a:pt x="5316" y="419"/>
                                </a:lnTo>
                                <a:lnTo>
                                  <a:pt x="5312" y="414"/>
                                </a:lnTo>
                                <a:lnTo>
                                  <a:pt x="5308" y="410"/>
                                </a:lnTo>
                                <a:lnTo>
                                  <a:pt x="5302" y="400"/>
                                </a:lnTo>
                                <a:lnTo>
                                  <a:pt x="5296" y="392"/>
                                </a:lnTo>
                                <a:lnTo>
                                  <a:pt x="5289" y="380"/>
                                </a:lnTo>
                                <a:lnTo>
                                  <a:pt x="5286" y="374"/>
                                </a:lnTo>
                                <a:lnTo>
                                  <a:pt x="5287" y="374"/>
                                </a:lnTo>
                                <a:lnTo>
                                  <a:pt x="5299" y="369"/>
                                </a:lnTo>
                                <a:lnTo>
                                  <a:pt x="5309" y="359"/>
                                </a:lnTo>
                                <a:lnTo>
                                  <a:pt x="5309" y="333"/>
                                </a:lnTo>
                                <a:lnTo>
                                  <a:pt x="5304" y="325"/>
                                </a:lnTo>
                                <a:lnTo>
                                  <a:pt x="5297" y="320"/>
                                </a:lnTo>
                                <a:lnTo>
                                  <a:pt x="5292" y="317"/>
                                </a:lnTo>
                                <a:lnTo>
                                  <a:pt x="5292" y="327"/>
                                </a:lnTo>
                                <a:lnTo>
                                  <a:pt x="5292" y="356"/>
                                </a:lnTo>
                                <a:lnTo>
                                  <a:pt x="5289" y="363"/>
                                </a:lnTo>
                                <a:lnTo>
                                  <a:pt x="5282" y="369"/>
                                </a:lnTo>
                                <a:lnTo>
                                  <a:pt x="5278" y="372"/>
                                </a:lnTo>
                                <a:lnTo>
                                  <a:pt x="5272" y="374"/>
                                </a:lnTo>
                                <a:lnTo>
                                  <a:pt x="5254" y="374"/>
                                </a:lnTo>
                                <a:lnTo>
                                  <a:pt x="5254" y="325"/>
                                </a:lnTo>
                                <a:lnTo>
                                  <a:pt x="5255" y="322"/>
                                </a:lnTo>
                                <a:lnTo>
                                  <a:pt x="5257" y="320"/>
                                </a:lnTo>
                                <a:lnTo>
                                  <a:pt x="5260" y="320"/>
                                </a:lnTo>
                                <a:lnTo>
                                  <a:pt x="5279" y="320"/>
                                </a:lnTo>
                                <a:lnTo>
                                  <a:pt x="5292" y="327"/>
                                </a:lnTo>
                                <a:lnTo>
                                  <a:pt x="5292" y="317"/>
                                </a:lnTo>
                                <a:lnTo>
                                  <a:pt x="5290" y="315"/>
                                </a:lnTo>
                                <a:lnTo>
                                  <a:pt x="5281" y="314"/>
                                </a:lnTo>
                                <a:lnTo>
                                  <a:pt x="5223" y="314"/>
                                </a:lnTo>
                                <a:lnTo>
                                  <a:pt x="5223" y="319"/>
                                </a:lnTo>
                                <a:lnTo>
                                  <a:pt x="5237" y="320"/>
                                </a:lnTo>
                                <a:lnTo>
                                  <a:pt x="5239" y="321"/>
                                </a:lnTo>
                                <a:lnTo>
                                  <a:pt x="5239" y="424"/>
                                </a:lnTo>
                                <a:lnTo>
                                  <a:pt x="5237" y="425"/>
                                </a:lnTo>
                                <a:lnTo>
                                  <a:pt x="5222" y="426"/>
                                </a:lnTo>
                                <a:lnTo>
                                  <a:pt x="5222" y="431"/>
                                </a:lnTo>
                                <a:lnTo>
                                  <a:pt x="5270" y="431"/>
                                </a:lnTo>
                                <a:lnTo>
                                  <a:pt x="5270" y="426"/>
                                </a:lnTo>
                                <a:lnTo>
                                  <a:pt x="5255" y="425"/>
                                </a:lnTo>
                                <a:lnTo>
                                  <a:pt x="5254" y="424"/>
                                </a:lnTo>
                                <a:lnTo>
                                  <a:pt x="5254" y="380"/>
                                </a:lnTo>
                                <a:lnTo>
                                  <a:pt x="5269" y="380"/>
                                </a:lnTo>
                                <a:lnTo>
                                  <a:pt x="5272" y="382"/>
                                </a:lnTo>
                                <a:lnTo>
                                  <a:pt x="5280" y="396"/>
                                </a:lnTo>
                                <a:lnTo>
                                  <a:pt x="5287" y="407"/>
                                </a:lnTo>
                                <a:lnTo>
                                  <a:pt x="5293" y="416"/>
                                </a:lnTo>
                                <a:lnTo>
                                  <a:pt x="5301" y="427"/>
                                </a:lnTo>
                                <a:lnTo>
                                  <a:pt x="5309" y="431"/>
                                </a:lnTo>
                                <a:lnTo>
                                  <a:pt x="5322" y="432"/>
                                </a:lnTo>
                                <a:lnTo>
                                  <a:pt x="5325" y="432"/>
                                </a:lnTo>
                                <a:lnTo>
                                  <a:pt x="5329" y="432"/>
                                </a:lnTo>
                                <a:lnTo>
                                  <a:pt x="5329" y="428"/>
                                </a:lnTo>
                                <a:close/>
                                <a:moveTo>
                                  <a:pt x="5388" y="396"/>
                                </a:moveTo>
                                <a:lnTo>
                                  <a:pt x="5379" y="389"/>
                                </a:lnTo>
                                <a:lnTo>
                                  <a:pt x="5358" y="380"/>
                                </a:lnTo>
                                <a:lnTo>
                                  <a:pt x="5350" y="376"/>
                                </a:lnTo>
                                <a:lnTo>
                                  <a:pt x="5350" y="361"/>
                                </a:lnTo>
                                <a:lnTo>
                                  <a:pt x="5355" y="356"/>
                                </a:lnTo>
                                <a:lnTo>
                                  <a:pt x="5371" y="356"/>
                                </a:lnTo>
                                <a:lnTo>
                                  <a:pt x="5377" y="363"/>
                                </a:lnTo>
                                <a:lnTo>
                                  <a:pt x="5381" y="373"/>
                                </a:lnTo>
                                <a:lnTo>
                                  <a:pt x="5385" y="372"/>
                                </a:lnTo>
                                <a:lnTo>
                                  <a:pt x="5385" y="368"/>
                                </a:lnTo>
                                <a:lnTo>
                                  <a:pt x="5383" y="357"/>
                                </a:lnTo>
                                <a:lnTo>
                                  <a:pt x="5382" y="356"/>
                                </a:lnTo>
                                <a:lnTo>
                                  <a:pt x="5381" y="353"/>
                                </a:lnTo>
                                <a:lnTo>
                                  <a:pt x="5377" y="352"/>
                                </a:lnTo>
                                <a:lnTo>
                                  <a:pt x="5373" y="350"/>
                                </a:lnTo>
                                <a:lnTo>
                                  <a:pt x="5349" y="350"/>
                                </a:lnTo>
                                <a:lnTo>
                                  <a:pt x="5338" y="361"/>
                                </a:lnTo>
                                <a:lnTo>
                                  <a:pt x="5338" y="387"/>
                                </a:lnTo>
                                <a:lnTo>
                                  <a:pt x="5350" y="393"/>
                                </a:lnTo>
                                <a:lnTo>
                                  <a:pt x="5369" y="402"/>
                                </a:lnTo>
                                <a:lnTo>
                                  <a:pt x="5375" y="406"/>
                                </a:lnTo>
                                <a:lnTo>
                                  <a:pt x="5375" y="422"/>
                                </a:lnTo>
                                <a:lnTo>
                                  <a:pt x="5368" y="427"/>
                                </a:lnTo>
                                <a:lnTo>
                                  <a:pt x="5351" y="427"/>
                                </a:lnTo>
                                <a:lnTo>
                                  <a:pt x="5343" y="417"/>
                                </a:lnTo>
                                <a:lnTo>
                                  <a:pt x="5340" y="405"/>
                                </a:lnTo>
                                <a:lnTo>
                                  <a:pt x="5335" y="406"/>
                                </a:lnTo>
                                <a:lnTo>
                                  <a:pt x="5335" y="412"/>
                                </a:lnTo>
                                <a:lnTo>
                                  <a:pt x="5337" y="424"/>
                                </a:lnTo>
                                <a:lnTo>
                                  <a:pt x="5338" y="427"/>
                                </a:lnTo>
                                <a:lnTo>
                                  <a:pt x="5341" y="430"/>
                                </a:lnTo>
                                <a:lnTo>
                                  <a:pt x="5349" y="433"/>
                                </a:lnTo>
                                <a:lnTo>
                                  <a:pt x="5373" y="433"/>
                                </a:lnTo>
                                <a:lnTo>
                                  <a:pt x="5384" y="427"/>
                                </a:lnTo>
                                <a:lnTo>
                                  <a:pt x="5388" y="425"/>
                                </a:lnTo>
                                <a:lnTo>
                                  <a:pt x="5388" y="396"/>
                                </a:lnTo>
                                <a:close/>
                                <a:moveTo>
                                  <a:pt x="5395" y="139"/>
                                </a:moveTo>
                                <a:lnTo>
                                  <a:pt x="5391" y="134"/>
                                </a:lnTo>
                                <a:lnTo>
                                  <a:pt x="5376" y="134"/>
                                </a:lnTo>
                                <a:lnTo>
                                  <a:pt x="5369" y="144"/>
                                </a:lnTo>
                                <a:lnTo>
                                  <a:pt x="5363" y="153"/>
                                </a:lnTo>
                                <a:lnTo>
                                  <a:pt x="5363" y="133"/>
                                </a:lnTo>
                                <a:lnTo>
                                  <a:pt x="5354" y="137"/>
                                </a:lnTo>
                                <a:lnTo>
                                  <a:pt x="5346" y="139"/>
                                </a:lnTo>
                                <a:lnTo>
                                  <a:pt x="5338" y="141"/>
                                </a:lnTo>
                                <a:lnTo>
                                  <a:pt x="5338" y="145"/>
                                </a:lnTo>
                                <a:lnTo>
                                  <a:pt x="5348" y="146"/>
                                </a:lnTo>
                                <a:lnTo>
                                  <a:pt x="5349" y="147"/>
                                </a:lnTo>
                                <a:lnTo>
                                  <a:pt x="5349" y="208"/>
                                </a:lnTo>
                                <a:lnTo>
                                  <a:pt x="5347" y="209"/>
                                </a:lnTo>
                                <a:lnTo>
                                  <a:pt x="5336" y="210"/>
                                </a:lnTo>
                                <a:lnTo>
                                  <a:pt x="5336" y="215"/>
                                </a:lnTo>
                                <a:lnTo>
                                  <a:pt x="5378" y="215"/>
                                </a:lnTo>
                                <a:lnTo>
                                  <a:pt x="5378" y="210"/>
                                </a:lnTo>
                                <a:lnTo>
                                  <a:pt x="5364" y="209"/>
                                </a:lnTo>
                                <a:lnTo>
                                  <a:pt x="5363" y="208"/>
                                </a:lnTo>
                                <a:lnTo>
                                  <a:pt x="5363" y="163"/>
                                </a:lnTo>
                                <a:lnTo>
                                  <a:pt x="5367" y="153"/>
                                </a:lnTo>
                                <a:lnTo>
                                  <a:pt x="5373" y="148"/>
                                </a:lnTo>
                                <a:lnTo>
                                  <a:pt x="5380" y="148"/>
                                </a:lnTo>
                                <a:lnTo>
                                  <a:pt x="5382" y="149"/>
                                </a:lnTo>
                                <a:lnTo>
                                  <a:pt x="5385" y="151"/>
                                </a:lnTo>
                                <a:lnTo>
                                  <a:pt x="5386" y="153"/>
                                </a:lnTo>
                                <a:lnTo>
                                  <a:pt x="5388" y="153"/>
                                </a:lnTo>
                                <a:lnTo>
                                  <a:pt x="5390" y="152"/>
                                </a:lnTo>
                                <a:lnTo>
                                  <a:pt x="5393" y="150"/>
                                </a:lnTo>
                                <a:lnTo>
                                  <a:pt x="5395" y="148"/>
                                </a:lnTo>
                                <a:lnTo>
                                  <a:pt x="5395" y="147"/>
                                </a:lnTo>
                                <a:lnTo>
                                  <a:pt x="5395" y="139"/>
                                </a:lnTo>
                                <a:close/>
                                <a:moveTo>
                                  <a:pt x="5447" y="311"/>
                                </a:moveTo>
                                <a:lnTo>
                                  <a:pt x="5437" y="311"/>
                                </a:lnTo>
                                <a:lnTo>
                                  <a:pt x="5398" y="439"/>
                                </a:lnTo>
                                <a:lnTo>
                                  <a:pt x="5408" y="439"/>
                                </a:lnTo>
                                <a:lnTo>
                                  <a:pt x="5447" y="311"/>
                                </a:lnTo>
                                <a:close/>
                                <a:moveTo>
                                  <a:pt x="5526" y="168"/>
                                </a:moveTo>
                                <a:lnTo>
                                  <a:pt x="5523" y="155"/>
                                </a:lnTo>
                                <a:lnTo>
                                  <a:pt x="5517" y="145"/>
                                </a:lnTo>
                                <a:lnTo>
                                  <a:pt x="5517" y="144"/>
                                </a:lnTo>
                                <a:lnTo>
                                  <a:pt x="5511" y="139"/>
                                </a:lnTo>
                                <a:lnTo>
                                  <a:pt x="5511" y="156"/>
                                </a:lnTo>
                                <a:lnTo>
                                  <a:pt x="5511" y="175"/>
                                </a:lnTo>
                                <a:lnTo>
                                  <a:pt x="5509" y="189"/>
                                </a:lnTo>
                                <a:lnTo>
                                  <a:pt x="5504" y="199"/>
                                </a:lnTo>
                                <a:lnTo>
                                  <a:pt x="5496" y="206"/>
                                </a:lnTo>
                                <a:lnTo>
                                  <a:pt x="5485" y="208"/>
                                </a:lnTo>
                                <a:lnTo>
                                  <a:pt x="5479" y="208"/>
                                </a:lnTo>
                                <a:lnTo>
                                  <a:pt x="5472" y="205"/>
                                </a:lnTo>
                                <a:lnTo>
                                  <a:pt x="5468" y="201"/>
                                </a:lnTo>
                                <a:lnTo>
                                  <a:pt x="5468" y="152"/>
                                </a:lnTo>
                                <a:lnTo>
                                  <a:pt x="5473" y="149"/>
                                </a:lnTo>
                                <a:lnTo>
                                  <a:pt x="5478" y="146"/>
                                </a:lnTo>
                                <a:lnTo>
                                  <a:pt x="5481" y="145"/>
                                </a:lnTo>
                                <a:lnTo>
                                  <a:pt x="5500" y="145"/>
                                </a:lnTo>
                                <a:lnTo>
                                  <a:pt x="5511" y="156"/>
                                </a:lnTo>
                                <a:lnTo>
                                  <a:pt x="5511" y="139"/>
                                </a:lnTo>
                                <a:lnTo>
                                  <a:pt x="5507" y="137"/>
                                </a:lnTo>
                                <a:lnTo>
                                  <a:pt x="5494" y="134"/>
                                </a:lnTo>
                                <a:lnTo>
                                  <a:pt x="5492" y="134"/>
                                </a:lnTo>
                                <a:lnTo>
                                  <a:pt x="5488" y="135"/>
                                </a:lnTo>
                                <a:lnTo>
                                  <a:pt x="5485" y="137"/>
                                </a:lnTo>
                                <a:lnTo>
                                  <a:pt x="5468" y="146"/>
                                </a:lnTo>
                                <a:lnTo>
                                  <a:pt x="5468" y="132"/>
                                </a:lnTo>
                                <a:lnTo>
                                  <a:pt x="5460" y="136"/>
                                </a:lnTo>
                                <a:lnTo>
                                  <a:pt x="5450" y="139"/>
                                </a:lnTo>
                                <a:lnTo>
                                  <a:pt x="5442" y="140"/>
                                </a:lnTo>
                                <a:lnTo>
                                  <a:pt x="5442" y="144"/>
                                </a:lnTo>
                                <a:lnTo>
                                  <a:pt x="5453" y="146"/>
                                </a:lnTo>
                                <a:lnTo>
                                  <a:pt x="5454" y="146"/>
                                </a:lnTo>
                                <a:lnTo>
                                  <a:pt x="5454" y="251"/>
                                </a:lnTo>
                                <a:lnTo>
                                  <a:pt x="5453" y="252"/>
                                </a:lnTo>
                                <a:lnTo>
                                  <a:pt x="5441" y="253"/>
                                </a:lnTo>
                                <a:lnTo>
                                  <a:pt x="5441" y="258"/>
                                </a:lnTo>
                                <a:lnTo>
                                  <a:pt x="5484" y="258"/>
                                </a:lnTo>
                                <a:lnTo>
                                  <a:pt x="5484" y="253"/>
                                </a:lnTo>
                                <a:lnTo>
                                  <a:pt x="5470" y="252"/>
                                </a:lnTo>
                                <a:lnTo>
                                  <a:pt x="5468" y="251"/>
                                </a:lnTo>
                                <a:lnTo>
                                  <a:pt x="5468" y="214"/>
                                </a:lnTo>
                                <a:lnTo>
                                  <a:pt x="5471" y="215"/>
                                </a:lnTo>
                                <a:lnTo>
                                  <a:pt x="5476" y="217"/>
                                </a:lnTo>
                                <a:lnTo>
                                  <a:pt x="5481" y="217"/>
                                </a:lnTo>
                                <a:lnTo>
                                  <a:pt x="5490" y="214"/>
                                </a:lnTo>
                                <a:lnTo>
                                  <a:pt x="5498" y="211"/>
                                </a:lnTo>
                                <a:lnTo>
                                  <a:pt x="5502" y="208"/>
                                </a:lnTo>
                                <a:lnTo>
                                  <a:pt x="5512" y="201"/>
                                </a:lnTo>
                                <a:lnTo>
                                  <a:pt x="5522" y="186"/>
                                </a:lnTo>
                                <a:lnTo>
                                  <a:pt x="5526" y="168"/>
                                </a:lnTo>
                                <a:close/>
                                <a:moveTo>
                                  <a:pt x="5579" y="352"/>
                                </a:moveTo>
                                <a:lnTo>
                                  <a:pt x="5546" y="352"/>
                                </a:lnTo>
                                <a:lnTo>
                                  <a:pt x="5546" y="357"/>
                                </a:lnTo>
                                <a:lnTo>
                                  <a:pt x="5558" y="358"/>
                                </a:lnTo>
                                <a:lnTo>
                                  <a:pt x="5559" y="359"/>
                                </a:lnTo>
                                <a:lnTo>
                                  <a:pt x="5559" y="360"/>
                                </a:lnTo>
                                <a:lnTo>
                                  <a:pt x="5556" y="369"/>
                                </a:lnTo>
                                <a:lnTo>
                                  <a:pt x="5554" y="379"/>
                                </a:lnTo>
                                <a:lnTo>
                                  <a:pt x="5550" y="391"/>
                                </a:lnTo>
                                <a:lnTo>
                                  <a:pt x="5544" y="410"/>
                                </a:lnTo>
                                <a:lnTo>
                                  <a:pt x="5538" y="396"/>
                                </a:lnTo>
                                <a:lnTo>
                                  <a:pt x="5533" y="381"/>
                                </a:lnTo>
                                <a:lnTo>
                                  <a:pt x="5531" y="377"/>
                                </a:lnTo>
                                <a:lnTo>
                                  <a:pt x="5527" y="367"/>
                                </a:lnTo>
                                <a:lnTo>
                                  <a:pt x="5522" y="353"/>
                                </a:lnTo>
                                <a:lnTo>
                                  <a:pt x="5518" y="353"/>
                                </a:lnTo>
                                <a:lnTo>
                                  <a:pt x="5507" y="383"/>
                                </a:lnTo>
                                <a:lnTo>
                                  <a:pt x="5502" y="396"/>
                                </a:lnTo>
                                <a:lnTo>
                                  <a:pt x="5497" y="410"/>
                                </a:lnTo>
                                <a:lnTo>
                                  <a:pt x="5496" y="410"/>
                                </a:lnTo>
                                <a:lnTo>
                                  <a:pt x="5493" y="399"/>
                                </a:lnTo>
                                <a:lnTo>
                                  <a:pt x="5490" y="389"/>
                                </a:lnTo>
                                <a:lnTo>
                                  <a:pt x="5486" y="378"/>
                                </a:lnTo>
                                <a:lnTo>
                                  <a:pt x="5483" y="367"/>
                                </a:lnTo>
                                <a:lnTo>
                                  <a:pt x="5480" y="360"/>
                                </a:lnTo>
                                <a:lnTo>
                                  <a:pt x="5481" y="358"/>
                                </a:lnTo>
                                <a:lnTo>
                                  <a:pt x="5492" y="357"/>
                                </a:lnTo>
                                <a:lnTo>
                                  <a:pt x="5492" y="352"/>
                                </a:lnTo>
                                <a:lnTo>
                                  <a:pt x="5455" y="352"/>
                                </a:lnTo>
                                <a:lnTo>
                                  <a:pt x="5455" y="357"/>
                                </a:lnTo>
                                <a:lnTo>
                                  <a:pt x="5464" y="358"/>
                                </a:lnTo>
                                <a:lnTo>
                                  <a:pt x="5465" y="359"/>
                                </a:lnTo>
                                <a:lnTo>
                                  <a:pt x="5468" y="369"/>
                                </a:lnTo>
                                <a:lnTo>
                                  <a:pt x="5474" y="385"/>
                                </a:lnTo>
                                <a:lnTo>
                                  <a:pt x="5479" y="401"/>
                                </a:lnTo>
                                <a:lnTo>
                                  <a:pt x="5485" y="418"/>
                                </a:lnTo>
                                <a:lnTo>
                                  <a:pt x="5489" y="433"/>
                                </a:lnTo>
                                <a:lnTo>
                                  <a:pt x="5494" y="433"/>
                                </a:lnTo>
                                <a:lnTo>
                                  <a:pt x="5500" y="418"/>
                                </a:lnTo>
                                <a:lnTo>
                                  <a:pt x="5503" y="410"/>
                                </a:lnTo>
                                <a:lnTo>
                                  <a:pt x="5516" y="377"/>
                                </a:lnTo>
                                <a:lnTo>
                                  <a:pt x="5521" y="391"/>
                                </a:lnTo>
                                <a:lnTo>
                                  <a:pt x="5527" y="405"/>
                                </a:lnTo>
                                <a:lnTo>
                                  <a:pt x="5532" y="418"/>
                                </a:lnTo>
                                <a:lnTo>
                                  <a:pt x="5538" y="433"/>
                                </a:lnTo>
                                <a:lnTo>
                                  <a:pt x="5543" y="433"/>
                                </a:lnTo>
                                <a:lnTo>
                                  <a:pt x="5550" y="410"/>
                                </a:lnTo>
                                <a:lnTo>
                                  <a:pt x="5554" y="398"/>
                                </a:lnTo>
                                <a:lnTo>
                                  <a:pt x="5560" y="382"/>
                                </a:lnTo>
                                <a:lnTo>
                                  <a:pt x="5564" y="370"/>
                                </a:lnTo>
                                <a:lnTo>
                                  <a:pt x="5568" y="360"/>
                                </a:lnTo>
                                <a:lnTo>
                                  <a:pt x="5570" y="358"/>
                                </a:lnTo>
                                <a:lnTo>
                                  <a:pt x="5579" y="357"/>
                                </a:lnTo>
                                <a:lnTo>
                                  <a:pt x="5579" y="352"/>
                                </a:lnTo>
                                <a:close/>
                                <a:moveTo>
                                  <a:pt x="5595" y="139"/>
                                </a:moveTo>
                                <a:lnTo>
                                  <a:pt x="5591" y="134"/>
                                </a:lnTo>
                                <a:lnTo>
                                  <a:pt x="5576" y="134"/>
                                </a:lnTo>
                                <a:lnTo>
                                  <a:pt x="5568" y="144"/>
                                </a:lnTo>
                                <a:lnTo>
                                  <a:pt x="5563" y="153"/>
                                </a:lnTo>
                                <a:lnTo>
                                  <a:pt x="5563" y="133"/>
                                </a:lnTo>
                                <a:lnTo>
                                  <a:pt x="5554" y="137"/>
                                </a:lnTo>
                                <a:lnTo>
                                  <a:pt x="5546" y="139"/>
                                </a:lnTo>
                                <a:lnTo>
                                  <a:pt x="5537" y="141"/>
                                </a:lnTo>
                                <a:lnTo>
                                  <a:pt x="5537" y="145"/>
                                </a:lnTo>
                                <a:lnTo>
                                  <a:pt x="5548" y="146"/>
                                </a:lnTo>
                                <a:lnTo>
                                  <a:pt x="5548" y="147"/>
                                </a:lnTo>
                                <a:lnTo>
                                  <a:pt x="5548" y="208"/>
                                </a:lnTo>
                                <a:lnTo>
                                  <a:pt x="5547" y="209"/>
                                </a:lnTo>
                                <a:lnTo>
                                  <a:pt x="5536" y="210"/>
                                </a:lnTo>
                                <a:lnTo>
                                  <a:pt x="5536" y="215"/>
                                </a:lnTo>
                                <a:lnTo>
                                  <a:pt x="5577" y="215"/>
                                </a:lnTo>
                                <a:lnTo>
                                  <a:pt x="5577" y="210"/>
                                </a:lnTo>
                                <a:lnTo>
                                  <a:pt x="5564" y="209"/>
                                </a:lnTo>
                                <a:lnTo>
                                  <a:pt x="5563" y="208"/>
                                </a:lnTo>
                                <a:lnTo>
                                  <a:pt x="5563" y="163"/>
                                </a:lnTo>
                                <a:lnTo>
                                  <a:pt x="5567" y="153"/>
                                </a:lnTo>
                                <a:lnTo>
                                  <a:pt x="5572" y="148"/>
                                </a:lnTo>
                                <a:lnTo>
                                  <a:pt x="5580" y="148"/>
                                </a:lnTo>
                                <a:lnTo>
                                  <a:pt x="5582" y="149"/>
                                </a:lnTo>
                                <a:lnTo>
                                  <a:pt x="5585" y="151"/>
                                </a:lnTo>
                                <a:lnTo>
                                  <a:pt x="5586" y="153"/>
                                </a:lnTo>
                                <a:lnTo>
                                  <a:pt x="5587" y="153"/>
                                </a:lnTo>
                                <a:lnTo>
                                  <a:pt x="5590" y="152"/>
                                </a:lnTo>
                                <a:lnTo>
                                  <a:pt x="5593" y="150"/>
                                </a:lnTo>
                                <a:lnTo>
                                  <a:pt x="5595" y="148"/>
                                </a:lnTo>
                                <a:lnTo>
                                  <a:pt x="5595" y="147"/>
                                </a:lnTo>
                                <a:lnTo>
                                  <a:pt x="5595" y="139"/>
                                </a:lnTo>
                                <a:close/>
                                <a:moveTo>
                                  <a:pt x="5660" y="390"/>
                                </a:moveTo>
                                <a:lnTo>
                                  <a:pt x="5657" y="374"/>
                                </a:lnTo>
                                <a:lnTo>
                                  <a:pt x="5649" y="362"/>
                                </a:lnTo>
                                <a:lnTo>
                                  <a:pt x="5644" y="358"/>
                                </a:lnTo>
                                <a:lnTo>
                                  <a:pt x="5644" y="419"/>
                                </a:lnTo>
                                <a:lnTo>
                                  <a:pt x="5634" y="427"/>
                                </a:lnTo>
                                <a:lnTo>
                                  <a:pt x="5623" y="427"/>
                                </a:lnTo>
                                <a:lnTo>
                                  <a:pt x="5613" y="424"/>
                                </a:lnTo>
                                <a:lnTo>
                                  <a:pt x="5605" y="416"/>
                                </a:lnTo>
                                <a:lnTo>
                                  <a:pt x="5600" y="403"/>
                                </a:lnTo>
                                <a:lnTo>
                                  <a:pt x="5599" y="387"/>
                                </a:lnTo>
                                <a:lnTo>
                                  <a:pt x="5599" y="367"/>
                                </a:lnTo>
                                <a:lnTo>
                                  <a:pt x="5608" y="356"/>
                                </a:lnTo>
                                <a:lnTo>
                                  <a:pt x="5619" y="356"/>
                                </a:lnTo>
                                <a:lnTo>
                                  <a:pt x="5630" y="359"/>
                                </a:lnTo>
                                <a:lnTo>
                                  <a:pt x="5637" y="367"/>
                                </a:lnTo>
                                <a:lnTo>
                                  <a:pt x="5642" y="379"/>
                                </a:lnTo>
                                <a:lnTo>
                                  <a:pt x="5643" y="393"/>
                                </a:lnTo>
                                <a:lnTo>
                                  <a:pt x="5644" y="419"/>
                                </a:lnTo>
                                <a:lnTo>
                                  <a:pt x="5644" y="358"/>
                                </a:lnTo>
                                <a:lnTo>
                                  <a:pt x="5641" y="356"/>
                                </a:lnTo>
                                <a:lnTo>
                                  <a:pt x="5637" y="353"/>
                                </a:lnTo>
                                <a:lnTo>
                                  <a:pt x="5621" y="350"/>
                                </a:lnTo>
                                <a:lnTo>
                                  <a:pt x="5608" y="353"/>
                                </a:lnTo>
                                <a:lnTo>
                                  <a:pt x="5595" y="360"/>
                                </a:lnTo>
                                <a:lnTo>
                                  <a:pt x="5586" y="374"/>
                                </a:lnTo>
                                <a:lnTo>
                                  <a:pt x="5582" y="393"/>
                                </a:lnTo>
                                <a:lnTo>
                                  <a:pt x="5584" y="408"/>
                                </a:lnTo>
                                <a:lnTo>
                                  <a:pt x="5592" y="421"/>
                                </a:lnTo>
                                <a:lnTo>
                                  <a:pt x="5605" y="430"/>
                                </a:lnTo>
                                <a:lnTo>
                                  <a:pt x="5621" y="433"/>
                                </a:lnTo>
                                <a:lnTo>
                                  <a:pt x="5635" y="430"/>
                                </a:lnTo>
                                <a:lnTo>
                                  <a:pt x="5640" y="427"/>
                                </a:lnTo>
                                <a:lnTo>
                                  <a:pt x="5647" y="422"/>
                                </a:lnTo>
                                <a:lnTo>
                                  <a:pt x="5657" y="409"/>
                                </a:lnTo>
                                <a:lnTo>
                                  <a:pt x="5660" y="390"/>
                                </a:lnTo>
                                <a:close/>
                                <a:moveTo>
                                  <a:pt x="5680" y="174"/>
                                </a:moveTo>
                                <a:lnTo>
                                  <a:pt x="5677" y="158"/>
                                </a:lnTo>
                                <a:lnTo>
                                  <a:pt x="5669" y="146"/>
                                </a:lnTo>
                                <a:lnTo>
                                  <a:pt x="5663" y="142"/>
                                </a:lnTo>
                                <a:lnTo>
                                  <a:pt x="5663" y="203"/>
                                </a:lnTo>
                                <a:lnTo>
                                  <a:pt x="5654" y="211"/>
                                </a:lnTo>
                                <a:lnTo>
                                  <a:pt x="5643" y="211"/>
                                </a:lnTo>
                                <a:lnTo>
                                  <a:pt x="5633" y="208"/>
                                </a:lnTo>
                                <a:lnTo>
                                  <a:pt x="5625" y="200"/>
                                </a:lnTo>
                                <a:lnTo>
                                  <a:pt x="5620" y="187"/>
                                </a:lnTo>
                                <a:lnTo>
                                  <a:pt x="5618" y="171"/>
                                </a:lnTo>
                                <a:lnTo>
                                  <a:pt x="5618" y="151"/>
                                </a:lnTo>
                                <a:lnTo>
                                  <a:pt x="5628" y="140"/>
                                </a:lnTo>
                                <a:lnTo>
                                  <a:pt x="5639" y="140"/>
                                </a:lnTo>
                                <a:lnTo>
                                  <a:pt x="5649" y="143"/>
                                </a:lnTo>
                                <a:lnTo>
                                  <a:pt x="5657" y="151"/>
                                </a:lnTo>
                                <a:lnTo>
                                  <a:pt x="5661" y="163"/>
                                </a:lnTo>
                                <a:lnTo>
                                  <a:pt x="5663" y="177"/>
                                </a:lnTo>
                                <a:lnTo>
                                  <a:pt x="5663" y="203"/>
                                </a:lnTo>
                                <a:lnTo>
                                  <a:pt x="5663" y="142"/>
                                </a:lnTo>
                                <a:lnTo>
                                  <a:pt x="5660" y="140"/>
                                </a:lnTo>
                                <a:lnTo>
                                  <a:pt x="5656" y="137"/>
                                </a:lnTo>
                                <a:lnTo>
                                  <a:pt x="5641" y="134"/>
                                </a:lnTo>
                                <a:lnTo>
                                  <a:pt x="5628" y="137"/>
                                </a:lnTo>
                                <a:lnTo>
                                  <a:pt x="5615" y="144"/>
                                </a:lnTo>
                                <a:lnTo>
                                  <a:pt x="5605" y="158"/>
                                </a:lnTo>
                                <a:lnTo>
                                  <a:pt x="5601" y="177"/>
                                </a:lnTo>
                                <a:lnTo>
                                  <a:pt x="5604" y="192"/>
                                </a:lnTo>
                                <a:lnTo>
                                  <a:pt x="5612" y="205"/>
                                </a:lnTo>
                                <a:lnTo>
                                  <a:pt x="5624" y="214"/>
                                </a:lnTo>
                                <a:lnTo>
                                  <a:pt x="5641" y="217"/>
                                </a:lnTo>
                                <a:lnTo>
                                  <a:pt x="5654" y="214"/>
                                </a:lnTo>
                                <a:lnTo>
                                  <a:pt x="5660" y="211"/>
                                </a:lnTo>
                                <a:lnTo>
                                  <a:pt x="5667" y="206"/>
                                </a:lnTo>
                                <a:lnTo>
                                  <a:pt x="5676" y="193"/>
                                </a:lnTo>
                                <a:lnTo>
                                  <a:pt x="5680" y="174"/>
                                </a:lnTo>
                                <a:close/>
                                <a:moveTo>
                                  <a:pt x="5730" y="355"/>
                                </a:moveTo>
                                <a:lnTo>
                                  <a:pt x="5726" y="350"/>
                                </a:lnTo>
                                <a:lnTo>
                                  <a:pt x="5711" y="350"/>
                                </a:lnTo>
                                <a:lnTo>
                                  <a:pt x="5703" y="360"/>
                                </a:lnTo>
                                <a:lnTo>
                                  <a:pt x="5698" y="369"/>
                                </a:lnTo>
                                <a:lnTo>
                                  <a:pt x="5697" y="369"/>
                                </a:lnTo>
                                <a:lnTo>
                                  <a:pt x="5697" y="349"/>
                                </a:lnTo>
                                <a:lnTo>
                                  <a:pt x="5689" y="353"/>
                                </a:lnTo>
                                <a:lnTo>
                                  <a:pt x="5681" y="355"/>
                                </a:lnTo>
                                <a:lnTo>
                                  <a:pt x="5672" y="357"/>
                                </a:lnTo>
                                <a:lnTo>
                                  <a:pt x="5672" y="361"/>
                                </a:lnTo>
                                <a:lnTo>
                                  <a:pt x="5682" y="362"/>
                                </a:lnTo>
                                <a:lnTo>
                                  <a:pt x="5683" y="363"/>
                                </a:lnTo>
                                <a:lnTo>
                                  <a:pt x="5683" y="424"/>
                                </a:lnTo>
                                <a:lnTo>
                                  <a:pt x="5682" y="425"/>
                                </a:lnTo>
                                <a:lnTo>
                                  <a:pt x="5671" y="426"/>
                                </a:lnTo>
                                <a:lnTo>
                                  <a:pt x="5671" y="431"/>
                                </a:lnTo>
                                <a:lnTo>
                                  <a:pt x="5712" y="431"/>
                                </a:lnTo>
                                <a:lnTo>
                                  <a:pt x="5712" y="426"/>
                                </a:lnTo>
                                <a:lnTo>
                                  <a:pt x="5698" y="425"/>
                                </a:lnTo>
                                <a:lnTo>
                                  <a:pt x="5697" y="424"/>
                                </a:lnTo>
                                <a:lnTo>
                                  <a:pt x="5697" y="379"/>
                                </a:lnTo>
                                <a:lnTo>
                                  <a:pt x="5701" y="369"/>
                                </a:lnTo>
                                <a:lnTo>
                                  <a:pt x="5707" y="364"/>
                                </a:lnTo>
                                <a:lnTo>
                                  <a:pt x="5715" y="364"/>
                                </a:lnTo>
                                <a:lnTo>
                                  <a:pt x="5717" y="365"/>
                                </a:lnTo>
                                <a:lnTo>
                                  <a:pt x="5719" y="367"/>
                                </a:lnTo>
                                <a:lnTo>
                                  <a:pt x="5720" y="369"/>
                                </a:lnTo>
                                <a:lnTo>
                                  <a:pt x="5722" y="369"/>
                                </a:lnTo>
                                <a:lnTo>
                                  <a:pt x="5724" y="368"/>
                                </a:lnTo>
                                <a:lnTo>
                                  <a:pt x="5728" y="366"/>
                                </a:lnTo>
                                <a:lnTo>
                                  <a:pt x="5729" y="364"/>
                                </a:lnTo>
                                <a:lnTo>
                                  <a:pt x="5730" y="363"/>
                                </a:lnTo>
                                <a:lnTo>
                                  <a:pt x="5730" y="355"/>
                                </a:lnTo>
                                <a:close/>
                                <a:moveTo>
                                  <a:pt x="5781" y="206"/>
                                </a:moveTo>
                                <a:lnTo>
                                  <a:pt x="5777" y="205"/>
                                </a:lnTo>
                                <a:lnTo>
                                  <a:pt x="5775" y="205"/>
                                </a:lnTo>
                                <a:lnTo>
                                  <a:pt x="5769" y="204"/>
                                </a:lnTo>
                                <a:lnTo>
                                  <a:pt x="5767" y="203"/>
                                </a:lnTo>
                                <a:lnTo>
                                  <a:pt x="5767" y="141"/>
                                </a:lnTo>
                                <a:lnTo>
                                  <a:pt x="5767" y="136"/>
                                </a:lnTo>
                                <a:lnTo>
                                  <a:pt x="5767" y="87"/>
                                </a:lnTo>
                                <a:lnTo>
                                  <a:pt x="5761" y="89"/>
                                </a:lnTo>
                                <a:lnTo>
                                  <a:pt x="5749" y="92"/>
                                </a:lnTo>
                                <a:lnTo>
                                  <a:pt x="5739" y="93"/>
                                </a:lnTo>
                                <a:lnTo>
                                  <a:pt x="5739" y="97"/>
                                </a:lnTo>
                                <a:lnTo>
                                  <a:pt x="5752" y="98"/>
                                </a:lnTo>
                                <a:lnTo>
                                  <a:pt x="5753" y="99"/>
                                </a:lnTo>
                                <a:lnTo>
                                  <a:pt x="5753" y="136"/>
                                </a:lnTo>
                                <a:lnTo>
                                  <a:pt x="5753" y="150"/>
                                </a:lnTo>
                                <a:lnTo>
                                  <a:pt x="5753" y="200"/>
                                </a:lnTo>
                                <a:lnTo>
                                  <a:pt x="5749" y="203"/>
                                </a:lnTo>
                                <a:lnTo>
                                  <a:pt x="5742" y="206"/>
                                </a:lnTo>
                                <a:lnTo>
                                  <a:pt x="5736" y="206"/>
                                </a:lnTo>
                                <a:lnTo>
                                  <a:pt x="5727" y="204"/>
                                </a:lnTo>
                                <a:lnTo>
                                  <a:pt x="5719" y="198"/>
                                </a:lnTo>
                                <a:lnTo>
                                  <a:pt x="5713" y="188"/>
                                </a:lnTo>
                                <a:lnTo>
                                  <a:pt x="5711" y="174"/>
                                </a:lnTo>
                                <a:lnTo>
                                  <a:pt x="5714" y="158"/>
                                </a:lnTo>
                                <a:lnTo>
                                  <a:pt x="5720" y="147"/>
                                </a:lnTo>
                                <a:lnTo>
                                  <a:pt x="5727" y="142"/>
                                </a:lnTo>
                                <a:lnTo>
                                  <a:pt x="5735" y="141"/>
                                </a:lnTo>
                                <a:lnTo>
                                  <a:pt x="5741" y="141"/>
                                </a:lnTo>
                                <a:lnTo>
                                  <a:pt x="5749" y="144"/>
                                </a:lnTo>
                                <a:lnTo>
                                  <a:pt x="5753" y="150"/>
                                </a:lnTo>
                                <a:lnTo>
                                  <a:pt x="5753" y="136"/>
                                </a:lnTo>
                                <a:lnTo>
                                  <a:pt x="5749" y="135"/>
                                </a:lnTo>
                                <a:lnTo>
                                  <a:pt x="5744" y="134"/>
                                </a:lnTo>
                                <a:lnTo>
                                  <a:pt x="5741" y="134"/>
                                </a:lnTo>
                                <a:lnTo>
                                  <a:pt x="5724" y="137"/>
                                </a:lnTo>
                                <a:lnTo>
                                  <a:pt x="5709" y="147"/>
                                </a:lnTo>
                                <a:lnTo>
                                  <a:pt x="5699" y="161"/>
                                </a:lnTo>
                                <a:lnTo>
                                  <a:pt x="5695" y="179"/>
                                </a:lnTo>
                                <a:lnTo>
                                  <a:pt x="5698" y="195"/>
                                </a:lnTo>
                                <a:lnTo>
                                  <a:pt x="5706" y="207"/>
                                </a:lnTo>
                                <a:lnTo>
                                  <a:pt x="5717" y="215"/>
                                </a:lnTo>
                                <a:lnTo>
                                  <a:pt x="5728" y="217"/>
                                </a:lnTo>
                                <a:lnTo>
                                  <a:pt x="5730" y="217"/>
                                </a:lnTo>
                                <a:lnTo>
                                  <a:pt x="5735" y="216"/>
                                </a:lnTo>
                                <a:lnTo>
                                  <a:pt x="5753" y="206"/>
                                </a:lnTo>
                                <a:lnTo>
                                  <a:pt x="5753" y="205"/>
                                </a:lnTo>
                                <a:lnTo>
                                  <a:pt x="5753" y="217"/>
                                </a:lnTo>
                                <a:lnTo>
                                  <a:pt x="5764" y="213"/>
                                </a:lnTo>
                                <a:lnTo>
                                  <a:pt x="5781" y="210"/>
                                </a:lnTo>
                                <a:lnTo>
                                  <a:pt x="5781" y="206"/>
                                </a:lnTo>
                                <a:close/>
                                <a:moveTo>
                                  <a:pt x="5823" y="426"/>
                                </a:moveTo>
                                <a:lnTo>
                                  <a:pt x="5816" y="426"/>
                                </a:lnTo>
                                <a:lnTo>
                                  <a:pt x="5812" y="423"/>
                                </a:lnTo>
                                <a:lnTo>
                                  <a:pt x="5805" y="416"/>
                                </a:lnTo>
                                <a:lnTo>
                                  <a:pt x="5799" y="409"/>
                                </a:lnTo>
                                <a:lnTo>
                                  <a:pt x="5790" y="399"/>
                                </a:lnTo>
                                <a:lnTo>
                                  <a:pt x="5784" y="392"/>
                                </a:lnTo>
                                <a:lnTo>
                                  <a:pt x="5782" y="390"/>
                                </a:lnTo>
                                <a:lnTo>
                                  <a:pt x="5780" y="387"/>
                                </a:lnTo>
                                <a:lnTo>
                                  <a:pt x="5777" y="383"/>
                                </a:lnTo>
                                <a:lnTo>
                                  <a:pt x="5785" y="374"/>
                                </a:lnTo>
                                <a:lnTo>
                                  <a:pt x="5788" y="371"/>
                                </a:lnTo>
                                <a:lnTo>
                                  <a:pt x="5793" y="366"/>
                                </a:lnTo>
                                <a:lnTo>
                                  <a:pt x="5800" y="360"/>
                                </a:lnTo>
                                <a:lnTo>
                                  <a:pt x="5804" y="358"/>
                                </a:lnTo>
                                <a:lnTo>
                                  <a:pt x="5816" y="356"/>
                                </a:lnTo>
                                <a:lnTo>
                                  <a:pt x="5816" y="351"/>
                                </a:lnTo>
                                <a:lnTo>
                                  <a:pt x="5779" y="353"/>
                                </a:lnTo>
                                <a:lnTo>
                                  <a:pt x="5779" y="357"/>
                                </a:lnTo>
                                <a:lnTo>
                                  <a:pt x="5788" y="358"/>
                                </a:lnTo>
                                <a:lnTo>
                                  <a:pt x="5788" y="360"/>
                                </a:lnTo>
                                <a:lnTo>
                                  <a:pt x="5785" y="365"/>
                                </a:lnTo>
                                <a:lnTo>
                                  <a:pt x="5781" y="370"/>
                                </a:lnTo>
                                <a:lnTo>
                                  <a:pt x="5776" y="377"/>
                                </a:lnTo>
                                <a:lnTo>
                                  <a:pt x="5772" y="381"/>
                                </a:lnTo>
                                <a:lnTo>
                                  <a:pt x="5769" y="384"/>
                                </a:lnTo>
                                <a:lnTo>
                                  <a:pt x="5766" y="386"/>
                                </a:lnTo>
                                <a:lnTo>
                                  <a:pt x="5761" y="387"/>
                                </a:lnTo>
                                <a:lnTo>
                                  <a:pt x="5761" y="303"/>
                                </a:lnTo>
                                <a:lnTo>
                                  <a:pt x="5753" y="305"/>
                                </a:lnTo>
                                <a:lnTo>
                                  <a:pt x="5743" y="308"/>
                                </a:lnTo>
                                <a:lnTo>
                                  <a:pt x="5735" y="309"/>
                                </a:lnTo>
                                <a:lnTo>
                                  <a:pt x="5735" y="313"/>
                                </a:lnTo>
                                <a:lnTo>
                                  <a:pt x="5746" y="314"/>
                                </a:lnTo>
                                <a:lnTo>
                                  <a:pt x="5746" y="315"/>
                                </a:lnTo>
                                <a:lnTo>
                                  <a:pt x="5746" y="424"/>
                                </a:lnTo>
                                <a:lnTo>
                                  <a:pt x="5745" y="425"/>
                                </a:lnTo>
                                <a:lnTo>
                                  <a:pt x="5733" y="426"/>
                                </a:lnTo>
                                <a:lnTo>
                                  <a:pt x="5733" y="431"/>
                                </a:lnTo>
                                <a:lnTo>
                                  <a:pt x="5774" y="431"/>
                                </a:lnTo>
                                <a:lnTo>
                                  <a:pt x="5774" y="426"/>
                                </a:lnTo>
                                <a:lnTo>
                                  <a:pt x="5762" y="425"/>
                                </a:lnTo>
                                <a:lnTo>
                                  <a:pt x="5761" y="424"/>
                                </a:lnTo>
                                <a:lnTo>
                                  <a:pt x="5761" y="392"/>
                                </a:lnTo>
                                <a:lnTo>
                                  <a:pt x="5763" y="392"/>
                                </a:lnTo>
                                <a:lnTo>
                                  <a:pt x="5765" y="392"/>
                                </a:lnTo>
                                <a:lnTo>
                                  <a:pt x="5767" y="392"/>
                                </a:lnTo>
                                <a:lnTo>
                                  <a:pt x="5769" y="396"/>
                                </a:lnTo>
                                <a:lnTo>
                                  <a:pt x="5784" y="414"/>
                                </a:lnTo>
                                <a:lnTo>
                                  <a:pt x="5792" y="424"/>
                                </a:lnTo>
                                <a:lnTo>
                                  <a:pt x="5799" y="431"/>
                                </a:lnTo>
                                <a:lnTo>
                                  <a:pt x="5823" y="431"/>
                                </a:lnTo>
                                <a:lnTo>
                                  <a:pt x="5823" y="426"/>
                                </a:lnTo>
                                <a:close/>
                                <a:moveTo>
                                  <a:pt x="5874" y="206"/>
                                </a:moveTo>
                                <a:lnTo>
                                  <a:pt x="5869" y="206"/>
                                </a:lnTo>
                                <a:lnTo>
                                  <a:pt x="5862" y="205"/>
                                </a:lnTo>
                                <a:lnTo>
                                  <a:pt x="5861" y="204"/>
                                </a:lnTo>
                                <a:lnTo>
                                  <a:pt x="5861" y="203"/>
                                </a:lnTo>
                                <a:lnTo>
                                  <a:pt x="5861" y="135"/>
                                </a:lnTo>
                                <a:lnTo>
                                  <a:pt x="5851" y="137"/>
                                </a:lnTo>
                                <a:lnTo>
                                  <a:pt x="5842" y="138"/>
                                </a:lnTo>
                                <a:lnTo>
                                  <a:pt x="5833" y="138"/>
                                </a:lnTo>
                                <a:lnTo>
                                  <a:pt x="5833" y="142"/>
                                </a:lnTo>
                                <a:lnTo>
                                  <a:pt x="5845" y="144"/>
                                </a:lnTo>
                                <a:lnTo>
                                  <a:pt x="5847" y="145"/>
                                </a:lnTo>
                                <a:lnTo>
                                  <a:pt x="5847" y="197"/>
                                </a:lnTo>
                                <a:lnTo>
                                  <a:pt x="5840" y="203"/>
                                </a:lnTo>
                                <a:lnTo>
                                  <a:pt x="5834" y="206"/>
                                </a:lnTo>
                                <a:lnTo>
                                  <a:pt x="5819" y="206"/>
                                </a:lnTo>
                                <a:lnTo>
                                  <a:pt x="5811" y="201"/>
                                </a:lnTo>
                                <a:lnTo>
                                  <a:pt x="5811" y="140"/>
                                </a:lnTo>
                                <a:lnTo>
                                  <a:pt x="5812" y="135"/>
                                </a:lnTo>
                                <a:lnTo>
                                  <a:pt x="5803" y="136"/>
                                </a:lnTo>
                                <a:lnTo>
                                  <a:pt x="5795" y="138"/>
                                </a:lnTo>
                                <a:lnTo>
                                  <a:pt x="5786" y="138"/>
                                </a:lnTo>
                                <a:lnTo>
                                  <a:pt x="5786" y="142"/>
                                </a:lnTo>
                                <a:lnTo>
                                  <a:pt x="5796" y="144"/>
                                </a:lnTo>
                                <a:lnTo>
                                  <a:pt x="5797" y="145"/>
                                </a:lnTo>
                                <a:lnTo>
                                  <a:pt x="5797" y="210"/>
                                </a:lnTo>
                                <a:lnTo>
                                  <a:pt x="5807" y="217"/>
                                </a:lnTo>
                                <a:lnTo>
                                  <a:pt x="5824" y="217"/>
                                </a:lnTo>
                                <a:lnTo>
                                  <a:pt x="5828" y="216"/>
                                </a:lnTo>
                                <a:lnTo>
                                  <a:pt x="5833" y="212"/>
                                </a:lnTo>
                                <a:lnTo>
                                  <a:pt x="5838" y="209"/>
                                </a:lnTo>
                                <a:lnTo>
                                  <a:pt x="5842" y="206"/>
                                </a:lnTo>
                                <a:lnTo>
                                  <a:pt x="5843" y="206"/>
                                </a:lnTo>
                                <a:lnTo>
                                  <a:pt x="5847" y="203"/>
                                </a:lnTo>
                                <a:lnTo>
                                  <a:pt x="5847" y="216"/>
                                </a:lnTo>
                                <a:lnTo>
                                  <a:pt x="5848" y="217"/>
                                </a:lnTo>
                                <a:lnTo>
                                  <a:pt x="5857" y="214"/>
                                </a:lnTo>
                                <a:lnTo>
                                  <a:pt x="5866" y="212"/>
                                </a:lnTo>
                                <a:lnTo>
                                  <a:pt x="5874" y="210"/>
                                </a:lnTo>
                                <a:lnTo>
                                  <a:pt x="5874" y="206"/>
                                </a:lnTo>
                                <a:close/>
                                <a:moveTo>
                                  <a:pt x="5890" y="379"/>
                                </a:moveTo>
                                <a:lnTo>
                                  <a:pt x="5890" y="363"/>
                                </a:lnTo>
                                <a:lnTo>
                                  <a:pt x="5884" y="357"/>
                                </a:lnTo>
                                <a:lnTo>
                                  <a:pt x="5878" y="350"/>
                                </a:lnTo>
                                <a:lnTo>
                                  <a:pt x="5875" y="350"/>
                                </a:lnTo>
                                <a:lnTo>
                                  <a:pt x="5875" y="365"/>
                                </a:lnTo>
                                <a:lnTo>
                                  <a:pt x="5875" y="377"/>
                                </a:lnTo>
                                <a:lnTo>
                                  <a:pt x="5874" y="378"/>
                                </a:lnTo>
                                <a:lnTo>
                                  <a:pt x="5871" y="378"/>
                                </a:lnTo>
                                <a:lnTo>
                                  <a:pt x="5860" y="379"/>
                                </a:lnTo>
                                <a:lnTo>
                                  <a:pt x="5850" y="379"/>
                                </a:lnTo>
                                <a:lnTo>
                                  <a:pt x="5840" y="379"/>
                                </a:lnTo>
                                <a:lnTo>
                                  <a:pt x="5843" y="364"/>
                                </a:lnTo>
                                <a:lnTo>
                                  <a:pt x="5851" y="357"/>
                                </a:lnTo>
                                <a:lnTo>
                                  <a:pt x="5869" y="357"/>
                                </a:lnTo>
                                <a:lnTo>
                                  <a:pt x="5875" y="365"/>
                                </a:lnTo>
                                <a:lnTo>
                                  <a:pt x="5875" y="350"/>
                                </a:lnTo>
                                <a:lnTo>
                                  <a:pt x="5854" y="350"/>
                                </a:lnTo>
                                <a:lnTo>
                                  <a:pt x="5844" y="355"/>
                                </a:lnTo>
                                <a:lnTo>
                                  <a:pt x="5837" y="363"/>
                                </a:lnTo>
                                <a:lnTo>
                                  <a:pt x="5830" y="371"/>
                                </a:lnTo>
                                <a:lnTo>
                                  <a:pt x="5825" y="382"/>
                                </a:lnTo>
                                <a:lnTo>
                                  <a:pt x="5825" y="395"/>
                                </a:lnTo>
                                <a:lnTo>
                                  <a:pt x="5828" y="409"/>
                                </a:lnTo>
                                <a:lnTo>
                                  <a:pt x="5834" y="421"/>
                                </a:lnTo>
                                <a:lnTo>
                                  <a:pt x="5845" y="430"/>
                                </a:lnTo>
                                <a:lnTo>
                                  <a:pt x="5860" y="433"/>
                                </a:lnTo>
                                <a:lnTo>
                                  <a:pt x="5866" y="433"/>
                                </a:lnTo>
                                <a:lnTo>
                                  <a:pt x="5878" y="430"/>
                                </a:lnTo>
                                <a:lnTo>
                                  <a:pt x="5885" y="421"/>
                                </a:lnTo>
                                <a:lnTo>
                                  <a:pt x="5890" y="415"/>
                                </a:lnTo>
                                <a:lnTo>
                                  <a:pt x="5887" y="412"/>
                                </a:lnTo>
                                <a:lnTo>
                                  <a:pt x="5880" y="418"/>
                                </a:lnTo>
                                <a:lnTo>
                                  <a:pt x="5873" y="421"/>
                                </a:lnTo>
                                <a:lnTo>
                                  <a:pt x="5866" y="421"/>
                                </a:lnTo>
                                <a:lnTo>
                                  <a:pt x="5857" y="419"/>
                                </a:lnTo>
                                <a:lnTo>
                                  <a:pt x="5848" y="413"/>
                                </a:lnTo>
                                <a:lnTo>
                                  <a:pt x="5842" y="402"/>
                                </a:lnTo>
                                <a:lnTo>
                                  <a:pt x="5839" y="386"/>
                                </a:lnTo>
                                <a:lnTo>
                                  <a:pt x="5855" y="385"/>
                                </a:lnTo>
                                <a:lnTo>
                                  <a:pt x="5870" y="385"/>
                                </a:lnTo>
                                <a:lnTo>
                                  <a:pt x="5881" y="384"/>
                                </a:lnTo>
                                <a:lnTo>
                                  <a:pt x="5886" y="383"/>
                                </a:lnTo>
                                <a:lnTo>
                                  <a:pt x="5890" y="382"/>
                                </a:lnTo>
                                <a:lnTo>
                                  <a:pt x="5890" y="381"/>
                                </a:lnTo>
                                <a:lnTo>
                                  <a:pt x="5890" y="379"/>
                                </a:lnTo>
                                <a:close/>
                                <a:moveTo>
                                  <a:pt x="5950" y="199"/>
                                </a:moveTo>
                                <a:lnTo>
                                  <a:pt x="5947" y="195"/>
                                </a:lnTo>
                                <a:lnTo>
                                  <a:pt x="5939" y="203"/>
                                </a:lnTo>
                                <a:lnTo>
                                  <a:pt x="5933" y="205"/>
                                </a:lnTo>
                                <a:lnTo>
                                  <a:pt x="5925" y="205"/>
                                </a:lnTo>
                                <a:lnTo>
                                  <a:pt x="5916" y="203"/>
                                </a:lnTo>
                                <a:lnTo>
                                  <a:pt x="5907" y="197"/>
                                </a:lnTo>
                                <a:lnTo>
                                  <a:pt x="5901" y="187"/>
                                </a:lnTo>
                                <a:lnTo>
                                  <a:pt x="5898" y="171"/>
                                </a:lnTo>
                                <a:lnTo>
                                  <a:pt x="5898" y="153"/>
                                </a:lnTo>
                                <a:lnTo>
                                  <a:pt x="5908" y="143"/>
                                </a:lnTo>
                                <a:lnTo>
                                  <a:pt x="5926" y="143"/>
                                </a:lnTo>
                                <a:lnTo>
                                  <a:pt x="5933" y="145"/>
                                </a:lnTo>
                                <a:lnTo>
                                  <a:pt x="5938" y="150"/>
                                </a:lnTo>
                                <a:lnTo>
                                  <a:pt x="5941" y="152"/>
                                </a:lnTo>
                                <a:lnTo>
                                  <a:pt x="5943" y="152"/>
                                </a:lnTo>
                                <a:lnTo>
                                  <a:pt x="5947" y="148"/>
                                </a:lnTo>
                                <a:lnTo>
                                  <a:pt x="5947" y="143"/>
                                </a:lnTo>
                                <a:lnTo>
                                  <a:pt x="5947" y="142"/>
                                </a:lnTo>
                                <a:lnTo>
                                  <a:pt x="5947" y="141"/>
                                </a:lnTo>
                                <a:lnTo>
                                  <a:pt x="5944" y="139"/>
                                </a:lnTo>
                                <a:lnTo>
                                  <a:pt x="5942" y="136"/>
                                </a:lnTo>
                                <a:lnTo>
                                  <a:pt x="5936" y="134"/>
                                </a:lnTo>
                                <a:lnTo>
                                  <a:pt x="5921" y="134"/>
                                </a:lnTo>
                                <a:lnTo>
                                  <a:pt x="5911" y="137"/>
                                </a:lnTo>
                                <a:lnTo>
                                  <a:pt x="5889" y="153"/>
                                </a:lnTo>
                                <a:lnTo>
                                  <a:pt x="5883" y="165"/>
                                </a:lnTo>
                                <a:lnTo>
                                  <a:pt x="5883" y="179"/>
                                </a:lnTo>
                                <a:lnTo>
                                  <a:pt x="5886" y="193"/>
                                </a:lnTo>
                                <a:lnTo>
                                  <a:pt x="5893" y="205"/>
                                </a:lnTo>
                                <a:lnTo>
                                  <a:pt x="5904" y="214"/>
                                </a:lnTo>
                                <a:lnTo>
                                  <a:pt x="5919" y="217"/>
                                </a:lnTo>
                                <a:lnTo>
                                  <a:pt x="5930" y="217"/>
                                </a:lnTo>
                                <a:lnTo>
                                  <a:pt x="5942" y="209"/>
                                </a:lnTo>
                                <a:lnTo>
                                  <a:pt x="5945" y="205"/>
                                </a:lnTo>
                                <a:lnTo>
                                  <a:pt x="5950" y="199"/>
                                </a:lnTo>
                                <a:close/>
                                <a:moveTo>
                                  <a:pt x="5960" y="355"/>
                                </a:moveTo>
                                <a:lnTo>
                                  <a:pt x="5956" y="350"/>
                                </a:lnTo>
                                <a:lnTo>
                                  <a:pt x="5941" y="350"/>
                                </a:lnTo>
                                <a:lnTo>
                                  <a:pt x="5933" y="360"/>
                                </a:lnTo>
                                <a:lnTo>
                                  <a:pt x="5928" y="369"/>
                                </a:lnTo>
                                <a:lnTo>
                                  <a:pt x="5928" y="349"/>
                                </a:lnTo>
                                <a:lnTo>
                                  <a:pt x="5919" y="353"/>
                                </a:lnTo>
                                <a:lnTo>
                                  <a:pt x="5911" y="355"/>
                                </a:lnTo>
                                <a:lnTo>
                                  <a:pt x="5902" y="357"/>
                                </a:lnTo>
                                <a:lnTo>
                                  <a:pt x="5902" y="361"/>
                                </a:lnTo>
                                <a:lnTo>
                                  <a:pt x="5912" y="362"/>
                                </a:lnTo>
                                <a:lnTo>
                                  <a:pt x="5913" y="363"/>
                                </a:lnTo>
                                <a:lnTo>
                                  <a:pt x="5913" y="424"/>
                                </a:lnTo>
                                <a:lnTo>
                                  <a:pt x="5912" y="425"/>
                                </a:lnTo>
                                <a:lnTo>
                                  <a:pt x="5901" y="426"/>
                                </a:lnTo>
                                <a:lnTo>
                                  <a:pt x="5901" y="431"/>
                                </a:lnTo>
                                <a:lnTo>
                                  <a:pt x="5942" y="431"/>
                                </a:lnTo>
                                <a:lnTo>
                                  <a:pt x="5942" y="426"/>
                                </a:lnTo>
                                <a:lnTo>
                                  <a:pt x="5928" y="425"/>
                                </a:lnTo>
                                <a:lnTo>
                                  <a:pt x="5928" y="424"/>
                                </a:lnTo>
                                <a:lnTo>
                                  <a:pt x="5928" y="379"/>
                                </a:lnTo>
                                <a:lnTo>
                                  <a:pt x="5932" y="369"/>
                                </a:lnTo>
                                <a:lnTo>
                                  <a:pt x="5937" y="364"/>
                                </a:lnTo>
                                <a:lnTo>
                                  <a:pt x="5945" y="364"/>
                                </a:lnTo>
                                <a:lnTo>
                                  <a:pt x="5947" y="365"/>
                                </a:lnTo>
                                <a:lnTo>
                                  <a:pt x="5950" y="367"/>
                                </a:lnTo>
                                <a:lnTo>
                                  <a:pt x="5951" y="369"/>
                                </a:lnTo>
                                <a:lnTo>
                                  <a:pt x="5952" y="369"/>
                                </a:lnTo>
                                <a:lnTo>
                                  <a:pt x="5954" y="368"/>
                                </a:lnTo>
                                <a:lnTo>
                                  <a:pt x="5958" y="366"/>
                                </a:lnTo>
                                <a:lnTo>
                                  <a:pt x="5959" y="364"/>
                                </a:lnTo>
                                <a:lnTo>
                                  <a:pt x="5960" y="363"/>
                                </a:lnTo>
                                <a:lnTo>
                                  <a:pt x="5960" y="355"/>
                                </a:lnTo>
                                <a:close/>
                                <a:moveTo>
                                  <a:pt x="6007" y="208"/>
                                </a:moveTo>
                                <a:lnTo>
                                  <a:pt x="6007" y="207"/>
                                </a:lnTo>
                                <a:lnTo>
                                  <a:pt x="6006" y="204"/>
                                </a:lnTo>
                                <a:lnTo>
                                  <a:pt x="6003" y="205"/>
                                </a:lnTo>
                                <a:lnTo>
                                  <a:pt x="5999" y="207"/>
                                </a:lnTo>
                                <a:lnTo>
                                  <a:pt x="5990" y="207"/>
                                </a:lnTo>
                                <a:lnTo>
                                  <a:pt x="5984" y="204"/>
                                </a:lnTo>
                                <a:lnTo>
                                  <a:pt x="5984" y="143"/>
                                </a:lnTo>
                                <a:lnTo>
                                  <a:pt x="6003" y="143"/>
                                </a:lnTo>
                                <a:lnTo>
                                  <a:pt x="6006" y="142"/>
                                </a:lnTo>
                                <a:lnTo>
                                  <a:pt x="6006" y="138"/>
                                </a:lnTo>
                                <a:lnTo>
                                  <a:pt x="6005" y="136"/>
                                </a:lnTo>
                                <a:lnTo>
                                  <a:pt x="5984" y="136"/>
                                </a:lnTo>
                                <a:lnTo>
                                  <a:pt x="5984" y="111"/>
                                </a:lnTo>
                                <a:lnTo>
                                  <a:pt x="5982" y="111"/>
                                </a:lnTo>
                                <a:lnTo>
                                  <a:pt x="5970" y="123"/>
                                </a:lnTo>
                                <a:lnTo>
                                  <a:pt x="5970" y="136"/>
                                </a:lnTo>
                                <a:lnTo>
                                  <a:pt x="5962" y="136"/>
                                </a:lnTo>
                                <a:lnTo>
                                  <a:pt x="5957" y="141"/>
                                </a:lnTo>
                                <a:lnTo>
                                  <a:pt x="5958" y="143"/>
                                </a:lnTo>
                                <a:lnTo>
                                  <a:pt x="5970" y="143"/>
                                </a:lnTo>
                                <a:lnTo>
                                  <a:pt x="5970" y="210"/>
                                </a:lnTo>
                                <a:lnTo>
                                  <a:pt x="5976" y="217"/>
                                </a:lnTo>
                                <a:lnTo>
                                  <a:pt x="5989" y="217"/>
                                </a:lnTo>
                                <a:lnTo>
                                  <a:pt x="5992" y="216"/>
                                </a:lnTo>
                                <a:lnTo>
                                  <a:pt x="5995" y="215"/>
                                </a:lnTo>
                                <a:lnTo>
                                  <a:pt x="6007" y="208"/>
                                </a:lnTo>
                                <a:close/>
                                <a:moveTo>
                                  <a:pt x="6011" y="382"/>
                                </a:moveTo>
                                <a:lnTo>
                                  <a:pt x="6009" y="359"/>
                                </a:lnTo>
                                <a:lnTo>
                                  <a:pt x="6002" y="337"/>
                                </a:lnTo>
                                <a:lnTo>
                                  <a:pt x="5991" y="319"/>
                                </a:lnTo>
                                <a:lnTo>
                                  <a:pt x="5973" y="303"/>
                                </a:lnTo>
                                <a:lnTo>
                                  <a:pt x="5970" y="307"/>
                                </a:lnTo>
                                <a:lnTo>
                                  <a:pt x="5982" y="321"/>
                                </a:lnTo>
                                <a:lnTo>
                                  <a:pt x="5991" y="339"/>
                                </a:lnTo>
                                <a:lnTo>
                                  <a:pt x="5996" y="359"/>
                                </a:lnTo>
                                <a:lnTo>
                                  <a:pt x="5998" y="382"/>
                                </a:lnTo>
                                <a:lnTo>
                                  <a:pt x="5996" y="405"/>
                                </a:lnTo>
                                <a:lnTo>
                                  <a:pt x="5991" y="426"/>
                                </a:lnTo>
                                <a:lnTo>
                                  <a:pt x="5982" y="443"/>
                                </a:lnTo>
                                <a:lnTo>
                                  <a:pt x="5970" y="457"/>
                                </a:lnTo>
                                <a:lnTo>
                                  <a:pt x="5973" y="461"/>
                                </a:lnTo>
                                <a:lnTo>
                                  <a:pt x="5991" y="446"/>
                                </a:lnTo>
                                <a:lnTo>
                                  <a:pt x="6002" y="427"/>
                                </a:lnTo>
                                <a:lnTo>
                                  <a:pt x="6009" y="406"/>
                                </a:lnTo>
                                <a:lnTo>
                                  <a:pt x="6011" y="382"/>
                                </a:lnTo>
                                <a:close/>
                                <a:moveTo>
                                  <a:pt x="6043" y="104"/>
                                </a:moveTo>
                                <a:lnTo>
                                  <a:pt x="6039" y="100"/>
                                </a:lnTo>
                                <a:lnTo>
                                  <a:pt x="6029" y="100"/>
                                </a:lnTo>
                                <a:lnTo>
                                  <a:pt x="6025" y="104"/>
                                </a:lnTo>
                                <a:lnTo>
                                  <a:pt x="6025" y="114"/>
                                </a:lnTo>
                                <a:lnTo>
                                  <a:pt x="6029" y="118"/>
                                </a:lnTo>
                                <a:lnTo>
                                  <a:pt x="6039" y="118"/>
                                </a:lnTo>
                                <a:lnTo>
                                  <a:pt x="6043" y="114"/>
                                </a:lnTo>
                                <a:lnTo>
                                  <a:pt x="6043" y="104"/>
                                </a:lnTo>
                                <a:close/>
                                <a:moveTo>
                                  <a:pt x="6055" y="210"/>
                                </a:moveTo>
                                <a:lnTo>
                                  <a:pt x="6043" y="209"/>
                                </a:lnTo>
                                <a:lnTo>
                                  <a:pt x="6042" y="208"/>
                                </a:lnTo>
                                <a:lnTo>
                                  <a:pt x="6042" y="134"/>
                                </a:lnTo>
                                <a:lnTo>
                                  <a:pt x="6034" y="137"/>
                                </a:lnTo>
                                <a:lnTo>
                                  <a:pt x="6026" y="139"/>
                                </a:lnTo>
                                <a:lnTo>
                                  <a:pt x="6017" y="141"/>
                                </a:lnTo>
                                <a:lnTo>
                                  <a:pt x="6017" y="145"/>
                                </a:lnTo>
                                <a:lnTo>
                                  <a:pt x="6027" y="147"/>
                                </a:lnTo>
                                <a:lnTo>
                                  <a:pt x="6028" y="147"/>
                                </a:lnTo>
                                <a:lnTo>
                                  <a:pt x="6028" y="208"/>
                                </a:lnTo>
                                <a:lnTo>
                                  <a:pt x="6027" y="209"/>
                                </a:lnTo>
                                <a:lnTo>
                                  <a:pt x="6015" y="210"/>
                                </a:lnTo>
                                <a:lnTo>
                                  <a:pt x="6015" y="215"/>
                                </a:lnTo>
                                <a:lnTo>
                                  <a:pt x="6055" y="215"/>
                                </a:lnTo>
                                <a:lnTo>
                                  <a:pt x="6055" y="210"/>
                                </a:lnTo>
                                <a:close/>
                                <a:moveTo>
                                  <a:pt x="6142" y="136"/>
                                </a:moveTo>
                                <a:lnTo>
                                  <a:pt x="6110" y="136"/>
                                </a:lnTo>
                                <a:lnTo>
                                  <a:pt x="6110" y="141"/>
                                </a:lnTo>
                                <a:lnTo>
                                  <a:pt x="6121" y="142"/>
                                </a:lnTo>
                                <a:lnTo>
                                  <a:pt x="6122" y="144"/>
                                </a:lnTo>
                                <a:lnTo>
                                  <a:pt x="6119" y="153"/>
                                </a:lnTo>
                                <a:lnTo>
                                  <a:pt x="6116" y="162"/>
                                </a:lnTo>
                                <a:lnTo>
                                  <a:pt x="6112" y="173"/>
                                </a:lnTo>
                                <a:lnTo>
                                  <a:pt x="6107" y="185"/>
                                </a:lnTo>
                                <a:lnTo>
                                  <a:pt x="6103" y="196"/>
                                </a:lnTo>
                                <a:lnTo>
                                  <a:pt x="6099" y="185"/>
                                </a:lnTo>
                                <a:lnTo>
                                  <a:pt x="6094" y="173"/>
                                </a:lnTo>
                                <a:lnTo>
                                  <a:pt x="6090" y="162"/>
                                </a:lnTo>
                                <a:lnTo>
                                  <a:pt x="6083" y="143"/>
                                </a:lnTo>
                                <a:lnTo>
                                  <a:pt x="6083" y="142"/>
                                </a:lnTo>
                                <a:lnTo>
                                  <a:pt x="6093" y="141"/>
                                </a:lnTo>
                                <a:lnTo>
                                  <a:pt x="6093" y="136"/>
                                </a:lnTo>
                                <a:lnTo>
                                  <a:pt x="6056" y="136"/>
                                </a:lnTo>
                                <a:lnTo>
                                  <a:pt x="6056" y="141"/>
                                </a:lnTo>
                                <a:lnTo>
                                  <a:pt x="6066" y="142"/>
                                </a:lnTo>
                                <a:lnTo>
                                  <a:pt x="6067" y="143"/>
                                </a:lnTo>
                                <a:lnTo>
                                  <a:pt x="6072" y="154"/>
                                </a:lnTo>
                                <a:lnTo>
                                  <a:pt x="6079" y="173"/>
                                </a:lnTo>
                                <a:lnTo>
                                  <a:pt x="6084" y="185"/>
                                </a:lnTo>
                                <a:lnTo>
                                  <a:pt x="6090" y="201"/>
                                </a:lnTo>
                                <a:lnTo>
                                  <a:pt x="6096" y="217"/>
                                </a:lnTo>
                                <a:lnTo>
                                  <a:pt x="6101" y="217"/>
                                </a:lnTo>
                                <a:lnTo>
                                  <a:pt x="6109" y="198"/>
                                </a:lnTo>
                                <a:lnTo>
                                  <a:pt x="6109" y="196"/>
                                </a:lnTo>
                                <a:lnTo>
                                  <a:pt x="6115" y="181"/>
                                </a:lnTo>
                                <a:lnTo>
                                  <a:pt x="6122" y="166"/>
                                </a:lnTo>
                                <a:lnTo>
                                  <a:pt x="6127" y="154"/>
                                </a:lnTo>
                                <a:lnTo>
                                  <a:pt x="6131" y="144"/>
                                </a:lnTo>
                                <a:lnTo>
                                  <a:pt x="6133" y="142"/>
                                </a:lnTo>
                                <a:lnTo>
                                  <a:pt x="6142" y="141"/>
                                </a:lnTo>
                                <a:lnTo>
                                  <a:pt x="6142" y="136"/>
                                </a:lnTo>
                                <a:close/>
                                <a:moveTo>
                                  <a:pt x="6174" y="104"/>
                                </a:moveTo>
                                <a:lnTo>
                                  <a:pt x="6170" y="100"/>
                                </a:lnTo>
                                <a:lnTo>
                                  <a:pt x="6160" y="100"/>
                                </a:lnTo>
                                <a:lnTo>
                                  <a:pt x="6156" y="104"/>
                                </a:lnTo>
                                <a:lnTo>
                                  <a:pt x="6156" y="114"/>
                                </a:lnTo>
                                <a:lnTo>
                                  <a:pt x="6160" y="118"/>
                                </a:lnTo>
                                <a:lnTo>
                                  <a:pt x="6170" y="118"/>
                                </a:lnTo>
                                <a:lnTo>
                                  <a:pt x="6174" y="114"/>
                                </a:lnTo>
                                <a:lnTo>
                                  <a:pt x="6174" y="104"/>
                                </a:lnTo>
                                <a:close/>
                                <a:moveTo>
                                  <a:pt x="6186" y="210"/>
                                </a:moveTo>
                                <a:lnTo>
                                  <a:pt x="6174" y="209"/>
                                </a:lnTo>
                                <a:lnTo>
                                  <a:pt x="6173" y="208"/>
                                </a:lnTo>
                                <a:lnTo>
                                  <a:pt x="6173" y="134"/>
                                </a:lnTo>
                                <a:lnTo>
                                  <a:pt x="6165" y="137"/>
                                </a:lnTo>
                                <a:lnTo>
                                  <a:pt x="6157" y="139"/>
                                </a:lnTo>
                                <a:lnTo>
                                  <a:pt x="6147" y="141"/>
                                </a:lnTo>
                                <a:lnTo>
                                  <a:pt x="6147" y="145"/>
                                </a:lnTo>
                                <a:lnTo>
                                  <a:pt x="6158" y="147"/>
                                </a:lnTo>
                                <a:lnTo>
                                  <a:pt x="6159" y="147"/>
                                </a:lnTo>
                                <a:lnTo>
                                  <a:pt x="6159" y="208"/>
                                </a:lnTo>
                                <a:lnTo>
                                  <a:pt x="6158" y="209"/>
                                </a:lnTo>
                                <a:lnTo>
                                  <a:pt x="6146" y="210"/>
                                </a:lnTo>
                                <a:lnTo>
                                  <a:pt x="6146" y="215"/>
                                </a:lnTo>
                                <a:lnTo>
                                  <a:pt x="6186" y="215"/>
                                </a:lnTo>
                                <a:lnTo>
                                  <a:pt x="6186" y="210"/>
                                </a:lnTo>
                                <a:close/>
                                <a:moveTo>
                                  <a:pt x="6240" y="208"/>
                                </a:moveTo>
                                <a:lnTo>
                                  <a:pt x="6240" y="207"/>
                                </a:lnTo>
                                <a:lnTo>
                                  <a:pt x="6239" y="204"/>
                                </a:lnTo>
                                <a:lnTo>
                                  <a:pt x="6236" y="205"/>
                                </a:lnTo>
                                <a:lnTo>
                                  <a:pt x="6232" y="207"/>
                                </a:lnTo>
                                <a:lnTo>
                                  <a:pt x="6223" y="207"/>
                                </a:lnTo>
                                <a:lnTo>
                                  <a:pt x="6217" y="204"/>
                                </a:lnTo>
                                <a:lnTo>
                                  <a:pt x="6217" y="143"/>
                                </a:lnTo>
                                <a:lnTo>
                                  <a:pt x="6236" y="143"/>
                                </a:lnTo>
                                <a:lnTo>
                                  <a:pt x="6238" y="142"/>
                                </a:lnTo>
                                <a:lnTo>
                                  <a:pt x="6239" y="138"/>
                                </a:lnTo>
                                <a:lnTo>
                                  <a:pt x="6237" y="136"/>
                                </a:lnTo>
                                <a:lnTo>
                                  <a:pt x="6217" y="136"/>
                                </a:lnTo>
                                <a:lnTo>
                                  <a:pt x="6217" y="111"/>
                                </a:lnTo>
                                <a:lnTo>
                                  <a:pt x="6214" y="111"/>
                                </a:lnTo>
                                <a:lnTo>
                                  <a:pt x="6203" y="123"/>
                                </a:lnTo>
                                <a:lnTo>
                                  <a:pt x="6203" y="136"/>
                                </a:lnTo>
                                <a:lnTo>
                                  <a:pt x="6194" y="136"/>
                                </a:lnTo>
                                <a:lnTo>
                                  <a:pt x="6190" y="141"/>
                                </a:lnTo>
                                <a:lnTo>
                                  <a:pt x="6190" y="143"/>
                                </a:lnTo>
                                <a:lnTo>
                                  <a:pt x="6203" y="143"/>
                                </a:lnTo>
                                <a:lnTo>
                                  <a:pt x="6203" y="210"/>
                                </a:lnTo>
                                <a:lnTo>
                                  <a:pt x="6209" y="217"/>
                                </a:lnTo>
                                <a:lnTo>
                                  <a:pt x="6222" y="217"/>
                                </a:lnTo>
                                <a:lnTo>
                                  <a:pt x="6225" y="216"/>
                                </a:lnTo>
                                <a:lnTo>
                                  <a:pt x="6228" y="215"/>
                                </a:lnTo>
                                <a:lnTo>
                                  <a:pt x="6240" y="208"/>
                                </a:lnTo>
                                <a:close/>
                                <a:moveTo>
                                  <a:pt x="6328" y="136"/>
                                </a:moveTo>
                                <a:lnTo>
                                  <a:pt x="6295" y="136"/>
                                </a:lnTo>
                                <a:lnTo>
                                  <a:pt x="6295" y="141"/>
                                </a:lnTo>
                                <a:lnTo>
                                  <a:pt x="6306" y="142"/>
                                </a:lnTo>
                                <a:lnTo>
                                  <a:pt x="6307" y="144"/>
                                </a:lnTo>
                                <a:lnTo>
                                  <a:pt x="6305" y="151"/>
                                </a:lnTo>
                                <a:lnTo>
                                  <a:pt x="6301" y="161"/>
                                </a:lnTo>
                                <a:lnTo>
                                  <a:pt x="6297" y="173"/>
                                </a:lnTo>
                                <a:lnTo>
                                  <a:pt x="6292" y="185"/>
                                </a:lnTo>
                                <a:lnTo>
                                  <a:pt x="6288" y="196"/>
                                </a:lnTo>
                                <a:lnTo>
                                  <a:pt x="6272" y="151"/>
                                </a:lnTo>
                                <a:lnTo>
                                  <a:pt x="6270" y="144"/>
                                </a:lnTo>
                                <a:lnTo>
                                  <a:pt x="6270" y="142"/>
                                </a:lnTo>
                                <a:lnTo>
                                  <a:pt x="6279" y="141"/>
                                </a:lnTo>
                                <a:lnTo>
                                  <a:pt x="6279" y="136"/>
                                </a:lnTo>
                                <a:lnTo>
                                  <a:pt x="6242" y="136"/>
                                </a:lnTo>
                                <a:lnTo>
                                  <a:pt x="6242" y="141"/>
                                </a:lnTo>
                                <a:lnTo>
                                  <a:pt x="6252" y="142"/>
                                </a:lnTo>
                                <a:lnTo>
                                  <a:pt x="6254" y="144"/>
                                </a:lnTo>
                                <a:lnTo>
                                  <a:pt x="6258" y="154"/>
                                </a:lnTo>
                                <a:lnTo>
                                  <a:pt x="6262" y="165"/>
                                </a:lnTo>
                                <a:lnTo>
                                  <a:pt x="6267" y="179"/>
                                </a:lnTo>
                                <a:lnTo>
                                  <a:pt x="6273" y="194"/>
                                </a:lnTo>
                                <a:lnTo>
                                  <a:pt x="6279" y="212"/>
                                </a:lnTo>
                                <a:lnTo>
                                  <a:pt x="6279" y="215"/>
                                </a:lnTo>
                                <a:lnTo>
                                  <a:pt x="6279" y="218"/>
                                </a:lnTo>
                                <a:lnTo>
                                  <a:pt x="6278" y="220"/>
                                </a:lnTo>
                                <a:lnTo>
                                  <a:pt x="6276" y="224"/>
                                </a:lnTo>
                                <a:lnTo>
                                  <a:pt x="6273" y="230"/>
                                </a:lnTo>
                                <a:lnTo>
                                  <a:pt x="6269" y="238"/>
                                </a:lnTo>
                                <a:lnTo>
                                  <a:pt x="6265" y="242"/>
                                </a:lnTo>
                                <a:lnTo>
                                  <a:pt x="6257" y="248"/>
                                </a:lnTo>
                                <a:lnTo>
                                  <a:pt x="6255" y="250"/>
                                </a:lnTo>
                                <a:lnTo>
                                  <a:pt x="6255" y="257"/>
                                </a:lnTo>
                                <a:lnTo>
                                  <a:pt x="6260" y="261"/>
                                </a:lnTo>
                                <a:lnTo>
                                  <a:pt x="6268" y="261"/>
                                </a:lnTo>
                                <a:lnTo>
                                  <a:pt x="6270" y="260"/>
                                </a:lnTo>
                                <a:lnTo>
                                  <a:pt x="6271" y="257"/>
                                </a:lnTo>
                                <a:lnTo>
                                  <a:pt x="6273" y="249"/>
                                </a:lnTo>
                                <a:lnTo>
                                  <a:pt x="6277" y="240"/>
                                </a:lnTo>
                                <a:lnTo>
                                  <a:pt x="6282" y="226"/>
                                </a:lnTo>
                                <a:lnTo>
                                  <a:pt x="6295" y="196"/>
                                </a:lnTo>
                                <a:lnTo>
                                  <a:pt x="6298" y="188"/>
                                </a:lnTo>
                                <a:lnTo>
                                  <a:pt x="6304" y="173"/>
                                </a:lnTo>
                                <a:lnTo>
                                  <a:pt x="6308" y="162"/>
                                </a:lnTo>
                                <a:lnTo>
                                  <a:pt x="6312" y="154"/>
                                </a:lnTo>
                                <a:lnTo>
                                  <a:pt x="6317" y="144"/>
                                </a:lnTo>
                                <a:lnTo>
                                  <a:pt x="6318" y="142"/>
                                </a:lnTo>
                                <a:lnTo>
                                  <a:pt x="6328" y="141"/>
                                </a:lnTo>
                                <a:lnTo>
                                  <a:pt x="6328" y="13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7" name="Picture 70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5375" y="1900"/>
                            <a:ext cx="320" cy="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8" name="AutoShape 702"/>
                        <wps:cNvSpPr>
                          <a:spLocks/>
                        </wps:cNvSpPr>
                        <wps:spPr bwMode="auto">
                          <a:xfrm>
                            <a:off x="6495" y="1684"/>
                            <a:ext cx="1827" cy="239"/>
                          </a:xfrm>
                          <a:custGeom>
                            <a:avLst/>
                            <a:gdLst>
                              <a:gd name="T0" fmla="+- 0 6571 6495"/>
                              <a:gd name="T1" fmla="*/ T0 w 1827"/>
                              <a:gd name="T2" fmla="+- 0 1893 1684"/>
                              <a:gd name="T3" fmla="*/ 1893 h 239"/>
                              <a:gd name="T4" fmla="+- 0 6511 6495"/>
                              <a:gd name="T5" fmla="*/ T4 w 1827"/>
                              <a:gd name="T6" fmla="+- 0 1898 1684"/>
                              <a:gd name="T7" fmla="*/ 1898 h 239"/>
                              <a:gd name="T8" fmla="+- 0 6521 6495"/>
                              <a:gd name="T9" fmla="*/ T8 w 1827"/>
                              <a:gd name="T10" fmla="+- 0 1904 1684"/>
                              <a:gd name="T11" fmla="*/ 1904 h 239"/>
                              <a:gd name="T12" fmla="+- 0 6613 6495"/>
                              <a:gd name="T13" fmla="*/ T12 w 1827"/>
                              <a:gd name="T14" fmla="+- 0 1893 1684"/>
                              <a:gd name="T15" fmla="*/ 1893 h 239"/>
                              <a:gd name="T16" fmla="+- 0 6665 6495"/>
                              <a:gd name="T17" fmla="*/ T16 w 1827"/>
                              <a:gd name="T18" fmla="+- 0 1809 1684"/>
                              <a:gd name="T19" fmla="*/ 1809 h 239"/>
                              <a:gd name="T20" fmla="+- 0 6674 6495"/>
                              <a:gd name="T21" fmla="*/ T20 w 1827"/>
                              <a:gd name="T22" fmla="+- 0 1842 1684"/>
                              <a:gd name="T23" fmla="*/ 1842 h 239"/>
                              <a:gd name="T24" fmla="+- 0 6695 6495"/>
                              <a:gd name="T25" fmla="*/ T24 w 1827"/>
                              <a:gd name="T26" fmla="+- 0 1920 1684"/>
                              <a:gd name="T27" fmla="*/ 1920 h 239"/>
                              <a:gd name="T28" fmla="+- 0 6713 6495"/>
                              <a:gd name="T29" fmla="*/ T28 w 1827"/>
                              <a:gd name="T30" fmla="+- 0 1804 1684"/>
                              <a:gd name="T31" fmla="*/ 1804 h 239"/>
                              <a:gd name="T32" fmla="+- 0 6775 6495"/>
                              <a:gd name="T33" fmla="*/ T32 w 1827"/>
                              <a:gd name="T34" fmla="+- 0 1913 1684"/>
                              <a:gd name="T35" fmla="*/ 1913 h 239"/>
                              <a:gd name="T36" fmla="+- 0 6748 6495"/>
                              <a:gd name="T37" fmla="*/ T36 w 1827"/>
                              <a:gd name="T38" fmla="+- 0 1916 1684"/>
                              <a:gd name="T39" fmla="*/ 1916 h 239"/>
                              <a:gd name="T40" fmla="+- 0 6820 6495"/>
                              <a:gd name="T41" fmla="*/ T40 w 1827"/>
                              <a:gd name="T42" fmla="+- 0 1824 1684"/>
                              <a:gd name="T43" fmla="*/ 1824 h 239"/>
                              <a:gd name="T44" fmla="+- 0 6798 6495"/>
                              <a:gd name="T45" fmla="*/ T44 w 1827"/>
                              <a:gd name="T46" fmla="+- 0 1850 1684"/>
                              <a:gd name="T47" fmla="*/ 1850 h 239"/>
                              <a:gd name="T48" fmla="+- 0 6921 6495"/>
                              <a:gd name="T49" fmla="*/ T48 w 1827"/>
                              <a:gd name="T50" fmla="+- 0 1864 1684"/>
                              <a:gd name="T51" fmla="*/ 1864 h 239"/>
                              <a:gd name="T52" fmla="+- 0 6862 6495"/>
                              <a:gd name="T53" fmla="*/ T52 w 1827"/>
                              <a:gd name="T54" fmla="+- 0 1856 1684"/>
                              <a:gd name="T55" fmla="*/ 1856 h 239"/>
                              <a:gd name="T56" fmla="+- 0 6901 6495"/>
                              <a:gd name="T57" fmla="*/ T56 w 1827"/>
                              <a:gd name="T58" fmla="+- 0 1843 1684"/>
                              <a:gd name="T59" fmla="*/ 1843 h 239"/>
                              <a:gd name="T60" fmla="+- 0 6899 6495"/>
                              <a:gd name="T61" fmla="*/ T60 w 1827"/>
                              <a:gd name="T62" fmla="+- 0 1920 1684"/>
                              <a:gd name="T63" fmla="*/ 1920 h 239"/>
                              <a:gd name="T64" fmla="+- 0 7002 6495"/>
                              <a:gd name="T65" fmla="*/ T64 w 1827"/>
                              <a:gd name="T66" fmla="+- 0 1839 1684"/>
                              <a:gd name="T67" fmla="*/ 1839 h 239"/>
                              <a:gd name="T68" fmla="+- 0 6936 6495"/>
                              <a:gd name="T69" fmla="*/ T68 w 1827"/>
                              <a:gd name="T70" fmla="+- 0 1850 1684"/>
                              <a:gd name="T71" fmla="*/ 1850 h 239"/>
                              <a:gd name="T72" fmla="+- 0 6961 6495"/>
                              <a:gd name="T73" fmla="*/ T72 w 1827"/>
                              <a:gd name="T74" fmla="+- 0 1914 1684"/>
                              <a:gd name="T75" fmla="*/ 1914 h 239"/>
                              <a:gd name="T76" fmla="+- 0 6985 6495"/>
                              <a:gd name="T77" fmla="*/ T76 w 1827"/>
                              <a:gd name="T78" fmla="+- 0 1920 1684"/>
                              <a:gd name="T79" fmla="*/ 1920 h 239"/>
                              <a:gd name="T80" fmla="+- 0 7463 6495"/>
                              <a:gd name="T81" fmla="*/ T80 w 1827"/>
                              <a:gd name="T82" fmla="+- 0 1709 1684"/>
                              <a:gd name="T83" fmla="*/ 1709 h 239"/>
                              <a:gd name="T84" fmla="+- 0 7495 6495"/>
                              <a:gd name="T85" fmla="*/ T84 w 1827"/>
                              <a:gd name="T86" fmla="+- 0 1693 1684"/>
                              <a:gd name="T87" fmla="*/ 1693 h 239"/>
                              <a:gd name="T88" fmla="+- 0 7492 6495"/>
                              <a:gd name="T89" fmla="*/ T88 w 1827"/>
                              <a:gd name="T90" fmla="+- 0 1767 1684"/>
                              <a:gd name="T91" fmla="*/ 1767 h 239"/>
                              <a:gd name="T92" fmla="+- 0 7447 6495"/>
                              <a:gd name="T93" fmla="*/ T92 w 1827"/>
                              <a:gd name="T94" fmla="+- 0 1789 1684"/>
                              <a:gd name="T95" fmla="*/ 1789 h 239"/>
                              <a:gd name="T96" fmla="+- 0 7500 6495"/>
                              <a:gd name="T97" fmla="*/ T96 w 1827"/>
                              <a:gd name="T98" fmla="+- 0 1808 1684"/>
                              <a:gd name="T99" fmla="*/ 1808 h 239"/>
                              <a:gd name="T100" fmla="+- 0 7568 6495"/>
                              <a:gd name="T101" fmla="*/ T100 w 1827"/>
                              <a:gd name="T102" fmla="+- 0 1731 1684"/>
                              <a:gd name="T103" fmla="*/ 1731 h 239"/>
                              <a:gd name="T104" fmla="+- 0 7538 6495"/>
                              <a:gd name="T105" fmla="*/ T104 w 1827"/>
                              <a:gd name="T106" fmla="+- 0 1806 1684"/>
                              <a:gd name="T107" fmla="*/ 1806 h 239"/>
                              <a:gd name="T108" fmla="+- 0 7559 6495"/>
                              <a:gd name="T109" fmla="*/ T108 w 1827"/>
                              <a:gd name="T110" fmla="+- 0 1745 1684"/>
                              <a:gd name="T111" fmla="*/ 1745 h 239"/>
                              <a:gd name="T112" fmla="+- 0 7696 6495"/>
                              <a:gd name="T113" fmla="*/ T112 w 1827"/>
                              <a:gd name="T114" fmla="+- 0 1805 1684"/>
                              <a:gd name="T115" fmla="*/ 1805 h 239"/>
                              <a:gd name="T116" fmla="+- 0 7680 6495"/>
                              <a:gd name="T117" fmla="*/ T116 w 1827"/>
                              <a:gd name="T118" fmla="+- 0 1741 1684"/>
                              <a:gd name="T119" fmla="*/ 1741 h 239"/>
                              <a:gd name="T120" fmla="+- 0 7626 6495"/>
                              <a:gd name="T121" fmla="*/ T120 w 1827"/>
                              <a:gd name="T122" fmla="+- 0 1755 1684"/>
                              <a:gd name="T123" fmla="*/ 1755 h 239"/>
                              <a:gd name="T124" fmla="+- 0 7668 6495"/>
                              <a:gd name="T125" fmla="*/ T124 w 1827"/>
                              <a:gd name="T126" fmla="+- 0 1747 1684"/>
                              <a:gd name="T127" fmla="*/ 1747 h 239"/>
                              <a:gd name="T128" fmla="+- 0 7644 6495"/>
                              <a:gd name="T129" fmla="*/ T128 w 1827"/>
                              <a:gd name="T130" fmla="+- 0 1780 1684"/>
                              <a:gd name="T131" fmla="*/ 1780 h 239"/>
                              <a:gd name="T132" fmla="+- 0 7625 6495"/>
                              <a:gd name="T133" fmla="*/ T132 w 1827"/>
                              <a:gd name="T134" fmla="+- 0 1784 1684"/>
                              <a:gd name="T135" fmla="*/ 1784 h 239"/>
                              <a:gd name="T136" fmla="+- 0 7674 6495"/>
                              <a:gd name="T137" fmla="*/ T136 w 1827"/>
                              <a:gd name="T138" fmla="+- 0 1813 1684"/>
                              <a:gd name="T139" fmla="*/ 1813 h 239"/>
                              <a:gd name="T140" fmla="+- 0 7728 6495"/>
                              <a:gd name="T141" fmla="*/ T140 w 1827"/>
                              <a:gd name="T142" fmla="+- 0 1731 1684"/>
                              <a:gd name="T143" fmla="*/ 1731 h 239"/>
                              <a:gd name="T144" fmla="+- 0 7701 6495"/>
                              <a:gd name="T145" fmla="*/ T144 w 1827"/>
                              <a:gd name="T146" fmla="+- 0 1812 1684"/>
                              <a:gd name="T147" fmla="*/ 1812 h 239"/>
                              <a:gd name="T148" fmla="+- 0 7750 6495"/>
                              <a:gd name="T149" fmla="*/ T148 w 1827"/>
                              <a:gd name="T150" fmla="+- 0 1749 1684"/>
                              <a:gd name="T151" fmla="*/ 1749 h 239"/>
                              <a:gd name="T152" fmla="+- 0 7826 6495"/>
                              <a:gd name="T153" fmla="*/ T152 w 1827"/>
                              <a:gd name="T154" fmla="+- 0 1738 1684"/>
                              <a:gd name="T155" fmla="*/ 1738 h 239"/>
                              <a:gd name="T156" fmla="+- 0 7784 6495"/>
                              <a:gd name="T157" fmla="*/ T156 w 1827"/>
                              <a:gd name="T158" fmla="+- 0 1746 1684"/>
                              <a:gd name="T159" fmla="*/ 1746 h 239"/>
                              <a:gd name="T160" fmla="+- 0 7767 6495"/>
                              <a:gd name="T161" fmla="*/ T160 w 1827"/>
                              <a:gd name="T162" fmla="+- 0 1776 1684"/>
                              <a:gd name="T163" fmla="*/ 1776 h 239"/>
                              <a:gd name="T164" fmla="+- 0 7822 6495"/>
                              <a:gd name="T165" fmla="*/ T164 w 1827"/>
                              <a:gd name="T166" fmla="+- 0 1799 1684"/>
                              <a:gd name="T167" fmla="*/ 1799 h 239"/>
                              <a:gd name="T168" fmla="+- 0 7828 6495"/>
                              <a:gd name="T169" fmla="*/ T168 w 1827"/>
                              <a:gd name="T170" fmla="+- 0 1765 1684"/>
                              <a:gd name="T171" fmla="*/ 1765 h 239"/>
                              <a:gd name="T172" fmla="+- 0 7892 6495"/>
                              <a:gd name="T173" fmla="*/ T172 w 1827"/>
                              <a:gd name="T174" fmla="+- 0 1787 1684"/>
                              <a:gd name="T175" fmla="*/ 1787 h 239"/>
                              <a:gd name="T176" fmla="+- 0 7910 6495"/>
                              <a:gd name="T177" fmla="*/ T176 w 1827"/>
                              <a:gd name="T178" fmla="+- 0 1720 1684"/>
                              <a:gd name="T179" fmla="*/ 1720 h 239"/>
                              <a:gd name="T180" fmla="+- 0 7964 6495"/>
                              <a:gd name="T181" fmla="*/ T180 w 1827"/>
                              <a:gd name="T182" fmla="+- 0 1758 1684"/>
                              <a:gd name="T183" fmla="*/ 1758 h 239"/>
                              <a:gd name="T184" fmla="+- 0 7963 6495"/>
                              <a:gd name="T185" fmla="*/ T184 w 1827"/>
                              <a:gd name="T186" fmla="+- 0 1701 1684"/>
                              <a:gd name="T187" fmla="*/ 1701 h 239"/>
                              <a:gd name="T188" fmla="+- 0 7994 6495"/>
                              <a:gd name="T189" fmla="*/ T188 w 1827"/>
                              <a:gd name="T190" fmla="+- 0 1752 1684"/>
                              <a:gd name="T191" fmla="*/ 1752 h 239"/>
                              <a:gd name="T192" fmla="+- 0 8061 6495"/>
                              <a:gd name="T193" fmla="*/ T192 w 1827"/>
                              <a:gd name="T194" fmla="+- 0 1760 1684"/>
                              <a:gd name="T195" fmla="*/ 1760 h 239"/>
                              <a:gd name="T196" fmla="+- 0 8054 6495"/>
                              <a:gd name="T197" fmla="*/ T196 w 1827"/>
                              <a:gd name="T198" fmla="+- 0 1770 1684"/>
                              <a:gd name="T199" fmla="*/ 1770 h 239"/>
                              <a:gd name="T200" fmla="+- 0 8022 6495"/>
                              <a:gd name="T201" fmla="*/ T200 w 1827"/>
                              <a:gd name="T202" fmla="+- 0 1803 1684"/>
                              <a:gd name="T203" fmla="*/ 1803 h 239"/>
                              <a:gd name="T204" fmla="+- 0 8116 6495"/>
                              <a:gd name="T205" fmla="*/ T204 w 1827"/>
                              <a:gd name="T206" fmla="+- 0 1719 1684"/>
                              <a:gd name="T207" fmla="*/ 1719 h 239"/>
                              <a:gd name="T208" fmla="+- 0 8096 6495"/>
                              <a:gd name="T209" fmla="*/ T208 w 1827"/>
                              <a:gd name="T210" fmla="+- 0 1825 1684"/>
                              <a:gd name="T211" fmla="*/ 1825 h 239"/>
                              <a:gd name="T212" fmla="+- 0 8194 6495"/>
                              <a:gd name="T213" fmla="*/ T212 w 1827"/>
                              <a:gd name="T214" fmla="+- 0 1701 1684"/>
                              <a:gd name="T215" fmla="*/ 1701 h 239"/>
                              <a:gd name="T216" fmla="+- 0 8204 6495"/>
                              <a:gd name="T217" fmla="*/ T216 w 1827"/>
                              <a:gd name="T218" fmla="+- 0 1734 1684"/>
                              <a:gd name="T219" fmla="*/ 1734 h 239"/>
                              <a:gd name="T220" fmla="+- 0 8224 6495"/>
                              <a:gd name="T221" fmla="*/ T220 w 1827"/>
                              <a:gd name="T222" fmla="+- 0 1812 1684"/>
                              <a:gd name="T223" fmla="*/ 1812 h 239"/>
                              <a:gd name="T224" fmla="+- 0 8272 6495"/>
                              <a:gd name="T225" fmla="*/ T224 w 1827"/>
                              <a:gd name="T226" fmla="+- 0 1737 1684"/>
                              <a:gd name="T227" fmla="*/ 1737 h 239"/>
                              <a:gd name="T228" fmla="+- 0 8245 6495"/>
                              <a:gd name="T229" fmla="*/ T228 w 1827"/>
                              <a:gd name="T230" fmla="+- 0 1805 1684"/>
                              <a:gd name="T231" fmla="*/ 1805 h 239"/>
                              <a:gd name="T232" fmla="+- 0 8267 6495"/>
                              <a:gd name="T233" fmla="*/ T232 w 1827"/>
                              <a:gd name="T234" fmla="+- 0 1745 1684"/>
                              <a:gd name="T235" fmla="*/ 1745 h 2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827" h="239">
                                <a:moveTo>
                                  <a:pt x="150" y="231"/>
                                </a:moveTo>
                                <a:lnTo>
                                  <a:pt x="135" y="230"/>
                                </a:lnTo>
                                <a:lnTo>
                                  <a:pt x="134" y="229"/>
                                </a:lnTo>
                                <a:lnTo>
                                  <a:pt x="132" y="136"/>
                                </a:lnTo>
                                <a:lnTo>
                                  <a:pt x="131" y="126"/>
                                </a:lnTo>
                                <a:lnTo>
                                  <a:pt x="133" y="126"/>
                                </a:lnTo>
                                <a:lnTo>
                                  <a:pt x="148" y="124"/>
                                </a:lnTo>
                                <a:lnTo>
                                  <a:pt x="148" y="119"/>
                                </a:lnTo>
                                <a:lnTo>
                                  <a:pt x="118" y="119"/>
                                </a:lnTo>
                                <a:lnTo>
                                  <a:pt x="76" y="209"/>
                                </a:lnTo>
                                <a:lnTo>
                                  <a:pt x="44" y="139"/>
                                </a:lnTo>
                                <a:lnTo>
                                  <a:pt x="35" y="119"/>
                                </a:lnTo>
                                <a:lnTo>
                                  <a:pt x="6" y="119"/>
                                </a:lnTo>
                                <a:lnTo>
                                  <a:pt x="6" y="124"/>
                                </a:lnTo>
                                <a:lnTo>
                                  <a:pt x="22" y="126"/>
                                </a:lnTo>
                                <a:lnTo>
                                  <a:pt x="23" y="127"/>
                                </a:lnTo>
                                <a:lnTo>
                                  <a:pt x="21" y="150"/>
                                </a:lnTo>
                                <a:lnTo>
                                  <a:pt x="19" y="187"/>
                                </a:lnTo>
                                <a:lnTo>
                                  <a:pt x="17" y="206"/>
                                </a:lnTo>
                                <a:lnTo>
                                  <a:pt x="16" y="214"/>
                                </a:lnTo>
                                <a:lnTo>
                                  <a:pt x="15" y="220"/>
                                </a:lnTo>
                                <a:lnTo>
                                  <a:pt x="14" y="228"/>
                                </a:lnTo>
                                <a:lnTo>
                                  <a:pt x="11" y="230"/>
                                </a:lnTo>
                                <a:lnTo>
                                  <a:pt x="0" y="231"/>
                                </a:lnTo>
                                <a:lnTo>
                                  <a:pt x="0" y="236"/>
                                </a:lnTo>
                                <a:lnTo>
                                  <a:pt x="42" y="236"/>
                                </a:lnTo>
                                <a:lnTo>
                                  <a:pt x="42" y="231"/>
                                </a:lnTo>
                                <a:lnTo>
                                  <a:pt x="30" y="230"/>
                                </a:lnTo>
                                <a:lnTo>
                                  <a:pt x="26" y="229"/>
                                </a:lnTo>
                                <a:lnTo>
                                  <a:pt x="26" y="220"/>
                                </a:lnTo>
                                <a:lnTo>
                                  <a:pt x="25" y="205"/>
                                </a:lnTo>
                                <a:lnTo>
                                  <a:pt x="26" y="187"/>
                                </a:lnTo>
                                <a:lnTo>
                                  <a:pt x="29" y="139"/>
                                </a:lnTo>
                                <a:lnTo>
                                  <a:pt x="69" y="235"/>
                                </a:lnTo>
                                <a:lnTo>
                                  <a:pt x="73" y="235"/>
                                </a:lnTo>
                                <a:lnTo>
                                  <a:pt x="85" y="209"/>
                                </a:lnTo>
                                <a:lnTo>
                                  <a:pt x="117" y="136"/>
                                </a:lnTo>
                                <a:lnTo>
                                  <a:pt x="118" y="136"/>
                                </a:lnTo>
                                <a:lnTo>
                                  <a:pt x="118" y="209"/>
                                </a:lnTo>
                                <a:lnTo>
                                  <a:pt x="118" y="229"/>
                                </a:lnTo>
                                <a:lnTo>
                                  <a:pt x="118" y="230"/>
                                </a:lnTo>
                                <a:lnTo>
                                  <a:pt x="103" y="231"/>
                                </a:lnTo>
                                <a:lnTo>
                                  <a:pt x="103" y="236"/>
                                </a:lnTo>
                                <a:lnTo>
                                  <a:pt x="150" y="236"/>
                                </a:lnTo>
                                <a:lnTo>
                                  <a:pt x="150" y="231"/>
                                </a:lnTo>
                                <a:close/>
                                <a:moveTo>
                                  <a:pt x="188" y="125"/>
                                </a:moveTo>
                                <a:lnTo>
                                  <a:pt x="184" y="121"/>
                                </a:lnTo>
                                <a:lnTo>
                                  <a:pt x="174" y="121"/>
                                </a:lnTo>
                                <a:lnTo>
                                  <a:pt x="170" y="125"/>
                                </a:lnTo>
                                <a:lnTo>
                                  <a:pt x="170" y="135"/>
                                </a:lnTo>
                                <a:lnTo>
                                  <a:pt x="174" y="140"/>
                                </a:lnTo>
                                <a:lnTo>
                                  <a:pt x="184" y="140"/>
                                </a:lnTo>
                                <a:lnTo>
                                  <a:pt x="188" y="135"/>
                                </a:lnTo>
                                <a:lnTo>
                                  <a:pt x="188" y="125"/>
                                </a:lnTo>
                                <a:close/>
                                <a:moveTo>
                                  <a:pt x="200" y="232"/>
                                </a:moveTo>
                                <a:lnTo>
                                  <a:pt x="188" y="230"/>
                                </a:lnTo>
                                <a:lnTo>
                                  <a:pt x="187" y="229"/>
                                </a:lnTo>
                                <a:lnTo>
                                  <a:pt x="187" y="155"/>
                                </a:lnTo>
                                <a:lnTo>
                                  <a:pt x="179" y="158"/>
                                </a:lnTo>
                                <a:lnTo>
                                  <a:pt x="171" y="161"/>
                                </a:lnTo>
                                <a:lnTo>
                                  <a:pt x="162" y="162"/>
                                </a:lnTo>
                                <a:lnTo>
                                  <a:pt x="162" y="166"/>
                                </a:lnTo>
                                <a:lnTo>
                                  <a:pt x="172" y="168"/>
                                </a:lnTo>
                                <a:lnTo>
                                  <a:pt x="173" y="169"/>
                                </a:lnTo>
                                <a:lnTo>
                                  <a:pt x="173" y="229"/>
                                </a:lnTo>
                                <a:lnTo>
                                  <a:pt x="172" y="230"/>
                                </a:lnTo>
                                <a:lnTo>
                                  <a:pt x="160" y="232"/>
                                </a:lnTo>
                                <a:lnTo>
                                  <a:pt x="160" y="236"/>
                                </a:lnTo>
                                <a:lnTo>
                                  <a:pt x="200" y="236"/>
                                </a:lnTo>
                                <a:lnTo>
                                  <a:pt x="200" y="232"/>
                                </a:lnTo>
                                <a:close/>
                                <a:moveTo>
                                  <a:pt x="247" y="232"/>
                                </a:moveTo>
                                <a:lnTo>
                                  <a:pt x="235" y="230"/>
                                </a:lnTo>
                                <a:lnTo>
                                  <a:pt x="234" y="229"/>
                                </a:lnTo>
                                <a:lnTo>
                                  <a:pt x="234" y="108"/>
                                </a:lnTo>
                                <a:lnTo>
                                  <a:pt x="227" y="110"/>
                                </a:lnTo>
                                <a:lnTo>
                                  <a:pt x="216" y="113"/>
                                </a:lnTo>
                                <a:lnTo>
                                  <a:pt x="207" y="114"/>
                                </a:lnTo>
                                <a:lnTo>
                                  <a:pt x="207" y="119"/>
                                </a:lnTo>
                                <a:lnTo>
                                  <a:pt x="218" y="120"/>
                                </a:lnTo>
                                <a:lnTo>
                                  <a:pt x="219" y="120"/>
                                </a:lnTo>
                                <a:lnTo>
                                  <a:pt x="219" y="229"/>
                                </a:lnTo>
                                <a:lnTo>
                                  <a:pt x="218" y="230"/>
                                </a:lnTo>
                                <a:lnTo>
                                  <a:pt x="206" y="232"/>
                                </a:lnTo>
                                <a:lnTo>
                                  <a:pt x="206" y="236"/>
                                </a:lnTo>
                                <a:lnTo>
                                  <a:pt x="247" y="236"/>
                                </a:lnTo>
                                <a:lnTo>
                                  <a:pt x="247" y="232"/>
                                </a:lnTo>
                                <a:close/>
                                <a:moveTo>
                                  <a:pt x="293" y="232"/>
                                </a:moveTo>
                                <a:lnTo>
                                  <a:pt x="281" y="230"/>
                                </a:lnTo>
                                <a:lnTo>
                                  <a:pt x="280" y="229"/>
                                </a:lnTo>
                                <a:lnTo>
                                  <a:pt x="280" y="108"/>
                                </a:lnTo>
                                <a:lnTo>
                                  <a:pt x="274" y="110"/>
                                </a:lnTo>
                                <a:lnTo>
                                  <a:pt x="263" y="113"/>
                                </a:lnTo>
                                <a:lnTo>
                                  <a:pt x="253" y="114"/>
                                </a:lnTo>
                                <a:lnTo>
                                  <a:pt x="253" y="119"/>
                                </a:lnTo>
                                <a:lnTo>
                                  <a:pt x="265" y="120"/>
                                </a:lnTo>
                                <a:lnTo>
                                  <a:pt x="266" y="120"/>
                                </a:lnTo>
                                <a:lnTo>
                                  <a:pt x="266" y="229"/>
                                </a:lnTo>
                                <a:lnTo>
                                  <a:pt x="264" y="230"/>
                                </a:lnTo>
                                <a:lnTo>
                                  <a:pt x="253" y="232"/>
                                </a:lnTo>
                                <a:lnTo>
                                  <a:pt x="253" y="236"/>
                                </a:lnTo>
                                <a:lnTo>
                                  <a:pt x="293" y="236"/>
                                </a:lnTo>
                                <a:lnTo>
                                  <a:pt x="293" y="232"/>
                                </a:lnTo>
                                <a:close/>
                                <a:moveTo>
                                  <a:pt x="329" y="125"/>
                                </a:moveTo>
                                <a:lnTo>
                                  <a:pt x="325" y="121"/>
                                </a:lnTo>
                                <a:lnTo>
                                  <a:pt x="315" y="121"/>
                                </a:lnTo>
                                <a:lnTo>
                                  <a:pt x="311" y="125"/>
                                </a:lnTo>
                                <a:lnTo>
                                  <a:pt x="311" y="135"/>
                                </a:lnTo>
                                <a:lnTo>
                                  <a:pt x="315" y="140"/>
                                </a:lnTo>
                                <a:lnTo>
                                  <a:pt x="325" y="140"/>
                                </a:lnTo>
                                <a:lnTo>
                                  <a:pt x="329" y="135"/>
                                </a:lnTo>
                                <a:lnTo>
                                  <a:pt x="329" y="125"/>
                                </a:lnTo>
                                <a:close/>
                                <a:moveTo>
                                  <a:pt x="341" y="232"/>
                                </a:moveTo>
                                <a:lnTo>
                                  <a:pt x="330" y="230"/>
                                </a:lnTo>
                                <a:lnTo>
                                  <a:pt x="328" y="229"/>
                                </a:lnTo>
                                <a:lnTo>
                                  <a:pt x="328" y="155"/>
                                </a:lnTo>
                                <a:lnTo>
                                  <a:pt x="320" y="158"/>
                                </a:lnTo>
                                <a:lnTo>
                                  <a:pt x="312" y="161"/>
                                </a:lnTo>
                                <a:lnTo>
                                  <a:pt x="303" y="162"/>
                                </a:lnTo>
                                <a:lnTo>
                                  <a:pt x="303" y="166"/>
                                </a:lnTo>
                                <a:lnTo>
                                  <a:pt x="314" y="168"/>
                                </a:lnTo>
                                <a:lnTo>
                                  <a:pt x="314" y="169"/>
                                </a:lnTo>
                                <a:lnTo>
                                  <a:pt x="314" y="229"/>
                                </a:lnTo>
                                <a:lnTo>
                                  <a:pt x="313" y="230"/>
                                </a:lnTo>
                                <a:lnTo>
                                  <a:pt x="301" y="232"/>
                                </a:lnTo>
                                <a:lnTo>
                                  <a:pt x="301" y="236"/>
                                </a:lnTo>
                                <a:lnTo>
                                  <a:pt x="341" y="236"/>
                                </a:lnTo>
                                <a:lnTo>
                                  <a:pt x="341" y="232"/>
                                </a:lnTo>
                                <a:close/>
                                <a:moveTo>
                                  <a:pt x="429" y="196"/>
                                </a:moveTo>
                                <a:lnTo>
                                  <a:pt x="426" y="180"/>
                                </a:lnTo>
                                <a:lnTo>
                                  <a:pt x="418" y="167"/>
                                </a:lnTo>
                                <a:lnTo>
                                  <a:pt x="412" y="163"/>
                                </a:lnTo>
                                <a:lnTo>
                                  <a:pt x="412" y="224"/>
                                </a:lnTo>
                                <a:lnTo>
                                  <a:pt x="403" y="232"/>
                                </a:lnTo>
                                <a:lnTo>
                                  <a:pt x="392" y="232"/>
                                </a:lnTo>
                                <a:lnTo>
                                  <a:pt x="382" y="229"/>
                                </a:lnTo>
                                <a:lnTo>
                                  <a:pt x="374" y="221"/>
                                </a:lnTo>
                                <a:lnTo>
                                  <a:pt x="369" y="209"/>
                                </a:lnTo>
                                <a:lnTo>
                                  <a:pt x="367" y="193"/>
                                </a:lnTo>
                                <a:lnTo>
                                  <a:pt x="367" y="172"/>
                                </a:lnTo>
                                <a:lnTo>
                                  <a:pt x="377" y="161"/>
                                </a:lnTo>
                                <a:lnTo>
                                  <a:pt x="388" y="161"/>
                                </a:lnTo>
                                <a:lnTo>
                                  <a:pt x="399" y="164"/>
                                </a:lnTo>
                                <a:lnTo>
                                  <a:pt x="406" y="173"/>
                                </a:lnTo>
                                <a:lnTo>
                                  <a:pt x="411" y="185"/>
                                </a:lnTo>
                                <a:lnTo>
                                  <a:pt x="412" y="199"/>
                                </a:lnTo>
                                <a:lnTo>
                                  <a:pt x="412" y="224"/>
                                </a:lnTo>
                                <a:lnTo>
                                  <a:pt x="412" y="163"/>
                                </a:lnTo>
                                <a:lnTo>
                                  <a:pt x="410" y="161"/>
                                </a:lnTo>
                                <a:lnTo>
                                  <a:pt x="406" y="159"/>
                                </a:lnTo>
                                <a:lnTo>
                                  <a:pt x="390" y="155"/>
                                </a:lnTo>
                                <a:lnTo>
                                  <a:pt x="377" y="158"/>
                                </a:lnTo>
                                <a:lnTo>
                                  <a:pt x="364" y="166"/>
                                </a:lnTo>
                                <a:lnTo>
                                  <a:pt x="354" y="179"/>
                                </a:lnTo>
                                <a:lnTo>
                                  <a:pt x="351" y="199"/>
                                </a:lnTo>
                                <a:lnTo>
                                  <a:pt x="353" y="213"/>
                                </a:lnTo>
                                <a:lnTo>
                                  <a:pt x="361" y="226"/>
                                </a:lnTo>
                                <a:lnTo>
                                  <a:pt x="373" y="235"/>
                                </a:lnTo>
                                <a:lnTo>
                                  <a:pt x="390" y="238"/>
                                </a:lnTo>
                                <a:lnTo>
                                  <a:pt x="404" y="236"/>
                                </a:lnTo>
                                <a:lnTo>
                                  <a:pt x="409" y="232"/>
                                </a:lnTo>
                                <a:lnTo>
                                  <a:pt x="416" y="228"/>
                                </a:lnTo>
                                <a:lnTo>
                                  <a:pt x="425" y="214"/>
                                </a:lnTo>
                                <a:lnTo>
                                  <a:pt x="429" y="196"/>
                                </a:lnTo>
                                <a:close/>
                                <a:moveTo>
                                  <a:pt x="528" y="232"/>
                                </a:moveTo>
                                <a:lnTo>
                                  <a:pt x="517" y="230"/>
                                </a:lnTo>
                                <a:lnTo>
                                  <a:pt x="516" y="230"/>
                                </a:lnTo>
                                <a:lnTo>
                                  <a:pt x="516" y="166"/>
                                </a:lnTo>
                                <a:lnTo>
                                  <a:pt x="516" y="165"/>
                                </a:lnTo>
                                <a:lnTo>
                                  <a:pt x="507" y="155"/>
                                </a:lnTo>
                                <a:lnTo>
                                  <a:pt x="488" y="155"/>
                                </a:lnTo>
                                <a:lnTo>
                                  <a:pt x="483" y="158"/>
                                </a:lnTo>
                                <a:lnTo>
                                  <a:pt x="478" y="161"/>
                                </a:lnTo>
                                <a:lnTo>
                                  <a:pt x="470" y="167"/>
                                </a:lnTo>
                                <a:lnTo>
                                  <a:pt x="466" y="169"/>
                                </a:lnTo>
                                <a:lnTo>
                                  <a:pt x="466" y="155"/>
                                </a:lnTo>
                                <a:lnTo>
                                  <a:pt x="458" y="158"/>
                                </a:lnTo>
                                <a:lnTo>
                                  <a:pt x="450" y="161"/>
                                </a:lnTo>
                                <a:lnTo>
                                  <a:pt x="441" y="162"/>
                                </a:lnTo>
                                <a:lnTo>
                                  <a:pt x="441" y="166"/>
                                </a:lnTo>
                                <a:lnTo>
                                  <a:pt x="451" y="168"/>
                                </a:lnTo>
                                <a:lnTo>
                                  <a:pt x="452" y="169"/>
                                </a:lnTo>
                                <a:lnTo>
                                  <a:pt x="452" y="229"/>
                                </a:lnTo>
                                <a:lnTo>
                                  <a:pt x="451" y="230"/>
                                </a:lnTo>
                                <a:lnTo>
                                  <a:pt x="439" y="232"/>
                                </a:lnTo>
                                <a:lnTo>
                                  <a:pt x="439" y="236"/>
                                </a:lnTo>
                                <a:lnTo>
                                  <a:pt x="478" y="236"/>
                                </a:lnTo>
                                <a:lnTo>
                                  <a:pt x="478" y="232"/>
                                </a:lnTo>
                                <a:lnTo>
                                  <a:pt x="467" y="230"/>
                                </a:lnTo>
                                <a:lnTo>
                                  <a:pt x="466" y="230"/>
                                </a:lnTo>
                                <a:lnTo>
                                  <a:pt x="466" y="175"/>
                                </a:lnTo>
                                <a:lnTo>
                                  <a:pt x="472" y="171"/>
                                </a:lnTo>
                                <a:lnTo>
                                  <a:pt x="474" y="169"/>
                                </a:lnTo>
                                <a:lnTo>
                                  <a:pt x="479" y="166"/>
                                </a:lnTo>
                                <a:lnTo>
                                  <a:pt x="498" y="166"/>
                                </a:lnTo>
                                <a:lnTo>
                                  <a:pt x="502" y="174"/>
                                </a:lnTo>
                                <a:lnTo>
                                  <a:pt x="502" y="229"/>
                                </a:lnTo>
                                <a:lnTo>
                                  <a:pt x="501" y="230"/>
                                </a:lnTo>
                                <a:lnTo>
                                  <a:pt x="490" y="232"/>
                                </a:lnTo>
                                <a:lnTo>
                                  <a:pt x="490" y="236"/>
                                </a:lnTo>
                                <a:lnTo>
                                  <a:pt x="528" y="236"/>
                                </a:lnTo>
                                <a:lnTo>
                                  <a:pt x="528" y="232"/>
                                </a:lnTo>
                                <a:close/>
                                <a:moveTo>
                                  <a:pt x="1022" y="97"/>
                                </a:moveTo>
                                <a:lnTo>
                                  <a:pt x="1019" y="84"/>
                                </a:lnTo>
                                <a:lnTo>
                                  <a:pt x="1012" y="74"/>
                                </a:lnTo>
                                <a:lnTo>
                                  <a:pt x="1002" y="67"/>
                                </a:lnTo>
                                <a:lnTo>
                                  <a:pt x="991" y="61"/>
                                </a:lnTo>
                                <a:lnTo>
                                  <a:pt x="977" y="54"/>
                                </a:lnTo>
                                <a:lnTo>
                                  <a:pt x="968" y="48"/>
                                </a:lnTo>
                                <a:lnTo>
                                  <a:pt x="968" y="25"/>
                                </a:lnTo>
                                <a:lnTo>
                                  <a:pt x="974" y="15"/>
                                </a:lnTo>
                                <a:lnTo>
                                  <a:pt x="1004" y="15"/>
                                </a:lnTo>
                                <a:lnTo>
                                  <a:pt x="1009" y="27"/>
                                </a:lnTo>
                                <a:lnTo>
                                  <a:pt x="1012" y="39"/>
                                </a:lnTo>
                                <a:lnTo>
                                  <a:pt x="1017" y="37"/>
                                </a:lnTo>
                                <a:lnTo>
                                  <a:pt x="1015" y="18"/>
                                </a:lnTo>
                                <a:lnTo>
                                  <a:pt x="1014" y="15"/>
                                </a:lnTo>
                                <a:lnTo>
                                  <a:pt x="1014" y="13"/>
                                </a:lnTo>
                                <a:lnTo>
                                  <a:pt x="1007" y="10"/>
                                </a:lnTo>
                                <a:lnTo>
                                  <a:pt x="1000" y="9"/>
                                </a:lnTo>
                                <a:lnTo>
                                  <a:pt x="991" y="9"/>
                                </a:lnTo>
                                <a:lnTo>
                                  <a:pt x="976" y="11"/>
                                </a:lnTo>
                                <a:lnTo>
                                  <a:pt x="964" y="18"/>
                                </a:lnTo>
                                <a:lnTo>
                                  <a:pt x="957" y="28"/>
                                </a:lnTo>
                                <a:lnTo>
                                  <a:pt x="954" y="41"/>
                                </a:lnTo>
                                <a:lnTo>
                                  <a:pt x="957" y="54"/>
                                </a:lnTo>
                                <a:lnTo>
                                  <a:pt x="965" y="64"/>
                                </a:lnTo>
                                <a:lnTo>
                                  <a:pt x="974" y="71"/>
                                </a:lnTo>
                                <a:lnTo>
                                  <a:pt x="984" y="76"/>
                                </a:lnTo>
                                <a:lnTo>
                                  <a:pt x="997" y="83"/>
                                </a:lnTo>
                                <a:lnTo>
                                  <a:pt x="1007" y="90"/>
                                </a:lnTo>
                                <a:lnTo>
                                  <a:pt x="1007" y="116"/>
                                </a:lnTo>
                                <a:lnTo>
                                  <a:pt x="999" y="124"/>
                                </a:lnTo>
                                <a:lnTo>
                                  <a:pt x="986" y="124"/>
                                </a:lnTo>
                                <a:lnTo>
                                  <a:pt x="974" y="121"/>
                                </a:lnTo>
                                <a:lnTo>
                                  <a:pt x="965" y="114"/>
                                </a:lnTo>
                                <a:lnTo>
                                  <a:pt x="959" y="104"/>
                                </a:lnTo>
                                <a:lnTo>
                                  <a:pt x="956" y="95"/>
                                </a:lnTo>
                                <a:lnTo>
                                  <a:pt x="951" y="97"/>
                                </a:lnTo>
                                <a:lnTo>
                                  <a:pt x="952" y="105"/>
                                </a:lnTo>
                                <a:lnTo>
                                  <a:pt x="954" y="121"/>
                                </a:lnTo>
                                <a:lnTo>
                                  <a:pt x="956" y="124"/>
                                </a:lnTo>
                                <a:lnTo>
                                  <a:pt x="957" y="125"/>
                                </a:lnTo>
                                <a:lnTo>
                                  <a:pt x="960" y="127"/>
                                </a:lnTo>
                                <a:lnTo>
                                  <a:pt x="965" y="128"/>
                                </a:lnTo>
                                <a:lnTo>
                                  <a:pt x="969" y="129"/>
                                </a:lnTo>
                                <a:lnTo>
                                  <a:pt x="975" y="131"/>
                                </a:lnTo>
                                <a:lnTo>
                                  <a:pt x="982" y="131"/>
                                </a:lnTo>
                                <a:lnTo>
                                  <a:pt x="999" y="128"/>
                                </a:lnTo>
                                <a:lnTo>
                                  <a:pt x="1005" y="124"/>
                                </a:lnTo>
                                <a:lnTo>
                                  <a:pt x="1011" y="121"/>
                                </a:lnTo>
                                <a:lnTo>
                                  <a:pt x="1019" y="110"/>
                                </a:lnTo>
                                <a:lnTo>
                                  <a:pt x="1022" y="97"/>
                                </a:lnTo>
                                <a:close/>
                                <a:moveTo>
                                  <a:pt x="1120" y="124"/>
                                </a:moveTo>
                                <a:lnTo>
                                  <a:pt x="1109" y="123"/>
                                </a:lnTo>
                                <a:lnTo>
                                  <a:pt x="1108" y="122"/>
                                </a:lnTo>
                                <a:lnTo>
                                  <a:pt x="1108" y="58"/>
                                </a:lnTo>
                                <a:lnTo>
                                  <a:pt x="1108" y="57"/>
                                </a:lnTo>
                                <a:lnTo>
                                  <a:pt x="1098" y="47"/>
                                </a:lnTo>
                                <a:lnTo>
                                  <a:pt x="1073" y="47"/>
                                </a:lnTo>
                                <a:lnTo>
                                  <a:pt x="1064" y="54"/>
                                </a:lnTo>
                                <a:lnTo>
                                  <a:pt x="1057" y="61"/>
                                </a:lnTo>
                                <a:lnTo>
                                  <a:pt x="1057" y="0"/>
                                </a:lnTo>
                                <a:lnTo>
                                  <a:pt x="1050" y="2"/>
                                </a:lnTo>
                                <a:lnTo>
                                  <a:pt x="1040" y="5"/>
                                </a:lnTo>
                                <a:lnTo>
                                  <a:pt x="1031" y="6"/>
                                </a:lnTo>
                                <a:lnTo>
                                  <a:pt x="1031" y="10"/>
                                </a:lnTo>
                                <a:lnTo>
                                  <a:pt x="1043" y="12"/>
                                </a:lnTo>
                                <a:lnTo>
                                  <a:pt x="1043" y="122"/>
                                </a:lnTo>
                                <a:lnTo>
                                  <a:pt x="1042" y="123"/>
                                </a:lnTo>
                                <a:lnTo>
                                  <a:pt x="1031" y="124"/>
                                </a:lnTo>
                                <a:lnTo>
                                  <a:pt x="1031" y="128"/>
                                </a:lnTo>
                                <a:lnTo>
                                  <a:pt x="1069" y="128"/>
                                </a:lnTo>
                                <a:lnTo>
                                  <a:pt x="1069" y="124"/>
                                </a:lnTo>
                                <a:lnTo>
                                  <a:pt x="1058" y="122"/>
                                </a:lnTo>
                                <a:lnTo>
                                  <a:pt x="1058" y="121"/>
                                </a:lnTo>
                                <a:lnTo>
                                  <a:pt x="1057" y="67"/>
                                </a:lnTo>
                                <a:lnTo>
                                  <a:pt x="1062" y="61"/>
                                </a:lnTo>
                                <a:lnTo>
                                  <a:pt x="1064" y="61"/>
                                </a:lnTo>
                                <a:lnTo>
                                  <a:pt x="1069" y="58"/>
                                </a:lnTo>
                                <a:lnTo>
                                  <a:pt x="1088" y="58"/>
                                </a:lnTo>
                                <a:lnTo>
                                  <a:pt x="1094" y="65"/>
                                </a:lnTo>
                                <a:lnTo>
                                  <a:pt x="1094" y="121"/>
                                </a:lnTo>
                                <a:lnTo>
                                  <a:pt x="1092" y="122"/>
                                </a:lnTo>
                                <a:lnTo>
                                  <a:pt x="1082" y="124"/>
                                </a:lnTo>
                                <a:lnTo>
                                  <a:pt x="1082" y="128"/>
                                </a:lnTo>
                                <a:lnTo>
                                  <a:pt x="1120" y="128"/>
                                </a:lnTo>
                                <a:lnTo>
                                  <a:pt x="1120" y="124"/>
                                </a:lnTo>
                                <a:close/>
                                <a:moveTo>
                                  <a:pt x="1201" y="121"/>
                                </a:moveTo>
                                <a:lnTo>
                                  <a:pt x="1200" y="119"/>
                                </a:lnTo>
                                <a:lnTo>
                                  <a:pt x="1199" y="117"/>
                                </a:lnTo>
                                <a:lnTo>
                                  <a:pt x="1198" y="118"/>
                                </a:lnTo>
                                <a:lnTo>
                                  <a:pt x="1195" y="119"/>
                                </a:lnTo>
                                <a:lnTo>
                                  <a:pt x="1190" y="119"/>
                                </a:lnTo>
                                <a:lnTo>
                                  <a:pt x="1187" y="116"/>
                                </a:lnTo>
                                <a:lnTo>
                                  <a:pt x="1187" y="85"/>
                                </a:lnTo>
                                <a:lnTo>
                                  <a:pt x="1186" y="64"/>
                                </a:lnTo>
                                <a:lnTo>
                                  <a:pt x="1185" y="57"/>
                                </a:lnTo>
                                <a:lnTo>
                                  <a:pt x="1182" y="55"/>
                                </a:lnTo>
                                <a:lnTo>
                                  <a:pt x="1174" y="49"/>
                                </a:lnTo>
                                <a:lnTo>
                                  <a:pt x="1169" y="47"/>
                                </a:lnTo>
                                <a:lnTo>
                                  <a:pt x="1164" y="47"/>
                                </a:lnTo>
                                <a:lnTo>
                                  <a:pt x="1153" y="49"/>
                                </a:lnTo>
                                <a:lnTo>
                                  <a:pt x="1142" y="56"/>
                                </a:lnTo>
                                <a:lnTo>
                                  <a:pt x="1137" y="60"/>
                                </a:lnTo>
                                <a:lnTo>
                                  <a:pt x="1133" y="63"/>
                                </a:lnTo>
                                <a:lnTo>
                                  <a:pt x="1131" y="64"/>
                                </a:lnTo>
                                <a:lnTo>
                                  <a:pt x="1131" y="71"/>
                                </a:lnTo>
                                <a:lnTo>
                                  <a:pt x="1136" y="75"/>
                                </a:lnTo>
                                <a:lnTo>
                                  <a:pt x="1141" y="75"/>
                                </a:lnTo>
                                <a:lnTo>
                                  <a:pt x="1143" y="74"/>
                                </a:lnTo>
                                <a:lnTo>
                                  <a:pt x="1145" y="65"/>
                                </a:lnTo>
                                <a:lnTo>
                                  <a:pt x="1147" y="61"/>
                                </a:lnTo>
                                <a:lnTo>
                                  <a:pt x="1149" y="59"/>
                                </a:lnTo>
                                <a:lnTo>
                                  <a:pt x="1151" y="57"/>
                                </a:lnTo>
                                <a:lnTo>
                                  <a:pt x="1154" y="55"/>
                                </a:lnTo>
                                <a:lnTo>
                                  <a:pt x="1167" y="55"/>
                                </a:lnTo>
                                <a:lnTo>
                                  <a:pt x="1173" y="63"/>
                                </a:lnTo>
                                <a:lnTo>
                                  <a:pt x="1173" y="79"/>
                                </a:lnTo>
                                <a:lnTo>
                                  <a:pt x="1173" y="85"/>
                                </a:lnTo>
                                <a:lnTo>
                                  <a:pt x="1173" y="113"/>
                                </a:lnTo>
                                <a:lnTo>
                                  <a:pt x="1169" y="116"/>
                                </a:lnTo>
                                <a:lnTo>
                                  <a:pt x="1163" y="119"/>
                                </a:lnTo>
                                <a:lnTo>
                                  <a:pt x="1158" y="120"/>
                                </a:lnTo>
                                <a:lnTo>
                                  <a:pt x="1153" y="120"/>
                                </a:lnTo>
                                <a:lnTo>
                                  <a:pt x="1145" y="115"/>
                                </a:lnTo>
                                <a:lnTo>
                                  <a:pt x="1145" y="99"/>
                                </a:lnTo>
                                <a:lnTo>
                                  <a:pt x="1149" y="96"/>
                                </a:lnTo>
                                <a:lnTo>
                                  <a:pt x="1156" y="93"/>
                                </a:lnTo>
                                <a:lnTo>
                                  <a:pt x="1160" y="91"/>
                                </a:lnTo>
                                <a:lnTo>
                                  <a:pt x="1169" y="87"/>
                                </a:lnTo>
                                <a:lnTo>
                                  <a:pt x="1173" y="85"/>
                                </a:lnTo>
                                <a:lnTo>
                                  <a:pt x="1173" y="79"/>
                                </a:lnTo>
                                <a:lnTo>
                                  <a:pt x="1169" y="82"/>
                                </a:lnTo>
                                <a:lnTo>
                                  <a:pt x="1156" y="87"/>
                                </a:lnTo>
                                <a:lnTo>
                                  <a:pt x="1145" y="91"/>
                                </a:lnTo>
                                <a:lnTo>
                                  <a:pt x="1135" y="94"/>
                                </a:lnTo>
                                <a:lnTo>
                                  <a:pt x="1130" y="100"/>
                                </a:lnTo>
                                <a:lnTo>
                                  <a:pt x="1130" y="120"/>
                                </a:lnTo>
                                <a:lnTo>
                                  <a:pt x="1139" y="130"/>
                                </a:lnTo>
                                <a:lnTo>
                                  <a:pt x="1157" y="130"/>
                                </a:lnTo>
                                <a:lnTo>
                                  <a:pt x="1166" y="124"/>
                                </a:lnTo>
                                <a:lnTo>
                                  <a:pt x="1172" y="120"/>
                                </a:lnTo>
                                <a:lnTo>
                                  <a:pt x="1173" y="119"/>
                                </a:lnTo>
                                <a:lnTo>
                                  <a:pt x="1174" y="122"/>
                                </a:lnTo>
                                <a:lnTo>
                                  <a:pt x="1175" y="124"/>
                                </a:lnTo>
                                <a:lnTo>
                                  <a:pt x="1177" y="127"/>
                                </a:lnTo>
                                <a:lnTo>
                                  <a:pt x="1179" y="129"/>
                                </a:lnTo>
                                <a:lnTo>
                                  <a:pt x="1183" y="130"/>
                                </a:lnTo>
                                <a:lnTo>
                                  <a:pt x="1186" y="130"/>
                                </a:lnTo>
                                <a:lnTo>
                                  <a:pt x="1201" y="121"/>
                                </a:lnTo>
                                <a:close/>
                                <a:moveTo>
                                  <a:pt x="1266" y="52"/>
                                </a:moveTo>
                                <a:lnTo>
                                  <a:pt x="1261" y="47"/>
                                </a:lnTo>
                                <a:lnTo>
                                  <a:pt x="1247" y="47"/>
                                </a:lnTo>
                                <a:lnTo>
                                  <a:pt x="1239" y="57"/>
                                </a:lnTo>
                                <a:lnTo>
                                  <a:pt x="1233" y="66"/>
                                </a:lnTo>
                                <a:lnTo>
                                  <a:pt x="1233" y="47"/>
                                </a:lnTo>
                                <a:lnTo>
                                  <a:pt x="1224" y="51"/>
                                </a:lnTo>
                                <a:lnTo>
                                  <a:pt x="1217" y="53"/>
                                </a:lnTo>
                                <a:lnTo>
                                  <a:pt x="1208" y="54"/>
                                </a:lnTo>
                                <a:lnTo>
                                  <a:pt x="1208" y="58"/>
                                </a:lnTo>
                                <a:lnTo>
                                  <a:pt x="1218" y="60"/>
                                </a:lnTo>
                                <a:lnTo>
                                  <a:pt x="1219" y="60"/>
                                </a:lnTo>
                                <a:lnTo>
                                  <a:pt x="1219" y="121"/>
                                </a:lnTo>
                                <a:lnTo>
                                  <a:pt x="1218" y="122"/>
                                </a:lnTo>
                                <a:lnTo>
                                  <a:pt x="1206" y="124"/>
                                </a:lnTo>
                                <a:lnTo>
                                  <a:pt x="1206" y="128"/>
                                </a:lnTo>
                                <a:lnTo>
                                  <a:pt x="1248" y="128"/>
                                </a:lnTo>
                                <a:lnTo>
                                  <a:pt x="1248" y="124"/>
                                </a:lnTo>
                                <a:lnTo>
                                  <a:pt x="1234" y="122"/>
                                </a:lnTo>
                                <a:lnTo>
                                  <a:pt x="1233" y="121"/>
                                </a:lnTo>
                                <a:lnTo>
                                  <a:pt x="1233" y="77"/>
                                </a:lnTo>
                                <a:lnTo>
                                  <a:pt x="1237" y="66"/>
                                </a:lnTo>
                                <a:lnTo>
                                  <a:pt x="1243" y="61"/>
                                </a:lnTo>
                                <a:lnTo>
                                  <a:pt x="1250" y="61"/>
                                </a:lnTo>
                                <a:lnTo>
                                  <a:pt x="1253" y="62"/>
                                </a:lnTo>
                                <a:lnTo>
                                  <a:pt x="1255" y="65"/>
                                </a:lnTo>
                                <a:lnTo>
                                  <a:pt x="1256" y="66"/>
                                </a:lnTo>
                                <a:lnTo>
                                  <a:pt x="1258" y="66"/>
                                </a:lnTo>
                                <a:lnTo>
                                  <a:pt x="1260" y="65"/>
                                </a:lnTo>
                                <a:lnTo>
                                  <a:pt x="1263" y="64"/>
                                </a:lnTo>
                                <a:lnTo>
                                  <a:pt x="1265" y="61"/>
                                </a:lnTo>
                                <a:lnTo>
                                  <a:pt x="1266" y="60"/>
                                </a:lnTo>
                                <a:lnTo>
                                  <a:pt x="1266" y="52"/>
                                </a:lnTo>
                                <a:close/>
                                <a:moveTo>
                                  <a:pt x="1337" y="76"/>
                                </a:moveTo>
                                <a:lnTo>
                                  <a:pt x="1337" y="61"/>
                                </a:lnTo>
                                <a:lnTo>
                                  <a:pt x="1331" y="54"/>
                                </a:lnTo>
                                <a:lnTo>
                                  <a:pt x="1325" y="47"/>
                                </a:lnTo>
                                <a:lnTo>
                                  <a:pt x="1322" y="47"/>
                                </a:lnTo>
                                <a:lnTo>
                                  <a:pt x="1322" y="63"/>
                                </a:lnTo>
                                <a:lnTo>
                                  <a:pt x="1322" y="75"/>
                                </a:lnTo>
                                <a:lnTo>
                                  <a:pt x="1320" y="76"/>
                                </a:lnTo>
                                <a:lnTo>
                                  <a:pt x="1317" y="76"/>
                                </a:lnTo>
                                <a:lnTo>
                                  <a:pt x="1307" y="76"/>
                                </a:lnTo>
                                <a:lnTo>
                                  <a:pt x="1297" y="76"/>
                                </a:lnTo>
                                <a:lnTo>
                                  <a:pt x="1287" y="76"/>
                                </a:lnTo>
                                <a:lnTo>
                                  <a:pt x="1289" y="62"/>
                                </a:lnTo>
                                <a:lnTo>
                                  <a:pt x="1297" y="54"/>
                                </a:lnTo>
                                <a:lnTo>
                                  <a:pt x="1316" y="54"/>
                                </a:lnTo>
                                <a:lnTo>
                                  <a:pt x="1322" y="63"/>
                                </a:lnTo>
                                <a:lnTo>
                                  <a:pt x="1322" y="47"/>
                                </a:lnTo>
                                <a:lnTo>
                                  <a:pt x="1301" y="47"/>
                                </a:lnTo>
                                <a:lnTo>
                                  <a:pt x="1291" y="52"/>
                                </a:lnTo>
                                <a:lnTo>
                                  <a:pt x="1283" y="61"/>
                                </a:lnTo>
                                <a:lnTo>
                                  <a:pt x="1276" y="69"/>
                                </a:lnTo>
                                <a:lnTo>
                                  <a:pt x="1272" y="80"/>
                                </a:lnTo>
                                <a:lnTo>
                                  <a:pt x="1272" y="92"/>
                                </a:lnTo>
                                <a:lnTo>
                                  <a:pt x="1274" y="107"/>
                                </a:lnTo>
                                <a:lnTo>
                                  <a:pt x="1281" y="119"/>
                                </a:lnTo>
                                <a:lnTo>
                                  <a:pt x="1292" y="127"/>
                                </a:lnTo>
                                <a:lnTo>
                                  <a:pt x="1307" y="130"/>
                                </a:lnTo>
                                <a:lnTo>
                                  <a:pt x="1312" y="130"/>
                                </a:lnTo>
                                <a:lnTo>
                                  <a:pt x="1325" y="127"/>
                                </a:lnTo>
                                <a:lnTo>
                                  <a:pt x="1332" y="118"/>
                                </a:lnTo>
                                <a:lnTo>
                                  <a:pt x="1336" y="113"/>
                                </a:lnTo>
                                <a:lnTo>
                                  <a:pt x="1333" y="109"/>
                                </a:lnTo>
                                <a:lnTo>
                                  <a:pt x="1327" y="115"/>
                                </a:lnTo>
                                <a:lnTo>
                                  <a:pt x="1320" y="118"/>
                                </a:lnTo>
                                <a:lnTo>
                                  <a:pt x="1313" y="118"/>
                                </a:lnTo>
                                <a:lnTo>
                                  <a:pt x="1303" y="116"/>
                                </a:lnTo>
                                <a:lnTo>
                                  <a:pt x="1295" y="110"/>
                                </a:lnTo>
                                <a:lnTo>
                                  <a:pt x="1288" y="99"/>
                                </a:lnTo>
                                <a:lnTo>
                                  <a:pt x="1286" y="84"/>
                                </a:lnTo>
                                <a:lnTo>
                                  <a:pt x="1302" y="83"/>
                                </a:lnTo>
                                <a:lnTo>
                                  <a:pt x="1316" y="82"/>
                                </a:lnTo>
                                <a:lnTo>
                                  <a:pt x="1327" y="81"/>
                                </a:lnTo>
                                <a:lnTo>
                                  <a:pt x="1333" y="81"/>
                                </a:lnTo>
                                <a:lnTo>
                                  <a:pt x="1336" y="80"/>
                                </a:lnTo>
                                <a:lnTo>
                                  <a:pt x="1337" y="78"/>
                                </a:lnTo>
                                <a:lnTo>
                                  <a:pt x="1337" y="76"/>
                                </a:lnTo>
                                <a:close/>
                                <a:moveTo>
                                  <a:pt x="1436" y="5"/>
                                </a:moveTo>
                                <a:lnTo>
                                  <a:pt x="1433" y="1"/>
                                </a:lnTo>
                                <a:lnTo>
                                  <a:pt x="1416" y="16"/>
                                </a:lnTo>
                                <a:lnTo>
                                  <a:pt x="1404" y="35"/>
                                </a:lnTo>
                                <a:lnTo>
                                  <a:pt x="1397" y="56"/>
                                </a:lnTo>
                                <a:lnTo>
                                  <a:pt x="1395" y="79"/>
                                </a:lnTo>
                                <a:lnTo>
                                  <a:pt x="1397" y="103"/>
                                </a:lnTo>
                                <a:lnTo>
                                  <a:pt x="1404" y="125"/>
                                </a:lnTo>
                                <a:lnTo>
                                  <a:pt x="1416" y="143"/>
                                </a:lnTo>
                                <a:lnTo>
                                  <a:pt x="1433" y="159"/>
                                </a:lnTo>
                                <a:lnTo>
                                  <a:pt x="1436" y="155"/>
                                </a:lnTo>
                                <a:lnTo>
                                  <a:pt x="1424" y="141"/>
                                </a:lnTo>
                                <a:lnTo>
                                  <a:pt x="1416" y="123"/>
                                </a:lnTo>
                                <a:lnTo>
                                  <a:pt x="1410" y="102"/>
                                </a:lnTo>
                                <a:lnTo>
                                  <a:pt x="1408" y="80"/>
                                </a:lnTo>
                                <a:lnTo>
                                  <a:pt x="1410" y="57"/>
                                </a:lnTo>
                                <a:lnTo>
                                  <a:pt x="1415" y="36"/>
                                </a:lnTo>
                                <a:lnTo>
                                  <a:pt x="1424" y="18"/>
                                </a:lnTo>
                                <a:lnTo>
                                  <a:pt x="1436" y="5"/>
                                </a:lnTo>
                                <a:close/>
                                <a:moveTo>
                                  <a:pt x="1505" y="46"/>
                                </a:moveTo>
                                <a:lnTo>
                                  <a:pt x="1504" y="35"/>
                                </a:lnTo>
                                <a:lnTo>
                                  <a:pt x="1499" y="25"/>
                                </a:lnTo>
                                <a:lnTo>
                                  <a:pt x="1494" y="19"/>
                                </a:lnTo>
                                <a:lnTo>
                                  <a:pt x="1492" y="18"/>
                                </a:lnTo>
                                <a:lnTo>
                                  <a:pt x="1492" y="56"/>
                                </a:lnTo>
                                <a:lnTo>
                                  <a:pt x="1491" y="74"/>
                                </a:lnTo>
                                <a:lnTo>
                                  <a:pt x="1469" y="74"/>
                                </a:lnTo>
                                <a:lnTo>
                                  <a:pt x="1467" y="56"/>
                                </a:lnTo>
                                <a:lnTo>
                                  <a:pt x="1467" y="37"/>
                                </a:lnTo>
                                <a:lnTo>
                                  <a:pt x="1469" y="19"/>
                                </a:lnTo>
                                <a:lnTo>
                                  <a:pt x="1491" y="19"/>
                                </a:lnTo>
                                <a:lnTo>
                                  <a:pt x="1492" y="35"/>
                                </a:lnTo>
                                <a:lnTo>
                                  <a:pt x="1492" y="56"/>
                                </a:lnTo>
                                <a:lnTo>
                                  <a:pt x="1492" y="18"/>
                                </a:lnTo>
                                <a:lnTo>
                                  <a:pt x="1491" y="17"/>
                                </a:lnTo>
                                <a:lnTo>
                                  <a:pt x="1480" y="14"/>
                                </a:lnTo>
                                <a:lnTo>
                                  <a:pt x="1468" y="17"/>
                                </a:lnTo>
                                <a:lnTo>
                                  <a:pt x="1460" y="25"/>
                                </a:lnTo>
                                <a:lnTo>
                                  <a:pt x="1455" y="35"/>
                                </a:lnTo>
                                <a:lnTo>
                                  <a:pt x="1453" y="47"/>
                                </a:lnTo>
                                <a:lnTo>
                                  <a:pt x="1455" y="58"/>
                                </a:lnTo>
                                <a:lnTo>
                                  <a:pt x="1460" y="68"/>
                                </a:lnTo>
                                <a:lnTo>
                                  <a:pt x="1468" y="76"/>
                                </a:lnTo>
                                <a:lnTo>
                                  <a:pt x="1480" y="79"/>
                                </a:lnTo>
                                <a:lnTo>
                                  <a:pt x="1491" y="76"/>
                                </a:lnTo>
                                <a:lnTo>
                                  <a:pt x="1494" y="74"/>
                                </a:lnTo>
                                <a:lnTo>
                                  <a:pt x="1499" y="68"/>
                                </a:lnTo>
                                <a:lnTo>
                                  <a:pt x="1504" y="58"/>
                                </a:lnTo>
                                <a:lnTo>
                                  <a:pt x="1505" y="46"/>
                                </a:lnTo>
                                <a:close/>
                                <a:moveTo>
                                  <a:pt x="1552" y="15"/>
                                </a:moveTo>
                                <a:lnTo>
                                  <a:pt x="1546" y="11"/>
                                </a:lnTo>
                                <a:lnTo>
                                  <a:pt x="1473" y="130"/>
                                </a:lnTo>
                                <a:lnTo>
                                  <a:pt x="1479" y="134"/>
                                </a:lnTo>
                                <a:lnTo>
                                  <a:pt x="1552" y="15"/>
                                </a:lnTo>
                                <a:close/>
                                <a:moveTo>
                                  <a:pt x="1572" y="98"/>
                                </a:moveTo>
                                <a:lnTo>
                                  <a:pt x="1571" y="86"/>
                                </a:lnTo>
                                <a:lnTo>
                                  <a:pt x="1566" y="76"/>
                                </a:lnTo>
                                <a:lnTo>
                                  <a:pt x="1561" y="70"/>
                                </a:lnTo>
                                <a:lnTo>
                                  <a:pt x="1559" y="69"/>
                                </a:lnTo>
                                <a:lnTo>
                                  <a:pt x="1559" y="107"/>
                                </a:lnTo>
                                <a:lnTo>
                                  <a:pt x="1558" y="125"/>
                                </a:lnTo>
                                <a:lnTo>
                                  <a:pt x="1536" y="125"/>
                                </a:lnTo>
                                <a:lnTo>
                                  <a:pt x="1534" y="107"/>
                                </a:lnTo>
                                <a:lnTo>
                                  <a:pt x="1534" y="86"/>
                                </a:lnTo>
                                <a:lnTo>
                                  <a:pt x="1536" y="70"/>
                                </a:lnTo>
                                <a:lnTo>
                                  <a:pt x="1558" y="70"/>
                                </a:lnTo>
                                <a:lnTo>
                                  <a:pt x="1559" y="86"/>
                                </a:lnTo>
                                <a:lnTo>
                                  <a:pt x="1559" y="107"/>
                                </a:lnTo>
                                <a:lnTo>
                                  <a:pt x="1559" y="69"/>
                                </a:lnTo>
                                <a:lnTo>
                                  <a:pt x="1558" y="68"/>
                                </a:lnTo>
                                <a:lnTo>
                                  <a:pt x="1547" y="65"/>
                                </a:lnTo>
                                <a:lnTo>
                                  <a:pt x="1535" y="68"/>
                                </a:lnTo>
                                <a:lnTo>
                                  <a:pt x="1527" y="76"/>
                                </a:lnTo>
                                <a:lnTo>
                                  <a:pt x="1522" y="87"/>
                                </a:lnTo>
                                <a:lnTo>
                                  <a:pt x="1520" y="98"/>
                                </a:lnTo>
                                <a:lnTo>
                                  <a:pt x="1522" y="109"/>
                                </a:lnTo>
                                <a:lnTo>
                                  <a:pt x="1527" y="119"/>
                                </a:lnTo>
                                <a:lnTo>
                                  <a:pt x="1535" y="127"/>
                                </a:lnTo>
                                <a:lnTo>
                                  <a:pt x="1547" y="130"/>
                                </a:lnTo>
                                <a:lnTo>
                                  <a:pt x="1558" y="127"/>
                                </a:lnTo>
                                <a:lnTo>
                                  <a:pt x="1561" y="125"/>
                                </a:lnTo>
                                <a:lnTo>
                                  <a:pt x="1566" y="119"/>
                                </a:lnTo>
                                <a:lnTo>
                                  <a:pt x="1571" y="109"/>
                                </a:lnTo>
                                <a:lnTo>
                                  <a:pt x="1572" y="98"/>
                                </a:lnTo>
                                <a:close/>
                                <a:moveTo>
                                  <a:pt x="1630" y="80"/>
                                </a:moveTo>
                                <a:lnTo>
                                  <a:pt x="1628" y="56"/>
                                </a:lnTo>
                                <a:lnTo>
                                  <a:pt x="1621" y="35"/>
                                </a:lnTo>
                                <a:lnTo>
                                  <a:pt x="1609" y="16"/>
                                </a:lnTo>
                                <a:lnTo>
                                  <a:pt x="1592" y="1"/>
                                </a:lnTo>
                                <a:lnTo>
                                  <a:pt x="1589" y="5"/>
                                </a:lnTo>
                                <a:lnTo>
                                  <a:pt x="1601" y="18"/>
                                </a:lnTo>
                                <a:lnTo>
                                  <a:pt x="1610" y="36"/>
                                </a:lnTo>
                                <a:lnTo>
                                  <a:pt x="1615" y="57"/>
                                </a:lnTo>
                                <a:lnTo>
                                  <a:pt x="1617" y="80"/>
                                </a:lnTo>
                                <a:lnTo>
                                  <a:pt x="1615" y="102"/>
                                </a:lnTo>
                                <a:lnTo>
                                  <a:pt x="1610" y="123"/>
                                </a:lnTo>
                                <a:lnTo>
                                  <a:pt x="1601" y="141"/>
                                </a:lnTo>
                                <a:lnTo>
                                  <a:pt x="1589" y="155"/>
                                </a:lnTo>
                                <a:lnTo>
                                  <a:pt x="1592" y="159"/>
                                </a:lnTo>
                                <a:lnTo>
                                  <a:pt x="1609" y="143"/>
                                </a:lnTo>
                                <a:lnTo>
                                  <a:pt x="1621" y="124"/>
                                </a:lnTo>
                                <a:lnTo>
                                  <a:pt x="1628" y="103"/>
                                </a:lnTo>
                                <a:lnTo>
                                  <a:pt x="1630" y="80"/>
                                </a:lnTo>
                                <a:close/>
                                <a:moveTo>
                                  <a:pt x="1717" y="17"/>
                                </a:moveTo>
                                <a:lnTo>
                                  <a:pt x="1713" y="13"/>
                                </a:lnTo>
                                <a:lnTo>
                                  <a:pt x="1703" y="13"/>
                                </a:lnTo>
                                <a:lnTo>
                                  <a:pt x="1699" y="17"/>
                                </a:lnTo>
                                <a:lnTo>
                                  <a:pt x="1699" y="27"/>
                                </a:lnTo>
                                <a:lnTo>
                                  <a:pt x="1703" y="32"/>
                                </a:lnTo>
                                <a:lnTo>
                                  <a:pt x="1713" y="32"/>
                                </a:lnTo>
                                <a:lnTo>
                                  <a:pt x="1717" y="27"/>
                                </a:lnTo>
                                <a:lnTo>
                                  <a:pt x="1717" y="17"/>
                                </a:lnTo>
                                <a:close/>
                                <a:moveTo>
                                  <a:pt x="1729" y="124"/>
                                </a:moveTo>
                                <a:lnTo>
                                  <a:pt x="1718" y="122"/>
                                </a:lnTo>
                                <a:lnTo>
                                  <a:pt x="1716" y="121"/>
                                </a:lnTo>
                                <a:lnTo>
                                  <a:pt x="1716" y="47"/>
                                </a:lnTo>
                                <a:lnTo>
                                  <a:pt x="1709" y="50"/>
                                </a:lnTo>
                                <a:lnTo>
                                  <a:pt x="1700" y="53"/>
                                </a:lnTo>
                                <a:lnTo>
                                  <a:pt x="1691" y="54"/>
                                </a:lnTo>
                                <a:lnTo>
                                  <a:pt x="1691" y="58"/>
                                </a:lnTo>
                                <a:lnTo>
                                  <a:pt x="1702" y="60"/>
                                </a:lnTo>
                                <a:lnTo>
                                  <a:pt x="1702" y="61"/>
                                </a:lnTo>
                                <a:lnTo>
                                  <a:pt x="1702" y="121"/>
                                </a:lnTo>
                                <a:lnTo>
                                  <a:pt x="1701" y="122"/>
                                </a:lnTo>
                                <a:lnTo>
                                  <a:pt x="1690" y="124"/>
                                </a:lnTo>
                                <a:lnTo>
                                  <a:pt x="1690" y="128"/>
                                </a:lnTo>
                                <a:lnTo>
                                  <a:pt x="1729" y="128"/>
                                </a:lnTo>
                                <a:lnTo>
                                  <a:pt x="1729" y="124"/>
                                </a:lnTo>
                                <a:close/>
                                <a:moveTo>
                                  <a:pt x="1826" y="124"/>
                                </a:moveTo>
                                <a:lnTo>
                                  <a:pt x="1816" y="122"/>
                                </a:lnTo>
                                <a:lnTo>
                                  <a:pt x="1815" y="122"/>
                                </a:lnTo>
                                <a:lnTo>
                                  <a:pt x="1815" y="58"/>
                                </a:lnTo>
                                <a:lnTo>
                                  <a:pt x="1815" y="57"/>
                                </a:lnTo>
                                <a:lnTo>
                                  <a:pt x="1806" y="47"/>
                                </a:lnTo>
                                <a:lnTo>
                                  <a:pt x="1786" y="47"/>
                                </a:lnTo>
                                <a:lnTo>
                                  <a:pt x="1782" y="50"/>
                                </a:lnTo>
                                <a:lnTo>
                                  <a:pt x="1777" y="53"/>
                                </a:lnTo>
                                <a:lnTo>
                                  <a:pt x="1768" y="59"/>
                                </a:lnTo>
                                <a:lnTo>
                                  <a:pt x="1765" y="61"/>
                                </a:lnTo>
                                <a:lnTo>
                                  <a:pt x="1765" y="47"/>
                                </a:lnTo>
                                <a:lnTo>
                                  <a:pt x="1757" y="50"/>
                                </a:lnTo>
                                <a:lnTo>
                                  <a:pt x="1748" y="53"/>
                                </a:lnTo>
                                <a:lnTo>
                                  <a:pt x="1740" y="54"/>
                                </a:lnTo>
                                <a:lnTo>
                                  <a:pt x="1740" y="58"/>
                                </a:lnTo>
                                <a:lnTo>
                                  <a:pt x="1749" y="60"/>
                                </a:lnTo>
                                <a:lnTo>
                                  <a:pt x="1750" y="61"/>
                                </a:lnTo>
                                <a:lnTo>
                                  <a:pt x="1750" y="121"/>
                                </a:lnTo>
                                <a:lnTo>
                                  <a:pt x="1750" y="122"/>
                                </a:lnTo>
                                <a:lnTo>
                                  <a:pt x="1737" y="124"/>
                                </a:lnTo>
                                <a:lnTo>
                                  <a:pt x="1737" y="128"/>
                                </a:lnTo>
                                <a:lnTo>
                                  <a:pt x="1776" y="128"/>
                                </a:lnTo>
                                <a:lnTo>
                                  <a:pt x="1776" y="124"/>
                                </a:lnTo>
                                <a:lnTo>
                                  <a:pt x="1766" y="122"/>
                                </a:lnTo>
                                <a:lnTo>
                                  <a:pt x="1765" y="122"/>
                                </a:lnTo>
                                <a:lnTo>
                                  <a:pt x="1765" y="67"/>
                                </a:lnTo>
                                <a:lnTo>
                                  <a:pt x="1770" y="63"/>
                                </a:lnTo>
                                <a:lnTo>
                                  <a:pt x="1772" y="61"/>
                                </a:lnTo>
                                <a:lnTo>
                                  <a:pt x="1777" y="58"/>
                                </a:lnTo>
                                <a:lnTo>
                                  <a:pt x="1796" y="58"/>
                                </a:lnTo>
                                <a:lnTo>
                                  <a:pt x="1801" y="66"/>
                                </a:lnTo>
                                <a:lnTo>
                                  <a:pt x="1801" y="121"/>
                                </a:lnTo>
                                <a:lnTo>
                                  <a:pt x="1799" y="122"/>
                                </a:lnTo>
                                <a:lnTo>
                                  <a:pt x="1789" y="124"/>
                                </a:lnTo>
                                <a:lnTo>
                                  <a:pt x="1789" y="128"/>
                                </a:lnTo>
                                <a:lnTo>
                                  <a:pt x="1826" y="128"/>
                                </a:lnTo>
                                <a:lnTo>
                                  <a:pt x="1826" y="12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9" name="Picture 70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7722" y="1900"/>
                            <a:ext cx="320" cy="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0" name="Picture 70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2245" y="2259"/>
                            <a:ext cx="373"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1" name="AutoShape 705"/>
                        <wps:cNvSpPr>
                          <a:spLocks/>
                        </wps:cNvSpPr>
                        <wps:spPr bwMode="auto">
                          <a:xfrm>
                            <a:off x="3908" y="2262"/>
                            <a:ext cx="661" cy="136"/>
                          </a:xfrm>
                          <a:custGeom>
                            <a:avLst/>
                            <a:gdLst>
                              <a:gd name="T0" fmla="+- 0 3925 3909"/>
                              <a:gd name="T1" fmla="*/ T0 w 661"/>
                              <a:gd name="T2" fmla="+- 0 2277 2263"/>
                              <a:gd name="T3" fmla="*/ 2277 h 136"/>
                              <a:gd name="T4" fmla="+- 0 3958 3909"/>
                              <a:gd name="T5" fmla="*/ T4 w 661"/>
                              <a:gd name="T6" fmla="+- 0 2377 2263"/>
                              <a:gd name="T7" fmla="*/ 2377 h 136"/>
                              <a:gd name="T8" fmla="+- 0 3988 3909"/>
                              <a:gd name="T9" fmla="*/ T8 w 661"/>
                              <a:gd name="T10" fmla="+- 0 2361 2263"/>
                              <a:gd name="T11" fmla="*/ 2361 h 136"/>
                              <a:gd name="T12" fmla="+- 0 3989 3909"/>
                              <a:gd name="T13" fmla="*/ T12 w 661"/>
                              <a:gd name="T14" fmla="+- 0 2375 2263"/>
                              <a:gd name="T15" fmla="*/ 2375 h 136"/>
                              <a:gd name="T16" fmla="+- 0 3997 3909"/>
                              <a:gd name="T17" fmla="*/ T16 w 661"/>
                              <a:gd name="T18" fmla="+- 0 2365 2263"/>
                              <a:gd name="T19" fmla="*/ 2365 h 136"/>
                              <a:gd name="T20" fmla="+- 0 4028 3909"/>
                              <a:gd name="T21" fmla="*/ T20 w 661"/>
                              <a:gd name="T22" fmla="+- 0 2370 2263"/>
                              <a:gd name="T23" fmla="*/ 2370 h 136"/>
                              <a:gd name="T24" fmla="+- 0 4048 3909"/>
                              <a:gd name="T25" fmla="*/ T24 w 661"/>
                              <a:gd name="T26" fmla="+- 0 2319 2263"/>
                              <a:gd name="T27" fmla="*/ 2319 h 136"/>
                              <a:gd name="T28" fmla="+- 0 4001 3909"/>
                              <a:gd name="T29" fmla="*/ T28 w 661"/>
                              <a:gd name="T30" fmla="+- 0 2316 2263"/>
                              <a:gd name="T31" fmla="*/ 2316 h 136"/>
                              <a:gd name="T32" fmla="+- 0 4027 3909"/>
                              <a:gd name="T33" fmla="*/ T32 w 661"/>
                              <a:gd name="T34" fmla="+- 0 2309 2263"/>
                              <a:gd name="T35" fmla="*/ 2309 h 136"/>
                              <a:gd name="T36" fmla="+- 0 4045 3909"/>
                              <a:gd name="T37" fmla="*/ T36 w 661"/>
                              <a:gd name="T38" fmla="+- 0 2292 2263"/>
                              <a:gd name="T39" fmla="*/ 2292 h 136"/>
                              <a:gd name="T40" fmla="+- 0 3987 3909"/>
                              <a:gd name="T41" fmla="*/ T40 w 661"/>
                              <a:gd name="T42" fmla="+- 0 2284 2263"/>
                              <a:gd name="T43" fmla="*/ 2284 h 136"/>
                              <a:gd name="T44" fmla="+- 0 4034 3909"/>
                              <a:gd name="T45" fmla="*/ T44 w 661"/>
                              <a:gd name="T46" fmla="+- 0 2263 2263"/>
                              <a:gd name="T47" fmla="*/ 2263 h 136"/>
                              <a:gd name="T48" fmla="+- 0 4073 3909"/>
                              <a:gd name="T49" fmla="*/ T48 w 661"/>
                              <a:gd name="T50" fmla="+- 0 2366 2263"/>
                              <a:gd name="T51" fmla="*/ 2366 h 136"/>
                              <a:gd name="T52" fmla="+- 0 4072 3909"/>
                              <a:gd name="T53" fmla="*/ T52 w 661"/>
                              <a:gd name="T54" fmla="+- 0 2398 2263"/>
                              <a:gd name="T55" fmla="*/ 2398 h 136"/>
                              <a:gd name="T56" fmla="+- 0 4154 3909"/>
                              <a:gd name="T57" fmla="*/ T56 w 661"/>
                              <a:gd name="T58" fmla="+- 0 2345 2263"/>
                              <a:gd name="T59" fmla="*/ 2345 h 136"/>
                              <a:gd name="T60" fmla="+- 0 4183 3909"/>
                              <a:gd name="T61" fmla="*/ T60 w 661"/>
                              <a:gd name="T62" fmla="+- 0 2372 2263"/>
                              <a:gd name="T63" fmla="*/ 2372 h 136"/>
                              <a:gd name="T64" fmla="+- 0 4147 3909"/>
                              <a:gd name="T65" fmla="*/ T64 w 661"/>
                              <a:gd name="T66" fmla="+- 0 2282 2263"/>
                              <a:gd name="T67" fmla="*/ 2282 h 136"/>
                              <a:gd name="T68" fmla="+- 0 4185 3909"/>
                              <a:gd name="T69" fmla="*/ T68 w 661"/>
                              <a:gd name="T70" fmla="+- 0 2336 2263"/>
                              <a:gd name="T71" fmla="*/ 2336 h 136"/>
                              <a:gd name="T72" fmla="+- 0 4168 3909"/>
                              <a:gd name="T73" fmla="*/ T72 w 661"/>
                              <a:gd name="T74" fmla="+- 0 2283 2263"/>
                              <a:gd name="T75" fmla="*/ 2283 h 136"/>
                              <a:gd name="T76" fmla="+- 0 4168 3909"/>
                              <a:gd name="T77" fmla="*/ T76 w 661"/>
                              <a:gd name="T78" fmla="+- 0 2283 2263"/>
                              <a:gd name="T79" fmla="*/ 2283 h 136"/>
                              <a:gd name="T80" fmla="+- 0 4198 3909"/>
                              <a:gd name="T81" fmla="*/ T80 w 661"/>
                              <a:gd name="T82" fmla="+- 0 2342 2263"/>
                              <a:gd name="T83" fmla="*/ 2342 h 136"/>
                              <a:gd name="T84" fmla="+- 0 4233 3909"/>
                              <a:gd name="T85" fmla="*/ T84 w 661"/>
                              <a:gd name="T86" fmla="+- 0 2373 2263"/>
                              <a:gd name="T87" fmla="*/ 2373 h 136"/>
                              <a:gd name="T88" fmla="+- 0 4216 3909"/>
                              <a:gd name="T89" fmla="*/ T88 w 661"/>
                              <a:gd name="T90" fmla="+- 0 2285 2263"/>
                              <a:gd name="T91" fmla="*/ 2285 h 136"/>
                              <a:gd name="T92" fmla="+- 0 4250 3909"/>
                              <a:gd name="T93" fmla="*/ T92 w 661"/>
                              <a:gd name="T94" fmla="+- 0 2268 2263"/>
                              <a:gd name="T95" fmla="*/ 2268 h 136"/>
                              <a:gd name="T96" fmla="+- 0 4252 3909"/>
                              <a:gd name="T97" fmla="*/ T96 w 661"/>
                              <a:gd name="T98" fmla="+- 0 2340 2263"/>
                              <a:gd name="T99" fmla="*/ 2340 h 136"/>
                              <a:gd name="T100" fmla="+- 0 4267 3909"/>
                              <a:gd name="T101" fmla="*/ T100 w 661"/>
                              <a:gd name="T102" fmla="+- 0 2341 2263"/>
                              <a:gd name="T103" fmla="*/ 2341 h 136"/>
                              <a:gd name="T104" fmla="+- 0 4299 3909"/>
                              <a:gd name="T105" fmla="*/ T104 w 661"/>
                              <a:gd name="T106" fmla="+- 0 2354 2263"/>
                              <a:gd name="T107" fmla="*/ 2354 h 136"/>
                              <a:gd name="T108" fmla="+- 0 4293 3909"/>
                              <a:gd name="T109" fmla="*/ T108 w 661"/>
                              <a:gd name="T110" fmla="+- 0 2367 2263"/>
                              <a:gd name="T111" fmla="*/ 2367 h 136"/>
                              <a:gd name="T112" fmla="+- 0 4297 3909"/>
                              <a:gd name="T113" fmla="*/ T112 w 661"/>
                              <a:gd name="T114" fmla="+- 0 2395 2263"/>
                              <a:gd name="T115" fmla="*/ 2395 h 136"/>
                              <a:gd name="T116" fmla="+- 0 4330 3909"/>
                              <a:gd name="T117" fmla="*/ T116 w 661"/>
                              <a:gd name="T118" fmla="+- 0 2361 2263"/>
                              <a:gd name="T119" fmla="*/ 2361 h 136"/>
                              <a:gd name="T120" fmla="+- 0 4329 3909"/>
                              <a:gd name="T121" fmla="*/ T120 w 661"/>
                              <a:gd name="T122" fmla="+- 0 2373 2263"/>
                              <a:gd name="T123" fmla="*/ 2373 h 136"/>
                              <a:gd name="T124" fmla="+- 0 4374 3909"/>
                              <a:gd name="T125" fmla="*/ T124 w 661"/>
                              <a:gd name="T126" fmla="+- 0 2370 2263"/>
                              <a:gd name="T127" fmla="*/ 2370 h 136"/>
                              <a:gd name="T128" fmla="+- 0 4350 3909"/>
                              <a:gd name="T129" fmla="*/ T128 w 661"/>
                              <a:gd name="T130" fmla="+- 0 2316 2263"/>
                              <a:gd name="T131" fmla="*/ 2316 h 136"/>
                              <a:gd name="T132" fmla="+- 0 4372 3909"/>
                              <a:gd name="T133" fmla="*/ T132 w 661"/>
                              <a:gd name="T134" fmla="+- 0 2370 2263"/>
                              <a:gd name="T135" fmla="*/ 2370 h 136"/>
                              <a:gd name="T136" fmla="+- 0 4386 3909"/>
                              <a:gd name="T137" fmla="*/ T136 w 661"/>
                              <a:gd name="T138" fmla="+- 0 2316 2263"/>
                              <a:gd name="T139" fmla="*/ 2316 h 136"/>
                              <a:gd name="T140" fmla="+- 0 4386 3909"/>
                              <a:gd name="T141" fmla="*/ T140 w 661"/>
                              <a:gd name="T142" fmla="+- 0 2316 2263"/>
                              <a:gd name="T143" fmla="*/ 2316 h 136"/>
                              <a:gd name="T144" fmla="+- 0 4391 3909"/>
                              <a:gd name="T145" fmla="*/ T144 w 661"/>
                              <a:gd name="T146" fmla="+- 0 2266 2263"/>
                              <a:gd name="T147" fmla="*/ 2266 h 136"/>
                              <a:gd name="T148" fmla="+- 0 4379 3909"/>
                              <a:gd name="T149" fmla="*/ T148 w 661"/>
                              <a:gd name="T150" fmla="+- 0 2311 2263"/>
                              <a:gd name="T151" fmla="*/ 2311 h 136"/>
                              <a:gd name="T152" fmla="+- 0 4412 3909"/>
                              <a:gd name="T153" fmla="*/ T152 w 661"/>
                              <a:gd name="T154" fmla="+- 0 2364 2263"/>
                              <a:gd name="T155" fmla="*/ 2364 h 136"/>
                              <a:gd name="T156" fmla="+- 0 4433 3909"/>
                              <a:gd name="T157" fmla="*/ T156 w 661"/>
                              <a:gd name="T158" fmla="+- 0 2379 2263"/>
                              <a:gd name="T159" fmla="*/ 2379 h 136"/>
                              <a:gd name="T160" fmla="+- 0 4476 3909"/>
                              <a:gd name="T161" fmla="*/ T160 w 661"/>
                              <a:gd name="T162" fmla="+- 0 2319 2263"/>
                              <a:gd name="T163" fmla="*/ 2319 h 136"/>
                              <a:gd name="T164" fmla="+- 0 4461 3909"/>
                              <a:gd name="T165" fmla="*/ T164 w 661"/>
                              <a:gd name="T166" fmla="+- 0 2369 2263"/>
                              <a:gd name="T167" fmla="*/ 2369 h 136"/>
                              <a:gd name="T168" fmla="+- 0 4450 3909"/>
                              <a:gd name="T169" fmla="*/ T168 w 661"/>
                              <a:gd name="T170" fmla="+- 0 2273 2263"/>
                              <a:gd name="T171" fmla="*/ 2273 h 136"/>
                              <a:gd name="T172" fmla="+- 0 4433 3909"/>
                              <a:gd name="T173" fmla="*/ T172 w 661"/>
                              <a:gd name="T174" fmla="+- 0 2320 2263"/>
                              <a:gd name="T175" fmla="*/ 2320 h 136"/>
                              <a:gd name="T176" fmla="+- 0 4460 3909"/>
                              <a:gd name="T177" fmla="*/ T176 w 661"/>
                              <a:gd name="T178" fmla="+- 0 2305 2263"/>
                              <a:gd name="T179" fmla="*/ 2305 h 136"/>
                              <a:gd name="T180" fmla="+- 0 4462 3909"/>
                              <a:gd name="T181" fmla="*/ T180 w 661"/>
                              <a:gd name="T182" fmla="+- 0 2263 2263"/>
                              <a:gd name="T183" fmla="*/ 2263 h 136"/>
                              <a:gd name="T184" fmla="+- 0 4423 3909"/>
                              <a:gd name="T185" fmla="*/ T184 w 661"/>
                              <a:gd name="T186" fmla="+- 0 2281 2263"/>
                              <a:gd name="T187" fmla="*/ 2281 h 136"/>
                              <a:gd name="T188" fmla="+- 0 4539 3909"/>
                              <a:gd name="T189" fmla="*/ T188 w 661"/>
                              <a:gd name="T190" fmla="+- 0 2275 2263"/>
                              <a:gd name="T191" fmla="*/ 2275 h 136"/>
                              <a:gd name="T192" fmla="+- 0 4524 3909"/>
                              <a:gd name="T193" fmla="*/ T192 w 661"/>
                              <a:gd name="T194" fmla="+- 0 2342 2263"/>
                              <a:gd name="T195" fmla="*/ 2342 h 136"/>
                              <a:gd name="T196" fmla="+- 0 4563 3909"/>
                              <a:gd name="T197" fmla="*/ T196 w 661"/>
                              <a:gd name="T198" fmla="+- 0 2377 2263"/>
                              <a:gd name="T199" fmla="*/ 2377 h 136"/>
                              <a:gd name="T200" fmla="+- 0 4556 3909"/>
                              <a:gd name="T201" fmla="*/ T200 w 661"/>
                              <a:gd name="T202" fmla="+- 0 2314 2263"/>
                              <a:gd name="T203" fmla="*/ 2314 h 136"/>
                              <a:gd name="T204" fmla="+- 0 4559 3909"/>
                              <a:gd name="T205" fmla="*/ T204 w 661"/>
                              <a:gd name="T206" fmla="+- 0 2363 2263"/>
                              <a:gd name="T207" fmla="*/ 2363 h 136"/>
                              <a:gd name="T208" fmla="+- 0 4532 3909"/>
                              <a:gd name="T209" fmla="*/ T208 w 661"/>
                              <a:gd name="T210" fmla="+- 0 2263 2263"/>
                              <a:gd name="T211" fmla="*/ 2263 h 136"/>
                              <a:gd name="T212" fmla="+- 0 4506 3909"/>
                              <a:gd name="T213" fmla="*/ T212 w 661"/>
                              <a:gd name="T214" fmla="+- 0 2284 2263"/>
                              <a:gd name="T215" fmla="*/ 2284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661" h="136">
                                <a:moveTo>
                                  <a:pt x="32" y="0"/>
                                </a:moveTo>
                                <a:lnTo>
                                  <a:pt x="22" y="4"/>
                                </a:lnTo>
                                <a:lnTo>
                                  <a:pt x="11" y="7"/>
                                </a:lnTo>
                                <a:lnTo>
                                  <a:pt x="0" y="9"/>
                                </a:lnTo>
                                <a:lnTo>
                                  <a:pt x="0" y="13"/>
                                </a:lnTo>
                                <a:lnTo>
                                  <a:pt x="16" y="14"/>
                                </a:lnTo>
                                <a:lnTo>
                                  <a:pt x="17" y="15"/>
                                </a:lnTo>
                                <a:lnTo>
                                  <a:pt x="17" y="106"/>
                                </a:lnTo>
                                <a:lnTo>
                                  <a:pt x="16" y="108"/>
                                </a:lnTo>
                                <a:lnTo>
                                  <a:pt x="0" y="109"/>
                                </a:lnTo>
                                <a:lnTo>
                                  <a:pt x="0" y="114"/>
                                </a:lnTo>
                                <a:lnTo>
                                  <a:pt x="49" y="114"/>
                                </a:lnTo>
                                <a:lnTo>
                                  <a:pt x="49" y="109"/>
                                </a:lnTo>
                                <a:lnTo>
                                  <a:pt x="33" y="108"/>
                                </a:lnTo>
                                <a:lnTo>
                                  <a:pt x="32" y="106"/>
                                </a:lnTo>
                                <a:lnTo>
                                  <a:pt x="32" y="0"/>
                                </a:lnTo>
                                <a:close/>
                                <a:moveTo>
                                  <a:pt x="83" y="98"/>
                                </a:moveTo>
                                <a:lnTo>
                                  <a:pt x="79" y="98"/>
                                </a:lnTo>
                                <a:lnTo>
                                  <a:pt x="77" y="99"/>
                                </a:lnTo>
                                <a:lnTo>
                                  <a:pt x="75" y="101"/>
                                </a:lnTo>
                                <a:lnTo>
                                  <a:pt x="75" y="103"/>
                                </a:lnTo>
                                <a:lnTo>
                                  <a:pt x="75" y="106"/>
                                </a:lnTo>
                                <a:lnTo>
                                  <a:pt x="75" y="108"/>
                                </a:lnTo>
                                <a:lnTo>
                                  <a:pt x="80" y="112"/>
                                </a:lnTo>
                                <a:lnTo>
                                  <a:pt x="88" y="116"/>
                                </a:lnTo>
                                <a:lnTo>
                                  <a:pt x="96" y="116"/>
                                </a:lnTo>
                                <a:lnTo>
                                  <a:pt x="109" y="114"/>
                                </a:lnTo>
                                <a:lnTo>
                                  <a:pt x="122" y="107"/>
                                </a:lnTo>
                                <a:lnTo>
                                  <a:pt x="95" y="107"/>
                                </a:lnTo>
                                <a:lnTo>
                                  <a:pt x="88" y="102"/>
                                </a:lnTo>
                                <a:lnTo>
                                  <a:pt x="83" y="98"/>
                                </a:lnTo>
                                <a:close/>
                                <a:moveTo>
                                  <a:pt x="139" y="56"/>
                                </a:moveTo>
                                <a:lnTo>
                                  <a:pt x="115" y="56"/>
                                </a:lnTo>
                                <a:lnTo>
                                  <a:pt x="128" y="63"/>
                                </a:lnTo>
                                <a:lnTo>
                                  <a:pt x="128" y="97"/>
                                </a:lnTo>
                                <a:lnTo>
                                  <a:pt x="119" y="107"/>
                                </a:lnTo>
                                <a:lnTo>
                                  <a:pt x="122" y="107"/>
                                </a:lnTo>
                                <a:lnTo>
                                  <a:pt x="124" y="106"/>
                                </a:lnTo>
                                <a:lnTo>
                                  <a:pt x="137" y="93"/>
                                </a:lnTo>
                                <a:lnTo>
                                  <a:pt x="143" y="74"/>
                                </a:lnTo>
                                <a:lnTo>
                                  <a:pt x="143" y="60"/>
                                </a:lnTo>
                                <a:lnTo>
                                  <a:pt x="139" y="56"/>
                                </a:lnTo>
                                <a:close/>
                                <a:moveTo>
                                  <a:pt x="136" y="10"/>
                                </a:moveTo>
                                <a:lnTo>
                                  <a:pt x="113" y="10"/>
                                </a:lnTo>
                                <a:lnTo>
                                  <a:pt x="121" y="16"/>
                                </a:lnTo>
                                <a:lnTo>
                                  <a:pt x="121" y="41"/>
                                </a:lnTo>
                                <a:lnTo>
                                  <a:pt x="108" y="48"/>
                                </a:lnTo>
                                <a:lnTo>
                                  <a:pt x="92" y="53"/>
                                </a:lnTo>
                                <a:lnTo>
                                  <a:pt x="93" y="58"/>
                                </a:lnTo>
                                <a:lnTo>
                                  <a:pt x="96" y="57"/>
                                </a:lnTo>
                                <a:lnTo>
                                  <a:pt x="100" y="56"/>
                                </a:lnTo>
                                <a:lnTo>
                                  <a:pt x="139" y="56"/>
                                </a:lnTo>
                                <a:lnTo>
                                  <a:pt x="134" y="49"/>
                                </a:lnTo>
                                <a:lnTo>
                                  <a:pt x="118" y="46"/>
                                </a:lnTo>
                                <a:lnTo>
                                  <a:pt x="123" y="42"/>
                                </a:lnTo>
                                <a:lnTo>
                                  <a:pt x="128" y="39"/>
                                </a:lnTo>
                                <a:lnTo>
                                  <a:pt x="130" y="36"/>
                                </a:lnTo>
                                <a:lnTo>
                                  <a:pt x="134" y="33"/>
                                </a:lnTo>
                                <a:lnTo>
                                  <a:pt x="136" y="29"/>
                                </a:lnTo>
                                <a:lnTo>
                                  <a:pt x="136" y="10"/>
                                </a:lnTo>
                                <a:close/>
                                <a:moveTo>
                                  <a:pt x="125" y="0"/>
                                </a:moveTo>
                                <a:lnTo>
                                  <a:pt x="99" y="0"/>
                                </a:lnTo>
                                <a:lnTo>
                                  <a:pt x="91" y="4"/>
                                </a:lnTo>
                                <a:lnTo>
                                  <a:pt x="86" y="10"/>
                                </a:lnTo>
                                <a:lnTo>
                                  <a:pt x="78" y="21"/>
                                </a:lnTo>
                                <a:lnTo>
                                  <a:pt x="82" y="25"/>
                                </a:lnTo>
                                <a:lnTo>
                                  <a:pt x="86" y="18"/>
                                </a:lnTo>
                                <a:lnTo>
                                  <a:pt x="94" y="10"/>
                                </a:lnTo>
                                <a:lnTo>
                                  <a:pt x="136" y="10"/>
                                </a:lnTo>
                                <a:lnTo>
                                  <a:pt x="125" y="0"/>
                                </a:lnTo>
                                <a:close/>
                                <a:moveTo>
                                  <a:pt x="176" y="91"/>
                                </a:moveTo>
                                <a:lnTo>
                                  <a:pt x="166" y="91"/>
                                </a:lnTo>
                                <a:lnTo>
                                  <a:pt x="161" y="94"/>
                                </a:lnTo>
                                <a:lnTo>
                                  <a:pt x="161" y="101"/>
                                </a:lnTo>
                                <a:lnTo>
                                  <a:pt x="163" y="102"/>
                                </a:lnTo>
                                <a:lnTo>
                                  <a:pt x="164" y="103"/>
                                </a:lnTo>
                                <a:lnTo>
                                  <a:pt x="170" y="104"/>
                                </a:lnTo>
                                <a:lnTo>
                                  <a:pt x="175" y="108"/>
                                </a:lnTo>
                                <a:lnTo>
                                  <a:pt x="175" y="121"/>
                                </a:lnTo>
                                <a:lnTo>
                                  <a:pt x="170" y="126"/>
                                </a:lnTo>
                                <a:lnTo>
                                  <a:pt x="161" y="130"/>
                                </a:lnTo>
                                <a:lnTo>
                                  <a:pt x="163" y="135"/>
                                </a:lnTo>
                                <a:lnTo>
                                  <a:pt x="174" y="132"/>
                                </a:lnTo>
                                <a:lnTo>
                                  <a:pt x="187" y="124"/>
                                </a:lnTo>
                                <a:lnTo>
                                  <a:pt x="187" y="98"/>
                                </a:lnTo>
                                <a:lnTo>
                                  <a:pt x="176" y="91"/>
                                </a:lnTo>
                                <a:close/>
                                <a:moveTo>
                                  <a:pt x="259" y="82"/>
                                </a:moveTo>
                                <a:lnTo>
                                  <a:pt x="245" y="82"/>
                                </a:lnTo>
                                <a:lnTo>
                                  <a:pt x="244" y="107"/>
                                </a:lnTo>
                                <a:lnTo>
                                  <a:pt x="244" y="108"/>
                                </a:lnTo>
                                <a:lnTo>
                                  <a:pt x="228" y="109"/>
                                </a:lnTo>
                                <a:lnTo>
                                  <a:pt x="228" y="114"/>
                                </a:lnTo>
                                <a:lnTo>
                                  <a:pt x="274" y="114"/>
                                </a:lnTo>
                                <a:lnTo>
                                  <a:pt x="274" y="109"/>
                                </a:lnTo>
                                <a:lnTo>
                                  <a:pt x="260" y="108"/>
                                </a:lnTo>
                                <a:lnTo>
                                  <a:pt x="259" y="107"/>
                                </a:lnTo>
                                <a:lnTo>
                                  <a:pt x="259" y="82"/>
                                </a:lnTo>
                                <a:close/>
                                <a:moveTo>
                                  <a:pt x="259" y="0"/>
                                </a:moveTo>
                                <a:lnTo>
                                  <a:pt x="252" y="0"/>
                                </a:lnTo>
                                <a:lnTo>
                                  <a:pt x="238" y="19"/>
                                </a:lnTo>
                                <a:lnTo>
                                  <a:pt x="224" y="38"/>
                                </a:lnTo>
                                <a:lnTo>
                                  <a:pt x="211" y="57"/>
                                </a:lnTo>
                                <a:lnTo>
                                  <a:pt x="198" y="77"/>
                                </a:lnTo>
                                <a:lnTo>
                                  <a:pt x="198" y="82"/>
                                </a:lnTo>
                                <a:lnTo>
                                  <a:pt x="276" y="82"/>
                                </a:lnTo>
                                <a:lnTo>
                                  <a:pt x="276" y="73"/>
                                </a:lnTo>
                                <a:lnTo>
                                  <a:pt x="209" y="73"/>
                                </a:lnTo>
                                <a:lnTo>
                                  <a:pt x="218" y="59"/>
                                </a:lnTo>
                                <a:lnTo>
                                  <a:pt x="227" y="45"/>
                                </a:lnTo>
                                <a:lnTo>
                                  <a:pt x="235" y="33"/>
                                </a:lnTo>
                                <a:lnTo>
                                  <a:pt x="244" y="20"/>
                                </a:lnTo>
                                <a:lnTo>
                                  <a:pt x="259" y="20"/>
                                </a:lnTo>
                                <a:lnTo>
                                  <a:pt x="259" y="0"/>
                                </a:lnTo>
                                <a:close/>
                                <a:moveTo>
                                  <a:pt x="259" y="20"/>
                                </a:moveTo>
                                <a:lnTo>
                                  <a:pt x="245" y="20"/>
                                </a:lnTo>
                                <a:lnTo>
                                  <a:pt x="245" y="73"/>
                                </a:lnTo>
                                <a:lnTo>
                                  <a:pt x="259" y="73"/>
                                </a:lnTo>
                                <a:lnTo>
                                  <a:pt x="259" y="20"/>
                                </a:lnTo>
                                <a:close/>
                                <a:moveTo>
                                  <a:pt x="324" y="0"/>
                                </a:moveTo>
                                <a:lnTo>
                                  <a:pt x="307" y="5"/>
                                </a:lnTo>
                                <a:lnTo>
                                  <a:pt x="295" y="19"/>
                                </a:lnTo>
                                <a:lnTo>
                                  <a:pt x="289" y="38"/>
                                </a:lnTo>
                                <a:lnTo>
                                  <a:pt x="287" y="58"/>
                                </a:lnTo>
                                <a:lnTo>
                                  <a:pt x="289" y="79"/>
                                </a:lnTo>
                                <a:lnTo>
                                  <a:pt x="295" y="98"/>
                                </a:lnTo>
                                <a:lnTo>
                                  <a:pt x="306" y="111"/>
                                </a:lnTo>
                                <a:lnTo>
                                  <a:pt x="324" y="116"/>
                                </a:lnTo>
                                <a:lnTo>
                                  <a:pt x="341" y="111"/>
                                </a:lnTo>
                                <a:lnTo>
                                  <a:pt x="341" y="110"/>
                                </a:lnTo>
                                <a:lnTo>
                                  <a:pt x="324" y="110"/>
                                </a:lnTo>
                                <a:lnTo>
                                  <a:pt x="314" y="105"/>
                                </a:lnTo>
                                <a:lnTo>
                                  <a:pt x="307" y="93"/>
                                </a:lnTo>
                                <a:lnTo>
                                  <a:pt x="304" y="76"/>
                                </a:lnTo>
                                <a:lnTo>
                                  <a:pt x="303" y="58"/>
                                </a:lnTo>
                                <a:lnTo>
                                  <a:pt x="304" y="39"/>
                                </a:lnTo>
                                <a:lnTo>
                                  <a:pt x="307" y="22"/>
                                </a:lnTo>
                                <a:lnTo>
                                  <a:pt x="313" y="10"/>
                                </a:lnTo>
                                <a:lnTo>
                                  <a:pt x="324" y="5"/>
                                </a:lnTo>
                                <a:lnTo>
                                  <a:pt x="341" y="5"/>
                                </a:lnTo>
                                <a:lnTo>
                                  <a:pt x="324" y="0"/>
                                </a:lnTo>
                                <a:close/>
                                <a:moveTo>
                                  <a:pt x="341" y="5"/>
                                </a:moveTo>
                                <a:lnTo>
                                  <a:pt x="324" y="5"/>
                                </a:lnTo>
                                <a:lnTo>
                                  <a:pt x="334" y="10"/>
                                </a:lnTo>
                                <a:lnTo>
                                  <a:pt x="340" y="22"/>
                                </a:lnTo>
                                <a:lnTo>
                                  <a:pt x="343" y="39"/>
                                </a:lnTo>
                                <a:lnTo>
                                  <a:pt x="344" y="58"/>
                                </a:lnTo>
                                <a:lnTo>
                                  <a:pt x="343" y="77"/>
                                </a:lnTo>
                                <a:lnTo>
                                  <a:pt x="340" y="93"/>
                                </a:lnTo>
                                <a:lnTo>
                                  <a:pt x="334" y="105"/>
                                </a:lnTo>
                                <a:lnTo>
                                  <a:pt x="324" y="110"/>
                                </a:lnTo>
                                <a:lnTo>
                                  <a:pt x="341" y="110"/>
                                </a:lnTo>
                                <a:lnTo>
                                  <a:pt x="352" y="97"/>
                                </a:lnTo>
                                <a:lnTo>
                                  <a:pt x="358" y="78"/>
                                </a:lnTo>
                                <a:lnTo>
                                  <a:pt x="360" y="58"/>
                                </a:lnTo>
                                <a:lnTo>
                                  <a:pt x="358" y="37"/>
                                </a:lnTo>
                                <a:lnTo>
                                  <a:pt x="352" y="18"/>
                                </a:lnTo>
                                <a:lnTo>
                                  <a:pt x="341" y="5"/>
                                </a:lnTo>
                                <a:close/>
                                <a:moveTo>
                                  <a:pt x="390" y="91"/>
                                </a:moveTo>
                                <a:lnTo>
                                  <a:pt x="380" y="91"/>
                                </a:lnTo>
                                <a:lnTo>
                                  <a:pt x="375" y="94"/>
                                </a:lnTo>
                                <a:lnTo>
                                  <a:pt x="375" y="101"/>
                                </a:lnTo>
                                <a:lnTo>
                                  <a:pt x="376" y="102"/>
                                </a:lnTo>
                                <a:lnTo>
                                  <a:pt x="377" y="103"/>
                                </a:lnTo>
                                <a:lnTo>
                                  <a:pt x="384" y="104"/>
                                </a:lnTo>
                                <a:lnTo>
                                  <a:pt x="389" y="108"/>
                                </a:lnTo>
                                <a:lnTo>
                                  <a:pt x="389" y="121"/>
                                </a:lnTo>
                                <a:lnTo>
                                  <a:pt x="383" y="126"/>
                                </a:lnTo>
                                <a:lnTo>
                                  <a:pt x="375" y="130"/>
                                </a:lnTo>
                                <a:lnTo>
                                  <a:pt x="377" y="135"/>
                                </a:lnTo>
                                <a:lnTo>
                                  <a:pt x="388" y="132"/>
                                </a:lnTo>
                                <a:lnTo>
                                  <a:pt x="400" y="124"/>
                                </a:lnTo>
                                <a:lnTo>
                                  <a:pt x="400" y="98"/>
                                </a:lnTo>
                                <a:lnTo>
                                  <a:pt x="390" y="91"/>
                                </a:lnTo>
                                <a:close/>
                                <a:moveTo>
                                  <a:pt x="424" y="96"/>
                                </a:moveTo>
                                <a:lnTo>
                                  <a:pt x="422" y="96"/>
                                </a:lnTo>
                                <a:lnTo>
                                  <a:pt x="421" y="98"/>
                                </a:lnTo>
                                <a:lnTo>
                                  <a:pt x="419" y="99"/>
                                </a:lnTo>
                                <a:lnTo>
                                  <a:pt x="417" y="102"/>
                                </a:lnTo>
                                <a:lnTo>
                                  <a:pt x="417" y="104"/>
                                </a:lnTo>
                                <a:lnTo>
                                  <a:pt x="416" y="106"/>
                                </a:lnTo>
                                <a:lnTo>
                                  <a:pt x="417" y="107"/>
                                </a:lnTo>
                                <a:lnTo>
                                  <a:pt x="420" y="110"/>
                                </a:lnTo>
                                <a:lnTo>
                                  <a:pt x="422" y="112"/>
                                </a:lnTo>
                                <a:lnTo>
                                  <a:pt x="430" y="116"/>
                                </a:lnTo>
                                <a:lnTo>
                                  <a:pt x="438" y="116"/>
                                </a:lnTo>
                                <a:lnTo>
                                  <a:pt x="448" y="116"/>
                                </a:lnTo>
                                <a:lnTo>
                                  <a:pt x="460" y="111"/>
                                </a:lnTo>
                                <a:lnTo>
                                  <a:pt x="465" y="107"/>
                                </a:lnTo>
                                <a:lnTo>
                                  <a:pt x="437" y="107"/>
                                </a:lnTo>
                                <a:lnTo>
                                  <a:pt x="429" y="101"/>
                                </a:lnTo>
                                <a:lnTo>
                                  <a:pt x="425" y="98"/>
                                </a:lnTo>
                                <a:lnTo>
                                  <a:pt x="424" y="96"/>
                                </a:lnTo>
                                <a:close/>
                                <a:moveTo>
                                  <a:pt x="477" y="53"/>
                                </a:moveTo>
                                <a:lnTo>
                                  <a:pt x="441" y="53"/>
                                </a:lnTo>
                                <a:lnTo>
                                  <a:pt x="454" y="55"/>
                                </a:lnTo>
                                <a:lnTo>
                                  <a:pt x="463" y="61"/>
                                </a:lnTo>
                                <a:lnTo>
                                  <a:pt x="469" y="69"/>
                                </a:lnTo>
                                <a:lnTo>
                                  <a:pt x="470" y="80"/>
                                </a:lnTo>
                                <a:lnTo>
                                  <a:pt x="470" y="94"/>
                                </a:lnTo>
                                <a:lnTo>
                                  <a:pt x="463" y="107"/>
                                </a:lnTo>
                                <a:lnTo>
                                  <a:pt x="465" y="107"/>
                                </a:lnTo>
                                <a:lnTo>
                                  <a:pt x="481" y="94"/>
                                </a:lnTo>
                                <a:lnTo>
                                  <a:pt x="486" y="84"/>
                                </a:lnTo>
                                <a:lnTo>
                                  <a:pt x="486" y="73"/>
                                </a:lnTo>
                                <a:lnTo>
                                  <a:pt x="483" y="62"/>
                                </a:lnTo>
                                <a:lnTo>
                                  <a:pt x="477" y="53"/>
                                </a:lnTo>
                                <a:close/>
                                <a:moveTo>
                                  <a:pt x="481" y="2"/>
                                </a:moveTo>
                                <a:lnTo>
                                  <a:pt x="430" y="2"/>
                                </a:lnTo>
                                <a:lnTo>
                                  <a:pt x="423" y="57"/>
                                </a:lnTo>
                                <a:lnTo>
                                  <a:pt x="427" y="55"/>
                                </a:lnTo>
                                <a:lnTo>
                                  <a:pt x="434" y="53"/>
                                </a:lnTo>
                                <a:lnTo>
                                  <a:pt x="477" y="53"/>
                                </a:lnTo>
                                <a:lnTo>
                                  <a:pt x="477" y="52"/>
                                </a:lnTo>
                                <a:lnTo>
                                  <a:pt x="470" y="48"/>
                                </a:lnTo>
                                <a:lnTo>
                                  <a:pt x="431" y="48"/>
                                </a:lnTo>
                                <a:lnTo>
                                  <a:pt x="435" y="15"/>
                                </a:lnTo>
                                <a:lnTo>
                                  <a:pt x="477" y="15"/>
                                </a:lnTo>
                                <a:lnTo>
                                  <a:pt x="482" y="3"/>
                                </a:lnTo>
                                <a:lnTo>
                                  <a:pt x="481" y="2"/>
                                </a:lnTo>
                                <a:close/>
                                <a:moveTo>
                                  <a:pt x="451" y="43"/>
                                </a:moveTo>
                                <a:lnTo>
                                  <a:pt x="446" y="43"/>
                                </a:lnTo>
                                <a:lnTo>
                                  <a:pt x="437" y="46"/>
                                </a:lnTo>
                                <a:lnTo>
                                  <a:pt x="431" y="48"/>
                                </a:lnTo>
                                <a:lnTo>
                                  <a:pt x="470" y="48"/>
                                </a:lnTo>
                                <a:lnTo>
                                  <a:pt x="466" y="45"/>
                                </a:lnTo>
                                <a:lnTo>
                                  <a:pt x="451" y="43"/>
                                </a:lnTo>
                                <a:close/>
                                <a:moveTo>
                                  <a:pt x="511" y="98"/>
                                </a:moveTo>
                                <a:lnTo>
                                  <a:pt x="507" y="98"/>
                                </a:lnTo>
                                <a:lnTo>
                                  <a:pt x="505" y="99"/>
                                </a:lnTo>
                                <a:lnTo>
                                  <a:pt x="503" y="101"/>
                                </a:lnTo>
                                <a:lnTo>
                                  <a:pt x="503" y="103"/>
                                </a:lnTo>
                                <a:lnTo>
                                  <a:pt x="502" y="106"/>
                                </a:lnTo>
                                <a:lnTo>
                                  <a:pt x="503" y="108"/>
                                </a:lnTo>
                                <a:lnTo>
                                  <a:pt x="508" y="112"/>
                                </a:lnTo>
                                <a:lnTo>
                                  <a:pt x="515" y="116"/>
                                </a:lnTo>
                                <a:lnTo>
                                  <a:pt x="524" y="116"/>
                                </a:lnTo>
                                <a:lnTo>
                                  <a:pt x="536" y="114"/>
                                </a:lnTo>
                                <a:lnTo>
                                  <a:pt x="550" y="107"/>
                                </a:lnTo>
                                <a:lnTo>
                                  <a:pt x="523" y="107"/>
                                </a:lnTo>
                                <a:lnTo>
                                  <a:pt x="516" y="102"/>
                                </a:lnTo>
                                <a:lnTo>
                                  <a:pt x="511" y="98"/>
                                </a:lnTo>
                                <a:close/>
                                <a:moveTo>
                                  <a:pt x="567" y="56"/>
                                </a:moveTo>
                                <a:lnTo>
                                  <a:pt x="543" y="56"/>
                                </a:lnTo>
                                <a:lnTo>
                                  <a:pt x="555" y="63"/>
                                </a:lnTo>
                                <a:lnTo>
                                  <a:pt x="555" y="97"/>
                                </a:lnTo>
                                <a:lnTo>
                                  <a:pt x="546" y="107"/>
                                </a:lnTo>
                                <a:lnTo>
                                  <a:pt x="550" y="107"/>
                                </a:lnTo>
                                <a:lnTo>
                                  <a:pt x="552" y="106"/>
                                </a:lnTo>
                                <a:lnTo>
                                  <a:pt x="565" y="93"/>
                                </a:lnTo>
                                <a:lnTo>
                                  <a:pt x="571" y="74"/>
                                </a:lnTo>
                                <a:lnTo>
                                  <a:pt x="571" y="60"/>
                                </a:lnTo>
                                <a:lnTo>
                                  <a:pt x="567" y="56"/>
                                </a:lnTo>
                                <a:close/>
                                <a:moveTo>
                                  <a:pt x="563" y="10"/>
                                </a:moveTo>
                                <a:lnTo>
                                  <a:pt x="541" y="10"/>
                                </a:lnTo>
                                <a:lnTo>
                                  <a:pt x="548" y="16"/>
                                </a:lnTo>
                                <a:lnTo>
                                  <a:pt x="548" y="41"/>
                                </a:lnTo>
                                <a:lnTo>
                                  <a:pt x="536" y="48"/>
                                </a:lnTo>
                                <a:lnTo>
                                  <a:pt x="520" y="53"/>
                                </a:lnTo>
                                <a:lnTo>
                                  <a:pt x="521" y="58"/>
                                </a:lnTo>
                                <a:lnTo>
                                  <a:pt x="524" y="57"/>
                                </a:lnTo>
                                <a:lnTo>
                                  <a:pt x="528" y="56"/>
                                </a:lnTo>
                                <a:lnTo>
                                  <a:pt x="567" y="56"/>
                                </a:lnTo>
                                <a:lnTo>
                                  <a:pt x="562" y="49"/>
                                </a:lnTo>
                                <a:lnTo>
                                  <a:pt x="546" y="46"/>
                                </a:lnTo>
                                <a:lnTo>
                                  <a:pt x="551" y="42"/>
                                </a:lnTo>
                                <a:lnTo>
                                  <a:pt x="555" y="39"/>
                                </a:lnTo>
                                <a:lnTo>
                                  <a:pt x="558" y="36"/>
                                </a:lnTo>
                                <a:lnTo>
                                  <a:pt x="561" y="33"/>
                                </a:lnTo>
                                <a:lnTo>
                                  <a:pt x="563" y="29"/>
                                </a:lnTo>
                                <a:lnTo>
                                  <a:pt x="563" y="10"/>
                                </a:lnTo>
                                <a:close/>
                                <a:moveTo>
                                  <a:pt x="553" y="0"/>
                                </a:moveTo>
                                <a:lnTo>
                                  <a:pt x="527" y="0"/>
                                </a:lnTo>
                                <a:lnTo>
                                  <a:pt x="519" y="4"/>
                                </a:lnTo>
                                <a:lnTo>
                                  <a:pt x="514" y="10"/>
                                </a:lnTo>
                                <a:lnTo>
                                  <a:pt x="506" y="21"/>
                                </a:lnTo>
                                <a:lnTo>
                                  <a:pt x="510" y="25"/>
                                </a:lnTo>
                                <a:lnTo>
                                  <a:pt x="514" y="18"/>
                                </a:lnTo>
                                <a:lnTo>
                                  <a:pt x="521" y="10"/>
                                </a:lnTo>
                                <a:lnTo>
                                  <a:pt x="563" y="10"/>
                                </a:lnTo>
                                <a:lnTo>
                                  <a:pt x="553" y="0"/>
                                </a:lnTo>
                                <a:close/>
                                <a:moveTo>
                                  <a:pt x="647" y="12"/>
                                </a:moveTo>
                                <a:lnTo>
                                  <a:pt x="630" y="12"/>
                                </a:lnTo>
                                <a:lnTo>
                                  <a:pt x="638" y="20"/>
                                </a:lnTo>
                                <a:lnTo>
                                  <a:pt x="638" y="36"/>
                                </a:lnTo>
                                <a:lnTo>
                                  <a:pt x="636" y="47"/>
                                </a:lnTo>
                                <a:lnTo>
                                  <a:pt x="631" y="58"/>
                                </a:lnTo>
                                <a:lnTo>
                                  <a:pt x="624" y="69"/>
                                </a:lnTo>
                                <a:lnTo>
                                  <a:pt x="615" y="79"/>
                                </a:lnTo>
                                <a:lnTo>
                                  <a:pt x="609" y="87"/>
                                </a:lnTo>
                                <a:lnTo>
                                  <a:pt x="601" y="95"/>
                                </a:lnTo>
                                <a:lnTo>
                                  <a:pt x="594" y="102"/>
                                </a:lnTo>
                                <a:lnTo>
                                  <a:pt x="586" y="110"/>
                                </a:lnTo>
                                <a:lnTo>
                                  <a:pt x="586" y="114"/>
                                </a:lnTo>
                                <a:lnTo>
                                  <a:pt x="654" y="114"/>
                                </a:lnTo>
                                <a:lnTo>
                                  <a:pt x="656" y="106"/>
                                </a:lnTo>
                                <a:lnTo>
                                  <a:pt x="657" y="101"/>
                                </a:lnTo>
                                <a:lnTo>
                                  <a:pt x="604" y="101"/>
                                </a:lnTo>
                                <a:lnTo>
                                  <a:pt x="629" y="74"/>
                                </a:lnTo>
                                <a:lnTo>
                                  <a:pt x="640" y="62"/>
                                </a:lnTo>
                                <a:lnTo>
                                  <a:pt x="647" y="51"/>
                                </a:lnTo>
                                <a:lnTo>
                                  <a:pt x="652" y="41"/>
                                </a:lnTo>
                                <a:lnTo>
                                  <a:pt x="653" y="30"/>
                                </a:lnTo>
                                <a:lnTo>
                                  <a:pt x="651" y="17"/>
                                </a:lnTo>
                                <a:lnTo>
                                  <a:pt x="647" y="12"/>
                                </a:lnTo>
                                <a:close/>
                                <a:moveTo>
                                  <a:pt x="655" y="89"/>
                                </a:moveTo>
                                <a:lnTo>
                                  <a:pt x="650" y="100"/>
                                </a:lnTo>
                                <a:lnTo>
                                  <a:pt x="647" y="101"/>
                                </a:lnTo>
                                <a:lnTo>
                                  <a:pt x="657" y="101"/>
                                </a:lnTo>
                                <a:lnTo>
                                  <a:pt x="658" y="98"/>
                                </a:lnTo>
                                <a:lnTo>
                                  <a:pt x="660" y="90"/>
                                </a:lnTo>
                                <a:lnTo>
                                  <a:pt x="655" y="89"/>
                                </a:lnTo>
                                <a:close/>
                                <a:moveTo>
                                  <a:pt x="623" y="0"/>
                                </a:moveTo>
                                <a:lnTo>
                                  <a:pt x="612" y="0"/>
                                </a:lnTo>
                                <a:lnTo>
                                  <a:pt x="604" y="4"/>
                                </a:lnTo>
                                <a:lnTo>
                                  <a:pt x="599" y="10"/>
                                </a:lnTo>
                                <a:lnTo>
                                  <a:pt x="588" y="25"/>
                                </a:lnTo>
                                <a:lnTo>
                                  <a:pt x="592" y="28"/>
                                </a:lnTo>
                                <a:lnTo>
                                  <a:pt x="597" y="21"/>
                                </a:lnTo>
                                <a:lnTo>
                                  <a:pt x="605" y="12"/>
                                </a:lnTo>
                                <a:lnTo>
                                  <a:pt x="647" y="12"/>
                                </a:lnTo>
                                <a:lnTo>
                                  <a:pt x="644" y="8"/>
                                </a:lnTo>
                                <a:lnTo>
                                  <a:pt x="634" y="2"/>
                                </a:lnTo>
                                <a:lnTo>
                                  <a:pt x="62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82" name="Picture 70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5456" y="2262"/>
                            <a:ext cx="158"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3" name="Picture 70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7802" y="2261"/>
                            <a:ext cx="162"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4" name="Picture 70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6634" y="2262"/>
                            <a:ext cx="245" cy="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5" name="AutoShape 709"/>
                        <wps:cNvSpPr>
                          <a:spLocks/>
                        </wps:cNvSpPr>
                        <wps:spPr bwMode="auto">
                          <a:xfrm>
                            <a:off x="2241" y="2261"/>
                            <a:ext cx="7519" cy="428"/>
                          </a:xfrm>
                          <a:custGeom>
                            <a:avLst/>
                            <a:gdLst>
                              <a:gd name="T0" fmla="+- 0 2250 2242"/>
                              <a:gd name="T1" fmla="*/ T0 w 7519"/>
                              <a:gd name="T2" fmla="+- 0 2556 2261"/>
                              <a:gd name="T3" fmla="*/ 2556 h 428"/>
                              <a:gd name="T4" fmla="+- 0 2271 2242"/>
                              <a:gd name="T5" fmla="*/ T4 w 7519"/>
                              <a:gd name="T6" fmla="+- 0 2660 2261"/>
                              <a:gd name="T7" fmla="*/ 2660 h 428"/>
                              <a:gd name="T8" fmla="+- 0 2367 2242"/>
                              <a:gd name="T9" fmla="*/ T8 w 7519"/>
                              <a:gd name="T10" fmla="+- 0 2551 2261"/>
                              <a:gd name="T11" fmla="*/ 2551 h 428"/>
                              <a:gd name="T12" fmla="+- 0 2411 2242"/>
                              <a:gd name="T13" fmla="*/ T12 w 7519"/>
                              <a:gd name="T14" fmla="+- 0 2593 2261"/>
                              <a:gd name="T15" fmla="*/ 2593 h 428"/>
                              <a:gd name="T16" fmla="+- 0 2377 2242"/>
                              <a:gd name="T17" fmla="*/ T16 w 7519"/>
                              <a:gd name="T18" fmla="+- 0 2645 2261"/>
                              <a:gd name="T19" fmla="*/ 2645 h 428"/>
                              <a:gd name="T20" fmla="+- 0 2531 2242"/>
                              <a:gd name="T21" fmla="*/ T20 w 7519"/>
                              <a:gd name="T22" fmla="+- 0 2587 2261"/>
                              <a:gd name="T23" fmla="*/ 2587 h 428"/>
                              <a:gd name="T24" fmla="+- 0 2474 2242"/>
                              <a:gd name="T25" fmla="*/ T24 w 7519"/>
                              <a:gd name="T26" fmla="+- 0 2662 2261"/>
                              <a:gd name="T27" fmla="*/ 2662 h 428"/>
                              <a:gd name="T28" fmla="+- 0 2524 2242"/>
                              <a:gd name="T29" fmla="*/ T28 w 7519"/>
                              <a:gd name="T30" fmla="+- 0 2662 2261"/>
                              <a:gd name="T31" fmla="*/ 2662 h 428"/>
                              <a:gd name="T32" fmla="+- 0 2685 2242"/>
                              <a:gd name="T33" fmla="*/ T32 w 7519"/>
                              <a:gd name="T34" fmla="+- 0 2542 2261"/>
                              <a:gd name="T35" fmla="*/ 2542 h 428"/>
                              <a:gd name="T36" fmla="+- 0 2638 2242"/>
                              <a:gd name="T37" fmla="*/ T36 w 7519"/>
                              <a:gd name="T38" fmla="+- 0 2596 2261"/>
                              <a:gd name="T39" fmla="*/ 2596 h 428"/>
                              <a:gd name="T40" fmla="+- 0 2652 2242"/>
                              <a:gd name="T41" fmla="*/ T40 w 7519"/>
                              <a:gd name="T42" fmla="+- 0 2589 2261"/>
                              <a:gd name="T43" fmla="*/ 2589 h 428"/>
                              <a:gd name="T44" fmla="+- 0 2689 2242"/>
                              <a:gd name="T45" fmla="*/ T44 w 7519"/>
                              <a:gd name="T46" fmla="+- 0 2550 2261"/>
                              <a:gd name="T47" fmla="*/ 2550 h 428"/>
                              <a:gd name="T48" fmla="+- 0 2719 2242"/>
                              <a:gd name="T49" fmla="*/ T48 w 7519"/>
                              <a:gd name="T50" fmla="+- 0 2587 2261"/>
                              <a:gd name="T51" fmla="*/ 2587 h 428"/>
                              <a:gd name="T52" fmla="+- 0 2701 2242"/>
                              <a:gd name="T53" fmla="*/ T52 w 7519"/>
                              <a:gd name="T54" fmla="+- 0 2596 2261"/>
                              <a:gd name="T55" fmla="*/ 2596 h 428"/>
                              <a:gd name="T56" fmla="+- 0 2706 2242"/>
                              <a:gd name="T57" fmla="*/ T56 w 7519"/>
                              <a:gd name="T58" fmla="+- 0 2632 2261"/>
                              <a:gd name="T59" fmla="*/ 2632 h 428"/>
                              <a:gd name="T60" fmla="+- 0 2721 2242"/>
                              <a:gd name="T61" fmla="*/ T60 w 7519"/>
                              <a:gd name="T62" fmla="+- 0 2659 2261"/>
                              <a:gd name="T63" fmla="*/ 2659 h 428"/>
                              <a:gd name="T64" fmla="+- 0 2783 2242"/>
                              <a:gd name="T65" fmla="*/ T64 w 7519"/>
                              <a:gd name="T66" fmla="+- 0 2606 2261"/>
                              <a:gd name="T67" fmla="*/ 2606 h 428"/>
                              <a:gd name="T68" fmla="+- 0 2784 2242"/>
                              <a:gd name="T69" fmla="*/ T68 w 7519"/>
                              <a:gd name="T70" fmla="+- 0 2662 2261"/>
                              <a:gd name="T71" fmla="*/ 2662 h 428"/>
                              <a:gd name="T72" fmla="+- 0 2815 2242"/>
                              <a:gd name="T73" fmla="*/ T72 w 7519"/>
                              <a:gd name="T74" fmla="+- 0 2592 2261"/>
                              <a:gd name="T75" fmla="*/ 2592 h 428"/>
                              <a:gd name="T76" fmla="+- 0 2895 2242"/>
                              <a:gd name="T77" fmla="*/ T76 w 7519"/>
                              <a:gd name="T78" fmla="+- 0 2592 2261"/>
                              <a:gd name="T79" fmla="*/ 2592 h 428"/>
                              <a:gd name="T80" fmla="+- 0 2836 2242"/>
                              <a:gd name="T81" fmla="*/ T80 w 7519"/>
                              <a:gd name="T82" fmla="+- 0 2600 2261"/>
                              <a:gd name="T83" fmla="*/ 2600 h 428"/>
                              <a:gd name="T84" fmla="+- 0 2886 2242"/>
                              <a:gd name="T85" fmla="*/ T84 w 7519"/>
                              <a:gd name="T86" fmla="+- 0 2605 2261"/>
                              <a:gd name="T87" fmla="*/ 2605 h 428"/>
                              <a:gd name="T88" fmla="+- 0 2931 2242"/>
                              <a:gd name="T89" fmla="*/ T88 w 7519"/>
                              <a:gd name="T90" fmla="+- 0 2598 2261"/>
                              <a:gd name="T91" fmla="*/ 2598 h 428"/>
                              <a:gd name="T92" fmla="+- 0 3949 2242"/>
                              <a:gd name="T93" fmla="*/ T92 w 7519"/>
                              <a:gd name="T94" fmla="+- 0 2616 2261"/>
                              <a:gd name="T95" fmla="*/ 2616 h 428"/>
                              <a:gd name="T96" fmla="+- 0 3905 2242"/>
                              <a:gd name="T97" fmla="*/ T96 w 7519"/>
                              <a:gd name="T98" fmla="+- 0 2575 2261"/>
                              <a:gd name="T99" fmla="*/ 2575 h 428"/>
                              <a:gd name="T100" fmla="+- 0 3962 2242"/>
                              <a:gd name="T101" fmla="*/ T100 w 7519"/>
                              <a:gd name="T102" fmla="+- 0 2668 2261"/>
                              <a:gd name="T103" fmla="*/ 2668 h 428"/>
                              <a:gd name="T104" fmla="+- 0 4009 2242"/>
                              <a:gd name="T105" fmla="*/ T104 w 7519"/>
                              <a:gd name="T106" fmla="+- 0 2659 2261"/>
                              <a:gd name="T107" fmla="*/ 2659 h 428"/>
                              <a:gd name="T108" fmla="+- 0 4036 2242"/>
                              <a:gd name="T109" fmla="*/ T108 w 7519"/>
                              <a:gd name="T110" fmla="+- 0 2559 2261"/>
                              <a:gd name="T111" fmla="*/ 2559 h 428"/>
                              <a:gd name="T112" fmla="+- 0 4055 2242"/>
                              <a:gd name="T113" fmla="*/ T112 w 7519"/>
                              <a:gd name="T114" fmla="+- 0 2612 2261"/>
                              <a:gd name="T115" fmla="*/ 2612 h 428"/>
                              <a:gd name="T116" fmla="+- 0 4072 2242"/>
                              <a:gd name="T117" fmla="*/ T116 w 7519"/>
                              <a:gd name="T118" fmla="+- 0 2689 2261"/>
                              <a:gd name="T119" fmla="*/ 2689 h 428"/>
                              <a:gd name="T120" fmla="+- 0 4161 2242"/>
                              <a:gd name="T121" fmla="*/ T120 w 7519"/>
                              <a:gd name="T122" fmla="+- 0 2593 2261"/>
                              <a:gd name="T123" fmla="*/ 2593 h 428"/>
                              <a:gd name="T124" fmla="+- 0 4255 2242"/>
                              <a:gd name="T125" fmla="*/ T124 w 7519"/>
                              <a:gd name="T126" fmla="+- 0 2602 2261"/>
                              <a:gd name="T127" fmla="*/ 2602 h 428"/>
                              <a:gd name="T128" fmla="+- 0 4255 2242"/>
                              <a:gd name="T129" fmla="*/ T128 w 7519"/>
                              <a:gd name="T130" fmla="+- 0 2622 2261"/>
                              <a:gd name="T131" fmla="*/ 2622 h 428"/>
                              <a:gd name="T132" fmla="+- 0 4267 2242"/>
                              <a:gd name="T133" fmla="*/ T132 w 7519"/>
                              <a:gd name="T134" fmla="+- 0 2558 2261"/>
                              <a:gd name="T135" fmla="*/ 2558 h 428"/>
                              <a:gd name="T136" fmla="+- 0 4252 2242"/>
                              <a:gd name="T137" fmla="*/ T136 w 7519"/>
                              <a:gd name="T138" fmla="+- 0 2664 2261"/>
                              <a:gd name="T139" fmla="*/ 2664 h 428"/>
                              <a:gd name="T140" fmla="+- 0 4292 2242"/>
                              <a:gd name="T141" fmla="*/ T140 w 7519"/>
                              <a:gd name="T142" fmla="+- 0 2680 2261"/>
                              <a:gd name="T143" fmla="*/ 2680 h 428"/>
                              <a:gd name="T144" fmla="+- 0 4353 2242"/>
                              <a:gd name="T145" fmla="*/ T144 w 7519"/>
                              <a:gd name="T146" fmla="+- 0 2568 2261"/>
                              <a:gd name="T147" fmla="*/ 2568 h 428"/>
                              <a:gd name="T148" fmla="+- 0 4466 2242"/>
                              <a:gd name="T149" fmla="*/ T148 w 7519"/>
                              <a:gd name="T150" fmla="+- 0 2609 2261"/>
                              <a:gd name="T151" fmla="*/ 2609 h 428"/>
                              <a:gd name="T152" fmla="+- 0 4462 2242"/>
                              <a:gd name="T153" fmla="*/ T152 w 7519"/>
                              <a:gd name="T154" fmla="+- 0 2557 2261"/>
                              <a:gd name="T155" fmla="*/ 2557 h 428"/>
                              <a:gd name="T156" fmla="+- 0 4447 2242"/>
                              <a:gd name="T157" fmla="*/ T156 w 7519"/>
                              <a:gd name="T158" fmla="+- 0 2649 2261"/>
                              <a:gd name="T159" fmla="*/ 2649 h 428"/>
                              <a:gd name="T160" fmla="+- 0 4558 2242"/>
                              <a:gd name="T161" fmla="*/ T160 w 7519"/>
                              <a:gd name="T162" fmla="+- 0 2614 2261"/>
                              <a:gd name="T163" fmla="*/ 2614 h 428"/>
                              <a:gd name="T164" fmla="+- 0 4544 2242"/>
                              <a:gd name="T165" fmla="*/ T164 w 7519"/>
                              <a:gd name="T166" fmla="+- 0 2606 2261"/>
                              <a:gd name="T167" fmla="*/ 2606 h 428"/>
                              <a:gd name="T168" fmla="+- 0 4539 2242"/>
                              <a:gd name="T169" fmla="*/ T168 w 7519"/>
                              <a:gd name="T170" fmla="+- 0 2603 2261"/>
                              <a:gd name="T171" fmla="*/ 2603 h 428"/>
                              <a:gd name="T172" fmla="+- 0 4510 2242"/>
                              <a:gd name="T173" fmla="*/ T172 w 7519"/>
                              <a:gd name="T174" fmla="+- 0 2604 2261"/>
                              <a:gd name="T175" fmla="*/ 2604 h 428"/>
                              <a:gd name="T176" fmla="+- 0 4556 2242"/>
                              <a:gd name="T177" fmla="*/ T176 w 7519"/>
                              <a:gd name="T178" fmla="+- 0 2662 2261"/>
                              <a:gd name="T179" fmla="*/ 2662 h 428"/>
                              <a:gd name="T180" fmla="+- 0 9333 2242"/>
                              <a:gd name="T181" fmla="*/ T180 w 7519"/>
                              <a:gd name="T182" fmla="+- 0 2370 2261"/>
                              <a:gd name="T183" fmla="*/ 2370 h 428"/>
                              <a:gd name="T184" fmla="+- 0 9337 2242"/>
                              <a:gd name="T185" fmla="*/ T184 w 7519"/>
                              <a:gd name="T186" fmla="+- 0 2307 2261"/>
                              <a:gd name="T187" fmla="*/ 2307 h 428"/>
                              <a:gd name="T188" fmla="+- 0 9334 2242"/>
                              <a:gd name="T189" fmla="*/ T188 w 7519"/>
                              <a:gd name="T190" fmla="+- 0 2275 2261"/>
                              <a:gd name="T191" fmla="*/ 2275 h 428"/>
                              <a:gd name="T192" fmla="+- 0 9457 2242"/>
                              <a:gd name="T193" fmla="*/ T192 w 7519"/>
                              <a:gd name="T194" fmla="+- 0 2352 2261"/>
                              <a:gd name="T195" fmla="*/ 2352 h 428"/>
                              <a:gd name="T196" fmla="+- 0 9414 2242"/>
                              <a:gd name="T197" fmla="*/ T196 w 7519"/>
                              <a:gd name="T198" fmla="+- 0 2263 2261"/>
                              <a:gd name="T199" fmla="*/ 2263 h 428"/>
                              <a:gd name="T200" fmla="+- 0 9410 2242"/>
                              <a:gd name="T201" fmla="*/ T200 w 7519"/>
                              <a:gd name="T202" fmla="+- 0 2350 2261"/>
                              <a:gd name="T203" fmla="*/ 2350 h 428"/>
                              <a:gd name="T204" fmla="+- 0 9477 2242"/>
                              <a:gd name="T205" fmla="*/ T204 w 7519"/>
                              <a:gd name="T206" fmla="+- 0 2364 2261"/>
                              <a:gd name="T207" fmla="*/ 2364 h 428"/>
                              <a:gd name="T208" fmla="+- 0 9579 2242"/>
                              <a:gd name="T209" fmla="*/ T208 w 7519"/>
                              <a:gd name="T210" fmla="+- 0 2363 2261"/>
                              <a:gd name="T211" fmla="*/ 2363 h 428"/>
                              <a:gd name="T212" fmla="+- 0 9533 2242"/>
                              <a:gd name="T213" fmla="*/ T212 w 7519"/>
                              <a:gd name="T214" fmla="+- 0 2267 2261"/>
                              <a:gd name="T215" fmla="*/ 2267 h 428"/>
                              <a:gd name="T216" fmla="+- 0 9531 2242"/>
                              <a:gd name="T217" fmla="*/ T216 w 7519"/>
                              <a:gd name="T218" fmla="+- 0 2358 2261"/>
                              <a:gd name="T219" fmla="*/ 2358 h 428"/>
                              <a:gd name="T220" fmla="+- 0 9653 2242"/>
                              <a:gd name="T221" fmla="*/ T220 w 7519"/>
                              <a:gd name="T222" fmla="+- 0 2305 2261"/>
                              <a:gd name="T223" fmla="*/ 2305 h 428"/>
                              <a:gd name="T224" fmla="+- 0 9624 2242"/>
                              <a:gd name="T225" fmla="*/ T224 w 7519"/>
                              <a:gd name="T226" fmla="+- 0 2273 2261"/>
                              <a:gd name="T227" fmla="*/ 2273 h 428"/>
                              <a:gd name="T228" fmla="+- 0 9618 2242"/>
                              <a:gd name="T229" fmla="*/ T228 w 7519"/>
                              <a:gd name="T230" fmla="+- 0 2365 2261"/>
                              <a:gd name="T231" fmla="*/ 2365 h 428"/>
                              <a:gd name="T232" fmla="+- 0 9667 2242"/>
                              <a:gd name="T233" fmla="*/ T232 w 7519"/>
                              <a:gd name="T234" fmla="+- 0 2356 2261"/>
                              <a:gd name="T235" fmla="*/ 2356 h 428"/>
                              <a:gd name="T236" fmla="+- 0 9752 2242"/>
                              <a:gd name="T237" fmla="*/ T236 w 7519"/>
                              <a:gd name="T238" fmla="+- 0 2278 2261"/>
                              <a:gd name="T239" fmla="*/ 2278 h 428"/>
                              <a:gd name="T240" fmla="+- 0 9699 2242"/>
                              <a:gd name="T241" fmla="*/ T240 w 7519"/>
                              <a:gd name="T242" fmla="+- 0 2359 2261"/>
                              <a:gd name="T243" fmla="*/ 2359 h 428"/>
                              <a:gd name="T244" fmla="+- 0 9740 2242"/>
                              <a:gd name="T245" fmla="*/ T244 w 7519"/>
                              <a:gd name="T246" fmla="+- 0 2370 2261"/>
                              <a:gd name="T247" fmla="*/ 2370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7519" h="428">
                                <a:moveTo>
                                  <a:pt x="125" y="290"/>
                                </a:moveTo>
                                <a:lnTo>
                                  <a:pt x="83" y="290"/>
                                </a:lnTo>
                                <a:lnTo>
                                  <a:pt x="83" y="295"/>
                                </a:lnTo>
                                <a:lnTo>
                                  <a:pt x="95" y="295"/>
                                </a:lnTo>
                                <a:lnTo>
                                  <a:pt x="100" y="298"/>
                                </a:lnTo>
                                <a:lnTo>
                                  <a:pt x="101" y="311"/>
                                </a:lnTo>
                                <a:lnTo>
                                  <a:pt x="102" y="319"/>
                                </a:lnTo>
                                <a:lnTo>
                                  <a:pt x="102" y="380"/>
                                </a:lnTo>
                                <a:lnTo>
                                  <a:pt x="101" y="380"/>
                                </a:lnTo>
                                <a:lnTo>
                                  <a:pt x="46" y="314"/>
                                </a:lnTo>
                                <a:lnTo>
                                  <a:pt x="26" y="290"/>
                                </a:lnTo>
                                <a:lnTo>
                                  <a:pt x="0" y="290"/>
                                </a:lnTo>
                                <a:lnTo>
                                  <a:pt x="0" y="295"/>
                                </a:lnTo>
                                <a:lnTo>
                                  <a:pt x="8" y="295"/>
                                </a:lnTo>
                                <a:lnTo>
                                  <a:pt x="12" y="297"/>
                                </a:lnTo>
                                <a:lnTo>
                                  <a:pt x="16" y="301"/>
                                </a:lnTo>
                                <a:lnTo>
                                  <a:pt x="19" y="306"/>
                                </a:lnTo>
                                <a:lnTo>
                                  <a:pt x="19" y="376"/>
                                </a:lnTo>
                                <a:lnTo>
                                  <a:pt x="19" y="384"/>
                                </a:lnTo>
                                <a:lnTo>
                                  <a:pt x="17" y="399"/>
                                </a:lnTo>
                                <a:lnTo>
                                  <a:pt x="13" y="401"/>
                                </a:lnTo>
                                <a:lnTo>
                                  <a:pt x="2" y="402"/>
                                </a:lnTo>
                                <a:lnTo>
                                  <a:pt x="2" y="407"/>
                                </a:lnTo>
                                <a:lnTo>
                                  <a:pt x="45" y="407"/>
                                </a:lnTo>
                                <a:lnTo>
                                  <a:pt x="45" y="402"/>
                                </a:lnTo>
                                <a:lnTo>
                                  <a:pt x="33" y="401"/>
                                </a:lnTo>
                                <a:lnTo>
                                  <a:pt x="29" y="399"/>
                                </a:lnTo>
                                <a:lnTo>
                                  <a:pt x="27" y="384"/>
                                </a:lnTo>
                                <a:lnTo>
                                  <a:pt x="27" y="376"/>
                                </a:lnTo>
                                <a:lnTo>
                                  <a:pt x="27" y="314"/>
                                </a:lnTo>
                                <a:lnTo>
                                  <a:pt x="104" y="408"/>
                                </a:lnTo>
                                <a:lnTo>
                                  <a:pt x="109" y="408"/>
                                </a:lnTo>
                                <a:lnTo>
                                  <a:pt x="109" y="380"/>
                                </a:lnTo>
                                <a:lnTo>
                                  <a:pt x="109" y="319"/>
                                </a:lnTo>
                                <a:lnTo>
                                  <a:pt x="110" y="311"/>
                                </a:lnTo>
                                <a:lnTo>
                                  <a:pt x="110" y="306"/>
                                </a:lnTo>
                                <a:lnTo>
                                  <a:pt x="111" y="298"/>
                                </a:lnTo>
                                <a:lnTo>
                                  <a:pt x="115" y="295"/>
                                </a:lnTo>
                                <a:lnTo>
                                  <a:pt x="125" y="295"/>
                                </a:lnTo>
                                <a:lnTo>
                                  <a:pt x="125" y="290"/>
                                </a:lnTo>
                                <a:close/>
                                <a:moveTo>
                                  <a:pt x="210" y="366"/>
                                </a:moveTo>
                                <a:lnTo>
                                  <a:pt x="207" y="350"/>
                                </a:lnTo>
                                <a:lnTo>
                                  <a:pt x="199" y="338"/>
                                </a:lnTo>
                                <a:lnTo>
                                  <a:pt x="194" y="334"/>
                                </a:lnTo>
                                <a:lnTo>
                                  <a:pt x="194" y="395"/>
                                </a:lnTo>
                                <a:lnTo>
                                  <a:pt x="184" y="403"/>
                                </a:lnTo>
                                <a:lnTo>
                                  <a:pt x="173" y="403"/>
                                </a:lnTo>
                                <a:lnTo>
                                  <a:pt x="163" y="400"/>
                                </a:lnTo>
                                <a:lnTo>
                                  <a:pt x="155" y="392"/>
                                </a:lnTo>
                                <a:lnTo>
                                  <a:pt x="150" y="379"/>
                                </a:lnTo>
                                <a:lnTo>
                                  <a:pt x="149" y="363"/>
                                </a:lnTo>
                                <a:lnTo>
                                  <a:pt x="149" y="343"/>
                                </a:lnTo>
                                <a:lnTo>
                                  <a:pt x="158" y="332"/>
                                </a:lnTo>
                                <a:lnTo>
                                  <a:pt x="169" y="332"/>
                                </a:lnTo>
                                <a:lnTo>
                                  <a:pt x="180" y="335"/>
                                </a:lnTo>
                                <a:lnTo>
                                  <a:pt x="187" y="343"/>
                                </a:lnTo>
                                <a:lnTo>
                                  <a:pt x="192" y="355"/>
                                </a:lnTo>
                                <a:lnTo>
                                  <a:pt x="194" y="369"/>
                                </a:lnTo>
                                <a:lnTo>
                                  <a:pt x="194" y="395"/>
                                </a:lnTo>
                                <a:lnTo>
                                  <a:pt x="194" y="334"/>
                                </a:lnTo>
                                <a:lnTo>
                                  <a:pt x="191" y="332"/>
                                </a:lnTo>
                                <a:lnTo>
                                  <a:pt x="187" y="329"/>
                                </a:lnTo>
                                <a:lnTo>
                                  <a:pt x="171" y="326"/>
                                </a:lnTo>
                                <a:lnTo>
                                  <a:pt x="158" y="329"/>
                                </a:lnTo>
                                <a:lnTo>
                                  <a:pt x="145" y="336"/>
                                </a:lnTo>
                                <a:lnTo>
                                  <a:pt x="136" y="350"/>
                                </a:lnTo>
                                <a:lnTo>
                                  <a:pt x="132" y="369"/>
                                </a:lnTo>
                                <a:lnTo>
                                  <a:pt x="135" y="384"/>
                                </a:lnTo>
                                <a:lnTo>
                                  <a:pt x="142" y="397"/>
                                </a:lnTo>
                                <a:lnTo>
                                  <a:pt x="155" y="406"/>
                                </a:lnTo>
                                <a:lnTo>
                                  <a:pt x="171" y="409"/>
                                </a:lnTo>
                                <a:lnTo>
                                  <a:pt x="185" y="406"/>
                                </a:lnTo>
                                <a:lnTo>
                                  <a:pt x="190" y="403"/>
                                </a:lnTo>
                                <a:lnTo>
                                  <a:pt x="197" y="398"/>
                                </a:lnTo>
                                <a:lnTo>
                                  <a:pt x="207" y="385"/>
                                </a:lnTo>
                                <a:lnTo>
                                  <a:pt x="210" y="366"/>
                                </a:lnTo>
                                <a:close/>
                                <a:moveTo>
                                  <a:pt x="309" y="402"/>
                                </a:moveTo>
                                <a:lnTo>
                                  <a:pt x="299" y="401"/>
                                </a:lnTo>
                                <a:lnTo>
                                  <a:pt x="298" y="400"/>
                                </a:lnTo>
                                <a:lnTo>
                                  <a:pt x="298" y="337"/>
                                </a:lnTo>
                                <a:lnTo>
                                  <a:pt x="298" y="336"/>
                                </a:lnTo>
                                <a:lnTo>
                                  <a:pt x="289" y="326"/>
                                </a:lnTo>
                                <a:lnTo>
                                  <a:pt x="269" y="326"/>
                                </a:lnTo>
                                <a:lnTo>
                                  <a:pt x="265" y="328"/>
                                </a:lnTo>
                                <a:lnTo>
                                  <a:pt x="259" y="331"/>
                                </a:lnTo>
                                <a:lnTo>
                                  <a:pt x="251" y="337"/>
                                </a:lnTo>
                                <a:lnTo>
                                  <a:pt x="247" y="340"/>
                                </a:lnTo>
                                <a:lnTo>
                                  <a:pt x="247" y="325"/>
                                </a:lnTo>
                                <a:lnTo>
                                  <a:pt x="239" y="329"/>
                                </a:lnTo>
                                <a:lnTo>
                                  <a:pt x="231" y="331"/>
                                </a:lnTo>
                                <a:lnTo>
                                  <a:pt x="222" y="333"/>
                                </a:lnTo>
                                <a:lnTo>
                                  <a:pt x="222" y="337"/>
                                </a:lnTo>
                                <a:lnTo>
                                  <a:pt x="232" y="339"/>
                                </a:lnTo>
                                <a:lnTo>
                                  <a:pt x="233" y="339"/>
                                </a:lnTo>
                                <a:lnTo>
                                  <a:pt x="233" y="400"/>
                                </a:lnTo>
                                <a:lnTo>
                                  <a:pt x="232" y="401"/>
                                </a:lnTo>
                                <a:lnTo>
                                  <a:pt x="220" y="402"/>
                                </a:lnTo>
                                <a:lnTo>
                                  <a:pt x="220" y="407"/>
                                </a:lnTo>
                                <a:lnTo>
                                  <a:pt x="259" y="407"/>
                                </a:lnTo>
                                <a:lnTo>
                                  <a:pt x="259" y="402"/>
                                </a:lnTo>
                                <a:lnTo>
                                  <a:pt x="248" y="401"/>
                                </a:lnTo>
                                <a:lnTo>
                                  <a:pt x="247" y="400"/>
                                </a:lnTo>
                                <a:lnTo>
                                  <a:pt x="247" y="346"/>
                                </a:lnTo>
                                <a:lnTo>
                                  <a:pt x="253" y="341"/>
                                </a:lnTo>
                                <a:lnTo>
                                  <a:pt x="255" y="340"/>
                                </a:lnTo>
                                <a:lnTo>
                                  <a:pt x="260" y="337"/>
                                </a:lnTo>
                                <a:lnTo>
                                  <a:pt x="279" y="337"/>
                                </a:lnTo>
                                <a:lnTo>
                                  <a:pt x="283" y="345"/>
                                </a:lnTo>
                                <a:lnTo>
                                  <a:pt x="283" y="400"/>
                                </a:lnTo>
                                <a:lnTo>
                                  <a:pt x="282" y="401"/>
                                </a:lnTo>
                                <a:lnTo>
                                  <a:pt x="272" y="402"/>
                                </a:lnTo>
                                <a:lnTo>
                                  <a:pt x="272" y="407"/>
                                </a:lnTo>
                                <a:lnTo>
                                  <a:pt x="309" y="407"/>
                                </a:lnTo>
                                <a:lnTo>
                                  <a:pt x="309" y="402"/>
                                </a:lnTo>
                                <a:close/>
                                <a:moveTo>
                                  <a:pt x="367" y="361"/>
                                </a:moveTo>
                                <a:lnTo>
                                  <a:pt x="326" y="361"/>
                                </a:lnTo>
                                <a:lnTo>
                                  <a:pt x="324" y="371"/>
                                </a:lnTo>
                                <a:lnTo>
                                  <a:pt x="365" y="371"/>
                                </a:lnTo>
                                <a:lnTo>
                                  <a:pt x="367" y="361"/>
                                </a:lnTo>
                                <a:close/>
                                <a:moveTo>
                                  <a:pt x="447" y="289"/>
                                </a:moveTo>
                                <a:lnTo>
                                  <a:pt x="447" y="288"/>
                                </a:lnTo>
                                <a:lnTo>
                                  <a:pt x="447" y="287"/>
                                </a:lnTo>
                                <a:lnTo>
                                  <a:pt x="445" y="285"/>
                                </a:lnTo>
                                <a:lnTo>
                                  <a:pt x="443" y="281"/>
                                </a:lnTo>
                                <a:lnTo>
                                  <a:pt x="437" y="279"/>
                                </a:lnTo>
                                <a:lnTo>
                                  <a:pt x="431" y="279"/>
                                </a:lnTo>
                                <a:lnTo>
                                  <a:pt x="424" y="279"/>
                                </a:lnTo>
                                <a:lnTo>
                                  <a:pt x="418" y="283"/>
                                </a:lnTo>
                                <a:lnTo>
                                  <a:pt x="411" y="288"/>
                                </a:lnTo>
                                <a:lnTo>
                                  <a:pt x="402" y="297"/>
                                </a:lnTo>
                                <a:lnTo>
                                  <a:pt x="399" y="306"/>
                                </a:lnTo>
                                <a:lnTo>
                                  <a:pt x="396" y="313"/>
                                </a:lnTo>
                                <a:lnTo>
                                  <a:pt x="396" y="319"/>
                                </a:lnTo>
                                <a:lnTo>
                                  <a:pt x="396" y="328"/>
                                </a:lnTo>
                                <a:lnTo>
                                  <a:pt x="387" y="328"/>
                                </a:lnTo>
                                <a:lnTo>
                                  <a:pt x="382" y="333"/>
                                </a:lnTo>
                                <a:lnTo>
                                  <a:pt x="383" y="335"/>
                                </a:lnTo>
                                <a:lnTo>
                                  <a:pt x="396" y="335"/>
                                </a:lnTo>
                                <a:lnTo>
                                  <a:pt x="396" y="400"/>
                                </a:lnTo>
                                <a:lnTo>
                                  <a:pt x="394" y="401"/>
                                </a:lnTo>
                                <a:lnTo>
                                  <a:pt x="383" y="402"/>
                                </a:lnTo>
                                <a:lnTo>
                                  <a:pt x="383" y="407"/>
                                </a:lnTo>
                                <a:lnTo>
                                  <a:pt x="425" y="407"/>
                                </a:lnTo>
                                <a:lnTo>
                                  <a:pt x="425" y="402"/>
                                </a:lnTo>
                                <a:lnTo>
                                  <a:pt x="411" y="401"/>
                                </a:lnTo>
                                <a:lnTo>
                                  <a:pt x="410" y="400"/>
                                </a:lnTo>
                                <a:lnTo>
                                  <a:pt x="410" y="335"/>
                                </a:lnTo>
                                <a:lnTo>
                                  <a:pt x="429" y="335"/>
                                </a:lnTo>
                                <a:lnTo>
                                  <a:pt x="431" y="334"/>
                                </a:lnTo>
                                <a:lnTo>
                                  <a:pt x="432" y="330"/>
                                </a:lnTo>
                                <a:lnTo>
                                  <a:pt x="431" y="328"/>
                                </a:lnTo>
                                <a:lnTo>
                                  <a:pt x="410" y="328"/>
                                </a:lnTo>
                                <a:lnTo>
                                  <a:pt x="410" y="305"/>
                                </a:lnTo>
                                <a:lnTo>
                                  <a:pt x="412" y="297"/>
                                </a:lnTo>
                                <a:lnTo>
                                  <a:pt x="414" y="294"/>
                                </a:lnTo>
                                <a:lnTo>
                                  <a:pt x="416" y="290"/>
                                </a:lnTo>
                                <a:lnTo>
                                  <a:pt x="419" y="288"/>
                                </a:lnTo>
                                <a:lnTo>
                                  <a:pt x="429" y="288"/>
                                </a:lnTo>
                                <a:lnTo>
                                  <a:pt x="434" y="292"/>
                                </a:lnTo>
                                <a:lnTo>
                                  <a:pt x="438" y="295"/>
                                </a:lnTo>
                                <a:lnTo>
                                  <a:pt x="440" y="297"/>
                                </a:lnTo>
                                <a:lnTo>
                                  <a:pt x="441" y="297"/>
                                </a:lnTo>
                                <a:lnTo>
                                  <a:pt x="445" y="294"/>
                                </a:lnTo>
                                <a:lnTo>
                                  <a:pt x="446" y="292"/>
                                </a:lnTo>
                                <a:lnTo>
                                  <a:pt x="446" y="291"/>
                                </a:lnTo>
                                <a:lnTo>
                                  <a:pt x="447" y="289"/>
                                </a:lnTo>
                                <a:close/>
                                <a:moveTo>
                                  <a:pt x="509" y="400"/>
                                </a:moveTo>
                                <a:lnTo>
                                  <a:pt x="508" y="397"/>
                                </a:lnTo>
                                <a:lnTo>
                                  <a:pt x="507" y="395"/>
                                </a:lnTo>
                                <a:lnTo>
                                  <a:pt x="505" y="396"/>
                                </a:lnTo>
                                <a:lnTo>
                                  <a:pt x="502" y="397"/>
                                </a:lnTo>
                                <a:lnTo>
                                  <a:pt x="497" y="397"/>
                                </a:lnTo>
                                <a:lnTo>
                                  <a:pt x="494" y="394"/>
                                </a:lnTo>
                                <a:lnTo>
                                  <a:pt x="494" y="364"/>
                                </a:lnTo>
                                <a:lnTo>
                                  <a:pt x="494" y="343"/>
                                </a:lnTo>
                                <a:lnTo>
                                  <a:pt x="492" y="336"/>
                                </a:lnTo>
                                <a:lnTo>
                                  <a:pt x="490" y="334"/>
                                </a:lnTo>
                                <a:lnTo>
                                  <a:pt x="482" y="328"/>
                                </a:lnTo>
                                <a:lnTo>
                                  <a:pt x="477" y="326"/>
                                </a:lnTo>
                                <a:lnTo>
                                  <a:pt x="471" y="326"/>
                                </a:lnTo>
                                <a:lnTo>
                                  <a:pt x="461" y="328"/>
                                </a:lnTo>
                                <a:lnTo>
                                  <a:pt x="449" y="335"/>
                                </a:lnTo>
                                <a:lnTo>
                                  <a:pt x="444" y="339"/>
                                </a:lnTo>
                                <a:lnTo>
                                  <a:pt x="441" y="341"/>
                                </a:lnTo>
                                <a:lnTo>
                                  <a:pt x="438" y="343"/>
                                </a:lnTo>
                                <a:lnTo>
                                  <a:pt x="438" y="350"/>
                                </a:lnTo>
                                <a:lnTo>
                                  <a:pt x="443" y="353"/>
                                </a:lnTo>
                                <a:lnTo>
                                  <a:pt x="449" y="353"/>
                                </a:lnTo>
                                <a:lnTo>
                                  <a:pt x="451" y="352"/>
                                </a:lnTo>
                                <a:lnTo>
                                  <a:pt x="453" y="344"/>
                                </a:lnTo>
                                <a:lnTo>
                                  <a:pt x="455" y="340"/>
                                </a:lnTo>
                                <a:lnTo>
                                  <a:pt x="457" y="337"/>
                                </a:lnTo>
                                <a:lnTo>
                                  <a:pt x="459" y="335"/>
                                </a:lnTo>
                                <a:lnTo>
                                  <a:pt x="461" y="334"/>
                                </a:lnTo>
                                <a:lnTo>
                                  <a:pt x="474" y="334"/>
                                </a:lnTo>
                                <a:lnTo>
                                  <a:pt x="480" y="341"/>
                                </a:lnTo>
                                <a:lnTo>
                                  <a:pt x="480" y="357"/>
                                </a:lnTo>
                                <a:lnTo>
                                  <a:pt x="480" y="364"/>
                                </a:lnTo>
                                <a:lnTo>
                                  <a:pt x="480" y="392"/>
                                </a:lnTo>
                                <a:lnTo>
                                  <a:pt x="477" y="395"/>
                                </a:lnTo>
                                <a:lnTo>
                                  <a:pt x="470" y="398"/>
                                </a:lnTo>
                                <a:lnTo>
                                  <a:pt x="466" y="398"/>
                                </a:lnTo>
                                <a:lnTo>
                                  <a:pt x="460" y="398"/>
                                </a:lnTo>
                                <a:lnTo>
                                  <a:pt x="453" y="394"/>
                                </a:lnTo>
                                <a:lnTo>
                                  <a:pt x="453" y="378"/>
                                </a:lnTo>
                                <a:lnTo>
                                  <a:pt x="457" y="374"/>
                                </a:lnTo>
                                <a:lnTo>
                                  <a:pt x="464" y="371"/>
                                </a:lnTo>
                                <a:lnTo>
                                  <a:pt x="468" y="369"/>
                                </a:lnTo>
                                <a:lnTo>
                                  <a:pt x="476" y="366"/>
                                </a:lnTo>
                                <a:lnTo>
                                  <a:pt x="480" y="364"/>
                                </a:lnTo>
                                <a:lnTo>
                                  <a:pt x="480" y="357"/>
                                </a:lnTo>
                                <a:lnTo>
                                  <a:pt x="476" y="361"/>
                                </a:lnTo>
                                <a:lnTo>
                                  <a:pt x="463" y="366"/>
                                </a:lnTo>
                                <a:lnTo>
                                  <a:pt x="452" y="369"/>
                                </a:lnTo>
                                <a:lnTo>
                                  <a:pt x="442" y="373"/>
                                </a:lnTo>
                                <a:lnTo>
                                  <a:pt x="438" y="378"/>
                                </a:lnTo>
                                <a:lnTo>
                                  <a:pt x="438" y="398"/>
                                </a:lnTo>
                                <a:lnTo>
                                  <a:pt x="446" y="409"/>
                                </a:lnTo>
                                <a:lnTo>
                                  <a:pt x="465" y="409"/>
                                </a:lnTo>
                                <a:lnTo>
                                  <a:pt x="473" y="402"/>
                                </a:lnTo>
                                <a:lnTo>
                                  <a:pt x="479" y="398"/>
                                </a:lnTo>
                                <a:lnTo>
                                  <a:pt x="481" y="397"/>
                                </a:lnTo>
                                <a:lnTo>
                                  <a:pt x="481" y="400"/>
                                </a:lnTo>
                                <a:lnTo>
                                  <a:pt x="483" y="403"/>
                                </a:lnTo>
                                <a:lnTo>
                                  <a:pt x="485" y="406"/>
                                </a:lnTo>
                                <a:lnTo>
                                  <a:pt x="487" y="407"/>
                                </a:lnTo>
                                <a:lnTo>
                                  <a:pt x="491" y="409"/>
                                </a:lnTo>
                                <a:lnTo>
                                  <a:pt x="493" y="409"/>
                                </a:lnTo>
                                <a:lnTo>
                                  <a:pt x="509" y="400"/>
                                </a:lnTo>
                                <a:close/>
                                <a:moveTo>
                                  <a:pt x="573" y="331"/>
                                </a:moveTo>
                                <a:lnTo>
                                  <a:pt x="569" y="326"/>
                                </a:lnTo>
                                <a:lnTo>
                                  <a:pt x="554" y="326"/>
                                </a:lnTo>
                                <a:lnTo>
                                  <a:pt x="546" y="336"/>
                                </a:lnTo>
                                <a:lnTo>
                                  <a:pt x="541" y="345"/>
                                </a:lnTo>
                                <a:lnTo>
                                  <a:pt x="541" y="325"/>
                                </a:lnTo>
                                <a:lnTo>
                                  <a:pt x="532" y="329"/>
                                </a:lnTo>
                                <a:lnTo>
                                  <a:pt x="524" y="331"/>
                                </a:lnTo>
                                <a:lnTo>
                                  <a:pt x="515" y="333"/>
                                </a:lnTo>
                                <a:lnTo>
                                  <a:pt x="515" y="337"/>
                                </a:lnTo>
                                <a:lnTo>
                                  <a:pt x="526" y="338"/>
                                </a:lnTo>
                                <a:lnTo>
                                  <a:pt x="526" y="339"/>
                                </a:lnTo>
                                <a:lnTo>
                                  <a:pt x="526" y="400"/>
                                </a:lnTo>
                                <a:lnTo>
                                  <a:pt x="525" y="401"/>
                                </a:lnTo>
                                <a:lnTo>
                                  <a:pt x="514" y="402"/>
                                </a:lnTo>
                                <a:lnTo>
                                  <a:pt x="514" y="407"/>
                                </a:lnTo>
                                <a:lnTo>
                                  <a:pt x="555" y="407"/>
                                </a:lnTo>
                                <a:lnTo>
                                  <a:pt x="555" y="402"/>
                                </a:lnTo>
                                <a:lnTo>
                                  <a:pt x="542" y="401"/>
                                </a:lnTo>
                                <a:lnTo>
                                  <a:pt x="541" y="400"/>
                                </a:lnTo>
                                <a:lnTo>
                                  <a:pt x="541" y="355"/>
                                </a:lnTo>
                                <a:lnTo>
                                  <a:pt x="545" y="345"/>
                                </a:lnTo>
                                <a:lnTo>
                                  <a:pt x="550" y="340"/>
                                </a:lnTo>
                                <a:lnTo>
                                  <a:pt x="558" y="340"/>
                                </a:lnTo>
                                <a:lnTo>
                                  <a:pt x="560" y="341"/>
                                </a:lnTo>
                                <a:lnTo>
                                  <a:pt x="563" y="343"/>
                                </a:lnTo>
                                <a:lnTo>
                                  <a:pt x="564" y="344"/>
                                </a:lnTo>
                                <a:lnTo>
                                  <a:pt x="565" y="345"/>
                                </a:lnTo>
                                <a:lnTo>
                                  <a:pt x="567" y="344"/>
                                </a:lnTo>
                                <a:lnTo>
                                  <a:pt x="571" y="342"/>
                                </a:lnTo>
                                <a:lnTo>
                                  <a:pt x="573" y="340"/>
                                </a:lnTo>
                                <a:lnTo>
                                  <a:pt x="573" y="339"/>
                                </a:lnTo>
                                <a:lnTo>
                                  <a:pt x="573" y="331"/>
                                </a:lnTo>
                                <a:close/>
                                <a:moveTo>
                                  <a:pt x="719" y="402"/>
                                </a:moveTo>
                                <a:lnTo>
                                  <a:pt x="709" y="401"/>
                                </a:lnTo>
                                <a:lnTo>
                                  <a:pt x="708" y="400"/>
                                </a:lnTo>
                                <a:lnTo>
                                  <a:pt x="708" y="337"/>
                                </a:lnTo>
                                <a:lnTo>
                                  <a:pt x="708" y="336"/>
                                </a:lnTo>
                                <a:lnTo>
                                  <a:pt x="699" y="326"/>
                                </a:lnTo>
                                <a:lnTo>
                                  <a:pt x="680" y="326"/>
                                </a:lnTo>
                                <a:lnTo>
                                  <a:pt x="675" y="328"/>
                                </a:lnTo>
                                <a:lnTo>
                                  <a:pt x="671" y="331"/>
                                </a:lnTo>
                                <a:lnTo>
                                  <a:pt x="667" y="333"/>
                                </a:lnTo>
                                <a:lnTo>
                                  <a:pt x="661" y="337"/>
                                </a:lnTo>
                                <a:lnTo>
                                  <a:pt x="656" y="341"/>
                                </a:lnTo>
                                <a:lnTo>
                                  <a:pt x="655" y="337"/>
                                </a:lnTo>
                                <a:lnTo>
                                  <a:pt x="653" y="331"/>
                                </a:lnTo>
                                <a:lnTo>
                                  <a:pt x="645" y="326"/>
                                </a:lnTo>
                                <a:lnTo>
                                  <a:pt x="630" y="326"/>
                                </a:lnTo>
                                <a:lnTo>
                                  <a:pt x="626" y="328"/>
                                </a:lnTo>
                                <a:lnTo>
                                  <a:pt x="621" y="331"/>
                                </a:lnTo>
                                <a:lnTo>
                                  <a:pt x="616" y="334"/>
                                </a:lnTo>
                                <a:lnTo>
                                  <a:pt x="612" y="337"/>
                                </a:lnTo>
                                <a:lnTo>
                                  <a:pt x="608" y="340"/>
                                </a:lnTo>
                                <a:lnTo>
                                  <a:pt x="608" y="325"/>
                                </a:lnTo>
                                <a:lnTo>
                                  <a:pt x="600" y="329"/>
                                </a:lnTo>
                                <a:lnTo>
                                  <a:pt x="591" y="331"/>
                                </a:lnTo>
                                <a:lnTo>
                                  <a:pt x="583" y="333"/>
                                </a:lnTo>
                                <a:lnTo>
                                  <a:pt x="583" y="337"/>
                                </a:lnTo>
                                <a:lnTo>
                                  <a:pt x="594" y="339"/>
                                </a:lnTo>
                                <a:lnTo>
                                  <a:pt x="594" y="400"/>
                                </a:lnTo>
                                <a:lnTo>
                                  <a:pt x="593" y="401"/>
                                </a:lnTo>
                                <a:lnTo>
                                  <a:pt x="581" y="402"/>
                                </a:lnTo>
                                <a:lnTo>
                                  <a:pt x="581" y="407"/>
                                </a:lnTo>
                                <a:lnTo>
                                  <a:pt x="619" y="407"/>
                                </a:lnTo>
                                <a:lnTo>
                                  <a:pt x="619" y="402"/>
                                </a:lnTo>
                                <a:lnTo>
                                  <a:pt x="610" y="401"/>
                                </a:lnTo>
                                <a:lnTo>
                                  <a:pt x="608" y="400"/>
                                </a:lnTo>
                                <a:lnTo>
                                  <a:pt x="608" y="346"/>
                                </a:lnTo>
                                <a:lnTo>
                                  <a:pt x="614" y="341"/>
                                </a:lnTo>
                                <a:lnTo>
                                  <a:pt x="616" y="340"/>
                                </a:lnTo>
                                <a:lnTo>
                                  <a:pt x="621" y="337"/>
                                </a:lnTo>
                                <a:lnTo>
                                  <a:pt x="639" y="337"/>
                                </a:lnTo>
                                <a:lnTo>
                                  <a:pt x="644" y="344"/>
                                </a:lnTo>
                                <a:lnTo>
                                  <a:pt x="644" y="400"/>
                                </a:lnTo>
                                <a:lnTo>
                                  <a:pt x="642" y="401"/>
                                </a:lnTo>
                                <a:lnTo>
                                  <a:pt x="631" y="402"/>
                                </a:lnTo>
                                <a:lnTo>
                                  <a:pt x="631" y="407"/>
                                </a:lnTo>
                                <a:lnTo>
                                  <a:pt x="670" y="407"/>
                                </a:lnTo>
                                <a:lnTo>
                                  <a:pt x="670" y="402"/>
                                </a:lnTo>
                                <a:lnTo>
                                  <a:pt x="660" y="401"/>
                                </a:lnTo>
                                <a:lnTo>
                                  <a:pt x="658" y="400"/>
                                </a:lnTo>
                                <a:lnTo>
                                  <a:pt x="658" y="348"/>
                                </a:lnTo>
                                <a:lnTo>
                                  <a:pt x="657" y="346"/>
                                </a:lnTo>
                                <a:lnTo>
                                  <a:pt x="664" y="341"/>
                                </a:lnTo>
                                <a:lnTo>
                                  <a:pt x="664" y="340"/>
                                </a:lnTo>
                                <a:lnTo>
                                  <a:pt x="671" y="337"/>
                                </a:lnTo>
                                <a:lnTo>
                                  <a:pt x="689" y="337"/>
                                </a:lnTo>
                                <a:lnTo>
                                  <a:pt x="693" y="345"/>
                                </a:lnTo>
                                <a:lnTo>
                                  <a:pt x="693" y="400"/>
                                </a:lnTo>
                                <a:lnTo>
                                  <a:pt x="692" y="401"/>
                                </a:lnTo>
                                <a:lnTo>
                                  <a:pt x="681" y="402"/>
                                </a:lnTo>
                                <a:lnTo>
                                  <a:pt x="681" y="407"/>
                                </a:lnTo>
                                <a:lnTo>
                                  <a:pt x="719" y="407"/>
                                </a:lnTo>
                                <a:lnTo>
                                  <a:pt x="719" y="402"/>
                                </a:lnTo>
                                <a:close/>
                                <a:moveTo>
                                  <a:pt x="1726" y="383"/>
                                </a:moveTo>
                                <a:lnTo>
                                  <a:pt x="1721" y="382"/>
                                </a:lnTo>
                                <a:lnTo>
                                  <a:pt x="1716" y="393"/>
                                </a:lnTo>
                                <a:lnTo>
                                  <a:pt x="1714" y="394"/>
                                </a:lnTo>
                                <a:lnTo>
                                  <a:pt x="1670" y="394"/>
                                </a:lnTo>
                                <a:lnTo>
                                  <a:pt x="1696" y="367"/>
                                </a:lnTo>
                                <a:lnTo>
                                  <a:pt x="1707" y="355"/>
                                </a:lnTo>
                                <a:lnTo>
                                  <a:pt x="1714" y="344"/>
                                </a:lnTo>
                                <a:lnTo>
                                  <a:pt x="1718" y="334"/>
                                </a:lnTo>
                                <a:lnTo>
                                  <a:pt x="1720" y="323"/>
                                </a:lnTo>
                                <a:lnTo>
                                  <a:pt x="1717" y="310"/>
                                </a:lnTo>
                                <a:lnTo>
                                  <a:pt x="1713" y="305"/>
                                </a:lnTo>
                                <a:lnTo>
                                  <a:pt x="1710" y="301"/>
                                </a:lnTo>
                                <a:lnTo>
                                  <a:pt x="1701" y="295"/>
                                </a:lnTo>
                                <a:lnTo>
                                  <a:pt x="1689" y="292"/>
                                </a:lnTo>
                                <a:lnTo>
                                  <a:pt x="1679" y="292"/>
                                </a:lnTo>
                                <a:lnTo>
                                  <a:pt x="1670" y="297"/>
                                </a:lnTo>
                                <a:lnTo>
                                  <a:pt x="1665" y="303"/>
                                </a:lnTo>
                                <a:lnTo>
                                  <a:pt x="1655" y="318"/>
                                </a:lnTo>
                                <a:lnTo>
                                  <a:pt x="1659" y="321"/>
                                </a:lnTo>
                                <a:lnTo>
                                  <a:pt x="1663" y="314"/>
                                </a:lnTo>
                                <a:lnTo>
                                  <a:pt x="1671" y="305"/>
                                </a:lnTo>
                                <a:lnTo>
                                  <a:pt x="1697" y="305"/>
                                </a:lnTo>
                                <a:lnTo>
                                  <a:pt x="1705" y="313"/>
                                </a:lnTo>
                                <a:lnTo>
                                  <a:pt x="1705" y="328"/>
                                </a:lnTo>
                                <a:lnTo>
                                  <a:pt x="1703" y="340"/>
                                </a:lnTo>
                                <a:lnTo>
                                  <a:pt x="1697" y="351"/>
                                </a:lnTo>
                                <a:lnTo>
                                  <a:pt x="1690" y="362"/>
                                </a:lnTo>
                                <a:lnTo>
                                  <a:pt x="1682" y="372"/>
                                </a:lnTo>
                                <a:lnTo>
                                  <a:pt x="1675" y="380"/>
                                </a:lnTo>
                                <a:lnTo>
                                  <a:pt x="1668" y="388"/>
                                </a:lnTo>
                                <a:lnTo>
                                  <a:pt x="1660" y="395"/>
                                </a:lnTo>
                                <a:lnTo>
                                  <a:pt x="1653" y="403"/>
                                </a:lnTo>
                                <a:lnTo>
                                  <a:pt x="1653" y="407"/>
                                </a:lnTo>
                                <a:lnTo>
                                  <a:pt x="1720" y="407"/>
                                </a:lnTo>
                                <a:lnTo>
                                  <a:pt x="1722" y="399"/>
                                </a:lnTo>
                                <a:lnTo>
                                  <a:pt x="1723" y="394"/>
                                </a:lnTo>
                                <a:lnTo>
                                  <a:pt x="1724" y="391"/>
                                </a:lnTo>
                                <a:lnTo>
                                  <a:pt x="1726" y="383"/>
                                </a:lnTo>
                                <a:close/>
                                <a:moveTo>
                                  <a:pt x="1813" y="350"/>
                                </a:moveTo>
                                <a:lnTo>
                                  <a:pt x="1812" y="330"/>
                                </a:lnTo>
                                <a:lnTo>
                                  <a:pt x="1805" y="311"/>
                                </a:lnTo>
                                <a:lnTo>
                                  <a:pt x="1797" y="302"/>
                                </a:lnTo>
                                <a:lnTo>
                                  <a:pt x="1797" y="351"/>
                                </a:lnTo>
                                <a:lnTo>
                                  <a:pt x="1796" y="369"/>
                                </a:lnTo>
                                <a:lnTo>
                                  <a:pt x="1793" y="386"/>
                                </a:lnTo>
                                <a:lnTo>
                                  <a:pt x="1787" y="398"/>
                                </a:lnTo>
                                <a:lnTo>
                                  <a:pt x="1777" y="403"/>
                                </a:lnTo>
                                <a:lnTo>
                                  <a:pt x="1767" y="398"/>
                                </a:lnTo>
                                <a:lnTo>
                                  <a:pt x="1761" y="386"/>
                                </a:lnTo>
                                <a:lnTo>
                                  <a:pt x="1757" y="369"/>
                                </a:lnTo>
                                <a:lnTo>
                                  <a:pt x="1756" y="350"/>
                                </a:lnTo>
                                <a:lnTo>
                                  <a:pt x="1757" y="332"/>
                                </a:lnTo>
                                <a:lnTo>
                                  <a:pt x="1760" y="315"/>
                                </a:lnTo>
                                <a:lnTo>
                                  <a:pt x="1767" y="303"/>
                                </a:lnTo>
                                <a:lnTo>
                                  <a:pt x="1777" y="298"/>
                                </a:lnTo>
                                <a:lnTo>
                                  <a:pt x="1787" y="303"/>
                                </a:lnTo>
                                <a:lnTo>
                                  <a:pt x="1793" y="315"/>
                                </a:lnTo>
                                <a:lnTo>
                                  <a:pt x="1796" y="332"/>
                                </a:lnTo>
                                <a:lnTo>
                                  <a:pt x="1797" y="351"/>
                                </a:lnTo>
                                <a:lnTo>
                                  <a:pt x="1797" y="302"/>
                                </a:lnTo>
                                <a:lnTo>
                                  <a:pt x="1795" y="298"/>
                                </a:lnTo>
                                <a:lnTo>
                                  <a:pt x="1794" y="298"/>
                                </a:lnTo>
                                <a:lnTo>
                                  <a:pt x="1777" y="292"/>
                                </a:lnTo>
                                <a:lnTo>
                                  <a:pt x="1760" y="298"/>
                                </a:lnTo>
                                <a:lnTo>
                                  <a:pt x="1748" y="312"/>
                                </a:lnTo>
                                <a:lnTo>
                                  <a:pt x="1742" y="331"/>
                                </a:lnTo>
                                <a:lnTo>
                                  <a:pt x="1740" y="351"/>
                                </a:lnTo>
                                <a:lnTo>
                                  <a:pt x="1742" y="372"/>
                                </a:lnTo>
                                <a:lnTo>
                                  <a:pt x="1748" y="391"/>
                                </a:lnTo>
                                <a:lnTo>
                                  <a:pt x="1760" y="404"/>
                                </a:lnTo>
                                <a:lnTo>
                                  <a:pt x="1777" y="409"/>
                                </a:lnTo>
                                <a:lnTo>
                                  <a:pt x="1794" y="404"/>
                                </a:lnTo>
                                <a:lnTo>
                                  <a:pt x="1795" y="403"/>
                                </a:lnTo>
                                <a:lnTo>
                                  <a:pt x="1805" y="390"/>
                                </a:lnTo>
                                <a:lnTo>
                                  <a:pt x="1812" y="371"/>
                                </a:lnTo>
                                <a:lnTo>
                                  <a:pt x="1813" y="351"/>
                                </a:lnTo>
                                <a:lnTo>
                                  <a:pt x="1813" y="350"/>
                                </a:lnTo>
                                <a:close/>
                                <a:moveTo>
                                  <a:pt x="1854" y="390"/>
                                </a:moveTo>
                                <a:lnTo>
                                  <a:pt x="1843" y="384"/>
                                </a:lnTo>
                                <a:lnTo>
                                  <a:pt x="1833" y="384"/>
                                </a:lnTo>
                                <a:lnTo>
                                  <a:pt x="1828" y="386"/>
                                </a:lnTo>
                                <a:lnTo>
                                  <a:pt x="1828" y="394"/>
                                </a:lnTo>
                                <a:lnTo>
                                  <a:pt x="1830" y="395"/>
                                </a:lnTo>
                                <a:lnTo>
                                  <a:pt x="1831" y="395"/>
                                </a:lnTo>
                                <a:lnTo>
                                  <a:pt x="1837" y="397"/>
                                </a:lnTo>
                                <a:lnTo>
                                  <a:pt x="1842" y="401"/>
                                </a:lnTo>
                                <a:lnTo>
                                  <a:pt x="1842" y="414"/>
                                </a:lnTo>
                                <a:lnTo>
                                  <a:pt x="1837" y="419"/>
                                </a:lnTo>
                                <a:lnTo>
                                  <a:pt x="1828" y="423"/>
                                </a:lnTo>
                                <a:lnTo>
                                  <a:pt x="1830" y="428"/>
                                </a:lnTo>
                                <a:lnTo>
                                  <a:pt x="1841" y="425"/>
                                </a:lnTo>
                                <a:lnTo>
                                  <a:pt x="1854" y="417"/>
                                </a:lnTo>
                                <a:lnTo>
                                  <a:pt x="1854" y="390"/>
                                </a:lnTo>
                                <a:close/>
                                <a:moveTo>
                                  <a:pt x="1943" y="297"/>
                                </a:moveTo>
                                <a:lnTo>
                                  <a:pt x="1942" y="295"/>
                                </a:lnTo>
                                <a:lnTo>
                                  <a:pt x="1873" y="295"/>
                                </a:lnTo>
                                <a:lnTo>
                                  <a:pt x="1872" y="302"/>
                                </a:lnTo>
                                <a:lnTo>
                                  <a:pt x="1871" y="311"/>
                                </a:lnTo>
                                <a:lnTo>
                                  <a:pt x="1870" y="321"/>
                                </a:lnTo>
                                <a:lnTo>
                                  <a:pt x="1875" y="321"/>
                                </a:lnTo>
                                <a:lnTo>
                                  <a:pt x="1879" y="309"/>
                                </a:lnTo>
                                <a:lnTo>
                                  <a:pt x="1880" y="308"/>
                                </a:lnTo>
                                <a:lnTo>
                                  <a:pt x="1931" y="308"/>
                                </a:lnTo>
                                <a:lnTo>
                                  <a:pt x="1919" y="332"/>
                                </a:lnTo>
                                <a:lnTo>
                                  <a:pt x="1906" y="358"/>
                                </a:lnTo>
                                <a:lnTo>
                                  <a:pt x="1892" y="383"/>
                                </a:lnTo>
                                <a:lnTo>
                                  <a:pt x="1877" y="407"/>
                                </a:lnTo>
                                <a:lnTo>
                                  <a:pt x="1879" y="409"/>
                                </a:lnTo>
                                <a:lnTo>
                                  <a:pt x="1892" y="407"/>
                                </a:lnTo>
                                <a:lnTo>
                                  <a:pt x="1905" y="379"/>
                                </a:lnTo>
                                <a:lnTo>
                                  <a:pt x="1938" y="308"/>
                                </a:lnTo>
                                <a:lnTo>
                                  <a:pt x="1943" y="297"/>
                                </a:lnTo>
                                <a:close/>
                                <a:moveTo>
                                  <a:pt x="2028" y="369"/>
                                </a:moveTo>
                                <a:lnTo>
                                  <a:pt x="2026" y="356"/>
                                </a:lnTo>
                                <a:lnTo>
                                  <a:pt x="2019" y="346"/>
                                </a:lnTo>
                                <a:lnTo>
                                  <a:pt x="2018" y="345"/>
                                </a:lnTo>
                                <a:lnTo>
                                  <a:pt x="2013" y="341"/>
                                </a:lnTo>
                                <a:lnTo>
                                  <a:pt x="2013" y="361"/>
                                </a:lnTo>
                                <a:lnTo>
                                  <a:pt x="2013" y="388"/>
                                </a:lnTo>
                                <a:lnTo>
                                  <a:pt x="2008" y="403"/>
                                </a:lnTo>
                                <a:lnTo>
                                  <a:pt x="1994" y="403"/>
                                </a:lnTo>
                                <a:lnTo>
                                  <a:pt x="1984" y="400"/>
                                </a:lnTo>
                                <a:lnTo>
                                  <a:pt x="1977" y="391"/>
                                </a:lnTo>
                                <a:lnTo>
                                  <a:pt x="1972" y="379"/>
                                </a:lnTo>
                                <a:lnTo>
                                  <a:pt x="1970" y="364"/>
                                </a:lnTo>
                                <a:lnTo>
                                  <a:pt x="1970" y="355"/>
                                </a:lnTo>
                                <a:lnTo>
                                  <a:pt x="1971" y="351"/>
                                </a:lnTo>
                                <a:lnTo>
                                  <a:pt x="1976" y="349"/>
                                </a:lnTo>
                                <a:lnTo>
                                  <a:pt x="1982" y="346"/>
                                </a:lnTo>
                                <a:lnTo>
                                  <a:pt x="2005" y="346"/>
                                </a:lnTo>
                                <a:lnTo>
                                  <a:pt x="2013" y="361"/>
                                </a:lnTo>
                                <a:lnTo>
                                  <a:pt x="2013" y="341"/>
                                </a:lnTo>
                                <a:lnTo>
                                  <a:pt x="2009" y="339"/>
                                </a:lnTo>
                                <a:lnTo>
                                  <a:pt x="1996" y="336"/>
                                </a:lnTo>
                                <a:lnTo>
                                  <a:pt x="1992" y="336"/>
                                </a:lnTo>
                                <a:lnTo>
                                  <a:pt x="1988" y="337"/>
                                </a:lnTo>
                                <a:lnTo>
                                  <a:pt x="1984" y="339"/>
                                </a:lnTo>
                                <a:lnTo>
                                  <a:pt x="1972" y="345"/>
                                </a:lnTo>
                                <a:lnTo>
                                  <a:pt x="1978" y="329"/>
                                </a:lnTo>
                                <a:lnTo>
                                  <a:pt x="1987" y="317"/>
                                </a:lnTo>
                                <a:lnTo>
                                  <a:pt x="1996" y="309"/>
                                </a:lnTo>
                                <a:lnTo>
                                  <a:pt x="2005" y="303"/>
                                </a:lnTo>
                                <a:lnTo>
                                  <a:pt x="2012" y="300"/>
                                </a:lnTo>
                                <a:lnTo>
                                  <a:pt x="2019" y="298"/>
                                </a:lnTo>
                                <a:lnTo>
                                  <a:pt x="2025" y="297"/>
                                </a:lnTo>
                                <a:lnTo>
                                  <a:pt x="2024" y="291"/>
                                </a:lnTo>
                                <a:lnTo>
                                  <a:pt x="2016" y="293"/>
                                </a:lnTo>
                                <a:lnTo>
                                  <a:pt x="2008" y="295"/>
                                </a:lnTo>
                                <a:lnTo>
                                  <a:pt x="2001" y="297"/>
                                </a:lnTo>
                                <a:lnTo>
                                  <a:pt x="1985" y="305"/>
                                </a:lnTo>
                                <a:lnTo>
                                  <a:pt x="1970" y="318"/>
                                </a:lnTo>
                                <a:lnTo>
                                  <a:pt x="1959" y="338"/>
                                </a:lnTo>
                                <a:lnTo>
                                  <a:pt x="1954" y="364"/>
                                </a:lnTo>
                                <a:lnTo>
                                  <a:pt x="1957" y="383"/>
                                </a:lnTo>
                                <a:lnTo>
                                  <a:pt x="1965" y="397"/>
                                </a:lnTo>
                                <a:lnTo>
                                  <a:pt x="1976" y="406"/>
                                </a:lnTo>
                                <a:lnTo>
                                  <a:pt x="1991" y="409"/>
                                </a:lnTo>
                                <a:lnTo>
                                  <a:pt x="2006" y="406"/>
                                </a:lnTo>
                                <a:lnTo>
                                  <a:pt x="2010" y="403"/>
                                </a:lnTo>
                                <a:lnTo>
                                  <a:pt x="2018" y="397"/>
                                </a:lnTo>
                                <a:lnTo>
                                  <a:pt x="2025" y="385"/>
                                </a:lnTo>
                                <a:lnTo>
                                  <a:pt x="2028" y="369"/>
                                </a:lnTo>
                                <a:close/>
                                <a:moveTo>
                                  <a:pt x="2067" y="390"/>
                                </a:moveTo>
                                <a:lnTo>
                                  <a:pt x="2057" y="384"/>
                                </a:lnTo>
                                <a:lnTo>
                                  <a:pt x="2047" y="384"/>
                                </a:lnTo>
                                <a:lnTo>
                                  <a:pt x="2042" y="386"/>
                                </a:lnTo>
                                <a:lnTo>
                                  <a:pt x="2042" y="394"/>
                                </a:lnTo>
                                <a:lnTo>
                                  <a:pt x="2043" y="395"/>
                                </a:lnTo>
                                <a:lnTo>
                                  <a:pt x="2044" y="395"/>
                                </a:lnTo>
                                <a:lnTo>
                                  <a:pt x="2051" y="397"/>
                                </a:lnTo>
                                <a:lnTo>
                                  <a:pt x="2056" y="401"/>
                                </a:lnTo>
                                <a:lnTo>
                                  <a:pt x="2056" y="414"/>
                                </a:lnTo>
                                <a:lnTo>
                                  <a:pt x="2050" y="419"/>
                                </a:lnTo>
                                <a:lnTo>
                                  <a:pt x="2042" y="423"/>
                                </a:lnTo>
                                <a:lnTo>
                                  <a:pt x="2044" y="428"/>
                                </a:lnTo>
                                <a:lnTo>
                                  <a:pt x="2055" y="425"/>
                                </a:lnTo>
                                <a:lnTo>
                                  <a:pt x="2067" y="417"/>
                                </a:lnTo>
                                <a:lnTo>
                                  <a:pt x="2067" y="390"/>
                                </a:lnTo>
                                <a:close/>
                                <a:moveTo>
                                  <a:pt x="2144" y="402"/>
                                </a:moveTo>
                                <a:lnTo>
                                  <a:pt x="2128" y="401"/>
                                </a:lnTo>
                                <a:lnTo>
                                  <a:pt x="2127" y="399"/>
                                </a:lnTo>
                                <a:lnTo>
                                  <a:pt x="2127" y="292"/>
                                </a:lnTo>
                                <a:lnTo>
                                  <a:pt x="2117" y="296"/>
                                </a:lnTo>
                                <a:lnTo>
                                  <a:pt x="2106" y="300"/>
                                </a:lnTo>
                                <a:lnTo>
                                  <a:pt x="2095" y="302"/>
                                </a:lnTo>
                                <a:lnTo>
                                  <a:pt x="2095" y="306"/>
                                </a:lnTo>
                                <a:lnTo>
                                  <a:pt x="2111" y="307"/>
                                </a:lnTo>
                                <a:lnTo>
                                  <a:pt x="2112" y="308"/>
                                </a:lnTo>
                                <a:lnTo>
                                  <a:pt x="2112" y="399"/>
                                </a:lnTo>
                                <a:lnTo>
                                  <a:pt x="2111" y="401"/>
                                </a:lnTo>
                                <a:lnTo>
                                  <a:pt x="2095" y="402"/>
                                </a:lnTo>
                                <a:lnTo>
                                  <a:pt x="2095" y="407"/>
                                </a:lnTo>
                                <a:lnTo>
                                  <a:pt x="2144" y="407"/>
                                </a:lnTo>
                                <a:lnTo>
                                  <a:pt x="2144" y="402"/>
                                </a:lnTo>
                                <a:close/>
                                <a:moveTo>
                                  <a:pt x="2241" y="337"/>
                                </a:moveTo>
                                <a:lnTo>
                                  <a:pt x="2238" y="320"/>
                                </a:lnTo>
                                <a:lnTo>
                                  <a:pt x="2231" y="306"/>
                                </a:lnTo>
                                <a:lnTo>
                                  <a:pt x="2225" y="300"/>
                                </a:lnTo>
                                <a:lnTo>
                                  <a:pt x="2225" y="337"/>
                                </a:lnTo>
                                <a:lnTo>
                                  <a:pt x="2225" y="344"/>
                                </a:lnTo>
                                <a:lnTo>
                                  <a:pt x="2224" y="348"/>
                                </a:lnTo>
                                <a:lnTo>
                                  <a:pt x="2220" y="351"/>
                                </a:lnTo>
                                <a:lnTo>
                                  <a:pt x="2214" y="353"/>
                                </a:lnTo>
                                <a:lnTo>
                                  <a:pt x="2193" y="353"/>
                                </a:lnTo>
                                <a:lnTo>
                                  <a:pt x="2184" y="340"/>
                                </a:lnTo>
                                <a:lnTo>
                                  <a:pt x="2184" y="314"/>
                                </a:lnTo>
                                <a:lnTo>
                                  <a:pt x="2189" y="298"/>
                                </a:lnTo>
                                <a:lnTo>
                                  <a:pt x="2203" y="298"/>
                                </a:lnTo>
                                <a:lnTo>
                                  <a:pt x="2213" y="302"/>
                                </a:lnTo>
                                <a:lnTo>
                                  <a:pt x="2220" y="312"/>
                                </a:lnTo>
                                <a:lnTo>
                                  <a:pt x="2224" y="324"/>
                                </a:lnTo>
                                <a:lnTo>
                                  <a:pt x="2225" y="337"/>
                                </a:lnTo>
                                <a:lnTo>
                                  <a:pt x="2225" y="300"/>
                                </a:lnTo>
                                <a:lnTo>
                                  <a:pt x="2223" y="298"/>
                                </a:lnTo>
                                <a:lnTo>
                                  <a:pt x="2220" y="296"/>
                                </a:lnTo>
                                <a:lnTo>
                                  <a:pt x="2205" y="292"/>
                                </a:lnTo>
                                <a:lnTo>
                                  <a:pt x="2189" y="296"/>
                                </a:lnTo>
                                <a:lnTo>
                                  <a:pt x="2178" y="305"/>
                                </a:lnTo>
                                <a:lnTo>
                                  <a:pt x="2171" y="318"/>
                                </a:lnTo>
                                <a:lnTo>
                                  <a:pt x="2168" y="331"/>
                                </a:lnTo>
                                <a:lnTo>
                                  <a:pt x="2171" y="344"/>
                                </a:lnTo>
                                <a:lnTo>
                                  <a:pt x="2177" y="354"/>
                                </a:lnTo>
                                <a:lnTo>
                                  <a:pt x="2187" y="361"/>
                                </a:lnTo>
                                <a:lnTo>
                                  <a:pt x="2200" y="364"/>
                                </a:lnTo>
                                <a:lnTo>
                                  <a:pt x="2204" y="364"/>
                                </a:lnTo>
                                <a:lnTo>
                                  <a:pt x="2207" y="363"/>
                                </a:lnTo>
                                <a:lnTo>
                                  <a:pt x="2223" y="354"/>
                                </a:lnTo>
                                <a:lnTo>
                                  <a:pt x="2216" y="373"/>
                                </a:lnTo>
                                <a:lnTo>
                                  <a:pt x="2205" y="388"/>
                                </a:lnTo>
                                <a:lnTo>
                                  <a:pt x="2190" y="398"/>
                                </a:lnTo>
                                <a:lnTo>
                                  <a:pt x="2172" y="404"/>
                                </a:lnTo>
                                <a:lnTo>
                                  <a:pt x="2173" y="409"/>
                                </a:lnTo>
                                <a:lnTo>
                                  <a:pt x="2177" y="409"/>
                                </a:lnTo>
                                <a:lnTo>
                                  <a:pt x="2188" y="408"/>
                                </a:lnTo>
                                <a:lnTo>
                                  <a:pt x="2198" y="404"/>
                                </a:lnTo>
                                <a:lnTo>
                                  <a:pt x="2215" y="394"/>
                                </a:lnTo>
                                <a:lnTo>
                                  <a:pt x="2228" y="379"/>
                                </a:lnTo>
                                <a:lnTo>
                                  <a:pt x="2237" y="360"/>
                                </a:lnTo>
                                <a:lnTo>
                                  <a:pt x="2238" y="354"/>
                                </a:lnTo>
                                <a:lnTo>
                                  <a:pt x="2238" y="353"/>
                                </a:lnTo>
                                <a:lnTo>
                                  <a:pt x="2241" y="337"/>
                                </a:lnTo>
                                <a:close/>
                                <a:moveTo>
                                  <a:pt x="2326" y="361"/>
                                </a:moveTo>
                                <a:lnTo>
                                  <a:pt x="2316" y="353"/>
                                </a:lnTo>
                                <a:lnTo>
                                  <a:pt x="2315" y="352"/>
                                </a:lnTo>
                                <a:lnTo>
                                  <a:pt x="2312" y="350"/>
                                </a:lnTo>
                                <a:lnTo>
                                  <a:pt x="2312" y="368"/>
                                </a:lnTo>
                                <a:lnTo>
                                  <a:pt x="2312" y="395"/>
                                </a:lnTo>
                                <a:lnTo>
                                  <a:pt x="2303" y="403"/>
                                </a:lnTo>
                                <a:lnTo>
                                  <a:pt x="2281" y="403"/>
                                </a:lnTo>
                                <a:lnTo>
                                  <a:pt x="2270" y="394"/>
                                </a:lnTo>
                                <a:lnTo>
                                  <a:pt x="2270" y="368"/>
                                </a:lnTo>
                                <a:lnTo>
                                  <a:pt x="2276" y="359"/>
                                </a:lnTo>
                                <a:lnTo>
                                  <a:pt x="2285" y="353"/>
                                </a:lnTo>
                                <a:lnTo>
                                  <a:pt x="2299" y="360"/>
                                </a:lnTo>
                                <a:lnTo>
                                  <a:pt x="2312" y="368"/>
                                </a:lnTo>
                                <a:lnTo>
                                  <a:pt x="2312" y="350"/>
                                </a:lnTo>
                                <a:lnTo>
                                  <a:pt x="2302" y="345"/>
                                </a:lnTo>
                                <a:lnTo>
                                  <a:pt x="2306" y="342"/>
                                </a:lnTo>
                                <a:lnTo>
                                  <a:pt x="2310" y="339"/>
                                </a:lnTo>
                                <a:lnTo>
                                  <a:pt x="2315" y="335"/>
                                </a:lnTo>
                                <a:lnTo>
                                  <a:pt x="2317" y="333"/>
                                </a:lnTo>
                                <a:lnTo>
                                  <a:pt x="2320" y="330"/>
                                </a:lnTo>
                                <a:lnTo>
                                  <a:pt x="2322" y="324"/>
                                </a:lnTo>
                                <a:lnTo>
                                  <a:pt x="2322" y="305"/>
                                </a:lnTo>
                                <a:lnTo>
                                  <a:pt x="2315" y="298"/>
                                </a:lnTo>
                                <a:lnTo>
                                  <a:pt x="2310" y="292"/>
                                </a:lnTo>
                                <a:lnTo>
                                  <a:pt x="2308" y="292"/>
                                </a:lnTo>
                                <a:lnTo>
                                  <a:pt x="2308" y="305"/>
                                </a:lnTo>
                                <a:lnTo>
                                  <a:pt x="2308" y="331"/>
                                </a:lnTo>
                                <a:lnTo>
                                  <a:pt x="2303" y="337"/>
                                </a:lnTo>
                                <a:lnTo>
                                  <a:pt x="2297" y="342"/>
                                </a:lnTo>
                                <a:lnTo>
                                  <a:pt x="2284" y="336"/>
                                </a:lnTo>
                                <a:lnTo>
                                  <a:pt x="2274" y="330"/>
                                </a:lnTo>
                                <a:lnTo>
                                  <a:pt x="2274" y="308"/>
                                </a:lnTo>
                                <a:lnTo>
                                  <a:pt x="2280" y="298"/>
                                </a:lnTo>
                                <a:lnTo>
                                  <a:pt x="2299" y="298"/>
                                </a:lnTo>
                                <a:lnTo>
                                  <a:pt x="2308" y="305"/>
                                </a:lnTo>
                                <a:lnTo>
                                  <a:pt x="2308" y="292"/>
                                </a:lnTo>
                                <a:lnTo>
                                  <a:pt x="2292" y="292"/>
                                </a:lnTo>
                                <a:lnTo>
                                  <a:pt x="2279" y="295"/>
                                </a:lnTo>
                                <a:lnTo>
                                  <a:pt x="2269" y="302"/>
                                </a:lnTo>
                                <a:lnTo>
                                  <a:pt x="2263" y="311"/>
                                </a:lnTo>
                                <a:lnTo>
                                  <a:pt x="2260" y="322"/>
                                </a:lnTo>
                                <a:lnTo>
                                  <a:pt x="2260" y="335"/>
                                </a:lnTo>
                                <a:lnTo>
                                  <a:pt x="2268" y="343"/>
                                </a:lnTo>
                                <a:lnTo>
                                  <a:pt x="2280" y="350"/>
                                </a:lnTo>
                                <a:lnTo>
                                  <a:pt x="2274" y="354"/>
                                </a:lnTo>
                                <a:lnTo>
                                  <a:pt x="2267" y="359"/>
                                </a:lnTo>
                                <a:lnTo>
                                  <a:pt x="2264" y="361"/>
                                </a:lnTo>
                                <a:lnTo>
                                  <a:pt x="2260" y="365"/>
                                </a:lnTo>
                                <a:lnTo>
                                  <a:pt x="2256" y="370"/>
                                </a:lnTo>
                                <a:lnTo>
                                  <a:pt x="2256" y="379"/>
                                </a:lnTo>
                                <a:lnTo>
                                  <a:pt x="2259" y="391"/>
                                </a:lnTo>
                                <a:lnTo>
                                  <a:pt x="2266" y="401"/>
                                </a:lnTo>
                                <a:lnTo>
                                  <a:pt x="2277" y="407"/>
                                </a:lnTo>
                                <a:lnTo>
                                  <a:pt x="2290" y="409"/>
                                </a:lnTo>
                                <a:lnTo>
                                  <a:pt x="2302" y="407"/>
                                </a:lnTo>
                                <a:lnTo>
                                  <a:pt x="2309" y="403"/>
                                </a:lnTo>
                                <a:lnTo>
                                  <a:pt x="2314" y="401"/>
                                </a:lnTo>
                                <a:lnTo>
                                  <a:pt x="2323" y="390"/>
                                </a:lnTo>
                                <a:lnTo>
                                  <a:pt x="2326" y="376"/>
                                </a:lnTo>
                                <a:lnTo>
                                  <a:pt x="2326" y="361"/>
                                </a:lnTo>
                                <a:close/>
                                <a:moveTo>
                                  <a:pt x="7135" y="78"/>
                                </a:moveTo>
                                <a:lnTo>
                                  <a:pt x="7132" y="65"/>
                                </a:lnTo>
                                <a:lnTo>
                                  <a:pt x="7126" y="55"/>
                                </a:lnTo>
                                <a:lnTo>
                                  <a:pt x="7125" y="54"/>
                                </a:lnTo>
                                <a:lnTo>
                                  <a:pt x="7119" y="50"/>
                                </a:lnTo>
                                <a:lnTo>
                                  <a:pt x="7119" y="70"/>
                                </a:lnTo>
                                <a:lnTo>
                                  <a:pt x="7119" y="97"/>
                                </a:lnTo>
                                <a:lnTo>
                                  <a:pt x="7115" y="112"/>
                                </a:lnTo>
                                <a:lnTo>
                                  <a:pt x="7101" y="112"/>
                                </a:lnTo>
                                <a:lnTo>
                                  <a:pt x="7091" y="109"/>
                                </a:lnTo>
                                <a:lnTo>
                                  <a:pt x="7083" y="100"/>
                                </a:lnTo>
                                <a:lnTo>
                                  <a:pt x="7079" y="88"/>
                                </a:lnTo>
                                <a:lnTo>
                                  <a:pt x="7077" y="73"/>
                                </a:lnTo>
                                <a:lnTo>
                                  <a:pt x="7077" y="64"/>
                                </a:lnTo>
                                <a:lnTo>
                                  <a:pt x="7078" y="60"/>
                                </a:lnTo>
                                <a:lnTo>
                                  <a:pt x="7082" y="58"/>
                                </a:lnTo>
                                <a:lnTo>
                                  <a:pt x="7088" y="55"/>
                                </a:lnTo>
                                <a:lnTo>
                                  <a:pt x="7112" y="55"/>
                                </a:lnTo>
                                <a:lnTo>
                                  <a:pt x="7119" y="70"/>
                                </a:lnTo>
                                <a:lnTo>
                                  <a:pt x="7119" y="50"/>
                                </a:lnTo>
                                <a:lnTo>
                                  <a:pt x="7116" y="48"/>
                                </a:lnTo>
                                <a:lnTo>
                                  <a:pt x="7102" y="45"/>
                                </a:lnTo>
                                <a:lnTo>
                                  <a:pt x="7099" y="45"/>
                                </a:lnTo>
                                <a:lnTo>
                                  <a:pt x="7095" y="46"/>
                                </a:lnTo>
                                <a:lnTo>
                                  <a:pt x="7091" y="48"/>
                                </a:lnTo>
                                <a:lnTo>
                                  <a:pt x="7079" y="54"/>
                                </a:lnTo>
                                <a:lnTo>
                                  <a:pt x="7085" y="38"/>
                                </a:lnTo>
                                <a:lnTo>
                                  <a:pt x="7093" y="26"/>
                                </a:lnTo>
                                <a:lnTo>
                                  <a:pt x="7103" y="18"/>
                                </a:lnTo>
                                <a:lnTo>
                                  <a:pt x="7112" y="13"/>
                                </a:lnTo>
                                <a:lnTo>
                                  <a:pt x="7119" y="9"/>
                                </a:lnTo>
                                <a:lnTo>
                                  <a:pt x="7126" y="7"/>
                                </a:lnTo>
                                <a:lnTo>
                                  <a:pt x="7132" y="6"/>
                                </a:lnTo>
                                <a:lnTo>
                                  <a:pt x="7130" y="0"/>
                                </a:lnTo>
                                <a:lnTo>
                                  <a:pt x="7123" y="2"/>
                                </a:lnTo>
                                <a:lnTo>
                                  <a:pt x="7115" y="4"/>
                                </a:lnTo>
                                <a:lnTo>
                                  <a:pt x="7107" y="6"/>
                                </a:lnTo>
                                <a:lnTo>
                                  <a:pt x="7092" y="14"/>
                                </a:lnTo>
                                <a:lnTo>
                                  <a:pt x="7077" y="27"/>
                                </a:lnTo>
                                <a:lnTo>
                                  <a:pt x="7066" y="47"/>
                                </a:lnTo>
                                <a:lnTo>
                                  <a:pt x="7061" y="73"/>
                                </a:lnTo>
                                <a:lnTo>
                                  <a:pt x="7064" y="92"/>
                                </a:lnTo>
                                <a:lnTo>
                                  <a:pt x="7072" y="106"/>
                                </a:lnTo>
                                <a:lnTo>
                                  <a:pt x="7083" y="115"/>
                                </a:lnTo>
                                <a:lnTo>
                                  <a:pt x="7098" y="118"/>
                                </a:lnTo>
                                <a:lnTo>
                                  <a:pt x="7113" y="115"/>
                                </a:lnTo>
                                <a:lnTo>
                                  <a:pt x="7117" y="112"/>
                                </a:lnTo>
                                <a:lnTo>
                                  <a:pt x="7124" y="106"/>
                                </a:lnTo>
                                <a:lnTo>
                                  <a:pt x="7132" y="94"/>
                                </a:lnTo>
                                <a:lnTo>
                                  <a:pt x="7135" y="78"/>
                                </a:lnTo>
                                <a:close/>
                                <a:moveTo>
                                  <a:pt x="7220" y="92"/>
                                </a:moveTo>
                                <a:lnTo>
                                  <a:pt x="7215" y="91"/>
                                </a:lnTo>
                                <a:lnTo>
                                  <a:pt x="7209" y="102"/>
                                </a:lnTo>
                                <a:lnTo>
                                  <a:pt x="7207" y="103"/>
                                </a:lnTo>
                                <a:lnTo>
                                  <a:pt x="7164" y="103"/>
                                </a:lnTo>
                                <a:lnTo>
                                  <a:pt x="7189" y="76"/>
                                </a:lnTo>
                                <a:lnTo>
                                  <a:pt x="7200" y="64"/>
                                </a:lnTo>
                                <a:lnTo>
                                  <a:pt x="7207" y="53"/>
                                </a:lnTo>
                                <a:lnTo>
                                  <a:pt x="7212" y="43"/>
                                </a:lnTo>
                                <a:lnTo>
                                  <a:pt x="7213" y="32"/>
                                </a:lnTo>
                                <a:lnTo>
                                  <a:pt x="7211" y="19"/>
                                </a:lnTo>
                                <a:lnTo>
                                  <a:pt x="7207" y="14"/>
                                </a:lnTo>
                                <a:lnTo>
                                  <a:pt x="7204" y="10"/>
                                </a:lnTo>
                                <a:lnTo>
                                  <a:pt x="7194" y="4"/>
                                </a:lnTo>
                                <a:lnTo>
                                  <a:pt x="7183" y="2"/>
                                </a:lnTo>
                                <a:lnTo>
                                  <a:pt x="7172" y="2"/>
                                </a:lnTo>
                                <a:lnTo>
                                  <a:pt x="7164" y="6"/>
                                </a:lnTo>
                                <a:lnTo>
                                  <a:pt x="7159" y="12"/>
                                </a:lnTo>
                                <a:lnTo>
                                  <a:pt x="7148" y="27"/>
                                </a:lnTo>
                                <a:lnTo>
                                  <a:pt x="7152" y="30"/>
                                </a:lnTo>
                                <a:lnTo>
                                  <a:pt x="7157" y="23"/>
                                </a:lnTo>
                                <a:lnTo>
                                  <a:pt x="7164" y="14"/>
                                </a:lnTo>
                                <a:lnTo>
                                  <a:pt x="7190" y="14"/>
                                </a:lnTo>
                                <a:lnTo>
                                  <a:pt x="7198" y="22"/>
                                </a:lnTo>
                                <a:lnTo>
                                  <a:pt x="7198" y="38"/>
                                </a:lnTo>
                                <a:lnTo>
                                  <a:pt x="7196" y="49"/>
                                </a:lnTo>
                                <a:lnTo>
                                  <a:pt x="7191" y="60"/>
                                </a:lnTo>
                                <a:lnTo>
                                  <a:pt x="7184" y="71"/>
                                </a:lnTo>
                                <a:lnTo>
                                  <a:pt x="7175" y="81"/>
                                </a:lnTo>
                                <a:lnTo>
                                  <a:pt x="7168" y="89"/>
                                </a:lnTo>
                                <a:lnTo>
                                  <a:pt x="7161" y="97"/>
                                </a:lnTo>
                                <a:lnTo>
                                  <a:pt x="7154" y="104"/>
                                </a:lnTo>
                                <a:lnTo>
                                  <a:pt x="7146" y="112"/>
                                </a:lnTo>
                                <a:lnTo>
                                  <a:pt x="7146" y="116"/>
                                </a:lnTo>
                                <a:lnTo>
                                  <a:pt x="7214" y="116"/>
                                </a:lnTo>
                                <a:lnTo>
                                  <a:pt x="7216" y="108"/>
                                </a:lnTo>
                                <a:lnTo>
                                  <a:pt x="7217" y="103"/>
                                </a:lnTo>
                                <a:lnTo>
                                  <a:pt x="7218" y="100"/>
                                </a:lnTo>
                                <a:lnTo>
                                  <a:pt x="7220" y="92"/>
                                </a:lnTo>
                                <a:close/>
                                <a:moveTo>
                                  <a:pt x="7261" y="100"/>
                                </a:moveTo>
                                <a:lnTo>
                                  <a:pt x="7250" y="93"/>
                                </a:lnTo>
                                <a:lnTo>
                                  <a:pt x="7240" y="93"/>
                                </a:lnTo>
                                <a:lnTo>
                                  <a:pt x="7235" y="96"/>
                                </a:lnTo>
                                <a:lnTo>
                                  <a:pt x="7235" y="103"/>
                                </a:lnTo>
                                <a:lnTo>
                                  <a:pt x="7237" y="104"/>
                                </a:lnTo>
                                <a:lnTo>
                                  <a:pt x="7238" y="105"/>
                                </a:lnTo>
                                <a:lnTo>
                                  <a:pt x="7244" y="106"/>
                                </a:lnTo>
                                <a:lnTo>
                                  <a:pt x="7249" y="110"/>
                                </a:lnTo>
                                <a:lnTo>
                                  <a:pt x="7249" y="123"/>
                                </a:lnTo>
                                <a:lnTo>
                                  <a:pt x="7244" y="128"/>
                                </a:lnTo>
                                <a:lnTo>
                                  <a:pt x="7235" y="132"/>
                                </a:lnTo>
                                <a:lnTo>
                                  <a:pt x="7237" y="137"/>
                                </a:lnTo>
                                <a:lnTo>
                                  <a:pt x="7248" y="134"/>
                                </a:lnTo>
                                <a:lnTo>
                                  <a:pt x="7261" y="126"/>
                                </a:lnTo>
                                <a:lnTo>
                                  <a:pt x="7261" y="100"/>
                                </a:lnTo>
                                <a:close/>
                                <a:moveTo>
                                  <a:pt x="7347" y="92"/>
                                </a:moveTo>
                                <a:lnTo>
                                  <a:pt x="7342" y="91"/>
                                </a:lnTo>
                                <a:lnTo>
                                  <a:pt x="7337" y="102"/>
                                </a:lnTo>
                                <a:lnTo>
                                  <a:pt x="7335" y="103"/>
                                </a:lnTo>
                                <a:lnTo>
                                  <a:pt x="7291" y="103"/>
                                </a:lnTo>
                                <a:lnTo>
                                  <a:pt x="7317" y="76"/>
                                </a:lnTo>
                                <a:lnTo>
                                  <a:pt x="7327" y="64"/>
                                </a:lnTo>
                                <a:lnTo>
                                  <a:pt x="7335" y="53"/>
                                </a:lnTo>
                                <a:lnTo>
                                  <a:pt x="7339" y="43"/>
                                </a:lnTo>
                                <a:lnTo>
                                  <a:pt x="7341" y="32"/>
                                </a:lnTo>
                                <a:lnTo>
                                  <a:pt x="7338" y="19"/>
                                </a:lnTo>
                                <a:lnTo>
                                  <a:pt x="7334" y="14"/>
                                </a:lnTo>
                                <a:lnTo>
                                  <a:pt x="7331" y="10"/>
                                </a:lnTo>
                                <a:lnTo>
                                  <a:pt x="7322" y="4"/>
                                </a:lnTo>
                                <a:lnTo>
                                  <a:pt x="7310" y="2"/>
                                </a:lnTo>
                                <a:lnTo>
                                  <a:pt x="7300" y="2"/>
                                </a:lnTo>
                                <a:lnTo>
                                  <a:pt x="7291" y="6"/>
                                </a:lnTo>
                                <a:lnTo>
                                  <a:pt x="7286" y="12"/>
                                </a:lnTo>
                                <a:lnTo>
                                  <a:pt x="7276" y="27"/>
                                </a:lnTo>
                                <a:lnTo>
                                  <a:pt x="7280" y="30"/>
                                </a:lnTo>
                                <a:lnTo>
                                  <a:pt x="7284" y="23"/>
                                </a:lnTo>
                                <a:lnTo>
                                  <a:pt x="7292" y="14"/>
                                </a:lnTo>
                                <a:lnTo>
                                  <a:pt x="7317" y="14"/>
                                </a:lnTo>
                                <a:lnTo>
                                  <a:pt x="7325" y="22"/>
                                </a:lnTo>
                                <a:lnTo>
                                  <a:pt x="7325" y="38"/>
                                </a:lnTo>
                                <a:lnTo>
                                  <a:pt x="7323" y="49"/>
                                </a:lnTo>
                                <a:lnTo>
                                  <a:pt x="7318" y="60"/>
                                </a:lnTo>
                                <a:lnTo>
                                  <a:pt x="7311" y="71"/>
                                </a:lnTo>
                                <a:lnTo>
                                  <a:pt x="7303" y="81"/>
                                </a:lnTo>
                                <a:lnTo>
                                  <a:pt x="7296" y="89"/>
                                </a:lnTo>
                                <a:lnTo>
                                  <a:pt x="7289" y="97"/>
                                </a:lnTo>
                                <a:lnTo>
                                  <a:pt x="7281" y="104"/>
                                </a:lnTo>
                                <a:lnTo>
                                  <a:pt x="7274" y="112"/>
                                </a:lnTo>
                                <a:lnTo>
                                  <a:pt x="7274" y="116"/>
                                </a:lnTo>
                                <a:lnTo>
                                  <a:pt x="7341" y="116"/>
                                </a:lnTo>
                                <a:lnTo>
                                  <a:pt x="7343" y="108"/>
                                </a:lnTo>
                                <a:lnTo>
                                  <a:pt x="7344" y="103"/>
                                </a:lnTo>
                                <a:lnTo>
                                  <a:pt x="7345" y="100"/>
                                </a:lnTo>
                                <a:lnTo>
                                  <a:pt x="7347" y="92"/>
                                </a:lnTo>
                                <a:close/>
                                <a:moveTo>
                                  <a:pt x="7431" y="62"/>
                                </a:moveTo>
                                <a:lnTo>
                                  <a:pt x="7427" y="58"/>
                                </a:lnTo>
                                <a:lnTo>
                                  <a:pt x="7422" y="51"/>
                                </a:lnTo>
                                <a:lnTo>
                                  <a:pt x="7406" y="48"/>
                                </a:lnTo>
                                <a:lnTo>
                                  <a:pt x="7411" y="44"/>
                                </a:lnTo>
                                <a:lnTo>
                                  <a:pt x="7415" y="41"/>
                                </a:lnTo>
                                <a:lnTo>
                                  <a:pt x="7418" y="38"/>
                                </a:lnTo>
                                <a:lnTo>
                                  <a:pt x="7421" y="35"/>
                                </a:lnTo>
                                <a:lnTo>
                                  <a:pt x="7424" y="31"/>
                                </a:lnTo>
                                <a:lnTo>
                                  <a:pt x="7424" y="12"/>
                                </a:lnTo>
                                <a:lnTo>
                                  <a:pt x="7413" y="2"/>
                                </a:lnTo>
                                <a:lnTo>
                                  <a:pt x="7387" y="2"/>
                                </a:lnTo>
                                <a:lnTo>
                                  <a:pt x="7379" y="6"/>
                                </a:lnTo>
                                <a:lnTo>
                                  <a:pt x="7374" y="12"/>
                                </a:lnTo>
                                <a:lnTo>
                                  <a:pt x="7366" y="23"/>
                                </a:lnTo>
                                <a:lnTo>
                                  <a:pt x="7370" y="27"/>
                                </a:lnTo>
                                <a:lnTo>
                                  <a:pt x="7374" y="20"/>
                                </a:lnTo>
                                <a:lnTo>
                                  <a:pt x="7382" y="12"/>
                                </a:lnTo>
                                <a:lnTo>
                                  <a:pt x="7401" y="12"/>
                                </a:lnTo>
                                <a:lnTo>
                                  <a:pt x="7409" y="18"/>
                                </a:lnTo>
                                <a:lnTo>
                                  <a:pt x="7409" y="43"/>
                                </a:lnTo>
                                <a:lnTo>
                                  <a:pt x="7396" y="50"/>
                                </a:lnTo>
                                <a:lnTo>
                                  <a:pt x="7380" y="55"/>
                                </a:lnTo>
                                <a:lnTo>
                                  <a:pt x="7381" y="60"/>
                                </a:lnTo>
                                <a:lnTo>
                                  <a:pt x="7384" y="59"/>
                                </a:lnTo>
                                <a:lnTo>
                                  <a:pt x="7388" y="58"/>
                                </a:lnTo>
                                <a:lnTo>
                                  <a:pt x="7403" y="58"/>
                                </a:lnTo>
                                <a:lnTo>
                                  <a:pt x="7415" y="65"/>
                                </a:lnTo>
                                <a:lnTo>
                                  <a:pt x="7415" y="99"/>
                                </a:lnTo>
                                <a:lnTo>
                                  <a:pt x="7406" y="109"/>
                                </a:lnTo>
                                <a:lnTo>
                                  <a:pt x="7383" y="109"/>
                                </a:lnTo>
                                <a:lnTo>
                                  <a:pt x="7376" y="104"/>
                                </a:lnTo>
                                <a:lnTo>
                                  <a:pt x="7371" y="100"/>
                                </a:lnTo>
                                <a:lnTo>
                                  <a:pt x="7367" y="100"/>
                                </a:lnTo>
                                <a:lnTo>
                                  <a:pt x="7365" y="101"/>
                                </a:lnTo>
                                <a:lnTo>
                                  <a:pt x="7363" y="103"/>
                                </a:lnTo>
                                <a:lnTo>
                                  <a:pt x="7363" y="105"/>
                                </a:lnTo>
                                <a:lnTo>
                                  <a:pt x="7362" y="108"/>
                                </a:lnTo>
                                <a:lnTo>
                                  <a:pt x="7363" y="110"/>
                                </a:lnTo>
                                <a:lnTo>
                                  <a:pt x="7368" y="114"/>
                                </a:lnTo>
                                <a:lnTo>
                                  <a:pt x="7375" y="118"/>
                                </a:lnTo>
                                <a:lnTo>
                                  <a:pt x="7384" y="118"/>
                                </a:lnTo>
                                <a:lnTo>
                                  <a:pt x="7397" y="116"/>
                                </a:lnTo>
                                <a:lnTo>
                                  <a:pt x="7410" y="109"/>
                                </a:lnTo>
                                <a:lnTo>
                                  <a:pt x="7412" y="108"/>
                                </a:lnTo>
                                <a:lnTo>
                                  <a:pt x="7425" y="95"/>
                                </a:lnTo>
                                <a:lnTo>
                                  <a:pt x="7431" y="76"/>
                                </a:lnTo>
                                <a:lnTo>
                                  <a:pt x="7431" y="62"/>
                                </a:lnTo>
                                <a:close/>
                                <a:moveTo>
                                  <a:pt x="7519" y="75"/>
                                </a:moveTo>
                                <a:lnTo>
                                  <a:pt x="7516" y="64"/>
                                </a:lnTo>
                                <a:lnTo>
                                  <a:pt x="7510" y="55"/>
                                </a:lnTo>
                                <a:lnTo>
                                  <a:pt x="7510" y="54"/>
                                </a:lnTo>
                                <a:lnTo>
                                  <a:pt x="7503" y="50"/>
                                </a:lnTo>
                                <a:lnTo>
                                  <a:pt x="7499" y="47"/>
                                </a:lnTo>
                                <a:lnTo>
                                  <a:pt x="7484" y="45"/>
                                </a:lnTo>
                                <a:lnTo>
                                  <a:pt x="7479" y="45"/>
                                </a:lnTo>
                                <a:lnTo>
                                  <a:pt x="7470" y="48"/>
                                </a:lnTo>
                                <a:lnTo>
                                  <a:pt x="7464" y="50"/>
                                </a:lnTo>
                                <a:lnTo>
                                  <a:pt x="7468" y="17"/>
                                </a:lnTo>
                                <a:lnTo>
                                  <a:pt x="7510" y="17"/>
                                </a:lnTo>
                                <a:lnTo>
                                  <a:pt x="7515" y="5"/>
                                </a:lnTo>
                                <a:lnTo>
                                  <a:pt x="7514" y="4"/>
                                </a:lnTo>
                                <a:lnTo>
                                  <a:pt x="7463" y="4"/>
                                </a:lnTo>
                                <a:lnTo>
                                  <a:pt x="7456" y="59"/>
                                </a:lnTo>
                                <a:lnTo>
                                  <a:pt x="7460" y="57"/>
                                </a:lnTo>
                                <a:lnTo>
                                  <a:pt x="7466" y="55"/>
                                </a:lnTo>
                                <a:lnTo>
                                  <a:pt x="7494" y="55"/>
                                </a:lnTo>
                                <a:lnTo>
                                  <a:pt x="7503" y="66"/>
                                </a:lnTo>
                                <a:lnTo>
                                  <a:pt x="7503" y="96"/>
                                </a:lnTo>
                                <a:lnTo>
                                  <a:pt x="7496" y="109"/>
                                </a:lnTo>
                                <a:lnTo>
                                  <a:pt x="7470" y="109"/>
                                </a:lnTo>
                                <a:lnTo>
                                  <a:pt x="7462" y="103"/>
                                </a:lnTo>
                                <a:lnTo>
                                  <a:pt x="7458" y="100"/>
                                </a:lnTo>
                                <a:lnTo>
                                  <a:pt x="7457" y="98"/>
                                </a:lnTo>
                                <a:lnTo>
                                  <a:pt x="7455" y="98"/>
                                </a:lnTo>
                                <a:lnTo>
                                  <a:pt x="7454" y="100"/>
                                </a:lnTo>
                                <a:lnTo>
                                  <a:pt x="7452" y="101"/>
                                </a:lnTo>
                                <a:lnTo>
                                  <a:pt x="7450" y="104"/>
                                </a:lnTo>
                                <a:lnTo>
                                  <a:pt x="7450" y="106"/>
                                </a:lnTo>
                                <a:lnTo>
                                  <a:pt x="7449" y="108"/>
                                </a:lnTo>
                                <a:lnTo>
                                  <a:pt x="7450" y="109"/>
                                </a:lnTo>
                                <a:lnTo>
                                  <a:pt x="7453" y="112"/>
                                </a:lnTo>
                                <a:lnTo>
                                  <a:pt x="7455" y="114"/>
                                </a:lnTo>
                                <a:lnTo>
                                  <a:pt x="7463" y="118"/>
                                </a:lnTo>
                                <a:lnTo>
                                  <a:pt x="7471" y="118"/>
                                </a:lnTo>
                                <a:lnTo>
                                  <a:pt x="7481" y="118"/>
                                </a:lnTo>
                                <a:lnTo>
                                  <a:pt x="7493" y="113"/>
                                </a:lnTo>
                                <a:lnTo>
                                  <a:pt x="7498" y="109"/>
                                </a:lnTo>
                                <a:lnTo>
                                  <a:pt x="7513" y="96"/>
                                </a:lnTo>
                                <a:lnTo>
                                  <a:pt x="7519" y="86"/>
                                </a:lnTo>
                                <a:lnTo>
                                  <a:pt x="7519" y="7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86" name="Picture 71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5454" y="2552"/>
                            <a:ext cx="149"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7" name="Picture 71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6648" y="2553"/>
                            <a:ext cx="223"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8" name="Picture 71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7803" y="2552"/>
                            <a:ext cx="159"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9" name="AutoShape 713"/>
                        <wps:cNvSpPr>
                          <a:spLocks/>
                        </wps:cNvSpPr>
                        <wps:spPr bwMode="auto">
                          <a:xfrm>
                            <a:off x="9252" y="2553"/>
                            <a:ext cx="577" cy="136"/>
                          </a:xfrm>
                          <a:custGeom>
                            <a:avLst/>
                            <a:gdLst>
                              <a:gd name="T0" fmla="+- 0 9252 9252"/>
                              <a:gd name="T1" fmla="*/ T0 w 577"/>
                              <a:gd name="T2" fmla="+- 0 2563 2553"/>
                              <a:gd name="T3" fmla="*/ 2563 h 136"/>
                              <a:gd name="T4" fmla="+- 0 9269 9252"/>
                              <a:gd name="T5" fmla="*/ T4 w 577"/>
                              <a:gd name="T6" fmla="+- 0 2660 2553"/>
                              <a:gd name="T7" fmla="*/ 2660 h 136"/>
                              <a:gd name="T8" fmla="+- 0 9302 9252"/>
                              <a:gd name="T9" fmla="*/ T8 w 577"/>
                              <a:gd name="T10" fmla="+- 0 2668 2553"/>
                              <a:gd name="T11" fmla="*/ 2668 h 136"/>
                              <a:gd name="T12" fmla="+- 0 9284 9252"/>
                              <a:gd name="T13" fmla="*/ T12 w 577"/>
                              <a:gd name="T14" fmla="+- 0 2553 2553"/>
                              <a:gd name="T15" fmla="*/ 2553 h 136"/>
                              <a:gd name="T16" fmla="+- 0 9327 9252"/>
                              <a:gd name="T17" fmla="*/ T16 w 577"/>
                              <a:gd name="T18" fmla="+- 0 2655 2553"/>
                              <a:gd name="T19" fmla="*/ 2655 h 136"/>
                              <a:gd name="T20" fmla="+- 0 9341 9252"/>
                              <a:gd name="T21" fmla="*/ T20 w 577"/>
                              <a:gd name="T22" fmla="+- 0 2662 2553"/>
                              <a:gd name="T23" fmla="*/ 2662 h 136"/>
                              <a:gd name="T24" fmla="+- 0 9329 9252"/>
                              <a:gd name="T25" fmla="*/ T24 w 577"/>
                              <a:gd name="T26" fmla="+- 0 2689 2553"/>
                              <a:gd name="T27" fmla="*/ 2689 h 136"/>
                              <a:gd name="T28" fmla="+- 0 9342 9252"/>
                              <a:gd name="T29" fmla="*/ T28 w 577"/>
                              <a:gd name="T30" fmla="+- 0 2645 2553"/>
                              <a:gd name="T31" fmla="*/ 2645 h 136"/>
                              <a:gd name="T32" fmla="+- 0 9405 9252"/>
                              <a:gd name="T33" fmla="*/ T32 w 577"/>
                              <a:gd name="T34" fmla="+- 0 2619 2553"/>
                              <a:gd name="T35" fmla="*/ 2619 h 136"/>
                              <a:gd name="T36" fmla="+- 0 9391 9252"/>
                              <a:gd name="T37" fmla="*/ T36 w 577"/>
                              <a:gd name="T38" fmla="+- 0 2668 2553"/>
                              <a:gd name="T39" fmla="*/ 2668 h 136"/>
                              <a:gd name="T40" fmla="+- 0 9372 9252"/>
                              <a:gd name="T41" fmla="*/ T40 w 577"/>
                              <a:gd name="T42" fmla="+- 0 2556 2553"/>
                              <a:gd name="T43" fmla="*/ 2556 h 136"/>
                              <a:gd name="T44" fmla="+- 0 9374 9252"/>
                              <a:gd name="T45" fmla="*/ T44 w 577"/>
                              <a:gd name="T46" fmla="+- 0 2582 2553"/>
                              <a:gd name="T47" fmla="*/ 2582 h 136"/>
                              <a:gd name="T48" fmla="+- 0 9442 9252"/>
                              <a:gd name="T49" fmla="*/ T48 w 577"/>
                              <a:gd name="T50" fmla="+- 0 2558 2553"/>
                              <a:gd name="T51" fmla="*/ 2558 h 136"/>
                              <a:gd name="T52" fmla="+- 0 9478 9252"/>
                              <a:gd name="T53" fmla="*/ T52 w 577"/>
                              <a:gd name="T54" fmla="+- 0 2561 2553"/>
                              <a:gd name="T55" fmla="*/ 2561 h 136"/>
                              <a:gd name="T56" fmla="+- 0 9483 9252"/>
                              <a:gd name="T57" fmla="*/ T56 w 577"/>
                              <a:gd name="T58" fmla="+- 0 2569 2553"/>
                              <a:gd name="T59" fmla="*/ 2569 h 136"/>
                              <a:gd name="T60" fmla="+- 0 9466 9252"/>
                              <a:gd name="T61" fmla="*/ T60 w 577"/>
                              <a:gd name="T62" fmla="+- 0 2668 2553"/>
                              <a:gd name="T63" fmla="*/ 2668 h 136"/>
                              <a:gd name="T64" fmla="+- 0 9498 9252"/>
                              <a:gd name="T65" fmla="*/ T64 w 577"/>
                              <a:gd name="T66" fmla="+- 0 2660 2553"/>
                              <a:gd name="T67" fmla="*/ 2660 h 136"/>
                              <a:gd name="T68" fmla="+- 0 9541 9252"/>
                              <a:gd name="T69" fmla="*/ T68 w 577"/>
                              <a:gd name="T70" fmla="+- 0 2647 2553"/>
                              <a:gd name="T71" fmla="*/ 2647 h 136"/>
                              <a:gd name="T72" fmla="+- 0 9550 9252"/>
                              <a:gd name="T73" fmla="*/ T72 w 577"/>
                              <a:gd name="T74" fmla="+- 0 2658 2553"/>
                              <a:gd name="T75" fmla="*/ 2658 h 136"/>
                              <a:gd name="T76" fmla="+- 0 9541 9252"/>
                              <a:gd name="T77" fmla="*/ T76 w 577"/>
                              <a:gd name="T78" fmla="+- 0 2684 2553"/>
                              <a:gd name="T79" fmla="*/ 2684 h 136"/>
                              <a:gd name="T80" fmla="+- 0 9566 9252"/>
                              <a:gd name="T81" fmla="*/ T80 w 577"/>
                              <a:gd name="T82" fmla="+- 0 2651 2553"/>
                              <a:gd name="T83" fmla="*/ 2651 h 136"/>
                              <a:gd name="T84" fmla="+- 0 9586 9252"/>
                              <a:gd name="T85" fmla="*/ T84 w 577"/>
                              <a:gd name="T86" fmla="+- 0 2652 2553"/>
                              <a:gd name="T87" fmla="*/ 2652 h 136"/>
                              <a:gd name="T88" fmla="+- 0 9582 9252"/>
                              <a:gd name="T89" fmla="*/ T88 w 577"/>
                              <a:gd name="T90" fmla="+- 0 2660 2553"/>
                              <a:gd name="T91" fmla="*/ 2660 h 136"/>
                              <a:gd name="T92" fmla="+- 0 9596 9252"/>
                              <a:gd name="T93" fmla="*/ T92 w 577"/>
                              <a:gd name="T94" fmla="+- 0 2670 2553"/>
                              <a:gd name="T95" fmla="*/ 2670 h 136"/>
                              <a:gd name="T96" fmla="+- 0 9631 9252"/>
                              <a:gd name="T97" fmla="*/ T96 w 577"/>
                              <a:gd name="T98" fmla="+- 0 2661 2553"/>
                              <a:gd name="T99" fmla="*/ 2661 h 136"/>
                              <a:gd name="T100" fmla="+- 0 9590 9252"/>
                              <a:gd name="T101" fmla="*/ T100 w 577"/>
                              <a:gd name="T102" fmla="+- 0 2650 2553"/>
                              <a:gd name="T103" fmla="*/ 2650 h 136"/>
                              <a:gd name="T104" fmla="+- 0 9629 9252"/>
                              <a:gd name="T105" fmla="*/ T104 w 577"/>
                              <a:gd name="T106" fmla="+- 0 2615 2553"/>
                              <a:gd name="T107" fmla="*/ 2615 h 136"/>
                              <a:gd name="T108" fmla="+- 0 9629 9252"/>
                              <a:gd name="T109" fmla="*/ T108 w 577"/>
                              <a:gd name="T110" fmla="+- 0 2661 2553"/>
                              <a:gd name="T111" fmla="*/ 2661 h 136"/>
                              <a:gd name="T112" fmla="+- 0 9651 9252"/>
                              <a:gd name="T113" fmla="*/ T112 w 577"/>
                              <a:gd name="T114" fmla="+- 0 2627 2553"/>
                              <a:gd name="T115" fmla="*/ 2627 h 136"/>
                              <a:gd name="T116" fmla="+- 0 9595 9252"/>
                              <a:gd name="T117" fmla="*/ T116 w 577"/>
                              <a:gd name="T118" fmla="+- 0 2556 2553"/>
                              <a:gd name="T119" fmla="*/ 2556 h 136"/>
                              <a:gd name="T120" fmla="+- 0 9643 9252"/>
                              <a:gd name="T121" fmla="*/ T120 w 577"/>
                              <a:gd name="T122" fmla="+- 0 2607 2553"/>
                              <a:gd name="T123" fmla="*/ 2607 h 136"/>
                              <a:gd name="T124" fmla="+- 0 9601 9252"/>
                              <a:gd name="T125" fmla="*/ T124 w 577"/>
                              <a:gd name="T126" fmla="+- 0 2569 2553"/>
                              <a:gd name="T127" fmla="*/ 2569 h 136"/>
                              <a:gd name="T128" fmla="+- 0 9617 9252"/>
                              <a:gd name="T129" fmla="*/ T128 w 577"/>
                              <a:gd name="T130" fmla="+- 0 2597 2553"/>
                              <a:gd name="T131" fmla="*/ 2597 h 136"/>
                              <a:gd name="T132" fmla="+- 0 9636 9252"/>
                              <a:gd name="T133" fmla="*/ T132 w 577"/>
                              <a:gd name="T134" fmla="+- 0 2602 2553"/>
                              <a:gd name="T135" fmla="*/ 2602 h 136"/>
                              <a:gd name="T136" fmla="+- 0 9705 9252"/>
                              <a:gd name="T137" fmla="*/ T136 w 577"/>
                              <a:gd name="T138" fmla="+- 0 2553 2553"/>
                              <a:gd name="T139" fmla="*/ 2553 h 136"/>
                              <a:gd name="T140" fmla="+- 0 9673 9252"/>
                              <a:gd name="T141" fmla="*/ T140 w 577"/>
                              <a:gd name="T142" fmla="+- 0 2583 2553"/>
                              <a:gd name="T143" fmla="*/ 2583 h 136"/>
                              <a:gd name="T144" fmla="+- 0 9686 9252"/>
                              <a:gd name="T145" fmla="*/ T144 w 577"/>
                              <a:gd name="T146" fmla="+- 0 2615 2553"/>
                              <a:gd name="T147" fmla="*/ 2615 h 136"/>
                              <a:gd name="T148" fmla="+- 0 9668 9252"/>
                              <a:gd name="T149" fmla="*/ T148 w 577"/>
                              <a:gd name="T150" fmla="+- 0 2631 2553"/>
                              <a:gd name="T151" fmla="*/ 2631 h 136"/>
                              <a:gd name="T152" fmla="+- 0 9689 9252"/>
                              <a:gd name="T153" fmla="*/ T152 w 577"/>
                              <a:gd name="T154" fmla="+- 0 2668 2553"/>
                              <a:gd name="T155" fmla="*/ 2668 h 136"/>
                              <a:gd name="T156" fmla="+- 0 9693 9252"/>
                              <a:gd name="T157" fmla="*/ T156 w 577"/>
                              <a:gd name="T158" fmla="+- 0 2664 2553"/>
                              <a:gd name="T159" fmla="*/ 2664 h 136"/>
                              <a:gd name="T160" fmla="+- 0 9698 9252"/>
                              <a:gd name="T161" fmla="*/ T160 w 577"/>
                              <a:gd name="T162" fmla="+- 0 2614 2553"/>
                              <a:gd name="T163" fmla="*/ 2614 h 136"/>
                              <a:gd name="T164" fmla="+- 0 9719 9252"/>
                              <a:gd name="T165" fmla="*/ T164 w 577"/>
                              <a:gd name="T166" fmla="+- 0 2603 2553"/>
                              <a:gd name="T167" fmla="*/ 2603 h 136"/>
                              <a:gd name="T168" fmla="+- 0 9686 9252"/>
                              <a:gd name="T169" fmla="*/ T168 w 577"/>
                              <a:gd name="T170" fmla="+- 0 2569 2553"/>
                              <a:gd name="T171" fmla="*/ 2569 h 136"/>
                              <a:gd name="T172" fmla="+- 0 9728 9252"/>
                              <a:gd name="T173" fmla="*/ T172 w 577"/>
                              <a:gd name="T174" fmla="+- 0 2614 2553"/>
                              <a:gd name="T175" fmla="*/ 2614 h 136"/>
                              <a:gd name="T176" fmla="+- 0 9724 9252"/>
                              <a:gd name="T177" fmla="*/ T176 w 577"/>
                              <a:gd name="T178" fmla="+- 0 2656 2553"/>
                              <a:gd name="T179" fmla="*/ 2656 h 136"/>
                              <a:gd name="T180" fmla="+- 0 9735 9252"/>
                              <a:gd name="T181" fmla="*/ T180 w 577"/>
                              <a:gd name="T182" fmla="+- 0 2651 2553"/>
                              <a:gd name="T183" fmla="*/ 2651 h 136"/>
                              <a:gd name="T184" fmla="+- 0 9728 9252"/>
                              <a:gd name="T185" fmla="*/ T184 w 577"/>
                              <a:gd name="T186" fmla="+- 0 2559 2553"/>
                              <a:gd name="T187" fmla="*/ 2559 h 136"/>
                              <a:gd name="T188" fmla="+- 0 9716 9252"/>
                              <a:gd name="T189" fmla="*/ T188 w 577"/>
                              <a:gd name="T190" fmla="+- 0 2598 2553"/>
                              <a:gd name="T191" fmla="*/ 2598 h 136"/>
                              <a:gd name="T192" fmla="+- 0 9728 9252"/>
                              <a:gd name="T193" fmla="*/ T192 w 577"/>
                              <a:gd name="T194" fmla="+- 0 2596 2553"/>
                              <a:gd name="T195" fmla="*/ 2596 h 136"/>
                              <a:gd name="T196" fmla="+- 0 9734 9252"/>
                              <a:gd name="T197" fmla="*/ T196 w 577"/>
                              <a:gd name="T198" fmla="+- 0 2565 2553"/>
                              <a:gd name="T199" fmla="*/ 2565 h 136"/>
                              <a:gd name="T200" fmla="+- 0 9805 9252"/>
                              <a:gd name="T201" fmla="*/ T200 w 577"/>
                              <a:gd name="T202" fmla="+- 0 2593 2553"/>
                              <a:gd name="T203" fmla="*/ 2593 h 136"/>
                              <a:gd name="T204" fmla="+- 0 9764 9252"/>
                              <a:gd name="T205" fmla="*/ T204 w 577"/>
                              <a:gd name="T206" fmla="+- 0 2670 2553"/>
                              <a:gd name="T207" fmla="*/ 2670 h 136"/>
                              <a:gd name="T208" fmla="+- 0 9827 9252"/>
                              <a:gd name="T209" fmla="*/ T208 w 577"/>
                              <a:gd name="T210" fmla="+- 0 2556 2553"/>
                              <a:gd name="T211" fmla="*/ 2556 h 136"/>
                              <a:gd name="T212" fmla="+- 0 9755 9252"/>
                              <a:gd name="T213" fmla="*/ T212 w 577"/>
                              <a:gd name="T214" fmla="+- 0 2582 2553"/>
                              <a:gd name="T215" fmla="*/ 2582 h 136"/>
                              <a:gd name="T216" fmla="+- 0 9823 9252"/>
                              <a:gd name="T217" fmla="*/ T216 w 577"/>
                              <a:gd name="T218" fmla="+- 0 2569 2553"/>
                              <a:gd name="T219" fmla="*/ 2569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577" h="136">
                                <a:moveTo>
                                  <a:pt x="32" y="0"/>
                                </a:moveTo>
                                <a:lnTo>
                                  <a:pt x="22" y="4"/>
                                </a:lnTo>
                                <a:lnTo>
                                  <a:pt x="12" y="8"/>
                                </a:lnTo>
                                <a:lnTo>
                                  <a:pt x="0" y="10"/>
                                </a:lnTo>
                                <a:lnTo>
                                  <a:pt x="0" y="14"/>
                                </a:lnTo>
                                <a:lnTo>
                                  <a:pt x="17" y="15"/>
                                </a:lnTo>
                                <a:lnTo>
                                  <a:pt x="17" y="16"/>
                                </a:lnTo>
                                <a:lnTo>
                                  <a:pt x="17" y="107"/>
                                </a:lnTo>
                                <a:lnTo>
                                  <a:pt x="17" y="109"/>
                                </a:lnTo>
                                <a:lnTo>
                                  <a:pt x="0" y="110"/>
                                </a:lnTo>
                                <a:lnTo>
                                  <a:pt x="0" y="115"/>
                                </a:lnTo>
                                <a:lnTo>
                                  <a:pt x="50" y="115"/>
                                </a:lnTo>
                                <a:lnTo>
                                  <a:pt x="50" y="110"/>
                                </a:lnTo>
                                <a:lnTo>
                                  <a:pt x="33" y="109"/>
                                </a:lnTo>
                                <a:lnTo>
                                  <a:pt x="32" y="107"/>
                                </a:lnTo>
                                <a:lnTo>
                                  <a:pt x="32" y="0"/>
                                </a:lnTo>
                                <a:close/>
                                <a:moveTo>
                                  <a:pt x="90" y="92"/>
                                </a:moveTo>
                                <a:lnTo>
                                  <a:pt x="80" y="92"/>
                                </a:lnTo>
                                <a:lnTo>
                                  <a:pt x="75" y="94"/>
                                </a:lnTo>
                                <a:lnTo>
                                  <a:pt x="75" y="102"/>
                                </a:lnTo>
                                <a:lnTo>
                                  <a:pt x="77" y="103"/>
                                </a:lnTo>
                                <a:lnTo>
                                  <a:pt x="84" y="105"/>
                                </a:lnTo>
                                <a:lnTo>
                                  <a:pt x="89" y="109"/>
                                </a:lnTo>
                                <a:lnTo>
                                  <a:pt x="89" y="122"/>
                                </a:lnTo>
                                <a:lnTo>
                                  <a:pt x="84" y="127"/>
                                </a:lnTo>
                                <a:lnTo>
                                  <a:pt x="75" y="131"/>
                                </a:lnTo>
                                <a:lnTo>
                                  <a:pt x="77" y="136"/>
                                </a:lnTo>
                                <a:lnTo>
                                  <a:pt x="88" y="133"/>
                                </a:lnTo>
                                <a:lnTo>
                                  <a:pt x="100" y="125"/>
                                </a:lnTo>
                                <a:lnTo>
                                  <a:pt x="100" y="98"/>
                                </a:lnTo>
                                <a:lnTo>
                                  <a:pt x="90" y="92"/>
                                </a:lnTo>
                                <a:close/>
                                <a:moveTo>
                                  <a:pt x="185" y="16"/>
                                </a:moveTo>
                                <a:lnTo>
                                  <a:pt x="178" y="16"/>
                                </a:lnTo>
                                <a:lnTo>
                                  <a:pt x="166" y="40"/>
                                </a:lnTo>
                                <a:lnTo>
                                  <a:pt x="153" y="66"/>
                                </a:lnTo>
                                <a:lnTo>
                                  <a:pt x="139" y="91"/>
                                </a:lnTo>
                                <a:lnTo>
                                  <a:pt x="124" y="115"/>
                                </a:lnTo>
                                <a:lnTo>
                                  <a:pt x="126" y="117"/>
                                </a:lnTo>
                                <a:lnTo>
                                  <a:pt x="139" y="115"/>
                                </a:lnTo>
                                <a:lnTo>
                                  <a:pt x="152" y="87"/>
                                </a:lnTo>
                                <a:lnTo>
                                  <a:pt x="185" y="16"/>
                                </a:lnTo>
                                <a:close/>
                                <a:moveTo>
                                  <a:pt x="188" y="3"/>
                                </a:moveTo>
                                <a:lnTo>
                                  <a:pt x="120" y="3"/>
                                </a:lnTo>
                                <a:lnTo>
                                  <a:pt x="119" y="10"/>
                                </a:lnTo>
                                <a:lnTo>
                                  <a:pt x="118" y="19"/>
                                </a:lnTo>
                                <a:lnTo>
                                  <a:pt x="116" y="29"/>
                                </a:lnTo>
                                <a:lnTo>
                                  <a:pt x="122" y="29"/>
                                </a:lnTo>
                                <a:lnTo>
                                  <a:pt x="126" y="17"/>
                                </a:lnTo>
                                <a:lnTo>
                                  <a:pt x="127" y="16"/>
                                </a:lnTo>
                                <a:lnTo>
                                  <a:pt x="185" y="16"/>
                                </a:lnTo>
                                <a:lnTo>
                                  <a:pt x="190" y="5"/>
                                </a:lnTo>
                                <a:lnTo>
                                  <a:pt x="188" y="3"/>
                                </a:lnTo>
                                <a:close/>
                                <a:moveTo>
                                  <a:pt x="246" y="0"/>
                                </a:moveTo>
                                <a:lnTo>
                                  <a:pt x="236" y="4"/>
                                </a:lnTo>
                                <a:lnTo>
                                  <a:pt x="226" y="8"/>
                                </a:lnTo>
                                <a:lnTo>
                                  <a:pt x="214" y="10"/>
                                </a:lnTo>
                                <a:lnTo>
                                  <a:pt x="214" y="14"/>
                                </a:lnTo>
                                <a:lnTo>
                                  <a:pt x="231" y="15"/>
                                </a:lnTo>
                                <a:lnTo>
                                  <a:pt x="231" y="16"/>
                                </a:lnTo>
                                <a:lnTo>
                                  <a:pt x="231" y="107"/>
                                </a:lnTo>
                                <a:lnTo>
                                  <a:pt x="230" y="109"/>
                                </a:lnTo>
                                <a:lnTo>
                                  <a:pt x="214" y="110"/>
                                </a:lnTo>
                                <a:lnTo>
                                  <a:pt x="214" y="115"/>
                                </a:lnTo>
                                <a:lnTo>
                                  <a:pt x="264" y="115"/>
                                </a:lnTo>
                                <a:lnTo>
                                  <a:pt x="264" y="110"/>
                                </a:lnTo>
                                <a:lnTo>
                                  <a:pt x="247" y="109"/>
                                </a:lnTo>
                                <a:lnTo>
                                  <a:pt x="246" y="107"/>
                                </a:lnTo>
                                <a:lnTo>
                                  <a:pt x="246" y="0"/>
                                </a:lnTo>
                                <a:close/>
                                <a:moveTo>
                                  <a:pt x="304" y="92"/>
                                </a:moveTo>
                                <a:lnTo>
                                  <a:pt x="293" y="92"/>
                                </a:lnTo>
                                <a:lnTo>
                                  <a:pt x="289" y="94"/>
                                </a:lnTo>
                                <a:lnTo>
                                  <a:pt x="289" y="102"/>
                                </a:lnTo>
                                <a:lnTo>
                                  <a:pt x="290" y="103"/>
                                </a:lnTo>
                                <a:lnTo>
                                  <a:pt x="291" y="103"/>
                                </a:lnTo>
                                <a:lnTo>
                                  <a:pt x="298" y="105"/>
                                </a:lnTo>
                                <a:lnTo>
                                  <a:pt x="303" y="109"/>
                                </a:lnTo>
                                <a:lnTo>
                                  <a:pt x="303" y="122"/>
                                </a:lnTo>
                                <a:lnTo>
                                  <a:pt x="297" y="127"/>
                                </a:lnTo>
                                <a:lnTo>
                                  <a:pt x="289" y="131"/>
                                </a:lnTo>
                                <a:lnTo>
                                  <a:pt x="291" y="136"/>
                                </a:lnTo>
                                <a:lnTo>
                                  <a:pt x="302" y="133"/>
                                </a:lnTo>
                                <a:lnTo>
                                  <a:pt x="314" y="125"/>
                                </a:lnTo>
                                <a:lnTo>
                                  <a:pt x="314" y="98"/>
                                </a:lnTo>
                                <a:lnTo>
                                  <a:pt x="304" y="92"/>
                                </a:lnTo>
                                <a:close/>
                                <a:moveTo>
                                  <a:pt x="338" y="97"/>
                                </a:moveTo>
                                <a:lnTo>
                                  <a:pt x="336" y="97"/>
                                </a:lnTo>
                                <a:lnTo>
                                  <a:pt x="334" y="99"/>
                                </a:lnTo>
                                <a:lnTo>
                                  <a:pt x="332" y="100"/>
                                </a:lnTo>
                                <a:lnTo>
                                  <a:pt x="331" y="103"/>
                                </a:lnTo>
                                <a:lnTo>
                                  <a:pt x="331" y="105"/>
                                </a:lnTo>
                                <a:lnTo>
                                  <a:pt x="330" y="107"/>
                                </a:lnTo>
                                <a:lnTo>
                                  <a:pt x="331" y="108"/>
                                </a:lnTo>
                                <a:lnTo>
                                  <a:pt x="334" y="111"/>
                                </a:lnTo>
                                <a:lnTo>
                                  <a:pt x="336" y="113"/>
                                </a:lnTo>
                                <a:lnTo>
                                  <a:pt x="344" y="117"/>
                                </a:lnTo>
                                <a:lnTo>
                                  <a:pt x="352" y="117"/>
                                </a:lnTo>
                                <a:lnTo>
                                  <a:pt x="362" y="117"/>
                                </a:lnTo>
                                <a:lnTo>
                                  <a:pt x="374" y="112"/>
                                </a:lnTo>
                                <a:lnTo>
                                  <a:pt x="379" y="108"/>
                                </a:lnTo>
                                <a:lnTo>
                                  <a:pt x="350" y="108"/>
                                </a:lnTo>
                                <a:lnTo>
                                  <a:pt x="343" y="102"/>
                                </a:lnTo>
                                <a:lnTo>
                                  <a:pt x="339" y="99"/>
                                </a:lnTo>
                                <a:lnTo>
                                  <a:pt x="338" y="97"/>
                                </a:lnTo>
                                <a:close/>
                                <a:moveTo>
                                  <a:pt x="391" y="54"/>
                                </a:moveTo>
                                <a:lnTo>
                                  <a:pt x="355" y="54"/>
                                </a:lnTo>
                                <a:lnTo>
                                  <a:pt x="368" y="56"/>
                                </a:lnTo>
                                <a:lnTo>
                                  <a:pt x="377" y="62"/>
                                </a:lnTo>
                                <a:lnTo>
                                  <a:pt x="382" y="70"/>
                                </a:lnTo>
                                <a:lnTo>
                                  <a:pt x="384" y="81"/>
                                </a:lnTo>
                                <a:lnTo>
                                  <a:pt x="384" y="95"/>
                                </a:lnTo>
                                <a:lnTo>
                                  <a:pt x="377" y="108"/>
                                </a:lnTo>
                                <a:lnTo>
                                  <a:pt x="379" y="108"/>
                                </a:lnTo>
                                <a:lnTo>
                                  <a:pt x="394" y="95"/>
                                </a:lnTo>
                                <a:lnTo>
                                  <a:pt x="399" y="85"/>
                                </a:lnTo>
                                <a:lnTo>
                                  <a:pt x="399" y="74"/>
                                </a:lnTo>
                                <a:lnTo>
                                  <a:pt x="397" y="63"/>
                                </a:lnTo>
                                <a:lnTo>
                                  <a:pt x="391" y="54"/>
                                </a:lnTo>
                                <a:close/>
                                <a:moveTo>
                                  <a:pt x="395" y="3"/>
                                </a:moveTo>
                                <a:lnTo>
                                  <a:pt x="343" y="3"/>
                                </a:lnTo>
                                <a:lnTo>
                                  <a:pt x="336" y="58"/>
                                </a:lnTo>
                                <a:lnTo>
                                  <a:pt x="341" y="56"/>
                                </a:lnTo>
                                <a:lnTo>
                                  <a:pt x="347" y="54"/>
                                </a:lnTo>
                                <a:lnTo>
                                  <a:pt x="391" y="54"/>
                                </a:lnTo>
                                <a:lnTo>
                                  <a:pt x="391" y="53"/>
                                </a:lnTo>
                                <a:lnTo>
                                  <a:pt x="384" y="49"/>
                                </a:lnTo>
                                <a:lnTo>
                                  <a:pt x="345" y="49"/>
                                </a:lnTo>
                                <a:lnTo>
                                  <a:pt x="349" y="16"/>
                                </a:lnTo>
                                <a:lnTo>
                                  <a:pt x="391" y="16"/>
                                </a:lnTo>
                                <a:lnTo>
                                  <a:pt x="396" y="4"/>
                                </a:lnTo>
                                <a:lnTo>
                                  <a:pt x="395" y="3"/>
                                </a:lnTo>
                                <a:close/>
                                <a:moveTo>
                                  <a:pt x="365" y="44"/>
                                </a:moveTo>
                                <a:lnTo>
                                  <a:pt x="360" y="44"/>
                                </a:lnTo>
                                <a:lnTo>
                                  <a:pt x="351" y="47"/>
                                </a:lnTo>
                                <a:lnTo>
                                  <a:pt x="345" y="49"/>
                                </a:lnTo>
                                <a:lnTo>
                                  <a:pt x="384" y="49"/>
                                </a:lnTo>
                                <a:lnTo>
                                  <a:pt x="380" y="46"/>
                                </a:lnTo>
                                <a:lnTo>
                                  <a:pt x="365" y="44"/>
                                </a:lnTo>
                                <a:close/>
                                <a:moveTo>
                                  <a:pt x="470" y="0"/>
                                </a:moveTo>
                                <a:lnTo>
                                  <a:pt x="453" y="0"/>
                                </a:lnTo>
                                <a:lnTo>
                                  <a:pt x="440" y="3"/>
                                </a:lnTo>
                                <a:lnTo>
                                  <a:pt x="430" y="10"/>
                                </a:lnTo>
                                <a:lnTo>
                                  <a:pt x="423" y="19"/>
                                </a:lnTo>
                                <a:lnTo>
                                  <a:pt x="421" y="30"/>
                                </a:lnTo>
                                <a:lnTo>
                                  <a:pt x="421" y="43"/>
                                </a:lnTo>
                                <a:lnTo>
                                  <a:pt x="429" y="51"/>
                                </a:lnTo>
                                <a:lnTo>
                                  <a:pt x="440" y="58"/>
                                </a:lnTo>
                                <a:lnTo>
                                  <a:pt x="434" y="62"/>
                                </a:lnTo>
                                <a:lnTo>
                                  <a:pt x="427" y="67"/>
                                </a:lnTo>
                                <a:lnTo>
                                  <a:pt x="424" y="69"/>
                                </a:lnTo>
                                <a:lnTo>
                                  <a:pt x="420" y="73"/>
                                </a:lnTo>
                                <a:lnTo>
                                  <a:pt x="416" y="78"/>
                                </a:lnTo>
                                <a:lnTo>
                                  <a:pt x="416" y="87"/>
                                </a:lnTo>
                                <a:lnTo>
                                  <a:pt x="419" y="99"/>
                                </a:lnTo>
                                <a:lnTo>
                                  <a:pt x="426" y="109"/>
                                </a:lnTo>
                                <a:lnTo>
                                  <a:pt x="437" y="115"/>
                                </a:lnTo>
                                <a:lnTo>
                                  <a:pt x="451" y="117"/>
                                </a:lnTo>
                                <a:lnTo>
                                  <a:pt x="463" y="115"/>
                                </a:lnTo>
                                <a:lnTo>
                                  <a:pt x="470" y="111"/>
                                </a:lnTo>
                                <a:lnTo>
                                  <a:pt x="441" y="111"/>
                                </a:lnTo>
                                <a:lnTo>
                                  <a:pt x="431" y="102"/>
                                </a:lnTo>
                                <a:lnTo>
                                  <a:pt x="431" y="76"/>
                                </a:lnTo>
                                <a:lnTo>
                                  <a:pt x="437" y="67"/>
                                </a:lnTo>
                                <a:lnTo>
                                  <a:pt x="446" y="61"/>
                                </a:lnTo>
                                <a:lnTo>
                                  <a:pt x="476" y="61"/>
                                </a:lnTo>
                                <a:lnTo>
                                  <a:pt x="475" y="60"/>
                                </a:lnTo>
                                <a:lnTo>
                                  <a:pt x="463" y="53"/>
                                </a:lnTo>
                                <a:lnTo>
                                  <a:pt x="467" y="50"/>
                                </a:lnTo>
                                <a:lnTo>
                                  <a:pt x="458" y="50"/>
                                </a:lnTo>
                                <a:lnTo>
                                  <a:pt x="445" y="44"/>
                                </a:lnTo>
                                <a:lnTo>
                                  <a:pt x="434" y="38"/>
                                </a:lnTo>
                                <a:lnTo>
                                  <a:pt x="434" y="16"/>
                                </a:lnTo>
                                <a:lnTo>
                                  <a:pt x="440" y="6"/>
                                </a:lnTo>
                                <a:lnTo>
                                  <a:pt x="476" y="6"/>
                                </a:lnTo>
                                <a:lnTo>
                                  <a:pt x="470" y="0"/>
                                </a:lnTo>
                                <a:close/>
                                <a:moveTo>
                                  <a:pt x="476" y="61"/>
                                </a:moveTo>
                                <a:lnTo>
                                  <a:pt x="446" y="61"/>
                                </a:lnTo>
                                <a:lnTo>
                                  <a:pt x="459" y="68"/>
                                </a:lnTo>
                                <a:lnTo>
                                  <a:pt x="472" y="76"/>
                                </a:lnTo>
                                <a:lnTo>
                                  <a:pt x="472" y="103"/>
                                </a:lnTo>
                                <a:lnTo>
                                  <a:pt x="464" y="111"/>
                                </a:lnTo>
                                <a:lnTo>
                                  <a:pt x="470" y="111"/>
                                </a:lnTo>
                                <a:lnTo>
                                  <a:pt x="474" y="109"/>
                                </a:lnTo>
                                <a:lnTo>
                                  <a:pt x="483" y="98"/>
                                </a:lnTo>
                                <a:lnTo>
                                  <a:pt x="487" y="84"/>
                                </a:lnTo>
                                <a:lnTo>
                                  <a:pt x="487" y="69"/>
                                </a:lnTo>
                                <a:lnTo>
                                  <a:pt x="476" y="61"/>
                                </a:lnTo>
                                <a:close/>
                                <a:moveTo>
                                  <a:pt x="476" y="6"/>
                                </a:moveTo>
                                <a:lnTo>
                                  <a:pt x="459" y="6"/>
                                </a:lnTo>
                                <a:lnTo>
                                  <a:pt x="469" y="13"/>
                                </a:lnTo>
                                <a:lnTo>
                                  <a:pt x="469" y="39"/>
                                </a:lnTo>
                                <a:lnTo>
                                  <a:pt x="464" y="45"/>
                                </a:lnTo>
                                <a:lnTo>
                                  <a:pt x="458" y="50"/>
                                </a:lnTo>
                                <a:lnTo>
                                  <a:pt x="467" y="50"/>
                                </a:lnTo>
                                <a:lnTo>
                                  <a:pt x="471" y="47"/>
                                </a:lnTo>
                                <a:lnTo>
                                  <a:pt x="476" y="43"/>
                                </a:lnTo>
                                <a:lnTo>
                                  <a:pt x="477" y="41"/>
                                </a:lnTo>
                                <a:lnTo>
                                  <a:pt x="480" y="38"/>
                                </a:lnTo>
                                <a:lnTo>
                                  <a:pt x="482" y="32"/>
                                </a:lnTo>
                                <a:lnTo>
                                  <a:pt x="482" y="12"/>
                                </a:lnTo>
                                <a:lnTo>
                                  <a:pt x="476" y="6"/>
                                </a:lnTo>
                                <a:close/>
                                <a:moveTo>
                                  <a:pt x="571" y="16"/>
                                </a:moveTo>
                                <a:lnTo>
                                  <a:pt x="565" y="16"/>
                                </a:lnTo>
                                <a:lnTo>
                                  <a:pt x="553" y="40"/>
                                </a:lnTo>
                                <a:lnTo>
                                  <a:pt x="540" y="66"/>
                                </a:lnTo>
                                <a:lnTo>
                                  <a:pt x="525" y="91"/>
                                </a:lnTo>
                                <a:lnTo>
                                  <a:pt x="511" y="115"/>
                                </a:lnTo>
                                <a:lnTo>
                                  <a:pt x="512" y="117"/>
                                </a:lnTo>
                                <a:lnTo>
                                  <a:pt x="526" y="115"/>
                                </a:lnTo>
                                <a:lnTo>
                                  <a:pt x="538" y="87"/>
                                </a:lnTo>
                                <a:lnTo>
                                  <a:pt x="571" y="16"/>
                                </a:lnTo>
                                <a:close/>
                                <a:moveTo>
                                  <a:pt x="575" y="3"/>
                                </a:moveTo>
                                <a:lnTo>
                                  <a:pt x="506" y="3"/>
                                </a:lnTo>
                                <a:lnTo>
                                  <a:pt x="506" y="10"/>
                                </a:lnTo>
                                <a:lnTo>
                                  <a:pt x="505" y="19"/>
                                </a:lnTo>
                                <a:lnTo>
                                  <a:pt x="503" y="29"/>
                                </a:lnTo>
                                <a:lnTo>
                                  <a:pt x="508" y="29"/>
                                </a:lnTo>
                                <a:lnTo>
                                  <a:pt x="513" y="17"/>
                                </a:lnTo>
                                <a:lnTo>
                                  <a:pt x="514" y="16"/>
                                </a:lnTo>
                                <a:lnTo>
                                  <a:pt x="571" y="16"/>
                                </a:lnTo>
                                <a:lnTo>
                                  <a:pt x="577" y="5"/>
                                </a:lnTo>
                                <a:lnTo>
                                  <a:pt x="575" y="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90" name="Picture 71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2242" y="2830"/>
                            <a:ext cx="357" cy="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1" name="AutoShape 715"/>
                        <wps:cNvSpPr>
                          <a:spLocks/>
                        </wps:cNvSpPr>
                        <wps:spPr bwMode="auto">
                          <a:xfrm>
                            <a:off x="3897" y="2843"/>
                            <a:ext cx="1660" cy="137"/>
                          </a:xfrm>
                          <a:custGeom>
                            <a:avLst/>
                            <a:gdLst>
                              <a:gd name="T0" fmla="+- 0 3941 3897"/>
                              <a:gd name="T1" fmla="*/ T0 w 1660"/>
                              <a:gd name="T2" fmla="+- 0 2891 2843"/>
                              <a:gd name="T3" fmla="*/ 2891 h 137"/>
                              <a:gd name="T4" fmla="+- 0 3958 3897"/>
                              <a:gd name="T5" fmla="*/ T4 w 1660"/>
                              <a:gd name="T6" fmla="+- 0 2873 2843"/>
                              <a:gd name="T7" fmla="*/ 2873 h 137"/>
                              <a:gd name="T8" fmla="+- 0 3914 3897"/>
                              <a:gd name="T9" fmla="*/ T8 w 1660"/>
                              <a:gd name="T10" fmla="+- 0 2849 2843"/>
                              <a:gd name="T11" fmla="*/ 2849 h 137"/>
                              <a:gd name="T12" fmla="+- 0 3916 3897"/>
                              <a:gd name="T13" fmla="*/ T12 w 1660"/>
                              <a:gd name="T14" fmla="+- 0 2855 2843"/>
                              <a:gd name="T15" fmla="*/ 2855 h 137"/>
                              <a:gd name="T16" fmla="+- 0 3914 3897"/>
                              <a:gd name="T17" fmla="*/ T16 w 1660"/>
                              <a:gd name="T18" fmla="+- 0 2898 2843"/>
                              <a:gd name="T19" fmla="*/ 2898 h 137"/>
                              <a:gd name="T20" fmla="+- 0 3950 3897"/>
                              <a:gd name="T21" fmla="*/ T20 w 1660"/>
                              <a:gd name="T22" fmla="+- 0 2908 2843"/>
                              <a:gd name="T23" fmla="*/ 2908 h 137"/>
                              <a:gd name="T24" fmla="+- 0 3906 3897"/>
                              <a:gd name="T25" fmla="*/ T24 w 1660"/>
                              <a:gd name="T26" fmla="+- 0 2942 2843"/>
                              <a:gd name="T27" fmla="*/ 2942 h 137"/>
                              <a:gd name="T28" fmla="+- 0 3897 3897"/>
                              <a:gd name="T29" fmla="*/ T28 w 1660"/>
                              <a:gd name="T30" fmla="+- 0 2950 2843"/>
                              <a:gd name="T31" fmla="*/ 2950 h 137"/>
                              <a:gd name="T32" fmla="+- 0 3931 3897"/>
                              <a:gd name="T33" fmla="*/ T32 w 1660"/>
                              <a:gd name="T34" fmla="+- 0 2958 2843"/>
                              <a:gd name="T35" fmla="*/ 2958 h 137"/>
                              <a:gd name="T36" fmla="+- 0 3966 3897"/>
                              <a:gd name="T37" fmla="*/ T36 w 1660"/>
                              <a:gd name="T38" fmla="+- 0 2905 2843"/>
                              <a:gd name="T39" fmla="*/ 2905 h 137"/>
                              <a:gd name="T40" fmla="+- 0 4033 3897"/>
                              <a:gd name="T41" fmla="*/ T40 w 1660"/>
                              <a:gd name="T42" fmla="+- 0 2845 2843"/>
                              <a:gd name="T43" fmla="*/ 2845 h 137"/>
                              <a:gd name="T44" fmla="+- 0 3999 3897"/>
                              <a:gd name="T45" fmla="*/ T44 w 1660"/>
                              <a:gd name="T46" fmla="+- 0 2904 2843"/>
                              <a:gd name="T47" fmla="*/ 2904 h 137"/>
                              <a:gd name="T48" fmla="+- 0 4026 3897"/>
                              <a:gd name="T49" fmla="*/ T48 w 1660"/>
                              <a:gd name="T50" fmla="+- 0 2855 2843"/>
                              <a:gd name="T51" fmla="*/ 2855 h 137"/>
                              <a:gd name="T52" fmla="+- 0 3979 3897"/>
                              <a:gd name="T53" fmla="*/ T52 w 1660"/>
                              <a:gd name="T54" fmla="+- 0 2927 2843"/>
                              <a:gd name="T55" fmla="*/ 2927 h 137"/>
                              <a:gd name="T56" fmla="+- 0 4010 3897"/>
                              <a:gd name="T57" fmla="*/ T56 w 1660"/>
                              <a:gd name="T58" fmla="+- 0 2959 2843"/>
                              <a:gd name="T59" fmla="*/ 2959 h 137"/>
                              <a:gd name="T60" fmla="+- 0 4040 3897"/>
                              <a:gd name="T61" fmla="*/ T60 w 1660"/>
                              <a:gd name="T62" fmla="+- 0 2927 2843"/>
                              <a:gd name="T63" fmla="*/ 2927 h 137"/>
                              <a:gd name="T64" fmla="+- 0 4075 3897"/>
                              <a:gd name="T65" fmla="*/ T64 w 1660"/>
                              <a:gd name="T66" fmla="+- 0 2935 2843"/>
                              <a:gd name="T67" fmla="*/ 2935 h 137"/>
                              <a:gd name="T68" fmla="+- 0 4079 3897"/>
                              <a:gd name="T69" fmla="*/ T68 w 1660"/>
                              <a:gd name="T70" fmla="+- 0 2949 2843"/>
                              <a:gd name="T71" fmla="*/ 2949 h 137"/>
                              <a:gd name="T72" fmla="+- 0 4072 3897"/>
                              <a:gd name="T73" fmla="*/ T72 w 1660"/>
                              <a:gd name="T74" fmla="+- 0 2980 2843"/>
                              <a:gd name="T75" fmla="*/ 2980 h 137"/>
                              <a:gd name="T76" fmla="+- 0 4156 3897"/>
                              <a:gd name="T77" fmla="*/ T76 w 1660"/>
                              <a:gd name="T78" fmla="+- 0 2953 2843"/>
                              <a:gd name="T79" fmla="*/ 2953 h 137"/>
                              <a:gd name="T80" fmla="+- 0 4123 3897"/>
                              <a:gd name="T81" fmla="*/ T80 w 1660"/>
                              <a:gd name="T82" fmla="+- 0 2854 2843"/>
                              <a:gd name="T83" fmla="*/ 2854 h 137"/>
                              <a:gd name="T84" fmla="+- 0 4139 3897"/>
                              <a:gd name="T85" fmla="*/ T84 w 1660"/>
                              <a:gd name="T86" fmla="+- 0 2953 2843"/>
                              <a:gd name="T87" fmla="*/ 2953 h 137"/>
                              <a:gd name="T88" fmla="+- 0 4270 3897"/>
                              <a:gd name="T89" fmla="*/ T88 w 1660"/>
                              <a:gd name="T90" fmla="+- 0 2921 2843"/>
                              <a:gd name="T91" fmla="*/ 2921 h 137"/>
                              <a:gd name="T92" fmla="+- 0 4255 3897"/>
                              <a:gd name="T93" fmla="*/ T92 w 1660"/>
                              <a:gd name="T94" fmla="+- 0 2893 2843"/>
                              <a:gd name="T95" fmla="*/ 2893 h 137"/>
                              <a:gd name="T96" fmla="+- 0 4226 3897"/>
                              <a:gd name="T97" fmla="*/ T96 w 1660"/>
                              <a:gd name="T98" fmla="+- 0 2952 2843"/>
                              <a:gd name="T99" fmla="*/ 2952 h 137"/>
                              <a:gd name="T100" fmla="+- 0 4213 3897"/>
                              <a:gd name="T101" fmla="*/ T100 w 1660"/>
                              <a:gd name="T102" fmla="+- 0 2903 2843"/>
                              <a:gd name="T103" fmla="*/ 2903 h 137"/>
                              <a:gd name="T104" fmla="+- 0 4255 3897"/>
                              <a:gd name="T105" fmla="*/ T104 w 1660"/>
                              <a:gd name="T106" fmla="+- 0 2893 2843"/>
                              <a:gd name="T107" fmla="*/ 2893 h 137"/>
                              <a:gd name="T108" fmla="+- 0 4226 3897"/>
                              <a:gd name="T109" fmla="*/ T108 w 1660"/>
                              <a:gd name="T110" fmla="+- 0 2891 2843"/>
                              <a:gd name="T111" fmla="*/ 2891 h 137"/>
                              <a:gd name="T112" fmla="+- 0 4247 3897"/>
                              <a:gd name="T113" fmla="*/ T112 w 1660"/>
                              <a:gd name="T114" fmla="+- 0 2855 2843"/>
                              <a:gd name="T115" fmla="*/ 2855 h 137"/>
                              <a:gd name="T116" fmla="+- 0 4258 3897"/>
                              <a:gd name="T117" fmla="*/ T116 w 1660"/>
                              <a:gd name="T118" fmla="+- 0 2845 2843"/>
                              <a:gd name="T119" fmla="*/ 2845 h 137"/>
                              <a:gd name="T120" fmla="+- 0 4201 3897"/>
                              <a:gd name="T121" fmla="*/ T120 w 1660"/>
                              <a:gd name="T122" fmla="+- 0 2890 2843"/>
                              <a:gd name="T123" fmla="*/ 2890 h 137"/>
                              <a:gd name="T124" fmla="+- 0 4233 3897"/>
                              <a:gd name="T125" fmla="*/ T124 w 1660"/>
                              <a:gd name="T126" fmla="+- 0 2961 2843"/>
                              <a:gd name="T127" fmla="*/ 2961 h 137"/>
                              <a:gd name="T128" fmla="+- 0 4270 3897"/>
                              <a:gd name="T129" fmla="*/ T128 w 1660"/>
                              <a:gd name="T130" fmla="+- 0 2921 2843"/>
                              <a:gd name="T131" fmla="*/ 2921 h 137"/>
                              <a:gd name="T132" fmla="+- 0 4284 3897"/>
                              <a:gd name="T133" fmla="*/ T132 w 1660"/>
                              <a:gd name="T134" fmla="+- 0 2946 2843"/>
                              <a:gd name="T135" fmla="*/ 2946 h 137"/>
                              <a:gd name="T136" fmla="+- 0 4298 3897"/>
                              <a:gd name="T137" fmla="*/ T136 w 1660"/>
                              <a:gd name="T138" fmla="+- 0 2966 2843"/>
                              <a:gd name="T139" fmla="*/ 2966 h 137"/>
                              <a:gd name="T140" fmla="+- 0 4309 3897"/>
                              <a:gd name="T141" fmla="*/ T140 w 1660"/>
                              <a:gd name="T142" fmla="+- 0 2969 2843"/>
                              <a:gd name="T143" fmla="*/ 2969 h 137"/>
                              <a:gd name="T144" fmla="+- 0 4328 3897"/>
                              <a:gd name="T145" fmla="*/ T144 w 1660"/>
                              <a:gd name="T146" fmla="+- 0 2854 2843"/>
                              <a:gd name="T147" fmla="*/ 2854 h 137"/>
                              <a:gd name="T148" fmla="+- 0 4336 3897"/>
                              <a:gd name="T149" fmla="*/ T148 w 1660"/>
                              <a:gd name="T150" fmla="+- 0 2860 2843"/>
                              <a:gd name="T151" fmla="*/ 2860 h 137"/>
                              <a:gd name="T152" fmla="+- 0 4333 3897"/>
                              <a:gd name="T153" fmla="*/ T152 w 1660"/>
                              <a:gd name="T154" fmla="+- 0 2959 2843"/>
                              <a:gd name="T155" fmla="*/ 2959 h 137"/>
                              <a:gd name="T156" fmla="+- 0 4399 3897"/>
                              <a:gd name="T157" fmla="*/ T156 w 1660"/>
                              <a:gd name="T158" fmla="+- 0 2849 2843"/>
                              <a:gd name="T159" fmla="*/ 2849 h 137"/>
                              <a:gd name="T160" fmla="+- 0 4455 3897"/>
                              <a:gd name="T161" fmla="*/ T160 w 1660"/>
                              <a:gd name="T162" fmla="+- 0 2891 2843"/>
                              <a:gd name="T163" fmla="*/ 2891 h 137"/>
                              <a:gd name="T164" fmla="+- 0 4472 3897"/>
                              <a:gd name="T165" fmla="*/ T164 w 1660"/>
                              <a:gd name="T166" fmla="+- 0 2873 2843"/>
                              <a:gd name="T167" fmla="*/ 2873 h 137"/>
                              <a:gd name="T168" fmla="+- 0 4428 3897"/>
                              <a:gd name="T169" fmla="*/ T168 w 1660"/>
                              <a:gd name="T170" fmla="+- 0 2849 2843"/>
                              <a:gd name="T171" fmla="*/ 2849 h 137"/>
                              <a:gd name="T172" fmla="+- 0 4430 3897"/>
                              <a:gd name="T173" fmla="*/ T172 w 1660"/>
                              <a:gd name="T174" fmla="+- 0 2855 2843"/>
                              <a:gd name="T175" fmla="*/ 2855 h 137"/>
                              <a:gd name="T176" fmla="+- 0 4429 3897"/>
                              <a:gd name="T177" fmla="*/ T176 w 1660"/>
                              <a:gd name="T178" fmla="+- 0 2898 2843"/>
                              <a:gd name="T179" fmla="*/ 2898 h 137"/>
                              <a:gd name="T180" fmla="+- 0 4464 3897"/>
                              <a:gd name="T181" fmla="*/ T180 w 1660"/>
                              <a:gd name="T182" fmla="+- 0 2908 2843"/>
                              <a:gd name="T183" fmla="*/ 2908 h 137"/>
                              <a:gd name="T184" fmla="+- 0 4420 3897"/>
                              <a:gd name="T185" fmla="*/ T184 w 1660"/>
                              <a:gd name="T186" fmla="+- 0 2942 2843"/>
                              <a:gd name="T187" fmla="*/ 2942 h 137"/>
                              <a:gd name="T188" fmla="+- 0 4411 3897"/>
                              <a:gd name="T189" fmla="*/ T188 w 1660"/>
                              <a:gd name="T190" fmla="+- 0 2950 2843"/>
                              <a:gd name="T191" fmla="*/ 2950 h 137"/>
                              <a:gd name="T192" fmla="+- 0 4445 3897"/>
                              <a:gd name="T193" fmla="*/ T192 w 1660"/>
                              <a:gd name="T194" fmla="+- 0 2958 2843"/>
                              <a:gd name="T195" fmla="*/ 2958 h 137"/>
                              <a:gd name="T196" fmla="+- 0 4480 3897"/>
                              <a:gd name="T197" fmla="*/ T196 w 1660"/>
                              <a:gd name="T198" fmla="+- 0 2905 2843"/>
                              <a:gd name="T199" fmla="*/ 2905 h 137"/>
                              <a:gd name="T200" fmla="+- 0 4553 3897"/>
                              <a:gd name="T201" fmla="*/ T200 w 1660"/>
                              <a:gd name="T202" fmla="+- 0 2903 2843"/>
                              <a:gd name="T203" fmla="*/ 2903 h 137"/>
                              <a:gd name="T204" fmla="+- 0 4523 3897"/>
                              <a:gd name="T205" fmla="*/ T204 w 1660"/>
                              <a:gd name="T206" fmla="+- 0 2950 2843"/>
                              <a:gd name="T207" fmla="*/ 2950 h 137"/>
                              <a:gd name="T208" fmla="+- 0 4516 3897"/>
                              <a:gd name="T209" fmla="*/ T208 w 1660"/>
                              <a:gd name="T210" fmla="+- 0 2867 2843"/>
                              <a:gd name="T211" fmla="*/ 2867 h 137"/>
                              <a:gd name="T212" fmla="+- 0 4553 3897"/>
                              <a:gd name="T213" fmla="*/ T212 w 1660"/>
                              <a:gd name="T214" fmla="+- 0 2884 2843"/>
                              <a:gd name="T215" fmla="*/ 2884 h 137"/>
                              <a:gd name="T216" fmla="+- 0 4533 3897"/>
                              <a:gd name="T217" fmla="*/ T216 w 1660"/>
                              <a:gd name="T218" fmla="+- 0 2844 2843"/>
                              <a:gd name="T219" fmla="*/ 2844 h 137"/>
                              <a:gd name="T220" fmla="+- 0 4498 3897"/>
                              <a:gd name="T221" fmla="*/ T220 w 1660"/>
                              <a:gd name="T222" fmla="+- 0 2924 2843"/>
                              <a:gd name="T223" fmla="*/ 2924 h 137"/>
                              <a:gd name="T224" fmla="+- 0 4551 3897"/>
                              <a:gd name="T225" fmla="*/ T224 w 1660"/>
                              <a:gd name="T226" fmla="+- 0 2955 2843"/>
                              <a:gd name="T227" fmla="*/ 2955 h 137"/>
                              <a:gd name="T228" fmla="+- 0 5557 3897"/>
                              <a:gd name="T229" fmla="*/ T228 w 1660"/>
                              <a:gd name="T230" fmla="+- 0 2913 2843"/>
                              <a:gd name="T231" fmla="*/ 2913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660" h="137">
                                <a:moveTo>
                                  <a:pt x="69" y="62"/>
                                </a:moveTo>
                                <a:lnTo>
                                  <a:pt x="65" y="58"/>
                                </a:lnTo>
                                <a:lnTo>
                                  <a:pt x="59" y="51"/>
                                </a:lnTo>
                                <a:lnTo>
                                  <a:pt x="44" y="48"/>
                                </a:lnTo>
                                <a:lnTo>
                                  <a:pt x="49" y="44"/>
                                </a:lnTo>
                                <a:lnTo>
                                  <a:pt x="53" y="41"/>
                                </a:lnTo>
                                <a:lnTo>
                                  <a:pt x="56" y="38"/>
                                </a:lnTo>
                                <a:lnTo>
                                  <a:pt x="59" y="34"/>
                                </a:lnTo>
                                <a:lnTo>
                                  <a:pt x="61" y="30"/>
                                </a:lnTo>
                                <a:lnTo>
                                  <a:pt x="61" y="12"/>
                                </a:lnTo>
                                <a:lnTo>
                                  <a:pt x="61" y="11"/>
                                </a:lnTo>
                                <a:lnTo>
                                  <a:pt x="51" y="1"/>
                                </a:lnTo>
                                <a:lnTo>
                                  <a:pt x="25" y="1"/>
                                </a:lnTo>
                                <a:lnTo>
                                  <a:pt x="17" y="6"/>
                                </a:lnTo>
                                <a:lnTo>
                                  <a:pt x="12" y="11"/>
                                </a:lnTo>
                                <a:lnTo>
                                  <a:pt x="4" y="23"/>
                                </a:lnTo>
                                <a:lnTo>
                                  <a:pt x="8" y="26"/>
                                </a:lnTo>
                                <a:lnTo>
                                  <a:pt x="12" y="20"/>
                                </a:lnTo>
                                <a:lnTo>
                                  <a:pt x="19" y="12"/>
                                </a:lnTo>
                                <a:lnTo>
                                  <a:pt x="39" y="12"/>
                                </a:lnTo>
                                <a:lnTo>
                                  <a:pt x="46" y="18"/>
                                </a:lnTo>
                                <a:lnTo>
                                  <a:pt x="46" y="42"/>
                                </a:lnTo>
                                <a:lnTo>
                                  <a:pt x="34" y="49"/>
                                </a:lnTo>
                                <a:lnTo>
                                  <a:pt x="17" y="55"/>
                                </a:lnTo>
                                <a:lnTo>
                                  <a:pt x="19" y="60"/>
                                </a:lnTo>
                                <a:lnTo>
                                  <a:pt x="22" y="59"/>
                                </a:lnTo>
                                <a:lnTo>
                                  <a:pt x="26" y="58"/>
                                </a:lnTo>
                                <a:lnTo>
                                  <a:pt x="41" y="58"/>
                                </a:lnTo>
                                <a:lnTo>
                                  <a:pt x="53" y="65"/>
                                </a:lnTo>
                                <a:lnTo>
                                  <a:pt x="53" y="99"/>
                                </a:lnTo>
                                <a:lnTo>
                                  <a:pt x="44" y="108"/>
                                </a:lnTo>
                                <a:lnTo>
                                  <a:pt x="21" y="108"/>
                                </a:lnTo>
                                <a:lnTo>
                                  <a:pt x="14" y="103"/>
                                </a:lnTo>
                                <a:lnTo>
                                  <a:pt x="9" y="99"/>
                                </a:lnTo>
                                <a:lnTo>
                                  <a:pt x="5" y="99"/>
                                </a:lnTo>
                                <a:lnTo>
                                  <a:pt x="3" y="101"/>
                                </a:lnTo>
                                <a:lnTo>
                                  <a:pt x="1" y="103"/>
                                </a:lnTo>
                                <a:lnTo>
                                  <a:pt x="1" y="105"/>
                                </a:lnTo>
                                <a:lnTo>
                                  <a:pt x="0" y="107"/>
                                </a:lnTo>
                                <a:lnTo>
                                  <a:pt x="1" y="109"/>
                                </a:lnTo>
                                <a:lnTo>
                                  <a:pt x="6" y="114"/>
                                </a:lnTo>
                                <a:lnTo>
                                  <a:pt x="13" y="118"/>
                                </a:lnTo>
                                <a:lnTo>
                                  <a:pt x="21" y="118"/>
                                </a:lnTo>
                                <a:lnTo>
                                  <a:pt x="34" y="115"/>
                                </a:lnTo>
                                <a:lnTo>
                                  <a:pt x="48" y="108"/>
                                </a:lnTo>
                                <a:lnTo>
                                  <a:pt x="50" y="108"/>
                                </a:lnTo>
                                <a:lnTo>
                                  <a:pt x="63" y="94"/>
                                </a:lnTo>
                                <a:lnTo>
                                  <a:pt x="69" y="75"/>
                                </a:lnTo>
                                <a:lnTo>
                                  <a:pt x="69" y="62"/>
                                </a:lnTo>
                                <a:close/>
                                <a:moveTo>
                                  <a:pt x="161" y="75"/>
                                </a:moveTo>
                                <a:lnTo>
                                  <a:pt x="143" y="75"/>
                                </a:lnTo>
                                <a:lnTo>
                                  <a:pt x="143" y="22"/>
                                </a:lnTo>
                                <a:lnTo>
                                  <a:pt x="143" y="2"/>
                                </a:lnTo>
                                <a:lnTo>
                                  <a:pt x="136" y="2"/>
                                </a:lnTo>
                                <a:lnTo>
                                  <a:pt x="129" y="12"/>
                                </a:lnTo>
                                <a:lnTo>
                                  <a:pt x="129" y="22"/>
                                </a:lnTo>
                                <a:lnTo>
                                  <a:pt x="129" y="75"/>
                                </a:lnTo>
                                <a:lnTo>
                                  <a:pt x="94" y="75"/>
                                </a:lnTo>
                                <a:lnTo>
                                  <a:pt x="102" y="61"/>
                                </a:lnTo>
                                <a:lnTo>
                                  <a:pt x="111" y="47"/>
                                </a:lnTo>
                                <a:lnTo>
                                  <a:pt x="120" y="34"/>
                                </a:lnTo>
                                <a:lnTo>
                                  <a:pt x="129" y="22"/>
                                </a:lnTo>
                                <a:lnTo>
                                  <a:pt x="129" y="12"/>
                                </a:lnTo>
                                <a:lnTo>
                                  <a:pt x="122" y="21"/>
                                </a:lnTo>
                                <a:lnTo>
                                  <a:pt x="109" y="40"/>
                                </a:lnTo>
                                <a:lnTo>
                                  <a:pt x="95" y="59"/>
                                </a:lnTo>
                                <a:lnTo>
                                  <a:pt x="82" y="79"/>
                                </a:lnTo>
                                <a:lnTo>
                                  <a:pt x="82" y="84"/>
                                </a:lnTo>
                                <a:lnTo>
                                  <a:pt x="129" y="84"/>
                                </a:lnTo>
                                <a:lnTo>
                                  <a:pt x="129" y="109"/>
                                </a:lnTo>
                                <a:lnTo>
                                  <a:pt x="128" y="110"/>
                                </a:lnTo>
                                <a:lnTo>
                                  <a:pt x="113" y="111"/>
                                </a:lnTo>
                                <a:lnTo>
                                  <a:pt x="113" y="116"/>
                                </a:lnTo>
                                <a:lnTo>
                                  <a:pt x="159" y="116"/>
                                </a:lnTo>
                                <a:lnTo>
                                  <a:pt x="159" y="111"/>
                                </a:lnTo>
                                <a:lnTo>
                                  <a:pt x="144" y="110"/>
                                </a:lnTo>
                                <a:lnTo>
                                  <a:pt x="143" y="109"/>
                                </a:lnTo>
                                <a:lnTo>
                                  <a:pt x="143" y="84"/>
                                </a:lnTo>
                                <a:lnTo>
                                  <a:pt x="161" y="84"/>
                                </a:lnTo>
                                <a:lnTo>
                                  <a:pt x="161" y="75"/>
                                </a:lnTo>
                                <a:close/>
                                <a:moveTo>
                                  <a:pt x="199" y="99"/>
                                </a:moveTo>
                                <a:lnTo>
                                  <a:pt x="188" y="92"/>
                                </a:lnTo>
                                <a:lnTo>
                                  <a:pt x="178" y="92"/>
                                </a:lnTo>
                                <a:lnTo>
                                  <a:pt x="173" y="95"/>
                                </a:lnTo>
                                <a:lnTo>
                                  <a:pt x="173" y="103"/>
                                </a:lnTo>
                                <a:lnTo>
                                  <a:pt x="175" y="104"/>
                                </a:lnTo>
                                <a:lnTo>
                                  <a:pt x="176" y="104"/>
                                </a:lnTo>
                                <a:lnTo>
                                  <a:pt x="182" y="106"/>
                                </a:lnTo>
                                <a:lnTo>
                                  <a:pt x="187" y="110"/>
                                </a:lnTo>
                                <a:lnTo>
                                  <a:pt x="187" y="123"/>
                                </a:lnTo>
                                <a:lnTo>
                                  <a:pt x="182" y="128"/>
                                </a:lnTo>
                                <a:lnTo>
                                  <a:pt x="173" y="132"/>
                                </a:lnTo>
                                <a:lnTo>
                                  <a:pt x="175" y="137"/>
                                </a:lnTo>
                                <a:lnTo>
                                  <a:pt x="186" y="133"/>
                                </a:lnTo>
                                <a:lnTo>
                                  <a:pt x="199" y="126"/>
                                </a:lnTo>
                                <a:lnTo>
                                  <a:pt x="199" y="99"/>
                                </a:lnTo>
                                <a:close/>
                                <a:moveTo>
                                  <a:pt x="275" y="111"/>
                                </a:moveTo>
                                <a:lnTo>
                                  <a:pt x="259" y="110"/>
                                </a:lnTo>
                                <a:lnTo>
                                  <a:pt x="258" y="108"/>
                                </a:lnTo>
                                <a:lnTo>
                                  <a:pt x="258" y="1"/>
                                </a:lnTo>
                                <a:lnTo>
                                  <a:pt x="248" y="5"/>
                                </a:lnTo>
                                <a:lnTo>
                                  <a:pt x="237" y="9"/>
                                </a:lnTo>
                                <a:lnTo>
                                  <a:pt x="226" y="11"/>
                                </a:lnTo>
                                <a:lnTo>
                                  <a:pt x="226" y="15"/>
                                </a:lnTo>
                                <a:lnTo>
                                  <a:pt x="242" y="16"/>
                                </a:lnTo>
                                <a:lnTo>
                                  <a:pt x="243" y="16"/>
                                </a:lnTo>
                                <a:lnTo>
                                  <a:pt x="243" y="108"/>
                                </a:lnTo>
                                <a:lnTo>
                                  <a:pt x="242" y="110"/>
                                </a:lnTo>
                                <a:lnTo>
                                  <a:pt x="226" y="111"/>
                                </a:lnTo>
                                <a:lnTo>
                                  <a:pt x="226" y="116"/>
                                </a:lnTo>
                                <a:lnTo>
                                  <a:pt x="275" y="116"/>
                                </a:lnTo>
                                <a:lnTo>
                                  <a:pt x="275" y="111"/>
                                </a:lnTo>
                                <a:close/>
                                <a:moveTo>
                                  <a:pt x="373" y="78"/>
                                </a:moveTo>
                                <a:lnTo>
                                  <a:pt x="371" y="65"/>
                                </a:lnTo>
                                <a:lnTo>
                                  <a:pt x="364" y="55"/>
                                </a:lnTo>
                                <a:lnTo>
                                  <a:pt x="363" y="54"/>
                                </a:lnTo>
                                <a:lnTo>
                                  <a:pt x="358" y="50"/>
                                </a:lnTo>
                                <a:lnTo>
                                  <a:pt x="358" y="70"/>
                                </a:lnTo>
                                <a:lnTo>
                                  <a:pt x="358" y="97"/>
                                </a:lnTo>
                                <a:lnTo>
                                  <a:pt x="353" y="112"/>
                                </a:lnTo>
                                <a:lnTo>
                                  <a:pt x="339" y="112"/>
                                </a:lnTo>
                                <a:lnTo>
                                  <a:pt x="329" y="109"/>
                                </a:lnTo>
                                <a:lnTo>
                                  <a:pt x="322" y="100"/>
                                </a:lnTo>
                                <a:lnTo>
                                  <a:pt x="317" y="88"/>
                                </a:lnTo>
                                <a:lnTo>
                                  <a:pt x="315" y="73"/>
                                </a:lnTo>
                                <a:lnTo>
                                  <a:pt x="315" y="63"/>
                                </a:lnTo>
                                <a:lnTo>
                                  <a:pt x="316" y="60"/>
                                </a:lnTo>
                                <a:lnTo>
                                  <a:pt x="321" y="58"/>
                                </a:lnTo>
                                <a:lnTo>
                                  <a:pt x="327" y="55"/>
                                </a:lnTo>
                                <a:lnTo>
                                  <a:pt x="350" y="55"/>
                                </a:lnTo>
                                <a:lnTo>
                                  <a:pt x="358" y="70"/>
                                </a:lnTo>
                                <a:lnTo>
                                  <a:pt x="358" y="50"/>
                                </a:lnTo>
                                <a:lnTo>
                                  <a:pt x="354" y="47"/>
                                </a:lnTo>
                                <a:lnTo>
                                  <a:pt x="341" y="45"/>
                                </a:lnTo>
                                <a:lnTo>
                                  <a:pt x="337" y="45"/>
                                </a:lnTo>
                                <a:lnTo>
                                  <a:pt x="333" y="46"/>
                                </a:lnTo>
                                <a:lnTo>
                                  <a:pt x="329" y="48"/>
                                </a:lnTo>
                                <a:lnTo>
                                  <a:pt x="317" y="54"/>
                                </a:lnTo>
                                <a:lnTo>
                                  <a:pt x="323" y="38"/>
                                </a:lnTo>
                                <a:lnTo>
                                  <a:pt x="332" y="26"/>
                                </a:lnTo>
                                <a:lnTo>
                                  <a:pt x="341" y="17"/>
                                </a:lnTo>
                                <a:lnTo>
                                  <a:pt x="350" y="12"/>
                                </a:lnTo>
                                <a:lnTo>
                                  <a:pt x="357" y="9"/>
                                </a:lnTo>
                                <a:lnTo>
                                  <a:pt x="364" y="7"/>
                                </a:lnTo>
                                <a:lnTo>
                                  <a:pt x="370" y="6"/>
                                </a:lnTo>
                                <a:lnTo>
                                  <a:pt x="369" y="0"/>
                                </a:lnTo>
                                <a:lnTo>
                                  <a:pt x="361" y="2"/>
                                </a:lnTo>
                                <a:lnTo>
                                  <a:pt x="353" y="3"/>
                                </a:lnTo>
                                <a:lnTo>
                                  <a:pt x="346" y="6"/>
                                </a:lnTo>
                                <a:lnTo>
                                  <a:pt x="330" y="14"/>
                                </a:lnTo>
                                <a:lnTo>
                                  <a:pt x="315" y="27"/>
                                </a:lnTo>
                                <a:lnTo>
                                  <a:pt x="304" y="47"/>
                                </a:lnTo>
                                <a:lnTo>
                                  <a:pt x="299" y="73"/>
                                </a:lnTo>
                                <a:lnTo>
                                  <a:pt x="302" y="92"/>
                                </a:lnTo>
                                <a:lnTo>
                                  <a:pt x="310" y="106"/>
                                </a:lnTo>
                                <a:lnTo>
                                  <a:pt x="321" y="115"/>
                                </a:lnTo>
                                <a:lnTo>
                                  <a:pt x="336" y="118"/>
                                </a:lnTo>
                                <a:lnTo>
                                  <a:pt x="351" y="115"/>
                                </a:lnTo>
                                <a:lnTo>
                                  <a:pt x="355" y="112"/>
                                </a:lnTo>
                                <a:lnTo>
                                  <a:pt x="363" y="106"/>
                                </a:lnTo>
                                <a:lnTo>
                                  <a:pt x="370" y="93"/>
                                </a:lnTo>
                                <a:lnTo>
                                  <a:pt x="373" y="78"/>
                                </a:lnTo>
                                <a:close/>
                                <a:moveTo>
                                  <a:pt x="412" y="99"/>
                                </a:moveTo>
                                <a:lnTo>
                                  <a:pt x="402" y="92"/>
                                </a:lnTo>
                                <a:lnTo>
                                  <a:pt x="392" y="92"/>
                                </a:lnTo>
                                <a:lnTo>
                                  <a:pt x="387" y="95"/>
                                </a:lnTo>
                                <a:lnTo>
                                  <a:pt x="387" y="103"/>
                                </a:lnTo>
                                <a:lnTo>
                                  <a:pt x="388" y="104"/>
                                </a:lnTo>
                                <a:lnTo>
                                  <a:pt x="389" y="104"/>
                                </a:lnTo>
                                <a:lnTo>
                                  <a:pt x="396" y="106"/>
                                </a:lnTo>
                                <a:lnTo>
                                  <a:pt x="401" y="110"/>
                                </a:lnTo>
                                <a:lnTo>
                                  <a:pt x="401" y="123"/>
                                </a:lnTo>
                                <a:lnTo>
                                  <a:pt x="395" y="128"/>
                                </a:lnTo>
                                <a:lnTo>
                                  <a:pt x="387" y="132"/>
                                </a:lnTo>
                                <a:lnTo>
                                  <a:pt x="389" y="137"/>
                                </a:lnTo>
                                <a:lnTo>
                                  <a:pt x="400" y="133"/>
                                </a:lnTo>
                                <a:lnTo>
                                  <a:pt x="412" y="126"/>
                                </a:lnTo>
                                <a:lnTo>
                                  <a:pt x="412" y="99"/>
                                </a:lnTo>
                                <a:close/>
                                <a:moveTo>
                                  <a:pt x="502" y="6"/>
                                </a:moveTo>
                                <a:lnTo>
                                  <a:pt x="500" y="3"/>
                                </a:lnTo>
                                <a:lnTo>
                                  <a:pt x="432" y="3"/>
                                </a:lnTo>
                                <a:lnTo>
                                  <a:pt x="431" y="11"/>
                                </a:lnTo>
                                <a:lnTo>
                                  <a:pt x="430" y="20"/>
                                </a:lnTo>
                                <a:lnTo>
                                  <a:pt x="428" y="30"/>
                                </a:lnTo>
                                <a:lnTo>
                                  <a:pt x="434" y="30"/>
                                </a:lnTo>
                                <a:lnTo>
                                  <a:pt x="438" y="18"/>
                                </a:lnTo>
                                <a:lnTo>
                                  <a:pt x="439" y="17"/>
                                </a:lnTo>
                                <a:lnTo>
                                  <a:pt x="490" y="17"/>
                                </a:lnTo>
                                <a:lnTo>
                                  <a:pt x="478" y="41"/>
                                </a:lnTo>
                                <a:lnTo>
                                  <a:pt x="465" y="66"/>
                                </a:lnTo>
                                <a:lnTo>
                                  <a:pt x="451" y="92"/>
                                </a:lnTo>
                                <a:lnTo>
                                  <a:pt x="436" y="116"/>
                                </a:lnTo>
                                <a:lnTo>
                                  <a:pt x="438" y="118"/>
                                </a:lnTo>
                                <a:lnTo>
                                  <a:pt x="451" y="116"/>
                                </a:lnTo>
                                <a:lnTo>
                                  <a:pt x="464" y="88"/>
                                </a:lnTo>
                                <a:lnTo>
                                  <a:pt x="497" y="17"/>
                                </a:lnTo>
                                <a:lnTo>
                                  <a:pt x="502" y="6"/>
                                </a:lnTo>
                                <a:close/>
                                <a:moveTo>
                                  <a:pt x="583" y="62"/>
                                </a:moveTo>
                                <a:lnTo>
                                  <a:pt x="579" y="58"/>
                                </a:lnTo>
                                <a:lnTo>
                                  <a:pt x="574" y="51"/>
                                </a:lnTo>
                                <a:lnTo>
                                  <a:pt x="558" y="48"/>
                                </a:lnTo>
                                <a:lnTo>
                                  <a:pt x="563" y="44"/>
                                </a:lnTo>
                                <a:lnTo>
                                  <a:pt x="567" y="41"/>
                                </a:lnTo>
                                <a:lnTo>
                                  <a:pt x="570" y="38"/>
                                </a:lnTo>
                                <a:lnTo>
                                  <a:pt x="573" y="34"/>
                                </a:lnTo>
                                <a:lnTo>
                                  <a:pt x="575" y="30"/>
                                </a:lnTo>
                                <a:lnTo>
                                  <a:pt x="575" y="12"/>
                                </a:lnTo>
                                <a:lnTo>
                                  <a:pt x="575" y="11"/>
                                </a:lnTo>
                                <a:lnTo>
                                  <a:pt x="565" y="1"/>
                                </a:lnTo>
                                <a:lnTo>
                                  <a:pt x="539" y="1"/>
                                </a:lnTo>
                                <a:lnTo>
                                  <a:pt x="531" y="6"/>
                                </a:lnTo>
                                <a:lnTo>
                                  <a:pt x="526" y="11"/>
                                </a:lnTo>
                                <a:lnTo>
                                  <a:pt x="518" y="23"/>
                                </a:lnTo>
                                <a:lnTo>
                                  <a:pt x="522" y="26"/>
                                </a:lnTo>
                                <a:lnTo>
                                  <a:pt x="526" y="20"/>
                                </a:lnTo>
                                <a:lnTo>
                                  <a:pt x="533" y="12"/>
                                </a:lnTo>
                                <a:lnTo>
                                  <a:pt x="553" y="12"/>
                                </a:lnTo>
                                <a:lnTo>
                                  <a:pt x="560" y="18"/>
                                </a:lnTo>
                                <a:lnTo>
                                  <a:pt x="560" y="42"/>
                                </a:lnTo>
                                <a:lnTo>
                                  <a:pt x="548" y="49"/>
                                </a:lnTo>
                                <a:lnTo>
                                  <a:pt x="532" y="55"/>
                                </a:lnTo>
                                <a:lnTo>
                                  <a:pt x="533" y="60"/>
                                </a:lnTo>
                                <a:lnTo>
                                  <a:pt x="536" y="59"/>
                                </a:lnTo>
                                <a:lnTo>
                                  <a:pt x="540" y="58"/>
                                </a:lnTo>
                                <a:lnTo>
                                  <a:pt x="555" y="58"/>
                                </a:lnTo>
                                <a:lnTo>
                                  <a:pt x="567" y="65"/>
                                </a:lnTo>
                                <a:lnTo>
                                  <a:pt x="567" y="99"/>
                                </a:lnTo>
                                <a:lnTo>
                                  <a:pt x="558" y="108"/>
                                </a:lnTo>
                                <a:lnTo>
                                  <a:pt x="535" y="108"/>
                                </a:lnTo>
                                <a:lnTo>
                                  <a:pt x="528" y="103"/>
                                </a:lnTo>
                                <a:lnTo>
                                  <a:pt x="523" y="99"/>
                                </a:lnTo>
                                <a:lnTo>
                                  <a:pt x="519" y="99"/>
                                </a:lnTo>
                                <a:lnTo>
                                  <a:pt x="517" y="101"/>
                                </a:lnTo>
                                <a:lnTo>
                                  <a:pt x="515" y="103"/>
                                </a:lnTo>
                                <a:lnTo>
                                  <a:pt x="515" y="105"/>
                                </a:lnTo>
                                <a:lnTo>
                                  <a:pt x="514" y="107"/>
                                </a:lnTo>
                                <a:lnTo>
                                  <a:pt x="515" y="109"/>
                                </a:lnTo>
                                <a:lnTo>
                                  <a:pt x="520" y="114"/>
                                </a:lnTo>
                                <a:lnTo>
                                  <a:pt x="527" y="118"/>
                                </a:lnTo>
                                <a:lnTo>
                                  <a:pt x="536" y="118"/>
                                </a:lnTo>
                                <a:lnTo>
                                  <a:pt x="548" y="115"/>
                                </a:lnTo>
                                <a:lnTo>
                                  <a:pt x="562" y="108"/>
                                </a:lnTo>
                                <a:lnTo>
                                  <a:pt x="564" y="108"/>
                                </a:lnTo>
                                <a:lnTo>
                                  <a:pt x="577" y="94"/>
                                </a:lnTo>
                                <a:lnTo>
                                  <a:pt x="583" y="75"/>
                                </a:lnTo>
                                <a:lnTo>
                                  <a:pt x="583" y="62"/>
                                </a:lnTo>
                                <a:close/>
                                <a:moveTo>
                                  <a:pt x="672" y="59"/>
                                </a:moveTo>
                                <a:lnTo>
                                  <a:pt x="671" y="39"/>
                                </a:lnTo>
                                <a:lnTo>
                                  <a:pt x="664" y="20"/>
                                </a:lnTo>
                                <a:lnTo>
                                  <a:pt x="656" y="11"/>
                                </a:lnTo>
                                <a:lnTo>
                                  <a:pt x="656" y="60"/>
                                </a:lnTo>
                                <a:lnTo>
                                  <a:pt x="656" y="78"/>
                                </a:lnTo>
                                <a:lnTo>
                                  <a:pt x="652" y="95"/>
                                </a:lnTo>
                                <a:lnTo>
                                  <a:pt x="646" y="107"/>
                                </a:lnTo>
                                <a:lnTo>
                                  <a:pt x="636" y="112"/>
                                </a:lnTo>
                                <a:lnTo>
                                  <a:pt x="626" y="107"/>
                                </a:lnTo>
                                <a:lnTo>
                                  <a:pt x="620" y="95"/>
                                </a:lnTo>
                                <a:lnTo>
                                  <a:pt x="616" y="78"/>
                                </a:lnTo>
                                <a:lnTo>
                                  <a:pt x="615" y="59"/>
                                </a:lnTo>
                                <a:lnTo>
                                  <a:pt x="616" y="41"/>
                                </a:lnTo>
                                <a:lnTo>
                                  <a:pt x="619" y="24"/>
                                </a:lnTo>
                                <a:lnTo>
                                  <a:pt x="626" y="12"/>
                                </a:lnTo>
                                <a:lnTo>
                                  <a:pt x="636" y="7"/>
                                </a:lnTo>
                                <a:lnTo>
                                  <a:pt x="646" y="12"/>
                                </a:lnTo>
                                <a:lnTo>
                                  <a:pt x="652" y="24"/>
                                </a:lnTo>
                                <a:lnTo>
                                  <a:pt x="656" y="41"/>
                                </a:lnTo>
                                <a:lnTo>
                                  <a:pt x="656" y="60"/>
                                </a:lnTo>
                                <a:lnTo>
                                  <a:pt x="656" y="11"/>
                                </a:lnTo>
                                <a:lnTo>
                                  <a:pt x="654" y="7"/>
                                </a:lnTo>
                                <a:lnTo>
                                  <a:pt x="653" y="7"/>
                                </a:lnTo>
                                <a:lnTo>
                                  <a:pt x="636" y="1"/>
                                </a:lnTo>
                                <a:lnTo>
                                  <a:pt x="619" y="7"/>
                                </a:lnTo>
                                <a:lnTo>
                                  <a:pt x="607" y="21"/>
                                </a:lnTo>
                                <a:lnTo>
                                  <a:pt x="601" y="39"/>
                                </a:lnTo>
                                <a:lnTo>
                                  <a:pt x="599" y="60"/>
                                </a:lnTo>
                                <a:lnTo>
                                  <a:pt x="601" y="81"/>
                                </a:lnTo>
                                <a:lnTo>
                                  <a:pt x="607" y="99"/>
                                </a:lnTo>
                                <a:lnTo>
                                  <a:pt x="619" y="113"/>
                                </a:lnTo>
                                <a:lnTo>
                                  <a:pt x="636" y="118"/>
                                </a:lnTo>
                                <a:lnTo>
                                  <a:pt x="653" y="112"/>
                                </a:lnTo>
                                <a:lnTo>
                                  <a:pt x="654" y="112"/>
                                </a:lnTo>
                                <a:lnTo>
                                  <a:pt x="664" y="99"/>
                                </a:lnTo>
                                <a:lnTo>
                                  <a:pt x="671" y="80"/>
                                </a:lnTo>
                                <a:lnTo>
                                  <a:pt x="672" y="60"/>
                                </a:lnTo>
                                <a:lnTo>
                                  <a:pt x="672" y="59"/>
                                </a:lnTo>
                                <a:close/>
                                <a:moveTo>
                                  <a:pt x="1660" y="70"/>
                                </a:moveTo>
                                <a:lnTo>
                                  <a:pt x="1618" y="70"/>
                                </a:lnTo>
                                <a:lnTo>
                                  <a:pt x="1616" y="80"/>
                                </a:lnTo>
                                <a:lnTo>
                                  <a:pt x="1657" y="80"/>
                                </a:lnTo>
                                <a:lnTo>
                                  <a:pt x="1660" y="7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92" name="Picture 71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6636" y="2843"/>
                            <a:ext cx="246"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3" name="AutoShape 717"/>
                        <wps:cNvSpPr>
                          <a:spLocks/>
                        </wps:cNvSpPr>
                        <wps:spPr bwMode="auto">
                          <a:xfrm>
                            <a:off x="7860" y="2843"/>
                            <a:ext cx="1969" cy="137"/>
                          </a:xfrm>
                          <a:custGeom>
                            <a:avLst/>
                            <a:gdLst>
                              <a:gd name="T0" fmla="+- 0 7901 7860"/>
                              <a:gd name="T1" fmla="*/ T0 w 1969"/>
                              <a:gd name="T2" fmla="+- 0 2923 2843"/>
                              <a:gd name="T3" fmla="*/ 2923 h 137"/>
                              <a:gd name="T4" fmla="+- 0 9284 7860"/>
                              <a:gd name="T5" fmla="*/ T4 w 1969"/>
                              <a:gd name="T6" fmla="+- 0 2951 2843"/>
                              <a:gd name="T7" fmla="*/ 2951 h 137"/>
                              <a:gd name="T8" fmla="+- 0 9252 7860"/>
                              <a:gd name="T9" fmla="*/ T8 w 1969"/>
                              <a:gd name="T10" fmla="+- 0 2854 2843"/>
                              <a:gd name="T11" fmla="*/ 2854 h 137"/>
                              <a:gd name="T12" fmla="+- 0 9269 7860"/>
                              <a:gd name="T13" fmla="*/ T12 w 1969"/>
                              <a:gd name="T14" fmla="+- 0 2951 2843"/>
                              <a:gd name="T15" fmla="*/ 2951 h 137"/>
                              <a:gd name="T16" fmla="+- 0 9302 7860"/>
                              <a:gd name="T17" fmla="*/ T16 w 1969"/>
                              <a:gd name="T18" fmla="+- 0 2959 2843"/>
                              <a:gd name="T19" fmla="*/ 2959 h 137"/>
                              <a:gd name="T20" fmla="+- 0 9332 7860"/>
                              <a:gd name="T21" fmla="*/ T20 w 1969"/>
                              <a:gd name="T22" fmla="+- 0 2935 2843"/>
                              <a:gd name="T23" fmla="*/ 2935 h 137"/>
                              <a:gd name="T24" fmla="+- 0 9329 7860"/>
                              <a:gd name="T25" fmla="*/ T24 w 1969"/>
                              <a:gd name="T26" fmla="+- 0 2947 2843"/>
                              <a:gd name="T27" fmla="*/ 2947 h 137"/>
                              <a:gd name="T28" fmla="+- 0 9336 7860"/>
                              <a:gd name="T29" fmla="*/ T28 w 1969"/>
                              <a:gd name="T30" fmla="+- 0 2971 2843"/>
                              <a:gd name="T31" fmla="*/ 2971 h 137"/>
                              <a:gd name="T32" fmla="+- 0 9352 7860"/>
                              <a:gd name="T33" fmla="*/ T32 w 1969"/>
                              <a:gd name="T34" fmla="+- 0 2969 2843"/>
                              <a:gd name="T35" fmla="*/ 2969 h 137"/>
                              <a:gd name="T36" fmla="+- 0 9432 7860"/>
                              <a:gd name="T37" fmla="*/ T36 w 1969"/>
                              <a:gd name="T38" fmla="+- 0 2863 2843"/>
                              <a:gd name="T39" fmla="*/ 2863 h 137"/>
                              <a:gd name="T40" fmla="+- 0 9420 7860"/>
                              <a:gd name="T41" fmla="*/ T40 w 1969"/>
                              <a:gd name="T42" fmla="+- 0 2938 2843"/>
                              <a:gd name="T43" fmla="*/ 2938 h 137"/>
                              <a:gd name="T44" fmla="+- 0 9387 7860"/>
                              <a:gd name="T45" fmla="*/ T44 w 1969"/>
                              <a:gd name="T46" fmla="+- 0 2938 2843"/>
                              <a:gd name="T47" fmla="*/ 2938 h 137"/>
                              <a:gd name="T48" fmla="+- 0 9387 7860"/>
                              <a:gd name="T49" fmla="*/ T48 w 1969"/>
                              <a:gd name="T50" fmla="+- 0 2867 2843"/>
                              <a:gd name="T51" fmla="*/ 2867 h 137"/>
                              <a:gd name="T52" fmla="+- 0 9419 7860"/>
                              <a:gd name="T53" fmla="*/ T52 w 1969"/>
                              <a:gd name="T54" fmla="+- 0 2867 2843"/>
                              <a:gd name="T55" fmla="*/ 2867 h 137"/>
                              <a:gd name="T56" fmla="+- 0 9421 7860"/>
                              <a:gd name="T57" fmla="*/ T56 w 1969"/>
                              <a:gd name="T58" fmla="+- 0 2850 2843"/>
                              <a:gd name="T59" fmla="*/ 2850 h 137"/>
                              <a:gd name="T60" fmla="+- 0 9375 7860"/>
                              <a:gd name="T61" fmla="*/ T60 w 1969"/>
                              <a:gd name="T62" fmla="+- 0 2864 2843"/>
                              <a:gd name="T63" fmla="*/ 2864 h 137"/>
                              <a:gd name="T64" fmla="+- 0 9375 7860"/>
                              <a:gd name="T65" fmla="*/ T64 w 1969"/>
                              <a:gd name="T66" fmla="+- 0 2942 2843"/>
                              <a:gd name="T67" fmla="*/ 2942 h 137"/>
                              <a:gd name="T68" fmla="+- 0 9421 7860"/>
                              <a:gd name="T69" fmla="*/ T68 w 1969"/>
                              <a:gd name="T70" fmla="+- 0 2955 2843"/>
                              <a:gd name="T71" fmla="*/ 2955 h 137"/>
                              <a:gd name="T72" fmla="+- 0 9440 7860"/>
                              <a:gd name="T73" fmla="*/ T72 w 1969"/>
                              <a:gd name="T74" fmla="+- 0 2902 2843"/>
                              <a:gd name="T75" fmla="*/ 2902 h 137"/>
                              <a:gd name="T76" fmla="+- 0 9498 7860"/>
                              <a:gd name="T77" fmla="*/ T76 w 1969"/>
                              <a:gd name="T78" fmla="+- 0 2844 2843"/>
                              <a:gd name="T79" fmla="*/ 2844 h 137"/>
                              <a:gd name="T80" fmla="+- 0 9466 7860"/>
                              <a:gd name="T81" fmla="*/ T80 w 1969"/>
                              <a:gd name="T82" fmla="+- 0 2858 2843"/>
                              <a:gd name="T83" fmla="*/ 2858 h 137"/>
                              <a:gd name="T84" fmla="+- 0 9482 7860"/>
                              <a:gd name="T85" fmla="*/ T84 w 1969"/>
                              <a:gd name="T86" fmla="+- 0 2953 2843"/>
                              <a:gd name="T87" fmla="*/ 2953 h 137"/>
                              <a:gd name="T88" fmla="+- 0 9516 7860"/>
                              <a:gd name="T89" fmla="*/ T88 w 1969"/>
                              <a:gd name="T90" fmla="+- 0 2954 2843"/>
                              <a:gd name="T91" fmla="*/ 2954 h 137"/>
                              <a:gd name="T92" fmla="+- 0 9541 7860"/>
                              <a:gd name="T93" fmla="*/ T92 w 1969"/>
                              <a:gd name="T94" fmla="+- 0 2938 2843"/>
                              <a:gd name="T95" fmla="*/ 2938 h 137"/>
                              <a:gd name="T96" fmla="+- 0 9550 7860"/>
                              <a:gd name="T97" fmla="*/ T96 w 1969"/>
                              <a:gd name="T98" fmla="+- 0 2949 2843"/>
                              <a:gd name="T99" fmla="*/ 2949 h 137"/>
                              <a:gd name="T100" fmla="+- 0 9541 7860"/>
                              <a:gd name="T101" fmla="*/ T100 w 1969"/>
                              <a:gd name="T102" fmla="+- 0 2974 2843"/>
                              <a:gd name="T103" fmla="*/ 2974 h 137"/>
                              <a:gd name="T104" fmla="+- 0 9566 7860"/>
                              <a:gd name="T105" fmla="*/ T104 w 1969"/>
                              <a:gd name="T106" fmla="+- 0 2942 2843"/>
                              <a:gd name="T107" fmla="*/ 2942 h 137"/>
                              <a:gd name="T108" fmla="+- 0 9643 7860"/>
                              <a:gd name="T109" fmla="*/ T108 w 1969"/>
                              <a:gd name="T110" fmla="+- 0 2897 2843"/>
                              <a:gd name="T111" fmla="*/ 2897 h 137"/>
                              <a:gd name="T112" fmla="+- 0 9612 7860"/>
                              <a:gd name="T113" fmla="*/ T112 w 1969"/>
                              <a:gd name="T114" fmla="+- 0 2888 2843"/>
                              <a:gd name="T115" fmla="*/ 2888 h 137"/>
                              <a:gd name="T116" fmla="+- 0 9643 7860"/>
                              <a:gd name="T117" fmla="*/ T116 w 1969"/>
                              <a:gd name="T118" fmla="+- 0 2860 2843"/>
                              <a:gd name="T119" fmla="*/ 2860 h 137"/>
                              <a:gd name="T120" fmla="+- 0 9588 7860"/>
                              <a:gd name="T121" fmla="*/ T120 w 1969"/>
                              <a:gd name="T122" fmla="+- 0 2901 2843"/>
                              <a:gd name="T123" fmla="*/ 2901 h 137"/>
                              <a:gd name="T124" fmla="+- 0 9620 7860"/>
                              <a:gd name="T125" fmla="*/ T124 w 1969"/>
                              <a:gd name="T126" fmla="+- 0 2900 2843"/>
                              <a:gd name="T127" fmla="*/ 2900 h 137"/>
                              <a:gd name="T128" fmla="+- 0 9636 7860"/>
                              <a:gd name="T129" fmla="*/ T128 w 1969"/>
                              <a:gd name="T130" fmla="+- 0 2938 2843"/>
                              <a:gd name="T131" fmla="*/ 2938 h 137"/>
                              <a:gd name="T132" fmla="+- 0 9591 7860"/>
                              <a:gd name="T133" fmla="*/ T132 w 1969"/>
                              <a:gd name="T134" fmla="+- 0 2942 2843"/>
                              <a:gd name="T135" fmla="*/ 2942 h 137"/>
                              <a:gd name="T136" fmla="+- 0 9584 7860"/>
                              <a:gd name="T137" fmla="*/ T136 w 1969"/>
                              <a:gd name="T138" fmla="+- 0 2944 2843"/>
                              <a:gd name="T139" fmla="*/ 2944 h 137"/>
                              <a:gd name="T140" fmla="+- 0 9583 7860"/>
                              <a:gd name="T141" fmla="*/ T140 w 1969"/>
                              <a:gd name="T142" fmla="+- 0 2952 2843"/>
                              <a:gd name="T143" fmla="*/ 2952 h 137"/>
                              <a:gd name="T144" fmla="+- 0 9604 7860"/>
                              <a:gd name="T145" fmla="*/ T144 w 1969"/>
                              <a:gd name="T146" fmla="+- 0 2961 2843"/>
                              <a:gd name="T147" fmla="*/ 2961 h 137"/>
                              <a:gd name="T148" fmla="+- 0 9646 7860"/>
                              <a:gd name="T149" fmla="*/ T148 w 1969"/>
                              <a:gd name="T150" fmla="+- 0 2939 2843"/>
                              <a:gd name="T151" fmla="*/ 2939 h 137"/>
                              <a:gd name="T152" fmla="+- 0 9738 7860"/>
                              <a:gd name="T153" fmla="*/ T152 w 1969"/>
                              <a:gd name="T154" fmla="+- 0 2908 2843"/>
                              <a:gd name="T155" fmla="*/ 2908 h 137"/>
                              <a:gd name="T156" fmla="+- 0 9725 7860"/>
                              <a:gd name="T157" fmla="*/ T156 w 1969"/>
                              <a:gd name="T158" fmla="+- 0 2893 2843"/>
                              <a:gd name="T159" fmla="*/ 2893 h 137"/>
                              <a:gd name="T160" fmla="+- 0 9707 7860"/>
                              <a:gd name="T161" fmla="*/ T160 w 1969"/>
                              <a:gd name="T162" fmla="+- 0 2955 2843"/>
                              <a:gd name="T163" fmla="*/ 2955 h 137"/>
                              <a:gd name="T164" fmla="+- 0 9683 7860"/>
                              <a:gd name="T165" fmla="*/ T164 w 1969"/>
                              <a:gd name="T166" fmla="+- 0 2916 2843"/>
                              <a:gd name="T167" fmla="*/ 2916 h 137"/>
                              <a:gd name="T168" fmla="+- 0 9694 7860"/>
                              <a:gd name="T169" fmla="*/ T168 w 1969"/>
                              <a:gd name="T170" fmla="+- 0 2898 2843"/>
                              <a:gd name="T171" fmla="*/ 2898 h 137"/>
                              <a:gd name="T172" fmla="+- 0 9722 7860"/>
                              <a:gd name="T173" fmla="*/ T172 w 1969"/>
                              <a:gd name="T174" fmla="+- 0 2890 2843"/>
                              <a:gd name="T175" fmla="*/ 2890 h 137"/>
                              <a:gd name="T176" fmla="+- 0 9697 7860"/>
                              <a:gd name="T177" fmla="*/ T176 w 1969"/>
                              <a:gd name="T178" fmla="+- 0 2891 2843"/>
                              <a:gd name="T179" fmla="*/ 2891 h 137"/>
                              <a:gd name="T180" fmla="+- 0 9709 7860"/>
                              <a:gd name="T181" fmla="*/ T180 w 1969"/>
                              <a:gd name="T182" fmla="+- 0 2860 2843"/>
                              <a:gd name="T183" fmla="*/ 2860 h 137"/>
                              <a:gd name="T184" fmla="+- 0 9738 7860"/>
                              <a:gd name="T185" fmla="*/ T184 w 1969"/>
                              <a:gd name="T186" fmla="+- 0 2849 2843"/>
                              <a:gd name="T187" fmla="*/ 2849 h 137"/>
                              <a:gd name="T188" fmla="+- 0 9713 7860"/>
                              <a:gd name="T189" fmla="*/ T188 w 1969"/>
                              <a:gd name="T190" fmla="+- 0 2849 2843"/>
                              <a:gd name="T191" fmla="*/ 2849 h 137"/>
                              <a:gd name="T192" fmla="+- 0 9667 7860"/>
                              <a:gd name="T193" fmla="*/ T192 w 1969"/>
                              <a:gd name="T194" fmla="+- 0 2916 2843"/>
                              <a:gd name="T195" fmla="*/ 2916 h 137"/>
                              <a:gd name="T196" fmla="+- 0 9704 7860"/>
                              <a:gd name="T197" fmla="*/ T196 w 1969"/>
                              <a:gd name="T198" fmla="+- 0 2961 2843"/>
                              <a:gd name="T199" fmla="*/ 2961 h 137"/>
                              <a:gd name="T200" fmla="+- 0 9738 7860"/>
                              <a:gd name="T201" fmla="*/ T200 w 1969"/>
                              <a:gd name="T202" fmla="+- 0 2936 2843"/>
                              <a:gd name="T203" fmla="*/ 2936 h 137"/>
                              <a:gd name="T204" fmla="+- 0 9758 7860"/>
                              <a:gd name="T205" fmla="*/ T204 w 1969"/>
                              <a:gd name="T206" fmla="+- 0 2846 2843"/>
                              <a:gd name="T207" fmla="*/ 2846 h 137"/>
                              <a:gd name="T208" fmla="+- 0 9760 7860"/>
                              <a:gd name="T209" fmla="*/ T208 w 1969"/>
                              <a:gd name="T210" fmla="+- 0 2873 2843"/>
                              <a:gd name="T211" fmla="*/ 2873 h 137"/>
                              <a:gd name="T212" fmla="+- 0 9805 7860"/>
                              <a:gd name="T213" fmla="*/ T212 w 1969"/>
                              <a:gd name="T214" fmla="+- 0 2884 2843"/>
                              <a:gd name="T215" fmla="*/ 2884 h 137"/>
                              <a:gd name="T216" fmla="+- 0 9764 7860"/>
                              <a:gd name="T217" fmla="*/ T216 w 1969"/>
                              <a:gd name="T218" fmla="+- 0 2961 2843"/>
                              <a:gd name="T219" fmla="*/ 2961 h 137"/>
                              <a:gd name="T220" fmla="+- 0 9829 7860"/>
                              <a:gd name="T221" fmla="*/ T220 w 1969"/>
                              <a:gd name="T222" fmla="+- 0 2849 2843"/>
                              <a:gd name="T223" fmla="*/ 2849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969" h="137">
                                <a:moveTo>
                                  <a:pt x="44" y="70"/>
                                </a:moveTo>
                                <a:lnTo>
                                  <a:pt x="3" y="70"/>
                                </a:lnTo>
                                <a:lnTo>
                                  <a:pt x="0" y="80"/>
                                </a:lnTo>
                                <a:lnTo>
                                  <a:pt x="41" y="80"/>
                                </a:lnTo>
                                <a:lnTo>
                                  <a:pt x="44" y="70"/>
                                </a:lnTo>
                                <a:close/>
                                <a:moveTo>
                                  <a:pt x="1442" y="111"/>
                                </a:moveTo>
                                <a:lnTo>
                                  <a:pt x="1425" y="110"/>
                                </a:lnTo>
                                <a:lnTo>
                                  <a:pt x="1424" y="108"/>
                                </a:lnTo>
                                <a:lnTo>
                                  <a:pt x="1424" y="1"/>
                                </a:lnTo>
                                <a:lnTo>
                                  <a:pt x="1414" y="5"/>
                                </a:lnTo>
                                <a:lnTo>
                                  <a:pt x="1404" y="9"/>
                                </a:lnTo>
                                <a:lnTo>
                                  <a:pt x="1392" y="11"/>
                                </a:lnTo>
                                <a:lnTo>
                                  <a:pt x="1392" y="15"/>
                                </a:lnTo>
                                <a:lnTo>
                                  <a:pt x="1409" y="16"/>
                                </a:lnTo>
                                <a:lnTo>
                                  <a:pt x="1409" y="108"/>
                                </a:lnTo>
                                <a:lnTo>
                                  <a:pt x="1409" y="110"/>
                                </a:lnTo>
                                <a:lnTo>
                                  <a:pt x="1392" y="111"/>
                                </a:lnTo>
                                <a:lnTo>
                                  <a:pt x="1392" y="116"/>
                                </a:lnTo>
                                <a:lnTo>
                                  <a:pt x="1442" y="116"/>
                                </a:lnTo>
                                <a:lnTo>
                                  <a:pt x="1442" y="111"/>
                                </a:lnTo>
                                <a:close/>
                                <a:moveTo>
                                  <a:pt x="1492" y="99"/>
                                </a:moveTo>
                                <a:lnTo>
                                  <a:pt x="1482" y="92"/>
                                </a:lnTo>
                                <a:lnTo>
                                  <a:pt x="1472" y="92"/>
                                </a:lnTo>
                                <a:lnTo>
                                  <a:pt x="1467" y="95"/>
                                </a:lnTo>
                                <a:lnTo>
                                  <a:pt x="1467" y="103"/>
                                </a:lnTo>
                                <a:lnTo>
                                  <a:pt x="1469" y="104"/>
                                </a:lnTo>
                                <a:lnTo>
                                  <a:pt x="1476" y="106"/>
                                </a:lnTo>
                                <a:lnTo>
                                  <a:pt x="1481" y="110"/>
                                </a:lnTo>
                                <a:lnTo>
                                  <a:pt x="1481" y="123"/>
                                </a:lnTo>
                                <a:lnTo>
                                  <a:pt x="1476" y="128"/>
                                </a:lnTo>
                                <a:lnTo>
                                  <a:pt x="1467" y="131"/>
                                </a:lnTo>
                                <a:lnTo>
                                  <a:pt x="1469" y="137"/>
                                </a:lnTo>
                                <a:lnTo>
                                  <a:pt x="1480" y="133"/>
                                </a:lnTo>
                                <a:lnTo>
                                  <a:pt x="1492" y="126"/>
                                </a:lnTo>
                                <a:lnTo>
                                  <a:pt x="1492" y="99"/>
                                </a:lnTo>
                                <a:close/>
                                <a:moveTo>
                                  <a:pt x="1580" y="59"/>
                                </a:moveTo>
                                <a:lnTo>
                                  <a:pt x="1578" y="39"/>
                                </a:lnTo>
                                <a:lnTo>
                                  <a:pt x="1572" y="20"/>
                                </a:lnTo>
                                <a:lnTo>
                                  <a:pt x="1564" y="11"/>
                                </a:lnTo>
                                <a:lnTo>
                                  <a:pt x="1564" y="60"/>
                                </a:lnTo>
                                <a:lnTo>
                                  <a:pt x="1563" y="78"/>
                                </a:lnTo>
                                <a:lnTo>
                                  <a:pt x="1560" y="95"/>
                                </a:lnTo>
                                <a:lnTo>
                                  <a:pt x="1553" y="107"/>
                                </a:lnTo>
                                <a:lnTo>
                                  <a:pt x="1543" y="112"/>
                                </a:lnTo>
                                <a:lnTo>
                                  <a:pt x="1533" y="107"/>
                                </a:lnTo>
                                <a:lnTo>
                                  <a:pt x="1527" y="95"/>
                                </a:lnTo>
                                <a:lnTo>
                                  <a:pt x="1523" y="78"/>
                                </a:lnTo>
                                <a:lnTo>
                                  <a:pt x="1522" y="59"/>
                                </a:lnTo>
                                <a:lnTo>
                                  <a:pt x="1523" y="41"/>
                                </a:lnTo>
                                <a:lnTo>
                                  <a:pt x="1527" y="24"/>
                                </a:lnTo>
                                <a:lnTo>
                                  <a:pt x="1533" y="12"/>
                                </a:lnTo>
                                <a:lnTo>
                                  <a:pt x="1543" y="7"/>
                                </a:lnTo>
                                <a:lnTo>
                                  <a:pt x="1553" y="12"/>
                                </a:lnTo>
                                <a:lnTo>
                                  <a:pt x="1559" y="24"/>
                                </a:lnTo>
                                <a:lnTo>
                                  <a:pt x="1563" y="41"/>
                                </a:lnTo>
                                <a:lnTo>
                                  <a:pt x="1564" y="60"/>
                                </a:lnTo>
                                <a:lnTo>
                                  <a:pt x="1564" y="11"/>
                                </a:lnTo>
                                <a:lnTo>
                                  <a:pt x="1561" y="7"/>
                                </a:lnTo>
                                <a:lnTo>
                                  <a:pt x="1560" y="7"/>
                                </a:lnTo>
                                <a:lnTo>
                                  <a:pt x="1543" y="1"/>
                                </a:lnTo>
                                <a:lnTo>
                                  <a:pt x="1526" y="7"/>
                                </a:lnTo>
                                <a:lnTo>
                                  <a:pt x="1515" y="21"/>
                                </a:lnTo>
                                <a:lnTo>
                                  <a:pt x="1508" y="39"/>
                                </a:lnTo>
                                <a:lnTo>
                                  <a:pt x="1506" y="60"/>
                                </a:lnTo>
                                <a:lnTo>
                                  <a:pt x="1508" y="81"/>
                                </a:lnTo>
                                <a:lnTo>
                                  <a:pt x="1515" y="99"/>
                                </a:lnTo>
                                <a:lnTo>
                                  <a:pt x="1526" y="113"/>
                                </a:lnTo>
                                <a:lnTo>
                                  <a:pt x="1543" y="118"/>
                                </a:lnTo>
                                <a:lnTo>
                                  <a:pt x="1560" y="112"/>
                                </a:lnTo>
                                <a:lnTo>
                                  <a:pt x="1561" y="112"/>
                                </a:lnTo>
                                <a:lnTo>
                                  <a:pt x="1572" y="99"/>
                                </a:lnTo>
                                <a:lnTo>
                                  <a:pt x="1578" y="80"/>
                                </a:lnTo>
                                <a:lnTo>
                                  <a:pt x="1580" y="60"/>
                                </a:lnTo>
                                <a:lnTo>
                                  <a:pt x="1580" y="59"/>
                                </a:lnTo>
                                <a:close/>
                                <a:moveTo>
                                  <a:pt x="1656" y="111"/>
                                </a:moveTo>
                                <a:lnTo>
                                  <a:pt x="1639" y="110"/>
                                </a:lnTo>
                                <a:lnTo>
                                  <a:pt x="1638" y="108"/>
                                </a:lnTo>
                                <a:lnTo>
                                  <a:pt x="1638" y="1"/>
                                </a:lnTo>
                                <a:lnTo>
                                  <a:pt x="1628" y="5"/>
                                </a:lnTo>
                                <a:lnTo>
                                  <a:pt x="1618" y="9"/>
                                </a:lnTo>
                                <a:lnTo>
                                  <a:pt x="1606" y="11"/>
                                </a:lnTo>
                                <a:lnTo>
                                  <a:pt x="1606" y="15"/>
                                </a:lnTo>
                                <a:lnTo>
                                  <a:pt x="1623" y="16"/>
                                </a:lnTo>
                                <a:lnTo>
                                  <a:pt x="1623" y="108"/>
                                </a:lnTo>
                                <a:lnTo>
                                  <a:pt x="1622" y="110"/>
                                </a:lnTo>
                                <a:lnTo>
                                  <a:pt x="1606" y="111"/>
                                </a:lnTo>
                                <a:lnTo>
                                  <a:pt x="1606" y="116"/>
                                </a:lnTo>
                                <a:lnTo>
                                  <a:pt x="1656" y="116"/>
                                </a:lnTo>
                                <a:lnTo>
                                  <a:pt x="1656" y="111"/>
                                </a:lnTo>
                                <a:close/>
                                <a:moveTo>
                                  <a:pt x="1706" y="99"/>
                                </a:moveTo>
                                <a:lnTo>
                                  <a:pt x="1696" y="92"/>
                                </a:lnTo>
                                <a:lnTo>
                                  <a:pt x="1685" y="92"/>
                                </a:lnTo>
                                <a:lnTo>
                                  <a:pt x="1681" y="95"/>
                                </a:lnTo>
                                <a:lnTo>
                                  <a:pt x="1681" y="103"/>
                                </a:lnTo>
                                <a:lnTo>
                                  <a:pt x="1682" y="104"/>
                                </a:lnTo>
                                <a:lnTo>
                                  <a:pt x="1683" y="104"/>
                                </a:lnTo>
                                <a:lnTo>
                                  <a:pt x="1690" y="106"/>
                                </a:lnTo>
                                <a:lnTo>
                                  <a:pt x="1695" y="110"/>
                                </a:lnTo>
                                <a:lnTo>
                                  <a:pt x="1695" y="123"/>
                                </a:lnTo>
                                <a:lnTo>
                                  <a:pt x="1689" y="128"/>
                                </a:lnTo>
                                <a:lnTo>
                                  <a:pt x="1681" y="131"/>
                                </a:lnTo>
                                <a:lnTo>
                                  <a:pt x="1683" y="137"/>
                                </a:lnTo>
                                <a:lnTo>
                                  <a:pt x="1694" y="133"/>
                                </a:lnTo>
                                <a:lnTo>
                                  <a:pt x="1706" y="126"/>
                                </a:lnTo>
                                <a:lnTo>
                                  <a:pt x="1706" y="99"/>
                                </a:lnTo>
                                <a:close/>
                                <a:moveTo>
                                  <a:pt x="1791" y="75"/>
                                </a:moveTo>
                                <a:lnTo>
                                  <a:pt x="1789" y="64"/>
                                </a:lnTo>
                                <a:lnTo>
                                  <a:pt x="1783" y="55"/>
                                </a:lnTo>
                                <a:lnTo>
                                  <a:pt x="1783" y="54"/>
                                </a:lnTo>
                                <a:lnTo>
                                  <a:pt x="1776" y="50"/>
                                </a:lnTo>
                                <a:lnTo>
                                  <a:pt x="1772" y="47"/>
                                </a:lnTo>
                                <a:lnTo>
                                  <a:pt x="1757" y="45"/>
                                </a:lnTo>
                                <a:lnTo>
                                  <a:pt x="1752" y="45"/>
                                </a:lnTo>
                                <a:lnTo>
                                  <a:pt x="1743" y="47"/>
                                </a:lnTo>
                                <a:lnTo>
                                  <a:pt x="1737" y="50"/>
                                </a:lnTo>
                                <a:lnTo>
                                  <a:pt x="1741" y="17"/>
                                </a:lnTo>
                                <a:lnTo>
                                  <a:pt x="1783" y="17"/>
                                </a:lnTo>
                                <a:lnTo>
                                  <a:pt x="1788" y="5"/>
                                </a:lnTo>
                                <a:lnTo>
                                  <a:pt x="1787" y="3"/>
                                </a:lnTo>
                                <a:lnTo>
                                  <a:pt x="1735" y="3"/>
                                </a:lnTo>
                                <a:lnTo>
                                  <a:pt x="1728" y="58"/>
                                </a:lnTo>
                                <a:lnTo>
                                  <a:pt x="1733" y="57"/>
                                </a:lnTo>
                                <a:lnTo>
                                  <a:pt x="1739" y="55"/>
                                </a:lnTo>
                                <a:lnTo>
                                  <a:pt x="1747" y="55"/>
                                </a:lnTo>
                                <a:lnTo>
                                  <a:pt x="1760" y="57"/>
                                </a:lnTo>
                                <a:lnTo>
                                  <a:pt x="1769" y="62"/>
                                </a:lnTo>
                                <a:lnTo>
                                  <a:pt x="1774" y="71"/>
                                </a:lnTo>
                                <a:lnTo>
                                  <a:pt x="1776" y="82"/>
                                </a:lnTo>
                                <a:lnTo>
                                  <a:pt x="1776" y="95"/>
                                </a:lnTo>
                                <a:lnTo>
                                  <a:pt x="1769" y="109"/>
                                </a:lnTo>
                                <a:lnTo>
                                  <a:pt x="1742" y="109"/>
                                </a:lnTo>
                                <a:lnTo>
                                  <a:pt x="1735" y="103"/>
                                </a:lnTo>
                                <a:lnTo>
                                  <a:pt x="1731" y="99"/>
                                </a:lnTo>
                                <a:lnTo>
                                  <a:pt x="1730" y="98"/>
                                </a:lnTo>
                                <a:lnTo>
                                  <a:pt x="1728" y="98"/>
                                </a:lnTo>
                                <a:lnTo>
                                  <a:pt x="1726" y="99"/>
                                </a:lnTo>
                                <a:lnTo>
                                  <a:pt x="1724" y="101"/>
                                </a:lnTo>
                                <a:lnTo>
                                  <a:pt x="1723" y="104"/>
                                </a:lnTo>
                                <a:lnTo>
                                  <a:pt x="1723" y="105"/>
                                </a:lnTo>
                                <a:lnTo>
                                  <a:pt x="1722" y="108"/>
                                </a:lnTo>
                                <a:lnTo>
                                  <a:pt x="1723" y="109"/>
                                </a:lnTo>
                                <a:lnTo>
                                  <a:pt x="1726" y="112"/>
                                </a:lnTo>
                                <a:lnTo>
                                  <a:pt x="1728" y="114"/>
                                </a:lnTo>
                                <a:lnTo>
                                  <a:pt x="1736" y="118"/>
                                </a:lnTo>
                                <a:lnTo>
                                  <a:pt x="1744" y="118"/>
                                </a:lnTo>
                                <a:lnTo>
                                  <a:pt x="1754" y="118"/>
                                </a:lnTo>
                                <a:lnTo>
                                  <a:pt x="1766" y="113"/>
                                </a:lnTo>
                                <a:lnTo>
                                  <a:pt x="1771" y="109"/>
                                </a:lnTo>
                                <a:lnTo>
                                  <a:pt x="1786" y="96"/>
                                </a:lnTo>
                                <a:lnTo>
                                  <a:pt x="1791" y="86"/>
                                </a:lnTo>
                                <a:lnTo>
                                  <a:pt x="1791" y="75"/>
                                </a:lnTo>
                                <a:close/>
                                <a:moveTo>
                                  <a:pt x="1881" y="78"/>
                                </a:moveTo>
                                <a:lnTo>
                                  <a:pt x="1878" y="65"/>
                                </a:lnTo>
                                <a:lnTo>
                                  <a:pt x="1872" y="55"/>
                                </a:lnTo>
                                <a:lnTo>
                                  <a:pt x="1871" y="54"/>
                                </a:lnTo>
                                <a:lnTo>
                                  <a:pt x="1865" y="50"/>
                                </a:lnTo>
                                <a:lnTo>
                                  <a:pt x="1865" y="70"/>
                                </a:lnTo>
                                <a:lnTo>
                                  <a:pt x="1865" y="97"/>
                                </a:lnTo>
                                <a:lnTo>
                                  <a:pt x="1861" y="112"/>
                                </a:lnTo>
                                <a:lnTo>
                                  <a:pt x="1847" y="112"/>
                                </a:lnTo>
                                <a:lnTo>
                                  <a:pt x="1837" y="109"/>
                                </a:lnTo>
                                <a:lnTo>
                                  <a:pt x="1829" y="100"/>
                                </a:lnTo>
                                <a:lnTo>
                                  <a:pt x="1825" y="88"/>
                                </a:lnTo>
                                <a:lnTo>
                                  <a:pt x="1823" y="73"/>
                                </a:lnTo>
                                <a:lnTo>
                                  <a:pt x="1823" y="63"/>
                                </a:lnTo>
                                <a:lnTo>
                                  <a:pt x="1824" y="60"/>
                                </a:lnTo>
                                <a:lnTo>
                                  <a:pt x="1828" y="58"/>
                                </a:lnTo>
                                <a:lnTo>
                                  <a:pt x="1834" y="55"/>
                                </a:lnTo>
                                <a:lnTo>
                                  <a:pt x="1858" y="55"/>
                                </a:lnTo>
                                <a:lnTo>
                                  <a:pt x="1865" y="70"/>
                                </a:lnTo>
                                <a:lnTo>
                                  <a:pt x="1865" y="50"/>
                                </a:lnTo>
                                <a:lnTo>
                                  <a:pt x="1862" y="47"/>
                                </a:lnTo>
                                <a:lnTo>
                                  <a:pt x="1848" y="45"/>
                                </a:lnTo>
                                <a:lnTo>
                                  <a:pt x="1845" y="45"/>
                                </a:lnTo>
                                <a:lnTo>
                                  <a:pt x="1841" y="46"/>
                                </a:lnTo>
                                <a:lnTo>
                                  <a:pt x="1837" y="48"/>
                                </a:lnTo>
                                <a:lnTo>
                                  <a:pt x="1825" y="54"/>
                                </a:lnTo>
                                <a:lnTo>
                                  <a:pt x="1831" y="38"/>
                                </a:lnTo>
                                <a:lnTo>
                                  <a:pt x="1839" y="26"/>
                                </a:lnTo>
                                <a:lnTo>
                                  <a:pt x="1849" y="17"/>
                                </a:lnTo>
                                <a:lnTo>
                                  <a:pt x="1858" y="12"/>
                                </a:lnTo>
                                <a:lnTo>
                                  <a:pt x="1865" y="9"/>
                                </a:lnTo>
                                <a:lnTo>
                                  <a:pt x="1872" y="7"/>
                                </a:lnTo>
                                <a:lnTo>
                                  <a:pt x="1878" y="6"/>
                                </a:lnTo>
                                <a:lnTo>
                                  <a:pt x="1876" y="0"/>
                                </a:lnTo>
                                <a:lnTo>
                                  <a:pt x="1869" y="1"/>
                                </a:lnTo>
                                <a:lnTo>
                                  <a:pt x="1861" y="3"/>
                                </a:lnTo>
                                <a:lnTo>
                                  <a:pt x="1853" y="6"/>
                                </a:lnTo>
                                <a:lnTo>
                                  <a:pt x="1838" y="14"/>
                                </a:lnTo>
                                <a:lnTo>
                                  <a:pt x="1823" y="27"/>
                                </a:lnTo>
                                <a:lnTo>
                                  <a:pt x="1811" y="47"/>
                                </a:lnTo>
                                <a:lnTo>
                                  <a:pt x="1807" y="73"/>
                                </a:lnTo>
                                <a:lnTo>
                                  <a:pt x="1810" y="92"/>
                                </a:lnTo>
                                <a:lnTo>
                                  <a:pt x="1817" y="106"/>
                                </a:lnTo>
                                <a:lnTo>
                                  <a:pt x="1829" y="115"/>
                                </a:lnTo>
                                <a:lnTo>
                                  <a:pt x="1844" y="118"/>
                                </a:lnTo>
                                <a:lnTo>
                                  <a:pt x="1859" y="115"/>
                                </a:lnTo>
                                <a:lnTo>
                                  <a:pt x="1863" y="112"/>
                                </a:lnTo>
                                <a:lnTo>
                                  <a:pt x="1870" y="106"/>
                                </a:lnTo>
                                <a:lnTo>
                                  <a:pt x="1878" y="93"/>
                                </a:lnTo>
                                <a:lnTo>
                                  <a:pt x="1881" y="78"/>
                                </a:lnTo>
                                <a:close/>
                                <a:moveTo>
                                  <a:pt x="1969" y="6"/>
                                </a:moveTo>
                                <a:lnTo>
                                  <a:pt x="1967" y="3"/>
                                </a:lnTo>
                                <a:lnTo>
                                  <a:pt x="1898" y="3"/>
                                </a:lnTo>
                                <a:lnTo>
                                  <a:pt x="1898" y="11"/>
                                </a:lnTo>
                                <a:lnTo>
                                  <a:pt x="1897" y="20"/>
                                </a:lnTo>
                                <a:lnTo>
                                  <a:pt x="1895" y="30"/>
                                </a:lnTo>
                                <a:lnTo>
                                  <a:pt x="1900" y="30"/>
                                </a:lnTo>
                                <a:lnTo>
                                  <a:pt x="1905" y="18"/>
                                </a:lnTo>
                                <a:lnTo>
                                  <a:pt x="1906" y="17"/>
                                </a:lnTo>
                                <a:lnTo>
                                  <a:pt x="1957" y="17"/>
                                </a:lnTo>
                                <a:lnTo>
                                  <a:pt x="1945" y="41"/>
                                </a:lnTo>
                                <a:lnTo>
                                  <a:pt x="1932" y="67"/>
                                </a:lnTo>
                                <a:lnTo>
                                  <a:pt x="1917" y="92"/>
                                </a:lnTo>
                                <a:lnTo>
                                  <a:pt x="1903" y="116"/>
                                </a:lnTo>
                                <a:lnTo>
                                  <a:pt x="1904" y="118"/>
                                </a:lnTo>
                                <a:lnTo>
                                  <a:pt x="1918" y="116"/>
                                </a:lnTo>
                                <a:lnTo>
                                  <a:pt x="1930" y="88"/>
                                </a:lnTo>
                                <a:lnTo>
                                  <a:pt x="1963" y="17"/>
                                </a:lnTo>
                                <a:lnTo>
                                  <a:pt x="1969"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72" o:spid="_x0000_s1026" style="position:absolute;margin-left:82.1pt;margin-top:1.5pt;width:422.5pt;height:101.1pt;z-index:-251654144;mso-wrap-distance-left:0;mso-wrap-distance-right:0;mso-position-horizontal-relative:page" coordorigin="2148,1027" coordsize="8450,2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">
                <v:shape id="Freeform 697" o:spid="_x0000_s1027" style="position:absolute;left:2158;top:1036;width:8430;height:1131;visibility:visible;mso-wrap-style:square;v-text-anchor:top" coordsize="8430,1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6HEsQA&#10;AADcAAAADwAAAGRycy9kb3ducmV2LnhtbESPT2sCMRTE7wW/Q3iCt5q1QtXVKKVU21PxL16fm+fu&#10;4uZlSeK6/fZGKHgcZuY3zGzRmko05HxpWcGgn4AgzqwuOVew3y1fxyB8QNZYWSYFf+RhMe+8zDDV&#10;9sYbarYhFxHCPkUFRQh1KqXPCjLo+7Ymjt7ZOoMhSpdL7fAW4aaSb0nyLg2WHBcKrOmzoOyyvRoF&#10;zeS0+3UHOufr1VUPvoI/tt9jpXrd9mMKIlAbnuH/9o9WMBoN4XEmHg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hxLEAAAA3AAAAA8AAAAAAAAAAAAAAAAAmAIAAGRycy9k&#10;b3ducmV2LnhtbFBLBQYAAAAABAAEAPUAAACJAwAAAAA=&#10;" path="m8430,l6320,,4074,r,1l4074,,1470,r,1l,1,,1130r1470,l2680,1130r,-622l2680,1130r1394,l5128,1130r,-622l5128,1130r1192,l8430,1130r,-622l8430,xe" fillcolor="#9ddcf9" stroked="f">
                  <v:path arrowok="t" o:connecttype="custom" o:connectlocs="8430,1036;6320,1036;4074,1036;4074,1037;4074,1036;1470,1036;1470,1037;0,1037;0,2166;1470,2166;2680,2166;2680,1544;2680,2166;4074,2166;5128,2166;5128,1544;5128,2166;6320,2166;8430,2166;8430,1544;8430,1544;8430,1036" o:connectangles="0,0,0,0,0,0,0,0,0,0,0,0,0,0,0,0,0,0,0,0,0,0"/>
                </v:shape>
                <v:shape id="AutoShape 698" o:spid="_x0000_s1028" style="position:absolute;left:2158;top:2166;width:8430;height:873;visibility:visible;mso-wrap-style:square;v-text-anchor:top" coordsize="8430,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WXGsEA&#10;AADcAAAADwAAAGRycy9kb3ducmV2LnhtbESPQYvCMBSE74L/ITzBm6YWUalGkYKyN9kqeH02z7bY&#10;vJQmq+2/NwuCx2FmvmE2u87U4kmtqywrmE0jEMS51RUXCi7nw2QFwnlkjbVlUtCTg912ONhgou2L&#10;f+mZ+UIECLsEFZTeN4mULi/JoJvahjh4d9sa9EG2hdQtvgLc1DKOooU0WHFYKLGhtKT8kf0ZBVdZ&#10;zDA9XeOYouPxxn3v0kum1HjU7dcgPHX+G/60f7SC5XIO/2fCEZ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1lxrBAAAA3AAAAA8AAAAAAAAAAAAAAAAAmAIAAGRycy9kb3du&#10;cmV2LnhtbFBLBQYAAAAABAAEAPUAAACGAwAAAAA=&#10;" path="m2680,l1470,,,,,873r1470,l2680,873,2680,xm5128,l4074,,2680,r,873l4074,873r1054,l5128,xm8430,l6320,,5128,r,873l6320,873r2110,l8430,xe" fillcolor="#d9f1fd" stroked="f">
                  <v:path arrowok="t" o:connecttype="custom" o:connectlocs="2680,2166;1470,2166;0,2166;0,3039;1470,3039;2680,3039;2680,2166;5128,2166;4074,2166;4074,2166;2680,2166;2680,3039;4074,3039;4074,3039;5128,3039;5128,2166;8430,2166;6320,2166;6320,2166;5128,2166;5128,3039;6320,3039;6320,3039;8430,3039;8430,2166" o:connectangles="0,0,0,0,0,0,0,0,0,0,0,0,0,0,0,0,0,0,0,0,0,0,0,0,0"/>
                </v:shape>
                <v:shape id="AutoShape 699" o:spid="_x0000_s1029" style="position:absolute;left:2148;top:1026;width:8450;height:2022;visibility:visible;mso-wrap-style:square;v-text-anchor:top" coordsize="8450,2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NFWsYA&#10;AADcAAAADwAAAGRycy9kb3ducmV2LnhtbESPQWsCMRSE74X+h/AKvdVs1apsjaJCUYoeXL14e01e&#10;N4ubl2WT6vbfm0LB4zAz3zDTeedqcaE2VJ4VvPYyEMTam4pLBcfDx8sERIjIBmvPpOCXAsxnjw9T&#10;zI2/8p4uRSxFgnDIUYGNscmlDNqSw9DzDXHyvn3rMCbZltK0eE1wV8t+lo2kw4rTgsWGVpb0ufhx&#10;Ck57OSj059d6ly23bl3ooV32h0o9P3WLdxCRungP/7c3RsF4/AZ/Z9IR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NFWsYAAADcAAAADwAAAAAAAAAAAAAAAACYAgAAZHJz&#10;L2Rvd25yZXYueG1sUEsFBgAAAAAEAAQA9QAAAIsDAAAAAA==&#10;" path="m597,608r-3,-13l587,586r-10,-8l566,573r-14,-8l543,559r,-23l549,526r30,l584,539r3,11l592,549r-2,-19l589,526r,-2l582,522r-7,-2l566,520r-15,3l539,530r-7,10l529,552r3,13l540,575r10,7l559,588r14,7l582,601r,27l574,636r-13,l549,633r-9,-7l535,616r-4,-9l526,608r1,9l530,632r1,4l533,637r2,1l540,640r4,1l550,642r7,l574,640r6,-4l586,633r9,-11l597,608xm678,588r,-16l672,566r-6,-7l663,559r,15l663,586r-1,1l659,587r-11,1l638,588r-10,l631,573r8,-7l657,566r6,8l663,559r-21,l632,564r-7,8l618,580r-5,11l613,604r2,14l622,630r11,9l648,642r6,l666,639r7,-9l677,624r-2,-3l668,627r-7,3l654,630r-9,-2l636,622r-6,-11l627,595r16,-1l658,594r11,-1l674,592r3,-1l678,590r,-2xm757,624r-3,-4l746,628r-6,2l732,630r-8,-2l715,622r-7,-10l705,596r,-19l715,568r19,l740,570r5,5l749,577r2,l755,573r,-5l755,567r-1,-1l752,564r-3,-3l743,559r-14,l718,562r-21,16l691,590r,14l693,618r7,12l711,639r16,3l737,642r12,-8l753,630r4,-6xm815,633r-1,-1l813,629r-2,1l807,632r-9,l792,629r,-61l811,568r2,-1l814,563r-2,-2l792,561r,-25l789,536r-12,12l777,561r-8,l764,566r1,2l777,568r,67l784,642r13,l800,641r3,-1l815,633xm900,599r-3,-16l889,571r-6,-4l883,628r-9,8l863,636r-10,-3l845,625r-5,-13l838,596r,-20l848,565r11,l870,568r7,8l882,588r1,14l883,628r,-61l881,565r-4,-3l861,559r-13,3l835,569r-10,14l822,602r2,15l832,630r12,9l861,642r14,-3l880,636r7,-5l897,618r3,-19xm970,564r-5,-5l951,559r-8,10l938,578r-1,l937,558r-8,4l921,564r-9,2l912,570r10,1l923,572r,61l922,634r-11,1l911,640r41,l952,635r-14,-1l937,633r,-45l941,578r6,-5l954,573r3,1l959,576r1,1l962,578r2,-1l967,575r2,-2l970,572r,-8xm2105,212r-42,l2063,217r12,l2080,220r1,13l2082,241r,61l2081,302r-55,-66l2006,212r-27,l1979,217r9,l1992,219r3,4l1999,228r,70l1998,306r-1,15l1993,323r-11,1l1982,329r43,l2025,324r-12,-1l2008,321r-1,-15l2006,298r,-62l2007,236r76,94l2089,330r,-28l2089,241r,-8l2090,227r1,-8l2095,217r10,l2105,212xm2177,277r,-16l2171,254r-6,-6l2162,248r,15l2162,275r-1,1l2157,276r-10,l2137,277r-10,l2130,262r7,-8l2156,254r6,9l2162,248r-21,l2131,253r-8,8l2116,269r-4,11l2112,292r2,15l2121,319r11,9l2147,331r5,l2165,328r7,-9l2176,313r-3,-4l2167,316r-7,3l2153,319r-10,-2l2135,310r-7,-10l2126,284r16,-1l2156,282r11,-1l2173,281r3,-1l2177,279r,-2xm2235,322r,-2l2234,317r-3,2l2227,320r-9,l2212,318r,-61l2231,257r2,-1l2234,252r-2,-2l2212,250r,-25l2209,225r-11,12l2198,250r-9,l2185,255r,2l2198,257r,67l2204,331r13,l2220,330r3,-2l2235,322xm2402,266r-2,-12l2397,243r-4,-9l2386,227r-2,-2l2384,268r-3,21l2372,306r-15,12l2335,322r-13,l2316,319r,-96l2316,221r4,-2l2324,218r20,l2355,220r8,5l2372,233r7,10l2383,255r1,13l2384,225r-7,-5l2371,218r-6,-3l2351,212r-16,l2285,212r,5l2299,218r1,1l2300,322r-1,1l2283,324r,5l2326,329r16,-1l2356,325r8,-3l2368,320r11,-6l2389,305r7,-11l2400,281r2,-15xm2496,288r-3,-16l2485,259r-6,-3l2479,317r-9,8l2459,325r-10,-3l2441,313r-5,-12l2434,285r,-20l2444,254r11,l2465,257r8,8l2478,277r1,14l2479,317r,-61l2476,254r-4,-3l2457,248r-13,2l2431,258r-10,14l2417,291r3,15l2428,318r12,9l2457,331r13,-3l2476,325r7,-5l2492,307r4,-19xm2644,324r-11,-1l2632,322r,-64l2623,248r-19,l2599,250r-3,2l2591,255r-5,4l2581,263r-2,-5l2577,253r-8,-5l2555,248r-4,2l2546,253r-6,3l2537,259r-4,3l2533,247r-8,4l2516,253r-8,2l2508,259r10,1l2519,261r,61l2517,323r-12,1l2505,329r38,l2543,324r-9,-1l2533,322r,-54l2538,263r2,-1l2545,258r19,l2568,266r,56l2567,323r-12,1l2555,329r39,l2594,324r-10,-1l2582,322r,-52l2582,268r6,-5l2589,262r7,-4l2613,258r5,8l2618,322r-2,1l2605,324r,5l2644,329r,-5xm2719,277r,-16l2713,254r-6,-6l2704,248r,15l2704,275r-2,1l2699,276r-10,l2679,277r-10,l2672,262r7,-8l2698,254r6,9l2704,248r-21,l2673,253r-8,8l2658,269r-4,11l2654,292r2,15l2663,319r11,9l2689,331r5,l2707,328r7,-9l2718,313r-3,-4l2709,316r-7,3l2695,319r-10,-2l2677,310r-7,-10l2668,284r16,-1l2698,282r11,-1l2715,281r3,-1l2719,279r,-2xm2784,293r-9,-6l2753,278r-7,-4l2746,259r5,-6l2767,253r6,8l2776,271r5,-1l2781,266r-2,-11l2778,253r-1,-2l2773,249r-4,-1l2745,248r-11,10l2734,285r11,6l2765,300r6,4l2771,320r-7,5l2747,325r-8,-11l2736,302r-5,1l2731,310r2,12l2734,325r3,2l2745,331r24,l2780,325r4,-3l2784,293xm2842,322r,-2l2841,317r-3,2l2834,320r-9,l2819,318r,-61l2838,257r3,-1l2841,252r-2,-2l2819,250r,-25l2817,225r-12,12l2805,250r-8,l2792,255r,2l2805,257r,67l2811,331r13,l2827,330r3,-2l2842,322xm2878,217r-4,-3l2864,214r-4,3l2860,228r4,4l2874,232r4,-4l2878,217xm2890,324r-12,-1l2877,322r,-75l2869,251r-8,2l2851,254r,5l2862,261r1,l2863,322r-1,1l2850,324r,5l2890,329r,-5xm2966,312r-3,-3l2955,316r-6,3l2941,319r-8,-2l2924,311r-7,-10l2914,285r,-19l2924,256r19,l2949,259r5,5l2958,266r2,l2964,262r,-6l2963,254r-2,-2l2958,250r-6,-2l2938,248r-11,3l2905,267r-5,12l2900,293r2,14l2909,319r11,9l2936,331r10,l2958,323r4,-4l2966,312xm3104,233r-4,-9l3090,217r-3,-2l3087,226r,42l3073,274r-18,l3050,273r-2,-1l3048,223r,-2l3050,219r1,-1l3055,217r20,l3087,226r,-11l3086,214r-11,-2l3018,212r,5l3031,217r2,1l3033,321r-2,1l3017,324r,5l3066,329r,-5l3050,322r-2,l3048,278r13,3l3063,282r4,l3069,281r13,-3l3088,274r5,-3l3101,260r3,-15l3104,233xm3175,252r-5,-4l3156,248r-8,10l3142,267r,-20l3133,251r-8,2l3117,255r,4l3127,260r1,1l3128,322r-1,1l3115,324r,5l3157,329r,-5l3143,323r-1,-1l3142,277r4,-10l3152,261r7,l3161,263r3,2l3165,266r2,l3169,266r3,-2l3174,261r1,-1l3175,252xm3259,288r-3,-16l3248,259r-6,-3l3242,317r-9,8l3222,325r-10,-3l3204,313r-5,-12l3197,285r,-20l3207,254r11,l3229,257r7,8l3241,277r1,14l3242,317r,-61l3240,254r-5,-3l3220,248r-13,2l3194,258r-10,14l3181,291r2,15l3191,318r12,9l3220,331r14,-3l3239,325r7,-5l3255,307r4,-19xm3360,319r-3,l3355,319r-7,-1l3347,317r,-63l3347,250r,-50l3340,203r-12,2l3319,207r,4l3332,212r,38l3332,264r,49l3328,317r-6,2l3315,319r-9,-2l3299,311r-6,-9l3291,288r2,-17l3299,261r8,-5l3314,254r7,l3328,257r4,7l3332,250r-4,-2l3323,248r-2,l3303,251r-15,10l3278,275r-4,17l3277,309r8,12l3296,328r11,3l3310,331r4,-1l3332,319r,12l3343,327r17,-3l3360,319xm3453,320r-5,-1l3442,319r-2,-1l3440,317r,-68l3431,251r-10,l3412,252r,4l3425,258r1,1l3426,311r-6,6l3413,319r-15,l3391,315r,-61l3391,249r-8,1l3374,251r-9,1l3365,256r11,2l3376,259r,64l3387,331r17,l3407,329r6,-3l3418,323r4,-3l3422,319r4,-2l3426,330r1,1l3436,328r9,-2l3453,324r,-4xm3529,312r-3,-3l3518,316r-6,3l3504,319r-8,-2l3487,311r-7,-10l3477,285r,-19l3487,256r19,l3512,259r5,5l3521,266r2,l3527,262r,-6l3526,254r-2,-2l3521,250r-6,-2l3501,248r-11,3l3469,267r-6,12l3463,293r2,14l3472,319r11,9l3499,331r10,l3521,323r4,-4l3529,312xm3587,322r-1,-2l3585,317r-2,2l3579,320r-9,l3564,318r,-61l3583,257r2,-1l3586,252r-2,-2l3564,250r,-25l3561,225r-12,12l3549,250r-8,l3536,255r1,2l3549,257r,67l3556,331r13,l3571,330r4,-2l3587,322xm4433,104r-40,l4393,109r14,1l4408,112r-2,11l4402,136r-5,19l4391,177r-6,18l4369,150r-6,-17l4353,105r-5,l4341,127r-15,45l4319,195r-6,-20l4307,157r-10,-36l4294,112r,-1l4294,110r14,-1l4308,104r-44,l4264,109r11,1l4277,111r5,16l4298,177r6,22l4311,222r6,l4326,195r13,-39l4346,133r1,l4362,177r8,23l4378,222r6,l4392,195r2,-7l4403,160r6,-21l4414,126r5,-14l4421,110r12,-1l4433,104xm4503,180r-3,-16l4492,151r-5,-3l4487,209r-10,8l4466,217r-10,-3l4448,205r-5,-12l4442,177r,-20l4451,146r12,l4473,149r7,8l4485,169r2,14l4487,209r,-61l4484,146r-4,-3l4464,140r-13,2l4438,150r-9,14l4425,183r3,15l4435,210r13,9l4464,223r14,-3l4483,217r8,-5l4500,199r3,-19xm4573,144r-4,-4l4554,140r-8,10l4541,159r-1,l4540,139r-8,4l4524,145r-9,2l4515,151r10,1l4526,153r,61l4525,215r-11,1l4514,221r41,l4555,216r-14,-1l4540,214r,-45l4544,159r6,-6l4558,153r2,2l4562,157r1,1l4565,158r2,l4571,156r1,-3l4573,152r,-8xm4666,216r-7,l4655,213r-7,-7l4642,199r-9,-10l4627,181r-2,-1l4624,177r-4,-4l4628,164r3,-4l4636,156r7,-7l4647,147r12,-2l4659,141r-37,1l4622,147r9,1l4631,149r-3,6l4624,160r-5,7l4615,171r-3,3l4609,176r-5,1l4604,92r-7,3l4586,98r-8,1l4578,103r11,1l4590,105r,108l4589,215r-13,1l4576,221r41,l4617,216r-12,-1l4604,214r,-32l4607,181r1,l4610,182r2,3l4627,204r8,9l4642,221r24,l4666,216xm4734,103r,-1l4734,100r-2,-1l4729,95r-5,-2l4718,92r-7,1l4704,97r-6,5l4688,110r-3,9l4683,127r-1,5l4682,142r-8,l4669,147r,2l4682,149r,65l4681,215r-12,1l4669,221r43,l4712,216r-14,-1l4696,214r,-65l4716,149r2,-1l4719,144r-1,-2l4696,142r,-23l4698,111r2,-4l4702,104r3,-2l4716,102r5,3l4725,109r1,1l4728,110r3,-2l4732,106r1,-1l4734,103xm4801,180r-3,-16l4790,151r-6,-3l4784,209r-9,8l4764,217r-10,-3l4746,205r-5,-12l4739,177r,-20l4749,146r11,l4770,149r8,8l4782,169r2,14l4784,209r,-61l4781,146r-4,-3l4762,140r-13,2l4736,150r-10,14l4722,183r3,15l4733,210r12,9l4762,223r13,-3l4781,217r7,-5l4797,199r4,-19xm4870,144r-4,-4l4851,140r-7,10l4838,159r,-20l4829,143r-8,2l4812,147r,4l4823,152r1,1l4824,214r-2,1l4811,216r,5l4853,221r,-5l4839,215r-1,-1l4838,169r4,-10l4848,153r7,l4857,155r3,2l4861,158r1,l4865,158r3,-2l4870,153r,-1l4870,144xm4943,204r-3,-3l4932,208r-6,3l4918,211r-8,-2l4901,203r-7,-10l4891,177r,-19l4901,148r19,l4926,151r5,5l4935,158r2,l4941,154r,-6l4940,146r-2,-2l4935,142r-6,-2l4915,140r-11,3l4882,159r-6,12l4876,185r3,14l4886,211r11,9l4913,223r10,l4935,215r3,-4l4943,204xm5018,169r,-16l5012,146r-6,-6l5003,140r,15l5002,167r-1,1l4998,168r-10,l4978,169r-10,l4970,154r8,-8l4996,146r7,9l5003,140r-22,l4972,145r-8,8l4957,161r-5,11l4952,184r3,15l4962,211r11,9l4988,223r5,l5006,220r7,-9l5017,205r-3,-4l5008,208r-7,3l4994,211r-10,-2l4975,202r-6,-10l4967,176r16,-1l4997,174r11,-1l5014,173r3,-1l5018,171r,-2xm5072,405r-3,-13l5061,382r-10,-7l5041,369r-15,-7l5018,356r,-23l5024,323r29,l5058,335r3,12l5066,346r-2,-20l5064,323r-1,-2l5057,319r-8,-2l5041,317r-16,2l5013,326r-7,11l5004,349r3,13l5014,372r10,7l5033,384r14,8l5057,398r,26l5049,433r-14,l5023,430r-9,-8l5009,413r-3,-9l5000,405r1,9l5004,429r1,4l5007,434r3,1l5014,437r5,1l5024,439r8,l5048,437r7,-4l5061,429r8,-10l5072,405xm5129,430r,-2l5128,425r-3,2l5121,428r-9,l5106,426r,-61l5125,365r2,-1l5128,360r-2,-2l5106,358r,-25l5103,333r-11,12l5092,358r-8,l5079,363r,2l5092,365r,67l5098,439r13,l5114,438r3,-2l5129,430xm5148,178r-3,-15l5137,151r-1,-1l5133,148r-1,-1l5132,182r-2,14l5125,207r-7,7l5108,216r-10,l5093,209r-1,-3l5091,204r,-2l5091,153r3,-2l5100,150r5,l5115,152r9,6l5130,169r2,13l5132,147r-6,-4l5112,140r-1,l5108,140r-17,8l5091,92r-7,3l5073,98r-9,1l5064,103r12,1l5076,105r,111l5086,221r9,2l5103,223r17,-4l5125,216r9,-6l5144,196r4,-18xm5210,430r-1,-3l5208,427r,-2l5206,426r-3,1l5198,427r-3,-3l5195,393r,-20l5193,366r-2,-2l5183,357r-6,-1l5172,356r-10,2l5150,365r-5,3l5142,371r-3,2l5139,380r5,3l5150,383r2,-1l5154,374r2,-4l5158,367r2,-2l5162,364r13,l5181,371r,16l5181,393r,28l5178,425r-7,3l5167,428r-6,l5154,423r,-15l5158,404r7,-3l5169,399r8,-4l5181,393r,-6l5177,390r-13,5l5153,399r-10,3l5139,408r,20l5147,439r19,l5174,432r6,-4l5181,427r1,3l5183,433r3,2l5188,437r4,2l5194,439r16,-9xm5233,214r,-3l5232,211r,-2l5230,210r-3,1l5222,211r-3,-3l5219,177r,-20l5217,150r-3,-2l5207,141r-6,-1l5196,140r-10,2l5174,149r-5,3l5166,155r-3,2l5163,164r5,3l5174,167r2,-1l5178,158r1,-4l5182,151r2,-2l5186,148r13,l5205,155r,16l5205,177r,28l5202,209r-7,3l5191,212r-6,l5178,207r,-15l5182,188r7,-3l5193,183r8,-4l5205,177r,-6l5201,174r-13,5l5177,183r-10,3l5163,192r,20l5171,223r19,l5198,216r6,-4l5205,211r1,3l5207,217r3,2l5212,221r3,2l5218,223r15,-9xm5261,430r-1,-2l5259,425r-2,2l5253,428r-9,l5238,426r,-61l5257,365r2,-1l5260,360r-2,-2l5238,358r,-25l5235,333r-12,12l5223,358r-8,l5210,363r1,2l5223,365r,67l5230,439r13,l5246,438r3,-2l5261,430xm5295,185r-10,-6l5264,170r-7,-4l5257,151r5,-6l5277,145r6,8l5287,163r5,-1l5291,158r-2,-11l5288,145r,-2l5284,141r-5,-1l5255,140r-11,10l5244,177r12,6l5276,192r5,4l5281,212r-6,5l5257,217r-8,-11l5246,194r-5,1l5241,202r2,12l5244,217r3,2l5256,223r23,l5290,217r5,-3l5295,185xm5354,428r-6,-1l5342,427r-2,-1l5340,425r,-68l5331,359r-10,l5312,360r,4l5325,366r1,1l5326,419r-6,6l5313,427r-15,l5291,423r,-61l5291,357r-8,1l5274,359r-9,1l5265,364r11,2l5276,367r,64l5287,439r17,l5307,437r6,-3l5318,431r4,-3l5323,427r3,-2l5326,438r1,1l5336,436r9,-2l5354,432r,-4xm5373,169r,-16l5367,146r-6,-6l5358,140r,15l5358,167r-1,1l5354,168r-11,l5333,169r-10,l5326,154r8,-8l5352,146r6,9l5358,140r-21,l5327,145r-7,8l5313,161r-5,11l5308,184r3,15l5317,211r11,9l5343,223r6,l5361,220r7,-9l5373,205r-3,-4l5363,208r-7,3l5349,211r-9,-2l5331,202r-6,-10l5322,176r16,-1l5353,174r11,-1l5369,173r4,-1l5373,171r,-2xm5416,401r-9,-6l5385,386r-7,-4l5378,367r5,-6l5399,361r6,8l5408,379r5,-1l5412,374r-2,-11l5410,361r-1,-2l5405,357r-5,-1l5376,356r-10,10l5366,393r11,6l5397,408r5,4l5402,428r-6,5l5379,433r-8,-11l5367,410r-4,1l5363,418r1,12l5366,433r3,2l5377,439r24,l5411,433r5,-3l5416,401xm5472,211r-4,l5466,211r-6,-1l5458,209r,-63l5458,142r,-50l5452,95r-12,2l5430,99r,4l5443,104r1,l5444,142r,14l5444,205r-4,4l5433,211r-6,l5418,209r-8,-6l5404,194r-2,-14l5405,163r6,-10l5418,148r7,-2l5432,146r8,3l5444,156r,-14l5440,140r-5,l5432,140r-17,3l5400,153r-10,14l5386,184r3,17l5397,213r11,7l5419,223r2,l5426,222r17,-11l5444,211r,12l5454,219r18,-3l5472,211xm5600,180r-3,-16l5589,151r-6,-3l5583,209r-9,8l5563,217r-10,-3l5545,205r-5,-12l5538,177r,-20l5548,146r11,l5569,149r8,8l5582,169r1,14l5583,209r,-61l5580,146r-4,-3l5561,140r-13,2l5535,150r-10,14l5521,183r3,15l5532,210r12,9l5561,223r13,-3l5580,217r7,-5l5596,199r4,-19xm5699,216r-11,-1l5687,214r,-64l5678,140r-19,l5654,142r-5,3l5641,151r-4,3l5637,139r-8,4l5621,145r-9,2l5612,151r10,2l5623,153r,61l5622,215r-12,1l5610,221r39,l5649,216r-11,-1l5637,214r,-54l5642,155r2,-1l5649,150r20,l5673,158r,55l5672,215r-11,1l5661,221r38,l5699,216xm5873,104r-43,l5830,109r12,l5846,112r1,7l5848,124r1,8l5848,163r-1,20l5841,199r-10,11l5814,213r-14,-3l5789,201r-6,-14l5781,168r,-57l5782,109r14,l5796,104r-46,l5750,109r14,1l5765,111r,61l5766,186r3,12l5774,207r7,8l5789,221r11,2l5822,223r12,-3l5840,213r2,-2l5849,202r4,-11l5855,178r1,-15l5856,132r,-8l5857,119r1,-7l5862,109r11,l5873,104xm5927,185r-9,-6l5897,170r-8,-4l5889,151r5,-6l5910,145r6,8l5920,163r4,-1l5924,158r-2,-11l5921,145r-1,-2l5917,141r-5,-1l5888,140r-11,10l5877,177r12,6l5908,192r6,4l5914,212r-6,5l5890,217r-8,-11l5879,194r-5,1l5874,202r2,12l5877,217r3,2l5888,223r24,l5923,217r4,-3l5927,185xm6025,212r-5,-1l6013,211r-1,-1l6012,209r,-68l6002,143r-9,l5983,144r,4l5996,150r2,1l5998,203r-7,6l5985,211r-15,l5962,207r,-61l5963,141r-9,1l5946,143r-9,1l5937,148r10,2l5948,151r,64l5958,223r17,l5979,221r5,-3l5989,215r4,-3l5994,211r4,-2l5998,222r1,1l6008,220r9,-2l6025,216r,-4xm6106,214r-1,-3l6104,209r-2,1l6100,211r-5,l6091,208r,-31l6091,157r-1,-7l6087,148r-8,-7l6074,140r-6,l6058,142r-12,7l6041,152r-3,3l6036,157r,7l6040,167r6,l6048,166r2,-8l6052,154r2,-3l6056,149r3,-1l6071,148r6,7l6077,171r,6l6077,205r-3,4l6068,212r-5,l6057,212r-7,-5l6050,192r4,-4l6061,185r4,-2l6074,179r3,-2l6077,171r-4,3l6060,179r-10,4l6040,186r-5,6l6035,212r9,11l6062,223r9,-7l6077,212r1,-1l6079,214r1,3l6082,219r2,2l6088,223r3,l6106,214xm6151,216r-12,-1l6138,214r,-122l6132,95r-12,3l6111,99r,4l6122,104r2,l6124,214r-2,1l6111,216r,5l6151,221r,-5xm8450,r-20,l8430,20r,497l8430,1129r,20l8430,1420r,20l8430,1711r,20l8430,2002r-2090,l6340,1731r2090,l8430,1711r-2090,l6340,1440r2090,l8430,1420r-2090,l6340,1149r2090,l8430,1129r-2090,l6340,527r,-20l6340,20r2090,l8430,,6330,r-10,l6320,20r,487l6320,527r,602l6320,1149r,271l6320,1440r,271l6320,1731r,271l5148,2002r,-271l6320,1731r,-20l5148,1711r,-271l6320,1440r,-20l5148,1420r,-271l6320,1149r,-20l5148,1129r,-602l6320,527r,-20l5138,507r-10,l5128,527r,602l5128,1149r,271l5128,1440r,271l5128,1731r,271l4094,2002r,-271l5128,1731r,-20l4094,1711r,-271l5128,1440r,-20l4094,1420r,-271l5128,1149r,-20l4094,1129r,-602l5128,527r,-20l4094,507r,-487l5138,20r1182,l6320,,5138,,4084,r-10,l4074,20r,487l4074,527r,602l4074,1149r,271l4074,1440r,271l4074,1731r,271l2700,2002r,-271l4074,1731r,-20l2700,1711r,-271l4074,1440r,-20l2700,1420r,-271l4074,1149r,-20l2700,1129r,-602l4074,527r,-20l2690,507r-10,l2680,527r,602l2680,1149r,271l2680,1440r,271l2680,1731r,271l1490,2002r,-271l2680,1731r,-20l1490,1711r,-271l2680,1440r,-20l1490,1420r,-271l2680,1149r,-20l1490,1129r,-602l2680,527r,-20l1490,507r,-487l2690,20r1384,l4074,,2690,,1480,r-10,l1470,20r,487l1470,527r,602l1470,1149r,271l1470,1440r,271l1470,1731r,271l20,2002r,-271l1470,1731r,-20l20,1711r,-271l1470,1440r,-20l20,1420r,-271l1470,1149r,-20l20,1129r,-612l20,20r1450,l1470,,,,,20,,517r,612l,1149r,271l,1440r,271l,1731r,271l,2022r1480,l2690,2022r1394,l5138,2022r1192,l8450,2022r,-20l8450,1731r,-20l8450,1440r,-20l8450,1149r,-20l8450,517r,-497l8450,xe" fillcolor="#231f20" stroked="f">
                  <v:path arrowok="t" o:connecttype="custom" o:connectlocs="531,1634;618,1607;715,1595;814,1590;883,1594;938,1661;1993,1350;2162,1290;2218,1347;2316,1248;2485,1286;2632,1349;2540,1289;2669,1304;2775,1314;2842,1349;2890,1351;2961,1279;3018,1239;3128,1288;3229,1284;3332,1277;3360,1346;3427,1358;3499,1358;4408,1139;4362,1204;4451,1169;4550,1180;4612,1201;4704,1124;4732,1133;4788,1239;4870,1171;4943,1231;4984,1236;5024,1406;5128,1387;5105,1177;5195,1400;5181,1414;5169,1179;5190,1250;5249,1463;5290,1244;5326,1452;5368,1238;5377,1426;5433,1238;5583,1175;5687,1177;5830,1131;5853,1218;5879,1221;5948,1242;6040,1194;6079,1241;8430,2758;5148,2447;5138,1047;2680,2176;1470,2447;2690,3049" o:connectangles="0,0,0,0,0,0,0,0,0,0,0,0,0,0,0,0,0,0,0,0,0,0,0,0,0,0,0,0,0,0,0,0,0,0,0,0,0,0,0,0,0,0,0,0,0,0,0,0,0,0,0,0,0,0,0,0,0,0,0,0,0,0,0"/>
                </v:shape>
                <v:shape id="AutoShape 700" o:spid="_x0000_s1030" style="position:absolute;left:3944;top:1343;width:6328;height:579;visibility:visible;mso-wrap-style:square;v-text-anchor:top" coordsize="6328,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EBkcMA&#10;AADcAAAADwAAAGRycy9kb3ducmV2LnhtbESPT2vCQBDF70K/wzIFb7ppD0ZSV5GipRcPJl56G7LT&#10;JDU7G7JTE7+9KwgeH+/Pj7fajK5VF+pD49nA2zwBRVx623Bl4FTsZ0tQQZAttp7JwJUCbNYvkxVm&#10;1g98pEsulYojHDI0UIt0mdahrMlhmPuOOHq/vncoUfaVtj0Ocdy1+j1JFtphw5FQY0efNZXn/N9F&#10;iN99bQ/Bp+1ZfjopjkWeDn/GTF/H7QcooVGe4Uf72xpI0wXcz8QjoN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EBkcMAAADcAAAADwAAAAAAAAAAAAAAAACYAgAAZHJzL2Rv&#10;d25yZXYueG1sUEsFBgAAAAAEAAQA9QAAAIgDAAAAAA==&#10;" path="m107,573r-4,-1l99,570r-5,-5l90,560r-4,-5l80,546r-6,-8l67,526r-1,-1l64,520r1,-1l77,514,87,504r,-26l82,470r-8,-5l70,462r,10l70,502r-3,7l60,514r-5,4l49,519r-17,l32,470r,-2l35,466r3,-1l57,465r13,7l70,462r-2,-1l59,459r-58,l1,464r14,1l17,466r,103l15,570,,571r,5l48,576r,-5l33,570r-1,-1l32,525r15,l50,527r8,14l65,552r6,9l79,573r8,4l100,577r2,1l107,578r,-5xm166,541r-9,-6l135,526r-7,-5l128,506r5,-5l149,501r6,7l158,519r5,-1l163,513r-2,-10l160,501r-1,-3l155,497r-5,-2l127,495r-11,11l116,532r11,6l147,548r5,4l152,567r-6,5l129,572r-8,-10l118,550r-5,1l113,558r1,12l116,572r3,3l127,578r24,l162,572r4,-2l166,541xm286,560r-3,-4l274,564r-5,2l261,566r-9,-2l243,559r-7,-10l234,533r,-19l244,504r18,l269,506r5,5l277,513r2,l283,509r,-5l283,502r-3,-2l278,498r-6,-3l257,495r-10,3l225,515r-6,12l219,541r3,14l229,567r11,8l255,578r11,l278,570r3,-4l286,560xm354,500r-5,-5l335,495r-8,10l321,514r,-19l312,499r-7,2l296,502r,4l306,508r1,l307,569r-1,1l294,572r,4l336,576r,-4l322,570r-1,-1l321,525r4,-11l331,509r7,l341,510r2,3l344,514r2,l348,513r3,-1l353,509r1,-1l354,500xm438,536r-3,-16l427,507r-6,-4l421,564r-9,8l401,572r-10,-3l383,561r-5,-12l376,533r,-21l386,501r11,l408,504r7,9l420,525r1,14l421,564r,-61l419,501r-4,-2l399,495r-13,3l373,506r-10,13l360,539r2,14l370,566r12,9l399,578r14,-2l418,572r7,-4l435,554r3,-18xm508,500r-5,-5l489,495r-8,10l476,514r-1,l475,495r-8,4l459,501r-9,1l450,506r10,2l461,508r,61l460,570r-11,2l449,576r41,l490,572r-14,-2l475,569r,-44l479,514r6,-5l492,509r3,1l497,513r1,1l500,514r2,-1l505,512r2,-3l508,508r,-8xm579,524r,-15l573,502r-6,-7l564,495r,16l564,523r-2,1l559,524r-10,l539,524r-10,l532,510r7,-8l558,502r6,9l564,495r-21,l533,500r-8,9l518,517r-4,11l514,540r2,15l523,567r11,8l549,578r5,l567,575r7,-9l578,561r-3,-4l569,563r-7,3l555,566r-10,-2l537,558r-7,-11l528,532r16,-1l558,530r11,-1l575,529r3,-1l579,526r,-2xm1226,437r-3,-13l1215,414r-10,-7l1195,401r-15,-7l1172,388r,-23l1178,355r29,l1212,367r3,12l1221,377r-3,-19l1218,355r,-2l1211,350r-8,-1l1195,349r-16,2l1168,358r-8,10l1158,381r3,13l1168,404r10,7l1187,416r14,7l1211,430r,26l1203,464r-14,l1177,461r-8,-7l1163,444r-3,-9l1155,437r1,8l1158,461r1,3l1161,465r3,2l1168,468r5,1l1178,471r8,l1202,468r7,-4l1215,461r8,-11l1226,437xm1324,464r-11,-1l1312,462r,-64l1312,397r-11,-10l1277,387r-10,7l1261,401r,-61l1254,342r-11,3l1235,346r,4l1246,352r1,l1247,462r-2,1l1234,464r,4l1273,468r,-4l1262,462r-1,-1l1261,407r5,-6l1267,401r6,-3l1292,398r5,7l1297,461r-1,1l1286,464r,4l1324,468r,-4xm1405,461r-1,-2l1403,457r-2,1l1399,459r-6,l1390,456r,-31l1390,404r-2,-7l1386,395r-8,-6l1373,387r-6,l1357,389r-12,7l1340,400r-3,3l1335,404r,7l1339,415r6,l1347,414r2,-9l1351,401r2,-2l1355,397r3,-2l1370,395r6,8l1376,419r,6l1376,453r-3,3l1367,459r-5,1l1356,460r-7,-5l1349,439r4,-3l1360,433r4,-2l1373,427r3,-2l1376,419r-4,3l1359,427r-11,4l1338,434r-4,6l1334,460r9,10l1361,470r8,-6l1376,460r1,-1l1378,462r1,2l1381,467r2,2l1387,470r2,l1405,461xm1469,392r-4,-5l1450,387r-7,10l1437,406r,-19l1428,391r-8,2l1411,394r,4l1422,400r1,l1423,461r-2,1l1410,464r,4l1452,468r,-4l1438,462r-1,-1l1437,417r4,-11l1446,401r8,l1456,402r3,3l1460,406r1,l1464,405r3,-1l1469,401r,-1l1469,392xm1541,416r-1,-15l1535,394r-6,-7l1525,387r,16l1525,415r-1,1l1521,416r-11,l1500,416r-10,l1493,402r8,-8l1519,394r6,9l1525,387r-21,l1495,392r-8,9l1480,409r-5,11l1475,432r3,15l1485,459r11,8l1510,470r6,l1528,467r8,-9l1540,453r-3,-4l1530,455r-6,3l1516,458r-9,-2l1498,450r-6,-11l1489,424r16,-1l1520,422r11,-1l1536,421r4,-1l1541,418r,-2xm1640,345r-3,-4l1620,356r-12,19l1601,396r-2,23l1601,443r7,22l1620,483r17,16l1640,495r-12,-14l1619,463r-5,-21l1612,420r2,-23l1619,376r9,-18l1640,345xm1709,386r-1,-11l1703,365r-6,-6l1696,358r,38l1695,414r-23,l1670,396r,-19l1672,359r23,l1696,375r,21l1696,358r-1,-1l1683,354r-12,3l1663,365r-4,10l1657,387r2,11l1663,408r8,8l1683,419r12,-3l1697,414r6,-6l1708,398r1,-12xm1755,355r-6,-4l1677,470r5,4l1755,355xm1776,438r-1,-12l1770,416r-6,-6l1763,409r,38l1761,465r-22,l1737,447r,-21l1739,410r22,l1763,426r,21l1763,409r-1,-1l1750,405r-12,3l1730,416r-4,11l1724,438r2,11l1730,459r8,8l1750,470r12,-3l1764,465r6,-6l1775,449r1,-11xm1834,420r-2,-24l1825,375r-12,-19l1796,341r-4,4l1804,358r9,18l1819,397r2,23l1819,442r-5,21l1805,481r-13,14l1796,499r17,-16l1825,464r7,-21l1834,420xm1921,357r-4,-4l1907,353r-4,4l1903,367r4,5l1917,372r4,-5l1921,357xm1933,464r-12,-2l1920,461r,-74l1912,390r-8,3l1894,394r,4l1905,400r1,1l1906,461r-1,1l1893,464r,4l1933,468r,-4xm2030,464r-11,-2l2019,398r,-1l2010,387r-20,l1985,390r-5,3l1972,399r-4,2l1968,387r-8,3l1952,393r-9,1l1943,398r10,2l1954,401r,60l1953,462r-12,2l1941,468r39,l1980,464r-11,-2l1968,462r,-55l1974,403r2,-2l1981,398r19,l2004,406r,55l2003,462r-11,2l1992,468r38,l2030,464xm3276,88r-3,-13l3265,65r-10,-7l3245,52r-15,-7l3222,39r,-23l3228,6r29,l3262,18r3,12l3270,29,3268,9r,-3l3267,4r-6,-2l3253,r-8,l3229,2r-12,7l3210,20r-2,12l3211,45r7,10l3228,62r9,5l3251,75r10,6l3261,107r-8,9l3239,116r-12,-3l3218,105r-5,-9l3210,87r-6,1l3205,97r3,15l3209,116r2,1l3214,118r4,2l3223,121r5,1l3236,122r16,-2l3259,116r6,-4l3273,102r3,-14xm3333,113r,-2l3332,108r-3,2l3325,111r-9,l3310,109r,-61l3329,48r2,-1l3332,43r-2,-2l3310,41r,-25l3307,16r-11,12l3296,41r-8,l3283,46r,2l3296,48r,67l3302,122r13,l3318,121r3,-2l3333,113xm3414,113r-1,-3l3412,110r,-2l3410,109r-3,1l3402,110r-3,-3l3399,76r,-20l3397,49r-2,-2l3387,40r-6,-1l3376,39r-10,2l3354,48r-5,3l3346,54r-3,2l3343,63r5,3l3354,66r2,-1l3358,57r2,-4l3362,50r2,-2l3366,47r13,l3385,54r,16l3385,76r,28l3382,108r-7,3l3371,111r-6,l3358,106r,-15l3362,87r7,-3l3373,82r8,-4l3385,76r,-6l3381,73r-13,5l3357,82r-10,3l3343,91r,20l3351,122r19,l3378,115r6,-4l3385,110r1,3l3387,116r3,2l3392,120r4,2l3398,122r16,-9xm3465,113r-1,-2l3463,108r-2,2l3457,111r-9,l3442,109r,-61l3461,48r2,-1l3464,43r-2,-2l3442,41r,-25l3439,16r-12,12l3427,41r-8,l3414,46r1,2l3427,48r,67l3434,122r13,l3450,121r3,-2l3465,113xm3558,111r-6,-1l3546,110r-2,-1l3544,108r,-68l3535,42r-10,l3516,43r,4l3529,49r1,1l3530,102r-6,6l3517,110r-15,l3495,106r,-61l3495,40r-8,1l3478,42r-9,1l3469,47r11,2l3480,50r,64l3491,122r17,l3511,120r6,-3l3522,114r4,-3l3527,110r3,-2l3530,121r1,1l3540,119r9,-2l3558,115r,-4xm3620,84r-9,-6l3589,69r-7,-4l3582,50r5,-6l3603,44r6,8l3612,62r5,-1l3616,57r-2,-11l3614,44r-1,-2l3609,40r-5,-1l3580,39r-10,10l3570,76r11,6l3601,91r5,4l3606,111r-6,5l3583,116r-8,-11l3571,93r-4,1l3567,101r1,12l3570,116r3,2l3581,122r24,l3615,116r5,-3l3620,84xm5025,98r-40,l4985,103r15,1l5000,106r-2,11l4995,130r-6,19l4983,171r-5,18l4977,189r-16,-45l4955,127r-9,-27l4940,100r-7,22l4919,166r-8,23l4905,170r-6,-19l4889,115r-3,-9l4887,104r13,-1l4900,98r-44,l4856,103r11,1l4870,106r5,16l4890,171r7,22l4904,217r5,l4918,189r13,-39l4939,127r16,44l4963,194r8,23l4976,217r8,-28l4986,182r9,-28l5002,133r4,-13l5011,106r2,-2l5025,103r,-5xm5096,174r-3,-16l5084,146r-5,-4l5079,203r-9,8l5059,211r-11,-3l5041,200r-5,-13l5034,171r,-20l5044,140r11,l5065,143r8,8l5077,163r2,14l5079,203r,-61l5076,140r-4,-3l5057,134r-14,3l5031,144r-10,14l5017,177r3,15l5028,205r12,9l5057,217r13,-3l5075,211r8,-5l5092,193r4,-19xm5165,139r-4,-5l5146,134r-8,10l5133,153r,-20l5124,137r-8,2l5107,141r,4l5118,146r,1l5118,208r-1,1l5106,210r,5l5147,215r,-5l5134,209r-1,-1l5133,163r4,-10l5142,148r8,l5152,149r3,2l5156,153r1,l5160,152r3,-2l5165,148r,-1l5165,139xm5208,307r-4,-4l5187,318r-12,19l5168,359r-2,23l5168,406r7,21l5187,446r17,15l5208,457r-12,-13l5187,426r-6,-21l5179,382r2,-22l5187,339r9,-18l5208,307xm5259,210r-7,l5247,207r-6,-7l5234,193r-8,-10l5219,176r-1,-2l5216,171r-3,-4l5220,158r4,-3l5228,150r7,-6l5239,142r12,-2l5251,135r-36,2l5215,141r8,1l5224,144r-4,5l5217,154r-6,7l5207,165r-2,3l5201,170r-5,1l5196,87r-7,2l5179,92r-9,1l5170,97r11,1l5182,99r,109l5181,209r-12,1l5169,215r40,l5209,210r-12,-1l5196,208r,-32l5199,176r1,l5202,176r2,4l5220,198r7,10l5234,215r25,l5259,210xm5326,163r,-16l5320,141r-6,-7l5311,134r,15l5310,161r-1,1l5306,162r-10,1l5286,163r-10,l5278,148r8,-7l5304,141r7,8l5311,134r-22,l5280,139r-8,8l5265,155r-5,11l5260,179r3,14l5270,205r11,9l5296,217r5,l5314,214r7,-9l5325,200r-3,-4l5316,202r-7,3l5302,205r-10,-2l5283,197r-6,-11l5275,170r16,-1l5305,169r11,-1l5322,167r3,-1l5326,165r,-2xm5329,428r-4,-2l5321,425r-5,-6l5312,414r-4,-4l5302,400r-6,-8l5289,380r-3,-6l5287,374r12,-5l5309,359r,-26l5304,325r-7,-5l5292,317r,10l5292,356r-3,7l5282,369r-4,3l5272,374r-18,l5254,325r1,-3l5257,320r3,l5279,320r13,7l5292,317r-2,-2l5281,314r-58,l5223,319r14,1l5239,321r,103l5237,425r-15,1l5222,431r48,l5270,426r-15,-1l5254,424r,-44l5269,380r3,2l5280,396r7,11l5293,416r8,11l5309,431r13,1l5325,432r4,l5329,428xm5388,396r-9,-7l5358,380r-8,-4l5350,361r5,-5l5371,356r6,7l5381,373r4,-1l5385,368r-2,-11l5382,356r-1,-3l5377,352r-4,-2l5349,350r-11,11l5338,387r12,6l5369,402r6,4l5375,422r-7,5l5351,427r-8,-10l5340,405r-5,1l5335,412r2,12l5338,427r3,3l5349,433r24,l5384,427r4,-2l5388,396xm5395,139r-4,-5l5376,134r-7,10l5363,153r,-20l5354,137r-8,2l5338,141r,4l5348,146r1,1l5349,208r-2,1l5336,210r,5l5378,215r,-5l5364,209r-1,-1l5363,163r4,-10l5373,148r7,l5382,149r3,2l5386,153r2,l5390,152r3,-2l5395,148r,-1l5395,139xm5447,311r-10,l5398,439r10,l5447,311xm5526,168r-3,-13l5517,145r,-1l5511,139r,17l5511,175r-2,14l5504,199r-8,7l5485,208r-6,l5472,205r-4,-4l5468,152r5,-3l5478,146r3,-1l5500,145r11,11l5511,139r-4,-2l5494,134r-2,l5488,135r-3,2l5468,146r,-14l5460,136r-10,3l5442,140r,4l5453,146r1,l5454,251r-1,1l5441,253r,5l5484,258r,-5l5470,252r-2,-1l5468,214r3,1l5476,217r5,l5490,214r8,-3l5502,208r10,-7l5522,186r4,-18xm5579,352r-33,l5546,357r12,1l5559,359r,1l5556,369r-2,10l5550,391r-6,19l5538,396r-5,-15l5531,377r-4,-10l5522,353r-4,l5507,383r-5,13l5497,410r-1,l5493,399r-3,-10l5486,378r-3,-11l5480,360r1,-2l5492,357r,-5l5455,352r,5l5464,358r1,1l5468,369r6,16l5479,401r6,17l5489,433r5,l5500,418r3,-8l5516,377r5,14l5527,405r5,13l5538,433r5,l5550,410r4,-12l5560,382r4,-12l5568,360r2,-2l5579,357r,-5xm5595,139r-4,-5l5576,134r-8,10l5563,153r,-20l5554,137r-8,2l5537,141r,4l5548,146r,1l5548,208r-1,1l5536,210r,5l5577,215r,-5l5564,209r-1,-1l5563,163r4,-10l5572,148r8,l5582,149r3,2l5586,153r1,l5590,152r3,-2l5595,148r,-1l5595,139xm5660,390r-3,-16l5649,362r-5,-4l5644,419r-10,8l5623,427r-10,-3l5605,416r-5,-13l5599,387r,-20l5608,356r11,l5630,359r7,8l5642,379r1,14l5644,419r,-61l5641,356r-4,-3l5621,350r-13,3l5595,360r-9,14l5582,393r2,15l5592,421r13,9l5621,433r14,-3l5640,427r7,-5l5657,409r3,-19xm5680,174r-3,-16l5669,146r-6,-4l5663,203r-9,8l5643,211r-10,-3l5625,200r-5,-13l5618,171r,-20l5628,140r11,l5649,143r8,8l5661,163r2,14l5663,203r,-61l5660,140r-4,-3l5641,134r-13,3l5615,144r-10,14l5601,177r3,15l5612,205r12,9l5641,217r13,-3l5660,211r7,-5l5676,193r4,-19xm5730,355r-4,-5l5711,350r-8,10l5698,369r-1,l5697,349r-8,4l5681,355r-9,2l5672,361r10,1l5683,363r,61l5682,425r-11,1l5671,431r41,l5712,426r-14,-1l5697,424r,-45l5701,369r6,-5l5715,364r2,1l5719,367r1,2l5722,369r2,-1l5728,366r1,-2l5730,363r,-8xm5781,206r-4,-1l5775,205r-6,-1l5767,203r,-62l5767,136r,-49l5761,89r-12,3l5739,93r,4l5752,98r1,1l5753,136r,14l5753,200r-4,3l5742,206r-6,l5727,204r-8,-6l5713,188r-2,-14l5714,158r6,-11l5727,142r8,-1l5741,141r8,3l5753,150r,-14l5749,135r-5,-1l5741,134r-17,3l5709,147r-10,14l5695,179r3,16l5706,207r11,8l5728,217r2,l5735,216r18,-10l5753,205r,12l5764,213r17,-3l5781,206xm5823,426r-7,l5812,423r-7,-7l5799,409r-9,-10l5784,392r-2,-2l5780,387r-3,-4l5785,374r3,-3l5793,366r7,-6l5804,358r12,-2l5816,351r-37,2l5779,357r9,1l5788,360r-3,5l5781,370r-5,7l5772,381r-3,3l5766,386r-5,1l5761,303r-8,2l5743,308r-8,1l5735,313r11,1l5746,315r,109l5745,425r-12,1l5733,431r41,l5774,426r-12,-1l5761,424r,-32l5763,392r2,l5767,392r2,4l5784,414r8,10l5799,431r24,l5823,426xm5874,206r-5,l5862,205r-1,-1l5861,203r,-68l5851,137r-9,1l5833,138r,4l5845,144r2,1l5847,197r-7,6l5834,206r-15,l5811,201r,-61l5812,135r-9,1l5795,138r-9,l5786,142r10,2l5797,145r,65l5807,217r17,l5828,216r5,-4l5838,209r4,-3l5843,206r4,-3l5847,216r1,1l5857,214r9,-2l5874,210r,-4xm5890,379r,-16l5884,357r-6,-7l5875,350r,15l5875,377r-1,1l5871,378r-11,1l5850,379r-10,l5843,364r8,-7l5869,357r6,8l5875,350r-21,l5844,355r-7,8l5830,371r-5,11l5825,395r3,14l5834,421r11,9l5860,433r6,l5878,430r7,-9l5890,415r-3,-3l5880,418r-7,3l5866,421r-9,-2l5848,413r-6,-11l5839,386r16,-1l5870,385r11,-1l5886,383r4,-1l5890,381r,-2xm5950,199r-3,-4l5939,203r-6,2l5925,205r-9,-2l5907,197r-6,-10l5898,171r,-18l5908,143r18,l5933,145r5,5l5941,152r2,l5947,148r,-5l5947,142r,-1l5944,139r-2,-3l5936,134r-15,l5911,137r-22,16l5883,165r,14l5886,193r7,12l5904,214r15,3l5930,217r12,-8l5945,205r5,-6xm5960,355r-4,-5l5941,350r-8,10l5928,369r,-20l5919,353r-8,2l5902,357r,4l5912,362r1,1l5913,424r-1,1l5901,426r,5l5942,431r,-5l5928,425r,-1l5928,379r4,-10l5937,364r8,l5947,365r3,2l5951,369r1,l5954,368r4,-2l5959,364r1,-1l5960,355xm6007,208r,-1l6006,204r-3,1l5999,207r-9,l5984,204r,-61l6003,143r3,-1l6006,138r-1,-2l5984,136r,-25l5982,111r-12,12l5970,136r-8,l5957,141r1,2l5970,143r,67l5976,217r13,l5992,216r3,-1l6007,208xm6011,382r-2,-23l6002,337r-11,-18l5973,303r-3,4l5982,321r9,18l5996,359r2,23l5996,405r-5,21l5982,443r-12,14l5973,461r18,-15l6002,427r7,-21l6011,382xm6043,104r-4,-4l6029,100r-4,4l6025,114r4,4l6039,118r4,-4l6043,104xm6055,210r-12,-1l6042,208r,-74l6034,137r-8,2l6017,141r,4l6027,147r1,l6028,208r-1,1l6015,210r,5l6055,215r,-5xm6142,136r-32,l6110,141r11,1l6122,144r-3,9l6116,162r-4,11l6107,185r-4,11l6099,185r-5,-12l6090,162r-7,-19l6083,142r10,-1l6093,136r-37,l6056,141r10,1l6067,143r5,11l6079,173r5,12l6090,201r6,16l6101,217r8,-19l6109,196r6,-15l6122,166r5,-12l6131,144r2,-2l6142,141r,-5xm6174,104r-4,-4l6160,100r-4,4l6156,114r4,4l6170,118r4,-4l6174,104xm6186,210r-12,-1l6173,208r,-74l6165,137r-8,2l6147,141r,4l6158,147r1,l6159,208r-1,1l6146,210r,5l6186,215r,-5xm6240,208r,-1l6239,204r-3,1l6232,207r-9,l6217,204r,-61l6236,143r2,-1l6239,138r-2,-2l6217,136r,-25l6214,111r-11,12l6203,136r-9,l6190,141r,2l6203,143r,67l6209,217r13,l6225,216r3,-1l6240,208xm6328,136r-33,l6295,141r11,1l6307,144r-2,7l6301,161r-4,12l6292,185r-4,11l6272,151r-2,-7l6270,142r9,-1l6279,136r-37,l6242,141r10,1l6254,144r4,10l6262,165r5,14l6273,194r6,18l6279,215r,3l6278,220r-2,4l6273,230r-4,8l6265,242r-8,6l6255,250r,7l6260,261r8,l6270,260r1,-3l6273,249r4,-9l6282,226r13,-30l6298,188r6,-15l6308,162r4,-8l6317,144r1,-2l6328,141r,-5xe" fillcolor="#231f20" stroked="f">
                  <v:path arrowok="t" o:connecttype="custom" o:connectlocs="70,1806;133,1845;286,1904;266,1922;346,1858;360,1883;479,1858;518,1861;1172,1732;1158,1805;1234,1812;1357,1733;1359,1771;1410,1808;1501,1738;1541,1760;1696,1719;1737,1770;1814,1807;1933,1808;2004,1750;3228,1406;3310,1453;3395,1391;3381,1422;3462,1385;3495,1450;3612,1406;5000,1448;4909,1561;5065,1487;5107,1489;5187,1790;5220,1493;5326,1507;5316,1546;5292,1671;5287,1751;5351,1771;5364,1553;5472,1549;5476,1561;5483,1711;5591,1478;5595,1483;5635,1774;5604,1536;5707,1708;5719,1542;5812,1767;5746,1659;5840,1547;5875,1709;5842,1746;5921,1478;5928,1769;5962,1480;6025,1448;6099,1529;6170,1462;6217,1455;6242,1485;6328,1485" o:connectangles="0,0,0,0,0,0,0,0,0,0,0,0,0,0,0,0,0,0,0,0,0,0,0,0,0,0,0,0,0,0,0,0,0,0,0,0,0,0,0,0,0,0,0,0,0,0,0,0,0,0,0,0,0,0,0,0,0,0,0,0,0,0,0"/>
                </v:shape>
                <v:shape id="Picture 701" o:spid="_x0000_s1031" type="#_x0000_t75" style="position:absolute;left:5375;top:1900;width:320;height: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g8prEAAAA3AAAAA8AAABkcnMvZG93bnJldi54bWxEj0FrwkAUhO8F/8PyBG91YwUTo6uIUNCD&#10;gVovvT2yz2w0+zZkV03/fVcQehxm5htmue5tI+7U+dqxgsk4AUFcOl1zpeD0/fmegfABWWPjmBT8&#10;kof1avC2xFy7B3/R/RgqESHsc1RgQmhzKX1pyKIfu5Y4emfXWQxRdpXUHT4i3DbyI0lm0mLNccFg&#10;S1tD5fV4swqu6Ulv5z8X3+9MlhVc6GmxPyg1GvabBYhAffgPv9o7rSBNU3ieiUdA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g8prEAAAA3AAAAA8AAAAAAAAAAAAAAAAA&#10;nwIAAGRycy9kb3ducmV2LnhtbFBLBQYAAAAABAAEAPcAAACQAwAAAAA=&#10;">
                  <v:imagedata r:id="rId261" o:title=""/>
                </v:shape>
                <v:shape id="AutoShape 702" o:spid="_x0000_s1032" style="position:absolute;left:6495;top:1684;width:1827;height:239;visibility:visible;mso-wrap-style:square;v-text-anchor:top" coordsize="182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q3WcIA&#10;AADcAAAADwAAAGRycy9kb3ducmV2LnhtbERPPW/CMBDdkfofrKvEBk47AA04UVspAsamLRLbKT7i&#10;QHyOYpeE/vp6qMT49L43+WhbcaXeN44VPM0TEMSV0w3XCr4+i9kKhA/IGlvHpOBGHvLsYbLBVLuB&#10;P+hahlrEEPYpKjAhdKmUvjJk0c9dRxy5k+sthgj7WuoehxhuW/mcJAtpseHYYLCjd0PVpfyxCo7l&#10;YTjrI/+afbENxe7l++20bZWaPo6vaxCBxnAX/7t3WsFyGdfGM/EIy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CrdZwgAAANwAAAAPAAAAAAAAAAAAAAAAAJgCAABkcnMvZG93&#10;bnJldi54bWxQSwUGAAAAAAQABAD1AAAAhwMAAAAA&#10;" path="m150,231r-15,-1l134,229r-2,-93l131,126r2,l148,124r,-5l118,119,76,209,44,139,35,119r-29,l6,124r16,2l23,127r-2,23l19,187r-2,19l16,214r-1,6l14,228r-3,2l,231r,5l42,236r,-5l30,230r-4,-1l26,220,25,205r1,-18l29,139r40,96l73,235,85,209r32,-73l118,136r,73l118,229r,1l103,231r,5l150,236r,-5xm188,125r-4,-4l174,121r-4,4l170,135r4,5l184,140r4,-5l188,125xm200,232r-12,-2l187,229r,-74l179,158r-8,3l162,162r,4l172,168r1,1l173,229r-1,1l160,232r,4l200,236r,-4xm247,232r-12,-2l234,229r,-121l227,110r-11,3l207,114r,5l218,120r1,l219,229r-1,1l206,232r,4l247,236r,-4xm293,232r-12,-2l280,229r,-121l274,110r-11,3l253,114r,5l265,120r1,l266,229r-2,1l253,232r,4l293,236r,-4xm329,125r-4,-4l315,121r-4,4l311,135r4,5l325,140r4,-5l329,125xm341,232r-11,-2l328,229r,-74l320,158r-8,3l303,162r,4l314,168r,1l314,229r-1,1l301,232r,4l341,236r,-4xm429,196r-3,-16l418,167r-6,-4l412,224r-9,8l392,232r-10,-3l374,221r-5,-12l367,193r,-21l377,161r11,l399,164r7,9l411,185r1,14l412,224r,-61l410,161r-4,-2l390,155r-13,3l364,166r-10,13l351,199r2,14l361,226r12,9l390,238r14,-2l409,232r7,-4l425,214r4,-18xm528,232r-11,-2l516,230r,-64l516,165r-9,-10l488,155r-5,3l478,161r-8,6l466,169r,-14l458,158r-8,3l441,162r,4l451,168r1,1l452,229r-1,1l439,232r,4l478,236r,-4l467,230r-1,l466,175r6,-4l474,169r5,-3l498,166r4,8l502,229r-1,1l490,232r,4l528,236r,-4xm1022,97r-3,-13l1012,74r-10,-7l991,61,977,54r-9,-6l968,25r6,-10l1004,15r5,12l1012,39r5,-2l1015,18r-1,-3l1014,13r-7,-3l1000,9r-9,l976,11r-12,7l957,28r-3,13l957,54r8,10l974,71r10,5l997,83r10,7l1007,116r-8,8l986,124r-12,-3l965,114r-6,-10l956,95r-5,2l952,105r2,16l956,124r1,1l960,127r5,1l969,129r6,2l982,131r17,-3l1005,124r6,-3l1019,110r3,-13xm1120,124r-11,-1l1108,122r,-64l1108,57,1098,47r-25,l1064,54r-7,7l1057,r-7,2l1040,5r-9,1l1031,10r12,2l1043,122r-1,1l1031,124r,4l1069,128r,-4l1058,122r,-1l1057,67r5,-6l1064,61r5,-3l1088,58r6,7l1094,121r-2,1l1082,124r,4l1120,128r,-4xm1201,121r-1,-2l1199,117r-1,1l1195,119r-5,l1187,116r,-31l1186,64r-1,-7l1182,55r-8,-6l1169,47r-5,l1153,49r-11,7l1137,60r-4,3l1131,64r,7l1136,75r5,l1143,74r2,-9l1147,61r2,-2l1151,57r3,-2l1167,55r6,8l1173,79r,6l1173,113r-4,3l1163,119r-5,1l1153,120r-8,-5l1145,99r4,-3l1156,93r4,-2l1169,87r4,-2l1173,79r-4,3l1156,87r-11,4l1135,94r-5,6l1130,120r9,10l1157,130r9,-6l1172,120r1,-1l1174,122r1,2l1177,127r2,2l1183,130r3,l1201,121xm1266,52r-5,-5l1247,47r-8,10l1233,66r,-19l1224,51r-7,2l1208,54r,4l1218,60r1,l1219,121r-1,1l1206,124r,4l1248,128r,-4l1234,122r-1,-1l1233,77r4,-11l1243,61r7,l1253,62r2,3l1256,66r2,l1260,65r3,-1l1265,61r1,-1l1266,52xm1337,76r,-15l1331,54r-6,-7l1322,47r,16l1322,75r-2,1l1317,76r-10,l1297,76r-10,l1289,62r8,-8l1316,54r6,9l1322,47r-21,l1291,52r-8,9l1276,69r-4,11l1272,92r2,15l1281,119r11,8l1307,130r5,l1325,127r7,-9l1336,113r-3,-4l1327,115r-7,3l1313,118r-10,-2l1295,110r-7,-11l1286,84r16,-1l1316,82r11,-1l1333,81r3,-1l1337,78r,-2xm1436,5r-3,-4l1416,16r-12,19l1397,56r-2,23l1397,103r7,22l1416,143r17,16l1436,155r-12,-14l1416,123r-6,-21l1408,80r2,-23l1415,36r9,-18l1436,5xm1505,46r-1,-11l1499,25r-5,-6l1492,18r,38l1491,74r-22,l1467,56r,-19l1469,19r22,l1492,35r,21l1492,18r-1,-1l1480,14r-12,3l1460,25r-5,10l1453,47r2,11l1460,68r8,8l1480,79r11,-3l1494,74r5,-6l1504,58r1,-12xm1552,15r-6,-4l1473,130r6,4l1552,15xm1572,98r-1,-12l1566,76r-5,-6l1559,69r,38l1558,125r-22,l1534,107r,-21l1536,70r22,l1559,86r,21l1559,69r-1,-1l1547,65r-12,3l1527,76r-5,11l1520,98r2,11l1527,119r8,8l1547,130r11,-3l1561,125r5,-6l1571,109r1,-11xm1630,80r-2,-24l1621,35,1609,16,1592,1r-3,4l1601,18r9,18l1615,57r2,23l1615,102r-5,21l1601,141r-12,14l1592,159r17,-16l1621,124r7,-21l1630,80xm1717,17r-4,-4l1703,13r-4,4l1699,27r4,5l1713,32r4,-5l1717,17xm1729,124r-11,-2l1716,121r,-74l1709,50r-9,3l1691,54r,4l1702,60r,1l1702,121r-1,1l1690,124r,4l1729,128r,-4xm1826,124r-10,-2l1815,122r,-64l1815,57r-9,-10l1786,47r-4,3l1777,53r-9,6l1765,61r,-14l1757,50r-9,3l1740,54r,4l1749,60r1,1l1750,121r,1l1737,124r,4l1776,128r,-4l1766,122r-1,l1765,67r5,-4l1772,61r5,-3l1796,58r5,8l1801,121r-2,1l1789,124r,4l1826,128r,-4xe" fillcolor="#231f20" stroked="f">
                  <v:path arrowok="t" o:connecttype="custom" o:connectlocs="76,1893;16,1898;26,1904;118,1893;170,1809;179,1842;200,1920;218,1804;280,1913;253,1916;325,1824;303,1850;426,1864;367,1856;406,1843;404,1920;507,1839;441,1850;466,1914;490,1920;968,1709;1000,1693;997,1767;952,1789;1005,1808;1073,1731;1043,1806;1064,1745;1201,1805;1185,1741;1131,1755;1173,1747;1149,1780;1130,1784;1179,1813;1233,1731;1206,1812;1255,1749;1331,1738;1289,1746;1272,1776;1327,1799;1333,1765;1397,1787;1415,1720;1469,1758;1468,1701;1499,1752;1566,1760;1559,1770;1527,1803;1621,1719;1601,1825;1699,1701;1709,1734;1729,1812;1777,1737;1750,1805;1772,1745" o:connectangles="0,0,0,0,0,0,0,0,0,0,0,0,0,0,0,0,0,0,0,0,0,0,0,0,0,0,0,0,0,0,0,0,0,0,0,0,0,0,0,0,0,0,0,0,0,0,0,0,0,0,0,0,0,0,0,0,0,0,0"/>
                </v:shape>
                <v:shape id="Picture 703" o:spid="_x0000_s1033" type="#_x0000_t75" style="position:absolute;left:7722;top:1900;width:320;height: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sB43FAAAA3AAAAA8AAABkcnMvZG93bnJldi54bWxEj0FrAjEUhO8F/0N4BS+lZhVa261RVBDE&#10;U6uFXh+b5+6S5GXdxN3tvzeFgsdhZr5hFqvBWdFRG2rPCqaTDARx4XXNpYLv0+75DUSIyBqtZ1Lw&#10;SwFWy9HDAnPte/6i7hhLkSAcclRQxdjkUoaiIodh4hvi5J196zAm2ZZSt9gnuLNylmWv0mHNaaHC&#10;hrYVFeZ4dQqsfHrhjbH9/nIw2pw+z6b+6ZQaPw7rDxCRhngP/7f3WsF8/g5/Z9IRkM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LAeNxQAAANwAAAAPAAAAAAAAAAAAAAAA&#10;AJ8CAABkcnMvZG93bnJldi54bWxQSwUGAAAAAAQABAD3AAAAkQMAAAAA&#10;">
                  <v:imagedata r:id="rId262" o:title=""/>
                </v:shape>
                <v:shape id="Picture 704" o:spid="_x0000_s1034" type="#_x0000_t75" style="position:absolute;left:2245;top:2259;width:373;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EEsrAAAAA3AAAAA8AAABkcnMvZG93bnJldi54bWxET01rwkAQvRf8D8sI3upGwUaiqxRB8FKr&#10;tvQ8zY6b2OxsyG41/vvOoeDx8b6X69436kpdrAMbmIwzUMRlsDU7A58f2+c5qJiQLTaBycCdIqxX&#10;g6clFjbc+EjXU3JKQjgWaKBKqS20jmVFHuM4tMTCnUPnMQnsnLYd3iTcN3qaZS/aY83SUGFLm4rK&#10;n9Ovl173bs+HND3Q7Ovy/ZY7F/K9M2Y07F8XoBL16SH+d++sgXwu8+WMHAG9+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0QSysAAAADcAAAADwAAAAAAAAAAAAAAAACfAgAA&#10;ZHJzL2Rvd25yZXYueG1sUEsFBgAAAAAEAAQA9wAAAIwDAAAAAA==&#10;">
                  <v:imagedata r:id="rId263" o:title=""/>
                </v:shape>
                <v:shape id="AutoShape 705" o:spid="_x0000_s1035" style="position:absolute;left:3908;top:2262;width:661;height:136;visibility:visible;mso-wrap-style:square;v-text-anchor:top" coordsize="66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DynMUA&#10;AADcAAAADwAAAGRycy9kb3ducmV2LnhtbESPT4vCMBTE78J+h/CEvWliwVWqUURc9OAfVhe8Pptn&#10;W2xeSpPV7rc3wsIeh5n5DTOdt7YSd2p86VjDoK9AEGfOlJxr+D599sYgfEA2WDkmDb/kYT5760wx&#10;Ne7BX3Q/hlxECPsUNRQh1KmUPivIou+7mjh6V9dYDFE2uTQNPiLcVjJR6kNaLDkuFFjTsqDsdvyx&#10;GpKtStb75W6U3872sjpVq8NhqLR+77aLCYhAbfgP/7U3RsNoPIDXmXg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cPKcxQAAANwAAAAPAAAAAAAAAAAAAAAAAJgCAABkcnMv&#10;ZG93bnJldi54bWxQSwUGAAAAAAQABAD1AAAAigMAAAAA&#10;" path="m32,l22,4,11,7,,9r,4l16,14r1,1l17,106r-1,2l,109r,5l49,114r,-5l33,108r-1,-2l32,xm83,98r-4,l77,99r-2,2l75,103r,3l75,108r5,4l88,116r8,l109,114r13,-7l95,107r-7,-5l83,98xm139,56r-24,l128,63r,34l119,107r3,l124,106,137,93r6,-19l143,60r-4,-4xm136,10r-23,l121,16r,25l108,48,92,53r1,5l96,57r4,-1l139,56r-5,-7l118,46r5,-4l128,39r2,-3l134,33r2,-4l136,10xm125,l99,,91,4r-5,6l78,21r4,4l86,18r8,-8l136,10,125,xm176,91r-10,l161,94r,7l163,102r1,1l170,104r5,4l175,121r-5,5l161,130r2,5l174,132r13,-8l187,98,176,91xm259,82r-14,l244,107r,1l228,109r,5l274,114r,-5l260,108r-1,-1l259,82xm259,r-7,l238,19,224,38,211,57,198,77r,5l276,82r,-9l209,73r9,-14l227,45r8,-12l244,20r15,l259,xm259,20r-14,l245,73r14,l259,20xm324,l307,5,295,19r-6,19l287,58r2,21l295,98r11,13l324,116r17,-5l341,110r-17,l314,105,307,93,304,76,303,58r1,-19l307,22r6,-12l324,5r17,l324,xm341,5r-17,l334,10r6,12l343,39r1,19l343,77r-3,16l334,105r-10,5l341,110,352,97r6,-19l360,58,358,37,352,18,341,5xm390,91r-10,l375,94r,7l376,102r1,1l384,104r5,4l389,121r-6,5l375,130r2,5l388,132r12,-8l400,98,390,91xm424,96r-2,l421,98r-2,1l417,102r,2l416,106r1,1l420,110r2,2l430,116r8,l448,116r12,-5l465,107r-28,l429,101r-4,-3l424,96xm477,53r-36,l454,55r9,6l469,69r1,11l470,94r-7,13l465,107,481,94r5,-10l486,73,483,62r-6,-9xm481,2r-51,l423,57r4,-2l434,53r43,l477,52r-7,-4l431,48r4,-33l477,15,482,3,481,2xm451,43r-5,l437,46r-6,2l470,48r-4,-3l451,43xm511,98r-4,l505,99r-2,2l503,103r-1,3l503,108r5,4l515,116r9,l536,114r14,-7l523,107r-7,-5l511,98xm567,56r-24,l555,63r,34l546,107r4,l552,106,565,93r6,-19l571,60r-4,-4xm563,10r-22,l548,16r,25l536,48r-16,5l521,58r3,-1l528,56r39,l562,49,546,46r5,-4l555,39r3,-3l561,33r2,-4l563,10xm553,l527,r-8,4l514,10r-8,11l510,25r4,-7l521,10r42,l553,xm647,12r-17,l638,20r,16l636,47r-5,11l624,69r-9,10l609,87r-8,8l594,102r-8,8l586,114r68,l656,106r1,-5l604,101,629,74,640,62r7,-11l652,41r1,-11l651,17r-4,-5xm655,89r-5,11l647,101r10,l658,98r2,-8l655,89xm623,l612,r-8,4l599,10,588,25r4,3l597,21r8,-9l647,12,644,8,634,2,623,xe" fillcolor="#231f20" stroked="f">
                  <v:path arrowok="t" o:connecttype="custom" o:connectlocs="16,2277;49,2377;79,2361;80,2375;88,2365;119,2370;139,2319;92,2316;118,2309;136,2292;78,2284;125,2263;164,2366;163,2398;245,2345;274,2372;238,2282;276,2336;259,2283;259,2283;289,2342;324,2373;307,2285;341,2268;343,2340;358,2341;390,2354;384,2367;388,2395;421,2361;420,2373;465,2370;441,2316;463,2370;477,2316;477,2316;482,2266;470,2311;503,2364;524,2379;567,2319;552,2369;541,2273;524,2320;551,2305;553,2263;514,2281;630,2275;615,2342;654,2377;647,2314;650,2363;623,2263;597,2284" o:connectangles="0,0,0,0,0,0,0,0,0,0,0,0,0,0,0,0,0,0,0,0,0,0,0,0,0,0,0,0,0,0,0,0,0,0,0,0,0,0,0,0,0,0,0,0,0,0,0,0,0,0,0,0,0,0"/>
                </v:shape>
                <v:shape id="Picture 706" o:spid="_x0000_s1036" type="#_x0000_t75" style="position:absolute;left:5456;top:2262;width:158;height: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1k6rIAAAA3AAAAA8AAABkcnMvZG93bnJldi54bWxEj1trwkAUhN8L/oflCL7VTbW0IXUV2SK1&#10;SC9eXvp2yJ4msdmzMbtq+u9dodDHYWa+YSazztbiRK2vHCu4GyYgiHNnKi4U7LaL2xSED8gGa8ek&#10;4Jc8zKa9mwlmxp15TadNKESEsM9QQRlCk0np85Is+qFriKP37VqLIcq2kKbFc4TbWo6S5EFarDgu&#10;lNiQLin/2RytgnGqj/r55UPq7b3ev63q18/D+5dSg343fwIRqAv/4b/20ih4TEdwPROPgJx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t9ZOqyAAAANwAAAAPAAAAAAAAAAAA&#10;AAAAAJ8CAABkcnMvZG93bnJldi54bWxQSwUGAAAAAAQABAD3AAAAlAMAAAAA&#10;">
                  <v:imagedata r:id="rId264" o:title=""/>
                </v:shape>
                <v:shape id="Picture 707" o:spid="_x0000_s1037" type="#_x0000_t75" style="position:absolute;left:7802;top:2261;width:162;height: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E1n3GAAAA3AAAAA8AAABkcnMvZG93bnJldi54bWxEj91qAjEUhO8LvkM4Qu9qtl2psjWKFixi&#10;EfxDe3lITncXNyfrJtXt2zcFwcthZr5hRpPWVuJCjS8dK3juJSCItTMl5wr2u/nTEIQPyAYrx6Tg&#10;lzxMxp2HEWbGXXlDl23IRYSwz1BBEUKdSel1QRZ9z9XE0ft2jcUQZZNL0+A1wm0lX5LkVVosOS4U&#10;WNN7Qfq0/bEK9Ofsa9dfpR9hMEvXWvfPBzwulXrsttM3EIHacA/f2gujYDBM4f9MPAJy/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ITWfcYAAADcAAAADwAAAAAAAAAAAAAA&#10;AACfAgAAZHJzL2Rvd25yZXYueG1sUEsFBgAAAAAEAAQA9wAAAJIDAAAAAA==&#10;">
                  <v:imagedata r:id="rId265" o:title=""/>
                </v:shape>
                <v:shape id="Picture 708" o:spid="_x0000_s1038" type="#_x0000_t75" style="position:absolute;left:6634;top:2262;width:245;height:1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AX7/EAAAA3AAAAA8AAABkcnMvZG93bnJldi54bWxEj81qwzAQhO+FvoPYQm6N7BAnqRPFhEIh&#10;16Qt9LhYG8uptXIt+SdvHxUKPQ4z8w2zKybbiIE6XztWkM4TEMSl0zVXCj7e3543IHxA1tg4JgU3&#10;8lDsHx92mGs38omGc6hEhLDPUYEJoc2l9KUhi37uWuLoXVxnMUTZVVJ3OEa4beQiSVbSYs1xwWBL&#10;r4bK73NvFfT09WLSbP0pszLtm2u7+qkuqNTsaTpsQQSawn/4r33UCtabJfyeiUdA7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9AX7/EAAAA3AAAAA8AAAAAAAAAAAAAAAAA&#10;nwIAAGRycy9kb3ducmV2LnhtbFBLBQYAAAAABAAEAPcAAACQAwAAAAA=&#10;">
                  <v:imagedata r:id="rId266" o:title=""/>
                </v:shape>
                <v:shape id="AutoShape 709" o:spid="_x0000_s1039" style="position:absolute;left:2241;top:2261;width:7519;height:428;visibility:visible;mso-wrap-style:square;v-text-anchor:top" coordsize="751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h6MMA&#10;AADcAAAADwAAAGRycy9kb3ducmV2LnhtbESPQWsCMRSE7wX/Q3hCbzWrpVVWo0ihUm+tLnp9bJ6b&#10;1c3LkkRd/30jCB6HmfmGmS0624gL+VA7VjAcZCCIS6drrhQU2++3CYgQkTU2jknBjQIs5r2XGeba&#10;XfmPLptYiQThkKMCE2ObSxlKQxbDwLXEyTs4bzEm6SupPV4T3DZylGWf0mLNacFgS1+GytPmbBWU&#10;x/dC75ubWXPR6ZEf79an35VSr/1uOQURqYvP8KP9oxWMJx9wP5OO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Lh6MMAAADcAAAADwAAAAAAAAAAAAAAAACYAgAAZHJzL2Rv&#10;d25yZXYueG1sUEsFBgAAAAAEAAQA9QAAAIgDAAAAAA==&#10;" path="m125,290r-42,l83,295r12,l100,298r1,13l102,319r,61l101,380,46,314,26,290,,290r,5l8,295r4,2l16,301r3,5l19,376r,8l17,399r-4,2l2,402r,5l45,407r,-5l33,401r-4,-2l27,384r,-8l27,314r77,94l109,408r,-28l109,319r1,-8l110,306r1,-8l115,295r10,l125,290xm210,366r-3,-16l199,338r-5,-4l194,395r-10,8l173,403r-10,-3l155,392r-5,-13l149,363r,-20l158,332r11,l180,335r7,8l192,355r2,14l194,395r,-61l191,332r-4,-3l171,326r-13,3l145,336r-9,14l132,369r3,15l142,397r13,9l171,409r14,-3l190,403r7,-5l207,385r3,-19xm309,402r-10,-1l298,400r,-63l298,336r-9,-10l269,326r-4,2l259,331r-8,6l247,340r,-15l239,329r-8,2l222,333r,4l232,339r1,l233,400r-1,1l220,402r,5l259,407r,-5l248,401r-1,-1l247,346r6,-5l255,340r5,-3l279,337r4,8l283,400r-1,1l272,402r,5l309,407r,-5xm367,361r-41,l324,371r41,l367,361xm447,289r,-1l447,287r-2,-2l443,281r-6,-2l431,279r-7,l418,283r-7,5l402,297r-3,9l396,313r,6l396,328r-9,l382,333r1,2l396,335r,65l394,401r-11,1l383,407r42,l425,402r-14,-1l410,400r,-65l429,335r2,-1l432,330r-1,-2l410,328r,-23l412,297r2,-3l416,290r3,-2l429,288r5,4l438,295r2,2l441,297r4,-3l446,292r,-1l447,289xm509,400r-1,-3l507,395r-2,1l502,397r-5,l494,394r,-30l494,343r-2,-7l490,334r-8,-6l477,326r-6,l461,328r-12,7l444,339r-3,2l438,343r,7l443,353r6,l451,352r2,-8l455,340r2,-3l459,335r2,-1l474,334r6,7l480,357r,7l480,392r-3,3l470,398r-4,l460,398r-7,-4l453,378r4,-4l464,371r4,-2l476,366r4,-2l480,357r-4,4l463,366r-11,3l442,373r-4,5l438,398r8,11l465,409r8,-7l479,398r2,-1l481,400r2,3l485,406r2,1l491,409r2,l509,400xm573,331r-4,-5l554,326r-8,10l541,345r,-20l532,329r-8,2l515,333r,4l526,338r,1l526,400r-1,1l514,402r,5l555,407r,-5l542,401r-1,-1l541,355r4,-10l550,340r8,l560,341r3,2l564,344r1,1l567,344r4,-2l573,340r,-1l573,331xm719,402r-10,-1l708,400r,-63l708,336r-9,-10l680,326r-5,2l671,331r-4,2l661,337r-5,4l655,337r-2,-6l645,326r-15,l626,328r-5,3l616,334r-4,3l608,340r,-15l600,329r-9,2l583,333r,4l594,339r,61l593,401r-12,1l581,407r38,l619,402r-9,-1l608,400r,-54l614,341r2,-1l621,337r18,l644,344r,56l642,401r-11,1l631,407r39,l670,402r-10,-1l658,400r,-52l657,346r7,-5l664,340r7,-3l689,337r4,8l693,400r-1,1l681,402r,5l719,407r,-5xm1726,383r-5,-1l1716,393r-2,1l1670,394r26,-27l1707,355r7,-11l1718,334r2,-11l1717,310r-4,-5l1710,301r-9,-6l1689,292r-10,l1670,297r-5,6l1655,318r4,3l1663,314r8,-9l1697,305r8,8l1705,328r-2,12l1697,351r-7,11l1682,372r-7,8l1668,388r-8,7l1653,403r,4l1720,407r2,-8l1723,394r1,-3l1726,383xm1813,350r-1,-20l1805,311r-8,-9l1797,351r-1,18l1793,386r-6,12l1777,403r-10,-5l1761,386r-4,-17l1756,350r1,-18l1760,315r7,-12l1777,298r10,5l1793,315r3,17l1797,351r,-49l1795,298r-1,l1777,292r-17,6l1748,312r-6,19l1740,351r2,21l1748,391r12,13l1777,409r17,-5l1795,403r10,-13l1812,371r1,-20l1813,350xm1854,390r-11,-6l1833,384r-5,2l1828,394r2,1l1831,395r6,2l1842,401r,13l1837,419r-9,4l1830,428r11,-3l1854,417r,-27xm1943,297r-1,-2l1873,295r-1,7l1871,311r-1,10l1875,321r4,-12l1880,308r51,l1919,332r-13,26l1892,383r-15,24l1879,409r13,-2l1905,379r33,-71l1943,297xm2028,369r-2,-13l2019,346r-1,-1l2013,341r,20l2013,388r-5,15l1994,403r-10,-3l1977,391r-5,-12l1970,364r,-9l1971,351r5,-2l1982,346r23,l2013,361r,-20l2009,339r-13,-3l1992,336r-4,1l1984,339r-12,6l1978,329r9,-12l1996,309r9,-6l2012,300r7,-2l2025,297r-1,-6l2016,293r-8,2l2001,297r-16,8l1970,318r-11,20l1954,364r3,19l1965,397r11,9l1991,409r15,-3l2010,403r8,-6l2025,385r3,-16xm2067,390r-10,-6l2047,384r-5,2l2042,394r1,1l2044,395r7,2l2056,401r,13l2050,419r-8,4l2044,428r11,-3l2067,417r,-27xm2144,402r-16,-1l2127,399r,-107l2117,296r-11,4l2095,302r,4l2111,307r1,1l2112,399r-1,2l2095,402r,5l2144,407r,-5xm2241,337r-3,-17l2231,306r-6,-6l2225,337r,7l2224,348r-4,3l2214,353r-21,l2184,340r,-26l2189,298r14,l2213,302r7,10l2224,324r1,13l2225,300r-2,-2l2220,296r-15,-4l2189,296r-11,9l2171,318r-3,13l2171,344r6,10l2187,361r13,3l2204,364r3,-1l2223,354r-7,19l2205,388r-15,10l2172,404r1,5l2177,409r11,-1l2198,404r17,-10l2228,379r9,-19l2238,354r,-1l2241,337xm2326,361r-10,-8l2315,352r-3,-2l2312,368r,27l2303,403r-22,l2270,394r,-26l2276,359r9,-6l2299,360r13,8l2312,350r-10,-5l2306,342r4,-3l2315,335r2,-2l2320,330r2,-6l2322,305r-7,-7l2310,292r-2,l2308,305r,26l2303,337r-6,5l2284,336r-10,-6l2274,308r6,-10l2299,298r9,7l2308,292r-16,l2279,295r-10,7l2263,311r-3,11l2260,335r8,8l2280,350r-6,4l2267,359r-3,2l2260,365r-4,5l2256,379r3,12l2266,401r11,6l2290,409r12,-2l2309,403r5,-2l2323,390r3,-14l2326,361xm7135,78r-3,-13l7126,55r-1,-1l7119,50r,20l7119,97r-4,15l7101,112r-10,-3l7083,100r-4,-12l7077,73r,-9l7078,60r4,-2l7088,55r24,l7119,70r,-20l7116,48r-14,-3l7099,45r-4,1l7091,48r-12,6l7085,38r8,-12l7103,18r9,-5l7119,9r7,-2l7132,6,7130,r-7,2l7115,4r-8,2l7092,14r-15,13l7066,47r-5,26l7064,92r8,14l7083,115r15,3l7113,115r4,-3l7124,106r8,-12l7135,78xm7220,92r-5,-1l7209,102r-2,1l7164,103r25,-27l7200,64r7,-11l7212,43r1,-11l7211,19r-4,-5l7204,10,7194,4,7183,2r-11,l7164,6r-5,6l7148,27r4,3l7157,23r7,-9l7190,14r8,8l7198,38r-2,11l7191,60r-7,11l7175,81r-7,8l7161,97r-7,7l7146,112r,4l7214,116r2,-8l7217,103r1,-3l7220,92xm7261,100r-11,-7l7240,93r-5,3l7235,103r2,1l7238,105r6,1l7249,110r,13l7244,128r-9,4l7237,137r11,-3l7261,126r,-26xm7347,92r-5,-1l7337,102r-2,1l7291,103r26,-27l7327,64r8,-11l7339,43r2,-11l7338,19r-4,-5l7331,10r-9,-6l7310,2r-10,l7291,6r-5,6l7276,27r4,3l7284,23r8,-9l7317,14r8,8l7325,38r-2,11l7318,60r-7,11l7303,81r-7,8l7289,97r-8,7l7274,112r,4l7341,116r2,-8l7344,103r1,-3l7347,92xm7431,62r-4,-4l7422,51r-16,-3l7411,44r4,-3l7418,38r3,-3l7424,31r,-19l7413,2r-26,l7379,6r-5,6l7366,23r4,4l7374,20r8,-8l7401,12r8,6l7409,43r-13,7l7380,55r1,5l7384,59r4,-1l7403,58r12,7l7415,99r-9,10l7383,109r-7,-5l7371,100r-4,l7365,101r-2,2l7363,105r-1,3l7363,110r5,4l7375,118r9,l7397,116r13,-7l7412,108r13,-13l7431,76r,-14xm7519,75r-3,-11l7510,55r,-1l7503,50r-4,-3l7484,45r-5,l7470,48r-6,2l7468,17r42,l7515,5r-1,-1l7463,4r-7,55l7460,57r6,-2l7494,55r9,11l7503,96r-7,13l7470,109r-8,-6l7458,100r-1,-2l7455,98r-1,2l7452,101r-2,3l7450,106r-1,2l7450,109r3,3l7455,114r8,4l7471,118r10,l7493,113r5,-4l7513,96r6,-10l7519,75xe" fillcolor="#231f20" stroked="f">
                  <v:path arrowok="t" o:connecttype="custom" o:connectlocs="8,2556;29,2660;125,2551;169,2593;135,2645;289,2587;232,2662;282,2662;443,2542;396,2596;410,2589;447,2550;477,2587;459,2596;464,2632;479,2659;541,2606;542,2662;573,2592;653,2592;594,2600;644,2605;689,2598;1707,2616;1663,2575;1720,2668;1767,2659;1794,2559;1813,2612;1830,2689;1919,2593;2013,2602;2013,2622;2025,2558;2010,2664;2050,2680;2111,2568;2224,2609;2220,2557;2205,2649;2316,2614;2302,2606;2297,2603;2268,2604;2314,2662;7091,2370;7095,2307;7092,2275;7215,2352;7172,2263;7168,2350;7235,2364;7337,2363;7291,2267;7289,2358;7411,2305;7382,2273;7376,2365;7425,2356;7510,2278;7457,2359;7498,2370" o:connectangles="0,0,0,0,0,0,0,0,0,0,0,0,0,0,0,0,0,0,0,0,0,0,0,0,0,0,0,0,0,0,0,0,0,0,0,0,0,0,0,0,0,0,0,0,0,0,0,0,0,0,0,0,0,0,0,0,0,0,0,0,0,0"/>
                </v:shape>
                <v:shape id="Picture 710" o:spid="_x0000_s1040" type="#_x0000_t75" style="position:absolute;left:5454;top:2552;width:149;height: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B6uTFAAAA3AAAAA8AAABkcnMvZG93bnJldi54bWxEj0FLAzEUhO+C/yE8oTebKLTWtWlZxEIv&#10;BVtFPD42r5ulm5cliW3WX28EweMwM98wy3V2vThTiJ1nDXdTBYK48abjVsP72+Z2ASImZIO9Z9Iw&#10;UoT16vpqiZXxF97T+ZBaUSAcK9RgUxoqKWNjyWGc+oG4eEcfHKYiQytNwEuBu17eKzWXDjsuCxYH&#10;erbUnA5fTsPr4+5jPIXvl89a7cZj3tuZqrPWk5tcP4FIlNN/+K+9NRoeFnP4PVOO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werkxQAAANwAAAAPAAAAAAAAAAAAAAAA&#10;AJ8CAABkcnMvZG93bnJldi54bWxQSwUGAAAAAAQABAD3AAAAkQMAAAAA&#10;">
                  <v:imagedata r:id="rId267" o:title=""/>
                </v:shape>
                <v:shape id="Picture 711" o:spid="_x0000_s1041" type="#_x0000_t75" style="position:absolute;left:6648;top:2553;width:223;height: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FfuvCAAAA3AAAAA8AAABkcnMvZG93bnJldi54bWxEj0FrwkAUhO8F/8PyhN7qpqE0El1DEUTJ&#10;rVbw+sy+JqHZtzFv1fjv3UKhx2FmvmGWxeg6daVBWs8GXmcJKOLK25ZrA4evzcsclARki51nMnAn&#10;gWI1eVpibv2NP+m6D7WKEJYcDTQh9LnWUjXkUGa+J47etx8chiiHWtsBbxHuOp0mybt22HJcaLCn&#10;dUPVz/7iDBzP2Zh6eSttuy21iCtPdCqNeZ6OHwtQgcbwH/5r76yBbJ7B75l4BPTq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hX7rwgAAANwAAAAPAAAAAAAAAAAAAAAAAJ8C&#10;AABkcnMvZG93bnJldi54bWxQSwUGAAAAAAQABAD3AAAAjgMAAAAA&#10;">
                  <v:imagedata r:id="rId268" o:title=""/>
                </v:shape>
                <v:shape id="Picture 712" o:spid="_x0000_s1042" type="#_x0000_t75" style="position:absolute;left:7803;top:2552;width:159;height: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Z3LrEAAAA3AAAAA8AAABkcnMvZG93bnJldi54bWxET89rwjAUvg/2P4Qn7DZTNze1axSVCR6G&#10;UNfDjo/m2ZY1LyXJbPWvN4eBx4/vd7YaTCvO5HxjWcFknIAgLq1uuFJQfO+e5yB8QNbYWiYFF/Kw&#10;Wj4+ZJhq23NO52OoRAxhn6KCOoQuldKXNRn0Y9sRR+5kncEQoaukdtjHcNPKlyR5lwYbjg01drSt&#10;qfw9/hkFXz/TcnrI3b7oF9fZ4c1vtp+vuVJPo2H9ASLQEO7if/deK5jN49p4Jh4B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Z3LrEAAAA3AAAAA8AAAAAAAAAAAAAAAAA&#10;nwIAAGRycy9kb3ducmV2LnhtbFBLBQYAAAAABAAEAPcAAACQAwAAAAA=&#10;">
                  <v:imagedata r:id="rId269" o:title=""/>
                </v:shape>
                <v:shape id="AutoShape 713" o:spid="_x0000_s1043" style="position:absolute;left:9252;top:2553;width:577;height:136;visibility:visible;mso-wrap-style:square;v-text-anchor:top" coordsize="577,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BzrsMA&#10;AADcAAAADwAAAGRycy9kb3ducmV2LnhtbESP0YrCMBRE34X9h3AX9k1TFdxajSLqgvRt1Q+4NNe2&#10;trkpSdTu328EwcdhZs4wy3VvWnEn52vLCsajBARxYXXNpYLz6WeYgvABWWNrmRT8kYf16mOwxEzb&#10;B//S/RhKESHsM1RQhdBlUvqiIoN+ZDvi6F2sMxiidKXUDh8Rblo5SZKZNFhzXKiwo21FRXO8GQUu&#10;zfeH/LrVfbO5zi+n6S5vm51SX5/9ZgEiUB/e4Vf7oBV8p3N4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BzrsMAAADcAAAADwAAAAAAAAAAAAAAAACYAgAAZHJzL2Rv&#10;d25yZXYueG1sUEsFBgAAAAAEAAQA9QAAAIgDAAAAAA==&#10;" path="m32,l22,4,12,8,,10r,4l17,15r,1l17,107r,2l,110r,5l50,115r,-5l33,109r-1,-2l32,xm90,92r-10,l75,94r,8l77,103r7,2l89,109r,13l84,127r-9,4l77,136r11,-3l100,125r,-27l90,92xm185,16r-7,l166,40,153,66,139,91r-15,24l126,117r13,-2l152,87,185,16xm188,3r-68,l119,10r-1,9l116,29r6,l126,17r1,-1l185,16,190,5,188,3xm246,l236,4,226,8r-12,2l214,14r17,1l231,16r,91l230,109r-16,1l214,115r50,l264,110r-17,-1l246,107,246,xm304,92r-11,l289,94r,8l290,103r1,l298,105r5,4l303,122r-6,5l289,131r2,5l302,133r12,-8l314,98,304,92xm338,97r-2,l334,99r-2,1l331,103r,2l330,107r1,1l334,111r2,2l344,117r8,l362,117r12,-5l379,108r-29,l343,102r-4,-3l338,97xm391,54r-36,l368,56r9,6l382,70r2,11l384,95r-7,13l379,108,394,95r5,-10l399,74,397,63r-6,-9xm395,3r-52,l336,58r5,-2l347,54r44,l391,53r-7,-4l345,49r4,-33l391,16,396,4,395,3xm365,44r-5,l351,47r-6,2l384,49r-4,-3l365,44xm470,l453,,440,3r-10,7l423,19r-2,11l421,43r8,8l440,58r-6,4l427,67r-3,2l420,73r-4,5l416,87r3,12l426,109r11,6l451,117r12,-2l470,111r-29,l431,102r,-26l437,67r9,-6l476,61r-1,-1l463,53r4,-3l458,50,445,44,434,38r,-22l440,6r36,l470,xm476,61r-30,l459,68r13,8l472,103r-8,8l470,111r4,-2l483,98r4,-14l487,69,476,61xm476,6r-17,l469,13r,26l464,45r-6,5l467,50r4,-3l476,43r1,-2l480,38r2,-6l482,12,476,6xm571,16r-6,l553,40,540,66,525,91r-14,24l512,117r14,-2l538,87,571,16xm575,3r-69,l506,10r-1,9l503,29r5,l513,17r1,-1l571,16,577,5,575,3xe" fillcolor="#231f20" stroked="f">
                  <v:path arrowok="t" o:connecttype="custom" o:connectlocs="0,2563;17,2660;50,2668;32,2553;75,2655;89,2662;77,2689;90,2645;153,2619;139,2668;120,2556;122,2582;190,2558;226,2561;231,2569;214,2668;246,2660;289,2647;298,2658;289,2684;314,2651;334,2652;330,2660;344,2670;379,2661;338,2650;377,2615;377,2661;399,2627;343,2556;391,2607;349,2569;365,2597;384,2602;453,2553;421,2583;434,2615;416,2631;437,2668;441,2664;446,2614;467,2603;434,2569;476,2614;472,2656;483,2651;476,2559;464,2598;476,2596;482,2565;553,2593;512,2670;575,2556;503,2582;571,2569" o:connectangles="0,0,0,0,0,0,0,0,0,0,0,0,0,0,0,0,0,0,0,0,0,0,0,0,0,0,0,0,0,0,0,0,0,0,0,0,0,0,0,0,0,0,0,0,0,0,0,0,0,0,0,0,0,0,0"/>
                </v:shape>
                <v:shape id="Picture 714" o:spid="_x0000_s1044" type="#_x0000_t75" style="position:absolute;left:2242;top:2830;width:357;height: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5/sXCAAAA3AAAAA8AAABkcnMvZG93bnJldi54bWxETz1vwjAQ3ZH4D9YhdUHEaQYoAYNopQjU&#10;jdCF7RQfSSA+R7FD0v76eqjU8el9b/ejacSTOldbVvAaxSCIC6trLhV8XbLFGwjnkTU2lknBNznY&#10;76aTLabaDnymZ+5LEULYpaig8r5NpXRFRQZdZFviwN1sZ9AH2JVSdziEcNPIJI6X0mDNoaHClj4q&#10;Kh55bxQ0xdUe6xLtqU/ek/nn8t4fsx+lXmbjYQPC0+j/xX/uk1awWof54Uw4AnL3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f7FwgAAANwAAAAPAAAAAAAAAAAAAAAAAJ8C&#10;AABkcnMvZG93bnJldi54bWxQSwUGAAAAAAQABAD3AAAAjgMAAAAA&#10;">
                  <v:imagedata r:id="rId270" o:title=""/>
                </v:shape>
                <v:shape id="AutoShape 715" o:spid="_x0000_s1045" style="position:absolute;left:3897;top:2843;width:1660;height:137;visibility:visible;mso-wrap-style:square;v-text-anchor:top" coordsize="166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Tu8YA&#10;AADcAAAADwAAAGRycy9kb3ducmV2LnhtbESPT2vCQBTE7wW/w/KE3uomlvondRUpFXLpQaO0x9fs&#10;axKafRt2tzF+e7cgeBxm5jfMajOYVvTkfGNZQTpJQBCXVjdcKTgWu6cFCB+QNbaWScGFPGzWo4cV&#10;ZtqeeU/9IVQiQthnqKAOocuk9GVNBv3EdsTR+7HOYIjSVVI7PEe4aeU0SWbSYMNxocaO3moqfw9/&#10;RgEV23zhXnq/zL+mH6f353T+/blT6nE8bF9BBBrCPXxr51rBfJnC/5l4BOT6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wTu8YAAADcAAAADwAAAAAAAAAAAAAAAACYAgAAZHJz&#10;L2Rvd25yZXYueG1sUEsFBgAAAAAEAAQA9QAAAIsDAAAAAA==&#10;" path="m69,62l65,58,59,51,44,48r5,-4l53,41r3,-3l59,34r2,-4l61,12r,-1l51,1,25,1,17,6r-5,5l4,23r4,3l12,20r7,-8l39,12r7,6l46,42,34,49,17,55r2,5l22,59r4,-1l41,58r12,7l53,99r-9,9l21,108r-7,-5l9,99r-4,l3,101r-2,2l1,105,,107r1,2l6,114r7,4l21,118r13,-3l48,108r2,l63,94,69,75r,-13xm161,75r-18,l143,22r,-20l136,2r-7,10l129,22r,53l94,75r8,-14l111,47r9,-13l129,22r,-10l122,21,109,40,95,59,82,79r,5l129,84r,25l128,110r-15,1l113,116r46,l159,111r-15,-1l143,109r,-25l161,84r,-9xm199,99l188,92r-10,l173,95r,8l175,104r1,l182,106r5,4l187,123r-5,5l173,132r2,5l186,133r13,-7l199,99xm275,111r-16,-1l258,108,258,1,248,5,237,9r-11,2l226,15r16,1l243,16r,92l242,110r-16,1l226,116r49,l275,111xm373,78l371,65,364,55r-1,-1l358,50r,20l358,97r-5,15l339,112r-10,-3l322,100,317,88,315,73r,-10l316,60r5,-2l327,55r23,l358,70r,-20l354,47,341,45r-4,l333,46r-4,2l317,54r6,-16l332,26r9,-9l350,12r7,-3l364,7r6,-1l369,r-8,2l353,3r-7,3l330,14,315,27,304,47r-5,26l302,92r8,14l321,115r15,3l351,115r4,-3l363,106r7,-13l373,78xm412,99l402,92r-10,l387,95r,8l388,104r1,l396,106r5,4l401,123r-6,5l387,132r2,5l400,133r12,-7l412,99xm502,6l500,3r-68,l431,11r-1,9l428,30r6,l438,18r1,-1l490,17,478,41,465,66,451,92r-15,24l438,118r13,-2l464,88,497,17,502,6xm583,62r-4,-4l574,51,558,48r5,-4l567,41r3,-3l573,34r2,-4l575,12r,-1l565,1r-26,l531,6r-5,5l518,23r4,3l526,20r7,-8l553,12r7,6l560,42r-12,7l532,55r1,5l536,59r4,-1l555,58r12,7l567,99r-9,9l535,108r-7,-5l523,99r-4,l517,101r-2,2l515,105r-1,2l515,109r5,5l527,118r9,l548,115r14,-7l564,108,577,94r6,-19l583,62xm672,59l671,39,664,20r-8,-9l656,60r,18l652,95r-6,12l636,112r-10,-5l620,95,616,78,615,59r1,-18l619,24r7,-12l636,7r10,5l652,24r4,17l656,60r,-49l654,7r-1,l636,1,619,7,607,21r-6,18l599,60r2,21l607,99r12,14l636,118r17,-6l654,112,664,99r7,-19l672,60r,-1xm1660,70r-42,l1616,80r41,l1660,70xe" fillcolor="#231f20" stroked="f">
                  <v:path arrowok="t" o:connecttype="custom" o:connectlocs="44,2891;61,2873;17,2849;19,2855;17,2898;53,2908;9,2942;0,2950;34,2958;69,2905;136,2845;102,2904;129,2855;82,2927;113,2959;143,2927;178,2935;182,2949;175,2980;259,2953;226,2854;242,2953;373,2921;358,2893;329,2952;316,2903;358,2893;329,2891;350,2855;361,2845;304,2890;336,2961;373,2921;387,2946;401,2966;412,2969;431,2854;439,2860;436,2959;502,2849;558,2891;575,2873;531,2849;533,2855;532,2898;567,2908;523,2942;514,2950;548,2958;583,2905;656,2903;626,2950;619,2867;656,2884;636,2844;601,2924;654,2955;1660,2913" o:connectangles="0,0,0,0,0,0,0,0,0,0,0,0,0,0,0,0,0,0,0,0,0,0,0,0,0,0,0,0,0,0,0,0,0,0,0,0,0,0,0,0,0,0,0,0,0,0,0,0,0,0,0,0,0,0,0,0,0,0"/>
                </v:shape>
                <v:shape id="Picture 716" o:spid="_x0000_s1046" type="#_x0000_t75" style="position:absolute;left:6636;top:2843;width:246;height: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oDGPAAAAA3AAAAA8AAABkcnMvZG93bnJldi54bWxEj92qwjAQhO8F3yGs4J2mKuixGsX6A97a&#10;4wMszdoWm01polaf3giCl8PMfMMs162pxJ0aV1pWMBpGIIgzq0vOFZz/D4M/EM4ja6wsk4InOViv&#10;up0lxto++ET31OciQNjFqKDwvo6ldFlBBt3Q1sTBu9jGoA+yyaVu8BHgppLjKJpKgyWHhQJr2haU&#10;XdObUXDh2TZl3Ke8mb9o90qSeuITpfq9drMA4an1v/C3fdQKZvMxfM6EIyBX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mgMY8AAAADcAAAADwAAAAAAAAAAAAAAAACfAgAA&#10;ZHJzL2Rvd25yZXYueG1sUEsFBgAAAAAEAAQA9wAAAIwDAAAAAA==&#10;">
                  <v:imagedata r:id="rId271" o:title=""/>
                </v:shape>
                <v:shape id="AutoShape 717" o:spid="_x0000_s1047" style="position:absolute;left:7860;top:2843;width:1969;height:137;visibility:visible;mso-wrap-style:square;v-text-anchor:top" coordsize="1969,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d7iMUA&#10;AADcAAAADwAAAGRycy9kb3ducmV2LnhtbESPT2sCMRTE74V+h/CEXopmq9DqanYplhb1Uvx3f2ye&#10;m8XkZdmkuv32jVDwOMzMb5hF2TsrLtSFxrOCl1EGgrjyuuFawWH/OZyCCBFZo/VMCn4pQFk8Piww&#10;1/7KW7rsYi0ShEOOCkyMbS5lqAw5DCPfEifv5DuHMcmulrrDa4I7K8dZ9iodNpwWDLa0NFSddz9O&#10;wdlNVuO1qVp5XNoP92U338+4Uepp0L/PQUTq4z38315pBW+zCdzOpCMg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l3uIxQAAANwAAAAPAAAAAAAAAAAAAAAAAJgCAABkcnMv&#10;ZG93bnJldi54bWxQSwUGAAAAAAQABAD1AAAAigMAAAAA&#10;" path="m44,70l3,70,,80r41,l44,70xm1442,111r-17,-1l1424,108r,-107l1414,5r-10,4l1392,11r,4l1409,16r,92l1409,110r-17,1l1392,116r50,l1442,111xm1492,99r-10,-7l1472,92r-5,3l1467,103r2,1l1476,106r5,4l1481,123r-5,5l1467,131r2,6l1480,133r12,-7l1492,99xm1580,59r-2,-20l1572,20r-8,-9l1564,60r-1,18l1560,95r-7,12l1543,112r-10,-5l1527,95r-4,-17l1522,59r1,-18l1527,24r6,-12l1543,7r10,5l1559,24r4,17l1564,60r,-49l1561,7r-1,l1543,1r-17,6l1515,21r-7,18l1506,60r2,21l1515,99r11,14l1543,118r17,-6l1561,112r11,-13l1578,80r2,-20l1580,59xm1656,111r-17,-1l1638,108r,-107l1628,5r-10,4l1606,11r,4l1623,16r,92l1622,110r-16,1l1606,116r50,l1656,111xm1706,99r-10,-7l1685,92r-4,3l1681,103r1,1l1683,104r7,2l1695,110r,13l1689,128r-8,3l1683,137r11,-4l1706,126r,-27xm1791,75r-2,-11l1783,55r,-1l1776,50r-4,-3l1757,45r-5,l1743,47r-6,3l1741,17r42,l1788,5r-1,-2l1735,3r-7,55l1733,57r6,-2l1747,55r13,2l1769,62r5,9l1776,82r,13l1769,109r-27,l1735,103r-4,-4l1730,98r-2,l1726,99r-2,2l1723,104r,1l1722,108r1,1l1726,112r2,2l1736,118r8,l1754,118r12,-5l1771,109r15,-13l1791,86r,-11xm1881,78r-3,-13l1872,55r-1,-1l1865,50r,20l1865,97r-4,15l1847,112r-10,-3l1829,100r-4,-12l1823,73r,-10l1824,60r4,-2l1834,55r24,l1865,70r,-20l1862,47r-14,-2l1845,45r-4,1l1837,48r-12,6l1831,38r8,-12l1849,17r9,-5l1865,9r7,-2l1878,6,1876,r-7,1l1861,3r-8,3l1838,14r-15,13l1811,47r-4,26l1810,92r7,14l1829,115r15,3l1859,115r4,-3l1870,106r8,-13l1881,78xm1969,6r-2,-3l1898,3r,8l1897,20r-2,10l1900,30r5,-12l1906,17r51,l1945,41r-13,26l1917,92r-14,24l1904,118r14,-2l1930,88r33,-71l1969,6xe" fillcolor="#231f20" stroked="f">
                  <v:path arrowok="t" o:connecttype="custom" o:connectlocs="41,2923;1424,2951;1392,2854;1409,2951;1442,2959;1472,2935;1469,2947;1476,2971;1492,2969;1572,2863;1560,2938;1527,2938;1527,2867;1559,2867;1561,2850;1515,2864;1515,2942;1561,2955;1580,2902;1638,2844;1606,2858;1622,2953;1656,2954;1681,2938;1690,2949;1681,2974;1706,2942;1783,2897;1752,2888;1783,2860;1728,2901;1760,2900;1776,2938;1731,2942;1724,2944;1723,2952;1744,2961;1786,2939;1878,2908;1865,2893;1847,2955;1823,2916;1834,2898;1862,2890;1837,2891;1849,2860;1878,2849;1853,2849;1807,2916;1844,2961;1878,2936;1898,2846;1900,2873;1945,2884;1904,2961;1969,2849" o:connectangles="0,0,0,0,0,0,0,0,0,0,0,0,0,0,0,0,0,0,0,0,0,0,0,0,0,0,0,0,0,0,0,0,0,0,0,0,0,0,0,0,0,0,0,0,0,0,0,0,0,0,0,0,0,0,0,0"/>
                </v:shape>
                <w10:wrap type="tight" anchorx="page"/>
              </v:group>
            </w:pict>
          </mc:Fallback>
        </mc:AlternateContent>
      </w:r>
    </w:p>
    <w:p w:rsidR="000B1503" w:rsidRPr="00BA0FFF" w:rsidRDefault="000B1503" w:rsidP="00C37DB5">
      <w:pPr>
        <w:jc w:val="both"/>
        <w:rPr>
          <w:rFonts w:ascii="Times New Roman" w:hAnsi="Times New Roman" w:cs="Times New Roman"/>
          <w:sz w:val="24"/>
          <w:szCs w:val="24"/>
        </w:rPr>
      </w:pPr>
      <w:r w:rsidRPr="00BA0FFF">
        <w:rPr>
          <w:rFonts w:ascii="Times New Roman" w:hAnsi="Times New Roman" w:cs="Times New Roman"/>
          <w:sz w:val="24"/>
          <w:szCs w:val="24"/>
        </w:rPr>
        <w:t>Income of farmers can be improved substantially by shifting workforce away from agriculture. In fact, some farmers have started moving away from the agriculture sector and many are looking for suitable opportunities to leave farming.* According to NSSO, workforce in agriculture sector in rural areas decli</w:t>
      </w:r>
      <w:r>
        <w:rPr>
          <w:rFonts w:ascii="Times New Roman" w:hAnsi="Times New Roman" w:cs="Times New Roman"/>
          <w:sz w:val="24"/>
          <w:szCs w:val="24"/>
        </w:rPr>
        <w:t xml:space="preserve">ned by about 34 million between </w:t>
      </w:r>
      <w:r w:rsidRPr="00BA0FFF">
        <w:rPr>
          <w:rFonts w:ascii="Times New Roman" w:hAnsi="Times New Roman" w:cs="Times New Roman"/>
          <w:sz w:val="24"/>
          <w:szCs w:val="24"/>
        </w:rPr>
        <w:t xml:space="preserve">2004-05 and 2011-12, showing an annual decline at the rate of 2.04 per cent. If the same trend continues, then workforce share in agriculture will fall to 55 per cent of total rural workforce by 2022-23. The decline in workforce in agriculture is on account of both the decline in the number of agricultural </w:t>
      </w:r>
      <w:proofErr w:type="spellStart"/>
      <w:r w:rsidRPr="00BA0FFF">
        <w:rPr>
          <w:rFonts w:ascii="Times New Roman" w:hAnsi="Times New Roman" w:cs="Times New Roman"/>
          <w:sz w:val="24"/>
          <w:szCs w:val="24"/>
        </w:rPr>
        <w:t>labour</w:t>
      </w:r>
      <w:proofErr w:type="spellEnd"/>
      <w:r w:rsidRPr="00BA0FFF">
        <w:rPr>
          <w:rFonts w:ascii="Times New Roman" w:hAnsi="Times New Roman" w:cs="Times New Roman"/>
          <w:sz w:val="24"/>
          <w:szCs w:val="24"/>
        </w:rPr>
        <w:t xml:space="preserve"> as well as decline in the number of cultivators.</w:t>
      </w:r>
    </w:p>
    <w:p w:rsidR="000B1503" w:rsidRPr="00BA0FFF" w:rsidRDefault="000B1503" w:rsidP="00C37DB5">
      <w:pPr>
        <w:jc w:val="both"/>
        <w:rPr>
          <w:rFonts w:ascii="Times New Roman" w:hAnsi="Times New Roman" w:cs="Times New Roman"/>
          <w:sz w:val="24"/>
          <w:szCs w:val="24"/>
        </w:rPr>
      </w:pPr>
      <w:r w:rsidRPr="00BA0FFF">
        <w:rPr>
          <w:rFonts w:ascii="Times New Roman" w:hAnsi="Times New Roman" w:cs="Times New Roman"/>
          <w:sz w:val="24"/>
          <w:szCs w:val="24"/>
        </w:rPr>
        <w:t xml:space="preserve">The number of cultivators fell from 16.61 </w:t>
      </w:r>
      <w:proofErr w:type="spellStart"/>
      <w:r w:rsidRPr="00BA0FFF">
        <w:rPr>
          <w:rFonts w:ascii="Times New Roman" w:hAnsi="Times New Roman" w:cs="Times New Roman"/>
          <w:sz w:val="24"/>
          <w:szCs w:val="24"/>
        </w:rPr>
        <w:t>crore</w:t>
      </w:r>
      <w:proofErr w:type="spellEnd"/>
      <w:r w:rsidRPr="00BA0FFF">
        <w:rPr>
          <w:rFonts w:ascii="Times New Roman" w:hAnsi="Times New Roman" w:cs="Times New Roman"/>
          <w:sz w:val="24"/>
          <w:szCs w:val="24"/>
        </w:rPr>
        <w:t xml:space="preserve"> to 14.62 </w:t>
      </w:r>
      <w:proofErr w:type="spellStart"/>
      <w:r>
        <w:rPr>
          <w:rFonts w:ascii="Times New Roman" w:hAnsi="Times New Roman" w:cs="Times New Roman"/>
          <w:sz w:val="24"/>
          <w:szCs w:val="24"/>
        </w:rPr>
        <w:t>crore</w:t>
      </w:r>
      <w:proofErr w:type="spellEnd"/>
      <w:r>
        <w:rPr>
          <w:rFonts w:ascii="Times New Roman" w:hAnsi="Times New Roman" w:cs="Times New Roman"/>
          <w:sz w:val="24"/>
          <w:szCs w:val="24"/>
        </w:rPr>
        <w:t xml:space="preserve"> between 2004-05 and 2011-</w:t>
      </w:r>
      <w:r w:rsidRPr="00BA0FFF">
        <w:rPr>
          <w:rFonts w:ascii="Times New Roman" w:hAnsi="Times New Roman" w:cs="Times New Roman"/>
          <w:sz w:val="24"/>
          <w:szCs w:val="24"/>
        </w:rPr>
        <w:t>12, which marks an annual decline of 1.807 per cent.</w:t>
      </w:r>
    </w:p>
    <w:p w:rsidR="000B1503" w:rsidRPr="00BA0FFF" w:rsidRDefault="000B1503" w:rsidP="00C37DB5">
      <w:pPr>
        <w:jc w:val="both"/>
        <w:rPr>
          <w:rFonts w:ascii="Times New Roman" w:hAnsi="Times New Roman" w:cs="Times New Roman"/>
          <w:sz w:val="24"/>
          <w:szCs w:val="24"/>
        </w:rPr>
      </w:pPr>
      <w:r w:rsidRPr="00BA0FFF">
        <w:rPr>
          <w:rFonts w:ascii="Times New Roman" w:hAnsi="Times New Roman" w:cs="Times New Roman"/>
          <w:sz w:val="24"/>
          <w:szCs w:val="24"/>
        </w:rPr>
        <w:t xml:space="preserve">Notwithstanding the decline in workforce in agriculture, employment diversification is slow due to following reasons: (a) requirement of skill and certain education level, particularly in manufacturing sectors: (b) the concentration of industrial units at a distance from rural habitation; (c) the limited capacity of the non-farm sector to ensure </w:t>
      </w:r>
      <w:r w:rsidRPr="00BA0FFF">
        <w:rPr>
          <w:rFonts w:ascii="Times New Roman" w:hAnsi="Times New Roman" w:cs="Times New Roman"/>
          <w:sz w:val="24"/>
          <w:szCs w:val="24"/>
        </w:rPr>
        <w:lastRenderedPageBreak/>
        <w:t xml:space="preserve">productive employment to incoming workers (Chand and </w:t>
      </w:r>
      <w:proofErr w:type="spellStart"/>
      <w:r w:rsidRPr="00BA0FFF">
        <w:rPr>
          <w:rFonts w:ascii="Times New Roman" w:hAnsi="Times New Roman" w:cs="Times New Roman"/>
          <w:sz w:val="24"/>
          <w:szCs w:val="24"/>
        </w:rPr>
        <w:t>Srivastava</w:t>
      </w:r>
      <w:proofErr w:type="spellEnd"/>
      <w:r w:rsidRPr="00BA0FFF">
        <w:rPr>
          <w:rFonts w:ascii="Times New Roman" w:hAnsi="Times New Roman" w:cs="Times New Roman"/>
          <w:sz w:val="24"/>
          <w:szCs w:val="24"/>
        </w:rPr>
        <w:t>, 2014). The government's recent initiative on skill development can play a big role in improving skills of farming community, which can fetch them better employment opportunities in non-farm sectors.</w:t>
      </w:r>
    </w:p>
    <w:p w:rsidR="000B1503" w:rsidRPr="00BA0FFF" w:rsidRDefault="000B1503" w:rsidP="00C37DB5">
      <w:pPr>
        <w:jc w:val="both"/>
        <w:rPr>
          <w:rFonts w:ascii="Times New Roman" w:hAnsi="Times New Roman" w:cs="Times New Roman"/>
          <w:sz w:val="24"/>
          <w:szCs w:val="24"/>
        </w:rPr>
      </w:pPr>
      <w:r w:rsidRPr="00BA0FFF">
        <w:rPr>
          <w:rFonts w:ascii="Times New Roman" w:hAnsi="Times New Roman" w:cs="Times New Roman"/>
          <w:sz w:val="24"/>
          <w:szCs w:val="24"/>
        </w:rPr>
        <w:t>If the number of cultivators keeps declining at the same rate as experienced during 2004-05 to 2011-12, it will reduce their number by 13</w:t>
      </w:r>
      <w:proofErr w:type="gramStart"/>
      <w:r w:rsidRPr="00BA0FFF">
        <w:rPr>
          <w:rFonts w:ascii="Times New Roman" w:hAnsi="Times New Roman" w:cs="Times New Roman"/>
          <w:sz w:val="24"/>
          <w:szCs w:val="24"/>
        </w:rPr>
        <w:t>,4</w:t>
      </w:r>
      <w:proofErr w:type="gramEnd"/>
      <w:r w:rsidRPr="00BA0FFF">
        <w:rPr>
          <w:rFonts w:ascii="Times New Roman" w:hAnsi="Times New Roman" w:cs="Times New Roman"/>
          <w:sz w:val="24"/>
          <w:szCs w:val="24"/>
        </w:rPr>
        <w:t xml:space="preserve"> per cent between 2015-16 and 2022-23.</w:t>
      </w:r>
    </w:p>
    <w:p w:rsidR="000B1503" w:rsidRDefault="000B1503" w:rsidP="00C37DB5">
      <w:pPr>
        <w:jc w:val="both"/>
        <w:rPr>
          <w:rFonts w:ascii="Times New Roman" w:hAnsi="Times New Roman" w:cs="Times New Roman"/>
          <w:sz w:val="24"/>
          <w:szCs w:val="24"/>
        </w:rPr>
      </w:pPr>
      <w:r w:rsidRPr="00BA0FFF">
        <w:rPr>
          <w:rFonts w:ascii="Times New Roman" w:hAnsi="Times New Roman" w:cs="Times New Roman"/>
          <w:sz w:val="24"/>
          <w:szCs w:val="24"/>
        </w:rPr>
        <w:t>This implies that the available farm income will be distributed among 13.4 per cent less farmers.</w:t>
      </w:r>
    </w:p>
    <w:p w:rsidR="000B1503" w:rsidRPr="00BA0FFF" w:rsidRDefault="000B1503" w:rsidP="00C37DB5">
      <w:pPr>
        <w:ind w:left="1440" w:firstLine="720"/>
        <w:jc w:val="both"/>
        <w:rPr>
          <w:rFonts w:ascii="Times New Roman" w:hAnsi="Times New Roman" w:cs="Times New Roman"/>
          <w:b/>
          <w:sz w:val="28"/>
          <w:szCs w:val="28"/>
        </w:rPr>
      </w:pPr>
      <w:r w:rsidRPr="00BA0FFF">
        <w:rPr>
          <w:rFonts w:ascii="Times New Roman" w:hAnsi="Times New Roman" w:cs="Times New Roman"/>
          <w:b/>
          <w:sz w:val="28"/>
          <w:szCs w:val="28"/>
        </w:rPr>
        <w:t>4. Prospects of Doubling Farmer’s Income</w:t>
      </w:r>
    </w:p>
    <w:p w:rsidR="000B1503" w:rsidRDefault="000B1503" w:rsidP="00C37DB5">
      <w:pPr>
        <w:jc w:val="both"/>
        <w:rPr>
          <w:rFonts w:ascii="Times New Roman" w:hAnsi="Times New Roman" w:cs="Times New Roman"/>
          <w:sz w:val="24"/>
          <w:szCs w:val="24"/>
        </w:rPr>
      </w:pPr>
      <w:r w:rsidRPr="00BA0FFF">
        <w:rPr>
          <w:rFonts w:ascii="Times New Roman" w:hAnsi="Times New Roman" w:cs="Times New Roman"/>
          <w:sz w:val="24"/>
          <w:szCs w:val="24"/>
        </w:rPr>
        <w:t xml:space="preserve">Various sources of growth in </w:t>
      </w:r>
      <w:proofErr w:type="gramStart"/>
      <w:r w:rsidRPr="00BA0FFF">
        <w:rPr>
          <w:rFonts w:ascii="Times New Roman" w:hAnsi="Times New Roman" w:cs="Times New Roman"/>
          <w:sz w:val="24"/>
          <w:szCs w:val="24"/>
        </w:rPr>
        <w:t>farmers</w:t>
      </w:r>
      <w:proofErr w:type="gramEnd"/>
      <w:r w:rsidRPr="00BA0FFF">
        <w:rPr>
          <w:rFonts w:ascii="Times New Roman" w:hAnsi="Times New Roman" w:cs="Times New Roman"/>
          <w:sz w:val="24"/>
          <w:szCs w:val="24"/>
        </w:rPr>
        <w:t xml:space="preserve"> income and their potential to contribute to future growth in farm income and achieving the goal of doubling farmer income have been discussed in Chapter 3. A summary of these estimates is presented in table 5.1. The combined effect of the seven potential sources of growth comes to 75.1 per cent in 7 years and 107.5 per cent in 10 years. If the factors underlying growth in farmers' income, except price factor, rise at the same rate as experienced between 2001 and 2014, </w:t>
      </w:r>
      <w:proofErr w:type="gramStart"/>
      <w:r w:rsidRPr="00BA0FFF">
        <w:rPr>
          <w:rFonts w:ascii="Times New Roman" w:hAnsi="Times New Roman" w:cs="Times New Roman"/>
          <w:sz w:val="24"/>
          <w:szCs w:val="24"/>
        </w:rPr>
        <w:t>farmers</w:t>
      </w:r>
      <w:proofErr w:type="gramEnd"/>
      <w:r w:rsidRPr="00BA0FFF">
        <w:rPr>
          <w:rFonts w:ascii="Times New Roman" w:hAnsi="Times New Roman" w:cs="Times New Roman"/>
          <w:sz w:val="24"/>
          <w:szCs w:val="24"/>
        </w:rPr>
        <w:t xml:space="preserve"> income will rise by 66 per cent by 2022-23 and it will almost double</w:t>
      </w:r>
      <w:r>
        <w:rPr>
          <w:rFonts w:ascii="Times New Roman" w:hAnsi="Times New Roman" w:cs="Times New Roman"/>
          <w:sz w:val="24"/>
          <w:szCs w:val="24"/>
        </w:rPr>
        <w:t xml:space="preserve"> in ten years i.e. by 2025-26.</w:t>
      </w:r>
    </w:p>
    <w:p w:rsidR="000B1503" w:rsidRPr="00BA0FFF" w:rsidRDefault="000B1503" w:rsidP="00C37DB5">
      <w:pPr>
        <w:jc w:val="both"/>
        <w:rPr>
          <w:rFonts w:ascii="Times New Roman" w:hAnsi="Times New Roman" w:cs="Times New Roman"/>
          <w:sz w:val="24"/>
          <w:szCs w:val="24"/>
        </w:rPr>
      </w:pPr>
      <w:r w:rsidRPr="00BA0FFF">
        <w:rPr>
          <w:rFonts w:ascii="Times New Roman" w:hAnsi="Times New Roman" w:cs="Times New Roman"/>
          <w:sz w:val="24"/>
          <w:szCs w:val="24"/>
        </w:rPr>
        <w:t>The increase in real farm prices has a very high scope to raise farmers' income.</w:t>
      </w:r>
    </w:p>
    <w:p w:rsidR="000B1503" w:rsidRDefault="000B1503" w:rsidP="00C37DB5">
      <w:pPr>
        <w:ind w:left="720" w:firstLine="720"/>
        <w:jc w:val="both"/>
        <w:rPr>
          <w:rFonts w:ascii="Times New Roman" w:hAnsi="Times New Roman" w:cs="Times New Roman"/>
          <w:sz w:val="24"/>
          <w:szCs w:val="24"/>
        </w:rPr>
      </w:pPr>
      <w:r>
        <w:rPr>
          <w:rFonts w:ascii="Times New Roman" w:hAnsi="Times New Roman" w:cs="Times New Roman"/>
          <w:sz w:val="24"/>
          <w:szCs w:val="24"/>
        </w:rPr>
        <w:t>Table 4</w:t>
      </w:r>
      <w:r w:rsidRPr="00BA0FFF">
        <w:rPr>
          <w:rFonts w:ascii="Times New Roman" w:hAnsi="Times New Roman" w:cs="Times New Roman"/>
          <w:sz w:val="24"/>
          <w:szCs w:val="24"/>
        </w:rPr>
        <w:t>.1: Prospects of growth in farm income from various sources</w:t>
      </w:r>
    </w:p>
    <w:tbl>
      <w:tblPr>
        <w:tblW w:w="0" w:type="auto"/>
        <w:tblInd w:w="3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653"/>
        <w:gridCol w:w="2221"/>
        <w:gridCol w:w="1346"/>
        <w:gridCol w:w="1101"/>
        <w:gridCol w:w="1101"/>
        <w:gridCol w:w="2018"/>
      </w:tblGrid>
      <w:tr w:rsidR="000B1503" w:rsidTr="00E2774D">
        <w:trPr>
          <w:trHeight w:val="224"/>
        </w:trPr>
        <w:tc>
          <w:tcPr>
            <w:tcW w:w="653" w:type="dxa"/>
            <w:vMerge w:val="restart"/>
            <w:shd w:val="clear" w:color="auto" w:fill="9DDCF9"/>
          </w:tcPr>
          <w:p w:rsidR="000B1503" w:rsidRDefault="000B1503" w:rsidP="00C37DB5">
            <w:pPr>
              <w:pStyle w:val="TableParagraph"/>
              <w:spacing w:before="8"/>
              <w:jc w:val="both"/>
              <w:rPr>
                <w:sz w:val="19"/>
              </w:rPr>
            </w:pPr>
          </w:p>
          <w:p w:rsidR="000B1503" w:rsidRDefault="000B1503" w:rsidP="00C37DB5">
            <w:pPr>
              <w:pStyle w:val="TableParagraph"/>
              <w:spacing w:line="122" w:lineRule="exact"/>
              <w:ind w:left="142"/>
              <w:jc w:val="both"/>
              <w:rPr>
                <w:sz w:val="12"/>
              </w:rPr>
            </w:pPr>
            <w:r>
              <w:rPr>
                <w:noProof/>
                <w:position w:val="-1"/>
                <w:sz w:val="12"/>
              </w:rPr>
              <w:drawing>
                <wp:inline distT="0" distB="0" distL="0" distR="0" wp14:anchorId="684E5A3F" wp14:editId="20E9099E">
                  <wp:extent cx="231876" cy="77724"/>
                  <wp:effectExtent l="0" t="0" r="0" b="0"/>
                  <wp:docPr id="816" name="image8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895.png"/>
                          <pic:cNvPicPr/>
                        </pic:nvPicPr>
                        <pic:blipFill>
                          <a:blip r:embed="rId272" cstate="print"/>
                          <a:stretch>
                            <a:fillRect/>
                          </a:stretch>
                        </pic:blipFill>
                        <pic:spPr>
                          <a:xfrm>
                            <a:off x="0" y="0"/>
                            <a:ext cx="231876" cy="77724"/>
                          </a:xfrm>
                          <a:prstGeom prst="rect">
                            <a:avLst/>
                          </a:prstGeom>
                        </pic:spPr>
                      </pic:pic>
                    </a:graphicData>
                  </a:graphic>
                </wp:inline>
              </w:drawing>
            </w:r>
          </w:p>
        </w:tc>
        <w:tc>
          <w:tcPr>
            <w:tcW w:w="2221" w:type="dxa"/>
            <w:vMerge w:val="restart"/>
            <w:shd w:val="clear" w:color="auto" w:fill="9DDCF9"/>
          </w:tcPr>
          <w:p w:rsidR="000B1503" w:rsidRDefault="000B1503" w:rsidP="00C37DB5">
            <w:pPr>
              <w:pStyle w:val="TableParagraph"/>
              <w:spacing w:before="8"/>
              <w:jc w:val="both"/>
              <w:rPr>
                <w:sz w:val="19"/>
              </w:rPr>
            </w:pPr>
          </w:p>
          <w:p w:rsidR="000B1503" w:rsidRDefault="000B1503" w:rsidP="00C37DB5">
            <w:pPr>
              <w:pStyle w:val="TableParagraph"/>
              <w:spacing w:line="122" w:lineRule="exact"/>
              <w:ind w:left="871"/>
              <w:jc w:val="both"/>
              <w:rPr>
                <w:sz w:val="12"/>
              </w:rPr>
            </w:pPr>
            <w:r>
              <w:rPr>
                <w:noProof/>
                <w:position w:val="-1"/>
                <w:sz w:val="12"/>
              </w:rPr>
              <mc:AlternateContent>
                <mc:Choice Requires="wpg">
                  <w:drawing>
                    <wp:inline distT="0" distB="0" distL="0" distR="0" wp14:anchorId="2722A700" wp14:editId="776D721B">
                      <wp:extent cx="304165" cy="78105"/>
                      <wp:effectExtent l="0" t="8255" r="635" b="0"/>
                      <wp:docPr id="903" name="Group 9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165" cy="78105"/>
                                <a:chOff x="0" y="0"/>
                                <a:chExt cx="479" cy="123"/>
                              </a:xfrm>
                            </wpg:grpSpPr>
                            <wps:wsp>
                              <wps:cNvPr id="904" name="AutoShape 801"/>
                              <wps:cNvSpPr>
                                <a:spLocks/>
                              </wps:cNvSpPr>
                              <wps:spPr bwMode="auto">
                                <a:xfrm>
                                  <a:off x="0" y="0"/>
                                  <a:ext cx="479" cy="123"/>
                                </a:xfrm>
                                <a:custGeom>
                                  <a:avLst/>
                                  <a:gdLst>
                                    <a:gd name="T0" fmla="*/ 5 w 479"/>
                                    <a:gd name="T1" fmla="*/ 116 h 123"/>
                                    <a:gd name="T2" fmla="*/ 24 w 479"/>
                                    <a:gd name="T3" fmla="*/ 122 h 123"/>
                                    <a:gd name="T4" fmla="*/ 23 w 479"/>
                                    <a:gd name="T5" fmla="*/ 113 h 123"/>
                                    <a:gd name="T6" fmla="*/ 40 w 479"/>
                                    <a:gd name="T7" fmla="*/ 0 h 123"/>
                                    <a:gd name="T8" fmla="*/ 6 w 479"/>
                                    <a:gd name="T9" fmla="*/ 45 h 123"/>
                                    <a:gd name="T10" fmla="*/ 56 w 479"/>
                                    <a:gd name="T11" fmla="*/ 81 h 123"/>
                                    <a:gd name="T12" fmla="*/ 68 w 479"/>
                                    <a:gd name="T13" fmla="*/ 102 h 123"/>
                                    <a:gd name="T14" fmla="*/ 40 w 479"/>
                                    <a:gd name="T15" fmla="*/ 53 h 123"/>
                                    <a:gd name="T16" fmla="*/ 63 w 479"/>
                                    <a:gd name="T17" fmla="*/ 6 h 123"/>
                                    <a:gd name="T18" fmla="*/ 53 w 479"/>
                                    <a:gd name="T19" fmla="*/ 6 h 123"/>
                                    <a:gd name="T20" fmla="*/ 63 w 479"/>
                                    <a:gd name="T21" fmla="*/ 6 h 123"/>
                                    <a:gd name="T22" fmla="*/ 87 w 479"/>
                                    <a:gd name="T23" fmla="*/ 82 h 123"/>
                                    <a:gd name="T24" fmla="*/ 140 w 479"/>
                                    <a:gd name="T25" fmla="*/ 119 h 123"/>
                                    <a:gd name="T26" fmla="*/ 105 w 479"/>
                                    <a:gd name="T27" fmla="*/ 92 h 123"/>
                                    <a:gd name="T28" fmla="*/ 142 w 479"/>
                                    <a:gd name="T29" fmla="*/ 42 h 123"/>
                                    <a:gd name="T30" fmla="*/ 143 w 479"/>
                                    <a:gd name="T31" fmla="*/ 56 h 123"/>
                                    <a:gd name="T32" fmla="*/ 145 w 479"/>
                                    <a:gd name="T33" fmla="*/ 116 h 123"/>
                                    <a:gd name="T34" fmla="*/ 154 w 479"/>
                                    <a:gd name="T35" fmla="*/ 51 h 123"/>
                                    <a:gd name="T36" fmla="*/ 175 w 479"/>
                                    <a:gd name="T37" fmla="*/ 43 h 123"/>
                                    <a:gd name="T38" fmla="*/ 197 w 479"/>
                                    <a:gd name="T39" fmla="*/ 122 h 123"/>
                                    <a:gd name="T40" fmla="*/ 232 w 479"/>
                                    <a:gd name="T41" fmla="*/ 111 h 123"/>
                                    <a:gd name="T42" fmla="*/ 201 w 479"/>
                                    <a:gd name="T43" fmla="*/ 40 h 123"/>
                                    <a:gd name="T44" fmla="*/ 246 w 479"/>
                                    <a:gd name="T45" fmla="*/ 119 h 123"/>
                                    <a:gd name="T46" fmla="*/ 251 w 479"/>
                                    <a:gd name="T47" fmla="*/ 110 h 123"/>
                                    <a:gd name="T48" fmla="*/ 231 w 479"/>
                                    <a:gd name="T49" fmla="*/ 42 h 123"/>
                                    <a:gd name="T50" fmla="*/ 236 w 479"/>
                                    <a:gd name="T51" fmla="*/ 102 h 123"/>
                                    <a:gd name="T52" fmla="*/ 250 w 479"/>
                                    <a:gd name="T53" fmla="*/ 108 h 123"/>
                                    <a:gd name="T54" fmla="*/ 273 w 479"/>
                                    <a:gd name="T55" fmla="*/ 46 h 123"/>
                                    <a:gd name="T56" fmla="*/ 283 w 479"/>
                                    <a:gd name="T57" fmla="*/ 114 h 123"/>
                                    <a:gd name="T58" fmla="*/ 299 w 479"/>
                                    <a:gd name="T59" fmla="*/ 114 h 123"/>
                                    <a:gd name="T60" fmla="*/ 298 w 479"/>
                                    <a:gd name="T61" fmla="*/ 38 h 123"/>
                                    <a:gd name="T62" fmla="*/ 302 w 479"/>
                                    <a:gd name="T63" fmla="*/ 58 h 123"/>
                                    <a:gd name="T64" fmla="*/ 327 w 479"/>
                                    <a:gd name="T65" fmla="*/ 39 h 123"/>
                                    <a:gd name="T66" fmla="*/ 321 w 479"/>
                                    <a:gd name="T67" fmla="*/ 57 h 123"/>
                                    <a:gd name="T68" fmla="*/ 389 w 479"/>
                                    <a:gd name="T69" fmla="*/ 39 h 123"/>
                                    <a:gd name="T70" fmla="*/ 337 w 479"/>
                                    <a:gd name="T71" fmla="*/ 84 h 123"/>
                                    <a:gd name="T72" fmla="*/ 384 w 479"/>
                                    <a:gd name="T73" fmla="*/ 122 h 123"/>
                                    <a:gd name="T74" fmla="*/ 361 w 479"/>
                                    <a:gd name="T75" fmla="*/ 102 h 123"/>
                                    <a:gd name="T76" fmla="*/ 401 w 479"/>
                                    <a:gd name="T77" fmla="*/ 48 h 123"/>
                                    <a:gd name="T78" fmla="*/ 389 w 479"/>
                                    <a:gd name="T79" fmla="*/ 39 h 123"/>
                                    <a:gd name="T80" fmla="*/ 404 w 479"/>
                                    <a:gd name="T81" fmla="*/ 104 h 123"/>
                                    <a:gd name="T82" fmla="*/ 392 w 479"/>
                                    <a:gd name="T83" fmla="*/ 55 h 123"/>
                                    <a:gd name="T84" fmla="*/ 466 w 479"/>
                                    <a:gd name="T85" fmla="*/ 39 h 123"/>
                                    <a:gd name="T86" fmla="*/ 413 w 479"/>
                                    <a:gd name="T87" fmla="*/ 71 h 123"/>
                                    <a:gd name="T88" fmla="*/ 448 w 479"/>
                                    <a:gd name="T89" fmla="*/ 122 h 123"/>
                                    <a:gd name="T90" fmla="*/ 444 w 479"/>
                                    <a:gd name="T91" fmla="*/ 108 h 123"/>
                                    <a:gd name="T92" fmla="*/ 458 w 479"/>
                                    <a:gd name="T93" fmla="*/ 73 h 123"/>
                                    <a:gd name="T94" fmla="*/ 478 w 479"/>
                                    <a:gd name="T95" fmla="*/ 68 h 123"/>
                                    <a:gd name="T96" fmla="*/ 466 w 479"/>
                                    <a:gd name="T97" fmla="*/ 39 h 123"/>
                                    <a:gd name="T98" fmla="*/ 477 w 479"/>
                                    <a:gd name="T99" fmla="*/ 104 h 123"/>
                                    <a:gd name="T100" fmla="*/ 463 w 479"/>
                                    <a:gd name="T101" fmla="*/ 66 h 123"/>
                                    <a:gd name="T102" fmla="*/ 478 w 479"/>
                                    <a:gd name="T103" fmla="*/ 68 h 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479" h="123">
                                      <a:moveTo>
                                        <a:pt x="5" y="87"/>
                                      </a:moveTo>
                                      <a:lnTo>
                                        <a:pt x="0" y="88"/>
                                      </a:lnTo>
                                      <a:lnTo>
                                        <a:pt x="1" y="97"/>
                                      </a:lnTo>
                                      <a:lnTo>
                                        <a:pt x="3" y="112"/>
                                      </a:lnTo>
                                      <a:lnTo>
                                        <a:pt x="5" y="116"/>
                                      </a:lnTo>
                                      <a:lnTo>
                                        <a:pt x="6" y="117"/>
                                      </a:lnTo>
                                      <a:lnTo>
                                        <a:pt x="9" y="118"/>
                                      </a:lnTo>
                                      <a:lnTo>
                                        <a:pt x="14" y="120"/>
                                      </a:lnTo>
                                      <a:lnTo>
                                        <a:pt x="18" y="121"/>
                                      </a:lnTo>
                                      <a:lnTo>
                                        <a:pt x="24" y="122"/>
                                      </a:lnTo>
                                      <a:lnTo>
                                        <a:pt x="31" y="122"/>
                                      </a:lnTo>
                                      <a:lnTo>
                                        <a:pt x="48" y="120"/>
                                      </a:lnTo>
                                      <a:lnTo>
                                        <a:pt x="54" y="116"/>
                                      </a:lnTo>
                                      <a:lnTo>
                                        <a:pt x="35" y="116"/>
                                      </a:lnTo>
                                      <a:lnTo>
                                        <a:pt x="23" y="113"/>
                                      </a:lnTo>
                                      <a:lnTo>
                                        <a:pt x="14" y="105"/>
                                      </a:lnTo>
                                      <a:lnTo>
                                        <a:pt x="8" y="96"/>
                                      </a:lnTo>
                                      <a:lnTo>
                                        <a:pt x="5" y="87"/>
                                      </a:lnTo>
                                      <a:close/>
                                      <a:moveTo>
                                        <a:pt x="49" y="0"/>
                                      </a:moveTo>
                                      <a:lnTo>
                                        <a:pt x="40" y="0"/>
                                      </a:lnTo>
                                      <a:lnTo>
                                        <a:pt x="25" y="3"/>
                                      </a:lnTo>
                                      <a:lnTo>
                                        <a:pt x="13" y="10"/>
                                      </a:lnTo>
                                      <a:lnTo>
                                        <a:pt x="6" y="20"/>
                                      </a:lnTo>
                                      <a:lnTo>
                                        <a:pt x="3" y="32"/>
                                      </a:lnTo>
                                      <a:lnTo>
                                        <a:pt x="6" y="45"/>
                                      </a:lnTo>
                                      <a:lnTo>
                                        <a:pt x="14" y="55"/>
                                      </a:lnTo>
                                      <a:lnTo>
                                        <a:pt x="23" y="62"/>
                                      </a:lnTo>
                                      <a:lnTo>
                                        <a:pt x="33" y="68"/>
                                      </a:lnTo>
                                      <a:lnTo>
                                        <a:pt x="46" y="75"/>
                                      </a:lnTo>
                                      <a:lnTo>
                                        <a:pt x="56" y="81"/>
                                      </a:lnTo>
                                      <a:lnTo>
                                        <a:pt x="56" y="107"/>
                                      </a:lnTo>
                                      <a:lnTo>
                                        <a:pt x="48" y="116"/>
                                      </a:lnTo>
                                      <a:lnTo>
                                        <a:pt x="54" y="116"/>
                                      </a:lnTo>
                                      <a:lnTo>
                                        <a:pt x="60" y="112"/>
                                      </a:lnTo>
                                      <a:lnTo>
                                        <a:pt x="68" y="102"/>
                                      </a:lnTo>
                                      <a:lnTo>
                                        <a:pt x="71" y="88"/>
                                      </a:lnTo>
                                      <a:lnTo>
                                        <a:pt x="68" y="75"/>
                                      </a:lnTo>
                                      <a:lnTo>
                                        <a:pt x="61" y="66"/>
                                      </a:lnTo>
                                      <a:lnTo>
                                        <a:pt x="51" y="58"/>
                                      </a:lnTo>
                                      <a:lnTo>
                                        <a:pt x="40" y="53"/>
                                      </a:lnTo>
                                      <a:lnTo>
                                        <a:pt x="26" y="45"/>
                                      </a:lnTo>
                                      <a:lnTo>
                                        <a:pt x="17" y="39"/>
                                      </a:lnTo>
                                      <a:lnTo>
                                        <a:pt x="17" y="16"/>
                                      </a:lnTo>
                                      <a:lnTo>
                                        <a:pt x="23" y="6"/>
                                      </a:lnTo>
                                      <a:lnTo>
                                        <a:pt x="63" y="6"/>
                                      </a:lnTo>
                                      <a:lnTo>
                                        <a:pt x="63" y="4"/>
                                      </a:lnTo>
                                      <a:lnTo>
                                        <a:pt x="56" y="2"/>
                                      </a:lnTo>
                                      <a:lnTo>
                                        <a:pt x="49" y="0"/>
                                      </a:lnTo>
                                      <a:close/>
                                      <a:moveTo>
                                        <a:pt x="63" y="6"/>
                                      </a:moveTo>
                                      <a:lnTo>
                                        <a:pt x="53" y="6"/>
                                      </a:lnTo>
                                      <a:lnTo>
                                        <a:pt x="58" y="19"/>
                                      </a:lnTo>
                                      <a:lnTo>
                                        <a:pt x="61" y="30"/>
                                      </a:lnTo>
                                      <a:lnTo>
                                        <a:pt x="66" y="29"/>
                                      </a:lnTo>
                                      <a:lnTo>
                                        <a:pt x="64" y="10"/>
                                      </a:lnTo>
                                      <a:lnTo>
                                        <a:pt x="63" y="6"/>
                                      </a:lnTo>
                                      <a:close/>
                                      <a:moveTo>
                                        <a:pt x="126" y="39"/>
                                      </a:moveTo>
                                      <a:lnTo>
                                        <a:pt x="113" y="41"/>
                                      </a:lnTo>
                                      <a:lnTo>
                                        <a:pt x="101" y="49"/>
                                      </a:lnTo>
                                      <a:lnTo>
                                        <a:pt x="91" y="63"/>
                                      </a:lnTo>
                                      <a:lnTo>
                                        <a:pt x="87" y="82"/>
                                      </a:lnTo>
                                      <a:lnTo>
                                        <a:pt x="90" y="97"/>
                                      </a:lnTo>
                                      <a:lnTo>
                                        <a:pt x="97" y="109"/>
                                      </a:lnTo>
                                      <a:lnTo>
                                        <a:pt x="110" y="118"/>
                                      </a:lnTo>
                                      <a:lnTo>
                                        <a:pt x="126" y="122"/>
                                      </a:lnTo>
                                      <a:lnTo>
                                        <a:pt x="140" y="119"/>
                                      </a:lnTo>
                                      <a:lnTo>
                                        <a:pt x="145" y="116"/>
                                      </a:lnTo>
                                      <a:lnTo>
                                        <a:pt x="128" y="116"/>
                                      </a:lnTo>
                                      <a:lnTo>
                                        <a:pt x="118" y="113"/>
                                      </a:lnTo>
                                      <a:lnTo>
                                        <a:pt x="110" y="105"/>
                                      </a:lnTo>
                                      <a:lnTo>
                                        <a:pt x="105" y="92"/>
                                      </a:lnTo>
                                      <a:lnTo>
                                        <a:pt x="104" y="76"/>
                                      </a:lnTo>
                                      <a:lnTo>
                                        <a:pt x="104" y="56"/>
                                      </a:lnTo>
                                      <a:lnTo>
                                        <a:pt x="113" y="45"/>
                                      </a:lnTo>
                                      <a:lnTo>
                                        <a:pt x="146" y="45"/>
                                      </a:lnTo>
                                      <a:lnTo>
                                        <a:pt x="142" y="42"/>
                                      </a:lnTo>
                                      <a:lnTo>
                                        <a:pt x="126" y="39"/>
                                      </a:lnTo>
                                      <a:close/>
                                      <a:moveTo>
                                        <a:pt x="146" y="45"/>
                                      </a:moveTo>
                                      <a:lnTo>
                                        <a:pt x="125" y="45"/>
                                      </a:lnTo>
                                      <a:lnTo>
                                        <a:pt x="135" y="48"/>
                                      </a:lnTo>
                                      <a:lnTo>
                                        <a:pt x="143" y="56"/>
                                      </a:lnTo>
                                      <a:lnTo>
                                        <a:pt x="147" y="68"/>
                                      </a:lnTo>
                                      <a:lnTo>
                                        <a:pt x="149" y="82"/>
                                      </a:lnTo>
                                      <a:lnTo>
                                        <a:pt x="149" y="108"/>
                                      </a:lnTo>
                                      <a:lnTo>
                                        <a:pt x="140" y="116"/>
                                      </a:lnTo>
                                      <a:lnTo>
                                        <a:pt x="145" y="116"/>
                                      </a:lnTo>
                                      <a:lnTo>
                                        <a:pt x="153" y="111"/>
                                      </a:lnTo>
                                      <a:lnTo>
                                        <a:pt x="162" y="98"/>
                                      </a:lnTo>
                                      <a:lnTo>
                                        <a:pt x="165" y="79"/>
                                      </a:lnTo>
                                      <a:lnTo>
                                        <a:pt x="162" y="63"/>
                                      </a:lnTo>
                                      <a:lnTo>
                                        <a:pt x="154" y="51"/>
                                      </a:lnTo>
                                      <a:lnTo>
                                        <a:pt x="146" y="45"/>
                                      </a:lnTo>
                                      <a:close/>
                                      <a:moveTo>
                                        <a:pt x="201" y="40"/>
                                      </a:moveTo>
                                      <a:lnTo>
                                        <a:pt x="192" y="41"/>
                                      </a:lnTo>
                                      <a:lnTo>
                                        <a:pt x="184" y="42"/>
                                      </a:lnTo>
                                      <a:lnTo>
                                        <a:pt x="175" y="43"/>
                                      </a:lnTo>
                                      <a:lnTo>
                                        <a:pt x="175" y="47"/>
                                      </a:lnTo>
                                      <a:lnTo>
                                        <a:pt x="186" y="49"/>
                                      </a:lnTo>
                                      <a:lnTo>
                                        <a:pt x="186" y="50"/>
                                      </a:lnTo>
                                      <a:lnTo>
                                        <a:pt x="186" y="114"/>
                                      </a:lnTo>
                                      <a:lnTo>
                                        <a:pt x="197" y="122"/>
                                      </a:lnTo>
                                      <a:lnTo>
                                        <a:pt x="213" y="122"/>
                                      </a:lnTo>
                                      <a:lnTo>
                                        <a:pt x="217" y="120"/>
                                      </a:lnTo>
                                      <a:lnTo>
                                        <a:pt x="223" y="117"/>
                                      </a:lnTo>
                                      <a:lnTo>
                                        <a:pt x="228" y="114"/>
                                      </a:lnTo>
                                      <a:lnTo>
                                        <a:pt x="232" y="111"/>
                                      </a:lnTo>
                                      <a:lnTo>
                                        <a:pt x="208" y="111"/>
                                      </a:lnTo>
                                      <a:lnTo>
                                        <a:pt x="201" y="106"/>
                                      </a:lnTo>
                                      <a:lnTo>
                                        <a:pt x="201" y="45"/>
                                      </a:lnTo>
                                      <a:lnTo>
                                        <a:pt x="201" y="40"/>
                                      </a:lnTo>
                                      <a:close/>
                                      <a:moveTo>
                                        <a:pt x="250" y="108"/>
                                      </a:moveTo>
                                      <a:lnTo>
                                        <a:pt x="236" y="108"/>
                                      </a:lnTo>
                                      <a:lnTo>
                                        <a:pt x="236" y="121"/>
                                      </a:lnTo>
                                      <a:lnTo>
                                        <a:pt x="237" y="122"/>
                                      </a:lnTo>
                                      <a:lnTo>
                                        <a:pt x="246" y="119"/>
                                      </a:lnTo>
                                      <a:lnTo>
                                        <a:pt x="255" y="117"/>
                                      </a:lnTo>
                                      <a:lnTo>
                                        <a:pt x="263" y="115"/>
                                      </a:lnTo>
                                      <a:lnTo>
                                        <a:pt x="263" y="111"/>
                                      </a:lnTo>
                                      <a:lnTo>
                                        <a:pt x="258" y="111"/>
                                      </a:lnTo>
                                      <a:lnTo>
                                        <a:pt x="251" y="110"/>
                                      </a:lnTo>
                                      <a:lnTo>
                                        <a:pt x="250" y="109"/>
                                      </a:lnTo>
                                      <a:lnTo>
                                        <a:pt x="250" y="108"/>
                                      </a:lnTo>
                                      <a:close/>
                                      <a:moveTo>
                                        <a:pt x="250" y="40"/>
                                      </a:moveTo>
                                      <a:lnTo>
                                        <a:pt x="241" y="42"/>
                                      </a:lnTo>
                                      <a:lnTo>
                                        <a:pt x="231" y="42"/>
                                      </a:lnTo>
                                      <a:lnTo>
                                        <a:pt x="222" y="43"/>
                                      </a:lnTo>
                                      <a:lnTo>
                                        <a:pt x="222" y="47"/>
                                      </a:lnTo>
                                      <a:lnTo>
                                        <a:pt x="235" y="49"/>
                                      </a:lnTo>
                                      <a:lnTo>
                                        <a:pt x="236" y="50"/>
                                      </a:lnTo>
                                      <a:lnTo>
                                        <a:pt x="236" y="102"/>
                                      </a:lnTo>
                                      <a:lnTo>
                                        <a:pt x="230" y="108"/>
                                      </a:lnTo>
                                      <a:lnTo>
                                        <a:pt x="223" y="111"/>
                                      </a:lnTo>
                                      <a:lnTo>
                                        <a:pt x="232" y="111"/>
                                      </a:lnTo>
                                      <a:lnTo>
                                        <a:pt x="236" y="108"/>
                                      </a:lnTo>
                                      <a:lnTo>
                                        <a:pt x="250" y="108"/>
                                      </a:lnTo>
                                      <a:lnTo>
                                        <a:pt x="250" y="40"/>
                                      </a:lnTo>
                                      <a:close/>
                                      <a:moveTo>
                                        <a:pt x="298" y="38"/>
                                      </a:moveTo>
                                      <a:lnTo>
                                        <a:pt x="290" y="42"/>
                                      </a:lnTo>
                                      <a:lnTo>
                                        <a:pt x="282" y="44"/>
                                      </a:lnTo>
                                      <a:lnTo>
                                        <a:pt x="273" y="46"/>
                                      </a:lnTo>
                                      <a:lnTo>
                                        <a:pt x="273" y="50"/>
                                      </a:lnTo>
                                      <a:lnTo>
                                        <a:pt x="283" y="51"/>
                                      </a:lnTo>
                                      <a:lnTo>
                                        <a:pt x="284" y="52"/>
                                      </a:lnTo>
                                      <a:lnTo>
                                        <a:pt x="284" y="113"/>
                                      </a:lnTo>
                                      <a:lnTo>
                                        <a:pt x="283" y="114"/>
                                      </a:lnTo>
                                      <a:lnTo>
                                        <a:pt x="272" y="115"/>
                                      </a:lnTo>
                                      <a:lnTo>
                                        <a:pt x="272" y="120"/>
                                      </a:lnTo>
                                      <a:lnTo>
                                        <a:pt x="313" y="120"/>
                                      </a:lnTo>
                                      <a:lnTo>
                                        <a:pt x="313" y="115"/>
                                      </a:lnTo>
                                      <a:lnTo>
                                        <a:pt x="299" y="114"/>
                                      </a:lnTo>
                                      <a:lnTo>
                                        <a:pt x="298" y="113"/>
                                      </a:lnTo>
                                      <a:lnTo>
                                        <a:pt x="298" y="68"/>
                                      </a:lnTo>
                                      <a:lnTo>
                                        <a:pt x="302" y="58"/>
                                      </a:lnTo>
                                      <a:lnTo>
                                        <a:pt x="298" y="58"/>
                                      </a:lnTo>
                                      <a:lnTo>
                                        <a:pt x="298" y="38"/>
                                      </a:lnTo>
                                      <a:close/>
                                      <a:moveTo>
                                        <a:pt x="327" y="39"/>
                                      </a:moveTo>
                                      <a:lnTo>
                                        <a:pt x="312" y="39"/>
                                      </a:lnTo>
                                      <a:lnTo>
                                        <a:pt x="304" y="49"/>
                                      </a:lnTo>
                                      <a:lnTo>
                                        <a:pt x="299" y="58"/>
                                      </a:lnTo>
                                      <a:lnTo>
                                        <a:pt x="302" y="58"/>
                                      </a:lnTo>
                                      <a:lnTo>
                                        <a:pt x="308" y="53"/>
                                      </a:lnTo>
                                      <a:lnTo>
                                        <a:pt x="330" y="53"/>
                                      </a:lnTo>
                                      <a:lnTo>
                                        <a:pt x="331" y="51"/>
                                      </a:lnTo>
                                      <a:lnTo>
                                        <a:pt x="331" y="44"/>
                                      </a:lnTo>
                                      <a:lnTo>
                                        <a:pt x="327" y="39"/>
                                      </a:lnTo>
                                      <a:close/>
                                      <a:moveTo>
                                        <a:pt x="330" y="53"/>
                                      </a:moveTo>
                                      <a:lnTo>
                                        <a:pt x="316" y="53"/>
                                      </a:lnTo>
                                      <a:lnTo>
                                        <a:pt x="318" y="54"/>
                                      </a:lnTo>
                                      <a:lnTo>
                                        <a:pt x="320" y="56"/>
                                      </a:lnTo>
                                      <a:lnTo>
                                        <a:pt x="321" y="57"/>
                                      </a:lnTo>
                                      <a:lnTo>
                                        <a:pt x="323" y="58"/>
                                      </a:lnTo>
                                      <a:lnTo>
                                        <a:pt x="325" y="57"/>
                                      </a:lnTo>
                                      <a:lnTo>
                                        <a:pt x="329" y="55"/>
                                      </a:lnTo>
                                      <a:lnTo>
                                        <a:pt x="330" y="53"/>
                                      </a:lnTo>
                                      <a:close/>
                                      <a:moveTo>
                                        <a:pt x="389" y="39"/>
                                      </a:moveTo>
                                      <a:lnTo>
                                        <a:pt x="375" y="39"/>
                                      </a:lnTo>
                                      <a:lnTo>
                                        <a:pt x="364" y="42"/>
                                      </a:lnTo>
                                      <a:lnTo>
                                        <a:pt x="343" y="58"/>
                                      </a:lnTo>
                                      <a:lnTo>
                                        <a:pt x="337" y="70"/>
                                      </a:lnTo>
                                      <a:lnTo>
                                        <a:pt x="337" y="84"/>
                                      </a:lnTo>
                                      <a:lnTo>
                                        <a:pt x="339" y="98"/>
                                      </a:lnTo>
                                      <a:lnTo>
                                        <a:pt x="346" y="110"/>
                                      </a:lnTo>
                                      <a:lnTo>
                                        <a:pt x="358" y="119"/>
                                      </a:lnTo>
                                      <a:lnTo>
                                        <a:pt x="373" y="122"/>
                                      </a:lnTo>
                                      <a:lnTo>
                                        <a:pt x="384" y="122"/>
                                      </a:lnTo>
                                      <a:lnTo>
                                        <a:pt x="396" y="114"/>
                                      </a:lnTo>
                                      <a:lnTo>
                                        <a:pt x="399" y="110"/>
                                      </a:lnTo>
                                      <a:lnTo>
                                        <a:pt x="379" y="110"/>
                                      </a:lnTo>
                                      <a:lnTo>
                                        <a:pt x="370" y="108"/>
                                      </a:lnTo>
                                      <a:lnTo>
                                        <a:pt x="361" y="102"/>
                                      </a:lnTo>
                                      <a:lnTo>
                                        <a:pt x="354" y="92"/>
                                      </a:lnTo>
                                      <a:lnTo>
                                        <a:pt x="351" y="76"/>
                                      </a:lnTo>
                                      <a:lnTo>
                                        <a:pt x="351" y="57"/>
                                      </a:lnTo>
                                      <a:lnTo>
                                        <a:pt x="362" y="48"/>
                                      </a:lnTo>
                                      <a:lnTo>
                                        <a:pt x="401" y="48"/>
                                      </a:lnTo>
                                      <a:lnTo>
                                        <a:pt x="401" y="47"/>
                                      </a:lnTo>
                                      <a:lnTo>
                                        <a:pt x="401" y="46"/>
                                      </a:lnTo>
                                      <a:lnTo>
                                        <a:pt x="398" y="44"/>
                                      </a:lnTo>
                                      <a:lnTo>
                                        <a:pt x="395" y="41"/>
                                      </a:lnTo>
                                      <a:lnTo>
                                        <a:pt x="389" y="39"/>
                                      </a:lnTo>
                                      <a:close/>
                                      <a:moveTo>
                                        <a:pt x="401" y="100"/>
                                      </a:moveTo>
                                      <a:lnTo>
                                        <a:pt x="392" y="107"/>
                                      </a:lnTo>
                                      <a:lnTo>
                                        <a:pt x="386" y="110"/>
                                      </a:lnTo>
                                      <a:lnTo>
                                        <a:pt x="399" y="110"/>
                                      </a:lnTo>
                                      <a:lnTo>
                                        <a:pt x="404" y="104"/>
                                      </a:lnTo>
                                      <a:lnTo>
                                        <a:pt x="401" y="100"/>
                                      </a:lnTo>
                                      <a:close/>
                                      <a:moveTo>
                                        <a:pt x="401" y="48"/>
                                      </a:moveTo>
                                      <a:lnTo>
                                        <a:pt x="380" y="48"/>
                                      </a:lnTo>
                                      <a:lnTo>
                                        <a:pt x="386" y="50"/>
                                      </a:lnTo>
                                      <a:lnTo>
                                        <a:pt x="392" y="55"/>
                                      </a:lnTo>
                                      <a:lnTo>
                                        <a:pt x="395" y="57"/>
                                      </a:lnTo>
                                      <a:lnTo>
                                        <a:pt x="397" y="57"/>
                                      </a:lnTo>
                                      <a:lnTo>
                                        <a:pt x="401" y="53"/>
                                      </a:lnTo>
                                      <a:lnTo>
                                        <a:pt x="401" y="48"/>
                                      </a:lnTo>
                                      <a:close/>
                                      <a:moveTo>
                                        <a:pt x="466" y="39"/>
                                      </a:moveTo>
                                      <a:lnTo>
                                        <a:pt x="442" y="39"/>
                                      </a:lnTo>
                                      <a:lnTo>
                                        <a:pt x="432" y="44"/>
                                      </a:lnTo>
                                      <a:lnTo>
                                        <a:pt x="425" y="52"/>
                                      </a:lnTo>
                                      <a:lnTo>
                                        <a:pt x="417" y="60"/>
                                      </a:lnTo>
                                      <a:lnTo>
                                        <a:pt x="413" y="71"/>
                                      </a:lnTo>
                                      <a:lnTo>
                                        <a:pt x="413" y="84"/>
                                      </a:lnTo>
                                      <a:lnTo>
                                        <a:pt x="415" y="98"/>
                                      </a:lnTo>
                                      <a:lnTo>
                                        <a:pt x="422" y="110"/>
                                      </a:lnTo>
                                      <a:lnTo>
                                        <a:pt x="433" y="119"/>
                                      </a:lnTo>
                                      <a:lnTo>
                                        <a:pt x="448" y="122"/>
                                      </a:lnTo>
                                      <a:lnTo>
                                        <a:pt x="454" y="122"/>
                                      </a:lnTo>
                                      <a:lnTo>
                                        <a:pt x="466" y="119"/>
                                      </a:lnTo>
                                      <a:lnTo>
                                        <a:pt x="473" y="110"/>
                                      </a:lnTo>
                                      <a:lnTo>
                                        <a:pt x="454" y="110"/>
                                      </a:lnTo>
                                      <a:lnTo>
                                        <a:pt x="444" y="108"/>
                                      </a:lnTo>
                                      <a:lnTo>
                                        <a:pt x="436" y="102"/>
                                      </a:lnTo>
                                      <a:lnTo>
                                        <a:pt x="430" y="91"/>
                                      </a:lnTo>
                                      <a:lnTo>
                                        <a:pt x="427" y="75"/>
                                      </a:lnTo>
                                      <a:lnTo>
                                        <a:pt x="443" y="74"/>
                                      </a:lnTo>
                                      <a:lnTo>
                                        <a:pt x="458" y="73"/>
                                      </a:lnTo>
                                      <a:lnTo>
                                        <a:pt x="469" y="73"/>
                                      </a:lnTo>
                                      <a:lnTo>
                                        <a:pt x="474" y="72"/>
                                      </a:lnTo>
                                      <a:lnTo>
                                        <a:pt x="477" y="71"/>
                                      </a:lnTo>
                                      <a:lnTo>
                                        <a:pt x="478" y="70"/>
                                      </a:lnTo>
                                      <a:lnTo>
                                        <a:pt x="478" y="68"/>
                                      </a:lnTo>
                                      <a:lnTo>
                                        <a:pt x="428" y="68"/>
                                      </a:lnTo>
                                      <a:lnTo>
                                        <a:pt x="431" y="53"/>
                                      </a:lnTo>
                                      <a:lnTo>
                                        <a:pt x="439" y="46"/>
                                      </a:lnTo>
                                      <a:lnTo>
                                        <a:pt x="472" y="46"/>
                                      </a:lnTo>
                                      <a:lnTo>
                                        <a:pt x="466" y="39"/>
                                      </a:lnTo>
                                      <a:close/>
                                      <a:moveTo>
                                        <a:pt x="475" y="101"/>
                                      </a:moveTo>
                                      <a:lnTo>
                                        <a:pt x="468" y="107"/>
                                      </a:lnTo>
                                      <a:lnTo>
                                        <a:pt x="461" y="110"/>
                                      </a:lnTo>
                                      <a:lnTo>
                                        <a:pt x="473" y="110"/>
                                      </a:lnTo>
                                      <a:lnTo>
                                        <a:pt x="477" y="104"/>
                                      </a:lnTo>
                                      <a:lnTo>
                                        <a:pt x="475" y="101"/>
                                      </a:lnTo>
                                      <a:close/>
                                      <a:moveTo>
                                        <a:pt x="472" y="46"/>
                                      </a:moveTo>
                                      <a:lnTo>
                                        <a:pt x="457" y="46"/>
                                      </a:lnTo>
                                      <a:lnTo>
                                        <a:pt x="463" y="54"/>
                                      </a:lnTo>
                                      <a:lnTo>
                                        <a:pt x="463" y="66"/>
                                      </a:lnTo>
                                      <a:lnTo>
                                        <a:pt x="462" y="67"/>
                                      </a:lnTo>
                                      <a:lnTo>
                                        <a:pt x="458" y="67"/>
                                      </a:lnTo>
                                      <a:lnTo>
                                        <a:pt x="448" y="68"/>
                                      </a:lnTo>
                                      <a:lnTo>
                                        <a:pt x="438" y="68"/>
                                      </a:lnTo>
                                      <a:lnTo>
                                        <a:pt x="478" y="68"/>
                                      </a:lnTo>
                                      <a:lnTo>
                                        <a:pt x="478" y="52"/>
                                      </a:lnTo>
                                      <a:lnTo>
                                        <a:pt x="472" y="4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903" o:spid="_x0000_s1026" style="width:23.95pt;height:6.15pt;mso-position-horizontal-relative:char;mso-position-vertical-relative:line" coordsize="479,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">
                      <v:shape id="AutoShape 801" o:spid="_x0000_s1027" style="position:absolute;width:479;height:123;visibility:visible;mso-wrap-style:square;v-text-anchor:top" coordsize="479,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Pi3sQA&#10;AADcAAAADwAAAGRycy9kb3ducmV2LnhtbESP0WrCQBRE3wv+w3IFX0Q3Sik1uoqIgRbyovUDLtlr&#10;EpO9G3bXGP++Wyj4OMzMGWazG0wrenK+tqxgMU9AEBdW11wquPxks08QPiBrbC2Tgid52G1HbxtM&#10;tX3wifpzKEWEsE9RQRVCl0rpi4oM+rntiKN3tc5giNKVUjt8RLhp5TJJPqTBmuNChR0dKiqa890o&#10;+L7mTeOe7XHvpvnN9XmWTw+ZUpPxsF+DCDSEV/i//aUVrJJ3+DsTj4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j4t7EAAAA3AAAAA8AAAAAAAAAAAAAAAAAmAIAAGRycy9k&#10;b3ducmV2LnhtbFBLBQYAAAAABAAEAPUAAACJAwAAAAA=&#10;" path="m5,87l,88r1,9l3,112r2,4l6,117r3,1l14,120r4,1l24,122r7,l48,120r6,-4l35,116,23,113r-9,-8l8,96,5,87xm49,l40,,25,3,13,10,6,20,3,32,6,45r8,10l23,62r10,6l46,75r10,6l56,107r-8,9l54,116r6,-4l68,102,71,88,68,75,61,66,51,58,40,53,26,45,17,39r,-23l23,6r40,l63,4,56,2,49,xm63,6l53,6r5,13l61,30r5,-1l64,10,63,6xm126,39r-13,2l101,49,91,63,87,82r3,15l97,109r13,9l126,122r14,-3l145,116r-17,l118,113r-8,-8l105,92,104,76r,-20l113,45r33,l142,42,126,39xm146,45r-21,l135,48r8,8l147,68r2,14l149,108r-9,8l145,116r8,-5l162,98r3,-19l162,63,154,51r-8,-6xm201,40r-9,1l184,42r-9,1l175,47r11,2l186,50r,64l197,122r16,l217,120r6,-3l228,114r4,-3l208,111r-7,-5l201,45r,-5xm250,108r-14,l236,121r1,1l246,119r9,-2l263,115r,-4l258,111r-7,-1l250,109r,-1xm250,40r-9,2l231,42r-9,1l222,47r13,2l236,50r,52l230,108r-7,3l232,111r4,-3l250,108r,-68xm298,38r-8,4l282,44r-9,2l273,50r10,1l284,52r,61l283,114r-11,1l272,120r41,l313,115r-14,-1l298,113r,-45l302,58r-4,l298,38xm327,39r-15,l304,49r-5,9l302,58r6,-5l330,53r1,-2l331,44r-4,-5xm330,53r-14,l318,54r2,2l321,57r2,1l325,57r4,-2l330,53xm389,39r-14,l364,42,343,58r-6,12l337,84r2,14l346,110r12,9l373,122r11,l396,114r3,-4l379,110r-9,-2l361,102,354,92,351,76r,-19l362,48r39,l401,47r,-1l398,44r-3,-3l389,39xm401,100r-9,7l386,110r13,l404,104r-3,-4xm401,48r-21,l386,50r6,5l395,57r2,l401,53r,-5xm466,39r-24,l432,44r-7,8l417,60r-4,11l413,84r2,14l422,110r11,9l448,122r6,l466,119r7,-9l454,110r-10,-2l436,102,430,91,427,75r16,-1l458,73r11,l474,72r3,-1l478,70r,-2l428,68r3,-15l439,46r33,l466,39xm475,101r-7,6l461,110r12,l477,104r-2,-3xm472,46r-15,l463,54r,12l462,67r-4,l448,68r-10,l478,68r,-16l472,46xe" fillcolor="#231f20" stroked="f">
                        <v:path arrowok="t" o:connecttype="custom" o:connectlocs="5,116;24,122;23,113;40,0;6,45;56,81;68,102;40,53;63,6;53,6;63,6;87,82;140,119;105,92;142,42;143,56;145,116;154,51;175,43;197,122;232,111;201,40;246,119;251,110;231,42;236,102;250,108;273,46;283,114;299,114;298,38;302,58;327,39;321,57;389,39;337,84;384,122;361,102;401,48;389,39;404,104;392,55;466,39;413,71;448,122;444,108;458,73;478,68;466,39;477,104;463,66;478,68" o:connectangles="0,0,0,0,0,0,0,0,0,0,0,0,0,0,0,0,0,0,0,0,0,0,0,0,0,0,0,0,0,0,0,0,0,0,0,0,0,0,0,0,0,0,0,0,0,0,0,0,0,0,0,0"/>
                      </v:shape>
                      <w10:anchorlock/>
                    </v:group>
                  </w:pict>
                </mc:Fallback>
              </mc:AlternateContent>
            </w:r>
          </w:p>
        </w:tc>
        <w:tc>
          <w:tcPr>
            <w:tcW w:w="1346" w:type="dxa"/>
            <w:vMerge w:val="restart"/>
            <w:shd w:val="clear" w:color="auto" w:fill="9DDCF9"/>
          </w:tcPr>
          <w:p w:rsidR="000B1503" w:rsidRDefault="000B1503" w:rsidP="00C37DB5">
            <w:pPr>
              <w:pStyle w:val="TableParagraph"/>
              <w:spacing w:before="8"/>
              <w:jc w:val="both"/>
              <w:rPr>
                <w:sz w:val="19"/>
              </w:rPr>
            </w:pPr>
          </w:p>
          <w:p w:rsidR="000B1503" w:rsidRDefault="000B1503" w:rsidP="00C37DB5">
            <w:pPr>
              <w:pStyle w:val="TableParagraph"/>
              <w:spacing w:line="162" w:lineRule="exact"/>
              <w:ind w:left="467"/>
              <w:jc w:val="both"/>
              <w:rPr>
                <w:sz w:val="16"/>
              </w:rPr>
            </w:pPr>
            <w:r>
              <w:rPr>
                <w:noProof/>
                <w:position w:val="-2"/>
                <w:sz w:val="16"/>
              </w:rPr>
              <mc:AlternateContent>
                <mc:Choice Requires="wpg">
                  <w:drawing>
                    <wp:inline distT="0" distB="0" distL="0" distR="0" wp14:anchorId="3CBF5E1C" wp14:editId="148A2C05">
                      <wp:extent cx="263525" cy="103505"/>
                      <wp:effectExtent l="8255" t="6350" r="4445" b="4445"/>
                      <wp:docPr id="901" name="Group 9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525" cy="103505"/>
                                <a:chOff x="0" y="0"/>
                                <a:chExt cx="415" cy="163"/>
                              </a:xfrm>
                            </wpg:grpSpPr>
                            <wps:wsp>
                              <wps:cNvPr id="902" name="AutoShape 799"/>
                              <wps:cNvSpPr>
                                <a:spLocks/>
                              </wps:cNvSpPr>
                              <wps:spPr bwMode="auto">
                                <a:xfrm>
                                  <a:off x="0" y="0"/>
                                  <a:ext cx="415" cy="163"/>
                                </a:xfrm>
                                <a:custGeom>
                                  <a:avLst/>
                                  <a:gdLst>
                                    <a:gd name="T0" fmla="*/ 3 w 415"/>
                                    <a:gd name="T1" fmla="*/ 112 h 163"/>
                                    <a:gd name="T2" fmla="*/ 14 w 415"/>
                                    <a:gd name="T3" fmla="*/ 120 h 163"/>
                                    <a:gd name="T4" fmla="*/ 48 w 415"/>
                                    <a:gd name="T5" fmla="*/ 120 h 163"/>
                                    <a:gd name="T6" fmla="*/ 14 w 415"/>
                                    <a:gd name="T7" fmla="*/ 105 h 163"/>
                                    <a:gd name="T8" fmla="*/ 40 w 415"/>
                                    <a:gd name="T9" fmla="*/ 0 h 163"/>
                                    <a:gd name="T10" fmla="*/ 3 w 415"/>
                                    <a:gd name="T11" fmla="*/ 32 h 163"/>
                                    <a:gd name="T12" fmla="*/ 33 w 415"/>
                                    <a:gd name="T13" fmla="*/ 68 h 163"/>
                                    <a:gd name="T14" fmla="*/ 48 w 415"/>
                                    <a:gd name="T15" fmla="*/ 116 h 163"/>
                                    <a:gd name="T16" fmla="*/ 71 w 415"/>
                                    <a:gd name="T17" fmla="*/ 88 h 163"/>
                                    <a:gd name="T18" fmla="*/ 40 w 415"/>
                                    <a:gd name="T19" fmla="*/ 53 h 163"/>
                                    <a:gd name="T20" fmla="*/ 23 w 415"/>
                                    <a:gd name="T21" fmla="*/ 6 h 163"/>
                                    <a:gd name="T22" fmla="*/ 49 w 415"/>
                                    <a:gd name="T23" fmla="*/ 0 h 163"/>
                                    <a:gd name="T24" fmla="*/ 61 w 415"/>
                                    <a:gd name="T25" fmla="*/ 30 h 163"/>
                                    <a:gd name="T26" fmla="*/ 140 w 415"/>
                                    <a:gd name="T27" fmla="*/ 39 h 163"/>
                                    <a:gd name="T28" fmla="*/ 87 w 415"/>
                                    <a:gd name="T29" fmla="*/ 70 h 163"/>
                                    <a:gd name="T30" fmla="*/ 108 w 415"/>
                                    <a:gd name="T31" fmla="*/ 119 h 163"/>
                                    <a:gd name="T32" fmla="*/ 149 w 415"/>
                                    <a:gd name="T33" fmla="*/ 110 h 163"/>
                                    <a:gd name="T34" fmla="*/ 104 w 415"/>
                                    <a:gd name="T35" fmla="*/ 92 h 163"/>
                                    <a:gd name="T36" fmla="*/ 151 w 415"/>
                                    <a:gd name="T37" fmla="*/ 48 h 163"/>
                                    <a:gd name="T38" fmla="*/ 145 w 415"/>
                                    <a:gd name="T39" fmla="*/ 41 h 163"/>
                                    <a:gd name="T40" fmla="*/ 136 w 415"/>
                                    <a:gd name="T41" fmla="*/ 110 h 163"/>
                                    <a:gd name="T42" fmla="*/ 151 w 415"/>
                                    <a:gd name="T43" fmla="*/ 48 h 163"/>
                                    <a:gd name="T44" fmla="*/ 145 w 415"/>
                                    <a:gd name="T45" fmla="*/ 57 h 163"/>
                                    <a:gd name="T46" fmla="*/ 203 w 415"/>
                                    <a:gd name="T47" fmla="*/ 39 h 163"/>
                                    <a:gd name="T48" fmla="*/ 163 w 415"/>
                                    <a:gd name="T49" fmla="*/ 82 h 163"/>
                                    <a:gd name="T50" fmla="*/ 203 w 415"/>
                                    <a:gd name="T51" fmla="*/ 122 h 163"/>
                                    <a:gd name="T52" fmla="*/ 194 w 415"/>
                                    <a:gd name="T53" fmla="*/ 113 h 163"/>
                                    <a:gd name="T54" fmla="*/ 180 w 415"/>
                                    <a:gd name="T55" fmla="*/ 56 h 163"/>
                                    <a:gd name="T56" fmla="*/ 203 w 415"/>
                                    <a:gd name="T57" fmla="*/ 39 h 163"/>
                                    <a:gd name="T58" fmla="*/ 219 w 415"/>
                                    <a:gd name="T59" fmla="*/ 56 h 163"/>
                                    <a:gd name="T60" fmla="*/ 216 w 415"/>
                                    <a:gd name="T61" fmla="*/ 116 h 163"/>
                                    <a:gd name="T62" fmla="*/ 242 w 415"/>
                                    <a:gd name="T63" fmla="*/ 79 h 163"/>
                                    <a:gd name="T64" fmla="*/ 277 w 415"/>
                                    <a:gd name="T65" fmla="*/ 37 h 163"/>
                                    <a:gd name="T66" fmla="*/ 251 w 415"/>
                                    <a:gd name="T67" fmla="*/ 49 h 163"/>
                                    <a:gd name="T68" fmla="*/ 261 w 415"/>
                                    <a:gd name="T69" fmla="*/ 157 h 163"/>
                                    <a:gd name="T70" fmla="*/ 292 w 415"/>
                                    <a:gd name="T71" fmla="*/ 158 h 163"/>
                                    <a:gd name="T72" fmla="*/ 299 w 415"/>
                                    <a:gd name="T73" fmla="*/ 119 h 163"/>
                                    <a:gd name="T74" fmla="*/ 281 w 415"/>
                                    <a:gd name="T75" fmla="*/ 110 h 163"/>
                                    <a:gd name="T76" fmla="*/ 286 w 415"/>
                                    <a:gd name="T77" fmla="*/ 51 h 163"/>
                                    <a:gd name="T78" fmla="*/ 277 w 415"/>
                                    <a:gd name="T79" fmla="*/ 119 h 163"/>
                                    <a:gd name="T80" fmla="*/ 299 w 415"/>
                                    <a:gd name="T81" fmla="*/ 119 h 163"/>
                                    <a:gd name="T82" fmla="*/ 319 w 415"/>
                                    <a:gd name="T83" fmla="*/ 80 h 163"/>
                                    <a:gd name="T84" fmla="*/ 294 w 415"/>
                                    <a:gd name="T85" fmla="*/ 113 h 163"/>
                                    <a:gd name="T86" fmla="*/ 334 w 415"/>
                                    <a:gd name="T87" fmla="*/ 73 h 163"/>
                                    <a:gd name="T88" fmla="*/ 300 w 415"/>
                                    <a:gd name="T89" fmla="*/ 39 h 163"/>
                                    <a:gd name="T90" fmla="*/ 286 w 415"/>
                                    <a:gd name="T91" fmla="*/ 51 h 163"/>
                                    <a:gd name="T92" fmla="*/ 315 w 415"/>
                                    <a:gd name="T93" fmla="*/ 42 h 163"/>
                                    <a:gd name="T94" fmla="*/ 368 w 415"/>
                                    <a:gd name="T95" fmla="*/ 44 h 163"/>
                                    <a:gd name="T96" fmla="*/ 349 w 415"/>
                                    <a:gd name="T97" fmla="*/ 84 h 163"/>
                                    <a:gd name="T98" fmla="*/ 384 w 415"/>
                                    <a:gd name="T99" fmla="*/ 122 h 163"/>
                                    <a:gd name="T100" fmla="*/ 390 w 415"/>
                                    <a:gd name="T101" fmla="*/ 110 h 163"/>
                                    <a:gd name="T102" fmla="*/ 363 w 415"/>
                                    <a:gd name="T103" fmla="*/ 75 h 163"/>
                                    <a:gd name="T104" fmla="*/ 410 w 415"/>
                                    <a:gd name="T105" fmla="*/ 72 h 163"/>
                                    <a:gd name="T106" fmla="*/ 364 w 415"/>
                                    <a:gd name="T107" fmla="*/ 68 h 163"/>
                                    <a:gd name="T108" fmla="*/ 402 w 415"/>
                                    <a:gd name="T109" fmla="*/ 39 h 163"/>
                                    <a:gd name="T110" fmla="*/ 409 w 415"/>
                                    <a:gd name="T111" fmla="*/ 110 h 163"/>
                                    <a:gd name="T112" fmla="*/ 393 w 415"/>
                                    <a:gd name="T113" fmla="*/ 46 h 163"/>
                                    <a:gd name="T114" fmla="*/ 394 w 415"/>
                                    <a:gd name="T115" fmla="*/ 67 h 163"/>
                                    <a:gd name="T116" fmla="*/ 414 w 415"/>
                                    <a:gd name="T117" fmla="*/ 52 h 1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15" h="163">
                                      <a:moveTo>
                                        <a:pt x="5" y="87"/>
                                      </a:moveTo>
                                      <a:lnTo>
                                        <a:pt x="0" y="88"/>
                                      </a:lnTo>
                                      <a:lnTo>
                                        <a:pt x="1" y="97"/>
                                      </a:lnTo>
                                      <a:lnTo>
                                        <a:pt x="3" y="112"/>
                                      </a:lnTo>
                                      <a:lnTo>
                                        <a:pt x="5" y="116"/>
                                      </a:lnTo>
                                      <a:lnTo>
                                        <a:pt x="6" y="117"/>
                                      </a:lnTo>
                                      <a:lnTo>
                                        <a:pt x="9" y="118"/>
                                      </a:lnTo>
                                      <a:lnTo>
                                        <a:pt x="14" y="120"/>
                                      </a:lnTo>
                                      <a:lnTo>
                                        <a:pt x="18" y="121"/>
                                      </a:lnTo>
                                      <a:lnTo>
                                        <a:pt x="24" y="122"/>
                                      </a:lnTo>
                                      <a:lnTo>
                                        <a:pt x="31" y="122"/>
                                      </a:lnTo>
                                      <a:lnTo>
                                        <a:pt x="48" y="120"/>
                                      </a:lnTo>
                                      <a:lnTo>
                                        <a:pt x="54" y="116"/>
                                      </a:lnTo>
                                      <a:lnTo>
                                        <a:pt x="35" y="116"/>
                                      </a:lnTo>
                                      <a:lnTo>
                                        <a:pt x="23" y="113"/>
                                      </a:lnTo>
                                      <a:lnTo>
                                        <a:pt x="14" y="105"/>
                                      </a:lnTo>
                                      <a:lnTo>
                                        <a:pt x="8" y="96"/>
                                      </a:lnTo>
                                      <a:lnTo>
                                        <a:pt x="5" y="87"/>
                                      </a:lnTo>
                                      <a:close/>
                                      <a:moveTo>
                                        <a:pt x="49" y="0"/>
                                      </a:moveTo>
                                      <a:lnTo>
                                        <a:pt x="40" y="0"/>
                                      </a:lnTo>
                                      <a:lnTo>
                                        <a:pt x="25" y="3"/>
                                      </a:lnTo>
                                      <a:lnTo>
                                        <a:pt x="13" y="10"/>
                                      </a:lnTo>
                                      <a:lnTo>
                                        <a:pt x="6" y="20"/>
                                      </a:lnTo>
                                      <a:lnTo>
                                        <a:pt x="3" y="32"/>
                                      </a:lnTo>
                                      <a:lnTo>
                                        <a:pt x="6" y="45"/>
                                      </a:lnTo>
                                      <a:lnTo>
                                        <a:pt x="14" y="55"/>
                                      </a:lnTo>
                                      <a:lnTo>
                                        <a:pt x="23" y="62"/>
                                      </a:lnTo>
                                      <a:lnTo>
                                        <a:pt x="33" y="68"/>
                                      </a:lnTo>
                                      <a:lnTo>
                                        <a:pt x="46" y="75"/>
                                      </a:lnTo>
                                      <a:lnTo>
                                        <a:pt x="56" y="81"/>
                                      </a:lnTo>
                                      <a:lnTo>
                                        <a:pt x="56" y="107"/>
                                      </a:lnTo>
                                      <a:lnTo>
                                        <a:pt x="48" y="116"/>
                                      </a:lnTo>
                                      <a:lnTo>
                                        <a:pt x="54" y="116"/>
                                      </a:lnTo>
                                      <a:lnTo>
                                        <a:pt x="60" y="112"/>
                                      </a:lnTo>
                                      <a:lnTo>
                                        <a:pt x="68" y="102"/>
                                      </a:lnTo>
                                      <a:lnTo>
                                        <a:pt x="71" y="88"/>
                                      </a:lnTo>
                                      <a:lnTo>
                                        <a:pt x="68" y="75"/>
                                      </a:lnTo>
                                      <a:lnTo>
                                        <a:pt x="61" y="66"/>
                                      </a:lnTo>
                                      <a:lnTo>
                                        <a:pt x="51" y="58"/>
                                      </a:lnTo>
                                      <a:lnTo>
                                        <a:pt x="40" y="53"/>
                                      </a:lnTo>
                                      <a:lnTo>
                                        <a:pt x="26" y="45"/>
                                      </a:lnTo>
                                      <a:lnTo>
                                        <a:pt x="17" y="39"/>
                                      </a:lnTo>
                                      <a:lnTo>
                                        <a:pt x="17" y="16"/>
                                      </a:lnTo>
                                      <a:lnTo>
                                        <a:pt x="23" y="6"/>
                                      </a:lnTo>
                                      <a:lnTo>
                                        <a:pt x="63" y="6"/>
                                      </a:lnTo>
                                      <a:lnTo>
                                        <a:pt x="63" y="4"/>
                                      </a:lnTo>
                                      <a:lnTo>
                                        <a:pt x="56" y="2"/>
                                      </a:lnTo>
                                      <a:lnTo>
                                        <a:pt x="49" y="0"/>
                                      </a:lnTo>
                                      <a:close/>
                                      <a:moveTo>
                                        <a:pt x="63" y="6"/>
                                      </a:moveTo>
                                      <a:lnTo>
                                        <a:pt x="53" y="6"/>
                                      </a:lnTo>
                                      <a:lnTo>
                                        <a:pt x="58" y="19"/>
                                      </a:lnTo>
                                      <a:lnTo>
                                        <a:pt x="61" y="30"/>
                                      </a:lnTo>
                                      <a:lnTo>
                                        <a:pt x="66" y="29"/>
                                      </a:lnTo>
                                      <a:lnTo>
                                        <a:pt x="64" y="10"/>
                                      </a:lnTo>
                                      <a:lnTo>
                                        <a:pt x="63" y="6"/>
                                      </a:lnTo>
                                      <a:close/>
                                      <a:moveTo>
                                        <a:pt x="140" y="39"/>
                                      </a:moveTo>
                                      <a:lnTo>
                                        <a:pt x="125" y="39"/>
                                      </a:lnTo>
                                      <a:lnTo>
                                        <a:pt x="114" y="42"/>
                                      </a:lnTo>
                                      <a:lnTo>
                                        <a:pt x="93" y="58"/>
                                      </a:lnTo>
                                      <a:lnTo>
                                        <a:pt x="87" y="70"/>
                                      </a:lnTo>
                                      <a:lnTo>
                                        <a:pt x="87" y="84"/>
                                      </a:lnTo>
                                      <a:lnTo>
                                        <a:pt x="90" y="98"/>
                                      </a:lnTo>
                                      <a:lnTo>
                                        <a:pt x="97" y="110"/>
                                      </a:lnTo>
                                      <a:lnTo>
                                        <a:pt x="108" y="119"/>
                                      </a:lnTo>
                                      <a:lnTo>
                                        <a:pt x="123" y="122"/>
                                      </a:lnTo>
                                      <a:lnTo>
                                        <a:pt x="134" y="122"/>
                                      </a:lnTo>
                                      <a:lnTo>
                                        <a:pt x="146" y="114"/>
                                      </a:lnTo>
                                      <a:lnTo>
                                        <a:pt x="149" y="110"/>
                                      </a:lnTo>
                                      <a:lnTo>
                                        <a:pt x="129" y="110"/>
                                      </a:lnTo>
                                      <a:lnTo>
                                        <a:pt x="120" y="108"/>
                                      </a:lnTo>
                                      <a:lnTo>
                                        <a:pt x="111" y="102"/>
                                      </a:lnTo>
                                      <a:lnTo>
                                        <a:pt x="104" y="92"/>
                                      </a:lnTo>
                                      <a:lnTo>
                                        <a:pt x="102" y="76"/>
                                      </a:lnTo>
                                      <a:lnTo>
                                        <a:pt x="102" y="57"/>
                                      </a:lnTo>
                                      <a:lnTo>
                                        <a:pt x="112" y="48"/>
                                      </a:lnTo>
                                      <a:lnTo>
                                        <a:pt x="151" y="48"/>
                                      </a:lnTo>
                                      <a:lnTo>
                                        <a:pt x="151" y="47"/>
                                      </a:lnTo>
                                      <a:lnTo>
                                        <a:pt x="151" y="46"/>
                                      </a:lnTo>
                                      <a:lnTo>
                                        <a:pt x="148" y="44"/>
                                      </a:lnTo>
                                      <a:lnTo>
                                        <a:pt x="145" y="41"/>
                                      </a:lnTo>
                                      <a:lnTo>
                                        <a:pt x="140" y="39"/>
                                      </a:lnTo>
                                      <a:close/>
                                      <a:moveTo>
                                        <a:pt x="151" y="100"/>
                                      </a:moveTo>
                                      <a:lnTo>
                                        <a:pt x="142" y="107"/>
                                      </a:lnTo>
                                      <a:lnTo>
                                        <a:pt x="136" y="110"/>
                                      </a:lnTo>
                                      <a:lnTo>
                                        <a:pt x="149" y="110"/>
                                      </a:lnTo>
                                      <a:lnTo>
                                        <a:pt x="154" y="104"/>
                                      </a:lnTo>
                                      <a:lnTo>
                                        <a:pt x="151" y="100"/>
                                      </a:lnTo>
                                      <a:close/>
                                      <a:moveTo>
                                        <a:pt x="151" y="48"/>
                                      </a:moveTo>
                                      <a:lnTo>
                                        <a:pt x="130" y="48"/>
                                      </a:lnTo>
                                      <a:lnTo>
                                        <a:pt x="136" y="50"/>
                                      </a:lnTo>
                                      <a:lnTo>
                                        <a:pt x="142" y="55"/>
                                      </a:lnTo>
                                      <a:lnTo>
                                        <a:pt x="145" y="57"/>
                                      </a:lnTo>
                                      <a:lnTo>
                                        <a:pt x="147" y="57"/>
                                      </a:lnTo>
                                      <a:lnTo>
                                        <a:pt x="151" y="53"/>
                                      </a:lnTo>
                                      <a:lnTo>
                                        <a:pt x="151" y="48"/>
                                      </a:lnTo>
                                      <a:close/>
                                      <a:moveTo>
                                        <a:pt x="203" y="39"/>
                                      </a:moveTo>
                                      <a:lnTo>
                                        <a:pt x="189" y="41"/>
                                      </a:lnTo>
                                      <a:lnTo>
                                        <a:pt x="177" y="49"/>
                                      </a:lnTo>
                                      <a:lnTo>
                                        <a:pt x="167" y="63"/>
                                      </a:lnTo>
                                      <a:lnTo>
                                        <a:pt x="163" y="82"/>
                                      </a:lnTo>
                                      <a:lnTo>
                                        <a:pt x="166" y="97"/>
                                      </a:lnTo>
                                      <a:lnTo>
                                        <a:pt x="174" y="109"/>
                                      </a:lnTo>
                                      <a:lnTo>
                                        <a:pt x="186" y="118"/>
                                      </a:lnTo>
                                      <a:lnTo>
                                        <a:pt x="203" y="122"/>
                                      </a:lnTo>
                                      <a:lnTo>
                                        <a:pt x="216" y="119"/>
                                      </a:lnTo>
                                      <a:lnTo>
                                        <a:pt x="221" y="116"/>
                                      </a:lnTo>
                                      <a:lnTo>
                                        <a:pt x="204" y="116"/>
                                      </a:lnTo>
                                      <a:lnTo>
                                        <a:pt x="194" y="113"/>
                                      </a:lnTo>
                                      <a:lnTo>
                                        <a:pt x="187" y="105"/>
                                      </a:lnTo>
                                      <a:lnTo>
                                        <a:pt x="182" y="92"/>
                                      </a:lnTo>
                                      <a:lnTo>
                                        <a:pt x="180" y="76"/>
                                      </a:lnTo>
                                      <a:lnTo>
                                        <a:pt x="180" y="56"/>
                                      </a:lnTo>
                                      <a:lnTo>
                                        <a:pt x="190" y="45"/>
                                      </a:lnTo>
                                      <a:lnTo>
                                        <a:pt x="222" y="45"/>
                                      </a:lnTo>
                                      <a:lnTo>
                                        <a:pt x="218" y="42"/>
                                      </a:lnTo>
                                      <a:lnTo>
                                        <a:pt x="203" y="39"/>
                                      </a:lnTo>
                                      <a:close/>
                                      <a:moveTo>
                                        <a:pt x="222" y="45"/>
                                      </a:moveTo>
                                      <a:lnTo>
                                        <a:pt x="201" y="45"/>
                                      </a:lnTo>
                                      <a:lnTo>
                                        <a:pt x="211" y="48"/>
                                      </a:lnTo>
                                      <a:lnTo>
                                        <a:pt x="219" y="56"/>
                                      </a:lnTo>
                                      <a:lnTo>
                                        <a:pt x="223" y="68"/>
                                      </a:lnTo>
                                      <a:lnTo>
                                        <a:pt x="225" y="82"/>
                                      </a:lnTo>
                                      <a:lnTo>
                                        <a:pt x="225" y="108"/>
                                      </a:lnTo>
                                      <a:lnTo>
                                        <a:pt x="216" y="116"/>
                                      </a:lnTo>
                                      <a:lnTo>
                                        <a:pt x="221" y="116"/>
                                      </a:lnTo>
                                      <a:lnTo>
                                        <a:pt x="229" y="111"/>
                                      </a:lnTo>
                                      <a:lnTo>
                                        <a:pt x="238" y="98"/>
                                      </a:lnTo>
                                      <a:lnTo>
                                        <a:pt x="242" y="79"/>
                                      </a:lnTo>
                                      <a:lnTo>
                                        <a:pt x="239" y="63"/>
                                      </a:lnTo>
                                      <a:lnTo>
                                        <a:pt x="230" y="51"/>
                                      </a:lnTo>
                                      <a:lnTo>
                                        <a:pt x="222" y="45"/>
                                      </a:lnTo>
                                      <a:close/>
                                      <a:moveTo>
                                        <a:pt x="277" y="37"/>
                                      </a:moveTo>
                                      <a:lnTo>
                                        <a:pt x="268" y="40"/>
                                      </a:lnTo>
                                      <a:lnTo>
                                        <a:pt x="258" y="44"/>
                                      </a:lnTo>
                                      <a:lnTo>
                                        <a:pt x="251" y="45"/>
                                      </a:lnTo>
                                      <a:lnTo>
                                        <a:pt x="251" y="49"/>
                                      </a:lnTo>
                                      <a:lnTo>
                                        <a:pt x="262" y="51"/>
                                      </a:lnTo>
                                      <a:lnTo>
                                        <a:pt x="262" y="156"/>
                                      </a:lnTo>
                                      <a:lnTo>
                                        <a:pt x="261" y="157"/>
                                      </a:lnTo>
                                      <a:lnTo>
                                        <a:pt x="249" y="158"/>
                                      </a:lnTo>
                                      <a:lnTo>
                                        <a:pt x="249" y="163"/>
                                      </a:lnTo>
                                      <a:lnTo>
                                        <a:pt x="292" y="163"/>
                                      </a:lnTo>
                                      <a:lnTo>
                                        <a:pt x="292" y="158"/>
                                      </a:lnTo>
                                      <a:lnTo>
                                        <a:pt x="278" y="157"/>
                                      </a:lnTo>
                                      <a:lnTo>
                                        <a:pt x="277" y="156"/>
                                      </a:lnTo>
                                      <a:lnTo>
                                        <a:pt x="277" y="119"/>
                                      </a:lnTo>
                                      <a:lnTo>
                                        <a:pt x="299" y="119"/>
                                      </a:lnTo>
                                      <a:lnTo>
                                        <a:pt x="306" y="116"/>
                                      </a:lnTo>
                                      <a:lnTo>
                                        <a:pt x="310" y="113"/>
                                      </a:lnTo>
                                      <a:lnTo>
                                        <a:pt x="287" y="113"/>
                                      </a:lnTo>
                                      <a:lnTo>
                                        <a:pt x="281" y="110"/>
                                      </a:lnTo>
                                      <a:lnTo>
                                        <a:pt x="277" y="106"/>
                                      </a:lnTo>
                                      <a:lnTo>
                                        <a:pt x="277" y="57"/>
                                      </a:lnTo>
                                      <a:lnTo>
                                        <a:pt x="282" y="54"/>
                                      </a:lnTo>
                                      <a:lnTo>
                                        <a:pt x="286" y="51"/>
                                      </a:lnTo>
                                      <a:lnTo>
                                        <a:pt x="277" y="51"/>
                                      </a:lnTo>
                                      <a:lnTo>
                                        <a:pt x="277" y="37"/>
                                      </a:lnTo>
                                      <a:close/>
                                      <a:moveTo>
                                        <a:pt x="299" y="119"/>
                                      </a:moveTo>
                                      <a:lnTo>
                                        <a:pt x="277" y="119"/>
                                      </a:lnTo>
                                      <a:lnTo>
                                        <a:pt x="279" y="120"/>
                                      </a:lnTo>
                                      <a:lnTo>
                                        <a:pt x="284" y="122"/>
                                      </a:lnTo>
                                      <a:lnTo>
                                        <a:pt x="289" y="122"/>
                                      </a:lnTo>
                                      <a:lnTo>
                                        <a:pt x="299" y="119"/>
                                      </a:lnTo>
                                      <a:close/>
                                      <a:moveTo>
                                        <a:pt x="326" y="50"/>
                                      </a:moveTo>
                                      <a:lnTo>
                                        <a:pt x="308" y="50"/>
                                      </a:lnTo>
                                      <a:lnTo>
                                        <a:pt x="319" y="60"/>
                                      </a:lnTo>
                                      <a:lnTo>
                                        <a:pt x="319" y="80"/>
                                      </a:lnTo>
                                      <a:lnTo>
                                        <a:pt x="317" y="94"/>
                                      </a:lnTo>
                                      <a:lnTo>
                                        <a:pt x="312" y="104"/>
                                      </a:lnTo>
                                      <a:lnTo>
                                        <a:pt x="304" y="111"/>
                                      </a:lnTo>
                                      <a:lnTo>
                                        <a:pt x="294" y="113"/>
                                      </a:lnTo>
                                      <a:lnTo>
                                        <a:pt x="310" y="113"/>
                                      </a:lnTo>
                                      <a:lnTo>
                                        <a:pt x="320" y="106"/>
                                      </a:lnTo>
                                      <a:lnTo>
                                        <a:pt x="330" y="91"/>
                                      </a:lnTo>
                                      <a:lnTo>
                                        <a:pt x="334" y="73"/>
                                      </a:lnTo>
                                      <a:lnTo>
                                        <a:pt x="332" y="60"/>
                                      </a:lnTo>
                                      <a:lnTo>
                                        <a:pt x="326" y="50"/>
                                      </a:lnTo>
                                      <a:close/>
                                      <a:moveTo>
                                        <a:pt x="302" y="39"/>
                                      </a:moveTo>
                                      <a:lnTo>
                                        <a:pt x="300" y="39"/>
                                      </a:lnTo>
                                      <a:lnTo>
                                        <a:pt x="296" y="40"/>
                                      </a:lnTo>
                                      <a:lnTo>
                                        <a:pt x="293" y="42"/>
                                      </a:lnTo>
                                      <a:lnTo>
                                        <a:pt x="277" y="51"/>
                                      </a:lnTo>
                                      <a:lnTo>
                                        <a:pt x="286" y="51"/>
                                      </a:lnTo>
                                      <a:lnTo>
                                        <a:pt x="289" y="50"/>
                                      </a:lnTo>
                                      <a:lnTo>
                                        <a:pt x="326" y="50"/>
                                      </a:lnTo>
                                      <a:lnTo>
                                        <a:pt x="325" y="49"/>
                                      </a:lnTo>
                                      <a:lnTo>
                                        <a:pt x="315" y="42"/>
                                      </a:lnTo>
                                      <a:lnTo>
                                        <a:pt x="302" y="39"/>
                                      </a:lnTo>
                                      <a:close/>
                                      <a:moveTo>
                                        <a:pt x="402" y="39"/>
                                      </a:moveTo>
                                      <a:lnTo>
                                        <a:pt x="378" y="39"/>
                                      </a:lnTo>
                                      <a:lnTo>
                                        <a:pt x="368" y="44"/>
                                      </a:lnTo>
                                      <a:lnTo>
                                        <a:pt x="361" y="52"/>
                                      </a:lnTo>
                                      <a:lnTo>
                                        <a:pt x="353" y="60"/>
                                      </a:lnTo>
                                      <a:lnTo>
                                        <a:pt x="349" y="71"/>
                                      </a:lnTo>
                                      <a:lnTo>
                                        <a:pt x="349" y="84"/>
                                      </a:lnTo>
                                      <a:lnTo>
                                        <a:pt x="351" y="98"/>
                                      </a:lnTo>
                                      <a:lnTo>
                                        <a:pt x="358" y="110"/>
                                      </a:lnTo>
                                      <a:lnTo>
                                        <a:pt x="369" y="119"/>
                                      </a:lnTo>
                                      <a:lnTo>
                                        <a:pt x="384" y="122"/>
                                      </a:lnTo>
                                      <a:lnTo>
                                        <a:pt x="390" y="122"/>
                                      </a:lnTo>
                                      <a:lnTo>
                                        <a:pt x="402" y="119"/>
                                      </a:lnTo>
                                      <a:lnTo>
                                        <a:pt x="409" y="110"/>
                                      </a:lnTo>
                                      <a:lnTo>
                                        <a:pt x="390" y="110"/>
                                      </a:lnTo>
                                      <a:lnTo>
                                        <a:pt x="380" y="108"/>
                                      </a:lnTo>
                                      <a:lnTo>
                                        <a:pt x="372" y="102"/>
                                      </a:lnTo>
                                      <a:lnTo>
                                        <a:pt x="366" y="91"/>
                                      </a:lnTo>
                                      <a:lnTo>
                                        <a:pt x="363" y="75"/>
                                      </a:lnTo>
                                      <a:lnTo>
                                        <a:pt x="379" y="74"/>
                                      </a:lnTo>
                                      <a:lnTo>
                                        <a:pt x="393" y="73"/>
                                      </a:lnTo>
                                      <a:lnTo>
                                        <a:pt x="404" y="73"/>
                                      </a:lnTo>
                                      <a:lnTo>
                                        <a:pt x="410" y="72"/>
                                      </a:lnTo>
                                      <a:lnTo>
                                        <a:pt x="413" y="71"/>
                                      </a:lnTo>
                                      <a:lnTo>
                                        <a:pt x="414" y="70"/>
                                      </a:lnTo>
                                      <a:lnTo>
                                        <a:pt x="414" y="68"/>
                                      </a:lnTo>
                                      <a:lnTo>
                                        <a:pt x="364" y="68"/>
                                      </a:lnTo>
                                      <a:lnTo>
                                        <a:pt x="367" y="53"/>
                                      </a:lnTo>
                                      <a:lnTo>
                                        <a:pt x="375" y="46"/>
                                      </a:lnTo>
                                      <a:lnTo>
                                        <a:pt x="408" y="46"/>
                                      </a:lnTo>
                                      <a:lnTo>
                                        <a:pt x="402" y="39"/>
                                      </a:lnTo>
                                      <a:close/>
                                      <a:moveTo>
                                        <a:pt x="410" y="101"/>
                                      </a:moveTo>
                                      <a:lnTo>
                                        <a:pt x="404" y="107"/>
                                      </a:lnTo>
                                      <a:lnTo>
                                        <a:pt x="397" y="110"/>
                                      </a:lnTo>
                                      <a:lnTo>
                                        <a:pt x="409" y="110"/>
                                      </a:lnTo>
                                      <a:lnTo>
                                        <a:pt x="413" y="104"/>
                                      </a:lnTo>
                                      <a:lnTo>
                                        <a:pt x="410" y="101"/>
                                      </a:lnTo>
                                      <a:close/>
                                      <a:moveTo>
                                        <a:pt x="408" y="46"/>
                                      </a:moveTo>
                                      <a:lnTo>
                                        <a:pt x="393" y="46"/>
                                      </a:lnTo>
                                      <a:lnTo>
                                        <a:pt x="399" y="54"/>
                                      </a:lnTo>
                                      <a:lnTo>
                                        <a:pt x="399" y="66"/>
                                      </a:lnTo>
                                      <a:lnTo>
                                        <a:pt x="398" y="67"/>
                                      </a:lnTo>
                                      <a:lnTo>
                                        <a:pt x="394" y="67"/>
                                      </a:lnTo>
                                      <a:lnTo>
                                        <a:pt x="384" y="68"/>
                                      </a:lnTo>
                                      <a:lnTo>
                                        <a:pt x="374" y="68"/>
                                      </a:lnTo>
                                      <a:lnTo>
                                        <a:pt x="414" y="68"/>
                                      </a:lnTo>
                                      <a:lnTo>
                                        <a:pt x="414" y="52"/>
                                      </a:lnTo>
                                      <a:lnTo>
                                        <a:pt x="408" y="4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901" o:spid="_x0000_s1026" style="width:20.75pt;height:8.15pt;mso-position-horizontal-relative:char;mso-position-vertical-relative:line" coordsize="415,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">
                      <v:shape id="AutoShape 799" o:spid="_x0000_s1027" style="position:absolute;width:415;height:163;visibility:visible;mso-wrap-style:square;v-text-anchor:top" coordsize="415,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AH88cA&#10;AADcAAAADwAAAGRycy9kb3ducmV2LnhtbESPT2vCQBTE74V+h+UVvJRm4x9sk7qKKELFk9Yecntk&#10;X5PQ7NuQXXXbT98VBI/DzG+GmS2CacWZetdYVjBMUhDEpdUNVwqOn5uXNxDOI2tsLZOCX3KwmD8+&#10;zDDX9sJ7Oh98JWIJuxwV1N53uZSurMmgS2xHHL1v2xv0UfaV1D1eYrlp5ShNp9Jgw3Ghxo5WNZU/&#10;h5NRkIXdan3cvpqiyIbjv+di335NglKDp7B8B+Ep+Hv4Rn/oyKUjuJ6JR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wB/PHAAAA3AAAAA8AAAAAAAAAAAAAAAAAmAIAAGRy&#10;cy9kb3ducmV2LnhtbFBLBQYAAAAABAAEAPUAAACMAwAAAAA=&#10;" path="m5,87l,88r1,9l3,112r2,4l6,117r3,1l14,120r4,1l24,122r7,l48,120r6,-4l35,116,23,113r-9,-8l8,96,5,87xm49,l40,,25,3,13,10,6,20,3,32,6,45r8,10l23,62r10,6l46,75r10,6l56,107r-8,9l54,116r6,-4l68,102,71,88,68,75,61,66,51,58,40,53,26,45,17,39r,-23l23,6r40,l63,4,56,2,49,xm63,6l53,6r5,13l61,30r5,-1l64,10,63,6xm140,39r-15,l114,42,93,58,87,70r,14l90,98r7,12l108,119r15,3l134,122r12,-8l149,110r-20,l120,108r-9,-6l104,92,102,76r,-19l112,48r39,l151,47r,-1l148,44r-3,-3l140,39xm151,100r-9,7l136,110r13,l154,104r-3,-4xm151,48r-21,l136,50r6,5l145,57r2,l151,53r,-5xm203,39r-14,2l177,49,167,63r-4,19l166,97r8,12l186,118r17,4l216,119r5,-3l204,116r-10,-3l187,105,182,92,180,76r,-20l190,45r32,l218,42,203,39xm222,45r-21,l211,48r8,8l223,68r2,14l225,108r-9,8l221,116r8,-5l238,98r4,-19l239,63,230,51r-8,-6xm277,37r-9,3l258,44r-7,1l251,49r11,2l262,156r-1,1l249,158r,5l292,163r,-5l278,157r-1,-1l277,119r22,l306,116r4,-3l287,113r-6,-3l277,106r,-49l282,54r4,-3l277,51r,-14xm299,119r-22,l279,120r5,2l289,122r10,-3xm326,50r-18,l319,60r,20l317,94r-5,10l304,111r-10,2l310,113r10,-7l330,91r4,-18l332,60,326,50xm302,39r-2,l296,40r-3,2l277,51r9,l289,50r37,l325,49,315,42,302,39xm402,39r-24,l368,44r-7,8l353,60r-4,11l349,84r2,14l358,110r11,9l384,122r6,l402,119r7,-9l390,110r-10,-2l372,102,366,91,363,75r16,-1l393,73r11,l410,72r3,-1l414,70r,-2l364,68r3,-15l375,46r33,l402,39xm410,101r-6,6l397,110r12,l413,104r-3,-3xm408,46r-15,l399,54r,12l398,67r-4,l384,68r-10,l414,68r,-16l408,46xe" fillcolor="#231f20" stroked="f">
                        <v:path arrowok="t" o:connecttype="custom" o:connectlocs="3,112;14,120;48,120;14,105;40,0;3,32;33,68;48,116;71,88;40,53;23,6;49,0;61,30;140,39;87,70;108,119;149,110;104,92;151,48;145,41;136,110;151,48;145,57;203,39;163,82;203,122;194,113;180,56;203,39;219,56;216,116;242,79;277,37;251,49;261,157;292,158;299,119;281,110;286,51;277,119;299,119;319,80;294,113;334,73;300,39;286,51;315,42;368,44;349,84;384,122;390,110;363,75;410,72;364,68;402,39;409,110;393,46;394,67;414,52" o:connectangles="0,0,0,0,0,0,0,0,0,0,0,0,0,0,0,0,0,0,0,0,0,0,0,0,0,0,0,0,0,0,0,0,0,0,0,0,0,0,0,0,0,0,0,0,0,0,0,0,0,0,0,0,0,0,0,0,0,0,0"/>
                      </v:shape>
                      <w10:anchorlock/>
                    </v:group>
                  </w:pict>
                </mc:Fallback>
              </mc:AlternateContent>
            </w:r>
          </w:p>
        </w:tc>
        <w:tc>
          <w:tcPr>
            <w:tcW w:w="2202" w:type="dxa"/>
            <w:gridSpan w:val="2"/>
            <w:shd w:val="clear" w:color="auto" w:fill="9DDCF9"/>
          </w:tcPr>
          <w:p w:rsidR="000B1503" w:rsidRDefault="000B1503" w:rsidP="00C37DB5">
            <w:pPr>
              <w:pStyle w:val="TableParagraph"/>
              <w:spacing w:before="3"/>
              <w:jc w:val="both"/>
              <w:rPr>
                <w:sz w:val="6"/>
              </w:rPr>
            </w:pPr>
          </w:p>
          <w:p w:rsidR="000B1503" w:rsidRDefault="000B1503" w:rsidP="00C37DB5">
            <w:pPr>
              <w:pStyle w:val="TableParagraph"/>
              <w:spacing w:line="130" w:lineRule="exact"/>
              <w:ind w:left="632"/>
              <w:jc w:val="both"/>
              <w:rPr>
                <w:sz w:val="13"/>
              </w:rPr>
            </w:pPr>
            <w:r>
              <w:rPr>
                <w:noProof/>
                <w:position w:val="-2"/>
                <w:sz w:val="13"/>
              </w:rPr>
              <mc:AlternateContent>
                <mc:Choice Requires="wpg">
                  <w:drawing>
                    <wp:inline distT="0" distB="0" distL="0" distR="0" wp14:anchorId="13C7791C" wp14:editId="667DF0F9">
                      <wp:extent cx="598170" cy="83185"/>
                      <wp:effectExtent l="4445" t="6350" r="6985" b="5715"/>
                      <wp:docPr id="899" name="Group 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 cy="83185"/>
                                <a:chOff x="0" y="0"/>
                                <a:chExt cx="942" cy="131"/>
                              </a:xfrm>
                            </wpg:grpSpPr>
                            <wps:wsp>
                              <wps:cNvPr id="900" name="AutoShape 797"/>
                              <wps:cNvSpPr>
                                <a:spLocks/>
                              </wps:cNvSpPr>
                              <wps:spPr bwMode="auto">
                                <a:xfrm>
                                  <a:off x="0" y="0"/>
                                  <a:ext cx="942" cy="131"/>
                                </a:xfrm>
                                <a:custGeom>
                                  <a:avLst/>
                                  <a:gdLst>
                                    <a:gd name="T0" fmla="*/ 15 w 942"/>
                                    <a:gd name="T1" fmla="*/ 112 h 131"/>
                                    <a:gd name="T2" fmla="*/ 47 w 942"/>
                                    <a:gd name="T3" fmla="*/ 120 h 131"/>
                                    <a:gd name="T4" fmla="*/ 101 w 942"/>
                                    <a:gd name="T5" fmla="*/ 15 h 131"/>
                                    <a:gd name="T6" fmla="*/ 66 w 942"/>
                                    <a:gd name="T7" fmla="*/ 124 h 131"/>
                                    <a:gd name="T8" fmla="*/ 77 w 942"/>
                                    <a:gd name="T9" fmla="*/ 16 h 131"/>
                                    <a:gd name="T10" fmla="*/ 161 w 942"/>
                                    <a:gd name="T11" fmla="*/ 47 h 131"/>
                                    <a:gd name="T12" fmla="*/ 161 w 942"/>
                                    <a:gd name="T13" fmla="*/ 130 h 131"/>
                                    <a:gd name="T14" fmla="*/ 138 w 942"/>
                                    <a:gd name="T15" fmla="*/ 64 h 131"/>
                                    <a:gd name="T16" fmla="*/ 177 w 942"/>
                                    <a:gd name="T17" fmla="*/ 64 h 131"/>
                                    <a:gd name="T18" fmla="*/ 200 w 942"/>
                                    <a:gd name="T19" fmla="*/ 88 h 131"/>
                                    <a:gd name="T20" fmla="*/ 212 w 942"/>
                                    <a:gd name="T21" fmla="*/ 58 h 131"/>
                                    <a:gd name="T22" fmla="*/ 248 w 942"/>
                                    <a:gd name="T23" fmla="*/ 124 h 131"/>
                                    <a:gd name="T24" fmla="*/ 287 w 942"/>
                                    <a:gd name="T25" fmla="*/ 58 h 131"/>
                                    <a:gd name="T26" fmla="*/ 298 w 942"/>
                                    <a:gd name="T27" fmla="*/ 124 h 131"/>
                                    <a:gd name="T28" fmla="*/ 240 w 942"/>
                                    <a:gd name="T29" fmla="*/ 59 h 131"/>
                                    <a:gd name="T30" fmla="*/ 315 w 942"/>
                                    <a:gd name="T31" fmla="*/ 57 h 131"/>
                                    <a:gd name="T32" fmla="*/ 336 w 942"/>
                                    <a:gd name="T33" fmla="*/ 120 h 131"/>
                                    <a:gd name="T34" fmla="*/ 350 w 942"/>
                                    <a:gd name="T35" fmla="*/ 50 h 131"/>
                                    <a:gd name="T36" fmla="*/ 327 w 942"/>
                                    <a:gd name="T37" fmla="*/ 24 h 131"/>
                                    <a:gd name="T38" fmla="*/ 371 w 942"/>
                                    <a:gd name="T39" fmla="*/ 53 h 131"/>
                                    <a:gd name="T40" fmla="*/ 361 w 942"/>
                                    <a:gd name="T41" fmla="*/ 128 h 131"/>
                                    <a:gd name="T42" fmla="*/ 388 w 942"/>
                                    <a:gd name="T43" fmla="*/ 47 h 131"/>
                                    <a:gd name="T44" fmla="*/ 420 w 942"/>
                                    <a:gd name="T45" fmla="*/ 60 h 131"/>
                                    <a:gd name="T46" fmla="*/ 412 w 942"/>
                                    <a:gd name="T47" fmla="*/ 66 h 131"/>
                                    <a:gd name="T48" fmla="*/ 442 w 942"/>
                                    <a:gd name="T49" fmla="*/ 32 h 131"/>
                                    <a:gd name="T50" fmla="*/ 430 w 942"/>
                                    <a:gd name="T51" fmla="*/ 54 h 131"/>
                                    <a:gd name="T52" fmla="*/ 468 w 942"/>
                                    <a:gd name="T53" fmla="*/ 128 h 131"/>
                                    <a:gd name="T54" fmla="*/ 472 w 942"/>
                                    <a:gd name="T55" fmla="*/ 6 h 131"/>
                                    <a:gd name="T56" fmla="*/ 527 w 942"/>
                                    <a:gd name="T57" fmla="*/ 127 h 131"/>
                                    <a:gd name="T58" fmla="*/ 498 w 942"/>
                                    <a:gd name="T59" fmla="*/ 61 h 131"/>
                                    <a:gd name="T60" fmla="*/ 512 w 942"/>
                                    <a:gd name="T61" fmla="*/ 57 h 131"/>
                                    <a:gd name="T62" fmla="*/ 515 w 942"/>
                                    <a:gd name="T63" fmla="*/ 124 h 131"/>
                                    <a:gd name="T64" fmla="*/ 520 w 942"/>
                                    <a:gd name="T65" fmla="*/ 47 h 131"/>
                                    <a:gd name="T66" fmla="*/ 582 w 942"/>
                                    <a:gd name="T67" fmla="*/ 50 h 131"/>
                                    <a:gd name="T68" fmla="*/ 603 w 942"/>
                                    <a:gd name="T69" fmla="*/ 130 h 131"/>
                                    <a:gd name="T70" fmla="*/ 590 w 942"/>
                                    <a:gd name="T71" fmla="*/ 54 h 131"/>
                                    <a:gd name="T72" fmla="*/ 653 w 942"/>
                                    <a:gd name="T73" fmla="*/ 124 h 131"/>
                                    <a:gd name="T74" fmla="*/ 621 w 942"/>
                                    <a:gd name="T75" fmla="*/ 51 h 131"/>
                                    <a:gd name="T76" fmla="*/ 622 w 942"/>
                                    <a:gd name="T77" fmla="*/ 119 h 131"/>
                                    <a:gd name="T78" fmla="*/ 689 w 942"/>
                                    <a:gd name="T79" fmla="*/ 130 h 131"/>
                                    <a:gd name="T80" fmla="*/ 705 w 942"/>
                                    <a:gd name="T81" fmla="*/ 117 h 131"/>
                                    <a:gd name="T82" fmla="*/ 657 w 942"/>
                                    <a:gd name="T83" fmla="*/ 57 h 131"/>
                                    <a:gd name="T84" fmla="*/ 684 w 942"/>
                                    <a:gd name="T85" fmla="*/ 50 h 131"/>
                                    <a:gd name="T86" fmla="*/ 739 w 942"/>
                                    <a:gd name="T87" fmla="*/ 32 h 131"/>
                                    <a:gd name="T88" fmla="*/ 716 w 942"/>
                                    <a:gd name="T89" fmla="*/ 58 h 131"/>
                                    <a:gd name="T90" fmla="*/ 754 w 942"/>
                                    <a:gd name="T91" fmla="*/ 124 h 131"/>
                                    <a:gd name="T92" fmla="*/ 764 w 942"/>
                                    <a:gd name="T93" fmla="*/ 91 h 131"/>
                                    <a:gd name="T94" fmla="*/ 795 w 942"/>
                                    <a:gd name="T95" fmla="*/ 121 h 131"/>
                                    <a:gd name="T96" fmla="*/ 803 w 942"/>
                                    <a:gd name="T97" fmla="*/ 47 h 131"/>
                                    <a:gd name="T98" fmla="*/ 816 w 942"/>
                                    <a:gd name="T99" fmla="*/ 124 h 131"/>
                                    <a:gd name="T100" fmla="*/ 879 w 942"/>
                                    <a:gd name="T101" fmla="*/ 47 h 131"/>
                                    <a:gd name="T102" fmla="*/ 864 w 942"/>
                                    <a:gd name="T103" fmla="*/ 122 h 131"/>
                                    <a:gd name="T104" fmla="*/ 885 w 942"/>
                                    <a:gd name="T105" fmla="*/ 62 h 131"/>
                                    <a:gd name="T106" fmla="*/ 914 w 942"/>
                                    <a:gd name="T107" fmla="*/ 122 h 131"/>
                                    <a:gd name="T108" fmla="*/ 921 w 942"/>
                                    <a:gd name="T109" fmla="*/ 47 h 131"/>
                                    <a:gd name="T110" fmla="*/ 930 w 942"/>
                                    <a:gd name="T111" fmla="*/ 58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942" h="131">
                                      <a:moveTo>
                                        <a:pt x="84" y="8"/>
                                      </a:moveTo>
                                      <a:lnTo>
                                        <a:pt x="69" y="8"/>
                                      </a:lnTo>
                                      <a:lnTo>
                                        <a:pt x="42" y="13"/>
                                      </a:lnTo>
                                      <a:lnTo>
                                        <a:pt x="20" y="26"/>
                                      </a:lnTo>
                                      <a:lnTo>
                                        <a:pt x="5" y="46"/>
                                      </a:lnTo>
                                      <a:lnTo>
                                        <a:pt x="0" y="71"/>
                                      </a:lnTo>
                                      <a:lnTo>
                                        <a:pt x="4" y="93"/>
                                      </a:lnTo>
                                      <a:lnTo>
                                        <a:pt x="15" y="112"/>
                                      </a:lnTo>
                                      <a:lnTo>
                                        <a:pt x="35" y="126"/>
                                      </a:lnTo>
                                      <a:lnTo>
                                        <a:pt x="64" y="131"/>
                                      </a:lnTo>
                                      <a:lnTo>
                                        <a:pt x="77" y="131"/>
                                      </a:lnTo>
                                      <a:lnTo>
                                        <a:pt x="93" y="127"/>
                                      </a:lnTo>
                                      <a:lnTo>
                                        <a:pt x="98" y="126"/>
                                      </a:lnTo>
                                      <a:lnTo>
                                        <a:pt x="98" y="124"/>
                                      </a:lnTo>
                                      <a:lnTo>
                                        <a:pt x="66" y="124"/>
                                      </a:lnTo>
                                      <a:lnTo>
                                        <a:pt x="47" y="120"/>
                                      </a:lnTo>
                                      <a:lnTo>
                                        <a:pt x="32" y="109"/>
                                      </a:lnTo>
                                      <a:lnTo>
                                        <a:pt x="22" y="91"/>
                                      </a:lnTo>
                                      <a:lnTo>
                                        <a:pt x="18" y="68"/>
                                      </a:lnTo>
                                      <a:lnTo>
                                        <a:pt x="21" y="48"/>
                                      </a:lnTo>
                                      <a:lnTo>
                                        <a:pt x="30" y="31"/>
                                      </a:lnTo>
                                      <a:lnTo>
                                        <a:pt x="45" y="19"/>
                                      </a:lnTo>
                                      <a:lnTo>
                                        <a:pt x="64" y="15"/>
                                      </a:lnTo>
                                      <a:lnTo>
                                        <a:pt x="101" y="15"/>
                                      </a:lnTo>
                                      <a:lnTo>
                                        <a:pt x="101" y="13"/>
                                      </a:lnTo>
                                      <a:lnTo>
                                        <a:pt x="96" y="12"/>
                                      </a:lnTo>
                                      <a:lnTo>
                                        <a:pt x="84" y="8"/>
                                      </a:lnTo>
                                      <a:close/>
                                      <a:moveTo>
                                        <a:pt x="103" y="97"/>
                                      </a:moveTo>
                                      <a:lnTo>
                                        <a:pt x="96" y="108"/>
                                      </a:lnTo>
                                      <a:lnTo>
                                        <a:pt x="88" y="117"/>
                                      </a:lnTo>
                                      <a:lnTo>
                                        <a:pt x="78" y="123"/>
                                      </a:lnTo>
                                      <a:lnTo>
                                        <a:pt x="66" y="124"/>
                                      </a:lnTo>
                                      <a:lnTo>
                                        <a:pt x="98" y="124"/>
                                      </a:lnTo>
                                      <a:lnTo>
                                        <a:pt x="101" y="120"/>
                                      </a:lnTo>
                                      <a:lnTo>
                                        <a:pt x="105" y="107"/>
                                      </a:lnTo>
                                      <a:lnTo>
                                        <a:pt x="108" y="98"/>
                                      </a:lnTo>
                                      <a:lnTo>
                                        <a:pt x="103" y="97"/>
                                      </a:lnTo>
                                      <a:close/>
                                      <a:moveTo>
                                        <a:pt x="101" y="15"/>
                                      </a:moveTo>
                                      <a:lnTo>
                                        <a:pt x="64" y="15"/>
                                      </a:lnTo>
                                      <a:lnTo>
                                        <a:pt x="77" y="16"/>
                                      </a:lnTo>
                                      <a:lnTo>
                                        <a:pt x="87" y="21"/>
                                      </a:lnTo>
                                      <a:lnTo>
                                        <a:pt x="95" y="30"/>
                                      </a:lnTo>
                                      <a:lnTo>
                                        <a:pt x="99" y="42"/>
                                      </a:lnTo>
                                      <a:lnTo>
                                        <a:pt x="105" y="41"/>
                                      </a:lnTo>
                                      <a:lnTo>
                                        <a:pt x="104" y="31"/>
                                      </a:lnTo>
                                      <a:lnTo>
                                        <a:pt x="103" y="24"/>
                                      </a:lnTo>
                                      <a:lnTo>
                                        <a:pt x="101" y="15"/>
                                      </a:lnTo>
                                      <a:close/>
                                      <a:moveTo>
                                        <a:pt x="161" y="47"/>
                                      </a:moveTo>
                                      <a:lnTo>
                                        <a:pt x="148" y="50"/>
                                      </a:lnTo>
                                      <a:lnTo>
                                        <a:pt x="135" y="58"/>
                                      </a:lnTo>
                                      <a:lnTo>
                                        <a:pt x="125" y="71"/>
                                      </a:lnTo>
                                      <a:lnTo>
                                        <a:pt x="121" y="91"/>
                                      </a:lnTo>
                                      <a:lnTo>
                                        <a:pt x="124" y="105"/>
                                      </a:lnTo>
                                      <a:lnTo>
                                        <a:pt x="132" y="118"/>
                                      </a:lnTo>
                                      <a:lnTo>
                                        <a:pt x="144" y="127"/>
                                      </a:lnTo>
                                      <a:lnTo>
                                        <a:pt x="161" y="130"/>
                                      </a:lnTo>
                                      <a:lnTo>
                                        <a:pt x="174" y="128"/>
                                      </a:lnTo>
                                      <a:lnTo>
                                        <a:pt x="180" y="124"/>
                                      </a:lnTo>
                                      <a:lnTo>
                                        <a:pt x="163" y="124"/>
                                      </a:lnTo>
                                      <a:lnTo>
                                        <a:pt x="152" y="121"/>
                                      </a:lnTo>
                                      <a:lnTo>
                                        <a:pt x="145" y="113"/>
                                      </a:lnTo>
                                      <a:lnTo>
                                        <a:pt x="140" y="101"/>
                                      </a:lnTo>
                                      <a:lnTo>
                                        <a:pt x="138" y="85"/>
                                      </a:lnTo>
                                      <a:lnTo>
                                        <a:pt x="138" y="64"/>
                                      </a:lnTo>
                                      <a:lnTo>
                                        <a:pt x="148" y="53"/>
                                      </a:lnTo>
                                      <a:lnTo>
                                        <a:pt x="180" y="53"/>
                                      </a:lnTo>
                                      <a:lnTo>
                                        <a:pt x="176" y="50"/>
                                      </a:lnTo>
                                      <a:lnTo>
                                        <a:pt x="161" y="47"/>
                                      </a:lnTo>
                                      <a:close/>
                                      <a:moveTo>
                                        <a:pt x="180" y="53"/>
                                      </a:moveTo>
                                      <a:lnTo>
                                        <a:pt x="159" y="53"/>
                                      </a:lnTo>
                                      <a:lnTo>
                                        <a:pt x="169" y="56"/>
                                      </a:lnTo>
                                      <a:lnTo>
                                        <a:pt x="177" y="64"/>
                                      </a:lnTo>
                                      <a:lnTo>
                                        <a:pt x="181" y="77"/>
                                      </a:lnTo>
                                      <a:lnTo>
                                        <a:pt x="183" y="91"/>
                                      </a:lnTo>
                                      <a:lnTo>
                                        <a:pt x="183" y="116"/>
                                      </a:lnTo>
                                      <a:lnTo>
                                        <a:pt x="174" y="124"/>
                                      </a:lnTo>
                                      <a:lnTo>
                                        <a:pt x="180" y="124"/>
                                      </a:lnTo>
                                      <a:lnTo>
                                        <a:pt x="187" y="120"/>
                                      </a:lnTo>
                                      <a:lnTo>
                                        <a:pt x="196" y="106"/>
                                      </a:lnTo>
                                      <a:lnTo>
                                        <a:pt x="200" y="88"/>
                                      </a:lnTo>
                                      <a:lnTo>
                                        <a:pt x="197" y="72"/>
                                      </a:lnTo>
                                      <a:lnTo>
                                        <a:pt x="188" y="59"/>
                                      </a:lnTo>
                                      <a:lnTo>
                                        <a:pt x="180" y="53"/>
                                      </a:lnTo>
                                      <a:close/>
                                      <a:moveTo>
                                        <a:pt x="237" y="47"/>
                                      </a:moveTo>
                                      <a:lnTo>
                                        <a:pt x="229" y="50"/>
                                      </a:lnTo>
                                      <a:lnTo>
                                        <a:pt x="220" y="53"/>
                                      </a:lnTo>
                                      <a:lnTo>
                                        <a:pt x="212" y="54"/>
                                      </a:lnTo>
                                      <a:lnTo>
                                        <a:pt x="212" y="58"/>
                                      </a:lnTo>
                                      <a:lnTo>
                                        <a:pt x="221" y="60"/>
                                      </a:lnTo>
                                      <a:lnTo>
                                        <a:pt x="223" y="61"/>
                                      </a:lnTo>
                                      <a:lnTo>
                                        <a:pt x="223" y="121"/>
                                      </a:lnTo>
                                      <a:lnTo>
                                        <a:pt x="222" y="122"/>
                                      </a:lnTo>
                                      <a:lnTo>
                                        <a:pt x="209" y="124"/>
                                      </a:lnTo>
                                      <a:lnTo>
                                        <a:pt x="209" y="128"/>
                                      </a:lnTo>
                                      <a:lnTo>
                                        <a:pt x="248" y="128"/>
                                      </a:lnTo>
                                      <a:lnTo>
                                        <a:pt x="248" y="124"/>
                                      </a:lnTo>
                                      <a:lnTo>
                                        <a:pt x="238" y="122"/>
                                      </a:lnTo>
                                      <a:lnTo>
                                        <a:pt x="237" y="122"/>
                                      </a:lnTo>
                                      <a:lnTo>
                                        <a:pt x="237" y="67"/>
                                      </a:lnTo>
                                      <a:lnTo>
                                        <a:pt x="242" y="62"/>
                                      </a:lnTo>
                                      <a:lnTo>
                                        <a:pt x="244" y="61"/>
                                      </a:lnTo>
                                      <a:lnTo>
                                        <a:pt x="237" y="61"/>
                                      </a:lnTo>
                                      <a:lnTo>
                                        <a:pt x="237" y="47"/>
                                      </a:lnTo>
                                      <a:close/>
                                      <a:moveTo>
                                        <a:pt x="287" y="58"/>
                                      </a:moveTo>
                                      <a:lnTo>
                                        <a:pt x="268" y="58"/>
                                      </a:lnTo>
                                      <a:lnTo>
                                        <a:pt x="273" y="66"/>
                                      </a:lnTo>
                                      <a:lnTo>
                                        <a:pt x="273" y="121"/>
                                      </a:lnTo>
                                      <a:lnTo>
                                        <a:pt x="271" y="122"/>
                                      </a:lnTo>
                                      <a:lnTo>
                                        <a:pt x="261" y="124"/>
                                      </a:lnTo>
                                      <a:lnTo>
                                        <a:pt x="261" y="128"/>
                                      </a:lnTo>
                                      <a:lnTo>
                                        <a:pt x="298" y="128"/>
                                      </a:lnTo>
                                      <a:lnTo>
                                        <a:pt x="298" y="124"/>
                                      </a:lnTo>
                                      <a:lnTo>
                                        <a:pt x="288" y="122"/>
                                      </a:lnTo>
                                      <a:lnTo>
                                        <a:pt x="287" y="122"/>
                                      </a:lnTo>
                                      <a:lnTo>
                                        <a:pt x="287" y="58"/>
                                      </a:lnTo>
                                      <a:close/>
                                      <a:moveTo>
                                        <a:pt x="278" y="47"/>
                                      </a:moveTo>
                                      <a:lnTo>
                                        <a:pt x="259" y="47"/>
                                      </a:lnTo>
                                      <a:lnTo>
                                        <a:pt x="254" y="50"/>
                                      </a:lnTo>
                                      <a:lnTo>
                                        <a:pt x="249" y="53"/>
                                      </a:lnTo>
                                      <a:lnTo>
                                        <a:pt x="240" y="59"/>
                                      </a:lnTo>
                                      <a:lnTo>
                                        <a:pt x="237" y="61"/>
                                      </a:lnTo>
                                      <a:lnTo>
                                        <a:pt x="244" y="61"/>
                                      </a:lnTo>
                                      <a:lnTo>
                                        <a:pt x="249" y="58"/>
                                      </a:lnTo>
                                      <a:lnTo>
                                        <a:pt x="287" y="58"/>
                                      </a:lnTo>
                                      <a:lnTo>
                                        <a:pt x="287" y="57"/>
                                      </a:lnTo>
                                      <a:lnTo>
                                        <a:pt x="278" y="47"/>
                                      </a:lnTo>
                                      <a:close/>
                                      <a:moveTo>
                                        <a:pt x="330" y="57"/>
                                      </a:moveTo>
                                      <a:lnTo>
                                        <a:pt x="315" y="57"/>
                                      </a:lnTo>
                                      <a:lnTo>
                                        <a:pt x="315" y="123"/>
                                      </a:lnTo>
                                      <a:lnTo>
                                        <a:pt x="322" y="130"/>
                                      </a:lnTo>
                                      <a:lnTo>
                                        <a:pt x="335" y="130"/>
                                      </a:lnTo>
                                      <a:lnTo>
                                        <a:pt x="338" y="130"/>
                                      </a:lnTo>
                                      <a:lnTo>
                                        <a:pt x="341" y="128"/>
                                      </a:lnTo>
                                      <a:lnTo>
                                        <a:pt x="353" y="122"/>
                                      </a:lnTo>
                                      <a:lnTo>
                                        <a:pt x="352" y="120"/>
                                      </a:lnTo>
                                      <a:lnTo>
                                        <a:pt x="336" y="120"/>
                                      </a:lnTo>
                                      <a:lnTo>
                                        <a:pt x="330" y="117"/>
                                      </a:lnTo>
                                      <a:lnTo>
                                        <a:pt x="330" y="57"/>
                                      </a:lnTo>
                                      <a:close/>
                                      <a:moveTo>
                                        <a:pt x="351" y="117"/>
                                      </a:moveTo>
                                      <a:lnTo>
                                        <a:pt x="349" y="118"/>
                                      </a:lnTo>
                                      <a:lnTo>
                                        <a:pt x="345" y="120"/>
                                      </a:lnTo>
                                      <a:lnTo>
                                        <a:pt x="352" y="120"/>
                                      </a:lnTo>
                                      <a:lnTo>
                                        <a:pt x="351" y="117"/>
                                      </a:lnTo>
                                      <a:close/>
                                      <a:moveTo>
                                        <a:pt x="350" y="50"/>
                                      </a:moveTo>
                                      <a:lnTo>
                                        <a:pt x="307" y="50"/>
                                      </a:lnTo>
                                      <a:lnTo>
                                        <a:pt x="302" y="55"/>
                                      </a:lnTo>
                                      <a:lnTo>
                                        <a:pt x="303" y="57"/>
                                      </a:lnTo>
                                      <a:lnTo>
                                        <a:pt x="349" y="57"/>
                                      </a:lnTo>
                                      <a:lnTo>
                                        <a:pt x="351" y="55"/>
                                      </a:lnTo>
                                      <a:lnTo>
                                        <a:pt x="352" y="51"/>
                                      </a:lnTo>
                                      <a:lnTo>
                                        <a:pt x="350" y="50"/>
                                      </a:lnTo>
                                      <a:close/>
                                      <a:moveTo>
                                        <a:pt x="327" y="24"/>
                                      </a:moveTo>
                                      <a:lnTo>
                                        <a:pt x="315" y="36"/>
                                      </a:lnTo>
                                      <a:lnTo>
                                        <a:pt x="315" y="50"/>
                                      </a:lnTo>
                                      <a:lnTo>
                                        <a:pt x="330" y="50"/>
                                      </a:lnTo>
                                      <a:lnTo>
                                        <a:pt x="330" y="25"/>
                                      </a:lnTo>
                                      <a:lnTo>
                                        <a:pt x="327" y="24"/>
                                      </a:lnTo>
                                      <a:close/>
                                      <a:moveTo>
                                        <a:pt x="388" y="47"/>
                                      </a:moveTo>
                                      <a:lnTo>
                                        <a:pt x="379" y="51"/>
                                      </a:lnTo>
                                      <a:lnTo>
                                        <a:pt x="371" y="53"/>
                                      </a:lnTo>
                                      <a:lnTo>
                                        <a:pt x="362" y="54"/>
                                      </a:lnTo>
                                      <a:lnTo>
                                        <a:pt x="362" y="58"/>
                                      </a:lnTo>
                                      <a:lnTo>
                                        <a:pt x="372" y="60"/>
                                      </a:lnTo>
                                      <a:lnTo>
                                        <a:pt x="373" y="60"/>
                                      </a:lnTo>
                                      <a:lnTo>
                                        <a:pt x="373" y="121"/>
                                      </a:lnTo>
                                      <a:lnTo>
                                        <a:pt x="372" y="122"/>
                                      </a:lnTo>
                                      <a:lnTo>
                                        <a:pt x="361" y="124"/>
                                      </a:lnTo>
                                      <a:lnTo>
                                        <a:pt x="361" y="128"/>
                                      </a:lnTo>
                                      <a:lnTo>
                                        <a:pt x="402" y="128"/>
                                      </a:lnTo>
                                      <a:lnTo>
                                        <a:pt x="402" y="124"/>
                                      </a:lnTo>
                                      <a:lnTo>
                                        <a:pt x="388" y="122"/>
                                      </a:lnTo>
                                      <a:lnTo>
                                        <a:pt x="388" y="121"/>
                                      </a:lnTo>
                                      <a:lnTo>
                                        <a:pt x="388" y="77"/>
                                      </a:lnTo>
                                      <a:lnTo>
                                        <a:pt x="392" y="66"/>
                                      </a:lnTo>
                                      <a:lnTo>
                                        <a:pt x="388" y="66"/>
                                      </a:lnTo>
                                      <a:lnTo>
                                        <a:pt x="388" y="47"/>
                                      </a:lnTo>
                                      <a:close/>
                                      <a:moveTo>
                                        <a:pt x="416" y="47"/>
                                      </a:moveTo>
                                      <a:lnTo>
                                        <a:pt x="401" y="47"/>
                                      </a:lnTo>
                                      <a:lnTo>
                                        <a:pt x="393" y="57"/>
                                      </a:lnTo>
                                      <a:lnTo>
                                        <a:pt x="388" y="66"/>
                                      </a:lnTo>
                                      <a:lnTo>
                                        <a:pt x="392" y="66"/>
                                      </a:lnTo>
                                      <a:lnTo>
                                        <a:pt x="397" y="61"/>
                                      </a:lnTo>
                                      <a:lnTo>
                                        <a:pt x="419" y="61"/>
                                      </a:lnTo>
                                      <a:lnTo>
                                        <a:pt x="420" y="60"/>
                                      </a:lnTo>
                                      <a:lnTo>
                                        <a:pt x="420" y="52"/>
                                      </a:lnTo>
                                      <a:lnTo>
                                        <a:pt x="416" y="47"/>
                                      </a:lnTo>
                                      <a:close/>
                                      <a:moveTo>
                                        <a:pt x="419" y="61"/>
                                      </a:moveTo>
                                      <a:lnTo>
                                        <a:pt x="405" y="61"/>
                                      </a:lnTo>
                                      <a:lnTo>
                                        <a:pt x="407" y="62"/>
                                      </a:lnTo>
                                      <a:lnTo>
                                        <a:pt x="410" y="65"/>
                                      </a:lnTo>
                                      <a:lnTo>
                                        <a:pt x="411" y="66"/>
                                      </a:lnTo>
                                      <a:lnTo>
                                        <a:pt x="412" y="66"/>
                                      </a:lnTo>
                                      <a:lnTo>
                                        <a:pt x="414" y="65"/>
                                      </a:lnTo>
                                      <a:lnTo>
                                        <a:pt x="418" y="64"/>
                                      </a:lnTo>
                                      <a:lnTo>
                                        <a:pt x="419" y="61"/>
                                      </a:lnTo>
                                      <a:close/>
                                      <a:moveTo>
                                        <a:pt x="452" y="13"/>
                                      </a:moveTo>
                                      <a:lnTo>
                                        <a:pt x="442" y="13"/>
                                      </a:lnTo>
                                      <a:lnTo>
                                        <a:pt x="438" y="17"/>
                                      </a:lnTo>
                                      <a:lnTo>
                                        <a:pt x="438" y="27"/>
                                      </a:lnTo>
                                      <a:lnTo>
                                        <a:pt x="442" y="32"/>
                                      </a:lnTo>
                                      <a:lnTo>
                                        <a:pt x="452" y="32"/>
                                      </a:lnTo>
                                      <a:lnTo>
                                        <a:pt x="456" y="27"/>
                                      </a:lnTo>
                                      <a:lnTo>
                                        <a:pt x="456" y="17"/>
                                      </a:lnTo>
                                      <a:lnTo>
                                        <a:pt x="452" y="13"/>
                                      </a:lnTo>
                                      <a:close/>
                                      <a:moveTo>
                                        <a:pt x="455" y="47"/>
                                      </a:moveTo>
                                      <a:lnTo>
                                        <a:pt x="447" y="50"/>
                                      </a:lnTo>
                                      <a:lnTo>
                                        <a:pt x="439" y="53"/>
                                      </a:lnTo>
                                      <a:lnTo>
                                        <a:pt x="430" y="54"/>
                                      </a:lnTo>
                                      <a:lnTo>
                                        <a:pt x="430" y="58"/>
                                      </a:lnTo>
                                      <a:lnTo>
                                        <a:pt x="441" y="60"/>
                                      </a:lnTo>
                                      <a:lnTo>
                                        <a:pt x="441" y="61"/>
                                      </a:lnTo>
                                      <a:lnTo>
                                        <a:pt x="441" y="121"/>
                                      </a:lnTo>
                                      <a:lnTo>
                                        <a:pt x="440" y="122"/>
                                      </a:lnTo>
                                      <a:lnTo>
                                        <a:pt x="429" y="124"/>
                                      </a:lnTo>
                                      <a:lnTo>
                                        <a:pt x="429" y="128"/>
                                      </a:lnTo>
                                      <a:lnTo>
                                        <a:pt x="468" y="128"/>
                                      </a:lnTo>
                                      <a:lnTo>
                                        <a:pt x="468" y="124"/>
                                      </a:lnTo>
                                      <a:lnTo>
                                        <a:pt x="457" y="122"/>
                                      </a:lnTo>
                                      <a:lnTo>
                                        <a:pt x="455" y="121"/>
                                      </a:lnTo>
                                      <a:lnTo>
                                        <a:pt x="455" y="47"/>
                                      </a:lnTo>
                                      <a:close/>
                                      <a:moveTo>
                                        <a:pt x="498" y="0"/>
                                      </a:moveTo>
                                      <a:lnTo>
                                        <a:pt x="491" y="2"/>
                                      </a:lnTo>
                                      <a:lnTo>
                                        <a:pt x="480" y="5"/>
                                      </a:lnTo>
                                      <a:lnTo>
                                        <a:pt x="472" y="6"/>
                                      </a:lnTo>
                                      <a:lnTo>
                                        <a:pt x="472" y="10"/>
                                      </a:lnTo>
                                      <a:lnTo>
                                        <a:pt x="483" y="12"/>
                                      </a:lnTo>
                                      <a:lnTo>
                                        <a:pt x="483" y="13"/>
                                      </a:lnTo>
                                      <a:lnTo>
                                        <a:pt x="483" y="124"/>
                                      </a:lnTo>
                                      <a:lnTo>
                                        <a:pt x="493" y="129"/>
                                      </a:lnTo>
                                      <a:lnTo>
                                        <a:pt x="503" y="130"/>
                                      </a:lnTo>
                                      <a:lnTo>
                                        <a:pt x="510" y="130"/>
                                      </a:lnTo>
                                      <a:lnTo>
                                        <a:pt x="527" y="127"/>
                                      </a:lnTo>
                                      <a:lnTo>
                                        <a:pt x="533" y="124"/>
                                      </a:lnTo>
                                      <a:lnTo>
                                        <a:pt x="515" y="124"/>
                                      </a:lnTo>
                                      <a:lnTo>
                                        <a:pt x="505" y="123"/>
                                      </a:lnTo>
                                      <a:lnTo>
                                        <a:pt x="500" y="117"/>
                                      </a:lnTo>
                                      <a:lnTo>
                                        <a:pt x="499" y="113"/>
                                      </a:lnTo>
                                      <a:lnTo>
                                        <a:pt x="498" y="112"/>
                                      </a:lnTo>
                                      <a:lnTo>
                                        <a:pt x="498" y="110"/>
                                      </a:lnTo>
                                      <a:lnTo>
                                        <a:pt x="498" y="61"/>
                                      </a:lnTo>
                                      <a:lnTo>
                                        <a:pt x="501" y="59"/>
                                      </a:lnTo>
                                      <a:lnTo>
                                        <a:pt x="507" y="57"/>
                                      </a:lnTo>
                                      <a:lnTo>
                                        <a:pt x="543" y="57"/>
                                      </a:lnTo>
                                      <a:lnTo>
                                        <a:pt x="541" y="55"/>
                                      </a:lnTo>
                                      <a:lnTo>
                                        <a:pt x="498" y="55"/>
                                      </a:lnTo>
                                      <a:lnTo>
                                        <a:pt x="498" y="0"/>
                                      </a:lnTo>
                                      <a:close/>
                                      <a:moveTo>
                                        <a:pt x="543" y="57"/>
                                      </a:moveTo>
                                      <a:lnTo>
                                        <a:pt x="512" y="57"/>
                                      </a:lnTo>
                                      <a:lnTo>
                                        <a:pt x="522" y="60"/>
                                      </a:lnTo>
                                      <a:lnTo>
                                        <a:pt x="531" y="66"/>
                                      </a:lnTo>
                                      <a:lnTo>
                                        <a:pt x="537" y="76"/>
                                      </a:lnTo>
                                      <a:lnTo>
                                        <a:pt x="539" y="90"/>
                                      </a:lnTo>
                                      <a:lnTo>
                                        <a:pt x="538" y="104"/>
                                      </a:lnTo>
                                      <a:lnTo>
                                        <a:pt x="533" y="115"/>
                                      </a:lnTo>
                                      <a:lnTo>
                                        <a:pt x="525" y="121"/>
                                      </a:lnTo>
                                      <a:lnTo>
                                        <a:pt x="515" y="124"/>
                                      </a:lnTo>
                                      <a:lnTo>
                                        <a:pt x="533" y="124"/>
                                      </a:lnTo>
                                      <a:lnTo>
                                        <a:pt x="542" y="118"/>
                                      </a:lnTo>
                                      <a:lnTo>
                                        <a:pt x="551" y="103"/>
                                      </a:lnTo>
                                      <a:lnTo>
                                        <a:pt x="555" y="85"/>
                                      </a:lnTo>
                                      <a:lnTo>
                                        <a:pt x="552" y="70"/>
                                      </a:lnTo>
                                      <a:lnTo>
                                        <a:pt x="545" y="58"/>
                                      </a:lnTo>
                                      <a:lnTo>
                                        <a:pt x="543" y="57"/>
                                      </a:lnTo>
                                      <a:close/>
                                      <a:moveTo>
                                        <a:pt x="520" y="47"/>
                                      </a:moveTo>
                                      <a:lnTo>
                                        <a:pt x="518" y="47"/>
                                      </a:lnTo>
                                      <a:lnTo>
                                        <a:pt x="515" y="48"/>
                                      </a:lnTo>
                                      <a:lnTo>
                                        <a:pt x="498" y="55"/>
                                      </a:lnTo>
                                      <a:lnTo>
                                        <a:pt x="541" y="55"/>
                                      </a:lnTo>
                                      <a:lnTo>
                                        <a:pt x="533" y="50"/>
                                      </a:lnTo>
                                      <a:lnTo>
                                        <a:pt x="520" y="47"/>
                                      </a:lnTo>
                                      <a:close/>
                                      <a:moveTo>
                                        <a:pt x="591" y="48"/>
                                      </a:moveTo>
                                      <a:lnTo>
                                        <a:pt x="582" y="50"/>
                                      </a:lnTo>
                                      <a:lnTo>
                                        <a:pt x="573" y="51"/>
                                      </a:lnTo>
                                      <a:lnTo>
                                        <a:pt x="565" y="51"/>
                                      </a:lnTo>
                                      <a:lnTo>
                                        <a:pt x="565" y="56"/>
                                      </a:lnTo>
                                      <a:lnTo>
                                        <a:pt x="575" y="58"/>
                                      </a:lnTo>
                                      <a:lnTo>
                                        <a:pt x="576" y="58"/>
                                      </a:lnTo>
                                      <a:lnTo>
                                        <a:pt x="576" y="123"/>
                                      </a:lnTo>
                                      <a:lnTo>
                                        <a:pt x="586" y="130"/>
                                      </a:lnTo>
                                      <a:lnTo>
                                        <a:pt x="603" y="130"/>
                                      </a:lnTo>
                                      <a:lnTo>
                                        <a:pt x="607" y="129"/>
                                      </a:lnTo>
                                      <a:lnTo>
                                        <a:pt x="612" y="126"/>
                                      </a:lnTo>
                                      <a:lnTo>
                                        <a:pt x="617" y="123"/>
                                      </a:lnTo>
                                      <a:lnTo>
                                        <a:pt x="621" y="120"/>
                                      </a:lnTo>
                                      <a:lnTo>
                                        <a:pt x="622" y="119"/>
                                      </a:lnTo>
                                      <a:lnTo>
                                        <a:pt x="598" y="119"/>
                                      </a:lnTo>
                                      <a:lnTo>
                                        <a:pt x="590" y="115"/>
                                      </a:lnTo>
                                      <a:lnTo>
                                        <a:pt x="590" y="54"/>
                                      </a:lnTo>
                                      <a:lnTo>
                                        <a:pt x="591" y="48"/>
                                      </a:lnTo>
                                      <a:close/>
                                      <a:moveTo>
                                        <a:pt x="640" y="116"/>
                                      </a:moveTo>
                                      <a:lnTo>
                                        <a:pt x="626" y="116"/>
                                      </a:lnTo>
                                      <a:lnTo>
                                        <a:pt x="626" y="129"/>
                                      </a:lnTo>
                                      <a:lnTo>
                                        <a:pt x="627" y="130"/>
                                      </a:lnTo>
                                      <a:lnTo>
                                        <a:pt x="636" y="128"/>
                                      </a:lnTo>
                                      <a:lnTo>
                                        <a:pt x="645" y="125"/>
                                      </a:lnTo>
                                      <a:lnTo>
                                        <a:pt x="653" y="124"/>
                                      </a:lnTo>
                                      <a:lnTo>
                                        <a:pt x="653" y="119"/>
                                      </a:lnTo>
                                      <a:lnTo>
                                        <a:pt x="648" y="119"/>
                                      </a:lnTo>
                                      <a:lnTo>
                                        <a:pt x="641" y="119"/>
                                      </a:lnTo>
                                      <a:lnTo>
                                        <a:pt x="640" y="117"/>
                                      </a:lnTo>
                                      <a:lnTo>
                                        <a:pt x="640" y="116"/>
                                      </a:lnTo>
                                      <a:close/>
                                      <a:moveTo>
                                        <a:pt x="640" y="48"/>
                                      </a:moveTo>
                                      <a:lnTo>
                                        <a:pt x="630" y="50"/>
                                      </a:lnTo>
                                      <a:lnTo>
                                        <a:pt x="621" y="51"/>
                                      </a:lnTo>
                                      <a:lnTo>
                                        <a:pt x="611" y="51"/>
                                      </a:lnTo>
                                      <a:lnTo>
                                        <a:pt x="611" y="56"/>
                                      </a:lnTo>
                                      <a:lnTo>
                                        <a:pt x="624" y="57"/>
                                      </a:lnTo>
                                      <a:lnTo>
                                        <a:pt x="626" y="58"/>
                                      </a:lnTo>
                                      <a:lnTo>
                                        <a:pt x="626" y="110"/>
                                      </a:lnTo>
                                      <a:lnTo>
                                        <a:pt x="619" y="116"/>
                                      </a:lnTo>
                                      <a:lnTo>
                                        <a:pt x="613" y="119"/>
                                      </a:lnTo>
                                      <a:lnTo>
                                        <a:pt x="622" y="119"/>
                                      </a:lnTo>
                                      <a:lnTo>
                                        <a:pt x="626" y="116"/>
                                      </a:lnTo>
                                      <a:lnTo>
                                        <a:pt x="640" y="116"/>
                                      </a:lnTo>
                                      <a:lnTo>
                                        <a:pt x="640" y="48"/>
                                      </a:lnTo>
                                      <a:close/>
                                      <a:moveTo>
                                        <a:pt x="684" y="57"/>
                                      </a:moveTo>
                                      <a:lnTo>
                                        <a:pt x="669" y="57"/>
                                      </a:lnTo>
                                      <a:lnTo>
                                        <a:pt x="669" y="123"/>
                                      </a:lnTo>
                                      <a:lnTo>
                                        <a:pt x="676" y="130"/>
                                      </a:lnTo>
                                      <a:lnTo>
                                        <a:pt x="689" y="130"/>
                                      </a:lnTo>
                                      <a:lnTo>
                                        <a:pt x="692" y="130"/>
                                      </a:lnTo>
                                      <a:lnTo>
                                        <a:pt x="695" y="128"/>
                                      </a:lnTo>
                                      <a:lnTo>
                                        <a:pt x="707" y="122"/>
                                      </a:lnTo>
                                      <a:lnTo>
                                        <a:pt x="706" y="120"/>
                                      </a:lnTo>
                                      <a:lnTo>
                                        <a:pt x="690" y="120"/>
                                      </a:lnTo>
                                      <a:lnTo>
                                        <a:pt x="684" y="117"/>
                                      </a:lnTo>
                                      <a:lnTo>
                                        <a:pt x="684" y="57"/>
                                      </a:lnTo>
                                      <a:close/>
                                      <a:moveTo>
                                        <a:pt x="705" y="117"/>
                                      </a:moveTo>
                                      <a:lnTo>
                                        <a:pt x="703" y="118"/>
                                      </a:lnTo>
                                      <a:lnTo>
                                        <a:pt x="699" y="120"/>
                                      </a:lnTo>
                                      <a:lnTo>
                                        <a:pt x="706" y="120"/>
                                      </a:lnTo>
                                      <a:lnTo>
                                        <a:pt x="705" y="117"/>
                                      </a:lnTo>
                                      <a:close/>
                                      <a:moveTo>
                                        <a:pt x="704" y="50"/>
                                      </a:moveTo>
                                      <a:lnTo>
                                        <a:pt x="661" y="50"/>
                                      </a:lnTo>
                                      <a:lnTo>
                                        <a:pt x="656" y="55"/>
                                      </a:lnTo>
                                      <a:lnTo>
                                        <a:pt x="657" y="57"/>
                                      </a:lnTo>
                                      <a:lnTo>
                                        <a:pt x="703" y="57"/>
                                      </a:lnTo>
                                      <a:lnTo>
                                        <a:pt x="705" y="55"/>
                                      </a:lnTo>
                                      <a:lnTo>
                                        <a:pt x="706" y="51"/>
                                      </a:lnTo>
                                      <a:lnTo>
                                        <a:pt x="704" y="50"/>
                                      </a:lnTo>
                                      <a:close/>
                                      <a:moveTo>
                                        <a:pt x="681" y="24"/>
                                      </a:moveTo>
                                      <a:lnTo>
                                        <a:pt x="669" y="36"/>
                                      </a:lnTo>
                                      <a:lnTo>
                                        <a:pt x="669" y="50"/>
                                      </a:lnTo>
                                      <a:lnTo>
                                        <a:pt x="684" y="50"/>
                                      </a:lnTo>
                                      <a:lnTo>
                                        <a:pt x="684" y="25"/>
                                      </a:lnTo>
                                      <a:lnTo>
                                        <a:pt x="681" y="24"/>
                                      </a:lnTo>
                                      <a:close/>
                                      <a:moveTo>
                                        <a:pt x="739" y="13"/>
                                      </a:moveTo>
                                      <a:lnTo>
                                        <a:pt x="729" y="13"/>
                                      </a:lnTo>
                                      <a:lnTo>
                                        <a:pt x="724" y="17"/>
                                      </a:lnTo>
                                      <a:lnTo>
                                        <a:pt x="724" y="27"/>
                                      </a:lnTo>
                                      <a:lnTo>
                                        <a:pt x="729" y="32"/>
                                      </a:lnTo>
                                      <a:lnTo>
                                        <a:pt x="739" y="32"/>
                                      </a:lnTo>
                                      <a:lnTo>
                                        <a:pt x="743" y="27"/>
                                      </a:lnTo>
                                      <a:lnTo>
                                        <a:pt x="743" y="17"/>
                                      </a:lnTo>
                                      <a:lnTo>
                                        <a:pt x="739" y="13"/>
                                      </a:lnTo>
                                      <a:close/>
                                      <a:moveTo>
                                        <a:pt x="742" y="47"/>
                                      </a:moveTo>
                                      <a:lnTo>
                                        <a:pt x="734" y="50"/>
                                      </a:lnTo>
                                      <a:lnTo>
                                        <a:pt x="725" y="53"/>
                                      </a:lnTo>
                                      <a:lnTo>
                                        <a:pt x="716" y="54"/>
                                      </a:lnTo>
                                      <a:lnTo>
                                        <a:pt x="716" y="58"/>
                                      </a:lnTo>
                                      <a:lnTo>
                                        <a:pt x="727" y="60"/>
                                      </a:lnTo>
                                      <a:lnTo>
                                        <a:pt x="727" y="61"/>
                                      </a:lnTo>
                                      <a:lnTo>
                                        <a:pt x="727" y="121"/>
                                      </a:lnTo>
                                      <a:lnTo>
                                        <a:pt x="726" y="122"/>
                                      </a:lnTo>
                                      <a:lnTo>
                                        <a:pt x="715" y="124"/>
                                      </a:lnTo>
                                      <a:lnTo>
                                        <a:pt x="715" y="128"/>
                                      </a:lnTo>
                                      <a:lnTo>
                                        <a:pt x="754" y="128"/>
                                      </a:lnTo>
                                      <a:lnTo>
                                        <a:pt x="754" y="124"/>
                                      </a:lnTo>
                                      <a:lnTo>
                                        <a:pt x="743" y="122"/>
                                      </a:lnTo>
                                      <a:lnTo>
                                        <a:pt x="742" y="121"/>
                                      </a:lnTo>
                                      <a:lnTo>
                                        <a:pt x="742" y="47"/>
                                      </a:lnTo>
                                      <a:close/>
                                      <a:moveTo>
                                        <a:pt x="803" y="47"/>
                                      </a:moveTo>
                                      <a:lnTo>
                                        <a:pt x="790" y="50"/>
                                      </a:lnTo>
                                      <a:lnTo>
                                        <a:pt x="777" y="58"/>
                                      </a:lnTo>
                                      <a:lnTo>
                                        <a:pt x="768" y="71"/>
                                      </a:lnTo>
                                      <a:lnTo>
                                        <a:pt x="764" y="91"/>
                                      </a:lnTo>
                                      <a:lnTo>
                                        <a:pt x="767" y="105"/>
                                      </a:lnTo>
                                      <a:lnTo>
                                        <a:pt x="774" y="118"/>
                                      </a:lnTo>
                                      <a:lnTo>
                                        <a:pt x="787" y="127"/>
                                      </a:lnTo>
                                      <a:lnTo>
                                        <a:pt x="803" y="130"/>
                                      </a:lnTo>
                                      <a:lnTo>
                                        <a:pt x="817" y="128"/>
                                      </a:lnTo>
                                      <a:lnTo>
                                        <a:pt x="822" y="124"/>
                                      </a:lnTo>
                                      <a:lnTo>
                                        <a:pt x="805" y="124"/>
                                      </a:lnTo>
                                      <a:lnTo>
                                        <a:pt x="795" y="121"/>
                                      </a:lnTo>
                                      <a:lnTo>
                                        <a:pt x="787" y="113"/>
                                      </a:lnTo>
                                      <a:lnTo>
                                        <a:pt x="782" y="101"/>
                                      </a:lnTo>
                                      <a:lnTo>
                                        <a:pt x="781" y="85"/>
                                      </a:lnTo>
                                      <a:lnTo>
                                        <a:pt x="781" y="64"/>
                                      </a:lnTo>
                                      <a:lnTo>
                                        <a:pt x="790" y="53"/>
                                      </a:lnTo>
                                      <a:lnTo>
                                        <a:pt x="823" y="53"/>
                                      </a:lnTo>
                                      <a:lnTo>
                                        <a:pt x="819" y="50"/>
                                      </a:lnTo>
                                      <a:lnTo>
                                        <a:pt x="803" y="47"/>
                                      </a:lnTo>
                                      <a:close/>
                                      <a:moveTo>
                                        <a:pt x="823" y="53"/>
                                      </a:moveTo>
                                      <a:lnTo>
                                        <a:pt x="802" y="53"/>
                                      </a:lnTo>
                                      <a:lnTo>
                                        <a:pt x="812" y="56"/>
                                      </a:lnTo>
                                      <a:lnTo>
                                        <a:pt x="819" y="64"/>
                                      </a:lnTo>
                                      <a:lnTo>
                                        <a:pt x="824" y="77"/>
                                      </a:lnTo>
                                      <a:lnTo>
                                        <a:pt x="826" y="91"/>
                                      </a:lnTo>
                                      <a:lnTo>
                                        <a:pt x="826" y="116"/>
                                      </a:lnTo>
                                      <a:lnTo>
                                        <a:pt x="816" y="124"/>
                                      </a:lnTo>
                                      <a:lnTo>
                                        <a:pt x="822" y="124"/>
                                      </a:lnTo>
                                      <a:lnTo>
                                        <a:pt x="830" y="120"/>
                                      </a:lnTo>
                                      <a:lnTo>
                                        <a:pt x="839" y="106"/>
                                      </a:lnTo>
                                      <a:lnTo>
                                        <a:pt x="842" y="88"/>
                                      </a:lnTo>
                                      <a:lnTo>
                                        <a:pt x="839" y="72"/>
                                      </a:lnTo>
                                      <a:lnTo>
                                        <a:pt x="831" y="59"/>
                                      </a:lnTo>
                                      <a:lnTo>
                                        <a:pt x="823" y="53"/>
                                      </a:lnTo>
                                      <a:close/>
                                      <a:moveTo>
                                        <a:pt x="879" y="47"/>
                                      </a:moveTo>
                                      <a:lnTo>
                                        <a:pt x="872" y="50"/>
                                      </a:lnTo>
                                      <a:lnTo>
                                        <a:pt x="863" y="53"/>
                                      </a:lnTo>
                                      <a:lnTo>
                                        <a:pt x="854" y="54"/>
                                      </a:lnTo>
                                      <a:lnTo>
                                        <a:pt x="854" y="58"/>
                                      </a:lnTo>
                                      <a:lnTo>
                                        <a:pt x="864" y="60"/>
                                      </a:lnTo>
                                      <a:lnTo>
                                        <a:pt x="865" y="61"/>
                                      </a:lnTo>
                                      <a:lnTo>
                                        <a:pt x="865" y="121"/>
                                      </a:lnTo>
                                      <a:lnTo>
                                        <a:pt x="864" y="122"/>
                                      </a:lnTo>
                                      <a:lnTo>
                                        <a:pt x="852" y="124"/>
                                      </a:lnTo>
                                      <a:lnTo>
                                        <a:pt x="852" y="128"/>
                                      </a:lnTo>
                                      <a:lnTo>
                                        <a:pt x="891" y="128"/>
                                      </a:lnTo>
                                      <a:lnTo>
                                        <a:pt x="891" y="124"/>
                                      </a:lnTo>
                                      <a:lnTo>
                                        <a:pt x="881" y="122"/>
                                      </a:lnTo>
                                      <a:lnTo>
                                        <a:pt x="879" y="122"/>
                                      </a:lnTo>
                                      <a:lnTo>
                                        <a:pt x="879" y="67"/>
                                      </a:lnTo>
                                      <a:lnTo>
                                        <a:pt x="885" y="62"/>
                                      </a:lnTo>
                                      <a:lnTo>
                                        <a:pt x="887" y="61"/>
                                      </a:lnTo>
                                      <a:lnTo>
                                        <a:pt x="879" y="61"/>
                                      </a:lnTo>
                                      <a:lnTo>
                                        <a:pt x="879" y="47"/>
                                      </a:lnTo>
                                      <a:close/>
                                      <a:moveTo>
                                        <a:pt x="930" y="58"/>
                                      </a:moveTo>
                                      <a:lnTo>
                                        <a:pt x="911" y="58"/>
                                      </a:lnTo>
                                      <a:lnTo>
                                        <a:pt x="915" y="66"/>
                                      </a:lnTo>
                                      <a:lnTo>
                                        <a:pt x="915" y="121"/>
                                      </a:lnTo>
                                      <a:lnTo>
                                        <a:pt x="914" y="122"/>
                                      </a:lnTo>
                                      <a:lnTo>
                                        <a:pt x="904" y="124"/>
                                      </a:lnTo>
                                      <a:lnTo>
                                        <a:pt x="904" y="128"/>
                                      </a:lnTo>
                                      <a:lnTo>
                                        <a:pt x="941" y="128"/>
                                      </a:lnTo>
                                      <a:lnTo>
                                        <a:pt x="941" y="124"/>
                                      </a:lnTo>
                                      <a:lnTo>
                                        <a:pt x="931" y="122"/>
                                      </a:lnTo>
                                      <a:lnTo>
                                        <a:pt x="930" y="122"/>
                                      </a:lnTo>
                                      <a:lnTo>
                                        <a:pt x="930" y="58"/>
                                      </a:lnTo>
                                      <a:close/>
                                      <a:moveTo>
                                        <a:pt x="921" y="47"/>
                                      </a:moveTo>
                                      <a:lnTo>
                                        <a:pt x="901" y="47"/>
                                      </a:lnTo>
                                      <a:lnTo>
                                        <a:pt x="897" y="50"/>
                                      </a:lnTo>
                                      <a:lnTo>
                                        <a:pt x="892" y="53"/>
                                      </a:lnTo>
                                      <a:lnTo>
                                        <a:pt x="883" y="59"/>
                                      </a:lnTo>
                                      <a:lnTo>
                                        <a:pt x="879" y="61"/>
                                      </a:lnTo>
                                      <a:lnTo>
                                        <a:pt x="887" y="61"/>
                                      </a:lnTo>
                                      <a:lnTo>
                                        <a:pt x="892" y="58"/>
                                      </a:lnTo>
                                      <a:lnTo>
                                        <a:pt x="930" y="58"/>
                                      </a:lnTo>
                                      <a:lnTo>
                                        <a:pt x="930" y="57"/>
                                      </a:lnTo>
                                      <a:lnTo>
                                        <a:pt x="921" y="4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99" o:spid="_x0000_s1026" style="width:47.1pt;height:6.55pt;mso-position-horizontal-relative:char;mso-position-vertical-relative:line" coordsize="94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">
                      <v:shape id="AutoShape 797" o:spid="_x0000_s1027" style="position:absolute;width:942;height:131;visibility:visible;mso-wrap-style:square;v-text-anchor:top" coordsize="9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Q3i8MA&#10;AADcAAAADwAAAGRycy9kb3ducmV2LnhtbERPTWsCMRC9C/6HMEJvbqLQoqtRakuplKLWCuJt2Ex3&#10;FzeTJYm6/ffNoeDx8b7ny8424ko+1I41jDIFgrhwpuZSw+H7bTgBESKywcYxafilAMtFvzfH3Lgb&#10;f9F1H0uRQjjkqKGKsc2lDEVFFkPmWuLE/ThvMSboS2k83lK4beRYqSdpsebUUGFLLxUV5/3FavCv&#10;2/DoP9XJ2/PH5H23ksfNeKv1w6B7noGI1MW7+N+9NhqmKs1PZ9IR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Q3i8MAAADcAAAADwAAAAAAAAAAAAAAAACYAgAAZHJzL2Rv&#10;d25yZXYueG1sUEsFBgAAAAAEAAQA9QAAAIgDAAAAAA==&#10;" path="m84,8l69,8,42,13,20,26,5,46,,71,4,93r11,19l35,126r29,5l77,131r16,-4l98,126r,-2l66,124,47,120,32,109,22,91,18,68,21,48,30,31,45,19,64,15r37,l101,13,96,12,84,8xm103,97r-7,11l88,117r-10,6l66,124r32,l101,120r4,-13l108,98r-5,-1xm101,15r-37,l77,16r10,5l95,30r4,12l105,41,104,31r-1,-7l101,15xm161,47r-13,3l135,58,125,71r-4,20l124,105r8,13l144,127r17,3l174,128r6,-4l163,124r-11,-3l145,113r-5,-12l138,85r,-21l148,53r32,l176,50,161,47xm180,53r-21,l169,56r8,8l181,77r2,14l183,116r-9,8l180,124r7,-4l196,106r4,-18l197,72,188,59r-8,-6xm237,47r-8,3l220,53r-8,1l212,58r9,2l223,61r,60l222,122r-13,2l209,128r39,l248,124r-10,-2l237,122r,-55l242,62r2,-1l237,61r,-14xm287,58r-19,l273,66r,55l271,122r-10,2l261,128r37,l298,124r-10,-2l287,122r,-64xm278,47r-19,l254,50r-5,3l240,59r-3,2l244,61r5,-3l287,58r,-1l278,47xm330,57r-15,l315,123r7,7l335,130r3,l341,128r12,-6l352,120r-16,l330,117r,-60xm351,117r-2,1l345,120r7,l351,117xm350,50r-43,l302,55r1,2l349,57r2,-2l352,51r-2,-1xm327,24l315,36r,14l330,50r,-25l327,24xm388,47r-9,4l371,53r-9,1l362,58r10,2l373,60r,61l372,122r-11,2l361,128r41,l402,124r-14,-2l388,121r,-44l392,66r-4,l388,47xm416,47r-15,l393,57r-5,9l392,66r5,-5l419,61r1,-1l420,52r-4,-5xm419,61r-14,l407,62r3,3l411,66r1,l414,65r4,-1l419,61xm452,13r-10,l438,17r,10l442,32r10,l456,27r,-10l452,13xm455,47r-8,3l439,53r-9,1l430,58r11,2l441,61r,60l440,122r-11,2l429,128r39,l468,124r-11,-2l455,121r,-74xm498,r-7,2l480,5r-8,1l472,10r11,2l483,13r,111l493,129r10,1l510,130r17,-3l533,124r-18,l505,123r-5,-6l499,113r-1,-1l498,110r,-49l501,59r6,-2l543,57r-2,-2l498,55,498,xm543,57r-31,l522,60r9,6l537,76r2,14l538,104r-5,11l525,121r-10,3l533,124r9,-6l551,103r4,-18l552,70,545,58r-2,-1xm520,47r-2,l515,48r-17,7l541,55r-8,-5l520,47xm591,48r-9,2l573,51r-8,l565,56r10,2l576,58r,65l586,130r17,l607,129r5,-3l617,123r4,-3l622,119r-24,l590,115r,-61l591,48xm640,116r-14,l626,129r1,1l636,128r9,-3l653,124r,-5l648,119r-7,l640,117r,-1xm640,48r-10,2l621,51r-10,l611,56r13,1l626,58r,52l619,116r-6,3l622,119r4,-3l640,116r,-68xm684,57r-15,l669,123r7,7l689,130r3,l695,128r12,-6l706,120r-16,l684,117r,-60xm705,117r-2,1l699,120r7,l705,117xm704,50r-43,l656,55r1,2l703,57r2,-2l706,51r-2,-1xm681,24l669,36r,14l684,50r,-25l681,24xm739,13r-10,l724,17r,10l729,32r10,l743,27r,-10l739,13xm742,47r-8,3l725,53r-9,1l716,58r11,2l727,61r,60l726,122r-11,2l715,128r39,l754,124r-11,-2l742,121r,-74xm803,47r-13,3l777,58r-9,13l764,91r3,14l774,118r13,9l803,130r14,-2l822,124r-17,l795,121r-8,-8l782,101,781,85r,-21l790,53r33,l819,50,803,47xm823,53r-21,l812,56r7,8l824,77r2,14l826,116r-10,8l822,124r8,-4l839,106r3,-18l839,72,831,59r-8,-6xm879,47r-7,3l863,53r-9,1l854,58r10,2l865,61r,60l864,122r-12,2l852,128r39,l891,124r-10,-2l879,122r,-55l885,62r2,-1l879,61r,-14xm930,58r-19,l915,66r,55l914,122r-10,2l904,128r37,l941,124r-10,-2l930,122r,-64xm921,47r-20,l897,50r-5,3l883,59r-4,2l887,61r5,-3l930,58r,-1l921,47xe" fillcolor="#231f20" stroked="f">
                        <v:path arrowok="t" o:connecttype="custom" o:connectlocs="15,112;47,120;101,15;66,124;77,16;161,47;161,130;138,64;177,64;200,88;212,58;248,124;287,58;298,124;240,59;315,57;336,120;350,50;327,24;371,53;361,128;388,47;420,60;412,66;442,32;430,54;468,128;472,6;527,127;498,61;512,57;515,124;520,47;582,50;603,130;590,54;653,124;621,51;622,119;689,130;705,117;657,57;684,50;739,32;716,58;754,124;764,91;795,121;803,47;816,124;879,47;864,122;885,62;914,122;921,47;930,58" o:connectangles="0,0,0,0,0,0,0,0,0,0,0,0,0,0,0,0,0,0,0,0,0,0,0,0,0,0,0,0,0,0,0,0,0,0,0,0,0,0,0,0,0,0,0,0,0,0,0,0,0,0,0,0,0,0,0,0"/>
                      </v:shape>
                      <w10:anchorlock/>
                    </v:group>
                  </w:pict>
                </mc:Fallback>
              </mc:AlternateContent>
            </w:r>
          </w:p>
        </w:tc>
        <w:tc>
          <w:tcPr>
            <w:tcW w:w="2018" w:type="dxa"/>
            <w:vMerge w:val="restart"/>
            <w:shd w:val="clear" w:color="auto" w:fill="9DDCF9"/>
          </w:tcPr>
          <w:p w:rsidR="000B1503" w:rsidRDefault="000B1503" w:rsidP="00C37DB5">
            <w:pPr>
              <w:pStyle w:val="TableParagraph"/>
              <w:spacing w:before="11"/>
              <w:jc w:val="both"/>
              <w:rPr>
                <w:sz w:val="18"/>
              </w:rPr>
            </w:pPr>
          </w:p>
          <w:p w:rsidR="000B1503" w:rsidRDefault="000B1503" w:rsidP="00C37DB5">
            <w:pPr>
              <w:pStyle w:val="TableParagraph"/>
              <w:spacing w:line="130" w:lineRule="exact"/>
              <w:ind w:left="700"/>
              <w:jc w:val="both"/>
              <w:rPr>
                <w:sz w:val="13"/>
              </w:rPr>
            </w:pPr>
            <w:r>
              <w:rPr>
                <w:noProof/>
                <w:position w:val="-2"/>
                <w:sz w:val="13"/>
              </w:rPr>
              <mc:AlternateContent>
                <mc:Choice Requires="wpg">
                  <w:drawing>
                    <wp:inline distT="0" distB="0" distL="0" distR="0" wp14:anchorId="08927D71" wp14:editId="76E30AA0">
                      <wp:extent cx="395605" cy="83185"/>
                      <wp:effectExtent l="5080" t="3810" r="0" b="8255"/>
                      <wp:docPr id="897" name="Group 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5605" cy="83185"/>
                                <a:chOff x="0" y="0"/>
                                <a:chExt cx="623" cy="131"/>
                              </a:xfrm>
                            </wpg:grpSpPr>
                            <wps:wsp>
                              <wps:cNvPr id="898" name="AutoShape 795"/>
                              <wps:cNvSpPr>
                                <a:spLocks/>
                              </wps:cNvSpPr>
                              <wps:spPr bwMode="auto">
                                <a:xfrm>
                                  <a:off x="0" y="0"/>
                                  <a:ext cx="623" cy="131"/>
                                </a:xfrm>
                                <a:custGeom>
                                  <a:avLst/>
                                  <a:gdLst>
                                    <a:gd name="T0" fmla="*/ 79 w 623"/>
                                    <a:gd name="T1" fmla="*/ 125 h 131"/>
                                    <a:gd name="T2" fmla="*/ 99 w 623"/>
                                    <a:gd name="T3" fmla="*/ 122 h 131"/>
                                    <a:gd name="T4" fmla="*/ 66 w 623"/>
                                    <a:gd name="T5" fmla="*/ 77 h 131"/>
                                    <a:gd name="T6" fmla="*/ 15 w 623"/>
                                    <a:gd name="T7" fmla="*/ 122 h 131"/>
                                    <a:gd name="T8" fmla="*/ 31 w 623"/>
                                    <a:gd name="T9" fmla="*/ 77 h 131"/>
                                    <a:gd name="T10" fmla="*/ 35 w 623"/>
                                    <a:gd name="T11" fmla="*/ 18 h 131"/>
                                    <a:gd name="T12" fmla="*/ 70 w 623"/>
                                    <a:gd name="T13" fmla="*/ 24 h 131"/>
                                    <a:gd name="T14" fmla="*/ 77 w 623"/>
                                    <a:gd name="T15" fmla="*/ 66 h 131"/>
                                    <a:gd name="T16" fmla="*/ 132 w 623"/>
                                    <a:gd name="T17" fmla="*/ 52 h 131"/>
                                    <a:gd name="T18" fmla="*/ 133 w 623"/>
                                    <a:gd name="T19" fmla="*/ 127 h 131"/>
                                    <a:gd name="T20" fmla="*/ 135 w 623"/>
                                    <a:gd name="T21" fmla="*/ 110 h 131"/>
                                    <a:gd name="T22" fmla="*/ 177 w 623"/>
                                    <a:gd name="T23" fmla="*/ 80 h 131"/>
                                    <a:gd name="T24" fmla="*/ 166 w 623"/>
                                    <a:gd name="T25" fmla="*/ 47 h 131"/>
                                    <a:gd name="T26" fmla="*/ 172 w 623"/>
                                    <a:gd name="T27" fmla="*/ 54 h 131"/>
                                    <a:gd name="T28" fmla="*/ 138 w 623"/>
                                    <a:gd name="T29" fmla="*/ 76 h 131"/>
                                    <a:gd name="T30" fmla="*/ 190 w 623"/>
                                    <a:gd name="T31" fmla="*/ 54 h 131"/>
                                    <a:gd name="T32" fmla="*/ 187 w 623"/>
                                    <a:gd name="T33" fmla="*/ 128 h 131"/>
                                    <a:gd name="T34" fmla="*/ 222 w 623"/>
                                    <a:gd name="T35" fmla="*/ 61 h 131"/>
                                    <a:gd name="T36" fmla="*/ 248 w 623"/>
                                    <a:gd name="T37" fmla="*/ 122 h 131"/>
                                    <a:gd name="T38" fmla="*/ 264 w 623"/>
                                    <a:gd name="T39" fmla="*/ 70 h 131"/>
                                    <a:gd name="T40" fmla="*/ 300 w 623"/>
                                    <a:gd name="T41" fmla="*/ 66 h 131"/>
                                    <a:gd name="T42" fmla="*/ 315 w 623"/>
                                    <a:gd name="T43" fmla="*/ 122 h 131"/>
                                    <a:gd name="T44" fmla="*/ 273 w 623"/>
                                    <a:gd name="T45" fmla="*/ 55 h 131"/>
                                    <a:gd name="T46" fmla="*/ 314 w 623"/>
                                    <a:gd name="T47" fmla="*/ 57 h 131"/>
                                    <a:gd name="T48" fmla="*/ 218 w 623"/>
                                    <a:gd name="T49" fmla="*/ 59 h 131"/>
                                    <a:gd name="T50" fmla="*/ 388 w 623"/>
                                    <a:gd name="T51" fmla="*/ 55 h 131"/>
                                    <a:gd name="T52" fmla="*/ 341 w 623"/>
                                    <a:gd name="T53" fmla="*/ 94 h 131"/>
                                    <a:gd name="T54" fmla="*/ 359 w 623"/>
                                    <a:gd name="T55" fmla="*/ 120 h 131"/>
                                    <a:gd name="T56" fmla="*/ 379 w 623"/>
                                    <a:gd name="T57" fmla="*/ 85 h 131"/>
                                    <a:gd name="T58" fmla="*/ 380 w 623"/>
                                    <a:gd name="T59" fmla="*/ 122 h 131"/>
                                    <a:gd name="T60" fmla="*/ 406 w 623"/>
                                    <a:gd name="T61" fmla="*/ 119 h 131"/>
                                    <a:gd name="T62" fmla="*/ 378 w 623"/>
                                    <a:gd name="T63" fmla="*/ 120 h 131"/>
                                    <a:gd name="T64" fmla="*/ 405 w 623"/>
                                    <a:gd name="T65" fmla="*/ 117 h 131"/>
                                    <a:gd name="T66" fmla="*/ 359 w 623"/>
                                    <a:gd name="T67" fmla="*/ 49 h 131"/>
                                    <a:gd name="T68" fmla="*/ 347 w 623"/>
                                    <a:gd name="T69" fmla="*/ 75 h 131"/>
                                    <a:gd name="T70" fmla="*/ 388 w 623"/>
                                    <a:gd name="T71" fmla="*/ 55 h 131"/>
                                    <a:gd name="T72" fmla="*/ 414 w 623"/>
                                    <a:gd name="T73" fmla="*/ 58 h 131"/>
                                    <a:gd name="T74" fmla="*/ 454 w 623"/>
                                    <a:gd name="T75" fmla="*/ 128 h 131"/>
                                    <a:gd name="T76" fmla="*/ 439 w 623"/>
                                    <a:gd name="T77" fmla="*/ 47 h 131"/>
                                    <a:gd name="T78" fmla="*/ 471 w 623"/>
                                    <a:gd name="T79" fmla="*/ 61 h 131"/>
                                    <a:gd name="T80" fmla="*/ 461 w 623"/>
                                    <a:gd name="T81" fmla="*/ 65 h 131"/>
                                    <a:gd name="T82" fmla="*/ 507 w 623"/>
                                    <a:gd name="T83" fmla="*/ 89 h 131"/>
                                    <a:gd name="T84" fmla="*/ 565 w 623"/>
                                    <a:gd name="T85" fmla="*/ 124 h 131"/>
                                    <a:gd name="T86" fmla="*/ 502 w 623"/>
                                    <a:gd name="T87" fmla="*/ 0 h 131"/>
                                    <a:gd name="T88" fmla="*/ 488 w 623"/>
                                    <a:gd name="T89" fmla="*/ 121 h 131"/>
                                    <a:gd name="T90" fmla="*/ 502 w 623"/>
                                    <a:gd name="T91" fmla="*/ 121 h 131"/>
                                    <a:gd name="T92" fmla="*/ 502 w 623"/>
                                    <a:gd name="T93" fmla="*/ 0 h 131"/>
                                    <a:gd name="T94" fmla="*/ 523 w 623"/>
                                    <a:gd name="T95" fmla="*/ 68 h 131"/>
                                    <a:gd name="T96" fmla="*/ 519 w 623"/>
                                    <a:gd name="T97" fmla="*/ 81 h 131"/>
                                    <a:gd name="T98" fmla="*/ 558 w 623"/>
                                    <a:gd name="T99" fmla="*/ 48 h 131"/>
                                    <a:gd name="T100" fmla="*/ 584 w 623"/>
                                    <a:gd name="T101" fmla="*/ 130 h 131"/>
                                    <a:gd name="T102" fmla="*/ 583 w 623"/>
                                    <a:gd name="T103" fmla="*/ 47 h 131"/>
                                    <a:gd name="T104" fmla="*/ 603 w 623"/>
                                    <a:gd name="T105" fmla="*/ 124 h 131"/>
                                    <a:gd name="T106" fmla="*/ 584 w 623"/>
                                    <a:gd name="T107" fmla="*/ 58 h 131"/>
                                    <a:gd name="T108" fmla="*/ 605 w 623"/>
                                    <a:gd name="T109" fmla="*/ 53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623" h="131">
                                      <a:moveTo>
                                        <a:pt x="66" y="77"/>
                                      </a:moveTo>
                                      <a:lnTo>
                                        <a:pt x="46" y="77"/>
                                      </a:lnTo>
                                      <a:lnTo>
                                        <a:pt x="50" y="79"/>
                                      </a:lnTo>
                                      <a:lnTo>
                                        <a:pt x="58" y="93"/>
                                      </a:lnTo>
                                      <a:lnTo>
                                        <a:pt x="64" y="104"/>
                                      </a:lnTo>
                                      <a:lnTo>
                                        <a:pt x="71" y="113"/>
                                      </a:lnTo>
                                      <a:lnTo>
                                        <a:pt x="79" y="125"/>
                                      </a:lnTo>
                                      <a:lnTo>
                                        <a:pt x="86" y="129"/>
                                      </a:lnTo>
                                      <a:lnTo>
                                        <a:pt x="100" y="129"/>
                                      </a:lnTo>
                                      <a:lnTo>
                                        <a:pt x="102" y="130"/>
                                      </a:lnTo>
                                      <a:lnTo>
                                        <a:pt x="106" y="130"/>
                                      </a:lnTo>
                                      <a:lnTo>
                                        <a:pt x="107" y="125"/>
                                      </a:lnTo>
                                      <a:lnTo>
                                        <a:pt x="103" y="124"/>
                                      </a:lnTo>
                                      <a:lnTo>
                                        <a:pt x="99" y="122"/>
                                      </a:lnTo>
                                      <a:lnTo>
                                        <a:pt x="94" y="117"/>
                                      </a:lnTo>
                                      <a:lnTo>
                                        <a:pt x="90" y="112"/>
                                      </a:lnTo>
                                      <a:lnTo>
                                        <a:pt x="86" y="107"/>
                                      </a:lnTo>
                                      <a:lnTo>
                                        <a:pt x="79" y="98"/>
                                      </a:lnTo>
                                      <a:lnTo>
                                        <a:pt x="74" y="90"/>
                                      </a:lnTo>
                                      <a:lnTo>
                                        <a:pt x="66" y="78"/>
                                      </a:lnTo>
                                      <a:lnTo>
                                        <a:pt x="66" y="77"/>
                                      </a:lnTo>
                                      <a:close/>
                                      <a:moveTo>
                                        <a:pt x="59" y="11"/>
                                      </a:moveTo>
                                      <a:lnTo>
                                        <a:pt x="1" y="11"/>
                                      </a:lnTo>
                                      <a:lnTo>
                                        <a:pt x="1" y="16"/>
                                      </a:lnTo>
                                      <a:lnTo>
                                        <a:pt x="15" y="17"/>
                                      </a:lnTo>
                                      <a:lnTo>
                                        <a:pt x="16" y="18"/>
                                      </a:lnTo>
                                      <a:lnTo>
                                        <a:pt x="16" y="121"/>
                                      </a:lnTo>
                                      <a:lnTo>
                                        <a:pt x="15" y="122"/>
                                      </a:lnTo>
                                      <a:lnTo>
                                        <a:pt x="0" y="123"/>
                                      </a:lnTo>
                                      <a:lnTo>
                                        <a:pt x="0" y="128"/>
                                      </a:lnTo>
                                      <a:lnTo>
                                        <a:pt x="47" y="128"/>
                                      </a:lnTo>
                                      <a:lnTo>
                                        <a:pt x="47" y="123"/>
                                      </a:lnTo>
                                      <a:lnTo>
                                        <a:pt x="33" y="122"/>
                                      </a:lnTo>
                                      <a:lnTo>
                                        <a:pt x="31" y="121"/>
                                      </a:lnTo>
                                      <a:lnTo>
                                        <a:pt x="31" y="77"/>
                                      </a:lnTo>
                                      <a:lnTo>
                                        <a:pt x="66" y="77"/>
                                      </a:lnTo>
                                      <a:lnTo>
                                        <a:pt x="63" y="72"/>
                                      </a:lnTo>
                                      <a:lnTo>
                                        <a:pt x="65" y="71"/>
                                      </a:lnTo>
                                      <a:lnTo>
                                        <a:pt x="31" y="71"/>
                                      </a:lnTo>
                                      <a:lnTo>
                                        <a:pt x="31" y="22"/>
                                      </a:lnTo>
                                      <a:lnTo>
                                        <a:pt x="32" y="20"/>
                                      </a:lnTo>
                                      <a:lnTo>
                                        <a:pt x="35" y="18"/>
                                      </a:lnTo>
                                      <a:lnTo>
                                        <a:pt x="38" y="17"/>
                                      </a:lnTo>
                                      <a:lnTo>
                                        <a:pt x="74" y="17"/>
                                      </a:lnTo>
                                      <a:lnTo>
                                        <a:pt x="68" y="13"/>
                                      </a:lnTo>
                                      <a:lnTo>
                                        <a:pt x="59" y="11"/>
                                      </a:lnTo>
                                      <a:close/>
                                      <a:moveTo>
                                        <a:pt x="74" y="17"/>
                                      </a:moveTo>
                                      <a:lnTo>
                                        <a:pt x="57" y="17"/>
                                      </a:lnTo>
                                      <a:lnTo>
                                        <a:pt x="70" y="24"/>
                                      </a:lnTo>
                                      <a:lnTo>
                                        <a:pt x="70" y="53"/>
                                      </a:lnTo>
                                      <a:lnTo>
                                        <a:pt x="67" y="61"/>
                                      </a:lnTo>
                                      <a:lnTo>
                                        <a:pt x="60" y="66"/>
                                      </a:lnTo>
                                      <a:lnTo>
                                        <a:pt x="55" y="70"/>
                                      </a:lnTo>
                                      <a:lnTo>
                                        <a:pt x="49" y="71"/>
                                      </a:lnTo>
                                      <a:lnTo>
                                        <a:pt x="65" y="71"/>
                                      </a:lnTo>
                                      <a:lnTo>
                                        <a:pt x="77" y="66"/>
                                      </a:lnTo>
                                      <a:lnTo>
                                        <a:pt x="86" y="56"/>
                                      </a:lnTo>
                                      <a:lnTo>
                                        <a:pt x="86" y="30"/>
                                      </a:lnTo>
                                      <a:lnTo>
                                        <a:pt x="82" y="22"/>
                                      </a:lnTo>
                                      <a:lnTo>
                                        <a:pt x="74" y="17"/>
                                      </a:lnTo>
                                      <a:close/>
                                      <a:moveTo>
                                        <a:pt x="166" y="47"/>
                                      </a:moveTo>
                                      <a:lnTo>
                                        <a:pt x="141" y="47"/>
                                      </a:lnTo>
                                      <a:lnTo>
                                        <a:pt x="132" y="52"/>
                                      </a:lnTo>
                                      <a:lnTo>
                                        <a:pt x="124" y="61"/>
                                      </a:lnTo>
                                      <a:lnTo>
                                        <a:pt x="117" y="69"/>
                                      </a:lnTo>
                                      <a:lnTo>
                                        <a:pt x="112" y="80"/>
                                      </a:lnTo>
                                      <a:lnTo>
                                        <a:pt x="112" y="92"/>
                                      </a:lnTo>
                                      <a:lnTo>
                                        <a:pt x="115" y="107"/>
                                      </a:lnTo>
                                      <a:lnTo>
                                        <a:pt x="122" y="119"/>
                                      </a:lnTo>
                                      <a:lnTo>
                                        <a:pt x="133" y="127"/>
                                      </a:lnTo>
                                      <a:lnTo>
                                        <a:pt x="147" y="130"/>
                                      </a:lnTo>
                                      <a:lnTo>
                                        <a:pt x="153" y="130"/>
                                      </a:lnTo>
                                      <a:lnTo>
                                        <a:pt x="165" y="127"/>
                                      </a:lnTo>
                                      <a:lnTo>
                                        <a:pt x="173" y="118"/>
                                      </a:lnTo>
                                      <a:lnTo>
                                        <a:pt x="153" y="118"/>
                                      </a:lnTo>
                                      <a:lnTo>
                                        <a:pt x="144" y="116"/>
                                      </a:lnTo>
                                      <a:lnTo>
                                        <a:pt x="135" y="110"/>
                                      </a:lnTo>
                                      <a:lnTo>
                                        <a:pt x="129" y="99"/>
                                      </a:lnTo>
                                      <a:lnTo>
                                        <a:pt x="127" y="84"/>
                                      </a:lnTo>
                                      <a:lnTo>
                                        <a:pt x="143" y="83"/>
                                      </a:lnTo>
                                      <a:lnTo>
                                        <a:pt x="157" y="82"/>
                                      </a:lnTo>
                                      <a:lnTo>
                                        <a:pt x="168" y="81"/>
                                      </a:lnTo>
                                      <a:lnTo>
                                        <a:pt x="174" y="80"/>
                                      </a:lnTo>
                                      <a:lnTo>
                                        <a:pt x="177" y="80"/>
                                      </a:lnTo>
                                      <a:lnTo>
                                        <a:pt x="178" y="78"/>
                                      </a:lnTo>
                                      <a:lnTo>
                                        <a:pt x="178" y="76"/>
                                      </a:lnTo>
                                      <a:lnTo>
                                        <a:pt x="127" y="76"/>
                                      </a:lnTo>
                                      <a:lnTo>
                                        <a:pt x="130" y="62"/>
                                      </a:lnTo>
                                      <a:lnTo>
                                        <a:pt x="138" y="54"/>
                                      </a:lnTo>
                                      <a:lnTo>
                                        <a:pt x="172" y="54"/>
                                      </a:lnTo>
                                      <a:lnTo>
                                        <a:pt x="166" y="47"/>
                                      </a:lnTo>
                                      <a:close/>
                                      <a:moveTo>
                                        <a:pt x="174" y="109"/>
                                      </a:moveTo>
                                      <a:lnTo>
                                        <a:pt x="167" y="115"/>
                                      </a:lnTo>
                                      <a:lnTo>
                                        <a:pt x="161" y="118"/>
                                      </a:lnTo>
                                      <a:lnTo>
                                        <a:pt x="173" y="118"/>
                                      </a:lnTo>
                                      <a:lnTo>
                                        <a:pt x="177" y="113"/>
                                      </a:lnTo>
                                      <a:lnTo>
                                        <a:pt x="174" y="109"/>
                                      </a:lnTo>
                                      <a:close/>
                                      <a:moveTo>
                                        <a:pt x="172" y="54"/>
                                      </a:moveTo>
                                      <a:lnTo>
                                        <a:pt x="156" y="54"/>
                                      </a:lnTo>
                                      <a:lnTo>
                                        <a:pt x="162" y="63"/>
                                      </a:lnTo>
                                      <a:lnTo>
                                        <a:pt x="162" y="75"/>
                                      </a:lnTo>
                                      <a:lnTo>
                                        <a:pt x="161" y="76"/>
                                      </a:lnTo>
                                      <a:lnTo>
                                        <a:pt x="158" y="76"/>
                                      </a:lnTo>
                                      <a:lnTo>
                                        <a:pt x="147" y="76"/>
                                      </a:lnTo>
                                      <a:lnTo>
                                        <a:pt x="138" y="76"/>
                                      </a:lnTo>
                                      <a:lnTo>
                                        <a:pt x="178" y="76"/>
                                      </a:lnTo>
                                      <a:lnTo>
                                        <a:pt x="178" y="61"/>
                                      </a:lnTo>
                                      <a:lnTo>
                                        <a:pt x="172" y="54"/>
                                      </a:lnTo>
                                      <a:close/>
                                      <a:moveTo>
                                        <a:pt x="215" y="47"/>
                                      </a:moveTo>
                                      <a:lnTo>
                                        <a:pt x="207" y="50"/>
                                      </a:lnTo>
                                      <a:lnTo>
                                        <a:pt x="197" y="53"/>
                                      </a:lnTo>
                                      <a:lnTo>
                                        <a:pt x="190" y="54"/>
                                      </a:lnTo>
                                      <a:lnTo>
                                        <a:pt x="190" y="58"/>
                                      </a:lnTo>
                                      <a:lnTo>
                                        <a:pt x="200" y="60"/>
                                      </a:lnTo>
                                      <a:lnTo>
                                        <a:pt x="201" y="61"/>
                                      </a:lnTo>
                                      <a:lnTo>
                                        <a:pt x="201" y="121"/>
                                      </a:lnTo>
                                      <a:lnTo>
                                        <a:pt x="199" y="122"/>
                                      </a:lnTo>
                                      <a:lnTo>
                                        <a:pt x="187" y="124"/>
                                      </a:lnTo>
                                      <a:lnTo>
                                        <a:pt x="187" y="128"/>
                                      </a:lnTo>
                                      <a:lnTo>
                                        <a:pt x="225" y="128"/>
                                      </a:lnTo>
                                      <a:lnTo>
                                        <a:pt x="225" y="124"/>
                                      </a:lnTo>
                                      <a:lnTo>
                                        <a:pt x="216" y="122"/>
                                      </a:lnTo>
                                      <a:lnTo>
                                        <a:pt x="215" y="121"/>
                                      </a:lnTo>
                                      <a:lnTo>
                                        <a:pt x="215" y="67"/>
                                      </a:lnTo>
                                      <a:lnTo>
                                        <a:pt x="220" y="63"/>
                                      </a:lnTo>
                                      <a:lnTo>
                                        <a:pt x="222" y="61"/>
                                      </a:lnTo>
                                      <a:lnTo>
                                        <a:pt x="215" y="61"/>
                                      </a:lnTo>
                                      <a:lnTo>
                                        <a:pt x="215" y="47"/>
                                      </a:lnTo>
                                      <a:close/>
                                      <a:moveTo>
                                        <a:pt x="261" y="58"/>
                                      </a:moveTo>
                                      <a:lnTo>
                                        <a:pt x="245" y="58"/>
                                      </a:lnTo>
                                      <a:lnTo>
                                        <a:pt x="250" y="65"/>
                                      </a:lnTo>
                                      <a:lnTo>
                                        <a:pt x="250" y="122"/>
                                      </a:lnTo>
                                      <a:lnTo>
                                        <a:pt x="248" y="122"/>
                                      </a:lnTo>
                                      <a:lnTo>
                                        <a:pt x="237" y="124"/>
                                      </a:lnTo>
                                      <a:lnTo>
                                        <a:pt x="237" y="128"/>
                                      </a:lnTo>
                                      <a:lnTo>
                                        <a:pt x="276" y="128"/>
                                      </a:lnTo>
                                      <a:lnTo>
                                        <a:pt x="276" y="124"/>
                                      </a:lnTo>
                                      <a:lnTo>
                                        <a:pt x="266" y="122"/>
                                      </a:lnTo>
                                      <a:lnTo>
                                        <a:pt x="264" y="121"/>
                                      </a:lnTo>
                                      <a:lnTo>
                                        <a:pt x="264" y="70"/>
                                      </a:lnTo>
                                      <a:lnTo>
                                        <a:pt x="264" y="67"/>
                                      </a:lnTo>
                                      <a:lnTo>
                                        <a:pt x="270" y="62"/>
                                      </a:lnTo>
                                      <a:lnTo>
                                        <a:pt x="262" y="62"/>
                                      </a:lnTo>
                                      <a:lnTo>
                                        <a:pt x="261" y="58"/>
                                      </a:lnTo>
                                      <a:close/>
                                      <a:moveTo>
                                        <a:pt x="314" y="58"/>
                                      </a:moveTo>
                                      <a:lnTo>
                                        <a:pt x="295" y="58"/>
                                      </a:lnTo>
                                      <a:lnTo>
                                        <a:pt x="300" y="66"/>
                                      </a:lnTo>
                                      <a:lnTo>
                                        <a:pt x="300" y="122"/>
                                      </a:lnTo>
                                      <a:lnTo>
                                        <a:pt x="298" y="122"/>
                                      </a:lnTo>
                                      <a:lnTo>
                                        <a:pt x="287" y="124"/>
                                      </a:lnTo>
                                      <a:lnTo>
                                        <a:pt x="287" y="128"/>
                                      </a:lnTo>
                                      <a:lnTo>
                                        <a:pt x="325" y="128"/>
                                      </a:lnTo>
                                      <a:lnTo>
                                        <a:pt x="325" y="124"/>
                                      </a:lnTo>
                                      <a:lnTo>
                                        <a:pt x="315" y="122"/>
                                      </a:lnTo>
                                      <a:lnTo>
                                        <a:pt x="314" y="122"/>
                                      </a:lnTo>
                                      <a:lnTo>
                                        <a:pt x="314" y="58"/>
                                      </a:lnTo>
                                      <a:close/>
                                      <a:moveTo>
                                        <a:pt x="305" y="47"/>
                                      </a:moveTo>
                                      <a:lnTo>
                                        <a:pt x="286" y="47"/>
                                      </a:lnTo>
                                      <a:lnTo>
                                        <a:pt x="281" y="50"/>
                                      </a:lnTo>
                                      <a:lnTo>
                                        <a:pt x="277" y="52"/>
                                      </a:lnTo>
                                      <a:lnTo>
                                        <a:pt x="273" y="55"/>
                                      </a:lnTo>
                                      <a:lnTo>
                                        <a:pt x="268" y="58"/>
                                      </a:lnTo>
                                      <a:lnTo>
                                        <a:pt x="262" y="62"/>
                                      </a:lnTo>
                                      <a:lnTo>
                                        <a:pt x="270" y="62"/>
                                      </a:lnTo>
                                      <a:lnTo>
                                        <a:pt x="271" y="62"/>
                                      </a:lnTo>
                                      <a:lnTo>
                                        <a:pt x="277" y="58"/>
                                      </a:lnTo>
                                      <a:lnTo>
                                        <a:pt x="314" y="58"/>
                                      </a:lnTo>
                                      <a:lnTo>
                                        <a:pt x="314" y="57"/>
                                      </a:lnTo>
                                      <a:lnTo>
                                        <a:pt x="305" y="47"/>
                                      </a:lnTo>
                                      <a:close/>
                                      <a:moveTo>
                                        <a:pt x="251" y="47"/>
                                      </a:moveTo>
                                      <a:lnTo>
                                        <a:pt x="237" y="47"/>
                                      </a:lnTo>
                                      <a:lnTo>
                                        <a:pt x="232" y="49"/>
                                      </a:lnTo>
                                      <a:lnTo>
                                        <a:pt x="228" y="52"/>
                                      </a:lnTo>
                                      <a:lnTo>
                                        <a:pt x="222" y="56"/>
                                      </a:lnTo>
                                      <a:lnTo>
                                        <a:pt x="218" y="59"/>
                                      </a:lnTo>
                                      <a:lnTo>
                                        <a:pt x="215" y="61"/>
                                      </a:lnTo>
                                      <a:lnTo>
                                        <a:pt x="222" y="61"/>
                                      </a:lnTo>
                                      <a:lnTo>
                                        <a:pt x="227" y="58"/>
                                      </a:lnTo>
                                      <a:lnTo>
                                        <a:pt x="261" y="58"/>
                                      </a:lnTo>
                                      <a:lnTo>
                                        <a:pt x="259" y="53"/>
                                      </a:lnTo>
                                      <a:lnTo>
                                        <a:pt x="251" y="47"/>
                                      </a:lnTo>
                                      <a:close/>
                                      <a:moveTo>
                                        <a:pt x="388" y="55"/>
                                      </a:moveTo>
                                      <a:lnTo>
                                        <a:pt x="372" y="55"/>
                                      </a:lnTo>
                                      <a:lnTo>
                                        <a:pt x="378" y="62"/>
                                      </a:lnTo>
                                      <a:lnTo>
                                        <a:pt x="379" y="79"/>
                                      </a:lnTo>
                                      <a:lnTo>
                                        <a:pt x="375" y="82"/>
                                      </a:lnTo>
                                      <a:lnTo>
                                        <a:pt x="361" y="87"/>
                                      </a:lnTo>
                                      <a:lnTo>
                                        <a:pt x="351" y="91"/>
                                      </a:lnTo>
                                      <a:lnTo>
                                        <a:pt x="341" y="94"/>
                                      </a:lnTo>
                                      <a:lnTo>
                                        <a:pt x="336" y="100"/>
                                      </a:lnTo>
                                      <a:lnTo>
                                        <a:pt x="336" y="120"/>
                                      </a:lnTo>
                                      <a:lnTo>
                                        <a:pt x="345" y="130"/>
                                      </a:lnTo>
                                      <a:lnTo>
                                        <a:pt x="363" y="130"/>
                                      </a:lnTo>
                                      <a:lnTo>
                                        <a:pt x="372" y="124"/>
                                      </a:lnTo>
                                      <a:lnTo>
                                        <a:pt x="378" y="120"/>
                                      </a:lnTo>
                                      <a:lnTo>
                                        <a:pt x="359" y="120"/>
                                      </a:lnTo>
                                      <a:lnTo>
                                        <a:pt x="351" y="115"/>
                                      </a:lnTo>
                                      <a:lnTo>
                                        <a:pt x="351" y="99"/>
                                      </a:lnTo>
                                      <a:lnTo>
                                        <a:pt x="355" y="96"/>
                                      </a:lnTo>
                                      <a:lnTo>
                                        <a:pt x="362" y="93"/>
                                      </a:lnTo>
                                      <a:lnTo>
                                        <a:pt x="366" y="91"/>
                                      </a:lnTo>
                                      <a:lnTo>
                                        <a:pt x="375" y="87"/>
                                      </a:lnTo>
                                      <a:lnTo>
                                        <a:pt x="379" y="85"/>
                                      </a:lnTo>
                                      <a:lnTo>
                                        <a:pt x="392" y="85"/>
                                      </a:lnTo>
                                      <a:lnTo>
                                        <a:pt x="392" y="64"/>
                                      </a:lnTo>
                                      <a:lnTo>
                                        <a:pt x="391" y="57"/>
                                      </a:lnTo>
                                      <a:lnTo>
                                        <a:pt x="388" y="55"/>
                                      </a:lnTo>
                                      <a:close/>
                                      <a:moveTo>
                                        <a:pt x="406" y="119"/>
                                      </a:moveTo>
                                      <a:lnTo>
                                        <a:pt x="379" y="119"/>
                                      </a:lnTo>
                                      <a:lnTo>
                                        <a:pt x="380" y="122"/>
                                      </a:lnTo>
                                      <a:lnTo>
                                        <a:pt x="381" y="124"/>
                                      </a:lnTo>
                                      <a:lnTo>
                                        <a:pt x="383" y="127"/>
                                      </a:lnTo>
                                      <a:lnTo>
                                        <a:pt x="385" y="129"/>
                                      </a:lnTo>
                                      <a:lnTo>
                                        <a:pt x="389" y="130"/>
                                      </a:lnTo>
                                      <a:lnTo>
                                        <a:pt x="392" y="130"/>
                                      </a:lnTo>
                                      <a:lnTo>
                                        <a:pt x="407" y="121"/>
                                      </a:lnTo>
                                      <a:lnTo>
                                        <a:pt x="406" y="119"/>
                                      </a:lnTo>
                                      <a:close/>
                                      <a:moveTo>
                                        <a:pt x="392" y="85"/>
                                      </a:moveTo>
                                      <a:lnTo>
                                        <a:pt x="379" y="85"/>
                                      </a:lnTo>
                                      <a:lnTo>
                                        <a:pt x="379" y="113"/>
                                      </a:lnTo>
                                      <a:lnTo>
                                        <a:pt x="375" y="116"/>
                                      </a:lnTo>
                                      <a:lnTo>
                                        <a:pt x="369" y="119"/>
                                      </a:lnTo>
                                      <a:lnTo>
                                        <a:pt x="364" y="120"/>
                                      </a:lnTo>
                                      <a:lnTo>
                                        <a:pt x="378" y="120"/>
                                      </a:lnTo>
                                      <a:lnTo>
                                        <a:pt x="379" y="119"/>
                                      </a:lnTo>
                                      <a:lnTo>
                                        <a:pt x="406" y="119"/>
                                      </a:lnTo>
                                      <a:lnTo>
                                        <a:pt x="406" y="118"/>
                                      </a:lnTo>
                                      <a:lnTo>
                                        <a:pt x="396" y="118"/>
                                      </a:lnTo>
                                      <a:lnTo>
                                        <a:pt x="392" y="116"/>
                                      </a:lnTo>
                                      <a:lnTo>
                                        <a:pt x="392" y="85"/>
                                      </a:lnTo>
                                      <a:close/>
                                      <a:moveTo>
                                        <a:pt x="405" y="117"/>
                                      </a:moveTo>
                                      <a:lnTo>
                                        <a:pt x="403" y="118"/>
                                      </a:lnTo>
                                      <a:lnTo>
                                        <a:pt x="401" y="118"/>
                                      </a:lnTo>
                                      <a:lnTo>
                                        <a:pt x="406" y="118"/>
                                      </a:lnTo>
                                      <a:lnTo>
                                        <a:pt x="405" y="117"/>
                                      </a:lnTo>
                                      <a:close/>
                                      <a:moveTo>
                                        <a:pt x="375" y="47"/>
                                      </a:moveTo>
                                      <a:lnTo>
                                        <a:pt x="370" y="47"/>
                                      </a:lnTo>
                                      <a:lnTo>
                                        <a:pt x="359" y="49"/>
                                      </a:lnTo>
                                      <a:lnTo>
                                        <a:pt x="348" y="56"/>
                                      </a:lnTo>
                                      <a:lnTo>
                                        <a:pt x="343" y="60"/>
                                      </a:lnTo>
                                      <a:lnTo>
                                        <a:pt x="339" y="62"/>
                                      </a:lnTo>
                                      <a:lnTo>
                                        <a:pt x="337" y="64"/>
                                      </a:lnTo>
                                      <a:lnTo>
                                        <a:pt x="337" y="71"/>
                                      </a:lnTo>
                                      <a:lnTo>
                                        <a:pt x="341" y="75"/>
                                      </a:lnTo>
                                      <a:lnTo>
                                        <a:pt x="347" y="75"/>
                                      </a:lnTo>
                                      <a:lnTo>
                                        <a:pt x="349" y="74"/>
                                      </a:lnTo>
                                      <a:lnTo>
                                        <a:pt x="351" y="65"/>
                                      </a:lnTo>
                                      <a:lnTo>
                                        <a:pt x="353" y="61"/>
                                      </a:lnTo>
                                      <a:lnTo>
                                        <a:pt x="355" y="59"/>
                                      </a:lnTo>
                                      <a:lnTo>
                                        <a:pt x="357" y="57"/>
                                      </a:lnTo>
                                      <a:lnTo>
                                        <a:pt x="360" y="55"/>
                                      </a:lnTo>
                                      <a:lnTo>
                                        <a:pt x="388" y="55"/>
                                      </a:lnTo>
                                      <a:lnTo>
                                        <a:pt x="380" y="49"/>
                                      </a:lnTo>
                                      <a:lnTo>
                                        <a:pt x="375" y="47"/>
                                      </a:lnTo>
                                      <a:close/>
                                      <a:moveTo>
                                        <a:pt x="439" y="47"/>
                                      </a:moveTo>
                                      <a:lnTo>
                                        <a:pt x="430" y="51"/>
                                      </a:lnTo>
                                      <a:lnTo>
                                        <a:pt x="422" y="53"/>
                                      </a:lnTo>
                                      <a:lnTo>
                                        <a:pt x="414" y="54"/>
                                      </a:lnTo>
                                      <a:lnTo>
                                        <a:pt x="414" y="58"/>
                                      </a:lnTo>
                                      <a:lnTo>
                                        <a:pt x="424" y="60"/>
                                      </a:lnTo>
                                      <a:lnTo>
                                        <a:pt x="425" y="60"/>
                                      </a:lnTo>
                                      <a:lnTo>
                                        <a:pt x="425" y="121"/>
                                      </a:lnTo>
                                      <a:lnTo>
                                        <a:pt x="424" y="122"/>
                                      </a:lnTo>
                                      <a:lnTo>
                                        <a:pt x="412" y="124"/>
                                      </a:lnTo>
                                      <a:lnTo>
                                        <a:pt x="412" y="128"/>
                                      </a:lnTo>
                                      <a:lnTo>
                                        <a:pt x="454" y="128"/>
                                      </a:lnTo>
                                      <a:lnTo>
                                        <a:pt x="454" y="124"/>
                                      </a:lnTo>
                                      <a:lnTo>
                                        <a:pt x="440" y="122"/>
                                      </a:lnTo>
                                      <a:lnTo>
                                        <a:pt x="439" y="121"/>
                                      </a:lnTo>
                                      <a:lnTo>
                                        <a:pt x="439" y="77"/>
                                      </a:lnTo>
                                      <a:lnTo>
                                        <a:pt x="443" y="66"/>
                                      </a:lnTo>
                                      <a:lnTo>
                                        <a:pt x="439" y="66"/>
                                      </a:lnTo>
                                      <a:lnTo>
                                        <a:pt x="439" y="47"/>
                                      </a:lnTo>
                                      <a:close/>
                                      <a:moveTo>
                                        <a:pt x="467" y="47"/>
                                      </a:moveTo>
                                      <a:lnTo>
                                        <a:pt x="453" y="47"/>
                                      </a:lnTo>
                                      <a:lnTo>
                                        <a:pt x="445" y="57"/>
                                      </a:lnTo>
                                      <a:lnTo>
                                        <a:pt x="439" y="66"/>
                                      </a:lnTo>
                                      <a:lnTo>
                                        <a:pt x="443" y="66"/>
                                      </a:lnTo>
                                      <a:lnTo>
                                        <a:pt x="449" y="61"/>
                                      </a:lnTo>
                                      <a:lnTo>
                                        <a:pt x="471" y="61"/>
                                      </a:lnTo>
                                      <a:lnTo>
                                        <a:pt x="472" y="60"/>
                                      </a:lnTo>
                                      <a:lnTo>
                                        <a:pt x="472" y="52"/>
                                      </a:lnTo>
                                      <a:lnTo>
                                        <a:pt x="467" y="47"/>
                                      </a:lnTo>
                                      <a:close/>
                                      <a:moveTo>
                                        <a:pt x="471" y="61"/>
                                      </a:moveTo>
                                      <a:lnTo>
                                        <a:pt x="456" y="61"/>
                                      </a:lnTo>
                                      <a:lnTo>
                                        <a:pt x="458" y="62"/>
                                      </a:lnTo>
                                      <a:lnTo>
                                        <a:pt x="461" y="65"/>
                                      </a:lnTo>
                                      <a:lnTo>
                                        <a:pt x="462" y="66"/>
                                      </a:lnTo>
                                      <a:lnTo>
                                        <a:pt x="464" y="66"/>
                                      </a:lnTo>
                                      <a:lnTo>
                                        <a:pt x="466" y="65"/>
                                      </a:lnTo>
                                      <a:lnTo>
                                        <a:pt x="469" y="64"/>
                                      </a:lnTo>
                                      <a:lnTo>
                                        <a:pt x="471" y="61"/>
                                      </a:lnTo>
                                      <a:close/>
                                      <a:moveTo>
                                        <a:pt x="525" y="89"/>
                                      </a:moveTo>
                                      <a:lnTo>
                                        <a:pt x="507" y="89"/>
                                      </a:lnTo>
                                      <a:lnTo>
                                        <a:pt x="508" y="90"/>
                                      </a:lnTo>
                                      <a:lnTo>
                                        <a:pt x="511" y="93"/>
                                      </a:lnTo>
                                      <a:lnTo>
                                        <a:pt x="526" y="112"/>
                                      </a:lnTo>
                                      <a:lnTo>
                                        <a:pt x="534" y="121"/>
                                      </a:lnTo>
                                      <a:lnTo>
                                        <a:pt x="540" y="129"/>
                                      </a:lnTo>
                                      <a:lnTo>
                                        <a:pt x="565" y="128"/>
                                      </a:lnTo>
                                      <a:lnTo>
                                        <a:pt x="565" y="124"/>
                                      </a:lnTo>
                                      <a:lnTo>
                                        <a:pt x="558" y="123"/>
                                      </a:lnTo>
                                      <a:lnTo>
                                        <a:pt x="553" y="120"/>
                                      </a:lnTo>
                                      <a:lnTo>
                                        <a:pt x="547" y="114"/>
                                      </a:lnTo>
                                      <a:lnTo>
                                        <a:pt x="540" y="107"/>
                                      </a:lnTo>
                                      <a:lnTo>
                                        <a:pt x="532" y="97"/>
                                      </a:lnTo>
                                      <a:lnTo>
                                        <a:pt x="525" y="89"/>
                                      </a:lnTo>
                                      <a:close/>
                                      <a:moveTo>
                                        <a:pt x="502" y="0"/>
                                      </a:moveTo>
                                      <a:lnTo>
                                        <a:pt x="495" y="2"/>
                                      </a:lnTo>
                                      <a:lnTo>
                                        <a:pt x="485" y="5"/>
                                      </a:lnTo>
                                      <a:lnTo>
                                        <a:pt x="476" y="6"/>
                                      </a:lnTo>
                                      <a:lnTo>
                                        <a:pt x="476" y="10"/>
                                      </a:lnTo>
                                      <a:lnTo>
                                        <a:pt x="487" y="12"/>
                                      </a:lnTo>
                                      <a:lnTo>
                                        <a:pt x="488" y="12"/>
                                      </a:lnTo>
                                      <a:lnTo>
                                        <a:pt x="488" y="121"/>
                                      </a:lnTo>
                                      <a:lnTo>
                                        <a:pt x="487" y="122"/>
                                      </a:lnTo>
                                      <a:lnTo>
                                        <a:pt x="475" y="124"/>
                                      </a:lnTo>
                                      <a:lnTo>
                                        <a:pt x="475" y="128"/>
                                      </a:lnTo>
                                      <a:lnTo>
                                        <a:pt x="515" y="128"/>
                                      </a:lnTo>
                                      <a:lnTo>
                                        <a:pt x="515" y="124"/>
                                      </a:lnTo>
                                      <a:lnTo>
                                        <a:pt x="504" y="122"/>
                                      </a:lnTo>
                                      <a:lnTo>
                                        <a:pt x="502" y="121"/>
                                      </a:lnTo>
                                      <a:lnTo>
                                        <a:pt x="502" y="90"/>
                                      </a:lnTo>
                                      <a:lnTo>
                                        <a:pt x="505" y="89"/>
                                      </a:lnTo>
                                      <a:lnTo>
                                        <a:pt x="525" y="89"/>
                                      </a:lnTo>
                                      <a:lnTo>
                                        <a:pt x="524" y="87"/>
                                      </a:lnTo>
                                      <a:lnTo>
                                        <a:pt x="522" y="85"/>
                                      </a:lnTo>
                                      <a:lnTo>
                                        <a:pt x="502" y="85"/>
                                      </a:lnTo>
                                      <a:lnTo>
                                        <a:pt x="502" y="0"/>
                                      </a:lnTo>
                                      <a:close/>
                                      <a:moveTo>
                                        <a:pt x="558" y="48"/>
                                      </a:moveTo>
                                      <a:lnTo>
                                        <a:pt x="521" y="50"/>
                                      </a:lnTo>
                                      <a:lnTo>
                                        <a:pt x="521" y="55"/>
                                      </a:lnTo>
                                      <a:lnTo>
                                        <a:pt x="529" y="56"/>
                                      </a:lnTo>
                                      <a:lnTo>
                                        <a:pt x="530" y="57"/>
                                      </a:lnTo>
                                      <a:lnTo>
                                        <a:pt x="526" y="63"/>
                                      </a:lnTo>
                                      <a:lnTo>
                                        <a:pt x="523" y="68"/>
                                      </a:lnTo>
                                      <a:lnTo>
                                        <a:pt x="518" y="75"/>
                                      </a:lnTo>
                                      <a:lnTo>
                                        <a:pt x="514" y="79"/>
                                      </a:lnTo>
                                      <a:lnTo>
                                        <a:pt x="511" y="81"/>
                                      </a:lnTo>
                                      <a:lnTo>
                                        <a:pt x="508" y="84"/>
                                      </a:lnTo>
                                      <a:lnTo>
                                        <a:pt x="502" y="85"/>
                                      </a:lnTo>
                                      <a:lnTo>
                                        <a:pt x="522" y="85"/>
                                      </a:lnTo>
                                      <a:lnTo>
                                        <a:pt x="519" y="81"/>
                                      </a:lnTo>
                                      <a:lnTo>
                                        <a:pt x="527" y="72"/>
                                      </a:lnTo>
                                      <a:lnTo>
                                        <a:pt x="530" y="68"/>
                                      </a:lnTo>
                                      <a:lnTo>
                                        <a:pt x="534" y="64"/>
                                      </a:lnTo>
                                      <a:lnTo>
                                        <a:pt x="541" y="57"/>
                                      </a:lnTo>
                                      <a:lnTo>
                                        <a:pt x="545" y="55"/>
                                      </a:lnTo>
                                      <a:lnTo>
                                        <a:pt x="558" y="53"/>
                                      </a:lnTo>
                                      <a:lnTo>
                                        <a:pt x="558" y="48"/>
                                      </a:lnTo>
                                      <a:close/>
                                      <a:moveTo>
                                        <a:pt x="574" y="102"/>
                                      </a:moveTo>
                                      <a:lnTo>
                                        <a:pt x="569" y="103"/>
                                      </a:lnTo>
                                      <a:lnTo>
                                        <a:pt x="569" y="109"/>
                                      </a:lnTo>
                                      <a:lnTo>
                                        <a:pt x="571" y="122"/>
                                      </a:lnTo>
                                      <a:lnTo>
                                        <a:pt x="572" y="124"/>
                                      </a:lnTo>
                                      <a:lnTo>
                                        <a:pt x="575" y="127"/>
                                      </a:lnTo>
                                      <a:lnTo>
                                        <a:pt x="584" y="130"/>
                                      </a:lnTo>
                                      <a:lnTo>
                                        <a:pt x="607" y="130"/>
                                      </a:lnTo>
                                      <a:lnTo>
                                        <a:pt x="618" y="124"/>
                                      </a:lnTo>
                                      <a:lnTo>
                                        <a:pt x="585" y="124"/>
                                      </a:lnTo>
                                      <a:lnTo>
                                        <a:pt x="577" y="114"/>
                                      </a:lnTo>
                                      <a:lnTo>
                                        <a:pt x="574" y="102"/>
                                      </a:lnTo>
                                      <a:close/>
                                      <a:moveTo>
                                        <a:pt x="607" y="47"/>
                                      </a:moveTo>
                                      <a:lnTo>
                                        <a:pt x="583" y="47"/>
                                      </a:lnTo>
                                      <a:lnTo>
                                        <a:pt x="572" y="58"/>
                                      </a:lnTo>
                                      <a:lnTo>
                                        <a:pt x="572" y="84"/>
                                      </a:lnTo>
                                      <a:lnTo>
                                        <a:pt x="584" y="90"/>
                                      </a:lnTo>
                                      <a:lnTo>
                                        <a:pt x="604" y="100"/>
                                      </a:lnTo>
                                      <a:lnTo>
                                        <a:pt x="609" y="104"/>
                                      </a:lnTo>
                                      <a:lnTo>
                                        <a:pt x="609" y="119"/>
                                      </a:lnTo>
                                      <a:lnTo>
                                        <a:pt x="603" y="124"/>
                                      </a:lnTo>
                                      <a:lnTo>
                                        <a:pt x="618" y="124"/>
                                      </a:lnTo>
                                      <a:lnTo>
                                        <a:pt x="622" y="122"/>
                                      </a:lnTo>
                                      <a:lnTo>
                                        <a:pt x="622" y="93"/>
                                      </a:lnTo>
                                      <a:lnTo>
                                        <a:pt x="613" y="87"/>
                                      </a:lnTo>
                                      <a:lnTo>
                                        <a:pt x="592" y="78"/>
                                      </a:lnTo>
                                      <a:lnTo>
                                        <a:pt x="584" y="73"/>
                                      </a:lnTo>
                                      <a:lnTo>
                                        <a:pt x="584" y="58"/>
                                      </a:lnTo>
                                      <a:lnTo>
                                        <a:pt x="589" y="53"/>
                                      </a:lnTo>
                                      <a:lnTo>
                                        <a:pt x="616" y="53"/>
                                      </a:lnTo>
                                      <a:lnTo>
                                        <a:pt x="615" y="50"/>
                                      </a:lnTo>
                                      <a:lnTo>
                                        <a:pt x="612" y="49"/>
                                      </a:lnTo>
                                      <a:lnTo>
                                        <a:pt x="607" y="47"/>
                                      </a:lnTo>
                                      <a:close/>
                                      <a:moveTo>
                                        <a:pt x="616" y="53"/>
                                      </a:moveTo>
                                      <a:lnTo>
                                        <a:pt x="605" y="53"/>
                                      </a:lnTo>
                                      <a:lnTo>
                                        <a:pt x="611" y="60"/>
                                      </a:lnTo>
                                      <a:lnTo>
                                        <a:pt x="615" y="71"/>
                                      </a:lnTo>
                                      <a:lnTo>
                                        <a:pt x="619" y="70"/>
                                      </a:lnTo>
                                      <a:lnTo>
                                        <a:pt x="619" y="65"/>
                                      </a:lnTo>
                                      <a:lnTo>
                                        <a:pt x="617" y="55"/>
                                      </a:lnTo>
                                      <a:lnTo>
                                        <a:pt x="616" y="5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97" o:spid="_x0000_s1026" style="width:31.15pt;height:6.55pt;mso-position-horizontal-relative:char;mso-position-vertical-relative:line" coordsize="623,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">
                      <v:shape id="AutoShape 795" o:spid="_x0000_s1027" style="position:absolute;width:623;height:131;visibility:visible;mso-wrap-style:square;v-text-anchor:top" coordsize="623,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VJcb4A&#10;AADcAAAADwAAAGRycy9kb3ducmV2LnhtbERPuwrCMBTdBf8hXMFNUx2kVqOo4GMStCK4XZprW2xu&#10;ShO1/r0ZBMfDec+XranEixpXWlYwGkYgiDOrS84VXNLtIAbhPLLGyjIp+JCD5aLbmWOi7ZtP9Dr7&#10;XIQQdgkqKLyvEyldVpBBN7Q1ceDutjHoA2xyqRt8h3BTyXEUTaTBkkNDgTVtCsoe56dRsLl80t3u&#10;po/XPIr3a8naHdZTpfq9djUD4an1f/HPfdAK4mlYG86EIyA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3FSXG+AAAA3AAAAA8AAAAAAAAAAAAAAAAAmAIAAGRycy9kb3ducmV2&#10;LnhtbFBLBQYAAAAABAAEAPUAAACDAwAAAAA=&#10;" path="m66,77r-20,l50,79r8,14l64,104r7,9l79,125r7,4l100,129r2,1l106,130r1,-5l103,124r-4,-2l94,117r-4,-5l86,107,79,98,74,90,66,78r,-1xm59,11l1,11r,5l15,17r1,1l16,121r-1,1l,123r,5l47,128r,-5l33,122r-2,-1l31,77r35,l63,72r2,-1l31,71r,-49l32,20r3,-2l38,17r36,l68,13,59,11xm74,17r-17,l70,24r,29l67,61r-7,5l55,70r-6,1l65,71,77,66,86,56r,-26l82,22,74,17xm166,47r-25,l132,52r-8,9l117,69r-5,11l112,92r3,15l122,119r11,8l147,130r6,l165,127r8,-9l153,118r-9,-2l135,110,129,99,127,84r16,-1l157,82r11,-1l174,80r3,l178,78r,-2l127,76r3,-14l138,54r34,l166,47xm174,109r-7,6l161,118r12,l177,113r-3,-4xm172,54r-16,l162,63r,12l161,76r-3,l147,76r-9,l178,76r,-15l172,54xm215,47r-8,3l197,53r-7,1l190,58r10,2l201,61r,60l199,122r-12,2l187,128r38,l225,124r-9,-2l215,121r,-54l220,63r2,-2l215,61r,-14xm261,58r-16,l250,65r,57l248,122r-11,2l237,128r39,l276,124r-10,-2l264,121r,-51l264,67r6,-5l262,62r-1,-4xm314,58r-19,l300,66r,56l298,122r-11,2l287,128r38,l325,124r-10,-2l314,122r,-64xm305,47r-19,l281,50r-4,2l273,55r-5,3l262,62r8,l271,62r6,-4l314,58r,-1l305,47xm251,47r-14,l232,49r-4,3l222,56r-4,3l215,61r7,l227,58r34,l259,53r-8,-6xm388,55r-16,l378,62r1,17l375,82r-14,5l351,91r-10,3l336,100r,20l345,130r18,l372,124r6,-4l359,120r-8,-5l351,99r4,-3l362,93r4,-2l375,87r4,-2l392,85r,-21l391,57r-3,-2xm406,119r-27,l380,122r1,2l383,127r2,2l389,130r3,l407,121r-1,-2xm392,85r-13,l379,113r-4,3l369,119r-5,1l378,120r1,-1l406,119r,-1l396,118r-4,-2l392,85xm405,117r-2,1l401,118r5,l405,117xm375,47r-5,l359,49r-11,7l343,60r-4,2l337,64r,7l341,75r6,l349,74r2,-9l353,61r2,-2l357,57r3,-2l388,55r-8,-6l375,47xm439,47r-9,4l422,53r-8,1l414,58r10,2l425,60r,61l424,122r-12,2l412,128r42,l454,124r-14,-2l439,121r,-44l443,66r-4,l439,47xm467,47r-14,l445,57r-6,9l443,66r6,-5l471,61r1,-1l472,52r-5,-5xm471,61r-15,l458,62r3,3l462,66r2,l466,65r3,-1l471,61xm525,89r-18,l508,90r3,3l526,112r8,9l540,129r25,-1l565,124r-7,-1l553,120r-6,-6l540,107,532,97r-7,-8xm502,r-7,2l485,5r-9,1l476,10r11,2l488,12r,109l487,122r-12,2l475,128r40,l515,124r-11,-2l502,121r,-31l505,89r20,l524,87r-2,-2l502,85,502,xm558,48r-37,2l521,55r8,1l530,57r-4,6l523,68r-5,7l514,79r-3,2l508,84r-6,1l522,85r-3,-4l527,72r3,-4l534,64r7,-7l545,55r13,-2l558,48xm574,102r-5,1l569,109r2,13l572,124r3,3l584,130r23,l618,124r-33,l577,114r-3,-12xm607,47r-24,l572,58r,26l584,90r20,10l609,104r,15l603,124r15,l622,122r,-29l613,87,592,78r-8,-5l584,58r5,-5l616,53r-1,-3l612,49r-5,-2xm616,53r-11,l611,60r4,11l619,70r,-5l617,55r-1,-2xe" fillcolor="#231f20" stroked="f">
                        <v:path arrowok="t" o:connecttype="custom" o:connectlocs="79,125;99,122;66,77;15,122;31,77;35,18;70,24;77,66;132,52;133,127;135,110;177,80;166,47;172,54;138,76;190,54;187,128;222,61;248,122;264,70;300,66;315,122;273,55;314,57;218,59;388,55;341,94;359,120;379,85;380,122;406,119;378,120;405,117;359,49;347,75;388,55;414,58;454,128;439,47;471,61;461,65;507,89;565,124;502,0;488,121;502,121;502,0;523,68;519,81;558,48;584,130;583,47;603,124;584,58;605,53" o:connectangles="0,0,0,0,0,0,0,0,0,0,0,0,0,0,0,0,0,0,0,0,0,0,0,0,0,0,0,0,0,0,0,0,0,0,0,0,0,0,0,0,0,0,0,0,0,0,0,0,0,0,0,0,0,0,0"/>
                      </v:shape>
                      <w10:anchorlock/>
                    </v:group>
                  </w:pict>
                </mc:Fallback>
              </mc:AlternateContent>
            </w:r>
          </w:p>
        </w:tc>
      </w:tr>
      <w:tr w:rsidR="000B1503" w:rsidTr="00E2774D">
        <w:trPr>
          <w:trHeight w:val="224"/>
        </w:trPr>
        <w:tc>
          <w:tcPr>
            <w:tcW w:w="653" w:type="dxa"/>
            <w:vMerge/>
            <w:tcBorders>
              <w:top w:val="nil"/>
            </w:tcBorders>
            <w:shd w:val="clear" w:color="auto" w:fill="9DDCF9"/>
          </w:tcPr>
          <w:p w:rsidR="000B1503" w:rsidRDefault="000B1503" w:rsidP="00C37DB5">
            <w:pPr>
              <w:jc w:val="both"/>
              <w:rPr>
                <w:sz w:val="2"/>
                <w:szCs w:val="2"/>
              </w:rPr>
            </w:pPr>
          </w:p>
        </w:tc>
        <w:tc>
          <w:tcPr>
            <w:tcW w:w="2221" w:type="dxa"/>
            <w:vMerge/>
            <w:tcBorders>
              <w:top w:val="nil"/>
            </w:tcBorders>
            <w:shd w:val="clear" w:color="auto" w:fill="9DDCF9"/>
          </w:tcPr>
          <w:p w:rsidR="000B1503" w:rsidRDefault="000B1503" w:rsidP="00C37DB5">
            <w:pPr>
              <w:jc w:val="both"/>
              <w:rPr>
                <w:sz w:val="2"/>
                <w:szCs w:val="2"/>
              </w:rPr>
            </w:pPr>
          </w:p>
        </w:tc>
        <w:tc>
          <w:tcPr>
            <w:tcW w:w="1346" w:type="dxa"/>
            <w:vMerge/>
            <w:tcBorders>
              <w:top w:val="nil"/>
            </w:tcBorders>
            <w:shd w:val="clear" w:color="auto" w:fill="9DDCF9"/>
          </w:tcPr>
          <w:p w:rsidR="000B1503" w:rsidRDefault="000B1503" w:rsidP="00C37DB5">
            <w:pPr>
              <w:jc w:val="both"/>
              <w:rPr>
                <w:sz w:val="2"/>
                <w:szCs w:val="2"/>
              </w:rPr>
            </w:pPr>
          </w:p>
        </w:tc>
        <w:tc>
          <w:tcPr>
            <w:tcW w:w="1101" w:type="dxa"/>
            <w:shd w:val="clear" w:color="auto" w:fill="9DDCF9"/>
          </w:tcPr>
          <w:p w:rsidR="000B1503" w:rsidRDefault="000B1503" w:rsidP="00C37DB5">
            <w:pPr>
              <w:pStyle w:val="TableParagraph"/>
              <w:spacing w:before="8"/>
              <w:jc w:val="both"/>
              <w:rPr>
                <w:sz w:val="7"/>
              </w:rPr>
            </w:pPr>
          </w:p>
          <w:p w:rsidR="000B1503" w:rsidRDefault="000B1503" w:rsidP="00C37DB5">
            <w:pPr>
              <w:pStyle w:val="TableParagraph"/>
              <w:spacing w:line="158" w:lineRule="exact"/>
              <w:ind w:left="312"/>
              <w:jc w:val="both"/>
              <w:rPr>
                <w:sz w:val="15"/>
              </w:rPr>
            </w:pPr>
            <w:r>
              <w:rPr>
                <w:noProof/>
                <w:position w:val="-2"/>
                <w:sz w:val="15"/>
              </w:rPr>
              <mc:AlternateContent>
                <mc:Choice Requires="wpg">
                  <w:drawing>
                    <wp:inline distT="0" distB="0" distL="0" distR="0" wp14:anchorId="7F1B8D43" wp14:editId="5F074E55">
                      <wp:extent cx="306070" cy="100965"/>
                      <wp:effectExtent l="1270" t="5715" r="6985" b="7620"/>
                      <wp:docPr id="895" name="Group 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070" cy="100965"/>
                                <a:chOff x="0" y="0"/>
                                <a:chExt cx="482" cy="159"/>
                              </a:xfrm>
                            </wpg:grpSpPr>
                            <wps:wsp>
                              <wps:cNvPr id="896" name="AutoShape 793"/>
                              <wps:cNvSpPr>
                                <a:spLocks/>
                              </wps:cNvSpPr>
                              <wps:spPr bwMode="auto">
                                <a:xfrm>
                                  <a:off x="0" y="0"/>
                                  <a:ext cx="482" cy="159"/>
                                </a:xfrm>
                                <a:custGeom>
                                  <a:avLst/>
                                  <a:gdLst>
                                    <a:gd name="T0" fmla="*/ 22 w 482"/>
                                    <a:gd name="T1" fmla="*/ 88 h 159"/>
                                    <a:gd name="T2" fmla="*/ 68 w 482"/>
                                    <a:gd name="T3" fmla="*/ 13 h 159"/>
                                    <a:gd name="T4" fmla="*/ 0 w 482"/>
                                    <a:gd name="T5" fmla="*/ 27 h 159"/>
                                    <a:gd name="T6" fmla="*/ 73 w 482"/>
                                    <a:gd name="T7" fmla="*/ 2 h 159"/>
                                    <a:gd name="T8" fmla="*/ 129 w 482"/>
                                    <a:gd name="T9" fmla="*/ 39 h 159"/>
                                    <a:gd name="T10" fmla="*/ 150 w 482"/>
                                    <a:gd name="T11" fmla="*/ 91 h 159"/>
                                    <a:gd name="T12" fmla="*/ 153 w 482"/>
                                    <a:gd name="T13" fmla="*/ 121 h 159"/>
                                    <a:gd name="T14" fmla="*/ 132 w 482"/>
                                    <a:gd name="T15" fmla="*/ 147 h 159"/>
                                    <a:gd name="T16" fmla="*/ 148 w 482"/>
                                    <a:gd name="T17" fmla="*/ 154 h 159"/>
                                    <a:gd name="T18" fmla="*/ 165 w 482"/>
                                    <a:gd name="T19" fmla="*/ 93 h 159"/>
                                    <a:gd name="T20" fmla="*/ 156 w 482"/>
                                    <a:gd name="T21" fmla="*/ 38 h 159"/>
                                    <a:gd name="T22" fmla="*/ 183 w 482"/>
                                    <a:gd name="T23" fmla="*/ 39 h 159"/>
                                    <a:gd name="T24" fmla="*/ 174 w 482"/>
                                    <a:gd name="T25" fmla="*/ 71 h 159"/>
                                    <a:gd name="T26" fmla="*/ 181 w 482"/>
                                    <a:gd name="T27" fmla="*/ 70 h 159"/>
                                    <a:gd name="T28" fmla="*/ 205 w 482"/>
                                    <a:gd name="T29" fmla="*/ 38 h 159"/>
                                    <a:gd name="T30" fmla="*/ 218 w 482"/>
                                    <a:gd name="T31" fmla="*/ 45 h 159"/>
                                    <a:gd name="T32" fmla="*/ 216 w 482"/>
                                    <a:gd name="T33" fmla="*/ 103 h 159"/>
                                    <a:gd name="T34" fmla="*/ 267 w 482"/>
                                    <a:gd name="T35" fmla="*/ 102 h 159"/>
                                    <a:gd name="T36" fmla="*/ 221 w 482"/>
                                    <a:gd name="T37" fmla="*/ 68 h 159"/>
                                    <a:gd name="T38" fmla="*/ 271 w 482"/>
                                    <a:gd name="T39" fmla="*/ 64 h 159"/>
                                    <a:gd name="T40" fmla="*/ 232 w 482"/>
                                    <a:gd name="T41" fmla="*/ 38 h 159"/>
                                    <a:gd name="T42" fmla="*/ 255 w 482"/>
                                    <a:gd name="T43" fmla="*/ 102 h 159"/>
                                    <a:gd name="T44" fmla="*/ 251 w 482"/>
                                    <a:gd name="T45" fmla="*/ 38 h 159"/>
                                    <a:gd name="T46" fmla="*/ 242 w 482"/>
                                    <a:gd name="T47" fmla="*/ 60 h 159"/>
                                    <a:gd name="T48" fmla="*/ 337 w 482"/>
                                    <a:gd name="T49" fmla="*/ 39 h 159"/>
                                    <a:gd name="T50" fmla="*/ 310 w 482"/>
                                    <a:gd name="T51" fmla="*/ 71 h 159"/>
                                    <a:gd name="T52" fmla="*/ 293 w 482"/>
                                    <a:gd name="T53" fmla="*/ 114 h 159"/>
                                    <a:gd name="T54" fmla="*/ 300 w 482"/>
                                    <a:gd name="T55" fmla="*/ 99 h 159"/>
                                    <a:gd name="T56" fmla="*/ 323 w 482"/>
                                    <a:gd name="T57" fmla="*/ 71 h 159"/>
                                    <a:gd name="T58" fmla="*/ 337 w 482"/>
                                    <a:gd name="T59" fmla="*/ 39 h 159"/>
                                    <a:gd name="T60" fmla="*/ 332 w 482"/>
                                    <a:gd name="T61" fmla="*/ 111 h 159"/>
                                    <a:gd name="T62" fmla="*/ 355 w 482"/>
                                    <a:gd name="T63" fmla="*/ 103 h 159"/>
                                    <a:gd name="T64" fmla="*/ 317 w 482"/>
                                    <a:gd name="T65" fmla="*/ 103 h 159"/>
                                    <a:gd name="T66" fmla="*/ 354 w 482"/>
                                    <a:gd name="T67" fmla="*/ 102 h 159"/>
                                    <a:gd name="T68" fmla="*/ 352 w 482"/>
                                    <a:gd name="T69" fmla="*/ 102 h 159"/>
                                    <a:gd name="T70" fmla="*/ 318 w 482"/>
                                    <a:gd name="T71" fmla="*/ 31 h 159"/>
                                    <a:gd name="T72" fmla="*/ 285 w 482"/>
                                    <a:gd name="T73" fmla="*/ 48 h 159"/>
                                    <a:gd name="T74" fmla="*/ 300 w 482"/>
                                    <a:gd name="T75" fmla="*/ 49 h 159"/>
                                    <a:gd name="T76" fmla="*/ 337 w 482"/>
                                    <a:gd name="T77" fmla="*/ 39 h 159"/>
                                    <a:gd name="T78" fmla="*/ 371 w 482"/>
                                    <a:gd name="T79" fmla="*/ 37 h 159"/>
                                    <a:gd name="T80" fmla="*/ 373 w 482"/>
                                    <a:gd name="T81" fmla="*/ 105 h 159"/>
                                    <a:gd name="T82" fmla="*/ 402 w 482"/>
                                    <a:gd name="T83" fmla="*/ 108 h 159"/>
                                    <a:gd name="T84" fmla="*/ 388 w 482"/>
                                    <a:gd name="T85" fmla="*/ 50 h 159"/>
                                    <a:gd name="T86" fmla="*/ 388 w 482"/>
                                    <a:gd name="T87" fmla="*/ 50 h 159"/>
                                    <a:gd name="T88" fmla="*/ 420 w 482"/>
                                    <a:gd name="T89" fmla="*/ 36 h 159"/>
                                    <a:gd name="T90" fmla="*/ 410 w 482"/>
                                    <a:gd name="T91" fmla="*/ 49 h 159"/>
                                    <a:gd name="T92" fmla="*/ 419 w 482"/>
                                    <a:gd name="T93" fmla="*/ 45 h 159"/>
                                    <a:gd name="T94" fmla="*/ 431 w 482"/>
                                    <a:gd name="T95" fmla="*/ 108 h 159"/>
                                    <a:gd name="T96" fmla="*/ 444 w 482"/>
                                    <a:gd name="T97" fmla="*/ 108 h 159"/>
                                    <a:gd name="T98" fmla="*/ 431 w 482"/>
                                    <a:gd name="T99" fmla="*/ 42 h 159"/>
                                    <a:gd name="T100" fmla="*/ 468 w 482"/>
                                    <a:gd name="T101" fmla="*/ 103 h 159"/>
                                    <a:gd name="T102" fmla="*/ 472 w 482"/>
                                    <a:gd name="T103" fmla="*/ 71 h 159"/>
                                    <a:gd name="T104" fmla="*/ 475 w 482"/>
                                    <a:gd name="T105" fmla="*/ 37 h 159"/>
                                    <a:gd name="T106" fmla="*/ 464 w 482"/>
                                    <a:gd name="T107" fmla="*/ 37 h 159"/>
                                    <a:gd name="T108" fmla="*/ 476 w 482"/>
                                    <a:gd name="T109" fmla="*/ 39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482" h="159">
                                      <a:moveTo>
                                        <a:pt x="68" y="13"/>
                                      </a:moveTo>
                                      <a:lnTo>
                                        <a:pt x="61" y="13"/>
                                      </a:lnTo>
                                      <a:lnTo>
                                        <a:pt x="50" y="38"/>
                                      </a:lnTo>
                                      <a:lnTo>
                                        <a:pt x="36" y="63"/>
                                      </a:lnTo>
                                      <a:lnTo>
                                        <a:pt x="22" y="88"/>
                                      </a:lnTo>
                                      <a:lnTo>
                                        <a:pt x="8" y="112"/>
                                      </a:lnTo>
                                      <a:lnTo>
                                        <a:pt x="9" y="114"/>
                                      </a:lnTo>
                                      <a:lnTo>
                                        <a:pt x="22" y="113"/>
                                      </a:lnTo>
                                      <a:lnTo>
                                        <a:pt x="35" y="85"/>
                                      </a:lnTo>
                                      <a:lnTo>
                                        <a:pt x="68" y="13"/>
                                      </a:lnTo>
                                      <a:close/>
                                      <a:moveTo>
                                        <a:pt x="72" y="0"/>
                                      </a:moveTo>
                                      <a:lnTo>
                                        <a:pt x="3" y="0"/>
                                      </a:lnTo>
                                      <a:lnTo>
                                        <a:pt x="3" y="8"/>
                                      </a:lnTo>
                                      <a:lnTo>
                                        <a:pt x="2" y="17"/>
                                      </a:lnTo>
                                      <a:lnTo>
                                        <a:pt x="0" y="27"/>
                                      </a:lnTo>
                                      <a:lnTo>
                                        <a:pt x="5" y="27"/>
                                      </a:lnTo>
                                      <a:lnTo>
                                        <a:pt x="10" y="15"/>
                                      </a:lnTo>
                                      <a:lnTo>
                                        <a:pt x="11" y="13"/>
                                      </a:lnTo>
                                      <a:lnTo>
                                        <a:pt x="68" y="13"/>
                                      </a:lnTo>
                                      <a:lnTo>
                                        <a:pt x="73" y="2"/>
                                      </a:lnTo>
                                      <a:lnTo>
                                        <a:pt x="72" y="0"/>
                                      </a:lnTo>
                                      <a:close/>
                                      <a:moveTo>
                                        <a:pt x="156" y="33"/>
                                      </a:moveTo>
                                      <a:lnTo>
                                        <a:pt x="119" y="33"/>
                                      </a:lnTo>
                                      <a:lnTo>
                                        <a:pt x="119" y="38"/>
                                      </a:lnTo>
                                      <a:lnTo>
                                        <a:pt x="129" y="39"/>
                                      </a:lnTo>
                                      <a:lnTo>
                                        <a:pt x="131" y="42"/>
                                      </a:lnTo>
                                      <a:lnTo>
                                        <a:pt x="134" y="52"/>
                                      </a:lnTo>
                                      <a:lnTo>
                                        <a:pt x="139" y="63"/>
                                      </a:lnTo>
                                      <a:lnTo>
                                        <a:pt x="144" y="76"/>
                                      </a:lnTo>
                                      <a:lnTo>
                                        <a:pt x="150" y="91"/>
                                      </a:lnTo>
                                      <a:lnTo>
                                        <a:pt x="156" y="110"/>
                                      </a:lnTo>
                                      <a:lnTo>
                                        <a:pt x="156" y="112"/>
                                      </a:lnTo>
                                      <a:lnTo>
                                        <a:pt x="155" y="115"/>
                                      </a:lnTo>
                                      <a:lnTo>
                                        <a:pt x="155" y="117"/>
                                      </a:lnTo>
                                      <a:lnTo>
                                        <a:pt x="153" y="121"/>
                                      </a:lnTo>
                                      <a:lnTo>
                                        <a:pt x="150" y="127"/>
                                      </a:lnTo>
                                      <a:lnTo>
                                        <a:pt x="146" y="135"/>
                                      </a:lnTo>
                                      <a:lnTo>
                                        <a:pt x="142" y="140"/>
                                      </a:lnTo>
                                      <a:lnTo>
                                        <a:pt x="133" y="145"/>
                                      </a:lnTo>
                                      <a:lnTo>
                                        <a:pt x="132" y="147"/>
                                      </a:lnTo>
                                      <a:lnTo>
                                        <a:pt x="132" y="154"/>
                                      </a:lnTo>
                                      <a:lnTo>
                                        <a:pt x="137" y="158"/>
                                      </a:lnTo>
                                      <a:lnTo>
                                        <a:pt x="145" y="158"/>
                                      </a:lnTo>
                                      <a:lnTo>
                                        <a:pt x="147" y="158"/>
                                      </a:lnTo>
                                      <a:lnTo>
                                        <a:pt x="148" y="154"/>
                                      </a:lnTo>
                                      <a:lnTo>
                                        <a:pt x="150" y="146"/>
                                      </a:lnTo>
                                      <a:lnTo>
                                        <a:pt x="153" y="137"/>
                                      </a:lnTo>
                                      <a:lnTo>
                                        <a:pt x="159" y="124"/>
                                      </a:lnTo>
                                      <a:lnTo>
                                        <a:pt x="171" y="93"/>
                                      </a:lnTo>
                                      <a:lnTo>
                                        <a:pt x="165" y="93"/>
                                      </a:lnTo>
                                      <a:lnTo>
                                        <a:pt x="149" y="48"/>
                                      </a:lnTo>
                                      <a:lnTo>
                                        <a:pt x="147" y="42"/>
                                      </a:lnTo>
                                      <a:lnTo>
                                        <a:pt x="147" y="41"/>
                                      </a:lnTo>
                                      <a:lnTo>
                                        <a:pt x="147" y="39"/>
                                      </a:lnTo>
                                      <a:lnTo>
                                        <a:pt x="156" y="38"/>
                                      </a:lnTo>
                                      <a:lnTo>
                                        <a:pt x="156" y="33"/>
                                      </a:lnTo>
                                      <a:close/>
                                      <a:moveTo>
                                        <a:pt x="205" y="33"/>
                                      </a:moveTo>
                                      <a:lnTo>
                                        <a:pt x="172" y="33"/>
                                      </a:lnTo>
                                      <a:lnTo>
                                        <a:pt x="172" y="38"/>
                                      </a:lnTo>
                                      <a:lnTo>
                                        <a:pt x="183" y="39"/>
                                      </a:lnTo>
                                      <a:lnTo>
                                        <a:pt x="184" y="41"/>
                                      </a:lnTo>
                                      <a:lnTo>
                                        <a:pt x="184" y="42"/>
                                      </a:lnTo>
                                      <a:lnTo>
                                        <a:pt x="182" y="48"/>
                                      </a:lnTo>
                                      <a:lnTo>
                                        <a:pt x="178" y="58"/>
                                      </a:lnTo>
                                      <a:lnTo>
                                        <a:pt x="174" y="71"/>
                                      </a:lnTo>
                                      <a:lnTo>
                                        <a:pt x="169" y="83"/>
                                      </a:lnTo>
                                      <a:lnTo>
                                        <a:pt x="165" y="93"/>
                                      </a:lnTo>
                                      <a:lnTo>
                                        <a:pt x="171" y="93"/>
                                      </a:lnTo>
                                      <a:lnTo>
                                        <a:pt x="174" y="86"/>
                                      </a:lnTo>
                                      <a:lnTo>
                                        <a:pt x="181" y="70"/>
                                      </a:lnTo>
                                      <a:lnTo>
                                        <a:pt x="185" y="59"/>
                                      </a:lnTo>
                                      <a:lnTo>
                                        <a:pt x="189" y="51"/>
                                      </a:lnTo>
                                      <a:lnTo>
                                        <a:pt x="194" y="41"/>
                                      </a:lnTo>
                                      <a:lnTo>
                                        <a:pt x="195" y="39"/>
                                      </a:lnTo>
                                      <a:lnTo>
                                        <a:pt x="205" y="38"/>
                                      </a:lnTo>
                                      <a:lnTo>
                                        <a:pt x="205" y="33"/>
                                      </a:lnTo>
                                      <a:close/>
                                      <a:moveTo>
                                        <a:pt x="260" y="31"/>
                                      </a:moveTo>
                                      <a:lnTo>
                                        <a:pt x="236" y="31"/>
                                      </a:lnTo>
                                      <a:lnTo>
                                        <a:pt x="226" y="36"/>
                                      </a:lnTo>
                                      <a:lnTo>
                                        <a:pt x="218" y="45"/>
                                      </a:lnTo>
                                      <a:lnTo>
                                        <a:pt x="211" y="53"/>
                                      </a:lnTo>
                                      <a:lnTo>
                                        <a:pt x="207" y="64"/>
                                      </a:lnTo>
                                      <a:lnTo>
                                        <a:pt x="207" y="76"/>
                                      </a:lnTo>
                                      <a:lnTo>
                                        <a:pt x="209" y="91"/>
                                      </a:lnTo>
                                      <a:lnTo>
                                        <a:pt x="216" y="103"/>
                                      </a:lnTo>
                                      <a:lnTo>
                                        <a:pt x="227" y="111"/>
                                      </a:lnTo>
                                      <a:lnTo>
                                        <a:pt x="242" y="114"/>
                                      </a:lnTo>
                                      <a:lnTo>
                                        <a:pt x="247" y="114"/>
                                      </a:lnTo>
                                      <a:lnTo>
                                        <a:pt x="260" y="111"/>
                                      </a:lnTo>
                                      <a:lnTo>
                                        <a:pt x="267" y="102"/>
                                      </a:lnTo>
                                      <a:lnTo>
                                        <a:pt x="248" y="102"/>
                                      </a:lnTo>
                                      <a:lnTo>
                                        <a:pt x="238" y="100"/>
                                      </a:lnTo>
                                      <a:lnTo>
                                        <a:pt x="230" y="94"/>
                                      </a:lnTo>
                                      <a:lnTo>
                                        <a:pt x="223" y="83"/>
                                      </a:lnTo>
                                      <a:lnTo>
                                        <a:pt x="221" y="68"/>
                                      </a:lnTo>
                                      <a:lnTo>
                                        <a:pt x="237" y="67"/>
                                      </a:lnTo>
                                      <a:lnTo>
                                        <a:pt x="251" y="66"/>
                                      </a:lnTo>
                                      <a:lnTo>
                                        <a:pt x="262" y="65"/>
                                      </a:lnTo>
                                      <a:lnTo>
                                        <a:pt x="268" y="64"/>
                                      </a:lnTo>
                                      <a:lnTo>
                                        <a:pt x="271" y="64"/>
                                      </a:lnTo>
                                      <a:lnTo>
                                        <a:pt x="272" y="62"/>
                                      </a:lnTo>
                                      <a:lnTo>
                                        <a:pt x="272" y="60"/>
                                      </a:lnTo>
                                      <a:lnTo>
                                        <a:pt x="222" y="60"/>
                                      </a:lnTo>
                                      <a:lnTo>
                                        <a:pt x="224" y="46"/>
                                      </a:lnTo>
                                      <a:lnTo>
                                        <a:pt x="232" y="38"/>
                                      </a:lnTo>
                                      <a:lnTo>
                                        <a:pt x="266" y="38"/>
                                      </a:lnTo>
                                      <a:lnTo>
                                        <a:pt x="260" y="31"/>
                                      </a:lnTo>
                                      <a:close/>
                                      <a:moveTo>
                                        <a:pt x="268" y="93"/>
                                      </a:moveTo>
                                      <a:lnTo>
                                        <a:pt x="262" y="99"/>
                                      </a:lnTo>
                                      <a:lnTo>
                                        <a:pt x="255" y="102"/>
                                      </a:lnTo>
                                      <a:lnTo>
                                        <a:pt x="267" y="102"/>
                                      </a:lnTo>
                                      <a:lnTo>
                                        <a:pt x="271" y="97"/>
                                      </a:lnTo>
                                      <a:lnTo>
                                        <a:pt x="268" y="93"/>
                                      </a:lnTo>
                                      <a:close/>
                                      <a:moveTo>
                                        <a:pt x="266" y="38"/>
                                      </a:moveTo>
                                      <a:lnTo>
                                        <a:pt x="251" y="38"/>
                                      </a:lnTo>
                                      <a:lnTo>
                                        <a:pt x="257" y="47"/>
                                      </a:lnTo>
                                      <a:lnTo>
                                        <a:pt x="257" y="59"/>
                                      </a:lnTo>
                                      <a:lnTo>
                                        <a:pt x="255" y="60"/>
                                      </a:lnTo>
                                      <a:lnTo>
                                        <a:pt x="252" y="60"/>
                                      </a:lnTo>
                                      <a:lnTo>
                                        <a:pt x="242" y="60"/>
                                      </a:lnTo>
                                      <a:lnTo>
                                        <a:pt x="232" y="60"/>
                                      </a:lnTo>
                                      <a:lnTo>
                                        <a:pt x="272" y="60"/>
                                      </a:lnTo>
                                      <a:lnTo>
                                        <a:pt x="272" y="44"/>
                                      </a:lnTo>
                                      <a:lnTo>
                                        <a:pt x="266" y="38"/>
                                      </a:lnTo>
                                      <a:close/>
                                      <a:moveTo>
                                        <a:pt x="337" y="39"/>
                                      </a:moveTo>
                                      <a:lnTo>
                                        <a:pt x="321" y="39"/>
                                      </a:lnTo>
                                      <a:lnTo>
                                        <a:pt x="327" y="46"/>
                                      </a:lnTo>
                                      <a:lnTo>
                                        <a:pt x="327" y="63"/>
                                      </a:lnTo>
                                      <a:lnTo>
                                        <a:pt x="323" y="66"/>
                                      </a:lnTo>
                                      <a:lnTo>
                                        <a:pt x="310" y="71"/>
                                      </a:lnTo>
                                      <a:lnTo>
                                        <a:pt x="299" y="75"/>
                                      </a:lnTo>
                                      <a:lnTo>
                                        <a:pt x="289" y="78"/>
                                      </a:lnTo>
                                      <a:lnTo>
                                        <a:pt x="285" y="84"/>
                                      </a:lnTo>
                                      <a:lnTo>
                                        <a:pt x="285" y="104"/>
                                      </a:lnTo>
                                      <a:lnTo>
                                        <a:pt x="293" y="114"/>
                                      </a:lnTo>
                                      <a:lnTo>
                                        <a:pt x="312" y="114"/>
                                      </a:lnTo>
                                      <a:lnTo>
                                        <a:pt x="320" y="108"/>
                                      </a:lnTo>
                                      <a:lnTo>
                                        <a:pt x="326" y="104"/>
                                      </a:lnTo>
                                      <a:lnTo>
                                        <a:pt x="307" y="104"/>
                                      </a:lnTo>
                                      <a:lnTo>
                                        <a:pt x="300" y="99"/>
                                      </a:lnTo>
                                      <a:lnTo>
                                        <a:pt x="300" y="83"/>
                                      </a:lnTo>
                                      <a:lnTo>
                                        <a:pt x="304" y="80"/>
                                      </a:lnTo>
                                      <a:lnTo>
                                        <a:pt x="311" y="77"/>
                                      </a:lnTo>
                                      <a:lnTo>
                                        <a:pt x="315" y="75"/>
                                      </a:lnTo>
                                      <a:lnTo>
                                        <a:pt x="323" y="71"/>
                                      </a:lnTo>
                                      <a:lnTo>
                                        <a:pt x="327" y="69"/>
                                      </a:lnTo>
                                      <a:lnTo>
                                        <a:pt x="341" y="69"/>
                                      </a:lnTo>
                                      <a:lnTo>
                                        <a:pt x="341" y="48"/>
                                      </a:lnTo>
                                      <a:lnTo>
                                        <a:pt x="339" y="41"/>
                                      </a:lnTo>
                                      <a:lnTo>
                                        <a:pt x="337" y="39"/>
                                      </a:lnTo>
                                      <a:close/>
                                      <a:moveTo>
                                        <a:pt x="355" y="103"/>
                                      </a:moveTo>
                                      <a:lnTo>
                                        <a:pt x="327" y="103"/>
                                      </a:lnTo>
                                      <a:lnTo>
                                        <a:pt x="328" y="106"/>
                                      </a:lnTo>
                                      <a:lnTo>
                                        <a:pt x="329" y="108"/>
                                      </a:lnTo>
                                      <a:lnTo>
                                        <a:pt x="332" y="111"/>
                                      </a:lnTo>
                                      <a:lnTo>
                                        <a:pt x="334" y="113"/>
                                      </a:lnTo>
                                      <a:lnTo>
                                        <a:pt x="338" y="114"/>
                                      </a:lnTo>
                                      <a:lnTo>
                                        <a:pt x="340" y="114"/>
                                      </a:lnTo>
                                      <a:lnTo>
                                        <a:pt x="356" y="105"/>
                                      </a:lnTo>
                                      <a:lnTo>
                                        <a:pt x="355" y="103"/>
                                      </a:lnTo>
                                      <a:close/>
                                      <a:moveTo>
                                        <a:pt x="341" y="69"/>
                                      </a:moveTo>
                                      <a:lnTo>
                                        <a:pt x="327" y="69"/>
                                      </a:lnTo>
                                      <a:lnTo>
                                        <a:pt x="327" y="97"/>
                                      </a:lnTo>
                                      <a:lnTo>
                                        <a:pt x="324" y="100"/>
                                      </a:lnTo>
                                      <a:lnTo>
                                        <a:pt x="317" y="103"/>
                                      </a:lnTo>
                                      <a:lnTo>
                                        <a:pt x="313" y="104"/>
                                      </a:lnTo>
                                      <a:lnTo>
                                        <a:pt x="326" y="104"/>
                                      </a:lnTo>
                                      <a:lnTo>
                                        <a:pt x="327" y="103"/>
                                      </a:lnTo>
                                      <a:lnTo>
                                        <a:pt x="355" y="103"/>
                                      </a:lnTo>
                                      <a:lnTo>
                                        <a:pt x="354" y="102"/>
                                      </a:lnTo>
                                      <a:lnTo>
                                        <a:pt x="344" y="102"/>
                                      </a:lnTo>
                                      <a:lnTo>
                                        <a:pt x="341" y="100"/>
                                      </a:lnTo>
                                      <a:lnTo>
                                        <a:pt x="341" y="69"/>
                                      </a:lnTo>
                                      <a:close/>
                                      <a:moveTo>
                                        <a:pt x="354" y="100"/>
                                      </a:moveTo>
                                      <a:lnTo>
                                        <a:pt x="352" y="102"/>
                                      </a:lnTo>
                                      <a:lnTo>
                                        <a:pt x="349" y="102"/>
                                      </a:lnTo>
                                      <a:lnTo>
                                        <a:pt x="354" y="102"/>
                                      </a:lnTo>
                                      <a:lnTo>
                                        <a:pt x="354" y="100"/>
                                      </a:lnTo>
                                      <a:close/>
                                      <a:moveTo>
                                        <a:pt x="323" y="31"/>
                                      </a:moveTo>
                                      <a:lnTo>
                                        <a:pt x="318" y="31"/>
                                      </a:lnTo>
                                      <a:lnTo>
                                        <a:pt x="308" y="33"/>
                                      </a:lnTo>
                                      <a:lnTo>
                                        <a:pt x="296" y="40"/>
                                      </a:lnTo>
                                      <a:lnTo>
                                        <a:pt x="291" y="44"/>
                                      </a:lnTo>
                                      <a:lnTo>
                                        <a:pt x="288" y="46"/>
                                      </a:lnTo>
                                      <a:lnTo>
                                        <a:pt x="285" y="48"/>
                                      </a:lnTo>
                                      <a:lnTo>
                                        <a:pt x="285" y="55"/>
                                      </a:lnTo>
                                      <a:lnTo>
                                        <a:pt x="290" y="59"/>
                                      </a:lnTo>
                                      <a:lnTo>
                                        <a:pt x="296" y="59"/>
                                      </a:lnTo>
                                      <a:lnTo>
                                        <a:pt x="298" y="58"/>
                                      </a:lnTo>
                                      <a:lnTo>
                                        <a:pt x="300" y="49"/>
                                      </a:lnTo>
                                      <a:lnTo>
                                        <a:pt x="302" y="45"/>
                                      </a:lnTo>
                                      <a:lnTo>
                                        <a:pt x="304" y="43"/>
                                      </a:lnTo>
                                      <a:lnTo>
                                        <a:pt x="306" y="41"/>
                                      </a:lnTo>
                                      <a:lnTo>
                                        <a:pt x="308" y="39"/>
                                      </a:lnTo>
                                      <a:lnTo>
                                        <a:pt x="337" y="39"/>
                                      </a:lnTo>
                                      <a:lnTo>
                                        <a:pt x="329" y="33"/>
                                      </a:lnTo>
                                      <a:lnTo>
                                        <a:pt x="323" y="31"/>
                                      </a:lnTo>
                                      <a:close/>
                                      <a:moveTo>
                                        <a:pt x="388" y="31"/>
                                      </a:moveTo>
                                      <a:lnTo>
                                        <a:pt x="379" y="35"/>
                                      </a:lnTo>
                                      <a:lnTo>
                                        <a:pt x="371" y="37"/>
                                      </a:lnTo>
                                      <a:lnTo>
                                        <a:pt x="362" y="38"/>
                                      </a:lnTo>
                                      <a:lnTo>
                                        <a:pt x="362" y="42"/>
                                      </a:lnTo>
                                      <a:lnTo>
                                        <a:pt x="372" y="44"/>
                                      </a:lnTo>
                                      <a:lnTo>
                                        <a:pt x="373" y="44"/>
                                      </a:lnTo>
                                      <a:lnTo>
                                        <a:pt x="373" y="105"/>
                                      </a:lnTo>
                                      <a:lnTo>
                                        <a:pt x="372" y="106"/>
                                      </a:lnTo>
                                      <a:lnTo>
                                        <a:pt x="361" y="108"/>
                                      </a:lnTo>
                                      <a:lnTo>
                                        <a:pt x="361" y="112"/>
                                      </a:lnTo>
                                      <a:lnTo>
                                        <a:pt x="402" y="112"/>
                                      </a:lnTo>
                                      <a:lnTo>
                                        <a:pt x="402" y="108"/>
                                      </a:lnTo>
                                      <a:lnTo>
                                        <a:pt x="388" y="106"/>
                                      </a:lnTo>
                                      <a:lnTo>
                                        <a:pt x="388" y="105"/>
                                      </a:lnTo>
                                      <a:lnTo>
                                        <a:pt x="388" y="61"/>
                                      </a:lnTo>
                                      <a:lnTo>
                                        <a:pt x="392" y="50"/>
                                      </a:lnTo>
                                      <a:lnTo>
                                        <a:pt x="388" y="50"/>
                                      </a:lnTo>
                                      <a:lnTo>
                                        <a:pt x="388" y="31"/>
                                      </a:lnTo>
                                      <a:close/>
                                      <a:moveTo>
                                        <a:pt x="416" y="31"/>
                                      </a:moveTo>
                                      <a:lnTo>
                                        <a:pt x="401" y="31"/>
                                      </a:lnTo>
                                      <a:lnTo>
                                        <a:pt x="393" y="41"/>
                                      </a:lnTo>
                                      <a:lnTo>
                                        <a:pt x="388" y="50"/>
                                      </a:lnTo>
                                      <a:lnTo>
                                        <a:pt x="392" y="50"/>
                                      </a:lnTo>
                                      <a:lnTo>
                                        <a:pt x="397" y="45"/>
                                      </a:lnTo>
                                      <a:lnTo>
                                        <a:pt x="419" y="45"/>
                                      </a:lnTo>
                                      <a:lnTo>
                                        <a:pt x="420" y="44"/>
                                      </a:lnTo>
                                      <a:lnTo>
                                        <a:pt x="420" y="36"/>
                                      </a:lnTo>
                                      <a:lnTo>
                                        <a:pt x="416" y="31"/>
                                      </a:lnTo>
                                      <a:close/>
                                      <a:moveTo>
                                        <a:pt x="419" y="45"/>
                                      </a:moveTo>
                                      <a:lnTo>
                                        <a:pt x="405" y="45"/>
                                      </a:lnTo>
                                      <a:lnTo>
                                        <a:pt x="407" y="46"/>
                                      </a:lnTo>
                                      <a:lnTo>
                                        <a:pt x="410" y="49"/>
                                      </a:lnTo>
                                      <a:lnTo>
                                        <a:pt x="411" y="50"/>
                                      </a:lnTo>
                                      <a:lnTo>
                                        <a:pt x="412" y="50"/>
                                      </a:lnTo>
                                      <a:lnTo>
                                        <a:pt x="414" y="49"/>
                                      </a:lnTo>
                                      <a:lnTo>
                                        <a:pt x="418" y="48"/>
                                      </a:lnTo>
                                      <a:lnTo>
                                        <a:pt x="419" y="45"/>
                                      </a:lnTo>
                                      <a:close/>
                                      <a:moveTo>
                                        <a:pt x="433" y="86"/>
                                      </a:moveTo>
                                      <a:lnTo>
                                        <a:pt x="428" y="87"/>
                                      </a:lnTo>
                                      <a:lnTo>
                                        <a:pt x="428" y="93"/>
                                      </a:lnTo>
                                      <a:lnTo>
                                        <a:pt x="430" y="106"/>
                                      </a:lnTo>
                                      <a:lnTo>
                                        <a:pt x="431" y="108"/>
                                      </a:lnTo>
                                      <a:lnTo>
                                        <a:pt x="434" y="111"/>
                                      </a:lnTo>
                                      <a:lnTo>
                                        <a:pt x="442" y="114"/>
                                      </a:lnTo>
                                      <a:lnTo>
                                        <a:pt x="466" y="114"/>
                                      </a:lnTo>
                                      <a:lnTo>
                                        <a:pt x="477" y="108"/>
                                      </a:lnTo>
                                      <a:lnTo>
                                        <a:pt x="444" y="108"/>
                                      </a:lnTo>
                                      <a:lnTo>
                                        <a:pt x="436" y="98"/>
                                      </a:lnTo>
                                      <a:lnTo>
                                        <a:pt x="433" y="86"/>
                                      </a:lnTo>
                                      <a:close/>
                                      <a:moveTo>
                                        <a:pt x="466" y="31"/>
                                      </a:moveTo>
                                      <a:lnTo>
                                        <a:pt x="442" y="31"/>
                                      </a:lnTo>
                                      <a:lnTo>
                                        <a:pt x="431" y="42"/>
                                      </a:lnTo>
                                      <a:lnTo>
                                        <a:pt x="431" y="68"/>
                                      </a:lnTo>
                                      <a:lnTo>
                                        <a:pt x="443" y="74"/>
                                      </a:lnTo>
                                      <a:lnTo>
                                        <a:pt x="462" y="84"/>
                                      </a:lnTo>
                                      <a:lnTo>
                                        <a:pt x="468" y="88"/>
                                      </a:lnTo>
                                      <a:lnTo>
                                        <a:pt x="468" y="103"/>
                                      </a:lnTo>
                                      <a:lnTo>
                                        <a:pt x="462" y="108"/>
                                      </a:lnTo>
                                      <a:lnTo>
                                        <a:pt x="477" y="108"/>
                                      </a:lnTo>
                                      <a:lnTo>
                                        <a:pt x="481" y="106"/>
                                      </a:lnTo>
                                      <a:lnTo>
                                        <a:pt x="481" y="77"/>
                                      </a:lnTo>
                                      <a:lnTo>
                                        <a:pt x="472" y="71"/>
                                      </a:lnTo>
                                      <a:lnTo>
                                        <a:pt x="451" y="62"/>
                                      </a:lnTo>
                                      <a:lnTo>
                                        <a:pt x="443" y="57"/>
                                      </a:lnTo>
                                      <a:lnTo>
                                        <a:pt x="443" y="42"/>
                                      </a:lnTo>
                                      <a:lnTo>
                                        <a:pt x="448" y="37"/>
                                      </a:lnTo>
                                      <a:lnTo>
                                        <a:pt x="475" y="37"/>
                                      </a:lnTo>
                                      <a:lnTo>
                                        <a:pt x="474" y="34"/>
                                      </a:lnTo>
                                      <a:lnTo>
                                        <a:pt x="471" y="33"/>
                                      </a:lnTo>
                                      <a:lnTo>
                                        <a:pt x="466" y="31"/>
                                      </a:lnTo>
                                      <a:close/>
                                      <a:moveTo>
                                        <a:pt x="475" y="37"/>
                                      </a:moveTo>
                                      <a:lnTo>
                                        <a:pt x="464" y="37"/>
                                      </a:lnTo>
                                      <a:lnTo>
                                        <a:pt x="470" y="44"/>
                                      </a:lnTo>
                                      <a:lnTo>
                                        <a:pt x="474" y="55"/>
                                      </a:lnTo>
                                      <a:lnTo>
                                        <a:pt x="478" y="54"/>
                                      </a:lnTo>
                                      <a:lnTo>
                                        <a:pt x="478" y="49"/>
                                      </a:lnTo>
                                      <a:lnTo>
                                        <a:pt x="476" y="39"/>
                                      </a:lnTo>
                                      <a:lnTo>
                                        <a:pt x="475" y="3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95" o:spid="_x0000_s1026" style="width:24.1pt;height:7.95pt;mso-position-horizontal-relative:char;mso-position-vertical-relative:line" coordsize="482,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">
                      <v:shape id="AutoShape 793" o:spid="_x0000_s1027" style="position:absolute;width:482;height:159;visibility:visible;mso-wrap-style:square;v-text-anchor:top" coordsize="48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qDCcQA&#10;AADcAAAADwAAAGRycy9kb3ducmV2LnhtbESPUWvCQBCE3wX/w7GCb3qxWKupp0hBsAiVaqGva25N&#10;UnO7IXdq/Pe9QsHHYWa+YebL1lXqSo0vhQ2Mhgko4kxsybmBr8N6MAXlA7LFSpgM3MnDctHtzDG1&#10;cuNPuu5DriKEfYoGihDqVGufFeTQD6Umjt5JGochyibXtsFbhLtKPyXJRDssOS4UWNNbQdl5f3EG&#10;Tui/R7u1vJ+PPwfxzy/jj+1KjOn32tUrqEBteIT/2xtrYDqbwN+ZeAT0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6gwnEAAAA3AAAAA8AAAAAAAAAAAAAAAAAmAIAAGRycy9k&#10;b3ducmV2LnhtbFBLBQYAAAAABAAEAPUAAACJAwAAAAA=&#10;" path="m68,13r-7,l50,38,36,63,22,88,8,112r1,2l22,113,35,85,68,13xm72,l3,r,8l2,17,,27r5,l10,15r1,-2l68,13,73,2,72,xm156,33r-37,l119,38r10,1l131,42r3,10l139,63r5,13l150,91r6,19l156,112r-1,3l155,117r-2,4l150,127r-4,8l142,140r-9,5l132,147r,7l137,158r8,l147,158r1,-4l150,146r3,-9l159,124,171,93r-6,l149,48r-2,-6l147,41r,-2l156,38r,-5xm205,33r-33,l172,38r11,1l184,41r,1l182,48r-4,10l174,71r-5,12l165,93r6,l174,86r7,-16l185,59r4,-8l194,41r1,-2l205,38r,-5xm260,31r-24,l226,36r-8,9l211,53r-4,11l207,76r2,15l216,103r11,8l242,114r5,l260,111r7,-9l248,102r-10,-2l230,94,223,83,221,68r16,-1l251,66r11,-1l268,64r3,l272,62r,-2l222,60r2,-14l232,38r34,l260,31xm268,93r-6,6l255,102r12,l271,97r-3,-4xm266,38r-15,l257,47r,12l255,60r-3,l242,60r-10,l272,60r,-16l266,38xm337,39r-16,l327,46r,17l323,66r-13,5l299,75r-10,3l285,84r,20l293,114r19,l320,108r6,-4l307,104r-7,-5l300,83r4,-3l311,77r4,-2l323,71r4,-2l341,69r,-21l339,41r-2,-2xm355,103r-28,l328,106r1,2l332,111r2,2l338,114r2,l356,105r-1,-2xm341,69r-14,l327,97r-3,3l317,103r-4,1l326,104r1,-1l355,103r-1,-1l344,102r-3,-2l341,69xm354,100r-2,2l349,102r5,l354,100xm323,31r-5,l308,33r-12,7l291,44r-3,2l285,48r,7l290,59r6,l298,58r2,-9l302,45r2,-2l306,41r2,-2l337,39r-8,-6l323,31xm388,31r-9,4l371,37r-9,1l362,42r10,2l373,44r,61l372,106r-11,2l361,112r41,l402,108r-14,-2l388,105r,-44l392,50r-4,l388,31xm416,31r-15,l393,41r-5,9l392,50r5,-5l419,45r1,-1l420,36r-4,-5xm419,45r-14,l407,46r3,3l411,50r1,l414,49r4,-1l419,45xm433,86r-5,1l428,93r2,13l431,108r3,3l442,114r24,l477,108r-33,l436,98,433,86xm466,31r-24,l431,42r,26l443,74r19,10l468,88r,15l462,108r15,l481,106r,-29l472,71,451,62r-8,-5l443,42r5,-5l475,37r-1,-3l471,33r-5,-2xm475,37r-11,l470,44r4,11l478,54r,-5l476,39r-1,-2xe" fillcolor="#231f20" stroked="f">
                        <v:path arrowok="t" o:connecttype="custom" o:connectlocs="22,88;68,13;0,27;73,2;129,39;150,91;153,121;132,147;148,154;165,93;156,38;183,39;174,71;181,70;205,38;218,45;216,103;267,102;221,68;271,64;232,38;255,102;251,38;242,60;337,39;310,71;293,114;300,99;323,71;337,39;332,111;355,103;317,103;354,102;352,102;318,31;285,48;300,49;337,39;371,37;373,105;402,108;388,50;388,50;420,36;410,49;419,45;431,108;444,108;431,42;468,103;472,71;475,37;464,37;476,39" o:connectangles="0,0,0,0,0,0,0,0,0,0,0,0,0,0,0,0,0,0,0,0,0,0,0,0,0,0,0,0,0,0,0,0,0,0,0,0,0,0,0,0,0,0,0,0,0,0,0,0,0,0,0,0,0,0,0"/>
                      </v:shape>
                      <w10:anchorlock/>
                    </v:group>
                  </w:pict>
                </mc:Fallback>
              </mc:AlternateContent>
            </w:r>
          </w:p>
        </w:tc>
        <w:tc>
          <w:tcPr>
            <w:tcW w:w="1101" w:type="dxa"/>
            <w:shd w:val="clear" w:color="auto" w:fill="9DDCF9"/>
          </w:tcPr>
          <w:p w:rsidR="000B1503" w:rsidRDefault="000B1503" w:rsidP="00C37DB5">
            <w:pPr>
              <w:pStyle w:val="TableParagraph"/>
              <w:spacing w:before="6"/>
              <w:jc w:val="both"/>
              <w:rPr>
                <w:sz w:val="7"/>
              </w:rPr>
            </w:pPr>
          </w:p>
          <w:p w:rsidR="000B1503" w:rsidRDefault="000B1503" w:rsidP="00C37DB5">
            <w:pPr>
              <w:pStyle w:val="TableParagraph"/>
              <w:spacing w:line="160" w:lineRule="exact"/>
              <w:ind w:left="281"/>
              <w:jc w:val="both"/>
              <w:rPr>
                <w:sz w:val="16"/>
              </w:rPr>
            </w:pPr>
            <w:r>
              <w:rPr>
                <w:noProof/>
                <w:position w:val="-2"/>
                <w:sz w:val="16"/>
              </w:rPr>
              <mc:AlternateContent>
                <mc:Choice Requires="wpg">
                  <w:drawing>
                    <wp:inline distT="0" distB="0" distL="0" distR="0" wp14:anchorId="3654EA9F" wp14:editId="72B9A422">
                      <wp:extent cx="353695" cy="102235"/>
                      <wp:effectExtent l="3175" t="5080" r="5080" b="6985"/>
                      <wp:docPr id="893" name="Group 8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3695" cy="102235"/>
                                <a:chOff x="0" y="0"/>
                                <a:chExt cx="557" cy="161"/>
                              </a:xfrm>
                            </wpg:grpSpPr>
                            <wps:wsp>
                              <wps:cNvPr id="894" name="AutoShape 791"/>
                              <wps:cNvSpPr>
                                <a:spLocks/>
                              </wps:cNvSpPr>
                              <wps:spPr bwMode="auto">
                                <a:xfrm>
                                  <a:off x="0" y="0"/>
                                  <a:ext cx="557" cy="161"/>
                                </a:xfrm>
                                <a:custGeom>
                                  <a:avLst/>
                                  <a:gdLst>
                                    <a:gd name="T0" fmla="*/ 0 w 557"/>
                                    <a:gd name="T1" fmla="*/ 13 h 161"/>
                                    <a:gd name="T2" fmla="*/ 0 w 557"/>
                                    <a:gd name="T3" fmla="*/ 109 h 161"/>
                                    <a:gd name="T4" fmla="*/ 32 w 557"/>
                                    <a:gd name="T5" fmla="*/ 107 h 161"/>
                                    <a:gd name="T6" fmla="*/ 75 w 557"/>
                                    <a:gd name="T7" fmla="*/ 38 h 161"/>
                                    <a:gd name="T8" fmla="*/ 110 w 557"/>
                                    <a:gd name="T9" fmla="*/ 116 h 161"/>
                                    <a:gd name="T10" fmla="*/ 94 w 557"/>
                                    <a:gd name="T11" fmla="*/ 94 h 161"/>
                                    <a:gd name="T12" fmla="*/ 100 w 557"/>
                                    <a:gd name="T13" fmla="*/ 11 h 161"/>
                                    <a:gd name="T14" fmla="*/ 128 w 557"/>
                                    <a:gd name="T15" fmla="*/ 6 h 161"/>
                                    <a:gd name="T16" fmla="*/ 131 w 557"/>
                                    <a:gd name="T17" fmla="*/ 58 h 161"/>
                                    <a:gd name="T18" fmla="*/ 128 w 557"/>
                                    <a:gd name="T19" fmla="*/ 110 h 161"/>
                                    <a:gd name="T20" fmla="*/ 145 w 557"/>
                                    <a:gd name="T21" fmla="*/ 37 h 161"/>
                                    <a:gd name="T22" fmla="*/ 194 w 557"/>
                                    <a:gd name="T23" fmla="*/ 40 h 161"/>
                                    <a:gd name="T24" fmla="*/ 219 w 557"/>
                                    <a:gd name="T25" fmla="*/ 78 h 161"/>
                                    <a:gd name="T26" fmla="*/ 230 w 557"/>
                                    <a:gd name="T27" fmla="*/ 119 h 161"/>
                                    <a:gd name="T28" fmla="*/ 209 w 557"/>
                                    <a:gd name="T29" fmla="*/ 147 h 161"/>
                                    <a:gd name="T30" fmla="*/ 222 w 557"/>
                                    <a:gd name="T31" fmla="*/ 160 h 161"/>
                                    <a:gd name="T32" fmla="*/ 247 w 557"/>
                                    <a:gd name="T33" fmla="*/ 95 h 161"/>
                                    <a:gd name="T34" fmla="*/ 222 w 557"/>
                                    <a:gd name="T35" fmla="*/ 42 h 161"/>
                                    <a:gd name="T36" fmla="*/ 248 w 557"/>
                                    <a:gd name="T37" fmla="*/ 40 h 161"/>
                                    <a:gd name="T38" fmla="*/ 253 w 557"/>
                                    <a:gd name="T39" fmla="*/ 60 h 161"/>
                                    <a:gd name="T40" fmla="*/ 250 w 557"/>
                                    <a:gd name="T41" fmla="*/ 88 h 161"/>
                                    <a:gd name="T42" fmla="*/ 271 w 557"/>
                                    <a:gd name="T43" fmla="*/ 42 h 161"/>
                                    <a:gd name="T44" fmla="*/ 301 w 557"/>
                                    <a:gd name="T45" fmla="*/ 38 h 161"/>
                                    <a:gd name="T46" fmla="*/ 284 w 557"/>
                                    <a:gd name="T47" fmla="*/ 93 h 161"/>
                                    <a:gd name="T48" fmla="*/ 335 w 557"/>
                                    <a:gd name="T49" fmla="*/ 113 h 161"/>
                                    <a:gd name="T50" fmla="*/ 299 w 557"/>
                                    <a:gd name="T51" fmla="*/ 85 h 161"/>
                                    <a:gd name="T52" fmla="*/ 343 w 557"/>
                                    <a:gd name="T53" fmla="*/ 67 h 161"/>
                                    <a:gd name="T54" fmla="*/ 300 w 557"/>
                                    <a:gd name="T55" fmla="*/ 48 h 161"/>
                                    <a:gd name="T56" fmla="*/ 337 w 557"/>
                                    <a:gd name="T57" fmla="*/ 101 h 161"/>
                                    <a:gd name="T58" fmla="*/ 341 w 557"/>
                                    <a:gd name="T59" fmla="*/ 40 h 161"/>
                                    <a:gd name="T60" fmla="*/ 327 w 557"/>
                                    <a:gd name="T61" fmla="*/ 62 h 161"/>
                                    <a:gd name="T62" fmla="*/ 341 w 557"/>
                                    <a:gd name="T63" fmla="*/ 40 h 161"/>
                                    <a:gd name="T64" fmla="*/ 398 w 557"/>
                                    <a:gd name="T65" fmla="*/ 68 h 161"/>
                                    <a:gd name="T66" fmla="*/ 360 w 557"/>
                                    <a:gd name="T67" fmla="*/ 106 h 161"/>
                                    <a:gd name="T68" fmla="*/ 382 w 557"/>
                                    <a:gd name="T69" fmla="*/ 106 h 161"/>
                                    <a:gd name="T70" fmla="*/ 399 w 557"/>
                                    <a:gd name="T71" fmla="*/ 73 h 161"/>
                                    <a:gd name="T72" fmla="*/ 412 w 557"/>
                                    <a:gd name="T73" fmla="*/ 41 h 161"/>
                                    <a:gd name="T74" fmla="*/ 407 w 557"/>
                                    <a:gd name="T75" fmla="*/ 113 h 161"/>
                                    <a:gd name="T76" fmla="*/ 430 w 557"/>
                                    <a:gd name="T77" fmla="*/ 105 h 161"/>
                                    <a:gd name="T78" fmla="*/ 393 w 557"/>
                                    <a:gd name="T79" fmla="*/ 106 h 161"/>
                                    <a:gd name="T80" fmla="*/ 430 w 557"/>
                                    <a:gd name="T81" fmla="*/ 105 h 161"/>
                                    <a:gd name="T82" fmla="*/ 427 w 557"/>
                                    <a:gd name="T83" fmla="*/ 104 h 161"/>
                                    <a:gd name="T84" fmla="*/ 393 w 557"/>
                                    <a:gd name="T85" fmla="*/ 33 h 161"/>
                                    <a:gd name="T86" fmla="*/ 361 w 557"/>
                                    <a:gd name="T87" fmla="*/ 51 h 161"/>
                                    <a:gd name="T88" fmla="*/ 375 w 557"/>
                                    <a:gd name="T89" fmla="*/ 51 h 161"/>
                                    <a:gd name="T90" fmla="*/ 412 w 557"/>
                                    <a:gd name="T91" fmla="*/ 41 h 161"/>
                                    <a:gd name="T92" fmla="*/ 446 w 557"/>
                                    <a:gd name="T93" fmla="*/ 39 h 161"/>
                                    <a:gd name="T94" fmla="*/ 449 w 557"/>
                                    <a:gd name="T95" fmla="*/ 107 h 161"/>
                                    <a:gd name="T96" fmla="*/ 478 w 557"/>
                                    <a:gd name="T97" fmla="*/ 110 h 161"/>
                                    <a:gd name="T98" fmla="*/ 463 w 557"/>
                                    <a:gd name="T99" fmla="*/ 53 h 161"/>
                                    <a:gd name="T100" fmla="*/ 463 w 557"/>
                                    <a:gd name="T101" fmla="*/ 53 h 161"/>
                                    <a:gd name="T102" fmla="*/ 495 w 557"/>
                                    <a:gd name="T103" fmla="*/ 38 h 161"/>
                                    <a:gd name="T104" fmla="*/ 485 w 557"/>
                                    <a:gd name="T105" fmla="*/ 51 h 161"/>
                                    <a:gd name="T106" fmla="*/ 495 w 557"/>
                                    <a:gd name="T107" fmla="*/ 47 h 161"/>
                                    <a:gd name="T108" fmla="*/ 506 w 557"/>
                                    <a:gd name="T109" fmla="*/ 110 h 161"/>
                                    <a:gd name="T110" fmla="*/ 519 w 557"/>
                                    <a:gd name="T111" fmla="*/ 111 h 161"/>
                                    <a:gd name="T112" fmla="*/ 506 w 557"/>
                                    <a:gd name="T113" fmla="*/ 44 h 161"/>
                                    <a:gd name="T114" fmla="*/ 543 w 557"/>
                                    <a:gd name="T115" fmla="*/ 106 h 161"/>
                                    <a:gd name="T116" fmla="*/ 547 w 557"/>
                                    <a:gd name="T117" fmla="*/ 73 h 161"/>
                                    <a:gd name="T118" fmla="*/ 550 w 557"/>
                                    <a:gd name="T119" fmla="*/ 39 h 161"/>
                                    <a:gd name="T120" fmla="*/ 539 w 557"/>
                                    <a:gd name="T121" fmla="*/ 39 h 161"/>
                                    <a:gd name="T122" fmla="*/ 551 w 557"/>
                                    <a:gd name="T123" fmla="*/ 41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57" h="161">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110" y="0"/>
                                      </a:moveTo>
                                      <a:lnTo>
                                        <a:pt x="93" y="5"/>
                                      </a:lnTo>
                                      <a:lnTo>
                                        <a:pt x="81" y="19"/>
                                      </a:lnTo>
                                      <a:lnTo>
                                        <a:pt x="75" y="38"/>
                                      </a:lnTo>
                                      <a:lnTo>
                                        <a:pt x="73" y="58"/>
                                      </a:lnTo>
                                      <a:lnTo>
                                        <a:pt x="75" y="79"/>
                                      </a:lnTo>
                                      <a:lnTo>
                                        <a:pt x="81" y="98"/>
                                      </a:lnTo>
                                      <a:lnTo>
                                        <a:pt x="93" y="111"/>
                                      </a:lnTo>
                                      <a:lnTo>
                                        <a:pt x="110" y="116"/>
                                      </a:lnTo>
                                      <a:lnTo>
                                        <a:pt x="127" y="111"/>
                                      </a:lnTo>
                                      <a:lnTo>
                                        <a:pt x="128" y="110"/>
                                      </a:lnTo>
                                      <a:lnTo>
                                        <a:pt x="110" y="110"/>
                                      </a:lnTo>
                                      <a:lnTo>
                                        <a:pt x="100" y="106"/>
                                      </a:lnTo>
                                      <a:lnTo>
                                        <a:pt x="94" y="94"/>
                                      </a:lnTo>
                                      <a:lnTo>
                                        <a:pt x="90" y="77"/>
                                      </a:lnTo>
                                      <a:lnTo>
                                        <a:pt x="89" y="58"/>
                                      </a:lnTo>
                                      <a:lnTo>
                                        <a:pt x="90" y="39"/>
                                      </a:lnTo>
                                      <a:lnTo>
                                        <a:pt x="93" y="23"/>
                                      </a:lnTo>
                                      <a:lnTo>
                                        <a:pt x="100" y="11"/>
                                      </a:lnTo>
                                      <a:lnTo>
                                        <a:pt x="110" y="6"/>
                                      </a:lnTo>
                                      <a:lnTo>
                                        <a:pt x="128" y="6"/>
                                      </a:lnTo>
                                      <a:lnTo>
                                        <a:pt x="127" y="5"/>
                                      </a:lnTo>
                                      <a:lnTo>
                                        <a:pt x="110" y="0"/>
                                      </a:lnTo>
                                      <a:close/>
                                      <a:moveTo>
                                        <a:pt x="128" y="6"/>
                                      </a:moveTo>
                                      <a:lnTo>
                                        <a:pt x="110" y="6"/>
                                      </a:lnTo>
                                      <a:lnTo>
                                        <a:pt x="120" y="11"/>
                                      </a:lnTo>
                                      <a:lnTo>
                                        <a:pt x="126" y="22"/>
                                      </a:lnTo>
                                      <a:lnTo>
                                        <a:pt x="130" y="39"/>
                                      </a:lnTo>
                                      <a:lnTo>
                                        <a:pt x="131" y="58"/>
                                      </a:lnTo>
                                      <a:lnTo>
                                        <a:pt x="130" y="77"/>
                                      </a:lnTo>
                                      <a:lnTo>
                                        <a:pt x="126" y="94"/>
                                      </a:lnTo>
                                      <a:lnTo>
                                        <a:pt x="120" y="106"/>
                                      </a:lnTo>
                                      <a:lnTo>
                                        <a:pt x="110" y="110"/>
                                      </a:lnTo>
                                      <a:lnTo>
                                        <a:pt x="128" y="110"/>
                                      </a:lnTo>
                                      <a:lnTo>
                                        <a:pt x="138" y="97"/>
                                      </a:lnTo>
                                      <a:lnTo>
                                        <a:pt x="145" y="78"/>
                                      </a:lnTo>
                                      <a:lnTo>
                                        <a:pt x="147" y="58"/>
                                      </a:lnTo>
                                      <a:lnTo>
                                        <a:pt x="145" y="37"/>
                                      </a:lnTo>
                                      <a:lnTo>
                                        <a:pt x="138" y="19"/>
                                      </a:lnTo>
                                      <a:lnTo>
                                        <a:pt x="128" y="6"/>
                                      </a:lnTo>
                                      <a:close/>
                                      <a:moveTo>
                                        <a:pt x="231" y="36"/>
                                      </a:moveTo>
                                      <a:lnTo>
                                        <a:pt x="194" y="36"/>
                                      </a:lnTo>
                                      <a:lnTo>
                                        <a:pt x="194" y="40"/>
                                      </a:lnTo>
                                      <a:lnTo>
                                        <a:pt x="204" y="42"/>
                                      </a:lnTo>
                                      <a:lnTo>
                                        <a:pt x="206" y="44"/>
                                      </a:lnTo>
                                      <a:lnTo>
                                        <a:pt x="210" y="54"/>
                                      </a:lnTo>
                                      <a:lnTo>
                                        <a:pt x="214" y="65"/>
                                      </a:lnTo>
                                      <a:lnTo>
                                        <a:pt x="219" y="78"/>
                                      </a:lnTo>
                                      <a:lnTo>
                                        <a:pt x="225" y="93"/>
                                      </a:lnTo>
                                      <a:lnTo>
                                        <a:pt x="231" y="112"/>
                                      </a:lnTo>
                                      <a:lnTo>
                                        <a:pt x="231" y="114"/>
                                      </a:lnTo>
                                      <a:lnTo>
                                        <a:pt x="231" y="117"/>
                                      </a:lnTo>
                                      <a:lnTo>
                                        <a:pt x="230" y="119"/>
                                      </a:lnTo>
                                      <a:lnTo>
                                        <a:pt x="228" y="123"/>
                                      </a:lnTo>
                                      <a:lnTo>
                                        <a:pt x="225" y="129"/>
                                      </a:lnTo>
                                      <a:lnTo>
                                        <a:pt x="221" y="137"/>
                                      </a:lnTo>
                                      <a:lnTo>
                                        <a:pt x="217" y="142"/>
                                      </a:lnTo>
                                      <a:lnTo>
                                        <a:pt x="209" y="147"/>
                                      </a:lnTo>
                                      <a:lnTo>
                                        <a:pt x="207" y="149"/>
                                      </a:lnTo>
                                      <a:lnTo>
                                        <a:pt x="207" y="156"/>
                                      </a:lnTo>
                                      <a:lnTo>
                                        <a:pt x="212" y="161"/>
                                      </a:lnTo>
                                      <a:lnTo>
                                        <a:pt x="220" y="161"/>
                                      </a:lnTo>
                                      <a:lnTo>
                                        <a:pt x="222" y="160"/>
                                      </a:lnTo>
                                      <a:lnTo>
                                        <a:pt x="223" y="156"/>
                                      </a:lnTo>
                                      <a:lnTo>
                                        <a:pt x="225" y="149"/>
                                      </a:lnTo>
                                      <a:lnTo>
                                        <a:pt x="229" y="139"/>
                                      </a:lnTo>
                                      <a:lnTo>
                                        <a:pt x="234" y="126"/>
                                      </a:lnTo>
                                      <a:lnTo>
                                        <a:pt x="247" y="95"/>
                                      </a:lnTo>
                                      <a:lnTo>
                                        <a:pt x="240" y="95"/>
                                      </a:lnTo>
                                      <a:lnTo>
                                        <a:pt x="224" y="50"/>
                                      </a:lnTo>
                                      <a:lnTo>
                                        <a:pt x="222" y="44"/>
                                      </a:lnTo>
                                      <a:lnTo>
                                        <a:pt x="222" y="43"/>
                                      </a:lnTo>
                                      <a:lnTo>
                                        <a:pt x="222" y="42"/>
                                      </a:lnTo>
                                      <a:lnTo>
                                        <a:pt x="231" y="40"/>
                                      </a:lnTo>
                                      <a:lnTo>
                                        <a:pt x="231" y="36"/>
                                      </a:lnTo>
                                      <a:close/>
                                      <a:moveTo>
                                        <a:pt x="280" y="36"/>
                                      </a:moveTo>
                                      <a:lnTo>
                                        <a:pt x="248" y="36"/>
                                      </a:lnTo>
                                      <a:lnTo>
                                        <a:pt x="248" y="40"/>
                                      </a:lnTo>
                                      <a:lnTo>
                                        <a:pt x="258" y="42"/>
                                      </a:lnTo>
                                      <a:lnTo>
                                        <a:pt x="259" y="43"/>
                                      </a:lnTo>
                                      <a:lnTo>
                                        <a:pt x="259" y="44"/>
                                      </a:lnTo>
                                      <a:lnTo>
                                        <a:pt x="257" y="50"/>
                                      </a:lnTo>
                                      <a:lnTo>
                                        <a:pt x="253" y="60"/>
                                      </a:lnTo>
                                      <a:lnTo>
                                        <a:pt x="249" y="73"/>
                                      </a:lnTo>
                                      <a:lnTo>
                                        <a:pt x="245" y="85"/>
                                      </a:lnTo>
                                      <a:lnTo>
                                        <a:pt x="240" y="95"/>
                                      </a:lnTo>
                                      <a:lnTo>
                                        <a:pt x="247" y="95"/>
                                      </a:lnTo>
                                      <a:lnTo>
                                        <a:pt x="250" y="88"/>
                                      </a:lnTo>
                                      <a:lnTo>
                                        <a:pt x="256" y="73"/>
                                      </a:lnTo>
                                      <a:lnTo>
                                        <a:pt x="260" y="62"/>
                                      </a:lnTo>
                                      <a:lnTo>
                                        <a:pt x="264" y="53"/>
                                      </a:lnTo>
                                      <a:lnTo>
                                        <a:pt x="269" y="43"/>
                                      </a:lnTo>
                                      <a:lnTo>
                                        <a:pt x="271" y="42"/>
                                      </a:lnTo>
                                      <a:lnTo>
                                        <a:pt x="280" y="40"/>
                                      </a:lnTo>
                                      <a:lnTo>
                                        <a:pt x="280" y="36"/>
                                      </a:lnTo>
                                      <a:close/>
                                      <a:moveTo>
                                        <a:pt x="335" y="33"/>
                                      </a:moveTo>
                                      <a:lnTo>
                                        <a:pt x="311" y="33"/>
                                      </a:lnTo>
                                      <a:lnTo>
                                        <a:pt x="301" y="38"/>
                                      </a:lnTo>
                                      <a:lnTo>
                                        <a:pt x="294" y="47"/>
                                      </a:lnTo>
                                      <a:lnTo>
                                        <a:pt x="286" y="55"/>
                                      </a:lnTo>
                                      <a:lnTo>
                                        <a:pt x="282" y="66"/>
                                      </a:lnTo>
                                      <a:lnTo>
                                        <a:pt x="282" y="78"/>
                                      </a:lnTo>
                                      <a:lnTo>
                                        <a:pt x="284" y="93"/>
                                      </a:lnTo>
                                      <a:lnTo>
                                        <a:pt x="291" y="105"/>
                                      </a:lnTo>
                                      <a:lnTo>
                                        <a:pt x="302" y="113"/>
                                      </a:lnTo>
                                      <a:lnTo>
                                        <a:pt x="317" y="116"/>
                                      </a:lnTo>
                                      <a:lnTo>
                                        <a:pt x="323" y="116"/>
                                      </a:lnTo>
                                      <a:lnTo>
                                        <a:pt x="335" y="113"/>
                                      </a:lnTo>
                                      <a:lnTo>
                                        <a:pt x="342" y="104"/>
                                      </a:lnTo>
                                      <a:lnTo>
                                        <a:pt x="323" y="104"/>
                                      </a:lnTo>
                                      <a:lnTo>
                                        <a:pt x="313" y="102"/>
                                      </a:lnTo>
                                      <a:lnTo>
                                        <a:pt x="305" y="96"/>
                                      </a:lnTo>
                                      <a:lnTo>
                                        <a:pt x="299" y="85"/>
                                      </a:lnTo>
                                      <a:lnTo>
                                        <a:pt x="296" y="70"/>
                                      </a:lnTo>
                                      <a:lnTo>
                                        <a:pt x="312" y="69"/>
                                      </a:lnTo>
                                      <a:lnTo>
                                        <a:pt x="326" y="68"/>
                                      </a:lnTo>
                                      <a:lnTo>
                                        <a:pt x="337" y="67"/>
                                      </a:lnTo>
                                      <a:lnTo>
                                        <a:pt x="343" y="67"/>
                                      </a:lnTo>
                                      <a:lnTo>
                                        <a:pt x="346" y="66"/>
                                      </a:lnTo>
                                      <a:lnTo>
                                        <a:pt x="347" y="64"/>
                                      </a:lnTo>
                                      <a:lnTo>
                                        <a:pt x="347" y="62"/>
                                      </a:lnTo>
                                      <a:lnTo>
                                        <a:pt x="297" y="62"/>
                                      </a:lnTo>
                                      <a:lnTo>
                                        <a:pt x="300" y="48"/>
                                      </a:lnTo>
                                      <a:lnTo>
                                        <a:pt x="308" y="40"/>
                                      </a:lnTo>
                                      <a:lnTo>
                                        <a:pt x="341" y="40"/>
                                      </a:lnTo>
                                      <a:lnTo>
                                        <a:pt x="335" y="33"/>
                                      </a:lnTo>
                                      <a:close/>
                                      <a:moveTo>
                                        <a:pt x="343" y="95"/>
                                      </a:moveTo>
                                      <a:lnTo>
                                        <a:pt x="337" y="101"/>
                                      </a:lnTo>
                                      <a:lnTo>
                                        <a:pt x="330" y="104"/>
                                      </a:lnTo>
                                      <a:lnTo>
                                        <a:pt x="342" y="104"/>
                                      </a:lnTo>
                                      <a:lnTo>
                                        <a:pt x="346" y="99"/>
                                      </a:lnTo>
                                      <a:lnTo>
                                        <a:pt x="343" y="95"/>
                                      </a:lnTo>
                                      <a:close/>
                                      <a:moveTo>
                                        <a:pt x="341" y="40"/>
                                      </a:moveTo>
                                      <a:lnTo>
                                        <a:pt x="326" y="40"/>
                                      </a:lnTo>
                                      <a:lnTo>
                                        <a:pt x="332" y="49"/>
                                      </a:lnTo>
                                      <a:lnTo>
                                        <a:pt x="332" y="61"/>
                                      </a:lnTo>
                                      <a:lnTo>
                                        <a:pt x="331" y="62"/>
                                      </a:lnTo>
                                      <a:lnTo>
                                        <a:pt x="327" y="62"/>
                                      </a:lnTo>
                                      <a:lnTo>
                                        <a:pt x="317" y="62"/>
                                      </a:lnTo>
                                      <a:lnTo>
                                        <a:pt x="307" y="62"/>
                                      </a:lnTo>
                                      <a:lnTo>
                                        <a:pt x="347" y="62"/>
                                      </a:lnTo>
                                      <a:lnTo>
                                        <a:pt x="347" y="47"/>
                                      </a:lnTo>
                                      <a:lnTo>
                                        <a:pt x="341" y="40"/>
                                      </a:lnTo>
                                      <a:close/>
                                      <a:moveTo>
                                        <a:pt x="412" y="41"/>
                                      </a:moveTo>
                                      <a:lnTo>
                                        <a:pt x="396" y="41"/>
                                      </a:lnTo>
                                      <a:lnTo>
                                        <a:pt x="402" y="49"/>
                                      </a:lnTo>
                                      <a:lnTo>
                                        <a:pt x="402" y="65"/>
                                      </a:lnTo>
                                      <a:lnTo>
                                        <a:pt x="398" y="68"/>
                                      </a:lnTo>
                                      <a:lnTo>
                                        <a:pt x="385" y="73"/>
                                      </a:lnTo>
                                      <a:lnTo>
                                        <a:pt x="374" y="77"/>
                                      </a:lnTo>
                                      <a:lnTo>
                                        <a:pt x="365" y="80"/>
                                      </a:lnTo>
                                      <a:lnTo>
                                        <a:pt x="360" y="86"/>
                                      </a:lnTo>
                                      <a:lnTo>
                                        <a:pt x="360" y="106"/>
                                      </a:lnTo>
                                      <a:lnTo>
                                        <a:pt x="369" y="116"/>
                                      </a:lnTo>
                                      <a:lnTo>
                                        <a:pt x="387" y="116"/>
                                      </a:lnTo>
                                      <a:lnTo>
                                        <a:pt x="395" y="110"/>
                                      </a:lnTo>
                                      <a:lnTo>
                                        <a:pt x="402" y="106"/>
                                      </a:lnTo>
                                      <a:lnTo>
                                        <a:pt x="382" y="106"/>
                                      </a:lnTo>
                                      <a:lnTo>
                                        <a:pt x="375" y="101"/>
                                      </a:lnTo>
                                      <a:lnTo>
                                        <a:pt x="375" y="85"/>
                                      </a:lnTo>
                                      <a:lnTo>
                                        <a:pt x="379" y="82"/>
                                      </a:lnTo>
                                      <a:lnTo>
                                        <a:pt x="390" y="77"/>
                                      </a:lnTo>
                                      <a:lnTo>
                                        <a:pt x="399" y="73"/>
                                      </a:lnTo>
                                      <a:lnTo>
                                        <a:pt x="402" y="71"/>
                                      </a:lnTo>
                                      <a:lnTo>
                                        <a:pt x="416" y="71"/>
                                      </a:lnTo>
                                      <a:lnTo>
                                        <a:pt x="416" y="51"/>
                                      </a:lnTo>
                                      <a:lnTo>
                                        <a:pt x="414" y="44"/>
                                      </a:lnTo>
                                      <a:lnTo>
                                        <a:pt x="412" y="41"/>
                                      </a:lnTo>
                                      <a:close/>
                                      <a:moveTo>
                                        <a:pt x="430" y="105"/>
                                      </a:moveTo>
                                      <a:lnTo>
                                        <a:pt x="403" y="105"/>
                                      </a:lnTo>
                                      <a:lnTo>
                                        <a:pt x="404" y="108"/>
                                      </a:lnTo>
                                      <a:lnTo>
                                        <a:pt x="405" y="111"/>
                                      </a:lnTo>
                                      <a:lnTo>
                                        <a:pt x="407" y="113"/>
                                      </a:lnTo>
                                      <a:lnTo>
                                        <a:pt x="409" y="115"/>
                                      </a:lnTo>
                                      <a:lnTo>
                                        <a:pt x="413" y="116"/>
                                      </a:lnTo>
                                      <a:lnTo>
                                        <a:pt x="415" y="116"/>
                                      </a:lnTo>
                                      <a:lnTo>
                                        <a:pt x="431" y="107"/>
                                      </a:lnTo>
                                      <a:lnTo>
                                        <a:pt x="430" y="105"/>
                                      </a:lnTo>
                                      <a:close/>
                                      <a:moveTo>
                                        <a:pt x="416" y="71"/>
                                      </a:moveTo>
                                      <a:lnTo>
                                        <a:pt x="402" y="71"/>
                                      </a:lnTo>
                                      <a:lnTo>
                                        <a:pt x="402" y="99"/>
                                      </a:lnTo>
                                      <a:lnTo>
                                        <a:pt x="399" y="102"/>
                                      </a:lnTo>
                                      <a:lnTo>
                                        <a:pt x="393" y="106"/>
                                      </a:lnTo>
                                      <a:lnTo>
                                        <a:pt x="388" y="106"/>
                                      </a:lnTo>
                                      <a:lnTo>
                                        <a:pt x="402" y="106"/>
                                      </a:lnTo>
                                      <a:lnTo>
                                        <a:pt x="403" y="105"/>
                                      </a:lnTo>
                                      <a:lnTo>
                                        <a:pt x="430" y="105"/>
                                      </a:lnTo>
                                      <a:lnTo>
                                        <a:pt x="419" y="105"/>
                                      </a:lnTo>
                                      <a:lnTo>
                                        <a:pt x="416" y="102"/>
                                      </a:lnTo>
                                      <a:lnTo>
                                        <a:pt x="416" y="71"/>
                                      </a:lnTo>
                                      <a:close/>
                                      <a:moveTo>
                                        <a:pt x="429" y="103"/>
                                      </a:moveTo>
                                      <a:lnTo>
                                        <a:pt x="427" y="104"/>
                                      </a:lnTo>
                                      <a:lnTo>
                                        <a:pt x="425" y="105"/>
                                      </a:lnTo>
                                      <a:lnTo>
                                        <a:pt x="430" y="105"/>
                                      </a:lnTo>
                                      <a:lnTo>
                                        <a:pt x="429" y="103"/>
                                      </a:lnTo>
                                      <a:close/>
                                      <a:moveTo>
                                        <a:pt x="399" y="33"/>
                                      </a:moveTo>
                                      <a:lnTo>
                                        <a:pt x="393" y="33"/>
                                      </a:lnTo>
                                      <a:lnTo>
                                        <a:pt x="383" y="35"/>
                                      </a:lnTo>
                                      <a:lnTo>
                                        <a:pt x="371" y="42"/>
                                      </a:lnTo>
                                      <a:lnTo>
                                        <a:pt x="366" y="46"/>
                                      </a:lnTo>
                                      <a:lnTo>
                                        <a:pt x="363" y="49"/>
                                      </a:lnTo>
                                      <a:lnTo>
                                        <a:pt x="361" y="51"/>
                                      </a:lnTo>
                                      <a:lnTo>
                                        <a:pt x="361" y="57"/>
                                      </a:lnTo>
                                      <a:lnTo>
                                        <a:pt x="365" y="61"/>
                                      </a:lnTo>
                                      <a:lnTo>
                                        <a:pt x="371" y="61"/>
                                      </a:lnTo>
                                      <a:lnTo>
                                        <a:pt x="373" y="60"/>
                                      </a:lnTo>
                                      <a:lnTo>
                                        <a:pt x="375" y="51"/>
                                      </a:lnTo>
                                      <a:lnTo>
                                        <a:pt x="377" y="47"/>
                                      </a:lnTo>
                                      <a:lnTo>
                                        <a:pt x="379" y="45"/>
                                      </a:lnTo>
                                      <a:lnTo>
                                        <a:pt x="381" y="43"/>
                                      </a:lnTo>
                                      <a:lnTo>
                                        <a:pt x="384" y="41"/>
                                      </a:lnTo>
                                      <a:lnTo>
                                        <a:pt x="412" y="41"/>
                                      </a:lnTo>
                                      <a:lnTo>
                                        <a:pt x="404" y="35"/>
                                      </a:lnTo>
                                      <a:lnTo>
                                        <a:pt x="399" y="33"/>
                                      </a:lnTo>
                                      <a:close/>
                                      <a:moveTo>
                                        <a:pt x="463" y="33"/>
                                      </a:moveTo>
                                      <a:lnTo>
                                        <a:pt x="454" y="37"/>
                                      </a:lnTo>
                                      <a:lnTo>
                                        <a:pt x="446" y="39"/>
                                      </a:lnTo>
                                      <a:lnTo>
                                        <a:pt x="437" y="40"/>
                                      </a:lnTo>
                                      <a:lnTo>
                                        <a:pt x="437" y="44"/>
                                      </a:lnTo>
                                      <a:lnTo>
                                        <a:pt x="448" y="46"/>
                                      </a:lnTo>
                                      <a:lnTo>
                                        <a:pt x="449" y="46"/>
                                      </a:lnTo>
                                      <a:lnTo>
                                        <a:pt x="449" y="107"/>
                                      </a:lnTo>
                                      <a:lnTo>
                                        <a:pt x="447" y="109"/>
                                      </a:lnTo>
                                      <a:lnTo>
                                        <a:pt x="436" y="110"/>
                                      </a:lnTo>
                                      <a:lnTo>
                                        <a:pt x="436" y="114"/>
                                      </a:lnTo>
                                      <a:lnTo>
                                        <a:pt x="478" y="114"/>
                                      </a:lnTo>
                                      <a:lnTo>
                                        <a:pt x="478" y="110"/>
                                      </a:lnTo>
                                      <a:lnTo>
                                        <a:pt x="464" y="109"/>
                                      </a:lnTo>
                                      <a:lnTo>
                                        <a:pt x="463" y="107"/>
                                      </a:lnTo>
                                      <a:lnTo>
                                        <a:pt x="463" y="63"/>
                                      </a:lnTo>
                                      <a:lnTo>
                                        <a:pt x="467" y="53"/>
                                      </a:lnTo>
                                      <a:lnTo>
                                        <a:pt x="463" y="53"/>
                                      </a:lnTo>
                                      <a:lnTo>
                                        <a:pt x="463" y="33"/>
                                      </a:lnTo>
                                      <a:close/>
                                      <a:moveTo>
                                        <a:pt x="491" y="33"/>
                                      </a:moveTo>
                                      <a:lnTo>
                                        <a:pt x="476" y="33"/>
                                      </a:lnTo>
                                      <a:lnTo>
                                        <a:pt x="469" y="44"/>
                                      </a:lnTo>
                                      <a:lnTo>
                                        <a:pt x="463" y="53"/>
                                      </a:lnTo>
                                      <a:lnTo>
                                        <a:pt x="467" y="53"/>
                                      </a:lnTo>
                                      <a:lnTo>
                                        <a:pt x="473" y="47"/>
                                      </a:lnTo>
                                      <a:lnTo>
                                        <a:pt x="495" y="47"/>
                                      </a:lnTo>
                                      <a:lnTo>
                                        <a:pt x="495" y="46"/>
                                      </a:lnTo>
                                      <a:lnTo>
                                        <a:pt x="495" y="38"/>
                                      </a:lnTo>
                                      <a:lnTo>
                                        <a:pt x="491" y="33"/>
                                      </a:lnTo>
                                      <a:close/>
                                      <a:moveTo>
                                        <a:pt x="495" y="47"/>
                                      </a:moveTo>
                                      <a:lnTo>
                                        <a:pt x="480" y="47"/>
                                      </a:lnTo>
                                      <a:lnTo>
                                        <a:pt x="482" y="48"/>
                                      </a:lnTo>
                                      <a:lnTo>
                                        <a:pt x="485" y="51"/>
                                      </a:lnTo>
                                      <a:lnTo>
                                        <a:pt x="486" y="52"/>
                                      </a:lnTo>
                                      <a:lnTo>
                                        <a:pt x="487" y="52"/>
                                      </a:lnTo>
                                      <a:lnTo>
                                        <a:pt x="490" y="51"/>
                                      </a:lnTo>
                                      <a:lnTo>
                                        <a:pt x="493" y="50"/>
                                      </a:lnTo>
                                      <a:lnTo>
                                        <a:pt x="495" y="47"/>
                                      </a:lnTo>
                                      <a:close/>
                                      <a:moveTo>
                                        <a:pt x="508" y="88"/>
                                      </a:moveTo>
                                      <a:lnTo>
                                        <a:pt x="503" y="89"/>
                                      </a:lnTo>
                                      <a:lnTo>
                                        <a:pt x="503" y="96"/>
                                      </a:lnTo>
                                      <a:lnTo>
                                        <a:pt x="505" y="108"/>
                                      </a:lnTo>
                                      <a:lnTo>
                                        <a:pt x="506" y="110"/>
                                      </a:lnTo>
                                      <a:lnTo>
                                        <a:pt x="509" y="113"/>
                                      </a:lnTo>
                                      <a:lnTo>
                                        <a:pt x="518" y="116"/>
                                      </a:lnTo>
                                      <a:lnTo>
                                        <a:pt x="541" y="116"/>
                                      </a:lnTo>
                                      <a:lnTo>
                                        <a:pt x="552" y="111"/>
                                      </a:lnTo>
                                      <a:lnTo>
                                        <a:pt x="519" y="111"/>
                                      </a:lnTo>
                                      <a:lnTo>
                                        <a:pt x="511" y="100"/>
                                      </a:lnTo>
                                      <a:lnTo>
                                        <a:pt x="508" y="88"/>
                                      </a:lnTo>
                                      <a:close/>
                                      <a:moveTo>
                                        <a:pt x="541" y="33"/>
                                      </a:moveTo>
                                      <a:lnTo>
                                        <a:pt x="517" y="33"/>
                                      </a:lnTo>
                                      <a:lnTo>
                                        <a:pt x="506" y="44"/>
                                      </a:lnTo>
                                      <a:lnTo>
                                        <a:pt x="506" y="71"/>
                                      </a:lnTo>
                                      <a:lnTo>
                                        <a:pt x="518" y="77"/>
                                      </a:lnTo>
                                      <a:lnTo>
                                        <a:pt x="538" y="86"/>
                                      </a:lnTo>
                                      <a:lnTo>
                                        <a:pt x="543" y="90"/>
                                      </a:lnTo>
                                      <a:lnTo>
                                        <a:pt x="543" y="106"/>
                                      </a:lnTo>
                                      <a:lnTo>
                                        <a:pt x="537" y="111"/>
                                      </a:lnTo>
                                      <a:lnTo>
                                        <a:pt x="552" y="111"/>
                                      </a:lnTo>
                                      <a:lnTo>
                                        <a:pt x="557" y="108"/>
                                      </a:lnTo>
                                      <a:lnTo>
                                        <a:pt x="557" y="79"/>
                                      </a:lnTo>
                                      <a:lnTo>
                                        <a:pt x="547" y="73"/>
                                      </a:lnTo>
                                      <a:lnTo>
                                        <a:pt x="526" y="64"/>
                                      </a:lnTo>
                                      <a:lnTo>
                                        <a:pt x="519" y="60"/>
                                      </a:lnTo>
                                      <a:lnTo>
                                        <a:pt x="519" y="44"/>
                                      </a:lnTo>
                                      <a:lnTo>
                                        <a:pt x="523" y="39"/>
                                      </a:lnTo>
                                      <a:lnTo>
                                        <a:pt x="550" y="39"/>
                                      </a:lnTo>
                                      <a:lnTo>
                                        <a:pt x="550" y="37"/>
                                      </a:lnTo>
                                      <a:lnTo>
                                        <a:pt x="546" y="35"/>
                                      </a:lnTo>
                                      <a:lnTo>
                                        <a:pt x="541" y="33"/>
                                      </a:lnTo>
                                      <a:close/>
                                      <a:moveTo>
                                        <a:pt x="550" y="39"/>
                                      </a:moveTo>
                                      <a:lnTo>
                                        <a:pt x="539" y="39"/>
                                      </a:lnTo>
                                      <a:lnTo>
                                        <a:pt x="545" y="46"/>
                                      </a:lnTo>
                                      <a:lnTo>
                                        <a:pt x="549" y="57"/>
                                      </a:lnTo>
                                      <a:lnTo>
                                        <a:pt x="554" y="56"/>
                                      </a:lnTo>
                                      <a:lnTo>
                                        <a:pt x="553" y="51"/>
                                      </a:lnTo>
                                      <a:lnTo>
                                        <a:pt x="551" y="41"/>
                                      </a:lnTo>
                                      <a:lnTo>
                                        <a:pt x="550" y="39"/>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93" o:spid="_x0000_s1026" style="width:27.85pt;height:8.05pt;mso-position-horizontal-relative:char;mso-position-vertical-relative:line" coordsize="557,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">
                      <v:shape id="AutoShape 791" o:spid="_x0000_s1027" style="position:absolute;width:557;height:161;visibility:visible;mso-wrap-style:square;v-text-anchor:top" coordsize="557,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qJWr4A&#10;AADcAAAADwAAAGRycy9kb3ducmV2LnhtbESPzQrCMBCE74LvEFbwpqkiotUoUigInvx5gLVZ22Kz&#10;KUnU+vZGEDwOM/MNs952phFPcr62rGAyTkAQF1bXXCq4nPPRAoQPyBoby6TgTR62m35vjam2Lz7S&#10;8xRKESHsU1RQhdCmUvqiIoN+bFvi6N2sMxiidKXUDl8Rbho5TZK5NFhzXKiwpayi4n56GAW8RN/V&#10;jyzb+Wt+yK/keB+cUsNBt1uBCNSFf/jX3msFi+UMvmfiEZCb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6iVq+AAAA3AAAAA8AAAAAAAAAAAAAAAAAmAIAAGRycy9kb3ducmV2&#10;LnhtbFBLBQYAAAAABAAEAPUAAACDAwAAAAA=&#10;" path="m32,l22,4,12,7,,9r,4l17,14r,1l17,107r-1,1l,109r,5l50,114r,-5l33,108r-1,-1l32,xm110,l93,5,81,19,75,38,73,58r2,21l81,98r12,13l110,116r17,-5l128,110r-18,l100,106,94,94,90,77,89,58,90,39,93,23r7,-12l110,6r18,l127,5,110,xm128,6r-18,l120,11r6,11l130,39r1,19l130,77r-4,17l120,106r-10,4l128,110,138,97r7,-19l147,58,145,37,138,19,128,6xm231,36r-37,l194,40r10,2l206,44r4,10l214,65r5,13l225,93r6,19l231,114r,3l230,119r-2,4l225,129r-4,8l217,142r-8,5l207,149r,7l212,161r8,l222,160r1,-4l225,149r4,-10l234,126,247,95r-7,l224,50r-2,-6l222,43r,-1l231,40r,-4xm280,36r-32,l248,40r10,2l259,43r,1l257,50r-4,10l249,73r-4,12l240,95r7,l250,88r6,-15l260,62r4,-9l269,43r2,-1l280,40r,-4xm335,33r-24,l301,38r-7,9l286,55r-4,11l282,78r2,15l291,105r11,8l317,116r6,l335,113r7,-9l323,104r-10,-2l305,96,299,85,296,70r16,-1l326,68r11,-1l343,67r3,-1l347,64r,-2l297,62r3,-14l308,40r33,l335,33xm343,95r-6,6l330,104r12,l346,99r-3,-4xm341,40r-15,l332,49r,12l331,62r-4,l317,62r-10,l347,62r,-15l341,40xm412,41r-16,l402,49r,16l398,68r-13,5l374,77r-9,3l360,86r,20l369,116r18,l395,110r7,-4l382,106r-7,-5l375,85r4,-3l390,77r9,-4l402,71r14,l416,51r-2,-7l412,41xm430,105r-27,l404,108r1,3l407,113r2,2l413,116r2,l431,107r-1,-2xm416,71r-14,l402,99r-3,3l393,106r-5,l402,106r1,-1l430,105r-11,l416,102r,-31xm429,103r-2,1l425,105r5,l429,103xm399,33r-6,l383,35r-12,7l366,46r-3,3l361,51r,6l365,61r6,l373,60r2,-9l377,47r2,-2l381,43r3,-2l412,41r-8,-6l399,33xm463,33r-9,4l446,39r-9,1l437,44r11,2l449,46r,61l447,109r-11,1l436,114r42,l478,110r-14,-1l463,107r,-44l467,53r-4,l463,33xm491,33r-15,l469,44r-6,9l467,53r6,-6l495,47r,-1l495,38r-4,-5xm495,47r-15,l482,48r3,3l486,52r1,l490,51r3,-1l495,47xm508,88r-5,1l503,96r2,12l506,110r3,3l518,116r23,l552,111r-33,l511,100,508,88xm541,33r-24,l506,44r,27l518,77r20,9l543,90r,16l537,111r15,l557,108r,-29l547,73,526,64r-7,-4l519,44r4,-5l550,39r,-2l546,35r-5,-2xm550,39r-11,l545,46r4,11l554,56r-1,-5l551,41r-1,-2xe" fillcolor="#231f20" stroked="f">
                        <v:path arrowok="t" o:connecttype="custom" o:connectlocs="0,13;0,109;32,107;75,38;110,116;94,94;100,11;128,6;131,58;128,110;145,37;194,40;219,78;230,119;209,147;222,160;247,95;222,42;248,40;253,60;250,88;271,42;301,38;284,93;335,113;299,85;343,67;300,48;337,101;341,40;327,62;341,40;398,68;360,106;382,106;399,73;412,41;407,113;430,105;393,106;430,105;427,104;393,33;361,51;375,51;412,41;446,39;449,107;478,110;463,53;463,53;495,38;485,51;495,47;506,110;519,111;506,44;543,106;547,73;550,39;539,39;551,41" o:connectangles="0,0,0,0,0,0,0,0,0,0,0,0,0,0,0,0,0,0,0,0,0,0,0,0,0,0,0,0,0,0,0,0,0,0,0,0,0,0,0,0,0,0,0,0,0,0,0,0,0,0,0,0,0,0,0,0,0,0,0,0,0,0"/>
                      </v:shape>
                      <w10:anchorlock/>
                    </v:group>
                  </w:pict>
                </mc:Fallback>
              </mc:AlternateContent>
            </w:r>
          </w:p>
        </w:tc>
        <w:tc>
          <w:tcPr>
            <w:tcW w:w="2018" w:type="dxa"/>
            <w:vMerge/>
            <w:tcBorders>
              <w:top w:val="nil"/>
            </w:tcBorders>
            <w:shd w:val="clear" w:color="auto" w:fill="9DDCF9"/>
          </w:tcPr>
          <w:p w:rsidR="000B1503" w:rsidRDefault="000B1503" w:rsidP="00C37DB5">
            <w:pPr>
              <w:jc w:val="both"/>
              <w:rPr>
                <w:sz w:val="2"/>
                <w:szCs w:val="2"/>
              </w:rPr>
            </w:pPr>
          </w:p>
        </w:tc>
      </w:tr>
      <w:tr w:rsidR="000B1503" w:rsidTr="00E2774D">
        <w:trPr>
          <w:trHeight w:val="404"/>
        </w:trPr>
        <w:tc>
          <w:tcPr>
            <w:tcW w:w="653"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4" w:lineRule="exact"/>
              <w:ind w:left="302"/>
              <w:jc w:val="both"/>
              <w:rPr>
                <w:sz w:val="11"/>
              </w:rPr>
            </w:pPr>
            <w:r>
              <w:rPr>
                <w:noProof/>
                <w:position w:val="-1"/>
                <w:sz w:val="11"/>
              </w:rPr>
              <mc:AlternateContent>
                <mc:Choice Requires="wpg">
                  <w:drawing>
                    <wp:inline distT="0" distB="0" distL="0" distR="0" wp14:anchorId="56DAAC67" wp14:editId="1E14D598">
                      <wp:extent cx="31750" cy="73025"/>
                      <wp:effectExtent l="5715" t="7620" r="635" b="5080"/>
                      <wp:docPr id="891" name="Group 8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 cy="73025"/>
                                <a:chOff x="0" y="0"/>
                                <a:chExt cx="50" cy="115"/>
                              </a:xfrm>
                            </wpg:grpSpPr>
                            <wps:wsp>
                              <wps:cNvPr id="892" name="Freeform 789"/>
                              <wps:cNvSpPr>
                                <a:spLocks/>
                              </wps:cNvSpPr>
                              <wps:spPr bwMode="auto">
                                <a:xfrm>
                                  <a:off x="0" y="0"/>
                                  <a:ext cx="50" cy="115"/>
                                </a:xfrm>
                                <a:custGeom>
                                  <a:avLst/>
                                  <a:gdLst>
                                    <a:gd name="T0" fmla="*/ 32 w 50"/>
                                    <a:gd name="T1" fmla="*/ 0 h 115"/>
                                    <a:gd name="T2" fmla="*/ 22 w 50"/>
                                    <a:gd name="T3" fmla="*/ 4 h 115"/>
                                    <a:gd name="T4" fmla="*/ 12 w 50"/>
                                    <a:gd name="T5" fmla="*/ 7 h 115"/>
                                    <a:gd name="T6" fmla="*/ 0 w 50"/>
                                    <a:gd name="T7" fmla="*/ 9 h 115"/>
                                    <a:gd name="T8" fmla="*/ 0 w 50"/>
                                    <a:gd name="T9" fmla="*/ 13 h 115"/>
                                    <a:gd name="T10" fmla="*/ 17 w 50"/>
                                    <a:gd name="T11" fmla="*/ 14 h 115"/>
                                    <a:gd name="T12" fmla="*/ 17 w 50"/>
                                    <a:gd name="T13" fmla="*/ 15 h 115"/>
                                    <a:gd name="T14" fmla="*/ 17 w 50"/>
                                    <a:gd name="T15" fmla="*/ 107 h 115"/>
                                    <a:gd name="T16" fmla="*/ 16 w 50"/>
                                    <a:gd name="T17" fmla="*/ 108 h 115"/>
                                    <a:gd name="T18" fmla="*/ 0 w 50"/>
                                    <a:gd name="T19" fmla="*/ 109 h 115"/>
                                    <a:gd name="T20" fmla="*/ 0 w 50"/>
                                    <a:gd name="T21" fmla="*/ 114 h 115"/>
                                    <a:gd name="T22" fmla="*/ 50 w 50"/>
                                    <a:gd name="T23" fmla="*/ 114 h 115"/>
                                    <a:gd name="T24" fmla="*/ 50 w 50"/>
                                    <a:gd name="T25" fmla="*/ 109 h 115"/>
                                    <a:gd name="T26" fmla="*/ 33 w 50"/>
                                    <a:gd name="T27" fmla="*/ 108 h 115"/>
                                    <a:gd name="T28" fmla="*/ 32 w 50"/>
                                    <a:gd name="T29" fmla="*/ 107 h 115"/>
                                    <a:gd name="T30" fmla="*/ 32 w 50"/>
                                    <a:gd name="T31" fmla="*/ 0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50" h="115">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91" o:spid="_x0000_s1026" style="width:2.5pt;height:5.75pt;mso-position-horizontal-relative:char;mso-position-vertical-relative:line" coordsize="50,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">
                      <v:shape id="Freeform 789" o:spid="_x0000_s1027" style="position:absolute;width:50;height:115;visibility:visible;mso-wrap-style:square;v-text-anchor:top" coordsize="50,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ROzcMA&#10;AADcAAAADwAAAGRycy9kb3ducmV2LnhtbESPS2vDMBCE74X8B7GB3mo5CRjXjRJCoBByMXEf58Va&#10;PxprZSQ1dv99VCj0OMzMN8x2P5tB3Mj53rKCVZKCIK6t7rlV8P72+pSD8AFZ42CZFPyQh/1u8bDF&#10;QtuJL3SrQisihH2BCroQxkJKX3dk0Cd2JI5eY53BEKVrpXY4RbgZ5DpNM2mw57jQ4UjHjupr9W0U&#10;nNumzHDzxc5NttTTZ56dPrxSj8v58AIi0Bz+w3/tk1aQP6/h90w8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ROzcMAAADcAAAADwAAAAAAAAAAAAAAAACYAgAAZHJzL2Rv&#10;d25yZXYueG1sUEsFBgAAAAAEAAQA9QAAAIgDAAAAAA==&#10;" path="m32,l22,4,12,7,,9r,4l17,14r,1l17,107r-1,1l,109r,5l50,114r,-5l33,108r-1,-1l32,xe" fillcolor="#231f20" stroked="f">
                        <v:path arrowok="t" o:connecttype="custom" o:connectlocs="32,0;22,4;12,7;0,9;0,13;17,14;17,15;17,107;16,108;0,109;0,114;50,114;50,109;33,108;32,107;32,0" o:connectangles="0,0,0,0,0,0,0,0,0,0,0,0,0,0,0,0"/>
                      </v:shape>
                      <w10:anchorlock/>
                    </v:group>
                  </w:pict>
                </mc:Fallback>
              </mc:AlternateContent>
            </w:r>
          </w:p>
        </w:tc>
        <w:tc>
          <w:tcPr>
            <w:tcW w:w="2221"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spacing w:line="174" w:lineRule="exact"/>
              <w:ind w:left="88"/>
              <w:jc w:val="both"/>
              <w:rPr>
                <w:sz w:val="17"/>
              </w:rPr>
            </w:pPr>
            <w:r>
              <w:rPr>
                <w:noProof/>
                <w:position w:val="-2"/>
                <w:sz w:val="17"/>
              </w:rPr>
              <mc:AlternateContent>
                <mc:Choice Requires="wpg">
                  <w:drawing>
                    <wp:inline distT="0" distB="0" distL="0" distR="0" wp14:anchorId="2052EA75" wp14:editId="27F953DC">
                      <wp:extent cx="1210945" cy="111125"/>
                      <wp:effectExtent l="7620" t="6350" r="635" b="6350"/>
                      <wp:docPr id="889" name="Group 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0945" cy="111125"/>
                                <a:chOff x="0" y="0"/>
                                <a:chExt cx="1907" cy="175"/>
                              </a:xfrm>
                            </wpg:grpSpPr>
                            <wps:wsp>
                              <wps:cNvPr id="890" name="AutoShape 787"/>
                              <wps:cNvSpPr>
                                <a:spLocks/>
                              </wps:cNvSpPr>
                              <wps:spPr bwMode="auto">
                                <a:xfrm>
                                  <a:off x="0" y="0"/>
                                  <a:ext cx="1907" cy="175"/>
                                </a:xfrm>
                                <a:custGeom>
                                  <a:avLst/>
                                  <a:gdLst>
                                    <a:gd name="T0" fmla="*/ 47 w 1907"/>
                                    <a:gd name="T1" fmla="*/ 120 h 175"/>
                                    <a:gd name="T2" fmla="*/ 66 w 1907"/>
                                    <a:gd name="T3" fmla="*/ 124 h 175"/>
                                    <a:gd name="T4" fmla="*/ 144 w 1907"/>
                                    <a:gd name="T5" fmla="*/ 47 h 175"/>
                                    <a:gd name="T6" fmla="*/ 148 w 1907"/>
                                    <a:gd name="T7" fmla="*/ 66 h 175"/>
                                    <a:gd name="T8" fmla="*/ 166 w 1907"/>
                                    <a:gd name="T9" fmla="*/ 65 h 175"/>
                                    <a:gd name="T10" fmla="*/ 241 w 1907"/>
                                    <a:gd name="T11" fmla="*/ 124 h 175"/>
                                    <a:gd name="T12" fmla="*/ 245 w 1907"/>
                                    <a:gd name="T13" fmla="*/ 91 h 175"/>
                                    <a:gd name="T14" fmla="*/ 282 w 1907"/>
                                    <a:gd name="T15" fmla="*/ 59 h 175"/>
                                    <a:gd name="T16" fmla="*/ 296 w 1907"/>
                                    <a:gd name="T17" fmla="*/ 66 h 175"/>
                                    <a:gd name="T18" fmla="*/ 332 w 1907"/>
                                    <a:gd name="T19" fmla="*/ 112 h 175"/>
                                    <a:gd name="T20" fmla="*/ 346 w 1907"/>
                                    <a:gd name="T21" fmla="*/ 58 h 175"/>
                                    <a:gd name="T22" fmla="*/ 447 w 1907"/>
                                    <a:gd name="T23" fmla="*/ 167 h 175"/>
                                    <a:gd name="T24" fmla="*/ 432 w 1907"/>
                                    <a:gd name="T25" fmla="*/ 127 h 175"/>
                                    <a:gd name="T26" fmla="*/ 489 w 1907"/>
                                    <a:gd name="T27" fmla="*/ 81 h 175"/>
                                    <a:gd name="T28" fmla="*/ 509 w 1907"/>
                                    <a:gd name="T29" fmla="*/ 53 h 175"/>
                                    <a:gd name="T30" fmla="*/ 526 w 1907"/>
                                    <a:gd name="T31" fmla="*/ 47 h 175"/>
                                    <a:gd name="T32" fmla="*/ 551 w 1907"/>
                                    <a:gd name="T33" fmla="*/ 66 h 175"/>
                                    <a:gd name="T34" fmla="*/ 596 w 1907"/>
                                    <a:gd name="T35" fmla="*/ 121 h 175"/>
                                    <a:gd name="T36" fmla="*/ 617 w 1907"/>
                                    <a:gd name="T37" fmla="*/ 124 h 175"/>
                                    <a:gd name="T38" fmla="*/ 680 w 1907"/>
                                    <a:gd name="T39" fmla="*/ 128 h 175"/>
                                    <a:gd name="T40" fmla="*/ 716 w 1907"/>
                                    <a:gd name="T41" fmla="*/ 49 h 175"/>
                                    <a:gd name="T42" fmla="*/ 706 w 1907"/>
                                    <a:gd name="T43" fmla="*/ 119 h 175"/>
                                    <a:gd name="T44" fmla="*/ 731 w 1907"/>
                                    <a:gd name="T45" fmla="*/ 49 h 175"/>
                                    <a:gd name="T46" fmla="*/ 806 w 1907"/>
                                    <a:gd name="T47" fmla="*/ 119 h 175"/>
                                    <a:gd name="T48" fmla="*/ 824 w 1907"/>
                                    <a:gd name="T49" fmla="*/ 116 h 175"/>
                                    <a:gd name="T50" fmla="*/ 885 w 1907"/>
                                    <a:gd name="T51" fmla="*/ 47 h 175"/>
                                    <a:gd name="T52" fmla="*/ 861 w 1907"/>
                                    <a:gd name="T53" fmla="*/ 85 h 175"/>
                                    <a:gd name="T54" fmla="*/ 890 w 1907"/>
                                    <a:gd name="T55" fmla="*/ 56 h 175"/>
                                    <a:gd name="T56" fmla="*/ 948 w 1907"/>
                                    <a:gd name="T57" fmla="*/ 117 h 175"/>
                                    <a:gd name="T58" fmla="*/ 933 w 1907"/>
                                    <a:gd name="T59" fmla="*/ 36 h 175"/>
                                    <a:gd name="T60" fmla="*/ 989 w 1907"/>
                                    <a:gd name="T61" fmla="*/ 53 h 175"/>
                                    <a:gd name="T62" fmla="*/ 1020 w 1907"/>
                                    <a:gd name="T63" fmla="*/ 54 h 175"/>
                                    <a:gd name="T64" fmla="*/ 1047 w 1907"/>
                                    <a:gd name="T65" fmla="*/ 55 h 175"/>
                                    <a:gd name="T66" fmla="*/ 1090 w 1907"/>
                                    <a:gd name="T67" fmla="*/ 68 h 175"/>
                                    <a:gd name="T68" fmla="*/ 1120 w 1907"/>
                                    <a:gd name="T69" fmla="*/ 53 h 175"/>
                                    <a:gd name="T70" fmla="*/ 1166 w 1907"/>
                                    <a:gd name="T71" fmla="*/ 123 h 175"/>
                                    <a:gd name="T72" fmla="*/ 1153 w 1907"/>
                                    <a:gd name="T73" fmla="*/ 55 h 175"/>
                                    <a:gd name="T74" fmla="*/ 1217 w 1907"/>
                                    <a:gd name="T75" fmla="*/ 58 h 175"/>
                                    <a:gd name="T76" fmla="*/ 1223 w 1907"/>
                                    <a:gd name="T77" fmla="*/ 174 h 175"/>
                                    <a:gd name="T78" fmla="*/ 1259 w 1907"/>
                                    <a:gd name="T79" fmla="*/ 50 h 175"/>
                                    <a:gd name="T80" fmla="*/ 1282 w 1907"/>
                                    <a:gd name="T81" fmla="*/ 55 h 175"/>
                                    <a:gd name="T82" fmla="*/ 1339 w 1907"/>
                                    <a:gd name="T83" fmla="*/ 33 h 175"/>
                                    <a:gd name="T84" fmla="*/ 1458 w 1907"/>
                                    <a:gd name="T85" fmla="*/ 130 h 175"/>
                                    <a:gd name="T86" fmla="*/ 1458 w 1907"/>
                                    <a:gd name="T87" fmla="*/ 20 h 175"/>
                                    <a:gd name="T88" fmla="*/ 1476 w 1907"/>
                                    <a:gd name="T89" fmla="*/ 20 h 175"/>
                                    <a:gd name="T90" fmla="*/ 1618 w 1907"/>
                                    <a:gd name="T91" fmla="*/ 125 h 175"/>
                                    <a:gd name="T92" fmla="*/ 1629 w 1907"/>
                                    <a:gd name="T93" fmla="*/ 98 h 175"/>
                                    <a:gd name="T94" fmla="*/ 1524 w 1907"/>
                                    <a:gd name="T95" fmla="*/ 56 h 175"/>
                                    <a:gd name="T96" fmla="*/ 1556 w 1907"/>
                                    <a:gd name="T97" fmla="*/ 25 h 175"/>
                                    <a:gd name="T98" fmla="*/ 1689 w 1907"/>
                                    <a:gd name="T99" fmla="*/ 58 h 175"/>
                                    <a:gd name="T100" fmla="*/ 1732 w 1907"/>
                                    <a:gd name="T101" fmla="*/ 50 h 175"/>
                                    <a:gd name="T102" fmla="*/ 1753 w 1907"/>
                                    <a:gd name="T103" fmla="*/ 80 h 175"/>
                                    <a:gd name="T104" fmla="*/ 1808 w 1907"/>
                                    <a:gd name="T105" fmla="*/ 81 h 175"/>
                                    <a:gd name="T106" fmla="*/ 1812 w 1907"/>
                                    <a:gd name="T107" fmla="*/ 54 h 175"/>
                                    <a:gd name="T108" fmla="*/ 1832 w 1907"/>
                                    <a:gd name="T109" fmla="*/ 77 h 175"/>
                                    <a:gd name="T110" fmla="*/ 1828 w 1907"/>
                                    <a:gd name="T111" fmla="*/ 149 h 175"/>
                                    <a:gd name="T112" fmla="*/ 1851 w 1907"/>
                                    <a:gd name="T113" fmla="*/ 118 h 175"/>
                                    <a:gd name="T114" fmla="*/ 1870 w 1907"/>
                                    <a:gd name="T115" fmla="*/ 47 h 175"/>
                                    <a:gd name="T116" fmla="*/ 1866 w 1907"/>
                                    <a:gd name="T117" fmla="*/ 118 h 175"/>
                                    <a:gd name="T118" fmla="*/ 1884 w 1907"/>
                                    <a:gd name="T119" fmla="*/ 97 h 175"/>
                                    <a:gd name="T120" fmla="*/ 1890 w 1907"/>
                                    <a:gd name="T121" fmla="*/ 51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907" h="175">
                                      <a:moveTo>
                                        <a:pt x="84" y="8"/>
                                      </a:moveTo>
                                      <a:lnTo>
                                        <a:pt x="69" y="8"/>
                                      </a:lnTo>
                                      <a:lnTo>
                                        <a:pt x="42" y="13"/>
                                      </a:lnTo>
                                      <a:lnTo>
                                        <a:pt x="20" y="26"/>
                                      </a:lnTo>
                                      <a:lnTo>
                                        <a:pt x="5" y="46"/>
                                      </a:lnTo>
                                      <a:lnTo>
                                        <a:pt x="0" y="71"/>
                                      </a:lnTo>
                                      <a:lnTo>
                                        <a:pt x="4" y="93"/>
                                      </a:lnTo>
                                      <a:lnTo>
                                        <a:pt x="15" y="112"/>
                                      </a:lnTo>
                                      <a:lnTo>
                                        <a:pt x="35" y="126"/>
                                      </a:lnTo>
                                      <a:lnTo>
                                        <a:pt x="64" y="131"/>
                                      </a:lnTo>
                                      <a:lnTo>
                                        <a:pt x="77" y="131"/>
                                      </a:lnTo>
                                      <a:lnTo>
                                        <a:pt x="93" y="127"/>
                                      </a:lnTo>
                                      <a:lnTo>
                                        <a:pt x="98" y="126"/>
                                      </a:lnTo>
                                      <a:lnTo>
                                        <a:pt x="98" y="124"/>
                                      </a:lnTo>
                                      <a:lnTo>
                                        <a:pt x="66" y="124"/>
                                      </a:lnTo>
                                      <a:lnTo>
                                        <a:pt x="47" y="120"/>
                                      </a:lnTo>
                                      <a:lnTo>
                                        <a:pt x="32" y="109"/>
                                      </a:lnTo>
                                      <a:lnTo>
                                        <a:pt x="22" y="91"/>
                                      </a:lnTo>
                                      <a:lnTo>
                                        <a:pt x="18" y="68"/>
                                      </a:lnTo>
                                      <a:lnTo>
                                        <a:pt x="21" y="48"/>
                                      </a:lnTo>
                                      <a:lnTo>
                                        <a:pt x="30" y="31"/>
                                      </a:lnTo>
                                      <a:lnTo>
                                        <a:pt x="45" y="19"/>
                                      </a:lnTo>
                                      <a:lnTo>
                                        <a:pt x="64" y="15"/>
                                      </a:lnTo>
                                      <a:lnTo>
                                        <a:pt x="101" y="15"/>
                                      </a:lnTo>
                                      <a:lnTo>
                                        <a:pt x="101" y="13"/>
                                      </a:lnTo>
                                      <a:lnTo>
                                        <a:pt x="96" y="12"/>
                                      </a:lnTo>
                                      <a:lnTo>
                                        <a:pt x="84" y="8"/>
                                      </a:lnTo>
                                      <a:close/>
                                      <a:moveTo>
                                        <a:pt x="103" y="97"/>
                                      </a:moveTo>
                                      <a:lnTo>
                                        <a:pt x="96" y="108"/>
                                      </a:lnTo>
                                      <a:lnTo>
                                        <a:pt x="88" y="117"/>
                                      </a:lnTo>
                                      <a:lnTo>
                                        <a:pt x="78" y="123"/>
                                      </a:lnTo>
                                      <a:lnTo>
                                        <a:pt x="66" y="124"/>
                                      </a:lnTo>
                                      <a:lnTo>
                                        <a:pt x="98" y="124"/>
                                      </a:lnTo>
                                      <a:lnTo>
                                        <a:pt x="101" y="120"/>
                                      </a:lnTo>
                                      <a:lnTo>
                                        <a:pt x="105" y="107"/>
                                      </a:lnTo>
                                      <a:lnTo>
                                        <a:pt x="108" y="98"/>
                                      </a:lnTo>
                                      <a:lnTo>
                                        <a:pt x="103" y="97"/>
                                      </a:lnTo>
                                      <a:close/>
                                      <a:moveTo>
                                        <a:pt x="101" y="15"/>
                                      </a:moveTo>
                                      <a:lnTo>
                                        <a:pt x="64" y="15"/>
                                      </a:lnTo>
                                      <a:lnTo>
                                        <a:pt x="77" y="16"/>
                                      </a:lnTo>
                                      <a:lnTo>
                                        <a:pt x="87" y="21"/>
                                      </a:lnTo>
                                      <a:lnTo>
                                        <a:pt x="95" y="30"/>
                                      </a:lnTo>
                                      <a:lnTo>
                                        <a:pt x="99" y="42"/>
                                      </a:lnTo>
                                      <a:lnTo>
                                        <a:pt x="105" y="41"/>
                                      </a:lnTo>
                                      <a:lnTo>
                                        <a:pt x="104" y="31"/>
                                      </a:lnTo>
                                      <a:lnTo>
                                        <a:pt x="103" y="24"/>
                                      </a:lnTo>
                                      <a:lnTo>
                                        <a:pt x="101" y="15"/>
                                      </a:lnTo>
                                      <a:close/>
                                      <a:moveTo>
                                        <a:pt x="144" y="47"/>
                                      </a:moveTo>
                                      <a:lnTo>
                                        <a:pt x="136" y="51"/>
                                      </a:lnTo>
                                      <a:lnTo>
                                        <a:pt x="128" y="53"/>
                                      </a:lnTo>
                                      <a:lnTo>
                                        <a:pt x="119" y="54"/>
                                      </a:lnTo>
                                      <a:lnTo>
                                        <a:pt x="119" y="58"/>
                                      </a:lnTo>
                                      <a:lnTo>
                                        <a:pt x="129" y="60"/>
                                      </a:lnTo>
                                      <a:lnTo>
                                        <a:pt x="130" y="60"/>
                                      </a:lnTo>
                                      <a:lnTo>
                                        <a:pt x="130" y="121"/>
                                      </a:lnTo>
                                      <a:lnTo>
                                        <a:pt x="129" y="122"/>
                                      </a:lnTo>
                                      <a:lnTo>
                                        <a:pt x="118" y="124"/>
                                      </a:lnTo>
                                      <a:lnTo>
                                        <a:pt x="118" y="128"/>
                                      </a:lnTo>
                                      <a:lnTo>
                                        <a:pt x="159" y="128"/>
                                      </a:lnTo>
                                      <a:lnTo>
                                        <a:pt x="159" y="124"/>
                                      </a:lnTo>
                                      <a:lnTo>
                                        <a:pt x="145" y="122"/>
                                      </a:lnTo>
                                      <a:lnTo>
                                        <a:pt x="144" y="121"/>
                                      </a:lnTo>
                                      <a:lnTo>
                                        <a:pt x="144" y="77"/>
                                      </a:lnTo>
                                      <a:lnTo>
                                        <a:pt x="148" y="66"/>
                                      </a:lnTo>
                                      <a:lnTo>
                                        <a:pt x="144" y="66"/>
                                      </a:lnTo>
                                      <a:lnTo>
                                        <a:pt x="144" y="47"/>
                                      </a:lnTo>
                                      <a:close/>
                                      <a:moveTo>
                                        <a:pt x="173" y="47"/>
                                      </a:moveTo>
                                      <a:lnTo>
                                        <a:pt x="158" y="47"/>
                                      </a:lnTo>
                                      <a:lnTo>
                                        <a:pt x="150" y="57"/>
                                      </a:lnTo>
                                      <a:lnTo>
                                        <a:pt x="145" y="66"/>
                                      </a:lnTo>
                                      <a:lnTo>
                                        <a:pt x="148" y="66"/>
                                      </a:lnTo>
                                      <a:lnTo>
                                        <a:pt x="154" y="61"/>
                                      </a:lnTo>
                                      <a:lnTo>
                                        <a:pt x="176" y="61"/>
                                      </a:lnTo>
                                      <a:lnTo>
                                        <a:pt x="177" y="60"/>
                                      </a:lnTo>
                                      <a:lnTo>
                                        <a:pt x="177" y="52"/>
                                      </a:lnTo>
                                      <a:lnTo>
                                        <a:pt x="173" y="47"/>
                                      </a:lnTo>
                                      <a:close/>
                                      <a:moveTo>
                                        <a:pt x="176" y="61"/>
                                      </a:moveTo>
                                      <a:lnTo>
                                        <a:pt x="162" y="61"/>
                                      </a:lnTo>
                                      <a:lnTo>
                                        <a:pt x="164" y="62"/>
                                      </a:lnTo>
                                      <a:lnTo>
                                        <a:pt x="166" y="65"/>
                                      </a:lnTo>
                                      <a:lnTo>
                                        <a:pt x="167" y="66"/>
                                      </a:lnTo>
                                      <a:lnTo>
                                        <a:pt x="169" y="66"/>
                                      </a:lnTo>
                                      <a:lnTo>
                                        <a:pt x="171" y="65"/>
                                      </a:lnTo>
                                      <a:lnTo>
                                        <a:pt x="175" y="64"/>
                                      </a:lnTo>
                                      <a:lnTo>
                                        <a:pt x="176" y="61"/>
                                      </a:lnTo>
                                      <a:close/>
                                      <a:moveTo>
                                        <a:pt x="222" y="47"/>
                                      </a:moveTo>
                                      <a:lnTo>
                                        <a:pt x="209" y="50"/>
                                      </a:lnTo>
                                      <a:lnTo>
                                        <a:pt x="196" y="58"/>
                                      </a:lnTo>
                                      <a:lnTo>
                                        <a:pt x="187" y="71"/>
                                      </a:lnTo>
                                      <a:lnTo>
                                        <a:pt x="183" y="91"/>
                                      </a:lnTo>
                                      <a:lnTo>
                                        <a:pt x="186" y="105"/>
                                      </a:lnTo>
                                      <a:lnTo>
                                        <a:pt x="193" y="118"/>
                                      </a:lnTo>
                                      <a:lnTo>
                                        <a:pt x="206" y="127"/>
                                      </a:lnTo>
                                      <a:lnTo>
                                        <a:pt x="222" y="130"/>
                                      </a:lnTo>
                                      <a:lnTo>
                                        <a:pt x="236" y="128"/>
                                      </a:lnTo>
                                      <a:lnTo>
                                        <a:pt x="241" y="124"/>
                                      </a:lnTo>
                                      <a:lnTo>
                                        <a:pt x="224" y="124"/>
                                      </a:lnTo>
                                      <a:lnTo>
                                        <a:pt x="214" y="121"/>
                                      </a:lnTo>
                                      <a:lnTo>
                                        <a:pt x="206" y="113"/>
                                      </a:lnTo>
                                      <a:lnTo>
                                        <a:pt x="201" y="101"/>
                                      </a:lnTo>
                                      <a:lnTo>
                                        <a:pt x="200" y="85"/>
                                      </a:lnTo>
                                      <a:lnTo>
                                        <a:pt x="200" y="64"/>
                                      </a:lnTo>
                                      <a:lnTo>
                                        <a:pt x="209" y="53"/>
                                      </a:lnTo>
                                      <a:lnTo>
                                        <a:pt x="242" y="53"/>
                                      </a:lnTo>
                                      <a:lnTo>
                                        <a:pt x="238" y="50"/>
                                      </a:lnTo>
                                      <a:lnTo>
                                        <a:pt x="222" y="47"/>
                                      </a:lnTo>
                                      <a:close/>
                                      <a:moveTo>
                                        <a:pt x="242" y="53"/>
                                      </a:moveTo>
                                      <a:lnTo>
                                        <a:pt x="221" y="53"/>
                                      </a:lnTo>
                                      <a:lnTo>
                                        <a:pt x="231" y="56"/>
                                      </a:lnTo>
                                      <a:lnTo>
                                        <a:pt x="238" y="64"/>
                                      </a:lnTo>
                                      <a:lnTo>
                                        <a:pt x="243" y="77"/>
                                      </a:lnTo>
                                      <a:lnTo>
                                        <a:pt x="245" y="91"/>
                                      </a:lnTo>
                                      <a:lnTo>
                                        <a:pt x="245" y="116"/>
                                      </a:lnTo>
                                      <a:lnTo>
                                        <a:pt x="235" y="124"/>
                                      </a:lnTo>
                                      <a:lnTo>
                                        <a:pt x="241" y="124"/>
                                      </a:lnTo>
                                      <a:lnTo>
                                        <a:pt x="249" y="120"/>
                                      </a:lnTo>
                                      <a:lnTo>
                                        <a:pt x="258" y="106"/>
                                      </a:lnTo>
                                      <a:lnTo>
                                        <a:pt x="261" y="88"/>
                                      </a:lnTo>
                                      <a:lnTo>
                                        <a:pt x="258" y="72"/>
                                      </a:lnTo>
                                      <a:lnTo>
                                        <a:pt x="250" y="59"/>
                                      </a:lnTo>
                                      <a:lnTo>
                                        <a:pt x="242" y="53"/>
                                      </a:lnTo>
                                      <a:close/>
                                      <a:moveTo>
                                        <a:pt x="296" y="46"/>
                                      </a:moveTo>
                                      <a:lnTo>
                                        <a:pt x="288" y="49"/>
                                      </a:lnTo>
                                      <a:lnTo>
                                        <a:pt x="278" y="52"/>
                                      </a:lnTo>
                                      <a:lnTo>
                                        <a:pt x="270" y="53"/>
                                      </a:lnTo>
                                      <a:lnTo>
                                        <a:pt x="270" y="58"/>
                                      </a:lnTo>
                                      <a:lnTo>
                                        <a:pt x="282" y="59"/>
                                      </a:lnTo>
                                      <a:lnTo>
                                        <a:pt x="282" y="164"/>
                                      </a:lnTo>
                                      <a:lnTo>
                                        <a:pt x="281" y="165"/>
                                      </a:lnTo>
                                      <a:lnTo>
                                        <a:pt x="269" y="167"/>
                                      </a:lnTo>
                                      <a:lnTo>
                                        <a:pt x="269" y="171"/>
                                      </a:lnTo>
                                      <a:lnTo>
                                        <a:pt x="312" y="171"/>
                                      </a:lnTo>
                                      <a:lnTo>
                                        <a:pt x="312" y="167"/>
                                      </a:lnTo>
                                      <a:lnTo>
                                        <a:pt x="298" y="165"/>
                                      </a:lnTo>
                                      <a:lnTo>
                                        <a:pt x="296" y="164"/>
                                      </a:lnTo>
                                      <a:lnTo>
                                        <a:pt x="296" y="127"/>
                                      </a:lnTo>
                                      <a:lnTo>
                                        <a:pt x="319" y="127"/>
                                      </a:lnTo>
                                      <a:lnTo>
                                        <a:pt x="326" y="125"/>
                                      </a:lnTo>
                                      <a:lnTo>
                                        <a:pt x="330" y="122"/>
                                      </a:lnTo>
                                      <a:lnTo>
                                        <a:pt x="307" y="122"/>
                                      </a:lnTo>
                                      <a:lnTo>
                                        <a:pt x="300" y="119"/>
                                      </a:lnTo>
                                      <a:lnTo>
                                        <a:pt x="296" y="115"/>
                                      </a:lnTo>
                                      <a:lnTo>
                                        <a:pt x="296" y="66"/>
                                      </a:lnTo>
                                      <a:lnTo>
                                        <a:pt x="301" y="62"/>
                                      </a:lnTo>
                                      <a:lnTo>
                                        <a:pt x="306" y="60"/>
                                      </a:lnTo>
                                      <a:lnTo>
                                        <a:pt x="296" y="60"/>
                                      </a:lnTo>
                                      <a:lnTo>
                                        <a:pt x="296" y="46"/>
                                      </a:lnTo>
                                      <a:close/>
                                      <a:moveTo>
                                        <a:pt x="319" y="127"/>
                                      </a:moveTo>
                                      <a:lnTo>
                                        <a:pt x="296" y="127"/>
                                      </a:lnTo>
                                      <a:lnTo>
                                        <a:pt x="299" y="128"/>
                                      </a:lnTo>
                                      <a:lnTo>
                                        <a:pt x="304" y="130"/>
                                      </a:lnTo>
                                      <a:lnTo>
                                        <a:pt x="309" y="130"/>
                                      </a:lnTo>
                                      <a:lnTo>
                                        <a:pt x="319" y="127"/>
                                      </a:lnTo>
                                      <a:close/>
                                      <a:moveTo>
                                        <a:pt x="346" y="58"/>
                                      </a:moveTo>
                                      <a:lnTo>
                                        <a:pt x="328" y="58"/>
                                      </a:lnTo>
                                      <a:lnTo>
                                        <a:pt x="339" y="69"/>
                                      </a:lnTo>
                                      <a:lnTo>
                                        <a:pt x="339" y="88"/>
                                      </a:lnTo>
                                      <a:lnTo>
                                        <a:pt x="337" y="102"/>
                                      </a:lnTo>
                                      <a:lnTo>
                                        <a:pt x="332" y="112"/>
                                      </a:lnTo>
                                      <a:lnTo>
                                        <a:pt x="324" y="119"/>
                                      </a:lnTo>
                                      <a:lnTo>
                                        <a:pt x="313" y="122"/>
                                      </a:lnTo>
                                      <a:lnTo>
                                        <a:pt x="330" y="122"/>
                                      </a:lnTo>
                                      <a:lnTo>
                                        <a:pt x="340" y="114"/>
                                      </a:lnTo>
                                      <a:lnTo>
                                        <a:pt x="350" y="100"/>
                                      </a:lnTo>
                                      <a:lnTo>
                                        <a:pt x="354" y="81"/>
                                      </a:lnTo>
                                      <a:lnTo>
                                        <a:pt x="352" y="69"/>
                                      </a:lnTo>
                                      <a:lnTo>
                                        <a:pt x="346" y="58"/>
                                      </a:lnTo>
                                      <a:close/>
                                      <a:moveTo>
                                        <a:pt x="322" y="47"/>
                                      </a:moveTo>
                                      <a:lnTo>
                                        <a:pt x="320" y="47"/>
                                      </a:lnTo>
                                      <a:lnTo>
                                        <a:pt x="316" y="48"/>
                                      </a:lnTo>
                                      <a:lnTo>
                                        <a:pt x="313" y="50"/>
                                      </a:lnTo>
                                      <a:lnTo>
                                        <a:pt x="296" y="60"/>
                                      </a:lnTo>
                                      <a:lnTo>
                                        <a:pt x="306" y="60"/>
                                      </a:lnTo>
                                      <a:lnTo>
                                        <a:pt x="309" y="58"/>
                                      </a:lnTo>
                                      <a:lnTo>
                                        <a:pt x="346" y="58"/>
                                      </a:lnTo>
                                      <a:lnTo>
                                        <a:pt x="345" y="58"/>
                                      </a:lnTo>
                                      <a:lnTo>
                                        <a:pt x="335" y="50"/>
                                      </a:lnTo>
                                      <a:lnTo>
                                        <a:pt x="322" y="47"/>
                                      </a:lnTo>
                                      <a:close/>
                                      <a:moveTo>
                                        <a:pt x="432" y="46"/>
                                      </a:moveTo>
                                      <a:lnTo>
                                        <a:pt x="423" y="49"/>
                                      </a:lnTo>
                                      <a:lnTo>
                                        <a:pt x="413" y="52"/>
                                      </a:lnTo>
                                      <a:lnTo>
                                        <a:pt x="406" y="53"/>
                                      </a:lnTo>
                                      <a:lnTo>
                                        <a:pt x="406" y="58"/>
                                      </a:lnTo>
                                      <a:lnTo>
                                        <a:pt x="417" y="59"/>
                                      </a:lnTo>
                                      <a:lnTo>
                                        <a:pt x="417" y="164"/>
                                      </a:lnTo>
                                      <a:lnTo>
                                        <a:pt x="416" y="165"/>
                                      </a:lnTo>
                                      <a:lnTo>
                                        <a:pt x="404" y="167"/>
                                      </a:lnTo>
                                      <a:lnTo>
                                        <a:pt x="404" y="171"/>
                                      </a:lnTo>
                                      <a:lnTo>
                                        <a:pt x="447" y="171"/>
                                      </a:lnTo>
                                      <a:lnTo>
                                        <a:pt x="447" y="167"/>
                                      </a:lnTo>
                                      <a:lnTo>
                                        <a:pt x="433" y="165"/>
                                      </a:lnTo>
                                      <a:lnTo>
                                        <a:pt x="432" y="164"/>
                                      </a:lnTo>
                                      <a:lnTo>
                                        <a:pt x="432" y="127"/>
                                      </a:lnTo>
                                      <a:lnTo>
                                        <a:pt x="454" y="127"/>
                                      </a:lnTo>
                                      <a:lnTo>
                                        <a:pt x="461" y="125"/>
                                      </a:lnTo>
                                      <a:lnTo>
                                        <a:pt x="465" y="122"/>
                                      </a:lnTo>
                                      <a:lnTo>
                                        <a:pt x="442" y="122"/>
                                      </a:lnTo>
                                      <a:lnTo>
                                        <a:pt x="436" y="119"/>
                                      </a:lnTo>
                                      <a:lnTo>
                                        <a:pt x="432" y="115"/>
                                      </a:lnTo>
                                      <a:lnTo>
                                        <a:pt x="432" y="66"/>
                                      </a:lnTo>
                                      <a:lnTo>
                                        <a:pt x="437" y="62"/>
                                      </a:lnTo>
                                      <a:lnTo>
                                        <a:pt x="441" y="60"/>
                                      </a:lnTo>
                                      <a:lnTo>
                                        <a:pt x="432" y="60"/>
                                      </a:lnTo>
                                      <a:lnTo>
                                        <a:pt x="432" y="46"/>
                                      </a:lnTo>
                                      <a:close/>
                                      <a:moveTo>
                                        <a:pt x="454" y="127"/>
                                      </a:moveTo>
                                      <a:lnTo>
                                        <a:pt x="432" y="127"/>
                                      </a:lnTo>
                                      <a:lnTo>
                                        <a:pt x="434" y="128"/>
                                      </a:lnTo>
                                      <a:lnTo>
                                        <a:pt x="439" y="130"/>
                                      </a:lnTo>
                                      <a:lnTo>
                                        <a:pt x="444" y="130"/>
                                      </a:lnTo>
                                      <a:lnTo>
                                        <a:pt x="454" y="127"/>
                                      </a:lnTo>
                                      <a:close/>
                                      <a:moveTo>
                                        <a:pt x="481" y="58"/>
                                      </a:moveTo>
                                      <a:lnTo>
                                        <a:pt x="463" y="58"/>
                                      </a:lnTo>
                                      <a:lnTo>
                                        <a:pt x="474" y="69"/>
                                      </a:lnTo>
                                      <a:lnTo>
                                        <a:pt x="474" y="88"/>
                                      </a:lnTo>
                                      <a:lnTo>
                                        <a:pt x="472" y="102"/>
                                      </a:lnTo>
                                      <a:lnTo>
                                        <a:pt x="467" y="112"/>
                                      </a:lnTo>
                                      <a:lnTo>
                                        <a:pt x="459" y="119"/>
                                      </a:lnTo>
                                      <a:lnTo>
                                        <a:pt x="449" y="122"/>
                                      </a:lnTo>
                                      <a:lnTo>
                                        <a:pt x="465" y="122"/>
                                      </a:lnTo>
                                      <a:lnTo>
                                        <a:pt x="475" y="114"/>
                                      </a:lnTo>
                                      <a:lnTo>
                                        <a:pt x="485" y="100"/>
                                      </a:lnTo>
                                      <a:lnTo>
                                        <a:pt x="489" y="81"/>
                                      </a:lnTo>
                                      <a:lnTo>
                                        <a:pt x="487" y="69"/>
                                      </a:lnTo>
                                      <a:lnTo>
                                        <a:pt x="481" y="58"/>
                                      </a:lnTo>
                                      <a:close/>
                                      <a:moveTo>
                                        <a:pt x="457" y="47"/>
                                      </a:moveTo>
                                      <a:lnTo>
                                        <a:pt x="455" y="47"/>
                                      </a:lnTo>
                                      <a:lnTo>
                                        <a:pt x="451" y="48"/>
                                      </a:lnTo>
                                      <a:lnTo>
                                        <a:pt x="448" y="50"/>
                                      </a:lnTo>
                                      <a:lnTo>
                                        <a:pt x="432" y="60"/>
                                      </a:lnTo>
                                      <a:lnTo>
                                        <a:pt x="441" y="60"/>
                                      </a:lnTo>
                                      <a:lnTo>
                                        <a:pt x="444" y="58"/>
                                      </a:lnTo>
                                      <a:lnTo>
                                        <a:pt x="481" y="58"/>
                                      </a:lnTo>
                                      <a:lnTo>
                                        <a:pt x="480" y="58"/>
                                      </a:lnTo>
                                      <a:lnTo>
                                        <a:pt x="470" y="50"/>
                                      </a:lnTo>
                                      <a:lnTo>
                                        <a:pt x="457" y="47"/>
                                      </a:lnTo>
                                      <a:close/>
                                      <a:moveTo>
                                        <a:pt x="526" y="47"/>
                                      </a:moveTo>
                                      <a:lnTo>
                                        <a:pt x="517" y="51"/>
                                      </a:lnTo>
                                      <a:lnTo>
                                        <a:pt x="509" y="53"/>
                                      </a:lnTo>
                                      <a:lnTo>
                                        <a:pt x="501" y="54"/>
                                      </a:lnTo>
                                      <a:lnTo>
                                        <a:pt x="501" y="58"/>
                                      </a:lnTo>
                                      <a:lnTo>
                                        <a:pt x="511" y="60"/>
                                      </a:lnTo>
                                      <a:lnTo>
                                        <a:pt x="512" y="60"/>
                                      </a:lnTo>
                                      <a:lnTo>
                                        <a:pt x="512" y="121"/>
                                      </a:lnTo>
                                      <a:lnTo>
                                        <a:pt x="511" y="122"/>
                                      </a:lnTo>
                                      <a:lnTo>
                                        <a:pt x="499" y="124"/>
                                      </a:lnTo>
                                      <a:lnTo>
                                        <a:pt x="499" y="128"/>
                                      </a:lnTo>
                                      <a:lnTo>
                                        <a:pt x="541" y="128"/>
                                      </a:lnTo>
                                      <a:lnTo>
                                        <a:pt x="541" y="124"/>
                                      </a:lnTo>
                                      <a:lnTo>
                                        <a:pt x="527" y="122"/>
                                      </a:lnTo>
                                      <a:lnTo>
                                        <a:pt x="526" y="121"/>
                                      </a:lnTo>
                                      <a:lnTo>
                                        <a:pt x="526" y="77"/>
                                      </a:lnTo>
                                      <a:lnTo>
                                        <a:pt x="530" y="66"/>
                                      </a:lnTo>
                                      <a:lnTo>
                                        <a:pt x="526" y="66"/>
                                      </a:lnTo>
                                      <a:lnTo>
                                        <a:pt x="526" y="47"/>
                                      </a:lnTo>
                                      <a:close/>
                                      <a:moveTo>
                                        <a:pt x="554" y="47"/>
                                      </a:moveTo>
                                      <a:lnTo>
                                        <a:pt x="539" y="47"/>
                                      </a:lnTo>
                                      <a:lnTo>
                                        <a:pt x="532" y="57"/>
                                      </a:lnTo>
                                      <a:lnTo>
                                        <a:pt x="526" y="66"/>
                                      </a:lnTo>
                                      <a:lnTo>
                                        <a:pt x="530" y="66"/>
                                      </a:lnTo>
                                      <a:lnTo>
                                        <a:pt x="536" y="61"/>
                                      </a:lnTo>
                                      <a:lnTo>
                                        <a:pt x="558" y="61"/>
                                      </a:lnTo>
                                      <a:lnTo>
                                        <a:pt x="559" y="60"/>
                                      </a:lnTo>
                                      <a:lnTo>
                                        <a:pt x="559" y="52"/>
                                      </a:lnTo>
                                      <a:lnTo>
                                        <a:pt x="554" y="47"/>
                                      </a:lnTo>
                                      <a:close/>
                                      <a:moveTo>
                                        <a:pt x="558" y="61"/>
                                      </a:moveTo>
                                      <a:lnTo>
                                        <a:pt x="543" y="61"/>
                                      </a:lnTo>
                                      <a:lnTo>
                                        <a:pt x="545" y="62"/>
                                      </a:lnTo>
                                      <a:lnTo>
                                        <a:pt x="548" y="65"/>
                                      </a:lnTo>
                                      <a:lnTo>
                                        <a:pt x="549" y="66"/>
                                      </a:lnTo>
                                      <a:lnTo>
                                        <a:pt x="551" y="66"/>
                                      </a:lnTo>
                                      <a:lnTo>
                                        <a:pt x="553" y="65"/>
                                      </a:lnTo>
                                      <a:lnTo>
                                        <a:pt x="556" y="64"/>
                                      </a:lnTo>
                                      <a:lnTo>
                                        <a:pt x="558" y="61"/>
                                      </a:lnTo>
                                      <a:close/>
                                      <a:moveTo>
                                        <a:pt x="604" y="47"/>
                                      </a:moveTo>
                                      <a:lnTo>
                                        <a:pt x="591" y="50"/>
                                      </a:lnTo>
                                      <a:lnTo>
                                        <a:pt x="578" y="58"/>
                                      </a:lnTo>
                                      <a:lnTo>
                                        <a:pt x="568" y="71"/>
                                      </a:lnTo>
                                      <a:lnTo>
                                        <a:pt x="564" y="91"/>
                                      </a:lnTo>
                                      <a:lnTo>
                                        <a:pt x="567" y="105"/>
                                      </a:lnTo>
                                      <a:lnTo>
                                        <a:pt x="575" y="118"/>
                                      </a:lnTo>
                                      <a:lnTo>
                                        <a:pt x="587" y="127"/>
                                      </a:lnTo>
                                      <a:lnTo>
                                        <a:pt x="604" y="130"/>
                                      </a:lnTo>
                                      <a:lnTo>
                                        <a:pt x="618" y="128"/>
                                      </a:lnTo>
                                      <a:lnTo>
                                        <a:pt x="623" y="124"/>
                                      </a:lnTo>
                                      <a:lnTo>
                                        <a:pt x="606" y="124"/>
                                      </a:lnTo>
                                      <a:lnTo>
                                        <a:pt x="596" y="121"/>
                                      </a:lnTo>
                                      <a:lnTo>
                                        <a:pt x="588" y="113"/>
                                      </a:lnTo>
                                      <a:lnTo>
                                        <a:pt x="583" y="101"/>
                                      </a:lnTo>
                                      <a:lnTo>
                                        <a:pt x="581" y="85"/>
                                      </a:lnTo>
                                      <a:lnTo>
                                        <a:pt x="581" y="64"/>
                                      </a:lnTo>
                                      <a:lnTo>
                                        <a:pt x="591" y="53"/>
                                      </a:lnTo>
                                      <a:lnTo>
                                        <a:pt x="623" y="53"/>
                                      </a:lnTo>
                                      <a:lnTo>
                                        <a:pt x="619" y="50"/>
                                      </a:lnTo>
                                      <a:lnTo>
                                        <a:pt x="604" y="47"/>
                                      </a:lnTo>
                                      <a:close/>
                                      <a:moveTo>
                                        <a:pt x="623" y="53"/>
                                      </a:moveTo>
                                      <a:lnTo>
                                        <a:pt x="602" y="53"/>
                                      </a:lnTo>
                                      <a:lnTo>
                                        <a:pt x="612" y="56"/>
                                      </a:lnTo>
                                      <a:lnTo>
                                        <a:pt x="620" y="64"/>
                                      </a:lnTo>
                                      <a:lnTo>
                                        <a:pt x="625" y="77"/>
                                      </a:lnTo>
                                      <a:lnTo>
                                        <a:pt x="626" y="91"/>
                                      </a:lnTo>
                                      <a:lnTo>
                                        <a:pt x="626" y="116"/>
                                      </a:lnTo>
                                      <a:lnTo>
                                        <a:pt x="617" y="124"/>
                                      </a:lnTo>
                                      <a:lnTo>
                                        <a:pt x="623" y="124"/>
                                      </a:lnTo>
                                      <a:lnTo>
                                        <a:pt x="630" y="120"/>
                                      </a:lnTo>
                                      <a:lnTo>
                                        <a:pt x="639" y="106"/>
                                      </a:lnTo>
                                      <a:lnTo>
                                        <a:pt x="643" y="88"/>
                                      </a:lnTo>
                                      <a:lnTo>
                                        <a:pt x="640" y="72"/>
                                      </a:lnTo>
                                      <a:lnTo>
                                        <a:pt x="632" y="59"/>
                                      </a:lnTo>
                                      <a:lnTo>
                                        <a:pt x="623" y="53"/>
                                      </a:lnTo>
                                      <a:close/>
                                      <a:moveTo>
                                        <a:pt x="707" y="47"/>
                                      </a:moveTo>
                                      <a:lnTo>
                                        <a:pt x="705" y="47"/>
                                      </a:lnTo>
                                      <a:lnTo>
                                        <a:pt x="687" y="51"/>
                                      </a:lnTo>
                                      <a:lnTo>
                                        <a:pt x="672" y="60"/>
                                      </a:lnTo>
                                      <a:lnTo>
                                        <a:pt x="662" y="74"/>
                                      </a:lnTo>
                                      <a:lnTo>
                                        <a:pt x="658" y="92"/>
                                      </a:lnTo>
                                      <a:lnTo>
                                        <a:pt x="661" y="109"/>
                                      </a:lnTo>
                                      <a:lnTo>
                                        <a:pt x="669" y="121"/>
                                      </a:lnTo>
                                      <a:lnTo>
                                        <a:pt x="680" y="128"/>
                                      </a:lnTo>
                                      <a:lnTo>
                                        <a:pt x="691" y="130"/>
                                      </a:lnTo>
                                      <a:lnTo>
                                        <a:pt x="694" y="130"/>
                                      </a:lnTo>
                                      <a:lnTo>
                                        <a:pt x="698" y="129"/>
                                      </a:lnTo>
                                      <a:lnTo>
                                        <a:pt x="716" y="119"/>
                                      </a:lnTo>
                                      <a:lnTo>
                                        <a:pt x="699" y="119"/>
                                      </a:lnTo>
                                      <a:lnTo>
                                        <a:pt x="690" y="117"/>
                                      </a:lnTo>
                                      <a:lnTo>
                                        <a:pt x="682" y="111"/>
                                      </a:lnTo>
                                      <a:lnTo>
                                        <a:pt x="677" y="101"/>
                                      </a:lnTo>
                                      <a:lnTo>
                                        <a:pt x="674" y="87"/>
                                      </a:lnTo>
                                      <a:lnTo>
                                        <a:pt x="677" y="71"/>
                                      </a:lnTo>
                                      <a:lnTo>
                                        <a:pt x="683" y="61"/>
                                      </a:lnTo>
                                      <a:lnTo>
                                        <a:pt x="691" y="56"/>
                                      </a:lnTo>
                                      <a:lnTo>
                                        <a:pt x="698" y="54"/>
                                      </a:lnTo>
                                      <a:lnTo>
                                        <a:pt x="731" y="54"/>
                                      </a:lnTo>
                                      <a:lnTo>
                                        <a:pt x="731" y="49"/>
                                      </a:lnTo>
                                      <a:lnTo>
                                        <a:pt x="716" y="49"/>
                                      </a:lnTo>
                                      <a:lnTo>
                                        <a:pt x="712" y="48"/>
                                      </a:lnTo>
                                      <a:lnTo>
                                        <a:pt x="707" y="47"/>
                                      </a:lnTo>
                                      <a:close/>
                                      <a:moveTo>
                                        <a:pt x="741" y="119"/>
                                      </a:moveTo>
                                      <a:lnTo>
                                        <a:pt x="716" y="119"/>
                                      </a:lnTo>
                                      <a:lnTo>
                                        <a:pt x="716" y="130"/>
                                      </a:lnTo>
                                      <a:lnTo>
                                        <a:pt x="727" y="127"/>
                                      </a:lnTo>
                                      <a:lnTo>
                                        <a:pt x="744" y="124"/>
                                      </a:lnTo>
                                      <a:lnTo>
                                        <a:pt x="744" y="119"/>
                                      </a:lnTo>
                                      <a:lnTo>
                                        <a:pt x="741" y="119"/>
                                      </a:lnTo>
                                      <a:close/>
                                      <a:moveTo>
                                        <a:pt x="731" y="54"/>
                                      </a:moveTo>
                                      <a:lnTo>
                                        <a:pt x="705" y="54"/>
                                      </a:lnTo>
                                      <a:lnTo>
                                        <a:pt x="712" y="57"/>
                                      </a:lnTo>
                                      <a:lnTo>
                                        <a:pt x="716" y="63"/>
                                      </a:lnTo>
                                      <a:lnTo>
                                        <a:pt x="716" y="113"/>
                                      </a:lnTo>
                                      <a:lnTo>
                                        <a:pt x="712" y="116"/>
                                      </a:lnTo>
                                      <a:lnTo>
                                        <a:pt x="706" y="119"/>
                                      </a:lnTo>
                                      <a:lnTo>
                                        <a:pt x="716" y="119"/>
                                      </a:lnTo>
                                      <a:lnTo>
                                        <a:pt x="741" y="119"/>
                                      </a:lnTo>
                                      <a:lnTo>
                                        <a:pt x="739" y="118"/>
                                      </a:lnTo>
                                      <a:lnTo>
                                        <a:pt x="732" y="118"/>
                                      </a:lnTo>
                                      <a:lnTo>
                                        <a:pt x="731" y="117"/>
                                      </a:lnTo>
                                      <a:lnTo>
                                        <a:pt x="731" y="54"/>
                                      </a:lnTo>
                                      <a:close/>
                                      <a:moveTo>
                                        <a:pt x="731" y="0"/>
                                      </a:moveTo>
                                      <a:lnTo>
                                        <a:pt x="724" y="2"/>
                                      </a:lnTo>
                                      <a:lnTo>
                                        <a:pt x="712" y="5"/>
                                      </a:lnTo>
                                      <a:lnTo>
                                        <a:pt x="703" y="6"/>
                                      </a:lnTo>
                                      <a:lnTo>
                                        <a:pt x="703" y="11"/>
                                      </a:lnTo>
                                      <a:lnTo>
                                        <a:pt x="716" y="12"/>
                                      </a:lnTo>
                                      <a:lnTo>
                                        <a:pt x="716" y="49"/>
                                      </a:lnTo>
                                      <a:lnTo>
                                        <a:pt x="731" y="49"/>
                                      </a:lnTo>
                                      <a:lnTo>
                                        <a:pt x="731" y="0"/>
                                      </a:lnTo>
                                      <a:close/>
                                      <a:moveTo>
                                        <a:pt x="775" y="48"/>
                                      </a:moveTo>
                                      <a:lnTo>
                                        <a:pt x="766" y="50"/>
                                      </a:lnTo>
                                      <a:lnTo>
                                        <a:pt x="758" y="51"/>
                                      </a:lnTo>
                                      <a:lnTo>
                                        <a:pt x="749" y="51"/>
                                      </a:lnTo>
                                      <a:lnTo>
                                        <a:pt x="749" y="56"/>
                                      </a:lnTo>
                                      <a:lnTo>
                                        <a:pt x="760" y="58"/>
                                      </a:lnTo>
                                      <a:lnTo>
                                        <a:pt x="760" y="123"/>
                                      </a:lnTo>
                                      <a:lnTo>
                                        <a:pt x="771" y="130"/>
                                      </a:lnTo>
                                      <a:lnTo>
                                        <a:pt x="788" y="130"/>
                                      </a:lnTo>
                                      <a:lnTo>
                                        <a:pt x="791" y="129"/>
                                      </a:lnTo>
                                      <a:lnTo>
                                        <a:pt x="797" y="126"/>
                                      </a:lnTo>
                                      <a:lnTo>
                                        <a:pt x="802" y="123"/>
                                      </a:lnTo>
                                      <a:lnTo>
                                        <a:pt x="806" y="120"/>
                                      </a:lnTo>
                                      <a:lnTo>
                                        <a:pt x="806" y="119"/>
                                      </a:lnTo>
                                      <a:lnTo>
                                        <a:pt x="782" y="119"/>
                                      </a:lnTo>
                                      <a:lnTo>
                                        <a:pt x="775" y="115"/>
                                      </a:lnTo>
                                      <a:lnTo>
                                        <a:pt x="775" y="54"/>
                                      </a:lnTo>
                                      <a:lnTo>
                                        <a:pt x="775" y="48"/>
                                      </a:lnTo>
                                      <a:close/>
                                      <a:moveTo>
                                        <a:pt x="824" y="116"/>
                                      </a:moveTo>
                                      <a:lnTo>
                                        <a:pt x="810" y="116"/>
                                      </a:lnTo>
                                      <a:lnTo>
                                        <a:pt x="810" y="129"/>
                                      </a:lnTo>
                                      <a:lnTo>
                                        <a:pt x="811" y="130"/>
                                      </a:lnTo>
                                      <a:lnTo>
                                        <a:pt x="820" y="128"/>
                                      </a:lnTo>
                                      <a:lnTo>
                                        <a:pt x="829" y="125"/>
                                      </a:lnTo>
                                      <a:lnTo>
                                        <a:pt x="837" y="124"/>
                                      </a:lnTo>
                                      <a:lnTo>
                                        <a:pt x="837" y="119"/>
                                      </a:lnTo>
                                      <a:lnTo>
                                        <a:pt x="832" y="119"/>
                                      </a:lnTo>
                                      <a:lnTo>
                                        <a:pt x="826" y="119"/>
                                      </a:lnTo>
                                      <a:lnTo>
                                        <a:pt x="824" y="117"/>
                                      </a:lnTo>
                                      <a:lnTo>
                                        <a:pt x="824" y="116"/>
                                      </a:lnTo>
                                      <a:close/>
                                      <a:moveTo>
                                        <a:pt x="824" y="48"/>
                                      </a:moveTo>
                                      <a:lnTo>
                                        <a:pt x="815" y="50"/>
                                      </a:lnTo>
                                      <a:lnTo>
                                        <a:pt x="805" y="51"/>
                                      </a:lnTo>
                                      <a:lnTo>
                                        <a:pt x="796" y="51"/>
                                      </a:lnTo>
                                      <a:lnTo>
                                        <a:pt x="796" y="56"/>
                                      </a:lnTo>
                                      <a:lnTo>
                                        <a:pt x="809" y="57"/>
                                      </a:lnTo>
                                      <a:lnTo>
                                        <a:pt x="810" y="58"/>
                                      </a:lnTo>
                                      <a:lnTo>
                                        <a:pt x="810" y="110"/>
                                      </a:lnTo>
                                      <a:lnTo>
                                        <a:pt x="804" y="116"/>
                                      </a:lnTo>
                                      <a:lnTo>
                                        <a:pt x="797" y="119"/>
                                      </a:lnTo>
                                      <a:lnTo>
                                        <a:pt x="806" y="119"/>
                                      </a:lnTo>
                                      <a:lnTo>
                                        <a:pt x="810" y="116"/>
                                      </a:lnTo>
                                      <a:lnTo>
                                        <a:pt x="824" y="116"/>
                                      </a:lnTo>
                                      <a:lnTo>
                                        <a:pt x="824" y="48"/>
                                      </a:lnTo>
                                      <a:close/>
                                      <a:moveTo>
                                        <a:pt x="899" y="47"/>
                                      </a:moveTo>
                                      <a:lnTo>
                                        <a:pt x="885" y="47"/>
                                      </a:lnTo>
                                      <a:lnTo>
                                        <a:pt x="874" y="50"/>
                                      </a:lnTo>
                                      <a:lnTo>
                                        <a:pt x="853" y="67"/>
                                      </a:lnTo>
                                      <a:lnTo>
                                        <a:pt x="847" y="79"/>
                                      </a:lnTo>
                                      <a:lnTo>
                                        <a:pt x="847" y="93"/>
                                      </a:lnTo>
                                      <a:lnTo>
                                        <a:pt x="849" y="107"/>
                                      </a:lnTo>
                                      <a:lnTo>
                                        <a:pt x="856" y="119"/>
                                      </a:lnTo>
                                      <a:lnTo>
                                        <a:pt x="867" y="127"/>
                                      </a:lnTo>
                                      <a:lnTo>
                                        <a:pt x="883" y="130"/>
                                      </a:lnTo>
                                      <a:lnTo>
                                        <a:pt x="893" y="130"/>
                                      </a:lnTo>
                                      <a:lnTo>
                                        <a:pt x="905" y="122"/>
                                      </a:lnTo>
                                      <a:lnTo>
                                        <a:pt x="909" y="118"/>
                                      </a:lnTo>
                                      <a:lnTo>
                                        <a:pt x="888" y="118"/>
                                      </a:lnTo>
                                      <a:lnTo>
                                        <a:pt x="880" y="116"/>
                                      </a:lnTo>
                                      <a:lnTo>
                                        <a:pt x="871" y="111"/>
                                      </a:lnTo>
                                      <a:lnTo>
                                        <a:pt x="864" y="101"/>
                                      </a:lnTo>
                                      <a:lnTo>
                                        <a:pt x="861" y="85"/>
                                      </a:lnTo>
                                      <a:lnTo>
                                        <a:pt x="861" y="66"/>
                                      </a:lnTo>
                                      <a:lnTo>
                                        <a:pt x="871" y="56"/>
                                      </a:lnTo>
                                      <a:lnTo>
                                        <a:pt x="911" y="56"/>
                                      </a:lnTo>
                                      <a:lnTo>
                                        <a:pt x="910" y="54"/>
                                      </a:lnTo>
                                      <a:lnTo>
                                        <a:pt x="908" y="52"/>
                                      </a:lnTo>
                                      <a:lnTo>
                                        <a:pt x="905" y="50"/>
                                      </a:lnTo>
                                      <a:lnTo>
                                        <a:pt x="899" y="47"/>
                                      </a:lnTo>
                                      <a:close/>
                                      <a:moveTo>
                                        <a:pt x="910" y="108"/>
                                      </a:moveTo>
                                      <a:lnTo>
                                        <a:pt x="902" y="116"/>
                                      </a:lnTo>
                                      <a:lnTo>
                                        <a:pt x="896" y="118"/>
                                      </a:lnTo>
                                      <a:lnTo>
                                        <a:pt x="909" y="118"/>
                                      </a:lnTo>
                                      <a:lnTo>
                                        <a:pt x="913" y="112"/>
                                      </a:lnTo>
                                      <a:lnTo>
                                        <a:pt x="910" y="108"/>
                                      </a:lnTo>
                                      <a:close/>
                                      <a:moveTo>
                                        <a:pt x="911" y="56"/>
                                      </a:moveTo>
                                      <a:lnTo>
                                        <a:pt x="890" y="56"/>
                                      </a:lnTo>
                                      <a:lnTo>
                                        <a:pt x="896" y="58"/>
                                      </a:lnTo>
                                      <a:lnTo>
                                        <a:pt x="901" y="63"/>
                                      </a:lnTo>
                                      <a:lnTo>
                                        <a:pt x="905" y="65"/>
                                      </a:lnTo>
                                      <a:lnTo>
                                        <a:pt x="907" y="65"/>
                                      </a:lnTo>
                                      <a:lnTo>
                                        <a:pt x="911" y="61"/>
                                      </a:lnTo>
                                      <a:lnTo>
                                        <a:pt x="911" y="56"/>
                                      </a:lnTo>
                                      <a:close/>
                                      <a:moveTo>
                                        <a:pt x="948" y="57"/>
                                      </a:moveTo>
                                      <a:lnTo>
                                        <a:pt x="933" y="57"/>
                                      </a:lnTo>
                                      <a:lnTo>
                                        <a:pt x="933" y="123"/>
                                      </a:lnTo>
                                      <a:lnTo>
                                        <a:pt x="940" y="130"/>
                                      </a:lnTo>
                                      <a:lnTo>
                                        <a:pt x="953" y="130"/>
                                      </a:lnTo>
                                      <a:lnTo>
                                        <a:pt x="955" y="130"/>
                                      </a:lnTo>
                                      <a:lnTo>
                                        <a:pt x="971" y="122"/>
                                      </a:lnTo>
                                      <a:lnTo>
                                        <a:pt x="970" y="120"/>
                                      </a:lnTo>
                                      <a:lnTo>
                                        <a:pt x="953" y="120"/>
                                      </a:lnTo>
                                      <a:lnTo>
                                        <a:pt x="948" y="117"/>
                                      </a:lnTo>
                                      <a:lnTo>
                                        <a:pt x="948" y="57"/>
                                      </a:lnTo>
                                      <a:close/>
                                      <a:moveTo>
                                        <a:pt x="969" y="117"/>
                                      </a:moveTo>
                                      <a:lnTo>
                                        <a:pt x="967" y="118"/>
                                      </a:lnTo>
                                      <a:lnTo>
                                        <a:pt x="962" y="120"/>
                                      </a:lnTo>
                                      <a:lnTo>
                                        <a:pt x="970" y="120"/>
                                      </a:lnTo>
                                      <a:lnTo>
                                        <a:pt x="969" y="117"/>
                                      </a:lnTo>
                                      <a:close/>
                                      <a:moveTo>
                                        <a:pt x="968" y="50"/>
                                      </a:moveTo>
                                      <a:lnTo>
                                        <a:pt x="925" y="50"/>
                                      </a:lnTo>
                                      <a:lnTo>
                                        <a:pt x="920" y="55"/>
                                      </a:lnTo>
                                      <a:lnTo>
                                        <a:pt x="921" y="57"/>
                                      </a:lnTo>
                                      <a:lnTo>
                                        <a:pt x="967" y="57"/>
                                      </a:lnTo>
                                      <a:lnTo>
                                        <a:pt x="969" y="55"/>
                                      </a:lnTo>
                                      <a:lnTo>
                                        <a:pt x="969" y="51"/>
                                      </a:lnTo>
                                      <a:lnTo>
                                        <a:pt x="968" y="50"/>
                                      </a:lnTo>
                                      <a:close/>
                                      <a:moveTo>
                                        <a:pt x="945" y="24"/>
                                      </a:moveTo>
                                      <a:lnTo>
                                        <a:pt x="933" y="36"/>
                                      </a:lnTo>
                                      <a:lnTo>
                                        <a:pt x="933" y="50"/>
                                      </a:lnTo>
                                      <a:lnTo>
                                        <a:pt x="948" y="50"/>
                                      </a:lnTo>
                                      <a:lnTo>
                                        <a:pt x="948" y="25"/>
                                      </a:lnTo>
                                      <a:lnTo>
                                        <a:pt x="945" y="24"/>
                                      </a:lnTo>
                                      <a:close/>
                                      <a:moveTo>
                                        <a:pt x="1002" y="13"/>
                                      </a:moveTo>
                                      <a:lnTo>
                                        <a:pt x="993" y="13"/>
                                      </a:lnTo>
                                      <a:lnTo>
                                        <a:pt x="988" y="17"/>
                                      </a:lnTo>
                                      <a:lnTo>
                                        <a:pt x="988" y="27"/>
                                      </a:lnTo>
                                      <a:lnTo>
                                        <a:pt x="993" y="32"/>
                                      </a:lnTo>
                                      <a:lnTo>
                                        <a:pt x="1002" y="32"/>
                                      </a:lnTo>
                                      <a:lnTo>
                                        <a:pt x="1006" y="27"/>
                                      </a:lnTo>
                                      <a:lnTo>
                                        <a:pt x="1006" y="17"/>
                                      </a:lnTo>
                                      <a:lnTo>
                                        <a:pt x="1002" y="13"/>
                                      </a:lnTo>
                                      <a:close/>
                                      <a:moveTo>
                                        <a:pt x="1005" y="47"/>
                                      </a:moveTo>
                                      <a:lnTo>
                                        <a:pt x="998" y="50"/>
                                      </a:lnTo>
                                      <a:lnTo>
                                        <a:pt x="989" y="53"/>
                                      </a:lnTo>
                                      <a:lnTo>
                                        <a:pt x="980" y="54"/>
                                      </a:lnTo>
                                      <a:lnTo>
                                        <a:pt x="980" y="58"/>
                                      </a:lnTo>
                                      <a:lnTo>
                                        <a:pt x="991" y="60"/>
                                      </a:lnTo>
                                      <a:lnTo>
                                        <a:pt x="991" y="61"/>
                                      </a:lnTo>
                                      <a:lnTo>
                                        <a:pt x="991" y="121"/>
                                      </a:lnTo>
                                      <a:lnTo>
                                        <a:pt x="990" y="122"/>
                                      </a:lnTo>
                                      <a:lnTo>
                                        <a:pt x="979" y="124"/>
                                      </a:lnTo>
                                      <a:lnTo>
                                        <a:pt x="979" y="128"/>
                                      </a:lnTo>
                                      <a:lnTo>
                                        <a:pt x="1018" y="128"/>
                                      </a:lnTo>
                                      <a:lnTo>
                                        <a:pt x="1018" y="124"/>
                                      </a:lnTo>
                                      <a:lnTo>
                                        <a:pt x="1007" y="122"/>
                                      </a:lnTo>
                                      <a:lnTo>
                                        <a:pt x="1005" y="121"/>
                                      </a:lnTo>
                                      <a:lnTo>
                                        <a:pt x="1005" y="47"/>
                                      </a:lnTo>
                                      <a:close/>
                                      <a:moveTo>
                                        <a:pt x="1056" y="50"/>
                                      </a:moveTo>
                                      <a:lnTo>
                                        <a:pt x="1020" y="50"/>
                                      </a:lnTo>
                                      <a:lnTo>
                                        <a:pt x="1020" y="54"/>
                                      </a:lnTo>
                                      <a:lnTo>
                                        <a:pt x="1029" y="55"/>
                                      </a:lnTo>
                                      <a:lnTo>
                                        <a:pt x="1031" y="57"/>
                                      </a:lnTo>
                                      <a:lnTo>
                                        <a:pt x="1035" y="67"/>
                                      </a:lnTo>
                                      <a:lnTo>
                                        <a:pt x="1043" y="87"/>
                                      </a:lnTo>
                                      <a:lnTo>
                                        <a:pt x="1047" y="98"/>
                                      </a:lnTo>
                                      <a:lnTo>
                                        <a:pt x="1054" y="114"/>
                                      </a:lnTo>
                                      <a:lnTo>
                                        <a:pt x="1060" y="130"/>
                                      </a:lnTo>
                                      <a:lnTo>
                                        <a:pt x="1065" y="130"/>
                                      </a:lnTo>
                                      <a:lnTo>
                                        <a:pt x="1072" y="111"/>
                                      </a:lnTo>
                                      <a:lnTo>
                                        <a:pt x="1073" y="109"/>
                                      </a:lnTo>
                                      <a:lnTo>
                                        <a:pt x="1066" y="109"/>
                                      </a:lnTo>
                                      <a:lnTo>
                                        <a:pt x="1062" y="98"/>
                                      </a:lnTo>
                                      <a:lnTo>
                                        <a:pt x="1057" y="86"/>
                                      </a:lnTo>
                                      <a:lnTo>
                                        <a:pt x="1053" y="75"/>
                                      </a:lnTo>
                                      <a:lnTo>
                                        <a:pt x="1046" y="57"/>
                                      </a:lnTo>
                                      <a:lnTo>
                                        <a:pt x="1047" y="55"/>
                                      </a:lnTo>
                                      <a:lnTo>
                                        <a:pt x="1056" y="54"/>
                                      </a:lnTo>
                                      <a:lnTo>
                                        <a:pt x="1056" y="50"/>
                                      </a:lnTo>
                                      <a:close/>
                                      <a:moveTo>
                                        <a:pt x="1106" y="50"/>
                                      </a:moveTo>
                                      <a:lnTo>
                                        <a:pt x="1074" y="50"/>
                                      </a:lnTo>
                                      <a:lnTo>
                                        <a:pt x="1074" y="54"/>
                                      </a:lnTo>
                                      <a:lnTo>
                                        <a:pt x="1084" y="55"/>
                                      </a:lnTo>
                                      <a:lnTo>
                                        <a:pt x="1085" y="57"/>
                                      </a:lnTo>
                                      <a:lnTo>
                                        <a:pt x="1082" y="66"/>
                                      </a:lnTo>
                                      <a:lnTo>
                                        <a:pt x="1079" y="75"/>
                                      </a:lnTo>
                                      <a:lnTo>
                                        <a:pt x="1075" y="87"/>
                                      </a:lnTo>
                                      <a:lnTo>
                                        <a:pt x="1071" y="98"/>
                                      </a:lnTo>
                                      <a:lnTo>
                                        <a:pt x="1066" y="109"/>
                                      </a:lnTo>
                                      <a:lnTo>
                                        <a:pt x="1073" y="109"/>
                                      </a:lnTo>
                                      <a:lnTo>
                                        <a:pt x="1079" y="94"/>
                                      </a:lnTo>
                                      <a:lnTo>
                                        <a:pt x="1085" y="79"/>
                                      </a:lnTo>
                                      <a:lnTo>
                                        <a:pt x="1090" y="68"/>
                                      </a:lnTo>
                                      <a:lnTo>
                                        <a:pt x="1095" y="57"/>
                                      </a:lnTo>
                                      <a:lnTo>
                                        <a:pt x="1096" y="55"/>
                                      </a:lnTo>
                                      <a:lnTo>
                                        <a:pt x="1106" y="54"/>
                                      </a:lnTo>
                                      <a:lnTo>
                                        <a:pt x="1106" y="50"/>
                                      </a:lnTo>
                                      <a:close/>
                                      <a:moveTo>
                                        <a:pt x="1133" y="13"/>
                                      </a:moveTo>
                                      <a:lnTo>
                                        <a:pt x="1123" y="13"/>
                                      </a:lnTo>
                                      <a:lnTo>
                                        <a:pt x="1119" y="17"/>
                                      </a:lnTo>
                                      <a:lnTo>
                                        <a:pt x="1119" y="27"/>
                                      </a:lnTo>
                                      <a:lnTo>
                                        <a:pt x="1123" y="32"/>
                                      </a:lnTo>
                                      <a:lnTo>
                                        <a:pt x="1133" y="32"/>
                                      </a:lnTo>
                                      <a:lnTo>
                                        <a:pt x="1137" y="27"/>
                                      </a:lnTo>
                                      <a:lnTo>
                                        <a:pt x="1137" y="17"/>
                                      </a:lnTo>
                                      <a:lnTo>
                                        <a:pt x="1133" y="13"/>
                                      </a:lnTo>
                                      <a:close/>
                                      <a:moveTo>
                                        <a:pt x="1136" y="47"/>
                                      </a:moveTo>
                                      <a:lnTo>
                                        <a:pt x="1128" y="50"/>
                                      </a:lnTo>
                                      <a:lnTo>
                                        <a:pt x="1120" y="53"/>
                                      </a:lnTo>
                                      <a:lnTo>
                                        <a:pt x="1111" y="54"/>
                                      </a:lnTo>
                                      <a:lnTo>
                                        <a:pt x="1111" y="58"/>
                                      </a:lnTo>
                                      <a:lnTo>
                                        <a:pt x="1122" y="60"/>
                                      </a:lnTo>
                                      <a:lnTo>
                                        <a:pt x="1122" y="61"/>
                                      </a:lnTo>
                                      <a:lnTo>
                                        <a:pt x="1122" y="121"/>
                                      </a:lnTo>
                                      <a:lnTo>
                                        <a:pt x="1121" y="122"/>
                                      </a:lnTo>
                                      <a:lnTo>
                                        <a:pt x="1110" y="124"/>
                                      </a:lnTo>
                                      <a:lnTo>
                                        <a:pt x="1110" y="128"/>
                                      </a:lnTo>
                                      <a:lnTo>
                                        <a:pt x="1149" y="128"/>
                                      </a:lnTo>
                                      <a:lnTo>
                                        <a:pt x="1149" y="124"/>
                                      </a:lnTo>
                                      <a:lnTo>
                                        <a:pt x="1138" y="122"/>
                                      </a:lnTo>
                                      <a:lnTo>
                                        <a:pt x="1136" y="121"/>
                                      </a:lnTo>
                                      <a:lnTo>
                                        <a:pt x="1136" y="47"/>
                                      </a:lnTo>
                                      <a:close/>
                                      <a:moveTo>
                                        <a:pt x="1180" y="57"/>
                                      </a:moveTo>
                                      <a:lnTo>
                                        <a:pt x="1166" y="57"/>
                                      </a:lnTo>
                                      <a:lnTo>
                                        <a:pt x="1166" y="123"/>
                                      </a:lnTo>
                                      <a:lnTo>
                                        <a:pt x="1172" y="130"/>
                                      </a:lnTo>
                                      <a:lnTo>
                                        <a:pt x="1185" y="130"/>
                                      </a:lnTo>
                                      <a:lnTo>
                                        <a:pt x="1188" y="130"/>
                                      </a:lnTo>
                                      <a:lnTo>
                                        <a:pt x="1203" y="122"/>
                                      </a:lnTo>
                                      <a:lnTo>
                                        <a:pt x="1203" y="120"/>
                                      </a:lnTo>
                                      <a:lnTo>
                                        <a:pt x="1186" y="120"/>
                                      </a:lnTo>
                                      <a:lnTo>
                                        <a:pt x="1180" y="117"/>
                                      </a:lnTo>
                                      <a:lnTo>
                                        <a:pt x="1180" y="57"/>
                                      </a:lnTo>
                                      <a:close/>
                                      <a:moveTo>
                                        <a:pt x="1202" y="117"/>
                                      </a:moveTo>
                                      <a:lnTo>
                                        <a:pt x="1199" y="118"/>
                                      </a:lnTo>
                                      <a:lnTo>
                                        <a:pt x="1195" y="120"/>
                                      </a:lnTo>
                                      <a:lnTo>
                                        <a:pt x="1203" y="120"/>
                                      </a:lnTo>
                                      <a:lnTo>
                                        <a:pt x="1202" y="117"/>
                                      </a:lnTo>
                                      <a:close/>
                                      <a:moveTo>
                                        <a:pt x="1201" y="50"/>
                                      </a:moveTo>
                                      <a:lnTo>
                                        <a:pt x="1158" y="50"/>
                                      </a:lnTo>
                                      <a:lnTo>
                                        <a:pt x="1153" y="55"/>
                                      </a:lnTo>
                                      <a:lnTo>
                                        <a:pt x="1154" y="57"/>
                                      </a:lnTo>
                                      <a:lnTo>
                                        <a:pt x="1200" y="57"/>
                                      </a:lnTo>
                                      <a:lnTo>
                                        <a:pt x="1202" y="55"/>
                                      </a:lnTo>
                                      <a:lnTo>
                                        <a:pt x="1202" y="51"/>
                                      </a:lnTo>
                                      <a:lnTo>
                                        <a:pt x="1201" y="50"/>
                                      </a:lnTo>
                                      <a:close/>
                                      <a:moveTo>
                                        <a:pt x="1178" y="24"/>
                                      </a:moveTo>
                                      <a:lnTo>
                                        <a:pt x="1166" y="36"/>
                                      </a:lnTo>
                                      <a:lnTo>
                                        <a:pt x="1166" y="50"/>
                                      </a:lnTo>
                                      <a:lnTo>
                                        <a:pt x="1180" y="50"/>
                                      </a:lnTo>
                                      <a:lnTo>
                                        <a:pt x="1180" y="25"/>
                                      </a:lnTo>
                                      <a:lnTo>
                                        <a:pt x="1178" y="24"/>
                                      </a:lnTo>
                                      <a:close/>
                                      <a:moveTo>
                                        <a:pt x="1242" y="50"/>
                                      </a:moveTo>
                                      <a:lnTo>
                                        <a:pt x="1205" y="50"/>
                                      </a:lnTo>
                                      <a:lnTo>
                                        <a:pt x="1205" y="54"/>
                                      </a:lnTo>
                                      <a:lnTo>
                                        <a:pt x="1215" y="55"/>
                                      </a:lnTo>
                                      <a:lnTo>
                                        <a:pt x="1217" y="58"/>
                                      </a:lnTo>
                                      <a:lnTo>
                                        <a:pt x="1221" y="68"/>
                                      </a:lnTo>
                                      <a:lnTo>
                                        <a:pt x="1225" y="79"/>
                                      </a:lnTo>
                                      <a:lnTo>
                                        <a:pt x="1231" y="92"/>
                                      </a:lnTo>
                                      <a:lnTo>
                                        <a:pt x="1236" y="107"/>
                                      </a:lnTo>
                                      <a:lnTo>
                                        <a:pt x="1243" y="126"/>
                                      </a:lnTo>
                                      <a:lnTo>
                                        <a:pt x="1243" y="128"/>
                                      </a:lnTo>
                                      <a:lnTo>
                                        <a:pt x="1242" y="131"/>
                                      </a:lnTo>
                                      <a:lnTo>
                                        <a:pt x="1241" y="133"/>
                                      </a:lnTo>
                                      <a:lnTo>
                                        <a:pt x="1240" y="137"/>
                                      </a:lnTo>
                                      <a:lnTo>
                                        <a:pt x="1236" y="143"/>
                                      </a:lnTo>
                                      <a:lnTo>
                                        <a:pt x="1232" y="151"/>
                                      </a:lnTo>
                                      <a:lnTo>
                                        <a:pt x="1229" y="156"/>
                                      </a:lnTo>
                                      <a:lnTo>
                                        <a:pt x="1220" y="161"/>
                                      </a:lnTo>
                                      <a:lnTo>
                                        <a:pt x="1218" y="163"/>
                                      </a:lnTo>
                                      <a:lnTo>
                                        <a:pt x="1218" y="170"/>
                                      </a:lnTo>
                                      <a:lnTo>
                                        <a:pt x="1223" y="174"/>
                                      </a:lnTo>
                                      <a:lnTo>
                                        <a:pt x="1231" y="174"/>
                                      </a:lnTo>
                                      <a:lnTo>
                                        <a:pt x="1233" y="174"/>
                                      </a:lnTo>
                                      <a:lnTo>
                                        <a:pt x="1234" y="170"/>
                                      </a:lnTo>
                                      <a:lnTo>
                                        <a:pt x="1237" y="162"/>
                                      </a:lnTo>
                                      <a:lnTo>
                                        <a:pt x="1240" y="153"/>
                                      </a:lnTo>
                                      <a:lnTo>
                                        <a:pt x="1245" y="140"/>
                                      </a:lnTo>
                                      <a:lnTo>
                                        <a:pt x="1258" y="109"/>
                                      </a:lnTo>
                                      <a:lnTo>
                                        <a:pt x="1252" y="109"/>
                                      </a:lnTo>
                                      <a:lnTo>
                                        <a:pt x="1235" y="64"/>
                                      </a:lnTo>
                                      <a:lnTo>
                                        <a:pt x="1233" y="58"/>
                                      </a:lnTo>
                                      <a:lnTo>
                                        <a:pt x="1233" y="57"/>
                                      </a:lnTo>
                                      <a:lnTo>
                                        <a:pt x="1234" y="55"/>
                                      </a:lnTo>
                                      <a:lnTo>
                                        <a:pt x="1242" y="54"/>
                                      </a:lnTo>
                                      <a:lnTo>
                                        <a:pt x="1242" y="50"/>
                                      </a:lnTo>
                                      <a:close/>
                                      <a:moveTo>
                                        <a:pt x="1291" y="50"/>
                                      </a:moveTo>
                                      <a:lnTo>
                                        <a:pt x="1259" y="50"/>
                                      </a:lnTo>
                                      <a:lnTo>
                                        <a:pt x="1259" y="54"/>
                                      </a:lnTo>
                                      <a:lnTo>
                                        <a:pt x="1269" y="55"/>
                                      </a:lnTo>
                                      <a:lnTo>
                                        <a:pt x="1270" y="57"/>
                                      </a:lnTo>
                                      <a:lnTo>
                                        <a:pt x="1270" y="58"/>
                                      </a:lnTo>
                                      <a:lnTo>
                                        <a:pt x="1268" y="64"/>
                                      </a:lnTo>
                                      <a:lnTo>
                                        <a:pt x="1265" y="74"/>
                                      </a:lnTo>
                                      <a:lnTo>
                                        <a:pt x="1260" y="87"/>
                                      </a:lnTo>
                                      <a:lnTo>
                                        <a:pt x="1256" y="99"/>
                                      </a:lnTo>
                                      <a:lnTo>
                                        <a:pt x="1252" y="109"/>
                                      </a:lnTo>
                                      <a:lnTo>
                                        <a:pt x="1258" y="109"/>
                                      </a:lnTo>
                                      <a:lnTo>
                                        <a:pt x="1261" y="102"/>
                                      </a:lnTo>
                                      <a:lnTo>
                                        <a:pt x="1267" y="86"/>
                                      </a:lnTo>
                                      <a:lnTo>
                                        <a:pt x="1272" y="75"/>
                                      </a:lnTo>
                                      <a:lnTo>
                                        <a:pt x="1275" y="67"/>
                                      </a:lnTo>
                                      <a:lnTo>
                                        <a:pt x="1280" y="57"/>
                                      </a:lnTo>
                                      <a:lnTo>
                                        <a:pt x="1282" y="55"/>
                                      </a:lnTo>
                                      <a:lnTo>
                                        <a:pt x="1291" y="54"/>
                                      </a:lnTo>
                                      <a:lnTo>
                                        <a:pt x="1291" y="50"/>
                                      </a:lnTo>
                                      <a:close/>
                                      <a:moveTo>
                                        <a:pt x="1406" y="29"/>
                                      </a:moveTo>
                                      <a:lnTo>
                                        <a:pt x="1399" y="29"/>
                                      </a:lnTo>
                                      <a:lnTo>
                                        <a:pt x="1387" y="54"/>
                                      </a:lnTo>
                                      <a:lnTo>
                                        <a:pt x="1374" y="79"/>
                                      </a:lnTo>
                                      <a:lnTo>
                                        <a:pt x="1359" y="104"/>
                                      </a:lnTo>
                                      <a:lnTo>
                                        <a:pt x="1345" y="128"/>
                                      </a:lnTo>
                                      <a:lnTo>
                                        <a:pt x="1346" y="130"/>
                                      </a:lnTo>
                                      <a:lnTo>
                                        <a:pt x="1360" y="129"/>
                                      </a:lnTo>
                                      <a:lnTo>
                                        <a:pt x="1373" y="101"/>
                                      </a:lnTo>
                                      <a:lnTo>
                                        <a:pt x="1406" y="29"/>
                                      </a:lnTo>
                                      <a:close/>
                                      <a:moveTo>
                                        <a:pt x="1409" y="16"/>
                                      </a:moveTo>
                                      <a:lnTo>
                                        <a:pt x="1340" y="16"/>
                                      </a:lnTo>
                                      <a:lnTo>
                                        <a:pt x="1340" y="24"/>
                                      </a:lnTo>
                                      <a:lnTo>
                                        <a:pt x="1339" y="33"/>
                                      </a:lnTo>
                                      <a:lnTo>
                                        <a:pt x="1337" y="43"/>
                                      </a:lnTo>
                                      <a:lnTo>
                                        <a:pt x="1342" y="43"/>
                                      </a:lnTo>
                                      <a:lnTo>
                                        <a:pt x="1347" y="31"/>
                                      </a:lnTo>
                                      <a:lnTo>
                                        <a:pt x="1348" y="29"/>
                                      </a:lnTo>
                                      <a:lnTo>
                                        <a:pt x="1406" y="29"/>
                                      </a:lnTo>
                                      <a:lnTo>
                                        <a:pt x="1411" y="18"/>
                                      </a:lnTo>
                                      <a:lnTo>
                                        <a:pt x="1409" y="16"/>
                                      </a:lnTo>
                                      <a:close/>
                                      <a:moveTo>
                                        <a:pt x="1458" y="14"/>
                                      </a:moveTo>
                                      <a:lnTo>
                                        <a:pt x="1441" y="19"/>
                                      </a:lnTo>
                                      <a:lnTo>
                                        <a:pt x="1430" y="33"/>
                                      </a:lnTo>
                                      <a:lnTo>
                                        <a:pt x="1423" y="52"/>
                                      </a:lnTo>
                                      <a:lnTo>
                                        <a:pt x="1421" y="72"/>
                                      </a:lnTo>
                                      <a:lnTo>
                                        <a:pt x="1423" y="93"/>
                                      </a:lnTo>
                                      <a:lnTo>
                                        <a:pt x="1430" y="112"/>
                                      </a:lnTo>
                                      <a:lnTo>
                                        <a:pt x="1441" y="125"/>
                                      </a:lnTo>
                                      <a:lnTo>
                                        <a:pt x="1458" y="130"/>
                                      </a:lnTo>
                                      <a:lnTo>
                                        <a:pt x="1475" y="125"/>
                                      </a:lnTo>
                                      <a:lnTo>
                                        <a:pt x="1476" y="124"/>
                                      </a:lnTo>
                                      <a:lnTo>
                                        <a:pt x="1458" y="124"/>
                                      </a:lnTo>
                                      <a:lnTo>
                                        <a:pt x="1448" y="120"/>
                                      </a:lnTo>
                                      <a:lnTo>
                                        <a:pt x="1442" y="107"/>
                                      </a:lnTo>
                                      <a:lnTo>
                                        <a:pt x="1439" y="91"/>
                                      </a:lnTo>
                                      <a:lnTo>
                                        <a:pt x="1437" y="72"/>
                                      </a:lnTo>
                                      <a:lnTo>
                                        <a:pt x="1438" y="53"/>
                                      </a:lnTo>
                                      <a:lnTo>
                                        <a:pt x="1442" y="36"/>
                                      </a:lnTo>
                                      <a:lnTo>
                                        <a:pt x="1448" y="24"/>
                                      </a:lnTo>
                                      <a:lnTo>
                                        <a:pt x="1458" y="20"/>
                                      </a:lnTo>
                                      <a:lnTo>
                                        <a:pt x="1476" y="20"/>
                                      </a:lnTo>
                                      <a:lnTo>
                                        <a:pt x="1475" y="19"/>
                                      </a:lnTo>
                                      <a:lnTo>
                                        <a:pt x="1458" y="14"/>
                                      </a:lnTo>
                                      <a:close/>
                                      <a:moveTo>
                                        <a:pt x="1476" y="20"/>
                                      </a:moveTo>
                                      <a:lnTo>
                                        <a:pt x="1458" y="20"/>
                                      </a:lnTo>
                                      <a:lnTo>
                                        <a:pt x="1468" y="24"/>
                                      </a:lnTo>
                                      <a:lnTo>
                                        <a:pt x="1475" y="36"/>
                                      </a:lnTo>
                                      <a:lnTo>
                                        <a:pt x="1478" y="53"/>
                                      </a:lnTo>
                                      <a:lnTo>
                                        <a:pt x="1479" y="72"/>
                                      </a:lnTo>
                                      <a:lnTo>
                                        <a:pt x="1478" y="91"/>
                                      </a:lnTo>
                                      <a:lnTo>
                                        <a:pt x="1475" y="108"/>
                                      </a:lnTo>
                                      <a:lnTo>
                                        <a:pt x="1468" y="120"/>
                                      </a:lnTo>
                                      <a:lnTo>
                                        <a:pt x="1458" y="124"/>
                                      </a:lnTo>
                                      <a:lnTo>
                                        <a:pt x="1476" y="124"/>
                                      </a:lnTo>
                                      <a:lnTo>
                                        <a:pt x="1487" y="111"/>
                                      </a:lnTo>
                                      <a:lnTo>
                                        <a:pt x="1493" y="92"/>
                                      </a:lnTo>
                                      <a:lnTo>
                                        <a:pt x="1495" y="72"/>
                                      </a:lnTo>
                                      <a:lnTo>
                                        <a:pt x="1493" y="51"/>
                                      </a:lnTo>
                                      <a:lnTo>
                                        <a:pt x="1487" y="33"/>
                                      </a:lnTo>
                                      <a:lnTo>
                                        <a:pt x="1476" y="20"/>
                                      </a:lnTo>
                                      <a:close/>
                                      <a:moveTo>
                                        <a:pt x="1603" y="11"/>
                                      </a:moveTo>
                                      <a:lnTo>
                                        <a:pt x="1530" y="130"/>
                                      </a:lnTo>
                                      <a:lnTo>
                                        <a:pt x="1536" y="134"/>
                                      </a:lnTo>
                                      <a:lnTo>
                                        <a:pt x="1609" y="15"/>
                                      </a:lnTo>
                                      <a:lnTo>
                                        <a:pt x="1603" y="11"/>
                                      </a:lnTo>
                                      <a:close/>
                                      <a:moveTo>
                                        <a:pt x="1603" y="65"/>
                                      </a:moveTo>
                                      <a:lnTo>
                                        <a:pt x="1592" y="68"/>
                                      </a:lnTo>
                                      <a:lnTo>
                                        <a:pt x="1584" y="76"/>
                                      </a:lnTo>
                                      <a:lnTo>
                                        <a:pt x="1579" y="86"/>
                                      </a:lnTo>
                                      <a:lnTo>
                                        <a:pt x="1577" y="98"/>
                                      </a:lnTo>
                                      <a:lnTo>
                                        <a:pt x="1579" y="109"/>
                                      </a:lnTo>
                                      <a:lnTo>
                                        <a:pt x="1584" y="119"/>
                                      </a:lnTo>
                                      <a:lnTo>
                                        <a:pt x="1592" y="127"/>
                                      </a:lnTo>
                                      <a:lnTo>
                                        <a:pt x="1603" y="130"/>
                                      </a:lnTo>
                                      <a:lnTo>
                                        <a:pt x="1615" y="127"/>
                                      </a:lnTo>
                                      <a:lnTo>
                                        <a:pt x="1618" y="125"/>
                                      </a:lnTo>
                                      <a:lnTo>
                                        <a:pt x="1592" y="125"/>
                                      </a:lnTo>
                                      <a:lnTo>
                                        <a:pt x="1591" y="107"/>
                                      </a:lnTo>
                                      <a:lnTo>
                                        <a:pt x="1591" y="86"/>
                                      </a:lnTo>
                                      <a:lnTo>
                                        <a:pt x="1592" y="70"/>
                                      </a:lnTo>
                                      <a:lnTo>
                                        <a:pt x="1618" y="70"/>
                                      </a:lnTo>
                                      <a:lnTo>
                                        <a:pt x="1615" y="68"/>
                                      </a:lnTo>
                                      <a:lnTo>
                                        <a:pt x="1603" y="65"/>
                                      </a:lnTo>
                                      <a:close/>
                                      <a:moveTo>
                                        <a:pt x="1618" y="70"/>
                                      </a:moveTo>
                                      <a:lnTo>
                                        <a:pt x="1615" y="70"/>
                                      </a:lnTo>
                                      <a:lnTo>
                                        <a:pt x="1616" y="86"/>
                                      </a:lnTo>
                                      <a:lnTo>
                                        <a:pt x="1616" y="107"/>
                                      </a:lnTo>
                                      <a:lnTo>
                                        <a:pt x="1615" y="125"/>
                                      </a:lnTo>
                                      <a:lnTo>
                                        <a:pt x="1618" y="125"/>
                                      </a:lnTo>
                                      <a:lnTo>
                                        <a:pt x="1623" y="119"/>
                                      </a:lnTo>
                                      <a:lnTo>
                                        <a:pt x="1628" y="109"/>
                                      </a:lnTo>
                                      <a:lnTo>
                                        <a:pt x="1629" y="98"/>
                                      </a:lnTo>
                                      <a:lnTo>
                                        <a:pt x="1628" y="86"/>
                                      </a:lnTo>
                                      <a:lnTo>
                                        <a:pt x="1623" y="76"/>
                                      </a:lnTo>
                                      <a:lnTo>
                                        <a:pt x="1618" y="70"/>
                                      </a:lnTo>
                                      <a:close/>
                                      <a:moveTo>
                                        <a:pt x="1536" y="14"/>
                                      </a:moveTo>
                                      <a:lnTo>
                                        <a:pt x="1525" y="17"/>
                                      </a:lnTo>
                                      <a:lnTo>
                                        <a:pt x="1517" y="25"/>
                                      </a:lnTo>
                                      <a:lnTo>
                                        <a:pt x="1512" y="35"/>
                                      </a:lnTo>
                                      <a:lnTo>
                                        <a:pt x="1510" y="47"/>
                                      </a:lnTo>
                                      <a:lnTo>
                                        <a:pt x="1512" y="58"/>
                                      </a:lnTo>
                                      <a:lnTo>
                                        <a:pt x="1517" y="68"/>
                                      </a:lnTo>
                                      <a:lnTo>
                                        <a:pt x="1525" y="76"/>
                                      </a:lnTo>
                                      <a:lnTo>
                                        <a:pt x="1536" y="79"/>
                                      </a:lnTo>
                                      <a:lnTo>
                                        <a:pt x="1548" y="76"/>
                                      </a:lnTo>
                                      <a:lnTo>
                                        <a:pt x="1551" y="74"/>
                                      </a:lnTo>
                                      <a:lnTo>
                                        <a:pt x="1526" y="74"/>
                                      </a:lnTo>
                                      <a:lnTo>
                                        <a:pt x="1524" y="56"/>
                                      </a:lnTo>
                                      <a:lnTo>
                                        <a:pt x="1524" y="37"/>
                                      </a:lnTo>
                                      <a:lnTo>
                                        <a:pt x="1526" y="19"/>
                                      </a:lnTo>
                                      <a:lnTo>
                                        <a:pt x="1551" y="19"/>
                                      </a:lnTo>
                                      <a:lnTo>
                                        <a:pt x="1548" y="17"/>
                                      </a:lnTo>
                                      <a:lnTo>
                                        <a:pt x="1536" y="14"/>
                                      </a:lnTo>
                                      <a:close/>
                                      <a:moveTo>
                                        <a:pt x="1551" y="19"/>
                                      </a:moveTo>
                                      <a:lnTo>
                                        <a:pt x="1548" y="19"/>
                                      </a:lnTo>
                                      <a:lnTo>
                                        <a:pt x="1549" y="35"/>
                                      </a:lnTo>
                                      <a:lnTo>
                                        <a:pt x="1549" y="56"/>
                                      </a:lnTo>
                                      <a:lnTo>
                                        <a:pt x="1548" y="74"/>
                                      </a:lnTo>
                                      <a:lnTo>
                                        <a:pt x="1551" y="74"/>
                                      </a:lnTo>
                                      <a:lnTo>
                                        <a:pt x="1556" y="68"/>
                                      </a:lnTo>
                                      <a:lnTo>
                                        <a:pt x="1561" y="58"/>
                                      </a:lnTo>
                                      <a:lnTo>
                                        <a:pt x="1562" y="46"/>
                                      </a:lnTo>
                                      <a:lnTo>
                                        <a:pt x="1561" y="35"/>
                                      </a:lnTo>
                                      <a:lnTo>
                                        <a:pt x="1556" y="25"/>
                                      </a:lnTo>
                                      <a:lnTo>
                                        <a:pt x="1551" y="19"/>
                                      </a:lnTo>
                                      <a:close/>
                                      <a:moveTo>
                                        <a:pt x="1691" y="102"/>
                                      </a:moveTo>
                                      <a:lnTo>
                                        <a:pt x="1686" y="103"/>
                                      </a:lnTo>
                                      <a:lnTo>
                                        <a:pt x="1686" y="109"/>
                                      </a:lnTo>
                                      <a:lnTo>
                                        <a:pt x="1688" y="122"/>
                                      </a:lnTo>
                                      <a:lnTo>
                                        <a:pt x="1689" y="124"/>
                                      </a:lnTo>
                                      <a:lnTo>
                                        <a:pt x="1692" y="127"/>
                                      </a:lnTo>
                                      <a:lnTo>
                                        <a:pt x="1700" y="130"/>
                                      </a:lnTo>
                                      <a:lnTo>
                                        <a:pt x="1724" y="130"/>
                                      </a:lnTo>
                                      <a:lnTo>
                                        <a:pt x="1735" y="124"/>
                                      </a:lnTo>
                                      <a:lnTo>
                                        <a:pt x="1702" y="124"/>
                                      </a:lnTo>
                                      <a:lnTo>
                                        <a:pt x="1694" y="114"/>
                                      </a:lnTo>
                                      <a:lnTo>
                                        <a:pt x="1691" y="102"/>
                                      </a:lnTo>
                                      <a:close/>
                                      <a:moveTo>
                                        <a:pt x="1724" y="47"/>
                                      </a:moveTo>
                                      <a:lnTo>
                                        <a:pt x="1700" y="47"/>
                                      </a:lnTo>
                                      <a:lnTo>
                                        <a:pt x="1689" y="58"/>
                                      </a:lnTo>
                                      <a:lnTo>
                                        <a:pt x="1689" y="84"/>
                                      </a:lnTo>
                                      <a:lnTo>
                                        <a:pt x="1700" y="90"/>
                                      </a:lnTo>
                                      <a:lnTo>
                                        <a:pt x="1720" y="100"/>
                                      </a:lnTo>
                                      <a:lnTo>
                                        <a:pt x="1725" y="104"/>
                                      </a:lnTo>
                                      <a:lnTo>
                                        <a:pt x="1725" y="119"/>
                                      </a:lnTo>
                                      <a:lnTo>
                                        <a:pt x="1719" y="124"/>
                                      </a:lnTo>
                                      <a:lnTo>
                                        <a:pt x="1735" y="124"/>
                                      </a:lnTo>
                                      <a:lnTo>
                                        <a:pt x="1739" y="122"/>
                                      </a:lnTo>
                                      <a:lnTo>
                                        <a:pt x="1739" y="93"/>
                                      </a:lnTo>
                                      <a:lnTo>
                                        <a:pt x="1730" y="87"/>
                                      </a:lnTo>
                                      <a:lnTo>
                                        <a:pt x="1708" y="78"/>
                                      </a:lnTo>
                                      <a:lnTo>
                                        <a:pt x="1701" y="73"/>
                                      </a:lnTo>
                                      <a:lnTo>
                                        <a:pt x="1701" y="58"/>
                                      </a:lnTo>
                                      <a:lnTo>
                                        <a:pt x="1706" y="53"/>
                                      </a:lnTo>
                                      <a:lnTo>
                                        <a:pt x="1733" y="53"/>
                                      </a:lnTo>
                                      <a:lnTo>
                                        <a:pt x="1732" y="50"/>
                                      </a:lnTo>
                                      <a:lnTo>
                                        <a:pt x="1728" y="49"/>
                                      </a:lnTo>
                                      <a:lnTo>
                                        <a:pt x="1724" y="47"/>
                                      </a:lnTo>
                                      <a:close/>
                                      <a:moveTo>
                                        <a:pt x="1733" y="53"/>
                                      </a:moveTo>
                                      <a:lnTo>
                                        <a:pt x="1722" y="53"/>
                                      </a:lnTo>
                                      <a:lnTo>
                                        <a:pt x="1728" y="60"/>
                                      </a:lnTo>
                                      <a:lnTo>
                                        <a:pt x="1731" y="71"/>
                                      </a:lnTo>
                                      <a:lnTo>
                                        <a:pt x="1736" y="70"/>
                                      </a:lnTo>
                                      <a:lnTo>
                                        <a:pt x="1736" y="65"/>
                                      </a:lnTo>
                                      <a:lnTo>
                                        <a:pt x="1734" y="55"/>
                                      </a:lnTo>
                                      <a:lnTo>
                                        <a:pt x="1733" y="53"/>
                                      </a:lnTo>
                                      <a:close/>
                                      <a:moveTo>
                                        <a:pt x="1806" y="47"/>
                                      </a:moveTo>
                                      <a:lnTo>
                                        <a:pt x="1782" y="47"/>
                                      </a:lnTo>
                                      <a:lnTo>
                                        <a:pt x="1772" y="52"/>
                                      </a:lnTo>
                                      <a:lnTo>
                                        <a:pt x="1764" y="61"/>
                                      </a:lnTo>
                                      <a:lnTo>
                                        <a:pt x="1757" y="69"/>
                                      </a:lnTo>
                                      <a:lnTo>
                                        <a:pt x="1753" y="80"/>
                                      </a:lnTo>
                                      <a:lnTo>
                                        <a:pt x="1753" y="92"/>
                                      </a:lnTo>
                                      <a:lnTo>
                                        <a:pt x="1755" y="107"/>
                                      </a:lnTo>
                                      <a:lnTo>
                                        <a:pt x="1762" y="119"/>
                                      </a:lnTo>
                                      <a:lnTo>
                                        <a:pt x="1773" y="127"/>
                                      </a:lnTo>
                                      <a:lnTo>
                                        <a:pt x="1788" y="130"/>
                                      </a:lnTo>
                                      <a:lnTo>
                                        <a:pt x="1793" y="130"/>
                                      </a:lnTo>
                                      <a:lnTo>
                                        <a:pt x="1806" y="127"/>
                                      </a:lnTo>
                                      <a:lnTo>
                                        <a:pt x="1813" y="118"/>
                                      </a:lnTo>
                                      <a:lnTo>
                                        <a:pt x="1794" y="118"/>
                                      </a:lnTo>
                                      <a:lnTo>
                                        <a:pt x="1784" y="116"/>
                                      </a:lnTo>
                                      <a:lnTo>
                                        <a:pt x="1776" y="110"/>
                                      </a:lnTo>
                                      <a:lnTo>
                                        <a:pt x="1769" y="99"/>
                                      </a:lnTo>
                                      <a:lnTo>
                                        <a:pt x="1767" y="84"/>
                                      </a:lnTo>
                                      <a:lnTo>
                                        <a:pt x="1783" y="83"/>
                                      </a:lnTo>
                                      <a:lnTo>
                                        <a:pt x="1797" y="82"/>
                                      </a:lnTo>
                                      <a:lnTo>
                                        <a:pt x="1808" y="81"/>
                                      </a:lnTo>
                                      <a:lnTo>
                                        <a:pt x="1814" y="80"/>
                                      </a:lnTo>
                                      <a:lnTo>
                                        <a:pt x="1817" y="80"/>
                                      </a:lnTo>
                                      <a:lnTo>
                                        <a:pt x="1818" y="78"/>
                                      </a:lnTo>
                                      <a:lnTo>
                                        <a:pt x="1818" y="76"/>
                                      </a:lnTo>
                                      <a:lnTo>
                                        <a:pt x="1768" y="76"/>
                                      </a:lnTo>
                                      <a:lnTo>
                                        <a:pt x="1770" y="62"/>
                                      </a:lnTo>
                                      <a:lnTo>
                                        <a:pt x="1778" y="54"/>
                                      </a:lnTo>
                                      <a:lnTo>
                                        <a:pt x="1812" y="54"/>
                                      </a:lnTo>
                                      <a:lnTo>
                                        <a:pt x="1806" y="47"/>
                                      </a:lnTo>
                                      <a:close/>
                                      <a:moveTo>
                                        <a:pt x="1814" y="109"/>
                                      </a:moveTo>
                                      <a:lnTo>
                                        <a:pt x="1808" y="115"/>
                                      </a:lnTo>
                                      <a:lnTo>
                                        <a:pt x="1801" y="118"/>
                                      </a:lnTo>
                                      <a:lnTo>
                                        <a:pt x="1813" y="118"/>
                                      </a:lnTo>
                                      <a:lnTo>
                                        <a:pt x="1817" y="113"/>
                                      </a:lnTo>
                                      <a:lnTo>
                                        <a:pt x="1814" y="109"/>
                                      </a:lnTo>
                                      <a:close/>
                                      <a:moveTo>
                                        <a:pt x="1812" y="54"/>
                                      </a:moveTo>
                                      <a:lnTo>
                                        <a:pt x="1797" y="54"/>
                                      </a:lnTo>
                                      <a:lnTo>
                                        <a:pt x="1803" y="63"/>
                                      </a:lnTo>
                                      <a:lnTo>
                                        <a:pt x="1803" y="75"/>
                                      </a:lnTo>
                                      <a:lnTo>
                                        <a:pt x="1801" y="76"/>
                                      </a:lnTo>
                                      <a:lnTo>
                                        <a:pt x="1798" y="76"/>
                                      </a:lnTo>
                                      <a:lnTo>
                                        <a:pt x="1788" y="76"/>
                                      </a:lnTo>
                                      <a:lnTo>
                                        <a:pt x="1778" y="76"/>
                                      </a:lnTo>
                                      <a:lnTo>
                                        <a:pt x="1818" y="76"/>
                                      </a:lnTo>
                                      <a:lnTo>
                                        <a:pt x="1818" y="60"/>
                                      </a:lnTo>
                                      <a:lnTo>
                                        <a:pt x="1812" y="54"/>
                                      </a:lnTo>
                                      <a:close/>
                                      <a:moveTo>
                                        <a:pt x="1870" y="47"/>
                                      </a:moveTo>
                                      <a:lnTo>
                                        <a:pt x="1864" y="47"/>
                                      </a:lnTo>
                                      <a:lnTo>
                                        <a:pt x="1853" y="49"/>
                                      </a:lnTo>
                                      <a:lnTo>
                                        <a:pt x="1843" y="55"/>
                                      </a:lnTo>
                                      <a:lnTo>
                                        <a:pt x="1835" y="64"/>
                                      </a:lnTo>
                                      <a:lnTo>
                                        <a:pt x="1832" y="77"/>
                                      </a:lnTo>
                                      <a:lnTo>
                                        <a:pt x="1832" y="89"/>
                                      </a:lnTo>
                                      <a:lnTo>
                                        <a:pt x="1839" y="98"/>
                                      </a:lnTo>
                                      <a:lnTo>
                                        <a:pt x="1848" y="101"/>
                                      </a:lnTo>
                                      <a:lnTo>
                                        <a:pt x="1845" y="105"/>
                                      </a:lnTo>
                                      <a:lnTo>
                                        <a:pt x="1839" y="110"/>
                                      </a:lnTo>
                                      <a:lnTo>
                                        <a:pt x="1832" y="112"/>
                                      </a:lnTo>
                                      <a:lnTo>
                                        <a:pt x="1832" y="114"/>
                                      </a:lnTo>
                                      <a:lnTo>
                                        <a:pt x="1832" y="117"/>
                                      </a:lnTo>
                                      <a:lnTo>
                                        <a:pt x="1834" y="120"/>
                                      </a:lnTo>
                                      <a:lnTo>
                                        <a:pt x="1836" y="124"/>
                                      </a:lnTo>
                                      <a:lnTo>
                                        <a:pt x="1840" y="128"/>
                                      </a:lnTo>
                                      <a:lnTo>
                                        <a:pt x="1847" y="130"/>
                                      </a:lnTo>
                                      <a:lnTo>
                                        <a:pt x="1843" y="133"/>
                                      </a:lnTo>
                                      <a:lnTo>
                                        <a:pt x="1836" y="139"/>
                                      </a:lnTo>
                                      <a:lnTo>
                                        <a:pt x="1829" y="145"/>
                                      </a:lnTo>
                                      <a:lnTo>
                                        <a:pt x="1828" y="149"/>
                                      </a:lnTo>
                                      <a:lnTo>
                                        <a:pt x="1828" y="163"/>
                                      </a:lnTo>
                                      <a:lnTo>
                                        <a:pt x="1839" y="174"/>
                                      </a:lnTo>
                                      <a:lnTo>
                                        <a:pt x="1859" y="174"/>
                                      </a:lnTo>
                                      <a:lnTo>
                                        <a:pt x="1876" y="171"/>
                                      </a:lnTo>
                                      <a:lnTo>
                                        <a:pt x="1887" y="165"/>
                                      </a:lnTo>
                                      <a:lnTo>
                                        <a:pt x="1852" y="165"/>
                                      </a:lnTo>
                                      <a:lnTo>
                                        <a:pt x="1842" y="158"/>
                                      </a:lnTo>
                                      <a:lnTo>
                                        <a:pt x="1842" y="143"/>
                                      </a:lnTo>
                                      <a:lnTo>
                                        <a:pt x="1846" y="138"/>
                                      </a:lnTo>
                                      <a:lnTo>
                                        <a:pt x="1850" y="134"/>
                                      </a:lnTo>
                                      <a:lnTo>
                                        <a:pt x="1853" y="131"/>
                                      </a:lnTo>
                                      <a:lnTo>
                                        <a:pt x="1857" y="130"/>
                                      </a:lnTo>
                                      <a:lnTo>
                                        <a:pt x="1904" y="130"/>
                                      </a:lnTo>
                                      <a:lnTo>
                                        <a:pt x="1904" y="121"/>
                                      </a:lnTo>
                                      <a:lnTo>
                                        <a:pt x="1890" y="118"/>
                                      </a:lnTo>
                                      <a:lnTo>
                                        <a:pt x="1851" y="118"/>
                                      </a:lnTo>
                                      <a:lnTo>
                                        <a:pt x="1848" y="114"/>
                                      </a:lnTo>
                                      <a:lnTo>
                                        <a:pt x="1848" y="108"/>
                                      </a:lnTo>
                                      <a:lnTo>
                                        <a:pt x="1851" y="105"/>
                                      </a:lnTo>
                                      <a:lnTo>
                                        <a:pt x="1853" y="103"/>
                                      </a:lnTo>
                                      <a:lnTo>
                                        <a:pt x="1868" y="103"/>
                                      </a:lnTo>
                                      <a:lnTo>
                                        <a:pt x="1874" y="102"/>
                                      </a:lnTo>
                                      <a:lnTo>
                                        <a:pt x="1881" y="98"/>
                                      </a:lnTo>
                                      <a:lnTo>
                                        <a:pt x="1854" y="98"/>
                                      </a:lnTo>
                                      <a:lnTo>
                                        <a:pt x="1847" y="88"/>
                                      </a:lnTo>
                                      <a:lnTo>
                                        <a:pt x="1847" y="60"/>
                                      </a:lnTo>
                                      <a:lnTo>
                                        <a:pt x="1854" y="53"/>
                                      </a:lnTo>
                                      <a:lnTo>
                                        <a:pt x="1906" y="53"/>
                                      </a:lnTo>
                                      <a:lnTo>
                                        <a:pt x="1906" y="52"/>
                                      </a:lnTo>
                                      <a:lnTo>
                                        <a:pt x="1881" y="52"/>
                                      </a:lnTo>
                                      <a:lnTo>
                                        <a:pt x="1876" y="49"/>
                                      </a:lnTo>
                                      <a:lnTo>
                                        <a:pt x="1870" y="47"/>
                                      </a:lnTo>
                                      <a:close/>
                                      <a:moveTo>
                                        <a:pt x="1904" y="130"/>
                                      </a:moveTo>
                                      <a:lnTo>
                                        <a:pt x="1874" y="130"/>
                                      </a:lnTo>
                                      <a:lnTo>
                                        <a:pt x="1879" y="131"/>
                                      </a:lnTo>
                                      <a:lnTo>
                                        <a:pt x="1883" y="133"/>
                                      </a:lnTo>
                                      <a:lnTo>
                                        <a:pt x="1889" y="135"/>
                                      </a:lnTo>
                                      <a:lnTo>
                                        <a:pt x="1892" y="139"/>
                                      </a:lnTo>
                                      <a:lnTo>
                                        <a:pt x="1892" y="156"/>
                                      </a:lnTo>
                                      <a:lnTo>
                                        <a:pt x="1883" y="165"/>
                                      </a:lnTo>
                                      <a:lnTo>
                                        <a:pt x="1887" y="165"/>
                                      </a:lnTo>
                                      <a:lnTo>
                                        <a:pt x="1890" y="163"/>
                                      </a:lnTo>
                                      <a:lnTo>
                                        <a:pt x="1900" y="152"/>
                                      </a:lnTo>
                                      <a:lnTo>
                                        <a:pt x="1904" y="139"/>
                                      </a:lnTo>
                                      <a:lnTo>
                                        <a:pt x="1904" y="130"/>
                                      </a:lnTo>
                                      <a:close/>
                                      <a:moveTo>
                                        <a:pt x="1889" y="118"/>
                                      </a:moveTo>
                                      <a:lnTo>
                                        <a:pt x="1872" y="118"/>
                                      </a:lnTo>
                                      <a:lnTo>
                                        <a:pt x="1866" y="118"/>
                                      </a:lnTo>
                                      <a:lnTo>
                                        <a:pt x="1890" y="118"/>
                                      </a:lnTo>
                                      <a:lnTo>
                                        <a:pt x="1889" y="118"/>
                                      </a:lnTo>
                                      <a:close/>
                                      <a:moveTo>
                                        <a:pt x="1868" y="103"/>
                                      </a:moveTo>
                                      <a:lnTo>
                                        <a:pt x="1853" y="103"/>
                                      </a:lnTo>
                                      <a:lnTo>
                                        <a:pt x="1856" y="104"/>
                                      </a:lnTo>
                                      <a:lnTo>
                                        <a:pt x="1859" y="104"/>
                                      </a:lnTo>
                                      <a:lnTo>
                                        <a:pt x="1862" y="104"/>
                                      </a:lnTo>
                                      <a:lnTo>
                                        <a:pt x="1868" y="103"/>
                                      </a:lnTo>
                                      <a:close/>
                                      <a:moveTo>
                                        <a:pt x="1906" y="53"/>
                                      </a:moveTo>
                                      <a:lnTo>
                                        <a:pt x="1872" y="53"/>
                                      </a:lnTo>
                                      <a:lnTo>
                                        <a:pt x="1879" y="63"/>
                                      </a:lnTo>
                                      <a:lnTo>
                                        <a:pt x="1879" y="91"/>
                                      </a:lnTo>
                                      <a:lnTo>
                                        <a:pt x="1872" y="98"/>
                                      </a:lnTo>
                                      <a:lnTo>
                                        <a:pt x="1864" y="98"/>
                                      </a:lnTo>
                                      <a:lnTo>
                                        <a:pt x="1881" y="98"/>
                                      </a:lnTo>
                                      <a:lnTo>
                                        <a:pt x="1884" y="97"/>
                                      </a:lnTo>
                                      <a:lnTo>
                                        <a:pt x="1891" y="88"/>
                                      </a:lnTo>
                                      <a:lnTo>
                                        <a:pt x="1894" y="75"/>
                                      </a:lnTo>
                                      <a:lnTo>
                                        <a:pt x="1894" y="69"/>
                                      </a:lnTo>
                                      <a:lnTo>
                                        <a:pt x="1892" y="63"/>
                                      </a:lnTo>
                                      <a:lnTo>
                                        <a:pt x="1888" y="59"/>
                                      </a:lnTo>
                                      <a:lnTo>
                                        <a:pt x="1900" y="59"/>
                                      </a:lnTo>
                                      <a:lnTo>
                                        <a:pt x="1902" y="58"/>
                                      </a:lnTo>
                                      <a:lnTo>
                                        <a:pt x="1905" y="54"/>
                                      </a:lnTo>
                                      <a:lnTo>
                                        <a:pt x="1906" y="53"/>
                                      </a:lnTo>
                                      <a:close/>
                                      <a:moveTo>
                                        <a:pt x="1900" y="59"/>
                                      </a:moveTo>
                                      <a:lnTo>
                                        <a:pt x="1888" y="59"/>
                                      </a:lnTo>
                                      <a:lnTo>
                                        <a:pt x="1899" y="60"/>
                                      </a:lnTo>
                                      <a:lnTo>
                                        <a:pt x="1900" y="59"/>
                                      </a:lnTo>
                                      <a:close/>
                                      <a:moveTo>
                                        <a:pt x="1906" y="49"/>
                                      </a:moveTo>
                                      <a:lnTo>
                                        <a:pt x="1899" y="50"/>
                                      </a:lnTo>
                                      <a:lnTo>
                                        <a:pt x="1890" y="51"/>
                                      </a:lnTo>
                                      <a:lnTo>
                                        <a:pt x="1881" y="52"/>
                                      </a:lnTo>
                                      <a:lnTo>
                                        <a:pt x="1906" y="52"/>
                                      </a:lnTo>
                                      <a:lnTo>
                                        <a:pt x="1907" y="51"/>
                                      </a:lnTo>
                                      <a:lnTo>
                                        <a:pt x="1906" y="49"/>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89" o:spid="_x0000_s1026" style="width:95.35pt;height:8.75pt;mso-position-horizontal-relative:char;mso-position-vertical-relative:line" coordsize="190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">
                      <v:shape id="AutoShape 787" o:spid="_x0000_s1027" style="position:absolute;width:1907;height:175;visibility:visible;mso-wrap-style:square;v-text-anchor:top" coordsize="190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vnCsEA&#10;AADcAAAADwAAAGRycy9kb3ducmV2LnhtbERPS2sCMRC+F/wPYQq9FE0UtujWKFIo6Km+Lt6GzXR3&#10;6WZmSaJu/705FHr8+N7L9eA7daMQW2EL04kBRVyJa7m2cD59juegYkJ22AmThV+KsF6NnpZYOrnz&#10;gW7HVKscwrFEC01Kfal1rBryGCfSE2fuW4LHlGGotQt4z+G+0zNj3rTHlnNDgz19NFT9HK/eQnEh&#10;KaatGV5NqIrr7kv8ZS/WvjwPm3dQiYb0L/5zb52F+SLPz2fyEd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b5wrBAAAA3AAAAA8AAAAAAAAAAAAAAAAAmAIAAGRycy9kb3du&#10;cmV2LnhtbFBLBQYAAAAABAAEAPUAAACGAwAAAAA=&#10;" path="m84,8l69,8,42,13,20,26,5,46,,71,4,93r11,19l35,126r29,5l77,131r16,-4l98,126r,-2l66,124,47,120,32,109,22,91,18,68,21,48,30,31,45,19,64,15r37,l101,13,96,12,84,8xm103,97r-7,11l88,117r-10,6l66,124r32,l101,120r4,-13l108,98r-5,-1xm101,15r-37,l77,16r10,5l95,30r4,12l105,41,104,31r-1,-7l101,15xm144,47r-8,4l128,53r-9,1l119,58r10,2l130,60r,61l129,122r-11,2l118,128r41,l159,124r-14,-2l144,121r,-44l148,66r-4,l144,47xm173,47r-15,l150,57r-5,9l148,66r6,-5l176,61r1,-1l177,52r-4,-5xm176,61r-14,l164,62r2,3l167,66r2,l171,65r4,-1l176,61xm222,47r-13,3l196,58r-9,13l183,91r3,14l193,118r13,9l222,130r14,-2l241,124r-17,l214,121r-8,-8l201,101,200,85r,-21l209,53r33,l238,50,222,47xm242,53r-21,l231,56r7,8l243,77r2,14l245,116r-10,8l241,124r8,-4l258,106r3,-18l258,72,250,59r-8,-6xm296,46r-8,3l278,52r-8,1l270,58r12,1l282,164r-1,1l269,167r,4l312,171r,-4l298,165r-2,-1l296,127r23,l326,125r4,-3l307,122r-7,-3l296,115r,-49l301,62r5,-2l296,60r,-14xm319,127r-23,l299,128r5,2l309,130r10,-3xm346,58r-18,l339,69r,19l337,102r-5,10l324,119r-11,3l330,122r10,-8l350,100r4,-19l352,69,346,58xm322,47r-2,l316,48r-3,2l296,60r10,l309,58r37,l345,58,335,50,322,47xm432,46r-9,3l413,52r-7,1l406,58r11,1l417,164r-1,1l404,167r,4l447,171r,-4l433,165r-1,-1l432,127r22,l461,125r4,-3l442,122r-6,-3l432,115r,-49l437,62r4,-2l432,60r,-14xm454,127r-22,l434,128r5,2l444,130r10,-3xm481,58r-18,l474,69r,19l472,102r-5,10l459,119r-10,3l465,122r10,-8l485,100r4,-19l487,69,481,58xm457,47r-2,l451,48r-3,2l432,60r9,l444,58r37,l480,58,470,50,457,47xm526,47r-9,4l509,53r-8,1l501,58r10,2l512,60r,61l511,122r-12,2l499,128r42,l541,124r-14,-2l526,121r,-44l530,66r-4,l526,47xm554,47r-15,l532,57r-6,9l530,66r6,-5l558,61r1,-1l559,52r-5,-5xm558,61r-15,l545,62r3,3l549,66r2,l553,65r3,-1l558,61xm604,47r-13,3l578,58,568,71r-4,20l567,105r8,13l587,127r17,3l618,128r5,-4l606,124r-10,-3l588,113r-5,-12l581,85r,-21l591,53r32,l619,50,604,47xm623,53r-21,l612,56r8,8l625,77r1,14l626,116r-9,8l623,124r7,-4l639,106r4,-18l640,72,632,59r-9,-6xm707,47r-2,l687,51r-15,9l662,74r-4,18l661,109r8,12l680,128r11,2l694,130r4,-1l716,119r-17,l690,117r-8,-6l677,101,674,87r3,-16l683,61r8,-5l698,54r33,l731,49r-15,l712,48r-5,-1xm741,119r-25,l716,130r11,-3l744,124r,-5l741,119xm731,54r-26,l712,57r4,6l716,113r-4,3l706,119r10,l741,119r-2,-1l732,118r-1,-1l731,54xm731,r-7,2l712,5r-9,1l703,11r13,1l716,49r15,l731,xm775,48r-9,2l758,51r-9,l749,56r11,2l760,123r11,7l788,130r3,-1l797,126r5,-3l806,120r,-1l782,119r-7,-4l775,54r,-6xm824,116r-14,l810,129r1,1l820,128r9,-3l837,124r,-5l832,119r-6,l824,117r,-1xm824,48r-9,2l805,51r-9,l796,56r13,1l810,58r,52l804,116r-7,3l806,119r4,-3l824,116r,-68xm899,47r-14,l874,50,853,67r-6,12l847,93r2,14l856,119r11,8l883,130r10,l905,122r4,-4l888,118r-8,-2l871,111r-7,-10l861,85r,-19l871,56r40,l910,54r-2,-2l905,50r-6,-3xm910,108r-8,8l896,118r13,l913,112r-3,-4xm911,56r-21,l896,58r5,5l905,65r2,l911,61r,-5xm948,57r-15,l933,123r7,7l953,130r2,l971,122r-1,-2l953,120r-5,-3l948,57xm969,117r-2,1l962,120r8,l969,117xm968,50r-43,l920,55r1,2l967,57r2,-2l969,51r-1,-1xm945,24l933,36r,14l948,50r,-25l945,24xm1002,13r-9,l988,17r,10l993,32r9,l1006,27r,-10l1002,13xm1005,47r-7,3l989,53r-9,1l980,58r11,2l991,61r,60l990,122r-11,2l979,128r39,l1018,124r-11,-2l1005,121r,-74xm1056,50r-36,l1020,54r9,1l1031,57r4,10l1043,87r4,11l1054,114r6,16l1065,130r7,-19l1073,109r-7,l1062,98r-5,-12l1053,75r-7,-18l1047,55r9,-1l1056,50xm1106,50r-32,l1074,54r10,1l1085,57r-3,9l1079,75r-4,12l1071,98r-5,11l1073,109r6,-15l1085,79r5,-11l1095,57r1,-2l1106,54r,-4xm1133,13r-10,l1119,17r,10l1123,32r10,l1137,27r,-10l1133,13xm1136,47r-8,3l1120,53r-9,1l1111,58r11,2l1122,61r,60l1121,122r-11,2l1110,128r39,l1149,124r-11,-2l1136,121r,-74xm1180,57r-14,l1166,123r6,7l1185,130r3,l1203,122r,-2l1186,120r-6,-3l1180,57xm1202,117r-3,1l1195,120r8,l1202,117xm1201,50r-43,l1153,55r1,2l1200,57r2,-2l1202,51r-1,-1xm1178,24r-12,12l1166,50r14,l1180,25r-2,-1xm1242,50r-37,l1205,54r10,1l1217,58r4,10l1225,79r6,13l1236,107r7,19l1243,128r-1,3l1241,133r-1,4l1236,143r-4,8l1229,156r-9,5l1218,163r,7l1223,174r8,l1233,174r1,-4l1237,162r3,-9l1245,140r13,-31l1252,109,1235,64r-2,-6l1233,57r1,-2l1242,54r,-4xm1291,50r-32,l1259,54r10,1l1270,57r,1l1268,64r-3,10l1260,87r-4,12l1252,109r6,l1261,102r6,-16l1272,75r3,-8l1280,57r2,-2l1291,54r,-4xm1406,29r-7,l1387,54r-13,25l1359,104r-14,24l1346,130r14,-1l1373,101r33,-72xm1409,16r-69,l1340,24r-1,9l1337,43r5,l1347,31r1,-2l1406,29r5,-11l1409,16xm1458,14r-17,5l1430,33r-7,19l1421,72r2,21l1430,112r11,13l1458,130r17,-5l1476,124r-18,l1448,120r-6,-13l1439,91r-2,-19l1438,53r4,-17l1448,24r10,-4l1476,20r-1,-1l1458,14xm1476,20r-18,l1468,24r7,12l1478,53r1,19l1478,91r-3,17l1468,120r-10,4l1476,124r11,-13l1493,92r2,-20l1493,51r-6,-18l1476,20xm1603,11r-73,119l1536,134,1609,15r-6,-4xm1603,65r-11,3l1584,76r-5,10l1577,98r2,11l1584,119r8,8l1603,130r12,-3l1618,125r-26,l1591,107r,-21l1592,70r26,l1615,68r-12,-3xm1618,70r-3,l1616,86r,21l1615,125r3,l1623,119r5,-10l1629,98r-1,-12l1623,76r-5,-6xm1536,14r-11,3l1517,25r-5,10l1510,47r2,11l1517,68r8,8l1536,79r12,-3l1551,74r-25,l1524,56r,-19l1526,19r25,l1548,17r-12,-3xm1551,19r-3,l1549,35r,21l1548,74r3,l1556,68r5,-10l1562,46r-1,-11l1556,25r-5,-6xm1691,102r-5,1l1686,109r2,13l1689,124r3,3l1700,130r24,l1735,124r-33,l1694,114r-3,-12xm1724,47r-24,l1689,58r,26l1700,90r20,10l1725,104r,15l1719,124r16,l1739,122r,-29l1730,87r-22,-9l1701,73r,-15l1706,53r27,l1732,50r-4,-1l1724,47xm1733,53r-11,l1728,60r3,11l1736,70r,-5l1734,55r-1,-2xm1806,47r-24,l1772,52r-8,9l1757,69r-4,11l1753,92r2,15l1762,119r11,8l1788,130r5,l1806,127r7,-9l1794,118r-10,-2l1776,110r-7,-11l1767,84r16,-1l1797,82r11,-1l1814,80r3,l1818,78r,-2l1768,76r2,-14l1778,54r34,l1806,47xm1814,109r-6,6l1801,118r12,l1817,113r-3,-4xm1812,54r-15,l1803,63r,12l1801,76r-3,l1788,76r-10,l1818,76r,-16l1812,54xm1870,47r-6,l1853,49r-10,6l1835,64r-3,13l1832,89r7,9l1848,101r-3,4l1839,110r-7,2l1832,114r,3l1834,120r2,4l1840,128r7,2l1843,133r-7,6l1829,145r-1,4l1828,163r11,11l1859,174r17,-3l1887,165r-35,l1842,158r,-15l1846,138r4,-4l1853,131r4,-1l1904,130r,-9l1890,118r-39,l1848,114r,-6l1851,105r2,-2l1868,103r6,-1l1881,98r-27,l1847,88r,-28l1854,53r52,l1906,52r-25,l1876,49r-6,-2xm1904,130r-30,l1879,131r4,2l1889,135r3,4l1892,156r-9,9l1887,165r3,-2l1900,152r4,-13l1904,130xm1889,118r-17,l1866,118r24,l1889,118xm1868,103r-15,l1856,104r3,l1862,104r6,-1xm1906,53r-34,l1879,63r,28l1872,98r-8,l1881,98r3,-1l1891,88r3,-13l1894,69r-2,-6l1888,59r12,l1902,58r3,-4l1906,53xm1900,59r-12,l1899,60r1,-1xm1906,49r-7,1l1890,51r-9,1l1906,52r1,-1l1906,49xe" fillcolor="#231f20" stroked="f">
                        <v:path arrowok="t" o:connecttype="custom" o:connectlocs="47,120;66,124;144,47;148,66;166,65;241,124;245,91;282,59;296,66;332,112;346,58;447,167;432,127;489,81;509,53;526,47;551,66;596,121;617,124;680,128;716,49;706,119;731,49;806,119;824,116;885,47;861,85;890,56;948,117;933,36;989,53;1020,54;1047,55;1090,68;1120,53;1166,123;1153,55;1217,58;1223,174;1259,50;1282,55;1339,33;1458,130;1458,20;1476,20;1618,125;1629,98;1524,56;1556,25;1689,58;1732,50;1753,80;1808,81;1812,54;1832,77;1828,149;1851,118;1870,47;1866,118;1884,97;1890,51" o:connectangles="0,0,0,0,0,0,0,0,0,0,0,0,0,0,0,0,0,0,0,0,0,0,0,0,0,0,0,0,0,0,0,0,0,0,0,0,0,0,0,0,0,0,0,0,0,0,0,0,0,0,0,0,0,0,0,0,0,0,0,0,0"/>
                      </v:shape>
                      <w10:anchorlock/>
                    </v:group>
                  </w:pict>
                </mc:Fallback>
              </mc:AlternateContent>
            </w:r>
          </w:p>
        </w:tc>
        <w:tc>
          <w:tcPr>
            <w:tcW w:w="1346"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574"/>
              <w:jc w:val="both"/>
              <w:rPr>
                <w:sz w:val="11"/>
              </w:rPr>
            </w:pPr>
            <w:r>
              <w:rPr>
                <w:noProof/>
                <w:position w:val="-1"/>
                <w:sz w:val="11"/>
              </w:rPr>
              <w:drawing>
                <wp:inline distT="0" distB="0" distL="0" distR="0" wp14:anchorId="2312F218" wp14:editId="28DE4E06">
                  <wp:extent cx="120951" cy="74675"/>
                  <wp:effectExtent l="0" t="0" r="0" b="0"/>
                  <wp:docPr id="817" name="image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896.png"/>
                          <pic:cNvPicPr/>
                        </pic:nvPicPr>
                        <pic:blipFill>
                          <a:blip r:embed="rId273" cstate="print"/>
                          <a:stretch>
                            <a:fillRect/>
                          </a:stretch>
                        </pic:blipFill>
                        <pic:spPr>
                          <a:xfrm>
                            <a:off x="0" y="0"/>
                            <a:ext cx="120951" cy="74675"/>
                          </a:xfrm>
                          <a:prstGeom prst="rect">
                            <a:avLst/>
                          </a:prstGeom>
                        </pic:spPr>
                      </pic:pic>
                    </a:graphicData>
                  </a:graphic>
                </wp:inline>
              </w:drawing>
            </w:r>
          </w:p>
        </w:tc>
        <w:tc>
          <w:tcPr>
            <w:tcW w:w="1101" w:type="dxa"/>
            <w:shd w:val="clear" w:color="auto" w:fill="D9F1FD"/>
          </w:tcPr>
          <w:p w:rsidR="000B1503" w:rsidRDefault="000B1503" w:rsidP="00C37DB5">
            <w:pPr>
              <w:pStyle w:val="TableParagraph"/>
              <w:spacing w:before="4"/>
              <w:jc w:val="both"/>
              <w:rPr>
                <w:sz w:val="7"/>
              </w:rPr>
            </w:pPr>
          </w:p>
          <w:p w:rsidR="000B1503" w:rsidRDefault="000B1503" w:rsidP="00C37DB5">
            <w:pPr>
              <w:pStyle w:val="TableParagraph"/>
              <w:spacing w:line="117" w:lineRule="exact"/>
              <w:ind w:left="421"/>
              <w:jc w:val="both"/>
              <w:rPr>
                <w:sz w:val="11"/>
              </w:rPr>
            </w:pPr>
            <w:r>
              <w:rPr>
                <w:noProof/>
                <w:position w:val="-1"/>
                <w:sz w:val="11"/>
              </w:rPr>
              <w:drawing>
                <wp:inline distT="0" distB="0" distL="0" distR="0" wp14:anchorId="736404B5" wp14:editId="5F158D5C">
                  <wp:extent cx="175378" cy="74675"/>
                  <wp:effectExtent l="0" t="0" r="0" b="0"/>
                  <wp:docPr id="818" name="image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897.png"/>
                          <pic:cNvPicPr/>
                        </pic:nvPicPr>
                        <pic:blipFill>
                          <a:blip r:embed="rId274" cstate="print"/>
                          <a:stretch>
                            <a:fillRect/>
                          </a:stretch>
                        </pic:blipFill>
                        <pic:spPr>
                          <a:xfrm>
                            <a:off x="0" y="0"/>
                            <a:ext cx="175378" cy="74675"/>
                          </a:xfrm>
                          <a:prstGeom prst="rect">
                            <a:avLst/>
                          </a:prstGeom>
                        </pic:spPr>
                      </pic:pic>
                    </a:graphicData>
                  </a:graphic>
                </wp:inline>
              </w:drawing>
            </w:r>
          </w:p>
        </w:tc>
        <w:tc>
          <w:tcPr>
            <w:tcW w:w="1101"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407"/>
              <w:jc w:val="both"/>
              <w:rPr>
                <w:sz w:val="11"/>
              </w:rPr>
            </w:pPr>
            <w:r>
              <w:rPr>
                <w:noProof/>
                <w:position w:val="-1"/>
                <w:sz w:val="11"/>
              </w:rPr>
              <w:drawing>
                <wp:inline distT="0" distB="0" distL="0" distR="0" wp14:anchorId="58DCFB21" wp14:editId="309B12BB">
                  <wp:extent cx="184640" cy="74675"/>
                  <wp:effectExtent l="0" t="0" r="0" b="0"/>
                  <wp:docPr id="819" name="image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898.png"/>
                          <pic:cNvPicPr/>
                        </pic:nvPicPr>
                        <pic:blipFill>
                          <a:blip r:embed="rId275" cstate="print"/>
                          <a:stretch>
                            <a:fillRect/>
                          </a:stretch>
                        </pic:blipFill>
                        <pic:spPr>
                          <a:xfrm>
                            <a:off x="0" y="0"/>
                            <a:ext cx="184640" cy="74675"/>
                          </a:xfrm>
                          <a:prstGeom prst="rect">
                            <a:avLst/>
                          </a:prstGeom>
                        </pic:spPr>
                      </pic:pic>
                    </a:graphicData>
                  </a:graphic>
                </wp:inline>
              </w:drawing>
            </w:r>
          </w:p>
        </w:tc>
        <w:tc>
          <w:tcPr>
            <w:tcW w:w="2018" w:type="dxa"/>
            <w:shd w:val="clear" w:color="auto" w:fill="D9F1FD"/>
          </w:tcPr>
          <w:p w:rsidR="000B1503" w:rsidRDefault="000B1503" w:rsidP="00C37DB5">
            <w:pPr>
              <w:pStyle w:val="TableParagraph"/>
              <w:jc w:val="both"/>
              <w:rPr>
                <w:sz w:val="7"/>
              </w:rPr>
            </w:pPr>
          </w:p>
          <w:p w:rsidR="000B1503" w:rsidRDefault="000B1503" w:rsidP="00C37DB5">
            <w:pPr>
              <w:pStyle w:val="TableParagraph"/>
              <w:spacing w:line="122" w:lineRule="exact"/>
              <w:ind w:left="162"/>
              <w:jc w:val="both"/>
              <w:rPr>
                <w:sz w:val="12"/>
              </w:rPr>
            </w:pPr>
            <w:r>
              <w:rPr>
                <w:noProof/>
                <w:position w:val="-1"/>
                <w:sz w:val="12"/>
              </w:rPr>
              <mc:AlternateContent>
                <mc:Choice Requires="wpg">
                  <w:drawing>
                    <wp:inline distT="0" distB="0" distL="0" distR="0" wp14:anchorId="482A5F6F" wp14:editId="1C9BF473">
                      <wp:extent cx="1082040" cy="78105"/>
                      <wp:effectExtent l="6350" t="7620" r="6985" b="0"/>
                      <wp:docPr id="887" name="Group 8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2040" cy="78105"/>
                                <a:chOff x="0" y="0"/>
                                <a:chExt cx="1704" cy="123"/>
                              </a:xfrm>
                            </wpg:grpSpPr>
                            <wps:wsp>
                              <wps:cNvPr id="888" name="AutoShape 785"/>
                              <wps:cNvSpPr>
                                <a:spLocks/>
                              </wps:cNvSpPr>
                              <wps:spPr bwMode="auto">
                                <a:xfrm>
                                  <a:off x="0" y="0"/>
                                  <a:ext cx="1704" cy="123"/>
                                </a:xfrm>
                                <a:custGeom>
                                  <a:avLst/>
                                  <a:gdLst>
                                    <a:gd name="T0" fmla="*/ 54 w 1704"/>
                                    <a:gd name="T1" fmla="*/ 116 h 123"/>
                                    <a:gd name="T2" fmla="*/ 14 w 1704"/>
                                    <a:gd name="T3" fmla="*/ 55 h 123"/>
                                    <a:gd name="T4" fmla="*/ 51 w 1704"/>
                                    <a:gd name="T5" fmla="*/ 58 h 123"/>
                                    <a:gd name="T6" fmla="*/ 61 w 1704"/>
                                    <a:gd name="T7" fmla="*/ 30 h 123"/>
                                    <a:gd name="T8" fmla="*/ 85 w 1704"/>
                                    <a:gd name="T9" fmla="*/ 111 h 123"/>
                                    <a:gd name="T10" fmla="*/ 141 w 1704"/>
                                    <a:gd name="T11" fmla="*/ 77 h 123"/>
                                    <a:gd name="T12" fmla="*/ 155 w 1704"/>
                                    <a:gd name="T13" fmla="*/ 110 h 123"/>
                                    <a:gd name="T14" fmla="*/ 141 w 1704"/>
                                    <a:gd name="T15" fmla="*/ 77 h 123"/>
                                    <a:gd name="T16" fmla="*/ 85 w 1704"/>
                                    <a:gd name="T17" fmla="*/ 63 h 123"/>
                                    <a:gd name="T18" fmla="*/ 180 w 1704"/>
                                    <a:gd name="T19" fmla="*/ 42 h 123"/>
                                    <a:gd name="T20" fmla="*/ 188 w 1704"/>
                                    <a:gd name="T21" fmla="*/ 113 h 123"/>
                                    <a:gd name="T22" fmla="*/ 249 w 1704"/>
                                    <a:gd name="T23" fmla="*/ 120 h 123"/>
                                    <a:gd name="T24" fmla="*/ 271 w 1704"/>
                                    <a:gd name="T25" fmla="*/ 114 h 123"/>
                                    <a:gd name="T26" fmla="*/ 241 w 1704"/>
                                    <a:gd name="T27" fmla="*/ 50 h 123"/>
                                    <a:gd name="T28" fmla="*/ 191 w 1704"/>
                                    <a:gd name="T29" fmla="*/ 50 h 123"/>
                                    <a:gd name="T30" fmla="*/ 309 w 1704"/>
                                    <a:gd name="T31" fmla="*/ 84 h 123"/>
                                    <a:gd name="T32" fmla="*/ 339 w 1704"/>
                                    <a:gd name="T33" fmla="*/ 74 h 123"/>
                                    <a:gd name="T34" fmla="*/ 364 w 1704"/>
                                    <a:gd name="T35" fmla="*/ 107 h 123"/>
                                    <a:gd name="T36" fmla="*/ 374 w 1704"/>
                                    <a:gd name="T37" fmla="*/ 68 h 123"/>
                                    <a:gd name="T38" fmla="*/ 435 w 1704"/>
                                    <a:gd name="T39" fmla="*/ 122 h 123"/>
                                    <a:gd name="T40" fmla="*/ 483 w 1704"/>
                                    <a:gd name="T41" fmla="*/ 56 h 123"/>
                                    <a:gd name="T42" fmla="*/ 483 w 1704"/>
                                    <a:gd name="T43" fmla="*/ 77 h 123"/>
                                    <a:gd name="T44" fmla="*/ 495 w 1704"/>
                                    <a:gd name="T45" fmla="*/ 108 h 123"/>
                                    <a:gd name="T46" fmla="*/ 432 w 1704"/>
                                    <a:gd name="T47" fmla="*/ 66 h 123"/>
                                    <a:gd name="T48" fmla="*/ 505 w 1704"/>
                                    <a:gd name="T49" fmla="*/ 101 h 123"/>
                                    <a:gd name="T50" fmla="*/ 508 w 1704"/>
                                    <a:gd name="T51" fmla="*/ 76 h 123"/>
                                    <a:gd name="T52" fmla="*/ 525 w 1704"/>
                                    <a:gd name="T53" fmla="*/ 44 h 123"/>
                                    <a:gd name="T54" fmla="*/ 634 w 1704"/>
                                    <a:gd name="T55" fmla="*/ 5 h 123"/>
                                    <a:gd name="T56" fmla="*/ 612 w 1704"/>
                                    <a:gd name="T57" fmla="*/ 50 h 123"/>
                                    <a:gd name="T58" fmla="*/ 678 w 1704"/>
                                    <a:gd name="T59" fmla="*/ 42 h 123"/>
                                    <a:gd name="T60" fmla="*/ 685 w 1704"/>
                                    <a:gd name="T61" fmla="*/ 113 h 123"/>
                                    <a:gd name="T62" fmla="*/ 747 w 1704"/>
                                    <a:gd name="T63" fmla="*/ 120 h 123"/>
                                    <a:gd name="T64" fmla="*/ 736 w 1704"/>
                                    <a:gd name="T65" fmla="*/ 49 h 123"/>
                                    <a:gd name="T66" fmla="*/ 805 w 1704"/>
                                    <a:gd name="T67" fmla="*/ 108 h 123"/>
                                    <a:gd name="T68" fmla="*/ 858 w 1704"/>
                                    <a:gd name="T69" fmla="*/ 17 h 123"/>
                                    <a:gd name="T70" fmla="*/ 804 w 1704"/>
                                    <a:gd name="T71" fmla="*/ 34 h 123"/>
                                    <a:gd name="T72" fmla="*/ 893 w 1704"/>
                                    <a:gd name="T73" fmla="*/ 103 h 123"/>
                                    <a:gd name="T74" fmla="*/ 922 w 1704"/>
                                    <a:gd name="T75" fmla="*/ 11 h 123"/>
                                    <a:gd name="T76" fmla="*/ 922 w 1704"/>
                                    <a:gd name="T77" fmla="*/ 116 h 123"/>
                                    <a:gd name="T78" fmla="*/ 971 w 1704"/>
                                    <a:gd name="T79" fmla="*/ 64 h 123"/>
                                    <a:gd name="T80" fmla="*/ 992 w 1704"/>
                                    <a:gd name="T81" fmla="*/ 28 h 123"/>
                                    <a:gd name="T82" fmla="*/ 1025 w 1704"/>
                                    <a:gd name="T83" fmla="*/ 99 h 123"/>
                                    <a:gd name="T84" fmla="*/ 1083 w 1704"/>
                                    <a:gd name="T85" fmla="*/ 13 h 123"/>
                                    <a:gd name="T86" fmla="*/ 1103 w 1704"/>
                                    <a:gd name="T87" fmla="*/ 5 h 123"/>
                                    <a:gd name="T88" fmla="*/ 1239 w 1704"/>
                                    <a:gd name="T89" fmla="*/ 112 h 123"/>
                                    <a:gd name="T90" fmla="*/ 1297 w 1704"/>
                                    <a:gd name="T91" fmla="*/ 109 h 123"/>
                                    <a:gd name="T92" fmla="*/ 1349 w 1704"/>
                                    <a:gd name="T93" fmla="*/ 69 h 123"/>
                                    <a:gd name="T94" fmla="*/ 1330 w 1704"/>
                                    <a:gd name="T95" fmla="*/ 53 h 123"/>
                                    <a:gd name="T96" fmla="*/ 1357 w 1704"/>
                                    <a:gd name="T97" fmla="*/ 34 h 123"/>
                                    <a:gd name="T98" fmla="*/ 1401 w 1704"/>
                                    <a:gd name="T99" fmla="*/ 101 h 123"/>
                                    <a:gd name="T100" fmla="*/ 1480 w 1704"/>
                                    <a:gd name="T101" fmla="*/ 10 h 123"/>
                                    <a:gd name="T102" fmla="*/ 1495 w 1704"/>
                                    <a:gd name="T103" fmla="*/ 9 h 123"/>
                                    <a:gd name="T104" fmla="*/ 1530 w 1704"/>
                                    <a:gd name="T105" fmla="*/ 57 h 123"/>
                                    <a:gd name="T106" fmla="*/ 1594 w 1704"/>
                                    <a:gd name="T107" fmla="*/ 39 h 123"/>
                                    <a:gd name="T108" fmla="*/ 1579 w 1704"/>
                                    <a:gd name="T109" fmla="*/ 105 h 123"/>
                                    <a:gd name="T110" fmla="*/ 1617 w 1704"/>
                                    <a:gd name="T111" fmla="*/ 82 h 123"/>
                                    <a:gd name="T112" fmla="*/ 1645 w 1704"/>
                                    <a:gd name="T113" fmla="*/ 46 h 123"/>
                                    <a:gd name="T114" fmla="*/ 1675 w 1704"/>
                                    <a:gd name="T115" fmla="*/ 58 h 123"/>
                                    <a:gd name="T116" fmla="*/ 1702 w 1704"/>
                                    <a:gd name="T117" fmla="*/ 53 h 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1704" h="123">
                                      <a:moveTo>
                                        <a:pt x="5" y="87"/>
                                      </a:moveTo>
                                      <a:lnTo>
                                        <a:pt x="0" y="88"/>
                                      </a:lnTo>
                                      <a:lnTo>
                                        <a:pt x="1" y="97"/>
                                      </a:lnTo>
                                      <a:lnTo>
                                        <a:pt x="3" y="112"/>
                                      </a:lnTo>
                                      <a:lnTo>
                                        <a:pt x="5" y="116"/>
                                      </a:lnTo>
                                      <a:lnTo>
                                        <a:pt x="6" y="117"/>
                                      </a:lnTo>
                                      <a:lnTo>
                                        <a:pt x="9" y="118"/>
                                      </a:lnTo>
                                      <a:lnTo>
                                        <a:pt x="14" y="120"/>
                                      </a:lnTo>
                                      <a:lnTo>
                                        <a:pt x="18" y="121"/>
                                      </a:lnTo>
                                      <a:lnTo>
                                        <a:pt x="24" y="122"/>
                                      </a:lnTo>
                                      <a:lnTo>
                                        <a:pt x="31" y="122"/>
                                      </a:lnTo>
                                      <a:lnTo>
                                        <a:pt x="48" y="120"/>
                                      </a:lnTo>
                                      <a:lnTo>
                                        <a:pt x="54" y="116"/>
                                      </a:lnTo>
                                      <a:lnTo>
                                        <a:pt x="35" y="116"/>
                                      </a:lnTo>
                                      <a:lnTo>
                                        <a:pt x="23" y="113"/>
                                      </a:lnTo>
                                      <a:lnTo>
                                        <a:pt x="14" y="105"/>
                                      </a:lnTo>
                                      <a:lnTo>
                                        <a:pt x="8" y="96"/>
                                      </a:lnTo>
                                      <a:lnTo>
                                        <a:pt x="5" y="87"/>
                                      </a:lnTo>
                                      <a:close/>
                                      <a:moveTo>
                                        <a:pt x="49" y="0"/>
                                      </a:moveTo>
                                      <a:lnTo>
                                        <a:pt x="40" y="0"/>
                                      </a:lnTo>
                                      <a:lnTo>
                                        <a:pt x="25" y="3"/>
                                      </a:lnTo>
                                      <a:lnTo>
                                        <a:pt x="13" y="10"/>
                                      </a:lnTo>
                                      <a:lnTo>
                                        <a:pt x="6" y="20"/>
                                      </a:lnTo>
                                      <a:lnTo>
                                        <a:pt x="3" y="32"/>
                                      </a:lnTo>
                                      <a:lnTo>
                                        <a:pt x="6" y="45"/>
                                      </a:lnTo>
                                      <a:lnTo>
                                        <a:pt x="14" y="55"/>
                                      </a:lnTo>
                                      <a:lnTo>
                                        <a:pt x="23" y="62"/>
                                      </a:lnTo>
                                      <a:lnTo>
                                        <a:pt x="33" y="68"/>
                                      </a:lnTo>
                                      <a:lnTo>
                                        <a:pt x="46" y="75"/>
                                      </a:lnTo>
                                      <a:lnTo>
                                        <a:pt x="56" y="81"/>
                                      </a:lnTo>
                                      <a:lnTo>
                                        <a:pt x="56" y="107"/>
                                      </a:lnTo>
                                      <a:lnTo>
                                        <a:pt x="48" y="116"/>
                                      </a:lnTo>
                                      <a:lnTo>
                                        <a:pt x="54" y="116"/>
                                      </a:lnTo>
                                      <a:lnTo>
                                        <a:pt x="60" y="112"/>
                                      </a:lnTo>
                                      <a:lnTo>
                                        <a:pt x="68" y="102"/>
                                      </a:lnTo>
                                      <a:lnTo>
                                        <a:pt x="71" y="88"/>
                                      </a:lnTo>
                                      <a:lnTo>
                                        <a:pt x="68" y="75"/>
                                      </a:lnTo>
                                      <a:lnTo>
                                        <a:pt x="61" y="66"/>
                                      </a:lnTo>
                                      <a:lnTo>
                                        <a:pt x="51" y="58"/>
                                      </a:lnTo>
                                      <a:lnTo>
                                        <a:pt x="40" y="53"/>
                                      </a:lnTo>
                                      <a:lnTo>
                                        <a:pt x="26" y="45"/>
                                      </a:lnTo>
                                      <a:lnTo>
                                        <a:pt x="17" y="39"/>
                                      </a:lnTo>
                                      <a:lnTo>
                                        <a:pt x="17" y="16"/>
                                      </a:lnTo>
                                      <a:lnTo>
                                        <a:pt x="23" y="6"/>
                                      </a:lnTo>
                                      <a:lnTo>
                                        <a:pt x="63" y="6"/>
                                      </a:lnTo>
                                      <a:lnTo>
                                        <a:pt x="63" y="4"/>
                                      </a:lnTo>
                                      <a:lnTo>
                                        <a:pt x="56" y="2"/>
                                      </a:lnTo>
                                      <a:lnTo>
                                        <a:pt x="49" y="0"/>
                                      </a:lnTo>
                                      <a:close/>
                                      <a:moveTo>
                                        <a:pt x="63" y="6"/>
                                      </a:moveTo>
                                      <a:lnTo>
                                        <a:pt x="53" y="6"/>
                                      </a:lnTo>
                                      <a:lnTo>
                                        <a:pt x="58" y="19"/>
                                      </a:lnTo>
                                      <a:lnTo>
                                        <a:pt x="61" y="30"/>
                                      </a:lnTo>
                                      <a:lnTo>
                                        <a:pt x="66" y="29"/>
                                      </a:lnTo>
                                      <a:lnTo>
                                        <a:pt x="64" y="10"/>
                                      </a:lnTo>
                                      <a:lnTo>
                                        <a:pt x="63" y="6"/>
                                      </a:lnTo>
                                      <a:close/>
                                      <a:moveTo>
                                        <a:pt x="137" y="47"/>
                                      </a:moveTo>
                                      <a:lnTo>
                                        <a:pt x="121" y="47"/>
                                      </a:lnTo>
                                      <a:lnTo>
                                        <a:pt x="127" y="54"/>
                                      </a:lnTo>
                                      <a:lnTo>
                                        <a:pt x="127" y="70"/>
                                      </a:lnTo>
                                      <a:lnTo>
                                        <a:pt x="123" y="74"/>
                                      </a:lnTo>
                                      <a:lnTo>
                                        <a:pt x="110" y="78"/>
                                      </a:lnTo>
                                      <a:lnTo>
                                        <a:pt x="99" y="82"/>
                                      </a:lnTo>
                                      <a:lnTo>
                                        <a:pt x="89" y="86"/>
                                      </a:lnTo>
                                      <a:lnTo>
                                        <a:pt x="85" y="91"/>
                                      </a:lnTo>
                                      <a:lnTo>
                                        <a:pt x="85" y="111"/>
                                      </a:lnTo>
                                      <a:lnTo>
                                        <a:pt x="94" y="122"/>
                                      </a:lnTo>
                                      <a:lnTo>
                                        <a:pt x="112" y="122"/>
                                      </a:lnTo>
                                      <a:lnTo>
                                        <a:pt x="120" y="115"/>
                                      </a:lnTo>
                                      <a:lnTo>
                                        <a:pt x="127" y="111"/>
                                      </a:lnTo>
                                      <a:lnTo>
                                        <a:pt x="107" y="111"/>
                                      </a:lnTo>
                                      <a:lnTo>
                                        <a:pt x="100" y="107"/>
                                      </a:lnTo>
                                      <a:lnTo>
                                        <a:pt x="100" y="91"/>
                                      </a:lnTo>
                                      <a:lnTo>
                                        <a:pt x="104" y="87"/>
                                      </a:lnTo>
                                      <a:lnTo>
                                        <a:pt x="111" y="84"/>
                                      </a:lnTo>
                                      <a:lnTo>
                                        <a:pt x="115" y="82"/>
                                      </a:lnTo>
                                      <a:lnTo>
                                        <a:pt x="123" y="78"/>
                                      </a:lnTo>
                                      <a:lnTo>
                                        <a:pt x="127" y="77"/>
                                      </a:lnTo>
                                      <a:lnTo>
                                        <a:pt x="141" y="77"/>
                                      </a:lnTo>
                                      <a:lnTo>
                                        <a:pt x="141" y="56"/>
                                      </a:lnTo>
                                      <a:lnTo>
                                        <a:pt x="139" y="49"/>
                                      </a:lnTo>
                                      <a:lnTo>
                                        <a:pt x="137" y="47"/>
                                      </a:lnTo>
                                      <a:close/>
                                      <a:moveTo>
                                        <a:pt x="155" y="110"/>
                                      </a:moveTo>
                                      <a:lnTo>
                                        <a:pt x="128" y="110"/>
                                      </a:lnTo>
                                      <a:lnTo>
                                        <a:pt x="129" y="113"/>
                                      </a:lnTo>
                                      <a:lnTo>
                                        <a:pt x="130" y="116"/>
                                      </a:lnTo>
                                      <a:lnTo>
                                        <a:pt x="132" y="118"/>
                                      </a:lnTo>
                                      <a:lnTo>
                                        <a:pt x="134" y="120"/>
                                      </a:lnTo>
                                      <a:lnTo>
                                        <a:pt x="138" y="122"/>
                                      </a:lnTo>
                                      <a:lnTo>
                                        <a:pt x="140" y="122"/>
                                      </a:lnTo>
                                      <a:lnTo>
                                        <a:pt x="156" y="113"/>
                                      </a:lnTo>
                                      <a:lnTo>
                                        <a:pt x="155" y="110"/>
                                      </a:lnTo>
                                      <a:close/>
                                      <a:moveTo>
                                        <a:pt x="141" y="77"/>
                                      </a:moveTo>
                                      <a:lnTo>
                                        <a:pt x="127" y="77"/>
                                      </a:lnTo>
                                      <a:lnTo>
                                        <a:pt x="127" y="105"/>
                                      </a:lnTo>
                                      <a:lnTo>
                                        <a:pt x="124" y="108"/>
                                      </a:lnTo>
                                      <a:lnTo>
                                        <a:pt x="118" y="111"/>
                                      </a:lnTo>
                                      <a:lnTo>
                                        <a:pt x="113" y="111"/>
                                      </a:lnTo>
                                      <a:lnTo>
                                        <a:pt x="127" y="111"/>
                                      </a:lnTo>
                                      <a:lnTo>
                                        <a:pt x="128" y="110"/>
                                      </a:lnTo>
                                      <a:lnTo>
                                        <a:pt x="155" y="110"/>
                                      </a:lnTo>
                                      <a:lnTo>
                                        <a:pt x="144" y="110"/>
                                      </a:lnTo>
                                      <a:lnTo>
                                        <a:pt x="141" y="107"/>
                                      </a:lnTo>
                                      <a:lnTo>
                                        <a:pt x="141" y="77"/>
                                      </a:lnTo>
                                      <a:close/>
                                      <a:moveTo>
                                        <a:pt x="154" y="108"/>
                                      </a:moveTo>
                                      <a:lnTo>
                                        <a:pt x="152" y="109"/>
                                      </a:lnTo>
                                      <a:lnTo>
                                        <a:pt x="150" y="110"/>
                                      </a:lnTo>
                                      <a:lnTo>
                                        <a:pt x="155" y="110"/>
                                      </a:lnTo>
                                      <a:lnTo>
                                        <a:pt x="154" y="108"/>
                                      </a:lnTo>
                                      <a:close/>
                                      <a:moveTo>
                                        <a:pt x="124" y="39"/>
                                      </a:moveTo>
                                      <a:lnTo>
                                        <a:pt x="118" y="39"/>
                                      </a:lnTo>
                                      <a:lnTo>
                                        <a:pt x="108" y="41"/>
                                      </a:lnTo>
                                      <a:lnTo>
                                        <a:pt x="96" y="48"/>
                                      </a:lnTo>
                                      <a:lnTo>
                                        <a:pt x="91" y="51"/>
                                      </a:lnTo>
                                      <a:lnTo>
                                        <a:pt x="88" y="54"/>
                                      </a:lnTo>
                                      <a:lnTo>
                                        <a:pt x="85" y="56"/>
                                      </a:lnTo>
                                      <a:lnTo>
                                        <a:pt x="85" y="63"/>
                                      </a:lnTo>
                                      <a:lnTo>
                                        <a:pt x="90" y="66"/>
                                      </a:lnTo>
                                      <a:lnTo>
                                        <a:pt x="96" y="66"/>
                                      </a:lnTo>
                                      <a:lnTo>
                                        <a:pt x="98" y="65"/>
                                      </a:lnTo>
                                      <a:lnTo>
                                        <a:pt x="100" y="57"/>
                                      </a:lnTo>
                                      <a:lnTo>
                                        <a:pt x="102" y="53"/>
                                      </a:lnTo>
                                      <a:lnTo>
                                        <a:pt x="104" y="50"/>
                                      </a:lnTo>
                                      <a:lnTo>
                                        <a:pt x="106" y="48"/>
                                      </a:lnTo>
                                      <a:lnTo>
                                        <a:pt x="109" y="47"/>
                                      </a:lnTo>
                                      <a:lnTo>
                                        <a:pt x="137" y="47"/>
                                      </a:lnTo>
                                      <a:lnTo>
                                        <a:pt x="129" y="40"/>
                                      </a:lnTo>
                                      <a:lnTo>
                                        <a:pt x="124" y="39"/>
                                      </a:lnTo>
                                      <a:close/>
                                      <a:moveTo>
                                        <a:pt x="188" y="38"/>
                                      </a:moveTo>
                                      <a:lnTo>
                                        <a:pt x="180" y="42"/>
                                      </a:lnTo>
                                      <a:lnTo>
                                        <a:pt x="170" y="44"/>
                                      </a:lnTo>
                                      <a:lnTo>
                                        <a:pt x="163" y="46"/>
                                      </a:lnTo>
                                      <a:lnTo>
                                        <a:pt x="163" y="50"/>
                                      </a:lnTo>
                                      <a:lnTo>
                                        <a:pt x="173" y="51"/>
                                      </a:lnTo>
                                      <a:lnTo>
                                        <a:pt x="174" y="52"/>
                                      </a:lnTo>
                                      <a:lnTo>
                                        <a:pt x="174" y="113"/>
                                      </a:lnTo>
                                      <a:lnTo>
                                        <a:pt x="172" y="114"/>
                                      </a:lnTo>
                                      <a:lnTo>
                                        <a:pt x="160" y="115"/>
                                      </a:lnTo>
                                      <a:lnTo>
                                        <a:pt x="160" y="120"/>
                                      </a:lnTo>
                                      <a:lnTo>
                                        <a:pt x="198" y="120"/>
                                      </a:lnTo>
                                      <a:lnTo>
                                        <a:pt x="198" y="115"/>
                                      </a:lnTo>
                                      <a:lnTo>
                                        <a:pt x="189" y="114"/>
                                      </a:lnTo>
                                      <a:lnTo>
                                        <a:pt x="188" y="113"/>
                                      </a:lnTo>
                                      <a:lnTo>
                                        <a:pt x="188" y="59"/>
                                      </a:lnTo>
                                      <a:lnTo>
                                        <a:pt x="193" y="54"/>
                                      </a:lnTo>
                                      <a:lnTo>
                                        <a:pt x="195" y="53"/>
                                      </a:lnTo>
                                      <a:lnTo>
                                        <a:pt x="188" y="53"/>
                                      </a:lnTo>
                                      <a:lnTo>
                                        <a:pt x="188" y="38"/>
                                      </a:lnTo>
                                      <a:close/>
                                      <a:moveTo>
                                        <a:pt x="234" y="49"/>
                                      </a:moveTo>
                                      <a:lnTo>
                                        <a:pt x="218" y="49"/>
                                      </a:lnTo>
                                      <a:lnTo>
                                        <a:pt x="223" y="57"/>
                                      </a:lnTo>
                                      <a:lnTo>
                                        <a:pt x="223" y="113"/>
                                      </a:lnTo>
                                      <a:lnTo>
                                        <a:pt x="221" y="114"/>
                                      </a:lnTo>
                                      <a:lnTo>
                                        <a:pt x="210" y="115"/>
                                      </a:lnTo>
                                      <a:lnTo>
                                        <a:pt x="210" y="120"/>
                                      </a:lnTo>
                                      <a:lnTo>
                                        <a:pt x="249" y="120"/>
                                      </a:lnTo>
                                      <a:lnTo>
                                        <a:pt x="249" y="115"/>
                                      </a:lnTo>
                                      <a:lnTo>
                                        <a:pt x="239" y="114"/>
                                      </a:lnTo>
                                      <a:lnTo>
                                        <a:pt x="237" y="113"/>
                                      </a:lnTo>
                                      <a:lnTo>
                                        <a:pt x="237" y="61"/>
                                      </a:lnTo>
                                      <a:lnTo>
                                        <a:pt x="237" y="59"/>
                                      </a:lnTo>
                                      <a:lnTo>
                                        <a:pt x="243" y="54"/>
                                      </a:lnTo>
                                      <a:lnTo>
                                        <a:pt x="235" y="54"/>
                                      </a:lnTo>
                                      <a:lnTo>
                                        <a:pt x="234" y="49"/>
                                      </a:lnTo>
                                      <a:close/>
                                      <a:moveTo>
                                        <a:pt x="287" y="49"/>
                                      </a:moveTo>
                                      <a:lnTo>
                                        <a:pt x="268" y="49"/>
                                      </a:lnTo>
                                      <a:lnTo>
                                        <a:pt x="273" y="58"/>
                                      </a:lnTo>
                                      <a:lnTo>
                                        <a:pt x="273" y="113"/>
                                      </a:lnTo>
                                      <a:lnTo>
                                        <a:pt x="271" y="114"/>
                                      </a:lnTo>
                                      <a:lnTo>
                                        <a:pt x="260" y="115"/>
                                      </a:lnTo>
                                      <a:lnTo>
                                        <a:pt x="260" y="120"/>
                                      </a:lnTo>
                                      <a:lnTo>
                                        <a:pt x="298" y="120"/>
                                      </a:lnTo>
                                      <a:lnTo>
                                        <a:pt x="298" y="115"/>
                                      </a:lnTo>
                                      <a:lnTo>
                                        <a:pt x="288" y="114"/>
                                      </a:lnTo>
                                      <a:lnTo>
                                        <a:pt x="287" y="113"/>
                                      </a:lnTo>
                                      <a:lnTo>
                                        <a:pt x="287" y="49"/>
                                      </a:lnTo>
                                      <a:close/>
                                      <a:moveTo>
                                        <a:pt x="278" y="39"/>
                                      </a:moveTo>
                                      <a:lnTo>
                                        <a:pt x="259" y="39"/>
                                      </a:lnTo>
                                      <a:lnTo>
                                        <a:pt x="254" y="41"/>
                                      </a:lnTo>
                                      <a:lnTo>
                                        <a:pt x="250" y="44"/>
                                      </a:lnTo>
                                      <a:lnTo>
                                        <a:pt x="246" y="46"/>
                                      </a:lnTo>
                                      <a:lnTo>
                                        <a:pt x="241" y="50"/>
                                      </a:lnTo>
                                      <a:lnTo>
                                        <a:pt x="235" y="54"/>
                                      </a:lnTo>
                                      <a:lnTo>
                                        <a:pt x="243" y="54"/>
                                      </a:lnTo>
                                      <a:lnTo>
                                        <a:pt x="244" y="53"/>
                                      </a:lnTo>
                                      <a:lnTo>
                                        <a:pt x="250" y="49"/>
                                      </a:lnTo>
                                      <a:lnTo>
                                        <a:pt x="287" y="49"/>
                                      </a:lnTo>
                                      <a:lnTo>
                                        <a:pt x="278" y="39"/>
                                      </a:lnTo>
                                      <a:close/>
                                      <a:moveTo>
                                        <a:pt x="224" y="39"/>
                                      </a:moveTo>
                                      <a:lnTo>
                                        <a:pt x="210" y="39"/>
                                      </a:lnTo>
                                      <a:lnTo>
                                        <a:pt x="205" y="41"/>
                                      </a:lnTo>
                                      <a:lnTo>
                                        <a:pt x="201" y="44"/>
                                      </a:lnTo>
                                      <a:lnTo>
                                        <a:pt x="195" y="47"/>
                                      </a:lnTo>
                                      <a:lnTo>
                                        <a:pt x="191" y="50"/>
                                      </a:lnTo>
                                      <a:lnTo>
                                        <a:pt x="188" y="53"/>
                                      </a:lnTo>
                                      <a:lnTo>
                                        <a:pt x="195" y="53"/>
                                      </a:lnTo>
                                      <a:lnTo>
                                        <a:pt x="200" y="49"/>
                                      </a:lnTo>
                                      <a:lnTo>
                                        <a:pt x="234" y="49"/>
                                      </a:lnTo>
                                      <a:lnTo>
                                        <a:pt x="232" y="44"/>
                                      </a:lnTo>
                                      <a:lnTo>
                                        <a:pt x="224" y="39"/>
                                      </a:lnTo>
                                      <a:close/>
                                      <a:moveTo>
                                        <a:pt x="362" y="39"/>
                                      </a:moveTo>
                                      <a:lnTo>
                                        <a:pt x="337" y="39"/>
                                      </a:lnTo>
                                      <a:lnTo>
                                        <a:pt x="328" y="44"/>
                                      </a:lnTo>
                                      <a:lnTo>
                                        <a:pt x="320" y="52"/>
                                      </a:lnTo>
                                      <a:lnTo>
                                        <a:pt x="313" y="60"/>
                                      </a:lnTo>
                                      <a:lnTo>
                                        <a:pt x="309" y="71"/>
                                      </a:lnTo>
                                      <a:lnTo>
                                        <a:pt x="309" y="84"/>
                                      </a:lnTo>
                                      <a:lnTo>
                                        <a:pt x="311" y="98"/>
                                      </a:lnTo>
                                      <a:lnTo>
                                        <a:pt x="318" y="110"/>
                                      </a:lnTo>
                                      <a:lnTo>
                                        <a:pt x="329" y="119"/>
                                      </a:lnTo>
                                      <a:lnTo>
                                        <a:pt x="344" y="122"/>
                                      </a:lnTo>
                                      <a:lnTo>
                                        <a:pt x="349" y="122"/>
                                      </a:lnTo>
                                      <a:lnTo>
                                        <a:pt x="362" y="119"/>
                                      </a:lnTo>
                                      <a:lnTo>
                                        <a:pt x="369" y="110"/>
                                      </a:lnTo>
                                      <a:lnTo>
                                        <a:pt x="350" y="110"/>
                                      </a:lnTo>
                                      <a:lnTo>
                                        <a:pt x="340" y="108"/>
                                      </a:lnTo>
                                      <a:lnTo>
                                        <a:pt x="331" y="102"/>
                                      </a:lnTo>
                                      <a:lnTo>
                                        <a:pt x="325" y="91"/>
                                      </a:lnTo>
                                      <a:lnTo>
                                        <a:pt x="323" y="75"/>
                                      </a:lnTo>
                                      <a:lnTo>
                                        <a:pt x="339" y="74"/>
                                      </a:lnTo>
                                      <a:lnTo>
                                        <a:pt x="353" y="73"/>
                                      </a:lnTo>
                                      <a:lnTo>
                                        <a:pt x="364" y="73"/>
                                      </a:lnTo>
                                      <a:lnTo>
                                        <a:pt x="370" y="72"/>
                                      </a:lnTo>
                                      <a:lnTo>
                                        <a:pt x="373" y="71"/>
                                      </a:lnTo>
                                      <a:lnTo>
                                        <a:pt x="374" y="70"/>
                                      </a:lnTo>
                                      <a:lnTo>
                                        <a:pt x="374" y="68"/>
                                      </a:lnTo>
                                      <a:lnTo>
                                        <a:pt x="324" y="68"/>
                                      </a:lnTo>
                                      <a:lnTo>
                                        <a:pt x="326" y="53"/>
                                      </a:lnTo>
                                      <a:lnTo>
                                        <a:pt x="334" y="46"/>
                                      </a:lnTo>
                                      <a:lnTo>
                                        <a:pt x="368" y="46"/>
                                      </a:lnTo>
                                      <a:lnTo>
                                        <a:pt x="362" y="39"/>
                                      </a:lnTo>
                                      <a:close/>
                                      <a:moveTo>
                                        <a:pt x="370" y="101"/>
                                      </a:moveTo>
                                      <a:lnTo>
                                        <a:pt x="364" y="107"/>
                                      </a:lnTo>
                                      <a:lnTo>
                                        <a:pt x="357" y="110"/>
                                      </a:lnTo>
                                      <a:lnTo>
                                        <a:pt x="369" y="110"/>
                                      </a:lnTo>
                                      <a:lnTo>
                                        <a:pt x="373" y="104"/>
                                      </a:lnTo>
                                      <a:lnTo>
                                        <a:pt x="370" y="101"/>
                                      </a:lnTo>
                                      <a:close/>
                                      <a:moveTo>
                                        <a:pt x="368" y="46"/>
                                      </a:moveTo>
                                      <a:lnTo>
                                        <a:pt x="352" y="46"/>
                                      </a:lnTo>
                                      <a:lnTo>
                                        <a:pt x="359" y="54"/>
                                      </a:lnTo>
                                      <a:lnTo>
                                        <a:pt x="358" y="66"/>
                                      </a:lnTo>
                                      <a:lnTo>
                                        <a:pt x="357" y="67"/>
                                      </a:lnTo>
                                      <a:lnTo>
                                        <a:pt x="354" y="67"/>
                                      </a:lnTo>
                                      <a:lnTo>
                                        <a:pt x="344" y="68"/>
                                      </a:lnTo>
                                      <a:lnTo>
                                        <a:pt x="334" y="68"/>
                                      </a:lnTo>
                                      <a:lnTo>
                                        <a:pt x="374" y="68"/>
                                      </a:lnTo>
                                      <a:lnTo>
                                        <a:pt x="374" y="52"/>
                                      </a:lnTo>
                                      <a:lnTo>
                                        <a:pt x="368" y="46"/>
                                      </a:lnTo>
                                      <a:close/>
                                      <a:moveTo>
                                        <a:pt x="478" y="47"/>
                                      </a:moveTo>
                                      <a:lnTo>
                                        <a:pt x="463" y="47"/>
                                      </a:lnTo>
                                      <a:lnTo>
                                        <a:pt x="469" y="54"/>
                                      </a:lnTo>
                                      <a:lnTo>
                                        <a:pt x="469" y="70"/>
                                      </a:lnTo>
                                      <a:lnTo>
                                        <a:pt x="465" y="74"/>
                                      </a:lnTo>
                                      <a:lnTo>
                                        <a:pt x="452" y="78"/>
                                      </a:lnTo>
                                      <a:lnTo>
                                        <a:pt x="441" y="82"/>
                                      </a:lnTo>
                                      <a:lnTo>
                                        <a:pt x="431" y="86"/>
                                      </a:lnTo>
                                      <a:lnTo>
                                        <a:pt x="426" y="91"/>
                                      </a:lnTo>
                                      <a:lnTo>
                                        <a:pt x="426" y="111"/>
                                      </a:lnTo>
                                      <a:lnTo>
                                        <a:pt x="435" y="122"/>
                                      </a:lnTo>
                                      <a:lnTo>
                                        <a:pt x="453" y="122"/>
                                      </a:lnTo>
                                      <a:lnTo>
                                        <a:pt x="462" y="115"/>
                                      </a:lnTo>
                                      <a:lnTo>
                                        <a:pt x="468" y="111"/>
                                      </a:lnTo>
                                      <a:lnTo>
                                        <a:pt x="449" y="111"/>
                                      </a:lnTo>
                                      <a:lnTo>
                                        <a:pt x="442" y="107"/>
                                      </a:lnTo>
                                      <a:lnTo>
                                        <a:pt x="442" y="91"/>
                                      </a:lnTo>
                                      <a:lnTo>
                                        <a:pt x="445" y="87"/>
                                      </a:lnTo>
                                      <a:lnTo>
                                        <a:pt x="453" y="84"/>
                                      </a:lnTo>
                                      <a:lnTo>
                                        <a:pt x="456" y="82"/>
                                      </a:lnTo>
                                      <a:lnTo>
                                        <a:pt x="465" y="78"/>
                                      </a:lnTo>
                                      <a:lnTo>
                                        <a:pt x="469" y="77"/>
                                      </a:lnTo>
                                      <a:lnTo>
                                        <a:pt x="483" y="77"/>
                                      </a:lnTo>
                                      <a:lnTo>
                                        <a:pt x="483" y="56"/>
                                      </a:lnTo>
                                      <a:lnTo>
                                        <a:pt x="481" y="49"/>
                                      </a:lnTo>
                                      <a:lnTo>
                                        <a:pt x="478" y="47"/>
                                      </a:lnTo>
                                      <a:close/>
                                      <a:moveTo>
                                        <a:pt x="496" y="110"/>
                                      </a:moveTo>
                                      <a:lnTo>
                                        <a:pt x="469" y="110"/>
                                      </a:lnTo>
                                      <a:lnTo>
                                        <a:pt x="470" y="113"/>
                                      </a:lnTo>
                                      <a:lnTo>
                                        <a:pt x="471" y="116"/>
                                      </a:lnTo>
                                      <a:lnTo>
                                        <a:pt x="473" y="118"/>
                                      </a:lnTo>
                                      <a:lnTo>
                                        <a:pt x="475" y="120"/>
                                      </a:lnTo>
                                      <a:lnTo>
                                        <a:pt x="479" y="122"/>
                                      </a:lnTo>
                                      <a:lnTo>
                                        <a:pt x="482" y="122"/>
                                      </a:lnTo>
                                      <a:lnTo>
                                        <a:pt x="497" y="113"/>
                                      </a:lnTo>
                                      <a:lnTo>
                                        <a:pt x="496" y="110"/>
                                      </a:lnTo>
                                      <a:close/>
                                      <a:moveTo>
                                        <a:pt x="483" y="77"/>
                                      </a:moveTo>
                                      <a:lnTo>
                                        <a:pt x="469" y="77"/>
                                      </a:lnTo>
                                      <a:lnTo>
                                        <a:pt x="469" y="105"/>
                                      </a:lnTo>
                                      <a:lnTo>
                                        <a:pt x="465" y="108"/>
                                      </a:lnTo>
                                      <a:lnTo>
                                        <a:pt x="459" y="111"/>
                                      </a:lnTo>
                                      <a:lnTo>
                                        <a:pt x="454" y="111"/>
                                      </a:lnTo>
                                      <a:lnTo>
                                        <a:pt x="468" y="111"/>
                                      </a:lnTo>
                                      <a:lnTo>
                                        <a:pt x="469" y="110"/>
                                      </a:lnTo>
                                      <a:lnTo>
                                        <a:pt x="496" y="110"/>
                                      </a:lnTo>
                                      <a:lnTo>
                                        <a:pt x="486" y="110"/>
                                      </a:lnTo>
                                      <a:lnTo>
                                        <a:pt x="483" y="107"/>
                                      </a:lnTo>
                                      <a:lnTo>
                                        <a:pt x="483" y="77"/>
                                      </a:lnTo>
                                      <a:close/>
                                      <a:moveTo>
                                        <a:pt x="495" y="108"/>
                                      </a:moveTo>
                                      <a:lnTo>
                                        <a:pt x="494" y="109"/>
                                      </a:lnTo>
                                      <a:lnTo>
                                        <a:pt x="491" y="110"/>
                                      </a:lnTo>
                                      <a:lnTo>
                                        <a:pt x="496" y="110"/>
                                      </a:lnTo>
                                      <a:lnTo>
                                        <a:pt x="495" y="108"/>
                                      </a:lnTo>
                                      <a:close/>
                                      <a:moveTo>
                                        <a:pt x="465" y="39"/>
                                      </a:moveTo>
                                      <a:lnTo>
                                        <a:pt x="460" y="39"/>
                                      </a:lnTo>
                                      <a:lnTo>
                                        <a:pt x="449" y="41"/>
                                      </a:lnTo>
                                      <a:lnTo>
                                        <a:pt x="438" y="48"/>
                                      </a:lnTo>
                                      <a:lnTo>
                                        <a:pt x="433" y="51"/>
                                      </a:lnTo>
                                      <a:lnTo>
                                        <a:pt x="429" y="54"/>
                                      </a:lnTo>
                                      <a:lnTo>
                                        <a:pt x="427" y="56"/>
                                      </a:lnTo>
                                      <a:lnTo>
                                        <a:pt x="427" y="63"/>
                                      </a:lnTo>
                                      <a:lnTo>
                                        <a:pt x="432" y="66"/>
                                      </a:lnTo>
                                      <a:lnTo>
                                        <a:pt x="437" y="66"/>
                                      </a:lnTo>
                                      <a:lnTo>
                                        <a:pt x="439" y="65"/>
                                      </a:lnTo>
                                      <a:lnTo>
                                        <a:pt x="442" y="57"/>
                                      </a:lnTo>
                                      <a:lnTo>
                                        <a:pt x="443" y="53"/>
                                      </a:lnTo>
                                      <a:lnTo>
                                        <a:pt x="445" y="50"/>
                                      </a:lnTo>
                                      <a:lnTo>
                                        <a:pt x="447" y="48"/>
                                      </a:lnTo>
                                      <a:lnTo>
                                        <a:pt x="450" y="47"/>
                                      </a:lnTo>
                                      <a:lnTo>
                                        <a:pt x="478" y="47"/>
                                      </a:lnTo>
                                      <a:lnTo>
                                        <a:pt x="471" y="40"/>
                                      </a:lnTo>
                                      <a:lnTo>
                                        <a:pt x="465" y="39"/>
                                      </a:lnTo>
                                      <a:close/>
                                      <a:moveTo>
                                        <a:pt x="510" y="94"/>
                                      </a:moveTo>
                                      <a:lnTo>
                                        <a:pt x="505" y="95"/>
                                      </a:lnTo>
                                      <a:lnTo>
                                        <a:pt x="505" y="101"/>
                                      </a:lnTo>
                                      <a:lnTo>
                                        <a:pt x="507" y="113"/>
                                      </a:lnTo>
                                      <a:lnTo>
                                        <a:pt x="508" y="116"/>
                                      </a:lnTo>
                                      <a:lnTo>
                                        <a:pt x="511" y="118"/>
                                      </a:lnTo>
                                      <a:lnTo>
                                        <a:pt x="519" y="122"/>
                                      </a:lnTo>
                                      <a:lnTo>
                                        <a:pt x="543" y="122"/>
                                      </a:lnTo>
                                      <a:lnTo>
                                        <a:pt x="554" y="116"/>
                                      </a:lnTo>
                                      <a:lnTo>
                                        <a:pt x="521" y="116"/>
                                      </a:lnTo>
                                      <a:lnTo>
                                        <a:pt x="513" y="105"/>
                                      </a:lnTo>
                                      <a:lnTo>
                                        <a:pt x="510" y="94"/>
                                      </a:lnTo>
                                      <a:close/>
                                      <a:moveTo>
                                        <a:pt x="543" y="39"/>
                                      </a:moveTo>
                                      <a:lnTo>
                                        <a:pt x="519" y="39"/>
                                      </a:lnTo>
                                      <a:lnTo>
                                        <a:pt x="508" y="49"/>
                                      </a:lnTo>
                                      <a:lnTo>
                                        <a:pt x="508" y="76"/>
                                      </a:lnTo>
                                      <a:lnTo>
                                        <a:pt x="520" y="82"/>
                                      </a:lnTo>
                                      <a:lnTo>
                                        <a:pt x="539" y="91"/>
                                      </a:lnTo>
                                      <a:lnTo>
                                        <a:pt x="545" y="95"/>
                                      </a:lnTo>
                                      <a:lnTo>
                                        <a:pt x="545" y="111"/>
                                      </a:lnTo>
                                      <a:lnTo>
                                        <a:pt x="539" y="116"/>
                                      </a:lnTo>
                                      <a:lnTo>
                                        <a:pt x="554" y="116"/>
                                      </a:lnTo>
                                      <a:lnTo>
                                        <a:pt x="558" y="113"/>
                                      </a:lnTo>
                                      <a:lnTo>
                                        <a:pt x="558" y="85"/>
                                      </a:lnTo>
                                      <a:lnTo>
                                        <a:pt x="549" y="78"/>
                                      </a:lnTo>
                                      <a:lnTo>
                                        <a:pt x="528" y="69"/>
                                      </a:lnTo>
                                      <a:lnTo>
                                        <a:pt x="520" y="65"/>
                                      </a:lnTo>
                                      <a:lnTo>
                                        <a:pt x="520" y="50"/>
                                      </a:lnTo>
                                      <a:lnTo>
                                        <a:pt x="525" y="44"/>
                                      </a:lnTo>
                                      <a:lnTo>
                                        <a:pt x="552" y="44"/>
                                      </a:lnTo>
                                      <a:lnTo>
                                        <a:pt x="551" y="42"/>
                                      </a:lnTo>
                                      <a:lnTo>
                                        <a:pt x="548" y="40"/>
                                      </a:lnTo>
                                      <a:lnTo>
                                        <a:pt x="543" y="39"/>
                                      </a:lnTo>
                                      <a:close/>
                                      <a:moveTo>
                                        <a:pt x="552" y="44"/>
                                      </a:moveTo>
                                      <a:lnTo>
                                        <a:pt x="541" y="44"/>
                                      </a:lnTo>
                                      <a:lnTo>
                                        <a:pt x="547" y="52"/>
                                      </a:lnTo>
                                      <a:lnTo>
                                        <a:pt x="551" y="62"/>
                                      </a:lnTo>
                                      <a:lnTo>
                                        <a:pt x="555" y="61"/>
                                      </a:lnTo>
                                      <a:lnTo>
                                        <a:pt x="555" y="57"/>
                                      </a:lnTo>
                                      <a:lnTo>
                                        <a:pt x="553" y="46"/>
                                      </a:lnTo>
                                      <a:lnTo>
                                        <a:pt x="552" y="44"/>
                                      </a:lnTo>
                                      <a:close/>
                                      <a:moveTo>
                                        <a:pt x="634" y="5"/>
                                      </a:moveTo>
                                      <a:lnTo>
                                        <a:pt x="624" y="5"/>
                                      </a:lnTo>
                                      <a:lnTo>
                                        <a:pt x="620" y="9"/>
                                      </a:lnTo>
                                      <a:lnTo>
                                        <a:pt x="620" y="19"/>
                                      </a:lnTo>
                                      <a:lnTo>
                                        <a:pt x="624" y="23"/>
                                      </a:lnTo>
                                      <a:lnTo>
                                        <a:pt x="634" y="23"/>
                                      </a:lnTo>
                                      <a:lnTo>
                                        <a:pt x="638" y="19"/>
                                      </a:lnTo>
                                      <a:lnTo>
                                        <a:pt x="638" y="9"/>
                                      </a:lnTo>
                                      <a:lnTo>
                                        <a:pt x="634" y="5"/>
                                      </a:lnTo>
                                      <a:close/>
                                      <a:moveTo>
                                        <a:pt x="637" y="39"/>
                                      </a:moveTo>
                                      <a:lnTo>
                                        <a:pt x="629" y="42"/>
                                      </a:lnTo>
                                      <a:lnTo>
                                        <a:pt x="621" y="44"/>
                                      </a:lnTo>
                                      <a:lnTo>
                                        <a:pt x="612" y="46"/>
                                      </a:lnTo>
                                      <a:lnTo>
                                        <a:pt x="612" y="50"/>
                                      </a:lnTo>
                                      <a:lnTo>
                                        <a:pt x="622" y="52"/>
                                      </a:lnTo>
                                      <a:lnTo>
                                        <a:pt x="623" y="52"/>
                                      </a:lnTo>
                                      <a:lnTo>
                                        <a:pt x="623" y="113"/>
                                      </a:lnTo>
                                      <a:lnTo>
                                        <a:pt x="622" y="114"/>
                                      </a:lnTo>
                                      <a:lnTo>
                                        <a:pt x="610" y="115"/>
                                      </a:lnTo>
                                      <a:lnTo>
                                        <a:pt x="610" y="120"/>
                                      </a:lnTo>
                                      <a:lnTo>
                                        <a:pt x="650" y="120"/>
                                      </a:lnTo>
                                      <a:lnTo>
                                        <a:pt x="650" y="115"/>
                                      </a:lnTo>
                                      <a:lnTo>
                                        <a:pt x="638" y="114"/>
                                      </a:lnTo>
                                      <a:lnTo>
                                        <a:pt x="637" y="113"/>
                                      </a:lnTo>
                                      <a:lnTo>
                                        <a:pt x="637" y="39"/>
                                      </a:lnTo>
                                      <a:close/>
                                      <a:moveTo>
                                        <a:pt x="685" y="38"/>
                                      </a:moveTo>
                                      <a:lnTo>
                                        <a:pt x="678" y="42"/>
                                      </a:lnTo>
                                      <a:lnTo>
                                        <a:pt x="669" y="44"/>
                                      </a:lnTo>
                                      <a:lnTo>
                                        <a:pt x="660" y="46"/>
                                      </a:lnTo>
                                      <a:lnTo>
                                        <a:pt x="660" y="50"/>
                                      </a:lnTo>
                                      <a:lnTo>
                                        <a:pt x="670" y="52"/>
                                      </a:lnTo>
                                      <a:lnTo>
                                        <a:pt x="671" y="52"/>
                                      </a:lnTo>
                                      <a:lnTo>
                                        <a:pt x="671" y="113"/>
                                      </a:lnTo>
                                      <a:lnTo>
                                        <a:pt x="670" y="114"/>
                                      </a:lnTo>
                                      <a:lnTo>
                                        <a:pt x="658" y="115"/>
                                      </a:lnTo>
                                      <a:lnTo>
                                        <a:pt x="658" y="120"/>
                                      </a:lnTo>
                                      <a:lnTo>
                                        <a:pt x="697" y="120"/>
                                      </a:lnTo>
                                      <a:lnTo>
                                        <a:pt x="697" y="115"/>
                                      </a:lnTo>
                                      <a:lnTo>
                                        <a:pt x="687" y="114"/>
                                      </a:lnTo>
                                      <a:lnTo>
                                        <a:pt x="685" y="113"/>
                                      </a:lnTo>
                                      <a:lnTo>
                                        <a:pt x="685" y="59"/>
                                      </a:lnTo>
                                      <a:lnTo>
                                        <a:pt x="691" y="54"/>
                                      </a:lnTo>
                                      <a:lnTo>
                                        <a:pt x="693" y="53"/>
                                      </a:lnTo>
                                      <a:lnTo>
                                        <a:pt x="685" y="53"/>
                                      </a:lnTo>
                                      <a:lnTo>
                                        <a:pt x="685" y="38"/>
                                      </a:lnTo>
                                      <a:close/>
                                      <a:moveTo>
                                        <a:pt x="736" y="49"/>
                                      </a:moveTo>
                                      <a:lnTo>
                                        <a:pt x="717" y="49"/>
                                      </a:lnTo>
                                      <a:lnTo>
                                        <a:pt x="721" y="58"/>
                                      </a:lnTo>
                                      <a:lnTo>
                                        <a:pt x="721" y="113"/>
                                      </a:lnTo>
                                      <a:lnTo>
                                        <a:pt x="720" y="114"/>
                                      </a:lnTo>
                                      <a:lnTo>
                                        <a:pt x="710" y="115"/>
                                      </a:lnTo>
                                      <a:lnTo>
                                        <a:pt x="710" y="120"/>
                                      </a:lnTo>
                                      <a:lnTo>
                                        <a:pt x="747" y="120"/>
                                      </a:lnTo>
                                      <a:lnTo>
                                        <a:pt x="747" y="115"/>
                                      </a:lnTo>
                                      <a:lnTo>
                                        <a:pt x="737" y="114"/>
                                      </a:lnTo>
                                      <a:lnTo>
                                        <a:pt x="736" y="113"/>
                                      </a:lnTo>
                                      <a:lnTo>
                                        <a:pt x="736" y="49"/>
                                      </a:lnTo>
                                      <a:close/>
                                      <a:moveTo>
                                        <a:pt x="727" y="39"/>
                                      </a:moveTo>
                                      <a:lnTo>
                                        <a:pt x="707" y="39"/>
                                      </a:lnTo>
                                      <a:lnTo>
                                        <a:pt x="703" y="41"/>
                                      </a:lnTo>
                                      <a:lnTo>
                                        <a:pt x="698" y="44"/>
                                      </a:lnTo>
                                      <a:lnTo>
                                        <a:pt x="689" y="50"/>
                                      </a:lnTo>
                                      <a:lnTo>
                                        <a:pt x="685" y="53"/>
                                      </a:lnTo>
                                      <a:lnTo>
                                        <a:pt x="693" y="53"/>
                                      </a:lnTo>
                                      <a:lnTo>
                                        <a:pt x="698" y="49"/>
                                      </a:lnTo>
                                      <a:lnTo>
                                        <a:pt x="736" y="49"/>
                                      </a:lnTo>
                                      <a:lnTo>
                                        <a:pt x="727" y="39"/>
                                      </a:lnTo>
                                      <a:close/>
                                      <a:moveTo>
                                        <a:pt x="858" y="17"/>
                                      </a:moveTo>
                                      <a:lnTo>
                                        <a:pt x="842" y="17"/>
                                      </a:lnTo>
                                      <a:lnTo>
                                        <a:pt x="849" y="26"/>
                                      </a:lnTo>
                                      <a:lnTo>
                                        <a:pt x="849" y="41"/>
                                      </a:lnTo>
                                      <a:lnTo>
                                        <a:pt x="847" y="53"/>
                                      </a:lnTo>
                                      <a:lnTo>
                                        <a:pt x="842" y="64"/>
                                      </a:lnTo>
                                      <a:lnTo>
                                        <a:pt x="835" y="75"/>
                                      </a:lnTo>
                                      <a:lnTo>
                                        <a:pt x="827" y="85"/>
                                      </a:lnTo>
                                      <a:lnTo>
                                        <a:pt x="820" y="93"/>
                                      </a:lnTo>
                                      <a:lnTo>
                                        <a:pt x="813" y="100"/>
                                      </a:lnTo>
                                      <a:lnTo>
                                        <a:pt x="805" y="108"/>
                                      </a:lnTo>
                                      <a:lnTo>
                                        <a:pt x="798" y="116"/>
                                      </a:lnTo>
                                      <a:lnTo>
                                        <a:pt x="798" y="120"/>
                                      </a:lnTo>
                                      <a:lnTo>
                                        <a:pt x="865" y="120"/>
                                      </a:lnTo>
                                      <a:lnTo>
                                        <a:pt x="867" y="112"/>
                                      </a:lnTo>
                                      <a:lnTo>
                                        <a:pt x="868" y="107"/>
                                      </a:lnTo>
                                      <a:lnTo>
                                        <a:pt x="815" y="107"/>
                                      </a:lnTo>
                                      <a:lnTo>
                                        <a:pt x="841" y="80"/>
                                      </a:lnTo>
                                      <a:lnTo>
                                        <a:pt x="851" y="68"/>
                                      </a:lnTo>
                                      <a:lnTo>
                                        <a:pt x="859" y="57"/>
                                      </a:lnTo>
                                      <a:lnTo>
                                        <a:pt x="863" y="47"/>
                                      </a:lnTo>
                                      <a:lnTo>
                                        <a:pt x="865" y="36"/>
                                      </a:lnTo>
                                      <a:lnTo>
                                        <a:pt x="862" y="23"/>
                                      </a:lnTo>
                                      <a:lnTo>
                                        <a:pt x="858" y="17"/>
                                      </a:lnTo>
                                      <a:close/>
                                      <a:moveTo>
                                        <a:pt x="866" y="95"/>
                                      </a:moveTo>
                                      <a:lnTo>
                                        <a:pt x="861" y="106"/>
                                      </a:lnTo>
                                      <a:lnTo>
                                        <a:pt x="859" y="107"/>
                                      </a:lnTo>
                                      <a:lnTo>
                                        <a:pt x="868" y="107"/>
                                      </a:lnTo>
                                      <a:lnTo>
                                        <a:pt x="869" y="104"/>
                                      </a:lnTo>
                                      <a:lnTo>
                                        <a:pt x="871" y="96"/>
                                      </a:lnTo>
                                      <a:lnTo>
                                        <a:pt x="866" y="95"/>
                                      </a:lnTo>
                                      <a:close/>
                                      <a:moveTo>
                                        <a:pt x="834" y="5"/>
                                      </a:moveTo>
                                      <a:lnTo>
                                        <a:pt x="824" y="5"/>
                                      </a:lnTo>
                                      <a:lnTo>
                                        <a:pt x="815" y="10"/>
                                      </a:lnTo>
                                      <a:lnTo>
                                        <a:pt x="810" y="16"/>
                                      </a:lnTo>
                                      <a:lnTo>
                                        <a:pt x="800" y="31"/>
                                      </a:lnTo>
                                      <a:lnTo>
                                        <a:pt x="804" y="34"/>
                                      </a:lnTo>
                                      <a:lnTo>
                                        <a:pt x="808" y="27"/>
                                      </a:lnTo>
                                      <a:lnTo>
                                        <a:pt x="816" y="17"/>
                                      </a:lnTo>
                                      <a:lnTo>
                                        <a:pt x="858" y="17"/>
                                      </a:lnTo>
                                      <a:lnTo>
                                        <a:pt x="855" y="14"/>
                                      </a:lnTo>
                                      <a:lnTo>
                                        <a:pt x="846" y="7"/>
                                      </a:lnTo>
                                      <a:lnTo>
                                        <a:pt x="834" y="5"/>
                                      </a:lnTo>
                                      <a:close/>
                                      <a:moveTo>
                                        <a:pt x="922" y="5"/>
                                      </a:moveTo>
                                      <a:lnTo>
                                        <a:pt x="905" y="11"/>
                                      </a:lnTo>
                                      <a:lnTo>
                                        <a:pt x="893" y="25"/>
                                      </a:lnTo>
                                      <a:lnTo>
                                        <a:pt x="887" y="44"/>
                                      </a:lnTo>
                                      <a:lnTo>
                                        <a:pt x="885" y="64"/>
                                      </a:lnTo>
                                      <a:lnTo>
                                        <a:pt x="887" y="85"/>
                                      </a:lnTo>
                                      <a:lnTo>
                                        <a:pt x="893" y="103"/>
                                      </a:lnTo>
                                      <a:lnTo>
                                        <a:pt x="905" y="117"/>
                                      </a:lnTo>
                                      <a:lnTo>
                                        <a:pt x="922" y="122"/>
                                      </a:lnTo>
                                      <a:lnTo>
                                        <a:pt x="939" y="116"/>
                                      </a:lnTo>
                                      <a:lnTo>
                                        <a:pt x="922" y="116"/>
                                      </a:lnTo>
                                      <a:lnTo>
                                        <a:pt x="912" y="111"/>
                                      </a:lnTo>
                                      <a:lnTo>
                                        <a:pt x="905" y="99"/>
                                      </a:lnTo>
                                      <a:lnTo>
                                        <a:pt x="902" y="82"/>
                                      </a:lnTo>
                                      <a:lnTo>
                                        <a:pt x="901" y="63"/>
                                      </a:lnTo>
                                      <a:lnTo>
                                        <a:pt x="902" y="45"/>
                                      </a:lnTo>
                                      <a:lnTo>
                                        <a:pt x="905" y="28"/>
                                      </a:lnTo>
                                      <a:lnTo>
                                        <a:pt x="911" y="16"/>
                                      </a:lnTo>
                                      <a:lnTo>
                                        <a:pt x="922" y="11"/>
                                      </a:lnTo>
                                      <a:lnTo>
                                        <a:pt x="940" y="11"/>
                                      </a:lnTo>
                                      <a:lnTo>
                                        <a:pt x="939" y="11"/>
                                      </a:lnTo>
                                      <a:lnTo>
                                        <a:pt x="922" y="5"/>
                                      </a:lnTo>
                                      <a:close/>
                                      <a:moveTo>
                                        <a:pt x="940" y="11"/>
                                      </a:moveTo>
                                      <a:lnTo>
                                        <a:pt x="922" y="11"/>
                                      </a:lnTo>
                                      <a:lnTo>
                                        <a:pt x="932" y="16"/>
                                      </a:lnTo>
                                      <a:lnTo>
                                        <a:pt x="938" y="28"/>
                                      </a:lnTo>
                                      <a:lnTo>
                                        <a:pt x="941" y="45"/>
                                      </a:lnTo>
                                      <a:lnTo>
                                        <a:pt x="942" y="64"/>
                                      </a:lnTo>
                                      <a:lnTo>
                                        <a:pt x="941" y="82"/>
                                      </a:lnTo>
                                      <a:lnTo>
                                        <a:pt x="938" y="99"/>
                                      </a:lnTo>
                                      <a:lnTo>
                                        <a:pt x="932" y="111"/>
                                      </a:lnTo>
                                      <a:lnTo>
                                        <a:pt x="922" y="116"/>
                                      </a:lnTo>
                                      <a:lnTo>
                                        <a:pt x="939" y="116"/>
                                      </a:lnTo>
                                      <a:lnTo>
                                        <a:pt x="950" y="103"/>
                                      </a:lnTo>
                                      <a:lnTo>
                                        <a:pt x="956" y="84"/>
                                      </a:lnTo>
                                      <a:lnTo>
                                        <a:pt x="958" y="64"/>
                                      </a:lnTo>
                                      <a:lnTo>
                                        <a:pt x="958" y="63"/>
                                      </a:lnTo>
                                      <a:lnTo>
                                        <a:pt x="956" y="43"/>
                                      </a:lnTo>
                                      <a:lnTo>
                                        <a:pt x="950" y="24"/>
                                      </a:lnTo>
                                      <a:lnTo>
                                        <a:pt x="940" y="11"/>
                                      </a:lnTo>
                                      <a:close/>
                                      <a:moveTo>
                                        <a:pt x="1008" y="5"/>
                                      </a:moveTo>
                                      <a:lnTo>
                                        <a:pt x="991" y="11"/>
                                      </a:lnTo>
                                      <a:lnTo>
                                        <a:pt x="980" y="25"/>
                                      </a:lnTo>
                                      <a:lnTo>
                                        <a:pt x="973" y="44"/>
                                      </a:lnTo>
                                      <a:lnTo>
                                        <a:pt x="971" y="64"/>
                                      </a:lnTo>
                                      <a:lnTo>
                                        <a:pt x="973" y="85"/>
                                      </a:lnTo>
                                      <a:lnTo>
                                        <a:pt x="980" y="103"/>
                                      </a:lnTo>
                                      <a:lnTo>
                                        <a:pt x="991" y="117"/>
                                      </a:lnTo>
                                      <a:lnTo>
                                        <a:pt x="1008" y="122"/>
                                      </a:lnTo>
                                      <a:lnTo>
                                        <a:pt x="1025" y="116"/>
                                      </a:lnTo>
                                      <a:lnTo>
                                        <a:pt x="1026" y="116"/>
                                      </a:lnTo>
                                      <a:lnTo>
                                        <a:pt x="1008" y="116"/>
                                      </a:lnTo>
                                      <a:lnTo>
                                        <a:pt x="998" y="111"/>
                                      </a:lnTo>
                                      <a:lnTo>
                                        <a:pt x="992" y="99"/>
                                      </a:lnTo>
                                      <a:lnTo>
                                        <a:pt x="988" y="82"/>
                                      </a:lnTo>
                                      <a:lnTo>
                                        <a:pt x="987" y="63"/>
                                      </a:lnTo>
                                      <a:lnTo>
                                        <a:pt x="988" y="45"/>
                                      </a:lnTo>
                                      <a:lnTo>
                                        <a:pt x="992" y="28"/>
                                      </a:lnTo>
                                      <a:lnTo>
                                        <a:pt x="998" y="16"/>
                                      </a:lnTo>
                                      <a:lnTo>
                                        <a:pt x="1008" y="11"/>
                                      </a:lnTo>
                                      <a:lnTo>
                                        <a:pt x="1026" y="11"/>
                                      </a:lnTo>
                                      <a:lnTo>
                                        <a:pt x="1025" y="11"/>
                                      </a:lnTo>
                                      <a:lnTo>
                                        <a:pt x="1008" y="5"/>
                                      </a:lnTo>
                                      <a:close/>
                                      <a:moveTo>
                                        <a:pt x="1026" y="11"/>
                                      </a:moveTo>
                                      <a:lnTo>
                                        <a:pt x="1008" y="11"/>
                                      </a:lnTo>
                                      <a:lnTo>
                                        <a:pt x="1018" y="16"/>
                                      </a:lnTo>
                                      <a:lnTo>
                                        <a:pt x="1024" y="28"/>
                                      </a:lnTo>
                                      <a:lnTo>
                                        <a:pt x="1028" y="45"/>
                                      </a:lnTo>
                                      <a:lnTo>
                                        <a:pt x="1029" y="64"/>
                                      </a:lnTo>
                                      <a:lnTo>
                                        <a:pt x="1028" y="82"/>
                                      </a:lnTo>
                                      <a:lnTo>
                                        <a:pt x="1025" y="99"/>
                                      </a:lnTo>
                                      <a:lnTo>
                                        <a:pt x="1018" y="111"/>
                                      </a:lnTo>
                                      <a:lnTo>
                                        <a:pt x="1008" y="116"/>
                                      </a:lnTo>
                                      <a:lnTo>
                                        <a:pt x="1026" y="116"/>
                                      </a:lnTo>
                                      <a:lnTo>
                                        <a:pt x="1037" y="103"/>
                                      </a:lnTo>
                                      <a:lnTo>
                                        <a:pt x="1043" y="84"/>
                                      </a:lnTo>
                                      <a:lnTo>
                                        <a:pt x="1045" y="64"/>
                                      </a:lnTo>
                                      <a:lnTo>
                                        <a:pt x="1045" y="63"/>
                                      </a:lnTo>
                                      <a:lnTo>
                                        <a:pt x="1043" y="43"/>
                                      </a:lnTo>
                                      <a:lnTo>
                                        <a:pt x="1037" y="24"/>
                                      </a:lnTo>
                                      <a:lnTo>
                                        <a:pt x="1026" y="11"/>
                                      </a:lnTo>
                                      <a:close/>
                                      <a:moveTo>
                                        <a:pt x="1103" y="5"/>
                                      </a:moveTo>
                                      <a:lnTo>
                                        <a:pt x="1093" y="9"/>
                                      </a:lnTo>
                                      <a:lnTo>
                                        <a:pt x="1083" y="13"/>
                                      </a:lnTo>
                                      <a:lnTo>
                                        <a:pt x="1071" y="15"/>
                                      </a:lnTo>
                                      <a:lnTo>
                                        <a:pt x="1071" y="19"/>
                                      </a:lnTo>
                                      <a:lnTo>
                                        <a:pt x="1088" y="20"/>
                                      </a:lnTo>
                                      <a:lnTo>
                                        <a:pt x="1088" y="21"/>
                                      </a:lnTo>
                                      <a:lnTo>
                                        <a:pt x="1088" y="112"/>
                                      </a:lnTo>
                                      <a:lnTo>
                                        <a:pt x="1087" y="114"/>
                                      </a:lnTo>
                                      <a:lnTo>
                                        <a:pt x="1071" y="115"/>
                                      </a:lnTo>
                                      <a:lnTo>
                                        <a:pt x="1071" y="120"/>
                                      </a:lnTo>
                                      <a:lnTo>
                                        <a:pt x="1121" y="120"/>
                                      </a:lnTo>
                                      <a:lnTo>
                                        <a:pt x="1121" y="115"/>
                                      </a:lnTo>
                                      <a:lnTo>
                                        <a:pt x="1104" y="114"/>
                                      </a:lnTo>
                                      <a:lnTo>
                                        <a:pt x="1103" y="112"/>
                                      </a:lnTo>
                                      <a:lnTo>
                                        <a:pt x="1103" y="5"/>
                                      </a:lnTo>
                                      <a:close/>
                                      <a:moveTo>
                                        <a:pt x="1192" y="74"/>
                                      </a:moveTo>
                                      <a:lnTo>
                                        <a:pt x="1151" y="74"/>
                                      </a:lnTo>
                                      <a:lnTo>
                                        <a:pt x="1148" y="84"/>
                                      </a:lnTo>
                                      <a:lnTo>
                                        <a:pt x="1189" y="84"/>
                                      </a:lnTo>
                                      <a:lnTo>
                                        <a:pt x="1192" y="74"/>
                                      </a:lnTo>
                                      <a:close/>
                                      <a:moveTo>
                                        <a:pt x="1254" y="5"/>
                                      </a:moveTo>
                                      <a:lnTo>
                                        <a:pt x="1244" y="9"/>
                                      </a:lnTo>
                                      <a:lnTo>
                                        <a:pt x="1233" y="13"/>
                                      </a:lnTo>
                                      <a:lnTo>
                                        <a:pt x="1221" y="15"/>
                                      </a:lnTo>
                                      <a:lnTo>
                                        <a:pt x="1221" y="19"/>
                                      </a:lnTo>
                                      <a:lnTo>
                                        <a:pt x="1238" y="20"/>
                                      </a:lnTo>
                                      <a:lnTo>
                                        <a:pt x="1239" y="21"/>
                                      </a:lnTo>
                                      <a:lnTo>
                                        <a:pt x="1239" y="112"/>
                                      </a:lnTo>
                                      <a:lnTo>
                                        <a:pt x="1238" y="114"/>
                                      </a:lnTo>
                                      <a:lnTo>
                                        <a:pt x="1221" y="115"/>
                                      </a:lnTo>
                                      <a:lnTo>
                                        <a:pt x="1221" y="120"/>
                                      </a:lnTo>
                                      <a:lnTo>
                                        <a:pt x="1271" y="120"/>
                                      </a:lnTo>
                                      <a:lnTo>
                                        <a:pt x="1271" y="115"/>
                                      </a:lnTo>
                                      <a:lnTo>
                                        <a:pt x="1255" y="114"/>
                                      </a:lnTo>
                                      <a:lnTo>
                                        <a:pt x="1254" y="112"/>
                                      </a:lnTo>
                                      <a:lnTo>
                                        <a:pt x="1254" y="5"/>
                                      </a:lnTo>
                                      <a:close/>
                                      <a:moveTo>
                                        <a:pt x="1305" y="103"/>
                                      </a:moveTo>
                                      <a:lnTo>
                                        <a:pt x="1301" y="103"/>
                                      </a:lnTo>
                                      <a:lnTo>
                                        <a:pt x="1299" y="105"/>
                                      </a:lnTo>
                                      <a:lnTo>
                                        <a:pt x="1297" y="107"/>
                                      </a:lnTo>
                                      <a:lnTo>
                                        <a:pt x="1297" y="109"/>
                                      </a:lnTo>
                                      <a:lnTo>
                                        <a:pt x="1296" y="111"/>
                                      </a:lnTo>
                                      <a:lnTo>
                                        <a:pt x="1297" y="113"/>
                                      </a:lnTo>
                                      <a:lnTo>
                                        <a:pt x="1302" y="118"/>
                                      </a:lnTo>
                                      <a:lnTo>
                                        <a:pt x="1309" y="122"/>
                                      </a:lnTo>
                                      <a:lnTo>
                                        <a:pt x="1317" y="122"/>
                                      </a:lnTo>
                                      <a:lnTo>
                                        <a:pt x="1330" y="119"/>
                                      </a:lnTo>
                                      <a:lnTo>
                                        <a:pt x="1344" y="113"/>
                                      </a:lnTo>
                                      <a:lnTo>
                                        <a:pt x="1317" y="113"/>
                                      </a:lnTo>
                                      <a:lnTo>
                                        <a:pt x="1310" y="107"/>
                                      </a:lnTo>
                                      <a:lnTo>
                                        <a:pt x="1305" y="103"/>
                                      </a:lnTo>
                                      <a:close/>
                                      <a:moveTo>
                                        <a:pt x="1361" y="62"/>
                                      </a:moveTo>
                                      <a:lnTo>
                                        <a:pt x="1337" y="62"/>
                                      </a:lnTo>
                                      <a:lnTo>
                                        <a:pt x="1349" y="69"/>
                                      </a:lnTo>
                                      <a:lnTo>
                                        <a:pt x="1349" y="103"/>
                                      </a:lnTo>
                                      <a:lnTo>
                                        <a:pt x="1340" y="113"/>
                                      </a:lnTo>
                                      <a:lnTo>
                                        <a:pt x="1344" y="113"/>
                                      </a:lnTo>
                                      <a:lnTo>
                                        <a:pt x="1346" y="112"/>
                                      </a:lnTo>
                                      <a:lnTo>
                                        <a:pt x="1359" y="98"/>
                                      </a:lnTo>
                                      <a:lnTo>
                                        <a:pt x="1365" y="79"/>
                                      </a:lnTo>
                                      <a:lnTo>
                                        <a:pt x="1365" y="66"/>
                                      </a:lnTo>
                                      <a:lnTo>
                                        <a:pt x="1361" y="62"/>
                                      </a:lnTo>
                                      <a:close/>
                                      <a:moveTo>
                                        <a:pt x="1357" y="16"/>
                                      </a:moveTo>
                                      <a:lnTo>
                                        <a:pt x="1335" y="16"/>
                                      </a:lnTo>
                                      <a:lnTo>
                                        <a:pt x="1342" y="22"/>
                                      </a:lnTo>
                                      <a:lnTo>
                                        <a:pt x="1342" y="46"/>
                                      </a:lnTo>
                                      <a:lnTo>
                                        <a:pt x="1330" y="53"/>
                                      </a:lnTo>
                                      <a:lnTo>
                                        <a:pt x="1313" y="59"/>
                                      </a:lnTo>
                                      <a:lnTo>
                                        <a:pt x="1315" y="64"/>
                                      </a:lnTo>
                                      <a:lnTo>
                                        <a:pt x="1318" y="63"/>
                                      </a:lnTo>
                                      <a:lnTo>
                                        <a:pt x="1322" y="62"/>
                                      </a:lnTo>
                                      <a:lnTo>
                                        <a:pt x="1361" y="62"/>
                                      </a:lnTo>
                                      <a:lnTo>
                                        <a:pt x="1355" y="55"/>
                                      </a:lnTo>
                                      <a:lnTo>
                                        <a:pt x="1340" y="52"/>
                                      </a:lnTo>
                                      <a:lnTo>
                                        <a:pt x="1345" y="48"/>
                                      </a:lnTo>
                                      <a:lnTo>
                                        <a:pt x="1349" y="45"/>
                                      </a:lnTo>
                                      <a:lnTo>
                                        <a:pt x="1352" y="42"/>
                                      </a:lnTo>
                                      <a:lnTo>
                                        <a:pt x="1355" y="39"/>
                                      </a:lnTo>
                                      <a:lnTo>
                                        <a:pt x="1357" y="34"/>
                                      </a:lnTo>
                                      <a:lnTo>
                                        <a:pt x="1357" y="16"/>
                                      </a:lnTo>
                                      <a:close/>
                                      <a:moveTo>
                                        <a:pt x="1347" y="5"/>
                                      </a:moveTo>
                                      <a:lnTo>
                                        <a:pt x="1321" y="5"/>
                                      </a:lnTo>
                                      <a:lnTo>
                                        <a:pt x="1313" y="10"/>
                                      </a:lnTo>
                                      <a:lnTo>
                                        <a:pt x="1308" y="15"/>
                                      </a:lnTo>
                                      <a:lnTo>
                                        <a:pt x="1300" y="27"/>
                                      </a:lnTo>
                                      <a:lnTo>
                                        <a:pt x="1304" y="30"/>
                                      </a:lnTo>
                                      <a:lnTo>
                                        <a:pt x="1308" y="24"/>
                                      </a:lnTo>
                                      <a:lnTo>
                                        <a:pt x="1315" y="16"/>
                                      </a:lnTo>
                                      <a:lnTo>
                                        <a:pt x="1357" y="16"/>
                                      </a:lnTo>
                                      <a:lnTo>
                                        <a:pt x="1357" y="15"/>
                                      </a:lnTo>
                                      <a:lnTo>
                                        <a:pt x="1347" y="5"/>
                                      </a:lnTo>
                                      <a:close/>
                                      <a:moveTo>
                                        <a:pt x="1401" y="101"/>
                                      </a:moveTo>
                                      <a:lnTo>
                                        <a:pt x="1389" y="101"/>
                                      </a:lnTo>
                                      <a:lnTo>
                                        <a:pt x="1385" y="106"/>
                                      </a:lnTo>
                                      <a:lnTo>
                                        <a:pt x="1385" y="118"/>
                                      </a:lnTo>
                                      <a:lnTo>
                                        <a:pt x="1389" y="122"/>
                                      </a:lnTo>
                                      <a:lnTo>
                                        <a:pt x="1401" y="122"/>
                                      </a:lnTo>
                                      <a:lnTo>
                                        <a:pt x="1405" y="118"/>
                                      </a:lnTo>
                                      <a:lnTo>
                                        <a:pt x="1405" y="106"/>
                                      </a:lnTo>
                                      <a:lnTo>
                                        <a:pt x="1401" y="101"/>
                                      </a:lnTo>
                                      <a:close/>
                                      <a:moveTo>
                                        <a:pt x="1544" y="3"/>
                                      </a:moveTo>
                                      <a:lnTo>
                                        <a:pt x="1464" y="3"/>
                                      </a:lnTo>
                                      <a:lnTo>
                                        <a:pt x="1464" y="8"/>
                                      </a:lnTo>
                                      <a:lnTo>
                                        <a:pt x="1478" y="9"/>
                                      </a:lnTo>
                                      <a:lnTo>
                                        <a:pt x="1480" y="10"/>
                                      </a:lnTo>
                                      <a:lnTo>
                                        <a:pt x="1480" y="113"/>
                                      </a:lnTo>
                                      <a:lnTo>
                                        <a:pt x="1478" y="114"/>
                                      </a:lnTo>
                                      <a:lnTo>
                                        <a:pt x="1464" y="115"/>
                                      </a:lnTo>
                                      <a:lnTo>
                                        <a:pt x="1464" y="120"/>
                                      </a:lnTo>
                                      <a:lnTo>
                                        <a:pt x="1513" y="120"/>
                                      </a:lnTo>
                                      <a:lnTo>
                                        <a:pt x="1513" y="115"/>
                                      </a:lnTo>
                                      <a:lnTo>
                                        <a:pt x="1496" y="114"/>
                                      </a:lnTo>
                                      <a:lnTo>
                                        <a:pt x="1495" y="113"/>
                                      </a:lnTo>
                                      <a:lnTo>
                                        <a:pt x="1495" y="64"/>
                                      </a:lnTo>
                                      <a:lnTo>
                                        <a:pt x="1538" y="64"/>
                                      </a:lnTo>
                                      <a:lnTo>
                                        <a:pt x="1538" y="57"/>
                                      </a:lnTo>
                                      <a:lnTo>
                                        <a:pt x="1495" y="57"/>
                                      </a:lnTo>
                                      <a:lnTo>
                                        <a:pt x="1495" y="9"/>
                                      </a:lnTo>
                                      <a:lnTo>
                                        <a:pt x="1544" y="9"/>
                                      </a:lnTo>
                                      <a:lnTo>
                                        <a:pt x="1544" y="3"/>
                                      </a:lnTo>
                                      <a:close/>
                                      <a:moveTo>
                                        <a:pt x="1538" y="64"/>
                                      </a:moveTo>
                                      <a:lnTo>
                                        <a:pt x="1530" y="64"/>
                                      </a:lnTo>
                                      <a:lnTo>
                                        <a:pt x="1531" y="67"/>
                                      </a:lnTo>
                                      <a:lnTo>
                                        <a:pt x="1533" y="79"/>
                                      </a:lnTo>
                                      <a:lnTo>
                                        <a:pt x="1538" y="79"/>
                                      </a:lnTo>
                                      <a:lnTo>
                                        <a:pt x="1538" y="64"/>
                                      </a:lnTo>
                                      <a:close/>
                                      <a:moveTo>
                                        <a:pt x="1538" y="44"/>
                                      </a:moveTo>
                                      <a:lnTo>
                                        <a:pt x="1533" y="44"/>
                                      </a:lnTo>
                                      <a:lnTo>
                                        <a:pt x="1531" y="56"/>
                                      </a:lnTo>
                                      <a:lnTo>
                                        <a:pt x="1530" y="57"/>
                                      </a:lnTo>
                                      <a:lnTo>
                                        <a:pt x="1538" y="57"/>
                                      </a:lnTo>
                                      <a:lnTo>
                                        <a:pt x="1538" y="44"/>
                                      </a:lnTo>
                                      <a:close/>
                                      <a:moveTo>
                                        <a:pt x="1544" y="9"/>
                                      </a:moveTo>
                                      <a:lnTo>
                                        <a:pt x="1528" y="9"/>
                                      </a:lnTo>
                                      <a:lnTo>
                                        <a:pt x="1532" y="10"/>
                                      </a:lnTo>
                                      <a:lnTo>
                                        <a:pt x="1535" y="15"/>
                                      </a:lnTo>
                                      <a:lnTo>
                                        <a:pt x="1537" y="19"/>
                                      </a:lnTo>
                                      <a:lnTo>
                                        <a:pt x="1538" y="23"/>
                                      </a:lnTo>
                                      <a:lnTo>
                                        <a:pt x="1540" y="30"/>
                                      </a:lnTo>
                                      <a:lnTo>
                                        <a:pt x="1545" y="29"/>
                                      </a:lnTo>
                                      <a:lnTo>
                                        <a:pt x="1544" y="21"/>
                                      </a:lnTo>
                                      <a:lnTo>
                                        <a:pt x="1544" y="9"/>
                                      </a:lnTo>
                                      <a:close/>
                                      <a:moveTo>
                                        <a:pt x="1594" y="39"/>
                                      </a:moveTo>
                                      <a:lnTo>
                                        <a:pt x="1581" y="41"/>
                                      </a:lnTo>
                                      <a:lnTo>
                                        <a:pt x="1569" y="49"/>
                                      </a:lnTo>
                                      <a:lnTo>
                                        <a:pt x="1559" y="63"/>
                                      </a:lnTo>
                                      <a:lnTo>
                                        <a:pt x="1555" y="82"/>
                                      </a:lnTo>
                                      <a:lnTo>
                                        <a:pt x="1558" y="97"/>
                                      </a:lnTo>
                                      <a:lnTo>
                                        <a:pt x="1565" y="109"/>
                                      </a:lnTo>
                                      <a:lnTo>
                                        <a:pt x="1578" y="118"/>
                                      </a:lnTo>
                                      <a:lnTo>
                                        <a:pt x="1594" y="122"/>
                                      </a:lnTo>
                                      <a:lnTo>
                                        <a:pt x="1608" y="119"/>
                                      </a:lnTo>
                                      <a:lnTo>
                                        <a:pt x="1613" y="116"/>
                                      </a:lnTo>
                                      <a:lnTo>
                                        <a:pt x="1596" y="116"/>
                                      </a:lnTo>
                                      <a:lnTo>
                                        <a:pt x="1586" y="113"/>
                                      </a:lnTo>
                                      <a:lnTo>
                                        <a:pt x="1579" y="105"/>
                                      </a:lnTo>
                                      <a:lnTo>
                                        <a:pt x="1574" y="92"/>
                                      </a:lnTo>
                                      <a:lnTo>
                                        <a:pt x="1572" y="76"/>
                                      </a:lnTo>
                                      <a:lnTo>
                                        <a:pt x="1572" y="56"/>
                                      </a:lnTo>
                                      <a:lnTo>
                                        <a:pt x="1581" y="45"/>
                                      </a:lnTo>
                                      <a:lnTo>
                                        <a:pt x="1614" y="45"/>
                                      </a:lnTo>
                                      <a:lnTo>
                                        <a:pt x="1610" y="42"/>
                                      </a:lnTo>
                                      <a:lnTo>
                                        <a:pt x="1594" y="39"/>
                                      </a:lnTo>
                                      <a:close/>
                                      <a:moveTo>
                                        <a:pt x="1614" y="45"/>
                                      </a:moveTo>
                                      <a:lnTo>
                                        <a:pt x="1593" y="45"/>
                                      </a:lnTo>
                                      <a:lnTo>
                                        <a:pt x="1603" y="48"/>
                                      </a:lnTo>
                                      <a:lnTo>
                                        <a:pt x="1611" y="56"/>
                                      </a:lnTo>
                                      <a:lnTo>
                                        <a:pt x="1615" y="68"/>
                                      </a:lnTo>
                                      <a:lnTo>
                                        <a:pt x="1617" y="82"/>
                                      </a:lnTo>
                                      <a:lnTo>
                                        <a:pt x="1617" y="108"/>
                                      </a:lnTo>
                                      <a:lnTo>
                                        <a:pt x="1608" y="116"/>
                                      </a:lnTo>
                                      <a:lnTo>
                                        <a:pt x="1613" y="116"/>
                                      </a:lnTo>
                                      <a:lnTo>
                                        <a:pt x="1621" y="111"/>
                                      </a:lnTo>
                                      <a:lnTo>
                                        <a:pt x="1630" y="98"/>
                                      </a:lnTo>
                                      <a:lnTo>
                                        <a:pt x="1633" y="79"/>
                                      </a:lnTo>
                                      <a:lnTo>
                                        <a:pt x="1631" y="63"/>
                                      </a:lnTo>
                                      <a:lnTo>
                                        <a:pt x="1622" y="51"/>
                                      </a:lnTo>
                                      <a:lnTo>
                                        <a:pt x="1614" y="45"/>
                                      </a:lnTo>
                                      <a:close/>
                                      <a:moveTo>
                                        <a:pt x="1671" y="38"/>
                                      </a:moveTo>
                                      <a:lnTo>
                                        <a:pt x="1662" y="42"/>
                                      </a:lnTo>
                                      <a:lnTo>
                                        <a:pt x="1654" y="44"/>
                                      </a:lnTo>
                                      <a:lnTo>
                                        <a:pt x="1645" y="46"/>
                                      </a:lnTo>
                                      <a:lnTo>
                                        <a:pt x="1645" y="50"/>
                                      </a:lnTo>
                                      <a:lnTo>
                                        <a:pt x="1655" y="51"/>
                                      </a:lnTo>
                                      <a:lnTo>
                                        <a:pt x="1656" y="52"/>
                                      </a:lnTo>
                                      <a:lnTo>
                                        <a:pt x="1656" y="113"/>
                                      </a:lnTo>
                                      <a:lnTo>
                                        <a:pt x="1655" y="114"/>
                                      </a:lnTo>
                                      <a:lnTo>
                                        <a:pt x="1644" y="115"/>
                                      </a:lnTo>
                                      <a:lnTo>
                                        <a:pt x="1644" y="120"/>
                                      </a:lnTo>
                                      <a:lnTo>
                                        <a:pt x="1685" y="120"/>
                                      </a:lnTo>
                                      <a:lnTo>
                                        <a:pt x="1685" y="115"/>
                                      </a:lnTo>
                                      <a:lnTo>
                                        <a:pt x="1671" y="114"/>
                                      </a:lnTo>
                                      <a:lnTo>
                                        <a:pt x="1671" y="113"/>
                                      </a:lnTo>
                                      <a:lnTo>
                                        <a:pt x="1671" y="68"/>
                                      </a:lnTo>
                                      <a:lnTo>
                                        <a:pt x="1675" y="58"/>
                                      </a:lnTo>
                                      <a:lnTo>
                                        <a:pt x="1671" y="58"/>
                                      </a:lnTo>
                                      <a:lnTo>
                                        <a:pt x="1671" y="38"/>
                                      </a:lnTo>
                                      <a:close/>
                                      <a:moveTo>
                                        <a:pt x="1699" y="39"/>
                                      </a:moveTo>
                                      <a:lnTo>
                                        <a:pt x="1684" y="39"/>
                                      </a:lnTo>
                                      <a:lnTo>
                                        <a:pt x="1676" y="49"/>
                                      </a:lnTo>
                                      <a:lnTo>
                                        <a:pt x="1671" y="58"/>
                                      </a:lnTo>
                                      <a:lnTo>
                                        <a:pt x="1675" y="58"/>
                                      </a:lnTo>
                                      <a:lnTo>
                                        <a:pt x="1680" y="53"/>
                                      </a:lnTo>
                                      <a:lnTo>
                                        <a:pt x="1702" y="53"/>
                                      </a:lnTo>
                                      <a:lnTo>
                                        <a:pt x="1703" y="51"/>
                                      </a:lnTo>
                                      <a:lnTo>
                                        <a:pt x="1703" y="44"/>
                                      </a:lnTo>
                                      <a:lnTo>
                                        <a:pt x="1699" y="39"/>
                                      </a:lnTo>
                                      <a:close/>
                                      <a:moveTo>
                                        <a:pt x="1702" y="53"/>
                                      </a:moveTo>
                                      <a:lnTo>
                                        <a:pt x="1688" y="53"/>
                                      </a:lnTo>
                                      <a:lnTo>
                                        <a:pt x="1690" y="54"/>
                                      </a:lnTo>
                                      <a:lnTo>
                                        <a:pt x="1693" y="56"/>
                                      </a:lnTo>
                                      <a:lnTo>
                                        <a:pt x="1694" y="57"/>
                                      </a:lnTo>
                                      <a:lnTo>
                                        <a:pt x="1695" y="58"/>
                                      </a:lnTo>
                                      <a:lnTo>
                                        <a:pt x="1697" y="57"/>
                                      </a:lnTo>
                                      <a:lnTo>
                                        <a:pt x="1701" y="55"/>
                                      </a:lnTo>
                                      <a:lnTo>
                                        <a:pt x="1702" y="5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87" o:spid="_x0000_s1026" style="width:85.2pt;height:6.15pt;mso-position-horizontal-relative:char;mso-position-vertical-relative:line" coordsize="1704,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">
                      <v:shape id="AutoShape 785" o:spid="_x0000_s1027" style="position:absolute;width:1704;height:123;visibility:visible;mso-wrap-style:square;v-text-anchor:top" coordsize="170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B6ocEA&#10;AADcAAAADwAAAGRycy9kb3ducmV2LnhtbERPW2vCMBR+H/gfwhH2MjTdYFKrUcrAba+rl+dDc2yK&#10;zUlNYq3/fnkY7PHju6+3o+3EQD60jhW8zjMQxLXTLTcKDvvdLAcRIrLGzjEpeFCA7WbytMZCuzv/&#10;0FDFRqQQDgUqMDH2hZShNmQxzF1PnLiz8xZjgr6R2uM9hdtOvmXZQlpsOTUY7OnDUH2pblZBef18&#10;Xy6ql/5LHg+6XT7MpTqNSj1Px3IFItIY/8V/7m+tIM/T2nQmHQ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weqHBAAAA3AAAAA8AAAAAAAAAAAAAAAAAmAIAAGRycy9kb3du&#10;cmV2LnhtbFBLBQYAAAAABAAEAPUAAACGAwAAAAA=&#10;" path="m5,87l,88r1,9l3,112r2,4l6,117r3,1l14,120r4,1l24,122r7,l48,120r6,-4l35,116,23,113r-9,-8l8,96,5,87xm49,l40,,25,3,13,10,6,20,3,32,6,45r8,10l23,62r10,6l46,75r10,6l56,107r-8,9l54,116r6,-4l68,102,71,88,68,75,61,66,51,58,40,53,26,45,17,39r,-23l23,6r40,l63,4,56,2,49,xm63,6l53,6r5,13l61,30r5,-1l64,10,63,6xm137,47r-16,l127,54r,16l123,74r-13,4l99,82,89,86r-4,5l85,111r9,11l112,122r8,-7l127,111r-20,l100,107r,-16l104,87r7,-3l115,82r8,-4l127,77r14,l141,56r-2,-7l137,47xm155,110r-27,l129,113r1,3l132,118r2,2l138,122r2,l156,113r-1,-3xm141,77r-14,l127,105r-3,3l118,111r-5,l127,111r1,-1l155,110r-11,l141,107r,-30xm154,108r-2,1l150,110r5,l154,108xm124,39r-6,l108,41,96,48r-5,3l88,54r-3,2l85,63r5,3l96,66r2,-1l100,57r2,-4l104,50r2,-2l109,47r28,l129,40r-5,-1xm188,38r-8,4l170,44r-7,2l163,50r10,1l174,52r,61l172,114r-12,1l160,120r38,l198,115r-9,-1l188,113r,-54l193,54r2,-1l188,53r,-15xm234,49r-16,l223,57r,56l221,114r-11,1l210,120r39,l249,115r-10,-1l237,113r,-52l237,59r6,-5l235,54r-1,-5xm287,49r-19,l273,58r,55l271,114r-11,1l260,120r38,l298,115r-10,-1l287,113r,-64xm278,39r-19,l254,41r-4,3l246,46r-5,4l235,54r8,l244,53r6,-4l287,49,278,39xm224,39r-14,l205,41r-4,3l195,47r-4,3l188,53r7,l200,49r34,l232,44r-8,-5xm362,39r-25,l328,44r-8,8l313,60r-4,11l309,84r2,14l318,110r11,9l344,122r5,l362,119r7,-9l350,110r-10,-2l331,102,325,91,323,75r16,-1l353,73r11,l370,72r3,-1l374,70r,-2l324,68r2,-15l334,46r34,l362,39xm370,101r-6,6l357,110r12,l373,104r-3,-3xm368,46r-16,l359,54r-1,12l357,67r-3,l344,68r-10,l374,68r,-16l368,46xm478,47r-15,l469,54r,16l465,74r-13,4l441,82r-10,4l426,91r,20l435,122r18,l462,115r6,-4l449,111r-7,-4l442,91r3,-4l453,84r3,-2l465,78r4,-1l483,77r,-21l481,49r-3,-2xm496,110r-27,l470,113r1,3l473,118r2,2l479,122r3,l497,113r-1,-3xm483,77r-14,l469,105r-4,3l459,111r-5,l468,111r1,-1l496,110r-10,l483,107r,-30xm495,108r-1,1l491,110r5,l495,108xm465,39r-5,l449,41r-11,7l433,51r-4,3l427,56r,7l432,66r5,l439,65r3,-8l443,53r2,-3l447,48r3,-1l478,47r-7,-7l465,39xm510,94r-5,1l505,101r2,12l508,116r3,2l519,122r24,l554,116r-33,l513,105,510,94xm543,39r-24,l508,49r,27l520,82r19,9l545,95r,16l539,116r15,l558,113r,-28l549,78,528,69r-8,-4l520,50r5,-6l552,44r-1,-2l548,40r-5,-1xm552,44r-11,l547,52r4,10l555,61r,-4l553,46r-1,-2xm634,5r-10,l620,9r,10l624,23r10,l638,19r,-10l634,5xm637,39r-8,3l621,44r-9,2l612,50r10,2l623,52r,61l622,114r-12,1l610,120r40,l650,115r-12,-1l637,113r,-74xm685,38r-7,4l669,44r-9,2l660,50r10,2l671,52r,61l670,114r-12,1l658,120r39,l697,115r-10,-1l685,113r,-54l691,54r2,-1l685,53r,-15xm736,49r-19,l721,58r,55l720,114r-10,1l710,120r37,l747,115r-10,-1l736,113r,-64xm727,39r-20,l703,41r-5,3l689,50r-4,3l693,53r5,-4l736,49,727,39xm858,17r-16,l849,26r,15l847,53r-5,11l835,75r-8,10l820,93r-7,7l805,108r-7,8l798,120r67,l867,112r1,-5l815,107,841,80,851,68r8,-11l863,47r2,-11l862,23r-4,-6xm866,95r-5,11l859,107r9,l869,104r2,-8l866,95xm834,5r-10,l815,10r-5,6l800,31r4,3l808,27r8,-10l858,17r-3,-3l846,7,834,5xm922,5r-17,6l893,25r-6,19l885,64r2,21l893,103r12,14l922,122r17,-6l922,116r-10,-5l905,99,902,82,901,63r1,-18l905,28r6,-12l922,11r18,l939,11,922,5xm940,11r-18,l932,16r6,12l941,45r1,19l941,82r-3,17l932,111r-10,5l939,116r11,-13l956,84r2,-20l958,63,956,43,950,24,940,11xm1008,5r-17,6l980,25r-7,19l971,64r2,21l980,103r11,14l1008,122r17,-6l1026,116r-18,l998,111,992,99,988,82,987,63r1,-18l992,28r6,-12l1008,11r18,l1025,11,1008,5xm1026,11r-18,l1018,16r6,12l1028,45r1,19l1028,82r-3,17l1018,111r-10,5l1026,116r11,-13l1043,84r2,-20l1045,63r-2,-20l1037,24,1026,11xm1103,5r-10,4l1083,13r-12,2l1071,19r17,1l1088,21r,91l1087,114r-16,1l1071,120r50,l1121,115r-17,-1l1103,112r,-107xm1192,74r-41,l1148,84r41,l1192,74xm1254,5r-10,4l1233,13r-12,2l1221,19r17,1l1239,21r,91l1238,114r-17,1l1221,120r50,l1271,115r-16,-1l1254,112r,-107xm1305,103r-4,l1299,105r-2,2l1297,109r-1,2l1297,113r5,5l1309,122r8,l1330,119r14,-6l1317,113r-7,-6l1305,103xm1361,62r-24,l1349,69r,34l1340,113r4,l1346,112r13,-14l1365,79r,-13l1361,62xm1357,16r-22,l1342,22r,24l1330,53r-17,6l1315,64r3,-1l1322,62r39,l1355,55r-15,-3l1345,48r4,-3l1352,42r3,-3l1357,34r,-18xm1347,5r-26,l1313,10r-5,5l1300,27r4,3l1308,24r7,-8l1357,16r,-1l1347,5xm1401,101r-12,l1385,106r,12l1389,122r12,l1405,118r,-12l1401,101xm1544,3r-80,l1464,8r14,1l1480,10r,103l1478,114r-14,1l1464,120r49,l1513,115r-17,-1l1495,113r,-49l1538,64r,-7l1495,57r,-48l1544,9r,-6xm1538,64r-8,l1531,67r2,12l1538,79r,-15xm1538,44r-5,l1531,56r-1,1l1538,57r,-13xm1544,9r-16,l1532,10r3,5l1537,19r1,4l1540,30r5,-1l1544,21r,-12xm1594,39r-13,2l1569,49r-10,14l1555,82r3,15l1565,109r13,9l1594,122r14,-3l1613,116r-17,l1586,113r-7,-8l1574,92r-2,-16l1572,56r9,-11l1614,45r-4,-3l1594,39xm1614,45r-21,l1603,48r8,8l1615,68r2,14l1617,108r-9,8l1613,116r8,-5l1630,98r3,-19l1631,63r-9,-12l1614,45xm1671,38r-9,4l1654,44r-9,2l1645,50r10,1l1656,52r,61l1655,114r-11,1l1644,120r41,l1685,115r-14,-1l1671,113r,-45l1675,58r-4,l1671,38xm1699,39r-15,l1676,49r-5,9l1675,58r5,-5l1702,53r1,-2l1703,44r-4,-5xm1702,53r-14,l1690,54r3,2l1694,57r1,1l1697,57r4,-2l1702,53xe" fillcolor="#231f20" stroked="f">
                        <v:path arrowok="t" o:connecttype="custom" o:connectlocs="54,116;14,55;51,58;61,30;85,111;141,77;155,110;141,77;85,63;180,42;188,113;249,120;271,114;241,50;191,50;309,84;339,74;364,107;374,68;435,122;483,56;483,77;495,108;432,66;505,101;508,76;525,44;634,5;612,50;678,42;685,113;747,120;736,49;805,108;858,17;804,34;893,103;922,11;922,116;971,64;992,28;1025,99;1083,13;1103,5;1239,112;1297,109;1349,69;1330,53;1357,34;1401,101;1480,10;1495,9;1530,57;1594,39;1579,105;1617,82;1645,46;1675,58;1702,53" o:connectangles="0,0,0,0,0,0,0,0,0,0,0,0,0,0,0,0,0,0,0,0,0,0,0,0,0,0,0,0,0,0,0,0,0,0,0,0,0,0,0,0,0,0,0,0,0,0,0,0,0,0,0,0,0,0,0,0,0,0,0"/>
                      </v:shape>
                      <w10:anchorlock/>
                    </v:group>
                  </w:pict>
                </mc:Fallback>
              </mc:AlternateContent>
            </w:r>
          </w:p>
          <w:p w:rsidR="000B1503" w:rsidRDefault="000B1503" w:rsidP="00C37DB5">
            <w:pPr>
              <w:pStyle w:val="TableParagraph"/>
              <w:spacing w:before="6"/>
              <w:jc w:val="both"/>
              <w:rPr>
                <w:sz w:val="7"/>
              </w:rPr>
            </w:pPr>
          </w:p>
          <w:p w:rsidR="000B1503" w:rsidRDefault="000B1503" w:rsidP="00C37DB5">
            <w:pPr>
              <w:pStyle w:val="TableParagraph"/>
              <w:spacing w:line="173" w:lineRule="exact"/>
              <w:ind w:left="259"/>
              <w:jc w:val="both"/>
              <w:rPr>
                <w:sz w:val="17"/>
              </w:rPr>
            </w:pPr>
            <w:r>
              <w:rPr>
                <w:noProof/>
                <w:position w:val="-2"/>
                <w:sz w:val="17"/>
              </w:rPr>
              <mc:AlternateContent>
                <mc:Choice Requires="wpg">
                  <w:drawing>
                    <wp:inline distT="0" distB="0" distL="0" distR="0" wp14:anchorId="25FDB26D" wp14:editId="10B2C07D">
                      <wp:extent cx="952500" cy="110490"/>
                      <wp:effectExtent l="1270" t="635" r="8255" b="3175"/>
                      <wp:docPr id="885" name="Group 8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2500" cy="110490"/>
                                <a:chOff x="0" y="0"/>
                                <a:chExt cx="1500" cy="174"/>
                              </a:xfrm>
                            </wpg:grpSpPr>
                            <wps:wsp>
                              <wps:cNvPr id="886" name="AutoShape 783"/>
                              <wps:cNvSpPr>
                                <a:spLocks/>
                              </wps:cNvSpPr>
                              <wps:spPr bwMode="auto">
                                <a:xfrm>
                                  <a:off x="0" y="0"/>
                                  <a:ext cx="1500" cy="174"/>
                                </a:xfrm>
                                <a:custGeom>
                                  <a:avLst/>
                                  <a:gdLst>
                                    <a:gd name="T0" fmla="*/ 59 w 1500"/>
                                    <a:gd name="T1" fmla="*/ 122 h 174"/>
                                    <a:gd name="T2" fmla="*/ 61 w 1500"/>
                                    <a:gd name="T3" fmla="*/ 52 h 174"/>
                                    <a:gd name="T4" fmla="*/ 55 w 1500"/>
                                    <a:gd name="T5" fmla="*/ 63 h 174"/>
                                    <a:gd name="T6" fmla="*/ 88 w 1500"/>
                                    <a:gd name="T7" fmla="*/ 121 h 174"/>
                                    <a:gd name="T8" fmla="*/ 130 w 1500"/>
                                    <a:gd name="T9" fmla="*/ 47 h 174"/>
                                    <a:gd name="T10" fmla="*/ 121 w 1500"/>
                                    <a:gd name="T11" fmla="*/ 62 h 174"/>
                                    <a:gd name="T12" fmla="*/ 143 w 1500"/>
                                    <a:gd name="T13" fmla="*/ 105 h 174"/>
                                    <a:gd name="T14" fmla="*/ 167 w 1500"/>
                                    <a:gd name="T15" fmla="*/ 53 h 174"/>
                                    <a:gd name="T16" fmla="*/ 199 w 1500"/>
                                    <a:gd name="T17" fmla="*/ 124 h 174"/>
                                    <a:gd name="T18" fmla="*/ 239 w 1500"/>
                                    <a:gd name="T19" fmla="*/ 59 h 174"/>
                                    <a:gd name="T20" fmla="*/ 283 w 1500"/>
                                    <a:gd name="T21" fmla="*/ 124 h 174"/>
                                    <a:gd name="T22" fmla="*/ 256 w 1500"/>
                                    <a:gd name="T23" fmla="*/ 128 h 174"/>
                                    <a:gd name="T24" fmla="*/ 288 w 1500"/>
                                    <a:gd name="T25" fmla="*/ 121 h 174"/>
                                    <a:gd name="T26" fmla="*/ 266 w 1500"/>
                                    <a:gd name="T27" fmla="*/ 58 h 174"/>
                                    <a:gd name="T28" fmla="*/ 404 w 1500"/>
                                    <a:gd name="T29" fmla="*/ 130 h 174"/>
                                    <a:gd name="T30" fmla="*/ 406 w 1500"/>
                                    <a:gd name="T31" fmla="*/ 119 h 174"/>
                                    <a:gd name="T32" fmla="*/ 409 w 1500"/>
                                    <a:gd name="T33" fmla="*/ 48 h 174"/>
                                    <a:gd name="T34" fmla="*/ 452 w 1500"/>
                                    <a:gd name="T35" fmla="*/ 52 h 174"/>
                                    <a:gd name="T36" fmla="*/ 474 w 1500"/>
                                    <a:gd name="T37" fmla="*/ 118 h 174"/>
                                    <a:gd name="T38" fmla="*/ 448 w 1500"/>
                                    <a:gd name="T39" fmla="*/ 76 h 174"/>
                                    <a:gd name="T40" fmla="*/ 477 w 1500"/>
                                    <a:gd name="T41" fmla="*/ 53 h 174"/>
                                    <a:gd name="T42" fmla="*/ 538 w 1500"/>
                                    <a:gd name="T43" fmla="*/ 50 h 174"/>
                                    <a:gd name="T44" fmla="*/ 544 w 1500"/>
                                    <a:gd name="T45" fmla="*/ 116 h 174"/>
                                    <a:gd name="T46" fmla="*/ 574 w 1500"/>
                                    <a:gd name="T47" fmla="*/ 108 h 174"/>
                                    <a:gd name="T48" fmla="*/ 575 w 1500"/>
                                    <a:gd name="T49" fmla="*/ 61 h 174"/>
                                    <a:gd name="T50" fmla="*/ 611 w 1500"/>
                                    <a:gd name="T51" fmla="*/ 117 h 174"/>
                                    <a:gd name="T52" fmla="*/ 633 w 1500"/>
                                    <a:gd name="T53" fmla="*/ 55 h 174"/>
                                    <a:gd name="T54" fmla="*/ 645 w 1500"/>
                                    <a:gd name="T55" fmla="*/ 71 h 174"/>
                                    <a:gd name="T56" fmla="*/ 658 w 1500"/>
                                    <a:gd name="T57" fmla="*/ 84 h 174"/>
                                    <a:gd name="T58" fmla="*/ 703 w 1500"/>
                                    <a:gd name="T59" fmla="*/ 116 h 174"/>
                                    <a:gd name="T60" fmla="*/ 732 w 1500"/>
                                    <a:gd name="T61" fmla="*/ 54 h 174"/>
                                    <a:gd name="T62" fmla="*/ 757 w 1500"/>
                                    <a:gd name="T63" fmla="*/ 76 h 174"/>
                                    <a:gd name="T64" fmla="*/ 790 w 1500"/>
                                    <a:gd name="T65" fmla="*/ 52 h 174"/>
                                    <a:gd name="T66" fmla="*/ 866 w 1500"/>
                                    <a:gd name="T67" fmla="*/ 15 h 174"/>
                                    <a:gd name="T68" fmla="*/ 858 w 1500"/>
                                    <a:gd name="T69" fmla="*/ 79 h 174"/>
                                    <a:gd name="T70" fmla="*/ 912 w 1500"/>
                                    <a:gd name="T71" fmla="*/ 130 h 174"/>
                                    <a:gd name="T72" fmla="*/ 971 w 1500"/>
                                    <a:gd name="T73" fmla="*/ 29 h 174"/>
                                    <a:gd name="T74" fmla="*/ 1041 w 1500"/>
                                    <a:gd name="T75" fmla="*/ 124 h 174"/>
                                    <a:gd name="T76" fmla="*/ 1041 w 1500"/>
                                    <a:gd name="T77" fmla="*/ 19 h 174"/>
                                    <a:gd name="T78" fmla="*/ 1042 w 1500"/>
                                    <a:gd name="T79" fmla="*/ 124 h 174"/>
                                    <a:gd name="T80" fmla="*/ 1168 w 1500"/>
                                    <a:gd name="T81" fmla="*/ 10 h 174"/>
                                    <a:gd name="T82" fmla="*/ 1158 w 1500"/>
                                    <a:gd name="T83" fmla="*/ 124 h 174"/>
                                    <a:gd name="T84" fmla="*/ 1183 w 1500"/>
                                    <a:gd name="T85" fmla="*/ 124 h 174"/>
                                    <a:gd name="T86" fmla="*/ 1078 w 1500"/>
                                    <a:gd name="T87" fmla="*/ 57 h 174"/>
                                    <a:gd name="T88" fmla="*/ 1102 w 1500"/>
                                    <a:gd name="T89" fmla="*/ 13 h 174"/>
                                    <a:gd name="T90" fmla="*/ 1116 w 1500"/>
                                    <a:gd name="T91" fmla="*/ 19 h 174"/>
                                    <a:gd name="T92" fmla="*/ 1232 w 1500"/>
                                    <a:gd name="T93" fmla="*/ 143 h 174"/>
                                    <a:gd name="T94" fmla="*/ 1352 w 1500"/>
                                    <a:gd name="T95" fmla="*/ 82 h 174"/>
                                    <a:gd name="T96" fmla="*/ 1329 w 1500"/>
                                    <a:gd name="T97" fmla="*/ 99 h 174"/>
                                    <a:gd name="T98" fmla="*/ 1357 w 1500"/>
                                    <a:gd name="T99" fmla="*/ 121 h 174"/>
                                    <a:gd name="T100" fmla="*/ 1346 w 1500"/>
                                    <a:gd name="T101" fmla="*/ 119 h 174"/>
                                    <a:gd name="T102" fmla="*/ 1383 w 1500"/>
                                    <a:gd name="T103" fmla="*/ 118 h 174"/>
                                    <a:gd name="T104" fmla="*/ 1327 w 1500"/>
                                    <a:gd name="T105" fmla="*/ 73 h 174"/>
                                    <a:gd name="T106" fmla="*/ 1405 w 1500"/>
                                    <a:gd name="T107" fmla="*/ 54 h 174"/>
                                    <a:gd name="T108" fmla="*/ 1398 w 1500"/>
                                    <a:gd name="T109" fmla="*/ 123 h 174"/>
                                    <a:gd name="T110" fmla="*/ 1414 w 1500"/>
                                    <a:gd name="T111" fmla="*/ 165 h 174"/>
                                    <a:gd name="T112" fmla="*/ 1410 w 1500"/>
                                    <a:gd name="T113" fmla="*/ 108 h 174"/>
                                    <a:gd name="T114" fmla="*/ 1443 w 1500"/>
                                    <a:gd name="T115" fmla="*/ 51 h 174"/>
                                    <a:gd name="T116" fmla="*/ 1452 w 1500"/>
                                    <a:gd name="T117" fmla="*/ 163 h 174"/>
                                    <a:gd name="T118" fmla="*/ 1421 w 1500"/>
                                    <a:gd name="T119" fmla="*/ 104 h 174"/>
                                    <a:gd name="T120" fmla="*/ 1456 w 1500"/>
                                    <a:gd name="T121" fmla="*/ 75 h 174"/>
                                    <a:gd name="T122" fmla="*/ 1468 w 1500"/>
                                    <a:gd name="T123" fmla="*/ 49 h 174"/>
                                    <a:gd name="T124" fmla="*/ 1496 w 1500"/>
                                    <a:gd name="T125" fmla="*/ 13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500" h="174">
                                      <a:moveTo>
                                        <a:pt x="52" y="47"/>
                                      </a:moveTo>
                                      <a:lnTo>
                                        <a:pt x="38" y="47"/>
                                      </a:lnTo>
                                      <a:lnTo>
                                        <a:pt x="27" y="50"/>
                                      </a:lnTo>
                                      <a:lnTo>
                                        <a:pt x="6" y="66"/>
                                      </a:lnTo>
                                      <a:lnTo>
                                        <a:pt x="0" y="78"/>
                                      </a:lnTo>
                                      <a:lnTo>
                                        <a:pt x="0" y="92"/>
                                      </a:lnTo>
                                      <a:lnTo>
                                        <a:pt x="2" y="106"/>
                                      </a:lnTo>
                                      <a:lnTo>
                                        <a:pt x="9" y="118"/>
                                      </a:lnTo>
                                      <a:lnTo>
                                        <a:pt x="21" y="127"/>
                                      </a:lnTo>
                                      <a:lnTo>
                                        <a:pt x="36" y="130"/>
                                      </a:lnTo>
                                      <a:lnTo>
                                        <a:pt x="47" y="130"/>
                                      </a:lnTo>
                                      <a:lnTo>
                                        <a:pt x="59" y="122"/>
                                      </a:lnTo>
                                      <a:lnTo>
                                        <a:pt x="62" y="118"/>
                                      </a:lnTo>
                                      <a:lnTo>
                                        <a:pt x="42" y="118"/>
                                      </a:lnTo>
                                      <a:lnTo>
                                        <a:pt x="33" y="116"/>
                                      </a:lnTo>
                                      <a:lnTo>
                                        <a:pt x="24" y="110"/>
                                      </a:lnTo>
                                      <a:lnTo>
                                        <a:pt x="17" y="100"/>
                                      </a:lnTo>
                                      <a:lnTo>
                                        <a:pt x="14" y="84"/>
                                      </a:lnTo>
                                      <a:lnTo>
                                        <a:pt x="14" y="65"/>
                                      </a:lnTo>
                                      <a:lnTo>
                                        <a:pt x="25" y="55"/>
                                      </a:lnTo>
                                      <a:lnTo>
                                        <a:pt x="64" y="55"/>
                                      </a:lnTo>
                                      <a:lnTo>
                                        <a:pt x="64" y="53"/>
                                      </a:lnTo>
                                      <a:lnTo>
                                        <a:pt x="61" y="52"/>
                                      </a:lnTo>
                                      <a:lnTo>
                                        <a:pt x="58" y="49"/>
                                      </a:lnTo>
                                      <a:lnTo>
                                        <a:pt x="52" y="47"/>
                                      </a:lnTo>
                                      <a:close/>
                                      <a:moveTo>
                                        <a:pt x="64" y="108"/>
                                      </a:moveTo>
                                      <a:lnTo>
                                        <a:pt x="55" y="115"/>
                                      </a:lnTo>
                                      <a:lnTo>
                                        <a:pt x="49" y="118"/>
                                      </a:lnTo>
                                      <a:lnTo>
                                        <a:pt x="62" y="118"/>
                                      </a:lnTo>
                                      <a:lnTo>
                                        <a:pt x="67" y="111"/>
                                      </a:lnTo>
                                      <a:lnTo>
                                        <a:pt x="64" y="108"/>
                                      </a:lnTo>
                                      <a:close/>
                                      <a:moveTo>
                                        <a:pt x="64" y="55"/>
                                      </a:moveTo>
                                      <a:lnTo>
                                        <a:pt x="43" y="55"/>
                                      </a:lnTo>
                                      <a:lnTo>
                                        <a:pt x="49" y="58"/>
                                      </a:lnTo>
                                      <a:lnTo>
                                        <a:pt x="55" y="63"/>
                                      </a:lnTo>
                                      <a:lnTo>
                                        <a:pt x="58" y="65"/>
                                      </a:lnTo>
                                      <a:lnTo>
                                        <a:pt x="60" y="65"/>
                                      </a:lnTo>
                                      <a:lnTo>
                                        <a:pt x="64" y="61"/>
                                      </a:lnTo>
                                      <a:lnTo>
                                        <a:pt x="64" y="55"/>
                                      </a:lnTo>
                                      <a:close/>
                                      <a:moveTo>
                                        <a:pt x="102" y="46"/>
                                      </a:moveTo>
                                      <a:lnTo>
                                        <a:pt x="93" y="50"/>
                                      </a:lnTo>
                                      <a:lnTo>
                                        <a:pt x="85" y="52"/>
                                      </a:lnTo>
                                      <a:lnTo>
                                        <a:pt x="76" y="54"/>
                                      </a:lnTo>
                                      <a:lnTo>
                                        <a:pt x="76" y="58"/>
                                      </a:lnTo>
                                      <a:lnTo>
                                        <a:pt x="87" y="59"/>
                                      </a:lnTo>
                                      <a:lnTo>
                                        <a:pt x="88" y="60"/>
                                      </a:lnTo>
                                      <a:lnTo>
                                        <a:pt x="88" y="121"/>
                                      </a:lnTo>
                                      <a:lnTo>
                                        <a:pt x="86" y="122"/>
                                      </a:lnTo>
                                      <a:lnTo>
                                        <a:pt x="75" y="123"/>
                                      </a:lnTo>
                                      <a:lnTo>
                                        <a:pt x="75" y="128"/>
                                      </a:lnTo>
                                      <a:lnTo>
                                        <a:pt x="117" y="128"/>
                                      </a:lnTo>
                                      <a:lnTo>
                                        <a:pt x="117" y="123"/>
                                      </a:lnTo>
                                      <a:lnTo>
                                        <a:pt x="103" y="122"/>
                                      </a:lnTo>
                                      <a:lnTo>
                                        <a:pt x="102" y="121"/>
                                      </a:lnTo>
                                      <a:lnTo>
                                        <a:pt x="102" y="76"/>
                                      </a:lnTo>
                                      <a:lnTo>
                                        <a:pt x="106" y="66"/>
                                      </a:lnTo>
                                      <a:lnTo>
                                        <a:pt x="102" y="66"/>
                                      </a:lnTo>
                                      <a:lnTo>
                                        <a:pt x="102" y="46"/>
                                      </a:lnTo>
                                      <a:close/>
                                      <a:moveTo>
                                        <a:pt x="130" y="47"/>
                                      </a:moveTo>
                                      <a:lnTo>
                                        <a:pt x="115" y="47"/>
                                      </a:lnTo>
                                      <a:lnTo>
                                        <a:pt x="108" y="57"/>
                                      </a:lnTo>
                                      <a:lnTo>
                                        <a:pt x="102" y="66"/>
                                      </a:lnTo>
                                      <a:lnTo>
                                        <a:pt x="106" y="66"/>
                                      </a:lnTo>
                                      <a:lnTo>
                                        <a:pt x="112" y="61"/>
                                      </a:lnTo>
                                      <a:lnTo>
                                        <a:pt x="134" y="61"/>
                                      </a:lnTo>
                                      <a:lnTo>
                                        <a:pt x="134" y="59"/>
                                      </a:lnTo>
                                      <a:lnTo>
                                        <a:pt x="134" y="52"/>
                                      </a:lnTo>
                                      <a:lnTo>
                                        <a:pt x="130" y="47"/>
                                      </a:lnTo>
                                      <a:close/>
                                      <a:moveTo>
                                        <a:pt x="134" y="61"/>
                                      </a:moveTo>
                                      <a:lnTo>
                                        <a:pt x="119" y="61"/>
                                      </a:lnTo>
                                      <a:lnTo>
                                        <a:pt x="121" y="62"/>
                                      </a:lnTo>
                                      <a:lnTo>
                                        <a:pt x="124" y="64"/>
                                      </a:lnTo>
                                      <a:lnTo>
                                        <a:pt x="125" y="65"/>
                                      </a:lnTo>
                                      <a:lnTo>
                                        <a:pt x="127" y="66"/>
                                      </a:lnTo>
                                      <a:lnTo>
                                        <a:pt x="129" y="65"/>
                                      </a:lnTo>
                                      <a:lnTo>
                                        <a:pt x="132" y="63"/>
                                      </a:lnTo>
                                      <a:lnTo>
                                        <a:pt x="134" y="61"/>
                                      </a:lnTo>
                                      <a:close/>
                                      <a:moveTo>
                                        <a:pt x="180" y="47"/>
                                      </a:moveTo>
                                      <a:lnTo>
                                        <a:pt x="167" y="49"/>
                                      </a:lnTo>
                                      <a:lnTo>
                                        <a:pt x="154" y="57"/>
                                      </a:lnTo>
                                      <a:lnTo>
                                        <a:pt x="144" y="71"/>
                                      </a:lnTo>
                                      <a:lnTo>
                                        <a:pt x="140" y="90"/>
                                      </a:lnTo>
                                      <a:lnTo>
                                        <a:pt x="143" y="105"/>
                                      </a:lnTo>
                                      <a:lnTo>
                                        <a:pt x="151" y="117"/>
                                      </a:lnTo>
                                      <a:lnTo>
                                        <a:pt x="163" y="126"/>
                                      </a:lnTo>
                                      <a:lnTo>
                                        <a:pt x="180" y="130"/>
                                      </a:lnTo>
                                      <a:lnTo>
                                        <a:pt x="193" y="127"/>
                                      </a:lnTo>
                                      <a:lnTo>
                                        <a:pt x="199" y="124"/>
                                      </a:lnTo>
                                      <a:lnTo>
                                        <a:pt x="182" y="124"/>
                                      </a:lnTo>
                                      <a:lnTo>
                                        <a:pt x="172" y="121"/>
                                      </a:lnTo>
                                      <a:lnTo>
                                        <a:pt x="164" y="113"/>
                                      </a:lnTo>
                                      <a:lnTo>
                                        <a:pt x="159" y="100"/>
                                      </a:lnTo>
                                      <a:lnTo>
                                        <a:pt x="157" y="84"/>
                                      </a:lnTo>
                                      <a:lnTo>
                                        <a:pt x="157" y="64"/>
                                      </a:lnTo>
                                      <a:lnTo>
                                        <a:pt x="167" y="53"/>
                                      </a:lnTo>
                                      <a:lnTo>
                                        <a:pt x="199" y="53"/>
                                      </a:lnTo>
                                      <a:lnTo>
                                        <a:pt x="195" y="50"/>
                                      </a:lnTo>
                                      <a:lnTo>
                                        <a:pt x="180" y="47"/>
                                      </a:lnTo>
                                      <a:close/>
                                      <a:moveTo>
                                        <a:pt x="199" y="53"/>
                                      </a:moveTo>
                                      <a:lnTo>
                                        <a:pt x="178" y="53"/>
                                      </a:lnTo>
                                      <a:lnTo>
                                        <a:pt x="188" y="56"/>
                                      </a:lnTo>
                                      <a:lnTo>
                                        <a:pt x="196" y="64"/>
                                      </a:lnTo>
                                      <a:lnTo>
                                        <a:pt x="201" y="76"/>
                                      </a:lnTo>
                                      <a:lnTo>
                                        <a:pt x="202" y="90"/>
                                      </a:lnTo>
                                      <a:lnTo>
                                        <a:pt x="202" y="116"/>
                                      </a:lnTo>
                                      <a:lnTo>
                                        <a:pt x="193" y="124"/>
                                      </a:lnTo>
                                      <a:lnTo>
                                        <a:pt x="199" y="124"/>
                                      </a:lnTo>
                                      <a:lnTo>
                                        <a:pt x="206" y="119"/>
                                      </a:lnTo>
                                      <a:lnTo>
                                        <a:pt x="215" y="106"/>
                                      </a:lnTo>
                                      <a:lnTo>
                                        <a:pt x="219" y="87"/>
                                      </a:lnTo>
                                      <a:lnTo>
                                        <a:pt x="216" y="71"/>
                                      </a:lnTo>
                                      <a:lnTo>
                                        <a:pt x="208" y="59"/>
                                      </a:lnTo>
                                      <a:lnTo>
                                        <a:pt x="199" y="53"/>
                                      </a:lnTo>
                                      <a:close/>
                                      <a:moveTo>
                                        <a:pt x="254" y="45"/>
                                      </a:moveTo>
                                      <a:lnTo>
                                        <a:pt x="246" y="48"/>
                                      </a:lnTo>
                                      <a:lnTo>
                                        <a:pt x="235" y="52"/>
                                      </a:lnTo>
                                      <a:lnTo>
                                        <a:pt x="228" y="53"/>
                                      </a:lnTo>
                                      <a:lnTo>
                                        <a:pt x="228" y="57"/>
                                      </a:lnTo>
                                      <a:lnTo>
                                        <a:pt x="239" y="59"/>
                                      </a:lnTo>
                                      <a:lnTo>
                                        <a:pt x="240" y="59"/>
                                      </a:lnTo>
                                      <a:lnTo>
                                        <a:pt x="240" y="164"/>
                                      </a:lnTo>
                                      <a:lnTo>
                                        <a:pt x="238" y="165"/>
                                      </a:lnTo>
                                      <a:lnTo>
                                        <a:pt x="227" y="166"/>
                                      </a:lnTo>
                                      <a:lnTo>
                                        <a:pt x="227" y="171"/>
                                      </a:lnTo>
                                      <a:lnTo>
                                        <a:pt x="269" y="171"/>
                                      </a:lnTo>
                                      <a:lnTo>
                                        <a:pt x="269" y="166"/>
                                      </a:lnTo>
                                      <a:lnTo>
                                        <a:pt x="255" y="165"/>
                                      </a:lnTo>
                                      <a:lnTo>
                                        <a:pt x="254" y="164"/>
                                      </a:lnTo>
                                      <a:lnTo>
                                        <a:pt x="254" y="127"/>
                                      </a:lnTo>
                                      <a:lnTo>
                                        <a:pt x="276" y="127"/>
                                      </a:lnTo>
                                      <a:lnTo>
                                        <a:pt x="283" y="124"/>
                                      </a:lnTo>
                                      <a:lnTo>
                                        <a:pt x="288" y="121"/>
                                      </a:lnTo>
                                      <a:lnTo>
                                        <a:pt x="265" y="121"/>
                                      </a:lnTo>
                                      <a:lnTo>
                                        <a:pt x="258" y="118"/>
                                      </a:lnTo>
                                      <a:lnTo>
                                        <a:pt x="254" y="114"/>
                                      </a:lnTo>
                                      <a:lnTo>
                                        <a:pt x="254" y="65"/>
                                      </a:lnTo>
                                      <a:lnTo>
                                        <a:pt x="259" y="62"/>
                                      </a:lnTo>
                                      <a:lnTo>
                                        <a:pt x="263" y="59"/>
                                      </a:lnTo>
                                      <a:lnTo>
                                        <a:pt x="254" y="59"/>
                                      </a:lnTo>
                                      <a:lnTo>
                                        <a:pt x="254" y="45"/>
                                      </a:lnTo>
                                      <a:close/>
                                      <a:moveTo>
                                        <a:pt x="276" y="127"/>
                                      </a:moveTo>
                                      <a:lnTo>
                                        <a:pt x="254" y="127"/>
                                      </a:lnTo>
                                      <a:lnTo>
                                        <a:pt x="256" y="128"/>
                                      </a:lnTo>
                                      <a:lnTo>
                                        <a:pt x="261" y="130"/>
                                      </a:lnTo>
                                      <a:lnTo>
                                        <a:pt x="266" y="130"/>
                                      </a:lnTo>
                                      <a:lnTo>
                                        <a:pt x="276" y="127"/>
                                      </a:lnTo>
                                      <a:close/>
                                      <a:moveTo>
                                        <a:pt x="303" y="58"/>
                                      </a:moveTo>
                                      <a:lnTo>
                                        <a:pt x="285" y="58"/>
                                      </a:lnTo>
                                      <a:lnTo>
                                        <a:pt x="296" y="68"/>
                                      </a:lnTo>
                                      <a:lnTo>
                                        <a:pt x="296" y="88"/>
                                      </a:lnTo>
                                      <a:lnTo>
                                        <a:pt x="294" y="101"/>
                                      </a:lnTo>
                                      <a:lnTo>
                                        <a:pt x="289" y="112"/>
                                      </a:lnTo>
                                      <a:lnTo>
                                        <a:pt x="281" y="119"/>
                                      </a:lnTo>
                                      <a:lnTo>
                                        <a:pt x="271" y="121"/>
                                      </a:lnTo>
                                      <a:lnTo>
                                        <a:pt x="288" y="121"/>
                                      </a:lnTo>
                                      <a:lnTo>
                                        <a:pt x="298" y="114"/>
                                      </a:lnTo>
                                      <a:lnTo>
                                        <a:pt x="308" y="99"/>
                                      </a:lnTo>
                                      <a:lnTo>
                                        <a:pt x="311" y="81"/>
                                      </a:lnTo>
                                      <a:lnTo>
                                        <a:pt x="309" y="68"/>
                                      </a:lnTo>
                                      <a:lnTo>
                                        <a:pt x="303" y="58"/>
                                      </a:lnTo>
                                      <a:close/>
                                      <a:moveTo>
                                        <a:pt x="279" y="47"/>
                                      </a:moveTo>
                                      <a:lnTo>
                                        <a:pt x="277" y="47"/>
                                      </a:lnTo>
                                      <a:lnTo>
                                        <a:pt x="274" y="48"/>
                                      </a:lnTo>
                                      <a:lnTo>
                                        <a:pt x="270" y="50"/>
                                      </a:lnTo>
                                      <a:lnTo>
                                        <a:pt x="254" y="59"/>
                                      </a:lnTo>
                                      <a:lnTo>
                                        <a:pt x="263" y="59"/>
                                      </a:lnTo>
                                      <a:lnTo>
                                        <a:pt x="266" y="58"/>
                                      </a:lnTo>
                                      <a:lnTo>
                                        <a:pt x="303" y="58"/>
                                      </a:lnTo>
                                      <a:lnTo>
                                        <a:pt x="303" y="57"/>
                                      </a:lnTo>
                                      <a:lnTo>
                                        <a:pt x="293" y="50"/>
                                      </a:lnTo>
                                      <a:lnTo>
                                        <a:pt x="279" y="47"/>
                                      </a:lnTo>
                                      <a:close/>
                                      <a:moveTo>
                                        <a:pt x="371" y="102"/>
                                      </a:moveTo>
                                      <a:lnTo>
                                        <a:pt x="366" y="102"/>
                                      </a:lnTo>
                                      <a:lnTo>
                                        <a:pt x="366" y="109"/>
                                      </a:lnTo>
                                      <a:lnTo>
                                        <a:pt x="368" y="121"/>
                                      </a:lnTo>
                                      <a:lnTo>
                                        <a:pt x="369" y="124"/>
                                      </a:lnTo>
                                      <a:lnTo>
                                        <a:pt x="372" y="126"/>
                                      </a:lnTo>
                                      <a:lnTo>
                                        <a:pt x="381" y="130"/>
                                      </a:lnTo>
                                      <a:lnTo>
                                        <a:pt x="404" y="130"/>
                                      </a:lnTo>
                                      <a:lnTo>
                                        <a:pt x="415" y="124"/>
                                      </a:lnTo>
                                      <a:lnTo>
                                        <a:pt x="382" y="124"/>
                                      </a:lnTo>
                                      <a:lnTo>
                                        <a:pt x="374" y="113"/>
                                      </a:lnTo>
                                      <a:lnTo>
                                        <a:pt x="371" y="102"/>
                                      </a:lnTo>
                                      <a:close/>
                                      <a:moveTo>
                                        <a:pt x="404" y="47"/>
                                      </a:moveTo>
                                      <a:lnTo>
                                        <a:pt x="380" y="47"/>
                                      </a:lnTo>
                                      <a:lnTo>
                                        <a:pt x="369" y="57"/>
                                      </a:lnTo>
                                      <a:lnTo>
                                        <a:pt x="369" y="84"/>
                                      </a:lnTo>
                                      <a:lnTo>
                                        <a:pt x="381" y="90"/>
                                      </a:lnTo>
                                      <a:lnTo>
                                        <a:pt x="401" y="99"/>
                                      </a:lnTo>
                                      <a:lnTo>
                                        <a:pt x="406" y="103"/>
                                      </a:lnTo>
                                      <a:lnTo>
                                        <a:pt x="406" y="119"/>
                                      </a:lnTo>
                                      <a:lnTo>
                                        <a:pt x="400" y="124"/>
                                      </a:lnTo>
                                      <a:lnTo>
                                        <a:pt x="415" y="124"/>
                                      </a:lnTo>
                                      <a:lnTo>
                                        <a:pt x="419" y="121"/>
                                      </a:lnTo>
                                      <a:lnTo>
                                        <a:pt x="419" y="93"/>
                                      </a:lnTo>
                                      <a:lnTo>
                                        <a:pt x="410" y="86"/>
                                      </a:lnTo>
                                      <a:lnTo>
                                        <a:pt x="389" y="77"/>
                                      </a:lnTo>
                                      <a:lnTo>
                                        <a:pt x="381" y="73"/>
                                      </a:lnTo>
                                      <a:lnTo>
                                        <a:pt x="381" y="58"/>
                                      </a:lnTo>
                                      <a:lnTo>
                                        <a:pt x="386" y="52"/>
                                      </a:lnTo>
                                      <a:lnTo>
                                        <a:pt x="413" y="52"/>
                                      </a:lnTo>
                                      <a:lnTo>
                                        <a:pt x="412" y="50"/>
                                      </a:lnTo>
                                      <a:lnTo>
                                        <a:pt x="409" y="48"/>
                                      </a:lnTo>
                                      <a:lnTo>
                                        <a:pt x="404" y="47"/>
                                      </a:lnTo>
                                      <a:close/>
                                      <a:moveTo>
                                        <a:pt x="413" y="52"/>
                                      </a:moveTo>
                                      <a:lnTo>
                                        <a:pt x="402" y="52"/>
                                      </a:lnTo>
                                      <a:lnTo>
                                        <a:pt x="408" y="60"/>
                                      </a:lnTo>
                                      <a:lnTo>
                                        <a:pt x="412" y="70"/>
                                      </a:lnTo>
                                      <a:lnTo>
                                        <a:pt x="416" y="69"/>
                                      </a:lnTo>
                                      <a:lnTo>
                                        <a:pt x="416" y="65"/>
                                      </a:lnTo>
                                      <a:lnTo>
                                        <a:pt x="414" y="54"/>
                                      </a:lnTo>
                                      <a:lnTo>
                                        <a:pt x="413" y="52"/>
                                      </a:lnTo>
                                      <a:close/>
                                      <a:moveTo>
                                        <a:pt x="486" y="47"/>
                                      </a:moveTo>
                                      <a:lnTo>
                                        <a:pt x="462" y="47"/>
                                      </a:lnTo>
                                      <a:lnTo>
                                        <a:pt x="452" y="52"/>
                                      </a:lnTo>
                                      <a:lnTo>
                                        <a:pt x="445" y="60"/>
                                      </a:lnTo>
                                      <a:lnTo>
                                        <a:pt x="437" y="68"/>
                                      </a:lnTo>
                                      <a:lnTo>
                                        <a:pt x="433" y="79"/>
                                      </a:lnTo>
                                      <a:lnTo>
                                        <a:pt x="433" y="91"/>
                                      </a:lnTo>
                                      <a:lnTo>
                                        <a:pt x="435" y="106"/>
                                      </a:lnTo>
                                      <a:lnTo>
                                        <a:pt x="442" y="118"/>
                                      </a:lnTo>
                                      <a:lnTo>
                                        <a:pt x="453" y="127"/>
                                      </a:lnTo>
                                      <a:lnTo>
                                        <a:pt x="468" y="130"/>
                                      </a:lnTo>
                                      <a:lnTo>
                                        <a:pt x="474" y="130"/>
                                      </a:lnTo>
                                      <a:lnTo>
                                        <a:pt x="486" y="127"/>
                                      </a:lnTo>
                                      <a:lnTo>
                                        <a:pt x="493" y="118"/>
                                      </a:lnTo>
                                      <a:lnTo>
                                        <a:pt x="474" y="118"/>
                                      </a:lnTo>
                                      <a:lnTo>
                                        <a:pt x="464" y="116"/>
                                      </a:lnTo>
                                      <a:lnTo>
                                        <a:pt x="456" y="109"/>
                                      </a:lnTo>
                                      <a:lnTo>
                                        <a:pt x="450" y="99"/>
                                      </a:lnTo>
                                      <a:lnTo>
                                        <a:pt x="447" y="83"/>
                                      </a:lnTo>
                                      <a:lnTo>
                                        <a:pt x="463" y="82"/>
                                      </a:lnTo>
                                      <a:lnTo>
                                        <a:pt x="478" y="81"/>
                                      </a:lnTo>
                                      <a:lnTo>
                                        <a:pt x="489" y="81"/>
                                      </a:lnTo>
                                      <a:lnTo>
                                        <a:pt x="494" y="80"/>
                                      </a:lnTo>
                                      <a:lnTo>
                                        <a:pt x="497" y="79"/>
                                      </a:lnTo>
                                      <a:lnTo>
                                        <a:pt x="498" y="78"/>
                                      </a:lnTo>
                                      <a:lnTo>
                                        <a:pt x="498" y="76"/>
                                      </a:lnTo>
                                      <a:lnTo>
                                        <a:pt x="448" y="76"/>
                                      </a:lnTo>
                                      <a:lnTo>
                                        <a:pt x="451" y="61"/>
                                      </a:lnTo>
                                      <a:lnTo>
                                        <a:pt x="459" y="53"/>
                                      </a:lnTo>
                                      <a:lnTo>
                                        <a:pt x="492" y="53"/>
                                      </a:lnTo>
                                      <a:lnTo>
                                        <a:pt x="486" y="47"/>
                                      </a:lnTo>
                                      <a:close/>
                                      <a:moveTo>
                                        <a:pt x="494" y="109"/>
                                      </a:moveTo>
                                      <a:lnTo>
                                        <a:pt x="488" y="115"/>
                                      </a:lnTo>
                                      <a:lnTo>
                                        <a:pt x="481" y="118"/>
                                      </a:lnTo>
                                      <a:lnTo>
                                        <a:pt x="493" y="118"/>
                                      </a:lnTo>
                                      <a:lnTo>
                                        <a:pt x="497" y="112"/>
                                      </a:lnTo>
                                      <a:lnTo>
                                        <a:pt x="494" y="109"/>
                                      </a:lnTo>
                                      <a:close/>
                                      <a:moveTo>
                                        <a:pt x="492" y="53"/>
                                      </a:moveTo>
                                      <a:lnTo>
                                        <a:pt x="477" y="53"/>
                                      </a:lnTo>
                                      <a:lnTo>
                                        <a:pt x="483" y="62"/>
                                      </a:lnTo>
                                      <a:lnTo>
                                        <a:pt x="483" y="74"/>
                                      </a:lnTo>
                                      <a:lnTo>
                                        <a:pt x="482" y="75"/>
                                      </a:lnTo>
                                      <a:lnTo>
                                        <a:pt x="478" y="75"/>
                                      </a:lnTo>
                                      <a:lnTo>
                                        <a:pt x="468" y="75"/>
                                      </a:lnTo>
                                      <a:lnTo>
                                        <a:pt x="458" y="76"/>
                                      </a:lnTo>
                                      <a:lnTo>
                                        <a:pt x="498" y="76"/>
                                      </a:lnTo>
                                      <a:lnTo>
                                        <a:pt x="498" y="60"/>
                                      </a:lnTo>
                                      <a:lnTo>
                                        <a:pt x="492" y="53"/>
                                      </a:lnTo>
                                      <a:close/>
                                      <a:moveTo>
                                        <a:pt x="563" y="47"/>
                                      </a:moveTo>
                                      <a:lnTo>
                                        <a:pt x="549" y="47"/>
                                      </a:lnTo>
                                      <a:lnTo>
                                        <a:pt x="538" y="50"/>
                                      </a:lnTo>
                                      <a:lnTo>
                                        <a:pt x="516" y="66"/>
                                      </a:lnTo>
                                      <a:lnTo>
                                        <a:pt x="510" y="78"/>
                                      </a:lnTo>
                                      <a:lnTo>
                                        <a:pt x="510" y="92"/>
                                      </a:lnTo>
                                      <a:lnTo>
                                        <a:pt x="513" y="106"/>
                                      </a:lnTo>
                                      <a:lnTo>
                                        <a:pt x="520" y="118"/>
                                      </a:lnTo>
                                      <a:lnTo>
                                        <a:pt x="531" y="127"/>
                                      </a:lnTo>
                                      <a:lnTo>
                                        <a:pt x="546" y="130"/>
                                      </a:lnTo>
                                      <a:lnTo>
                                        <a:pt x="557" y="130"/>
                                      </a:lnTo>
                                      <a:lnTo>
                                        <a:pt x="569" y="122"/>
                                      </a:lnTo>
                                      <a:lnTo>
                                        <a:pt x="572" y="118"/>
                                      </a:lnTo>
                                      <a:lnTo>
                                        <a:pt x="552" y="118"/>
                                      </a:lnTo>
                                      <a:lnTo>
                                        <a:pt x="544" y="116"/>
                                      </a:lnTo>
                                      <a:lnTo>
                                        <a:pt x="535" y="110"/>
                                      </a:lnTo>
                                      <a:lnTo>
                                        <a:pt x="528" y="100"/>
                                      </a:lnTo>
                                      <a:lnTo>
                                        <a:pt x="525" y="84"/>
                                      </a:lnTo>
                                      <a:lnTo>
                                        <a:pt x="525" y="65"/>
                                      </a:lnTo>
                                      <a:lnTo>
                                        <a:pt x="535" y="55"/>
                                      </a:lnTo>
                                      <a:lnTo>
                                        <a:pt x="575" y="55"/>
                                      </a:lnTo>
                                      <a:lnTo>
                                        <a:pt x="574" y="53"/>
                                      </a:lnTo>
                                      <a:lnTo>
                                        <a:pt x="572" y="52"/>
                                      </a:lnTo>
                                      <a:lnTo>
                                        <a:pt x="569" y="49"/>
                                      </a:lnTo>
                                      <a:lnTo>
                                        <a:pt x="563" y="47"/>
                                      </a:lnTo>
                                      <a:close/>
                                      <a:moveTo>
                                        <a:pt x="574" y="108"/>
                                      </a:moveTo>
                                      <a:lnTo>
                                        <a:pt x="566" y="115"/>
                                      </a:lnTo>
                                      <a:lnTo>
                                        <a:pt x="560" y="118"/>
                                      </a:lnTo>
                                      <a:lnTo>
                                        <a:pt x="572" y="118"/>
                                      </a:lnTo>
                                      <a:lnTo>
                                        <a:pt x="577" y="111"/>
                                      </a:lnTo>
                                      <a:lnTo>
                                        <a:pt x="574" y="108"/>
                                      </a:lnTo>
                                      <a:close/>
                                      <a:moveTo>
                                        <a:pt x="575" y="55"/>
                                      </a:moveTo>
                                      <a:lnTo>
                                        <a:pt x="554" y="55"/>
                                      </a:lnTo>
                                      <a:lnTo>
                                        <a:pt x="560" y="58"/>
                                      </a:lnTo>
                                      <a:lnTo>
                                        <a:pt x="565" y="63"/>
                                      </a:lnTo>
                                      <a:lnTo>
                                        <a:pt x="569" y="65"/>
                                      </a:lnTo>
                                      <a:lnTo>
                                        <a:pt x="571" y="65"/>
                                      </a:lnTo>
                                      <a:lnTo>
                                        <a:pt x="575" y="61"/>
                                      </a:lnTo>
                                      <a:lnTo>
                                        <a:pt x="575" y="55"/>
                                      </a:lnTo>
                                      <a:close/>
                                      <a:moveTo>
                                        <a:pt x="611" y="56"/>
                                      </a:moveTo>
                                      <a:lnTo>
                                        <a:pt x="597" y="56"/>
                                      </a:lnTo>
                                      <a:lnTo>
                                        <a:pt x="597" y="123"/>
                                      </a:lnTo>
                                      <a:lnTo>
                                        <a:pt x="604" y="130"/>
                                      </a:lnTo>
                                      <a:lnTo>
                                        <a:pt x="616" y="130"/>
                                      </a:lnTo>
                                      <a:lnTo>
                                        <a:pt x="619" y="129"/>
                                      </a:lnTo>
                                      <a:lnTo>
                                        <a:pt x="622" y="127"/>
                                      </a:lnTo>
                                      <a:lnTo>
                                        <a:pt x="635" y="121"/>
                                      </a:lnTo>
                                      <a:lnTo>
                                        <a:pt x="634" y="120"/>
                                      </a:lnTo>
                                      <a:lnTo>
                                        <a:pt x="617" y="120"/>
                                      </a:lnTo>
                                      <a:lnTo>
                                        <a:pt x="611" y="117"/>
                                      </a:lnTo>
                                      <a:lnTo>
                                        <a:pt x="611" y="56"/>
                                      </a:lnTo>
                                      <a:close/>
                                      <a:moveTo>
                                        <a:pt x="633" y="117"/>
                                      </a:moveTo>
                                      <a:lnTo>
                                        <a:pt x="631" y="118"/>
                                      </a:lnTo>
                                      <a:lnTo>
                                        <a:pt x="626" y="120"/>
                                      </a:lnTo>
                                      <a:lnTo>
                                        <a:pt x="634" y="120"/>
                                      </a:lnTo>
                                      <a:lnTo>
                                        <a:pt x="633" y="117"/>
                                      </a:lnTo>
                                      <a:close/>
                                      <a:moveTo>
                                        <a:pt x="632" y="49"/>
                                      </a:moveTo>
                                      <a:lnTo>
                                        <a:pt x="589" y="49"/>
                                      </a:lnTo>
                                      <a:lnTo>
                                        <a:pt x="584" y="54"/>
                                      </a:lnTo>
                                      <a:lnTo>
                                        <a:pt x="585" y="56"/>
                                      </a:lnTo>
                                      <a:lnTo>
                                        <a:pt x="631" y="56"/>
                                      </a:lnTo>
                                      <a:lnTo>
                                        <a:pt x="633" y="55"/>
                                      </a:lnTo>
                                      <a:lnTo>
                                        <a:pt x="633" y="51"/>
                                      </a:lnTo>
                                      <a:lnTo>
                                        <a:pt x="632" y="49"/>
                                      </a:lnTo>
                                      <a:close/>
                                      <a:moveTo>
                                        <a:pt x="609" y="24"/>
                                      </a:moveTo>
                                      <a:lnTo>
                                        <a:pt x="597" y="36"/>
                                      </a:lnTo>
                                      <a:lnTo>
                                        <a:pt x="597" y="49"/>
                                      </a:lnTo>
                                      <a:lnTo>
                                        <a:pt x="611" y="49"/>
                                      </a:lnTo>
                                      <a:lnTo>
                                        <a:pt x="611" y="24"/>
                                      </a:lnTo>
                                      <a:lnTo>
                                        <a:pt x="609" y="24"/>
                                      </a:lnTo>
                                      <a:close/>
                                      <a:moveTo>
                                        <a:pt x="681" y="47"/>
                                      </a:moveTo>
                                      <a:lnTo>
                                        <a:pt x="668" y="49"/>
                                      </a:lnTo>
                                      <a:lnTo>
                                        <a:pt x="655" y="57"/>
                                      </a:lnTo>
                                      <a:lnTo>
                                        <a:pt x="645" y="71"/>
                                      </a:lnTo>
                                      <a:lnTo>
                                        <a:pt x="641" y="90"/>
                                      </a:lnTo>
                                      <a:lnTo>
                                        <a:pt x="644" y="105"/>
                                      </a:lnTo>
                                      <a:lnTo>
                                        <a:pt x="652" y="117"/>
                                      </a:lnTo>
                                      <a:lnTo>
                                        <a:pt x="664" y="126"/>
                                      </a:lnTo>
                                      <a:lnTo>
                                        <a:pt x="681" y="130"/>
                                      </a:lnTo>
                                      <a:lnTo>
                                        <a:pt x="695" y="127"/>
                                      </a:lnTo>
                                      <a:lnTo>
                                        <a:pt x="700" y="124"/>
                                      </a:lnTo>
                                      <a:lnTo>
                                        <a:pt x="683" y="124"/>
                                      </a:lnTo>
                                      <a:lnTo>
                                        <a:pt x="673" y="121"/>
                                      </a:lnTo>
                                      <a:lnTo>
                                        <a:pt x="665" y="113"/>
                                      </a:lnTo>
                                      <a:lnTo>
                                        <a:pt x="660" y="100"/>
                                      </a:lnTo>
                                      <a:lnTo>
                                        <a:pt x="658" y="84"/>
                                      </a:lnTo>
                                      <a:lnTo>
                                        <a:pt x="658" y="64"/>
                                      </a:lnTo>
                                      <a:lnTo>
                                        <a:pt x="668" y="53"/>
                                      </a:lnTo>
                                      <a:lnTo>
                                        <a:pt x="701" y="53"/>
                                      </a:lnTo>
                                      <a:lnTo>
                                        <a:pt x="696" y="50"/>
                                      </a:lnTo>
                                      <a:lnTo>
                                        <a:pt x="681" y="47"/>
                                      </a:lnTo>
                                      <a:close/>
                                      <a:moveTo>
                                        <a:pt x="701" y="53"/>
                                      </a:moveTo>
                                      <a:lnTo>
                                        <a:pt x="679" y="53"/>
                                      </a:lnTo>
                                      <a:lnTo>
                                        <a:pt x="690" y="56"/>
                                      </a:lnTo>
                                      <a:lnTo>
                                        <a:pt x="697" y="64"/>
                                      </a:lnTo>
                                      <a:lnTo>
                                        <a:pt x="702" y="76"/>
                                      </a:lnTo>
                                      <a:lnTo>
                                        <a:pt x="703" y="90"/>
                                      </a:lnTo>
                                      <a:lnTo>
                                        <a:pt x="703" y="116"/>
                                      </a:lnTo>
                                      <a:lnTo>
                                        <a:pt x="694" y="124"/>
                                      </a:lnTo>
                                      <a:lnTo>
                                        <a:pt x="700" y="124"/>
                                      </a:lnTo>
                                      <a:lnTo>
                                        <a:pt x="707" y="119"/>
                                      </a:lnTo>
                                      <a:lnTo>
                                        <a:pt x="716" y="106"/>
                                      </a:lnTo>
                                      <a:lnTo>
                                        <a:pt x="720" y="87"/>
                                      </a:lnTo>
                                      <a:lnTo>
                                        <a:pt x="717" y="71"/>
                                      </a:lnTo>
                                      <a:lnTo>
                                        <a:pt x="709" y="59"/>
                                      </a:lnTo>
                                      <a:lnTo>
                                        <a:pt x="701" y="53"/>
                                      </a:lnTo>
                                      <a:close/>
                                      <a:moveTo>
                                        <a:pt x="757" y="46"/>
                                      </a:moveTo>
                                      <a:lnTo>
                                        <a:pt x="748" y="50"/>
                                      </a:lnTo>
                                      <a:lnTo>
                                        <a:pt x="741" y="52"/>
                                      </a:lnTo>
                                      <a:lnTo>
                                        <a:pt x="732" y="54"/>
                                      </a:lnTo>
                                      <a:lnTo>
                                        <a:pt x="732" y="58"/>
                                      </a:lnTo>
                                      <a:lnTo>
                                        <a:pt x="742" y="59"/>
                                      </a:lnTo>
                                      <a:lnTo>
                                        <a:pt x="743" y="60"/>
                                      </a:lnTo>
                                      <a:lnTo>
                                        <a:pt x="743" y="121"/>
                                      </a:lnTo>
                                      <a:lnTo>
                                        <a:pt x="742" y="122"/>
                                      </a:lnTo>
                                      <a:lnTo>
                                        <a:pt x="730" y="123"/>
                                      </a:lnTo>
                                      <a:lnTo>
                                        <a:pt x="730" y="128"/>
                                      </a:lnTo>
                                      <a:lnTo>
                                        <a:pt x="772" y="128"/>
                                      </a:lnTo>
                                      <a:lnTo>
                                        <a:pt x="772" y="123"/>
                                      </a:lnTo>
                                      <a:lnTo>
                                        <a:pt x="758" y="122"/>
                                      </a:lnTo>
                                      <a:lnTo>
                                        <a:pt x="757" y="121"/>
                                      </a:lnTo>
                                      <a:lnTo>
                                        <a:pt x="757" y="76"/>
                                      </a:lnTo>
                                      <a:lnTo>
                                        <a:pt x="761" y="66"/>
                                      </a:lnTo>
                                      <a:lnTo>
                                        <a:pt x="757" y="66"/>
                                      </a:lnTo>
                                      <a:lnTo>
                                        <a:pt x="757" y="46"/>
                                      </a:lnTo>
                                      <a:close/>
                                      <a:moveTo>
                                        <a:pt x="785" y="47"/>
                                      </a:moveTo>
                                      <a:lnTo>
                                        <a:pt x="771" y="47"/>
                                      </a:lnTo>
                                      <a:lnTo>
                                        <a:pt x="763" y="57"/>
                                      </a:lnTo>
                                      <a:lnTo>
                                        <a:pt x="757" y="66"/>
                                      </a:lnTo>
                                      <a:lnTo>
                                        <a:pt x="761" y="66"/>
                                      </a:lnTo>
                                      <a:lnTo>
                                        <a:pt x="767" y="61"/>
                                      </a:lnTo>
                                      <a:lnTo>
                                        <a:pt x="789" y="61"/>
                                      </a:lnTo>
                                      <a:lnTo>
                                        <a:pt x="790" y="59"/>
                                      </a:lnTo>
                                      <a:lnTo>
                                        <a:pt x="790" y="52"/>
                                      </a:lnTo>
                                      <a:lnTo>
                                        <a:pt x="785" y="47"/>
                                      </a:lnTo>
                                      <a:close/>
                                      <a:moveTo>
                                        <a:pt x="789" y="61"/>
                                      </a:moveTo>
                                      <a:lnTo>
                                        <a:pt x="774" y="61"/>
                                      </a:lnTo>
                                      <a:lnTo>
                                        <a:pt x="777" y="62"/>
                                      </a:lnTo>
                                      <a:lnTo>
                                        <a:pt x="779" y="64"/>
                                      </a:lnTo>
                                      <a:lnTo>
                                        <a:pt x="780" y="65"/>
                                      </a:lnTo>
                                      <a:lnTo>
                                        <a:pt x="782" y="66"/>
                                      </a:lnTo>
                                      <a:lnTo>
                                        <a:pt x="784" y="65"/>
                                      </a:lnTo>
                                      <a:lnTo>
                                        <a:pt x="787" y="63"/>
                                      </a:lnTo>
                                      <a:lnTo>
                                        <a:pt x="789" y="61"/>
                                      </a:lnTo>
                                      <a:close/>
                                      <a:moveTo>
                                        <a:pt x="883" y="0"/>
                                      </a:moveTo>
                                      <a:lnTo>
                                        <a:pt x="866" y="15"/>
                                      </a:lnTo>
                                      <a:lnTo>
                                        <a:pt x="854" y="34"/>
                                      </a:lnTo>
                                      <a:lnTo>
                                        <a:pt x="847" y="55"/>
                                      </a:lnTo>
                                      <a:lnTo>
                                        <a:pt x="845" y="79"/>
                                      </a:lnTo>
                                      <a:lnTo>
                                        <a:pt x="847" y="103"/>
                                      </a:lnTo>
                                      <a:lnTo>
                                        <a:pt x="854" y="124"/>
                                      </a:lnTo>
                                      <a:lnTo>
                                        <a:pt x="866" y="143"/>
                                      </a:lnTo>
                                      <a:lnTo>
                                        <a:pt x="883" y="158"/>
                                      </a:lnTo>
                                      <a:lnTo>
                                        <a:pt x="886" y="154"/>
                                      </a:lnTo>
                                      <a:lnTo>
                                        <a:pt x="874" y="140"/>
                                      </a:lnTo>
                                      <a:lnTo>
                                        <a:pt x="865" y="123"/>
                                      </a:lnTo>
                                      <a:lnTo>
                                        <a:pt x="860" y="102"/>
                                      </a:lnTo>
                                      <a:lnTo>
                                        <a:pt x="858" y="79"/>
                                      </a:lnTo>
                                      <a:lnTo>
                                        <a:pt x="860" y="56"/>
                                      </a:lnTo>
                                      <a:lnTo>
                                        <a:pt x="865" y="36"/>
                                      </a:lnTo>
                                      <a:lnTo>
                                        <a:pt x="874" y="18"/>
                                      </a:lnTo>
                                      <a:lnTo>
                                        <a:pt x="886" y="4"/>
                                      </a:lnTo>
                                      <a:lnTo>
                                        <a:pt x="883" y="0"/>
                                      </a:lnTo>
                                      <a:close/>
                                      <a:moveTo>
                                        <a:pt x="971" y="29"/>
                                      </a:moveTo>
                                      <a:lnTo>
                                        <a:pt x="964" y="29"/>
                                      </a:lnTo>
                                      <a:lnTo>
                                        <a:pt x="953" y="53"/>
                                      </a:lnTo>
                                      <a:lnTo>
                                        <a:pt x="939" y="79"/>
                                      </a:lnTo>
                                      <a:lnTo>
                                        <a:pt x="925" y="104"/>
                                      </a:lnTo>
                                      <a:lnTo>
                                        <a:pt x="911" y="128"/>
                                      </a:lnTo>
                                      <a:lnTo>
                                        <a:pt x="912" y="130"/>
                                      </a:lnTo>
                                      <a:lnTo>
                                        <a:pt x="925" y="128"/>
                                      </a:lnTo>
                                      <a:lnTo>
                                        <a:pt x="938" y="100"/>
                                      </a:lnTo>
                                      <a:lnTo>
                                        <a:pt x="971" y="29"/>
                                      </a:lnTo>
                                      <a:close/>
                                      <a:moveTo>
                                        <a:pt x="975" y="16"/>
                                      </a:moveTo>
                                      <a:lnTo>
                                        <a:pt x="906" y="16"/>
                                      </a:lnTo>
                                      <a:lnTo>
                                        <a:pt x="905" y="23"/>
                                      </a:lnTo>
                                      <a:lnTo>
                                        <a:pt x="904" y="32"/>
                                      </a:lnTo>
                                      <a:lnTo>
                                        <a:pt x="903" y="42"/>
                                      </a:lnTo>
                                      <a:lnTo>
                                        <a:pt x="908" y="42"/>
                                      </a:lnTo>
                                      <a:lnTo>
                                        <a:pt x="912" y="30"/>
                                      </a:lnTo>
                                      <a:lnTo>
                                        <a:pt x="913" y="29"/>
                                      </a:lnTo>
                                      <a:lnTo>
                                        <a:pt x="971" y="29"/>
                                      </a:lnTo>
                                      <a:lnTo>
                                        <a:pt x="976" y="18"/>
                                      </a:lnTo>
                                      <a:lnTo>
                                        <a:pt x="975" y="16"/>
                                      </a:lnTo>
                                      <a:close/>
                                      <a:moveTo>
                                        <a:pt x="1024" y="13"/>
                                      </a:moveTo>
                                      <a:lnTo>
                                        <a:pt x="1007" y="19"/>
                                      </a:lnTo>
                                      <a:lnTo>
                                        <a:pt x="995" y="33"/>
                                      </a:lnTo>
                                      <a:lnTo>
                                        <a:pt x="989" y="51"/>
                                      </a:lnTo>
                                      <a:lnTo>
                                        <a:pt x="987" y="72"/>
                                      </a:lnTo>
                                      <a:lnTo>
                                        <a:pt x="989" y="93"/>
                                      </a:lnTo>
                                      <a:lnTo>
                                        <a:pt x="995" y="111"/>
                                      </a:lnTo>
                                      <a:lnTo>
                                        <a:pt x="1007" y="125"/>
                                      </a:lnTo>
                                      <a:lnTo>
                                        <a:pt x="1024" y="130"/>
                                      </a:lnTo>
                                      <a:lnTo>
                                        <a:pt x="1041" y="124"/>
                                      </a:lnTo>
                                      <a:lnTo>
                                        <a:pt x="1042" y="124"/>
                                      </a:lnTo>
                                      <a:lnTo>
                                        <a:pt x="1024" y="124"/>
                                      </a:lnTo>
                                      <a:lnTo>
                                        <a:pt x="1014" y="119"/>
                                      </a:lnTo>
                                      <a:lnTo>
                                        <a:pt x="1008" y="107"/>
                                      </a:lnTo>
                                      <a:lnTo>
                                        <a:pt x="1004" y="90"/>
                                      </a:lnTo>
                                      <a:lnTo>
                                        <a:pt x="1003" y="71"/>
                                      </a:lnTo>
                                      <a:lnTo>
                                        <a:pt x="1004" y="53"/>
                                      </a:lnTo>
                                      <a:lnTo>
                                        <a:pt x="1007" y="36"/>
                                      </a:lnTo>
                                      <a:lnTo>
                                        <a:pt x="1014" y="24"/>
                                      </a:lnTo>
                                      <a:lnTo>
                                        <a:pt x="1024" y="19"/>
                                      </a:lnTo>
                                      <a:lnTo>
                                        <a:pt x="1042" y="19"/>
                                      </a:lnTo>
                                      <a:lnTo>
                                        <a:pt x="1041" y="19"/>
                                      </a:lnTo>
                                      <a:lnTo>
                                        <a:pt x="1024" y="13"/>
                                      </a:lnTo>
                                      <a:close/>
                                      <a:moveTo>
                                        <a:pt x="1042" y="19"/>
                                      </a:moveTo>
                                      <a:lnTo>
                                        <a:pt x="1024" y="19"/>
                                      </a:lnTo>
                                      <a:lnTo>
                                        <a:pt x="1034" y="24"/>
                                      </a:lnTo>
                                      <a:lnTo>
                                        <a:pt x="1040" y="36"/>
                                      </a:lnTo>
                                      <a:lnTo>
                                        <a:pt x="1044" y="53"/>
                                      </a:lnTo>
                                      <a:lnTo>
                                        <a:pt x="1045" y="72"/>
                                      </a:lnTo>
                                      <a:lnTo>
                                        <a:pt x="1044" y="90"/>
                                      </a:lnTo>
                                      <a:lnTo>
                                        <a:pt x="1040" y="107"/>
                                      </a:lnTo>
                                      <a:lnTo>
                                        <a:pt x="1034" y="119"/>
                                      </a:lnTo>
                                      <a:lnTo>
                                        <a:pt x="1024" y="124"/>
                                      </a:lnTo>
                                      <a:lnTo>
                                        <a:pt x="1042" y="124"/>
                                      </a:lnTo>
                                      <a:lnTo>
                                        <a:pt x="1052" y="111"/>
                                      </a:lnTo>
                                      <a:lnTo>
                                        <a:pt x="1059" y="92"/>
                                      </a:lnTo>
                                      <a:lnTo>
                                        <a:pt x="1061" y="72"/>
                                      </a:lnTo>
                                      <a:lnTo>
                                        <a:pt x="1061" y="71"/>
                                      </a:lnTo>
                                      <a:lnTo>
                                        <a:pt x="1059" y="51"/>
                                      </a:lnTo>
                                      <a:lnTo>
                                        <a:pt x="1052" y="32"/>
                                      </a:lnTo>
                                      <a:lnTo>
                                        <a:pt x="1042" y="19"/>
                                      </a:lnTo>
                                      <a:close/>
                                      <a:moveTo>
                                        <a:pt x="1168" y="10"/>
                                      </a:moveTo>
                                      <a:lnTo>
                                        <a:pt x="1096" y="129"/>
                                      </a:lnTo>
                                      <a:lnTo>
                                        <a:pt x="1101" y="133"/>
                                      </a:lnTo>
                                      <a:lnTo>
                                        <a:pt x="1174" y="14"/>
                                      </a:lnTo>
                                      <a:lnTo>
                                        <a:pt x="1168" y="10"/>
                                      </a:lnTo>
                                      <a:close/>
                                      <a:moveTo>
                                        <a:pt x="1169" y="64"/>
                                      </a:moveTo>
                                      <a:lnTo>
                                        <a:pt x="1157" y="67"/>
                                      </a:lnTo>
                                      <a:lnTo>
                                        <a:pt x="1149" y="75"/>
                                      </a:lnTo>
                                      <a:lnTo>
                                        <a:pt x="1144" y="86"/>
                                      </a:lnTo>
                                      <a:lnTo>
                                        <a:pt x="1143" y="97"/>
                                      </a:lnTo>
                                      <a:lnTo>
                                        <a:pt x="1144" y="108"/>
                                      </a:lnTo>
                                      <a:lnTo>
                                        <a:pt x="1149" y="119"/>
                                      </a:lnTo>
                                      <a:lnTo>
                                        <a:pt x="1157" y="127"/>
                                      </a:lnTo>
                                      <a:lnTo>
                                        <a:pt x="1169" y="130"/>
                                      </a:lnTo>
                                      <a:lnTo>
                                        <a:pt x="1181" y="127"/>
                                      </a:lnTo>
                                      <a:lnTo>
                                        <a:pt x="1183" y="124"/>
                                      </a:lnTo>
                                      <a:lnTo>
                                        <a:pt x="1158" y="124"/>
                                      </a:lnTo>
                                      <a:lnTo>
                                        <a:pt x="1156" y="106"/>
                                      </a:lnTo>
                                      <a:lnTo>
                                        <a:pt x="1156" y="86"/>
                                      </a:lnTo>
                                      <a:lnTo>
                                        <a:pt x="1158" y="70"/>
                                      </a:lnTo>
                                      <a:lnTo>
                                        <a:pt x="1183" y="70"/>
                                      </a:lnTo>
                                      <a:lnTo>
                                        <a:pt x="1181" y="67"/>
                                      </a:lnTo>
                                      <a:lnTo>
                                        <a:pt x="1169" y="64"/>
                                      </a:lnTo>
                                      <a:close/>
                                      <a:moveTo>
                                        <a:pt x="1183" y="70"/>
                                      </a:moveTo>
                                      <a:lnTo>
                                        <a:pt x="1180" y="70"/>
                                      </a:lnTo>
                                      <a:lnTo>
                                        <a:pt x="1182" y="86"/>
                                      </a:lnTo>
                                      <a:lnTo>
                                        <a:pt x="1182" y="106"/>
                                      </a:lnTo>
                                      <a:lnTo>
                                        <a:pt x="1180" y="124"/>
                                      </a:lnTo>
                                      <a:lnTo>
                                        <a:pt x="1183" y="124"/>
                                      </a:lnTo>
                                      <a:lnTo>
                                        <a:pt x="1189" y="119"/>
                                      </a:lnTo>
                                      <a:lnTo>
                                        <a:pt x="1194" y="108"/>
                                      </a:lnTo>
                                      <a:lnTo>
                                        <a:pt x="1195" y="97"/>
                                      </a:lnTo>
                                      <a:lnTo>
                                        <a:pt x="1194" y="86"/>
                                      </a:lnTo>
                                      <a:lnTo>
                                        <a:pt x="1189" y="75"/>
                                      </a:lnTo>
                                      <a:lnTo>
                                        <a:pt x="1183" y="70"/>
                                      </a:lnTo>
                                      <a:close/>
                                      <a:moveTo>
                                        <a:pt x="1102" y="13"/>
                                      </a:moveTo>
                                      <a:lnTo>
                                        <a:pt x="1090" y="16"/>
                                      </a:lnTo>
                                      <a:lnTo>
                                        <a:pt x="1082" y="24"/>
                                      </a:lnTo>
                                      <a:lnTo>
                                        <a:pt x="1078" y="35"/>
                                      </a:lnTo>
                                      <a:lnTo>
                                        <a:pt x="1076" y="46"/>
                                      </a:lnTo>
                                      <a:lnTo>
                                        <a:pt x="1078" y="57"/>
                                      </a:lnTo>
                                      <a:lnTo>
                                        <a:pt x="1082" y="68"/>
                                      </a:lnTo>
                                      <a:lnTo>
                                        <a:pt x="1090" y="76"/>
                                      </a:lnTo>
                                      <a:lnTo>
                                        <a:pt x="1102" y="79"/>
                                      </a:lnTo>
                                      <a:lnTo>
                                        <a:pt x="1114" y="76"/>
                                      </a:lnTo>
                                      <a:lnTo>
                                        <a:pt x="1116" y="73"/>
                                      </a:lnTo>
                                      <a:lnTo>
                                        <a:pt x="1091" y="73"/>
                                      </a:lnTo>
                                      <a:lnTo>
                                        <a:pt x="1089" y="55"/>
                                      </a:lnTo>
                                      <a:lnTo>
                                        <a:pt x="1089" y="37"/>
                                      </a:lnTo>
                                      <a:lnTo>
                                        <a:pt x="1091" y="19"/>
                                      </a:lnTo>
                                      <a:lnTo>
                                        <a:pt x="1116" y="19"/>
                                      </a:lnTo>
                                      <a:lnTo>
                                        <a:pt x="1114" y="16"/>
                                      </a:lnTo>
                                      <a:lnTo>
                                        <a:pt x="1102" y="13"/>
                                      </a:lnTo>
                                      <a:close/>
                                      <a:moveTo>
                                        <a:pt x="1116" y="19"/>
                                      </a:moveTo>
                                      <a:lnTo>
                                        <a:pt x="1113" y="19"/>
                                      </a:lnTo>
                                      <a:lnTo>
                                        <a:pt x="1115" y="35"/>
                                      </a:lnTo>
                                      <a:lnTo>
                                        <a:pt x="1115" y="55"/>
                                      </a:lnTo>
                                      <a:lnTo>
                                        <a:pt x="1113" y="73"/>
                                      </a:lnTo>
                                      <a:lnTo>
                                        <a:pt x="1116" y="73"/>
                                      </a:lnTo>
                                      <a:lnTo>
                                        <a:pt x="1122" y="68"/>
                                      </a:lnTo>
                                      <a:lnTo>
                                        <a:pt x="1127" y="57"/>
                                      </a:lnTo>
                                      <a:lnTo>
                                        <a:pt x="1128" y="46"/>
                                      </a:lnTo>
                                      <a:lnTo>
                                        <a:pt x="1127" y="35"/>
                                      </a:lnTo>
                                      <a:lnTo>
                                        <a:pt x="1122" y="24"/>
                                      </a:lnTo>
                                      <a:lnTo>
                                        <a:pt x="1116" y="19"/>
                                      </a:lnTo>
                                      <a:close/>
                                      <a:moveTo>
                                        <a:pt x="1215" y="0"/>
                                      </a:moveTo>
                                      <a:lnTo>
                                        <a:pt x="1211" y="4"/>
                                      </a:lnTo>
                                      <a:lnTo>
                                        <a:pt x="1223" y="18"/>
                                      </a:lnTo>
                                      <a:lnTo>
                                        <a:pt x="1232" y="36"/>
                                      </a:lnTo>
                                      <a:lnTo>
                                        <a:pt x="1238" y="56"/>
                                      </a:lnTo>
                                      <a:lnTo>
                                        <a:pt x="1240" y="79"/>
                                      </a:lnTo>
                                      <a:lnTo>
                                        <a:pt x="1238" y="102"/>
                                      </a:lnTo>
                                      <a:lnTo>
                                        <a:pt x="1232" y="122"/>
                                      </a:lnTo>
                                      <a:lnTo>
                                        <a:pt x="1224" y="140"/>
                                      </a:lnTo>
                                      <a:lnTo>
                                        <a:pt x="1211" y="154"/>
                                      </a:lnTo>
                                      <a:lnTo>
                                        <a:pt x="1215" y="158"/>
                                      </a:lnTo>
                                      <a:lnTo>
                                        <a:pt x="1232" y="143"/>
                                      </a:lnTo>
                                      <a:lnTo>
                                        <a:pt x="1244" y="124"/>
                                      </a:lnTo>
                                      <a:lnTo>
                                        <a:pt x="1251" y="103"/>
                                      </a:lnTo>
                                      <a:lnTo>
                                        <a:pt x="1253" y="79"/>
                                      </a:lnTo>
                                      <a:lnTo>
                                        <a:pt x="1251" y="56"/>
                                      </a:lnTo>
                                      <a:lnTo>
                                        <a:pt x="1244" y="34"/>
                                      </a:lnTo>
                                      <a:lnTo>
                                        <a:pt x="1232" y="15"/>
                                      </a:lnTo>
                                      <a:lnTo>
                                        <a:pt x="1215" y="0"/>
                                      </a:lnTo>
                                      <a:close/>
                                      <a:moveTo>
                                        <a:pt x="1365" y="55"/>
                                      </a:moveTo>
                                      <a:lnTo>
                                        <a:pt x="1350" y="55"/>
                                      </a:lnTo>
                                      <a:lnTo>
                                        <a:pt x="1356" y="62"/>
                                      </a:lnTo>
                                      <a:lnTo>
                                        <a:pt x="1356" y="78"/>
                                      </a:lnTo>
                                      <a:lnTo>
                                        <a:pt x="1352" y="82"/>
                                      </a:lnTo>
                                      <a:lnTo>
                                        <a:pt x="1339" y="86"/>
                                      </a:lnTo>
                                      <a:lnTo>
                                        <a:pt x="1328" y="90"/>
                                      </a:lnTo>
                                      <a:lnTo>
                                        <a:pt x="1318" y="93"/>
                                      </a:lnTo>
                                      <a:lnTo>
                                        <a:pt x="1313" y="99"/>
                                      </a:lnTo>
                                      <a:lnTo>
                                        <a:pt x="1313" y="119"/>
                                      </a:lnTo>
                                      <a:lnTo>
                                        <a:pt x="1322" y="130"/>
                                      </a:lnTo>
                                      <a:lnTo>
                                        <a:pt x="1340" y="130"/>
                                      </a:lnTo>
                                      <a:lnTo>
                                        <a:pt x="1349" y="123"/>
                                      </a:lnTo>
                                      <a:lnTo>
                                        <a:pt x="1355" y="119"/>
                                      </a:lnTo>
                                      <a:lnTo>
                                        <a:pt x="1336" y="119"/>
                                      </a:lnTo>
                                      <a:lnTo>
                                        <a:pt x="1329" y="115"/>
                                      </a:lnTo>
                                      <a:lnTo>
                                        <a:pt x="1329" y="99"/>
                                      </a:lnTo>
                                      <a:lnTo>
                                        <a:pt x="1333" y="95"/>
                                      </a:lnTo>
                                      <a:lnTo>
                                        <a:pt x="1340" y="92"/>
                                      </a:lnTo>
                                      <a:lnTo>
                                        <a:pt x="1344" y="90"/>
                                      </a:lnTo>
                                      <a:lnTo>
                                        <a:pt x="1352" y="86"/>
                                      </a:lnTo>
                                      <a:lnTo>
                                        <a:pt x="1356" y="84"/>
                                      </a:lnTo>
                                      <a:lnTo>
                                        <a:pt x="1370" y="84"/>
                                      </a:lnTo>
                                      <a:lnTo>
                                        <a:pt x="1370" y="64"/>
                                      </a:lnTo>
                                      <a:lnTo>
                                        <a:pt x="1368" y="57"/>
                                      </a:lnTo>
                                      <a:lnTo>
                                        <a:pt x="1365" y="55"/>
                                      </a:lnTo>
                                      <a:close/>
                                      <a:moveTo>
                                        <a:pt x="1383" y="118"/>
                                      </a:moveTo>
                                      <a:lnTo>
                                        <a:pt x="1356" y="118"/>
                                      </a:lnTo>
                                      <a:lnTo>
                                        <a:pt x="1357" y="121"/>
                                      </a:lnTo>
                                      <a:lnTo>
                                        <a:pt x="1358" y="124"/>
                                      </a:lnTo>
                                      <a:lnTo>
                                        <a:pt x="1361" y="126"/>
                                      </a:lnTo>
                                      <a:lnTo>
                                        <a:pt x="1363" y="128"/>
                                      </a:lnTo>
                                      <a:lnTo>
                                        <a:pt x="1366" y="130"/>
                                      </a:lnTo>
                                      <a:lnTo>
                                        <a:pt x="1369" y="130"/>
                                      </a:lnTo>
                                      <a:lnTo>
                                        <a:pt x="1384" y="121"/>
                                      </a:lnTo>
                                      <a:lnTo>
                                        <a:pt x="1383" y="118"/>
                                      </a:lnTo>
                                      <a:close/>
                                      <a:moveTo>
                                        <a:pt x="1370" y="84"/>
                                      </a:moveTo>
                                      <a:lnTo>
                                        <a:pt x="1356" y="84"/>
                                      </a:lnTo>
                                      <a:lnTo>
                                        <a:pt x="1356" y="113"/>
                                      </a:lnTo>
                                      <a:lnTo>
                                        <a:pt x="1353" y="116"/>
                                      </a:lnTo>
                                      <a:lnTo>
                                        <a:pt x="1346" y="119"/>
                                      </a:lnTo>
                                      <a:lnTo>
                                        <a:pt x="1342" y="119"/>
                                      </a:lnTo>
                                      <a:lnTo>
                                        <a:pt x="1355" y="119"/>
                                      </a:lnTo>
                                      <a:lnTo>
                                        <a:pt x="1356" y="118"/>
                                      </a:lnTo>
                                      <a:lnTo>
                                        <a:pt x="1383" y="118"/>
                                      </a:lnTo>
                                      <a:lnTo>
                                        <a:pt x="1373" y="118"/>
                                      </a:lnTo>
                                      <a:lnTo>
                                        <a:pt x="1370" y="115"/>
                                      </a:lnTo>
                                      <a:lnTo>
                                        <a:pt x="1370" y="84"/>
                                      </a:lnTo>
                                      <a:close/>
                                      <a:moveTo>
                                        <a:pt x="1383" y="116"/>
                                      </a:moveTo>
                                      <a:lnTo>
                                        <a:pt x="1381" y="117"/>
                                      </a:lnTo>
                                      <a:lnTo>
                                        <a:pt x="1378" y="118"/>
                                      </a:lnTo>
                                      <a:lnTo>
                                        <a:pt x="1383" y="118"/>
                                      </a:lnTo>
                                      <a:lnTo>
                                        <a:pt x="1383" y="116"/>
                                      </a:lnTo>
                                      <a:close/>
                                      <a:moveTo>
                                        <a:pt x="1352" y="47"/>
                                      </a:moveTo>
                                      <a:lnTo>
                                        <a:pt x="1347" y="47"/>
                                      </a:lnTo>
                                      <a:lnTo>
                                        <a:pt x="1337" y="49"/>
                                      </a:lnTo>
                                      <a:lnTo>
                                        <a:pt x="1325" y="56"/>
                                      </a:lnTo>
                                      <a:lnTo>
                                        <a:pt x="1320" y="59"/>
                                      </a:lnTo>
                                      <a:lnTo>
                                        <a:pt x="1316" y="62"/>
                                      </a:lnTo>
                                      <a:lnTo>
                                        <a:pt x="1314" y="64"/>
                                      </a:lnTo>
                                      <a:lnTo>
                                        <a:pt x="1314" y="71"/>
                                      </a:lnTo>
                                      <a:lnTo>
                                        <a:pt x="1319" y="74"/>
                                      </a:lnTo>
                                      <a:lnTo>
                                        <a:pt x="1325" y="74"/>
                                      </a:lnTo>
                                      <a:lnTo>
                                        <a:pt x="1327" y="73"/>
                                      </a:lnTo>
                                      <a:lnTo>
                                        <a:pt x="1329" y="65"/>
                                      </a:lnTo>
                                      <a:lnTo>
                                        <a:pt x="1330" y="61"/>
                                      </a:lnTo>
                                      <a:lnTo>
                                        <a:pt x="1333" y="58"/>
                                      </a:lnTo>
                                      <a:lnTo>
                                        <a:pt x="1335" y="56"/>
                                      </a:lnTo>
                                      <a:lnTo>
                                        <a:pt x="1337" y="55"/>
                                      </a:lnTo>
                                      <a:lnTo>
                                        <a:pt x="1365" y="55"/>
                                      </a:lnTo>
                                      <a:lnTo>
                                        <a:pt x="1358" y="48"/>
                                      </a:lnTo>
                                      <a:lnTo>
                                        <a:pt x="1352" y="47"/>
                                      </a:lnTo>
                                      <a:close/>
                                      <a:moveTo>
                                        <a:pt x="1432" y="47"/>
                                      </a:moveTo>
                                      <a:lnTo>
                                        <a:pt x="1426" y="47"/>
                                      </a:lnTo>
                                      <a:lnTo>
                                        <a:pt x="1415" y="49"/>
                                      </a:lnTo>
                                      <a:lnTo>
                                        <a:pt x="1405" y="54"/>
                                      </a:lnTo>
                                      <a:lnTo>
                                        <a:pt x="1397" y="63"/>
                                      </a:lnTo>
                                      <a:lnTo>
                                        <a:pt x="1394" y="77"/>
                                      </a:lnTo>
                                      <a:lnTo>
                                        <a:pt x="1394" y="89"/>
                                      </a:lnTo>
                                      <a:lnTo>
                                        <a:pt x="1401" y="97"/>
                                      </a:lnTo>
                                      <a:lnTo>
                                        <a:pt x="1410" y="101"/>
                                      </a:lnTo>
                                      <a:lnTo>
                                        <a:pt x="1407" y="104"/>
                                      </a:lnTo>
                                      <a:lnTo>
                                        <a:pt x="1401" y="109"/>
                                      </a:lnTo>
                                      <a:lnTo>
                                        <a:pt x="1394" y="112"/>
                                      </a:lnTo>
                                      <a:lnTo>
                                        <a:pt x="1394" y="114"/>
                                      </a:lnTo>
                                      <a:lnTo>
                                        <a:pt x="1394" y="117"/>
                                      </a:lnTo>
                                      <a:lnTo>
                                        <a:pt x="1396" y="119"/>
                                      </a:lnTo>
                                      <a:lnTo>
                                        <a:pt x="1398" y="123"/>
                                      </a:lnTo>
                                      <a:lnTo>
                                        <a:pt x="1403" y="127"/>
                                      </a:lnTo>
                                      <a:lnTo>
                                        <a:pt x="1409" y="129"/>
                                      </a:lnTo>
                                      <a:lnTo>
                                        <a:pt x="1405" y="133"/>
                                      </a:lnTo>
                                      <a:lnTo>
                                        <a:pt x="1398" y="138"/>
                                      </a:lnTo>
                                      <a:lnTo>
                                        <a:pt x="1391" y="145"/>
                                      </a:lnTo>
                                      <a:lnTo>
                                        <a:pt x="1390" y="148"/>
                                      </a:lnTo>
                                      <a:lnTo>
                                        <a:pt x="1390" y="162"/>
                                      </a:lnTo>
                                      <a:lnTo>
                                        <a:pt x="1401" y="174"/>
                                      </a:lnTo>
                                      <a:lnTo>
                                        <a:pt x="1421" y="174"/>
                                      </a:lnTo>
                                      <a:lnTo>
                                        <a:pt x="1438" y="171"/>
                                      </a:lnTo>
                                      <a:lnTo>
                                        <a:pt x="1449" y="165"/>
                                      </a:lnTo>
                                      <a:lnTo>
                                        <a:pt x="1414" y="165"/>
                                      </a:lnTo>
                                      <a:lnTo>
                                        <a:pt x="1404" y="157"/>
                                      </a:lnTo>
                                      <a:lnTo>
                                        <a:pt x="1404" y="142"/>
                                      </a:lnTo>
                                      <a:lnTo>
                                        <a:pt x="1408" y="137"/>
                                      </a:lnTo>
                                      <a:lnTo>
                                        <a:pt x="1412" y="134"/>
                                      </a:lnTo>
                                      <a:lnTo>
                                        <a:pt x="1415" y="131"/>
                                      </a:lnTo>
                                      <a:lnTo>
                                        <a:pt x="1419" y="130"/>
                                      </a:lnTo>
                                      <a:lnTo>
                                        <a:pt x="1466" y="130"/>
                                      </a:lnTo>
                                      <a:lnTo>
                                        <a:pt x="1466" y="121"/>
                                      </a:lnTo>
                                      <a:lnTo>
                                        <a:pt x="1452" y="117"/>
                                      </a:lnTo>
                                      <a:lnTo>
                                        <a:pt x="1413" y="117"/>
                                      </a:lnTo>
                                      <a:lnTo>
                                        <a:pt x="1410" y="114"/>
                                      </a:lnTo>
                                      <a:lnTo>
                                        <a:pt x="1410" y="108"/>
                                      </a:lnTo>
                                      <a:lnTo>
                                        <a:pt x="1413" y="104"/>
                                      </a:lnTo>
                                      <a:lnTo>
                                        <a:pt x="1415" y="103"/>
                                      </a:lnTo>
                                      <a:lnTo>
                                        <a:pt x="1430" y="103"/>
                                      </a:lnTo>
                                      <a:lnTo>
                                        <a:pt x="1436" y="102"/>
                                      </a:lnTo>
                                      <a:lnTo>
                                        <a:pt x="1443" y="98"/>
                                      </a:lnTo>
                                      <a:lnTo>
                                        <a:pt x="1416" y="98"/>
                                      </a:lnTo>
                                      <a:lnTo>
                                        <a:pt x="1409" y="88"/>
                                      </a:lnTo>
                                      <a:lnTo>
                                        <a:pt x="1409" y="60"/>
                                      </a:lnTo>
                                      <a:lnTo>
                                        <a:pt x="1416" y="52"/>
                                      </a:lnTo>
                                      <a:lnTo>
                                        <a:pt x="1468" y="52"/>
                                      </a:lnTo>
                                      <a:lnTo>
                                        <a:pt x="1468" y="51"/>
                                      </a:lnTo>
                                      <a:lnTo>
                                        <a:pt x="1443" y="51"/>
                                      </a:lnTo>
                                      <a:lnTo>
                                        <a:pt x="1438" y="48"/>
                                      </a:lnTo>
                                      <a:lnTo>
                                        <a:pt x="1432" y="47"/>
                                      </a:lnTo>
                                      <a:close/>
                                      <a:moveTo>
                                        <a:pt x="1466" y="130"/>
                                      </a:moveTo>
                                      <a:lnTo>
                                        <a:pt x="1436" y="130"/>
                                      </a:lnTo>
                                      <a:lnTo>
                                        <a:pt x="1441" y="130"/>
                                      </a:lnTo>
                                      <a:lnTo>
                                        <a:pt x="1445" y="132"/>
                                      </a:lnTo>
                                      <a:lnTo>
                                        <a:pt x="1451" y="134"/>
                                      </a:lnTo>
                                      <a:lnTo>
                                        <a:pt x="1454" y="139"/>
                                      </a:lnTo>
                                      <a:lnTo>
                                        <a:pt x="1454" y="156"/>
                                      </a:lnTo>
                                      <a:lnTo>
                                        <a:pt x="1445" y="165"/>
                                      </a:lnTo>
                                      <a:lnTo>
                                        <a:pt x="1449" y="165"/>
                                      </a:lnTo>
                                      <a:lnTo>
                                        <a:pt x="1452" y="163"/>
                                      </a:lnTo>
                                      <a:lnTo>
                                        <a:pt x="1462" y="152"/>
                                      </a:lnTo>
                                      <a:lnTo>
                                        <a:pt x="1466" y="139"/>
                                      </a:lnTo>
                                      <a:lnTo>
                                        <a:pt x="1466" y="130"/>
                                      </a:lnTo>
                                      <a:close/>
                                      <a:moveTo>
                                        <a:pt x="1451" y="117"/>
                                      </a:moveTo>
                                      <a:lnTo>
                                        <a:pt x="1434" y="117"/>
                                      </a:lnTo>
                                      <a:lnTo>
                                        <a:pt x="1428" y="117"/>
                                      </a:lnTo>
                                      <a:lnTo>
                                        <a:pt x="1452" y="117"/>
                                      </a:lnTo>
                                      <a:lnTo>
                                        <a:pt x="1451" y="117"/>
                                      </a:lnTo>
                                      <a:close/>
                                      <a:moveTo>
                                        <a:pt x="1430" y="103"/>
                                      </a:moveTo>
                                      <a:lnTo>
                                        <a:pt x="1415" y="103"/>
                                      </a:lnTo>
                                      <a:lnTo>
                                        <a:pt x="1418" y="103"/>
                                      </a:lnTo>
                                      <a:lnTo>
                                        <a:pt x="1421" y="104"/>
                                      </a:lnTo>
                                      <a:lnTo>
                                        <a:pt x="1424" y="104"/>
                                      </a:lnTo>
                                      <a:lnTo>
                                        <a:pt x="1430" y="103"/>
                                      </a:lnTo>
                                      <a:close/>
                                      <a:moveTo>
                                        <a:pt x="1468" y="52"/>
                                      </a:moveTo>
                                      <a:lnTo>
                                        <a:pt x="1434" y="52"/>
                                      </a:lnTo>
                                      <a:lnTo>
                                        <a:pt x="1441" y="62"/>
                                      </a:lnTo>
                                      <a:lnTo>
                                        <a:pt x="1441" y="91"/>
                                      </a:lnTo>
                                      <a:lnTo>
                                        <a:pt x="1434" y="98"/>
                                      </a:lnTo>
                                      <a:lnTo>
                                        <a:pt x="1426" y="98"/>
                                      </a:lnTo>
                                      <a:lnTo>
                                        <a:pt x="1443" y="98"/>
                                      </a:lnTo>
                                      <a:lnTo>
                                        <a:pt x="1446" y="97"/>
                                      </a:lnTo>
                                      <a:lnTo>
                                        <a:pt x="1453" y="88"/>
                                      </a:lnTo>
                                      <a:lnTo>
                                        <a:pt x="1456" y="75"/>
                                      </a:lnTo>
                                      <a:lnTo>
                                        <a:pt x="1456" y="68"/>
                                      </a:lnTo>
                                      <a:lnTo>
                                        <a:pt x="1454" y="63"/>
                                      </a:lnTo>
                                      <a:lnTo>
                                        <a:pt x="1450" y="59"/>
                                      </a:lnTo>
                                      <a:lnTo>
                                        <a:pt x="1462" y="59"/>
                                      </a:lnTo>
                                      <a:lnTo>
                                        <a:pt x="1464" y="58"/>
                                      </a:lnTo>
                                      <a:lnTo>
                                        <a:pt x="1467" y="53"/>
                                      </a:lnTo>
                                      <a:lnTo>
                                        <a:pt x="1468" y="52"/>
                                      </a:lnTo>
                                      <a:close/>
                                      <a:moveTo>
                                        <a:pt x="1462" y="59"/>
                                      </a:moveTo>
                                      <a:lnTo>
                                        <a:pt x="1450" y="59"/>
                                      </a:lnTo>
                                      <a:lnTo>
                                        <a:pt x="1461" y="59"/>
                                      </a:lnTo>
                                      <a:lnTo>
                                        <a:pt x="1462" y="59"/>
                                      </a:lnTo>
                                      <a:close/>
                                      <a:moveTo>
                                        <a:pt x="1468" y="49"/>
                                      </a:moveTo>
                                      <a:lnTo>
                                        <a:pt x="1461" y="50"/>
                                      </a:lnTo>
                                      <a:lnTo>
                                        <a:pt x="1452" y="51"/>
                                      </a:lnTo>
                                      <a:lnTo>
                                        <a:pt x="1443" y="51"/>
                                      </a:lnTo>
                                      <a:lnTo>
                                        <a:pt x="1468" y="51"/>
                                      </a:lnTo>
                                      <a:lnTo>
                                        <a:pt x="1469" y="50"/>
                                      </a:lnTo>
                                      <a:lnTo>
                                        <a:pt x="1468" y="49"/>
                                      </a:lnTo>
                                      <a:close/>
                                      <a:moveTo>
                                        <a:pt x="1496" y="109"/>
                                      </a:moveTo>
                                      <a:lnTo>
                                        <a:pt x="1484" y="109"/>
                                      </a:lnTo>
                                      <a:lnTo>
                                        <a:pt x="1480" y="114"/>
                                      </a:lnTo>
                                      <a:lnTo>
                                        <a:pt x="1480" y="126"/>
                                      </a:lnTo>
                                      <a:lnTo>
                                        <a:pt x="1484" y="130"/>
                                      </a:lnTo>
                                      <a:lnTo>
                                        <a:pt x="1496" y="130"/>
                                      </a:lnTo>
                                      <a:lnTo>
                                        <a:pt x="1500" y="126"/>
                                      </a:lnTo>
                                      <a:lnTo>
                                        <a:pt x="1500" y="114"/>
                                      </a:lnTo>
                                      <a:lnTo>
                                        <a:pt x="1496" y="109"/>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85" o:spid="_x0000_s1026" style="width:75pt;height:8.7pt;mso-position-horizontal-relative:char;mso-position-vertical-relative:line" coordsize="1500,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">
                      <v:shape id="AutoShape 783" o:spid="_x0000_s1027" style="position:absolute;width:1500;height:174;visibility:visible;mso-wrap-style:square;v-text-anchor:top" coordsize="1500,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i9BsIA&#10;AADcAAAADwAAAGRycy9kb3ducmV2LnhtbESPzarCMBSE94LvEI7gTtPrQmo1yr2CIi4EfxYuD825&#10;bbA5KU2s9e2NILgcZuYbZrHqbCVaarxxrOBnnIAgzp02XCi4nDejFIQPyBorx6TgSR5Wy35vgZl2&#10;Dz5SewqFiBD2GSooQ6gzKX1ekkU/djVx9P5dYzFE2RRSN/iIcFvJSZJMpUXDcaHEmtYl5bfT3Sq4&#10;twava94Xt5q3yWGjZ9b8zZQaDrrfOYhAXfiGP+2dVpCmU3ifiU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aL0GwgAAANwAAAAPAAAAAAAAAAAAAAAAAJgCAABkcnMvZG93&#10;bnJldi54bWxQSwUGAAAAAAQABAD1AAAAhwMAAAAA&#10;" path="m52,47r-14,l27,50,6,66,,78,,92r2,14l9,118r12,9l36,130r11,l59,122r3,-4l42,118r-9,-2l24,110,17,100,14,84r,-19l25,55r39,l64,53,61,52,58,49,52,47xm64,108r-9,7l49,118r13,l67,111r-3,-3xm64,55r-21,l49,58r6,5l58,65r2,l64,61r,-6xm102,46r-9,4l85,52r-9,2l76,58r11,1l88,60r,61l86,122r-11,1l75,128r42,l117,123r-14,-1l102,121r,-45l106,66r-4,l102,46xm130,47r-15,l108,57r-6,9l106,66r6,-5l134,61r,-2l134,52r-4,-5xm134,61r-15,l121,62r3,2l125,65r2,1l129,65r3,-2l134,61xm180,47r-13,2l154,57,144,71r-4,19l143,105r8,12l163,126r17,4l193,127r6,-3l182,124r-10,-3l164,113r-5,-13l157,84r,-20l167,53r32,l195,50,180,47xm199,53r-21,l188,56r8,8l201,76r1,14l202,116r-9,8l199,124r7,-5l215,106r4,-19l216,71,208,59r-9,-6xm254,45r-8,3l235,52r-7,1l228,57r11,2l240,59r,105l238,165r-11,1l227,171r42,l269,166r-14,-1l254,164r,-37l276,127r7,-3l288,121r-23,l258,118r-4,-4l254,65r5,-3l263,59r-9,l254,45xm276,127r-22,l256,128r5,2l266,130r10,-3xm303,58r-18,l296,68r,20l294,101r-5,11l281,119r-10,2l288,121r10,-7l308,99r3,-18l309,68,303,58xm279,47r-2,l274,48r-4,2l254,59r9,l266,58r37,l303,57,293,50,279,47xm371,102r-5,l366,109r2,12l369,124r3,2l381,130r23,l415,124r-33,l374,113r-3,-11xm404,47r-24,l369,57r,27l381,90r20,9l406,103r,16l400,124r15,l419,121r,-28l410,86,389,77r-8,-4l381,58r5,-6l413,52r-1,-2l409,48r-5,-1xm413,52r-11,l408,60r4,10l416,69r,-4l414,54r-1,-2xm486,47r-24,l452,52r-7,8l437,68r-4,11l433,91r2,15l442,118r11,9l468,130r6,l486,127r7,-9l474,118r-10,-2l456,109,450,99,447,83r16,-1l478,81r11,l494,80r3,-1l498,78r,-2l448,76r3,-15l459,53r33,l486,47xm494,109r-6,6l481,118r12,l497,112r-3,-3xm492,53r-15,l483,62r,12l482,75r-4,l468,75r-10,1l498,76r,-16l492,53xm563,47r-14,l538,50,516,66r-6,12l510,92r3,14l520,118r11,9l546,130r11,l569,122r3,-4l552,118r-8,-2l535,110r-7,-10l525,84r,-19l535,55r40,l574,53r-2,-1l569,49r-6,-2xm574,108r-8,7l560,118r12,l577,111r-3,-3xm575,55r-21,l560,58r5,5l569,65r2,l575,61r,-6xm611,56r-14,l597,123r7,7l616,130r3,-1l622,127r13,-6l634,120r-17,l611,117r,-61xm633,117r-2,1l626,120r8,l633,117xm632,49r-43,l584,54r1,2l631,56r2,-1l633,51r-1,-2xm609,24l597,36r,13l611,49r,-25l609,24xm681,47r-13,2l655,57,645,71r-4,19l644,105r8,12l664,126r17,4l695,127r5,-3l683,124r-10,-3l665,113r-5,-13l658,84r,-20l668,53r33,l696,50,681,47xm701,53r-22,l690,56r7,8l702,76r1,14l703,116r-9,8l700,124r7,-5l716,106r4,-19l717,71,709,59r-8,-6xm757,46r-9,4l741,52r-9,2l732,58r10,1l743,60r,61l742,122r-12,1l730,128r42,l772,123r-14,-1l757,121r,-45l761,66r-4,l757,46xm785,47r-14,l763,57r-6,9l761,66r6,-5l789,61r1,-2l790,52r-5,-5xm789,61r-15,l777,62r2,2l780,65r2,1l784,65r3,-2l789,61xm883,l866,15,854,34r-7,21l845,79r2,24l854,124r12,19l883,158r3,-4l874,140r-9,-17l860,102,858,79r2,-23l865,36r9,-18l886,4,883,xm971,29r-7,l953,53,939,79r-14,25l911,128r1,2l925,128r13,-28l971,29xm975,16r-69,l905,23r-1,9l903,42r5,l912,30r1,-1l971,29r5,-11l975,16xm1024,13r-17,6l995,33r-6,18l987,72r2,21l995,111r12,14l1024,130r17,-6l1042,124r-18,l1014,119r-6,-12l1004,90r-1,-19l1004,53r3,-17l1014,24r10,-5l1042,19r-1,l1024,13xm1042,19r-18,l1034,24r6,12l1044,53r1,19l1044,90r-4,17l1034,119r-10,5l1042,124r10,-13l1059,92r2,-20l1061,71r-2,-20l1052,32,1042,19xm1168,10r-72,119l1101,133,1174,14r-6,-4xm1169,64r-12,3l1149,75r-5,11l1143,97r1,11l1149,119r8,8l1169,130r12,-3l1183,124r-25,l1156,106r,-20l1158,70r25,l1181,67r-12,-3xm1183,70r-3,l1182,86r,20l1180,124r3,l1189,119r5,-11l1195,97r-1,-11l1189,75r-6,-5xm1102,13r-12,3l1082,24r-4,11l1076,46r2,11l1082,68r8,8l1102,79r12,-3l1116,73r-25,l1089,55r,-18l1091,19r25,l1114,16r-12,-3xm1116,19r-3,l1115,35r,20l1113,73r3,l1122,68r5,-11l1128,46r-1,-11l1122,24r-6,-5xm1215,r-4,4l1223,18r9,18l1238,56r2,23l1238,102r-6,20l1224,140r-13,14l1215,158r17,-15l1244,124r7,-21l1253,79r-2,-23l1244,34,1232,15,1215,xm1365,55r-15,l1356,62r,16l1352,82r-13,4l1328,90r-10,3l1313,99r,20l1322,130r18,l1349,123r6,-4l1336,119r-7,-4l1329,99r4,-4l1340,92r4,-2l1352,86r4,-2l1370,84r,-20l1368,57r-3,-2xm1383,118r-27,l1357,121r1,3l1361,126r2,2l1366,130r3,l1384,121r-1,-3xm1370,84r-14,l1356,113r-3,3l1346,119r-4,l1355,119r1,-1l1383,118r-10,l1370,115r,-31xm1383,116r-2,1l1378,118r5,l1383,116xm1352,47r-5,l1337,49r-12,7l1320,59r-4,3l1314,64r,7l1319,74r6,l1327,73r2,-8l1330,61r3,-3l1335,56r2,-1l1365,55r-7,-7l1352,47xm1432,47r-6,l1415,49r-10,5l1397,63r-3,14l1394,89r7,8l1410,101r-3,3l1401,109r-7,3l1394,114r,3l1396,119r2,4l1403,127r6,2l1405,133r-7,5l1391,145r-1,3l1390,162r11,12l1421,174r17,-3l1449,165r-35,l1404,157r,-15l1408,137r4,-3l1415,131r4,-1l1466,130r,-9l1452,117r-39,l1410,114r,-6l1413,104r2,-1l1430,103r6,-1l1443,98r-27,l1409,88r,-28l1416,52r52,l1468,51r-25,l1438,48r-6,-1xm1466,130r-30,l1441,130r4,2l1451,134r3,5l1454,156r-9,9l1449,165r3,-2l1462,152r4,-13l1466,130xm1451,117r-17,l1428,117r24,l1451,117xm1430,103r-15,l1418,103r3,1l1424,104r6,-1xm1468,52r-34,l1441,62r,29l1434,98r-8,l1443,98r3,-1l1453,88r3,-13l1456,68r-2,-5l1450,59r12,l1464,58r3,-5l1468,52xm1462,59r-12,l1461,59r1,xm1468,49r-7,1l1452,51r-9,l1468,51r1,-1l1468,49xm1496,109r-12,l1480,114r,12l1484,130r12,l1500,126r,-12l1496,109xe" fillcolor="#231f20" stroked="f">
                        <v:path arrowok="t" o:connecttype="custom" o:connectlocs="59,122;61,52;55,63;88,121;130,47;121,62;143,105;167,53;199,124;239,59;283,124;256,128;288,121;266,58;404,130;406,119;409,48;452,52;474,118;448,76;477,53;538,50;544,116;574,108;575,61;611,117;633,55;645,71;658,84;703,116;732,54;757,76;790,52;866,15;858,79;912,130;971,29;1041,124;1041,19;1042,124;1168,10;1158,124;1183,124;1078,57;1102,13;1116,19;1232,143;1352,82;1329,99;1357,121;1346,119;1383,118;1327,73;1405,54;1398,123;1414,165;1410,108;1443,51;1452,163;1421,104;1456,75;1468,49;1496,130" o:connectangles="0,0,0,0,0,0,0,0,0,0,0,0,0,0,0,0,0,0,0,0,0,0,0,0,0,0,0,0,0,0,0,0,0,0,0,0,0,0,0,0,0,0,0,0,0,0,0,0,0,0,0,0,0,0,0,0,0,0,0,0,0,0,0"/>
                      </v:shape>
                      <w10:anchorlock/>
                    </v:group>
                  </w:pict>
                </mc:Fallback>
              </mc:AlternateContent>
            </w:r>
          </w:p>
        </w:tc>
      </w:tr>
      <w:tr w:rsidR="000B1503" w:rsidTr="00E2774D">
        <w:trPr>
          <w:trHeight w:val="404"/>
        </w:trPr>
        <w:tc>
          <w:tcPr>
            <w:tcW w:w="653"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4" w:lineRule="exact"/>
              <w:ind w:left="288"/>
              <w:jc w:val="both"/>
              <w:rPr>
                <w:sz w:val="11"/>
              </w:rPr>
            </w:pPr>
            <w:r>
              <w:rPr>
                <w:noProof/>
                <w:position w:val="-1"/>
                <w:sz w:val="11"/>
              </w:rPr>
              <mc:AlternateContent>
                <mc:Choice Requires="wpg">
                  <w:drawing>
                    <wp:inline distT="0" distB="0" distL="0" distR="0" wp14:anchorId="348F3A6D" wp14:editId="75C13838">
                      <wp:extent cx="46990" cy="73025"/>
                      <wp:effectExtent l="6350" t="5080" r="3810" b="7620"/>
                      <wp:docPr id="883" name="Group 8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90" cy="73025"/>
                                <a:chOff x="0" y="0"/>
                                <a:chExt cx="74" cy="115"/>
                              </a:xfrm>
                            </wpg:grpSpPr>
                            <wps:wsp>
                              <wps:cNvPr id="884" name="Freeform 781"/>
                              <wps:cNvSpPr>
                                <a:spLocks/>
                              </wps:cNvSpPr>
                              <wps:spPr bwMode="auto">
                                <a:xfrm>
                                  <a:off x="0" y="0"/>
                                  <a:ext cx="74" cy="115"/>
                                </a:xfrm>
                                <a:custGeom>
                                  <a:avLst/>
                                  <a:gdLst>
                                    <a:gd name="T0" fmla="*/ 37 w 74"/>
                                    <a:gd name="T1" fmla="*/ 0 h 115"/>
                                    <a:gd name="T2" fmla="*/ 26 w 74"/>
                                    <a:gd name="T3" fmla="*/ 0 h 115"/>
                                    <a:gd name="T4" fmla="*/ 18 w 74"/>
                                    <a:gd name="T5" fmla="*/ 5 h 115"/>
                                    <a:gd name="T6" fmla="*/ 12 w 74"/>
                                    <a:gd name="T7" fmla="*/ 11 h 115"/>
                                    <a:gd name="T8" fmla="*/ 2 w 74"/>
                                    <a:gd name="T9" fmla="*/ 25 h 115"/>
                                    <a:gd name="T10" fmla="*/ 6 w 74"/>
                                    <a:gd name="T11" fmla="*/ 29 h 115"/>
                                    <a:gd name="T12" fmla="*/ 11 w 74"/>
                                    <a:gd name="T13" fmla="*/ 22 h 115"/>
                                    <a:gd name="T14" fmla="*/ 18 w 74"/>
                                    <a:gd name="T15" fmla="*/ 12 h 115"/>
                                    <a:gd name="T16" fmla="*/ 44 w 74"/>
                                    <a:gd name="T17" fmla="*/ 12 h 115"/>
                                    <a:gd name="T18" fmla="*/ 52 w 74"/>
                                    <a:gd name="T19" fmla="*/ 21 h 115"/>
                                    <a:gd name="T20" fmla="*/ 52 w 74"/>
                                    <a:gd name="T21" fmla="*/ 36 h 115"/>
                                    <a:gd name="T22" fmla="*/ 50 w 74"/>
                                    <a:gd name="T23" fmla="*/ 47 h 115"/>
                                    <a:gd name="T24" fmla="*/ 8 w 74"/>
                                    <a:gd name="T25" fmla="*/ 103 h 115"/>
                                    <a:gd name="T26" fmla="*/ 0 w 74"/>
                                    <a:gd name="T27" fmla="*/ 110 h 115"/>
                                    <a:gd name="T28" fmla="*/ 0 w 74"/>
                                    <a:gd name="T29" fmla="*/ 114 h 115"/>
                                    <a:gd name="T30" fmla="*/ 67 w 74"/>
                                    <a:gd name="T31" fmla="*/ 114 h 115"/>
                                    <a:gd name="T32" fmla="*/ 70 w 74"/>
                                    <a:gd name="T33" fmla="*/ 106 h 115"/>
                                    <a:gd name="T34" fmla="*/ 71 w 74"/>
                                    <a:gd name="T35" fmla="*/ 98 h 115"/>
                                    <a:gd name="T36" fmla="*/ 74 w 74"/>
                                    <a:gd name="T37" fmla="*/ 91 h 115"/>
                                    <a:gd name="T38" fmla="*/ 69 w 74"/>
                                    <a:gd name="T39" fmla="*/ 89 h 115"/>
                                    <a:gd name="T40" fmla="*/ 63 w 74"/>
                                    <a:gd name="T41" fmla="*/ 100 h 115"/>
                                    <a:gd name="T42" fmla="*/ 61 w 74"/>
                                    <a:gd name="T43" fmla="*/ 101 h 115"/>
                                    <a:gd name="T44" fmla="*/ 17 w 74"/>
                                    <a:gd name="T45" fmla="*/ 101 h 115"/>
                                    <a:gd name="T46" fmla="*/ 43 w 74"/>
                                    <a:gd name="T47" fmla="*/ 74 h 115"/>
                                    <a:gd name="T48" fmla="*/ 54 w 74"/>
                                    <a:gd name="T49" fmla="*/ 62 h 115"/>
                                    <a:gd name="T50" fmla="*/ 61 w 74"/>
                                    <a:gd name="T51" fmla="*/ 52 h 115"/>
                                    <a:gd name="T52" fmla="*/ 65 w 74"/>
                                    <a:gd name="T53" fmla="*/ 41 h 115"/>
                                    <a:gd name="T54" fmla="*/ 67 w 74"/>
                                    <a:gd name="T55" fmla="*/ 30 h 115"/>
                                    <a:gd name="T56" fmla="*/ 64 w 74"/>
                                    <a:gd name="T57" fmla="*/ 18 h 115"/>
                                    <a:gd name="T58" fmla="*/ 58 w 74"/>
                                    <a:gd name="T59" fmla="*/ 8 h 115"/>
                                    <a:gd name="T60" fmla="*/ 48 w 74"/>
                                    <a:gd name="T61" fmla="*/ 2 h 115"/>
                                    <a:gd name="T62" fmla="*/ 37 w 74"/>
                                    <a:gd name="T63" fmla="*/ 0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74" h="115">
                                      <a:moveTo>
                                        <a:pt x="37" y="0"/>
                                      </a:moveTo>
                                      <a:lnTo>
                                        <a:pt x="26" y="0"/>
                                      </a:lnTo>
                                      <a:lnTo>
                                        <a:pt x="18" y="5"/>
                                      </a:lnTo>
                                      <a:lnTo>
                                        <a:pt x="12" y="11"/>
                                      </a:lnTo>
                                      <a:lnTo>
                                        <a:pt x="2" y="25"/>
                                      </a:lnTo>
                                      <a:lnTo>
                                        <a:pt x="6" y="29"/>
                                      </a:lnTo>
                                      <a:lnTo>
                                        <a:pt x="11" y="22"/>
                                      </a:lnTo>
                                      <a:lnTo>
                                        <a:pt x="18" y="12"/>
                                      </a:lnTo>
                                      <a:lnTo>
                                        <a:pt x="44" y="12"/>
                                      </a:lnTo>
                                      <a:lnTo>
                                        <a:pt x="52" y="21"/>
                                      </a:lnTo>
                                      <a:lnTo>
                                        <a:pt x="52" y="36"/>
                                      </a:lnTo>
                                      <a:lnTo>
                                        <a:pt x="50" y="47"/>
                                      </a:lnTo>
                                      <a:lnTo>
                                        <a:pt x="8" y="103"/>
                                      </a:lnTo>
                                      <a:lnTo>
                                        <a:pt x="0" y="110"/>
                                      </a:lnTo>
                                      <a:lnTo>
                                        <a:pt x="0" y="114"/>
                                      </a:lnTo>
                                      <a:lnTo>
                                        <a:pt x="67" y="114"/>
                                      </a:lnTo>
                                      <a:lnTo>
                                        <a:pt x="70" y="106"/>
                                      </a:lnTo>
                                      <a:lnTo>
                                        <a:pt x="71" y="98"/>
                                      </a:lnTo>
                                      <a:lnTo>
                                        <a:pt x="74" y="91"/>
                                      </a:lnTo>
                                      <a:lnTo>
                                        <a:pt x="69" y="89"/>
                                      </a:lnTo>
                                      <a:lnTo>
                                        <a:pt x="63" y="100"/>
                                      </a:lnTo>
                                      <a:lnTo>
                                        <a:pt x="61" y="101"/>
                                      </a:lnTo>
                                      <a:lnTo>
                                        <a:pt x="17" y="101"/>
                                      </a:lnTo>
                                      <a:lnTo>
                                        <a:pt x="43" y="74"/>
                                      </a:lnTo>
                                      <a:lnTo>
                                        <a:pt x="54" y="62"/>
                                      </a:lnTo>
                                      <a:lnTo>
                                        <a:pt x="61" y="52"/>
                                      </a:lnTo>
                                      <a:lnTo>
                                        <a:pt x="65" y="41"/>
                                      </a:lnTo>
                                      <a:lnTo>
                                        <a:pt x="67" y="30"/>
                                      </a:lnTo>
                                      <a:lnTo>
                                        <a:pt x="64" y="18"/>
                                      </a:lnTo>
                                      <a:lnTo>
                                        <a:pt x="58" y="8"/>
                                      </a:lnTo>
                                      <a:lnTo>
                                        <a:pt x="48" y="2"/>
                                      </a:lnTo>
                                      <a:lnTo>
                                        <a:pt x="37"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83" o:spid="_x0000_s1026" style="width:3.7pt;height:5.75pt;mso-position-horizontal-relative:char;mso-position-vertical-relative:line" coordsize="74,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">
                      <v:shape id="Freeform 781" o:spid="_x0000_s1027" style="position:absolute;width:74;height:115;visibility:visible;mso-wrap-style:square;v-text-anchor:top" coordsize="74,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nqDcIA&#10;AADcAAAADwAAAGRycy9kb3ducmV2LnhtbESPT4vCMBTE74LfITzBm6aKLKUaxb+4By+6q+dH82yK&#10;zUtpotZvv1kQPA4z8xtmtmhtJR7U+NKxgtEwAUGcO11yoeD3ZzdIQfiArLFyTApe5GEx73ZmmGn3&#10;5CM9TqEQEcI+QwUmhDqT0ueGLPqhq4mjd3WNxRBlU0jd4DPCbSXHSfIlLZYcFwzWtDaU3053q2Df&#10;Lmm3n5xXm0q6dHsguzHri1L9XrucggjUhk/43f7WCtJ0Av9n4hG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CeoNwgAAANwAAAAPAAAAAAAAAAAAAAAAAJgCAABkcnMvZG93&#10;bnJldi54bWxQSwUGAAAAAAQABAD1AAAAhwMAAAAA&#10;" path="m37,l26,,18,5r-6,6l2,25r4,4l11,22,18,12r26,l52,21r,15l50,47,8,103,,110r,4l67,114r3,-8l71,98r3,-7l69,89r-6,11l61,101r-44,l43,74,54,62,61,52,65,41,67,30,64,18,58,8,48,2,37,xe" fillcolor="#231f20" stroked="f">
                        <v:path arrowok="t" o:connecttype="custom" o:connectlocs="37,0;26,0;18,5;12,11;2,25;6,29;11,22;18,12;44,12;52,21;52,36;50,47;8,103;0,110;0,114;67,114;70,106;71,98;74,91;69,89;63,100;61,101;17,101;43,74;54,62;61,52;65,41;67,30;64,18;58,8;48,2;37,0" o:connectangles="0,0,0,0,0,0,0,0,0,0,0,0,0,0,0,0,0,0,0,0,0,0,0,0,0,0,0,0,0,0,0,0"/>
                      </v:shape>
                      <w10:anchorlock/>
                    </v:group>
                  </w:pict>
                </mc:Fallback>
              </mc:AlternateContent>
            </w:r>
          </w:p>
        </w:tc>
        <w:tc>
          <w:tcPr>
            <w:tcW w:w="2221"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spacing w:line="133" w:lineRule="exact"/>
              <w:ind w:left="87"/>
              <w:jc w:val="both"/>
              <w:rPr>
                <w:sz w:val="13"/>
              </w:rPr>
            </w:pPr>
            <w:r>
              <w:rPr>
                <w:noProof/>
                <w:position w:val="-2"/>
                <w:sz w:val="13"/>
              </w:rPr>
              <mc:AlternateContent>
                <mc:Choice Requires="wpg">
                  <w:drawing>
                    <wp:inline distT="0" distB="0" distL="0" distR="0" wp14:anchorId="1096A745" wp14:editId="7E9BBD55">
                      <wp:extent cx="1217295" cy="85090"/>
                      <wp:effectExtent l="6985" t="1905" r="4445" b="8255"/>
                      <wp:docPr id="881" name="Group 8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7295" cy="85090"/>
                                <a:chOff x="0" y="0"/>
                                <a:chExt cx="1917" cy="134"/>
                              </a:xfrm>
                            </wpg:grpSpPr>
                            <wps:wsp>
                              <wps:cNvPr id="882" name="AutoShape 779"/>
                              <wps:cNvSpPr>
                                <a:spLocks/>
                              </wps:cNvSpPr>
                              <wps:spPr bwMode="auto">
                                <a:xfrm>
                                  <a:off x="0" y="0"/>
                                  <a:ext cx="1917" cy="134"/>
                                </a:xfrm>
                                <a:custGeom>
                                  <a:avLst/>
                                  <a:gdLst>
                                    <a:gd name="T0" fmla="*/ 32 w 1917"/>
                                    <a:gd name="T1" fmla="*/ 18 h 134"/>
                                    <a:gd name="T2" fmla="*/ 107 w 1917"/>
                                    <a:gd name="T3" fmla="*/ 27 h 134"/>
                                    <a:gd name="T4" fmla="*/ 137 w 1917"/>
                                    <a:gd name="T5" fmla="*/ 128 h 134"/>
                                    <a:gd name="T6" fmla="*/ 191 w 1917"/>
                                    <a:gd name="T7" fmla="*/ 109 h 134"/>
                                    <a:gd name="T8" fmla="*/ 189 w 1917"/>
                                    <a:gd name="T9" fmla="*/ 98 h 134"/>
                                    <a:gd name="T10" fmla="*/ 229 w 1917"/>
                                    <a:gd name="T11" fmla="*/ 107 h 134"/>
                                    <a:gd name="T12" fmla="*/ 292 w 1917"/>
                                    <a:gd name="T13" fmla="*/ 78 h 134"/>
                                    <a:gd name="T14" fmla="*/ 276 w 1917"/>
                                    <a:gd name="T15" fmla="*/ 76 h 134"/>
                                    <a:gd name="T16" fmla="*/ 312 w 1917"/>
                                    <a:gd name="T17" fmla="*/ 114 h 134"/>
                                    <a:gd name="T18" fmla="*/ 320 w 1917"/>
                                    <a:gd name="T19" fmla="*/ 58 h 134"/>
                                    <a:gd name="T20" fmla="*/ 384 w 1917"/>
                                    <a:gd name="T21" fmla="*/ 130 h 134"/>
                                    <a:gd name="T22" fmla="*/ 366 w 1917"/>
                                    <a:gd name="T23" fmla="*/ 57 h 134"/>
                                    <a:gd name="T24" fmla="*/ 433 w 1917"/>
                                    <a:gd name="T25" fmla="*/ 118 h 134"/>
                                    <a:gd name="T26" fmla="*/ 470 w 1917"/>
                                    <a:gd name="T27" fmla="*/ 56 h 134"/>
                                    <a:gd name="T28" fmla="*/ 516 w 1917"/>
                                    <a:gd name="T29" fmla="*/ 79 h 134"/>
                                    <a:gd name="T30" fmla="*/ 580 w 1917"/>
                                    <a:gd name="T31" fmla="*/ 56 h 134"/>
                                    <a:gd name="T32" fmla="*/ 580 w 1917"/>
                                    <a:gd name="T33" fmla="*/ 61 h 134"/>
                                    <a:gd name="T34" fmla="*/ 614 w 1917"/>
                                    <a:gd name="T35" fmla="*/ 0 h 134"/>
                                    <a:gd name="T36" fmla="*/ 637 w 1917"/>
                                    <a:gd name="T37" fmla="*/ 89 h 134"/>
                                    <a:gd name="T38" fmla="*/ 634 w 1917"/>
                                    <a:gd name="T39" fmla="*/ 85 h 134"/>
                                    <a:gd name="T40" fmla="*/ 748 w 1917"/>
                                    <a:gd name="T41" fmla="*/ 114 h 134"/>
                                    <a:gd name="T42" fmla="*/ 780 w 1917"/>
                                    <a:gd name="T43" fmla="*/ 57 h 134"/>
                                    <a:gd name="T44" fmla="*/ 847 w 1917"/>
                                    <a:gd name="T45" fmla="*/ 79 h 134"/>
                                    <a:gd name="T46" fmla="*/ 843 w 1917"/>
                                    <a:gd name="T47" fmla="*/ 87 h 134"/>
                                    <a:gd name="T48" fmla="*/ 847 w 1917"/>
                                    <a:gd name="T49" fmla="*/ 85 h 134"/>
                                    <a:gd name="T50" fmla="*/ 844 w 1917"/>
                                    <a:gd name="T51" fmla="*/ 47 h 134"/>
                                    <a:gd name="T52" fmla="*/ 853 w 1917"/>
                                    <a:gd name="T53" fmla="*/ 52 h 134"/>
                                    <a:gd name="T54" fmla="*/ 908 w 1917"/>
                                    <a:gd name="T55" fmla="*/ 121 h 134"/>
                                    <a:gd name="T56" fmla="*/ 959 w 1917"/>
                                    <a:gd name="T57" fmla="*/ 119 h 134"/>
                                    <a:gd name="T58" fmla="*/ 991 w 1917"/>
                                    <a:gd name="T59" fmla="*/ 50 h 134"/>
                                    <a:gd name="T60" fmla="*/ 1028 w 1917"/>
                                    <a:gd name="T61" fmla="*/ 69 h 134"/>
                                    <a:gd name="T62" fmla="*/ 1079 w 1917"/>
                                    <a:gd name="T63" fmla="*/ 81 h 134"/>
                                    <a:gd name="T64" fmla="*/ 1067 w 1917"/>
                                    <a:gd name="T65" fmla="*/ 54 h 134"/>
                                    <a:gd name="T66" fmla="*/ 1146 w 1917"/>
                                    <a:gd name="T67" fmla="*/ 94 h 134"/>
                                    <a:gd name="T68" fmla="*/ 1196 w 1917"/>
                                    <a:gd name="T69" fmla="*/ 57 h 134"/>
                                    <a:gd name="T70" fmla="*/ 1169 w 1917"/>
                                    <a:gd name="T71" fmla="*/ 120 h 134"/>
                                    <a:gd name="T72" fmla="*/ 1147 w 1917"/>
                                    <a:gd name="T73" fmla="*/ 60 h 134"/>
                                    <a:gd name="T74" fmla="*/ 1249 w 1917"/>
                                    <a:gd name="T75" fmla="*/ 51 h 134"/>
                                    <a:gd name="T76" fmla="*/ 1245 w 1917"/>
                                    <a:gd name="T77" fmla="*/ 61 h 134"/>
                                    <a:gd name="T78" fmla="*/ 1274 w 1917"/>
                                    <a:gd name="T79" fmla="*/ 57 h 134"/>
                                    <a:gd name="T80" fmla="*/ 1277 w 1917"/>
                                    <a:gd name="T81" fmla="*/ 12 h 134"/>
                                    <a:gd name="T82" fmla="*/ 1373 w 1917"/>
                                    <a:gd name="T83" fmla="*/ 119 h 134"/>
                                    <a:gd name="T84" fmla="*/ 1373 w 1917"/>
                                    <a:gd name="T85" fmla="*/ 130 h 134"/>
                                    <a:gd name="T86" fmla="*/ 1387 w 1917"/>
                                    <a:gd name="T87" fmla="*/ 117 h 134"/>
                                    <a:gd name="T88" fmla="*/ 1410 w 1917"/>
                                    <a:gd name="T89" fmla="*/ 80 h 134"/>
                                    <a:gd name="T90" fmla="*/ 1471 w 1917"/>
                                    <a:gd name="T91" fmla="*/ 80 h 134"/>
                                    <a:gd name="T92" fmla="*/ 1460 w 1917"/>
                                    <a:gd name="T93" fmla="*/ 63 h 134"/>
                                    <a:gd name="T94" fmla="*/ 1509 w 1917"/>
                                    <a:gd name="T95" fmla="*/ 128 h 134"/>
                                    <a:gd name="T96" fmla="*/ 1542 w 1917"/>
                                    <a:gd name="T97" fmla="*/ 48 h 134"/>
                                    <a:gd name="T98" fmla="*/ 1546 w 1917"/>
                                    <a:gd name="T99" fmla="*/ 119 h 134"/>
                                    <a:gd name="T100" fmla="*/ 1629 w 1917"/>
                                    <a:gd name="T101" fmla="*/ 112 h 134"/>
                                    <a:gd name="T102" fmla="*/ 1677 w 1917"/>
                                    <a:gd name="T103" fmla="*/ 111 h 134"/>
                                    <a:gd name="T104" fmla="*/ 1689 w 1917"/>
                                    <a:gd name="T105" fmla="*/ 70 h 134"/>
                                    <a:gd name="T106" fmla="*/ 1643 w 1917"/>
                                    <a:gd name="T107" fmla="*/ 25 h 134"/>
                                    <a:gd name="T108" fmla="*/ 1730 w 1917"/>
                                    <a:gd name="T109" fmla="*/ 107 h 134"/>
                                    <a:gd name="T110" fmla="*/ 1762 w 1917"/>
                                    <a:gd name="T111" fmla="*/ 108 h 134"/>
                                    <a:gd name="T112" fmla="*/ 1879 w 1917"/>
                                    <a:gd name="T113" fmla="*/ 68 h 134"/>
                                    <a:gd name="T114" fmla="*/ 1905 w 1917"/>
                                    <a:gd name="T115" fmla="*/ 70 h 134"/>
                                    <a:gd name="T116" fmla="*/ 1799 w 1917"/>
                                    <a:gd name="T117" fmla="*/ 58 h 134"/>
                                    <a:gd name="T118" fmla="*/ 1835 w 1917"/>
                                    <a:gd name="T119" fmla="*/ 74 h 1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917" h="134">
                                      <a:moveTo>
                                        <a:pt x="48" y="11"/>
                                      </a:moveTo>
                                      <a:lnTo>
                                        <a:pt x="1" y="11"/>
                                      </a:lnTo>
                                      <a:lnTo>
                                        <a:pt x="1" y="16"/>
                                      </a:lnTo>
                                      <a:lnTo>
                                        <a:pt x="15" y="17"/>
                                      </a:lnTo>
                                      <a:lnTo>
                                        <a:pt x="17" y="18"/>
                                      </a:lnTo>
                                      <a:lnTo>
                                        <a:pt x="17" y="121"/>
                                      </a:lnTo>
                                      <a:lnTo>
                                        <a:pt x="15" y="122"/>
                                      </a:lnTo>
                                      <a:lnTo>
                                        <a:pt x="0" y="123"/>
                                      </a:lnTo>
                                      <a:lnTo>
                                        <a:pt x="0" y="128"/>
                                      </a:lnTo>
                                      <a:lnTo>
                                        <a:pt x="82" y="128"/>
                                      </a:lnTo>
                                      <a:lnTo>
                                        <a:pt x="83" y="123"/>
                                      </a:lnTo>
                                      <a:lnTo>
                                        <a:pt x="83" y="122"/>
                                      </a:lnTo>
                                      <a:lnTo>
                                        <a:pt x="46" y="122"/>
                                      </a:lnTo>
                                      <a:lnTo>
                                        <a:pt x="40" y="122"/>
                                      </a:lnTo>
                                      <a:lnTo>
                                        <a:pt x="33" y="118"/>
                                      </a:lnTo>
                                      <a:lnTo>
                                        <a:pt x="32" y="114"/>
                                      </a:lnTo>
                                      <a:lnTo>
                                        <a:pt x="32" y="18"/>
                                      </a:lnTo>
                                      <a:lnTo>
                                        <a:pt x="33" y="17"/>
                                      </a:lnTo>
                                      <a:lnTo>
                                        <a:pt x="48" y="16"/>
                                      </a:lnTo>
                                      <a:lnTo>
                                        <a:pt x="48" y="11"/>
                                      </a:lnTo>
                                      <a:close/>
                                      <a:moveTo>
                                        <a:pt x="83" y="99"/>
                                      </a:moveTo>
                                      <a:lnTo>
                                        <a:pt x="80" y="107"/>
                                      </a:lnTo>
                                      <a:lnTo>
                                        <a:pt x="77" y="113"/>
                                      </a:lnTo>
                                      <a:lnTo>
                                        <a:pt x="73" y="116"/>
                                      </a:lnTo>
                                      <a:lnTo>
                                        <a:pt x="69" y="121"/>
                                      </a:lnTo>
                                      <a:lnTo>
                                        <a:pt x="63" y="122"/>
                                      </a:lnTo>
                                      <a:lnTo>
                                        <a:pt x="83" y="122"/>
                                      </a:lnTo>
                                      <a:lnTo>
                                        <a:pt x="87" y="106"/>
                                      </a:lnTo>
                                      <a:lnTo>
                                        <a:pt x="88" y="100"/>
                                      </a:lnTo>
                                      <a:lnTo>
                                        <a:pt x="83" y="99"/>
                                      </a:lnTo>
                                      <a:close/>
                                      <a:moveTo>
                                        <a:pt x="121" y="13"/>
                                      </a:moveTo>
                                      <a:lnTo>
                                        <a:pt x="111" y="13"/>
                                      </a:lnTo>
                                      <a:lnTo>
                                        <a:pt x="107" y="17"/>
                                      </a:lnTo>
                                      <a:lnTo>
                                        <a:pt x="107" y="27"/>
                                      </a:lnTo>
                                      <a:lnTo>
                                        <a:pt x="111" y="32"/>
                                      </a:lnTo>
                                      <a:lnTo>
                                        <a:pt x="121" y="32"/>
                                      </a:lnTo>
                                      <a:lnTo>
                                        <a:pt x="125" y="27"/>
                                      </a:lnTo>
                                      <a:lnTo>
                                        <a:pt x="125" y="17"/>
                                      </a:lnTo>
                                      <a:lnTo>
                                        <a:pt x="121" y="13"/>
                                      </a:lnTo>
                                      <a:close/>
                                      <a:moveTo>
                                        <a:pt x="124" y="47"/>
                                      </a:moveTo>
                                      <a:lnTo>
                                        <a:pt x="116" y="50"/>
                                      </a:lnTo>
                                      <a:lnTo>
                                        <a:pt x="108" y="53"/>
                                      </a:lnTo>
                                      <a:lnTo>
                                        <a:pt x="98" y="54"/>
                                      </a:lnTo>
                                      <a:lnTo>
                                        <a:pt x="98" y="58"/>
                                      </a:lnTo>
                                      <a:lnTo>
                                        <a:pt x="109" y="60"/>
                                      </a:lnTo>
                                      <a:lnTo>
                                        <a:pt x="110" y="61"/>
                                      </a:lnTo>
                                      <a:lnTo>
                                        <a:pt x="110" y="121"/>
                                      </a:lnTo>
                                      <a:lnTo>
                                        <a:pt x="109" y="122"/>
                                      </a:lnTo>
                                      <a:lnTo>
                                        <a:pt x="97" y="124"/>
                                      </a:lnTo>
                                      <a:lnTo>
                                        <a:pt x="97" y="128"/>
                                      </a:lnTo>
                                      <a:lnTo>
                                        <a:pt x="137" y="128"/>
                                      </a:lnTo>
                                      <a:lnTo>
                                        <a:pt x="137" y="124"/>
                                      </a:lnTo>
                                      <a:lnTo>
                                        <a:pt x="125" y="122"/>
                                      </a:lnTo>
                                      <a:lnTo>
                                        <a:pt x="124" y="121"/>
                                      </a:lnTo>
                                      <a:lnTo>
                                        <a:pt x="124" y="47"/>
                                      </a:lnTo>
                                      <a:close/>
                                      <a:moveTo>
                                        <a:pt x="175" y="50"/>
                                      </a:moveTo>
                                      <a:lnTo>
                                        <a:pt x="138" y="50"/>
                                      </a:lnTo>
                                      <a:lnTo>
                                        <a:pt x="138" y="54"/>
                                      </a:lnTo>
                                      <a:lnTo>
                                        <a:pt x="148" y="55"/>
                                      </a:lnTo>
                                      <a:lnTo>
                                        <a:pt x="149" y="57"/>
                                      </a:lnTo>
                                      <a:lnTo>
                                        <a:pt x="153" y="67"/>
                                      </a:lnTo>
                                      <a:lnTo>
                                        <a:pt x="161" y="87"/>
                                      </a:lnTo>
                                      <a:lnTo>
                                        <a:pt x="166" y="98"/>
                                      </a:lnTo>
                                      <a:lnTo>
                                        <a:pt x="172" y="114"/>
                                      </a:lnTo>
                                      <a:lnTo>
                                        <a:pt x="178" y="130"/>
                                      </a:lnTo>
                                      <a:lnTo>
                                        <a:pt x="183" y="130"/>
                                      </a:lnTo>
                                      <a:lnTo>
                                        <a:pt x="190" y="111"/>
                                      </a:lnTo>
                                      <a:lnTo>
                                        <a:pt x="191" y="109"/>
                                      </a:lnTo>
                                      <a:lnTo>
                                        <a:pt x="185" y="109"/>
                                      </a:lnTo>
                                      <a:lnTo>
                                        <a:pt x="181" y="98"/>
                                      </a:lnTo>
                                      <a:lnTo>
                                        <a:pt x="176" y="86"/>
                                      </a:lnTo>
                                      <a:lnTo>
                                        <a:pt x="172" y="75"/>
                                      </a:lnTo>
                                      <a:lnTo>
                                        <a:pt x="165" y="57"/>
                                      </a:lnTo>
                                      <a:lnTo>
                                        <a:pt x="165" y="55"/>
                                      </a:lnTo>
                                      <a:lnTo>
                                        <a:pt x="175" y="54"/>
                                      </a:lnTo>
                                      <a:lnTo>
                                        <a:pt x="175" y="50"/>
                                      </a:lnTo>
                                      <a:close/>
                                      <a:moveTo>
                                        <a:pt x="224" y="50"/>
                                      </a:moveTo>
                                      <a:lnTo>
                                        <a:pt x="192" y="50"/>
                                      </a:lnTo>
                                      <a:lnTo>
                                        <a:pt x="192" y="54"/>
                                      </a:lnTo>
                                      <a:lnTo>
                                        <a:pt x="203" y="55"/>
                                      </a:lnTo>
                                      <a:lnTo>
                                        <a:pt x="204" y="57"/>
                                      </a:lnTo>
                                      <a:lnTo>
                                        <a:pt x="201" y="66"/>
                                      </a:lnTo>
                                      <a:lnTo>
                                        <a:pt x="198" y="75"/>
                                      </a:lnTo>
                                      <a:lnTo>
                                        <a:pt x="194" y="87"/>
                                      </a:lnTo>
                                      <a:lnTo>
                                        <a:pt x="189" y="98"/>
                                      </a:lnTo>
                                      <a:lnTo>
                                        <a:pt x="185" y="109"/>
                                      </a:lnTo>
                                      <a:lnTo>
                                        <a:pt x="191" y="109"/>
                                      </a:lnTo>
                                      <a:lnTo>
                                        <a:pt x="197" y="94"/>
                                      </a:lnTo>
                                      <a:lnTo>
                                        <a:pt x="203" y="79"/>
                                      </a:lnTo>
                                      <a:lnTo>
                                        <a:pt x="208" y="68"/>
                                      </a:lnTo>
                                      <a:lnTo>
                                        <a:pt x="213" y="57"/>
                                      </a:lnTo>
                                      <a:lnTo>
                                        <a:pt x="215" y="55"/>
                                      </a:lnTo>
                                      <a:lnTo>
                                        <a:pt x="224" y="54"/>
                                      </a:lnTo>
                                      <a:lnTo>
                                        <a:pt x="224" y="50"/>
                                      </a:lnTo>
                                      <a:close/>
                                      <a:moveTo>
                                        <a:pt x="280" y="47"/>
                                      </a:moveTo>
                                      <a:lnTo>
                                        <a:pt x="256" y="47"/>
                                      </a:lnTo>
                                      <a:lnTo>
                                        <a:pt x="246" y="52"/>
                                      </a:lnTo>
                                      <a:lnTo>
                                        <a:pt x="239" y="61"/>
                                      </a:lnTo>
                                      <a:lnTo>
                                        <a:pt x="231" y="69"/>
                                      </a:lnTo>
                                      <a:lnTo>
                                        <a:pt x="227" y="80"/>
                                      </a:lnTo>
                                      <a:lnTo>
                                        <a:pt x="227" y="92"/>
                                      </a:lnTo>
                                      <a:lnTo>
                                        <a:pt x="229" y="107"/>
                                      </a:lnTo>
                                      <a:lnTo>
                                        <a:pt x="236" y="119"/>
                                      </a:lnTo>
                                      <a:lnTo>
                                        <a:pt x="247" y="127"/>
                                      </a:lnTo>
                                      <a:lnTo>
                                        <a:pt x="262" y="130"/>
                                      </a:lnTo>
                                      <a:lnTo>
                                        <a:pt x="268" y="130"/>
                                      </a:lnTo>
                                      <a:lnTo>
                                        <a:pt x="280" y="127"/>
                                      </a:lnTo>
                                      <a:lnTo>
                                        <a:pt x="287" y="118"/>
                                      </a:lnTo>
                                      <a:lnTo>
                                        <a:pt x="268" y="118"/>
                                      </a:lnTo>
                                      <a:lnTo>
                                        <a:pt x="259" y="116"/>
                                      </a:lnTo>
                                      <a:lnTo>
                                        <a:pt x="250" y="110"/>
                                      </a:lnTo>
                                      <a:lnTo>
                                        <a:pt x="244" y="99"/>
                                      </a:lnTo>
                                      <a:lnTo>
                                        <a:pt x="241" y="84"/>
                                      </a:lnTo>
                                      <a:lnTo>
                                        <a:pt x="257" y="83"/>
                                      </a:lnTo>
                                      <a:lnTo>
                                        <a:pt x="272" y="82"/>
                                      </a:lnTo>
                                      <a:lnTo>
                                        <a:pt x="283" y="81"/>
                                      </a:lnTo>
                                      <a:lnTo>
                                        <a:pt x="288" y="80"/>
                                      </a:lnTo>
                                      <a:lnTo>
                                        <a:pt x="291" y="80"/>
                                      </a:lnTo>
                                      <a:lnTo>
                                        <a:pt x="292" y="78"/>
                                      </a:lnTo>
                                      <a:lnTo>
                                        <a:pt x="292" y="76"/>
                                      </a:lnTo>
                                      <a:lnTo>
                                        <a:pt x="242" y="76"/>
                                      </a:lnTo>
                                      <a:lnTo>
                                        <a:pt x="245" y="62"/>
                                      </a:lnTo>
                                      <a:lnTo>
                                        <a:pt x="253" y="54"/>
                                      </a:lnTo>
                                      <a:lnTo>
                                        <a:pt x="286" y="54"/>
                                      </a:lnTo>
                                      <a:lnTo>
                                        <a:pt x="280" y="47"/>
                                      </a:lnTo>
                                      <a:close/>
                                      <a:moveTo>
                                        <a:pt x="289" y="109"/>
                                      </a:moveTo>
                                      <a:lnTo>
                                        <a:pt x="282" y="115"/>
                                      </a:lnTo>
                                      <a:lnTo>
                                        <a:pt x="275" y="118"/>
                                      </a:lnTo>
                                      <a:lnTo>
                                        <a:pt x="287" y="118"/>
                                      </a:lnTo>
                                      <a:lnTo>
                                        <a:pt x="291" y="113"/>
                                      </a:lnTo>
                                      <a:lnTo>
                                        <a:pt x="289" y="109"/>
                                      </a:lnTo>
                                      <a:close/>
                                      <a:moveTo>
                                        <a:pt x="286" y="54"/>
                                      </a:moveTo>
                                      <a:lnTo>
                                        <a:pt x="271" y="54"/>
                                      </a:lnTo>
                                      <a:lnTo>
                                        <a:pt x="277" y="63"/>
                                      </a:lnTo>
                                      <a:lnTo>
                                        <a:pt x="277" y="75"/>
                                      </a:lnTo>
                                      <a:lnTo>
                                        <a:pt x="276" y="76"/>
                                      </a:lnTo>
                                      <a:lnTo>
                                        <a:pt x="273" y="76"/>
                                      </a:lnTo>
                                      <a:lnTo>
                                        <a:pt x="262" y="76"/>
                                      </a:lnTo>
                                      <a:lnTo>
                                        <a:pt x="252" y="76"/>
                                      </a:lnTo>
                                      <a:lnTo>
                                        <a:pt x="292" y="76"/>
                                      </a:lnTo>
                                      <a:lnTo>
                                        <a:pt x="292" y="60"/>
                                      </a:lnTo>
                                      <a:lnTo>
                                        <a:pt x="286" y="54"/>
                                      </a:lnTo>
                                      <a:close/>
                                      <a:moveTo>
                                        <a:pt x="309" y="102"/>
                                      </a:moveTo>
                                      <a:lnTo>
                                        <a:pt x="304" y="103"/>
                                      </a:lnTo>
                                      <a:lnTo>
                                        <a:pt x="304" y="109"/>
                                      </a:lnTo>
                                      <a:lnTo>
                                        <a:pt x="306" y="122"/>
                                      </a:lnTo>
                                      <a:lnTo>
                                        <a:pt x="307" y="124"/>
                                      </a:lnTo>
                                      <a:lnTo>
                                        <a:pt x="310" y="127"/>
                                      </a:lnTo>
                                      <a:lnTo>
                                        <a:pt x="319" y="130"/>
                                      </a:lnTo>
                                      <a:lnTo>
                                        <a:pt x="342" y="130"/>
                                      </a:lnTo>
                                      <a:lnTo>
                                        <a:pt x="353" y="124"/>
                                      </a:lnTo>
                                      <a:lnTo>
                                        <a:pt x="320" y="124"/>
                                      </a:lnTo>
                                      <a:lnTo>
                                        <a:pt x="312" y="114"/>
                                      </a:lnTo>
                                      <a:lnTo>
                                        <a:pt x="309" y="102"/>
                                      </a:lnTo>
                                      <a:close/>
                                      <a:moveTo>
                                        <a:pt x="342" y="47"/>
                                      </a:moveTo>
                                      <a:lnTo>
                                        <a:pt x="318" y="47"/>
                                      </a:lnTo>
                                      <a:lnTo>
                                        <a:pt x="307" y="58"/>
                                      </a:lnTo>
                                      <a:lnTo>
                                        <a:pt x="307" y="84"/>
                                      </a:lnTo>
                                      <a:lnTo>
                                        <a:pt x="319" y="90"/>
                                      </a:lnTo>
                                      <a:lnTo>
                                        <a:pt x="339" y="100"/>
                                      </a:lnTo>
                                      <a:lnTo>
                                        <a:pt x="344" y="104"/>
                                      </a:lnTo>
                                      <a:lnTo>
                                        <a:pt x="344" y="119"/>
                                      </a:lnTo>
                                      <a:lnTo>
                                        <a:pt x="338" y="124"/>
                                      </a:lnTo>
                                      <a:lnTo>
                                        <a:pt x="353" y="124"/>
                                      </a:lnTo>
                                      <a:lnTo>
                                        <a:pt x="358" y="122"/>
                                      </a:lnTo>
                                      <a:lnTo>
                                        <a:pt x="358" y="93"/>
                                      </a:lnTo>
                                      <a:lnTo>
                                        <a:pt x="348" y="87"/>
                                      </a:lnTo>
                                      <a:lnTo>
                                        <a:pt x="327" y="78"/>
                                      </a:lnTo>
                                      <a:lnTo>
                                        <a:pt x="320" y="73"/>
                                      </a:lnTo>
                                      <a:lnTo>
                                        <a:pt x="320" y="58"/>
                                      </a:lnTo>
                                      <a:lnTo>
                                        <a:pt x="324" y="53"/>
                                      </a:lnTo>
                                      <a:lnTo>
                                        <a:pt x="351" y="53"/>
                                      </a:lnTo>
                                      <a:lnTo>
                                        <a:pt x="350" y="50"/>
                                      </a:lnTo>
                                      <a:lnTo>
                                        <a:pt x="347" y="49"/>
                                      </a:lnTo>
                                      <a:lnTo>
                                        <a:pt x="342" y="47"/>
                                      </a:lnTo>
                                      <a:close/>
                                      <a:moveTo>
                                        <a:pt x="351" y="53"/>
                                      </a:moveTo>
                                      <a:lnTo>
                                        <a:pt x="340" y="53"/>
                                      </a:lnTo>
                                      <a:lnTo>
                                        <a:pt x="346" y="60"/>
                                      </a:lnTo>
                                      <a:lnTo>
                                        <a:pt x="350" y="71"/>
                                      </a:lnTo>
                                      <a:lnTo>
                                        <a:pt x="354" y="70"/>
                                      </a:lnTo>
                                      <a:lnTo>
                                        <a:pt x="354" y="65"/>
                                      </a:lnTo>
                                      <a:lnTo>
                                        <a:pt x="352" y="55"/>
                                      </a:lnTo>
                                      <a:lnTo>
                                        <a:pt x="351" y="53"/>
                                      </a:lnTo>
                                      <a:close/>
                                      <a:moveTo>
                                        <a:pt x="392" y="57"/>
                                      </a:moveTo>
                                      <a:lnTo>
                                        <a:pt x="378" y="57"/>
                                      </a:lnTo>
                                      <a:lnTo>
                                        <a:pt x="378" y="123"/>
                                      </a:lnTo>
                                      <a:lnTo>
                                        <a:pt x="384" y="130"/>
                                      </a:lnTo>
                                      <a:lnTo>
                                        <a:pt x="397" y="130"/>
                                      </a:lnTo>
                                      <a:lnTo>
                                        <a:pt x="400" y="130"/>
                                      </a:lnTo>
                                      <a:lnTo>
                                        <a:pt x="403" y="128"/>
                                      </a:lnTo>
                                      <a:lnTo>
                                        <a:pt x="416" y="122"/>
                                      </a:lnTo>
                                      <a:lnTo>
                                        <a:pt x="415" y="120"/>
                                      </a:lnTo>
                                      <a:lnTo>
                                        <a:pt x="398" y="120"/>
                                      </a:lnTo>
                                      <a:lnTo>
                                        <a:pt x="392" y="117"/>
                                      </a:lnTo>
                                      <a:lnTo>
                                        <a:pt x="392" y="57"/>
                                      </a:lnTo>
                                      <a:close/>
                                      <a:moveTo>
                                        <a:pt x="414" y="117"/>
                                      </a:moveTo>
                                      <a:lnTo>
                                        <a:pt x="411" y="118"/>
                                      </a:lnTo>
                                      <a:lnTo>
                                        <a:pt x="407" y="120"/>
                                      </a:lnTo>
                                      <a:lnTo>
                                        <a:pt x="415" y="120"/>
                                      </a:lnTo>
                                      <a:lnTo>
                                        <a:pt x="414" y="117"/>
                                      </a:lnTo>
                                      <a:close/>
                                      <a:moveTo>
                                        <a:pt x="413" y="50"/>
                                      </a:moveTo>
                                      <a:lnTo>
                                        <a:pt x="370" y="50"/>
                                      </a:lnTo>
                                      <a:lnTo>
                                        <a:pt x="365" y="55"/>
                                      </a:lnTo>
                                      <a:lnTo>
                                        <a:pt x="366" y="57"/>
                                      </a:lnTo>
                                      <a:lnTo>
                                        <a:pt x="412" y="57"/>
                                      </a:lnTo>
                                      <a:lnTo>
                                        <a:pt x="414" y="55"/>
                                      </a:lnTo>
                                      <a:lnTo>
                                        <a:pt x="414" y="51"/>
                                      </a:lnTo>
                                      <a:lnTo>
                                        <a:pt x="413" y="50"/>
                                      </a:lnTo>
                                      <a:close/>
                                      <a:moveTo>
                                        <a:pt x="390" y="24"/>
                                      </a:moveTo>
                                      <a:lnTo>
                                        <a:pt x="378" y="36"/>
                                      </a:lnTo>
                                      <a:lnTo>
                                        <a:pt x="378" y="50"/>
                                      </a:lnTo>
                                      <a:lnTo>
                                        <a:pt x="392" y="50"/>
                                      </a:lnTo>
                                      <a:lnTo>
                                        <a:pt x="392" y="25"/>
                                      </a:lnTo>
                                      <a:lnTo>
                                        <a:pt x="390" y="24"/>
                                      </a:lnTo>
                                      <a:close/>
                                      <a:moveTo>
                                        <a:pt x="462" y="47"/>
                                      </a:moveTo>
                                      <a:lnTo>
                                        <a:pt x="449" y="50"/>
                                      </a:lnTo>
                                      <a:lnTo>
                                        <a:pt x="436" y="58"/>
                                      </a:lnTo>
                                      <a:lnTo>
                                        <a:pt x="426" y="71"/>
                                      </a:lnTo>
                                      <a:lnTo>
                                        <a:pt x="422" y="91"/>
                                      </a:lnTo>
                                      <a:lnTo>
                                        <a:pt x="425" y="105"/>
                                      </a:lnTo>
                                      <a:lnTo>
                                        <a:pt x="433" y="118"/>
                                      </a:lnTo>
                                      <a:lnTo>
                                        <a:pt x="445" y="127"/>
                                      </a:lnTo>
                                      <a:lnTo>
                                        <a:pt x="462" y="130"/>
                                      </a:lnTo>
                                      <a:lnTo>
                                        <a:pt x="476" y="128"/>
                                      </a:lnTo>
                                      <a:lnTo>
                                        <a:pt x="481" y="124"/>
                                      </a:lnTo>
                                      <a:lnTo>
                                        <a:pt x="464" y="124"/>
                                      </a:lnTo>
                                      <a:lnTo>
                                        <a:pt x="454" y="121"/>
                                      </a:lnTo>
                                      <a:lnTo>
                                        <a:pt x="446" y="113"/>
                                      </a:lnTo>
                                      <a:lnTo>
                                        <a:pt x="441" y="101"/>
                                      </a:lnTo>
                                      <a:lnTo>
                                        <a:pt x="439" y="85"/>
                                      </a:lnTo>
                                      <a:lnTo>
                                        <a:pt x="439" y="64"/>
                                      </a:lnTo>
                                      <a:lnTo>
                                        <a:pt x="449" y="53"/>
                                      </a:lnTo>
                                      <a:lnTo>
                                        <a:pt x="481" y="53"/>
                                      </a:lnTo>
                                      <a:lnTo>
                                        <a:pt x="477" y="50"/>
                                      </a:lnTo>
                                      <a:lnTo>
                                        <a:pt x="462" y="47"/>
                                      </a:lnTo>
                                      <a:close/>
                                      <a:moveTo>
                                        <a:pt x="481" y="53"/>
                                      </a:moveTo>
                                      <a:lnTo>
                                        <a:pt x="460" y="53"/>
                                      </a:lnTo>
                                      <a:lnTo>
                                        <a:pt x="470" y="56"/>
                                      </a:lnTo>
                                      <a:lnTo>
                                        <a:pt x="478" y="64"/>
                                      </a:lnTo>
                                      <a:lnTo>
                                        <a:pt x="483" y="77"/>
                                      </a:lnTo>
                                      <a:lnTo>
                                        <a:pt x="484" y="91"/>
                                      </a:lnTo>
                                      <a:lnTo>
                                        <a:pt x="484" y="116"/>
                                      </a:lnTo>
                                      <a:lnTo>
                                        <a:pt x="475" y="124"/>
                                      </a:lnTo>
                                      <a:lnTo>
                                        <a:pt x="481" y="124"/>
                                      </a:lnTo>
                                      <a:lnTo>
                                        <a:pt x="488" y="120"/>
                                      </a:lnTo>
                                      <a:lnTo>
                                        <a:pt x="497" y="106"/>
                                      </a:lnTo>
                                      <a:lnTo>
                                        <a:pt x="501" y="88"/>
                                      </a:lnTo>
                                      <a:lnTo>
                                        <a:pt x="498" y="72"/>
                                      </a:lnTo>
                                      <a:lnTo>
                                        <a:pt x="490" y="59"/>
                                      </a:lnTo>
                                      <a:lnTo>
                                        <a:pt x="481" y="53"/>
                                      </a:lnTo>
                                      <a:close/>
                                      <a:moveTo>
                                        <a:pt x="568" y="47"/>
                                      </a:moveTo>
                                      <a:lnTo>
                                        <a:pt x="554" y="47"/>
                                      </a:lnTo>
                                      <a:lnTo>
                                        <a:pt x="543" y="50"/>
                                      </a:lnTo>
                                      <a:lnTo>
                                        <a:pt x="522" y="67"/>
                                      </a:lnTo>
                                      <a:lnTo>
                                        <a:pt x="516" y="79"/>
                                      </a:lnTo>
                                      <a:lnTo>
                                        <a:pt x="516" y="93"/>
                                      </a:lnTo>
                                      <a:lnTo>
                                        <a:pt x="518" y="107"/>
                                      </a:lnTo>
                                      <a:lnTo>
                                        <a:pt x="526" y="119"/>
                                      </a:lnTo>
                                      <a:lnTo>
                                        <a:pt x="537" y="127"/>
                                      </a:lnTo>
                                      <a:lnTo>
                                        <a:pt x="552" y="130"/>
                                      </a:lnTo>
                                      <a:lnTo>
                                        <a:pt x="563" y="130"/>
                                      </a:lnTo>
                                      <a:lnTo>
                                        <a:pt x="575" y="122"/>
                                      </a:lnTo>
                                      <a:lnTo>
                                        <a:pt x="578" y="118"/>
                                      </a:lnTo>
                                      <a:lnTo>
                                        <a:pt x="558" y="118"/>
                                      </a:lnTo>
                                      <a:lnTo>
                                        <a:pt x="549" y="116"/>
                                      </a:lnTo>
                                      <a:lnTo>
                                        <a:pt x="540" y="111"/>
                                      </a:lnTo>
                                      <a:lnTo>
                                        <a:pt x="533" y="101"/>
                                      </a:lnTo>
                                      <a:lnTo>
                                        <a:pt x="530" y="85"/>
                                      </a:lnTo>
                                      <a:lnTo>
                                        <a:pt x="530" y="66"/>
                                      </a:lnTo>
                                      <a:lnTo>
                                        <a:pt x="541" y="56"/>
                                      </a:lnTo>
                                      <a:lnTo>
                                        <a:pt x="580" y="56"/>
                                      </a:lnTo>
                                      <a:lnTo>
                                        <a:pt x="580" y="54"/>
                                      </a:lnTo>
                                      <a:lnTo>
                                        <a:pt x="577" y="52"/>
                                      </a:lnTo>
                                      <a:lnTo>
                                        <a:pt x="574" y="50"/>
                                      </a:lnTo>
                                      <a:lnTo>
                                        <a:pt x="568" y="47"/>
                                      </a:lnTo>
                                      <a:close/>
                                      <a:moveTo>
                                        <a:pt x="580" y="108"/>
                                      </a:moveTo>
                                      <a:lnTo>
                                        <a:pt x="571" y="116"/>
                                      </a:lnTo>
                                      <a:lnTo>
                                        <a:pt x="565" y="118"/>
                                      </a:lnTo>
                                      <a:lnTo>
                                        <a:pt x="578" y="118"/>
                                      </a:lnTo>
                                      <a:lnTo>
                                        <a:pt x="583" y="112"/>
                                      </a:lnTo>
                                      <a:lnTo>
                                        <a:pt x="580" y="108"/>
                                      </a:lnTo>
                                      <a:close/>
                                      <a:moveTo>
                                        <a:pt x="580" y="56"/>
                                      </a:moveTo>
                                      <a:lnTo>
                                        <a:pt x="559" y="56"/>
                                      </a:lnTo>
                                      <a:lnTo>
                                        <a:pt x="565" y="58"/>
                                      </a:lnTo>
                                      <a:lnTo>
                                        <a:pt x="571" y="63"/>
                                      </a:lnTo>
                                      <a:lnTo>
                                        <a:pt x="574" y="65"/>
                                      </a:lnTo>
                                      <a:lnTo>
                                        <a:pt x="576" y="65"/>
                                      </a:lnTo>
                                      <a:lnTo>
                                        <a:pt x="580" y="61"/>
                                      </a:lnTo>
                                      <a:lnTo>
                                        <a:pt x="580" y="56"/>
                                      </a:lnTo>
                                      <a:close/>
                                      <a:moveTo>
                                        <a:pt x="637" y="89"/>
                                      </a:moveTo>
                                      <a:lnTo>
                                        <a:pt x="618" y="89"/>
                                      </a:lnTo>
                                      <a:lnTo>
                                        <a:pt x="620" y="90"/>
                                      </a:lnTo>
                                      <a:lnTo>
                                        <a:pt x="622" y="93"/>
                                      </a:lnTo>
                                      <a:lnTo>
                                        <a:pt x="638" y="112"/>
                                      </a:lnTo>
                                      <a:lnTo>
                                        <a:pt x="645" y="121"/>
                                      </a:lnTo>
                                      <a:lnTo>
                                        <a:pt x="652" y="129"/>
                                      </a:lnTo>
                                      <a:lnTo>
                                        <a:pt x="677" y="128"/>
                                      </a:lnTo>
                                      <a:lnTo>
                                        <a:pt x="677" y="124"/>
                                      </a:lnTo>
                                      <a:lnTo>
                                        <a:pt x="670" y="123"/>
                                      </a:lnTo>
                                      <a:lnTo>
                                        <a:pt x="665" y="120"/>
                                      </a:lnTo>
                                      <a:lnTo>
                                        <a:pt x="659" y="114"/>
                                      </a:lnTo>
                                      <a:lnTo>
                                        <a:pt x="652" y="107"/>
                                      </a:lnTo>
                                      <a:lnTo>
                                        <a:pt x="644" y="97"/>
                                      </a:lnTo>
                                      <a:lnTo>
                                        <a:pt x="637" y="89"/>
                                      </a:lnTo>
                                      <a:close/>
                                      <a:moveTo>
                                        <a:pt x="614" y="0"/>
                                      </a:moveTo>
                                      <a:lnTo>
                                        <a:pt x="607" y="2"/>
                                      </a:lnTo>
                                      <a:lnTo>
                                        <a:pt x="597" y="5"/>
                                      </a:lnTo>
                                      <a:lnTo>
                                        <a:pt x="588" y="6"/>
                                      </a:lnTo>
                                      <a:lnTo>
                                        <a:pt x="588" y="10"/>
                                      </a:lnTo>
                                      <a:lnTo>
                                        <a:pt x="599" y="12"/>
                                      </a:lnTo>
                                      <a:lnTo>
                                        <a:pt x="600" y="12"/>
                                      </a:lnTo>
                                      <a:lnTo>
                                        <a:pt x="600" y="121"/>
                                      </a:lnTo>
                                      <a:lnTo>
                                        <a:pt x="599" y="122"/>
                                      </a:lnTo>
                                      <a:lnTo>
                                        <a:pt x="587" y="124"/>
                                      </a:lnTo>
                                      <a:lnTo>
                                        <a:pt x="587" y="128"/>
                                      </a:lnTo>
                                      <a:lnTo>
                                        <a:pt x="627" y="128"/>
                                      </a:lnTo>
                                      <a:lnTo>
                                        <a:pt x="627" y="124"/>
                                      </a:lnTo>
                                      <a:lnTo>
                                        <a:pt x="616" y="122"/>
                                      </a:lnTo>
                                      <a:lnTo>
                                        <a:pt x="614" y="121"/>
                                      </a:lnTo>
                                      <a:lnTo>
                                        <a:pt x="614" y="89"/>
                                      </a:lnTo>
                                      <a:lnTo>
                                        <a:pt x="617" y="89"/>
                                      </a:lnTo>
                                      <a:lnTo>
                                        <a:pt x="637" y="89"/>
                                      </a:lnTo>
                                      <a:lnTo>
                                        <a:pt x="636" y="87"/>
                                      </a:lnTo>
                                      <a:lnTo>
                                        <a:pt x="634" y="85"/>
                                      </a:lnTo>
                                      <a:lnTo>
                                        <a:pt x="614" y="85"/>
                                      </a:lnTo>
                                      <a:lnTo>
                                        <a:pt x="614" y="0"/>
                                      </a:lnTo>
                                      <a:close/>
                                      <a:moveTo>
                                        <a:pt x="669" y="48"/>
                                      </a:moveTo>
                                      <a:lnTo>
                                        <a:pt x="633" y="50"/>
                                      </a:lnTo>
                                      <a:lnTo>
                                        <a:pt x="633" y="55"/>
                                      </a:lnTo>
                                      <a:lnTo>
                                        <a:pt x="641" y="56"/>
                                      </a:lnTo>
                                      <a:lnTo>
                                        <a:pt x="642" y="57"/>
                                      </a:lnTo>
                                      <a:lnTo>
                                        <a:pt x="638" y="63"/>
                                      </a:lnTo>
                                      <a:lnTo>
                                        <a:pt x="635" y="68"/>
                                      </a:lnTo>
                                      <a:lnTo>
                                        <a:pt x="629" y="75"/>
                                      </a:lnTo>
                                      <a:lnTo>
                                        <a:pt x="625" y="79"/>
                                      </a:lnTo>
                                      <a:lnTo>
                                        <a:pt x="623" y="81"/>
                                      </a:lnTo>
                                      <a:lnTo>
                                        <a:pt x="619" y="84"/>
                                      </a:lnTo>
                                      <a:lnTo>
                                        <a:pt x="614" y="85"/>
                                      </a:lnTo>
                                      <a:lnTo>
                                        <a:pt x="634" y="85"/>
                                      </a:lnTo>
                                      <a:lnTo>
                                        <a:pt x="631" y="81"/>
                                      </a:lnTo>
                                      <a:lnTo>
                                        <a:pt x="638" y="72"/>
                                      </a:lnTo>
                                      <a:lnTo>
                                        <a:pt x="642" y="68"/>
                                      </a:lnTo>
                                      <a:lnTo>
                                        <a:pt x="646" y="64"/>
                                      </a:lnTo>
                                      <a:lnTo>
                                        <a:pt x="653" y="57"/>
                                      </a:lnTo>
                                      <a:lnTo>
                                        <a:pt x="657" y="55"/>
                                      </a:lnTo>
                                      <a:lnTo>
                                        <a:pt x="669" y="53"/>
                                      </a:lnTo>
                                      <a:lnTo>
                                        <a:pt x="669" y="48"/>
                                      </a:lnTo>
                                      <a:close/>
                                      <a:moveTo>
                                        <a:pt x="751" y="50"/>
                                      </a:moveTo>
                                      <a:lnTo>
                                        <a:pt x="714" y="50"/>
                                      </a:lnTo>
                                      <a:lnTo>
                                        <a:pt x="714" y="54"/>
                                      </a:lnTo>
                                      <a:lnTo>
                                        <a:pt x="724" y="55"/>
                                      </a:lnTo>
                                      <a:lnTo>
                                        <a:pt x="725" y="57"/>
                                      </a:lnTo>
                                      <a:lnTo>
                                        <a:pt x="729" y="67"/>
                                      </a:lnTo>
                                      <a:lnTo>
                                        <a:pt x="737" y="87"/>
                                      </a:lnTo>
                                      <a:lnTo>
                                        <a:pt x="742" y="98"/>
                                      </a:lnTo>
                                      <a:lnTo>
                                        <a:pt x="748" y="114"/>
                                      </a:lnTo>
                                      <a:lnTo>
                                        <a:pt x="754" y="130"/>
                                      </a:lnTo>
                                      <a:lnTo>
                                        <a:pt x="759" y="130"/>
                                      </a:lnTo>
                                      <a:lnTo>
                                        <a:pt x="766" y="111"/>
                                      </a:lnTo>
                                      <a:lnTo>
                                        <a:pt x="767" y="109"/>
                                      </a:lnTo>
                                      <a:lnTo>
                                        <a:pt x="761" y="109"/>
                                      </a:lnTo>
                                      <a:lnTo>
                                        <a:pt x="757" y="98"/>
                                      </a:lnTo>
                                      <a:lnTo>
                                        <a:pt x="752" y="86"/>
                                      </a:lnTo>
                                      <a:lnTo>
                                        <a:pt x="748" y="75"/>
                                      </a:lnTo>
                                      <a:lnTo>
                                        <a:pt x="741" y="57"/>
                                      </a:lnTo>
                                      <a:lnTo>
                                        <a:pt x="741" y="55"/>
                                      </a:lnTo>
                                      <a:lnTo>
                                        <a:pt x="751" y="54"/>
                                      </a:lnTo>
                                      <a:lnTo>
                                        <a:pt x="751" y="50"/>
                                      </a:lnTo>
                                      <a:close/>
                                      <a:moveTo>
                                        <a:pt x="800" y="50"/>
                                      </a:moveTo>
                                      <a:lnTo>
                                        <a:pt x="768" y="50"/>
                                      </a:lnTo>
                                      <a:lnTo>
                                        <a:pt x="768" y="54"/>
                                      </a:lnTo>
                                      <a:lnTo>
                                        <a:pt x="779" y="55"/>
                                      </a:lnTo>
                                      <a:lnTo>
                                        <a:pt x="780" y="57"/>
                                      </a:lnTo>
                                      <a:lnTo>
                                        <a:pt x="777" y="66"/>
                                      </a:lnTo>
                                      <a:lnTo>
                                        <a:pt x="774" y="75"/>
                                      </a:lnTo>
                                      <a:lnTo>
                                        <a:pt x="770" y="87"/>
                                      </a:lnTo>
                                      <a:lnTo>
                                        <a:pt x="765" y="98"/>
                                      </a:lnTo>
                                      <a:lnTo>
                                        <a:pt x="761" y="109"/>
                                      </a:lnTo>
                                      <a:lnTo>
                                        <a:pt x="767" y="109"/>
                                      </a:lnTo>
                                      <a:lnTo>
                                        <a:pt x="773" y="94"/>
                                      </a:lnTo>
                                      <a:lnTo>
                                        <a:pt x="779" y="79"/>
                                      </a:lnTo>
                                      <a:lnTo>
                                        <a:pt x="784" y="68"/>
                                      </a:lnTo>
                                      <a:lnTo>
                                        <a:pt x="789" y="57"/>
                                      </a:lnTo>
                                      <a:lnTo>
                                        <a:pt x="791" y="55"/>
                                      </a:lnTo>
                                      <a:lnTo>
                                        <a:pt x="800" y="54"/>
                                      </a:lnTo>
                                      <a:lnTo>
                                        <a:pt x="800" y="50"/>
                                      </a:lnTo>
                                      <a:close/>
                                      <a:moveTo>
                                        <a:pt x="857" y="55"/>
                                      </a:moveTo>
                                      <a:lnTo>
                                        <a:pt x="841" y="55"/>
                                      </a:lnTo>
                                      <a:lnTo>
                                        <a:pt x="847" y="62"/>
                                      </a:lnTo>
                                      <a:lnTo>
                                        <a:pt x="847" y="79"/>
                                      </a:lnTo>
                                      <a:lnTo>
                                        <a:pt x="843" y="82"/>
                                      </a:lnTo>
                                      <a:lnTo>
                                        <a:pt x="830" y="87"/>
                                      </a:lnTo>
                                      <a:lnTo>
                                        <a:pt x="819" y="91"/>
                                      </a:lnTo>
                                      <a:lnTo>
                                        <a:pt x="809" y="94"/>
                                      </a:lnTo>
                                      <a:lnTo>
                                        <a:pt x="805" y="100"/>
                                      </a:lnTo>
                                      <a:lnTo>
                                        <a:pt x="805" y="120"/>
                                      </a:lnTo>
                                      <a:lnTo>
                                        <a:pt x="814" y="130"/>
                                      </a:lnTo>
                                      <a:lnTo>
                                        <a:pt x="832" y="130"/>
                                      </a:lnTo>
                                      <a:lnTo>
                                        <a:pt x="840" y="124"/>
                                      </a:lnTo>
                                      <a:lnTo>
                                        <a:pt x="847" y="120"/>
                                      </a:lnTo>
                                      <a:lnTo>
                                        <a:pt x="827" y="120"/>
                                      </a:lnTo>
                                      <a:lnTo>
                                        <a:pt x="820" y="115"/>
                                      </a:lnTo>
                                      <a:lnTo>
                                        <a:pt x="820" y="99"/>
                                      </a:lnTo>
                                      <a:lnTo>
                                        <a:pt x="824" y="96"/>
                                      </a:lnTo>
                                      <a:lnTo>
                                        <a:pt x="831" y="93"/>
                                      </a:lnTo>
                                      <a:lnTo>
                                        <a:pt x="835" y="91"/>
                                      </a:lnTo>
                                      <a:lnTo>
                                        <a:pt x="843" y="87"/>
                                      </a:lnTo>
                                      <a:lnTo>
                                        <a:pt x="847" y="85"/>
                                      </a:lnTo>
                                      <a:lnTo>
                                        <a:pt x="861" y="85"/>
                                      </a:lnTo>
                                      <a:lnTo>
                                        <a:pt x="861" y="64"/>
                                      </a:lnTo>
                                      <a:lnTo>
                                        <a:pt x="859" y="57"/>
                                      </a:lnTo>
                                      <a:lnTo>
                                        <a:pt x="857" y="55"/>
                                      </a:lnTo>
                                      <a:close/>
                                      <a:moveTo>
                                        <a:pt x="875" y="119"/>
                                      </a:moveTo>
                                      <a:lnTo>
                                        <a:pt x="848" y="119"/>
                                      </a:lnTo>
                                      <a:lnTo>
                                        <a:pt x="849" y="122"/>
                                      </a:lnTo>
                                      <a:lnTo>
                                        <a:pt x="850" y="124"/>
                                      </a:lnTo>
                                      <a:lnTo>
                                        <a:pt x="852" y="127"/>
                                      </a:lnTo>
                                      <a:lnTo>
                                        <a:pt x="854" y="129"/>
                                      </a:lnTo>
                                      <a:lnTo>
                                        <a:pt x="858" y="130"/>
                                      </a:lnTo>
                                      <a:lnTo>
                                        <a:pt x="860" y="130"/>
                                      </a:lnTo>
                                      <a:lnTo>
                                        <a:pt x="876" y="121"/>
                                      </a:lnTo>
                                      <a:lnTo>
                                        <a:pt x="875" y="119"/>
                                      </a:lnTo>
                                      <a:close/>
                                      <a:moveTo>
                                        <a:pt x="861" y="85"/>
                                      </a:moveTo>
                                      <a:lnTo>
                                        <a:pt x="847" y="85"/>
                                      </a:lnTo>
                                      <a:lnTo>
                                        <a:pt x="847" y="113"/>
                                      </a:lnTo>
                                      <a:lnTo>
                                        <a:pt x="844" y="116"/>
                                      </a:lnTo>
                                      <a:lnTo>
                                        <a:pt x="838" y="119"/>
                                      </a:lnTo>
                                      <a:lnTo>
                                        <a:pt x="833" y="120"/>
                                      </a:lnTo>
                                      <a:lnTo>
                                        <a:pt x="847" y="120"/>
                                      </a:lnTo>
                                      <a:lnTo>
                                        <a:pt x="848" y="119"/>
                                      </a:lnTo>
                                      <a:lnTo>
                                        <a:pt x="875" y="119"/>
                                      </a:lnTo>
                                      <a:lnTo>
                                        <a:pt x="875" y="118"/>
                                      </a:lnTo>
                                      <a:lnTo>
                                        <a:pt x="864" y="118"/>
                                      </a:lnTo>
                                      <a:lnTo>
                                        <a:pt x="861" y="116"/>
                                      </a:lnTo>
                                      <a:lnTo>
                                        <a:pt x="861" y="85"/>
                                      </a:lnTo>
                                      <a:close/>
                                      <a:moveTo>
                                        <a:pt x="874" y="116"/>
                                      </a:moveTo>
                                      <a:lnTo>
                                        <a:pt x="872" y="118"/>
                                      </a:lnTo>
                                      <a:lnTo>
                                        <a:pt x="870" y="118"/>
                                      </a:lnTo>
                                      <a:lnTo>
                                        <a:pt x="875" y="118"/>
                                      </a:lnTo>
                                      <a:lnTo>
                                        <a:pt x="874" y="116"/>
                                      </a:lnTo>
                                      <a:close/>
                                      <a:moveTo>
                                        <a:pt x="844" y="47"/>
                                      </a:moveTo>
                                      <a:lnTo>
                                        <a:pt x="838" y="47"/>
                                      </a:lnTo>
                                      <a:lnTo>
                                        <a:pt x="828" y="49"/>
                                      </a:lnTo>
                                      <a:lnTo>
                                        <a:pt x="816" y="56"/>
                                      </a:lnTo>
                                      <a:lnTo>
                                        <a:pt x="811" y="60"/>
                                      </a:lnTo>
                                      <a:lnTo>
                                        <a:pt x="808" y="62"/>
                                      </a:lnTo>
                                      <a:lnTo>
                                        <a:pt x="806" y="64"/>
                                      </a:lnTo>
                                      <a:lnTo>
                                        <a:pt x="806" y="71"/>
                                      </a:lnTo>
                                      <a:lnTo>
                                        <a:pt x="810" y="75"/>
                                      </a:lnTo>
                                      <a:lnTo>
                                        <a:pt x="816" y="75"/>
                                      </a:lnTo>
                                      <a:lnTo>
                                        <a:pt x="818" y="74"/>
                                      </a:lnTo>
                                      <a:lnTo>
                                        <a:pt x="820" y="65"/>
                                      </a:lnTo>
                                      <a:lnTo>
                                        <a:pt x="822" y="61"/>
                                      </a:lnTo>
                                      <a:lnTo>
                                        <a:pt x="824" y="59"/>
                                      </a:lnTo>
                                      <a:lnTo>
                                        <a:pt x="826" y="57"/>
                                      </a:lnTo>
                                      <a:lnTo>
                                        <a:pt x="829" y="55"/>
                                      </a:lnTo>
                                      <a:lnTo>
                                        <a:pt x="857" y="55"/>
                                      </a:lnTo>
                                      <a:lnTo>
                                        <a:pt x="853" y="52"/>
                                      </a:lnTo>
                                      <a:lnTo>
                                        <a:pt x="849" y="49"/>
                                      </a:lnTo>
                                      <a:lnTo>
                                        <a:pt x="844" y="47"/>
                                      </a:lnTo>
                                      <a:close/>
                                      <a:moveTo>
                                        <a:pt x="908" y="0"/>
                                      </a:moveTo>
                                      <a:lnTo>
                                        <a:pt x="901" y="2"/>
                                      </a:lnTo>
                                      <a:lnTo>
                                        <a:pt x="890" y="5"/>
                                      </a:lnTo>
                                      <a:lnTo>
                                        <a:pt x="881" y="6"/>
                                      </a:lnTo>
                                      <a:lnTo>
                                        <a:pt x="881" y="11"/>
                                      </a:lnTo>
                                      <a:lnTo>
                                        <a:pt x="892" y="12"/>
                                      </a:lnTo>
                                      <a:lnTo>
                                        <a:pt x="893" y="12"/>
                                      </a:lnTo>
                                      <a:lnTo>
                                        <a:pt x="893" y="121"/>
                                      </a:lnTo>
                                      <a:lnTo>
                                        <a:pt x="892" y="122"/>
                                      </a:lnTo>
                                      <a:lnTo>
                                        <a:pt x="880" y="124"/>
                                      </a:lnTo>
                                      <a:lnTo>
                                        <a:pt x="880" y="128"/>
                                      </a:lnTo>
                                      <a:lnTo>
                                        <a:pt x="921" y="128"/>
                                      </a:lnTo>
                                      <a:lnTo>
                                        <a:pt x="921" y="124"/>
                                      </a:lnTo>
                                      <a:lnTo>
                                        <a:pt x="909" y="122"/>
                                      </a:lnTo>
                                      <a:lnTo>
                                        <a:pt x="908" y="121"/>
                                      </a:lnTo>
                                      <a:lnTo>
                                        <a:pt x="908" y="0"/>
                                      </a:lnTo>
                                      <a:close/>
                                      <a:moveTo>
                                        <a:pt x="952" y="48"/>
                                      </a:moveTo>
                                      <a:lnTo>
                                        <a:pt x="943" y="50"/>
                                      </a:lnTo>
                                      <a:lnTo>
                                        <a:pt x="935" y="51"/>
                                      </a:lnTo>
                                      <a:lnTo>
                                        <a:pt x="926" y="51"/>
                                      </a:lnTo>
                                      <a:lnTo>
                                        <a:pt x="926" y="56"/>
                                      </a:lnTo>
                                      <a:lnTo>
                                        <a:pt x="937" y="58"/>
                                      </a:lnTo>
                                      <a:lnTo>
                                        <a:pt x="937" y="123"/>
                                      </a:lnTo>
                                      <a:lnTo>
                                        <a:pt x="948" y="130"/>
                                      </a:lnTo>
                                      <a:lnTo>
                                        <a:pt x="964" y="130"/>
                                      </a:lnTo>
                                      <a:lnTo>
                                        <a:pt x="968" y="129"/>
                                      </a:lnTo>
                                      <a:lnTo>
                                        <a:pt x="973" y="126"/>
                                      </a:lnTo>
                                      <a:lnTo>
                                        <a:pt x="978" y="123"/>
                                      </a:lnTo>
                                      <a:lnTo>
                                        <a:pt x="983" y="120"/>
                                      </a:lnTo>
                                      <a:lnTo>
                                        <a:pt x="983" y="119"/>
                                      </a:lnTo>
                                      <a:lnTo>
                                        <a:pt x="959" y="119"/>
                                      </a:lnTo>
                                      <a:lnTo>
                                        <a:pt x="951" y="115"/>
                                      </a:lnTo>
                                      <a:lnTo>
                                        <a:pt x="951" y="54"/>
                                      </a:lnTo>
                                      <a:lnTo>
                                        <a:pt x="952" y="48"/>
                                      </a:lnTo>
                                      <a:close/>
                                      <a:moveTo>
                                        <a:pt x="1001" y="116"/>
                                      </a:moveTo>
                                      <a:lnTo>
                                        <a:pt x="987" y="116"/>
                                      </a:lnTo>
                                      <a:lnTo>
                                        <a:pt x="987" y="129"/>
                                      </a:lnTo>
                                      <a:lnTo>
                                        <a:pt x="988" y="130"/>
                                      </a:lnTo>
                                      <a:lnTo>
                                        <a:pt x="997" y="128"/>
                                      </a:lnTo>
                                      <a:lnTo>
                                        <a:pt x="1006" y="125"/>
                                      </a:lnTo>
                                      <a:lnTo>
                                        <a:pt x="1014" y="124"/>
                                      </a:lnTo>
                                      <a:lnTo>
                                        <a:pt x="1014" y="119"/>
                                      </a:lnTo>
                                      <a:lnTo>
                                        <a:pt x="1009" y="119"/>
                                      </a:lnTo>
                                      <a:lnTo>
                                        <a:pt x="1002" y="119"/>
                                      </a:lnTo>
                                      <a:lnTo>
                                        <a:pt x="1001" y="117"/>
                                      </a:lnTo>
                                      <a:lnTo>
                                        <a:pt x="1001" y="116"/>
                                      </a:lnTo>
                                      <a:close/>
                                      <a:moveTo>
                                        <a:pt x="1001" y="48"/>
                                      </a:moveTo>
                                      <a:lnTo>
                                        <a:pt x="991" y="50"/>
                                      </a:lnTo>
                                      <a:lnTo>
                                        <a:pt x="982" y="51"/>
                                      </a:lnTo>
                                      <a:lnTo>
                                        <a:pt x="973" y="51"/>
                                      </a:lnTo>
                                      <a:lnTo>
                                        <a:pt x="973" y="56"/>
                                      </a:lnTo>
                                      <a:lnTo>
                                        <a:pt x="986" y="57"/>
                                      </a:lnTo>
                                      <a:lnTo>
                                        <a:pt x="987" y="58"/>
                                      </a:lnTo>
                                      <a:lnTo>
                                        <a:pt x="987" y="110"/>
                                      </a:lnTo>
                                      <a:lnTo>
                                        <a:pt x="981" y="116"/>
                                      </a:lnTo>
                                      <a:lnTo>
                                        <a:pt x="974" y="119"/>
                                      </a:lnTo>
                                      <a:lnTo>
                                        <a:pt x="983" y="119"/>
                                      </a:lnTo>
                                      <a:lnTo>
                                        <a:pt x="987" y="116"/>
                                      </a:lnTo>
                                      <a:lnTo>
                                        <a:pt x="1001" y="116"/>
                                      </a:lnTo>
                                      <a:lnTo>
                                        <a:pt x="1001" y="48"/>
                                      </a:lnTo>
                                      <a:close/>
                                      <a:moveTo>
                                        <a:pt x="1077" y="47"/>
                                      </a:moveTo>
                                      <a:lnTo>
                                        <a:pt x="1052" y="47"/>
                                      </a:lnTo>
                                      <a:lnTo>
                                        <a:pt x="1043" y="52"/>
                                      </a:lnTo>
                                      <a:lnTo>
                                        <a:pt x="1035" y="61"/>
                                      </a:lnTo>
                                      <a:lnTo>
                                        <a:pt x="1028" y="69"/>
                                      </a:lnTo>
                                      <a:lnTo>
                                        <a:pt x="1023" y="80"/>
                                      </a:lnTo>
                                      <a:lnTo>
                                        <a:pt x="1023" y="92"/>
                                      </a:lnTo>
                                      <a:lnTo>
                                        <a:pt x="1026" y="107"/>
                                      </a:lnTo>
                                      <a:lnTo>
                                        <a:pt x="1033" y="119"/>
                                      </a:lnTo>
                                      <a:lnTo>
                                        <a:pt x="1044" y="127"/>
                                      </a:lnTo>
                                      <a:lnTo>
                                        <a:pt x="1058" y="130"/>
                                      </a:lnTo>
                                      <a:lnTo>
                                        <a:pt x="1064" y="130"/>
                                      </a:lnTo>
                                      <a:lnTo>
                                        <a:pt x="1076" y="127"/>
                                      </a:lnTo>
                                      <a:lnTo>
                                        <a:pt x="1084" y="118"/>
                                      </a:lnTo>
                                      <a:lnTo>
                                        <a:pt x="1064" y="118"/>
                                      </a:lnTo>
                                      <a:lnTo>
                                        <a:pt x="1055" y="116"/>
                                      </a:lnTo>
                                      <a:lnTo>
                                        <a:pt x="1046" y="110"/>
                                      </a:lnTo>
                                      <a:lnTo>
                                        <a:pt x="1040" y="99"/>
                                      </a:lnTo>
                                      <a:lnTo>
                                        <a:pt x="1038" y="84"/>
                                      </a:lnTo>
                                      <a:lnTo>
                                        <a:pt x="1053" y="83"/>
                                      </a:lnTo>
                                      <a:lnTo>
                                        <a:pt x="1068" y="82"/>
                                      </a:lnTo>
                                      <a:lnTo>
                                        <a:pt x="1079" y="81"/>
                                      </a:lnTo>
                                      <a:lnTo>
                                        <a:pt x="1085" y="80"/>
                                      </a:lnTo>
                                      <a:lnTo>
                                        <a:pt x="1088" y="80"/>
                                      </a:lnTo>
                                      <a:lnTo>
                                        <a:pt x="1089" y="78"/>
                                      </a:lnTo>
                                      <a:lnTo>
                                        <a:pt x="1089" y="76"/>
                                      </a:lnTo>
                                      <a:lnTo>
                                        <a:pt x="1038" y="76"/>
                                      </a:lnTo>
                                      <a:lnTo>
                                        <a:pt x="1041" y="62"/>
                                      </a:lnTo>
                                      <a:lnTo>
                                        <a:pt x="1049" y="54"/>
                                      </a:lnTo>
                                      <a:lnTo>
                                        <a:pt x="1083" y="54"/>
                                      </a:lnTo>
                                      <a:lnTo>
                                        <a:pt x="1077" y="47"/>
                                      </a:lnTo>
                                      <a:close/>
                                      <a:moveTo>
                                        <a:pt x="1085" y="109"/>
                                      </a:moveTo>
                                      <a:lnTo>
                                        <a:pt x="1078" y="115"/>
                                      </a:lnTo>
                                      <a:lnTo>
                                        <a:pt x="1072" y="118"/>
                                      </a:lnTo>
                                      <a:lnTo>
                                        <a:pt x="1084" y="118"/>
                                      </a:lnTo>
                                      <a:lnTo>
                                        <a:pt x="1088" y="113"/>
                                      </a:lnTo>
                                      <a:lnTo>
                                        <a:pt x="1085" y="109"/>
                                      </a:lnTo>
                                      <a:close/>
                                      <a:moveTo>
                                        <a:pt x="1083" y="54"/>
                                      </a:moveTo>
                                      <a:lnTo>
                                        <a:pt x="1067" y="54"/>
                                      </a:lnTo>
                                      <a:lnTo>
                                        <a:pt x="1073" y="63"/>
                                      </a:lnTo>
                                      <a:lnTo>
                                        <a:pt x="1073" y="75"/>
                                      </a:lnTo>
                                      <a:lnTo>
                                        <a:pt x="1072" y="76"/>
                                      </a:lnTo>
                                      <a:lnTo>
                                        <a:pt x="1069" y="76"/>
                                      </a:lnTo>
                                      <a:lnTo>
                                        <a:pt x="1058" y="76"/>
                                      </a:lnTo>
                                      <a:lnTo>
                                        <a:pt x="1048" y="76"/>
                                      </a:lnTo>
                                      <a:lnTo>
                                        <a:pt x="1089" y="76"/>
                                      </a:lnTo>
                                      <a:lnTo>
                                        <a:pt x="1088" y="60"/>
                                      </a:lnTo>
                                      <a:lnTo>
                                        <a:pt x="1083" y="54"/>
                                      </a:lnTo>
                                      <a:close/>
                                      <a:moveTo>
                                        <a:pt x="1193" y="55"/>
                                      </a:moveTo>
                                      <a:lnTo>
                                        <a:pt x="1177" y="55"/>
                                      </a:lnTo>
                                      <a:lnTo>
                                        <a:pt x="1183" y="62"/>
                                      </a:lnTo>
                                      <a:lnTo>
                                        <a:pt x="1184" y="79"/>
                                      </a:lnTo>
                                      <a:lnTo>
                                        <a:pt x="1180" y="82"/>
                                      </a:lnTo>
                                      <a:lnTo>
                                        <a:pt x="1166" y="87"/>
                                      </a:lnTo>
                                      <a:lnTo>
                                        <a:pt x="1156" y="91"/>
                                      </a:lnTo>
                                      <a:lnTo>
                                        <a:pt x="1146" y="94"/>
                                      </a:lnTo>
                                      <a:lnTo>
                                        <a:pt x="1141" y="100"/>
                                      </a:lnTo>
                                      <a:lnTo>
                                        <a:pt x="1141" y="120"/>
                                      </a:lnTo>
                                      <a:lnTo>
                                        <a:pt x="1150" y="130"/>
                                      </a:lnTo>
                                      <a:lnTo>
                                        <a:pt x="1168" y="130"/>
                                      </a:lnTo>
                                      <a:lnTo>
                                        <a:pt x="1177" y="124"/>
                                      </a:lnTo>
                                      <a:lnTo>
                                        <a:pt x="1183" y="120"/>
                                      </a:lnTo>
                                      <a:lnTo>
                                        <a:pt x="1164" y="120"/>
                                      </a:lnTo>
                                      <a:lnTo>
                                        <a:pt x="1156" y="115"/>
                                      </a:lnTo>
                                      <a:lnTo>
                                        <a:pt x="1156" y="99"/>
                                      </a:lnTo>
                                      <a:lnTo>
                                        <a:pt x="1160" y="96"/>
                                      </a:lnTo>
                                      <a:lnTo>
                                        <a:pt x="1167" y="93"/>
                                      </a:lnTo>
                                      <a:lnTo>
                                        <a:pt x="1171" y="91"/>
                                      </a:lnTo>
                                      <a:lnTo>
                                        <a:pt x="1180" y="87"/>
                                      </a:lnTo>
                                      <a:lnTo>
                                        <a:pt x="1184" y="85"/>
                                      </a:lnTo>
                                      <a:lnTo>
                                        <a:pt x="1197" y="85"/>
                                      </a:lnTo>
                                      <a:lnTo>
                                        <a:pt x="1197" y="64"/>
                                      </a:lnTo>
                                      <a:lnTo>
                                        <a:pt x="1196" y="57"/>
                                      </a:lnTo>
                                      <a:lnTo>
                                        <a:pt x="1193" y="55"/>
                                      </a:lnTo>
                                      <a:close/>
                                      <a:moveTo>
                                        <a:pt x="1211" y="119"/>
                                      </a:moveTo>
                                      <a:lnTo>
                                        <a:pt x="1184" y="119"/>
                                      </a:lnTo>
                                      <a:lnTo>
                                        <a:pt x="1185" y="122"/>
                                      </a:lnTo>
                                      <a:lnTo>
                                        <a:pt x="1186" y="124"/>
                                      </a:lnTo>
                                      <a:lnTo>
                                        <a:pt x="1188" y="127"/>
                                      </a:lnTo>
                                      <a:lnTo>
                                        <a:pt x="1190" y="129"/>
                                      </a:lnTo>
                                      <a:lnTo>
                                        <a:pt x="1194" y="130"/>
                                      </a:lnTo>
                                      <a:lnTo>
                                        <a:pt x="1197" y="130"/>
                                      </a:lnTo>
                                      <a:lnTo>
                                        <a:pt x="1212" y="121"/>
                                      </a:lnTo>
                                      <a:lnTo>
                                        <a:pt x="1211" y="119"/>
                                      </a:lnTo>
                                      <a:close/>
                                      <a:moveTo>
                                        <a:pt x="1197" y="85"/>
                                      </a:moveTo>
                                      <a:lnTo>
                                        <a:pt x="1184" y="85"/>
                                      </a:lnTo>
                                      <a:lnTo>
                                        <a:pt x="1184" y="113"/>
                                      </a:lnTo>
                                      <a:lnTo>
                                        <a:pt x="1180" y="116"/>
                                      </a:lnTo>
                                      <a:lnTo>
                                        <a:pt x="1174" y="119"/>
                                      </a:lnTo>
                                      <a:lnTo>
                                        <a:pt x="1169" y="120"/>
                                      </a:lnTo>
                                      <a:lnTo>
                                        <a:pt x="1183" y="120"/>
                                      </a:lnTo>
                                      <a:lnTo>
                                        <a:pt x="1184" y="119"/>
                                      </a:lnTo>
                                      <a:lnTo>
                                        <a:pt x="1211" y="119"/>
                                      </a:lnTo>
                                      <a:lnTo>
                                        <a:pt x="1211" y="118"/>
                                      </a:lnTo>
                                      <a:lnTo>
                                        <a:pt x="1201" y="118"/>
                                      </a:lnTo>
                                      <a:lnTo>
                                        <a:pt x="1197" y="116"/>
                                      </a:lnTo>
                                      <a:lnTo>
                                        <a:pt x="1197" y="85"/>
                                      </a:lnTo>
                                      <a:close/>
                                      <a:moveTo>
                                        <a:pt x="1210" y="116"/>
                                      </a:moveTo>
                                      <a:lnTo>
                                        <a:pt x="1208" y="118"/>
                                      </a:lnTo>
                                      <a:lnTo>
                                        <a:pt x="1206" y="118"/>
                                      </a:lnTo>
                                      <a:lnTo>
                                        <a:pt x="1211" y="118"/>
                                      </a:lnTo>
                                      <a:lnTo>
                                        <a:pt x="1210" y="116"/>
                                      </a:lnTo>
                                      <a:close/>
                                      <a:moveTo>
                                        <a:pt x="1180" y="47"/>
                                      </a:moveTo>
                                      <a:lnTo>
                                        <a:pt x="1175" y="47"/>
                                      </a:lnTo>
                                      <a:lnTo>
                                        <a:pt x="1164" y="49"/>
                                      </a:lnTo>
                                      <a:lnTo>
                                        <a:pt x="1153" y="56"/>
                                      </a:lnTo>
                                      <a:lnTo>
                                        <a:pt x="1147" y="60"/>
                                      </a:lnTo>
                                      <a:lnTo>
                                        <a:pt x="1144" y="62"/>
                                      </a:lnTo>
                                      <a:lnTo>
                                        <a:pt x="1142" y="64"/>
                                      </a:lnTo>
                                      <a:lnTo>
                                        <a:pt x="1142" y="71"/>
                                      </a:lnTo>
                                      <a:lnTo>
                                        <a:pt x="1146" y="75"/>
                                      </a:lnTo>
                                      <a:lnTo>
                                        <a:pt x="1152" y="75"/>
                                      </a:lnTo>
                                      <a:lnTo>
                                        <a:pt x="1154" y="74"/>
                                      </a:lnTo>
                                      <a:lnTo>
                                        <a:pt x="1156" y="65"/>
                                      </a:lnTo>
                                      <a:lnTo>
                                        <a:pt x="1158" y="61"/>
                                      </a:lnTo>
                                      <a:lnTo>
                                        <a:pt x="1160" y="59"/>
                                      </a:lnTo>
                                      <a:lnTo>
                                        <a:pt x="1162" y="57"/>
                                      </a:lnTo>
                                      <a:lnTo>
                                        <a:pt x="1165" y="55"/>
                                      </a:lnTo>
                                      <a:lnTo>
                                        <a:pt x="1193" y="55"/>
                                      </a:lnTo>
                                      <a:lnTo>
                                        <a:pt x="1185" y="49"/>
                                      </a:lnTo>
                                      <a:lnTo>
                                        <a:pt x="1180" y="47"/>
                                      </a:lnTo>
                                      <a:close/>
                                      <a:moveTo>
                                        <a:pt x="1269" y="47"/>
                                      </a:moveTo>
                                      <a:lnTo>
                                        <a:pt x="1266" y="47"/>
                                      </a:lnTo>
                                      <a:lnTo>
                                        <a:pt x="1249" y="51"/>
                                      </a:lnTo>
                                      <a:lnTo>
                                        <a:pt x="1234" y="60"/>
                                      </a:lnTo>
                                      <a:lnTo>
                                        <a:pt x="1224" y="74"/>
                                      </a:lnTo>
                                      <a:lnTo>
                                        <a:pt x="1220" y="92"/>
                                      </a:lnTo>
                                      <a:lnTo>
                                        <a:pt x="1223" y="109"/>
                                      </a:lnTo>
                                      <a:lnTo>
                                        <a:pt x="1231" y="121"/>
                                      </a:lnTo>
                                      <a:lnTo>
                                        <a:pt x="1242" y="128"/>
                                      </a:lnTo>
                                      <a:lnTo>
                                        <a:pt x="1253" y="130"/>
                                      </a:lnTo>
                                      <a:lnTo>
                                        <a:pt x="1255" y="130"/>
                                      </a:lnTo>
                                      <a:lnTo>
                                        <a:pt x="1260" y="129"/>
                                      </a:lnTo>
                                      <a:lnTo>
                                        <a:pt x="1278" y="119"/>
                                      </a:lnTo>
                                      <a:lnTo>
                                        <a:pt x="1261" y="119"/>
                                      </a:lnTo>
                                      <a:lnTo>
                                        <a:pt x="1252" y="117"/>
                                      </a:lnTo>
                                      <a:lnTo>
                                        <a:pt x="1244" y="111"/>
                                      </a:lnTo>
                                      <a:lnTo>
                                        <a:pt x="1238" y="101"/>
                                      </a:lnTo>
                                      <a:lnTo>
                                        <a:pt x="1236" y="87"/>
                                      </a:lnTo>
                                      <a:lnTo>
                                        <a:pt x="1239" y="71"/>
                                      </a:lnTo>
                                      <a:lnTo>
                                        <a:pt x="1245" y="61"/>
                                      </a:lnTo>
                                      <a:lnTo>
                                        <a:pt x="1252" y="56"/>
                                      </a:lnTo>
                                      <a:lnTo>
                                        <a:pt x="1260" y="54"/>
                                      </a:lnTo>
                                      <a:lnTo>
                                        <a:pt x="1292" y="54"/>
                                      </a:lnTo>
                                      <a:lnTo>
                                        <a:pt x="1292" y="49"/>
                                      </a:lnTo>
                                      <a:lnTo>
                                        <a:pt x="1278" y="49"/>
                                      </a:lnTo>
                                      <a:lnTo>
                                        <a:pt x="1274" y="48"/>
                                      </a:lnTo>
                                      <a:lnTo>
                                        <a:pt x="1269" y="47"/>
                                      </a:lnTo>
                                      <a:close/>
                                      <a:moveTo>
                                        <a:pt x="1302" y="119"/>
                                      </a:moveTo>
                                      <a:lnTo>
                                        <a:pt x="1278" y="119"/>
                                      </a:lnTo>
                                      <a:lnTo>
                                        <a:pt x="1278" y="130"/>
                                      </a:lnTo>
                                      <a:lnTo>
                                        <a:pt x="1289" y="127"/>
                                      </a:lnTo>
                                      <a:lnTo>
                                        <a:pt x="1306" y="124"/>
                                      </a:lnTo>
                                      <a:lnTo>
                                        <a:pt x="1306" y="119"/>
                                      </a:lnTo>
                                      <a:lnTo>
                                        <a:pt x="1302" y="119"/>
                                      </a:lnTo>
                                      <a:close/>
                                      <a:moveTo>
                                        <a:pt x="1292" y="54"/>
                                      </a:moveTo>
                                      <a:lnTo>
                                        <a:pt x="1266" y="54"/>
                                      </a:lnTo>
                                      <a:lnTo>
                                        <a:pt x="1274" y="57"/>
                                      </a:lnTo>
                                      <a:lnTo>
                                        <a:pt x="1278" y="63"/>
                                      </a:lnTo>
                                      <a:lnTo>
                                        <a:pt x="1278" y="113"/>
                                      </a:lnTo>
                                      <a:lnTo>
                                        <a:pt x="1274" y="116"/>
                                      </a:lnTo>
                                      <a:lnTo>
                                        <a:pt x="1267" y="119"/>
                                      </a:lnTo>
                                      <a:lnTo>
                                        <a:pt x="1278" y="119"/>
                                      </a:lnTo>
                                      <a:lnTo>
                                        <a:pt x="1302" y="119"/>
                                      </a:lnTo>
                                      <a:lnTo>
                                        <a:pt x="1300" y="118"/>
                                      </a:lnTo>
                                      <a:lnTo>
                                        <a:pt x="1294" y="118"/>
                                      </a:lnTo>
                                      <a:lnTo>
                                        <a:pt x="1292" y="117"/>
                                      </a:lnTo>
                                      <a:lnTo>
                                        <a:pt x="1292" y="54"/>
                                      </a:lnTo>
                                      <a:close/>
                                      <a:moveTo>
                                        <a:pt x="1292" y="0"/>
                                      </a:moveTo>
                                      <a:lnTo>
                                        <a:pt x="1286" y="2"/>
                                      </a:lnTo>
                                      <a:lnTo>
                                        <a:pt x="1274" y="5"/>
                                      </a:lnTo>
                                      <a:lnTo>
                                        <a:pt x="1264" y="6"/>
                                      </a:lnTo>
                                      <a:lnTo>
                                        <a:pt x="1264" y="11"/>
                                      </a:lnTo>
                                      <a:lnTo>
                                        <a:pt x="1277" y="12"/>
                                      </a:lnTo>
                                      <a:lnTo>
                                        <a:pt x="1278" y="12"/>
                                      </a:lnTo>
                                      <a:lnTo>
                                        <a:pt x="1278" y="49"/>
                                      </a:lnTo>
                                      <a:lnTo>
                                        <a:pt x="1292" y="49"/>
                                      </a:lnTo>
                                      <a:lnTo>
                                        <a:pt x="1292" y="0"/>
                                      </a:lnTo>
                                      <a:close/>
                                      <a:moveTo>
                                        <a:pt x="1364" y="47"/>
                                      </a:moveTo>
                                      <a:lnTo>
                                        <a:pt x="1361" y="47"/>
                                      </a:lnTo>
                                      <a:lnTo>
                                        <a:pt x="1344" y="51"/>
                                      </a:lnTo>
                                      <a:lnTo>
                                        <a:pt x="1329" y="60"/>
                                      </a:lnTo>
                                      <a:lnTo>
                                        <a:pt x="1319" y="74"/>
                                      </a:lnTo>
                                      <a:lnTo>
                                        <a:pt x="1315" y="92"/>
                                      </a:lnTo>
                                      <a:lnTo>
                                        <a:pt x="1318" y="109"/>
                                      </a:lnTo>
                                      <a:lnTo>
                                        <a:pt x="1326" y="121"/>
                                      </a:lnTo>
                                      <a:lnTo>
                                        <a:pt x="1337" y="128"/>
                                      </a:lnTo>
                                      <a:lnTo>
                                        <a:pt x="1348" y="130"/>
                                      </a:lnTo>
                                      <a:lnTo>
                                        <a:pt x="1350" y="130"/>
                                      </a:lnTo>
                                      <a:lnTo>
                                        <a:pt x="1355" y="129"/>
                                      </a:lnTo>
                                      <a:lnTo>
                                        <a:pt x="1373" y="119"/>
                                      </a:lnTo>
                                      <a:lnTo>
                                        <a:pt x="1356" y="119"/>
                                      </a:lnTo>
                                      <a:lnTo>
                                        <a:pt x="1347" y="117"/>
                                      </a:lnTo>
                                      <a:lnTo>
                                        <a:pt x="1339" y="111"/>
                                      </a:lnTo>
                                      <a:lnTo>
                                        <a:pt x="1333" y="101"/>
                                      </a:lnTo>
                                      <a:lnTo>
                                        <a:pt x="1331" y="87"/>
                                      </a:lnTo>
                                      <a:lnTo>
                                        <a:pt x="1334" y="71"/>
                                      </a:lnTo>
                                      <a:lnTo>
                                        <a:pt x="1340" y="61"/>
                                      </a:lnTo>
                                      <a:lnTo>
                                        <a:pt x="1348" y="56"/>
                                      </a:lnTo>
                                      <a:lnTo>
                                        <a:pt x="1355" y="54"/>
                                      </a:lnTo>
                                      <a:lnTo>
                                        <a:pt x="1387" y="54"/>
                                      </a:lnTo>
                                      <a:lnTo>
                                        <a:pt x="1387" y="49"/>
                                      </a:lnTo>
                                      <a:lnTo>
                                        <a:pt x="1373" y="49"/>
                                      </a:lnTo>
                                      <a:lnTo>
                                        <a:pt x="1369" y="48"/>
                                      </a:lnTo>
                                      <a:lnTo>
                                        <a:pt x="1364" y="47"/>
                                      </a:lnTo>
                                      <a:close/>
                                      <a:moveTo>
                                        <a:pt x="1397" y="119"/>
                                      </a:moveTo>
                                      <a:lnTo>
                                        <a:pt x="1373" y="119"/>
                                      </a:lnTo>
                                      <a:lnTo>
                                        <a:pt x="1373" y="130"/>
                                      </a:lnTo>
                                      <a:lnTo>
                                        <a:pt x="1384" y="127"/>
                                      </a:lnTo>
                                      <a:lnTo>
                                        <a:pt x="1401" y="124"/>
                                      </a:lnTo>
                                      <a:lnTo>
                                        <a:pt x="1401" y="119"/>
                                      </a:lnTo>
                                      <a:lnTo>
                                        <a:pt x="1397" y="119"/>
                                      </a:lnTo>
                                      <a:close/>
                                      <a:moveTo>
                                        <a:pt x="1387" y="54"/>
                                      </a:moveTo>
                                      <a:lnTo>
                                        <a:pt x="1362" y="54"/>
                                      </a:lnTo>
                                      <a:lnTo>
                                        <a:pt x="1369" y="57"/>
                                      </a:lnTo>
                                      <a:lnTo>
                                        <a:pt x="1373" y="63"/>
                                      </a:lnTo>
                                      <a:lnTo>
                                        <a:pt x="1373" y="113"/>
                                      </a:lnTo>
                                      <a:lnTo>
                                        <a:pt x="1369" y="116"/>
                                      </a:lnTo>
                                      <a:lnTo>
                                        <a:pt x="1362" y="119"/>
                                      </a:lnTo>
                                      <a:lnTo>
                                        <a:pt x="1373" y="119"/>
                                      </a:lnTo>
                                      <a:lnTo>
                                        <a:pt x="1397" y="119"/>
                                      </a:lnTo>
                                      <a:lnTo>
                                        <a:pt x="1395" y="118"/>
                                      </a:lnTo>
                                      <a:lnTo>
                                        <a:pt x="1389" y="118"/>
                                      </a:lnTo>
                                      <a:lnTo>
                                        <a:pt x="1387" y="117"/>
                                      </a:lnTo>
                                      <a:lnTo>
                                        <a:pt x="1387" y="54"/>
                                      </a:lnTo>
                                      <a:close/>
                                      <a:moveTo>
                                        <a:pt x="1387" y="0"/>
                                      </a:moveTo>
                                      <a:lnTo>
                                        <a:pt x="1381" y="2"/>
                                      </a:lnTo>
                                      <a:lnTo>
                                        <a:pt x="1369" y="5"/>
                                      </a:lnTo>
                                      <a:lnTo>
                                        <a:pt x="1359" y="6"/>
                                      </a:lnTo>
                                      <a:lnTo>
                                        <a:pt x="1359" y="11"/>
                                      </a:lnTo>
                                      <a:lnTo>
                                        <a:pt x="1372" y="12"/>
                                      </a:lnTo>
                                      <a:lnTo>
                                        <a:pt x="1373" y="12"/>
                                      </a:lnTo>
                                      <a:lnTo>
                                        <a:pt x="1373" y="49"/>
                                      </a:lnTo>
                                      <a:lnTo>
                                        <a:pt x="1387" y="49"/>
                                      </a:lnTo>
                                      <a:lnTo>
                                        <a:pt x="1387" y="0"/>
                                      </a:lnTo>
                                      <a:close/>
                                      <a:moveTo>
                                        <a:pt x="1463" y="47"/>
                                      </a:moveTo>
                                      <a:lnTo>
                                        <a:pt x="1439" y="47"/>
                                      </a:lnTo>
                                      <a:lnTo>
                                        <a:pt x="1429" y="52"/>
                                      </a:lnTo>
                                      <a:lnTo>
                                        <a:pt x="1421" y="61"/>
                                      </a:lnTo>
                                      <a:lnTo>
                                        <a:pt x="1414" y="69"/>
                                      </a:lnTo>
                                      <a:lnTo>
                                        <a:pt x="1410" y="80"/>
                                      </a:lnTo>
                                      <a:lnTo>
                                        <a:pt x="1410" y="92"/>
                                      </a:lnTo>
                                      <a:lnTo>
                                        <a:pt x="1412" y="107"/>
                                      </a:lnTo>
                                      <a:lnTo>
                                        <a:pt x="1419" y="119"/>
                                      </a:lnTo>
                                      <a:lnTo>
                                        <a:pt x="1430" y="127"/>
                                      </a:lnTo>
                                      <a:lnTo>
                                        <a:pt x="1445" y="130"/>
                                      </a:lnTo>
                                      <a:lnTo>
                                        <a:pt x="1450" y="130"/>
                                      </a:lnTo>
                                      <a:lnTo>
                                        <a:pt x="1463" y="127"/>
                                      </a:lnTo>
                                      <a:lnTo>
                                        <a:pt x="1470" y="118"/>
                                      </a:lnTo>
                                      <a:lnTo>
                                        <a:pt x="1451" y="118"/>
                                      </a:lnTo>
                                      <a:lnTo>
                                        <a:pt x="1441" y="116"/>
                                      </a:lnTo>
                                      <a:lnTo>
                                        <a:pt x="1433" y="110"/>
                                      </a:lnTo>
                                      <a:lnTo>
                                        <a:pt x="1426" y="99"/>
                                      </a:lnTo>
                                      <a:lnTo>
                                        <a:pt x="1424" y="84"/>
                                      </a:lnTo>
                                      <a:lnTo>
                                        <a:pt x="1440" y="83"/>
                                      </a:lnTo>
                                      <a:lnTo>
                                        <a:pt x="1454" y="82"/>
                                      </a:lnTo>
                                      <a:lnTo>
                                        <a:pt x="1465" y="81"/>
                                      </a:lnTo>
                                      <a:lnTo>
                                        <a:pt x="1471" y="80"/>
                                      </a:lnTo>
                                      <a:lnTo>
                                        <a:pt x="1474" y="80"/>
                                      </a:lnTo>
                                      <a:lnTo>
                                        <a:pt x="1475" y="78"/>
                                      </a:lnTo>
                                      <a:lnTo>
                                        <a:pt x="1475" y="76"/>
                                      </a:lnTo>
                                      <a:lnTo>
                                        <a:pt x="1425" y="76"/>
                                      </a:lnTo>
                                      <a:lnTo>
                                        <a:pt x="1428" y="62"/>
                                      </a:lnTo>
                                      <a:lnTo>
                                        <a:pt x="1435" y="54"/>
                                      </a:lnTo>
                                      <a:lnTo>
                                        <a:pt x="1469" y="54"/>
                                      </a:lnTo>
                                      <a:lnTo>
                                        <a:pt x="1463" y="47"/>
                                      </a:lnTo>
                                      <a:close/>
                                      <a:moveTo>
                                        <a:pt x="1471" y="109"/>
                                      </a:moveTo>
                                      <a:lnTo>
                                        <a:pt x="1465" y="115"/>
                                      </a:lnTo>
                                      <a:lnTo>
                                        <a:pt x="1458" y="118"/>
                                      </a:lnTo>
                                      <a:lnTo>
                                        <a:pt x="1470" y="118"/>
                                      </a:lnTo>
                                      <a:lnTo>
                                        <a:pt x="1474" y="113"/>
                                      </a:lnTo>
                                      <a:lnTo>
                                        <a:pt x="1471" y="109"/>
                                      </a:lnTo>
                                      <a:close/>
                                      <a:moveTo>
                                        <a:pt x="1469" y="54"/>
                                      </a:moveTo>
                                      <a:lnTo>
                                        <a:pt x="1454" y="54"/>
                                      </a:lnTo>
                                      <a:lnTo>
                                        <a:pt x="1460" y="63"/>
                                      </a:lnTo>
                                      <a:lnTo>
                                        <a:pt x="1460" y="75"/>
                                      </a:lnTo>
                                      <a:lnTo>
                                        <a:pt x="1459" y="76"/>
                                      </a:lnTo>
                                      <a:lnTo>
                                        <a:pt x="1455" y="76"/>
                                      </a:lnTo>
                                      <a:lnTo>
                                        <a:pt x="1445" y="76"/>
                                      </a:lnTo>
                                      <a:lnTo>
                                        <a:pt x="1435" y="76"/>
                                      </a:lnTo>
                                      <a:lnTo>
                                        <a:pt x="1475" y="76"/>
                                      </a:lnTo>
                                      <a:lnTo>
                                        <a:pt x="1475" y="60"/>
                                      </a:lnTo>
                                      <a:lnTo>
                                        <a:pt x="1469" y="54"/>
                                      </a:lnTo>
                                      <a:close/>
                                      <a:moveTo>
                                        <a:pt x="1536" y="47"/>
                                      </a:moveTo>
                                      <a:lnTo>
                                        <a:pt x="1534" y="47"/>
                                      </a:lnTo>
                                      <a:lnTo>
                                        <a:pt x="1516" y="51"/>
                                      </a:lnTo>
                                      <a:lnTo>
                                        <a:pt x="1501" y="60"/>
                                      </a:lnTo>
                                      <a:lnTo>
                                        <a:pt x="1491" y="74"/>
                                      </a:lnTo>
                                      <a:lnTo>
                                        <a:pt x="1487" y="92"/>
                                      </a:lnTo>
                                      <a:lnTo>
                                        <a:pt x="1490" y="109"/>
                                      </a:lnTo>
                                      <a:lnTo>
                                        <a:pt x="1499" y="121"/>
                                      </a:lnTo>
                                      <a:lnTo>
                                        <a:pt x="1509" y="128"/>
                                      </a:lnTo>
                                      <a:lnTo>
                                        <a:pt x="1521" y="130"/>
                                      </a:lnTo>
                                      <a:lnTo>
                                        <a:pt x="1523" y="130"/>
                                      </a:lnTo>
                                      <a:lnTo>
                                        <a:pt x="1528" y="129"/>
                                      </a:lnTo>
                                      <a:lnTo>
                                        <a:pt x="1545" y="119"/>
                                      </a:lnTo>
                                      <a:lnTo>
                                        <a:pt x="1528" y="119"/>
                                      </a:lnTo>
                                      <a:lnTo>
                                        <a:pt x="1520" y="117"/>
                                      </a:lnTo>
                                      <a:lnTo>
                                        <a:pt x="1512" y="111"/>
                                      </a:lnTo>
                                      <a:lnTo>
                                        <a:pt x="1506" y="101"/>
                                      </a:lnTo>
                                      <a:lnTo>
                                        <a:pt x="1504" y="87"/>
                                      </a:lnTo>
                                      <a:lnTo>
                                        <a:pt x="1506" y="71"/>
                                      </a:lnTo>
                                      <a:lnTo>
                                        <a:pt x="1512" y="61"/>
                                      </a:lnTo>
                                      <a:lnTo>
                                        <a:pt x="1520" y="56"/>
                                      </a:lnTo>
                                      <a:lnTo>
                                        <a:pt x="1527" y="54"/>
                                      </a:lnTo>
                                      <a:lnTo>
                                        <a:pt x="1560" y="54"/>
                                      </a:lnTo>
                                      <a:lnTo>
                                        <a:pt x="1560" y="49"/>
                                      </a:lnTo>
                                      <a:lnTo>
                                        <a:pt x="1546" y="49"/>
                                      </a:lnTo>
                                      <a:lnTo>
                                        <a:pt x="1542" y="48"/>
                                      </a:lnTo>
                                      <a:lnTo>
                                        <a:pt x="1536" y="47"/>
                                      </a:lnTo>
                                      <a:close/>
                                      <a:moveTo>
                                        <a:pt x="1570" y="119"/>
                                      </a:moveTo>
                                      <a:lnTo>
                                        <a:pt x="1546" y="119"/>
                                      </a:lnTo>
                                      <a:lnTo>
                                        <a:pt x="1546" y="130"/>
                                      </a:lnTo>
                                      <a:lnTo>
                                        <a:pt x="1556" y="127"/>
                                      </a:lnTo>
                                      <a:lnTo>
                                        <a:pt x="1574" y="124"/>
                                      </a:lnTo>
                                      <a:lnTo>
                                        <a:pt x="1574" y="119"/>
                                      </a:lnTo>
                                      <a:lnTo>
                                        <a:pt x="1570" y="119"/>
                                      </a:lnTo>
                                      <a:close/>
                                      <a:moveTo>
                                        <a:pt x="1560" y="54"/>
                                      </a:moveTo>
                                      <a:lnTo>
                                        <a:pt x="1534" y="54"/>
                                      </a:lnTo>
                                      <a:lnTo>
                                        <a:pt x="1541" y="57"/>
                                      </a:lnTo>
                                      <a:lnTo>
                                        <a:pt x="1546" y="63"/>
                                      </a:lnTo>
                                      <a:lnTo>
                                        <a:pt x="1546" y="113"/>
                                      </a:lnTo>
                                      <a:lnTo>
                                        <a:pt x="1541" y="116"/>
                                      </a:lnTo>
                                      <a:lnTo>
                                        <a:pt x="1535" y="119"/>
                                      </a:lnTo>
                                      <a:lnTo>
                                        <a:pt x="1545" y="119"/>
                                      </a:lnTo>
                                      <a:lnTo>
                                        <a:pt x="1546" y="119"/>
                                      </a:lnTo>
                                      <a:lnTo>
                                        <a:pt x="1570" y="119"/>
                                      </a:lnTo>
                                      <a:lnTo>
                                        <a:pt x="1568" y="118"/>
                                      </a:lnTo>
                                      <a:lnTo>
                                        <a:pt x="1561" y="118"/>
                                      </a:lnTo>
                                      <a:lnTo>
                                        <a:pt x="1560" y="117"/>
                                      </a:lnTo>
                                      <a:lnTo>
                                        <a:pt x="1560" y="54"/>
                                      </a:lnTo>
                                      <a:close/>
                                      <a:moveTo>
                                        <a:pt x="1560" y="0"/>
                                      </a:moveTo>
                                      <a:lnTo>
                                        <a:pt x="1553" y="2"/>
                                      </a:lnTo>
                                      <a:lnTo>
                                        <a:pt x="1541" y="5"/>
                                      </a:lnTo>
                                      <a:lnTo>
                                        <a:pt x="1532" y="6"/>
                                      </a:lnTo>
                                      <a:lnTo>
                                        <a:pt x="1532" y="11"/>
                                      </a:lnTo>
                                      <a:lnTo>
                                        <a:pt x="1545" y="12"/>
                                      </a:lnTo>
                                      <a:lnTo>
                                        <a:pt x="1546" y="12"/>
                                      </a:lnTo>
                                      <a:lnTo>
                                        <a:pt x="1546" y="49"/>
                                      </a:lnTo>
                                      <a:lnTo>
                                        <a:pt x="1560" y="49"/>
                                      </a:lnTo>
                                      <a:lnTo>
                                        <a:pt x="1560" y="0"/>
                                      </a:lnTo>
                                      <a:close/>
                                      <a:moveTo>
                                        <a:pt x="1633" y="112"/>
                                      </a:moveTo>
                                      <a:lnTo>
                                        <a:pt x="1629" y="112"/>
                                      </a:lnTo>
                                      <a:lnTo>
                                        <a:pt x="1627" y="113"/>
                                      </a:lnTo>
                                      <a:lnTo>
                                        <a:pt x="1625" y="115"/>
                                      </a:lnTo>
                                      <a:lnTo>
                                        <a:pt x="1625" y="118"/>
                                      </a:lnTo>
                                      <a:lnTo>
                                        <a:pt x="1624" y="120"/>
                                      </a:lnTo>
                                      <a:lnTo>
                                        <a:pt x="1625" y="122"/>
                                      </a:lnTo>
                                      <a:lnTo>
                                        <a:pt x="1630" y="126"/>
                                      </a:lnTo>
                                      <a:lnTo>
                                        <a:pt x="1637" y="130"/>
                                      </a:lnTo>
                                      <a:lnTo>
                                        <a:pt x="1646" y="130"/>
                                      </a:lnTo>
                                      <a:lnTo>
                                        <a:pt x="1658" y="128"/>
                                      </a:lnTo>
                                      <a:lnTo>
                                        <a:pt x="1672" y="121"/>
                                      </a:lnTo>
                                      <a:lnTo>
                                        <a:pt x="1645" y="121"/>
                                      </a:lnTo>
                                      <a:lnTo>
                                        <a:pt x="1638" y="116"/>
                                      </a:lnTo>
                                      <a:lnTo>
                                        <a:pt x="1633" y="112"/>
                                      </a:lnTo>
                                      <a:close/>
                                      <a:moveTo>
                                        <a:pt x="1689" y="70"/>
                                      </a:moveTo>
                                      <a:lnTo>
                                        <a:pt x="1665" y="70"/>
                                      </a:lnTo>
                                      <a:lnTo>
                                        <a:pt x="1677" y="77"/>
                                      </a:lnTo>
                                      <a:lnTo>
                                        <a:pt x="1677" y="111"/>
                                      </a:lnTo>
                                      <a:lnTo>
                                        <a:pt x="1668" y="121"/>
                                      </a:lnTo>
                                      <a:lnTo>
                                        <a:pt x="1672" y="121"/>
                                      </a:lnTo>
                                      <a:lnTo>
                                        <a:pt x="1674" y="120"/>
                                      </a:lnTo>
                                      <a:lnTo>
                                        <a:pt x="1687" y="107"/>
                                      </a:lnTo>
                                      <a:lnTo>
                                        <a:pt x="1693" y="88"/>
                                      </a:lnTo>
                                      <a:lnTo>
                                        <a:pt x="1693" y="75"/>
                                      </a:lnTo>
                                      <a:lnTo>
                                        <a:pt x="1689" y="70"/>
                                      </a:lnTo>
                                      <a:close/>
                                      <a:moveTo>
                                        <a:pt x="1686" y="25"/>
                                      </a:moveTo>
                                      <a:lnTo>
                                        <a:pt x="1663" y="25"/>
                                      </a:lnTo>
                                      <a:lnTo>
                                        <a:pt x="1670" y="30"/>
                                      </a:lnTo>
                                      <a:lnTo>
                                        <a:pt x="1670" y="55"/>
                                      </a:lnTo>
                                      <a:lnTo>
                                        <a:pt x="1658" y="62"/>
                                      </a:lnTo>
                                      <a:lnTo>
                                        <a:pt x="1642" y="67"/>
                                      </a:lnTo>
                                      <a:lnTo>
                                        <a:pt x="1643" y="72"/>
                                      </a:lnTo>
                                      <a:lnTo>
                                        <a:pt x="1646" y="71"/>
                                      </a:lnTo>
                                      <a:lnTo>
                                        <a:pt x="1650" y="70"/>
                                      </a:lnTo>
                                      <a:lnTo>
                                        <a:pt x="1689" y="70"/>
                                      </a:lnTo>
                                      <a:lnTo>
                                        <a:pt x="1684" y="64"/>
                                      </a:lnTo>
                                      <a:lnTo>
                                        <a:pt x="1668" y="60"/>
                                      </a:lnTo>
                                      <a:lnTo>
                                        <a:pt x="1673" y="57"/>
                                      </a:lnTo>
                                      <a:lnTo>
                                        <a:pt x="1677" y="53"/>
                                      </a:lnTo>
                                      <a:lnTo>
                                        <a:pt x="1680" y="50"/>
                                      </a:lnTo>
                                      <a:lnTo>
                                        <a:pt x="1683" y="47"/>
                                      </a:lnTo>
                                      <a:lnTo>
                                        <a:pt x="1686" y="43"/>
                                      </a:lnTo>
                                      <a:lnTo>
                                        <a:pt x="1686" y="25"/>
                                      </a:lnTo>
                                      <a:close/>
                                      <a:moveTo>
                                        <a:pt x="1675" y="14"/>
                                      </a:moveTo>
                                      <a:lnTo>
                                        <a:pt x="1649" y="14"/>
                                      </a:lnTo>
                                      <a:lnTo>
                                        <a:pt x="1641" y="18"/>
                                      </a:lnTo>
                                      <a:lnTo>
                                        <a:pt x="1636" y="24"/>
                                      </a:lnTo>
                                      <a:lnTo>
                                        <a:pt x="1628" y="35"/>
                                      </a:lnTo>
                                      <a:lnTo>
                                        <a:pt x="1632" y="39"/>
                                      </a:lnTo>
                                      <a:lnTo>
                                        <a:pt x="1636" y="32"/>
                                      </a:lnTo>
                                      <a:lnTo>
                                        <a:pt x="1643" y="25"/>
                                      </a:lnTo>
                                      <a:lnTo>
                                        <a:pt x="1686" y="25"/>
                                      </a:lnTo>
                                      <a:lnTo>
                                        <a:pt x="1686" y="24"/>
                                      </a:lnTo>
                                      <a:lnTo>
                                        <a:pt x="1675" y="14"/>
                                      </a:lnTo>
                                      <a:close/>
                                      <a:moveTo>
                                        <a:pt x="1746" y="14"/>
                                      </a:moveTo>
                                      <a:lnTo>
                                        <a:pt x="1729" y="19"/>
                                      </a:lnTo>
                                      <a:lnTo>
                                        <a:pt x="1717" y="33"/>
                                      </a:lnTo>
                                      <a:lnTo>
                                        <a:pt x="1711" y="52"/>
                                      </a:lnTo>
                                      <a:lnTo>
                                        <a:pt x="1709" y="72"/>
                                      </a:lnTo>
                                      <a:lnTo>
                                        <a:pt x="1711" y="93"/>
                                      </a:lnTo>
                                      <a:lnTo>
                                        <a:pt x="1717" y="112"/>
                                      </a:lnTo>
                                      <a:lnTo>
                                        <a:pt x="1729" y="125"/>
                                      </a:lnTo>
                                      <a:lnTo>
                                        <a:pt x="1746" y="130"/>
                                      </a:lnTo>
                                      <a:lnTo>
                                        <a:pt x="1763" y="125"/>
                                      </a:lnTo>
                                      <a:lnTo>
                                        <a:pt x="1764" y="124"/>
                                      </a:lnTo>
                                      <a:lnTo>
                                        <a:pt x="1746" y="124"/>
                                      </a:lnTo>
                                      <a:lnTo>
                                        <a:pt x="1736" y="120"/>
                                      </a:lnTo>
                                      <a:lnTo>
                                        <a:pt x="1730" y="107"/>
                                      </a:lnTo>
                                      <a:lnTo>
                                        <a:pt x="1726" y="91"/>
                                      </a:lnTo>
                                      <a:lnTo>
                                        <a:pt x="1725" y="72"/>
                                      </a:lnTo>
                                      <a:lnTo>
                                        <a:pt x="1726" y="53"/>
                                      </a:lnTo>
                                      <a:lnTo>
                                        <a:pt x="1729" y="36"/>
                                      </a:lnTo>
                                      <a:lnTo>
                                        <a:pt x="1736" y="24"/>
                                      </a:lnTo>
                                      <a:lnTo>
                                        <a:pt x="1746" y="20"/>
                                      </a:lnTo>
                                      <a:lnTo>
                                        <a:pt x="1764" y="20"/>
                                      </a:lnTo>
                                      <a:lnTo>
                                        <a:pt x="1763" y="19"/>
                                      </a:lnTo>
                                      <a:lnTo>
                                        <a:pt x="1746" y="14"/>
                                      </a:lnTo>
                                      <a:close/>
                                      <a:moveTo>
                                        <a:pt x="1764" y="20"/>
                                      </a:moveTo>
                                      <a:lnTo>
                                        <a:pt x="1746" y="20"/>
                                      </a:lnTo>
                                      <a:lnTo>
                                        <a:pt x="1756" y="24"/>
                                      </a:lnTo>
                                      <a:lnTo>
                                        <a:pt x="1762" y="36"/>
                                      </a:lnTo>
                                      <a:lnTo>
                                        <a:pt x="1766" y="53"/>
                                      </a:lnTo>
                                      <a:lnTo>
                                        <a:pt x="1766" y="72"/>
                                      </a:lnTo>
                                      <a:lnTo>
                                        <a:pt x="1766" y="91"/>
                                      </a:lnTo>
                                      <a:lnTo>
                                        <a:pt x="1762" y="108"/>
                                      </a:lnTo>
                                      <a:lnTo>
                                        <a:pt x="1756" y="120"/>
                                      </a:lnTo>
                                      <a:lnTo>
                                        <a:pt x="1746" y="124"/>
                                      </a:lnTo>
                                      <a:lnTo>
                                        <a:pt x="1764" y="124"/>
                                      </a:lnTo>
                                      <a:lnTo>
                                        <a:pt x="1774" y="111"/>
                                      </a:lnTo>
                                      <a:lnTo>
                                        <a:pt x="1781" y="92"/>
                                      </a:lnTo>
                                      <a:lnTo>
                                        <a:pt x="1783" y="72"/>
                                      </a:lnTo>
                                      <a:lnTo>
                                        <a:pt x="1781" y="51"/>
                                      </a:lnTo>
                                      <a:lnTo>
                                        <a:pt x="1774" y="33"/>
                                      </a:lnTo>
                                      <a:lnTo>
                                        <a:pt x="1764" y="20"/>
                                      </a:lnTo>
                                      <a:close/>
                                      <a:moveTo>
                                        <a:pt x="1890" y="11"/>
                                      </a:moveTo>
                                      <a:lnTo>
                                        <a:pt x="1818" y="130"/>
                                      </a:lnTo>
                                      <a:lnTo>
                                        <a:pt x="1823" y="134"/>
                                      </a:lnTo>
                                      <a:lnTo>
                                        <a:pt x="1896" y="15"/>
                                      </a:lnTo>
                                      <a:lnTo>
                                        <a:pt x="1890" y="11"/>
                                      </a:lnTo>
                                      <a:close/>
                                      <a:moveTo>
                                        <a:pt x="1891" y="65"/>
                                      </a:moveTo>
                                      <a:lnTo>
                                        <a:pt x="1879" y="68"/>
                                      </a:lnTo>
                                      <a:lnTo>
                                        <a:pt x="1871" y="76"/>
                                      </a:lnTo>
                                      <a:lnTo>
                                        <a:pt x="1866" y="86"/>
                                      </a:lnTo>
                                      <a:lnTo>
                                        <a:pt x="1865" y="98"/>
                                      </a:lnTo>
                                      <a:lnTo>
                                        <a:pt x="1866" y="109"/>
                                      </a:lnTo>
                                      <a:lnTo>
                                        <a:pt x="1871" y="119"/>
                                      </a:lnTo>
                                      <a:lnTo>
                                        <a:pt x="1879" y="127"/>
                                      </a:lnTo>
                                      <a:lnTo>
                                        <a:pt x="1891" y="130"/>
                                      </a:lnTo>
                                      <a:lnTo>
                                        <a:pt x="1903" y="127"/>
                                      </a:lnTo>
                                      <a:lnTo>
                                        <a:pt x="1905" y="125"/>
                                      </a:lnTo>
                                      <a:lnTo>
                                        <a:pt x="1880" y="125"/>
                                      </a:lnTo>
                                      <a:lnTo>
                                        <a:pt x="1878" y="107"/>
                                      </a:lnTo>
                                      <a:lnTo>
                                        <a:pt x="1878" y="86"/>
                                      </a:lnTo>
                                      <a:lnTo>
                                        <a:pt x="1880" y="70"/>
                                      </a:lnTo>
                                      <a:lnTo>
                                        <a:pt x="1905" y="70"/>
                                      </a:lnTo>
                                      <a:lnTo>
                                        <a:pt x="1903" y="68"/>
                                      </a:lnTo>
                                      <a:lnTo>
                                        <a:pt x="1891" y="65"/>
                                      </a:lnTo>
                                      <a:close/>
                                      <a:moveTo>
                                        <a:pt x="1905" y="70"/>
                                      </a:moveTo>
                                      <a:lnTo>
                                        <a:pt x="1902" y="70"/>
                                      </a:lnTo>
                                      <a:lnTo>
                                        <a:pt x="1904" y="86"/>
                                      </a:lnTo>
                                      <a:lnTo>
                                        <a:pt x="1904" y="107"/>
                                      </a:lnTo>
                                      <a:lnTo>
                                        <a:pt x="1902" y="125"/>
                                      </a:lnTo>
                                      <a:lnTo>
                                        <a:pt x="1905" y="125"/>
                                      </a:lnTo>
                                      <a:lnTo>
                                        <a:pt x="1911" y="119"/>
                                      </a:lnTo>
                                      <a:lnTo>
                                        <a:pt x="1916" y="109"/>
                                      </a:lnTo>
                                      <a:lnTo>
                                        <a:pt x="1917" y="98"/>
                                      </a:lnTo>
                                      <a:lnTo>
                                        <a:pt x="1916" y="86"/>
                                      </a:lnTo>
                                      <a:lnTo>
                                        <a:pt x="1911" y="76"/>
                                      </a:lnTo>
                                      <a:lnTo>
                                        <a:pt x="1905" y="70"/>
                                      </a:lnTo>
                                      <a:close/>
                                      <a:moveTo>
                                        <a:pt x="1824" y="14"/>
                                      </a:moveTo>
                                      <a:lnTo>
                                        <a:pt x="1812" y="17"/>
                                      </a:lnTo>
                                      <a:lnTo>
                                        <a:pt x="1804" y="25"/>
                                      </a:lnTo>
                                      <a:lnTo>
                                        <a:pt x="1799" y="35"/>
                                      </a:lnTo>
                                      <a:lnTo>
                                        <a:pt x="1798" y="47"/>
                                      </a:lnTo>
                                      <a:lnTo>
                                        <a:pt x="1799" y="58"/>
                                      </a:lnTo>
                                      <a:lnTo>
                                        <a:pt x="1804" y="68"/>
                                      </a:lnTo>
                                      <a:lnTo>
                                        <a:pt x="1812" y="76"/>
                                      </a:lnTo>
                                      <a:lnTo>
                                        <a:pt x="1824" y="79"/>
                                      </a:lnTo>
                                      <a:lnTo>
                                        <a:pt x="1836" y="76"/>
                                      </a:lnTo>
                                      <a:lnTo>
                                        <a:pt x="1838" y="74"/>
                                      </a:lnTo>
                                      <a:lnTo>
                                        <a:pt x="1813" y="74"/>
                                      </a:lnTo>
                                      <a:lnTo>
                                        <a:pt x="1811" y="56"/>
                                      </a:lnTo>
                                      <a:lnTo>
                                        <a:pt x="1811" y="37"/>
                                      </a:lnTo>
                                      <a:lnTo>
                                        <a:pt x="1813" y="19"/>
                                      </a:lnTo>
                                      <a:lnTo>
                                        <a:pt x="1838" y="19"/>
                                      </a:lnTo>
                                      <a:lnTo>
                                        <a:pt x="1836" y="17"/>
                                      </a:lnTo>
                                      <a:lnTo>
                                        <a:pt x="1824" y="14"/>
                                      </a:lnTo>
                                      <a:close/>
                                      <a:moveTo>
                                        <a:pt x="1838" y="19"/>
                                      </a:moveTo>
                                      <a:lnTo>
                                        <a:pt x="1835" y="19"/>
                                      </a:lnTo>
                                      <a:lnTo>
                                        <a:pt x="1837" y="35"/>
                                      </a:lnTo>
                                      <a:lnTo>
                                        <a:pt x="1837" y="56"/>
                                      </a:lnTo>
                                      <a:lnTo>
                                        <a:pt x="1835" y="74"/>
                                      </a:lnTo>
                                      <a:lnTo>
                                        <a:pt x="1838" y="74"/>
                                      </a:lnTo>
                                      <a:lnTo>
                                        <a:pt x="1844" y="68"/>
                                      </a:lnTo>
                                      <a:lnTo>
                                        <a:pt x="1849" y="58"/>
                                      </a:lnTo>
                                      <a:lnTo>
                                        <a:pt x="1850" y="46"/>
                                      </a:lnTo>
                                      <a:lnTo>
                                        <a:pt x="1849" y="35"/>
                                      </a:lnTo>
                                      <a:lnTo>
                                        <a:pt x="1844" y="25"/>
                                      </a:lnTo>
                                      <a:lnTo>
                                        <a:pt x="1838" y="19"/>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81" o:spid="_x0000_s1026" style="width:95.85pt;height:6.7pt;mso-position-horizontal-relative:char;mso-position-vertical-relative:line" coordsize="1917,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">
                      <v:shape id="AutoShape 779" o:spid="_x0000_s1027" style="position:absolute;width:1917;height:134;visibility:visible;mso-wrap-style:square;v-text-anchor:top" coordsize="1917,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ALsMQA&#10;AADcAAAADwAAAGRycy9kb3ducmV2LnhtbESPQWvCQBSE7wX/w/IKvdVN1UqauoqUFAQPRdveH9nX&#10;bDT7Nuxuk/jvXaHQ4zAz3zCrzWhb0ZMPjWMFT9MMBHHldMO1gq/P98ccRIjIGlvHpOBCATbryd0K&#10;C+0GPlB/jLVIEA4FKjAxdoWUoTJkMUxdR5y8H+ctxiR9LbXHIcFtK2dZtpQWG04LBjt6M1Sdj782&#10;URbfczOc+MPv55L7l+dyjGWp1MP9uH0FEWmM/+G/9k4ryPMZ3M6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wC7DEAAAA3AAAAA8AAAAAAAAAAAAAAAAAmAIAAGRycy9k&#10;b3ducmV2LnhtbFBLBQYAAAAABAAEAPUAAACJAwAAAAA=&#10;" path="m48,11l1,11r,5l15,17r2,1l17,121r-2,1l,123r,5l82,128r1,-5l83,122r-37,l40,122r-7,-4l32,114r,-96l33,17,48,16r,-5xm83,99r-3,8l77,113r-4,3l69,121r-6,1l83,122r4,-16l88,100,83,99xm121,13r-10,l107,17r,10l111,32r10,l125,27r,-10l121,13xm124,47r-8,3l108,53,98,54r,4l109,60r1,1l110,121r-1,1l97,124r,4l137,128r,-4l125,122r-1,-1l124,47xm175,50r-37,l138,54r10,1l149,57r4,10l161,87r5,11l172,114r6,16l183,130r7,-19l191,109r-6,l181,98,176,86,172,75,165,57r,-2l175,54r,-4xm224,50r-32,l192,54r11,1l204,57r-3,9l198,75r-4,12l189,98r-4,11l191,109r6,-15l203,79r5,-11l213,57r2,-2l224,54r,-4xm280,47r-24,l246,52r-7,9l231,69r-4,11l227,92r2,15l236,119r11,8l262,130r6,l280,127r7,-9l268,118r-9,-2l250,110,244,99,241,84r16,-1l272,82r11,-1l288,80r3,l292,78r,-2l242,76r3,-14l253,54r33,l280,47xm289,109r-7,6l275,118r12,l291,113r-2,-4xm286,54r-15,l277,63r,12l276,76r-3,l262,76r-10,l292,76r,-16l286,54xm309,102r-5,1l304,109r2,13l307,124r3,3l319,130r23,l353,124r-33,l312,114r-3,-12xm342,47r-24,l307,58r,26l319,90r20,10l344,104r,15l338,124r15,l358,122r,-29l348,87,327,78r-7,-5l320,58r4,-5l351,53r-1,-3l347,49r-5,-2xm351,53r-11,l346,60r4,11l354,70r,-5l352,55r-1,-2xm392,57r-14,l378,123r6,7l397,130r3,l403,128r13,-6l415,120r-17,l392,117r,-60xm414,117r-3,1l407,120r8,l414,117xm413,50r-43,l365,55r1,2l412,57r2,-2l414,51r-1,-1xm390,24l378,36r,14l392,50r,-25l390,24xm462,47r-13,3l436,58,426,71r-4,20l425,105r8,13l445,127r17,3l476,128r5,-4l464,124r-10,-3l446,113r-5,-12l439,85r,-21l449,53r32,l477,50,462,47xm481,53r-21,l470,56r8,8l483,77r1,14l484,116r-9,8l481,124r7,-4l497,106r4,-18l498,72,490,59r-9,-6xm568,47r-14,l543,50,522,67r-6,12l516,93r2,14l526,119r11,8l552,130r11,l575,122r3,-4l558,118r-9,-2l540,111r-7,-10l530,85r,-19l541,56r39,l580,54r-3,-2l574,50r-6,-3xm580,108r-9,8l565,118r13,l583,112r-3,-4xm580,56r-21,l565,58r6,5l574,65r2,l580,61r,-5xm637,89r-19,l620,90r2,3l638,112r7,9l652,129r25,-1l677,124r-7,-1l665,120r-6,-6l652,107,644,97r-7,-8xm614,r-7,2l597,5r-9,1l588,10r11,2l600,12r,109l599,122r-12,2l587,128r40,l627,124r-11,-2l614,121r,-32l617,89r20,l636,87r-2,-2l614,85,614,xm669,48r-36,2l633,55r8,1l642,57r-4,6l635,68r-6,7l625,79r-2,2l619,84r-5,1l634,85r-3,-4l638,72r4,-4l646,64r7,-7l657,55r12,-2l669,48xm751,50r-37,l714,54r10,1l725,57r4,10l737,87r5,11l748,114r6,16l759,130r7,-19l767,109r-6,l757,98,752,86,748,75,741,57r,-2l751,54r,-4xm800,50r-32,l768,54r11,1l780,57r-3,9l774,75r-4,12l765,98r-4,11l767,109r6,-15l779,79r5,-11l789,57r2,-2l800,54r,-4xm857,55r-16,l847,62r,17l843,82r-13,5l819,91r-10,3l805,100r,20l814,130r18,l840,124r7,-4l827,120r-7,-5l820,99r4,-3l831,93r4,-2l843,87r4,-2l861,85r,-21l859,57r-2,-2xm875,119r-27,l849,122r1,2l852,127r2,2l858,130r2,l876,121r-1,-2xm861,85r-14,l847,113r-3,3l838,119r-5,1l847,120r1,-1l875,119r,-1l864,118r-3,-2l861,85xm874,116r-2,2l870,118r5,l874,116xm844,47r-6,l828,49r-12,7l811,60r-3,2l806,64r,7l810,75r6,l818,74r2,-9l822,61r2,-2l826,57r3,-2l857,55r-4,-3l849,49r-5,-2xm908,r-7,2l890,5r-9,1l881,11r11,1l893,12r,109l892,122r-12,2l880,128r41,l921,124r-12,-2l908,121,908,xm952,48r-9,2l935,51r-9,l926,56r11,2l937,123r11,7l964,130r4,-1l973,126r5,-3l983,120r,-1l959,119r-8,-4l951,54r1,-6xm1001,116r-14,l987,129r1,1l997,128r9,-3l1014,124r,-5l1009,119r-7,l1001,117r,-1xm1001,48r-10,2l982,51r-9,l973,56r13,1l987,58r,52l981,116r-7,3l983,119r4,-3l1001,116r,-68xm1077,47r-25,l1043,52r-8,9l1028,69r-5,11l1023,92r3,15l1033,119r11,8l1058,130r6,l1076,127r8,-9l1064,118r-9,-2l1046,110r-6,-11l1038,84r15,-1l1068,82r11,-1l1085,80r3,l1089,78r,-2l1038,76r3,-14l1049,54r34,l1077,47xm1085,109r-7,6l1072,118r12,l1088,113r-3,-4xm1083,54r-16,l1073,63r,12l1072,76r-3,l1058,76r-10,l1089,76r-1,-16l1083,54xm1193,55r-16,l1183,62r1,17l1180,82r-14,5l1156,91r-10,3l1141,100r,20l1150,130r18,l1177,124r6,-4l1164,120r-8,-5l1156,99r4,-3l1167,93r4,-2l1180,87r4,-2l1197,85r,-21l1196,57r-3,-2xm1211,119r-27,l1185,122r1,2l1188,127r2,2l1194,130r3,l1212,121r-1,-2xm1197,85r-13,l1184,113r-4,3l1174,119r-5,1l1183,120r1,-1l1211,119r,-1l1201,118r-4,-2l1197,85xm1210,116r-2,2l1206,118r5,l1210,116xm1180,47r-5,l1164,49r-11,7l1147,60r-3,2l1142,64r,7l1146,75r6,l1154,74r2,-9l1158,61r2,-2l1162,57r3,-2l1193,55r-8,-6l1180,47xm1269,47r-3,l1249,51r-15,9l1224,74r-4,18l1223,109r8,12l1242,128r11,2l1255,130r5,-1l1278,119r-17,l1252,117r-8,-6l1238,101r-2,-14l1239,71r6,-10l1252,56r8,-2l1292,54r,-5l1278,49r-4,-1l1269,47xm1302,119r-24,l1278,130r11,-3l1306,124r,-5l1302,119xm1292,54r-26,l1274,57r4,6l1278,113r-4,3l1267,119r11,l1302,119r-2,-1l1294,118r-2,-1l1292,54xm1292,r-6,2l1274,5r-10,1l1264,11r13,1l1278,12r,37l1292,49r,-49xm1364,47r-3,l1344,51r-15,9l1319,74r-4,18l1318,109r8,12l1337,128r11,2l1350,130r5,-1l1373,119r-17,l1347,117r-8,-6l1333,101r-2,-14l1334,71r6,-10l1348,56r7,-2l1387,54r,-5l1373,49r-4,-1l1364,47xm1397,119r-24,l1373,130r11,-3l1401,124r,-5l1397,119xm1387,54r-25,l1369,57r4,6l1373,113r-4,3l1362,119r11,l1397,119r-2,-1l1389,118r-2,-1l1387,54xm1387,r-6,2l1369,5r-10,1l1359,11r13,1l1373,12r,37l1387,49r,-49xm1463,47r-24,l1429,52r-8,9l1414,69r-4,11l1410,92r2,15l1419,119r11,8l1445,130r5,l1463,127r7,-9l1451,118r-10,-2l1433,110r-7,-11l1424,84r16,-1l1454,82r11,-1l1471,80r3,l1475,78r,-2l1425,76r3,-14l1435,54r34,l1463,47xm1471,109r-6,6l1458,118r12,l1474,113r-3,-4xm1469,54r-15,l1460,63r,12l1459,76r-4,l1445,76r-10,l1475,76r,-16l1469,54xm1536,47r-2,l1516,51r-15,9l1491,74r-4,18l1490,109r9,12l1509,128r12,2l1523,130r5,-1l1545,119r-17,l1520,117r-8,-6l1506,101r-2,-14l1506,71r6,-10l1520,56r7,-2l1560,54r,-5l1546,49r-4,-1l1536,47xm1570,119r-24,l1546,130r10,-3l1574,124r,-5l1570,119xm1560,54r-26,l1541,57r5,6l1546,113r-5,3l1535,119r10,l1546,119r24,l1568,118r-7,l1560,117r,-63xm1560,r-7,2l1541,5r-9,1l1532,11r13,1l1546,12r,37l1560,49r,-49xm1633,112r-4,l1627,113r-2,2l1625,118r-1,2l1625,122r5,4l1637,130r9,l1658,128r14,-7l1645,121r-7,-5l1633,112xm1689,70r-24,l1677,77r,34l1668,121r4,l1674,120r13,-13l1693,88r,-13l1689,70xm1686,25r-23,l1670,30r,25l1658,62r-16,5l1643,72r3,-1l1650,70r39,l1684,64r-16,-4l1673,57r4,-4l1680,50r3,-3l1686,43r,-18xm1675,14r-26,l1641,18r-5,6l1628,35r4,4l1636,32r7,-7l1686,25r,-1l1675,14xm1746,14r-17,5l1717,33r-6,19l1709,72r2,21l1717,112r12,13l1746,130r17,-5l1764,124r-18,l1736,120r-6,-13l1726,91r-1,-19l1726,53r3,-17l1736,24r10,-4l1764,20r-1,-1l1746,14xm1764,20r-18,l1756,24r6,12l1766,53r,19l1766,91r-4,17l1756,120r-10,4l1764,124r10,-13l1781,92r2,-20l1781,51r-7,-18l1764,20xm1890,11r-72,119l1823,134,1896,15r-6,-4xm1891,65r-12,3l1871,76r-5,10l1865,98r1,11l1871,119r8,8l1891,130r12,-3l1905,125r-25,l1878,107r,-21l1880,70r25,l1903,68r-12,-3xm1905,70r-3,l1904,86r,21l1902,125r3,l1911,119r5,-10l1917,98r-1,-12l1911,76r-6,-6xm1824,14r-12,3l1804,25r-5,10l1798,47r1,11l1804,68r8,8l1824,79r12,-3l1838,74r-25,l1811,56r,-19l1813,19r25,l1836,17r-12,-3xm1838,19r-3,l1837,35r,21l1835,74r3,l1844,68r5,-10l1850,46r-1,-11l1844,25r-6,-6xe" fillcolor="#231f20" stroked="f">
                        <v:path arrowok="t" o:connecttype="custom" o:connectlocs="32,18;107,27;137,128;191,109;189,98;229,107;292,78;276,76;312,114;320,58;384,130;366,57;433,118;470,56;516,79;580,56;580,61;614,0;637,89;634,85;748,114;780,57;847,79;843,87;847,85;844,47;853,52;908,121;959,119;991,50;1028,69;1079,81;1067,54;1146,94;1196,57;1169,120;1147,60;1249,51;1245,61;1274,57;1277,12;1373,119;1373,130;1387,117;1410,80;1471,80;1460,63;1509,128;1542,48;1546,119;1629,112;1677,111;1689,70;1643,25;1730,107;1762,108;1879,68;1905,70;1799,58;1835,74" o:connectangles="0,0,0,0,0,0,0,0,0,0,0,0,0,0,0,0,0,0,0,0,0,0,0,0,0,0,0,0,0,0,0,0,0,0,0,0,0,0,0,0,0,0,0,0,0,0,0,0,0,0,0,0,0,0,0,0,0,0,0,0"/>
                      </v:shape>
                      <w10:anchorlock/>
                    </v:group>
                  </w:pict>
                </mc:Fallback>
              </mc:AlternateContent>
            </w:r>
          </w:p>
          <w:p w:rsidR="000B1503" w:rsidRDefault="000B1503" w:rsidP="00C37DB5">
            <w:pPr>
              <w:pStyle w:val="TableParagraph"/>
              <w:spacing w:before="4"/>
              <w:jc w:val="both"/>
              <w:rPr>
                <w:sz w:val="11"/>
              </w:rPr>
            </w:pPr>
          </w:p>
          <w:p w:rsidR="000B1503" w:rsidRDefault="000B1503" w:rsidP="00C37DB5">
            <w:pPr>
              <w:pStyle w:val="TableParagraph"/>
              <w:spacing w:line="127" w:lineRule="exact"/>
              <w:ind w:left="88"/>
              <w:jc w:val="both"/>
              <w:rPr>
                <w:sz w:val="12"/>
              </w:rPr>
            </w:pPr>
            <w:r>
              <w:rPr>
                <w:noProof/>
                <w:position w:val="-2"/>
                <w:sz w:val="12"/>
              </w:rPr>
              <w:drawing>
                <wp:inline distT="0" distB="0" distL="0" distR="0" wp14:anchorId="37BB59B8" wp14:editId="296DBACB">
                  <wp:extent cx="140678" cy="80962"/>
                  <wp:effectExtent l="0" t="0" r="0" b="0"/>
                  <wp:docPr id="820" name="image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899.png"/>
                          <pic:cNvPicPr/>
                        </pic:nvPicPr>
                        <pic:blipFill>
                          <a:blip r:embed="rId276" cstate="print"/>
                          <a:stretch>
                            <a:fillRect/>
                          </a:stretch>
                        </pic:blipFill>
                        <pic:spPr>
                          <a:xfrm>
                            <a:off x="0" y="0"/>
                            <a:ext cx="140678" cy="80962"/>
                          </a:xfrm>
                          <a:prstGeom prst="rect">
                            <a:avLst/>
                          </a:prstGeom>
                        </pic:spPr>
                      </pic:pic>
                    </a:graphicData>
                  </a:graphic>
                </wp:inline>
              </w:drawing>
            </w:r>
          </w:p>
        </w:tc>
        <w:tc>
          <w:tcPr>
            <w:tcW w:w="1346"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570"/>
              <w:jc w:val="both"/>
              <w:rPr>
                <w:sz w:val="11"/>
              </w:rPr>
            </w:pPr>
            <w:r>
              <w:rPr>
                <w:noProof/>
                <w:position w:val="-1"/>
                <w:sz w:val="11"/>
              </w:rPr>
              <w:drawing>
                <wp:inline distT="0" distB="0" distL="0" distR="0" wp14:anchorId="71A3B424" wp14:editId="3042C456">
                  <wp:extent cx="129061" cy="74295"/>
                  <wp:effectExtent l="0" t="0" r="0" b="0"/>
                  <wp:docPr id="821" name="image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900.png"/>
                          <pic:cNvPicPr/>
                        </pic:nvPicPr>
                        <pic:blipFill>
                          <a:blip r:embed="rId277" cstate="print"/>
                          <a:stretch>
                            <a:fillRect/>
                          </a:stretch>
                        </pic:blipFill>
                        <pic:spPr>
                          <a:xfrm>
                            <a:off x="0" y="0"/>
                            <a:ext cx="129061" cy="74295"/>
                          </a:xfrm>
                          <a:prstGeom prst="rect">
                            <a:avLst/>
                          </a:prstGeom>
                        </pic:spPr>
                      </pic:pic>
                    </a:graphicData>
                  </a:graphic>
                </wp:inline>
              </w:drawing>
            </w:r>
          </w:p>
        </w:tc>
        <w:tc>
          <w:tcPr>
            <w:tcW w:w="1101"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421"/>
              <w:jc w:val="both"/>
              <w:rPr>
                <w:sz w:val="11"/>
              </w:rPr>
            </w:pPr>
            <w:r>
              <w:rPr>
                <w:noProof/>
                <w:position w:val="-1"/>
                <w:sz w:val="11"/>
              </w:rPr>
              <w:drawing>
                <wp:inline distT="0" distB="0" distL="0" distR="0" wp14:anchorId="0C72E971" wp14:editId="2F72517E">
                  <wp:extent cx="173805" cy="74295"/>
                  <wp:effectExtent l="0" t="0" r="0" b="0"/>
                  <wp:docPr id="822" name="image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901.png"/>
                          <pic:cNvPicPr/>
                        </pic:nvPicPr>
                        <pic:blipFill>
                          <a:blip r:embed="rId278" cstate="print"/>
                          <a:stretch>
                            <a:fillRect/>
                          </a:stretch>
                        </pic:blipFill>
                        <pic:spPr>
                          <a:xfrm>
                            <a:off x="0" y="0"/>
                            <a:ext cx="173805" cy="74295"/>
                          </a:xfrm>
                          <a:prstGeom prst="rect">
                            <a:avLst/>
                          </a:prstGeom>
                        </pic:spPr>
                      </pic:pic>
                    </a:graphicData>
                  </a:graphic>
                </wp:inline>
              </w:drawing>
            </w:r>
          </w:p>
        </w:tc>
        <w:tc>
          <w:tcPr>
            <w:tcW w:w="1101"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422"/>
              <w:jc w:val="both"/>
              <w:rPr>
                <w:sz w:val="11"/>
              </w:rPr>
            </w:pPr>
            <w:r>
              <w:rPr>
                <w:noProof/>
                <w:position w:val="-1"/>
                <w:sz w:val="11"/>
              </w:rPr>
              <w:drawing>
                <wp:inline distT="0" distB="0" distL="0" distR="0" wp14:anchorId="4FAD2684" wp14:editId="40AB6454">
                  <wp:extent cx="173574" cy="74295"/>
                  <wp:effectExtent l="0" t="0" r="0" b="0"/>
                  <wp:docPr id="823" name="image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902.png"/>
                          <pic:cNvPicPr/>
                        </pic:nvPicPr>
                        <pic:blipFill>
                          <a:blip r:embed="rId279" cstate="print"/>
                          <a:stretch>
                            <a:fillRect/>
                          </a:stretch>
                        </pic:blipFill>
                        <pic:spPr>
                          <a:xfrm>
                            <a:off x="0" y="0"/>
                            <a:ext cx="173574" cy="74295"/>
                          </a:xfrm>
                          <a:prstGeom prst="rect">
                            <a:avLst/>
                          </a:prstGeom>
                        </pic:spPr>
                      </pic:pic>
                    </a:graphicData>
                  </a:graphic>
                </wp:inline>
              </w:drawing>
            </w:r>
          </w:p>
        </w:tc>
        <w:tc>
          <w:tcPr>
            <w:tcW w:w="2018" w:type="dxa"/>
            <w:shd w:val="clear" w:color="auto" w:fill="D9F1FD"/>
          </w:tcPr>
          <w:p w:rsidR="000B1503" w:rsidRDefault="000B1503" w:rsidP="00C37DB5">
            <w:pPr>
              <w:pStyle w:val="TableParagraph"/>
              <w:jc w:val="both"/>
              <w:rPr>
                <w:sz w:val="7"/>
              </w:rPr>
            </w:pPr>
          </w:p>
          <w:p w:rsidR="000B1503" w:rsidRDefault="000B1503" w:rsidP="00C37DB5">
            <w:pPr>
              <w:pStyle w:val="TableParagraph"/>
              <w:spacing w:line="122" w:lineRule="exact"/>
              <w:ind w:left="139"/>
              <w:jc w:val="both"/>
              <w:rPr>
                <w:sz w:val="12"/>
              </w:rPr>
            </w:pPr>
            <w:r>
              <w:rPr>
                <w:noProof/>
                <w:position w:val="-1"/>
                <w:sz w:val="12"/>
              </w:rPr>
              <mc:AlternateContent>
                <mc:Choice Requires="wpg">
                  <w:drawing>
                    <wp:inline distT="0" distB="0" distL="0" distR="0" wp14:anchorId="0A34C435" wp14:editId="2557E8FE">
                      <wp:extent cx="1109980" cy="78105"/>
                      <wp:effectExtent l="1270" t="5080" r="3175" b="2540"/>
                      <wp:docPr id="879" name="Group 8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9980" cy="78105"/>
                                <a:chOff x="0" y="0"/>
                                <a:chExt cx="1748" cy="123"/>
                              </a:xfrm>
                            </wpg:grpSpPr>
                            <wps:wsp>
                              <wps:cNvPr id="880" name="AutoShape 777"/>
                              <wps:cNvSpPr>
                                <a:spLocks/>
                              </wps:cNvSpPr>
                              <wps:spPr bwMode="auto">
                                <a:xfrm>
                                  <a:off x="0" y="0"/>
                                  <a:ext cx="1748" cy="123"/>
                                </a:xfrm>
                                <a:custGeom>
                                  <a:avLst/>
                                  <a:gdLst>
                                    <a:gd name="T0" fmla="*/ 54 w 1748"/>
                                    <a:gd name="T1" fmla="*/ 116 h 123"/>
                                    <a:gd name="T2" fmla="*/ 14 w 1748"/>
                                    <a:gd name="T3" fmla="*/ 55 h 123"/>
                                    <a:gd name="T4" fmla="*/ 51 w 1748"/>
                                    <a:gd name="T5" fmla="*/ 58 h 123"/>
                                    <a:gd name="T6" fmla="*/ 61 w 1748"/>
                                    <a:gd name="T7" fmla="*/ 30 h 123"/>
                                    <a:gd name="T8" fmla="*/ 85 w 1748"/>
                                    <a:gd name="T9" fmla="*/ 111 h 123"/>
                                    <a:gd name="T10" fmla="*/ 141 w 1748"/>
                                    <a:gd name="T11" fmla="*/ 77 h 123"/>
                                    <a:gd name="T12" fmla="*/ 155 w 1748"/>
                                    <a:gd name="T13" fmla="*/ 110 h 123"/>
                                    <a:gd name="T14" fmla="*/ 141 w 1748"/>
                                    <a:gd name="T15" fmla="*/ 77 h 123"/>
                                    <a:gd name="T16" fmla="*/ 85 w 1748"/>
                                    <a:gd name="T17" fmla="*/ 63 h 123"/>
                                    <a:gd name="T18" fmla="*/ 180 w 1748"/>
                                    <a:gd name="T19" fmla="*/ 42 h 123"/>
                                    <a:gd name="T20" fmla="*/ 188 w 1748"/>
                                    <a:gd name="T21" fmla="*/ 113 h 123"/>
                                    <a:gd name="T22" fmla="*/ 249 w 1748"/>
                                    <a:gd name="T23" fmla="*/ 120 h 123"/>
                                    <a:gd name="T24" fmla="*/ 271 w 1748"/>
                                    <a:gd name="T25" fmla="*/ 114 h 123"/>
                                    <a:gd name="T26" fmla="*/ 241 w 1748"/>
                                    <a:gd name="T27" fmla="*/ 50 h 123"/>
                                    <a:gd name="T28" fmla="*/ 191 w 1748"/>
                                    <a:gd name="T29" fmla="*/ 50 h 123"/>
                                    <a:gd name="T30" fmla="*/ 309 w 1748"/>
                                    <a:gd name="T31" fmla="*/ 84 h 123"/>
                                    <a:gd name="T32" fmla="*/ 339 w 1748"/>
                                    <a:gd name="T33" fmla="*/ 74 h 123"/>
                                    <a:gd name="T34" fmla="*/ 364 w 1748"/>
                                    <a:gd name="T35" fmla="*/ 107 h 123"/>
                                    <a:gd name="T36" fmla="*/ 374 w 1748"/>
                                    <a:gd name="T37" fmla="*/ 68 h 123"/>
                                    <a:gd name="T38" fmla="*/ 435 w 1748"/>
                                    <a:gd name="T39" fmla="*/ 122 h 123"/>
                                    <a:gd name="T40" fmla="*/ 483 w 1748"/>
                                    <a:gd name="T41" fmla="*/ 56 h 123"/>
                                    <a:gd name="T42" fmla="*/ 483 w 1748"/>
                                    <a:gd name="T43" fmla="*/ 77 h 123"/>
                                    <a:gd name="T44" fmla="*/ 495 w 1748"/>
                                    <a:gd name="T45" fmla="*/ 108 h 123"/>
                                    <a:gd name="T46" fmla="*/ 432 w 1748"/>
                                    <a:gd name="T47" fmla="*/ 66 h 123"/>
                                    <a:gd name="T48" fmla="*/ 505 w 1748"/>
                                    <a:gd name="T49" fmla="*/ 101 h 123"/>
                                    <a:gd name="T50" fmla="*/ 508 w 1748"/>
                                    <a:gd name="T51" fmla="*/ 76 h 123"/>
                                    <a:gd name="T52" fmla="*/ 525 w 1748"/>
                                    <a:gd name="T53" fmla="*/ 44 h 123"/>
                                    <a:gd name="T54" fmla="*/ 675 w 1748"/>
                                    <a:gd name="T55" fmla="*/ 5 h 123"/>
                                    <a:gd name="T56" fmla="*/ 652 w 1748"/>
                                    <a:gd name="T57" fmla="*/ 50 h 123"/>
                                    <a:gd name="T58" fmla="*/ 718 w 1748"/>
                                    <a:gd name="T59" fmla="*/ 42 h 123"/>
                                    <a:gd name="T60" fmla="*/ 726 w 1748"/>
                                    <a:gd name="T61" fmla="*/ 113 h 123"/>
                                    <a:gd name="T62" fmla="*/ 788 w 1748"/>
                                    <a:gd name="T63" fmla="*/ 120 h 123"/>
                                    <a:gd name="T64" fmla="*/ 777 w 1748"/>
                                    <a:gd name="T65" fmla="*/ 50 h 123"/>
                                    <a:gd name="T66" fmla="*/ 846 w 1748"/>
                                    <a:gd name="T67" fmla="*/ 108 h 123"/>
                                    <a:gd name="T68" fmla="*/ 899 w 1748"/>
                                    <a:gd name="T69" fmla="*/ 17 h 123"/>
                                    <a:gd name="T70" fmla="*/ 845 w 1748"/>
                                    <a:gd name="T71" fmla="*/ 34 h 123"/>
                                    <a:gd name="T72" fmla="*/ 934 w 1748"/>
                                    <a:gd name="T73" fmla="*/ 103 h 123"/>
                                    <a:gd name="T74" fmla="*/ 962 w 1748"/>
                                    <a:gd name="T75" fmla="*/ 11 h 123"/>
                                    <a:gd name="T76" fmla="*/ 963 w 1748"/>
                                    <a:gd name="T77" fmla="*/ 116 h 123"/>
                                    <a:gd name="T78" fmla="*/ 1012 w 1748"/>
                                    <a:gd name="T79" fmla="*/ 64 h 123"/>
                                    <a:gd name="T80" fmla="*/ 1032 w 1748"/>
                                    <a:gd name="T81" fmla="*/ 28 h 123"/>
                                    <a:gd name="T82" fmla="*/ 1065 w 1748"/>
                                    <a:gd name="T83" fmla="*/ 99 h 123"/>
                                    <a:gd name="T84" fmla="*/ 1143 w 1748"/>
                                    <a:gd name="T85" fmla="*/ 113 h 123"/>
                                    <a:gd name="T86" fmla="*/ 1109 w 1748"/>
                                    <a:gd name="T87" fmla="*/ 63 h 123"/>
                                    <a:gd name="T88" fmla="*/ 1143 w 1748"/>
                                    <a:gd name="T89" fmla="*/ 26 h 123"/>
                                    <a:gd name="T90" fmla="*/ 1256 w 1748"/>
                                    <a:gd name="T91" fmla="*/ 112 h 123"/>
                                    <a:gd name="T92" fmla="*/ 1271 w 1748"/>
                                    <a:gd name="T93" fmla="*/ 47 h 123"/>
                                    <a:gd name="T94" fmla="*/ 1280 w 1748"/>
                                    <a:gd name="T95" fmla="*/ 82 h 123"/>
                                    <a:gd name="T96" fmla="*/ 1306 w 1748"/>
                                    <a:gd name="T97" fmla="*/ 45 h 123"/>
                                    <a:gd name="T98" fmla="*/ 1346 w 1748"/>
                                    <a:gd name="T99" fmla="*/ 111 h 123"/>
                                    <a:gd name="T100" fmla="*/ 1441 w 1748"/>
                                    <a:gd name="T101" fmla="*/ 85 h 123"/>
                                    <a:gd name="T102" fmla="*/ 1477 w 1748"/>
                                    <a:gd name="T103" fmla="*/ 47 h 123"/>
                                    <a:gd name="T104" fmla="*/ 1429 w 1748"/>
                                    <a:gd name="T105" fmla="*/ 10 h 123"/>
                                    <a:gd name="T106" fmla="*/ 1501 w 1748"/>
                                    <a:gd name="T107" fmla="*/ 44 h 123"/>
                                    <a:gd name="T108" fmla="*/ 1516 w 1748"/>
                                    <a:gd name="T109" fmla="*/ 45 h 123"/>
                                    <a:gd name="T110" fmla="*/ 1555 w 1748"/>
                                    <a:gd name="T111" fmla="*/ 82 h 123"/>
                                    <a:gd name="T112" fmla="*/ 1621 w 1748"/>
                                    <a:gd name="T113" fmla="*/ 9 h 123"/>
                                    <a:gd name="T114" fmla="*/ 1630 w 1748"/>
                                    <a:gd name="T115" fmla="*/ 112 h 123"/>
                                    <a:gd name="T116" fmla="*/ 1730 w 1748"/>
                                    <a:gd name="T117" fmla="*/ 6 h 123"/>
                                    <a:gd name="T118" fmla="*/ 1715 w 1748"/>
                                    <a:gd name="T119" fmla="*/ 26 h 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748" h="123">
                                      <a:moveTo>
                                        <a:pt x="5" y="87"/>
                                      </a:moveTo>
                                      <a:lnTo>
                                        <a:pt x="0" y="88"/>
                                      </a:lnTo>
                                      <a:lnTo>
                                        <a:pt x="1" y="97"/>
                                      </a:lnTo>
                                      <a:lnTo>
                                        <a:pt x="3" y="112"/>
                                      </a:lnTo>
                                      <a:lnTo>
                                        <a:pt x="5" y="116"/>
                                      </a:lnTo>
                                      <a:lnTo>
                                        <a:pt x="6" y="117"/>
                                      </a:lnTo>
                                      <a:lnTo>
                                        <a:pt x="9" y="118"/>
                                      </a:lnTo>
                                      <a:lnTo>
                                        <a:pt x="14" y="120"/>
                                      </a:lnTo>
                                      <a:lnTo>
                                        <a:pt x="18" y="121"/>
                                      </a:lnTo>
                                      <a:lnTo>
                                        <a:pt x="24" y="122"/>
                                      </a:lnTo>
                                      <a:lnTo>
                                        <a:pt x="31" y="122"/>
                                      </a:lnTo>
                                      <a:lnTo>
                                        <a:pt x="48" y="120"/>
                                      </a:lnTo>
                                      <a:lnTo>
                                        <a:pt x="54" y="116"/>
                                      </a:lnTo>
                                      <a:lnTo>
                                        <a:pt x="35" y="116"/>
                                      </a:lnTo>
                                      <a:lnTo>
                                        <a:pt x="23" y="113"/>
                                      </a:lnTo>
                                      <a:lnTo>
                                        <a:pt x="14" y="105"/>
                                      </a:lnTo>
                                      <a:lnTo>
                                        <a:pt x="8" y="96"/>
                                      </a:lnTo>
                                      <a:lnTo>
                                        <a:pt x="5" y="87"/>
                                      </a:lnTo>
                                      <a:close/>
                                      <a:moveTo>
                                        <a:pt x="49" y="0"/>
                                      </a:moveTo>
                                      <a:lnTo>
                                        <a:pt x="40" y="0"/>
                                      </a:lnTo>
                                      <a:lnTo>
                                        <a:pt x="25" y="3"/>
                                      </a:lnTo>
                                      <a:lnTo>
                                        <a:pt x="13" y="10"/>
                                      </a:lnTo>
                                      <a:lnTo>
                                        <a:pt x="6" y="20"/>
                                      </a:lnTo>
                                      <a:lnTo>
                                        <a:pt x="3" y="32"/>
                                      </a:lnTo>
                                      <a:lnTo>
                                        <a:pt x="6" y="45"/>
                                      </a:lnTo>
                                      <a:lnTo>
                                        <a:pt x="14" y="55"/>
                                      </a:lnTo>
                                      <a:lnTo>
                                        <a:pt x="23" y="62"/>
                                      </a:lnTo>
                                      <a:lnTo>
                                        <a:pt x="33" y="68"/>
                                      </a:lnTo>
                                      <a:lnTo>
                                        <a:pt x="46" y="75"/>
                                      </a:lnTo>
                                      <a:lnTo>
                                        <a:pt x="56" y="81"/>
                                      </a:lnTo>
                                      <a:lnTo>
                                        <a:pt x="56" y="107"/>
                                      </a:lnTo>
                                      <a:lnTo>
                                        <a:pt x="48" y="116"/>
                                      </a:lnTo>
                                      <a:lnTo>
                                        <a:pt x="54" y="116"/>
                                      </a:lnTo>
                                      <a:lnTo>
                                        <a:pt x="60" y="112"/>
                                      </a:lnTo>
                                      <a:lnTo>
                                        <a:pt x="68" y="102"/>
                                      </a:lnTo>
                                      <a:lnTo>
                                        <a:pt x="71" y="88"/>
                                      </a:lnTo>
                                      <a:lnTo>
                                        <a:pt x="68" y="75"/>
                                      </a:lnTo>
                                      <a:lnTo>
                                        <a:pt x="61" y="66"/>
                                      </a:lnTo>
                                      <a:lnTo>
                                        <a:pt x="51" y="58"/>
                                      </a:lnTo>
                                      <a:lnTo>
                                        <a:pt x="40" y="53"/>
                                      </a:lnTo>
                                      <a:lnTo>
                                        <a:pt x="26" y="45"/>
                                      </a:lnTo>
                                      <a:lnTo>
                                        <a:pt x="17" y="39"/>
                                      </a:lnTo>
                                      <a:lnTo>
                                        <a:pt x="17" y="16"/>
                                      </a:lnTo>
                                      <a:lnTo>
                                        <a:pt x="23" y="6"/>
                                      </a:lnTo>
                                      <a:lnTo>
                                        <a:pt x="63" y="6"/>
                                      </a:lnTo>
                                      <a:lnTo>
                                        <a:pt x="63" y="4"/>
                                      </a:lnTo>
                                      <a:lnTo>
                                        <a:pt x="56" y="2"/>
                                      </a:lnTo>
                                      <a:lnTo>
                                        <a:pt x="49" y="0"/>
                                      </a:lnTo>
                                      <a:close/>
                                      <a:moveTo>
                                        <a:pt x="63" y="6"/>
                                      </a:moveTo>
                                      <a:lnTo>
                                        <a:pt x="53" y="6"/>
                                      </a:lnTo>
                                      <a:lnTo>
                                        <a:pt x="58" y="19"/>
                                      </a:lnTo>
                                      <a:lnTo>
                                        <a:pt x="61" y="30"/>
                                      </a:lnTo>
                                      <a:lnTo>
                                        <a:pt x="66" y="29"/>
                                      </a:lnTo>
                                      <a:lnTo>
                                        <a:pt x="64" y="10"/>
                                      </a:lnTo>
                                      <a:lnTo>
                                        <a:pt x="63" y="6"/>
                                      </a:lnTo>
                                      <a:close/>
                                      <a:moveTo>
                                        <a:pt x="137" y="47"/>
                                      </a:moveTo>
                                      <a:lnTo>
                                        <a:pt x="121" y="47"/>
                                      </a:lnTo>
                                      <a:lnTo>
                                        <a:pt x="127" y="54"/>
                                      </a:lnTo>
                                      <a:lnTo>
                                        <a:pt x="127" y="70"/>
                                      </a:lnTo>
                                      <a:lnTo>
                                        <a:pt x="123" y="74"/>
                                      </a:lnTo>
                                      <a:lnTo>
                                        <a:pt x="110" y="79"/>
                                      </a:lnTo>
                                      <a:lnTo>
                                        <a:pt x="99" y="82"/>
                                      </a:lnTo>
                                      <a:lnTo>
                                        <a:pt x="89" y="86"/>
                                      </a:lnTo>
                                      <a:lnTo>
                                        <a:pt x="85" y="91"/>
                                      </a:lnTo>
                                      <a:lnTo>
                                        <a:pt x="85" y="111"/>
                                      </a:lnTo>
                                      <a:lnTo>
                                        <a:pt x="94" y="122"/>
                                      </a:lnTo>
                                      <a:lnTo>
                                        <a:pt x="112" y="122"/>
                                      </a:lnTo>
                                      <a:lnTo>
                                        <a:pt x="120" y="115"/>
                                      </a:lnTo>
                                      <a:lnTo>
                                        <a:pt x="127" y="111"/>
                                      </a:lnTo>
                                      <a:lnTo>
                                        <a:pt x="107" y="111"/>
                                      </a:lnTo>
                                      <a:lnTo>
                                        <a:pt x="100" y="107"/>
                                      </a:lnTo>
                                      <a:lnTo>
                                        <a:pt x="100" y="91"/>
                                      </a:lnTo>
                                      <a:lnTo>
                                        <a:pt x="104" y="87"/>
                                      </a:lnTo>
                                      <a:lnTo>
                                        <a:pt x="111" y="84"/>
                                      </a:lnTo>
                                      <a:lnTo>
                                        <a:pt x="115" y="82"/>
                                      </a:lnTo>
                                      <a:lnTo>
                                        <a:pt x="123" y="79"/>
                                      </a:lnTo>
                                      <a:lnTo>
                                        <a:pt x="127" y="77"/>
                                      </a:lnTo>
                                      <a:lnTo>
                                        <a:pt x="141" y="77"/>
                                      </a:lnTo>
                                      <a:lnTo>
                                        <a:pt x="141" y="56"/>
                                      </a:lnTo>
                                      <a:lnTo>
                                        <a:pt x="139" y="49"/>
                                      </a:lnTo>
                                      <a:lnTo>
                                        <a:pt x="137" y="47"/>
                                      </a:lnTo>
                                      <a:close/>
                                      <a:moveTo>
                                        <a:pt x="155" y="110"/>
                                      </a:moveTo>
                                      <a:lnTo>
                                        <a:pt x="128" y="110"/>
                                      </a:lnTo>
                                      <a:lnTo>
                                        <a:pt x="129" y="113"/>
                                      </a:lnTo>
                                      <a:lnTo>
                                        <a:pt x="130" y="116"/>
                                      </a:lnTo>
                                      <a:lnTo>
                                        <a:pt x="132" y="118"/>
                                      </a:lnTo>
                                      <a:lnTo>
                                        <a:pt x="134" y="120"/>
                                      </a:lnTo>
                                      <a:lnTo>
                                        <a:pt x="138" y="122"/>
                                      </a:lnTo>
                                      <a:lnTo>
                                        <a:pt x="140" y="122"/>
                                      </a:lnTo>
                                      <a:lnTo>
                                        <a:pt x="156" y="113"/>
                                      </a:lnTo>
                                      <a:lnTo>
                                        <a:pt x="155" y="110"/>
                                      </a:lnTo>
                                      <a:close/>
                                      <a:moveTo>
                                        <a:pt x="141" y="77"/>
                                      </a:moveTo>
                                      <a:lnTo>
                                        <a:pt x="127" y="77"/>
                                      </a:lnTo>
                                      <a:lnTo>
                                        <a:pt x="127" y="105"/>
                                      </a:lnTo>
                                      <a:lnTo>
                                        <a:pt x="124" y="108"/>
                                      </a:lnTo>
                                      <a:lnTo>
                                        <a:pt x="118" y="111"/>
                                      </a:lnTo>
                                      <a:lnTo>
                                        <a:pt x="113" y="111"/>
                                      </a:lnTo>
                                      <a:lnTo>
                                        <a:pt x="127" y="111"/>
                                      </a:lnTo>
                                      <a:lnTo>
                                        <a:pt x="128" y="110"/>
                                      </a:lnTo>
                                      <a:lnTo>
                                        <a:pt x="155" y="110"/>
                                      </a:lnTo>
                                      <a:lnTo>
                                        <a:pt x="144" y="110"/>
                                      </a:lnTo>
                                      <a:lnTo>
                                        <a:pt x="141" y="107"/>
                                      </a:lnTo>
                                      <a:lnTo>
                                        <a:pt x="141" y="77"/>
                                      </a:lnTo>
                                      <a:close/>
                                      <a:moveTo>
                                        <a:pt x="154" y="108"/>
                                      </a:moveTo>
                                      <a:lnTo>
                                        <a:pt x="152" y="109"/>
                                      </a:lnTo>
                                      <a:lnTo>
                                        <a:pt x="150" y="110"/>
                                      </a:lnTo>
                                      <a:lnTo>
                                        <a:pt x="155" y="110"/>
                                      </a:lnTo>
                                      <a:lnTo>
                                        <a:pt x="154" y="108"/>
                                      </a:lnTo>
                                      <a:close/>
                                      <a:moveTo>
                                        <a:pt x="124" y="39"/>
                                      </a:moveTo>
                                      <a:lnTo>
                                        <a:pt x="118" y="39"/>
                                      </a:lnTo>
                                      <a:lnTo>
                                        <a:pt x="108" y="41"/>
                                      </a:lnTo>
                                      <a:lnTo>
                                        <a:pt x="96" y="48"/>
                                      </a:lnTo>
                                      <a:lnTo>
                                        <a:pt x="91" y="51"/>
                                      </a:lnTo>
                                      <a:lnTo>
                                        <a:pt x="88" y="54"/>
                                      </a:lnTo>
                                      <a:lnTo>
                                        <a:pt x="85" y="56"/>
                                      </a:lnTo>
                                      <a:lnTo>
                                        <a:pt x="85" y="63"/>
                                      </a:lnTo>
                                      <a:lnTo>
                                        <a:pt x="90" y="66"/>
                                      </a:lnTo>
                                      <a:lnTo>
                                        <a:pt x="96" y="66"/>
                                      </a:lnTo>
                                      <a:lnTo>
                                        <a:pt x="98" y="65"/>
                                      </a:lnTo>
                                      <a:lnTo>
                                        <a:pt x="100" y="57"/>
                                      </a:lnTo>
                                      <a:lnTo>
                                        <a:pt x="102" y="53"/>
                                      </a:lnTo>
                                      <a:lnTo>
                                        <a:pt x="104" y="50"/>
                                      </a:lnTo>
                                      <a:lnTo>
                                        <a:pt x="106" y="48"/>
                                      </a:lnTo>
                                      <a:lnTo>
                                        <a:pt x="109" y="47"/>
                                      </a:lnTo>
                                      <a:lnTo>
                                        <a:pt x="137" y="47"/>
                                      </a:lnTo>
                                      <a:lnTo>
                                        <a:pt x="129" y="41"/>
                                      </a:lnTo>
                                      <a:lnTo>
                                        <a:pt x="124" y="39"/>
                                      </a:lnTo>
                                      <a:close/>
                                      <a:moveTo>
                                        <a:pt x="188" y="38"/>
                                      </a:moveTo>
                                      <a:lnTo>
                                        <a:pt x="180" y="42"/>
                                      </a:lnTo>
                                      <a:lnTo>
                                        <a:pt x="170" y="44"/>
                                      </a:lnTo>
                                      <a:lnTo>
                                        <a:pt x="163" y="46"/>
                                      </a:lnTo>
                                      <a:lnTo>
                                        <a:pt x="163" y="50"/>
                                      </a:lnTo>
                                      <a:lnTo>
                                        <a:pt x="173" y="51"/>
                                      </a:lnTo>
                                      <a:lnTo>
                                        <a:pt x="174" y="52"/>
                                      </a:lnTo>
                                      <a:lnTo>
                                        <a:pt x="174" y="113"/>
                                      </a:lnTo>
                                      <a:lnTo>
                                        <a:pt x="172" y="114"/>
                                      </a:lnTo>
                                      <a:lnTo>
                                        <a:pt x="160" y="115"/>
                                      </a:lnTo>
                                      <a:lnTo>
                                        <a:pt x="160" y="120"/>
                                      </a:lnTo>
                                      <a:lnTo>
                                        <a:pt x="198" y="120"/>
                                      </a:lnTo>
                                      <a:lnTo>
                                        <a:pt x="198" y="115"/>
                                      </a:lnTo>
                                      <a:lnTo>
                                        <a:pt x="189" y="114"/>
                                      </a:lnTo>
                                      <a:lnTo>
                                        <a:pt x="188" y="113"/>
                                      </a:lnTo>
                                      <a:lnTo>
                                        <a:pt x="188" y="59"/>
                                      </a:lnTo>
                                      <a:lnTo>
                                        <a:pt x="193" y="54"/>
                                      </a:lnTo>
                                      <a:lnTo>
                                        <a:pt x="195" y="53"/>
                                      </a:lnTo>
                                      <a:lnTo>
                                        <a:pt x="188" y="53"/>
                                      </a:lnTo>
                                      <a:lnTo>
                                        <a:pt x="188" y="38"/>
                                      </a:lnTo>
                                      <a:close/>
                                      <a:moveTo>
                                        <a:pt x="234" y="50"/>
                                      </a:moveTo>
                                      <a:lnTo>
                                        <a:pt x="218" y="50"/>
                                      </a:lnTo>
                                      <a:lnTo>
                                        <a:pt x="223" y="57"/>
                                      </a:lnTo>
                                      <a:lnTo>
                                        <a:pt x="223" y="113"/>
                                      </a:lnTo>
                                      <a:lnTo>
                                        <a:pt x="221" y="114"/>
                                      </a:lnTo>
                                      <a:lnTo>
                                        <a:pt x="210" y="115"/>
                                      </a:lnTo>
                                      <a:lnTo>
                                        <a:pt x="210" y="120"/>
                                      </a:lnTo>
                                      <a:lnTo>
                                        <a:pt x="249" y="120"/>
                                      </a:lnTo>
                                      <a:lnTo>
                                        <a:pt x="249" y="115"/>
                                      </a:lnTo>
                                      <a:lnTo>
                                        <a:pt x="239" y="114"/>
                                      </a:lnTo>
                                      <a:lnTo>
                                        <a:pt x="237" y="113"/>
                                      </a:lnTo>
                                      <a:lnTo>
                                        <a:pt x="237" y="61"/>
                                      </a:lnTo>
                                      <a:lnTo>
                                        <a:pt x="237" y="59"/>
                                      </a:lnTo>
                                      <a:lnTo>
                                        <a:pt x="243" y="54"/>
                                      </a:lnTo>
                                      <a:lnTo>
                                        <a:pt x="235" y="54"/>
                                      </a:lnTo>
                                      <a:lnTo>
                                        <a:pt x="234" y="50"/>
                                      </a:lnTo>
                                      <a:close/>
                                      <a:moveTo>
                                        <a:pt x="287" y="50"/>
                                      </a:moveTo>
                                      <a:lnTo>
                                        <a:pt x="268" y="50"/>
                                      </a:lnTo>
                                      <a:lnTo>
                                        <a:pt x="273" y="58"/>
                                      </a:lnTo>
                                      <a:lnTo>
                                        <a:pt x="273" y="113"/>
                                      </a:lnTo>
                                      <a:lnTo>
                                        <a:pt x="271" y="114"/>
                                      </a:lnTo>
                                      <a:lnTo>
                                        <a:pt x="260" y="115"/>
                                      </a:lnTo>
                                      <a:lnTo>
                                        <a:pt x="260" y="120"/>
                                      </a:lnTo>
                                      <a:lnTo>
                                        <a:pt x="298" y="120"/>
                                      </a:lnTo>
                                      <a:lnTo>
                                        <a:pt x="298" y="115"/>
                                      </a:lnTo>
                                      <a:lnTo>
                                        <a:pt x="288" y="114"/>
                                      </a:lnTo>
                                      <a:lnTo>
                                        <a:pt x="287" y="113"/>
                                      </a:lnTo>
                                      <a:lnTo>
                                        <a:pt x="287" y="50"/>
                                      </a:lnTo>
                                      <a:close/>
                                      <a:moveTo>
                                        <a:pt x="278" y="39"/>
                                      </a:moveTo>
                                      <a:lnTo>
                                        <a:pt x="259" y="39"/>
                                      </a:lnTo>
                                      <a:lnTo>
                                        <a:pt x="254" y="41"/>
                                      </a:lnTo>
                                      <a:lnTo>
                                        <a:pt x="250" y="44"/>
                                      </a:lnTo>
                                      <a:lnTo>
                                        <a:pt x="246" y="46"/>
                                      </a:lnTo>
                                      <a:lnTo>
                                        <a:pt x="241" y="50"/>
                                      </a:lnTo>
                                      <a:lnTo>
                                        <a:pt x="235" y="54"/>
                                      </a:lnTo>
                                      <a:lnTo>
                                        <a:pt x="243" y="54"/>
                                      </a:lnTo>
                                      <a:lnTo>
                                        <a:pt x="244" y="53"/>
                                      </a:lnTo>
                                      <a:lnTo>
                                        <a:pt x="250" y="50"/>
                                      </a:lnTo>
                                      <a:lnTo>
                                        <a:pt x="287" y="50"/>
                                      </a:lnTo>
                                      <a:lnTo>
                                        <a:pt x="287" y="49"/>
                                      </a:lnTo>
                                      <a:lnTo>
                                        <a:pt x="278" y="39"/>
                                      </a:lnTo>
                                      <a:close/>
                                      <a:moveTo>
                                        <a:pt x="224" y="39"/>
                                      </a:moveTo>
                                      <a:lnTo>
                                        <a:pt x="210" y="39"/>
                                      </a:lnTo>
                                      <a:lnTo>
                                        <a:pt x="205" y="41"/>
                                      </a:lnTo>
                                      <a:lnTo>
                                        <a:pt x="201" y="44"/>
                                      </a:lnTo>
                                      <a:lnTo>
                                        <a:pt x="195" y="47"/>
                                      </a:lnTo>
                                      <a:lnTo>
                                        <a:pt x="191" y="50"/>
                                      </a:lnTo>
                                      <a:lnTo>
                                        <a:pt x="188" y="53"/>
                                      </a:lnTo>
                                      <a:lnTo>
                                        <a:pt x="195" y="53"/>
                                      </a:lnTo>
                                      <a:lnTo>
                                        <a:pt x="200" y="50"/>
                                      </a:lnTo>
                                      <a:lnTo>
                                        <a:pt x="234" y="50"/>
                                      </a:lnTo>
                                      <a:lnTo>
                                        <a:pt x="232" y="44"/>
                                      </a:lnTo>
                                      <a:lnTo>
                                        <a:pt x="224" y="39"/>
                                      </a:lnTo>
                                      <a:close/>
                                      <a:moveTo>
                                        <a:pt x="362" y="39"/>
                                      </a:moveTo>
                                      <a:lnTo>
                                        <a:pt x="337" y="39"/>
                                      </a:lnTo>
                                      <a:lnTo>
                                        <a:pt x="328" y="44"/>
                                      </a:lnTo>
                                      <a:lnTo>
                                        <a:pt x="320" y="52"/>
                                      </a:lnTo>
                                      <a:lnTo>
                                        <a:pt x="313" y="60"/>
                                      </a:lnTo>
                                      <a:lnTo>
                                        <a:pt x="309" y="71"/>
                                      </a:lnTo>
                                      <a:lnTo>
                                        <a:pt x="309" y="84"/>
                                      </a:lnTo>
                                      <a:lnTo>
                                        <a:pt x="311" y="98"/>
                                      </a:lnTo>
                                      <a:lnTo>
                                        <a:pt x="318" y="110"/>
                                      </a:lnTo>
                                      <a:lnTo>
                                        <a:pt x="329" y="119"/>
                                      </a:lnTo>
                                      <a:lnTo>
                                        <a:pt x="344" y="122"/>
                                      </a:lnTo>
                                      <a:lnTo>
                                        <a:pt x="349" y="122"/>
                                      </a:lnTo>
                                      <a:lnTo>
                                        <a:pt x="362" y="119"/>
                                      </a:lnTo>
                                      <a:lnTo>
                                        <a:pt x="369" y="110"/>
                                      </a:lnTo>
                                      <a:lnTo>
                                        <a:pt x="350" y="110"/>
                                      </a:lnTo>
                                      <a:lnTo>
                                        <a:pt x="340" y="108"/>
                                      </a:lnTo>
                                      <a:lnTo>
                                        <a:pt x="331" y="102"/>
                                      </a:lnTo>
                                      <a:lnTo>
                                        <a:pt x="325" y="91"/>
                                      </a:lnTo>
                                      <a:lnTo>
                                        <a:pt x="323" y="75"/>
                                      </a:lnTo>
                                      <a:lnTo>
                                        <a:pt x="339" y="74"/>
                                      </a:lnTo>
                                      <a:lnTo>
                                        <a:pt x="353" y="73"/>
                                      </a:lnTo>
                                      <a:lnTo>
                                        <a:pt x="364" y="73"/>
                                      </a:lnTo>
                                      <a:lnTo>
                                        <a:pt x="370" y="72"/>
                                      </a:lnTo>
                                      <a:lnTo>
                                        <a:pt x="373" y="71"/>
                                      </a:lnTo>
                                      <a:lnTo>
                                        <a:pt x="374" y="70"/>
                                      </a:lnTo>
                                      <a:lnTo>
                                        <a:pt x="374" y="68"/>
                                      </a:lnTo>
                                      <a:lnTo>
                                        <a:pt x="324" y="68"/>
                                      </a:lnTo>
                                      <a:lnTo>
                                        <a:pt x="326" y="53"/>
                                      </a:lnTo>
                                      <a:lnTo>
                                        <a:pt x="334" y="46"/>
                                      </a:lnTo>
                                      <a:lnTo>
                                        <a:pt x="368" y="46"/>
                                      </a:lnTo>
                                      <a:lnTo>
                                        <a:pt x="362" y="39"/>
                                      </a:lnTo>
                                      <a:close/>
                                      <a:moveTo>
                                        <a:pt x="370" y="101"/>
                                      </a:moveTo>
                                      <a:lnTo>
                                        <a:pt x="364" y="107"/>
                                      </a:lnTo>
                                      <a:lnTo>
                                        <a:pt x="357" y="110"/>
                                      </a:lnTo>
                                      <a:lnTo>
                                        <a:pt x="369" y="110"/>
                                      </a:lnTo>
                                      <a:lnTo>
                                        <a:pt x="373" y="104"/>
                                      </a:lnTo>
                                      <a:lnTo>
                                        <a:pt x="370" y="101"/>
                                      </a:lnTo>
                                      <a:close/>
                                      <a:moveTo>
                                        <a:pt x="368" y="46"/>
                                      </a:moveTo>
                                      <a:lnTo>
                                        <a:pt x="352" y="46"/>
                                      </a:lnTo>
                                      <a:lnTo>
                                        <a:pt x="359" y="54"/>
                                      </a:lnTo>
                                      <a:lnTo>
                                        <a:pt x="358" y="66"/>
                                      </a:lnTo>
                                      <a:lnTo>
                                        <a:pt x="357" y="67"/>
                                      </a:lnTo>
                                      <a:lnTo>
                                        <a:pt x="354" y="67"/>
                                      </a:lnTo>
                                      <a:lnTo>
                                        <a:pt x="344" y="68"/>
                                      </a:lnTo>
                                      <a:lnTo>
                                        <a:pt x="334" y="68"/>
                                      </a:lnTo>
                                      <a:lnTo>
                                        <a:pt x="374" y="68"/>
                                      </a:lnTo>
                                      <a:lnTo>
                                        <a:pt x="374" y="52"/>
                                      </a:lnTo>
                                      <a:lnTo>
                                        <a:pt x="368" y="46"/>
                                      </a:lnTo>
                                      <a:close/>
                                      <a:moveTo>
                                        <a:pt x="478" y="47"/>
                                      </a:moveTo>
                                      <a:lnTo>
                                        <a:pt x="463" y="47"/>
                                      </a:lnTo>
                                      <a:lnTo>
                                        <a:pt x="469" y="54"/>
                                      </a:lnTo>
                                      <a:lnTo>
                                        <a:pt x="469" y="70"/>
                                      </a:lnTo>
                                      <a:lnTo>
                                        <a:pt x="465" y="74"/>
                                      </a:lnTo>
                                      <a:lnTo>
                                        <a:pt x="452" y="79"/>
                                      </a:lnTo>
                                      <a:lnTo>
                                        <a:pt x="441" y="82"/>
                                      </a:lnTo>
                                      <a:lnTo>
                                        <a:pt x="431" y="86"/>
                                      </a:lnTo>
                                      <a:lnTo>
                                        <a:pt x="426" y="91"/>
                                      </a:lnTo>
                                      <a:lnTo>
                                        <a:pt x="426" y="111"/>
                                      </a:lnTo>
                                      <a:lnTo>
                                        <a:pt x="435" y="122"/>
                                      </a:lnTo>
                                      <a:lnTo>
                                        <a:pt x="453" y="122"/>
                                      </a:lnTo>
                                      <a:lnTo>
                                        <a:pt x="462" y="115"/>
                                      </a:lnTo>
                                      <a:lnTo>
                                        <a:pt x="468" y="111"/>
                                      </a:lnTo>
                                      <a:lnTo>
                                        <a:pt x="449" y="111"/>
                                      </a:lnTo>
                                      <a:lnTo>
                                        <a:pt x="442" y="107"/>
                                      </a:lnTo>
                                      <a:lnTo>
                                        <a:pt x="442" y="91"/>
                                      </a:lnTo>
                                      <a:lnTo>
                                        <a:pt x="445" y="87"/>
                                      </a:lnTo>
                                      <a:lnTo>
                                        <a:pt x="453" y="84"/>
                                      </a:lnTo>
                                      <a:lnTo>
                                        <a:pt x="456" y="82"/>
                                      </a:lnTo>
                                      <a:lnTo>
                                        <a:pt x="465" y="79"/>
                                      </a:lnTo>
                                      <a:lnTo>
                                        <a:pt x="469" y="77"/>
                                      </a:lnTo>
                                      <a:lnTo>
                                        <a:pt x="483" y="77"/>
                                      </a:lnTo>
                                      <a:lnTo>
                                        <a:pt x="483" y="56"/>
                                      </a:lnTo>
                                      <a:lnTo>
                                        <a:pt x="481" y="49"/>
                                      </a:lnTo>
                                      <a:lnTo>
                                        <a:pt x="478" y="47"/>
                                      </a:lnTo>
                                      <a:close/>
                                      <a:moveTo>
                                        <a:pt x="496" y="110"/>
                                      </a:moveTo>
                                      <a:lnTo>
                                        <a:pt x="469" y="110"/>
                                      </a:lnTo>
                                      <a:lnTo>
                                        <a:pt x="470" y="113"/>
                                      </a:lnTo>
                                      <a:lnTo>
                                        <a:pt x="471" y="116"/>
                                      </a:lnTo>
                                      <a:lnTo>
                                        <a:pt x="473" y="118"/>
                                      </a:lnTo>
                                      <a:lnTo>
                                        <a:pt x="475" y="120"/>
                                      </a:lnTo>
                                      <a:lnTo>
                                        <a:pt x="479" y="122"/>
                                      </a:lnTo>
                                      <a:lnTo>
                                        <a:pt x="482" y="122"/>
                                      </a:lnTo>
                                      <a:lnTo>
                                        <a:pt x="497" y="113"/>
                                      </a:lnTo>
                                      <a:lnTo>
                                        <a:pt x="496" y="110"/>
                                      </a:lnTo>
                                      <a:close/>
                                      <a:moveTo>
                                        <a:pt x="483" y="77"/>
                                      </a:moveTo>
                                      <a:lnTo>
                                        <a:pt x="469" y="77"/>
                                      </a:lnTo>
                                      <a:lnTo>
                                        <a:pt x="469" y="105"/>
                                      </a:lnTo>
                                      <a:lnTo>
                                        <a:pt x="465" y="108"/>
                                      </a:lnTo>
                                      <a:lnTo>
                                        <a:pt x="459" y="111"/>
                                      </a:lnTo>
                                      <a:lnTo>
                                        <a:pt x="454" y="111"/>
                                      </a:lnTo>
                                      <a:lnTo>
                                        <a:pt x="468" y="111"/>
                                      </a:lnTo>
                                      <a:lnTo>
                                        <a:pt x="469" y="110"/>
                                      </a:lnTo>
                                      <a:lnTo>
                                        <a:pt x="496" y="110"/>
                                      </a:lnTo>
                                      <a:lnTo>
                                        <a:pt x="486" y="110"/>
                                      </a:lnTo>
                                      <a:lnTo>
                                        <a:pt x="483" y="107"/>
                                      </a:lnTo>
                                      <a:lnTo>
                                        <a:pt x="483" y="77"/>
                                      </a:lnTo>
                                      <a:close/>
                                      <a:moveTo>
                                        <a:pt x="495" y="108"/>
                                      </a:moveTo>
                                      <a:lnTo>
                                        <a:pt x="494" y="109"/>
                                      </a:lnTo>
                                      <a:lnTo>
                                        <a:pt x="491" y="110"/>
                                      </a:lnTo>
                                      <a:lnTo>
                                        <a:pt x="496" y="110"/>
                                      </a:lnTo>
                                      <a:lnTo>
                                        <a:pt x="495" y="108"/>
                                      </a:lnTo>
                                      <a:close/>
                                      <a:moveTo>
                                        <a:pt x="465" y="39"/>
                                      </a:moveTo>
                                      <a:lnTo>
                                        <a:pt x="460" y="39"/>
                                      </a:lnTo>
                                      <a:lnTo>
                                        <a:pt x="449" y="41"/>
                                      </a:lnTo>
                                      <a:lnTo>
                                        <a:pt x="438" y="48"/>
                                      </a:lnTo>
                                      <a:lnTo>
                                        <a:pt x="433" y="51"/>
                                      </a:lnTo>
                                      <a:lnTo>
                                        <a:pt x="429" y="54"/>
                                      </a:lnTo>
                                      <a:lnTo>
                                        <a:pt x="427" y="56"/>
                                      </a:lnTo>
                                      <a:lnTo>
                                        <a:pt x="427" y="63"/>
                                      </a:lnTo>
                                      <a:lnTo>
                                        <a:pt x="432" y="66"/>
                                      </a:lnTo>
                                      <a:lnTo>
                                        <a:pt x="437" y="66"/>
                                      </a:lnTo>
                                      <a:lnTo>
                                        <a:pt x="439" y="65"/>
                                      </a:lnTo>
                                      <a:lnTo>
                                        <a:pt x="442" y="57"/>
                                      </a:lnTo>
                                      <a:lnTo>
                                        <a:pt x="443" y="53"/>
                                      </a:lnTo>
                                      <a:lnTo>
                                        <a:pt x="445" y="50"/>
                                      </a:lnTo>
                                      <a:lnTo>
                                        <a:pt x="447" y="48"/>
                                      </a:lnTo>
                                      <a:lnTo>
                                        <a:pt x="450" y="47"/>
                                      </a:lnTo>
                                      <a:lnTo>
                                        <a:pt x="478" y="47"/>
                                      </a:lnTo>
                                      <a:lnTo>
                                        <a:pt x="471" y="41"/>
                                      </a:lnTo>
                                      <a:lnTo>
                                        <a:pt x="465" y="39"/>
                                      </a:lnTo>
                                      <a:close/>
                                      <a:moveTo>
                                        <a:pt x="510" y="94"/>
                                      </a:moveTo>
                                      <a:lnTo>
                                        <a:pt x="505" y="95"/>
                                      </a:lnTo>
                                      <a:lnTo>
                                        <a:pt x="505" y="101"/>
                                      </a:lnTo>
                                      <a:lnTo>
                                        <a:pt x="507" y="113"/>
                                      </a:lnTo>
                                      <a:lnTo>
                                        <a:pt x="508" y="116"/>
                                      </a:lnTo>
                                      <a:lnTo>
                                        <a:pt x="511" y="118"/>
                                      </a:lnTo>
                                      <a:lnTo>
                                        <a:pt x="519" y="122"/>
                                      </a:lnTo>
                                      <a:lnTo>
                                        <a:pt x="543" y="122"/>
                                      </a:lnTo>
                                      <a:lnTo>
                                        <a:pt x="554" y="116"/>
                                      </a:lnTo>
                                      <a:lnTo>
                                        <a:pt x="521" y="116"/>
                                      </a:lnTo>
                                      <a:lnTo>
                                        <a:pt x="513" y="106"/>
                                      </a:lnTo>
                                      <a:lnTo>
                                        <a:pt x="510" y="94"/>
                                      </a:lnTo>
                                      <a:close/>
                                      <a:moveTo>
                                        <a:pt x="543" y="39"/>
                                      </a:moveTo>
                                      <a:lnTo>
                                        <a:pt x="519" y="39"/>
                                      </a:lnTo>
                                      <a:lnTo>
                                        <a:pt x="508" y="50"/>
                                      </a:lnTo>
                                      <a:lnTo>
                                        <a:pt x="508" y="76"/>
                                      </a:lnTo>
                                      <a:lnTo>
                                        <a:pt x="520" y="82"/>
                                      </a:lnTo>
                                      <a:lnTo>
                                        <a:pt x="539" y="91"/>
                                      </a:lnTo>
                                      <a:lnTo>
                                        <a:pt x="545" y="95"/>
                                      </a:lnTo>
                                      <a:lnTo>
                                        <a:pt x="545" y="111"/>
                                      </a:lnTo>
                                      <a:lnTo>
                                        <a:pt x="539" y="116"/>
                                      </a:lnTo>
                                      <a:lnTo>
                                        <a:pt x="554" y="116"/>
                                      </a:lnTo>
                                      <a:lnTo>
                                        <a:pt x="558" y="113"/>
                                      </a:lnTo>
                                      <a:lnTo>
                                        <a:pt x="558" y="85"/>
                                      </a:lnTo>
                                      <a:lnTo>
                                        <a:pt x="549" y="78"/>
                                      </a:lnTo>
                                      <a:lnTo>
                                        <a:pt x="528" y="69"/>
                                      </a:lnTo>
                                      <a:lnTo>
                                        <a:pt x="520" y="65"/>
                                      </a:lnTo>
                                      <a:lnTo>
                                        <a:pt x="520" y="50"/>
                                      </a:lnTo>
                                      <a:lnTo>
                                        <a:pt x="525" y="44"/>
                                      </a:lnTo>
                                      <a:lnTo>
                                        <a:pt x="552" y="44"/>
                                      </a:lnTo>
                                      <a:lnTo>
                                        <a:pt x="551" y="42"/>
                                      </a:lnTo>
                                      <a:lnTo>
                                        <a:pt x="548" y="41"/>
                                      </a:lnTo>
                                      <a:lnTo>
                                        <a:pt x="543" y="39"/>
                                      </a:lnTo>
                                      <a:close/>
                                      <a:moveTo>
                                        <a:pt x="552" y="44"/>
                                      </a:moveTo>
                                      <a:lnTo>
                                        <a:pt x="541" y="44"/>
                                      </a:lnTo>
                                      <a:lnTo>
                                        <a:pt x="547" y="52"/>
                                      </a:lnTo>
                                      <a:lnTo>
                                        <a:pt x="551" y="62"/>
                                      </a:lnTo>
                                      <a:lnTo>
                                        <a:pt x="555" y="61"/>
                                      </a:lnTo>
                                      <a:lnTo>
                                        <a:pt x="555" y="57"/>
                                      </a:lnTo>
                                      <a:lnTo>
                                        <a:pt x="553" y="46"/>
                                      </a:lnTo>
                                      <a:lnTo>
                                        <a:pt x="552" y="44"/>
                                      </a:lnTo>
                                      <a:close/>
                                      <a:moveTo>
                                        <a:pt x="675" y="5"/>
                                      </a:moveTo>
                                      <a:lnTo>
                                        <a:pt x="665" y="5"/>
                                      </a:lnTo>
                                      <a:lnTo>
                                        <a:pt x="661" y="9"/>
                                      </a:lnTo>
                                      <a:lnTo>
                                        <a:pt x="661" y="19"/>
                                      </a:lnTo>
                                      <a:lnTo>
                                        <a:pt x="665" y="23"/>
                                      </a:lnTo>
                                      <a:lnTo>
                                        <a:pt x="675" y="23"/>
                                      </a:lnTo>
                                      <a:lnTo>
                                        <a:pt x="679" y="19"/>
                                      </a:lnTo>
                                      <a:lnTo>
                                        <a:pt x="679" y="9"/>
                                      </a:lnTo>
                                      <a:lnTo>
                                        <a:pt x="675" y="5"/>
                                      </a:lnTo>
                                      <a:close/>
                                      <a:moveTo>
                                        <a:pt x="678" y="39"/>
                                      </a:moveTo>
                                      <a:lnTo>
                                        <a:pt x="670" y="42"/>
                                      </a:lnTo>
                                      <a:lnTo>
                                        <a:pt x="662" y="44"/>
                                      </a:lnTo>
                                      <a:lnTo>
                                        <a:pt x="652" y="46"/>
                                      </a:lnTo>
                                      <a:lnTo>
                                        <a:pt x="652" y="50"/>
                                      </a:lnTo>
                                      <a:lnTo>
                                        <a:pt x="663" y="52"/>
                                      </a:lnTo>
                                      <a:lnTo>
                                        <a:pt x="664" y="52"/>
                                      </a:lnTo>
                                      <a:lnTo>
                                        <a:pt x="664" y="113"/>
                                      </a:lnTo>
                                      <a:lnTo>
                                        <a:pt x="663" y="114"/>
                                      </a:lnTo>
                                      <a:lnTo>
                                        <a:pt x="651" y="115"/>
                                      </a:lnTo>
                                      <a:lnTo>
                                        <a:pt x="651" y="120"/>
                                      </a:lnTo>
                                      <a:lnTo>
                                        <a:pt x="691" y="120"/>
                                      </a:lnTo>
                                      <a:lnTo>
                                        <a:pt x="691" y="115"/>
                                      </a:lnTo>
                                      <a:lnTo>
                                        <a:pt x="679" y="114"/>
                                      </a:lnTo>
                                      <a:lnTo>
                                        <a:pt x="678" y="113"/>
                                      </a:lnTo>
                                      <a:lnTo>
                                        <a:pt x="678" y="39"/>
                                      </a:lnTo>
                                      <a:close/>
                                      <a:moveTo>
                                        <a:pt x="726" y="38"/>
                                      </a:moveTo>
                                      <a:lnTo>
                                        <a:pt x="718" y="42"/>
                                      </a:lnTo>
                                      <a:lnTo>
                                        <a:pt x="710" y="44"/>
                                      </a:lnTo>
                                      <a:lnTo>
                                        <a:pt x="701" y="46"/>
                                      </a:lnTo>
                                      <a:lnTo>
                                        <a:pt x="701" y="50"/>
                                      </a:lnTo>
                                      <a:lnTo>
                                        <a:pt x="711" y="52"/>
                                      </a:lnTo>
                                      <a:lnTo>
                                        <a:pt x="712" y="52"/>
                                      </a:lnTo>
                                      <a:lnTo>
                                        <a:pt x="712" y="113"/>
                                      </a:lnTo>
                                      <a:lnTo>
                                        <a:pt x="711" y="114"/>
                                      </a:lnTo>
                                      <a:lnTo>
                                        <a:pt x="699" y="115"/>
                                      </a:lnTo>
                                      <a:lnTo>
                                        <a:pt x="699" y="120"/>
                                      </a:lnTo>
                                      <a:lnTo>
                                        <a:pt x="738" y="120"/>
                                      </a:lnTo>
                                      <a:lnTo>
                                        <a:pt x="738" y="115"/>
                                      </a:lnTo>
                                      <a:lnTo>
                                        <a:pt x="727" y="114"/>
                                      </a:lnTo>
                                      <a:lnTo>
                                        <a:pt x="726" y="113"/>
                                      </a:lnTo>
                                      <a:lnTo>
                                        <a:pt x="726" y="59"/>
                                      </a:lnTo>
                                      <a:lnTo>
                                        <a:pt x="732" y="54"/>
                                      </a:lnTo>
                                      <a:lnTo>
                                        <a:pt x="734" y="53"/>
                                      </a:lnTo>
                                      <a:lnTo>
                                        <a:pt x="726" y="53"/>
                                      </a:lnTo>
                                      <a:lnTo>
                                        <a:pt x="726" y="38"/>
                                      </a:lnTo>
                                      <a:close/>
                                      <a:moveTo>
                                        <a:pt x="777" y="50"/>
                                      </a:moveTo>
                                      <a:lnTo>
                                        <a:pt x="758" y="50"/>
                                      </a:lnTo>
                                      <a:lnTo>
                                        <a:pt x="762" y="58"/>
                                      </a:lnTo>
                                      <a:lnTo>
                                        <a:pt x="762" y="113"/>
                                      </a:lnTo>
                                      <a:lnTo>
                                        <a:pt x="761" y="114"/>
                                      </a:lnTo>
                                      <a:lnTo>
                                        <a:pt x="750" y="115"/>
                                      </a:lnTo>
                                      <a:lnTo>
                                        <a:pt x="750" y="120"/>
                                      </a:lnTo>
                                      <a:lnTo>
                                        <a:pt x="788" y="120"/>
                                      </a:lnTo>
                                      <a:lnTo>
                                        <a:pt x="788" y="115"/>
                                      </a:lnTo>
                                      <a:lnTo>
                                        <a:pt x="777" y="114"/>
                                      </a:lnTo>
                                      <a:lnTo>
                                        <a:pt x="777" y="113"/>
                                      </a:lnTo>
                                      <a:lnTo>
                                        <a:pt x="777" y="50"/>
                                      </a:lnTo>
                                      <a:close/>
                                      <a:moveTo>
                                        <a:pt x="768" y="39"/>
                                      </a:moveTo>
                                      <a:lnTo>
                                        <a:pt x="748" y="39"/>
                                      </a:lnTo>
                                      <a:lnTo>
                                        <a:pt x="743" y="41"/>
                                      </a:lnTo>
                                      <a:lnTo>
                                        <a:pt x="738" y="44"/>
                                      </a:lnTo>
                                      <a:lnTo>
                                        <a:pt x="730" y="50"/>
                                      </a:lnTo>
                                      <a:lnTo>
                                        <a:pt x="726" y="53"/>
                                      </a:lnTo>
                                      <a:lnTo>
                                        <a:pt x="734" y="53"/>
                                      </a:lnTo>
                                      <a:lnTo>
                                        <a:pt x="739" y="50"/>
                                      </a:lnTo>
                                      <a:lnTo>
                                        <a:pt x="777" y="50"/>
                                      </a:lnTo>
                                      <a:lnTo>
                                        <a:pt x="777" y="49"/>
                                      </a:lnTo>
                                      <a:lnTo>
                                        <a:pt x="768" y="39"/>
                                      </a:lnTo>
                                      <a:close/>
                                      <a:moveTo>
                                        <a:pt x="899" y="17"/>
                                      </a:moveTo>
                                      <a:lnTo>
                                        <a:pt x="882" y="17"/>
                                      </a:lnTo>
                                      <a:lnTo>
                                        <a:pt x="890" y="26"/>
                                      </a:lnTo>
                                      <a:lnTo>
                                        <a:pt x="890" y="41"/>
                                      </a:lnTo>
                                      <a:lnTo>
                                        <a:pt x="888" y="53"/>
                                      </a:lnTo>
                                      <a:lnTo>
                                        <a:pt x="883" y="64"/>
                                      </a:lnTo>
                                      <a:lnTo>
                                        <a:pt x="876" y="75"/>
                                      </a:lnTo>
                                      <a:lnTo>
                                        <a:pt x="868" y="85"/>
                                      </a:lnTo>
                                      <a:lnTo>
                                        <a:pt x="861" y="93"/>
                                      </a:lnTo>
                                      <a:lnTo>
                                        <a:pt x="854" y="100"/>
                                      </a:lnTo>
                                      <a:lnTo>
                                        <a:pt x="846" y="108"/>
                                      </a:lnTo>
                                      <a:lnTo>
                                        <a:pt x="839" y="116"/>
                                      </a:lnTo>
                                      <a:lnTo>
                                        <a:pt x="839" y="120"/>
                                      </a:lnTo>
                                      <a:lnTo>
                                        <a:pt x="906" y="120"/>
                                      </a:lnTo>
                                      <a:lnTo>
                                        <a:pt x="908" y="112"/>
                                      </a:lnTo>
                                      <a:lnTo>
                                        <a:pt x="909" y="107"/>
                                      </a:lnTo>
                                      <a:lnTo>
                                        <a:pt x="856" y="107"/>
                                      </a:lnTo>
                                      <a:lnTo>
                                        <a:pt x="882" y="80"/>
                                      </a:lnTo>
                                      <a:lnTo>
                                        <a:pt x="892" y="68"/>
                                      </a:lnTo>
                                      <a:lnTo>
                                        <a:pt x="900" y="57"/>
                                      </a:lnTo>
                                      <a:lnTo>
                                        <a:pt x="904" y="47"/>
                                      </a:lnTo>
                                      <a:lnTo>
                                        <a:pt x="905" y="36"/>
                                      </a:lnTo>
                                      <a:lnTo>
                                        <a:pt x="903" y="23"/>
                                      </a:lnTo>
                                      <a:lnTo>
                                        <a:pt x="899" y="17"/>
                                      </a:lnTo>
                                      <a:close/>
                                      <a:moveTo>
                                        <a:pt x="907" y="95"/>
                                      </a:moveTo>
                                      <a:lnTo>
                                        <a:pt x="902" y="106"/>
                                      </a:lnTo>
                                      <a:lnTo>
                                        <a:pt x="899" y="107"/>
                                      </a:lnTo>
                                      <a:lnTo>
                                        <a:pt x="909" y="107"/>
                                      </a:lnTo>
                                      <a:lnTo>
                                        <a:pt x="910" y="104"/>
                                      </a:lnTo>
                                      <a:lnTo>
                                        <a:pt x="912" y="96"/>
                                      </a:lnTo>
                                      <a:lnTo>
                                        <a:pt x="907" y="95"/>
                                      </a:lnTo>
                                      <a:close/>
                                      <a:moveTo>
                                        <a:pt x="875" y="5"/>
                                      </a:moveTo>
                                      <a:lnTo>
                                        <a:pt x="865" y="5"/>
                                      </a:lnTo>
                                      <a:lnTo>
                                        <a:pt x="856" y="10"/>
                                      </a:lnTo>
                                      <a:lnTo>
                                        <a:pt x="851" y="16"/>
                                      </a:lnTo>
                                      <a:lnTo>
                                        <a:pt x="841" y="31"/>
                                      </a:lnTo>
                                      <a:lnTo>
                                        <a:pt x="845" y="34"/>
                                      </a:lnTo>
                                      <a:lnTo>
                                        <a:pt x="849" y="27"/>
                                      </a:lnTo>
                                      <a:lnTo>
                                        <a:pt x="857" y="17"/>
                                      </a:lnTo>
                                      <a:lnTo>
                                        <a:pt x="899" y="17"/>
                                      </a:lnTo>
                                      <a:lnTo>
                                        <a:pt x="896" y="14"/>
                                      </a:lnTo>
                                      <a:lnTo>
                                        <a:pt x="887" y="7"/>
                                      </a:lnTo>
                                      <a:lnTo>
                                        <a:pt x="875" y="5"/>
                                      </a:lnTo>
                                      <a:close/>
                                      <a:moveTo>
                                        <a:pt x="963" y="5"/>
                                      </a:moveTo>
                                      <a:lnTo>
                                        <a:pt x="945" y="11"/>
                                      </a:lnTo>
                                      <a:lnTo>
                                        <a:pt x="934" y="25"/>
                                      </a:lnTo>
                                      <a:lnTo>
                                        <a:pt x="928" y="44"/>
                                      </a:lnTo>
                                      <a:lnTo>
                                        <a:pt x="926" y="64"/>
                                      </a:lnTo>
                                      <a:lnTo>
                                        <a:pt x="928" y="85"/>
                                      </a:lnTo>
                                      <a:lnTo>
                                        <a:pt x="934" y="103"/>
                                      </a:lnTo>
                                      <a:lnTo>
                                        <a:pt x="945" y="117"/>
                                      </a:lnTo>
                                      <a:lnTo>
                                        <a:pt x="963" y="122"/>
                                      </a:lnTo>
                                      <a:lnTo>
                                        <a:pt x="980" y="116"/>
                                      </a:lnTo>
                                      <a:lnTo>
                                        <a:pt x="963" y="116"/>
                                      </a:lnTo>
                                      <a:lnTo>
                                        <a:pt x="953" y="111"/>
                                      </a:lnTo>
                                      <a:lnTo>
                                        <a:pt x="946" y="99"/>
                                      </a:lnTo>
                                      <a:lnTo>
                                        <a:pt x="943" y="82"/>
                                      </a:lnTo>
                                      <a:lnTo>
                                        <a:pt x="942" y="63"/>
                                      </a:lnTo>
                                      <a:lnTo>
                                        <a:pt x="943" y="45"/>
                                      </a:lnTo>
                                      <a:lnTo>
                                        <a:pt x="946" y="28"/>
                                      </a:lnTo>
                                      <a:lnTo>
                                        <a:pt x="952" y="16"/>
                                      </a:lnTo>
                                      <a:lnTo>
                                        <a:pt x="962" y="11"/>
                                      </a:lnTo>
                                      <a:lnTo>
                                        <a:pt x="980" y="11"/>
                                      </a:lnTo>
                                      <a:lnTo>
                                        <a:pt x="963" y="5"/>
                                      </a:lnTo>
                                      <a:close/>
                                      <a:moveTo>
                                        <a:pt x="980" y="11"/>
                                      </a:moveTo>
                                      <a:lnTo>
                                        <a:pt x="962" y="11"/>
                                      </a:lnTo>
                                      <a:lnTo>
                                        <a:pt x="973" y="16"/>
                                      </a:lnTo>
                                      <a:lnTo>
                                        <a:pt x="979" y="28"/>
                                      </a:lnTo>
                                      <a:lnTo>
                                        <a:pt x="982" y="45"/>
                                      </a:lnTo>
                                      <a:lnTo>
                                        <a:pt x="983" y="64"/>
                                      </a:lnTo>
                                      <a:lnTo>
                                        <a:pt x="982" y="82"/>
                                      </a:lnTo>
                                      <a:lnTo>
                                        <a:pt x="979" y="99"/>
                                      </a:lnTo>
                                      <a:lnTo>
                                        <a:pt x="973" y="111"/>
                                      </a:lnTo>
                                      <a:lnTo>
                                        <a:pt x="963" y="116"/>
                                      </a:lnTo>
                                      <a:lnTo>
                                        <a:pt x="980" y="116"/>
                                      </a:lnTo>
                                      <a:lnTo>
                                        <a:pt x="991" y="103"/>
                                      </a:lnTo>
                                      <a:lnTo>
                                        <a:pt x="997" y="84"/>
                                      </a:lnTo>
                                      <a:lnTo>
                                        <a:pt x="999" y="64"/>
                                      </a:lnTo>
                                      <a:lnTo>
                                        <a:pt x="999" y="63"/>
                                      </a:lnTo>
                                      <a:lnTo>
                                        <a:pt x="997" y="43"/>
                                      </a:lnTo>
                                      <a:lnTo>
                                        <a:pt x="991" y="24"/>
                                      </a:lnTo>
                                      <a:lnTo>
                                        <a:pt x="980" y="11"/>
                                      </a:lnTo>
                                      <a:close/>
                                      <a:moveTo>
                                        <a:pt x="1049" y="5"/>
                                      </a:moveTo>
                                      <a:lnTo>
                                        <a:pt x="1032" y="11"/>
                                      </a:lnTo>
                                      <a:lnTo>
                                        <a:pt x="1020" y="25"/>
                                      </a:lnTo>
                                      <a:lnTo>
                                        <a:pt x="1014" y="44"/>
                                      </a:lnTo>
                                      <a:lnTo>
                                        <a:pt x="1012" y="64"/>
                                      </a:lnTo>
                                      <a:lnTo>
                                        <a:pt x="1014" y="85"/>
                                      </a:lnTo>
                                      <a:lnTo>
                                        <a:pt x="1020" y="103"/>
                                      </a:lnTo>
                                      <a:lnTo>
                                        <a:pt x="1032" y="117"/>
                                      </a:lnTo>
                                      <a:lnTo>
                                        <a:pt x="1049" y="122"/>
                                      </a:lnTo>
                                      <a:lnTo>
                                        <a:pt x="1066" y="116"/>
                                      </a:lnTo>
                                      <a:lnTo>
                                        <a:pt x="1067" y="116"/>
                                      </a:lnTo>
                                      <a:lnTo>
                                        <a:pt x="1049" y="116"/>
                                      </a:lnTo>
                                      <a:lnTo>
                                        <a:pt x="1039" y="111"/>
                                      </a:lnTo>
                                      <a:lnTo>
                                        <a:pt x="1033" y="99"/>
                                      </a:lnTo>
                                      <a:lnTo>
                                        <a:pt x="1029" y="82"/>
                                      </a:lnTo>
                                      <a:lnTo>
                                        <a:pt x="1028" y="63"/>
                                      </a:lnTo>
                                      <a:lnTo>
                                        <a:pt x="1029" y="45"/>
                                      </a:lnTo>
                                      <a:lnTo>
                                        <a:pt x="1032" y="28"/>
                                      </a:lnTo>
                                      <a:lnTo>
                                        <a:pt x="1039" y="16"/>
                                      </a:lnTo>
                                      <a:lnTo>
                                        <a:pt x="1049" y="11"/>
                                      </a:lnTo>
                                      <a:lnTo>
                                        <a:pt x="1067" y="11"/>
                                      </a:lnTo>
                                      <a:lnTo>
                                        <a:pt x="1066" y="11"/>
                                      </a:lnTo>
                                      <a:lnTo>
                                        <a:pt x="1049" y="5"/>
                                      </a:lnTo>
                                      <a:close/>
                                      <a:moveTo>
                                        <a:pt x="1067" y="11"/>
                                      </a:moveTo>
                                      <a:lnTo>
                                        <a:pt x="1049" y="11"/>
                                      </a:lnTo>
                                      <a:lnTo>
                                        <a:pt x="1059" y="16"/>
                                      </a:lnTo>
                                      <a:lnTo>
                                        <a:pt x="1065" y="28"/>
                                      </a:lnTo>
                                      <a:lnTo>
                                        <a:pt x="1069" y="45"/>
                                      </a:lnTo>
                                      <a:lnTo>
                                        <a:pt x="1070" y="64"/>
                                      </a:lnTo>
                                      <a:lnTo>
                                        <a:pt x="1069" y="82"/>
                                      </a:lnTo>
                                      <a:lnTo>
                                        <a:pt x="1065" y="99"/>
                                      </a:lnTo>
                                      <a:lnTo>
                                        <a:pt x="1059" y="111"/>
                                      </a:lnTo>
                                      <a:lnTo>
                                        <a:pt x="1049" y="116"/>
                                      </a:lnTo>
                                      <a:lnTo>
                                        <a:pt x="1067" y="116"/>
                                      </a:lnTo>
                                      <a:lnTo>
                                        <a:pt x="1077" y="103"/>
                                      </a:lnTo>
                                      <a:lnTo>
                                        <a:pt x="1084" y="84"/>
                                      </a:lnTo>
                                      <a:lnTo>
                                        <a:pt x="1086" y="64"/>
                                      </a:lnTo>
                                      <a:lnTo>
                                        <a:pt x="1086" y="63"/>
                                      </a:lnTo>
                                      <a:lnTo>
                                        <a:pt x="1084" y="43"/>
                                      </a:lnTo>
                                      <a:lnTo>
                                        <a:pt x="1077" y="24"/>
                                      </a:lnTo>
                                      <a:lnTo>
                                        <a:pt x="1067" y="11"/>
                                      </a:lnTo>
                                      <a:close/>
                                      <a:moveTo>
                                        <a:pt x="1157" y="88"/>
                                      </a:moveTo>
                                      <a:lnTo>
                                        <a:pt x="1143" y="88"/>
                                      </a:lnTo>
                                      <a:lnTo>
                                        <a:pt x="1143" y="113"/>
                                      </a:lnTo>
                                      <a:lnTo>
                                        <a:pt x="1142" y="114"/>
                                      </a:lnTo>
                                      <a:lnTo>
                                        <a:pt x="1126" y="115"/>
                                      </a:lnTo>
                                      <a:lnTo>
                                        <a:pt x="1126" y="120"/>
                                      </a:lnTo>
                                      <a:lnTo>
                                        <a:pt x="1172" y="120"/>
                                      </a:lnTo>
                                      <a:lnTo>
                                        <a:pt x="1172" y="115"/>
                                      </a:lnTo>
                                      <a:lnTo>
                                        <a:pt x="1158" y="114"/>
                                      </a:lnTo>
                                      <a:lnTo>
                                        <a:pt x="1157" y="113"/>
                                      </a:lnTo>
                                      <a:lnTo>
                                        <a:pt x="1157" y="88"/>
                                      </a:lnTo>
                                      <a:close/>
                                      <a:moveTo>
                                        <a:pt x="1157" y="6"/>
                                      </a:moveTo>
                                      <a:lnTo>
                                        <a:pt x="1150" y="6"/>
                                      </a:lnTo>
                                      <a:lnTo>
                                        <a:pt x="1136" y="25"/>
                                      </a:lnTo>
                                      <a:lnTo>
                                        <a:pt x="1122" y="44"/>
                                      </a:lnTo>
                                      <a:lnTo>
                                        <a:pt x="1109" y="63"/>
                                      </a:lnTo>
                                      <a:lnTo>
                                        <a:pt x="1096" y="83"/>
                                      </a:lnTo>
                                      <a:lnTo>
                                        <a:pt x="1096" y="88"/>
                                      </a:lnTo>
                                      <a:lnTo>
                                        <a:pt x="1174" y="88"/>
                                      </a:lnTo>
                                      <a:lnTo>
                                        <a:pt x="1174" y="79"/>
                                      </a:lnTo>
                                      <a:lnTo>
                                        <a:pt x="1107" y="79"/>
                                      </a:lnTo>
                                      <a:lnTo>
                                        <a:pt x="1116" y="65"/>
                                      </a:lnTo>
                                      <a:lnTo>
                                        <a:pt x="1125" y="51"/>
                                      </a:lnTo>
                                      <a:lnTo>
                                        <a:pt x="1134" y="38"/>
                                      </a:lnTo>
                                      <a:lnTo>
                                        <a:pt x="1142" y="26"/>
                                      </a:lnTo>
                                      <a:lnTo>
                                        <a:pt x="1157" y="26"/>
                                      </a:lnTo>
                                      <a:lnTo>
                                        <a:pt x="1157" y="6"/>
                                      </a:lnTo>
                                      <a:close/>
                                      <a:moveTo>
                                        <a:pt x="1157" y="26"/>
                                      </a:moveTo>
                                      <a:lnTo>
                                        <a:pt x="1143" y="26"/>
                                      </a:lnTo>
                                      <a:lnTo>
                                        <a:pt x="1143" y="79"/>
                                      </a:lnTo>
                                      <a:lnTo>
                                        <a:pt x="1157" y="79"/>
                                      </a:lnTo>
                                      <a:lnTo>
                                        <a:pt x="1157" y="26"/>
                                      </a:lnTo>
                                      <a:close/>
                                      <a:moveTo>
                                        <a:pt x="1250" y="48"/>
                                      </a:moveTo>
                                      <a:lnTo>
                                        <a:pt x="1236" y="48"/>
                                      </a:lnTo>
                                      <a:lnTo>
                                        <a:pt x="1236" y="115"/>
                                      </a:lnTo>
                                      <a:lnTo>
                                        <a:pt x="1242" y="122"/>
                                      </a:lnTo>
                                      <a:lnTo>
                                        <a:pt x="1255" y="122"/>
                                      </a:lnTo>
                                      <a:lnTo>
                                        <a:pt x="1258" y="121"/>
                                      </a:lnTo>
                                      <a:lnTo>
                                        <a:pt x="1261" y="120"/>
                                      </a:lnTo>
                                      <a:lnTo>
                                        <a:pt x="1273" y="113"/>
                                      </a:lnTo>
                                      <a:lnTo>
                                        <a:pt x="1273" y="112"/>
                                      </a:lnTo>
                                      <a:lnTo>
                                        <a:pt x="1256" y="112"/>
                                      </a:lnTo>
                                      <a:lnTo>
                                        <a:pt x="1250" y="109"/>
                                      </a:lnTo>
                                      <a:lnTo>
                                        <a:pt x="1250" y="48"/>
                                      </a:lnTo>
                                      <a:close/>
                                      <a:moveTo>
                                        <a:pt x="1272" y="109"/>
                                      </a:moveTo>
                                      <a:lnTo>
                                        <a:pt x="1269" y="110"/>
                                      </a:lnTo>
                                      <a:lnTo>
                                        <a:pt x="1265" y="112"/>
                                      </a:lnTo>
                                      <a:lnTo>
                                        <a:pt x="1273" y="112"/>
                                      </a:lnTo>
                                      <a:lnTo>
                                        <a:pt x="1272" y="109"/>
                                      </a:lnTo>
                                      <a:close/>
                                      <a:moveTo>
                                        <a:pt x="1270" y="41"/>
                                      </a:moveTo>
                                      <a:lnTo>
                                        <a:pt x="1227" y="41"/>
                                      </a:lnTo>
                                      <a:lnTo>
                                        <a:pt x="1223" y="46"/>
                                      </a:lnTo>
                                      <a:lnTo>
                                        <a:pt x="1223" y="48"/>
                                      </a:lnTo>
                                      <a:lnTo>
                                        <a:pt x="1269" y="48"/>
                                      </a:lnTo>
                                      <a:lnTo>
                                        <a:pt x="1271" y="47"/>
                                      </a:lnTo>
                                      <a:lnTo>
                                        <a:pt x="1272" y="43"/>
                                      </a:lnTo>
                                      <a:lnTo>
                                        <a:pt x="1270" y="41"/>
                                      </a:lnTo>
                                      <a:close/>
                                      <a:moveTo>
                                        <a:pt x="1247" y="16"/>
                                      </a:moveTo>
                                      <a:lnTo>
                                        <a:pt x="1236" y="28"/>
                                      </a:lnTo>
                                      <a:lnTo>
                                        <a:pt x="1236" y="41"/>
                                      </a:lnTo>
                                      <a:lnTo>
                                        <a:pt x="1250" y="41"/>
                                      </a:lnTo>
                                      <a:lnTo>
                                        <a:pt x="1250" y="16"/>
                                      </a:lnTo>
                                      <a:lnTo>
                                        <a:pt x="1247" y="16"/>
                                      </a:lnTo>
                                      <a:close/>
                                      <a:moveTo>
                                        <a:pt x="1319" y="39"/>
                                      </a:moveTo>
                                      <a:lnTo>
                                        <a:pt x="1306" y="41"/>
                                      </a:lnTo>
                                      <a:lnTo>
                                        <a:pt x="1294" y="49"/>
                                      </a:lnTo>
                                      <a:lnTo>
                                        <a:pt x="1284" y="63"/>
                                      </a:lnTo>
                                      <a:lnTo>
                                        <a:pt x="1280" y="82"/>
                                      </a:lnTo>
                                      <a:lnTo>
                                        <a:pt x="1283" y="97"/>
                                      </a:lnTo>
                                      <a:lnTo>
                                        <a:pt x="1290" y="109"/>
                                      </a:lnTo>
                                      <a:lnTo>
                                        <a:pt x="1303" y="118"/>
                                      </a:lnTo>
                                      <a:lnTo>
                                        <a:pt x="1319" y="122"/>
                                      </a:lnTo>
                                      <a:lnTo>
                                        <a:pt x="1333" y="119"/>
                                      </a:lnTo>
                                      <a:lnTo>
                                        <a:pt x="1338" y="116"/>
                                      </a:lnTo>
                                      <a:lnTo>
                                        <a:pt x="1321" y="116"/>
                                      </a:lnTo>
                                      <a:lnTo>
                                        <a:pt x="1311" y="113"/>
                                      </a:lnTo>
                                      <a:lnTo>
                                        <a:pt x="1304" y="105"/>
                                      </a:lnTo>
                                      <a:lnTo>
                                        <a:pt x="1298" y="92"/>
                                      </a:lnTo>
                                      <a:lnTo>
                                        <a:pt x="1297" y="76"/>
                                      </a:lnTo>
                                      <a:lnTo>
                                        <a:pt x="1297" y="56"/>
                                      </a:lnTo>
                                      <a:lnTo>
                                        <a:pt x="1306" y="45"/>
                                      </a:lnTo>
                                      <a:lnTo>
                                        <a:pt x="1339" y="45"/>
                                      </a:lnTo>
                                      <a:lnTo>
                                        <a:pt x="1335" y="42"/>
                                      </a:lnTo>
                                      <a:lnTo>
                                        <a:pt x="1319" y="39"/>
                                      </a:lnTo>
                                      <a:close/>
                                      <a:moveTo>
                                        <a:pt x="1339" y="45"/>
                                      </a:moveTo>
                                      <a:lnTo>
                                        <a:pt x="1318" y="45"/>
                                      </a:lnTo>
                                      <a:lnTo>
                                        <a:pt x="1328" y="48"/>
                                      </a:lnTo>
                                      <a:lnTo>
                                        <a:pt x="1336" y="56"/>
                                      </a:lnTo>
                                      <a:lnTo>
                                        <a:pt x="1340" y="68"/>
                                      </a:lnTo>
                                      <a:lnTo>
                                        <a:pt x="1342" y="82"/>
                                      </a:lnTo>
                                      <a:lnTo>
                                        <a:pt x="1342" y="108"/>
                                      </a:lnTo>
                                      <a:lnTo>
                                        <a:pt x="1333" y="116"/>
                                      </a:lnTo>
                                      <a:lnTo>
                                        <a:pt x="1338" y="116"/>
                                      </a:lnTo>
                                      <a:lnTo>
                                        <a:pt x="1346" y="111"/>
                                      </a:lnTo>
                                      <a:lnTo>
                                        <a:pt x="1355" y="98"/>
                                      </a:lnTo>
                                      <a:lnTo>
                                        <a:pt x="1358" y="79"/>
                                      </a:lnTo>
                                      <a:lnTo>
                                        <a:pt x="1355" y="63"/>
                                      </a:lnTo>
                                      <a:lnTo>
                                        <a:pt x="1347" y="51"/>
                                      </a:lnTo>
                                      <a:lnTo>
                                        <a:pt x="1339" y="45"/>
                                      </a:lnTo>
                                      <a:close/>
                                      <a:moveTo>
                                        <a:pt x="1472" y="17"/>
                                      </a:moveTo>
                                      <a:lnTo>
                                        <a:pt x="1455" y="17"/>
                                      </a:lnTo>
                                      <a:lnTo>
                                        <a:pt x="1463" y="26"/>
                                      </a:lnTo>
                                      <a:lnTo>
                                        <a:pt x="1463" y="41"/>
                                      </a:lnTo>
                                      <a:lnTo>
                                        <a:pt x="1461" y="53"/>
                                      </a:lnTo>
                                      <a:lnTo>
                                        <a:pt x="1456" y="64"/>
                                      </a:lnTo>
                                      <a:lnTo>
                                        <a:pt x="1449" y="75"/>
                                      </a:lnTo>
                                      <a:lnTo>
                                        <a:pt x="1441" y="85"/>
                                      </a:lnTo>
                                      <a:lnTo>
                                        <a:pt x="1434" y="93"/>
                                      </a:lnTo>
                                      <a:lnTo>
                                        <a:pt x="1427" y="100"/>
                                      </a:lnTo>
                                      <a:lnTo>
                                        <a:pt x="1419" y="108"/>
                                      </a:lnTo>
                                      <a:lnTo>
                                        <a:pt x="1412" y="116"/>
                                      </a:lnTo>
                                      <a:lnTo>
                                        <a:pt x="1412" y="120"/>
                                      </a:lnTo>
                                      <a:lnTo>
                                        <a:pt x="1479" y="120"/>
                                      </a:lnTo>
                                      <a:lnTo>
                                        <a:pt x="1481" y="112"/>
                                      </a:lnTo>
                                      <a:lnTo>
                                        <a:pt x="1482" y="107"/>
                                      </a:lnTo>
                                      <a:lnTo>
                                        <a:pt x="1429" y="107"/>
                                      </a:lnTo>
                                      <a:lnTo>
                                        <a:pt x="1455" y="80"/>
                                      </a:lnTo>
                                      <a:lnTo>
                                        <a:pt x="1465" y="68"/>
                                      </a:lnTo>
                                      <a:lnTo>
                                        <a:pt x="1473" y="57"/>
                                      </a:lnTo>
                                      <a:lnTo>
                                        <a:pt x="1477" y="47"/>
                                      </a:lnTo>
                                      <a:lnTo>
                                        <a:pt x="1478" y="36"/>
                                      </a:lnTo>
                                      <a:lnTo>
                                        <a:pt x="1476" y="23"/>
                                      </a:lnTo>
                                      <a:lnTo>
                                        <a:pt x="1472" y="17"/>
                                      </a:lnTo>
                                      <a:close/>
                                      <a:moveTo>
                                        <a:pt x="1480" y="95"/>
                                      </a:moveTo>
                                      <a:lnTo>
                                        <a:pt x="1475" y="106"/>
                                      </a:lnTo>
                                      <a:lnTo>
                                        <a:pt x="1472" y="107"/>
                                      </a:lnTo>
                                      <a:lnTo>
                                        <a:pt x="1482" y="107"/>
                                      </a:lnTo>
                                      <a:lnTo>
                                        <a:pt x="1483" y="104"/>
                                      </a:lnTo>
                                      <a:lnTo>
                                        <a:pt x="1485" y="96"/>
                                      </a:lnTo>
                                      <a:lnTo>
                                        <a:pt x="1480" y="95"/>
                                      </a:lnTo>
                                      <a:close/>
                                      <a:moveTo>
                                        <a:pt x="1448" y="5"/>
                                      </a:moveTo>
                                      <a:lnTo>
                                        <a:pt x="1438" y="5"/>
                                      </a:lnTo>
                                      <a:lnTo>
                                        <a:pt x="1429" y="10"/>
                                      </a:lnTo>
                                      <a:lnTo>
                                        <a:pt x="1424" y="16"/>
                                      </a:lnTo>
                                      <a:lnTo>
                                        <a:pt x="1414" y="31"/>
                                      </a:lnTo>
                                      <a:lnTo>
                                        <a:pt x="1417" y="34"/>
                                      </a:lnTo>
                                      <a:lnTo>
                                        <a:pt x="1422" y="27"/>
                                      </a:lnTo>
                                      <a:lnTo>
                                        <a:pt x="1430" y="17"/>
                                      </a:lnTo>
                                      <a:lnTo>
                                        <a:pt x="1472" y="17"/>
                                      </a:lnTo>
                                      <a:lnTo>
                                        <a:pt x="1469" y="14"/>
                                      </a:lnTo>
                                      <a:lnTo>
                                        <a:pt x="1460" y="7"/>
                                      </a:lnTo>
                                      <a:lnTo>
                                        <a:pt x="1448" y="5"/>
                                      </a:lnTo>
                                      <a:close/>
                                      <a:moveTo>
                                        <a:pt x="1536" y="5"/>
                                      </a:moveTo>
                                      <a:lnTo>
                                        <a:pt x="1518" y="11"/>
                                      </a:lnTo>
                                      <a:lnTo>
                                        <a:pt x="1507" y="25"/>
                                      </a:lnTo>
                                      <a:lnTo>
                                        <a:pt x="1501" y="44"/>
                                      </a:lnTo>
                                      <a:lnTo>
                                        <a:pt x="1499" y="64"/>
                                      </a:lnTo>
                                      <a:lnTo>
                                        <a:pt x="1501" y="85"/>
                                      </a:lnTo>
                                      <a:lnTo>
                                        <a:pt x="1507" y="103"/>
                                      </a:lnTo>
                                      <a:lnTo>
                                        <a:pt x="1518" y="117"/>
                                      </a:lnTo>
                                      <a:lnTo>
                                        <a:pt x="1536" y="122"/>
                                      </a:lnTo>
                                      <a:lnTo>
                                        <a:pt x="1553" y="116"/>
                                      </a:lnTo>
                                      <a:lnTo>
                                        <a:pt x="1536" y="116"/>
                                      </a:lnTo>
                                      <a:lnTo>
                                        <a:pt x="1526" y="111"/>
                                      </a:lnTo>
                                      <a:lnTo>
                                        <a:pt x="1519" y="99"/>
                                      </a:lnTo>
                                      <a:lnTo>
                                        <a:pt x="1516" y="82"/>
                                      </a:lnTo>
                                      <a:lnTo>
                                        <a:pt x="1515" y="63"/>
                                      </a:lnTo>
                                      <a:lnTo>
                                        <a:pt x="1516" y="45"/>
                                      </a:lnTo>
                                      <a:lnTo>
                                        <a:pt x="1519" y="28"/>
                                      </a:lnTo>
                                      <a:lnTo>
                                        <a:pt x="1525" y="16"/>
                                      </a:lnTo>
                                      <a:lnTo>
                                        <a:pt x="1535" y="11"/>
                                      </a:lnTo>
                                      <a:lnTo>
                                        <a:pt x="1553" y="11"/>
                                      </a:lnTo>
                                      <a:lnTo>
                                        <a:pt x="1536" y="5"/>
                                      </a:lnTo>
                                      <a:close/>
                                      <a:moveTo>
                                        <a:pt x="1553" y="11"/>
                                      </a:moveTo>
                                      <a:lnTo>
                                        <a:pt x="1535" y="11"/>
                                      </a:lnTo>
                                      <a:lnTo>
                                        <a:pt x="1545" y="16"/>
                                      </a:lnTo>
                                      <a:lnTo>
                                        <a:pt x="1552" y="28"/>
                                      </a:lnTo>
                                      <a:lnTo>
                                        <a:pt x="1555" y="45"/>
                                      </a:lnTo>
                                      <a:lnTo>
                                        <a:pt x="1556" y="64"/>
                                      </a:lnTo>
                                      <a:lnTo>
                                        <a:pt x="1555" y="82"/>
                                      </a:lnTo>
                                      <a:lnTo>
                                        <a:pt x="1552" y="99"/>
                                      </a:lnTo>
                                      <a:lnTo>
                                        <a:pt x="1546" y="111"/>
                                      </a:lnTo>
                                      <a:lnTo>
                                        <a:pt x="1536" y="116"/>
                                      </a:lnTo>
                                      <a:lnTo>
                                        <a:pt x="1553" y="116"/>
                                      </a:lnTo>
                                      <a:lnTo>
                                        <a:pt x="1564" y="103"/>
                                      </a:lnTo>
                                      <a:lnTo>
                                        <a:pt x="1570" y="84"/>
                                      </a:lnTo>
                                      <a:lnTo>
                                        <a:pt x="1572" y="64"/>
                                      </a:lnTo>
                                      <a:lnTo>
                                        <a:pt x="1572" y="63"/>
                                      </a:lnTo>
                                      <a:lnTo>
                                        <a:pt x="1570" y="43"/>
                                      </a:lnTo>
                                      <a:lnTo>
                                        <a:pt x="1564" y="24"/>
                                      </a:lnTo>
                                      <a:lnTo>
                                        <a:pt x="1553" y="11"/>
                                      </a:lnTo>
                                      <a:close/>
                                      <a:moveTo>
                                        <a:pt x="1630" y="5"/>
                                      </a:moveTo>
                                      <a:lnTo>
                                        <a:pt x="1621" y="9"/>
                                      </a:lnTo>
                                      <a:lnTo>
                                        <a:pt x="1610" y="13"/>
                                      </a:lnTo>
                                      <a:lnTo>
                                        <a:pt x="1598" y="15"/>
                                      </a:lnTo>
                                      <a:lnTo>
                                        <a:pt x="1598" y="19"/>
                                      </a:lnTo>
                                      <a:lnTo>
                                        <a:pt x="1615" y="20"/>
                                      </a:lnTo>
                                      <a:lnTo>
                                        <a:pt x="1616" y="21"/>
                                      </a:lnTo>
                                      <a:lnTo>
                                        <a:pt x="1616" y="112"/>
                                      </a:lnTo>
                                      <a:lnTo>
                                        <a:pt x="1615" y="114"/>
                                      </a:lnTo>
                                      <a:lnTo>
                                        <a:pt x="1598" y="115"/>
                                      </a:lnTo>
                                      <a:lnTo>
                                        <a:pt x="1598" y="120"/>
                                      </a:lnTo>
                                      <a:lnTo>
                                        <a:pt x="1648" y="120"/>
                                      </a:lnTo>
                                      <a:lnTo>
                                        <a:pt x="1648" y="115"/>
                                      </a:lnTo>
                                      <a:lnTo>
                                        <a:pt x="1632" y="114"/>
                                      </a:lnTo>
                                      <a:lnTo>
                                        <a:pt x="1630" y="112"/>
                                      </a:lnTo>
                                      <a:lnTo>
                                        <a:pt x="1630" y="5"/>
                                      </a:lnTo>
                                      <a:close/>
                                      <a:moveTo>
                                        <a:pt x="1730" y="88"/>
                                      </a:moveTo>
                                      <a:lnTo>
                                        <a:pt x="1716" y="88"/>
                                      </a:lnTo>
                                      <a:lnTo>
                                        <a:pt x="1715" y="113"/>
                                      </a:lnTo>
                                      <a:lnTo>
                                        <a:pt x="1715" y="114"/>
                                      </a:lnTo>
                                      <a:lnTo>
                                        <a:pt x="1699" y="115"/>
                                      </a:lnTo>
                                      <a:lnTo>
                                        <a:pt x="1699" y="120"/>
                                      </a:lnTo>
                                      <a:lnTo>
                                        <a:pt x="1745" y="120"/>
                                      </a:lnTo>
                                      <a:lnTo>
                                        <a:pt x="1745" y="115"/>
                                      </a:lnTo>
                                      <a:lnTo>
                                        <a:pt x="1731" y="114"/>
                                      </a:lnTo>
                                      <a:lnTo>
                                        <a:pt x="1730" y="113"/>
                                      </a:lnTo>
                                      <a:lnTo>
                                        <a:pt x="1730" y="88"/>
                                      </a:lnTo>
                                      <a:close/>
                                      <a:moveTo>
                                        <a:pt x="1730" y="6"/>
                                      </a:moveTo>
                                      <a:lnTo>
                                        <a:pt x="1723" y="6"/>
                                      </a:lnTo>
                                      <a:lnTo>
                                        <a:pt x="1709" y="25"/>
                                      </a:lnTo>
                                      <a:lnTo>
                                        <a:pt x="1695" y="44"/>
                                      </a:lnTo>
                                      <a:lnTo>
                                        <a:pt x="1682" y="63"/>
                                      </a:lnTo>
                                      <a:lnTo>
                                        <a:pt x="1669" y="83"/>
                                      </a:lnTo>
                                      <a:lnTo>
                                        <a:pt x="1669" y="88"/>
                                      </a:lnTo>
                                      <a:lnTo>
                                        <a:pt x="1747" y="88"/>
                                      </a:lnTo>
                                      <a:lnTo>
                                        <a:pt x="1747" y="79"/>
                                      </a:lnTo>
                                      <a:lnTo>
                                        <a:pt x="1680" y="79"/>
                                      </a:lnTo>
                                      <a:lnTo>
                                        <a:pt x="1689" y="65"/>
                                      </a:lnTo>
                                      <a:lnTo>
                                        <a:pt x="1698" y="51"/>
                                      </a:lnTo>
                                      <a:lnTo>
                                        <a:pt x="1707" y="38"/>
                                      </a:lnTo>
                                      <a:lnTo>
                                        <a:pt x="1715" y="26"/>
                                      </a:lnTo>
                                      <a:lnTo>
                                        <a:pt x="1730" y="26"/>
                                      </a:lnTo>
                                      <a:lnTo>
                                        <a:pt x="1730" y="6"/>
                                      </a:lnTo>
                                      <a:close/>
                                      <a:moveTo>
                                        <a:pt x="1730" y="26"/>
                                      </a:moveTo>
                                      <a:lnTo>
                                        <a:pt x="1716" y="26"/>
                                      </a:lnTo>
                                      <a:lnTo>
                                        <a:pt x="1716" y="79"/>
                                      </a:lnTo>
                                      <a:lnTo>
                                        <a:pt x="1730" y="79"/>
                                      </a:lnTo>
                                      <a:lnTo>
                                        <a:pt x="1730" y="2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79" o:spid="_x0000_s1026" style="width:87.4pt;height:6.15pt;mso-position-horizontal-relative:char;mso-position-vertical-relative:line" coordsize="1748,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">
                      <v:shape id="AutoShape 777" o:spid="_x0000_s1027" style="position:absolute;width:1748;height:123;visibility:visible;mso-wrap-style:square;v-text-anchor:top" coordsize="1748,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Jz0sQA&#10;AADcAAAADwAAAGRycy9kb3ducmV2LnhtbESPTWvCQBCG7wX/wzKCt7qphzREVykFQejFqiDexuzk&#10;g2ZnY3Yb03/fOQgeh3feZ+ZZbUbXqoH60Hg28DZPQBEX3jZcGTgdt68ZqBCRLbaeycAfBdisJy8r&#10;zK2/8zcNh1gpgXDI0UAdY5drHYqaHIa574glK33vMMrYV9r2eBe4a/UiSVLtsGG5UGNHnzUVP4df&#10;J5TLpRz8++LrbHmXdtc9lnxLjZlNx48lqEhjfC4/2jtrIMvkfZEREd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c9LEAAAA3AAAAA8AAAAAAAAAAAAAAAAAmAIAAGRycy9k&#10;b3ducmV2LnhtbFBLBQYAAAAABAAEAPUAAACJAwAAAAA=&#10;" path="m5,87l,88r1,9l3,112r2,4l6,117r3,1l14,120r4,1l24,122r7,l48,120r6,-4l35,116,23,113r-9,-8l8,96,5,87xm49,l40,,25,3,13,10,6,20,3,32,6,45r8,10l23,62r10,6l46,75r10,6l56,107r-8,9l54,116r6,-4l68,102,71,88,68,75,61,66,51,58,40,53,26,45,17,39r,-23l23,6r40,l63,4,56,2,49,xm63,6l53,6r5,13l61,30r5,-1l64,10,63,6xm137,47r-16,l127,54r,16l123,74r-13,5l99,82,89,86r-4,5l85,111r9,11l112,122r8,-7l127,111r-20,l100,107r,-16l104,87r7,-3l115,82r8,-3l127,77r14,l141,56r-2,-7l137,47xm155,110r-27,l129,113r1,3l132,118r2,2l138,122r2,l156,113r-1,-3xm141,77r-14,l127,105r-3,3l118,111r-5,l127,111r1,-1l155,110r-11,l141,107r,-30xm154,108r-2,1l150,110r5,l154,108xm124,39r-6,l108,41,96,48r-5,3l88,54r-3,2l85,63r5,3l96,66r2,-1l100,57r2,-4l104,50r2,-2l109,47r28,l129,41r-5,-2xm188,38r-8,4l170,44r-7,2l163,50r10,1l174,52r,61l172,114r-12,1l160,120r38,l198,115r-9,-1l188,113r,-54l193,54r2,-1l188,53r,-15xm234,50r-16,l223,57r,56l221,114r-11,1l210,120r39,l249,115r-10,-1l237,113r,-52l237,59r6,-5l235,54r-1,-4xm287,50r-19,l273,58r,55l271,114r-11,1l260,120r38,l298,115r-10,-1l287,113r,-63xm278,39r-19,l254,41r-4,3l246,46r-5,4l235,54r8,l244,53r6,-3l287,50r,-1l278,39xm224,39r-14,l205,41r-4,3l195,47r-4,3l188,53r7,l200,50r34,l232,44r-8,-5xm362,39r-25,l328,44r-8,8l313,60r-4,11l309,84r2,14l318,110r11,9l344,122r5,l362,119r7,-9l350,110r-10,-2l331,102,325,91,323,75r16,-1l353,73r11,l370,72r3,-1l374,70r,-2l324,68r2,-15l334,46r34,l362,39xm370,101r-6,6l357,110r12,l373,104r-3,-3xm368,46r-16,l359,54r-1,12l357,67r-3,l344,68r-10,l374,68r,-16l368,46xm478,47r-15,l469,54r,16l465,74r-13,5l441,82r-10,4l426,91r,20l435,122r18,l462,115r6,-4l449,111r-7,-4l442,91r3,-4l453,84r3,-2l465,79r4,-2l483,77r,-21l481,49r-3,-2xm496,110r-27,l470,113r1,3l473,118r2,2l479,122r3,l497,113r-1,-3xm483,77r-14,l469,105r-4,3l459,111r-5,l468,111r1,-1l496,110r-10,l483,107r,-30xm495,108r-1,1l491,110r5,l495,108xm465,39r-5,l449,41r-11,7l433,51r-4,3l427,56r,7l432,66r5,l439,65r3,-8l443,53r2,-3l447,48r3,-1l478,47r-7,-6l465,39xm510,94r-5,1l505,101r2,12l508,116r3,2l519,122r24,l554,116r-33,l513,106,510,94xm543,39r-24,l508,50r,26l520,82r19,9l545,95r,16l539,116r15,l558,113r,-28l549,78,528,69r-8,-4l520,50r5,-6l552,44r-1,-2l548,41r-5,-2xm552,44r-11,l547,52r4,10l555,61r,-4l553,46r-1,-2xm675,5r-10,l661,9r,10l665,23r10,l679,19r,-10l675,5xm678,39r-8,3l662,44r-10,2l652,50r11,2l664,52r,61l663,114r-12,1l651,120r40,l691,115r-12,-1l678,113r,-74xm726,38r-8,4l710,44r-9,2l701,50r10,2l712,52r,61l711,114r-12,1l699,120r39,l738,115r-11,-1l726,113r,-54l732,54r2,-1l726,53r,-15xm777,50r-19,l762,58r,55l761,114r-11,1l750,120r38,l788,115r-11,-1l777,113r,-63xm768,39r-20,l743,41r-5,3l730,50r-4,3l734,53r5,-3l777,50r,-1l768,39xm899,17r-17,l890,26r,15l888,53r-5,11l876,75r-8,10l861,93r-7,7l846,108r-7,8l839,120r67,l908,112r1,-5l856,107,882,80,892,68r8,-11l904,47r1,-11l903,23r-4,-6xm907,95r-5,11l899,107r10,l910,104r2,-8l907,95xm875,5r-10,l856,10r-5,6l841,31r4,3l849,27r8,-10l899,17r-3,-3l887,7,875,5xm963,5r-18,6l934,25r-6,19l926,64r2,21l934,103r11,14l963,122r17,-6l963,116r-10,-5l946,99,943,82,942,63r1,-18l946,28r6,-12l962,11r18,l963,5xm980,11r-18,l973,16r6,12l982,45r1,19l982,82r-3,17l973,111r-10,5l980,116r11,-13l997,84r2,-20l999,63,997,43,991,24,980,11xm1049,5r-17,6l1020,25r-6,19l1012,64r2,21l1020,103r12,14l1049,122r17,-6l1067,116r-18,l1039,111r-6,-12l1029,82r-1,-19l1029,45r3,-17l1039,16r10,-5l1067,11r-1,l1049,5xm1067,11r-18,l1059,16r6,12l1069,45r1,19l1069,82r-4,17l1059,111r-10,5l1067,116r10,-13l1084,84r2,-20l1086,63r-2,-20l1077,24,1067,11xm1157,88r-14,l1143,113r-1,1l1126,115r,5l1172,120r,-5l1158,114r-1,-1l1157,88xm1157,6r-7,l1136,25r-14,19l1109,63r-13,20l1096,88r78,l1174,79r-67,l1116,65r9,-14l1134,38r8,-12l1157,26r,-20xm1157,26r-14,l1143,79r14,l1157,26xm1250,48r-14,l1236,115r6,7l1255,122r3,-1l1261,120r12,-7l1273,112r-17,l1250,109r,-61xm1272,109r-3,1l1265,112r8,l1272,109xm1270,41r-43,l1223,46r,2l1269,48r2,-1l1272,43r-2,-2xm1247,16r-11,12l1236,41r14,l1250,16r-3,xm1319,39r-13,2l1294,49r-10,14l1280,82r3,15l1290,109r13,9l1319,122r14,-3l1338,116r-17,l1311,113r-7,-8l1298,92r-1,-16l1297,56r9,-11l1339,45r-4,-3l1319,39xm1339,45r-21,l1328,48r8,8l1340,68r2,14l1342,108r-9,8l1338,116r8,-5l1355,98r3,-19l1355,63r-8,-12l1339,45xm1472,17r-17,l1463,26r,15l1461,53r-5,11l1449,75r-8,10l1434,93r-7,7l1419,108r-7,8l1412,120r67,l1481,112r1,-5l1429,107r26,-27l1465,68r8,-11l1477,47r1,-11l1476,23r-4,-6xm1480,95r-5,11l1472,107r10,l1483,104r2,-8l1480,95xm1448,5r-10,l1429,10r-5,6l1414,31r3,3l1422,27r8,-10l1472,17r-3,-3l1460,7,1448,5xm1536,5r-18,6l1507,25r-6,19l1499,64r2,21l1507,103r11,14l1536,122r17,-6l1536,116r-10,-5l1519,99r-3,-17l1515,63r1,-18l1519,28r6,-12l1535,11r18,l1536,5xm1553,11r-18,l1545,16r7,12l1555,45r1,19l1555,82r-3,17l1546,111r-10,5l1553,116r11,-13l1570,84r2,-20l1572,63r-2,-20l1564,24,1553,11xm1630,5r-9,4l1610,13r-12,2l1598,19r17,1l1616,21r,91l1615,114r-17,1l1598,120r50,l1648,115r-16,-1l1630,112r,-107xm1730,88r-14,l1715,113r,1l1699,115r,5l1745,120r,-5l1731,114r-1,-1l1730,88xm1730,6r-7,l1709,25r-14,19l1682,63r-13,20l1669,88r78,l1747,79r-67,l1689,65r9,-14l1707,38r8,-12l1730,26r,-20xm1730,26r-14,l1716,79r14,l1730,26xe" fillcolor="#231f20" stroked="f">
                        <v:path arrowok="t" o:connecttype="custom" o:connectlocs="54,116;14,55;51,58;61,30;85,111;141,77;155,110;141,77;85,63;180,42;188,113;249,120;271,114;241,50;191,50;309,84;339,74;364,107;374,68;435,122;483,56;483,77;495,108;432,66;505,101;508,76;525,44;675,5;652,50;718,42;726,113;788,120;777,50;846,108;899,17;845,34;934,103;962,11;963,116;1012,64;1032,28;1065,99;1143,113;1109,63;1143,26;1256,112;1271,47;1280,82;1306,45;1346,111;1441,85;1477,47;1429,10;1501,44;1516,45;1555,82;1621,9;1630,112;1730,6;1715,26" o:connectangles="0,0,0,0,0,0,0,0,0,0,0,0,0,0,0,0,0,0,0,0,0,0,0,0,0,0,0,0,0,0,0,0,0,0,0,0,0,0,0,0,0,0,0,0,0,0,0,0,0,0,0,0,0,0,0,0,0,0,0,0"/>
                      </v:shape>
                      <w10:anchorlock/>
                    </v:group>
                  </w:pict>
                </mc:Fallback>
              </mc:AlternateContent>
            </w:r>
          </w:p>
        </w:tc>
      </w:tr>
      <w:tr w:rsidR="000B1503" w:rsidTr="00E2774D">
        <w:trPr>
          <w:trHeight w:val="404"/>
        </w:trPr>
        <w:tc>
          <w:tcPr>
            <w:tcW w:w="653"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291"/>
              <w:jc w:val="both"/>
              <w:rPr>
                <w:sz w:val="11"/>
              </w:rPr>
            </w:pPr>
            <w:r>
              <w:rPr>
                <w:noProof/>
                <w:position w:val="-1"/>
                <w:sz w:val="11"/>
              </w:rPr>
              <mc:AlternateContent>
                <mc:Choice Requires="wpg">
                  <w:drawing>
                    <wp:inline distT="0" distB="0" distL="0" distR="0" wp14:anchorId="3892138B" wp14:editId="570488F9">
                      <wp:extent cx="43815" cy="74295"/>
                      <wp:effectExtent l="8255" t="3175" r="5080" b="8255"/>
                      <wp:docPr id="877" name="Group 8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74295"/>
                                <a:chOff x="0" y="0"/>
                                <a:chExt cx="69" cy="117"/>
                              </a:xfrm>
                            </wpg:grpSpPr>
                            <wps:wsp>
                              <wps:cNvPr id="878" name="Freeform 775"/>
                              <wps:cNvSpPr>
                                <a:spLocks/>
                              </wps:cNvSpPr>
                              <wps:spPr bwMode="auto">
                                <a:xfrm>
                                  <a:off x="0" y="0"/>
                                  <a:ext cx="69" cy="117"/>
                                </a:xfrm>
                                <a:custGeom>
                                  <a:avLst/>
                                  <a:gdLst>
                                    <a:gd name="T0" fmla="*/ 51 w 69"/>
                                    <a:gd name="T1" fmla="*/ 0 h 117"/>
                                    <a:gd name="T2" fmla="*/ 25 w 69"/>
                                    <a:gd name="T3" fmla="*/ 0 h 117"/>
                                    <a:gd name="T4" fmla="*/ 17 w 69"/>
                                    <a:gd name="T5" fmla="*/ 4 h 117"/>
                                    <a:gd name="T6" fmla="*/ 12 w 69"/>
                                    <a:gd name="T7" fmla="*/ 10 h 117"/>
                                    <a:gd name="T8" fmla="*/ 4 w 69"/>
                                    <a:gd name="T9" fmla="*/ 21 h 117"/>
                                    <a:gd name="T10" fmla="*/ 7 w 69"/>
                                    <a:gd name="T11" fmla="*/ 25 h 117"/>
                                    <a:gd name="T12" fmla="*/ 12 w 69"/>
                                    <a:gd name="T13" fmla="*/ 18 h 117"/>
                                    <a:gd name="T14" fmla="*/ 19 w 69"/>
                                    <a:gd name="T15" fmla="*/ 11 h 117"/>
                                    <a:gd name="T16" fmla="*/ 39 w 69"/>
                                    <a:gd name="T17" fmla="*/ 11 h 117"/>
                                    <a:gd name="T18" fmla="*/ 46 w 69"/>
                                    <a:gd name="T19" fmla="*/ 17 h 117"/>
                                    <a:gd name="T20" fmla="*/ 46 w 69"/>
                                    <a:gd name="T21" fmla="*/ 41 h 117"/>
                                    <a:gd name="T22" fmla="*/ 34 w 69"/>
                                    <a:gd name="T23" fmla="*/ 48 h 117"/>
                                    <a:gd name="T24" fmla="*/ 17 w 69"/>
                                    <a:gd name="T25" fmla="*/ 53 h 117"/>
                                    <a:gd name="T26" fmla="*/ 19 w 69"/>
                                    <a:gd name="T27" fmla="*/ 58 h 117"/>
                                    <a:gd name="T28" fmla="*/ 26 w 69"/>
                                    <a:gd name="T29" fmla="*/ 57 h 117"/>
                                    <a:gd name="T30" fmla="*/ 40 w 69"/>
                                    <a:gd name="T31" fmla="*/ 57 h 117"/>
                                    <a:gd name="T32" fmla="*/ 53 w 69"/>
                                    <a:gd name="T33" fmla="*/ 63 h 117"/>
                                    <a:gd name="T34" fmla="*/ 53 w 69"/>
                                    <a:gd name="T35" fmla="*/ 98 h 117"/>
                                    <a:gd name="T36" fmla="*/ 44 w 69"/>
                                    <a:gd name="T37" fmla="*/ 107 h 117"/>
                                    <a:gd name="T38" fmla="*/ 21 w 69"/>
                                    <a:gd name="T39" fmla="*/ 107 h 117"/>
                                    <a:gd name="T40" fmla="*/ 13 w 69"/>
                                    <a:gd name="T41" fmla="*/ 102 h 117"/>
                                    <a:gd name="T42" fmla="*/ 9 w 69"/>
                                    <a:gd name="T43" fmla="*/ 98 h 117"/>
                                    <a:gd name="T44" fmla="*/ 4 w 69"/>
                                    <a:gd name="T45" fmla="*/ 98 h 117"/>
                                    <a:gd name="T46" fmla="*/ 3 w 69"/>
                                    <a:gd name="T47" fmla="*/ 99 h 117"/>
                                    <a:gd name="T48" fmla="*/ 1 w 69"/>
                                    <a:gd name="T49" fmla="*/ 102 h 117"/>
                                    <a:gd name="T50" fmla="*/ 0 w 69"/>
                                    <a:gd name="T51" fmla="*/ 106 h 117"/>
                                    <a:gd name="T52" fmla="*/ 1 w 69"/>
                                    <a:gd name="T53" fmla="*/ 108 h 117"/>
                                    <a:gd name="T54" fmla="*/ 6 w 69"/>
                                    <a:gd name="T55" fmla="*/ 113 h 117"/>
                                    <a:gd name="T56" fmla="*/ 13 w 69"/>
                                    <a:gd name="T57" fmla="*/ 116 h 117"/>
                                    <a:gd name="T58" fmla="*/ 21 w 69"/>
                                    <a:gd name="T59" fmla="*/ 116 h 117"/>
                                    <a:gd name="T60" fmla="*/ 34 w 69"/>
                                    <a:gd name="T61" fmla="*/ 114 h 117"/>
                                    <a:gd name="T62" fmla="*/ 50 w 69"/>
                                    <a:gd name="T63" fmla="*/ 106 h 117"/>
                                    <a:gd name="T64" fmla="*/ 63 w 69"/>
                                    <a:gd name="T65" fmla="*/ 93 h 117"/>
                                    <a:gd name="T66" fmla="*/ 68 w 69"/>
                                    <a:gd name="T67" fmla="*/ 74 h 117"/>
                                    <a:gd name="T68" fmla="*/ 68 w 69"/>
                                    <a:gd name="T69" fmla="*/ 61 h 117"/>
                                    <a:gd name="T70" fmla="*/ 59 w 69"/>
                                    <a:gd name="T71" fmla="*/ 50 h 117"/>
                                    <a:gd name="T72" fmla="*/ 43 w 69"/>
                                    <a:gd name="T73" fmla="*/ 47 h 117"/>
                                    <a:gd name="T74" fmla="*/ 43 w 69"/>
                                    <a:gd name="T75" fmla="*/ 46 h 117"/>
                                    <a:gd name="T76" fmla="*/ 53 w 69"/>
                                    <a:gd name="T77" fmla="*/ 39 h 117"/>
                                    <a:gd name="T78" fmla="*/ 59 w 69"/>
                                    <a:gd name="T79" fmla="*/ 33 h 117"/>
                                    <a:gd name="T80" fmla="*/ 61 w 69"/>
                                    <a:gd name="T81" fmla="*/ 29 h 117"/>
                                    <a:gd name="T82" fmla="*/ 61 w 69"/>
                                    <a:gd name="T83" fmla="*/ 10 h 117"/>
                                    <a:gd name="T84" fmla="*/ 51 w 69"/>
                                    <a:gd name="T85" fmla="*/ 0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69" h="117">
                                      <a:moveTo>
                                        <a:pt x="51" y="0"/>
                                      </a:moveTo>
                                      <a:lnTo>
                                        <a:pt x="25" y="0"/>
                                      </a:lnTo>
                                      <a:lnTo>
                                        <a:pt x="17" y="4"/>
                                      </a:lnTo>
                                      <a:lnTo>
                                        <a:pt x="12" y="10"/>
                                      </a:lnTo>
                                      <a:lnTo>
                                        <a:pt x="4" y="21"/>
                                      </a:lnTo>
                                      <a:lnTo>
                                        <a:pt x="7" y="25"/>
                                      </a:lnTo>
                                      <a:lnTo>
                                        <a:pt x="12" y="18"/>
                                      </a:lnTo>
                                      <a:lnTo>
                                        <a:pt x="19" y="11"/>
                                      </a:lnTo>
                                      <a:lnTo>
                                        <a:pt x="39" y="11"/>
                                      </a:lnTo>
                                      <a:lnTo>
                                        <a:pt x="46" y="17"/>
                                      </a:lnTo>
                                      <a:lnTo>
                                        <a:pt x="46" y="41"/>
                                      </a:lnTo>
                                      <a:lnTo>
                                        <a:pt x="34" y="48"/>
                                      </a:lnTo>
                                      <a:lnTo>
                                        <a:pt x="17" y="53"/>
                                      </a:lnTo>
                                      <a:lnTo>
                                        <a:pt x="19" y="58"/>
                                      </a:lnTo>
                                      <a:lnTo>
                                        <a:pt x="26" y="57"/>
                                      </a:lnTo>
                                      <a:lnTo>
                                        <a:pt x="40" y="57"/>
                                      </a:lnTo>
                                      <a:lnTo>
                                        <a:pt x="53" y="63"/>
                                      </a:lnTo>
                                      <a:lnTo>
                                        <a:pt x="53" y="98"/>
                                      </a:lnTo>
                                      <a:lnTo>
                                        <a:pt x="44" y="107"/>
                                      </a:lnTo>
                                      <a:lnTo>
                                        <a:pt x="21" y="107"/>
                                      </a:lnTo>
                                      <a:lnTo>
                                        <a:pt x="13" y="102"/>
                                      </a:lnTo>
                                      <a:lnTo>
                                        <a:pt x="9" y="98"/>
                                      </a:lnTo>
                                      <a:lnTo>
                                        <a:pt x="4" y="98"/>
                                      </a:lnTo>
                                      <a:lnTo>
                                        <a:pt x="3" y="99"/>
                                      </a:lnTo>
                                      <a:lnTo>
                                        <a:pt x="1" y="102"/>
                                      </a:lnTo>
                                      <a:lnTo>
                                        <a:pt x="0" y="106"/>
                                      </a:lnTo>
                                      <a:lnTo>
                                        <a:pt x="1" y="108"/>
                                      </a:lnTo>
                                      <a:lnTo>
                                        <a:pt x="6" y="113"/>
                                      </a:lnTo>
                                      <a:lnTo>
                                        <a:pt x="13" y="116"/>
                                      </a:lnTo>
                                      <a:lnTo>
                                        <a:pt x="21" y="116"/>
                                      </a:lnTo>
                                      <a:lnTo>
                                        <a:pt x="34" y="114"/>
                                      </a:lnTo>
                                      <a:lnTo>
                                        <a:pt x="50" y="106"/>
                                      </a:lnTo>
                                      <a:lnTo>
                                        <a:pt x="63" y="93"/>
                                      </a:lnTo>
                                      <a:lnTo>
                                        <a:pt x="68" y="74"/>
                                      </a:lnTo>
                                      <a:lnTo>
                                        <a:pt x="68" y="61"/>
                                      </a:lnTo>
                                      <a:lnTo>
                                        <a:pt x="59" y="50"/>
                                      </a:lnTo>
                                      <a:lnTo>
                                        <a:pt x="43" y="47"/>
                                      </a:lnTo>
                                      <a:lnTo>
                                        <a:pt x="43" y="46"/>
                                      </a:lnTo>
                                      <a:lnTo>
                                        <a:pt x="53" y="39"/>
                                      </a:lnTo>
                                      <a:lnTo>
                                        <a:pt x="59" y="33"/>
                                      </a:lnTo>
                                      <a:lnTo>
                                        <a:pt x="61" y="29"/>
                                      </a:lnTo>
                                      <a:lnTo>
                                        <a:pt x="61" y="10"/>
                                      </a:lnTo>
                                      <a:lnTo>
                                        <a:pt x="51"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77" o:spid="_x0000_s1026" style="width:3.45pt;height:5.85pt;mso-position-horizontal-relative:char;mso-position-vertical-relative:line" coordsize="69,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">
                      <v:shape id="Freeform 775" o:spid="_x0000_s1027" style="position:absolute;width:69;height:117;visibility:visible;mso-wrap-style:square;v-text-anchor:top" coordsize="69,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JZ48EA&#10;AADcAAAADwAAAGRycy9kb3ducmV2LnhtbERPPW/CMBDdkfofrKvUDZwyFBQwEUJUIgMDgYHxFF/j&#10;NPE5ik0I/x4PSIxP73udjbYVA/W+dqzge5aAIC6drrlScDn/TpcgfEDW2DomBQ/ykG0+JmtMtbvz&#10;iYYiVCKGsE9RgQmhS6X0pSGLfuY64sj9ud5iiLCvpO7xHsNtK+dJ8iMt1hwbDHa0M1Q2xc0q6Pbl&#10;8L9fmJDkZz4Wze2a5/VVqa/PcbsCEWgMb/HLfdAKlou4Np6JR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yWePBAAAA3AAAAA8AAAAAAAAAAAAAAAAAmAIAAGRycy9kb3du&#10;cmV2LnhtbFBLBQYAAAAABAAEAPUAAACGAwAAAAA=&#10;" path="m51,l25,,17,4r-5,6l4,21r3,4l12,18r7,-7l39,11r7,6l46,41,34,48,17,53r2,5l26,57r14,l53,63r,35l44,107r-23,l13,102,9,98r-5,l3,99r-2,3l,106r1,2l6,113r7,3l21,116r13,-2l50,106,63,93,68,74r,-13l59,50,43,47r,-1l53,39r6,-6l61,29r,-19l51,xe" fillcolor="#231f20" stroked="f">
                        <v:path arrowok="t" o:connecttype="custom" o:connectlocs="51,0;25,0;17,4;12,10;4,21;7,25;12,18;19,11;39,11;46,17;46,41;34,48;17,53;19,58;26,57;40,57;53,63;53,98;44,107;21,107;13,102;9,98;4,98;3,99;1,102;0,106;1,108;6,113;13,116;21,116;34,114;50,106;63,93;68,74;68,61;59,50;43,47;43,46;53,39;59,33;61,29;61,10;51,0" o:connectangles="0,0,0,0,0,0,0,0,0,0,0,0,0,0,0,0,0,0,0,0,0,0,0,0,0,0,0,0,0,0,0,0,0,0,0,0,0,0,0,0,0,0,0"/>
                      </v:shape>
                      <w10:anchorlock/>
                    </v:group>
                  </w:pict>
                </mc:Fallback>
              </mc:AlternateContent>
            </w:r>
          </w:p>
        </w:tc>
        <w:tc>
          <w:tcPr>
            <w:tcW w:w="2221" w:type="dxa"/>
            <w:shd w:val="clear" w:color="auto" w:fill="D9F1FD"/>
          </w:tcPr>
          <w:p w:rsidR="000B1503" w:rsidRDefault="000B1503" w:rsidP="00C37DB5">
            <w:pPr>
              <w:pStyle w:val="TableParagraph"/>
              <w:spacing w:before="3"/>
              <w:jc w:val="both"/>
              <w:rPr>
                <w:sz w:val="7"/>
              </w:rPr>
            </w:pPr>
          </w:p>
          <w:p w:rsidR="000B1503" w:rsidRDefault="000B1503" w:rsidP="00C37DB5">
            <w:pPr>
              <w:pStyle w:val="TableParagraph"/>
              <w:ind w:left="86"/>
              <w:jc w:val="both"/>
              <w:rPr>
                <w:sz w:val="20"/>
              </w:rPr>
            </w:pPr>
            <w:r>
              <w:rPr>
                <w:noProof/>
                <w:sz w:val="20"/>
              </w:rPr>
              <mc:AlternateContent>
                <mc:Choice Requires="wpg">
                  <w:drawing>
                    <wp:inline distT="0" distB="0" distL="0" distR="0" wp14:anchorId="64078B40" wp14:editId="10760B71">
                      <wp:extent cx="1149350" cy="241300"/>
                      <wp:effectExtent l="6350" t="2540" r="6350" b="3810"/>
                      <wp:docPr id="875" name="Group 8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9350" cy="241300"/>
                                <a:chOff x="0" y="0"/>
                                <a:chExt cx="1810" cy="380"/>
                              </a:xfrm>
                            </wpg:grpSpPr>
                            <wps:wsp>
                              <wps:cNvPr id="876" name="AutoShape 773"/>
                              <wps:cNvSpPr>
                                <a:spLocks/>
                              </wps:cNvSpPr>
                              <wps:spPr bwMode="auto">
                                <a:xfrm>
                                  <a:off x="-1" y="0"/>
                                  <a:ext cx="1810" cy="380"/>
                                </a:xfrm>
                                <a:custGeom>
                                  <a:avLst/>
                                  <a:gdLst>
                                    <a:gd name="T0" fmla="*/ 75 w 1810"/>
                                    <a:gd name="T1" fmla="*/ 322 h 380"/>
                                    <a:gd name="T2" fmla="*/ 11 w 1810"/>
                                    <a:gd name="T3" fmla="*/ 263 h 380"/>
                                    <a:gd name="T4" fmla="*/ 133 w 1810"/>
                                    <a:gd name="T5" fmla="*/ 258 h 380"/>
                                    <a:gd name="T6" fmla="*/ 97 w 1810"/>
                                    <a:gd name="T7" fmla="*/ 308 h 380"/>
                                    <a:gd name="T8" fmla="*/ 134 w 1810"/>
                                    <a:gd name="T9" fmla="*/ 51 h 380"/>
                                    <a:gd name="T10" fmla="*/ 96 w 1810"/>
                                    <a:gd name="T11" fmla="*/ 117 h 380"/>
                                    <a:gd name="T12" fmla="*/ 142 w 1810"/>
                                    <a:gd name="T13" fmla="*/ 50 h 380"/>
                                    <a:gd name="T14" fmla="*/ 179 w 1810"/>
                                    <a:gd name="T15" fmla="*/ 281 h 380"/>
                                    <a:gd name="T16" fmla="*/ 219 w 1810"/>
                                    <a:gd name="T17" fmla="*/ 320 h 380"/>
                                    <a:gd name="T18" fmla="*/ 268 w 1810"/>
                                    <a:gd name="T19" fmla="*/ 91 h 380"/>
                                    <a:gd name="T20" fmla="*/ 219 w 1810"/>
                                    <a:gd name="T21" fmla="*/ 38 h 380"/>
                                    <a:gd name="T22" fmla="*/ 271 w 1810"/>
                                    <a:gd name="T23" fmla="*/ 103 h 380"/>
                                    <a:gd name="T24" fmla="*/ 301 w 1810"/>
                                    <a:gd name="T25" fmla="*/ 257 h 380"/>
                                    <a:gd name="T26" fmla="*/ 312 w 1810"/>
                                    <a:gd name="T27" fmla="*/ 288 h 380"/>
                                    <a:gd name="T28" fmla="*/ 307 w 1810"/>
                                    <a:gd name="T29" fmla="*/ 111 h 380"/>
                                    <a:gd name="T30" fmla="*/ 436 w 1810"/>
                                    <a:gd name="T31" fmla="*/ 61 h 380"/>
                                    <a:gd name="T32" fmla="*/ 400 w 1810"/>
                                    <a:gd name="T33" fmla="*/ 36 h 380"/>
                                    <a:gd name="T34" fmla="*/ 431 w 1810"/>
                                    <a:gd name="T35" fmla="*/ 234 h 380"/>
                                    <a:gd name="T36" fmla="*/ 430 w 1810"/>
                                    <a:gd name="T37" fmla="*/ 218 h 380"/>
                                    <a:gd name="T38" fmla="*/ 409 w 1810"/>
                                    <a:gd name="T39" fmla="*/ 208 h 380"/>
                                    <a:gd name="T40" fmla="*/ 383 w 1810"/>
                                    <a:gd name="T41" fmla="*/ 326 h 380"/>
                                    <a:gd name="T42" fmla="*/ 497 w 1810"/>
                                    <a:gd name="T43" fmla="*/ 38 h 380"/>
                                    <a:gd name="T44" fmla="*/ 466 w 1810"/>
                                    <a:gd name="T45" fmla="*/ 75 h 380"/>
                                    <a:gd name="T46" fmla="*/ 519 w 1810"/>
                                    <a:gd name="T47" fmla="*/ 305 h 380"/>
                                    <a:gd name="T48" fmla="*/ 504 w 1810"/>
                                    <a:gd name="T49" fmla="*/ 312 h 380"/>
                                    <a:gd name="T50" fmla="*/ 557 w 1810"/>
                                    <a:gd name="T51" fmla="*/ 43 h 380"/>
                                    <a:gd name="T52" fmla="*/ 572 w 1810"/>
                                    <a:gd name="T53" fmla="*/ 107 h 380"/>
                                    <a:gd name="T54" fmla="*/ 616 w 1810"/>
                                    <a:gd name="T55" fmla="*/ 328 h 380"/>
                                    <a:gd name="T56" fmla="*/ 676 w 1810"/>
                                    <a:gd name="T57" fmla="*/ 268 h 380"/>
                                    <a:gd name="T58" fmla="*/ 661 w 1810"/>
                                    <a:gd name="T59" fmla="*/ 335 h 380"/>
                                    <a:gd name="T60" fmla="*/ 734 w 1810"/>
                                    <a:gd name="T61" fmla="*/ 111 h 380"/>
                                    <a:gd name="T62" fmla="*/ 626 w 1810"/>
                                    <a:gd name="T63" fmla="*/ 39 h 380"/>
                                    <a:gd name="T64" fmla="*/ 667 w 1810"/>
                                    <a:gd name="T65" fmla="*/ 111 h 380"/>
                                    <a:gd name="T66" fmla="*/ 779 w 1810"/>
                                    <a:gd name="T67" fmla="*/ 327 h 380"/>
                                    <a:gd name="T68" fmla="*/ 740 w 1810"/>
                                    <a:gd name="T69" fmla="*/ 333 h 380"/>
                                    <a:gd name="T70" fmla="*/ 805 w 1810"/>
                                    <a:gd name="T71" fmla="*/ 52 h 380"/>
                                    <a:gd name="T72" fmla="*/ 790 w 1810"/>
                                    <a:gd name="T73" fmla="*/ 119 h 380"/>
                                    <a:gd name="T74" fmla="*/ 864 w 1810"/>
                                    <a:gd name="T75" fmla="*/ 313 h 380"/>
                                    <a:gd name="T76" fmla="*/ 853 w 1810"/>
                                    <a:gd name="T77" fmla="*/ 252 h 380"/>
                                    <a:gd name="T78" fmla="*/ 874 w 1810"/>
                                    <a:gd name="T79" fmla="*/ 38 h 380"/>
                                    <a:gd name="T80" fmla="*/ 864 w 1810"/>
                                    <a:gd name="T81" fmla="*/ 50 h 380"/>
                                    <a:gd name="T82" fmla="*/ 902 w 1810"/>
                                    <a:gd name="T83" fmla="*/ 269 h 380"/>
                                    <a:gd name="T84" fmla="*/ 896 w 1810"/>
                                    <a:gd name="T85" fmla="*/ 361 h 380"/>
                                    <a:gd name="T86" fmla="*/ 973 w 1810"/>
                                    <a:gd name="T87" fmla="*/ 109 h 380"/>
                                    <a:gd name="T88" fmla="*/ 942 w 1810"/>
                                    <a:gd name="T89" fmla="*/ 119 h 380"/>
                                    <a:gd name="T90" fmla="*/ 1022 w 1810"/>
                                    <a:gd name="T91" fmla="*/ 47 h 380"/>
                                    <a:gd name="T92" fmla="*/ 1088 w 1810"/>
                                    <a:gd name="T93" fmla="*/ 39 h 380"/>
                                    <a:gd name="T94" fmla="*/ 1131 w 1810"/>
                                    <a:gd name="T95" fmla="*/ 111 h 380"/>
                                    <a:gd name="T96" fmla="*/ 1209 w 1810"/>
                                    <a:gd name="T97" fmla="*/ 117 h 380"/>
                                    <a:gd name="T98" fmla="*/ 1327 w 1810"/>
                                    <a:gd name="T99" fmla="*/ 36 h 380"/>
                                    <a:gd name="T100" fmla="*/ 1283 w 1810"/>
                                    <a:gd name="T101" fmla="*/ 108 h 380"/>
                                    <a:gd name="T102" fmla="*/ 1339 w 1810"/>
                                    <a:gd name="T103" fmla="*/ 65 h 380"/>
                                    <a:gd name="T104" fmla="*/ 1385 w 1810"/>
                                    <a:gd name="T105" fmla="*/ 88 h 380"/>
                                    <a:gd name="T106" fmla="*/ 1480 w 1810"/>
                                    <a:gd name="T107" fmla="*/ 105 h 380"/>
                                    <a:gd name="T108" fmla="*/ 1422 w 1810"/>
                                    <a:gd name="T109" fmla="*/ 60 h 380"/>
                                    <a:gd name="T110" fmla="*/ 1566 w 1810"/>
                                    <a:gd name="T111" fmla="*/ 46 h 380"/>
                                    <a:gd name="T112" fmla="*/ 1563 w 1810"/>
                                    <a:gd name="T113" fmla="*/ 108 h 380"/>
                                    <a:gd name="T114" fmla="*/ 1615 w 1810"/>
                                    <a:gd name="T115" fmla="*/ 49 h 380"/>
                                    <a:gd name="T116" fmla="*/ 1662 w 1810"/>
                                    <a:gd name="T117" fmla="*/ 41 h 380"/>
                                    <a:gd name="T118" fmla="*/ 1729 w 1810"/>
                                    <a:gd name="T119" fmla="*/ 41 h 380"/>
                                    <a:gd name="T120" fmla="*/ 1794 w 1810"/>
                                    <a:gd name="T121" fmla="*/ 52 h 380"/>
                                    <a:gd name="T122" fmla="*/ 1779 w 1810"/>
                                    <a:gd name="T123" fmla="*/ 119 h 3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810" h="380">
                                      <a:moveTo>
                                        <a:pt x="49" y="0"/>
                                      </a:moveTo>
                                      <a:lnTo>
                                        <a:pt x="2" y="0"/>
                                      </a:lnTo>
                                      <a:lnTo>
                                        <a:pt x="2" y="5"/>
                                      </a:lnTo>
                                      <a:lnTo>
                                        <a:pt x="16" y="6"/>
                                      </a:lnTo>
                                      <a:lnTo>
                                        <a:pt x="18" y="7"/>
                                      </a:lnTo>
                                      <a:lnTo>
                                        <a:pt x="18" y="110"/>
                                      </a:lnTo>
                                      <a:lnTo>
                                        <a:pt x="16" y="111"/>
                                      </a:lnTo>
                                      <a:lnTo>
                                        <a:pt x="2" y="112"/>
                                      </a:lnTo>
                                      <a:lnTo>
                                        <a:pt x="2" y="117"/>
                                      </a:lnTo>
                                      <a:lnTo>
                                        <a:pt x="49" y="117"/>
                                      </a:lnTo>
                                      <a:lnTo>
                                        <a:pt x="49" y="112"/>
                                      </a:lnTo>
                                      <a:lnTo>
                                        <a:pt x="35" y="111"/>
                                      </a:lnTo>
                                      <a:lnTo>
                                        <a:pt x="33" y="110"/>
                                      </a:lnTo>
                                      <a:lnTo>
                                        <a:pt x="33" y="7"/>
                                      </a:lnTo>
                                      <a:lnTo>
                                        <a:pt x="35" y="6"/>
                                      </a:lnTo>
                                      <a:lnTo>
                                        <a:pt x="49" y="5"/>
                                      </a:lnTo>
                                      <a:lnTo>
                                        <a:pt x="49" y="0"/>
                                      </a:lnTo>
                                      <a:close/>
                                      <a:moveTo>
                                        <a:pt x="88" y="324"/>
                                      </a:moveTo>
                                      <a:lnTo>
                                        <a:pt x="83" y="324"/>
                                      </a:lnTo>
                                      <a:lnTo>
                                        <a:pt x="76" y="324"/>
                                      </a:lnTo>
                                      <a:lnTo>
                                        <a:pt x="75" y="322"/>
                                      </a:lnTo>
                                      <a:lnTo>
                                        <a:pt x="75" y="321"/>
                                      </a:lnTo>
                                      <a:lnTo>
                                        <a:pt x="75" y="253"/>
                                      </a:lnTo>
                                      <a:lnTo>
                                        <a:pt x="65" y="255"/>
                                      </a:lnTo>
                                      <a:lnTo>
                                        <a:pt x="56" y="256"/>
                                      </a:lnTo>
                                      <a:lnTo>
                                        <a:pt x="46" y="256"/>
                                      </a:lnTo>
                                      <a:lnTo>
                                        <a:pt x="46" y="260"/>
                                      </a:lnTo>
                                      <a:lnTo>
                                        <a:pt x="59" y="262"/>
                                      </a:lnTo>
                                      <a:lnTo>
                                        <a:pt x="60" y="263"/>
                                      </a:lnTo>
                                      <a:lnTo>
                                        <a:pt x="60" y="315"/>
                                      </a:lnTo>
                                      <a:lnTo>
                                        <a:pt x="54" y="321"/>
                                      </a:lnTo>
                                      <a:lnTo>
                                        <a:pt x="48" y="324"/>
                                      </a:lnTo>
                                      <a:lnTo>
                                        <a:pt x="33" y="324"/>
                                      </a:lnTo>
                                      <a:lnTo>
                                        <a:pt x="25" y="320"/>
                                      </a:lnTo>
                                      <a:lnTo>
                                        <a:pt x="25" y="259"/>
                                      </a:lnTo>
                                      <a:lnTo>
                                        <a:pt x="26" y="253"/>
                                      </a:lnTo>
                                      <a:lnTo>
                                        <a:pt x="17" y="255"/>
                                      </a:lnTo>
                                      <a:lnTo>
                                        <a:pt x="8" y="256"/>
                                      </a:lnTo>
                                      <a:lnTo>
                                        <a:pt x="0" y="256"/>
                                      </a:lnTo>
                                      <a:lnTo>
                                        <a:pt x="0" y="260"/>
                                      </a:lnTo>
                                      <a:lnTo>
                                        <a:pt x="10" y="262"/>
                                      </a:lnTo>
                                      <a:lnTo>
                                        <a:pt x="11" y="263"/>
                                      </a:lnTo>
                                      <a:lnTo>
                                        <a:pt x="11" y="328"/>
                                      </a:lnTo>
                                      <a:lnTo>
                                        <a:pt x="21" y="335"/>
                                      </a:lnTo>
                                      <a:lnTo>
                                        <a:pt x="38" y="335"/>
                                      </a:lnTo>
                                      <a:lnTo>
                                        <a:pt x="42" y="334"/>
                                      </a:lnTo>
                                      <a:lnTo>
                                        <a:pt x="47" y="331"/>
                                      </a:lnTo>
                                      <a:lnTo>
                                        <a:pt x="52" y="328"/>
                                      </a:lnTo>
                                      <a:lnTo>
                                        <a:pt x="57" y="324"/>
                                      </a:lnTo>
                                      <a:lnTo>
                                        <a:pt x="60" y="321"/>
                                      </a:lnTo>
                                      <a:lnTo>
                                        <a:pt x="60" y="334"/>
                                      </a:lnTo>
                                      <a:lnTo>
                                        <a:pt x="62" y="335"/>
                                      </a:lnTo>
                                      <a:lnTo>
                                        <a:pt x="71" y="333"/>
                                      </a:lnTo>
                                      <a:lnTo>
                                        <a:pt x="80" y="330"/>
                                      </a:lnTo>
                                      <a:lnTo>
                                        <a:pt x="88" y="329"/>
                                      </a:lnTo>
                                      <a:lnTo>
                                        <a:pt x="88" y="324"/>
                                      </a:lnTo>
                                      <a:close/>
                                      <a:moveTo>
                                        <a:pt x="150" y="298"/>
                                      </a:moveTo>
                                      <a:lnTo>
                                        <a:pt x="141" y="291"/>
                                      </a:lnTo>
                                      <a:lnTo>
                                        <a:pt x="120" y="282"/>
                                      </a:lnTo>
                                      <a:lnTo>
                                        <a:pt x="112" y="278"/>
                                      </a:lnTo>
                                      <a:lnTo>
                                        <a:pt x="112" y="263"/>
                                      </a:lnTo>
                                      <a:lnTo>
                                        <a:pt x="117" y="258"/>
                                      </a:lnTo>
                                      <a:lnTo>
                                        <a:pt x="133" y="258"/>
                                      </a:lnTo>
                                      <a:lnTo>
                                        <a:pt x="139" y="265"/>
                                      </a:lnTo>
                                      <a:lnTo>
                                        <a:pt x="143" y="276"/>
                                      </a:lnTo>
                                      <a:lnTo>
                                        <a:pt x="147" y="275"/>
                                      </a:lnTo>
                                      <a:lnTo>
                                        <a:pt x="147" y="270"/>
                                      </a:lnTo>
                                      <a:lnTo>
                                        <a:pt x="145" y="259"/>
                                      </a:lnTo>
                                      <a:lnTo>
                                        <a:pt x="144" y="258"/>
                                      </a:lnTo>
                                      <a:lnTo>
                                        <a:pt x="143" y="255"/>
                                      </a:lnTo>
                                      <a:lnTo>
                                        <a:pt x="140" y="254"/>
                                      </a:lnTo>
                                      <a:lnTo>
                                        <a:pt x="135" y="252"/>
                                      </a:lnTo>
                                      <a:lnTo>
                                        <a:pt x="111" y="252"/>
                                      </a:lnTo>
                                      <a:lnTo>
                                        <a:pt x="100" y="263"/>
                                      </a:lnTo>
                                      <a:lnTo>
                                        <a:pt x="100" y="289"/>
                                      </a:lnTo>
                                      <a:lnTo>
                                        <a:pt x="112" y="295"/>
                                      </a:lnTo>
                                      <a:lnTo>
                                        <a:pt x="132" y="304"/>
                                      </a:lnTo>
                                      <a:lnTo>
                                        <a:pt x="137" y="309"/>
                                      </a:lnTo>
                                      <a:lnTo>
                                        <a:pt x="137" y="324"/>
                                      </a:lnTo>
                                      <a:lnTo>
                                        <a:pt x="131" y="329"/>
                                      </a:lnTo>
                                      <a:lnTo>
                                        <a:pt x="113" y="329"/>
                                      </a:lnTo>
                                      <a:lnTo>
                                        <a:pt x="105" y="319"/>
                                      </a:lnTo>
                                      <a:lnTo>
                                        <a:pt x="102" y="307"/>
                                      </a:lnTo>
                                      <a:lnTo>
                                        <a:pt x="97" y="308"/>
                                      </a:lnTo>
                                      <a:lnTo>
                                        <a:pt x="97" y="314"/>
                                      </a:lnTo>
                                      <a:lnTo>
                                        <a:pt x="99" y="327"/>
                                      </a:lnTo>
                                      <a:lnTo>
                                        <a:pt x="100" y="329"/>
                                      </a:lnTo>
                                      <a:lnTo>
                                        <a:pt x="103" y="332"/>
                                      </a:lnTo>
                                      <a:lnTo>
                                        <a:pt x="112" y="335"/>
                                      </a:lnTo>
                                      <a:lnTo>
                                        <a:pt x="135" y="335"/>
                                      </a:lnTo>
                                      <a:lnTo>
                                        <a:pt x="146" y="329"/>
                                      </a:lnTo>
                                      <a:lnTo>
                                        <a:pt x="150" y="327"/>
                                      </a:lnTo>
                                      <a:lnTo>
                                        <a:pt x="150" y="298"/>
                                      </a:lnTo>
                                      <a:close/>
                                      <a:moveTo>
                                        <a:pt x="197" y="112"/>
                                      </a:moveTo>
                                      <a:lnTo>
                                        <a:pt x="186" y="111"/>
                                      </a:lnTo>
                                      <a:lnTo>
                                        <a:pt x="185" y="111"/>
                                      </a:lnTo>
                                      <a:lnTo>
                                        <a:pt x="185" y="47"/>
                                      </a:lnTo>
                                      <a:lnTo>
                                        <a:pt x="185" y="46"/>
                                      </a:lnTo>
                                      <a:lnTo>
                                        <a:pt x="176" y="36"/>
                                      </a:lnTo>
                                      <a:lnTo>
                                        <a:pt x="157" y="36"/>
                                      </a:lnTo>
                                      <a:lnTo>
                                        <a:pt x="152" y="38"/>
                                      </a:lnTo>
                                      <a:lnTo>
                                        <a:pt x="149" y="41"/>
                                      </a:lnTo>
                                      <a:lnTo>
                                        <a:pt x="144" y="44"/>
                                      </a:lnTo>
                                      <a:lnTo>
                                        <a:pt x="139" y="47"/>
                                      </a:lnTo>
                                      <a:lnTo>
                                        <a:pt x="134" y="51"/>
                                      </a:lnTo>
                                      <a:lnTo>
                                        <a:pt x="132" y="47"/>
                                      </a:lnTo>
                                      <a:lnTo>
                                        <a:pt x="130" y="42"/>
                                      </a:lnTo>
                                      <a:lnTo>
                                        <a:pt x="122" y="36"/>
                                      </a:lnTo>
                                      <a:lnTo>
                                        <a:pt x="108" y="36"/>
                                      </a:lnTo>
                                      <a:lnTo>
                                        <a:pt x="104" y="38"/>
                                      </a:lnTo>
                                      <a:lnTo>
                                        <a:pt x="99" y="41"/>
                                      </a:lnTo>
                                      <a:lnTo>
                                        <a:pt x="93" y="44"/>
                                      </a:lnTo>
                                      <a:lnTo>
                                        <a:pt x="89" y="48"/>
                                      </a:lnTo>
                                      <a:lnTo>
                                        <a:pt x="86" y="50"/>
                                      </a:lnTo>
                                      <a:lnTo>
                                        <a:pt x="86" y="36"/>
                                      </a:lnTo>
                                      <a:lnTo>
                                        <a:pt x="78" y="39"/>
                                      </a:lnTo>
                                      <a:lnTo>
                                        <a:pt x="69" y="42"/>
                                      </a:lnTo>
                                      <a:lnTo>
                                        <a:pt x="61" y="43"/>
                                      </a:lnTo>
                                      <a:lnTo>
                                        <a:pt x="61" y="47"/>
                                      </a:lnTo>
                                      <a:lnTo>
                                        <a:pt x="71" y="49"/>
                                      </a:lnTo>
                                      <a:lnTo>
                                        <a:pt x="72" y="50"/>
                                      </a:lnTo>
                                      <a:lnTo>
                                        <a:pt x="72" y="110"/>
                                      </a:lnTo>
                                      <a:lnTo>
                                        <a:pt x="70" y="111"/>
                                      </a:lnTo>
                                      <a:lnTo>
                                        <a:pt x="58" y="112"/>
                                      </a:lnTo>
                                      <a:lnTo>
                                        <a:pt x="58" y="117"/>
                                      </a:lnTo>
                                      <a:lnTo>
                                        <a:pt x="96" y="117"/>
                                      </a:lnTo>
                                      <a:lnTo>
                                        <a:pt x="96" y="112"/>
                                      </a:lnTo>
                                      <a:lnTo>
                                        <a:pt x="87" y="111"/>
                                      </a:lnTo>
                                      <a:lnTo>
                                        <a:pt x="86" y="110"/>
                                      </a:lnTo>
                                      <a:lnTo>
                                        <a:pt x="86" y="56"/>
                                      </a:lnTo>
                                      <a:lnTo>
                                        <a:pt x="91" y="52"/>
                                      </a:lnTo>
                                      <a:lnTo>
                                        <a:pt x="93" y="50"/>
                                      </a:lnTo>
                                      <a:lnTo>
                                        <a:pt x="98" y="47"/>
                                      </a:lnTo>
                                      <a:lnTo>
                                        <a:pt x="116" y="47"/>
                                      </a:lnTo>
                                      <a:lnTo>
                                        <a:pt x="121" y="54"/>
                                      </a:lnTo>
                                      <a:lnTo>
                                        <a:pt x="121" y="110"/>
                                      </a:lnTo>
                                      <a:lnTo>
                                        <a:pt x="120" y="111"/>
                                      </a:lnTo>
                                      <a:lnTo>
                                        <a:pt x="108" y="112"/>
                                      </a:lnTo>
                                      <a:lnTo>
                                        <a:pt x="108" y="117"/>
                                      </a:lnTo>
                                      <a:lnTo>
                                        <a:pt x="147" y="117"/>
                                      </a:lnTo>
                                      <a:lnTo>
                                        <a:pt x="147" y="112"/>
                                      </a:lnTo>
                                      <a:lnTo>
                                        <a:pt x="137" y="111"/>
                                      </a:lnTo>
                                      <a:lnTo>
                                        <a:pt x="135" y="110"/>
                                      </a:lnTo>
                                      <a:lnTo>
                                        <a:pt x="135" y="58"/>
                                      </a:lnTo>
                                      <a:lnTo>
                                        <a:pt x="135" y="56"/>
                                      </a:lnTo>
                                      <a:lnTo>
                                        <a:pt x="141" y="51"/>
                                      </a:lnTo>
                                      <a:lnTo>
                                        <a:pt x="142" y="50"/>
                                      </a:lnTo>
                                      <a:lnTo>
                                        <a:pt x="149" y="47"/>
                                      </a:lnTo>
                                      <a:lnTo>
                                        <a:pt x="166" y="47"/>
                                      </a:lnTo>
                                      <a:lnTo>
                                        <a:pt x="171" y="55"/>
                                      </a:lnTo>
                                      <a:lnTo>
                                        <a:pt x="171" y="111"/>
                                      </a:lnTo>
                                      <a:lnTo>
                                        <a:pt x="169" y="111"/>
                                      </a:lnTo>
                                      <a:lnTo>
                                        <a:pt x="158" y="112"/>
                                      </a:lnTo>
                                      <a:lnTo>
                                        <a:pt x="158" y="117"/>
                                      </a:lnTo>
                                      <a:lnTo>
                                        <a:pt x="197" y="117"/>
                                      </a:lnTo>
                                      <a:lnTo>
                                        <a:pt x="197" y="112"/>
                                      </a:lnTo>
                                      <a:close/>
                                      <a:moveTo>
                                        <a:pt x="229" y="281"/>
                                      </a:moveTo>
                                      <a:lnTo>
                                        <a:pt x="229" y="265"/>
                                      </a:lnTo>
                                      <a:lnTo>
                                        <a:pt x="223" y="259"/>
                                      </a:lnTo>
                                      <a:lnTo>
                                        <a:pt x="217" y="252"/>
                                      </a:lnTo>
                                      <a:lnTo>
                                        <a:pt x="214" y="252"/>
                                      </a:lnTo>
                                      <a:lnTo>
                                        <a:pt x="214" y="268"/>
                                      </a:lnTo>
                                      <a:lnTo>
                                        <a:pt x="214" y="279"/>
                                      </a:lnTo>
                                      <a:lnTo>
                                        <a:pt x="213" y="280"/>
                                      </a:lnTo>
                                      <a:lnTo>
                                        <a:pt x="210" y="280"/>
                                      </a:lnTo>
                                      <a:lnTo>
                                        <a:pt x="199" y="281"/>
                                      </a:lnTo>
                                      <a:lnTo>
                                        <a:pt x="189" y="281"/>
                                      </a:lnTo>
                                      <a:lnTo>
                                        <a:pt x="179" y="281"/>
                                      </a:lnTo>
                                      <a:lnTo>
                                        <a:pt x="182" y="266"/>
                                      </a:lnTo>
                                      <a:lnTo>
                                        <a:pt x="190" y="259"/>
                                      </a:lnTo>
                                      <a:lnTo>
                                        <a:pt x="208" y="259"/>
                                      </a:lnTo>
                                      <a:lnTo>
                                        <a:pt x="214" y="268"/>
                                      </a:lnTo>
                                      <a:lnTo>
                                        <a:pt x="214" y="252"/>
                                      </a:lnTo>
                                      <a:lnTo>
                                        <a:pt x="193" y="252"/>
                                      </a:lnTo>
                                      <a:lnTo>
                                        <a:pt x="183" y="257"/>
                                      </a:lnTo>
                                      <a:lnTo>
                                        <a:pt x="176" y="266"/>
                                      </a:lnTo>
                                      <a:lnTo>
                                        <a:pt x="168" y="273"/>
                                      </a:lnTo>
                                      <a:lnTo>
                                        <a:pt x="164" y="284"/>
                                      </a:lnTo>
                                      <a:lnTo>
                                        <a:pt x="164" y="297"/>
                                      </a:lnTo>
                                      <a:lnTo>
                                        <a:pt x="166" y="311"/>
                                      </a:lnTo>
                                      <a:lnTo>
                                        <a:pt x="173" y="324"/>
                                      </a:lnTo>
                                      <a:lnTo>
                                        <a:pt x="184" y="332"/>
                                      </a:lnTo>
                                      <a:lnTo>
                                        <a:pt x="199" y="335"/>
                                      </a:lnTo>
                                      <a:lnTo>
                                        <a:pt x="205" y="335"/>
                                      </a:lnTo>
                                      <a:lnTo>
                                        <a:pt x="217" y="332"/>
                                      </a:lnTo>
                                      <a:lnTo>
                                        <a:pt x="224" y="323"/>
                                      </a:lnTo>
                                      <a:lnTo>
                                        <a:pt x="228" y="318"/>
                                      </a:lnTo>
                                      <a:lnTo>
                                        <a:pt x="226" y="314"/>
                                      </a:lnTo>
                                      <a:lnTo>
                                        <a:pt x="219" y="320"/>
                                      </a:lnTo>
                                      <a:lnTo>
                                        <a:pt x="212" y="323"/>
                                      </a:lnTo>
                                      <a:lnTo>
                                        <a:pt x="205" y="323"/>
                                      </a:lnTo>
                                      <a:lnTo>
                                        <a:pt x="196" y="321"/>
                                      </a:lnTo>
                                      <a:lnTo>
                                        <a:pt x="187" y="315"/>
                                      </a:lnTo>
                                      <a:lnTo>
                                        <a:pt x="181" y="304"/>
                                      </a:lnTo>
                                      <a:lnTo>
                                        <a:pt x="178" y="288"/>
                                      </a:lnTo>
                                      <a:lnTo>
                                        <a:pt x="194" y="288"/>
                                      </a:lnTo>
                                      <a:lnTo>
                                        <a:pt x="209" y="287"/>
                                      </a:lnTo>
                                      <a:lnTo>
                                        <a:pt x="220" y="286"/>
                                      </a:lnTo>
                                      <a:lnTo>
                                        <a:pt x="225" y="285"/>
                                      </a:lnTo>
                                      <a:lnTo>
                                        <a:pt x="228" y="285"/>
                                      </a:lnTo>
                                      <a:lnTo>
                                        <a:pt x="229" y="283"/>
                                      </a:lnTo>
                                      <a:lnTo>
                                        <a:pt x="229" y="281"/>
                                      </a:lnTo>
                                      <a:close/>
                                      <a:moveTo>
                                        <a:pt x="285" y="70"/>
                                      </a:moveTo>
                                      <a:lnTo>
                                        <a:pt x="283" y="57"/>
                                      </a:lnTo>
                                      <a:lnTo>
                                        <a:pt x="277" y="47"/>
                                      </a:lnTo>
                                      <a:lnTo>
                                        <a:pt x="270" y="42"/>
                                      </a:lnTo>
                                      <a:lnTo>
                                        <a:pt x="270" y="58"/>
                                      </a:lnTo>
                                      <a:lnTo>
                                        <a:pt x="270" y="77"/>
                                      </a:lnTo>
                                      <a:lnTo>
                                        <a:pt x="268" y="91"/>
                                      </a:lnTo>
                                      <a:lnTo>
                                        <a:pt x="263" y="101"/>
                                      </a:lnTo>
                                      <a:lnTo>
                                        <a:pt x="255" y="108"/>
                                      </a:lnTo>
                                      <a:lnTo>
                                        <a:pt x="245" y="110"/>
                                      </a:lnTo>
                                      <a:lnTo>
                                        <a:pt x="239" y="110"/>
                                      </a:lnTo>
                                      <a:lnTo>
                                        <a:pt x="232" y="108"/>
                                      </a:lnTo>
                                      <a:lnTo>
                                        <a:pt x="228" y="103"/>
                                      </a:lnTo>
                                      <a:lnTo>
                                        <a:pt x="228" y="55"/>
                                      </a:lnTo>
                                      <a:lnTo>
                                        <a:pt x="233" y="51"/>
                                      </a:lnTo>
                                      <a:lnTo>
                                        <a:pt x="237" y="49"/>
                                      </a:lnTo>
                                      <a:lnTo>
                                        <a:pt x="240" y="47"/>
                                      </a:lnTo>
                                      <a:lnTo>
                                        <a:pt x="259" y="47"/>
                                      </a:lnTo>
                                      <a:lnTo>
                                        <a:pt x="270" y="58"/>
                                      </a:lnTo>
                                      <a:lnTo>
                                        <a:pt x="270" y="42"/>
                                      </a:lnTo>
                                      <a:lnTo>
                                        <a:pt x="266" y="39"/>
                                      </a:lnTo>
                                      <a:lnTo>
                                        <a:pt x="253" y="36"/>
                                      </a:lnTo>
                                      <a:lnTo>
                                        <a:pt x="251" y="36"/>
                                      </a:lnTo>
                                      <a:lnTo>
                                        <a:pt x="248" y="37"/>
                                      </a:lnTo>
                                      <a:lnTo>
                                        <a:pt x="244" y="39"/>
                                      </a:lnTo>
                                      <a:lnTo>
                                        <a:pt x="228" y="49"/>
                                      </a:lnTo>
                                      <a:lnTo>
                                        <a:pt x="228" y="34"/>
                                      </a:lnTo>
                                      <a:lnTo>
                                        <a:pt x="219" y="38"/>
                                      </a:lnTo>
                                      <a:lnTo>
                                        <a:pt x="209" y="41"/>
                                      </a:lnTo>
                                      <a:lnTo>
                                        <a:pt x="202" y="42"/>
                                      </a:lnTo>
                                      <a:lnTo>
                                        <a:pt x="202" y="46"/>
                                      </a:lnTo>
                                      <a:lnTo>
                                        <a:pt x="213" y="48"/>
                                      </a:lnTo>
                                      <a:lnTo>
                                        <a:pt x="213" y="153"/>
                                      </a:lnTo>
                                      <a:lnTo>
                                        <a:pt x="212" y="154"/>
                                      </a:lnTo>
                                      <a:lnTo>
                                        <a:pt x="200" y="155"/>
                                      </a:lnTo>
                                      <a:lnTo>
                                        <a:pt x="200" y="160"/>
                                      </a:lnTo>
                                      <a:lnTo>
                                        <a:pt x="243" y="160"/>
                                      </a:lnTo>
                                      <a:lnTo>
                                        <a:pt x="243" y="155"/>
                                      </a:lnTo>
                                      <a:lnTo>
                                        <a:pt x="229" y="154"/>
                                      </a:lnTo>
                                      <a:lnTo>
                                        <a:pt x="228" y="153"/>
                                      </a:lnTo>
                                      <a:lnTo>
                                        <a:pt x="228" y="116"/>
                                      </a:lnTo>
                                      <a:lnTo>
                                        <a:pt x="230" y="117"/>
                                      </a:lnTo>
                                      <a:lnTo>
                                        <a:pt x="235" y="119"/>
                                      </a:lnTo>
                                      <a:lnTo>
                                        <a:pt x="240" y="119"/>
                                      </a:lnTo>
                                      <a:lnTo>
                                        <a:pt x="250" y="116"/>
                                      </a:lnTo>
                                      <a:lnTo>
                                        <a:pt x="257" y="114"/>
                                      </a:lnTo>
                                      <a:lnTo>
                                        <a:pt x="261" y="110"/>
                                      </a:lnTo>
                                      <a:lnTo>
                                        <a:pt x="271" y="103"/>
                                      </a:lnTo>
                                      <a:lnTo>
                                        <a:pt x="281" y="89"/>
                                      </a:lnTo>
                                      <a:lnTo>
                                        <a:pt x="285" y="70"/>
                                      </a:lnTo>
                                      <a:close/>
                                      <a:moveTo>
                                        <a:pt x="347" y="281"/>
                                      </a:moveTo>
                                      <a:lnTo>
                                        <a:pt x="347" y="265"/>
                                      </a:lnTo>
                                      <a:lnTo>
                                        <a:pt x="341" y="259"/>
                                      </a:lnTo>
                                      <a:lnTo>
                                        <a:pt x="335" y="252"/>
                                      </a:lnTo>
                                      <a:lnTo>
                                        <a:pt x="331" y="252"/>
                                      </a:lnTo>
                                      <a:lnTo>
                                        <a:pt x="331" y="268"/>
                                      </a:lnTo>
                                      <a:lnTo>
                                        <a:pt x="331" y="279"/>
                                      </a:lnTo>
                                      <a:lnTo>
                                        <a:pt x="330" y="280"/>
                                      </a:lnTo>
                                      <a:lnTo>
                                        <a:pt x="327" y="280"/>
                                      </a:lnTo>
                                      <a:lnTo>
                                        <a:pt x="316" y="281"/>
                                      </a:lnTo>
                                      <a:lnTo>
                                        <a:pt x="307" y="281"/>
                                      </a:lnTo>
                                      <a:lnTo>
                                        <a:pt x="296" y="281"/>
                                      </a:lnTo>
                                      <a:lnTo>
                                        <a:pt x="299" y="266"/>
                                      </a:lnTo>
                                      <a:lnTo>
                                        <a:pt x="307" y="259"/>
                                      </a:lnTo>
                                      <a:lnTo>
                                        <a:pt x="325" y="259"/>
                                      </a:lnTo>
                                      <a:lnTo>
                                        <a:pt x="331" y="268"/>
                                      </a:lnTo>
                                      <a:lnTo>
                                        <a:pt x="331" y="252"/>
                                      </a:lnTo>
                                      <a:lnTo>
                                        <a:pt x="310" y="252"/>
                                      </a:lnTo>
                                      <a:lnTo>
                                        <a:pt x="301" y="257"/>
                                      </a:lnTo>
                                      <a:lnTo>
                                        <a:pt x="293" y="266"/>
                                      </a:lnTo>
                                      <a:lnTo>
                                        <a:pt x="286" y="273"/>
                                      </a:lnTo>
                                      <a:lnTo>
                                        <a:pt x="281" y="284"/>
                                      </a:lnTo>
                                      <a:lnTo>
                                        <a:pt x="281" y="297"/>
                                      </a:lnTo>
                                      <a:lnTo>
                                        <a:pt x="284" y="311"/>
                                      </a:lnTo>
                                      <a:lnTo>
                                        <a:pt x="291" y="324"/>
                                      </a:lnTo>
                                      <a:lnTo>
                                        <a:pt x="302" y="332"/>
                                      </a:lnTo>
                                      <a:lnTo>
                                        <a:pt x="316" y="335"/>
                                      </a:lnTo>
                                      <a:lnTo>
                                        <a:pt x="322" y="335"/>
                                      </a:lnTo>
                                      <a:lnTo>
                                        <a:pt x="334" y="332"/>
                                      </a:lnTo>
                                      <a:lnTo>
                                        <a:pt x="342" y="323"/>
                                      </a:lnTo>
                                      <a:lnTo>
                                        <a:pt x="346" y="318"/>
                                      </a:lnTo>
                                      <a:lnTo>
                                        <a:pt x="343" y="314"/>
                                      </a:lnTo>
                                      <a:lnTo>
                                        <a:pt x="336" y="320"/>
                                      </a:lnTo>
                                      <a:lnTo>
                                        <a:pt x="330" y="323"/>
                                      </a:lnTo>
                                      <a:lnTo>
                                        <a:pt x="322" y="323"/>
                                      </a:lnTo>
                                      <a:lnTo>
                                        <a:pt x="313" y="321"/>
                                      </a:lnTo>
                                      <a:lnTo>
                                        <a:pt x="304" y="315"/>
                                      </a:lnTo>
                                      <a:lnTo>
                                        <a:pt x="298" y="304"/>
                                      </a:lnTo>
                                      <a:lnTo>
                                        <a:pt x="296" y="288"/>
                                      </a:lnTo>
                                      <a:lnTo>
                                        <a:pt x="312" y="288"/>
                                      </a:lnTo>
                                      <a:lnTo>
                                        <a:pt x="326" y="287"/>
                                      </a:lnTo>
                                      <a:lnTo>
                                        <a:pt x="337" y="286"/>
                                      </a:lnTo>
                                      <a:lnTo>
                                        <a:pt x="343" y="285"/>
                                      </a:lnTo>
                                      <a:lnTo>
                                        <a:pt x="346" y="285"/>
                                      </a:lnTo>
                                      <a:lnTo>
                                        <a:pt x="347" y="283"/>
                                      </a:lnTo>
                                      <a:lnTo>
                                        <a:pt x="347" y="281"/>
                                      </a:lnTo>
                                      <a:close/>
                                      <a:moveTo>
                                        <a:pt x="355" y="41"/>
                                      </a:moveTo>
                                      <a:lnTo>
                                        <a:pt x="350" y="36"/>
                                      </a:lnTo>
                                      <a:lnTo>
                                        <a:pt x="336" y="36"/>
                                      </a:lnTo>
                                      <a:lnTo>
                                        <a:pt x="328" y="46"/>
                                      </a:lnTo>
                                      <a:lnTo>
                                        <a:pt x="322" y="55"/>
                                      </a:lnTo>
                                      <a:lnTo>
                                        <a:pt x="322" y="36"/>
                                      </a:lnTo>
                                      <a:lnTo>
                                        <a:pt x="313" y="39"/>
                                      </a:lnTo>
                                      <a:lnTo>
                                        <a:pt x="305" y="42"/>
                                      </a:lnTo>
                                      <a:lnTo>
                                        <a:pt x="297" y="43"/>
                                      </a:lnTo>
                                      <a:lnTo>
                                        <a:pt x="297" y="47"/>
                                      </a:lnTo>
                                      <a:lnTo>
                                        <a:pt x="307" y="48"/>
                                      </a:lnTo>
                                      <a:lnTo>
                                        <a:pt x="308" y="49"/>
                                      </a:lnTo>
                                      <a:lnTo>
                                        <a:pt x="308" y="110"/>
                                      </a:lnTo>
                                      <a:lnTo>
                                        <a:pt x="307" y="111"/>
                                      </a:lnTo>
                                      <a:lnTo>
                                        <a:pt x="295" y="112"/>
                                      </a:lnTo>
                                      <a:lnTo>
                                        <a:pt x="295" y="117"/>
                                      </a:lnTo>
                                      <a:lnTo>
                                        <a:pt x="337" y="117"/>
                                      </a:lnTo>
                                      <a:lnTo>
                                        <a:pt x="337" y="112"/>
                                      </a:lnTo>
                                      <a:lnTo>
                                        <a:pt x="323" y="111"/>
                                      </a:lnTo>
                                      <a:lnTo>
                                        <a:pt x="322" y="110"/>
                                      </a:lnTo>
                                      <a:lnTo>
                                        <a:pt x="322" y="65"/>
                                      </a:lnTo>
                                      <a:lnTo>
                                        <a:pt x="326" y="55"/>
                                      </a:lnTo>
                                      <a:lnTo>
                                        <a:pt x="332" y="50"/>
                                      </a:lnTo>
                                      <a:lnTo>
                                        <a:pt x="339" y="50"/>
                                      </a:lnTo>
                                      <a:lnTo>
                                        <a:pt x="341" y="51"/>
                                      </a:lnTo>
                                      <a:lnTo>
                                        <a:pt x="344" y="54"/>
                                      </a:lnTo>
                                      <a:lnTo>
                                        <a:pt x="345" y="55"/>
                                      </a:lnTo>
                                      <a:lnTo>
                                        <a:pt x="347" y="55"/>
                                      </a:lnTo>
                                      <a:lnTo>
                                        <a:pt x="349" y="54"/>
                                      </a:lnTo>
                                      <a:lnTo>
                                        <a:pt x="352" y="52"/>
                                      </a:lnTo>
                                      <a:lnTo>
                                        <a:pt x="354" y="50"/>
                                      </a:lnTo>
                                      <a:lnTo>
                                        <a:pt x="355" y="49"/>
                                      </a:lnTo>
                                      <a:lnTo>
                                        <a:pt x="355" y="41"/>
                                      </a:lnTo>
                                      <a:close/>
                                      <a:moveTo>
                                        <a:pt x="439" y="76"/>
                                      </a:moveTo>
                                      <a:lnTo>
                                        <a:pt x="436" y="61"/>
                                      </a:lnTo>
                                      <a:lnTo>
                                        <a:pt x="428" y="48"/>
                                      </a:lnTo>
                                      <a:lnTo>
                                        <a:pt x="422" y="44"/>
                                      </a:lnTo>
                                      <a:lnTo>
                                        <a:pt x="422" y="105"/>
                                      </a:lnTo>
                                      <a:lnTo>
                                        <a:pt x="413" y="113"/>
                                      </a:lnTo>
                                      <a:lnTo>
                                        <a:pt x="402" y="113"/>
                                      </a:lnTo>
                                      <a:lnTo>
                                        <a:pt x="392" y="110"/>
                                      </a:lnTo>
                                      <a:lnTo>
                                        <a:pt x="384" y="102"/>
                                      </a:lnTo>
                                      <a:lnTo>
                                        <a:pt x="379" y="89"/>
                                      </a:lnTo>
                                      <a:lnTo>
                                        <a:pt x="377" y="74"/>
                                      </a:lnTo>
                                      <a:lnTo>
                                        <a:pt x="377" y="53"/>
                                      </a:lnTo>
                                      <a:lnTo>
                                        <a:pt x="387" y="42"/>
                                      </a:lnTo>
                                      <a:lnTo>
                                        <a:pt x="398" y="42"/>
                                      </a:lnTo>
                                      <a:lnTo>
                                        <a:pt x="409" y="45"/>
                                      </a:lnTo>
                                      <a:lnTo>
                                        <a:pt x="416" y="53"/>
                                      </a:lnTo>
                                      <a:lnTo>
                                        <a:pt x="421" y="65"/>
                                      </a:lnTo>
                                      <a:lnTo>
                                        <a:pt x="422" y="79"/>
                                      </a:lnTo>
                                      <a:lnTo>
                                        <a:pt x="422" y="105"/>
                                      </a:lnTo>
                                      <a:lnTo>
                                        <a:pt x="422" y="44"/>
                                      </a:lnTo>
                                      <a:lnTo>
                                        <a:pt x="420" y="42"/>
                                      </a:lnTo>
                                      <a:lnTo>
                                        <a:pt x="415" y="39"/>
                                      </a:lnTo>
                                      <a:lnTo>
                                        <a:pt x="400" y="36"/>
                                      </a:lnTo>
                                      <a:lnTo>
                                        <a:pt x="387" y="39"/>
                                      </a:lnTo>
                                      <a:lnTo>
                                        <a:pt x="374" y="47"/>
                                      </a:lnTo>
                                      <a:lnTo>
                                        <a:pt x="364" y="60"/>
                                      </a:lnTo>
                                      <a:lnTo>
                                        <a:pt x="361" y="79"/>
                                      </a:lnTo>
                                      <a:lnTo>
                                        <a:pt x="363" y="94"/>
                                      </a:lnTo>
                                      <a:lnTo>
                                        <a:pt x="371" y="107"/>
                                      </a:lnTo>
                                      <a:lnTo>
                                        <a:pt x="383" y="116"/>
                                      </a:lnTo>
                                      <a:lnTo>
                                        <a:pt x="400" y="119"/>
                                      </a:lnTo>
                                      <a:lnTo>
                                        <a:pt x="414" y="117"/>
                                      </a:lnTo>
                                      <a:lnTo>
                                        <a:pt x="419" y="113"/>
                                      </a:lnTo>
                                      <a:lnTo>
                                        <a:pt x="426" y="109"/>
                                      </a:lnTo>
                                      <a:lnTo>
                                        <a:pt x="435" y="95"/>
                                      </a:lnTo>
                                      <a:lnTo>
                                        <a:pt x="439" y="76"/>
                                      </a:lnTo>
                                      <a:close/>
                                      <a:moveTo>
                                        <a:pt x="492" y="328"/>
                                      </a:moveTo>
                                      <a:lnTo>
                                        <a:pt x="480" y="327"/>
                                      </a:lnTo>
                                      <a:lnTo>
                                        <a:pt x="480" y="326"/>
                                      </a:lnTo>
                                      <a:lnTo>
                                        <a:pt x="479" y="252"/>
                                      </a:lnTo>
                                      <a:lnTo>
                                        <a:pt x="470" y="254"/>
                                      </a:lnTo>
                                      <a:lnTo>
                                        <a:pt x="460" y="254"/>
                                      </a:lnTo>
                                      <a:lnTo>
                                        <a:pt x="431" y="254"/>
                                      </a:lnTo>
                                      <a:lnTo>
                                        <a:pt x="431" y="234"/>
                                      </a:lnTo>
                                      <a:lnTo>
                                        <a:pt x="433" y="224"/>
                                      </a:lnTo>
                                      <a:lnTo>
                                        <a:pt x="437" y="220"/>
                                      </a:lnTo>
                                      <a:lnTo>
                                        <a:pt x="438" y="218"/>
                                      </a:lnTo>
                                      <a:lnTo>
                                        <a:pt x="440" y="215"/>
                                      </a:lnTo>
                                      <a:lnTo>
                                        <a:pt x="443" y="213"/>
                                      </a:lnTo>
                                      <a:lnTo>
                                        <a:pt x="458" y="213"/>
                                      </a:lnTo>
                                      <a:lnTo>
                                        <a:pt x="463" y="220"/>
                                      </a:lnTo>
                                      <a:lnTo>
                                        <a:pt x="467" y="224"/>
                                      </a:lnTo>
                                      <a:lnTo>
                                        <a:pt x="469" y="226"/>
                                      </a:lnTo>
                                      <a:lnTo>
                                        <a:pt x="471" y="226"/>
                                      </a:lnTo>
                                      <a:lnTo>
                                        <a:pt x="473" y="224"/>
                                      </a:lnTo>
                                      <a:lnTo>
                                        <a:pt x="477" y="220"/>
                                      </a:lnTo>
                                      <a:lnTo>
                                        <a:pt x="478" y="218"/>
                                      </a:lnTo>
                                      <a:lnTo>
                                        <a:pt x="477" y="216"/>
                                      </a:lnTo>
                                      <a:lnTo>
                                        <a:pt x="475" y="213"/>
                                      </a:lnTo>
                                      <a:lnTo>
                                        <a:pt x="473" y="211"/>
                                      </a:lnTo>
                                      <a:lnTo>
                                        <a:pt x="467" y="205"/>
                                      </a:lnTo>
                                      <a:lnTo>
                                        <a:pt x="456" y="205"/>
                                      </a:lnTo>
                                      <a:lnTo>
                                        <a:pt x="448" y="205"/>
                                      </a:lnTo>
                                      <a:lnTo>
                                        <a:pt x="438" y="210"/>
                                      </a:lnTo>
                                      <a:lnTo>
                                        <a:pt x="430" y="218"/>
                                      </a:lnTo>
                                      <a:lnTo>
                                        <a:pt x="429" y="216"/>
                                      </a:lnTo>
                                      <a:lnTo>
                                        <a:pt x="427" y="213"/>
                                      </a:lnTo>
                                      <a:lnTo>
                                        <a:pt x="422" y="210"/>
                                      </a:lnTo>
                                      <a:lnTo>
                                        <a:pt x="422" y="228"/>
                                      </a:lnTo>
                                      <a:lnTo>
                                        <a:pt x="420" y="231"/>
                                      </a:lnTo>
                                      <a:lnTo>
                                        <a:pt x="419" y="237"/>
                                      </a:lnTo>
                                      <a:lnTo>
                                        <a:pt x="418" y="240"/>
                                      </a:lnTo>
                                      <a:lnTo>
                                        <a:pt x="417" y="245"/>
                                      </a:lnTo>
                                      <a:lnTo>
                                        <a:pt x="417" y="254"/>
                                      </a:lnTo>
                                      <a:lnTo>
                                        <a:pt x="383" y="254"/>
                                      </a:lnTo>
                                      <a:lnTo>
                                        <a:pt x="383" y="237"/>
                                      </a:lnTo>
                                      <a:lnTo>
                                        <a:pt x="386" y="228"/>
                                      </a:lnTo>
                                      <a:lnTo>
                                        <a:pt x="389" y="224"/>
                                      </a:lnTo>
                                      <a:lnTo>
                                        <a:pt x="391" y="220"/>
                                      </a:lnTo>
                                      <a:lnTo>
                                        <a:pt x="395" y="216"/>
                                      </a:lnTo>
                                      <a:lnTo>
                                        <a:pt x="412" y="216"/>
                                      </a:lnTo>
                                      <a:lnTo>
                                        <a:pt x="419" y="222"/>
                                      </a:lnTo>
                                      <a:lnTo>
                                        <a:pt x="422" y="228"/>
                                      </a:lnTo>
                                      <a:lnTo>
                                        <a:pt x="422" y="210"/>
                                      </a:lnTo>
                                      <a:lnTo>
                                        <a:pt x="420" y="209"/>
                                      </a:lnTo>
                                      <a:lnTo>
                                        <a:pt x="409" y="208"/>
                                      </a:lnTo>
                                      <a:lnTo>
                                        <a:pt x="400" y="209"/>
                                      </a:lnTo>
                                      <a:lnTo>
                                        <a:pt x="393" y="212"/>
                                      </a:lnTo>
                                      <a:lnTo>
                                        <a:pt x="386" y="217"/>
                                      </a:lnTo>
                                      <a:lnTo>
                                        <a:pt x="377" y="225"/>
                                      </a:lnTo>
                                      <a:lnTo>
                                        <a:pt x="373" y="233"/>
                                      </a:lnTo>
                                      <a:lnTo>
                                        <a:pt x="371" y="238"/>
                                      </a:lnTo>
                                      <a:lnTo>
                                        <a:pt x="370" y="242"/>
                                      </a:lnTo>
                                      <a:lnTo>
                                        <a:pt x="369" y="247"/>
                                      </a:lnTo>
                                      <a:lnTo>
                                        <a:pt x="369" y="254"/>
                                      </a:lnTo>
                                      <a:lnTo>
                                        <a:pt x="361" y="254"/>
                                      </a:lnTo>
                                      <a:lnTo>
                                        <a:pt x="356" y="260"/>
                                      </a:lnTo>
                                      <a:lnTo>
                                        <a:pt x="356" y="261"/>
                                      </a:lnTo>
                                      <a:lnTo>
                                        <a:pt x="369" y="261"/>
                                      </a:lnTo>
                                      <a:lnTo>
                                        <a:pt x="369" y="327"/>
                                      </a:lnTo>
                                      <a:lnTo>
                                        <a:pt x="368" y="327"/>
                                      </a:lnTo>
                                      <a:lnTo>
                                        <a:pt x="357" y="328"/>
                                      </a:lnTo>
                                      <a:lnTo>
                                        <a:pt x="357" y="333"/>
                                      </a:lnTo>
                                      <a:lnTo>
                                        <a:pt x="395" y="333"/>
                                      </a:lnTo>
                                      <a:lnTo>
                                        <a:pt x="395" y="329"/>
                                      </a:lnTo>
                                      <a:lnTo>
                                        <a:pt x="384" y="327"/>
                                      </a:lnTo>
                                      <a:lnTo>
                                        <a:pt x="383" y="326"/>
                                      </a:lnTo>
                                      <a:lnTo>
                                        <a:pt x="383" y="261"/>
                                      </a:lnTo>
                                      <a:lnTo>
                                        <a:pt x="417" y="261"/>
                                      </a:lnTo>
                                      <a:lnTo>
                                        <a:pt x="417" y="326"/>
                                      </a:lnTo>
                                      <a:lnTo>
                                        <a:pt x="416" y="327"/>
                                      </a:lnTo>
                                      <a:lnTo>
                                        <a:pt x="406" y="328"/>
                                      </a:lnTo>
                                      <a:lnTo>
                                        <a:pt x="406" y="333"/>
                                      </a:lnTo>
                                      <a:lnTo>
                                        <a:pt x="443" y="333"/>
                                      </a:lnTo>
                                      <a:lnTo>
                                        <a:pt x="443" y="328"/>
                                      </a:lnTo>
                                      <a:lnTo>
                                        <a:pt x="432" y="327"/>
                                      </a:lnTo>
                                      <a:lnTo>
                                        <a:pt x="431" y="326"/>
                                      </a:lnTo>
                                      <a:lnTo>
                                        <a:pt x="431" y="261"/>
                                      </a:lnTo>
                                      <a:lnTo>
                                        <a:pt x="465" y="261"/>
                                      </a:lnTo>
                                      <a:lnTo>
                                        <a:pt x="465" y="263"/>
                                      </a:lnTo>
                                      <a:lnTo>
                                        <a:pt x="465" y="326"/>
                                      </a:lnTo>
                                      <a:lnTo>
                                        <a:pt x="464" y="327"/>
                                      </a:lnTo>
                                      <a:lnTo>
                                        <a:pt x="454" y="328"/>
                                      </a:lnTo>
                                      <a:lnTo>
                                        <a:pt x="454" y="333"/>
                                      </a:lnTo>
                                      <a:lnTo>
                                        <a:pt x="492" y="333"/>
                                      </a:lnTo>
                                      <a:lnTo>
                                        <a:pt x="492" y="328"/>
                                      </a:lnTo>
                                      <a:close/>
                                      <a:moveTo>
                                        <a:pt x="529" y="38"/>
                                      </a:moveTo>
                                      <a:lnTo>
                                        <a:pt x="497" y="38"/>
                                      </a:lnTo>
                                      <a:lnTo>
                                        <a:pt x="497" y="43"/>
                                      </a:lnTo>
                                      <a:lnTo>
                                        <a:pt x="507" y="44"/>
                                      </a:lnTo>
                                      <a:lnTo>
                                        <a:pt x="508" y="46"/>
                                      </a:lnTo>
                                      <a:lnTo>
                                        <a:pt x="505" y="55"/>
                                      </a:lnTo>
                                      <a:lnTo>
                                        <a:pt x="502" y="64"/>
                                      </a:lnTo>
                                      <a:lnTo>
                                        <a:pt x="498" y="75"/>
                                      </a:lnTo>
                                      <a:lnTo>
                                        <a:pt x="494" y="87"/>
                                      </a:lnTo>
                                      <a:lnTo>
                                        <a:pt x="489" y="98"/>
                                      </a:lnTo>
                                      <a:lnTo>
                                        <a:pt x="485" y="87"/>
                                      </a:lnTo>
                                      <a:lnTo>
                                        <a:pt x="480" y="75"/>
                                      </a:lnTo>
                                      <a:lnTo>
                                        <a:pt x="476" y="64"/>
                                      </a:lnTo>
                                      <a:lnTo>
                                        <a:pt x="469" y="46"/>
                                      </a:lnTo>
                                      <a:lnTo>
                                        <a:pt x="470" y="44"/>
                                      </a:lnTo>
                                      <a:lnTo>
                                        <a:pt x="479" y="43"/>
                                      </a:lnTo>
                                      <a:lnTo>
                                        <a:pt x="479" y="38"/>
                                      </a:lnTo>
                                      <a:lnTo>
                                        <a:pt x="442" y="38"/>
                                      </a:lnTo>
                                      <a:lnTo>
                                        <a:pt x="442" y="43"/>
                                      </a:lnTo>
                                      <a:lnTo>
                                        <a:pt x="452" y="44"/>
                                      </a:lnTo>
                                      <a:lnTo>
                                        <a:pt x="454" y="46"/>
                                      </a:lnTo>
                                      <a:lnTo>
                                        <a:pt x="458" y="56"/>
                                      </a:lnTo>
                                      <a:lnTo>
                                        <a:pt x="466" y="75"/>
                                      </a:lnTo>
                                      <a:lnTo>
                                        <a:pt x="470" y="87"/>
                                      </a:lnTo>
                                      <a:lnTo>
                                        <a:pt x="476" y="103"/>
                                      </a:lnTo>
                                      <a:lnTo>
                                        <a:pt x="483" y="119"/>
                                      </a:lnTo>
                                      <a:lnTo>
                                        <a:pt x="487" y="119"/>
                                      </a:lnTo>
                                      <a:lnTo>
                                        <a:pt x="495" y="100"/>
                                      </a:lnTo>
                                      <a:lnTo>
                                        <a:pt x="496" y="98"/>
                                      </a:lnTo>
                                      <a:lnTo>
                                        <a:pt x="502" y="83"/>
                                      </a:lnTo>
                                      <a:lnTo>
                                        <a:pt x="508" y="68"/>
                                      </a:lnTo>
                                      <a:lnTo>
                                        <a:pt x="513" y="57"/>
                                      </a:lnTo>
                                      <a:lnTo>
                                        <a:pt x="518" y="46"/>
                                      </a:lnTo>
                                      <a:lnTo>
                                        <a:pt x="519" y="44"/>
                                      </a:lnTo>
                                      <a:lnTo>
                                        <a:pt x="529" y="43"/>
                                      </a:lnTo>
                                      <a:lnTo>
                                        <a:pt x="529" y="38"/>
                                      </a:lnTo>
                                      <a:close/>
                                      <a:moveTo>
                                        <a:pt x="568" y="317"/>
                                      </a:moveTo>
                                      <a:lnTo>
                                        <a:pt x="565" y="313"/>
                                      </a:lnTo>
                                      <a:lnTo>
                                        <a:pt x="557" y="321"/>
                                      </a:lnTo>
                                      <a:lnTo>
                                        <a:pt x="551" y="323"/>
                                      </a:lnTo>
                                      <a:lnTo>
                                        <a:pt x="543" y="323"/>
                                      </a:lnTo>
                                      <a:lnTo>
                                        <a:pt x="535" y="321"/>
                                      </a:lnTo>
                                      <a:lnTo>
                                        <a:pt x="526" y="316"/>
                                      </a:lnTo>
                                      <a:lnTo>
                                        <a:pt x="519" y="305"/>
                                      </a:lnTo>
                                      <a:lnTo>
                                        <a:pt x="516" y="290"/>
                                      </a:lnTo>
                                      <a:lnTo>
                                        <a:pt x="516" y="271"/>
                                      </a:lnTo>
                                      <a:lnTo>
                                        <a:pt x="526" y="261"/>
                                      </a:lnTo>
                                      <a:lnTo>
                                        <a:pt x="545" y="261"/>
                                      </a:lnTo>
                                      <a:lnTo>
                                        <a:pt x="551" y="263"/>
                                      </a:lnTo>
                                      <a:lnTo>
                                        <a:pt x="556" y="268"/>
                                      </a:lnTo>
                                      <a:lnTo>
                                        <a:pt x="560" y="270"/>
                                      </a:lnTo>
                                      <a:lnTo>
                                        <a:pt x="562" y="270"/>
                                      </a:lnTo>
                                      <a:lnTo>
                                        <a:pt x="566" y="266"/>
                                      </a:lnTo>
                                      <a:lnTo>
                                        <a:pt x="566" y="261"/>
                                      </a:lnTo>
                                      <a:lnTo>
                                        <a:pt x="566" y="260"/>
                                      </a:lnTo>
                                      <a:lnTo>
                                        <a:pt x="565" y="259"/>
                                      </a:lnTo>
                                      <a:lnTo>
                                        <a:pt x="563" y="257"/>
                                      </a:lnTo>
                                      <a:lnTo>
                                        <a:pt x="560" y="255"/>
                                      </a:lnTo>
                                      <a:lnTo>
                                        <a:pt x="554" y="252"/>
                                      </a:lnTo>
                                      <a:lnTo>
                                        <a:pt x="540" y="252"/>
                                      </a:lnTo>
                                      <a:lnTo>
                                        <a:pt x="529" y="255"/>
                                      </a:lnTo>
                                      <a:lnTo>
                                        <a:pt x="508" y="272"/>
                                      </a:lnTo>
                                      <a:lnTo>
                                        <a:pt x="502" y="284"/>
                                      </a:lnTo>
                                      <a:lnTo>
                                        <a:pt x="502" y="298"/>
                                      </a:lnTo>
                                      <a:lnTo>
                                        <a:pt x="504" y="312"/>
                                      </a:lnTo>
                                      <a:lnTo>
                                        <a:pt x="511" y="324"/>
                                      </a:lnTo>
                                      <a:lnTo>
                                        <a:pt x="522" y="332"/>
                                      </a:lnTo>
                                      <a:lnTo>
                                        <a:pt x="538" y="335"/>
                                      </a:lnTo>
                                      <a:lnTo>
                                        <a:pt x="548" y="335"/>
                                      </a:lnTo>
                                      <a:lnTo>
                                        <a:pt x="560" y="327"/>
                                      </a:lnTo>
                                      <a:lnTo>
                                        <a:pt x="564" y="323"/>
                                      </a:lnTo>
                                      <a:lnTo>
                                        <a:pt x="568" y="317"/>
                                      </a:lnTo>
                                      <a:close/>
                                      <a:moveTo>
                                        <a:pt x="597" y="65"/>
                                      </a:moveTo>
                                      <a:lnTo>
                                        <a:pt x="597" y="49"/>
                                      </a:lnTo>
                                      <a:lnTo>
                                        <a:pt x="591" y="43"/>
                                      </a:lnTo>
                                      <a:lnTo>
                                        <a:pt x="585" y="36"/>
                                      </a:lnTo>
                                      <a:lnTo>
                                        <a:pt x="581" y="36"/>
                                      </a:lnTo>
                                      <a:lnTo>
                                        <a:pt x="581" y="52"/>
                                      </a:lnTo>
                                      <a:lnTo>
                                        <a:pt x="581" y="63"/>
                                      </a:lnTo>
                                      <a:lnTo>
                                        <a:pt x="580" y="64"/>
                                      </a:lnTo>
                                      <a:lnTo>
                                        <a:pt x="577" y="64"/>
                                      </a:lnTo>
                                      <a:lnTo>
                                        <a:pt x="566" y="65"/>
                                      </a:lnTo>
                                      <a:lnTo>
                                        <a:pt x="557" y="65"/>
                                      </a:lnTo>
                                      <a:lnTo>
                                        <a:pt x="546" y="65"/>
                                      </a:lnTo>
                                      <a:lnTo>
                                        <a:pt x="549" y="50"/>
                                      </a:lnTo>
                                      <a:lnTo>
                                        <a:pt x="557" y="43"/>
                                      </a:lnTo>
                                      <a:lnTo>
                                        <a:pt x="575" y="43"/>
                                      </a:lnTo>
                                      <a:lnTo>
                                        <a:pt x="581" y="52"/>
                                      </a:lnTo>
                                      <a:lnTo>
                                        <a:pt x="581" y="36"/>
                                      </a:lnTo>
                                      <a:lnTo>
                                        <a:pt x="560" y="36"/>
                                      </a:lnTo>
                                      <a:lnTo>
                                        <a:pt x="551" y="41"/>
                                      </a:lnTo>
                                      <a:lnTo>
                                        <a:pt x="543" y="50"/>
                                      </a:lnTo>
                                      <a:lnTo>
                                        <a:pt x="536" y="57"/>
                                      </a:lnTo>
                                      <a:lnTo>
                                        <a:pt x="531" y="68"/>
                                      </a:lnTo>
                                      <a:lnTo>
                                        <a:pt x="531" y="81"/>
                                      </a:lnTo>
                                      <a:lnTo>
                                        <a:pt x="534" y="95"/>
                                      </a:lnTo>
                                      <a:lnTo>
                                        <a:pt x="541" y="108"/>
                                      </a:lnTo>
                                      <a:lnTo>
                                        <a:pt x="552" y="116"/>
                                      </a:lnTo>
                                      <a:lnTo>
                                        <a:pt x="566" y="119"/>
                                      </a:lnTo>
                                      <a:lnTo>
                                        <a:pt x="572" y="119"/>
                                      </a:lnTo>
                                      <a:lnTo>
                                        <a:pt x="584" y="116"/>
                                      </a:lnTo>
                                      <a:lnTo>
                                        <a:pt x="592" y="107"/>
                                      </a:lnTo>
                                      <a:lnTo>
                                        <a:pt x="596" y="102"/>
                                      </a:lnTo>
                                      <a:lnTo>
                                        <a:pt x="593" y="98"/>
                                      </a:lnTo>
                                      <a:lnTo>
                                        <a:pt x="586" y="104"/>
                                      </a:lnTo>
                                      <a:lnTo>
                                        <a:pt x="580" y="107"/>
                                      </a:lnTo>
                                      <a:lnTo>
                                        <a:pt x="572" y="107"/>
                                      </a:lnTo>
                                      <a:lnTo>
                                        <a:pt x="563" y="105"/>
                                      </a:lnTo>
                                      <a:lnTo>
                                        <a:pt x="554" y="99"/>
                                      </a:lnTo>
                                      <a:lnTo>
                                        <a:pt x="548" y="88"/>
                                      </a:lnTo>
                                      <a:lnTo>
                                        <a:pt x="546" y="72"/>
                                      </a:lnTo>
                                      <a:lnTo>
                                        <a:pt x="562" y="72"/>
                                      </a:lnTo>
                                      <a:lnTo>
                                        <a:pt x="576" y="71"/>
                                      </a:lnTo>
                                      <a:lnTo>
                                        <a:pt x="587" y="70"/>
                                      </a:lnTo>
                                      <a:lnTo>
                                        <a:pt x="593" y="69"/>
                                      </a:lnTo>
                                      <a:lnTo>
                                        <a:pt x="596" y="69"/>
                                      </a:lnTo>
                                      <a:lnTo>
                                        <a:pt x="597" y="67"/>
                                      </a:lnTo>
                                      <a:lnTo>
                                        <a:pt x="597" y="65"/>
                                      </a:lnTo>
                                      <a:close/>
                                      <a:moveTo>
                                        <a:pt x="604" y="222"/>
                                      </a:moveTo>
                                      <a:lnTo>
                                        <a:pt x="600" y="218"/>
                                      </a:lnTo>
                                      <a:lnTo>
                                        <a:pt x="591" y="218"/>
                                      </a:lnTo>
                                      <a:lnTo>
                                        <a:pt x="586" y="222"/>
                                      </a:lnTo>
                                      <a:lnTo>
                                        <a:pt x="586" y="232"/>
                                      </a:lnTo>
                                      <a:lnTo>
                                        <a:pt x="591" y="237"/>
                                      </a:lnTo>
                                      <a:lnTo>
                                        <a:pt x="600" y="237"/>
                                      </a:lnTo>
                                      <a:lnTo>
                                        <a:pt x="604" y="232"/>
                                      </a:lnTo>
                                      <a:lnTo>
                                        <a:pt x="604" y="222"/>
                                      </a:lnTo>
                                      <a:close/>
                                      <a:moveTo>
                                        <a:pt x="616" y="328"/>
                                      </a:moveTo>
                                      <a:lnTo>
                                        <a:pt x="605" y="327"/>
                                      </a:lnTo>
                                      <a:lnTo>
                                        <a:pt x="604" y="326"/>
                                      </a:lnTo>
                                      <a:lnTo>
                                        <a:pt x="604" y="252"/>
                                      </a:lnTo>
                                      <a:lnTo>
                                        <a:pt x="596" y="255"/>
                                      </a:lnTo>
                                      <a:lnTo>
                                        <a:pt x="587" y="257"/>
                                      </a:lnTo>
                                      <a:lnTo>
                                        <a:pt x="578" y="259"/>
                                      </a:lnTo>
                                      <a:lnTo>
                                        <a:pt x="578" y="263"/>
                                      </a:lnTo>
                                      <a:lnTo>
                                        <a:pt x="589" y="265"/>
                                      </a:lnTo>
                                      <a:lnTo>
                                        <a:pt x="589" y="266"/>
                                      </a:lnTo>
                                      <a:lnTo>
                                        <a:pt x="589" y="326"/>
                                      </a:lnTo>
                                      <a:lnTo>
                                        <a:pt x="588" y="327"/>
                                      </a:lnTo>
                                      <a:lnTo>
                                        <a:pt x="577" y="328"/>
                                      </a:lnTo>
                                      <a:lnTo>
                                        <a:pt x="577" y="333"/>
                                      </a:lnTo>
                                      <a:lnTo>
                                        <a:pt x="616" y="333"/>
                                      </a:lnTo>
                                      <a:lnTo>
                                        <a:pt x="616" y="328"/>
                                      </a:lnTo>
                                      <a:close/>
                                      <a:moveTo>
                                        <a:pt x="691" y="281"/>
                                      </a:moveTo>
                                      <a:lnTo>
                                        <a:pt x="691" y="265"/>
                                      </a:lnTo>
                                      <a:lnTo>
                                        <a:pt x="685" y="259"/>
                                      </a:lnTo>
                                      <a:lnTo>
                                        <a:pt x="679" y="252"/>
                                      </a:lnTo>
                                      <a:lnTo>
                                        <a:pt x="676" y="252"/>
                                      </a:lnTo>
                                      <a:lnTo>
                                        <a:pt x="676" y="268"/>
                                      </a:lnTo>
                                      <a:lnTo>
                                        <a:pt x="676" y="279"/>
                                      </a:lnTo>
                                      <a:lnTo>
                                        <a:pt x="675" y="280"/>
                                      </a:lnTo>
                                      <a:lnTo>
                                        <a:pt x="671" y="280"/>
                                      </a:lnTo>
                                      <a:lnTo>
                                        <a:pt x="661" y="281"/>
                                      </a:lnTo>
                                      <a:lnTo>
                                        <a:pt x="651" y="281"/>
                                      </a:lnTo>
                                      <a:lnTo>
                                        <a:pt x="641" y="281"/>
                                      </a:lnTo>
                                      <a:lnTo>
                                        <a:pt x="644" y="266"/>
                                      </a:lnTo>
                                      <a:lnTo>
                                        <a:pt x="652" y="259"/>
                                      </a:lnTo>
                                      <a:lnTo>
                                        <a:pt x="670" y="259"/>
                                      </a:lnTo>
                                      <a:lnTo>
                                        <a:pt x="676" y="268"/>
                                      </a:lnTo>
                                      <a:lnTo>
                                        <a:pt x="676" y="252"/>
                                      </a:lnTo>
                                      <a:lnTo>
                                        <a:pt x="655" y="252"/>
                                      </a:lnTo>
                                      <a:lnTo>
                                        <a:pt x="645" y="257"/>
                                      </a:lnTo>
                                      <a:lnTo>
                                        <a:pt x="638" y="266"/>
                                      </a:lnTo>
                                      <a:lnTo>
                                        <a:pt x="630" y="273"/>
                                      </a:lnTo>
                                      <a:lnTo>
                                        <a:pt x="626" y="284"/>
                                      </a:lnTo>
                                      <a:lnTo>
                                        <a:pt x="626" y="297"/>
                                      </a:lnTo>
                                      <a:lnTo>
                                        <a:pt x="628" y="311"/>
                                      </a:lnTo>
                                      <a:lnTo>
                                        <a:pt x="635" y="324"/>
                                      </a:lnTo>
                                      <a:lnTo>
                                        <a:pt x="646" y="332"/>
                                      </a:lnTo>
                                      <a:lnTo>
                                        <a:pt x="661" y="335"/>
                                      </a:lnTo>
                                      <a:lnTo>
                                        <a:pt x="667" y="335"/>
                                      </a:lnTo>
                                      <a:lnTo>
                                        <a:pt x="679" y="332"/>
                                      </a:lnTo>
                                      <a:lnTo>
                                        <a:pt x="686" y="323"/>
                                      </a:lnTo>
                                      <a:lnTo>
                                        <a:pt x="690" y="318"/>
                                      </a:lnTo>
                                      <a:lnTo>
                                        <a:pt x="687" y="314"/>
                                      </a:lnTo>
                                      <a:lnTo>
                                        <a:pt x="681" y="320"/>
                                      </a:lnTo>
                                      <a:lnTo>
                                        <a:pt x="674" y="323"/>
                                      </a:lnTo>
                                      <a:lnTo>
                                        <a:pt x="667" y="323"/>
                                      </a:lnTo>
                                      <a:lnTo>
                                        <a:pt x="657" y="321"/>
                                      </a:lnTo>
                                      <a:lnTo>
                                        <a:pt x="649" y="315"/>
                                      </a:lnTo>
                                      <a:lnTo>
                                        <a:pt x="643" y="304"/>
                                      </a:lnTo>
                                      <a:lnTo>
                                        <a:pt x="640" y="288"/>
                                      </a:lnTo>
                                      <a:lnTo>
                                        <a:pt x="656" y="288"/>
                                      </a:lnTo>
                                      <a:lnTo>
                                        <a:pt x="670" y="287"/>
                                      </a:lnTo>
                                      <a:lnTo>
                                        <a:pt x="681" y="286"/>
                                      </a:lnTo>
                                      <a:lnTo>
                                        <a:pt x="687" y="285"/>
                                      </a:lnTo>
                                      <a:lnTo>
                                        <a:pt x="690" y="285"/>
                                      </a:lnTo>
                                      <a:lnTo>
                                        <a:pt x="691" y="283"/>
                                      </a:lnTo>
                                      <a:lnTo>
                                        <a:pt x="691" y="281"/>
                                      </a:lnTo>
                                      <a:close/>
                                      <a:moveTo>
                                        <a:pt x="745" y="112"/>
                                      </a:moveTo>
                                      <a:lnTo>
                                        <a:pt x="734" y="111"/>
                                      </a:lnTo>
                                      <a:lnTo>
                                        <a:pt x="733" y="111"/>
                                      </a:lnTo>
                                      <a:lnTo>
                                        <a:pt x="733" y="47"/>
                                      </a:lnTo>
                                      <a:lnTo>
                                        <a:pt x="733" y="46"/>
                                      </a:lnTo>
                                      <a:lnTo>
                                        <a:pt x="724" y="36"/>
                                      </a:lnTo>
                                      <a:lnTo>
                                        <a:pt x="705" y="36"/>
                                      </a:lnTo>
                                      <a:lnTo>
                                        <a:pt x="700" y="38"/>
                                      </a:lnTo>
                                      <a:lnTo>
                                        <a:pt x="696" y="41"/>
                                      </a:lnTo>
                                      <a:lnTo>
                                        <a:pt x="692" y="44"/>
                                      </a:lnTo>
                                      <a:lnTo>
                                        <a:pt x="687" y="47"/>
                                      </a:lnTo>
                                      <a:lnTo>
                                        <a:pt x="681" y="51"/>
                                      </a:lnTo>
                                      <a:lnTo>
                                        <a:pt x="680" y="47"/>
                                      </a:lnTo>
                                      <a:lnTo>
                                        <a:pt x="678" y="42"/>
                                      </a:lnTo>
                                      <a:lnTo>
                                        <a:pt x="670" y="36"/>
                                      </a:lnTo>
                                      <a:lnTo>
                                        <a:pt x="656" y="36"/>
                                      </a:lnTo>
                                      <a:lnTo>
                                        <a:pt x="651" y="38"/>
                                      </a:lnTo>
                                      <a:lnTo>
                                        <a:pt x="647" y="41"/>
                                      </a:lnTo>
                                      <a:lnTo>
                                        <a:pt x="641" y="44"/>
                                      </a:lnTo>
                                      <a:lnTo>
                                        <a:pt x="637" y="48"/>
                                      </a:lnTo>
                                      <a:lnTo>
                                        <a:pt x="634" y="50"/>
                                      </a:lnTo>
                                      <a:lnTo>
                                        <a:pt x="634" y="36"/>
                                      </a:lnTo>
                                      <a:lnTo>
                                        <a:pt x="626" y="39"/>
                                      </a:lnTo>
                                      <a:lnTo>
                                        <a:pt x="616" y="42"/>
                                      </a:lnTo>
                                      <a:lnTo>
                                        <a:pt x="609" y="43"/>
                                      </a:lnTo>
                                      <a:lnTo>
                                        <a:pt x="609" y="47"/>
                                      </a:lnTo>
                                      <a:lnTo>
                                        <a:pt x="619" y="49"/>
                                      </a:lnTo>
                                      <a:lnTo>
                                        <a:pt x="620" y="50"/>
                                      </a:lnTo>
                                      <a:lnTo>
                                        <a:pt x="620" y="110"/>
                                      </a:lnTo>
                                      <a:lnTo>
                                        <a:pt x="618" y="111"/>
                                      </a:lnTo>
                                      <a:lnTo>
                                        <a:pt x="606" y="112"/>
                                      </a:lnTo>
                                      <a:lnTo>
                                        <a:pt x="606" y="117"/>
                                      </a:lnTo>
                                      <a:lnTo>
                                        <a:pt x="644" y="117"/>
                                      </a:lnTo>
                                      <a:lnTo>
                                        <a:pt x="644" y="112"/>
                                      </a:lnTo>
                                      <a:lnTo>
                                        <a:pt x="635" y="111"/>
                                      </a:lnTo>
                                      <a:lnTo>
                                        <a:pt x="634" y="110"/>
                                      </a:lnTo>
                                      <a:lnTo>
                                        <a:pt x="634" y="56"/>
                                      </a:lnTo>
                                      <a:lnTo>
                                        <a:pt x="639" y="52"/>
                                      </a:lnTo>
                                      <a:lnTo>
                                        <a:pt x="641" y="50"/>
                                      </a:lnTo>
                                      <a:lnTo>
                                        <a:pt x="646" y="47"/>
                                      </a:lnTo>
                                      <a:lnTo>
                                        <a:pt x="664" y="47"/>
                                      </a:lnTo>
                                      <a:lnTo>
                                        <a:pt x="669" y="54"/>
                                      </a:lnTo>
                                      <a:lnTo>
                                        <a:pt x="669" y="110"/>
                                      </a:lnTo>
                                      <a:lnTo>
                                        <a:pt x="667" y="111"/>
                                      </a:lnTo>
                                      <a:lnTo>
                                        <a:pt x="656" y="112"/>
                                      </a:lnTo>
                                      <a:lnTo>
                                        <a:pt x="656" y="117"/>
                                      </a:lnTo>
                                      <a:lnTo>
                                        <a:pt x="695" y="117"/>
                                      </a:lnTo>
                                      <a:lnTo>
                                        <a:pt x="695" y="112"/>
                                      </a:lnTo>
                                      <a:lnTo>
                                        <a:pt x="685" y="111"/>
                                      </a:lnTo>
                                      <a:lnTo>
                                        <a:pt x="683" y="110"/>
                                      </a:lnTo>
                                      <a:lnTo>
                                        <a:pt x="683" y="58"/>
                                      </a:lnTo>
                                      <a:lnTo>
                                        <a:pt x="683" y="56"/>
                                      </a:lnTo>
                                      <a:lnTo>
                                        <a:pt x="689" y="51"/>
                                      </a:lnTo>
                                      <a:lnTo>
                                        <a:pt x="690" y="50"/>
                                      </a:lnTo>
                                      <a:lnTo>
                                        <a:pt x="696" y="47"/>
                                      </a:lnTo>
                                      <a:lnTo>
                                        <a:pt x="714" y="47"/>
                                      </a:lnTo>
                                      <a:lnTo>
                                        <a:pt x="719" y="55"/>
                                      </a:lnTo>
                                      <a:lnTo>
                                        <a:pt x="719" y="111"/>
                                      </a:lnTo>
                                      <a:lnTo>
                                        <a:pt x="717" y="111"/>
                                      </a:lnTo>
                                      <a:lnTo>
                                        <a:pt x="706" y="112"/>
                                      </a:lnTo>
                                      <a:lnTo>
                                        <a:pt x="706" y="117"/>
                                      </a:lnTo>
                                      <a:lnTo>
                                        <a:pt x="745" y="117"/>
                                      </a:lnTo>
                                      <a:lnTo>
                                        <a:pt x="745" y="112"/>
                                      </a:lnTo>
                                      <a:close/>
                                      <a:moveTo>
                                        <a:pt x="790" y="328"/>
                                      </a:moveTo>
                                      <a:lnTo>
                                        <a:pt x="779" y="327"/>
                                      </a:lnTo>
                                      <a:lnTo>
                                        <a:pt x="779" y="263"/>
                                      </a:lnTo>
                                      <a:lnTo>
                                        <a:pt x="779" y="262"/>
                                      </a:lnTo>
                                      <a:lnTo>
                                        <a:pt x="770" y="252"/>
                                      </a:lnTo>
                                      <a:lnTo>
                                        <a:pt x="750" y="252"/>
                                      </a:lnTo>
                                      <a:lnTo>
                                        <a:pt x="745" y="254"/>
                                      </a:lnTo>
                                      <a:lnTo>
                                        <a:pt x="740" y="258"/>
                                      </a:lnTo>
                                      <a:lnTo>
                                        <a:pt x="732" y="263"/>
                                      </a:lnTo>
                                      <a:lnTo>
                                        <a:pt x="728" y="266"/>
                                      </a:lnTo>
                                      <a:lnTo>
                                        <a:pt x="728" y="252"/>
                                      </a:lnTo>
                                      <a:lnTo>
                                        <a:pt x="720" y="255"/>
                                      </a:lnTo>
                                      <a:lnTo>
                                        <a:pt x="712" y="257"/>
                                      </a:lnTo>
                                      <a:lnTo>
                                        <a:pt x="703" y="259"/>
                                      </a:lnTo>
                                      <a:lnTo>
                                        <a:pt x="703" y="263"/>
                                      </a:lnTo>
                                      <a:lnTo>
                                        <a:pt x="713" y="265"/>
                                      </a:lnTo>
                                      <a:lnTo>
                                        <a:pt x="714" y="266"/>
                                      </a:lnTo>
                                      <a:lnTo>
                                        <a:pt x="714" y="326"/>
                                      </a:lnTo>
                                      <a:lnTo>
                                        <a:pt x="713" y="327"/>
                                      </a:lnTo>
                                      <a:lnTo>
                                        <a:pt x="701" y="328"/>
                                      </a:lnTo>
                                      <a:lnTo>
                                        <a:pt x="701" y="333"/>
                                      </a:lnTo>
                                      <a:lnTo>
                                        <a:pt x="740" y="333"/>
                                      </a:lnTo>
                                      <a:lnTo>
                                        <a:pt x="740" y="328"/>
                                      </a:lnTo>
                                      <a:lnTo>
                                        <a:pt x="729" y="327"/>
                                      </a:lnTo>
                                      <a:lnTo>
                                        <a:pt x="728" y="327"/>
                                      </a:lnTo>
                                      <a:lnTo>
                                        <a:pt x="728" y="272"/>
                                      </a:lnTo>
                                      <a:lnTo>
                                        <a:pt x="734" y="267"/>
                                      </a:lnTo>
                                      <a:lnTo>
                                        <a:pt x="736" y="266"/>
                                      </a:lnTo>
                                      <a:lnTo>
                                        <a:pt x="741" y="263"/>
                                      </a:lnTo>
                                      <a:lnTo>
                                        <a:pt x="760" y="263"/>
                                      </a:lnTo>
                                      <a:lnTo>
                                        <a:pt x="764" y="271"/>
                                      </a:lnTo>
                                      <a:lnTo>
                                        <a:pt x="764" y="326"/>
                                      </a:lnTo>
                                      <a:lnTo>
                                        <a:pt x="763" y="327"/>
                                      </a:lnTo>
                                      <a:lnTo>
                                        <a:pt x="752" y="328"/>
                                      </a:lnTo>
                                      <a:lnTo>
                                        <a:pt x="752" y="333"/>
                                      </a:lnTo>
                                      <a:lnTo>
                                        <a:pt x="790" y="333"/>
                                      </a:lnTo>
                                      <a:lnTo>
                                        <a:pt x="790" y="328"/>
                                      </a:lnTo>
                                      <a:close/>
                                      <a:moveTo>
                                        <a:pt x="820" y="65"/>
                                      </a:moveTo>
                                      <a:lnTo>
                                        <a:pt x="820" y="49"/>
                                      </a:lnTo>
                                      <a:lnTo>
                                        <a:pt x="814" y="43"/>
                                      </a:lnTo>
                                      <a:lnTo>
                                        <a:pt x="808" y="36"/>
                                      </a:lnTo>
                                      <a:lnTo>
                                        <a:pt x="805" y="36"/>
                                      </a:lnTo>
                                      <a:lnTo>
                                        <a:pt x="805" y="52"/>
                                      </a:lnTo>
                                      <a:lnTo>
                                        <a:pt x="804" y="63"/>
                                      </a:lnTo>
                                      <a:lnTo>
                                        <a:pt x="803" y="64"/>
                                      </a:lnTo>
                                      <a:lnTo>
                                        <a:pt x="800" y="64"/>
                                      </a:lnTo>
                                      <a:lnTo>
                                        <a:pt x="790" y="65"/>
                                      </a:lnTo>
                                      <a:lnTo>
                                        <a:pt x="780" y="65"/>
                                      </a:lnTo>
                                      <a:lnTo>
                                        <a:pt x="770" y="65"/>
                                      </a:lnTo>
                                      <a:lnTo>
                                        <a:pt x="772" y="50"/>
                                      </a:lnTo>
                                      <a:lnTo>
                                        <a:pt x="780" y="43"/>
                                      </a:lnTo>
                                      <a:lnTo>
                                        <a:pt x="798" y="43"/>
                                      </a:lnTo>
                                      <a:lnTo>
                                        <a:pt x="805" y="52"/>
                                      </a:lnTo>
                                      <a:lnTo>
                                        <a:pt x="805" y="36"/>
                                      </a:lnTo>
                                      <a:lnTo>
                                        <a:pt x="784" y="36"/>
                                      </a:lnTo>
                                      <a:lnTo>
                                        <a:pt x="774" y="41"/>
                                      </a:lnTo>
                                      <a:lnTo>
                                        <a:pt x="766" y="50"/>
                                      </a:lnTo>
                                      <a:lnTo>
                                        <a:pt x="759" y="57"/>
                                      </a:lnTo>
                                      <a:lnTo>
                                        <a:pt x="755" y="68"/>
                                      </a:lnTo>
                                      <a:lnTo>
                                        <a:pt x="755" y="81"/>
                                      </a:lnTo>
                                      <a:lnTo>
                                        <a:pt x="757" y="95"/>
                                      </a:lnTo>
                                      <a:lnTo>
                                        <a:pt x="764" y="108"/>
                                      </a:lnTo>
                                      <a:lnTo>
                                        <a:pt x="775" y="116"/>
                                      </a:lnTo>
                                      <a:lnTo>
                                        <a:pt x="790" y="119"/>
                                      </a:lnTo>
                                      <a:lnTo>
                                        <a:pt x="795" y="119"/>
                                      </a:lnTo>
                                      <a:lnTo>
                                        <a:pt x="808" y="116"/>
                                      </a:lnTo>
                                      <a:lnTo>
                                        <a:pt x="815" y="107"/>
                                      </a:lnTo>
                                      <a:lnTo>
                                        <a:pt x="819" y="102"/>
                                      </a:lnTo>
                                      <a:lnTo>
                                        <a:pt x="816" y="98"/>
                                      </a:lnTo>
                                      <a:lnTo>
                                        <a:pt x="810" y="104"/>
                                      </a:lnTo>
                                      <a:lnTo>
                                        <a:pt x="803" y="107"/>
                                      </a:lnTo>
                                      <a:lnTo>
                                        <a:pt x="796" y="107"/>
                                      </a:lnTo>
                                      <a:lnTo>
                                        <a:pt x="786" y="105"/>
                                      </a:lnTo>
                                      <a:lnTo>
                                        <a:pt x="778" y="99"/>
                                      </a:lnTo>
                                      <a:lnTo>
                                        <a:pt x="771" y="88"/>
                                      </a:lnTo>
                                      <a:lnTo>
                                        <a:pt x="769" y="72"/>
                                      </a:lnTo>
                                      <a:lnTo>
                                        <a:pt x="785" y="72"/>
                                      </a:lnTo>
                                      <a:lnTo>
                                        <a:pt x="799" y="71"/>
                                      </a:lnTo>
                                      <a:lnTo>
                                        <a:pt x="810" y="70"/>
                                      </a:lnTo>
                                      <a:lnTo>
                                        <a:pt x="816" y="69"/>
                                      </a:lnTo>
                                      <a:lnTo>
                                        <a:pt x="819" y="69"/>
                                      </a:lnTo>
                                      <a:lnTo>
                                        <a:pt x="820" y="67"/>
                                      </a:lnTo>
                                      <a:lnTo>
                                        <a:pt x="820" y="65"/>
                                      </a:lnTo>
                                      <a:close/>
                                      <a:moveTo>
                                        <a:pt x="867" y="317"/>
                                      </a:moveTo>
                                      <a:lnTo>
                                        <a:pt x="864" y="313"/>
                                      </a:lnTo>
                                      <a:lnTo>
                                        <a:pt x="856" y="321"/>
                                      </a:lnTo>
                                      <a:lnTo>
                                        <a:pt x="850" y="323"/>
                                      </a:lnTo>
                                      <a:lnTo>
                                        <a:pt x="842" y="323"/>
                                      </a:lnTo>
                                      <a:lnTo>
                                        <a:pt x="833" y="321"/>
                                      </a:lnTo>
                                      <a:lnTo>
                                        <a:pt x="824" y="316"/>
                                      </a:lnTo>
                                      <a:lnTo>
                                        <a:pt x="817" y="305"/>
                                      </a:lnTo>
                                      <a:lnTo>
                                        <a:pt x="815" y="290"/>
                                      </a:lnTo>
                                      <a:lnTo>
                                        <a:pt x="815" y="271"/>
                                      </a:lnTo>
                                      <a:lnTo>
                                        <a:pt x="825" y="261"/>
                                      </a:lnTo>
                                      <a:lnTo>
                                        <a:pt x="843" y="261"/>
                                      </a:lnTo>
                                      <a:lnTo>
                                        <a:pt x="850" y="263"/>
                                      </a:lnTo>
                                      <a:lnTo>
                                        <a:pt x="855" y="268"/>
                                      </a:lnTo>
                                      <a:lnTo>
                                        <a:pt x="858" y="270"/>
                                      </a:lnTo>
                                      <a:lnTo>
                                        <a:pt x="860" y="270"/>
                                      </a:lnTo>
                                      <a:lnTo>
                                        <a:pt x="864" y="266"/>
                                      </a:lnTo>
                                      <a:lnTo>
                                        <a:pt x="864" y="261"/>
                                      </a:lnTo>
                                      <a:lnTo>
                                        <a:pt x="864" y="260"/>
                                      </a:lnTo>
                                      <a:lnTo>
                                        <a:pt x="864" y="259"/>
                                      </a:lnTo>
                                      <a:lnTo>
                                        <a:pt x="861" y="257"/>
                                      </a:lnTo>
                                      <a:lnTo>
                                        <a:pt x="859" y="255"/>
                                      </a:lnTo>
                                      <a:lnTo>
                                        <a:pt x="853" y="252"/>
                                      </a:lnTo>
                                      <a:lnTo>
                                        <a:pt x="838" y="252"/>
                                      </a:lnTo>
                                      <a:lnTo>
                                        <a:pt x="828" y="255"/>
                                      </a:lnTo>
                                      <a:lnTo>
                                        <a:pt x="806" y="272"/>
                                      </a:lnTo>
                                      <a:lnTo>
                                        <a:pt x="800" y="284"/>
                                      </a:lnTo>
                                      <a:lnTo>
                                        <a:pt x="800" y="298"/>
                                      </a:lnTo>
                                      <a:lnTo>
                                        <a:pt x="803" y="312"/>
                                      </a:lnTo>
                                      <a:lnTo>
                                        <a:pt x="810" y="324"/>
                                      </a:lnTo>
                                      <a:lnTo>
                                        <a:pt x="821" y="332"/>
                                      </a:lnTo>
                                      <a:lnTo>
                                        <a:pt x="836" y="335"/>
                                      </a:lnTo>
                                      <a:lnTo>
                                        <a:pt x="847" y="335"/>
                                      </a:lnTo>
                                      <a:lnTo>
                                        <a:pt x="859" y="327"/>
                                      </a:lnTo>
                                      <a:lnTo>
                                        <a:pt x="862" y="323"/>
                                      </a:lnTo>
                                      <a:lnTo>
                                        <a:pt x="867" y="317"/>
                                      </a:lnTo>
                                      <a:close/>
                                      <a:moveTo>
                                        <a:pt x="919" y="112"/>
                                      </a:moveTo>
                                      <a:lnTo>
                                        <a:pt x="908" y="111"/>
                                      </a:lnTo>
                                      <a:lnTo>
                                        <a:pt x="907" y="111"/>
                                      </a:lnTo>
                                      <a:lnTo>
                                        <a:pt x="907" y="47"/>
                                      </a:lnTo>
                                      <a:lnTo>
                                        <a:pt x="907" y="46"/>
                                      </a:lnTo>
                                      <a:lnTo>
                                        <a:pt x="898" y="36"/>
                                      </a:lnTo>
                                      <a:lnTo>
                                        <a:pt x="879" y="36"/>
                                      </a:lnTo>
                                      <a:lnTo>
                                        <a:pt x="874" y="38"/>
                                      </a:lnTo>
                                      <a:lnTo>
                                        <a:pt x="869" y="42"/>
                                      </a:lnTo>
                                      <a:lnTo>
                                        <a:pt x="861" y="47"/>
                                      </a:lnTo>
                                      <a:lnTo>
                                        <a:pt x="857" y="50"/>
                                      </a:lnTo>
                                      <a:lnTo>
                                        <a:pt x="857" y="36"/>
                                      </a:lnTo>
                                      <a:lnTo>
                                        <a:pt x="849" y="39"/>
                                      </a:lnTo>
                                      <a:lnTo>
                                        <a:pt x="841" y="41"/>
                                      </a:lnTo>
                                      <a:lnTo>
                                        <a:pt x="832" y="43"/>
                                      </a:lnTo>
                                      <a:lnTo>
                                        <a:pt x="832" y="47"/>
                                      </a:lnTo>
                                      <a:lnTo>
                                        <a:pt x="842" y="49"/>
                                      </a:lnTo>
                                      <a:lnTo>
                                        <a:pt x="843" y="50"/>
                                      </a:lnTo>
                                      <a:lnTo>
                                        <a:pt x="843" y="110"/>
                                      </a:lnTo>
                                      <a:lnTo>
                                        <a:pt x="842" y="111"/>
                                      </a:lnTo>
                                      <a:lnTo>
                                        <a:pt x="830" y="112"/>
                                      </a:lnTo>
                                      <a:lnTo>
                                        <a:pt x="830" y="117"/>
                                      </a:lnTo>
                                      <a:lnTo>
                                        <a:pt x="869" y="117"/>
                                      </a:lnTo>
                                      <a:lnTo>
                                        <a:pt x="869" y="112"/>
                                      </a:lnTo>
                                      <a:lnTo>
                                        <a:pt x="858" y="111"/>
                                      </a:lnTo>
                                      <a:lnTo>
                                        <a:pt x="857" y="111"/>
                                      </a:lnTo>
                                      <a:lnTo>
                                        <a:pt x="857" y="56"/>
                                      </a:lnTo>
                                      <a:lnTo>
                                        <a:pt x="862" y="51"/>
                                      </a:lnTo>
                                      <a:lnTo>
                                        <a:pt x="864" y="50"/>
                                      </a:lnTo>
                                      <a:lnTo>
                                        <a:pt x="869" y="47"/>
                                      </a:lnTo>
                                      <a:lnTo>
                                        <a:pt x="889" y="47"/>
                                      </a:lnTo>
                                      <a:lnTo>
                                        <a:pt x="893" y="55"/>
                                      </a:lnTo>
                                      <a:lnTo>
                                        <a:pt x="893" y="110"/>
                                      </a:lnTo>
                                      <a:lnTo>
                                        <a:pt x="892" y="111"/>
                                      </a:lnTo>
                                      <a:lnTo>
                                        <a:pt x="881" y="112"/>
                                      </a:lnTo>
                                      <a:lnTo>
                                        <a:pt x="881" y="117"/>
                                      </a:lnTo>
                                      <a:lnTo>
                                        <a:pt x="919" y="117"/>
                                      </a:lnTo>
                                      <a:lnTo>
                                        <a:pt x="919" y="112"/>
                                      </a:lnTo>
                                      <a:close/>
                                      <a:moveTo>
                                        <a:pt x="958" y="254"/>
                                      </a:moveTo>
                                      <a:lnTo>
                                        <a:pt x="926" y="254"/>
                                      </a:lnTo>
                                      <a:lnTo>
                                        <a:pt x="926" y="259"/>
                                      </a:lnTo>
                                      <a:lnTo>
                                        <a:pt x="936" y="260"/>
                                      </a:lnTo>
                                      <a:lnTo>
                                        <a:pt x="937" y="262"/>
                                      </a:lnTo>
                                      <a:lnTo>
                                        <a:pt x="937" y="263"/>
                                      </a:lnTo>
                                      <a:lnTo>
                                        <a:pt x="935" y="269"/>
                                      </a:lnTo>
                                      <a:lnTo>
                                        <a:pt x="932" y="279"/>
                                      </a:lnTo>
                                      <a:lnTo>
                                        <a:pt x="927" y="292"/>
                                      </a:lnTo>
                                      <a:lnTo>
                                        <a:pt x="923" y="303"/>
                                      </a:lnTo>
                                      <a:lnTo>
                                        <a:pt x="919" y="314"/>
                                      </a:lnTo>
                                      <a:lnTo>
                                        <a:pt x="902" y="269"/>
                                      </a:lnTo>
                                      <a:lnTo>
                                        <a:pt x="900" y="263"/>
                                      </a:lnTo>
                                      <a:lnTo>
                                        <a:pt x="900" y="262"/>
                                      </a:lnTo>
                                      <a:lnTo>
                                        <a:pt x="901" y="260"/>
                                      </a:lnTo>
                                      <a:lnTo>
                                        <a:pt x="909" y="259"/>
                                      </a:lnTo>
                                      <a:lnTo>
                                        <a:pt x="909" y="254"/>
                                      </a:lnTo>
                                      <a:lnTo>
                                        <a:pt x="873" y="254"/>
                                      </a:lnTo>
                                      <a:lnTo>
                                        <a:pt x="873" y="259"/>
                                      </a:lnTo>
                                      <a:lnTo>
                                        <a:pt x="883" y="260"/>
                                      </a:lnTo>
                                      <a:lnTo>
                                        <a:pt x="884" y="263"/>
                                      </a:lnTo>
                                      <a:lnTo>
                                        <a:pt x="888" y="273"/>
                                      </a:lnTo>
                                      <a:lnTo>
                                        <a:pt x="893" y="284"/>
                                      </a:lnTo>
                                      <a:lnTo>
                                        <a:pt x="898" y="297"/>
                                      </a:lnTo>
                                      <a:lnTo>
                                        <a:pt x="903" y="312"/>
                                      </a:lnTo>
                                      <a:lnTo>
                                        <a:pt x="910" y="331"/>
                                      </a:lnTo>
                                      <a:lnTo>
                                        <a:pt x="910" y="333"/>
                                      </a:lnTo>
                                      <a:lnTo>
                                        <a:pt x="909" y="336"/>
                                      </a:lnTo>
                                      <a:lnTo>
                                        <a:pt x="908" y="338"/>
                                      </a:lnTo>
                                      <a:lnTo>
                                        <a:pt x="907" y="342"/>
                                      </a:lnTo>
                                      <a:lnTo>
                                        <a:pt x="903" y="348"/>
                                      </a:lnTo>
                                      <a:lnTo>
                                        <a:pt x="899" y="356"/>
                                      </a:lnTo>
                                      <a:lnTo>
                                        <a:pt x="896" y="361"/>
                                      </a:lnTo>
                                      <a:lnTo>
                                        <a:pt x="887" y="366"/>
                                      </a:lnTo>
                                      <a:lnTo>
                                        <a:pt x="885" y="368"/>
                                      </a:lnTo>
                                      <a:lnTo>
                                        <a:pt x="885" y="375"/>
                                      </a:lnTo>
                                      <a:lnTo>
                                        <a:pt x="891" y="379"/>
                                      </a:lnTo>
                                      <a:lnTo>
                                        <a:pt x="898" y="379"/>
                                      </a:lnTo>
                                      <a:lnTo>
                                        <a:pt x="901" y="378"/>
                                      </a:lnTo>
                                      <a:lnTo>
                                        <a:pt x="901" y="375"/>
                                      </a:lnTo>
                                      <a:lnTo>
                                        <a:pt x="904" y="367"/>
                                      </a:lnTo>
                                      <a:lnTo>
                                        <a:pt x="907" y="358"/>
                                      </a:lnTo>
                                      <a:lnTo>
                                        <a:pt x="912" y="345"/>
                                      </a:lnTo>
                                      <a:lnTo>
                                        <a:pt x="925" y="314"/>
                                      </a:lnTo>
                                      <a:lnTo>
                                        <a:pt x="928" y="307"/>
                                      </a:lnTo>
                                      <a:lnTo>
                                        <a:pt x="934" y="291"/>
                                      </a:lnTo>
                                      <a:lnTo>
                                        <a:pt x="939" y="280"/>
                                      </a:lnTo>
                                      <a:lnTo>
                                        <a:pt x="942" y="272"/>
                                      </a:lnTo>
                                      <a:lnTo>
                                        <a:pt x="947" y="262"/>
                                      </a:lnTo>
                                      <a:lnTo>
                                        <a:pt x="949" y="260"/>
                                      </a:lnTo>
                                      <a:lnTo>
                                        <a:pt x="958" y="259"/>
                                      </a:lnTo>
                                      <a:lnTo>
                                        <a:pt x="958" y="254"/>
                                      </a:lnTo>
                                      <a:close/>
                                      <a:moveTo>
                                        <a:pt x="973" y="111"/>
                                      </a:moveTo>
                                      <a:lnTo>
                                        <a:pt x="973" y="109"/>
                                      </a:lnTo>
                                      <a:lnTo>
                                        <a:pt x="971" y="106"/>
                                      </a:lnTo>
                                      <a:lnTo>
                                        <a:pt x="969" y="107"/>
                                      </a:lnTo>
                                      <a:lnTo>
                                        <a:pt x="965" y="109"/>
                                      </a:lnTo>
                                      <a:lnTo>
                                        <a:pt x="956" y="109"/>
                                      </a:lnTo>
                                      <a:lnTo>
                                        <a:pt x="950" y="106"/>
                                      </a:lnTo>
                                      <a:lnTo>
                                        <a:pt x="950" y="45"/>
                                      </a:lnTo>
                                      <a:lnTo>
                                        <a:pt x="969" y="45"/>
                                      </a:lnTo>
                                      <a:lnTo>
                                        <a:pt x="971" y="44"/>
                                      </a:lnTo>
                                      <a:lnTo>
                                        <a:pt x="972" y="40"/>
                                      </a:lnTo>
                                      <a:lnTo>
                                        <a:pt x="970" y="38"/>
                                      </a:lnTo>
                                      <a:lnTo>
                                        <a:pt x="950" y="38"/>
                                      </a:lnTo>
                                      <a:lnTo>
                                        <a:pt x="950" y="14"/>
                                      </a:lnTo>
                                      <a:lnTo>
                                        <a:pt x="947" y="13"/>
                                      </a:lnTo>
                                      <a:lnTo>
                                        <a:pt x="936" y="25"/>
                                      </a:lnTo>
                                      <a:lnTo>
                                        <a:pt x="936" y="38"/>
                                      </a:lnTo>
                                      <a:lnTo>
                                        <a:pt x="927" y="38"/>
                                      </a:lnTo>
                                      <a:lnTo>
                                        <a:pt x="922" y="44"/>
                                      </a:lnTo>
                                      <a:lnTo>
                                        <a:pt x="923" y="45"/>
                                      </a:lnTo>
                                      <a:lnTo>
                                        <a:pt x="936" y="45"/>
                                      </a:lnTo>
                                      <a:lnTo>
                                        <a:pt x="936" y="112"/>
                                      </a:lnTo>
                                      <a:lnTo>
                                        <a:pt x="942" y="119"/>
                                      </a:lnTo>
                                      <a:lnTo>
                                        <a:pt x="955" y="119"/>
                                      </a:lnTo>
                                      <a:lnTo>
                                        <a:pt x="958" y="118"/>
                                      </a:lnTo>
                                      <a:lnTo>
                                        <a:pt x="961" y="117"/>
                                      </a:lnTo>
                                      <a:lnTo>
                                        <a:pt x="973" y="111"/>
                                      </a:lnTo>
                                      <a:close/>
                                      <a:moveTo>
                                        <a:pt x="1049" y="6"/>
                                      </a:moveTo>
                                      <a:lnTo>
                                        <a:pt x="1045" y="2"/>
                                      </a:lnTo>
                                      <a:lnTo>
                                        <a:pt x="1035" y="2"/>
                                      </a:lnTo>
                                      <a:lnTo>
                                        <a:pt x="1030" y="6"/>
                                      </a:lnTo>
                                      <a:lnTo>
                                        <a:pt x="1030" y="16"/>
                                      </a:lnTo>
                                      <a:lnTo>
                                        <a:pt x="1035" y="21"/>
                                      </a:lnTo>
                                      <a:lnTo>
                                        <a:pt x="1045" y="21"/>
                                      </a:lnTo>
                                      <a:lnTo>
                                        <a:pt x="1049" y="16"/>
                                      </a:lnTo>
                                      <a:lnTo>
                                        <a:pt x="1049" y="6"/>
                                      </a:lnTo>
                                      <a:close/>
                                      <a:moveTo>
                                        <a:pt x="1061" y="112"/>
                                      </a:moveTo>
                                      <a:lnTo>
                                        <a:pt x="1049" y="111"/>
                                      </a:lnTo>
                                      <a:lnTo>
                                        <a:pt x="1048" y="110"/>
                                      </a:lnTo>
                                      <a:lnTo>
                                        <a:pt x="1048" y="36"/>
                                      </a:lnTo>
                                      <a:lnTo>
                                        <a:pt x="1040" y="39"/>
                                      </a:lnTo>
                                      <a:lnTo>
                                        <a:pt x="1031" y="41"/>
                                      </a:lnTo>
                                      <a:lnTo>
                                        <a:pt x="1022" y="43"/>
                                      </a:lnTo>
                                      <a:lnTo>
                                        <a:pt x="1022" y="47"/>
                                      </a:lnTo>
                                      <a:lnTo>
                                        <a:pt x="1033" y="49"/>
                                      </a:lnTo>
                                      <a:lnTo>
                                        <a:pt x="1034" y="50"/>
                                      </a:lnTo>
                                      <a:lnTo>
                                        <a:pt x="1034" y="110"/>
                                      </a:lnTo>
                                      <a:lnTo>
                                        <a:pt x="1032" y="111"/>
                                      </a:lnTo>
                                      <a:lnTo>
                                        <a:pt x="1021" y="112"/>
                                      </a:lnTo>
                                      <a:lnTo>
                                        <a:pt x="1021" y="117"/>
                                      </a:lnTo>
                                      <a:lnTo>
                                        <a:pt x="1061" y="117"/>
                                      </a:lnTo>
                                      <a:lnTo>
                                        <a:pt x="1061" y="112"/>
                                      </a:lnTo>
                                      <a:close/>
                                      <a:moveTo>
                                        <a:pt x="1158" y="112"/>
                                      </a:moveTo>
                                      <a:lnTo>
                                        <a:pt x="1147" y="111"/>
                                      </a:lnTo>
                                      <a:lnTo>
                                        <a:pt x="1146" y="111"/>
                                      </a:lnTo>
                                      <a:lnTo>
                                        <a:pt x="1146" y="47"/>
                                      </a:lnTo>
                                      <a:lnTo>
                                        <a:pt x="1146" y="46"/>
                                      </a:lnTo>
                                      <a:lnTo>
                                        <a:pt x="1137" y="36"/>
                                      </a:lnTo>
                                      <a:lnTo>
                                        <a:pt x="1118" y="36"/>
                                      </a:lnTo>
                                      <a:lnTo>
                                        <a:pt x="1113" y="38"/>
                                      </a:lnTo>
                                      <a:lnTo>
                                        <a:pt x="1108" y="42"/>
                                      </a:lnTo>
                                      <a:lnTo>
                                        <a:pt x="1100" y="47"/>
                                      </a:lnTo>
                                      <a:lnTo>
                                        <a:pt x="1096" y="50"/>
                                      </a:lnTo>
                                      <a:lnTo>
                                        <a:pt x="1096" y="36"/>
                                      </a:lnTo>
                                      <a:lnTo>
                                        <a:pt x="1088" y="39"/>
                                      </a:lnTo>
                                      <a:lnTo>
                                        <a:pt x="1080" y="41"/>
                                      </a:lnTo>
                                      <a:lnTo>
                                        <a:pt x="1071" y="43"/>
                                      </a:lnTo>
                                      <a:lnTo>
                                        <a:pt x="1071" y="47"/>
                                      </a:lnTo>
                                      <a:lnTo>
                                        <a:pt x="1081" y="49"/>
                                      </a:lnTo>
                                      <a:lnTo>
                                        <a:pt x="1082" y="50"/>
                                      </a:lnTo>
                                      <a:lnTo>
                                        <a:pt x="1082" y="110"/>
                                      </a:lnTo>
                                      <a:lnTo>
                                        <a:pt x="1081" y="111"/>
                                      </a:lnTo>
                                      <a:lnTo>
                                        <a:pt x="1069" y="112"/>
                                      </a:lnTo>
                                      <a:lnTo>
                                        <a:pt x="1069" y="117"/>
                                      </a:lnTo>
                                      <a:lnTo>
                                        <a:pt x="1108" y="117"/>
                                      </a:lnTo>
                                      <a:lnTo>
                                        <a:pt x="1108" y="112"/>
                                      </a:lnTo>
                                      <a:lnTo>
                                        <a:pt x="1097" y="111"/>
                                      </a:lnTo>
                                      <a:lnTo>
                                        <a:pt x="1096" y="111"/>
                                      </a:lnTo>
                                      <a:lnTo>
                                        <a:pt x="1096" y="56"/>
                                      </a:lnTo>
                                      <a:lnTo>
                                        <a:pt x="1101" y="51"/>
                                      </a:lnTo>
                                      <a:lnTo>
                                        <a:pt x="1103" y="50"/>
                                      </a:lnTo>
                                      <a:lnTo>
                                        <a:pt x="1108" y="47"/>
                                      </a:lnTo>
                                      <a:lnTo>
                                        <a:pt x="1128" y="47"/>
                                      </a:lnTo>
                                      <a:lnTo>
                                        <a:pt x="1132" y="55"/>
                                      </a:lnTo>
                                      <a:lnTo>
                                        <a:pt x="1132" y="110"/>
                                      </a:lnTo>
                                      <a:lnTo>
                                        <a:pt x="1131" y="111"/>
                                      </a:lnTo>
                                      <a:lnTo>
                                        <a:pt x="1120" y="112"/>
                                      </a:lnTo>
                                      <a:lnTo>
                                        <a:pt x="1120" y="117"/>
                                      </a:lnTo>
                                      <a:lnTo>
                                        <a:pt x="1158" y="117"/>
                                      </a:lnTo>
                                      <a:lnTo>
                                        <a:pt x="1158" y="112"/>
                                      </a:lnTo>
                                      <a:close/>
                                      <a:moveTo>
                                        <a:pt x="1268" y="41"/>
                                      </a:moveTo>
                                      <a:lnTo>
                                        <a:pt x="1264" y="36"/>
                                      </a:lnTo>
                                      <a:lnTo>
                                        <a:pt x="1249" y="36"/>
                                      </a:lnTo>
                                      <a:lnTo>
                                        <a:pt x="1241" y="46"/>
                                      </a:lnTo>
                                      <a:lnTo>
                                        <a:pt x="1236" y="55"/>
                                      </a:lnTo>
                                      <a:lnTo>
                                        <a:pt x="1235" y="55"/>
                                      </a:lnTo>
                                      <a:lnTo>
                                        <a:pt x="1235" y="36"/>
                                      </a:lnTo>
                                      <a:lnTo>
                                        <a:pt x="1227" y="39"/>
                                      </a:lnTo>
                                      <a:lnTo>
                                        <a:pt x="1219" y="42"/>
                                      </a:lnTo>
                                      <a:lnTo>
                                        <a:pt x="1210" y="43"/>
                                      </a:lnTo>
                                      <a:lnTo>
                                        <a:pt x="1210" y="47"/>
                                      </a:lnTo>
                                      <a:lnTo>
                                        <a:pt x="1220" y="48"/>
                                      </a:lnTo>
                                      <a:lnTo>
                                        <a:pt x="1221" y="49"/>
                                      </a:lnTo>
                                      <a:lnTo>
                                        <a:pt x="1221" y="110"/>
                                      </a:lnTo>
                                      <a:lnTo>
                                        <a:pt x="1220" y="111"/>
                                      </a:lnTo>
                                      <a:lnTo>
                                        <a:pt x="1209" y="112"/>
                                      </a:lnTo>
                                      <a:lnTo>
                                        <a:pt x="1209" y="117"/>
                                      </a:lnTo>
                                      <a:lnTo>
                                        <a:pt x="1250" y="117"/>
                                      </a:lnTo>
                                      <a:lnTo>
                                        <a:pt x="1250" y="112"/>
                                      </a:lnTo>
                                      <a:lnTo>
                                        <a:pt x="1236" y="111"/>
                                      </a:lnTo>
                                      <a:lnTo>
                                        <a:pt x="1235" y="110"/>
                                      </a:lnTo>
                                      <a:lnTo>
                                        <a:pt x="1235" y="65"/>
                                      </a:lnTo>
                                      <a:lnTo>
                                        <a:pt x="1239" y="55"/>
                                      </a:lnTo>
                                      <a:lnTo>
                                        <a:pt x="1245" y="50"/>
                                      </a:lnTo>
                                      <a:lnTo>
                                        <a:pt x="1253" y="50"/>
                                      </a:lnTo>
                                      <a:lnTo>
                                        <a:pt x="1255" y="51"/>
                                      </a:lnTo>
                                      <a:lnTo>
                                        <a:pt x="1257" y="54"/>
                                      </a:lnTo>
                                      <a:lnTo>
                                        <a:pt x="1258" y="55"/>
                                      </a:lnTo>
                                      <a:lnTo>
                                        <a:pt x="1260" y="55"/>
                                      </a:lnTo>
                                      <a:lnTo>
                                        <a:pt x="1262" y="54"/>
                                      </a:lnTo>
                                      <a:lnTo>
                                        <a:pt x="1266" y="52"/>
                                      </a:lnTo>
                                      <a:lnTo>
                                        <a:pt x="1267" y="50"/>
                                      </a:lnTo>
                                      <a:lnTo>
                                        <a:pt x="1268" y="49"/>
                                      </a:lnTo>
                                      <a:lnTo>
                                        <a:pt x="1268" y="41"/>
                                      </a:lnTo>
                                      <a:close/>
                                      <a:moveTo>
                                        <a:pt x="1339" y="65"/>
                                      </a:moveTo>
                                      <a:lnTo>
                                        <a:pt x="1339" y="49"/>
                                      </a:lnTo>
                                      <a:lnTo>
                                        <a:pt x="1333" y="43"/>
                                      </a:lnTo>
                                      <a:lnTo>
                                        <a:pt x="1327" y="36"/>
                                      </a:lnTo>
                                      <a:lnTo>
                                        <a:pt x="1324" y="36"/>
                                      </a:lnTo>
                                      <a:lnTo>
                                        <a:pt x="1324" y="52"/>
                                      </a:lnTo>
                                      <a:lnTo>
                                        <a:pt x="1324" y="63"/>
                                      </a:lnTo>
                                      <a:lnTo>
                                        <a:pt x="1323" y="64"/>
                                      </a:lnTo>
                                      <a:lnTo>
                                        <a:pt x="1319" y="64"/>
                                      </a:lnTo>
                                      <a:lnTo>
                                        <a:pt x="1309" y="65"/>
                                      </a:lnTo>
                                      <a:lnTo>
                                        <a:pt x="1299" y="65"/>
                                      </a:lnTo>
                                      <a:lnTo>
                                        <a:pt x="1289" y="65"/>
                                      </a:lnTo>
                                      <a:lnTo>
                                        <a:pt x="1292" y="50"/>
                                      </a:lnTo>
                                      <a:lnTo>
                                        <a:pt x="1300" y="43"/>
                                      </a:lnTo>
                                      <a:lnTo>
                                        <a:pt x="1318" y="43"/>
                                      </a:lnTo>
                                      <a:lnTo>
                                        <a:pt x="1324" y="52"/>
                                      </a:lnTo>
                                      <a:lnTo>
                                        <a:pt x="1324" y="36"/>
                                      </a:lnTo>
                                      <a:lnTo>
                                        <a:pt x="1303" y="36"/>
                                      </a:lnTo>
                                      <a:lnTo>
                                        <a:pt x="1293" y="41"/>
                                      </a:lnTo>
                                      <a:lnTo>
                                        <a:pt x="1286" y="50"/>
                                      </a:lnTo>
                                      <a:lnTo>
                                        <a:pt x="1278" y="57"/>
                                      </a:lnTo>
                                      <a:lnTo>
                                        <a:pt x="1274" y="68"/>
                                      </a:lnTo>
                                      <a:lnTo>
                                        <a:pt x="1274" y="81"/>
                                      </a:lnTo>
                                      <a:lnTo>
                                        <a:pt x="1276" y="95"/>
                                      </a:lnTo>
                                      <a:lnTo>
                                        <a:pt x="1283" y="108"/>
                                      </a:lnTo>
                                      <a:lnTo>
                                        <a:pt x="1294" y="116"/>
                                      </a:lnTo>
                                      <a:lnTo>
                                        <a:pt x="1309" y="119"/>
                                      </a:lnTo>
                                      <a:lnTo>
                                        <a:pt x="1315" y="119"/>
                                      </a:lnTo>
                                      <a:lnTo>
                                        <a:pt x="1327" y="116"/>
                                      </a:lnTo>
                                      <a:lnTo>
                                        <a:pt x="1334" y="107"/>
                                      </a:lnTo>
                                      <a:lnTo>
                                        <a:pt x="1338" y="102"/>
                                      </a:lnTo>
                                      <a:lnTo>
                                        <a:pt x="1335" y="98"/>
                                      </a:lnTo>
                                      <a:lnTo>
                                        <a:pt x="1329" y="104"/>
                                      </a:lnTo>
                                      <a:lnTo>
                                        <a:pt x="1322" y="107"/>
                                      </a:lnTo>
                                      <a:lnTo>
                                        <a:pt x="1315" y="107"/>
                                      </a:lnTo>
                                      <a:lnTo>
                                        <a:pt x="1305" y="105"/>
                                      </a:lnTo>
                                      <a:lnTo>
                                        <a:pt x="1297" y="99"/>
                                      </a:lnTo>
                                      <a:lnTo>
                                        <a:pt x="1291" y="88"/>
                                      </a:lnTo>
                                      <a:lnTo>
                                        <a:pt x="1288" y="72"/>
                                      </a:lnTo>
                                      <a:lnTo>
                                        <a:pt x="1304" y="72"/>
                                      </a:lnTo>
                                      <a:lnTo>
                                        <a:pt x="1318" y="71"/>
                                      </a:lnTo>
                                      <a:lnTo>
                                        <a:pt x="1329" y="70"/>
                                      </a:lnTo>
                                      <a:lnTo>
                                        <a:pt x="1335" y="69"/>
                                      </a:lnTo>
                                      <a:lnTo>
                                        <a:pt x="1338" y="69"/>
                                      </a:lnTo>
                                      <a:lnTo>
                                        <a:pt x="1339" y="67"/>
                                      </a:lnTo>
                                      <a:lnTo>
                                        <a:pt x="1339" y="65"/>
                                      </a:lnTo>
                                      <a:close/>
                                      <a:moveTo>
                                        <a:pt x="1404" y="82"/>
                                      </a:moveTo>
                                      <a:lnTo>
                                        <a:pt x="1395" y="75"/>
                                      </a:lnTo>
                                      <a:lnTo>
                                        <a:pt x="1374" y="66"/>
                                      </a:lnTo>
                                      <a:lnTo>
                                        <a:pt x="1366" y="62"/>
                                      </a:lnTo>
                                      <a:lnTo>
                                        <a:pt x="1366" y="47"/>
                                      </a:lnTo>
                                      <a:lnTo>
                                        <a:pt x="1371" y="42"/>
                                      </a:lnTo>
                                      <a:lnTo>
                                        <a:pt x="1387" y="42"/>
                                      </a:lnTo>
                                      <a:lnTo>
                                        <a:pt x="1393" y="49"/>
                                      </a:lnTo>
                                      <a:lnTo>
                                        <a:pt x="1397" y="60"/>
                                      </a:lnTo>
                                      <a:lnTo>
                                        <a:pt x="1401" y="59"/>
                                      </a:lnTo>
                                      <a:lnTo>
                                        <a:pt x="1401" y="54"/>
                                      </a:lnTo>
                                      <a:lnTo>
                                        <a:pt x="1399" y="43"/>
                                      </a:lnTo>
                                      <a:lnTo>
                                        <a:pt x="1398" y="42"/>
                                      </a:lnTo>
                                      <a:lnTo>
                                        <a:pt x="1397" y="39"/>
                                      </a:lnTo>
                                      <a:lnTo>
                                        <a:pt x="1394" y="38"/>
                                      </a:lnTo>
                                      <a:lnTo>
                                        <a:pt x="1389" y="36"/>
                                      </a:lnTo>
                                      <a:lnTo>
                                        <a:pt x="1365" y="36"/>
                                      </a:lnTo>
                                      <a:lnTo>
                                        <a:pt x="1354" y="47"/>
                                      </a:lnTo>
                                      <a:lnTo>
                                        <a:pt x="1354" y="73"/>
                                      </a:lnTo>
                                      <a:lnTo>
                                        <a:pt x="1366" y="79"/>
                                      </a:lnTo>
                                      <a:lnTo>
                                        <a:pt x="1385" y="88"/>
                                      </a:lnTo>
                                      <a:lnTo>
                                        <a:pt x="1391" y="93"/>
                                      </a:lnTo>
                                      <a:lnTo>
                                        <a:pt x="1391" y="108"/>
                                      </a:lnTo>
                                      <a:lnTo>
                                        <a:pt x="1385" y="113"/>
                                      </a:lnTo>
                                      <a:lnTo>
                                        <a:pt x="1367" y="113"/>
                                      </a:lnTo>
                                      <a:lnTo>
                                        <a:pt x="1359" y="103"/>
                                      </a:lnTo>
                                      <a:lnTo>
                                        <a:pt x="1356" y="91"/>
                                      </a:lnTo>
                                      <a:lnTo>
                                        <a:pt x="1351" y="92"/>
                                      </a:lnTo>
                                      <a:lnTo>
                                        <a:pt x="1351" y="98"/>
                                      </a:lnTo>
                                      <a:lnTo>
                                        <a:pt x="1353" y="111"/>
                                      </a:lnTo>
                                      <a:lnTo>
                                        <a:pt x="1354" y="113"/>
                                      </a:lnTo>
                                      <a:lnTo>
                                        <a:pt x="1357" y="116"/>
                                      </a:lnTo>
                                      <a:lnTo>
                                        <a:pt x="1365" y="119"/>
                                      </a:lnTo>
                                      <a:lnTo>
                                        <a:pt x="1389" y="119"/>
                                      </a:lnTo>
                                      <a:lnTo>
                                        <a:pt x="1400" y="113"/>
                                      </a:lnTo>
                                      <a:lnTo>
                                        <a:pt x="1404" y="111"/>
                                      </a:lnTo>
                                      <a:lnTo>
                                        <a:pt x="1404" y="82"/>
                                      </a:lnTo>
                                      <a:close/>
                                      <a:moveTo>
                                        <a:pt x="1496" y="76"/>
                                      </a:moveTo>
                                      <a:lnTo>
                                        <a:pt x="1493" y="61"/>
                                      </a:lnTo>
                                      <a:lnTo>
                                        <a:pt x="1485" y="48"/>
                                      </a:lnTo>
                                      <a:lnTo>
                                        <a:pt x="1480" y="44"/>
                                      </a:lnTo>
                                      <a:lnTo>
                                        <a:pt x="1480" y="105"/>
                                      </a:lnTo>
                                      <a:lnTo>
                                        <a:pt x="1470" y="113"/>
                                      </a:lnTo>
                                      <a:lnTo>
                                        <a:pt x="1459" y="113"/>
                                      </a:lnTo>
                                      <a:lnTo>
                                        <a:pt x="1449" y="110"/>
                                      </a:lnTo>
                                      <a:lnTo>
                                        <a:pt x="1441" y="102"/>
                                      </a:lnTo>
                                      <a:lnTo>
                                        <a:pt x="1436" y="89"/>
                                      </a:lnTo>
                                      <a:lnTo>
                                        <a:pt x="1435" y="74"/>
                                      </a:lnTo>
                                      <a:lnTo>
                                        <a:pt x="1435" y="53"/>
                                      </a:lnTo>
                                      <a:lnTo>
                                        <a:pt x="1444" y="42"/>
                                      </a:lnTo>
                                      <a:lnTo>
                                        <a:pt x="1455" y="42"/>
                                      </a:lnTo>
                                      <a:lnTo>
                                        <a:pt x="1466" y="45"/>
                                      </a:lnTo>
                                      <a:lnTo>
                                        <a:pt x="1473" y="53"/>
                                      </a:lnTo>
                                      <a:lnTo>
                                        <a:pt x="1478" y="65"/>
                                      </a:lnTo>
                                      <a:lnTo>
                                        <a:pt x="1479" y="79"/>
                                      </a:lnTo>
                                      <a:lnTo>
                                        <a:pt x="1480" y="105"/>
                                      </a:lnTo>
                                      <a:lnTo>
                                        <a:pt x="1480" y="44"/>
                                      </a:lnTo>
                                      <a:lnTo>
                                        <a:pt x="1477" y="42"/>
                                      </a:lnTo>
                                      <a:lnTo>
                                        <a:pt x="1473" y="39"/>
                                      </a:lnTo>
                                      <a:lnTo>
                                        <a:pt x="1457" y="36"/>
                                      </a:lnTo>
                                      <a:lnTo>
                                        <a:pt x="1444" y="39"/>
                                      </a:lnTo>
                                      <a:lnTo>
                                        <a:pt x="1431" y="47"/>
                                      </a:lnTo>
                                      <a:lnTo>
                                        <a:pt x="1422" y="60"/>
                                      </a:lnTo>
                                      <a:lnTo>
                                        <a:pt x="1418" y="79"/>
                                      </a:lnTo>
                                      <a:lnTo>
                                        <a:pt x="1421" y="94"/>
                                      </a:lnTo>
                                      <a:lnTo>
                                        <a:pt x="1428" y="107"/>
                                      </a:lnTo>
                                      <a:lnTo>
                                        <a:pt x="1441" y="116"/>
                                      </a:lnTo>
                                      <a:lnTo>
                                        <a:pt x="1457" y="119"/>
                                      </a:lnTo>
                                      <a:lnTo>
                                        <a:pt x="1471" y="117"/>
                                      </a:lnTo>
                                      <a:lnTo>
                                        <a:pt x="1476" y="113"/>
                                      </a:lnTo>
                                      <a:lnTo>
                                        <a:pt x="1483" y="109"/>
                                      </a:lnTo>
                                      <a:lnTo>
                                        <a:pt x="1493" y="95"/>
                                      </a:lnTo>
                                      <a:lnTo>
                                        <a:pt x="1496" y="76"/>
                                      </a:lnTo>
                                      <a:close/>
                                      <a:moveTo>
                                        <a:pt x="1594" y="108"/>
                                      </a:moveTo>
                                      <a:lnTo>
                                        <a:pt x="1589" y="108"/>
                                      </a:lnTo>
                                      <a:lnTo>
                                        <a:pt x="1582" y="108"/>
                                      </a:lnTo>
                                      <a:lnTo>
                                        <a:pt x="1581" y="106"/>
                                      </a:lnTo>
                                      <a:lnTo>
                                        <a:pt x="1581" y="105"/>
                                      </a:lnTo>
                                      <a:lnTo>
                                        <a:pt x="1581" y="37"/>
                                      </a:lnTo>
                                      <a:lnTo>
                                        <a:pt x="1571" y="39"/>
                                      </a:lnTo>
                                      <a:lnTo>
                                        <a:pt x="1562" y="40"/>
                                      </a:lnTo>
                                      <a:lnTo>
                                        <a:pt x="1553" y="40"/>
                                      </a:lnTo>
                                      <a:lnTo>
                                        <a:pt x="1553" y="44"/>
                                      </a:lnTo>
                                      <a:lnTo>
                                        <a:pt x="1566" y="46"/>
                                      </a:lnTo>
                                      <a:lnTo>
                                        <a:pt x="1567" y="47"/>
                                      </a:lnTo>
                                      <a:lnTo>
                                        <a:pt x="1567" y="99"/>
                                      </a:lnTo>
                                      <a:lnTo>
                                        <a:pt x="1561" y="105"/>
                                      </a:lnTo>
                                      <a:lnTo>
                                        <a:pt x="1554" y="108"/>
                                      </a:lnTo>
                                      <a:lnTo>
                                        <a:pt x="1539" y="108"/>
                                      </a:lnTo>
                                      <a:lnTo>
                                        <a:pt x="1531" y="104"/>
                                      </a:lnTo>
                                      <a:lnTo>
                                        <a:pt x="1531" y="43"/>
                                      </a:lnTo>
                                      <a:lnTo>
                                        <a:pt x="1532" y="37"/>
                                      </a:lnTo>
                                      <a:lnTo>
                                        <a:pt x="1523" y="39"/>
                                      </a:lnTo>
                                      <a:lnTo>
                                        <a:pt x="1515" y="40"/>
                                      </a:lnTo>
                                      <a:lnTo>
                                        <a:pt x="1506" y="40"/>
                                      </a:lnTo>
                                      <a:lnTo>
                                        <a:pt x="1506" y="44"/>
                                      </a:lnTo>
                                      <a:lnTo>
                                        <a:pt x="1516" y="46"/>
                                      </a:lnTo>
                                      <a:lnTo>
                                        <a:pt x="1517" y="47"/>
                                      </a:lnTo>
                                      <a:lnTo>
                                        <a:pt x="1517" y="112"/>
                                      </a:lnTo>
                                      <a:lnTo>
                                        <a:pt x="1527" y="119"/>
                                      </a:lnTo>
                                      <a:lnTo>
                                        <a:pt x="1544" y="119"/>
                                      </a:lnTo>
                                      <a:lnTo>
                                        <a:pt x="1548" y="118"/>
                                      </a:lnTo>
                                      <a:lnTo>
                                        <a:pt x="1553" y="115"/>
                                      </a:lnTo>
                                      <a:lnTo>
                                        <a:pt x="1558" y="112"/>
                                      </a:lnTo>
                                      <a:lnTo>
                                        <a:pt x="1563" y="108"/>
                                      </a:lnTo>
                                      <a:lnTo>
                                        <a:pt x="1567" y="105"/>
                                      </a:lnTo>
                                      <a:lnTo>
                                        <a:pt x="1567" y="118"/>
                                      </a:lnTo>
                                      <a:lnTo>
                                        <a:pt x="1568" y="119"/>
                                      </a:lnTo>
                                      <a:lnTo>
                                        <a:pt x="1577" y="117"/>
                                      </a:lnTo>
                                      <a:lnTo>
                                        <a:pt x="1586" y="114"/>
                                      </a:lnTo>
                                      <a:lnTo>
                                        <a:pt x="1594" y="113"/>
                                      </a:lnTo>
                                      <a:lnTo>
                                        <a:pt x="1594" y="108"/>
                                      </a:lnTo>
                                      <a:close/>
                                      <a:moveTo>
                                        <a:pt x="1662" y="41"/>
                                      </a:moveTo>
                                      <a:lnTo>
                                        <a:pt x="1657" y="36"/>
                                      </a:lnTo>
                                      <a:lnTo>
                                        <a:pt x="1643" y="36"/>
                                      </a:lnTo>
                                      <a:lnTo>
                                        <a:pt x="1635" y="46"/>
                                      </a:lnTo>
                                      <a:lnTo>
                                        <a:pt x="1630" y="55"/>
                                      </a:lnTo>
                                      <a:lnTo>
                                        <a:pt x="1629" y="55"/>
                                      </a:lnTo>
                                      <a:lnTo>
                                        <a:pt x="1629" y="36"/>
                                      </a:lnTo>
                                      <a:lnTo>
                                        <a:pt x="1621" y="39"/>
                                      </a:lnTo>
                                      <a:lnTo>
                                        <a:pt x="1613" y="42"/>
                                      </a:lnTo>
                                      <a:lnTo>
                                        <a:pt x="1604" y="43"/>
                                      </a:lnTo>
                                      <a:lnTo>
                                        <a:pt x="1604" y="47"/>
                                      </a:lnTo>
                                      <a:lnTo>
                                        <a:pt x="1614" y="48"/>
                                      </a:lnTo>
                                      <a:lnTo>
                                        <a:pt x="1615" y="49"/>
                                      </a:lnTo>
                                      <a:lnTo>
                                        <a:pt x="1615" y="110"/>
                                      </a:lnTo>
                                      <a:lnTo>
                                        <a:pt x="1614" y="111"/>
                                      </a:lnTo>
                                      <a:lnTo>
                                        <a:pt x="1603" y="112"/>
                                      </a:lnTo>
                                      <a:lnTo>
                                        <a:pt x="1603" y="117"/>
                                      </a:lnTo>
                                      <a:lnTo>
                                        <a:pt x="1644" y="117"/>
                                      </a:lnTo>
                                      <a:lnTo>
                                        <a:pt x="1644" y="112"/>
                                      </a:lnTo>
                                      <a:lnTo>
                                        <a:pt x="1630" y="111"/>
                                      </a:lnTo>
                                      <a:lnTo>
                                        <a:pt x="1629" y="110"/>
                                      </a:lnTo>
                                      <a:lnTo>
                                        <a:pt x="1629" y="65"/>
                                      </a:lnTo>
                                      <a:lnTo>
                                        <a:pt x="1633" y="55"/>
                                      </a:lnTo>
                                      <a:lnTo>
                                        <a:pt x="1639" y="50"/>
                                      </a:lnTo>
                                      <a:lnTo>
                                        <a:pt x="1646" y="50"/>
                                      </a:lnTo>
                                      <a:lnTo>
                                        <a:pt x="1649" y="51"/>
                                      </a:lnTo>
                                      <a:lnTo>
                                        <a:pt x="1651" y="54"/>
                                      </a:lnTo>
                                      <a:lnTo>
                                        <a:pt x="1652" y="55"/>
                                      </a:lnTo>
                                      <a:lnTo>
                                        <a:pt x="1654" y="55"/>
                                      </a:lnTo>
                                      <a:lnTo>
                                        <a:pt x="1656" y="54"/>
                                      </a:lnTo>
                                      <a:lnTo>
                                        <a:pt x="1659" y="52"/>
                                      </a:lnTo>
                                      <a:lnTo>
                                        <a:pt x="1661" y="50"/>
                                      </a:lnTo>
                                      <a:lnTo>
                                        <a:pt x="1662" y="49"/>
                                      </a:lnTo>
                                      <a:lnTo>
                                        <a:pt x="1662" y="41"/>
                                      </a:lnTo>
                                      <a:close/>
                                      <a:moveTo>
                                        <a:pt x="1734" y="101"/>
                                      </a:moveTo>
                                      <a:lnTo>
                                        <a:pt x="1731" y="97"/>
                                      </a:lnTo>
                                      <a:lnTo>
                                        <a:pt x="1723" y="105"/>
                                      </a:lnTo>
                                      <a:lnTo>
                                        <a:pt x="1717" y="107"/>
                                      </a:lnTo>
                                      <a:lnTo>
                                        <a:pt x="1709" y="107"/>
                                      </a:lnTo>
                                      <a:lnTo>
                                        <a:pt x="1701" y="105"/>
                                      </a:lnTo>
                                      <a:lnTo>
                                        <a:pt x="1692" y="100"/>
                                      </a:lnTo>
                                      <a:lnTo>
                                        <a:pt x="1685" y="89"/>
                                      </a:lnTo>
                                      <a:lnTo>
                                        <a:pt x="1682" y="74"/>
                                      </a:lnTo>
                                      <a:lnTo>
                                        <a:pt x="1682" y="55"/>
                                      </a:lnTo>
                                      <a:lnTo>
                                        <a:pt x="1693" y="45"/>
                                      </a:lnTo>
                                      <a:lnTo>
                                        <a:pt x="1711" y="45"/>
                                      </a:lnTo>
                                      <a:lnTo>
                                        <a:pt x="1717" y="47"/>
                                      </a:lnTo>
                                      <a:lnTo>
                                        <a:pt x="1723" y="52"/>
                                      </a:lnTo>
                                      <a:lnTo>
                                        <a:pt x="1726" y="54"/>
                                      </a:lnTo>
                                      <a:lnTo>
                                        <a:pt x="1728" y="54"/>
                                      </a:lnTo>
                                      <a:lnTo>
                                        <a:pt x="1732" y="50"/>
                                      </a:lnTo>
                                      <a:lnTo>
                                        <a:pt x="1732" y="45"/>
                                      </a:lnTo>
                                      <a:lnTo>
                                        <a:pt x="1732" y="44"/>
                                      </a:lnTo>
                                      <a:lnTo>
                                        <a:pt x="1731" y="43"/>
                                      </a:lnTo>
                                      <a:lnTo>
                                        <a:pt x="1729" y="41"/>
                                      </a:lnTo>
                                      <a:lnTo>
                                        <a:pt x="1726" y="39"/>
                                      </a:lnTo>
                                      <a:lnTo>
                                        <a:pt x="1720" y="36"/>
                                      </a:lnTo>
                                      <a:lnTo>
                                        <a:pt x="1706" y="36"/>
                                      </a:lnTo>
                                      <a:lnTo>
                                        <a:pt x="1695" y="39"/>
                                      </a:lnTo>
                                      <a:lnTo>
                                        <a:pt x="1674" y="56"/>
                                      </a:lnTo>
                                      <a:lnTo>
                                        <a:pt x="1668" y="68"/>
                                      </a:lnTo>
                                      <a:lnTo>
                                        <a:pt x="1668" y="82"/>
                                      </a:lnTo>
                                      <a:lnTo>
                                        <a:pt x="1670" y="96"/>
                                      </a:lnTo>
                                      <a:lnTo>
                                        <a:pt x="1677" y="108"/>
                                      </a:lnTo>
                                      <a:lnTo>
                                        <a:pt x="1689" y="116"/>
                                      </a:lnTo>
                                      <a:lnTo>
                                        <a:pt x="1704" y="119"/>
                                      </a:lnTo>
                                      <a:lnTo>
                                        <a:pt x="1714" y="119"/>
                                      </a:lnTo>
                                      <a:lnTo>
                                        <a:pt x="1727" y="111"/>
                                      </a:lnTo>
                                      <a:lnTo>
                                        <a:pt x="1730" y="107"/>
                                      </a:lnTo>
                                      <a:lnTo>
                                        <a:pt x="1734" y="101"/>
                                      </a:lnTo>
                                      <a:close/>
                                      <a:moveTo>
                                        <a:pt x="1809" y="65"/>
                                      </a:moveTo>
                                      <a:lnTo>
                                        <a:pt x="1809" y="49"/>
                                      </a:lnTo>
                                      <a:lnTo>
                                        <a:pt x="1803" y="43"/>
                                      </a:lnTo>
                                      <a:lnTo>
                                        <a:pt x="1797" y="36"/>
                                      </a:lnTo>
                                      <a:lnTo>
                                        <a:pt x="1794" y="36"/>
                                      </a:lnTo>
                                      <a:lnTo>
                                        <a:pt x="1794" y="52"/>
                                      </a:lnTo>
                                      <a:lnTo>
                                        <a:pt x="1794" y="63"/>
                                      </a:lnTo>
                                      <a:lnTo>
                                        <a:pt x="1793" y="64"/>
                                      </a:lnTo>
                                      <a:lnTo>
                                        <a:pt x="1789" y="64"/>
                                      </a:lnTo>
                                      <a:lnTo>
                                        <a:pt x="1779" y="65"/>
                                      </a:lnTo>
                                      <a:lnTo>
                                        <a:pt x="1769" y="65"/>
                                      </a:lnTo>
                                      <a:lnTo>
                                        <a:pt x="1759" y="65"/>
                                      </a:lnTo>
                                      <a:lnTo>
                                        <a:pt x="1762" y="50"/>
                                      </a:lnTo>
                                      <a:lnTo>
                                        <a:pt x="1770" y="43"/>
                                      </a:lnTo>
                                      <a:lnTo>
                                        <a:pt x="1788" y="43"/>
                                      </a:lnTo>
                                      <a:lnTo>
                                        <a:pt x="1794" y="52"/>
                                      </a:lnTo>
                                      <a:lnTo>
                                        <a:pt x="1794" y="36"/>
                                      </a:lnTo>
                                      <a:lnTo>
                                        <a:pt x="1773" y="36"/>
                                      </a:lnTo>
                                      <a:lnTo>
                                        <a:pt x="1763" y="41"/>
                                      </a:lnTo>
                                      <a:lnTo>
                                        <a:pt x="1756" y="50"/>
                                      </a:lnTo>
                                      <a:lnTo>
                                        <a:pt x="1748" y="57"/>
                                      </a:lnTo>
                                      <a:lnTo>
                                        <a:pt x="1744" y="68"/>
                                      </a:lnTo>
                                      <a:lnTo>
                                        <a:pt x="1744" y="81"/>
                                      </a:lnTo>
                                      <a:lnTo>
                                        <a:pt x="1746" y="95"/>
                                      </a:lnTo>
                                      <a:lnTo>
                                        <a:pt x="1753" y="108"/>
                                      </a:lnTo>
                                      <a:lnTo>
                                        <a:pt x="1764" y="116"/>
                                      </a:lnTo>
                                      <a:lnTo>
                                        <a:pt x="1779" y="119"/>
                                      </a:lnTo>
                                      <a:lnTo>
                                        <a:pt x="1785" y="119"/>
                                      </a:lnTo>
                                      <a:lnTo>
                                        <a:pt x="1797" y="116"/>
                                      </a:lnTo>
                                      <a:lnTo>
                                        <a:pt x="1804" y="107"/>
                                      </a:lnTo>
                                      <a:lnTo>
                                        <a:pt x="1808" y="102"/>
                                      </a:lnTo>
                                      <a:lnTo>
                                        <a:pt x="1805" y="98"/>
                                      </a:lnTo>
                                      <a:lnTo>
                                        <a:pt x="1799" y="104"/>
                                      </a:lnTo>
                                      <a:lnTo>
                                        <a:pt x="1792" y="107"/>
                                      </a:lnTo>
                                      <a:lnTo>
                                        <a:pt x="1785" y="107"/>
                                      </a:lnTo>
                                      <a:lnTo>
                                        <a:pt x="1775" y="105"/>
                                      </a:lnTo>
                                      <a:lnTo>
                                        <a:pt x="1767" y="99"/>
                                      </a:lnTo>
                                      <a:lnTo>
                                        <a:pt x="1761" y="88"/>
                                      </a:lnTo>
                                      <a:lnTo>
                                        <a:pt x="1758" y="72"/>
                                      </a:lnTo>
                                      <a:lnTo>
                                        <a:pt x="1774" y="72"/>
                                      </a:lnTo>
                                      <a:lnTo>
                                        <a:pt x="1788" y="71"/>
                                      </a:lnTo>
                                      <a:lnTo>
                                        <a:pt x="1799" y="70"/>
                                      </a:lnTo>
                                      <a:lnTo>
                                        <a:pt x="1805" y="69"/>
                                      </a:lnTo>
                                      <a:lnTo>
                                        <a:pt x="1808" y="69"/>
                                      </a:lnTo>
                                      <a:lnTo>
                                        <a:pt x="1809" y="67"/>
                                      </a:lnTo>
                                      <a:lnTo>
                                        <a:pt x="1809" y="6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75" o:spid="_x0000_s1026" style="width:90.5pt;height:19pt;mso-position-horizontal-relative:char;mso-position-vertical-relative:line" coordsize="1810,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">
                      <v:shape id="AutoShape 773" o:spid="_x0000_s1027" style="position:absolute;left:-1;width:1810;height:380;visibility:visible;mso-wrap-style:square;v-text-anchor:top" coordsize="1810,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Jk/McA&#10;AADcAAAADwAAAGRycy9kb3ducmV2LnhtbESP3WrCQBSE74W+w3KE3unGtqQSXaUtlBYqqb/o5SF7&#10;TILZsyG7NfHt3YLg5TAz3zDTeWcqcabGlZYVjIYRCOLM6pJzBdvN52AMwnlkjZVlUnAhB/PZQ2+K&#10;ibYtr+i89rkIEHYJKii8rxMpXVaQQTe0NXHwjrYx6INscqkbbAPcVPIpimJpsOSwUGBNHwVlp/Wf&#10;UbBI9/HvKW3TH3rfHl4uu+eVW34p9djv3iYgPHX+Hr61v7WC8WsM/2fC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SZPzHAAAA3AAAAA8AAAAAAAAAAAAAAAAAmAIAAGRy&#10;cy9kb3ducmV2LnhtbFBLBQYAAAAABAAEAPUAAACMAwAAAAA=&#10;" path="m49,l2,r,5l16,6r2,1l18,110r-2,1l2,112r,5l49,117r,-5l35,111r-2,-1l33,7,35,6,49,5,49,xm88,324r-5,l76,324r-1,-2l75,321r,-68l65,255r-9,1l46,256r,4l59,262r1,1l60,315r-6,6l48,324r-15,l25,320r,-61l26,253r-9,2l8,256r-8,l,260r10,2l11,263r,65l21,335r17,l42,334r5,-3l52,328r5,-4l60,321r,13l62,335r9,-2l80,330r8,-1l88,324xm150,298r-9,-7l120,282r-8,-4l112,263r5,-5l133,258r6,7l143,276r4,-1l147,270r-2,-11l144,258r-1,-3l140,254r-5,-2l111,252r-11,11l100,289r12,6l132,304r5,5l137,324r-6,5l113,329r-8,-10l102,307r-5,1l97,314r2,13l100,329r3,3l112,335r23,l146,329r4,-2l150,298xm197,112r-11,-1l185,111r,-64l185,46,176,36r-19,l152,38r-3,3l144,44r-5,3l134,51r-2,-4l130,42r-8,-6l108,36r-4,2l99,41r-6,3l89,48r-3,2l86,36r-8,3l69,42r-8,1l61,47r10,2l72,50r,60l70,111r-12,1l58,117r38,l96,112r-9,-1l86,110r,-54l91,52r2,-2l98,47r18,l121,54r,56l120,111r-12,1l108,117r39,l147,112r-10,-1l135,110r,-52l135,56r6,-5l142,50r7,-3l166,47r5,8l171,111r-2,l158,112r,5l197,117r,-5xm229,281r,-16l223,259r-6,-7l214,252r,16l214,279r-1,1l210,280r-11,1l189,281r-10,l182,266r8,-7l208,259r6,9l214,252r-21,l183,257r-7,9l168,273r-4,11l164,297r2,14l173,324r11,8l199,335r6,l217,332r7,-9l228,318r-2,-4l219,320r-7,3l205,323r-9,-2l187,315r-6,-11l178,288r16,l209,287r11,-1l225,285r3,l229,283r,-2xm285,70l283,57,277,47r-7,-5l270,58r,19l268,91r-5,10l255,108r-10,2l239,110r-7,-2l228,103r,-48l233,51r4,-2l240,47r19,l270,58r,-16l266,39,253,36r-2,l248,37r-4,2l228,49r,-15l219,38r-10,3l202,42r,4l213,48r,105l212,154r-12,1l200,160r43,l243,155r-14,-1l228,153r,-37l230,117r5,2l240,119r10,-3l257,114r4,-4l271,103,281,89r4,-19xm347,281r,-16l341,259r-6,-7l331,252r,16l331,279r-1,1l327,280r-11,1l307,281r-11,l299,266r8,-7l325,259r6,9l331,252r-21,l301,257r-8,9l286,273r-5,11l281,297r3,14l291,324r11,8l316,335r6,l334,332r8,-9l346,318r-3,-4l336,320r-6,3l322,323r-9,-2l304,315r-6,-11l296,288r16,l326,287r11,-1l343,285r3,l347,283r,-2xm355,41r-5,-5l336,36r-8,10l322,55r,-19l313,39r-8,3l297,43r,4l307,48r1,1l308,110r-1,1l295,112r,5l337,117r,-5l323,111r-1,-1l322,65r4,-10l332,50r7,l341,51r3,3l345,55r2,l349,54r3,-2l354,50r1,-1l355,41xm439,76l436,61,428,48r-6,-4l422,105r-9,8l402,113r-10,-3l384,102,379,89,377,74r,-21l387,42r11,l409,45r7,8l421,65r1,14l422,105r,-61l420,42r-5,-3l400,36r-13,3l374,47,364,60r-3,19l363,94r8,13l383,116r17,3l414,117r5,-4l426,109r9,-14l439,76xm492,328r-12,-1l480,326r-1,-74l470,254r-10,l431,254r,-20l433,224r4,-4l438,218r2,-3l443,213r15,l463,220r4,4l469,226r2,l473,224r4,-4l478,218r-1,-2l475,213r-2,-2l467,205r-11,l448,205r-10,5l430,218r-1,-2l427,213r-5,-3l422,228r-2,3l419,237r-1,3l417,245r,9l383,254r,-17l386,228r3,-4l391,220r4,-4l412,216r7,6l422,228r,-18l420,209r-11,-1l400,209r-7,3l386,217r-9,8l373,233r-2,5l370,242r-1,5l369,254r-8,l356,260r,1l369,261r,66l368,327r-11,1l357,333r38,l395,329r-11,-2l383,326r,-65l417,261r,65l416,327r-10,1l406,333r37,l443,328r-11,-1l431,326r,-65l465,261r,2l465,326r-1,1l454,328r,5l492,333r,-5xm529,38r-32,l497,43r10,1l508,46r-3,9l502,64r-4,11l494,87r-5,11l485,87,480,75,476,64,469,46r1,-2l479,43r,-5l442,38r,5l452,44r2,2l458,56r8,19l470,87r6,16l483,119r4,l495,100r1,-2l502,83r6,-15l513,57r5,-11l519,44r10,-1l529,38xm568,317r-3,-4l557,321r-6,2l543,323r-8,-2l526,316r-7,-11l516,290r,-19l526,261r19,l551,263r5,5l560,270r2,l566,266r,-5l566,260r-1,-1l563,257r-3,-2l554,252r-14,l529,255r-21,17l502,284r,14l504,312r7,12l522,332r16,3l548,335r12,-8l564,323r4,-6xm597,65r,-16l591,43r-6,-7l581,36r,16l581,63r-1,1l577,64r-11,1l557,65r-11,l549,50r8,-7l575,43r6,9l581,36r-21,l551,41r-8,9l536,57r-5,11l531,81r3,14l541,108r11,8l566,119r6,l584,116r8,-9l596,102r-3,-4l586,104r-6,3l572,107r-9,-2l554,99,548,88,546,72r16,l576,71r11,-1l593,69r3,l597,67r,-2xm604,222r-4,-4l591,218r-5,4l586,232r5,5l600,237r4,-5l604,222xm616,328r-11,-1l604,326r,-74l596,255r-9,2l578,259r,4l589,265r,1l589,326r-1,1l577,328r,5l616,333r,-5xm691,281r,-16l685,259r-6,-7l676,252r,16l676,279r-1,1l671,280r-10,1l651,281r-10,l644,266r8,-7l670,259r6,9l676,252r-21,l645,257r-7,9l630,273r-4,11l626,297r2,14l635,324r11,8l661,335r6,l679,332r7,-9l690,318r-3,-4l681,320r-7,3l667,323r-10,-2l649,315r-6,-11l640,288r16,l670,287r11,-1l687,285r3,l691,283r,-2xm745,112r-11,-1l733,111r,-64l733,46,724,36r-19,l700,38r-4,3l692,44r-5,3l681,51r-1,-4l678,42r-8,-6l656,36r-5,2l647,41r-6,3l637,48r-3,2l634,36r-8,3l616,42r-7,1l609,47r10,2l620,50r,60l618,111r-12,1l606,117r38,l644,112r-9,-1l634,110r,-54l639,52r2,-2l646,47r18,l669,54r,56l667,111r-11,1l656,117r39,l695,112r-10,-1l683,110r,-52l683,56r6,-5l690,50r6,-3l714,47r5,8l719,111r-2,l706,112r,5l745,117r,-5xm790,328r-11,-1l779,263r,-1l770,252r-20,l745,254r-5,4l732,263r-4,3l728,252r-8,3l712,257r-9,2l703,263r10,2l714,266r,60l713,327r-12,1l701,333r39,l740,328r-11,-1l728,327r,-55l734,267r2,-1l741,263r19,l764,271r,55l763,327r-11,1l752,333r38,l790,328xm820,65r,-16l814,43r-6,-7l805,36r,16l804,63r-1,1l800,64r-10,1l780,65r-10,l772,50r8,-7l798,43r7,9l805,36r-21,l774,41r-8,9l759,57r-4,11l755,81r2,14l764,108r11,8l790,119r5,l808,116r7,-9l819,102r-3,-4l810,104r-7,3l796,107r-10,-2l778,99,771,88,769,72r16,l799,71r11,-1l816,69r3,l820,67r,-2xm867,317r-3,-4l856,321r-6,2l842,323r-9,-2l824,316r-7,-11l815,290r,-19l825,261r18,l850,263r5,5l858,270r2,l864,266r,-5l864,260r,-1l861,257r-2,-2l853,252r-15,l828,255r-22,17l800,284r,14l803,312r7,12l821,332r15,3l847,335r12,-8l862,323r5,-6xm919,112r-11,-1l907,111r,-64l907,46,898,36r-19,l874,38r-5,4l861,47r-4,3l857,36r-8,3l841,41r-9,2l832,47r10,2l843,50r,60l842,111r-12,1l830,117r39,l869,112r-11,-1l857,111r,-55l862,51r2,-1l869,47r20,l893,55r,55l892,111r-11,1l881,117r38,l919,112xm958,254r-32,l926,259r10,1l937,262r,1l935,269r-3,10l927,292r-4,11l919,314,902,269r-2,-6l900,262r1,-2l909,259r,-5l873,254r,5l883,260r1,3l888,273r5,11l898,297r5,15l910,331r,2l909,336r-1,2l907,342r-4,6l899,356r-3,5l887,366r-2,2l885,375r6,4l898,379r3,-1l901,375r3,-8l907,358r5,-13l925,314r3,-7l934,291r5,-11l942,272r5,-10l949,260r9,-1l958,254xm973,111r,-2l971,106r-2,1l965,109r-9,l950,106r,-61l969,45r2,-1l972,40r-2,-2l950,38r,-24l947,13,936,25r,13l927,38r-5,6l923,45r13,l936,112r6,7l955,119r3,-1l961,117r12,-6xm1049,6r-4,-4l1035,2r-5,4l1030,16r5,5l1045,21r4,-5l1049,6xm1061,112r-12,-1l1048,110r,-74l1040,39r-9,2l1022,43r,4l1033,49r1,1l1034,110r-2,1l1021,112r,5l1061,117r,-5xm1158,112r-11,-1l1146,111r,-64l1146,46r-9,-10l1118,36r-5,2l1108,42r-8,5l1096,50r,-14l1088,39r-8,2l1071,43r,4l1081,49r1,1l1082,110r-1,1l1069,112r,5l1108,117r,-5l1097,111r-1,l1096,56r5,-5l1103,50r5,-3l1128,47r4,8l1132,110r-1,1l1120,112r,5l1158,117r,-5xm1268,41r-4,-5l1249,36r-8,10l1236,55r-1,l1235,36r-8,3l1219,42r-9,1l1210,47r10,1l1221,49r,61l1220,111r-11,1l1209,117r41,l1250,112r-14,-1l1235,110r,-45l1239,55r6,-5l1253,50r2,1l1257,54r1,1l1260,55r2,-1l1266,52r1,-2l1268,49r,-8xm1339,65r,-16l1333,43r-6,-7l1324,36r,16l1324,63r-1,1l1319,64r-10,1l1299,65r-10,l1292,50r8,-7l1318,43r6,9l1324,36r-21,l1293,41r-7,9l1278,57r-4,11l1274,81r2,14l1283,108r11,8l1309,119r6,l1327,116r7,-9l1338,102r-3,-4l1329,104r-7,3l1315,107r-10,-2l1297,99r-6,-11l1288,72r16,l1318,71r11,-1l1335,69r3,l1339,67r,-2xm1404,82r-9,-7l1374,66r-8,-4l1366,47r5,-5l1387,42r6,7l1397,60r4,-1l1401,54r-2,-11l1398,42r-1,-3l1394,38r-5,-2l1365,36r-11,11l1354,73r12,6l1385,88r6,5l1391,108r-6,5l1367,113r-8,-10l1356,91r-5,1l1351,98r2,13l1354,113r3,3l1365,119r24,l1400,113r4,-2l1404,82xm1496,76r-3,-15l1485,48r-5,-4l1480,105r-10,8l1459,113r-10,-3l1441,102r-5,-13l1435,74r,-21l1444,42r11,l1466,45r7,8l1478,65r1,14l1480,105r,-61l1477,42r-4,-3l1457,36r-13,3l1431,47r-9,13l1418,79r3,15l1428,107r13,9l1457,119r14,-2l1476,113r7,-4l1493,95r3,-19xm1594,108r-5,l1582,108r-1,-2l1581,105r,-68l1571,39r-9,1l1553,40r,4l1566,46r1,1l1567,99r-6,6l1554,108r-15,l1531,104r,-61l1532,37r-9,2l1515,40r-9,l1506,44r10,2l1517,47r,65l1527,119r17,l1548,118r5,-3l1558,112r5,-4l1567,105r,13l1568,119r9,-2l1586,114r8,-1l1594,108xm1662,41r-5,-5l1643,36r-8,10l1630,55r-1,l1629,36r-8,3l1613,42r-9,1l1604,47r10,1l1615,49r,61l1614,111r-11,1l1603,117r41,l1644,112r-14,-1l1629,110r,-45l1633,55r6,-5l1646,50r3,1l1651,54r1,1l1654,55r2,-1l1659,52r2,-2l1662,49r,-8xm1734,101r-3,-4l1723,105r-6,2l1709,107r-8,-2l1692,100r-7,-11l1682,74r,-19l1693,45r18,l1717,47r6,5l1726,54r2,l1732,50r,-5l1732,44r-1,-1l1729,41r-3,-2l1720,36r-14,l1695,39r-21,17l1668,68r,14l1670,96r7,12l1689,116r15,3l1714,119r13,-8l1730,107r4,-6xm1809,65r,-16l1803,43r-6,-7l1794,36r,16l1794,63r-1,1l1789,64r-10,1l1769,65r-10,l1762,50r8,-7l1788,43r6,9l1794,36r-21,l1763,41r-7,9l1748,57r-4,11l1744,81r2,14l1753,108r11,8l1779,119r6,l1797,116r7,-9l1808,102r-3,-4l1799,104r-7,3l1785,107r-10,-2l1767,99r-6,-11l1758,72r16,l1788,71r11,-1l1805,69r3,l1809,67r,-2xe" fillcolor="#231f20" stroked="f">
                        <v:path arrowok="t" o:connecttype="custom" o:connectlocs="75,322;11,263;133,258;97,308;134,51;96,117;142,50;179,281;219,320;268,91;219,38;271,103;301,257;312,288;307,111;436,61;400,36;431,234;430,218;409,208;383,326;497,38;466,75;519,305;504,312;557,43;572,107;616,328;676,268;661,335;734,111;626,39;667,111;779,327;740,333;805,52;790,119;864,313;853,252;874,38;864,50;902,269;896,361;973,109;942,119;1022,47;1088,39;1131,111;1209,117;1327,36;1283,108;1339,65;1385,88;1480,105;1422,60;1566,46;1563,108;1615,49;1662,41;1729,41;1794,52;1779,119" o:connectangles="0,0,0,0,0,0,0,0,0,0,0,0,0,0,0,0,0,0,0,0,0,0,0,0,0,0,0,0,0,0,0,0,0,0,0,0,0,0,0,0,0,0,0,0,0,0,0,0,0,0,0,0,0,0,0,0,0,0,0,0,0,0"/>
                      </v:shape>
                      <w10:anchorlock/>
                    </v:group>
                  </w:pict>
                </mc:Fallback>
              </mc:AlternateContent>
            </w:r>
          </w:p>
        </w:tc>
        <w:tc>
          <w:tcPr>
            <w:tcW w:w="1346"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529"/>
              <w:jc w:val="both"/>
              <w:rPr>
                <w:sz w:val="11"/>
              </w:rPr>
            </w:pPr>
            <w:r>
              <w:rPr>
                <w:noProof/>
                <w:position w:val="-1"/>
                <w:sz w:val="11"/>
              </w:rPr>
              <w:drawing>
                <wp:inline distT="0" distB="0" distL="0" distR="0" wp14:anchorId="1BA1A4D3" wp14:editId="233D0407">
                  <wp:extent cx="183412" cy="74675"/>
                  <wp:effectExtent l="0" t="0" r="0" b="0"/>
                  <wp:docPr id="824" name="image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903.png"/>
                          <pic:cNvPicPr/>
                        </pic:nvPicPr>
                        <pic:blipFill>
                          <a:blip r:embed="rId280" cstate="print"/>
                          <a:stretch>
                            <a:fillRect/>
                          </a:stretch>
                        </pic:blipFill>
                        <pic:spPr>
                          <a:xfrm>
                            <a:off x="0" y="0"/>
                            <a:ext cx="183412" cy="74675"/>
                          </a:xfrm>
                          <a:prstGeom prst="rect">
                            <a:avLst/>
                          </a:prstGeom>
                        </pic:spPr>
                      </pic:pic>
                    </a:graphicData>
                  </a:graphic>
                </wp:inline>
              </w:drawing>
            </w:r>
          </w:p>
        </w:tc>
        <w:tc>
          <w:tcPr>
            <w:tcW w:w="1101"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421"/>
              <w:jc w:val="both"/>
              <w:rPr>
                <w:sz w:val="11"/>
              </w:rPr>
            </w:pPr>
            <w:r>
              <w:rPr>
                <w:noProof/>
                <w:position w:val="-1"/>
                <w:sz w:val="11"/>
              </w:rPr>
              <w:drawing>
                <wp:inline distT="0" distB="0" distL="0" distR="0" wp14:anchorId="76D03E0E" wp14:editId="2DE9A429">
                  <wp:extent cx="175378" cy="74675"/>
                  <wp:effectExtent l="0" t="0" r="0" b="0"/>
                  <wp:docPr id="825" name="image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897.png"/>
                          <pic:cNvPicPr/>
                        </pic:nvPicPr>
                        <pic:blipFill>
                          <a:blip r:embed="rId274" cstate="print"/>
                          <a:stretch>
                            <a:fillRect/>
                          </a:stretch>
                        </pic:blipFill>
                        <pic:spPr>
                          <a:xfrm>
                            <a:off x="0" y="0"/>
                            <a:ext cx="175378" cy="74675"/>
                          </a:xfrm>
                          <a:prstGeom prst="rect">
                            <a:avLst/>
                          </a:prstGeom>
                        </pic:spPr>
                      </pic:pic>
                    </a:graphicData>
                  </a:graphic>
                </wp:inline>
              </w:drawing>
            </w:r>
          </w:p>
        </w:tc>
        <w:tc>
          <w:tcPr>
            <w:tcW w:w="1101"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408"/>
              <w:jc w:val="both"/>
              <w:rPr>
                <w:sz w:val="11"/>
              </w:rPr>
            </w:pPr>
            <w:r>
              <w:rPr>
                <w:noProof/>
                <w:position w:val="-1"/>
                <w:sz w:val="11"/>
              </w:rPr>
              <w:drawing>
                <wp:inline distT="0" distB="0" distL="0" distR="0" wp14:anchorId="774B8325" wp14:editId="26F322DF">
                  <wp:extent cx="184640" cy="74675"/>
                  <wp:effectExtent l="0" t="0" r="0" b="0"/>
                  <wp:docPr id="826" name="image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904.png"/>
                          <pic:cNvPicPr/>
                        </pic:nvPicPr>
                        <pic:blipFill>
                          <a:blip r:embed="rId281" cstate="print"/>
                          <a:stretch>
                            <a:fillRect/>
                          </a:stretch>
                        </pic:blipFill>
                        <pic:spPr>
                          <a:xfrm>
                            <a:off x="0" y="0"/>
                            <a:ext cx="184640" cy="74675"/>
                          </a:xfrm>
                          <a:prstGeom prst="rect">
                            <a:avLst/>
                          </a:prstGeom>
                        </pic:spPr>
                      </pic:pic>
                    </a:graphicData>
                  </a:graphic>
                </wp:inline>
              </w:drawing>
            </w:r>
          </w:p>
        </w:tc>
        <w:tc>
          <w:tcPr>
            <w:tcW w:w="2018" w:type="dxa"/>
            <w:shd w:val="clear" w:color="auto" w:fill="D9F1FD"/>
          </w:tcPr>
          <w:p w:rsidR="000B1503" w:rsidRDefault="000B1503" w:rsidP="00C37DB5">
            <w:pPr>
              <w:pStyle w:val="TableParagraph"/>
              <w:jc w:val="both"/>
              <w:rPr>
                <w:sz w:val="7"/>
              </w:rPr>
            </w:pPr>
          </w:p>
          <w:p w:rsidR="000B1503" w:rsidRDefault="000B1503" w:rsidP="00C37DB5">
            <w:pPr>
              <w:pStyle w:val="TableParagraph"/>
              <w:spacing w:line="122" w:lineRule="exact"/>
              <w:ind w:left="246"/>
              <w:jc w:val="both"/>
              <w:rPr>
                <w:sz w:val="12"/>
              </w:rPr>
            </w:pPr>
            <w:r>
              <w:rPr>
                <w:noProof/>
                <w:position w:val="-1"/>
                <w:sz w:val="12"/>
              </w:rPr>
              <mc:AlternateContent>
                <mc:Choice Requires="wpg">
                  <w:drawing>
                    <wp:inline distT="0" distB="0" distL="0" distR="0" wp14:anchorId="588D8560" wp14:editId="48428ED6">
                      <wp:extent cx="972185" cy="78105"/>
                      <wp:effectExtent l="2540" t="2540" r="6350" b="5080"/>
                      <wp:docPr id="873" name="Group 8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2185" cy="78105"/>
                                <a:chOff x="0" y="0"/>
                                <a:chExt cx="1531" cy="123"/>
                              </a:xfrm>
                            </wpg:grpSpPr>
                            <wps:wsp>
                              <wps:cNvPr id="874" name="AutoShape 771"/>
                              <wps:cNvSpPr>
                                <a:spLocks/>
                              </wps:cNvSpPr>
                              <wps:spPr bwMode="auto">
                                <a:xfrm>
                                  <a:off x="0" y="0"/>
                                  <a:ext cx="1531" cy="123"/>
                                </a:xfrm>
                                <a:custGeom>
                                  <a:avLst/>
                                  <a:gdLst>
                                    <a:gd name="T0" fmla="*/ 48 w 1531"/>
                                    <a:gd name="T1" fmla="*/ 120 h 123"/>
                                    <a:gd name="T2" fmla="*/ 3 w 1531"/>
                                    <a:gd name="T3" fmla="*/ 32 h 123"/>
                                    <a:gd name="T4" fmla="*/ 71 w 1531"/>
                                    <a:gd name="T5" fmla="*/ 88 h 123"/>
                                    <a:gd name="T6" fmla="*/ 49 w 1531"/>
                                    <a:gd name="T7" fmla="*/ 0 h 123"/>
                                    <a:gd name="T8" fmla="*/ 123 w 1531"/>
                                    <a:gd name="T9" fmla="*/ 74 h 123"/>
                                    <a:gd name="T10" fmla="*/ 100 w 1531"/>
                                    <a:gd name="T11" fmla="*/ 91 h 123"/>
                                    <a:gd name="T12" fmla="*/ 129 w 1531"/>
                                    <a:gd name="T13" fmla="*/ 113 h 123"/>
                                    <a:gd name="T14" fmla="*/ 118 w 1531"/>
                                    <a:gd name="T15" fmla="*/ 111 h 123"/>
                                    <a:gd name="T16" fmla="*/ 155 w 1531"/>
                                    <a:gd name="T17" fmla="*/ 110 h 123"/>
                                    <a:gd name="T18" fmla="*/ 98 w 1531"/>
                                    <a:gd name="T19" fmla="*/ 65 h 123"/>
                                    <a:gd name="T20" fmla="*/ 163 w 1531"/>
                                    <a:gd name="T21" fmla="*/ 46 h 123"/>
                                    <a:gd name="T22" fmla="*/ 188 w 1531"/>
                                    <a:gd name="T23" fmla="*/ 59 h 123"/>
                                    <a:gd name="T24" fmla="*/ 249 w 1531"/>
                                    <a:gd name="T25" fmla="*/ 120 h 123"/>
                                    <a:gd name="T26" fmla="*/ 273 w 1531"/>
                                    <a:gd name="T27" fmla="*/ 113 h 123"/>
                                    <a:gd name="T28" fmla="*/ 250 w 1531"/>
                                    <a:gd name="T29" fmla="*/ 44 h 123"/>
                                    <a:gd name="T30" fmla="*/ 205 w 1531"/>
                                    <a:gd name="T31" fmla="*/ 41 h 123"/>
                                    <a:gd name="T32" fmla="*/ 328 w 1531"/>
                                    <a:gd name="T33" fmla="*/ 44 h 123"/>
                                    <a:gd name="T34" fmla="*/ 350 w 1531"/>
                                    <a:gd name="T35" fmla="*/ 110 h 123"/>
                                    <a:gd name="T36" fmla="*/ 324 w 1531"/>
                                    <a:gd name="T37" fmla="*/ 68 h 123"/>
                                    <a:gd name="T38" fmla="*/ 352 w 1531"/>
                                    <a:gd name="T39" fmla="*/ 46 h 123"/>
                                    <a:gd name="T40" fmla="*/ 469 w 1531"/>
                                    <a:gd name="T41" fmla="*/ 54 h 123"/>
                                    <a:gd name="T42" fmla="*/ 449 w 1531"/>
                                    <a:gd name="T43" fmla="*/ 111 h 123"/>
                                    <a:gd name="T44" fmla="*/ 496 w 1531"/>
                                    <a:gd name="T45" fmla="*/ 110 h 123"/>
                                    <a:gd name="T46" fmla="*/ 469 w 1531"/>
                                    <a:gd name="T47" fmla="*/ 105 h 123"/>
                                    <a:gd name="T48" fmla="*/ 494 w 1531"/>
                                    <a:gd name="T49" fmla="*/ 109 h 123"/>
                                    <a:gd name="T50" fmla="*/ 432 w 1531"/>
                                    <a:gd name="T51" fmla="*/ 66 h 123"/>
                                    <a:gd name="T52" fmla="*/ 505 w 1531"/>
                                    <a:gd name="T53" fmla="*/ 95 h 123"/>
                                    <a:gd name="T54" fmla="*/ 519 w 1531"/>
                                    <a:gd name="T55" fmla="*/ 39 h 123"/>
                                    <a:gd name="T56" fmla="*/ 528 w 1531"/>
                                    <a:gd name="T57" fmla="*/ 69 h 123"/>
                                    <a:gd name="T58" fmla="*/ 555 w 1531"/>
                                    <a:gd name="T59" fmla="*/ 61 h 123"/>
                                    <a:gd name="T60" fmla="*/ 634 w 1531"/>
                                    <a:gd name="T61" fmla="*/ 5 h 123"/>
                                    <a:gd name="T62" fmla="*/ 650 w 1531"/>
                                    <a:gd name="T63" fmla="*/ 120 h 123"/>
                                    <a:gd name="T64" fmla="*/ 671 w 1531"/>
                                    <a:gd name="T65" fmla="*/ 113 h 123"/>
                                    <a:gd name="T66" fmla="*/ 685 w 1531"/>
                                    <a:gd name="T67" fmla="*/ 38 h 123"/>
                                    <a:gd name="T68" fmla="*/ 736 w 1531"/>
                                    <a:gd name="T69" fmla="*/ 50 h 123"/>
                                    <a:gd name="T70" fmla="*/ 858 w 1531"/>
                                    <a:gd name="T71" fmla="*/ 17 h 123"/>
                                    <a:gd name="T72" fmla="*/ 798 w 1531"/>
                                    <a:gd name="T73" fmla="*/ 120 h 123"/>
                                    <a:gd name="T74" fmla="*/ 866 w 1531"/>
                                    <a:gd name="T75" fmla="*/ 95 h 123"/>
                                    <a:gd name="T76" fmla="*/ 804 w 1531"/>
                                    <a:gd name="T77" fmla="*/ 34 h 123"/>
                                    <a:gd name="T78" fmla="*/ 887 w 1531"/>
                                    <a:gd name="T79" fmla="*/ 85 h 123"/>
                                    <a:gd name="T80" fmla="*/ 905 w 1531"/>
                                    <a:gd name="T81" fmla="*/ 28 h 123"/>
                                    <a:gd name="T82" fmla="*/ 941 w 1531"/>
                                    <a:gd name="T83" fmla="*/ 82 h 123"/>
                                    <a:gd name="T84" fmla="*/ 1008 w 1531"/>
                                    <a:gd name="T85" fmla="*/ 5 h 123"/>
                                    <a:gd name="T86" fmla="*/ 998 w 1531"/>
                                    <a:gd name="T87" fmla="*/ 111 h 123"/>
                                    <a:gd name="T88" fmla="*/ 1008 w 1531"/>
                                    <a:gd name="T89" fmla="*/ 11 h 123"/>
                                    <a:gd name="T90" fmla="*/ 1045 w 1531"/>
                                    <a:gd name="T91" fmla="*/ 64 h 123"/>
                                    <a:gd name="T92" fmla="*/ 1061 w 1531"/>
                                    <a:gd name="T93" fmla="*/ 113 h 123"/>
                                    <a:gd name="T94" fmla="*/ 1121 w 1531"/>
                                    <a:gd name="T95" fmla="*/ 59 h 123"/>
                                    <a:gd name="T96" fmla="*/ 1127 w 1531"/>
                                    <a:gd name="T97" fmla="*/ 68 h 123"/>
                                    <a:gd name="T98" fmla="*/ 1121 w 1531"/>
                                    <a:gd name="T99" fmla="*/ 21 h 123"/>
                                    <a:gd name="T100" fmla="*/ 1195 w 1531"/>
                                    <a:gd name="T101" fmla="*/ 115 h 123"/>
                                    <a:gd name="T102" fmla="*/ 1224 w 1531"/>
                                    <a:gd name="T103" fmla="*/ 112 h 123"/>
                                    <a:gd name="T104" fmla="*/ 1195 w 1531"/>
                                    <a:gd name="T105" fmla="*/ 28 h 123"/>
                                    <a:gd name="T106" fmla="*/ 1262 w 1531"/>
                                    <a:gd name="T107" fmla="*/ 118 h 123"/>
                                    <a:gd name="T108" fmla="*/ 1294 w 1531"/>
                                    <a:gd name="T109" fmla="*/ 42 h 123"/>
                                    <a:gd name="T110" fmla="*/ 1314 w 1531"/>
                                    <a:gd name="T111" fmla="*/ 98 h 123"/>
                                    <a:gd name="T112" fmla="*/ 1402 w 1531"/>
                                    <a:gd name="T113" fmla="*/ 112 h 123"/>
                                    <a:gd name="T114" fmla="*/ 1509 w 1531"/>
                                    <a:gd name="T115" fmla="*/ 41 h 123"/>
                                    <a:gd name="T116" fmla="*/ 1528 w 1531"/>
                                    <a:gd name="T117" fmla="*/ 107 h 123"/>
                                    <a:gd name="T118" fmla="*/ 1528 w 1531"/>
                                    <a:gd name="T119" fmla="*/ 107 h 123"/>
                                    <a:gd name="T120" fmla="*/ 1517 w 1531"/>
                                    <a:gd name="T121" fmla="*/ 17 h 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531" h="123">
                                      <a:moveTo>
                                        <a:pt x="5" y="87"/>
                                      </a:moveTo>
                                      <a:lnTo>
                                        <a:pt x="0" y="88"/>
                                      </a:lnTo>
                                      <a:lnTo>
                                        <a:pt x="1" y="97"/>
                                      </a:lnTo>
                                      <a:lnTo>
                                        <a:pt x="3" y="112"/>
                                      </a:lnTo>
                                      <a:lnTo>
                                        <a:pt x="5" y="116"/>
                                      </a:lnTo>
                                      <a:lnTo>
                                        <a:pt x="6" y="117"/>
                                      </a:lnTo>
                                      <a:lnTo>
                                        <a:pt x="9" y="118"/>
                                      </a:lnTo>
                                      <a:lnTo>
                                        <a:pt x="14" y="120"/>
                                      </a:lnTo>
                                      <a:lnTo>
                                        <a:pt x="18" y="121"/>
                                      </a:lnTo>
                                      <a:lnTo>
                                        <a:pt x="24" y="122"/>
                                      </a:lnTo>
                                      <a:lnTo>
                                        <a:pt x="31" y="122"/>
                                      </a:lnTo>
                                      <a:lnTo>
                                        <a:pt x="48" y="120"/>
                                      </a:lnTo>
                                      <a:lnTo>
                                        <a:pt x="54" y="116"/>
                                      </a:lnTo>
                                      <a:lnTo>
                                        <a:pt x="35" y="116"/>
                                      </a:lnTo>
                                      <a:lnTo>
                                        <a:pt x="23" y="113"/>
                                      </a:lnTo>
                                      <a:lnTo>
                                        <a:pt x="14" y="105"/>
                                      </a:lnTo>
                                      <a:lnTo>
                                        <a:pt x="8" y="96"/>
                                      </a:lnTo>
                                      <a:lnTo>
                                        <a:pt x="5" y="87"/>
                                      </a:lnTo>
                                      <a:close/>
                                      <a:moveTo>
                                        <a:pt x="49" y="0"/>
                                      </a:moveTo>
                                      <a:lnTo>
                                        <a:pt x="40" y="0"/>
                                      </a:lnTo>
                                      <a:lnTo>
                                        <a:pt x="25" y="3"/>
                                      </a:lnTo>
                                      <a:lnTo>
                                        <a:pt x="13" y="10"/>
                                      </a:lnTo>
                                      <a:lnTo>
                                        <a:pt x="6" y="20"/>
                                      </a:lnTo>
                                      <a:lnTo>
                                        <a:pt x="3" y="32"/>
                                      </a:lnTo>
                                      <a:lnTo>
                                        <a:pt x="6" y="45"/>
                                      </a:lnTo>
                                      <a:lnTo>
                                        <a:pt x="14" y="55"/>
                                      </a:lnTo>
                                      <a:lnTo>
                                        <a:pt x="23" y="62"/>
                                      </a:lnTo>
                                      <a:lnTo>
                                        <a:pt x="33" y="68"/>
                                      </a:lnTo>
                                      <a:lnTo>
                                        <a:pt x="46" y="75"/>
                                      </a:lnTo>
                                      <a:lnTo>
                                        <a:pt x="56" y="81"/>
                                      </a:lnTo>
                                      <a:lnTo>
                                        <a:pt x="56" y="107"/>
                                      </a:lnTo>
                                      <a:lnTo>
                                        <a:pt x="48" y="116"/>
                                      </a:lnTo>
                                      <a:lnTo>
                                        <a:pt x="54" y="116"/>
                                      </a:lnTo>
                                      <a:lnTo>
                                        <a:pt x="60" y="112"/>
                                      </a:lnTo>
                                      <a:lnTo>
                                        <a:pt x="68" y="102"/>
                                      </a:lnTo>
                                      <a:lnTo>
                                        <a:pt x="71" y="88"/>
                                      </a:lnTo>
                                      <a:lnTo>
                                        <a:pt x="68" y="75"/>
                                      </a:lnTo>
                                      <a:lnTo>
                                        <a:pt x="61" y="66"/>
                                      </a:lnTo>
                                      <a:lnTo>
                                        <a:pt x="51" y="58"/>
                                      </a:lnTo>
                                      <a:lnTo>
                                        <a:pt x="40" y="53"/>
                                      </a:lnTo>
                                      <a:lnTo>
                                        <a:pt x="26" y="45"/>
                                      </a:lnTo>
                                      <a:lnTo>
                                        <a:pt x="17" y="39"/>
                                      </a:lnTo>
                                      <a:lnTo>
                                        <a:pt x="17" y="16"/>
                                      </a:lnTo>
                                      <a:lnTo>
                                        <a:pt x="23" y="6"/>
                                      </a:lnTo>
                                      <a:lnTo>
                                        <a:pt x="63" y="6"/>
                                      </a:lnTo>
                                      <a:lnTo>
                                        <a:pt x="63" y="4"/>
                                      </a:lnTo>
                                      <a:lnTo>
                                        <a:pt x="56" y="2"/>
                                      </a:lnTo>
                                      <a:lnTo>
                                        <a:pt x="49" y="0"/>
                                      </a:lnTo>
                                      <a:close/>
                                      <a:moveTo>
                                        <a:pt x="63" y="6"/>
                                      </a:moveTo>
                                      <a:lnTo>
                                        <a:pt x="53" y="6"/>
                                      </a:lnTo>
                                      <a:lnTo>
                                        <a:pt x="58" y="19"/>
                                      </a:lnTo>
                                      <a:lnTo>
                                        <a:pt x="61" y="30"/>
                                      </a:lnTo>
                                      <a:lnTo>
                                        <a:pt x="66" y="29"/>
                                      </a:lnTo>
                                      <a:lnTo>
                                        <a:pt x="64" y="10"/>
                                      </a:lnTo>
                                      <a:lnTo>
                                        <a:pt x="63" y="6"/>
                                      </a:lnTo>
                                      <a:close/>
                                      <a:moveTo>
                                        <a:pt x="137" y="47"/>
                                      </a:moveTo>
                                      <a:lnTo>
                                        <a:pt x="121" y="47"/>
                                      </a:lnTo>
                                      <a:lnTo>
                                        <a:pt x="127" y="54"/>
                                      </a:lnTo>
                                      <a:lnTo>
                                        <a:pt x="127" y="70"/>
                                      </a:lnTo>
                                      <a:lnTo>
                                        <a:pt x="123" y="74"/>
                                      </a:lnTo>
                                      <a:lnTo>
                                        <a:pt x="110" y="79"/>
                                      </a:lnTo>
                                      <a:lnTo>
                                        <a:pt x="99" y="82"/>
                                      </a:lnTo>
                                      <a:lnTo>
                                        <a:pt x="89" y="86"/>
                                      </a:lnTo>
                                      <a:lnTo>
                                        <a:pt x="85" y="91"/>
                                      </a:lnTo>
                                      <a:lnTo>
                                        <a:pt x="85" y="111"/>
                                      </a:lnTo>
                                      <a:lnTo>
                                        <a:pt x="94" y="122"/>
                                      </a:lnTo>
                                      <a:lnTo>
                                        <a:pt x="112" y="122"/>
                                      </a:lnTo>
                                      <a:lnTo>
                                        <a:pt x="120" y="115"/>
                                      </a:lnTo>
                                      <a:lnTo>
                                        <a:pt x="127" y="111"/>
                                      </a:lnTo>
                                      <a:lnTo>
                                        <a:pt x="107" y="111"/>
                                      </a:lnTo>
                                      <a:lnTo>
                                        <a:pt x="100" y="107"/>
                                      </a:lnTo>
                                      <a:lnTo>
                                        <a:pt x="100" y="91"/>
                                      </a:lnTo>
                                      <a:lnTo>
                                        <a:pt x="104" y="87"/>
                                      </a:lnTo>
                                      <a:lnTo>
                                        <a:pt x="111" y="84"/>
                                      </a:lnTo>
                                      <a:lnTo>
                                        <a:pt x="115" y="82"/>
                                      </a:lnTo>
                                      <a:lnTo>
                                        <a:pt x="123" y="79"/>
                                      </a:lnTo>
                                      <a:lnTo>
                                        <a:pt x="127" y="77"/>
                                      </a:lnTo>
                                      <a:lnTo>
                                        <a:pt x="141" y="77"/>
                                      </a:lnTo>
                                      <a:lnTo>
                                        <a:pt x="141" y="56"/>
                                      </a:lnTo>
                                      <a:lnTo>
                                        <a:pt x="139" y="49"/>
                                      </a:lnTo>
                                      <a:lnTo>
                                        <a:pt x="137" y="47"/>
                                      </a:lnTo>
                                      <a:close/>
                                      <a:moveTo>
                                        <a:pt x="155" y="110"/>
                                      </a:moveTo>
                                      <a:lnTo>
                                        <a:pt x="128" y="110"/>
                                      </a:lnTo>
                                      <a:lnTo>
                                        <a:pt x="129" y="113"/>
                                      </a:lnTo>
                                      <a:lnTo>
                                        <a:pt x="130" y="116"/>
                                      </a:lnTo>
                                      <a:lnTo>
                                        <a:pt x="132" y="118"/>
                                      </a:lnTo>
                                      <a:lnTo>
                                        <a:pt x="134" y="120"/>
                                      </a:lnTo>
                                      <a:lnTo>
                                        <a:pt x="138" y="122"/>
                                      </a:lnTo>
                                      <a:lnTo>
                                        <a:pt x="140" y="122"/>
                                      </a:lnTo>
                                      <a:lnTo>
                                        <a:pt x="156" y="113"/>
                                      </a:lnTo>
                                      <a:lnTo>
                                        <a:pt x="155" y="110"/>
                                      </a:lnTo>
                                      <a:close/>
                                      <a:moveTo>
                                        <a:pt x="141" y="77"/>
                                      </a:moveTo>
                                      <a:lnTo>
                                        <a:pt x="127" y="77"/>
                                      </a:lnTo>
                                      <a:lnTo>
                                        <a:pt x="127" y="105"/>
                                      </a:lnTo>
                                      <a:lnTo>
                                        <a:pt x="124" y="108"/>
                                      </a:lnTo>
                                      <a:lnTo>
                                        <a:pt x="118" y="111"/>
                                      </a:lnTo>
                                      <a:lnTo>
                                        <a:pt x="113" y="111"/>
                                      </a:lnTo>
                                      <a:lnTo>
                                        <a:pt x="127" y="111"/>
                                      </a:lnTo>
                                      <a:lnTo>
                                        <a:pt x="128" y="110"/>
                                      </a:lnTo>
                                      <a:lnTo>
                                        <a:pt x="155" y="110"/>
                                      </a:lnTo>
                                      <a:lnTo>
                                        <a:pt x="144" y="110"/>
                                      </a:lnTo>
                                      <a:lnTo>
                                        <a:pt x="141" y="107"/>
                                      </a:lnTo>
                                      <a:lnTo>
                                        <a:pt x="141" y="77"/>
                                      </a:lnTo>
                                      <a:close/>
                                      <a:moveTo>
                                        <a:pt x="154" y="108"/>
                                      </a:moveTo>
                                      <a:lnTo>
                                        <a:pt x="152" y="109"/>
                                      </a:lnTo>
                                      <a:lnTo>
                                        <a:pt x="150" y="110"/>
                                      </a:lnTo>
                                      <a:lnTo>
                                        <a:pt x="155" y="110"/>
                                      </a:lnTo>
                                      <a:lnTo>
                                        <a:pt x="154" y="108"/>
                                      </a:lnTo>
                                      <a:close/>
                                      <a:moveTo>
                                        <a:pt x="124" y="39"/>
                                      </a:moveTo>
                                      <a:lnTo>
                                        <a:pt x="118" y="39"/>
                                      </a:lnTo>
                                      <a:lnTo>
                                        <a:pt x="108" y="41"/>
                                      </a:lnTo>
                                      <a:lnTo>
                                        <a:pt x="96" y="48"/>
                                      </a:lnTo>
                                      <a:lnTo>
                                        <a:pt x="91" y="51"/>
                                      </a:lnTo>
                                      <a:lnTo>
                                        <a:pt x="88" y="54"/>
                                      </a:lnTo>
                                      <a:lnTo>
                                        <a:pt x="85" y="56"/>
                                      </a:lnTo>
                                      <a:lnTo>
                                        <a:pt x="85" y="63"/>
                                      </a:lnTo>
                                      <a:lnTo>
                                        <a:pt x="90" y="66"/>
                                      </a:lnTo>
                                      <a:lnTo>
                                        <a:pt x="96" y="66"/>
                                      </a:lnTo>
                                      <a:lnTo>
                                        <a:pt x="98" y="65"/>
                                      </a:lnTo>
                                      <a:lnTo>
                                        <a:pt x="100" y="57"/>
                                      </a:lnTo>
                                      <a:lnTo>
                                        <a:pt x="102" y="53"/>
                                      </a:lnTo>
                                      <a:lnTo>
                                        <a:pt x="104" y="50"/>
                                      </a:lnTo>
                                      <a:lnTo>
                                        <a:pt x="106" y="48"/>
                                      </a:lnTo>
                                      <a:lnTo>
                                        <a:pt x="109" y="47"/>
                                      </a:lnTo>
                                      <a:lnTo>
                                        <a:pt x="137" y="47"/>
                                      </a:lnTo>
                                      <a:lnTo>
                                        <a:pt x="129" y="41"/>
                                      </a:lnTo>
                                      <a:lnTo>
                                        <a:pt x="124" y="39"/>
                                      </a:lnTo>
                                      <a:close/>
                                      <a:moveTo>
                                        <a:pt x="188" y="38"/>
                                      </a:moveTo>
                                      <a:lnTo>
                                        <a:pt x="180" y="42"/>
                                      </a:lnTo>
                                      <a:lnTo>
                                        <a:pt x="170" y="44"/>
                                      </a:lnTo>
                                      <a:lnTo>
                                        <a:pt x="163" y="46"/>
                                      </a:lnTo>
                                      <a:lnTo>
                                        <a:pt x="163" y="50"/>
                                      </a:lnTo>
                                      <a:lnTo>
                                        <a:pt x="173" y="51"/>
                                      </a:lnTo>
                                      <a:lnTo>
                                        <a:pt x="174" y="52"/>
                                      </a:lnTo>
                                      <a:lnTo>
                                        <a:pt x="174" y="113"/>
                                      </a:lnTo>
                                      <a:lnTo>
                                        <a:pt x="172" y="114"/>
                                      </a:lnTo>
                                      <a:lnTo>
                                        <a:pt x="160" y="115"/>
                                      </a:lnTo>
                                      <a:lnTo>
                                        <a:pt x="160" y="120"/>
                                      </a:lnTo>
                                      <a:lnTo>
                                        <a:pt x="198" y="120"/>
                                      </a:lnTo>
                                      <a:lnTo>
                                        <a:pt x="198" y="115"/>
                                      </a:lnTo>
                                      <a:lnTo>
                                        <a:pt x="189" y="114"/>
                                      </a:lnTo>
                                      <a:lnTo>
                                        <a:pt x="188" y="113"/>
                                      </a:lnTo>
                                      <a:lnTo>
                                        <a:pt x="188" y="59"/>
                                      </a:lnTo>
                                      <a:lnTo>
                                        <a:pt x="193" y="54"/>
                                      </a:lnTo>
                                      <a:lnTo>
                                        <a:pt x="195" y="53"/>
                                      </a:lnTo>
                                      <a:lnTo>
                                        <a:pt x="188" y="53"/>
                                      </a:lnTo>
                                      <a:lnTo>
                                        <a:pt x="188" y="38"/>
                                      </a:lnTo>
                                      <a:close/>
                                      <a:moveTo>
                                        <a:pt x="234" y="50"/>
                                      </a:moveTo>
                                      <a:lnTo>
                                        <a:pt x="218" y="50"/>
                                      </a:lnTo>
                                      <a:lnTo>
                                        <a:pt x="223" y="57"/>
                                      </a:lnTo>
                                      <a:lnTo>
                                        <a:pt x="223" y="113"/>
                                      </a:lnTo>
                                      <a:lnTo>
                                        <a:pt x="221" y="114"/>
                                      </a:lnTo>
                                      <a:lnTo>
                                        <a:pt x="210" y="115"/>
                                      </a:lnTo>
                                      <a:lnTo>
                                        <a:pt x="210" y="120"/>
                                      </a:lnTo>
                                      <a:lnTo>
                                        <a:pt x="249" y="120"/>
                                      </a:lnTo>
                                      <a:lnTo>
                                        <a:pt x="249" y="115"/>
                                      </a:lnTo>
                                      <a:lnTo>
                                        <a:pt x="239" y="114"/>
                                      </a:lnTo>
                                      <a:lnTo>
                                        <a:pt x="237" y="113"/>
                                      </a:lnTo>
                                      <a:lnTo>
                                        <a:pt x="237" y="61"/>
                                      </a:lnTo>
                                      <a:lnTo>
                                        <a:pt x="237" y="59"/>
                                      </a:lnTo>
                                      <a:lnTo>
                                        <a:pt x="243" y="54"/>
                                      </a:lnTo>
                                      <a:lnTo>
                                        <a:pt x="235" y="54"/>
                                      </a:lnTo>
                                      <a:lnTo>
                                        <a:pt x="234" y="50"/>
                                      </a:lnTo>
                                      <a:close/>
                                      <a:moveTo>
                                        <a:pt x="287" y="50"/>
                                      </a:moveTo>
                                      <a:lnTo>
                                        <a:pt x="268" y="50"/>
                                      </a:lnTo>
                                      <a:lnTo>
                                        <a:pt x="273" y="58"/>
                                      </a:lnTo>
                                      <a:lnTo>
                                        <a:pt x="273" y="113"/>
                                      </a:lnTo>
                                      <a:lnTo>
                                        <a:pt x="271" y="114"/>
                                      </a:lnTo>
                                      <a:lnTo>
                                        <a:pt x="260" y="115"/>
                                      </a:lnTo>
                                      <a:lnTo>
                                        <a:pt x="260" y="120"/>
                                      </a:lnTo>
                                      <a:lnTo>
                                        <a:pt x="298" y="120"/>
                                      </a:lnTo>
                                      <a:lnTo>
                                        <a:pt x="298" y="115"/>
                                      </a:lnTo>
                                      <a:lnTo>
                                        <a:pt x="288" y="114"/>
                                      </a:lnTo>
                                      <a:lnTo>
                                        <a:pt x="287" y="113"/>
                                      </a:lnTo>
                                      <a:lnTo>
                                        <a:pt x="287" y="50"/>
                                      </a:lnTo>
                                      <a:close/>
                                      <a:moveTo>
                                        <a:pt x="278" y="39"/>
                                      </a:moveTo>
                                      <a:lnTo>
                                        <a:pt x="259" y="39"/>
                                      </a:lnTo>
                                      <a:lnTo>
                                        <a:pt x="254" y="41"/>
                                      </a:lnTo>
                                      <a:lnTo>
                                        <a:pt x="250" y="44"/>
                                      </a:lnTo>
                                      <a:lnTo>
                                        <a:pt x="246" y="46"/>
                                      </a:lnTo>
                                      <a:lnTo>
                                        <a:pt x="241" y="50"/>
                                      </a:lnTo>
                                      <a:lnTo>
                                        <a:pt x="235" y="54"/>
                                      </a:lnTo>
                                      <a:lnTo>
                                        <a:pt x="243" y="54"/>
                                      </a:lnTo>
                                      <a:lnTo>
                                        <a:pt x="244" y="53"/>
                                      </a:lnTo>
                                      <a:lnTo>
                                        <a:pt x="250" y="50"/>
                                      </a:lnTo>
                                      <a:lnTo>
                                        <a:pt x="287" y="50"/>
                                      </a:lnTo>
                                      <a:lnTo>
                                        <a:pt x="287" y="49"/>
                                      </a:lnTo>
                                      <a:lnTo>
                                        <a:pt x="278" y="39"/>
                                      </a:lnTo>
                                      <a:close/>
                                      <a:moveTo>
                                        <a:pt x="224" y="39"/>
                                      </a:moveTo>
                                      <a:lnTo>
                                        <a:pt x="210" y="39"/>
                                      </a:lnTo>
                                      <a:lnTo>
                                        <a:pt x="205" y="41"/>
                                      </a:lnTo>
                                      <a:lnTo>
                                        <a:pt x="201" y="44"/>
                                      </a:lnTo>
                                      <a:lnTo>
                                        <a:pt x="195" y="47"/>
                                      </a:lnTo>
                                      <a:lnTo>
                                        <a:pt x="191" y="50"/>
                                      </a:lnTo>
                                      <a:lnTo>
                                        <a:pt x="188" y="53"/>
                                      </a:lnTo>
                                      <a:lnTo>
                                        <a:pt x="195" y="53"/>
                                      </a:lnTo>
                                      <a:lnTo>
                                        <a:pt x="200" y="50"/>
                                      </a:lnTo>
                                      <a:lnTo>
                                        <a:pt x="234" y="50"/>
                                      </a:lnTo>
                                      <a:lnTo>
                                        <a:pt x="232" y="44"/>
                                      </a:lnTo>
                                      <a:lnTo>
                                        <a:pt x="224" y="39"/>
                                      </a:lnTo>
                                      <a:close/>
                                      <a:moveTo>
                                        <a:pt x="362" y="39"/>
                                      </a:moveTo>
                                      <a:lnTo>
                                        <a:pt x="337" y="39"/>
                                      </a:lnTo>
                                      <a:lnTo>
                                        <a:pt x="328" y="44"/>
                                      </a:lnTo>
                                      <a:lnTo>
                                        <a:pt x="320" y="52"/>
                                      </a:lnTo>
                                      <a:lnTo>
                                        <a:pt x="313" y="60"/>
                                      </a:lnTo>
                                      <a:lnTo>
                                        <a:pt x="309" y="71"/>
                                      </a:lnTo>
                                      <a:lnTo>
                                        <a:pt x="309" y="84"/>
                                      </a:lnTo>
                                      <a:lnTo>
                                        <a:pt x="311" y="98"/>
                                      </a:lnTo>
                                      <a:lnTo>
                                        <a:pt x="318" y="110"/>
                                      </a:lnTo>
                                      <a:lnTo>
                                        <a:pt x="329" y="119"/>
                                      </a:lnTo>
                                      <a:lnTo>
                                        <a:pt x="344" y="122"/>
                                      </a:lnTo>
                                      <a:lnTo>
                                        <a:pt x="349" y="122"/>
                                      </a:lnTo>
                                      <a:lnTo>
                                        <a:pt x="362" y="119"/>
                                      </a:lnTo>
                                      <a:lnTo>
                                        <a:pt x="369" y="110"/>
                                      </a:lnTo>
                                      <a:lnTo>
                                        <a:pt x="350" y="110"/>
                                      </a:lnTo>
                                      <a:lnTo>
                                        <a:pt x="340" y="108"/>
                                      </a:lnTo>
                                      <a:lnTo>
                                        <a:pt x="331" y="102"/>
                                      </a:lnTo>
                                      <a:lnTo>
                                        <a:pt x="325" y="91"/>
                                      </a:lnTo>
                                      <a:lnTo>
                                        <a:pt x="323" y="75"/>
                                      </a:lnTo>
                                      <a:lnTo>
                                        <a:pt x="339" y="74"/>
                                      </a:lnTo>
                                      <a:lnTo>
                                        <a:pt x="353" y="73"/>
                                      </a:lnTo>
                                      <a:lnTo>
                                        <a:pt x="364" y="73"/>
                                      </a:lnTo>
                                      <a:lnTo>
                                        <a:pt x="370" y="72"/>
                                      </a:lnTo>
                                      <a:lnTo>
                                        <a:pt x="373" y="71"/>
                                      </a:lnTo>
                                      <a:lnTo>
                                        <a:pt x="374" y="70"/>
                                      </a:lnTo>
                                      <a:lnTo>
                                        <a:pt x="374" y="68"/>
                                      </a:lnTo>
                                      <a:lnTo>
                                        <a:pt x="324" y="68"/>
                                      </a:lnTo>
                                      <a:lnTo>
                                        <a:pt x="326" y="53"/>
                                      </a:lnTo>
                                      <a:lnTo>
                                        <a:pt x="334" y="46"/>
                                      </a:lnTo>
                                      <a:lnTo>
                                        <a:pt x="368" y="46"/>
                                      </a:lnTo>
                                      <a:lnTo>
                                        <a:pt x="362" y="39"/>
                                      </a:lnTo>
                                      <a:close/>
                                      <a:moveTo>
                                        <a:pt x="370" y="101"/>
                                      </a:moveTo>
                                      <a:lnTo>
                                        <a:pt x="364" y="107"/>
                                      </a:lnTo>
                                      <a:lnTo>
                                        <a:pt x="357" y="110"/>
                                      </a:lnTo>
                                      <a:lnTo>
                                        <a:pt x="369" y="110"/>
                                      </a:lnTo>
                                      <a:lnTo>
                                        <a:pt x="373" y="104"/>
                                      </a:lnTo>
                                      <a:lnTo>
                                        <a:pt x="370" y="101"/>
                                      </a:lnTo>
                                      <a:close/>
                                      <a:moveTo>
                                        <a:pt x="368" y="46"/>
                                      </a:moveTo>
                                      <a:lnTo>
                                        <a:pt x="352" y="46"/>
                                      </a:lnTo>
                                      <a:lnTo>
                                        <a:pt x="359" y="54"/>
                                      </a:lnTo>
                                      <a:lnTo>
                                        <a:pt x="358" y="66"/>
                                      </a:lnTo>
                                      <a:lnTo>
                                        <a:pt x="357" y="67"/>
                                      </a:lnTo>
                                      <a:lnTo>
                                        <a:pt x="354" y="67"/>
                                      </a:lnTo>
                                      <a:lnTo>
                                        <a:pt x="344" y="68"/>
                                      </a:lnTo>
                                      <a:lnTo>
                                        <a:pt x="334" y="68"/>
                                      </a:lnTo>
                                      <a:lnTo>
                                        <a:pt x="374" y="68"/>
                                      </a:lnTo>
                                      <a:lnTo>
                                        <a:pt x="374" y="52"/>
                                      </a:lnTo>
                                      <a:lnTo>
                                        <a:pt x="368" y="46"/>
                                      </a:lnTo>
                                      <a:close/>
                                      <a:moveTo>
                                        <a:pt x="478" y="47"/>
                                      </a:moveTo>
                                      <a:lnTo>
                                        <a:pt x="463" y="47"/>
                                      </a:lnTo>
                                      <a:lnTo>
                                        <a:pt x="469" y="54"/>
                                      </a:lnTo>
                                      <a:lnTo>
                                        <a:pt x="469" y="70"/>
                                      </a:lnTo>
                                      <a:lnTo>
                                        <a:pt x="465" y="74"/>
                                      </a:lnTo>
                                      <a:lnTo>
                                        <a:pt x="452" y="79"/>
                                      </a:lnTo>
                                      <a:lnTo>
                                        <a:pt x="441" y="82"/>
                                      </a:lnTo>
                                      <a:lnTo>
                                        <a:pt x="431" y="86"/>
                                      </a:lnTo>
                                      <a:lnTo>
                                        <a:pt x="426" y="91"/>
                                      </a:lnTo>
                                      <a:lnTo>
                                        <a:pt x="426" y="111"/>
                                      </a:lnTo>
                                      <a:lnTo>
                                        <a:pt x="435" y="122"/>
                                      </a:lnTo>
                                      <a:lnTo>
                                        <a:pt x="453" y="122"/>
                                      </a:lnTo>
                                      <a:lnTo>
                                        <a:pt x="462" y="115"/>
                                      </a:lnTo>
                                      <a:lnTo>
                                        <a:pt x="468" y="111"/>
                                      </a:lnTo>
                                      <a:lnTo>
                                        <a:pt x="449" y="111"/>
                                      </a:lnTo>
                                      <a:lnTo>
                                        <a:pt x="442" y="107"/>
                                      </a:lnTo>
                                      <a:lnTo>
                                        <a:pt x="442" y="91"/>
                                      </a:lnTo>
                                      <a:lnTo>
                                        <a:pt x="445" y="87"/>
                                      </a:lnTo>
                                      <a:lnTo>
                                        <a:pt x="453" y="84"/>
                                      </a:lnTo>
                                      <a:lnTo>
                                        <a:pt x="456" y="82"/>
                                      </a:lnTo>
                                      <a:lnTo>
                                        <a:pt x="465" y="79"/>
                                      </a:lnTo>
                                      <a:lnTo>
                                        <a:pt x="469" y="77"/>
                                      </a:lnTo>
                                      <a:lnTo>
                                        <a:pt x="483" y="77"/>
                                      </a:lnTo>
                                      <a:lnTo>
                                        <a:pt x="483" y="56"/>
                                      </a:lnTo>
                                      <a:lnTo>
                                        <a:pt x="481" y="49"/>
                                      </a:lnTo>
                                      <a:lnTo>
                                        <a:pt x="478" y="47"/>
                                      </a:lnTo>
                                      <a:close/>
                                      <a:moveTo>
                                        <a:pt x="496" y="110"/>
                                      </a:moveTo>
                                      <a:lnTo>
                                        <a:pt x="469" y="110"/>
                                      </a:lnTo>
                                      <a:lnTo>
                                        <a:pt x="470" y="113"/>
                                      </a:lnTo>
                                      <a:lnTo>
                                        <a:pt x="471" y="116"/>
                                      </a:lnTo>
                                      <a:lnTo>
                                        <a:pt x="473" y="118"/>
                                      </a:lnTo>
                                      <a:lnTo>
                                        <a:pt x="475" y="120"/>
                                      </a:lnTo>
                                      <a:lnTo>
                                        <a:pt x="479" y="122"/>
                                      </a:lnTo>
                                      <a:lnTo>
                                        <a:pt x="482" y="122"/>
                                      </a:lnTo>
                                      <a:lnTo>
                                        <a:pt x="497" y="113"/>
                                      </a:lnTo>
                                      <a:lnTo>
                                        <a:pt x="496" y="110"/>
                                      </a:lnTo>
                                      <a:close/>
                                      <a:moveTo>
                                        <a:pt x="483" y="77"/>
                                      </a:moveTo>
                                      <a:lnTo>
                                        <a:pt x="469" y="77"/>
                                      </a:lnTo>
                                      <a:lnTo>
                                        <a:pt x="469" y="105"/>
                                      </a:lnTo>
                                      <a:lnTo>
                                        <a:pt x="465" y="108"/>
                                      </a:lnTo>
                                      <a:lnTo>
                                        <a:pt x="459" y="111"/>
                                      </a:lnTo>
                                      <a:lnTo>
                                        <a:pt x="454" y="111"/>
                                      </a:lnTo>
                                      <a:lnTo>
                                        <a:pt x="468" y="111"/>
                                      </a:lnTo>
                                      <a:lnTo>
                                        <a:pt x="469" y="110"/>
                                      </a:lnTo>
                                      <a:lnTo>
                                        <a:pt x="496" y="110"/>
                                      </a:lnTo>
                                      <a:lnTo>
                                        <a:pt x="486" y="110"/>
                                      </a:lnTo>
                                      <a:lnTo>
                                        <a:pt x="483" y="107"/>
                                      </a:lnTo>
                                      <a:lnTo>
                                        <a:pt x="483" y="77"/>
                                      </a:lnTo>
                                      <a:close/>
                                      <a:moveTo>
                                        <a:pt x="495" y="108"/>
                                      </a:moveTo>
                                      <a:lnTo>
                                        <a:pt x="494" y="109"/>
                                      </a:lnTo>
                                      <a:lnTo>
                                        <a:pt x="491" y="110"/>
                                      </a:lnTo>
                                      <a:lnTo>
                                        <a:pt x="496" y="110"/>
                                      </a:lnTo>
                                      <a:lnTo>
                                        <a:pt x="495" y="108"/>
                                      </a:lnTo>
                                      <a:close/>
                                      <a:moveTo>
                                        <a:pt x="465" y="39"/>
                                      </a:moveTo>
                                      <a:lnTo>
                                        <a:pt x="460" y="39"/>
                                      </a:lnTo>
                                      <a:lnTo>
                                        <a:pt x="449" y="41"/>
                                      </a:lnTo>
                                      <a:lnTo>
                                        <a:pt x="438" y="48"/>
                                      </a:lnTo>
                                      <a:lnTo>
                                        <a:pt x="433" y="51"/>
                                      </a:lnTo>
                                      <a:lnTo>
                                        <a:pt x="429" y="54"/>
                                      </a:lnTo>
                                      <a:lnTo>
                                        <a:pt x="427" y="56"/>
                                      </a:lnTo>
                                      <a:lnTo>
                                        <a:pt x="427" y="63"/>
                                      </a:lnTo>
                                      <a:lnTo>
                                        <a:pt x="432" y="66"/>
                                      </a:lnTo>
                                      <a:lnTo>
                                        <a:pt x="437" y="66"/>
                                      </a:lnTo>
                                      <a:lnTo>
                                        <a:pt x="439" y="65"/>
                                      </a:lnTo>
                                      <a:lnTo>
                                        <a:pt x="442" y="57"/>
                                      </a:lnTo>
                                      <a:lnTo>
                                        <a:pt x="443" y="53"/>
                                      </a:lnTo>
                                      <a:lnTo>
                                        <a:pt x="445" y="50"/>
                                      </a:lnTo>
                                      <a:lnTo>
                                        <a:pt x="447" y="48"/>
                                      </a:lnTo>
                                      <a:lnTo>
                                        <a:pt x="450" y="47"/>
                                      </a:lnTo>
                                      <a:lnTo>
                                        <a:pt x="478" y="47"/>
                                      </a:lnTo>
                                      <a:lnTo>
                                        <a:pt x="471" y="41"/>
                                      </a:lnTo>
                                      <a:lnTo>
                                        <a:pt x="465" y="39"/>
                                      </a:lnTo>
                                      <a:close/>
                                      <a:moveTo>
                                        <a:pt x="510" y="94"/>
                                      </a:moveTo>
                                      <a:lnTo>
                                        <a:pt x="505" y="95"/>
                                      </a:lnTo>
                                      <a:lnTo>
                                        <a:pt x="505" y="101"/>
                                      </a:lnTo>
                                      <a:lnTo>
                                        <a:pt x="507" y="113"/>
                                      </a:lnTo>
                                      <a:lnTo>
                                        <a:pt x="508" y="116"/>
                                      </a:lnTo>
                                      <a:lnTo>
                                        <a:pt x="511" y="118"/>
                                      </a:lnTo>
                                      <a:lnTo>
                                        <a:pt x="519" y="122"/>
                                      </a:lnTo>
                                      <a:lnTo>
                                        <a:pt x="543" y="122"/>
                                      </a:lnTo>
                                      <a:lnTo>
                                        <a:pt x="554" y="116"/>
                                      </a:lnTo>
                                      <a:lnTo>
                                        <a:pt x="521" y="116"/>
                                      </a:lnTo>
                                      <a:lnTo>
                                        <a:pt x="513" y="106"/>
                                      </a:lnTo>
                                      <a:lnTo>
                                        <a:pt x="510" y="94"/>
                                      </a:lnTo>
                                      <a:close/>
                                      <a:moveTo>
                                        <a:pt x="543" y="39"/>
                                      </a:moveTo>
                                      <a:lnTo>
                                        <a:pt x="519" y="39"/>
                                      </a:lnTo>
                                      <a:lnTo>
                                        <a:pt x="508" y="50"/>
                                      </a:lnTo>
                                      <a:lnTo>
                                        <a:pt x="508" y="76"/>
                                      </a:lnTo>
                                      <a:lnTo>
                                        <a:pt x="520" y="82"/>
                                      </a:lnTo>
                                      <a:lnTo>
                                        <a:pt x="539" y="91"/>
                                      </a:lnTo>
                                      <a:lnTo>
                                        <a:pt x="545" y="95"/>
                                      </a:lnTo>
                                      <a:lnTo>
                                        <a:pt x="545" y="111"/>
                                      </a:lnTo>
                                      <a:lnTo>
                                        <a:pt x="539" y="116"/>
                                      </a:lnTo>
                                      <a:lnTo>
                                        <a:pt x="554" y="116"/>
                                      </a:lnTo>
                                      <a:lnTo>
                                        <a:pt x="558" y="113"/>
                                      </a:lnTo>
                                      <a:lnTo>
                                        <a:pt x="558" y="85"/>
                                      </a:lnTo>
                                      <a:lnTo>
                                        <a:pt x="549" y="78"/>
                                      </a:lnTo>
                                      <a:lnTo>
                                        <a:pt x="528" y="69"/>
                                      </a:lnTo>
                                      <a:lnTo>
                                        <a:pt x="520" y="65"/>
                                      </a:lnTo>
                                      <a:lnTo>
                                        <a:pt x="520" y="50"/>
                                      </a:lnTo>
                                      <a:lnTo>
                                        <a:pt x="525" y="44"/>
                                      </a:lnTo>
                                      <a:lnTo>
                                        <a:pt x="552" y="44"/>
                                      </a:lnTo>
                                      <a:lnTo>
                                        <a:pt x="551" y="42"/>
                                      </a:lnTo>
                                      <a:lnTo>
                                        <a:pt x="548" y="41"/>
                                      </a:lnTo>
                                      <a:lnTo>
                                        <a:pt x="543" y="39"/>
                                      </a:lnTo>
                                      <a:close/>
                                      <a:moveTo>
                                        <a:pt x="552" y="44"/>
                                      </a:moveTo>
                                      <a:lnTo>
                                        <a:pt x="541" y="44"/>
                                      </a:lnTo>
                                      <a:lnTo>
                                        <a:pt x="547" y="52"/>
                                      </a:lnTo>
                                      <a:lnTo>
                                        <a:pt x="551" y="62"/>
                                      </a:lnTo>
                                      <a:lnTo>
                                        <a:pt x="555" y="61"/>
                                      </a:lnTo>
                                      <a:lnTo>
                                        <a:pt x="555" y="57"/>
                                      </a:lnTo>
                                      <a:lnTo>
                                        <a:pt x="553" y="46"/>
                                      </a:lnTo>
                                      <a:lnTo>
                                        <a:pt x="552" y="44"/>
                                      </a:lnTo>
                                      <a:close/>
                                      <a:moveTo>
                                        <a:pt x="634" y="5"/>
                                      </a:moveTo>
                                      <a:lnTo>
                                        <a:pt x="624" y="5"/>
                                      </a:lnTo>
                                      <a:lnTo>
                                        <a:pt x="620" y="9"/>
                                      </a:lnTo>
                                      <a:lnTo>
                                        <a:pt x="620" y="19"/>
                                      </a:lnTo>
                                      <a:lnTo>
                                        <a:pt x="624" y="23"/>
                                      </a:lnTo>
                                      <a:lnTo>
                                        <a:pt x="634" y="23"/>
                                      </a:lnTo>
                                      <a:lnTo>
                                        <a:pt x="638" y="19"/>
                                      </a:lnTo>
                                      <a:lnTo>
                                        <a:pt x="638" y="9"/>
                                      </a:lnTo>
                                      <a:lnTo>
                                        <a:pt x="634" y="5"/>
                                      </a:lnTo>
                                      <a:close/>
                                      <a:moveTo>
                                        <a:pt x="637" y="39"/>
                                      </a:moveTo>
                                      <a:lnTo>
                                        <a:pt x="629" y="42"/>
                                      </a:lnTo>
                                      <a:lnTo>
                                        <a:pt x="621" y="44"/>
                                      </a:lnTo>
                                      <a:lnTo>
                                        <a:pt x="612" y="46"/>
                                      </a:lnTo>
                                      <a:lnTo>
                                        <a:pt x="612" y="50"/>
                                      </a:lnTo>
                                      <a:lnTo>
                                        <a:pt x="622" y="52"/>
                                      </a:lnTo>
                                      <a:lnTo>
                                        <a:pt x="623" y="52"/>
                                      </a:lnTo>
                                      <a:lnTo>
                                        <a:pt x="623" y="113"/>
                                      </a:lnTo>
                                      <a:lnTo>
                                        <a:pt x="622" y="114"/>
                                      </a:lnTo>
                                      <a:lnTo>
                                        <a:pt x="610" y="115"/>
                                      </a:lnTo>
                                      <a:lnTo>
                                        <a:pt x="610" y="120"/>
                                      </a:lnTo>
                                      <a:lnTo>
                                        <a:pt x="650" y="120"/>
                                      </a:lnTo>
                                      <a:lnTo>
                                        <a:pt x="650" y="115"/>
                                      </a:lnTo>
                                      <a:lnTo>
                                        <a:pt x="638" y="114"/>
                                      </a:lnTo>
                                      <a:lnTo>
                                        <a:pt x="637" y="113"/>
                                      </a:lnTo>
                                      <a:lnTo>
                                        <a:pt x="637" y="39"/>
                                      </a:lnTo>
                                      <a:close/>
                                      <a:moveTo>
                                        <a:pt x="685" y="38"/>
                                      </a:moveTo>
                                      <a:lnTo>
                                        <a:pt x="678" y="42"/>
                                      </a:lnTo>
                                      <a:lnTo>
                                        <a:pt x="669" y="44"/>
                                      </a:lnTo>
                                      <a:lnTo>
                                        <a:pt x="660" y="46"/>
                                      </a:lnTo>
                                      <a:lnTo>
                                        <a:pt x="660" y="50"/>
                                      </a:lnTo>
                                      <a:lnTo>
                                        <a:pt x="670" y="52"/>
                                      </a:lnTo>
                                      <a:lnTo>
                                        <a:pt x="671" y="52"/>
                                      </a:lnTo>
                                      <a:lnTo>
                                        <a:pt x="671" y="113"/>
                                      </a:lnTo>
                                      <a:lnTo>
                                        <a:pt x="670" y="114"/>
                                      </a:lnTo>
                                      <a:lnTo>
                                        <a:pt x="658" y="115"/>
                                      </a:lnTo>
                                      <a:lnTo>
                                        <a:pt x="658" y="120"/>
                                      </a:lnTo>
                                      <a:lnTo>
                                        <a:pt x="697" y="120"/>
                                      </a:lnTo>
                                      <a:lnTo>
                                        <a:pt x="697" y="115"/>
                                      </a:lnTo>
                                      <a:lnTo>
                                        <a:pt x="687" y="114"/>
                                      </a:lnTo>
                                      <a:lnTo>
                                        <a:pt x="685" y="113"/>
                                      </a:lnTo>
                                      <a:lnTo>
                                        <a:pt x="685" y="59"/>
                                      </a:lnTo>
                                      <a:lnTo>
                                        <a:pt x="691" y="54"/>
                                      </a:lnTo>
                                      <a:lnTo>
                                        <a:pt x="693" y="53"/>
                                      </a:lnTo>
                                      <a:lnTo>
                                        <a:pt x="685" y="53"/>
                                      </a:lnTo>
                                      <a:lnTo>
                                        <a:pt x="685" y="38"/>
                                      </a:lnTo>
                                      <a:close/>
                                      <a:moveTo>
                                        <a:pt x="736" y="50"/>
                                      </a:moveTo>
                                      <a:lnTo>
                                        <a:pt x="717" y="50"/>
                                      </a:lnTo>
                                      <a:lnTo>
                                        <a:pt x="721" y="58"/>
                                      </a:lnTo>
                                      <a:lnTo>
                                        <a:pt x="721" y="113"/>
                                      </a:lnTo>
                                      <a:lnTo>
                                        <a:pt x="720" y="114"/>
                                      </a:lnTo>
                                      <a:lnTo>
                                        <a:pt x="710" y="115"/>
                                      </a:lnTo>
                                      <a:lnTo>
                                        <a:pt x="710" y="120"/>
                                      </a:lnTo>
                                      <a:lnTo>
                                        <a:pt x="747" y="120"/>
                                      </a:lnTo>
                                      <a:lnTo>
                                        <a:pt x="747" y="115"/>
                                      </a:lnTo>
                                      <a:lnTo>
                                        <a:pt x="737" y="114"/>
                                      </a:lnTo>
                                      <a:lnTo>
                                        <a:pt x="736" y="113"/>
                                      </a:lnTo>
                                      <a:lnTo>
                                        <a:pt x="736" y="50"/>
                                      </a:lnTo>
                                      <a:close/>
                                      <a:moveTo>
                                        <a:pt x="727" y="39"/>
                                      </a:moveTo>
                                      <a:lnTo>
                                        <a:pt x="707" y="39"/>
                                      </a:lnTo>
                                      <a:lnTo>
                                        <a:pt x="703" y="41"/>
                                      </a:lnTo>
                                      <a:lnTo>
                                        <a:pt x="698" y="44"/>
                                      </a:lnTo>
                                      <a:lnTo>
                                        <a:pt x="689" y="50"/>
                                      </a:lnTo>
                                      <a:lnTo>
                                        <a:pt x="685" y="53"/>
                                      </a:lnTo>
                                      <a:lnTo>
                                        <a:pt x="693" y="53"/>
                                      </a:lnTo>
                                      <a:lnTo>
                                        <a:pt x="698" y="50"/>
                                      </a:lnTo>
                                      <a:lnTo>
                                        <a:pt x="736" y="50"/>
                                      </a:lnTo>
                                      <a:lnTo>
                                        <a:pt x="736" y="49"/>
                                      </a:lnTo>
                                      <a:lnTo>
                                        <a:pt x="727" y="39"/>
                                      </a:lnTo>
                                      <a:close/>
                                      <a:moveTo>
                                        <a:pt x="858" y="17"/>
                                      </a:moveTo>
                                      <a:lnTo>
                                        <a:pt x="842" y="17"/>
                                      </a:lnTo>
                                      <a:lnTo>
                                        <a:pt x="849" y="26"/>
                                      </a:lnTo>
                                      <a:lnTo>
                                        <a:pt x="849" y="41"/>
                                      </a:lnTo>
                                      <a:lnTo>
                                        <a:pt x="847" y="53"/>
                                      </a:lnTo>
                                      <a:lnTo>
                                        <a:pt x="842" y="64"/>
                                      </a:lnTo>
                                      <a:lnTo>
                                        <a:pt x="835" y="75"/>
                                      </a:lnTo>
                                      <a:lnTo>
                                        <a:pt x="827" y="85"/>
                                      </a:lnTo>
                                      <a:lnTo>
                                        <a:pt x="820" y="93"/>
                                      </a:lnTo>
                                      <a:lnTo>
                                        <a:pt x="813" y="100"/>
                                      </a:lnTo>
                                      <a:lnTo>
                                        <a:pt x="805" y="108"/>
                                      </a:lnTo>
                                      <a:lnTo>
                                        <a:pt x="798" y="116"/>
                                      </a:lnTo>
                                      <a:lnTo>
                                        <a:pt x="798" y="120"/>
                                      </a:lnTo>
                                      <a:lnTo>
                                        <a:pt x="865" y="120"/>
                                      </a:lnTo>
                                      <a:lnTo>
                                        <a:pt x="867" y="112"/>
                                      </a:lnTo>
                                      <a:lnTo>
                                        <a:pt x="868" y="107"/>
                                      </a:lnTo>
                                      <a:lnTo>
                                        <a:pt x="815" y="107"/>
                                      </a:lnTo>
                                      <a:lnTo>
                                        <a:pt x="841" y="80"/>
                                      </a:lnTo>
                                      <a:lnTo>
                                        <a:pt x="851" y="68"/>
                                      </a:lnTo>
                                      <a:lnTo>
                                        <a:pt x="859" y="57"/>
                                      </a:lnTo>
                                      <a:lnTo>
                                        <a:pt x="863" y="47"/>
                                      </a:lnTo>
                                      <a:lnTo>
                                        <a:pt x="865" y="36"/>
                                      </a:lnTo>
                                      <a:lnTo>
                                        <a:pt x="862" y="23"/>
                                      </a:lnTo>
                                      <a:lnTo>
                                        <a:pt x="858" y="17"/>
                                      </a:lnTo>
                                      <a:close/>
                                      <a:moveTo>
                                        <a:pt x="866" y="95"/>
                                      </a:moveTo>
                                      <a:lnTo>
                                        <a:pt x="861" y="106"/>
                                      </a:lnTo>
                                      <a:lnTo>
                                        <a:pt x="859" y="107"/>
                                      </a:lnTo>
                                      <a:lnTo>
                                        <a:pt x="868" y="107"/>
                                      </a:lnTo>
                                      <a:lnTo>
                                        <a:pt x="869" y="104"/>
                                      </a:lnTo>
                                      <a:lnTo>
                                        <a:pt x="871" y="96"/>
                                      </a:lnTo>
                                      <a:lnTo>
                                        <a:pt x="866" y="95"/>
                                      </a:lnTo>
                                      <a:close/>
                                      <a:moveTo>
                                        <a:pt x="834" y="5"/>
                                      </a:moveTo>
                                      <a:lnTo>
                                        <a:pt x="824" y="5"/>
                                      </a:lnTo>
                                      <a:lnTo>
                                        <a:pt x="815" y="10"/>
                                      </a:lnTo>
                                      <a:lnTo>
                                        <a:pt x="810" y="16"/>
                                      </a:lnTo>
                                      <a:lnTo>
                                        <a:pt x="800" y="31"/>
                                      </a:lnTo>
                                      <a:lnTo>
                                        <a:pt x="804" y="34"/>
                                      </a:lnTo>
                                      <a:lnTo>
                                        <a:pt x="808" y="27"/>
                                      </a:lnTo>
                                      <a:lnTo>
                                        <a:pt x="816" y="17"/>
                                      </a:lnTo>
                                      <a:lnTo>
                                        <a:pt x="858" y="17"/>
                                      </a:lnTo>
                                      <a:lnTo>
                                        <a:pt x="855" y="14"/>
                                      </a:lnTo>
                                      <a:lnTo>
                                        <a:pt x="846" y="7"/>
                                      </a:lnTo>
                                      <a:lnTo>
                                        <a:pt x="834" y="5"/>
                                      </a:lnTo>
                                      <a:close/>
                                      <a:moveTo>
                                        <a:pt x="922" y="5"/>
                                      </a:moveTo>
                                      <a:lnTo>
                                        <a:pt x="905" y="11"/>
                                      </a:lnTo>
                                      <a:lnTo>
                                        <a:pt x="893" y="25"/>
                                      </a:lnTo>
                                      <a:lnTo>
                                        <a:pt x="887" y="44"/>
                                      </a:lnTo>
                                      <a:lnTo>
                                        <a:pt x="885" y="64"/>
                                      </a:lnTo>
                                      <a:lnTo>
                                        <a:pt x="887" y="85"/>
                                      </a:lnTo>
                                      <a:lnTo>
                                        <a:pt x="893" y="103"/>
                                      </a:lnTo>
                                      <a:lnTo>
                                        <a:pt x="905" y="117"/>
                                      </a:lnTo>
                                      <a:lnTo>
                                        <a:pt x="922" y="122"/>
                                      </a:lnTo>
                                      <a:lnTo>
                                        <a:pt x="939" y="116"/>
                                      </a:lnTo>
                                      <a:lnTo>
                                        <a:pt x="922" y="116"/>
                                      </a:lnTo>
                                      <a:lnTo>
                                        <a:pt x="912" y="111"/>
                                      </a:lnTo>
                                      <a:lnTo>
                                        <a:pt x="905" y="99"/>
                                      </a:lnTo>
                                      <a:lnTo>
                                        <a:pt x="902" y="82"/>
                                      </a:lnTo>
                                      <a:lnTo>
                                        <a:pt x="901" y="63"/>
                                      </a:lnTo>
                                      <a:lnTo>
                                        <a:pt x="902" y="45"/>
                                      </a:lnTo>
                                      <a:lnTo>
                                        <a:pt x="905" y="28"/>
                                      </a:lnTo>
                                      <a:lnTo>
                                        <a:pt x="911" y="16"/>
                                      </a:lnTo>
                                      <a:lnTo>
                                        <a:pt x="922" y="11"/>
                                      </a:lnTo>
                                      <a:lnTo>
                                        <a:pt x="940" y="11"/>
                                      </a:lnTo>
                                      <a:lnTo>
                                        <a:pt x="939" y="11"/>
                                      </a:lnTo>
                                      <a:lnTo>
                                        <a:pt x="922" y="5"/>
                                      </a:lnTo>
                                      <a:close/>
                                      <a:moveTo>
                                        <a:pt x="940" y="11"/>
                                      </a:moveTo>
                                      <a:lnTo>
                                        <a:pt x="922" y="11"/>
                                      </a:lnTo>
                                      <a:lnTo>
                                        <a:pt x="932" y="16"/>
                                      </a:lnTo>
                                      <a:lnTo>
                                        <a:pt x="938" y="28"/>
                                      </a:lnTo>
                                      <a:lnTo>
                                        <a:pt x="941" y="45"/>
                                      </a:lnTo>
                                      <a:lnTo>
                                        <a:pt x="942" y="64"/>
                                      </a:lnTo>
                                      <a:lnTo>
                                        <a:pt x="941" y="82"/>
                                      </a:lnTo>
                                      <a:lnTo>
                                        <a:pt x="938" y="99"/>
                                      </a:lnTo>
                                      <a:lnTo>
                                        <a:pt x="932" y="111"/>
                                      </a:lnTo>
                                      <a:lnTo>
                                        <a:pt x="922" y="116"/>
                                      </a:lnTo>
                                      <a:lnTo>
                                        <a:pt x="939" y="116"/>
                                      </a:lnTo>
                                      <a:lnTo>
                                        <a:pt x="950" y="103"/>
                                      </a:lnTo>
                                      <a:lnTo>
                                        <a:pt x="956" y="84"/>
                                      </a:lnTo>
                                      <a:lnTo>
                                        <a:pt x="958" y="64"/>
                                      </a:lnTo>
                                      <a:lnTo>
                                        <a:pt x="958" y="63"/>
                                      </a:lnTo>
                                      <a:lnTo>
                                        <a:pt x="956" y="43"/>
                                      </a:lnTo>
                                      <a:lnTo>
                                        <a:pt x="950" y="24"/>
                                      </a:lnTo>
                                      <a:lnTo>
                                        <a:pt x="940" y="11"/>
                                      </a:lnTo>
                                      <a:close/>
                                      <a:moveTo>
                                        <a:pt x="1008" y="5"/>
                                      </a:moveTo>
                                      <a:lnTo>
                                        <a:pt x="991" y="11"/>
                                      </a:lnTo>
                                      <a:lnTo>
                                        <a:pt x="980" y="25"/>
                                      </a:lnTo>
                                      <a:lnTo>
                                        <a:pt x="973" y="44"/>
                                      </a:lnTo>
                                      <a:lnTo>
                                        <a:pt x="971" y="64"/>
                                      </a:lnTo>
                                      <a:lnTo>
                                        <a:pt x="973" y="85"/>
                                      </a:lnTo>
                                      <a:lnTo>
                                        <a:pt x="980" y="103"/>
                                      </a:lnTo>
                                      <a:lnTo>
                                        <a:pt x="991" y="117"/>
                                      </a:lnTo>
                                      <a:lnTo>
                                        <a:pt x="1008" y="122"/>
                                      </a:lnTo>
                                      <a:lnTo>
                                        <a:pt x="1025" y="116"/>
                                      </a:lnTo>
                                      <a:lnTo>
                                        <a:pt x="1026" y="116"/>
                                      </a:lnTo>
                                      <a:lnTo>
                                        <a:pt x="1008" y="116"/>
                                      </a:lnTo>
                                      <a:lnTo>
                                        <a:pt x="998" y="111"/>
                                      </a:lnTo>
                                      <a:lnTo>
                                        <a:pt x="992" y="99"/>
                                      </a:lnTo>
                                      <a:lnTo>
                                        <a:pt x="988" y="82"/>
                                      </a:lnTo>
                                      <a:lnTo>
                                        <a:pt x="987" y="63"/>
                                      </a:lnTo>
                                      <a:lnTo>
                                        <a:pt x="988" y="45"/>
                                      </a:lnTo>
                                      <a:lnTo>
                                        <a:pt x="992" y="28"/>
                                      </a:lnTo>
                                      <a:lnTo>
                                        <a:pt x="998" y="16"/>
                                      </a:lnTo>
                                      <a:lnTo>
                                        <a:pt x="1008" y="11"/>
                                      </a:lnTo>
                                      <a:lnTo>
                                        <a:pt x="1026" y="11"/>
                                      </a:lnTo>
                                      <a:lnTo>
                                        <a:pt x="1025" y="11"/>
                                      </a:lnTo>
                                      <a:lnTo>
                                        <a:pt x="1008" y="5"/>
                                      </a:lnTo>
                                      <a:close/>
                                      <a:moveTo>
                                        <a:pt x="1026" y="11"/>
                                      </a:moveTo>
                                      <a:lnTo>
                                        <a:pt x="1008" y="11"/>
                                      </a:lnTo>
                                      <a:lnTo>
                                        <a:pt x="1018" y="16"/>
                                      </a:lnTo>
                                      <a:lnTo>
                                        <a:pt x="1024" y="28"/>
                                      </a:lnTo>
                                      <a:lnTo>
                                        <a:pt x="1028" y="45"/>
                                      </a:lnTo>
                                      <a:lnTo>
                                        <a:pt x="1029" y="64"/>
                                      </a:lnTo>
                                      <a:lnTo>
                                        <a:pt x="1028" y="82"/>
                                      </a:lnTo>
                                      <a:lnTo>
                                        <a:pt x="1025" y="99"/>
                                      </a:lnTo>
                                      <a:lnTo>
                                        <a:pt x="1018" y="111"/>
                                      </a:lnTo>
                                      <a:lnTo>
                                        <a:pt x="1008" y="116"/>
                                      </a:lnTo>
                                      <a:lnTo>
                                        <a:pt x="1026" y="116"/>
                                      </a:lnTo>
                                      <a:lnTo>
                                        <a:pt x="1037" y="103"/>
                                      </a:lnTo>
                                      <a:lnTo>
                                        <a:pt x="1043" y="84"/>
                                      </a:lnTo>
                                      <a:lnTo>
                                        <a:pt x="1045" y="64"/>
                                      </a:lnTo>
                                      <a:lnTo>
                                        <a:pt x="1045" y="63"/>
                                      </a:lnTo>
                                      <a:lnTo>
                                        <a:pt x="1043" y="43"/>
                                      </a:lnTo>
                                      <a:lnTo>
                                        <a:pt x="1037" y="24"/>
                                      </a:lnTo>
                                      <a:lnTo>
                                        <a:pt x="1026" y="11"/>
                                      </a:lnTo>
                                      <a:close/>
                                      <a:moveTo>
                                        <a:pt x="1067" y="102"/>
                                      </a:moveTo>
                                      <a:lnTo>
                                        <a:pt x="1066" y="102"/>
                                      </a:lnTo>
                                      <a:lnTo>
                                        <a:pt x="1064" y="104"/>
                                      </a:lnTo>
                                      <a:lnTo>
                                        <a:pt x="1062" y="105"/>
                                      </a:lnTo>
                                      <a:lnTo>
                                        <a:pt x="1060" y="108"/>
                                      </a:lnTo>
                                      <a:lnTo>
                                        <a:pt x="1060" y="109"/>
                                      </a:lnTo>
                                      <a:lnTo>
                                        <a:pt x="1060" y="112"/>
                                      </a:lnTo>
                                      <a:lnTo>
                                        <a:pt x="1061" y="113"/>
                                      </a:lnTo>
                                      <a:lnTo>
                                        <a:pt x="1063" y="116"/>
                                      </a:lnTo>
                                      <a:lnTo>
                                        <a:pt x="1066" y="118"/>
                                      </a:lnTo>
                                      <a:lnTo>
                                        <a:pt x="1073" y="122"/>
                                      </a:lnTo>
                                      <a:lnTo>
                                        <a:pt x="1082" y="122"/>
                                      </a:lnTo>
                                      <a:lnTo>
                                        <a:pt x="1091" y="122"/>
                                      </a:lnTo>
                                      <a:lnTo>
                                        <a:pt x="1103" y="117"/>
                                      </a:lnTo>
                                      <a:lnTo>
                                        <a:pt x="1109" y="113"/>
                                      </a:lnTo>
                                      <a:lnTo>
                                        <a:pt x="1080" y="113"/>
                                      </a:lnTo>
                                      <a:lnTo>
                                        <a:pt x="1073" y="107"/>
                                      </a:lnTo>
                                      <a:lnTo>
                                        <a:pt x="1069" y="104"/>
                                      </a:lnTo>
                                      <a:lnTo>
                                        <a:pt x="1067" y="102"/>
                                      </a:lnTo>
                                      <a:close/>
                                      <a:moveTo>
                                        <a:pt x="1121" y="59"/>
                                      </a:moveTo>
                                      <a:lnTo>
                                        <a:pt x="1084" y="59"/>
                                      </a:lnTo>
                                      <a:lnTo>
                                        <a:pt x="1097" y="61"/>
                                      </a:lnTo>
                                      <a:lnTo>
                                        <a:pt x="1107" y="67"/>
                                      </a:lnTo>
                                      <a:lnTo>
                                        <a:pt x="1112" y="75"/>
                                      </a:lnTo>
                                      <a:lnTo>
                                        <a:pt x="1114" y="86"/>
                                      </a:lnTo>
                                      <a:lnTo>
                                        <a:pt x="1114" y="100"/>
                                      </a:lnTo>
                                      <a:lnTo>
                                        <a:pt x="1106" y="113"/>
                                      </a:lnTo>
                                      <a:lnTo>
                                        <a:pt x="1109" y="113"/>
                                      </a:lnTo>
                                      <a:lnTo>
                                        <a:pt x="1124" y="100"/>
                                      </a:lnTo>
                                      <a:lnTo>
                                        <a:pt x="1129" y="90"/>
                                      </a:lnTo>
                                      <a:lnTo>
                                        <a:pt x="1129" y="79"/>
                                      </a:lnTo>
                                      <a:lnTo>
                                        <a:pt x="1127" y="68"/>
                                      </a:lnTo>
                                      <a:lnTo>
                                        <a:pt x="1121" y="59"/>
                                      </a:lnTo>
                                      <a:close/>
                                      <a:moveTo>
                                        <a:pt x="1124" y="8"/>
                                      </a:moveTo>
                                      <a:lnTo>
                                        <a:pt x="1073" y="8"/>
                                      </a:lnTo>
                                      <a:lnTo>
                                        <a:pt x="1066" y="62"/>
                                      </a:lnTo>
                                      <a:lnTo>
                                        <a:pt x="1070" y="61"/>
                                      </a:lnTo>
                                      <a:lnTo>
                                        <a:pt x="1077" y="59"/>
                                      </a:lnTo>
                                      <a:lnTo>
                                        <a:pt x="1121" y="59"/>
                                      </a:lnTo>
                                      <a:lnTo>
                                        <a:pt x="1120" y="58"/>
                                      </a:lnTo>
                                      <a:lnTo>
                                        <a:pt x="1114" y="54"/>
                                      </a:lnTo>
                                      <a:lnTo>
                                        <a:pt x="1074" y="54"/>
                                      </a:lnTo>
                                      <a:lnTo>
                                        <a:pt x="1079" y="21"/>
                                      </a:lnTo>
                                      <a:lnTo>
                                        <a:pt x="1121" y="21"/>
                                      </a:lnTo>
                                      <a:lnTo>
                                        <a:pt x="1125" y="9"/>
                                      </a:lnTo>
                                      <a:lnTo>
                                        <a:pt x="1124" y="8"/>
                                      </a:lnTo>
                                      <a:close/>
                                      <a:moveTo>
                                        <a:pt x="1094" y="49"/>
                                      </a:moveTo>
                                      <a:lnTo>
                                        <a:pt x="1089" y="49"/>
                                      </a:lnTo>
                                      <a:lnTo>
                                        <a:pt x="1081" y="51"/>
                                      </a:lnTo>
                                      <a:lnTo>
                                        <a:pt x="1074" y="54"/>
                                      </a:lnTo>
                                      <a:lnTo>
                                        <a:pt x="1114" y="54"/>
                                      </a:lnTo>
                                      <a:lnTo>
                                        <a:pt x="1109" y="51"/>
                                      </a:lnTo>
                                      <a:lnTo>
                                        <a:pt x="1094" y="49"/>
                                      </a:lnTo>
                                      <a:close/>
                                      <a:moveTo>
                                        <a:pt x="1209" y="48"/>
                                      </a:moveTo>
                                      <a:lnTo>
                                        <a:pt x="1195" y="48"/>
                                      </a:lnTo>
                                      <a:lnTo>
                                        <a:pt x="1195" y="115"/>
                                      </a:lnTo>
                                      <a:lnTo>
                                        <a:pt x="1201" y="122"/>
                                      </a:lnTo>
                                      <a:lnTo>
                                        <a:pt x="1214" y="122"/>
                                      </a:lnTo>
                                      <a:lnTo>
                                        <a:pt x="1217" y="121"/>
                                      </a:lnTo>
                                      <a:lnTo>
                                        <a:pt x="1220" y="120"/>
                                      </a:lnTo>
                                      <a:lnTo>
                                        <a:pt x="1232" y="113"/>
                                      </a:lnTo>
                                      <a:lnTo>
                                        <a:pt x="1232" y="112"/>
                                      </a:lnTo>
                                      <a:lnTo>
                                        <a:pt x="1215" y="112"/>
                                      </a:lnTo>
                                      <a:lnTo>
                                        <a:pt x="1209" y="109"/>
                                      </a:lnTo>
                                      <a:lnTo>
                                        <a:pt x="1209" y="48"/>
                                      </a:lnTo>
                                      <a:close/>
                                      <a:moveTo>
                                        <a:pt x="1231" y="109"/>
                                      </a:moveTo>
                                      <a:lnTo>
                                        <a:pt x="1228" y="110"/>
                                      </a:lnTo>
                                      <a:lnTo>
                                        <a:pt x="1224" y="112"/>
                                      </a:lnTo>
                                      <a:lnTo>
                                        <a:pt x="1232" y="112"/>
                                      </a:lnTo>
                                      <a:lnTo>
                                        <a:pt x="1231" y="109"/>
                                      </a:lnTo>
                                      <a:close/>
                                      <a:moveTo>
                                        <a:pt x="1229" y="41"/>
                                      </a:moveTo>
                                      <a:lnTo>
                                        <a:pt x="1187" y="41"/>
                                      </a:lnTo>
                                      <a:lnTo>
                                        <a:pt x="1182" y="46"/>
                                      </a:lnTo>
                                      <a:lnTo>
                                        <a:pt x="1182" y="48"/>
                                      </a:lnTo>
                                      <a:lnTo>
                                        <a:pt x="1228" y="48"/>
                                      </a:lnTo>
                                      <a:lnTo>
                                        <a:pt x="1230" y="47"/>
                                      </a:lnTo>
                                      <a:lnTo>
                                        <a:pt x="1231" y="43"/>
                                      </a:lnTo>
                                      <a:lnTo>
                                        <a:pt x="1229" y="41"/>
                                      </a:lnTo>
                                      <a:close/>
                                      <a:moveTo>
                                        <a:pt x="1207" y="16"/>
                                      </a:moveTo>
                                      <a:lnTo>
                                        <a:pt x="1195" y="28"/>
                                      </a:lnTo>
                                      <a:lnTo>
                                        <a:pt x="1195" y="41"/>
                                      </a:lnTo>
                                      <a:lnTo>
                                        <a:pt x="1209" y="41"/>
                                      </a:lnTo>
                                      <a:lnTo>
                                        <a:pt x="1209" y="16"/>
                                      </a:lnTo>
                                      <a:lnTo>
                                        <a:pt x="1207" y="16"/>
                                      </a:lnTo>
                                      <a:close/>
                                      <a:moveTo>
                                        <a:pt x="1279" y="39"/>
                                      </a:moveTo>
                                      <a:lnTo>
                                        <a:pt x="1265" y="41"/>
                                      </a:lnTo>
                                      <a:lnTo>
                                        <a:pt x="1253" y="49"/>
                                      </a:lnTo>
                                      <a:lnTo>
                                        <a:pt x="1243" y="63"/>
                                      </a:lnTo>
                                      <a:lnTo>
                                        <a:pt x="1239" y="82"/>
                                      </a:lnTo>
                                      <a:lnTo>
                                        <a:pt x="1242" y="97"/>
                                      </a:lnTo>
                                      <a:lnTo>
                                        <a:pt x="1250" y="109"/>
                                      </a:lnTo>
                                      <a:lnTo>
                                        <a:pt x="1262" y="118"/>
                                      </a:lnTo>
                                      <a:lnTo>
                                        <a:pt x="1279" y="122"/>
                                      </a:lnTo>
                                      <a:lnTo>
                                        <a:pt x="1292" y="119"/>
                                      </a:lnTo>
                                      <a:lnTo>
                                        <a:pt x="1297" y="116"/>
                                      </a:lnTo>
                                      <a:lnTo>
                                        <a:pt x="1281" y="116"/>
                                      </a:lnTo>
                                      <a:lnTo>
                                        <a:pt x="1270" y="113"/>
                                      </a:lnTo>
                                      <a:lnTo>
                                        <a:pt x="1263" y="105"/>
                                      </a:lnTo>
                                      <a:lnTo>
                                        <a:pt x="1258" y="92"/>
                                      </a:lnTo>
                                      <a:lnTo>
                                        <a:pt x="1256" y="76"/>
                                      </a:lnTo>
                                      <a:lnTo>
                                        <a:pt x="1256" y="56"/>
                                      </a:lnTo>
                                      <a:lnTo>
                                        <a:pt x="1266" y="45"/>
                                      </a:lnTo>
                                      <a:lnTo>
                                        <a:pt x="1298" y="45"/>
                                      </a:lnTo>
                                      <a:lnTo>
                                        <a:pt x="1294" y="42"/>
                                      </a:lnTo>
                                      <a:lnTo>
                                        <a:pt x="1279" y="39"/>
                                      </a:lnTo>
                                      <a:close/>
                                      <a:moveTo>
                                        <a:pt x="1298" y="45"/>
                                      </a:moveTo>
                                      <a:lnTo>
                                        <a:pt x="1277" y="45"/>
                                      </a:lnTo>
                                      <a:lnTo>
                                        <a:pt x="1287" y="48"/>
                                      </a:lnTo>
                                      <a:lnTo>
                                        <a:pt x="1295" y="56"/>
                                      </a:lnTo>
                                      <a:lnTo>
                                        <a:pt x="1299" y="68"/>
                                      </a:lnTo>
                                      <a:lnTo>
                                        <a:pt x="1301" y="82"/>
                                      </a:lnTo>
                                      <a:lnTo>
                                        <a:pt x="1301" y="108"/>
                                      </a:lnTo>
                                      <a:lnTo>
                                        <a:pt x="1292" y="116"/>
                                      </a:lnTo>
                                      <a:lnTo>
                                        <a:pt x="1297" y="116"/>
                                      </a:lnTo>
                                      <a:lnTo>
                                        <a:pt x="1305" y="111"/>
                                      </a:lnTo>
                                      <a:lnTo>
                                        <a:pt x="1314" y="98"/>
                                      </a:lnTo>
                                      <a:lnTo>
                                        <a:pt x="1318" y="79"/>
                                      </a:lnTo>
                                      <a:lnTo>
                                        <a:pt x="1315" y="63"/>
                                      </a:lnTo>
                                      <a:lnTo>
                                        <a:pt x="1306" y="51"/>
                                      </a:lnTo>
                                      <a:lnTo>
                                        <a:pt x="1298" y="45"/>
                                      </a:lnTo>
                                      <a:close/>
                                      <a:moveTo>
                                        <a:pt x="1417" y="5"/>
                                      </a:moveTo>
                                      <a:lnTo>
                                        <a:pt x="1407" y="9"/>
                                      </a:lnTo>
                                      <a:lnTo>
                                        <a:pt x="1396" y="13"/>
                                      </a:lnTo>
                                      <a:lnTo>
                                        <a:pt x="1385" y="15"/>
                                      </a:lnTo>
                                      <a:lnTo>
                                        <a:pt x="1385" y="19"/>
                                      </a:lnTo>
                                      <a:lnTo>
                                        <a:pt x="1401" y="20"/>
                                      </a:lnTo>
                                      <a:lnTo>
                                        <a:pt x="1402" y="21"/>
                                      </a:lnTo>
                                      <a:lnTo>
                                        <a:pt x="1402" y="112"/>
                                      </a:lnTo>
                                      <a:lnTo>
                                        <a:pt x="1401" y="114"/>
                                      </a:lnTo>
                                      <a:lnTo>
                                        <a:pt x="1385" y="115"/>
                                      </a:lnTo>
                                      <a:lnTo>
                                        <a:pt x="1385" y="120"/>
                                      </a:lnTo>
                                      <a:lnTo>
                                        <a:pt x="1434" y="120"/>
                                      </a:lnTo>
                                      <a:lnTo>
                                        <a:pt x="1434" y="115"/>
                                      </a:lnTo>
                                      <a:lnTo>
                                        <a:pt x="1418" y="114"/>
                                      </a:lnTo>
                                      <a:lnTo>
                                        <a:pt x="1417" y="112"/>
                                      </a:lnTo>
                                      <a:lnTo>
                                        <a:pt x="1417" y="5"/>
                                      </a:lnTo>
                                      <a:close/>
                                      <a:moveTo>
                                        <a:pt x="1517" y="17"/>
                                      </a:moveTo>
                                      <a:lnTo>
                                        <a:pt x="1501" y="17"/>
                                      </a:lnTo>
                                      <a:lnTo>
                                        <a:pt x="1509" y="26"/>
                                      </a:lnTo>
                                      <a:lnTo>
                                        <a:pt x="1509" y="41"/>
                                      </a:lnTo>
                                      <a:lnTo>
                                        <a:pt x="1507" y="53"/>
                                      </a:lnTo>
                                      <a:lnTo>
                                        <a:pt x="1502" y="64"/>
                                      </a:lnTo>
                                      <a:lnTo>
                                        <a:pt x="1494" y="75"/>
                                      </a:lnTo>
                                      <a:lnTo>
                                        <a:pt x="1486" y="85"/>
                                      </a:lnTo>
                                      <a:lnTo>
                                        <a:pt x="1479" y="93"/>
                                      </a:lnTo>
                                      <a:lnTo>
                                        <a:pt x="1472" y="100"/>
                                      </a:lnTo>
                                      <a:lnTo>
                                        <a:pt x="1465" y="108"/>
                                      </a:lnTo>
                                      <a:lnTo>
                                        <a:pt x="1457" y="116"/>
                                      </a:lnTo>
                                      <a:lnTo>
                                        <a:pt x="1457" y="120"/>
                                      </a:lnTo>
                                      <a:lnTo>
                                        <a:pt x="1524" y="120"/>
                                      </a:lnTo>
                                      <a:lnTo>
                                        <a:pt x="1527" y="112"/>
                                      </a:lnTo>
                                      <a:lnTo>
                                        <a:pt x="1528" y="107"/>
                                      </a:lnTo>
                                      <a:lnTo>
                                        <a:pt x="1475" y="107"/>
                                      </a:lnTo>
                                      <a:lnTo>
                                        <a:pt x="1500" y="80"/>
                                      </a:lnTo>
                                      <a:lnTo>
                                        <a:pt x="1511" y="68"/>
                                      </a:lnTo>
                                      <a:lnTo>
                                        <a:pt x="1518" y="57"/>
                                      </a:lnTo>
                                      <a:lnTo>
                                        <a:pt x="1522" y="47"/>
                                      </a:lnTo>
                                      <a:lnTo>
                                        <a:pt x="1524" y="36"/>
                                      </a:lnTo>
                                      <a:lnTo>
                                        <a:pt x="1521" y="23"/>
                                      </a:lnTo>
                                      <a:lnTo>
                                        <a:pt x="1517" y="17"/>
                                      </a:lnTo>
                                      <a:close/>
                                      <a:moveTo>
                                        <a:pt x="1526" y="95"/>
                                      </a:moveTo>
                                      <a:lnTo>
                                        <a:pt x="1520" y="106"/>
                                      </a:lnTo>
                                      <a:lnTo>
                                        <a:pt x="1518" y="107"/>
                                      </a:lnTo>
                                      <a:lnTo>
                                        <a:pt x="1528" y="107"/>
                                      </a:lnTo>
                                      <a:lnTo>
                                        <a:pt x="1528" y="104"/>
                                      </a:lnTo>
                                      <a:lnTo>
                                        <a:pt x="1531" y="96"/>
                                      </a:lnTo>
                                      <a:lnTo>
                                        <a:pt x="1526" y="95"/>
                                      </a:lnTo>
                                      <a:close/>
                                      <a:moveTo>
                                        <a:pt x="1494" y="5"/>
                                      </a:moveTo>
                                      <a:lnTo>
                                        <a:pt x="1483" y="5"/>
                                      </a:lnTo>
                                      <a:lnTo>
                                        <a:pt x="1475" y="10"/>
                                      </a:lnTo>
                                      <a:lnTo>
                                        <a:pt x="1469" y="16"/>
                                      </a:lnTo>
                                      <a:lnTo>
                                        <a:pt x="1459" y="31"/>
                                      </a:lnTo>
                                      <a:lnTo>
                                        <a:pt x="1463" y="34"/>
                                      </a:lnTo>
                                      <a:lnTo>
                                        <a:pt x="1468" y="27"/>
                                      </a:lnTo>
                                      <a:lnTo>
                                        <a:pt x="1475" y="17"/>
                                      </a:lnTo>
                                      <a:lnTo>
                                        <a:pt x="1517" y="17"/>
                                      </a:lnTo>
                                      <a:lnTo>
                                        <a:pt x="1515" y="14"/>
                                      </a:lnTo>
                                      <a:lnTo>
                                        <a:pt x="1505" y="7"/>
                                      </a:lnTo>
                                      <a:lnTo>
                                        <a:pt x="1494" y="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73" o:spid="_x0000_s1026" style="width:76.55pt;height:6.15pt;mso-position-horizontal-relative:char;mso-position-vertical-relative:line" coordsize="1531,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">
                      <v:shape id="AutoShape 771" o:spid="_x0000_s1027" style="position:absolute;width:1531;height:123;visibility:visible;mso-wrap-style:square;v-text-anchor:top" coordsize="1531,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oUgMUA&#10;AADcAAAADwAAAGRycy9kb3ducmV2LnhtbESPQWvCQBSE7wX/w/IEb3WjBGtTVxElEnpo0YSeH9nX&#10;JJh9G7Krif++Wyj0OMzMN8xmN5pW3Kl3jWUFi3kEgri0uuFKQZGnz2sQziNrbC2Tggc52G0nTxtM&#10;tB34TPeLr0SAsEtQQe19l0jpypoMurntiIP3bXuDPsi+krrHIcBNK5dRtJIGGw4LNXZ0qKm8Xm5G&#10;wSorvs7x+0dhTrb4PLapz13+qtRsOu7fQHga/X/4r51pBeuXGH7Ph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hSAxQAAANwAAAAPAAAAAAAAAAAAAAAAAJgCAABkcnMv&#10;ZG93bnJldi54bWxQSwUGAAAAAAQABAD1AAAAigMAAAAA&#10;" path="m5,87l,88r1,9l3,112r2,4l6,117r3,1l14,120r4,1l24,122r7,l48,120r6,-4l35,116,23,113r-9,-8l8,96,5,87xm49,l40,,25,3,13,10,6,20,3,32,6,45r8,10l23,62r10,6l46,75r10,6l56,107r-8,9l54,116r6,-4l68,102,71,88,68,75,61,66,51,58,40,53,26,45,17,39r,-23l23,6r40,l63,4,56,2,49,xm63,6l53,6r5,13l61,30r5,-1l64,10,63,6xm137,47r-16,l127,54r,16l123,74r-13,5l99,82,89,86r-4,5l85,111r9,11l112,122r8,-7l127,111r-20,l100,107r,-16l104,87r7,-3l115,82r8,-3l127,77r14,l141,56r-2,-7l137,47xm155,110r-27,l129,113r1,3l132,118r2,2l138,122r2,l156,113r-1,-3xm141,77r-14,l127,105r-3,3l118,111r-5,l127,111r1,-1l155,110r-11,l141,107r,-30xm154,108r-2,1l150,110r5,l154,108xm124,39r-6,l108,41,96,48r-5,3l88,54r-3,2l85,63r5,3l96,66r2,-1l100,57r2,-4l104,50r2,-2l109,47r28,l129,41r-5,-2xm188,38r-8,4l170,44r-7,2l163,50r10,1l174,52r,61l172,114r-12,1l160,120r38,l198,115r-9,-1l188,113r,-54l193,54r2,-1l188,53r,-15xm234,50r-16,l223,57r,56l221,114r-11,1l210,120r39,l249,115r-10,-1l237,113r,-52l237,59r6,-5l235,54r-1,-4xm287,50r-19,l273,58r,55l271,114r-11,1l260,120r38,l298,115r-10,-1l287,113r,-63xm278,39r-19,l254,41r-4,3l246,46r-5,4l235,54r8,l244,53r6,-3l287,50r,-1l278,39xm224,39r-14,l205,41r-4,3l195,47r-4,3l188,53r7,l200,50r34,l232,44r-8,-5xm362,39r-25,l328,44r-8,8l313,60r-4,11l309,84r2,14l318,110r11,9l344,122r5,l362,119r7,-9l350,110r-10,-2l331,102,325,91,323,75r16,-1l353,73r11,l370,72r3,-1l374,70r,-2l324,68r2,-15l334,46r34,l362,39xm370,101r-6,6l357,110r12,l373,104r-3,-3xm368,46r-16,l359,54r-1,12l357,67r-3,l344,68r-10,l374,68r,-16l368,46xm478,47r-15,l469,54r,16l465,74r-13,5l441,82r-10,4l426,91r,20l435,122r18,l462,115r6,-4l449,111r-7,-4l442,91r3,-4l453,84r3,-2l465,79r4,-2l483,77r,-21l481,49r-3,-2xm496,110r-27,l470,113r1,3l473,118r2,2l479,122r3,l497,113r-1,-3xm483,77r-14,l469,105r-4,3l459,111r-5,l468,111r1,-1l496,110r-10,l483,107r,-30xm495,108r-1,1l491,110r5,l495,108xm465,39r-5,l449,41r-11,7l433,51r-4,3l427,56r,7l432,66r5,l439,65r3,-8l443,53r2,-3l447,48r3,-1l478,47r-7,-6l465,39xm510,94r-5,1l505,101r2,12l508,116r3,2l519,122r24,l554,116r-33,l513,106,510,94xm543,39r-24,l508,50r,26l520,82r19,9l545,95r,16l539,116r15,l558,113r,-28l549,78,528,69r-8,-4l520,50r5,-6l552,44r-1,-2l548,41r-5,-2xm552,44r-11,l547,52r4,10l555,61r,-4l553,46r-1,-2xm634,5r-10,l620,9r,10l624,23r10,l638,19r,-10l634,5xm637,39r-8,3l621,44r-9,2l612,50r10,2l623,52r,61l622,114r-12,1l610,120r40,l650,115r-12,-1l637,113r,-74xm685,38r-7,4l669,44r-9,2l660,50r10,2l671,52r,61l670,114r-12,1l658,120r39,l697,115r-10,-1l685,113r,-54l691,54r2,-1l685,53r,-15xm736,50r-19,l721,58r,55l720,114r-10,1l710,120r37,l747,115r-10,-1l736,113r,-63xm727,39r-20,l703,41r-5,3l689,50r-4,3l693,53r5,-3l736,50r,-1l727,39xm858,17r-16,l849,26r,15l847,53r-5,11l835,75r-8,10l820,93r-7,7l805,108r-7,8l798,120r67,l867,112r1,-5l815,107,841,80,851,68r8,-11l863,47r2,-11l862,23r-4,-6xm866,95r-5,11l859,107r9,l869,104r2,-8l866,95xm834,5r-10,l815,10r-5,6l800,31r4,3l808,27r8,-10l858,17r-3,-3l846,7,834,5xm922,5r-17,6l893,25r-6,19l885,64r2,21l893,103r12,14l922,122r17,-6l922,116r-10,-5l905,99,902,82,901,63r1,-18l905,28r6,-12l922,11r18,l939,11,922,5xm940,11r-18,l932,16r6,12l941,45r1,19l941,82r-3,17l932,111r-10,5l939,116r11,-13l956,84r2,-20l958,63,956,43,950,24,940,11xm1008,5r-17,6l980,25r-7,19l971,64r2,21l980,103r11,14l1008,122r17,-6l1026,116r-18,l998,111,992,99,988,82,987,63r1,-18l992,28r6,-12l1008,11r18,l1025,11,1008,5xm1026,11r-18,l1018,16r6,12l1028,45r1,19l1028,82r-3,17l1018,111r-10,5l1026,116r11,-13l1043,84r2,-20l1045,63r-2,-20l1037,24,1026,11xm1067,102r-1,l1064,104r-2,1l1060,108r,1l1060,112r1,1l1063,116r3,2l1073,122r9,l1091,122r12,-5l1109,113r-29,l1073,107r-4,-3l1067,102xm1121,59r-37,l1097,61r10,6l1112,75r2,11l1114,100r-8,13l1109,113r15,-13l1129,90r,-11l1127,68r-6,-9xm1124,8r-51,l1066,62r4,-1l1077,59r44,l1120,58r-6,-4l1074,54r5,-33l1121,21r4,-12l1124,8xm1094,49r-5,l1081,51r-7,3l1114,54r-5,-3l1094,49xm1209,48r-14,l1195,115r6,7l1214,122r3,-1l1220,120r12,-7l1232,112r-17,l1209,109r,-61xm1231,109r-3,1l1224,112r8,l1231,109xm1229,41r-42,l1182,46r,2l1228,48r2,-1l1231,43r-2,-2xm1207,16r-12,12l1195,41r14,l1209,16r-2,xm1279,39r-14,2l1253,49r-10,14l1239,82r3,15l1250,109r12,9l1279,122r13,-3l1297,116r-16,l1270,113r-7,-8l1258,92r-2,-16l1256,56r10,-11l1298,45r-4,-3l1279,39xm1298,45r-21,l1287,48r8,8l1299,68r2,14l1301,108r-9,8l1297,116r8,-5l1314,98r4,-19l1315,63r-9,-12l1298,45xm1417,5r-10,4l1396,13r-11,2l1385,19r16,1l1402,21r,91l1401,114r-16,1l1385,120r49,l1434,115r-16,-1l1417,112r,-107xm1517,17r-16,l1509,26r,15l1507,53r-5,11l1494,75r-8,10l1479,93r-7,7l1465,108r-8,8l1457,120r67,l1527,112r1,-5l1475,107r25,-27l1511,68r7,-11l1522,47r2,-11l1521,23r-4,-6xm1526,95r-6,11l1518,107r10,l1528,104r3,-8l1526,95xm1494,5r-11,l1475,10r-6,6l1459,31r4,3l1468,27r7,-10l1517,17r-2,-3l1505,7,1494,5xe" fillcolor="#231f20" stroked="f">
                        <v:path arrowok="t" o:connecttype="custom" o:connectlocs="48,120;3,32;71,88;49,0;123,74;100,91;129,113;118,111;155,110;98,65;163,46;188,59;249,120;273,113;250,44;205,41;328,44;350,110;324,68;352,46;469,54;449,111;496,110;469,105;494,109;432,66;505,95;519,39;528,69;555,61;634,5;650,120;671,113;685,38;736,50;858,17;798,120;866,95;804,34;887,85;905,28;941,82;1008,5;998,111;1008,11;1045,64;1061,113;1121,59;1127,68;1121,21;1195,115;1224,112;1195,28;1262,118;1294,42;1314,98;1402,112;1509,41;1528,107;1528,107;1517,17" o:connectangles="0,0,0,0,0,0,0,0,0,0,0,0,0,0,0,0,0,0,0,0,0,0,0,0,0,0,0,0,0,0,0,0,0,0,0,0,0,0,0,0,0,0,0,0,0,0,0,0,0,0,0,0,0,0,0,0,0,0,0,0,0"/>
                      </v:shape>
                      <w10:anchorlock/>
                    </v:group>
                  </w:pict>
                </mc:Fallback>
              </mc:AlternateContent>
            </w:r>
          </w:p>
        </w:tc>
      </w:tr>
      <w:tr w:rsidR="000B1503" w:rsidTr="00E2774D">
        <w:trPr>
          <w:trHeight w:val="394"/>
        </w:trPr>
        <w:tc>
          <w:tcPr>
            <w:tcW w:w="653" w:type="dxa"/>
            <w:shd w:val="clear" w:color="auto" w:fill="D9F1FD"/>
          </w:tcPr>
          <w:p w:rsidR="000B1503" w:rsidRDefault="000B1503" w:rsidP="00C37DB5">
            <w:pPr>
              <w:pStyle w:val="TableParagraph"/>
              <w:spacing w:before="6"/>
              <w:jc w:val="both"/>
              <w:rPr>
                <w:sz w:val="6"/>
              </w:rPr>
            </w:pPr>
          </w:p>
          <w:p w:rsidR="000B1503" w:rsidRDefault="000B1503" w:rsidP="00C37DB5">
            <w:pPr>
              <w:pStyle w:val="TableParagraph"/>
              <w:spacing w:line="113" w:lineRule="exact"/>
              <w:ind w:left="287"/>
              <w:jc w:val="both"/>
              <w:rPr>
                <w:sz w:val="11"/>
              </w:rPr>
            </w:pPr>
            <w:r>
              <w:rPr>
                <w:noProof/>
                <w:position w:val="-1"/>
                <w:sz w:val="11"/>
              </w:rPr>
              <mc:AlternateContent>
                <mc:Choice Requires="wpg">
                  <w:drawing>
                    <wp:inline distT="0" distB="0" distL="0" distR="0" wp14:anchorId="3C6E9537" wp14:editId="795F20EA">
                      <wp:extent cx="50165" cy="72390"/>
                      <wp:effectExtent l="5715" t="1270" r="1270" b="2540"/>
                      <wp:docPr id="871" name="Group 8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65" cy="72390"/>
                                <a:chOff x="0" y="0"/>
                                <a:chExt cx="79" cy="114"/>
                              </a:xfrm>
                            </wpg:grpSpPr>
                            <wps:wsp>
                              <wps:cNvPr id="872" name="AutoShape 769"/>
                              <wps:cNvSpPr>
                                <a:spLocks/>
                              </wps:cNvSpPr>
                              <wps:spPr bwMode="auto">
                                <a:xfrm>
                                  <a:off x="0" y="0"/>
                                  <a:ext cx="79" cy="114"/>
                                </a:xfrm>
                                <a:custGeom>
                                  <a:avLst/>
                                  <a:gdLst>
                                    <a:gd name="T0" fmla="*/ 61 w 79"/>
                                    <a:gd name="T1" fmla="*/ 82 h 114"/>
                                    <a:gd name="T2" fmla="*/ 47 w 79"/>
                                    <a:gd name="T3" fmla="*/ 82 h 114"/>
                                    <a:gd name="T4" fmla="*/ 47 w 79"/>
                                    <a:gd name="T5" fmla="*/ 107 h 114"/>
                                    <a:gd name="T6" fmla="*/ 46 w 79"/>
                                    <a:gd name="T7" fmla="*/ 108 h 114"/>
                                    <a:gd name="T8" fmla="*/ 30 w 79"/>
                                    <a:gd name="T9" fmla="*/ 109 h 114"/>
                                    <a:gd name="T10" fmla="*/ 30 w 79"/>
                                    <a:gd name="T11" fmla="*/ 114 h 114"/>
                                    <a:gd name="T12" fmla="*/ 77 w 79"/>
                                    <a:gd name="T13" fmla="*/ 114 h 114"/>
                                    <a:gd name="T14" fmla="*/ 77 w 79"/>
                                    <a:gd name="T15" fmla="*/ 109 h 114"/>
                                    <a:gd name="T16" fmla="*/ 62 w 79"/>
                                    <a:gd name="T17" fmla="*/ 108 h 114"/>
                                    <a:gd name="T18" fmla="*/ 61 w 79"/>
                                    <a:gd name="T19" fmla="*/ 107 h 114"/>
                                    <a:gd name="T20" fmla="*/ 61 w 79"/>
                                    <a:gd name="T21" fmla="*/ 82 h 114"/>
                                    <a:gd name="T22" fmla="*/ 61 w 79"/>
                                    <a:gd name="T23" fmla="*/ 0 h 114"/>
                                    <a:gd name="T24" fmla="*/ 54 w 79"/>
                                    <a:gd name="T25" fmla="*/ 0 h 114"/>
                                    <a:gd name="T26" fmla="*/ 40 w 79"/>
                                    <a:gd name="T27" fmla="*/ 19 h 114"/>
                                    <a:gd name="T28" fmla="*/ 26 w 79"/>
                                    <a:gd name="T29" fmla="*/ 38 h 114"/>
                                    <a:gd name="T30" fmla="*/ 13 w 79"/>
                                    <a:gd name="T31" fmla="*/ 57 h 114"/>
                                    <a:gd name="T32" fmla="*/ 0 w 79"/>
                                    <a:gd name="T33" fmla="*/ 77 h 114"/>
                                    <a:gd name="T34" fmla="*/ 0 w 79"/>
                                    <a:gd name="T35" fmla="*/ 82 h 114"/>
                                    <a:gd name="T36" fmla="*/ 78 w 79"/>
                                    <a:gd name="T37" fmla="*/ 82 h 114"/>
                                    <a:gd name="T38" fmla="*/ 78 w 79"/>
                                    <a:gd name="T39" fmla="*/ 73 h 114"/>
                                    <a:gd name="T40" fmla="*/ 11 w 79"/>
                                    <a:gd name="T41" fmla="*/ 73 h 114"/>
                                    <a:gd name="T42" fmla="*/ 20 w 79"/>
                                    <a:gd name="T43" fmla="*/ 59 h 114"/>
                                    <a:gd name="T44" fmla="*/ 29 w 79"/>
                                    <a:gd name="T45" fmla="*/ 45 h 114"/>
                                    <a:gd name="T46" fmla="*/ 38 w 79"/>
                                    <a:gd name="T47" fmla="*/ 32 h 114"/>
                                    <a:gd name="T48" fmla="*/ 46 w 79"/>
                                    <a:gd name="T49" fmla="*/ 20 h 114"/>
                                    <a:gd name="T50" fmla="*/ 61 w 79"/>
                                    <a:gd name="T51" fmla="*/ 20 h 114"/>
                                    <a:gd name="T52" fmla="*/ 61 w 79"/>
                                    <a:gd name="T53" fmla="*/ 0 h 114"/>
                                    <a:gd name="T54" fmla="*/ 61 w 79"/>
                                    <a:gd name="T55" fmla="*/ 20 h 114"/>
                                    <a:gd name="T56" fmla="*/ 47 w 79"/>
                                    <a:gd name="T57" fmla="*/ 20 h 114"/>
                                    <a:gd name="T58" fmla="*/ 47 w 79"/>
                                    <a:gd name="T59" fmla="*/ 73 h 114"/>
                                    <a:gd name="T60" fmla="*/ 61 w 79"/>
                                    <a:gd name="T61" fmla="*/ 73 h 114"/>
                                    <a:gd name="T62" fmla="*/ 61 w 79"/>
                                    <a:gd name="T63" fmla="*/ 20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79" h="114">
                                      <a:moveTo>
                                        <a:pt x="61" y="82"/>
                                      </a:moveTo>
                                      <a:lnTo>
                                        <a:pt x="47" y="82"/>
                                      </a:lnTo>
                                      <a:lnTo>
                                        <a:pt x="47" y="107"/>
                                      </a:lnTo>
                                      <a:lnTo>
                                        <a:pt x="46" y="108"/>
                                      </a:lnTo>
                                      <a:lnTo>
                                        <a:pt x="30" y="109"/>
                                      </a:lnTo>
                                      <a:lnTo>
                                        <a:pt x="30" y="114"/>
                                      </a:lnTo>
                                      <a:lnTo>
                                        <a:pt x="77" y="114"/>
                                      </a:lnTo>
                                      <a:lnTo>
                                        <a:pt x="77" y="109"/>
                                      </a:lnTo>
                                      <a:lnTo>
                                        <a:pt x="62" y="108"/>
                                      </a:lnTo>
                                      <a:lnTo>
                                        <a:pt x="61" y="107"/>
                                      </a:lnTo>
                                      <a:lnTo>
                                        <a:pt x="61" y="82"/>
                                      </a:lnTo>
                                      <a:close/>
                                      <a:moveTo>
                                        <a:pt x="61" y="0"/>
                                      </a:moveTo>
                                      <a:lnTo>
                                        <a:pt x="54" y="0"/>
                                      </a:lnTo>
                                      <a:lnTo>
                                        <a:pt x="40" y="19"/>
                                      </a:lnTo>
                                      <a:lnTo>
                                        <a:pt x="26" y="38"/>
                                      </a:lnTo>
                                      <a:lnTo>
                                        <a:pt x="13" y="57"/>
                                      </a:lnTo>
                                      <a:lnTo>
                                        <a:pt x="0" y="77"/>
                                      </a:lnTo>
                                      <a:lnTo>
                                        <a:pt x="0" y="82"/>
                                      </a:lnTo>
                                      <a:lnTo>
                                        <a:pt x="78" y="82"/>
                                      </a:lnTo>
                                      <a:lnTo>
                                        <a:pt x="78" y="73"/>
                                      </a:lnTo>
                                      <a:lnTo>
                                        <a:pt x="11" y="73"/>
                                      </a:lnTo>
                                      <a:lnTo>
                                        <a:pt x="20" y="59"/>
                                      </a:lnTo>
                                      <a:lnTo>
                                        <a:pt x="29" y="45"/>
                                      </a:lnTo>
                                      <a:lnTo>
                                        <a:pt x="38" y="32"/>
                                      </a:lnTo>
                                      <a:lnTo>
                                        <a:pt x="46" y="20"/>
                                      </a:lnTo>
                                      <a:lnTo>
                                        <a:pt x="61" y="20"/>
                                      </a:lnTo>
                                      <a:lnTo>
                                        <a:pt x="61" y="0"/>
                                      </a:lnTo>
                                      <a:close/>
                                      <a:moveTo>
                                        <a:pt x="61" y="20"/>
                                      </a:moveTo>
                                      <a:lnTo>
                                        <a:pt x="47" y="20"/>
                                      </a:lnTo>
                                      <a:lnTo>
                                        <a:pt x="47" y="73"/>
                                      </a:lnTo>
                                      <a:lnTo>
                                        <a:pt x="61" y="73"/>
                                      </a:lnTo>
                                      <a:lnTo>
                                        <a:pt x="61" y="2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71" o:spid="_x0000_s1026" style="width:3.95pt;height:5.7pt;mso-position-horizontal-relative:char;mso-position-vertical-relative:line" coordsize="79,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">
                      <v:shape id="AutoShape 769" o:spid="_x0000_s1027" style="position:absolute;width:79;height:114;visibility:visible;mso-wrap-style:square;v-text-anchor:top" coordsize="79,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TRncQA&#10;AADcAAAADwAAAGRycy9kb3ducmV2LnhtbESP3WrCQBSE7wu+w3KE3tWN0tY0zUZEFFrqhdo+wCF7&#10;8oPZs2F3jfHtu4WCl8PMfMPkq9F0YiDnW8sK5rMEBHFpdcu1gp/v3VMKwgdkjZ1lUnAjD6ti8pBj&#10;pu2VjzScQi0ihH2GCpoQ+kxKXzZk0M9sTxy9yjqDIUpXS+3wGuGmk4skeZUGW44LDfa0aag8ny5G&#10;QfX8FrjavvCwLz9d3Sb7g/3ySj1Ox/U7iEBjuIf/2x9aQbpcwN+ZeAR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E0Z3EAAAA3AAAAA8AAAAAAAAAAAAAAAAAmAIAAGRycy9k&#10;b3ducmV2LnhtbFBLBQYAAAAABAAEAPUAAACJAwAAAAA=&#10;" path="m61,82r-14,l47,107r-1,1l30,109r,5l77,114r,-5l62,108r-1,-1l61,82xm61,l54,,40,19,26,38,13,57,,77r,5l78,82r,-9l11,73,20,59,29,45,38,32,46,20r15,l61,xm61,20r-14,l47,73r14,l61,20xe" fillcolor="#231f20" stroked="f">
                        <v:path arrowok="t" o:connecttype="custom" o:connectlocs="61,82;47,82;47,107;46,108;30,109;30,114;77,114;77,109;62,108;61,107;61,82;61,0;54,0;40,19;26,38;13,57;0,77;0,82;78,82;78,73;11,73;20,59;29,45;38,32;46,20;61,20;61,0;61,20;47,20;47,73;61,73;61,20" o:connectangles="0,0,0,0,0,0,0,0,0,0,0,0,0,0,0,0,0,0,0,0,0,0,0,0,0,0,0,0,0,0,0,0"/>
                      </v:shape>
                      <w10:anchorlock/>
                    </v:group>
                  </w:pict>
                </mc:Fallback>
              </mc:AlternateContent>
            </w:r>
          </w:p>
        </w:tc>
        <w:tc>
          <w:tcPr>
            <w:tcW w:w="2221" w:type="dxa"/>
            <w:shd w:val="clear" w:color="auto" w:fill="D9F1FD"/>
          </w:tcPr>
          <w:p w:rsidR="000B1503" w:rsidRDefault="000B1503" w:rsidP="00C37DB5">
            <w:pPr>
              <w:pStyle w:val="TableParagraph"/>
              <w:spacing w:before="4"/>
              <w:jc w:val="both"/>
              <w:rPr>
                <w:sz w:val="5"/>
              </w:rPr>
            </w:pPr>
          </w:p>
          <w:p w:rsidR="000B1503" w:rsidRDefault="000B1503" w:rsidP="00C37DB5">
            <w:pPr>
              <w:pStyle w:val="TableParagraph"/>
              <w:ind w:left="85"/>
              <w:jc w:val="both"/>
              <w:rPr>
                <w:sz w:val="20"/>
              </w:rPr>
            </w:pPr>
            <w:r>
              <w:rPr>
                <w:noProof/>
                <w:sz w:val="20"/>
              </w:rPr>
              <mc:AlternateContent>
                <mc:Choice Requires="wpg">
                  <w:drawing>
                    <wp:inline distT="0" distB="0" distL="0" distR="0" wp14:anchorId="517EAB37" wp14:editId="037B40B7">
                      <wp:extent cx="1124585" cy="238125"/>
                      <wp:effectExtent l="5715" t="5080" r="3175" b="4445"/>
                      <wp:docPr id="869" name="Group 8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4585" cy="238125"/>
                                <a:chOff x="0" y="0"/>
                                <a:chExt cx="1771" cy="375"/>
                              </a:xfrm>
                            </wpg:grpSpPr>
                            <wps:wsp>
                              <wps:cNvPr id="870" name="AutoShape 767"/>
                              <wps:cNvSpPr>
                                <a:spLocks/>
                              </wps:cNvSpPr>
                              <wps:spPr bwMode="auto">
                                <a:xfrm>
                                  <a:off x="-1" y="0"/>
                                  <a:ext cx="1771" cy="375"/>
                                </a:xfrm>
                                <a:custGeom>
                                  <a:avLst/>
                                  <a:gdLst>
                                    <a:gd name="T0" fmla="*/ 91 w 1771"/>
                                    <a:gd name="T1" fmla="*/ 21 h 375"/>
                                    <a:gd name="T2" fmla="*/ 18 w 1771"/>
                                    <a:gd name="T3" fmla="*/ 111 h 375"/>
                                    <a:gd name="T4" fmla="*/ 99 w 1771"/>
                                    <a:gd name="T5" fmla="*/ 263 h 375"/>
                                    <a:gd name="T6" fmla="*/ 20 w 1771"/>
                                    <a:gd name="T7" fmla="*/ 266 h 375"/>
                                    <a:gd name="T8" fmla="*/ 35 w 1771"/>
                                    <a:gd name="T9" fmla="*/ 277 h 375"/>
                                    <a:gd name="T10" fmla="*/ 90 w 1771"/>
                                    <a:gd name="T11" fmla="*/ 273 h 375"/>
                                    <a:gd name="T12" fmla="*/ 139 w 1771"/>
                                    <a:gd name="T13" fmla="*/ 50 h 375"/>
                                    <a:gd name="T14" fmla="*/ 157 w 1771"/>
                                    <a:gd name="T15" fmla="*/ 60 h 375"/>
                                    <a:gd name="T16" fmla="*/ 199 w 1771"/>
                                    <a:gd name="T17" fmla="*/ 278 h 375"/>
                                    <a:gd name="T18" fmla="*/ 148 w 1771"/>
                                    <a:gd name="T19" fmla="*/ 295 h 375"/>
                                    <a:gd name="T20" fmla="*/ 165 w 1771"/>
                                    <a:gd name="T21" fmla="*/ 315 h 375"/>
                                    <a:gd name="T22" fmla="*/ 217 w 1771"/>
                                    <a:gd name="T23" fmla="*/ 121 h 375"/>
                                    <a:gd name="T24" fmla="*/ 212 w 1771"/>
                                    <a:gd name="T25" fmla="*/ 49 h 375"/>
                                    <a:gd name="T26" fmla="*/ 301 w 1771"/>
                                    <a:gd name="T27" fmla="*/ 273 h 375"/>
                                    <a:gd name="T28" fmla="*/ 236 w 1771"/>
                                    <a:gd name="T29" fmla="*/ 338 h 375"/>
                                    <a:gd name="T30" fmla="*/ 275 w 1771"/>
                                    <a:gd name="T31" fmla="*/ 344 h 375"/>
                                    <a:gd name="T32" fmla="*/ 300 w 1771"/>
                                    <a:gd name="T33" fmla="*/ 114 h 375"/>
                                    <a:gd name="T34" fmla="*/ 281 w 1771"/>
                                    <a:gd name="T35" fmla="*/ 51 h 375"/>
                                    <a:gd name="T36" fmla="*/ 312 w 1771"/>
                                    <a:gd name="T37" fmla="*/ 130 h 375"/>
                                    <a:gd name="T38" fmla="*/ 365 w 1771"/>
                                    <a:gd name="T39" fmla="*/ 271 h 375"/>
                                    <a:gd name="T40" fmla="*/ 355 w 1771"/>
                                    <a:gd name="T41" fmla="*/ 343 h 375"/>
                                    <a:gd name="T42" fmla="*/ 380 w 1771"/>
                                    <a:gd name="T43" fmla="*/ 374 h 375"/>
                                    <a:gd name="T44" fmla="*/ 444 w 1771"/>
                                    <a:gd name="T45" fmla="*/ 122 h 375"/>
                                    <a:gd name="T46" fmla="*/ 495 w 1771"/>
                                    <a:gd name="T47" fmla="*/ 61 h 375"/>
                                    <a:gd name="T48" fmla="*/ 495 w 1771"/>
                                    <a:gd name="T49" fmla="*/ 67 h 375"/>
                                    <a:gd name="T50" fmla="*/ 603 w 1771"/>
                                    <a:gd name="T51" fmla="*/ 120 h 375"/>
                                    <a:gd name="T52" fmla="*/ 574 w 1771"/>
                                    <a:gd name="T53" fmla="*/ 56 h 375"/>
                                    <a:gd name="T54" fmla="*/ 653 w 1771"/>
                                    <a:gd name="T55" fmla="*/ 75 h 375"/>
                                    <a:gd name="T56" fmla="*/ 639 w 1771"/>
                                    <a:gd name="T57" fmla="*/ 127 h 375"/>
                                    <a:gd name="T58" fmla="*/ 674 w 1771"/>
                                    <a:gd name="T59" fmla="*/ 81 h 375"/>
                                    <a:gd name="T60" fmla="*/ 721 w 1771"/>
                                    <a:gd name="T61" fmla="*/ 46 h 375"/>
                                    <a:gd name="T62" fmla="*/ 726 w 1771"/>
                                    <a:gd name="T63" fmla="*/ 62 h 375"/>
                                    <a:gd name="T64" fmla="*/ 813 w 1771"/>
                                    <a:gd name="T65" fmla="*/ 52 h 375"/>
                                    <a:gd name="T66" fmla="*/ 832 w 1771"/>
                                    <a:gd name="T67" fmla="*/ 103 h 375"/>
                                    <a:gd name="T68" fmla="*/ 885 w 1771"/>
                                    <a:gd name="T69" fmla="*/ 17 h 375"/>
                                    <a:gd name="T70" fmla="*/ 858 w 1771"/>
                                    <a:gd name="T71" fmla="*/ 58 h 375"/>
                                    <a:gd name="T72" fmla="*/ 928 w 1771"/>
                                    <a:gd name="T73" fmla="*/ 56 h 375"/>
                                    <a:gd name="T74" fmla="*/ 933 w 1771"/>
                                    <a:gd name="T75" fmla="*/ 130 h 375"/>
                                    <a:gd name="T76" fmla="*/ 980 w 1771"/>
                                    <a:gd name="T77" fmla="*/ 57 h 375"/>
                                    <a:gd name="T78" fmla="*/ 989 w 1771"/>
                                    <a:gd name="T79" fmla="*/ 133 h 375"/>
                                    <a:gd name="T80" fmla="*/ 1008 w 1771"/>
                                    <a:gd name="T81" fmla="*/ 101 h 375"/>
                                    <a:gd name="T82" fmla="*/ 1110 w 1771"/>
                                    <a:gd name="T83" fmla="*/ 143 h 375"/>
                                    <a:gd name="T84" fmla="*/ 1147 w 1771"/>
                                    <a:gd name="T85" fmla="*/ 42 h 375"/>
                                    <a:gd name="T86" fmla="*/ 1296 w 1771"/>
                                    <a:gd name="T87" fmla="*/ 32 h 375"/>
                                    <a:gd name="T88" fmla="*/ 1284 w 1771"/>
                                    <a:gd name="T89" fmla="*/ 36 h 375"/>
                                    <a:gd name="T90" fmla="*/ 1286 w 1771"/>
                                    <a:gd name="T91" fmla="*/ 124 h 375"/>
                                    <a:gd name="T92" fmla="*/ 1358 w 1771"/>
                                    <a:gd name="T93" fmla="*/ 19 h 375"/>
                                    <a:gd name="T94" fmla="*/ 1366 w 1771"/>
                                    <a:gd name="T95" fmla="*/ 68 h 375"/>
                                    <a:gd name="T96" fmla="*/ 1400 w 1771"/>
                                    <a:gd name="T97" fmla="*/ 106 h 375"/>
                                    <a:gd name="T98" fmla="*/ 1413 w 1771"/>
                                    <a:gd name="T99" fmla="*/ 130 h 375"/>
                                    <a:gd name="T100" fmla="*/ 1545 w 1771"/>
                                    <a:gd name="T101" fmla="*/ 65 h 375"/>
                                    <a:gd name="T102" fmla="*/ 1500 w 1771"/>
                                    <a:gd name="T103" fmla="*/ 102 h 375"/>
                                    <a:gd name="T104" fmla="*/ 1612 w 1771"/>
                                    <a:gd name="T105" fmla="*/ 62 h 375"/>
                                    <a:gd name="T106" fmla="*/ 1562 w 1771"/>
                                    <a:gd name="T107" fmla="*/ 79 h 375"/>
                                    <a:gd name="T108" fmla="*/ 1579 w 1771"/>
                                    <a:gd name="T109" fmla="*/ 99 h 375"/>
                                    <a:gd name="T110" fmla="*/ 1689 w 1771"/>
                                    <a:gd name="T111" fmla="*/ 91 h 375"/>
                                    <a:gd name="T112" fmla="*/ 1641 w 1771"/>
                                    <a:gd name="T113" fmla="*/ 77 h 375"/>
                                    <a:gd name="T114" fmla="*/ 1637 w 1771"/>
                                    <a:gd name="T115" fmla="*/ 148 h 375"/>
                                    <a:gd name="T116" fmla="*/ 1652 w 1771"/>
                                    <a:gd name="T117" fmla="*/ 157 h 375"/>
                                    <a:gd name="T118" fmla="*/ 1661 w 1771"/>
                                    <a:gd name="T119" fmla="*/ 117 h 375"/>
                                    <a:gd name="T120" fmla="*/ 1698 w 1771"/>
                                    <a:gd name="T121" fmla="*/ 59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771" h="375">
                                      <a:moveTo>
                                        <a:pt x="111" y="98"/>
                                      </a:moveTo>
                                      <a:lnTo>
                                        <a:pt x="106" y="96"/>
                                      </a:lnTo>
                                      <a:lnTo>
                                        <a:pt x="99" y="108"/>
                                      </a:lnTo>
                                      <a:lnTo>
                                        <a:pt x="91" y="117"/>
                                      </a:lnTo>
                                      <a:lnTo>
                                        <a:pt x="81" y="122"/>
                                      </a:lnTo>
                                      <a:lnTo>
                                        <a:pt x="69" y="124"/>
                                      </a:lnTo>
                                      <a:lnTo>
                                        <a:pt x="50" y="120"/>
                                      </a:lnTo>
                                      <a:lnTo>
                                        <a:pt x="35" y="108"/>
                                      </a:lnTo>
                                      <a:lnTo>
                                        <a:pt x="25" y="90"/>
                                      </a:lnTo>
                                      <a:lnTo>
                                        <a:pt x="21" y="67"/>
                                      </a:lnTo>
                                      <a:lnTo>
                                        <a:pt x="24" y="47"/>
                                      </a:lnTo>
                                      <a:lnTo>
                                        <a:pt x="33" y="31"/>
                                      </a:lnTo>
                                      <a:lnTo>
                                        <a:pt x="48" y="19"/>
                                      </a:lnTo>
                                      <a:lnTo>
                                        <a:pt x="68" y="14"/>
                                      </a:lnTo>
                                      <a:lnTo>
                                        <a:pt x="81" y="16"/>
                                      </a:lnTo>
                                      <a:lnTo>
                                        <a:pt x="91" y="21"/>
                                      </a:lnTo>
                                      <a:lnTo>
                                        <a:pt x="98" y="29"/>
                                      </a:lnTo>
                                      <a:lnTo>
                                        <a:pt x="102" y="41"/>
                                      </a:lnTo>
                                      <a:lnTo>
                                        <a:pt x="108" y="40"/>
                                      </a:lnTo>
                                      <a:lnTo>
                                        <a:pt x="107" y="30"/>
                                      </a:lnTo>
                                      <a:lnTo>
                                        <a:pt x="106" y="23"/>
                                      </a:lnTo>
                                      <a:lnTo>
                                        <a:pt x="104" y="14"/>
                                      </a:lnTo>
                                      <a:lnTo>
                                        <a:pt x="104" y="13"/>
                                      </a:lnTo>
                                      <a:lnTo>
                                        <a:pt x="99" y="12"/>
                                      </a:lnTo>
                                      <a:lnTo>
                                        <a:pt x="87" y="8"/>
                                      </a:lnTo>
                                      <a:lnTo>
                                        <a:pt x="72" y="8"/>
                                      </a:lnTo>
                                      <a:lnTo>
                                        <a:pt x="45" y="12"/>
                                      </a:lnTo>
                                      <a:lnTo>
                                        <a:pt x="23" y="25"/>
                                      </a:lnTo>
                                      <a:lnTo>
                                        <a:pt x="8" y="45"/>
                                      </a:lnTo>
                                      <a:lnTo>
                                        <a:pt x="3" y="71"/>
                                      </a:lnTo>
                                      <a:lnTo>
                                        <a:pt x="7" y="92"/>
                                      </a:lnTo>
                                      <a:lnTo>
                                        <a:pt x="18" y="111"/>
                                      </a:lnTo>
                                      <a:lnTo>
                                        <a:pt x="39" y="125"/>
                                      </a:lnTo>
                                      <a:lnTo>
                                        <a:pt x="68" y="130"/>
                                      </a:lnTo>
                                      <a:lnTo>
                                        <a:pt x="80" y="130"/>
                                      </a:lnTo>
                                      <a:lnTo>
                                        <a:pt x="96" y="127"/>
                                      </a:lnTo>
                                      <a:lnTo>
                                        <a:pt x="101" y="125"/>
                                      </a:lnTo>
                                      <a:lnTo>
                                        <a:pt x="102" y="124"/>
                                      </a:lnTo>
                                      <a:lnTo>
                                        <a:pt x="104" y="120"/>
                                      </a:lnTo>
                                      <a:lnTo>
                                        <a:pt x="108" y="106"/>
                                      </a:lnTo>
                                      <a:lnTo>
                                        <a:pt x="111" y="98"/>
                                      </a:lnTo>
                                      <a:close/>
                                      <a:moveTo>
                                        <a:pt x="138" y="339"/>
                                      </a:moveTo>
                                      <a:lnTo>
                                        <a:pt x="128" y="338"/>
                                      </a:lnTo>
                                      <a:lnTo>
                                        <a:pt x="127" y="337"/>
                                      </a:lnTo>
                                      <a:lnTo>
                                        <a:pt x="127" y="273"/>
                                      </a:lnTo>
                                      <a:lnTo>
                                        <a:pt x="118" y="263"/>
                                      </a:lnTo>
                                      <a:lnTo>
                                        <a:pt x="99" y="263"/>
                                      </a:lnTo>
                                      <a:lnTo>
                                        <a:pt x="94" y="265"/>
                                      </a:lnTo>
                                      <a:lnTo>
                                        <a:pt x="90" y="267"/>
                                      </a:lnTo>
                                      <a:lnTo>
                                        <a:pt x="86" y="270"/>
                                      </a:lnTo>
                                      <a:lnTo>
                                        <a:pt x="81" y="274"/>
                                      </a:lnTo>
                                      <a:lnTo>
                                        <a:pt x="75" y="278"/>
                                      </a:lnTo>
                                      <a:lnTo>
                                        <a:pt x="74" y="273"/>
                                      </a:lnTo>
                                      <a:lnTo>
                                        <a:pt x="72" y="268"/>
                                      </a:lnTo>
                                      <a:lnTo>
                                        <a:pt x="64" y="263"/>
                                      </a:lnTo>
                                      <a:lnTo>
                                        <a:pt x="50" y="263"/>
                                      </a:lnTo>
                                      <a:lnTo>
                                        <a:pt x="45" y="265"/>
                                      </a:lnTo>
                                      <a:lnTo>
                                        <a:pt x="41" y="268"/>
                                      </a:lnTo>
                                      <a:lnTo>
                                        <a:pt x="35" y="271"/>
                                      </a:lnTo>
                                      <a:lnTo>
                                        <a:pt x="31" y="274"/>
                                      </a:lnTo>
                                      <a:lnTo>
                                        <a:pt x="28" y="277"/>
                                      </a:lnTo>
                                      <a:lnTo>
                                        <a:pt x="28" y="262"/>
                                      </a:lnTo>
                                      <a:lnTo>
                                        <a:pt x="20" y="266"/>
                                      </a:lnTo>
                                      <a:lnTo>
                                        <a:pt x="10" y="268"/>
                                      </a:lnTo>
                                      <a:lnTo>
                                        <a:pt x="3" y="270"/>
                                      </a:lnTo>
                                      <a:lnTo>
                                        <a:pt x="3" y="274"/>
                                      </a:lnTo>
                                      <a:lnTo>
                                        <a:pt x="13" y="275"/>
                                      </a:lnTo>
                                      <a:lnTo>
                                        <a:pt x="13" y="276"/>
                                      </a:lnTo>
                                      <a:lnTo>
                                        <a:pt x="13" y="337"/>
                                      </a:lnTo>
                                      <a:lnTo>
                                        <a:pt x="12" y="338"/>
                                      </a:lnTo>
                                      <a:lnTo>
                                        <a:pt x="0" y="339"/>
                                      </a:lnTo>
                                      <a:lnTo>
                                        <a:pt x="0" y="344"/>
                                      </a:lnTo>
                                      <a:lnTo>
                                        <a:pt x="38" y="344"/>
                                      </a:lnTo>
                                      <a:lnTo>
                                        <a:pt x="38" y="339"/>
                                      </a:lnTo>
                                      <a:lnTo>
                                        <a:pt x="29" y="338"/>
                                      </a:lnTo>
                                      <a:lnTo>
                                        <a:pt x="28" y="337"/>
                                      </a:lnTo>
                                      <a:lnTo>
                                        <a:pt x="28" y="283"/>
                                      </a:lnTo>
                                      <a:lnTo>
                                        <a:pt x="33" y="278"/>
                                      </a:lnTo>
                                      <a:lnTo>
                                        <a:pt x="35" y="277"/>
                                      </a:lnTo>
                                      <a:lnTo>
                                        <a:pt x="40" y="273"/>
                                      </a:lnTo>
                                      <a:lnTo>
                                        <a:pt x="58" y="273"/>
                                      </a:lnTo>
                                      <a:lnTo>
                                        <a:pt x="63" y="281"/>
                                      </a:lnTo>
                                      <a:lnTo>
                                        <a:pt x="63" y="337"/>
                                      </a:lnTo>
                                      <a:lnTo>
                                        <a:pt x="61" y="338"/>
                                      </a:lnTo>
                                      <a:lnTo>
                                        <a:pt x="50" y="339"/>
                                      </a:lnTo>
                                      <a:lnTo>
                                        <a:pt x="50" y="344"/>
                                      </a:lnTo>
                                      <a:lnTo>
                                        <a:pt x="89" y="344"/>
                                      </a:lnTo>
                                      <a:lnTo>
                                        <a:pt x="89" y="339"/>
                                      </a:lnTo>
                                      <a:lnTo>
                                        <a:pt x="79" y="338"/>
                                      </a:lnTo>
                                      <a:lnTo>
                                        <a:pt x="77" y="337"/>
                                      </a:lnTo>
                                      <a:lnTo>
                                        <a:pt x="77" y="285"/>
                                      </a:lnTo>
                                      <a:lnTo>
                                        <a:pt x="77" y="283"/>
                                      </a:lnTo>
                                      <a:lnTo>
                                        <a:pt x="83" y="278"/>
                                      </a:lnTo>
                                      <a:lnTo>
                                        <a:pt x="84" y="277"/>
                                      </a:lnTo>
                                      <a:lnTo>
                                        <a:pt x="90" y="273"/>
                                      </a:lnTo>
                                      <a:lnTo>
                                        <a:pt x="108" y="273"/>
                                      </a:lnTo>
                                      <a:lnTo>
                                        <a:pt x="113" y="282"/>
                                      </a:lnTo>
                                      <a:lnTo>
                                        <a:pt x="113" y="337"/>
                                      </a:lnTo>
                                      <a:lnTo>
                                        <a:pt x="111" y="338"/>
                                      </a:lnTo>
                                      <a:lnTo>
                                        <a:pt x="100" y="339"/>
                                      </a:lnTo>
                                      <a:lnTo>
                                        <a:pt x="100" y="344"/>
                                      </a:lnTo>
                                      <a:lnTo>
                                        <a:pt x="138" y="344"/>
                                      </a:lnTo>
                                      <a:lnTo>
                                        <a:pt x="138" y="339"/>
                                      </a:lnTo>
                                      <a:close/>
                                      <a:moveTo>
                                        <a:pt x="180" y="51"/>
                                      </a:moveTo>
                                      <a:lnTo>
                                        <a:pt x="176" y="47"/>
                                      </a:lnTo>
                                      <a:lnTo>
                                        <a:pt x="161" y="47"/>
                                      </a:lnTo>
                                      <a:lnTo>
                                        <a:pt x="153" y="57"/>
                                      </a:lnTo>
                                      <a:lnTo>
                                        <a:pt x="148" y="66"/>
                                      </a:lnTo>
                                      <a:lnTo>
                                        <a:pt x="147" y="66"/>
                                      </a:lnTo>
                                      <a:lnTo>
                                        <a:pt x="147" y="46"/>
                                      </a:lnTo>
                                      <a:lnTo>
                                        <a:pt x="139" y="50"/>
                                      </a:lnTo>
                                      <a:lnTo>
                                        <a:pt x="131" y="52"/>
                                      </a:lnTo>
                                      <a:lnTo>
                                        <a:pt x="122" y="54"/>
                                      </a:lnTo>
                                      <a:lnTo>
                                        <a:pt x="122" y="58"/>
                                      </a:lnTo>
                                      <a:lnTo>
                                        <a:pt x="132" y="59"/>
                                      </a:lnTo>
                                      <a:lnTo>
                                        <a:pt x="133" y="60"/>
                                      </a:lnTo>
                                      <a:lnTo>
                                        <a:pt x="133" y="121"/>
                                      </a:lnTo>
                                      <a:lnTo>
                                        <a:pt x="132" y="122"/>
                                      </a:lnTo>
                                      <a:lnTo>
                                        <a:pt x="121" y="123"/>
                                      </a:lnTo>
                                      <a:lnTo>
                                        <a:pt x="121" y="128"/>
                                      </a:lnTo>
                                      <a:lnTo>
                                        <a:pt x="162" y="128"/>
                                      </a:lnTo>
                                      <a:lnTo>
                                        <a:pt x="162" y="123"/>
                                      </a:lnTo>
                                      <a:lnTo>
                                        <a:pt x="148" y="122"/>
                                      </a:lnTo>
                                      <a:lnTo>
                                        <a:pt x="147" y="121"/>
                                      </a:lnTo>
                                      <a:lnTo>
                                        <a:pt x="147" y="76"/>
                                      </a:lnTo>
                                      <a:lnTo>
                                        <a:pt x="151" y="66"/>
                                      </a:lnTo>
                                      <a:lnTo>
                                        <a:pt x="157" y="60"/>
                                      </a:lnTo>
                                      <a:lnTo>
                                        <a:pt x="165" y="60"/>
                                      </a:lnTo>
                                      <a:lnTo>
                                        <a:pt x="167" y="62"/>
                                      </a:lnTo>
                                      <a:lnTo>
                                        <a:pt x="169" y="64"/>
                                      </a:lnTo>
                                      <a:lnTo>
                                        <a:pt x="170" y="65"/>
                                      </a:lnTo>
                                      <a:lnTo>
                                        <a:pt x="172" y="66"/>
                                      </a:lnTo>
                                      <a:lnTo>
                                        <a:pt x="174" y="65"/>
                                      </a:lnTo>
                                      <a:lnTo>
                                        <a:pt x="178" y="63"/>
                                      </a:lnTo>
                                      <a:lnTo>
                                        <a:pt x="179" y="60"/>
                                      </a:lnTo>
                                      <a:lnTo>
                                        <a:pt x="180" y="59"/>
                                      </a:lnTo>
                                      <a:lnTo>
                                        <a:pt x="180" y="51"/>
                                      </a:lnTo>
                                      <a:close/>
                                      <a:moveTo>
                                        <a:pt x="214" y="292"/>
                                      </a:moveTo>
                                      <a:lnTo>
                                        <a:pt x="214" y="276"/>
                                      </a:lnTo>
                                      <a:lnTo>
                                        <a:pt x="208" y="269"/>
                                      </a:lnTo>
                                      <a:lnTo>
                                        <a:pt x="202" y="263"/>
                                      </a:lnTo>
                                      <a:lnTo>
                                        <a:pt x="199" y="263"/>
                                      </a:lnTo>
                                      <a:lnTo>
                                        <a:pt x="199" y="278"/>
                                      </a:lnTo>
                                      <a:lnTo>
                                        <a:pt x="198" y="290"/>
                                      </a:lnTo>
                                      <a:lnTo>
                                        <a:pt x="197" y="291"/>
                                      </a:lnTo>
                                      <a:lnTo>
                                        <a:pt x="194" y="291"/>
                                      </a:lnTo>
                                      <a:lnTo>
                                        <a:pt x="184" y="291"/>
                                      </a:lnTo>
                                      <a:lnTo>
                                        <a:pt x="174" y="292"/>
                                      </a:lnTo>
                                      <a:lnTo>
                                        <a:pt x="164" y="292"/>
                                      </a:lnTo>
                                      <a:lnTo>
                                        <a:pt x="166" y="277"/>
                                      </a:lnTo>
                                      <a:lnTo>
                                        <a:pt x="174" y="269"/>
                                      </a:lnTo>
                                      <a:lnTo>
                                        <a:pt x="192" y="269"/>
                                      </a:lnTo>
                                      <a:lnTo>
                                        <a:pt x="199" y="278"/>
                                      </a:lnTo>
                                      <a:lnTo>
                                        <a:pt x="199" y="263"/>
                                      </a:lnTo>
                                      <a:lnTo>
                                        <a:pt x="177" y="263"/>
                                      </a:lnTo>
                                      <a:lnTo>
                                        <a:pt x="168" y="268"/>
                                      </a:lnTo>
                                      <a:lnTo>
                                        <a:pt x="160" y="276"/>
                                      </a:lnTo>
                                      <a:lnTo>
                                        <a:pt x="153" y="284"/>
                                      </a:lnTo>
                                      <a:lnTo>
                                        <a:pt x="148" y="295"/>
                                      </a:lnTo>
                                      <a:lnTo>
                                        <a:pt x="148" y="307"/>
                                      </a:lnTo>
                                      <a:lnTo>
                                        <a:pt x="151" y="322"/>
                                      </a:lnTo>
                                      <a:lnTo>
                                        <a:pt x="158" y="334"/>
                                      </a:lnTo>
                                      <a:lnTo>
                                        <a:pt x="169" y="343"/>
                                      </a:lnTo>
                                      <a:lnTo>
                                        <a:pt x="184" y="346"/>
                                      </a:lnTo>
                                      <a:lnTo>
                                        <a:pt x="189" y="346"/>
                                      </a:lnTo>
                                      <a:lnTo>
                                        <a:pt x="202" y="343"/>
                                      </a:lnTo>
                                      <a:lnTo>
                                        <a:pt x="209" y="334"/>
                                      </a:lnTo>
                                      <a:lnTo>
                                        <a:pt x="213" y="328"/>
                                      </a:lnTo>
                                      <a:lnTo>
                                        <a:pt x="210" y="325"/>
                                      </a:lnTo>
                                      <a:lnTo>
                                        <a:pt x="204" y="331"/>
                                      </a:lnTo>
                                      <a:lnTo>
                                        <a:pt x="197" y="334"/>
                                      </a:lnTo>
                                      <a:lnTo>
                                        <a:pt x="190" y="334"/>
                                      </a:lnTo>
                                      <a:lnTo>
                                        <a:pt x="180" y="332"/>
                                      </a:lnTo>
                                      <a:lnTo>
                                        <a:pt x="171" y="325"/>
                                      </a:lnTo>
                                      <a:lnTo>
                                        <a:pt x="165" y="315"/>
                                      </a:lnTo>
                                      <a:lnTo>
                                        <a:pt x="163" y="299"/>
                                      </a:lnTo>
                                      <a:lnTo>
                                        <a:pt x="179" y="298"/>
                                      </a:lnTo>
                                      <a:lnTo>
                                        <a:pt x="193" y="297"/>
                                      </a:lnTo>
                                      <a:lnTo>
                                        <a:pt x="204" y="297"/>
                                      </a:lnTo>
                                      <a:lnTo>
                                        <a:pt x="210" y="296"/>
                                      </a:lnTo>
                                      <a:lnTo>
                                        <a:pt x="213" y="295"/>
                                      </a:lnTo>
                                      <a:lnTo>
                                        <a:pt x="214" y="294"/>
                                      </a:lnTo>
                                      <a:lnTo>
                                        <a:pt x="214" y="292"/>
                                      </a:lnTo>
                                      <a:close/>
                                      <a:moveTo>
                                        <a:pt x="264" y="87"/>
                                      </a:moveTo>
                                      <a:lnTo>
                                        <a:pt x="261" y="71"/>
                                      </a:lnTo>
                                      <a:lnTo>
                                        <a:pt x="253" y="59"/>
                                      </a:lnTo>
                                      <a:lnTo>
                                        <a:pt x="248" y="55"/>
                                      </a:lnTo>
                                      <a:lnTo>
                                        <a:pt x="248" y="116"/>
                                      </a:lnTo>
                                      <a:lnTo>
                                        <a:pt x="239" y="124"/>
                                      </a:lnTo>
                                      <a:lnTo>
                                        <a:pt x="227" y="124"/>
                                      </a:lnTo>
                                      <a:lnTo>
                                        <a:pt x="217" y="121"/>
                                      </a:lnTo>
                                      <a:lnTo>
                                        <a:pt x="209" y="113"/>
                                      </a:lnTo>
                                      <a:lnTo>
                                        <a:pt x="204" y="100"/>
                                      </a:lnTo>
                                      <a:lnTo>
                                        <a:pt x="203" y="84"/>
                                      </a:lnTo>
                                      <a:lnTo>
                                        <a:pt x="203" y="64"/>
                                      </a:lnTo>
                                      <a:lnTo>
                                        <a:pt x="212" y="53"/>
                                      </a:lnTo>
                                      <a:lnTo>
                                        <a:pt x="224" y="53"/>
                                      </a:lnTo>
                                      <a:lnTo>
                                        <a:pt x="234" y="56"/>
                                      </a:lnTo>
                                      <a:lnTo>
                                        <a:pt x="241" y="64"/>
                                      </a:lnTo>
                                      <a:lnTo>
                                        <a:pt x="246" y="76"/>
                                      </a:lnTo>
                                      <a:lnTo>
                                        <a:pt x="248" y="90"/>
                                      </a:lnTo>
                                      <a:lnTo>
                                        <a:pt x="248" y="116"/>
                                      </a:lnTo>
                                      <a:lnTo>
                                        <a:pt x="248" y="55"/>
                                      </a:lnTo>
                                      <a:lnTo>
                                        <a:pt x="245" y="53"/>
                                      </a:lnTo>
                                      <a:lnTo>
                                        <a:pt x="241" y="50"/>
                                      </a:lnTo>
                                      <a:lnTo>
                                        <a:pt x="225" y="47"/>
                                      </a:lnTo>
                                      <a:lnTo>
                                        <a:pt x="212" y="49"/>
                                      </a:lnTo>
                                      <a:lnTo>
                                        <a:pt x="200" y="57"/>
                                      </a:lnTo>
                                      <a:lnTo>
                                        <a:pt x="190" y="71"/>
                                      </a:lnTo>
                                      <a:lnTo>
                                        <a:pt x="186" y="90"/>
                                      </a:lnTo>
                                      <a:lnTo>
                                        <a:pt x="189" y="105"/>
                                      </a:lnTo>
                                      <a:lnTo>
                                        <a:pt x="196" y="117"/>
                                      </a:lnTo>
                                      <a:lnTo>
                                        <a:pt x="209" y="126"/>
                                      </a:lnTo>
                                      <a:lnTo>
                                        <a:pt x="225" y="130"/>
                                      </a:lnTo>
                                      <a:lnTo>
                                        <a:pt x="239" y="127"/>
                                      </a:lnTo>
                                      <a:lnTo>
                                        <a:pt x="244" y="124"/>
                                      </a:lnTo>
                                      <a:lnTo>
                                        <a:pt x="252" y="119"/>
                                      </a:lnTo>
                                      <a:lnTo>
                                        <a:pt x="261" y="106"/>
                                      </a:lnTo>
                                      <a:lnTo>
                                        <a:pt x="264" y="87"/>
                                      </a:lnTo>
                                      <a:close/>
                                      <a:moveTo>
                                        <a:pt x="312" y="339"/>
                                      </a:moveTo>
                                      <a:lnTo>
                                        <a:pt x="302" y="338"/>
                                      </a:lnTo>
                                      <a:lnTo>
                                        <a:pt x="301" y="337"/>
                                      </a:lnTo>
                                      <a:lnTo>
                                        <a:pt x="301" y="273"/>
                                      </a:lnTo>
                                      <a:lnTo>
                                        <a:pt x="292" y="263"/>
                                      </a:lnTo>
                                      <a:lnTo>
                                        <a:pt x="273" y="263"/>
                                      </a:lnTo>
                                      <a:lnTo>
                                        <a:pt x="268" y="265"/>
                                      </a:lnTo>
                                      <a:lnTo>
                                        <a:pt x="263" y="268"/>
                                      </a:lnTo>
                                      <a:lnTo>
                                        <a:pt x="255" y="274"/>
                                      </a:lnTo>
                                      <a:lnTo>
                                        <a:pt x="251" y="277"/>
                                      </a:lnTo>
                                      <a:lnTo>
                                        <a:pt x="251" y="262"/>
                                      </a:lnTo>
                                      <a:lnTo>
                                        <a:pt x="243" y="266"/>
                                      </a:lnTo>
                                      <a:lnTo>
                                        <a:pt x="235" y="268"/>
                                      </a:lnTo>
                                      <a:lnTo>
                                        <a:pt x="226" y="270"/>
                                      </a:lnTo>
                                      <a:lnTo>
                                        <a:pt x="226" y="274"/>
                                      </a:lnTo>
                                      <a:lnTo>
                                        <a:pt x="236" y="276"/>
                                      </a:lnTo>
                                      <a:lnTo>
                                        <a:pt x="237" y="276"/>
                                      </a:lnTo>
                                      <a:lnTo>
                                        <a:pt x="237" y="337"/>
                                      </a:lnTo>
                                      <a:lnTo>
                                        <a:pt x="236" y="338"/>
                                      </a:lnTo>
                                      <a:lnTo>
                                        <a:pt x="224" y="339"/>
                                      </a:lnTo>
                                      <a:lnTo>
                                        <a:pt x="224" y="344"/>
                                      </a:lnTo>
                                      <a:lnTo>
                                        <a:pt x="263" y="344"/>
                                      </a:lnTo>
                                      <a:lnTo>
                                        <a:pt x="263" y="339"/>
                                      </a:lnTo>
                                      <a:lnTo>
                                        <a:pt x="252" y="338"/>
                                      </a:lnTo>
                                      <a:lnTo>
                                        <a:pt x="251" y="337"/>
                                      </a:lnTo>
                                      <a:lnTo>
                                        <a:pt x="251" y="283"/>
                                      </a:lnTo>
                                      <a:lnTo>
                                        <a:pt x="256" y="278"/>
                                      </a:lnTo>
                                      <a:lnTo>
                                        <a:pt x="258" y="277"/>
                                      </a:lnTo>
                                      <a:lnTo>
                                        <a:pt x="263" y="273"/>
                                      </a:lnTo>
                                      <a:lnTo>
                                        <a:pt x="283" y="273"/>
                                      </a:lnTo>
                                      <a:lnTo>
                                        <a:pt x="287" y="282"/>
                                      </a:lnTo>
                                      <a:lnTo>
                                        <a:pt x="287" y="336"/>
                                      </a:lnTo>
                                      <a:lnTo>
                                        <a:pt x="286" y="338"/>
                                      </a:lnTo>
                                      <a:lnTo>
                                        <a:pt x="275" y="339"/>
                                      </a:lnTo>
                                      <a:lnTo>
                                        <a:pt x="275" y="344"/>
                                      </a:lnTo>
                                      <a:lnTo>
                                        <a:pt x="312" y="344"/>
                                      </a:lnTo>
                                      <a:lnTo>
                                        <a:pt x="312" y="339"/>
                                      </a:lnTo>
                                      <a:close/>
                                      <a:moveTo>
                                        <a:pt x="357" y="81"/>
                                      </a:moveTo>
                                      <a:lnTo>
                                        <a:pt x="355" y="68"/>
                                      </a:lnTo>
                                      <a:lnTo>
                                        <a:pt x="349" y="58"/>
                                      </a:lnTo>
                                      <a:lnTo>
                                        <a:pt x="348" y="57"/>
                                      </a:lnTo>
                                      <a:lnTo>
                                        <a:pt x="342" y="52"/>
                                      </a:lnTo>
                                      <a:lnTo>
                                        <a:pt x="342" y="68"/>
                                      </a:lnTo>
                                      <a:lnTo>
                                        <a:pt x="342" y="88"/>
                                      </a:lnTo>
                                      <a:lnTo>
                                        <a:pt x="340" y="101"/>
                                      </a:lnTo>
                                      <a:lnTo>
                                        <a:pt x="335" y="112"/>
                                      </a:lnTo>
                                      <a:lnTo>
                                        <a:pt x="327" y="119"/>
                                      </a:lnTo>
                                      <a:lnTo>
                                        <a:pt x="316" y="121"/>
                                      </a:lnTo>
                                      <a:lnTo>
                                        <a:pt x="310" y="121"/>
                                      </a:lnTo>
                                      <a:lnTo>
                                        <a:pt x="303" y="118"/>
                                      </a:lnTo>
                                      <a:lnTo>
                                        <a:pt x="300" y="114"/>
                                      </a:lnTo>
                                      <a:lnTo>
                                        <a:pt x="300" y="65"/>
                                      </a:lnTo>
                                      <a:lnTo>
                                        <a:pt x="304" y="62"/>
                                      </a:lnTo>
                                      <a:lnTo>
                                        <a:pt x="309" y="59"/>
                                      </a:lnTo>
                                      <a:lnTo>
                                        <a:pt x="312" y="58"/>
                                      </a:lnTo>
                                      <a:lnTo>
                                        <a:pt x="331" y="58"/>
                                      </a:lnTo>
                                      <a:lnTo>
                                        <a:pt x="342" y="68"/>
                                      </a:lnTo>
                                      <a:lnTo>
                                        <a:pt x="342" y="52"/>
                                      </a:lnTo>
                                      <a:lnTo>
                                        <a:pt x="338" y="50"/>
                                      </a:lnTo>
                                      <a:lnTo>
                                        <a:pt x="325" y="47"/>
                                      </a:lnTo>
                                      <a:lnTo>
                                        <a:pt x="323" y="47"/>
                                      </a:lnTo>
                                      <a:lnTo>
                                        <a:pt x="319" y="48"/>
                                      </a:lnTo>
                                      <a:lnTo>
                                        <a:pt x="316" y="50"/>
                                      </a:lnTo>
                                      <a:lnTo>
                                        <a:pt x="300" y="59"/>
                                      </a:lnTo>
                                      <a:lnTo>
                                        <a:pt x="300" y="45"/>
                                      </a:lnTo>
                                      <a:lnTo>
                                        <a:pt x="291" y="48"/>
                                      </a:lnTo>
                                      <a:lnTo>
                                        <a:pt x="281" y="51"/>
                                      </a:lnTo>
                                      <a:lnTo>
                                        <a:pt x="273" y="53"/>
                                      </a:lnTo>
                                      <a:lnTo>
                                        <a:pt x="273" y="57"/>
                                      </a:lnTo>
                                      <a:lnTo>
                                        <a:pt x="285" y="58"/>
                                      </a:lnTo>
                                      <a:lnTo>
                                        <a:pt x="285" y="59"/>
                                      </a:lnTo>
                                      <a:lnTo>
                                        <a:pt x="285" y="164"/>
                                      </a:lnTo>
                                      <a:lnTo>
                                        <a:pt x="284" y="165"/>
                                      </a:lnTo>
                                      <a:lnTo>
                                        <a:pt x="272" y="166"/>
                                      </a:lnTo>
                                      <a:lnTo>
                                        <a:pt x="272" y="171"/>
                                      </a:lnTo>
                                      <a:lnTo>
                                        <a:pt x="315" y="171"/>
                                      </a:lnTo>
                                      <a:lnTo>
                                        <a:pt x="315" y="166"/>
                                      </a:lnTo>
                                      <a:lnTo>
                                        <a:pt x="301" y="165"/>
                                      </a:lnTo>
                                      <a:lnTo>
                                        <a:pt x="300" y="164"/>
                                      </a:lnTo>
                                      <a:lnTo>
                                        <a:pt x="300" y="127"/>
                                      </a:lnTo>
                                      <a:lnTo>
                                        <a:pt x="302" y="128"/>
                                      </a:lnTo>
                                      <a:lnTo>
                                        <a:pt x="307" y="130"/>
                                      </a:lnTo>
                                      <a:lnTo>
                                        <a:pt x="312" y="130"/>
                                      </a:lnTo>
                                      <a:lnTo>
                                        <a:pt x="322" y="127"/>
                                      </a:lnTo>
                                      <a:lnTo>
                                        <a:pt x="329" y="124"/>
                                      </a:lnTo>
                                      <a:lnTo>
                                        <a:pt x="333" y="121"/>
                                      </a:lnTo>
                                      <a:lnTo>
                                        <a:pt x="343" y="114"/>
                                      </a:lnTo>
                                      <a:lnTo>
                                        <a:pt x="353" y="99"/>
                                      </a:lnTo>
                                      <a:lnTo>
                                        <a:pt x="357" y="81"/>
                                      </a:lnTo>
                                      <a:close/>
                                      <a:moveTo>
                                        <a:pt x="367" y="337"/>
                                      </a:moveTo>
                                      <a:lnTo>
                                        <a:pt x="366" y="336"/>
                                      </a:lnTo>
                                      <a:lnTo>
                                        <a:pt x="365" y="332"/>
                                      </a:lnTo>
                                      <a:lnTo>
                                        <a:pt x="363" y="334"/>
                                      </a:lnTo>
                                      <a:lnTo>
                                        <a:pt x="359" y="336"/>
                                      </a:lnTo>
                                      <a:lnTo>
                                        <a:pt x="350" y="336"/>
                                      </a:lnTo>
                                      <a:lnTo>
                                        <a:pt x="344" y="333"/>
                                      </a:lnTo>
                                      <a:lnTo>
                                        <a:pt x="344" y="272"/>
                                      </a:lnTo>
                                      <a:lnTo>
                                        <a:pt x="363" y="272"/>
                                      </a:lnTo>
                                      <a:lnTo>
                                        <a:pt x="365" y="271"/>
                                      </a:lnTo>
                                      <a:lnTo>
                                        <a:pt x="366" y="267"/>
                                      </a:lnTo>
                                      <a:lnTo>
                                        <a:pt x="364" y="265"/>
                                      </a:lnTo>
                                      <a:lnTo>
                                        <a:pt x="344" y="265"/>
                                      </a:lnTo>
                                      <a:lnTo>
                                        <a:pt x="344" y="240"/>
                                      </a:lnTo>
                                      <a:lnTo>
                                        <a:pt x="341" y="240"/>
                                      </a:lnTo>
                                      <a:lnTo>
                                        <a:pt x="330" y="252"/>
                                      </a:lnTo>
                                      <a:lnTo>
                                        <a:pt x="330" y="265"/>
                                      </a:lnTo>
                                      <a:lnTo>
                                        <a:pt x="321" y="265"/>
                                      </a:lnTo>
                                      <a:lnTo>
                                        <a:pt x="316" y="270"/>
                                      </a:lnTo>
                                      <a:lnTo>
                                        <a:pt x="317" y="272"/>
                                      </a:lnTo>
                                      <a:lnTo>
                                        <a:pt x="330" y="272"/>
                                      </a:lnTo>
                                      <a:lnTo>
                                        <a:pt x="330" y="339"/>
                                      </a:lnTo>
                                      <a:lnTo>
                                        <a:pt x="336" y="346"/>
                                      </a:lnTo>
                                      <a:lnTo>
                                        <a:pt x="349" y="346"/>
                                      </a:lnTo>
                                      <a:lnTo>
                                        <a:pt x="352" y="345"/>
                                      </a:lnTo>
                                      <a:lnTo>
                                        <a:pt x="355" y="343"/>
                                      </a:lnTo>
                                      <a:lnTo>
                                        <a:pt x="367" y="337"/>
                                      </a:lnTo>
                                      <a:close/>
                                      <a:moveTo>
                                        <a:pt x="418" y="295"/>
                                      </a:moveTo>
                                      <a:lnTo>
                                        <a:pt x="416" y="272"/>
                                      </a:lnTo>
                                      <a:lnTo>
                                        <a:pt x="409" y="250"/>
                                      </a:lnTo>
                                      <a:lnTo>
                                        <a:pt x="397" y="231"/>
                                      </a:lnTo>
                                      <a:lnTo>
                                        <a:pt x="380" y="216"/>
                                      </a:lnTo>
                                      <a:lnTo>
                                        <a:pt x="376" y="220"/>
                                      </a:lnTo>
                                      <a:lnTo>
                                        <a:pt x="388" y="234"/>
                                      </a:lnTo>
                                      <a:lnTo>
                                        <a:pt x="397" y="252"/>
                                      </a:lnTo>
                                      <a:lnTo>
                                        <a:pt x="403" y="272"/>
                                      </a:lnTo>
                                      <a:lnTo>
                                        <a:pt x="405" y="295"/>
                                      </a:lnTo>
                                      <a:lnTo>
                                        <a:pt x="403" y="318"/>
                                      </a:lnTo>
                                      <a:lnTo>
                                        <a:pt x="397" y="338"/>
                                      </a:lnTo>
                                      <a:lnTo>
                                        <a:pt x="389" y="356"/>
                                      </a:lnTo>
                                      <a:lnTo>
                                        <a:pt x="376" y="370"/>
                                      </a:lnTo>
                                      <a:lnTo>
                                        <a:pt x="380" y="374"/>
                                      </a:lnTo>
                                      <a:lnTo>
                                        <a:pt x="397" y="359"/>
                                      </a:lnTo>
                                      <a:lnTo>
                                        <a:pt x="409" y="340"/>
                                      </a:lnTo>
                                      <a:lnTo>
                                        <a:pt x="416" y="318"/>
                                      </a:lnTo>
                                      <a:lnTo>
                                        <a:pt x="418" y="295"/>
                                      </a:lnTo>
                                      <a:close/>
                                      <a:moveTo>
                                        <a:pt x="459" y="11"/>
                                      </a:moveTo>
                                      <a:lnTo>
                                        <a:pt x="411" y="11"/>
                                      </a:lnTo>
                                      <a:lnTo>
                                        <a:pt x="411" y="16"/>
                                      </a:lnTo>
                                      <a:lnTo>
                                        <a:pt x="426" y="17"/>
                                      </a:lnTo>
                                      <a:lnTo>
                                        <a:pt x="427" y="18"/>
                                      </a:lnTo>
                                      <a:lnTo>
                                        <a:pt x="427" y="120"/>
                                      </a:lnTo>
                                      <a:lnTo>
                                        <a:pt x="426" y="122"/>
                                      </a:lnTo>
                                      <a:lnTo>
                                        <a:pt x="411" y="123"/>
                                      </a:lnTo>
                                      <a:lnTo>
                                        <a:pt x="411" y="128"/>
                                      </a:lnTo>
                                      <a:lnTo>
                                        <a:pt x="459" y="128"/>
                                      </a:lnTo>
                                      <a:lnTo>
                                        <a:pt x="459" y="123"/>
                                      </a:lnTo>
                                      <a:lnTo>
                                        <a:pt x="444" y="122"/>
                                      </a:lnTo>
                                      <a:lnTo>
                                        <a:pt x="443" y="121"/>
                                      </a:lnTo>
                                      <a:lnTo>
                                        <a:pt x="443" y="18"/>
                                      </a:lnTo>
                                      <a:lnTo>
                                        <a:pt x="444" y="17"/>
                                      </a:lnTo>
                                      <a:lnTo>
                                        <a:pt x="459" y="16"/>
                                      </a:lnTo>
                                      <a:lnTo>
                                        <a:pt x="459" y="11"/>
                                      </a:lnTo>
                                      <a:close/>
                                      <a:moveTo>
                                        <a:pt x="557" y="123"/>
                                      </a:moveTo>
                                      <a:lnTo>
                                        <a:pt x="547" y="122"/>
                                      </a:lnTo>
                                      <a:lnTo>
                                        <a:pt x="546" y="121"/>
                                      </a:lnTo>
                                      <a:lnTo>
                                        <a:pt x="546" y="57"/>
                                      </a:lnTo>
                                      <a:lnTo>
                                        <a:pt x="537" y="47"/>
                                      </a:lnTo>
                                      <a:lnTo>
                                        <a:pt x="517" y="47"/>
                                      </a:lnTo>
                                      <a:lnTo>
                                        <a:pt x="512" y="49"/>
                                      </a:lnTo>
                                      <a:lnTo>
                                        <a:pt x="507" y="52"/>
                                      </a:lnTo>
                                      <a:lnTo>
                                        <a:pt x="499" y="58"/>
                                      </a:lnTo>
                                      <a:lnTo>
                                        <a:pt x="495" y="61"/>
                                      </a:lnTo>
                                      <a:lnTo>
                                        <a:pt x="495" y="46"/>
                                      </a:lnTo>
                                      <a:lnTo>
                                        <a:pt x="487" y="50"/>
                                      </a:lnTo>
                                      <a:lnTo>
                                        <a:pt x="479" y="52"/>
                                      </a:lnTo>
                                      <a:lnTo>
                                        <a:pt x="470" y="54"/>
                                      </a:lnTo>
                                      <a:lnTo>
                                        <a:pt x="470" y="58"/>
                                      </a:lnTo>
                                      <a:lnTo>
                                        <a:pt x="480" y="60"/>
                                      </a:lnTo>
                                      <a:lnTo>
                                        <a:pt x="481" y="60"/>
                                      </a:lnTo>
                                      <a:lnTo>
                                        <a:pt x="481" y="121"/>
                                      </a:lnTo>
                                      <a:lnTo>
                                        <a:pt x="480" y="122"/>
                                      </a:lnTo>
                                      <a:lnTo>
                                        <a:pt x="468" y="123"/>
                                      </a:lnTo>
                                      <a:lnTo>
                                        <a:pt x="468" y="128"/>
                                      </a:lnTo>
                                      <a:lnTo>
                                        <a:pt x="507" y="128"/>
                                      </a:lnTo>
                                      <a:lnTo>
                                        <a:pt x="507" y="123"/>
                                      </a:lnTo>
                                      <a:lnTo>
                                        <a:pt x="496" y="122"/>
                                      </a:lnTo>
                                      <a:lnTo>
                                        <a:pt x="495" y="121"/>
                                      </a:lnTo>
                                      <a:lnTo>
                                        <a:pt x="495" y="67"/>
                                      </a:lnTo>
                                      <a:lnTo>
                                        <a:pt x="501" y="62"/>
                                      </a:lnTo>
                                      <a:lnTo>
                                        <a:pt x="503" y="61"/>
                                      </a:lnTo>
                                      <a:lnTo>
                                        <a:pt x="508" y="57"/>
                                      </a:lnTo>
                                      <a:lnTo>
                                        <a:pt x="527" y="57"/>
                                      </a:lnTo>
                                      <a:lnTo>
                                        <a:pt x="531" y="66"/>
                                      </a:lnTo>
                                      <a:lnTo>
                                        <a:pt x="531" y="120"/>
                                      </a:lnTo>
                                      <a:lnTo>
                                        <a:pt x="530" y="122"/>
                                      </a:lnTo>
                                      <a:lnTo>
                                        <a:pt x="519" y="123"/>
                                      </a:lnTo>
                                      <a:lnTo>
                                        <a:pt x="519" y="128"/>
                                      </a:lnTo>
                                      <a:lnTo>
                                        <a:pt x="557" y="128"/>
                                      </a:lnTo>
                                      <a:lnTo>
                                        <a:pt x="557" y="123"/>
                                      </a:lnTo>
                                      <a:close/>
                                      <a:moveTo>
                                        <a:pt x="611" y="121"/>
                                      </a:moveTo>
                                      <a:lnTo>
                                        <a:pt x="611" y="120"/>
                                      </a:lnTo>
                                      <a:lnTo>
                                        <a:pt x="610" y="116"/>
                                      </a:lnTo>
                                      <a:lnTo>
                                        <a:pt x="607" y="118"/>
                                      </a:lnTo>
                                      <a:lnTo>
                                        <a:pt x="603" y="120"/>
                                      </a:lnTo>
                                      <a:lnTo>
                                        <a:pt x="594" y="120"/>
                                      </a:lnTo>
                                      <a:lnTo>
                                        <a:pt x="588" y="117"/>
                                      </a:lnTo>
                                      <a:lnTo>
                                        <a:pt x="588" y="56"/>
                                      </a:lnTo>
                                      <a:lnTo>
                                        <a:pt x="608" y="56"/>
                                      </a:lnTo>
                                      <a:lnTo>
                                        <a:pt x="610" y="55"/>
                                      </a:lnTo>
                                      <a:lnTo>
                                        <a:pt x="610" y="51"/>
                                      </a:lnTo>
                                      <a:lnTo>
                                        <a:pt x="609" y="49"/>
                                      </a:lnTo>
                                      <a:lnTo>
                                        <a:pt x="588" y="49"/>
                                      </a:lnTo>
                                      <a:lnTo>
                                        <a:pt x="588" y="24"/>
                                      </a:lnTo>
                                      <a:lnTo>
                                        <a:pt x="586" y="24"/>
                                      </a:lnTo>
                                      <a:lnTo>
                                        <a:pt x="574" y="36"/>
                                      </a:lnTo>
                                      <a:lnTo>
                                        <a:pt x="574" y="49"/>
                                      </a:lnTo>
                                      <a:lnTo>
                                        <a:pt x="566" y="49"/>
                                      </a:lnTo>
                                      <a:lnTo>
                                        <a:pt x="561" y="54"/>
                                      </a:lnTo>
                                      <a:lnTo>
                                        <a:pt x="562" y="56"/>
                                      </a:lnTo>
                                      <a:lnTo>
                                        <a:pt x="574" y="56"/>
                                      </a:lnTo>
                                      <a:lnTo>
                                        <a:pt x="574" y="123"/>
                                      </a:lnTo>
                                      <a:lnTo>
                                        <a:pt x="580" y="130"/>
                                      </a:lnTo>
                                      <a:lnTo>
                                        <a:pt x="593" y="130"/>
                                      </a:lnTo>
                                      <a:lnTo>
                                        <a:pt x="596" y="129"/>
                                      </a:lnTo>
                                      <a:lnTo>
                                        <a:pt x="599" y="127"/>
                                      </a:lnTo>
                                      <a:lnTo>
                                        <a:pt x="611" y="121"/>
                                      </a:lnTo>
                                      <a:close/>
                                      <a:moveTo>
                                        <a:pt x="684" y="76"/>
                                      </a:moveTo>
                                      <a:lnTo>
                                        <a:pt x="683" y="60"/>
                                      </a:lnTo>
                                      <a:lnTo>
                                        <a:pt x="678" y="53"/>
                                      </a:lnTo>
                                      <a:lnTo>
                                        <a:pt x="672" y="47"/>
                                      </a:lnTo>
                                      <a:lnTo>
                                        <a:pt x="668" y="47"/>
                                      </a:lnTo>
                                      <a:lnTo>
                                        <a:pt x="668" y="62"/>
                                      </a:lnTo>
                                      <a:lnTo>
                                        <a:pt x="668" y="74"/>
                                      </a:lnTo>
                                      <a:lnTo>
                                        <a:pt x="667" y="75"/>
                                      </a:lnTo>
                                      <a:lnTo>
                                        <a:pt x="664" y="75"/>
                                      </a:lnTo>
                                      <a:lnTo>
                                        <a:pt x="653" y="75"/>
                                      </a:lnTo>
                                      <a:lnTo>
                                        <a:pt x="644" y="76"/>
                                      </a:lnTo>
                                      <a:lnTo>
                                        <a:pt x="633" y="76"/>
                                      </a:lnTo>
                                      <a:lnTo>
                                        <a:pt x="636" y="61"/>
                                      </a:lnTo>
                                      <a:lnTo>
                                        <a:pt x="644" y="53"/>
                                      </a:lnTo>
                                      <a:lnTo>
                                        <a:pt x="662" y="53"/>
                                      </a:lnTo>
                                      <a:lnTo>
                                        <a:pt x="668" y="62"/>
                                      </a:lnTo>
                                      <a:lnTo>
                                        <a:pt x="668" y="47"/>
                                      </a:lnTo>
                                      <a:lnTo>
                                        <a:pt x="647" y="47"/>
                                      </a:lnTo>
                                      <a:lnTo>
                                        <a:pt x="638" y="52"/>
                                      </a:lnTo>
                                      <a:lnTo>
                                        <a:pt x="630" y="60"/>
                                      </a:lnTo>
                                      <a:lnTo>
                                        <a:pt x="623" y="68"/>
                                      </a:lnTo>
                                      <a:lnTo>
                                        <a:pt x="618" y="79"/>
                                      </a:lnTo>
                                      <a:lnTo>
                                        <a:pt x="618" y="91"/>
                                      </a:lnTo>
                                      <a:lnTo>
                                        <a:pt x="621" y="106"/>
                                      </a:lnTo>
                                      <a:lnTo>
                                        <a:pt x="628" y="118"/>
                                      </a:lnTo>
                                      <a:lnTo>
                                        <a:pt x="639" y="127"/>
                                      </a:lnTo>
                                      <a:lnTo>
                                        <a:pt x="653" y="130"/>
                                      </a:lnTo>
                                      <a:lnTo>
                                        <a:pt x="659" y="130"/>
                                      </a:lnTo>
                                      <a:lnTo>
                                        <a:pt x="671" y="127"/>
                                      </a:lnTo>
                                      <a:lnTo>
                                        <a:pt x="679" y="118"/>
                                      </a:lnTo>
                                      <a:lnTo>
                                        <a:pt x="683" y="112"/>
                                      </a:lnTo>
                                      <a:lnTo>
                                        <a:pt x="680" y="109"/>
                                      </a:lnTo>
                                      <a:lnTo>
                                        <a:pt x="673" y="115"/>
                                      </a:lnTo>
                                      <a:lnTo>
                                        <a:pt x="667" y="118"/>
                                      </a:lnTo>
                                      <a:lnTo>
                                        <a:pt x="659" y="118"/>
                                      </a:lnTo>
                                      <a:lnTo>
                                        <a:pt x="650" y="116"/>
                                      </a:lnTo>
                                      <a:lnTo>
                                        <a:pt x="641" y="109"/>
                                      </a:lnTo>
                                      <a:lnTo>
                                        <a:pt x="635" y="99"/>
                                      </a:lnTo>
                                      <a:lnTo>
                                        <a:pt x="633" y="83"/>
                                      </a:lnTo>
                                      <a:lnTo>
                                        <a:pt x="648" y="82"/>
                                      </a:lnTo>
                                      <a:lnTo>
                                        <a:pt x="663" y="81"/>
                                      </a:lnTo>
                                      <a:lnTo>
                                        <a:pt x="674" y="81"/>
                                      </a:lnTo>
                                      <a:lnTo>
                                        <a:pt x="680" y="80"/>
                                      </a:lnTo>
                                      <a:lnTo>
                                        <a:pt x="683" y="79"/>
                                      </a:lnTo>
                                      <a:lnTo>
                                        <a:pt x="684" y="78"/>
                                      </a:lnTo>
                                      <a:lnTo>
                                        <a:pt x="684" y="76"/>
                                      </a:lnTo>
                                      <a:close/>
                                      <a:moveTo>
                                        <a:pt x="782" y="123"/>
                                      </a:moveTo>
                                      <a:lnTo>
                                        <a:pt x="772" y="122"/>
                                      </a:lnTo>
                                      <a:lnTo>
                                        <a:pt x="771" y="121"/>
                                      </a:lnTo>
                                      <a:lnTo>
                                        <a:pt x="771" y="57"/>
                                      </a:lnTo>
                                      <a:lnTo>
                                        <a:pt x="762" y="47"/>
                                      </a:lnTo>
                                      <a:lnTo>
                                        <a:pt x="743" y="47"/>
                                      </a:lnTo>
                                      <a:lnTo>
                                        <a:pt x="738" y="49"/>
                                      </a:lnTo>
                                      <a:lnTo>
                                        <a:pt x="733" y="52"/>
                                      </a:lnTo>
                                      <a:lnTo>
                                        <a:pt x="724" y="58"/>
                                      </a:lnTo>
                                      <a:lnTo>
                                        <a:pt x="721" y="61"/>
                                      </a:lnTo>
                                      <a:lnTo>
                                        <a:pt x="721" y="46"/>
                                      </a:lnTo>
                                      <a:lnTo>
                                        <a:pt x="713" y="50"/>
                                      </a:lnTo>
                                      <a:lnTo>
                                        <a:pt x="704" y="52"/>
                                      </a:lnTo>
                                      <a:lnTo>
                                        <a:pt x="696" y="54"/>
                                      </a:lnTo>
                                      <a:lnTo>
                                        <a:pt x="696" y="58"/>
                                      </a:lnTo>
                                      <a:lnTo>
                                        <a:pt x="705" y="60"/>
                                      </a:lnTo>
                                      <a:lnTo>
                                        <a:pt x="707" y="60"/>
                                      </a:lnTo>
                                      <a:lnTo>
                                        <a:pt x="707" y="121"/>
                                      </a:lnTo>
                                      <a:lnTo>
                                        <a:pt x="706" y="122"/>
                                      </a:lnTo>
                                      <a:lnTo>
                                        <a:pt x="693" y="123"/>
                                      </a:lnTo>
                                      <a:lnTo>
                                        <a:pt x="693" y="128"/>
                                      </a:lnTo>
                                      <a:lnTo>
                                        <a:pt x="732" y="128"/>
                                      </a:lnTo>
                                      <a:lnTo>
                                        <a:pt x="732" y="123"/>
                                      </a:lnTo>
                                      <a:lnTo>
                                        <a:pt x="722" y="122"/>
                                      </a:lnTo>
                                      <a:lnTo>
                                        <a:pt x="721" y="121"/>
                                      </a:lnTo>
                                      <a:lnTo>
                                        <a:pt x="721" y="67"/>
                                      </a:lnTo>
                                      <a:lnTo>
                                        <a:pt x="726" y="62"/>
                                      </a:lnTo>
                                      <a:lnTo>
                                        <a:pt x="728" y="61"/>
                                      </a:lnTo>
                                      <a:lnTo>
                                        <a:pt x="733" y="57"/>
                                      </a:lnTo>
                                      <a:lnTo>
                                        <a:pt x="752" y="57"/>
                                      </a:lnTo>
                                      <a:lnTo>
                                        <a:pt x="757" y="66"/>
                                      </a:lnTo>
                                      <a:lnTo>
                                        <a:pt x="757" y="120"/>
                                      </a:lnTo>
                                      <a:lnTo>
                                        <a:pt x="755" y="122"/>
                                      </a:lnTo>
                                      <a:lnTo>
                                        <a:pt x="745" y="123"/>
                                      </a:lnTo>
                                      <a:lnTo>
                                        <a:pt x="745" y="128"/>
                                      </a:lnTo>
                                      <a:lnTo>
                                        <a:pt x="782" y="128"/>
                                      </a:lnTo>
                                      <a:lnTo>
                                        <a:pt x="782" y="123"/>
                                      </a:lnTo>
                                      <a:close/>
                                      <a:moveTo>
                                        <a:pt x="846" y="93"/>
                                      </a:moveTo>
                                      <a:lnTo>
                                        <a:pt x="837" y="86"/>
                                      </a:lnTo>
                                      <a:lnTo>
                                        <a:pt x="815" y="77"/>
                                      </a:lnTo>
                                      <a:lnTo>
                                        <a:pt x="808" y="73"/>
                                      </a:lnTo>
                                      <a:lnTo>
                                        <a:pt x="808" y="58"/>
                                      </a:lnTo>
                                      <a:lnTo>
                                        <a:pt x="813" y="52"/>
                                      </a:lnTo>
                                      <a:lnTo>
                                        <a:pt x="828" y="52"/>
                                      </a:lnTo>
                                      <a:lnTo>
                                        <a:pt x="835" y="60"/>
                                      </a:lnTo>
                                      <a:lnTo>
                                        <a:pt x="838" y="70"/>
                                      </a:lnTo>
                                      <a:lnTo>
                                        <a:pt x="843" y="69"/>
                                      </a:lnTo>
                                      <a:lnTo>
                                        <a:pt x="842" y="65"/>
                                      </a:lnTo>
                                      <a:lnTo>
                                        <a:pt x="840" y="54"/>
                                      </a:lnTo>
                                      <a:lnTo>
                                        <a:pt x="840" y="52"/>
                                      </a:lnTo>
                                      <a:lnTo>
                                        <a:pt x="839" y="50"/>
                                      </a:lnTo>
                                      <a:lnTo>
                                        <a:pt x="835" y="48"/>
                                      </a:lnTo>
                                      <a:lnTo>
                                        <a:pt x="830" y="47"/>
                                      </a:lnTo>
                                      <a:lnTo>
                                        <a:pt x="806" y="47"/>
                                      </a:lnTo>
                                      <a:lnTo>
                                        <a:pt x="795" y="57"/>
                                      </a:lnTo>
                                      <a:lnTo>
                                        <a:pt x="795" y="84"/>
                                      </a:lnTo>
                                      <a:lnTo>
                                        <a:pt x="807" y="90"/>
                                      </a:lnTo>
                                      <a:lnTo>
                                        <a:pt x="827" y="99"/>
                                      </a:lnTo>
                                      <a:lnTo>
                                        <a:pt x="832" y="103"/>
                                      </a:lnTo>
                                      <a:lnTo>
                                        <a:pt x="832" y="119"/>
                                      </a:lnTo>
                                      <a:lnTo>
                                        <a:pt x="826" y="124"/>
                                      </a:lnTo>
                                      <a:lnTo>
                                        <a:pt x="809" y="124"/>
                                      </a:lnTo>
                                      <a:lnTo>
                                        <a:pt x="800" y="113"/>
                                      </a:lnTo>
                                      <a:lnTo>
                                        <a:pt x="797" y="102"/>
                                      </a:lnTo>
                                      <a:lnTo>
                                        <a:pt x="793" y="102"/>
                                      </a:lnTo>
                                      <a:lnTo>
                                        <a:pt x="793" y="109"/>
                                      </a:lnTo>
                                      <a:lnTo>
                                        <a:pt x="794" y="121"/>
                                      </a:lnTo>
                                      <a:lnTo>
                                        <a:pt x="795" y="124"/>
                                      </a:lnTo>
                                      <a:lnTo>
                                        <a:pt x="799" y="126"/>
                                      </a:lnTo>
                                      <a:lnTo>
                                        <a:pt x="807" y="130"/>
                                      </a:lnTo>
                                      <a:lnTo>
                                        <a:pt x="831" y="130"/>
                                      </a:lnTo>
                                      <a:lnTo>
                                        <a:pt x="841" y="124"/>
                                      </a:lnTo>
                                      <a:lnTo>
                                        <a:pt x="846" y="121"/>
                                      </a:lnTo>
                                      <a:lnTo>
                                        <a:pt x="846" y="93"/>
                                      </a:lnTo>
                                      <a:close/>
                                      <a:moveTo>
                                        <a:pt x="885" y="17"/>
                                      </a:moveTo>
                                      <a:lnTo>
                                        <a:pt x="881" y="13"/>
                                      </a:lnTo>
                                      <a:lnTo>
                                        <a:pt x="871" y="13"/>
                                      </a:lnTo>
                                      <a:lnTo>
                                        <a:pt x="867" y="17"/>
                                      </a:lnTo>
                                      <a:lnTo>
                                        <a:pt x="867" y="27"/>
                                      </a:lnTo>
                                      <a:lnTo>
                                        <a:pt x="871" y="31"/>
                                      </a:lnTo>
                                      <a:lnTo>
                                        <a:pt x="881" y="31"/>
                                      </a:lnTo>
                                      <a:lnTo>
                                        <a:pt x="885" y="27"/>
                                      </a:lnTo>
                                      <a:lnTo>
                                        <a:pt x="885" y="17"/>
                                      </a:lnTo>
                                      <a:close/>
                                      <a:moveTo>
                                        <a:pt x="897" y="123"/>
                                      </a:moveTo>
                                      <a:lnTo>
                                        <a:pt x="885" y="122"/>
                                      </a:lnTo>
                                      <a:lnTo>
                                        <a:pt x="884" y="121"/>
                                      </a:lnTo>
                                      <a:lnTo>
                                        <a:pt x="884" y="46"/>
                                      </a:lnTo>
                                      <a:lnTo>
                                        <a:pt x="876" y="50"/>
                                      </a:lnTo>
                                      <a:lnTo>
                                        <a:pt x="867" y="52"/>
                                      </a:lnTo>
                                      <a:lnTo>
                                        <a:pt x="858" y="53"/>
                                      </a:lnTo>
                                      <a:lnTo>
                                        <a:pt x="858" y="58"/>
                                      </a:lnTo>
                                      <a:lnTo>
                                        <a:pt x="869" y="60"/>
                                      </a:lnTo>
                                      <a:lnTo>
                                        <a:pt x="870" y="60"/>
                                      </a:lnTo>
                                      <a:lnTo>
                                        <a:pt x="870" y="121"/>
                                      </a:lnTo>
                                      <a:lnTo>
                                        <a:pt x="868" y="122"/>
                                      </a:lnTo>
                                      <a:lnTo>
                                        <a:pt x="857" y="123"/>
                                      </a:lnTo>
                                      <a:lnTo>
                                        <a:pt x="857" y="128"/>
                                      </a:lnTo>
                                      <a:lnTo>
                                        <a:pt x="897" y="128"/>
                                      </a:lnTo>
                                      <a:lnTo>
                                        <a:pt x="897" y="123"/>
                                      </a:lnTo>
                                      <a:close/>
                                      <a:moveTo>
                                        <a:pt x="951" y="121"/>
                                      </a:moveTo>
                                      <a:lnTo>
                                        <a:pt x="950" y="120"/>
                                      </a:lnTo>
                                      <a:lnTo>
                                        <a:pt x="949" y="116"/>
                                      </a:lnTo>
                                      <a:lnTo>
                                        <a:pt x="947" y="118"/>
                                      </a:lnTo>
                                      <a:lnTo>
                                        <a:pt x="943" y="120"/>
                                      </a:lnTo>
                                      <a:lnTo>
                                        <a:pt x="934" y="120"/>
                                      </a:lnTo>
                                      <a:lnTo>
                                        <a:pt x="928" y="117"/>
                                      </a:lnTo>
                                      <a:lnTo>
                                        <a:pt x="928" y="56"/>
                                      </a:lnTo>
                                      <a:lnTo>
                                        <a:pt x="947" y="56"/>
                                      </a:lnTo>
                                      <a:lnTo>
                                        <a:pt x="949" y="55"/>
                                      </a:lnTo>
                                      <a:lnTo>
                                        <a:pt x="950" y="51"/>
                                      </a:lnTo>
                                      <a:lnTo>
                                        <a:pt x="948" y="49"/>
                                      </a:lnTo>
                                      <a:lnTo>
                                        <a:pt x="928" y="49"/>
                                      </a:lnTo>
                                      <a:lnTo>
                                        <a:pt x="928" y="24"/>
                                      </a:lnTo>
                                      <a:lnTo>
                                        <a:pt x="925" y="24"/>
                                      </a:lnTo>
                                      <a:lnTo>
                                        <a:pt x="913" y="36"/>
                                      </a:lnTo>
                                      <a:lnTo>
                                        <a:pt x="913" y="49"/>
                                      </a:lnTo>
                                      <a:lnTo>
                                        <a:pt x="905" y="49"/>
                                      </a:lnTo>
                                      <a:lnTo>
                                        <a:pt x="900" y="54"/>
                                      </a:lnTo>
                                      <a:lnTo>
                                        <a:pt x="901" y="56"/>
                                      </a:lnTo>
                                      <a:lnTo>
                                        <a:pt x="913" y="56"/>
                                      </a:lnTo>
                                      <a:lnTo>
                                        <a:pt x="913" y="123"/>
                                      </a:lnTo>
                                      <a:lnTo>
                                        <a:pt x="920" y="130"/>
                                      </a:lnTo>
                                      <a:lnTo>
                                        <a:pt x="933" y="130"/>
                                      </a:lnTo>
                                      <a:lnTo>
                                        <a:pt x="936" y="129"/>
                                      </a:lnTo>
                                      <a:lnTo>
                                        <a:pt x="939" y="127"/>
                                      </a:lnTo>
                                      <a:lnTo>
                                        <a:pt x="951" y="121"/>
                                      </a:lnTo>
                                      <a:close/>
                                      <a:moveTo>
                                        <a:pt x="1039" y="49"/>
                                      </a:moveTo>
                                      <a:lnTo>
                                        <a:pt x="1006" y="49"/>
                                      </a:lnTo>
                                      <a:lnTo>
                                        <a:pt x="1006" y="53"/>
                                      </a:lnTo>
                                      <a:lnTo>
                                        <a:pt x="1016" y="55"/>
                                      </a:lnTo>
                                      <a:lnTo>
                                        <a:pt x="1018" y="57"/>
                                      </a:lnTo>
                                      <a:lnTo>
                                        <a:pt x="1016" y="64"/>
                                      </a:lnTo>
                                      <a:lnTo>
                                        <a:pt x="1012" y="74"/>
                                      </a:lnTo>
                                      <a:lnTo>
                                        <a:pt x="1008" y="86"/>
                                      </a:lnTo>
                                      <a:lnTo>
                                        <a:pt x="1003" y="98"/>
                                      </a:lnTo>
                                      <a:lnTo>
                                        <a:pt x="999" y="109"/>
                                      </a:lnTo>
                                      <a:lnTo>
                                        <a:pt x="983" y="63"/>
                                      </a:lnTo>
                                      <a:lnTo>
                                        <a:pt x="980" y="57"/>
                                      </a:lnTo>
                                      <a:lnTo>
                                        <a:pt x="980" y="56"/>
                                      </a:lnTo>
                                      <a:lnTo>
                                        <a:pt x="981" y="55"/>
                                      </a:lnTo>
                                      <a:lnTo>
                                        <a:pt x="989" y="53"/>
                                      </a:lnTo>
                                      <a:lnTo>
                                        <a:pt x="989" y="49"/>
                                      </a:lnTo>
                                      <a:lnTo>
                                        <a:pt x="953" y="49"/>
                                      </a:lnTo>
                                      <a:lnTo>
                                        <a:pt x="953" y="53"/>
                                      </a:lnTo>
                                      <a:lnTo>
                                        <a:pt x="963" y="55"/>
                                      </a:lnTo>
                                      <a:lnTo>
                                        <a:pt x="965" y="57"/>
                                      </a:lnTo>
                                      <a:lnTo>
                                        <a:pt x="968" y="67"/>
                                      </a:lnTo>
                                      <a:lnTo>
                                        <a:pt x="973" y="78"/>
                                      </a:lnTo>
                                      <a:lnTo>
                                        <a:pt x="978" y="92"/>
                                      </a:lnTo>
                                      <a:lnTo>
                                        <a:pt x="984" y="107"/>
                                      </a:lnTo>
                                      <a:lnTo>
                                        <a:pt x="990" y="125"/>
                                      </a:lnTo>
                                      <a:lnTo>
                                        <a:pt x="990" y="128"/>
                                      </a:lnTo>
                                      <a:lnTo>
                                        <a:pt x="989" y="130"/>
                                      </a:lnTo>
                                      <a:lnTo>
                                        <a:pt x="989" y="133"/>
                                      </a:lnTo>
                                      <a:lnTo>
                                        <a:pt x="987" y="136"/>
                                      </a:lnTo>
                                      <a:lnTo>
                                        <a:pt x="984" y="143"/>
                                      </a:lnTo>
                                      <a:lnTo>
                                        <a:pt x="980" y="151"/>
                                      </a:lnTo>
                                      <a:lnTo>
                                        <a:pt x="976" y="155"/>
                                      </a:lnTo>
                                      <a:lnTo>
                                        <a:pt x="967" y="161"/>
                                      </a:lnTo>
                                      <a:lnTo>
                                        <a:pt x="966" y="162"/>
                                      </a:lnTo>
                                      <a:lnTo>
                                        <a:pt x="966" y="170"/>
                                      </a:lnTo>
                                      <a:lnTo>
                                        <a:pt x="971" y="174"/>
                                      </a:lnTo>
                                      <a:lnTo>
                                        <a:pt x="978" y="174"/>
                                      </a:lnTo>
                                      <a:lnTo>
                                        <a:pt x="981" y="173"/>
                                      </a:lnTo>
                                      <a:lnTo>
                                        <a:pt x="982" y="170"/>
                                      </a:lnTo>
                                      <a:lnTo>
                                        <a:pt x="984" y="162"/>
                                      </a:lnTo>
                                      <a:lnTo>
                                        <a:pt x="987" y="152"/>
                                      </a:lnTo>
                                      <a:lnTo>
                                        <a:pt x="993" y="139"/>
                                      </a:lnTo>
                                      <a:lnTo>
                                        <a:pt x="1005" y="109"/>
                                      </a:lnTo>
                                      <a:lnTo>
                                        <a:pt x="1008" y="101"/>
                                      </a:lnTo>
                                      <a:lnTo>
                                        <a:pt x="1015" y="86"/>
                                      </a:lnTo>
                                      <a:lnTo>
                                        <a:pt x="1019" y="75"/>
                                      </a:lnTo>
                                      <a:lnTo>
                                        <a:pt x="1023" y="67"/>
                                      </a:lnTo>
                                      <a:lnTo>
                                        <a:pt x="1028" y="56"/>
                                      </a:lnTo>
                                      <a:lnTo>
                                        <a:pt x="1029" y="55"/>
                                      </a:lnTo>
                                      <a:lnTo>
                                        <a:pt x="1039" y="53"/>
                                      </a:lnTo>
                                      <a:lnTo>
                                        <a:pt x="1039" y="49"/>
                                      </a:lnTo>
                                      <a:close/>
                                      <a:moveTo>
                                        <a:pt x="1130" y="4"/>
                                      </a:moveTo>
                                      <a:lnTo>
                                        <a:pt x="1127" y="0"/>
                                      </a:lnTo>
                                      <a:lnTo>
                                        <a:pt x="1110" y="15"/>
                                      </a:lnTo>
                                      <a:lnTo>
                                        <a:pt x="1098" y="34"/>
                                      </a:lnTo>
                                      <a:lnTo>
                                        <a:pt x="1091" y="55"/>
                                      </a:lnTo>
                                      <a:lnTo>
                                        <a:pt x="1089" y="79"/>
                                      </a:lnTo>
                                      <a:lnTo>
                                        <a:pt x="1091" y="103"/>
                                      </a:lnTo>
                                      <a:lnTo>
                                        <a:pt x="1098" y="124"/>
                                      </a:lnTo>
                                      <a:lnTo>
                                        <a:pt x="1110" y="143"/>
                                      </a:lnTo>
                                      <a:lnTo>
                                        <a:pt x="1127" y="158"/>
                                      </a:lnTo>
                                      <a:lnTo>
                                        <a:pt x="1130" y="154"/>
                                      </a:lnTo>
                                      <a:lnTo>
                                        <a:pt x="1118" y="140"/>
                                      </a:lnTo>
                                      <a:lnTo>
                                        <a:pt x="1109" y="123"/>
                                      </a:lnTo>
                                      <a:lnTo>
                                        <a:pt x="1104" y="102"/>
                                      </a:lnTo>
                                      <a:lnTo>
                                        <a:pt x="1102" y="79"/>
                                      </a:lnTo>
                                      <a:lnTo>
                                        <a:pt x="1104" y="56"/>
                                      </a:lnTo>
                                      <a:lnTo>
                                        <a:pt x="1109" y="36"/>
                                      </a:lnTo>
                                      <a:lnTo>
                                        <a:pt x="1118" y="18"/>
                                      </a:lnTo>
                                      <a:lnTo>
                                        <a:pt x="1130" y="4"/>
                                      </a:lnTo>
                                      <a:close/>
                                      <a:moveTo>
                                        <a:pt x="1220" y="18"/>
                                      </a:moveTo>
                                      <a:lnTo>
                                        <a:pt x="1219" y="15"/>
                                      </a:lnTo>
                                      <a:lnTo>
                                        <a:pt x="1150" y="15"/>
                                      </a:lnTo>
                                      <a:lnTo>
                                        <a:pt x="1149" y="23"/>
                                      </a:lnTo>
                                      <a:lnTo>
                                        <a:pt x="1149" y="32"/>
                                      </a:lnTo>
                                      <a:lnTo>
                                        <a:pt x="1147" y="42"/>
                                      </a:lnTo>
                                      <a:lnTo>
                                        <a:pt x="1152" y="42"/>
                                      </a:lnTo>
                                      <a:lnTo>
                                        <a:pt x="1156" y="30"/>
                                      </a:lnTo>
                                      <a:lnTo>
                                        <a:pt x="1158" y="29"/>
                                      </a:lnTo>
                                      <a:lnTo>
                                        <a:pt x="1208" y="29"/>
                                      </a:lnTo>
                                      <a:lnTo>
                                        <a:pt x="1197" y="53"/>
                                      </a:lnTo>
                                      <a:lnTo>
                                        <a:pt x="1183" y="78"/>
                                      </a:lnTo>
                                      <a:lnTo>
                                        <a:pt x="1169" y="104"/>
                                      </a:lnTo>
                                      <a:lnTo>
                                        <a:pt x="1155" y="128"/>
                                      </a:lnTo>
                                      <a:lnTo>
                                        <a:pt x="1156" y="130"/>
                                      </a:lnTo>
                                      <a:lnTo>
                                        <a:pt x="1169" y="128"/>
                                      </a:lnTo>
                                      <a:lnTo>
                                        <a:pt x="1182" y="100"/>
                                      </a:lnTo>
                                      <a:lnTo>
                                        <a:pt x="1215" y="29"/>
                                      </a:lnTo>
                                      <a:lnTo>
                                        <a:pt x="1220" y="18"/>
                                      </a:lnTo>
                                      <a:close/>
                                      <a:moveTo>
                                        <a:pt x="1305" y="71"/>
                                      </a:moveTo>
                                      <a:lnTo>
                                        <a:pt x="1303" y="51"/>
                                      </a:lnTo>
                                      <a:lnTo>
                                        <a:pt x="1296" y="32"/>
                                      </a:lnTo>
                                      <a:lnTo>
                                        <a:pt x="1289" y="23"/>
                                      </a:lnTo>
                                      <a:lnTo>
                                        <a:pt x="1289" y="72"/>
                                      </a:lnTo>
                                      <a:lnTo>
                                        <a:pt x="1288" y="90"/>
                                      </a:lnTo>
                                      <a:lnTo>
                                        <a:pt x="1284" y="107"/>
                                      </a:lnTo>
                                      <a:lnTo>
                                        <a:pt x="1278" y="119"/>
                                      </a:lnTo>
                                      <a:lnTo>
                                        <a:pt x="1268" y="124"/>
                                      </a:lnTo>
                                      <a:lnTo>
                                        <a:pt x="1258" y="119"/>
                                      </a:lnTo>
                                      <a:lnTo>
                                        <a:pt x="1252" y="107"/>
                                      </a:lnTo>
                                      <a:lnTo>
                                        <a:pt x="1248" y="90"/>
                                      </a:lnTo>
                                      <a:lnTo>
                                        <a:pt x="1247" y="71"/>
                                      </a:lnTo>
                                      <a:lnTo>
                                        <a:pt x="1248" y="53"/>
                                      </a:lnTo>
                                      <a:lnTo>
                                        <a:pt x="1251" y="36"/>
                                      </a:lnTo>
                                      <a:lnTo>
                                        <a:pt x="1258" y="24"/>
                                      </a:lnTo>
                                      <a:lnTo>
                                        <a:pt x="1268" y="19"/>
                                      </a:lnTo>
                                      <a:lnTo>
                                        <a:pt x="1278" y="24"/>
                                      </a:lnTo>
                                      <a:lnTo>
                                        <a:pt x="1284" y="36"/>
                                      </a:lnTo>
                                      <a:lnTo>
                                        <a:pt x="1288" y="53"/>
                                      </a:lnTo>
                                      <a:lnTo>
                                        <a:pt x="1289" y="72"/>
                                      </a:lnTo>
                                      <a:lnTo>
                                        <a:pt x="1289" y="23"/>
                                      </a:lnTo>
                                      <a:lnTo>
                                        <a:pt x="1286" y="19"/>
                                      </a:lnTo>
                                      <a:lnTo>
                                        <a:pt x="1285" y="19"/>
                                      </a:lnTo>
                                      <a:lnTo>
                                        <a:pt x="1268" y="13"/>
                                      </a:lnTo>
                                      <a:lnTo>
                                        <a:pt x="1251" y="19"/>
                                      </a:lnTo>
                                      <a:lnTo>
                                        <a:pt x="1239" y="33"/>
                                      </a:lnTo>
                                      <a:lnTo>
                                        <a:pt x="1233" y="51"/>
                                      </a:lnTo>
                                      <a:lnTo>
                                        <a:pt x="1231" y="72"/>
                                      </a:lnTo>
                                      <a:lnTo>
                                        <a:pt x="1233" y="93"/>
                                      </a:lnTo>
                                      <a:lnTo>
                                        <a:pt x="1239" y="111"/>
                                      </a:lnTo>
                                      <a:lnTo>
                                        <a:pt x="1251" y="125"/>
                                      </a:lnTo>
                                      <a:lnTo>
                                        <a:pt x="1268" y="130"/>
                                      </a:lnTo>
                                      <a:lnTo>
                                        <a:pt x="1285" y="124"/>
                                      </a:lnTo>
                                      <a:lnTo>
                                        <a:pt x="1286" y="124"/>
                                      </a:lnTo>
                                      <a:lnTo>
                                        <a:pt x="1296" y="111"/>
                                      </a:lnTo>
                                      <a:lnTo>
                                        <a:pt x="1303" y="92"/>
                                      </a:lnTo>
                                      <a:lnTo>
                                        <a:pt x="1305" y="72"/>
                                      </a:lnTo>
                                      <a:lnTo>
                                        <a:pt x="1305" y="71"/>
                                      </a:lnTo>
                                      <a:close/>
                                      <a:moveTo>
                                        <a:pt x="1372" y="46"/>
                                      </a:moveTo>
                                      <a:lnTo>
                                        <a:pt x="1371" y="35"/>
                                      </a:lnTo>
                                      <a:lnTo>
                                        <a:pt x="1366" y="24"/>
                                      </a:lnTo>
                                      <a:lnTo>
                                        <a:pt x="1360" y="19"/>
                                      </a:lnTo>
                                      <a:lnTo>
                                        <a:pt x="1359" y="18"/>
                                      </a:lnTo>
                                      <a:lnTo>
                                        <a:pt x="1359" y="55"/>
                                      </a:lnTo>
                                      <a:lnTo>
                                        <a:pt x="1358" y="73"/>
                                      </a:lnTo>
                                      <a:lnTo>
                                        <a:pt x="1335" y="73"/>
                                      </a:lnTo>
                                      <a:lnTo>
                                        <a:pt x="1333" y="55"/>
                                      </a:lnTo>
                                      <a:lnTo>
                                        <a:pt x="1333" y="37"/>
                                      </a:lnTo>
                                      <a:lnTo>
                                        <a:pt x="1335" y="19"/>
                                      </a:lnTo>
                                      <a:lnTo>
                                        <a:pt x="1358" y="19"/>
                                      </a:lnTo>
                                      <a:lnTo>
                                        <a:pt x="1359" y="35"/>
                                      </a:lnTo>
                                      <a:lnTo>
                                        <a:pt x="1359" y="55"/>
                                      </a:lnTo>
                                      <a:lnTo>
                                        <a:pt x="1359" y="18"/>
                                      </a:lnTo>
                                      <a:lnTo>
                                        <a:pt x="1358" y="16"/>
                                      </a:lnTo>
                                      <a:lnTo>
                                        <a:pt x="1346" y="13"/>
                                      </a:lnTo>
                                      <a:lnTo>
                                        <a:pt x="1334" y="16"/>
                                      </a:lnTo>
                                      <a:lnTo>
                                        <a:pt x="1326" y="24"/>
                                      </a:lnTo>
                                      <a:lnTo>
                                        <a:pt x="1322" y="35"/>
                                      </a:lnTo>
                                      <a:lnTo>
                                        <a:pt x="1320" y="46"/>
                                      </a:lnTo>
                                      <a:lnTo>
                                        <a:pt x="1322" y="57"/>
                                      </a:lnTo>
                                      <a:lnTo>
                                        <a:pt x="1326" y="68"/>
                                      </a:lnTo>
                                      <a:lnTo>
                                        <a:pt x="1334" y="76"/>
                                      </a:lnTo>
                                      <a:lnTo>
                                        <a:pt x="1346" y="79"/>
                                      </a:lnTo>
                                      <a:lnTo>
                                        <a:pt x="1358" y="76"/>
                                      </a:lnTo>
                                      <a:lnTo>
                                        <a:pt x="1360" y="73"/>
                                      </a:lnTo>
                                      <a:lnTo>
                                        <a:pt x="1366" y="68"/>
                                      </a:lnTo>
                                      <a:lnTo>
                                        <a:pt x="1371" y="57"/>
                                      </a:lnTo>
                                      <a:lnTo>
                                        <a:pt x="1372" y="46"/>
                                      </a:lnTo>
                                      <a:close/>
                                      <a:moveTo>
                                        <a:pt x="1418" y="14"/>
                                      </a:moveTo>
                                      <a:lnTo>
                                        <a:pt x="1412" y="10"/>
                                      </a:lnTo>
                                      <a:lnTo>
                                        <a:pt x="1340" y="129"/>
                                      </a:lnTo>
                                      <a:lnTo>
                                        <a:pt x="1345" y="133"/>
                                      </a:lnTo>
                                      <a:lnTo>
                                        <a:pt x="1418" y="14"/>
                                      </a:lnTo>
                                      <a:close/>
                                      <a:moveTo>
                                        <a:pt x="1439" y="97"/>
                                      </a:moveTo>
                                      <a:lnTo>
                                        <a:pt x="1438" y="86"/>
                                      </a:lnTo>
                                      <a:lnTo>
                                        <a:pt x="1433" y="75"/>
                                      </a:lnTo>
                                      <a:lnTo>
                                        <a:pt x="1427" y="70"/>
                                      </a:lnTo>
                                      <a:lnTo>
                                        <a:pt x="1426" y="68"/>
                                      </a:lnTo>
                                      <a:lnTo>
                                        <a:pt x="1426" y="106"/>
                                      </a:lnTo>
                                      <a:lnTo>
                                        <a:pt x="1424" y="124"/>
                                      </a:lnTo>
                                      <a:lnTo>
                                        <a:pt x="1402" y="124"/>
                                      </a:lnTo>
                                      <a:lnTo>
                                        <a:pt x="1400" y="106"/>
                                      </a:lnTo>
                                      <a:lnTo>
                                        <a:pt x="1400" y="86"/>
                                      </a:lnTo>
                                      <a:lnTo>
                                        <a:pt x="1402" y="70"/>
                                      </a:lnTo>
                                      <a:lnTo>
                                        <a:pt x="1424" y="70"/>
                                      </a:lnTo>
                                      <a:lnTo>
                                        <a:pt x="1426" y="86"/>
                                      </a:lnTo>
                                      <a:lnTo>
                                        <a:pt x="1426" y="106"/>
                                      </a:lnTo>
                                      <a:lnTo>
                                        <a:pt x="1426" y="68"/>
                                      </a:lnTo>
                                      <a:lnTo>
                                        <a:pt x="1425" y="67"/>
                                      </a:lnTo>
                                      <a:lnTo>
                                        <a:pt x="1413" y="64"/>
                                      </a:lnTo>
                                      <a:lnTo>
                                        <a:pt x="1401" y="67"/>
                                      </a:lnTo>
                                      <a:lnTo>
                                        <a:pt x="1393" y="75"/>
                                      </a:lnTo>
                                      <a:lnTo>
                                        <a:pt x="1389" y="86"/>
                                      </a:lnTo>
                                      <a:lnTo>
                                        <a:pt x="1387" y="97"/>
                                      </a:lnTo>
                                      <a:lnTo>
                                        <a:pt x="1389" y="108"/>
                                      </a:lnTo>
                                      <a:lnTo>
                                        <a:pt x="1393" y="119"/>
                                      </a:lnTo>
                                      <a:lnTo>
                                        <a:pt x="1401" y="127"/>
                                      </a:lnTo>
                                      <a:lnTo>
                                        <a:pt x="1413" y="130"/>
                                      </a:lnTo>
                                      <a:lnTo>
                                        <a:pt x="1425" y="127"/>
                                      </a:lnTo>
                                      <a:lnTo>
                                        <a:pt x="1427" y="124"/>
                                      </a:lnTo>
                                      <a:lnTo>
                                        <a:pt x="1433" y="119"/>
                                      </a:lnTo>
                                      <a:lnTo>
                                        <a:pt x="1438" y="108"/>
                                      </a:lnTo>
                                      <a:lnTo>
                                        <a:pt x="1439" y="97"/>
                                      </a:lnTo>
                                      <a:close/>
                                      <a:moveTo>
                                        <a:pt x="1549" y="93"/>
                                      </a:moveTo>
                                      <a:lnTo>
                                        <a:pt x="1540" y="86"/>
                                      </a:lnTo>
                                      <a:lnTo>
                                        <a:pt x="1518" y="77"/>
                                      </a:lnTo>
                                      <a:lnTo>
                                        <a:pt x="1511" y="73"/>
                                      </a:lnTo>
                                      <a:lnTo>
                                        <a:pt x="1511" y="58"/>
                                      </a:lnTo>
                                      <a:lnTo>
                                        <a:pt x="1516" y="52"/>
                                      </a:lnTo>
                                      <a:lnTo>
                                        <a:pt x="1531" y="52"/>
                                      </a:lnTo>
                                      <a:lnTo>
                                        <a:pt x="1538" y="60"/>
                                      </a:lnTo>
                                      <a:lnTo>
                                        <a:pt x="1541" y="70"/>
                                      </a:lnTo>
                                      <a:lnTo>
                                        <a:pt x="1546" y="69"/>
                                      </a:lnTo>
                                      <a:lnTo>
                                        <a:pt x="1545" y="65"/>
                                      </a:lnTo>
                                      <a:lnTo>
                                        <a:pt x="1543" y="54"/>
                                      </a:lnTo>
                                      <a:lnTo>
                                        <a:pt x="1543" y="52"/>
                                      </a:lnTo>
                                      <a:lnTo>
                                        <a:pt x="1542" y="50"/>
                                      </a:lnTo>
                                      <a:lnTo>
                                        <a:pt x="1538" y="48"/>
                                      </a:lnTo>
                                      <a:lnTo>
                                        <a:pt x="1533" y="47"/>
                                      </a:lnTo>
                                      <a:lnTo>
                                        <a:pt x="1509" y="47"/>
                                      </a:lnTo>
                                      <a:lnTo>
                                        <a:pt x="1498" y="57"/>
                                      </a:lnTo>
                                      <a:lnTo>
                                        <a:pt x="1498" y="84"/>
                                      </a:lnTo>
                                      <a:lnTo>
                                        <a:pt x="1510" y="90"/>
                                      </a:lnTo>
                                      <a:lnTo>
                                        <a:pt x="1530" y="99"/>
                                      </a:lnTo>
                                      <a:lnTo>
                                        <a:pt x="1535" y="103"/>
                                      </a:lnTo>
                                      <a:lnTo>
                                        <a:pt x="1535" y="119"/>
                                      </a:lnTo>
                                      <a:lnTo>
                                        <a:pt x="1529" y="124"/>
                                      </a:lnTo>
                                      <a:lnTo>
                                        <a:pt x="1512" y="124"/>
                                      </a:lnTo>
                                      <a:lnTo>
                                        <a:pt x="1504" y="113"/>
                                      </a:lnTo>
                                      <a:lnTo>
                                        <a:pt x="1500" y="102"/>
                                      </a:lnTo>
                                      <a:lnTo>
                                        <a:pt x="1496" y="102"/>
                                      </a:lnTo>
                                      <a:lnTo>
                                        <a:pt x="1496" y="109"/>
                                      </a:lnTo>
                                      <a:lnTo>
                                        <a:pt x="1497" y="121"/>
                                      </a:lnTo>
                                      <a:lnTo>
                                        <a:pt x="1498" y="124"/>
                                      </a:lnTo>
                                      <a:lnTo>
                                        <a:pt x="1502" y="126"/>
                                      </a:lnTo>
                                      <a:lnTo>
                                        <a:pt x="1510" y="130"/>
                                      </a:lnTo>
                                      <a:lnTo>
                                        <a:pt x="1534" y="130"/>
                                      </a:lnTo>
                                      <a:lnTo>
                                        <a:pt x="1544" y="124"/>
                                      </a:lnTo>
                                      <a:lnTo>
                                        <a:pt x="1549" y="121"/>
                                      </a:lnTo>
                                      <a:lnTo>
                                        <a:pt x="1549" y="93"/>
                                      </a:lnTo>
                                      <a:close/>
                                      <a:moveTo>
                                        <a:pt x="1628" y="76"/>
                                      </a:moveTo>
                                      <a:lnTo>
                                        <a:pt x="1628" y="60"/>
                                      </a:lnTo>
                                      <a:lnTo>
                                        <a:pt x="1622" y="53"/>
                                      </a:lnTo>
                                      <a:lnTo>
                                        <a:pt x="1616" y="47"/>
                                      </a:lnTo>
                                      <a:lnTo>
                                        <a:pt x="1612" y="47"/>
                                      </a:lnTo>
                                      <a:lnTo>
                                        <a:pt x="1612" y="62"/>
                                      </a:lnTo>
                                      <a:lnTo>
                                        <a:pt x="1612" y="74"/>
                                      </a:lnTo>
                                      <a:lnTo>
                                        <a:pt x="1611" y="75"/>
                                      </a:lnTo>
                                      <a:lnTo>
                                        <a:pt x="1608" y="75"/>
                                      </a:lnTo>
                                      <a:lnTo>
                                        <a:pt x="1597" y="75"/>
                                      </a:lnTo>
                                      <a:lnTo>
                                        <a:pt x="1588" y="76"/>
                                      </a:lnTo>
                                      <a:lnTo>
                                        <a:pt x="1578" y="76"/>
                                      </a:lnTo>
                                      <a:lnTo>
                                        <a:pt x="1580" y="61"/>
                                      </a:lnTo>
                                      <a:lnTo>
                                        <a:pt x="1588" y="53"/>
                                      </a:lnTo>
                                      <a:lnTo>
                                        <a:pt x="1606" y="53"/>
                                      </a:lnTo>
                                      <a:lnTo>
                                        <a:pt x="1612" y="62"/>
                                      </a:lnTo>
                                      <a:lnTo>
                                        <a:pt x="1612" y="47"/>
                                      </a:lnTo>
                                      <a:lnTo>
                                        <a:pt x="1591" y="47"/>
                                      </a:lnTo>
                                      <a:lnTo>
                                        <a:pt x="1582" y="52"/>
                                      </a:lnTo>
                                      <a:lnTo>
                                        <a:pt x="1574" y="60"/>
                                      </a:lnTo>
                                      <a:lnTo>
                                        <a:pt x="1567" y="68"/>
                                      </a:lnTo>
                                      <a:lnTo>
                                        <a:pt x="1562" y="79"/>
                                      </a:lnTo>
                                      <a:lnTo>
                                        <a:pt x="1562" y="91"/>
                                      </a:lnTo>
                                      <a:lnTo>
                                        <a:pt x="1565" y="106"/>
                                      </a:lnTo>
                                      <a:lnTo>
                                        <a:pt x="1572" y="118"/>
                                      </a:lnTo>
                                      <a:lnTo>
                                        <a:pt x="1583" y="127"/>
                                      </a:lnTo>
                                      <a:lnTo>
                                        <a:pt x="1597" y="130"/>
                                      </a:lnTo>
                                      <a:lnTo>
                                        <a:pt x="1603" y="130"/>
                                      </a:lnTo>
                                      <a:lnTo>
                                        <a:pt x="1615" y="127"/>
                                      </a:lnTo>
                                      <a:lnTo>
                                        <a:pt x="1623" y="118"/>
                                      </a:lnTo>
                                      <a:lnTo>
                                        <a:pt x="1627" y="112"/>
                                      </a:lnTo>
                                      <a:lnTo>
                                        <a:pt x="1624" y="109"/>
                                      </a:lnTo>
                                      <a:lnTo>
                                        <a:pt x="1617" y="115"/>
                                      </a:lnTo>
                                      <a:lnTo>
                                        <a:pt x="1611" y="118"/>
                                      </a:lnTo>
                                      <a:lnTo>
                                        <a:pt x="1603" y="118"/>
                                      </a:lnTo>
                                      <a:lnTo>
                                        <a:pt x="1594" y="116"/>
                                      </a:lnTo>
                                      <a:lnTo>
                                        <a:pt x="1585" y="109"/>
                                      </a:lnTo>
                                      <a:lnTo>
                                        <a:pt x="1579" y="99"/>
                                      </a:lnTo>
                                      <a:lnTo>
                                        <a:pt x="1577" y="83"/>
                                      </a:lnTo>
                                      <a:lnTo>
                                        <a:pt x="1593" y="82"/>
                                      </a:lnTo>
                                      <a:lnTo>
                                        <a:pt x="1607" y="81"/>
                                      </a:lnTo>
                                      <a:lnTo>
                                        <a:pt x="1618" y="81"/>
                                      </a:lnTo>
                                      <a:lnTo>
                                        <a:pt x="1624" y="80"/>
                                      </a:lnTo>
                                      <a:lnTo>
                                        <a:pt x="1627" y="79"/>
                                      </a:lnTo>
                                      <a:lnTo>
                                        <a:pt x="1628" y="78"/>
                                      </a:lnTo>
                                      <a:lnTo>
                                        <a:pt x="1628" y="76"/>
                                      </a:lnTo>
                                      <a:close/>
                                      <a:moveTo>
                                        <a:pt x="1716" y="50"/>
                                      </a:moveTo>
                                      <a:lnTo>
                                        <a:pt x="1715" y="49"/>
                                      </a:lnTo>
                                      <a:lnTo>
                                        <a:pt x="1709" y="50"/>
                                      </a:lnTo>
                                      <a:lnTo>
                                        <a:pt x="1700" y="51"/>
                                      </a:lnTo>
                                      <a:lnTo>
                                        <a:pt x="1691" y="51"/>
                                      </a:lnTo>
                                      <a:lnTo>
                                        <a:pt x="1689" y="50"/>
                                      </a:lnTo>
                                      <a:lnTo>
                                        <a:pt x="1689" y="62"/>
                                      </a:lnTo>
                                      <a:lnTo>
                                        <a:pt x="1689" y="91"/>
                                      </a:lnTo>
                                      <a:lnTo>
                                        <a:pt x="1682" y="98"/>
                                      </a:lnTo>
                                      <a:lnTo>
                                        <a:pt x="1674" y="98"/>
                                      </a:lnTo>
                                      <a:lnTo>
                                        <a:pt x="1664" y="98"/>
                                      </a:lnTo>
                                      <a:lnTo>
                                        <a:pt x="1657" y="88"/>
                                      </a:lnTo>
                                      <a:lnTo>
                                        <a:pt x="1657" y="60"/>
                                      </a:lnTo>
                                      <a:lnTo>
                                        <a:pt x="1664" y="52"/>
                                      </a:lnTo>
                                      <a:lnTo>
                                        <a:pt x="1682" y="52"/>
                                      </a:lnTo>
                                      <a:lnTo>
                                        <a:pt x="1689" y="62"/>
                                      </a:lnTo>
                                      <a:lnTo>
                                        <a:pt x="1689" y="50"/>
                                      </a:lnTo>
                                      <a:lnTo>
                                        <a:pt x="1686" y="48"/>
                                      </a:lnTo>
                                      <a:lnTo>
                                        <a:pt x="1680" y="47"/>
                                      </a:lnTo>
                                      <a:lnTo>
                                        <a:pt x="1674" y="47"/>
                                      </a:lnTo>
                                      <a:lnTo>
                                        <a:pt x="1663" y="49"/>
                                      </a:lnTo>
                                      <a:lnTo>
                                        <a:pt x="1652" y="54"/>
                                      </a:lnTo>
                                      <a:lnTo>
                                        <a:pt x="1644" y="63"/>
                                      </a:lnTo>
                                      <a:lnTo>
                                        <a:pt x="1641" y="77"/>
                                      </a:lnTo>
                                      <a:lnTo>
                                        <a:pt x="1641" y="89"/>
                                      </a:lnTo>
                                      <a:lnTo>
                                        <a:pt x="1649" y="97"/>
                                      </a:lnTo>
                                      <a:lnTo>
                                        <a:pt x="1657" y="101"/>
                                      </a:lnTo>
                                      <a:lnTo>
                                        <a:pt x="1654" y="104"/>
                                      </a:lnTo>
                                      <a:lnTo>
                                        <a:pt x="1649" y="109"/>
                                      </a:lnTo>
                                      <a:lnTo>
                                        <a:pt x="1641" y="112"/>
                                      </a:lnTo>
                                      <a:lnTo>
                                        <a:pt x="1641" y="114"/>
                                      </a:lnTo>
                                      <a:lnTo>
                                        <a:pt x="1642" y="117"/>
                                      </a:lnTo>
                                      <a:lnTo>
                                        <a:pt x="1643" y="119"/>
                                      </a:lnTo>
                                      <a:lnTo>
                                        <a:pt x="1646" y="123"/>
                                      </a:lnTo>
                                      <a:lnTo>
                                        <a:pt x="1650" y="127"/>
                                      </a:lnTo>
                                      <a:lnTo>
                                        <a:pt x="1657" y="129"/>
                                      </a:lnTo>
                                      <a:lnTo>
                                        <a:pt x="1652" y="133"/>
                                      </a:lnTo>
                                      <a:lnTo>
                                        <a:pt x="1645" y="138"/>
                                      </a:lnTo>
                                      <a:lnTo>
                                        <a:pt x="1639" y="145"/>
                                      </a:lnTo>
                                      <a:lnTo>
                                        <a:pt x="1637" y="148"/>
                                      </a:lnTo>
                                      <a:lnTo>
                                        <a:pt x="1638" y="162"/>
                                      </a:lnTo>
                                      <a:lnTo>
                                        <a:pt x="1649" y="174"/>
                                      </a:lnTo>
                                      <a:lnTo>
                                        <a:pt x="1669" y="174"/>
                                      </a:lnTo>
                                      <a:lnTo>
                                        <a:pt x="1686" y="171"/>
                                      </a:lnTo>
                                      <a:lnTo>
                                        <a:pt x="1697" y="165"/>
                                      </a:lnTo>
                                      <a:lnTo>
                                        <a:pt x="1700" y="163"/>
                                      </a:lnTo>
                                      <a:lnTo>
                                        <a:pt x="1710" y="152"/>
                                      </a:lnTo>
                                      <a:lnTo>
                                        <a:pt x="1714" y="139"/>
                                      </a:lnTo>
                                      <a:lnTo>
                                        <a:pt x="1714" y="130"/>
                                      </a:lnTo>
                                      <a:lnTo>
                                        <a:pt x="1714" y="121"/>
                                      </a:lnTo>
                                      <a:lnTo>
                                        <a:pt x="1701" y="118"/>
                                      </a:lnTo>
                                      <a:lnTo>
                                        <a:pt x="1701" y="139"/>
                                      </a:lnTo>
                                      <a:lnTo>
                                        <a:pt x="1701" y="156"/>
                                      </a:lnTo>
                                      <a:lnTo>
                                        <a:pt x="1693" y="165"/>
                                      </a:lnTo>
                                      <a:lnTo>
                                        <a:pt x="1662" y="165"/>
                                      </a:lnTo>
                                      <a:lnTo>
                                        <a:pt x="1652" y="157"/>
                                      </a:lnTo>
                                      <a:lnTo>
                                        <a:pt x="1652" y="142"/>
                                      </a:lnTo>
                                      <a:lnTo>
                                        <a:pt x="1655" y="137"/>
                                      </a:lnTo>
                                      <a:lnTo>
                                        <a:pt x="1660" y="134"/>
                                      </a:lnTo>
                                      <a:lnTo>
                                        <a:pt x="1663" y="131"/>
                                      </a:lnTo>
                                      <a:lnTo>
                                        <a:pt x="1667" y="130"/>
                                      </a:lnTo>
                                      <a:lnTo>
                                        <a:pt x="1683" y="130"/>
                                      </a:lnTo>
                                      <a:lnTo>
                                        <a:pt x="1689" y="130"/>
                                      </a:lnTo>
                                      <a:lnTo>
                                        <a:pt x="1693" y="132"/>
                                      </a:lnTo>
                                      <a:lnTo>
                                        <a:pt x="1698" y="134"/>
                                      </a:lnTo>
                                      <a:lnTo>
                                        <a:pt x="1701" y="139"/>
                                      </a:lnTo>
                                      <a:lnTo>
                                        <a:pt x="1701" y="118"/>
                                      </a:lnTo>
                                      <a:lnTo>
                                        <a:pt x="1700" y="117"/>
                                      </a:lnTo>
                                      <a:lnTo>
                                        <a:pt x="1699" y="117"/>
                                      </a:lnTo>
                                      <a:lnTo>
                                        <a:pt x="1682" y="117"/>
                                      </a:lnTo>
                                      <a:lnTo>
                                        <a:pt x="1675" y="117"/>
                                      </a:lnTo>
                                      <a:lnTo>
                                        <a:pt x="1661" y="117"/>
                                      </a:lnTo>
                                      <a:lnTo>
                                        <a:pt x="1657" y="114"/>
                                      </a:lnTo>
                                      <a:lnTo>
                                        <a:pt x="1657" y="108"/>
                                      </a:lnTo>
                                      <a:lnTo>
                                        <a:pt x="1660" y="104"/>
                                      </a:lnTo>
                                      <a:lnTo>
                                        <a:pt x="1663" y="103"/>
                                      </a:lnTo>
                                      <a:lnTo>
                                        <a:pt x="1666" y="103"/>
                                      </a:lnTo>
                                      <a:lnTo>
                                        <a:pt x="1669" y="104"/>
                                      </a:lnTo>
                                      <a:lnTo>
                                        <a:pt x="1672" y="104"/>
                                      </a:lnTo>
                                      <a:lnTo>
                                        <a:pt x="1678" y="103"/>
                                      </a:lnTo>
                                      <a:lnTo>
                                        <a:pt x="1683" y="102"/>
                                      </a:lnTo>
                                      <a:lnTo>
                                        <a:pt x="1691" y="98"/>
                                      </a:lnTo>
                                      <a:lnTo>
                                        <a:pt x="1693" y="97"/>
                                      </a:lnTo>
                                      <a:lnTo>
                                        <a:pt x="1701" y="88"/>
                                      </a:lnTo>
                                      <a:lnTo>
                                        <a:pt x="1704" y="75"/>
                                      </a:lnTo>
                                      <a:lnTo>
                                        <a:pt x="1704" y="68"/>
                                      </a:lnTo>
                                      <a:lnTo>
                                        <a:pt x="1702" y="63"/>
                                      </a:lnTo>
                                      <a:lnTo>
                                        <a:pt x="1698" y="59"/>
                                      </a:lnTo>
                                      <a:lnTo>
                                        <a:pt x="1708" y="59"/>
                                      </a:lnTo>
                                      <a:lnTo>
                                        <a:pt x="1709" y="59"/>
                                      </a:lnTo>
                                      <a:lnTo>
                                        <a:pt x="1711" y="58"/>
                                      </a:lnTo>
                                      <a:lnTo>
                                        <a:pt x="1715" y="53"/>
                                      </a:lnTo>
                                      <a:lnTo>
                                        <a:pt x="1715" y="52"/>
                                      </a:lnTo>
                                      <a:lnTo>
                                        <a:pt x="1716" y="51"/>
                                      </a:lnTo>
                                      <a:lnTo>
                                        <a:pt x="1716" y="50"/>
                                      </a:lnTo>
                                      <a:close/>
                                      <a:moveTo>
                                        <a:pt x="1770" y="82"/>
                                      </a:moveTo>
                                      <a:lnTo>
                                        <a:pt x="1729" y="82"/>
                                      </a:lnTo>
                                      <a:lnTo>
                                        <a:pt x="1727" y="92"/>
                                      </a:lnTo>
                                      <a:lnTo>
                                        <a:pt x="1768" y="92"/>
                                      </a:lnTo>
                                      <a:lnTo>
                                        <a:pt x="1770" y="82"/>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69" o:spid="_x0000_s1026" style="width:88.55pt;height:18.75pt;mso-position-horizontal-relative:char;mso-position-vertical-relative:line" coordsize="1771,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">
                      <v:shape id="AutoShape 767" o:spid="_x0000_s1027" style="position:absolute;left:-1;width:1771;height:375;visibility:visible;mso-wrap-style:square;v-text-anchor:top" coordsize="1771,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Z8ucMA&#10;AADcAAAADwAAAGRycy9kb3ducmV2LnhtbERPTWvCQBC9F/wPywje6kYPRlJXCYrgQVqNYu1tyE6T&#10;YHY2Zrcx/ffuodDj430vVr2pRUetqywrmIwjEMS51RUXCs6n7eschPPIGmvLpOCXHKyWg5cFJto+&#10;+Ehd5gsRQtglqKD0vkmkdHlJBt3YNsSB+7atQR9gW0jd4iOEm1pOo2gmDVYcGkpsaF1Sfst+jIK9&#10;50MVf953x/TrfZNfPq4nw1elRsM+fQPhqff/4j/3TiuYx2F+OBOO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Z8ucMAAADcAAAADwAAAAAAAAAAAAAAAACYAgAAZHJzL2Rv&#10;d25yZXYueG1sUEsFBgAAAAAEAAQA9QAAAIgDAAAAAA==&#10;" path="m111,98r-5,-2l99,108r-8,9l81,122r-12,2l50,120,35,108,25,90,21,67,24,47,33,31,48,19,68,14r13,2l91,21r7,8l102,41r6,-1l107,30r-1,-7l104,14r,-1l99,12,87,8,72,8,45,12,23,25,8,45,3,71,7,92r11,19l39,125r29,5l80,130r16,-3l101,125r1,-1l104,120r4,-14l111,98xm138,339r-10,-1l127,337r,-64l118,263r-19,l94,265r-4,2l86,270r-5,4l75,278r-1,-5l72,268r-8,-5l50,263r-5,2l41,268r-6,3l31,274r-3,3l28,262r-8,4l10,268r-7,2l3,274r10,1l13,276r,61l12,338,,339r,5l38,344r,-5l29,338r-1,-1l28,283r5,-5l35,277r5,-4l58,273r5,8l63,337r-2,1l50,339r,5l89,344r,-5l79,338r-2,-1l77,285r,-2l83,278r1,-1l90,273r18,l113,282r,55l111,338r-11,1l100,344r38,l138,339xm180,51r-4,-4l161,47r-8,10l148,66r-1,l147,46r-8,4l131,52r-9,2l122,58r10,1l133,60r,61l132,122r-11,1l121,128r41,l162,123r-14,-1l147,121r,-45l151,66r6,-6l165,60r2,2l169,64r1,1l172,66r2,-1l178,63r1,-3l180,59r,-8xm214,292r,-16l208,269r-6,-6l199,263r,15l198,290r-1,1l194,291r-10,l174,292r-10,l166,277r8,-8l192,269r7,9l199,263r-22,l168,268r-8,8l153,284r-5,11l148,307r3,15l158,334r11,9l184,346r5,l202,343r7,-9l213,328r-3,-3l204,331r-7,3l190,334r-10,-2l171,325r-6,-10l163,299r16,-1l193,297r11,l210,296r3,-1l214,294r,-2xm264,87l261,71,253,59r-5,-4l248,116r-9,8l227,124r-10,-3l209,113r-5,-13l203,84r,-20l212,53r12,l234,56r7,8l246,76r2,14l248,116r,-61l245,53r-4,-3l225,47r-13,2l200,57,190,71r-4,19l189,105r7,12l209,126r16,4l239,127r5,-3l252,119r9,-13l264,87xm312,339r-10,-1l301,337r,-64l292,263r-19,l268,265r-5,3l255,274r-4,3l251,262r-8,4l235,268r-9,2l226,274r10,2l237,276r,61l236,338r-12,1l224,344r39,l263,339r-11,-1l251,337r,-54l256,278r2,-1l263,273r20,l287,282r,54l286,338r-11,1l275,344r37,l312,339xm357,81l355,68,349,58r-1,-1l342,52r,16l342,88r-2,13l335,112r-8,7l316,121r-6,l303,118r-3,-4l300,65r4,-3l309,59r3,-1l331,58r11,10l342,52r-4,-2l325,47r-2,l319,48r-3,2l300,59r,-14l291,48r-10,3l273,53r,4l285,58r,1l285,164r-1,1l272,166r,5l315,171r,-5l301,165r-1,-1l300,127r2,1l307,130r5,l322,127r7,-3l333,121r10,-7l353,99r4,-18xm367,337r-1,-1l365,332r-2,2l359,336r-9,l344,333r,-61l363,272r2,-1l366,267r-2,-2l344,265r,-25l341,240r-11,12l330,265r-9,l316,270r1,2l330,272r,67l336,346r13,l352,345r3,-2l367,337xm418,295r-2,-23l409,250,397,231,380,216r-4,4l388,234r9,18l403,272r2,23l403,318r-6,20l389,356r-13,14l380,374r17,-15l409,340r7,-22l418,295xm459,11r-48,l411,16r15,1l427,18r,102l426,122r-15,1l411,128r48,l459,123r-15,-1l443,121r,-103l444,17r15,-1l459,11xm557,123r-10,-1l546,121r,-64l537,47r-20,l512,49r-5,3l499,58r-4,3l495,46r-8,4l479,52r-9,2l470,58r10,2l481,60r,61l480,122r-12,1l468,128r39,l507,123r-11,-1l495,121r,-54l501,62r2,-1l508,57r19,l531,66r,54l530,122r-11,1l519,128r38,l557,123xm611,121r,-1l610,116r-3,2l603,120r-9,l588,117r,-61l608,56r2,-1l610,51r-1,-2l588,49r,-25l586,24,574,36r,13l566,49r-5,5l562,56r12,l574,123r6,7l593,130r3,-1l599,127r12,-6xm684,76l683,60r-5,-7l672,47r-4,l668,62r,12l667,75r-3,l653,75r-9,1l633,76r3,-15l644,53r18,l668,62r,-15l647,47r-9,5l630,60r-7,8l618,79r,12l621,106r7,12l639,127r14,3l659,130r12,-3l679,118r4,-6l680,109r-7,6l667,118r-8,l650,116r-9,-7l635,99,633,83r15,-1l663,81r11,l680,80r3,-1l684,78r,-2xm782,123r-10,-1l771,121r,-64l762,47r-19,l738,49r-5,3l724,58r-3,3l721,46r-8,4l704,52r-8,2l696,58r9,2l707,60r,61l706,122r-13,1l693,128r39,l732,123r-10,-1l721,121r,-54l726,62r2,-1l733,57r19,l757,66r,54l755,122r-10,1l745,128r37,l782,123xm846,93r-9,-7l815,77r-7,-4l808,58r5,-6l828,52r7,8l838,70r5,-1l842,65,840,54r,-2l839,50r-4,-2l830,47r-24,l795,57r,27l807,90r20,9l832,103r,16l826,124r-17,l800,113r-3,-11l793,102r,7l794,121r1,3l799,126r8,4l831,130r10,-6l846,121r,-28xm885,17r-4,-4l871,13r-4,4l867,27r4,4l881,31r4,-4l885,17xm897,123r-12,-1l884,121r,-75l876,50r-9,2l858,53r,5l869,60r1,l870,121r-2,1l857,123r,5l897,128r,-5xm951,121r-1,-1l949,116r-2,2l943,120r-9,l928,117r,-61l947,56r2,-1l950,51r-2,-2l928,49r,-25l925,24,913,36r,13l905,49r-5,5l901,56r12,l913,123r7,7l933,130r3,-1l939,127r12,-6xm1039,49r-33,l1006,53r10,2l1018,57r-2,7l1012,74r-4,12l1003,98r-4,11l983,63r-3,-6l980,56r1,-1l989,53r,-4l953,49r,4l963,55r2,2l968,67r5,11l978,92r6,15l990,125r,3l989,130r,3l987,136r-3,7l980,151r-4,4l967,161r-1,1l966,170r5,4l978,174r3,-1l982,170r2,-8l987,152r6,-13l1005,109r3,-8l1015,86r4,-11l1023,67r5,-11l1029,55r10,-2l1039,49xm1130,4l1127,r-17,15l1098,34r-7,21l1089,79r2,24l1098,124r12,19l1127,158r3,-4l1118,140r-9,-17l1104,102r-2,-23l1104,56r5,-20l1118,18,1130,4xm1220,18r-1,-3l1150,15r-1,8l1149,32r-2,10l1152,42r4,-12l1158,29r50,l1197,53r-14,25l1169,104r-14,24l1156,130r13,-2l1182,100r33,-71l1220,18xm1305,71r-2,-20l1296,32r-7,-9l1289,72r-1,18l1284,107r-6,12l1268,124r-10,-5l1252,107r-4,-17l1247,71r1,-18l1251,36r7,-12l1268,19r10,5l1284,36r4,17l1289,72r,-49l1286,19r-1,l1268,13r-17,6l1239,33r-6,18l1231,72r2,21l1239,111r12,14l1268,130r17,-6l1286,124r10,-13l1303,92r2,-20l1305,71xm1372,46r-1,-11l1366,24r-6,-5l1359,18r,37l1358,73r-23,l1333,55r,-18l1335,19r23,l1359,35r,20l1359,18r-1,-2l1346,13r-12,3l1326,24r-4,11l1320,46r2,11l1326,68r8,8l1346,79r12,-3l1360,73r6,-5l1371,57r1,-11xm1418,14r-6,-4l1340,129r5,4l1418,14xm1439,97r-1,-11l1433,75r-6,-5l1426,68r,38l1424,124r-22,l1400,106r,-20l1402,70r22,l1426,86r,20l1426,68r-1,-1l1413,64r-12,3l1393,75r-4,11l1387,97r2,11l1393,119r8,8l1413,130r12,-3l1427,124r6,-5l1438,108r1,-11xm1549,93r-9,-7l1518,77r-7,-4l1511,58r5,-6l1531,52r7,8l1541,70r5,-1l1545,65r-2,-11l1543,52r-1,-2l1538,48r-5,-1l1509,47r-11,10l1498,84r12,6l1530,99r5,4l1535,119r-6,5l1512,124r-8,-11l1500,102r-4,l1496,109r1,12l1498,124r4,2l1510,130r24,l1544,124r5,-3l1549,93xm1628,76r,-16l1622,53r-6,-6l1612,47r,15l1612,74r-1,1l1608,75r-11,l1588,76r-10,l1580,61r8,-8l1606,53r6,9l1612,47r-21,l1582,52r-8,8l1567,68r-5,11l1562,91r3,15l1572,118r11,9l1597,130r6,l1615,127r8,-9l1627,112r-3,-3l1617,115r-6,3l1603,118r-9,-2l1585,109r-6,-10l1577,83r16,-1l1607,81r11,l1624,80r3,-1l1628,78r,-2xm1716,50r-1,-1l1709,50r-9,1l1691,51r-2,-1l1689,62r,29l1682,98r-8,l1664,98r-7,-10l1657,60r7,-8l1682,52r7,10l1689,50r-3,-2l1680,47r-6,l1663,49r-11,5l1644,63r-3,14l1641,89r8,8l1657,101r-3,3l1649,109r-8,3l1641,114r1,3l1643,119r3,4l1650,127r7,2l1652,133r-7,5l1639,145r-2,3l1638,162r11,12l1669,174r17,-3l1697,165r3,-2l1710,152r4,-13l1714,130r,-9l1701,118r,21l1701,156r-8,9l1662,165r-10,-8l1652,142r3,-5l1660,134r3,-3l1667,130r16,l1689,130r4,2l1698,134r3,5l1701,118r-1,-1l1699,117r-17,l1675,117r-14,l1657,114r,-6l1660,104r3,-1l1666,103r3,1l1672,104r6,-1l1683,102r8,-4l1693,97r8,-9l1704,75r,-7l1702,63r-4,-4l1708,59r1,l1711,58r4,-5l1715,52r1,-1l1716,50xm1770,82r-41,l1727,92r41,l1770,82xe" fillcolor="#231f20" stroked="f">
                        <v:path arrowok="t" o:connecttype="custom" o:connectlocs="91,21;18,111;99,263;20,266;35,277;90,273;139,50;157,60;199,278;148,295;165,315;217,121;212,49;301,273;236,338;275,344;300,114;281,51;312,130;365,271;355,343;380,374;444,122;495,61;495,67;603,120;574,56;653,75;639,127;674,81;721,46;726,62;813,52;832,103;885,17;858,58;928,56;933,130;980,57;989,133;1008,101;1110,143;1147,42;1296,32;1284,36;1286,124;1358,19;1366,68;1400,106;1413,130;1545,65;1500,102;1612,62;1562,79;1579,99;1689,91;1641,77;1637,148;1652,157;1661,117;1698,59" o:connectangles="0,0,0,0,0,0,0,0,0,0,0,0,0,0,0,0,0,0,0,0,0,0,0,0,0,0,0,0,0,0,0,0,0,0,0,0,0,0,0,0,0,0,0,0,0,0,0,0,0,0,0,0,0,0,0,0,0,0,0,0,0"/>
                      </v:shape>
                      <w10:anchorlock/>
                    </v:group>
                  </w:pict>
                </mc:Fallback>
              </mc:AlternateContent>
            </w:r>
          </w:p>
        </w:tc>
        <w:tc>
          <w:tcPr>
            <w:tcW w:w="1346" w:type="dxa"/>
            <w:shd w:val="clear" w:color="auto" w:fill="D9F1FD"/>
          </w:tcPr>
          <w:p w:rsidR="000B1503" w:rsidRDefault="000B1503" w:rsidP="00C37DB5">
            <w:pPr>
              <w:pStyle w:val="TableParagraph"/>
              <w:spacing w:before="5"/>
              <w:jc w:val="both"/>
              <w:rPr>
                <w:sz w:val="6"/>
              </w:rPr>
            </w:pPr>
          </w:p>
          <w:p w:rsidR="000B1503" w:rsidRDefault="000B1503" w:rsidP="00C37DB5">
            <w:pPr>
              <w:pStyle w:val="TableParagraph"/>
              <w:spacing w:line="160" w:lineRule="exact"/>
              <w:ind w:left="240"/>
              <w:jc w:val="both"/>
              <w:rPr>
                <w:sz w:val="16"/>
              </w:rPr>
            </w:pPr>
            <w:r>
              <w:rPr>
                <w:noProof/>
                <w:position w:val="-2"/>
                <w:sz w:val="16"/>
              </w:rPr>
              <mc:AlternateContent>
                <mc:Choice Requires="wpg">
                  <w:drawing>
                    <wp:inline distT="0" distB="0" distL="0" distR="0" wp14:anchorId="2A6E56E4" wp14:editId="66083B52">
                      <wp:extent cx="560070" cy="102235"/>
                      <wp:effectExtent l="6985" t="2540" r="4445" b="0"/>
                      <wp:docPr id="867" name="Group 8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 cy="102235"/>
                                <a:chOff x="0" y="0"/>
                                <a:chExt cx="882" cy="161"/>
                              </a:xfrm>
                            </wpg:grpSpPr>
                            <wps:wsp>
                              <wps:cNvPr id="868" name="AutoShape 765"/>
                              <wps:cNvSpPr>
                                <a:spLocks/>
                              </wps:cNvSpPr>
                              <wps:spPr bwMode="auto">
                                <a:xfrm>
                                  <a:off x="0" y="0"/>
                                  <a:ext cx="882" cy="161"/>
                                </a:xfrm>
                                <a:custGeom>
                                  <a:avLst/>
                                  <a:gdLst>
                                    <a:gd name="T0" fmla="*/ 16 w 882"/>
                                    <a:gd name="T1" fmla="*/ 108 h 161"/>
                                    <a:gd name="T2" fmla="*/ 130 w 882"/>
                                    <a:gd name="T3" fmla="*/ 35 h 161"/>
                                    <a:gd name="T4" fmla="*/ 111 w 882"/>
                                    <a:gd name="T5" fmla="*/ 158 h 161"/>
                                    <a:gd name="T6" fmla="*/ 149 w 882"/>
                                    <a:gd name="T7" fmla="*/ 108 h 161"/>
                                    <a:gd name="T8" fmla="*/ 138 w 882"/>
                                    <a:gd name="T9" fmla="*/ 113 h 161"/>
                                    <a:gd name="T10" fmla="*/ 178 w 882"/>
                                    <a:gd name="T11" fmla="*/ 88 h 161"/>
                                    <a:gd name="T12" fmla="*/ 187 w 882"/>
                                    <a:gd name="T13" fmla="*/ 44 h 161"/>
                                    <a:gd name="T14" fmla="*/ 187 w 882"/>
                                    <a:gd name="T15" fmla="*/ 44 h 161"/>
                                    <a:gd name="T16" fmla="*/ 210 w 882"/>
                                    <a:gd name="T17" fmla="*/ 78 h 161"/>
                                    <a:gd name="T18" fmla="*/ 242 w 882"/>
                                    <a:gd name="T19" fmla="*/ 102 h 161"/>
                                    <a:gd name="T20" fmla="*/ 276 w 882"/>
                                    <a:gd name="T21" fmla="*/ 64 h 161"/>
                                    <a:gd name="T22" fmla="*/ 259 w 882"/>
                                    <a:gd name="T23" fmla="*/ 104 h 161"/>
                                    <a:gd name="T24" fmla="*/ 256 w 882"/>
                                    <a:gd name="T25" fmla="*/ 62 h 161"/>
                                    <a:gd name="T26" fmla="*/ 287 w 882"/>
                                    <a:gd name="T27" fmla="*/ 40 h 161"/>
                                    <a:gd name="T28" fmla="*/ 327 w 882"/>
                                    <a:gd name="T29" fmla="*/ 110 h 161"/>
                                    <a:gd name="T30" fmla="*/ 318 w 882"/>
                                    <a:gd name="T31" fmla="*/ 44 h 161"/>
                                    <a:gd name="T32" fmla="*/ 330 w 882"/>
                                    <a:gd name="T33" fmla="*/ 47 h 161"/>
                                    <a:gd name="T34" fmla="*/ 390 w 882"/>
                                    <a:gd name="T35" fmla="*/ 33 h 161"/>
                                    <a:gd name="T36" fmla="*/ 398 w 882"/>
                                    <a:gd name="T37" fmla="*/ 116 h 161"/>
                                    <a:gd name="T38" fmla="*/ 376 w 882"/>
                                    <a:gd name="T39" fmla="*/ 42 h 161"/>
                                    <a:gd name="T40" fmla="*/ 401 w 882"/>
                                    <a:gd name="T41" fmla="*/ 104 h 161"/>
                                    <a:gd name="T42" fmla="*/ 411 w 882"/>
                                    <a:gd name="T43" fmla="*/ 51 h 161"/>
                                    <a:gd name="T44" fmla="*/ 427 w 882"/>
                                    <a:gd name="T45" fmla="*/ 78 h 161"/>
                                    <a:gd name="T46" fmla="*/ 459 w 882"/>
                                    <a:gd name="T47" fmla="*/ 102 h 161"/>
                                    <a:gd name="T48" fmla="*/ 493 w 882"/>
                                    <a:gd name="T49" fmla="*/ 64 h 161"/>
                                    <a:gd name="T50" fmla="*/ 476 w 882"/>
                                    <a:gd name="T51" fmla="*/ 104 h 161"/>
                                    <a:gd name="T52" fmla="*/ 473 w 882"/>
                                    <a:gd name="T53" fmla="*/ 62 h 161"/>
                                    <a:gd name="T54" fmla="*/ 505 w 882"/>
                                    <a:gd name="T55" fmla="*/ 40 h 161"/>
                                    <a:gd name="T56" fmla="*/ 541 w 882"/>
                                    <a:gd name="T57" fmla="*/ 110 h 161"/>
                                    <a:gd name="T58" fmla="*/ 561 w 882"/>
                                    <a:gd name="T59" fmla="*/ 44 h 161"/>
                                    <a:gd name="T60" fmla="*/ 580 w 882"/>
                                    <a:gd name="T61" fmla="*/ 108 h 161"/>
                                    <a:gd name="T62" fmla="*/ 542 w 882"/>
                                    <a:gd name="T63" fmla="*/ 44 h 161"/>
                                    <a:gd name="T64" fmla="*/ 631 w 882"/>
                                    <a:gd name="T65" fmla="*/ 116 h 161"/>
                                    <a:gd name="T66" fmla="*/ 638 w 882"/>
                                    <a:gd name="T67" fmla="*/ 106 h 161"/>
                                    <a:gd name="T68" fmla="*/ 645 w 882"/>
                                    <a:gd name="T69" fmla="*/ 37 h 161"/>
                                    <a:gd name="T70" fmla="*/ 692 w 882"/>
                                    <a:gd name="T71" fmla="*/ 41 h 161"/>
                                    <a:gd name="T72" fmla="*/ 664 w 882"/>
                                    <a:gd name="T73" fmla="*/ 116 h 161"/>
                                    <a:gd name="T74" fmla="*/ 685 w 882"/>
                                    <a:gd name="T75" fmla="*/ 77 h 161"/>
                                    <a:gd name="T76" fmla="*/ 699 w 882"/>
                                    <a:gd name="T77" fmla="*/ 108 h 161"/>
                                    <a:gd name="T78" fmla="*/ 698 w 882"/>
                                    <a:gd name="T79" fmla="*/ 71 h 161"/>
                                    <a:gd name="T80" fmla="*/ 715 w 882"/>
                                    <a:gd name="T81" fmla="*/ 105 h 161"/>
                                    <a:gd name="T82" fmla="*/ 689 w 882"/>
                                    <a:gd name="T83" fmla="*/ 33 h 161"/>
                                    <a:gd name="T84" fmla="*/ 668 w 882"/>
                                    <a:gd name="T85" fmla="*/ 60 h 161"/>
                                    <a:gd name="T86" fmla="*/ 774 w 882"/>
                                    <a:gd name="T87" fmla="*/ 33 h 161"/>
                                    <a:gd name="T88" fmla="*/ 748 w 882"/>
                                    <a:gd name="T89" fmla="*/ 91 h 161"/>
                                    <a:gd name="T90" fmla="*/ 746 w 882"/>
                                    <a:gd name="T91" fmla="*/ 119 h 161"/>
                                    <a:gd name="T92" fmla="*/ 756 w 882"/>
                                    <a:gd name="T93" fmla="*/ 151 h 161"/>
                                    <a:gd name="T94" fmla="*/ 794 w 882"/>
                                    <a:gd name="T95" fmla="*/ 104 h 161"/>
                                    <a:gd name="T96" fmla="*/ 758 w 882"/>
                                    <a:gd name="T97" fmla="*/ 85 h 161"/>
                                    <a:gd name="T98" fmla="*/ 808 w 882"/>
                                    <a:gd name="T99" fmla="*/ 116 h 161"/>
                                    <a:gd name="T100" fmla="*/ 794 w 882"/>
                                    <a:gd name="T101" fmla="*/ 150 h 161"/>
                                    <a:gd name="T102" fmla="*/ 772 w 882"/>
                                    <a:gd name="T103" fmla="*/ 89 h 161"/>
                                    <a:gd name="T104" fmla="*/ 783 w 882"/>
                                    <a:gd name="T105" fmla="*/ 77 h 161"/>
                                    <a:gd name="T106" fmla="*/ 792 w 882"/>
                                    <a:gd name="T107" fmla="*/ 46 h 161"/>
                                    <a:gd name="T108" fmla="*/ 809 w 882"/>
                                    <a:gd name="T109" fmla="*/ 35 h 161"/>
                                    <a:gd name="T110" fmla="*/ 835 w 882"/>
                                    <a:gd name="T111" fmla="*/ 38 h 161"/>
                                    <a:gd name="T112" fmla="*/ 856 w 882"/>
                                    <a:gd name="T113" fmla="*/ 116 h 161"/>
                                    <a:gd name="T114" fmla="*/ 860 w 882"/>
                                    <a:gd name="T115" fmla="*/ 68 h 161"/>
                                    <a:gd name="T116" fmla="*/ 875 w 882"/>
                                    <a:gd name="T117" fmla="*/ 40 h 161"/>
                                    <a:gd name="T118" fmla="*/ 860 w 882"/>
                                    <a:gd name="T119" fmla="*/ 40 h 161"/>
                                    <a:gd name="T120" fmla="*/ 875 w 882"/>
                                    <a:gd name="T121" fmla="*/ 40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882" h="161">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138" y="32"/>
                                      </a:moveTo>
                                      <a:lnTo>
                                        <a:pt x="130" y="35"/>
                                      </a:lnTo>
                                      <a:lnTo>
                                        <a:pt x="120" y="38"/>
                                      </a:lnTo>
                                      <a:lnTo>
                                        <a:pt x="112" y="39"/>
                                      </a:lnTo>
                                      <a:lnTo>
                                        <a:pt x="112" y="44"/>
                                      </a:lnTo>
                                      <a:lnTo>
                                        <a:pt x="123" y="45"/>
                                      </a:lnTo>
                                      <a:lnTo>
                                        <a:pt x="124" y="46"/>
                                      </a:lnTo>
                                      <a:lnTo>
                                        <a:pt x="124" y="151"/>
                                      </a:lnTo>
                                      <a:lnTo>
                                        <a:pt x="122" y="152"/>
                                      </a:lnTo>
                                      <a:lnTo>
                                        <a:pt x="111" y="153"/>
                                      </a:lnTo>
                                      <a:lnTo>
                                        <a:pt x="111" y="158"/>
                                      </a:lnTo>
                                      <a:lnTo>
                                        <a:pt x="153" y="158"/>
                                      </a:lnTo>
                                      <a:lnTo>
                                        <a:pt x="153" y="153"/>
                                      </a:lnTo>
                                      <a:lnTo>
                                        <a:pt x="139" y="151"/>
                                      </a:lnTo>
                                      <a:lnTo>
                                        <a:pt x="138" y="151"/>
                                      </a:lnTo>
                                      <a:lnTo>
                                        <a:pt x="138" y="113"/>
                                      </a:lnTo>
                                      <a:lnTo>
                                        <a:pt x="160" y="113"/>
                                      </a:lnTo>
                                      <a:lnTo>
                                        <a:pt x="167" y="111"/>
                                      </a:lnTo>
                                      <a:lnTo>
                                        <a:pt x="172" y="108"/>
                                      </a:lnTo>
                                      <a:lnTo>
                                        <a:pt x="149" y="108"/>
                                      </a:lnTo>
                                      <a:lnTo>
                                        <a:pt x="142" y="105"/>
                                      </a:lnTo>
                                      <a:lnTo>
                                        <a:pt x="138" y="101"/>
                                      </a:lnTo>
                                      <a:lnTo>
                                        <a:pt x="138" y="52"/>
                                      </a:lnTo>
                                      <a:lnTo>
                                        <a:pt x="143" y="48"/>
                                      </a:lnTo>
                                      <a:lnTo>
                                        <a:pt x="147" y="46"/>
                                      </a:lnTo>
                                      <a:lnTo>
                                        <a:pt x="138" y="46"/>
                                      </a:lnTo>
                                      <a:lnTo>
                                        <a:pt x="138" y="32"/>
                                      </a:lnTo>
                                      <a:close/>
                                      <a:moveTo>
                                        <a:pt x="160" y="113"/>
                                      </a:moveTo>
                                      <a:lnTo>
                                        <a:pt x="138" y="113"/>
                                      </a:lnTo>
                                      <a:lnTo>
                                        <a:pt x="140" y="115"/>
                                      </a:lnTo>
                                      <a:lnTo>
                                        <a:pt x="145" y="116"/>
                                      </a:lnTo>
                                      <a:lnTo>
                                        <a:pt x="151" y="116"/>
                                      </a:lnTo>
                                      <a:lnTo>
                                        <a:pt x="160" y="113"/>
                                      </a:lnTo>
                                      <a:close/>
                                      <a:moveTo>
                                        <a:pt x="187" y="44"/>
                                      </a:moveTo>
                                      <a:lnTo>
                                        <a:pt x="169" y="44"/>
                                      </a:lnTo>
                                      <a:lnTo>
                                        <a:pt x="180" y="55"/>
                                      </a:lnTo>
                                      <a:lnTo>
                                        <a:pt x="180" y="74"/>
                                      </a:lnTo>
                                      <a:lnTo>
                                        <a:pt x="178" y="88"/>
                                      </a:lnTo>
                                      <a:lnTo>
                                        <a:pt x="173" y="99"/>
                                      </a:lnTo>
                                      <a:lnTo>
                                        <a:pt x="165" y="105"/>
                                      </a:lnTo>
                                      <a:lnTo>
                                        <a:pt x="155" y="108"/>
                                      </a:lnTo>
                                      <a:lnTo>
                                        <a:pt x="172" y="108"/>
                                      </a:lnTo>
                                      <a:lnTo>
                                        <a:pt x="182" y="101"/>
                                      </a:lnTo>
                                      <a:lnTo>
                                        <a:pt x="192" y="86"/>
                                      </a:lnTo>
                                      <a:lnTo>
                                        <a:pt x="195" y="68"/>
                                      </a:lnTo>
                                      <a:lnTo>
                                        <a:pt x="193" y="55"/>
                                      </a:lnTo>
                                      <a:lnTo>
                                        <a:pt x="187" y="44"/>
                                      </a:lnTo>
                                      <a:close/>
                                      <a:moveTo>
                                        <a:pt x="163" y="33"/>
                                      </a:moveTo>
                                      <a:lnTo>
                                        <a:pt x="161" y="33"/>
                                      </a:lnTo>
                                      <a:lnTo>
                                        <a:pt x="158" y="34"/>
                                      </a:lnTo>
                                      <a:lnTo>
                                        <a:pt x="154" y="36"/>
                                      </a:lnTo>
                                      <a:lnTo>
                                        <a:pt x="138" y="46"/>
                                      </a:lnTo>
                                      <a:lnTo>
                                        <a:pt x="147" y="46"/>
                                      </a:lnTo>
                                      <a:lnTo>
                                        <a:pt x="150" y="44"/>
                                      </a:lnTo>
                                      <a:lnTo>
                                        <a:pt x="187" y="44"/>
                                      </a:lnTo>
                                      <a:lnTo>
                                        <a:pt x="177" y="36"/>
                                      </a:lnTo>
                                      <a:lnTo>
                                        <a:pt x="163" y="33"/>
                                      </a:lnTo>
                                      <a:close/>
                                      <a:moveTo>
                                        <a:pt x="264" y="33"/>
                                      </a:moveTo>
                                      <a:lnTo>
                                        <a:pt x="239" y="33"/>
                                      </a:lnTo>
                                      <a:lnTo>
                                        <a:pt x="230" y="38"/>
                                      </a:lnTo>
                                      <a:lnTo>
                                        <a:pt x="222" y="47"/>
                                      </a:lnTo>
                                      <a:lnTo>
                                        <a:pt x="215" y="55"/>
                                      </a:lnTo>
                                      <a:lnTo>
                                        <a:pt x="210" y="66"/>
                                      </a:lnTo>
                                      <a:lnTo>
                                        <a:pt x="210" y="78"/>
                                      </a:lnTo>
                                      <a:lnTo>
                                        <a:pt x="213" y="93"/>
                                      </a:lnTo>
                                      <a:lnTo>
                                        <a:pt x="219" y="105"/>
                                      </a:lnTo>
                                      <a:lnTo>
                                        <a:pt x="231" y="113"/>
                                      </a:lnTo>
                                      <a:lnTo>
                                        <a:pt x="245" y="116"/>
                                      </a:lnTo>
                                      <a:lnTo>
                                        <a:pt x="251" y="116"/>
                                      </a:lnTo>
                                      <a:lnTo>
                                        <a:pt x="263" y="113"/>
                                      </a:lnTo>
                                      <a:lnTo>
                                        <a:pt x="271" y="104"/>
                                      </a:lnTo>
                                      <a:lnTo>
                                        <a:pt x="251" y="104"/>
                                      </a:lnTo>
                                      <a:lnTo>
                                        <a:pt x="242" y="102"/>
                                      </a:lnTo>
                                      <a:lnTo>
                                        <a:pt x="233" y="96"/>
                                      </a:lnTo>
                                      <a:lnTo>
                                        <a:pt x="227" y="85"/>
                                      </a:lnTo>
                                      <a:lnTo>
                                        <a:pt x="224" y="70"/>
                                      </a:lnTo>
                                      <a:lnTo>
                                        <a:pt x="240" y="69"/>
                                      </a:lnTo>
                                      <a:lnTo>
                                        <a:pt x="255" y="68"/>
                                      </a:lnTo>
                                      <a:lnTo>
                                        <a:pt x="266" y="67"/>
                                      </a:lnTo>
                                      <a:lnTo>
                                        <a:pt x="271" y="67"/>
                                      </a:lnTo>
                                      <a:lnTo>
                                        <a:pt x="275" y="66"/>
                                      </a:lnTo>
                                      <a:lnTo>
                                        <a:pt x="276" y="64"/>
                                      </a:lnTo>
                                      <a:lnTo>
                                        <a:pt x="276" y="62"/>
                                      </a:lnTo>
                                      <a:lnTo>
                                        <a:pt x="225" y="62"/>
                                      </a:lnTo>
                                      <a:lnTo>
                                        <a:pt x="228" y="48"/>
                                      </a:lnTo>
                                      <a:lnTo>
                                        <a:pt x="236" y="40"/>
                                      </a:lnTo>
                                      <a:lnTo>
                                        <a:pt x="270" y="40"/>
                                      </a:lnTo>
                                      <a:lnTo>
                                        <a:pt x="264" y="33"/>
                                      </a:lnTo>
                                      <a:close/>
                                      <a:moveTo>
                                        <a:pt x="272" y="95"/>
                                      </a:moveTo>
                                      <a:lnTo>
                                        <a:pt x="265" y="101"/>
                                      </a:lnTo>
                                      <a:lnTo>
                                        <a:pt x="259" y="104"/>
                                      </a:lnTo>
                                      <a:lnTo>
                                        <a:pt x="271" y="104"/>
                                      </a:lnTo>
                                      <a:lnTo>
                                        <a:pt x="275" y="99"/>
                                      </a:lnTo>
                                      <a:lnTo>
                                        <a:pt x="272" y="95"/>
                                      </a:lnTo>
                                      <a:close/>
                                      <a:moveTo>
                                        <a:pt x="270" y="40"/>
                                      </a:moveTo>
                                      <a:lnTo>
                                        <a:pt x="254" y="40"/>
                                      </a:lnTo>
                                      <a:lnTo>
                                        <a:pt x="260" y="49"/>
                                      </a:lnTo>
                                      <a:lnTo>
                                        <a:pt x="260" y="61"/>
                                      </a:lnTo>
                                      <a:lnTo>
                                        <a:pt x="259" y="62"/>
                                      </a:lnTo>
                                      <a:lnTo>
                                        <a:pt x="256" y="62"/>
                                      </a:lnTo>
                                      <a:lnTo>
                                        <a:pt x="245" y="62"/>
                                      </a:lnTo>
                                      <a:lnTo>
                                        <a:pt x="235" y="62"/>
                                      </a:lnTo>
                                      <a:lnTo>
                                        <a:pt x="276" y="62"/>
                                      </a:lnTo>
                                      <a:lnTo>
                                        <a:pt x="275" y="47"/>
                                      </a:lnTo>
                                      <a:lnTo>
                                        <a:pt x="270" y="40"/>
                                      </a:lnTo>
                                      <a:close/>
                                      <a:moveTo>
                                        <a:pt x="313" y="33"/>
                                      </a:moveTo>
                                      <a:lnTo>
                                        <a:pt x="304" y="37"/>
                                      </a:lnTo>
                                      <a:lnTo>
                                        <a:pt x="296" y="39"/>
                                      </a:lnTo>
                                      <a:lnTo>
                                        <a:pt x="287" y="40"/>
                                      </a:lnTo>
                                      <a:lnTo>
                                        <a:pt x="287" y="44"/>
                                      </a:lnTo>
                                      <a:lnTo>
                                        <a:pt x="298" y="46"/>
                                      </a:lnTo>
                                      <a:lnTo>
                                        <a:pt x="298" y="107"/>
                                      </a:lnTo>
                                      <a:lnTo>
                                        <a:pt x="297" y="109"/>
                                      </a:lnTo>
                                      <a:lnTo>
                                        <a:pt x="286" y="110"/>
                                      </a:lnTo>
                                      <a:lnTo>
                                        <a:pt x="286" y="114"/>
                                      </a:lnTo>
                                      <a:lnTo>
                                        <a:pt x="327" y="114"/>
                                      </a:lnTo>
                                      <a:lnTo>
                                        <a:pt x="327" y="110"/>
                                      </a:lnTo>
                                      <a:lnTo>
                                        <a:pt x="314" y="109"/>
                                      </a:lnTo>
                                      <a:lnTo>
                                        <a:pt x="313" y="107"/>
                                      </a:lnTo>
                                      <a:lnTo>
                                        <a:pt x="313" y="63"/>
                                      </a:lnTo>
                                      <a:lnTo>
                                        <a:pt x="317" y="53"/>
                                      </a:lnTo>
                                      <a:lnTo>
                                        <a:pt x="313" y="53"/>
                                      </a:lnTo>
                                      <a:lnTo>
                                        <a:pt x="313" y="33"/>
                                      </a:lnTo>
                                      <a:close/>
                                      <a:moveTo>
                                        <a:pt x="341" y="33"/>
                                      </a:moveTo>
                                      <a:lnTo>
                                        <a:pt x="326" y="33"/>
                                      </a:lnTo>
                                      <a:lnTo>
                                        <a:pt x="318" y="44"/>
                                      </a:lnTo>
                                      <a:lnTo>
                                        <a:pt x="313" y="53"/>
                                      </a:lnTo>
                                      <a:lnTo>
                                        <a:pt x="317" y="53"/>
                                      </a:lnTo>
                                      <a:lnTo>
                                        <a:pt x="322" y="47"/>
                                      </a:lnTo>
                                      <a:lnTo>
                                        <a:pt x="345" y="47"/>
                                      </a:lnTo>
                                      <a:lnTo>
                                        <a:pt x="345" y="46"/>
                                      </a:lnTo>
                                      <a:lnTo>
                                        <a:pt x="345" y="38"/>
                                      </a:lnTo>
                                      <a:lnTo>
                                        <a:pt x="341" y="33"/>
                                      </a:lnTo>
                                      <a:close/>
                                      <a:moveTo>
                                        <a:pt x="345" y="47"/>
                                      </a:moveTo>
                                      <a:lnTo>
                                        <a:pt x="330" y="47"/>
                                      </a:lnTo>
                                      <a:lnTo>
                                        <a:pt x="332" y="48"/>
                                      </a:lnTo>
                                      <a:lnTo>
                                        <a:pt x="335" y="51"/>
                                      </a:lnTo>
                                      <a:lnTo>
                                        <a:pt x="336" y="52"/>
                                      </a:lnTo>
                                      <a:lnTo>
                                        <a:pt x="337" y="52"/>
                                      </a:lnTo>
                                      <a:lnTo>
                                        <a:pt x="340" y="51"/>
                                      </a:lnTo>
                                      <a:lnTo>
                                        <a:pt x="343" y="50"/>
                                      </a:lnTo>
                                      <a:lnTo>
                                        <a:pt x="345" y="47"/>
                                      </a:lnTo>
                                      <a:close/>
                                      <a:moveTo>
                                        <a:pt x="404" y="33"/>
                                      </a:moveTo>
                                      <a:lnTo>
                                        <a:pt x="390" y="33"/>
                                      </a:lnTo>
                                      <a:lnTo>
                                        <a:pt x="379" y="36"/>
                                      </a:lnTo>
                                      <a:lnTo>
                                        <a:pt x="357" y="53"/>
                                      </a:lnTo>
                                      <a:lnTo>
                                        <a:pt x="351" y="65"/>
                                      </a:lnTo>
                                      <a:lnTo>
                                        <a:pt x="351" y="79"/>
                                      </a:lnTo>
                                      <a:lnTo>
                                        <a:pt x="354" y="93"/>
                                      </a:lnTo>
                                      <a:lnTo>
                                        <a:pt x="361" y="105"/>
                                      </a:lnTo>
                                      <a:lnTo>
                                        <a:pt x="372" y="113"/>
                                      </a:lnTo>
                                      <a:lnTo>
                                        <a:pt x="387" y="116"/>
                                      </a:lnTo>
                                      <a:lnTo>
                                        <a:pt x="398" y="116"/>
                                      </a:lnTo>
                                      <a:lnTo>
                                        <a:pt x="410" y="109"/>
                                      </a:lnTo>
                                      <a:lnTo>
                                        <a:pt x="413" y="104"/>
                                      </a:lnTo>
                                      <a:lnTo>
                                        <a:pt x="393" y="104"/>
                                      </a:lnTo>
                                      <a:lnTo>
                                        <a:pt x="384" y="103"/>
                                      </a:lnTo>
                                      <a:lnTo>
                                        <a:pt x="376" y="97"/>
                                      </a:lnTo>
                                      <a:lnTo>
                                        <a:pt x="369" y="87"/>
                                      </a:lnTo>
                                      <a:lnTo>
                                        <a:pt x="366" y="71"/>
                                      </a:lnTo>
                                      <a:lnTo>
                                        <a:pt x="366" y="52"/>
                                      </a:lnTo>
                                      <a:lnTo>
                                        <a:pt x="376" y="42"/>
                                      </a:lnTo>
                                      <a:lnTo>
                                        <a:pt x="415" y="42"/>
                                      </a:lnTo>
                                      <a:lnTo>
                                        <a:pt x="415" y="40"/>
                                      </a:lnTo>
                                      <a:lnTo>
                                        <a:pt x="413" y="38"/>
                                      </a:lnTo>
                                      <a:lnTo>
                                        <a:pt x="410" y="36"/>
                                      </a:lnTo>
                                      <a:lnTo>
                                        <a:pt x="404" y="33"/>
                                      </a:lnTo>
                                      <a:close/>
                                      <a:moveTo>
                                        <a:pt x="415" y="94"/>
                                      </a:moveTo>
                                      <a:lnTo>
                                        <a:pt x="407" y="102"/>
                                      </a:lnTo>
                                      <a:lnTo>
                                        <a:pt x="401" y="104"/>
                                      </a:lnTo>
                                      <a:lnTo>
                                        <a:pt x="413" y="104"/>
                                      </a:lnTo>
                                      <a:lnTo>
                                        <a:pt x="418" y="98"/>
                                      </a:lnTo>
                                      <a:lnTo>
                                        <a:pt x="415" y="94"/>
                                      </a:lnTo>
                                      <a:close/>
                                      <a:moveTo>
                                        <a:pt x="415" y="42"/>
                                      </a:moveTo>
                                      <a:lnTo>
                                        <a:pt x="394" y="42"/>
                                      </a:lnTo>
                                      <a:lnTo>
                                        <a:pt x="401" y="44"/>
                                      </a:lnTo>
                                      <a:lnTo>
                                        <a:pt x="406" y="50"/>
                                      </a:lnTo>
                                      <a:lnTo>
                                        <a:pt x="409" y="51"/>
                                      </a:lnTo>
                                      <a:lnTo>
                                        <a:pt x="411" y="51"/>
                                      </a:lnTo>
                                      <a:lnTo>
                                        <a:pt x="415" y="48"/>
                                      </a:lnTo>
                                      <a:lnTo>
                                        <a:pt x="415" y="42"/>
                                      </a:lnTo>
                                      <a:close/>
                                      <a:moveTo>
                                        <a:pt x="481" y="33"/>
                                      </a:moveTo>
                                      <a:lnTo>
                                        <a:pt x="456" y="33"/>
                                      </a:lnTo>
                                      <a:lnTo>
                                        <a:pt x="447" y="38"/>
                                      </a:lnTo>
                                      <a:lnTo>
                                        <a:pt x="439" y="47"/>
                                      </a:lnTo>
                                      <a:lnTo>
                                        <a:pt x="432" y="55"/>
                                      </a:lnTo>
                                      <a:lnTo>
                                        <a:pt x="427" y="66"/>
                                      </a:lnTo>
                                      <a:lnTo>
                                        <a:pt x="427" y="78"/>
                                      </a:lnTo>
                                      <a:lnTo>
                                        <a:pt x="430" y="93"/>
                                      </a:lnTo>
                                      <a:lnTo>
                                        <a:pt x="437" y="105"/>
                                      </a:lnTo>
                                      <a:lnTo>
                                        <a:pt x="448" y="113"/>
                                      </a:lnTo>
                                      <a:lnTo>
                                        <a:pt x="462" y="116"/>
                                      </a:lnTo>
                                      <a:lnTo>
                                        <a:pt x="468" y="116"/>
                                      </a:lnTo>
                                      <a:lnTo>
                                        <a:pt x="480" y="113"/>
                                      </a:lnTo>
                                      <a:lnTo>
                                        <a:pt x="488" y="104"/>
                                      </a:lnTo>
                                      <a:lnTo>
                                        <a:pt x="468" y="104"/>
                                      </a:lnTo>
                                      <a:lnTo>
                                        <a:pt x="459" y="102"/>
                                      </a:lnTo>
                                      <a:lnTo>
                                        <a:pt x="450" y="96"/>
                                      </a:lnTo>
                                      <a:lnTo>
                                        <a:pt x="444" y="85"/>
                                      </a:lnTo>
                                      <a:lnTo>
                                        <a:pt x="442" y="70"/>
                                      </a:lnTo>
                                      <a:lnTo>
                                        <a:pt x="457" y="69"/>
                                      </a:lnTo>
                                      <a:lnTo>
                                        <a:pt x="472" y="68"/>
                                      </a:lnTo>
                                      <a:lnTo>
                                        <a:pt x="483" y="67"/>
                                      </a:lnTo>
                                      <a:lnTo>
                                        <a:pt x="489" y="67"/>
                                      </a:lnTo>
                                      <a:lnTo>
                                        <a:pt x="492" y="66"/>
                                      </a:lnTo>
                                      <a:lnTo>
                                        <a:pt x="493" y="64"/>
                                      </a:lnTo>
                                      <a:lnTo>
                                        <a:pt x="493" y="62"/>
                                      </a:lnTo>
                                      <a:lnTo>
                                        <a:pt x="442" y="62"/>
                                      </a:lnTo>
                                      <a:lnTo>
                                        <a:pt x="445" y="48"/>
                                      </a:lnTo>
                                      <a:lnTo>
                                        <a:pt x="453" y="40"/>
                                      </a:lnTo>
                                      <a:lnTo>
                                        <a:pt x="487" y="40"/>
                                      </a:lnTo>
                                      <a:lnTo>
                                        <a:pt x="481" y="33"/>
                                      </a:lnTo>
                                      <a:close/>
                                      <a:moveTo>
                                        <a:pt x="489" y="95"/>
                                      </a:moveTo>
                                      <a:lnTo>
                                        <a:pt x="482" y="101"/>
                                      </a:lnTo>
                                      <a:lnTo>
                                        <a:pt x="476" y="104"/>
                                      </a:lnTo>
                                      <a:lnTo>
                                        <a:pt x="488" y="104"/>
                                      </a:lnTo>
                                      <a:lnTo>
                                        <a:pt x="492" y="99"/>
                                      </a:lnTo>
                                      <a:lnTo>
                                        <a:pt x="489" y="95"/>
                                      </a:lnTo>
                                      <a:close/>
                                      <a:moveTo>
                                        <a:pt x="487" y="40"/>
                                      </a:moveTo>
                                      <a:lnTo>
                                        <a:pt x="471" y="40"/>
                                      </a:lnTo>
                                      <a:lnTo>
                                        <a:pt x="477" y="49"/>
                                      </a:lnTo>
                                      <a:lnTo>
                                        <a:pt x="477" y="61"/>
                                      </a:lnTo>
                                      <a:lnTo>
                                        <a:pt x="476" y="62"/>
                                      </a:lnTo>
                                      <a:lnTo>
                                        <a:pt x="473" y="62"/>
                                      </a:lnTo>
                                      <a:lnTo>
                                        <a:pt x="462" y="62"/>
                                      </a:lnTo>
                                      <a:lnTo>
                                        <a:pt x="453" y="62"/>
                                      </a:lnTo>
                                      <a:lnTo>
                                        <a:pt x="493" y="62"/>
                                      </a:lnTo>
                                      <a:lnTo>
                                        <a:pt x="492" y="47"/>
                                      </a:lnTo>
                                      <a:lnTo>
                                        <a:pt x="487" y="40"/>
                                      </a:lnTo>
                                      <a:close/>
                                      <a:moveTo>
                                        <a:pt x="530" y="33"/>
                                      </a:moveTo>
                                      <a:lnTo>
                                        <a:pt x="522" y="37"/>
                                      </a:lnTo>
                                      <a:lnTo>
                                        <a:pt x="513" y="39"/>
                                      </a:lnTo>
                                      <a:lnTo>
                                        <a:pt x="505" y="40"/>
                                      </a:lnTo>
                                      <a:lnTo>
                                        <a:pt x="505" y="44"/>
                                      </a:lnTo>
                                      <a:lnTo>
                                        <a:pt x="514" y="46"/>
                                      </a:lnTo>
                                      <a:lnTo>
                                        <a:pt x="516" y="47"/>
                                      </a:lnTo>
                                      <a:lnTo>
                                        <a:pt x="516" y="107"/>
                                      </a:lnTo>
                                      <a:lnTo>
                                        <a:pt x="515" y="108"/>
                                      </a:lnTo>
                                      <a:lnTo>
                                        <a:pt x="502" y="110"/>
                                      </a:lnTo>
                                      <a:lnTo>
                                        <a:pt x="502" y="114"/>
                                      </a:lnTo>
                                      <a:lnTo>
                                        <a:pt x="541" y="114"/>
                                      </a:lnTo>
                                      <a:lnTo>
                                        <a:pt x="541" y="110"/>
                                      </a:lnTo>
                                      <a:lnTo>
                                        <a:pt x="531" y="109"/>
                                      </a:lnTo>
                                      <a:lnTo>
                                        <a:pt x="530" y="108"/>
                                      </a:lnTo>
                                      <a:lnTo>
                                        <a:pt x="530" y="53"/>
                                      </a:lnTo>
                                      <a:lnTo>
                                        <a:pt x="535" y="49"/>
                                      </a:lnTo>
                                      <a:lnTo>
                                        <a:pt x="537" y="47"/>
                                      </a:lnTo>
                                      <a:lnTo>
                                        <a:pt x="530" y="47"/>
                                      </a:lnTo>
                                      <a:lnTo>
                                        <a:pt x="530" y="33"/>
                                      </a:lnTo>
                                      <a:close/>
                                      <a:moveTo>
                                        <a:pt x="580" y="44"/>
                                      </a:moveTo>
                                      <a:lnTo>
                                        <a:pt x="561" y="44"/>
                                      </a:lnTo>
                                      <a:lnTo>
                                        <a:pt x="566" y="52"/>
                                      </a:lnTo>
                                      <a:lnTo>
                                        <a:pt x="566" y="107"/>
                                      </a:lnTo>
                                      <a:lnTo>
                                        <a:pt x="564" y="109"/>
                                      </a:lnTo>
                                      <a:lnTo>
                                        <a:pt x="554" y="110"/>
                                      </a:lnTo>
                                      <a:lnTo>
                                        <a:pt x="554" y="114"/>
                                      </a:lnTo>
                                      <a:lnTo>
                                        <a:pt x="591" y="114"/>
                                      </a:lnTo>
                                      <a:lnTo>
                                        <a:pt x="591" y="110"/>
                                      </a:lnTo>
                                      <a:lnTo>
                                        <a:pt x="581" y="109"/>
                                      </a:lnTo>
                                      <a:lnTo>
                                        <a:pt x="580" y="108"/>
                                      </a:lnTo>
                                      <a:lnTo>
                                        <a:pt x="580" y="44"/>
                                      </a:lnTo>
                                      <a:close/>
                                      <a:moveTo>
                                        <a:pt x="571" y="33"/>
                                      </a:moveTo>
                                      <a:lnTo>
                                        <a:pt x="552" y="33"/>
                                      </a:lnTo>
                                      <a:lnTo>
                                        <a:pt x="547" y="36"/>
                                      </a:lnTo>
                                      <a:lnTo>
                                        <a:pt x="542" y="39"/>
                                      </a:lnTo>
                                      <a:lnTo>
                                        <a:pt x="533" y="45"/>
                                      </a:lnTo>
                                      <a:lnTo>
                                        <a:pt x="530" y="47"/>
                                      </a:lnTo>
                                      <a:lnTo>
                                        <a:pt x="537" y="47"/>
                                      </a:lnTo>
                                      <a:lnTo>
                                        <a:pt x="542" y="44"/>
                                      </a:lnTo>
                                      <a:lnTo>
                                        <a:pt x="580" y="44"/>
                                      </a:lnTo>
                                      <a:lnTo>
                                        <a:pt x="580" y="43"/>
                                      </a:lnTo>
                                      <a:lnTo>
                                        <a:pt x="571" y="33"/>
                                      </a:lnTo>
                                      <a:close/>
                                      <a:moveTo>
                                        <a:pt x="623" y="43"/>
                                      </a:moveTo>
                                      <a:lnTo>
                                        <a:pt x="608" y="43"/>
                                      </a:lnTo>
                                      <a:lnTo>
                                        <a:pt x="608" y="109"/>
                                      </a:lnTo>
                                      <a:lnTo>
                                        <a:pt x="615" y="116"/>
                                      </a:lnTo>
                                      <a:lnTo>
                                        <a:pt x="628" y="116"/>
                                      </a:lnTo>
                                      <a:lnTo>
                                        <a:pt x="631" y="116"/>
                                      </a:lnTo>
                                      <a:lnTo>
                                        <a:pt x="634" y="114"/>
                                      </a:lnTo>
                                      <a:lnTo>
                                        <a:pt x="646" y="108"/>
                                      </a:lnTo>
                                      <a:lnTo>
                                        <a:pt x="645" y="106"/>
                                      </a:lnTo>
                                      <a:lnTo>
                                        <a:pt x="629" y="106"/>
                                      </a:lnTo>
                                      <a:lnTo>
                                        <a:pt x="623" y="104"/>
                                      </a:lnTo>
                                      <a:lnTo>
                                        <a:pt x="623" y="43"/>
                                      </a:lnTo>
                                      <a:close/>
                                      <a:moveTo>
                                        <a:pt x="644" y="103"/>
                                      </a:moveTo>
                                      <a:lnTo>
                                        <a:pt x="642" y="104"/>
                                      </a:lnTo>
                                      <a:lnTo>
                                        <a:pt x="638" y="106"/>
                                      </a:lnTo>
                                      <a:lnTo>
                                        <a:pt x="645" y="106"/>
                                      </a:lnTo>
                                      <a:lnTo>
                                        <a:pt x="644" y="103"/>
                                      </a:lnTo>
                                      <a:close/>
                                      <a:moveTo>
                                        <a:pt x="643" y="36"/>
                                      </a:moveTo>
                                      <a:lnTo>
                                        <a:pt x="600" y="36"/>
                                      </a:lnTo>
                                      <a:lnTo>
                                        <a:pt x="595" y="41"/>
                                      </a:lnTo>
                                      <a:lnTo>
                                        <a:pt x="596" y="43"/>
                                      </a:lnTo>
                                      <a:lnTo>
                                        <a:pt x="642" y="43"/>
                                      </a:lnTo>
                                      <a:lnTo>
                                        <a:pt x="644" y="41"/>
                                      </a:lnTo>
                                      <a:lnTo>
                                        <a:pt x="645" y="37"/>
                                      </a:lnTo>
                                      <a:lnTo>
                                        <a:pt x="643" y="36"/>
                                      </a:lnTo>
                                      <a:close/>
                                      <a:moveTo>
                                        <a:pt x="620" y="11"/>
                                      </a:moveTo>
                                      <a:lnTo>
                                        <a:pt x="608" y="23"/>
                                      </a:lnTo>
                                      <a:lnTo>
                                        <a:pt x="608" y="36"/>
                                      </a:lnTo>
                                      <a:lnTo>
                                        <a:pt x="623" y="36"/>
                                      </a:lnTo>
                                      <a:lnTo>
                                        <a:pt x="623" y="11"/>
                                      </a:lnTo>
                                      <a:lnTo>
                                        <a:pt x="620" y="11"/>
                                      </a:lnTo>
                                      <a:close/>
                                      <a:moveTo>
                                        <a:pt x="707" y="41"/>
                                      </a:moveTo>
                                      <a:lnTo>
                                        <a:pt x="692" y="41"/>
                                      </a:lnTo>
                                      <a:lnTo>
                                        <a:pt x="698" y="49"/>
                                      </a:lnTo>
                                      <a:lnTo>
                                        <a:pt x="698" y="65"/>
                                      </a:lnTo>
                                      <a:lnTo>
                                        <a:pt x="694" y="68"/>
                                      </a:lnTo>
                                      <a:lnTo>
                                        <a:pt x="681" y="73"/>
                                      </a:lnTo>
                                      <a:lnTo>
                                        <a:pt x="670" y="77"/>
                                      </a:lnTo>
                                      <a:lnTo>
                                        <a:pt x="660" y="80"/>
                                      </a:lnTo>
                                      <a:lnTo>
                                        <a:pt x="655" y="86"/>
                                      </a:lnTo>
                                      <a:lnTo>
                                        <a:pt x="655" y="106"/>
                                      </a:lnTo>
                                      <a:lnTo>
                                        <a:pt x="664" y="116"/>
                                      </a:lnTo>
                                      <a:lnTo>
                                        <a:pt x="682" y="116"/>
                                      </a:lnTo>
                                      <a:lnTo>
                                        <a:pt x="691" y="110"/>
                                      </a:lnTo>
                                      <a:lnTo>
                                        <a:pt x="697" y="106"/>
                                      </a:lnTo>
                                      <a:lnTo>
                                        <a:pt x="678" y="106"/>
                                      </a:lnTo>
                                      <a:lnTo>
                                        <a:pt x="670" y="101"/>
                                      </a:lnTo>
                                      <a:lnTo>
                                        <a:pt x="670" y="85"/>
                                      </a:lnTo>
                                      <a:lnTo>
                                        <a:pt x="674" y="82"/>
                                      </a:lnTo>
                                      <a:lnTo>
                                        <a:pt x="681" y="79"/>
                                      </a:lnTo>
                                      <a:lnTo>
                                        <a:pt x="685" y="77"/>
                                      </a:lnTo>
                                      <a:lnTo>
                                        <a:pt x="694" y="73"/>
                                      </a:lnTo>
                                      <a:lnTo>
                                        <a:pt x="698" y="71"/>
                                      </a:lnTo>
                                      <a:lnTo>
                                        <a:pt x="712" y="71"/>
                                      </a:lnTo>
                                      <a:lnTo>
                                        <a:pt x="711" y="51"/>
                                      </a:lnTo>
                                      <a:lnTo>
                                        <a:pt x="710" y="44"/>
                                      </a:lnTo>
                                      <a:lnTo>
                                        <a:pt x="707" y="41"/>
                                      </a:lnTo>
                                      <a:close/>
                                      <a:moveTo>
                                        <a:pt x="725" y="105"/>
                                      </a:moveTo>
                                      <a:lnTo>
                                        <a:pt x="698" y="105"/>
                                      </a:lnTo>
                                      <a:lnTo>
                                        <a:pt x="699" y="108"/>
                                      </a:lnTo>
                                      <a:lnTo>
                                        <a:pt x="700" y="111"/>
                                      </a:lnTo>
                                      <a:lnTo>
                                        <a:pt x="702" y="113"/>
                                      </a:lnTo>
                                      <a:lnTo>
                                        <a:pt x="704" y="115"/>
                                      </a:lnTo>
                                      <a:lnTo>
                                        <a:pt x="708" y="116"/>
                                      </a:lnTo>
                                      <a:lnTo>
                                        <a:pt x="711" y="116"/>
                                      </a:lnTo>
                                      <a:lnTo>
                                        <a:pt x="726" y="107"/>
                                      </a:lnTo>
                                      <a:lnTo>
                                        <a:pt x="725" y="105"/>
                                      </a:lnTo>
                                      <a:close/>
                                      <a:moveTo>
                                        <a:pt x="712" y="71"/>
                                      </a:moveTo>
                                      <a:lnTo>
                                        <a:pt x="698" y="71"/>
                                      </a:lnTo>
                                      <a:lnTo>
                                        <a:pt x="698" y="99"/>
                                      </a:lnTo>
                                      <a:lnTo>
                                        <a:pt x="694" y="102"/>
                                      </a:lnTo>
                                      <a:lnTo>
                                        <a:pt x="688" y="106"/>
                                      </a:lnTo>
                                      <a:lnTo>
                                        <a:pt x="683" y="106"/>
                                      </a:lnTo>
                                      <a:lnTo>
                                        <a:pt x="697" y="106"/>
                                      </a:lnTo>
                                      <a:lnTo>
                                        <a:pt x="698" y="105"/>
                                      </a:lnTo>
                                      <a:lnTo>
                                        <a:pt x="725" y="105"/>
                                      </a:lnTo>
                                      <a:lnTo>
                                        <a:pt x="715" y="105"/>
                                      </a:lnTo>
                                      <a:lnTo>
                                        <a:pt x="712" y="102"/>
                                      </a:lnTo>
                                      <a:lnTo>
                                        <a:pt x="712" y="71"/>
                                      </a:lnTo>
                                      <a:close/>
                                      <a:moveTo>
                                        <a:pt x="724" y="103"/>
                                      </a:moveTo>
                                      <a:lnTo>
                                        <a:pt x="723" y="104"/>
                                      </a:lnTo>
                                      <a:lnTo>
                                        <a:pt x="720" y="105"/>
                                      </a:lnTo>
                                      <a:lnTo>
                                        <a:pt x="725" y="105"/>
                                      </a:lnTo>
                                      <a:lnTo>
                                        <a:pt x="724" y="103"/>
                                      </a:lnTo>
                                      <a:close/>
                                      <a:moveTo>
                                        <a:pt x="694" y="33"/>
                                      </a:moveTo>
                                      <a:lnTo>
                                        <a:pt x="689" y="33"/>
                                      </a:lnTo>
                                      <a:lnTo>
                                        <a:pt x="678" y="35"/>
                                      </a:lnTo>
                                      <a:lnTo>
                                        <a:pt x="667" y="42"/>
                                      </a:lnTo>
                                      <a:lnTo>
                                        <a:pt x="662" y="46"/>
                                      </a:lnTo>
                                      <a:lnTo>
                                        <a:pt x="658" y="49"/>
                                      </a:lnTo>
                                      <a:lnTo>
                                        <a:pt x="656" y="51"/>
                                      </a:lnTo>
                                      <a:lnTo>
                                        <a:pt x="656" y="57"/>
                                      </a:lnTo>
                                      <a:lnTo>
                                        <a:pt x="661" y="61"/>
                                      </a:lnTo>
                                      <a:lnTo>
                                        <a:pt x="666" y="61"/>
                                      </a:lnTo>
                                      <a:lnTo>
                                        <a:pt x="668" y="60"/>
                                      </a:lnTo>
                                      <a:lnTo>
                                        <a:pt x="670" y="51"/>
                                      </a:lnTo>
                                      <a:lnTo>
                                        <a:pt x="672" y="47"/>
                                      </a:lnTo>
                                      <a:lnTo>
                                        <a:pt x="674" y="45"/>
                                      </a:lnTo>
                                      <a:lnTo>
                                        <a:pt x="676" y="43"/>
                                      </a:lnTo>
                                      <a:lnTo>
                                        <a:pt x="679" y="41"/>
                                      </a:lnTo>
                                      <a:lnTo>
                                        <a:pt x="707" y="41"/>
                                      </a:lnTo>
                                      <a:lnTo>
                                        <a:pt x="699" y="35"/>
                                      </a:lnTo>
                                      <a:lnTo>
                                        <a:pt x="694" y="33"/>
                                      </a:lnTo>
                                      <a:close/>
                                      <a:moveTo>
                                        <a:pt x="774" y="33"/>
                                      </a:moveTo>
                                      <a:lnTo>
                                        <a:pt x="768" y="33"/>
                                      </a:lnTo>
                                      <a:lnTo>
                                        <a:pt x="757" y="35"/>
                                      </a:lnTo>
                                      <a:lnTo>
                                        <a:pt x="746" y="41"/>
                                      </a:lnTo>
                                      <a:lnTo>
                                        <a:pt x="739" y="50"/>
                                      </a:lnTo>
                                      <a:lnTo>
                                        <a:pt x="735" y="63"/>
                                      </a:lnTo>
                                      <a:lnTo>
                                        <a:pt x="735" y="76"/>
                                      </a:lnTo>
                                      <a:lnTo>
                                        <a:pt x="743" y="84"/>
                                      </a:lnTo>
                                      <a:lnTo>
                                        <a:pt x="751" y="88"/>
                                      </a:lnTo>
                                      <a:lnTo>
                                        <a:pt x="748" y="91"/>
                                      </a:lnTo>
                                      <a:lnTo>
                                        <a:pt x="743" y="96"/>
                                      </a:lnTo>
                                      <a:lnTo>
                                        <a:pt x="735" y="98"/>
                                      </a:lnTo>
                                      <a:lnTo>
                                        <a:pt x="735" y="100"/>
                                      </a:lnTo>
                                      <a:lnTo>
                                        <a:pt x="736" y="103"/>
                                      </a:lnTo>
                                      <a:lnTo>
                                        <a:pt x="737" y="106"/>
                                      </a:lnTo>
                                      <a:lnTo>
                                        <a:pt x="740" y="110"/>
                                      </a:lnTo>
                                      <a:lnTo>
                                        <a:pt x="744" y="114"/>
                                      </a:lnTo>
                                      <a:lnTo>
                                        <a:pt x="751" y="116"/>
                                      </a:lnTo>
                                      <a:lnTo>
                                        <a:pt x="746" y="119"/>
                                      </a:lnTo>
                                      <a:lnTo>
                                        <a:pt x="739" y="125"/>
                                      </a:lnTo>
                                      <a:lnTo>
                                        <a:pt x="733" y="131"/>
                                      </a:lnTo>
                                      <a:lnTo>
                                        <a:pt x="731" y="135"/>
                                      </a:lnTo>
                                      <a:lnTo>
                                        <a:pt x="732" y="149"/>
                                      </a:lnTo>
                                      <a:lnTo>
                                        <a:pt x="743" y="161"/>
                                      </a:lnTo>
                                      <a:lnTo>
                                        <a:pt x="763" y="161"/>
                                      </a:lnTo>
                                      <a:lnTo>
                                        <a:pt x="780" y="158"/>
                                      </a:lnTo>
                                      <a:lnTo>
                                        <a:pt x="791" y="151"/>
                                      </a:lnTo>
                                      <a:lnTo>
                                        <a:pt x="756" y="151"/>
                                      </a:lnTo>
                                      <a:lnTo>
                                        <a:pt x="746" y="144"/>
                                      </a:lnTo>
                                      <a:lnTo>
                                        <a:pt x="746" y="129"/>
                                      </a:lnTo>
                                      <a:lnTo>
                                        <a:pt x="749" y="124"/>
                                      </a:lnTo>
                                      <a:lnTo>
                                        <a:pt x="754" y="120"/>
                                      </a:lnTo>
                                      <a:lnTo>
                                        <a:pt x="757" y="117"/>
                                      </a:lnTo>
                                      <a:lnTo>
                                        <a:pt x="761" y="116"/>
                                      </a:lnTo>
                                      <a:lnTo>
                                        <a:pt x="808" y="116"/>
                                      </a:lnTo>
                                      <a:lnTo>
                                        <a:pt x="808" y="107"/>
                                      </a:lnTo>
                                      <a:lnTo>
                                        <a:pt x="794" y="104"/>
                                      </a:lnTo>
                                      <a:lnTo>
                                        <a:pt x="755" y="104"/>
                                      </a:lnTo>
                                      <a:lnTo>
                                        <a:pt x="751" y="100"/>
                                      </a:lnTo>
                                      <a:lnTo>
                                        <a:pt x="751" y="94"/>
                                      </a:lnTo>
                                      <a:lnTo>
                                        <a:pt x="754" y="91"/>
                                      </a:lnTo>
                                      <a:lnTo>
                                        <a:pt x="757" y="89"/>
                                      </a:lnTo>
                                      <a:lnTo>
                                        <a:pt x="772" y="89"/>
                                      </a:lnTo>
                                      <a:lnTo>
                                        <a:pt x="777" y="89"/>
                                      </a:lnTo>
                                      <a:lnTo>
                                        <a:pt x="785" y="85"/>
                                      </a:lnTo>
                                      <a:lnTo>
                                        <a:pt x="758" y="85"/>
                                      </a:lnTo>
                                      <a:lnTo>
                                        <a:pt x="751" y="75"/>
                                      </a:lnTo>
                                      <a:lnTo>
                                        <a:pt x="751" y="46"/>
                                      </a:lnTo>
                                      <a:lnTo>
                                        <a:pt x="758" y="39"/>
                                      </a:lnTo>
                                      <a:lnTo>
                                        <a:pt x="809" y="39"/>
                                      </a:lnTo>
                                      <a:lnTo>
                                        <a:pt x="810" y="38"/>
                                      </a:lnTo>
                                      <a:lnTo>
                                        <a:pt x="785" y="38"/>
                                      </a:lnTo>
                                      <a:lnTo>
                                        <a:pt x="780" y="35"/>
                                      </a:lnTo>
                                      <a:lnTo>
                                        <a:pt x="774" y="33"/>
                                      </a:lnTo>
                                      <a:close/>
                                      <a:moveTo>
                                        <a:pt x="808" y="116"/>
                                      </a:moveTo>
                                      <a:lnTo>
                                        <a:pt x="777" y="116"/>
                                      </a:lnTo>
                                      <a:lnTo>
                                        <a:pt x="783" y="117"/>
                                      </a:lnTo>
                                      <a:lnTo>
                                        <a:pt x="787" y="119"/>
                                      </a:lnTo>
                                      <a:lnTo>
                                        <a:pt x="792" y="121"/>
                                      </a:lnTo>
                                      <a:lnTo>
                                        <a:pt x="795" y="125"/>
                                      </a:lnTo>
                                      <a:lnTo>
                                        <a:pt x="795" y="143"/>
                                      </a:lnTo>
                                      <a:lnTo>
                                        <a:pt x="787" y="151"/>
                                      </a:lnTo>
                                      <a:lnTo>
                                        <a:pt x="791" y="151"/>
                                      </a:lnTo>
                                      <a:lnTo>
                                        <a:pt x="794" y="150"/>
                                      </a:lnTo>
                                      <a:lnTo>
                                        <a:pt x="804" y="138"/>
                                      </a:lnTo>
                                      <a:lnTo>
                                        <a:pt x="808" y="125"/>
                                      </a:lnTo>
                                      <a:lnTo>
                                        <a:pt x="808" y="116"/>
                                      </a:lnTo>
                                      <a:close/>
                                      <a:moveTo>
                                        <a:pt x="793" y="104"/>
                                      </a:moveTo>
                                      <a:lnTo>
                                        <a:pt x="776" y="104"/>
                                      </a:lnTo>
                                      <a:lnTo>
                                        <a:pt x="769" y="104"/>
                                      </a:lnTo>
                                      <a:lnTo>
                                        <a:pt x="794" y="104"/>
                                      </a:lnTo>
                                      <a:lnTo>
                                        <a:pt x="793" y="104"/>
                                      </a:lnTo>
                                      <a:close/>
                                      <a:moveTo>
                                        <a:pt x="772" y="89"/>
                                      </a:moveTo>
                                      <a:lnTo>
                                        <a:pt x="757" y="89"/>
                                      </a:lnTo>
                                      <a:lnTo>
                                        <a:pt x="760" y="90"/>
                                      </a:lnTo>
                                      <a:lnTo>
                                        <a:pt x="763" y="90"/>
                                      </a:lnTo>
                                      <a:lnTo>
                                        <a:pt x="766" y="90"/>
                                      </a:lnTo>
                                      <a:lnTo>
                                        <a:pt x="772" y="89"/>
                                      </a:lnTo>
                                      <a:close/>
                                      <a:moveTo>
                                        <a:pt x="809" y="39"/>
                                      </a:moveTo>
                                      <a:lnTo>
                                        <a:pt x="776" y="39"/>
                                      </a:lnTo>
                                      <a:lnTo>
                                        <a:pt x="783" y="49"/>
                                      </a:lnTo>
                                      <a:lnTo>
                                        <a:pt x="783" y="77"/>
                                      </a:lnTo>
                                      <a:lnTo>
                                        <a:pt x="776" y="84"/>
                                      </a:lnTo>
                                      <a:lnTo>
                                        <a:pt x="768" y="85"/>
                                      </a:lnTo>
                                      <a:lnTo>
                                        <a:pt x="785" y="85"/>
                                      </a:lnTo>
                                      <a:lnTo>
                                        <a:pt x="788" y="83"/>
                                      </a:lnTo>
                                      <a:lnTo>
                                        <a:pt x="795" y="74"/>
                                      </a:lnTo>
                                      <a:lnTo>
                                        <a:pt x="798" y="62"/>
                                      </a:lnTo>
                                      <a:lnTo>
                                        <a:pt x="798" y="55"/>
                                      </a:lnTo>
                                      <a:lnTo>
                                        <a:pt x="796" y="50"/>
                                      </a:lnTo>
                                      <a:lnTo>
                                        <a:pt x="792" y="46"/>
                                      </a:lnTo>
                                      <a:lnTo>
                                        <a:pt x="803" y="46"/>
                                      </a:lnTo>
                                      <a:lnTo>
                                        <a:pt x="805" y="44"/>
                                      </a:lnTo>
                                      <a:lnTo>
                                        <a:pt x="809" y="40"/>
                                      </a:lnTo>
                                      <a:lnTo>
                                        <a:pt x="809" y="39"/>
                                      </a:lnTo>
                                      <a:close/>
                                      <a:moveTo>
                                        <a:pt x="803" y="46"/>
                                      </a:moveTo>
                                      <a:lnTo>
                                        <a:pt x="792" y="46"/>
                                      </a:lnTo>
                                      <a:lnTo>
                                        <a:pt x="802" y="46"/>
                                      </a:lnTo>
                                      <a:lnTo>
                                        <a:pt x="803" y="46"/>
                                      </a:lnTo>
                                      <a:close/>
                                      <a:moveTo>
                                        <a:pt x="809" y="35"/>
                                      </a:moveTo>
                                      <a:lnTo>
                                        <a:pt x="803" y="37"/>
                                      </a:lnTo>
                                      <a:lnTo>
                                        <a:pt x="794" y="38"/>
                                      </a:lnTo>
                                      <a:lnTo>
                                        <a:pt x="785" y="38"/>
                                      </a:lnTo>
                                      <a:lnTo>
                                        <a:pt x="810" y="38"/>
                                      </a:lnTo>
                                      <a:lnTo>
                                        <a:pt x="811" y="37"/>
                                      </a:lnTo>
                                      <a:lnTo>
                                        <a:pt x="809" y="35"/>
                                      </a:lnTo>
                                      <a:close/>
                                      <a:moveTo>
                                        <a:pt x="869" y="33"/>
                                      </a:moveTo>
                                      <a:lnTo>
                                        <a:pt x="845" y="33"/>
                                      </a:lnTo>
                                      <a:lnTo>
                                        <a:pt x="835" y="38"/>
                                      </a:lnTo>
                                      <a:lnTo>
                                        <a:pt x="827" y="47"/>
                                      </a:lnTo>
                                      <a:lnTo>
                                        <a:pt x="820" y="55"/>
                                      </a:lnTo>
                                      <a:lnTo>
                                        <a:pt x="816" y="66"/>
                                      </a:lnTo>
                                      <a:lnTo>
                                        <a:pt x="816" y="78"/>
                                      </a:lnTo>
                                      <a:lnTo>
                                        <a:pt x="818" y="93"/>
                                      </a:lnTo>
                                      <a:lnTo>
                                        <a:pt x="825" y="105"/>
                                      </a:lnTo>
                                      <a:lnTo>
                                        <a:pt x="836" y="113"/>
                                      </a:lnTo>
                                      <a:lnTo>
                                        <a:pt x="851" y="116"/>
                                      </a:lnTo>
                                      <a:lnTo>
                                        <a:pt x="856" y="116"/>
                                      </a:lnTo>
                                      <a:lnTo>
                                        <a:pt x="869" y="113"/>
                                      </a:lnTo>
                                      <a:lnTo>
                                        <a:pt x="876" y="104"/>
                                      </a:lnTo>
                                      <a:lnTo>
                                        <a:pt x="857" y="104"/>
                                      </a:lnTo>
                                      <a:lnTo>
                                        <a:pt x="847" y="102"/>
                                      </a:lnTo>
                                      <a:lnTo>
                                        <a:pt x="839" y="96"/>
                                      </a:lnTo>
                                      <a:lnTo>
                                        <a:pt x="832" y="85"/>
                                      </a:lnTo>
                                      <a:lnTo>
                                        <a:pt x="830" y="70"/>
                                      </a:lnTo>
                                      <a:lnTo>
                                        <a:pt x="846" y="69"/>
                                      </a:lnTo>
                                      <a:lnTo>
                                        <a:pt x="860" y="68"/>
                                      </a:lnTo>
                                      <a:lnTo>
                                        <a:pt x="871" y="67"/>
                                      </a:lnTo>
                                      <a:lnTo>
                                        <a:pt x="877" y="67"/>
                                      </a:lnTo>
                                      <a:lnTo>
                                        <a:pt x="880" y="66"/>
                                      </a:lnTo>
                                      <a:lnTo>
                                        <a:pt x="881" y="64"/>
                                      </a:lnTo>
                                      <a:lnTo>
                                        <a:pt x="881" y="62"/>
                                      </a:lnTo>
                                      <a:lnTo>
                                        <a:pt x="831" y="62"/>
                                      </a:lnTo>
                                      <a:lnTo>
                                        <a:pt x="834" y="48"/>
                                      </a:lnTo>
                                      <a:lnTo>
                                        <a:pt x="841" y="40"/>
                                      </a:lnTo>
                                      <a:lnTo>
                                        <a:pt x="875" y="40"/>
                                      </a:lnTo>
                                      <a:lnTo>
                                        <a:pt x="869" y="33"/>
                                      </a:lnTo>
                                      <a:close/>
                                      <a:moveTo>
                                        <a:pt x="877" y="95"/>
                                      </a:moveTo>
                                      <a:lnTo>
                                        <a:pt x="871" y="101"/>
                                      </a:lnTo>
                                      <a:lnTo>
                                        <a:pt x="864" y="104"/>
                                      </a:lnTo>
                                      <a:lnTo>
                                        <a:pt x="876" y="104"/>
                                      </a:lnTo>
                                      <a:lnTo>
                                        <a:pt x="880" y="99"/>
                                      </a:lnTo>
                                      <a:lnTo>
                                        <a:pt x="877" y="95"/>
                                      </a:lnTo>
                                      <a:close/>
                                      <a:moveTo>
                                        <a:pt x="875" y="40"/>
                                      </a:moveTo>
                                      <a:lnTo>
                                        <a:pt x="860" y="40"/>
                                      </a:lnTo>
                                      <a:lnTo>
                                        <a:pt x="866" y="49"/>
                                      </a:lnTo>
                                      <a:lnTo>
                                        <a:pt x="866" y="61"/>
                                      </a:lnTo>
                                      <a:lnTo>
                                        <a:pt x="865" y="62"/>
                                      </a:lnTo>
                                      <a:lnTo>
                                        <a:pt x="861" y="62"/>
                                      </a:lnTo>
                                      <a:lnTo>
                                        <a:pt x="851" y="62"/>
                                      </a:lnTo>
                                      <a:lnTo>
                                        <a:pt x="841" y="62"/>
                                      </a:lnTo>
                                      <a:lnTo>
                                        <a:pt x="881" y="62"/>
                                      </a:lnTo>
                                      <a:lnTo>
                                        <a:pt x="881" y="47"/>
                                      </a:lnTo>
                                      <a:lnTo>
                                        <a:pt x="875" y="4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67" o:spid="_x0000_s1026" style="width:44.1pt;height:8.05pt;mso-position-horizontal-relative:char;mso-position-vertical-relative:line" coordsize="88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">
                      <v:shape id="AutoShape 765" o:spid="_x0000_s1027" style="position:absolute;width:882;height:161;visibility:visible;mso-wrap-style:square;v-text-anchor:top" coordsize="882,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KO3MIA&#10;AADcAAAADwAAAGRycy9kb3ducmV2LnhtbERPXWvCMBR9H/gfwh34tqYbTEpnFBGEgZPZWtnrpblr&#10;y5qbkkRt9+vNw2CPh/O9XI+mF1dyvrOs4DlJQRDXVnfcKKhOu6cMhA/IGnvLpGAiD+vV7GGJubY3&#10;LuhahkbEEPY5KmhDGHIpfd2SQZ/YgThy39YZDBG6RmqHtxhuevmSpgtpsOPY0OJA25bqn/JiFPzS&#10;55emj+pQHl1Z76dCv56noNT8cdy8gQg0hn/xn/tdK8gWcW08E4+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o7cwgAAANwAAAAPAAAAAAAAAAAAAAAAAJgCAABkcnMvZG93&#10;bnJldi54bWxQSwUGAAAAAAQABAD1AAAAhwMAAAAA&#10;" path="m32,l22,4,12,7,,9r,4l17,14r,1l17,107r-1,1l,109r,5l50,114r,-5l33,108r-1,-1l32,xm138,32r-8,3l120,38r-8,1l112,44r11,1l124,46r,105l122,152r-11,1l111,158r42,l153,153r-14,-2l138,151r,-38l160,113r7,-2l172,108r-23,l142,105r-4,-4l138,52r5,-4l147,46r-9,l138,32xm160,113r-22,l140,115r5,1l151,116r9,-3xm187,44r-18,l180,55r,19l178,88r-5,11l165,105r-10,3l172,108r10,-7l192,86r3,-18l193,55,187,44xm163,33r-2,l158,34r-4,2l138,46r9,l150,44r37,l177,36,163,33xm264,33r-25,l230,38r-8,9l215,55r-5,11l210,78r3,15l219,105r12,8l245,116r6,l263,113r8,-9l251,104r-9,-2l233,96,227,85,224,70r16,-1l255,68r11,-1l271,67r4,-1l276,64r,-2l225,62r3,-14l236,40r34,l264,33xm272,95r-7,6l259,104r12,l275,99r-3,-4xm270,40r-16,l260,49r,12l259,62r-3,l245,62r-10,l276,62,275,47r-5,-7xm313,33r-9,4l296,39r-9,1l287,44r11,2l298,107r-1,2l286,110r,4l327,114r,-4l314,109r-1,-2l313,63r4,-10l313,53r,-20xm341,33r-15,l318,44r-5,9l317,53r5,-6l345,47r,-1l345,38r-4,-5xm345,47r-15,l332,48r3,3l336,52r1,l340,51r3,-1l345,47xm404,33r-14,l379,36,357,53r-6,12l351,79r3,14l361,105r11,8l387,116r11,l410,109r3,-5l393,104r-9,-1l376,97,369,87,366,71r,-19l376,42r39,l415,40r-2,-2l410,36r-6,-3xm415,94r-8,8l401,104r12,l418,98r-3,-4xm415,42r-21,l401,44r5,6l409,51r2,l415,48r,-6xm481,33r-25,l447,38r-8,9l432,55r-5,11l427,78r3,15l437,105r11,8l462,116r6,l480,113r8,-9l468,104r-9,-2l450,96,444,85,442,70r15,-1l472,68r11,-1l489,67r3,-1l493,64r,-2l442,62r3,-14l453,40r34,l481,33xm489,95r-7,6l476,104r12,l492,99r-3,-4xm487,40r-16,l477,49r,12l476,62r-3,l462,62r-9,l493,62,492,47r-5,-7xm530,33r-8,4l513,39r-8,1l505,44r9,2l516,47r,60l515,108r-13,2l502,114r39,l541,110r-10,-1l530,108r,-55l535,49r2,-2l530,47r,-14xm580,44r-19,l566,52r,55l564,109r-10,1l554,114r37,l591,110r-10,-1l580,108r,-64xm571,33r-19,l547,36r-5,3l533,45r-3,2l537,47r5,-3l580,44r,-1l571,33xm623,43r-15,l608,109r7,7l628,116r3,l634,114r12,-6l645,106r-16,l623,104r,-61xm644,103r-2,1l638,106r7,l644,103xm643,36r-43,l595,41r1,2l642,43r2,-2l645,37r-2,-1xm620,11l608,23r,13l623,36r,-25l620,11xm707,41r-15,l698,49r,16l694,68r-13,5l670,77r-10,3l655,86r,20l664,116r18,l691,110r6,-4l678,106r-8,-5l670,85r4,-3l681,79r4,-2l694,73r4,-2l712,71,711,51r-1,-7l707,41xm725,105r-27,l699,108r1,3l702,113r2,2l708,116r3,l726,107r-1,-2xm712,71r-14,l698,99r-4,3l688,106r-5,l697,106r1,-1l725,105r-10,l712,102r,-31xm724,103r-1,1l720,105r5,l724,103xm694,33r-5,l678,35r-11,7l662,46r-4,3l656,51r,6l661,61r5,l668,60r2,-9l672,47r2,-2l676,43r3,-2l707,41r-8,-6l694,33xm774,33r-6,l757,35r-11,6l739,50r-4,13l735,76r8,8l751,88r-3,3l743,96r-8,2l735,100r1,3l737,106r3,4l744,114r7,2l746,119r-7,6l733,131r-2,4l732,149r11,12l763,161r17,-3l791,151r-35,l746,144r,-15l749,124r5,-4l757,117r4,-1l808,116r,-9l794,104r-39,l751,100r,-6l754,91r3,-2l772,89r5,l785,85r-27,l751,75r,-29l758,39r51,l810,38r-25,l780,35r-6,-2xm808,116r-31,l783,117r4,2l792,121r3,4l795,143r-8,8l791,151r3,-1l804,138r4,-13l808,116xm793,104r-17,l769,104r25,l793,104xm772,89r-15,l760,90r3,l766,90r6,-1xm809,39r-33,l783,49r,28l776,84r-8,1l785,85r3,-2l795,74r3,-12l798,55r-2,-5l792,46r11,l805,44r4,-4l809,39xm803,46r-11,l802,46r1,xm809,35r-6,2l794,38r-9,l810,38r1,-1l809,35xm869,33r-24,l835,38r-8,9l820,55r-4,11l816,78r2,15l825,105r11,8l851,116r5,l869,113r7,-9l857,104r-10,-2l839,96,832,85,830,70r16,-1l860,68r11,-1l877,67r3,-1l881,64r,-2l831,62r3,-14l841,40r34,l869,33xm877,95r-6,6l864,104r12,l880,99r-3,-4xm875,40r-15,l866,49r,12l865,62r-4,l851,62r-10,l881,62r,-15l875,40xe" fillcolor="#231f20" stroked="f">
                        <v:path arrowok="t" o:connecttype="custom" o:connectlocs="16,108;130,35;111,158;149,108;138,113;178,88;187,44;187,44;210,78;242,102;276,64;259,104;256,62;287,40;327,110;318,44;330,47;390,33;398,116;376,42;401,104;411,51;427,78;459,102;493,64;476,104;473,62;505,40;541,110;561,44;580,108;542,44;631,116;638,106;645,37;692,41;664,116;685,77;699,108;698,71;715,105;689,33;668,60;774,33;748,91;746,119;756,151;794,104;758,85;808,116;794,150;772,89;783,77;792,46;809,35;835,38;856,116;860,68;875,40;860,40;875,40" o:connectangles="0,0,0,0,0,0,0,0,0,0,0,0,0,0,0,0,0,0,0,0,0,0,0,0,0,0,0,0,0,0,0,0,0,0,0,0,0,0,0,0,0,0,0,0,0,0,0,0,0,0,0,0,0,0,0,0,0,0,0,0,0"/>
                      </v:shape>
                      <w10:anchorlock/>
                    </v:group>
                  </w:pict>
                </mc:Fallback>
              </mc:AlternateContent>
            </w:r>
          </w:p>
          <w:p w:rsidR="000B1503" w:rsidRDefault="000B1503" w:rsidP="00C37DB5">
            <w:pPr>
              <w:pStyle w:val="TableParagraph"/>
              <w:spacing w:before="10"/>
              <w:jc w:val="both"/>
              <w:rPr>
                <w:sz w:val="4"/>
              </w:rPr>
            </w:pPr>
          </w:p>
          <w:p w:rsidR="000B1503" w:rsidRDefault="000B1503" w:rsidP="00C37DB5">
            <w:pPr>
              <w:pStyle w:val="TableParagraph"/>
              <w:spacing w:line="157" w:lineRule="exact"/>
              <w:ind w:left="485"/>
              <w:jc w:val="both"/>
              <w:rPr>
                <w:sz w:val="15"/>
              </w:rPr>
            </w:pPr>
            <w:r>
              <w:rPr>
                <w:noProof/>
                <w:position w:val="-2"/>
                <w:sz w:val="15"/>
              </w:rPr>
              <w:drawing>
                <wp:inline distT="0" distB="0" distL="0" distR="0" wp14:anchorId="64D8B877" wp14:editId="69299AD9">
                  <wp:extent cx="239757" cy="100012"/>
                  <wp:effectExtent l="0" t="0" r="0" b="0"/>
                  <wp:docPr id="827" name="image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905.png"/>
                          <pic:cNvPicPr/>
                        </pic:nvPicPr>
                        <pic:blipFill>
                          <a:blip r:embed="rId282" cstate="print"/>
                          <a:stretch>
                            <a:fillRect/>
                          </a:stretch>
                        </pic:blipFill>
                        <pic:spPr>
                          <a:xfrm>
                            <a:off x="0" y="0"/>
                            <a:ext cx="239757" cy="100012"/>
                          </a:xfrm>
                          <a:prstGeom prst="rect">
                            <a:avLst/>
                          </a:prstGeom>
                        </pic:spPr>
                      </pic:pic>
                    </a:graphicData>
                  </a:graphic>
                </wp:inline>
              </w:drawing>
            </w:r>
          </w:p>
        </w:tc>
        <w:tc>
          <w:tcPr>
            <w:tcW w:w="1101" w:type="dxa"/>
            <w:shd w:val="clear" w:color="auto" w:fill="D9F1FD"/>
          </w:tcPr>
          <w:p w:rsidR="000B1503" w:rsidRDefault="000B1503" w:rsidP="00C37DB5">
            <w:pPr>
              <w:pStyle w:val="TableParagraph"/>
              <w:spacing w:before="6"/>
              <w:jc w:val="both"/>
              <w:rPr>
                <w:sz w:val="6"/>
              </w:rPr>
            </w:pPr>
          </w:p>
          <w:p w:rsidR="000B1503" w:rsidRDefault="000B1503" w:rsidP="00C37DB5">
            <w:pPr>
              <w:pStyle w:val="TableParagraph"/>
              <w:spacing w:line="117" w:lineRule="exact"/>
              <w:ind w:left="453"/>
              <w:jc w:val="both"/>
              <w:rPr>
                <w:sz w:val="11"/>
              </w:rPr>
            </w:pPr>
            <w:r>
              <w:rPr>
                <w:noProof/>
                <w:position w:val="-1"/>
                <w:sz w:val="11"/>
              </w:rPr>
              <w:drawing>
                <wp:inline distT="0" distB="0" distL="0" distR="0" wp14:anchorId="7C266D11" wp14:editId="69331724">
                  <wp:extent cx="128600" cy="74295"/>
                  <wp:effectExtent l="0" t="0" r="0" b="0"/>
                  <wp:docPr id="828" name="image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906.png"/>
                          <pic:cNvPicPr/>
                        </pic:nvPicPr>
                        <pic:blipFill>
                          <a:blip r:embed="rId283" cstate="print"/>
                          <a:stretch>
                            <a:fillRect/>
                          </a:stretch>
                        </pic:blipFill>
                        <pic:spPr>
                          <a:xfrm>
                            <a:off x="0" y="0"/>
                            <a:ext cx="128600" cy="74295"/>
                          </a:xfrm>
                          <a:prstGeom prst="rect">
                            <a:avLst/>
                          </a:prstGeom>
                        </pic:spPr>
                      </pic:pic>
                    </a:graphicData>
                  </a:graphic>
                </wp:inline>
              </w:drawing>
            </w:r>
          </w:p>
        </w:tc>
        <w:tc>
          <w:tcPr>
            <w:tcW w:w="1101" w:type="dxa"/>
            <w:shd w:val="clear" w:color="auto" w:fill="D9F1FD"/>
          </w:tcPr>
          <w:p w:rsidR="000B1503" w:rsidRDefault="000B1503" w:rsidP="00C37DB5">
            <w:pPr>
              <w:pStyle w:val="TableParagraph"/>
              <w:spacing w:before="6"/>
              <w:jc w:val="both"/>
              <w:rPr>
                <w:sz w:val="6"/>
              </w:rPr>
            </w:pPr>
          </w:p>
          <w:p w:rsidR="000B1503" w:rsidRDefault="000B1503" w:rsidP="00C37DB5">
            <w:pPr>
              <w:pStyle w:val="TableParagraph"/>
              <w:spacing w:line="117" w:lineRule="exact"/>
              <w:ind w:left="449"/>
              <w:jc w:val="both"/>
              <w:rPr>
                <w:sz w:val="11"/>
              </w:rPr>
            </w:pPr>
            <w:r>
              <w:rPr>
                <w:noProof/>
                <w:position w:val="-1"/>
                <w:sz w:val="11"/>
              </w:rPr>
              <w:drawing>
                <wp:inline distT="0" distB="0" distL="0" distR="0" wp14:anchorId="680BA48E" wp14:editId="21B4CBAE">
                  <wp:extent cx="128899" cy="74295"/>
                  <wp:effectExtent l="0" t="0" r="0" b="0"/>
                  <wp:docPr id="829" name="image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907.png"/>
                          <pic:cNvPicPr/>
                        </pic:nvPicPr>
                        <pic:blipFill>
                          <a:blip r:embed="rId284" cstate="print"/>
                          <a:stretch>
                            <a:fillRect/>
                          </a:stretch>
                        </pic:blipFill>
                        <pic:spPr>
                          <a:xfrm>
                            <a:off x="0" y="0"/>
                            <a:ext cx="128899" cy="74295"/>
                          </a:xfrm>
                          <a:prstGeom prst="rect">
                            <a:avLst/>
                          </a:prstGeom>
                        </pic:spPr>
                      </pic:pic>
                    </a:graphicData>
                  </a:graphic>
                </wp:inline>
              </w:drawing>
            </w:r>
          </w:p>
        </w:tc>
        <w:tc>
          <w:tcPr>
            <w:tcW w:w="2018" w:type="dxa"/>
            <w:shd w:val="clear" w:color="auto" w:fill="D9F1FD"/>
          </w:tcPr>
          <w:p w:rsidR="000B1503" w:rsidRDefault="000B1503" w:rsidP="00C37DB5">
            <w:pPr>
              <w:pStyle w:val="TableParagraph"/>
              <w:spacing w:before="3"/>
              <w:jc w:val="both"/>
              <w:rPr>
                <w:sz w:val="5"/>
              </w:rPr>
            </w:pPr>
          </w:p>
          <w:p w:rsidR="000B1503" w:rsidRDefault="000B1503" w:rsidP="00C37DB5">
            <w:pPr>
              <w:pStyle w:val="TableParagraph"/>
              <w:spacing w:line="174" w:lineRule="exact"/>
              <w:ind w:left="167"/>
              <w:jc w:val="both"/>
              <w:rPr>
                <w:sz w:val="17"/>
              </w:rPr>
            </w:pPr>
            <w:r>
              <w:rPr>
                <w:noProof/>
                <w:position w:val="-2"/>
                <w:sz w:val="17"/>
              </w:rPr>
              <mc:AlternateContent>
                <mc:Choice Requires="wpg">
                  <w:drawing>
                    <wp:inline distT="0" distB="0" distL="0" distR="0" wp14:anchorId="2FF6A1DC" wp14:editId="23AC51FC">
                      <wp:extent cx="1072515" cy="111125"/>
                      <wp:effectExtent l="0" t="1270" r="3810" b="1905"/>
                      <wp:docPr id="865" name="Group 8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2515" cy="111125"/>
                                <a:chOff x="0" y="0"/>
                                <a:chExt cx="1689" cy="175"/>
                              </a:xfrm>
                            </wpg:grpSpPr>
                            <wps:wsp>
                              <wps:cNvPr id="866" name="AutoShape 763"/>
                              <wps:cNvSpPr>
                                <a:spLocks/>
                              </wps:cNvSpPr>
                              <wps:spPr bwMode="auto">
                                <a:xfrm>
                                  <a:off x="0" y="0"/>
                                  <a:ext cx="1689" cy="175"/>
                                </a:xfrm>
                                <a:custGeom>
                                  <a:avLst/>
                                  <a:gdLst>
                                    <a:gd name="T0" fmla="*/ 14 w 1689"/>
                                    <a:gd name="T1" fmla="*/ 47 h 175"/>
                                    <a:gd name="T2" fmla="*/ 15 w 1689"/>
                                    <a:gd name="T3" fmla="*/ 58 h 175"/>
                                    <a:gd name="T4" fmla="*/ 119 w 1689"/>
                                    <a:gd name="T5" fmla="*/ 55 h 175"/>
                                    <a:gd name="T6" fmla="*/ 89 w 1689"/>
                                    <a:gd name="T7" fmla="*/ 120 h 175"/>
                                    <a:gd name="T8" fmla="*/ 111 w 1689"/>
                                    <a:gd name="T9" fmla="*/ 122 h 175"/>
                                    <a:gd name="T10" fmla="*/ 109 w 1689"/>
                                    <a:gd name="T11" fmla="*/ 120 h 175"/>
                                    <a:gd name="T12" fmla="*/ 90 w 1689"/>
                                    <a:gd name="T13" fmla="*/ 49 h 175"/>
                                    <a:gd name="T14" fmla="*/ 119 w 1689"/>
                                    <a:gd name="T15" fmla="*/ 55 h 175"/>
                                    <a:gd name="T16" fmla="*/ 180 w 1689"/>
                                    <a:gd name="T17" fmla="*/ 128 h 175"/>
                                    <a:gd name="T18" fmla="*/ 192 w 1689"/>
                                    <a:gd name="T19" fmla="*/ 124 h 175"/>
                                    <a:gd name="T20" fmla="*/ 255 w 1689"/>
                                    <a:gd name="T21" fmla="*/ 122 h 175"/>
                                    <a:gd name="T22" fmla="*/ 223 w 1689"/>
                                    <a:gd name="T23" fmla="*/ 58 h 175"/>
                                    <a:gd name="T24" fmla="*/ 170 w 1689"/>
                                    <a:gd name="T25" fmla="*/ 61 h 175"/>
                                    <a:gd name="T26" fmla="*/ 300 w 1689"/>
                                    <a:gd name="T27" fmla="*/ 119 h 175"/>
                                    <a:gd name="T28" fmla="*/ 352 w 1689"/>
                                    <a:gd name="T29" fmla="*/ 80 h 175"/>
                                    <a:gd name="T30" fmla="*/ 352 w 1689"/>
                                    <a:gd name="T31" fmla="*/ 109 h 175"/>
                                    <a:gd name="T32" fmla="*/ 451 w 1689"/>
                                    <a:gd name="T33" fmla="*/ 62 h 175"/>
                                    <a:gd name="T34" fmla="*/ 424 w 1689"/>
                                    <a:gd name="T35" fmla="*/ 99 h 175"/>
                                    <a:gd name="T36" fmla="*/ 455 w 1689"/>
                                    <a:gd name="T37" fmla="*/ 127 h 175"/>
                                    <a:gd name="T38" fmla="*/ 478 w 1689"/>
                                    <a:gd name="T39" fmla="*/ 119 h 175"/>
                                    <a:gd name="T40" fmla="*/ 415 w 1689"/>
                                    <a:gd name="T41" fmla="*/ 60 h 175"/>
                                    <a:gd name="T42" fmla="*/ 447 w 1689"/>
                                    <a:gd name="T43" fmla="*/ 47 h 175"/>
                                    <a:gd name="T44" fmla="*/ 501 w 1689"/>
                                    <a:gd name="T45" fmla="*/ 47 h 175"/>
                                    <a:gd name="T46" fmla="*/ 502 w 1689"/>
                                    <a:gd name="T47" fmla="*/ 58 h 175"/>
                                    <a:gd name="T48" fmla="*/ 642 w 1689"/>
                                    <a:gd name="T49" fmla="*/ 47 h 175"/>
                                    <a:gd name="T50" fmla="*/ 626 w 1689"/>
                                    <a:gd name="T51" fmla="*/ 117 h 175"/>
                                    <a:gd name="T52" fmla="*/ 652 w 1689"/>
                                    <a:gd name="T53" fmla="*/ 119 h 175"/>
                                    <a:gd name="T54" fmla="*/ 652 w 1689"/>
                                    <a:gd name="T55" fmla="*/ 119 h 175"/>
                                    <a:gd name="T56" fmla="*/ 666 w 1689"/>
                                    <a:gd name="T57" fmla="*/ 49 h 175"/>
                                    <a:gd name="T58" fmla="*/ 737 w 1689"/>
                                    <a:gd name="T59" fmla="*/ 123 h 175"/>
                                    <a:gd name="T60" fmla="*/ 773 w 1689"/>
                                    <a:gd name="T61" fmla="*/ 119 h 175"/>
                                    <a:gd name="T62" fmla="*/ 732 w 1689"/>
                                    <a:gd name="T63" fmla="*/ 119 h 175"/>
                                    <a:gd name="T64" fmla="*/ 781 w 1689"/>
                                    <a:gd name="T65" fmla="*/ 124 h 175"/>
                                    <a:gd name="T66" fmla="*/ 812 w 1689"/>
                                    <a:gd name="T67" fmla="*/ 66 h 175"/>
                                    <a:gd name="T68" fmla="*/ 840 w 1689"/>
                                    <a:gd name="T69" fmla="*/ 61 h 175"/>
                                    <a:gd name="T70" fmla="*/ 850 w 1689"/>
                                    <a:gd name="T71" fmla="*/ 58 h 175"/>
                                    <a:gd name="T72" fmla="*/ 907 w 1689"/>
                                    <a:gd name="T73" fmla="*/ 53 h 175"/>
                                    <a:gd name="T74" fmla="*/ 929 w 1689"/>
                                    <a:gd name="T75" fmla="*/ 62 h 175"/>
                                    <a:gd name="T76" fmla="*/ 974 w 1689"/>
                                    <a:gd name="T77" fmla="*/ 122 h 175"/>
                                    <a:gd name="T78" fmla="*/ 1030 w 1689"/>
                                    <a:gd name="T79" fmla="*/ 47 h 175"/>
                                    <a:gd name="T80" fmla="*/ 1002 w 1689"/>
                                    <a:gd name="T81" fmla="*/ 124 h 175"/>
                                    <a:gd name="T82" fmla="*/ 1008 w 1689"/>
                                    <a:gd name="T83" fmla="*/ 143 h 175"/>
                                    <a:gd name="T84" fmla="*/ 1039 w 1689"/>
                                    <a:gd name="T85" fmla="*/ 102 h 175"/>
                                    <a:gd name="T86" fmla="*/ 1049 w 1689"/>
                                    <a:gd name="T87" fmla="*/ 133 h 175"/>
                                    <a:gd name="T88" fmla="*/ 1055 w 1689"/>
                                    <a:gd name="T89" fmla="*/ 118 h 175"/>
                                    <a:gd name="T90" fmla="*/ 1049 w 1689"/>
                                    <a:gd name="T91" fmla="*/ 97 h 175"/>
                                    <a:gd name="T92" fmla="*/ 1071 w 1689"/>
                                    <a:gd name="T93" fmla="*/ 49 h 175"/>
                                    <a:gd name="T94" fmla="*/ 1148 w 1689"/>
                                    <a:gd name="T95" fmla="*/ 93 h 175"/>
                                    <a:gd name="T96" fmla="*/ 1186 w 1689"/>
                                    <a:gd name="T97" fmla="*/ 44 h 175"/>
                                    <a:gd name="T98" fmla="*/ 1121 w 1689"/>
                                    <a:gd name="T99" fmla="*/ 39 h 175"/>
                                    <a:gd name="T100" fmla="*/ 1214 w 1689"/>
                                    <a:gd name="T101" fmla="*/ 112 h 175"/>
                                    <a:gd name="T102" fmla="*/ 1261 w 1689"/>
                                    <a:gd name="T103" fmla="*/ 20 h 175"/>
                                    <a:gd name="T104" fmla="*/ 1271 w 1689"/>
                                    <a:gd name="T105" fmla="*/ 111 h 175"/>
                                    <a:gd name="T106" fmla="*/ 1312 w 1689"/>
                                    <a:gd name="T107" fmla="*/ 125 h 175"/>
                                    <a:gd name="T108" fmla="*/ 1346 w 1689"/>
                                    <a:gd name="T109" fmla="*/ 19 h 175"/>
                                    <a:gd name="T110" fmla="*/ 1364 w 1689"/>
                                    <a:gd name="T111" fmla="*/ 92 h 175"/>
                                    <a:gd name="T112" fmla="*/ 1409 w 1689"/>
                                    <a:gd name="T113" fmla="*/ 122 h 175"/>
                                    <a:gd name="T114" fmla="*/ 1565 w 1689"/>
                                    <a:gd name="T115" fmla="*/ 18 h 175"/>
                                    <a:gd name="T116" fmla="*/ 1575 w 1689"/>
                                    <a:gd name="T117" fmla="*/ 14 h 175"/>
                                    <a:gd name="T118" fmla="*/ 1682 w 1689"/>
                                    <a:gd name="T119" fmla="*/ 128 h 175"/>
                                    <a:gd name="T120" fmla="*/ 1686 w 1689"/>
                                    <a:gd name="T121" fmla="*/ 115 h 175"/>
                                    <a:gd name="T122" fmla="*/ 1663 w 1689"/>
                                    <a:gd name="T123" fmla="*/ 1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689" h="175">
                                      <a:moveTo>
                                        <a:pt x="5" y="102"/>
                                      </a:moveTo>
                                      <a:lnTo>
                                        <a:pt x="0" y="103"/>
                                      </a:lnTo>
                                      <a:lnTo>
                                        <a:pt x="0" y="109"/>
                                      </a:lnTo>
                                      <a:lnTo>
                                        <a:pt x="2" y="122"/>
                                      </a:lnTo>
                                      <a:lnTo>
                                        <a:pt x="3" y="124"/>
                                      </a:lnTo>
                                      <a:lnTo>
                                        <a:pt x="6" y="127"/>
                                      </a:lnTo>
                                      <a:lnTo>
                                        <a:pt x="14" y="130"/>
                                      </a:lnTo>
                                      <a:lnTo>
                                        <a:pt x="38" y="130"/>
                                      </a:lnTo>
                                      <a:lnTo>
                                        <a:pt x="49" y="124"/>
                                      </a:lnTo>
                                      <a:lnTo>
                                        <a:pt x="16" y="124"/>
                                      </a:lnTo>
                                      <a:lnTo>
                                        <a:pt x="8" y="114"/>
                                      </a:lnTo>
                                      <a:lnTo>
                                        <a:pt x="5" y="102"/>
                                      </a:lnTo>
                                      <a:close/>
                                      <a:moveTo>
                                        <a:pt x="38" y="47"/>
                                      </a:moveTo>
                                      <a:lnTo>
                                        <a:pt x="14" y="47"/>
                                      </a:lnTo>
                                      <a:lnTo>
                                        <a:pt x="3" y="58"/>
                                      </a:lnTo>
                                      <a:lnTo>
                                        <a:pt x="3" y="84"/>
                                      </a:lnTo>
                                      <a:lnTo>
                                        <a:pt x="15" y="90"/>
                                      </a:lnTo>
                                      <a:lnTo>
                                        <a:pt x="34" y="100"/>
                                      </a:lnTo>
                                      <a:lnTo>
                                        <a:pt x="40" y="104"/>
                                      </a:lnTo>
                                      <a:lnTo>
                                        <a:pt x="40" y="119"/>
                                      </a:lnTo>
                                      <a:lnTo>
                                        <a:pt x="34" y="124"/>
                                      </a:lnTo>
                                      <a:lnTo>
                                        <a:pt x="49" y="124"/>
                                      </a:lnTo>
                                      <a:lnTo>
                                        <a:pt x="53" y="122"/>
                                      </a:lnTo>
                                      <a:lnTo>
                                        <a:pt x="53" y="93"/>
                                      </a:lnTo>
                                      <a:lnTo>
                                        <a:pt x="44" y="87"/>
                                      </a:lnTo>
                                      <a:lnTo>
                                        <a:pt x="23" y="78"/>
                                      </a:lnTo>
                                      <a:lnTo>
                                        <a:pt x="15" y="73"/>
                                      </a:lnTo>
                                      <a:lnTo>
                                        <a:pt x="15" y="58"/>
                                      </a:lnTo>
                                      <a:lnTo>
                                        <a:pt x="20" y="53"/>
                                      </a:lnTo>
                                      <a:lnTo>
                                        <a:pt x="47" y="53"/>
                                      </a:lnTo>
                                      <a:lnTo>
                                        <a:pt x="46" y="50"/>
                                      </a:lnTo>
                                      <a:lnTo>
                                        <a:pt x="43" y="49"/>
                                      </a:lnTo>
                                      <a:lnTo>
                                        <a:pt x="38" y="47"/>
                                      </a:lnTo>
                                      <a:close/>
                                      <a:moveTo>
                                        <a:pt x="47" y="53"/>
                                      </a:moveTo>
                                      <a:lnTo>
                                        <a:pt x="36" y="53"/>
                                      </a:lnTo>
                                      <a:lnTo>
                                        <a:pt x="42" y="60"/>
                                      </a:lnTo>
                                      <a:lnTo>
                                        <a:pt x="46" y="71"/>
                                      </a:lnTo>
                                      <a:lnTo>
                                        <a:pt x="50" y="70"/>
                                      </a:lnTo>
                                      <a:lnTo>
                                        <a:pt x="50" y="65"/>
                                      </a:lnTo>
                                      <a:lnTo>
                                        <a:pt x="48" y="55"/>
                                      </a:lnTo>
                                      <a:lnTo>
                                        <a:pt x="47" y="53"/>
                                      </a:lnTo>
                                      <a:close/>
                                      <a:moveTo>
                                        <a:pt x="119" y="55"/>
                                      </a:moveTo>
                                      <a:lnTo>
                                        <a:pt x="103" y="55"/>
                                      </a:lnTo>
                                      <a:lnTo>
                                        <a:pt x="109" y="62"/>
                                      </a:lnTo>
                                      <a:lnTo>
                                        <a:pt x="109" y="79"/>
                                      </a:lnTo>
                                      <a:lnTo>
                                        <a:pt x="105" y="82"/>
                                      </a:lnTo>
                                      <a:lnTo>
                                        <a:pt x="92" y="87"/>
                                      </a:lnTo>
                                      <a:lnTo>
                                        <a:pt x="81" y="91"/>
                                      </a:lnTo>
                                      <a:lnTo>
                                        <a:pt x="71" y="94"/>
                                      </a:lnTo>
                                      <a:lnTo>
                                        <a:pt x="67" y="100"/>
                                      </a:lnTo>
                                      <a:lnTo>
                                        <a:pt x="67" y="120"/>
                                      </a:lnTo>
                                      <a:lnTo>
                                        <a:pt x="76" y="130"/>
                                      </a:lnTo>
                                      <a:lnTo>
                                        <a:pt x="94" y="130"/>
                                      </a:lnTo>
                                      <a:lnTo>
                                        <a:pt x="102" y="124"/>
                                      </a:lnTo>
                                      <a:lnTo>
                                        <a:pt x="109" y="120"/>
                                      </a:lnTo>
                                      <a:lnTo>
                                        <a:pt x="89" y="120"/>
                                      </a:lnTo>
                                      <a:lnTo>
                                        <a:pt x="82" y="115"/>
                                      </a:lnTo>
                                      <a:lnTo>
                                        <a:pt x="82" y="99"/>
                                      </a:lnTo>
                                      <a:lnTo>
                                        <a:pt x="86" y="96"/>
                                      </a:lnTo>
                                      <a:lnTo>
                                        <a:pt x="93" y="93"/>
                                      </a:lnTo>
                                      <a:lnTo>
                                        <a:pt x="97" y="91"/>
                                      </a:lnTo>
                                      <a:lnTo>
                                        <a:pt x="106" y="87"/>
                                      </a:lnTo>
                                      <a:lnTo>
                                        <a:pt x="109" y="85"/>
                                      </a:lnTo>
                                      <a:lnTo>
                                        <a:pt x="123" y="85"/>
                                      </a:lnTo>
                                      <a:lnTo>
                                        <a:pt x="123" y="64"/>
                                      </a:lnTo>
                                      <a:lnTo>
                                        <a:pt x="121" y="57"/>
                                      </a:lnTo>
                                      <a:lnTo>
                                        <a:pt x="119" y="55"/>
                                      </a:lnTo>
                                      <a:close/>
                                      <a:moveTo>
                                        <a:pt x="137" y="119"/>
                                      </a:moveTo>
                                      <a:lnTo>
                                        <a:pt x="110" y="119"/>
                                      </a:lnTo>
                                      <a:lnTo>
                                        <a:pt x="111" y="122"/>
                                      </a:lnTo>
                                      <a:lnTo>
                                        <a:pt x="112" y="124"/>
                                      </a:lnTo>
                                      <a:lnTo>
                                        <a:pt x="114" y="127"/>
                                      </a:lnTo>
                                      <a:lnTo>
                                        <a:pt x="116" y="129"/>
                                      </a:lnTo>
                                      <a:lnTo>
                                        <a:pt x="120" y="130"/>
                                      </a:lnTo>
                                      <a:lnTo>
                                        <a:pt x="122" y="130"/>
                                      </a:lnTo>
                                      <a:lnTo>
                                        <a:pt x="138" y="121"/>
                                      </a:lnTo>
                                      <a:lnTo>
                                        <a:pt x="137" y="119"/>
                                      </a:lnTo>
                                      <a:close/>
                                      <a:moveTo>
                                        <a:pt x="123" y="85"/>
                                      </a:moveTo>
                                      <a:lnTo>
                                        <a:pt x="109" y="85"/>
                                      </a:lnTo>
                                      <a:lnTo>
                                        <a:pt x="109" y="113"/>
                                      </a:lnTo>
                                      <a:lnTo>
                                        <a:pt x="106" y="116"/>
                                      </a:lnTo>
                                      <a:lnTo>
                                        <a:pt x="100" y="119"/>
                                      </a:lnTo>
                                      <a:lnTo>
                                        <a:pt x="95" y="120"/>
                                      </a:lnTo>
                                      <a:lnTo>
                                        <a:pt x="109" y="120"/>
                                      </a:lnTo>
                                      <a:lnTo>
                                        <a:pt x="110" y="119"/>
                                      </a:lnTo>
                                      <a:lnTo>
                                        <a:pt x="137" y="119"/>
                                      </a:lnTo>
                                      <a:lnTo>
                                        <a:pt x="137" y="118"/>
                                      </a:lnTo>
                                      <a:lnTo>
                                        <a:pt x="126" y="118"/>
                                      </a:lnTo>
                                      <a:lnTo>
                                        <a:pt x="123" y="116"/>
                                      </a:lnTo>
                                      <a:lnTo>
                                        <a:pt x="123" y="85"/>
                                      </a:lnTo>
                                      <a:close/>
                                      <a:moveTo>
                                        <a:pt x="136" y="116"/>
                                      </a:moveTo>
                                      <a:lnTo>
                                        <a:pt x="134" y="118"/>
                                      </a:lnTo>
                                      <a:lnTo>
                                        <a:pt x="132" y="118"/>
                                      </a:lnTo>
                                      <a:lnTo>
                                        <a:pt x="137" y="118"/>
                                      </a:lnTo>
                                      <a:lnTo>
                                        <a:pt x="136" y="116"/>
                                      </a:lnTo>
                                      <a:close/>
                                      <a:moveTo>
                                        <a:pt x="106" y="47"/>
                                      </a:moveTo>
                                      <a:lnTo>
                                        <a:pt x="100" y="47"/>
                                      </a:lnTo>
                                      <a:lnTo>
                                        <a:pt x="90" y="49"/>
                                      </a:lnTo>
                                      <a:lnTo>
                                        <a:pt x="78" y="56"/>
                                      </a:lnTo>
                                      <a:lnTo>
                                        <a:pt x="73" y="60"/>
                                      </a:lnTo>
                                      <a:lnTo>
                                        <a:pt x="70" y="62"/>
                                      </a:lnTo>
                                      <a:lnTo>
                                        <a:pt x="68" y="64"/>
                                      </a:lnTo>
                                      <a:lnTo>
                                        <a:pt x="68" y="71"/>
                                      </a:lnTo>
                                      <a:lnTo>
                                        <a:pt x="72" y="75"/>
                                      </a:lnTo>
                                      <a:lnTo>
                                        <a:pt x="78" y="75"/>
                                      </a:lnTo>
                                      <a:lnTo>
                                        <a:pt x="80" y="74"/>
                                      </a:lnTo>
                                      <a:lnTo>
                                        <a:pt x="82" y="65"/>
                                      </a:lnTo>
                                      <a:lnTo>
                                        <a:pt x="84" y="61"/>
                                      </a:lnTo>
                                      <a:lnTo>
                                        <a:pt x="86" y="59"/>
                                      </a:lnTo>
                                      <a:lnTo>
                                        <a:pt x="88" y="57"/>
                                      </a:lnTo>
                                      <a:lnTo>
                                        <a:pt x="91" y="55"/>
                                      </a:lnTo>
                                      <a:lnTo>
                                        <a:pt x="119" y="55"/>
                                      </a:lnTo>
                                      <a:lnTo>
                                        <a:pt x="111" y="49"/>
                                      </a:lnTo>
                                      <a:lnTo>
                                        <a:pt x="106" y="47"/>
                                      </a:lnTo>
                                      <a:close/>
                                      <a:moveTo>
                                        <a:pt x="170" y="47"/>
                                      </a:moveTo>
                                      <a:lnTo>
                                        <a:pt x="162" y="50"/>
                                      </a:lnTo>
                                      <a:lnTo>
                                        <a:pt x="152" y="53"/>
                                      </a:lnTo>
                                      <a:lnTo>
                                        <a:pt x="145" y="54"/>
                                      </a:lnTo>
                                      <a:lnTo>
                                        <a:pt x="145" y="58"/>
                                      </a:lnTo>
                                      <a:lnTo>
                                        <a:pt x="155" y="60"/>
                                      </a:lnTo>
                                      <a:lnTo>
                                        <a:pt x="156" y="61"/>
                                      </a:lnTo>
                                      <a:lnTo>
                                        <a:pt x="156" y="121"/>
                                      </a:lnTo>
                                      <a:lnTo>
                                        <a:pt x="154" y="122"/>
                                      </a:lnTo>
                                      <a:lnTo>
                                        <a:pt x="142" y="124"/>
                                      </a:lnTo>
                                      <a:lnTo>
                                        <a:pt x="142" y="128"/>
                                      </a:lnTo>
                                      <a:lnTo>
                                        <a:pt x="180" y="128"/>
                                      </a:lnTo>
                                      <a:lnTo>
                                        <a:pt x="180" y="124"/>
                                      </a:lnTo>
                                      <a:lnTo>
                                        <a:pt x="171" y="122"/>
                                      </a:lnTo>
                                      <a:lnTo>
                                        <a:pt x="170" y="121"/>
                                      </a:lnTo>
                                      <a:lnTo>
                                        <a:pt x="170" y="67"/>
                                      </a:lnTo>
                                      <a:lnTo>
                                        <a:pt x="175" y="63"/>
                                      </a:lnTo>
                                      <a:lnTo>
                                        <a:pt x="177" y="61"/>
                                      </a:lnTo>
                                      <a:lnTo>
                                        <a:pt x="170" y="61"/>
                                      </a:lnTo>
                                      <a:lnTo>
                                        <a:pt x="170" y="47"/>
                                      </a:lnTo>
                                      <a:close/>
                                      <a:moveTo>
                                        <a:pt x="216" y="58"/>
                                      </a:moveTo>
                                      <a:lnTo>
                                        <a:pt x="200" y="58"/>
                                      </a:lnTo>
                                      <a:lnTo>
                                        <a:pt x="205" y="65"/>
                                      </a:lnTo>
                                      <a:lnTo>
                                        <a:pt x="205" y="122"/>
                                      </a:lnTo>
                                      <a:lnTo>
                                        <a:pt x="203" y="122"/>
                                      </a:lnTo>
                                      <a:lnTo>
                                        <a:pt x="192" y="124"/>
                                      </a:lnTo>
                                      <a:lnTo>
                                        <a:pt x="192" y="128"/>
                                      </a:lnTo>
                                      <a:lnTo>
                                        <a:pt x="231" y="128"/>
                                      </a:lnTo>
                                      <a:lnTo>
                                        <a:pt x="231" y="124"/>
                                      </a:lnTo>
                                      <a:lnTo>
                                        <a:pt x="221" y="122"/>
                                      </a:lnTo>
                                      <a:lnTo>
                                        <a:pt x="219" y="121"/>
                                      </a:lnTo>
                                      <a:lnTo>
                                        <a:pt x="219" y="69"/>
                                      </a:lnTo>
                                      <a:lnTo>
                                        <a:pt x="219" y="67"/>
                                      </a:lnTo>
                                      <a:lnTo>
                                        <a:pt x="225" y="62"/>
                                      </a:lnTo>
                                      <a:lnTo>
                                        <a:pt x="217" y="62"/>
                                      </a:lnTo>
                                      <a:lnTo>
                                        <a:pt x="216" y="58"/>
                                      </a:lnTo>
                                      <a:close/>
                                      <a:moveTo>
                                        <a:pt x="269" y="58"/>
                                      </a:moveTo>
                                      <a:lnTo>
                                        <a:pt x="250" y="58"/>
                                      </a:lnTo>
                                      <a:lnTo>
                                        <a:pt x="255" y="66"/>
                                      </a:lnTo>
                                      <a:lnTo>
                                        <a:pt x="255" y="122"/>
                                      </a:lnTo>
                                      <a:lnTo>
                                        <a:pt x="253" y="122"/>
                                      </a:lnTo>
                                      <a:lnTo>
                                        <a:pt x="242" y="124"/>
                                      </a:lnTo>
                                      <a:lnTo>
                                        <a:pt x="242" y="128"/>
                                      </a:lnTo>
                                      <a:lnTo>
                                        <a:pt x="280" y="128"/>
                                      </a:lnTo>
                                      <a:lnTo>
                                        <a:pt x="280" y="124"/>
                                      </a:lnTo>
                                      <a:lnTo>
                                        <a:pt x="270" y="122"/>
                                      </a:lnTo>
                                      <a:lnTo>
                                        <a:pt x="269" y="122"/>
                                      </a:lnTo>
                                      <a:lnTo>
                                        <a:pt x="269" y="58"/>
                                      </a:lnTo>
                                      <a:close/>
                                      <a:moveTo>
                                        <a:pt x="260" y="47"/>
                                      </a:moveTo>
                                      <a:lnTo>
                                        <a:pt x="241" y="47"/>
                                      </a:lnTo>
                                      <a:lnTo>
                                        <a:pt x="236" y="50"/>
                                      </a:lnTo>
                                      <a:lnTo>
                                        <a:pt x="232" y="52"/>
                                      </a:lnTo>
                                      <a:lnTo>
                                        <a:pt x="228" y="55"/>
                                      </a:lnTo>
                                      <a:lnTo>
                                        <a:pt x="223" y="58"/>
                                      </a:lnTo>
                                      <a:lnTo>
                                        <a:pt x="217" y="62"/>
                                      </a:lnTo>
                                      <a:lnTo>
                                        <a:pt x="225" y="62"/>
                                      </a:lnTo>
                                      <a:lnTo>
                                        <a:pt x="226" y="62"/>
                                      </a:lnTo>
                                      <a:lnTo>
                                        <a:pt x="232" y="58"/>
                                      </a:lnTo>
                                      <a:lnTo>
                                        <a:pt x="269" y="58"/>
                                      </a:lnTo>
                                      <a:lnTo>
                                        <a:pt x="269" y="57"/>
                                      </a:lnTo>
                                      <a:lnTo>
                                        <a:pt x="260" y="47"/>
                                      </a:lnTo>
                                      <a:close/>
                                      <a:moveTo>
                                        <a:pt x="206" y="47"/>
                                      </a:moveTo>
                                      <a:lnTo>
                                        <a:pt x="192" y="47"/>
                                      </a:lnTo>
                                      <a:lnTo>
                                        <a:pt x="187" y="49"/>
                                      </a:lnTo>
                                      <a:lnTo>
                                        <a:pt x="183" y="52"/>
                                      </a:lnTo>
                                      <a:lnTo>
                                        <a:pt x="177" y="56"/>
                                      </a:lnTo>
                                      <a:lnTo>
                                        <a:pt x="173" y="59"/>
                                      </a:lnTo>
                                      <a:lnTo>
                                        <a:pt x="170" y="61"/>
                                      </a:lnTo>
                                      <a:lnTo>
                                        <a:pt x="177" y="61"/>
                                      </a:lnTo>
                                      <a:lnTo>
                                        <a:pt x="182" y="58"/>
                                      </a:lnTo>
                                      <a:lnTo>
                                        <a:pt x="216" y="58"/>
                                      </a:lnTo>
                                      <a:lnTo>
                                        <a:pt x="214" y="53"/>
                                      </a:lnTo>
                                      <a:lnTo>
                                        <a:pt x="206" y="47"/>
                                      </a:lnTo>
                                      <a:close/>
                                      <a:moveTo>
                                        <a:pt x="344" y="47"/>
                                      </a:moveTo>
                                      <a:lnTo>
                                        <a:pt x="320" y="47"/>
                                      </a:lnTo>
                                      <a:lnTo>
                                        <a:pt x="310" y="52"/>
                                      </a:lnTo>
                                      <a:lnTo>
                                        <a:pt x="302" y="61"/>
                                      </a:lnTo>
                                      <a:lnTo>
                                        <a:pt x="295" y="69"/>
                                      </a:lnTo>
                                      <a:lnTo>
                                        <a:pt x="291" y="80"/>
                                      </a:lnTo>
                                      <a:lnTo>
                                        <a:pt x="291" y="92"/>
                                      </a:lnTo>
                                      <a:lnTo>
                                        <a:pt x="293" y="107"/>
                                      </a:lnTo>
                                      <a:lnTo>
                                        <a:pt x="300" y="119"/>
                                      </a:lnTo>
                                      <a:lnTo>
                                        <a:pt x="311" y="127"/>
                                      </a:lnTo>
                                      <a:lnTo>
                                        <a:pt x="326" y="130"/>
                                      </a:lnTo>
                                      <a:lnTo>
                                        <a:pt x="331" y="130"/>
                                      </a:lnTo>
                                      <a:lnTo>
                                        <a:pt x="344" y="127"/>
                                      </a:lnTo>
                                      <a:lnTo>
                                        <a:pt x="351" y="118"/>
                                      </a:lnTo>
                                      <a:lnTo>
                                        <a:pt x="332" y="118"/>
                                      </a:lnTo>
                                      <a:lnTo>
                                        <a:pt x="322" y="116"/>
                                      </a:lnTo>
                                      <a:lnTo>
                                        <a:pt x="314" y="110"/>
                                      </a:lnTo>
                                      <a:lnTo>
                                        <a:pt x="307" y="99"/>
                                      </a:lnTo>
                                      <a:lnTo>
                                        <a:pt x="305" y="84"/>
                                      </a:lnTo>
                                      <a:lnTo>
                                        <a:pt x="321" y="83"/>
                                      </a:lnTo>
                                      <a:lnTo>
                                        <a:pt x="335" y="82"/>
                                      </a:lnTo>
                                      <a:lnTo>
                                        <a:pt x="346" y="81"/>
                                      </a:lnTo>
                                      <a:lnTo>
                                        <a:pt x="352" y="80"/>
                                      </a:lnTo>
                                      <a:lnTo>
                                        <a:pt x="355" y="80"/>
                                      </a:lnTo>
                                      <a:lnTo>
                                        <a:pt x="356" y="78"/>
                                      </a:lnTo>
                                      <a:lnTo>
                                        <a:pt x="356" y="76"/>
                                      </a:lnTo>
                                      <a:lnTo>
                                        <a:pt x="306" y="76"/>
                                      </a:lnTo>
                                      <a:lnTo>
                                        <a:pt x="308" y="62"/>
                                      </a:lnTo>
                                      <a:lnTo>
                                        <a:pt x="316" y="54"/>
                                      </a:lnTo>
                                      <a:lnTo>
                                        <a:pt x="350" y="54"/>
                                      </a:lnTo>
                                      <a:lnTo>
                                        <a:pt x="344" y="47"/>
                                      </a:lnTo>
                                      <a:close/>
                                      <a:moveTo>
                                        <a:pt x="352" y="109"/>
                                      </a:moveTo>
                                      <a:lnTo>
                                        <a:pt x="346" y="115"/>
                                      </a:lnTo>
                                      <a:lnTo>
                                        <a:pt x="339" y="118"/>
                                      </a:lnTo>
                                      <a:lnTo>
                                        <a:pt x="351" y="118"/>
                                      </a:lnTo>
                                      <a:lnTo>
                                        <a:pt x="355" y="113"/>
                                      </a:lnTo>
                                      <a:lnTo>
                                        <a:pt x="352" y="109"/>
                                      </a:lnTo>
                                      <a:close/>
                                      <a:moveTo>
                                        <a:pt x="350" y="54"/>
                                      </a:moveTo>
                                      <a:lnTo>
                                        <a:pt x="334" y="54"/>
                                      </a:lnTo>
                                      <a:lnTo>
                                        <a:pt x="341" y="63"/>
                                      </a:lnTo>
                                      <a:lnTo>
                                        <a:pt x="340" y="75"/>
                                      </a:lnTo>
                                      <a:lnTo>
                                        <a:pt x="339" y="76"/>
                                      </a:lnTo>
                                      <a:lnTo>
                                        <a:pt x="336" y="76"/>
                                      </a:lnTo>
                                      <a:lnTo>
                                        <a:pt x="326" y="76"/>
                                      </a:lnTo>
                                      <a:lnTo>
                                        <a:pt x="316" y="76"/>
                                      </a:lnTo>
                                      <a:lnTo>
                                        <a:pt x="356" y="76"/>
                                      </a:lnTo>
                                      <a:lnTo>
                                        <a:pt x="356" y="60"/>
                                      </a:lnTo>
                                      <a:lnTo>
                                        <a:pt x="350" y="54"/>
                                      </a:lnTo>
                                      <a:close/>
                                      <a:moveTo>
                                        <a:pt x="460" y="55"/>
                                      </a:moveTo>
                                      <a:lnTo>
                                        <a:pt x="445" y="55"/>
                                      </a:lnTo>
                                      <a:lnTo>
                                        <a:pt x="451" y="62"/>
                                      </a:lnTo>
                                      <a:lnTo>
                                        <a:pt x="451" y="79"/>
                                      </a:lnTo>
                                      <a:lnTo>
                                        <a:pt x="447" y="82"/>
                                      </a:lnTo>
                                      <a:lnTo>
                                        <a:pt x="434" y="87"/>
                                      </a:lnTo>
                                      <a:lnTo>
                                        <a:pt x="423" y="91"/>
                                      </a:lnTo>
                                      <a:lnTo>
                                        <a:pt x="413" y="94"/>
                                      </a:lnTo>
                                      <a:lnTo>
                                        <a:pt x="408" y="100"/>
                                      </a:lnTo>
                                      <a:lnTo>
                                        <a:pt x="408" y="120"/>
                                      </a:lnTo>
                                      <a:lnTo>
                                        <a:pt x="417" y="130"/>
                                      </a:lnTo>
                                      <a:lnTo>
                                        <a:pt x="435" y="130"/>
                                      </a:lnTo>
                                      <a:lnTo>
                                        <a:pt x="444" y="124"/>
                                      </a:lnTo>
                                      <a:lnTo>
                                        <a:pt x="450" y="120"/>
                                      </a:lnTo>
                                      <a:lnTo>
                                        <a:pt x="431" y="120"/>
                                      </a:lnTo>
                                      <a:lnTo>
                                        <a:pt x="424" y="115"/>
                                      </a:lnTo>
                                      <a:lnTo>
                                        <a:pt x="424" y="99"/>
                                      </a:lnTo>
                                      <a:lnTo>
                                        <a:pt x="428" y="96"/>
                                      </a:lnTo>
                                      <a:lnTo>
                                        <a:pt x="435" y="93"/>
                                      </a:lnTo>
                                      <a:lnTo>
                                        <a:pt x="438" y="91"/>
                                      </a:lnTo>
                                      <a:lnTo>
                                        <a:pt x="447" y="87"/>
                                      </a:lnTo>
                                      <a:lnTo>
                                        <a:pt x="451" y="85"/>
                                      </a:lnTo>
                                      <a:lnTo>
                                        <a:pt x="465" y="85"/>
                                      </a:lnTo>
                                      <a:lnTo>
                                        <a:pt x="465" y="64"/>
                                      </a:lnTo>
                                      <a:lnTo>
                                        <a:pt x="463" y="57"/>
                                      </a:lnTo>
                                      <a:lnTo>
                                        <a:pt x="460" y="55"/>
                                      </a:lnTo>
                                      <a:close/>
                                      <a:moveTo>
                                        <a:pt x="478" y="119"/>
                                      </a:moveTo>
                                      <a:lnTo>
                                        <a:pt x="451" y="119"/>
                                      </a:lnTo>
                                      <a:lnTo>
                                        <a:pt x="452" y="122"/>
                                      </a:lnTo>
                                      <a:lnTo>
                                        <a:pt x="453" y="124"/>
                                      </a:lnTo>
                                      <a:lnTo>
                                        <a:pt x="455" y="127"/>
                                      </a:lnTo>
                                      <a:lnTo>
                                        <a:pt x="457" y="129"/>
                                      </a:lnTo>
                                      <a:lnTo>
                                        <a:pt x="461" y="130"/>
                                      </a:lnTo>
                                      <a:lnTo>
                                        <a:pt x="464" y="130"/>
                                      </a:lnTo>
                                      <a:lnTo>
                                        <a:pt x="479" y="121"/>
                                      </a:lnTo>
                                      <a:lnTo>
                                        <a:pt x="478" y="119"/>
                                      </a:lnTo>
                                      <a:close/>
                                      <a:moveTo>
                                        <a:pt x="465" y="85"/>
                                      </a:moveTo>
                                      <a:lnTo>
                                        <a:pt x="451" y="85"/>
                                      </a:lnTo>
                                      <a:lnTo>
                                        <a:pt x="451" y="113"/>
                                      </a:lnTo>
                                      <a:lnTo>
                                        <a:pt x="447" y="116"/>
                                      </a:lnTo>
                                      <a:lnTo>
                                        <a:pt x="441" y="119"/>
                                      </a:lnTo>
                                      <a:lnTo>
                                        <a:pt x="436" y="120"/>
                                      </a:lnTo>
                                      <a:lnTo>
                                        <a:pt x="450" y="120"/>
                                      </a:lnTo>
                                      <a:lnTo>
                                        <a:pt x="451" y="119"/>
                                      </a:lnTo>
                                      <a:lnTo>
                                        <a:pt x="478" y="119"/>
                                      </a:lnTo>
                                      <a:lnTo>
                                        <a:pt x="478" y="118"/>
                                      </a:lnTo>
                                      <a:lnTo>
                                        <a:pt x="468" y="118"/>
                                      </a:lnTo>
                                      <a:lnTo>
                                        <a:pt x="465" y="116"/>
                                      </a:lnTo>
                                      <a:lnTo>
                                        <a:pt x="465" y="85"/>
                                      </a:lnTo>
                                      <a:close/>
                                      <a:moveTo>
                                        <a:pt x="477" y="116"/>
                                      </a:moveTo>
                                      <a:lnTo>
                                        <a:pt x="476" y="118"/>
                                      </a:lnTo>
                                      <a:lnTo>
                                        <a:pt x="473" y="118"/>
                                      </a:lnTo>
                                      <a:lnTo>
                                        <a:pt x="478" y="118"/>
                                      </a:lnTo>
                                      <a:lnTo>
                                        <a:pt x="477" y="116"/>
                                      </a:lnTo>
                                      <a:close/>
                                      <a:moveTo>
                                        <a:pt x="447" y="47"/>
                                      </a:moveTo>
                                      <a:lnTo>
                                        <a:pt x="442" y="47"/>
                                      </a:lnTo>
                                      <a:lnTo>
                                        <a:pt x="431" y="49"/>
                                      </a:lnTo>
                                      <a:lnTo>
                                        <a:pt x="420" y="56"/>
                                      </a:lnTo>
                                      <a:lnTo>
                                        <a:pt x="415" y="60"/>
                                      </a:lnTo>
                                      <a:lnTo>
                                        <a:pt x="411" y="62"/>
                                      </a:lnTo>
                                      <a:lnTo>
                                        <a:pt x="409" y="64"/>
                                      </a:lnTo>
                                      <a:lnTo>
                                        <a:pt x="409" y="71"/>
                                      </a:lnTo>
                                      <a:lnTo>
                                        <a:pt x="414" y="75"/>
                                      </a:lnTo>
                                      <a:lnTo>
                                        <a:pt x="419" y="75"/>
                                      </a:lnTo>
                                      <a:lnTo>
                                        <a:pt x="421" y="74"/>
                                      </a:lnTo>
                                      <a:lnTo>
                                        <a:pt x="424" y="65"/>
                                      </a:lnTo>
                                      <a:lnTo>
                                        <a:pt x="425" y="61"/>
                                      </a:lnTo>
                                      <a:lnTo>
                                        <a:pt x="428" y="59"/>
                                      </a:lnTo>
                                      <a:lnTo>
                                        <a:pt x="429" y="57"/>
                                      </a:lnTo>
                                      <a:lnTo>
                                        <a:pt x="432" y="55"/>
                                      </a:lnTo>
                                      <a:lnTo>
                                        <a:pt x="460" y="55"/>
                                      </a:lnTo>
                                      <a:lnTo>
                                        <a:pt x="453" y="49"/>
                                      </a:lnTo>
                                      <a:lnTo>
                                        <a:pt x="447" y="47"/>
                                      </a:lnTo>
                                      <a:close/>
                                      <a:moveTo>
                                        <a:pt x="492" y="102"/>
                                      </a:moveTo>
                                      <a:lnTo>
                                        <a:pt x="487" y="103"/>
                                      </a:lnTo>
                                      <a:lnTo>
                                        <a:pt x="487" y="109"/>
                                      </a:lnTo>
                                      <a:lnTo>
                                        <a:pt x="489" y="122"/>
                                      </a:lnTo>
                                      <a:lnTo>
                                        <a:pt x="490" y="124"/>
                                      </a:lnTo>
                                      <a:lnTo>
                                        <a:pt x="493" y="127"/>
                                      </a:lnTo>
                                      <a:lnTo>
                                        <a:pt x="501" y="130"/>
                                      </a:lnTo>
                                      <a:lnTo>
                                        <a:pt x="525" y="130"/>
                                      </a:lnTo>
                                      <a:lnTo>
                                        <a:pt x="536" y="124"/>
                                      </a:lnTo>
                                      <a:lnTo>
                                        <a:pt x="503" y="124"/>
                                      </a:lnTo>
                                      <a:lnTo>
                                        <a:pt x="495" y="114"/>
                                      </a:lnTo>
                                      <a:lnTo>
                                        <a:pt x="492" y="102"/>
                                      </a:lnTo>
                                      <a:close/>
                                      <a:moveTo>
                                        <a:pt x="525" y="47"/>
                                      </a:moveTo>
                                      <a:lnTo>
                                        <a:pt x="501" y="47"/>
                                      </a:lnTo>
                                      <a:lnTo>
                                        <a:pt x="490" y="58"/>
                                      </a:lnTo>
                                      <a:lnTo>
                                        <a:pt x="490" y="84"/>
                                      </a:lnTo>
                                      <a:lnTo>
                                        <a:pt x="502" y="90"/>
                                      </a:lnTo>
                                      <a:lnTo>
                                        <a:pt x="521" y="100"/>
                                      </a:lnTo>
                                      <a:lnTo>
                                        <a:pt x="527" y="104"/>
                                      </a:lnTo>
                                      <a:lnTo>
                                        <a:pt x="527" y="119"/>
                                      </a:lnTo>
                                      <a:lnTo>
                                        <a:pt x="521" y="124"/>
                                      </a:lnTo>
                                      <a:lnTo>
                                        <a:pt x="536" y="124"/>
                                      </a:lnTo>
                                      <a:lnTo>
                                        <a:pt x="540" y="122"/>
                                      </a:lnTo>
                                      <a:lnTo>
                                        <a:pt x="540" y="93"/>
                                      </a:lnTo>
                                      <a:lnTo>
                                        <a:pt x="531" y="87"/>
                                      </a:lnTo>
                                      <a:lnTo>
                                        <a:pt x="510" y="78"/>
                                      </a:lnTo>
                                      <a:lnTo>
                                        <a:pt x="502" y="73"/>
                                      </a:lnTo>
                                      <a:lnTo>
                                        <a:pt x="502" y="58"/>
                                      </a:lnTo>
                                      <a:lnTo>
                                        <a:pt x="507" y="53"/>
                                      </a:lnTo>
                                      <a:lnTo>
                                        <a:pt x="534" y="53"/>
                                      </a:lnTo>
                                      <a:lnTo>
                                        <a:pt x="533" y="50"/>
                                      </a:lnTo>
                                      <a:lnTo>
                                        <a:pt x="530" y="49"/>
                                      </a:lnTo>
                                      <a:lnTo>
                                        <a:pt x="525" y="47"/>
                                      </a:lnTo>
                                      <a:close/>
                                      <a:moveTo>
                                        <a:pt x="534" y="53"/>
                                      </a:moveTo>
                                      <a:lnTo>
                                        <a:pt x="523" y="53"/>
                                      </a:lnTo>
                                      <a:lnTo>
                                        <a:pt x="529" y="60"/>
                                      </a:lnTo>
                                      <a:lnTo>
                                        <a:pt x="533" y="71"/>
                                      </a:lnTo>
                                      <a:lnTo>
                                        <a:pt x="537" y="70"/>
                                      </a:lnTo>
                                      <a:lnTo>
                                        <a:pt x="537" y="65"/>
                                      </a:lnTo>
                                      <a:lnTo>
                                        <a:pt x="535" y="55"/>
                                      </a:lnTo>
                                      <a:lnTo>
                                        <a:pt x="534" y="53"/>
                                      </a:lnTo>
                                      <a:close/>
                                      <a:moveTo>
                                        <a:pt x="642" y="47"/>
                                      </a:moveTo>
                                      <a:lnTo>
                                        <a:pt x="640" y="47"/>
                                      </a:lnTo>
                                      <a:lnTo>
                                        <a:pt x="622" y="51"/>
                                      </a:lnTo>
                                      <a:lnTo>
                                        <a:pt x="608" y="60"/>
                                      </a:lnTo>
                                      <a:lnTo>
                                        <a:pt x="597" y="74"/>
                                      </a:lnTo>
                                      <a:lnTo>
                                        <a:pt x="593" y="92"/>
                                      </a:lnTo>
                                      <a:lnTo>
                                        <a:pt x="597" y="109"/>
                                      </a:lnTo>
                                      <a:lnTo>
                                        <a:pt x="605" y="121"/>
                                      </a:lnTo>
                                      <a:lnTo>
                                        <a:pt x="615" y="128"/>
                                      </a:lnTo>
                                      <a:lnTo>
                                        <a:pt x="627" y="130"/>
                                      </a:lnTo>
                                      <a:lnTo>
                                        <a:pt x="629" y="130"/>
                                      </a:lnTo>
                                      <a:lnTo>
                                        <a:pt x="634" y="129"/>
                                      </a:lnTo>
                                      <a:lnTo>
                                        <a:pt x="651" y="119"/>
                                      </a:lnTo>
                                      <a:lnTo>
                                        <a:pt x="635" y="119"/>
                                      </a:lnTo>
                                      <a:lnTo>
                                        <a:pt x="626" y="117"/>
                                      </a:lnTo>
                                      <a:lnTo>
                                        <a:pt x="618" y="111"/>
                                      </a:lnTo>
                                      <a:lnTo>
                                        <a:pt x="612" y="101"/>
                                      </a:lnTo>
                                      <a:lnTo>
                                        <a:pt x="610" y="87"/>
                                      </a:lnTo>
                                      <a:lnTo>
                                        <a:pt x="612" y="71"/>
                                      </a:lnTo>
                                      <a:lnTo>
                                        <a:pt x="618" y="61"/>
                                      </a:lnTo>
                                      <a:lnTo>
                                        <a:pt x="626" y="56"/>
                                      </a:lnTo>
                                      <a:lnTo>
                                        <a:pt x="633" y="54"/>
                                      </a:lnTo>
                                      <a:lnTo>
                                        <a:pt x="666" y="54"/>
                                      </a:lnTo>
                                      <a:lnTo>
                                        <a:pt x="666" y="49"/>
                                      </a:lnTo>
                                      <a:lnTo>
                                        <a:pt x="652" y="49"/>
                                      </a:lnTo>
                                      <a:lnTo>
                                        <a:pt x="648" y="48"/>
                                      </a:lnTo>
                                      <a:lnTo>
                                        <a:pt x="642" y="47"/>
                                      </a:lnTo>
                                      <a:close/>
                                      <a:moveTo>
                                        <a:pt x="676" y="119"/>
                                      </a:moveTo>
                                      <a:lnTo>
                                        <a:pt x="652" y="119"/>
                                      </a:lnTo>
                                      <a:lnTo>
                                        <a:pt x="652" y="130"/>
                                      </a:lnTo>
                                      <a:lnTo>
                                        <a:pt x="662" y="127"/>
                                      </a:lnTo>
                                      <a:lnTo>
                                        <a:pt x="680" y="124"/>
                                      </a:lnTo>
                                      <a:lnTo>
                                        <a:pt x="680" y="119"/>
                                      </a:lnTo>
                                      <a:lnTo>
                                        <a:pt x="676" y="119"/>
                                      </a:lnTo>
                                      <a:close/>
                                      <a:moveTo>
                                        <a:pt x="666" y="54"/>
                                      </a:moveTo>
                                      <a:lnTo>
                                        <a:pt x="640" y="54"/>
                                      </a:lnTo>
                                      <a:lnTo>
                                        <a:pt x="647" y="57"/>
                                      </a:lnTo>
                                      <a:lnTo>
                                        <a:pt x="652" y="63"/>
                                      </a:lnTo>
                                      <a:lnTo>
                                        <a:pt x="652" y="113"/>
                                      </a:lnTo>
                                      <a:lnTo>
                                        <a:pt x="647" y="116"/>
                                      </a:lnTo>
                                      <a:lnTo>
                                        <a:pt x="641" y="119"/>
                                      </a:lnTo>
                                      <a:lnTo>
                                        <a:pt x="651" y="119"/>
                                      </a:lnTo>
                                      <a:lnTo>
                                        <a:pt x="652" y="119"/>
                                      </a:lnTo>
                                      <a:lnTo>
                                        <a:pt x="676" y="119"/>
                                      </a:lnTo>
                                      <a:lnTo>
                                        <a:pt x="674" y="118"/>
                                      </a:lnTo>
                                      <a:lnTo>
                                        <a:pt x="667" y="118"/>
                                      </a:lnTo>
                                      <a:lnTo>
                                        <a:pt x="666" y="117"/>
                                      </a:lnTo>
                                      <a:lnTo>
                                        <a:pt x="666" y="54"/>
                                      </a:lnTo>
                                      <a:close/>
                                      <a:moveTo>
                                        <a:pt x="666" y="0"/>
                                      </a:moveTo>
                                      <a:lnTo>
                                        <a:pt x="659" y="2"/>
                                      </a:lnTo>
                                      <a:lnTo>
                                        <a:pt x="647" y="5"/>
                                      </a:lnTo>
                                      <a:lnTo>
                                        <a:pt x="638" y="6"/>
                                      </a:lnTo>
                                      <a:lnTo>
                                        <a:pt x="638" y="11"/>
                                      </a:lnTo>
                                      <a:lnTo>
                                        <a:pt x="651" y="12"/>
                                      </a:lnTo>
                                      <a:lnTo>
                                        <a:pt x="652" y="12"/>
                                      </a:lnTo>
                                      <a:lnTo>
                                        <a:pt x="652" y="49"/>
                                      </a:lnTo>
                                      <a:lnTo>
                                        <a:pt x="666" y="49"/>
                                      </a:lnTo>
                                      <a:lnTo>
                                        <a:pt x="666" y="0"/>
                                      </a:lnTo>
                                      <a:close/>
                                      <a:moveTo>
                                        <a:pt x="710" y="48"/>
                                      </a:moveTo>
                                      <a:lnTo>
                                        <a:pt x="702" y="50"/>
                                      </a:lnTo>
                                      <a:lnTo>
                                        <a:pt x="693" y="51"/>
                                      </a:lnTo>
                                      <a:lnTo>
                                        <a:pt x="685" y="51"/>
                                      </a:lnTo>
                                      <a:lnTo>
                                        <a:pt x="685" y="56"/>
                                      </a:lnTo>
                                      <a:lnTo>
                                        <a:pt x="695" y="58"/>
                                      </a:lnTo>
                                      <a:lnTo>
                                        <a:pt x="696" y="58"/>
                                      </a:lnTo>
                                      <a:lnTo>
                                        <a:pt x="696" y="123"/>
                                      </a:lnTo>
                                      <a:lnTo>
                                        <a:pt x="706" y="130"/>
                                      </a:lnTo>
                                      <a:lnTo>
                                        <a:pt x="723" y="130"/>
                                      </a:lnTo>
                                      <a:lnTo>
                                        <a:pt x="727" y="129"/>
                                      </a:lnTo>
                                      <a:lnTo>
                                        <a:pt x="732" y="126"/>
                                      </a:lnTo>
                                      <a:lnTo>
                                        <a:pt x="737" y="123"/>
                                      </a:lnTo>
                                      <a:lnTo>
                                        <a:pt x="741" y="120"/>
                                      </a:lnTo>
                                      <a:lnTo>
                                        <a:pt x="742" y="119"/>
                                      </a:lnTo>
                                      <a:lnTo>
                                        <a:pt x="718" y="119"/>
                                      </a:lnTo>
                                      <a:lnTo>
                                        <a:pt x="710" y="115"/>
                                      </a:lnTo>
                                      <a:lnTo>
                                        <a:pt x="710" y="54"/>
                                      </a:lnTo>
                                      <a:lnTo>
                                        <a:pt x="710" y="48"/>
                                      </a:lnTo>
                                      <a:close/>
                                      <a:moveTo>
                                        <a:pt x="759" y="116"/>
                                      </a:moveTo>
                                      <a:lnTo>
                                        <a:pt x="745" y="116"/>
                                      </a:lnTo>
                                      <a:lnTo>
                                        <a:pt x="745" y="129"/>
                                      </a:lnTo>
                                      <a:lnTo>
                                        <a:pt x="746" y="130"/>
                                      </a:lnTo>
                                      <a:lnTo>
                                        <a:pt x="755" y="128"/>
                                      </a:lnTo>
                                      <a:lnTo>
                                        <a:pt x="765" y="125"/>
                                      </a:lnTo>
                                      <a:lnTo>
                                        <a:pt x="773" y="124"/>
                                      </a:lnTo>
                                      <a:lnTo>
                                        <a:pt x="773" y="119"/>
                                      </a:lnTo>
                                      <a:lnTo>
                                        <a:pt x="768" y="119"/>
                                      </a:lnTo>
                                      <a:lnTo>
                                        <a:pt x="761" y="119"/>
                                      </a:lnTo>
                                      <a:lnTo>
                                        <a:pt x="759" y="117"/>
                                      </a:lnTo>
                                      <a:lnTo>
                                        <a:pt x="759" y="116"/>
                                      </a:lnTo>
                                      <a:close/>
                                      <a:moveTo>
                                        <a:pt x="759" y="48"/>
                                      </a:moveTo>
                                      <a:lnTo>
                                        <a:pt x="750" y="50"/>
                                      </a:lnTo>
                                      <a:lnTo>
                                        <a:pt x="741" y="51"/>
                                      </a:lnTo>
                                      <a:lnTo>
                                        <a:pt x="731" y="51"/>
                                      </a:lnTo>
                                      <a:lnTo>
                                        <a:pt x="731" y="56"/>
                                      </a:lnTo>
                                      <a:lnTo>
                                        <a:pt x="744" y="57"/>
                                      </a:lnTo>
                                      <a:lnTo>
                                        <a:pt x="745" y="58"/>
                                      </a:lnTo>
                                      <a:lnTo>
                                        <a:pt x="745" y="110"/>
                                      </a:lnTo>
                                      <a:lnTo>
                                        <a:pt x="739" y="116"/>
                                      </a:lnTo>
                                      <a:lnTo>
                                        <a:pt x="732" y="119"/>
                                      </a:lnTo>
                                      <a:lnTo>
                                        <a:pt x="742" y="119"/>
                                      </a:lnTo>
                                      <a:lnTo>
                                        <a:pt x="745" y="116"/>
                                      </a:lnTo>
                                      <a:lnTo>
                                        <a:pt x="759" y="116"/>
                                      </a:lnTo>
                                      <a:lnTo>
                                        <a:pt x="759" y="48"/>
                                      </a:lnTo>
                                      <a:close/>
                                      <a:moveTo>
                                        <a:pt x="808" y="47"/>
                                      </a:moveTo>
                                      <a:lnTo>
                                        <a:pt x="799" y="51"/>
                                      </a:lnTo>
                                      <a:lnTo>
                                        <a:pt x="791" y="53"/>
                                      </a:lnTo>
                                      <a:lnTo>
                                        <a:pt x="782" y="54"/>
                                      </a:lnTo>
                                      <a:lnTo>
                                        <a:pt x="782" y="58"/>
                                      </a:lnTo>
                                      <a:lnTo>
                                        <a:pt x="793" y="60"/>
                                      </a:lnTo>
                                      <a:lnTo>
                                        <a:pt x="793" y="121"/>
                                      </a:lnTo>
                                      <a:lnTo>
                                        <a:pt x="792" y="122"/>
                                      </a:lnTo>
                                      <a:lnTo>
                                        <a:pt x="781" y="124"/>
                                      </a:lnTo>
                                      <a:lnTo>
                                        <a:pt x="781" y="128"/>
                                      </a:lnTo>
                                      <a:lnTo>
                                        <a:pt x="822" y="128"/>
                                      </a:lnTo>
                                      <a:lnTo>
                                        <a:pt x="822" y="124"/>
                                      </a:lnTo>
                                      <a:lnTo>
                                        <a:pt x="809" y="122"/>
                                      </a:lnTo>
                                      <a:lnTo>
                                        <a:pt x="808" y="121"/>
                                      </a:lnTo>
                                      <a:lnTo>
                                        <a:pt x="808" y="77"/>
                                      </a:lnTo>
                                      <a:lnTo>
                                        <a:pt x="812" y="66"/>
                                      </a:lnTo>
                                      <a:lnTo>
                                        <a:pt x="808" y="66"/>
                                      </a:lnTo>
                                      <a:lnTo>
                                        <a:pt x="808" y="47"/>
                                      </a:lnTo>
                                      <a:close/>
                                      <a:moveTo>
                                        <a:pt x="836" y="47"/>
                                      </a:moveTo>
                                      <a:lnTo>
                                        <a:pt x="821" y="47"/>
                                      </a:lnTo>
                                      <a:lnTo>
                                        <a:pt x="813" y="57"/>
                                      </a:lnTo>
                                      <a:lnTo>
                                        <a:pt x="808" y="66"/>
                                      </a:lnTo>
                                      <a:lnTo>
                                        <a:pt x="812" y="66"/>
                                      </a:lnTo>
                                      <a:lnTo>
                                        <a:pt x="817" y="61"/>
                                      </a:lnTo>
                                      <a:lnTo>
                                        <a:pt x="840" y="61"/>
                                      </a:lnTo>
                                      <a:lnTo>
                                        <a:pt x="840" y="60"/>
                                      </a:lnTo>
                                      <a:lnTo>
                                        <a:pt x="840" y="52"/>
                                      </a:lnTo>
                                      <a:lnTo>
                                        <a:pt x="836" y="47"/>
                                      </a:lnTo>
                                      <a:close/>
                                      <a:moveTo>
                                        <a:pt x="840" y="61"/>
                                      </a:moveTo>
                                      <a:lnTo>
                                        <a:pt x="825" y="61"/>
                                      </a:lnTo>
                                      <a:lnTo>
                                        <a:pt x="827" y="62"/>
                                      </a:lnTo>
                                      <a:lnTo>
                                        <a:pt x="830" y="65"/>
                                      </a:lnTo>
                                      <a:lnTo>
                                        <a:pt x="831" y="66"/>
                                      </a:lnTo>
                                      <a:lnTo>
                                        <a:pt x="832" y="66"/>
                                      </a:lnTo>
                                      <a:lnTo>
                                        <a:pt x="835" y="65"/>
                                      </a:lnTo>
                                      <a:lnTo>
                                        <a:pt x="838" y="64"/>
                                      </a:lnTo>
                                      <a:lnTo>
                                        <a:pt x="840" y="61"/>
                                      </a:lnTo>
                                      <a:close/>
                                      <a:moveTo>
                                        <a:pt x="872" y="13"/>
                                      </a:moveTo>
                                      <a:lnTo>
                                        <a:pt x="863" y="13"/>
                                      </a:lnTo>
                                      <a:lnTo>
                                        <a:pt x="858" y="17"/>
                                      </a:lnTo>
                                      <a:lnTo>
                                        <a:pt x="858" y="27"/>
                                      </a:lnTo>
                                      <a:lnTo>
                                        <a:pt x="863" y="32"/>
                                      </a:lnTo>
                                      <a:lnTo>
                                        <a:pt x="872" y="32"/>
                                      </a:lnTo>
                                      <a:lnTo>
                                        <a:pt x="876" y="27"/>
                                      </a:lnTo>
                                      <a:lnTo>
                                        <a:pt x="876" y="17"/>
                                      </a:lnTo>
                                      <a:lnTo>
                                        <a:pt x="872" y="13"/>
                                      </a:lnTo>
                                      <a:close/>
                                      <a:moveTo>
                                        <a:pt x="876" y="47"/>
                                      </a:moveTo>
                                      <a:lnTo>
                                        <a:pt x="868" y="50"/>
                                      </a:lnTo>
                                      <a:lnTo>
                                        <a:pt x="859" y="53"/>
                                      </a:lnTo>
                                      <a:lnTo>
                                        <a:pt x="850" y="54"/>
                                      </a:lnTo>
                                      <a:lnTo>
                                        <a:pt x="850" y="58"/>
                                      </a:lnTo>
                                      <a:lnTo>
                                        <a:pt x="861" y="60"/>
                                      </a:lnTo>
                                      <a:lnTo>
                                        <a:pt x="861" y="61"/>
                                      </a:lnTo>
                                      <a:lnTo>
                                        <a:pt x="861" y="121"/>
                                      </a:lnTo>
                                      <a:lnTo>
                                        <a:pt x="860" y="122"/>
                                      </a:lnTo>
                                      <a:lnTo>
                                        <a:pt x="849" y="124"/>
                                      </a:lnTo>
                                      <a:lnTo>
                                        <a:pt x="849" y="128"/>
                                      </a:lnTo>
                                      <a:lnTo>
                                        <a:pt x="888" y="128"/>
                                      </a:lnTo>
                                      <a:lnTo>
                                        <a:pt x="888" y="124"/>
                                      </a:lnTo>
                                      <a:lnTo>
                                        <a:pt x="877" y="122"/>
                                      </a:lnTo>
                                      <a:lnTo>
                                        <a:pt x="876" y="121"/>
                                      </a:lnTo>
                                      <a:lnTo>
                                        <a:pt x="876" y="47"/>
                                      </a:lnTo>
                                      <a:close/>
                                      <a:moveTo>
                                        <a:pt x="924" y="47"/>
                                      </a:moveTo>
                                      <a:lnTo>
                                        <a:pt x="916" y="50"/>
                                      </a:lnTo>
                                      <a:lnTo>
                                        <a:pt x="907" y="53"/>
                                      </a:lnTo>
                                      <a:lnTo>
                                        <a:pt x="899" y="54"/>
                                      </a:lnTo>
                                      <a:lnTo>
                                        <a:pt x="899" y="58"/>
                                      </a:lnTo>
                                      <a:lnTo>
                                        <a:pt x="908" y="60"/>
                                      </a:lnTo>
                                      <a:lnTo>
                                        <a:pt x="910" y="61"/>
                                      </a:lnTo>
                                      <a:lnTo>
                                        <a:pt x="910" y="121"/>
                                      </a:lnTo>
                                      <a:lnTo>
                                        <a:pt x="909" y="122"/>
                                      </a:lnTo>
                                      <a:lnTo>
                                        <a:pt x="896" y="124"/>
                                      </a:lnTo>
                                      <a:lnTo>
                                        <a:pt x="896" y="128"/>
                                      </a:lnTo>
                                      <a:lnTo>
                                        <a:pt x="935" y="128"/>
                                      </a:lnTo>
                                      <a:lnTo>
                                        <a:pt x="935" y="124"/>
                                      </a:lnTo>
                                      <a:lnTo>
                                        <a:pt x="925" y="122"/>
                                      </a:lnTo>
                                      <a:lnTo>
                                        <a:pt x="924" y="122"/>
                                      </a:lnTo>
                                      <a:lnTo>
                                        <a:pt x="924" y="67"/>
                                      </a:lnTo>
                                      <a:lnTo>
                                        <a:pt x="929" y="62"/>
                                      </a:lnTo>
                                      <a:lnTo>
                                        <a:pt x="931" y="61"/>
                                      </a:lnTo>
                                      <a:lnTo>
                                        <a:pt x="924" y="61"/>
                                      </a:lnTo>
                                      <a:lnTo>
                                        <a:pt x="924" y="47"/>
                                      </a:lnTo>
                                      <a:close/>
                                      <a:moveTo>
                                        <a:pt x="974" y="58"/>
                                      </a:moveTo>
                                      <a:lnTo>
                                        <a:pt x="955" y="58"/>
                                      </a:lnTo>
                                      <a:lnTo>
                                        <a:pt x="960" y="66"/>
                                      </a:lnTo>
                                      <a:lnTo>
                                        <a:pt x="960" y="121"/>
                                      </a:lnTo>
                                      <a:lnTo>
                                        <a:pt x="959" y="122"/>
                                      </a:lnTo>
                                      <a:lnTo>
                                        <a:pt x="948" y="124"/>
                                      </a:lnTo>
                                      <a:lnTo>
                                        <a:pt x="948" y="128"/>
                                      </a:lnTo>
                                      <a:lnTo>
                                        <a:pt x="985" y="128"/>
                                      </a:lnTo>
                                      <a:lnTo>
                                        <a:pt x="985" y="124"/>
                                      </a:lnTo>
                                      <a:lnTo>
                                        <a:pt x="975" y="122"/>
                                      </a:lnTo>
                                      <a:lnTo>
                                        <a:pt x="974" y="122"/>
                                      </a:lnTo>
                                      <a:lnTo>
                                        <a:pt x="974" y="58"/>
                                      </a:lnTo>
                                      <a:close/>
                                      <a:moveTo>
                                        <a:pt x="965" y="47"/>
                                      </a:moveTo>
                                      <a:lnTo>
                                        <a:pt x="946" y="47"/>
                                      </a:lnTo>
                                      <a:lnTo>
                                        <a:pt x="941" y="50"/>
                                      </a:lnTo>
                                      <a:lnTo>
                                        <a:pt x="936" y="53"/>
                                      </a:lnTo>
                                      <a:lnTo>
                                        <a:pt x="927" y="59"/>
                                      </a:lnTo>
                                      <a:lnTo>
                                        <a:pt x="924" y="61"/>
                                      </a:lnTo>
                                      <a:lnTo>
                                        <a:pt x="931" y="61"/>
                                      </a:lnTo>
                                      <a:lnTo>
                                        <a:pt x="936" y="58"/>
                                      </a:lnTo>
                                      <a:lnTo>
                                        <a:pt x="974" y="58"/>
                                      </a:lnTo>
                                      <a:lnTo>
                                        <a:pt x="974" y="57"/>
                                      </a:lnTo>
                                      <a:lnTo>
                                        <a:pt x="965" y="47"/>
                                      </a:lnTo>
                                      <a:close/>
                                      <a:moveTo>
                                        <a:pt x="1036" y="47"/>
                                      </a:moveTo>
                                      <a:lnTo>
                                        <a:pt x="1030" y="47"/>
                                      </a:lnTo>
                                      <a:lnTo>
                                        <a:pt x="1019" y="49"/>
                                      </a:lnTo>
                                      <a:lnTo>
                                        <a:pt x="1008" y="55"/>
                                      </a:lnTo>
                                      <a:lnTo>
                                        <a:pt x="1000" y="64"/>
                                      </a:lnTo>
                                      <a:lnTo>
                                        <a:pt x="997" y="77"/>
                                      </a:lnTo>
                                      <a:lnTo>
                                        <a:pt x="997" y="89"/>
                                      </a:lnTo>
                                      <a:lnTo>
                                        <a:pt x="1005" y="98"/>
                                      </a:lnTo>
                                      <a:lnTo>
                                        <a:pt x="1013" y="101"/>
                                      </a:lnTo>
                                      <a:lnTo>
                                        <a:pt x="1010" y="105"/>
                                      </a:lnTo>
                                      <a:lnTo>
                                        <a:pt x="1005" y="110"/>
                                      </a:lnTo>
                                      <a:lnTo>
                                        <a:pt x="997" y="112"/>
                                      </a:lnTo>
                                      <a:lnTo>
                                        <a:pt x="997" y="114"/>
                                      </a:lnTo>
                                      <a:lnTo>
                                        <a:pt x="998" y="117"/>
                                      </a:lnTo>
                                      <a:lnTo>
                                        <a:pt x="999" y="120"/>
                                      </a:lnTo>
                                      <a:lnTo>
                                        <a:pt x="1002" y="124"/>
                                      </a:lnTo>
                                      <a:lnTo>
                                        <a:pt x="1006" y="128"/>
                                      </a:lnTo>
                                      <a:lnTo>
                                        <a:pt x="1013" y="130"/>
                                      </a:lnTo>
                                      <a:lnTo>
                                        <a:pt x="1008" y="133"/>
                                      </a:lnTo>
                                      <a:lnTo>
                                        <a:pt x="1001" y="139"/>
                                      </a:lnTo>
                                      <a:lnTo>
                                        <a:pt x="995" y="145"/>
                                      </a:lnTo>
                                      <a:lnTo>
                                        <a:pt x="993" y="149"/>
                                      </a:lnTo>
                                      <a:lnTo>
                                        <a:pt x="994" y="163"/>
                                      </a:lnTo>
                                      <a:lnTo>
                                        <a:pt x="1005" y="174"/>
                                      </a:lnTo>
                                      <a:lnTo>
                                        <a:pt x="1025" y="174"/>
                                      </a:lnTo>
                                      <a:lnTo>
                                        <a:pt x="1042" y="171"/>
                                      </a:lnTo>
                                      <a:lnTo>
                                        <a:pt x="1053" y="165"/>
                                      </a:lnTo>
                                      <a:lnTo>
                                        <a:pt x="1018" y="165"/>
                                      </a:lnTo>
                                      <a:lnTo>
                                        <a:pt x="1008" y="158"/>
                                      </a:lnTo>
                                      <a:lnTo>
                                        <a:pt x="1008" y="143"/>
                                      </a:lnTo>
                                      <a:lnTo>
                                        <a:pt x="1011" y="138"/>
                                      </a:lnTo>
                                      <a:lnTo>
                                        <a:pt x="1016" y="134"/>
                                      </a:lnTo>
                                      <a:lnTo>
                                        <a:pt x="1019" y="131"/>
                                      </a:lnTo>
                                      <a:lnTo>
                                        <a:pt x="1023" y="130"/>
                                      </a:lnTo>
                                      <a:lnTo>
                                        <a:pt x="1070" y="130"/>
                                      </a:lnTo>
                                      <a:lnTo>
                                        <a:pt x="1070" y="121"/>
                                      </a:lnTo>
                                      <a:lnTo>
                                        <a:pt x="1056" y="118"/>
                                      </a:lnTo>
                                      <a:lnTo>
                                        <a:pt x="1017" y="118"/>
                                      </a:lnTo>
                                      <a:lnTo>
                                        <a:pt x="1013" y="114"/>
                                      </a:lnTo>
                                      <a:lnTo>
                                        <a:pt x="1013" y="108"/>
                                      </a:lnTo>
                                      <a:lnTo>
                                        <a:pt x="1016" y="105"/>
                                      </a:lnTo>
                                      <a:lnTo>
                                        <a:pt x="1019" y="103"/>
                                      </a:lnTo>
                                      <a:lnTo>
                                        <a:pt x="1034" y="103"/>
                                      </a:lnTo>
                                      <a:lnTo>
                                        <a:pt x="1039" y="102"/>
                                      </a:lnTo>
                                      <a:lnTo>
                                        <a:pt x="1047" y="98"/>
                                      </a:lnTo>
                                      <a:lnTo>
                                        <a:pt x="1020" y="98"/>
                                      </a:lnTo>
                                      <a:lnTo>
                                        <a:pt x="1013" y="88"/>
                                      </a:lnTo>
                                      <a:lnTo>
                                        <a:pt x="1013" y="60"/>
                                      </a:lnTo>
                                      <a:lnTo>
                                        <a:pt x="1020" y="53"/>
                                      </a:lnTo>
                                      <a:lnTo>
                                        <a:pt x="1071" y="53"/>
                                      </a:lnTo>
                                      <a:lnTo>
                                        <a:pt x="1072" y="52"/>
                                      </a:lnTo>
                                      <a:lnTo>
                                        <a:pt x="1047" y="52"/>
                                      </a:lnTo>
                                      <a:lnTo>
                                        <a:pt x="1042" y="49"/>
                                      </a:lnTo>
                                      <a:lnTo>
                                        <a:pt x="1036" y="47"/>
                                      </a:lnTo>
                                      <a:close/>
                                      <a:moveTo>
                                        <a:pt x="1070" y="130"/>
                                      </a:moveTo>
                                      <a:lnTo>
                                        <a:pt x="1039" y="130"/>
                                      </a:lnTo>
                                      <a:lnTo>
                                        <a:pt x="1045" y="131"/>
                                      </a:lnTo>
                                      <a:lnTo>
                                        <a:pt x="1049" y="133"/>
                                      </a:lnTo>
                                      <a:lnTo>
                                        <a:pt x="1054" y="135"/>
                                      </a:lnTo>
                                      <a:lnTo>
                                        <a:pt x="1057" y="139"/>
                                      </a:lnTo>
                                      <a:lnTo>
                                        <a:pt x="1057" y="156"/>
                                      </a:lnTo>
                                      <a:lnTo>
                                        <a:pt x="1049" y="165"/>
                                      </a:lnTo>
                                      <a:lnTo>
                                        <a:pt x="1053" y="165"/>
                                      </a:lnTo>
                                      <a:lnTo>
                                        <a:pt x="1056" y="163"/>
                                      </a:lnTo>
                                      <a:lnTo>
                                        <a:pt x="1066" y="152"/>
                                      </a:lnTo>
                                      <a:lnTo>
                                        <a:pt x="1069" y="139"/>
                                      </a:lnTo>
                                      <a:lnTo>
                                        <a:pt x="1070" y="130"/>
                                      </a:lnTo>
                                      <a:close/>
                                      <a:moveTo>
                                        <a:pt x="1055" y="118"/>
                                      </a:moveTo>
                                      <a:lnTo>
                                        <a:pt x="1038" y="118"/>
                                      </a:lnTo>
                                      <a:lnTo>
                                        <a:pt x="1031" y="118"/>
                                      </a:lnTo>
                                      <a:lnTo>
                                        <a:pt x="1056" y="118"/>
                                      </a:lnTo>
                                      <a:lnTo>
                                        <a:pt x="1055" y="118"/>
                                      </a:lnTo>
                                      <a:close/>
                                      <a:moveTo>
                                        <a:pt x="1034" y="103"/>
                                      </a:moveTo>
                                      <a:lnTo>
                                        <a:pt x="1019" y="103"/>
                                      </a:lnTo>
                                      <a:lnTo>
                                        <a:pt x="1022" y="104"/>
                                      </a:lnTo>
                                      <a:lnTo>
                                        <a:pt x="1025" y="104"/>
                                      </a:lnTo>
                                      <a:lnTo>
                                        <a:pt x="1028" y="104"/>
                                      </a:lnTo>
                                      <a:lnTo>
                                        <a:pt x="1034" y="103"/>
                                      </a:lnTo>
                                      <a:close/>
                                      <a:moveTo>
                                        <a:pt x="1071" y="53"/>
                                      </a:moveTo>
                                      <a:lnTo>
                                        <a:pt x="1038" y="53"/>
                                      </a:lnTo>
                                      <a:lnTo>
                                        <a:pt x="1045" y="63"/>
                                      </a:lnTo>
                                      <a:lnTo>
                                        <a:pt x="1045" y="91"/>
                                      </a:lnTo>
                                      <a:lnTo>
                                        <a:pt x="1038" y="98"/>
                                      </a:lnTo>
                                      <a:lnTo>
                                        <a:pt x="1030" y="98"/>
                                      </a:lnTo>
                                      <a:lnTo>
                                        <a:pt x="1047" y="98"/>
                                      </a:lnTo>
                                      <a:lnTo>
                                        <a:pt x="1049" y="97"/>
                                      </a:lnTo>
                                      <a:lnTo>
                                        <a:pt x="1057" y="88"/>
                                      </a:lnTo>
                                      <a:lnTo>
                                        <a:pt x="1060" y="75"/>
                                      </a:lnTo>
                                      <a:lnTo>
                                        <a:pt x="1060" y="69"/>
                                      </a:lnTo>
                                      <a:lnTo>
                                        <a:pt x="1058" y="63"/>
                                      </a:lnTo>
                                      <a:lnTo>
                                        <a:pt x="1054" y="59"/>
                                      </a:lnTo>
                                      <a:lnTo>
                                        <a:pt x="1065" y="59"/>
                                      </a:lnTo>
                                      <a:lnTo>
                                        <a:pt x="1067" y="58"/>
                                      </a:lnTo>
                                      <a:lnTo>
                                        <a:pt x="1071" y="54"/>
                                      </a:lnTo>
                                      <a:lnTo>
                                        <a:pt x="1071" y="53"/>
                                      </a:lnTo>
                                      <a:close/>
                                      <a:moveTo>
                                        <a:pt x="1065" y="59"/>
                                      </a:moveTo>
                                      <a:lnTo>
                                        <a:pt x="1054" y="59"/>
                                      </a:lnTo>
                                      <a:lnTo>
                                        <a:pt x="1064" y="60"/>
                                      </a:lnTo>
                                      <a:lnTo>
                                        <a:pt x="1065" y="59"/>
                                      </a:lnTo>
                                      <a:close/>
                                      <a:moveTo>
                                        <a:pt x="1071" y="49"/>
                                      </a:moveTo>
                                      <a:lnTo>
                                        <a:pt x="1065" y="50"/>
                                      </a:lnTo>
                                      <a:lnTo>
                                        <a:pt x="1056" y="51"/>
                                      </a:lnTo>
                                      <a:lnTo>
                                        <a:pt x="1047" y="52"/>
                                      </a:lnTo>
                                      <a:lnTo>
                                        <a:pt x="1072" y="52"/>
                                      </a:lnTo>
                                      <a:lnTo>
                                        <a:pt x="1072" y="51"/>
                                      </a:lnTo>
                                      <a:lnTo>
                                        <a:pt x="1071" y="49"/>
                                      </a:lnTo>
                                      <a:close/>
                                      <a:moveTo>
                                        <a:pt x="1179" y="26"/>
                                      </a:moveTo>
                                      <a:lnTo>
                                        <a:pt x="1163" y="26"/>
                                      </a:lnTo>
                                      <a:lnTo>
                                        <a:pt x="1171" y="35"/>
                                      </a:lnTo>
                                      <a:lnTo>
                                        <a:pt x="1171" y="50"/>
                                      </a:lnTo>
                                      <a:lnTo>
                                        <a:pt x="1169" y="61"/>
                                      </a:lnTo>
                                      <a:lnTo>
                                        <a:pt x="1163" y="72"/>
                                      </a:lnTo>
                                      <a:lnTo>
                                        <a:pt x="1156" y="83"/>
                                      </a:lnTo>
                                      <a:lnTo>
                                        <a:pt x="1148" y="93"/>
                                      </a:lnTo>
                                      <a:lnTo>
                                        <a:pt x="1141" y="101"/>
                                      </a:lnTo>
                                      <a:lnTo>
                                        <a:pt x="1134" y="109"/>
                                      </a:lnTo>
                                      <a:lnTo>
                                        <a:pt x="1126" y="117"/>
                                      </a:lnTo>
                                      <a:lnTo>
                                        <a:pt x="1119" y="124"/>
                                      </a:lnTo>
                                      <a:lnTo>
                                        <a:pt x="1119" y="128"/>
                                      </a:lnTo>
                                      <a:lnTo>
                                        <a:pt x="1186" y="128"/>
                                      </a:lnTo>
                                      <a:lnTo>
                                        <a:pt x="1188" y="120"/>
                                      </a:lnTo>
                                      <a:lnTo>
                                        <a:pt x="1190" y="115"/>
                                      </a:lnTo>
                                      <a:lnTo>
                                        <a:pt x="1136" y="115"/>
                                      </a:lnTo>
                                      <a:lnTo>
                                        <a:pt x="1162" y="88"/>
                                      </a:lnTo>
                                      <a:lnTo>
                                        <a:pt x="1173" y="76"/>
                                      </a:lnTo>
                                      <a:lnTo>
                                        <a:pt x="1180" y="66"/>
                                      </a:lnTo>
                                      <a:lnTo>
                                        <a:pt x="1184" y="55"/>
                                      </a:lnTo>
                                      <a:lnTo>
                                        <a:pt x="1186" y="44"/>
                                      </a:lnTo>
                                      <a:lnTo>
                                        <a:pt x="1183" y="32"/>
                                      </a:lnTo>
                                      <a:lnTo>
                                        <a:pt x="1179" y="26"/>
                                      </a:lnTo>
                                      <a:close/>
                                      <a:moveTo>
                                        <a:pt x="1187" y="103"/>
                                      </a:moveTo>
                                      <a:lnTo>
                                        <a:pt x="1182" y="114"/>
                                      </a:lnTo>
                                      <a:lnTo>
                                        <a:pt x="1180" y="115"/>
                                      </a:lnTo>
                                      <a:lnTo>
                                        <a:pt x="1190" y="115"/>
                                      </a:lnTo>
                                      <a:lnTo>
                                        <a:pt x="1190" y="112"/>
                                      </a:lnTo>
                                      <a:lnTo>
                                        <a:pt x="1193" y="105"/>
                                      </a:lnTo>
                                      <a:lnTo>
                                        <a:pt x="1187" y="103"/>
                                      </a:lnTo>
                                      <a:close/>
                                      <a:moveTo>
                                        <a:pt x="1155" y="14"/>
                                      </a:moveTo>
                                      <a:lnTo>
                                        <a:pt x="1145" y="14"/>
                                      </a:lnTo>
                                      <a:lnTo>
                                        <a:pt x="1137" y="19"/>
                                      </a:lnTo>
                                      <a:lnTo>
                                        <a:pt x="1131" y="24"/>
                                      </a:lnTo>
                                      <a:lnTo>
                                        <a:pt x="1121" y="39"/>
                                      </a:lnTo>
                                      <a:lnTo>
                                        <a:pt x="1125" y="43"/>
                                      </a:lnTo>
                                      <a:lnTo>
                                        <a:pt x="1130" y="36"/>
                                      </a:lnTo>
                                      <a:lnTo>
                                        <a:pt x="1137" y="26"/>
                                      </a:lnTo>
                                      <a:lnTo>
                                        <a:pt x="1179" y="26"/>
                                      </a:lnTo>
                                      <a:lnTo>
                                        <a:pt x="1176" y="22"/>
                                      </a:lnTo>
                                      <a:lnTo>
                                        <a:pt x="1167" y="16"/>
                                      </a:lnTo>
                                      <a:lnTo>
                                        <a:pt x="1155" y="14"/>
                                      </a:lnTo>
                                      <a:close/>
                                      <a:moveTo>
                                        <a:pt x="1243" y="14"/>
                                      </a:moveTo>
                                      <a:lnTo>
                                        <a:pt x="1226" y="19"/>
                                      </a:lnTo>
                                      <a:lnTo>
                                        <a:pt x="1214" y="33"/>
                                      </a:lnTo>
                                      <a:lnTo>
                                        <a:pt x="1208" y="52"/>
                                      </a:lnTo>
                                      <a:lnTo>
                                        <a:pt x="1206" y="72"/>
                                      </a:lnTo>
                                      <a:lnTo>
                                        <a:pt x="1208" y="93"/>
                                      </a:lnTo>
                                      <a:lnTo>
                                        <a:pt x="1214" y="112"/>
                                      </a:lnTo>
                                      <a:lnTo>
                                        <a:pt x="1226" y="125"/>
                                      </a:lnTo>
                                      <a:lnTo>
                                        <a:pt x="1243" y="130"/>
                                      </a:lnTo>
                                      <a:lnTo>
                                        <a:pt x="1260" y="125"/>
                                      </a:lnTo>
                                      <a:lnTo>
                                        <a:pt x="1261" y="124"/>
                                      </a:lnTo>
                                      <a:lnTo>
                                        <a:pt x="1243" y="124"/>
                                      </a:lnTo>
                                      <a:lnTo>
                                        <a:pt x="1233" y="120"/>
                                      </a:lnTo>
                                      <a:lnTo>
                                        <a:pt x="1227" y="107"/>
                                      </a:lnTo>
                                      <a:lnTo>
                                        <a:pt x="1223" y="91"/>
                                      </a:lnTo>
                                      <a:lnTo>
                                        <a:pt x="1222" y="72"/>
                                      </a:lnTo>
                                      <a:lnTo>
                                        <a:pt x="1223" y="53"/>
                                      </a:lnTo>
                                      <a:lnTo>
                                        <a:pt x="1226" y="36"/>
                                      </a:lnTo>
                                      <a:lnTo>
                                        <a:pt x="1233" y="24"/>
                                      </a:lnTo>
                                      <a:lnTo>
                                        <a:pt x="1243" y="20"/>
                                      </a:lnTo>
                                      <a:lnTo>
                                        <a:pt x="1261" y="20"/>
                                      </a:lnTo>
                                      <a:lnTo>
                                        <a:pt x="1260" y="19"/>
                                      </a:lnTo>
                                      <a:lnTo>
                                        <a:pt x="1243" y="14"/>
                                      </a:lnTo>
                                      <a:close/>
                                      <a:moveTo>
                                        <a:pt x="1261" y="20"/>
                                      </a:moveTo>
                                      <a:lnTo>
                                        <a:pt x="1243" y="20"/>
                                      </a:lnTo>
                                      <a:lnTo>
                                        <a:pt x="1253" y="24"/>
                                      </a:lnTo>
                                      <a:lnTo>
                                        <a:pt x="1259" y="36"/>
                                      </a:lnTo>
                                      <a:lnTo>
                                        <a:pt x="1262" y="53"/>
                                      </a:lnTo>
                                      <a:lnTo>
                                        <a:pt x="1263" y="72"/>
                                      </a:lnTo>
                                      <a:lnTo>
                                        <a:pt x="1262" y="91"/>
                                      </a:lnTo>
                                      <a:lnTo>
                                        <a:pt x="1259" y="108"/>
                                      </a:lnTo>
                                      <a:lnTo>
                                        <a:pt x="1253" y="120"/>
                                      </a:lnTo>
                                      <a:lnTo>
                                        <a:pt x="1243" y="124"/>
                                      </a:lnTo>
                                      <a:lnTo>
                                        <a:pt x="1261" y="124"/>
                                      </a:lnTo>
                                      <a:lnTo>
                                        <a:pt x="1271" y="111"/>
                                      </a:lnTo>
                                      <a:lnTo>
                                        <a:pt x="1278" y="92"/>
                                      </a:lnTo>
                                      <a:lnTo>
                                        <a:pt x="1279" y="72"/>
                                      </a:lnTo>
                                      <a:lnTo>
                                        <a:pt x="1278" y="51"/>
                                      </a:lnTo>
                                      <a:lnTo>
                                        <a:pt x="1271" y="33"/>
                                      </a:lnTo>
                                      <a:lnTo>
                                        <a:pt x="1261" y="20"/>
                                      </a:lnTo>
                                      <a:close/>
                                      <a:moveTo>
                                        <a:pt x="1329" y="14"/>
                                      </a:moveTo>
                                      <a:lnTo>
                                        <a:pt x="1312" y="19"/>
                                      </a:lnTo>
                                      <a:lnTo>
                                        <a:pt x="1301" y="33"/>
                                      </a:lnTo>
                                      <a:lnTo>
                                        <a:pt x="1294" y="52"/>
                                      </a:lnTo>
                                      <a:lnTo>
                                        <a:pt x="1292" y="72"/>
                                      </a:lnTo>
                                      <a:lnTo>
                                        <a:pt x="1294" y="93"/>
                                      </a:lnTo>
                                      <a:lnTo>
                                        <a:pt x="1301" y="112"/>
                                      </a:lnTo>
                                      <a:lnTo>
                                        <a:pt x="1312" y="125"/>
                                      </a:lnTo>
                                      <a:lnTo>
                                        <a:pt x="1329" y="130"/>
                                      </a:lnTo>
                                      <a:lnTo>
                                        <a:pt x="1346" y="125"/>
                                      </a:lnTo>
                                      <a:lnTo>
                                        <a:pt x="1347" y="124"/>
                                      </a:lnTo>
                                      <a:lnTo>
                                        <a:pt x="1329" y="124"/>
                                      </a:lnTo>
                                      <a:lnTo>
                                        <a:pt x="1319" y="120"/>
                                      </a:lnTo>
                                      <a:lnTo>
                                        <a:pt x="1313" y="107"/>
                                      </a:lnTo>
                                      <a:lnTo>
                                        <a:pt x="1309" y="91"/>
                                      </a:lnTo>
                                      <a:lnTo>
                                        <a:pt x="1308" y="72"/>
                                      </a:lnTo>
                                      <a:lnTo>
                                        <a:pt x="1309" y="53"/>
                                      </a:lnTo>
                                      <a:lnTo>
                                        <a:pt x="1313" y="36"/>
                                      </a:lnTo>
                                      <a:lnTo>
                                        <a:pt x="1319" y="24"/>
                                      </a:lnTo>
                                      <a:lnTo>
                                        <a:pt x="1329" y="20"/>
                                      </a:lnTo>
                                      <a:lnTo>
                                        <a:pt x="1347" y="20"/>
                                      </a:lnTo>
                                      <a:lnTo>
                                        <a:pt x="1346" y="19"/>
                                      </a:lnTo>
                                      <a:lnTo>
                                        <a:pt x="1329" y="14"/>
                                      </a:lnTo>
                                      <a:close/>
                                      <a:moveTo>
                                        <a:pt x="1347" y="20"/>
                                      </a:moveTo>
                                      <a:lnTo>
                                        <a:pt x="1329" y="20"/>
                                      </a:lnTo>
                                      <a:lnTo>
                                        <a:pt x="1339" y="24"/>
                                      </a:lnTo>
                                      <a:lnTo>
                                        <a:pt x="1346" y="36"/>
                                      </a:lnTo>
                                      <a:lnTo>
                                        <a:pt x="1349" y="53"/>
                                      </a:lnTo>
                                      <a:lnTo>
                                        <a:pt x="1350" y="72"/>
                                      </a:lnTo>
                                      <a:lnTo>
                                        <a:pt x="1349" y="91"/>
                                      </a:lnTo>
                                      <a:lnTo>
                                        <a:pt x="1346" y="108"/>
                                      </a:lnTo>
                                      <a:lnTo>
                                        <a:pt x="1339" y="120"/>
                                      </a:lnTo>
                                      <a:lnTo>
                                        <a:pt x="1329" y="124"/>
                                      </a:lnTo>
                                      <a:lnTo>
                                        <a:pt x="1347" y="124"/>
                                      </a:lnTo>
                                      <a:lnTo>
                                        <a:pt x="1358" y="111"/>
                                      </a:lnTo>
                                      <a:lnTo>
                                        <a:pt x="1364" y="92"/>
                                      </a:lnTo>
                                      <a:lnTo>
                                        <a:pt x="1366" y="72"/>
                                      </a:lnTo>
                                      <a:lnTo>
                                        <a:pt x="1364" y="51"/>
                                      </a:lnTo>
                                      <a:lnTo>
                                        <a:pt x="1358" y="33"/>
                                      </a:lnTo>
                                      <a:lnTo>
                                        <a:pt x="1347" y="20"/>
                                      </a:lnTo>
                                      <a:close/>
                                      <a:moveTo>
                                        <a:pt x="1424" y="14"/>
                                      </a:moveTo>
                                      <a:lnTo>
                                        <a:pt x="1414" y="18"/>
                                      </a:lnTo>
                                      <a:lnTo>
                                        <a:pt x="1404" y="21"/>
                                      </a:lnTo>
                                      <a:lnTo>
                                        <a:pt x="1392" y="23"/>
                                      </a:lnTo>
                                      <a:lnTo>
                                        <a:pt x="1392" y="27"/>
                                      </a:lnTo>
                                      <a:lnTo>
                                        <a:pt x="1409" y="28"/>
                                      </a:lnTo>
                                      <a:lnTo>
                                        <a:pt x="1409" y="29"/>
                                      </a:lnTo>
                                      <a:lnTo>
                                        <a:pt x="1409" y="121"/>
                                      </a:lnTo>
                                      <a:lnTo>
                                        <a:pt x="1409" y="122"/>
                                      </a:lnTo>
                                      <a:lnTo>
                                        <a:pt x="1392" y="123"/>
                                      </a:lnTo>
                                      <a:lnTo>
                                        <a:pt x="1392" y="128"/>
                                      </a:lnTo>
                                      <a:lnTo>
                                        <a:pt x="1442" y="128"/>
                                      </a:lnTo>
                                      <a:lnTo>
                                        <a:pt x="1442" y="123"/>
                                      </a:lnTo>
                                      <a:lnTo>
                                        <a:pt x="1425" y="122"/>
                                      </a:lnTo>
                                      <a:lnTo>
                                        <a:pt x="1424" y="121"/>
                                      </a:lnTo>
                                      <a:lnTo>
                                        <a:pt x="1424" y="14"/>
                                      </a:lnTo>
                                      <a:close/>
                                      <a:moveTo>
                                        <a:pt x="1513" y="83"/>
                                      </a:moveTo>
                                      <a:lnTo>
                                        <a:pt x="1472" y="83"/>
                                      </a:lnTo>
                                      <a:lnTo>
                                        <a:pt x="1469" y="93"/>
                                      </a:lnTo>
                                      <a:lnTo>
                                        <a:pt x="1510" y="93"/>
                                      </a:lnTo>
                                      <a:lnTo>
                                        <a:pt x="1513" y="83"/>
                                      </a:lnTo>
                                      <a:close/>
                                      <a:moveTo>
                                        <a:pt x="1575" y="14"/>
                                      </a:moveTo>
                                      <a:lnTo>
                                        <a:pt x="1565" y="18"/>
                                      </a:lnTo>
                                      <a:lnTo>
                                        <a:pt x="1554" y="21"/>
                                      </a:lnTo>
                                      <a:lnTo>
                                        <a:pt x="1543" y="23"/>
                                      </a:lnTo>
                                      <a:lnTo>
                                        <a:pt x="1543" y="27"/>
                                      </a:lnTo>
                                      <a:lnTo>
                                        <a:pt x="1559" y="28"/>
                                      </a:lnTo>
                                      <a:lnTo>
                                        <a:pt x="1560" y="29"/>
                                      </a:lnTo>
                                      <a:lnTo>
                                        <a:pt x="1560" y="121"/>
                                      </a:lnTo>
                                      <a:lnTo>
                                        <a:pt x="1559" y="122"/>
                                      </a:lnTo>
                                      <a:lnTo>
                                        <a:pt x="1543" y="123"/>
                                      </a:lnTo>
                                      <a:lnTo>
                                        <a:pt x="1543" y="128"/>
                                      </a:lnTo>
                                      <a:lnTo>
                                        <a:pt x="1592" y="128"/>
                                      </a:lnTo>
                                      <a:lnTo>
                                        <a:pt x="1592" y="123"/>
                                      </a:lnTo>
                                      <a:lnTo>
                                        <a:pt x="1576" y="122"/>
                                      </a:lnTo>
                                      <a:lnTo>
                                        <a:pt x="1575" y="121"/>
                                      </a:lnTo>
                                      <a:lnTo>
                                        <a:pt x="1575" y="14"/>
                                      </a:lnTo>
                                      <a:close/>
                                      <a:moveTo>
                                        <a:pt x="1675" y="26"/>
                                      </a:moveTo>
                                      <a:lnTo>
                                        <a:pt x="1659" y="26"/>
                                      </a:lnTo>
                                      <a:lnTo>
                                        <a:pt x="1667" y="35"/>
                                      </a:lnTo>
                                      <a:lnTo>
                                        <a:pt x="1667" y="50"/>
                                      </a:lnTo>
                                      <a:lnTo>
                                        <a:pt x="1665" y="61"/>
                                      </a:lnTo>
                                      <a:lnTo>
                                        <a:pt x="1660" y="72"/>
                                      </a:lnTo>
                                      <a:lnTo>
                                        <a:pt x="1652" y="83"/>
                                      </a:lnTo>
                                      <a:lnTo>
                                        <a:pt x="1644" y="93"/>
                                      </a:lnTo>
                                      <a:lnTo>
                                        <a:pt x="1637" y="101"/>
                                      </a:lnTo>
                                      <a:lnTo>
                                        <a:pt x="1630" y="109"/>
                                      </a:lnTo>
                                      <a:lnTo>
                                        <a:pt x="1622" y="117"/>
                                      </a:lnTo>
                                      <a:lnTo>
                                        <a:pt x="1615" y="124"/>
                                      </a:lnTo>
                                      <a:lnTo>
                                        <a:pt x="1615" y="128"/>
                                      </a:lnTo>
                                      <a:lnTo>
                                        <a:pt x="1682" y="128"/>
                                      </a:lnTo>
                                      <a:lnTo>
                                        <a:pt x="1684" y="120"/>
                                      </a:lnTo>
                                      <a:lnTo>
                                        <a:pt x="1686" y="115"/>
                                      </a:lnTo>
                                      <a:lnTo>
                                        <a:pt x="1632" y="115"/>
                                      </a:lnTo>
                                      <a:lnTo>
                                        <a:pt x="1658" y="88"/>
                                      </a:lnTo>
                                      <a:lnTo>
                                        <a:pt x="1669" y="76"/>
                                      </a:lnTo>
                                      <a:lnTo>
                                        <a:pt x="1676" y="66"/>
                                      </a:lnTo>
                                      <a:lnTo>
                                        <a:pt x="1680" y="55"/>
                                      </a:lnTo>
                                      <a:lnTo>
                                        <a:pt x="1682" y="44"/>
                                      </a:lnTo>
                                      <a:lnTo>
                                        <a:pt x="1679" y="32"/>
                                      </a:lnTo>
                                      <a:lnTo>
                                        <a:pt x="1675" y="26"/>
                                      </a:lnTo>
                                      <a:close/>
                                      <a:moveTo>
                                        <a:pt x="1684" y="103"/>
                                      </a:moveTo>
                                      <a:lnTo>
                                        <a:pt x="1678" y="114"/>
                                      </a:lnTo>
                                      <a:lnTo>
                                        <a:pt x="1676" y="115"/>
                                      </a:lnTo>
                                      <a:lnTo>
                                        <a:pt x="1686" y="115"/>
                                      </a:lnTo>
                                      <a:lnTo>
                                        <a:pt x="1686" y="112"/>
                                      </a:lnTo>
                                      <a:lnTo>
                                        <a:pt x="1689" y="105"/>
                                      </a:lnTo>
                                      <a:lnTo>
                                        <a:pt x="1684" y="103"/>
                                      </a:lnTo>
                                      <a:close/>
                                      <a:moveTo>
                                        <a:pt x="1652" y="14"/>
                                      </a:moveTo>
                                      <a:lnTo>
                                        <a:pt x="1641" y="14"/>
                                      </a:lnTo>
                                      <a:lnTo>
                                        <a:pt x="1633" y="19"/>
                                      </a:lnTo>
                                      <a:lnTo>
                                        <a:pt x="1627" y="24"/>
                                      </a:lnTo>
                                      <a:lnTo>
                                        <a:pt x="1617" y="39"/>
                                      </a:lnTo>
                                      <a:lnTo>
                                        <a:pt x="1621" y="43"/>
                                      </a:lnTo>
                                      <a:lnTo>
                                        <a:pt x="1626" y="36"/>
                                      </a:lnTo>
                                      <a:lnTo>
                                        <a:pt x="1633" y="26"/>
                                      </a:lnTo>
                                      <a:lnTo>
                                        <a:pt x="1675" y="26"/>
                                      </a:lnTo>
                                      <a:lnTo>
                                        <a:pt x="1673" y="22"/>
                                      </a:lnTo>
                                      <a:lnTo>
                                        <a:pt x="1663" y="16"/>
                                      </a:lnTo>
                                      <a:lnTo>
                                        <a:pt x="1652"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65" o:spid="_x0000_s1026" style="width:84.45pt;height:8.75pt;mso-position-horizontal-relative:char;mso-position-vertical-relative:line" coordsize="1689,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">
                      <v:shape id="AutoShape 763" o:spid="_x0000_s1027" style="position:absolute;width:1689;height:175;visibility:visible;mso-wrap-style:square;v-text-anchor:top" coordsize="1689,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n30MIA&#10;AADcAAAADwAAAGRycy9kb3ducmV2LnhtbESPwYrCQBBE7wv+w9CCt3XiHqJkHUVcBAUvq8J6bDJt&#10;Esz0hPQY4987C4LHoqpeUfNl72rVUSuVZwOTcQKKOPe24sLA6bj5nIGSgGyx9kwGHiSwXAw+5phZ&#10;f+df6g6hUBHCkqGBMoQm01rykhzK2DfE0bv41mGIsi20bfEe4a7WX0mSaocVx4USG1qXlF8PN2eg&#10;kJvfdJPz324/tSv5ETpfNRkzGvarb1CB+vAOv9pba2CWpvB/Jh4Bv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effQwgAAANwAAAAPAAAAAAAAAAAAAAAAAJgCAABkcnMvZG93&#10;bnJldi54bWxQSwUGAAAAAAQABAD1AAAAhwMAAAAA&#10;" path="m5,102l,103r,6l2,122r1,2l6,127r8,3l38,130r11,-6l16,124,8,114,5,102xm38,47r-24,l3,58r,26l15,90r19,10l40,104r,15l34,124r15,l53,122r,-29l44,87,23,78,15,73r,-15l20,53r27,l46,50,43,49,38,47xm47,53r-11,l42,60r4,11l50,70r,-5l48,55,47,53xm119,55r-16,l109,62r,17l105,82,92,87,81,91,71,94r-4,6l67,120r9,10l94,130r8,-6l109,120r-20,l82,115r,-16l86,96r7,-3l97,91r9,-4l109,85r14,l123,64r-2,-7l119,55xm137,119r-27,l111,122r1,2l114,127r2,2l120,130r2,l138,121r-1,-2xm123,85r-14,l109,113r-3,3l100,119r-5,1l109,120r1,-1l137,119r,-1l126,118r-3,-2l123,85xm136,116r-2,2l132,118r5,l136,116xm106,47r-6,l90,49,78,56r-5,4l70,62r-2,2l68,71r4,4l78,75r2,-1l82,65r2,-4l86,59r2,-2l91,55r28,l111,49r-5,-2xm170,47r-8,3l152,53r-7,1l145,58r10,2l156,61r,60l154,122r-12,2l142,128r38,l180,124r-9,-2l170,121r,-54l175,63r2,-2l170,61r,-14xm216,58r-16,l205,65r,57l203,122r-11,2l192,128r39,l231,124r-10,-2l219,121r,-52l219,67r6,-5l217,62r-1,-4xm269,58r-19,l255,66r,56l253,122r-11,2l242,128r38,l280,124r-10,-2l269,122r,-64xm260,47r-19,l236,50r-4,2l228,55r-5,3l217,62r8,l226,62r6,-4l269,58r,-1l260,47xm206,47r-14,l187,49r-4,3l177,56r-4,3l170,61r7,l182,58r34,l214,53r-8,-6xm344,47r-24,l310,52r-8,9l295,69r-4,11l291,92r2,15l300,119r11,8l326,130r5,l344,127r7,-9l332,118r-10,-2l314,110,307,99,305,84r16,-1l335,82r11,-1l352,80r3,l356,78r,-2l306,76r2,-14l316,54r34,l344,47xm352,109r-6,6l339,118r12,l355,113r-3,-4xm350,54r-16,l341,63r-1,12l339,76r-3,l326,76r-10,l356,76r,-16l350,54xm460,55r-15,l451,62r,17l447,82r-13,5l423,91r-10,3l408,100r,20l417,130r18,l444,124r6,-4l431,120r-7,-5l424,99r4,-3l435,93r3,-2l447,87r4,-2l465,85r,-21l463,57r-3,-2xm478,119r-27,l452,122r1,2l455,127r2,2l461,130r3,l479,121r-1,-2xm465,85r-14,l451,113r-4,3l441,119r-5,1l450,120r1,-1l478,119r,-1l468,118r-3,-2l465,85xm477,116r-1,2l473,118r5,l477,116xm447,47r-5,l431,49r-11,7l415,60r-4,2l409,64r,7l414,75r5,l421,74r3,-9l425,61r3,-2l429,57r3,-2l460,55r-7,-6l447,47xm492,102r-5,1l487,109r2,13l490,124r3,3l501,130r24,l536,124r-33,l495,114r-3,-12xm525,47r-24,l490,58r,26l502,90r19,10l527,104r,15l521,124r15,l540,122r,-29l531,87,510,78r-8,-5l502,58r5,-5l534,53r-1,-3l530,49r-5,-2xm534,53r-11,l529,60r4,11l537,70r,-5l535,55r-1,-2xm642,47r-2,l622,51r-14,9l597,74r-4,18l597,109r8,12l615,128r12,2l629,130r5,-1l651,119r-16,l626,117r-8,-6l612,101,610,87r2,-16l618,61r8,-5l633,54r33,l666,49r-14,l648,48r-6,-1xm676,119r-24,l652,130r10,-3l680,124r,-5l676,119xm666,54r-26,l647,57r5,6l652,113r-5,3l641,119r10,l652,119r24,l674,118r-7,l666,117r,-63xm666,r-7,2l647,5r-9,1l638,11r13,1l652,12r,37l666,49,666,xm710,48r-8,2l693,51r-8,l685,56r10,2l696,58r,65l706,130r17,l727,129r5,-3l737,123r4,-3l742,119r-24,l710,115r,-61l710,48xm759,116r-14,l745,129r1,1l755,128r10,-3l773,124r,-5l768,119r-7,l759,117r,-1xm759,48r-9,2l741,51r-10,l731,56r13,1l745,58r,52l739,116r-7,3l742,119r3,-3l759,116r,-68xm808,47r-9,4l791,53r-9,1l782,58r11,2l793,121r-1,1l781,124r,4l822,128r,-4l809,122r-1,-1l808,77r4,-11l808,66r,-19xm836,47r-15,l813,57r-5,9l812,66r5,-5l840,61r,-1l840,52r-4,-5xm840,61r-15,l827,62r3,3l831,66r1,l835,65r3,-1l840,61xm872,13r-9,l858,17r,10l863,32r9,l876,27r,-10l872,13xm876,47r-8,3l859,53r-9,1l850,58r11,2l861,61r,60l860,122r-11,2l849,128r39,l888,124r-11,-2l876,121r,-74xm924,47r-8,3l907,53r-8,1l899,58r9,2l910,61r,60l909,122r-13,2l896,128r39,l935,124r-10,-2l924,122r,-55l929,62r2,-1l924,61r,-14xm974,58r-19,l960,66r,55l959,122r-11,2l948,128r37,l985,124r-10,-2l974,122r,-64xm965,47r-19,l941,50r-5,3l927,59r-3,2l931,61r5,-3l974,58r,-1l965,47xm1036,47r-6,l1019,49r-11,6l1000,64r-3,13l997,89r8,9l1013,101r-3,4l1005,110r-8,2l997,114r1,3l999,120r3,4l1006,128r7,2l1008,133r-7,6l995,145r-2,4l994,163r11,11l1025,174r17,-3l1053,165r-35,l1008,158r,-15l1011,138r5,-4l1019,131r4,-1l1070,130r,-9l1056,118r-39,l1013,114r,-6l1016,105r3,-2l1034,103r5,-1l1047,98r-27,l1013,88r,-28l1020,53r51,l1072,52r-25,l1042,49r-6,-2xm1070,130r-31,l1045,131r4,2l1054,135r3,4l1057,156r-8,9l1053,165r3,-2l1066,152r3,-13l1070,130xm1055,118r-17,l1031,118r25,l1055,118xm1034,103r-15,l1022,104r3,l1028,104r6,-1xm1071,53r-33,l1045,63r,28l1038,98r-8,l1047,98r2,-1l1057,88r3,-13l1060,69r-2,-6l1054,59r11,l1067,58r4,-4l1071,53xm1065,59r-11,l1064,60r1,-1xm1071,49r-6,1l1056,51r-9,1l1072,52r,-1l1071,49xm1179,26r-16,l1171,35r,15l1169,61r-6,11l1156,83r-8,10l1141,101r-7,8l1126,117r-7,7l1119,128r67,l1188,120r2,-5l1136,115r26,-27l1173,76r7,-10l1184,55r2,-11l1183,32r-4,-6xm1187,103r-5,11l1180,115r10,l1190,112r3,-7l1187,103xm1155,14r-10,l1137,19r-6,5l1121,39r4,4l1130,36r7,-10l1179,26r-3,-4l1167,16r-12,-2xm1243,14r-17,5l1214,33r-6,19l1206,72r2,21l1214,112r12,13l1243,130r17,-5l1261,124r-18,l1233,120r-6,-13l1223,91r-1,-19l1223,53r3,-17l1233,24r10,-4l1261,20r-1,-1l1243,14xm1261,20r-18,l1253,24r6,12l1262,53r1,19l1262,91r-3,17l1253,120r-10,4l1261,124r10,-13l1278,92r1,-20l1278,51r-7,-18l1261,20xm1329,14r-17,5l1301,33r-7,19l1292,72r2,21l1301,112r11,13l1329,130r17,-5l1347,124r-18,l1319,120r-6,-13l1309,91r-1,-19l1309,53r4,-17l1319,24r10,-4l1347,20r-1,-1l1329,14xm1347,20r-18,l1339,24r7,12l1349,53r1,19l1349,91r-3,17l1339,120r-10,4l1347,124r11,-13l1364,92r2,-20l1364,51r-6,-18l1347,20xm1424,14r-10,4l1404,21r-12,2l1392,27r17,1l1409,29r,92l1409,122r-17,1l1392,128r50,l1442,123r-17,-1l1424,121r,-107xm1513,83r-41,l1469,93r41,l1513,83xm1575,14r-10,4l1554,21r-11,2l1543,27r16,1l1560,29r,92l1559,122r-16,1l1543,128r49,l1592,123r-16,-1l1575,121r,-107xm1675,26r-16,l1667,35r,15l1665,61r-5,11l1652,83r-8,10l1637,101r-7,8l1622,117r-7,7l1615,128r67,l1684,120r2,-5l1632,115r26,-27l1669,76r7,-10l1680,55r2,-11l1679,32r-4,-6xm1684,103r-6,11l1676,115r10,l1686,112r3,-7l1684,103xm1652,14r-11,l1633,19r-6,5l1617,39r4,4l1626,36r7,-10l1675,26r-2,-4l1663,16r-11,-2xe" fillcolor="#231f20" stroked="f">
                        <v:path arrowok="t" o:connecttype="custom" o:connectlocs="14,47;15,58;119,55;89,120;111,122;109,120;90,49;119,55;180,128;192,124;255,122;223,58;170,61;300,119;352,80;352,109;451,62;424,99;455,127;478,119;415,60;447,47;501,47;502,58;642,47;626,117;652,119;652,119;666,49;737,123;773,119;732,119;781,124;812,66;840,61;850,58;907,53;929,62;974,122;1030,47;1002,124;1008,143;1039,102;1049,133;1055,118;1049,97;1071,49;1148,93;1186,44;1121,39;1214,112;1261,20;1271,111;1312,125;1346,19;1364,92;1409,122;1565,18;1575,14;1682,128;1686,115;1663,16" o:connectangles="0,0,0,0,0,0,0,0,0,0,0,0,0,0,0,0,0,0,0,0,0,0,0,0,0,0,0,0,0,0,0,0,0,0,0,0,0,0,0,0,0,0,0,0,0,0,0,0,0,0,0,0,0,0,0,0,0,0,0,0,0,0"/>
                      </v:shape>
                      <w10:anchorlock/>
                    </v:group>
                  </w:pict>
                </mc:Fallback>
              </mc:AlternateContent>
            </w:r>
          </w:p>
        </w:tc>
      </w:tr>
      <w:tr w:rsidR="000B1503" w:rsidTr="00E2774D">
        <w:trPr>
          <w:trHeight w:val="584"/>
        </w:trPr>
        <w:tc>
          <w:tcPr>
            <w:tcW w:w="653" w:type="dxa"/>
            <w:shd w:val="clear" w:color="auto" w:fill="D9F1FD"/>
          </w:tcPr>
          <w:p w:rsidR="000B1503" w:rsidRDefault="000B1503" w:rsidP="00C37DB5">
            <w:pPr>
              <w:pStyle w:val="TableParagraph"/>
              <w:spacing w:before="8"/>
              <w:jc w:val="both"/>
              <w:rPr>
                <w:sz w:val="7"/>
              </w:rPr>
            </w:pPr>
          </w:p>
          <w:p w:rsidR="000B1503" w:rsidRDefault="000B1503" w:rsidP="00C37DB5">
            <w:pPr>
              <w:pStyle w:val="TableParagraph"/>
              <w:spacing w:line="114" w:lineRule="exact"/>
              <w:ind w:left="291"/>
              <w:jc w:val="both"/>
              <w:rPr>
                <w:sz w:val="11"/>
              </w:rPr>
            </w:pPr>
            <w:r>
              <w:rPr>
                <w:noProof/>
                <w:position w:val="-1"/>
                <w:sz w:val="11"/>
              </w:rPr>
              <mc:AlternateContent>
                <mc:Choice Requires="wpg">
                  <w:drawing>
                    <wp:inline distT="0" distB="0" distL="0" distR="0" wp14:anchorId="24D1FAF4" wp14:editId="26952448">
                      <wp:extent cx="44450" cy="73025"/>
                      <wp:effectExtent l="8255" t="635" r="4445" b="2540"/>
                      <wp:docPr id="863" name="Group 8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 cy="73025"/>
                                <a:chOff x="0" y="0"/>
                                <a:chExt cx="70" cy="115"/>
                              </a:xfrm>
                            </wpg:grpSpPr>
                            <wps:wsp>
                              <wps:cNvPr id="864" name="Freeform 761"/>
                              <wps:cNvSpPr>
                                <a:spLocks/>
                              </wps:cNvSpPr>
                              <wps:spPr bwMode="auto">
                                <a:xfrm>
                                  <a:off x="0" y="0"/>
                                  <a:ext cx="70" cy="115"/>
                                </a:xfrm>
                                <a:custGeom>
                                  <a:avLst/>
                                  <a:gdLst>
                                    <a:gd name="T0" fmla="*/ 64 w 70"/>
                                    <a:gd name="T1" fmla="*/ 0 h 115"/>
                                    <a:gd name="T2" fmla="*/ 13 w 70"/>
                                    <a:gd name="T3" fmla="*/ 0 h 115"/>
                                    <a:gd name="T4" fmla="*/ 6 w 70"/>
                                    <a:gd name="T5" fmla="*/ 55 h 115"/>
                                    <a:gd name="T6" fmla="*/ 10 w 70"/>
                                    <a:gd name="T7" fmla="*/ 53 h 115"/>
                                    <a:gd name="T8" fmla="*/ 17 w 70"/>
                                    <a:gd name="T9" fmla="*/ 51 h 115"/>
                                    <a:gd name="T10" fmla="*/ 25 w 70"/>
                                    <a:gd name="T11" fmla="*/ 51 h 115"/>
                                    <a:gd name="T12" fmla="*/ 38 w 70"/>
                                    <a:gd name="T13" fmla="*/ 53 h 115"/>
                                    <a:gd name="T14" fmla="*/ 47 w 70"/>
                                    <a:gd name="T15" fmla="*/ 59 h 115"/>
                                    <a:gd name="T16" fmla="*/ 52 w 70"/>
                                    <a:gd name="T17" fmla="*/ 68 h 115"/>
                                    <a:gd name="T18" fmla="*/ 54 w 70"/>
                                    <a:gd name="T19" fmla="*/ 78 h 115"/>
                                    <a:gd name="T20" fmla="*/ 54 w 70"/>
                                    <a:gd name="T21" fmla="*/ 92 h 115"/>
                                    <a:gd name="T22" fmla="*/ 46 w 70"/>
                                    <a:gd name="T23" fmla="*/ 105 h 115"/>
                                    <a:gd name="T24" fmla="*/ 20 w 70"/>
                                    <a:gd name="T25" fmla="*/ 105 h 115"/>
                                    <a:gd name="T26" fmla="*/ 13 w 70"/>
                                    <a:gd name="T27" fmla="*/ 99 h 115"/>
                                    <a:gd name="T28" fmla="*/ 7 w 70"/>
                                    <a:gd name="T29" fmla="*/ 95 h 115"/>
                                    <a:gd name="T30" fmla="*/ 6 w 70"/>
                                    <a:gd name="T31" fmla="*/ 95 h 115"/>
                                    <a:gd name="T32" fmla="*/ 2 w 70"/>
                                    <a:gd name="T33" fmla="*/ 98 h 115"/>
                                    <a:gd name="T34" fmla="*/ 1 w 70"/>
                                    <a:gd name="T35" fmla="*/ 100 h 115"/>
                                    <a:gd name="T36" fmla="*/ 0 w 70"/>
                                    <a:gd name="T37" fmla="*/ 104 h 115"/>
                                    <a:gd name="T38" fmla="*/ 1 w 70"/>
                                    <a:gd name="T39" fmla="*/ 105 h 115"/>
                                    <a:gd name="T40" fmla="*/ 3 w 70"/>
                                    <a:gd name="T41" fmla="*/ 108 h 115"/>
                                    <a:gd name="T42" fmla="*/ 6 w 70"/>
                                    <a:gd name="T43" fmla="*/ 111 h 115"/>
                                    <a:gd name="T44" fmla="*/ 13 w 70"/>
                                    <a:gd name="T45" fmla="*/ 114 h 115"/>
                                    <a:gd name="T46" fmla="*/ 31 w 70"/>
                                    <a:gd name="T47" fmla="*/ 114 h 115"/>
                                    <a:gd name="T48" fmla="*/ 43 w 70"/>
                                    <a:gd name="T49" fmla="*/ 109 h 115"/>
                                    <a:gd name="T50" fmla="*/ 64 w 70"/>
                                    <a:gd name="T51" fmla="*/ 93 h 115"/>
                                    <a:gd name="T52" fmla="*/ 69 w 70"/>
                                    <a:gd name="T53" fmla="*/ 82 h 115"/>
                                    <a:gd name="T54" fmla="*/ 69 w 70"/>
                                    <a:gd name="T55" fmla="*/ 71 h 115"/>
                                    <a:gd name="T56" fmla="*/ 67 w 70"/>
                                    <a:gd name="T57" fmla="*/ 60 h 115"/>
                                    <a:gd name="T58" fmla="*/ 60 w 70"/>
                                    <a:gd name="T59" fmla="*/ 51 h 115"/>
                                    <a:gd name="T60" fmla="*/ 50 w 70"/>
                                    <a:gd name="T61" fmla="*/ 44 h 115"/>
                                    <a:gd name="T62" fmla="*/ 34 w 70"/>
                                    <a:gd name="T63" fmla="*/ 41 h 115"/>
                                    <a:gd name="T64" fmla="*/ 30 w 70"/>
                                    <a:gd name="T65" fmla="*/ 41 h 115"/>
                                    <a:gd name="T66" fmla="*/ 14 w 70"/>
                                    <a:gd name="T67" fmla="*/ 46 h 115"/>
                                    <a:gd name="T68" fmla="*/ 19 w 70"/>
                                    <a:gd name="T69" fmla="*/ 13 h 115"/>
                                    <a:gd name="T70" fmla="*/ 61 w 70"/>
                                    <a:gd name="T71" fmla="*/ 13 h 115"/>
                                    <a:gd name="T72" fmla="*/ 66 w 70"/>
                                    <a:gd name="T73" fmla="*/ 1 h 115"/>
                                    <a:gd name="T74" fmla="*/ 64 w 70"/>
                                    <a:gd name="T75" fmla="*/ 0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70" h="115">
                                      <a:moveTo>
                                        <a:pt x="64" y="0"/>
                                      </a:moveTo>
                                      <a:lnTo>
                                        <a:pt x="13" y="0"/>
                                      </a:lnTo>
                                      <a:lnTo>
                                        <a:pt x="6" y="55"/>
                                      </a:lnTo>
                                      <a:lnTo>
                                        <a:pt x="10" y="53"/>
                                      </a:lnTo>
                                      <a:lnTo>
                                        <a:pt x="17" y="51"/>
                                      </a:lnTo>
                                      <a:lnTo>
                                        <a:pt x="25" y="51"/>
                                      </a:lnTo>
                                      <a:lnTo>
                                        <a:pt x="38" y="53"/>
                                      </a:lnTo>
                                      <a:lnTo>
                                        <a:pt x="47" y="59"/>
                                      </a:lnTo>
                                      <a:lnTo>
                                        <a:pt x="52" y="68"/>
                                      </a:lnTo>
                                      <a:lnTo>
                                        <a:pt x="54" y="78"/>
                                      </a:lnTo>
                                      <a:lnTo>
                                        <a:pt x="54" y="92"/>
                                      </a:lnTo>
                                      <a:lnTo>
                                        <a:pt x="46" y="105"/>
                                      </a:lnTo>
                                      <a:lnTo>
                                        <a:pt x="20" y="105"/>
                                      </a:lnTo>
                                      <a:lnTo>
                                        <a:pt x="13" y="99"/>
                                      </a:lnTo>
                                      <a:lnTo>
                                        <a:pt x="7" y="95"/>
                                      </a:lnTo>
                                      <a:lnTo>
                                        <a:pt x="6" y="95"/>
                                      </a:lnTo>
                                      <a:lnTo>
                                        <a:pt x="2" y="98"/>
                                      </a:lnTo>
                                      <a:lnTo>
                                        <a:pt x="1" y="100"/>
                                      </a:lnTo>
                                      <a:lnTo>
                                        <a:pt x="0" y="104"/>
                                      </a:lnTo>
                                      <a:lnTo>
                                        <a:pt x="1" y="105"/>
                                      </a:lnTo>
                                      <a:lnTo>
                                        <a:pt x="3" y="108"/>
                                      </a:lnTo>
                                      <a:lnTo>
                                        <a:pt x="6" y="111"/>
                                      </a:lnTo>
                                      <a:lnTo>
                                        <a:pt x="13" y="114"/>
                                      </a:lnTo>
                                      <a:lnTo>
                                        <a:pt x="31" y="114"/>
                                      </a:lnTo>
                                      <a:lnTo>
                                        <a:pt x="43" y="109"/>
                                      </a:lnTo>
                                      <a:lnTo>
                                        <a:pt x="64" y="93"/>
                                      </a:lnTo>
                                      <a:lnTo>
                                        <a:pt x="69" y="82"/>
                                      </a:lnTo>
                                      <a:lnTo>
                                        <a:pt x="69" y="71"/>
                                      </a:lnTo>
                                      <a:lnTo>
                                        <a:pt x="67" y="60"/>
                                      </a:lnTo>
                                      <a:lnTo>
                                        <a:pt x="60" y="51"/>
                                      </a:lnTo>
                                      <a:lnTo>
                                        <a:pt x="50" y="44"/>
                                      </a:lnTo>
                                      <a:lnTo>
                                        <a:pt x="34" y="41"/>
                                      </a:lnTo>
                                      <a:lnTo>
                                        <a:pt x="30" y="41"/>
                                      </a:lnTo>
                                      <a:lnTo>
                                        <a:pt x="14" y="46"/>
                                      </a:lnTo>
                                      <a:lnTo>
                                        <a:pt x="19" y="13"/>
                                      </a:lnTo>
                                      <a:lnTo>
                                        <a:pt x="61" y="13"/>
                                      </a:lnTo>
                                      <a:lnTo>
                                        <a:pt x="66" y="1"/>
                                      </a:lnTo>
                                      <a:lnTo>
                                        <a:pt x="6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63" o:spid="_x0000_s1026" style="width:3.5pt;height:5.75pt;mso-position-horizontal-relative:char;mso-position-vertical-relative:line" coordsize="70,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">
                      <v:shape id="Freeform 761" o:spid="_x0000_s1027" style="position:absolute;width:70;height:115;visibility:visible;mso-wrap-style:square;v-text-anchor:top" coordsize="70,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YHrcQA&#10;AADcAAAADwAAAGRycy9kb3ducmV2LnhtbESPQWvCQBSE74L/YXlCb3VjqRKjq1hBUEoFoyDeHtln&#10;Esy+Ddk1xn/fLRQ8DjPzDTNfdqYSLTWutKxgNIxAEGdWl5wrOB037zEI55E1VpZJwZMcLBf93hwT&#10;bR98oDb1uQgQdgkqKLyvEyldVpBBN7Q1cfCutjHog2xyqRt8BLip5EcUTaTBksNCgTWtC8pu6d0o&#10;2MXpuf2ZXvL9V2vJjb+fp7orlXobdKsZCE+df4X/21utIJ58wt+Zc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2B63EAAAA3AAAAA8AAAAAAAAAAAAAAAAAmAIAAGRycy9k&#10;b3ducmV2LnhtbFBLBQYAAAAABAAEAPUAAACJAwAAAAA=&#10;" path="m64,l13,,6,55r4,-2l17,51r8,l38,53r9,6l52,68r2,10l54,92r-8,13l20,105,13,99,7,95r-1,l2,98r-1,2l,104r1,1l3,108r3,3l13,114r18,l43,109,64,93,69,82r,-11l67,60,60,51,50,44,34,41r-4,l14,46,19,13r42,l66,1,64,xe" fillcolor="#231f20" stroked="f">
                        <v:path arrowok="t" o:connecttype="custom" o:connectlocs="64,0;13,0;6,55;10,53;17,51;25,51;38,53;47,59;52,68;54,78;54,92;46,105;20,105;13,99;7,95;6,95;2,98;1,100;0,104;1,105;3,108;6,111;13,114;31,114;43,109;64,93;69,82;69,71;67,60;60,51;50,44;34,41;30,41;14,46;19,13;61,13;66,1;64,0" o:connectangles="0,0,0,0,0,0,0,0,0,0,0,0,0,0,0,0,0,0,0,0,0,0,0,0,0,0,0,0,0,0,0,0,0,0,0,0,0,0"/>
                      </v:shape>
                      <w10:anchorlock/>
                    </v:group>
                  </w:pict>
                </mc:Fallback>
              </mc:AlternateContent>
            </w:r>
          </w:p>
        </w:tc>
        <w:tc>
          <w:tcPr>
            <w:tcW w:w="2221"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spacing w:line="171" w:lineRule="exact"/>
              <w:ind w:left="88"/>
              <w:jc w:val="both"/>
              <w:rPr>
                <w:sz w:val="17"/>
              </w:rPr>
            </w:pPr>
            <w:r>
              <w:rPr>
                <w:noProof/>
                <w:position w:val="-2"/>
                <w:sz w:val="17"/>
              </w:rPr>
              <mc:AlternateContent>
                <mc:Choice Requires="wpg">
                  <w:drawing>
                    <wp:inline distT="0" distB="0" distL="0" distR="0" wp14:anchorId="429D9621" wp14:editId="32953DC4">
                      <wp:extent cx="1160145" cy="109220"/>
                      <wp:effectExtent l="7620" t="6350" r="3810" b="8255"/>
                      <wp:docPr id="861" name="Group 8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0145" cy="109220"/>
                                <a:chOff x="0" y="0"/>
                                <a:chExt cx="1827" cy="172"/>
                              </a:xfrm>
                            </wpg:grpSpPr>
                            <wps:wsp>
                              <wps:cNvPr id="862" name="AutoShape 759"/>
                              <wps:cNvSpPr>
                                <a:spLocks/>
                              </wps:cNvSpPr>
                              <wps:spPr bwMode="auto">
                                <a:xfrm>
                                  <a:off x="0" y="0"/>
                                  <a:ext cx="1827" cy="172"/>
                                </a:xfrm>
                                <a:custGeom>
                                  <a:avLst/>
                                  <a:gdLst>
                                    <a:gd name="T0" fmla="*/ 66 w 1827"/>
                                    <a:gd name="T1" fmla="*/ 124 h 172"/>
                                    <a:gd name="T2" fmla="*/ 88 w 1827"/>
                                    <a:gd name="T3" fmla="*/ 117 h 172"/>
                                    <a:gd name="T4" fmla="*/ 104 w 1827"/>
                                    <a:gd name="T5" fmla="*/ 31 h 172"/>
                                    <a:gd name="T6" fmla="*/ 159 w 1827"/>
                                    <a:gd name="T7" fmla="*/ 123 h 172"/>
                                    <a:gd name="T8" fmla="*/ 177 w 1827"/>
                                    <a:gd name="T9" fmla="*/ 52 h 172"/>
                                    <a:gd name="T10" fmla="*/ 183 w 1827"/>
                                    <a:gd name="T11" fmla="*/ 91 h 172"/>
                                    <a:gd name="T12" fmla="*/ 238 w 1827"/>
                                    <a:gd name="T13" fmla="*/ 50 h 172"/>
                                    <a:gd name="T14" fmla="*/ 250 w 1827"/>
                                    <a:gd name="T15" fmla="*/ 59 h 172"/>
                                    <a:gd name="T16" fmla="*/ 298 w 1827"/>
                                    <a:gd name="T17" fmla="*/ 165 h 172"/>
                                    <a:gd name="T18" fmla="*/ 296 w 1827"/>
                                    <a:gd name="T19" fmla="*/ 127 h 172"/>
                                    <a:gd name="T20" fmla="*/ 350 w 1827"/>
                                    <a:gd name="T21" fmla="*/ 100 h 172"/>
                                    <a:gd name="T22" fmla="*/ 457 w 1827"/>
                                    <a:gd name="T23" fmla="*/ 47 h 172"/>
                                    <a:gd name="T24" fmla="*/ 432 w 1827"/>
                                    <a:gd name="T25" fmla="*/ 111 h 172"/>
                                    <a:gd name="T26" fmla="*/ 477 w 1827"/>
                                    <a:gd name="T27" fmla="*/ 127 h 172"/>
                                    <a:gd name="T28" fmla="*/ 482 w 1827"/>
                                    <a:gd name="T29" fmla="*/ 118 h 172"/>
                                    <a:gd name="T30" fmla="*/ 512 w 1827"/>
                                    <a:gd name="T31" fmla="*/ 17 h 172"/>
                                    <a:gd name="T32" fmla="*/ 513 w 1827"/>
                                    <a:gd name="T33" fmla="*/ 122 h 172"/>
                                    <a:gd name="T34" fmla="*/ 571 w 1827"/>
                                    <a:gd name="T35" fmla="*/ 98 h 172"/>
                                    <a:gd name="T36" fmla="*/ 597 w 1827"/>
                                    <a:gd name="T37" fmla="*/ 49 h 172"/>
                                    <a:gd name="T38" fmla="*/ 629 w 1827"/>
                                    <a:gd name="T39" fmla="*/ 54 h 172"/>
                                    <a:gd name="T40" fmla="*/ 692 w 1827"/>
                                    <a:gd name="T41" fmla="*/ 118 h 172"/>
                                    <a:gd name="T42" fmla="*/ 658 w 1827"/>
                                    <a:gd name="T43" fmla="*/ 54 h 172"/>
                                    <a:gd name="T44" fmla="*/ 667 w 1827"/>
                                    <a:gd name="T45" fmla="*/ 76 h 172"/>
                                    <a:gd name="T46" fmla="*/ 708 w 1827"/>
                                    <a:gd name="T47" fmla="*/ 128 h 172"/>
                                    <a:gd name="T48" fmla="*/ 766 w 1827"/>
                                    <a:gd name="T49" fmla="*/ 61 h 172"/>
                                    <a:gd name="T50" fmla="*/ 775 w 1827"/>
                                    <a:gd name="T51" fmla="*/ 109 h 172"/>
                                    <a:gd name="T52" fmla="*/ 809 w 1827"/>
                                    <a:gd name="T53" fmla="*/ 100 h 172"/>
                                    <a:gd name="T54" fmla="*/ 812 w 1827"/>
                                    <a:gd name="T55" fmla="*/ 47 h 172"/>
                                    <a:gd name="T56" fmla="*/ 867 w 1827"/>
                                    <a:gd name="T57" fmla="*/ 27 h 172"/>
                                    <a:gd name="T58" fmla="*/ 879 w 1827"/>
                                    <a:gd name="T59" fmla="*/ 123 h 172"/>
                                    <a:gd name="T60" fmla="*/ 962 w 1827"/>
                                    <a:gd name="T61" fmla="*/ 47 h 172"/>
                                    <a:gd name="T62" fmla="*/ 962 w 1827"/>
                                    <a:gd name="T63" fmla="*/ 122 h 172"/>
                                    <a:gd name="T64" fmla="*/ 922 w 1827"/>
                                    <a:gd name="T65" fmla="*/ 12 h 172"/>
                                    <a:gd name="T66" fmla="*/ 960 w 1827"/>
                                    <a:gd name="T67" fmla="*/ 11 h 172"/>
                                    <a:gd name="T68" fmla="*/ 1026 w 1827"/>
                                    <a:gd name="T69" fmla="*/ 118 h 172"/>
                                    <a:gd name="T70" fmla="*/ 1034 w 1827"/>
                                    <a:gd name="T71" fmla="*/ 118 h 172"/>
                                    <a:gd name="T72" fmla="*/ 1104 w 1827"/>
                                    <a:gd name="T73" fmla="*/ 79 h 172"/>
                                    <a:gd name="T74" fmla="*/ 1088 w 1827"/>
                                    <a:gd name="T75" fmla="*/ 93 h 172"/>
                                    <a:gd name="T76" fmla="*/ 1117 w 1827"/>
                                    <a:gd name="T77" fmla="*/ 130 h 172"/>
                                    <a:gd name="T78" fmla="*/ 1118 w 1827"/>
                                    <a:gd name="T79" fmla="*/ 85 h 172"/>
                                    <a:gd name="T80" fmla="*/ 1073 w 1827"/>
                                    <a:gd name="T81" fmla="*/ 75 h 172"/>
                                    <a:gd name="T82" fmla="*/ 1169 w 1827"/>
                                    <a:gd name="T83" fmla="*/ 130 h 172"/>
                                    <a:gd name="T84" fmla="*/ 1134 w 1827"/>
                                    <a:gd name="T85" fmla="*/ 57 h 172"/>
                                    <a:gd name="T86" fmla="*/ 1206 w 1827"/>
                                    <a:gd name="T87" fmla="*/ 32 h 172"/>
                                    <a:gd name="T88" fmla="*/ 1192 w 1827"/>
                                    <a:gd name="T89" fmla="*/ 128 h 172"/>
                                    <a:gd name="T90" fmla="*/ 1294 w 1827"/>
                                    <a:gd name="T91" fmla="*/ 128 h 172"/>
                                    <a:gd name="T92" fmla="*/ 1296 w 1827"/>
                                    <a:gd name="T93" fmla="*/ 64 h 172"/>
                                    <a:gd name="T94" fmla="*/ 1331 w 1827"/>
                                    <a:gd name="T95" fmla="*/ 54 h 172"/>
                                    <a:gd name="T96" fmla="*/ 1356 w 1827"/>
                                    <a:gd name="T97" fmla="*/ 61 h 172"/>
                                    <a:gd name="T98" fmla="*/ 1378 w 1827"/>
                                    <a:gd name="T99" fmla="*/ 47 h 172"/>
                                    <a:gd name="T100" fmla="*/ 1478 w 1827"/>
                                    <a:gd name="T101" fmla="*/ 103 h 172"/>
                                    <a:gd name="T102" fmla="*/ 1595 w 1827"/>
                                    <a:gd name="T103" fmla="*/ 29 h 172"/>
                                    <a:gd name="T104" fmla="*/ 1544 w 1827"/>
                                    <a:gd name="T105" fmla="*/ 31 h 172"/>
                                    <a:gd name="T106" fmla="*/ 1673 w 1827"/>
                                    <a:gd name="T107" fmla="*/ 124 h 172"/>
                                    <a:gd name="T108" fmla="*/ 1665 w 1827"/>
                                    <a:gd name="T109" fmla="*/ 24 h 172"/>
                                    <a:gd name="T110" fmla="*/ 1673 w 1827"/>
                                    <a:gd name="T111" fmla="*/ 20 h 172"/>
                                    <a:gd name="T112" fmla="*/ 1812 w 1827"/>
                                    <a:gd name="T113" fmla="*/ 127 h 172"/>
                                    <a:gd name="T114" fmla="*/ 1820 w 1827"/>
                                    <a:gd name="T115" fmla="*/ 119 h 172"/>
                                    <a:gd name="T116" fmla="*/ 1745 w 1827"/>
                                    <a:gd name="T117" fmla="*/ 76 h 172"/>
                                    <a:gd name="T118" fmla="*/ 1753 w 1827"/>
                                    <a:gd name="T119" fmla="*/ 68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27" h="172">
                                      <a:moveTo>
                                        <a:pt x="84" y="8"/>
                                      </a:moveTo>
                                      <a:lnTo>
                                        <a:pt x="69" y="8"/>
                                      </a:lnTo>
                                      <a:lnTo>
                                        <a:pt x="42" y="13"/>
                                      </a:lnTo>
                                      <a:lnTo>
                                        <a:pt x="20" y="26"/>
                                      </a:lnTo>
                                      <a:lnTo>
                                        <a:pt x="5" y="46"/>
                                      </a:lnTo>
                                      <a:lnTo>
                                        <a:pt x="0" y="71"/>
                                      </a:lnTo>
                                      <a:lnTo>
                                        <a:pt x="4" y="93"/>
                                      </a:lnTo>
                                      <a:lnTo>
                                        <a:pt x="15" y="112"/>
                                      </a:lnTo>
                                      <a:lnTo>
                                        <a:pt x="35" y="126"/>
                                      </a:lnTo>
                                      <a:lnTo>
                                        <a:pt x="64" y="131"/>
                                      </a:lnTo>
                                      <a:lnTo>
                                        <a:pt x="77" y="131"/>
                                      </a:lnTo>
                                      <a:lnTo>
                                        <a:pt x="93" y="127"/>
                                      </a:lnTo>
                                      <a:lnTo>
                                        <a:pt x="98" y="126"/>
                                      </a:lnTo>
                                      <a:lnTo>
                                        <a:pt x="98" y="124"/>
                                      </a:lnTo>
                                      <a:lnTo>
                                        <a:pt x="66" y="124"/>
                                      </a:lnTo>
                                      <a:lnTo>
                                        <a:pt x="47" y="120"/>
                                      </a:lnTo>
                                      <a:lnTo>
                                        <a:pt x="32" y="109"/>
                                      </a:lnTo>
                                      <a:lnTo>
                                        <a:pt x="22" y="91"/>
                                      </a:lnTo>
                                      <a:lnTo>
                                        <a:pt x="18" y="68"/>
                                      </a:lnTo>
                                      <a:lnTo>
                                        <a:pt x="21" y="48"/>
                                      </a:lnTo>
                                      <a:lnTo>
                                        <a:pt x="30" y="31"/>
                                      </a:lnTo>
                                      <a:lnTo>
                                        <a:pt x="45" y="19"/>
                                      </a:lnTo>
                                      <a:lnTo>
                                        <a:pt x="64" y="15"/>
                                      </a:lnTo>
                                      <a:lnTo>
                                        <a:pt x="101" y="15"/>
                                      </a:lnTo>
                                      <a:lnTo>
                                        <a:pt x="101" y="13"/>
                                      </a:lnTo>
                                      <a:lnTo>
                                        <a:pt x="96" y="12"/>
                                      </a:lnTo>
                                      <a:lnTo>
                                        <a:pt x="84" y="8"/>
                                      </a:lnTo>
                                      <a:close/>
                                      <a:moveTo>
                                        <a:pt x="103" y="96"/>
                                      </a:moveTo>
                                      <a:lnTo>
                                        <a:pt x="96" y="108"/>
                                      </a:lnTo>
                                      <a:lnTo>
                                        <a:pt x="88" y="117"/>
                                      </a:lnTo>
                                      <a:lnTo>
                                        <a:pt x="78" y="123"/>
                                      </a:lnTo>
                                      <a:lnTo>
                                        <a:pt x="66" y="124"/>
                                      </a:lnTo>
                                      <a:lnTo>
                                        <a:pt x="98" y="124"/>
                                      </a:lnTo>
                                      <a:lnTo>
                                        <a:pt x="101" y="120"/>
                                      </a:lnTo>
                                      <a:lnTo>
                                        <a:pt x="105" y="107"/>
                                      </a:lnTo>
                                      <a:lnTo>
                                        <a:pt x="108" y="98"/>
                                      </a:lnTo>
                                      <a:lnTo>
                                        <a:pt x="103" y="96"/>
                                      </a:lnTo>
                                      <a:close/>
                                      <a:moveTo>
                                        <a:pt x="101" y="15"/>
                                      </a:moveTo>
                                      <a:lnTo>
                                        <a:pt x="64" y="15"/>
                                      </a:lnTo>
                                      <a:lnTo>
                                        <a:pt x="77" y="16"/>
                                      </a:lnTo>
                                      <a:lnTo>
                                        <a:pt x="87" y="21"/>
                                      </a:lnTo>
                                      <a:lnTo>
                                        <a:pt x="95" y="30"/>
                                      </a:lnTo>
                                      <a:lnTo>
                                        <a:pt x="99" y="42"/>
                                      </a:lnTo>
                                      <a:lnTo>
                                        <a:pt x="105" y="40"/>
                                      </a:lnTo>
                                      <a:lnTo>
                                        <a:pt x="104" y="31"/>
                                      </a:lnTo>
                                      <a:lnTo>
                                        <a:pt x="103" y="24"/>
                                      </a:lnTo>
                                      <a:lnTo>
                                        <a:pt x="101" y="15"/>
                                      </a:lnTo>
                                      <a:close/>
                                      <a:moveTo>
                                        <a:pt x="144" y="47"/>
                                      </a:moveTo>
                                      <a:lnTo>
                                        <a:pt x="136" y="51"/>
                                      </a:lnTo>
                                      <a:lnTo>
                                        <a:pt x="128" y="53"/>
                                      </a:lnTo>
                                      <a:lnTo>
                                        <a:pt x="119" y="54"/>
                                      </a:lnTo>
                                      <a:lnTo>
                                        <a:pt x="119" y="58"/>
                                      </a:lnTo>
                                      <a:lnTo>
                                        <a:pt x="129" y="60"/>
                                      </a:lnTo>
                                      <a:lnTo>
                                        <a:pt x="130" y="60"/>
                                      </a:lnTo>
                                      <a:lnTo>
                                        <a:pt x="130" y="121"/>
                                      </a:lnTo>
                                      <a:lnTo>
                                        <a:pt x="129" y="122"/>
                                      </a:lnTo>
                                      <a:lnTo>
                                        <a:pt x="118" y="123"/>
                                      </a:lnTo>
                                      <a:lnTo>
                                        <a:pt x="118" y="128"/>
                                      </a:lnTo>
                                      <a:lnTo>
                                        <a:pt x="159" y="128"/>
                                      </a:lnTo>
                                      <a:lnTo>
                                        <a:pt x="159" y="123"/>
                                      </a:lnTo>
                                      <a:lnTo>
                                        <a:pt x="145" y="122"/>
                                      </a:lnTo>
                                      <a:lnTo>
                                        <a:pt x="144" y="121"/>
                                      </a:lnTo>
                                      <a:lnTo>
                                        <a:pt x="144" y="77"/>
                                      </a:lnTo>
                                      <a:lnTo>
                                        <a:pt x="148" y="66"/>
                                      </a:lnTo>
                                      <a:lnTo>
                                        <a:pt x="144" y="66"/>
                                      </a:lnTo>
                                      <a:lnTo>
                                        <a:pt x="144" y="47"/>
                                      </a:lnTo>
                                      <a:close/>
                                      <a:moveTo>
                                        <a:pt x="173" y="47"/>
                                      </a:moveTo>
                                      <a:lnTo>
                                        <a:pt x="158" y="47"/>
                                      </a:lnTo>
                                      <a:lnTo>
                                        <a:pt x="150" y="57"/>
                                      </a:lnTo>
                                      <a:lnTo>
                                        <a:pt x="145" y="66"/>
                                      </a:lnTo>
                                      <a:lnTo>
                                        <a:pt x="148" y="66"/>
                                      </a:lnTo>
                                      <a:lnTo>
                                        <a:pt x="154" y="61"/>
                                      </a:lnTo>
                                      <a:lnTo>
                                        <a:pt x="176" y="61"/>
                                      </a:lnTo>
                                      <a:lnTo>
                                        <a:pt x="177" y="60"/>
                                      </a:lnTo>
                                      <a:lnTo>
                                        <a:pt x="177" y="52"/>
                                      </a:lnTo>
                                      <a:lnTo>
                                        <a:pt x="173" y="47"/>
                                      </a:lnTo>
                                      <a:close/>
                                      <a:moveTo>
                                        <a:pt x="176" y="61"/>
                                      </a:moveTo>
                                      <a:lnTo>
                                        <a:pt x="162" y="61"/>
                                      </a:lnTo>
                                      <a:lnTo>
                                        <a:pt x="164" y="62"/>
                                      </a:lnTo>
                                      <a:lnTo>
                                        <a:pt x="166" y="65"/>
                                      </a:lnTo>
                                      <a:lnTo>
                                        <a:pt x="167" y="66"/>
                                      </a:lnTo>
                                      <a:lnTo>
                                        <a:pt x="169" y="66"/>
                                      </a:lnTo>
                                      <a:lnTo>
                                        <a:pt x="171" y="65"/>
                                      </a:lnTo>
                                      <a:lnTo>
                                        <a:pt x="175" y="64"/>
                                      </a:lnTo>
                                      <a:lnTo>
                                        <a:pt x="176" y="61"/>
                                      </a:lnTo>
                                      <a:close/>
                                      <a:moveTo>
                                        <a:pt x="222" y="47"/>
                                      </a:moveTo>
                                      <a:lnTo>
                                        <a:pt x="209" y="50"/>
                                      </a:lnTo>
                                      <a:lnTo>
                                        <a:pt x="196" y="58"/>
                                      </a:lnTo>
                                      <a:lnTo>
                                        <a:pt x="187" y="71"/>
                                      </a:lnTo>
                                      <a:lnTo>
                                        <a:pt x="183" y="91"/>
                                      </a:lnTo>
                                      <a:lnTo>
                                        <a:pt x="186" y="105"/>
                                      </a:lnTo>
                                      <a:lnTo>
                                        <a:pt x="193" y="118"/>
                                      </a:lnTo>
                                      <a:lnTo>
                                        <a:pt x="206" y="127"/>
                                      </a:lnTo>
                                      <a:lnTo>
                                        <a:pt x="222" y="130"/>
                                      </a:lnTo>
                                      <a:lnTo>
                                        <a:pt x="236" y="128"/>
                                      </a:lnTo>
                                      <a:lnTo>
                                        <a:pt x="241" y="124"/>
                                      </a:lnTo>
                                      <a:lnTo>
                                        <a:pt x="224" y="124"/>
                                      </a:lnTo>
                                      <a:lnTo>
                                        <a:pt x="214" y="121"/>
                                      </a:lnTo>
                                      <a:lnTo>
                                        <a:pt x="206" y="113"/>
                                      </a:lnTo>
                                      <a:lnTo>
                                        <a:pt x="201" y="101"/>
                                      </a:lnTo>
                                      <a:lnTo>
                                        <a:pt x="200" y="85"/>
                                      </a:lnTo>
                                      <a:lnTo>
                                        <a:pt x="200" y="64"/>
                                      </a:lnTo>
                                      <a:lnTo>
                                        <a:pt x="209" y="53"/>
                                      </a:lnTo>
                                      <a:lnTo>
                                        <a:pt x="242" y="53"/>
                                      </a:lnTo>
                                      <a:lnTo>
                                        <a:pt x="238" y="50"/>
                                      </a:lnTo>
                                      <a:lnTo>
                                        <a:pt x="222" y="47"/>
                                      </a:lnTo>
                                      <a:close/>
                                      <a:moveTo>
                                        <a:pt x="242" y="53"/>
                                      </a:moveTo>
                                      <a:lnTo>
                                        <a:pt x="221" y="53"/>
                                      </a:lnTo>
                                      <a:lnTo>
                                        <a:pt x="231" y="56"/>
                                      </a:lnTo>
                                      <a:lnTo>
                                        <a:pt x="238" y="64"/>
                                      </a:lnTo>
                                      <a:lnTo>
                                        <a:pt x="243" y="77"/>
                                      </a:lnTo>
                                      <a:lnTo>
                                        <a:pt x="245" y="91"/>
                                      </a:lnTo>
                                      <a:lnTo>
                                        <a:pt x="245" y="116"/>
                                      </a:lnTo>
                                      <a:lnTo>
                                        <a:pt x="235" y="124"/>
                                      </a:lnTo>
                                      <a:lnTo>
                                        <a:pt x="241" y="124"/>
                                      </a:lnTo>
                                      <a:lnTo>
                                        <a:pt x="249" y="120"/>
                                      </a:lnTo>
                                      <a:lnTo>
                                        <a:pt x="258" y="106"/>
                                      </a:lnTo>
                                      <a:lnTo>
                                        <a:pt x="261" y="87"/>
                                      </a:lnTo>
                                      <a:lnTo>
                                        <a:pt x="258" y="72"/>
                                      </a:lnTo>
                                      <a:lnTo>
                                        <a:pt x="250" y="59"/>
                                      </a:lnTo>
                                      <a:lnTo>
                                        <a:pt x="242" y="53"/>
                                      </a:lnTo>
                                      <a:close/>
                                      <a:moveTo>
                                        <a:pt x="296" y="46"/>
                                      </a:moveTo>
                                      <a:lnTo>
                                        <a:pt x="288" y="49"/>
                                      </a:lnTo>
                                      <a:lnTo>
                                        <a:pt x="278" y="52"/>
                                      </a:lnTo>
                                      <a:lnTo>
                                        <a:pt x="270" y="53"/>
                                      </a:lnTo>
                                      <a:lnTo>
                                        <a:pt x="270" y="58"/>
                                      </a:lnTo>
                                      <a:lnTo>
                                        <a:pt x="282" y="59"/>
                                      </a:lnTo>
                                      <a:lnTo>
                                        <a:pt x="282" y="164"/>
                                      </a:lnTo>
                                      <a:lnTo>
                                        <a:pt x="281" y="165"/>
                                      </a:lnTo>
                                      <a:lnTo>
                                        <a:pt x="269" y="167"/>
                                      </a:lnTo>
                                      <a:lnTo>
                                        <a:pt x="269" y="171"/>
                                      </a:lnTo>
                                      <a:lnTo>
                                        <a:pt x="312" y="171"/>
                                      </a:lnTo>
                                      <a:lnTo>
                                        <a:pt x="312" y="167"/>
                                      </a:lnTo>
                                      <a:lnTo>
                                        <a:pt x="298" y="165"/>
                                      </a:lnTo>
                                      <a:lnTo>
                                        <a:pt x="296" y="164"/>
                                      </a:lnTo>
                                      <a:lnTo>
                                        <a:pt x="296" y="127"/>
                                      </a:lnTo>
                                      <a:lnTo>
                                        <a:pt x="319" y="127"/>
                                      </a:lnTo>
                                      <a:lnTo>
                                        <a:pt x="326" y="125"/>
                                      </a:lnTo>
                                      <a:lnTo>
                                        <a:pt x="330" y="122"/>
                                      </a:lnTo>
                                      <a:lnTo>
                                        <a:pt x="307" y="122"/>
                                      </a:lnTo>
                                      <a:lnTo>
                                        <a:pt x="300" y="119"/>
                                      </a:lnTo>
                                      <a:lnTo>
                                        <a:pt x="296" y="114"/>
                                      </a:lnTo>
                                      <a:lnTo>
                                        <a:pt x="296" y="66"/>
                                      </a:lnTo>
                                      <a:lnTo>
                                        <a:pt x="301" y="62"/>
                                      </a:lnTo>
                                      <a:lnTo>
                                        <a:pt x="306" y="60"/>
                                      </a:lnTo>
                                      <a:lnTo>
                                        <a:pt x="296" y="60"/>
                                      </a:lnTo>
                                      <a:lnTo>
                                        <a:pt x="296" y="46"/>
                                      </a:lnTo>
                                      <a:close/>
                                      <a:moveTo>
                                        <a:pt x="319" y="127"/>
                                      </a:moveTo>
                                      <a:lnTo>
                                        <a:pt x="296" y="127"/>
                                      </a:lnTo>
                                      <a:lnTo>
                                        <a:pt x="299" y="128"/>
                                      </a:lnTo>
                                      <a:lnTo>
                                        <a:pt x="304" y="130"/>
                                      </a:lnTo>
                                      <a:lnTo>
                                        <a:pt x="309" y="130"/>
                                      </a:lnTo>
                                      <a:lnTo>
                                        <a:pt x="319" y="127"/>
                                      </a:lnTo>
                                      <a:close/>
                                      <a:moveTo>
                                        <a:pt x="346" y="58"/>
                                      </a:moveTo>
                                      <a:lnTo>
                                        <a:pt x="328" y="58"/>
                                      </a:lnTo>
                                      <a:lnTo>
                                        <a:pt x="339" y="69"/>
                                      </a:lnTo>
                                      <a:lnTo>
                                        <a:pt x="339" y="88"/>
                                      </a:lnTo>
                                      <a:lnTo>
                                        <a:pt x="337" y="102"/>
                                      </a:lnTo>
                                      <a:lnTo>
                                        <a:pt x="332" y="112"/>
                                      </a:lnTo>
                                      <a:lnTo>
                                        <a:pt x="324" y="119"/>
                                      </a:lnTo>
                                      <a:lnTo>
                                        <a:pt x="313" y="122"/>
                                      </a:lnTo>
                                      <a:lnTo>
                                        <a:pt x="330" y="122"/>
                                      </a:lnTo>
                                      <a:lnTo>
                                        <a:pt x="340" y="114"/>
                                      </a:lnTo>
                                      <a:lnTo>
                                        <a:pt x="350" y="100"/>
                                      </a:lnTo>
                                      <a:lnTo>
                                        <a:pt x="354" y="81"/>
                                      </a:lnTo>
                                      <a:lnTo>
                                        <a:pt x="352" y="69"/>
                                      </a:lnTo>
                                      <a:lnTo>
                                        <a:pt x="346" y="58"/>
                                      </a:lnTo>
                                      <a:close/>
                                      <a:moveTo>
                                        <a:pt x="322" y="47"/>
                                      </a:moveTo>
                                      <a:lnTo>
                                        <a:pt x="320" y="47"/>
                                      </a:lnTo>
                                      <a:lnTo>
                                        <a:pt x="316" y="48"/>
                                      </a:lnTo>
                                      <a:lnTo>
                                        <a:pt x="313" y="50"/>
                                      </a:lnTo>
                                      <a:lnTo>
                                        <a:pt x="296" y="60"/>
                                      </a:lnTo>
                                      <a:lnTo>
                                        <a:pt x="306" y="60"/>
                                      </a:lnTo>
                                      <a:lnTo>
                                        <a:pt x="309" y="58"/>
                                      </a:lnTo>
                                      <a:lnTo>
                                        <a:pt x="346" y="58"/>
                                      </a:lnTo>
                                      <a:lnTo>
                                        <a:pt x="345" y="58"/>
                                      </a:lnTo>
                                      <a:lnTo>
                                        <a:pt x="335" y="50"/>
                                      </a:lnTo>
                                      <a:lnTo>
                                        <a:pt x="322" y="47"/>
                                      </a:lnTo>
                                      <a:close/>
                                      <a:moveTo>
                                        <a:pt x="457" y="47"/>
                                      </a:moveTo>
                                      <a:lnTo>
                                        <a:pt x="455" y="47"/>
                                      </a:lnTo>
                                      <a:lnTo>
                                        <a:pt x="437" y="51"/>
                                      </a:lnTo>
                                      <a:lnTo>
                                        <a:pt x="422" y="60"/>
                                      </a:lnTo>
                                      <a:lnTo>
                                        <a:pt x="412" y="74"/>
                                      </a:lnTo>
                                      <a:lnTo>
                                        <a:pt x="408" y="92"/>
                                      </a:lnTo>
                                      <a:lnTo>
                                        <a:pt x="411" y="109"/>
                                      </a:lnTo>
                                      <a:lnTo>
                                        <a:pt x="419" y="121"/>
                                      </a:lnTo>
                                      <a:lnTo>
                                        <a:pt x="430" y="128"/>
                                      </a:lnTo>
                                      <a:lnTo>
                                        <a:pt x="441" y="130"/>
                                      </a:lnTo>
                                      <a:lnTo>
                                        <a:pt x="444" y="130"/>
                                      </a:lnTo>
                                      <a:lnTo>
                                        <a:pt x="448" y="129"/>
                                      </a:lnTo>
                                      <a:lnTo>
                                        <a:pt x="466" y="119"/>
                                      </a:lnTo>
                                      <a:lnTo>
                                        <a:pt x="449" y="119"/>
                                      </a:lnTo>
                                      <a:lnTo>
                                        <a:pt x="440" y="117"/>
                                      </a:lnTo>
                                      <a:lnTo>
                                        <a:pt x="432" y="111"/>
                                      </a:lnTo>
                                      <a:lnTo>
                                        <a:pt x="427" y="101"/>
                                      </a:lnTo>
                                      <a:lnTo>
                                        <a:pt x="424" y="87"/>
                                      </a:lnTo>
                                      <a:lnTo>
                                        <a:pt x="427" y="71"/>
                                      </a:lnTo>
                                      <a:lnTo>
                                        <a:pt x="433" y="61"/>
                                      </a:lnTo>
                                      <a:lnTo>
                                        <a:pt x="441" y="56"/>
                                      </a:lnTo>
                                      <a:lnTo>
                                        <a:pt x="448" y="54"/>
                                      </a:lnTo>
                                      <a:lnTo>
                                        <a:pt x="481" y="54"/>
                                      </a:lnTo>
                                      <a:lnTo>
                                        <a:pt x="481" y="49"/>
                                      </a:lnTo>
                                      <a:lnTo>
                                        <a:pt x="466" y="49"/>
                                      </a:lnTo>
                                      <a:lnTo>
                                        <a:pt x="462" y="48"/>
                                      </a:lnTo>
                                      <a:lnTo>
                                        <a:pt x="457" y="47"/>
                                      </a:lnTo>
                                      <a:close/>
                                      <a:moveTo>
                                        <a:pt x="490" y="119"/>
                                      </a:moveTo>
                                      <a:lnTo>
                                        <a:pt x="466" y="119"/>
                                      </a:lnTo>
                                      <a:lnTo>
                                        <a:pt x="466" y="130"/>
                                      </a:lnTo>
                                      <a:lnTo>
                                        <a:pt x="477" y="127"/>
                                      </a:lnTo>
                                      <a:lnTo>
                                        <a:pt x="494" y="123"/>
                                      </a:lnTo>
                                      <a:lnTo>
                                        <a:pt x="494" y="119"/>
                                      </a:lnTo>
                                      <a:lnTo>
                                        <a:pt x="490" y="119"/>
                                      </a:lnTo>
                                      <a:close/>
                                      <a:moveTo>
                                        <a:pt x="481" y="54"/>
                                      </a:moveTo>
                                      <a:lnTo>
                                        <a:pt x="455" y="54"/>
                                      </a:lnTo>
                                      <a:lnTo>
                                        <a:pt x="462" y="57"/>
                                      </a:lnTo>
                                      <a:lnTo>
                                        <a:pt x="466" y="63"/>
                                      </a:lnTo>
                                      <a:lnTo>
                                        <a:pt x="466" y="113"/>
                                      </a:lnTo>
                                      <a:lnTo>
                                        <a:pt x="462" y="116"/>
                                      </a:lnTo>
                                      <a:lnTo>
                                        <a:pt x="456" y="119"/>
                                      </a:lnTo>
                                      <a:lnTo>
                                        <a:pt x="466" y="119"/>
                                      </a:lnTo>
                                      <a:lnTo>
                                        <a:pt x="490" y="119"/>
                                      </a:lnTo>
                                      <a:lnTo>
                                        <a:pt x="489" y="118"/>
                                      </a:lnTo>
                                      <a:lnTo>
                                        <a:pt x="482" y="118"/>
                                      </a:lnTo>
                                      <a:lnTo>
                                        <a:pt x="481" y="117"/>
                                      </a:lnTo>
                                      <a:lnTo>
                                        <a:pt x="481" y="54"/>
                                      </a:lnTo>
                                      <a:close/>
                                      <a:moveTo>
                                        <a:pt x="481" y="0"/>
                                      </a:moveTo>
                                      <a:lnTo>
                                        <a:pt x="474" y="2"/>
                                      </a:lnTo>
                                      <a:lnTo>
                                        <a:pt x="462" y="5"/>
                                      </a:lnTo>
                                      <a:lnTo>
                                        <a:pt x="453" y="6"/>
                                      </a:lnTo>
                                      <a:lnTo>
                                        <a:pt x="453" y="11"/>
                                      </a:lnTo>
                                      <a:lnTo>
                                        <a:pt x="466" y="12"/>
                                      </a:lnTo>
                                      <a:lnTo>
                                        <a:pt x="466" y="49"/>
                                      </a:lnTo>
                                      <a:lnTo>
                                        <a:pt x="481" y="49"/>
                                      </a:lnTo>
                                      <a:lnTo>
                                        <a:pt x="481" y="0"/>
                                      </a:lnTo>
                                      <a:close/>
                                      <a:moveTo>
                                        <a:pt x="526" y="13"/>
                                      </a:moveTo>
                                      <a:lnTo>
                                        <a:pt x="516" y="13"/>
                                      </a:lnTo>
                                      <a:lnTo>
                                        <a:pt x="512" y="17"/>
                                      </a:lnTo>
                                      <a:lnTo>
                                        <a:pt x="512" y="27"/>
                                      </a:lnTo>
                                      <a:lnTo>
                                        <a:pt x="516" y="32"/>
                                      </a:lnTo>
                                      <a:lnTo>
                                        <a:pt x="526" y="32"/>
                                      </a:lnTo>
                                      <a:lnTo>
                                        <a:pt x="530" y="27"/>
                                      </a:lnTo>
                                      <a:lnTo>
                                        <a:pt x="530" y="17"/>
                                      </a:lnTo>
                                      <a:lnTo>
                                        <a:pt x="526" y="13"/>
                                      </a:lnTo>
                                      <a:close/>
                                      <a:moveTo>
                                        <a:pt x="529" y="47"/>
                                      </a:moveTo>
                                      <a:lnTo>
                                        <a:pt x="521" y="50"/>
                                      </a:lnTo>
                                      <a:lnTo>
                                        <a:pt x="512" y="53"/>
                                      </a:lnTo>
                                      <a:lnTo>
                                        <a:pt x="503" y="54"/>
                                      </a:lnTo>
                                      <a:lnTo>
                                        <a:pt x="503" y="58"/>
                                      </a:lnTo>
                                      <a:lnTo>
                                        <a:pt x="514" y="60"/>
                                      </a:lnTo>
                                      <a:lnTo>
                                        <a:pt x="515" y="61"/>
                                      </a:lnTo>
                                      <a:lnTo>
                                        <a:pt x="515" y="121"/>
                                      </a:lnTo>
                                      <a:lnTo>
                                        <a:pt x="513" y="122"/>
                                      </a:lnTo>
                                      <a:lnTo>
                                        <a:pt x="502" y="123"/>
                                      </a:lnTo>
                                      <a:lnTo>
                                        <a:pt x="502" y="128"/>
                                      </a:lnTo>
                                      <a:lnTo>
                                        <a:pt x="542" y="128"/>
                                      </a:lnTo>
                                      <a:lnTo>
                                        <a:pt x="542" y="123"/>
                                      </a:lnTo>
                                      <a:lnTo>
                                        <a:pt x="530" y="122"/>
                                      </a:lnTo>
                                      <a:lnTo>
                                        <a:pt x="529" y="121"/>
                                      </a:lnTo>
                                      <a:lnTo>
                                        <a:pt x="529" y="47"/>
                                      </a:lnTo>
                                      <a:close/>
                                      <a:moveTo>
                                        <a:pt x="580" y="49"/>
                                      </a:moveTo>
                                      <a:lnTo>
                                        <a:pt x="543" y="49"/>
                                      </a:lnTo>
                                      <a:lnTo>
                                        <a:pt x="543" y="54"/>
                                      </a:lnTo>
                                      <a:lnTo>
                                        <a:pt x="553" y="55"/>
                                      </a:lnTo>
                                      <a:lnTo>
                                        <a:pt x="554" y="57"/>
                                      </a:lnTo>
                                      <a:lnTo>
                                        <a:pt x="558" y="67"/>
                                      </a:lnTo>
                                      <a:lnTo>
                                        <a:pt x="566" y="87"/>
                                      </a:lnTo>
                                      <a:lnTo>
                                        <a:pt x="571" y="98"/>
                                      </a:lnTo>
                                      <a:lnTo>
                                        <a:pt x="577" y="114"/>
                                      </a:lnTo>
                                      <a:lnTo>
                                        <a:pt x="583" y="130"/>
                                      </a:lnTo>
                                      <a:lnTo>
                                        <a:pt x="588" y="130"/>
                                      </a:lnTo>
                                      <a:lnTo>
                                        <a:pt x="595" y="111"/>
                                      </a:lnTo>
                                      <a:lnTo>
                                        <a:pt x="596" y="109"/>
                                      </a:lnTo>
                                      <a:lnTo>
                                        <a:pt x="590" y="109"/>
                                      </a:lnTo>
                                      <a:lnTo>
                                        <a:pt x="585" y="98"/>
                                      </a:lnTo>
                                      <a:lnTo>
                                        <a:pt x="581" y="86"/>
                                      </a:lnTo>
                                      <a:lnTo>
                                        <a:pt x="577" y="75"/>
                                      </a:lnTo>
                                      <a:lnTo>
                                        <a:pt x="570" y="57"/>
                                      </a:lnTo>
                                      <a:lnTo>
                                        <a:pt x="570" y="55"/>
                                      </a:lnTo>
                                      <a:lnTo>
                                        <a:pt x="580" y="54"/>
                                      </a:lnTo>
                                      <a:lnTo>
                                        <a:pt x="580" y="49"/>
                                      </a:lnTo>
                                      <a:close/>
                                      <a:moveTo>
                                        <a:pt x="629" y="49"/>
                                      </a:moveTo>
                                      <a:lnTo>
                                        <a:pt x="597" y="49"/>
                                      </a:lnTo>
                                      <a:lnTo>
                                        <a:pt x="597" y="54"/>
                                      </a:lnTo>
                                      <a:lnTo>
                                        <a:pt x="607" y="55"/>
                                      </a:lnTo>
                                      <a:lnTo>
                                        <a:pt x="608" y="57"/>
                                      </a:lnTo>
                                      <a:lnTo>
                                        <a:pt x="606" y="66"/>
                                      </a:lnTo>
                                      <a:lnTo>
                                        <a:pt x="602" y="75"/>
                                      </a:lnTo>
                                      <a:lnTo>
                                        <a:pt x="598" y="87"/>
                                      </a:lnTo>
                                      <a:lnTo>
                                        <a:pt x="594" y="98"/>
                                      </a:lnTo>
                                      <a:lnTo>
                                        <a:pt x="590" y="109"/>
                                      </a:lnTo>
                                      <a:lnTo>
                                        <a:pt x="596" y="109"/>
                                      </a:lnTo>
                                      <a:lnTo>
                                        <a:pt x="602" y="94"/>
                                      </a:lnTo>
                                      <a:lnTo>
                                        <a:pt x="608" y="79"/>
                                      </a:lnTo>
                                      <a:lnTo>
                                        <a:pt x="613" y="68"/>
                                      </a:lnTo>
                                      <a:lnTo>
                                        <a:pt x="618" y="57"/>
                                      </a:lnTo>
                                      <a:lnTo>
                                        <a:pt x="620" y="55"/>
                                      </a:lnTo>
                                      <a:lnTo>
                                        <a:pt x="629" y="54"/>
                                      </a:lnTo>
                                      <a:lnTo>
                                        <a:pt x="629" y="49"/>
                                      </a:lnTo>
                                      <a:close/>
                                      <a:moveTo>
                                        <a:pt x="685" y="47"/>
                                      </a:moveTo>
                                      <a:lnTo>
                                        <a:pt x="661" y="47"/>
                                      </a:lnTo>
                                      <a:lnTo>
                                        <a:pt x="651" y="52"/>
                                      </a:lnTo>
                                      <a:lnTo>
                                        <a:pt x="644" y="61"/>
                                      </a:lnTo>
                                      <a:lnTo>
                                        <a:pt x="636" y="69"/>
                                      </a:lnTo>
                                      <a:lnTo>
                                        <a:pt x="632" y="80"/>
                                      </a:lnTo>
                                      <a:lnTo>
                                        <a:pt x="632" y="92"/>
                                      </a:lnTo>
                                      <a:lnTo>
                                        <a:pt x="634" y="107"/>
                                      </a:lnTo>
                                      <a:lnTo>
                                        <a:pt x="641" y="119"/>
                                      </a:lnTo>
                                      <a:lnTo>
                                        <a:pt x="652" y="127"/>
                                      </a:lnTo>
                                      <a:lnTo>
                                        <a:pt x="667" y="130"/>
                                      </a:lnTo>
                                      <a:lnTo>
                                        <a:pt x="673" y="130"/>
                                      </a:lnTo>
                                      <a:lnTo>
                                        <a:pt x="685" y="127"/>
                                      </a:lnTo>
                                      <a:lnTo>
                                        <a:pt x="692" y="118"/>
                                      </a:lnTo>
                                      <a:lnTo>
                                        <a:pt x="673" y="118"/>
                                      </a:lnTo>
                                      <a:lnTo>
                                        <a:pt x="663" y="116"/>
                                      </a:lnTo>
                                      <a:lnTo>
                                        <a:pt x="655" y="110"/>
                                      </a:lnTo>
                                      <a:lnTo>
                                        <a:pt x="649" y="99"/>
                                      </a:lnTo>
                                      <a:lnTo>
                                        <a:pt x="646" y="84"/>
                                      </a:lnTo>
                                      <a:lnTo>
                                        <a:pt x="662" y="83"/>
                                      </a:lnTo>
                                      <a:lnTo>
                                        <a:pt x="676" y="82"/>
                                      </a:lnTo>
                                      <a:lnTo>
                                        <a:pt x="687" y="81"/>
                                      </a:lnTo>
                                      <a:lnTo>
                                        <a:pt x="693" y="80"/>
                                      </a:lnTo>
                                      <a:lnTo>
                                        <a:pt x="696" y="80"/>
                                      </a:lnTo>
                                      <a:lnTo>
                                        <a:pt x="697" y="78"/>
                                      </a:lnTo>
                                      <a:lnTo>
                                        <a:pt x="697" y="76"/>
                                      </a:lnTo>
                                      <a:lnTo>
                                        <a:pt x="647" y="76"/>
                                      </a:lnTo>
                                      <a:lnTo>
                                        <a:pt x="650" y="62"/>
                                      </a:lnTo>
                                      <a:lnTo>
                                        <a:pt x="658" y="54"/>
                                      </a:lnTo>
                                      <a:lnTo>
                                        <a:pt x="691" y="54"/>
                                      </a:lnTo>
                                      <a:lnTo>
                                        <a:pt x="685" y="47"/>
                                      </a:lnTo>
                                      <a:close/>
                                      <a:moveTo>
                                        <a:pt x="693" y="109"/>
                                      </a:moveTo>
                                      <a:lnTo>
                                        <a:pt x="687" y="115"/>
                                      </a:lnTo>
                                      <a:lnTo>
                                        <a:pt x="680" y="118"/>
                                      </a:lnTo>
                                      <a:lnTo>
                                        <a:pt x="692" y="118"/>
                                      </a:lnTo>
                                      <a:lnTo>
                                        <a:pt x="696" y="113"/>
                                      </a:lnTo>
                                      <a:lnTo>
                                        <a:pt x="693" y="109"/>
                                      </a:lnTo>
                                      <a:close/>
                                      <a:moveTo>
                                        <a:pt x="691" y="54"/>
                                      </a:moveTo>
                                      <a:lnTo>
                                        <a:pt x="676" y="54"/>
                                      </a:lnTo>
                                      <a:lnTo>
                                        <a:pt x="682" y="63"/>
                                      </a:lnTo>
                                      <a:lnTo>
                                        <a:pt x="682" y="75"/>
                                      </a:lnTo>
                                      <a:lnTo>
                                        <a:pt x="681" y="76"/>
                                      </a:lnTo>
                                      <a:lnTo>
                                        <a:pt x="677" y="76"/>
                                      </a:lnTo>
                                      <a:lnTo>
                                        <a:pt x="667" y="76"/>
                                      </a:lnTo>
                                      <a:lnTo>
                                        <a:pt x="657" y="76"/>
                                      </a:lnTo>
                                      <a:lnTo>
                                        <a:pt x="697" y="76"/>
                                      </a:lnTo>
                                      <a:lnTo>
                                        <a:pt x="697" y="60"/>
                                      </a:lnTo>
                                      <a:lnTo>
                                        <a:pt x="691" y="54"/>
                                      </a:lnTo>
                                      <a:close/>
                                      <a:moveTo>
                                        <a:pt x="734" y="47"/>
                                      </a:moveTo>
                                      <a:lnTo>
                                        <a:pt x="726" y="51"/>
                                      </a:lnTo>
                                      <a:lnTo>
                                        <a:pt x="718" y="53"/>
                                      </a:lnTo>
                                      <a:lnTo>
                                        <a:pt x="709" y="54"/>
                                      </a:lnTo>
                                      <a:lnTo>
                                        <a:pt x="709" y="58"/>
                                      </a:lnTo>
                                      <a:lnTo>
                                        <a:pt x="719" y="60"/>
                                      </a:lnTo>
                                      <a:lnTo>
                                        <a:pt x="720" y="60"/>
                                      </a:lnTo>
                                      <a:lnTo>
                                        <a:pt x="720" y="121"/>
                                      </a:lnTo>
                                      <a:lnTo>
                                        <a:pt x="719" y="122"/>
                                      </a:lnTo>
                                      <a:lnTo>
                                        <a:pt x="708" y="123"/>
                                      </a:lnTo>
                                      <a:lnTo>
                                        <a:pt x="708" y="128"/>
                                      </a:lnTo>
                                      <a:lnTo>
                                        <a:pt x="749" y="128"/>
                                      </a:lnTo>
                                      <a:lnTo>
                                        <a:pt x="749" y="123"/>
                                      </a:lnTo>
                                      <a:lnTo>
                                        <a:pt x="735" y="122"/>
                                      </a:lnTo>
                                      <a:lnTo>
                                        <a:pt x="734" y="121"/>
                                      </a:lnTo>
                                      <a:lnTo>
                                        <a:pt x="734" y="77"/>
                                      </a:lnTo>
                                      <a:lnTo>
                                        <a:pt x="738" y="66"/>
                                      </a:lnTo>
                                      <a:lnTo>
                                        <a:pt x="734" y="66"/>
                                      </a:lnTo>
                                      <a:lnTo>
                                        <a:pt x="734" y="47"/>
                                      </a:lnTo>
                                      <a:close/>
                                      <a:moveTo>
                                        <a:pt x="763" y="47"/>
                                      </a:moveTo>
                                      <a:lnTo>
                                        <a:pt x="748" y="47"/>
                                      </a:lnTo>
                                      <a:lnTo>
                                        <a:pt x="740" y="57"/>
                                      </a:lnTo>
                                      <a:lnTo>
                                        <a:pt x="735" y="66"/>
                                      </a:lnTo>
                                      <a:lnTo>
                                        <a:pt x="738" y="66"/>
                                      </a:lnTo>
                                      <a:lnTo>
                                        <a:pt x="744" y="61"/>
                                      </a:lnTo>
                                      <a:lnTo>
                                        <a:pt x="766" y="61"/>
                                      </a:lnTo>
                                      <a:lnTo>
                                        <a:pt x="767" y="60"/>
                                      </a:lnTo>
                                      <a:lnTo>
                                        <a:pt x="767" y="52"/>
                                      </a:lnTo>
                                      <a:lnTo>
                                        <a:pt x="763" y="47"/>
                                      </a:lnTo>
                                      <a:close/>
                                      <a:moveTo>
                                        <a:pt x="766" y="61"/>
                                      </a:moveTo>
                                      <a:lnTo>
                                        <a:pt x="752" y="61"/>
                                      </a:lnTo>
                                      <a:lnTo>
                                        <a:pt x="754" y="62"/>
                                      </a:lnTo>
                                      <a:lnTo>
                                        <a:pt x="756" y="65"/>
                                      </a:lnTo>
                                      <a:lnTo>
                                        <a:pt x="757" y="66"/>
                                      </a:lnTo>
                                      <a:lnTo>
                                        <a:pt x="759" y="66"/>
                                      </a:lnTo>
                                      <a:lnTo>
                                        <a:pt x="761" y="65"/>
                                      </a:lnTo>
                                      <a:lnTo>
                                        <a:pt x="764" y="64"/>
                                      </a:lnTo>
                                      <a:lnTo>
                                        <a:pt x="766" y="61"/>
                                      </a:lnTo>
                                      <a:close/>
                                      <a:moveTo>
                                        <a:pt x="779" y="102"/>
                                      </a:moveTo>
                                      <a:lnTo>
                                        <a:pt x="775" y="103"/>
                                      </a:lnTo>
                                      <a:lnTo>
                                        <a:pt x="775" y="109"/>
                                      </a:lnTo>
                                      <a:lnTo>
                                        <a:pt x="776" y="122"/>
                                      </a:lnTo>
                                      <a:lnTo>
                                        <a:pt x="778" y="124"/>
                                      </a:lnTo>
                                      <a:lnTo>
                                        <a:pt x="781" y="127"/>
                                      </a:lnTo>
                                      <a:lnTo>
                                        <a:pt x="789" y="130"/>
                                      </a:lnTo>
                                      <a:lnTo>
                                        <a:pt x="813" y="130"/>
                                      </a:lnTo>
                                      <a:lnTo>
                                        <a:pt x="823" y="124"/>
                                      </a:lnTo>
                                      <a:lnTo>
                                        <a:pt x="791" y="124"/>
                                      </a:lnTo>
                                      <a:lnTo>
                                        <a:pt x="783" y="114"/>
                                      </a:lnTo>
                                      <a:lnTo>
                                        <a:pt x="779" y="102"/>
                                      </a:lnTo>
                                      <a:close/>
                                      <a:moveTo>
                                        <a:pt x="812" y="47"/>
                                      </a:moveTo>
                                      <a:lnTo>
                                        <a:pt x="788" y="47"/>
                                      </a:lnTo>
                                      <a:lnTo>
                                        <a:pt x="778" y="58"/>
                                      </a:lnTo>
                                      <a:lnTo>
                                        <a:pt x="778" y="84"/>
                                      </a:lnTo>
                                      <a:lnTo>
                                        <a:pt x="789" y="90"/>
                                      </a:lnTo>
                                      <a:lnTo>
                                        <a:pt x="809" y="100"/>
                                      </a:lnTo>
                                      <a:lnTo>
                                        <a:pt x="814" y="104"/>
                                      </a:lnTo>
                                      <a:lnTo>
                                        <a:pt x="814" y="119"/>
                                      </a:lnTo>
                                      <a:lnTo>
                                        <a:pt x="808" y="124"/>
                                      </a:lnTo>
                                      <a:lnTo>
                                        <a:pt x="823" y="124"/>
                                      </a:lnTo>
                                      <a:lnTo>
                                        <a:pt x="828" y="122"/>
                                      </a:lnTo>
                                      <a:lnTo>
                                        <a:pt x="828" y="93"/>
                                      </a:lnTo>
                                      <a:lnTo>
                                        <a:pt x="819" y="87"/>
                                      </a:lnTo>
                                      <a:lnTo>
                                        <a:pt x="797" y="78"/>
                                      </a:lnTo>
                                      <a:lnTo>
                                        <a:pt x="790" y="73"/>
                                      </a:lnTo>
                                      <a:lnTo>
                                        <a:pt x="790" y="58"/>
                                      </a:lnTo>
                                      <a:lnTo>
                                        <a:pt x="795" y="53"/>
                                      </a:lnTo>
                                      <a:lnTo>
                                        <a:pt x="822" y="53"/>
                                      </a:lnTo>
                                      <a:lnTo>
                                        <a:pt x="821" y="50"/>
                                      </a:lnTo>
                                      <a:lnTo>
                                        <a:pt x="817" y="49"/>
                                      </a:lnTo>
                                      <a:lnTo>
                                        <a:pt x="812" y="47"/>
                                      </a:lnTo>
                                      <a:close/>
                                      <a:moveTo>
                                        <a:pt x="822" y="53"/>
                                      </a:moveTo>
                                      <a:lnTo>
                                        <a:pt x="811" y="53"/>
                                      </a:lnTo>
                                      <a:lnTo>
                                        <a:pt x="817" y="60"/>
                                      </a:lnTo>
                                      <a:lnTo>
                                        <a:pt x="820" y="71"/>
                                      </a:lnTo>
                                      <a:lnTo>
                                        <a:pt x="825" y="70"/>
                                      </a:lnTo>
                                      <a:lnTo>
                                        <a:pt x="824" y="65"/>
                                      </a:lnTo>
                                      <a:lnTo>
                                        <a:pt x="822" y="55"/>
                                      </a:lnTo>
                                      <a:lnTo>
                                        <a:pt x="822" y="53"/>
                                      </a:lnTo>
                                      <a:close/>
                                      <a:moveTo>
                                        <a:pt x="863" y="13"/>
                                      </a:moveTo>
                                      <a:lnTo>
                                        <a:pt x="853" y="13"/>
                                      </a:lnTo>
                                      <a:lnTo>
                                        <a:pt x="849" y="17"/>
                                      </a:lnTo>
                                      <a:lnTo>
                                        <a:pt x="849" y="27"/>
                                      </a:lnTo>
                                      <a:lnTo>
                                        <a:pt x="853" y="32"/>
                                      </a:lnTo>
                                      <a:lnTo>
                                        <a:pt x="863" y="32"/>
                                      </a:lnTo>
                                      <a:lnTo>
                                        <a:pt x="867" y="27"/>
                                      </a:lnTo>
                                      <a:lnTo>
                                        <a:pt x="867" y="17"/>
                                      </a:lnTo>
                                      <a:lnTo>
                                        <a:pt x="863" y="13"/>
                                      </a:lnTo>
                                      <a:close/>
                                      <a:moveTo>
                                        <a:pt x="866" y="47"/>
                                      </a:moveTo>
                                      <a:lnTo>
                                        <a:pt x="858" y="50"/>
                                      </a:lnTo>
                                      <a:lnTo>
                                        <a:pt x="850" y="53"/>
                                      </a:lnTo>
                                      <a:lnTo>
                                        <a:pt x="840" y="54"/>
                                      </a:lnTo>
                                      <a:lnTo>
                                        <a:pt x="840" y="58"/>
                                      </a:lnTo>
                                      <a:lnTo>
                                        <a:pt x="851" y="60"/>
                                      </a:lnTo>
                                      <a:lnTo>
                                        <a:pt x="852" y="61"/>
                                      </a:lnTo>
                                      <a:lnTo>
                                        <a:pt x="852" y="121"/>
                                      </a:lnTo>
                                      <a:lnTo>
                                        <a:pt x="851" y="122"/>
                                      </a:lnTo>
                                      <a:lnTo>
                                        <a:pt x="839" y="123"/>
                                      </a:lnTo>
                                      <a:lnTo>
                                        <a:pt x="839" y="128"/>
                                      </a:lnTo>
                                      <a:lnTo>
                                        <a:pt x="879" y="128"/>
                                      </a:lnTo>
                                      <a:lnTo>
                                        <a:pt x="879" y="123"/>
                                      </a:lnTo>
                                      <a:lnTo>
                                        <a:pt x="867" y="122"/>
                                      </a:lnTo>
                                      <a:lnTo>
                                        <a:pt x="866" y="121"/>
                                      </a:lnTo>
                                      <a:lnTo>
                                        <a:pt x="866" y="47"/>
                                      </a:lnTo>
                                      <a:close/>
                                      <a:moveTo>
                                        <a:pt x="914" y="57"/>
                                      </a:moveTo>
                                      <a:lnTo>
                                        <a:pt x="900" y="57"/>
                                      </a:lnTo>
                                      <a:lnTo>
                                        <a:pt x="900" y="121"/>
                                      </a:lnTo>
                                      <a:lnTo>
                                        <a:pt x="898" y="122"/>
                                      </a:lnTo>
                                      <a:lnTo>
                                        <a:pt x="887" y="123"/>
                                      </a:lnTo>
                                      <a:lnTo>
                                        <a:pt x="887" y="128"/>
                                      </a:lnTo>
                                      <a:lnTo>
                                        <a:pt x="927" y="128"/>
                                      </a:lnTo>
                                      <a:lnTo>
                                        <a:pt x="927" y="123"/>
                                      </a:lnTo>
                                      <a:lnTo>
                                        <a:pt x="915" y="122"/>
                                      </a:lnTo>
                                      <a:lnTo>
                                        <a:pt x="914" y="121"/>
                                      </a:lnTo>
                                      <a:lnTo>
                                        <a:pt x="914" y="57"/>
                                      </a:lnTo>
                                      <a:close/>
                                      <a:moveTo>
                                        <a:pt x="962" y="47"/>
                                      </a:moveTo>
                                      <a:lnTo>
                                        <a:pt x="953" y="49"/>
                                      </a:lnTo>
                                      <a:lnTo>
                                        <a:pt x="943" y="49"/>
                                      </a:lnTo>
                                      <a:lnTo>
                                        <a:pt x="891" y="49"/>
                                      </a:lnTo>
                                      <a:lnTo>
                                        <a:pt x="886" y="55"/>
                                      </a:lnTo>
                                      <a:lnTo>
                                        <a:pt x="887" y="57"/>
                                      </a:lnTo>
                                      <a:lnTo>
                                        <a:pt x="947" y="57"/>
                                      </a:lnTo>
                                      <a:lnTo>
                                        <a:pt x="948" y="58"/>
                                      </a:lnTo>
                                      <a:lnTo>
                                        <a:pt x="948" y="122"/>
                                      </a:lnTo>
                                      <a:lnTo>
                                        <a:pt x="947" y="123"/>
                                      </a:lnTo>
                                      <a:lnTo>
                                        <a:pt x="937" y="123"/>
                                      </a:lnTo>
                                      <a:lnTo>
                                        <a:pt x="937" y="128"/>
                                      </a:lnTo>
                                      <a:lnTo>
                                        <a:pt x="975" y="128"/>
                                      </a:lnTo>
                                      <a:lnTo>
                                        <a:pt x="975" y="123"/>
                                      </a:lnTo>
                                      <a:lnTo>
                                        <a:pt x="963" y="122"/>
                                      </a:lnTo>
                                      <a:lnTo>
                                        <a:pt x="962" y="122"/>
                                      </a:lnTo>
                                      <a:lnTo>
                                        <a:pt x="962" y="47"/>
                                      </a:lnTo>
                                      <a:close/>
                                      <a:moveTo>
                                        <a:pt x="939" y="0"/>
                                      </a:moveTo>
                                      <a:lnTo>
                                        <a:pt x="932" y="1"/>
                                      </a:lnTo>
                                      <a:lnTo>
                                        <a:pt x="924" y="4"/>
                                      </a:lnTo>
                                      <a:lnTo>
                                        <a:pt x="907" y="18"/>
                                      </a:lnTo>
                                      <a:lnTo>
                                        <a:pt x="903" y="27"/>
                                      </a:lnTo>
                                      <a:lnTo>
                                        <a:pt x="902" y="31"/>
                                      </a:lnTo>
                                      <a:lnTo>
                                        <a:pt x="901" y="35"/>
                                      </a:lnTo>
                                      <a:lnTo>
                                        <a:pt x="900" y="40"/>
                                      </a:lnTo>
                                      <a:lnTo>
                                        <a:pt x="900" y="49"/>
                                      </a:lnTo>
                                      <a:lnTo>
                                        <a:pt x="914" y="49"/>
                                      </a:lnTo>
                                      <a:lnTo>
                                        <a:pt x="914" y="29"/>
                                      </a:lnTo>
                                      <a:lnTo>
                                        <a:pt x="917" y="20"/>
                                      </a:lnTo>
                                      <a:lnTo>
                                        <a:pt x="920" y="15"/>
                                      </a:lnTo>
                                      <a:lnTo>
                                        <a:pt x="922" y="12"/>
                                      </a:lnTo>
                                      <a:lnTo>
                                        <a:pt x="926" y="9"/>
                                      </a:lnTo>
                                      <a:lnTo>
                                        <a:pt x="958" y="9"/>
                                      </a:lnTo>
                                      <a:lnTo>
                                        <a:pt x="956" y="6"/>
                                      </a:lnTo>
                                      <a:lnTo>
                                        <a:pt x="950" y="0"/>
                                      </a:lnTo>
                                      <a:lnTo>
                                        <a:pt x="939" y="0"/>
                                      </a:lnTo>
                                      <a:close/>
                                      <a:moveTo>
                                        <a:pt x="958" y="9"/>
                                      </a:moveTo>
                                      <a:lnTo>
                                        <a:pt x="940" y="9"/>
                                      </a:lnTo>
                                      <a:lnTo>
                                        <a:pt x="946" y="15"/>
                                      </a:lnTo>
                                      <a:lnTo>
                                        <a:pt x="950" y="20"/>
                                      </a:lnTo>
                                      <a:lnTo>
                                        <a:pt x="951" y="21"/>
                                      </a:lnTo>
                                      <a:lnTo>
                                        <a:pt x="953" y="21"/>
                                      </a:lnTo>
                                      <a:lnTo>
                                        <a:pt x="955" y="20"/>
                                      </a:lnTo>
                                      <a:lnTo>
                                        <a:pt x="959" y="15"/>
                                      </a:lnTo>
                                      <a:lnTo>
                                        <a:pt x="960" y="13"/>
                                      </a:lnTo>
                                      <a:lnTo>
                                        <a:pt x="960" y="11"/>
                                      </a:lnTo>
                                      <a:lnTo>
                                        <a:pt x="958" y="9"/>
                                      </a:lnTo>
                                      <a:close/>
                                      <a:moveTo>
                                        <a:pt x="1037" y="47"/>
                                      </a:moveTo>
                                      <a:lnTo>
                                        <a:pt x="1023" y="47"/>
                                      </a:lnTo>
                                      <a:lnTo>
                                        <a:pt x="1012" y="50"/>
                                      </a:lnTo>
                                      <a:lnTo>
                                        <a:pt x="991" y="67"/>
                                      </a:lnTo>
                                      <a:lnTo>
                                        <a:pt x="985" y="79"/>
                                      </a:lnTo>
                                      <a:lnTo>
                                        <a:pt x="985" y="93"/>
                                      </a:lnTo>
                                      <a:lnTo>
                                        <a:pt x="987" y="107"/>
                                      </a:lnTo>
                                      <a:lnTo>
                                        <a:pt x="994" y="119"/>
                                      </a:lnTo>
                                      <a:lnTo>
                                        <a:pt x="1006" y="127"/>
                                      </a:lnTo>
                                      <a:lnTo>
                                        <a:pt x="1021" y="130"/>
                                      </a:lnTo>
                                      <a:lnTo>
                                        <a:pt x="1031" y="130"/>
                                      </a:lnTo>
                                      <a:lnTo>
                                        <a:pt x="1043" y="122"/>
                                      </a:lnTo>
                                      <a:lnTo>
                                        <a:pt x="1047" y="118"/>
                                      </a:lnTo>
                                      <a:lnTo>
                                        <a:pt x="1026" y="118"/>
                                      </a:lnTo>
                                      <a:lnTo>
                                        <a:pt x="1018" y="116"/>
                                      </a:lnTo>
                                      <a:lnTo>
                                        <a:pt x="1009" y="111"/>
                                      </a:lnTo>
                                      <a:lnTo>
                                        <a:pt x="1002" y="101"/>
                                      </a:lnTo>
                                      <a:lnTo>
                                        <a:pt x="999" y="85"/>
                                      </a:lnTo>
                                      <a:lnTo>
                                        <a:pt x="999" y="66"/>
                                      </a:lnTo>
                                      <a:lnTo>
                                        <a:pt x="1010" y="56"/>
                                      </a:lnTo>
                                      <a:lnTo>
                                        <a:pt x="1049" y="56"/>
                                      </a:lnTo>
                                      <a:lnTo>
                                        <a:pt x="1048" y="54"/>
                                      </a:lnTo>
                                      <a:lnTo>
                                        <a:pt x="1046" y="52"/>
                                      </a:lnTo>
                                      <a:lnTo>
                                        <a:pt x="1043" y="50"/>
                                      </a:lnTo>
                                      <a:lnTo>
                                        <a:pt x="1037" y="47"/>
                                      </a:lnTo>
                                      <a:close/>
                                      <a:moveTo>
                                        <a:pt x="1048" y="108"/>
                                      </a:moveTo>
                                      <a:lnTo>
                                        <a:pt x="1040" y="116"/>
                                      </a:lnTo>
                                      <a:lnTo>
                                        <a:pt x="1034" y="118"/>
                                      </a:lnTo>
                                      <a:lnTo>
                                        <a:pt x="1047" y="118"/>
                                      </a:lnTo>
                                      <a:lnTo>
                                        <a:pt x="1051" y="112"/>
                                      </a:lnTo>
                                      <a:lnTo>
                                        <a:pt x="1048" y="108"/>
                                      </a:lnTo>
                                      <a:close/>
                                      <a:moveTo>
                                        <a:pt x="1049" y="56"/>
                                      </a:moveTo>
                                      <a:lnTo>
                                        <a:pt x="1028" y="56"/>
                                      </a:lnTo>
                                      <a:lnTo>
                                        <a:pt x="1034" y="58"/>
                                      </a:lnTo>
                                      <a:lnTo>
                                        <a:pt x="1040" y="63"/>
                                      </a:lnTo>
                                      <a:lnTo>
                                        <a:pt x="1043" y="65"/>
                                      </a:lnTo>
                                      <a:lnTo>
                                        <a:pt x="1045" y="65"/>
                                      </a:lnTo>
                                      <a:lnTo>
                                        <a:pt x="1049" y="61"/>
                                      </a:lnTo>
                                      <a:lnTo>
                                        <a:pt x="1049" y="56"/>
                                      </a:lnTo>
                                      <a:close/>
                                      <a:moveTo>
                                        <a:pt x="1114" y="55"/>
                                      </a:moveTo>
                                      <a:lnTo>
                                        <a:pt x="1098" y="55"/>
                                      </a:lnTo>
                                      <a:lnTo>
                                        <a:pt x="1104" y="62"/>
                                      </a:lnTo>
                                      <a:lnTo>
                                        <a:pt x="1104" y="79"/>
                                      </a:lnTo>
                                      <a:lnTo>
                                        <a:pt x="1100" y="82"/>
                                      </a:lnTo>
                                      <a:lnTo>
                                        <a:pt x="1087" y="87"/>
                                      </a:lnTo>
                                      <a:lnTo>
                                        <a:pt x="1076" y="91"/>
                                      </a:lnTo>
                                      <a:lnTo>
                                        <a:pt x="1066" y="94"/>
                                      </a:lnTo>
                                      <a:lnTo>
                                        <a:pt x="1062" y="100"/>
                                      </a:lnTo>
                                      <a:lnTo>
                                        <a:pt x="1062" y="120"/>
                                      </a:lnTo>
                                      <a:lnTo>
                                        <a:pt x="1070" y="130"/>
                                      </a:lnTo>
                                      <a:lnTo>
                                        <a:pt x="1089" y="130"/>
                                      </a:lnTo>
                                      <a:lnTo>
                                        <a:pt x="1097" y="124"/>
                                      </a:lnTo>
                                      <a:lnTo>
                                        <a:pt x="1103" y="120"/>
                                      </a:lnTo>
                                      <a:lnTo>
                                        <a:pt x="1084" y="120"/>
                                      </a:lnTo>
                                      <a:lnTo>
                                        <a:pt x="1077" y="115"/>
                                      </a:lnTo>
                                      <a:lnTo>
                                        <a:pt x="1077" y="99"/>
                                      </a:lnTo>
                                      <a:lnTo>
                                        <a:pt x="1081" y="96"/>
                                      </a:lnTo>
                                      <a:lnTo>
                                        <a:pt x="1088" y="93"/>
                                      </a:lnTo>
                                      <a:lnTo>
                                        <a:pt x="1092" y="91"/>
                                      </a:lnTo>
                                      <a:lnTo>
                                        <a:pt x="1100" y="87"/>
                                      </a:lnTo>
                                      <a:lnTo>
                                        <a:pt x="1104" y="85"/>
                                      </a:lnTo>
                                      <a:lnTo>
                                        <a:pt x="1118" y="85"/>
                                      </a:lnTo>
                                      <a:lnTo>
                                        <a:pt x="1118" y="64"/>
                                      </a:lnTo>
                                      <a:lnTo>
                                        <a:pt x="1116" y="57"/>
                                      </a:lnTo>
                                      <a:lnTo>
                                        <a:pt x="1114" y="55"/>
                                      </a:lnTo>
                                      <a:close/>
                                      <a:moveTo>
                                        <a:pt x="1132" y="119"/>
                                      </a:moveTo>
                                      <a:lnTo>
                                        <a:pt x="1104" y="119"/>
                                      </a:lnTo>
                                      <a:lnTo>
                                        <a:pt x="1105" y="122"/>
                                      </a:lnTo>
                                      <a:lnTo>
                                        <a:pt x="1106" y="124"/>
                                      </a:lnTo>
                                      <a:lnTo>
                                        <a:pt x="1109" y="127"/>
                                      </a:lnTo>
                                      <a:lnTo>
                                        <a:pt x="1111" y="129"/>
                                      </a:lnTo>
                                      <a:lnTo>
                                        <a:pt x="1115" y="130"/>
                                      </a:lnTo>
                                      <a:lnTo>
                                        <a:pt x="1117" y="130"/>
                                      </a:lnTo>
                                      <a:lnTo>
                                        <a:pt x="1133" y="121"/>
                                      </a:lnTo>
                                      <a:lnTo>
                                        <a:pt x="1132" y="119"/>
                                      </a:lnTo>
                                      <a:close/>
                                      <a:moveTo>
                                        <a:pt x="1118" y="85"/>
                                      </a:moveTo>
                                      <a:lnTo>
                                        <a:pt x="1104" y="85"/>
                                      </a:lnTo>
                                      <a:lnTo>
                                        <a:pt x="1104" y="113"/>
                                      </a:lnTo>
                                      <a:lnTo>
                                        <a:pt x="1101" y="116"/>
                                      </a:lnTo>
                                      <a:lnTo>
                                        <a:pt x="1094" y="119"/>
                                      </a:lnTo>
                                      <a:lnTo>
                                        <a:pt x="1090" y="120"/>
                                      </a:lnTo>
                                      <a:lnTo>
                                        <a:pt x="1103" y="120"/>
                                      </a:lnTo>
                                      <a:lnTo>
                                        <a:pt x="1104" y="119"/>
                                      </a:lnTo>
                                      <a:lnTo>
                                        <a:pt x="1132" y="119"/>
                                      </a:lnTo>
                                      <a:lnTo>
                                        <a:pt x="1132" y="118"/>
                                      </a:lnTo>
                                      <a:lnTo>
                                        <a:pt x="1121" y="118"/>
                                      </a:lnTo>
                                      <a:lnTo>
                                        <a:pt x="1118" y="116"/>
                                      </a:lnTo>
                                      <a:lnTo>
                                        <a:pt x="1118" y="85"/>
                                      </a:lnTo>
                                      <a:close/>
                                      <a:moveTo>
                                        <a:pt x="1131" y="116"/>
                                      </a:moveTo>
                                      <a:lnTo>
                                        <a:pt x="1129" y="118"/>
                                      </a:lnTo>
                                      <a:lnTo>
                                        <a:pt x="1126" y="118"/>
                                      </a:lnTo>
                                      <a:lnTo>
                                        <a:pt x="1132" y="118"/>
                                      </a:lnTo>
                                      <a:lnTo>
                                        <a:pt x="1131" y="116"/>
                                      </a:lnTo>
                                      <a:close/>
                                      <a:moveTo>
                                        <a:pt x="1101" y="47"/>
                                      </a:moveTo>
                                      <a:lnTo>
                                        <a:pt x="1095" y="47"/>
                                      </a:lnTo>
                                      <a:lnTo>
                                        <a:pt x="1085" y="49"/>
                                      </a:lnTo>
                                      <a:lnTo>
                                        <a:pt x="1073" y="56"/>
                                      </a:lnTo>
                                      <a:lnTo>
                                        <a:pt x="1068" y="60"/>
                                      </a:lnTo>
                                      <a:lnTo>
                                        <a:pt x="1065" y="62"/>
                                      </a:lnTo>
                                      <a:lnTo>
                                        <a:pt x="1062" y="64"/>
                                      </a:lnTo>
                                      <a:lnTo>
                                        <a:pt x="1062" y="71"/>
                                      </a:lnTo>
                                      <a:lnTo>
                                        <a:pt x="1067" y="75"/>
                                      </a:lnTo>
                                      <a:lnTo>
                                        <a:pt x="1073" y="75"/>
                                      </a:lnTo>
                                      <a:lnTo>
                                        <a:pt x="1075" y="74"/>
                                      </a:lnTo>
                                      <a:lnTo>
                                        <a:pt x="1077" y="65"/>
                                      </a:lnTo>
                                      <a:lnTo>
                                        <a:pt x="1079" y="61"/>
                                      </a:lnTo>
                                      <a:lnTo>
                                        <a:pt x="1081" y="59"/>
                                      </a:lnTo>
                                      <a:lnTo>
                                        <a:pt x="1083" y="57"/>
                                      </a:lnTo>
                                      <a:lnTo>
                                        <a:pt x="1085" y="55"/>
                                      </a:lnTo>
                                      <a:lnTo>
                                        <a:pt x="1114" y="55"/>
                                      </a:lnTo>
                                      <a:lnTo>
                                        <a:pt x="1106" y="49"/>
                                      </a:lnTo>
                                      <a:lnTo>
                                        <a:pt x="1101" y="47"/>
                                      </a:lnTo>
                                      <a:close/>
                                      <a:moveTo>
                                        <a:pt x="1161" y="57"/>
                                      </a:moveTo>
                                      <a:lnTo>
                                        <a:pt x="1146" y="57"/>
                                      </a:lnTo>
                                      <a:lnTo>
                                        <a:pt x="1146" y="123"/>
                                      </a:lnTo>
                                      <a:lnTo>
                                        <a:pt x="1153" y="130"/>
                                      </a:lnTo>
                                      <a:lnTo>
                                        <a:pt x="1166" y="130"/>
                                      </a:lnTo>
                                      <a:lnTo>
                                        <a:pt x="1169" y="130"/>
                                      </a:lnTo>
                                      <a:lnTo>
                                        <a:pt x="1172" y="128"/>
                                      </a:lnTo>
                                      <a:lnTo>
                                        <a:pt x="1184" y="122"/>
                                      </a:lnTo>
                                      <a:lnTo>
                                        <a:pt x="1183" y="120"/>
                                      </a:lnTo>
                                      <a:lnTo>
                                        <a:pt x="1167" y="120"/>
                                      </a:lnTo>
                                      <a:lnTo>
                                        <a:pt x="1161" y="117"/>
                                      </a:lnTo>
                                      <a:lnTo>
                                        <a:pt x="1161" y="57"/>
                                      </a:lnTo>
                                      <a:close/>
                                      <a:moveTo>
                                        <a:pt x="1182" y="117"/>
                                      </a:moveTo>
                                      <a:lnTo>
                                        <a:pt x="1180" y="118"/>
                                      </a:lnTo>
                                      <a:lnTo>
                                        <a:pt x="1176" y="120"/>
                                      </a:lnTo>
                                      <a:lnTo>
                                        <a:pt x="1183" y="120"/>
                                      </a:lnTo>
                                      <a:lnTo>
                                        <a:pt x="1182" y="117"/>
                                      </a:lnTo>
                                      <a:close/>
                                      <a:moveTo>
                                        <a:pt x="1181" y="49"/>
                                      </a:moveTo>
                                      <a:lnTo>
                                        <a:pt x="1138" y="49"/>
                                      </a:lnTo>
                                      <a:lnTo>
                                        <a:pt x="1133" y="55"/>
                                      </a:lnTo>
                                      <a:lnTo>
                                        <a:pt x="1134" y="57"/>
                                      </a:lnTo>
                                      <a:lnTo>
                                        <a:pt x="1180" y="57"/>
                                      </a:lnTo>
                                      <a:lnTo>
                                        <a:pt x="1182" y="55"/>
                                      </a:lnTo>
                                      <a:lnTo>
                                        <a:pt x="1183" y="51"/>
                                      </a:lnTo>
                                      <a:lnTo>
                                        <a:pt x="1181" y="49"/>
                                      </a:lnTo>
                                      <a:close/>
                                      <a:moveTo>
                                        <a:pt x="1158" y="24"/>
                                      </a:moveTo>
                                      <a:lnTo>
                                        <a:pt x="1146" y="36"/>
                                      </a:lnTo>
                                      <a:lnTo>
                                        <a:pt x="1146" y="49"/>
                                      </a:lnTo>
                                      <a:lnTo>
                                        <a:pt x="1161" y="49"/>
                                      </a:lnTo>
                                      <a:lnTo>
                                        <a:pt x="1161" y="25"/>
                                      </a:lnTo>
                                      <a:lnTo>
                                        <a:pt x="1158" y="24"/>
                                      </a:lnTo>
                                      <a:close/>
                                      <a:moveTo>
                                        <a:pt x="1216" y="13"/>
                                      </a:moveTo>
                                      <a:lnTo>
                                        <a:pt x="1206" y="13"/>
                                      </a:lnTo>
                                      <a:lnTo>
                                        <a:pt x="1201" y="17"/>
                                      </a:lnTo>
                                      <a:lnTo>
                                        <a:pt x="1201" y="27"/>
                                      </a:lnTo>
                                      <a:lnTo>
                                        <a:pt x="1206" y="32"/>
                                      </a:lnTo>
                                      <a:lnTo>
                                        <a:pt x="1216" y="32"/>
                                      </a:lnTo>
                                      <a:lnTo>
                                        <a:pt x="1220" y="27"/>
                                      </a:lnTo>
                                      <a:lnTo>
                                        <a:pt x="1220" y="17"/>
                                      </a:lnTo>
                                      <a:lnTo>
                                        <a:pt x="1216" y="13"/>
                                      </a:lnTo>
                                      <a:close/>
                                      <a:moveTo>
                                        <a:pt x="1219" y="47"/>
                                      </a:moveTo>
                                      <a:lnTo>
                                        <a:pt x="1211" y="50"/>
                                      </a:lnTo>
                                      <a:lnTo>
                                        <a:pt x="1202" y="53"/>
                                      </a:lnTo>
                                      <a:lnTo>
                                        <a:pt x="1193" y="54"/>
                                      </a:lnTo>
                                      <a:lnTo>
                                        <a:pt x="1193" y="58"/>
                                      </a:lnTo>
                                      <a:lnTo>
                                        <a:pt x="1204" y="60"/>
                                      </a:lnTo>
                                      <a:lnTo>
                                        <a:pt x="1204" y="61"/>
                                      </a:lnTo>
                                      <a:lnTo>
                                        <a:pt x="1204" y="121"/>
                                      </a:lnTo>
                                      <a:lnTo>
                                        <a:pt x="1203" y="122"/>
                                      </a:lnTo>
                                      <a:lnTo>
                                        <a:pt x="1192" y="123"/>
                                      </a:lnTo>
                                      <a:lnTo>
                                        <a:pt x="1192" y="128"/>
                                      </a:lnTo>
                                      <a:lnTo>
                                        <a:pt x="1231" y="128"/>
                                      </a:lnTo>
                                      <a:lnTo>
                                        <a:pt x="1231" y="123"/>
                                      </a:lnTo>
                                      <a:lnTo>
                                        <a:pt x="1220" y="122"/>
                                      </a:lnTo>
                                      <a:lnTo>
                                        <a:pt x="1219" y="121"/>
                                      </a:lnTo>
                                      <a:lnTo>
                                        <a:pt x="1219" y="47"/>
                                      </a:lnTo>
                                      <a:close/>
                                      <a:moveTo>
                                        <a:pt x="1280" y="47"/>
                                      </a:moveTo>
                                      <a:lnTo>
                                        <a:pt x="1267" y="50"/>
                                      </a:lnTo>
                                      <a:lnTo>
                                        <a:pt x="1254" y="58"/>
                                      </a:lnTo>
                                      <a:lnTo>
                                        <a:pt x="1245" y="71"/>
                                      </a:lnTo>
                                      <a:lnTo>
                                        <a:pt x="1241" y="91"/>
                                      </a:lnTo>
                                      <a:lnTo>
                                        <a:pt x="1244" y="105"/>
                                      </a:lnTo>
                                      <a:lnTo>
                                        <a:pt x="1251" y="118"/>
                                      </a:lnTo>
                                      <a:lnTo>
                                        <a:pt x="1264" y="127"/>
                                      </a:lnTo>
                                      <a:lnTo>
                                        <a:pt x="1280" y="130"/>
                                      </a:lnTo>
                                      <a:lnTo>
                                        <a:pt x="1294" y="128"/>
                                      </a:lnTo>
                                      <a:lnTo>
                                        <a:pt x="1299" y="124"/>
                                      </a:lnTo>
                                      <a:lnTo>
                                        <a:pt x="1282" y="124"/>
                                      </a:lnTo>
                                      <a:lnTo>
                                        <a:pt x="1272" y="121"/>
                                      </a:lnTo>
                                      <a:lnTo>
                                        <a:pt x="1264" y="113"/>
                                      </a:lnTo>
                                      <a:lnTo>
                                        <a:pt x="1259" y="101"/>
                                      </a:lnTo>
                                      <a:lnTo>
                                        <a:pt x="1258" y="85"/>
                                      </a:lnTo>
                                      <a:lnTo>
                                        <a:pt x="1258" y="64"/>
                                      </a:lnTo>
                                      <a:lnTo>
                                        <a:pt x="1267" y="53"/>
                                      </a:lnTo>
                                      <a:lnTo>
                                        <a:pt x="1300" y="53"/>
                                      </a:lnTo>
                                      <a:lnTo>
                                        <a:pt x="1296" y="50"/>
                                      </a:lnTo>
                                      <a:lnTo>
                                        <a:pt x="1280" y="47"/>
                                      </a:lnTo>
                                      <a:close/>
                                      <a:moveTo>
                                        <a:pt x="1300" y="53"/>
                                      </a:moveTo>
                                      <a:lnTo>
                                        <a:pt x="1279" y="53"/>
                                      </a:lnTo>
                                      <a:lnTo>
                                        <a:pt x="1289" y="56"/>
                                      </a:lnTo>
                                      <a:lnTo>
                                        <a:pt x="1296" y="64"/>
                                      </a:lnTo>
                                      <a:lnTo>
                                        <a:pt x="1301" y="77"/>
                                      </a:lnTo>
                                      <a:lnTo>
                                        <a:pt x="1303" y="91"/>
                                      </a:lnTo>
                                      <a:lnTo>
                                        <a:pt x="1303" y="116"/>
                                      </a:lnTo>
                                      <a:lnTo>
                                        <a:pt x="1293" y="124"/>
                                      </a:lnTo>
                                      <a:lnTo>
                                        <a:pt x="1299" y="124"/>
                                      </a:lnTo>
                                      <a:lnTo>
                                        <a:pt x="1307" y="120"/>
                                      </a:lnTo>
                                      <a:lnTo>
                                        <a:pt x="1316" y="106"/>
                                      </a:lnTo>
                                      <a:lnTo>
                                        <a:pt x="1319" y="87"/>
                                      </a:lnTo>
                                      <a:lnTo>
                                        <a:pt x="1316" y="72"/>
                                      </a:lnTo>
                                      <a:lnTo>
                                        <a:pt x="1308" y="59"/>
                                      </a:lnTo>
                                      <a:lnTo>
                                        <a:pt x="1300" y="53"/>
                                      </a:lnTo>
                                      <a:close/>
                                      <a:moveTo>
                                        <a:pt x="1356" y="47"/>
                                      </a:moveTo>
                                      <a:lnTo>
                                        <a:pt x="1349" y="50"/>
                                      </a:lnTo>
                                      <a:lnTo>
                                        <a:pt x="1340" y="53"/>
                                      </a:lnTo>
                                      <a:lnTo>
                                        <a:pt x="1331" y="54"/>
                                      </a:lnTo>
                                      <a:lnTo>
                                        <a:pt x="1331" y="58"/>
                                      </a:lnTo>
                                      <a:lnTo>
                                        <a:pt x="1341" y="60"/>
                                      </a:lnTo>
                                      <a:lnTo>
                                        <a:pt x="1342" y="61"/>
                                      </a:lnTo>
                                      <a:lnTo>
                                        <a:pt x="1342" y="121"/>
                                      </a:lnTo>
                                      <a:lnTo>
                                        <a:pt x="1341" y="122"/>
                                      </a:lnTo>
                                      <a:lnTo>
                                        <a:pt x="1329" y="123"/>
                                      </a:lnTo>
                                      <a:lnTo>
                                        <a:pt x="1329" y="128"/>
                                      </a:lnTo>
                                      <a:lnTo>
                                        <a:pt x="1368" y="128"/>
                                      </a:lnTo>
                                      <a:lnTo>
                                        <a:pt x="1368" y="123"/>
                                      </a:lnTo>
                                      <a:lnTo>
                                        <a:pt x="1358" y="122"/>
                                      </a:lnTo>
                                      <a:lnTo>
                                        <a:pt x="1356" y="122"/>
                                      </a:lnTo>
                                      <a:lnTo>
                                        <a:pt x="1356" y="67"/>
                                      </a:lnTo>
                                      <a:lnTo>
                                        <a:pt x="1362" y="62"/>
                                      </a:lnTo>
                                      <a:lnTo>
                                        <a:pt x="1364" y="61"/>
                                      </a:lnTo>
                                      <a:lnTo>
                                        <a:pt x="1356" y="61"/>
                                      </a:lnTo>
                                      <a:lnTo>
                                        <a:pt x="1356" y="47"/>
                                      </a:lnTo>
                                      <a:close/>
                                      <a:moveTo>
                                        <a:pt x="1407" y="58"/>
                                      </a:moveTo>
                                      <a:lnTo>
                                        <a:pt x="1388" y="58"/>
                                      </a:lnTo>
                                      <a:lnTo>
                                        <a:pt x="1393" y="66"/>
                                      </a:lnTo>
                                      <a:lnTo>
                                        <a:pt x="1393" y="121"/>
                                      </a:lnTo>
                                      <a:lnTo>
                                        <a:pt x="1391" y="122"/>
                                      </a:lnTo>
                                      <a:lnTo>
                                        <a:pt x="1381" y="123"/>
                                      </a:lnTo>
                                      <a:lnTo>
                                        <a:pt x="1381" y="128"/>
                                      </a:lnTo>
                                      <a:lnTo>
                                        <a:pt x="1418" y="128"/>
                                      </a:lnTo>
                                      <a:lnTo>
                                        <a:pt x="1418" y="123"/>
                                      </a:lnTo>
                                      <a:lnTo>
                                        <a:pt x="1408" y="122"/>
                                      </a:lnTo>
                                      <a:lnTo>
                                        <a:pt x="1407" y="122"/>
                                      </a:lnTo>
                                      <a:lnTo>
                                        <a:pt x="1407" y="58"/>
                                      </a:lnTo>
                                      <a:close/>
                                      <a:moveTo>
                                        <a:pt x="1398" y="47"/>
                                      </a:moveTo>
                                      <a:lnTo>
                                        <a:pt x="1378" y="47"/>
                                      </a:lnTo>
                                      <a:lnTo>
                                        <a:pt x="1374" y="49"/>
                                      </a:lnTo>
                                      <a:lnTo>
                                        <a:pt x="1369" y="53"/>
                                      </a:lnTo>
                                      <a:lnTo>
                                        <a:pt x="1360" y="58"/>
                                      </a:lnTo>
                                      <a:lnTo>
                                        <a:pt x="1356" y="61"/>
                                      </a:lnTo>
                                      <a:lnTo>
                                        <a:pt x="1364" y="61"/>
                                      </a:lnTo>
                                      <a:lnTo>
                                        <a:pt x="1369" y="58"/>
                                      </a:lnTo>
                                      <a:lnTo>
                                        <a:pt x="1407" y="58"/>
                                      </a:lnTo>
                                      <a:lnTo>
                                        <a:pt x="1407" y="57"/>
                                      </a:lnTo>
                                      <a:lnTo>
                                        <a:pt x="1398" y="47"/>
                                      </a:lnTo>
                                      <a:close/>
                                      <a:moveTo>
                                        <a:pt x="1514" y="1"/>
                                      </a:moveTo>
                                      <a:lnTo>
                                        <a:pt x="1497" y="16"/>
                                      </a:lnTo>
                                      <a:lnTo>
                                        <a:pt x="1485" y="35"/>
                                      </a:lnTo>
                                      <a:lnTo>
                                        <a:pt x="1478" y="56"/>
                                      </a:lnTo>
                                      <a:lnTo>
                                        <a:pt x="1476" y="79"/>
                                      </a:lnTo>
                                      <a:lnTo>
                                        <a:pt x="1478" y="103"/>
                                      </a:lnTo>
                                      <a:lnTo>
                                        <a:pt x="1485" y="125"/>
                                      </a:lnTo>
                                      <a:lnTo>
                                        <a:pt x="1497" y="143"/>
                                      </a:lnTo>
                                      <a:lnTo>
                                        <a:pt x="1514" y="159"/>
                                      </a:lnTo>
                                      <a:lnTo>
                                        <a:pt x="1517" y="155"/>
                                      </a:lnTo>
                                      <a:lnTo>
                                        <a:pt x="1505" y="141"/>
                                      </a:lnTo>
                                      <a:lnTo>
                                        <a:pt x="1496" y="123"/>
                                      </a:lnTo>
                                      <a:lnTo>
                                        <a:pt x="1491" y="102"/>
                                      </a:lnTo>
                                      <a:lnTo>
                                        <a:pt x="1489" y="80"/>
                                      </a:lnTo>
                                      <a:lnTo>
                                        <a:pt x="1491" y="57"/>
                                      </a:lnTo>
                                      <a:lnTo>
                                        <a:pt x="1496" y="36"/>
                                      </a:lnTo>
                                      <a:lnTo>
                                        <a:pt x="1505" y="18"/>
                                      </a:lnTo>
                                      <a:lnTo>
                                        <a:pt x="1517" y="5"/>
                                      </a:lnTo>
                                      <a:lnTo>
                                        <a:pt x="1514" y="1"/>
                                      </a:lnTo>
                                      <a:close/>
                                      <a:moveTo>
                                        <a:pt x="1602" y="29"/>
                                      </a:moveTo>
                                      <a:lnTo>
                                        <a:pt x="1595" y="29"/>
                                      </a:lnTo>
                                      <a:lnTo>
                                        <a:pt x="1584" y="54"/>
                                      </a:lnTo>
                                      <a:lnTo>
                                        <a:pt x="1570" y="79"/>
                                      </a:lnTo>
                                      <a:lnTo>
                                        <a:pt x="1556" y="104"/>
                                      </a:lnTo>
                                      <a:lnTo>
                                        <a:pt x="1542" y="128"/>
                                      </a:lnTo>
                                      <a:lnTo>
                                        <a:pt x="1543" y="130"/>
                                      </a:lnTo>
                                      <a:lnTo>
                                        <a:pt x="1556" y="129"/>
                                      </a:lnTo>
                                      <a:lnTo>
                                        <a:pt x="1569" y="101"/>
                                      </a:lnTo>
                                      <a:lnTo>
                                        <a:pt x="1602" y="29"/>
                                      </a:lnTo>
                                      <a:close/>
                                      <a:moveTo>
                                        <a:pt x="1606" y="16"/>
                                      </a:moveTo>
                                      <a:lnTo>
                                        <a:pt x="1537" y="16"/>
                                      </a:lnTo>
                                      <a:lnTo>
                                        <a:pt x="1536" y="24"/>
                                      </a:lnTo>
                                      <a:lnTo>
                                        <a:pt x="1536" y="33"/>
                                      </a:lnTo>
                                      <a:lnTo>
                                        <a:pt x="1534" y="43"/>
                                      </a:lnTo>
                                      <a:lnTo>
                                        <a:pt x="1539" y="43"/>
                                      </a:lnTo>
                                      <a:lnTo>
                                        <a:pt x="1544" y="31"/>
                                      </a:lnTo>
                                      <a:lnTo>
                                        <a:pt x="1545" y="29"/>
                                      </a:lnTo>
                                      <a:lnTo>
                                        <a:pt x="1602" y="29"/>
                                      </a:lnTo>
                                      <a:lnTo>
                                        <a:pt x="1607" y="18"/>
                                      </a:lnTo>
                                      <a:lnTo>
                                        <a:pt x="1606" y="16"/>
                                      </a:lnTo>
                                      <a:close/>
                                      <a:moveTo>
                                        <a:pt x="1655" y="14"/>
                                      </a:moveTo>
                                      <a:lnTo>
                                        <a:pt x="1638" y="19"/>
                                      </a:lnTo>
                                      <a:lnTo>
                                        <a:pt x="1627" y="33"/>
                                      </a:lnTo>
                                      <a:lnTo>
                                        <a:pt x="1620" y="52"/>
                                      </a:lnTo>
                                      <a:lnTo>
                                        <a:pt x="1618" y="72"/>
                                      </a:lnTo>
                                      <a:lnTo>
                                        <a:pt x="1620" y="93"/>
                                      </a:lnTo>
                                      <a:lnTo>
                                        <a:pt x="1626" y="112"/>
                                      </a:lnTo>
                                      <a:lnTo>
                                        <a:pt x="1638" y="125"/>
                                      </a:lnTo>
                                      <a:lnTo>
                                        <a:pt x="1655" y="130"/>
                                      </a:lnTo>
                                      <a:lnTo>
                                        <a:pt x="1672" y="125"/>
                                      </a:lnTo>
                                      <a:lnTo>
                                        <a:pt x="1673" y="124"/>
                                      </a:lnTo>
                                      <a:lnTo>
                                        <a:pt x="1655" y="124"/>
                                      </a:lnTo>
                                      <a:lnTo>
                                        <a:pt x="1645" y="120"/>
                                      </a:lnTo>
                                      <a:lnTo>
                                        <a:pt x="1639" y="107"/>
                                      </a:lnTo>
                                      <a:lnTo>
                                        <a:pt x="1635" y="91"/>
                                      </a:lnTo>
                                      <a:lnTo>
                                        <a:pt x="1634" y="72"/>
                                      </a:lnTo>
                                      <a:lnTo>
                                        <a:pt x="1635" y="53"/>
                                      </a:lnTo>
                                      <a:lnTo>
                                        <a:pt x="1638" y="36"/>
                                      </a:lnTo>
                                      <a:lnTo>
                                        <a:pt x="1645" y="24"/>
                                      </a:lnTo>
                                      <a:lnTo>
                                        <a:pt x="1655" y="20"/>
                                      </a:lnTo>
                                      <a:lnTo>
                                        <a:pt x="1673" y="20"/>
                                      </a:lnTo>
                                      <a:lnTo>
                                        <a:pt x="1672" y="19"/>
                                      </a:lnTo>
                                      <a:lnTo>
                                        <a:pt x="1655" y="14"/>
                                      </a:lnTo>
                                      <a:close/>
                                      <a:moveTo>
                                        <a:pt x="1673" y="20"/>
                                      </a:moveTo>
                                      <a:lnTo>
                                        <a:pt x="1655" y="20"/>
                                      </a:lnTo>
                                      <a:lnTo>
                                        <a:pt x="1665" y="24"/>
                                      </a:lnTo>
                                      <a:lnTo>
                                        <a:pt x="1671" y="36"/>
                                      </a:lnTo>
                                      <a:lnTo>
                                        <a:pt x="1675" y="53"/>
                                      </a:lnTo>
                                      <a:lnTo>
                                        <a:pt x="1676" y="72"/>
                                      </a:lnTo>
                                      <a:lnTo>
                                        <a:pt x="1675" y="91"/>
                                      </a:lnTo>
                                      <a:lnTo>
                                        <a:pt x="1671" y="108"/>
                                      </a:lnTo>
                                      <a:lnTo>
                                        <a:pt x="1665" y="120"/>
                                      </a:lnTo>
                                      <a:lnTo>
                                        <a:pt x="1655" y="124"/>
                                      </a:lnTo>
                                      <a:lnTo>
                                        <a:pt x="1673" y="124"/>
                                      </a:lnTo>
                                      <a:lnTo>
                                        <a:pt x="1684" y="111"/>
                                      </a:lnTo>
                                      <a:lnTo>
                                        <a:pt x="1690" y="92"/>
                                      </a:lnTo>
                                      <a:lnTo>
                                        <a:pt x="1692" y="72"/>
                                      </a:lnTo>
                                      <a:lnTo>
                                        <a:pt x="1690" y="51"/>
                                      </a:lnTo>
                                      <a:lnTo>
                                        <a:pt x="1684" y="33"/>
                                      </a:lnTo>
                                      <a:lnTo>
                                        <a:pt x="1673" y="20"/>
                                      </a:lnTo>
                                      <a:close/>
                                      <a:moveTo>
                                        <a:pt x="1799" y="11"/>
                                      </a:moveTo>
                                      <a:lnTo>
                                        <a:pt x="1727" y="130"/>
                                      </a:lnTo>
                                      <a:lnTo>
                                        <a:pt x="1733" y="134"/>
                                      </a:lnTo>
                                      <a:lnTo>
                                        <a:pt x="1805" y="15"/>
                                      </a:lnTo>
                                      <a:lnTo>
                                        <a:pt x="1799" y="11"/>
                                      </a:lnTo>
                                      <a:close/>
                                      <a:moveTo>
                                        <a:pt x="1800" y="65"/>
                                      </a:moveTo>
                                      <a:lnTo>
                                        <a:pt x="1788" y="68"/>
                                      </a:lnTo>
                                      <a:lnTo>
                                        <a:pt x="1780" y="76"/>
                                      </a:lnTo>
                                      <a:lnTo>
                                        <a:pt x="1776" y="86"/>
                                      </a:lnTo>
                                      <a:lnTo>
                                        <a:pt x="1774" y="98"/>
                                      </a:lnTo>
                                      <a:lnTo>
                                        <a:pt x="1776" y="109"/>
                                      </a:lnTo>
                                      <a:lnTo>
                                        <a:pt x="1780" y="119"/>
                                      </a:lnTo>
                                      <a:lnTo>
                                        <a:pt x="1788" y="127"/>
                                      </a:lnTo>
                                      <a:lnTo>
                                        <a:pt x="1800" y="130"/>
                                      </a:lnTo>
                                      <a:lnTo>
                                        <a:pt x="1812" y="127"/>
                                      </a:lnTo>
                                      <a:lnTo>
                                        <a:pt x="1814" y="125"/>
                                      </a:lnTo>
                                      <a:lnTo>
                                        <a:pt x="1789" y="125"/>
                                      </a:lnTo>
                                      <a:lnTo>
                                        <a:pt x="1787" y="107"/>
                                      </a:lnTo>
                                      <a:lnTo>
                                        <a:pt x="1787" y="86"/>
                                      </a:lnTo>
                                      <a:lnTo>
                                        <a:pt x="1789" y="70"/>
                                      </a:lnTo>
                                      <a:lnTo>
                                        <a:pt x="1814" y="70"/>
                                      </a:lnTo>
                                      <a:lnTo>
                                        <a:pt x="1812" y="68"/>
                                      </a:lnTo>
                                      <a:lnTo>
                                        <a:pt x="1800" y="65"/>
                                      </a:lnTo>
                                      <a:close/>
                                      <a:moveTo>
                                        <a:pt x="1814" y="70"/>
                                      </a:moveTo>
                                      <a:lnTo>
                                        <a:pt x="1811" y="70"/>
                                      </a:lnTo>
                                      <a:lnTo>
                                        <a:pt x="1813" y="86"/>
                                      </a:lnTo>
                                      <a:lnTo>
                                        <a:pt x="1813" y="107"/>
                                      </a:lnTo>
                                      <a:lnTo>
                                        <a:pt x="1811" y="125"/>
                                      </a:lnTo>
                                      <a:lnTo>
                                        <a:pt x="1814" y="125"/>
                                      </a:lnTo>
                                      <a:lnTo>
                                        <a:pt x="1820" y="119"/>
                                      </a:lnTo>
                                      <a:lnTo>
                                        <a:pt x="1825" y="109"/>
                                      </a:lnTo>
                                      <a:lnTo>
                                        <a:pt x="1826" y="98"/>
                                      </a:lnTo>
                                      <a:lnTo>
                                        <a:pt x="1825" y="86"/>
                                      </a:lnTo>
                                      <a:lnTo>
                                        <a:pt x="1820" y="76"/>
                                      </a:lnTo>
                                      <a:lnTo>
                                        <a:pt x="1814" y="70"/>
                                      </a:lnTo>
                                      <a:close/>
                                      <a:moveTo>
                                        <a:pt x="1733" y="14"/>
                                      </a:moveTo>
                                      <a:lnTo>
                                        <a:pt x="1721" y="17"/>
                                      </a:lnTo>
                                      <a:lnTo>
                                        <a:pt x="1713" y="25"/>
                                      </a:lnTo>
                                      <a:lnTo>
                                        <a:pt x="1709" y="35"/>
                                      </a:lnTo>
                                      <a:lnTo>
                                        <a:pt x="1707" y="47"/>
                                      </a:lnTo>
                                      <a:lnTo>
                                        <a:pt x="1709" y="58"/>
                                      </a:lnTo>
                                      <a:lnTo>
                                        <a:pt x="1713" y="68"/>
                                      </a:lnTo>
                                      <a:lnTo>
                                        <a:pt x="1721" y="76"/>
                                      </a:lnTo>
                                      <a:lnTo>
                                        <a:pt x="1733" y="79"/>
                                      </a:lnTo>
                                      <a:lnTo>
                                        <a:pt x="1745" y="76"/>
                                      </a:lnTo>
                                      <a:lnTo>
                                        <a:pt x="1747" y="74"/>
                                      </a:lnTo>
                                      <a:lnTo>
                                        <a:pt x="1722" y="74"/>
                                      </a:lnTo>
                                      <a:lnTo>
                                        <a:pt x="1720" y="56"/>
                                      </a:lnTo>
                                      <a:lnTo>
                                        <a:pt x="1720" y="37"/>
                                      </a:lnTo>
                                      <a:lnTo>
                                        <a:pt x="1722" y="19"/>
                                      </a:lnTo>
                                      <a:lnTo>
                                        <a:pt x="1747" y="19"/>
                                      </a:lnTo>
                                      <a:lnTo>
                                        <a:pt x="1745" y="17"/>
                                      </a:lnTo>
                                      <a:lnTo>
                                        <a:pt x="1733" y="14"/>
                                      </a:lnTo>
                                      <a:close/>
                                      <a:moveTo>
                                        <a:pt x="1747" y="19"/>
                                      </a:moveTo>
                                      <a:lnTo>
                                        <a:pt x="1745" y="19"/>
                                      </a:lnTo>
                                      <a:lnTo>
                                        <a:pt x="1746" y="35"/>
                                      </a:lnTo>
                                      <a:lnTo>
                                        <a:pt x="1746" y="56"/>
                                      </a:lnTo>
                                      <a:lnTo>
                                        <a:pt x="1745" y="74"/>
                                      </a:lnTo>
                                      <a:lnTo>
                                        <a:pt x="1747" y="74"/>
                                      </a:lnTo>
                                      <a:lnTo>
                                        <a:pt x="1753" y="68"/>
                                      </a:lnTo>
                                      <a:lnTo>
                                        <a:pt x="1758" y="58"/>
                                      </a:lnTo>
                                      <a:lnTo>
                                        <a:pt x="1759" y="46"/>
                                      </a:lnTo>
                                      <a:lnTo>
                                        <a:pt x="1758" y="35"/>
                                      </a:lnTo>
                                      <a:lnTo>
                                        <a:pt x="1753" y="25"/>
                                      </a:lnTo>
                                      <a:lnTo>
                                        <a:pt x="1747" y="19"/>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61" o:spid="_x0000_s1026" style="width:91.35pt;height:8.6pt;mso-position-horizontal-relative:char;mso-position-vertical-relative:line" coordsize="1827,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">
                      <v:shape id="AutoShape 759" o:spid="_x0000_s1027" style="position:absolute;width:1827;height:172;visibility:visible;mso-wrap-style:square;v-text-anchor:top" coordsize="1827,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jxSMQA&#10;AADcAAAADwAAAGRycy9kb3ducmV2LnhtbESPQWvCQBSE7wX/w/IK3uomIiKpq0hB0Uuhmhx6e2Rf&#10;s6HZt0t2o/Hfu4WCx2FmvmHW29F24kp9aB0ryGcZCOLa6ZYbBeVl/7YCESKyxs4xKbhTgO1m8rLG&#10;Qrsbf9H1HBuRIBwKVGBi9IWUoTZkMcycJ07ej+stxiT7RuoebwluOznPsqW02HJaMOjpw1D9ex6s&#10;gipf7PzB2Bz3pfSfw6n6tkOl1PR13L2DiDTGZ/i/fdQKVss5/J1JR0B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I8UjEAAAA3AAAAA8AAAAAAAAAAAAAAAAAmAIAAGRycy9k&#10;b3ducmV2LnhtbFBLBQYAAAAABAAEAPUAAACJAwAAAAA=&#10;" path="m84,8l69,8,42,13,20,26,5,46,,71,4,93r11,19l35,126r29,5l77,131r16,-4l98,126r,-2l66,124,47,120,32,109,22,91,18,68,21,48,30,31,45,19,64,15r37,l101,13,96,12,84,8xm103,96r-7,12l88,117r-10,6l66,124r32,l101,120r4,-13l108,98r-5,-2xm101,15r-37,l77,16r10,5l95,30r4,12l105,40r-1,-9l103,24r-2,-9xm144,47r-8,4l128,53r-9,1l119,58r10,2l130,60r,61l129,122r-11,1l118,128r41,l159,123r-14,-1l144,121r,-44l148,66r-4,l144,47xm173,47r-15,l150,57r-5,9l148,66r6,-5l176,61r1,-1l177,52r-4,-5xm176,61r-14,l164,62r2,3l167,66r2,l171,65r4,-1l176,61xm222,47r-13,3l196,58r-9,13l183,91r3,14l193,118r13,9l222,130r14,-2l241,124r-17,l214,121r-8,-8l201,101,200,85r,-21l209,53r33,l238,50,222,47xm242,53r-21,l231,56r7,8l243,77r2,14l245,116r-10,8l241,124r8,-4l258,106r3,-19l258,72,250,59r-8,-6xm296,46r-8,3l278,52r-8,1l270,58r12,1l282,164r-1,1l269,167r,4l312,171r,-4l298,165r-2,-1l296,127r23,l326,125r4,-3l307,122r-7,-3l296,114r,-48l301,62r5,-2l296,60r,-14xm319,127r-23,l299,128r5,2l309,130r10,-3xm346,58r-18,l339,69r,19l337,102r-5,10l324,119r-11,3l330,122r10,-8l350,100r4,-19l352,69,346,58xm322,47r-2,l316,48r-3,2l296,60r10,l309,58r37,l345,58,335,50,322,47xm457,47r-2,l437,51r-15,9l412,74r-4,18l411,109r8,12l430,128r11,2l444,130r4,-1l466,119r-17,l440,117r-8,-6l427,101,424,87r3,-16l433,61r8,-5l448,54r33,l481,49r-15,l462,48r-5,-1xm490,119r-24,l466,130r11,-3l494,123r,-4l490,119xm481,54r-26,l462,57r4,6l466,113r-4,3l456,119r10,l490,119r-1,-1l482,118r-1,-1l481,54xm481,r-7,2l462,5r-9,1l453,11r13,1l466,49r15,l481,xm526,13r-10,l512,17r,10l516,32r10,l530,27r,-10l526,13xm529,47r-8,3l512,53r-9,1l503,58r11,2l515,61r,60l513,122r-11,1l502,128r40,l542,123r-12,-1l529,121r,-74xm580,49r-37,l543,54r10,1l554,57r4,10l566,87r5,11l577,114r6,16l588,130r7,-19l596,109r-6,l585,98,581,86,577,75,570,57r,-2l580,54r,-5xm629,49r-32,l597,54r10,1l608,57r-2,9l602,75r-4,12l594,98r-4,11l596,109r6,-15l608,79r5,-11l618,57r2,-2l629,54r,-5xm685,47r-24,l651,52r-7,9l636,69r-4,11l632,92r2,15l641,119r11,8l667,130r6,l685,127r7,-9l673,118r-10,-2l655,110,649,99,646,84r16,-1l676,82r11,-1l693,80r3,l697,78r,-2l647,76r3,-14l658,54r33,l685,47xm693,109r-6,6l680,118r12,l696,113r-3,-4xm691,54r-15,l682,63r,12l681,76r-4,l667,76r-10,l697,76r,-16l691,54xm734,47r-8,4l718,53r-9,1l709,58r10,2l720,60r,61l719,122r-11,1l708,128r41,l749,123r-14,-1l734,121r,-44l738,66r-4,l734,47xm763,47r-15,l740,57r-5,9l738,66r6,-5l766,61r1,-1l767,52r-4,-5xm766,61r-14,l754,62r2,3l757,66r2,l761,65r3,-1l766,61xm779,102r-4,1l775,109r1,13l778,124r3,3l789,130r24,l823,124r-32,l783,114r-4,-12xm812,47r-24,l778,58r,26l789,90r20,10l814,104r,15l808,124r15,l828,122r,-29l819,87,797,78r-7,-5l790,58r5,-5l822,53r-1,-3l817,49r-5,-2xm822,53r-11,l817,60r3,11l825,70r-1,-5l822,55r,-2xm863,13r-10,l849,17r,10l853,32r10,l867,27r,-10l863,13xm866,47r-8,3l850,53r-10,1l840,58r11,2l852,61r,60l851,122r-12,1l839,128r40,l879,123r-12,-1l866,121r,-74xm914,57r-14,l900,121r-2,1l887,123r,5l927,128r,-5l915,122r-1,-1l914,57xm962,47r-9,2l943,49r-52,l886,55r1,2l947,57r1,1l948,122r-1,1l937,123r,5l975,128r,-5l963,122r-1,l962,47xm939,r-7,1l924,4,907,18r-4,9l902,31r-1,4l900,40r,9l914,49r,-20l917,20r3,-5l922,12r4,-3l958,9,956,6,950,,939,xm958,9r-18,l946,15r4,5l951,21r2,l955,20r4,-5l960,13r,-2l958,9xm1037,47r-14,l1012,50,991,67r-6,12l985,93r2,14l994,119r12,8l1021,130r10,l1043,122r4,-4l1026,118r-8,-2l1009,111r-7,-10l999,85r,-19l1010,56r39,l1048,54r-2,-2l1043,50r-6,-3xm1048,108r-8,8l1034,118r13,l1051,112r-3,-4xm1049,56r-21,l1034,58r6,5l1043,65r2,l1049,61r,-5xm1114,55r-16,l1104,62r,17l1100,82r-13,5l1076,91r-10,3l1062,100r,20l1070,130r19,l1097,124r6,-4l1084,120r-7,-5l1077,99r4,-3l1088,93r4,-2l1100,87r4,-2l1118,85r,-21l1116,57r-2,-2xm1132,119r-28,l1105,122r1,2l1109,127r2,2l1115,130r2,l1133,121r-1,-2xm1118,85r-14,l1104,113r-3,3l1094,119r-4,1l1103,120r1,-1l1132,119r,-1l1121,118r-3,-2l1118,85xm1131,116r-2,2l1126,118r6,l1131,116xm1101,47r-6,l1085,49r-12,7l1068,60r-3,2l1062,64r,7l1067,75r6,l1075,74r2,-9l1079,61r2,-2l1083,57r2,-2l1114,55r-8,-6l1101,47xm1161,57r-15,l1146,123r7,7l1166,130r3,l1172,128r12,-6l1183,120r-16,l1161,117r,-60xm1182,117r-2,1l1176,120r7,l1182,117xm1181,49r-43,l1133,55r1,2l1180,57r2,-2l1183,51r-2,-2xm1158,24r-12,12l1146,49r15,l1161,25r-3,-1xm1216,13r-10,l1201,17r,10l1206,32r10,l1220,27r,-10l1216,13xm1219,47r-8,3l1202,53r-9,1l1193,58r11,2l1204,61r,60l1203,122r-11,1l1192,128r39,l1231,123r-11,-1l1219,121r,-74xm1280,47r-13,3l1254,58r-9,13l1241,91r3,14l1251,118r13,9l1280,130r14,-2l1299,124r-17,l1272,121r-8,-8l1259,101r-1,-16l1258,64r9,-11l1300,53r-4,-3l1280,47xm1300,53r-21,l1289,56r7,8l1301,77r2,14l1303,116r-10,8l1299,124r8,-4l1316,106r3,-19l1316,72r-8,-13l1300,53xm1356,47r-7,3l1340,53r-9,1l1331,58r10,2l1342,61r,60l1341,122r-12,1l1329,128r39,l1368,123r-10,-1l1356,122r,-55l1362,62r2,-1l1356,61r,-14xm1407,58r-19,l1393,66r,55l1391,122r-10,1l1381,128r37,l1418,123r-10,-1l1407,122r,-64xm1398,47r-20,l1374,49r-5,4l1360,58r-4,3l1364,61r5,-3l1407,58r,-1l1398,47xm1514,1r-17,15l1485,35r-7,21l1476,79r2,24l1485,125r12,18l1514,159r3,-4l1505,141r-9,-18l1491,102r-2,-22l1491,57r5,-21l1505,18,1517,5r-3,-4xm1602,29r-7,l1584,54r-14,25l1556,104r-14,24l1543,130r13,-1l1569,101r33,-72xm1606,16r-69,l1536,24r,9l1534,43r5,l1544,31r1,-2l1602,29r5,-11l1606,16xm1655,14r-17,5l1627,33r-7,19l1618,72r2,21l1626,112r12,13l1655,130r17,-5l1673,124r-18,l1645,120r-6,-13l1635,91r-1,-19l1635,53r3,-17l1645,24r10,-4l1673,20r-1,-1l1655,14xm1673,20r-18,l1665,24r6,12l1675,53r1,19l1675,91r-4,17l1665,120r-10,4l1673,124r11,-13l1690,92r2,-20l1690,51r-6,-18l1673,20xm1799,11r-72,119l1733,134,1805,15r-6,-4xm1800,65r-12,3l1780,76r-4,10l1774,98r2,11l1780,119r8,8l1800,130r12,-3l1814,125r-25,l1787,107r,-21l1789,70r25,l1812,68r-12,-3xm1814,70r-3,l1813,86r,21l1811,125r3,l1820,119r5,-10l1826,98r-1,-12l1820,76r-6,-6xm1733,14r-12,3l1713,25r-4,10l1707,47r2,11l1713,68r8,8l1733,79r12,-3l1747,74r-25,l1720,56r,-19l1722,19r25,l1745,17r-12,-3xm1747,19r-2,l1746,35r,21l1745,74r2,l1753,68r5,-10l1759,46r-1,-11l1753,25r-6,-6xe" fillcolor="#231f20" stroked="f">
                        <v:path arrowok="t" o:connecttype="custom" o:connectlocs="66,124;88,117;104,31;159,123;177,52;183,91;238,50;250,59;298,165;296,127;350,100;457,47;432,111;477,127;482,118;512,17;513,122;571,98;597,49;629,54;692,118;658,54;667,76;708,128;766,61;775,109;809,100;812,47;867,27;879,123;962,47;962,122;922,12;960,11;1026,118;1034,118;1104,79;1088,93;1117,130;1118,85;1073,75;1169,130;1134,57;1206,32;1192,128;1294,128;1296,64;1331,54;1356,61;1378,47;1478,103;1595,29;1544,31;1673,124;1665,24;1673,20;1812,127;1820,119;1745,76;1753,68" o:connectangles="0,0,0,0,0,0,0,0,0,0,0,0,0,0,0,0,0,0,0,0,0,0,0,0,0,0,0,0,0,0,0,0,0,0,0,0,0,0,0,0,0,0,0,0,0,0,0,0,0,0,0,0,0,0,0,0,0,0,0,0"/>
                      </v:shape>
                      <w10:anchorlock/>
                    </v:group>
                  </w:pict>
                </mc:Fallback>
              </mc:AlternateContent>
            </w:r>
          </w:p>
          <w:p w:rsidR="000B1503" w:rsidRDefault="000B1503" w:rsidP="00C37DB5">
            <w:pPr>
              <w:pStyle w:val="TableParagraph"/>
              <w:jc w:val="both"/>
              <w:rPr>
                <w:sz w:val="4"/>
              </w:rPr>
            </w:pPr>
          </w:p>
          <w:p w:rsidR="000B1503" w:rsidRDefault="000B1503" w:rsidP="00C37DB5">
            <w:pPr>
              <w:pStyle w:val="TableParagraph"/>
              <w:spacing w:line="172" w:lineRule="exact"/>
              <w:ind w:left="88"/>
              <w:jc w:val="both"/>
              <w:rPr>
                <w:sz w:val="17"/>
              </w:rPr>
            </w:pPr>
            <w:r>
              <w:rPr>
                <w:noProof/>
                <w:position w:val="-2"/>
                <w:sz w:val="17"/>
              </w:rPr>
              <w:drawing>
                <wp:inline distT="0" distB="0" distL="0" distR="0" wp14:anchorId="226F5083" wp14:editId="23706FEF">
                  <wp:extent cx="170269" cy="109537"/>
                  <wp:effectExtent l="0" t="0" r="0" b="0"/>
                  <wp:docPr id="830" name="image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908.png"/>
                          <pic:cNvPicPr/>
                        </pic:nvPicPr>
                        <pic:blipFill>
                          <a:blip r:embed="rId285" cstate="print"/>
                          <a:stretch>
                            <a:fillRect/>
                          </a:stretch>
                        </pic:blipFill>
                        <pic:spPr>
                          <a:xfrm>
                            <a:off x="0" y="0"/>
                            <a:ext cx="170269" cy="109537"/>
                          </a:xfrm>
                          <a:prstGeom prst="rect">
                            <a:avLst/>
                          </a:prstGeom>
                        </pic:spPr>
                      </pic:pic>
                    </a:graphicData>
                  </a:graphic>
                </wp:inline>
              </w:drawing>
            </w:r>
          </w:p>
        </w:tc>
        <w:tc>
          <w:tcPr>
            <w:tcW w:w="1346" w:type="dxa"/>
            <w:shd w:val="clear" w:color="auto" w:fill="D9F1FD"/>
          </w:tcPr>
          <w:p w:rsidR="000B1503" w:rsidRDefault="000B1503" w:rsidP="00C37DB5">
            <w:pPr>
              <w:pStyle w:val="TableParagraph"/>
              <w:jc w:val="both"/>
              <w:rPr>
                <w:sz w:val="7"/>
              </w:rPr>
            </w:pPr>
          </w:p>
          <w:p w:rsidR="000B1503" w:rsidRDefault="000B1503" w:rsidP="00C37DB5">
            <w:pPr>
              <w:pStyle w:val="TableParagraph"/>
              <w:spacing w:line="121" w:lineRule="exact"/>
              <w:ind w:left="191"/>
              <w:jc w:val="both"/>
              <w:rPr>
                <w:sz w:val="12"/>
              </w:rPr>
            </w:pPr>
            <w:r>
              <w:rPr>
                <w:noProof/>
                <w:position w:val="-1"/>
                <w:sz w:val="12"/>
              </w:rPr>
              <mc:AlternateContent>
                <mc:Choice Requires="wpg">
                  <w:drawing>
                    <wp:inline distT="0" distB="0" distL="0" distR="0" wp14:anchorId="2B82DC19" wp14:editId="56426E5E">
                      <wp:extent cx="612775" cy="77470"/>
                      <wp:effectExtent l="4445" t="8255" r="1905" b="0"/>
                      <wp:docPr id="859" name="Group 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775" cy="77470"/>
                                <a:chOff x="0" y="0"/>
                                <a:chExt cx="965" cy="122"/>
                              </a:xfrm>
                            </wpg:grpSpPr>
                            <wps:wsp>
                              <wps:cNvPr id="860" name="AutoShape 757"/>
                              <wps:cNvSpPr>
                                <a:spLocks/>
                              </wps:cNvSpPr>
                              <wps:spPr bwMode="auto">
                                <a:xfrm>
                                  <a:off x="0" y="0"/>
                                  <a:ext cx="965" cy="122"/>
                                </a:xfrm>
                                <a:custGeom>
                                  <a:avLst/>
                                  <a:gdLst>
                                    <a:gd name="T0" fmla="*/ 39 w 965"/>
                                    <a:gd name="T1" fmla="*/ 115 h 122"/>
                                    <a:gd name="T2" fmla="*/ 51 w 965"/>
                                    <a:gd name="T3" fmla="*/ 35 h 122"/>
                                    <a:gd name="T4" fmla="*/ 85 w 965"/>
                                    <a:gd name="T5" fmla="*/ 113 h 122"/>
                                    <a:gd name="T6" fmla="*/ 71 w 965"/>
                                    <a:gd name="T7" fmla="*/ 23 h 122"/>
                                    <a:gd name="T8" fmla="*/ 127 w 965"/>
                                    <a:gd name="T9" fmla="*/ 50 h 122"/>
                                    <a:gd name="T10" fmla="*/ 154 w 965"/>
                                    <a:gd name="T11" fmla="*/ 114 h 122"/>
                                    <a:gd name="T12" fmla="*/ 153 w 965"/>
                                    <a:gd name="T13" fmla="*/ 58 h 122"/>
                                    <a:gd name="T14" fmla="*/ 172 w 965"/>
                                    <a:gd name="T15" fmla="*/ 54 h 122"/>
                                    <a:gd name="T16" fmla="*/ 211 w 965"/>
                                    <a:gd name="T17" fmla="*/ 44 h 122"/>
                                    <a:gd name="T18" fmla="*/ 232 w 965"/>
                                    <a:gd name="T19" fmla="*/ 122 h 122"/>
                                    <a:gd name="T20" fmla="*/ 236 w 965"/>
                                    <a:gd name="T21" fmla="*/ 73 h 122"/>
                                    <a:gd name="T22" fmla="*/ 251 w 965"/>
                                    <a:gd name="T23" fmla="*/ 46 h 122"/>
                                    <a:gd name="T24" fmla="*/ 235 w 965"/>
                                    <a:gd name="T25" fmla="*/ 46 h 122"/>
                                    <a:gd name="T26" fmla="*/ 251 w 965"/>
                                    <a:gd name="T27" fmla="*/ 46 h 122"/>
                                    <a:gd name="T28" fmla="*/ 269 w 965"/>
                                    <a:gd name="T29" fmla="*/ 91 h 122"/>
                                    <a:gd name="T30" fmla="*/ 289 w 965"/>
                                    <a:gd name="T31" fmla="*/ 87 h 122"/>
                                    <a:gd name="T32" fmla="*/ 339 w 965"/>
                                    <a:gd name="T33" fmla="*/ 110 h 122"/>
                                    <a:gd name="T34" fmla="*/ 339 w 965"/>
                                    <a:gd name="T35" fmla="*/ 110 h 122"/>
                                    <a:gd name="T36" fmla="*/ 339 w 965"/>
                                    <a:gd name="T37" fmla="*/ 110 h 122"/>
                                    <a:gd name="T38" fmla="*/ 338 w 965"/>
                                    <a:gd name="T39" fmla="*/ 108 h 122"/>
                                    <a:gd name="T40" fmla="*/ 275 w 965"/>
                                    <a:gd name="T41" fmla="*/ 66 h 122"/>
                                    <a:gd name="T42" fmla="*/ 314 w 965"/>
                                    <a:gd name="T43" fmla="*/ 41 h 122"/>
                                    <a:gd name="T44" fmla="*/ 416 w 965"/>
                                    <a:gd name="T45" fmla="*/ 9 h 122"/>
                                    <a:gd name="T46" fmla="*/ 401 w 965"/>
                                    <a:gd name="T47" fmla="*/ 113 h 122"/>
                                    <a:gd name="T48" fmla="*/ 463 w 965"/>
                                    <a:gd name="T49" fmla="*/ 38 h 122"/>
                                    <a:gd name="T50" fmla="*/ 436 w 965"/>
                                    <a:gd name="T51" fmla="*/ 115 h 122"/>
                                    <a:gd name="T52" fmla="*/ 463 w 965"/>
                                    <a:gd name="T53" fmla="*/ 53 h 122"/>
                                    <a:gd name="T54" fmla="*/ 525 w 965"/>
                                    <a:gd name="T55" fmla="*/ 120 h 122"/>
                                    <a:gd name="T56" fmla="*/ 467 w 965"/>
                                    <a:gd name="T57" fmla="*/ 50 h 122"/>
                                    <a:gd name="T58" fmla="*/ 562 w 965"/>
                                    <a:gd name="T59" fmla="*/ 42 h 122"/>
                                    <a:gd name="T60" fmla="*/ 594 w 965"/>
                                    <a:gd name="T61" fmla="*/ 114 h 122"/>
                                    <a:gd name="T62" fmla="*/ 599 w 965"/>
                                    <a:gd name="T63" fmla="*/ 48 h 122"/>
                                    <a:gd name="T64" fmla="*/ 597 w 965"/>
                                    <a:gd name="T65" fmla="*/ 110 h 122"/>
                                    <a:gd name="T66" fmla="*/ 599 w 965"/>
                                    <a:gd name="T67" fmla="*/ 53 h 122"/>
                                    <a:gd name="T68" fmla="*/ 623 w 965"/>
                                    <a:gd name="T69" fmla="*/ 113 h 122"/>
                                    <a:gd name="T70" fmla="*/ 641 w 965"/>
                                    <a:gd name="T71" fmla="*/ 58 h 122"/>
                                    <a:gd name="T72" fmla="*/ 669 w 965"/>
                                    <a:gd name="T73" fmla="*/ 53 h 122"/>
                                    <a:gd name="T74" fmla="*/ 662 w 965"/>
                                    <a:gd name="T75" fmla="*/ 58 h 122"/>
                                    <a:gd name="T76" fmla="*/ 675 w 965"/>
                                    <a:gd name="T77" fmla="*/ 71 h 122"/>
                                    <a:gd name="T78" fmla="*/ 716 w 965"/>
                                    <a:gd name="T79" fmla="*/ 110 h 122"/>
                                    <a:gd name="T80" fmla="*/ 740 w 965"/>
                                    <a:gd name="T81" fmla="*/ 71 h 122"/>
                                    <a:gd name="T82" fmla="*/ 730 w 965"/>
                                    <a:gd name="T83" fmla="*/ 107 h 122"/>
                                    <a:gd name="T84" fmla="*/ 724 w 965"/>
                                    <a:gd name="T85" fmla="*/ 67 h 122"/>
                                    <a:gd name="T86" fmla="*/ 796 w 965"/>
                                    <a:gd name="T87" fmla="*/ 54 h 122"/>
                                    <a:gd name="T88" fmla="*/ 780 w 965"/>
                                    <a:gd name="T89" fmla="*/ 122 h 122"/>
                                    <a:gd name="T90" fmla="*/ 792 w 965"/>
                                    <a:gd name="T91" fmla="*/ 79 h 122"/>
                                    <a:gd name="T92" fmla="*/ 798 w 965"/>
                                    <a:gd name="T93" fmla="*/ 116 h 122"/>
                                    <a:gd name="T94" fmla="*/ 796 w 965"/>
                                    <a:gd name="T95" fmla="*/ 105 h 122"/>
                                    <a:gd name="T96" fmla="*/ 810 w 965"/>
                                    <a:gd name="T97" fmla="*/ 107 h 122"/>
                                    <a:gd name="T98" fmla="*/ 777 w 965"/>
                                    <a:gd name="T99" fmla="*/ 41 h 122"/>
                                    <a:gd name="T100" fmla="*/ 769 w 965"/>
                                    <a:gd name="T101" fmla="*/ 57 h 122"/>
                                    <a:gd name="T102" fmla="*/ 832 w 965"/>
                                    <a:gd name="T103" fmla="*/ 95 h 122"/>
                                    <a:gd name="T104" fmla="*/ 840 w 965"/>
                                    <a:gd name="T105" fmla="*/ 106 h 122"/>
                                    <a:gd name="T106" fmla="*/ 872 w 965"/>
                                    <a:gd name="T107" fmla="*/ 111 h 122"/>
                                    <a:gd name="T108" fmla="*/ 852 w 965"/>
                                    <a:gd name="T109" fmla="*/ 44 h 122"/>
                                    <a:gd name="T110" fmla="*/ 882 w 965"/>
                                    <a:gd name="T111" fmla="*/ 61 h 122"/>
                                    <a:gd name="T112" fmla="*/ 899 w 965"/>
                                    <a:gd name="T113" fmla="*/ 71 h 122"/>
                                    <a:gd name="T114" fmla="*/ 940 w 965"/>
                                    <a:gd name="T115" fmla="*/ 110 h 122"/>
                                    <a:gd name="T116" fmla="*/ 963 w 965"/>
                                    <a:gd name="T117" fmla="*/ 71 h 122"/>
                                    <a:gd name="T118" fmla="*/ 954 w 965"/>
                                    <a:gd name="T119" fmla="*/ 107 h 122"/>
                                    <a:gd name="T120" fmla="*/ 948 w 965"/>
                                    <a:gd name="T121" fmla="*/ 67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965" h="122">
                                      <a:moveTo>
                                        <a:pt x="63" y="0"/>
                                      </a:moveTo>
                                      <a:lnTo>
                                        <a:pt x="57" y="2"/>
                                      </a:lnTo>
                                      <a:lnTo>
                                        <a:pt x="20" y="97"/>
                                      </a:lnTo>
                                      <a:lnTo>
                                        <a:pt x="14" y="112"/>
                                      </a:lnTo>
                                      <a:lnTo>
                                        <a:pt x="11" y="113"/>
                                      </a:lnTo>
                                      <a:lnTo>
                                        <a:pt x="0" y="115"/>
                                      </a:lnTo>
                                      <a:lnTo>
                                        <a:pt x="0" y="120"/>
                                      </a:lnTo>
                                      <a:lnTo>
                                        <a:pt x="39" y="120"/>
                                      </a:lnTo>
                                      <a:lnTo>
                                        <a:pt x="39" y="115"/>
                                      </a:lnTo>
                                      <a:lnTo>
                                        <a:pt x="26" y="113"/>
                                      </a:lnTo>
                                      <a:lnTo>
                                        <a:pt x="24" y="112"/>
                                      </a:lnTo>
                                      <a:lnTo>
                                        <a:pt x="28" y="100"/>
                                      </a:lnTo>
                                      <a:lnTo>
                                        <a:pt x="30" y="93"/>
                                      </a:lnTo>
                                      <a:lnTo>
                                        <a:pt x="36" y="77"/>
                                      </a:lnTo>
                                      <a:lnTo>
                                        <a:pt x="91" y="77"/>
                                      </a:lnTo>
                                      <a:lnTo>
                                        <a:pt x="88" y="69"/>
                                      </a:lnTo>
                                      <a:lnTo>
                                        <a:pt x="39" y="69"/>
                                      </a:lnTo>
                                      <a:lnTo>
                                        <a:pt x="51" y="35"/>
                                      </a:lnTo>
                                      <a:lnTo>
                                        <a:pt x="55" y="23"/>
                                      </a:lnTo>
                                      <a:lnTo>
                                        <a:pt x="71" y="23"/>
                                      </a:lnTo>
                                      <a:lnTo>
                                        <a:pt x="63" y="0"/>
                                      </a:lnTo>
                                      <a:close/>
                                      <a:moveTo>
                                        <a:pt x="91" y="77"/>
                                      </a:moveTo>
                                      <a:lnTo>
                                        <a:pt x="74" y="77"/>
                                      </a:lnTo>
                                      <a:lnTo>
                                        <a:pt x="78" y="88"/>
                                      </a:lnTo>
                                      <a:lnTo>
                                        <a:pt x="82" y="98"/>
                                      </a:lnTo>
                                      <a:lnTo>
                                        <a:pt x="86" y="112"/>
                                      </a:lnTo>
                                      <a:lnTo>
                                        <a:pt x="85" y="113"/>
                                      </a:lnTo>
                                      <a:lnTo>
                                        <a:pt x="73" y="115"/>
                                      </a:lnTo>
                                      <a:lnTo>
                                        <a:pt x="73" y="120"/>
                                      </a:lnTo>
                                      <a:lnTo>
                                        <a:pt x="118" y="120"/>
                                      </a:lnTo>
                                      <a:lnTo>
                                        <a:pt x="118" y="115"/>
                                      </a:lnTo>
                                      <a:lnTo>
                                        <a:pt x="106" y="114"/>
                                      </a:lnTo>
                                      <a:lnTo>
                                        <a:pt x="104" y="112"/>
                                      </a:lnTo>
                                      <a:lnTo>
                                        <a:pt x="98" y="96"/>
                                      </a:lnTo>
                                      <a:lnTo>
                                        <a:pt x="91" y="77"/>
                                      </a:lnTo>
                                      <a:close/>
                                      <a:moveTo>
                                        <a:pt x="71" y="23"/>
                                      </a:moveTo>
                                      <a:lnTo>
                                        <a:pt x="56" y="23"/>
                                      </a:lnTo>
                                      <a:lnTo>
                                        <a:pt x="72" y="69"/>
                                      </a:lnTo>
                                      <a:lnTo>
                                        <a:pt x="88" y="69"/>
                                      </a:lnTo>
                                      <a:lnTo>
                                        <a:pt x="71" y="23"/>
                                      </a:lnTo>
                                      <a:close/>
                                      <a:moveTo>
                                        <a:pt x="153" y="38"/>
                                      </a:moveTo>
                                      <a:lnTo>
                                        <a:pt x="144" y="42"/>
                                      </a:lnTo>
                                      <a:lnTo>
                                        <a:pt x="136" y="44"/>
                                      </a:lnTo>
                                      <a:lnTo>
                                        <a:pt x="127" y="46"/>
                                      </a:lnTo>
                                      <a:lnTo>
                                        <a:pt x="127" y="50"/>
                                      </a:lnTo>
                                      <a:lnTo>
                                        <a:pt x="138" y="51"/>
                                      </a:lnTo>
                                      <a:lnTo>
                                        <a:pt x="139" y="52"/>
                                      </a:lnTo>
                                      <a:lnTo>
                                        <a:pt x="139" y="113"/>
                                      </a:lnTo>
                                      <a:lnTo>
                                        <a:pt x="137" y="114"/>
                                      </a:lnTo>
                                      <a:lnTo>
                                        <a:pt x="126" y="115"/>
                                      </a:lnTo>
                                      <a:lnTo>
                                        <a:pt x="126" y="120"/>
                                      </a:lnTo>
                                      <a:lnTo>
                                        <a:pt x="168" y="120"/>
                                      </a:lnTo>
                                      <a:lnTo>
                                        <a:pt x="168" y="115"/>
                                      </a:lnTo>
                                      <a:lnTo>
                                        <a:pt x="154" y="114"/>
                                      </a:lnTo>
                                      <a:lnTo>
                                        <a:pt x="153" y="113"/>
                                      </a:lnTo>
                                      <a:lnTo>
                                        <a:pt x="153" y="68"/>
                                      </a:lnTo>
                                      <a:lnTo>
                                        <a:pt x="157" y="58"/>
                                      </a:lnTo>
                                      <a:lnTo>
                                        <a:pt x="153" y="58"/>
                                      </a:lnTo>
                                      <a:lnTo>
                                        <a:pt x="153" y="38"/>
                                      </a:lnTo>
                                      <a:close/>
                                      <a:moveTo>
                                        <a:pt x="181" y="39"/>
                                      </a:moveTo>
                                      <a:lnTo>
                                        <a:pt x="166" y="39"/>
                                      </a:lnTo>
                                      <a:lnTo>
                                        <a:pt x="159" y="49"/>
                                      </a:lnTo>
                                      <a:lnTo>
                                        <a:pt x="153" y="58"/>
                                      </a:lnTo>
                                      <a:lnTo>
                                        <a:pt x="157" y="58"/>
                                      </a:lnTo>
                                      <a:lnTo>
                                        <a:pt x="163" y="53"/>
                                      </a:lnTo>
                                      <a:lnTo>
                                        <a:pt x="185" y="53"/>
                                      </a:lnTo>
                                      <a:lnTo>
                                        <a:pt x="185" y="52"/>
                                      </a:lnTo>
                                      <a:lnTo>
                                        <a:pt x="185" y="44"/>
                                      </a:lnTo>
                                      <a:lnTo>
                                        <a:pt x="181" y="39"/>
                                      </a:lnTo>
                                      <a:close/>
                                      <a:moveTo>
                                        <a:pt x="185" y="53"/>
                                      </a:moveTo>
                                      <a:lnTo>
                                        <a:pt x="170" y="53"/>
                                      </a:lnTo>
                                      <a:lnTo>
                                        <a:pt x="172" y="54"/>
                                      </a:lnTo>
                                      <a:lnTo>
                                        <a:pt x="175" y="56"/>
                                      </a:lnTo>
                                      <a:lnTo>
                                        <a:pt x="176" y="57"/>
                                      </a:lnTo>
                                      <a:lnTo>
                                        <a:pt x="178" y="58"/>
                                      </a:lnTo>
                                      <a:lnTo>
                                        <a:pt x="180" y="57"/>
                                      </a:lnTo>
                                      <a:lnTo>
                                        <a:pt x="183" y="55"/>
                                      </a:lnTo>
                                      <a:lnTo>
                                        <a:pt x="185" y="53"/>
                                      </a:lnTo>
                                      <a:close/>
                                      <a:moveTo>
                                        <a:pt x="245" y="39"/>
                                      </a:moveTo>
                                      <a:lnTo>
                                        <a:pt x="220" y="39"/>
                                      </a:lnTo>
                                      <a:lnTo>
                                        <a:pt x="211" y="44"/>
                                      </a:lnTo>
                                      <a:lnTo>
                                        <a:pt x="203" y="52"/>
                                      </a:lnTo>
                                      <a:lnTo>
                                        <a:pt x="196" y="60"/>
                                      </a:lnTo>
                                      <a:lnTo>
                                        <a:pt x="191" y="71"/>
                                      </a:lnTo>
                                      <a:lnTo>
                                        <a:pt x="191" y="84"/>
                                      </a:lnTo>
                                      <a:lnTo>
                                        <a:pt x="194" y="98"/>
                                      </a:lnTo>
                                      <a:lnTo>
                                        <a:pt x="201" y="110"/>
                                      </a:lnTo>
                                      <a:lnTo>
                                        <a:pt x="212" y="119"/>
                                      </a:lnTo>
                                      <a:lnTo>
                                        <a:pt x="226" y="122"/>
                                      </a:lnTo>
                                      <a:lnTo>
                                        <a:pt x="232" y="122"/>
                                      </a:lnTo>
                                      <a:lnTo>
                                        <a:pt x="244" y="119"/>
                                      </a:lnTo>
                                      <a:lnTo>
                                        <a:pt x="252" y="110"/>
                                      </a:lnTo>
                                      <a:lnTo>
                                        <a:pt x="232" y="110"/>
                                      </a:lnTo>
                                      <a:lnTo>
                                        <a:pt x="223" y="108"/>
                                      </a:lnTo>
                                      <a:lnTo>
                                        <a:pt x="214" y="102"/>
                                      </a:lnTo>
                                      <a:lnTo>
                                        <a:pt x="208" y="91"/>
                                      </a:lnTo>
                                      <a:lnTo>
                                        <a:pt x="206" y="75"/>
                                      </a:lnTo>
                                      <a:lnTo>
                                        <a:pt x="222" y="74"/>
                                      </a:lnTo>
                                      <a:lnTo>
                                        <a:pt x="236" y="73"/>
                                      </a:lnTo>
                                      <a:lnTo>
                                        <a:pt x="247" y="73"/>
                                      </a:lnTo>
                                      <a:lnTo>
                                        <a:pt x="253" y="72"/>
                                      </a:lnTo>
                                      <a:lnTo>
                                        <a:pt x="256" y="71"/>
                                      </a:lnTo>
                                      <a:lnTo>
                                        <a:pt x="257" y="70"/>
                                      </a:lnTo>
                                      <a:lnTo>
                                        <a:pt x="257" y="68"/>
                                      </a:lnTo>
                                      <a:lnTo>
                                        <a:pt x="206" y="68"/>
                                      </a:lnTo>
                                      <a:lnTo>
                                        <a:pt x="209" y="53"/>
                                      </a:lnTo>
                                      <a:lnTo>
                                        <a:pt x="217" y="46"/>
                                      </a:lnTo>
                                      <a:lnTo>
                                        <a:pt x="251" y="46"/>
                                      </a:lnTo>
                                      <a:lnTo>
                                        <a:pt x="245" y="39"/>
                                      </a:lnTo>
                                      <a:close/>
                                      <a:moveTo>
                                        <a:pt x="253" y="101"/>
                                      </a:moveTo>
                                      <a:lnTo>
                                        <a:pt x="246" y="107"/>
                                      </a:lnTo>
                                      <a:lnTo>
                                        <a:pt x="240" y="110"/>
                                      </a:lnTo>
                                      <a:lnTo>
                                        <a:pt x="252" y="110"/>
                                      </a:lnTo>
                                      <a:lnTo>
                                        <a:pt x="256" y="104"/>
                                      </a:lnTo>
                                      <a:lnTo>
                                        <a:pt x="253" y="101"/>
                                      </a:lnTo>
                                      <a:close/>
                                      <a:moveTo>
                                        <a:pt x="251" y="46"/>
                                      </a:moveTo>
                                      <a:lnTo>
                                        <a:pt x="235" y="46"/>
                                      </a:lnTo>
                                      <a:lnTo>
                                        <a:pt x="241" y="54"/>
                                      </a:lnTo>
                                      <a:lnTo>
                                        <a:pt x="241" y="66"/>
                                      </a:lnTo>
                                      <a:lnTo>
                                        <a:pt x="240" y="67"/>
                                      </a:lnTo>
                                      <a:lnTo>
                                        <a:pt x="237" y="67"/>
                                      </a:lnTo>
                                      <a:lnTo>
                                        <a:pt x="226" y="68"/>
                                      </a:lnTo>
                                      <a:lnTo>
                                        <a:pt x="217" y="68"/>
                                      </a:lnTo>
                                      <a:lnTo>
                                        <a:pt x="257" y="68"/>
                                      </a:lnTo>
                                      <a:lnTo>
                                        <a:pt x="257" y="52"/>
                                      </a:lnTo>
                                      <a:lnTo>
                                        <a:pt x="251" y="46"/>
                                      </a:lnTo>
                                      <a:close/>
                                      <a:moveTo>
                                        <a:pt x="321" y="47"/>
                                      </a:moveTo>
                                      <a:lnTo>
                                        <a:pt x="306" y="47"/>
                                      </a:lnTo>
                                      <a:lnTo>
                                        <a:pt x="312" y="54"/>
                                      </a:lnTo>
                                      <a:lnTo>
                                        <a:pt x="312" y="70"/>
                                      </a:lnTo>
                                      <a:lnTo>
                                        <a:pt x="308" y="74"/>
                                      </a:lnTo>
                                      <a:lnTo>
                                        <a:pt x="295" y="79"/>
                                      </a:lnTo>
                                      <a:lnTo>
                                        <a:pt x="284" y="82"/>
                                      </a:lnTo>
                                      <a:lnTo>
                                        <a:pt x="274" y="86"/>
                                      </a:lnTo>
                                      <a:lnTo>
                                        <a:pt x="269" y="91"/>
                                      </a:lnTo>
                                      <a:lnTo>
                                        <a:pt x="269" y="111"/>
                                      </a:lnTo>
                                      <a:lnTo>
                                        <a:pt x="278" y="122"/>
                                      </a:lnTo>
                                      <a:lnTo>
                                        <a:pt x="296" y="122"/>
                                      </a:lnTo>
                                      <a:lnTo>
                                        <a:pt x="305" y="115"/>
                                      </a:lnTo>
                                      <a:lnTo>
                                        <a:pt x="311" y="111"/>
                                      </a:lnTo>
                                      <a:lnTo>
                                        <a:pt x="292" y="111"/>
                                      </a:lnTo>
                                      <a:lnTo>
                                        <a:pt x="285" y="107"/>
                                      </a:lnTo>
                                      <a:lnTo>
                                        <a:pt x="285" y="91"/>
                                      </a:lnTo>
                                      <a:lnTo>
                                        <a:pt x="289" y="87"/>
                                      </a:lnTo>
                                      <a:lnTo>
                                        <a:pt x="296" y="84"/>
                                      </a:lnTo>
                                      <a:lnTo>
                                        <a:pt x="299" y="82"/>
                                      </a:lnTo>
                                      <a:lnTo>
                                        <a:pt x="308" y="79"/>
                                      </a:lnTo>
                                      <a:lnTo>
                                        <a:pt x="312" y="77"/>
                                      </a:lnTo>
                                      <a:lnTo>
                                        <a:pt x="326" y="77"/>
                                      </a:lnTo>
                                      <a:lnTo>
                                        <a:pt x="326" y="56"/>
                                      </a:lnTo>
                                      <a:lnTo>
                                        <a:pt x="324" y="49"/>
                                      </a:lnTo>
                                      <a:lnTo>
                                        <a:pt x="321" y="47"/>
                                      </a:lnTo>
                                      <a:close/>
                                      <a:moveTo>
                                        <a:pt x="339" y="110"/>
                                      </a:moveTo>
                                      <a:lnTo>
                                        <a:pt x="312" y="110"/>
                                      </a:lnTo>
                                      <a:lnTo>
                                        <a:pt x="313" y="113"/>
                                      </a:lnTo>
                                      <a:lnTo>
                                        <a:pt x="314" y="116"/>
                                      </a:lnTo>
                                      <a:lnTo>
                                        <a:pt x="316" y="118"/>
                                      </a:lnTo>
                                      <a:lnTo>
                                        <a:pt x="318" y="120"/>
                                      </a:lnTo>
                                      <a:lnTo>
                                        <a:pt x="322" y="122"/>
                                      </a:lnTo>
                                      <a:lnTo>
                                        <a:pt x="325" y="122"/>
                                      </a:lnTo>
                                      <a:lnTo>
                                        <a:pt x="340" y="113"/>
                                      </a:lnTo>
                                      <a:lnTo>
                                        <a:pt x="339" y="110"/>
                                      </a:lnTo>
                                      <a:close/>
                                      <a:moveTo>
                                        <a:pt x="326" y="77"/>
                                      </a:moveTo>
                                      <a:lnTo>
                                        <a:pt x="312" y="77"/>
                                      </a:lnTo>
                                      <a:lnTo>
                                        <a:pt x="312" y="105"/>
                                      </a:lnTo>
                                      <a:lnTo>
                                        <a:pt x="308" y="108"/>
                                      </a:lnTo>
                                      <a:lnTo>
                                        <a:pt x="302" y="111"/>
                                      </a:lnTo>
                                      <a:lnTo>
                                        <a:pt x="297" y="111"/>
                                      </a:lnTo>
                                      <a:lnTo>
                                        <a:pt x="311" y="111"/>
                                      </a:lnTo>
                                      <a:lnTo>
                                        <a:pt x="312" y="110"/>
                                      </a:lnTo>
                                      <a:lnTo>
                                        <a:pt x="339" y="110"/>
                                      </a:lnTo>
                                      <a:lnTo>
                                        <a:pt x="329" y="110"/>
                                      </a:lnTo>
                                      <a:lnTo>
                                        <a:pt x="326" y="107"/>
                                      </a:lnTo>
                                      <a:lnTo>
                                        <a:pt x="326" y="77"/>
                                      </a:lnTo>
                                      <a:close/>
                                      <a:moveTo>
                                        <a:pt x="338" y="108"/>
                                      </a:moveTo>
                                      <a:lnTo>
                                        <a:pt x="337" y="109"/>
                                      </a:lnTo>
                                      <a:lnTo>
                                        <a:pt x="334" y="110"/>
                                      </a:lnTo>
                                      <a:lnTo>
                                        <a:pt x="339" y="110"/>
                                      </a:lnTo>
                                      <a:lnTo>
                                        <a:pt x="338" y="108"/>
                                      </a:lnTo>
                                      <a:close/>
                                      <a:moveTo>
                                        <a:pt x="308" y="39"/>
                                      </a:moveTo>
                                      <a:lnTo>
                                        <a:pt x="303" y="39"/>
                                      </a:lnTo>
                                      <a:lnTo>
                                        <a:pt x="293" y="41"/>
                                      </a:lnTo>
                                      <a:lnTo>
                                        <a:pt x="281" y="48"/>
                                      </a:lnTo>
                                      <a:lnTo>
                                        <a:pt x="276" y="52"/>
                                      </a:lnTo>
                                      <a:lnTo>
                                        <a:pt x="272" y="54"/>
                                      </a:lnTo>
                                      <a:lnTo>
                                        <a:pt x="270" y="56"/>
                                      </a:lnTo>
                                      <a:lnTo>
                                        <a:pt x="270" y="63"/>
                                      </a:lnTo>
                                      <a:lnTo>
                                        <a:pt x="275" y="66"/>
                                      </a:lnTo>
                                      <a:lnTo>
                                        <a:pt x="280" y="66"/>
                                      </a:lnTo>
                                      <a:lnTo>
                                        <a:pt x="282" y="65"/>
                                      </a:lnTo>
                                      <a:lnTo>
                                        <a:pt x="285" y="57"/>
                                      </a:lnTo>
                                      <a:lnTo>
                                        <a:pt x="286" y="53"/>
                                      </a:lnTo>
                                      <a:lnTo>
                                        <a:pt x="289" y="50"/>
                                      </a:lnTo>
                                      <a:lnTo>
                                        <a:pt x="290" y="48"/>
                                      </a:lnTo>
                                      <a:lnTo>
                                        <a:pt x="293" y="47"/>
                                      </a:lnTo>
                                      <a:lnTo>
                                        <a:pt x="321" y="47"/>
                                      </a:lnTo>
                                      <a:lnTo>
                                        <a:pt x="314" y="41"/>
                                      </a:lnTo>
                                      <a:lnTo>
                                        <a:pt x="308" y="39"/>
                                      </a:lnTo>
                                      <a:close/>
                                      <a:moveTo>
                                        <a:pt x="412" y="5"/>
                                      </a:moveTo>
                                      <a:lnTo>
                                        <a:pt x="402" y="5"/>
                                      </a:lnTo>
                                      <a:lnTo>
                                        <a:pt x="397" y="9"/>
                                      </a:lnTo>
                                      <a:lnTo>
                                        <a:pt x="397" y="19"/>
                                      </a:lnTo>
                                      <a:lnTo>
                                        <a:pt x="402" y="23"/>
                                      </a:lnTo>
                                      <a:lnTo>
                                        <a:pt x="412" y="23"/>
                                      </a:lnTo>
                                      <a:lnTo>
                                        <a:pt x="416" y="19"/>
                                      </a:lnTo>
                                      <a:lnTo>
                                        <a:pt x="416" y="9"/>
                                      </a:lnTo>
                                      <a:lnTo>
                                        <a:pt x="412" y="5"/>
                                      </a:lnTo>
                                      <a:close/>
                                      <a:moveTo>
                                        <a:pt x="415" y="39"/>
                                      </a:moveTo>
                                      <a:lnTo>
                                        <a:pt x="407" y="42"/>
                                      </a:lnTo>
                                      <a:lnTo>
                                        <a:pt x="398" y="44"/>
                                      </a:lnTo>
                                      <a:lnTo>
                                        <a:pt x="389" y="46"/>
                                      </a:lnTo>
                                      <a:lnTo>
                                        <a:pt x="389" y="50"/>
                                      </a:lnTo>
                                      <a:lnTo>
                                        <a:pt x="400" y="52"/>
                                      </a:lnTo>
                                      <a:lnTo>
                                        <a:pt x="401" y="52"/>
                                      </a:lnTo>
                                      <a:lnTo>
                                        <a:pt x="401" y="113"/>
                                      </a:lnTo>
                                      <a:lnTo>
                                        <a:pt x="399" y="114"/>
                                      </a:lnTo>
                                      <a:lnTo>
                                        <a:pt x="388" y="115"/>
                                      </a:lnTo>
                                      <a:lnTo>
                                        <a:pt x="388" y="120"/>
                                      </a:lnTo>
                                      <a:lnTo>
                                        <a:pt x="428" y="120"/>
                                      </a:lnTo>
                                      <a:lnTo>
                                        <a:pt x="428" y="115"/>
                                      </a:lnTo>
                                      <a:lnTo>
                                        <a:pt x="416" y="114"/>
                                      </a:lnTo>
                                      <a:lnTo>
                                        <a:pt x="415" y="113"/>
                                      </a:lnTo>
                                      <a:lnTo>
                                        <a:pt x="415" y="39"/>
                                      </a:lnTo>
                                      <a:close/>
                                      <a:moveTo>
                                        <a:pt x="463" y="38"/>
                                      </a:moveTo>
                                      <a:lnTo>
                                        <a:pt x="455" y="42"/>
                                      </a:lnTo>
                                      <a:lnTo>
                                        <a:pt x="447" y="44"/>
                                      </a:lnTo>
                                      <a:lnTo>
                                        <a:pt x="438" y="46"/>
                                      </a:lnTo>
                                      <a:lnTo>
                                        <a:pt x="438" y="50"/>
                                      </a:lnTo>
                                      <a:lnTo>
                                        <a:pt x="448" y="52"/>
                                      </a:lnTo>
                                      <a:lnTo>
                                        <a:pt x="449" y="52"/>
                                      </a:lnTo>
                                      <a:lnTo>
                                        <a:pt x="449" y="113"/>
                                      </a:lnTo>
                                      <a:lnTo>
                                        <a:pt x="448" y="114"/>
                                      </a:lnTo>
                                      <a:lnTo>
                                        <a:pt x="436" y="115"/>
                                      </a:lnTo>
                                      <a:lnTo>
                                        <a:pt x="436" y="120"/>
                                      </a:lnTo>
                                      <a:lnTo>
                                        <a:pt x="475" y="120"/>
                                      </a:lnTo>
                                      <a:lnTo>
                                        <a:pt x="475" y="115"/>
                                      </a:lnTo>
                                      <a:lnTo>
                                        <a:pt x="464" y="114"/>
                                      </a:lnTo>
                                      <a:lnTo>
                                        <a:pt x="463" y="113"/>
                                      </a:lnTo>
                                      <a:lnTo>
                                        <a:pt x="463" y="59"/>
                                      </a:lnTo>
                                      <a:lnTo>
                                        <a:pt x="468" y="54"/>
                                      </a:lnTo>
                                      <a:lnTo>
                                        <a:pt x="470" y="53"/>
                                      </a:lnTo>
                                      <a:lnTo>
                                        <a:pt x="463" y="53"/>
                                      </a:lnTo>
                                      <a:lnTo>
                                        <a:pt x="463" y="38"/>
                                      </a:lnTo>
                                      <a:close/>
                                      <a:moveTo>
                                        <a:pt x="513" y="50"/>
                                      </a:moveTo>
                                      <a:lnTo>
                                        <a:pt x="495" y="50"/>
                                      </a:lnTo>
                                      <a:lnTo>
                                        <a:pt x="499" y="58"/>
                                      </a:lnTo>
                                      <a:lnTo>
                                        <a:pt x="499" y="113"/>
                                      </a:lnTo>
                                      <a:lnTo>
                                        <a:pt x="498" y="114"/>
                                      </a:lnTo>
                                      <a:lnTo>
                                        <a:pt x="487" y="115"/>
                                      </a:lnTo>
                                      <a:lnTo>
                                        <a:pt x="487" y="120"/>
                                      </a:lnTo>
                                      <a:lnTo>
                                        <a:pt x="525" y="120"/>
                                      </a:lnTo>
                                      <a:lnTo>
                                        <a:pt x="525" y="115"/>
                                      </a:lnTo>
                                      <a:lnTo>
                                        <a:pt x="514" y="114"/>
                                      </a:lnTo>
                                      <a:lnTo>
                                        <a:pt x="513" y="113"/>
                                      </a:lnTo>
                                      <a:lnTo>
                                        <a:pt x="513" y="50"/>
                                      </a:lnTo>
                                      <a:close/>
                                      <a:moveTo>
                                        <a:pt x="504" y="39"/>
                                      </a:moveTo>
                                      <a:lnTo>
                                        <a:pt x="485" y="39"/>
                                      </a:lnTo>
                                      <a:lnTo>
                                        <a:pt x="480" y="41"/>
                                      </a:lnTo>
                                      <a:lnTo>
                                        <a:pt x="475" y="44"/>
                                      </a:lnTo>
                                      <a:lnTo>
                                        <a:pt x="467" y="50"/>
                                      </a:lnTo>
                                      <a:lnTo>
                                        <a:pt x="463" y="53"/>
                                      </a:lnTo>
                                      <a:lnTo>
                                        <a:pt x="470" y="53"/>
                                      </a:lnTo>
                                      <a:lnTo>
                                        <a:pt x="475" y="50"/>
                                      </a:lnTo>
                                      <a:lnTo>
                                        <a:pt x="513" y="50"/>
                                      </a:lnTo>
                                      <a:lnTo>
                                        <a:pt x="513" y="49"/>
                                      </a:lnTo>
                                      <a:lnTo>
                                        <a:pt x="504" y="39"/>
                                      </a:lnTo>
                                      <a:close/>
                                      <a:moveTo>
                                        <a:pt x="587" y="39"/>
                                      </a:moveTo>
                                      <a:lnTo>
                                        <a:pt x="573" y="39"/>
                                      </a:lnTo>
                                      <a:lnTo>
                                        <a:pt x="562" y="42"/>
                                      </a:lnTo>
                                      <a:lnTo>
                                        <a:pt x="541" y="58"/>
                                      </a:lnTo>
                                      <a:lnTo>
                                        <a:pt x="535" y="70"/>
                                      </a:lnTo>
                                      <a:lnTo>
                                        <a:pt x="535" y="84"/>
                                      </a:lnTo>
                                      <a:lnTo>
                                        <a:pt x="537" y="98"/>
                                      </a:lnTo>
                                      <a:lnTo>
                                        <a:pt x="544" y="110"/>
                                      </a:lnTo>
                                      <a:lnTo>
                                        <a:pt x="556" y="119"/>
                                      </a:lnTo>
                                      <a:lnTo>
                                        <a:pt x="571" y="122"/>
                                      </a:lnTo>
                                      <a:lnTo>
                                        <a:pt x="582" y="122"/>
                                      </a:lnTo>
                                      <a:lnTo>
                                        <a:pt x="594" y="114"/>
                                      </a:lnTo>
                                      <a:lnTo>
                                        <a:pt x="597" y="110"/>
                                      </a:lnTo>
                                      <a:lnTo>
                                        <a:pt x="577" y="110"/>
                                      </a:lnTo>
                                      <a:lnTo>
                                        <a:pt x="568" y="108"/>
                                      </a:lnTo>
                                      <a:lnTo>
                                        <a:pt x="559" y="102"/>
                                      </a:lnTo>
                                      <a:lnTo>
                                        <a:pt x="552" y="92"/>
                                      </a:lnTo>
                                      <a:lnTo>
                                        <a:pt x="549" y="76"/>
                                      </a:lnTo>
                                      <a:lnTo>
                                        <a:pt x="549" y="57"/>
                                      </a:lnTo>
                                      <a:lnTo>
                                        <a:pt x="560" y="48"/>
                                      </a:lnTo>
                                      <a:lnTo>
                                        <a:pt x="599" y="48"/>
                                      </a:lnTo>
                                      <a:lnTo>
                                        <a:pt x="599" y="47"/>
                                      </a:lnTo>
                                      <a:lnTo>
                                        <a:pt x="599" y="46"/>
                                      </a:lnTo>
                                      <a:lnTo>
                                        <a:pt x="596" y="44"/>
                                      </a:lnTo>
                                      <a:lnTo>
                                        <a:pt x="593" y="41"/>
                                      </a:lnTo>
                                      <a:lnTo>
                                        <a:pt x="587" y="39"/>
                                      </a:lnTo>
                                      <a:close/>
                                      <a:moveTo>
                                        <a:pt x="599" y="100"/>
                                      </a:moveTo>
                                      <a:lnTo>
                                        <a:pt x="590" y="108"/>
                                      </a:lnTo>
                                      <a:lnTo>
                                        <a:pt x="584" y="110"/>
                                      </a:lnTo>
                                      <a:lnTo>
                                        <a:pt x="597" y="110"/>
                                      </a:lnTo>
                                      <a:lnTo>
                                        <a:pt x="602" y="104"/>
                                      </a:lnTo>
                                      <a:lnTo>
                                        <a:pt x="599" y="100"/>
                                      </a:lnTo>
                                      <a:close/>
                                      <a:moveTo>
                                        <a:pt x="599" y="48"/>
                                      </a:moveTo>
                                      <a:lnTo>
                                        <a:pt x="578" y="48"/>
                                      </a:lnTo>
                                      <a:lnTo>
                                        <a:pt x="584" y="50"/>
                                      </a:lnTo>
                                      <a:lnTo>
                                        <a:pt x="590" y="55"/>
                                      </a:lnTo>
                                      <a:lnTo>
                                        <a:pt x="593" y="57"/>
                                      </a:lnTo>
                                      <a:lnTo>
                                        <a:pt x="595" y="57"/>
                                      </a:lnTo>
                                      <a:lnTo>
                                        <a:pt x="599" y="53"/>
                                      </a:lnTo>
                                      <a:lnTo>
                                        <a:pt x="599" y="48"/>
                                      </a:lnTo>
                                      <a:close/>
                                      <a:moveTo>
                                        <a:pt x="637" y="38"/>
                                      </a:moveTo>
                                      <a:lnTo>
                                        <a:pt x="628" y="42"/>
                                      </a:lnTo>
                                      <a:lnTo>
                                        <a:pt x="620" y="44"/>
                                      </a:lnTo>
                                      <a:lnTo>
                                        <a:pt x="611" y="46"/>
                                      </a:lnTo>
                                      <a:lnTo>
                                        <a:pt x="611" y="50"/>
                                      </a:lnTo>
                                      <a:lnTo>
                                        <a:pt x="622" y="51"/>
                                      </a:lnTo>
                                      <a:lnTo>
                                        <a:pt x="623" y="52"/>
                                      </a:lnTo>
                                      <a:lnTo>
                                        <a:pt x="623" y="113"/>
                                      </a:lnTo>
                                      <a:lnTo>
                                        <a:pt x="621" y="114"/>
                                      </a:lnTo>
                                      <a:lnTo>
                                        <a:pt x="610" y="115"/>
                                      </a:lnTo>
                                      <a:lnTo>
                                        <a:pt x="610" y="120"/>
                                      </a:lnTo>
                                      <a:lnTo>
                                        <a:pt x="652" y="120"/>
                                      </a:lnTo>
                                      <a:lnTo>
                                        <a:pt x="652" y="115"/>
                                      </a:lnTo>
                                      <a:lnTo>
                                        <a:pt x="638" y="114"/>
                                      </a:lnTo>
                                      <a:lnTo>
                                        <a:pt x="637" y="113"/>
                                      </a:lnTo>
                                      <a:lnTo>
                                        <a:pt x="637" y="68"/>
                                      </a:lnTo>
                                      <a:lnTo>
                                        <a:pt x="641" y="58"/>
                                      </a:lnTo>
                                      <a:lnTo>
                                        <a:pt x="637" y="58"/>
                                      </a:lnTo>
                                      <a:lnTo>
                                        <a:pt x="637" y="38"/>
                                      </a:lnTo>
                                      <a:close/>
                                      <a:moveTo>
                                        <a:pt x="665" y="39"/>
                                      </a:moveTo>
                                      <a:lnTo>
                                        <a:pt x="650" y="39"/>
                                      </a:lnTo>
                                      <a:lnTo>
                                        <a:pt x="643" y="49"/>
                                      </a:lnTo>
                                      <a:lnTo>
                                        <a:pt x="637" y="58"/>
                                      </a:lnTo>
                                      <a:lnTo>
                                        <a:pt x="641" y="58"/>
                                      </a:lnTo>
                                      <a:lnTo>
                                        <a:pt x="647" y="53"/>
                                      </a:lnTo>
                                      <a:lnTo>
                                        <a:pt x="669" y="53"/>
                                      </a:lnTo>
                                      <a:lnTo>
                                        <a:pt x="669" y="52"/>
                                      </a:lnTo>
                                      <a:lnTo>
                                        <a:pt x="669" y="44"/>
                                      </a:lnTo>
                                      <a:lnTo>
                                        <a:pt x="665" y="39"/>
                                      </a:lnTo>
                                      <a:close/>
                                      <a:moveTo>
                                        <a:pt x="669" y="53"/>
                                      </a:moveTo>
                                      <a:lnTo>
                                        <a:pt x="654" y="53"/>
                                      </a:lnTo>
                                      <a:lnTo>
                                        <a:pt x="656" y="54"/>
                                      </a:lnTo>
                                      <a:lnTo>
                                        <a:pt x="659" y="56"/>
                                      </a:lnTo>
                                      <a:lnTo>
                                        <a:pt x="660" y="57"/>
                                      </a:lnTo>
                                      <a:lnTo>
                                        <a:pt x="662" y="58"/>
                                      </a:lnTo>
                                      <a:lnTo>
                                        <a:pt x="664" y="57"/>
                                      </a:lnTo>
                                      <a:lnTo>
                                        <a:pt x="667" y="55"/>
                                      </a:lnTo>
                                      <a:lnTo>
                                        <a:pt x="669" y="53"/>
                                      </a:lnTo>
                                      <a:close/>
                                      <a:moveTo>
                                        <a:pt x="729" y="39"/>
                                      </a:moveTo>
                                      <a:lnTo>
                                        <a:pt x="704" y="39"/>
                                      </a:lnTo>
                                      <a:lnTo>
                                        <a:pt x="695" y="44"/>
                                      </a:lnTo>
                                      <a:lnTo>
                                        <a:pt x="687" y="52"/>
                                      </a:lnTo>
                                      <a:lnTo>
                                        <a:pt x="680" y="60"/>
                                      </a:lnTo>
                                      <a:lnTo>
                                        <a:pt x="675" y="71"/>
                                      </a:lnTo>
                                      <a:lnTo>
                                        <a:pt x="675" y="84"/>
                                      </a:lnTo>
                                      <a:lnTo>
                                        <a:pt x="678" y="98"/>
                                      </a:lnTo>
                                      <a:lnTo>
                                        <a:pt x="685" y="110"/>
                                      </a:lnTo>
                                      <a:lnTo>
                                        <a:pt x="696" y="119"/>
                                      </a:lnTo>
                                      <a:lnTo>
                                        <a:pt x="710" y="122"/>
                                      </a:lnTo>
                                      <a:lnTo>
                                        <a:pt x="716" y="122"/>
                                      </a:lnTo>
                                      <a:lnTo>
                                        <a:pt x="728" y="119"/>
                                      </a:lnTo>
                                      <a:lnTo>
                                        <a:pt x="736" y="110"/>
                                      </a:lnTo>
                                      <a:lnTo>
                                        <a:pt x="716" y="110"/>
                                      </a:lnTo>
                                      <a:lnTo>
                                        <a:pt x="707" y="108"/>
                                      </a:lnTo>
                                      <a:lnTo>
                                        <a:pt x="698" y="102"/>
                                      </a:lnTo>
                                      <a:lnTo>
                                        <a:pt x="692" y="91"/>
                                      </a:lnTo>
                                      <a:lnTo>
                                        <a:pt x="690" y="75"/>
                                      </a:lnTo>
                                      <a:lnTo>
                                        <a:pt x="706" y="74"/>
                                      </a:lnTo>
                                      <a:lnTo>
                                        <a:pt x="720" y="73"/>
                                      </a:lnTo>
                                      <a:lnTo>
                                        <a:pt x="731" y="73"/>
                                      </a:lnTo>
                                      <a:lnTo>
                                        <a:pt x="737" y="72"/>
                                      </a:lnTo>
                                      <a:lnTo>
                                        <a:pt x="740" y="71"/>
                                      </a:lnTo>
                                      <a:lnTo>
                                        <a:pt x="741" y="70"/>
                                      </a:lnTo>
                                      <a:lnTo>
                                        <a:pt x="741" y="68"/>
                                      </a:lnTo>
                                      <a:lnTo>
                                        <a:pt x="691" y="68"/>
                                      </a:lnTo>
                                      <a:lnTo>
                                        <a:pt x="693" y="53"/>
                                      </a:lnTo>
                                      <a:lnTo>
                                        <a:pt x="701" y="46"/>
                                      </a:lnTo>
                                      <a:lnTo>
                                        <a:pt x="735" y="46"/>
                                      </a:lnTo>
                                      <a:lnTo>
                                        <a:pt x="729" y="39"/>
                                      </a:lnTo>
                                      <a:close/>
                                      <a:moveTo>
                                        <a:pt x="737" y="101"/>
                                      </a:moveTo>
                                      <a:lnTo>
                                        <a:pt x="730" y="107"/>
                                      </a:lnTo>
                                      <a:lnTo>
                                        <a:pt x="724" y="110"/>
                                      </a:lnTo>
                                      <a:lnTo>
                                        <a:pt x="736" y="110"/>
                                      </a:lnTo>
                                      <a:lnTo>
                                        <a:pt x="740" y="104"/>
                                      </a:lnTo>
                                      <a:lnTo>
                                        <a:pt x="737" y="101"/>
                                      </a:lnTo>
                                      <a:close/>
                                      <a:moveTo>
                                        <a:pt x="735" y="46"/>
                                      </a:moveTo>
                                      <a:lnTo>
                                        <a:pt x="719" y="46"/>
                                      </a:lnTo>
                                      <a:lnTo>
                                        <a:pt x="725" y="54"/>
                                      </a:lnTo>
                                      <a:lnTo>
                                        <a:pt x="725" y="66"/>
                                      </a:lnTo>
                                      <a:lnTo>
                                        <a:pt x="724" y="67"/>
                                      </a:lnTo>
                                      <a:lnTo>
                                        <a:pt x="721" y="67"/>
                                      </a:lnTo>
                                      <a:lnTo>
                                        <a:pt x="710" y="68"/>
                                      </a:lnTo>
                                      <a:lnTo>
                                        <a:pt x="701" y="68"/>
                                      </a:lnTo>
                                      <a:lnTo>
                                        <a:pt x="741" y="68"/>
                                      </a:lnTo>
                                      <a:lnTo>
                                        <a:pt x="741" y="52"/>
                                      </a:lnTo>
                                      <a:lnTo>
                                        <a:pt x="735" y="46"/>
                                      </a:lnTo>
                                      <a:close/>
                                      <a:moveTo>
                                        <a:pt x="805" y="47"/>
                                      </a:moveTo>
                                      <a:lnTo>
                                        <a:pt x="790" y="47"/>
                                      </a:lnTo>
                                      <a:lnTo>
                                        <a:pt x="796" y="54"/>
                                      </a:lnTo>
                                      <a:lnTo>
                                        <a:pt x="796" y="70"/>
                                      </a:lnTo>
                                      <a:lnTo>
                                        <a:pt x="792" y="74"/>
                                      </a:lnTo>
                                      <a:lnTo>
                                        <a:pt x="779" y="79"/>
                                      </a:lnTo>
                                      <a:lnTo>
                                        <a:pt x="768" y="82"/>
                                      </a:lnTo>
                                      <a:lnTo>
                                        <a:pt x="758" y="86"/>
                                      </a:lnTo>
                                      <a:lnTo>
                                        <a:pt x="753" y="91"/>
                                      </a:lnTo>
                                      <a:lnTo>
                                        <a:pt x="753" y="111"/>
                                      </a:lnTo>
                                      <a:lnTo>
                                        <a:pt x="762" y="122"/>
                                      </a:lnTo>
                                      <a:lnTo>
                                        <a:pt x="780" y="122"/>
                                      </a:lnTo>
                                      <a:lnTo>
                                        <a:pt x="789" y="115"/>
                                      </a:lnTo>
                                      <a:lnTo>
                                        <a:pt x="795" y="111"/>
                                      </a:lnTo>
                                      <a:lnTo>
                                        <a:pt x="776" y="111"/>
                                      </a:lnTo>
                                      <a:lnTo>
                                        <a:pt x="769" y="107"/>
                                      </a:lnTo>
                                      <a:lnTo>
                                        <a:pt x="769" y="91"/>
                                      </a:lnTo>
                                      <a:lnTo>
                                        <a:pt x="773" y="87"/>
                                      </a:lnTo>
                                      <a:lnTo>
                                        <a:pt x="780" y="84"/>
                                      </a:lnTo>
                                      <a:lnTo>
                                        <a:pt x="783" y="82"/>
                                      </a:lnTo>
                                      <a:lnTo>
                                        <a:pt x="792" y="79"/>
                                      </a:lnTo>
                                      <a:lnTo>
                                        <a:pt x="796" y="77"/>
                                      </a:lnTo>
                                      <a:lnTo>
                                        <a:pt x="810" y="77"/>
                                      </a:lnTo>
                                      <a:lnTo>
                                        <a:pt x="810" y="56"/>
                                      </a:lnTo>
                                      <a:lnTo>
                                        <a:pt x="808" y="49"/>
                                      </a:lnTo>
                                      <a:lnTo>
                                        <a:pt x="805" y="47"/>
                                      </a:lnTo>
                                      <a:close/>
                                      <a:moveTo>
                                        <a:pt x="823" y="110"/>
                                      </a:moveTo>
                                      <a:lnTo>
                                        <a:pt x="796" y="110"/>
                                      </a:lnTo>
                                      <a:lnTo>
                                        <a:pt x="797" y="113"/>
                                      </a:lnTo>
                                      <a:lnTo>
                                        <a:pt x="798" y="116"/>
                                      </a:lnTo>
                                      <a:lnTo>
                                        <a:pt x="800" y="118"/>
                                      </a:lnTo>
                                      <a:lnTo>
                                        <a:pt x="802" y="120"/>
                                      </a:lnTo>
                                      <a:lnTo>
                                        <a:pt x="806" y="122"/>
                                      </a:lnTo>
                                      <a:lnTo>
                                        <a:pt x="809" y="122"/>
                                      </a:lnTo>
                                      <a:lnTo>
                                        <a:pt x="824" y="113"/>
                                      </a:lnTo>
                                      <a:lnTo>
                                        <a:pt x="823" y="110"/>
                                      </a:lnTo>
                                      <a:close/>
                                      <a:moveTo>
                                        <a:pt x="810" y="77"/>
                                      </a:moveTo>
                                      <a:lnTo>
                                        <a:pt x="796" y="77"/>
                                      </a:lnTo>
                                      <a:lnTo>
                                        <a:pt x="796" y="105"/>
                                      </a:lnTo>
                                      <a:lnTo>
                                        <a:pt x="792" y="108"/>
                                      </a:lnTo>
                                      <a:lnTo>
                                        <a:pt x="786" y="111"/>
                                      </a:lnTo>
                                      <a:lnTo>
                                        <a:pt x="781" y="111"/>
                                      </a:lnTo>
                                      <a:lnTo>
                                        <a:pt x="795" y="111"/>
                                      </a:lnTo>
                                      <a:lnTo>
                                        <a:pt x="796" y="110"/>
                                      </a:lnTo>
                                      <a:lnTo>
                                        <a:pt x="823" y="110"/>
                                      </a:lnTo>
                                      <a:lnTo>
                                        <a:pt x="813" y="110"/>
                                      </a:lnTo>
                                      <a:lnTo>
                                        <a:pt x="810" y="107"/>
                                      </a:lnTo>
                                      <a:lnTo>
                                        <a:pt x="810" y="77"/>
                                      </a:lnTo>
                                      <a:close/>
                                      <a:moveTo>
                                        <a:pt x="822" y="108"/>
                                      </a:moveTo>
                                      <a:lnTo>
                                        <a:pt x="821" y="109"/>
                                      </a:lnTo>
                                      <a:lnTo>
                                        <a:pt x="818" y="110"/>
                                      </a:lnTo>
                                      <a:lnTo>
                                        <a:pt x="823" y="110"/>
                                      </a:lnTo>
                                      <a:lnTo>
                                        <a:pt x="822" y="108"/>
                                      </a:lnTo>
                                      <a:close/>
                                      <a:moveTo>
                                        <a:pt x="792" y="39"/>
                                      </a:moveTo>
                                      <a:lnTo>
                                        <a:pt x="787" y="39"/>
                                      </a:lnTo>
                                      <a:lnTo>
                                        <a:pt x="777" y="41"/>
                                      </a:lnTo>
                                      <a:lnTo>
                                        <a:pt x="765" y="48"/>
                                      </a:lnTo>
                                      <a:lnTo>
                                        <a:pt x="760" y="52"/>
                                      </a:lnTo>
                                      <a:lnTo>
                                        <a:pt x="756" y="54"/>
                                      </a:lnTo>
                                      <a:lnTo>
                                        <a:pt x="754" y="56"/>
                                      </a:lnTo>
                                      <a:lnTo>
                                        <a:pt x="754" y="63"/>
                                      </a:lnTo>
                                      <a:lnTo>
                                        <a:pt x="759" y="66"/>
                                      </a:lnTo>
                                      <a:lnTo>
                                        <a:pt x="764" y="66"/>
                                      </a:lnTo>
                                      <a:lnTo>
                                        <a:pt x="766" y="65"/>
                                      </a:lnTo>
                                      <a:lnTo>
                                        <a:pt x="769" y="57"/>
                                      </a:lnTo>
                                      <a:lnTo>
                                        <a:pt x="770" y="53"/>
                                      </a:lnTo>
                                      <a:lnTo>
                                        <a:pt x="773" y="50"/>
                                      </a:lnTo>
                                      <a:lnTo>
                                        <a:pt x="774" y="48"/>
                                      </a:lnTo>
                                      <a:lnTo>
                                        <a:pt x="777" y="47"/>
                                      </a:lnTo>
                                      <a:lnTo>
                                        <a:pt x="805" y="47"/>
                                      </a:lnTo>
                                      <a:lnTo>
                                        <a:pt x="798" y="41"/>
                                      </a:lnTo>
                                      <a:lnTo>
                                        <a:pt x="792" y="39"/>
                                      </a:lnTo>
                                      <a:close/>
                                      <a:moveTo>
                                        <a:pt x="837" y="94"/>
                                      </a:moveTo>
                                      <a:lnTo>
                                        <a:pt x="832" y="95"/>
                                      </a:lnTo>
                                      <a:lnTo>
                                        <a:pt x="832" y="101"/>
                                      </a:lnTo>
                                      <a:lnTo>
                                        <a:pt x="834" y="113"/>
                                      </a:lnTo>
                                      <a:lnTo>
                                        <a:pt x="835" y="116"/>
                                      </a:lnTo>
                                      <a:lnTo>
                                        <a:pt x="838" y="118"/>
                                      </a:lnTo>
                                      <a:lnTo>
                                        <a:pt x="847" y="122"/>
                                      </a:lnTo>
                                      <a:lnTo>
                                        <a:pt x="870" y="122"/>
                                      </a:lnTo>
                                      <a:lnTo>
                                        <a:pt x="881" y="116"/>
                                      </a:lnTo>
                                      <a:lnTo>
                                        <a:pt x="848" y="116"/>
                                      </a:lnTo>
                                      <a:lnTo>
                                        <a:pt x="840" y="106"/>
                                      </a:lnTo>
                                      <a:lnTo>
                                        <a:pt x="837" y="94"/>
                                      </a:lnTo>
                                      <a:close/>
                                      <a:moveTo>
                                        <a:pt x="870" y="39"/>
                                      </a:moveTo>
                                      <a:lnTo>
                                        <a:pt x="846" y="39"/>
                                      </a:lnTo>
                                      <a:lnTo>
                                        <a:pt x="835" y="50"/>
                                      </a:lnTo>
                                      <a:lnTo>
                                        <a:pt x="835" y="76"/>
                                      </a:lnTo>
                                      <a:lnTo>
                                        <a:pt x="847" y="82"/>
                                      </a:lnTo>
                                      <a:lnTo>
                                        <a:pt x="867" y="91"/>
                                      </a:lnTo>
                                      <a:lnTo>
                                        <a:pt x="872" y="95"/>
                                      </a:lnTo>
                                      <a:lnTo>
                                        <a:pt x="872" y="111"/>
                                      </a:lnTo>
                                      <a:lnTo>
                                        <a:pt x="866" y="116"/>
                                      </a:lnTo>
                                      <a:lnTo>
                                        <a:pt x="881" y="116"/>
                                      </a:lnTo>
                                      <a:lnTo>
                                        <a:pt x="885" y="113"/>
                                      </a:lnTo>
                                      <a:lnTo>
                                        <a:pt x="885" y="85"/>
                                      </a:lnTo>
                                      <a:lnTo>
                                        <a:pt x="876" y="78"/>
                                      </a:lnTo>
                                      <a:lnTo>
                                        <a:pt x="855" y="69"/>
                                      </a:lnTo>
                                      <a:lnTo>
                                        <a:pt x="847" y="65"/>
                                      </a:lnTo>
                                      <a:lnTo>
                                        <a:pt x="847" y="50"/>
                                      </a:lnTo>
                                      <a:lnTo>
                                        <a:pt x="852" y="44"/>
                                      </a:lnTo>
                                      <a:lnTo>
                                        <a:pt x="879" y="44"/>
                                      </a:lnTo>
                                      <a:lnTo>
                                        <a:pt x="878" y="42"/>
                                      </a:lnTo>
                                      <a:lnTo>
                                        <a:pt x="875" y="41"/>
                                      </a:lnTo>
                                      <a:lnTo>
                                        <a:pt x="870" y="39"/>
                                      </a:lnTo>
                                      <a:close/>
                                      <a:moveTo>
                                        <a:pt x="879" y="44"/>
                                      </a:moveTo>
                                      <a:lnTo>
                                        <a:pt x="868" y="44"/>
                                      </a:lnTo>
                                      <a:lnTo>
                                        <a:pt x="874" y="52"/>
                                      </a:lnTo>
                                      <a:lnTo>
                                        <a:pt x="878" y="62"/>
                                      </a:lnTo>
                                      <a:lnTo>
                                        <a:pt x="882" y="61"/>
                                      </a:lnTo>
                                      <a:lnTo>
                                        <a:pt x="882" y="57"/>
                                      </a:lnTo>
                                      <a:lnTo>
                                        <a:pt x="880" y="46"/>
                                      </a:lnTo>
                                      <a:lnTo>
                                        <a:pt x="879" y="44"/>
                                      </a:lnTo>
                                      <a:close/>
                                      <a:moveTo>
                                        <a:pt x="952" y="39"/>
                                      </a:moveTo>
                                      <a:lnTo>
                                        <a:pt x="928" y="39"/>
                                      </a:lnTo>
                                      <a:lnTo>
                                        <a:pt x="918" y="44"/>
                                      </a:lnTo>
                                      <a:lnTo>
                                        <a:pt x="911" y="52"/>
                                      </a:lnTo>
                                      <a:lnTo>
                                        <a:pt x="903" y="60"/>
                                      </a:lnTo>
                                      <a:lnTo>
                                        <a:pt x="899" y="71"/>
                                      </a:lnTo>
                                      <a:lnTo>
                                        <a:pt x="899" y="84"/>
                                      </a:lnTo>
                                      <a:lnTo>
                                        <a:pt x="901" y="98"/>
                                      </a:lnTo>
                                      <a:lnTo>
                                        <a:pt x="908" y="110"/>
                                      </a:lnTo>
                                      <a:lnTo>
                                        <a:pt x="919" y="119"/>
                                      </a:lnTo>
                                      <a:lnTo>
                                        <a:pt x="934" y="122"/>
                                      </a:lnTo>
                                      <a:lnTo>
                                        <a:pt x="940" y="122"/>
                                      </a:lnTo>
                                      <a:lnTo>
                                        <a:pt x="952" y="119"/>
                                      </a:lnTo>
                                      <a:lnTo>
                                        <a:pt x="959" y="110"/>
                                      </a:lnTo>
                                      <a:lnTo>
                                        <a:pt x="940" y="110"/>
                                      </a:lnTo>
                                      <a:lnTo>
                                        <a:pt x="930" y="108"/>
                                      </a:lnTo>
                                      <a:lnTo>
                                        <a:pt x="922" y="102"/>
                                      </a:lnTo>
                                      <a:lnTo>
                                        <a:pt x="916" y="91"/>
                                      </a:lnTo>
                                      <a:lnTo>
                                        <a:pt x="913" y="75"/>
                                      </a:lnTo>
                                      <a:lnTo>
                                        <a:pt x="929" y="74"/>
                                      </a:lnTo>
                                      <a:lnTo>
                                        <a:pt x="944" y="73"/>
                                      </a:lnTo>
                                      <a:lnTo>
                                        <a:pt x="955" y="73"/>
                                      </a:lnTo>
                                      <a:lnTo>
                                        <a:pt x="960" y="72"/>
                                      </a:lnTo>
                                      <a:lnTo>
                                        <a:pt x="963" y="71"/>
                                      </a:lnTo>
                                      <a:lnTo>
                                        <a:pt x="964" y="70"/>
                                      </a:lnTo>
                                      <a:lnTo>
                                        <a:pt x="964" y="68"/>
                                      </a:lnTo>
                                      <a:lnTo>
                                        <a:pt x="914" y="68"/>
                                      </a:lnTo>
                                      <a:lnTo>
                                        <a:pt x="917" y="53"/>
                                      </a:lnTo>
                                      <a:lnTo>
                                        <a:pt x="925" y="46"/>
                                      </a:lnTo>
                                      <a:lnTo>
                                        <a:pt x="958" y="46"/>
                                      </a:lnTo>
                                      <a:lnTo>
                                        <a:pt x="952" y="39"/>
                                      </a:lnTo>
                                      <a:close/>
                                      <a:moveTo>
                                        <a:pt x="960" y="101"/>
                                      </a:moveTo>
                                      <a:lnTo>
                                        <a:pt x="954" y="107"/>
                                      </a:lnTo>
                                      <a:lnTo>
                                        <a:pt x="947" y="110"/>
                                      </a:lnTo>
                                      <a:lnTo>
                                        <a:pt x="959" y="110"/>
                                      </a:lnTo>
                                      <a:lnTo>
                                        <a:pt x="963" y="104"/>
                                      </a:lnTo>
                                      <a:lnTo>
                                        <a:pt x="960" y="101"/>
                                      </a:lnTo>
                                      <a:close/>
                                      <a:moveTo>
                                        <a:pt x="958" y="46"/>
                                      </a:moveTo>
                                      <a:lnTo>
                                        <a:pt x="943" y="46"/>
                                      </a:lnTo>
                                      <a:lnTo>
                                        <a:pt x="949" y="54"/>
                                      </a:lnTo>
                                      <a:lnTo>
                                        <a:pt x="949" y="66"/>
                                      </a:lnTo>
                                      <a:lnTo>
                                        <a:pt x="948" y="67"/>
                                      </a:lnTo>
                                      <a:lnTo>
                                        <a:pt x="944" y="67"/>
                                      </a:lnTo>
                                      <a:lnTo>
                                        <a:pt x="934" y="68"/>
                                      </a:lnTo>
                                      <a:lnTo>
                                        <a:pt x="924" y="68"/>
                                      </a:lnTo>
                                      <a:lnTo>
                                        <a:pt x="964" y="68"/>
                                      </a:lnTo>
                                      <a:lnTo>
                                        <a:pt x="964" y="52"/>
                                      </a:lnTo>
                                      <a:lnTo>
                                        <a:pt x="958" y="4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59" o:spid="_x0000_s1026" style="width:48.25pt;height:6.1pt;mso-position-horizontal-relative:char;mso-position-vertical-relative:line" coordsize="965,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">
                      <v:shape id="AutoShape 757" o:spid="_x0000_s1027" style="position:absolute;width:965;height:122;visibility:visible;mso-wrap-style:square;v-text-anchor:top" coordsize="965,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jsmsIA&#10;AADcAAAADwAAAGRycy9kb3ducmV2LnhtbERP3WrCMBS+H+wdwhnsTtM5KLUaZRMFGTi1+gCH5tgW&#10;m5Muidr59MuFsMuP7386700rruR8Y1nB2zABQVxa3XCl4HhYDTIQPiBrbC2Tgl/yMJ89P00x1/bG&#10;e7oWoRIxhH2OCuoQulxKX9Zk0A9tRxy5k3UGQ4SuktrhLYabVo6SJJUGG44NNXa0qKk8FxejwH2/&#10;LzP5+bO9jxa7r8292KQWx0q9vvQfExCB+vAvfrjXWkGWxvnxTDw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2OyawgAAANwAAAAPAAAAAAAAAAAAAAAAAJgCAABkcnMvZG93&#10;bnJldi54bWxQSwUGAAAAAAQABAD1AAAAhwMAAAAA&#10;" path="m63,l57,2,20,97r-6,15l11,113,,115r,5l39,120r,-5l26,113r-2,-1l28,100r2,-7l36,77r55,l88,69r-49,l51,35,55,23r16,l63,xm91,77r-17,l78,88r4,10l86,112r-1,1l73,115r,5l118,120r,-5l106,114r-2,-2l98,96,91,77xm71,23r-15,l72,69r16,l71,23xm153,38r-9,4l136,44r-9,2l127,50r11,1l139,52r,61l137,114r-11,1l126,120r42,l168,115r-14,-1l153,113r,-45l157,58r-4,l153,38xm181,39r-15,l159,49r-6,9l157,58r6,-5l185,53r,-1l185,44r-4,-5xm185,53r-15,l172,54r3,2l176,57r2,1l180,57r3,-2l185,53xm245,39r-25,l211,44r-8,8l196,60r-5,11l191,84r3,14l201,110r11,9l226,122r6,l244,119r8,-9l232,110r-9,-2l214,102,208,91,206,75r16,-1l236,73r11,l253,72r3,-1l257,70r,-2l206,68r3,-15l217,46r34,l245,39xm253,101r-7,6l240,110r12,l256,104r-3,-3xm251,46r-16,l241,54r,12l240,67r-3,l226,68r-9,l257,68r,-16l251,46xm321,47r-15,l312,54r,16l308,74r-13,5l284,82r-10,4l269,91r,20l278,122r18,l305,115r6,-4l292,111r-7,-4l285,91r4,-4l296,84r3,-2l308,79r4,-2l326,77r,-21l324,49r-3,-2xm339,110r-27,l313,113r1,3l316,118r2,2l322,122r3,l340,113r-1,-3xm326,77r-14,l312,105r-4,3l302,111r-5,l311,111r1,-1l339,110r-10,l326,107r,-30xm338,108r-1,1l334,110r5,l338,108xm308,39r-5,l293,41r-12,7l276,52r-4,2l270,56r,7l275,66r5,l282,65r3,-8l286,53r3,-3l290,48r3,-1l321,47r-7,-6l308,39xm412,5r-10,l397,9r,10l402,23r10,l416,19r,-10l412,5xm415,39r-8,3l398,44r-9,2l389,50r11,2l401,52r,61l399,114r-11,1l388,120r40,l428,115r-12,-1l415,113r,-74xm463,38r-8,4l447,44r-9,2l438,50r10,2l449,52r,61l448,114r-12,1l436,120r39,l475,115r-11,-1l463,113r,-54l468,54r2,-1l463,53r,-15xm513,50r-18,l499,58r,55l498,114r-11,1l487,120r38,l525,115r-11,-1l513,113r,-63xm504,39r-19,l480,41r-5,3l467,50r-4,3l470,53r5,-3l513,50r,-1l504,39xm587,39r-14,l562,42,541,58r-6,12l535,84r2,14l544,110r12,9l571,122r11,l594,114r3,-4l577,110r-9,-2l559,102,552,92,549,76r,-19l560,48r39,l599,47r,-1l596,44r-3,-3l587,39xm599,100r-9,8l584,110r13,l602,104r-3,-4xm599,48r-21,l584,50r6,5l593,57r2,l599,53r,-5xm637,38r-9,4l620,44r-9,2l611,50r11,1l623,52r,61l621,114r-11,1l610,120r42,l652,115r-14,-1l637,113r,-45l641,58r-4,l637,38xm665,39r-15,l643,49r-6,9l641,58r6,-5l669,53r,-1l669,44r-4,-5xm669,53r-15,l656,54r3,2l660,57r2,1l664,57r3,-2l669,53xm729,39r-25,l695,44r-8,8l680,60r-5,11l675,84r3,14l685,110r11,9l710,122r6,l728,119r8,-9l716,110r-9,-2l698,102,692,91,690,75r16,-1l720,73r11,l737,72r3,-1l741,70r,-2l691,68r2,-15l701,46r34,l729,39xm737,101r-7,6l724,110r12,l740,104r-3,-3xm735,46r-16,l725,54r,12l724,67r-3,l710,68r-9,l741,68r,-16l735,46xm805,47r-15,l796,54r,16l792,74r-13,5l768,82r-10,4l753,91r,20l762,122r18,l789,115r6,-4l776,111r-7,-4l769,91r4,-4l780,84r3,-2l792,79r4,-2l810,77r,-21l808,49r-3,-2xm823,110r-27,l797,113r1,3l800,118r2,2l806,122r3,l824,113r-1,-3xm810,77r-14,l796,105r-4,3l786,111r-5,l795,111r1,-1l823,110r-10,l810,107r,-30xm822,108r-1,1l818,110r5,l822,108xm792,39r-5,l777,41r-12,7l760,52r-4,2l754,56r,7l759,66r5,l766,65r3,-8l770,53r3,-3l774,48r3,-1l805,47r-7,-6l792,39xm837,94r-5,1l832,101r2,12l835,116r3,2l847,122r23,l881,116r-33,l840,106,837,94xm870,39r-24,l835,50r,26l847,82r20,9l872,95r,16l866,116r15,l885,113r,-28l876,78,855,69r-8,-4l847,50r5,-6l879,44r-1,-2l875,41r-5,-2xm879,44r-11,l874,52r4,10l882,61r,-4l880,46r-1,-2xm952,39r-24,l918,44r-7,8l903,60r-4,11l899,84r2,14l908,110r11,9l934,122r6,l952,119r7,-9l940,110r-10,-2l922,102,916,91,913,75r16,-1l944,73r11,l960,72r3,-1l964,70r,-2l914,68r3,-15l925,46r33,l952,39xm960,101r-6,6l947,110r12,l963,104r-3,-3xm958,46r-15,l949,54r,12l948,67r-4,l934,68r-10,l964,68r,-16l958,46xe" fillcolor="#231f20" stroked="f">
                        <v:path arrowok="t" o:connecttype="custom" o:connectlocs="39,115;51,35;85,113;71,23;127,50;154,114;153,58;172,54;211,44;232,122;236,73;251,46;235,46;251,46;269,91;289,87;339,110;339,110;339,110;338,108;275,66;314,41;416,9;401,113;463,38;436,115;463,53;525,120;467,50;562,42;594,114;599,48;597,110;599,53;623,113;641,58;669,53;662,58;675,71;716,110;740,71;730,107;724,67;796,54;780,122;792,79;798,116;796,105;810,107;777,41;769,57;832,95;840,106;872,111;852,44;882,61;899,71;940,110;963,71;954,107;948,67" o:connectangles="0,0,0,0,0,0,0,0,0,0,0,0,0,0,0,0,0,0,0,0,0,0,0,0,0,0,0,0,0,0,0,0,0,0,0,0,0,0,0,0,0,0,0,0,0,0,0,0,0,0,0,0,0,0,0,0,0,0,0,0,0"/>
                      </v:shape>
                      <w10:anchorlock/>
                    </v:group>
                  </w:pict>
                </mc:Fallback>
              </mc:AlternateContent>
            </w:r>
          </w:p>
          <w:p w:rsidR="000B1503" w:rsidRDefault="000B1503" w:rsidP="00C37DB5">
            <w:pPr>
              <w:pStyle w:val="TableParagraph"/>
              <w:spacing w:before="6"/>
              <w:jc w:val="both"/>
              <w:rPr>
                <w:sz w:val="7"/>
              </w:rPr>
            </w:pPr>
          </w:p>
          <w:p w:rsidR="000B1503" w:rsidRDefault="000B1503" w:rsidP="00C37DB5">
            <w:pPr>
              <w:pStyle w:val="TableParagraph"/>
              <w:ind w:left="86"/>
              <w:jc w:val="both"/>
              <w:rPr>
                <w:sz w:val="20"/>
              </w:rPr>
            </w:pPr>
            <w:r>
              <w:rPr>
                <w:noProof/>
                <w:sz w:val="20"/>
              </w:rPr>
              <mc:AlternateContent>
                <mc:Choice Requires="wpg">
                  <w:drawing>
                    <wp:inline distT="0" distB="0" distL="0" distR="0" wp14:anchorId="4D90EA55" wp14:editId="4B7AA515">
                      <wp:extent cx="741680" cy="248285"/>
                      <wp:effectExtent l="4445" t="5715" r="6350" b="3175"/>
                      <wp:docPr id="857" name="Group 8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1680" cy="248285"/>
                                <a:chOff x="0" y="0"/>
                                <a:chExt cx="1168" cy="391"/>
                              </a:xfrm>
                            </wpg:grpSpPr>
                            <wps:wsp>
                              <wps:cNvPr id="858" name="AutoShape 755"/>
                              <wps:cNvSpPr>
                                <a:spLocks/>
                              </wps:cNvSpPr>
                              <wps:spPr bwMode="auto">
                                <a:xfrm>
                                  <a:off x="-1" y="0"/>
                                  <a:ext cx="1168" cy="391"/>
                                </a:xfrm>
                                <a:custGeom>
                                  <a:avLst/>
                                  <a:gdLst>
                                    <a:gd name="T0" fmla="*/ 26 w 1168"/>
                                    <a:gd name="T1" fmla="*/ 61 h 391"/>
                                    <a:gd name="T2" fmla="*/ 0 w 1168"/>
                                    <a:gd name="T3" fmla="*/ 6 h 391"/>
                                    <a:gd name="T4" fmla="*/ 115 w 1168"/>
                                    <a:gd name="T5" fmla="*/ 263 h 391"/>
                                    <a:gd name="T6" fmla="*/ 65 w 1168"/>
                                    <a:gd name="T7" fmla="*/ 296 h 391"/>
                                    <a:gd name="T8" fmla="*/ 79 w 1168"/>
                                    <a:gd name="T9" fmla="*/ 300 h 391"/>
                                    <a:gd name="T10" fmla="*/ 138 w 1168"/>
                                    <a:gd name="T11" fmla="*/ 99 h 391"/>
                                    <a:gd name="T12" fmla="*/ 125 w 1168"/>
                                    <a:gd name="T13" fmla="*/ 128 h 391"/>
                                    <a:gd name="T14" fmla="*/ 140 w 1168"/>
                                    <a:gd name="T15" fmla="*/ 109 h 391"/>
                                    <a:gd name="T16" fmla="*/ 149 w 1168"/>
                                    <a:gd name="T17" fmla="*/ 228 h 391"/>
                                    <a:gd name="T18" fmla="*/ 244 w 1168"/>
                                    <a:gd name="T19" fmla="*/ 280 h 391"/>
                                    <a:gd name="T20" fmla="*/ 207 w 1168"/>
                                    <a:gd name="T21" fmla="*/ 275 h 391"/>
                                    <a:gd name="T22" fmla="*/ 226 w 1168"/>
                                    <a:gd name="T23" fmla="*/ 303 h 391"/>
                                    <a:gd name="T24" fmla="*/ 237 w 1168"/>
                                    <a:gd name="T25" fmla="*/ 345 h 391"/>
                                    <a:gd name="T26" fmla="*/ 244 w 1168"/>
                                    <a:gd name="T27" fmla="*/ 14 h 391"/>
                                    <a:gd name="T28" fmla="*/ 272 w 1168"/>
                                    <a:gd name="T29" fmla="*/ 111 h 391"/>
                                    <a:gd name="T30" fmla="*/ 282 w 1168"/>
                                    <a:gd name="T31" fmla="*/ 107 h 391"/>
                                    <a:gd name="T32" fmla="*/ 309 w 1168"/>
                                    <a:gd name="T33" fmla="*/ 265 h 391"/>
                                    <a:gd name="T34" fmla="*/ 272 w 1168"/>
                                    <a:gd name="T35" fmla="*/ 343 h 391"/>
                                    <a:gd name="T36" fmla="*/ 376 w 1168"/>
                                    <a:gd name="T37" fmla="*/ 333 h 391"/>
                                    <a:gd name="T38" fmla="*/ 328 w 1168"/>
                                    <a:gd name="T39" fmla="*/ 273 h 391"/>
                                    <a:gd name="T40" fmla="*/ 375 w 1168"/>
                                    <a:gd name="T41" fmla="*/ 29 h 391"/>
                                    <a:gd name="T42" fmla="*/ 414 w 1168"/>
                                    <a:gd name="T43" fmla="*/ 338 h 391"/>
                                    <a:gd name="T44" fmla="*/ 492 w 1168"/>
                                    <a:gd name="T45" fmla="*/ 64 h 391"/>
                                    <a:gd name="T46" fmla="*/ 452 w 1168"/>
                                    <a:gd name="T47" fmla="*/ 25 h 391"/>
                                    <a:gd name="T48" fmla="*/ 435 w 1168"/>
                                    <a:gd name="T49" fmla="*/ 113 h 391"/>
                                    <a:gd name="T50" fmla="*/ 484 w 1168"/>
                                    <a:gd name="T51" fmla="*/ 334 h 391"/>
                                    <a:gd name="T52" fmla="*/ 496 w 1168"/>
                                    <a:gd name="T53" fmla="*/ 268 h 391"/>
                                    <a:gd name="T54" fmla="*/ 534 w 1168"/>
                                    <a:gd name="T55" fmla="*/ 229 h 391"/>
                                    <a:gd name="T56" fmla="*/ 523 w 1168"/>
                                    <a:gd name="T57" fmla="*/ 277 h 391"/>
                                    <a:gd name="T58" fmla="*/ 603 w 1168"/>
                                    <a:gd name="T59" fmla="*/ 267 h 391"/>
                                    <a:gd name="T60" fmla="*/ 640 w 1168"/>
                                    <a:gd name="T61" fmla="*/ 81 h 391"/>
                                    <a:gd name="T62" fmla="*/ 595 w 1168"/>
                                    <a:gd name="T63" fmla="*/ 58 h 391"/>
                                    <a:gd name="T64" fmla="*/ 568 w 1168"/>
                                    <a:gd name="T65" fmla="*/ 164 h 391"/>
                                    <a:gd name="T66" fmla="*/ 640 w 1168"/>
                                    <a:gd name="T67" fmla="*/ 81 h 391"/>
                                    <a:gd name="T68" fmla="*/ 642 w 1168"/>
                                    <a:gd name="T69" fmla="*/ 266 h 391"/>
                                    <a:gd name="T70" fmla="*/ 620 w 1168"/>
                                    <a:gd name="T71" fmla="*/ 377 h 391"/>
                                    <a:gd name="T72" fmla="*/ 692 w 1168"/>
                                    <a:gd name="T73" fmla="*/ 270 h 391"/>
                                    <a:gd name="T74" fmla="*/ 705 w 1168"/>
                                    <a:gd name="T75" fmla="*/ 63 h 391"/>
                                    <a:gd name="T76" fmla="*/ 710 w 1168"/>
                                    <a:gd name="T77" fmla="*/ 115 h 391"/>
                                    <a:gd name="T78" fmla="*/ 763 w 1168"/>
                                    <a:gd name="T79" fmla="*/ 57 h 391"/>
                                    <a:gd name="T80" fmla="*/ 757 w 1168"/>
                                    <a:gd name="T81" fmla="*/ 121 h 391"/>
                                    <a:gd name="T82" fmla="*/ 793 w 1168"/>
                                    <a:gd name="T83" fmla="*/ 239 h 391"/>
                                    <a:gd name="T84" fmla="*/ 793 w 1168"/>
                                    <a:gd name="T85" fmla="*/ 288 h 391"/>
                                    <a:gd name="T86" fmla="*/ 809 w 1168"/>
                                    <a:gd name="T87" fmla="*/ 288 h 391"/>
                                    <a:gd name="T88" fmla="*/ 863 w 1168"/>
                                    <a:gd name="T89" fmla="*/ 111 h 391"/>
                                    <a:gd name="T90" fmla="*/ 877 w 1168"/>
                                    <a:gd name="T91" fmla="*/ 47 h 391"/>
                                    <a:gd name="T92" fmla="*/ 908 w 1168"/>
                                    <a:gd name="T93" fmla="*/ 276 h 391"/>
                                    <a:gd name="T94" fmla="*/ 911 w 1168"/>
                                    <a:gd name="T95" fmla="*/ 246 h 391"/>
                                    <a:gd name="T96" fmla="*/ 865 w 1168"/>
                                    <a:gd name="T97" fmla="*/ 334 h 391"/>
                                    <a:gd name="T98" fmla="*/ 965 w 1168"/>
                                    <a:gd name="T99" fmla="*/ 63 h 391"/>
                                    <a:gd name="T100" fmla="*/ 915 w 1168"/>
                                    <a:gd name="T101" fmla="*/ 92 h 391"/>
                                    <a:gd name="T102" fmla="*/ 945 w 1168"/>
                                    <a:gd name="T103" fmla="*/ 83 h 391"/>
                                    <a:gd name="T104" fmla="*/ 980 w 1168"/>
                                    <a:gd name="T105" fmla="*/ 337 h 391"/>
                                    <a:gd name="T106" fmla="*/ 1017 w 1168"/>
                                    <a:gd name="T107" fmla="*/ 47 h 391"/>
                                    <a:gd name="T108" fmla="*/ 1025 w 1168"/>
                                    <a:gd name="T109" fmla="*/ 61 h 391"/>
                                    <a:gd name="T110" fmla="*/ 1088 w 1168"/>
                                    <a:gd name="T111" fmla="*/ 289 h 391"/>
                                    <a:gd name="T112" fmla="*/ 1039 w 1168"/>
                                    <a:gd name="T113" fmla="*/ 255 h 391"/>
                                    <a:gd name="T114" fmla="*/ 1083 w 1168"/>
                                    <a:gd name="T115" fmla="*/ 331 h 391"/>
                                    <a:gd name="T116" fmla="*/ 1130 w 1168"/>
                                    <a:gd name="T117" fmla="*/ 50 h 391"/>
                                    <a:gd name="T118" fmla="*/ 1158 w 1168"/>
                                    <a:gd name="T119" fmla="*/ 105 h 3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168" h="391">
                                      <a:moveTo>
                                        <a:pt x="84" y="85"/>
                                      </a:moveTo>
                                      <a:lnTo>
                                        <a:pt x="81" y="70"/>
                                      </a:lnTo>
                                      <a:lnTo>
                                        <a:pt x="73" y="58"/>
                                      </a:lnTo>
                                      <a:lnTo>
                                        <a:pt x="72" y="57"/>
                                      </a:lnTo>
                                      <a:lnTo>
                                        <a:pt x="69" y="55"/>
                                      </a:lnTo>
                                      <a:lnTo>
                                        <a:pt x="68" y="55"/>
                                      </a:lnTo>
                                      <a:lnTo>
                                        <a:pt x="68" y="90"/>
                                      </a:lnTo>
                                      <a:lnTo>
                                        <a:pt x="66" y="104"/>
                                      </a:lnTo>
                                      <a:lnTo>
                                        <a:pt x="61" y="115"/>
                                      </a:lnTo>
                                      <a:lnTo>
                                        <a:pt x="53" y="121"/>
                                      </a:lnTo>
                                      <a:lnTo>
                                        <a:pt x="43" y="124"/>
                                      </a:lnTo>
                                      <a:lnTo>
                                        <a:pt x="34" y="123"/>
                                      </a:lnTo>
                                      <a:lnTo>
                                        <a:pt x="28" y="117"/>
                                      </a:lnTo>
                                      <a:lnTo>
                                        <a:pt x="27" y="113"/>
                                      </a:lnTo>
                                      <a:lnTo>
                                        <a:pt x="26" y="112"/>
                                      </a:lnTo>
                                      <a:lnTo>
                                        <a:pt x="26" y="110"/>
                                      </a:lnTo>
                                      <a:lnTo>
                                        <a:pt x="26" y="61"/>
                                      </a:lnTo>
                                      <a:lnTo>
                                        <a:pt x="29" y="59"/>
                                      </a:lnTo>
                                      <a:lnTo>
                                        <a:pt x="35" y="57"/>
                                      </a:lnTo>
                                      <a:lnTo>
                                        <a:pt x="40" y="57"/>
                                      </a:lnTo>
                                      <a:lnTo>
                                        <a:pt x="51" y="60"/>
                                      </a:lnTo>
                                      <a:lnTo>
                                        <a:pt x="60" y="66"/>
                                      </a:lnTo>
                                      <a:lnTo>
                                        <a:pt x="65" y="76"/>
                                      </a:lnTo>
                                      <a:lnTo>
                                        <a:pt x="68" y="90"/>
                                      </a:lnTo>
                                      <a:lnTo>
                                        <a:pt x="68" y="55"/>
                                      </a:lnTo>
                                      <a:lnTo>
                                        <a:pt x="62" y="50"/>
                                      </a:lnTo>
                                      <a:lnTo>
                                        <a:pt x="48" y="47"/>
                                      </a:lnTo>
                                      <a:lnTo>
                                        <a:pt x="46" y="47"/>
                                      </a:lnTo>
                                      <a:lnTo>
                                        <a:pt x="44" y="48"/>
                                      </a:lnTo>
                                      <a:lnTo>
                                        <a:pt x="26" y="55"/>
                                      </a:lnTo>
                                      <a:lnTo>
                                        <a:pt x="26" y="0"/>
                                      </a:lnTo>
                                      <a:lnTo>
                                        <a:pt x="19" y="2"/>
                                      </a:lnTo>
                                      <a:lnTo>
                                        <a:pt x="8" y="5"/>
                                      </a:lnTo>
                                      <a:lnTo>
                                        <a:pt x="0" y="6"/>
                                      </a:lnTo>
                                      <a:lnTo>
                                        <a:pt x="0" y="10"/>
                                      </a:lnTo>
                                      <a:lnTo>
                                        <a:pt x="12" y="12"/>
                                      </a:lnTo>
                                      <a:lnTo>
                                        <a:pt x="12" y="13"/>
                                      </a:lnTo>
                                      <a:lnTo>
                                        <a:pt x="12" y="124"/>
                                      </a:lnTo>
                                      <a:lnTo>
                                        <a:pt x="22" y="129"/>
                                      </a:lnTo>
                                      <a:lnTo>
                                        <a:pt x="31" y="130"/>
                                      </a:lnTo>
                                      <a:lnTo>
                                        <a:pt x="38" y="130"/>
                                      </a:lnTo>
                                      <a:lnTo>
                                        <a:pt x="56" y="127"/>
                                      </a:lnTo>
                                      <a:lnTo>
                                        <a:pt x="61" y="124"/>
                                      </a:lnTo>
                                      <a:lnTo>
                                        <a:pt x="70" y="118"/>
                                      </a:lnTo>
                                      <a:lnTo>
                                        <a:pt x="80" y="103"/>
                                      </a:lnTo>
                                      <a:lnTo>
                                        <a:pt x="84" y="85"/>
                                      </a:lnTo>
                                      <a:close/>
                                      <a:moveTo>
                                        <a:pt x="131" y="292"/>
                                      </a:moveTo>
                                      <a:lnTo>
                                        <a:pt x="130" y="277"/>
                                      </a:lnTo>
                                      <a:lnTo>
                                        <a:pt x="124" y="270"/>
                                      </a:lnTo>
                                      <a:lnTo>
                                        <a:pt x="118" y="263"/>
                                      </a:lnTo>
                                      <a:lnTo>
                                        <a:pt x="115" y="263"/>
                                      </a:lnTo>
                                      <a:lnTo>
                                        <a:pt x="115" y="279"/>
                                      </a:lnTo>
                                      <a:lnTo>
                                        <a:pt x="115" y="291"/>
                                      </a:lnTo>
                                      <a:lnTo>
                                        <a:pt x="114" y="292"/>
                                      </a:lnTo>
                                      <a:lnTo>
                                        <a:pt x="111" y="292"/>
                                      </a:lnTo>
                                      <a:lnTo>
                                        <a:pt x="100" y="292"/>
                                      </a:lnTo>
                                      <a:lnTo>
                                        <a:pt x="90" y="292"/>
                                      </a:lnTo>
                                      <a:lnTo>
                                        <a:pt x="80" y="292"/>
                                      </a:lnTo>
                                      <a:lnTo>
                                        <a:pt x="83" y="278"/>
                                      </a:lnTo>
                                      <a:lnTo>
                                        <a:pt x="91" y="270"/>
                                      </a:lnTo>
                                      <a:lnTo>
                                        <a:pt x="109" y="270"/>
                                      </a:lnTo>
                                      <a:lnTo>
                                        <a:pt x="115" y="279"/>
                                      </a:lnTo>
                                      <a:lnTo>
                                        <a:pt x="115" y="263"/>
                                      </a:lnTo>
                                      <a:lnTo>
                                        <a:pt x="94" y="263"/>
                                      </a:lnTo>
                                      <a:lnTo>
                                        <a:pt x="84" y="268"/>
                                      </a:lnTo>
                                      <a:lnTo>
                                        <a:pt x="77" y="277"/>
                                      </a:lnTo>
                                      <a:lnTo>
                                        <a:pt x="70" y="285"/>
                                      </a:lnTo>
                                      <a:lnTo>
                                        <a:pt x="65" y="296"/>
                                      </a:lnTo>
                                      <a:lnTo>
                                        <a:pt x="65" y="308"/>
                                      </a:lnTo>
                                      <a:lnTo>
                                        <a:pt x="68" y="323"/>
                                      </a:lnTo>
                                      <a:lnTo>
                                        <a:pt x="74" y="335"/>
                                      </a:lnTo>
                                      <a:lnTo>
                                        <a:pt x="85" y="343"/>
                                      </a:lnTo>
                                      <a:lnTo>
                                        <a:pt x="100" y="346"/>
                                      </a:lnTo>
                                      <a:lnTo>
                                        <a:pt x="106" y="346"/>
                                      </a:lnTo>
                                      <a:lnTo>
                                        <a:pt x="118" y="343"/>
                                      </a:lnTo>
                                      <a:lnTo>
                                        <a:pt x="125" y="334"/>
                                      </a:lnTo>
                                      <a:lnTo>
                                        <a:pt x="130" y="329"/>
                                      </a:lnTo>
                                      <a:lnTo>
                                        <a:pt x="127" y="325"/>
                                      </a:lnTo>
                                      <a:lnTo>
                                        <a:pt x="120" y="331"/>
                                      </a:lnTo>
                                      <a:lnTo>
                                        <a:pt x="113" y="334"/>
                                      </a:lnTo>
                                      <a:lnTo>
                                        <a:pt x="106" y="334"/>
                                      </a:lnTo>
                                      <a:lnTo>
                                        <a:pt x="97" y="332"/>
                                      </a:lnTo>
                                      <a:lnTo>
                                        <a:pt x="88" y="326"/>
                                      </a:lnTo>
                                      <a:lnTo>
                                        <a:pt x="82" y="315"/>
                                      </a:lnTo>
                                      <a:lnTo>
                                        <a:pt x="79" y="300"/>
                                      </a:lnTo>
                                      <a:lnTo>
                                        <a:pt x="95" y="299"/>
                                      </a:lnTo>
                                      <a:lnTo>
                                        <a:pt x="110" y="298"/>
                                      </a:lnTo>
                                      <a:lnTo>
                                        <a:pt x="121" y="297"/>
                                      </a:lnTo>
                                      <a:lnTo>
                                        <a:pt x="126" y="297"/>
                                      </a:lnTo>
                                      <a:lnTo>
                                        <a:pt x="130" y="296"/>
                                      </a:lnTo>
                                      <a:lnTo>
                                        <a:pt x="131" y="294"/>
                                      </a:lnTo>
                                      <a:lnTo>
                                        <a:pt x="131" y="292"/>
                                      </a:lnTo>
                                      <a:close/>
                                      <a:moveTo>
                                        <a:pt x="173" y="50"/>
                                      </a:moveTo>
                                      <a:lnTo>
                                        <a:pt x="141" y="50"/>
                                      </a:lnTo>
                                      <a:lnTo>
                                        <a:pt x="141" y="54"/>
                                      </a:lnTo>
                                      <a:lnTo>
                                        <a:pt x="151" y="55"/>
                                      </a:lnTo>
                                      <a:lnTo>
                                        <a:pt x="152" y="57"/>
                                      </a:lnTo>
                                      <a:lnTo>
                                        <a:pt x="152" y="58"/>
                                      </a:lnTo>
                                      <a:lnTo>
                                        <a:pt x="150" y="64"/>
                                      </a:lnTo>
                                      <a:lnTo>
                                        <a:pt x="147" y="74"/>
                                      </a:lnTo>
                                      <a:lnTo>
                                        <a:pt x="142" y="87"/>
                                      </a:lnTo>
                                      <a:lnTo>
                                        <a:pt x="138" y="99"/>
                                      </a:lnTo>
                                      <a:lnTo>
                                        <a:pt x="134" y="109"/>
                                      </a:lnTo>
                                      <a:lnTo>
                                        <a:pt x="117" y="64"/>
                                      </a:lnTo>
                                      <a:lnTo>
                                        <a:pt x="115" y="58"/>
                                      </a:lnTo>
                                      <a:lnTo>
                                        <a:pt x="115" y="57"/>
                                      </a:lnTo>
                                      <a:lnTo>
                                        <a:pt x="116" y="55"/>
                                      </a:lnTo>
                                      <a:lnTo>
                                        <a:pt x="124" y="54"/>
                                      </a:lnTo>
                                      <a:lnTo>
                                        <a:pt x="124" y="50"/>
                                      </a:lnTo>
                                      <a:lnTo>
                                        <a:pt x="87" y="50"/>
                                      </a:lnTo>
                                      <a:lnTo>
                                        <a:pt x="87" y="54"/>
                                      </a:lnTo>
                                      <a:lnTo>
                                        <a:pt x="97" y="55"/>
                                      </a:lnTo>
                                      <a:lnTo>
                                        <a:pt x="99" y="58"/>
                                      </a:lnTo>
                                      <a:lnTo>
                                        <a:pt x="103" y="68"/>
                                      </a:lnTo>
                                      <a:lnTo>
                                        <a:pt x="107" y="79"/>
                                      </a:lnTo>
                                      <a:lnTo>
                                        <a:pt x="113" y="92"/>
                                      </a:lnTo>
                                      <a:lnTo>
                                        <a:pt x="118" y="107"/>
                                      </a:lnTo>
                                      <a:lnTo>
                                        <a:pt x="125" y="126"/>
                                      </a:lnTo>
                                      <a:lnTo>
                                        <a:pt x="125" y="128"/>
                                      </a:lnTo>
                                      <a:lnTo>
                                        <a:pt x="124" y="131"/>
                                      </a:lnTo>
                                      <a:lnTo>
                                        <a:pt x="123" y="133"/>
                                      </a:lnTo>
                                      <a:lnTo>
                                        <a:pt x="122" y="137"/>
                                      </a:lnTo>
                                      <a:lnTo>
                                        <a:pt x="118" y="143"/>
                                      </a:lnTo>
                                      <a:lnTo>
                                        <a:pt x="114" y="151"/>
                                      </a:lnTo>
                                      <a:lnTo>
                                        <a:pt x="111" y="156"/>
                                      </a:lnTo>
                                      <a:lnTo>
                                        <a:pt x="102" y="161"/>
                                      </a:lnTo>
                                      <a:lnTo>
                                        <a:pt x="100" y="163"/>
                                      </a:lnTo>
                                      <a:lnTo>
                                        <a:pt x="100" y="170"/>
                                      </a:lnTo>
                                      <a:lnTo>
                                        <a:pt x="105" y="174"/>
                                      </a:lnTo>
                                      <a:lnTo>
                                        <a:pt x="113" y="174"/>
                                      </a:lnTo>
                                      <a:lnTo>
                                        <a:pt x="115" y="174"/>
                                      </a:lnTo>
                                      <a:lnTo>
                                        <a:pt x="116" y="170"/>
                                      </a:lnTo>
                                      <a:lnTo>
                                        <a:pt x="119" y="162"/>
                                      </a:lnTo>
                                      <a:lnTo>
                                        <a:pt x="122" y="153"/>
                                      </a:lnTo>
                                      <a:lnTo>
                                        <a:pt x="127" y="140"/>
                                      </a:lnTo>
                                      <a:lnTo>
                                        <a:pt x="140" y="109"/>
                                      </a:lnTo>
                                      <a:lnTo>
                                        <a:pt x="143" y="102"/>
                                      </a:lnTo>
                                      <a:lnTo>
                                        <a:pt x="149" y="86"/>
                                      </a:lnTo>
                                      <a:lnTo>
                                        <a:pt x="154" y="75"/>
                                      </a:lnTo>
                                      <a:lnTo>
                                        <a:pt x="157" y="67"/>
                                      </a:lnTo>
                                      <a:lnTo>
                                        <a:pt x="162" y="57"/>
                                      </a:lnTo>
                                      <a:lnTo>
                                        <a:pt x="164" y="55"/>
                                      </a:lnTo>
                                      <a:lnTo>
                                        <a:pt x="173" y="54"/>
                                      </a:lnTo>
                                      <a:lnTo>
                                        <a:pt x="173" y="50"/>
                                      </a:lnTo>
                                      <a:close/>
                                      <a:moveTo>
                                        <a:pt x="177" y="340"/>
                                      </a:moveTo>
                                      <a:lnTo>
                                        <a:pt x="166" y="338"/>
                                      </a:lnTo>
                                      <a:lnTo>
                                        <a:pt x="164" y="337"/>
                                      </a:lnTo>
                                      <a:lnTo>
                                        <a:pt x="164" y="216"/>
                                      </a:lnTo>
                                      <a:lnTo>
                                        <a:pt x="158" y="218"/>
                                      </a:lnTo>
                                      <a:lnTo>
                                        <a:pt x="147" y="221"/>
                                      </a:lnTo>
                                      <a:lnTo>
                                        <a:pt x="138" y="222"/>
                                      </a:lnTo>
                                      <a:lnTo>
                                        <a:pt x="138" y="227"/>
                                      </a:lnTo>
                                      <a:lnTo>
                                        <a:pt x="149" y="228"/>
                                      </a:lnTo>
                                      <a:lnTo>
                                        <a:pt x="150" y="228"/>
                                      </a:lnTo>
                                      <a:lnTo>
                                        <a:pt x="150" y="337"/>
                                      </a:lnTo>
                                      <a:lnTo>
                                        <a:pt x="148" y="338"/>
                                      </a:lnTo>
                                      <a:lnTo>
                                        <a:pt x="137" y="340"/>
                                      </a:lnTo>
                                      <a:lnTo>
                                        <a:pt x="137" y="344"/>
                                      </a:lnTo>
                                      <a:lnTo>
                                        <a:pt x="177" y="344"/>
                                      </a:lnTo>
                                      <a:lnTo>
                                        <a:pt x="177" y="340"/>
                                      </a:lnTo>
                                      <a:close/>
                                      <a:moveTo>
                                        <a:pt x="258" y="337"/>
                                      </a:moveTo>
                                      <a:lnTo>
                                        <a:pt x="257" y="335"/>
                                      </a:lnTo>
                                      <a:lnTo>
                                        <a:pt x="257" y="334"/>
                                      </a:lnTo>
                                      <a:lnTo>
                                        <a:pt x="257" y="333"/>
                                      </a:lnTo>
                                      <a:lnTo>
                                        <a:pt x="255" y="334"/>
                                      </a:lnTo>
                                      <a:lnTo>
                                        <a:pt x="252" y="334"/>
                                      </a:lnTo>
                                      <a:lnTo>
                                        <a:pt x="247" y="334"/>
                                      </a:lnTo>
                                      <a:lnTo>
                                        <a:pt x="244" y="332"/>
                                      </a:lnTo>
                                      <a:lnTo>
                                        <a:pt x="244" y="301"/>
                                      </a:lnTo>
                                      <a:lnTo>
                                        <a:pt x="244" y="280"/>
                                      </a:lnTo>
                                      <a:lnTo>
                                        <a:pt x="242" y="273"/>
                                      </a:lnTo>
                                      <a:lnTo>
                                        <a:pt x="239" y="271"/>
                                      </a:lnTo>
                                      <a:lnTo>
                                        <a:pt x="232" y="265"/>
                                      </a:lnTo>
                                      <a:lnTo>
                                        <a:pt x="226" y="263"/>
                                      </a:lnTo>
                                      <a:lnTo>
                                        <a:pt x="221" y="263"/>
                                      </a:lnTo>
                                      <a:lnTo>
                                        <a:pt x="211" y="265"/>
                                      </a:lnTo>
                                      <a:lnTo>
                                        <a:pt x="199" y="272"/>
                                      </a:lnTo>
                                      <a:lnTo>
                                        <a:pt x="194" y="276"/>
                                      </a:lnTo>
                                      <a:lnTo>
                                        <a:pt x="190" y="278"/>
                                      </a:lnTo>
                                      <a:lnTo>
                                        <a:pt x="188" y="280"/>
                                      </a:lnTo>
                                      <a:lnTo>
                                        <a:pt x="188" y="287"/>
                                      </a:lnTo>
                                      <a:lnTo>
                                        <a:pt x="193" y="291"/>
                                      </a:lnTo>
                                      <a:lnTo>
                                        <a:pt x="199" y="291"/>
                                      </a:lnTo>
                                      <a:lnTo>
                                        <a:pt x="201" y="290"/>
                                      </a:lnTo>
                                      <a:lnTo>
                                        <a:pt x="203" y="281"/>
                                      </a:lnTo>
                                      <a:lnTo>
                                        <a:pt x="204" y="277"/>
                                      </a:lnTo>
                                      <a:lnTo>
                                        <a:pt x="207" y="275"/>
                                      </a:lnTo>
                                      <a:lnTo>
                                        <a:pt x="208" y="273"/>
                                      </a:lnTo>
                                      <a:lnTo>
                                        <a:pt x="211" y="271"/>
                                      </a:lnTo>
                                      <a:lnTo>
                                        <a:pt x="224" y="271"/>
                                      </a:lnTo>
                                      <a:lnTo>
                                        <a:pt x="230" y="278"/>
                                      </a:lnTo>
                                      <a:lnTo>
                                        <a:pt x="230" y="295"/>
                                      </a:lnTo>
                                      <a:lnTo>
                                        <a:pt x="230" y="301"/>
                                      </a:lnTo>
                                      <a:lnTo>
                                        <a:pt x="230" y="329"/>
                                      </a:lnTo>
                                      <a:lnTo>
                                        <a:pt x="226" y="332"/>
                                      </a:lnTo>
                                      <a:lnTo>
                                        <a:pt x="220" y="335"/>
                                      </a:lnTo>
                                      <a:lnTo>
                                        <a:pt x="215" y="336"/>
                                      </a:lnTo>
                                      <a:lnTo>
                                        <a:pt x="210" y="336"/>
                                      </a:lnTo>
                                      <a:lnTo>
                                        <a:pt x="203" y="331"/>
                                      </a:lnTo>
                                      <a:lnTo>
                                        <a:pt x="203" y="315"/>
                                      </a:lnTo>
                                      <a:lnTo>
                                        <a:pt x="207" y="312"/>
                                      </a:lnTo>
                                      <a:lnTo>
                                        <a:pt x="214" y="309"/>
                                      </a:lnTo>
                                      <a:lnTo>
                                        <a:pt x="217" y="307"/>
                                      </a:lnTo>
                                      <a:lnTo>
                                        <a:pt x="226" y="303"/>
                                      </a:lnTo>
                                      <a:lnTo>
                                        <a:pt x="230" y="301"/>
                                      </a:lnTo>
                                      <a:lnTo>
                                        <a:pt x="230" y="295"/>
                                      </a:lnTo>
                                      <a:lnTo>
                                        <a:pt x="226" y="298"/>
                                      </a:lnTo>
                                      <a:lnTo>
                                        <a:pt x="213" y="303"/>
                                      </a:lnTo>
                                      <a:lnTo>
                                        <a:pt x="202" y="307"/>
                                      </a:lnTo>
                                      <a:lnTo>
                                        <a:pt x="192" y="310"/>
                                      </a:lnTo>
                                      <a:lnTo>
                                        <a:pt x="187" y="316"/>
                                      </a:lnTo>
                                      <a:lnTo>
                                        <a:pt x="187" y="336"/>
                                      </a:lnTo>
                                      <a:lnTo>
                                        <a:pt x="196" y="346"/>
                                      </a:lnTo>
                                      <a:lnTo>
                                        <a:pt x="214" y="346"/>
                                      </a:lnTo>
                                      <a:lnTo>
                                        <a:pt x="223" y="340"/>
                                      </a:lnTo>
                                      <a:lnTo>
                                        <a:pt x="229" y="336"/>
                                      </a:lnTo>
                                      <a:lnTo>
                                        <a:pt x="230" y="335"/>
                                      </a:lnTo>
                                      <a:lnTo>
                                        <a:pt x="231" y="338"/>
                                      </a:lnTo>
                                      <a:lnTo>
                                        <a:pt x="232" y="340"/>
                                      </a:lnTo>
                                      <a:lnTo>
                                        <a:pt x="235" y="343"/>
                                      </a:lnTo>
                                      <a:lnTo>
                                        <a:pt x="237" y="345"/>
                                      </a:lnTo>
                                      <a:lnTo>
                                        <a:pt x="240" y="346"/>
                                      </a:lnTo>
                                      <a:lnTo>
                                        <a:pt x="243" y="346"/>
                                      </a:lnTo>
                                      <a:lnTo>
                                        <a:pt x="258" y="337"/>
                                      </a:lnTo>
                                      <a:close/>
                                      <a:moveTo>
                                        <a:pt x="287" y="75"/>
                                      </a:moveTo>
                                      <a:lnTo>
                                        <a:pt x="284" y="70"/>
                                      </a:lnTo>
                                      <a:lnTo>
                                        <a:pt x="278" y="64"/>
                                      </a:lnTo>
                                      <a:lnTo>
                                        <a:pt x="262" y="61"/>
                                      </a:lnTo>
                                      <a:lnTo>
                                        <a:pt x="262" y="60"/>
                                      </a:lnTo>
                                      <a:lnTo>
                                        <a:pt x="267" y="57"/>
                                      </a:lnTo>
                                      <a:lnTo>
                                        <a:pt x="272" y="53"/>
                                      </a:lnTo>
                                      <a:lnTo>
                                        <a:pt x="274" y="50"/>
                                      </a:lnTo>
                                      <a:lnTo>
                                        <a:pt x="278" y="47"/>
                                      </a:lnTo>
                                      <a:lnTo>
                                        <a:pt x="280" y="43"/>
                                      </a:lnTo>
                                      <a:lnTo>
                                        <a:pt x="280" y="25"/>
                                      </a:lnTo>
                                      <a:lnTo>
                                        <a:pt x="280" y="24"/>
                                      </a:lnTo>
                                      <a:lnTo>
                                        <a:pt x="269" y="14"/>
                                      </a:lnTo>
                                      <a:lnTo>
                                        <a:pt x="244" y="14"/>
                                      </a:lnTo>
                                      <a:lnTo>
                                        <a:pt x="235" y="18"/>
                                      </a:lnTo>
                                      <a:lnTo>
                                        <a:pt x="230" y="24"/>
                                      </a:lnTo>
                                      <a:lnTo>
                                        <a:pt x="222" y="35"/>
                                      </a:lnTo>
                                      <a:lnTo>
                                        <a:pt x="226" y="39"/>
                                      </a:lnTo>
                                      <a:lnTo>
                                        <a:pt x="231" y="32"/>
                                      </a:lnTo>
                                      <a:lnTo>
                                        <a:pt x="238" y="25"/>
                                      </a:lnTo>
                                      <a:lnTo>
                                        <a:pt x="257" y="25"/>
                                      </a:lnTo>
                                      <a:lnTo>
                                        <a:pt x="265" y="30"/>
                                      </a:lnTo>
                                      <a:lnTo>
                                        <a:pt x="265" y="55"/>
                                      </a:lnTo>
                                      <a:lnTo>
                                        <a:pt x="253" y="62"/>
                                      </a:lnTo>
                                      <a:lnTo>
                                        <a:pt x="236" y="67"/>
                                      </a:lnTo>
                                      <a:lnTo>
                                        <a:pt x="237" y="72"/>
                                      </a:lnTo>
                                      <a:lnTo>
                                        <a:pt x="240" y="71"/>
                                      </a:lnTo>
                                      <a:lnTo>
                                        <a:pt x="244" y="70"/>
                                      </a:lnTo>
                                      <a:lnTo>
                                        <a:pt x="259" y="70"/>
                                      </a:lnTo>
                                      <a:lnTo>
                                        <a:pt x="272" y="77"/>
                                      </a:lnTo>
                                      <a:lnTo>
                                        <a:pt x="272" y="111"/>
                                      </a:lnTo>
                                      <a:lnTo>
                                        <a:pt x="263" y="121"/>
                                      </a:lnTo>
                                      <a:lnTo>
                                        <a:pt x="240" y="121"/>
                                      </a:lnTo>
                                      <a:lnTo>
                                        <a:pt x="232" y="116"/>
                                      </a:lnTo>
                                      <a:lnTo>
                                        <a:pt x="228" y="112"/>
                                      </a:lnTo>
                                      <a:lnTo>
                                        <a:pt x="223" y="112"/>
                                      </a:lnTo>
                                      <a:lnTo>
                                        <a:pt x="222" y="113"/>
                                      </a:lnTo>
                                      <a:lnTo>
                                        <a:pt x="219" y="115"/>
                                      </a:lnTo>
                                      <a:lnTo>
                                        <a:pt x="219" y="118"/>
                                      </a:lnTo>
                                      <a:lnTo>
                                        <a:pt x="219" y="120"/>
                                      </a:lnTo>
                                      <a:lnTo>
                                        <a:pt x="219" y="122"/>
                                      </a:lnTo>
                                      <a:lnTo>
                                        <a:pt x="224" y="126"/>
                                      </a:lnTo>
                                      <a:lnTo>
                                        <a:pt x="232" y="130"/>
                                      </a:lnTo>
                                      <a:lnTo>
                                        <a:pt x="240" y="130"/>
                                      </a:lnTo>
                                      <a:lnTo>
                                        <a:pt x="253" y="128"/>
                                      </a:lnTo>
                                      <a:lnTo>
                                        <a:pt x="266" y="121"/>
                                      </a:lnTo>
                                      <a:lnTo>
                                        <a:pt x="268" y="120"/>
                                      </a:lnTo>
                                      <a:lnTo>
                                        <a:pt x="282" y="107"/>
                                      </a:lnTo>
                                      <a:lnTo>
                                        <a:pt x="287" y="88"/>
                                      </a:lnTo>
                                      <a:lnTo>
                                        <a:pt x="287" y="75"/>
                                      </a:lnTo>
                                      <a:close/>
                                      <a:moveTo>
                                        <a:pt x="320" y="309"/>
                                      </a:moveTo>
                                      <a:lnTo>
                                        <a:pt x="310" y="303"/>
                                      </a:lnTo>
                                      <a:lnTo>
                                        <a:pt x="289" y="294"/>
                                      </a:lnTo>
                                      <a:lnTo>
                                        <a:pt x="282" y="289"/>
                                      </a:lnTo>
                                      <a:lnTo>
                                        <a:pt x="282" y="274"/>
                                      </a:lnTo>
                                      <a:lnTo>
                                        <a:pt x="286" y="269"/>
                                      </a:lnTo>
                                      <a:lnTo>
                                        <a:pt x="302" y="269"/>
                                      </a:lnTo>
                                      <a:lnTo>
                                        <a:pt x="308" y="276"/>
                                      </a:lnTo>
                                      <a:lnTo>
                                        <a:pt x="312" y="287"/>
                                      </a:lnTo>
                                      <a:lnTo>
                                        <a:pt x="316" y="286"/>
                                      </a:lnTo>
                                      <a:lnTo>
                                        <a:pt x="316" y="281"/>
                                      </a:lnTo>
                                      <a:lnTo>
                                        <a:pt x="314" y="271"/>
                                      </a:lnTo>
                                      <a:lnTo>
                                        <a:pt x="313" y="269"/>
                                      </a:lnTo>
                                      <a:lnTo>
                                        <a:pt x="312" y="266"/>
                                      </a:lnTo>
                                      <a:lnTo>
                                        <a:pt x="309" y="265"/>
                                      </a:lnTo>
                                      <a:lnTo>
                                        <a:pt x="304" y="263"/>
                                      </a:lnTo>
                                      <a:lnTo>
                                        <a:pt x="280" y="263"/>
                                      </a:lnTo>
                                      <a:lnTo>
                                        <a:pt x="269" y="274"/>
                                      </a:lnTo>
                                      <a:lnTo>
                                        <a:pt x="269" y="300"/>
                                      </a:lnTo>
                                      <a:lnTo>
                                        <a:pt x="281" y="306"/>
                                      </a:lnTo>
                                      <a:lnTo>
                                        <a:pt x="301" y="316"/>
                                      </a:lnTo>
                                      <a:lnTo>
                                        <a:pt x="306" y="320"/>
                                      </a:lnTo>
                                      <a:lnTo>
                                        <a:pt x="306" y="335"/>
                                      </a:lnTo>
                                      <a:lnTo>
                                        <a:pt x="300" y="340"/>
                                      </a:lnTo>
                                      <a:lnTo>
                                        <a:pt x="282" y="340"/>
                                      </a:lnTo>
                                      <a:lnTo>
                                        <a:pt x="274" y="330"/>
                                      </a:lnTo>
                                      <a:lnTo>
                                        <a:pt x="271" y="318"/>
                                      </a:lnTo>
                                      <a:lnTo>
                                        <a:pt x="266" y="319"/>
                                      </a:lnTo>
                                      <a:lnTo>
                                        <a:pt x="266" y="325"/>
                                      </a:lnTo>
                                      <a:lnTo>
                                        <a:pt x="268" y="338"/>
                                      </a:lnTo>
                                      <a:lnTo>
                                        <a:pt x="269" y="340"/>
                                      </a:lnTo>
                                      <a:lnTo>
                                        <a:pt x="272" y="343"/>
                                      </a:lnTo>
                                      <a:lnTo>
                                        <a:pt x="281" y="346"/>
                                      </a:lnTo>
                                      <a:lnTo>
                                        <a:pt x="304" y="346"/>
                                      </a:lnTo>
                                      <a:lnTo>
                                        <a:pt x="315" y="340"/>
                                      </a:lnTo>
                                      <a:lnTo>
                                        <a:pt x="320" y="338"/>
                                      </a:lnTo>
                                      <a:lnTo>
                                        <a:pt x="320" y="309"/>
                                      </a:lnTo>
                                      <a:close/>
                                      <a:moveTo>
                                        <a:pt x="328" y="114"/>
                                      </a:moveTo>
                                      <a:lnTo>
                                        <a:pt x="323" y="110"/>
                                      </a:lnTo>
                                      <a:lnTo>
                                        <a:pt x="312" y="110"/>
                                      </a:lnTo>
                                      <a:lnTo>
                                        <a:pt x="308" y="114"/>
                                      </a:lnTo>
                                      <a:lnTo>
                                        <a:pt x="308" y="126"/>
                                      </a:lnTo>
                                      <a:lnTo>
                                        <a:pt x="312" y="130"/>
                                      </a:lnTo>
                                      <a:lnTo>
                                        <a:pt x="323" y="130"/>
                                      </a:lnTo>
                                      <a:lnTo>
                                        <a:pt x="328" y="126"/>
                                      </a:lnTo>
                                      <a:lnTo>
                                        <a:pt x="328" y="114"/>
                                      </a:lnTo>
                                      <a:close/>
                                      <a:moveTo>
                                        <a:pt x="378" y="338"/>
                                      </a:moveTo>
                                      <a:lnTo>
                                        <a:pt x="377" y="336"/>
                                      </a:lnTo>
                                      <a:lnTo>
                                        <a:pt x="376" y="333"/>
                                      </a:lnTo>
                                      <a:lnTo>
                                        <a:pt x="374" y="334"/>
                                      </a:lnTo>
                                      <a:lnTo>
                                        <a:pt x="369" y="336"/>
                                      </a:lnTo>
                                      <a:lnTo>
                                        <a:pt x="360" y="336"/>
                                      </a:lnTo>
                                      <a:lnTo>
                                        <a:pt x="354" y="333"/>
                                      </a:lnTo>
                                      <a:lnTo>
                                        <a:pt x="354" y="273"/>
                                      </a:lnTo>
                                      <a:lnTo>
                                        <a:pt x="374" y="273"/>
                                      </a:lnTo>
                                      <a:lnTo>
                                        <a:pt x="376" y="271"/>
                                      </a:lnTo>
                                      <a:lnTo>
                                        <a:pt x="376" y="267"/>
                                      </a:lnTo>
                                      <a:lnTo>
                                        <a:pt x="375" y="266"/>
                                      </a:lnTo>
                                      <a:lnTo>
                                        <a:pt x="354" y="266"/>
                                      </a:lnTo>
                                      <a:lnTo>
                                        <a:pt x="354" y="241"/>
                                      </a:lnTo>
                                      <a:lnTo>
                                        <a:pt x="352" y="241"/>
                                      </a:lnTo>
                                      <a:lnTo>
                                        <a:pt x="340" y="252"/>
                                      </a:lnTo>
                                      <a:lnTo>
                                        <a:pt x="340" y="266"/>
                                      </a:lnTo>
                                      <a:lnTo>
                                        <a:pt x="332" y="266"/>
                                      </a:lnTo>
                                      <a:lnTo>
                                        <a:pt x="327" y="271"/>
                                      </a:lnTo>
                                      <a:lnTo>
                                        <a:pt x="328" y="273"/>
                                      </a:lnTo>
                                      <a:lnTo>
                                        <a:pt x="340" y="273"/>
                                      </a:lnTo>
                                      <a:lnTo>
                                        <a:pt x="340" y="339"/>
                                      </a:lnTo>
                                      <a:lnTo>
                                        <a:pt x="346" y="346"/>
                                      </a:lnTo>
                                      <a:lnTo>
                                        <a:pt x="359" y="346"/>
                                      </a:lnTo>
                                      <a:lnTo>
                                        <a:pt x="362" y="346"/>
                                      </a:lnTo>
                                      <a:lnTo>
                                        <a:pt x="365" y="344"/>
                                      </a:lnTo>
                                      <a:lnTo>
                                        <a:pt x="378" y="338"/>
                                      </a:lnTo>
                                      <a:close/>
                                      <a:moveTo>
                                        <a:pt x="407" y="123"/>
                                      </a:moveTo>
                                      <a:lnTo>
                                        <a:pt x="391" y="122"/>
                                      </a:lnTo>
                                      <a:lnTo>
                                        <a:pt x="390" y="121"/>
                                      </a:lnTo>
                                      <a:lnTo>
                                        <a:pt x="390" y="14"/>
                                      </a:lnTo>
                                      <a:lnTo>
                                        <a:pt x="380" y="18"/>
                                      </a:lnTo>
                                      <a:lnTo>
                                        <a:pt x="369" y="21"/>
                                      </a:lnTo>
                                      <a:lnTo>
                                        <a:pt x="358" y="23"/>
                                      </a:lnTo>
                                      <a:lnTo>
                                        <a:pt x="358" y="27"/>
                                      </a:lnTo>
                                      <a:lnTo>
                                        <a:pt x="374" y="28"/>
                                      </a:lnTo>
                                      <a:lnTo>
                                        <a:pt x="375" y="29"/>
                                      </a:lnTo>
                                      <a:lnTo>
                                        <a:pt x="375" y="121"/>
                                      </a:lnTo>
                                      <a:lnTo>
                                        <a:pt x="374" y="122"/>
                                      </a:lnTo>
                                      <a:lnTo>
                                        <a:pt x="358" y="123"/>
                                      </a:lnTo>
                                      <a:lnTo>
                                        <a:pt x="358" y="128"/>
                                      </a:lnTo>
                                      <a:lnTo>
                                        <a:pt x="407" y="128"/>
                                      </a:lnTo>
                                      <a:lnTo>
                                        <a:pt x="407" y="123"/>
                                      </a:lnTo>
                                      <a:close/>
                                      <a:moveTo>
                                        <a:pt x="413" y="233"/>
                                      </a:moveTo>
                                      <a:lnTo>
                                        <a:pt x="409" y="229"/>
                                      </a:lnTo>
                                      <a:lnTo>
                                        <a:pt x="399" y="229"/>
                                      </a:lnTo>
                                      <a:lnTo>
                                        <a:pt x="395" y="233"/>
                                      </a:lnTo>
                                      <a:lnTo>
                                        <a:pt x="395" y="243"/>
                                      </a:lnTo>
                                      <a:lnTo>
                                        <a:pt x="399" y="248"/>
                                      </a:lnTo>
                                      <a:lnTo>
                                        <a:pt x="409" y="248"/>
                                      </a:lnTo>
                                      <a:lnTo>
                                        <a:pt x="413" y="243"/>
                                      </a:lnTo>
                                      <a:lnTo>
                                        <a:pt x="413" y="233"/>
                                      </a:lnTo>
                                      <a:close/>
                                      <a:moveTo>
                                        <a:pt x="425" y="340"/>
                                      </a:moveTo>
                                      <a:lnTo>
                                        <a:pt x="414" y="338"/>
                                      </a:lnTo>
                                      <a:lnTo>
                                        <a:pt x="412" y="337"/>
                                      </a:lnTo>
                                      <a:lnTo>
                                        <a:pt x="412" y="263"/>
                                      </a:lnTo>
                                      <a:lnTo>
                                        <a:pt x="404" y="266"/>
                                      </a:lnTo>
                                      <a:lnTo>
                                        <a:pt x="396" y="269"/>
                                      </a:lnTo>
                                      <a:lnTo>
                                        <a:pt x="387" y="270"/>
                                      </a:lnTo>
                                      <a:lnTo>
                                        <a:pt x="387" y="274"/>
                                      </a:lnTo>
                                      <a:lnTo>
                                        <a:pt x="398" y="276"/>
                                      </a:lnTo>
                                      <a:lnTo>
                                        <a:pt x="398" y="277"/>
                                      </a:lnTo>
                                      <a:lnTo>
                                        <a:pt x="398" y="337"/>
                                      </a:lnTo>
                                      <a:lnTo>
                                        <a:pt x="397" y="338"/>
                                      </a:lnTo>
                                      <a:lnTo>
                                        <a:pt x="386" y="340"/>
                                      </a:lnTo>
                                      <a:lnTo>
                                        <a:pt x="386" y="344"/>
                                      </a:lnTo>
                                      <a:lnTo>
                                        <a:pt x="425" y="344"/>
                                      </a:lnTo>
                                      <a:lnTo>
                                        <a:pt x="425" y="340"/>
                                      </a:lnTo>
                                      <a:close/>
                                      <a:moveTo>
                                        <a:pt x="501" y="75"/>
                                      </a:moveTo>
                                      <a:lnTo>
                                        <a:pt x="497" y="70"/>
                                      </a:lnTo>
                                      <a:lnTo>
                                        <a:pt x="492" y="64"/>
                                      </a:lnTo>
                                      <a:lnTo>
                                        <a:pt x="476" y="61"/>
                                      </a:lnTo>
                                      <a:lnTo>
                                        <a:pt x="476" y="60"/>
                                      </a:lnTo>
                                      <a:lnTo>
                                        <a:pt x="481" y="57"/>
                                      </a:lnTo>
                                      <a:lnTo>
                                        <a:pt x="485" y="53"/>
                                      </a:lnTo>
                                      <a:lnTo>
                                        <a:pt x="488" y="50"/>
                                      </a:lnTo>
                                      <a:lnTo>
                                        <a:pt x="492" y="47"/>
                                      </a:lnTo>
                                      <a:lnTo>
                                        <a:pt x="494" y="43"/>
                                      </a:lnTo>
                                      <a:lnTo>
                                        <a:pt x="494" y="25"/>
                                      </a:lnTo>
                                      <a:lnTo>
                                        <a:pt x="494" y="24"/>
                                      </a:lnTo>
                                      <a:lnTo>
                                        <a:pt x="483" y="14"/>
                                      </a:lnTo>
                                      <a:lnTo>
                                        <a:pt x="457" y="14"/>
                                      </a:lnTo>
                                      <a:lnTo>
                                        <a:pt x="449" y="18"/>
                                      </a:lnTo>
                                      <a:lnTo>
                                        <a:pt x="444" y="24"/>
                                      </a:lnTo>
                                      <a:lnTo>
                                        <a:pt x="436" y="35"/>
                                      </a:lnTo>
                                      <a:lnTo>
                                        <a:pt x="440" y="39"/>
                                      </a:lnTo>
                                      <a:lnTo>
                                        <a:pt x="444" y="32"/>
                                      </a:lnTo>
                                      <a:lnTo>
                                        <a:pt x="452" y="25"/>
                                      </a:lnTo>
                                      <a:lnTo>
                                        <a:pt x="471" y="25"/>
                                      </a:lnTo>
                                      <a:lnTo>
                                        <a:pt x="479" y="30"/>
                                      </a:lnTo>
                                      <a:lnTo>
                                        <a:pt x="479" y="55"/>
                                      </a:lnTo>
                                      <a:lnTo>
                                        <a:pt x="466" y="62"/>
                                      </a:lnTo>
                                      <a:lnTo>
                                        <a:pt x="450" y="67"/>
                                      </a:lnTo>
                                      <a:lnTo>
                                        <a:pt x="451" y="72"/>
                                      </a:lnTo>
                                      <a:lnTo>
                                        <a:pt x="454" y="71"/>
                                      </a:lnTo>
                                      <a:lnTo>
                                        <a:pt x="458" y="70"/>
                                      </a:lnTo>
                                      <a:lnTo>
                                        <a:pt x="473" y="70"/>
                                      </a:lnTo>
                                      <a:lnTo>
                                        <a:pt x="485" y="77"/>
                                      </a:lnTo>
                                      <a:lnTo>
                                        <a:pt x="485" y="111"/>
                                      </a:lnTo>
                                      <a:lnTo>
                                        <a:pt x="476" y="121"/>
                                      </a:lnTo>
                                      <a:lnTo>
                                        <a:pt x="453" y="121"/>
                                      </a:lnTo>
                                      <a:lnTo>
                                        <a:pt x="446" y="116"/>
                                      </a:lnTo>
                                      <a:lnTo>
                                        <a:pt x="441" y="112"/>
                                      </a:lnTo>
                                      <a:lnTo>
                                        <a:pt x="437" y="112"/>
                                      </a:lnTo>
                                      <a:lnTo>
                                        <a:pt x="435" y="113"/>
                                      </a:lnTo>
                                      <a:lnTo>
                                        <a:pt x="433" y="115"/>
                                      </a:lnTo>
                                      <a:lnTo>
                                        <a:pt x="433" y="118"/>
                                      </a:lnTo>
                                      <a:lnTo>
                                        <a:pt x="433" y="120"/>
                                      </a:lnTo>
                                      <a:lnTo>
                                        <a:pt x="433" y="122"/>
                                      </a:lnTo>
                                      <a:lnTo>
                                        <a:pt x="438" y="126"/>
                                      </a:lnTo>
                                      <a:lnTo>
                                        <a:pt x="445" y="130"/>
                                      </a:lnTo>
                                      <a:lnTo>
                                        <a:pt x="454" y="130"/>
                                      </a:lnTo>
                                      <a:lnTo>
                                        <a:pt x="467" y="128"/>
                                      </a:lnTo>
                                      <a:lnTo>
                                        <a:pt x="480" y="121"/>
                                      </a:lnTo>
                                      <a:lnTo>
                                        <a:pt x="482" y="120"/>
                                      </a:lnTo>
                                      <a:lnTo>
                                        <a:pt x="495" y="107"/>
                                      </a:lnTo>
                                      <a:lnTo>
                                        <a:pt x="501" y="88"/>
                                      </a:lnTo>
                                      <a:lnTo>
                                        <a:pt x="501" y="75"/>
                                      </a:lnTo>
                                      <a:close/>
                                      <a:moveTo>
                                        <a:pt x="501" y="328"/>
                                      </a:moveTo>
                                      <a:lnTo>
                                        <a:pt x="498" y="324"/>
                                      </a:lnTo>
                                      <a:lnTo>
                                        <a:pt x="490" y="332"/>
                                      </a:lnTo>
                                      <a:lnTo>
                                        <a:pt x="484" y="334"/>
                                      </a:lnTo>
                                      <a:lnTo>
                                        <a:pt x="476" y="334"/>
                                      </a:lnTo>
                                      <a:lnTo>
                                        <a:pt x="468" y="332"/>
                                      </a:lnTo>
                                      <a:lnTo>
                                        <a:pt x="459" y="327"/>
                                      </a:lnTo>
                                      <a:lnTo>
                                        <a:pt x="452" y="317"/>
                                      </a:lnTo>
                                      <a:lnTo>
                                        <a:pt x="449" y="301"/>
                                      </a:lnTo>
                                      <a:lnTo>
                                        <a:pt x="449" y="282"/>
                                      </a:lnTo>
                                      <a:lnTo>
                                        <a:pt x="460" y="272"/>
                                      </a:lnTo>
                                      <a:lnTo>
                                        <a:pt x="478" y="272"/>
                                      </a:lnTo>
                                      <a:lnTo>
                                        <a:pt x="484" y="274"/>
                                      </a:lnTo>
                                      <a:lnTo>
                                        <a:pt x="490" y="279"/>
                                      </a:lnTo>
                                      <a:lnTo>
                                        <a:pt x="493" y="281"/>
                                      </a:lnTo>
                                      <a:lnTo>
                                        <a:pt x="495" y="281"/>
                                      </a:lnTo>
                                      <a:lnTo>
                                        <a:pt x="499" y="277"/>
                                      </a:lnTo>
                                      <a:lnTo>
                                        <a:pt x="499" y="272"/>
                                      </a:lnTo>
                                      <a:lnTo>
                                        <a:pt x="498" y="270"/>
                                      </a:lnTo>
                                      <a:lnTo>
                                        <a:pt x="496" y="268"/>
                                      </a:lnTo>
                                      <a:lnTo>
                                        <a:pt x="493" y="266"/>
                                      </a:lnTo>
                                      <a:lnTo>
                                        <a:pt x="487" y="263"/>
                                      </a:lnTo>
                                      <a:lnTo>
                                        <a:pt x="473" y="263"/>
                                      </a:lnTo>
                                      <a:lnTo>
                                        <a:pt x="462" y="266"/>
                                      </a:lnTo>
                                      <a:lnTo>
                                        <a:pt x="441" y="283"/>
                                      </a:lnTo>
                                      <a:lnTo>
                                        <a:pt x="435" y="295"/>
                                      </a:lnTo>
                                      <a:lnTo>
                                        <a:pt x="435" y="309"/>
                                      </a:lnTo>
                                      <a:lnTo>
                                        <a:pt x="437" y="323"/>
                                      </a:lnTo>
                                      <a:lnTo>
                                        <a:pt x="444" y="335"/>
                                      </a:lnTo>
                                      <a:lnTo>
                                        <a:pt x="456" y="343"/>
                                      </a:lnTo>
                                      <a:lnTo>
                                        <a:pt x="471" y="346"/>
                                      </a:lnTo>
                                      <a:lnTo>
                                        <a:pt x="482" y="346"/>
                                      </a:lnTo>
                                      <a:lnTo>
                                        <a:pt x="494" y="338"/>
                                      </a:lnTo>
                                      <a:lnTo>
                                        <a:pt x="497" y="334"/>
                                      </a:lnTo>
                                      <a:lnTo>
                                        <a:pt x="501" y="328"/>
                                      </a:lnTo>
                                      <a:close/>
                                      <a:moveTo>
                                        <a:pt x="538" y="233"/>
                                      </a:moveTo>
                                      <a:lnTo>
                                        <a:pt x="534" y="229"/>
                                      </a:lnTo>
                                      <a:lnTo>
                                        <a:pt x="524" y="229"/>
                                      </a:lnTo>
                                      <a:lnTo>
                                        <a:pt x="519" y="233"/>
                                      </a:lnTo>
                                      <a:lnTo>
                                        <a:pt x="519" y="243"/>
                                      </a:lnTo>
                                      <a:lnTo>
                                        <a:pt x="524" y="248"/>
                                      </a:lnTo>
                                      <a:lnTo>
                                        <a:pt x="534" y="248"/>
                                      </a:lnTo>
                                      <a:lnTo>
                                        <a:pt x="538" y="243"/>
                                      </a:lnTo>
                                      <a:lnTo>
                                        <a:pt x="538" y="233"/>
                                      </a:lnTo>
                                      <a:close/>
                                      <a:moveTo>
                                        <a:pt x="550" y="340"/>
                                      </a:moveTo>
                                      <a:lnTo>
                                        <a:pt x="538" y="338"/>
                                      </a:lnTo>
                                      <a:lnTo>
                                        <a:pt x="537" y="337"/>
                                      </a:lnTo>
                                      <a:lnTo>
                                        <a:pt x="537" y="263"/>
                                      </a:lnTo>
                                      <a:lnTo>
                                        <a:pt x="529" y="266"/>
                                      </a:lnTo>
                                      <a:lnTo>
                                        <a:pt x="520" y="269"/>
                                      </a:lnTo>
                                      <a:lnTo>
                                        <a:pt x="511" y="270"/>
                                      </a:lnTo>
                                      <a:lnTo>
                                        <a:pt x="511" y="274"/>
                                      </a:lnTo>
                                      <a:lnTo>
                                        <a:pt x="522" y="276"/>
                                      </a:lnTo>
                                      <a:lnTo>
                                        <a:pt x="523" y="277"/>
                                      </a:lnTo>
                                      <a:lnTo>
                                        <a:pt x="523" y="337"/>
                                      </a:lnTo>
                                      <a:lnTo>
                                        <a:pt x="521" y="338"/>
                                      </a:lnTo>
                                      <a:lnTo>
                                        <a:pt x="510" y="340"/>
                                      </a:lnTo>
                                      <a:lnTo>
                                        <a:pt x="510" y="344"/>
                                      </a:lnTo>
                                      <a:lnTo>
                                        <a:pt x="550" y="344"/>
                                      </a:lnTo>
                                      <a:lnTo>
                                        <a:pt x="550" y="340"/>
                                      </a:lnTo>
                                      <a:close/>
                                      <a:moveTo>
                                        <a:pt x="604" y="338"/>
                                      </a:moveTo>
                                      <a:lnTo>
                                        <a:pt x="603" y="336"/>
                                      </a:lnTo>
                                      <a:lnTo>
                                        <a:pt x="602" y="333"/>
                                      </a:lnTo>
                                      <a:lnTo>
                                        <a:pt x="600" y="334"/>
                                      </a:lnTo>
                                      <a:lnTo>
                                        <a:pt x="596" y="336"/>
                                      </a:lnTo>
                                      <a:lnTo>
                                        <a:pt x="587" y="336"/>
                                      </a:lnTo>
                                      <a:lnTo>
                                        <a:pt x="581" y="333"/>
                                      </a:lnTo>
                                      <a:lnTo>
                                        <a:pt x="581" y="273"/>
                                      </a:lnTo>
                                      <a:lnTo>
                                        <a:pt x="600" y="273"/>
                                      </a:lnTo>
                                      <a:lnTo>
                                        <a:pt x="602" y="271"/>
                                      </a:lnTo>
                                      <a:lnTo>
                                        <a:pt x="603" y="267"/>
                                      </a:lnTo>
                                      <a:lnTo>
                                        <a:pt x="601" y="266"/>
                                      </a:lnTo>
                                      <a:lnTo>
                                        <a:pt x="581" y="266"/>
                                      </a:lnTo>
                                      <a:lnTo>
                                        <a:pt x="581" y="241"/>
                                      </a:lnTo>
                                      <a:lnTo>
                                        <a:pt x="578" y="241"/>
                                      </a:lnTo>
                                      <a:lnTo>
                                        <a:pt x="566" y="252"/>
                                      </a:lnTo>
                                      <a:lnTo>
                                        <a:pt x="566" y="266"/>
                                      </a:lnTo>
                                      <a:lnTo>
                                        <a:pt x="558" y="266"/>
                                      </a:lnTo>
                                      <a:lnTo>
                                        <a:pt x="553" y="271"/>
                                      </a:lnTo>
                                      <a:lnTo>
                                        <a:pt x="554" y="273"/>
                                      </a:lnTo>
                                      <a:lnTo>
                                        <a:pt x="566" y="273"/>
                                      </a:lnTo>
                                      <a:lnTo>
                                        <a:pt x="566" y="339"/>
                                      </a:lnTo>
                                      <a:lnTo>
                                        <a:pt x="573" y="346"/>
                                      </a:lnTo>
                                      <a:lnTo>
                                        <a:pt x="586" y="346"/>
                                      </a:lnTo>
                                      <a:lnTo>
                                        <a:pt x="589" y="346"/>
                                      </a:lnTo>
                                      <a:lnTo>
                                        <a:pt x="592" y="344"/>
                                      </a:lnTo>
                                      <a:lnTo>
                                        <a:pt x="604" y="338"/>
                                      </a:lnTo>
                                      <a:close/>
                                      <a:moveTo>
                                        <a:pt x="640" y="81"/>
                                      </a:moveTo>
                                      <a:lnTo>
                                        <a:pt x="637" y="69"/>
                                      </a:lnTo>
                                      <a:lnTo>
                                        <a:pt x="631" y="58"/>
                                      </a:lnTo>
                                      <a:lnTo>
                                        <a:pt x="624" y="53"/>
                                      </a:lnTo>
                                      <a:lnTo>
                                        <a:pt x="624" y="69"/>
                                      </a:lnTo>
                                      <a:lnTo>
                                        <a:pt x="624" y="88"/>
                                      </a:lnTo>
                                      <a:lnTo>
                                        <a:pt x="623" y="102"/>
                                      </a:lnTo>
                                      <a:lnTo>
                                        <a:pt x="617" y="113"/>
                                      </a:lnTo>
                                      <a:lnTo>
                                        <a:pt x="610" y="119"/>
                                      </a:lnTo>
                                      <a:lnTo>
                                        <a:pt x="599" y="122"/>
                                      </a:lnTo>
                                      <a:lnTo>
                                        <a:pt x="593" y="122"/>
                                      </a:lnTo>
                                      <a:lnTo>
                                        <a:pt x="586" y="119"/>
                                      </a:lnTo>
                                      <a:lnTo>
                                        <a:pt x="582" y="115"/>
                                      </a:lnTo>
                                      <a:lnTo>
                                        <a:pt x="582" y="66"/>
                                      </a:lnTo>
                                      <a:lnTo>
                                        <a:pt x="587" y="62"/>
                                      </a:lnTo>
                                      <a:lnTo>
                                        <a:pt x="592" y="60"/>
                                      </a:lnTo>
                                      <a:lnTo>
                                        <a:pt x="595" y="58"/>
                                      </a:lnTo>
                                      <a:lnTo>
                                        <a:pt x="613" y="58"/>
                                      </a:lnTo>
                                      <a:lnTo>
                                        <a:pt x="624" y="69"/>
                                      </a:lnTo>
                                      <a:lnTo>
                                        <a:pt x="624" y="53"/>
                                      </a:lnTo>
                                      <a:lnTo>
                                        <a:pt x="621" y="50"/>
                                      </a:lnTo>
                                      <a:lnTo>
                                        <a:pt x="608" y="47"/>
                                      </a:lnTo>
                                      <a:lnTo>
                                        <a:pt x="606" y="47"/>
                                      </a:lnTo>
                                      <a:lnTo>
                                        <a:pt x="602" y="48"/>
                                      </a:lnTo>
                                      <a:lnTo>
                                        <a:pt x="599" y="50"/>
                                      </a:lnTo>
                                      <a:lnTo>
                                        <a:pt x="582" y="60"/>
                                      </a:lnTo>
                                      <a:lnTo>
                                        <a:pt x="582" y="46"/>
                                      </a:lnTo>
                                      <a:lnTo>
                                        <a:pt x="574" y="49"/>
                                      </a:lnTo>
                                      <a:lnTo>
                                        <a:pt x="564" y="52"/>
                                      </a:lnTo>
                                      <a:lnTo>
                                        <a:pt x="556" y="53"/>
                                      </a:lnTo>
                                      <a:lnTo>
                                        <a:pt x="556" y="58"/>
                                      </a:lnTo>
                                      <a:lnTo>
                                        <a:pt x="567" y="59"/>
                                      </a:lnTo>
                                      <a:lnTo>
                                        <a:pt x="568" y="59"/>
                                      </a:lnTo>
                                      <a:lnTo>
                                        <a:pt x="568" y="164"/>
                                      </a:lnTo>
                                      <a:lnTo>
                                        <a:pt x="566" y="165"/>
                                      </a:lnTo>
                                      <a:lnTo>
                                        <a:pt x="555" y="167"/>
                                      </a:lnTo>
                                      <a:lnTo>
                                        <a:pt x="555" y="171"/>
                                      </a:lnTo>
                                      <a:lnTo>
                                        <a:pt x="598" y="171"/>
                                      </a:lnTo>
                                      <a:lnTo>
                                        <a:pt x="598" y="167"/>
                                      </a:lnTo>
                                      <a:lnTo>
                                        <a:pt x="584" y="165"/>
                                      </a:lnTo>
                                      <a:lnTo>
                                        <a:pt x="582" y="164"/>
                                      </a:lnTo>
                                      <a:lnTo>
                                        <a:pt x="582" y="127"/>
                                      </a:lnTo>
                                      <a:lnTo>
                                        <a:pt x="585" y="128"/>
                                      </a:lnTo>
                                      <a:lnTo>
                                        <a:pt x="589" y="130"/>
                                      </a:lnTo>
                                      <a:lnTo>
                                        <a:pt x="595" y="130"/>
                                      </a:lnTo>
                                      <a:lnTo>
                                        <a:pt x="604" y="127"/>
                                      </a:lnTo>
                                      <a:lnTo>
                                        <a:pt x="612" y="125"/>
                                      </a:lnTo>
                                      <a:lnTo>
                                        <a:pt x="616" y="122"/>
                                      </a:lnTo>
                                      <a:lnTo>
                                        <a:pt x="626" y="114"/>
                                      </a:lnTo>
                                      <a:lnTo>
                                        <a:pt x="636" y="100"/>
                                      </a:lnTo>
                                      <a:lnTo>
                                        <a:pt x="640" y="81"/>
                                      </a:lnTo>
                                      <a:close/>
                                      <a:moveTo>
                                        <a:pt x="692" y="266"/>
                                      </a:moveTo>
                                      <a:lnTo>
                                        <a:pt x="659" y="266"/>
                                      </a:lnTo>
                                      <a:lnTo>
                                        <a:pt x="659" y="270"/>
                                      </a:lnTo>
                                      <a:lnTo>
                                        <a:pt x="669" y="271"/>
                                      </a:lnTo>
                                      <a:lnTo>
                                        <a:pt x="671" y="273"/>
                                      </a:lnTo>
                                      <a:lnTo>
                                        <a:pt x="671" y="274"/>
                                      </a:lnTo>
                                      <a:lnTo>
                                        <a:pt x="669" y="280"/>
                                      </a:lnTo>
                                      <a:lnTo>
                                        <a:pt x="665" y="290"/>
                                      </a:lnTo>
                                      <a:lnTo>
                                        <a:pt x="661" y="303"/>
                                      </a:lnTo>
                                      <a:lnTo>
                                        <a:pt x="656" y="315"/>
                                      </a:lnTo>
                                      <a:lnTo>
                                        <a:pt x="652" y="325"/>
                                      </a:lnTo>
                                      <a:lnTo>
                                        <a:pt x="636" y="280"/>
                                      </a:lnTo>
                                      <a:lnTo>
                                        <a:pt x="633" y="274"/>
                                      </a:lnTo>
                                      <a:lnTo>
                                        <a:pt x="633" y="273"/>
                                      </a:lnTo>
                                      <a:lnTo>
                                        <a:pt x="634" y="271"/>
                                      </a:lnTo>
                                      <a:lnTo>
                                        <a:pt x="642" y="270"/>
                                      </a:lnTo>
                                      <a:lnTo>
                                        <a:pt x="642" y="266"/>
                                      </a:lnTo>
                                      <a:lnTo>
                                        <a:pt x="606" y="266"/>
                                      </a:lnTo>
                                      <a:lnTo>
                                        <a:pt x="606" y="270"/>
                                      </a:lnTo>
                                      <a:lnTo>
                                        <a:pt x="616" y="271"/>
                                      </a:lnTo>
                                      <a:lnTo>
                                        <a:pt x="618" y="274"/>
                                      </a:lnTo>
                                      <a:lnTo>
                                        <a:pt x="621" y="284"/>
                                      </a:lnTo>
                                      <a:lnTo>
                                        <a:pt x="626" y="295"/>
                                      </a:lnTo>
                                      <a:lnTo>
                                        <a:pt x="631" y="308"/>
                                      </a:lnTo>
                                      <a:lnTo>
                                        <a:pt x="637" y="323"/>
                                      </a:lnTo>
                                      <a:lnTo>
                                        <a:pt x="643" y="342"/>
                                      </a:lnTo>
                                      <a:lnTo>
                                        <a:pt x="643" y="344"/>
                                      </a:lnTo>
                                      <a:lnTo>
                                        <a:pt x="642" y="347"/>
                                      </a:lnTo>
                                      <a:lnTo>
                                        <a:pt x="642" y="349"/>
                                      </a:lnTo>
                                      <a:lnTo>
                                        <a:pt x="640" y="353"/>
                                      </a:lnTo>
                                      <a:lnTo>
                                        <a:pt x="637" y="359"/>
                                      </a:lnTo>
                                      <a:lnTo>
                                        <a:pt x="633" y="367"/>
                                      </a:lnTo>
                                      <a:lnTo>
                                        <a:pt x="629" y="372"/>
                                      </a:lnTo>
                                      <a:lnTo>
                                        <a:pt x="620" y="377"/>
                                      </a:lnTo>
                                      <a:lnTo>
                                        <a:pt x="619" y="379"/>
                                      </a:lnTo>
                                      <a:lnTo>
                                        <a:pt x="619" y="386"/>
                                      </a:lnTo>
                                      <a:lnTo>
                                        <a:pt x="624" y="390"/>
                                      </a:lnTo>
                                      <a:lnTo>
                                        <a:pt x="631" y="390"/>
                                      </a:lnTo>
                                      <a:lnTo>
                                        <a:pt x="634" y="390"/>
                                      </a:lnTo>
                                      <a:lnTo>
                                        <a:pt x="635" y="386"/>
                                      </a:lnTo>
                                      <a:lnTo>
                                        <a:pt x="637" y="378"/>
                                      </a:lnTo>
                                      <a:lnTo>
                                        <a:pt x="640" y="369"/>
                                      </a:lnTo>
                                      <a:lnTo>
                                        <a:pt x="646" y="356"/>
                                      </a:lnTo>
                                      <a:lnTo>
                                        <a:pt x="658" y="325"/>
                                      </a:lnTo>
                                      <a:lnTo>
                                        <a:pt x="661" y="318"/>
                                      </a:lnTo>
                                      <a:lnTo>
                                        <a:pt x="668" y="302"/>
                                      </a:lnTo>
                                      <a:lnTo>
                                        <a:pt x="672" y="291"/>
                                      </a:lnTo>
                                      <a:lnTo>
                                        <a:pt x="676" y="283"/>
                                      </a:lnTo>
                                      <a:lnTo>
                                        <a:pt x="681" y="273"/>
                                      </a:lnTo>
                                      <a:lnTo>
                                        <a:pt x="682" y="271"/>
                                      </a:lnTo>
                                      <a:lnTo>
                                        <a:pt x="692" y="270"/>
                                      </a:lnTo>
                                      <a:lnTo>
                                        <a:pt x="692" y="266"/>
                                      </a:lnTo>
                                      <a:close/>
                                      <a:moveTo>
                                        <a:pt x="720" y="76"/>
                                      </a:moveTo>
                                      <a:lnTo>
                                        <a:pt x="720" y="61"/>
                                      </a:lnTo>
                                      <a:lnTo>
                                        <a:pt x="714" y="54"/>
                                      </a:lnTo>
                                      <a:lnTo>
                                        <a:pt x="708" y="47"/>
                                      </a:lnTo>
                                      <a:lnTo>
                                        <a:pt x="705" y="47"/>
                                      </a:lnTo>
                                      <a:lnTo>
                                        <a:pt x="705" y="63"/>
                                      </a:lnTo>
                                      <a:lnTo>
                                        <a:pt x="704" y="75"/>
                                      </a:lnTo>
                                      <a:lnTo>
                                        <a:pt x="703" y="76"/>
                                      </a:lnTo>
                                      <a:lnTo>
                                        <a:pt x="700" y="76"/>
                                      </a:lnTo>
                                      <a:lnTo>
                                        <a:pt x="690" y="76"/>
                                      </a:lnTo>
                                      <a:lnTo>
                                        <a:pt x="680" y="76"/>
                                      </a:lnTo>
                                      <a:lnTo>
                                        <a:pt x="670" y="76"/>
                                      </a:lnTo>
                                      <a:lnTo>
                                        <a:pt x="672" y="62"/>
                                      </a:lnTo>
                                      <a:lnTo>
                                        <a:pt x="680" y="54"/>
                                      </a:lnTo>
                                      <a:lnTo>
                                        <a:pt x="698" y="54"/>
                                      </a:lnTo>
                                      <a:lnTo>
                                        <a:pt x="705" y="63"/>
                                      </a:lnTo>
                                      <a:lnTo>
                                        <a:pt x="705" y="47"/>
                                      </a:lnTo>
                                      <a:lnTo>
                                        <a:pt x="683" y="47"/>
                                      </a:lnTo>
                                      <a:lnTo>
                                        <a:pt x="674" y="52"/>
                                      </a:lnTo>
                                      <a:lnTo>
                                        <a:pt x="666" y="61"/>
                                      </a:lnTo>
                                      <a:lnTo>
                                        <a:pt x="659" y="69"/>
                                      </a:lnTo>
                                      <a:lnTo>
                                        <a:pt x="654" y="80"/>
                                      </a:lnTo>
                                      <a:lnTo>
                                        <a:pt x="654" y="92"/>
                                      </a:lnTo>
                                      <a:lnTo>
                                        <a:pt x="657" y="107"/>
                                      </a:lnTo>
                                      <a:lnTo>
                                        <a:pt x="664" y="119"/>
                                      </a:lnTo>
                                      <a:lnTo>
                                        <a:pt x="675" y="127"/>
                                      </a:lnTo>
                                      <a:lnTo>
                                        <a:pt x="690" y="130"/>
                                      </a:lnTo>
                                      <a:lnTo>
                                        <a:pt x="695" y="130"/>
                                      </a:lnTo>
                                      <a:lnTo>
                                        <a:pt x="708" y="127"/>
                                      </a:lnTo>
                                      <a:lnTo>
                                        <a:pt x="715" y="118"/>
                                      </a:lnTo>
                                      <a:lnTo>
                                        <a:pt x="719" y="113"/>
                                      </a:lnTo>
                                      <a:lnTo>
                                        <a:pt x="716" y="109"/>
                                      </a:lnTo>
                                      <a:lnTo>
                                        <a:pt x="710" y="115"/>
                                      </a:lnTo>
                                      <a:lnTo>
                                        <a:pt x="703" y="118"/>
                                      </a:lnTo>
                                      <a:lnTo>
                                        <a:pt x="696" y="118"/>
                                      </a:lnTo>
                                      <a:lnTo>
                                        <a:pt x="686" y="116"/>
                                      </a:lnTo>
                                      <a:lnTo>
                                        <a:pt x="677" y="110"/>
                                      </a:lnTo>
                                      <a:lnTo>
                                        <a:pt x="671" y="99"/>
                                      </a:lnTo>
                                      <a:lnTo>
                                        <a:pt x="669" y="84"/>
                                      </a:lnTo>
                                      <a:lnTo>
                                        <a:pt x="685" y="83"/>
                                      </a:lnTo>
                                      <a:lnTo>
                                        <a:pt x="699" y="82"/>
                                      </a:lnTo>
                                      <a:lnTo>
                                        <a:pt x="710" y="81"/>
                                      </a:lnTo>
                                      <a:lnTo>
                                        <a:pt x="716" y="80"/>
                                      </a:lnTo>
                                      <a:lnTo>
                                        <a:pt x="719" y="80"/>
                                      </a:lnTo>
                                      <a:lnTo>
                                        <a:pt x="720" y="78"/>
                                      </a:lnTo>
                                      <a:lnTo>
                                        <a:pt x="720" y="76"/>
                                      </a:lnTo>
                                      <a:close/>
                                      <a:moveTo>
                                        <a:pt x="789" y="52"/>
                                      </a:moveTo>
                                      <a:lnTo>
                                        <a:pt x="785" y="47"/>
                                      </a:lnTo>
                                      <a:lnTo>
                                        <a:pt x="770" y="47"/>
                                      </a:lnTo>
                                      <a:lnTo>
                                        <a:pt x="763" y="57"/>
                                      </a:lnTo>
                                      <a:lnTo>
                                        <a:pt x="757" y="66"/>
                                      </a:lnTo>
                                      <a:lnTo>
                                        <a:pt x="757" y="47"/>
                                      </a:lnTo>
                                      <a:lnTo>
                                        <a:pt x="748" y="51"/>
                                      </a:lnTo>
                                      <a:lnTo>
                                        <a:pt x="740" y="53"/>
                                      </a:lnTo>
                                      <a:lnTo>
                                        <a:pt x="732" y="54"/>
                                      </a:lnTo>
                                      <a:lnTo>
                                        <a:pt x="732" y="58"/>
                                      </a:lnTo>
                                      <a:lnTo>
                                        <a:pt x="742" y="60"/>
                                      </a:lnTo>
                                      <a:lnTo>
                                        <a:pt x="743" y="60"/>
                                      </a:lnTo>
                                      <a:lnTo>
                                        <a:pt x="743" y="121"/>
                                      </a:lnTo>
                                      <a:lnTo>
                                        <a:pt x="741" y="122"/>
                                      </a:lnTo>
                                      <a:lnTo>
                                        <a:pt x="730" y="124"/>
                                      </a:lnTo>
                                      <a:lnTo>
                                        <a:pt x="730" y="128"/>
                                      </a:lnTo>
                                      <a:lnTo>
                                        <a:pt x="772" y="128"/>
                                      </a:lnTo>
                                      <a:lnTo>
                                        <a:pt x="772" y="124"/>
                                      </a:lnTo>
                                      <a:lnTo>
                                        <a:pt x="758" y="122"/>
                                      </a:lnTo>
                                      <a:lnTo>
                                        <a:pt x="757" y="121"/>
                                      </a:lnTo>
                                      <a:lnTo>
                                        <a:pt x="757" y="77"/>
                                      </a:lnTo>
                                      <a:lnTo>
                                        <a:pt x="761" y="66"/>
                                      </a:lnTo>
                                      <a:lnTo>
                                        <a:pt x="767" y="61"/>
                                      </a:lnTo>
                                      <a:lnTo>
                                        <a:pt x="774" y="61"/>
                                      </a:lnTo>
                                      <a:lnTo>
                                        <a:pt x="776" y="62"/>
                                      </a:lnTo>
                                      <a:lnTo>
                                        <a:pt x="779" y="65"/>
                                      </a:lnTo>
                                      <a:lnTo>
                                        <a:pt x="780" y="66"/>
                                      </a:lnTo>
                                      <a:lnTo>
                                        <a:pt x="782" y="66"/>
                                      </a:lnTo>
                                      <a:lnTo>
                                        <a:pt x="784" y="65"/>
                                      </a:lnTo>
                                      <a:lnTo>
                                        <a:pt x="787" y="64"/>
                                      </a:lnTo>
                                      <a:lnTo>
                                        <a:pt x="789" y="61"/>
                                      </a:lnTo>
                                      <a:lnTo>
                                        <a:pt x="789" y="60"/>
                                      </a:lnTo>
                                      <a:lnTo>
                                        <a:pt x="789" y="52"/>
                                      </a:lnTo>
                                      <a:close/>
                                      <a:moveTo>
                                        <a:pt x="809" y="288"/>
                                      </a:moveTo>
                                      <a:lnTo>
                                        <a:pt x="807" y="267"/>
                                      </a:lnTo>
                                      <a:lnTo>
                                        <a:pt x="801" y="249"/>
                                      </a:lnTo>
                                      <a:lnTo>
                                        <a:pt x="793" y="239"/>
                                      </a:lnTo>
                                      <a:lnTo>
                                        <a:pt x="793" y="288"/>
                                      </a:lnTo>
                                      <a:lnTo>
                                        <a:pt x="792" y="307"/>
                                      </a:lnTo>
                                      <a:lnTo>
                                        <a:pt x="789" y="324"/>
                                      </a:lnTo>
                                      <a:lnTo>
                                        <a:pt x="782" y="336"/>
                                      </a:lnTo>
                                      <a:lnTo>
                                        <a:pt x="772" y="340"/>
                                      </a:lnTo>
                                      <a:lnTo>
                                        <a:pt x="763" y="336"/>
                                      </a:lnTo>
                                      <a:lnTo>
                                        <a:pt x="756" y="323"/>
                                      </a:lnTo>
                                      <a:lnTo>
                                        <a:pt x="753" y="307"/>
                                      </a:lnTo>
                                      <a:lnTo>
                                        <a:pt x="751" y="288"/>
                                      </a:lnTo>
                                      <a:lnTo>
                                        <a:pt x="752" y="269"/>
                                      </a:lnTo>
                                      <a:lnTo>
                                        <a:pt x="756" y="252"/>
                                      </a:lnTo>
                                      <a:lnTo>
                                        <a:pt x="762" y="240"/>
                                      </a:lnTo>
                                      <a:lnTo>
                                        <a:pt x="772" y="236"/>
                                      </a:lnTo>
                                      <a:lnTo>
                                        <a:pt x="782" y="240"/>
                                      </a:lnTo>
                                      <a:lnTo>
                                        <a:pt x="789" y="252"/>
                                      </a:lnTo>
                                      <a:lnTo>
                                        <a:pt x="792" y="269"/>
                                      </a:lnTo>
                                      <a:lnTo>
                                        <a:pt x="793" y="288"/>
                                      </a:lnTo>
                                      <a:lnTo>
                                        <a:pt x="793" y="239"/>
                                      </a:lnTo>
                                      <a:lnTo>
                                        <a:pt x="790" y="236"/>
                                      </a:lnTo>
                                      <a:lnTo>
                                        <a:pt x="789" y="235"/>
                                      </a:lnTo>
                                      <a:lnTo>
                                        <a:pt x="772" y="230"/>
                                      </a:lnTo>
                                      <a:lnTo>
                                        <a:pt x="755" y="235"/>
                                      </a:lnTo>
                                      <a:lnTo>
                                        <a:pt x="744" y="249"/>
                                      </a:lnTo>
                                      <a:lnTo>
                                        <a:pt x="737" y="268"/>
                                      </a:lnTo>
                                      <a:lnTo>
                                        <a:pt x="735" y="288"/>
                                      </a:lnTo>
                                      <a:lnTo>
                                        <a:pt x="737" y="309"/>
                                      </a:lnTo>
                                      <a:lnTo>
                                        <a:pt x="744" y="328"/>
                                      </a:lnTo>
                                      <a:lnTo>
                                        <a:pt x="755" y="341"/>
                                      </a:lnTo>
                                      <a:lnTo>
                                        <a:pt x="772" y="346"/>
                                      </a:lnTo>
                                      <a:lnTo>
                                        <a:pt x="789" y="341"/>
                                      </a:lnTo>
                                      <a:lnTo>
                                        <a:pt x="790" y="340"/>
                                      </a:lnTo>
                                      <a:lnTo>
                                        <a:pt x="801" y="327"/>
                                      </a:lnTo>
                                      <a:lnTo>
                                        <a:pt x="807" y="308"/>
                                      </a:lnTo>
                                      <a:lnTo>
                                        <a:pt x="809" y="288"/>
                                      </a:lnTo>
                                      <a:close/>
                                      <a:moveTo>
                                        <a:pt x="846" y="330"/>
                                      </a:moveTo>
                                      <a:lnTo>
                                        <a:pt x="842" y="326"/>
                                      </a:lnTo>
                                      <a:lnTo>
                                        <a:pt x="830" y="326"/>
                                      </a:lnTo>
                                      <a:lnTo>
                                        <a:pt x="826" y="330"/>
                                      </a:lnTo>
                                      <a:lnTo>
                                        <a:pt x="826" y="342"/>
                                      </a:lnTo>
                                      <a:lnTo>
                                        <a:pt x="830" y="346"/>
                                      </a:lnTo>
                                      <a:lnTo>
                                        <a:pt x="842" y="346"/>
                                      </a:lnTo>
                                      <a:lnTo>
                                        <a:pt x="846" y="342"/>
                                      </a:lnTo>
                                      <a:lnTo>
                                        <a:pt x="846" y="330"/>
                                      </a:lnTo>
                                      <a:close/>
                                      <a:moveTo>
                                        <a:pt x="905" y="112"/>
                                      </a:moveTo>
                                      <a:lnTo>
                                        <a:pt x="902" y="108"/>
                                      </a:lnTo>
                                      <a:lnTo>
                                        <a:pt x="894" y="116"/>
                                      </a:lnTo>
                                      <a:lnTo>
                                        <a:pt x="888" y="118"/>
                                      </a:lnTo>
                                      <a:lnTo>
                                        <a:pt x="880" y="118"/>
                                      </a:lnTo>
                                      <a:lnTo>
                                        <a:pt x="872" y="116"/>
                                      </a:lnTo>
                                      <a:lnTo>
                                        <a:pt x="863" y="111"/>
                                      </a:lnTo>
                                      <a:lnTo>
                                        <a:pt x="856" y="101"/>
                                      </a:lnTo>
                                      <a:lnTo>
                                        <a:pt x="853" y="85"/>
                                      </a:lnTo>
                                      <a:lnTo>
                                        <a:pt x="853" y="66"/>
                                      </a:lnTo>
                                      <a:lnTo>
                                        <a:pt x="864" y="56"/>
                                      </a:lnTo>
                                      <a:lnTo>
                                        <a:pt x="882" y="56"/>
                                      </a:lnTo>
                                      <a:lnTo>
                                        <a:pt x="888" y="58"/>
                                      </a:lnTo>
                                      <a:lnTo>
                                        <a:pt x="894" y="63"/>
                                      </a:lnTo>
                                      <a:lnTo>
                                        <a:pt x="897" y="65"/>
                                      </a:lnTo>
                                      <a:lnTo>
                                        <a:pt x="899" y="65"/>
                                      </a:lnTo>
                                      <a:lnTo>
                                        <a:pt x="903" y="61"/>
                                      </a:lnTo>
                                      <a:lnTo>
                                        <a:pt x="903" y="56"/>
                                      </a:lnTo>
                                      <a:lnTo>
                                        <a:pt x="902" y="54"/>
                                      </a:lnTo>
                                      <a:lnTo>
                                        <a:pt x="900" y="52"/>
                                      </a:lnTo>
                                      <a:lnTo>
                                        <a:pt x="897" y="50"/>
                                      </a:lnTo>
                                      <a:lnTo>
                                        <a:pt x="891" y="47"/>
                                      </a:lnTo>
                                      <a:lnTo>
                                        <a:pt x="877" y="47"/>
                                      </a:lnTo>
                                      <a:lnTo>
                                        <a:pt x="866" y="50"/>
                                      </a:lnTo>
                                      <a:lnTo>
                                        <a:pt x="845" y="67"/>
                                      </a:lnTo>
                                      <a:lnTo>
                                        <a:pt x="839" y="79"/>
                                      </a:lnTo>
                                      <a:lnTo>
                                        <a:pt x="839" y="93"/>
                                      </a:lnTo>
                                      <a:lnTo>
                                        <a:pt x="841" y="107"/>
                                      </a:lnTo>
                                      <a:lnTo>
                                        <a:pt x="848" y="119"/>
                                      </a:lnTo>
                                      <a:lnTo>
                                        <a:pt x="860" y="127"/>
                                      </a:lnTo>
                                      <a:lnTo>
                                        <a:pt x="875" y="130"/>
                                      </a:lnTo>
                                      <a:lnTo>
                                        <a:pt x="885" y="130"/>
                                      </a:lnTo>
                                      <a:lnTo>
                                        <a:pt x="897" y="122"/>
                                      </a:lnTo>
                                      <a:lnTo>
                                        <a:pt x="901" y="118"/>
                                      </a:lnTo>
                                      <a:lnTo>
                                        <a:pt x="905" y="112"/>
                                      </a:lnTo>
                                      <a:close/>
                                      <a:moveTo>
                                        <a:pt x="933" y="291"/>
                                      </a:moveTo>
                                      <a:lnTo>
                                        <a:pt x="929" y="286"/>
                                      </a:lnTo>
                                      <a:lnTo>
                                        <a:pt x="924" y="280"/>
                                      </a:lnTo>
                                      <a:lnTo>
                                        <a:pt x="908" y="277"/>
                                      </a:lnTo>
                                      <a:lnTo>
                                        <a:pt x="908" y="276"/>
                                      </a:lnTo>
                                      <a:lnTo>
                                        <a:pt x="913" y="273"/>
                                      </a:lnTo>
                                      <a:lnTo>
                                        <a:pt x="917" y="269"/>
                                      </a:lnTo>
                                      <a:lnTo>
                                        <a:pt x="920" y="266"/>
                                      </a:lnTo>
                                      <a:lnTo>
                                        <a:pt x="924" y="263"/>
                                      </a:lnTo>
                                      <a:lnTo>
                                        <a:pt x="926" y="259"/>
                                      </a:lnTo>
                                      <a:lnTo>
                                        <a:pt x="926" y="241"/>
                                      </a:lnTo>
                                      <a:lnTo>
                                        <a:pt x="926" y="240"/>
                                      </a:lnTo>
                                      <a:lnTo>
                                        <a:pt x="915" y="230"/>
                                      </a:lnTo>
                                      <a:lnTo>
                                        <a:pt x="889" y="230"/>
                                      </a:lnTo>
                                      <a:lnTo>
                                        <a:pt x="881" y="234"/>
                                      </a:lnTo>
                                      <a:lnTo>
                                        <a:pt x="876" y="240"/>
                                      </a:lnTo>
                                      <a:lnTo>
                                        <a:pt x="868" y="251"/>
                                      </a:lnTo>
                                      <a:lnTo>
                                        <a:pt x="872" y="255"/>
                                      </a:lnTo>
                                      <a:lnTo>
                                        <a:pt x="876" y="248"/>
                                      </a:lnTo>
                                      <a:lnTo>
                                        <a:pt x="884" y="241"/>
                                      </a:lnTo>
                                      <a:lnTo>
                                        <a:pt x="903" y="241"/>
                                      </a:lnTo>
                                      <a:lnTo>
                                        <a:pt x="911" y="246"/>
                                      </a:lnTo>
                                      <a:lnTo>
                                        <a:pt x="911" y="271"/>
                                      </a:lnTo>
                                      <a:lnTo>
                                        <a:pt x="898" y="278"/>
                                      </a:lnTo>
                                      <a:lnTo>
                                        <a:pt x="882" y="283"/>
                                      </a:lnTo>
                                      <a:lnTo>
                                        <a:pt x="883" y="288"/>
                                      </a:lnTo>
                                      <a:lnTo>
                                        <a:pt x="886" y="287"/>
                                      </a:lnTo>
                                      <a:lnTo>
                                        <a:pt x="890" y="286"/>
                                      </a:lnTo>
                                      <a:lnTo>
                                        <a:pt x="905" y="286"/>
                                      </a:lnTo>
                                      <a:lnTo>
                                        <a:pt x="917" y="293"/>
                                      </a:lnTo>
                                      <a:lnTo>
                                        <a:pt x="917" y="327"/>
                                      </a:lnTo>
                                      <a:lnTo>
                                        <a:pt x="908" y="337"/>
                                      </a:lnTo>
                                      <a:lnTo>
                                        <a:pt x="885" y="337"/>
                                      </a:lnTo>
                                      <a:lnTo>
                                        <a:pt x="878" y="332"/>
                                      </a:lnTo>
                                      <a:lnTo>
                                        <a:pt x="873" y="328"/>
                                      </a:lnTo>
                                      <a:lnTo>
                                        <a:pt x="869" y="328"/>
                                      </a:lnTo>
                                      <a:lnTo>
                                        <a:pt x="867" y="329"/>
                                      </a:lnTo>
                                      <a:lnTo>
                                        <a:pt x="865" y="331"/>
                                      </a:lnTo>
                                      <a:lnTo>
                                        <a:pt x="865" y="334"/>
                                      </a:lnTo>
                                      <a:lnTo>
                                        <a:pt x="865" y="336"/>
                                      </a:lnTo>
                                      <a:lnTo>
                                        <a:pt x="865" y="338"/>
                                      </a:lnTo>
                                      <a:lnTo>
                                        <a:pt x="870" y="342"/>
                                      </a:lnTo>
                                      <a:lnTo>
                                        <a:pt x="877" y="346"/>
                                      </a:lnTo>
                                      <a:lnTo>
                                        <a:pt x="886" y="346"/>
                                      </a:lnTo>
                                      <a:lnTo>
                                        <a:pt x="899" y="344"/>
                                      </a:lnTo>
                                      <a:lnTo>
                                        <a:pt x="912" y="337"/>
                                      </a:lnTo>
                                      <a:lnTo>
                                        <a:pt x="914" y="336"/>
                                      </a:lnTo>
                                      <a:lnTo>
                                        <a:pt x="927" y="323"/>
                                      </a:lnTo>
                                      <a:lnTo>
                                        <a:pt x="933" y="304"/>
                                      </a:lnTo>
                                      <a:lnTo>
                                        <a:pt x="933" y="291"/>
                                      </a:lnTo>
                                      <a:close/>
                                      <a:moveTo>
                                        <a:pt x="980" y="76"/>
                                      </a:moveTo>
                                      <a:lnTo>
                                        <a:pt x="980" y="61"/>
                                      </a:lnTo>
                                      <a:lnTo>
                                        <a:pt x="974" y="54"/>
                                      </a:lnTo>
                                      <a:lnTo>
                                        <a:pt x="968" y="47"/>
                                      </a:lnTo>
                                      <a:lnTo>
                                        <a:pt x="965" y="47"/>
                                      </a:lnTo>
                                      <a:lnTo>
                                        <a:pt x="965" y="63"/>
                                      </a:lnTo>
                                      <a:lnTo>
                                        <a:pt x="965" y="75"/>
                                      </a:lnTo>
                                      <a:lnTo>
                                        <a:pt x="964" y="76"/>
                                      </a:lnTo>
                                      <a:lnTo>
                                        <a:pt x="960" y="76"/>
                                      </a:lnTo>
                                      <a:lnTo>
                                        <a:pt x="950" y="76"/>
                                      </a:lnTo>
                                      <a:lnTo>
                                        <a:pt x="940" y="76"/>
                                      </a:lnTo>
                                      <a:lnTo>
                                        <a:pt x="930" y="76"/>
                                      </a:lnTo>
                                      <a:lnTo>
                                        <a:pt x="933" y="62"/>
                                      </a:lnTo>
                                      <a:lnTo>
                                        <a:pt x="940" y="54"/>
                                      </a:lnTo>
                                      <a:lnTo>
                                        <a:pt x="959" y="54"/>
                                      </a:lnTo>
                                      <a:lnTo>
                                        <a:pt x="965" y="63"/>
                                      </a:lnTo>
                                      <a:lnTo>
                                        <a:pt x="965" y="47"/>
                                      </a:lnTo>
                                      <a:lnTo>
                                        <a:pt x="944" y="47"/>
                                      </a:lnTo>
                                      <a:lnTo>
                                        <a:pt x="934" y="52"/>
                                      </a:lnTo>
                                      <a:lnTo>
                                        <a:pt x="926" y="61"/>
                                      </a:lnTo>
                                      <a:lnTo>
                                        <a:pt x="919" y="69"/>
                                      </a:lnTo>
                                      <a:lnTo>
                                        <a:pt x="915" y="80"/>
                                      </a:lnTo>
                                      <a:lnTo>
                                        <a:pt x="915" y="92"/>
                                      </a:lnTo>
                                      <a:lnTo>
                                        <a:pt x="917" y="107"/>
                                      </a:lnTo>
                                      <a:lnTo>
                                        <a:pt x="924" y="119"/>
                                      </a:lnTo>
                                      <a:lnTo>
                                        <a:pt x="935" y="127"/>
                                      </a:lnTo>
                                      <a:lnTo>
                                        <a:pt x="950" y="130"/>
                                      </a:lnTo>
                                      <a:lnTo>
                                        <a:pt x="955" y="130"/>
                                      </a:lnTo>
                                      <a:lnTo>
                                        <a:pt x="968" y="127"/>
                                      </a:lnTo>
                                      <a:lnTo>
                                        <a:pt x="975" y="118"/>
                                      </a:lnTo>
                                      <a:lnTo>
                                        <a:pt x="979" y="113"/>
                                      </a:lnTo>
                                      <a:lnTo>
                                        <a:pt x="976" y="109"/>
                                      </a:lnTo>
                                      <a:lnTo>
                                        <a:pt x="970" y="115"/>
                                      </a:lnTo>
                                      <a:lnTo>
                                        <a:pt x="963" y="118"/>
                                      </a:lnTo>
                                      <a:lnTo>
                                        <a:pt x="956" y="118"/>
                                      </a:lnTo>
                                      <a:lnTo>
                                        <a:pt x="946" y="116"/>
                                      </a:lnTo>
                                      <a:lnTo>
                                        <a:pt x="938" y="110"/>
                                      </a:lnTo>
                                      <a:lnTo>
                                        <a:pt x="931" y="99"/>
                                      </a:lnTo>
                                      <a:lnTo>
                                        <a:pt x="929" y="84"/>
                                      </a:lnTo>
                                      <a:lnTo>
                                        <a:pt x="945" y="83"/>
                                      </a:lnTo>
                                      <a:lnTo>
                                        <a:pt x="959" y="82"/>
                                      </a:lnTo>
                                      <a:lnTo>
                                        <a:pt x="970" y="81"/>
                                      </a:lnTo>
                                      <a:lnTo>
                                        <a:pt x="976" y="80"/>
                                      </a:lnTo>
                                      <a:lnTo>
                                        <a:pt x="979" y="80"/>
                                      </a:lnTo>
                                      <a:lnTo>
                                        <a:pt x="980" y="78"/>
                                      </a:lnTo>
                                      <a:lnTo>
                                        <a:pt x="980" y="76"/>
                                      </a:lnTo>
                                      <a:close/>
                                      <a:moveTo>
                                        <a:pt x="1012" y="339"/>
                                      </a:moveTo>
                                      <a:lnTo>
                                        <a:pt x="996" y="338"/>
                                      </a:lnTo>
                                      <a:lnTo>
                                        <a:pt x="995" y="337"/>
                                      </a:lnTo>
                                      <a:lnTo>
                                        <a:pt x="995" y="230"/>
                                      </a:lnTo>
                                      <a:lnTo>
                                        <a:pt x="985" y="234"/>
                                      </a:lnTo>
                                      <a:lnTo>
                                        <a:pt x="974" y="237"/>
                                      </a:lnTo>
                                      <a:lnTo>
                                        <a:pt x="963" y="239"/>
                                      </a:lnTo>
                                      <a:lnTo>
                                        <a:pt x="963" y="243"/>
                                      </a:lnTo>
                                      <a:lnTo>
                                        <a:pt x="979" y="244"/>
                                      </a:lnTo>
                                      <a:lnTo>
                                        <a:pt x="980" y="245"/>
                                      </a:lnTo>
                                      <a:lnTo>
                                        <a:pt x="980" y="337"/>
                                      </a:lnTo>
                                      <a:lnTo>
                                        <a:pt x="979" y="338"/>
                                      </a:lnTo>
                                      <a:lnTo>
                                        <a:pt x="963" y="339"/>
                                      </a:lnTo>
                                      <a:lnTo>
                                        <a:pt x="963" y="344"/>
                                      </a:lnTo>
                                      <a:lnTo>
                                        <a:pt x="1012" y="344"/>
                                      </a:lnTo>
                                      <a:lnTo>
                                        <a:pt x="1012" y="339"/>
                                      </a:lnTo>
                                      <a:close/>
                                      <a:moveTo>
                                        <a:pt x="1079" y="124"/>
                                      </a:moveTo>
                                      <a:lnTo>
                                        <a:pt x="1068" y="122"/>
                                      </a:lnTo>
                                      <a:lnTo>
                                        <a:pt x="1067" y="122"/>
                                      </a:lnTo>
                                      <a:lnTo>
                                        <a:pt x="1067" y="58"/>
                                      </a:lnTo>
                                      <a:lnTo>
                                        <a:pt x="1067" y="57"/>
                                      </a:lnTo>
                                      <a:lnTo>
                                        <a:pt x="1058" y="47"/>
                                      </a:lnTo>
                                      <a:lnTo>
                                        <a:pt x="1039" y="47"/>
                                      </a:lnTo>
                                      <a:lnTo>
                                        <a:pt x="1034" y="50"/>
                                      </a:lnTo>
                                      <a:lnTo>
                                        <a:pt x="1029" y="53"/>
                                      </a:lnTo>
                                      <a:lnTo>
                                        <a:pt x="1021" y="59"/>
                                      </a:lnTo>
                                      <a:lnTo>
                                        <a:pt x="1017" y="61"/>
                                      </a:lnTo>
                                      <a:lnTo>
                                        <a:pt x="1017" y="47"/>
                                      </a:lnTo>
                                      <a:lnTo>
                                        <a:pt x="1009" y="50"/>
                                      </a:lnTo>
                                      <a:lnTo>
                                        <a:pt x="1001" y="53"/>
                                      </a:lnTo>
                                      <a:lnTo>
                                        <a:pt x="992" y="54"/>
                                      </a:lnTo>
                                      <a:lnTo>
                                        <a:pt x="992" y="58"/>
                                      </a:lnTo>
                                      <a:lnTo>
                                        <a:pt x="1002" y="60"/>
                                      </a:lnTo>
                                      <a:lnTo>
                                        <a:pt x="1003" y="61"/>
                                      </a:lnTo>
                                      <a:lnTo>
                                        <a:pt x="1003" y="121"/>
                                      </a:lnTo>
                                      <a:lnTo>
                                        <a:pt x="1002" y="122"/>
                                      </a:lnTo>
                                      <a:lnTo>
                                        <a:pt x="990" y="124"/>
                                      </a:lnTo>
                                      <a:lnTo>
                                        <a:pt x="990" y="128"/>
                                      </a:lnTo>
                                      <a:lnTo>
                                        <a:pt x="1029" y="128"/>
                                      </a:lnTo>
                                      <a:lnTo>
                                        <a:pt x="1029" y="124"/>
                                      </a:lnTo>
                                      <a:lnTo>
                                        <a:pt x="1018" y="122"/>
                                      </a:lnTo>
                                      <a:lnTo>
                                        <a:pt x="1017" y="122"/>
                                      </a:lnTo>
                                      <a:lnTo>
                                        <a:pt x="1017" y="67"/>
                                      </a:lnTo>
                                      <a:lnTo>
                                        <a:pt x="1023" y="62"/>
                                      </a:lnTo>
                                      <a:lnTo>
                                        <a:pt x="1025" y="61"/>
                                      </a:lnTo>
                                      <a:lnTo>
                                        <a:pt x="1030" y="58"/>
                                      </a:lnTo>
                                      <a:lnTo>
                                        <a:pt x="1049" y="58"/>
                                      </a:lnTo>
                                      <a:lnTo>
                                        <a:pt x="1053" y="66"/>
                                      </a:lnTo>
                                      <a:lnTo>
                                        <a:pt x="1053" y="121"/>
                                      </a:lnTo>
                                      <a:lnTo>
                                        <a:pt x="1052" y="122"/>
                                      </a:lnTo>
                                      <a:lnTo>
                                        <a:pt x="1041" y="124"/>
                                      </a:lnTo>
                                      <a:lnTo>
                                        <a:pt x="1041" y="128"/>
                                      </a:lnTo>
                                      <a:lnTo>
                                        <a:pt x="1079" y="128"/>
                                      </a:lnTo>
                                      <a:lnTo>
                                        <a:pt x="1079" y="124"/>
                                      </a:lnTo>
                                      <a:close/>
                                      <a:moveTo>
                                        <a:pt x="1109" y="275"/>
                                      </a:moveTo>
                                      <a:lnTo>
                                        <a:pt x="1106" y="258"/>
                                      </a:lnTo>
                                      <a:lnTo>
                                        <a:pt x="1099" y="243"/>
                                      </a:lnTo>
                                      <a:lnTo>
                                        <a:pt x="1093" y="238"/>
                                      </a:lnTo>
                                      <a:lnTo>
                                        <a:pt x="1093" y="274"/>
                                      </a:lnTo>
                                      <a:lnTo>
                                        <a:pt x="1093" y="282"/>
                                      </a:lnTo>
                                      <a:lnTo>
                                        <a:pt x="1092" y="286"/>
                                      </a:lnTo>
                                      <a:lnTo>
                                        <a:pt x="1088" y="289"/>
                                      </a:lnTo>
                                      <a:lnTo>
                                        <a:pt x="1082" y="291"/>
                                      </a:lnTo>
                                      <a:lnTo>
                                        <a:pt x="1061" y="291"/>
                                      </a:lnTo>
                                      <a:lnTo>
                                        <a:pt x="1052" y="278"/>
                                      </a:lnTo>
                                      <a:lnTo>
                                        <a:pt x="1052" y="251"/>
                                      </a:lnTo>
                                      <a:lnTo>
                                        <a:pt x="1057" y="236"/>
                                      </a:lnTo>
                                      <a:lnTo>
                                        <a:pt x="1071" y="236"/>
                                      </a:lnTo>
                                      <a:lnTo>
                                        <a:pt x="1081" y="240"/>
                                      </a:lnTo>
                                      <a:lnTo>
                                        <a:pt x="1088" y="249"/>
                                      </a:lnTo>
                                      <a:lnTo>
                                        <a:pt x="1092" y="261"/>
                                      </a:lnTo>
                                      <a:lnTo>
                                        <a:pt x="1093" y="274"/>
                                      </a:lnTo>
                                      <a:lnTo>
                                        <a:pt x="1093" y="238"/>
                                      </a:lnTo>
                                      <a:lnTo>
                                        <a:pt x="1091" y="236"/>
                                      </a:lnTo>
                                      <a:lnTo>
                                        <a:pt x="1088" y="233"/>
                                      </a:lnTo>
                                      <a:lnTo>
                                        <a:pt x="1073" y="230"/>
                                      </a:lnTo>
                                      <a:lnTo>
                                        <a:pt x="1057" y="233"/>
                                      </a:lnTo>
                                      <a:lnTo>
                                        <a:pt x="1046" y="243"/>
                                      </a:lnTo>
                                      <a:lnTo>
                                        <a:pt x="1039" y="255"/>
                                      </a:lnTo>
                                      <a:lnTo>
                                        <a:pt x="1036" y="268"/>
                                      </a:lnTo>
                                      <a:lnTo>
                                        <a:pt x="1039" y="281"/>
                                      </a:lnTo>
                                      <a:lnTo>
                                        <a:pt x="1045" y="292"/>
                                      </a:lnTo>
                                      <a:lnTo>
                                        <a:pt x="1055" y="299"/>
                                      </a:lnTo>
                                      <a:lnTo>
                                        <a:pt x="1068" y="301"/>
                                      </a:lnTo>
                                      <a:lnTo>
                                        <a:pt x="1072" y="301"/>
                                      </a:lnTo>
                                      <a:lnTo>
                                        <a:pt x="1075" y="300"/>
                                      </a:lnTo>
                                      <a:lnTo>
                                        <a:pt x="1091" y="292"/>
                                      </a:lnTo>
                                      <a:lnTo>
                                        <a:pt x="1084" y="311"/>
                                      </a:lnTo>
                                      <a:lnTo>
                                        <a:pt x="1073" y="325"/>
                                      </a:lnTo>
                                      <a:lnTo>
                                        <a:pt x="1058" y="336"/>
                                      </a:lnTo>
                                      <a:lnTo>
                                        <a:pt x="1040" y="342"/>
                                      </a:lnTo>
                                      <a:lnTo>
                                        <a:pt x="1041" y="347"/>
                                      </a:lnTo>
                                      <a:lnTo>
                                        <a:pt x="1045" y="347"/>
                                      </a:lnTo>
                                      <a:lnTo>
                                        <a:pt x="1056" y="345"/>
                                      </a:lnTo>
                                      <a:lnTo>
                                        <a:pt x="1066" y="341"/>
                                      </a:lnTo>
                                      <a:lnTo>
                                        <a:pt x="1083" y="331"/>
                                      </a:lnTo>
                                      <a:lnTo>
                                        <a:pt x="1096" y="317"/>
                                      </a:lnTo>
                                      <a:lnTo>
                                        <a:pt x="1105" y="298"/>
                                      </a:lnTo>
                                      <a:lnTo>
                                        <a:pt x="1106" y="292"/>
                                      </a:lnTo>
                                      <a:lnTo>
                                        <a:pt x="1106" y="291"/>
                                      </a:lnTo>
                                      <a:lnTo>
                                        <a:pt x="1109" y="275"/>
                                      </a:lnTo>
                                      <a:close/>
                                      <a:moveTo>
                                        <a:pt x="1133" y="122"/>
                                      </a:moveTo>
                                      <a:lnTo>
                                        <a:pt x="1133" y="120"/>
                                      </a:lnTo>
                                      <a:lnTo>
                                        <a:pt x="1132" y="117"/>
                                      </a:lnTo>
                                      <a:lnTo>
                                        <a:pt x="1129" y="118"/>
                                      </a:lnTo>
                                      <a:lnTo>
                                        <a:pt x="1125" y="120"/>
                                      </a:lnTo>
                                      <a:lnTo>
                                        <a:pt x="1116" y="120"/>
                                      </a:lnTo>
                                      <a:lnTo>
                                        <a:pt x="1110" y="117"/>
                                      </a:lnTo>
                                      <a:lnTo>
                                        <a:pt x="1110" y="57"/>
                                      </a:lnTo>
                                      <a:lnTo>
                                        <a:pt x="1129" y="57"/>
                                      </a:lnTo>
                                      <a:lnTo>
                                        <a:pt x="1131" y="55"/>
                                      </a:lnTo>
                                      <a:lnTo>
                                        <a:pt x="1132" y="51"/>
                                      </a:lnTo>
                                      <a:lnTo>
                                        <a:pt x="1130" y="50"/>
                                      </a:lnTo>
                                      <a:lnTo>
                                        <a:pt x="1110" y="50"/>
                                      </a:lnTo>
                                      <a:lnTo>
                                        <a:pt x="1110" y="25"/>
                                      </a:lnTo>
                                      <a:lnTo>
                                        <a:pt x="1108" y="25"/>
                                      </a:lnTo>
                                      <a:lnTo>
                                        <a:pt x="1096" y="36"/>
                                      </a:lnTo>
                                      <a:lnTo>
                                        <a:pt x="1096" y="50"/>
                                      </a:lnTo>
                                      <a:lnTo>
                                        <a:pt x="1088" y="50"/>
                                      </a:lnTo>
                                      <a:lnTo>
                                        <a:pt x="1083" y="55"/>
                                      </a:lnTo>
                                      <a:lnTo>
                                        <a:pt x="1083" y="57"/>
                                      </a:lnTo>
                                      <a:lnTo>
                                        <a:pt x="1096" y="57"/>
                                      </a:lnTo>
                                      <a:lnTo>
                                        <a:pt x="1096" y="123"/>
                                      </a:lnTo>
                                      <a:lnTo>
                                        <a:pt x="1102" y="130"/>
                                      </a:lnTo>
                                      <a:lnTo>
                                        <a:pt x="1115" y="130"/>
                                      </a:lnTo>
                                      <a:lnTo>
                                        <a:pt x="1118" y="130"/>
                                      </a:lnTo>
                                      <a:lnTo>
                                        <a:pt x="1121" y="128"/>
                                      </a:lnTo>
                                      <a:lnTo>
                                        <a:pt x="1133" y="122"/>
                                      </a:lnTo>
                                      <a:close/>
                                      <a:moveTo>
                                        <a:pt x="1168" y="112"/>
                                      </a:moveTo>
                                      <a:lnTo>
                                        <a:pt x="1158" y="105"/>
                                      </a:lnTo>
                                      <a:lnTo>
                                        <a:pt x="1147" y="105"/>
                                      </a:lnTo>
                                      <a:lnTo>
                                        <a:pt x="1143" y="108"/>
                                      </a:lnTo>
                                      <a:lnTo>
                                        <a:pt x="1143" y="115"/>
                                      </a:lnTo>
                                      <a:lnTo>
                                        <a:pt x="1144" y="117"/>
                                      </a:lnTo>
                                      <a:lnTo>
                                        <a:pt x="1145" y="117"/>
                                      </a:lnTo>
                                      <a:lnTo>
                                        <a:pt x="1151" y="118"/>
                                      </a:lnTo>
                                      <a:lnTo>
                                        <a:pt x="1156" y="122"/>
                                      </a:lnTo>
                                      <a:lnTo>
                                        <a:pt x="1156" y="136"/>
                                      </a:lnTo>
                                      <a:lnTo>
                                        <a:pt x="1151" y="140"/>
                                      </a:lnTo>
                                      <a:lnTo>
                                        <a:pt x="1142" y="144"/>
                                      </a:lnTo>
                                      <a:lnTo>
                                        <a:pt x="1144" y="149"/>
                                      </a:lnTo>
                                      <a:lnTo>
                                        <a:pt x="1155" y="146"/>
                                      </a:lnTo>
                                      <a:lnTo>
                                        <a:pt x="1168" y="138"/>
                                      </a:lnTo>
                                      <a:lnTo>
                                        <a:pt x="1168" y="112"/>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57" o:spid="_x0000_s1026" style="width:58.4pt;height:19.55pt;mso-position-horizontal-relative:char;mso-position-vertical-relative:line" coordsize="1168,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">
                      <v:shape id="AutoShape 755" o:spid="_x0000_s1027" style="position:absolute;left:-1;width:1168;height:391;visibility:visible;mso-wrap-style:square;v-text-anchor:top" coordsize="1168,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f5h8MA&#10;AADcAAAADwAAAGRycy9kb3ducmV2LnhtbERPz2vCMBS+C/4P4Q28jJlu6pDOtIzBRMWD08Guj+at&#10;jTYvXRNr/e/NYeDx4/u9yHtbi45abxwreB4nIIgLpw2XCr4Pn09zED4ga6wdk4Ireciz4WCBqXYX&#10;/qJuH0oRQ9inqKAKoUml9EVFFv3YNcSR+3WtxRBhW0rd4iWG21q+JMmrtGg4NlTY0EdFxWl/tgr+&#10;jFka2x3wUe42U6u3k+P6+KPU6KF/fwMRqA938b97pRXMZ3FtPBOPgMx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f5h8MAAADcAAAADwAAAAAAAAAAAAAAAACYAgAAZHJzL2Rv&#10;d25yZXYueG1sUEsFBgAAAAAEAAQA9QAAAIgDAAAAAA==&#10;" path="m84,85l81,70,73,58,72,57,69,55r-1,l68,90r-2,14l61,115r-8,6l43,124r-9,-1l28,117r-1,-4l26,112r,-2l26,61r3,-2l35,57r5,l51,60r9,6l65,76r3,14l68,55,62,50,48,47r-2,l44,48,26,55,26,,19,2,8,5,,6r,4l12,12r,1l12,124r10,5l31,130r7,l56,127r5,-3l70,118,80,103,84,85xm131,292r-1,-15l124,270r-6,-7l115,263r,16l115,291r-1,1l111,292r-11,l90,292r-10,l83,278r8,-8l109,270r6,9l115,263r-21,l84,268r-7,9l70,285r-5,11l65,308r3,15l74,335r11,8l100,346r6,l118,343r7,-9l130,329r-3,-4l120,331r-7,3l106,334r-9,-2l88,326,82,315,79,300r16,-1l110,298r11,-1l126,297r4,-1l131,294r,-2xm173,50r-32,l141,54r10,1l152,57r,1l150,64r-3,10l142,87r-4,12l134,109,117,64r-2,-6l115,57r1,-2l124,54r,-4l87,50r,4l97,55r2,3l103,68r4,11l113,92r5,15l125,126r,2l124,131r-1,2l122,137r-4,6l114,151r-3,5l102,161r-2,2l100,170r5,4l113,174r2,l116,170r3,-8l122,153r5,-13l140,109r3,-7l149,86r5,-11l157,67r5,-10l164,55r9,-1l173,50xm177,340r-11,-2l164,337r,-121l158,218r-11,3l138,222r,5l149,228r1,l150,337r-2,1l137,340r,4l177,344r,-4xm258,337r-1,-2l257,334r,-1l255,334r-3,l247,334r-3,-2l244,301r,-21l242,273r-3,-2l232,265r-6,-2l221,263r-10,2l199,272r-5,4l190,278r-2,2l188,287r5,4l199,291r2,-1l203,281r1,-4l207,275r1,-2l211,271r13,l230,278r,17l230,301r,28l226,332r-6,3l215,336r-5,l203,331r,-16l207,312r7,-3l217,307r9,-4l230,301r,-6l226,298r-13,5l202,307r-10,3l187,316r,20l196,346r18,l223,340r6,-4l230,335r1,3l232,340r3,3l237,345r3,1l243,346r15,-9xm287,75r-3,-5l278,64,262,61r,-1l267,57r5,-4l274,50r4,-3l280,43r,-18l280,24,269,14r-25,l235,18r-5,6l222,35r4,4l231,32r7,-7l257,25r8,5l265,55r-12,7l236,67r1,5l240,71r4,-1l259,70r13,7l272,111r-9,10l240,121r-8,-5l228,112r-5,l222,113r-3,2l219,118r,2l219,122r5,4l232,130r8,l253,128r13,-7l268,120r14,-13l287,88r,-13xm320,309r-10,-6l289,294r-7,-5l282,274r4,-5l302,269r6,7l312,287r4,-1l316,281r-2,-10l313,269r-1,-3l309,265r-5,-2l280,263r-11,11l269,300r12,6l301,316r5,4l306,335r-6,5l282,340r-8,-10l271,318r-5,1l266,325r2,13l269,340r3,3l281,346r23,l315,340r5,-2l320,309xm328,114r-5,-4l312,110r-4,4l308,126r4,4l323,130r5,-4l328,114xm378,338r-1,-2l376,333r-2,1l369,336r-9,l354,333r,-60l374,273r2,-2l376,267r-1,-1l354,266r,-25l352,241r-12,11l340,266r-8,l327,271r1,2l340,273r,66l346,346r13,l362,346r3,-2l378,338xm407,123r-16,-1l390,121r,-107l380,18r-11,3l358,23r,4l374,28r1,1l375,121r-1,1l358,123r,5l407,128r,-5xm413,233r-4,-4l399,229r-4,4l395,243r4,5l409,248r4,-5l413,233xm425,340r-11,-2l412,337r,-74l404,266r-8,3l387,270r,4l398,276r,1l398,337r-1,1l386,340r,4l425,344r,-4xm501,75r-4,-5l492,64,476,61r,-1l481,57r4,-4l488,50r4,-3l494,43r,-18l494,24,483,14r-26,l449,18r-5,6l436,35r4,4l444,32r8,-7l471,25r8,5l479,55r-13,7l450,67r1,5l454,71r4,-1l473,70r12,7l485,111r-9,10l453,121r-7,-5l441,112r-4,l435,113r-2,2l433,118r,2l433,122r5,4l445,130r9,l467,128r13,-7l482,120r13,-13l501,88r,-13xm501,328r-3,-4l490,332r-6,2l476,334r-8,-2l459,327r-7,-10l449,301r,-19l460,272r18,l484,274r6,5l493,281r2,l499,277r,-5l498,270r-2,-2l493,266r-6,-3l473,263r-11,3l441,283r-6,12l435,309r2,14l444,335r12,8l471,346r11,l494,338r3,-4l501,328xm538,233r-4,-4l524,229r-5,4l519,243r5,5l534,248r4,-5l538,233xm550,340r-12,-2l537,337r,-74l529,266r-9,3l511,270r,4l522,276r1,1l523,337r-2,1l510,340r,4l550,344r,-4xm604,338r-1,-2l602,333r-2,1l596,336r-9,l581,333r,-60l600,273r2,-2l603,267r-2,-1l581,266r,-25l578,241r-12,11l566,266r-8,l553,271r1,2l566,273r,66l573,346r13,l589,346r3,-2l604,338xm640,81l637,69,631,58r-7,-5l624,69r,19l623,102r-6,11l610,119r-11,3l593,122r-7,-3l582,115r,-49l587,62r5,-2l595,58r18,l624,69r,-16l621,50,608,47r-2,l602,48r-3,2l582,60r,-14l574,49r-10,3l556,53r,5l567,59r1,l568,164r-2,1l555,167r,4l598,171r,-4l584,165r-2,-1l582,127r3,1l589,130r6,l604,127r8,-2l616,122r10,-8l636,100r4,-19xm692,266r-33,l659,270r10,1l671,273r,1l669,280r-4,10l661,303r-5,12l652,325,636,280r-3,-6l633,273r1,-2l642,270r,-4l606,266r,4l616,271r2,3l621,284r5,11l631,308r6,15l643,342r,2l642,347r,2l640,353r-3,6l633,367r-4,5l620,377r-1,2l619,386r5,4l631,390r3,l635,386r2,-8l640,369r6,-13l658,325r3,-7l668,302r4,-11l676,283r5,-10l682,271r10,-1l692,266xm720,76r,-15l714,54r-6,-7l705,47r,16l704,75r-1,1l700,76r-10,l680,76r-10,l672,62r8,-8l698,54r7,9l705,47r-22,l674,52r-8,9l659,69r-5,11l654,92r3,15l664,119r11,8l690,130r5,l708,127r7,-9l719,113r-3,-4l710,115r-7,3l696,118r-10,-2l677,110,671,99,669,84r16,-1l699,82r11,-1l716,80r3,l720,78r,-2xm789,52r-4,-5l770,47r-7,10l757,66r,-19l748,51r-8,2l732,54r,4l742,60r1,l743,121r-2,1l730,124r,4l772,128r,-4l758,122r-1,-1l757,77r4,-11l767,61r7,l776,62r3,3l780,66r2,l784,65r3,-1l789,61r,-1l789,52xm809,288r-2,-21l801,249r-8,-10l793,288r-1,19l789,324r-7,12l772,340r-9,-4l756,323r-3,-16l751,288r1,-19l756,252r6,-12l772,236r10,4l789,252r3,17l793,288r,-49l790,236r-1,-1l772,230r-17,5l744,249r-7,19l735,288r2,21l744,328r11,13l772,346r17,-5l790,340r11,-13l807,308r2,-20xm846,330r-4,-4l830,326r-4,4l826,342r4,4l842,346r4,-4l846,330xm905,112r-3,-4l894,116r-6,2l880,118r-8,-2l863,111r-7,-10l853,85r,-19l864,56r18,l888,58r6,5l897,65r2,l903,61r,-5l902,54r-2,-2l897,50r-6,-3l877,47r-11,3l845,67r-6,12l839,93r2,14l848,119r12,8l875,130r10,l897,122r4,-4l905,112xm933,291r-4,-5l924,280r-16,-3l908,276r5,-3l917,269r3,-3l924,263r2,-4l926,241r,-1l915,230r-26,l881,234r-5,6l868,251r4,4l876,248r8,-7l903,241r8,5l911,271r-13,7l882,283r1,5l886,287r4,-1l905,286r12,7l917,327r-9,10l885,337r-7,-5l873,328r-4,l867,329r-2,2l865,334r,2l865,338r5,4l877,346r9,l899,344r13,-7l914,336r13,-13l933,304r,-13xm980,76r,-15l974,54r-6,-7l965,47r,16l965,75r-1,1l960,76r-10,l940,76r-10,l933,62r7,-8l959,54r6,9l965,47r-21,l934,52r-8,9l919,69r-4,11l915,92r2,15l924,119r11,8l950,130r5,l968,127r7,-9l979,113r-3,-4l970,115r-7,3l956,118r-10,-2l938,110,931,99,929,84r16,-1l959,82r11,-1l976,80r3,l980,78r,-2xm1012,339r-16,-1l995,337r,-107l985,234r-11,3l963,239r,4l979,244r1,1l980,337r-1,1l963,339r,5l1012,344r,-5xm1079,124r-11,-2l1067,122r,-64l1067,57r-9,-10l1039,47r-5,3l1029,53r-8,6l1017,61r,-14l1009,50r-8,3l992,54r,4l1002,60r1,1l1003,121r-1,1l990,124r,4l1029,128r,-4l1018,122r-1,l1017,67r6,-5l1025,61r5,-3l1049,58r4,8l1053,121r-1,1l1041,124r,4l1079,128r,-4xm1109,275r-3,-17l1099,243r-6,-5l1093,274r,8l1092,286r-4,3l1082,291r-21,l1052,278r,-27l1057,236r14,l1081,240r7,9l1092,261r1,13l1093,238r-2,-2l1088,233r-15,-3l1057,233r-11,10l1039,255r-3,13l1039,281r6,11l1055,299r13,2l1072,301r3,-1l1091,292r-7,19l1073,325r-15,11l1040,342r1,5l1045,347r11,-2l1066,341r17,-10l1096,317r9,-19l1106,292r,-1l1109,275xm1133,122r,-2l1132,117r-3,1l1125,120r-9,l1110,117r,-60l1129,57r2,-2l1132,51r-2,-1l1110,50r,-25l1108,25r-12,11l1096,50r-8,l1083,55r,2l1096,57r,66l1102,130r13,l1118,130r3,-2l1133,122xm1168,112r-10,-7l1147,105r-4,3l1143,115r1,2l1145,117r6,1l1156,122r,14l1151,140r-9,4l1144,149r11,-3l1168,138r,-26xe" fillcolor="#231f20" stroked="f">
                        <v:path arrowok="t" o:connecttype="custom" o:connectlocs="26,61;0,6;115,263;65,296;79,300;138,99;125,128;140,109;149,228;244,280;207,275;226,303;237,345;244,14;272,111;282,107;309,265;272,343;376,333;328,273;375,29;414,338;492,64;452,25;435,113;484,334;496,268;534,229;523,277;603,267;640,81;595,58;568,164;640,81;642,266;620,377;692,270;705,63;710,115;763,57;757,121;793,239;793,288;809,288;863,111;877,47;908,276;911,246;865,334;965,63;915,92;945,83;980,337;1017,47;1025,61;1088,289;1039,255;1083,331;1130,50;1158,105" o:connectangles="0,0,0,0,0,0,0,0,0,0,0,0,0,0,0,0,0,0,0,0,0,0,0,0,0,0,0,0,0,0,0,0,0,0,0,0,0,0,0,0,0,0,0,0,0,0,0,0,0,0,0,0,0,0,0,0,0,0,0,0"/>
                      </v:shape>
                      <w10:anchorlock/>
                    </v:group>
                  </w:pict>
                </mc:Fallback>
              </mc:AlternateContent>
            </w:r>
          </w:p>
        </w:tc>
        <w:tc>
          <w:tcPr>
            <w:tcW w:w="1101"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453"/>
              <w:jc w:val="both"/>
              <w:rPr>
                <w:sz w:val="11"/>
              </w:rPr>
            </w:pPr>
            <w:r>
              <w:rPr>
                <w:noProof/>
                <w:position w:val="-1"/>
                <w:sz w:val="11"/>
              </w:rPr>
              <w:drawing>
                <wp:inline distT="0" distB="0" distL="0" distR="0" wp14:anchorId="3B1BE72D" wp14:editId="38808D4E">
                  <wp:extent cx="127380" cy="74675"/>
                  <wp:effectExtent l="0" t="0" r="0" b="0"/>
                  <wp:docPr id="831" name="image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909.png"/>
                          <pic:cNvPicPr/>
                        </pic:nvPicPr>
                        <pic:blipFill>
                          <a:blip r:embed="rId286" cstate="print"/>
                          <a:stretch>
                            <a:fillRect/>
                          </a:stretch>
                        </pic:blipFill>
                        <pic:spPr>
                          <a:xfrm>
                            <a:off x="0" y="0"/>
                            <a:ext cx="127380" cy="74675"/>
                          </a:xfrm>
                          <a:prstGeom prst="rect">
                            <a:avLst/>
                          </a:prstGeom>
                        </pic:spPr>
                      </pic:pic>
                    </a:graphicData>
                  </a:graphic>
                </wp:inline>
              </w:drawing>
            </w:r>
          </w:p>
        </w:tc>
        <w:tc>
          <w:tcPr>
            <w:tcW w:w="1101"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454"/>
              <w:jc w:val="both"/>
              <w:rPr>
                <w:sz w:val="11"/>
              </w:rPr>
            </w:pPr>
            <w:r>
              <w:rPr>
                <w:noProof/>
                <w:position w:val="-1"/>
                <w:sz w:val="11"/>
              </w:rPr>
              <w:drawing>
                <wp:inline distT="0" distB="0" distL="0" distR="0" wp14:anchorId="36B9A8A7" wp14:editId="0B87D4CE">
                  <wp:extent cx="125199" cy="74675"/>
                  <wp:effectExtent l="0" t="0" r="0" b="0"/>
                  <wp:docPr id="832" name="image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910.png"/>
                          <pic:cNvPicPr/>
                        </pic:nvPicPr>
                        <pic:blipFill>
                          <a:blip r:embed="rId287" cstate="print"/>
                          <a:stretch>
                            <a:fillRect/>
                          </a:stretch>
                        </pic:blipFill>
                        <pic:spPr>
                          <a:xfrm>
                            <a:off x="0" y="0"/>
                            <a:ext cx="125199" cy="74675"/>
                          </a:xfrm>
                          <a:prstGeom prst="rect">
                            <a:avLst/>
                          </a:prstGeom>
                        </pic:spPr>
                      </pic:pic>
                    </a:graphicData>
                  </a:graphic>
                </wp:inline>
              </w:drawing>
            </w:r>
          </w:p>
        </w:tc>
        <w:tc>
          <w:tcPr>
            <w:tcW w:w="2018" w:type="dxa"/>
            <w:shd w:val="clear" w:color="auto" w:fill="D9F1FD"/>
          </w:tcPr>
          <w:p w:rsidR="000B1503" w:rsidRDefault="000B1503" w:rsidP="00C37DB5">
            <w:pPr>
              <w:pStyle w:val="TableParagraph"/>
              <w:jc w:val="both"/>
              <w:rPr>
                <w:sz w:val="2"/>
              </w:rPr>
            </w:pPr>
          </w:p>
        </w:tc>
      </w:tr>
      <w:tr w:rsidR="000B1503" w:rsidTr="00E2774D">
        <w:trPr>
          <w:trHeight w:val="392"/>
        </w:trPr>
        <w:tc>
          <w:tcPr>
            <w:tcW w:w="653" w:type="dxa"/>
            <w:shd w:val="clear" w:color="auto" w:fill="D9F1FD"/>
          </w:tcPr>
          <w:p w:rsidR="000B1503" w:rsidRDefault="000B1503" w:rsidP="00C37DB5">
            <w:pPr>
              <w:pStyle w:val="TableParagraph"/>
              <w:spacing w:before="1"/>
              <w:jc w:val="both"/>
              <w:rPr>
                <w:sz w:val="6"/>
              </w:rPr>
            </w:pPr>
          </w:p>
          <w:p w:rsidR="000B1503" w:rsidRDefault="000B1503" w:rsidP="00C37DB5">
            <w:pPr>
              <w:pStyle w:val="TableParagraph"/>
              <w:spacing w:line="117" w:lineRule="exact"/>
              <w:ind w:left="290"/>
              <w:jc w:val="both"/>
              <w:rPr>
                <w:sz w:val="11"/>
              </w:rPr>
            </w:pPr>
            <w:r>
              <w:rPr>
                <w:noProof/>
                <w:position w:val="-1"/>
                <w:sz w:val="11"/>
              </w:rPr>
              <mc:AlternateContent>
                <mc:Choice Requires="wpg">
                  <w:drawing>
                    <wp:inline distT="0" distB="0" distL="0" distR="0" wp14:anchorId="74FB96E8" wp14:editId="72D94BB2">
                      <wp:extent cx="46990" cy="74930"/>
                      <wp:effectExtent l="7620" t="1270" r="2540" b="0"/>
                      <wp:docPr id="855" name="Group 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90" cy="74930"/>
                                <a:chOff x="0" y="0"/>
                                <a:chExt cx="74" cy="118"/>
                              </a:xfrm>
                            </wpg:grpSpPr>
                            <wps:wsp>
                              <wps:cNvPr id="856" name="AutoShape 753"/>
                              <wps:cNvSpPr>
                                <a:spLocks/>
                              </wps:cNvSpPr>
                              <wps:spPr bwMode="auto">
                                <a:xfrm>
                                  <a:off x="0" y="0"/>
                                  <a:ext cx="74" cy="118"/>
                                </a:xfrm>
                                <a:custGeom>
                                  <a:avLst/>
                                  <a:gdLst>
                                    <a:gd name="T0" fmla="*/ 70 w 74"/>
                                    <a:gd name="T1" fmla="*/ 0 h 118"/>
                                    <a:gd name="T2" fmla="*/ 62 w 74"/>
                                    <a:gd name="T3" fmla="*/ 1 h 118"/>
                                    <a:gd name="T4" fmla="*/ 54 w 74"/>
                                    <a:gd name="T5" fmla="*/ 3 h 118"/>
                                    <a:gd name="T6" fmla="*/ 46 w 74"/>
                                    <a:gd name="T7" fmla="*/ 6 h 118"/>
                                    <a:gd name="T8" fmla="*/ 31 w 74"/>
                                    <a:gd name="T9" fmla="*/ 14 h 118"/>
                                    <a:gd name="T10" fmla="*/ 16 w 74"/>
                                    <a:gd name="T11" fmla="*/ 27 h 118"/>
                                    <a:gd name="T12" fmla="*/ 5 w 74"/>
                                    <a:gd name="T13" fmla="*/ 46 h 118"/>
                                    <a:gd name="T14" fmla="*/ 0 w 74"/>
                                    <a:gd name="T15" fmla="*/ 73 h 118"/>
                                    <a:gd name="T16" fmla="*/ 3 w 74"/>
                                    <a:gd name="T17" fmla="*/ 91 h 118"/>
                                    <a:gd name="T18" fmla="*/ 11 w 74"/>
                                    <a:gd name="T19" fmla="*/ 105 h 118"/>
                                    <a:gd name="T20" fmla="*/ 22 w 74"/>
                                    <a:gd name="T21" fmla="*/ 114 h 118"/>
                                    <a:gd name="T22" fmla="*/ 37 w 74"/>
                                    <a:gd name="T23" fmla="*/ 118 h 118"/>
                                    <a:gd name="T24" fmla="*/ 52 w 74"/>
                                    <a:gd name="T25" fmla="*/ 114 h 118"/>
                                    <a:gd name="T26" fmla="*/ 56 w 74"/>
                                    <a:gd name="T27" fmla="*/ 111 h 118"/>
                                    <a:gd name="T28" fmla="*/ 40 w 74"/>
                                    <a:gd name="T29" fmla="*/ 111 h 118"/>
                                    <a:gd name="T30" fmla="*/ 30 w 74"/>
                                    <a:gd name="T31" fmla="*/ 108 h 118"/>
                                    <a:gd name="T32" fmla="*/ 22 w 74"/>
                                    <a:gd name="T33" fmla="*/ 100 h 118"/>
                                    <a:gd name="T34" fmla="*/ 18 w 74"/>
                                    <a:gd name="T35" fmla="*/ 87 h 118"/>
                                    <a:gd name="T36" fmla="*/ 16 w 74"/>
                                    <a:gd name="T37" fmla="*/ 73 h 118"/>
                                    <a:gd name="T38" fmla="*/ 16 w 74"/>
                                    <a:gd name="T39" fmla="*/ 63 h 118"/>
                                    <a:gd name="T40" fmla="*/ 17 w 74"/>
                                    <a:gd name="T41" fmla="*/ 60 h 118"/>
                                    <a:gd name="T42" fmla="*/ 21 w 74"/>
                                    <a:gd name="T43" fmla="*/ 57 h 118"/>
                                    <a:gd name="T44" fmla="*/ 28 w 74"/>
                                    <a:gd name="T45" fmla="*/ 55 h 118"/>
                                    <a:gd name="T46" fmla="*/ 65 w 74"/>
                                    <a:gd name="T47" fmla="*/ 55 h 118"/>
                                    <a:gd name="T48" fmla="*/ 65 w 74"/>
                                    <a:gd name="T49" fmla="*/ 54 h 118"/>
                                    <a:gd name="T50" fmla="*/ 64 w 74"/>
                                    <a:gd name="T51" fmla="*/ 54 h 118"/>
                                    <a:gd name="T52" fmla="*/ 18 w 74"/>
                                    <a:gd name="T53" fmla="*/ 54 h 118"/>
                                    <a:gd name="T54" fmla="*/ 24 w 74"/>
                                    <a:gd name="T55" fmla="*/ 37 h 118"/>
                                    <a:gd name="T56" fmla="*/ 32 w 74"/>
                                    <a:gd name="T57" fmla="*/ 25 h 118"/>
                                    <a:gd name="T58" fmla="*/ 42 w 74"/>
                                    <a:gd name="T59" fmla="*/ 17 h 118"/>
                                    <a:gd name="T60" fmla="*/ 51 w 74"/>
                                    <a:gd name="T61" fmla="*/ 12 h 118"/>
                                    <a:gd name="T62" fmla="*/ 58 w 74"/>
                                    <a:gd name="T63" fmla="*/ 9 h 118"/>
                                    <a:gd name="T64" fmla="*/ 65 w 74"/>
                                    <a:gd name="T65" fmla="*/ 7 h 118"/>
                                    <a:gd name="T66" fmla="*/ 71 w 74"/>
                                    <a:gd name="T67" fmla="*/ 6 h 118"/>
                                    <a:gd name="T68" fmla="*/ 70 w 74"/>
                                    <a:gd name="T69" fmla="*/ 0 h 118"/>
                                    <a:gd name="T70" fmla="*/ 65 w 74"/>
                                    <a:gd name="T71" fmla="*/ 55 h 118"/>
                                    <a:gd name="T72" fmla="*/ 51 w 74"/>
                                    <a:gd name="T73" fmla="*/ 55 h 118"/>
                                    <a:gd name="T74" fmla="*/ 58 w 74"/>
                                    <a:gd name="T75" fmla="*/ 69 h 118"/>
                                    <a:gd name="T76" fmla="*/ 58 w 74"/>
                                    <a:gd name="T77" fmla="*/ 96 h 118"/>
                                    <a:gd name="T78" fmla="*/ 54 w 74"/>
                                    <a:gd name="T79" fmla="*/ 111 h 118"/>
                                    <a:gd name="T80" fmla="*/ 56 w 74"/>
                                    <a:gd name="T81" fmla="*/ 111 h 118"/>
                                    <a:gd name="T82" fmla="*/ 63 w 74"/>
                                    <a:gd name="T83" fmla="*/ 106 h 118"/>
                                    <a:gd name="T84" fmla="*/ 71 w 74"/>
                                    <a:gd name="T85" fmla="*/ 93 h 118"/>
                                    <a:gd name="T86" fmla="*/ 74 w 74"/>
                                    <a:gd name="T87" fmla="*/ 78 h 118"/>
                                    <a:gd name="T88" fmla="*/ 71 w 74"/>
                                    <a:gd name="T89" fmla="*/ 65 h 118"/>
                                    <a:gd name="T90" fmla="*/ 65 w 74"/>
                                    <a:gd name="T91" fmla="*/ 55 h 118"/>
                                    <a:gd name="T92" fmla="*/ 41 w 74"/>
                                    <a:gd name="T93" fmla="*/ 45 h 118"/>
                                    <a:gd name="T94" fmla="*/ 38 w 74"/>
                                    <a:gd name="T95" fmla="*/ 45 h 118"/>
                                    <a:gd name="T96" fmla="*/ 34 w 74"/>
                                    <a:gd name="T97" fmla="*/ 46 h 118"/>
                                    <a:gd name="T98" fmla="*/ 30 w 74"/>
                                    <a:gd name="T99" fmla="*/ 48 h 118"/>
                                    <a:gd name="T100" fmla="*/ 18 w 74"/>
                                    <a:gd name="T101" fmla="*/ 54 h 118"/>
                                    <a:gd name="T102" fmla="*/ 64 w 74"/>
                                    <a:gd name="T103" fmla="*/ 54 h 118"/>
                                    <a:gd name="T104" fmla="*/ 55 w 74"/>
                                    <a:gd name="T105" fmla="*/ 47 h 118"/>
                                    <a:gd name="T106" fmla="*/ 41 w 74"/>
                                    <a:gd name="T107" fmla="*/ 45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74" h="118">
                                      <a:moveTo>
                                        <a:pt x="70" y="0"/>
                                      </a:moveTo>
                                      <a:lnTo>
                                        <a:pt x="62" y="1"/>
                                      </a:lnTo>
                                      <a:lnTo>
                                        <a:pt x="54" y="3"/>
                                      </a:lnTo>
                                      <a:lnTo>
                                        <a:pt x="46" y="6"/>
                                      </a:lnTo>
                                      <a:lnTo>
                                        <a:pt x="31" y="14"/>
                                      </a:lnTo>
                                      <a:lnTo>
                                        <a:pt x="16" y="27"/>
                                      </a:lnTo>
                                      <a:lnTo>
                                        <a:pt x="5" y="46"/>
                                      </a:lnTo>
                                      <a:lnTo>
                                        <a:pt x="0" y="73"/>
                                      </a:lnTo>
                                      <a:lnTo>
                                        <a:pt x="3" y="91"/>
                                      </a:lnTo>
                                      <a:lnTo>
                                        <a:pt x="11" y="105"/>
                                      </a:lnTo>
                                      <a:lnTo>
                                        <a:pt x="22" y="114"/>
                                      </a:lnTo>
                                      <a:lnTo>
                                        <a:pt x="37" y="118"/>
                                      </a:lnTo>
                                      <a:lnTo>
                                        <a:pt x="52" y="114"/>
                                      </a:lnTo>
                                      <a:lnTo>
                                        <a:pt x="56" y="111"/>
                                      </a:lnTo>
                                      <a:lnTo>
                                        <a:pt x="40" y="111"/>
                                      </a:lnTo>
                                      <a:lnTo>
                                        <a:pt x="30" y="108"/>
                                      </a:lnTo>
                                      <a:lnTo>
                                        <a:pt x="22" y="100"/>
                                      </a:lnTo>
                                      <a:lnTo>
                                        <a:pt x="18" y="87"/>
                                      </a:lnTo>
                                      <a:lnTo>
                                        <a:pt x="16" y="73"/>
                                      </a:lnTo>
                                      <a:lnTo>
                                        <a:pt x="16" y="63"/>
                                      </a:lnTo>
                                      <a:lnTo>
                                        <a:pt x="17" y="60"/>
                                      </a:lnTo>
                                      <a:lnTo>
                                        <a:pt x="21" y="57"/>
                                      </a:lnTo>
                                      <a:lnTo>
                                        <a:pt x="28" y="55"/>
                                      </a:lnTo>
                                      <a:lnTo>
                                        <a:pt x="65" y="55"/>
                                      </a:lnTo>
                                      <a:lnTo>
                                        <a:pt x="65" y="54"/>
                                      </a:lnTo>
                                      <a:lnTo>
                                        <a:pt x="64" y="54"/>
                                      </a:lnTo>
                                      <a:lnTo>
                                        <a:pt x="18" y="54"/>
                                      </a:lnTo>
                                      <a:lnTo>
                                        <a:pt x="24" y="37"/>
                                      </a:lnTo>
                                      <a:lnTo>
                                        <a:pt x="32" y="25"/>
                                      </a:lnTo>
                                      <a:lnTo>
                                        <a:pt x="42" y="17"/>
                                      </a:lnTo>
                                      <a:lnTo>
                                        <a:pt x="51" y="12"/>
                                      </a:lnTo>
                                      <a:lnTo>
                                        <a:pt x="58" y="9"/>
                                      </a:lnTo>
                                      <a:lnTo>
                                        <a:pt x="65" y="7"/>
                                      </a:lnTo>
                                      <a:lnTo>
                                        <a:pt x="71" y="6"/>
                                      </a:lnTo>
                                      <a:lnTo>
                                        <a:pt x="70" y="0"/>
                                      </a:lnTo>
                                      <a:close/>
                                      <a:moveTo>
                                        <a:pt x="65" y="55"/>
                                      </a:moveTo>
                                      <a:lnTo>
                                        <a:pt x="51" y="55"/>
                                      </a:lnTo>
                                      <a:lnTo>
                                        <a:pt x="58" y="69"/>
                                      </a:lnTo>
                                      <a:lnTo>
                                        <a:pt x="58" y="96"/>
                                      </a:lnTo>
                                      <a:lnTo>
                                        <a:pt x="54" y="111"/>
                                      </a:lnTo>
                                      <a:lnTo>
                                        <a:pt x="56" y="111"/>
                                      </a:lnTo>
                                      <a:lnTo>
                                        <a:pt x="63" y="106"/>
                                      </a:lnTo>
                                      <a:lnTo>
                                        <a:pt x="71" y="93"/>
                                      </a:lnTo>
                                      <a:lnTo>
                                        <a:pt x="74" y="78"/>
                                      </a:lnTo>
                                      <a:lnTo>
                                        <a:pt x="71" y="65"/>
                                      </a:lnTo>
                                      <a:lnTo>
                                        <a:pt x="65" y="55"/>
                                      </a:lnTo>
                                      <a:close/>
                                      <a:moveTo>
                                        <a:pt x="41" y="45"/>
                                      </a:moveTo>
                                      <a:lnTo>
                                        <a:pt x="38" y="45"/>
                                      </a:lnTo>
                                      <a:lnTo>
                                        <a:pt x="34" y="46"/>
                                      </a:lnTo>
                                      <a:lnTo>
                                        <a:pt x="30" y="48"/>
                                      </a:lnTo>
                                      <a:lnTo>
                                        <a:pt x="18" y="54"/>
                                      </a:lnTo>
                                      <a:lnTo>
                                        <a:pt x="64" y="54"/>
                                      </a:lnTo>
                                      <a:lnTo>
                                        <a:pt x="55" y="47"/>
                                      </a:lnTo>
                                      <a:lnTo>
                                        <a:pt x="41" y="4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55" o:spid="_x0000_s1026" style="width:3.7pt;height:5.9pt;mso-position-horizontal-relative:char;mso-position-vertical-relative:line" coordsize="74,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">
                      <v:shape id="AutoShape 753" o:spid="_x0000_s1027" style="position:absolute;width:74;height:118;visibility:visible;mso-wrap-style:square;v-text-anchor:top" coordsize="74,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bB/MMA&#10;AADcAAAADwAAAGRycy9kb3ducmV2LnhtbESP3WrCQBSE7wu+w3IEb0rdKBokdZVWELz0pw9wyB6T&#10;0N2zafZUk7fvFgQvh5n5hllve+/UjbrYBDYwm2agiMtgG64MfF32bytQUZAtusBkYKAI283oZY2F&#10;DXc+0e0slUoQjgUaqEXaQutY1uQxTkNLnLxr6DxKkl2lbYf3BPdOz7Ms1x4bTgs1trSrqfw+/3oD&#10;smg+54e9LIZXT8Pxx82ucnTGTMb9xzsooV6e4Uf7YA2sljn8n0lH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bB/MMAAADcAAAADwAAAAAAAAAAAAAAAACYAgAAZHJzL2Rv&#10;d25yZXYueG1sUEsFBgAAAAAEAAQA9QAAAIgDAAAAAA==&#10;" path="m70,l62,1,54,3,46,6,31,14,16,27,5,46,,73,3,91r8,14l22,114r15,4l52,114r4,-3l40,111,30,108r-8,-8l18,87,16,73r,-10l17,60r4,-3l28,55r37,l65,54r-1,l18,54,24,37,32,25,42,17r9,-5l58,9,65,7,71,6,70,xm65,55r-14,l58,69r,27l54,111r2,l63,106,71,93,74,78,71,65,65,55xm41,45r-3,l34,46r-4,2l18,54r46,l55,47,41,45xe" fillcolor="#231f20" stroked="f">
                        <v:path arrowok="t" o:connecttype="custom" o:connectlocs="70,0;62,1;54,3;46,6;31,14;16,27;5,46;0,73;3,91;11,105;22,114;37,118;52,114;56,111;40,111;30,108;22,100;18,87;16,73;16,63;17,60;21,57;28,55;65,55;65,54;64,54;18,54;24,37;32,25;42,17;51,12;58,9;65,7;71,6;70,0;65,55;51,55;58,69;58,96;54,111;56,111;63,106;71,93;74,78;71,65;65,55;41,45;38,45;34,46;30,48;18,54;64,54;55,47;41,45" o:connectangles="0,0,0,0,0,0,0,0,0,0,0,0,0,0,0,0,0,0,0,0,0,0,0,0,0,0,0,0,0,0,0,0,0,0,0,0,0,0,0,0,0,0,0,0,0,0,0,0,0,0,0,0,0,0"/>
                      </v:shape>
                      <w10:anchorlock/>
                    </v:group>
                  </w:pict>
                </mc:Fallback>
              </mc:AlternateContent>
            </w:r>
          </w:p>
        </w:tc>
        <w:tc>
          <w:tcPr>
            <w:tcW w:w="2221" w:type="dxa"/>
            <w:shd w:val="clear" w:color="auto" w:fill="D9F1FD"/>
          </w:tcPr>
          <w:p w:rsidR="000B1503" w:rsidRDefault="000B1503" w:rsidP="00C37DB5">
            <w:pPr>
              <w:pStyle w:val="TableParagraph"/>
              <w:jc w:val="both"/>
              <w:rPr>
                <w:sz w:val="5"/>
              </w:rPr>
            </w:pPr>
          </w:p>
          <w:p w:rsidR="000B1503" w:rsidRDefault="000B1503" w:rsidP="00C37DB5">
            <w:pPr>
              <w:pStyle w:val="TableParagraph"/>
              <w:ind w:left="87"/>
              <w:jc w:val="both"/>
              <w:rPr>
                <w:sz w:val="20"/>
              </w:rPr>
            </w:pPr>
            <w:r>
              <w:rPr>
                <w:noProof/>
                <w:sz w:val="20"/>
              </w:rPr>
              <mc:AlternateContent>
                <mc:Choice Requires="wpg">
                  <w:drawing>
                    <wp:inline distT="0" distB="0" distL="0" distR="0" wp14:anchorId="1539F0F7" wp14:editId="6ADDEC99">
                      <wp:extent cx="1050290" cy="248285"/>
                      <wp:effectExtent l="6985" t="3175" r="0" b="5715"/>
                      <wp:docPr id="853" name="Group 8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0290" cy="248285"/>
                                <a:chOff x="0" y="0"/>
                                <a:chExt cx="1654" cy="391"/>
                              </a:xfrm>
                            </wpg:grpSpPr>
                            <wps:wsp>
                              <wps:cNvPr id="854" name="AutoShape 751"/>
                              <wps:cNvSpPr>
                                <a:spLocks/>
                              </wps:cNvSpPr>
                              <wps:spPr bwMode="auto">
                                <a:xfrm>
                                  <a:off x="0" y="0"/>
                                  <a:ext cx="1654" cy="391"/>
                                </a:xfrm>
                                <a:custGeom>
                                  <a:avLst/>
                                  <a:gdLst>
                                    <a:gd name="T0" fmla="*/ 64 w 1654"/>
                                    <a:gd name="T1" fmla="*/ 272 h 391"/>
                                    <a:gd name="T2" fmla="*/ 90 w 1654"/>
                                    <a:gd name="T3" fmla="*/ 82 h 391"/>
                                    <a:gd name="T4" fmla="*/ 60 w 1654"/>
                                    <a:gd name="T5" fmla="*/ 65 h 391"/>
                                    <a:gd name="T6" fmla="*/ 68 w 1654"/>
                                    <a:gd name="T7" fmla="*/ 28 h 391"/>
                                    <a:gd name="T8" fmla="*/ 116 w 1654"/>
                                    <a:gd name="T9" fmla="*/ 263 h 391"/>
                                    <a:gd name="T10" fmla="*/ 102 w 1654"/>
                                    <a:gd name="T11" fmla="*/ 293 h 391"/>
                                    <a:gd name="T12" fmla="*/ 159 w 1654"/>
                                    <a:gd name="T13" fmla="*/ 75 h 391"/>
                                    <a:gd name="T14" fmla="*/ 130 w 1654"/>
                                    <a:gd name="T15" fmla="*/ 127 h 391"/>
                                    <a:gd name="T16" fmla="*/ 175 w 1654"/>
                                    <a:gd name="T17" fmla="*/ 78 h 391"/>
                                    <a:gd name="T18" fmla="*/ 202 w 1654"/>
                                    <a:gd name="T19" fmla="*/ 307 h 391"/>
                                    <a:gd name="T20" fmla="*/ 233 w 1654"/>
                                    <a:gd name="T21" fmla="*/ 122 h 391"/>
                                    <a:gd name="T22" fmla="*/ 183 w 1654"/>
                                    <a:gd name="T23" fmla="*/ 57 h 391"/>
                                    <a:gd name="T24" fmla="*/ 283 w 1654"/>
                                    <a:gd name="T25" fmla="*/ 50 h 391"/>
                                    <a:gd name="T26" fmla="*/ 303 w 1654"/>
                                    <a:gd name="T27" fmla="*/ 274 h 391"/>
                                    <a:gd name="T28" fmla="*/ 280 w 1654"/>
                                    <a:gd name="T29" fmla="*/ 263 h 391"/>
                                    <a:gd name="T30" fmla="*/ 254 w 1654"/>
                                    <a:gd name="T31" fmla="*/ 380 h 391"/>
                                    <a:gd name="T32" fmla="*/ 339 w 1654"/>
                                    <a:gd name="T33" fmla="*/ 76 h 391"/>
                                    <a:gd name="T34" fmla="*/ 334 w 1654"/>
                                    <a:gd name="T35" fmla="*/ 130 h 391"/>
                                    <a:gd name="T36" fmla="*/ 379 w 1654"/>
                                    <a:gd name="T37" fmla="*/ 309 h 391"/>
                                    <a:gd name="T38" fmla="*/ 340 w 1654"/>
                                    <a:gd name="T39" fmla="*/ 306 h 391"/>
                                    <a:gd name="T40" fmla="*/ 424 w 1654"/>
                                    <a:gd name="T41" fmla="*/ 47 h 391"/>
                                    <a:gd name="T42" fmla="*/ 395 w 1654"/>
                                    <a:gd name="T43" fmla="*/ 121 h 391"/>
                                    <a:gd name="T44" fmla="*/ 484 w 1654"/>
                                    <a:gd name="T45" fmla="*/ 340 h 391"/>
                                    <a:gd name="T46" fmla="*/ 445 w 1654"/>
                                    <a:gd name="T47" fmla="*/ 274 h 391"/>
                                    <a:gd name="T48" fmla="*/ 541 w 1654"/>
                                    <a:gd name="T49" fmla="*/ 102 h 391"/>
                                    <a:gd name="T50" fmla="*/ 501 w 1654"/>
                                    <a:gd name="T51" fmla="*/ 60 h 391"/>
                                    <a:gd name="T52" fmla="*/ 513 w 1654"/>
                                    <a:gd name="T53" fmla="*/ 130 h 391"/>
                                    <a:gd name="T54" fmla="*/ 539 w 1654"/>
                                    <a:gd name="T55" fmla="*/ 266 h 391"/>
                                    <a:gd name="T56" fmla="*/ 583 w 1654"/>
                                    <a:gd name="T57" fmla="*/ 282 h 391"/>
                                    <a:gd name="T58" fmla="*/ 581 w 1654"/>
                                    <a:gd name="T59" fmla="*/ 60 h 391"/>
                                    <a:gd name="T60" fmla="*/ 627 w 1654"/>
                                    <a:gd name="T61" fmla="*/ 61 h 391"/>
                                    <a:gd name="T62" fmla="*/ 664 w 1654"/>
                                    <a:gd name="T63" fmla="*/ 17 h 391"/>
                                    <a:gd name="T64" fmla="*/ 649 w 1654"/>
                                    <a:gd name="T65" fmla="*/ 121 h 391"/>
                                    <a:gd name="T66" fmla="*/ 686 w 1654"/>
                                    <a:gd name="T67" fmla="*/ 273 h 391"/>
                                    <a:gd name="T68" fmla="*/ 682 w 1654"/>
                                    <a:gd name="T69" fmla="*/ 372 h 391"/>
                                    <a:gd name="T70" fmla="*/ 744 w 1654"/>
                                    <a:gd name="T71" fmla="*/ 266 h 391"/>
                                    <a:gd name="T72" fmla="*/ 750 w 1654"/>
                                    <a:gd name="T73" fmla="*/ 56 h 391"/>
                                    <a:gd name="T74" fmla="*/ 827 w 1654"/>
                                    <a:gd name="T75" fmla="*/ 61 h 391"/>
                                    <a:gd name="T76" fmla="*/ 766 w 1654"/>
                                    <a:gd name="T77" fmla="*/ 69 h 391"/>
                                    <a:gd name="T78" fmla="*/ 792 w 1654"/>
                                    <a:gd name="T79" fmla="*/ 83 h 391"/>
                                    <a:gd name="T80" fmla="*/ 891 w 1654"/>
                                    <a:gd name="T81" fmla="*/ 60 h 391"/>
                                    <a:gd name="T82" fmla="*/ 937 w 1654"/>
                                    <a:gd name="T83" fmla="*/ 61 h 391"/>
                                    <a:gd name="T84" fmla="*/ 993 w 1654"/>
                                    <a:gd name="T85" fmla="*/ 47 h 391"/>
                                    <a:gd name="T86" fmla="*/ 975 w 1654"/>
                                    <a:gd name="T87" fmla="*/ 116 h 391"/>
                                    <a:gd name="T88" fmla="*/ 1078 w 1654"/>
                                    <a:gd name="T89" fmla="*/ 85 h 391"/>
                                    <a:gd name="T90" fmla="*/ 1042 w 1654"/>
                                    <a:gd name="T91" fmla="*/ 57 h 391"/>
                                    <a:gd name="T92" fmla="*/ 1060 w 1654"/>
                                    <a:gd name="T93" fmla="*/ 82 h 391"/>
                                    <a:gd name="T94" fmla="*/ 1126 w 1654"/>
                                    <a:gd name="T95" fmla="*/ 122 h 391"/>
                                    <a:gd name="T96" fmla="*/ 1155 w 1654"/>
                                    <a:gd name="T97" fmla="*/ 27 h 391"/>
                                    <a:gd name="T98" fmla="*/ 1185 w 1654"/>
                                    <a:gd name="T99" fmla="*/ 128 h 391"/>
                                    <a:gd name="T100" fmla="*/ 1198 w 1654"/>
                                    <a:gd name="T101" fmla="*/ 58 h 391"/>
                                    <a:gd name="T102" fmla="*/ 1248 w 1654"/>
                                    <a:gd name="T103" fmla="*/ 93 h 391"/>
                                    <a:gd name="T104" fmla="*/ 1265 w 1654"/>
                                    <a:gd name="T105" fmla="*/ 62 h 391"/>
                                    <a:gd name="T106" fmla="*/ 1284 w 1654"/>
                                    <a:gd name="T107" fmla="*/ 120 h 391"/>
                                    <a:gd name="T108" fmla="*/ 1304 w 1654"/>
                                    <a:gd name="T109" fmla="*/ 119 h 391"/>
                                    <a:gd name="T110" fmla="*/ 1381 w 1654"/>
                                    <a:gd name="T111" fmla="*/ 50 h 391"/>
                                    <a:gd name="T112" fmla="*/ 1401 w 1654"/>
                                    <a:gd name="T113" fmla="*/ 17 h 391"/>
                                    <a:gd name="T114" fmla="*/ 1392 w 1654"/>
                                    <a:gd name="T115" fmla="*/ 128 h 391"/>
                                    <a:gd name="T116" fmla="*/ 1501 w 1654"/>
                                    <a:gd name="T117" fmla="*/ 77 h 391"/>
                                    <a:gd name="T118" fmla="*/ 1519 w 1654"/>
                                    <a:gd name="T119" fmla="*/ 88 h 391"/>
                                    <a:gd name="T120" fmla="*/ 1542 w 1654"/>
                                    <a:gd name="T121" fmla="*/ 121 h 391"/>
                                    <a:gd name="T122" fmla="*/ 1618 w 1654"/>
                                    <a:gd name="T123" fmla="*/ 124 h 3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654" h="391">
                                      <a:moveTo>
                                        <a:pt x="67" y="328"/>
                                      </a:moveTo>
                                      <a:lnTo>
                                        <a:pt x="64" y="324"/>
                                      </a:lnTo>
                                      <a:lnTo>
                                        <a:pt x="56" y="332"/>
                                      </a:lnTo>
                                      <a:lnTo>
                                        <a:pt x="50" y="334"/>
                                      </a:lnTo>
                                      <a:lnTo>
                                        <a:pt x="42" y="334"/>
                                      </a:lnTo>
                                      <a:lnTo>
                                        <a:pt x="33" y="332"/>
                                      </a:lnTo>
                                      <a:lnTo>
                                        <a:pt x="25" y="327"/>
                                      </a:lnTo>
                                      <a:lnTo>
                                        <a:pt x="18" y="317"/>
                                      </a:lnTo>
                                      <a:lnTo>
                                        <a:pt x="15" y="301"/>
                                      </a:lnTo>
                                      <a:lnTo>
                                        <a:pt x="15" y="282"/>
                                      </a:lnTo>
                                      <a:lnTo>
                                        <a:pt x="25" y="272"/>
                                      </a:lnTo>
                                      <a:lnTo>
                                        <a:pt x="43" y="272"/>
                                      </a:lnTo>
                                      <a:lnTo>
                                        <a:pt x="50" y="274"/>
                                      </a:lnTo>
                                      <a:lnTo>
                                        <a:pt x="55" y="279"/>
                                      </a:lnTo>
                                      <a:lnTo>
                                        <a:pt x="59" y="281"/>
                                      </a:lnTo>
                                      <a:lnTo>
                                        <a:pt x="60" y="281"/>
                                      </a:lnTo>
                                      <a:lnTo>
                                        <a:pt x="64" y="277"/>
                                      </a:lnTo>
                                      <a:lnTo>
                                        <a:pt x="64" y="272"/>
                                      </a:lnTo>
                                      <a:lnTo>
                                        <a:pt x="64" y="270"/>
                                      </a:lnTo>
                                      <a:lnTo>
                                        <a:pt x="62" y="268"/>
                                      </a:lnTo>
                                      <a:lnTo>
                                        <a:pt x="59" y="266"/>
                                      </a:lnTo>
                                      <a:lnTo>
                                        <a:pt x="53" y="263"/>
                                      </a:lnTo>
                                      <a:lnTo>
                                        <a:pt x="39" y="263"/>
                                      </a:lnTo>
                                      <a:lnTo>
                                        <a:pt x="28" y="266"/>
                                      </a:lnTo>
                                      <a:lnTo>
                                        <a:pt x="6" y="283"/>
                                      </a:lnTo>
                                      <a:lnTo>
                                        <a:pt x="0" y="295"/>
                                      </a:lnTo>
                                      <a:lnTo>
                                        <a:pt x="0" y="309"/>
                                      </a:lnTo>
                                      <a:lnTo>
                                        <a:pt x="3" y="323"/>
                                      </a:lnTo>
                                      <a:lnTo>
                                        <a:pt x="10" y="335"/>
                                      </a:lnTo>
                                      <a:lnTo>
                                        <a:pt x="21" y="343"/>
                                      </a:lnTo>
                                      <a:lnTo>
                                        <a:pt x="36" y="346"/>
                                      </a:lnTo>
                                      <a:lnTo>
                                        <a:pt x="47" y="346"/>
                                      </a:lnTo>
                                      <a:lnTo>
                                        <a:pt x="59" y="338"/>
                                      </a:lnTo>
                                      <a:lnTo>
                                        <a:pt x="62" y="334"/>
                                      </a:lnTo>
                                      <a:lnTo>
                                        <a:pt x="67" y="328"/>
                                      </a:lnTo>
                                      <a:close/>
                                      <a:moveTo>
                                        <a:pt x="92" y="94"/>
                                      </a:moveTo>
                                      <a:lnTo>
                                        <a:pt x="90" y="82"/>
                                      </a:lnTo>
                                      <a:lnTo>
                                        <a:pt x="83" y="74"/>
                                      </a:lnTo>
                                      <a:lnTo>
                                        <a:pt x="75" y="69"/>
                                      </a:lnTo>
                                      <a:lnTo>
                                        <a:pt x="75" y="96"/>
                                      </a:lnTo>
                                      <a:lnTo>
                                        <a:pt x="75" y="114"/>
                                      </a:lnTo>
                                      <a:lnTo>
                                        <a:pt x="61" y="122"/>
                                      </a:lnTo>
                                      <a:lnTo>
                                        <a:pt x="47" y="122"/>
                                      </a:lnTo>
                                      <a:lnTo>
                                        <a:pt x="35" y="122"/>
                                      </a:lnTo>
                                      <a:lnTo>
                                        <a:pt x="32" y="119"/>
                                      </a:lnTo>
                                      <a:lnTo>
                                        <a:pt x="32" y="69"/>
                                      </a:lnTo>
                                      <a:lnTo>
                                        <a:pt x="40" y="69"/>
                                      </a:lnTo>
                                      <a:lnTo>
                                        <a:pt x="55" y="71"/>
                                      </a:lnTo>
                                      <a:lnTo>
                                        <a:pt x="65" y="75"/>
                                      </a:lnTo>
                                      <a:lnTo>
                                        <a:pt x="72" y="84"/>
                                      </a:lnTo>
                                      <a:lnTo>
                                        <a:pt x="75" y="96"/>
                                      </a:lnTo>
                                      <a:lnTo>
                                        <a:pt x="75" y="69"/>
                                      </a:lnTo>
                                      <a:lnTo>
                                        <a:pt x="74" y="69"/>
                                      </a:lnTo>
                                      <a:lnTo>
                                        <a:pt x="73" y="68"/>
                                      </a:lnTo>
                                      <a:lnTo>
                                        <a:pt x="60" y="65"/>
                                      </a:lnTo>
                                      <a:lnTo>
                                        <a:pt x="67" y="63"/>
                                      </a:lnTo>
                                      <a:lnTo>
                                        <a:pt x="71" y="62"/>
                                      </a:lnTo>
                                      <a:lnTo>
                                        <a:pt x="85" y="55"/>
                                      </a:lnTo>
                                      <a:lnTo>
                                        <a:pt x="85" y="30"/>
                                      </a:lnTo>
                                      <a:lnTo>
                                        <a:pt x="81" y="22"/>
                                      </a:lnTo>
                                      <a:lnTo>
                                        <a:pt x="74" y="17"/>
                                      </a:lnTo>
                                      <a:lnTo>
                                        <a:pt x="69" y="13"/>
                                      </a:lnTo>
                                      <a:lnTo>
                                        <a:pt x="68" y="13"/>
                                      </a:lnTo>
                                      <a:lnTo>
                                        <a:pt x="68" y="28"/>
                                      </a:lnTo>
                                      <a:lnTo>
                                        <a:pt x="68" y="55"/>
                                      </a:lnTo>
                                      <a:lnTo>
                                        <a:pt x="60" y="63"/>
                                      </a:lnTo>
                                      <a:lnTo>
                                        <a:pt x="32" y="63"/>
                                      </a:lnTo>
                                      <a:lnTo>
                                        <a:pt x="32" y="22"/>
                                      </a:lnTo>
                                      <a:lnTo>
                                        <a:pt x="32" y="20"/>
                                      </a:lnTo>
                                      <a:lnTo>
                                        <a:pt x="34" y="19"/>
                                      </a:lnTo>
                                      <a:lnTo>
                                        <a:pt x="36" y="18"/>
                                      </a:lnTo>
                                      <a:lnTo>
                                        <a:pt x="40" y="17"/>
                                      </a:lnTo>
                                      <a:lnTo>
                                        <a:pt x="61" y="17"/>
                                      </a:lnTo>
                                      <a:lnTo>
                                        <a:pt x="68" y="28"/>
                                      </a:lnTo>
                                      <a:lnTo>
                                        <a:pt x="68" y="13"/>
                                      </a:lnTo>
                                      <a:lnTo>
                                        <a:pt x="61" y="11"/>
                                      </a:lnTo>
                                      <a:lnTo>
                                        <a:pt x="1" y="11"/>
                                      </a:lnTo>
                                      <a:lnTo>
                                        <a:pt x="1" y="16"/>
                                      </a:lnTo>
                                      <a:lnTo>
                                        <a:pt x="16" y="17"/>
                                      </a:lnTo>
                                      <a:lnTo>
                                        <a:pt x="17" y="18"/>
                                      </a:lnTo>
                                      <a:lnTo>
                                        <a:pt x="17" y="121"/>
                                      </a:lnTo>
                                      <a:lnTo>
                                        <a:pt x="15" y="122"/>
                                      </a:lnTo>
                                      <a:lnTo>
                                        <a:pt x="0" y="123"/>
                                      </a:lnTo>
                                      <a:lnTo>
                                        <a:pt x="0" y="128"/>
                                      </a:lnTo>
                                      <a:lnTo>
                                        <a:pt x="54" y="128"/>
                                      </a:lnTo>
                                      <a:lnTo>
                                        <a:pt x="66" y="126"/>
                                      </a:lnTo>
                                      <a:lnTo>
                                        <a:pt x="73" y="122"/>
                                      </a:lnTo>
                                      <a:lnTo>
                                        <a:pt x="86" y="115"/>
                                      </a:lnTo>
                                      <a:lnTo>
                                        <a:pt x="92" y="106"/>
                                      </a:lnTo>
                                      <a:lnTo>
                                        <a:pt x="92" y="94"/>
                                      </a:lnTo>
                                      <a:close/>
                                      <a:moveTo>
                                        <a:pt x="135" y="268"/>
                                      </a:moveTo>
                                      <a:lnTo>
                                        <a:pt x="131" y="263"/>
                                      </a:lnTo>
                                      <a:lnTo>
                                        <a:pt x="116" y="263"/>
                                      </a:lnTo>
                                      <a:lnTo>
                                        <a:pt x="108" y="273"/>
                                      </a:lnTo>
                                      <a:lnTo>
                                        <a:pt x="103" y="282"/>
                                      </a:lnTo>
                                      <a:lnTo>
                                        <a:pt x="102" y="282"/>
                                      </a:lnTo>
                                      <a:lnTo>
                                        <a:pt x="102" y="263"/>
                                      </a:lnTo>
                                      <a:lnTo>
                                        <a:pt x="94" y="267"/>
                                      </a:lnTo>
                                      <a:lnTo>
                                        <a:pt x="86" y="269"/>
                                      </a:lnTo>
                                      <a:lnTo>
                                        <a:pt x="77" y="270"/>
                                      </a:lnTo>
                                      <a:lnTo>
                                        <a:pt x="77" y="274"/>
                                      </a:lnTo>
                                      <a:lnTo>
                                        <a:pt x="87" y="276"/>
                                      </a:lnTo>
                                      <a:lnTo>
                                        <a:pt x="88" y="276"/>
                                      </a:lnTo>
                                      <a:lnTo>
                                        <a:pt x="88" y="337"/>
                                      </a:lnTo>
                                      <a:lnTo>
                                        <a:pt x="87" y="338"/>
                                      </a:lnTo>
                                      <a:lnTo>
                                        <a:pt x="76" y="340"/>
                                      </a:lnTo>
                                      <a:lnTo>
                                        <a:pt x="76" y="344"/>
                                      </a:lnTo>
                                      <a:lnTo>
                                        <a:pt x="117" y="344"/>
                                      </a:lnTo>
                                      <a:lnTo>
                                        <a:pt x="117" y="340"/>
                                      </a:lnTo>
                                      <a:lnTo>
                                        <a:pt x="103" y="338"/>
                                      </a:lnTo>
                                      <a:lnTo>
                                        <a:pt x="102" y="337"/>
                                      </a:lnTo>
                                      <a:lnTo>
                                        <a:pt x="102" y="293"/>
                                      </a:lnTo>
                                      <a:lnTo>
                                        <a:pt x="106" y="282"/>
                                      </a:lnTo>
                                      <a:lnTo>
                                        <a:pt x="112" y="277"/>
                                      </a:lnTo>
                                      <a:lnTo>
                                        <a:pt x="120" y="277"/>
                                      </a:lnTo>
                                      <a:lnTo>
                                        <a:pt x="122" y="278"/>
                                      </a:lnTo>
                                      <a:lnTo>
                                        <a:pt x="124" y="281"/>
                                      </a:lnTo>
                                      <a:lnTo>
                                        <a:pt x="125" y="282"/>
                                      </a:lnTo>
                                      <a:lnTo>
                                        <a:pt x="127" y="282"/>
                                      </a:lnTo>
                                      <a:lnTo>
                                        <a:pt x="129" y="281"/>
                                      </a:lnTo>
                                      <a:lnTo>
                                        <a:pt x="132" y="280"/>
                                      </a:lnTo>
                                      <a:lnTo>
                                        <a:pt x="134" y="277"/>
                                      </a:lnTo>
                                      <a:lnTo>
                                        <a:pt x="135" y="276"/>
                                      </a:lnTo>
                                      <a:lnTo>
                                        <a:pt x="135" y="268"/>
                                      </a:lnTo>
                                      <a:close/>
                                      <a:moveTo>
                                        <a:pt x="175" y="76"/>
                                      </a:moveTo>
                                      <a:lnTo>
                                        <a:pt x="175" y="61"/>
                                      </a:lnTo>
                                      <a:lnTo>
                                        <a:pt x="169" y="54"/>
                                      </a:lnTo>
                                      <a:lnTo>
                                        <a:pt x="163" y="47"/>
                                      </a:lnTo>
                                      <a:lnTo>
                                        <a:pt x="160" y="47"/>
                                      </a:lnTo>
                                      <a:lnTo>
                                        <a:pt x="160" y="63"/>
                                      </a:lnTo>
                                      <a:lnTo>
                                        <a:pt x="159" y="75"/>
                                      </a:lnTo>
                                      <a:lnTo>
                                        <a:pt x="158" y="76"/>
                                      </a:lnTo>
                                      <a:lnTo>
                                        <a:pt x="155" y="76"/>
                                      </a:lnTo>
                                      <a:lnTo>
                                        <a:pt x="145" y="76"/>
                                      </a:lnTo>
                                      <a:lnTo>
                                        <a:pt x="135" y="76"/>
                                      </a:lnTo>
                                      <a:lnTo>
                                        <a:pt x="125" y="76"/>
                                      </a:lnTo>
                                      <a:lnTo>
                                        <a:pt x="127" y="62"/>
                                      </a:lnTo>
                                      <a:lnTo>
                                        <a:pt x="135" y="54"/>
                                      </a:lnTo>
                                      <a:lnTo>
                                        <a:pt x="154" y="54"/>
                                      </a:lnTo>
                                      <a:lnTo>
                                        <a:pt x="160" y="63"/>
                                      </a:lnTo>
                                      <a:lnTo>
                                        <a:pt x="160" y="47"/>
                                      </a:lnTo>
                                      <a:lnTo>
                                        <a:pt x="139" y="47"/>
                                      </a:lnTo>
                                      <a:lnTo>
                                        <a:pt x="129" y="52"/>
                                      </a:lnTo>
                                      <a:lnTo>
                                        <a:pt x="121" y="61"/>
                                      </a:lnTo>
                                      <a:lnTo>
                                        <a:pt x="114" y="69"/>
                                      </a:lnTo>
                                      <a:lnTo>
                                        <a:pt x="110" y="80"/>
                                      </a:lnTo>
                                      <a:lnTo>
                                        <a:pt x="110" y="92"/>
                                      </a:lnTo>
                                      <a:lnTo>
                                        <a:pt x="112" y="107"/>
                                      </a:lnTo>
                                      <a:lnTo>
                                        <a:pt x="119" y="119"/>
                                      </a:lnTo>
                                      <a:lnTo>
                                        <a:pt x="130" y="127"/>
                                      </a:lnTo>
                                      <a:lnTo>
                                        <a:pt x="145" y="130"/>
                                      </a:lnTo>
                                      <a:lnTo>
                                        <a:pt x="150" y="130"/>
                                      </a:lnTo>
                                      <a:lnTo>
                                        <a:pt x="163" y="127"/>
                                      </a:lnTo>
                                      <a:lnTo>
                                        <a:pt x="170" y="118"/>
                                      </a:lnTo>
                                      <a:lnTo>
                                        <a:pt x="174" y="113"/>
                                      </a:lnTo>
                                      <a:lnTo>
                                        <a:pt x="171" y="109"/>
                                      </a:lnTo>
                                      <a:lnTo>
                                        <a:pt x="165" y="115"/>
                                      </a:lnTo>
                                      <a:lnTo>
                                        <a:pt x="158" y="118"/>
                                      </a:lnTo>
                                      <a:lnTo>
                                        <a:pt x="151" y="118"/>
                                      </a:lnTo>
                                      <a:lnTo>
                                        <a:pt x="141" y="116"/>
                                      </a:lnTo>
                                      <a:lnTo>
                                        <a:pt x="133" y="110"/>
                                      </a:lnTo>
                                      <a:lnTo>
                                        <a:pt x="126" y="99"/>
                                      </a:lnTo>
                                      <a:lnTo>
                                        <a:pt x="124" y="84"/>
                                      </a:lnTo>
                                      <a:lnTo>
                                        <a:pt x="140" y="83"/>
                                      </a:lnTo>
                                      <a:lnTo>
                                        <a:pt x="154" y="82"/>
                                      </a:lnTo>
                                      <a:lnTo>
                                        <a:pt x="165" y="81"/>
                                      </a:lnTo>
                                      <a:lnTo>
                                        <a:pt x="171" y="80"/>
                                      </a:lnTo>
                                      <a:lnTo>
                                        <a:pt x="174" y="80"/>
                                      </a:lnTo>
                                      <a:lnTo>
                                        <a:pt x="175" y="78"/>
                                      </a:lnTo>
                                      <a:lnTo>
                                        <a:pt x="175" y="76"/>
                                      </a:lnTo>
                                      <a:close/>
                                      <a:moveTo>
                                        <a:pt x="219" y="304"/>
                                      </a:moveTo>
                                      <a:lnTo>
                                        <a:pt x="216" y="288"/>
                                      </a:lnTo>
                                      <a:lnTo>
                                        <a:pt x="208" y="275"/>
                                      </a:lnTo>
                                      <a:lnTo>
                                        <a:pt x="203" y="271"/>
                                      </a:lnTo>
                                      <a:lnTo>
                                        <a:pt x="203" y="332"/>
                                      </a:lnTo>
                                      <a:lnTo>
                                        <a:pt x="193" y="340"/>
                                      </a:lnTo>
                                      <a:lnTo>
                                        <a:pt x="182" y="340"/>
                                      </a:lnTo>
                                      <a:lnTo>
                                        <a:pt x="172" y="337"/>
                                      </a:lnTo>
                                      <a:lnTo>
                                        <a:pt x="164" y="329"/>
                                      </a:lnTo>
                                      <a:lnTo>
                                        <a:pt x="159" y="317"/>
                                      </a:lnTo>
                                      <a:lnTo>
                                        <a:pt x="157" y="301"/>
                                      </a:lnTo>
                                      <a:lnTo>
                                        <a:pt x="157" y="280"/>
                                      </a:lnTo>
                                      <a:lnTo>
                                        <a:pt x="167" y="269"/>
                                      </a:lnTo>
                                      <a:lnTo>
                                        <a:pt x="178" y="269"/>
                                      </a:lnTo>
                                      <a:lnTo>
                                        <a:pt x="189" y="272"/>
                                      </a:lnTo>
                                      <a:lnTo>
                                        <a:pt x="196" y="280"/>
                                      </a:lnTo>
                                      <a:lnTo>
                                        <a:pt x="201" y="293"/>
                                      </a:lnTo>
                                      <a:lnTo>
                                        <a:pt x="202" y="307"/>
                                      </a:lnTo>
                                      <a:lnTo>
                                        <a:pt x="203" y="332"/>
                                      </a:lnTo>
                                      <a:lnTo>
                                        <a:pt x="203" y="271"/>
                                      </a:lnTo>
                                      <a:lnTo>
                                        <a:pt x="200" y="269"/>
                                      </a:lnTo>
                                      <a:lnTo>
                                        <a:pt x="196" y="266"/>
                                      </a:lnTo>
                                      <a:lnTo>
                                        <a:pt x="180" y="263"/>
                                      </a:lnTo>
                                      <a:lnTo>
                                        <a:pt x="167" y="266"/>
                                      </a:lnTo>
                                      <a:lnTo>
                                        <a:pt x="154" y="274"/>
                                      </a:lnTo>
                                      <a:lnTo>
                                        <a:pt x="145" y="287"/>
                                      </a:lnTo>
                                      <a:lnTo>
                                        <a:pt x="141" y="307"/>
                                      </a:lnTo>
                                      <a:lnTo>
                                        <a:pt x="143" y="321"/>
                                      </a:lnTo>
                                      <a:lnTo>
                                        <a:pt x="151" y="334"/>
                                      </a:lnTo>
                                      <a:lnTo>
                                        <a:pt x="164" y="343"/>
                                      </a:lnTo>
                                      <a:lnTo>
                                        <a:pt x="180" y="346"/>
                                      </a:lnTo>
                                      <a:lnTo>
                                        <a:pt x="194" y="344"/>
                                      </a:lnTo>
                                      <a:lnTo>
                                        <a:pt x="199" y="340"/>
                                      </a:lnTo>
                                      <a:lnTo>
                                        <a:pt x="206" y="336"/>
                                      </a:lnTo>
                                      <a:lnTo>
                                        <a:pt x="216" y="322"/>
                                      </a:lnTo>
                                      <a:lnTo>
                                        <a:pt x="219" y="304"/>
                                      </a:lnTo>
                                      <a:close/>
                                      <a:moveTo>
                                        <a:pt x="233" y="122"/>
                                      </a:moveTo>
                                      <a:lnTo>
                                        <a:pt x="233" y="120"/>
                                      </a:lnTo>
                                      <a:lnTo>
                                        <a:pt x="231" y="117"/>
                                      </a:lnTo>
                                      <a:lnTo>
                                        <a:pt x="229" y="118"/>
                                      </a:lnTo>
                                      <a:lnTo>
                                        <a:pt x="225" y="120"/>
                                      </a:lnTo>
                                      <a:lnTo>
                                        <a:pt x="216" y="120"/>
                                      </a:lnTo>
                                      <a:lnTo>
                                        <a:pt x="210" y="117"/>
                                      </a:lnTo>
                                      <a:lnTo>
                                        <a:pt x="210" y="57"/>
                                      </a:lnTo>
                                      <a:lnTo>
                                        <a:pt x="229" y="57"/>
                                      </a:lnTo>
                                      <a:lnTo>
                                        <a:pt x="231" y="55"/>
                                      </a:lnTo>
                                      <a:lnTo>
                                        <a:pt x="232" y="51"/>
                                      </a:lnTo>
                                      <a:lnTo>
                                        <a:pt x="230" y="50"/>
                                      </a:lnTo>
                                      <a:lnTo>
                                        <a:pt x="210" y="50"/>
                                      </a:lnTo>
                                      <a:lnTo>
                                        <a:pt x="210" y="25"/>
                                      </a:lnTo>
                                      <a:lnTo>
                                        <a:pt x="207" y="24"/>
                                      </a:lnTo>
                                      <a:lnTo>
                                        <a:pt x="196" y="36"/>
                                      </a:lnTo>
                                      <a:lnTo>
                                        <a:pt x="196" y="50"/>
                                      </a:lnTo>
                                      <a:lnTo>
                                        <a:pt x="187" y="50"/>
                                      </a:lnTo>
                                      <a:lnTo>
                                        <a:pt x="183" y="55"/>
                                      </a:lnTo>
                                      <a:lnTo>
                                        <a:pt x="183" y="57"/>
                                      </a:lnTo>
                                      <a:lnTo>
                                        <a:pt x="196" y="57"/>
                                      </a:lnTo>
                                      <a:lnTo>
                                        <a:pt x="196" y="123"/>
                                      </a:lnTo>
                                      <a:lnTo>
                                        <a:pt x="202" y="130"/>
                                      </a:lnTo>
                                      <a:lnTo>
                                        <a:pt x="215" y="130"/>
                                      </a:lnTo>
                                      <a:lnTo>
                                        <a:pt x="218" y="130"/>
                                      </a:lnTo>
                                      <a:lnTo>
                                        <a:pt x="221" y="128"/>
                                      </a:lnTo>
                                      <a:lnTo>
                                        <a:pt x="233" y="122"/>
                                      </a:lnTo>
                                      <a:close/>
                                      <a:moveTo>
                                        <a:pt x="286" y="122"/>
                                      </a:moveTo>
                                      <a:lnTo>
                                        <a:pt x="286" y="120"/>
                                      </a:lnTo>
                                      <a:lnTo>
                                        <a:pt x="285" y="117"/>
                                      </a:lnTo>
                                      <a:lnTo>
                                        <a:pt x="282" y="118"/>
                                      </a:lnTo>
                                      <a:lnTo>
                                        <a:pt x="278" y="120"/>
                                      </a:lnTo>
                                      <a:lnTo>
                                        <a:pt x="269" y="120"/>
                                      </a:lnTo>
                                      <a:lnTo>
                                        <a:pt x="263" y="117"/>
                                      </a:lnTo>
                                      <a:lnTo>
                                        <a:pt x="263" y="57"/>
                                      </a:lnTo>
                                      <a:lnTo>
                                        <a:pt x="282" y="57"/>
                                      </a:lnTo>
                                      <a:lnTo>
                                        <a:pt x="284" y="55"/>
                                      </a:lnTo>
                                      <a:lnTo>
                                        <a:pt x="285" y="51"/>
                                      </a:lnTo>
                                      <a:lnTo>
                                        <a:pt x="283" y="50"/>
                                      </a:lnTo>
                                      <a:lnTo>
                                        <a:pt x="263" y="50"/>
                                      </a:lnTo>
                                      <a:lnTo>
                                        <a:pt x="263" y="25"/>
                                      </a:lnTo>
                                      <a:lnTo>
                                        <a:pt x="260" y="24"/>
                                      </a:lnTo>
                                      <a:lnTo>
                                        <a:pt x="249" y="36"/>
                                      </a:lnTo>
                                      <a:lnTo>
                                        <a:pt x="249" y="50"/>
                                      </a:lnTo>
                                      <a:lnTo>
                                        <a:pt x="240" y="50"/>
                                      </a:lnTo>
                                      <a:lnTo>
                                        <a:pt x="236" y="55"/>
                                      </a:lnTo>
                                      <a:lnTo>
                                        <a:pt x="236" y="57"/>
                                      </a:lnTo>
                                      <a:lnTo>
                                        <a:pt x="249" y="57"/>
                                      </a:lnTo>
                                      <a:lnTo>
                                        <a:pt x="249" y="123"/>
                                      </a:lnTo>
                                      <a:lnTo>
                                        <a:pt x="255" y="130"/>
                                      </a:lnTo>
                                      <a:lnTo>
                                        <a:pt x="268" y="130"/>
                                      </a:lnTo>
                                      <a:lnTo>
                                        <a:pt x="271" y="130"/>
                                      </a:lnTo>
                                      <a:lnTo>
                                        <a:pt x="274" y="128"/>
                                      </a:lnTo>
                                      <a:lnTo>
                                        <a:pt x="286" y="122"/>
                                      </a:lnTo>
                                      <a:close/>
                                      <a:moveTo>
                                        <a:pt x="312" y="297"/>
                                      </a:moveTo>
                                      <a:lnTo>
                                        <a:pt x="309" y="285"/>
                                      </a:lnTo>
                                      <a:lnTo>
                                        <a:pt x="303" y="274"/>
                                      </a:lnTo>
                                      <a:lnTo>
                                        <a:pt x="296" y="269"/>
                                      </a:lnTo>
                                      <a:lnTo>
                                        <a:pt x="296" y="285"/>
                                      </a:lnTo>
                                      <a:lnTo>
                                        <a:pt x="296" y="304"/>
                                      </a:lnTo>
                                      <a:lnTo>
                                        <a:pt x="295" y="318"/>
                                      </a:lnTo>
                                      <a:lnTo>
                                        <a:pt x="290" y="329"/>
                                      </a:lnTo>
                                      <a:lnTo>
                                        <a:pt x="282" y="335"/>
                                      </a:lnTo>
                                      <a:lnTo>
                                        <a:pt x="271" y="338"/>
                                      </a:lnTo>
                                      <a:lnTo>
                                        <a:pt x="265" y="338"/>
                                      </a:lnTo>
                                      <a:lnTo>
                                        <a:pt x="258" y="335"/>
                                      </a:lnTo>
                                      <a:lnTo>
                                        <a:pt x="254" y="331"/>
                                      </a:lnTo>
                                      <a:lnTo>
                                        <a:pt x="254" y="282"/>
                                      </a:lnTo>
                                      <a:lnTo>
                                        <a:pt x="259" y="278"/>
                                      </a:lnTo>
                                      <a:lnTo>
                                        <a:pt x="264" y="276"/>
                                      </a:lnTo>
                                      <a:lnTo>
                                        <a:pt x="267" y="274"/>
                                      </a:lnTo>
                                      <a:lnTo>
                                        <a:pt x="285" y="274"/>
                                      </a:lnTo>
                                      <a:lnTo>
                                        <a:pt x="296" y="285"/>
                                      </a:lnTo>
                                      <a:lnTo>
                                        <a:pt x="296" y="269"/>
                                      </a:lnTo>
                                      <a:lnTo>
                                        <a:pt x="293" y="266"/>
                                      </a:lnTo>
                                      <a:lnTo>
                                        <a:pt x="280" y="263"/>
                                      </a:lnTo>
                                      <a:lnTo>
                                        <a:pt x="278" y="263"/>
                                      </a:lnTo>
                                      <a:lnTo>
                                        <a:pt x="274" y="264"/>
                                      </a:lnTo>
                                      <a:lnTo>
                                        <a:pt x="271" y="266"/>
                                      </a:lnTo>
                                      <a:lnTo>
                                        <a:pt x="254" y="276"/>
                                      </a:lnTo>
                                      <a:lnTo>
                                        <a:pt x="254" y="262"/>
                                      </a:lnTo>
                                      <a:lnTo>
                                        <a:pt x="246" y="265"/>
                                      </a:lnTo>
                                      <a:lnTo>
                                        <a:pt x="236" y="268"/>
                                      </a:lnTo>
                                      <a:lnTo>
                                        <a:pt x="228" y="269"/>
                                      </a:lnTo>
                                      <a:lnTo>
                                        <a:pt x="228" y="274"/>
                                      </a:lnTo>
                                      <a:lnTo>
                                        <a:pt x="239" y="275"/>
                                      </a:lnTo>
                                      <a:lnTo>
                                        <a:pt x="240" y="275"/>
                                      </a:lnTo>
                                      <a:lnTo>
                                        <a:pt x="240" y="380"/>
                                      </a:lnTo>
                                      <a:lnTo>
                                        <a:pt x="238" y="381"/>
                                      </a:lnTo>
                                      <a:lnTo>
                                        <a:pt x="227" y="383"/>
                                      </a:lnTo>
                                      <a:lnTo>
                                        <a:pt x="227" y="387"/>
                                      </a:lnTo>
                                      <a:lnTo>
                                        <a:pt x="270" y="387"/>
                                      </a:lnTo>
                                      <a:lnTo>
                                        <a:pt x="270" y="383"/>
                                      </a:lnTo>
                                      <a:lnTo>
                                        <a:pt x="256" y="381"/>
                                      </a:lnTo>
                                      <a:lnTo>
                                        <a:pt x="254" y="380"/>
                                      </a:lnTo>
                                      <a:lnTo>
                                        <a:pt x="254" y="343"/>
                                      </a:lnTo>
                                      <a:lnTo>
                                        <a:pt x="257" y="344"/>
                                      </a:lnTo>
                                      <a:lnTo>
                                        <a:pt x="262" y="346"/>
                                      </a:lnTo>
                                      <a:lnTo>
                                        <a:pt x="267" y="346"/>
                                      </a:lnTo>
                                      <a:lnTo>
                                        <a:pt x="276" y="343"/>
                                      </a:lnTo>
                                      <a:lnTo>
                                        <a:pt x="284" y="341"/>
                                      </a:lnTo>
                                      <a:lnTo>
                                        <a:pt x="288" y="338"/>
                                      </a:lnTo>
                                      <a:lnTo>
                                        <a:pt x="298" y="330"/>
                                      </a:lnTo>
                                      <a:lnTo>
                                        <a:pt x="308" y="316"/>
                                      </a:lnTo>
                                      <a:lnTo>
                                        <a:pt x="312" y="297"/>
                                      </a:lnTo>
                                      <a:close/>
                                      <a:moveTo>
                                        <a:pt x="358" y="76"/>
                                      </a:moveTo>
                                      <a:lnTo>
                                        <a:pt x="358" y="61"/>
                                      </a:lnTo>
                                      <a:lnTo>
                                        <a:pt x="352" y="54"/>
                                      </a:lnTo>
                                      <a:lnTo>
                                        <a:pt x="346" y="47"/>
                                      </a:lnTo>
                                      <a:lnTo>
                                        <a:pt x="343" y="47"/>
                                      </a:lnTo>
                                      <a:lnTo>
                                        <a:pt x="343" y="63"/>
                                      </a:lnTo>
                                      <a:lnTo>
                                        <a:pt x="343" y="75"/>
                                      </a:lnTo>
                                      <a:lnTo>
                                        <a:pt x="342" y="76"/>
                                      </a:lnTo>
                                      <a:lnTo>
                                        <a:pt x="339" y="76"/>
                                      </a:lnTo>
                                      <a:lnTo>
                                        <a:pt x="328" y="76"/>
                                      </a:lnTo>
                                      <a:lnTo>
                                        <a:pt x="318" y="76"/>
                                      </a:lnTo>
                                      <a:lnTo>
                                        <a:pt x="308" y="76"/>
                                      </a:lnTo>
                                      <a:lnTo>
                                        <a:pt x="311" y="62"/>
                                      </a:lnTo>
                                      <a:lnTo>
                                        <a:pt x="319" y="54"/>
                                      </a:lnTo>
                                      <a:lnTo>
                                        <a:pt x="337" y="54"/>
                                      </a:lnTo>
                                      <a:lnTo>
                                        <a:pt x="343" y="63"/>
                                      </a:lnTo>
                                      <a:lnTo>
                                        <a:pt x="343" y="47"/>
                                      </a:lnTo>
                                      <a:lnTo>
                                        <a:pt x="322" y="47"/>
                                      </a:lnTo>
                                      <a:lnTo>
                                        <a:pt x="312" y="52"/>
                                      </a:lnTo>
                                      <a:lnTo>
                                        <a:pt x="305" y="61"/>
                                      </a:lnTo>
                                      <a:lnTo>
                                        <a:pt x="298" y="69"/>
                                      </a:lnTo>
                                      <a:lnTo>
                                        <a:pt x="293" y="80"/>
                                      </a:lnTo>
                                      <a:lnTo>
                                        <a:pt x="293" y="92"/>
                                      </a:lnTo>
                                      <a:lnTo>
                                        <a:pt x="295" y="107"/>
                                      </a:lnTo>
                                      <a:lnTo>
                                        <a:pt x="302" y="119"/>
                                      </a:lnTo>
                                      <a:lnTo>
                                        <a:pt x="313" y="127"/>
                                      </a:lnTo>
                                      <a:lnTo>
                                        <a:pt x="328" y="130"/>
                                      </a:lnTo>
                                      <a:lnTo>
                                        <a:pt x="334" y="130"/>
                                      </a:lnTo>
                                      <a:lnTo>
                                        <a:pt x="346" y="127"/>
                                      </a:lnTo>
                                      <a:lnTo>
                                        <a:pt x="353" y="118"/>
                                      </a:lnTo>
                                      <a:lnTo>
                                        <a:pt x="357" y="113"/>
                                      </a:lnTo>
                                      <a:lnTo>
                                        <a:pt x="355" y="109"/>
                                      </a:lnTo>
                                      <a:lnTo>
                                        <a:pt x="348" y="115"/>
                                      </a:lnTo>
                                      <a:lnTo>
                                        <a:pt x="341" y="118"/>
                                      </a:lnTo>
                                      <a:lnTo>
                                        <a:pt x="334" y="118"/>
                                      </a:lnTo>
                                      <a:lnTo>
                                        <a:pt x="325" y="116"/>
                                      </a:lnTo>
                                      <a:lnTo>
                                        <a:pt x="316" y="110"/>
                                      </a:lnTo>
                                      <a:lnTo>
                                        <a:pt x="310" y="99"/>
                                      </a:lnTo>
                                      <a:lnTo>
                                        <a:pt x="307" y="84"/>
                                      </a:lnTo>
                                      <a:lnTo>
                                        <a:pt x="323" y="83"/>
                                      </a:lnTo>
                                      <a:lnTo>
                                        <a:pt x="338" y="82"/>
                                      </a:lnTo>
                                      <a:lnTo>
                                        <a:pt x="349" y="81"/>
                                      </a:lnTo>
                                      <a:lnTo>
                                        <a:pt x="354" y="80"/>
                                      </a:lnTo>
                                      <a:lnTo>
                                        <a:pt x="357" y="80"/>
                                      </a:lnTo>
                                      <a:lnTo>
                                        <a:pt x="358" y="78"/>
                                      </a:lnTo>
                                      <a:lnTo>
                                        <a:pt x="358" y="76"/>
                                      </a:lnTo>
                                      <a:close/>
                                      <a:moveTo>
                                        <a:pt x="379" y="309"/>
                                      </a:moveTo>
                                      <a:lnTo>
                                        <a:pt x="370" y="303"/>
                                      </a:lnTo>
                                      <a:lnTo>
                                        <a:pt x="348" y="294"/>
                                      </a:lnTo>
                                      <a:lnTo>
                                        <a:pt x="341" y="289"/>
                                      </a:lnTo>
                                      <a:lnTo>
                                        <a:pt x="341" y="274"/>
                                      </a:lnTo>
                                      <a:lnTo>
                                        <a:pt x="346" y="269"/>
                                      </a:lnTo>
                                      <a:lnTo>
                                        <a:pt x="361" y="269"/>
                                      </a:lnTo>
                                      <a:lnTo>
                                        <a:pt x="368" y="276"/>
                                      </a:lnTo>
                                      <a:lnTo>
                                        <a:pt x="371" y="287"/>
                                      </a:lnTo>
                                      <a:lnTo>
                                        <a:pt x="376" y="286"/>
                                      </a:lnTo>
                                      <a:lnTo>
                                        <a:pt x="375" y="281"/>
                                      </a:lnTo>
                                      <a:lnTo>
                                        <a:pt x="373" y="271"/>
                                      </a:lnTo>
                                      <a:lnTo>
                                        <a:pt x="373" y="269"/>
                                      </a:lnTo>
                                      <a:lnTo>
                                        <a:pt x="372" y="266"/>
                                      </a:lnTo>
                                      <a:lnTo>
                                        <a:pt x="368" y="265"/>
                                      </a:lnTo>
                                      <a:lnTo>
                                        <a:pt x="363" y="263"/>
                                      </a:lnTo>
                                      <a:lnTo>
                                        <a:pt x="339" y="263"/>
                                      </a:lnTo>
                                      <a:lnTo>
                                        <a:pt x="328" y="274"/>
                                      </a:lnTo>
                                      <a:lnTo>
                                        <a:pt x="328" y="300"/>
                                      </a:lnTo>
                                      <a:lnTo>
                                        <a:pt x="340" y="306"/>
                                      </a:lnTo>
                                      <a:lnTo>
                                        <a:pt x="360" y="316"/>
                                      </a:lnTo>
                                      <a:lnTo>
                                        <a:pt x="365" y="320"/>
                                      </a:lnTo>
                                      <a:lnTo>
                                        <a:pt x="365" y="335"/>
                                      </a:lnTo>
                                      <a:lnTo>
                                        <a:pt x="359" y="340"/>
                                      </a:lnTo>
                                      <a:lnTo>
                                        <a:pt x="342" y="340"/>
                                      </a:lnTo>
                                      <a:lnTo>
                                        <a:pt x="334" y="330"/>
                                      </a:lnTo>
                                      <a:lnTo>
                                        <a:pt x="330" y="318"/>
                                      </a:lnTo>
                                      <a:lnTo>
                                        <a:pt x="326" y="319"/>
                                      </a:lnTo>
                                      <a:lnTo>
                                        <a:pt x="326" y="325"/>
                                      </a:lnTo>
                                      <a:lnTo>
                                        <a:pt x="327" y="338"/>
                                      </a:lnTo>
                                      <a:lnTo>
                                        <a:pt x="328" y="340"/>
                                      </a:lnTo>
                                      <a:lnTo>
                                        <a:pt x="332" y="343"/>
                                      </a:lnTo>
                                      <a:lnTo>
                                        <a:pt x="340" y="346"/>
                                      </a:lnTo>
                                      <a:lnTo>
                                        <a:pt x="364" y="346"/>
                                      </a:lnTo>
                                      <a:lnTo>
                                        <a:pt x="374" y="340"/>
                                      </a:lnTo>
                                      <a:lnTo>
                                        <a:pt x="379" y="338"/>
                                      </a:lnTo>
                                      <a:lnTo>
                                        <a:pt x="379" y="309"/>
                                      </a:lnTo>
                                      <a:close/>
                                      <a:moveTo>
                                        <a:pt x="428" y="52"/>
                                      </a:moveTo>
                                      <a:lnTo>
                                        <a:pt x="424" y="47"/>
                                      </a:lnTo>
                                      <a:lnTo>
                                        <a:pt x="409" y="47"/>
                                      </a:lnTo>
                                      <a:lnTo>
                                        <a:pt x="401" y="57"/>
                                      </a:lnTo>
                                      <a:lnTo>
                                        <a:pt x="396" y="66"/>
                                      </a:lnTo>
                                      <a:lnTo>
                                        <a:pt x="395" y="66"/>
                                      </a:lnTo>
                                      <a:lnTo>
                                        <a:pt x="395" y="47"/>
                                      </a:lnTo>
                                      <a:lnTo>
                                        <a:pt x="387" y="51"/>
                                      </a:lnTo>
                                      <a:lnTo>
                                        <a:pt x="379" y="53"/>
                                      </a:lnTo>
                                      <a:lnTo>
                                        <a:pt x="370" y="54"/>
                                      </a:lnTo>
                                      <a:lnTo>
                                        <a:pt x="370" y="58"/>
                                      </a:lnTo>
                                      <a:lnTo>
                                        <a:pt x="380" y="60"/>
                                      </a:lnTo>
                                      <a:lnTo>
                                        <a:pt x="381" y="60"/>
                                      </a:lnTo>
                                      <a:lnTo>
                                        <a:pt x="381" y="121"/>
                                      </a:lnTo>
                                      <a:lnTo>
                                        <a:pt x="380" y="122"/>
                                      </a:lnTo>
                                      <a:lnTo>
                                        <a:pt x="369" y="124"/>
                                      </a:lnTo>
                                      <a:lnTo>
                                        <a:pt x="369" y="128"/>
                                      </a:lnTo>
                                      <a:lnTo>
                                        <a:pt x="410" y="128"/>
                                      </a:lnTo>
                                      <a:lnTo>
                                        <a:pt x="410" y="124"/>
                                      </a:lnTo>
                                      <a:lnTo>
                                        <a:pt x="396" y="122"/>
                                      </a:lnTo>
                                      <a:lnTo>
                                        <a:pt x="395" y="121"/>
                                      </a:lnTo>
                                      <a:lnTo>
                                        <a:pt x="395" y="77"/>
                                      </a:lnTo>
                                      <a:lnTo>
                                        <a:pt x="399" y="66"/>
                                      </a:lnTo>
                                      <a:lnTo>
                                        <a:pt x="405" y="61"/>
                                      </a:lnTo>
                                      <a:lnTo>
                                        <a:pt x="413" y="61"/>
                                      </a:lnTo>
                                      <a:lnTo>
                                        <a:pt x="415" y="62"/>
                                      </a:lnTo>
                                      <a:lnTo>
                                        <a:pt x="417" y="65"/>
                                      </a:lnTo>
                                      <a:lnTo>
                                        <a:pt x="419" y="66"/>
                                      </a:lnTo>
                                      <a:lnTo>
                                        <a:pt x="420" y="66"/>
                                      </a:lnTo>
                                      <a:lnTo>
                                        <a:pt x="422" y="65"/>
                                      </a:lnTo>
                                      <a:lnTo>
                                        <a:pt x="426" y="64"/>
                                      </a:lnTo>
                                      <a:lnTo>
                                        <a:pt x="427" y="61"/>
                                      </a:lnTo>
                                      <a:lnTo>
                                        <a:pt x="428" y="60"/>
                                      </a:lnTo>
                                      <a:lnTo>
                                        <a:pt x="428" y="52"/>
                                      </a:lnTo>
                                      <a:close/>
                                      <a:moveTo>
                                        <a:pt x="510" y="304"/>
                                      </a:moveTo>
                                      <a:lnTo>
                                        <a:pt x="507" y="288"/>
                                      </a:lnTo>
                                      <a:lnTo>
                                        <a:pt x="499" y="275"/>
                                      </a:lnTo>
                                      <a:lnTo>
                                        <a:pt x="494" y="271"/>
                                      </a:lnTo>
                                      <a:lnTo>
                                        <a:pt x="494" y="332"/>
                                      </a:lnTo>
                                      <a:lnTo>
                                        <a:pt x="484" y="340"/>
                                      </a:lnTo>
                                      <a:lnTo>
                                        <a:pt x="473" y="340"/>
                                      </a:lnTo>
                                      <a:lnTo>
                                        <a:pt x="463" y="337"/>
                                      </a:lnTo>
                                      <a:lnTo>
                                        <a:pt x="455" y="329"/>
                                      </a:lnTo>
                                      <a:lnTo>
                                        <a:pt x="450" y="317"/>
                                      </a:lnTo>
                                      <a:lnTo>
                                        <a:pt x="449" y="301"/>
                                      </a:lnTo>
                                      <a:lnTo>
                                        <a:pt x="449" y="280"/>
                                      </a:lnTo>
                                      <a:lnTo>
                                        <a:pt x="458" y="269"/>
                                      </a:lnTo>
                                      <a:lnTo>
                                        <a:pt x="469" y="269"/>
                                      </a:lnTo>
                                      <a:lnTo>
                                        <a:pt x="480" y="272"/>
                                      </a:lnTo>
                                      <a:lnTo>
                                        <a:pt x="487" y="280"/>
                                      </a:lnTo>
                                      <a:lnTo>
                                        <a:pt x="492" y="293"/>
                                      </a:lnTo>
                                      <a:lnTo>
                                        <a:pt x="493" y="307"/>
                                      </a:lnTo>
                                      <a:lnTo>
                                        <a:pt x="494" y="332"/>
                                      </a:lnTo>
                                      <a:lnTo>
                                        <a:pt x="494" y="271"/>
                                      </a:lnTo>
                                      <a:lnTo>
                                        <a:pt x="491" y="269"/>
                                      </a:lnTo>
                                      <a:lnTo>
                                        <a:pt x="487" y="266"/>
                                      </a:lnTo>
                                      <a:lnTo>
                                        <a:pt x="471" y="263"/>
                                      </a:lnTo>
                                      <a:lnTo>
                                        <a:pt x="458" y="266"/>
                                      </a:lnTo>
                                      <a:lnTo>
                                        <a:pt x="445" y="274"/>
                                      </a:lnTo>
                                      <a:lnTo>
                                        <a:pt x="436" y="287"/>
                                      </a:lnTo>
                                      <a:lnTo>
                                        <a:pt x="432" y="307"/>
                                      </a:lnTo>
                                      <a:lnTo>
                                        <a:pt x="435" y="321"/>
                                      </a:lnTo>
                                      <a:lnTo>
                                        <a:pt x="442" y="334"/>
                                      </a:lnTo>
                                      <a:lnTo>
                                        <a:pt x="455" y="343"/>
                                      </a:lnTo>
                                      <a:lnTo>
                                        <a:pt x="471" y="346"/>
                                      </a:lnTo>
                                      <a:lnTo>
                                        <a:pt x="485" y="344"/>
                                      </a:lnTo>
                                      <a:lnTo>
                                        <a:pt x="490" y="340"/>
                                      </a:lnTo>
                                      <a:lnTo>
                                        <a:pt x="497" y="336"/>
                                      </a:lnTo>
                                      <a:lnTo>
                                        <a:pt x="507" y="322"/>
                                      </a:lnTo>
                                      <a:lnTo>
                                        <a:pt x="510" y="304"/>
                                      </a:lnTo>
                                      <a:close/>
                                      <a:moveTo>
                                        <a:pt x="558" y="81"/>
                                      </a:moveTo>
                                      <a:lnTo>
                                        <a:pt x="556" y="69"/>
                                      </a:lnTo>
                                      <a:lnTo>
                                        <a:pt x="550" y="58"/>
                                      </a:lnTo>
                                      <a:lnTo>
                                        <a:pt x="543" y="53"/>
                                      </a:lnTo>
                                      <a:lnTo>
                                        <a:pt x="543" y="69"/>
                                      </a:lnTo>
                                      <a:lnTo>
                                        <a:pt x="543" y="88"/>
                                      </a:lnTo>
                                      <a:lnTo>
                                        <a:pt x="541" y="102"/>
                                      </a:lnTo>
                                      <a:lnTo>
                                        <a:pt x="536" y="113"/>
                                      </a:lnTo>
                                      <a:lnTo>
                                        <a:pt x="528" y="119"/>
                                      </a:lnTo>
                                      <a:lnTo>
                                        <a:pt x="518" y="122"/>
                                      </a:lnTo>
                                      <a:lnTo>
                                        <a:pt x="512" y="122"/>
                                      </a:lnTo>
                                      <a:lnTo>
                                        <a:pt x="505" y="119"/>
                                      </a:lnTo>
                                      <a:lnTo>
                                        <a:pt x="501" y="115"/>
                                      </a:lnTo>
                                      <a:lnTo>
                                        <a:pt x="501" y="66"/>
                                      </a:lnTo>
                                      <a:lnTo>
                                        <a:pt x="506" y="62"/>
                                      </a:lnTo>
                                      <a:lnTo>
                                        <a:pt x="510" y="60"/>
                                      </a:lnTo>
                                      <a:lnTo>
                                        <a:pt x="513" y="58"/>
                                      </a:lnTo>
                                      <a:lnTo>
                                        <a:pt x="532" y="58"/>
                                      </a:lnTo>
                                      <a:lnTo>
                                        <a:pt x="543" y="69"/>
                                      </a:lnTo>
                                      <a:lnTo>
                                        <a:pt x="543" y="53"/>
                                      </a:lnTo>
                                      <a:lnTo>
                                        <a:pt x="540" y="50"/>
                                      </a:lnTo>
                                      <a:lnTo>
                                        <a:pt x="526" y="47"/>
                                      </a:lnTo>
                                      <a:lnTo>
                                        <a:pt x="524" y="47"/>
                                      </a:lnTo>
                                      <a:lnTo>
                                        <a:pt x="521" y="48"/>
                                      </a:lnTo>
                                      <a:lnTo>
                                        <a:pt x="517" y="50"/>
                                      </a:lnTo>
                                      <a:lnTo>
                                        <a:pt x="501" y="60"/>
                                      </a:lnTo>
                                      <a:lnTo>
                                        <a:pt x="501" y="46"/>
                                      </a:lnTo>
                                      <a:lnTo>
                                        <a:pt x="492" y="49"/>
                                      </a:lnTo>
                                      <a:lnTo>
                                        <a:pt x="482" y="52"/>
                                      </a:lnTo>
                                      <a:lnTo>
                                        <a:pt x="475" y="53"/>
                                      </a:lnTo>
                                      <a:lnTo>
                                        <a:pt x="475" y="58"/>
                                      </a:lnTo>
                                      <a:lnTo>
                                        <a:pt x="486" y="59"/>
                                      </a:lnTo>
                                      <a:lnTo>
                                        <a:pt x="487" y="59"/>
                                      </a:lnTo>
                                      <a:lnTo>
                                        <a:pt x="487" y="164"/>
                                      </a:lnTo>
                                      <a:lnTo>
                                        <a:pt x="485" y="165"/>
                                      </a:lnTo>
                                      <a:lnTo>
                                        <a:pt x="474" y="167"/>
                                      </a:lnTo>
                                      <a:lnTo>
                                        <a:pt x="474" y="171"/>
                                      </a:lnTo>
                                      <a:lnTo>
                                        <a:pt x="516" y="171"/>
                                      </a:lnTo>
                                      <a:lnTo>
                                        <a:pt x="516" y="167"/>
                                      </a:lnTo>
                                      <a:lnTo>
                                        <a:pt x="502" y="165"/>
                                      </a:lnTo>
                                      <a:lnTo>
                                        <a:pt x="501" y="164"/>
                                      </a:lnTo>
                                      <a:lnTo>
                                        <a:pt x="501" y="127"/>
                                      </a:lnTo>
                                      <a:lnTo>
                                        <a:pt x="503" y="128"/>
                                      </a:lnTo>
                                      <a:lnTo>
                                        <a:pt x="508" y="130"/>
                                      </a:lnTo>
                                      <a:lnTo>
                                        <a:pt x="513" y="130"/>
                                      </a:lnTo>
                                      <a:lnTo>
                                        <a:pt x="523" y="127"/>
                                      </a:lnTo>
                                      <a:lnTo>
                                        <a:pt x="530" y="125"/>
                                      </a:lnTo>
                                      <a:lnTo>
                                        <a:pt x="535" y="122"/>
                                      </a:lnTo>
                                      <a:lnTo>
                                        <a:pt x="545" y="114"/>
                                      </a:lnTo>
                                      <a:lnTo>
                                        <a:pt x="554" y="100"/>
                                      </a:lnTo>
                                      <a:lnTo>
                                        <a:pt x="558" y="81"/>
                                      </a:lnTo>
                                      <a:close/>
                                      <a:moveTo>
                                        <a:pt x="609" y="340"/>
                                      </a:moveTo>
                                      <a:lnTo>
                                        <a:pt x="599" y="338"/>
                                      </a:lnTo>
                                      <a:lnTo>
                                        <a:pt x="598" y="338"/>
                                      </a:lnTo>
                                      <a:lnTo>
                                        <a:pt x="598" y="274"/>
                                      </a:lnTo>
                                      <a:lnTo>
                                        <a:pt x="598" y="273"/>
                                      </a:lnTo>
                                      <a:lnTo>
                                        <a:pt x="589" y="263"/>
                                      </a:lnTo>
                                      <a:lnTo>
                                        <a:pt x="569" y="263"/>
                                      </a:lnTo>
                                      <a:lnTo>
                                        <a:pt x="564" y="266"/>
                                      </a:lnTo>
                                      <a:lnTo>
                                        <a:pt x="559" y="269"/>
                                      </a:lnTo>
                                      <a:lnTo>
                                        <a:pt x="551" y="275"/>
                                      </a:lnTo>
                                      <a:lnTo>
                                        <a:pt x="547" y="277"/>
                                      </a:lnTo>
                                      <a:lnTo>
                                        <a:pt x="547" y="263"/>
                                      </a:lnTo>
                                      <a:lnTo>
                                        <a:pt x="539" y="266"/>
                                      </a:lnTo>
                                      <a:lnTo>
                                        <a:pt x="531" y="269"/>
                                      </a:lnTo>
                                      <a:lnTo>
                                        <a:pt x="522" y="270"/>
                                      </a:lnTo>
                                      <a:lnTo>
                                        <a:pt x="522" y="274"/>
                                      </a:lnTo>
                                      <a:lnTo>
                                        <a:pt x="532" y="276"/>
                                      </a:lnTo>
                                      <a:lnTo>
                                        <a:pt x="533" y="277"/>
                                      </a:lnTo>
                                      <a:lnTo>
                                        <a:pt x="533" y="337"/>
                                      </a:lnTo>
                                      <a:lnTo>
                                        <a:pt x="532" y="338"/>
                                      </a:lnTo>
                                      <a:lnTo>
                                        <a:pt x="520" y="340"/>
                                      </a:lnTo>
                                      <a:lnTo>
                                        <a:pt x="520" y="344"/>
                                      </a:lnTo>
                                      <a:lnTo>
                                        <a:pt x="559" y="344"/>
                                      </a:lnTo>
                                      <a:lnTo>
                                        <a:pt x="559" y="340"/>
                                      </a:lnTo>
                                      <a:lnTo>
                                        <a:pt x="548" y="338"/>
                                      </a:lnTo>
                                      <a:lnTo>
                                        <a:pt x="547" y="338"/>
                                      </a:lnTo>
                                      <a:lnTo>
                                        <a:pt x="547" y="283"/>
                                      </a:lnTo>
                                      <a:lnTo>
                                        <a:pt x="553" y="278"/>
                                      </a:lnTo>
                                      <a:lnTo>
                                        <a:pt x="555" y="277"/>
                                      </a:lnTo>
                                      <a:lnTo>
                                        <a:pt x="560" y="274"/>
                                      </a:lnTo>
                                      <a:lnTo>
                                        <a:pt x="579" y="274"/>
                                      </a:lnTo>
                                      <a:lnTo>
                                        <a:pt x="583" y="282"/>
                                      </a:lnTo>
                                      <a:lnTo>
                                        <a:pt x="583" y="337"/>
                                      </a:lnTo>
                                      <a:lnTo>
                                        <a:pt x="582" y="338"/>
                                      </a:lnTo>
                                      <a:lnTo>
                                        <a:pt x="572" y="340"/>
                                      </a:lnTo>
                                      <a:lnTo>
                                        <a:pt x="572" y="344"/>
                                      </a:lnTo>
                                      <a:lnTo>
                                        <a:pt x="609" y="344"/>
                                      </a:lnTo>
                                      <a:lnTo>
                                        <a:pt x="609" y="340"/>
                                      </a:lnTo>
                                      <a:close/>
                                      <a:moveTo>
                                        <a:pt x="628" y="52"/>
                                      </a:moveTo>
                                      <a:lnTo>
                                        <a:pt x="624" y="47"/>
                                      </a:lnTo>
                                      <a:lnTo>
                                        <a:pt x="609" y="47"/>
                                      </a:lnTo>
                                      <a:lnTo>
                                        <a:pt x="601" y="57"/>
                                      </a:lnTo>
                                      <a:lnTo>
                                        <a:pt x="596" y="66"/>
                                      </a:lnTo>
                                      <a:lnTo>
                                        <a:pt x="595" y="66"/>
                                      </a:lnTo>
                                      <a:lnTo>
                                        <a:pt x="595" y="47"/>
                                      </a:lnTo>
                                      <a:lnTo>
                                        <a:pt x="587" y="51"/>
                                      </a:lnTo>
                                      <a:lnTo>
                                        <a:pt x="579" y="53"/>
                                      </a:lnTo>
                                      <a:lnTo>
                                        <a:pt x="570" y="54"/>
                                      </a:lnTo>
                                      <a:lnTo>
                                        <a:pt x="570" y="58"/>
                                      </a:lnTo>
                                      <a:lnTo>
                                        <a:pt x="580" y="60"/>
                                      </a:lnTo>
                                      <a:lnTo>
                                        <a:pt x="581" y="60"/>
                                      </a:lnTo>
                                      <a:lnTo>
                                        <a:pt x="581" y="121"/>
                                      </a:lnTo>
                                      <a:lnTo>
                                        <a:pt x="580" y="122"/>
                                      </a:lnTo>
                                      <a:lnTo>
                                        <a:pt x="569" y="124"/>
                                      </a:lnTo>
                                      <a:lnTo>
                                        <a:pt x="569" y="128"/>
                                      </a:lnTo>
                                      <a:lnTo>
                                        <a:pt x="610" y="128"/>
                                      </a:lnTo>
                                      <a:lnTo>
                                        <a:pt x="610" y="124"/>
                                      </a:lnTo>
                                      <a:lnTo>
                                        <a:pt x="596" y="122"/>
                                      </a:lnTo>
                                      <a:lnTo>
                                        <a:pt x="595" y="121"/>
                                      </a:lnTo>
                                      <a:lnTo>
                                        <a:pt x="595" y="77"/>
                                      </a:lnTo>
                                      <a:lnTo>
                                        <a:pt x="599" y="66"/>
                                      </a:lnTo>
                                      <a:lnTo>
                                        <a:pt x="605" y="61"/>
                                      </a:lnTo>
                                      <a:lnTo>
                                        <a:pt x="613" y="61"/>
                                      </a:lnTo>
                                      <a:lnTo>
                                        <a:pt x="615" y="62"/>
                                      </a:lnTo>
                                      <a:lnTo>
                                        <a:pt x="617" y="65"/>
                                      </a:lnTo>
                                      <a:lnTo>
                                        <a:pt x="618" y="66"/>
                                      </a:lnTo>
                                      <a:lnTo>
                                        <a:pt x="620" y="66"/>
                                      </a:lnTo>
                                      <a:lnTo>
                                        <a:pt x="622" y="65"/>
                                      </a:lnTo>
                                      <a:lnTo>
                                        <a:pt x="625" y="64"/>
                                      </a:lnTo>
                                      <a:lnTo>
                                        <a:pt x="627" y="61"/>
                                      </a:lnTo>
                                      <a:lnTo>
                                        <a:pt x="628" y="60"/>
                                      </a:lnTo>
                                      <a:lnTo>
                                        <a:pt x="628" y="52"/>
                                      </a:lnTo>
                                      <a:close/>
                                      <a:moveTo>
                                        <a:pt x="657" y="340"/>
                                      </a:moveTo>
                                      <a:lnTo>
                                        <a:pt x="645" y="338"/>
                                      </a:lnTo>
                                      <a:lnTo>
                                        <a:pt x="644" y="337"/>
                                      </a:lnTo>
                                      <a:lnTo>
                                        <a:pt x="644" y="216"/>
                                      </a:lnTo>
                                      <a:lnTo>
                                        <a:pt x="638" y="218"/>
                                      </a:lnTo>
                                      <a:lnTo>
                                        <a:pt x="627" y="221"/>
                                      </a:lnTo>
                                      <a:lnTo>
                                        <a:pt x="617" y="222"/>
                                      </a:lnTo>
                                      <a:lnTo>
                                        <a:pt x="617" y="227"/>
                                      </a:lnTo>
                                      <a:lnTo>
                                        <a:pt x="629" y="228"/>
                                      </a:lnTo>
                                      <a:lnTo>
                                        <a:pt x="630" y="228"/>
                                      </a:lnTo>
                                      <a:lnTo>
                                        <a:pt x="630" y="337"/>
                                      </a:lnTo>
                                      <a:lnTo>
                                        <a:pt x="628" y="338"/>
                                      </a:lnTo>
                                      <a:lnTo>
                                        <a:pt x="617" y="340"/>
                                      </a:lnTo>
                                      <a:lnTo>
                                        <a:pt x="617" y="344"/>
                                      </a:lnTo>
                                      <a:lnTo>
                                        <a:pt x="657" y="344"/>
                                      </a:lnTo>
                                      <a:lnTo>
                                        <a:pt x="657" y="340"/>
                                      </a:lnTo>
                                      <a:close/>
                                      <a:moveTo>
                                        <a:pt x="664" y="17"/>
                                      </a:moveTo>
                                      <a:lnTo>
                                        <a:pt x="660" y="13"/>
                                      </a:lnTo>
                                      <a:lnTo>
                                        <a:pt x="650" y="13"/>
                                      </a:lnTo>
                                      <a:lnTo>
                                        <a:pt x="646" y="17"/>
                                      </a:lnTo>
                                      <a:lnTo>
                                        <a:pt x="646" y="27"/>
                                      </a:lnTo>
                                      <a:lnTo>
                                        <a:pt x="650" y="32"/>
                                      </a:lnTo>
                                      <a:lnTo>
                                        <a:pt x="660" y="32"/>
                                      </a:lnTo>
                                      <a:lnTo>
                                        <a:pt x="664" y="27"/>
                                      </a:lnTo>
                                      <a:lnTo>
                                        <a:pt x="664" y="17"/>
                                      </a:lnTo>
                                      <a:close/>
                                      <a:moveTo>
                                        <a:pt x="676" y="124"/>
                                      </a:moveTo>
                                      <a:lnTo>
                                        <a:pt x="664" y="122"/>
                                      </a:lnTo>
                                      <a:lnTo>
                                        <a:pt x="663" y="121"/>
                                      </a:lnTo>
                                      <a:lnTo>
                                        <a:pt x="663" y="47"/>
                                      </a:lnTo>
                                      <a:lnTo>
                                        <a:pt x="655" y="50"/>
                                      </a:lnTo>
                                      <a:lnTo>
                                        <a:pt x="647" y="53"/>
                                      </a:lnTo>
                                      <a:lnTo>
                                        <a:pt x="638" y="54"/>
                                      </a:lnTo>
                                      <a:lnTo>
                                        <a:pt x="638" y="58"/>
                                      </a:lnTo>
                                      <a:lnTo>
                                        <a:pt x="648" y="60"/>
                                      </a:lnTo>
                                      <a:lnTo>
                                        <a:pt x="649" y="61"/>
                                      </a:lnTo>
                                      <a:lnTo>
                                        <a:pt x="649" y="121"/>
                                      </a:lnTo>
                                      <a:lnTo>
                                        <a:pt x="648" y="122"/>
                                      </a:lnTo>
                                      <a:lnTo>
                                        <a:pt x="636" y="124"/>
                                      </a:lnTo>
                                      <a:lnTo>
                                        <a:pt x="636" y="128"/>
                                      </a:lnTo>
                                      <a:lnTo>
                                        <a:pt x="676" y="128"/>
                                      </a:lnTo>
                                      <a:lnTo>
                                        <a:pt x="676" y="124"/>
                                      </a:lnTo>
                                      <a:close/>
                                      <a:moveTo>
                                        <a:pt x="744" y="266"/>
                                      </a:moveTo>
                                      <a:lnTo>
                                        <a:pt x="712" y="266"/>
                                      </a:lnTo>
                                      <a:lnTo>
                                        <a:pt x="712" y="270"/>
                                      </a:lnTo>
                                      <a:lnTo>
                                        <a:pt x="722" y="271"/>
                                      </a:lnTo>
                                      <a:lnTo>
                                        <a:pt x="723" y="273"/>
                                      </a:lnTo>
                                      <a:lnTo>
                                        <a:pt x="723" y="274"/>
                                      </a:lnTo>
                                      <a:lnTo>
                                        <a:pt x="721" y="280"/>
                                      </a:lnTo>
                                      <a:lnTo>
                                        <a:pt x="718" y="290"/>
                                      </a:lnTo>
                                      <a:lnTo>
                                        <a:pt x="713" y="303"/>
                                      </a:lnTo>
                                      <a:lnTo>
                                        <a:pt x="709" y="315"/>
                                      </a:lnTo>
                                      <a:lnTo>
                                        <a:pt x="705" y="325"/>
                                      </a:lnTo>
                                      <a:lnTo>
                                        <a:pt x="688" y="280"/>
                                      </a:lnTo>
                                      <a:lnTo>
                                        <a:pt x="686" y="274"/>
                                      </a:lnTo>
                                      <a:lnTo>
                                        <a:pt x="686" y="273"/>
                                      </a:lnTo>
                                      <a:lnTo>
                                        <a:pt x="687" y="271"/>
                                      </a:lnTo>
                                      <a:lnTo>
                                        <a:pt x="695" y="270"/>
                                      </a:lnTo>
                                      <a:lnTo>
                                        <a:pt x="695" y="266"/>
                                      </a:lnTo>
                                      <a:lnTo>
                                        <a:pt x="659" y="266"/>
                                      </a:lnTo>
                                      <a:lnTo>
                                        <a:pt x="659" y="270"/>
                                      </a:lnTo>
                                      <a:lnTo>
                                        <a:pt x="669" y="271"/>
                                      </a:lnTo>
                                      <a:lnTo>
                                        <a:pt x="670" y="274"/>
                                      </a:lnTo>
                                      <a:lnTo>
                                        <a:pt x="674" y="284"/>
                                      </a:lnTo>
                                      <a:lnTo>
                                        <a:pt x="679" y="295"/>
                                      </a:lnTo>
                                      <a:lnTo>
                                        <a:pt x="684" y="308"/>
                                      </a:lnTo>
                                      <a:lnTo>
                                        <a:pt x="689" y="323"/>
                                      </a:lnTo>
                                      <a:lnTo>
                                        <a:pt x="696" y="342"/>
                                      </a:lnTo>
                                      <a:lnTo>
                                        <a:pt x="696" y="344"/>
                                      </a:lnTo>
                                      <a:lnTo>
                                        <a:pt x="695" y="347"/>
                                      </a:lnTo>
                                      <a:lnTo>
                                        <a:pt x="694" y="349"/>
                                      </a:lnTo>
                                      <a:lnTo>
                                        <a:pt x="693" y="353"/>
                                      </a:lnTo>
                                      <a:lnTo>
                                        <a:pt x="689" y="359"/>
                                      </a:lnTo>
                                      <a:lnTo>
                                        <a:pt x="685" y="367"/>
                                      </a:lnTo>
                                      <a:lnTo>
                                        <a:pt x="682" y="372"/>
                                      </a:lnTo>
                                      <a:lnTo>
                                        <a:pt x="673" y="377"/>
                                      </a:lnTo>
                                      <a:lnTo>
                                        <a:pt x="671" y="379"/>
                                      </a:lnTo>
                                      <a:lnTo>
                                        <a:pt x="671" y="386"/>
                                      </a:lnTo>
                                      <a:lnTo>
                                        <a:pt x="677" y="390"/>
                                      </a:lnTo>
                                      <a:lnTo>
                                        <a:pt x="684" y="390"/>
                                      </a:lnTo>
                                      <a:lnTo>
                                        <a:pt x="687" y="390"/>
                                      </a:lnTo>
                                      <a:lnTo>
                                        <a:pt x="687" y="386"/>
                                      </a:lnTo>
                                      <a:lnTo>
                                        <a:pt x="690" y="378"/>
                                      </a:lnTo>
                                      <a:lnTo>
                                        <a:pt x="693" y="369"/>
                                      </a:lnTo>
                                      <a:lnTo>
                                        <a:pt x="698" y="356"/>
                                      </a:lnTo>
                                      <a:lnTo>
                                        <a:pt x="711" y="325"/>
                                      </a:lnTo>
                                      <a:lnTo>
                                        <a:pt x="714" y="318"/>
                                      </a:lnTo>
                                      <a:lnTo>
                                        <a:pt x="720" y="302"/>
                                      </a:lnTo>
                                      <a:lnTo>
                                        <a:pt x="725" y="291"/>
                                      </a:lnTo>
                                      <a:lnTo>
                                        <a:pt x="728" y="283"/>
                                      </a:lnTo>
                                      <a:lnTo>
                                        <a:pt x="733" y="273"/>
                                      </a:lnTo>
                                      <a:lnTo>
                                        <a:pt x="735" y="271"/>
                                      </a:lnTo>
                                      <a:lnTo>
                                        <a:pt x="744" y="270"/>
                                      </a:lnTo>
                                      <a:lnTo>
                                        <a:pt x="744" y="266"/>
                                      </a:lnTo>
                                      <a:close/>
                                      <a:moveTo>
                                        <a:pt x="752" y="112"/>
                                      </a:moveTo>
                                      <a:lnTo>
                                        <a:pt x="749" y="108"/>
                                      </a:lnTo>
                                      <a:lnTo>
                                        <a:pt x="741" y="116"/>
                                      </a:lnTo>
                                      <a:lnTo>
                                        <a:pt x="735" y="118"/>
                                      </a:lnTo>
                                      <a:lnTo>
                                        <a:pt x="727" y="118"/>
                                      </a:lnTo>
                                      <a:lnTo>
                                        <a:pt x="719" y="116"/>
                                      </a:lnTo>
                                      <a:lnTo>
                                        <a:pt x="710" y="111"/>
                                      </a:lnTo>
                                      <a:lnTo>
                                        <a:pt x="703" y="101"/>
                                      </a:lnTo>
                                      <a:lnTo>
                                        <a:pt x="700" y="85"/>
                                      </a:lnTo>
                                      <a:lnTo>
                                        <a:pt x="700" y="66"/>
                                      </a:lnTo>
                                      <a:lnTo>
                                        <a:pt x="710" y="56"/>
                                      </a:lnTo>
                                      <a:lnTo>
                                        <a:pt x="729" y="56"/>
                                      </a:lnTo>
                                      <a:lnTo>
                                        <a:pt x="735" y="58"/>
                                      </a:lnTo>
                                      <a:lnTo>
                                        <a:pt x="740" y="63"/>
                                      </a:lnTo>
                                      <a:lnTo>
                                        <a:pt x="744" y="65"/>
                                      </a:lnTo>
                                      <a:lnTo>
                                        <a:pt x="746" y="65"/>
                                      </a:lnTo>
                                      <a:lnTo>
                                        <a:pt x="750" y="61"/>
                                      </a:lnTo>
                                      <a:lnTo>
                                        <a:pt x="750" y="56"/>
                                      </a:lnTo>
                                      <a:lnTo>
                                        <a:pt x="749" y="54"/>
                                      </a:lnTo>
                                      <a:lnTo>
                                        <a:pt x="747" y="52"/>
                                      </a:lnTo>
                                      <a:lnTo>
                                        <a:pt x="744" y="50"/>
                                      </a:lnTo>
                                      <a:lnTo>
                                        <a:pt x="738" y="47"/>
                                      </a:lnTo>
                                      <a:lnTo>
                                        <a:pt x="724" y="47"/>
                                      </a:lnTo>
                                      <a:lnTo>
                                        <a:pt x="713" y="50"/>
                                      </a:lnTo>
                                      <a:lnTo>
                                        <a:pt x="692" y="67"/>
                                      </a:lnTo>
                                      <a:lnTo>
                                        <a:pt x="686" y="79"/>
                                      </a:lnTo>
                                      <a:lnTo>
                                        <a:pt x="686" y="93"/>
                                      </a:lnTo>
                                      <a:lnTo>
                                        <a:pt x="688" y="107"/>
                                      </a:lnTo>
                                      <a:lnTo>
                                        <a:pt x="695" y="119"/>
                                      </a:lnTo>
                                      <a:lnTo>
                                        <a:pt x="706" y="127"/>
                                      </a:lnTo>
                                      <a:lnTo>
                                        <a:pt x="722" y="130"/>
                                      </a:lnTo>
                                      <a:lnTo>
                                        <a:pt x="732" y="130"/>
                                      </a:lnTo>
                                      <a:lnTo>
                                        <a:pt x="744" y="122"/>
                                      </a:lnTo>
                                      <a:lnTo>
                                        <a:pt x="748" y="118"/>
                                      </a:lnTo>
                                      <a:lnTo>
                                        <a:pt x="752" y="112"/>
                                      </a:lnTo>
                                      <a:close/>
                                      <a:moveTo>
                                        <a:pt x="827" y="76"/>
                                      </a:moveTo>
                                      <a:lnTo>
                                        <a:pt x="827" y="61"/>
                                      </a:lnTo>
                                      <a:lnTo>
                                        <a:pt x="821" y="54"/>
                                      </a:lnTo>
                                      <a:lnTo>
                                        <a:pt x="815" y="47"/>
                                      </a:lnTo>
                                      <a:lnTo>
                                        <a:pt x="812" y="47"/>
                                      </a:lnTo>
                                      <a:lnTo>
                                        <a:pt x="812" y="63"/>
                                      </a:lnTo>
                                      <a:lnTo>
                                        <a:pt x="811" y="75"/>
                                      </a:lnTo>
                                      <a:lnTo>
                                        <a:pt x="810" y="76"/>
                                      </a:lnTo>
                                      <a:lnTo>
                                        <a:pt x="807" y="76"/>
                                      </a:lnTo>
                                      <a:lnTo>
                                        <a:pt x="797" y="76"/>
                                      </a:lnTo>
                                      <a:lnTo>
                                        <a:pt x="787" y="76"/>
                                      </a:lnTo>
                                      <a:lnTo>
                                        <a:pt x="777" y="76"/>
                                      </a:lnTo>
                                      <a:lnTo>
                                        <a:pt x="779" y="62"/>
                                      </a:lnTo>
                                      <a:lnTo>
                                        <a:pt x="787" y="54"/>
                                      </a:lnTo>
                                      <a:lnTo>
                                        <a:pt x="805" y="54"/>
                                      </a:lnTo>
                                      <a:lnTo>
                                        <a:pt x="812" y="63"/>
                                      </a:lnTo>
                                      <a:lnTo>
                                        <a:pt x="812" y="47"/>
                                      </a:lnTo>
                                      <a:lnTo>
                                        <a:pt x="791" y="47"/>
                                      </a:lnTo>
                                      <a:lnTo>
                                        <a:pt x="781" y="52"/>
                                      </a:lnTo>
                                      <a:lnTo>
                                        <a:pt x="773" y="61"/>
                                      </a:lnTo>
                                      <a:lnTo>
                                        <a:pt x="766" y="69"/>
                                      </a:lnTo>
                                      <a:lnTo>
                                        <a:pt x="762" y="80"/>
                                      </a:lnTo>
                                      <a:lnTo>
                                        <a:pt x="762" y="92"/>
                                      </a:lnTo>
                                      <a:lnTo>
                                        <a:pt x="764" y="107"/>
                                      </a:lnTo>
                                      <a:lnTo>
                                        <a:pt x="771" y="119"/>
                                      </a:lnTo>
                                      <a:lnTo>
                                        <a:pt x="782" y="127"/>
                                      </a:lnTo>
                                      <a:lnTo>
                                        <a:pt x="797" y="130"/>
                                      </a:lnTo>
                                      <a:lnTo>
                                        <a:pt x="802" y="130"/>
                                      </a:lnTo>
                                      <a:lnTo>
                                        <a:pt x="815" y="127"/>
                                      </a:lnTo>
                                      <a:lnTo>
                                        <a:pt x="822" y="118"/>
                                      </a:lnTo>
                                      <a:lnTo>
                                        <a:pt x="826" y="113"/>
                                      </a:lnTo>
                                      <a:lnTo>
                                        <a:pt x="823" y="109"/>
                                      </a:lnTo>
                                      <a:lnTo>
                                        <a:pt x="817" y="115"/>
                                      </a:lnTo>
                                      <a:lnTo>
                                        <a:pt x="810" y="118"/>
                                      </a:lnTo>
                                      <a:lnTo>
                                        <a:pt x="803" y="118"/>
                                      </a:lnTo>
                                      <a:lnTo>
                                        <a:pt x="793" y="116"/>
                                      </a:lnTo>
                                      <a:lnTo>
                                        <a:pt x="785" y="110"/>
                                      </a:lnTo>
                                      <a:lnTo>
                                        <a:pt x="778" y="99"/>
                                      </a:lnTo>
                                      <a:lnTo>
                                        <a:pt x="776" y="84"/>
                                      </a:lnTo>
                                      <a:lnTo>
                                        <a:pt x="792" y="83"/>
                                      </a:lnTo>
                                      <a:lnTo>
                                        <a:pt x="806" y="82"/>
                                      </a:lnTo>
                                      <a:lnTo>
                                        <a:pt x="817" y="81"/>
                                      </a:lnTo>
                                      <a:lnTo>
                                        <a:pt x="823" y="80"/>
                                      </a:lnTo>
                                      <a:lnTo>
                                        <a:pt x="826" y="80"/>
                                      </a:lnTo>
                                      <a:lnTo>
                                        <a:pt x="827" y="78"/>
                                      </a:lnTo>
                                      <a:lnTo>
                                        <a:pt x="827" y="76"/>
                                      </a:lnTo>
                                      <a:close/>
                                      <a:moveTo>
                                        <a:pt x="937" y="52"/>
                                      </a:moveTo>
                                      <a:lnTo>
                                        <a:pt x="933" y="47"/>
                                      </a:lnTo>
                                      <a:lnTo>
                                        <a:pt x="918" y="47"/>
                                      </a:lnTo>
                                      <a:lnTo>
                                        <a:pt x="911" y="57"/>
                                      </a:lnTo>
                                      <a:lnTo>
                                        <a:pt x="905" y="66"/>
                                      </a:lnTo>
                                      <a:lnTo>
                                        <a:pt x="905" y="47"/>
                                      </a:lnTo>
                                      <a:lnTo>
                                        <a:pt x="896" y="51"/>
                                      </a:lnTo>
                                      <a:lnTo>
                                        <a:pt x="888" y="53"/>
                                      </a:lnTo>
                                      <a:lnTo>
                                        <a:pt x="879" y="54"/>
                                      </a:lnTo>
                                      <a:lnTo>
                                        <a:pt x="879" y="58"/>
                                      </a:lnTo>
                                      <a:lnTo>
                                        <a:pt x="890" y="60"/>
                                      </a:lnTo>
                                      <a:lnTo>
                                        <a:pt x="891" y="60"/>
                                      </a:lnTo>
                                      <a:lnTo>
                                        <a:pt x="891" y="121"/>
                                      </a:lnTo>
                                      <a:lnTo>
                                        <a:pt x="889" y="122"/>
                                      </a:lnTo>
                                      <a:lnTo>
                                        <a:pt x="878" y="124"/>
                                      </a:lnTo>
                                      <a:lnTo>
                                        <a:pt x="878" y="128"/>
                                      </a:lnTo>
                                      <a:lnTo>
                                        <a:pt x="920" y="128"/>
                                      </a:lnTo>
                                      <a:lnTo>
                                        <a:pt x="920" y="124"/>
                                      </a:lnTo>
                                      <a:lnTo>
                                        <a:pt x="906" y="122"/>
                                      </a:lnTo>
                                      <a:lnTo>
                                        <a:pt x="905" y="121"/>
                                      </a:lnTo>
                                      <a:lnTo>
                                        <a:pt x="905" y="77"/>
                                      </a:lnTo>
                                      <a:lnTo>
                                        <a:pt x="909" y="66"/>
                                      </a:lnTo>
                                      <a:lnTo>
                                        <a:pt x="915" y="61"/>
                                      </a:lnTo>
                                      <a:lnTo>
                                        <a:pt x="922" y="61"/>
                                      </a:lnTo>
                                      <a:lnTo>
                                        <a:pt x="924" y="62"/>
                                      </a:lnTo>
                                      <a:lnTo>
                                        <a:pt x="927" y="65"/>
                                      </a:lnTo>
                                      <a:lnTo>
                                        <a:pt x="928" y="66"/>
                                      </a:lnTo>
                                      <a:lnTo>
                                        <a:pt x="930" y="66"/>
                                      </a:lnTo>
                                      <a:lnTo>
                                        <a:pt x="932" y="65"/>
                                      </a:lnTo>
                                      <a:lnTo>
                                        <a:pt x="935" y="64"/>
                                      </a:lnTo>
                                      <a:lnTo>
                                        <a:pt x="937" y="61"/>
                                      </a:lnTo>
                                      <a:lnTo>
                                        <a:pt x="937" y="60"/>
                                      </a:lnTo>
                                      <a:lnTo>
                                        <a:pt x="937" y="52"/>
                                      </a:lnTo>
                                      <a:close/>
                                      <a:moveTo>
                                        <a:pt x="1009" y="76"/>
                                      </a:moveTo>
                                      <a:lnTo>
                                        <a:pt x="1009" y="61"/>
                                      </a:lnTo>
                                      <a:lnTo>
                                        <a:pt x="1003" y="54"/>
                                      </a:lnTo>
                                      <a:lnTo>
                                        <a:pt x="997" y="47"/>
                                      </a:lnTo>
                                      <a:lnTo>
                                        <a:pt x="993" y="47"/>
                                      </a:lnTo>
                                      <a:lnTo>
                                        <a:pt x="993" y="63"/>
                                      </a:lnTo>
                                      <a:lnTo>
                                        <a:pt x="993" y="75"/>
                                      </a:lnTo>
                                      <a:lnTo>
                                        <a:pt x="992" y="76"/>
                                      </a:lnTo>
                                      <a:lnTo>
                                        <a:pt x="989" y="76"/>
                                      </a:lnTo>
                                      <a:lnTo>
                                        <a:pt x="978" y="76"/>
                                      </a:lnTo>
                                      <a:lnTo>
                                        <a:pt x="969" y="76"/>
                                      </a:lnTo>
                                      <a:lnTo>
                                        <a:pt x="958" y="76"/>
                                      </a:lnTo>
                                      <a:lnTo>
                                        <a:pt x="961" y="62"/>
                                      </a:lnTo>
                                      <a:lnTo>
                                        <a:pt x="969" y="54"/>
                                      </a:lnTo>
                                      <a:lnTo>
                                        <a:pt x="987" y="54"/>
                                      </a:lnTo>
                                      <a:lnTo>
                                        <a:pt x="993" y="63"/>
                                      </a:lnTo>
                                      <a:lnTo>
                                        <a:pt x="993" y="47"/>
                                      </a:lnTo>
                                      <a:lnTo>
                                        <a:pt x="972" y="47"/>
                                      </a:lnTo>
                                      <a:lnTo>
                                        <a:pt x="963" y="52"/>
                                      </a:lnTo>
                                      <a:lnTo>
                                        <a:pt x="955" y="61"/>
                                      </a:lnTo>
                                      <a:lnTo>
                                        <a:pt x="948" y="69"/>
                                      </a:lnTo>
                                      <a:lnTo>
                                        <a:pt x="943" y="80"/>
                                      </a:lnTo>
                                      <a:lnTo>
                                        <a:pt x="943" y="92"/>
                                      </a:lnTo>
                                      <a:lnTo>
                                        <a:pt x="946" y="107"/>
                                      </a:lnTo>
                                      <a:lnTo>
                                        <a:pt x="953" y="119"/>
                                      </a:lnTo>
                                      <a:lnTo>
                                        <a:pt x="964" y="127"/>
                                      </a:lnTo>
                                      <a:lnTo>
                                        <a:pt x="978" y="130"/>
                                      </a:lnTo>
                                      <a:lnTo>
                                        <a:pt x="984" y="130"/>
                                      </a:lnTo>
                                      <a:lnTo>
                                        <a:pt x="996" y="127"/>
                                      </a:lnTo>
                                      <a:lnTo>
                                        <a:pt x="1004" y="118"/>
                                      </a:lnTo>
                                      <a:lnTo>
                                        <a:pt x="1008" y="113"/>
                                      </a:lnTo>
                                      <a:lnTo>
                                        <a:pt x="1005" y="109"/>
                                      </a:lnTo>
                                      <a:lnTo>
                                        <a:pt x="998" y="115"/>
                                      </a:lnTo>
                                      <a:lnTo>
                                        <a:pt x="992" y="118"/>
                                      </a:lnTo>
                                      <a:lnTo>
                                        <a:pt x="984" y="118"/>
                                      </a:lnTo>
                                      <a:lnTo>
                                        <a:pt x="975" y="116"/>
                                      </a:lnTo>
                                      <a:lnTo>
                                        <a:pt x="966" y="110"/>
                                      </a:lnTo>
                                      <a:lnTo>
                                        <a:pt x="960" y="99"/>
                                      </a:lnTo>
                                      <a:lnTo>
                                        <a:pt x="958" y="84"/>
                                      </a:lnTo>
                                      <a:lnTo>
                                        <a:pt x="974" y="83"/>
                                      </a:lnTo>
                                      <a:lnTo>
                                        <a:pt x="988" y="82"/>
                                      </a:lnTo>
                                      <a:lnTo>
                                        <a:pt x="999" y="81"/>
                                      </a:lnTo>
                                      <a:lnTo>
                                        <a:pt x="1005" y="80"/>
                                      </a:lnTo>
                                      <a:lnTo>
                                        <a:pt x="1008" y="80"/>
                                      </a:lnTo>
                                      <a:lnTo>
                                        <a:pt x="1009" y="78"/>
                                      </a:lnTo>
                                      <a:lnTo>
                                        <a:pt x="1009" y="76"/>
                                      </a:lnTo>
                                      <a:close/>
                                      <a:moveTo>
                                        <a:pt x="1092" y="121"/>
                                      </a:moveTo>
                                      <a:lnTo>
                                        <a:pt x="1091" y="119"/>
                                      </a:lnTo>
                                      <a:lnTo>
                                        <a:pt x="1091" y="118"/>
                                      </a:lnTo>
                                      <a:lnTo>
                                        <a:pt x="1090" y="117"/>
                                      </a:lnTo>
                                      <a:lnTo>
                                        <a:pt x="1089" y="118"/>
                                      </a:lnTo>
                                      <a:lnTo>
                                        <a:pt x="1086" y="118"/>
                                      </a:lnTo>
                                      <a:lnTo>
                                        <a:pt x="1081" y="118"/>
                                      </a:lnTo>
                                      <a:lnTo>
                                        <a:pt x="1078" y="116"/>
                                      </a:lnTo>
                                      <a:lnTo>
                                        <a:pt x="1078" y="85"/>
                                      </a:lnTo>
                                      <a:lnTo>
                                        <a:pt x="1078" y="64"/>
                                      </a:lnTo>
                                      <a:lnTo>
                                        <a:pt x="1076" y="57"/>
                                      </a:lnTo>
                                      <a:lnTo>
                                        <a:pt x="1073" y="55"/>
                                      </a:lnTo>
                                      <a:lnTo>
                                        <a:pt x="1066" y="49"/>
                                      </a:lnTo>
                                      <a:lnTo>
                                        <a:pt x="1060" y="47"/>
                                      </a:lnTo>
                                      <a:lnTo>
                                        <a:pt x="1055" y="47"/>
                                      </a:lnTo>
                                      <a:lnTo>
                                        <a:pt x="1045" y="49"/>
                                      </a:lnTo>
                                      <a:lnTo>
                                        <a:pt x="1033" y="56"/>
                                      </a:lnTo>
                                      <a:lnTo>
                                        <a:pt x="1028" y="60"/>
                                      </a:lnTo>
                                      <a:lnTo>
                                        <a:pt x="1024" y="62"/>
                                      </a:lnTo>
                                      <a:lnTo>
                                        <a:pt x="1022" y="64"/>
                                      </a:lnTo>
                                      <a:lnTo>
                                        <a:pt x="1022" y="71"/>
                                      </a:lnTo>
                                      <a:lnTo>
                                        <a:pt x="1027" y="75"/>
                                      </a:lnTo>
                                      <a:lnTo>
                                        <a:pt x="1032" y="75"/>
                                      </a:lnTo>
                                      <a:lnTo>
                                        <a:pt x="1034" y="74"/>
                                      </a:lnTo>
                                      <a:lnTo>
                                        <a:pt x="1037" y="65"/>
                                      </a:lnTo>
                                      <a:lnTo>
                                        <a:pt x="1038" y="61"/>
                                      </a:lnTo>
                                      <a:lnTo>
                                        <a:pt x="1041" y="59"/>
                                      </a:lnTo>
                                      <a:lnTo>
                                        <a:pt x="1042" y="57"/>
                                      </a:lnTo>
                                      <a:lnTo>
                                        <a:pt x="1045" y="55"/>
                                      </a:lnTo>
                                      <a:lnTo>
                                        <a:pt x="1058" y="55"/>
                                      </a:lnTo>
                                      <a:lnTo>
                                        <a:pt x="1064" y="62"/>
                                      </a:lnTo>
                                      <a:lnTo>
                                        <a:pt x="1064" y="79"/>
                                      </a:lnTo>
                                      <a:lnTo>
                                        <a:pt x="1064" y="85"/>
                                      </a:lnTo>
                                      <a:lnTo>
                                        <a:pt x="1064" y="113"/>
                                      </a:lnTo>
                                      <a:lnTo>
                                        <a:pt x="1060" y="116"/>
                                      </a:lnTo>
                                      <a:lnTo>
                                        <a:pt x="1054" y="119"/>
                                      </a:lnTo>
                                      <a:lnTo>
                                        <a:pt x="1049" y="120"/>
                                      </a:lnTo>
                                      <a:lnTo>
                                        <a:pt x="1044" y="120"/>
                                      </a:lnTo>
                                      <a:lnTo>
                                        <a:pt x="1037" y="115"/>
                                      </a:lnTo>
                                      <a:lnTo>
                                        <a:pt x="1037" y="99"/>
                                      </a:lnTo>
                                      <a:lnTo>
                                        <a:pt x="1041" y="96"/>
                                      </a:lnTo>
                                      <a:lnTo>
                                        <a:pt x="1048" y="93"/>
                                      </a:lnTo>
                                      <a:lnTo>
                                        <a:pt x="1051" y="91"/>
                                      </a:lnTo>
                                      <a:lnTo>
                                        <a:pt x="1060" y="87"/>
                                      </a:lnTo>
                                      <a:lnTo>
                                        <a:pt x="1064" y="85"/>
                                      </a:lnTo>
                                      <a:lnTo>
                                        <a:pt x="1064" y="79"/>
                                      </a:lnTo>
                                      <a:lnTo>
                                        <a:pt x="1060" y="82"/>
                                      </a:lnTo>
                                      <a:lnTo>
                                        <a:pt x="1047" y="87"/>
                                      </a:lnTo>
                                      <a:lnTo>
                                        <a:pt x="1036" y="91"/>
                                      </a:lnTo>
                                      <a:lnTo>
                                        <a:pt x="1026" y="94"/>
                                      </a:lnTo>
                                      <a:lnTo>
                                        <a:pt x="1021" y="100"/>
                                      </a:lnTo>
                                      <a:lnTo>
                                        <a:pt x="1021" y="120"/>
                                      </a:lnTo>
                                      <a:lnTo>
                                        <a:pt x="1030" y="130"/>
                                      </a:lnTo>
                                      <a:lnTo>
                                        <a:pt x="1048" y="130"/>
                                      </a:lnTo>
                                      <a:lnTo>
                                        <a:pt x="1057" y="124"/>
                                      </a:lnTo>
                                      <a:lnTo>
                                        <a:pt x="1063" y="120"/>
                                      </a:lnTo>
                                      <a:lnTo>
                                        <a:pt x="1064" y="119"/>
                                      </a:lnTo>
                                      <a:lnTo>
                                        <a:pt x="1065" y="122"/>
                                      </a:lnTo>
                                      <a:lnTo>
                                        <a:pt x="1066" y="124"/>
                                      </a:lnTo>
                                      <a:lnTo>
                                        <a:pt x="1068" y="127"/>
                                      </a:lnTo>
                                      <a:lnTo>
                                        <a:pt x="1070" y="129"/>
                                      </a:lnTo>
                                      <a:lnTo>
                                        <a:pt x="1074" y="130"/>
                                      </a:lnTo>
                                      <a:lnTo>
                                        <a:pt x="1077" y="130"/>
                                      </a:lnTo>
                                      <a:lnTo>
                                        <a:pt x="1092" y="121"/>
                                      </a:lnTo>
                                      <a:close/>
                                      <a:moveTo>
                                        <a:pt x="1137" y="124"/>
                                      </a:moveTo>
                                      <a:lnTo>
                                        <a:pt x="1126" y="122"/>
                                      </a:lnTo>
                                      <a:lnTo>
                                        <a:pt x="1124" y="121"/>
                                      </a:lnTo>
                                      <a:lnTo>
                                        <a:pt x="1124" y="0"/>
                                      </a:lnTo>
                                      <a:lnTo>
                                        <a:pt x="1118" y="2"/>
                                      </a:lnTo>
                                      <a:lnTo>
                                        <a:pt x="1107" y="5"/>
                                      </a:lnTo>
                                      <a:lnTo>
                                        <a:pt x="1097" y="6"/>
                                      </a:lnTo>
                                      <a:lnTo>
                                        <a:pt x="1097" y="11"/>
                                      </a:lnTo>
                                      <a:lnTo>
                                        <a:pt x="1109" y="12"/>
                                      </a:lnTo>
                                      <a:lnTo>
                                        <a:pt x="1110" y="12"/>
                                      </a:lnTo>
                                      <a:lnTo>
                                        <a:pt x="1110" y="121"/>
                                      </a:lnTo>
                                      <a:lnTo>
                                        <a:pt x="1108" y="122"/>
                                      </a:lnTo>
                                      <a:lnTo>
                                        <a:pt x="1097" y="124"/>
                                      </a:lnTo>
                                      <a:lnTo>
                                        <a:pt x="1097" y="128"/>
                                      </a:lnTo>
                                      <a:lnTo>
                                        <a:pt x="1137" y="128"/>
                                      </a:lnTo>
                                      <a:lnTo>
                                        <a:pt x="1137" y="124"/>
                                      </a:lnTo>
                                      <a:close/>
                                      <a:moveTo>
                                        <a:pt x="1173" y="17"/>
                                      </a:moveTo>
                                      <a:lnTo>
                                        <a:pt x="1169" y="13"/>
                                      </a:lnTo>
                                      <a:lnTo>
                                        <a:pt x="1159" y="13"/>
                                      </a:lnTo>
                                      <a:lnTo>
                                        <a:pt x="1155" y="17"/>
                                      </a:lnTo>
                                      <a:lnTo>
                                        <a:pt x="1155" y="27"/>
                                      </a:lnTo>
                                      <a:lnTo>
                                        <a:pt x="1159" y="32"/>
                                      </a:lnTo>
                                      <a:lnTo>
                                        <a:pt x="1169" y="32"/>
                                      </a:lnTo>
                                      <a:lnTo>
                                        <a:pt x="1173" y="27"/>
                                      </a:lnTo>
                                      <a:lnTo>
                                        <a:pt x="1173" y="17"/>
                                      </a:lnTo>
                                      <a:close/>
                                      <a:moveTo>
                                        <a:pt x="1185" y="124"/>
                                      </a:moveTo>
                                      <a:lnTo>
                                        <a:pt x="1174" y="122"/>
                                      </a:lnTo>
                                      <a:lnTo>
                                        <a:pt x="1172" y="121"/>
                                      </a:lnTo>
                                      <a:lnTo>
                                        <a:pt x="1172" y="47"/>
                                      </a:lnTo>
                                      <a:lnTo>
                                        <a:pt x="1164" y="50"/>
                                      </a:lnTo>
                                      <a:lnTo>
                                        <a:pt x="1156" y="53"/>
                                      </a:lnTo>
                                      <a:lnTo>
                                        <a:pt x="1147" y="54"/>
                                      </a:lnTo>
                                      <a:lnTo>
                                        <a:pt x="1147" y="58"/>
                                      </a:lnTo>
                                      <a:lnTo>
                                        <a:pt x="1158" y="60"/>
                                      </a:lnTo>
                                      <a:lnTo>
                                        <a:pt x="1158" y="61"/>
                                      </a:lnTo>
                                      <a:lnTo>
                                        <a:pt x="1158" y="121"/>
                                      </a:lnTo>
                                      <a:lnTo>
                                        <a:pt x="1157" y="122"/>
                                      </a:lnTo>
                                      <a:lnTo>
                                        <a:pt x="1145" y="124"/>
                                      </a:lnTo>
                                      <a:lnTo>
                                        <a:pt x="1145" y="128"/>
                                      </a:lnTo>
                                      <a:lnTo>
                                        <a:pt x="1185" y="128"/>
                                      </a:lnTo>
                                      <a:lnTo>
                                        <a:pt x="1185" y="124"/>
                                      </a:lnTo>
                                      <a:close/>
                                      <a:moveTo>
                                        <a:pt x="1248" y="93"/>
                                      </a:moveTo>
                                      <a:lnTo>
                                        <a:pt x="1239" y="87"/>
                                      </a:lnTo>
                                      <a:lnTo>
                                        <a:pt x="1217" y="78"/>
                                      </a:lnTo>
                                      <a:lnTo>
                                        <a:pt x="1210" y="73"/>
                                      </a:lnTo>
                                      <a:lnTo>
                                        <a:pt x="1210" y="58"/>
                                      </a:lnTo>
                                      <a:lnTo>
                                        <a:pt x="1215" y="53"/>
                                      </a:lnTo>
                                      <a:lnTo>
                                        <a:pt x="1231" y="53"/>
                                      </a:lnTo>
                                      <a:lnTo>
                                        <a:pt x="1237" y="60"/>
                                      </a:lnTo>
                                      <a:lnTo>
                                        <a:pt x="1240" y="71"/>
                                      </a:lnTo>
                                      <a:lnTo>
                                        <a:pt x="1245" y="70"/>
                                      </a:lnTo>
                                      <a:lnTo>
                                        <a:pt x="1244" y="65"/>
                                      </a:lnTo>
                                      <a:lnTo>
                                        <a:pt x="1243" y="55"/>
                                      </a:lnTo>
                                      <a:lnTo>
                                        <a:pt x="1242" y="53"/>
                                      </a:lnTo>
                                      <a:lnTo>
                                        <a:pt x="1241" y="50"/>
                                      </a:lnTo>
                                      <a:lnTo>
                                        <a:pt x="1237" y="49"/>
                                      </a:lnTo>
                                      <a:lnTo>
                                        <a:pt x="1232" y="47"/>
                                      </a:lnTo>
                                      <a:lnTo>
                                        <a:pt x="1208" y="47"/>
                                      </a:lnTo>
                                      <a:lnTo>
                                        <a:pt x="1198" y="58"/>
                                      </a:lnTo>
                                      <a:lnTo>
                                        <a:pt x="1198" y="84"/>
                                      </a:lnTo>
                                      <a:lnTo>
                                        <a:pt x="1209" y="90"/>
                                      </a:lnTo>
                                      <a:lnTo>
                                        <a:pt x="1229" y="100"/>
                                      </a:lnTo>
                                      <a:lnTo>
                                        <a:pt x="1234" y="104"/>
                                      </a:lnTo>
                                      <a:lnTo>
                                        <a:pt x="1234" y="119"/>
                                      </a:lnTo>
                                      <a:lnTo>
                                        <a:pt x="1228" y="124"/>
                                      </a:lnTo>
                                      <a:lnTo>
                                        <a:pt x="1211" y="124"/>
                                      </a:lnTo>
                                      <a:lnTo>
                                        <a:pt x="1203" y="114"/>
                                      </a:lnTo>
                                      <a:lnTo>
                                        <a:pt x="1199" y="102"/>
                                      </a:lnTo>
                                      <a:lnTo>
                                        <a:pt x="1195" y="103"/>
                                      </a:lnTo>
                                      <a:lnTo>
                                        <a:pt x="1195" y="109"/>
                                      </a:lnTo>
                                      <a:lnTo>
                                        <a:pt x="1196" y="122"/>
                                      </a:lnTo>
                                      <a:lnTo>
                                        <a:pt x="1198" y="124"/>
                                      </a:lnTo>
                                      <a:lnTo>
                                        <a:pt x="1201" y="127"/>
                                      </a:lnTo>
                                      <a:lnTo>
                                        <a:pt x="1209" y="130"/>
                                      </a:lnTo>
                                      <a:lnTo>
                                        <a:pt x="1233" y="130"/>
                                      </a:lnTo>
                                      <a:lnTo>
                                        <a:pt x="1244" y="124"/>
                                      </a:lnTo>
                                      <a:lnTo>
                                        <a:pt x="1248" y="122"/>
                                      </a:lnTo>
                                      <a:lnTo>
                                        <a:pt x="1248" y="93"/>
                                      </a:lnTo>
                                      <a:close/>
                                      <a:moveTo>
                                        <a:pt x="1333" y="121"/>
                                      </a:moveTo>
                                      <a:lnTo>
                                        <a:pt x="1332" y="119"/>
                                      </a:lnTo>
                                      <a:lnTo>
                                        <a:pt x="1331" y="118"/>
                                      </a:lnTo>
                                      <a:lnTo>
                                        <a:pt x="1331" y="117"/>
                                      </a:lnTo>
                                      <a:lnTo>
                                        <a:pt x="1329" y="118"/>
                                      </a:lnTo>
                                      <a:lnTo>
                                        <a:pt x="1326" y="118"/>
                                      </a:lnTo>
                                      <a:lnTo>
                                        <a:pt x="1321" y="118"/>
                                      </a:lnTo>
                                      <a:lnTo>
                                        <a:pt x="1318" y="116"/>
                                      </a:lnTo>
                                      <a:lnTo>
                                        <a:pt x="1318" y="85"/>
                                      </a:lnTo>
                                      <a:lnTo>
                                        <a:pt x="1318" y="64"/>
                                      </a:lnTo>
                                      <a:lnTo>
                                        <a:pt x="1316" y="57"/>
                                      </a:lnTo>
                                      <a:lnTo>
                                        <a:pt x="1314" y="55"/>
                                      </a:lnTo>
                                      <a:lnTo>
                                        <a:pt x="1306" y="49"/>
                                      </a:lnTo>
                                      <a:lnTo>
                                        <a:pt x="1300" y="47"/>
                                      </a:lnTo>
                                      <a:lnTo>
                                        <a:pt x="1295" y="47"/>
                                      </a:lnTo>
                                      <a:lnTo>
                                        <a:pt x="1285" y="49"/>
                                      </a:lnTo>
                                      <a:lnTo>
                                        <a:pt x="1273" y="56"/>
                                      </a:lnTo>
                                      <a:lnTo>
                                        <a:pt x="1268" y="60"/>
                                      </a:lnTo>
                                      <a:lnTo>
                                        <a:pt x="1265" y="62"/>
                                      </a:lnTo>
                                      <a:lnTo>
                                        <a:pt x="1262" y="64"/>
                                      </a:lnTo>
                                      <a:lnTo>
                                        <a:pt x="1262" y="71"/>
                                      </a:lnTo>
                                      <a:lnTo>
                                        <a:pt x="1267" y="75"/>
                                      </a:lnTo>
                                      <a:lnTo>
                                        <a:pt x="1273" y="75"/>
                                      </a:lnTo>
                                      <a:lnTo>
                                        <a:pt x="1275" y="74"/>
                                      </a:lnTo>
                                      <a:lnTo>
                                        <a:pt x="1277" y="65"/>
                                      </a:lnTo>
                                      <a:lnTo>
                                        <a:pt x="1279" y="61"/>
                                      </a:lnTo>
                                      <a:lnTo>
                                        <a:pt x="1281" y="59"/>
                                      </a:lnTo>
                                      <a:lnTo>
                                        <a:pt x="1283" y="57"/>
                                      </a:lnTo>
                                      <a:lnTo>
                                        <a:pt x="1285" y="55"/>
                                      </a:lnTo>
                                      <a:lnTo>
                                        <a:pt x="1298" y="55"/>
                                      </a:lnTo>
                                      <a:lnTo>
                                        <a:pt x="1304" y="62"/>
                                      </a:lnTo>
                                      <a:lnTo>
                                        <a:pt x="1304" y="79"/>
                                      </a:lnTo>
                                      <a:lnTo>
                                        <a:pt x="1304" y="85"/>
                                      </a:lnTo>
                                      <a:lnTo>
                                        <a:pt x="1304" y="113"/>
                                      </a:lnTo>
                                      <a:lnTo>
                                        <a:pt x="1301" y="116"/>
                                      </a:lnTo>
                                      <a:lnTo>
                                        <a:pt x="1294" y="119"/>
                                      </a:lnTo>
                                      <a:lnTo>
                                        <a:pt x="1290" y="120"/>
                                      </a:lnTo>
                                      <a:lnTo>
                                        <a:pt x="1284" y="120"/>
                                      </a:lnTo>
                                      <a:lnTo>
                                        <a:pt x="1277" y="115"/>
                                      </a:lnTo>
                                      <a:lnTo>
                                        <a:pt x="1277" y="99"/>
                                      </a:lnTo>
                                      <a:lnTo>
                                        <a:pt x="1281" y="96"/>
                                      </a:lnTo>
                                      <a:lnTo>
                                        <a:pt x="1288" y="93"/>
                                      </a:lnTo>
                                      <a:lnTo>
                                        <a:pt x="1292" y="91"/>
                                      </a:lnTo>
                                      <a:lnTo>
                                        <a:pt x="1300" y="87"/>
                                      </a:lnTo>
                                      <a:lnTo>
                                        <a:pt x="1304" y="85"/>
                                      </a:lnTo>
                                      <a:lnTo>
                                        <a:pt x="1304" y="79"/>
                                      </a:lnTo>
                                      <a:lnTo>
                                        <a:pt x="1300" y="82"/>
                                      </a:lnTo>
                                      <a:lnTo>
                                        <a:pt x="1287" y="87"/>
                                      </a:lnTo>
                                      <a:lnTo>
                                        <a:pt x="1276" y="91"/>
                                      </a:lnTo>
                                      <a:lnTo>
                                        <a:pt x="1266" y="94"/>
                                      </a:lnTo>
                                      <a:lnTo>
                                        <a:pt x="1262" y="100"/>
                                      </a:lnTo>
                                      <a:lnTo>
                                        <a:pt x="1262" y="120"/>
                                      </a:lnTo>
                                      <a:lnTo>
                                        <a:pt x="1270" y="130"/>
                                      </a:lnTo>
                                      <a:lnTo>
                                        <a:pt x="1289" y="130"/>
                                      </a:lnTo>
                                      <a:lnTo>
                                        <a:pt x="1297" y="124"/>
                                      </a:lnTo>
                                      <a:lnTo>
                                        <a:pt x="1303" y="120"/>
                                      </a:lnTo>
                                      <a:lnTo>
                                        <a:pt x="1304" y="119"/>
                                      </a:lnTo>
                                      <a:lnTo>
                                        <a:pt x="1305" y="122"/>
                                      </a:lnTo>
                                      <a:lnTo>
                                        <a:pt x="1306" y="124"/>
                                      </a:lnTo>
                                      <a:lnTo>
                                        <a:pt x="1309" y="127"/>
                                      </a:lnTo>
                                      <a:lnTo>
                                        <a:pt x="1311" y="129"/>
                                      </a:lnTo>
                                      <a:lnTo>
                                        <a:pt x="1315" y="130"/>
                                      </a:lnTo>
                                      <a:lnTo>
                                        <a:pt x="1317" y="130"/>
                                      </a:lnTo>
                                      <a:lnTo>
                                        <a:pt x="1333" y="121"/>
                                      </a:lnTo>
                                      <a:close/>
                                      <a:moveTo>
                                        <a:pt x="1384" y="122"/>
                                      </a:moveTo>
                                      <a:lnTo>
                                        <a:pt x="1383" y="120"/>
                                      </a:lnTo>
                                      <a:lnTo>
                                        <a:pt x="1382" y="117"/>
                                      </a:lnTo>
                                      <a:lnTo>
                                        <a:pt x="1380" y="118"/>
                                      </a:lnTo>
                                      <a:lnTo>
                                        <a:pt x="1376" y="120"/>
                                      </a:lnTo>
                                      <a:lnTo>
                                        <a:pt x="1367" y="120"/>
                                      </a:lnTo>
                                      <a:lnTo>
                                        <a:pt x="1361" y="117"/>
                                      </a:lnTo>
                                      <a:lnTo>
                                        <a:pt x="1361" y="57"/>
                                      </a:lnTo>
                                      <a:lnTo>
                                        <a:pt x="1380" y="57"/>
                                      </a:lnTo>
                                      <a:lnTo>
                                        <a:pt x="1382" y="55"/>
                                      </a:lnTo>
                                      <a:lnTo>
                                        <a:pt x="1383" y="51"/>
                                      </a:lnTo>
                                      <a:lnTo>
                                        <a:pt x="1381" y="50"/>
                                      </a:lnTo>
                                      <a:lnTo>
                                        <a:pt x="1361" y="50"/>
                                      </a:lnTo>
                                      <a:lnTo>
                                        <a:pt x="1361" y="25"/>
                                      </a:lnTo>
                                      <a:lnTo>
                                        <a:pt x="1358" y="24"/>
                                      </a:lnTo>
                                      <a:lnTo>
                                        <a:pt x="1346" y="36"/>
                                      </a:lnTo>
                                      <a:lnTo>
                                        <a:pt x="1346" y="50"/>
                                      </a:lnTo>
                                      <a:lnTo>
                                        <a:pt x="1338" y="50"/>
                                      </a:lnTo>
                                      <a:lnTo>
                                        <a:pt x="1333" y="55"/>
                                      </a:lnTo>
                                      <a:lnTo>
                                        <a:pt x="1334" y="57"/>
                                      </a:lnTo>
                                      <a:lnTo>
                                        <a:pt x="1346" y="57"/>
                                      </a:lnTo>
                                      <a:lnTo>
                                        <a:pt x="1346" y="123"/>
                                      </a:lnTo>
                                      <a:lnTo>
                                        <a:pt x="1353" y="130"/>
                                      </a:lnTo>
                                      <a:lnTo>
                                        <a:pt x="1366" y="130"/>
                                      </a:lnTo>
                                      <a:lnTo>
                                        <a:pt x="1369" y="130"/>
                                      </a:lnTo>
                                      <a:lnTo>
                                        <a:pt x="1372" y="128"/>
                                      </a:lnTo>
                                      <a:lnTo>
                                        <a:pt x="1384" y="122"/>
                                      </a:lnTo>
                                      <a:close/>
                                      <a:moveTo>
                                        <a:pt x="1419" y="17"/>
                                      </a:moveTo>
                                      <a:lnTo>
                                        <a:pt x="1415" y="13"/>
                                      </a:lnTo>
                                      <a:lnTo>
                                        <a:pt x="1406" y="13"/>
                                      </a:lnTo>
                                      <a:lnTo>
                                        <a:pt x="1401" y="17"/>
                                      </a:lnTo>
                                      <a:lnTo>
                                        <a:pt x="1401" y="27"/>
                                      </a:lnTo>
                                      <a:lnTo>
                                        <a:pt x="1406" y="32"/>
                                      </a:lnTo>
                                      <a:lnTo>
                                        <a:pt x="1415" y="32"/>
                                      </a:lnTo>
                                      <a:lnTo>
                                        <a:pt x="1419" y="27"/>
                                      </a:lnTo>
                                      <a:lnTo>
                                        <a:pt x="1419" y="17"/>
                                      </a:lnTo>
                                      <a:close/>
                                      <a:moveTo>
                                        <a:pt x="1431" y="124"/>
                                      </a:moveTo>
                                      <a:lnTo>
                                        <a:pt x="1420" y="122"/>
                                      </a:lnTo>
                                      <a:lnTo>
                                        <a:pt x="1419" y="121"/>
                                      </a:lnTo>
                                      <a:lnTo>
                                        <a:pt x="1419" y="47"/>
                                      </a:lnTo>
                                      <a:lnTo>
                                        <a:pt x="1411" y="50"/>
                                      </a:lnTo>
                                      <a:lnTo>
                                        <a:pt x="1402" y="53"/>
                                      </a:lnTo>
                                      <a:lnTo>
                                        <a:pt x="1393" y="54"/>
                                      </a:lnTo>
                                      <a:lnTo>
                                        <a:pt x="1393" y="58"/>
                                      </a:lnTo>
                                      <a:lnTo>
                                        <a:pt x="1404" y="60"/>
                                      </a:lnTo>
                                      <a:lnTo>
                                        <a:pt x="1404" y="61"/>
                                      </a:lnTo>
                                      <a:lnTo>
                                        <a:pt x="1404" y="121"/>
                                      </a:lnTo>
                                      <a:lnTo>
                                        <a:pt x="1403" y="122"/>
                                      </a:lnTo>
                                      <a:lnTo>
                                        <a:pt x="1392" y="124"/>
                                      </a:lnTo>
                                      <a:lnTo>
                                        <a:pt x="1392" y="128"/>
                                      </a:lnTo>
                                      <a:lnTo>
                                        <a:pt x="1431" y="128"/>
                                      </a:lnTo>
                                      <a:lnTo>
                                        <a:pt x="1431" y="124"/>
                                      </a:lnTo>
                                      <a:close/>
                                      <a:moveTo>
                                        <a:pt x="1519" y="88"/>
                                      </a:moveTo>
                                      <a:lnTo>
                                        <a:pt x="1516" y="72"/>
                                      </a:lnTo>
                                      <a:lnTo>
                                        <a:pt x="1508" y="59"/>
                                      </a:lnTo>
                                      <a:lnTo>
                                        <a:pt x="1503" y="55"/>
                                      </a:lnTo>
                                      <a:lnTo>
                                        <a:pt x="1503" y="116"/>
                                      </a:lnTo>
                                      <a:lnTo>
                                        <a:pt x="1493" y="124"/>
                                      </a:lnTo>
                                      <a:lnTo>
                                        <a:pt x="1482" y="124"/>
                                      </a:lnTo>
                                      <a:lnTo>
                                        <a:pt x="1472" y="121"/>
                                      </a:lnTo>
                                      <a:lnTo>
                                        <a:pt x="1464" y="113"/>
                                      </a:lnTo>
                                      <a:lnTo>
                                        <a:pt x="1459" y="101"/>
                                      </a:lnTo>
                                      <a:lnTo>
                                        <a:pt x="1458" y="85"/>
                                      </a:lnTo>
                                      <a:lnTo>
                                        <a:pt x="1458" y="64"/>
                                      </a:lnTo>
                                      <a:lnTo>
                                        <a:pt x="1467" y="53"/>
                                      </a:lnTo>
                                      <a:lnTo>
                                        <a:pt x="1478" y="53"/>
                                      </a:lnTo>
                                      <a:lnTo>
                                        <a:pt x="1489" y="56"/>
                                      </a:lnTo>
                                      <a:lnTo>
                                        <a:pt x="1496" y="64"/>
                                      </a:lnTo>
                                      <a:lnTo>
                                        <a:pt x="1501" y="77"/>
                                      </a:lnTo>
                                      <a:lnTo>
                                        <a:pt x="1503" y="91"/>
                                      </a:lnTo>
                                      <a:lnTo>
                                        <a:pt x="1503" y="116"/>
                                      </a:lnTo>
                                      <a:lnTo>
                                        <a:pt x="1503" y="55"/>
                                      </a:lnTo>
                                      <a:lnTo>
                                        <a:pt x="1500" y="53"/>
                                      </a:lnTo>
                                      <a:lnTo>
                                        <a:pt x="1496" y="51"/>
                                      </a:lnTo>
                                      <a:lnTo>
                                        <a:pt x="1480" y="47"/>
                                      </a:lnTo>
                                      <a:lnTo>
                                        <a:pt x="1467" y="50"/>
                                      </a:lnTo>
                                      <a:lnTo>
                                        <a:pt x="1454" y="58"/>
                                      </a:lnTo>
                                      <a:lnTo>
                                        <a:pt x="1445" y="71"/>
                                      </a:lnTo>
                                      <a:lnTo>
                                        <a:pt x="1441" y="91"/>
                                      </a:lnTo>
                                      <a:lnTo>
                                        <a:pt x="1444" y="105"/>
                                      </a:lnTo>
                                      <a:lnTo>
                                        <a:pt x="1451" y="118"/>
                                      </a:lnTo>
                                      <a:lnTo>
                                        <a:pt x="1464" y="127"/>
                                      </a:lnTo>
                                      <a:lnTo>
                                        <a:pt x="1480" y="130"/>
                                      </a:lnTo>
                                      <a:lnTo>
                                        <a:pt x="1494" y="128"/>
                                      </a:lnTo>
                                      <a:lnTo>
                                        <a:pt x="1499" y="124"/>
                                      </a:lnTo>
                                      <a:lnTo>
                                        <a:pt x="1507" y="120"/>
                                      </a:lnTo>
                                      <a:lnTo>
                                        <a:pt x="1516" y="106"/>
                                      </a:lnTo>
                                      <a:lnTo>
                                        <a:pt x="1519" y="88"/>
                                      </a:lnTo>
                                      <a:close/>
                                      <a:moveTo>
                                        <a:pt x="1618" y="124"/>
                                      </a:moveTo>
                                      <a:lnTo>
                                        <a:pt x="1608" y="122"/>
                                      </a:lnTo>
                                      <a:lnTo>
                                        <a:pt x="1607" y="122"/>
                                      </a:lnTo>
                                      <a:lnTo>
                                        <a:pt x="1607" y="58"/>
                                      </a:lnTo>
                                      <a:lnTo>
                                        <a:pt x="1607" y="57"/>
                                      </a:lnTo>
                                      <a:lnTo>
                                        <a:pt x="1598" y="47"/>
                                      </a:lnTo>
                                      <a:lnTo>
                                        <a:pt x="1578" y="47"/>
                                      </a:lnTo>
                                      <a:lnTo>
                                        <a:pt x="1574" y="50"/>
                                      </a:lnTo>
                                      <a:lnTo>
                                        <a:pt x="1568" y="53"/>
                                      </a:lnTo>
                                      <a:lnTo>
                                        <a:pt x="1560" y="59"/>
                                      </a:lnTo>
                                      <a:lnTo>
                                        <a:pt x="1556" y="61"/>
                                      </a:lnTo>
                                      <a:lnTo>
                                        <a:pt x="1556" y="47"/>
                                      </a:lnTo>
                                      <a:lnTo>
                                        <a:pt x="1549" y="50"/>
                                      </a:lnTo>
                                      <a:lnTo>
                                        <a:pt x="1540" y="53"/>
                                      </a:lnTo>
                                      <a:lnTo>
                                        <a:pt x="1531" y="54"/>
                                      </a:lnTo>
                                      <a:lnTo>
                                        <a:pt x="1531" y="58"/>
                                      </a:lnTo>
                                      <a:lnTo>
                                        <a:pt x="1541" y="60"/>
                                      </a:lnTo>
                                      <a:lnTo>
                                        <a:pt x="1542" y="61"/>
                                      </a:lnTo>
                                      <a:lnTo>
                                        <a:pt x="1542" y="121"/>
                                      </a:lnTo>
                                      <a:lnTo>
                                        <a:pt x="1541" y="122"/>
                                      </a:lnTo>
                                      <a:lnTo>
                                        <a:pt x="1529" y="124"/>
                                      </a:lnTo>
                                      <a:lnTo>
                                        <a:pt x="1529" y="128"/>
                                      </a:lnTo>
                                      <a:lnTo>
                                        <a:pt x="1568" y="128"/>
                                      </a:lnTo>
                                      <a:lnTo>
                                        <a:pt x="1568" y="124"/>
                                      </a:lnTo>
                                      <a:lnTo>
                                        <a:pt x="1558" y="122"/>
                                      </a:lnTo>
                                      <a:lnTo>
                                        <a:pt x="1556" y="122"/>
                                      </a:lnTo>
                                      <a:lnTo>
                                        <a:pt x="1556" y="67"/>
                                      </a:lnTo>
                                      <a:lnTo>
                                        <a:pt x="1562" y="62"/>
                                      </a:lnTo>
                                      <a:lnTo>
                                        <a:pt x="1564" y="61"/>
                                      </a:lnTo>
                                      <a:lnTo>
                                        <a:pt x="1569" y="58"/>
                                      </a:lnTo>
                                      <a:lnTo>
                                        <a:pt x="1588" y="58"/>
                                      </a:lnTo>
                                      <a:lnTo>
                                        <a:pt x="1592" y="66"/>
                                      </a:lnTo>
                                      <a:lnTo>
                                        <a:pt x="1592" y="121"/>
                                      </a:lnTo>
                                      <a:lnTo>
                                        <a:pt x="1591" y="122"/>
                                      </a:lnTo>
                                      <a:lnTo>
                                        <a:pt x="1581" y="124"/>
                                      </a:lnTo>
                                      <a:lnTo>
                                        <a:pt x="1581" y="128"/>
                                      </a:lnTo>
                                      <a:lnTo>
                                        <a:pt x="1618" y="128"/>
                                      </a:lnTo>
                                      <a:lnTo>
                                        <a:pt x="1618" y="124"/>
                                      </a:lnTo>
                                      <a:close/>
                                      <a:moveTo>
                                        <a:pt x="1653" y="58"/>
                                      </a:moveTo>
                                      <a:lnTo>
                                        <a:pt x="1649" y="54"/>
                                      </a:lnTo>
                                      <a:lnTo>
                                        <a:pt x="1637" y="54"/>
                                      </a:lnTo>
                                      <a:lnTo>
                                        <a:pt x="1633" y="58"/>
                                      </a:lnTo>
                                      <a:lnTo>
                                        <a:pt x="1633" y="70"/>
                                      </a:lnTo>
                                      <a:lnTo>
                                        <a:pt x="1637" y="75"/>
                                      </a:lnTo>
                                      <a:lnTo>
                                        <a:pt x="1649" y="75"/>
                                      </a:lnTo>
                                      <a:lnTo>
                                        <a:pt x="1653" y="70"/>
                                      </a:lnTo>
                                      <a:lnTo>
                                        <a:pt x="1653" y="58"/>
                                      </a:lnTo>
                                      <a:close/>
                                      <a:moveTo>
                                        <a:pt x="1653" y="114"/>
                                      </a:moveTo>
                                      <a:lnTo>
                                        <a:pt x="1649" y="110"/>
                                      </a:lnTo>
                                      <a:lnTo>
                                        <a:pt x="1637" y="110"/>
                                      </a:lnTo>
                                      <a:lnTo>
                                        <a:pt x="1633" y="114"/>
                                      </a:lnTo>
                                      <a:lnTo>
                                        <a:pt x="1633" y="126"/>
                                      </a:lnTo>
                                      <a:lnTo>
                                        <a:pt x="1637" y="130"/>
                                      </a:lnTo>
                                      <a:lnTo>
                                        <a:pt x="1649" y="130"/>
                                      </a:lnTo>
                                      <a:lnTo>
                                        <a:pt x="1653" y="126"/>
                                      </a:lnTo>
                                      <a:lnTo>
                                        <a:pt x="1653" y="1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53" o:spid="_x0000_s1026" style="width:82.7pt;height:19.55pt;mso-position-horizontal-relative:char;mso-position-vertical-relative:line" coordsize="1654,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">
                      <v:shape id="AutoShape 751" o:spid="_x0000_s1027" style="position:absolute;width:1654;height:391;visibility:visible;mso-wrap-style:square;v-text-anchor:top" coordsize="1654,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6JSscA&#10;AADcAAAADwAAAGRycy9kb3ducmV2LnhtbESPQWvCQBSE7wX/w/KE3upGqalEV2ksgRw82LQXb4/s&#10;Mwlm36bZrcb8+m6h0OMwM98wm91gWnGl3jWWFcxnEQji0uqGKwWfH9nTCoTzyBpby6TgTg5228nD&#10;BhNtb/xO18JXIkDYJaig9r5LpHRlTQbdzHbEwTvb3qAPsq+k7vEW4KaViyiKpcGGw0KNHe1rKi/F&#10;t1Hw8jXm8eFYjKk/Zul53p7it8NJqcfp8LoG4Wnw/+G/dq4VrJbP8HsmH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uiUrHAAAA3AAAAA8AAAAAAAAAAAAAAAAAmAIAAGRy&#10;cy9kb3ducmV2LnhtbFBLBQYAAAAABAAEAPUAAACMAwAAAAA=&#10;" path="m67,328r-3,-4l56,332r-6,2l42,334r-9,-2l25,327,18,317,15,301r,-19l25,272r18,l50,274r5,5l59,281r1,l64,277r,-5l64,270r-2,-2l59,266r-6,-3l39,263r-11,3l6,283,,295r,14l3,323r7,12l21,343r15,3l47,346r12,-8l62,334r5,-6xm92,94l90,82,83,74,75,69r,27l75,114r-14,8l47,122r-12,l32,119r,-50l40,69r15,2l65,75r7,9l75,96r,-27l74,69,73,68,60,65r7,-2l71,62,85,55r,-25l81,22,74,17,69,13r-1,l68,28r,27l60,63r-28,l32,22r,-2l34,19r2,-1l40,17r21,l68,28r,-15l61,11,1,11r,5l16,17r1,1l17,121r-2,1l,123r,5l54,128r12,-2l73,122r13,-7l92,106r,-12xm135,268r-4,-5l116,263r-8,10l103,282r-1,l102,263r-8,4l86,269r-9,1l77,274r10,2l88,276r,61l87,338r-11,2l76,344r41,l117,340r-14,-2l102,337r,-44l106,282r6,-5l120,277r2,1l124,281r1,1l127,282r2,-1l132,280r2,-3l135,276r,-8xm175,76r,-15l169,54r-6,-7l160,47r,16l159,75r-1,1l155,76r-10,l135,76r-10,l127,62r8,-8l154,54r6,9l160,47r-21,l129,52r-8,9l114,69r-4,11l110,92r2,15l119,119r11,8l145,130r5,l163,127r7,-9l174,113r-3,-4l165,115r-7,3l151,118r-10,-2l133,110,126,99,124,84r16,-1l154,82r11,-1l171,80r3,l175,78r,-2xm219,304r-3,-16l208,275r-5,-4l203,332r-10,8l182,340r-10,-3l164,329r-5,-12l157,301r,-21l167,269r11,l189,272r7,8l201,293r1,14l203,332r,-61l200,269r-4,-3l180,263r-13,3l154,274r-9,13l141,307r2,14l151,334r13,9l180,346r14,-2l199,340r7,-4l216,322r3,-18xm233,122r,-2l231,117r-2,1l225,120r-9,l210,117r,-60l229,57r2,-2l232,51r-2,-1l210,50r,-25l207,24,196,36r,14l187,50r-4,5l183,57r13,l196,123r6,7l215,130r3,l221,128r12,-6xm286,122r,-2l285,117r-3,1l278,120r-9,l263,117r,-60l282,57r2,-2l285,51r-2,-1l263,50r,-25l260,24,249,36r,14l240,50r-4,5l236,57r13,l249,123r6,7l268,130r3,l274,128r12,-6xm312,297r-3,-12l303,274r-7,-5l296,285r,19l295,318r-5,11l282,335r-11,3l265,338r-7,-3l254,331r,-49l259,278r5,-2l267,274r18,l296,285r,-16l293,266r-13,-3l278,263r-4,1l271,266r-17,10l254,262r-8,3l236,268r-8,1l228,274r11,1l240,275r,105l238,381r-11,2l227,387r43,l270,383r-14,-2l254,380r,-37l257,344r5,2l267,346r9,-3l284,341r4,-3l298,330r10,-14l312,297xm358,76r,-15l352,54r-6,-7l343,47r,16l343,75r-1,1l339,76r-11,l318,76r-10,l311,62r8,-8l337,54r6,9l343,47r-21,l312,52r-7,9l298,69r-5,11l293,92r2,15l302,119r11,8l328,130r6,l346,127r7,-9l357,113r-2,-4l348,115r-7,3l334,118r-9,-2l316,110,310,99,307,84r16,-1l338,82r11,-1l354,80r3,l358,78r,-2xm379,309r-9,-6l348,294r-7,-5l341,274r5,-5l361,269r7,7l371,287r5,-1l375,281r-2,-10l373,269r-1,-3l368,265r-5,-2l339,263r-11,11l328,300r12,6l360,316r5,4l365,335r-6,5l342,340r-8,-10l330,318r-4,1l326,325r1,13l328,340r4,3l340,346r24,l374,340r5,-2l379,309xm428,52r-4,-5l409,47r-8,10l396,66r-1,l395,47r-8,4l379,53r-9,1l370,58r10,2l381,60r,61l380,122r-11,2l369,128r41,l410,124r-14,-2l395,121r,-44l399,66r6,-5l413,61r2,1l417,65r2,1l420,66r2,-1l426,64r1,-3l428,60r,-8xm510,304r-3,-16l499,275r-5,-4l494,332r-10,8l473,340r-10,-3l455,329r-5,-12l449,301r,-21l458,269r11,l480,272r7,8l492,293r1,14l494,332r,-61l491,269r-4,-3l471,263r-13,3l445,274r-9,13l432,307r3,14l442,334r13,9l471,346r14,-2l490,340r7,-4l507,322r3,-18xm558,81l556,69,550,58r-7,-5l543,69r,19l541,102r-5,11l528,119r-10,3l512,122r-7,-3l501,115r,-49l506,62r4,-2l513,58r19,l543,69r,-16l540,50,526,47r-2,l521,48r-4,2l501,60r,-14l492,49r-10,3l475,53r,5l486,59r1,l487,164r-2,1l474,167r,4l516,171r,-4l502,165r-1,-1l501,127r2,1l508,130r5,l523,127r7,-2l535,122r10,-8l554,100r4,-19xm609,340r-10,-2l598,338r,-64l598,273r-9,-10l569,263r-5,3l559,269r-8,6l547,277r,-14l539,266r-8,3l522,270r,4l532,276r1,1l533,337r-1,1l520,340r,4l559,344r,-4l548,338r-1,l547,283r6,-5l555,277r5,-3l579,274r4,8l583,337r-1,1l572,340r,4l609,344r,-4xm628,52r-4,-5l609,47r-8,10l596,66r-1,l595,47r-8,4l579,53r-9,1l570,58r10,2l581,60r,61l580,122r-11,2l569,128r41,l610,124r-14,-2l595,121r,-44l599,66r6,-5l613,61r2,1l617,65r1,1l620,66r2,-1l625,64r2,-3l628,60r,-8xm657,340r-12,-2l644,337r,-121l638,218r-11,3l617,222r,5l629,228r1,l630,337r-2,1l617,340r,4l657,344r,-4xm664,17r-4,-4l650,13r-4,4l646,27r4,5l660,32r4,-5l664,17xm676,124r-12,-2l663,121r,-74l655,50r-8,3l638,54r,4l648,60r1,1l649,121r-1,1l636,124r,4l676,128r,-4xm744,266r-32,l712,270r10,1l723,273r,1l721,280r-3,10l713,303r-4,12l705,325,688,280r-2,-6l686,273r1,-2l695,270r,-4l659,266r,4l669,271r1,3l674,284r5,11l684,308r5,15l696,342r,2l695,347r-1,2l693,353r-4,6l685,367r-3,5l673,377r-2,2l671,386r6,4l684,390r3,l687,386r3,-8l693,369r5,-13l711,325r3,-7l720,302r5,-11l728,283r5,-10l735,271r9,-1l744,266xm752,112r-3,-4l741,116r-6,2l727,118r-8,-2l710,111r-7,-10l700,85r,-19l710,56r19,l735,58r5,5l744,65r2,l750,61r,-5l749,54r-2,-2l744,50r-6,-3l724,47r-11,3l692,67r-6,12l686,93r2,14l695,119r11,8l722,130r10,l744,122r4,-4l752,112xm827,76r,-15l821,54r-6,-7l812,47r,16l811,75r-1,1l807,76r-10,l787,76r-10,l779,62r8,-8l805,54r7,9l812,47r-21,l781,52r-8,9l766,69r-4,11l762,92r2,15l771,119r11,8l797,130r5,l815,127r7,-9l826,113r-3,-4l817,115r-7,3l803,118r-10,-2l785,110,778,99,776,84r16,-1l806,82r11,-1l823,80r3,l827,78r,-2xm937,52r-4,-5l918,47r-7,10l905,66r,-19l896,51r-8,2l879,54r,4l890,60r1,l891,121r-2,1l878,124r,4l920,128r,-4l906,122r-1,-1l905,77r4,-11l915,61r7,l924,62r3,3l928,66r2,l932,65r3,-1l937,61r,-1l937,52xm1009,76r,-15l1003,54r-6,-7l993,47r,16l993,75r-1,1l989,76r-11,l969,76r-11,l961,62r8,-8l987,54r6,9l993,47r-21,l963,52r-8,9l948,69r-5,11l943,92r3,15l953,119r11,8l978,130r6,l996,127r8,-9l1008,113r-3,-4l998,115r-6,3l984,118r-9,-2l966,110,960,99,958,84r16,-1l988,82r11,-1l1005,80r3,l1009,78r,-2xm1092,121r-1,-2l1091,118r-1,-1l1089,118r-3,l1081,118r-3,-2l1078,85r,-21l1076,57r-3,-2l1066,49r-6,-2l1055,47r-10,2l1033,56r-5,4l1024,62r-2,2l1022,71r5,4l1032,75r2,-1l1037,65r1,-4l1041,59r1,-2l1045,55r13,l1064,62r,17l1064,85r,28l1060,116r-6,3l1049,120r-5,l1037,115r,-16l1041,96r7,-3l1051,91r9,-4l1064,85r,-6l1060,82r-13,5l1036,91r-10,3l1021,100r,20l1030,130r18,l1057,124r6,-4l1064,119r1,3l1066,124r2,3l1070,129r4,1l1077,130r15,-9xm1137,124r-11,-2l1124,121,1124,r-6,2l1107,5r-10,1l1097,11r12,1l1110,12r,109l1108,122r-11,2l1097,128r40,l1137,124xm1173,17r-4,-4l1159,13r-4,4l1155,27r4,5l1169,32r4,-5l1173,17xm1185,124r-11,-2l1172,121r,-74l1164,50r-8,3l1147,54r,4l1158,60r,1l1158,121r-1,1l1145,124r,4l1185,128r,-4xm1248,93r-9,-6l1217,78r-7,-5l1210,58r5,-5l1231,53r6,7l1240,71r5,-1l1244,65r-1,-10l1242,53r-1,-3l1237,49r-5,-2l1208,47r-10,11l1198,84r11,6l1229,100r5,4l1234,119r-6,5l1211,124r-8,-10l1199,102r-4,1l1195,109r1,13l1198,124r3,3l1209,130r24,l1244,124r4,-2l1248,93xm1333,121r-1,-2l1331,118r,-1l1329,118r-3,l1321,118r-3,-2l1318,85r,-21l1316,57r-2,-2l1306,49r-6,-2l1295,47r-10,2l1273,56r-5,4l1265,62r-3,2l1262,71r5,4l1273,75r2,-1l1277,65r2,-4l1281,59r2,-2l1285,55r13,l1304,62r,17l1304,85r,28l1301,116r-7,3l1290,120r-6,l1277,115r,-16l1281,96r7,-3l1292,91r8,-4l1304,85r,-6l1300,82r-13,5l1276,91r-10,3l1262,100r,20l1270,130r19,l1297,124r6,-4l1304,119r1,3l1306,124r3,3l1311,129r4,1l1317,130r16,-9xm1384,122r-1,-2l1382,117r-2,1l1376,120r-9,l1361,117r,-60l1380,57r2,-2l1383,51r-2,-1l1361,50r,-25l1358,24r-12,12l1346,50r-8,l1333,55r1,2l1346,57r,66l1353,130r13,l1369,130r3,-2l1384,122xm1419,17r-4,-4l1406,13r-5,4l1401,27r5,5l1415,32r4,-5l1419,17xm1431,124r-11,-2l1419,121r,-74l1411,50r-9,3l1393,54r,4l1404,60r,1l1404,121r-1,1l1392,124r,4l1431,128r,-4xm1519,88r-3,-16l1508,59r-5,-4l1503,116r-10,8l1482,124r-10,-3l1464,113r-5,-12l1458,85r,-21l1467,53r11,l1489,56r7,8l1501,77r2,14l1503,116r,-61l1500,53r-4,-2l1480,47r-13,3l1454,58r-9,13l1441,91r3,14l1451,118r13,9l1480,130r14,-2l1499,124r8,-4l1516,106r3,-18xm1618,124r-10,-2l1607,122r,-64l1607,57r-9,-10l1578,47r-4,3l1568,53r-8,6l1556,61r,-14l1549,50r-9,3l1531,54r,4l1541,60r1,1l1542,121r-1,1l1529,124r,4l1568,128r,-4l1558,122r-2,l1556,67r6,-5l1564,61r5,-3l1588,58r4,8l1592,121r-1,1l1581,124r,4l1618,128r,-4xm1653,58r-4,-4l1637,54r-4,4l1633,70r4,5l1649,75r4,-5l1653,58xm1653,114r-4,-4l1637,110r-4,4l1633,126r4,4l1649,130r4,-4l1653,114xe" fillcolor="#231f20" stroked="f">
                        <v:path arrowok="t" o:connecttype="custom" o:connectlocs="64,272;90,82;60,65;68,28;116,263;102,293;159,75;130,127;175,78;202,307;233,122;183,57;283,50;303,274;280,263;254,380;339,76;334,130;379,309;340,306;424,47;395,121;484,340;445,274;541,102;501,60;513,130;539,266;583,282;581,60;627,61;664,17;649,121;686,273;682,372;744,266;750,56;827,61;766,69;792,83;891,60;937,61;993,47;975,116;1078,85;1042,57;1060,82;1126,122;1155,27;1185,128;1198,58;1248,93;1265,62;1284,120;1304,119;1381,50;1401,17;1392,128;1501,77;1519,88;1542,121;1618,124" o:connectangles="0,0,0,0,0,0,0,0,0,0,0,0,0,0,0,0,0,0,0,0,0,0,0,0,0,0,0,0,0,0,0,0,0,0,0,0,0,0,0,0,0,0,0,0,0,0,0,0,0,0,0,0,0,0,0,0,0,0,0,0,0,0"/>
                      </v:shape>
                      <w10:anchorlock/>
                    </v:group>
                  </w:pict>
                </mc:Fallback>
              </mc:AlternateContent>
            </w:r>
          </w:p>
        </w:tc>
        <w:tc>
          <w:tcPr>
            <w:tcW w:w="1346" w:type="dxa"/>
            <w:shd w:val="clear" w:color="auto" w:fill="D9F1FD"/>
          </w:tcPr>
          <w:p w:rsidR="000B1503" w:rsidRDefault="000B1503" w:rsidP="00C37DB5">
            <w:pPr>
              <w:pStyle w:val="TableParagraph"/>
              <w:spacing w:before="10"/>
              <w:jc w:val="both"/>
              <w:rPr>
                <w:sz w:val="5"/>
              </w:rPr>
            </w:pPr>
          </w:p>
          <w:p w:rsidR="000B1503" w:rsidRDefault="000B1503" w:rsidP="00C37DB5">
            <w:pPr>
              <w:pStyle w:val="TableParagraph"/>
              <w:spacing w:line="122" w:lineRule="exact"/>
              <w:ind w:left="539"/>
              <w:jc w:val="both"/>
              <w:rPr>
                <w:sz w:val="12"/>
              </w:rPr>
            </w:pPr>
            <w:r>
              <w:rPr>
                <w:noProof/>
                <w:position w:val="-1"/>
                <w:sz w:val="12"/>
              </w:rPr>
              <w:drawing>
                <wp:inline distT="0" distB="0" distL="0" distR="0" wp14:anchorId="5ECAA49D" wp14:editId="1F19FEC4">
                  <wp:extent cx="177346" cy="77724"/>
                  <wp:effectExtent l="0" t="0" r="0" b="0"/>
                  <wp:docPr id="833" name="image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911.png"/>
                          <pic:cNvPicPr/>
                        </pic:nvPicPr>
                        <pic:blipFill>
                          <a:blip r:embed="rId288" cstate="print"/>
                          <a:stretch>
                            <a:fillRect/>
                          </a:stretch>
                        </pic:blipFill>
                        <pic:spPr>
                          <a:xfrm>
                            <a:off x="0" y="0"/>
                            <a:ext cx="177346" cy="77724"/>
                          </a:xfrm>
                          <a:prstGeom prst="rect">
                            <a:avLst/>
                          </a:prstGeom>
                        </pic:spPr>
                      </pic:pic>
                    </a:graphicData>
                  </a:graphic>
                </wp:inline>
              </w:drawing>
            </w:r>
          </w:p>
        </w:tc>
        <w:tc>
          <w:tcPr>
            <w:tcW w:w="1101" w:type="dxa"/>
            <w:shd w:val="clear" w:color="auto" w:fill="D9F1FD"/>
          </w:tcPr>
          <w:p w:rsidR="000B1503" w:rsidRDefault="000B1503" w:rsidP="00C37DB5">
            <w:pPr>
              <w:pStyle w:val="TableParagraph"/>
              <w:spacing w:before="2"/>
              <w:jc w:val="both"/>
              <w:rPr>
                <w:sz w:val="6"/>
              </w:rPr>
            </w:pPr>
          </w:p>
          <w:p w:rsidR="000B1503" w:rsidRDefault="000B1503" w:rsidP="00C37DB5">
            <w:pPr>
              <w:pStyle w:val="TableParagraph"/>
              <w:spacing w:line="117" w:lineRule="exact"/>
              <w:ind w:left="452"/>
              <w:jc w:val="both"/>
              <w:rPr>
                <w:sz w:val="11"/>
              </w:rPr>
            </w:pPr>
            <w:r>
              <w:rPr>
                <w:noProof/>
                <w:position w:val="-1"/>
                <w:sz w:val="11"/>
              </w:rPr>
              <w:drawing>
                <wp:inline distT="0" distB="0" distL="0" distR="0" wp14:anchorId="434F75FA" wp14:editId="5A6DCA51">
                  <wp:extent cx="120443" cy="74295"/>
                  <wp:effectExtent l="0" t="0" r="0" b="0"/>
                  <wp:docPr id="834" name="image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912.png"/>
                          <pic:cNvPicPr/>
                        </pic:nvPicPr>
                        <pic:blipFill>
                          <a:blip r:embed="rId289" cstate="print"/>
                          <a:stretch>
                            <a:fillRect/>
                          </a:stretch>
                        </pic:blipFill>
                        <pic:spPr>
                          <a:xfrm>
                            <a:off x="0" y="0"/>
                            <a:ext cx="120443" cy="74295"/>
                          </a:xfrm>
                          <a:prstGeom prst="rect">
                            <a:avLst/>
                          </a:prstGeom>
                        </pic:spPr>
                      </pic:pic>
                    </a:graphicData>
                  </a:graphic>
                </wp:inline>
              </w:drawing>
            </w:r>
          </w:p>
        </w:tc>
        <w:tc>
          <w:tcPr>
            <w:tcW w:w="1101" w:type="dxa"/>
            <w:shd w:val="clear" w:color="auto" w:fill="D9F1FD"/>
          </w:tcPr>
          <w:p w:rsidR="000B1503" w:rsidRDefault="000B1503" w:rsidP="00C37DB5">
            <w:pPr>
              <w:pStyle w:val="TableParagraph"/>
              <w:spacing w:before="2"/>
              <w:jc w:val="both"/>
              <w:rPr>
                <w:sz w:val="6"/>
              </w:rPr>
            </w:pPr>
          </w:p>
          <w:p w:rsidR="000B1503" w:rsidRDefault="000B1503" w:rsidP="00C37DB5">
            <w:pPr>
              <w:pStyle w:val="TableParagraph"/>
              <w:spacing w:line="117" w:lineRule="exact"/>
              <w:ind w:left="452"/>
              <w:jc w:val="both"/>
              <w:rPr>
                <w:sz w:val="11"/>
              </w:rPr>
            </w:pPr>
            <w:r>
              <w:rPr>
                <w:noProof/>
                <w:position w:val="-1"/>
                <w:sz w:val="11"/>
              </w:rPr>
              <w:drawing>
                <wp:inline distT="0" distB="0" distL="0" distR="0" wp14:anchorId="40F75EBE" wp14:editId="6CFA6647">
                  <wp:extent cx="120443" cy="74295"/>
                  <wp:effectExtent l="0" t="0" r="0" b="0"/>
                  <wp:docPr id="835" name="image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913.png"/>
                          <pic:cNvPicPr/>
                        </pic:nvPicPr>
                        <pic:blipFill>
                          <a:blip r:embed="rId290" cstate="print"/>
                          <a:stretch>
                            <a:fillRect/>
                          </a:stretch>
                        </pic:blipFill>
                        <pic:spPr>
                          <a:xfrm>
                            <a:off x="0" y="0"/>
                            <a:ext cx="120443" cy="74295"/>
                          </a:xfrm>
                          <a:prstGeom prst="rect">
                            <a:avLst/>
                          </a:prstGeom>
                        </pic:spPr>
                      </pic:pic>
                    </a:graphicData>
                  </a:graphic>
                </wp:inline>
              </w:drawing>
            </w:r>
          </w:p>
        </w:tc>
        <w:tc>
          <w:tcPr>
            <w:tcW w:w="2018" w:type="dxa"/>
            <w:shd w:val="clear" w:color="auto" w:fill="D9F1FD"/>
          </w:tcPr>
          <w:p w:rsidR="000B1503" w:rsidRDefault="000B1503" w:rsidP="00C37DB5">
            <w:pPr>
              <w:pStyle w:val="TableParagraph"/>
              <w:jc w:val="both"/>
              <w:rPr>
                <w:sz w:val="5"/>
              </w:rPr>
            </w:pPr>
          </w:p>
          <w:p w:rsidR="000B1503" w:rsidRDefault="000B1503" w:rsidP="00C37DB5">
            <w:pPr>
              <w:pStyle w:val="TableParagraph"/>
              <w:spacing w:line="171" w:lineRule="exact"/>
              <w:ind w:left="174"/>
              <w:jc w:val="both"/>
              <w:rPr>
                <w:sz w:val="17"/>
              </w:rPr>
            </w:pPr>
            <w:r>
              <w:rPr>
                <w:noProof/>
                <w:position w:val="-2"/>
                <w:sz w:val="17"/>
              </w:rPr>
              <mc:AlternateContent>
                <mc:Choice Requires="wpg">
                  <w:drawing>
                    <wp:inline distT="0" distB="0" distL="0" distR="0" wp14:anchorId="5D32A807" wp14:editId="7B6506A8">
                      <wp:extent cx="1063625" cy="109220"/>
                      <wp:effectExtent l="4445" t="7620" r="8255" b="6985"/>
                      <wp:docPr id="851" name="Group 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3625" cy="109220"/>
                                <a:chOff x="0" y="0"/>
                                <a:chExt cx="1675" cy="172"/>
                              </a:xfrm>
                            </wpg:grpSpPr>
                            <wps:wsp>
                              <wps:cNvPr id="852" name="AutoShape 749"/>
                              <wps:cNvSpPr>
                                <a:spLocks/>
                              </wps:cNvSpPr>
                              <wps:spPr bwMode="auto">
                                <a:xfrm>
                                  <a:off x="0" y="0"/>
                                  <a:ext cx="1675" cy="172"/>
                                </a:xfrm>
                                <a:custGeom>
                                  <a:avLst/>
                                  <a:gdLst>
                                    <a:gd name="T0" fmla="*/ 33 w 1675"/>
                                    <a:gd name="T1" fmla="*/ 122 h 172"/>
                                    <a:gd name="T2" fmla="*/ 70 w 1675"/>
                                    <a:gd name="T3" fmla="*/ 61 h 172"/>
                                    <a:gd name="T4" fmla="*/ 84 w 1675"/>
                                    <a:gd name="T5" fmla="*/ 61 h 172"/>
                                    <a:gd name="T6" fmla="*/ 134 w 1675"/>
                                    <a:gd name="T7" fmla="*/ 121 h 172"/>
                                    <a:gd name="T8" fmla="*/ 157 w 1675"/>
                                    <a:gd name="T9" fmla="*/ 128 h 172"/>
                                    <a:gd name="T10" fmla="*/ 132 w 1675"/>
                                    <a:gd name="T11" fmla="*/ 62 h 172"/>
                                    <a:gd name="T12" fmla="*/ 88 w 1675"/>
                                    <a:gd name="T13" fmla="*/ 59 h 172"/>
                                    <a:gd name="T14" fmla="*/ 211 w 1675"/>
                                    <a:gd name="T15" fmla="*/ 59 h 172"/>
                                    <a:gd name="T16" fmla="*/ 255 w 1675"/>
                                    <a:gd name="T17" fmla="*/ 125 h 172"/>
                                    <a:gd name="T18" fmla="*/ 228 w 1675"/>
                                    <a:gd name="T19" fmla="*/ 128 h 172"/>
                                    <a:gd name="T20" fmla="*/ 260 w 1675"/>
                                    <a:gd name="T21" fmla="*/ 122 h 172"/>
                                    <a:gd name="T22" fmla="*/ 238 w 1675"/>
                                    <a:gd name="T23" fmla="*/ 58 h 172"/>
                                    <a:gd name="T24" fmla="*/ 304 w 1675"/>
                                    <a:gd name="T25" fmla="*/ 121 h 172"/>
                                    <a:gd name="T26" fmla="*/ 353 w 1675"/>
                                    <a:gd name="T27" fmla="*/ 61 h 172"/>
                                    <a:gd name="T28" fmla="*/ 372 w 1675"/>
                                    <a:gd name="T29" fmla="*/ 116 h 172"/>
                                    <a:gd name="T30" fmla="*/ 359 w 1675"/>
                                    <a:gd name="T31" fmla="*/ 62 h 172"/>
                                    <a:gd name="T32" fmla="*/ 391 w 1675"/>
                                    <a:gd name="T33" fmla="*/ 63 h 172"/>
                                    <a:gd name="T34" fmla="*/ 418 w 1675"/>
                                    <a:gd name="T35" fmla="*/ 54 h 172"/>
                                    <a:gd name="T36" fmla="*/ 443 w 1675"/>
                                    <a:gd name="T37" fmla="*/ 67 h 172"/>
                                    <a:gd name="T38" fmla="*/ 504 w 1675"/>
                                    <a:gd name="T39" fmla="*/ 128 h 172"/>
                                    <a:gd name="T40" fmla="*/ 528 w 1675"/>
                                    <a:gd name="T41" fmla="*/ 122 h 172"/>
                                    <a:gd name="T42" fmla="*/ 506 w 1675"/>
                                    <a:gd name="T43" fmla="*/ 52 h 172"/>
                                    <a:gd name="T44" fmla="*/ 461 w 1675"/>
                                    <a:gd name="T45" fmla="*/ 49 h 172"/>
                                    <a:gd name="T46" fmla="*/ 583 w 1675"/>
                                    <a:gd name="T47" fmla="*/ 52 h 172"/>
                                    <a:gd name="T48" fmla="*/ 605 w 1675"/>
                                    <a:gd name="T49" fmla="*/ 118 h 172"/>
                                    <a:gd name="T50" fmla="*/ 579 w 1675"/>
                                    <a:gd name="T51" fmla="*/ 76 h 172"/>
                                    <a:gd name="T52" fmla="*/ 608 w 1675"/>
                                    <a:gd name="T53" fmla="*/ 54 h 172"/>
                                    <a:gd name="T54" fmla="*/ 650 w 1675"/>
                                    <a:gd name="T55" fmla="*/ 53 h 172"/>
                                    <a:gd name="T56" fmla="*/ 667 w 1675"/>
                                    <a:gd name="T57" fmla="*/ 122 h 172"/>
                                    <a:gd name="T58" fmla="*/ 691 w 1675"/>
                                    <a:gd name="T59" fmla="*/ 128 h 172"/>
                                    <a:gd name="T60" fmla="*/ 674 w 1675"/>
                                    <a:gd name="T61" fmla="*/ 61 h 172"/>
                                    <a:gd name="T62" fmla="*/ 783 w 1675"/>
                                    <a:gd name="T63" fmla="*/ 122 h 172"/>
                                    <a:gd name="T64" fmla="*/ 732 w 1675"/>
                                    <a:gd name="T65" fmla="*/ 55 h 172"/>
                                    <a:gd name="T66" fmla="*/ 843 w 1675"/>
                                    <a:gd name="T67" fmla="*/ 47 h 172"/>
                                    <a:gd name="T68" fmla="*/ 843 w 1675"/>
                                    <a:gd name="T69" fmla="*/ 127 h 172"/>
                                    <a:gd name="T70" fmla="*/ 855 w 1675"/>
                                    <a:gd name="T71" fmla="*/ 78 h 172"/>
                                    <a:gd name="T72" fmla="*/ 851 w 1675"/>
                                    <a:gd name="T73" fmla="*/ 109 h 172"/>
                                    <a:gd name="T74" fmla="*/ 916 w 1675"/>
                                    <a:gd name="T75" fmla="*/ 47 h 172"/>
                                    <a:gd name="T76" fmla="*/ 925 w 1675"/>
                                    <a:gd name="T77" fmla="*/ 119 h 172"/>
                                    <a:gd name="T78" fmla="*/ 925 w 1675"/>
                                    <a:gd name="T79" fmla="*/ 49 h 172"/>
                                    <a:gd name="T80" fmla="*/ 921 w 1675"/>
                                    <a:gd name="T81" fmla="*/ 57 h 172"/>
                                    <a:gd name="T82" fmla="*/ 940 w 1675"/>
                                    <a:gd name="T83" fmla="*/ 0 h 172"/>
                                    <a:gd name="T84" fmla="*/ 1011 w 1675"/>
                                    <a:gd name="T85" fmla="*/ 17 h 172"/>
                                    <a:gd name="T86" fmla="*/ 1014 w 1675"/>
                                    <a:gd name="T87" fmla="*/ 60 h 172"/>
                                    <a:gd name="T88" fmla="*/ 1069 w 1675"/>
                                    <a:gd name="T89" fmla="*/ 50 h 172"/>
                                    <a:gd name="T90" fmla="*/ 1078 w 1675"/>
                                    <a:gd name="T91" fmla="*/ 122 h 172"/>
                                    <a:gd name="T92" fmla="*/ 1101 w 1675"/>
                                    <a:gd name="T93" fmla="*/ 124 h 172"/>
                                    <a:gd name="T94" fmla="*/ 1077 w 1675"/>
                                    <a:gd name="T95" fmla="*/ 61 h 172"/>
                                    <a:gd name="T96" fmla="*/ 1201 w 1675"/>
                                    <a:gd name="T97" fmla="*/ 130 h 172"/>
                                    <a:gd name="T98" fmla="*/ 1261 w 1675"/>
                                    <a:gd name="T99" fmla="*/ 29 h 172"/>
                                    <a:gd name="T100" fmla="*/ 1371 w 1675"/>
                                    <a:gd name="T101" fmla="*/ 128 h 172"/>
                                    <a:gd name="T102" fmla="*/ 1377 w 1675"/>
                                    <a:gd name="T103" fmla="*/ 53 h 172"/>
                                    <a:gd name="T104" fmla="*/ 1393 w 1675"/>
                                    <a:gd name="T105" fmla="*/ 72 h 172"/>
                                    <a:gd name="T106" fmla="*/ 1407 w 1675"/>
                                    <a:gd name="T107" fmla="*/ 124 h 172"/>
                                    <a:gd name="T108" fmla="*/ 1439 w 1675"/>
                                    <a:gd name="T109" fmla="*/ 57 h 172"/>
                                    <a:gd name="T110" fmla="*/ 1456 w 1675"/>
                                    <a:gd name="T111" fmla="*/ 66 h 172"/>
                                    <a:gd name="T112" fmla="*/ 1545 w 1675"/>
                                    <a:gd name="T113" fmla="*/ 121 h 172"/>
                                    <a:gd name="T114" fmla="*/ 1603 w 1675"/>
                                    <a:gd name="T115" fmla="*/ 52 h 172"/>
                                    <a:gd name="T116" fmla="*/ 1617 w 1675"/>
                                    <a:gd name="T117" fmla="*/ 72 h 172"/>
                                    <a:gd name="T118" fmla="*/ 1657 w 1675"/>
                                    <a:gd name="T119" fmla="*/ 53 h 172"/>
                                    <a:gd name="T120" fmla="*/ 1666 w 1675"/>
                                    <a:gd name="T121" fmla="*/ 33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675" h="172">
                                      <a:moveTo>
                                        <a:pt x="48" y="11"/>
                                      </a:moveTo>
                                      <a:lnTo>
                                        <a:pt x="0" y="11"/>
                                      </a:lnTo>
                                      <a:lnTo>
                                        <a:pt x="0" y="16"/>
                                      </a:lnTo>
                                      <a:lnTo>
                                        <a:pt x="15" y="17"/>
                                      </a:lnTo>
                                      <a:lnTo>
                                        <a:pt x="16" y="18"/>
                                      </a:lnTo>
                                      <a:lnTo>
                                        <a:pt x="16" y="121"/>
                                      </a:lnTo>
                                      <a:lnTo>
                                        <a:pt x="15" y="122"/>
                                      </a:lnTo>
                                      <a:lnTo>
                                        <a:pt x="0" y="123"/>
                                      </a:lnTo>
                                      <a:lnTo>
                                        <a:pt x="0" y="128"/>
                                      </a:lnTo>
                                      <a:lnTo>
                                        <a:pt x="48" y="128"/>
                                      </a:lnTo>
                                      <a:lnTo>
                                        <a:pt x="48" y="123"/>
                                      </a:lnTo>
                                      <a:lnTo>
                                        <a:pt x="33" y="122"/>
                                      </a:lnTo>
                                      <a:lnTo>
                                        <a:pt x="32" y="121"/>
                                      </a:lnTo>
                                      <a:lnTo>
                                        <a:pt x="32" y="18"/>
                                      </a:lnTo>
                                      <a:lnTo>
                                        <a:pt x="33" y="17"/>
                                      </a:lnTo>
                                      <a:lnTo>
                                        <a:pt x="48" y="16"/>
                                      </a:lnTo>
                                      <a:lnTo>
                                        <a:pt x="48" y="11"/>
                                      </a:lnTo>
                                      <a:close/>
                                      <a:moveTo>
                                        <a:pt x="84" y="47"/>
                                      </a:moveTo>
                                      <a:lnTo>
                                        <a:pt x="76" y="50"/>
                                      </a:lnTo>
                                      <a:lnTo>
                                        <a:pt x="67" y="53"/>
                                      </a:lnTo>
                                      <a:lnTo>
                                        <a:pt x="59" y="54"/>
                                      </a:lnTo>
                                      <a:lnTo>
                                        <a:pt x="59" y="58"/>
                                      </a:lnTo>
                                      <a:lnTo>
                                        <a:pt x="69" y="60"/>
                                      </a:lnTo>
                                      <a:lnTo>
                                        <a:pt x="70" y="61"/>
                                      </a:lnTo>
                                      <a:lnTo>
                                        <a:pt x="70" y="121"/>
                                      </a:lnTo>
                                      <a:lnTo>
                                        <a:pt x="68" y="122"/>
                                      </a:lnTo>
                                      <a:lnTo>
                                        <a:pt x="57" y="124"/>
                                      </a:lnTo>
                                      <a:lnTo>
                                        <a:pt x="57" y="128"/>
                                      </a:lnTo>
                                      <a:lnTo>
                                        <a:pt x="95" y="128"/>
                                      </a:lnTo>
                                      <a:lnTo>
                                        <a:pt x="95" y="124"/>
                                      </a:lnTo>
                                      <a:lnTo>
                                        <a:pt x="86" y="122"/>
                                      </a:lnTo>
                                      <a:lnTo>
                                        <a:pt x="84" y="121"/>
                                      </a:lnTo>
                                      <a:lnTo>
                                        <a:pt x="84" y="67"/>
                                      </a:lnTo>
                                      <a:lnTo>
                                        <a:pt x="90" y="63"/>
                                      </a:lnTo>
                                      <a:lnTo>
                                        <a:pt x="92" y="61"/>
                                      </a:lnTo>
                                      <a:lnTo>
                                        <a:pt x="84" y="61"/>
                                      </a:lnTo>
                                      <a:lnTo>
                                        <a:pt x="84" y="47"/>
                                      </a:lnTo>
                                      <a:close/>
                                      <a:moveTo>
                                        <a:pt x="130" y="58"/>
                                      </a:moveTo>
                                      <a:lnTo>
                                        <a:pt x="115" y="58"/>
                                      </a:lnTo>
                                      <a:lnTo>
                                        <a:pt x="120" y="65"/>
                                      </a:lnTo>
                                      <a:lnTo>
                                        <a:pt x="120" y="122"/>
                                      </a:lnTo>
                                      <a:lnTo>
                                        <a:pt x="118" y="122"/>
                                      </a:lnTo>
                                      <a:lnTo>
                                        <a:pt x="107" y="124"/>
                                      </a:lnTo>
                                      <a:lnTo>
                                        <a:pt x="107" y="128"/>
                                      </a:lnTo>
                                      <a:lnTo>
                                        <a:pt x="145" y="128"/>
                                      </a:lnTo>
                                      <a:lnTo>
                                        <a:pt x="145" y="124"/>
                                      </a:lnTo>
                                      <a:lnTo>
                                        <a:pt x="135" y="122"/>
                                      </a:lnTo>
                                      <a:lnTo>
                                        <a:pt x="134" y="121"/>
                                      </a:lnTo>
                                      <a:lnTo>
                                        <a:pt x="134" y="70"/>
                                      </a:lnTo>
                                      <a:lnTo>
                                        <a:pt x="133" y="67"/>
                                      </a:lnTo>
                                      <a:lnTo>
                                        <a:pt x="139" y="62"/>
                                      </a:lnTo>
                                      <a:lnTo>
                                        <a:pt x="132" y="62"/>
                                      </a:lnTo>
                                      <a:lnTo>
                                        <a:pt x="130" y="58"/>
                                      </a:lnTo>
                                      <a:close/>
                                      <a:moveTo>
                                        <a:pt x="183" y="58"/>
                                      </a:moveTo>
                                      <a:lnTo>
                                        <a:pt x="165" y="58"/>
                                      </a:lnTo>
                                      <a:lnTo>
                                        <a:pt x="169" y="66"/>
                                      </a:lnTo>
                                      <a:lnTo>
                                        <a:pt x="169" y="122"/>
                                      </a:lnTo>
                                      <a:lnTo>
                                        <a:pt x="167" y="122"/>
                                      </a:lnTo>
                                      <a:lnTo>
                                        <a:pt x="157" y="124"/>
                                      </a:lnTo>
                                      <a:lnTo>
                                        <a:pt x="157" y="128"/>
                                      </a:lnTo>
                                      <a:lnTo>
                                        <a:pt x="195" y="128"/>
                                      </a:lnTo>
                                      <a:lnTo>
                                        <a:pt x="195" y="124"/>
                                      </a:lnTo>
                                      <a:lnTo>
                                        <a:pt x="185" y="122"/>
                                      </a:lnTo>
                                      <a:lnTo>
                                        <a:pt x="183" y="122"/>
                                      </a:lnTo>
                                      <a:lnTo>
                                        <a:pt x="183" y="58"/>
                                      </a:lnTo>
                                      <a:close/>
                                      <a:moveTo>
                                        <a:pt x="174" y="47"/>
                                      </a:moveTo>
                                      <a:lnTo>
                                        <a:pt x="155" y="47"/>
                                      </a:lnTo>
                                      <a:lnTo>
                                        <a:pt x="151" y="50"/>
                                      </a:lnTo>
                                      <a:lnTo>
                                        <a:pt x="147" y="52"/>
                                      </a:lnTo>
                                      <a:lnTo>
                                        <a:pt x="142" y="55"/>
                                      </a:lnTo>
                                      <a:lnTo>
                                        <a:pt x="137" y="58"/>
                                      </a:lnTo>
                                      <a:lnTo>
                                        <a:pt x="132" y="62"/>
                                      </a:lnTo>
                                      <a:lnTo>
                                        <a:pt x="139" y="62"/>
                                      </a:lnTo>
                                      <a:lnTo>
                                        <a:pt x="140" y="62"/>
                                      </a:lnTo>
                                      <a:lnTo>
                                        <a:pt x="147" y="58"/>
                                      </a:lnTo>
                                      <a:lnTo>
                                        <a:pt x="183" y="58"/>
                                      </a:lnTo>
                                      <a:lnTo>
                                        <a:pt x="183" y="57"/>
                                      </a:lnTo>
                                      <a:lnTo>
                                        <a:pt x="174" y="47"/>
                                      </a:lnTo>
                                      <a:close/>
                                      <a:moveTo>
                                        <a:pt x="121" y="47"/>
                                      </a:moveTo>
                                      <a:lnTo>
                                        <a:pt x="106" y="47"/>
                                      </a:lnTo>
                                      <a:lnTo>
                                        <a:pt x="102" y="49"/>
                                      </a:lnTo>
                                      <a:lnTo>
                                        <a:pt x="97" y="52"/>
                                      </a:lnTo>
                                      <a:lnTo>
                                        <a:pt x="92" y="56"/>
                                      </a:lnTo>
                                      <a:lnTo>
                                        <a:pt x="88" y="59"/>
                                      </a:lnTo>
                                      <a:lnTo>
                                        <a:pt x="84" y="61"/>
                                      </a:lnTo>
                                      <a:lnTo>
                                        <a:pt x="92" y="61"/>
                                      </a:lnTo>
                                      <a:lnTo>
                                        <a:pt x="97" y="58"/>
                                      </a:lnTo>
                                      <a:lnTo>
                                        <a:pt x="130" y="58"/>
                                      </a:lnTo>
                                      <a:lnTo>
                                        <a:pt x="128" y="53"/>
                                      </a:lnTo>
                                      <a:lnTo>
                                        <a:pt x="121" y="47"/>
                                      </a:lnTo>
                                      <a:close/>
                                      <a:moveTo>
                                        <a:pt x="226" y="46"/>
                                      </a:moveTo>
                                      <a:lnTo>
                                        <a:pt x="218" y="49"/>
                                      </a:lnTo>
                                      <a:lnTo>
                                        <a:pt x="208" y="52"/>
                                      </a:lnTo>
                                      <a:lnTo>
                                        <a:pt x="200" y="53"/>
                                      </a:lnTo>
                                      <a:lnTo>
                                        <a:pt x="200" y="58"/>
                                      </a:lnTo>
                                      <a:lnTo>
                                        <a:pt x="211" y="59"/>
                                      </a:lnTo>
                                      <a:lnTo>
                                        <a:pt x="212" y="59"/>
                                      </a:lnTo>
                                      <a:lnTo>
                                        <a:pt x="212" y="164"/>
                                      </a:lnTo>
                                      <a:lnTo>
                                        <a:pt x="210" y="165"/>
                                      </a:lnTo>
                                      <a:lnTo>
                                        <a:pt x="199" y="167"/>
                                      </a:lnTo>
                                      <a:lnTo>
                                        <a:pt x="199" y="171"/>
                                      </a:lnTo>
                                      <a:lnTo>
                                        <a:pt x="241" y="171"/>
                                      </a:lnTo>
                                      <a:lnTo>
                                        <a:pt x="241" y="167"/>
                                      </a:lnTo>
                                      <a:lnTo>
                                        <a:pt x="227" y="165"/>
                                      </a:lnTo>
                                      <a:lnTo>
                                        <a:pt x="226" y="164"/>
                                      </a:lnTo>
                                      <a:lnTo>
                                        <a:pt x="226" y="127"/>
                                      </a:lnTo>
                                      <a:lnTo>
                                        <a:pt x="248" y="127"/>
                                      </a:lnTo>
                                      <a:lnTo>
                                        <a:pt x="255" y="125"/>
                                      </a:lnTo>
                                      <a:lnTo>
                                        <a:pt x="260" y="122"/>
                                      </a:lnTo>
                                      <a:lnTo>
                                        <a:pt x="237" y="122"/>
                                      </a:lnTo>
                                      <a:lnTo>
                                        <a:pt x="230" y="119"/>
                                      </a:lnTo>
                                      <a:lnTo>
                                        <a:pt x="226" y="115"/>
                                      </a:lnTo>
                                      <a:lnTo>
                                        <a:pt x="226" y="66"/>
                                      </a:lnTo>
                                      <a:lnTo>
                                        <a:pt x="231" y="62"/>
                                      </a:lnTo>
                                      <a:lnTo>
                                        <a:pt x="235" y="60"/>
                                      </a:lnTo>
                                      <a:lnTo>
                                        <a:pt x="226" y="60"/>
                                      </a:lnTo>
                                      <a:lnTo>
                                        <a:pt x="226" y="46"/>
                                      </a:lnTo>
                                      <a:close/>
                                      <a:moveTo>
                                        <a:pt x="248" y="127"/>
                                      </a:moveTo>
                                      <a:lnTo>
                                        <a:pt x="226" y="127"/>
                                      </a:lnTo>
                                      <a:lnTo>
                                        <a:pt x="228" y="128"/>
                                      </a:lnTo>
                                      <a:lnTo>
                                        <a:pt x="233" y="130"/>
                                      </a:lnTo>
                                      <a:lnTo>
                                        <a:pt x="239" y="130"/>
                                      </a:lnTo>
                                      <a:lnTo>
                                        <a:pt x="248" y="127"/>
                                      </a:lnTo>
                                      <a:close/>
                                      <a:moveTo>
                                        <a:pt x="275" y="58"/>
                                      </a:moveTo>
                                      <a:lnTo>
                                        <a:pt x="257" y="58"/>
                                      </a:lnTo>
                                      <a:lnTo>
                                        <a:pt x="268" y="69"/>
                                      </a:lnTo>
                                      <a:lnTo>
                                        <a:pt x="268" y="88"/>
                                      </a:lnTo>
                                      <a:lnTo>
                                        <a:pt x="266" y="102"/>
                                      </a:lnTo>
                                      <a:lnTo>
                                        <a:pt x="261" y="113"/>
                                      </a:lnTo>
                                      <a:lnTo>
                                        <a:pt x="253" y="119"/>
                                      </a:lnTo>
                                      <a:lnTo>
                                        <a:pt x="243" y="122"/>
                                      </a:lnTo>
                                      <a:lnTo>
                                        <a:pt x="260" y="122"/>
                                      </a:lnTo>
                                      <a:lnTo>
                                        <a:pt x="270" y="114"/>
                                      </a:lnTo>
                                      <a:lnTo>
                                        <a:pt x="280" y="100"/>
                                      </a:lnTo>
                                      <a:lnTo>
                                        <a:pt x="283" y="81"/>
                                      </a:lnTo>
                                      <a:lnTo>
                                        <a:pt x="281" y="69"/>
                                      </a:lnTo>
                                      <a:lnTo>
                                        <a:pt x="275" y="58"/>
                                      </a:lnTo>
                                      <a:close/>
                                      <a:moveTo>
                                        <a:pt x="251" y="47"/>
                                      </a:moveTo>
                                      <a:lnTo>
                                        <a:pt x="249" y="47"/>
                                      </a:lnTo>
                                      <a:lnTo>
                                        <a:pt x="246" y="48"/>
                                      </a:lnTo>
                                      <a:lnTo>
                                        <a:pt x="242" y="50"/>
                                      </a:lnTo>
                                      <a:lnTo>
                                        <a:pt x="226" y="60"/>
                                      </a:lnTo>
                                      <a:lnTo>
                                        <a:pt x="235" y="60"/>
                                      </a:lnTo>
                                      <a:lnTo>
                                        <a:pt x="238" y="58"/>
                                      </a:lnTo>
                                      <a:lnTo>
                                        <a:pt x="275" y="58"/>
                                      </a:lnTo>
                                      <a:lnTo>
                                        <a:pt x="265" y="50"/>
                                      </a:lnTo>
                                      <a:lnTo>
                                        <a:pt x="251" y="47"/>
                                      </a:lnTo>
                                      <a:close/>
                                      <a:moveTo>
                                        <a:pt x="319" y="0"/>
                                      </a:moveTo>
                                      <a:lnTo>
                                        <a:pt x="313" y="2"/>
                                      </a:lnTo>
                                      <a:lnTo>
                                        <a:pt x="301" y="5"/>
                                      </a:lnTo>
                                      <a:lnTo>
                                        <a:pt x="292" y="6"/>
                                      </a:lnTo>
                                      <a:lnTo>
                                        <a:pt x="292" y="11"/>
                                      </a:lnTo>
                                      <a:lnTo>
                                        <a:pt x="303" y="12"/>
                                      </a:lnTo>
                                      <a:lnTo>
                                        <a:pt x="304" y="12"/>
                                      </a:lnTo>
                                      <a:lnTo>
                                        <a:pt x="304" y="121"/>
                                      </a:lnTo>
                                      <a:lnTo>
                                        <a:pt x="303" y="122"/>
                                      </a:lnTo>
                                      <a:lnTo>
                                        <a:pt x="291" y="124"/>
                                      </a:lnTo>
                                      <a:lnTo>
                                        <a:pt x="291" y="128"/>
                                      </a:lnTo>
                                      <a:lnTo>
                                        <a:pt x="332" y="128"/>
                                      </a:lnTo>
                                      <a:lnTo>
                                        <a:pt x="332" y="124"/>
                                      </a:lnTo>
                                      <a:lnTo>
                                        <a:pt x="320" y="122"/>
                                      </a:lnTo>
                                      <a:lnTo>
                                        <a:pt x="319" y="121"/>
                                      </a:lnTo>
                                      <a:lnTo>
                                        <a:pt x="319" y="0"/>
                                      </a:lnTo>
                                      <a:close/>
                                      <a:moveTo>
                                        <a:pt x="394" y="47"/>
                                      </a:moveTo>
                                      <a:lnTo>
                                        <a:pt x="370" y="47"/>
                                      </a:lnTo>
                                      <a:lnTo>
                                        <a:pt x="360" y="52"/>
                                      </a:lnTo>
                                      <a:lnTo>
                                        <a:pt x="353" y="61"/>
                                      </a:lnTo>
                                      <a:lnTo>
                                        <a:pt x="345" y="69"/>
                                      </a:lnTo>
                                      <a:lnTo>
                                        <a:pt x="341" y="80"/>
                                      </a:lnTo>
                                      <a:lnTo>
                                        <a:pt x="341" y="92"/>
                                      </a:lnTo>
                                      <a:lnTo>
                                        <a:pt x="343" y="107"/>
                                      </a:lnTo>
                                      <a:lnTo>
                                        <a:pt x="350" y="119"/>
                                      </a:lnTo>
                                      <a:lnTo>
                                        <a:pt x="361" y="127"/>
                                      </a:lnTo>
                                      <a:lnTo>
                                        <a:pt x="376" y="130"/>
                                      </a:lnTo>
                                      <a:lnTo>
                                        <a:pt x="382" y="130"/>
                                      </a:lnTo>
                                      <a:lnTo>
                                        <a:pt x="394" y="127"/>
                                      </a:lnTo>
                                      <a:lnTo>
                                        <a:pt x="401" y="118"/>
                                      </a:lnTo>
                                      <a:lnTo>
                                        <a:pt x="382" y="118"/>
                                      </a:lnTo>
                                      <a:lnTo>
                                        <a:pt x="372" y="116"/>
                                      </a:lnTo>
                                      <a:lnTo>
                                        <a:pt x="364" y="110"/>
                                      </a:lnTo>
                                      <a:lnTo>
                                        <a:pt x="358" y="99"/>
                                      </a:lnTo>
                                      <a:lnTo>
                                        <a:pt x="355" y="84"/>
                                      </a:lnTo>
                                      <a:lnTo>
                                        <a:pt x="371" y="83"/>
                                      </a:lnTo>
                                      <a:lnTo>
                                        <a:pt x="386" y="82"/>
                                      </a:lnTo>
                                      <a:lnTo>
                                        <a:pt x="397" y="81"/>
                                      </a:lnTo>
                                      <a:lnTo>
                                        <a:pt x="402" y="80"/>
                                      </a:lnTo>
                                      <a:lnTo>
                                        <a:pt x="405" y="80"/>
                                      </a:lnTo>
                                      <a:lnTo>
                                        <a:pt x="406" y="78"/>
                                      </a:lnTo>
                                      <a:lnTo>
                                        <a:pt x="406" y="76"/>
                                      </a:lnTo>
                                      <a:lnTo>
                                        <a:pt x="356" y="76"/>
                                      </a:lnTo>
                                      <a:lnTo>
                                        <a:pt x="359" y="62"/>
                                      </a:lnTo>
                                      <a:lnTo>
                                        <a:pt x="367" y="54"/>
                                      </a:lnTo>
                                      <a:lnTo>
                                        <a:pt x="400" y="54"/>
                                      </a:lnTo>
                                      <a:lnTo>
                                        <a:pt x="394" y="47"/>
                                      </a:lnTo>
                                      <a:close/>
                                      <a:moveTo>
                                        <a:pt x="403" y="109"/>
                                      </a:moveTo>
                                      <a:lnTo>
                                        <a:pt x="396" y="115"/>
                                      </a:lnTo>
                                      <a:lnTo>
                                        <a:pt x="389" y="118"/>
                                      </a:lnTo>
                                      <a:lnTo>
                                        <a:pt x="401" y="118"/>
                                      </a:lnTo>
                                      <a:lnTo>
                                        <a:pt x="405" y="113"/>
                                      </a:lnTo>
                                      <a:lnTo>
                                        <a:pt x="403" y="109"/>
                                      </a:lnTo>
                                      <a:close/>
                                      <a:moveTo>
                                        <a:pt x="400" y="54"/>
                                      </a:moveTo>
                                      <a:lnTo>
                                        <a:pt x="385" y="54"/>
                                      </a:lnTo>
                                      <a:lnTo>
                                        <a:pt x="391" y="63"/>
                                      </a:lnTo>
                                      <a:lnTo>
                                        <a:pt x="391" y="75"/>
                                      </a:lnTo>
                                      <a:lnTo>
                                        <a:pt x="390" y="76"/>
                                      </a:lnTo>
                                      <a:lnTo>
                                        <a:pt x="386" y="76"/>
                                      </a:lnTo>
                                      <a:lnTo>
                                        <a:pt x="376" y="76"/>
                                      </a:lnTo>
                                      <a:lnTo>
                                        <a:pt x="366" y="76"/>
                                      </a:lnTo>
                                      <a:lnTo>
                                        <a:pt x="406" y="76"/>
                                      </a:lnTo>
                                      <a:lnTo>
                                        <a:pt x="406" y="61"/>
                                      </a:lnTo>
                                      <a:lnTo>
                                        <a:pt x="400" y="54"/>
                                      </a:lnTo>
                                      <a:close/>
                                      <a:moveTo>
                                        <a:pt x="443" y="47"/>
                                      </a:moveTo>
                                      <a:lnTo>
                                        <a:pt x="435" y="50"/>
                                      </a:lnTo>
                                      <a:lnTo>
                                        <a:pt x="426" y="53"/>
                                      </a:lnTo>
                                      <a:lnTo>
                                        <a:pt x="418" y="54"/>
                                      </a:lnTo>
                                      <a:lnTo>
                                        <a:pt x="418" y="58"/>
                                      </a:lnTo>
                                      <a:lnTo>
                                        <a:pt x="429" y="60"/>
                                      </a:lnTo>
                                      <a:lnTo>
                                        <a:pt x="429" y="61"/>
                                      </a:lnTo>
                                      <a:lnTo>
                                        <a:pt x="429" y="121"/>
                                      </a:lnTo>
                                      <a:lnTo>
                                        <a:pt x="428" y="122"/>
                                      </a:lnTo>
                                      <a:lnTo>
                                        <a:pt x="416" y="124"/>
                                      </a:lnTo>
                                      <a:lnTo>
                                        <a:pt x="416" y="128"/>
                                      </a:lnTo>
                                      <a:lnTo>
                                        <a:pt x="454" y="128"/>
                                      </a:lnTo>
                                      <a:lnTo>
                                        <a:pt x="454" y="124"/>
                                      </a:lnTo>
                                      <a:lnTo>
                                        <a:pt x="445" y="122"/>
                                      </a:lnTo>
                                      <a:lnTo>
                                        <a:pt x="443" y="121"/>
                                      </a:lnTo>
                                      <a:lnTo>
                                        <a:pt x="443" y="67"/>
                                      </a:lnTo>
                                      <a:lnTo>
                                        <a:pt x="449" y="63"/>
                                      </a:lnTo>
                                      <a:lnTo>
                                        <a:pt x="451" y="61"/>
                                      </a:lnTo>
                                      <a:lnTo>
                                        <a:pt x="443" y="61"/>
                                      </a:lnTo>
                                      <a:lnTo>
                                        <a:pt x="443" y="47"/>
                                      </a:lnTo>
                                      <a:close/>
                                      <a:moveTo>
                                        <a:pt x="489" y="58"/>
                                      </a:moveTo>
                                      <a:lnTo>
                                        <a:pt x="474" y="58"/>
                                      </a:lnTo>
                                      <a:lnTo>
                                        <a:pt x="479" y="65"/>
                                      </a:lnTo>
                                      <a:lnTo>
                                        <a:pt x="479" y="122"/>
                                      </a:lnTo>
                                      <a:lnTo>
                                        <a:pt x="477" y="122"/>
                                      </a:lnTo>
                                      <a:lnTo>
                                        <a:pt x="466" y="124"/>
                                      </a:lnTo>
                                      <a:lnTo>
                                        <a:pt x="466" y="128"/>
                                      </a:lnTo>
                                      <a:lnTo>
                                        <a:pt x="504" y="128"/>
                                      </a:lnTo>
                                      <a:lnTo>
                                        <a:pt x="504" y="124"/>
                                      </a:lnTo>
                                      <a:lnTo>
                                        <a:pt x="495" y="122"/>
                                      </a:lnTo>
                                      <a:lnTo>
                                        <a:pt x="493" y="121"/>
                                      </a:lnTo>
                                      <a:lnTo>
                                        <a:pt x="493" y="70"/>
                                      </a:lnTo>
                                      <a:lnTo>
                                        <a:pt x="492" y="67"/>
                                      </a:lnTo>
                                      <a:lnTo>
                                        <a:pt x="499" y="62"/>
                                      </a:lnTo>
                                      <a:lnTo>
                                        <a:pt x="491" y="62"/>
                                      </a:lnTo>
                                      <a:lnTo>
                                        <a:pt x="489" y="58"/>
                                      </a:lnTo>
                                      <a:close/>
                                      <a:moveTo>
                                        <a:pt x="542" y="58"/>
                                      </a:moveTo>
                                      <a:lnTo>
                                        <a:pt x="524" y="58"/>
                                      </a:lnTo>
                                      <a:lnTo>
                                        <a:pt x="528" y="66"/>
                                      </a:lnTo>
                                      <a:lnTo>
                                        <a:pt x="528" y="122"/>
                                      </a:lnTo>
                                      <a:lnTo>
                                        <a:pt x="526" y="122"/>
                                      </a:lnTo>
                                      <a:lnTo>
                                        <a:pt x="516" y="124"/>
                                      </a:lnTo>
                                      <a:lnTo>
                                        <a:pt x="516" y="128"/>
                                      </a:lnTo>
                                      <a:lnTo>
                                        <a:pt x="554" y="128"/>
                                      </a:lnTo>
                                      <a:lnTo>
                                        <a:pt x="554" y="124"/>
                                      </a:lnTo>
                                      <a:lnTo>
                                        <a:pt x="544" y="122"/>
                                      </a:lnTo>
                                      <a:lnTo>
                                        <a:pt x="542" y="122"/>
                                      </a:lnTo>
                                      <a:lnTo>
                                        <a:pt x="542" y="58"/>
                                      </a:lnTo>
                                      <a:close/>
                                      <a:moveTo>
                                        <a:pt x="534" y="47"/>
                                      </a:moveTo>
                                      <a:lnTo>
                                        <a:pt x="514" y="47"/>
                                      </a:lnTo>
                                      <a:lnTo>
                                        <a:pt x="510" y="50"/>
                                      </a:lnTo>
                                      <a:lnTo>
                                        <a:pt x="506" y="52"/>
                                      </a:lnTo>
                                      <a:lnTo>
                                        <a:pt x="502" y="55"/>
                                      </a:lnTo>
                                      <a:lnTo>
                                        <a:pt x="496" y="58"/>
                                      </a:lnTo>
                                      <a:lnTo>
                                        <a:pt x="491" y="62"/>
                                      </a:lnTo>
                                      <a:lnTo>
                                        <a:pt x="499" y="62"/>
                                      </a:lnTo>
                                      <a:lnTo>
                                        <a:pt x="506" y="58"/>
                                      </a:lnTo>
                                      <a:lnTo>
                                        <a:pt x="542" y="58"/>
                                      </a:lnTo>
                                      <a:lnTo>
                                        <a:pt x="542" y="57"/>
                                      </a:lnTo>
                                      <a:lnTo>
                                        <a:pt x="534" y="47"/>
                                      </a:lnTo>
                                      <a:close/>
                                      <a:moveTo>
                                        <a:pt x="480" y="47"/>
                                      </a:moveTo>
                                      <a:lnTo>
                                        <a:pt x="465" y="47"/>
                                      </a:lnTo>
                                      <a:lnTo>
                                        <a:pt x="461" y="49"/>
                                      </a:lnTo>
                                      <a:lnTo>
                                        <a:pt x="456" y="52"/>
                                      </a:lnTo>
                                      <a:lnTo>
                                        <a:pt x="451" y="56"/>
                                      </a:lnTo>
                                      <a:lnTo>
                                        <a:pt x="447" y="59"/>
                                      </a:lnTo>
                                      <a:lnTo>
                                        <a:pt x="443" y="61"/>
                                      </a:lnTo>
                                      <a:lnTo>
                                        <a:pt x="451" y="61"/>
                                      </a:lnTo>
                                      <a:lnTo>
                                        <a:pt x="456" y="58"/>
                                      </a:lnTo>
                                      <a:lnTo>
                                        <a:pt x="489" y="58"/>
                                      </a:lnTo>
                                      <a:lnTo>
                                        <a:pt x="487" y="53"/>
                                      </a:lnTo>
                                      <a:lnTo>
                                        <a:pt x="480" y="47"/>
                                      </a:lnTo>
                                      <a:close/>
                                      <a:moveTo>
                                        <a:pt x="617" y="47"/>
                                      </a:moveTo>
                                      <a:lnTo>
                                        <a:pt x="593" y="47"/>
                                      </a:lnTo>
                                      <a:lnTo>
                                        <a:pt x="583" y="52"/>
                                      </a:lnTo>
                                      <a:lnTo>
                                        <a:pt x="576" y="61"/>
                                      </a:lnTo>
                                      <a:lnTo>
                                        <a:pt x="569" y="69"/>
                                      </a:lnTo>
                                      <a:lnTo>
                                        <a:pt x="564" y="80"/>
                                      </a:lnTo>
                                      <a:lnTo>
                                        <a:pt x="564" y="92"/>
                                      </a:lnTo>
                                      <a:lnTo>
                                        <a:pt x="566" y="107"/>
                                      </a:lnTo>
                                      <a:lnTo>
                                        <a:pt x="573" y="119"/>
                                      </a:lnTo>
                                      <a:lnTo>
                                        <a:pt x="584" y="127"/>
                                      </a:lnTo>
                                      <a:lnTo>
                                        <a:pt x="599" y="130"/>
                                      </a:lnTo>
                                      <a:lnTo>
                                        <a:pt x="605" y="130"/>
                                      </a:lnTo>
                                      <a:lnTo>
                                        <a:pt x="617" y="127"/>
                                      </a:lnTo>
                                      <a:lnTo>
                                        <a:pt x="624" y="118"/>
                                      </a:lnTo>
                                      <a:lnTo>
                                        <a:pt x="605" y="118"/>
                                      </a:lnTo>
                                      <a:lnTo>
                                        <a:pt x="596" y="116"/>
                                      </a:lnTo>
                                      <a:lnTo>
                                        <a:pt x="587" y="110"/>
                                      </a:lnTo>
                                      <a:lnTo>
                                        <a:pt x="581" y="99"/>
                                      </a:lnTo>
                                      <a:lnTo>
                                        <a:pt x="578" y="84"/>
                                      </a:lnTo>
                                      <a:lnTo>
                                        <a:pt x="594" y="83"/>
                                      </a:lnTo>
                                      <a:lnTo>
                                        <a:pt x="609" y="82"/>
                                      </a:lnTo>
                                      <a:lnTo>
                                        <a:pt x="620" y="81"/>
                                      </a:lnTo>
                                      <a:lnTo>
                                        <a:pt x="625" y="80"/>
                                      </a:lnTo>
                                      <a:lnTo>
                                        <a:pt x="629" y="80"/>
                                      </a:lnTo>
                                      <a:lnTo>
                                        <a:pt x="629" y="78"/>
                                      </a:lnTo>
                                      <a:lnTo>
                                        <a:pt x="629" y="76"/>
                                      </a:lnTo>
                                      <a:lnTo>
                                        <a:pt x="579" y="76"/>
                                      </a:lnTo>
                                      <a:lnTo>
                                        <a:pt x="582" y="62"/>
                                      </a:lnTo>
                                      <a:lnTo>
                                        <a:pt x="590" y="54"/>
                                      </a:lnTo>
                                      <a:lnTo>
                                        <a:pt x="623" y="54"/>
                                      </a:lnTo>
                                      <a:lnTo>
                                        <a:pt x="617" y="47"/>
                                      </a:lnTo>
                                      <a:close/>
                                      <a:moveTo>
                                        <a:pt x="626" y="109"/>
                                      </a:moveTo>
                                      <a:lnTo>
                                        <a:pt x="619" y="115"/>
                                      </a:lnTo>
                                      <a:lnTo>
                                        <a:pt x="612" y="118"/>
                                      </a:lnTo>
                                      <a:lnTo>
                                        <a:pt x="624" y="118"/>
                                      </a:lnTo>
                                      <a:lnTo>
                                        <a:pt x="629" y="113"/>
                                      </a:lnTo>
                                      <a:lnTo>
                                        <a:pt x="626" y="109"/>
                                      </a:lnTo>
                                      <a:close/>
                                      <a:moveTo>
                                        <a:pt x="623" y="54"/>
                                      </a:moveTo>
                                      <a:lnTo>
                                        <a:pt x="608" y="54"/>
                                      </a:lnTo>
                                      <a:lnTo>
                                        <a:pt x="614" y="63"/>
                                      </a:lnTo>
                                      <a:lnTo>
                                        <a:pt x="614" y="75"/>
                                      </a:lnTo>
                                      <a:lnTo>
                                        <a:pt x="613" y="76"/>
                                      </a:lnTo>
                                      <a:lnTo>
                                        <a:pt x="610" y="76"/>
                                      </a:lnTo>
                                      <a:lnTo>
                                        <a:pt x="599" y="76"/>
                                      </a:lnTo>
                                      <a:lnTo>
                                        <a:pt x="589" y="76"/>
                                      </a:lnTo>
                                      <a:lnTo>
                                        <a:pt x="629" y="76"/>
                                      </a:lnTo>
                                      <a:lnTo>
                                        <a:pt x="629" y="61"/>
                                      </a:lnTo>
                                      <a:lnTo>
                                        <a:pt x="623" y="54"/>
                                      </a:lnTo>
                                      <a:close/>
                                      <a:moveTo>
                                        <a:pt x="667" y="47"/>
                                      </a:moveTo>
                                      <a:lnTo>
                                        <a:pt x="659" y="50"/>
                                      </a:lnTo>
                                      <a:lnTo>
                                        <a:pt x="650" y="53"/>
                                      </a:lnTo>
                                      <a:lnTo>
                                        <a:pt x="642" y="54"/>
                                      </a:lnTo>
                                      <a:lnTo>
                                        <a:pt x="642" y="58"/>
                                      </a:lnTo>
                                      <a:lnTo>
                                        <a:pt x="651" y="60"/>
                                      </a:lnTo>
                                      <a:lnTo>
                                        <a:pt x="652" y="61"/>
                                      </a:lnTo>
                                      <a:lnTo>
                                        <a:pt x="652" y="121"/>
                                      </a:lnTo>
                                      <a:lnTo>
                                        <a:pt x="651" y="122"/>
                                      </a:lnTo>
                                      <a:lnTo>
                                        <a:pt x="639" y="124"/>
                                      </a:lnTo>
                                      <a:lnTo>
                                        <a:pt x="639" y="128"/>
                                      </a:lnTo>
                                      <a:lnTo>
                                        <a:pt x="678" y="128"/>
                                      </a:lnTo>
                                      <a:lnTo>
                                        <a:pt x="678" y="124"/>
                                      </a:lnTo>
                                      <a:lnTo>
                                        <a:pt x="668" y="122"/>
                                      </a:lnTo>
                                      <a:lnTo>
                                        <a:pt x="667" y="122"/>
                                      </a:lnTo>
                                      <a:lnTo>
                                        <a:pt x="667" y="67"/>
                                      </a:lnTo>
                                      <a:lnTo>
                                        <a:pt x="672" y="62"/>
                                      </a:lnTo>
                                      <a:lnTo>
                                        <a:pt x="674" y="61"/>
                                      </a:lnTo>
                                      <a:lnTo>
                                        <a:pt x="667" y="61"/>
                                      </a:lnTo>
                                      <a:lnTo>
                                        <a:pt x="667" y="47"/>
                                      </a:lnTo>
                                      <a:close/>
                                      <a:moveTo>
                                        <a:pt x="717" y="58"/>
                                      </a:moveTo>
                                      <a:lnTo>
                                        <a:pt x="698" y="58"/>
                                      </a:lnTo>
                                      <a:lnTo>
                                        <a:pt x="703" y="66"/>
                                      </a:lnTo>
                                      <a:lnTo>
                                        <a:pt x="703" y="121"/>
                                      </a:lnTo>
                                      <a:lnTo>
                                        <a:pt x="701" y="122"/>
                                      </a:lnTo>
                                      <a:lnTo>
                                        <a:pt x="691" y="124"/>
                                      </a:lnTo>
                                      <a:lnTo>
                                        <a:pt x="691" y="128"/>
                                      </a:lnTo>
                                      <a:lnTo>
                                        <a:pt x="728" y="128"/>
                                      </a:lnTo>
                                      <a:lnTo>
                                        <a:pt x="728" y="124"/>
                                      </a:lnTo>
                                      <a:lnTo>
                                        <a:pt x="718" y="122"/>
                                      </a:lnTo>
                                      <a:lnTo>
                                        <a:pt x="717" y="122"/>
                                      </a:lnTo>
                                      <a:lnTo>
                                        <a:pt x="717" y="58"/>
                                      </a:lnTo>
                                      <a:close/>
                                      <a:moveTo>
                                        <a:pt x="708" y="47"/>
                                      </a:moveTo>
                                      <a:lnTo>
                                        <a:pt x="688" y="47"/>
                                      </a:lnTo>
                                      <a:lnTo>
                                        <a:pt x="684" y="50"/>
                                      </a:lnTo>
                                      <a:lnTo>
                                        <a:pt x="679" y="53"/>
                                      </a:lnTo>
                                      <a:lnTo>
                                        <a:pt x="670" y="59"/>
                                      </a:lnTo>
                                      <a:lnTo>
                                        <a:pt x="667" y="61"/>
                                      </a:lnTo>
                                      <a:lnTo>
                                        <a:pt x="674" y="61"/>
                                      </a:lnTo>
                                      <a:lnTo>
                                        <a:pt x="679" y="58"/>
                                      </a:lnTo>
                                      <a:lnTo>
                                        <a:pt x="717" y="58"/>
                                      </a:lnTo>
                                      <a:lnTo>
                                        <a:pt x="717" y="57"/>
                                      </a:lnTo>
                                      <a:lnTo>
                                        <a:pt x="708" y="47"/>
                                      </a:lnTo>
                                      <a:close/>
                                      <a:moveTo>
                                        <a:pt x="759" y="57"/>
                                      </a:moveTo>
                                      <a:lnTo>
                                        <a:pt x="745" y="57"/>
                                      </a:lnTo>
                                      <a:lnTo>
                                        <a:pt x="745" y="123"/>
                                      </a:lnTo>
                                      <a:lnTo>
                                        <a:pt x="752" y="130"/>
                                      </a:lnTo>
                                      <a:lnTo>
                                        <a:pt x="764" y="130"/>
                                      </a:lnTo>
                                      <a:lnTo>
                                        <a:pt x="767" y="130"/>
                                      </a:lnTo>
                                      <a:lnTo>
                                        <a:pt x="770" y="128"/>
                                      </a:lnTo>
                                      <a:lnTo>
                                        <a:pt x="783" y="122"/>
                                      </a:lnTo>
                                      <a:lnTo>
                                        <a:pt x="782" y="120"/>
                                      </a:lnTo>
                                      <a:lnTo>
                                        <a:pt x="765" y="120"/>
                                      </a:lnTo>
                                      <a:lnTo>
                                        <a:pt x="759" y="117"/>
                                      </a:lnTo>
                                      <a:lnTo>
                                        <a:pt x="759" y="57"/>
                                      </a:lnTo>
                                      <a:close/>
                                      <a:moveTo>
                                        <a:pt x="781" y="117"/>
                                      </a:moveTo>
                                      <a:lnTo>
                                        <a:pt x="779" y="118"/>
                                      </a:lnTo>
                                      <a:lnTo>
                                        <a:pt x="774" y="120"/>
                                      </a:lnTo>
                                      <a:lnTo>
                                        <a:pt x="782" y="120"/>
                                      </a:lnTo>
                                      <a:lnTo>
                                        <a:pt x="781" y="117"/>
                                      </a:lnTo>
                                      <a:close/>
                                      <a:moveTo>
                                        <a:pt x="780" y="50"/>
                                      </a:moveTo>
                                      <a:lnTo>
                                        <a:pt x="737" y="50"/>
                                      </a:lnTo>
                                      <a:lnTo>
                                        <a:pt x="732" y="55"/>
                                      </a:lnTo>
                                      <a:lnTo>
                                        <a:pt x="733" y="57"/>
                                      </a:lnTo>
                                      <a:lnTo>
                                        <a:pt x="779" y="57"/>
                                      </a:lnTo>
                                      <a:lnTo>
                                        <a:pt x="781" y="55"/>
                                      </a:lnTo>
                                      <a:lnTo>
                                        <a:pt x="781" y="51"/>
                                      </a:lnTo>
                                      <a:lnTo>
                                        <a:pt x="780" y="50"/>
                                      </a:lnTo>
                                      <a:close/>
                                      <a:moveTo>
                                        <a:pt x="757" y="24"/>
                                      </a:moveTo>
                                      <a:lnTo>
                                        <a:pt x="745" y="36"/>
                                      </a:lnTo>
                                      <a:lnTo>
                                        <a:pt x="745" y="50"/>
                                      </a:lnTo>
                                      <a:lnTo>
                                        <a:pt x="759" y="50"/>
                                      </a:lnTo>
                                      <a:lnTo>
                                        <a:pt x="759" y="25"/>
                                      </a:lnTo>
                                      <a:lnTo>
                                        <a:pt x="757" y="24"/>
                                      </a:lnTo>
                                      <a:close/>
                                      <a:moveTo>
                                        <a:pt x="843" y="47"/>
                                      </a:moveTo>
                                      <a:lnTo>
                                        <a:pt x="818" y="47"/>
                                      </a:lnTo>
                                      <a:lnTo>
                                        <a:pt x="809" y="52"/>
                                      </a:lnTo>
                                      <a:lnTo>
                                        <a:pt x="801" y="61"/>
                                      </a:lnTo>
                                      <a:lnTo>
                                        <a:pt x="794" y="69"/>
                                      </a:lnTo>
                                      <a:lnTo>
                                        <a:pt x="789" y="80"/>
                                      </a:lnTo>
                                      <a:lnTo>
                                        <a:pt x="789" y="92"/>
                                      </a:lnTo>
                                      <a:lnTo>
                                        <a:pt x="792" y="107"/>
                                      </a:lnTo>
                                      <a:lnTo>
                                        <a:pt x="799" y="119"/>
                                      </a:lnTo>
                                      <a:lnTo>
                                        <a:pt x="810" y="127"/>
                                      </a:lnTo>
                                      <a:lnTo>
                                        <a:pt x="825" y="130"/>
                                      </a:lnTo>
                                      <a:lnTo>
                                        <a:pt x="830" y="130"/>
                                      </a:lnTo>
                                      <a:lnTo>
                                        <a:pt x="843" y="127"/>
                                      </a:lnTo>
                                      <a:lnTo>
                                        <a:pt x="850" y="118"/>
                                      </a:lnTo>
                                      <a:lnTo>
                                        <a:pt x="831" y="118"/>
                                      </a:lnTo>
                                      <a:lnTo>
                                        <a:pt x="821" y="116"/>
                                      </a:lnTo>
                                      <a:lnTo>
                                        <a:pt x="812" y="110"/>
                                      </a:lnTo>
                                      <a:lnTo>
                                        <a:pt x="806" y="99"/>
                                      </a:lnTo>
                                      <a:lnTo>
                                        <a:pt x="804" y="84"/>
                                      </a:lnTo>
                                      <a:lnTo>
                                        <a:pt x="820" y="83"/>
                                      </a:lnTo>
                                      <a:lnTo>
                                        <a:pt x="834" y="82"/>
                                      </a:lnTo>
                                      <a:lnTo>
                                        <a:pt x="845" y="81"/>
                                      </a:lnTo>
                                      <a:lnTo>
                                        <a:pt x="851" y="80"/>
                                      </a:lnTo>
                                      <a:lnTo>
                                        <a:pt x="854" y="80"/>
                                      </a:lnTo>
                                      <a:lnTo>
                                        <a:pt x="855" y="78"/>
                                      </a:lnTo>
                                      <a:lnTo>
                                        <a:pt x="855" y="76"/>
                                      </a:lnTo>
                                      <a:lnTo>
                                        <a:pt x="805" y="76"/>
                                      </a:lnTo>
                                      <a:lnTo>
                                        <a:pt x="807" y="62"/>
                                      </a:lnTo>
                                      <a:lnTo>
                                        <a:pt x="815" y="54"/>
                                      </a:lnTo>
                                      <a:lnTo>
                                        <a:pt x="849" y="54"/>
                                      </a:lnTo>
                                      <a:lnTo>
                                        <a:pt x="843" y="47"/>
                                      </a:lnTo>
                                      <a:close/>
                                      <a:moveTo>
                                        <a:pt x="851" y="109"/>
                                      </a:moveTo>
                                      <a:lnTo>
                                        <a:pt x="845" y="115"/>
                                      </a:lnTo>
                                      <a:lnTo>
                                        <a:pt x="838" y="118"/>
                                      </a:lnTo>
                                      <a:lnTo>
                                        <a:pt x="850" y="118"/>
                                      </a:lnTo>
                                      <a:lnTo>
                                        <a:pt x="854" y="113"/>
                                      </a:lnTo>
                                      <a:lnTo>
                                        <a:pt x="851" y="109"/>
                                      </a:lnTo>
                                      <a:close/>
                                      <a:moveTo>
                                        <a:pt x="849" y="54"/>
                                      </a:moveTo>
                                      <a:lnTo>
                                        <a:pt x="833" y="54"/>
                                      </a:lnTo>
                                      <a:lnTo>
                                        <a:pt x="840" y="63"/>
                                      </a:lnTo>
                                      <a:lnTo>
                                        <a:pt x="839" y="75"/>
                                      </a:lnTo>
                                      <a:lnTo>
                                        <a:pt x="838" y="76"/>
                                      </a:lnTo>
                                      <a:lnTo>
                                        <a:pt x="835" y="76"/>
                                      </a:lnTo>
                                      <a:lnTo>
                                        <a:pt x="825" y="76"/>
                                      </a:lnTo>
                                      <a:lnTo>
                                        <a:pt x="815" y="76"/>
                                      </a:lnTo>
                                      <a:lnTo>
                                        <a:pt x="855" y="76"/>
                                      </a:lnTo>
                                      <a:lnTo>
                                        <a:pt x="855" y="61"/>
                                      </a:lnTo>
                                      <a:lnTo>
                                        <a:pt x="849" y="54"/>
                                      </a:lnTo>
                                      <a:close/>
                                      <a:moveTo>
                                        <a:pt x="916" y="47"/>
                                      </a:moveTo>
                                      <a:lnTo>
                                        <a:pt x="914" y="47"/>
                                      </a:lnTo>
                                      <a:lnTo>
                                        <a:pt x="896" y="51"/>
                                      </a:lnTo>
                                      <a:lnTo>
                                        <a:pt x="881" y="60"/>
                                      </a:lnTo>
                                      <a:lnTo>
                                        <a:pt x="871" y="74"/>
                                      </a:lnTo>
                                      <a:lnTo>
                                        <a:pt x="867" y="92"/>
                                      </a:lnTo>
                                      <a:lnTo>
                                        <a:pt x="870" y="109"/>
                                      </a:lnTo>
                                      <a:lnTo>
                                        <a:pt x="878" y="121"/>
                                      </a:lnTo>
                                      <a:lnTo>
                                        <a:pt x="889" y="128"/>
                                      </a:lnTo>
                                      <a:lnTo>
                                        <a:pt x="900" y="130"/>
                                      </a:lnTo>
                                      <a:lnTo>
                                        <a:pt x="903" y="130"/>
                                      </a:lnTo>
                                      <a:lnTo>
                                        <a:pt x="907" y="129"/>
                                      </a:lnTo>
                                      <a:lnTo>
                                        <a:pt x="925" y="119"/>
                                      </a:lnTo>
                                      <a:lnTo>
                                        <a:pt x="908" y="119"/>
                                      </a:lnTo>
                                      <a:lnTo>
                                        <a:pt x="899" y="117"/>
                                      </a:lnTo>
                                      <a:lnTo>
                                        <a:pt x="891" y="111"/>
                                      </a:lnTo>
                                      <a:lnTo>
                                        <a:pt x="886" y="101"/>
                                      </a:lnTo>
                                      <a:lnTo>
                                        <a:pt x="883" y="87"/>
                                      </a:lnTo>
                                      <a:lnTo>
                                        <a:pt x="886" y="71"/>
                                      </a:lnTo>
                                      <a:lnTo>
                                        <a:pt x="892" y="61"/>
                                      </a:lnTo>
                                      <a:lnTo>
                                        <a:pt x="900" y="56"/>
                                      </a:lnTo>
                                      <a:lnTo>
                                        <a:pt x="907" y="54"/>
                                      </a:lnTo>
                                      <a:lnTo>
                                        <a:pt x="940" y="54"/>
                                      </a:lnTo>
                                      <a:lnTo>
                                        <a:pt x="940" y="49"/>
                                      </a:lnTo>
                                      <a:lnTo>
                                        <a:pt x="925" y="49"/>
                                      </a:lnTo>
                                      <a:lnTo>
                                        <a:pt x="921" y="48"/>
                                      </a:lnTo>
                                      <a:lnTo>
                                        <a:pt x="916" y="47"/>
                                      </a:lnTo>
                                      <a:close/>
                                      <a:moveTo>
                                        <a:pt x="949" y="119"/>
                                      </a:moveTo>
                                      <a:lnTo>
                                        <a:pt x="925" y="119"/>
                                      </a:lnTo>
                                      <a:lnTo>
                                        <a:pt x="925" y="130"/>
                                      </a:lnTo>
                                      <a:lnTo>
                                        <a:pt x="936" y="127"/>
                                      </a:lnTo>
                                      <a:lnTo>
                                        <a:pt x="953" y="124"/>
                                      </a:lnTo>
                                      <a:lnTo>
                                        <a:pt x="953" y="119"/>
                                      </a:lnTo>
                                      <a:lnTo>
                                        <a:pt x="949" y="119"/>
                                      </a:lnTo>
                                      <a:close/>
                                      <a:moveTo>
                                        <a:pt x="940" y="54"/>
                                      </a:moveTo>
                                      <a:lnTo>
                                        <a:pt x="914" y="54"/>
                                      </a:lnTo>
                                      <a:lnTo>
                                        <a:pt x="921" y="57"/>
                                      </a:lnTo>
                                      <a:lnTo>
                                        <a:pt x="925" y="63"/>
                                      </a:lnTo>
                                      <a:lnTo>
                                        <a:pt x="925" y="113"/>
                                      </a:lnTo>
                                      <a:lnTo>
                                        <a:pt x="921" y="116"/>
                                      </a:lnTo>
                                      <a:lnTo>
                                        <a:pt x="915" y="119"/>
                                      </a:lnTo>
                                      <a:lnTo>
                                        <a:pt x="925" y="119"/>
                                      </a:lnTo>
                                      <a:lnTo>
                                        <a:pt x="949" y="119"/>
                                      </a:lnTo>
                                      <a:lnTo>
                                        <a:pt x="948" y="118"/>
                                      </a:lnTo>
                                      <a:lnTo>
                                        <a:pt x="941" y="118"/>
                                      </a:lnTo>
                                      <a:lnTo>
                                        <a:pt x="940" y="117"/>
                                      </a:lnTo>
                                      <a:lnTo>
                                        <a:pt x="940" y="54"/>
                                      </a:lnTo>
                                      <a:close/>
                                      <a:moveTo>
                                        <a:pt x="940" y="0"/>
                                      </a:moveTo>
                                      <a:lnTo>
                                        <a:pt x="933" y="2"/>
                                      </a:lnTo>
                                      <a:lnTo>
                                        <a:pt x="921" y="5"/>
                                      </a:lnTo>
                                      <a:lnTo>
                                        <a:pt x="912" y="6"/>
                                      </a:lnTo>
                                      <a:lnTo>
                                        <a:pt x="912" y="11"/>
                                      </a:lnTo>
                                      <a:lnTo>
                                        <a:pt x="924" y="12"/>
                                      </a:lnTo>
                                      <a:lnTo>
                                        <a:pt x="925" y="12"/>
                                      </a:lnTo>
                                      <a:lnTo>
                                        <a:pt x="925" y="49"/>
                                      </a:lnTo>
                                      <a:lnTo>
                                        <a:pt x="940" y="49"/>
                                      </a:lnTo>
                                      <a:lnTo>
                                        <a:pt x="940" y="0"/>
                                      </a:lnTo>
                                      <a:close/>
                                      <a:moveTo>
                                        <a:pt x="1026" y="13"/>
                                      </a:moveTo>
                                      <a:lnTo>
                                        <a:pt x="1016" y="13"/>
                                      </a:lnTo>
                                      <a:lnTo>
                                        <a:pt x="1011" y="17"/>
                                      </a:lnTo>
                                      <a:lnTo>
                                        <a:pt x="1011" y="27"/>
                                      </a:lnTo>
                                      <a:lnTo>
                                        <a:pt x="1016" y="32"/>
                                      </a:lnTo>
                                      <a:lnTo>
                                        <a:pt x="1026" y="32"/>
                                      </a:lnTo>
                                      <a:lnTo>
                                        <a:pt x="1030" y="27"/>
                                      </a:lnTo>
                                      <a:lnTo>
                                        <a:pt x="1030" y="17"/>
                                      </a:lnTo>
                                      <a:lnTo>
                                        <a:pt x="1026" y="13"/>
                                      </a:lnTo>
                                      <a:close/>
                                      <a:moveTo>
                                        <a:pt x="1029" y="47"/>
                                      </a:moveTo>
                                      <a:lnTo>
                                        <a:pt x="1021" y="50"/>
                                      </a:lnTo>
                                      <a:lnTo>
                                        <a:pt x="1012" y="53"/>
                                      </a:lnTo>
                                      <a:lnTo>
                                        <a:pt x="1003" y="54"/>
                                      </a:lnTo>
                                      <a:lnTo>
                                        <a:pt x="1003" y="58"/>
                                      </a:lnTo>
                                      <a:lnTo>
                                        <a:pt x="1014" y="60"/>
                                      </a:lnTo>
                                      <a:lnTo>
                                        <a:pt x="1014" y="61"/>
                                      </a:lnTo>
                                      <a:lnTo>
                                        <a:pt x="1014" y="121"/>
                                      </a:lnTo>
                                      <a:lnTo>
                                        <a:pt x="1013" y="122"/>
                                      </a:lnTo>
                                      <a:lnTo>
                                        <a:pt x="1002" y="124"/>
                                      </a:lnTo>
                                      <a:lnTo>
                                        <a:pt x="1002" y="128"/>
                                      </a:lnTo>
                                      <a:lnTo>
                                        <a:pt x="1041" y="128"/>
                                      </a:lnTo>
                                      <a:lnTo>
                                        <a:pt x="1041" y="124"/>
                                      </a:lnTo>
                                      <a:lnTo>
                                        <a:pt x="1030" y="122"/>
                                      </a:lnTo>
                                      <a:lnTo>
                                        <a:pt x="1029" y="121"/>
                                      </a:lnTo>
                                      <a:lnTo>
                                        <a:pt x="1029" y="47"/>
                                      </a:lnTo>
                                      <a:close/>
                                      <a:moveTo>
                                        <a:pt x="1077" y="47"/>
                                      </a:moveTo>
                                      <a:lnTo>
                                        <a:pt x="1069" y="50"/>
                                      </a:lnTo>
                                      <a:lnTo>
                                        <a:pt x="1061" y="53"/>
                                      </a:lnTo>
                                      <a:lnTo>
                                        <a:pt x="1052" y="54"/>
                                      </a:lnTo>
                                      <a:lnTo>
                                        <a:pt x="1052" y="58"/>
                                      </a:lnTo>
                                      <a:lnTo>
                                        <a:pt x="1062" y="60"/>
                                      </a:lnTo>
                                      <a:lnTo>
                                        <a:pt x="1063" y="61"/>
                                      </a:lnTo>
                                      <a:lnTo>
                                        <a:pt x="1063" y="121"/>
                                      </a:lnTo>
                                      <a:lnTo>
                                        <a:pt x="1062" y="122"/>
                                      </a:lnTo>
                                      <a:lnTo>
                                        <a:pt x="1050" y="124"/>
                                      </a:lnTo>
                                      <a:lnTo>
                                        <a:pt x="1050" y="128"/>
                                      </a:lnTo>
                                      <a:lnTo>
                                        <a:pt x="1089" y="128"/>
                                      </a:lnTo>
                                      <a:lnTo>
                                        <a:pt x="1089" y="124"/>
                                      </a:lnTo>
                                      <a:lnTo>
                                        <a:pt x="1078" y="122"/>
                                      </a:lnTo>
                                      <a:lnTo>
                                        <a:pt x="1077" y="122"/>
                                      </a:lnTo>
                                      <a:lnTo>
                                        <a:pt x="1077" y="67"/>
                                      </a:lnTo>
                                      <a:lnTo>
                                        <a:pt x="1082" y="62"/>
                                      </a:lnTo>
                                      <a:lnTo>
                                        <a:pt x="1084" y="61"/>
                                      </a:lnTo>
                                      <a:lnTo>
                                        <a:pt x="1077" y="61"/>
                                      </a:lnTo>
                                      <a:lnTo>
                                        <a:pt x="1077" y="47"/>
                                      </a:lnTo>
                                      <a:close/>
                                      <a:moveTo>
                                        <a:pt x="1127" y="58"/>
                                      </a:moveTo>
                                      <a:lnTo>
                                        <a:pt x="1109" y="58"/>
                                      </a:lnTo>
                                      <a:lnTo>
                                        <a:pt x="1113" y="66"/>
                                      </a:lnTo>
                                      <a:lnTo>
                                        <a:pt x="1113" y="121"/>
                                      </a:lnTo>
                                      <a:lnTo>
                                        <a:pt x="1112" y="122"/>
                                      </a:lnTo>
                                      <a:lnTo>
                                        <a:pt x="1101" y="124"/>
                                      </a:lnTo>
                                      <a:lnTo>
                                        <a:pt x="1101" y="128"/>
                                      </a:lnTo>
                                      <a:lnTo>
                                        <a:pt x="1139" y="128"/>
                                      </a:lnTo>
                                      <a:lnTo>
                                        <a:pt x="1139" y="124"/>
                                      </a:lnTo>
                                      <a:lnTo>
                                        <a:pt x="1128" y="122"/>
                                      </a:lnTo>
                                      <a:lnTo>
                                        <a:pt x="1127" y="122"/>
                                      </a:lnTo>
                                      <a:lnTo>
                                        <a:pt x="1127" y="58"/>
                                      </a:lnTo>
                                      <a:close/>
                                      <a:moveTo>
                                        <a:pt x="1118" y="47"/>
                                      </a:moveTo>
                                      <a:lnTo>
                                        <a:pt x="1099" y="47"/>
                                      </a:lnTo>
                                      <a:lnTo>
                                        <a:pt x="1094" y="50"/>
                                      </a:lnTo>
                                      <a:lnTo>
                                        <a:pt x="1089" y="53"/>
                                      </a:lnTo>
                                      <a:lnTo>
                                        <a:pt x="1081" y="59"/>
                                      </a:lnTo>
                                      <a:lnTo>
                                        <a:pt x="1077" y="61"/>
                                      </a:lnTo>
                                      <a:lnTo>
                                        <a:pt x="1084" y="61"/>
                                      </a:lnTo>
                                      <a:lnTo>
                                        <a:pt x="1089" y="58"/>
                                      </a:lnTo>
                                      <a:lnTo>
                                        <a:pt x="1127" y="58"/>
                                      </a:lnTo>
                                      <a:lnTo>
                                        <a:pt x="1127" y="57"/>
                                      </a:lnTo>
                                      <a:lnTo>
                                        <a:pt x="1118" y="47"/>
                                      </a:lnTo>
                                      <a:close/>
                                      <a:moveTo>
                                        <a:pt x="1261" y="29"/>
                                      </a:moveTo>
                                      <a:lnTo>
                                        <a:pt x="1254" y="29"/>
                                      </a:lnTo>
                                      <a:lnTo>
                                        <a:pt x="1242" y="54"/>
                                      </a:lnTo>
                                      <a:lnTo>
                                        <a:pt x="1229" y="79"/>
                                      </a:lnTo>
                                      <a:lnTo>
                                        <a:pt x="1214" y="104"/>
                                      </a:lnTo>
                                      <a:lnTo>
                                        <a:pt x="1200" y="128"/>
                                      </a:lnTo>
                                      <a:lnTo>
                                        <a:pt x="1201" y="130"/>
                                      </a:lnTo>
                                      <a:lnTo>
                                        <a:pt x="1215" y="129"/>
                                      </a:lnTo>
                                      <a:lnTo>
                                        <a:pt x="1228" y="101"/>
                                      </a:lnTo>
                                      <a:lnTo>
                                        <a:pt x="1261" y="29"/>
                                      </a:lnTo>
                                      <a:close/>
                                      <a:moveTo>
                                        <a:pt x="1264" y="16"/>
                                      </a:moveTo>
                                      <a:lnTo>
                                        <a:pt x="1195" y="16"/>
                                      </a:lnTo>
                                      <a:lnTo>
                                        <a:pt x="1195" y="24"/>
                                      </a:lnTo>
                                      <a:lnTo>
                                        <a:pt x="1194" y="33"/>
                                      </a:lnTo>
                                      <a:lnTo>
                                        <a:pt x="1192" y="43"/>
                                      </a:lnTo>
                                      <a:lnTo>
                                        <a:pt x="1197" y="43"/>
                                      </a:lnTo>
                                      <a:lnTo>
                                        <a:pt x="1202" y="31"/>
                                      </a:lnTo>
                                      <a:lnTo>
                                        <a:pt x="1203" y="29"/>
                                      </a:lnTo>
                                      <a:lnTo>
                                        <a:pt x="1261" y="29"/>
                                      </a:lnTo>
                                      <a:lnTo>
                                        <a:pt x="1266" y="18"/>
                                      </a:lnTo>
                                      <a:lnTo>
                                        <a:pt x="1264" y="16"/>
                                      </a:lnTo>
                                      <a:close/>
                                      <a:moveTo>
                                        <a:pt x="1357" y="47"/>
                                      </a:moveTo>
                                      <a:lnTo>
                                        <a:pt x="1344" y="50"/>
                                      </a:lnTo>
                                      <a:lnTo>
                                        <a:pt x="1331" y="58"/>
                                      </a:lnTo>
                                      <a:lnTo>
                                        <a:pt x="1321" y="71"/>
                                      </a:lnTo>
                                      <a:lnTo>
                                        <a:pt x="1318" y="91"/>
                                      </a:lnTo>
                                      <a:lnTo>
                                        <a:pt x="1320" y="105"/>
                                      </a:lnTo>
                                      <a:lnTo>
                                        <a:pt x="1328" y="118"/>
                                      </a:lnTo>
                                      <a:lnTo>
                                        <a:pt x="1340" y="127"/>
                                      </a:lnTo>
                                      <a:lnTo>
                                        <a:pt x="1357" y="130"/>
                                      </a:lnTo>
                                      <a:lnTo>
                                        <a:pt x="1371" y="128"/>
                                      </a:lnTo>
                                      <a:lnTo>
                                        <a:pt x="1376" y="124"/>
                                      </a:lnTo>
                                      <a:lnTo>
                                        <a:pt x="1359" y="124"/>
                                      </a:lnTo>
                                      <a:lnTo>
                                        <a:pt x="1349" y="121"/>
                                      </a:lnTo>
                                      <a:lnTo>
                                        <a:pt x="1341" y="113"/>
                                      </a:lnTo>
                                      <a:lnTo>
                                        <a:pt x="1336" y="101"/>
                                      </a:lnTo>
                                      <a:lnTo>
                                        <a:pt x="1334" y="85"/>
                                      </a:lnTo>
                                      <a:lnTo>
                                        <a:pt x="1334" y="64"/>
                                      </a:lnTo>
                                      <a:lnTo>
                                        <a:pt x="1344" y="53"/>
                                      </a:lnTo>
                                      <a:lnTo>
                                        <a:pt x="1377" y="53"/>
                                      </a:lnTo>
                                      <a:lnTo>
                                        <a:pt x="1373" y="50"/>
                                      </a:lnTo>
                                      <a:lnTo>
                                        <a:pt x="1357" y="47"/>
                                      </a:lnTo>
                                      <a:close/>
                                      <a:moveTo>
                                        <a:pt x="1377" y="53"/>
                                      </a:moveTo>
                                      <a:lnTo>
                                        <a:pt x="1355" y="53"/>
                                      </a:lnTo>
                                      <a:lnTo>
                                        <a:pt x="1366" y="56"/>
                                      </a:lnTo>
                                      <a:lnTo>
                                        <a:pt x="1373" y="64"/>
                                      </a:lnTo>
                                      <a:lnTo>
                                        <a:pt x="1378" y="77"/>
                                      </a:lnTo>
                                      <a:lnTo>
                                        <a:pt x="1379" y="91"/>
                                      </a:lnTo>
                                      <a:lnTo>
                                        <a:pt x="1379" y="116"/>
                                      </a:lnTo>
                                      <a:lnTo>
                                        <a:pt x="1370" y="124"/>
                                      </a:lnTo>
                                      <a:lnTo>
                                        <a:pt x="1376" y="124"/>
                                      </a:lnTo>
                                      <a:lnTo>
                                        <a:pt x="1383" y="120"/>
                                      </a:lnTo>
                                      <a:lnTo>
                                        <a:pt x="1392" y="106"/>
                                      </a:lnTo>
                                      <a:lnTo>
                                        <a:pt x="1396" y="88"/>
                                      </a:lnTo>
                                      <a:lnTo>
                                        <a:pt x="1393" y="72"/>
                                      </a:lnTo>
                                      <a:lnTo>
                                        <a:pt x="1385" y="59"/>
                                      </a:lnTo>
                                      <a:lnTo>
                                        <a:pt x="1377" y="53"/>
                                      </a:lnTo>
                                      <a:close/>
                                      <a:moveTo>
                                        <a:pt x="1433" y="47"/>
                                      </a:moveTo>
                                      <a:lnTo>
                                        <a:pt x="1425" y="51"/>
                                      </a:lnTo>
                                      <a:lnTo>
                                        <a:pt x="1417" y="53"/>
                                      </a:lnTo>
                                      <a:lnTo>
                                        <a:pt x="1408" y="54"/>
                                      </a:lnTo>
                                      <a:lnTo>
                                        <a:pt x="1408" y="58"/>
                                      </a:lnTo>
                                      <a:lnTo>
                                        <a:pt x="1418" y="60"/>
                                      </a:lnTo>
                                      <a:lnTo>
                                        <a:pt x="1419" y="60"/>
                                      </a:lnTo>
                                      <a:lnTo>
                                        <a:pt x="1419" y="121"/>
                                      </a:lnTo>
                                      <a:lnTo>
                                        <a:pt x="1418" y="122"/>
                                      </a:lnTo>
                                      <a:lnTo>
                                        <a:pt x="1407" y="124"/>
                                      </a:lnTo>
                                      <a:lnTo>
                                        <a:pt x="1407" y="128"/>
                                      </a:lnTo>
                                      <a:lnTo>
                                        <a:pt x="1448" y="128"/>
                                      </a:lnTo>
                                      <a:lnTo>
                                        <a:pt x="1448" y="124"/>
                                      </a:lnTo>
                                      <a:lnTo>
                                        <a:pt x="1434" y="122"/>
                                      </a:lnTo>
                                      <a:lnTo>
                                        <a:pt x="1433" y="121"/>
                                      </a:lnTo>
                                      <a:lnTo>
                                        <a:pt x="1433" y="77"/>
                                      </a:lnTo>
                                      <a:lnTo>
                                        <a:pt x="1437" y="66"/>
                                      </a:lnTo>
                                      <a:lnTo>
                                        <a:pt x="1433" y="66"/>
                                      </a:lnTo>
                                      <a:lnTo>
                                        <a:pt x="1433" y="47"/>
                                      </a:lnTo>
                                      <a:close/>
                                      <a:moveTo>
                                        <a:pt x="1461" y="47"/>
                                      </a:moveTo>
                                      <a:lnTo>
                                        <a:pt x="1447" y="47"/>
                                      </a:lnTo>
                                      <a:lnTo>
                                        <a:pt x="1439" y="57"/>
                                      </a:lnTo>
                                      <a:lnTo>
                                        <a:pt x="1434" y="66"/>
                                      </a:lnTo>
                                      <a:lnTo>
                                        <a:pt x="1437" y="66"/>
                                      </a:lnTo>
                                      <a:lnTo>
                                        <a:pt x="1443" y="61"/>
                                      </a:lnTo>
                                      <a:lnTo>
                                        <a:pt x="1465" y="61"/>
                                      </a:lnTo>
                                      <a:lnTo>
                                        <a:pt x="1466" y="60"/>
                                      </a:lnTo>
                                      <a:lnTo>
                                        <a:pt x="1466" y="52"/>
                                      </a:lnTo>
                                      <a:lnTo>
                                        <a:pt x="1461" y="47"/>
                                      </a:lnTo>
                                      <a:close/>
                                      <a:moveTo>
                                        <a:pt x="1465" y="61"/>
                                      </a:moveTo>
                                      <a:lnTo>
                                        <a:pt x="1450" y="61"/>
                                      </a:lnTo>
                                      <a:lnTo>
                                        <a:pt x="1453" y="62"/>
                                      </a:lnTo>
                                      <a:lnTo>
                                        <a:pt x="1455" y="65"/>
                                      </a:lnTo>
                                      <a:lnTo>
                                        <a:pt x="1456" y="66"/>
                                      </a:lnTo>
                                      <a:lnTo>
                                        <a:pt x="1458" y="66"/>
                                      </a:lnTo>
                                      <a:lnTo>
                                        <a:pt x="1460" y="65"/>
                                      </a:lnTo>
                                      <a:lnTo>
                                        <a:pt x="1463" y="64"/>
                                      </a:lnTo>
                                      <a:lnTo>
                                        <a:pt x="1465" y="61"/>
                                      </a:lnTo>
                                      <a:close/>
                                      <a:moveTo>
                                        <a:pt x="1560" y="14"/>
                                      </a:moveTo>
                                      <a:lnTo>
                                        <a:pt x="1550" y="18"/>
                                      </a:lnTo>
                                      <a:lnTo>
                                        <a:pt x="1539" y="21"/>
                                      </a:lnTo>
                                      <a:lnTo>
                                        <a:pt x="1528" y="23"/>
                                      </a:lnTo>
                                      <a:lnTo>
                                        <a:pt x="1528" y="27"/>
                                      </a:lnTo>
                                      <a:lnTo>
                                        <a:pt x="1544" y="28"/>
                                      </a:lnTo>
                                      <a:lnTo>
                                        <a:pt x="1545" y="29"/>
                                      </a:lnTo>
                                      <a:lnTo>
                                        <a:pt x="1545" y="121"/>
                                      </a:lnTo>
                                      <a:lnTo>
                                        <a:pt x="1544" y="122"/>
                                      </a:lnTo>
                                      <a:lnTo>
                                        <a:pt x="1528" y="123"/>
                                      </a:lnTo>
                                      <a:lnTo>
                                        <a:pt x="1528" y="128"/>
                                      </a:lnTo>
                                      <a:lnTo>
                                        <a:pt x="1577" y="128"/>
                                      </a:lnTo>
                                      <a:lnTo>
                                        <a:pt x="1577" y="123"/>
                                      </a:lnTo>
                                      <a:lnTo>
                                        <a:pt x="1561" y="122"/>
                                      </a:lnTo>
                                      <a:lnTo>
                                        <a:pt x="1560" y="121"/>
                                      </a:lnTo>
                                      <a:lnTo>
                                        <a:pt x="1560" y="14"/>
                                      </a:lnTo>
                                      <a:close/>
                                      <a:moveTo>
                                        <a:pt x="1638" y="14"/>
                                      </a:moveTo>
                                      <a:lnTo>
                                        <a:pt x="1621" y="19"/>
                                      </a:lnTo>
                                      <a:lnTo>
                                        <a:pt x="1609" y="33"/>
                                      </a:lnTo>
                                      <a:lnTo>
                                        <a:pt x="1603" y="52"/>
                                      </a:lnTo>
                                      <a:lnTo>
                                        <a:pt x="1601" y="72"/>
                                      </a:lnTo>
                                      <a:lnTo>
                                        <a:pt x="1603" y="93"/>
                                      </a:lnTo>
                                      <a:lnTo>
                                        <a:pt x="1609" y="112"/>
                                      </a:lnTo>
                                      <a:lnTo>
                                        <a:pt x="1621" y="125"/>
                                      </a:lnTo>
                                      <a:lnTo>
                                        <a:pt x="1638" y="130"/>
                                      </a:lnTo>
                                      <a:lnTo>
                                        <a:pt x="1655" y="125"/>
                                      </a:lnTo>
                                      <a:lnTo>
                                        <a:pt x="1655" y="124"/>
                                      </a:lnTo>
                                      <a:lnTo>
                                        <a:pt x="1638" y="124"/>
                                      </a:lnTo>
                                      <a:lnTo>
                                        <a:pt x="1628" y="120"/>
                                      </a:lnTo>
                                      <a:lnTo>
                                        <a:pt x="1622" y="107"/>
                                      </a:lnTo>
                                      <a:lnTo>
                                        <a:pt x="1618" y="91"/>
                                      </a:lnTo>
                                      <a:lnTo>
                                        <a:pt x="1617" y="72"/>
                                      </a:lnTo>
                                      <a:lnTo>
                                        <a:pt x="1618" y="53"/>
                                      </a:lnTo>
                                      <a:lnTo>
                                        <a:pt x="1621" y="36"/>
                                      </a:lnTo>
                                      <a:lnTo>
                                        <a:pt x="1627" y="24"/>
                                      </a:lnTo>
                                      <a:lnTo>
                                        <a:pt x="1638" y="20"/>
                                      </a:lnTo>
                                      <a:lnTo>
                                        <a:pt x="1656" y="20"/>
                                      </a:lnTo>
                                      <a:lnTo>
                                        <a:pt x="1655" y="19"/>
                                      </a:lnTo>
                                      <a:lnTo>
                                        <a:pt x="1638" y="14"/>
                                      </a:lnTo>
                                      <a:close/>
                                      <a:moveTo>
                                        <a:pt x="1656" y="20"/>
                                      </a:moveTo>
                                      <a:lnTo>
                                        <a:pt x="1638" y="20"/>
                                      </a:lnTo>
                                      <a:lnTo>
                                        <a:pt x="1648" y="24"/>
                                      </a:lnTo>
                                      <a:lnTo>
                                        <a:pt x="1654" y="36"/>
                                      </a:lnTo>
                                      <a:lnTo>
                                        <a:pt x="1657" y="53"/>
                                      </a:lnTo>
                                      <a:lnTo>
                                        <a:pt x="1658" y="72"/>
                                      </a:lnTo>
                                      <a:lnTo>
                                        <a:pt x="1657" y="91"/>
                                      </a:lnTo>
                                      <a:lnTo>
                                        <a:pt x="1654" y="108"/>
                                      </a:lnTo>
                                      <a:lnTo>
                                        <a:pt x="1648" y="120"/>
                                      </a:lnTo>
                                      <a:lnTo>
                                        <a:pt x="1638" y="124"/>
                                      </a:lnTo>
                                      <a:lnTo>
                                        <a:pt x="1655" y="124"/>
                                      </a:lnTo>
                                      <a:lnTo>
                                        <a:pt x="1666" y="111"/>
                                      </a:lnTo>
                                      <a:lnTo>
                                        <a:pt x="1672" y="92"/>
                                      </a:lnTo>
                                      <a:lnTo>
                                        <a:pt x="1674" y="72"/>
                                      </a:lnTo>
                                      <a:lnTo>
                                        <a:pt x="1672" y="51"/>
                                      </a:lnTo>
                                      <a:lnTo>
                                        <a:pt x="1666" y="33"/>
                                      </a:lnTo>
                                      <a:lnTo>
                                        <a:pt x="1656" y="2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51" o:spid="_x0000_s1026" style="width:83.75pt;height:8.6pt;mso-position-horizontal-relative:char;mso-position-vertical-relative:line" coordsize="1675,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">
                      <v:shape id="AutoShape 749" o:spid="_x0000_s1027" style="position:absolute;width:1675;height:172;visibility:visible;mso-wrap-style:square;v-text-anchor:top" coordsize="1675,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1rmMMA&#10;AADcAAAADwAAAGRycy9kb3ducmV2LnhtbESPT4vCMBTE78J+h/AW9qapLkrpNhURisKe/Md6fDTP&#10;tti8lCZq109vBMHjMDO/YdJ5bxpxpc7VlhWMRxEI4sLqmksF+10+jEE4j6yxsUwK/snBPPsYpJho&#10;e+MNXbe+FAHCLkEFlfdtIqUrKjLoRrYlDt7JdgZ9kF0pdYe3ADeNnETRTBqsOSxU2NKyouK8vRgF&#10;q++8ILyvDt7MjvY3P7Jbl39KfX32ix8Qnnr/Dr/aa60gnk7geSYcAZ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1rmMMAAADcAAAADwAAAAAAAAAAAAAAAACYAgAAZHJzL2Rv&#10;d25yZXYueG1sUEsFBgAAAAAEAAQA9QAAAIgDAAAAAA==&#10;" path="m48,11l,11r,5l15,17r1,1l16,121r-1,1l,123r,5l48,128r,-5l33,122r-1,-1l32,18r1,-1l48,16r,-5xm84,47r-8,3l67,53r-8,1l59,58r10,2l70,61r,60l68,122r-11,2l57,128r38,l95,124r-9,-2l84,121r,-54l90,63r2,-2l84,61r,-14xm130,58r-15,l120,65r,57l118,122r-11,2l107,128r38,l145,124r-10,-2l134,121r,-51l133,67r6,-5l132,62r-2,-4xm183,58r-18,l169,66r,56l167,122r-10,2l157,128r38,l195,124r-10,-2l183,122r,-64xm174,47r-19,l151,50r-4,2l142,55r-5,3l132,62r7,l140,62r7,-4l183,58r,-1l174,47xm121,47r-15,l102,49r-5,3l92,56r-4,3l84,61r8,l97,58r33,l128,53r-7,-6xm226,46r-8,3l208,52r-8,1l200,58r11,1l212,59r,105l210,165r-11,2l199,171r42,l241,167r-14,-2l226,164r,-37l248,127r7,-2l260,122r-23,l230,119r-4,-4l226,66r5,-4l235,60r-9,l226,46xm248,127r-22,l228,128r5,2l239,130r9,-3xm275,58r-18,l268,69r,19l266,102r-5,11l253,119r-10,3l260,122r10,-8l280,100r3,-19l281,69,275,58xm251,47r-2,l246,48r-4,2l226,60r9,l238,58r37,l265,50,251,47xm319,r-6,2l301,5r-9,1l292,11r11,1l304,12r,109l303,122r-12,2l291,128r41,l332,124r-12,-2l319,121,319,xm394,47r-24,l360,52r-7,9l345,69r-4,11l341,92r2,15l350,119r11,8l376,130r6,l394,127r7,-9l382,118r-10,-2l364,110,358,99,355,84r16,-1l386,82r11,-1l402,80r3,l406,78r,-2l356,76r3,-14l367,54r33,l394,47xm403,109r-7,6l389,118r12,l405,113r-2,-4xm400,54r-15,l391,63r,12l390,76r-4,l376,76r-10,l406,76r,-15l400,54xm443,47r-8,3l426,53r-8,1l418,58r11,2l429,61r,60l428,122r-12,2l416,128r38,l454,124r-9,-2l443,121r,-54l449,63r2,-2l443,61r,-14xm489,58r-15,l479,65r,57l477,122r-11,2l466,128r38,l504,124r-9,-2l493,121r,-51l492,67r7,-5l491,62r-2,-4xm542,58r-18,l528,66r,56l526,122r-10,2l516,128r38,l554,124r-10,-2l542,122r,-64xm534,47r-20,l510,50r-4,2l502,55r-6,3l491,62r8,l506,58r36,l542,57,534,47xm480,47r-15,l461,49r-5,3l451,56r-4,3l443,61r8,l456,58r33,l487,53r-7,-6xm617,47r-24,l583,52r-7,9l569,69r-5,11l564,92r2,15l573,119r11,8l599,130r6,l617,127r7,-9l605,118r-9,-2l587,110,581,99,578,84r16,-1l609,82r11,-1l625,80r4,l629,78r,-2l579,76r3,-14l590,54r33,l617,47xm626,109r-7,6l612,118r12,l629,113r-3,-4xm623,54r-15,l614,63r,12l613,76r-3,l599,76r-10,l629,76r,-15l623,54xm667,47r-8,3l650,53r-8,1l642,58r9,2l652,61r,60l651,122r-12,2l639,128r39,l678,124r-10,-2l667,122r,-55l672,62r2,-1l667,61r,-14xm717,58r-19,l703,66r,55l701,122r-10,2l691,128r37,l728,124r-10,-2l717,122r,-64xm708,47r-20,l684,50r-5,3l670,59r-3,2l674,61r5,-3l717,58r,-1l708,47xm759,57r-14,l745,123r7,7l764,130r3,l770,128r13,-6l782,120r-17,l759,117r,-60xm781,117r-2,1l774,120r8,l781,117xm780,50r-43,l732,55r1,2l779,57r2,-2l781,51r-1,-1xm757,24l745,36r,14l759,50r,-25l757,24xm843,47r-25,l809,52r-8,9l794,69r-5,11l789,92r3,15l799,119r11,8l825,130r5,l843,127r7,-9l831,118r-10,-2l812,110,806,99,804,84r16,-1l834,82r11,-1l851,80r3,l855,78r,-2l805,76r2,-14l815,54r34,l843,47xm851,109r-6,6l838,118r12,l854,113r-3,-4xm849,54r-16,l840,63r-1,12l838,76r-3,l825,76r-10,l855,76r,-15l849,54xm916,47r-2,l896,51r-15,9l871,74r-4,18l870,109r8,12l889,128r11,2l903,130r4,-1l925,119r-17,l899,117r-8,-6l886,101,883,87r3,-16l892,61r8,-5l907,54r33,l940,49r-15,l921,48r-5,-1xm949,119r-24,l925,130r11,-3l953,124r,-5l949,119xm940,54r-26,l921,57r4,6l925,113r-4,3l915,119r10,l949,119r-1,-1l941,118r-1,-1l940,54xm940,r-7,2l921,5r-9,1l912,11r12,1l925,12r,37l940,49,940,xm1026,13r-10,l1011,17r,10l1016,32r10,l1030,27r,-10l1026,13xm1029,47r-8,3l1012,53r-9,1l1003,58r11,2l1014,61r,60l1013,122r-11,2l1002,128r39,l1041,124r-11,-2l1029,121r,-74xm1077,47r-8,3l1061,53r-9,1l1052,58r10,2l1063,61r,60l1062,122r-12,2l1050,128r39,l1089,124r-11,-2l1077,122r,-55l1082,62r2,-1l1077,61r,-14xm1127,58r-18,l1113,66r,55l1112,122r-11,2l1101,128r38,l1139,124r-11,-2l1127,122r,-64xm1118,47r-19,l1094,50r-5,3l1081,59r-4,2l1084,61r5,-3l1127,58r,-1l1118,47xm1261,29r-7,l1242,54r-13,25l1214,104r-14,24l1201,130r14,-1l1228,101r33,-72xm1264,16r-69,l1195,24r-1,9l1192,43r5,l1202,31r1,-2l1261,29r5,-11l1264,16xm1357,47r-13,3l1331,58r-10,13l1318,91r2,14l1328,118r12,9l1357,130r14,-2l1376,124r-17,l1349,121r-8,-8l1336,101r-2,-16l1334,64r10,-11l1377,53r-4,-3l1357,47xm1377,53r-22,l1366,56r7,8l1378,77r1,14l1379,116r-9,8l1376,124r7,-4l1392,106r4,-18l1393,72r-8,-13l1377,53xm1433,47r-8,4l1417,53r-9,1l1408,58r10,2l1419,60r,61l1418,122r-11,2l1407,128r41,l1448,124r-14,-2l1433,121r,-44l1437,66r-4,l1433,47xm1461,47r-14,l1439,57r-5,9l1437,66r6,-5l1465,61r1,-1l1466,52r-5,-5xm1465,61r-15,l1453,62r2,3l1456,66r2,l1460,65r3,-1l1465,61xm1560,14r-10,4l1539,21r-11,2l1528,27r16,1l1545,29r,92l1544,122r-16,1l1528,128r49,l1577,123r-16,-1l1560,121r,-107xm1638,14r-17,5l1609,33r-6,19l1601,72r2,21l1609,112r12,13l1638,130r17,-5l1655,124r-17,l1628,120r-6,-13l1618,91r-1,-19l1618,53r3,-17l1627,24r11,-4l1656,20r-1,-1l1638,14xm1656,20r-18,l1648,24r6,12l1657,53r1,19l1657,91r-3,17l1648,120r-10,4l1655,124r11,-13l1672,92r2,-20l1672,51r-6,-18l1656,20xe" fillcolor="#231f20" stroked="f">
                        <v:path arrowok="t" o:connecttype="custom" o:connectlocs="33,122;70,61;84,61;134,121;157,128;132,62;88,59;211,59;255,125;228,128;260,122;238,58;304,121;353,61;372,116;359,62;391,63;418,54;443,67;504,128;528,122;506,52;461,49;583,52;605,118;579,76;608,54;650,53;667,122;691,128;674,61;783,122;732,55;843,47;843,127;855,78;851,109;916,47;925,119;925,49;921,57;940,0;1011,17;1014,60;1069,50;1078,122;1101,124;1077,61;1201,130;1261,29;1371,128;1377,53;1393,72;1407,124;1439,57;1456,66;1545,121;1603,52;1617,72;1657,53;1666,33" o:connectangles="0,0,0,0,0,0,0,0,0,0,0,0,0,0,0,0,0,0,0,0,0,0,0,0,0,0,0,0,0,0,0,0,0,0,0,0,0,0,0,0,0,0,0,0,0,0,0,0,0,0,0,0,0,0,0,0,0,0,0,0,0"/>
                      </v:shape>
                      <w10:anchorlock/>
                    </v:group>
                  </w:pict>
                </mc:Fallback>
              </mc:AlternateContent>
            </w:r>
          </w:p>
          <w:p w:rsidR="000B1503" w:rsidRDefault="000B1503" w:rsidP="00C37DB5">
            <w:pPr>
              <w:pStyle w:val="TableParagraph"/>
              <w:spacing w:before="11"/>
              <w:jc w:val="both"/>
              <w:rPr>
                <w:sz w:val="7"/>
              </w:rPr>
            </w:pPr>
          </w:p>
          <w:p w:rsidR="000B1503" w:rsidRDefault="000B1503" w:rsidP="00C37DB5">
            <w:pPr>
              <w:pStyle w:val="TableParagraph"/>
              <w:spacing w:line="127" w:lineRule="exact"/>
              <w:ind w:left="827"/>
              <w:jc w:val="both"/>
              <w:rPr>
                <w:sz w:val="12"/>
              </w:rPr>
            </w:pPr>
            <w:r>
              <w:rPr>
                <w:noProof/>
                <w:position w:val="-2"/>
                <w:sz w:val="12"/>
              </w:rPr>
              <w:drawing>
                <wp:inline distT="0" distB="0" distL="0" distR="0" wp14:anchorId="6DBD4D5F" wp14:editId="124E168C">
                  <wp:extent cx="229810" cy="80962"/>
                  <wp:effectExtent l="0" t="0" r="0" b="0"/>
                  <wp:docPr id="836" name="image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914.png"/>
                          <pic:cNvPicPr/>
                        </pic:nvPicPr>
                        <pic:blipFill>
                          <a:blip r:embed="rId291" cstate="print"/>
                          <a:stretch>
                            <a:fillRect/>
                          </a:stretch>
                        </pic:blipFill>
                        <pic:spPr>
                          <a:xfrm>
                            <a:off x="0" y="0"/>
                            <a:ext cx="229810" cy="80962"/>
                          </a:xfrm>
                          <a:prstGeom prst="rect">
                            <a:avLst/>
                          </a:prstGeom>
                        </pic:spPr>
                      </pic:pic>
                    </a:graphicData>
                  </a:graphic>
                </wp:inline>
              </w:drawing>
            </w:r>
          </w:p>
        </w:tc>
      </w:tr>
      <w:tr w:rsidR="000B1503" w:rsidTr="00E2774D">
        <w:trPr>
          <w:trHeight w:val="391"/>
        </w:trPr>
        <w:tc>
          <w:tcPr>
            <w:tcW w:w="653" w:type="dxa"/>
            <w:shd w:val="clear" w:color="auto" w:fill="D9F1FD"/>
          </w:tcPr>
          <w:p w:rsidR="000B1503" w:rsidRDefault="000B1503" w:rsidP="00C37DB5">
            <w:pPr>
              <w:pStyle w:val="TableParagraph"/>
              <w:spacing w:before="4"/>
              <w:jc w:val="both"/>
              <w:rPr>
                <w:sz w:val="6"/>
              </w:rPr>
            </w:pPr>
          </w:p>
          <w:p w:rsidR="000B1503" w:rsidRDefault="000B1503" w:rsidP="00C37DB5">
            <w:pPr>
              <w:pStyle w:val="TableParagraph"/>
              <w:spacing w:line="114" w:lineRule="exact"/>
              <w:ind w:left="291"/>
              <w:jc w:val="both"/>
              <w:rPr>
                <w:sz w:val="11"/>
              </w:rPr>
            </w:pPr>
            <w:r>
              <w:rPr>
                <w:noProof/>
                <w:position w:val="-1"/>
                <w:sz w:val="11"/>
              </w:rPr>
              <mc:AlternateContent>
                <mc:Choice Requires="wpg">
                  <w:drawing>
                    <wp:inline distT="0" distB="0" distL="0" distR="0" wp14:anchorId="58C3B507" wp14:editId="6704A1E9">
                      <wp:extent cx="46990" cy="73025"/>
                      <wp:effectExtent l="8255" t="8255" r="1905" b="4445"/>
                      <wp:docPr id="849" name="Group 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90" cy="73025"/>
                                <a:chOff x="0" y="0"/>
                                <a:chExt cx="74" cy="115"/>
                              </a:xfrm>
                            </wpg:grpSpPr>
                            <wps:wsp>
                              <wps:cNvPr id="850" name="Freeform 747"/>
                              <wps:cNvSpPr>
                                <a:spLocks/>
                              </wps:cNvSpPr>
                              <wps:spPr bwMode="auto">
                                <a:xfrm>
                                  <a:off x="0" y="0"/>
                                  <a:ext cx="74" cy="115"/>
                                </a:xfrm>
                                <a:custGeom>
                                  <a:avLst/>
                                  <a:gdLst>
                                    <a:gd name="T0" fmla="*/ 72 w 74"/>
                                    <a:gd name="T1" fmla="*/ 0 h 115"/>
                                    <a:gd name="T2" fmla="*/ 3 w 74"/>
                                    <a:gd name="T3" fmla="*/ 0 h 115"/>
                                    <a:gd name="T4" fmla="*/ 2 w 74"/>
                                    <a:gd name="T5" fmla="*/ 17 h 115"/>
                                    <a:gd name="T6" fmla="*/ 0 w 74"/>
                                    <a:gd name="T7" fmla="*/ 27 h 115"/>
                                    <a:gd name="T8" fmla="*/ 5 w 74"/>
                                    <a:gd name="T9" fmla="*/ 27 h 115"/>
                                    <a:gd name="T10" fmla="*/ 10 w 74"/>
                                    <a:gd name="T11" fmla="*/ 15 h 115"/>
                                    <a:gd name="T12" fmla="*/ 11 w 74"/>
                                    <a:gd name="T13" fmla="*/ 13 h 115"/>
                                    <a:gd name="T14" fmla="*/ 61 w 74"/>
                                    <a:gd name="T15" fmla="*/ 13 h 115"/>
                                    <a:gd name="T16" fmla="*/ 50 w 74"/>
                                    <a:gd name="T17" fmla="*/ 38 h 115"/>
                                    <a:gd name="T18" fmla="*/ 36 w 74"/>
                                    <a:gd name="T19" fmla="*/ 63 h 115"/>
                                    <a:gd name="T20" fmla="*/ 22 w 74"/>
                                    <a:gd name="T21" fmla="*/ 88 h 115"/>
                                    <a:gd name="T22" fmla="*/ 8 w 74"/>
                                    <a:gd name="T23" fmla="*/ 112 h 115"/>
                                    <a:gd name="T24" fmla="*/ 9 w 74"/>
                                    <a:gd name="T25" fmla="*/ 114 h 115"/>
                                    <a:gd name="T26" fmla="*/ 22 w 74"/>
                                    <a:gd name="T27" fmla="*/ 113 h 115"/>
                                    <a:gd name="T28" fmla="*/ 73 w 74"/>
                                    <a:gd name="T29" fmla="*/ 2 h 115"/>
                                    <a:gd name="T30" fmla="*/ 72 w 74"/>
                                    <a:gd name="T31" fmla="*/ 0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4" h="115">
                                      <a:moveTo>
                                        <a:pt x="72" y="0"/>
                                      </a:moveTo>
                                      <a:lnTo>
                                        <a:pt x="3" y="0"/>
                                      </a:lnTo>
                                      <a:lnTo>
                                        <a:pt x="2" y="17"/>
                                      </a:lnTo>
                                      <a:lnTo>
                                        <a:pt x="0" y="27"/>
                                      </a:lnTo>
                                      <a:lnTo>
                                        <a:pt x="5" y="27"/>
                                      </a:lnTo>
                                      <a:lnTo>
                                        <a:pt x="10" y="15"/>
                                      </a:lnTo>
                                      <a:lnTo>
                                        <a:pt x="11" y="13"/>
                                      </a:lnTo>
                                      <a:lnTo>
                                        <a:pt x="61" y="13"/>
                                      </a:lnTo>
                                      <a:lnTo>
                                        <a:pt x="50" y="38"/>
                                      </a:lnTo>
                                      <a:lnTo>
                                        <a:pt x="36" y="63"/>
                                      </a:lnTo>
                                      <a:lnTo>
                                        <a:pt x="22" y="88"/>
                                      </a:lnTo>
                                      <a:lnTo>
                                        <a:pt x="8" y="112"/>
                                      </a:lnTo>
                                      <a:lnTo>
                                        <a:pt x="9" y="114"/>
                                      </a:lnTo>
                                      <a:lnTo>
                                        <a:pt x="22" y="113"/>
                                      </a:lnTo>
                                      <a:lnTo>
                                        <a:pt x="73" y="2"/>
                                      </a:lnTo>
                                      <a:lnTo>
                                        <a:pt x="7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49" o:spid="_x0000_s1026" style="width:3.7pt;height:5.75pt;mso-position-horizontal-relative:char;mso-position-vertical-relative:line" coordsize="74,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">
                      <v:shape id="Freeform 747" o:spid="_x0000_s1027" style="position:absolute;width:74;height:115;visibility:visible;mso-wrap-style:square;v-text-anchor:top" coordsize="74,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LAScAA&#10;AADcAAAADwAAAGRycy9kb3ducmV2LnhtbERPy4rCMBTdC/MP4Q7MTtORUUo1ik+chRvrY31prk2Z&#10;5qY0UevfTxaCy8N5T+edrcWdWl85VvA9SEAQF05XXCo4Hbf9FIQPyBprx6TgSR7ms4/eFDPtHnyg&#10;ex5KEUPYZ6jAhNBkUvrCkEU/cA1x5K6utRgibEupW3zEcFvLYZKMpcWKY4PBhlaGir/8ZhXsugVt&#10;dz/n5bqWLt3sya7N6qLU12e3mIAI1IW3+OX+1QrSUZwfz8QjIG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VLAScAAAADcAAAADwAAAAAAAAAAAAAAAACYAgAAZHJzL2Rvd25y&#10;ZXYueG1sUEsFBgAAAAAEAAQA9QAAAIUDAAAAAA==&#10;" path="m72,l3,,2,17,,27r5,l10,15r1,-2l61,13,50,38,36,63,22,88,8,112r1,2l22,113,73,2,72,xe" fillcolor="#231f20" stroked="f">
                        <v:path arrowok="t" o:connecttype="custom" o:connectlocs="72,0;3,0;2,17;0,27;5,27;10,15;11,13;61,13;50,38;36,63;22,88;8,112;9,114;22,113;73,2;72,0" o:connectangles="0,0,0,0,0,0,0,0,0,0,0,0,0,0,0,0"/>
                      </v:shape>
                      <w10:anchorlock/>
                    </v:group>
                  </w:pict>
                </mc:Fallback>
              </mc:AlternateContent>
            </w:r>
          </w:p>
        </w:tc>
        <w:tc>
          <w:tcPr>
            <w:tcW w:w="2221" w:type="dxa"/>
            <w:shd w:val="clear" w:color="auto" w:fill="D9F1FD"/>
          </w:tcPr>
          <w:p w:rsidR="000B1503" w:rsidRDefault="000B1503" w:rsidP="00C37DB5">
            <w:pPr>
              <w:pStyle w:val="TableParagraph"/>
              <w:spacing w:before="11"/>
              <w:jc w:val="both"/>
              <w:rPr>
                <w:sz w:val="4"/>
              </w:rPr>
            </w:pPr>
          </w:p>
          <w:p w:rsidR="000B1503" w:rsidRDefault="000B1503" w:rsidP="00C37DB5">
            <w:pPr>
              <w:pStyle w:val="TableParagraph"/>
              <w:spacing w:line="171" w:lineRule="exact"/>
              <w:ind w:left="88"/>
              <w:jc w:val="both"/>
              <w:rPr>
                <w:sz w:val="17"/>
              </w:rPr>
            </w:pPr>
            <w:r>
              <w:rPr>
                <w:noProof/>
                <w:position w:val="-2"/>
                <w:sz w:val="17"/>
              </w:rPr>
              <mc:AlternateContent>
                <mc:Choice Requires="wpg">
                  <w:drawing>
                    <wp:inline distT="0" distB="0" distL="0" distR="0" wp14:anchorId="37C455B7" wp14:editId="021920CE">
                      <wp:extent cx="1206500" cy="109220"/>
                      <wp:effectExtent l="7620" t="5080" r="5080" b="0"/>
                      <wp:docPr id="847" name="Group 8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6500" cy="109220"/>
                                <a:chOff x="0" y="0"/>
                                <a:chExt cx="1900" cy="172"/>
                              </a:xfrm>
                            </wpg:grpSpPr>
                            <wps:wsp>
                              <wps:cNvPr id="848" name="AutoShape 745"/>
                              <wps:cNvSpPr>
                                <a:spLocks/>
                              </wps:cNvSpPr>
                              <wps:spPr bwMode="auto">
                                <a:xfrm>
                                  <a:off x="-1" y="0"/>
                                  <a:ext cx="1900" cy="172"/>
                                </a:xfrm>
                                <a:custGeom>
                                  <a:avLst/>
                                  <a:gdLst>
                                    <a:gd name="T0" fmla="*/ 64 w 1900"/>
                                    <a:gd name="T1" fmla="*/ 18 h 172"/>
                                    <a:gd name="T2" fmla="*/ 46 w 1900"/>
                                    <a:gd name="T3" fmla="*/ 83 h 172"/>
                                    <a:gd name="T4" fmla="*/ 9 w 1900"/>
                                    <a:gd name="T5" fmla="*/ 127 h 172"/>
                                    <a:gd name="T6" fmla="*/ 157 w 1900"/>
                                    <a:gd name="T7" fmla="*/ 57 h 172"/>
                                    <a:gd name="T8" fmla="*/ 80 w 1900"/>
                                    <a:gd name="T9" fmla="*/ 124 h 172"/>
                                    <a:gd name="T10" fmla="*/ 131 w 1900"/>
                                    <a:gd name="T11" fmla="*/ 124 h 172"/>
                                    <a:gd name="T12" fmla="*/ 207 w 1900"/>
                                    <a:gd name="T13" fmla="*/ 122 h 172"/>
                                    <a:gd name="T14" fmla="*/ 218 w 1900"/>
                                    <a:gd name="T15" fmla="*/ 124 h 172"/>
                                    <a:gd name="T16" fmla="*/ 302 w 1900"/>
                                    <a:gd name="T17" fmla="*/ 26 h 172"/>
                                    <a:gd name="T18" fmla="*/ 288 w 1900"/>
                                    <a:gd name="T19" fmla="*/ 15 h 172"/>
                                    <a:gd name="T20" fmla="*/ 240 w 1900"/>
                                    <a:gd name="T21" fmla="*/ 35 h 172"/>
                                    <a:gd name="T22" fmla="*/ 253 w 1900"/>
                                    <a:gd name="T23" fmla="*/ 121 h 172"/>
                                    <a:gd name="T24" fmla="*/ 403 w 1900"/>
                                    <a:gd name="T25" fmla="*/ 120 h 172"/>
                                    <a:gd name="T26" fmla="*/ 370 w 1900"/>
                                    <a:gd name="T27" fmla="*/ 57 h 172"/>
                                    <a:gd name="T28" fmla="*/ 469 w 1900"/>
                                    <a:gd name="T29" fmla="*/ 124 h 172"/>
                                    <a:gd name="T30" fmla="*/ 486 w 1900"/>
                                    <a:gd name="T31" fmla="*/ 53 h 172"/>
                                    <a:gd name="T32" fmla="*/ 502 w 1900"/>
                                    <a:gd name="T33" fmla="*/ 106 h 172"/>
                                    <a:gd name="T34" fmla="*/ 578 w 1900"/>
                                    <a:gd name="T35" fmla="*/ 50 h 172"/>
                                    <a:gd name="T36" fmla="*/ 586 w 1900"/>
                                    <a:gd name="T37" fmla="*/ 67 h 172"/>
                                    <a:gd name="T38" fmla="*/ 725 w 1900"/>
                                    <a:gd name="T39" fmla="*/ 59 h 172"/>
                                    <a:gd name="T40" fmla="*/ 718 w 1900"/>
                                    <a:gd name="T41" fmla="*/ 77 h 172"/>
                                    <a:gd name="T42" fmla="*/ 697 w 1900"/>
                                    <a:gd name="T43" fmla="*/ 130 h 172"/>
                                    <a:gd name="T44" fmla="*/ 785 w 1900"/>
                                    <a:gd name="T45" fmla="*/ 53 h 172"/>
                                    <a:gd name="T46" fmla="*/ 785 w 1900"/>
                                    <a:gd name="T47" fmla="*/ 128 h 172"/>
                                    <a:gd name="T48" fmla="*/ 835 w 1900"/>
                                    <a:gd name="T49" fmla="*/ 128 h 172"/>
                                    <a:gd name="T50" fmla="*/ 984 w 1900"/>
                                    <a:gd name="T51" fmla="*/ 4 h 172"/>
                                    <a:gd name="T52" fmla="*/ 949 w 1900"/>
                                    <a:gd name="T53" fmla="*/ 128 h 172"/>
                                    <a:gd name="T54" fmla="*/ 982 w 1900"/>
                                    <a:gd name="T55" fmla="*/ 12 h 172"/>
                                    <a:gd name="T56" fmla="*/ 1073 w 1900"/>
                                    <a:gd name="T57" fmla="*/ 117 h 172"/>
                                    <a:gd name="T58" fmla="*/ 1011 w 1900"/>
                                    <a:gd name="T59" fmla="*/ 60 h 172"/>
                                    <a:gd name="T60" fmla="*/ 1047 w 1900"/>
                                    <a:gd name="T61" fmla="*/ 79 h 172"/>
                                    <a:gd name="T62" fmla="*/ 1047 w 1900"/>
                                    <a:gd name="T63" fmla="*/ 79 h 172"/>
                                    <a:gd name="T64" fmla="*/ 1051 w 1900"/>
                                    <a:gd name="T65" fmla="*/ 127 h 172"/>
                                    <a:gd name="T66" fmla="*/ 1082 w 1900"/>
                                    <a:gd name="T67" fmla="*/ 54 h 172"/>
                                    <a:gd name="T68" fmla="*/ 1117 w 1900"/>
                                    <a:gd name="T69" fmla="*/ 61 h 172"/>
                                    <a:gd name="T70" fmla="*/ 1274 w 1900"/>
                                    <a:gd name="T71" fmla="*/ 58 h 172"/>
                                    <a:gd name="T72" fmla="*/ 1188 w 1900"/>
                                    <a:gd name="T73" fmla="*/ 52 h 172"/>
                                    <a:gd name="T74" fmla="*/ 1147 w 1900"/>
                                    <a:gd name="T75" fmla="*/ 128 h 172"/>
                                    <a:gd name="T76" fmla="*/ 1198 w 1900"/>
                                    <a:gd name="T77" fmla="*/ 128 h 172"/>
                                    <a:gd name="T78" fmla="*/ 1247 w 1900"/>
                                    <a:gd name="T79" fmla="*/ 124 h 172"/>
                                    <a:gd name="T80" fmla="*/ 1354 w 1900"/>
                                    <a:gd name="T81" fmla="*/ 85 h 172"/>
                                    <a:gd name="T82" fmla="*/ 1351 w 1900"/>
                                    <a:gd name="T83" fmla="*/ 58 h 172"/>
                                    <a:gd name="T84" fmla="*/ 1486 w 1900"/>
                                    <a:gd name="T85" fmla="*/ 116 h 172"/>
                                    <a:gd name="T86" fmla="*/ 1495 w 1900"/>
                                    <a:gd name="T87" fmla="*/ 61 h 172"/>
                                    <a:gd name="T88" fmla="*/ 1452 w 1900"/>
                                    <a:gd name="T89" fmla="*/ 127 h 172"/>
                                    <a:gd name="T90" fmla="*/ 1522 w 1900"/>
                                    <a:gd name="T91" fmla="*/ 85 h 172"/>
                                    <a:gd name="T92" fmla="*/ 1560 w 1900"/>
                                    <a:gd name="T93" fmla="*/ 47 h 172"/>
                                    <a:gd name="T94" fmla="*/ 1671 w 1900"/>
                                    <a:gd name="T95" fmla="*/ 119 h 172"/>
                                    <a:gd name="T96" fmla="*/ 1630 w 1900"/>
                                    <a:gd name="T97" fmla="*/ 119 h 172"/>
                                    <a:gd name="T98" fmla="*/ 1625 w 1900"/>
                                    <a:gd name="T99" fmla="*/ 129 h 172"/>
                                    <a:gd name="T100" fmla="*/ 1751 w 1900"/>
                                    <a:gd name="T101" fmla="*/ 58 h 172"/>
                                    <a:gd name="T102" fmla="*/ 1711 w 1900"/>
                                    <a:gd name="T103" fmla="*/ 60 h 172"/>
                                    <a:gd name="T104" fmla="*/ 1675 w 1900"/>
                                    <a:gd name="T105" fmla="*/ 53 h 172"/>
                                    <a:gd name="T106" fmla="*/ 1709 w 1900"/>
                                    <a:gd name="T107" fmla="*/ 130 h 172"/>
                                    <a:gd name="T108" fmla="*/ 1833 w 1900"/>
                                    <a:gd name="T109" fmla="*/ 118 h 172"/>
                                    <a:gd name="T110" fmla="*/ 1774 w 1900"/>
                                    <a:gd name="T111" fmla="*/ 71 h 172"/>
                                    <a:gd name="T112" fmla="*/ 1812 w 1900"/>
                                    <a:gd name="T113" fmla="*/ 116 h 172"/>
                                    <a:gd name="T114" fmla="*/ 1788 w 1900"/>
                                    <a:gd name="T115" fmla="*/ 91 h 172"/>
                                    <a:gd name="T116" fmla="*/ 1829 w 1900"/>
                                    <a:gd name="T117" fmla="*/ 130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1900" h="172">
                                      <a:moveTo>
                                        <a:pt x="71" y="97"/>
                                      </a:moveTo>
                                      <a:lnTo>
                                        <a:pt x="68" y="84"/>
                                      </a:lnTo>
                                      <a:lnTo>
                                        <a:pt x="61" y="74"/>
                                      </a:lnTo>
                                      <a:lnTo>
                                        <a:pt x="51" y="67"/>
                                      </a:lnTo>
                                      <a:lnTo>
                                        <a:pt x="40" y="61"/>
                                      </a:lnTo>
                                      <a:lnTo>
                                        <a:pt x="26" y="54"/>
                                      </a:lnTo>
                                      <a:lnTo>
                                        <a:pt x="17" y="48"/>
                                      </a:lnTo>
                                      <a:lnTo>
                                        <a:pt x="17" y="25"/>
                                      </a:lnTo>
                                      <a:lnTo>
                                        <a:pt x="23" y="15"/>
                                      </a:lnTo>
                                      <a:lnTo>
                                        <a:pt x="53" y="15"/>
                                      </a:lnTo>
                                      <a:lnTo>
                                        <a:pt x="58" y="27"/>
                                      </a:lnTo>
                                      <a:lnTo>
                                        <a:pt x="61" y="39"/>
                                      </a:lnTo>
                                      <a:lnTo>
                                        <a:pt x="66" y="37"/>
                                      </a:lnTo>
                                      <a:lnTo>
                                        <a:pt x="64" y="18"/>
                                      </a:lnTo>
                                      <a:lnTo>
                                        <a:pt x="63" y="15"/>
                                      </a:lnTo>
                                      <a:lnTo>
                                        <a:pt x="63" y="13"/>
                                      </a:lnTo>
                                      <a:lnTo>
                                        <a:pt x="56" y="10"/>
                                      </a:lnTo>
                                      <a:lnTo>
                                        <a:pt x="49" y="8"/>
                                      </a:lnTo>
                                      <a:lnTo>
                                        <a:pt x="40" y="8"/>
                                      </a:lnTo>
                                      <a:lnTo>
                                        <a:pt x="25" y="11"/>
                                      </a:lnTo>
                                      <a:lnTo>
                                        <a:pt x="13" y="18"/>
                                      </a:lnTo>
                                      <a:lnTo>
                                        <a:pt x="6" y="28"/>
                                      </a:lnTo>
                                      <a:lnTo>
                                        <a:pt x="3" y="41"/>
                                      </a:lnTo>
                                      <a:lnTo>
                                        <a:pt x="6" y="54"/>
                                      </a:lnTo>
                                      <a:lnTo>
                                        <a:pt x="14" y="64"/>
                                      </a:lnTo>
                                      <a:lnTo>
                                        <a:pt x="23" y="71"/>
                                      </a:lnTo>
                                      <a:lnTo>
                                        <a:pt x="33" y="76"/>
                                      </a:lnTo>
                                      <a:lnTo>
                                        <a:pt x="46" y="83"/>
                                      </a:lnTo>
                                      <a:lnTo>
                                        <a:pt x="56" y="90"/>
                                      </a:lnTo>
                                      <a:lnTo>
                                        <a:pt x="56" y="116"/>
                                      </a:lnTo>
                                      <a:lnTo>
                                        <a:pt x="48" y="124"/>
                                      </a:lnTo>
                                      <a:lnTo>
                                        <a:pt x="35" y="124"/>
                                      </a:lnTo>
                                      <a:lnTo>
                                        <a:pt x="23" y="121"/>
                                      </a:lnTo>
                                      <a:lnTo>
                                        <a:pt x="14" y="114"/>
                                      </a:lnTo>
                                      <a:lnTo>
                                        <a:pt x="8" y="104"/>
                                      </a:lnTo>
                                      <a:lnTo>
                                        <a:pt x="5" y="95"/>
                                      </a:lnTo>
                                      <a:lnTo>
                                        <a:pt x="0" y="97"/>
                                      </a:lnTo>
                                      <a:lnTo>
                                        <a:pt x="1" y="105"/>
                                      </a:lnTo>
                                      <a:lnTo>
                                        <a:pt x="3" y="121"/>
                                      </a:lnTo>
                                      <a:lnTo>
                                        <a:pt x="5" y="124"/>
                                      </a:lnTo>
                                      <a:lnTo>
                                        <a:pt x="6" y="125"/>
                                      </a:lnTo>
                                      <a:lnTo>
                                        <a:pt x="9" y="127"/>
                                      </a:lnTo>
                                      <a:lnTo>
                                        <a:pt x="14" y="128"/>
                                      </a:lnTo>
                                      <a:lnTo>
                                        <a:pt x="18" y="129"/>
                                      </a:lnTo>
                                      <a:lnTo>
                                        <a:pt x="24" y="131"/>
                                      </a:lnTo>
                                      <a:lnTo>
                                        <a:pt x="31" y="131"/>
                                      </a:lnTo>
                                      <a:lnTo>
                                        <a:pt x="48" y="128"/>
                                      </a:lnTo>
                                      <a:lnTo>
                                        <a:pt x="54" y="124"/>
                                      </a:lnTo>
                                      <a:lnTo>
                                        <a:pt x="60" y="121"/>
                                      </a:lnTo>
                                      <a:lnTo>
                                        <a:pt x="68" y="110"/>
                                      </a:lnTo>
                                      <a:lnTo>
                                        <a:pt x="71" y="97"/>
                                      </a:lnTo>
                                      <a:close/>
                                      <a:moveTo>
                                        <a:pt x="169" y="124"/>
                                      </a:moveTo>
                                      <a:lnTo>
                                        <a:pt x="158" y="123"/>
                                      </a:lnTo>
                                      <a:lnTo>
                                        <a:pt x="157" y="122"/>
                                      </a:lnTo>
                                      <a:lnTo>
                                        <a:pt x="157" y="58"/>
                                      </a:lnTo>
                                      <a:lnTo>
                                        <a:pt x="157" y="57"/>
                                      </a:lnTo>
                                      <a:lnTo>
                                        <a:pt x="147" y="47"/>
                                      </a:lnTo>
                                      <a:lnTo>
                                        <a:pt x="123" y="47"/>
                                      </a:lnTo>
                                      <a:lnTo>
                                        <a:pt x="113" y="54"/>
                                      </a:lnTo>
                                      <a:lnTo>
                                        <a:pt x="107" y="61"/>
                                      </a:lnTo>
                                      <a:lnTo>
                                        <a:pt x="107" y="0"/>
                                      </a:lnTo>
                                      <a:lnTo>
                                        <a:pt x="100" y="2"/>
                                      </a:lnTo>
                                      <a:lnTo>
                                        <a:pt x="89" y="5"/>
                                      </a:lnTo>
                                      <a:lnTo>
                                        <a:pt x="80" y="6"/>
                                      </a:lnTo>
                                      <a:lnTo>
                                        <a:pt x="80" y="10"/>
                                      </a:lnTo>
                                      <a:lnTo>
                                        <a:pt x="92" y="12"/>
                                      </a:lnTo>
                                      <a:lnTo>
                                        <a:pt x="92" y="122"/>
                                      </a:lnTo>
                                      <a:lnTo>
                                        <a:pt x="91" y="123"/>
                                      </a:lnTo>
                                      <a:lnTo>
                                        <a:pt x="80" y="124"/>
                                      </a:lnTo>
                                      <a:lnTo>
                                        <a:pt x="80" y="128"/>
                                      </a:lnTo>
                                      <a:lnTo>
                                        <a:pt x="118" y="128"/>
                                      </a:lnTo>
                                      <a:lnTo>
                                        <a:pt x="118" y="124"/>
                                      </a:lnTo>
                                      <a:lnTo>
                                        <a:pt x="107" y="122"/>
                                      </a:lnTo>
                                      <a:lnTo>
                                        <a:pt x="107" y="121"/>
                                      </a:lnTo>
                                      <a:lnTo>
                                        <a:pt x="107" y="67"/>
                                      </a:lnTo>
                                      <a:lnTo>
                                        <a:pt x="112" y="61"/>
                                      </a:lnTo>
                                      <a:lnTo>
                                        <a:pt x="113" y="61"/>
                                      </a:lnTo>
                                      <a:lnTo>
                                        <a:pt x="118" y="58"/>
                                      </a:lnTo>
                                      <a:lnTo>
                                        <a:pt x="137" y="58"/>
                                      </a:lnTo>
                                      <a:lnTo>
                                        <a:pt x="143" y="65"/>
                                      </a:lnTo>
                                      <a:lnTo>
                                        <a:pt x="143" y="121"/>
                                      </a:lnTo>
                                      <a:lnTo>
                                        <a:pt x="141" y="122"/>
                                      </a:lnTo>
                                      <a:lnTo>
                                        <a:pt x="131" y="124"/>
                                      </a:lnTo>
                                      <a:lnTo>
                                        <a:pt x="131" y="128"/>
                                      </a:lnTo>
                                      <a:lnTo>
                                        <a:pt x="169" y="128"/>
                                      </a:lnTo>
                                      <a:lnTo>
                                        <a:pt x="169" y="124"/>
                                      </a:lnTo>
                                      <a:close/>
                                      <a:moveTo>
                                        <a:pt x="206" y="17"/>
                                      </a:moveTo>
                                      <a:lnTo>
                                        <a:pt x="202" y="13"/>
                                      </a:lnTo>
                                      <a:lnTo>
                                        <a:pt x="192" y="13"/>
                                      </a:lnTo>
                                      <a:lnTo>
                                        <a:pt x="188" y="17"/>
                                      </a:lnTo>
                                      <a:lnTo>
                                        <a:pt x="188" y="27"/>
                                      </a:lnTo>
                                      <a:lnTo>
                                        <a:pt x="192" y="32"/>
                                      </a:lnTo>
                                      <a:lnTo>
                                        <a:pt x="202" y="32"/>
                                      </a:lnTo>
                                      <a:lnTo>
                                        <a:pt x="206" y="27"/>
                                      </a:lnTo>
                                      <a:lnTo>
                                        <a:pt x="206" y="17"/>
                                      </a:lnTo>
                                      <a:close/>
                                      <a:moveTo>
                                        <a:pt x="218" y="124"/>
                                      </a:moveTo>
                                      <a:lnTo>
                                        <a:pt x="207" y="122"/>
                                      </a:lnTo>
                                      <a:lnTo>
                                        <a:pt x="205" y="121"/>
                                      </a:lnTo>
                                      <a:lnTo>
                                        <a:pt x="205" y="47"/>
                                      </a:lnTo>
                                      <a:lnTo>
                                        <a:pt x="197" y="50"/>
                                      </a:lnTo>
                                      <a:lnTo>
                                        <a:pt x="189" y="53"/>
                                      </a:lnTo>
                                      <a:lnTo>
                                        <a:pt x="180" y="54"/>
                                      </a:lnTo>
                                      <a:lnTo>
                                        <a:pt x="180" y="58"/>
                                      </a:lnTo>
                                      <a:lnTo>
                                        <a:pt x="191" y="60"/>
                                      </a:lnTo>
                                      <a:lnTo>
                                        <a:pt x="191" y="61"/>
                                      </a:lnTo>
                                      <a:lnTo>
                                        <a:pt x="191" y="121"/>
                                      </a:lnTo>
                                      <a:lnTo>
                                        <a:pt x="190" y="122"/>
                                      </a:lnTo>
                                      <a:lnTo>
                                        <a:pt x="179" y="124"/>
                                      </a:lnTo>
                                      <a:lnTo>
                                        <a:pt x="179" y="128"/>
                                      </a:lnTo>
                                      <a:lnTo>
                                        <a:pt x="218" y="128"/>
                                      </a:lnTo>
                                      <a:lnTo>
                                        <a:pt x="218" y="124"/>
                                      </a:lnTo>
                                      <a:close/>
                                      <a:moveTo>
                                        <a:pt x="325" y="122"/>
                                      </a:moveTo>
                                      <a:lnTo>
                                        <a:pt x="324" y="120"/>
                                      </a:lnTo>
                                      <a:lnTo>
                                        <a:pt x="323" y="117"/>
                                      </a:lnTo>
                                      <a:lnTo>
                                        <a:pt x="321" y="118"/>
                                      </a:lnTo>
                                      <a:lnTo>
                                        <a:pt x="317" y="120"/>
                                      </a:lnTo>
                                      <a:lnTo>
                                        <a:pt x="307" y="120"/>
                                      </a:lnTo>
                                      <a:lnTo>
                                        <a:pt x="302" y="117"/>
                                      </a:lnTo>
                                      <a:lnTo>
                                        <a:pt x="302" y="57"/>
                                      </a:lnTo>
                                      <a:lnTo>
                                        <a:pt x="321" y="57"/>
                                      </a:lnTo>
                                      <a:lnTo>
                                        <a:pt x="323" y="55"/>
                                      </a:lnTo>
                                      <a:lnTo>
                                        <a:pt x="323" y="51"/>
                                      </a:lnTo>
                                      <a:lnTo>
                                        <a:pt x="322" y="50"/>
                                      </a:lnTo>
                                      <a:lnTo>
                                        <a:pt x="302" y="50"/>
                                      </a:lnTo>
                                      <a:lnTo>
                                        <a:pt x="302" y="26"/>
                                      </a:lnTo>
                                      <a:lnTo>
                                        <a:pt x="299" y="25"/>
                                      </a:lnTo>
                                      <a:lnTo>
                                        <a:pt x="287" y="37"/>
                                      </a:lnTo>
                                      <a:lnTo>
                                        <a:pt x="287" y="50"/>
                                      </a:lnTo>
                                      <a:lnTo>
                                        <a:pt x="253" y="50"/>
                                      </a:lnTo>
                                      <a:lnTo>
                                        <a:pt x="253" y="27"/>
                                      </a:lnTo>
                                      <a:lnTo>
                                        <a:pt x="255" y="19"/>
                                      </a:lnTo>
                                      <a:lnTo>
                                        <a:pt x="258" y="15"/>
                                      </a:lnTo>
                                      <a:lnTo>
                                        <a:pt x="260" y="11"/>
                                      </a:lnTo>
                                      <a:lnTo>
                                        <a:pt x="263" y="10"/>
                                      </a:lnTo>
                                      <a:lnTo>
                                        <a:pt x="272" y="10"/>
                                      </a:lnTo>
                                      <a:lnTo>
                                        <a:pt x="278" y="13"/>
                                      </a:lnTo>
                                      <a:lnTo>
                                        <a:pt x="281" y="16"/>
                                      </a:lnTo>
                                      <a:lnTo>
                                        <a:pt x="286" y="17"/>
                                      </a:lnTo>
                                      <a:lnTo>
                                        <a:pt x="288" y="15"/>
                                      </a:lnTo>
                                      <a:lnTo>
                                        <a:pt x="289" y="14"/>
                                      </a:lnTo>
                                      <a:lnTo>
                                        <a:pt x="290" y="12"/>
                                      </a:lnTo>
                                      <a:lnTo>
                                        <a:pt x="291" y="10"/>
                                      </a:lnTo>
                                      <a:lnTo>
                                        <a:pt x="291" y="7"/>
                                      </a:lnTo>
                                      <a:lnTo>
                                        <a:pt x="286" y="3"/>
                                      </a:lnTo>
                                      <a:lnTo>
                                        <a:pt x="282" y="0"/>
                                      </a:lnTo>
                                      <a:lnTo>
                                        <a:pt x="275" y="0"/>
                                      </a:lnTo>
                                      <a:lnTo>
                                        <a:pt x="269" y="1"/>
                                      </a:lnTo>
                                      <a:lnTo>
                                        <a:pt x="262" y="4"/>
                                      </a:lnTo>
                                      <a:lnTo>
                                        <a:pt x="245" y="18"/>
                                      </a:lnTo>
                                      <a:lnTo>
                                        <a:pt x="242" y="27"/>
                                      </a:lnTo>
                                      <a:lnTo>
                                        <a:pt x="241" y="31"/>
                                      </a:lnTo>
                                      <a:lnTo>
                                        <a:pt x="240" y="35"/>
                                      </a:lnTo>
                                      <a:lnTo>
                                        <a:pt x="239" y="39"/>
                                      </a:lnTo>
                                      <a:lnTo>
                                        <a:pt x="239" y="50"/>
                                      </a:lnTo>
                                      <a:lnTo>
                                        <a:pt x="230" y="50"/>
                                      </a:lnTo>
                                      <a:lnTo>
                                        <a:pt x="226" y="55"/>
                                      </a:lnTo>
                                      <a:lnTo>
                                        <a:pt x="227" y="57"/>
                                      </a:lnTo>
                                      <a:lnTo>
                                        <a:pt x="239" y="57"/>
                                      </a:lnTo>
                                      <a:lnTo>
                                        <a:pt x="239" y="121"/>
                                      </a:lnTo>
                                      <a:lnTo>
                                        <a:pt x="238" y="122"/>
                                      </a:lnTo>
                                      <a:lnTo>
                                        <a:pt x="227" y="124"/>
                                      </a:lnTo>
                                      <a:lnTo>
                                        <a:pt x="227" y="128"/>
                                      </a:lnTo>
                                      <a:lnTo>
                                        <a:pt x="267" y="128"/>
                                      </a:lnTo>
                                      <a:lnTo>
                                        <a:pt x="267" y="124"/>
                                      </a:lnTo>
                                      <a:lnTo>
                                        <a:pt x="255" y="122"/>
                                      </a:lnTo>
                                      <a:lnTo>
                                        <a:pt x="253" y="121"/>
                                      </a:lnTo>
                                      <a:lnTo>
                                        <a:pt x="253" y="57"/>
                                      </a:lnTo>
                                      <a:lnTo>
                                        <a:pt x="287" y="57"/>
                                      </a:lnTo>
                                      <a:lnTo>
                                        <a:pt x="287" y="123"/>
                                      </a:lnTo>
                                      <a:lnTo>
                                        <a:pt x="294" y="130"/>
                                      </a:lnTo>
                                      <a:lnTo>
                                        <a:pt x="307" y="130"/>
                                      </a:lnTo>
                                      <a:lnTo>
                                        <a:pt x="309" y="130"/>
                                      </a:lnTo>
                                      <a:lnTo>
                                        <a:pt x="312" y="128"/>
                                      </a:lnTo>
                                      <a:lnTo>
                                        <a:pt x="325" y="122"/>
                                      </a:lnTo>
                                      <a:close/>
                                      <a:moveTo>
                                        <a:pt x="420" y="122"/>
                                      </a:moveTo>
                                      <a:lnTo>
                                        <a:pt x="420" y="120"/>
                                      </a:lnTo>
                                      <a:lnTo>
                                        <a:pt x="419" y="117"/>
                                      </a:lnTo>
                                      <a:lnTo>
                                        <a:pt x="416" y="118"/>
                                      </a:lnTo>
                                      <a:lnTo>
                                        <a:pt x="412" y="120"/>
                                      </a:lnTo>
                                      <a:lnTo>
                                        <a:pt x="403" y="120"/>
                                      </a:lnTo>
                                      <a:lnTo>
                                        <a:pt x="397" y="117"/>
                                      </a:lnTo>
                                      <a:lnTo>
                                        <a:pt x="397" y="57"/>
                                      </a:lnTo>
                                      <a:lnTo>
                                        <a:pt x="416" y="57"/>
                                      </a:lnTo>
                                      <a:lnTo>
                                        <a:pt x="419" y="55"/>
                                      </a:lnTo>
                                      <a:lnTo>
                                        <a:pt x="419" y="51"/>
                                      </a:lnTo>
                                      <a:lnTo>
                                        <a:pt x="417" y="50"/>
                                      </a:lnTo>
                                      <a:lnTo>
                                        <a:pt x="397" y="50"/>
                                      </a:lnTo>
                                      <a:lnTo>
                                        <a:pt x="397" y="25"/>
                                      </a:lnTo>
                                      <a:lnTo>
                                        <a:pt x="395" y="25"/>
                                      </a:lnTo>
                                      <a:lnTo>
                                        <a:pt x="383" y="36"/>
                                      </a:lnTo>
                                      <a:lnTo>
                                        <a:pt x="383" y="50"/>
                                      </a:lnTo>
                                      <a:lnTo>
                                        <a:pt x="375" y="50"/>
                                      </a:lnTo>
                                      <a:lnTo>
                                        <a:pt x="370" y="55"/>
                                      </a:lnTo>
                                      <a:lnTo>
                                        <a:pt x="370" y="57"/>
                                      </a:lnTo>
                                      <a:lnTo>
                                        <a:pt x="383" y="57"/>
                                      </a:lnTo>
                                      <a:lnTo>
                                        <a:pt x="383" y="123"/>
                                      </a:lnTo>
                                      <a:lnTo>
                                        <a:pt x="389" y="130"/>
                                      </a:lnTo>
                                      <a:lnTo>
                                        <a:pt x="402" y="130"/>
                                      </a:lnTo>
                                      <a:lnTo>
                                        <a:pt x="405" y="130"/>
                                      </a:lnTo>
                                      <a:lnTo>
                                        <a:pt x="408" y="128"/>
                                      </a:lnTo>
                                      <a:lnTo>
                                        <a:pt x="420" y="122"/>
                                      </a:lnTo>
                                      <a:close/>
                                      <a:moveTo>
                                        <a:pt x="506" y="88"/>
                                      </a:moveTo>
                                      <a:lnTo>
                                        <a:pt x="503" y="72"/>
                                      </a:lnTo>
                                      <a:lnTo>
                                        <a:pt x="494" y="59"/>
                                      </a:lnTo>
                                      <a:lnTo>
                                        <a:pt x="489" y="55"/>
                                      </a:lnTo>
                                      <a:lnTo>
                                        <a:pt x="489" y="116"/>
                                      </a:lnTo>
                                      <a:lnTo>
                                        <a:pt x="480" y="124"/>
                                      </a:lnTo>
                                      <a:lnTo>
                                        <a:pt x="469" y="124"/>
                                      </a:lnTo>
                                      <a:lnTo>
                                        <a:pt x="458" y="121"/>
                                      </a:lnTo>
                                      <a:lnTo>
                                        <a:pt x="451" y="113"/>
                                      </a:lnTo>
                                      <a:lnTo>
                                        <a:pt x="446" y="101"/>
                                      </a:lnTo>
                                      <a:lnTo>
                                        <a:pt x="444" y="85"/>
                                      </a:lnTo>
                                      <a:lnTo>
                                        <a:pt x="444" y="64"/>
                                      </a:lnTo>
                                      <a:lnTo>
                                        <a:pt x="454" y="53"/>
                                      </a:lnTo>
                                      <a:lnTo>
                                        <a:pt x="465" y="53"/>
                                      </a:lnTo>
                                      <a:lnTo>
                                        <a:pt x="475" y="56"/>
                                      </a:lnTo>
                                      <a:lnTo>
                                        <a:pt x="483" y="64"/>
                                      </a:lnTo>
                                      <a:lnTo>
                                        <a:pt x="487" y="77"/>
                                      </a:lnTo>
                                      <a:lnTo>
                                        <a:pt x="489" y="91"/>
                                      </a:lnTo>
                                      <a:lnTo>
                                        <a:pt x="489" y="116"/>
                                      </a:lnTo>
                                      <a:lnTo>
                                        <a:pt x="489" y="55"/>
                                      </a:lnTo>
                                      <a:lnTo>
                                        <a:pt x="486" y="53"/>
                                      </a:lnTo>
                                      <a:lnTo>
                                        <a:pt x="482" y="50"/>
                                      </a:lnTo>
                                      <a:lnTo>
                                        <a:pt x="467" y="47"/>
                                      </a:lnTo>
                                      <a:lnTo>
                                        <a:pt x="453" y="50"/>
                                      </a:lnTo>
                                      <a:lnTo>
                                        <a:pt x="441" y="58"/>
                                      </a:lnTo>
                                      <a:lnTo>
                                        <a:pt x="431" y="71"/>
                                      </a:lnTo>
                                      <a:lnTo>
                                        <a:pt x="427" y="91"/>
                                      </a:lnTo>
                                      <a:lnTo>
                                        <a:pt x="430" y="105"/>
                                      </a:lnTo>
                                      <a:lnTo>
                                        <a:pt x="438" y="118"/>
                                      </a:lnTo>
                                      <a:lnTo>
                                        <a:pt x="450" y="127"/>
                                      </a:lnTo>
                                      <a:lnTo>
                                        <a:pt x="467" y="130"/>
                                      </a:lnTo>
                                      <a:lnTo>
                                        <a:pt x="480" y="128"/>
                                      </a:lnTo>
                                      <a:lnTo>
                                        <a:pt x="485" y="124"/>
                                      </a:lnTo>
                                      <a:lnTo>
                                        <a:pt x="493" y="120"/>
                                      </a:lnTo>
                                      <a:lnTo>
                                        <a:pt x="502" y="106"/>
                                      </a:lnTo>
                                      <a:lnTo>
                                        <a:pt x="506" y="88"/>
                                      </a:lnTo>
                                      <a:close/>
                                      <a:moveTo>
                                        <a:pt x="647" y="124"/>
                                      </a:moveTo>
                                      <a:lnTo>
                                        <a:pt x="637" y="122"/>
                                      </a:lnTo>
                                      <a:lnTo>
                                        <a:pt x="636" y="122"/>
                                      </a:lnTo>
                                      <a:lnTo>
                                        <a:pt x="636" y="58"/>
                                      </a:lnTo>
                                      <a:lnTo>
                                        <a:pt x="636" y="57"/>
                                      </a:lnTo>
                                      <a:lnTo>
                                        <a:pt x="627" y="47"/>
                                      </a:lnTo>
                                      <a:lnTo>
                                        <a:pt x="608" y="47"/>
                                      </a:lnTo>
                                      <a:lnTo>
                                        <a:pt x="603" y="50"/>
                                      </a:lnTo>
                                      <a:lnTo>
                                        <a:pt x="598" y="53"/>
                                      </a:lnTo>
                                      <a:lnTo>
                                        <a:pt x="589" y="59"/>
                                      </a:lnTo>
                                      <a:lnTo>
                                        <a:pt x="586" y="61"/>
                                      </a:lnTo>
                                      <a:lnTo>
                                        <a:pt x="586" y="47"/>
                                      </a:lnTo>
                                      <a:lnTo>
                                        <a:pt x="578" y="50"/>
                                      </a:lnTo>
                                      <a:lnTo>
                                        <a:pt x="569" y="53"/>
                                      </a:lnTo>
                                      <a:lnTo>
                                        <a:pt x="561" y="54"/>
                                      </a:lnTo>
                                      <a:lnTo>
                                        <a:pt x="561" y="58"/>
                                      </a:lnTo>
                                      <a:lnTo>
                                        <a:pt x="570" y="60"/>
                                      </a:lnTo>
                                      <a:lnTo>
                                        <a:pt x="571" y="61"/>
                                      </a:lnTo>
                                      <a:lnTo>
                                        <a:pt x="571" y="121"/>
                                      </a:lnTo>
                                      <a:lnTo>
                                        <a:pt x="571" y="122"/>
                                      </a:lnTo>
                                      <a:lnTo>
                                        <a:pt x="558" y="124"/>
                                      </a:lnTo>
                                      <a:lnTo>
                                        <a:pt x="558" y="128"/>
                                      </a:lnTo>
                                      <a:lnTo>
                                        <a:pt x="597" y="128"/>
                                      </a:lnTo>
                                      <a:lnTo>
                                        <a:pt x="597" y="124"/>
                                      </a:lnTo>
                                      <a:lnTo>
                                        <a:pt x="587" y="122"/>
                                      </a:lnTo>
                                      <a:lnTo>
                                        <a:pt x="586" y="122"/>
                                      </a:lnTo>
                                      <a:lnTo>
                                        <a:pt x="586" y="67"/>
                                      </a:lnTo>
                                      <a:lnTo>
                                        <a:pt x="591" y="62"/>
                                      </a:lnTo>
                                      <a:lnTo>
                                        <a:pt x="593" y="61"/>
                                      </a:lnTo>
                                      <a:lnTo>
                                        <a:pt x="598" y="58"/>
                                      </a:lnTo>
                                      <a:lnTo>
                                        <a:pt x="617" y="58"/>
                                      </a:lnTo>
                                      <a:lnTo>
                                        <a:pt x="622" y="66"/>
                                      </a:lnTo>
                                      <a:lnTo>
                                        <a:pt x="622" y="121"/>
                                      </a:lnTo>
                                      <a:lnTo>
                                        <a:pt x="620" y="122"/>
                                      </a:lnTo>
                                      <a:lnTo>
                                        <a:pt x="610" y="124"/>
                                      </a:lnTo>
                                      <a:lnTo>
                                        <a:pt x="610" y="128"/>
                                      </a:lnTo>
                                      <a:lnTo>
                                        <a:pt x="647" y="128"/>
                                      </a:lnTo>
                                      <a:lnTo>
                                        <a:pt x="647" y="124"/>
                                      </a:lnTo>
                                      <a:close/>
                                      <a:moveTo>
                                        <a:pt x="736" y="88"/>
                                      </a:moveTo>
                                      <a:lnTo>
                                        <a:pt x="733" y="72"/>
                                      </a:lnTo>
                                      <a:lnTo>
                                        <a:pt x="725" y="59"/>
                                      </a:lnTo>
                                      <a:lnTo>
                                        <a:pt x="719" y="55"/>
                                      </a:lnTo>
                                      <a:lnTo>
                                        <a:pt x="719" y="116"/>
                                      </a:lnTo>
                                      <a:lnTo>
                                        <a:pt x="710" y="124"/>
                                      </a:lnTo>
                                      <a:lnTo>
                                        <a:pt x="699" y="124"/>
                                      </a:lnTo>
                                      <a:lnTo>
                                        <a:pt x="689" y="121"/>
                                      </a:lnTo>
                                      <a:lnTo>
                                        <a:pt x="681" y="113"/>
                                      </a:lnTo>
                                      <a:lnTo>
                                        <a:pt x="676" y="101"/>
                                      </a:lnTo>
                                      <a:lnTo>
                                        <a:pt x="674" y="85"/>
                                      </a:lnTo>
                                      <a:lnTo>
                                        <a:pt x="674" y="64"/>
                                      </a:lnTo>
                                      <a:lnTo>
                                        <a:pt x="684" y="53"/>
                                      </a:lnTo>
                                      <a:lnTo>
                                        <a:pt x="695" y="53"/>
                                      </a:lnTo>
                                      <a:lnTo>
                                        <a:pt x="706" y="56"/>
                                      </a:lnTo>
                                      <a:lnTo>
                                        <a:pt x="713" y="64"/>
                                      </a:lnTo>
                                      <a:lnTo>
                                        <a:pt x="718" y="77"/>
                                      </a:lnTo>
                                      <a:lnTo>
                                        <a:pt x="719" y="91"/>
                                      </a:lnTo>
                                      <a:lnTo>
                                        <a:pt x="719" y="116"/>
                                      </a:lnTo>
                                      <a:lnTo>
                                        <a:pt x="719" y="55"/>
                                      </a:lnTo>
                                      <a:lnTo>
                                        <a:pt x="717" y="53"/>
                                      </a:lnTo>
                                      <a:lnTo>
                                        <a:pt x="712" y="50"/>
                                      </a:lnTo>
                                      <a:lnTo>
                                        <a:pt x="697" y="47"/>
                                      </a:lnTo>
                                      <a:lnTo>
                                        <a:pt x="684" y="50"/>
                                      </a:lnTo>
                                      <a:lnTo>
                                        <a:pt x="671" y="58"/>
                                      </a:lnTo>
                                      <a:lnTo>
                                        <a:pt x="661" y="71"/>
                                      </a:lnTo>
                                      <a:lnTo>
                                        <a:pt x="658" y="91"/>
                                      </a:lnTo>
                                      <a:lnTo>
                                        <a:pt x="660" y="105"/>
                                      </a:lnTo>
                                      <a:lnTo>
                                        <a:pt x="668" y="118"/>
                                      </a:lnTo>
                                      <a:lnTo>
                                        <a:pt x="680" y="127"/>
                                      </a:lnTo>
                                      <a:lnTo>
                                        <a:pt x="697" y="130"/>
                                      </a:lnTo>
                                      <a:lnTo>
                                        <a:pt x="711" y="128"/>
                                      </a:lnTo>
                                      <a:lnTo>
                                        <a:pt x="716" y="124"/>
                                      </a:lnTo>
                                      <a:lnTo>
                                        <a:pt x="723" y="120"/>
                                      </a:lnTo>
                                      <a:lnTo>
                                        <a:pt x="732" y="106"/>
                                      </a:lnTo>
                                      <a:lnTo>
                                        <a:pt x="736" y="88"/>
                                      </a:lnTo>
                                      <a:close/>
                                      <a:moveTo>
                                        <a:pt x="835" y="124"/>
                                      </a:moveTo>
                                      <a:lnTo>
                                        <a:pt x="824" y="122"/>
                                      </a:lnTo>
                                      <a:lnTo>
                                        <a:pt x="823" y="122"/>
                                      </a:lnTo>
                                      <a:lnTo>
                                        <a:pt x="823" y="58"/>
                                      </a:lnTo>
                                      <a:lnTo>
                                        <a:pt x="823" y="57"/>
                                      </a:lnTo>
                                      <a:lnTo>
                                        <a:pt x="814" y="47"/>
                                      </a:lnTo>
                                      <a:lnTo>
                                        <a:pt x="795" y="47"/>
                                      </a:lnTo>
                                      <a:lnTo>
                                        <a:pt x="790" y="50"/>
                                      </a:lnTo>
                                      <a:lnTo>
                                        <a:pt x="785" y="53"/>
                                      </a:lnTo>
                                      <a:lnTo>
                                        <a:pt x="777" y="59"/>
                                      </a:lnTo>
                                      <a:lnTo>
                                        <a:pt x="773" y="61"/>
                                      </a:lnTo>
                                      <a:lnTo>
                                        <a:pt x="773" y="47"/>
                                      </a:lnTo>
                                      <a:lnTo>
                                        <a:pt x="765" y="50"/>
                                      </a:lnTo>
                                      <a:lnTo>
                                        <a:pt x="757" y="53"/>
                                      </a:lnTo>
                                      <a:lnTo>
                                        <a:pt x="748" y="54"/>
                                      </a:lnTo>
                                      <a:lnTo>
                                        <a:pt x="748" y="58"/>
                                      </a:lnTo>
                                      <a:lnTo>
                                        <a:pt x="758" y="60"/>
                                      </a:lnTo>
                                      <a:lnTo>
                                        <a:pt x="759" y="61"/>
                                      </a:lnTo>
                                      <a:lnTo>
                                        <a:pt x="759" y="121"/>
                                      </a:lnTo>
                                      <a:lnTo>
                                        <a:pt x="758" y="122"/>
                                      </a:lnTo>
                                      <a:lnTo>
                                        <a:pt x="746" y="124"/>
                                      </a:lnTo>
                                      <a:lnTo>
                                        <a:pt x="746" y="128"/>
                                      </a:lnTo>
                                      <a:lnTo>
                                        <a:pt x="785" y="128"/>
                                      </a:lnTo>
                                      <a:lnTo>
                                        <a:pt x="785" y="124"/>
                                      </a:lnTo>
                                      <a:lnTo>
                                        <a:pt x="774" y="122"/>
                                      </a:lnTo>
                                      <a:lnTo>
                                        <a:pt x="773" y="122"/>
                                      </a:lnTo>
                                      <a:lnTo>
                                        <a:pt x="773" y="67"/>
                                      </a:lnTo>
                                      <a:lnTo>
                                        <a:pt x="778" y="62"/>
                                      </a:lnTo>
                                      <a:lnTo>
                                        <a:pt x="780" y="61"/>
                                      </a:lnTo>
                                      <a:lnTo>
                                        <a:pt x="786" y="58"/>
                                      </a:lnTo>
                                      <a:lnTo>
                                        <a:pt x="805" y="58"/>
                                      </a:lnTo>
                                      <a:lnTo>
                                        <a:pt x="809" y="66"/>
                                      </a:lnTo>
                                      <a:lnTo>
                                        <a:pt x="809" y="121"/>
                                      </a:lnTo>
                                      <a:lnTo>
                                        <a:pt x="808" y="122"/>
                                      </a:lnTo>
                                      <a:lnTo>
                                        <a:pt x="797" y="124"/>
                                      </a:lnTo>
                                      <a:lnTo>
                                        <a:pt x="797" y="128"/>
                                      </a:lnTo>
                                      <a:lnTo>
                                        <a:pt x="835" y="128"/>
                                      </a:lnTo>
                                      <a:lnTo>
                                        <a:pt x="835" y="124"/>
                                      </a:lnTo>
                                      <a:close/>
                                      <a:moveTo>
                                        <a:pt x="934" y="83"/>
                                      </a:moveTo>
                                      <a:lnTo>
                                        <a:pt x="893" y="83"/>
                                      </a:lnTo>
                                      <a:lnTo>
                                        <a:pt x="890" y="93"/>
                                      </a:lnTo>
                                      <a:lnTo>
                                        <a:pt x="931" y="93"/>
                                      </a:lnTo>
                                      <a:lnTo>
                                        <a:pt x="934" y="83"/>
                                      </a:lnTo>
                                      <a:close/>
                                      <a:moveTo>
                                        <a:pt x="1014" y="10"/>
                                      </a:moveTo>
                                      <a:lnTo>
                                        <a:pt x="1014" y="10"/>
                                      </a:lnTo>
                                      <a:lnTo>
                                        <a:pt x="1014" y="8"/>
                                      </a:lnTo>
                                      <a:lnTo>
                                        <a:pt x="1009" y="3"/>
                                      </a:lnTo>
                                      <a:lnTo>
                                        <a:pt x="1004" y="0"/>
                                      </a:lnTo>
                                      <a:lnTo>
                                        <a:pt x="998" y="0"/>
                                      </a:lnTo>
                                      <a:lnTo>
                                        <a:pt x="991" y="1"/>
                                      </a:lnTo>
                                      <a:lnTo>
                                        <a:pt x="984" y="4"/>
                                      </a:lnTo>
                                      <a:lnTo>
                                        <a:pt x="978" y="10"/>
                                      </a:lnTo>
                                      <a:lnTo>
                                        <a:pt x="968" y="18"/>
                                      </a:lnTo>
                                      <a:lnTo>
                                        <a:pt x="965" y="27"/>
                                      </a:lnTo>
                                      <a:lnTo>
                                        <a:pt x="963" y="35"/>
                                      </a:lnTo>
                                      <a:lnTo>
                                        <a:pt x="962" y="40"/>
                                      </a:lnTo>
                                      <a:lnTo>
                                        <a:pt x="962" y="50"/>
                                      </a:lnTo>
                                      <a:lnTo>
                                        <a:pt x="954" y="50"/>
                                      </a:lnTo>
                                      <a:lnTo>
                                        <a:pt x="949" y="55"/>
                                      </a:lnTo>
                                      <a:lnTo>
                                        <a:pt x="949" y="57"/>
                                      </a:lnTo>
                                      <a:lnTo>
                                        <a:pt x="962" y="57"/>
                                      </a:lnTo>
                                      <a:lnTo>
                                        <a:pt x="962" y="122"/>
                                      </a:lnTo>
                                      <a:lnTo>
                                        <a:pt x="961" y="122"/>
                                      </a:lnTo>
                                      <a:lnTo>
                                        <a:pt x="949" y="124"/>
                                      </a:lnTo>
                                      <a:lnTo>
                                        <a:pt x="949" y="128"/>
                                      </a:lnTo>
                                      <a:lnTo>
                                        <a:pt x="992" y="128"/>
                                      </a:lnTo>
                                      <a:lnTo>
                                        <a:pt x="992" y="124"/>
                                      </a:lnTo>
                                      <a:lnTo>
                                        <a:pt x="978" y="122"/>
                                      </a:lnTo>
                                      <a:lnTo>
                                        <a:pt x="976" y="122"/>
                                      </a:lnTo>
                                      <a:lnTo>
                                        <a:pt x="976" y="57"/>
                                      </a:lnTo>
                                      <a:lnTo>
                                        <a:pt x="996" y="57"/>
                                      </a:lnTo>
                                      <a:lnTo>
                                        <a:pt x="998" y="55"/>
                                      </a:lnTo>
                                      <a:lnTo>
                                        <a:pt x="999" y="51"/>
                                      </a:lnTo>
                                      <a:lnTo>
                                        <a:pt x="998" y="50"/>
                                      </a:lnTo>
                                      <a:lnTo>
                                        <a:pt x="976" y="50"/>
                                      </a:lnTo>
                                      <a:lnTo>
                                        <a:pt x="976" y="27"/>
                                      </a:lnTo>
                                      <a:lnTo>
                                        <a:pt x="978" y="18"/>
                                      </a:lnTo>
                                      <a:lnTo>
                                        <a:pt x="980" y="15"/>
                                      </a:lnTo>
                                      <a:lnTo>
                                        <a:pt x="982" y="12"/>
                                      </a:lnTo>
                                      <a:lnTo>
                                        <a:pt x="985" y="10"/>
                                      </a:lnTo>
                                      <a:lnTo>
                                        <a:pt x="996" y="10"/>
                                      </a:lnTo>
                                      <a:lnTo>
                                        <a:pt x="1001" y="13"/>
                                      </a:lnTo>
                                      <a:lnTo>
                                        <a:pt x="1005" y="16"/>
                                      </a:lnTo>
                                      <a:lnTo>
                                        <a:pt x="1006" y="18"/>
                                      </a:lnTo>
                                      <a:lnTo>
                                        <a:pt x="1008" y="18"/>
                                      </a:lnTo>
                                      <a:lnTo>
                                        <a:pt x="1011" y="15"/>
                                      </a:lnTo>
                                      <a:lnTo>
                                        <a:pt x="1012" y="14"/>
                                      </a:lnTo>
                                      <a:lnTo>
                                        <a:pt x="1013" y="12"/>
                                      </a:lnTo>
                                      <a:lnTo>
                                        <a:pt x="1014" y="10"/>
                                      </a:lnTo>
                                      <a:close/>
                                      <a:moveTo>
                                        <a:pt x="1075" y="121"/>
                                      </a:moveTo>
                                      <a:lnTo>
                                        <a:pt x="1074" y="119"/>
                                      </a:lnTo>
                                      <a:lnTo>
                                        <a:pt x="1074" y="118"/>
                                      </a:lnTo>
                                      <a:lnTo>
                                        <a:pt x="1073" y="117"/>
                                      </a:lnTo>
                                      <a:lnTo>
                                        <a:pt x="1072" y="118"/>
                                      </a:lnTo>
                                      <a:lnTo>
                                        <a:pt x="1069" y="118"/>
                                      </a:lnTo>
                                      <a:lnTo>
                                        <a:pt x="1064" y="118"/>
                                      </a:lnTo>
                                      <a:lnTo>
                                        <a:pt x="1061" y="116"/>
                                      </a:lnTo>
                                      <a:lnTo>
                                        <a:pt x="1061" y="85"/>
                                      </a:lnTo>
                                      <a:lnTo>
                                        <a:pt x="1060" y="64"/>
                                      </a:lnTo>
                                      <a:lnTo>
                                        <a:pt x="1059" y="57"/>
                                      </a:lnTo>
                                      <a:lnTo>
                                        <a:pt x="1056" y="55"/>
                                      </a:lnTo>
                                      <a:lnTo>
                                        <a:pt x="1048" y="49"/>
                                      </a:lnTo>
                                      <a:lnTo>
                                        <a:pt x="1043" y="47"/>
                                      </a:lnTo>
                                      <a:lnTo>
                                        <a:pt x="1038" y="47"/>
                                      </a:lnTo>
                                      <a:lnTo>
                                        <a:pt x="1027" y="49"/>
                                      </a:lnTo>
                                      <a:lnTo>
                                        <a:pt x="1016" y="56"/>
                                      </a:lnTo>
                                      <a:lnTo>
                                        <a:pt x="1011" y="60"/>
                                      </a:lnTo>
                                      <a:lnTo>
                                        <a:pt x="1007" y="62"/>
                                      </a:lnTo>
                                      <a:lnTo>
                                        <a:pt x="1005" y="64"/>
                                      </a:lnTo>
                                      <a:lnTo>
                                        <a:pt x="1005" y="71"/>
                                      </a:lnTo>
                                      <a:lnTo>
                                        <a:pt x="1010" y="75"/>
                                      </a:lnTo>
                                      <a:lnTo>
                                        <a:pt x="1015" y="75"/>
                                      </a:lnTo>
                                      <a:lnTo>
                                        <a:pt x="1017" y="74"/>
                                      </a:lnTo>
                                      <a:lnTo>
                                        <a:pt x="1019" y="65"/>
                                      </a:lnTo>
                                      <a:lnTo>
                                        <a:pt x="1021" y="61"/>
                                      </a:lnTo>
                                      <a:lnTo>
                                        <a:pt x="1023" y="59"/>
                                      </a:lnTo>
                                      <a:lnTo>
                                        <a:pt x="1025" y="57"/>
                                      </a:lnTo>
                                      <a:lnTo>
                                        <a:pt x="1028" y="55"/>
                                      </a:lnTo>
                                      <a:lnTo>
                                        <a:pt x="1041" y="55"/>
                                      </a:lnTo>
                                      <a:lnTo>
                                        <a:pt x="1047" y="62"/>
                                      </a:lnTo>
                                      <a:lnTo>
                                        <a:pt x="1047" y="79"/>
                                      </a:lnTo>
                                      <a:lnTo>
                                        <a:pt x="1047" y="85"/>
                                      </a:lnTo>
                                      <a:lnTo>
                                        <a:pt x="1047" y="113"/>
                                      </a:lnTo>
                                      <a:lnTo>
                                        <a:pt x="1043" y="116"/>
                                      </a:lnTo>
                                      <a:lnTo>
                                        <a:pt x="1037" y="119"/>
                                      </a:lnTo>
                                      <a:lnTo>
                                        <a:pt x="1032" y="120"/>
                                      </a:lnTo>
                                      <a:lnTo>
                                        <a:pt x="1027" y="120"/>
                                      </a:lnTo>
                                      <a:lnTo>
                                        <a:pt x="1019" y="115"/>
                                      </a:lnTo>
                                      <a:lnTo>
                                        <a:pt x="1019" y="99"/>
                                      </a:lnTo>
                                      <a:lnTo>
                                        <a:pt x="1023" y="96"/>
                                      </a:lnTo>
                                      <a:lnTo>
                                        <a:pt x="1030" y="93"/>
                                      </a:lnTo>
                                      <a:lnTo>
                                        <a:pt x="1034" y="91"/>
                                      </a:lnTo>
                                      <a:lnTo>
                                        <a:pt x="1043" y="87"/>
                                      </a:lnTo>
                                      <a:lnTo>
                                        <a:pt x="1047" y="85"/>
                                      </a:lnTo>
                                      <a:lnTo>
                                        <a:pt x="1047" y="79"/>
                                      </a:lnTo>
                                      <a:lnTo>
                                        <a:pt x="1043" y="82"/>
                                      </a:lnTo>
                                      <a:lnTo>
                                        <a:pt x="1030" y="87"/>
                                      </a:lnTo>
                                      <a:lnTo>
                                        <a:pt x="1019" y="91"/>
                                      </a:lnTo>
                                      <a:lnTo>
                                        <a:pt x="1009" y="94"/>
                                      </a:lnTo>
                                      <a:lnTo>
                                        <a:pt x="1004" y="100"/>
                                      </a:lnTo>
                                      <a:lnTo>
                                        <a:pt x="1004" y="120"/>
                                      </a:lnTo>
                                      <a:lnTo>
                                        <a:pt x="1013" y="130"/>
                                      </a:lnTo>
                                      <a:lnTo>
                                        <a:pt x="1031" y="130"/>
                                      </a:lnTo>
                                      <a:lnTo>
                                        <a:pt x="1040" y="124"/>
                                      </a:lnTo>
                                      <a:lnTo>
                                        <a:pt x="1046" y="120"/>
                                      </a:lnTo>
                                      <a:lnTo>
                                        <a:pt x="1047" y="119"/>
                                      </a:lnTo>
                                      <a:lnTo>
                                        <a:pt x="1048" y="122"/>
                                      </a:lnTo>
                                      <a:lnTo>
                                        <a:pt x="1049" y="124"/>
                                      </a:lnTo>
                                      <a:lnTo>
                                        <a:pt x="1051" y="127"/>
                                      </a:lnTo>
                                      <a:lnTo>
                                        <a:pt x="1053" y="129"/>
                                      </a:lnTo>
                                      <a:lnTo>
                                        <a:pt x="1057" y="130"/>
                                      </a:lnTo>
                                      <a:lnTo>
                                        <a:pt x="1060" y="130"/>
                                      </a:lnTo>
                                      <a:lnTo>
                                        <a:pt x="1075" y="121"/>
                                      </a:lnTo>
                                      <a:close/>
                                      <a:moveTo>
                                        <a:pt x="1140" y="52"/>
                                      </a:moveTo>
                                      <a:lnTo>
                                        <a:pt x="1135" y="47"/>
                                      </a:lnTo>
                                      <a:lnTo>
                                        <a:pt x="1121" y="47"/>
                                      </a:lnTo>
                                      <a:lnTo>
                                        <a:pt x="1113" y="57"/>
                                      </a:lnTo>
                                      <a:lnTo>
                                        <a:pt x="1108" y="66"/>
                                      </a:lnTo>
                                      <a:lnTo>
                                        <a:pt x="1107" y="66"/>
                                      </a:lnTo>
                                      <a:lnTo>
                                        <a:pt x="1107" y="47"/>
                                      </a:lnTo>
                                      <a:lnTo>
                                        <a:pt x="1099" y="51"/>
                                      </a:lnTo>
                                      <a:lnTo>
                                        <a:pt x="1091" y="53"/>
                                      </a:lnTo>
                                      <a:lnTo>
                                        <a:pt x="1082" y="54"/>
                                      </a:lnTo>
                                      <a:lnTo>
                                        <a:pt x="1082" y="58"/>
                                      </a:lnTo>
                                      <a:lnTo>
                                        <a:pt x="1092" y="60"/>
                                      </a:lnTo>
                                      <a:lnTo>
                                        <a:pt x="1093" y="60"/>
                                      </a:lnTo>
                                      <a:lnTo>
                                        <a:pt x="1093" y="121"/>
                                      </a:lnTo>
                                      <a:lnTo>
                                        <a:pt x="1092" y="122"/>
                                      </a:lnTo>
                                      <a:lnTo>
                                        <a:pt x="1081" y="124"/>
                                      </a:lnTo>
                                      <a:lnTo>
                                        <a:pt x="1081" y="128"/>
                                      </a:lnTo>
                                      <a:lnTo>
                                        <a:pt x="1122" y="128"/>
                                      </a:lnTo>
                                      <a:lnTo>
                                        <a:pt x="1122" y="124"/>
                                      </a:lnTo>
                                      <a:lnTo>
                                        <a:pt x="1108" y="122"/>
                                      </a:lnTo>
                                      <a:lnTo>
                                        <a:pt x="1107" y="121"/>
                                      </a:lnTo>
                                      <a:lnTo>
                                        <a:pt x="1107" y="77"/>
                                      </a:lnTo>
                                      <a:lnTo>
                                        <a:pt x="1111" y="66"/>
                                      </a:lnTo>
                                      <a:lnTo>
                                        <a:pt x="1117" y="61"/>
                                      </a:lnTo>
                                      <a:lnTo>
                                        <a:pt x="1124" y="61"/>
                                      </a:lnTo>
                                      <a:lnTo>
                                        <a:pt x="1127" y="62"/>
                                      </a:lnTo>
                                      <a:lnTo>
                                        <a:pt x="1129" y="65"/>
                                      </a:lnTo>
                                      <a:lnTo>
                                        <a:pt x="1130" y="66"/>
                                      </a:lnTo>
                                      <a:lnTo>
                                        <a:pt x="1132" y="66"/>
                                      </a:lnTo>
                                      <a:lnTo>
                                        <a:pt x="1134" y="65"/>
                                      </a:lnTo>
                                      <a:lnTo>
                                        <a:pt x="1137" y="64"/>
                                      </a:lnTo>
                                      <a:lnTo>
                                        <a:pt x="1139" y="61"/>
                                      </a:lnTo>
                                      <a:lnTo>
                                        <a:pt x="1140" y="60"/>
                                      </a:lnTo>
                                      <a:lnTo>
                                        <a:pt x="1140" y="52"/>
                                      </a:lnTo>
                                      <a:close/>
                                      <a:moveTo>
                                        <a:pt x="1286" y="124"/>
                                      </a:moveTo>
                                      <a:lnTo>
                                        <a:pt x="1275" y="122"/>
                                      </a:lnTo>
                                      <a:lnTo>
                                        <a:pt x="1274" y="122"/>
                                      </a:lnTo>
                                      <a:lnTo>
                                        <a:pt x="1274" y="58"/>
                                      </a:lnTo>
                                      <a:lnTo>
                                        <a:pt x="1274" y="57"/>
                                      </a:lnTo>
                                      <a:lnTo>
                                        <a:pt x="1265" y="47"/>
                                      </a:lnTo>
                                      <a:lnTo>
                                        <a:pt x="1246" y="47"/>
                                      </a:lnTo>
                                      <a:lnTo>
                                        <a:pt x="1241" y="50"/>
                                      </a:lnTo>
                                      <a:lnTo>
                                        <a:pt x="1238" y="52"/>
                                      </a:lnTo>
                                      <a:lnTo>
                                        <a:pt x="1233" y="55"/>
                                      </a:lnTo>
                                      <a:lnTo>
                                        <a:pt x="1228" y="58"/>
                                      </a:lnTo>
                                      <a:lnTo>
                                        <a:pt x="1223" y="62"/>
                                      </a:lnTo>
                                      <a:lnTo>
                                        <a:pt x="1221" y="58"/>
                                      </a:lnTo>
                                      <a:lnTo>
                                        <a:pt x="1219" y="53"/>
                                      </a:lnTo>
                                      <a:lnTo>
                                        <a:pt x="1211" y="47"/>
                                      </a:lnTo>
                                      <a:lnTo>
                                        <a:pt x="1197" y="47"/>
                                      </a:lnTo>
                                      <a:lnTo>
                                        <a:pt x="1193" y="49"/>
                                      </a:lnTo>
                                      <a:lnTo>
                                        <a:pt x="1188" y="52"/>
                                      </a:lnTo>
                                      <a:lnTo>
                                        <a:pt x="1183" y="56"/>
                                      </a:lnTo>
                                      <a:lnTo>
                                        <a:pt x="1179" y="59"/>
                                      </a:lnTo>
                                      <a:lnTo>
                                        <a:pt x="1175" y="61"/>
                                      </a:lnTo>
                                      <a:lnTo>
                                        <a:pt x="1175" y="47"/>
                                      </a:lnTo>
                                      <a:lnTo>
                                        <a:pt x="1167" y="50"/>
                                      </a:lnTo>
                                      <a:lnTo>
                                        <a:pt x="1158" y="53"/>
                                      </a:lnTo>
                                      <a:lnTo>
                                        <a:pt x="1150" y="54"/>
                                      </a:lnTo>
                                      <a:lnTo>
                                        <a:pt x="1150" y="58"/>
                                      </a:lnTo>
                                      <a:lnTo>
                                        <a:pt x="1160" y="60"/>
                                      </a:lnTo>
                                      <a:lnTo>
                                        <a:pt x="1161" y="61"/>
                                      </a:lnTo>
                                      <a:lnTo>
                                        <a:pt x="1161" y="121"/>
                                      </a:lnTo>
                                      <a:lnTo>
                                        <a:pt x="1159" y="122"/>
                                      </a:lnTo>
                                      <a:lnTo>
                                        <a:pt x="1147" y="124"/>
                                      </a:lnTo>
                                      <a:lnTo>
                                        <a:pt x="1147" y="128"/>
                                      </a:lnTo>
                                      <a:lnTo>
                                        <a:pt x="1185" y="128"/>
                                      </a:lnTo>
                                      <a:lnTo>
                                        <a:pt x="1185" y="124"/>
                                      </a:lnTo>
                                      <a:lnTo>
                                        <a:pt x="1176" y="122"/>
                                      </a:lnTo>
                                      <a:lnTo>
                                        <a:pt x="1175" y="121"/>
                                      </a:lnTo>
                                      <a:lnTo>
                                        <a:pt x="1175" y="67"/>
                                      </a:lnTo>
                                      <a:lnTo>
                                        <a:pt x="1180" y="63"/>
                                      </a:lnTo>
                                      <a:lnTo>
                                        <a:pt x="1183" y="61"/>
                                      </a:lnTo>
                                      <a:lnTo>
                                        <a:pt x="1187" y="58"/>
                                      </a:lnTo>
                                      <a:lnTo>
                                        <a:pt x="1206" y="58"/>
                                      </a:lnTo>
                                      <a:lnTo>
                                        <a:pt x="1210" y="65"/>
                                      </a:lnTo>
                                      <a:lnTo>
                                        <a:pt x="1210" y="122"/>
                                      </a:lnTo>
                                      <a:lnTo>
                                        <a:pt x="1209" y="122"/>
                                      </a:lnTo>
                                      <a:lnTo>
                                        <a:pt x="1198" y="124"/>
                                      </a:lnTo>
                                      <a:lnTo>
                                        <a:pt x="1198" y="128"/>
                                      </a:lnTo>
                                      <a:lnTo>
                                        <a:pt x="1236" y="128"/>
                                      </a:lnTo>
                                      <a:lnTo>
                                        <a:pt x="1236" y="124"/>
                                      </a:lnTo>
                                      <a:lnTo>
                                        <a:pt x="1226" y="122"/>
                                      </a:lnTo>
                                      <a:lnTo>
                                        <a:pt x="1225" y="121"/>
                                      </a:lnTo>
                                      <a:lnTo>
                                        <a:pt x="1224" y="70"/>
                                      </a:lnTo>
                                      <a:lnTo>
                                        <a:pt x="1224" y="67"/>
                                      </a:lnTo>
                                      <a:lnTo>
                                        <a:pt x="1230" y="62"/>
                                      </a:lnTo>
                                      <a:lnTo>
                                        <a:pt x="1231" y="62"/>
                                      </a:lnTo>
                                      <a:lnTo>
                                        <a:pt x="1238" y="58"/>
                                      </a:lnTo>
                                      <a:lnTo>
                                        <a:pt x="1256" y="58"/>
                                      </a:lnTo>
                                      <a:lnTo>
                                        <a:pt x="1260" y="66"/>
                                      </a:lnTo>
                                      <a:lnTo>
                                        <a:pt x="1260" y="122"/>
                                      </a:lnTo>
                                      <a:lnTo>
                                        <a:pt x="1258" y="122"/>
                                      </a:lnTo>
                                      <a:lnTo>
                                        <a:pt x="1247" y="124"/>
                                      </a:lnTo>
                                      <a:lnTo>
                                        <a:pt x="1247" y="128"/>
                                      </a:lnTo>
                                      <a:lnTo>
                                        <a:pt x="1286" y="128"/>
                                      </a:lnTo>
                                      <a:lnTo>
                                        <a:pt x="1286" y="124"/>
                                      </a:lnTo>
                                      <a:close/>
                                      <a:moveTo>
                                        <a:pt x="1416" y="88"/>
                                      </a:moveTo>
                                      <a:lnTo>
                                        <a:pt x="1413" y="72"/>
                                      </a:lnTo>
                                      <a:lnTo>
                                        <a:pt x="1405" y="59"/>
                                      </a:lnTo>
                                      <a:lnTo>
                                        <a:pt x="1399" y="55"/>
                                      </a:lnTo>
                                      <a:lnTo>
                                        <a:pt x="1399" y="116"/>
                                      </a:lnTo>
                                      <a:lnTo>
                                        <a:pt x="1390" y="124"/>
                                      </a:lnTo>
                                      <a:lnTo>
                                        <a:pt x="1379" y="124"/>
                                      </a:lnTo>
                                      <a:lnTo>
                                        <a:pt x="1369" y="121"/>
                                      </a:lnTo>
                                      <a:lnTo>
                                        <a:pt x="1361" y="113"/>
                                      </a:lnTo>
                                      <a:lnTo>
                                        <a:pt x="1356" y="101"/>
                                      </a:lnTo>
                                      <a:lnTo>
                                        <a:pt x="1354" y="85"/>
                                      </a:lnTo>
                                      <a:lnTo>
                                        <a:pt x="1354" y="64"/>
                                      </a:lnTo>
                                      <a:lnTo>
                                        <a:pt x="1364" y="53"/>
                                      </a:lnTo>
                                      <a:lnTo>
                                        <a:pt x="1375" y="53"/>
                                      </a:lnTo>
                                      <a:lnTo>
                                        <a:pt x="1385" y="56"/>
                                      </a:lnTo>
                                      <a:lnTo>
                                        <a:pt x="1393" y="64"/>
                                      </a:lnTo>
                                      <a:lnTo>
                                        <a:pt x="1398" y="77"/>
                                      </a:lnTo>
                                      <a:lnTo>
                                        <a:pt x="1399" y="91"/>
                                      </a:lnTo>
                                      <a:lnTo>
                                        <a:pt x="1399" y="116"/>
                                      </a:lnTo>
                                      <a:lnTo>
                                        <a:pt x="1399" y="55"/>
                                      </a:lnTo>
                                      <a:lnTo>
                                        <a:pt x="1396" y="53"/>
                                      </a:lnTo>
                                      <a:lnTo>
                                        <a:pt x="1392" y="50"/>
                                      </a:lnTo>
                                      <a:lnTo>
                                        <a:pt x="1377" y="47"/>
                                      </a:lnTo>
                                      <a:lnTo>
                                        <a:pt x="1364" y="50"/>
                                      </a:lnTo>
                                      <a:lnTo>
                                        <a:pt x="1351" y="58"/>
                                      </a:lnTo>
                                      <a:lnTo>
                                        <a:pt x="1341" y="71"/>
                                      </a:lnTo>
                                      <a:lnTo>
                                        <a:pt x="1337" y="91"/>
                                      </a:lnTo>
                                      <a:lnTo>
                                        <a:pt x="1340" y="105"/>
                                      </a:lnTo>
                                      <a:lnTo>
                                        <a:pt x="1348" y="118"/>
                                      </a:lnTo>
                                      <a:lnTo>
                                        <a:pt x="1360" y="127"/>
                                      </a:lnTo>
                                      <a:lnTo>
                                        <a:pt x="1377" y="130"/>
                                      </a:lnTo>
                                      <a:lnTo>
                                        <a:pt x="1390" y="128"/>
                                      </a:lnTo>
                                      <a:lnTo>
                                        <a:pt x="1396" y="124"/>
                                      </a:lnTo>
                                      <a:lnTo>
                                        <a:pt x="1403" y="120"/>
                                      </a:lnTo>
                                      <a:lnTo>
                                        <a:pt x="1412" y="106"/>
                                      </a:lnTo>
                                      <a:lnTo>
                                        <a:pt x="1416" y="88"/>
                                      </a:lnTo>
                                      <a:close/>
                                      <a:moveTo>
                                        <a:pt x="1498" y="112"/>
                                      </a:moveTo>
                                      <a:lnTo>
                                        <a:pt x="1495" y="108"/>
                                      </a:lnTo>
                                      <a:lnTo>
                                        <a:pt x="1486" y="116"/>
                                      </a:lnTo>
                                      <a:lnTo>
                                        <a:pt x="1480" y="118"/>
                                      </a:lnTo>
                                      <a:lnTo>
                                        <a:pt x="1473" y="118"/>
                                      </a:lnTo>
                                      <a:lnTo>
                                        <a:pt x="1464" y="116"/>
                                      </a:lnTo>
                                      <a:lnTo>
                                        <a:pt x="1455" y="111"/>
                                      </a:lnTo>
                                      <a:lnTo>
                                        <a:pt x="1448" y="101"/>
                                      </a:lnTo>
                                      <a:lnTo>
                                        <a:pt x="1445" y="85"/>
                                      </a:lnTo>
                                      <a:lnTo>
                                        <a:pt x="1445" y="66"/>
                                      </a:lnTo>
                                      <a:lnTo>
                                        <a:pt x="1456" y="56"/>
                                      </a:lnTo>
                                      <a:lnTo>
                                        <a:pt x="1474" y="56"/>
                                      </a:lnTo>
                                      <a:lnTo>
                                        <a:pt x="1480" y="58"/>
                                      </a:lnTo>
                                      <a:lnTo>
                                        <a:pt x="1486" y="63"/>
                                      </a:lnTo>
                                      <a:lnTo>
                                        <a:pt x="1489" y="65"/>
                                      </a:lnTo>
                                      <a:lnTo>
                                        <a:pt x="1491" y="65"/>
                                      </a:lnTo>
                                      <a:lnTo>
                                        <a:pt x="1495" y="61"/>
                                      </a:lnTo>
                                      <a:lnTo>
                                        <a:pt x="1495" y="56"/>
                                      </a:lnTo>
                                      <a:lnTo>
                                        <a:pt x="1495" y="54"/>
                                      </a:lnTo>
                                      <a:lnTo>
                                        <a:pt x="1492" y="52"/>
                                      </a:lnTo>
                                      <a:lnTo>
                                        <a:pt x="1489" y="50"/>
                                      </a:lnTo>
                                      <a:lnTo>
                                        <a:pt x="1483" y="47"/>
                                      </a:lnTo>
                                      <a:lnTo>
                                        <a:pt x="1469" y="47"/>
                                      </a:lnTo>
                                      <a:lnTo>
                                        <a:pt x="1458" y="50"/>
                                      </a:lnTo>
                                      <a:lnTo>
                                        <a:pt x="1437" y="67"/>
                                      </a:lnTo>
                                      <a:lnTo>
                                        <a:pt x="1431" y="79"/>
                                      </a:lnTo>
                                      <a:lnTo>
                                        <a:pt x="1431" y="93"/>
                                      </a:lnTo>
                                      <a:lnTo>
                                        <a:pt x="1433" y="107"/>
                                      </a:lnTo>
                                      <a:lnTo>
                                        <a:pt x="1440" y="119"/>
                                      </a:lnTo>
                                      <a:lnTo>
                                        <a:pt x="1452" y="127"/>
                                      </a:lnTo>
                                      <a:lnTo>
                                        <a:pt x="1467" y="130"/>
                                      </a:lnTo>
                                      <a:lnTo>
                                        <a:pt x="1478" y="130"/>
                                      </a:lnTo>
                                      <a:lnTo>
                                        <a:pt x="1490" y="122"/>
                                      </a:lnTo>
                                      <a:lnTo>
                                        <a:pt x="1493" y="118"/>
                                      </a:lnTo>
                                      <a:lnTo>
                                        <a:pt x="1498" y="112"/>
                                      </a:lnTo>
                                      <a:close/>
                                      <a:moveTo>
                                        <a:pt x="1574" y="112"/>
                                      </a:moveTo>
                                      <a:lnTo>
                                        <a:pt x="1571" y="108"/>
                                      </a:lnTo>
                                      <a:lnTo>
                                        <a:pt x="1562" y="116"/>
                                      </a:lnTo>
                                      <a:lnTo>
                                        <a:pt x="1556" y="118"/>
                                      </a:lnTo>
                                      <a:lnTo>
                                        <a:pt x="1549" y="118"/>
                                      </a:lnTo>
                                      <a:lnTo>
                                        <a:pt x="1540" y="116"/>
                                      </a:lnTo>
                                      <a:lnTo>
                                        <a:pt x="1531" y="111"/>
                                      </a:lnTo>
                                      <a:lnTo>
                                        <a:pt x="1524" y="101"/>
                                      </a:lnTo>
                                      <a:lnTo>
                                        <a:pt x="1522" y="85"/>
                                      </a:lnTo>
                                      <a:lnTo>
                                        <a:pt x="1522" y="66"/>
                                      </a:lnTo>
                                      <a:lnTo>
                                        <a:pt x="1532" y="56"/>
                                      </a:lnTo>
                                      <a:lnTo>
                                        <a:pt x="1550" y="56"/>
                                      </a:lnTo>
                                      <a:lnTo>
                                        <a:pt x="1556" y="58"/>
                                      </a:lnTo>
                                      <a:lnTo>
                                        <a:pt x="1562" y="63"/>
                                      </a:lnTo>
                                      <a:lnTo>
                                        <a:pt x="1565" y="65"/>
                                      </a:lnTo>
                                      <a:lnTo>
                                        <a:pt x="1567" y="65"/>
                                      </a:lnTo>
                                      <a:lnTo>
                                        <a:pt x="1571" y="61"/>
                                      </a:lnTo>
                                      <a:lnTo>
                                        <a:pt x="1571" y="56"/>
                                      </a:lnTo>
                                      <a:lnTo>
                                        <a:pt x="1571" y="54"/>
                                      </a:lnTo>
                                      <a:lnTo>
                                        <a:pt x="1568" y="52"/>
                                      </a:lnTo>
                                      <a:lnTo>
                                        <a:pt x="1565" y="50"/>
                                      </a:lnTo>
                                      <a:lnTo>
                                        <a:pt x="1560" y="47"/>
                                      </a:lnTo>
                                      <a:lnTo>
                                        <a:pt x="1545" y="47"/>
                                      </a:lnTo>
                                      <a:lnTo>
                                        <a:pt x="1534" y="50"/>
                                      </a:lnTo>
                                      <a:lnTo>
                                        <a:pt x="1513" y="67"/>
                                      </a:lnTo>
                                      <a:lnTo>
                                        <a:pt x="1507" y="79"/>
                                      </a:lnTo>
                                      <a:lnTo>
                                        <a:pt x="1507" y="93"/>
                                      </a:lnTo>
                                      <a:lnTo>
                                        <a:pt x="1510" y="107"/>
                                      </a:lnTo>
                                      <a:lnTo>
                                        <a:pt x="1517" y="119"/>
                                      </a:lnTo>
                                      <a:lnTo>
                                        <a:pt x="1528" y="127"/>
                                      </a:lnTo>
                                      <a:lnTo>
                                        <a:pt x="1543" y="130"/>
                                      </a:lnTo>
                                      <a:lnTo>
                                        <a:pt x="1554" y="130"/>
                                      </a:lnTo>
                                      <a:lnTo>
                                        <a:pt x="1566" y="122"/>
                                      </a:lnTo>
                                      <a:lnTo>
                                        <a:pt x="1569" y="118"/>
                                      </a:lnTo>
                                      <a:lnTo>
                                        <a:pt x="1574" y="112"/>
                                      </a:lnTo>
                                      <a:close/>
                                      <a:moveTo>
                                        <a:pt x="1671" y="119"/>
                                      </a:moveTo>
                                      <a:lnTo>
                                        <a:pt x="1666" y="119"/>
                                      </a:lnTo>
                                      <a:lnTo>
                                        <a:pt x="1659" y="119"/>
                                      </a:lnTo>
                                      <a:lnTo>
                                        <a:pt x="1658" y="117"/>
                                      </a:lnTo>
                                      <a:lnTo>
                                        <a:pt x="1658" y="48"/>
                                      </a:lnTo>
                                      <a:lnTo>
                                        <a:pt x="1648" y="50"/>
                                      </a:lnTo>
                                      <a:lnTo>
                                        <a:pt x="1639" y="51"/>
                                      </a:lnTo>
                                      <a:lnTo>
                                        <a:pt x="1629" y="52"/>
                                      </a:lnTo>
                                      <a:lnTo>
                                        <a:pt x="1629" y="56"/>
                                      </a:lnTo>
                                      <a:lnTo>
                                        <a:pt x="1642" y="57"/>
                                      </a:lnTo>
                                      <a:lnTo>
                                        <a:pt x="1643" y="58"/>
                                      </a:lnTo>
                                      <a:lnTo>
                                        <a:pt x="1643" y="110"/>
                                      </a:lnTo>
                                      <a:lnTo>
                                        <a:pt x="1637" y="116"/>
                                      </a:lnTo>
                                      <a:lnTo>
                                        <a:pt x="1630" y="119"/>
                                      </a:lnTo>
                                      <a:lnTo>
                                        <a:pt x="1616" y="119"/>
                                      </a:lnTo>
                                      <a:lnTo>
                                        <a:pt x="1608" y="115"/>
                                      </a:lnTo>
                                      <a:lnTo>
                                        <a:pt x="1608" y="54"/>
                                      </a:lnTo>
                                      <a:lnTo>
                                        <a:pt x="1609" y="48"/>
                                      </a:lnTo>
                                      <a:lnTo>
                                        <a:pt x="1600" y="50"/>
                                      </a:lnTo>
                                      <a:lnTo>
                                        <a:pt x="1591" y="51"/>
                                      </a:lnTo>
                                      <a:lnTo>
                                        <a:pt x="1583" y="52"/>
                                      </a:lnTo>
                                      <a:lnTo>
                                        <a:pt x="1583" y="56"/>
                                      </a:lnTo>
                                      <a:lnTo>
                                        <a:pt x="1593" y="58"/>
                                      </a:lnTo>
                                      <a:lnTo>
                                        <a:pt x="1594" y="58"/>
                                      </a:lnTo>
                                      <a:lnTo>
                                        <a:pt x="1594" y="123"/>
                                      </a:lnTo>
                                      <a:lnTo>
                                        <a:pt x="1604" y="130"/>
                                      </a:lnTo>
                                      <a:lnTo>
                                        <a:pt x="1621" y="130"/>
                                      </a:lnTo>
                                      <a:lnTo>
                                        <a:pt x="1625" y="129"/>
                                      </a:lnTo>
                                      <a:lnTo>
                                        <a:pt x="1630" y="126"/>
                                      </a:lnTo>
                                      <a:lnTo>
                                        <a:pt x="1635" y="123"/>
                                      </a:lnTo>
                                      <a:lnTo>
                                        <a:pt x="1639" y="120"/>
                                      </a:lnTo>
                                      <a:lnTo>
                                        <a:pt x="1640" y="119"/>
                                      </a:lnTo>
                                      <a:lnTo>
                                        <a:pt x="1643" y="117"/>
                                      </a:lnTo>
                                      <a:lnTo>
                                        <a:pt x="1643" y="129"/>
                                      </a:lnTo>
                                      <a:lnTo>
                                        <a:pt x="1644" y="130"/>
                                      </a:lnTo>
                                      <a:lnTo>
                                        <a:pt x="1653" y="128"/>
                                      </a:lnTo>
                                      <a:lnTo>
                                        <a:pt x="1663" y="125"/>
                                      </a:lnTo>
                                      <a:lnTo>
                                        <a:pt x="1671" y="124"/>
                                      </a:lnTo>
                                      <a:lnTo>
                                        <a:pt x="1671" y="119"/>
                                      </a:lnTo>
                                      <a:close/>
                                      <a:moveTo>
                                        <a:pt x="1759" y="81"/>
                                      </a:moveTo>
                                      <a:lnTo>
                                        <a:pt x="1757" y="69"/>
                                      </a:lnTo>
                                      <a:lnTo>
                                        <a:pt x="1751" y="58"/>
                                      </a:lnTo>
                                      <a:lnTo>
                                        <a:pt x="1750" y="58"/>
                                      </a:lnTo>
                                      <a:lnTo>
                                        <a:pt x="1744" y="53"/>
                                      </a:lnTo>
                                      <a:lnTo>
                                        <a:pt x="1744" y="69"/>
                                      </a:lnTo>
                                      <a:lnTo>
                                        <a:pt x="1744" y="88"/>
                                      </a:lnTo>
                                      <a:lnTo>
                                        <a:pt x="1742" y="102"/>
                                      </a:lnTo>
                                      <a:lnTo>
                                        <a:pt x="1737" y="113"/>
                                      </a:lnTo>
                                      <a:lnTo>
                                        <a:pt x="1729" y="119"/>
                                      </a:lnTo>
                                      <a:lnTo>
                                        <a:pt x="1718" y="122"/>
                                      </a:lnTo>
                                      <a:lnTo>
                                        <a:pt x="1712" y="122"/>
                                      </a:lnTo>
                                      <a:lnTo>
                                        <a:pt x="1705" y="119"/>
                                      </a:lnTo>
                                      <a:lnTo>
                                        <a:pt x="1702" y="115"/>
                                      </a:lnTo>
                                      <a:lnTo>
                                        <a:pt x="1702" y="66"/>
                                      </a:lnTo>
                                      <a:lnTo>
                                        <a:pt x="1706" y="62"/>
                                      </a:lnTo>
                                      <a:lnTo>
                                        <a:pt x="1711" y="60"/>
                                      </a:lnTo>
                                      <a:lnTo>
                                        <a:pt x="1714" y="58"/>
                                      </a:lnTo>
                                      <a:lnTo>
                                        <a:pt x="1733" y="58"/>
                                      </a:lnTo>
                                      <a:lnTo>
                                        <a:pt x="1744" y="69"/>
                                      </a:lnTo>
                                      <a:lnTo>
                                        <a:pt x="1744" y="53"/>
                                      </a:lnTo>
                                      <a:lnTo>
                                        <a:pt x="1740" y="50"/>
                                      </a:lnTo>
                                      <a:lnTo>
                                        <a:pt x="1727" y="47"/>
                                      </a:lnTo>
                                      <a:lnTo>
                                        <a:pt x="1725" y="47"/>
                                      </a:lnTo>
                                      <a:lnTo>
                                        <a:pt x="1721" y="48"/>
                                      </a:lnTo>
                                      <a:lnTo>
                                        <a:pt x="1718" y="50"/>
                                      </a:lnTo>
                                      <a:lnTo>
                                        <a:pt x="1702" y="60"/>
                                      </a:lnTo>
                                      <a:lnTo>
                                        <a:pt x="1702" y="46"/>
                                      </a:lnTo>
                                      <a:lnTo>
                                        <a:pt x="1693" y="49"/>
                                      </a:lnTo>
                                      <a:lnTo>
                                        <a:pt x="1683" y="52"/>
                                      </a:lnTo>
                                      <a:lnTo>
                                        <a:pt x="1675" y="53"/>
                                      </a:lnTo>
                                      <a:lnTo>
                                        <a:pt x="1675" y="58"/>
                                      </a:lnTo>
                                      <a:lnTo>
                                        <a:pt x="1687" y="59"/>
                                      </a:lnTo>
                                      <a:lnTo>
                                        <a:pt x="1687" y="164"/>
                                      </a:lnTo>
                                      <a:lnTo>
                                        <a:pt x="1686" y="165"/>
                                      </a:lnTo>
                                      <a:lnTo>
                                        <a:pt x="1674" y="167"/>
                                      </a:lnTo>
                                      <a:lnTo>
                                        <a:pt x="1674" y="171"/>
                                      </a:lnTo>
                                      <a:lnTo>
                                        <a:pt x="1717" y="171"/>
                                      </a:lnTo>
                                      <a:lnTo>
                                        <a:pt x="1717" y="167"/>
                                      </a:lnTo>
                                      <a:lnTo>
                                        <a:pt x="1703" y="165"/>
                                      </a:lnTo>
                                      <a:lnTo>
                                        <a:pt x="1702" y="164"/>
                                      </a:lnTo>
                                      <a:lnTo>
                                        <a:pt x="1702" y="127"/>
                                      </a:lnTo>
                                      <a:lnTo>
                                        <a:pt x="1704" y="128"/>
                                      </a:lnTo>
                                      <a:lnTo>
                                        <a:pt x="1709" y="130"/>
                                      </a:lnTo>
                                      <a:lnTo>
                                        <a:pt x="1714" y="130"/>
                                      </a:lnTo>
                                      <a:lnTo>
                                        <a:pt x="1724" y="127"/>
                                      </a:lnTo>
                                      <a:lnTo>
                                        <a:pt x="1731" y="125"/>
                                      </a:lnTo>
                                      <a:lnTo>
                                        <a:pt x="1735" y="122"/>
                                      </a:lnTo>
                                      <a:lnTo>
                                        <a:pt x="1745" y="114"/>
                                      </a:lnTo>
                                      <a:lnTo>
                                        <a:pt x="1755" y="100"/>
                                      </a:lnTo>
                                      <a:lnTo>
                                        <a:pt x="1759" y="81"/>
                                      </a:lnTo>
                                      <a:close/>
                                      <a:moveTo>
                                        <a:pt x="1844" y="121"/>
                                      </a:moveTo>
                                      <a:lnTo>
                                        <a:pt x="1843" y="119"/>
                                      </a:lnTo>
                                      <a:lnTo>
                                        <a:pt x="1843" y="118"/>
                                      </a:lnTo>
                                      <a:lnTo>
                                        <a:pt x="1842" y="117"/>
                                      </a:lnTo>
                                      <a:lnTo>
                                        <a:pt x="1841" y="118"/>
                                      </a:lnTo>
                                      <a:lnTo>
                                        <a:pt x="1838" y="118"/>
                                      </a:lnTo>
                                      <a:lnTo>
                                        <a:pt x="1833" y="118"/>
                                      </a:lnTo>
                                      <a:lnTo>
                                        <a:pt x="1830" y="116"/>
                                      </a:lnTo>
                                      <a:lnTo>
                                        <a:pt x="1830" y="85"/>
                                      </a:lnTo>
                                      <a:lnTo>
                                        <a:pt x="1830" y="64"/>
                                      </a:lnTo>
                                      <a:lnTo>
                                        <a:pt x="1828" y="57"/>
                                      </a:lnTo>
                                      <a:lnTo>
                                        <a:pt x="1825" y="55"/>
                                      </a:lnTo>
                                      <a:lnTo>
                                        <a:pt x="1818" y="49"/>
                                      </a:lnTo>
                                      <a:lnTo>
                                        <a:pt x="1812" y="47"/>
                                      </a:lnTo>
                                      <a:lnTo>
                                        <a:pt x="1807" y="47"/>
                                      </a:lnTo>
                                      <a:lnTo>
                                        <a:pt x="1797" y="49"/>
                                      </a:lnTo>
                                      <a:lnTo>
                                        <a:pt x="1785" y="56"/>
                                      </a:lnTo>
                                      <a:lnTo>
                                        <a:pt x="1780" y="60"/>
                                      </a:lnTo>
                                      <a:lnTo>
                                        <a:pt x="1776" y="62"/>
                                      </a:lnTo>
                                      <a:lnTo>
                                        <a:pt x="1774" y="64"/>
                                      </a:lnTo>
                                      <a:lnTo>
                                        <a:pt x="1774" y="71"/>
                                      </a:lnTo>
                                      <a:lnTo>
                                        <a:pt x="1779" y="75"/>
                                      </a:lnTo>
                                      <a:lnTo>
                                        <a:pt x="1784" y="75"/>
                                      </a:lnTo>
                                      <a:lnTo>
                                        <a:pt x="1786" y="74"/>
                                      </a:lnTo>
                                      <a:lnTo>
                                        <a:pt x="1789" y="65"/>
                                      </a:lnTo>
                                      <a:lnTo>
                                        <a:pt x="1790" y="61"/>
                                      </a:lnTo>
                                      <a:lnTo>
                                        <a:pt x="1793" y="59"/>
                                      </a:lnTo>
                                      <a:lnTo>
                                        <a:pt x="1794" y="57"/>
                                      </a:lnTo>
                                      <a:lnTo>
                                        <a:pt x="1797" y="55"/>
                                      </a:lnTo>
                                      <a:lnTo>
                                        <a:pt x="1810" y="55"/>
                                      </a:lnTo>
                                      <a:lnTo>
                                        <a:pt x="1816" y="62"/>
                                      </a:lnTo>
                                      <a:lnTo>
                                        <a:pt x="1816" y="79"/>
                                      </a:lnTo>
                                      <a:lnTo>
                                        <a:pt x="1816" y="85"/>
                                      </a:lnTo>
                                      <a:lnTo>
                                        <a:pt x="1816" y="113"/>
                                      </a:lnTo>
                                      <a:lnTo>
                                        <a:pt x="1812" y="116"/>
                                      </a:lnTo>
                                      <a:lnTo>
                                        <a:pt x="1806" y="119"/>
                                      </a:lnTo>
                                      <a:lnTo>
                                        <a:pt x="1801" y="120"/>
                                      </a:lnTo>
                                      <a:lnTo>
                                        <a:pt x="1796" y="120"/>
                                      </a:lnTo>
                                      <a:lnTo>
                                        <a:pt x="1789" y="115"/>
                                      </a:lnTo>
                                      <a:lnTo>
                                        <a:pt x="1789" y="99"/>
                                      </a:lnTo>
                                      <a:lnTo>
                                        <a:pt x="1793" y="96"/>
                                      </a:lnTo>
                                      <a:lnTo>
                                        <a:pt x="1800" y="93"/>
                                      </a:lnTo>
                                      <a:lnTo>
                                        <a:pt x="1803" y="91"/>
                                      </a:lnTo>
                                      <a:lnTo>
                                        <a:pt x="1812" y="87"/>
                                      </a:lnTo>
                                      <a:lnTo>
                                        <a:pt x="1816" y="85"/>
                                      </a:lnTo>
                                      <a:lnTo>
                                        <a:pt x="1816" y="79"/>
                                      </a:lnTo>
                                      <a:lnTo>
                                        <a:pt x="1812" y="82"/>
                                      </a:lnTo>
                                      <a:lnTo>
                                        <a:pt x="1799" y="87"/>
                                      </a:lnTo>
                                      <a:lnTo>
                                        <a:pt x="1788" y="91"/>
                                      </a:lnTo>
                                      <a:lnTo>
                                        <a:pt x="1778" y="94"/>
                                      </a:lnTo>
                                      <a:lnTo>
                                        <a:pt x="1773" y="100"/>
                                      </a:lnTo>
                                      <a:lnTo>
                                        <a:pt x="1773" y="120"/>
                                      </a:lnTo>
                                      <a:lnTo>
                                        <a:pt x="1782" y="130"/>
                                      </a:lnTo>
                                      <a:lnTo>
                                        <a:pt x="1800" y="130"/>
                                      </a:lnTo>
                                      <a:lnTo>
                                        <a:pt x="1809" y="124"/>
                                      </a:lnTo>
                                      <a:lnTo>
                                        <a:pt x="1815" y="120"/>
                                      </a:lnTo>
                                      <a:lnTo>
                                        <a:pt x="1816" y="119"/>
                                      </a:lnTo>
                                      <a:lnTo>
                                        <a:pt x="1817" y="122"/>
                                      </a:lnTo>
                                      <a:lnTo>
                                        <a:pt x="1818" y="124"/>
                                      </a:lnTo>
                                      <a:lnTo>
                                        <a:pt x="1820" y="127"/>
                                      </a:lnTo>
                                      <a:lnTo>
                                        <a:pt x="1822" y="129"/>
                                      </a:lnTo>
                                      <a:lnTo>
                                        <a:pt x="1826" y="130"/>
                                      </a:lnTo>
                                      <a:lnTo>
                                        <a:pt x="1829" y="130"/>
                                      </a:lnTo>
                                      <a:lnTo>
                                        <a:pt x="1844" y="121"/>
                                      </a:lnTo>
                                      <a:close/>
                                      <a:moveTo>
                                        <a:pt x="1899" y="83"/>
                                      </a:moveTo>
                                      <a:lnTo>
                                        <a:pt x="1858" y="83"/>
                                      </a:lnTo>
                                      <a:lnTo>
                                        <a:pt x="1856" y="93"/>
                                      </a:lnTo>
                                      <a:lnTo>
                                        <a:pt x="1897" y="93"/>
                                      </a:lnTo>
                                      <a:lnTo>
                                        <a:pt x="1899" y="8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47" o:spid="_x0000_s1026" style="width:95pt;height:8.6pt;mso-position-horizontal-relative:char;mso-position-vertical-relative:line" coordsize="1900,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">
                      <v:shape id="AutoShape 745" o:spid="_x0000_s1027" style="position:absolute;left:-1;width:1900;height:172;visibility:visible;mso-wrap-style:square;v-text-anchor:top" coordsize="1900,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BticIA&#10;AADcAAAADwAAAGRycy9kb3ducmV2LnhtbERPz2vCMBS+D/wfwhO8zdQho1SjVKXgDjusk52fzbMt&#10;Ni8lyWq7v345DHb8+H5v96PpxEDOt5YVrJYJCOLK6pZrBZfP4jkF4QOyxs4yKZjIw343e9pipu2D&#10;P2goQy1iCPsMFTQh9JmUvmrIoF/anjhyN+sMhghdLbXDRww3nXxJkldpsOXY0GBPx4aqe/ltFJjx&#10;8pOeztVQHPyU49vX9f5+c0ot5mO+ARFoDP/iP/dZK0jXcW08E4+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G2JwgAAANwAAAAPAAAAAAAAAAAAAAAAAJgCAABkcnMvZG93&#10;bnJldi54bWxQSwUGAAAAAAQABAD1AAAAhwMAAAAA&#10;" path="m71,97l68,84,61,74,51,67,40,61,26,54,17,48r,-23l23,15r30,l58,27r3,12l66,37,64,18,63,15r,-2l56,10,49,8r-9,l25,11,13,18,6,28,3,41,6,54r8,10l23,71r10,5l46,83r10,7l56,116r-8,8l35,124,23,121r-9,-7l8,104,5,95,,97r1,8l3,121r2,3l6,125r3,2l14,128r4,1l24,131r7,l48,128r6,-4l60,121r8,-11l71,97xm169,124r-11,-1l157,122r,-64l157,57,147,47r-24,l113,54r-6,7l107,r-7,2l89,5,80,6r,4l92,12r,110l91,123r-11,1l80,128r38,l118,124r-11,-2l107,121r,-54l112,61r1,l118,58r19,l143,65r,56l141,122r-10,2l131,128r38,l169,124xm206,17r-4,-4l192,13r-4,4l188,27r4,5l202,32r4,-5l206,17xm218,124r-11,-2l205,121r,-74l197,50r-8,3l180,54r,4l191,60r,1l191,121r-1,1l179,124r,4l218,128r,-4xm325,122r-1,-2l323,117r-2,1l317,120r-10,l302,117r,-60l321,57r2,-2l323,51r-1,-1l302,50r,-24l299,25,287,37r,13l253,50r,-23l255,19r3,-4l260,11r3,-1l272,10r6,3l281,16r5,1l288,15r1,-1l290,12r1,-2l291,7,286,3,282,r-7,l269,1r-7,3l245,18r-3,9l241,31r-1,4l239,39r,11l230,50r-4,5l227,57r12,l239,121r-1,1l227,124r,4l267,128r,-4l255,122r-2,-1l253,57r34,l287,123r7,7l307,130r2,l312,128r13,-6xm420,122r,-2l419,117r-3,1l412,120r-9,l397,117r,-60l416,57r3,-2l419,51r-2,-1l397,50r,-25l395,25,383,36r,14l375,50r-5,5l370,57r13,l383,123r6,7l402,130r3,l408,128r12,-6xm506,88l503,72,494,59r-5,-4l489,116r-9,8l469,124r-11,-3l451,113r-5,-12l444,85r,-21l454,53r11,l475,56r8,8l487,77r2,14l489,116r,-61l486,53r-4,-3l467,47r-14,3l441,58,431,71r-4,20l430,105r8,13l450,127r17,3l480,128r5,-4l493,120r9,-14l506,88xm647,124r-10,-2l636,122r,-64l636,57,627,47r-19,l603,50r-5,3l589,59r-3,2l586,47r-8,3l569,53r-8,1l561,58r9,2l571,61r,60l571,122r-13,2l558,128r39,l597,124r-10,-2l586,122r,-55l591,62r2,-1l598,58r19,l622,66r,55l620,122r-10,2l610,128r37,l647,124xm736,88l733,72,725,59r-6,-4l719,116r-9,8l699,124r-10,-3l681,113r-5,-12l674,85r,-21l684,53r11,l706,56r7,8l718,77r1,14l719,116r,-61l717,53r-5,-3l697,47r-13,3l671,58,661,71r-3,20l660,105r8,13l680,127r17,3l711,128r5,-4l723,120r9,-14l736,88xm835,124r-11,-2l823,122r,-64l823,57,814,47r-19,l790,50r-5,3l777,59r-4,2l773,47r-8,3l757,53r-9,1l748,58r10,2l759,61r,60l758,122r-12,2l746,128r39,l785,124r-11,-2l773,122r,-55l778,62r2,-1l786,58r19,l809,66r,55l808,122r-11,2l797,128r38,l835,124xm934,83r-41,l890,93r41,l934,83xm1014,10r,l1014,8r-5,-5l1004,r-6,l991,1r-7,3l978,10r-10,8l965,27r-2,8l962,40r,10l954,50r-5,5l949,57r13,l962,122r-1,l949,124r,4l992,128r,-4l978,122r-2,l976,57r20,l998,55r1,-4l998,50r-22,l976,27r2,-9l980,15r2,-3l985,10r11,l1001,13r4,3l1006,18r2,l1011,15r1,-1l1013,12r1,-2xm1075,121r-1,-2l1074,118r-1,-1l1072,118r-3,l1064,118r-3,-2l1061,85r-1,-21l1059,57r-3,-2l1048,49r-5,-2l1038,47r-11,2l1016,56r-5,4l1007,62r-2,2l1005,71r5,4l1015,75r2,-1l1019,65r2,-4l1023,59r2,-2l1028,55r13,l1047,62r,17l1047,85r,28l1043,116r-6,3l1032,120r-5,l1019,115r,-16l1023,96r7,-3l1034,91r9,-4l1047,85r,-6l1043,82r-13,5l1019,91r-10,3l1004,100r,20l1013,130r18,l1040,124r6,-4l1047,119r1,3l1049,124r2,3l1053,129r4,1l1060,130r15,-9xm1140,52r-5,-5l1121,47r-8,10l1108,66r-1,l1107,47r-8,4l1091,53r-9,1l1082,58r10,2l1093,60r,61l1092,122r-11,2l1081,128r41,l1122,124r-14,-2l1107,121r,-44l1111,66r6,-5l1124,61r3,1l1129,65r1,1l1132,66r2,-1l1137,64r2,-3l1140,60r,-8xm1286,124r-11,-2l1274,122r,-64l1274,57r-9,-10l1246,47r-5,3l1238,52r-5,3l1228,58r-5,4l1221,58r-2,-5l1211,47r-14,l1193,49r-5,3l1183,56r-4,3l1175,61r,-14l1167,50r-9,3l1150,54r,4l1160,60r1,1l1161,121r-2,1l1147,124r,4l1185,128r,-4l1176,122r-1,-1l1175,67r5,-4l1183,61r4,-3l1206,58r4,7l1210,122r-1,l1198,124r,4l1236,128r,-4l1226,122r-1,-1l1224,70r,-3l1230,62r1,l1238,58r18,l1260,66r,56l1258,122r-11,2l1247,128r39,l1286,124xm1416,88r-3,-16l1405,59r-6,-4l1399,116r-9,8l1379,124r-10,-3l1361,113r-5,-12l1354,85r,-21l1364,53r11,l1385,56r8,8l1398,77r1,14l1399,116r,-61l1396,53r-4,-3l1377,47r-13,3l1351,58r-10,13l1337,91r3,14l1348,118r12,9l1377,130r13,-2l1396,124r7,-4l1412,106r4,-18xm1498,112r-3,-4l1486,116r-6,2l1473,118r-9,-2l1455,111r-7,-10l1445,85r,-19l1456,56r18,l1480,58r6,5l1489,65r2,l1495,61r,-5l1495,54r-3,-2l1489,50r-6,-3l1469,47r-11,3l1437,67r-6,12l1431,93r2,14l1440,119r12,8l1467,130r11,l1490,122r3,-4l1498,112xm1574,112r-3,-4l1562,116r-6,2l1549,118r-9,-2l1531,111r-7,-10l1522,85r,-19l1532,56r18,l1556,58r6,5l1565,65r2,l1571,61r,-5l1571,54r-3,-2l1565,50r-5,-3l1545,47r-11,3l1513,67r-6,12l1507,93r3,14l1517,119r11,8l1543,130r11,l1566,122r3,-4l1574,112xm1671,119r-5,l1659,119r-1,-2l1658,48r-10,2l1639,51r-10,1l1629,56r13,1l1643,58r,52l1637,116r-7,3l1616,119r-8,-4l1608,54r1,-6l1600,50r-9,1l1583,52r,4l1593,58r1,l1594,123r10,7l1621,130r4,-1l1630,126r5,-3l1639,120r1,-1l1643,117r,12l1644,130r9,-2l1663,125r8,-1l1671,119xm1759,81r-2,-12l1751,58r-1,l1744,53r,16l1744,88r-2,14l1737,113r-8,6l1718,122r-6,l1705,119r-3,-4l1702,66r4,-4l1711,60r3,-2l1733,58r11,11l1744,53r-4,-3l1727,47r-2,l1721,48r-3,2l1702,60r,-14l1693,49r-10,3l1675,53r,5l1687,59r,105l1686,165r-12,2l1674,171r43,l1717,167r-14,-2l1702,164r,-37l1704,128r5,2l1714,130r10,-3l1731,125r4,-3l1745,114r10,-14l1759,81xm1844,121r-1,-2l1843,118r-1,-1l1841,118r-3,l1833,118r-3,-2l1830,85r,-21l1828,57r-3,-2l1818,49r-6,-2l1807,47r-10,2l1785,56r-5,4l1776,62r-2,2l1774,71r5,4l1784,75r2,-1l1789,65r1,-4l1793,59r1,-2l1797,55r13,l1816,62r,17l1816,85r,28l1812,116r-6,3l1801,120r-5,l1789,115r,-16l1793,96r7,-3l1803,91r9,-4l1816,85r,-6l1812,82r-13,5l1788,91r-10,3l1773,100r,20l1782,130r18,l1809,124r6,-4l1816,119r1,3l1818,124r2,3l1822,129r4,1l1829,130r15,-9xm1899,83r-41,l1856,93r41,l1899,83xe" fillcolor="#231f20" stroked="f">
                        <v:path arrowok="t" o:connecttype="custom" o:connectlocs="64,18;46,83;9,127;157,57;80,124;131,124;207,122;218,124;302,26;288,15;240,35;253,121;403,120;370,57;469,124;486,53;502,106;578,50;586,67;725,59;718,77;697,130;785,53;785,128;835,128;984,4;949,128;982,12;1073,117;1011,60;1047,79;1047,79;1051,127;1082,54;1117,61;1274,58;1188,52;1147,128;1198,128;1247,124;1354,85;1351,58;1486,116;1495,61;1452,127;1522,85;1560,47;1671,119;1630,119;1625,129;1751,58;1711,60;1675,53;1709,130;1833,118;1774,71;1812,116;1788,91;1829,130" o:connectangles="0,0,0,0,0,0,0,0,0,0,0,0,0,0,0,0,0,0,0,0,0,0,0,0,0,0,0,0,0,0,0,0,0,0,0,0,0,0,0,0,0,0,0,0,0,0,0,0,0,0,0,0,0,0,0,0,0,0,0"/>
                      </v:shape>
                      <w10:anchorlock/>
                    </v:group>
                  </w:pict>
                </mc:Fallback>
              </mc:AlternateContent>
            </w:r>
          </w:p>
          <w:p w:rsidR="000B1503" w:rsidRDefault="000B1503" w:rsidP="00C37DB5">
            <w:pPr>
              <w:pStyle w:val="TableParagraph"/>
              <w:jc w:val="both"/>
              <w:rPr>
                <w:sz w:val="5"/>
              </w:rPr>
            </w:pPr>
          </w:p>
          <w:p w:rsidR="000B1503" w:rsidRDefault="000B1503" w:rsidP="00C37DB5">
            <w:pPr>
              <w:pStyle w:val="TableParagraph"/>
              <w:spacing w:line="117" w:lineRule="exact"/>
              <w:ind w:left="83"/>
              <w:jc w:val="both"/>
              <w:rPr>
                <w:sz w:val="11"/>
              </w:rPr>
            </w:pPr>
            <w:r>
              <w:rPr>
                <w:noProof/>
                <w:position w:val="-1"/>
                <w:sz w:val="11"/>
              </w:rPr>
              <w:drawing>
                <wp:inline distT="0" distB="0" distL="0" distR="0" wp14:anchorId="190C31B7" wp14:editId="03DBF9C6">
                  <wp:extent cx="181434" cy="74675"/>
                  <wp:effectExtent l="0" t="0" r="0" b="0"/>
                  <wp:docPr id="837" name="image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915.png"/>
                          <pic:cNvPicPr/>
                        </pic:nvPicPr>
                        <pic:blipFill>
                          <a:blip r:embed="rId292" cstate="print"/>
                          <a:stretch>
                            <a:fillRect/>
                          </a:stretch>
                        </pic:blipFill>
                        <pic:spPr>
                          <a:xfrm>
                            <a:off x="0" y="0"/>
                            <a:ext cx="181434" cy="74675"/>
                          </a:xfrm>
                          <a:prstGeom prst="rect">
                            <a:avLst/>
                          </a:prstGeom>
                        </pic:spPr>
                      </pic:pic>
                    </a:graphicData>
                  </a:graphic>
                </wp:inline>
              </w:drawing>
            </w:r>
          </w:p>
        </w:tc>
        <w:tc>
          <w:tcPr>
            <w:tcW w:w="1346" w:type="dxa"/>
            <w:shd w:val="clear" w:color="auto" w:fill="D9F1FD"/>
          </w:tcPr>
          <w:p w:rsidR="000B1503" w:rsidRDefault="000B1503" w:rsidP="00C37DB5">
            <w:pPr>
              <w:pStyle w:val="TableParagraph"/>
              <w:spacing w:before="10"/>
              <w:jc w:val="both"/>
              <w:rPr>
                <w:sz w:val="5"/>
              </w:rPr>
            </w:pPr>
          </w:p>
          <w:p w:rsidR="000B1503" w:rsidRDefault="000B1503" w:rsidP="00C37DB5">
            <w:pPr>
              <w:pStyle w:val="TableParagraph"/>
              <w:spacing w:line="123" w:lineRule="exact"/>
              <w:ind w:left="475"/>
              <w:jc w:val="both"/>
              <w:rPr>
                <w:sz w:val="12"/>
              </w:rPr>
            </w:pPr>
            <w:r>
              <w:rPr>
                <w:noProof/>
                <w:position w:val="-1"/>
                <w:sz w:val="12"/>
              </w:rPr>
              <mc:AlternateContent>
                <mc:Choice Requires="wpg">
                  <w:drawing>
                    <wp:inline distT="0" distB="0" distL="0" distR="0" wp14:anchorId="2909E591" wp14:editId="7BB8ADD6">
                      <wp:extent cx="259715" cy="78740"/>
                      <wp:effectExtent l="3810" t="0" r="3175" b="6985"/>
                      <wp:docPr id="845" name="Group 8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715" cy="78740"/>
                                <a:chOff x="0" y="0"/>
                                <a:chExt cx="409" cy="124"/>
                              </a:xfrm>
                            </wpg:grpSpPr>
                            <wps:wsp>
                              <wps:cNvPr id="846" name="AutoShape 743"/>
                              <wps:cNvSpPr>
                                <a:spLocks/>
                              </wps:cNvSpPr>
                              <wps:spPr bwMode="auto">
                                <a:xfrm>
                                  <a:off x="0" y="0"/>
                                  <a:ext cx="409" cy="124"/>
                                </a:xfrm>
                                <a:custGeom>
                                  <a:avLst/>
                                  <a:gdLst>
                                    <a:gd name="T0" fmla="*/ 12 w 409"/>
                                    <a:gd name="T1" fmla="*/ 10 h 124"/>
                                    <a:gd name="T2" fmla="*/ 17 w 409"/>
                                    <a:gd name="T3" fmla="*/ 17 h 124"/>
                                    <a:gd name="T4" fmla="*/ 16 w 409"/>
                                    <a:gd name="T5" fmla="*/ 111 h 124"/>
                                    <a:gd name="T6" fmla="*/ 50 w 409"/>
                                    <a:gd name="T7" fmla="*/ 117 h 124"/>
                                    <a:gd name="T8" fmla="*/ 32 w 409"/>
                                    <a:gd name="T9" fmla="*/ 110 h 124"/>
                                    <a:gd name="T10" fmla="*/ 82 w 409"/>
                                    <a:gd name="T11" fmla="*/ 99 h 124"/>
                                    <a:gd name="T12" fmla="*/ 82 w 409"/>
                                    <a:gd name="T13" fmla="*/ 120 h 124"/>
                                    <a:gd name="T14" fmla="*/ 97 w 409"/>
                                    <a:gd name="T15" fmla="*/ 103 h 124"/>
                                    <a:gd name="T16" fmla="*/ 152 w 409"/>
                                    <a:gd name="T17" fmla="*/ 3 h 124"/>
                                    <a:gd name="T18" fmla="*/ 123 w 409"/>
                                    <a:gd name="T19" fmla="*/ 22 h 124"/>
                                    <a:gd name="T20" fmla="*/ 128 w 409"/>
                                    <a:gd name="T21" fmla="*/ 54 h 124"/>
                                    <a:gd name="T22" fmla="*/ 127 w 409"/>
                                    <a:gd name="T23" fmla="*/ 69 h 124"/>
                                    <a:gd name="T24" fmla="*/ 116 w 409"/>
                                    <a:gd name="T25" fmla="*/ 81 h 124"/>
                                    <a:gd name="T26" fmla="*/ 126 w 409"/>
                                    <a:gd name="T27" fmla="*/ 112 h 124"/>
                                    <a:gd name="T28" fmla="*/ 163 w 409"/>
                                    <a:gd name="T29" fmla="*/ 117 h 124"/>
                                    <a:gd name="T30" fmla="*/ 130 w 409"/>
                                    <a:gd name="T31" fmla="*/ 105 h 124"/>
                                    <a:gd name="T32" fmla="*/ 145 w 409"/>
                                    <a:gd name="T33" fmla="*/ 63 h 124"/>
                                    <a:gd name="T34" fmla="*/ 162 w 409"/>
                                    <a:gd name="T35" fmla="*/ 56 h 124"/>
                                    <a:gd name="T36" fmla="*/ 145 w 409"/>
                                    <a:gd name="T37" fmla="*/ 47 h 124"/>
                                    <a:gd name="T38" fmla="*/ 140 w 409"/>
                                    <a:gd name="T39" fmla="*/ 9 h 124"/>
                                    <a:gd name="T40" fmla="*/ 176 w 409"/>
                                    <a:gd name="T41" fmla="*/ 63 h 124"/>
                                    <a:gd name="T42" fmla="*/ 172 w 409"/>
                                    <a:gd name="T43" fmla="*/ 78 h 124"/>
                                    <a:gd name="T44" fmla="*/ 169 w 409"/>
                                    <a:gd name="T45" fmla="*/ 114 h 124"/>
                                    <a:gd name="T46" fmla="*/ 186 w 409"/>
                                    <a:gd name="T47" fmla="*/ 87 h 124"/>
                                    <a:gd name="T48" fmla="*/ 175 w 409"/>
                                    <a:gd name="T49" fmla="*/ 9 h 124"/>
                                    <a:gd name="T50" fmla="*/ 168 w 409"/>
                                    <a:gd name="T51" fmla="*/ 41 h 124"/>
                                    <a:gd name="T52" fmla="*/ 166 w 409"/>
                                    <a:gd name="T53" fmla="*/ 53 h 124"/>
                                    <a:gd name="T54" fmla="*/ 177 w 409"/>
                                    <a:gd name="T55" fmla="*/ 44 h 124"/>
                                    <a:gd name="T56" fmla="*/ 182 w 409"/>
                                    <a:gd name="T57" fmla="*/ 15 h 124"/>
                                    <a:gd name="T58" fmla="*/ 236 w 409"/>
                                    <a:gd name="T59" fmla="*/ 7 h 124"/>
                                    <a:gd name="T60" fmla="*/ 214 w 409"/>
                                    <a:gd name="T61" fmla="*/ 17 h 124"/>
                                    <a:gd name="T62" fmla="*/ 231 w 409"/>
                                    <a:gd name="T63" fmla="*/ 110 h 124"/>
                                    <a:gd name="T64" fmla="*/ 214 w 409"/>
                                    <a:gd name="T65" fmla="*/ 117 h 124"/>
                                    <a:gd name="T66" fmla="*/ 247 w 409"/>
                                    <a:gd name="T67" fmla="*/ 111 h 124"/>
                                    <a:gd name="T68" fmla="*/ 382 w 409"/>
                                    <a:gd name="T69" fmla="*/ 0 h 124"/>
                                    <a:gd name="T70" fmla="*/ 388 w 409"/>
                                    <a:gd name="T71" fmla="*/ 4 h 124"/>
                                    <a:gd name="T72" fmla="*/ 371 w 409"/>
                                    <a:gd name="T73" fmla="*/ 57 h 124"/>
                                    <a:gd name="T74" fmla="*/ 356 w 409"/>
                                    <a:gd name="T75" fmla="*/ 87 h 124"/>
                                    <a:gd name="T76" fmla="*/ 371 w 409"/>
                                    <a:gd name="T77" fmla="*/ 116 h 124"/>
                                    <a:gd name="T78" fmla="*/ 397 w 409"/>
                                    <a:gd name="T79" fmla="*/ 114 h 124"/>
                                    <a:gd name="T80" fmla="*/ 370 w 409"/>
                                    <a:gd name="T81" fmla="*/ 76 h 124"/>
                                    <a:gd name="T82" fmla="*/ 394 w 409"/>
                                    <a:gd name="T83" fmla="*/ 57 h 124"/>
                                    <a:gd name="T84" fmla="*/ 394 w 409"/>
                                    <a:gd name="T85" fmla="*/ 59 h 124"/>
                                    <a:gd name="T86" fmla="*/ 394 w 409"/>
                                    <a:gd name="T87" fmla="*/ 114 h 124"/>
                                    <a:gd name="T88" fmla="*/ 407 w 409"/>
                                    <a:gd name="T89" fmla="*/ 98 h 124"/>
                                    <a:gd name="T90" fmla="*/ 402 w 409"/>
                                    <a:gd name="T91" fmla="*/ 65 h 124"/>
                                    <a:gd name="T92" fmla="*/ 304 w 409"/>
                                    <a:gd name="T93" fmla="*/ 6 h 124"/>
                                    <a:gd name="T94" fmla="*/ 289 w 409"/>
                                    <a:gd name="T95" fmla="*/ 36 h 124"/>
                                    <a:gd name="T96" fmla="*/ 304 w 409"/>
                                    <a:gd name="T97" fmla="*/ 65 h 124"/>
                                    <a:gd name="T98" fmla="*/ 330 w 409"/>
                                    <a:gd name="T99" fmla="*/ 63 h 124"/>
                                    <a:gd name="T100" fmla="*/ 303 w 409"/>
                                    <a:gd name="T101" fmla="*/ 26 h 124"/>
                                    <a:gd name="T102" fmla="*/ 327 w 409"/>
                                    <a:gd name="T103" fmla="*/ 6 h 124"/>
                                    <a:gd name="T104" fmla="*/ 327 w 409"/>
                                    <a:gd name="T105" fmla="*/ 8 h 124"/>
                                    <a:gd name="T106" fmla="*/ 327 w 409"/>
                                    <a:gd name="T107" fmla="*/ 63 h 124"/>
                                    <a:gd name="T108" fmla="*/ 340 w 409"/>
                                    <a:gd name="T109" fmla="*/ 47 h 124"/>
                                    <a:gd name="T110" fmla="*/ 335 w 409"/>
                                    <a:gd name="T111" fmla="*/ 14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409" h="124">
                                      <a:moveTo>
                                        <a:pt x="32" y="3"/>
                                      </a:moveTo>
                                      <a:lnTo>
                                        <a:pt x="22" y="7"/>
                                      </a:lnTo>
                                      <a:lnTo>
                                        <a:pt x="12" y="10"/>
                                      </a:lnTo>
                                      <a:lnTo>
                                        <a:pt x="0" y="12"/>
                                      </a:lnTo>
                                      <a:lnTo>
                                        <a:pt x="0" y="17"/>
                                      </a:lnTo>
                                      <a:lnTo>
                                        <a:pt x="17" y="17"/>
                                      </a:lnTo>
                                      <a:lnTo>
                                        <a:pt x="17" y="18"/>
                                      </a:lnTo>
                                      <a:lnTo>
                                        <a:pt x="17" y="110"/>
                                      </a:lnTo>
                                      <a:lnTo>
                                        <a:pt x="16" y="111"/>
                                      </a:lnTo>
                                      <a:lnTo>
                                        <a:pt x="0" y="113"/>
                                      </a:lnTo>
                                      <a:lnTo>
                                        <a:pt x="0" y="117"/>
                                      </a:lnTo>
                                      <a:lnTo>
                                        <a:pt x="50" y="117"/>
                                      </a:lnTo>
                                      <a:lnTo>
                                        <a:pt x="50" y="113"/>
                                      </a:lnTo>
                                      <a:lnTo>
                                        <a:pt x="33" y="111"/>
                                      </a:lnTo>
                                      <a:lnTo>
                                        <a:pt x="32" y="110"/>
                                      </a:lnTo>
                                      <a:lnTo>
                                        <a:pt x="32" y="3"/>
                                      </a:lnTo>
                                      <a:close/>
                                      <a:moveTo>
                                        <a:pt x="93" y="99"/>
                                      </a:moveTo>
                                      <a:lnTo>
                                        <a:pt x="82" y="99"/>
                                      </a:lnTo>
                                      <a:lnTo>
                                        <a:pt x="77" y="103"/>
                                      </a:lnTo>
                                      <a:lnTo>
                                        <a:pt x="77" y="115"/>
                                      </a:lnTo>
                                      <a:lnTo>
                                        <a:pt x="82" y="120"/>
                                      </a:lnTo>
                                      <a:lnTo>
                                        <a:pt x="93" y="120"/>
                                      </a:lnTo>
                                      <a:lnTo>
                                        <a:pt x="97" y="115"/>
                                      </a:lnTo>
                                      <a:lnTo>
                                        <a:pt x="97" y="103"/>
                                      </a:lnTo>
                                      <a:lnTo>
                                        <a:pt x="93" y="99"/>
                                      </a:lnTo>
                                      <a:close/>
                                      <a:moveTo>
                                        <a:pt x="170" y="3"/>
                                      </a:moveTo>
                                      <a:lnTo>
                                        <a:pt x="152" y="3"/>
                                      </a:lnTo>
                                      <a:lnTo>
                                        <a:pt x="139" y="6"/>
                                      </a:lnTo>
                                      <a:lnTo>
                                        <a:pt x="129" y="12"/>
                                      </a:lnTo>
                                      <a:lnTo>
                                        <a:pt x="123" y="22"/>
                                      </a:lnTo>
                                      <a:lnTo>
                                        <a:pt x="120" y="33"/>
                                      </a:lnTo>
                                      <a:lnTo>
                                        <a:pt x="120" y="45"/>
                                      </a:lnTo>
                                      <a:lnTo>
                                        <a:pt x="128" y="54"/>
                                      </a:lnTo>
                                      <a:lnTo>
                                        <a:pt x="140" y="60"/>
                                      </a:lnTo>
                                      <a:lnTo>
                                        <a:pt x="134" y="64"/>
                                      </a:lnTo>
                                      <a:lnTo>
                                        <a:pt x="127" y="69"/>
                                      </a:lnTo>
                                      <a:lnTo>
                                        <a:pt x="124" y="72"/>
                                      </a:lnTo>
                                      <a:lnTo>
                                        <a:pt x="120" y="76"/>
                                      </a:lnTo>
                                      <a:lnTo>
                                        <a:pt x="116" y="81"/>
                                      </a:lnTo>
                                      <a:lnTo>
                                        <a:pt x="116" y="89"/>
                                      </a:lnTo>
                                      <a:lnTo>
                                        <a:pt x="119" y="102"/>
                                      </a:lnTo>
                                      <a:lnTo>
                                        <a:pt x="126" y="112"/>
                                      </a:lnTo>
                                      <a:lnTo>
                                        <a:pt x="137" y="118"/>
                                      </a:lnTo>
                                      <a:lnTo>
                                        <a:pt x="151" y="120"/>
                                      </a:lnTo>
                                      <a:lnTo>
                                        <a:pt x="163" y="117"/>
                                      </a:lnTo>
                                      <a:lnTo>
                                        <a:pt x="169" y="114"/>
                                      </a:lnTo>
                                      <a:lnTo>
                                        <a:pt x="141" y="114"/>
                                      </a:lnTo>
                                      <a:lnTo>
                                        <a:pt x="130" y="105"/>
                                      </a:lnTo>
                                      <a:lnTo>
                                        <a:pt x="130" y="78"/>
                                      </a:lnTo>
                                      <a:lnTo>
                                        <a:pt x="136" y="69"/>
                                      </a:lnTo>
                                      <a:lnTo>
                                        <a:pt x="145" y="63"/>
                                      </a:lnTo>
                                      <a:lnTo>
                                        <a:pt x="176" y="63"/>
                                      </a:lnTo>
                                      <a:lnTo>
                                        <a:pt x="175" y="63"/>
                                      </a:lnTo>
                                      <a:lnTo>
                                        <a:pt x="162" y="56"/>
                                      </a:lnTo>
                                      <a:lnTo>
                                        <a:pt x="166" y="53"/>
                                      </a:lnTo>
                                      <a:lnTo>
                                        <a:pt x="157" y="53"/>
                                      </a:lnTo>
                                      <a:lnTo>
                                        <a:pt x="145" y="47"/>
                                      </a:lnTo>
                                      <a:lnTo>
                                        <a:pt x="134" y="41"/>
                                      </a:lnTo>
                                      <a:lnTo>
                                        <a:pt x="134" y="18"/>
                                      </a:lnTo>
                                      <a:lnTo>
                                        <a:pt x="140" y="9"/>
                                      </a:lnTo>
                                      <a:lnTo>
                                        <a:pt x="175" y="9"/>
                                      </a:lnTo>
                                      <a:lnTo>
                                        <a:pt x="170" y="3"/>
                                      </a:lnTo>
                                      <a:close/>
                                      <a:moveTo>
                                        <a:pt x="176" y="63"/>
                                      </a:moveTo>
                                      <a:lnTo>
                                        <a:pt x="145" y="63"/>
                                      </a:lnTo>
                                      <a:lnTo>
                                        <a:pt x="159" y="70"/>
                                      </a:lnTo>
                                      <a:lnTo>
                                        <a:pt x="172" y="78"/>
                                      </a:lnTo>
                                      <a:lnTo>
                                        <a:pt x="172" y="106"/>
                                      </a:lnTo>
                                      <a:lnTo>
                                        <a:pt x="163" y="114"/>
                                      </a:lnTo>
                                      <a:lnTo>
                                        <a:pt x="169" y="114"/>
                                      </a:lnTo>
                                      <a:lnTo>
                                        <a:pt x="174" y="111"/>
                                      </a:lnTo>
                                      <a:lnTo>
                                        <a:pt x="183" y="101"/>
                                      </a:lnTo>
                                      <a:lnTo>
                                        <a:pt x="186" y="87"/>
                                      </a:lnTo>
                                      <a:lnTo>
                                        <a:pt x="186" y="71"/>
                                      </a:lnTo>
                                      <a:lnTo>
                                        <a:pt x="176" y="63"/>
                                      </a:lnTo>
                                      <a:close/>
                                      <a:moveTo>
                                        <a:pt x="175" y="9"/>
                                      </a:moveTo>
                                      <a:lnTo>
                                        <a:pt x="159" y="9"/>
                                      </a:lnTo>
                                      <a:lnTo>
                                        <a:pt x="168" y="15"/>
                                      </a:lnTo>
                                      <a:lnTo>
                                        <a:pt x="168" y="41"/>
                                      </a:lnTo>
                                      <a:lnTo>
                                        <a:pt x="163" y="48"/>
                                      </a:lnTo>
                                      <a:lnTo>
                                        <a:pt x="157" y="53"/>
                                      </a:lnTo>
                                      <a:lnTo>
                                        <a:pt x="166" y="53"/>
                                      </a:lnTo>
                                      <a:lnTo>
                                        <a:pt x="170" y="50"/>
                                      </a:lnTo>
                                      <a:lnTo>
                                        <a:pt x="175" y="46"/>
                                      </a:lnTo>
                                      <a:lnTo>
                                        <a:pt x="177" y="44"/>
                                      </a:lnTo>
                                      <a:lnTo>
                                        <a:pt x="180" y="40"/>
                                      </a:lnTo>
                                      <a:lnTo>
                                        <a:pt x="182" y="35"/>
                                      </a:lnTo>
                                      <a:lnTo>
                                        <a:pt x="182" y="15"/>
                                      </a:lnTo>
                                      <a:lnTo>
                                        <a:pt x="175" y="9"/>
                                      </a:lnTo>
                                      <a:close/>
                                      <a:moveTo>
                                        <a:pt x="246" y="3"/>
                                      </a:moveTo>
                                      <a:lnTo>
                                        <a:pt x="236" y="7"/>
                                      </a:lnTo>
                                      <a:lnTo>
                                        <a:pt x="225" y="10"/>
                                      </a:lnTo>
                                      <a:lnTo>
                                        <a:pt x="214" y="12"/>
                                      </a:lnTo>
                                      <a:lnTo>
                                        <a:pt x="214" y="17"/>
                                      </a:lnTo>
                                      <a:lnTo>
                                        <a:pt x="230" y="17"/>
                                      </a:lnTo>
                                      <a:lnTo>
                                        <a:pt x="231" y="18"/>
                                      </a:lnTo>
                                      <a:lnTo>
                                        <a:pt x="231" y="110"/>
                                      </a:lnTo>
                                      <a:lnTo>
                                        <a:pt x="230" y="111"/>
                                      </a:lnTo>
                                      <a:lnTo>
                                        <a:pt x="214" y="113"/>
                                      </a:lnTo>
                                      <a:lnTo>
                                        <a:pt x="214" y="117"/>
                                      </a:lnTo>
                                      <a:lnTo>
                                        <a:pt x="263" y="117"/>
                                      </a:lnTo>
                                      <a:lnTo>
                                        <a:pt x="263" y="113"/>
                                      </a:lnTo>
                                      <a:lnTo>
                                        <a:pt x="247" y="111"/>
                                      </a:lnTo>
                                      <a:lnTo>
                                        <a:pt x="246" y="110"/>
                                      </a:lnTo>
                                      <a:lnTo>
                                        <a:pt x="246" y="3"/>
                                      </a:lnTo>
                                      <a:close/>
                                      <a:moveTo>
                                        <a:pt x="382" y="0"/>
                                      </a:moveTo>
                                      <a:lnTo>
                                        <a:pt x="309" y="119"/>
                                      </a:lnTo>
                                      <a:lnTo>
                                        <a:pt x="315" y="123"/>
                                      </a:lnTo>
                                      <a:lnTo>
                                        <a:pt x="388" y="4"/>
                                      </a:lnTo>
                                      <a:lnTo>
                                        <a:pt x="382" y="0"/>
                                      </a:lnTo>
                                      <a:close/>
                                      <a:moveTo>
                                        <a:pt x="383" y="54"/>
                                      </a:moveTo>
                                      <a:lnTo>
                                        <a:pt x="371" y="57"/>
                                      </a:lnTo>
                                      <a:lnTo>
                                        <a:pt x="363" y="65"/>
                                      </a:lnTo>
                                      <a:lnTo>
                                        <a:pt x="358" y="76"/>
                                      </a:lnTo>
                                      <a:lnTo>
                                        <a:pt x="356" y="87"/>
                                      </a:lnTo>
                                      <a:lnTo>
                                        <a:pt x="358" y="98"/>
                                      </a:lnTo>
                                      <a:lnTo>
                                        <a:pt x="363" y="109"/>
                                      </a:lnTo>
                                      <a:lnTo>
                                        <a:pt x="371" y="116"/>
                                      </a:lnTo>
                                      <a:lnTo>
                                        <a:pt x="383" y="120"/>
                                      </a:lnTo>
                                      <a:lnTo>
                                        <a:pt x="394" y="116"/>
                                      </a:lnTo>
                                      <a:lnTo>
                                        <a:pt x="397" y="114"/>
                                      </a:lnTo>
                                      <a:lnTo>
                                        <a:pt x="372" y="114"/>
                                      </a:lnTo>
                                      <a:lnTo>
                                        <a:pt x="370" y="96"/>
                                      </a:lnTo>
                                      <a:lnTo>
                                        <a:pt x="370" y="76"/>
                                      </a:lnTo>
                                      <a:lnTo>
                                        <a:pt x="372" y="59"/>
                                      </a:lnTo>
                                      <a:lnTo>
                                        <a:pt x="397" y="59"/>
                                      </a:lnTo>
                                      <a:lnTo>
                                        <a:pt x="394" y="57"/>
                                      </a:lnTo>
                                      <a:lnTo>
                                        <a:pt x="383" y="54"/>
                                      </a:lnTo>
                                      <a:close/>
                                      <a:moveTo>
                                        <a:pt x="397" y="59"/>
                                      </a:moveTo>
                                      <a:lnTo>
                                        <a:pt x="394" y="59"/>
                                      </a:lnTo>
                                      <a:lnTo>
                                        <a:pt x="395" y="76"/>
                                      </a:lnTo>
                                      <a:lnTo>
                                        <a:pt x="395" y="96"/>
                                      </a:lnTo>
                                      <a:lnTo>
                                        <a:pt x="394" y="114"/>
                                      </a:lnTo>
                                      <a:lnTo>
                                        <a:pt x="397" y="114"/>
                                      </a:lnTo>
                                      <a:lnTo>
                                        <a:pt x="402" y="109"/>
                                      </a:lnTo>
                                      <a:lnTo>
                                        <a:pt x="407" y="98"/>
                                      </a:lnTo>
                                      <a:lnTo>
                                        <a:pt x="408" y="87"/>
                                      </a:lnTo>
                                      <a:lnTo>
                                        <a:pt x="407" y="76"/>
                                      </a:lnTo>
                                      <a:lnTo>
                                        <a:pt x="402" y="65"/>
                                      </a:lnTo>
                                      <a:lnTo>
                                        <a:pt x="397" y="59"/>
                                      </a:lnTo>
                                      <a:close/>
                                      <a:moveTo>
                                        <a:pt x="316" y="3"/>
                                      </a:moveTo>
                                      <a:lnTo>
                                        <a:pt x="304" y="6"/>
                                      </a:lnTo>
                                      <a:lnTo>
                                        <a:pt x="296" y="14"/>
                                      </a:lnTo>
                                      <a:lnTo>
                                        <a:pt x="291" y="25"/>
                                      </a:lnTo>
                                      <a:lnTo>
                                        <a:pt x="289" y="36"/>
                                      </a:lnTo>
                                      <a:lnTo>
                                        <a:pt x="291" y="47"/>
                                      </a:lnTo>
                                      <a:lnTo>
                                        <a:pt x="296" y="57"/>
                                      </a:lnTo>
                                      <a:lnTo>
                                        <a:pt x="304" y="65"/>
                                      </a:lnTo>
                                      <a:lnTo>
                                        <a:pt x="316" y="68"/>
                                      </a:lnTo>
                                      <a:lnTo>
                                        <a:pt x="327" y="65"/>
                                      </a:lnTo>
                                      <a:lnTo>
                                        <a:pt x="330" y="63"/>
                                      </a:lnTo>
                                      <a:lnTo>
                                        <a:pt x="305" y="63"/>
                                      </a:lnTo>
                                      <a:lnTo>
                                        <a:pt x="303" y="45"/>
                                      </a:lnTo>
                                      <a:lnTo>
                                        <a:pt x="303" y="26"/>
                                      </a:lnTo>
                                      <a:lnTo>
                                        <a:pt x="305" y="8"/>
                                      </a:lnTo>
                                      <a:lnTo>
                                        <a:pt x="330" y="8"/>
                                      </a:lnTo>
                                      <a:lnTo>
                                        <a:pt x="327" y="6"/>
                                      </a:lnTo>
                                      <a:lnTo>
                                        <a:pt x="316" y="3"/>
                                      </a:lnTo>
                                      <a:close/>
                                      <a:moveTo>
                                        <a:pt x="330" y="8"/>
                                      </a:moveTo>
                                      <a:lnTo>
                                        <a:pt x="327" y="8"/>
                                      </a:lnTo>
                                      <a:lnTo>
                                        <a:pt x="328" y="24"/>
                                      </a:lnTo>
                                      <a:lnTo>
                                        <a:pt x="328" y="45"/>
                                      </a:lnTo>
                                      <a:lnTo>
                                        <a:pt x="327" y="63"/>
                                      </a:lnTo>
                                      <a:lnTo>
                                        <a:pt x="330" y="63"/>
                                      </a:lnTo>
                                      <a:lnTo>
                                        <a:pt x="335" y="57"/>
                                      </a:lnTo>
                                      <a:lnTo>
                                        <a:pt x="340" y="47"/>
                                      </a:lnTo>
                                      <a:lnTo>
                                        <a:pt x="341" y="36"/>
                                      </a:lnTo>
                                      <a:lnTo>
                                        <a:pt x="340" y="24"/>
                                      </a:lnTo>
                                      <a:lnTo>
                                        <a:pt x="335" y="14"/>
                                      </a:lnTo>
                                      <a:lnTo>
                                        <a:pt x="330" y="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45" o:spid="_x0000_s1026" style="width:20.45pt;height:6.2pt;mso-position-horizontal-relative:char;mso-position-vertical-relative:line" coordsize="409,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">
                      <v:shape id="AutoShape 743" o:spid="_x0000_s1027" style="position:absolute;width:409;height:124;visibility:visible;mso-wrap-style:square;v-text-anchor:top" coordsize="40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kAUMMA&#10;AADcAAAADwAAAGRycy9kb3ducmV2LnhtbESPS4vCMBSF94L/IVzB3Zgq4pSOUYoouBDBBzLLS3On&#10;7djc1CZq/fdGEFwezuPjTOetqcSNGldaVjAcRCCIM6tLzhUcD6uvGITzyBory6TgQQ7ms25niom2&#10;d97Rbe9zEUbYJaig8L5OpHRZQQbdwNbEwfuzjUEfZJNL3eA9jJtKjqJoIg2WHAgF1rQoKDvvryZA&#10;/nfXx3d6uuBWLv3qtMnjX5kq1e+16Q8IT63/hN/ttVYQjyfwOhOO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kAUMMAAADcAAAADwAAAAAAAAAAAAAAAACYAgAAZHJzL2Rv&#10;d25yZXYueG1sUEsFBgAAAAAEAAQA9QAAAIgDAAAAAA==&#10;" path="m32,3l22,7,12,10,,12r,5l17,17r,1l17,110r-1,1l,113r,4l50,117r,-4l33,111r-1,-1l32,3xm93,99r-11,l77,103r,12l82,120r11,l97,115r,-12l93,99xm170,3r-18,l139,6r-10,6l123,22r-3,11l120,45r8,9l140,60r-6,4l127,69r-3,3l120,76r-4,5l116,89r3,13l126,112r11,6l151,120r12,-3l169,114r-28,l130,105r,-27l136,69r9,-6l176,63r-1,l162,56r4,-3l157,53,145,47,134,41r,-23l140,9r35,l170,3xm176,63r-31,l159,70r13,8l172,106r-9,8l169,114r5,-3l183,101r3,-14l186,71,176,63xm175,9r-16,l168,15r,26l163,48r-6,5l166,53r4,-3l175,46r2,-2l180,40r2,-5l182,15,175,9xm246,3l236,7r-11,3l214,12r,5l230,17r1,1l231,110r-1,1l214,113r,4l263,117r,-4l247,111r-1,-1l246,3xm382,l309,119r6,4l388,4,382,xm383,54r-12,3l363,65r-5,11l356,87r2,11l363,109r8,7l383,120r11,-4l397,114r-25,l370,96r,-20l372,59r25,l394,57,383,54xm397,59r-3,l395,76r,20l394,114r3,l402,109r5,-11l408,87,407,76,402,65r-5,-6xm316,3l304,6r-8,8l291,25r-2,11l291,47r5,10l304,65r12,3l327,65r3,-2l305,63,303,45r,-19l305,8r25,l327,6,316,3xm330,8r-3,l328,24r,21l327,63r3,l335,57r5,-10l341,36,340,24,335,14,330,8xe" fillcolor="#231f20" stroked="f">
                        <v:path arrowok="t" o:connecttype="custom" o:connectlocs="12,10;17,17;16,111;50,117;32,110;82,99;82,120;97,103;152,3;123,22;128,54;127,69;116,81;126,112;163,117;130,105;145,63;162,56;145,47;140,9;176,63;172,78;169,114;186,87;175,9;168,41;166,53;177,44;182,15;236,7;214,17;231,110;214,117;247,111;382,0;388,4;371,57;356,87;371,116;397,114;370,76;394,57;394,59;394,114;407,98;402,65;304,6;289,36;304,65;330,63;303,26;327,6;327,8;327,63;340,47;335,14" o:connectangles="0,0,0,0,0,0,0,0,0,0,0,0,0,0,0,0,0,0,0,0,0,0,0,0,0,0,0,0,0,0,0,0,0,0,0,0,0,0,0,0,0,0,0,0,0,0,0,0,0,0,0,0,0,0,0,0"/>
                      </v:shape>
                      <w10:anchorlock/>
                    </v:group>
                  </w:pict>
                </mc:Fallback>
              </mc:AlternateContent>
            </w:r>
          </w:p>
        </w:tc>
        <w:tc>
          <w:tcPr>
            <w:tcW w:w="1101" w:type="dxa"/>
            <w:shd w:val="clear" w:color="auto" w:fill="D9F1FD"/>
          </w:tcPr>
          <w:p w:rsidR="000B1503" w:rsidRDefault="000B1503" w:rsidP="00C37DB5">
            <w:pPr>
              <w:pStyle w:val="TableParagraph"/>
              <w:spacing w:before="1"/>
              <w:jc w:val="both"/>
              <w:rPr>
                <w:sz w:val="6"/>
              </w:rPr>
            </w:pPr>
          </w:p>
          <w:p w:rsidR="000B1503" w:rsidRDefault="000B1503" w:rsidP="00C37DB5">
            <w:pPr>
              <w:pStyle w:val="TableParagraph"/>
              <w:spacing w:line="117" w:lineRule="exact"/>
              <w:ind w:left="421"/>
              <w:jc w:val="both"/>
              <w:rPr>
                <w:sz w:val="11"/>
              </w:rPr>
            </w:pPr>
            <w:r>
              <w:rPr>
                <w:noProof/>
                <w:position w:val="-1"/>
                <w:sz w:val="11"/>
              </w:rPr>
              <w:drawing>
                <wp:inline distT="0" distB="0" distL="0" distR="0" wp14:anchorId="76F1D37D" wp14:editId="364B6037">
                  <wp:extent cx="177119" cy="74675"/>
                  <wp:effectExtent l="0" t="0" r="0" b="0"/>
                  <wp:docPr id="838" name="image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916.png"/>
                          <pic:cNvPicPr/>
                        </pic:nvPicPr>
                        <pic:blipFill>
                          <a:blip r:embed="rId293" cstate="print"/>
                          <a:stretch>
                            <a:fillRect/>
                          </a:stretch>
                        </pic:blipFill>
                        <pic:spPr>
                          <a:xfrm>
                            <a:off x="0" y="0"/>
                            <a:ext cx="177119" cy="74675"/>
                          </a:xfrm>
                          <a:prstGeom prst="rect">
                            <a:avLst/>
                          </a:prstGeom>
                        </pic:spPr>
                      </pic:pic>
                    </a:graphicData>
                  </a:graphic>
                </wp:inline>
              </w:drawing>
            </w:r>
          </w:p>
        </w:tc>
        <w:tc>
          <w:tcPr>
            <w:tcW w:w="1101" w:type="dxa"/>
            <w:shd w:val="clear" w:color="auto" w:fill="D9F1FD"/>
          </w:tcPr>
          <w:p w:rsidR="000B1503" w:rsidRDefault="000B1503" w:rsidP="00C37DB5">
            <w:pPr>
              <w:pStyle w:val="TableParagraph"/>
              <w:jc w:val="both"/>
              <w:rPr>
                <w:sz w:val="6"/>
              </w:rPr>
            </w:pPr>
          </w:p>
          <w:p w:rsidR="000B1503" w:rsidRDefault="000B1503" w:rsidP="00C37DB5">
            <w:pPr>
              <w:pStyle w:val="TableParagraph"/>
              <w:spacing w:line="117" w:lineRule="exact"/>
              <w:ind w:left="422"/>
              <w:jc w:val="both"/>
              <w:rPr>
                <w:sz w:val="11"/>
              </w:rPr>
            </w:pPr>
            <w:r>
              <w:rPr>
                <w:noProof/>
                <w:position w:val="-1"/>
                <w:sz w:val="11"/>
              </w:rPr>
              <w:drawing>
                <wp:inline distT="0" distB="0" distL="0" distR="0" wp14:anchorId="04B6F6ED" wp14:editId="7A2B8682">
                  <wp:extent cx="173666" cy="74675"/>
                  <wp:effectExtent l="0" t="0" r="0" b="0"/>
                  <wp:docPr id="839" name="image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917.png"/>
                          <pic:cNvPicPr/>
                        </pic:nvPicPr>
                        <pic:blipFill>
                          <a:blip r:embed="rId294" cstate="print"/>
                          <a:stretch>
                            <a:fillRect/>
                          </a:stretch>
                        </pic:blipFill>
                        <pic:spPr>
                          <a:xfrm>
                            <a:off x="0" y="0"/>
                            <a:ext cx="173666" cy="74675"/>
                          </a:xfrm>
                          <a:prstGeom prst="rect">
                            <a:avLst/>
                          </a:prstGeom>
                        </pic:spPr>
                      </pic:pic>
                    </a:graphicData>
                  </a:graphic>
                </wp:inline>
              </w:drawing>
            </w:r>
          </w:p>
        </w:tc>
        <w:tc>
          <w:tcPr>
            <w:tcW w:w="2018" w:type="dxa"/>
            <w:shd w:val="clear" w:color="auto" w:fill="D9F1FD"/>
          </w:tcPr>
          <w:p w:rsidR="000B1503" w:rsidRDefault="000B1503" w:rsidP="00C37DB5">
            <w:pPr>
              <w:pStyle w:val="TableParagraph"/>
              <w:spacing w:before="8"/>
              <w:jc w:val="both"/>
              <w:rPr>
                <w:sz w:val="5"/>
              </w:rPr>
            </w:pPr>
          </w:p>
          <w:p w:rsidR="000B1503" w:rsidRDefault="000B1503" w:rsidP="00C37DB5">
            <w:pPr>
              <w:pStyle w:val="TableParagraph"/>
              <w:spacing w:line="122" w:lineRule="exact"/>
              <w:ind w:left="246"/>
              <w:jc w:val="both"/>
              <w:rPr>
                <w:sz w:val="12"/>
              </w:rPr>
            </w:pPr>
            <w:r>
              <w:rPr>
                <w:noProof/>
                <w:position w:val="-1"/>
                <w:sz w:val="12"/>
              </w:rPr>
              <mc:AlternateContent>
                <mc:Choice Requires="wpg">
                  <w:drawing>
                    <wp:inline distT="0" distB="0" distL="0" distR="0" wp14:anchorId="72D43411" wp14:editId="51DE6058">
                      <wp:extent cx="972185" cy="78105"/>
                      <wp:effectExtent l="2540" t="7620" r="6350" b="0"/>
                      <wp:docPr id="843" name="Group 8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2185" cy="78105"/>
                                <a:chOff x="0" y="0"/>
                                <a:chExt cx="1531" cy="123"/>
                              </a:xfrm>
                            </wpg:grpSpPr>
                            <wps:wsp>
                              <wps:cNvPr id="844" name="AutoShape 741"/>
                              <wps:cNvSpPr>
                                <a:spLocks/>
                              </wps:cNvSpPr>
                              <wps:spPr bwMode="auto">
                                <a:xfrm>
                                  <a:off x="0" y="0"/>
                                  <a:ext cx="1531" cy="123"/>
                                </a:xfrm>
                                <a:custGeom>
                                  <a:avLst/>
                                  <a:gdLst>
                                    <a:gd name="T0" fmla="*/ 48 w 1531"/>
                                    <a:gd name="T1" fmla="*/ 120 h 123"/>
                                    <a:gd name="T2" fmla="*/ 3 w 1531"/>
                                    <a:gd name="T3" fmla="*/ 32 h 123"/>
                                    <a:gd name="T4" fmla="*/ 71 w 1531"/>
                                    <a:gd name="T5" fmla="*/ 88 h 123"/>
                                    <a:gd name="T6" fmla="*/ 49 w 1531"/>
                                    <a:gd name="T7" fmla="*/ 0 h 123"/>
                                    <a:gd name="T8" fmla="*/ 123 w 1531"/>
                                    <a:gd name="T9" fmla="*/ 74 h 123"/>
                                    <a:gd name="T10" fmla="*/ 100 w 1531"/>
                                    <a:gd name="T11" fmla="*/ 91 h 123"/>
                                    <a:gd name="T12" fmla="*/ 129 w 1531"/>
                                    <a:gd name="T13" fmla="*/ 113 h 123"/>
                                    <a:gd name="T14" fmla="*/ 118 w 1531"/>
                                    <a:gd name="T15" fmla="*/ 111 h 123"/>
                                    <a:gd name="T16" fmla="*/ 155 w 1531"/>
                                    <a:gd name="T17" fmla="*/ 110 h 123"/>
                                    <a:gd name="T18" fmla="*/ 98 w 1531"/>
                                    <a:gd name="T19" fmla="*/ 65 h 123"/>
                                    <a:gd name="T20" fmla="*/ 163 w 1531"/>
                                    <a:gd name="T21" fmla="*/ 46 h 123"/>
                                    <a:gd name="T22" fmla="*/ 188 w 1531"/>
                                    <a:gd name="T23" fmla="*/ 59 h 123"/>
                                    <a:gd name="T24" fmla="*/ 249 w 1531"/>
                                    <a:gd name="T25" fmla="*/ 120 h 123"/>
                                    <a:gd name="T26" fmla="*/ 273 w 1531"/>
                                    <a:gd name="T27" fmla="*/ 113 h 123"/>
                                    <a:gd name="T28" fmla="*/ 250 w 1531"/>
                                    <a:gd name="T29" fmla="*/ 44 h 123"/>
                                    <a:gd name="T30" fmla="*/ 205 w 1531"/>
                                    <a:gd name="T31" fmla="*/ 41 h 123"/>
                                    <a:gd name="T32" fmla="*/ 328 w 1531"/>
                                    <a:gd name="T33" fmla="*/ 44 h 123"/>
                                    <a:gd name="T34" fmla="*/ 350 w 1531"/>
                                    <a:gd name="T35" fmla="*/ 110 h 123"/>
                                    <a:gd name="T36" fmla="*/ 324 w 1531"/>
                                    <a:gd name="T37" fmla="*/ 68 h 123"/>
                                    <a:gd name="T38" fmla="*/ 352 w 1531"/>
                                    <a:gd name="T39" fmla="*/ 46 h 123"/>
                                    <a:gd name="T40" fmla="*/ 469 w 1531"/>
                                    <a:gd name="T41" fmla="*/ 54 h 123"/>
                                    <a:gd name="T42" fmla="*/ 449 w 1531"/>
                                    <a:gd name="T43" fmla="*/ 111 h 123"/>
                                    <a:gd name="T44" fmla="*/ 496 w 1531"/>
                                    <a:gd name="T45" fmla="*/ 110 h 123"/>
                                    <a:gd name="T46" fmla="*/ 469 w 1531"/>
                                    <a:gd name="T47" fmla="*/ 105 h 123"/>
                                    <a:gd name="T48" fmla="*/ 494 w 1531"/>
                                    <a:gd name="T49" fmla="*/ 109 h 123"/>
                                    <a:gd name="T50" fmla="*/ 432 w 1531"/>
                                    <a:gd name="T51" fmla="*/ 66 h 123"/>
                                    <a:gd name="T52" fmla="*/ 505 w 1531"/>
                                    <a:gd name="T53" fmla="*/ 95 h 123"/>
                                    <a:gd name="T54" fmla="*/ 519 w 1531"/>
                                    <a:gd name="T55" fmla="*/ 39 h 123"/>
                                    <a:gd name="T56" fmla="*/ 528 w 1531"/>
                                    <a:gd name="T57" fmla="*/ 69 h 123"/>
                                    <a:gd name="T58" fmla="*/ 555 w 1531"/>
                                    <a:gd name="T59" fmla="*/ 61 h 123"/>
                                    <a:gd name="T60" fmla="*/ 634 w 1531"/>
                                    <a:gd name="T61" fmla="*/ 5 h 123"/>
                                    <a:gd name="T62" fmla="*/ 650 w 1531"/>
                                    <a:gd name="T63" fmla="*/ 120 h 123"/>
                                    <a:gd name="T64" fmla="*/ 671 w 1531"/>
                                    <a:gd name="T65" fmla="*/ 113 h 123"/>
                                    <a:gd name="T66" fmla="*/ 685 w 1531"/>
                                    <a:gd name="T67" fmla="*/ 38 h 123"/>
                                    <a:gd name="T68" fmla="*/ 736 w 1531"/>
                                    <a:gd name="T69" fmla="*/ 50 h 123"/>
                                    <a:gd name="T70" fmla="*/ 858 w 1531"/>
                                    <a:gd name="T71" fmla="*/ 17 h 123"/>
                                    <a:gd name="T72" fmla="*/ 798 w 1531"/>
                                    <a:gd name="T73" fmla="*/ 120 h 123"/>
                                    <a:gd name="T74" fmla="*/ 866 w 1531"/>
                                    <a:gd name="T75" fmla="*/ 95 h 123"/>
                                    <a:gd name="T76" fmla="*/ 804 w 1531"/>
                                    <a:gd name="T77" fmla="*/ 34 h 123"/>
                                    <a:gd name="T78" fmla="*/ 887 w 1531"/>
                                    <a:gd name="T79" fmla="*/ 85 h 123"/>
                                    <a:gd name="T80" fmla="*/ 905 w 1531"/>
                                    <a:gd name="T81" fmla="*/ 28 h 123"/>
                                    <a:gd name="T82" fmla="*/ 941 w 1531"/>
                                    <a:gd name="T83" fmla="*/ 82 h 123"/>
                                    <a:gd name="T84" fmla="*/ 1008 w 1531"/>
                                    <a:gd name="T85" fmla="*/ 5 h 123"/>
                                    <a:gd name="T86" fmla="*/ 998 w 1531"/>
                                    <a:gd name="T87" fmla="*/ 111 h 123"/>
                                    <a:gd name="T88" fmla="*/ 1008 w 1531"/>
                                    <a:gd name="T89" fmla="*/ 11 h 123"/>
                                    <a:gd name="T90" fmla="*/ 1045 w 1531"/>
                                    <a:gd name="T91" fmla="*/ 64 h 123"/>
                                    <a:gd name="T92" fmla="*/ 1061 w 1531"/>
                                    <a:gd name="T93" fmla="*/ 113 h 123"/>
                                    <a:gd name="T94" fmla="*/ 1121 w 1531"/>
                                    <a:gd name="T95" fmla="*/ 59 h 123"/>
                                    <a:gd name="T96" fmla="*/ 1127 w 1531"/>
                                    <a:gd name="T97" fmla="*/ 68 h 123"/>
                                    <a:gd name="T98" fmla="*/ 1121 w 1531"/>
                                    <a:gd name="T99" fmla="*/ 21 h 123"/>
                                    <a:gd name="T100" fmla="*/ 1195 w 1531"/>
                                    <a:gd name="T101" fmla="*/ 115 h 123"/>
                                    <a:gd name="T102" fmla="*/ 1224 w 1531"/>
                                    <a:gd name="T103" fmla="*/ 112 h 123"/>
                                    <a:gd name="T104" fmla="*/ 1195 w 1531"/>
                                    <a:gd name="T105" fmla="*/ 28 h 123"/>
                                    <a:gd name="T106" fmla="*/ 1262 w 1531"/>
                                    <a:gd name="T107" fmla="*/ 118 h 123"/>
                                    <a:gd name="T108" fmla="*/ 1294 w 1531"/>
                                    <a:gd name="T109" fmla="*/ 42 h 123"/>
                                    <a:gd name="T110" fmla="*/ 1314 w 1531"/>
                                    <a:gd name="T111" fmla="*/ 98 h 123"/>
                                    <a:gd name="T112" fmla="*/ 1402 w 1531"/>
                                    <a:gd name="T113" fmla="*/ 112 h 123"/>
                                    <a:gd name="T114" fmla="*/ 1509 w 1531"/>
                                    <a:gd name="T115" fmla="*/ 41 h 123"/>
                                    <a:gd name="T116" fmla="*/ 1528 w 1531"/>
                                    <a:gd name="T117" fmla="*/ 107 h 123"/>
                                    <a:gd name="T118" fmla="*/ 1528 w 1531"/>
                                    <a:gd name="T119" fmla="*/ 107 h 123"/>
                                    <a:gd name="T120" fmla="*/ 1517 w 1531"/>
                                    <a:gd name="T121" fmla="*/ 17 h 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531" h="123">
                                      <a:moveTo>
                                        <a:pt x="5" y="87"/>
                                      </a:moveTo>
                                      <a:lnTo>
                                        <a:pt x="0" y="88"/>
                                      </a:lnTo>
                                      <a:lnTo>
                                        <a:pt x="1" y="97"/>
                                      </a:lnTo>
                                      <a:lnTo>
                                        <a:pt x="3" y="112"/>
                                      </a:lnTo>
                                      <a:lnTo>
                                        <a:pt x="5" y="116"/>
                                      </a:lnTo>
                                      <a:lnTo>
                                        <a:pt x="6" y="117"/>
                                      </a:lnTo>
                                      <a:lnTo>
                                        <a:pt x="9" y="118"/>
                                      </a:lnTo>
                                      <a:lnTo>
                                        <a:pt x="14" y="120"/>
                                      </a:lnTo>
                                      <a:lnTo>
                                        <a:pt x="18" y="121"/>
                                      </a:lnTo>
                                      <a:lnTo>
                                        <a:pt x="24" y="122"/>
                                      </a:lnTo>
                                      <a:lnTo>
                                        <a:pt x="31" y="122"/>
                                      </a:lnTo>
                                      <a:lnTo>
                                        <a:pt x="48" y="120"/>
                                      </a:lnTo>
                                      <a:lnTo>
                                        <a:pt x="54" y="116"/>
                                      </a:lnTo>
                                      <a:lnTo>
                                        <a:pt x="35" y="116"/>
                                      </a:lnTo>
                                      <a:lnTo>
                                        <a:pt x="23" y="113"/>
                                      </a:lnTo>
                                      <a:lnTo>
                                        <a:pt x="14" y="105"/>
                                      </a:lnTo>
                                      <a:lnTo>
                                        <a:pt x="8" y="96"/>
                                      </a:lnTo>
                                      <a:lnTo>
                                        <a:pt x="5" y="87"/>
                                      </a:lnTo>
                                      <a:close/>
                                      <a:moveTo>
                                        <a:pt x="49" y="0"/>
                                      </a:moveTo>
                                      <a:lnTo>
                                        <a:pt x="40" y="0"/>
                                      </a:lnTo>
                                      <a:lnTo>
                                        <a:pt x="25" y="3"/>
                                      </a:lnTo>
                                      <a:lnTo>
                                        <a:pt x="13" y="10"/>
                                      </a:lnTo>
                                      <a:lnTo>
                                        <a:pt x="6" y="20"/>
                                      </a:lnTo>
                                      <a:lnTo>
                                        <a:pt x="3" y="32"/>
                                      </a:lnTo>
                                      <a:lnTo>
                                        <a:pt x="6" y="45"/>
                                      </a:lnTo>
                                      <a:lnTo>
                                        <a:pt x="14" y="55"/>
                                      </a:lnTo>
                                      <a:lnTo>
                                        <a:pt x="23" y="62"/>
                                      </a:lnTo>
                                      <a:lnTo>
                                        <a:pt x="33" y="68"/>
                                      </a:lnTo>
                                      <a:lnTo>
                                        <a:pt x="46" y="75"/>
                                      </a:lnTo>
                                      <a:lnTo>
                                        <a:pt x="56" y="81"/>
                                      </a:lnTo>
                                      <a:lnTo>
                                        <a:pt x="56" y="107"/>
                                      </a:lnTo>
                                      <a:lnTo>
                                        <a:pt x="48" y="116"/>
                                      </a:lnTo>
                                      <a:lnTo>
                                        <a:pt x="54" y="116"/>
                                      </a:lnTo>
                                      <a:lnTo>
                                        <a:pt x="60" y="112"/>
                                      </a:lnTo>
                                      <a:lnTo>
                                        <a:pt x="68" y="102"/>
                                      </a:lnTo>
                                      <a:lnTo>
                                        <a:pt x="71" y="88"/>
                                      </a:lnTo>
                                      <a:lnTo>
                                        <a:pt x="68" y="75"/>
                                      </a:lnTo>
                                      <a:lnTo>
                                        <a:pt x="61" y="66"/>
                                      </a:lnTo>
                                      <a:lnTo>
                                        <a:pt x="51" y="58"/>
                                      </a:lnTo>
                                      <a:lnTo>
                                        <a:pt x="40" y="53"/>
                                      </a:lnTo>
                                      <a:lnTo>
                                        <a:pt x="26" y="45"/>
                                      </a:lnTo>
                                      <a:lnTo>
                                        <a:pt x="17" y="39"/>
                                      </a:lnTo>
                                      <a:lnTo>
                                        <a:pt x="17" y="16"/>
                                      </a:lnTo>
                                      <a:lnTo>
                                        <a:pt x="23" y="6"/>
                                      </a:lnTo>
                                      <a:lnTo>
                                        <a:pt x="63" y="6"/>
                                      </a:lnTo>
                                      <a:lnTo>
                                        <a:pt x="63" y="4"/>
                                      </a:lnTo>
                                      <a:lnTo>
                                        <a:pt x="56" y="2"/>
                                      </a:lnTo>
                                      <a:lnTo>
                                        <a:pt x="49" y="0"/>
                                      </a:lnTo>
                                      <a:close/>
                                      <a:moveTo>
                                        <a:pt x="63" y="6"/>
                                      </a:moveTo>
                                      <a:lnTo>
                                        <a:pt x="53" y="6"/>
                                      </a:lnTo>
                                      <a:lnTo>
                                        <a:pt x="58" y="19"/>
                                      </a:lnTo>
                                      <a:lnTo>
                                        <a:pt x="61" y="30"/>
                                      </a:lnTo>
                                      <a:lnTo>
                                        <a:pt x="66" y="29"/>
                                      </a:lnTo>
                                      <a:lnTo>
                                        <a:pt x="64" y="10"/>
                                      </a:lnTo>
                                      <a:lnTo>
                                        <a:pt x="63" y="6"/>
                                      </a:lnTo>
                                      <a:close/>
                                      <a:moveTo>
                                        <a:pt x="137" y="47"/>
                                      </a:moveTo>
                                      <a:lnTo>
                                        <a:pt x="121" y="47"/>
                                      </a:lnTo>
                                      <a:lnTo>
                                        <a:pt x="127" y="54"/>
                                      </a:lnTo>
                                      <a:lnTo>
                                        <a:pt x="127" y="70"/>
                                      </a:lnTo>
                                      <a:lnTo>
                                        <a:pt x="123" y="74"/>
                                      </a:lnTo>
                                      <a:lnTo>
                                        <a:pt x="110" y="79"/>
                                      </a:lnTo>
                                      <a:lnTo>
                                        <a:pt x="99" y="82"/>
                                      </a:lnTo>
                                      <a:lnTo>
                                        <a:pt x="89" y="86"/>
                                      </a:lnTo>
                                      <a:lnTo>
                                        <a:pt x="85" y="91"/>
                                      </a:lnTo>
                                      <a:lnTo>
                                        <a:pt x="85" y="111"/>
                                      </a:lnTo>
                                      <a:lnTo>
                                        <a:pt x="94" y="122"/>
                                      </a:lnTo>
                                      <a:lnTo>
                                        <a:pt x="112" y="122"/>
                                      </a:lnTo>
                                      <a:lnTo>
                                        <a:pt x="120" y="115"/>
                                      </a:lnTo>
                                      <a:lnTo>
                                        <a:pt x="127" y="111"/>
                                      </a:lnTo>
                                      <a:lnTo>
                                        <a:pt x="107" y="111"/>
                                      </a:lnTo>
                                      <a:lnTo>
                                        <a:pt x="100" y="107"/>
                                      </a:lnTo>
                                      <a:lnTo>
                                        <a:pt x="100" y="91"/>
                                      </a:lnTo>
                                      <a:lnTo>
                                        <a:pt x="104" y="87"/>
                                      </a:lnTo>
                                      <a:lnTo>
                                        <a:pt x="111" y="84"/>
                                      </a:lnTo>
                                      <a:lnTo>
                                        <a:pt x="115" y="82"/>
                                      </a:lnTo>
                                      <a:lnTo>
                                        <a:pt x="123" y="79"/>
                                      </a:lnTo>
                                      <a:lnTo>
                                        <a:pt x="127" y="77"/>
                                      </a:lnTo>
                                      <a:lnTo>
                                        <a:pt x="141" y="77"/>
                                      </a:lnTo>
                                      <a:lnTo>
                                        <a:pt x="141" y="56"/>
                                      </a:lnTo>
                                      <a:lnTo>
                                        <a:pt x="139" y="49"/>
                                      </a:lnTo>
                                      <a:lnTo>
                                        <a:pt x="137" y="47"/>
                                      </a:lnTo>
                                      <a:close/>
                                      <a:moveTo>
                                        <a:pt x="155" y="110"/>
                                      </a:moveTo>
                                      <a:lnTo>
                                        <a:pt x="128" y="110"/>
                                      </a:lnTo>
                                      <a:lnTo>
                                        <a:pt x="129" y="113"/>
                                      </a:lnTo>
                                      <a:lnTo>
                                        <a:pt x="130" y="116"/>
                                      </a:lnTo>
                                      <a:lnTo>
                                        <a:pt x="132" y="118"/>
                                      </a:lnTo>
                                      <a:lnTo>
                                        <a:pt x="134" y="120"/>
                                      </a:lnTo>
                                      <a:lnTo>
                                        <a:pt x="138" y="122"/>
                                      </a:lnTo>
                                      <a:lnTo>
                                        <a:pt x="140" y="122"/>
                                      </a:lnTo>
                                      <a:lnTo>
                                        <a:pt x="156" y="113"/>
                                      </a:lnTo>
                                      <a:lnTo>
                                        <a:pt x="155" y="110"/>
                                      </a:lnTo>
                                      <a:close/>
                                      <a:moveTo>
                                        <a:pt x="141" y="77"/>
                                      </a:moveTo>
                                      <a:lnTo>
                                        <a:pt x="127" y="77"/>
                                      </a:lnTo>
                                      <a:lnTo>
                                        <a:pt x="127" y="105"/>
                                      </a:lnTo>
                                      <a:lnTo>
                                        <a:pt x="124" y="108"/>
                                      </a:lnTo>
                                      <a:lnTo>
                                        <a:pt x="118" y="111"/>
                                      </a:lnTo>
                                      <a:lnTo>
                                        <a:pt x="113" y="111"/>
                                      </a:lnTo>
                                      <a:lnTo>
                                        <a:pt x="127" y="111"/>
                                      </a:lnTo>
                                      <a:lnTo>
                                        <a:pt x="128" y="110"/>
                                      </a:lnTo>
                                      <a:lnTo>
                                        <a:pt x="155" y="110"/>
                                      </a:lnTo>
                                      <a:lnTo>
                                        <a:pt x="144" y="110"/>
                                      </a:lnTo>
                                      <a:lnTo>
                                        <a:pt x="141" y="107"/>
                                      </a:lnTo>
                                      <a:lnTo>
                                        <a:pt x="141" y="77"/>
                                      </a:lnTo>
                                      <a:close/>
                                      <a:moveTo>
                                        <a:pt x="154" y="108"/>
                                      </a:moveTo>
                                      <a:lnTo>
                                        <a:pt x="152" y="109"/>
                                      </a:lnTo>
                                      <a:lnTo>
                                        <a:pt x="150" y="110"/>
                                      </a:lnTo>
                                      <a:lnTo>
                                        <a:pt x="155" y="110"/>
                                      </a:lnTo>
                                      <a:lnTo>
                                        <a:pt x="154" y="108"/>
                                      </a:lnTo>
                                      <a:close/>
                                      <a:moveTo>
                                        <a:pt x="124" y="39"/>
                                      </a:moveTo>
                                      <a:lnTo>
                                        <a:pt x="118" y="39"/>
                                      </a:lnTo>
                                      <a:lnTo>
                                        <a:pt x="108" y="41"/>
                                      </a:lnTo>
                                      <a:lnTo>
                                        <a:pt x="96" y="48"/>
                                      </a:lnTo>
                                      <a:lnTo>
                                        <a:pt x="91" y="51"/>
                                      </a:lnTo>
                                      <a:lnTo>
                                        <a:pt x="88" y="54"/>
                                      </a:lnTo>
                                      <a:lnTo>
                                        <a:pt x="85" y="56"/>
                                      </a:lnTo>
                                      <a:lnTo>
                                        <a:pt x="85" y="63"/>
                                      </a:lnTo>
                                      <a:lnTo>
                                        <a:pt x="90" y="66"/>
                                      </a:lnTo>
                                      <a:lnTo>
                                        <a:pt x="96" y="66"/>
                                      </a:lnTo>
                                      <a:lnTo>
                                        <a:pt x="98" y="65"/>
                                      </a:lnTo>
                                      <a:lnTo>
                                        <a:pt x="100" y="57"/>
                                      </a:lnTo>
                                      <a:lnTo>
                                        <a:pt x="102" y="53"/>
                                      </a:lnTo>
                                      <a:lnTo>
                                        <a:pt x="104" y="50"/>
                                      </a:lnTo>
                                      <a:lnTo>
                                        <a:pt x="106" y="48"/>
                                      </a:lnTo>
                                      <a:lnTo>
                                        <a:pt x="109" y="47"/>
                                      </a:lnTo>
                                      <a:lnTo>
                                        <a:pt x="137" y="47"/>
                                      </a:lnTo>
                                      <a:lnTo>
                                        <a:pt x="129" y="41"/>
                                      </a:lnTo>
                                      <a:lnTo>
                                        <a:pt x="124" y="39"/>
                                      </a:lnTo>
                                      <a:close/>
                                      <a:moveTo>
                                        <a:pt x="188" y="38"/>
                                      </a:moveTo>
                                      <a:lnTo>
                                        <a:pt x="180" y="42"/>
                                      </a:lnTo>
                                      <a:lnTo>
                                        <a:pt x="170" y="44"/>
                                      </a:lnTo>
                                      <a:lnTo>
                                        <a:pt x="163" y="46"/>
                                      </a:lnTo>
                                      <a:lnTo>
                                        <a:pt x="163" y="50"/>
                                      </a:lnTo>
                                      <a:lnTo>
                                        <a:pt x="173" y="51"/>
                                      </a:lnTo>
                                      <a:lnTo>
                                        <a:pt x="174" y="52"/>
                                      </a:lnTo>
                                      <a:lnTo>
                                        <a:pt x="174" y="113"/>
                                      </a:lnTo>
                                      <a:lnTo>
                                        <a:pt x="172" y="114"/>
                                      </a:lnTo>
                                      <a:lnTo>
                                        <a:pt x="160" y="115"/>
                                      </a:lnTo>
                                      <a:lnTo>
                                        <a:pt x="160" y="120"/>
                                      </a:lnTo>
                                      <a:lnTo>
                                        <a:pt x="198" y="120"/>
                                      </a:lnTo>
                                      <a:lnTo>
                                        <a:pt x="198" y="115"/>
                                      </a:lnTo>
                                      <a:lnTo>
                                        <a:pt x="189" y="114"/>
                                      </a:lnTo>
                                      <a:lnTo>
                                        <a:pt x="188" y="113"/>
                                      </a:lnTo>
                                      <a:lnTo>
                                        <a:pt x="188" y="59"/>
                                      </a:lnTo>
                                      <a:lnTo>
                                        <a:pt x="193" y="54"/>
                                      </a:lnTo>
                                      <a:lnTo>
                                        <a:pt x="195" y="53"/>
                                      </a:lnTo>
                                      <a:lnTo>
                                        <a:pt x="188" y="53"/>
                                      </a:lnTo>
                                      <a:lnTo>
                                        <a:pt x="188" y="38"/>
                                      </a:lnTo>
                                      <a:close/>
                                      <a:moveTo>
                                        <a:pt x="234" y="50"/>
                                      </a:moveTo>
                                      <a:lnTo>
                                        <a:pt x="218" y="50"/>
                                      </a:lnTo>
                                      <a:lnTo>
                                        <a:pt x="223" y="57"/>
                                      </a:lnTo>
                                      <a:lnTo>
                                        <a:pt x="223" y="113"/>
                                      </a:lnTo>
                                      <a:lnTo>
                                        <a:pt x="221" y="114"/>
                                      </a:lnTo>
                                      <a:lnTo>
                                        <a:pt x="210" y="115"/>
                                      </a:lnTo>
                                      <a:lnTo>
                                        <a:pt x="210" y="120"/>
                                      </a:lnTo>
                                      <a:lnTo>
                                        <a:pt x="249" y="120"/>
                                      </a:lnTo>
                                      <a:lnTo>
                                        <a:pt x="249" y="115"/>
                                      </a:lnTo>
                                      <a:lnTo>
                                        <a:pt x="239" y="114"/>
                                      </a:lnTo>
                                      <a:lnTo>
                                        <a:pt x="237" y="113"/>
                                      </a:lnTo>
                                      <a:lnTo>
                                        <a:pt x="237" y="61"/>
                                      </a:lnTo>
                                      <a:lnTo>
                                        <a:pt x="237" y="59"/>
                                      </a:lnTo>
                                      <a:lnTo>
                                        <a:pt x="243" y="54"/>
                                      </a:lnTo>
                                      <a:lnTo>
                                        <a:pt x="235" y="54"/>
                                      </a:lnTo>
                                      <a:lnTo>
                                        <a:pt x="234" y="50"/>
                                      </a:lnTo>
                                      <a:close/>
                                      <a:moveTo>
                                        <a:pt x="287" y="50"/>
                                      </a:moveTo>
                                      <a:lnTo>
                                        <a:pt x="268" y="50"/>
                                      </a:lnTo>
                                      <a:lnTo>
                                        <a:pt x="273" y="58"/>
                                      </a:lnTo>
                                      <a:lnTo>
                                        <a:pt x="273" y="113"/>
                                      </a:lnTo>
                                      <a:lnTo>
                                        <a:pt x="271" y="114"/>
                                      </a:lnTo>
                                      <a:lnTo>
                                        <a:pt x="260" y="115"/>
                                      </a:lnTo>
                                      <a:lnTo>
                                        <a:pt x="260" y="120"/>
                                      </a:lnTo>
                                      <a:lnTo>
                                        <a:pt x="298" y="120"/>
                                      </a:lnTo>
                                      <a:lnTo>
                                        <a:pt x="298" y="115"/>
                                      </a:lnTo>
                                      <a:lnTo>
                                        <a:pt x="288" y="114"/>
                                      </a:lnTo>
                                      <a:lnTo>
                                        <a:pt x="287" y="113"/>
                                      </a:lnTo>
                                      <a:lnTo>
                                        <a:pt x="287" y="50"/>
                                      </a:lnTo>
                                      <a:close/>
                                      <a:moveTo>
                                        <a:pt x="278" y="39"/>
                                      </a:moveTo>
                                      <a:lnTo>
                                        <a:pt x="259" y="39"/>
                                      </a:lnTo>
                                      <a:lnTo>
                                        <a:pt x="254" y="41"/>
                                      </a:lnTo>
                                      <a:lnTo>
                                        <a:pt x="250" y="44"/>
                                      </a:lnTo>
                                      <a:lnTo>
                                        <a:pt x="246" y="46"/>
                                      </a:lnTo>
                                      <a:lnTo>
                                        <a:pt x="241" y="50"/>
                                      </a:lnTo>
                                      <a:lnTo>
                                        <a:pt x="235" y="54"/>
                                      </a:lnTo>
                                      <a:lnTo>
                                        <a:pt x="243" y="54"/>
                                      </a:lnTo>
                                      <a:lnTo>
                                        <a:pt x="244" y="53"/>
                                      </a:lnTo>
                                      <a:lnTo>
                                        <a:pt x="250" y="50"/>
                                      </a:lnTo>
                                      <a:lnTo>
                                        <a:pt x="287" y="50"/>
                                      </a:lnTo>
                                      <a:lnTo>
                                        <a:pt x="287" y="49"/>
                                      </a:lnTo>
                                      <a:lnTo>
                                        <a:pt x="278" y="39"/>
                                      </a:lnTo>
                                      <a:close/>
                                      <a:moveTo>
                                        <a:pt x="224" y="39"/>
                                      </a:moveTo>
                                      <a:lnTo>
                                        <a:pt x="210" y="39"/>
                                      </a:lnTo>
                                      <a:lnTo>
                                        <a:pt x="205" y="41"/>
                                      </a:lnTo>
                                      <a:lnTo>
                                        <a:pt x="201" y="44"/>
                                      </a:lnTo>
                                      <a:lnTo>
                                        <a:pt x="195" y="47"/>
                                      </a:lnTo>
                                      <a:lnTo>
                                        <a:pt x="191" y="50"/>
                                      </a:lnTo>
                                      <a:lnTo>
                                        <a:pt x="188" y="53"/>
                                      </a:lnTo>
                                      <a:lnTo>
                                        <a:pt x="195" y="53"/>
                                      </a:lnTo>
                                      <a:lnTo>
                                        <a:pt x="200" y="50"/>
                                      </a:lnTo>
                                      <a:lnTo>
                                        <a:pt x="234" y="50"/>
                                      </a:lnTo>
                                      <a:lnTo>
                                        <a:pt x="232" y="44"/>
                                      </a:lnTo>
                                      <a:lnTo>
                                        <a:pt x="224" y="39"/>
                                      </a:lnTo>
                                      <a:close/>
                                      <a:moveTo>
                                        <a:pt x="362" y="39"/>
                                      </a:moveTo>
                                      <a:lnTo>
                                        <a:pt x="337" y="39"/>
                                      </a:lnTo>
                                      <a:lnTo>
                                        <a:pt x="328" y="44"/>
                                      </a:lnTo>
                                      <a:lnTo>
                                        <a:pt x="320" y="52"/>
                                      </a:lnTo>
                                      <a:lnTo>
                                        <a:pt x="313" y="60"/>
                                      </a:lnTo>
                                      <a:lnTo>
                                        <a:pt x="309" y="71"/>
                                      </a:lnTo>
                                      <a:lnTo>
                                        <a:pt x="309" y="84"/>
                                      </a:lnTo>
                                      <a:lnTo>
                                        <a:pt x="311" y="98"/>
                                      </a:lnTo>
                                      <a:lnTo>
                                        <a:pt x="318" y="110"/>
                                      </a:lnTo>
                                      <a:lnTo>
                                        <a:pt x="329" y="119"/>
                                      </a:lnTo>
                                      <a:lnTo>
                                        <a:pt x="344" y="122"/>
                                      </a:lnTo>
                                      <a:lnTo>
                                        <a:pt x="349" y="122"/>
                                      </a:lnTo>
                                      <a:lnTo>
                                        <a:pt x="362" y="119"/>
                                      </a:lnTo>
                                      <a:lnTo>
                                        <a:pt x="369" y="110"/>
                                      </a:lnTo>
                                      <a:lnTo>
                                        <a:pt x="350" y="110"/>
                                      </a:lnTo>
                                      <a:lnTo>
                                        <a:pt x="340" y="108"/>
                                      </a:lnTo>
                                      <a:lnTo>
                                        <a:pt x="331" y="102"/>
                                      </a:lnTo>
                                      <a:lnTo>
                                        <a:pt x="325" y="91"/>
                                      </a:lnTo>
                                      <a:lnTo>
                                        <a:pt x="323" y="75"/>
                                      </a:lnTo>
                                      <a:lnTo>
                                        <a:pt x="339" y="74"/>
                                      </a:lnTo>
                                      <a:lnTo>
                                        <a:pt x="353" y="73"/>
                                      </a:lnTo>
                                      <a:lnTo>
                                        <a:pt x="364" y="73"/>
                                      </a:lnTo>
                                      <a:lnTo>
                                        <a:pt x="370" y="72"/>
                                      </a:lnTo>
                                      <a:lnTo>
                                        <a:pt x="373" y="71"/>
                                      </a:lnTo>
                                      <a:lnTo>
                                        <a:pt x="374" y="70"/>
                                      </a:lnTo>
                                      <a:lnTo>
                                        <a:pt x="374" y="68"/>
                                      </a:lnTo>
                                      <a:lnTo>
                                        <a:pt x="324" y="68"/>
                                      </a:lnTo>
                                      <a:lnTo>
                                        <a:pt x="326" y="53"/>
                                      </a:lnTo>
                                      <a:lnTo>
                                        <a:pt x="334" y="46"/>
                                      </a:lnTo>
                                      <a:lnTo>
                                        <a:pt x="368" y="46"/>
                                      </a:lnTo>
                                      <a:lnTo>
                                        <a:pt x="362" y="39"/>
                                      </a:lnTo>
                                      <a:close/>
                                      <a:moveTo>
                                        <a:pt x="370" y="101"/>
                                      </a:moveTo>
                                      <a:lnTo>
                                        <a:pt x="364" y="107"/>
                                      </a:lnTo>
                                      <a:lnTo>
                                        <a:pt x="357" y="110"/>
                                      </a:lnTo>
                                      <a:lnTo>
                                        <a:pt x="369" y="110"/>
                                      </a:lnTo>
                                      <a:lnTo>
                                        <a:pt x="373" y="104"/>
                                      </a:lnTo>
                                      <a:lnTo>
                                        <a:pt x="370" y="101"/>
                                      </a:lnTo>
                                      <a:close/>
                                      <a:moveTo>
                                        <a:pt x="368" y="46"/>
                                      </a:moveTo>
                                      <a:lnTo>
                                        <a:pt x="352" y="46"/>
                                      </a:lnTo>
                                      <a:lnTo>
                                        <a:pt x="359" y="54"/>
                                      </a:lnTo>
                                      <a:lnTo>
                                        <a:pt x="358" y="66"/>
                                      </a:lnTo>
                                      <a:lnTo>
                                        <a:pt x="357" y="67"/>
                                      </a:lnTo>
                                      <a:lnTo>
                                        <a:pt x="354" y="67"/>
                                      </a:lnTo>
                                      <a:lnTo>
                                        <a:pt x="344" y="68"/>
                                      </a:lnTo>
                                      <a:lnTo>
                                        <a:pt x="334" y="68"/>
                                      </a:lnTo>
                                      <a:lnTo>
                                        <a:pt x="374" y="68"/>
                                      </a:lnTo>
                                      <a:lnTo>
                                        <a:pt x="374" y="52"/>
                                      </a:lnTo>
                                      <a:lnTo>
                                        <a:pt x="368" y="46"/>
                                      </a:lnTo>
                                      <a:close/>
                                      <a:moveTo>
                                        <a:pt x="478" y="47"/>
                                      </a:moveTo>
                                      <a:lnTo>
                                        <a:pt x="463" y="47"/>
                                      </a:lnTo>
                                      <a:lnTo>
                                        <a:pt x="469" y="54"/>
                                      </a:lnTo>
                                      <a:lnTo>
                                        <a:pt x="469" y="70"/>
                                      </a:lnTo>
                                      <a:lnTo>
                                        <a:pt x="465" y="74"/>
                                      </a:lnTo>
                                      <a:lnTo>
                                        <a:pt x="452" y="79"/>
                                      </a:lnTo>
                                      <a:lnTo>
                                        <a:pt x="441" y="82"/>
                                      </a:lnTo>
                                      <a:lnTo>
                                        <a:pt x="431" y="86"/>
                                      </a:lnTo>
                                      <a:lnTo>
                                        <a:pt x="426" y="91"/>
                                      </a:lnTo>
                                      <a:lnTo>
                                        <a:pt x="426" y="111"/>
                                      </a:lnTo>
                                      <a:lnTo>
                                        <a:pt x="435" y="122"/>
                                      </a:lnTo>
                                      <a:lnTo>
                                        <a:pt x="453" y="122"/>
                                      </a:lnTo>
                                      <a:lnTo>
                                        <a:pt x="462" y="115"/>
                                      </a:lnTo>
                                      <a:lnTo>
                                        <a:pt x="468" y="111"/>
                                      </a:lnTo>
                                      <a:lnTo>
                                        <a:pt x="449" y="111"/>
                                      </a:lnTo>
                                      <a:lnTo>
                                        <a:pt x="442" y="107"/>
                                      </a:lnTo>
                                      <a:lnTo>
                                        <a:pt x="442" y="91"/>
                                      </a:lnTo>
                                      <a:lnTo>
                                        <a:pt x="445" y="87"/>
                                      </a:lnTo>
                                      <a:lnTo>
                                        <a:pt x="453" y="84"/>
                                      </a:lnTo>
                                      <a:lnTo>
                                        <a:pt x="456" y="82"/>
                                      </a:lnTo>
                                      <a:lnTo>
                                        <a:pt x="465" y="79"/>
                                      </a:lnTo>
                                      <a:lnTo>
                                        <a:pt x="469" y="77"/>
                                      </a:lnTo>
                                      <a:lnTo>
                                        <a:pt x="483" y="77"/>
                                      </a:lnTo>
                                      <a:lnTo>
                                        <a:pt x="483" y="56"/>
                                      </a:lnTo>
                                      <a:lnTo>
                                        <a:pt x="481" y="49"/>
                                      </a:lnTo>
                                      <a:lnTo>
                                        <a:pt x="478" y="47"/>
                                      </a:lnTo>
                                      <a:close/>
                                      <a:moveTo>
                                        <a:pt x="496" y="110"/>
                                      </a:moveTo>
                                      <a:lnTo>
                                        <a:pt x="469" y="110"/>
                                      </a:lnTo>
                                      <a:lnTo>
                                        <a:pt x="470" y="113"/>
                                      </a:lnTo>
                                      <a:lnTo>
                                        <a:pt x="471" y="116"/>
                                      </a:lnTo>
                                      <a:lnTo>
                                        <a:pt x="473" y="118"/>
                                      </a:lnTo>
                                      <a:lnTo>
                                        <a:pt x="475" y="120"/>
                                      </a:lnTo>
                                      <a:lnTo>
                                        <a:pt x="479" y="122"/>
                                      </a:lnTo>
                                      <a:lnTo>
                                        <a:pt x="482" y="122"/>
                                      </a:lnTo>
                                      <a:lnTo>
                                        <a:pt x="497" y="113"/>
                                      </a:lnTo>
                                      <a:lnTo>
                                        <a:pt x="496" y="110"/>
                                      </a:lnTo>
                                      <a:close/>
                                      <a:moveTo>
                                        <a:pt x="483" y="77"/>
                                      </a:moveTo>
                                      <a:lnTo>
                                        <a:pt x="469" y="77"/>
                                      </a:lnTo>
                                      <a:lnTo>
                                        <a:pt x="469" y="105"/>
                                      </a:lnTo>
                                      <a:lnTo>
                                        <a:pt x="465" y="108"/>
                                      </a:lnTo>
                                      <a:lnTo>
                                        <a:pt x="459" y="111"/>
                                      </a:lnTo>
                                      <a:lnTo>
                                        <a:pt x="454" y="111"/>
                                      </a:lnTo>
                                      <a:lnTo>
                                        <a:pt x="468" y="111"/>
                                      </a:lnTo>
                                      <a:lnTo>
                                        <a:pt x="469" y="110"/>
                                      </a:lnTo>
                                      <a:lnTo>
                                        <a:pt x="496" y="110"/>
                                      </a:lnTo>
                                      <a:lnTo>
                                        <a:pt x="486" y="110"/>
                                      </a:lnTo>
                                      <a:lnTo>
                                        <a:pt x="483" y="107"/>
                                      </a:lnTo>
                                      <a:lnTo>
                                        <a:pt x="483" y="77"/>
                                      </a:lnTo>
                                      <a:close/>
                                      <a:moveTo>
                                        <a:pt x="495" y="108"/>
                                      </a:moveTo>
                                      <a:lnTo>
                                        <a:pt x="494" y="109"/>
                                      </a:lnTo>
                                      <a:lnTo>
                                        <a:pt x="491" y="110"/>
                                      </a:lnTo>
                                      <a:lnTo>
                                        <a:pt x="496" y="110"/>
                                      </a:lnTo>
                                      <a:lnTo>
                                        <a:pt x="495" y="108"/>
                                      </a:lnTo>
                                      <a:close/>
                                      <a:moveTo>
                                        <a:pt x="465" y="39"/>
                                      </a:moveTo>
                                      <a:lnTo>
                                        <a:pt x="460" y="39"/>
                                      </a:lnTo>
                                      <a:lnTo>
                                        <a:pt x="449" y="41"/>
                                      </a:lnTo>
                                      <a:lnTo>
                                        <a:pt x="438" y="48"/>
                                      </a:lnTo>
                                      <a:lnTo>
                                        <a:pt x="433" y="51"/>
                                      </a:lnTo>
                                      <a:lnTo>
                                        <a:pt x="429" y="54"/>
                                      </a:lnTo>
                                      <a:lnTo>
                                        <a:pt x="427" y="56"/>
                                      </a:lnTo>
                                      <a:lnTo>
                                        <a:pt x="427" y="63"/>
                                      </a:lnTo>
                                      <a:lnTo>
                                        <a:pt x="432" y="66"/>
                                      </a:lnTo>
                                      <a:lnTo>
                                        <a:pt x="437" y="66"/>
                                      </a:lnTo>
                                      <a:lnTo>
                                        <a:pt x="439" y="65"/>
                                      </a:lnTo>
                                      <a:lnTo>
                                        <a:pt x="442" y="57"/>
                                      </a:lnTo>
                                      <a:lnTo>
                                        <a:pt x="443" y="53"/>
                                      </a:lnTo>
                                      <a:lnTo>
                                        <a:pt x="445" y="50"/>
                                      </a:lnTo>
                                      <a:lnTo>
                                        <a:pt x="447" y="48"/>
                                      </a:lnTo>
                                      <a:lnTo>
                                        <a:pt x="450" y="47"/>
                                      </a:lnTo>
                                      <a:lnTo>
                                        <a:pt x="478" y="47"/>
                                      </a:lnTo>
                                      <a:lnTo>
                                        <a:pt x="471" y="41"/>
                                      </a:lnTo>
                                      <a:lnTo>
                                        <a:pt x="465" y="39"/>
                                      </a:lnTo>
                                      <a:close/>
                                      <a:moveTo>
                                        <a:pt x="510" y="94"/>
                                      </a:moveTo>
                                      <a:lnTo>
                                        <a:pt x="505" y="95"/>
                                      </a:lnTo>
                                      <a:lnTo>
                                        <a:pt x="505" y="101"/>
                                      </a:lnTo>
                                      <a:lnTo>
                                        <a:pt x="507" y="113"/>
                                      </a:lnTo>
                                      <a:lnTo>
                                        <a:pt x="508" y="116"/>
                                      </a:lnTo>
                                      <a:lnTo>
                                        <a:pt x="511" y="118"/>
                                      </a:lnTo>
                                      <a:lnTo>
                                        <a:pt x="519" y="122"/>
                                      </a:lnTo>
                                      <a:lnTo>
                                        <a:pt x="543" y="122"/>
                                      </a:lnTo>
                                      <a:lnTo>
                                        <a:pt x="554" y="116"/>
                                      </a:lnTo>
                                      <a:lnTo>
                                        <a:pt x="521" y="116"/>
                                      </a:lnTo>
                                      <a:lnTo>
                                        <a:pt x="513" y="106"/>
                                      </a:lnTo>
                                      <a:lnTo>
                                        <a:pt x="510" y="94"/>
                                      </a:lnTo>
                                      <a:close/>
                                      <a:moveTo>
                                        <a:pt x="543" y="39"/>
                                      </a:moveTo>
                                      <a:lnTo>
                                        <a:pt x="519" y="39"/>
                                      </a:lnTo>
                                      <a:lnTo>
                                        <a:pt x="508" y="50"/>
                                      </a:lnTo>
                                      <a:lnTo>
                                        <a:pt x="508" y="76"/>
                                      </a:lnTo>
                                      <a:lnTo>
                                        <a:pt x="520" y="82"/>
                                      </a:lnTo>
                                      <a:lnTo>
                                        <a:pt x="539" y="91"/>
                                      </a:lnTo>
                                      <a:lnTo>
                                        <a:pt x="545" y="95"/>
                                      </a:lnTo>
                                      <a:lnTo>
                                        <a:pt x="545" y="111"/>
                                      </a:lnTo>
                                      <a:lnTo>
                                        <a:pt x="539" y="116"/>
                                      </a:lnTo>
                                      <a:lnTo>
                                        <a:pt x="554" y="116"/>
                                      </a:lnTo>
                                      <a:lnTo>
                                        <a:pt x="558" y="113"/>
                                      </a:lnTo>
                                      <a:lnTo>
                                        <a:pt x="558" y="85"/>
                                      </a:lnTo>
                                      <a:lnTo>
                                        <a:pt x="549" y="78"/>
                                      </a:lnTo>
                                      <a:lnTo>
                                        <a:pt x="528" y="69"/>
                                      </a:lnTo>
                                      <a:lnTo>
                                        <a:pt x="520" y="65"/>
                                      </a:lnTo>
                                      <a:lnTo>
                                        <a:pt x="520" y="50"/>
                                      </a:lnTo>
                                      <a:lnTo>
                                        <a:pt x="525" y="44"/>
                                      </a:lnTo>
                                      <a:lnTo>
                                        <a:pt x="552" y="44"/>
                                      </a:lnTo>
                                      <a:lnTo>
                                        <a:pt x="551" y="42"/>
                                      </a:lnTo>
                                      <a:lnTo>
                                        <a:pt x="548" y="41"/>
                                      </a:lnTo>
                                      <a:lnTo>
                                        <a:pt x="543" y="39"/>
                                      </a:lnTo>
                                      <a:close/>
                                      <a:moveTo>
                                        <a:pt x="552" y="44"/>
                                      </a:moveTo>
                                      <a:lnTo>
                                        <a:pt x="541" y="44"/>
                                      </a:lnTo>
                                      <a:lnTo>
                                        <a:pt x="547" y="52"/>
                                      </a:lnTo>
                                      <a:lnTo>
                                        <a:pt x="551" y="62"/>
                                      </a:lnTo>
                                      <a:lnTo>
                                        <a:pt x="555" y="61"/>
                                      </a:lnTo>
                                      <a:lnTo>
                                        <a:pt x="555" y="57"/>
                                      </a:lnTo>
                                      <a:lnTo>
                                        <a:pt x="553" y="46"/>
                                      </a:lnTo>
                                      <a:lnTo>
                                        <a:pt x="552" y="44"/>
                                      </a:lnTo>
                                      <a:close/>
                                      <a:moveTo>
                                        <a:pt x="634" y="5"/>
                                      </a:moveTo>
                                      <a:lnTo>
                                        <a:pt x="624" y="5"/>
                                      </a:lnTo>
                                      <a:lnTo>
                                        <a:pt x="620" y="9"/>
                                      </a:lnTo>
                                      <a:lnTo>
                                        <a:pt x="620" y="19"/>
                                      </a:lnTo>
                                      <a:lnTo>
                                        <a:pt x="624" y="23"/>
                                      </a:lnTo>
                                      <a:lnTo>
                                        <a:pt x="634" y="23"/>
                                      </a:lnTo>
                                      <a:lnTo>
                                        <a:pt x="638" y="19"/>
                                      </a:lnTo>
                                      <a:lnTo>
                                        <a:pt x="638" y="9"/>
                                      </a:lnTo>
                                      <a:lnTo>
                                        <a:pt x="634" y="5"/>
                                      </a:lnTo>
                                      <a:close/>
                                      <a:moveTo>
                                        <a:pt x="637" y="39"/>
                                      </a:moveTo>
                                      <a:lnTo>
                                        <a:pt x="629" y="42"/>
                                      </a:lnTo>
                                      <a:lnTo>
                                        <a:pt x="621" y="44"/>
                                      </a:lnTo>
                                      <a:lnTo>
                                        <a:pt x="612" y="46"/>
                                      </a:lnTo>
                                      <a:lnTo>
                                        <a:pt x="612" y="50"/>
                                      </a:lnTo>
                                      <a:lnTo>
                                        <a:pt x="622" y="52"/>
                                      </a:lnTo>
                                      <a:lnTo>
                                        <a:pt x="623" y="52"/>
                                      </a:lnTo>
                                      <a:lnTo>
                                        <a:pt x="623" y="113"/>
                                      </a:lnTo>
                                      <a:lnTo>
                                        <a:pt x="622" y="114"/>
                                      </a:lnTo>
                                      <a:lnTo>
                                        <a:pt x="610" y="115"/>
                                      </a:lnTo>
                                      <a:lnTo>
                                        <a:pt x="610" y="120"/>
                                      </a:lnTo>
                                      <a:lnTo>
                                        <a:pt x="650" y="120"/>
                                      </a:lnTo>
                                      <a:lnTo>
                                        <a:pt x="650" y="115"/>
                                      </a:lnTo>
                                      <a:lnTo>
                                        <a:pt x="638" y="114"/>
                                      </a:lnTo>
                                      <a:lnTo>
                                        <a:pt x="637" y="113"/>
                                      </a:lnTo>
                                      <a:lnTo>
                                        <a:pt x="637" y="39"/>
                                      </a:lnTo>
                                      <a:close/>
                                      <a:moveTo>
                                        <a:pt x="685" y="38"/>
                                      </a:moveTo>
                                      <a:lnTo>
                                        <a:pt x="678" y="42"/>
                                      </a:lnTo>
                                      <a:lnTo>
                                        <a:pt x="669" y="44"/>
                                      </a:lnTo>
                                      <a:lnTo>
                                        <a:pt x="660" y="46"/>
                                      </a:lnTo>
                                      <a:lnTo>
                                        <a:pt x="660" y="50"/>
                                      </a:lnTo>
                                      <a:lnTo>
                                        <a:pt x="670" y="52"/>
                                      </a:lnTo>
                                      <a:lnTo>
                                        <a:pt x="671" y="52"/>
                                      </a:lnTo>
                                      <a:lnTo>
                                        <a:pt x="671" y="113"/>
                                      </a:lnTo>
                                      <a:lnTo>
                                        <a:pt x="670" y="114"/>
                                      </a:lnTo>
                                      <a:lnTo>
                                        <a:pt x="658" y="115"/>
                                      </a:lnTo>
                                      <a:lnTo>
                                        <a:pt x="658" y="120"/>
                                      </a:lnTo>
                                      <a:lnTo>
                                        <a:pt x="697" y="120"/>
                                      </a:lnTo>
                                      <a:lnTo>
                                        <a:pt x="697" y="115"/>
                                      </a:lnTo>
                                      <a:lnTo>
                                        <a:pt x="687" y="114"/>
                                      </a:lnTo>
                                      <a:lnTo>
                                        <a:pt x="685" y="113"/>
                                      </a:lnTo>
                                      <a:lnTo>
                                        <a:pt x="685" y="59"/>
                                      </a:lnTo>
                                      <a:lnTo>
                                        <a:pt x="691" y="54"/>
                                      </a:lnTo>
                                      <a:lnTo>
                                        <a:pt x="693" y="53"/>
                                      </a:lnTo>
                                      <a:lnTo>
                                        <a:pt x="685" y="53"/>
                                      </a:lnTo>
                                      <a:lnTo>
                                        <a:pt x="685" y="38"/>
                                      </a:lnTo>
                                      <a:close/>
                                      <a:moveTo>
                                        <a:pt x="736" y="50"/>
                                      </a:moveTo>
                                      <a:lnTo>
                                        <a:pt x="717" y="50"/>
                                      </a:lnTo>
                                      <a:lnTo>
                                        <a:pt x="721" y="58"/>
                                      </a:lnTo>
                                      <a:lnTo>
                                        <a:pt x="721" y="113"/>
                                      </a:lnTo>
                                      <a:lnTo>
                                        <a:pt x="720" y="114"/>
                                      </a:lnTo>
                                      <a:lnTo>
                                        <a:pt x="710" y="115"/>
                                      </a:lnTo>
                                      <a:lnTo>
                                        <a:pt x="710" y="120"/>
                                      </a:lnTo>
                                      <a:lnTo>
                                        <a:pt x="747" y="120"/>
                                      </a:lnTo>
                                      <a:lnTo>
                                        <a:pt x="747" y="115"/>
                                      </a:lnTo>
                                      <a:lnTo>
                                        <a:pt x="737" y="114"/>
                                      </a:lnTo>
                                      <a:lnTo>
                                        <a:pt x="736" y="113"/>
                                      </a:lnTo>
                                      <a:lnTo>
                                        <a:pt x="736" y="50"/>
                                      </a:lnTo>
                                      <a:close/>
                                      <a:moveTo>
                                        <a:pt x="727" y="39"/>
                                      </a:moveTo>
                                      <a:lnTo>
                                        <a:pt x="707" y="39"/>
                                      </a:lnTo>
                                      <a:lnTo>
                                        <a:pt x="703" y="41"/>
                                      </a:lnTo>
                                      <a:lnTo>
                                        <a:pt x="698" y="44"/>
                                      </a:lnTo>
                                      <a:lnTo>
                                        <a:pt x="689" y="50"/>
                                      </a:lnTo>
                                      <a:lnTo>
                                        <a:pt x="685" y="53"/>
                                      </a:lnTo>
                                      <a:lnTo>
                                        <a:pt x="693" y="53"/>
                                      </a:lnTo>
                                      <a:lnTo>
                                        <a:pt x="698" y="50"/>
                                      </a:lnTo>
                                      <a:lnTo>
                                        <a:pt x="736" y="50"/>
                                      </a:lnTo>
                                      <a:lnTo>
                                        <a:pt x="736" y="49"/>
                                      </a:lnTo>
                                      <a:lnTo>
                                        <a:pt x="727" y="39"/>
                                      </a:lnTo>
                                      <a:close/>
                                      <a:moveTo>
                                        <a:pt x="858" y="17"/>
                                      </a:moveTo>
                                      <a:lnTo>
                                        <a:pt x="842" y="17"/>
                                      </a:lnTo>
                                      <a:lnTo>
                                        <a:pt x="849" y="26"/>
                                      </a:lnTo>
                                      <a:lnTo>
                                        <a:pt x="849" y="41"/>
                                      </a:lnTo>
                                      <a:lnTo>
                                        <a:pt x="847" y="53"/>
                                      </a:lnTo>
                                      <a:lnTo>
                                        <a:pt x="842" y="64"/>
                                      </a:lnTo>
                                      <a:lnTo>
                                        <a:pt x="835" y="75"/>
                                      </a:lnTo>
                                      <a:lnTo>
                                        <a:pt x="827" y="85"/>
                                      </a:lnTo>
                                      <a:lnTo>
                                        <a:pt x="820" y="93"/>
                                      </a:lnTo>
                                      <a:lnTo>
                                        <a:pt x="813" y="100"/>
                                      </a:lnTo>
                                      <a:lnTo>
                                        <a:pt x="805" y="108"/>
                                      </a:lnTo>
                                      <a:lnTo>
                                        <a:pt x="798" y="116"/>
                                      </a:lnTo>
                                      <a:lnTo>
                                        <a:pt x="798" y="120"/>
                                      </a:lnTo>
                                      <a:lnTo>
                                        <a:pt x="865" y="120"/>
                                      </a:lnTo>
                                      <a:lnTo>
                                        <a:pt x="867" y="112"/>
                                      </a:lnTo>
                                      <a:lnTo>
                                        <a:pt x="868" y="107"/>
                                      </a:lnTo>
                                      <a:lnTo>
                                        <a:pt x="815" y="107"/>
                                      </a:lnTo>
                                      <a:lnTo>
                                        <a:pt x="841" y="80"/>
                                      </a:lnTo>
                                      <a:lnTo>
                                        <a:pt x="851" y="68"/>
                                      </a:lnTo>
                                      <a:lnTo>
                                        <a:pt x="859" y="57"/>
                                      </a:lnTo>
                                      <a:lnTo>
                                        <a:pt x="863" y="47"/>
                                      </a:lnTo>
                                      <a:lnTo>
                                        <a:pt x="865" y="36"/>
                                      </a:lnTo>
                                      <a:lnTo>
                                        <a:pt x="862" y="23"/>
                                      </a:lnTo>
                                      <a:lnTo>
                                        <a:pt x="858" y="17"/>
                                      </a:lnTo>
                                      <a:close/>
                                      <a:moveTo>
                                        <a:pt x="866" y="95"/>
                                      </a:moveTo>
                                      <a:lnTo>
                                        <a:pt x="861" y="106"/>
                                      </a:lnTo>
                                      <a:lnTo>
                                        <a:pt x="859" y="107"/>
                                      </a:lnTo>
                                      <a:lnTo>
                                        <a:pt x="868" y="107"/>
                                      </a:lnTo>
                                      <a:lnTo>
                                        <a:pt x="869" y="104"/>
                                      </a:lnTo>
                                      <a:lnTo>
                                        <a:pt x="871" y="96"/>
                                      </a:lnTo>
                                      <a:lnTo>
                                        <a:pt x="866" y="95"/>
                                      </a:lnTo>
                                      <a:close/>
                                      <a:moveTo>
                                        <a:pt x="834" y="5"/>
                                      </a:moveTo>
                                      <a:lnTo>
                                        <a:pt x="824" y="5"/>
                                      </a:lnTo>
                                      <a:lnTo>
                                        <a:pt x="815" y="10"/>
                                      </a:lnTo>
                                      <a:lnTo>
                                        <a:pt x="810" y="16"/>
                                      </a:lnTo>
                                      <a:lnTo>
                                        <a:pt x="800" y="31"/>
                                      </a:lnTo>
                                      <a:lnTo>
                                        <a:pt x="804" y="34"/>
                                      </a:lnTo>
                                      <a:lnTo>
                                        <a:pt x="808" y="27"/>
                                      </a:lnTo>
                                      <a:lnTo>
                                        <a:pt x="816" y="17"/>
                                      </a:lnTo>
                                      <a:lnTo>
                                        <a:pt x="858" y="17"/>
                                      </a:lnTo>
                                      <a:lnTo>
                                        <a:pt x="855" y="14"/>
                                      </a:lnTo>
                                      <a:lnTo>
                                        <a:pt x="846" y="7"/>
                                      </a:lnTo>
                                      <a:lnTo>
                                        <a:pt x="834" y="5"/>
                                      </a:lnTo>
                                      <a:close/>
                                      <a:moveTo>
                                        <a:pt x="922" y="5"/>
                                      </a:moveTo>
                                      <a:lnTo>
                                        <a:pt x="905" y="11"/>
                                      </a:lnTo>
                                      <a:lnTo>
                                        <a:pt x="893" y="25"/>
                                      </a:lnTo>
                                      <a:lnTo>
                                        <a:pt x="887" y="44"/>
                                      </a:lnTo>
                                      <a:lnTo>
                                        <a:pt x="885" y="64"/>
                                      </a:lnTo>
                                      <a:lnTo>
                                        <a:pt x="887" y="85"/>
                                      </a:lnTo>
                                      <a:lnTo>
                                        <a:pt x="893" y="103"/>
                                      </a:lnTo>
                                      <a:lnTo>
                                        <a:pt x="905" y="117"/>
                                      </a:lnTo>
                                      <a:lnTo>
                                        <a:pt x="922" y="122"/>
                                      </a:lnTo>
                                      <a:lnTo>
                                        <a:pt x="939" y="116"/>
                                      </a:lnTo>
                                      <a:lnTo>
                                        <a:pt x="922" y="116"/>
                                      </a:lnTo>
                                      <a:lnTo>
                                        <a:pt x="912" y="111"/>
                                      </a:lnTo>
                                      <a:lnTo>
                                        <a:pt x="905" y="99"/>
                                      </a:lnTo>
                                      <a:lnTo>
                                        <a:pt x="902" y="82"/>
                                      </a:lnTo>
                                      <a:lnTo>
                                        <a:pt x="901" y="63"/>
                                      </a:lnTo>
                                      <a:lnTo>
                                        <a:pt x="902" y="45"/>
                                      </a:lnTo>
                                      <a:lnTo>
                                        <a:pt x="905" y="28"/>
                                      </a:lnTo>
                                      <a:lnTo>
                                        <a:pt x="911" y="16"/>
                                      </a:lnTo>
                                      <a:lnTo>
                                        <a:pt x="922" y="11"/>
                                      </a:lnTo>
                                      <a:lnTo>
                                        <a:pt x="940" y="11"/>
                                      </a:lnTo>
                                      <a:lnTo>
                                        <a:pt x="939" y="11"/>
                                      </a:lnTo>
                                      <a:lnTo>
                                        <a:pt x="922" y="5"/>
                                      </a:lnTo>
                                      <a:close/>
                                      <a:moveTo>
                                        <a:pt x="940" y="11"/>
                                      </a:moveTo>
                                      <a:lnTo>
                                        <a:pt x="922" y="11"/>
                                      </a:lnTo>
                                      <a:lnTo>
                                        <a:pt x="932" y="16"/>
                                      </a:lnTo>
                                      <a:lnTo>
                                        <a:pt x="938" y="28"/>
                                      </a:lnTo>
                                      <a:lnTo>
                                        <a:pt x="941" y="45"/>
                                      </a:lnTo>
                                      <a:lnTo>
                                        <a:pt x="942" y="64"/>
                                      </a:lnTo>
                                      <a:lnTo>
                                        <a:pt x="941" y="82"/>
                                      </a:lnTo>
                                      <a:lnTo>
                                        <a:pt x="938" y="99"/>
                                      </a:lnTo>
                                      <a:lnTo>
                                        <a:pt x="932" y="111"/>
                                      </a:lnTo>
                                      <a:lnTo>
                                        <a:pt x="922" y="116"/>
                                      </a:lnTo>
                                      <a:lnTo>
                                        <a:pt x="939" y="116"/>
                                      </a:lnTo>
                                      <a:lnTo>
                                        <a:pt x="950" y="103"/>
                                      </a:lnTo>
                                      <a:lnTo>
                                        <a:pt x="956" y="84"/>
                                      </a:lnTo>
                                      <a:lnTo>
                                        <a:pt x="958" y="64"/>
                                      </a:lnTo>
                                      <a:lnTo>
                                        <a:pt x="958" y="63"/>
                                      </a:lnTo>
                                      <a:lnTo>
                                        <a:pt x="956" y="43"/>
                                      </a:lnTo>
                                      <a:lnTo>
                                        <a:pt x="950" y="24"/>
                                      </a:lnTo>
                                      <a:lnTo>
                                        <a:pt x="940" y="11"/>
                                      </a:lnTo>
                                      <a:close/>
                                      <a:moveTo>
                                        <a:pt x="1008" y="5"/>
                                      </a:moveTo>
                                      <a:lnTo>
                                        <a:pt x="991" y="11"/>
                                      </a:lnTo>
                                      <a:lnTo>
                                        <a:pt x="980" y="25"/>
                                      </a:lnTo>
                                      <a:lnTo>
                                        <a:pt x="973" y="44"/>
                                      </a:lnTo>
                                      <a:lnTo>
                                        <a:pt x="971" y="64"/>
                                      </a:lnTo>
                                      <a:lnTo>
                                        <a:pt x="973" y="85"/>
                                      </a:lnTo>
                                      <a:lnTo>
                                        <a:pt x="980" y="103"/>
                                      </a:lnTo>
                                      <a:lnTo>
                                        <a:pt x="991" y="117"/>
                                      </a:lnTo>
                                      <a:lnTo>
                                        <a:pt x="1008" y="122"/>
                                      </a:lnTo>
                                      <a:lnTo>
                                        <a:pt x="1025" y="116"/>
                                      </a:lnTo>
                                      <a:lnTo>
                                        <a:pt x="1026" y="116"/>
                                      </a:lnTo>
                                      <a:lnTo>
                                        <a:pt x="1008" y="116"/>
                                      </a:lnTo>
                                      <a:lnTo>
                                        <a:pt x="998" y="111"/>
                                      </a:lnTo>
                                      <a:lnTo>
                                        <a:pt x="992" y="99"/>
                                      </a:lnTo>
                                      <a:lnTo>
                                        <a:pt x="988" y="82"/>
                                      </a:lnTo>
                                      <a:lnTo>
                                        <a:pt x="987" y="63"/>
                                      </a:lnTo>
                                      <a:lnTo>
                                        <a:pt x="988" y="45"/>
                                      </a:lnTo>
                                      <a:lnTo>
                                        <a:pt x="992" y="28"/>
                                      </a:lnTo>
                                      <a:lnTo>
                                        <a:pt x="998" y="16"/>
                                      </a:lnTo>
                                      <a:lnTo>
                                        <a:pt x="1008" y="11"/>
                                      </a:lnTo>
                                      <a:lnTo>
                                        <a:pt x="1026" y="11"/>
                                      </a:lnTo>
                                      <a:lnTo>
                                        <a:pt x="1025" y="11"/>
                                      </a:lnTo>
                                      <a:lnTo>
                                        <a:pt x="1008" y="5"/>
                                      </a:lnTo>
                                      <a:close/>
                                      <a:moveTo>
                                        <a:pt x="1026" y="11"/>
                                      </a:moveTo>
                                      <a:lnTo>
                                        <a:pt x="1008" y="11"/>
                                      </a:lnTo>
                                      <a:lnTo>
                                        <a:pt x="1018" y="16"/>
                                      </a:lnTo>
                                      <a:lnTo>
                                        <a:pt x="1024" y="28"/>
                                      </a:lnTo>
                                      <a:lnTo>
                                        <a:pt x="1028" y="45"/>
                                      </a:lnTo>
                                      <a:lnTo>
                                        <a:pt x="1029" y="64"/>
                                      </a:lnTo>
                                      <a:lnTo>
                                        <a:pt x="1028" y="82"/>
                                      </a:lnTo>
                                      <a:lnTo>
                                        <a:pt x="1025" y="99"/>
                                      </a:lnTo>
                                      <a:lnTo>
                                        <a:pt x="1018" y="111"/>
                                      </a:lnTo>
                                      <a:lnTo>
                                        <a:pt x="1008" y="116"/>
                                      </a:lnTo>
                                      <a:lnTo>
                                        <a:pt x="1026" y="116"/>
                                      </a:lnTo>
                                      <a:lnTo>
                                        <a:pt x="1037" y="103"/>
                                      </a:lnTo>
                                      <a:lnTo>
                                        <a:pt x="1043" y="84"/>
                                      </a:lnTo>
                                      <a:lnTo>
                                        <a:pt x="1045" y="64"/>
                                      </a:lnTo>
                                      <a:lnTo>
                                        <a:pt x="1045" y="63"/>
                                      </a:lnTo>
                                      <a:lnTo>
                                        <a:pt x="1043" y="43"/>
                                      </a:lnTo>
                                      <a:lnTo>
                                        <a:pt x="1037" y="24"/>
                                      </a:lnTo>
                                      <a:lnTo>
                                        <a:pt x="1026" y="11"/>
                                      </a:lnTo>
                                      <a:close/>
                                      <a:moveTo>
                                        <a:pt x="1067" y="102"/>
                                      </a:moveTo>
                                      <a:lnTo>
                                        <a:pt x="1066" y="102"/>
                                      </a:lnTo>
                                      <a:lnTo>
                                        <a:pt x="1064" y="104"/>
                                      </a:lnTo>
                                      <a:lnTo>
                                        <a:pt x="1062" y="105"/>
                                      </a:lnTo>
                                      <a:lnTo>
                                        <a:pt x="1060" y="108"/>
                                      </a:lnTo>
                                      <a:lnTo>
                                        <a:pt x="1060" y="109"/>
                                      </a:lnTo>
                                      <a:lnTo>
                                        <a:pt x="1060" y="112"/>
                                      </a:lnTo>
                                      <a:lnTo>
                                        <a:pt x="1061" y="113"/>
                                      </a:lnTo>
                                      <a:lnTo>
                                        <a:pt x="1063" y="116"/>
                                      </a:lnTo>
                                      <a:lnTo>
                                        <a:pt x="1066" y="118"/>
                                      </a:lnTo>
                                      <a:lnTo>
                                        <a:pt x="1073" y="122"/>
                                      </a:lnTo>
                                      <a:lnTo>
                                        <a:pt x="1082" y="122"/>
                                      </a:lnTo>
                                      <a:lnTo>
                                        <a:pt x="1091" y="122"/>
                                      </a:lnTo>
                                      <a:lnTo>
                                        <a:pt x="1103" y="117"/>
                                      </a:lnTo>
                                      <a:lnTo>
                                        <a:pt x="1109" y="113"/>
                                      </a:lnTo>
                                      <a:lnTo>
                                        <a:pt x="1080" y="113"/>
                                      </a:lnTo>
                                      <a:lnTo>
                                        <a:pt x="1073" y="107"/>
                                      </a:lnTo>
                                      <a:lnTo>
                                        <a:pt x="1069" y="104"/>
                                      </a:lnTo>
                                      <a:lnTo>
                                        <a:pt x="1067" y="102"/>
                                      </a:lnTo>
                                      <a:close/>
                                      <a:moveTo>
                                        <a:pt x="1121" y="59"/>
                                      </a:moveTo>
                                      <a:lnTo>
                                        <a:pt x="1084" y="59"/>
                                      </a:lnTo>
                                      <a:lnTo>
                                        <a:pt x="1097" y="61"/>
                                      </a:lnTo>
                                      <a:lnTo>
                                        <a:pt x="1107" y="67"/>
                                      </a:lnTo>
                                      <a:lnTo>
                                        <a:pt x="1112" y="75"/>
                                      </a:lnTo>
                                      <a:lnTo>
                                        <a:pt x="1114" y="86"/>
                                      </a:lnTo>
                                      <a:lnTo>
                                        <a:pt x="1114" y="100"/>
                                      </a:lnTo>
                                      <a:lnTo>
                                        <a:pt x="1106" y="113"/>
                                      </a:lnTo>
                                      <a:lnTo>
                                        <a:pt x="1109" y="113"/>
                                      </a:lnTo>
                                      <a:lnTo>
                                        <a:pt x="1124" y="100"/>
                                      </a:lnTo>
                                      <a:lnTo>
                                        <a:pt x="1129" y="90"/>
                                      </a:lnTo>
                                      <a:lnTo>
                                        <a:pt x="1129" y="79"/>
                                      </a:lnTo>
                                      <a:lnTo>
                                        <a:pt x="1127" y="68"/>
                                      </a:lnTo>
                                      <a:lnTo>
                                        <a:pt x="1121" y="59"/>
                                      </a:lnTo>
                                      <a:close/>
                                      <a:moveTo>
                                        <a:pt x="1124" y="8"/>
                                      </a:moveTo>
                                      <a:lnTo>
                                        <a:pt x="1073" y="8"/>
                                      </a:lnTo>
                                      <a:lnTo>
                                        <a:pt x="1066" y="62"/>
                                      </a:lnTo>
                                      <a:lnTo>
                                        <a:pt x="1070" y="61"/>
                                      </a:lnTo>
                                      <a:lnTo>
                                        <a:pt x="1077" y="59"/>
                                      </a:lnTo>
                                      <a:lnTo>
                                        <a:pt x="1121" y="59"/>
                                      </a:lnTo>
                                      <a:lnTo>
                                        <a:pt x="1120" y="58"/>
                                      </a:lnTo>
                                      <a:lnTo>
                                        <a:pt x="1114" y="54"/>
                                      </a:lnTo>
                                      <a:lnTo>
                                        <a:pt x="1074" y="54"/>
                                      </a:lnTo>
                                      <a:lnTo>
                                        <a:pt x="1079" y="21"/>
                                      </a:lnTo>
                                      <a:lnTo>
                                        <a:pt x="1121" y="21"/>
                                      </a:lnTo>
                                      <a:lnTo>
                                        <a:pt x="1125" y="9"/>
                                      </a:lnTo>
                                      <a:lnTo>
                                        <a:pt x="1124" y="8"/>
                                      </a:lnTo>
                                      <a:close/>
                                      <a:moveTo>
                                        <a:pt x="1094" y="49"/>
                                      </a:moveTo>
                                      <a:lnTo>
                                        <a:pt x="1089" y="49"/>
                                      </a:lnTo>
                                      <a:lnTo>
                                        <a:pt x="1081" y="51"/>
                                      </a:lnTo>
                                      <a:lnTo>
                                        <a:pt x="1074" y="54"/>
                                      </a:lnTo>
                                      <a:lnTo>
                                        <a:pt x="1114" y="54"/>
                                      </a:lnTo>
                                      <a:lnTo>
                                        <a:pt x="1109" y="51"/>
                                      </a:lnTo>
                                      <a:lnTo>
                                        <a:pt x="1094" y="49"/>
                                      </a:lnTo>
                                      <a:close/>
                                      <a:moveTo>
                                        <a:pt x="1209" y="48"/>
                                      </a:moveTo>
                                      <a:lnTo>
                                        <a:pt x="1195" y="48"/>
                                      </a:lnTo>
                                      <a:lnTo>
                                        <a:pt x="1195" y="115"/>
                                      </a:lnTo>
                                      <a:lnTo>
                                        <a:pt x="1201" y="122"/>
                                      </a:lnTo>
                                      <a:lnTo>
                                        <a:pt x="1214" y="122"/>
                                      </a:lnTo>
                                      <a:lnTo>
                                        <a:pt x="1217" y="121"/>
                                      </a:lnTo>
                                      <a:lnTo>
                                        <a:pt x="1220" y="120"/>
                                      </a:lnTo>
                                      <a:lnTo>
                                        <a:pt x="1232" y="113"/>
                                      </a:lnTo>
                                      <a:lnTo>
                                        <a:pt x="1232" y="112"/>
                                      </a:lnTo>
                                      <a:lnTo>
                                        <a:pt x="1215" y="112"/>
                                      </a:lnTo>
                                      <a:lnTo>
                                        <a:pt x="1209" y="109"/>
                                      </a:lnTo>
                                      <a:lnTo>
                                        <a:pt x="1209" y="48"/>
                                      </a:lnTo>
                                      <a:close/>
                                      <a:moveTo>
                                        <a:pt x="1231" y="109"/>
                                      </a:moveTo>
                                      <a:lnTo>
                                        <a:pt x="1228" y="110"/>
                                      </a:lnTo>
                                      <a:lnTo>
                                        <a:pt x="1224" y="112"/>
                                      </a:lnTo>
                                      <a:lnTo>
                                        <a:pt x="1232" y="112"/>
                                      </a:lnTo>
                                      <a:lnTo>
                                        <a:pt x="1231" y="109"/>
                                      </a:lnTo>
                                      <a:close/>
                                      <a:moveTo>
                                        <a:pt x="1229" y="41"/>
                                      </a:moveTo>
                                      <a:lnTo>
                                        <a:pt x="1187" y="41"/>
                                      </a:lnTo>
                                      <a:lnTo>
                                        <a:pt x="1182" y="46"/>
                                      </a:lnTo>
                                      <a:lnTo>
                                        <a:pt x="1182" y="48"/>
                                      </a:lnTo>
                                      <a:lnTo>
                                        <a:pt x="1228" y="48"/>
                                      </a:lnTo>
                                      <a:lnTo>
                                        <a:pt x="1230" y="47"/>
                                      </a:lnTo>
                                      <a:lnTo>
                                        <a:pt x="1231" y="43"/>
                                      </a:lnTo>
                                      <a:lnTo>
                                        <a:pt x="1229" y="41"/>
                                      </a:lnTo>
                                      <a:close/>
                                      <a:moveTo>
                                        <a:pt x="1207" y="16"/>
                                      </a:moveTo>
                                      <a:lnTo>
                                        <a:pt x="1195" y="28"/>
                                      </a:lnTo>
                                      <a:lnTo>
                                        <a:pt x="1195" y="41"/>
                                      </a:lnTo>
                                      <a:lnTo>
                                        <a:pt x="1209" y="41"/>
                                      </a:lnTo>
                                      <a:lnTo>
                                        <a:pt x="1209" y="16"/>
                                      </a:lnTo>
                                      <a:lnTo>
                                        <a:pt x="1207" y="16"/>
                                      </a:lnTo>
                                      <a:close/>
                                      <a:moveTo>
                                        <a:pt x="1279" y="39"/>
                                      </a:moveTo>
                                      <a:lnTo>
                                        <a:pt x="1265" y="41"/>
                                      </a:lnTo>
                                      <a:lnTo>
                                        <a:pt x="1253" y="49"/>
                                      </a:lnTo>
                                      <a:lnTo>
                                        <a:pt x="1243" y="63"/>
                                      </a:lnTo>
                                      <a:lnTo>
                                        <a:pt x="1239" y="82"/>
                                      </a:lnTo>
                                      <a:lnTo>
                                        <a:pt x="1242" y="97"/>
                                      </a:lnTo>
                                      <a:lnTo>
                                        <a:pt x="1250" y="109"/>
                                      </a:lnTo>
                                      <a:lnTo>
                                        <a:pt x="1262" y="118"/>
                                      </a:lnTo>
                                      <a:lnTo>
                                        <a:pt x="1279" y="122"/>
                                      </a:lnTo>
                                      <a:lnTo>
                                        <a:pt x="1292" y="119"/>
                                      </a:lnTo>
                                      <a:lnTo>
                                        <a:pt x="1297" y="116"/>
                                      </a:lnTo>
                                      <a:lnTo>
                                        <a:pt x="1281" y="116"/>
                                      </a:lnTo>
                                      <a:lnTo>
                                        <a:pt x="1270" y="113"/>
                                      </a:lnTo>
                                      <a:lnTo>
                                        <a:pt x="1263" y="105"/>
                                      </a:lnTo>
                                      <a:lnTo>
                                        <a:pt x="1258" y="92"/>
                                      </a:lnTo>
                                      <a:lnTo>
                                        <a:pt x="1256" y="76"/>
                                      </a:lnTo>
                                      <a:lnTo>
                                        <a:pt x="1256" y="56"/>
                                      </a:lnTo>
                                      <a:lnTo>
                                        <a:pt x="1266" y="45"/>
                                      </a:lnTo>
                                      <a:lnTo>
                                        <a:pt x="1298" y="45"/>
                                      </a:lnTo>
                                      <a:lnTo>
                                        <a:pt x="1294" y="42"/>
                                      </a:lnTo>
                                      <a:lnTo>
                                        <a:pt x="1279" y="39"/>
                                      </a:lnTo>
                                      <a:close/>
                                      <a:moveTo>
                                        <a:pt x="1298" y="45"/>
                                      </a:moveTo>
                                      <a:lnTo>
                                        <a:pt x="1277" y="45"/>
                                      </a:lnTo>
                                      <a:lnTo>
                                        <a:pt x="1287" y="48"/>
                                      </a:lnTo>
                                      <a:lnTo>
                                        <a:pt x="1295" y="56"/>
                                      </a:lnTo>
                                      <a:lnTo>
                                        <a:pt x="1299" y="68"/>
                                      </a:lnTo>
                                      <a:lnTo>
                                        <a:pt x="1301" y="82"/>
                                      </a:lnTo>
                                      <a:lnTo>
                                        <a:pt x="1301" y="108"/>
                                      </a:lnTo>
                                      <a:lnTo>
                                        <a:pt x="1292" y="116"/>
                                      </a:lnTo>
                                      <a:lnTo>
                                        <a:pt x="1297" y="116"/>
                                      </a:lnTo>
                                      <a:lnTo>
                                        <a:pt x="1305" y="111"/>
                                      </a:lnTo>
                                      <a:lnTo>
                                        <a:pt x="1314" y="98"/>
                                      </a:lnTo>
                                      <a:lnTo>
                                        <a:pt x="1318" y="79"/>
                                      </a:lnTo>
                                      <a:lnTo>
                                        <a:pt x="1315" y="63"/>
                                      </a:lnTo>
                                      <a:lnTo>
                                        <a:pt x="1306" y="51"/>
                                      </a:lnTo>
                                      <a:lnTo>
                                        <a:pt x="1298" y="45"/>
                                      </a:lnTo>
                                      <a:close/>
                                      <a:moveTo>
                                        <a:pt x="1417" y="5"/>
                                      </a:moveTo>
                                      <a:lnTo>
                                        <a:pt x="1407" y="9"/>
                                      </a:lnTo>
                                      <a:lnTo>
                                        <a:pt x="1396" y="13"/>
                                      </a:lnTo>
                                      <a:lnTo>
                                        <a:pt x="1385" y="15"/>
                                      </a:lnTo>
                                      <a:lnTo>
                                        <a:pt x="1385" y="19"/>
                                      </a:lnTo>
                                      <a:lnTo>
                                        <a:pt x="1401" y="20"/>
                                      </a:lnTo>
                                      <a:lnTo>
                                        <a:pt x="1402" y="21"/>
                                      </a:lnTo>
                                      <a:lnTo>
                                        <a:pt x="1402" y="112"/>
                                      </a:lnTo>
                                      <a:lnTo>
                                        <a:pt x="1401" y="114"/>
                                      </a:lnTo>
                                      <a:lnTo>
                                        <a:pt x="1385" y="115"/>
                                      </a:lnTo>
                                      <a:lnTo>
                                        <a:pt x="1385" y="120"/>
                                      </a:lnTo>
                                      <a:lnTo>
                                        <a:pt x="1434" y="120"/>
                                      </a:lnTo>
                                      <a:lnTo>
                                        <a:pt x="1434" y="115"/>
                                      </a:lnTo>
                                      <a:lnTo>
                                        <a:pt x="1418" y="114"/>
                                      </a:lnTo>
                                      <a:lnTo>
                                        <a:pt x="1417" y="112"/>
                                      </a:lnTo>
                                      <a:lnTo>
                                        <a:pt x="1417" y="5"/>
                                      </a:lnTo>
                                      <a:close/>
                                      <a:moveTo>
                                        <a:pt x="1517" y="17"/>
                                      </a:moveTo>
                                      <a:lnTo>
                                        <a:pt x="1501" y="17"/>
                                      </a:lnTo>
                                      <a:lnTo>
                                        <a:pt x="1509" y="26"/>
                                      </a:lnTo>
                                      <a:lnTo>
                                        <a:pt x="1509" y="41"/>
                                      </a:lnTo>
                                      <a:lnTo>
                                        <a:pt x="1507" y="53"/>
                                      </a:lnTo>
                                      <a:lnTo>
                                        <a:pt x="1502" y="64"/>
                                      </a:lnTo>
                                      <a:lnTo>
                                        <a:pt x="1494" y="75"/>
                                      </a:lnTo>
                                      <a:lnTo>
                                        <a:pt x="1486" y="85"/>
                                      </a:lnTo>
                                      <a:lnTo>
                                        <a:pt x="1479" y="93"/>
                                      </a:lnTo>
                                      <a:lnTo>
                                        <a:pt x="1472" y="100"/>
                                      </a:lnTo>
                                      <a:lnTo>
                                        <a:pt x="1465" y="108"/>
                                      </a:lnTo>
                                      <a:lnTo>
                                        <a:pt x="1457" y="116"/>
                                      </a:lnTo>
                                      <a:lnTo>
                                        <a:pt x="1457" y="120"/>
                                      </a:lnTo>
                                      <a:lnTo>
                                        <a:pt x="1524" y="120"/>
                                      </a:lnTo>
                                      <a:lnTo>
                                        <a:pt x="1527" y="112"/>
                                      </a:lnTo>
                                      <a:lnTo>
                                        <a:pt x="1528" y="107"/>
                                      </a:lnTo>
                                      <a:lnTo>
                                        <a:pt x="1475" y="107"/>
                                      </a:lnTo>
                                      <a:lnTo>
                                        <a:pt x="1500" y="80"/>
                                      </a:lnTo>
                                      <a:lnTo>
                                        <a:pt x="1511" y="68"/>
                                      </a:lnTo>
                                      <a:lnTo>
                                        <a:pt x="1518" y="57"/>
                                      </a:lnTo>
                                      <a:lnTo>
                                        <a:pt x="1522" y="47"/>
                                      </a:lnTo>
                                      <a:lnTo>
                                        <a:pt x="1524" y="36"/>
                                      </a:lnTo>
                                      <a:lnTo>
                                        <a:pt x="1521" y="23"/>
                                      </a:lnTo>
                                      <a:lnTo>
                                        <a:pt x="1517" y="17"/>
                                      </a:lnTo>
                                      <a:close/>
                                      <a:moveTo>
                                        <a:pt x="1526" y="95"/>
                                      </a:moveTo>
                                      <a:lnTo>
                                        <a:pt x="1520" y="106"/>
                                      </a:lnTo>
                                      <a:lnTo>
                                        <a:pt x="1518" y="107"/>
                                      </a:lnTo>
                                      <a:lnTo>
                                        <a:pt x="1528" y="107"/>
                                      </a:lnTo>
                                      <a:lnTo>
                                        <a:pt x="1528" y="104"/>
                                      </a:lnTo>
                                      <a:lnTo>
                                        <a:pt x="1531" y="96"/>
                                      </a:lnTo>
                                      <a:lnTo>
                                        <a:pt x="1526" y="95"/>
                                      </a:lnTo>
                                      <a:close/>
                                      <a:moveTo>
                                        <a:pt x="1494" y="5"/>
                                      </a:moveTo>
                                      <a:lnTo>
                                        <a:pt x="1483" y="5"/>
                                      </a:lnTo>
                                      <a:lnTo>
                                        <a:pt x="1475" y="10"/>
                                      </a:lnTo>
                                      <a:lnTo>
                                        <a:pt x="1469" y="16"/>
                                      </a:lnTo>
                                      <a:lnTo>
                                        <a:pt x="1459" y="31"/>
                                      </a:lnTo>
                                      <a:lnTo>
                                        <a:pt x="1463" y="34"/>
                                      </a:lnTo>
                                      <a:lnTo>
                                        <a:pt x="1468" y="27"/>
                                      </a:lnTo>
                                      <a:lnTo>
                                        <a:pt x="1475" y="17"/>
                                      </a:lnTo>
                                      <a:lnTo>
                                        <a:pt x="1517" y="17"/>
                                      </a:lnTo>
                                      <a:lnTo>
                                        <a:pt x="1515" y="14"/>
                                      </a:lnTo>
                                      <a:lnTo>
                                        <a:pt x="1505" y="7"/>
                                      </a:lnTo>
                                      <a:lnTo>
                                        <a:pt x="1494" y="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43" o:spid="_x0000_s1026" style="width:76.55pt;height:6.15pt;mso-position-horizontal-relative:char;mso-position-vertical-relative:line" coordsize="1531,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">
                      <v:shape id="AutoShape 741" o:spid="_x0000_s1027" style="position:absolute;width:1531;height:123;visibility:visible;mso-wrap-style:square;v-text-anchor:top" coordsize="1531,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bePcMA&#10;AADcAAAADwAAAGRycy9kb3ducmV2LnhtbESPQYvCMBSE7wv+h/AEb2uqFNFqFFEU2YOLtnh+NM+2&#10;2LyUJmr992ZB2OMwM98wi1VnavGg1lWWFYyGEQji3OqKCwVZuvuegnAeWWNtmRS8yMFq2ftaYKLt&#10;k0/0OPtCBAi7BBWU3jeJlC4vyaAb2oY4eFfbGvRBtoXULT4D3NRyHEUTabDisFBiQ5uS8tv5bhRM&#10;DtnlFP8cM7O32e+23vnUpTOlBv1uPQfhqfP/4U/7oBVM4xj+zoQj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bePcMAAADcAAAADwAAAAAAAAAAAAAAAACYAgAAZHJzL2Rv&#10;d25yZXYueG1sUEsFBgAAAAAEAAQA9QAAAIgDAAAAAA==&#10;" path="m5,87l,88r1,9l3,112r2,4l6,117r3,1l14,120r4,1l24,122r7,l48,120r6,-4l35,116,23,113r-9,-8l8,96,5,87xm49,l40,,25,3,13,10,6,20,3,32,6,45r8,10l23,62r10,6l46,75r10,6l56,107r-8,9l54,116r6,-4l68,102,71,88,68,75,61,66,51,58,40,53,26,45,17,39r,-23l23,6r40,l63,4,56,2,49,xm63,6l53,6r5,13l61,30r5,-1l64,10,63,6xm137,47r-16,l127,54r,16l123,74r-13,5l99,82,89,86r-4,5l85,111r9,11l112,122r8,-7l127,111r-20,l100,107r,-16l104,87r7,-3l115,82r8,-3l127,77r14,l141,56r-2,-7l137,47xm155,110r-27,l129,113r1,3l132,118r2,2l138,122r2,l156,113r-1,-3xm141,77r-14,l127,105r-3,3l118,111r-5,l127,111r1,-1l155,110r-11,l141,107r,-30xm154,108r-2,1l150,110r5,l154,108xm124,39r-6,l108,41,96,48r-5,3l88,54r-3,2l85,63r5,3l96,66r2,-1l100,57r2,-4l104,50r2,-2l109,47r28,l129,41r-5,-2xm188,38r-8,4l170,44r-7,2l163,50r10,1l174,52r,61l172,114r-12,1l160,120r38,l198,115r-9,-1l188,113r,-54l193,54r2,-1l188,53r,-15xm234,50r-16,l223,57r,56l221,114r-11,1l210,120r39,l249,115r-10,-1l237,113r,-52l237,59r6,-5l235,54r-1,-4xm287,50r-19,l273,58r,55l271,114r-11,1l260,120r38,l298,115r-10,-1l287,113r,-63xm278,39r-19,l254,41r-4,3l246,46r-5,4l235,54r8,l244,53r6,-3l287,50r,-1l278,39xm224,39r-14,l205,41r-4,3l195,47r-4,3l188,53r7,l200,50r34,l232,44r-8,-5xm362,39r-25,l328,44r-8,8l313,60r-4,11l309,84r2,14l318,110r11,9l344,122r5,l362,119r7,-9l350,110r-10,-2l331,102,325,91,323,75r16,-1l353,73r11,l370,72r3,-1l374,70r,-2l324,68r2,-15l334,46r34,l362,39xm370,101r-6,6l357,110r12,l373,104r-3,-3xm368,46r-16,l359,54r-1,12l357,67r-3,l344,68r-10,l374,68r,-16l368,46xm478,47r-15,l469,54r,16l465,74r-13,5l441,82r-10,4l426,91r,20l435,122r18,l462,115r6,-4l449,111r-7,-4l442,91r3,-4l453,84r3,-2l465,79r4,-2l483,77r,-21l481,49r-3,-2xm496,110r-27,l470,113r1,3l473,118r2,2l479,122r3,l497,113r-1,-3xm483,77r-14,l469,105r-4,3l459,111r-5,l468,111r1,-1l496,110r-10,l483,107r,-30xm495,108r-1,1l491,110r5,l495,108xm465,39r-5,l449,41r-11,7l433,51r-4,3l427,56r,7l432,66r5,l439,65r3,-8l443,53r2,-3l447,48r3,-1l478,47r-7,-6l465,39xm510,94r-5,1l505,101r2,12l508,116r3,2l519,122r24,l554,116r-33,l513,106,510,94xm543,39r-24,l508,50r,26l520,82r19,9l545,95r,16l539,116r15,l558,113r,-28l549,78,528,69r-8,-4l520,50r5,-6l552,44r-1,-2l548,41r-5,-2xm552,44r-11,l547,52r4,10l555,61r,-4l553,46r-1,-2xm634,5r-10,l620,9r,10l624,23r10,l638,19r,-10l634,5xm637,39r-8,3l621,44r-9,2l612,50r10,2l623,52r,61l622,114r-12,1l610,120r40,l650,115r-12,-1l637,113r,-74xm685,38r-7,4l669,44r-9,2l660,50r10,2l671,52r,61l670,114r-12,1l658,120r39,l697,115r-10,-1l685,113r,-54l691,54r2,-1l685,53r,-15xm736,50r-19,l721,58r,55l720,114r-10,1l710,120r37,l747,115r-10,-1l736,113r,-63xm727,39r-20,l703,41r-5,3l689,50r-4,3l693,53r5,-3l736,50r,-1l727,39xm858,17r-16,l849,26r,15l847,53r-5,11l835,75r-8,10l820,93r-7,7l805,108r-7,8l798,120r67,l867,112r1,-5l815,107,841,80,851,68r8,-11l863,47r2,-11l862,23r-4,-6xm866,95r-5,11l859,107r9,l869,104r2,-8l866,95xm834,5r-10,l815,10r-5,6l800,31r4,3l808,27r8,-10l858,17r-3,-3l846,7,834,5xm922,5r-17,6l893,25r-6,19l885,64r2,21l893,103r12,14l922,122r17,-6l922,116r-10,-5l905,99,902,82,901,63r1,-18l905,28r6,-12l922,11r18,l939,11,922,5xm940,11r-18,l932,16r6,12l941,45r1,19l941,82r-3,17l932,111r-10,5l939,116r11,-13l956,84r2,-20l958,63,956,43,950,24,940,11xm1008,5r-17,6l980,25r-7,19l971,64r2,21l980,103r11,14l1008,122r17,-6l1026,116r-18,l998,111,992,99,988,82,987,63r1,-18l992,28r6,-12l1008,11r18,l1025,11,1008,5xm1026,11r-18,l1018,16r6,12l1028,45r1,19l1028,82r-3,17l1018,111r-10,5l1026,116r11,-13l1043,84r2,-20l1045,63r-2,-20l1037,24,1026,11xm1067,102r-1,l1064,104r-2,1l1060,108r,1l1060,112r1,1l1063,116r3,2l1073,122r9,l1091,122r12,-5l1109,113r-29,l1073,107r-4,-3l1067,102xm1121,59r-37,l1097,61r10,6l1112,75r2,11l1114,100r-8,13l1109,113r15,-13l1129,90r,-11l1127,68r-6,-9xm1124,8r-51,l1066,62r4,-1l1077,59r44,l1120,58r-6,-4l1074,54r5,-33l1121,21r4,-12l1124,8xm1094,49r-5,l1081,51r-7,3l1114,54r-5,-3l1094,49xm1209,48r-14,l1195,115r6,7l1214,122r3,-1l1220,120r12,-7l1232,112r-17,l1209,109r,-61xm1231,109r-3,1l1224,112r8,l1231,109xm1229,41r-42,l1182,46r,2l1228,48r2,-1l1231,43r-2,-2xm1207,16r-12,12l1195,41r14,l1209,16r-2,xm1279,39r-14,2l1253,49r-10,14l1239,82r3,15l1250,109r12,9l1279,122r13,-3l1297,116r-16,l1270,113r-7,-8l1258,92r-2,-16l1256,56r10,-11l1298,45r-4,-3l1279,39xm1298,45r-21,l1287,48r8,8l1299,68r2,14l1301,108r-9,8l1297,116r8,-5l1314,98r4,-19l1315,63r-9,-12l1298,45xm1417,5r-10,4l1396,13r-11,2l1385,19r16,1l1402,21r,91l1401,114r-16,1l1385,120r49,l1434,115r-16,-1l1417,112r,-107xm1517,17r-16,l1509,26r,15l1507,53r-5,11l1494,75r-8,10l1479,93r-7,7l1465,108r-8,8l1457,120r67,l1527,112r1,-5l1475,107r25,-27l1511,68r7,-11l1522,47r2,-11l1521,23r-4,-6xm1526,95r-6,11l1518,107r10,l1528,104r3,-8l1526,95xm1494,5r-11,l1475,10r-6,6l1459,31r4,3l1468,27r7,-10l1517,17r-2,-3l1505,7,1494,5xe" fillcolor="#231f20" stroked="f">
                        <v:path arrowok="t" o:connecttype="custom" o:connectlocs="48,120;3,32;71,88;49,0;123,74;100,91;129,113;118,111;155,110;98,65;163,46;188,59;249,120;273,113;250,44;205,41;328,44;350,110;324,68;352,46;469,54;449,111;496,110;469,105;494,109;432,66;505,95;519,39;528,69;555,61;634,5;650,120;671,113;685,38;736,50;858,17;798,120;866,95;804,34;887,85;905,28;941,82;1008,5;998,111;1008,11;1045,64;1061,113;1121,59;1127,68;1121,21;1195,115;1224,112;1195,28;1262,118;1294,42;1314,98;1402,112;1509,41;1528,107;1528,107;1517,17" o:connectangles="0,0,0,0,0,0,0,0,0,0,0,0,0,0,0,0,0,0,0,0,0,0,0,0,0,0,0,0,0,0,0,0,0,0,0,0,0,0,0,0,0,0,0,0,0,0,0,0,0,0,0,0,0,0,0,0,0,0,0,0,0"/>
                      </v:shape>
                      <w10:anchorlock/>
                    </v:group>
                  </w:pict>
                </mc:Fallback>
              </mc:AlternateContent>
            </w:r>
          </w:p>
        </w:tc>
      </w:tr>
      <w:tr w:rsidR="000B1503" w:rsidTr="00E2774D">
        <w:trPr>
          <w:trHeight w:val="224"/>
        </w:trPr>
        <w:tc>
          <w:tcPr>
            <w:tcW w:w="653" w:type="dxa"/>
            <w:shd w:val="clear" w:color="auto" w:fill="D9F1FD"/>
          </w:tcPr>
          <w:p w:rsidR="000B1503" w:rsidRDefault="000B1503" w:rsidP="00C37DB5">
            <w:pPr>
              <w:pStyle w:val="TableParagraph"/>
              <w:jc w:val="both"/>
              <w:rPr>
                <w:sz w:val="2"/>
              </w:rPr>
            </w:pPr>
          </w:p>
        </w:tc>
        <w:tc>
          <w:tcPr>
            <w:tcW w:w="2221"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spacing w:line="129" w:lineRule="exact"/>
              <w:ind w:left="85"/>
              <w:jc w:val="both"/>
              <w:rPr>
                <w:sz w:val="12"/>
              </w:rPr>
            </w:pPr>
            <w:r>
              <w:rPr>
                <w:noProof/>
                <w:position w:val="-2"/>
                <w:sz w:val="12"/>
              </w:rPr>
              <w:drawing>
                <wp:inline distT="0" distB="0" distL="0" distR="0" wp14:anchorId="5B22E6A9" wp14:editId="64F7C14D">
                  <wp:extent cx="225348" cy="82296"/>
                  <wp:effectExtent l="0" t="0" r="0" b="0"/>
                  <wp:docPr id="840" name="image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918.png"/>
                          <pic:cNvPicPr/>
                        </pic:nvPicPr>
                        <pic:blipFill>
                          <a:blip r:embed="rId295" cstate="print"/>
                          <a:stretch>
                            <a:fillRect/>
                          </a:stretch>
                        </pic:blipFill>
                        <pic:spPr>
                          <a:xfrm>
                            <a:off x="0" y="0"/>
                            <a:ext cx="225348" cy="82296"/>
                          </a:xfrm>
                          <a:prstGeom prst="rect">
                            <a:avLst/>
                          </a:prstGeom>
                        </pic:spPr>
                      </pic:pic>
                    </a:graphicData>
                  </a:graphic>
                </wp:inline>
              </w:drawing>
            </w:r>
          </w:p>
        </w:tc>
        <w:tc>
          <w:tcPr>
            <w:tcW w:w="1346" w:type="dxa"/>
            <w:shd w:val="clear" w:color="auto" w:fill="D9F1FD"/>
          </w:tcPr>
          <w:p w:rsidR="000B1503" w:rsidRDefault="000B1503" w:rsidP="00C37DB5">
            <w:pPr>
              <w:pStyle w:val="TableParagraph"/>
              <w:jc w:val="both"/>
              <w:rPr>
                <w:sz w:val="2"/>
              </w:rPr>
            </w:pPr>
          </w:p>
        </w:tc>
        <w:tc>
          <w:tcPr>
            <w:tcW w:w="1101"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410"/>
              <w:jc w:val="both"/>
              <w:rPr>
                <w:sz w:val="11"/>
              </w:rPr>
            </w:pPr>
            <w:r>
              <w:rPr>
                <w:noProof/>
                <w:position w:val="-1"/>
                <w:sz w:val="11"/>
              </w:rPr>
              <w:drawing>
                <wp:inline distT="0" distB="0" distL="0" distR="0" wp14:anchorId="0FBF93FF" wp14:editId="439D5C21">
                  <wp:extent cx="175966" cy="74675"/>
                  <wp:effectExtent l="0" t="0" r="0" b="0"/>
                  <wp:docPr id="841" name="image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919.png"/>
                          <pic:cNvPicPr/>
                        </pic:nvPicPr>
                        <pic:blipFill>
                          <a:blip r:embed="rId296" cstate="print"/>
                          <a:stretch>
                            <a:fillRect/>
                          </a:stretch>
                        </pic:blipFill>
                        <pic:spPr>
                          <a:xfrm>
                            <a:off x="0" y="0"/>
                            <a:ext cx="175966" cy="74675"/>
                          </a:xfrm>
                          <a:prstGeom prst="rect">
                            <a:avLst/>
                          </a:prstGeom>
                        </pic:spPr>
                      </pic:pic>
                    </a:graphicData>
                  </a:graphic>
                </wp:inline>
              </w:drawing>
            </w:r>
          </w:p>
        </w:tc>
        <w:tc>
          <w:tcPr>
            <w:tcW w:w="1101"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379"/>
              <w:jc w:val="both"/>
              <w:rPr>
                <w:sz w:val="11"/>
              </w:rPr>
            </w:pPr>
            <w:r>
              <w:rPr>
                <w:noProof/>
                <w:position w:val="-1"/>
                <w:sz w:val="11"/>
              </w:rPr>
              <w:drawing>
                <wp:inline distT="0" distB="0" distL="0" distR="0" wp14:anchorId="06E42433" wp14:editId="794D7391">
                  <wp:extent cx="229617" cy="74675"/>
                  <wp:effectExtent l="0" t="0" r="0" b="0"/>
                  <wp:docPr id="842"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920.png"/>
                          <pic:cNvPicPr/>
                        </pic:nvPicPr>
                        <pic:blipFill>
                          <a:blip r:embed="rId297" cstate="print"/>
                          <a:stretch>
                            <a:fillRect/>
                          </a:stretch>
                        </pic:blipFill>
                        <pic:spPr>
                          <a:xfrm>
                            <a:off x="0" y="0"/>
                            <a:ext cx="229617" cy="74675"/>
                          </a:xfrm>
                          <a:prstGeom prst="rect">
                            <a:avLst/>
                          </a:prstGeom>
                        </pic:spPr>
                      </pic:pic>
                    </a:graphicData>
                  </a:graphic>
                </wp:inline>
              </w:drawing>
            </w:r>
          </w:p>
        </w:tc>
        <w:tc>
          <w:tcPr>
            <w:tcW w:w="2018" w:type="dxa"/>
            <w:shd w:val="clear" w:color="auto" w:fill="D9F1FD"/>
          </w:tcPr>
          <w:p w:rsidR="000B1503" w:rsidRDefault="000B1503" w:rsidP="00C37DB5">
            <w:pPr>
              <w:pStyle w:val="TableParagraph"/>
              <w:jc w:val="both"/>
              <w:rPr>
                <w:sz w:val="2"/>
              </w:rPr>
            </w:pPr>
          </w:p>
        </w:tc>
      </w:tr>
    </w:tbl>
    <w:p w:rsidR="000B1503" w:rsidRPr="000B1503" w:rsidRDefault="000B1503" w:rsidP="00C37DB5">
      <w:pPr>
        <w:jc w:val="both"/>
        <w:rPr>
          <w:rFonts w:ascii="Times New Roman" w:hAnsi="Times New Roman" w:cs="Times New Roman"/>
          <w:sz w:val="24"/>
          <w:szCs w:val="24"/>
        </w:rPr>
      </w:pPr>
      <w:r w:rsidRPr="00BA0FFF">
        <w:rPr>
          <w:rFonts w:ascii="Times New Roman" w:hAnsi="Times New Roman" w:cs="Times New Roman"/>
          <w:sz w:val="24"/>
          <w:szCs w:val="24"/>
        </w:rPr>
        <w:lastRenderedPageBreak/>
        <w:t xml:space="preserve">During 2004-5 to 2011-12, farm gate prices in real terms increased by 0.78 per cent per year and thus resulted in an increase in the real farm income of the same order. However, it had put lot of inflationary pressure on the economy. Here we are contemplating implementation of market reforms, which has a large scope of reducing middlemen and their margin and thus raising price </w:t>
      </w:r>
      <w:proofErr w:type="spellStart"/>
      <w:r w:rsidRPr="00BA0FFF">
        <w:rPr>
          <w:rFonts w:ascii="Times New Roman" w:hAnsi="Times New Roman" w:cs="Times New Roman"/>
          <w:sz w:val="24"/>
          <w:szCs w:val="24"/>
        </w:rPr>
        <w:t>realisation</w:t>
      </w:r>
      <w:proofErr w:type="spellEnd"/>
      <w:r w:rsidRPr="00BA0FFF">
        <w:rPr>
          <w:rFonts w:ascii="Times New Roman" w:hAnsi="Times New Roman" w:cs="Times New Roman"/>
          <w:sz w:val="24"/>
          <w:szCs w:val="24"/>
        </w:rPr>
        <w:t xml:space="preserve"> by farmers. It emerged from the Karnataka experience that application of simple modern technology to auction of farm produce using electronic platform and simple market reforms can raise price </w:t>
      </w:r>
      <w:proofErr w:type="spellStart"/>
      <w:r w:rsidRPr="00BA0FFF">
        <w:rPr>
          <w:rFonts w:ascii="Times New Roman" w:hAnsi="Times New Roman" w:cs="Times New Roman"/>
          <w:sz w:val="24"/>
          <w:szCs w:val="24"/>
        </w:rPr>
        <w:t>realisation</w:t>
      </w:r>
      <w:proofErr w:type="spellEnd"/>
      <w:r w:rsidRPr="00BA0FFF">
        <w:rPr>
          <w:rFonts w:ascii="Times New Roman" w:hAnsi="Times New Roman" w:cs="Times New Roman"/>
          <w:sz w:val="24"/>
          <w:szCs w:val="24"/>
        </w:rPr>
        <w:t xml:space="preserve"> by farmers in a short span by 13.4 per cent. When this factor is added to the other sources of growth in </w:t>
      </w:r>
      <w:proofErr w:type="gramStart"/>
      <w:r w:rsidRPr="00BA0FFF">
        <w:rPr>
          <w:rFonts w:ascii="Times New Roman" w:hAnsi="Times New Roman" w:cs="Times New Roman"/>
          <w:sz w:val="24"/>
          <w:szCs w:val="24"/>
        </w:rPr>
        <w:t>farmers</w:t>
      </w:r>
      <w:proofErr w:type="gramEnd"/>
      <w:r w:rsidRPr="00BA0FFF">
        <w:rPr>
          <w:rFonts w:ascii="Times New Roman" w:hAnsi="Times New Roman" w:cs="Times New Roman"/>
          <w:sz w:val="24"/>
          <w:szCs w:val="24"/>
        </w:rPr>
        <w:t xml:space="preserve"> income, the increase works out to be 75.1 per cent in 7 years and 107.5 per cent in 10 years. It is concluded that if growth in factors affecting farmers income is maintained at the level witnessed during ten years or so before 2014, then farmers' income show the prospects to double in 10 years. If this goal is to be achieved by 2022-23, then sources of growth have to </w:t>
      </w:r>
      <w:proofErr w:type="gramStart"/>
      <w:r w:rsidRPr="00BA0FFF">
        <w:rPr>
          <w:rFonts w:ascii="Times New Roman" w:hAnsi="Times New Roman" w:cs="Times New Roman"/>
          <w:sz w:val="24"/>
          <w:szCs w:val="24"/>
        </w:rPr>
        <w:t>accelerated</w:t>
      </w:r>
      <w:proofErr w:type="gramEnd"/>
      <w:r w:rsidRPr="00BA0FFF">
        <w:rPr>
          <w:rFonts w:ascii="Times New Roman" w:hAnsi="Times New Roman" w:cs="Times New Roman"/>
          <w:sz w:val="24"/>
          <w:szCs w:val="24"/>
        </w:rPr>
        <w:t xml:space="preserve"> by 33 per cent and it will require additional contribution of higher pri</w:t>
      </w:r>
      <w:r>
        <w:rPr>
          <w:rFonts w:ascii="Times New Roman" w:hAnsi="Times New Roman" w:cs="Times New Roman"/>
          <w:sz w:val="24"/>
          <w:szCs w:val="24"/>
        </w:rPr>
        <w:t xml:space="preserve">ce </w:t>
      </w:r>
      <w:proofErr w:type="spellStart"/>
      <w:r>
        <w:rPr>
          <w:rFonts w:ascii="Times New Roman" w:hAnsi="Times New Roman" w:cs="Times New Roman"/>
          <w:sz w:val="24"/>
          <w:szCs w:val="24"/>
        </w:rPr>
        <w:t>realisation</w:t>
      </w:r>
      <w:proofErr w:type="spellEnd"/>
      <w:r>
        <w:rPr>
          <w:rFonts w:ascii="Times New Roman" w:hAnsi="Times New Roman" w:cs="Times New Roman"/>
          <w:sz w:val="24"/>
          <w:szCs w:val="24"/>
        </w:rPr>
        <w:t xml:space="preserve"> by farmers throug</w:t>
      </w:r>
      <w:r w:rsidRPr="00BA0FFF">
        <w:rPr>
          <w:rFonts w:ascii="Times New Roman" w:hAnsi="Times New Roman" w:cs="Times New Roman"/>
          <w:sz w:val="24"/>
          <w:szCs w:val="24"/>
        </w:rPr>
        <w:t>h various market reforms like e-NAM and implementation of various provisions of Model APMC Act.</w:t>
      </w:r>
    </w:p>
    <w:p w:rsidR="000B1503" w:rsidRDefault="000B1503" w:rsidP="00C37DB5">
      <w:pPr>
        <w:ind w:left="2160" w:firstLine="720"/>
        <w:jc w:val="both"/>
        <w:rPr>
          <w:rFonts w:ascii="Times New Roman" w:hAnsi="Times New Roman" w:cs="Times New Roman"/>
          <w:b/>
          <w:sz w:val="28"/>
          <w:szCs w:val="28"/>
        </w:rPr>
      </w:pPr>
      <w:r>
        <w:rPr>
          <w:rFonts w:ascii="Times New Roman" w:hAnsi="Times New Roman" w:cs="Times New Roman"/>
          <w:b/>
          <w:sz w:val="28"/>
          <w:szCs w:val="28"/>
        </w:rPr>
        <w:t>5</w:t>
      </w:r>
      <w:r w:rsidRPr="00BA0FFF">
        <w:rPr>
          <w:rFonts w:ascii="Times New Roman" w:hAnsi="Times New Roman" w:cs="Times New Roman"/>
          <w:b/>
          <w:sz w:val="28"/>
          <w:szCs w:val="28"/>
        </w:rPr>
        <w:t xml:space="preserve">. </w:t>
      </w:r>
      <w:r>
        <w:rPr>
          <w:rFonts w:ascii="Times New Roman" w:hAnsi="Times New Roman" w:cs="Times New Roman"/>
          <w:b/>
          <w:sz w:val="28"/>
          <w:szCs w:val="28"/>
        </w:rPr>
        <w:t>Roadmap and Action Plan</w:t>
      </w:r>
    </w:p>
    <w:p w:rsidR="000B1503" w:rsidRDefault="000B1503" w:rsidP="00C37DB5">
      <w:pPr>
        <w:jc w:val="both"/>
        <w:rPr>
          <w:rFonts w:ascii="Times New Roman" w:hAnsi="Times New Roman" w:cs="Times New Roman"/>
          <w:sz w:val="24"/>
          <w:szCs w:val="24"/>
        </w:rPr>
      </w:pPr>
      <w:r w:rsidRPr="00EB73A2">
        <w:rPr>
          <w:rFonts w:ascii="Times New Roman" w:hAnsi="Times New Roman" w:cs="Times New Roman"/>
          <w:sz w:val="24"/>
          <w:szCs w:val="24"/>
        </w:rPr>
        <w:t xml:space="preserve">Chapter 5 presents a quantitative framework for doubling </w:t>
      </w:r>
      <w:proofErr w:type="gramStart"/>
      <w:r w:rsidRPr="00EB73A2">
        <w:rPr>
          <w:rFonts w:ascii="Times New Roman" w:hAnsi="Times New Roman" w:cs="Times New Roman"/>
          <w:sz w:val="24"/>
          <w:szCs w:val="24"/>
        </w:rPr>
        <w:t>farmers</w:t>
      </w:r>
      <w:proofErr w:type="gramEnd"/>
      <w:r w:rsidRPr="00EB73A2">
        <w:rPr>
          <w:rFonts w:ascii="Times New Roman" w:hAnsi="Times New Roman" w:cs="Times New Roman"/>
          <w:sz w:val="24"/>
          <w:szCs w:val="24"/>
        </w:rPr>
        <w:t xml:space="preserve"> income which has identified seven sources of growth. These are: </w:t>
      </w:r>
    </w:p>
    <w:p w:rsidR="000B1503" w:rsidRPr="00EB73A2" w:rsidRDefault="000B1503" w:rsidP="00C37DB5">
      <w:pPr>
        <w:pStyle w:val="ListParagraph"/>
        <w:numPr>
          <w:ilvl w:val="0"/>
          <w:numId w:val="10"/>
        </w:numPr>
        <w:spacing w:after="200" w:line="276" w:lineRule="auto"/>
        <w:jc w:val="both"/>
        <w:rPr>
          <w:rFonts w:ascii="Times New Roman" w:hAnsi="Times New Roman" w:cs="Times New Roman"/>
          <w:sz w:val="24"/>
          <w:szCs w:val="24"/>
        </w:rPr>
      </w:pPr>
      <w:r w:rsidRPr="00EB73A2">
        <w:rPr>
          <w:rFonts w:ascii="Times New Roman" w:hAnsi="Times New Roman" w:cs="Times New Roman"/>
          <w:sz w:val="24"/>
          <w:szCs w:val="24"/>
        </w:rPr>
        <w:t>increase in productivity of crops</w:t>
      </w:r>
    </w:p>
    <w:p w:rsidR="000B1503" w:rsidRDefault="000B1503" w:rsidP="00C37DB5">
      <w:pPr>
        <w:pStyle w:val="ListParagraph"/>
        <w:numPr>
          <w:ilvl w:val="0"/>
          <w:numId w:val="10"/>
        </w:numPr>
        <w:spacing w:after="200" w:line="276" w:lineRule="auto"/>
        <w:jc w:val="both"/>
        <w:rPr>
          <w:rFonts w:ascii="Times New Roman" w:hAnsi="Times New Roman" w:cs="Times New Roman"/>
          <w:sz w:val="24"/>
          <w:szCs w:val="24"/>
        </w:rPr>
      </w:pPr>
      <w:r w:rsidRPr="00EB73A2">
        <w:rPr>
          <w:rFonts w:ascii="Times New Roman" w:hAnsi="Times New Roman" w:cs="Times New Roman"/>
          <w:sz w:val="24"/>
          <w:szCs w:val="24"/>
        </w:rPr>
        <w:t>increase in production of livestock,</w:t>
      </w:r>
    </w:p>
    <w:p w:rsidR="000B1503" w:rsidRDefault="000B1503" w:rsidP="00C37DB5">
      <w:pPr>
        <w:pStyle w:val="ListParagraph"/>
        <w:numPr>
          <w:ilvl w:val="0"/>
          <w:numId w:val="10"/>
        </w:numPr>
        <w:spacing w:after="200" w:line="276" w:lineRule="auto"/>
        <w:jc w:val="both"/>
        <w:rPr>
          <w:rFonts w:ascii="Times New Roman" w:hAnsi="Times New Roman" w:cs="Times New Roman"/>
          <w:sz w:val="24"/>
          <w:szCs w:val="24"/>
        </w:rPr>
      </w:pPr>
      <w:r w:rsidRPr="00EB73A2">
        <w:rPr>
          <w:rFonts w:ascii="Times New Roman" w:hAnsi="Times New Roman" w:cs="Times New Roman"/>
          <w:sz w:val="24"/>
          <w:szCs w:val="24"/>
        </w:rPr>
        <w:t>improvement in efficiency of input use (cost saving)</w:t>
      </w:r>
    </w:p>
    <w:p w:rsidR="000B1503" w:rsidRDefault="000B1503" w:rsidP="00C37DB5">
      <w:pPr>
        <w:pStyle w:val="ListParagraph"/>
        <w:numPr>
          <w:ilvl w:val="0"/>
          <w:numId w:val="10"/>
        </w:numPr>
        <w:spacing w:after="200" w:line="276" w:lineRule="auto"/>
        <w:jc w:val="both"/>
        <w:rPr>
          <w:rFonts w:ascii="Times New Roman" w:hAnsi="Times New Roman" w:cs="Times New Roman"/>
          <w:sz w:val="24"/>
          <w:szCs w:val="24"/>
        </w:rPr>
      </w:pPr>
      <w:r w:rsidRPr="00EB73A2">
        <w:rPr>
          <w:rFonts w:ascii="Times New Roman" w:hAnsi="Times New Roman" w:cs="Times New Roman"/>
          <w:sz w:val="24"/>
          <w:szCs w:val="24"/>
        </w:rPr>
        <w:t xml:space="preserve">increase in crop intensity </w:t>
      </w:r>
    </w:p>
    <w:p w:rsidR="000B1503" w:rsidRDefault="000B1503" w:rsidP="00C37DB5">
      <w:pPr>
        <w:pStyle w:val="ListParagraph"/>
        <w:numPr>
          <w:ilvl w:val="0"/>
          <w:numId w:val="10"/>
        </w:numPr>
        <w:spacing w:after="200" w:line="276" w:lineRule="auto"/>
        <w:jc w:val="both"/>
        <w:rPr>
          <w:rFonts w:ascii="Times New Roman" w:hAnsi="Times New Roman" w:cs="Times New Roman"/>
          <w:sz w:val="24"/>
          <w:szCs w:val="24"/>
        </w:rPr>
      </w:pPr>
      <w:r w:rsidRPr="00EB73A2">
        <w:rPr>
          <w:rFonts w:ascii="Times New Roman" w:hAnsi="Times New Roman" w:cs="Times New Roman"/>
          <w:sz w:val="24"/>
          <w:szCs w:val="24"/>
        </w:rPr>
        <w:t xml:space="preserve">diversification towards high value crops </w:t>
      </w:r>
    </w:p>
    <w:p w:rsidR="000B1503" w:rsidRDefault="000B1503" w:rsidP="00C37DB5">
      <w:pPr>
        <w:pStyle w:val="ListParagraph"/>
        <w:numPr>
          <w:ilvl w:val="0"/>
          <w:numId w:val="10"/>
        </w:numPr>
        <w:spacing w:after="200" w:line="276" w:lineRule="auto"/>
        <w:jc w:val="both"/>
        <w:rPr>
          <w:rFonts w:ascii="Times New Roman" w:hAnsi="Times New Roman" w:cs="Times New Roman"/>
          <w:sz w:val="24"/>
          <w:szCs w:val="24"/>
        </w:rPr>
      </w:pPr>
      <w:r w:rsidRPr="00EB73A2">
        <w:rPr>
          <w:rFonts w:ascii="Times New Roman" w:hAnsi="Times New Roman" w:cs="Times New Roman"/>
          <w:sz w:val="24"/>
          <w:szCs w:val="24"/>
        </w:rPr>
        <w:t>improved price realization by farmers</w:t>
      </w:r>
    </w:p>
    <w:p w:rsidR="000B1503" w:rsidRPr="00EB73A2" w:rsidRDefault="000B1503" w:rsidP="00C37DB5">
      <w:pPr>
        <w:pStyle w:val="ListParagraph"/>
        <w:numPr>
          <w:ilvl w:val="0"/>
          <w:numId w:val="10"/>
        </w:numPr>
        <w:spacing w:after="200" w:line="276" w:lineRule="auto"/>
        <w:jc w:val="both"/>
        <w:rPr>
          <w:rFonts w:ascii="Times New Roman" w:hAnsi="Times New Roman" w:cs="Times New Roman"/>
          <w:sz w:val="24"/>
          <w:szCs w:val="24"/>
        </w:rPr>
      </w:pPr>
      <w:r w:rsidRPr="00EB73A2">
        <w:rPr>
          <w:rFonts w:ascii="Times New Roman" w:hAnsi="Times New Roman" w:cs="Times New Roman"/>
          <w:sz w:val="24"/>
          <w:szCs w:val="24"/>
        </w:rPr>
        <w:t>shift of cultivators to non-farm jobs and</w:t>
      </w:r>
    </w:p>
    <w:p w:rsidR="000B1503" w:rsidRPr="00EB73A2" w:rsidRDefault="000B1503" w:rsidP="00C37DB5">
      <w:pPr>
        <w:jc w:val="both"/>
        <w:rPr>
          <w:rFonts w:ascii="Times New Roman" w:hAnsi="Times New Roman" w:cs="Times New Roman"/>
          <w:sz w:val="24"/>
          <w:szCs w:val="24"/>
        </w:rPr>
      </w:pPr>
      <w:r w:rsidRPr="00EB73A2">
        <w:rPr>
          <w:rFonts w:ascii="Times New Roman" w:hAnsi="Times New Roman" w:cs="Times New Roman"/>
          <w:sz w:val="24"/>
          <w:szCs w:val="24"/>
        </w:rPr>
        <w:t xml:space="preserve">The empirical evidence shows that if same level of progress in various sources of growth, as experienced in the previous 10-15 years, is maintained, it can achieve 75 per cent increase in per farmers income by 2022-23 over base year of 2015-16 with better price </w:t>
      </w:r>
      <w:proofErr w:type="spellStart"/>
      <w:r w:rsidRPr="00EB73A2">
        <w:rPr>
          <w:rFonts w:ascii="Times New Roman" w:hAnsi="Times New Roman" w:cs="Times New Roman"/>
          <w:sz w:val="24"/>
          <w:szCs w:val="24"/>
        </w:rPr>
        <w:t>realisation</w:t>
      </w:r>
      <w:proofErr w:type="spellEnd"/>
      <w:r w:rsidRPr="00EB73A2">
        <w:rPr>
          <w:rFonts w:ascii="Times New Roman" w:hAnsi="Times New Roman" w:cs="Times New Roman"/>
          <w:sz w:val="24"/>
          <w:szCs w:val="24"/>
        </w:rPr>
        <w:t>. This falls short of doubling the income (100 per cent increase) by 25 per cent.</w:t>
      </w:r>
    </w:p>
    <w:p w:rsidR="000B1503" w:rsidRDefault="000B1503" w:rsidP="00C37DB5">
      <w:pPr>
        <w:jc w:val="both"/>
        <w:rPr>
          <w:rFonts w:ascii="Times New Roman" w:hAnsi="Times New Roman" w:cs="Times New Roman"/>
          <w:sz w:val="24"/>
          <w:szCs w:val="24"/>
        </w:rPr>
      </w:pPr>
      <w:r w:rsidRPr="00EB73A2">
        <w:rPr>
          <w:rFonts w:ascii="Times New Roman" w:hAnsi="Times New Roman" w:cs="Times New Roman"/>
          <w:sz w:val="24"/>
          <w:szCs w:val="24"/>
        </w:rPr>
        <w:t xml:space="preserve">Thus, to double farmers' income by 2022 the progress in various sources of growth has to be accelerated by 33 per cent. This change could be across the board or more in some area and less in others with overall acceleration of 33 per cent. The </w:t>
      </w:r>
      <w:r>
        <w:rPr>
          <w:rFonts w:ascii="Times New Roman" w:hAnsi="Times New Roman" w:cs="Times New Roman"/>
          <w:sz w:val="24"/>
          <w:szCs w:val="24"/>
        </w:rPr>
        <w:t>details are presented in Table 5.1.</w:t>
      </w:r>
    </w:p>
    <w:p w:rsidR="000B1503" w:rsidRPr="00EB73A2" w:rsidRDefault="000B1503" w:rsidP="00C37DB5">
      <w:pPr>
        <w:jc w:val="both"/>
        <w:rPr>
          <w:rFonts w:ascii="Times New Roman" w:hAnsi="Times New Roman" w:cs="Times New Roman"/>
          <w:sz w:val="24"/>
          <w:szCs w:val="24"/>
        </w:rPr>
      </w:pPr>
      <w:r>
        <w:rPr>
          <w:rFonts w:ascii="Times New Roman" w:hAnsi="Times New Roman" w:cs="Times New Roman"/>
          <w:sz w:val="24"/>
          <w:szCs w:val="24"/>
        </w:rPr>
        <w:lastRenderedPageBreak/>
        <w:t>Table 5</w:t>
      </w:r>
      <w:r w:rsidRPr="00EB73A2">
        <w:rPr>
          <w:rFonts w:ascii="Times New Roman" w:hAnsi="Times New Roman" w:cs="Times New Roman"/>
          <w:sz w:val="24"/>
          <w:szCs w:val="24"/>
        </w:rPr>
        <w:t>.1: Sources of growth in farm income: Achievements and required growth rate for doubling farmers' income</w:t>
      </w:r>
    </w:p>
    <w:tbl>
      <w:tblPr>
        <w:tblW w:w="0" w:type="auto"/>
        <w:tblInd w:w="3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652"/>
        <w:gridCol w:w="2862"/>
        <w:gridCol w:w="1512"/>
        <w:gridCol w:w="1867"/>
        <w:gridCol w:w="1521"/>
      </w:tblGrid>
      <w:tr w:rsidR="000B1503" w:rsidTr="00E2774D">
        <w:trPr>
          <w:trHeight w:val="270"/>
        </w:trPr>
        <w:tc>
          <w:tcPr>
            <w:tcW w:w="652" w:type="dxa"/>
            <w:vMerge w:val="restart"/>
            <w:shd w:val="clear" w:color="auto" w:fill="9DDCF9"/>
          </w:tcPr>
          <w:p w:rsidR="000B1503" w:rsidRDefault="000B1503" w:rsidP="00C37DB5">
            <w:pPr>
              <w:pStyle w:val="TableParagraph"/>
              <w:spacing w:before="8"/>
              <w:jc w:val="both"/>
              <w:rPr>
                <w:sz w:val="19"/>
              </w:rPr>
            </w:pPr>
          </w:p>
          <w:p w:rsidR="000B1503" w:rsidRDefault="000B1503" w:rsidP="00C37DB5">
            <w:pPr>
              <w:pStyle w:val="TableParagraph"/>
              <w:spacing w:line="122" w:lineRule="exact"/>
              <w:ind w:left="142"/>
              <w:jc w:val="both"/>
              <w:rPr>
                <w:sz w:val="12"/>
              </w:rPr>
            </w:pPr>
            <w:r>
              <w:rPr>
                <w:noProof/>
                <w:position w:val="-1"/>
                <w:sz w:val="12"/>
              </w:rPr>
              <w:drawing>
                <wp:inline distT="0" distB="0" distL="0" distR="0" wp14:anchorId="2B5786FA" wp14:editId="57E1DDB1">
                  <wp:extent cx="231876" cy="77724"/>
                  <wp:effectExtent l="0" t="0" r="0" b="0"/>
                  <wp:docPr id="1018" name="image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960.png"/>
                          <pic:cNvPicPr/>
                        </pic:nvPicPr>
                        <pic:blipFill>
                          <a:blip r:embed="rId298" cstate="print"/>
                          <a:stretch>
                            <a:fillRect/>
                          </a:stretch>
                        </pic:blipFill>
                        <pic:spPr>
                          <a:xfrm>
                            <a:off x="0" y="0"/>
                            <a:ext cx="231876" cy="77724"/>
                          </a:xfrm>
                          <a:prstGeom prst="rect">
                            <a:avLst/>
                          </a:prstGeom>
                        </pic:spPr>
                      </pic:pic>
                    </a:graphicData>
                  </a:graphic>
                </wp:inline>
              </w:drawing>
            </w:r>
          </w:p>
        </w:tc>
        <w:tc>
          <w:tcPr>
            <w:tcW w:w="2862" w:type="dxa"/>
            <w:vMerge w:val="restart"/>
            <w:shd w:val="clear" w:color="auto" w:fill="9DDCF9"/>
          </w:tcPr>
          <w:p w:rsidR="000B1503" w:rsidRDefault="000B1503" w:rsidP="00C37DB5">
            <w:pPr>
              <w:pStyle w:val="TableParagraph"/>
              <w:spacing w:before="8"/>
              <w:jc w:val="both"/>
              <w:rPr>
                <w:sz w:val="19"/>
              </w:rPr>
            </w:pPr>
          </w:p>
          <w:p w:rsidR="000B1503" w:rsidRDefault="000B1503" w:rsidP="00C37DB5">
            <w:pPr>
              <w:pStyle w:val="TableParagraph"/>
              <w:spacing w:line="122" w:lineRule="exact"/>
              <w:ind w:left="1194"/>
              <w:jc w:val="both"/>
              <w:rPr>
                <w:sz w:val="12"/>
              </w:rPr>
            </w:pPr>
            <w:r>
              <w:rPr>
                <w:noProof/>
                <w:position w:val="-1"/>
                <w:sz w:val="12"/>
              </w:rPr>
              <mc:AlternateContent>
                <mc:Choice Requires="wpg">
                  <w:drawing>
                    <wp:inline distT="0" distB="0" distL="0" distR="0" wp14:anchorId="0F02A3F9" wp14:editId="735944AC">
                      <wp:extent cx="304165" cy="78105"/>
                      <wp:effectExtent l="5080" t="5080" r="5080" b="2540"/>
                      <wp:docPr id="1089" name="Group 10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165" cy="78105"/>
                                <a:chOff x="0" y="0"/>
                                <a:chExt cx="479" cy="123"/>
                              </a:xfrm>
                            </wpg:grpSpPr>
                            <wps:wsp>
                              <wps:cNvPr id="1090" name="AutoShape 947"/>
                              <wps:cNvSpPr>
                                <a:spLocks/>
                              </wps:cNvSpPr>
                              <wps:spPr bwMode="auto">
                                <a:xfrm>
                                  <a:off x="0" y="0"/>
                                  <a:ext cx="479" cy="123"/>
                                </a:xfrm>
                                <a:custGeom>
                                  <a:avLst/>
                                  <a:gdLst>
                                    <a:gd name="T0" fmla="*/ 5 w 479"/>
                                    <a:gd name="T1" fmla="*/ 116 h 123"/>
                                    <a:gd name="T2" fmla="*/ 24 w 479"/>
                                    <a:gd name="T3" fmla="*/ 122 h 123"/>
                                    <a:gd name="T4" fmla="*/ 23 w 479"/>
                                    <a:gd name="T5" fmla="*/ 113 h 123"/>
                                    <a:gd name="T6" fmla="*/ 40 w 479"/>
                                    <a:gd name="T7" fmla="*/ 0 h 123"/>
                                    <a:gd name="T8" fmla="*/ 6 w 479"/>
                                    <a:gd name="T9" fmla="*/ 45 h 123"/>
                                    <a:gd name="T10" fmla="*/ 56 w 479"/>
                                    <a:gd name="T11" fmla="*/ 81 h 123"/>
                                    <a:gd name="T12" fmla="*/ 68 w 479"/>
                                    <a:gd name="T13" fmla="*/ 102 h 123"/>
                                    <a:gd name="T14" fmla="*/ 40 w 479"/>
                                    <a:gd name="T15" fmla="*/ 53 h 123"/>
                                    <a:gd name="T16" fmla="*/ 63 w 479"/>
                                    <a:gd name="T17" fmla="*/ 6 h 123"/>
                                    <a:gd name="T18" fmla="*/ 53 w 479"/>
                                    <a:gd name="T19" fmla="*/ 6 h 123"/>
                                    <a:gd name="T20" fmla="*/ 63 w 479"/>
                                    <a:gd name="T21" fmla="*/ 6 h 123"/>
                                    <a:gd name="T22" fmla="*/ 87 w 479"/>
                                    <a:gd name="T23" fmla="*/ 82 h 123"/>
                                    <a:gd name="T24" fmla="*/ 140 w 479"/>
                                    <a:gd name="T25" fmla="*/ 119 h 123"/>
                                    <a:gd name="T26" fmla="*/ 105 w 479"/>
                                    <a:gd name="T27" fmla="*/ 92 h 123"/>
                                    <a:gd name="T28" fmla="*/ 142 w 479"/>
                                    <a:gd name="T29" fmla="*/ 42 h 123"/>
                                    <a:gd name="T30" fmla="*/ 143 w 479"/>
                                    <a:gd name="T31" fmla="*/ 56 h 123"/>
                                    <a:gd name="T32" fmla="*/ 145 w 479"/>
                                    <a:gd name="T33" fmla="*/ 116 h 123"/>
                                    <a:gd name="T34" fmla="*/ 154 w 479"/>
                                    <a:gd name="T35" fmla="*/ 51 h 123"/>
                                    <a:gd name="T36" fmla="*/ 175 w 479"/>
                                    <a:gd name="T37" fmla="*/ 43 h 123"/>
                                    <a:gd name="T38" fmla="*/ 197 w 479"/>
                                    <a:gd name="T39" fmla="*/ 122 h 123"/>
                                    <a:gd name="T40" fmla="*/ 232 w 479"/>
                                    <a:gd name="T41" fmla="*/ 111 h 123"/>
                                    <a:gd name="T42" fmla="*/ 201 w 479"/>
                                    <a:gd name="T43" fmla="*/ 40 h 123"/>
                                    <a:gd name="T44" fmla="*/ 246 w 479"/>
                                    <a:gd name="T45" fmla="*/ 119 h 123"/>
                                    <a:gd name="T46" fmla="*/ 251 w 479"/>
                                    <a:gd name="T47" fmla="*/ 110 h 123"/>
                                    <a:gd name="T48" fmla="*/ 231 w 479"/>
                                    <a:gd name="T49" fmla="*/ 42 h 123"/>
                                    <a:gd name="T50" fmla="*/ 236 w 479"/>
                                    <a:gd name="T51" fmla="*/ 102 h 123"/>
                                    <a:gd name="T52" fmla="*/ 250 w 479"/>
                                    <a:gd name="T53" fmla="*/ 108 h 123"/>
                                    <a:gd name="T54" fmla="*/ 273 w 479"/>
                                    <a:gd name="T55" fmla="*/ 46 h 123"/>
                                    <a:gd name="T56" fmla="*/ 283 w 479"/>
                                    <a:gd name="T57" fmla="*/ 114 h 123"/>
                                    <a:gd name="T58" fmla="*/ 299 w 479"/>
                                    <a:gd name="T59" fmla="*/ 114 h 123"/>
                                    <a:gd name="T60" fmla="*/ 298 w 479"/>
                                    <a:gd name="T61" fmla="*/ 38 h 123"/>
                                    <a:gd name="T62" fmla="*/ 302 w 479"/>
                                    <a:gd name="T63" fmla="*/ 58 h 123"/>
                                    <a:gd name="T64" fmla="*/ 327 w 479"/>
                                    <a:gd name="T65" fmla="*/ 39 h 123"/>
                                    <a:gd name="T66" fmla="*/ 321 w 479"/>
                                    <a:gd name="T67" fmla="*/ 57 h 123"/>
                                    <a:gd name="T68" fmla="*/ 389 w 479"/>
                                    <a:gd name="T69" fmla="*/ 39 h 123"/>
                                    <a:gd name="T70" fmla="*/ 337 w 479"/>
                                    <a:gd name="T71" fmla="*/ 84 h 123"/>
                                    <a:gd name="T72" fmla="*/ 384 w 479"/>
                                    <a:gd name="T73" fmla="*/ 122 h 123"/>
                                    <a:gd name="T74" fmla="*/ 361 w 479"/>
                                    <a:gd name="T75" fmla="*/ 102 h 123"/>
                                    <a:gd name="T76" fmla="*/ 401 w 479"/>
                                    <a:gd name="T77" fmla="*/ 48 h 123"/>
                                    <a:gd name="T78" fmla="*/ 389 w 479"/>
                                    <a:gd name="T79" fmla="*/ 39 h 123"/>
                                    <a:gd name="T80" fmla="*/ 404 w 479"/>
                                    <a:gd name="T81" fmla="*/ 104 h 123"/>
                                    <a:gd name="T82" fmla="*/ 392 w 479"/>
                                    <a:gd name="T83" fmla="*/ 55 h 123"/>
                                    <a:gd name="T84" fmla="*/ 466 w 479"/>
                                    <a:gd name="T85" fmla="*/ 39 h 123"/>
                                    <a:gd name="T86" fmla="*/ 413 w 479"/>
                                    <a:gd name="T87" fmla="*/ 71 h 123"/>
                                    <a:gd name="T88" fmla="*/ 448 w 479"/>
                                    <a:gd name="T89" fmla="*/ 122 h 123"/>
                                    <a:gd name="T90" fmla="*/ 444 w 479"/>
                                    <a:gd name="T91" fmla="*/ 108 h 123"/>
                                    <a:gd name="T92" fmla="*/ 458 w 479"/>
                                    <a:gd name="T93" fmla="*/ 73 h 123"/>
                                    <a:gd name="T94" fmla="*/ 478 w 479"/>
                                    <a:gd name="T95" fmla="*/ 68 h 123"/>
                                    <a:gd name="T96" fmla="*/ 466 w 479"/>
                                    <a:gd name="T97" fmla="*/ 39 h 123"/>
                                    <a:gd name="T98" fmla="*/ 477 w 479"/>
                                    <a:gd name="T99" fmla="*/ 104 h 123"/>
                                    <a:gd name="T100" fmla="*/ 463 w 479"/>
                                    <a:gd name="T101" fmla="*/ 66 h 123"/>
                                    <a:gd name="T102" fmla="*/ 478 w 479"/>
                                    <a:gd name="T103" fmla="*/ 68 h 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479" h="123">
                                      <a:moveTo>
                                        <a:pt x="5" y="87"/>
                                      </a:moveTo>
                                      <a:lnTo>
                                        <a:pt x="0" y="88"/>
                                      </a:lnTo>
                                      <a:lnTo>
                                        <a:pt x="1" y="97"/>
                                      </a:lnTo>
                                      <a:lnTo>
                                        <a:pt x="3" y="112"/>
                                      </a:lnTo>
                                      <a:lnTo>
                                        <a:pt x="5" y="116"/>
                                      </a:lnTo>
                                      <a:lnTo>
                                        <a:pt x="6" y="117"/>
                                      </a:lnTo>
                                      <a:lnTo>
                                        <a:pt x="9" y="118"/>
                                      </a:lnTo>
                                      <a:lnTo>
                                        <a:pt x="14" y="120"/>
                                      </a:lnTo>
                                      <a:lnTo>
                                        <a:pt x="18" y="121"/>
                                      </a:lnTo>
                                      <a:lnTo>
                                        <a:pt x="24" y="122"/>
                                      </a:lnTo>
                                      <a:lnTo>
                                        <a:pt x="31" y="122"/>
                                      </a:lnTo>
                                      <a:lnTo>
                                        <a:pt x="48" y="120"/>
                                      </a:lnTo>
                                      <a:lnTo>
                                        <a:pt x="54" y="116"/>
                                      </a:lnTo>
                                      <a:lnTo>
                                        <a:pt x="35" y="116"/>
                                      </a:lnTo>
                                      <a:lnTo>
                                        <a:pt x="23" y="113"/>
                                      </a:lnTo>
                                      <a:lnTo>
                                        <a:pt x="14" y="105"/>
                                      </a:lnTo>
                                      <a:lnTo>
                                        <a:pt x="8" y="96"/>
                                      </a:lnTo>
                                      <a:lnTo>
                                        <a:pt x="5" y="87"/>
                                      </a:lnTo>
                                      <a:close/>
                                      <a:moveTo>
                                        <a:pt x="49" y="0"/>
                                      </a:moveTo>
                                      <a:lnTo>
                                        <a:pt x="40" y="0"/>
                                      </a:lnTo>
                                      <a:lnTo>
                                        <a:pt x="25" y="3"/>
                                      </a:lnTo>
                                      <a:lnTo>
                                        <a:pt x="13" y="10"/>
                                      </a:lnTo>
                                      <a:lnTo>
                                        <a:pt x="6" y="20"/>
                                      </a:lnTo>
                                      <a:lnTo>
                                        <a:pt x="3" y="32"/>
                                      </a:lnTo>
                                      <a:lnTo>
                                        <a:pt x="6" y="45"/>
                                      </a:lnTo>
                                      <a:lnTo>
                                        <a:pt x="14" y="55"/>
                                      </a:lnTo>
                                      <a:lnTo>
                                        <a:pt x="23" y="62"/>
                                      </a:lnTo>
                                      <a:lnTo>
                                        <a:pt x="33" y="68"/>
                                      </a:lnTo>
                                      <a:lnTo>
                                        <a:pt x="46" y="75"/>
                                      </a:lnTo>
                                      <a:lnTo>
                                        <a:pt x="56" y="81"/>
                                      </a:lnTo>
                                      <a:lnTo>
                                        <a:pt x="56" y="107"/>
                                      </a:lnTo>
                                      <a:lnTo>
                                        <a:pt x="48" y="116"/>
                                      </a:lnTo>
                                      <a:lnTo>
                                        <a:pt x="54" y="116"/>
                                      </a:lnTo>
                                      <a:lnTo>
                                        <a:pt x="60" y="112"/>
                                      </a:lnTo>
                                      <a:lnTo>
                                        <a:pt x="68" y="102"/>
                                      </a:lnTo>
                                      <a:lnTo>
                                        <a:pt x="71" y="88"/>
                                      </a:lnTo>
                                      <a:lnTo>
                                        <a:pt x="68" y="75"/>
                                      </a:lnTo>
                                      <a:lnTo>
                                        <a:pt x="61" y="66"/>
                                      </a:lnTo>
                                      <a:lnTo>
                                        <a:pt x="51" y="58"/>
                                      </a:lnTo>
                                      <a:lnTo>
                                        <a:pt x="40" y="53"/>
                                      </a:lnTo>
                                      <a:lnTo>
                                        <a:pt x="26" y="45"/>
                                      </a:lnTo>
                                      <a:lnTo>
                                        <a:pt x="17" y="39"/>
                                      </a:lnTo>
                                      <a:lnTo>
                                        <a:pt x="17" y="16"/>
                                      </a:lnTo>
                                      <a:lnTo>
                                        <a:pt x="23" y="6"/>
                                      </a:lnTo>
                                      <a:lnTo>
                                        <a:pt x="63" y="6"/>
                                      </a:lnTo>
                                      <a:lnTo>
                                        <a:pt x="63" y="4"/>
                                      </a:lnTo>
                                      <a:lnTo>
                                        <a:pt x="56" y="2"/>
                                      </a:lnTo>
                                      <a:lnTo>
                                        <a:pt x="49" y="0"/>
                                      </a:lnTo>
                                      <a:close/>
                                      <a:moveTo>
                                        <a:pt x="63" y="6"/>
                                      </a:moveTo>
                                      <a:lnTo>
                                        <a:pt x="53" y="6"/>
                                      </a:lnTo>
                                      <a:lnTo>
                                        <a:pt x="58" y="19"/>
                                      </a:lnTo>
                                      <a:lnTo>
                                        <a:pt x="61" y="30"/>
                                      </a:lnTo>
                                      <a:lnTo>
                                        <a:pt x="66" y="29"/>
                                      </a:lnTo>
                                      <a:lnTo>
                                        <a:pt x="64" y="10"/>
                                      </a:lnTo>
                                      <a:lnTo>
                                        <a:pt x="63" y="6"/>
                                      </a:lnTo>
                                      <a:close/>
                                      <a:moveTo>
                                        <a:pt x="126" y="39"/>
                                      </a:moveTo>
                                      <a:lnTo>
                                        <a:pt x="113" y="41"/>
                                      </a:lnTo>
                                      <a:lnTo>
                                        <a:pt x="101" y="49"/>
                                      </a:lnTo>
                                      <a:lnTo>
                                        <a:pt x="91" y="63"/>
                                      </a:lnTo>
                                      <a:lnTo>
                                        <a:pt x="87" y="82"/>
                                      </a:lnTo>
                                      <a:lnTo>
                                        <a:pt x="90" y="97"/>
                                      </a:lnTo>
                                      <a:lnTo>
                                        <a:pt x="97" y="109"/>
                                      </a:lnTo>
                                      <a:lnTo>
                                        <a:pt x="110" y="118"/>
                                      </a:lnTo>
                                      <a:lnTo>
                                        <a:pt x="126" y="122"/>
                                      </a:lnTo>
                                      <a:lnTo>
                                        <a:pt x="140" y="119"/>
                                      </a:lnTo>
                                      <a:lnTo>
                                        <a:pt x="145" y="116"/>
                                      </a:lnTo>
                                      <a:lnTo>
                                        <a:pt x="128" y="116"/>
                                      </a:lnTo>
                                      <a:lnTo>
                                        <a:pt x="118" y="113"/>
                                      </a:lnTo>
                                      <a:lnTo>
                                        <a:pt x="110" y="105"/>
                                      </a:lnTo>
                                      <a:lnTo>
                                        <a:pt x="105" y="92"/>
                                      </a:lnTo>
                                      <a:lnTo>
                                        <a:pt x="104" y="76"/>
                                      </a:lnTo>
                                      <a:lnTo>
                                        <a:pt x="104" y="56"/>
                                      </a:lnTo>
                                      <a:lnTo>
                                        <a:pt x="113" y="45"/>
                                      </a:lnTo>
                                      <a:lnTo>
                                        <a:pt x="146" y="45"/>
                                      </a:lnTo>
                                      <a:lnTo>
                                        <a:pt x="142" y="42"/>
                                      </a:lnTo>
                                      <a:lnTo>
                                        <a:pt x="126" y="39"/>
                                      </a:lnTo>
                                      <a:close/>
                                      <a:moveTo>
                                        <a:pt x="146" y="45"/>
                                      </a:moveTo>
                                      <a:lnTo>
                                        <a:pt x="125" y="45"/>
                                      </a:lnTo>
                                      <a:lnTo>
                                        <a:pt x="135" y="48"/>
                                      </a:lnTo>
                                      <a:lnTo>
                                        <a:pt x="143" y="56"/>
                                      </a:lnTo>
                                      <a:lnTo>
                                        <a:pt x="147" y="68"/>
                                      </a:lnTo>
                                      <a:lnTo>
                                        <a:pt x="149" y="82"/>
                                      </a:lnTo>
                                      <a:lnTo>
                                        <a:pt x="149" y="108"/>
                                      </a:lnTo>
                                      <a:lnTo>
                                        <a:pt x="140" y="116"/>
                                      </a:lnTo>
                                      <a:lnTo>
                                        <a:pt x="145" y="116"/>
                                      </a:lnTo>
                                      <a:lnTo>
                                        <a:pt x="153" y="111"/>
                                      </a:lnTo>
                                      <a:lnTo>
                                        <a:pt x="162" y="98"/>
                                      </a:lnTo>
                                      <a:lnTo>
                                        <a:pt x="165" y="79"/>
                                      </a:lnTo>
                                      <a:lnTo>
                                        <a:pt x="162" y="63"/>
                                      </a:lnTo>
                                      <a:lnTo>
                                        <a:pt x="154" y="51"/>
                                      </a:lnTo>
                                      <a:lnTo>
                                        <a:pt x="146" y="45"/>
                                      </a:lnTo>
                                      <a:close/>
                                      <a:moveTo>
                                        <a:pt x="201" y="40"/>
                                      </a:moveTo>
                                      <a:lnTo>
                                        <a:pt x="192" y="41"/>
                                      </a:lnTo>
                                      <a:lnTo>
                                        <a:pt x="184" y="42"/>
                                      </a:lnTo>
                                      <a:lnTo>
                                        <a:pt x="175" y="43"/>
                                      </a:lnTo>
                                      <a:lnTo>
                                        <a:pt x="175" y="47"/>
                                      </a:lnTo>
                                      <a:lnTo>
                                        <a:pt x="186" y="49"/>
                                      </a:lnTo>
                                      <a:lnTo>
                                        <a:pt x="186" y="50"/>
                                      </a:lnTo>
                                      <a:lnTo>
                                        <a:pt x="186" y="115"/>
                                      </a:lnTo>
                                      <a:lnTo>
                                        <a:pt x="197" y="122"/>
                                      </a:lnTo>
                                      <a:lnTo>
                                        <a:pt x="213" y="122"/>
                                      </a:lnTo>
                                      <a:lnTo>
                                        <a:pt x="217" y="120"/>
                                      </a:lnTo>
                                      <a:lnTo>
                                        <a:pt x="223" y="117"/>
                                      </a:lnTo>
                                      <a:lnTo>
                                        <a:pt x="228" y="114"/>
                                      </a:lnTo>
                                      <a:lnTo>
                                        <a:pt x="232" y="111"/>
                                      </a:lnTo>
                                      <a:lnTo>
                                        <a:pt x="208" y="111"/>
                                      </a:lnTo>
                                      <a:lnTo>
                                        <a:pt x="201" y="106"/>
                                      </a:lnTo>
                                      <a:lnTo>
                                        <a:pt x="201" y="45"/>
                                      </a:lnTo>
                                      <a:lnTo>
                                        <a:pt x="201" y="40"/>
                                      </a:lnTo>
                                      <a:close/>
                                      <a:moveTo>
                                        <a:pt x="250" y="108"/>
                                      </a:moveTo>
                                      <a:lnTo>
                                        <a:pt x="236" y="108"/>
                                      </a:lnTo>
                                      <a:lnTo>
                                        <a:pt x="236" y="121"/>
                                      </a:lnTo>
                                      <a:lnTo>
                                        <a:pt x="237" y="122"/>
                                      </a:lnTo>
                                      <a:lnTo>
                                        <a:pt x="246" y="119"/>
                                      </a:lnTo>
                                      <a:lnTo>
                                        <a:pt x="255" y="117"/>
                                      </a:lnTo>
                                      <a:lnTo>
                                        <a:pt x="263" y="115"/>
                                      </a:lnTo>
                                      <a:lnTo>
                                        <a:pt x="263" y="111"/>
                                      </a:lnTo>
                                      <a:lnTo>
                                        <a:pt x="258" y="111"/>
                                      </a:lnTo>
                                      <a:lnTo>
                                        <a:pt x="251" y="110"/>
                                      </a:lnTo>
                                      <a:lnTo>
                                        <a:pt x="250" y="109"/>
                                      </a:lnTo>
                                      <a:lnTo>
                                        <a:pt x="250" y="108"/>
                                      </a:lnTo>
                                      <a:close/>
                                      <a:moveTo>
                                        <a:pt x="250" y="40"/>
                                      </a:moveTo>
                                      <a:lnTo>
                                        <a:pt x="241" y="42"/>
                                      </a:lnTo>
                                      <a:lnTo>
                                        <a:pt x="231" y="42"/>
                                      </a:lnTo>
                                      <a:lnTo>
                                        <a:pt x="222" y="43"/>
                                      </a:lnTo>
                                      <a:lnTo>
                                        <a:pt x="222" y="47"/>
                                      </a:lnTo>
                                      <a:lnTo>
                                        <a:pt x="235" y="49"/>
                                      </a:lnTo>
                                      <a:lnTo>
                                        <a:pt x="236" y="50"/>
                                      </a:lnTo>
                                      <a:lnTo>
                                        <a:pt x="236" y="102"/>
                                      </a:lnTo>
                                      <a:lnTo>
                                        <a:pt x="230" y="108"/>
                                      </a:lnTo>
                                      <a:lnTo>
                                        <a:pt x="223" y="111"/>
                                      </a:lnTo>
                                      <a:lnTo>
                                        <a:pt x="232" y="111"/>
                                      </a:lnTo>
                                      <a:lnTo>
                                        <a:pt x="236" y="108"/>
                                      </a:lnTo>
                                      <a:lnTo>
                                        <a:pt x="250" y="108"/>
                                      </a:lnTo>
                                      <a:lnTo>
                                        <a:pt x="250" y="40"/>
                                      </a:lnTo>
                                      <a:close/>
                                      <a:moveTo>
                                        <a:pt x="298" y="38"/>
                                      </a:moveTo>
                                      <a:lnTo>
                                        <a:pt x="290" y="42"/>
                                      </a:lnTo>
                                      <a:lnTo>
                                        <a:pt x="282" y="44"/>
                                      </a:lnTo>
                                      <a:lnTo>
                                        <a:pt x="273" y="46"/>
                                      </a:lnTo>
                                      <a:lnTo>
                                        <a:pt x="273" y="50"/>
                                      </a:lnTo>
                                      <a:lnTo>
                                        <a:pt x="283" y="51"/>
                                      </a:lnTo>
                                      <a:lnTo>
                                        <a:pt x="284" y="52"/>
                                      </a:lnTo>
                                      <a:lnTo>
                                        <a:pt x="284" y="113"/>
                                      </a:lnTo>
                                      <a:lnTo>
                                        <a:pt x="283" y="114"/>
                                      </a:lnTo>
                                      <a:lnTo>
                                        <a:pt x="272" y="115"/>
                                      </a:lnTo>
                                      <a:lnTo>
                                        <a:pt x="272" y="120"/>
                                      </a:lnTo>
                                      <a:lnTo>
                                        <a:pt x="313" y="120"/>
                                      </a:lnTo>
                                      <a:lnTo>
                                        <a:pt x="313" y="115"/>
                                      </a:lnTo>
                                      <a:lnTo>
                                        <a:pt x="299" y="114"/>
                                      </a:lnTo>
                                      <a:lnTo>
                                        <a:pt x="298" y="113"/>
                                      </a:lnTo>
                                      <a:lnTo>
                                        <a:pt x="298" y="68"/>
                                      </a:lnTo>
                                      <a:lnTo>
                                        <a:pt x="302" y="58"/>
                                      </a:lnTo>
                                      <a:lnTo>
                                        <a:pt x="298" y="58"/>
                                      </a:lnTo>
                                      <a:lnTo>
                                        <a:pt x="298" y="38"/>
                                      </a:lnTo>
                                      <a:close/>
                                      <a:moveTo>
                                        <a:pt x="327" y="39"/>
                                      </a:moveTo>
                                      <a:lnTo>
                                        <a:pt x="312" y="39"/>
                                      </a:lnTo>
                                      <a:lnTo>
                                        <a:pt x="304" y="49"/>
                                      </a:lnTo>
                                      <a:lnTo>
                                        <a:pt x="299" y="58"/>
                                      </a:lnTo>
                                      <a:lnTo>
                                        <a:pt x="302" y="58"/>
                                      </a:lnTo>
                                      <a:lnTo>
                                        <a:pt x="308" y="53"/>
                                      </a:lnTo>
                                      <a:lnTo>
                                        <a:pt x="330" y="53"/>
                                      </a:lnTo>
                                      <a:lnTo>
                                        <a:pt x="331" y="51"/>
                                      </a:lnTo>
                                      <a:lnTo>
                                        <a:pt x="331" y="44"/>
                                      </a:lnTo>
                                      <a:lnTo>
                                        <a:pt x="327" y="39"/>
                                      </a:lnTo>
                                      <a:close/>
                                      <a:moveTo>
                                        <a:pt x="330" y="53"/>
                                      </a:moveTo>
                                      <a:lnTo>
                                        <a:pt x="316" y="53"/>
                                      </a:lnTo>
                                      <a:lnTo>
                                        <a:pt x="318" y="54"/>
                                      </a:lnTo>
                                      <a:lnTo>
                                        <a:pt x="320" y="56"/>
                                      </a:lnTo>
                                      <a:lnTo>
                                        <a:pt x="321" y="57"/>
                                      </a:lnTo>
                                      <a:lnTo>
                                        <a:pt x="323" y="58"/>
                                      </a:lnTo>
                                      <a:lnTo>
                                        <a:pt x="325" y="57"/>
                                      </a:lnTo>
                                      <a:lnTo>
                                        <a:pt x="329" y="55"/>
                                      </a:lnTo>
                                      <a:lnTo>
                                        <a:pt x="330" y="53"/>
                                      </a:lnTo>
                                      <a:close/>
                                      <a:moveTo>
                                        <a:pt x="389" y="39"/>
                                      </a:moveTo>
                                      <a:lnTo>
                                        <a:pt x="375" y="39"/>
                                      </a:lnTo>
                                      <a:lnTo>
                                        <a:pt x="364" y="42"/>
                                      </a:lnTo>
                                      <a:lnTo>
                                        <a:pt x="343" y="58"/>
                                      </a:lnTo>
                                      <a:lnTo>
                                        <a:pt x="337" y="70"/>
                                      </a:lnTo>
                                      <a:lnTo>
                                        <a:pt x="337" y="84"/>
                                      </a:lnTo>
                                      <a:lnTo>
                                        <a:pt x="339" y="98"/>
                                      </a:lnTo>
                                      <a:lnTo>
                                        <a:pt x="346" y="110"/>
                                      </a:lnTo>
                                      <a:lnTo>
                                        <a:pt x="358" y="119"/>
                                      </a:lnTo>
                                      <a:lnTo>
                                        <a:pt x="373" y="122"/>
                                      </a:lnTo>
                                      <a:lnTo>
                                        <a:pt x="384" y="122"/>
                                      </a:lnTo>
                                      <a:lnTo>
                                        <a:pt x="396" y="114"/>
                                      </a:lnTo>
                                      <a:lnTo>
                                        <a:pt x="399" y="110"/>
                                      </a:lnTo>
                                      <a:lnTo>
                                        <a:pt x="379" y="110"/>
                                      </a:lnTo>
                                      <a:lnTo>
                                        <a:pt x="370" y="108"/>
                                      </a:lnTo>
                                      <a:lnTo>
                                        <a:pt x="361" y="102"/>
                                      </a:lnTo>
                                      <a:lnTo>
                                        <a:pt x="354" y="92"/>
                                      </a:lnTo>
                                      <a:lnTo>
                                        <a:pt x="351" y="76"/>
                                      </a:lnTo>
                                      <a:lnTo>
                                        <a:pt x="351" y="57"/>
                                      </a:lnTo>
                                      <a:lnTo>
                                        <a:pt x="362" y="48"/>
                                      </a:lnTo>
                                      <a:lnTo>
                                        <a:pt x="401" y="48"/>
                                      </a:lnTo>
                                      <a:lnTo>
                                        <a:pt x="401" y="47"/>
                                      </a:lnTo>
                                      <a:lnTo>
                                        <a:pt x="401" y="46"/>
                                      </a:lnTo>
                                      <a:lnTo>
                                        <a:pt x="398" y="44"/>
                                      </a:lnTo>
                                      <a:lnTo>
                                        <a:pt x="395" y="41"/>
                                      </a:lnTo>
                                      <a:lnTo>
                                        <a:pt x="389" y="39"/>
                                      </a:lnTo>
                                      <a:close/>
                                      <a:moveTo>
                                        <a:pt x="401" y="100"/>
                                      </a:moveTo>
                                      <a:lnTo>
                                        <a:pt x="392" y="107"/>
                                      </a:lnTo>
                                      <a:lnTo>
                                        <a:pt x="386" y="110"/>
                                      </a:lnTo>
                                      <a:lnTo>
                                        <a:pt x="399" y="110"/>
                                      </a:lnTo>
                                      <a:lnTo>
                                        <a:pt x="404" y="104"/>
                                      </a:lnTo>
                                      <a:lnTo>
                                        <a:pt x="401" y="100"/>
                                      </a:lnTo>
                                      <a:close/>
                                      <a:moveTo>
                                        <a:pt x="401" y="48"/>
                                      </a:moveTo>
                                      <a:lnTo>
                                        <a:pt x="380" y="48"/>
                                      </a:lnTo>
                                      <a:lnTo>
                                        <a:pt x="386" y="50"/>
                                      </a:lnTo>
                                      <a:lnTo>
                                        <a:pt x="392" y="55"/>
                                      </a:lnTo>
                                      <a:lnTo>
                                        <a:pt x="395" y="57"/>
                                      </a:lnTo>
                                      <a:lnTo>
                                        <a:pt x="397" y="57"/>
                                      </a:lnTo>
                                      <a:lnTo>
                                        <a:pt x="401" y="53"/>
                                      </a:lnTo>
                                      <a:lnTo>
                                        <a:pt x="401" y="48"/>
                                      </a:lnTo>
                                      <a:close/>
                                      <a:moveTo>
                                        <a:pt x="466" y="39"/>
                                      </a:moveTo>
                                      <a:lnTo>
                                        <a:pt x="442" y="39"/>
                                      </a:lnTo>
                                      <a:lnTo>
                                        <a:pt x="432" y="44"/>
                                      </a:lnTo>
                                      <a:lnTo>
                                        <a:pt x="425" y="52"/>
                                      </a:lnTo>
                                      <a:lnTo>
                                        <a:pt x="417" y="60"/>
                                      </a:lnTo>
                                      <a:lnTo>
                                        <a:pt x="413" y="71"/>
                                      </a:lnTo>
                                      <a:lnTo>
                                        <a:pt x="413" y="84"/>
                                      </a:lnTo>
                                      <a:lnTo>
                                        <a:pt x="415" y="98"/>
                                      </a:lnTo>
                                      <a:lnTo>
                                        <a:pt x="422" y="110"/>
                                      </a:lnTo>
                                      <a:lnTo>
                                        <a:pt x="433" y="119"/>
                                      </a:lnTo>
                                      <a:lnTo>
                                        <a:pt x="448" y="122"/>
                                      </a:lnTo>
                                      <a:lnTo>
                                        <a:pt x="454" y="122"/>
                                      </a:lnTo>
                                      <a:lnTo>
                                        <a:pt x="466" y="119"/>
                                      </a:lnTo>
                                      <a:lnTo>
                                        <a:pt x="473" y="110"/>
                                      </a:lnTo>
                                      <a:lnTo>
                                        <a:pt x="454" y="110"/>
                                      </a:lnTo>
                                      <a:lnTo>
                                        <a:pt x="444" y="108"/>
                                      </a:lnTo>
                                      <a:lnTo>
                                        <a:pt x="436" y="102"/>
                                      </a:lnTo>
                                      <a:lnTo>
                                        <a:pt x="430" y="91"/>
                                      </a:lnTo>
                                      <a:lnTo>
                                        <a:pt x="427" y="75"/>
                                      </a:lnTo>
                                      <a:lnTo>
                                        <a:pt x="443" y="74"/>
                                      </a:lnTo>
                                      <a:lnTo>
                                        <a:pt x="458" y="73"/>
                                      </a:lnTo>
                                      <a:lnTo>
                                        <a:pt x="469" y="73"/>
                                      </a:lnTo>
                                      <a:lnTo>
                                        <a:pt x="474" y="72"/>
                                      </a:lnTo>
                                      <a:lnTo>
                                        <a:pt x="477" y="71"/>
                                      </a:lnTo>
                                      <a:lnTo>
                                        <a:pt x="478" y="70"/>
                                      </a:lnTo>
                                      <a:lnTo>
                                        <a:pt x="478" y="68"/>
                                      </a:lnTo>
                                      <a:lnTo>
                                        <a:pt x="428" y="68"/>
                                      </a:lnTo>
                                      <a:lnTo>
                                        <a:pt x="431" y="53"/>
                                      </a:lnTo>
                                      <a:lnTo>
                                        <a:pt x="439" y="46"/>
                                      </a:lnTo>
                                      <a:lnTo>
                                        <a:pt x="472" y="46"/>
                                      </a:lnTo>
                                      <a:lnTo>
                                        <a:pt x="466" y="39"/>
                                      </a:lnTo>
                                      <a:close/>
                                      <a:moveTo>
                                        <a:pt x="475" y="101"/>
                                      </a:moveTo>
                                      <a:lnTo>
                                        <a:pt x="468" y="107"/>
                                      </a:lnTo>
                                      <a:lnTo>
                                        <a:pt x="461" y="110"/>
                                      </a:lnTo>
                                      <a:lnTo>
                                        <a:pt x="473" y="110"/>
                                      </a:lnTo>
                                      <a:lnTo>
                                        <a:pt x="477" y="104"/>
                                      </a:lnTo>
                                      <a:lnTo>
                                        <a:pt x="475" y="101"/>
                                      </a:lnTo>
                                      <a:close/>
                                      <a:moveTo>
                                        <a:pt x="472" y="46"/>
                                      </a:moveTo>
                                      <a:lnTo>
                                        <a:pt x="457" y="46"/>
                                      </a:lnTo>
                                      <a:lnTo>
                                        <a:pt x="463" y="54"/>
                                      </a:lnTo>
                                      <a:lnTo>
                                        <a:pt x="463" y="66"/>
                                      </a:lnTo>
                                      <a:lnTo>
                                        <a:pt x="462" y="67"/>
                                      </a:lnTo>
                                      <a:lnTo>
                                        <a:pt x="458" y="67"/>
                                      </a:lnTo>
                                      <a:lnTo>
                                        <a:pt x="448" y="68"/>
                                      </a:lnTo>
                                      <a:lnTo>
                                        <a:pt x="438" y="68"/>
                                      </a:lnTo>
                                      <a:lnTo>
                                        <a:pt x="478" y="68"/>
                                      </a:lnTo>
                                      <a:lnTo>
                                        <a:pt x="478" y="52"/>
                                      </a:lnTo>
                                      <a:lnTo>
                                        <a:pt x="472" y="4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89" o:spid="_x0000_s1026" style="width:23.95pt;height:6.15pt;mso-position-horizontal-relative:char;mso-position-vertical-relative:line" coordsize="479,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">
                      <v:shape id="AutoShape 947" o:spid="_x0000_s1027" style="position:absolute;width:479;height:123;visibility:visible;mso-wrap-style:square;v-text-anchor:top" coordsize="479,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mQv8YA&#10;AADdAAAADwAAAGRycy9kb3ducmV2LnhtbESPQWvCQBCF74L/YRmhF6mb9lBsdBWRBlrIpeoPGLJj&#10;EpOdDbvbGP9951DobYb35r1vtvvJ9WqkEFvPBl5WGSjiytuWawOXc/G8BhUTssXeMxl4UIT9bj7b&#10;Ym79nb9pPKVaSQjHHA00KQ251rFqyGFc+YFYtKsPDpOsodY24F3CXa9fs+xNO2xZGhoc6NhQ1Z1+&#10;nIGva9l14dF/HMKyvIWxLMrlsTDmaTEdNqASTenf/Hf9aQU/exd++UZG0L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mQv8YAAADdAAAADwAAAAAAAAAAAAAAAACYAgAAZHJz&#10;L2Rvd25yZXYueG1sUEsFBgAAAAAEAAQA9QAAAIsDAAAAAA==&#10;" path="m5,87l,88r1,9l3,112r2,4l6,117r3,1l14,120r4,1l24,122r7,l48,120r6,-4l35,116,23,113r-9,-8l8,96,5,87xm49,l40,,25,3,13,10,6,20,3,32,6,45r8,10l23,62r10,6l46,75r10,6l56,107r-8,9l54,116r6,-4l68,102,71,88,68,75,61,66,51,58,40,53,26,45,17,39r,-23l23,6r40,l63,4,56,2,49,xm63,6l53,6r5,13l61,30r5,-1l64,10,63,6xm126,39r-13,2l101,49,91,63,87,82r3,15l97,109r13,9l126,122r14,-3l145,116r-17,l118,113r-8,-8l105,92,104,76r,-20l113,45r33,l142,42,126,39xm146,45r-21,l135,48r8,8l147,68r2,14l149,108r-9,8l145,116r8,-5l162,98r3,-19l162,63,154,51r-8,-6xm201,40r-9,1l184,42r-9,1l175,47r11,2l186,50r,65l197,122r16,l217,120r6,-3l228,114r4,-3l208,111r-7,-5l201,45r,-5xm250,108r-14,l236,121r1,1l246,119r9,-2l263,115r,-4l258,111r-7,-1l250,109r,-1xm250,40r-9,2l231,42r-9,1l222,47r13,2l236,50r,52l230,108r-7,3l232,111r4,-3l250,108r,-68xm298,38r-8,4l282,44r-9,2l273,50r10,1l284,52r,61l283,114r-11,1l272,120r41,l313,115r-14,-1l298,113r,-45l302,58r-4,l298,38xm327,39r-15,l304,49r-5,9l302,58r6,-5l330,53r1,-2l331,44r-4,-5xm330,53r-14,l318,54r2,2l321,57r2,1l325,57r4,-2l330,53xm389,39r-14,l364,42,343,58r-6,12l337,84r2,14l346,110r12,9l373,122r11,l396,114r3,-4l379,110r-9,-2l361,102,354,92,351,76r,-19l362,48r39,l401,47r,-1l398,44r-3,-3l389,39xm401,100r-9,7l386,110r13,l404,104r-3,-4xm401,48r-21,l386,50r6,5l395,57r2,l401,53r,-5xm466,39r-24,l432,44r-7,8l417,60r-4,11l413,84r2,14l422,110r11,9l448,122r6,l466,119r7,-9l454,110r-10,-2l436,102,430,91,427,75r16,-1l458,73r11,l474,72r3,-1l478,70r,-2l428,68r3,-15l439,46r33,l466,39xm475,101r-7,6l461,110r12,l477,104r-2,-3xm472,46r-15,l463,54r,12l462,67r-4,l448,68r-10,l478,68r,-16l472,46xe" fillcolor="#231f20" stroked="f">
                        <v:path arrowok="t" o:connecttype="custom" o:connectlocs="5,116;24,122;23,113;40,0;6,45;56,81;68,102;40,53;63,6;53,6;63,6;87,82;140,119;105,92;142,42;143,56;145,116;154,51;175,43;197,122;232,111;201,40;246,119;251,110;231,42;236,102;250,108;273,46;283,114;299,114;298,38;302,58;327,39;321,57;389,39;337,84;384,122;361,102;401,48;389,39;404,104;392,55;466,39;413,71;448,122;444,108;458,73;478,68;466,39;477,104;463,66;478,68" o:connectangles="0,0,0,0,0,0,0,0,0,0,0,0,0,0,0,0,0,0,0,0,0,0,0,0,0,0,0,0,0,0,0,0,0,0,0,0,0,0,0,0,0,0,0,0,0,0,0,0,0,0,0,0"/>
                      </v:shape>
                      <w10:anchorlock/>
                    </v:group>
                  </w:pict>
                </mc:Fallback>
              </mc:AlternateContent>
            </w:r>
          </w:p>
        </w:tc>
        <w:tc>
          <w:tcPr>
            <w:tcW w:w="3379" w:type="dxa"/>
            <w:gridSpan w:val="2"/>
            <w:shd w:val="clear" w:color="auto" w:fill="9DDCF9"/>
          </w:tcPr>
          <w:p w:rsidR="000B1503" w:rsidRDefault="000B1503" w:rsidP="00C37DB5">
            <w:pPr>
              <w:pStyle w:val="TableParagraph"/>
              <w:spacing w:before="3"/>
              <w:jc w:val="both"/>
              <w:rPr>
                <w:sz w:val="6"/>
              </w:rPr>
            </w:pPr>
          </w:p>
          <w:p w:rsidR="000B1503" w:rsidRDefault="000B1503" w:rsidP="00C37DB5">
            <w:pPr>
              <w:pStyle w:val="TableParagraph"/>
              <w:spacing w:line="130" w:lineRule="exact"/>
              <w:ind w:left="943"/>
              <w:jc w:val="both"/>
              <w:rPr>
                <w:sz w:val="13"/>
              </w:rPr>
            </w:pPr>
            <w:r>
              <w:rPr>
                <w:noProof/>
                <w:position w:val="-2"/>
                <w:sz w:val="13"/>
              </w:rPr>
              <mc:AlternateContent>
                <mc:Choice Requires="wpg">
                  <w:drawing>
                    <wp:inline distT="0" distB="0" distL="0" distR="0" wp14:anchorId="42AC63AF" wp14:editId="6A790B4F">
                      <wp:extent cx="949960" cy="83185"/>
                      <wp:effectExtent l="5715" t="3175" r="6350" b="0"/>
                      <wp:docPr id="1087" name="Group 10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9960" cy="83185"/>
                                <a:chOff x="0" y="0"/>
                                <a:chExt cx="1496" cy="131"/>
                              </a:xfrm>
                            </wpg:grpSpPr>
                            <wps:wsp>
                              <wps:cNvPr id="1088" name="AutoShape 945"/>
                              <wps:cNvSpPr>
                                <a:spLocks/>
                              </wps:cNvSpPr>
                              <wps:spPr bwMode="auto">
                                <a:xfrm>
                                  <a:off x="0" y="0"/>
                                  <a:ext cx="1496" cy="131"/>
                                </a:xfrm>
                                <a:custGeom>
                                  <a:avLst/>
                                  <a:gdLst>
                                    <a:gd name="T0" fmla="*/ 103 w 1496"/>
                                    <a:gd name="T1" fmla="*/ 124 h 131"/>
                                    <a:gd name="T2" fmla="*/ 16 w 1496"/>
                                    <a:gd name="T3" fmla="*/ 18 h 131"/>
                                    <a:gd name="T4" fmla="*/ 31 w 1496"/>
                                    <a:gd name="T5" fmla="*/ 71 h 131"/>
                                    <a:gd name="T6" fmla="*/ 60 w 1496"/>
                                    <a:gd name="T7" fmla="*/ 66 h 131"/>
                                    <a:gd name="T8" fmla="*/ 117 w 1496"/>
                                    <a:gd name="T9" fmla="*/ 69 h 131"/>
                                    <a:gd name="T10" fmla="*/ 129 w 1496"/>
                                    <a:gd name="T11" fmla="*/ 99 h 131"/>
                                    <a:gd name="T12" fmla="*/ 166 w 1496"/>
                                    <a:gd name="T13" fmla="*/ 47 h 131"/>
                                    <a:gd name="T14" fmla="*/ 147 w 1496"/>
                                    <a:gd name="T15" fmla="*/ 76 h 131"/>
                                    <a:gd name="T16" fmla="*/ 211 w 1496"/>
                                    <a:gd name="T17" fmla="*/ 127 h 131"/>
                                    <a:gd name="T18" fmla="*/ 254 w 1496"/>
                                    <a:gd name="T19" fmla="*/ 56 h 131"/>
                                    <a:gd name="T20" fmla="*/ 239 w 1496"/>
                                    <a:gd name="T21" fmla="*/ 58 h 131"/>
                                    <a:gd name="T22" fmla="*/ 268 w 1496"/>
                                    <a:gd name="T23" fmla="*/ 107 h 131"/>
                                    <a:gd name="T24" fmla="*/ 310 w 1496"/>
                                    <a:gd name="T25" fmla="*/ 82 h 131"/>
                                    <a:gd name="T26" fmla="*/ 314 w 1496"/>
                                    <a:gd name="T27" fmla="*/ 118 h 131"/>
                                    <a:gd name="T28" fmla="*/ 331 w 1496"/>
                                    <a:gd name="T29" fmla="*/ 60 h 131"/>
                                    <a:gd name="T30" fmla="*/ 380 w 1496"/>
                                    <a:gd name="T31" fmla="*/ 128 h 131"/>
                                    <a:gd name="T32" fmla="*/ 403 w 1496"/>
                                    <a:gd name="T33" fmla="*/ 122 h 131"/>
                                    <a:gd name="T34" fmla="*/ 368 w 1496"/>
                                    <a:gd name="T35" fmla="*/ 61 h 131"/>
                                    <a:gd name="T36" fmla="*/ 484 w 1496"/>
                                    <a:gd name="T37" fmla="*/ 122 h 131"/>
                                    <a:gd name="T38" fmla="*/ 435 w 1496"/>
                                    <a:gd name="T39" fmla="*/ 57 h 131"/>
                                    <a:gd name="T40" fmla="*/ 576 w 1496"/>
                                    <a:gd name="T41" fmla="*/ 62 h 131"/>
                                    <a:gd name="T42" fmla="*/ 549 w 1496"/>
                                    <a:gd name="T43" fmla="*/ 115 h 131"/>
                                    <a:gd name="T44" fmla="*/ 577 w 1496"/>
                                    <a:gd name="T45" fmla="*/ 122 h 131"/>
                                    <a:gd name="T46" fmla="*/ 562 w 1496"/>
                                    <a:gd name="T47" fmla="*/ 120 h 131"/>
                                    <a:gd name="T48" fmla="*/ 572 w 1496"/>
                                    <a:gd name="T49" fmla="*/ 47 h 131"/>
                                    <a:gd name="T50" fmla="*/ 553 w 1496"/>
                                    <a:gd name="T51" fmla="*/ 59 h 131"/>
                                    <a:gd name="T52" fmla="*/ 622 w 1496"/>
                                    <a:gd name="T53" fmla="*/ 119 h 131"/>
                                    <a:gd name="T54" fmla="*/ 676 w 1496"/>
                                    <a:gd name="T55" fmla="*/ 56 h 131"/>
                                    <a:gd name="T56" fmla="*/ 655 w 1496"/>
                                    <a:gd name="T57" fmla="*/ 56 h 131"/>
                                    <a:gd name="T58" fmla="*/ 696 w 1496"/>
                                    <a:gd name="T59" fmla="*/ 12 h 131"/>
                                    <a:gd name="T60" fmla="*/ 710 w 1496"/>
                                    <a:gd name="T61" fmla="*/ 0 h 131"/>
                                    <a:gd name="T62" fmla="*/ 751 w 1496"/>
                                    <a:gd name="T63" fmla="*/ 47 h 131"/>
                                    <a:gd name="T64" fmla="*/ 796 w 1496"/>
                                    <a:gd name="T65" fmla="*/ 32 h 131"/>
                                    <a:gd name="T66" fmla="*/ 794 w 1496"/>
                                    <a:gd name="T67" fmla="*/ 122 h 131"/>
                                    <a:gd name="T68" fmla="*/ 832 w 1496"/>
                                    <a:gd name="T69" fmla="*/ 80 h 131"/>
                                    <a:gd name="T70" fmla="*/ 846 w 1496"/>
                                    <a:gd name="T71" fmla="*/ 84 h 131"/>
                                    <a:gd name="T72" fmla="*/ 893 w 1496"/>
                                    <a:gd name="T73" fmla="*/ 109 h 131"/>
                                    <a:gd name="T74" fmla="*/ 857 w 1496"/>
                                    <a:gd name="T75" fmla="*/ 76 h 131"/>
                                    <a:gd name="T76" fmla="*/ 943 w 1496"/>
                                    <a:gd name="T77" fmla="*/ 130 h 131"/>
                                    <a:gd name="T78" fmla="*/ 957 w 1496"/>
                                    <a:gd name="T79" fmla="*/ 50 h 131"/>
                                    <a:gd name="T80" fmla="*/ 978 w 1496"/>
                                    <a:gd name="T81" fmla="*/ 57 h 131"/>
                                    <a:gd name="T82" fmla="*/ 1012 w 1496"/>
                                    <a:gd name="T83" fmla="*/ 127 h 131"/>
                                    <a:gd name="T84" fmla="*/ 1053 w 1496"/>
                                    <a:gd name="T85" fmla="*/ 80 h 131"/>
                                    <a:gd name="T86" fmla="*/ 1056 w 1496"/>
                                    <a:gd name="T87" fmla="*/ 113 h 131"/>
                                    <a:gd name="T88" fmla="*/ 1094 w 1496"/>
                                    <a:gd name="T89" fmla="*/ 47 h 131"/>
                                    <a:gd name="T90" fmla="*/ 1095 w 1496"/>
                                    <a:gd name="T91" fmla="*/ 122 h 131"/>
                                    <a:gd name="T92" fmla="*/ 1116 w 1496"/>
                                    <a:gd name="T93" fmla="*/ 128 h 131"/>
                                    <a:gd name="T94" fmla="*/ 1179 w 1496"/>
                                    <a:gd name="T95" fmla="*/ 122 h 131"/>
                                    <a:gd name="T96" fmla="*/ 1152 w 1496"/>
                                    <a:gd name="T97" fmla="*/ 55 h 131"/>
                                    <a:gd name="T98" fmla="*/ 1101 w 1496"/>
                                    <a:gd name="T99" fmla="*/ 56 h 131"/>
                                    <a:gd name="T100" fmla="*/ 1215 w 1496"/>
                                    <a:gd name="T101" fmla="*/ 80 h 131"/>
                                    <a:gd name="T102" fmla="*/ 1229 w 1496"/>
                                    <a:gd name="T103" fmla="*/ 84 h 131"/>
                                    <a:gd name="T104" fmla="*/ 1276 w 1496"/>
                                    <a:gd name="T105" fmla="*/ 109 h 131"/>
                                    <a:gd name="T106" fmla="*/ 1240 w 1496"/>
                                    <a:gd name="T107" fmla="*/ 76 h 131"/>
                                    <a:gd name="T108" fmla="*/ 1290 w 1496"/>
                                    <a:gd name="T109" fmla="*/ 124 h 131"/>
                                    <a:gd name="T110" fmla="*/ 1353 w 1496"/>
                                    <a:gd name="T111" fmla="*/ 66 h 131"/>
                                    <a:gd name="T112" fmla="*/ 1329 w 1496"/>
                                    <a:gd name="T113" fmla="*/ 53 h 131"/>
                                    <a:gd name="T114" fmla="*/ 1418 w 1496"/>
                                    <a:gd name="T115" fmla="*/ 130 h 131"/>
                                    <a:gd name="T116" fmla="*/ 1387 w 1496"/>
                                    <a:gd name="T117" fmla="*/ 50 h 131"/>
                                    <a:gd name="T118" fmla="*/ 1446 w 1496"/>
                                    <a:gd name="T119" fmla="*/ 102 h 131"/>
                                    <a:gd name="T120" fmla="*/ 1455 w 1496"/>
                                    <a:gd name="T121" fmla="*/ 47 h 131"/>
                                    <a:gd name="T122" fmla="*/ 1457 w 1496"/>
                                    <a:gd name="T123" fmla="*/ 73 h 131"/>
                                    <a:gd name="T124" fmla="*/ 1489 w 1496"/>
                                    <a:gd name="T125" fmla="*/ 55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496" h="131">
                                      <a:moveTo>
                                        <a:pt x="66" y="77"/>
                                      </a:moveTo>
                                      <a:lnTo>
                                        <a:pt x="46" y="77"/>
                                      </a:lnTo>
                                      <a:lnTo>
                                        <a:pt x="50" y="79"/>
                                      </a:lnTo>
                                      <a:lnTo>
                                        <a:pt x="58" y="93"/>
                                      </a:lnTo>
                                      <a:lnTo>
                                        <a:pt x="64" y="104"/>
                                      </a:lnTo>
                                      <a:lnTo>
                                        <a:pt x="71" y="113"/>
                                      </a:lnTo>
                                      <a:lnTo>
                                        <a:pt x="79" y="125"/>
                                      </a:lnTo>
                                      <a:lnTo>
                                        <a:pt x="86" y="129"/>
                                      </a:lnTo>
                                      <a:lnTo>
                                        <a:pt x="100" y="129"/>
                                      </a:lnTo>
                                      <a:lnTo>
                                        <a:pt x="102" y="130"/>
                                      </a:lnTo>
                                      <a:lnTo>
                                        <a:pt x="106" y="130"/>
                                      </a:lnTo>
                                      <a:lnTo>
                                        <a:pt x="107" y="125"/>
                                      </a:lnTo>
                                      <a:lnTo>
                                        <a:pt x="103" y="124"/>
                                      </a:lnTo>
                                      <a:lnTo>
                                        <a:pt x="99" y="122"/>
                                      </a:lnTo>
                                      <a:lnTo>
                                        <a:pt x="94" y="116"/>
                                      </a:lnTo>
                                      <a:lnTo>
                                        <a:pt x="90" y="112"/>
                                      </a:lnTo>
                                      <a:lnTo>
                                        <a:pt x="86" y="107"/>
                                      </a:lnTo>
                                      <a:lnTo>
                                        <a:pt x="79" y="98"/>
                                      </a:lnTo>
                                      <a:lnTo>
                                        <a:pt x="74" y="90"/>
                                      </a:lnTo>
                                      <a:lnTo>
                                        <a:pt x="66" y="78"/>
                                      </a:lnTo>
                                      <a:lnTo>
                                        <a:pt x="66" y="77"/>
                                      </a:lnTo>
                                      <a:close/>
                                      <a:moveTo>
                                        <a:pt x="59" y="11"/>
                                      </a:moveTo>
                                      <a:lnTo>
                                        <a:pt x="1" y="11"/>
                                      </a:lnTo>
                                      <a:lnTo>
                                        <a:pt x="1" y="16"/>
                                      </a:lnTo>
                                      <a:lnTo>
                                        <a:pt x="15" y="17"/>
                                      </a:lnTo>
                                      <a:lnTo>
                                        <a:pt x="16" y="18"/>
                                      </a:lnTo>
                                      <a:lnTo>
                                        <a:pt x="16" y="121"/>
                                      </a:lnTo>
                                      <a:lnTo>
                                        <a:pt x="15" y="122"/>
                                      </a:lnTo>
                                      <a:lnTo>
                                        <a:pt x="0" y="123"/>
                                      </a:lnTo>
                                      <a:lnTo>
                                        <a:pt x="0" y="128"/>
                                      </a:lnTo>
                                      <a:lnTo>
                                        <a:pt x="47" y="128"/>
                                      </a:lnTo>
                                      <a:lnTo>
                                        <a:pt x="47" y="123"/>
                                      </a:lnTo>
                                      <a:lnTo>
                                        <a:pt x="33" y="122"/>
                                      </a:lnTo>
                                      <a:lnTo>
                                        <a:pt x="31" y="121"/>
                                      </a:lnTo>
                                      <a:lnTo>
                                        <a:pt x="31" y="77"/>
                                      </a:lnTo>
                                      <a:lnTo>
                                        <a:pt x="66" y="77"/>
                                      </a:lnTo>
                                      <a:lnTo>
                                        <a:pt x="63" y="72"/>
                                      </a:lnTo>
                                      <a:lnTo>
                                        <a:pt x="65" y="71"/>
                                      </a:lnTo>
                                      <a:lnTo>
                                        <a:pt x="31" y="71"/>
                                      </a:lnTo>
                                      <a:lnTo>
                                        <a:pt x="31" y="22"/>
                                      </a:lnTo>
                                      <a:lnTo>
                                        <a:pt x="32" y="20"/>
                                      </a:lnTo>
                                      <a:lnTo>
                                        <a:pt x="35" y="18"/>
                                      </a:lnTo>
                                      <a:lnTo>
                                        <a:pt x="38" y="17"/>
                                      </a:lnTo>
                                      <a:lnTo>
                                        <a:pt x="74" y="17"/>
                                      </a:lnTo>
                                      <a:lnTo>
                                        <a:pt x="68" y="13"/>
                                      </a:lnTo>
                                      <a:lnTo>
                                        <a:pt x="59" y="11"/>
                                      </a:lnTo>
                                      <a:close/>
                                      <a:moveTo>
                                        <a:pt x="74" y="17"/>
                                      </a:moveTo>
                                      <a:lnTo>
                                        <a:pt x="57" y="17"/>
                                      </a:lnTo>
                                      <a:lnTo>
                                        <a:pt x="70" y="24"/>
                                      </a:lnTo>
                                      <a:lnTo>
                                        <a:pt x="70" y="53"/>
                                      </a:lnTo>
                                      <a:lnTo>
                                        <a:pt x="67" y="61"/>
                                      </a:lnTo>
                                      <a:lnTo>
                                        <a:pt x="60" y="66"/>
                                      </a:lnTo>
                                      <a:lnTo>
                                        <a:pt x="55" y="70"/>
                                      </a:lnTo>
                                      <a:lnTo>
                                        <a:pt x="49" y="71"/>
                                      </a:lnTo>
                                      <a:lnTo>
                                        <a:pt x="65" y="71"/>
                                      </a:lnTo>
                                      <a:lnTo>
                                        <a:pt x="77" y="66"/>
                                      </a:lnTo>
                                      <a:lnTo>
                                        <a:pt x="86" y="56"/>
                                      </a:lnTo>
                                      <a:lnTo>
                                        <a:pt x="86" y="30"/>
                                      </a:lnTo>
                                      <a:lnTo>
                                        <a:pt x="82" y="22"/>
                                      </a:lnTo>
                                      <a:lnTo>
                                        <a:pt x="74" y="17"/>
                                      </a:lnTo>
                                      <a:close/>
                                      <a:moveTo>
                                        <a:pt x="166" y="47"/>
                                      </a:moveTo>
                                      <a:lnTo>
                                        <a:pt x="141" y="47"/>
                                      </a:lnTo>
                                      <a:lnTo>
                                        <a:pt x="132" y="52"/>
                                      </a:lnTo>
                                      <a:lnTo>
                                        <a:pt x="124" y="61"/>
                                      </a:lnTo>
                                      <a:lnTo>
                                        <a:pt x="117" y="69"/>
                                      </a:lnTo>
                                      <a:lnTo>
                                        <a:pt x="112" y="80"/>
                                      </a:lnTo>
                                      <a:lnTo>
                                        <a:pt x="112" y="92"/>
                                      </a:lnTo>
                                      <a:lnTo>
                                        <a:pt x="115" y="107"/>
                                      </a:lnTo>
                                      <a:lnTo>
                                        <a:pt x="122" y="119"/>
                                      </a:lnTo>
                                      <a:lnTo>
                                        <a:pt x="133" y="127"/>
                                      </a:lnTo>
                                      <a:lnTo>
                                        <a:pt x="147" y="130"/>
                                      </a:lnTo>
                                      <a:lnTo>
                                        <a:pt x="153" y="130"/>
                                      </a:lnTo>
                                      <a:lnTo>
                                        <a:pt x="165" y="127"/>
                                      </a:lnTo>
                                      <a:lnTo>
                                        <a:pt x="173" y="118"/>
                                      </a:lnTo>
                                      <a:lnTo>
                                        <a:pt x="153" y="118"/>
                                      </a:lnTo>
                                      <a:lnTo>
                                        <a:pt x="144" y="116"/>
                                      </a:lnTo>
                                      <a:lnTo>
                                        <a:pt x="135" y="110"/>
                                      </a:lnTo>
                                      <a:lnTo>
                                        <a:pt x="129" y="99"/>
                                      </a:lnTo>
                                      <a:lnTo>
                                        <a:pt x="127" y="84"/>
                                      </a:lnTo>
                                      <a:lnTo>
                                        <a:pt x="143" y="83"/>
                                      </a:lnTo>
                                      <a:lnTo>
                                        <a:pt x="157" y="82"/>
                                      </a:lnTo>
                                      <a:lnTo>
                                        <a:pt x="168" y="81"/>
                                      </a:lnTo>
                                      <a:lnTo>
                                        <a:pt x="174" y="80"/>
                                      </a:lnTo>
                                      <a:lnTo>
                                        <a:pt x="177" y="80"/>
                                      </a:lnTo>
                                      <a:lnTo>
                                        <a:pt x="178" y="78"/>
                                      </a:lnTo>
                                      <a:lnTo>
                                        <a:pt x="178" y="76"/>
                                      </a:lnTo>
                                      <a:lnTo>
                                        <a:pt x="127" y="76"/>
                                      </a:lnTo>
                                      <a:lnTo>
                                        <a:pt x="130" y="62"/>
                                      </a:lnTo>
                                      <a:lnTo>
                                        <a:pt x="138" y="54"/>
                                      </a:lnTo>
                                      <a:lnTo>
                                        <a:pt x="172" y="54"/>
                                      </a:lnTo>
                                      <a:lnTo>
                                        <a:pt x="166" y="47"/>
                                      </a:lnTo>
                                      <a:close/>
                                      <a:moveTo>
                                        <a:pt x="174" y="109"/>
                                      </a:moveTo>
                                      <a:lnTo>
                                        <a:pt x="167" y="115"/>
                                      </a:lnTo>
                                      <a:lnTo>
                                        <a:pt x="161" y="118"/>
                                      </a:lnTo>
                                      <a:lnTo>
                                        <a:pt x="173" y="118"/>
                                      </a:lnTo>
                                      <a:lnTo>
                                        <a:pt x="177" y="113"/>
                                      </a:lnTo>
                                      <a:lnTo>
                                        <a:pt x="174" y="109"/>
                                      </a:lnTo>
                                      <a:close/>
                                      <a:moveTo>
                                        <a:pt x="172" y="54"/>
                                      </a:moveTo>
                                      <a:lnTo>
                                        <a:pt x="156" y="54"/>
                                      </a:lnTo>
                                      <a:lnTo>
                                        <a:pt x="162" y="63"/>
                                      </a:lnTo>
                                      <a:lnTo>
                                        <a:pt x="162" y="75"/>
                                      </a:lnTo>
                                      <a:lnTo>
                                        <a:pt x="161" y="76"/>
                                      </a:lnTo>
                                      <a:lnTo>
                                        <a:pt x="158" y="76"/>
                                      </a:lnTo>
                                      <a:lnTo>
                                        <a:pt x="147" y="76"/>
                                      </a:lnTo>
                                      <a:lnTo>
                                        <a:pt x="138" y="76"/>
                                      </a:lnTo>
                                      <a:lnTo>
                                        <a:pt x="178" y="76"/>
                                      </a:lnTo>
                                      <a:lnTo>
                                        <a:pt x="178" y="60"/>
                                      </a:lnTo>
                                      <a:lnTo>
                                        <a:pt x="172" y="54"/>
                                      </a:lnTo>
                                      <a:close/>
                                      <a:moveTo>
                                        <a:pt x="242" y="47"/>
                                      </a:moveTo>
                                      <a:lnTo>
                                        <a:pt x="228" y="47"/>
                                      </a:lnTo>
                                      <a:lnTo>
                                        <a:pt x="217" y="50"/>
                                      </a:lnTo>
                                      <a:lnTo>
                                        <a:pt x="196" y="67"/>
                                      </a:lnTo>
                                      <a:lnTo>
                                        <a:pt x="190" y="79"/>
                                      </a:lnTo>
                                      <a:lnTo>
                                        <a:pt x="190" y="93"/>
                                      </a:lnTo>
                                      <a:lnTo>
                                        <a:pt x="192" y="107"/>
                                      </a:lnTo>
                                      <a:lnTo>
                                        <a:pt x="199" y="119"/>
                                      </a:lnTo>
                                      <a:lnTo>
                                        <a:pt x="211" y="127"/>
                                      </a:lnTo>
                                      <a:lnTo>
                                        <a:pt x="226" y="130"/>
                                      </a:lnTo>
                                      <a:lnTo>
                                        <a:pt x="237" y="130"/>
                                      </a:lnTo>
                                      <a:lnTo>
                                        <a:pt x="249" y="122"/>
                                      </a:lnTo>
                                      <a:lnTo>
                                        <a:pt x="252" y="118"/>
                                      </a:lnTo>
                                      <a:lnTo>
                                        <a:pt x="232" y="118"/>
                                      </a:lnTo>
                                      <a:lnTo>
                                        <a:pt x="223" y="116"/>
                                      </a:lnTo>
                                      <a:lnTo>
                                        <a:pt x="214" y="111"/>
                                      </a:lnTo>
                                      <a:lnTo>
                                        <a:pt x="207" y="101"/>
                                      </a:lnTo>
                                      <a:lnTo>
                                        <a:pt x="204" y="85"/>
                                      </a:lnTo>
                                      <a:lnTo>
                                        <a:pt x="204" y="66"/>
                                      </a:lnTo>
                                      <a:lnTo>
                                        <a:pt x="215" y="56"/>
                                      </a:lnTo>
                                      <a:lnTo>
                                        <a:pt x="254" y="56"/>
                                      </a:lnTo>
                                      <a:lnTo>
                                        <a:pt x="253" y="54"/>
                                      </a:lnTo>
                                      <a:lnTo>
                                        <a:pt x="251" y="52"/>
                                      </a:lnTo>
                                      <a:lnTo>
                                        <a:pt x="248" y="50"/>
                                      </a:lnTo>
                                      <a:lnTo>
                                        <a:pt x="242" y="47"/>
                                      </a:lnTo>
                                      <a:close/>
                                      <a:moveTo>
                                        <a:pt x="253" y="108"/>
                                      </a:moveTo>
                                      <a:lnTo>
                                        <a:pt x="245" y="116"/>
                                      </a:lnTo>
                                      <a:lnTo>
                                        <a:pt x="239" y="118"/>
                                      </a:lnTo>
                                      <a:lnTo>
                                        <a:pt x="252" y="118"/>
                                      </a:lnTo>
                                      <a:lnTo>
                                        <a:pt x="257" y="112"/>
                                      </a:lnTo>
                                      <a:lnTo>
                                        <a:pt x="253" y="108"/>
                                      </a:lnTo>
                                      <a:close/>
                                      <a:moveTo>
                                        <a:pt x="254" y="56"/>
                                      </a:moveTo>
                                      <a:lnTo>
                                        <a:pt x="233" y="56"/>
                                      </a:lnTo>
                                      <a:lnTo>
                                        <a:pt x="239" y="58"/>
                                      </a:lnTo>
                                      <a:lnTo>
                                        <a:pt x="245" y="63"/>
                                      </a:lnTo>
                                      <a:lnTo>
                                        <a:pt x="248" y="65"/>
                                      </a:lnTo>
                                      <a:lnTo>
                                        <a:pt x="250" y="65"/>
                                      </a:lnTo>
                                      <a:lnTo>
                                        <a:pt x="254" y="61"/>
                                      </a:lnTo>
                                      <a:lnTo>
                                        <a:pt x="254" y="56"/>
                                      </a:lnTo>
                                      <a:close/>
                                      <a:moveTo>
                                        <a:pt x="319" y="47"/>
                                      </a:moveTo>
                                      <a:lnTo>
                                        <a:pt x="295" y="47"/>
                                      </a:lnTo>
                                      <a:lnTo>
                                        <a:pt x="285" y="52"/>
                                      </a:lnTo>
                                      <a:lnTo>
                                        <a:pt x="278" y="61"/>
                                      </a:lnTo>
                                      <a:lnTo>
                                        <a:pt x="270" y="69"/>
                                      </a:lnTo>
                                      <a:lnTo>
                                        <a:pt x="266" y="80"/>
                                      </a:lnTo>
                                      <a:lnTo>
                                        <a:pt x="266" y="92"/>
                                      </a:lnTo>
                                      <a:lnTo>
                                        <a:pt x="268" y="107"/>
                                      </a:lnTo>
                                      <a:lnTo>
                                        <a:pt x="275" y="119"/>
                                      </a:lnTo>
                                      <a:lnTo>
                                        <a:pt x="286" y="127"/>
                                      </a:lnTo>
                                      <a:lnTo>
                                        <a:pt x="301" y="130"/>
                                      </a:lnTo>
                                      <a:lnTo>
                                        <a:pt x="307" y="130"/>
                                      </a:lnTo>
                                      <a:lnTo>
                                        <a:pt x="319" y="127"/>
                                      </a:lnTo>
                                      <a:lnTo>
                                        <a:pt x="326" y="118"/>
                                      </a:lnTo>
                                      <a:lnTo>
                                        <a:pt x="307" y="118"/>
                                      </a:lnTo>
                                      <a:lnTo>
                                        <a:pt x="297" y="116"/>
                                      </a:lnTo>
                                      <a:lnTo>
                                        <a:pt x="289" y="110"/>
                                      </a:lnTo>
                                      <a:lnTo>
                                        <a:pt x="283" y="99"/>
                                      </a:lnTo>
                                      <a:lnTo>
                                        <a:pt x="280" y="84"/>
                                      </a:lnTo>
                                      <a:lnTo>
                                        <a:pt x="296" y="83"/>
                                      </a:lnTo>
                                      <a:lnTo>
                                        <a:pt x="310" y="82"/>
                                      </a:lnTo>
                                      <a:lnTo>
                                        <a:pt x="321" y="81"/>
                                      </a:lnTo>
                                      <a:lnTo>
                                        <a:pt x="327" y="80"/>
                                      </a:lnTo>
                                      <a:lnTo>
                                        <a:pt x="330" y="80"/>
                                      </a:lnTo>
                                      <a:lnTo>
                                        <a:pt x="331" y="78"/>
                                      </a:lnTo>
                                      <a:lnTo>
                                        <a:pt x="331" y="76"/>
                                      </a:lnTo>
                                      <a:lnTo>
                                        <a:pt x="281" y="76"/>
                                      </a:lnTo>
                                      <a:lnTo>
                                        <a:pt x="284" y="62"/>
                                      </a:lnTo>
                                      <a:lnTo>
                                        <a:pt x="292" y="54"/>
                                      </a:lnTo>
                                      <a:lnTo>
                                        <a:pt x="325" y="54"/>
                                      </a:lnTo>
                                      <a:lnTo>
                                        <a:pt x="319" y="47"/>
                                      </a:lnTo>
                                      <a:close/>
                                      <a:moveTo>
                                        <a:pt x="327" y="109"/>
                                      </a:moveTo>
                                      <a:lnTo>
                                        <a:pt x="321" y="115"/>
                                      </a:lnTo>
                                      <a:lnTo>
                                        <a:pt x="314" y="118"/>
                                      </a:lnTo>
                                      <a:lnTo>
                                        <a:pt x="326" y="118"/>
                                      </a:lnTo>
                                      <a:lnTo>
                                        <a:pt x="330" y="113"/>
                                      </a:lnTo>
                                      <a:lnTo>
                                        <a:pt x="327" y="109"/>
                                      </a:lnTo>
                                      <a:close/>
                                      <a:moveTo>
                                        <a:pt x="325" y="54"/>
                                      </a:moveTo>
                                      <a:lnTo>
                                        <a:pt x="310" y="54"/>
                                      </a:lnTo>
                                      <a:lnTo>
                                        <a:pt x="316" y="63"/>
                                      </a:lnTo>
                                      <a:lnTo>
                                        <a:pt x="316" y="75"/>
                                      </a:lnTo>
                                      <a:lnTo>
                                        <a:pt x="315" y="76"/>
                                      </a:lnTo>
                                      <a:lnTo>
                                        <a:pt x="311" y="76"/>
                                      </a:lnTo>
                                      <a:lnTo>
                                        <a:pt x="301" y="76"/>
                                      </a:lnTo>
                                      <a:lnTo>
                                        <a:pt x="291" y="76"/>
                                      </a:lnTo>
                                      <a:lnTo>
                                        <a:pt x="331" y="76"/>
                                      </a:lnTo>
                                      <a:lnTo>
                                        <a:pt x="331" y="60"/>
                                      </a:lnTo>
                                      <a:lnTo>
                                        <a:pt x="325" y="54"/>
                                      </a:lnTo>
                                      <a:close/>
                                      <a:moveTo>
                                        <a:pt x="368" y="47"/>
                                      </a:moveTo>
                                      <a:lnTo>
                                        <a:pt x="360" y="50"/>
                                      </a:lnTo>
                                      <a:lnTo>
                                        <a:pt x="352" y="53"/>
                                      </a:lnTo>
                                      <a:lnTo>
                                        <a:pt x="343" y="54"/>
                                      </a:lnTo>
                                      <a:lnTo>
                                        <a:pt x="343" y="58"/>
                                      </a:lnTo>
                                      <a:lnTo>
                                        <a:pt x="353" y="60"/>
                                      </a:lnTo>
                                      <a:lnTo>
                                        <a:pt x="354" y="61"/>
                                      </a:lnTo>
                                      <a:lnTo>
                                        <a:pt x="354" y="121"/>
                                      </a:lnTo>
                                      <a:lnTo>
                                        <a:pt x="353" y="122"/>
                                      </a:lnTo>
                                      <a:lnTo>
                                        <a:pt x="341" y="124"/>
                                      </a:lnTo>
                                      <a:lnTo>
                                        <a:pt x="341" y="128"/>
                                      </a:lnTo>
                                      <a:lnTo>
                                        <a:pt x="380" y="128"/>
                                      </a:lnTo>
                                      <a:lnTo>
                                        <a:pt x="380" y="124"/>
                                      </a:lnTo>
                                      <a:lnTo>
                                        <a:pt x="369" y="122"/>
                                      </a:lnTo>
                                      <a:lnTo>
                                        <a:pt x="368" y="122"/>
                                      </a:lnTo>
                                      <a:lnTo>
                                        <a:pt x="368" y="67"/>
                                      </a:lnTo>
                                      <a:lnTo>
                                        <a:pt x="374" y="62"/>
                                      </a:lnTo>
                                      <a:lnTo>
                                        <a:pt x="376" y="61"/>
                                      </a:lnTo>
                                      <a:lnTo>
                                        <a:pt x="368" y="61"/>
                                      </a:lnTo>
                                      <a:lnTo>
                                        <a:pt x="368" y="47"/>
                                      </a:lnTo>
                                      <a:close/>
                                      <a:moveTo>
                                        <a:pt x="419" y="58"/>
                                      </a:moveTo>
                                      <a:lnTo>
                                        <a:pt x="400" y="58"/>
                                      </a:lnTo>
                                      <a:lnTo>
                                        <a:pt x="404" y="66"/>
                                      </a:lnTo>
                                      <a:lnTo>
                                        <a:pt x="404" y="121"/>
                                      </a:lnTo>
                                      <a:lnTo>
                                        <a:pt x="403" y="122"/>
                                      </a:lnTo>
                                      <a:lnTo>
                                        <a:pt x="392" y="124"/>
                                      </a:lnTo>
                                      <a:lnTo>
                                        <a:pt x="392" y="128"/>
                                      </a:lnTo>
                                      <a:lnTo>
                                        <a:pt x="430" y="128"/>
                                      </a:lnTo>
                                      <a:lnTo>
                                        <a:pt x="430" y="124"/>
                                      </a:lnTo>
                                      <a:lnTo>
                                        <a:pt x="419" y="122"/>
                                      </a:lnTo>
                                      <a:lnTo>
                                        <a:pt x="419" y="58"/>
                                      </a:lnTo>
                                      <a:close/>
                                      <a:moveTo>
                                        <a:pt x="410" y="47"/>
                                      </a:moveTo>
                                      <a:lnTo>
                                        <a:pt x="390" y="47"/>
                                      </a:lnTo>
                                      <a:lnTo>
                                        <a:pt x="385" y="50"/>
                                      </a:lnTo>
                                      <a:lnTo>
                                        <a:pt x="380" y="53"/>
                                      </a:lnTo>
                                      <a:lnTo>
                                        <a:pt x="372" y="59"/>
                                      </a:lnTo>
                                      <a:lnTo>
                                        <a:pt x="368" y="61"/>
                                      </a:lnTo>
                                      <a:lnTo>
                                        <a:pt x="376" y="61"/>
                                      </a:lnTo>
                                      <a:lnTo>
                                        <a:pt x="381" y="58"/>
                                      </a:lnTo>
                                      <a:lnTo>
                                        <a:pt x="419" y="58"/>
                                      </a:lnTo>
                                      <a:lnTo>
                                        <a:pt x="419" y="57"/>
                                      </a:lnTo>
                                      <a:lnTo>
                                        <a:pt x="410" y="47"/>
                                      </a:lnTo>
                                      <a:close/>
                                      <a:moveTo>
                                        <a:pt x="461" y="57"/>
                                      </a:moveTo>
                                      <a:lnTo>
                                        <a:pt x="447" y="57"/>
                                      </a:lnTo>
                                      <a:lnTo>
                                        <a:pt x="447" y="123"/>
                                      </a:lnTo>
                                      <a:lnTo>
                                        <a:pt x="453" y="130"/>
                                      </a:lnTo>
                                      <a:lnTo>
                                        <a:pt x="466" y="130"/>
                                      </a:lnTo>
                                      <a:lnTo>
                                        <a:pt x="469" y="130"/>
                                      </a:lnTo>
                                      <a:lnTo>
                                        <a:pt x="472" y="128"/>
                                      </a:lnTo>
                                      <a:lnTo>
                                        <a:pt x="484" y="122"/>
                                      </a:lnTo>
                                      <a:lnTo>
                                        <a:pt x="484" y="120"/>
                                      </a:lnTo>
                                      <a:lnTo>
                                        <a:pt x="467" y="120"/>
                                      </a:lnTo>
                                      <a:lnTo>
                                        <a:pt x="461" y="117"/>
                                      </a:lnTo>
                                      <a:lnTo>
                                        <a:pt x="461" y="57"/>
                                      </a:lnTo>
                                      <a:close/>
                                      <a:moveTo>
                                        <a:pt x="483" y="117"/>
                                      </a:moveTo>
                                      <a:lnTo>
                                        <a:pt x="480" y="118"/>
                                      </a:lnTo>
                                      <a:lnTo>
                                        <a:pt x="476" y="120"/>
                                      </a:lnTo>
                                      <a:lnTo>
                                        <a:pt x="484" y="120"/>
                                      </a:lnTo>
                                      <a:lnTo>
                                        <a:pt x="483" y="117"/>
                                      </a:lnTo>
                                      <a:close/>
                                      <a:moveTo>
                                        <a:pt x="482" y="50"/>
                                      </a:moveTo>
                                      <a:lnTo>
                                        <a:pt x="439" y="50"/>
                                      </a:lnTo>
                                      <a:lnTo>
                                        <a:pt x="434" y="55"/>
                                      </a:lnTo>
                                      <a:lnTo>
                                        <a:pt x="435" y="57"/>
                                      </a:lnTo>
                                      <a:lnTo>
                                        <a:pt x="480" y="57"/>
                                      </a:lnTo>
                                      <a:lnTo>
                                        <a:pt x="483" y="55"/>
                                      </a:lnTo>
                                      <a:lnTo>
                                        <a:pt x="483" y="51"/>
                                      </a:lnTo>
                                      <a:lnTo>
                                        <a:pt x="482" y="50"/>
                                      </a:lnTo>
                                      <a:close/>
                                      <a:moveTo>
                                        <a:pt x="459" y="24"/>
                                      </a:moveTo>
                                      <a:lnTo>
                                        <a:pt x="447" y="36"/>
                                      </a:lnTo>
                                      <a:lnTo>
                                        <a:pt x="447" y="50"/>
                                      </a:lnTo>
                                      <a:lnTo>
                                        <a:pt x="461" y="50"/>
                                      </a:lnTo>
                                      <a:lnTo>
                                        <a:pt x="461" y="25"/>
                                      </a:lnTo>
                                      <a:lnTo>
                                        <a:pt x="459" y="24"/>
                                      </a:lnTo>
                                      <a:close/>
                                      <a:moveTo>
                                        <a:pt x="585" y="55"/>
                                      </a:moveTo>
                                      <a:lnTo>
                                        <a:pt x="570" y="55"/>
                                      </a:lnTo>
                                      <a:lnTo>
                                        <a:pt x="576" y="62"/>
                                      </a:lnTo>
                                      <a:lnTo>
                                        <a:pt x="576" y="79"/>
                                      </a:lnTo>
                                      <a:lnTo>
                                        <a:pt x="572" y="82"/>
                                      </a:lnTo>
                                      <a:lnTo>
                                        <a:pt x="559" y="87"/>
                                      </a:lnTo>
                                      <a:lnTo>
                                        <a:pt x="548" y="91"/>
                                      </a:lnTo>
                                      <a:lnTo>
                                        <a:pt x="538" y="94"/>
                                      </a:lnTo>
                                      <a:lnTo>
                                        <a:pt x="534" y="100"/>
                                      </a:lnTo>
                                      <a:lnTo>
                                        <a:pt x="534" y="120"/>
                                      </a:lnTo>
                                      <a:lnTo>
                                        <a:pt x="542" y="130"/>
                                      </a:lnTo>
                                      <a:lnTo>
                                        <a:pt x="561" y="130"/>
                                      </a:lnTo>
                                      <a:lnTo>
                                        <a:pt x="569" y="124"/>
                                      </a:lnTo>
                                      <a:lnTo>
                                        <a:pt x="575" y="120"/>
                                      </a:lnTo>
                                      <a:lnTo>
                                        <a:pt x="556" y="120"/>
                                      </a:lnTo>
                                      <a:lnTo>
                                        <a:pt x="549" y="115"/>
                                      </a:lnTo>
                                      <a:lnTo>
                                        <a:pt x="549" y="99"/>
                                      </a:lnTo>
                                      <a:lnTo>
                                        <a:pt x="553" y="96"/>
                                      </a:lnTo>
                                      <a:lnTo>
                                        <a:pt x="560" y="93"/>
                                      </a:lnTo>
                                      <a:lnTo>
                                        <a:pt x="564" y="91"/>
                                      </a:lnTo>
                                      <a:lnTo>
                                        <a:pt x="572" y="87"/>
                                      </a:lnTo>
                                      <a:lnTo>
                                        <a:pt x="576" y="85"/>
                                      </a:lnTo>
                                      <a:lnTo>
                                        <a:pt x="590" y="85"/>
                                      </a:lnTo>
                                      <a:lnTo>
                                        <a:pt x="590" y="64"/>
                                      </a:lnTo>
                                      <a:lnTo>
                                        <a:pt x="588" y="57"/>
                                      </a:lnTo>
                                      <a:lnTo>
                                        <a:pt x="585" y="55"/>
                                      </a:lnTo>
                                      <a:close/>
                                      <a:moveTo>
                                        <a:pt x="604" y="119"/>
                                      </a:moveTo>
                                      <a:lnTo>
                                        <a:pt x="576" y="119"/>
                                      </a:lnTo>
                                      <a:lnTo>
                                        <a:pt x="577" y="122"/>
                                      </a:lnTo>
                                      <a:lnTo>
                                        <a:pt x="578" y="124"/>
                                      </a:lnTo>
                                      <a:lnTo>
                                        <a:pt x="581" y="127"/>
                                      </a:lnTo>
                                      <a:lnTo>
                                        <a:pt x="583" y="129"/>
                                      </a:lnTo>
                                      <a:lnTo>
                                        <a:pt x="586" y="130"/>
                                      </a:lnTo>
                                      <a:lnTo>
                                        <a:pt x="589" y="130"/>
                                      </a:lnTo>
                                      <a:lnTo>
                                        <a:pt x="604" y="121"/>
                                      </a:lnTo>
                                      <a:lnTo>
                                        <a:pt x="604" y="119"/>
                                      </a:lnTo>
                                      <a:close/>
                                      <a:moveTo>
                                        <a:pt x="590" y="85"/>
                                      </a:moveTo>
                                      <a:lnTo>
                                        <a:pt x="576" y="85"/>
                                      </a:lnTo>
                                      <a:lnTo>
                                        <a:pt x="576" y="113"/>
                                      </a:lnTo>
                                      <a:lnTo>
                                        <a:pt x="573" y="116"/>
                                      </a:lnTo>
                                      <a:lnTo>
                                        <a:pt x="566" y="119"/>
                                      </a:lnTo>
                                      <a:lnTo>
                                        <a:pt x="562" y="120"/>
                                      </a:lnTo>
                                      <a:lnTo>
                                        <a:pt x="575" y="120"/>
                                      </a:lnTo>
                                      <a:lnTo>
                                        <a:pt x="576" y="119"/>
                                      </a:lnTo>
                                      <a:lnTo>
                                        <a:pt x="604" y="119"/>
                                      </a:lnTo>
                                      <a:lnTo>
                                        <a:pt x="603" y="118"/>
                                      </a:lnTo>
                                      <a:lnTo>
                                        <a:pt x="593" y="118"/>
                                      </a:lnTo>
                                      <a:lnTo>
                                        <a:pt x="590" y="116"/>
                                      </a:lnTo>
                                      <a:lnTo>
                                        <a:pt x="590" y="85"/>
                                      </a:lnTo>
                                      <a:close/>
                                      <a:moveTo>
                                        <a:pt x="603" y="116"/>
                                      </a:moveTo>
                                      <a:lnTo>
                                        <a:pt x="601" y="118"/>
                                      </a:lnTo>
                                      <a:lnTo>
                                        <a:pt x="598" y="118"/>
                                      </a:lnTo>
                                      <a:lnTo>
                                        <a:pt x="603" y="118"/>
                                      </a:lnTo>
                                      <a:lnTo>
                                        <a:pt x="603" y="116"/>
                                      </a:lnTo>
                                      <a:close/>
                                      <a:moveTo>
                                        <a:pt x="572" y="47"/>
                                      </a:moveTo>
                                      <a:lnTo>
                                        <a:pt x="567" y="47"/>
                                      </a:lnTo>
                                      <a:lnTo>
                                        <a:pt x="557" y="49"/>
                                      </a:lnTo>
                                      <a:lnTo>
                                        <a:pt x="545" y="56"/>
                                      </a:lnTo>
                                      <a:lnTo>
                                        <a:pt x="540" y="60"/>
                                      </a:lnTo>
                                      <a:lnTo>
                                        <a:pt x="537" y="62"/>
                                      </a:lnTo>
                                      <a:lnTo>
                                        <a:pt x="534" y="64"/>
                                      </a:lnTo>
                                      <a:lnTo>
                                        <a:pt x="534" y="71"/>
                                      </a:lnTo>
                                      <a:lnTo>
                                        <a:pt x="539" y="75"/>
                                      </a:lnTo>
                                      <a:lnTo>
                                        <a:pt x="545" y="75"/>
                                      </a:lnTo>
                                      <a:lnTo>
                                        <a:pt x="547" y="74"/>
                                      </a:lnTo>
                                      <a:lnTo>
                                        <a:pt x="549" y="65"/>
                                      </a:lnTo>
                                      <a:lnTo>
                                        <a:pt x="550" y="61"/>
                                      </a:lnTo>
                                      <a:lnTo>
                                        <a:pt x="553" y="59"/>
                                      </a:lnTo>
                                      <a:lnTo>
                                        <a:pt x="555" y="57"/>
                                      </a:lnTo>
                                      <a:lnTo>
                                        <a:pt x="557" y="55"/>
                                      </a:lnTo>
                                      <a:lnTo>
                                        <a:pt x="585" y="55"/>
                                      </a:lnTo>
                                      <a:lnTo>
                                        <a:pt x="578" y="49"/>
                                      </a:lnTo>
                                      <a:lnTo>
                                        <a:pt x="572" y="47"/>
                                      </a:lnTo>
                                      <a:close/>
                                      <a:moveTo>
                                        <a:pt x="665" y="47"/>
                                      </a:moveTo>
                                      <a:lnTo>
                                        <a:pt x="651" y="47"/>
                                      </a:lnTo>
                                      <a:lnTo>
                                        <a:pt x="640" y="50"/>
                                      </a:lnTo>
                                      <a:lnTo>
                                        <a:pt x="618" y="67"/>
                                      </a:lnTo>
                                      <a:lnTo>
                                        <a:pt x="612" y="79"/>
                                      </a:lnTo>
                                      <a:lnTo>
                                        <a:pt x="612" y="93"/>
                                      </a:lnTo>
                                      <a:lnTo>
                                        <a:pt x="615" y="107"/>
                                      </a:lnTo>
                                      <a:lnTo>
                                        <a:pt x="622" y="119"/>
                                      </a:lnTo>
                                      <a:lnTo>
                                        <a:pt x="633" y="127"/>
                                      </a:lnTo>
                                      <a:lnTo>
                                        <a:pt x="648" y="130"/>
                                      </a:lnTo>
                                      <a:lnTo>
                                        <a:pt x="659" y="130"/>
                                      </a:lnTo>
                                      <a:lnTo>
                                        <a:pt x="671" y="122"/>
                                      </a:lnTo>
                                      <a:lnTo>
                                        <a:pt x="674" y="118"/>
                                      </a:lnTo>
                                      <a:lnTo>
                                        <a:pt x="654" y="118"/>
                                      </a:lnTo>
                                      <a:lnTo>
                                        <a:pt x="645" y="116"/>
                                      </a:lnTo>
                                      <a:lnTo>
                                        <a:pt x="637" y="111"/>
                                      </a:lnTo>
                                      <a:lnTo>
                                        <a:pt x="630" y="101"/>
                                      </a:lnTo>
                                      <a:lnTo>
                                        <a:pt x="627" y="85"/>
                                      </a:lnTo>
                                      <a:lnTo>
                                        <a:pt x="627" y="66"/>
                                      </a:lnTo>
                                      <a:lnTo>
                                        <a:pt x="637" y="56"/>
                                      </a:lnTo>
                                      <a:lnTo>
                                        <a:pt x="676" y="56"/>
                                      </a:lnTo>
                                      <a:lnTo>
                                        <a:pt x="676" y="54"/>
                                      </a:lnTo>
                                      <a:lnTo>
                                        <a:pt x="674" y="52"/>
                                      </a:lnTo>
                                      <a:lnTo>
                                        <a:pt x="671" y="50"/>
                                      </a:lnTo>
                                      <a:lnTo>
                                        <a:pt x="665" y="47"/>
                                      </a:lnTo>
                                      <a:close/>
                                      <a:moveTo>
                                        <a:pt x="676" y="108"/>
                                      </a:moveTo>
                                      <a:lnTo>
                                        <a:pt x="668" y="116"/>
                                      </a:lnTo>
                                      <a:lnTo>
                                        <a:pt x="662" y="118"/>
                                      </a:lnTo>
                                      <a:lnTo>
                                        <a:pt x="674" y="118"/>
                                      </a:lnTo>
                                      <a:lnTo>
                                        <a:pt x="679" y="112"/>
                                      </a:lnTo>
                                      <a:lnTo>
                                        <a:pt x="676" y="108"/>
                                      </a:lnTo>
                                      <a:close/>
                                      <a:moveTo>
                                        <a:pt x="676" y="56"/>
                                      </a:moveTo>
                                      <a:lnTo>
                                        <a:pt x="655" y="56"/>
                                      </a:lnTo>
                                      <a:lnTo>
                                        <a:pt x="662" y="58"/>
                                      </a:lnTo>
                                      <a:lnTo>
                                        <a:pt x="667" y="63"/>
                                      </a:lnTo>
                                      <a:lnTo>
                                        <a:pt x="671" y="65"/>
                                      </a:lnTo>
                                      <a:lnTo>
                                        <a:pt x="672" y="65"/>
                                      </a:lnTo>
                                      <a:lnTo>
                                        <a:pt x="676" y="61"/>
                                      </a:lnTo>
                                      <a:lnTo>
                                        <a:pt x="676" y="56"/>
                                      </a:lnTo>
                                      <a:close/>
                                      <a:moveTo>
                                        <a:pt x="710" y="0"/>
                                      </a:moveTo>
                                      <a:lnTo>
                                        <a:pt x="703" y="2"/>
                                      </a:lnTo>
                                      <a:lnTo>
                                        <a:pt x="693" y="5"/>
                                      </a:lnTo>
                                      <a:lnTo>
                                        <a:pt x="684" y="6"/>
                                      </a:lnTo>
                                      <a:lnTo>
                                        <a:pt x="684" y="10"/>
                                      </a:lnTo>
                                      <a:lnTo>
                                        <a:pt x="696" y="12"/>
                                      </a:lnTo>
                                      <a:lnTo>
                                        <a:pt x="696" y="122"/>
                                      </a:lnTo>
                                      <a:lnTo>
                                        <a:pt x="695" y="123"/>
                                      </a:lnTo>
                                      <a:lnTo>
                                        <a:pt x="684" y="124"/>
                                      </a:lnTo>
                                      <a:lnTo>
                                        <a:pt x="684" y="128"/>
                                      </a:lnTo>
                                      <a:lnTo>
                                        <a:pt x="722" y="128"/>
                                      </a:lnTo>
                                      <a:lnTo>
                                        <a:pt x="722" y="124"/>
                                      </a:lnTo>
                                      <a:lnTo>
                                        <a:pt x="711" y="122"/>
                                      </a:lnTo>
                                      <a:lnTo>
                                        <a:pt x="711" y="121"/>
                                      </a:lnTo>
                                      <a:lnTo>
                                        <a:pt x="710" y="67"/>
                                      </a:lnTo>
                                      <a:lnTo>
                                        <a:pt x="716" y="61"/>
                                      </a:lnTo>
                                      <a:lnTo>
                                        <a:pt x="717" y="60"/>
                                      </a:lnTo>
                                      <a:lnTo>
                                        <a:pt x="710" y="60"/>
                                      </a:lnTo>
                                      <a:lnTo>
                                        <a:pt x="710" y="0"/>
                                      </a:lnTo>
                                      <a:close/>
                                      <a:moveTo>
                                        <a:pt x="761" y="58"/>
                                      </a:moveTo>
                                      <a:lnTo>
                                        <a:pt x="741" y="58"/>
                                      </a:lnTo>
                                      <a:lnTo>
                                        <a:pt x="747" y="65"/>
                                      </a:lnTo>
                                      <a:lnTo>
                                        <a:pt x="747" y="121"/>
                                      </a:lnTo>
                                      <a:lnTo>
                                        <a:pt x="745" y="122"/>
                                      </a:lnTo>
                                      <a:lnTo>
                                        <a:pt x="735" y="124"/>
                                      </a:lnTo>
                                      <a:lnTo>
                                        <a:pt x="735" y="128"/>
                                      </a:lnTo>
                                      <a:lnTo>
                                        <a:pt x="773" y="128"/>
                                      </a:lnTo>
                                      <a:lnTo>
                                        <a:pt x="773" y="124"/>
                                      </a:lnTo>
                                      <a:lnTo>
                                        <a:pt x="762" y="123"/>
                                      </a:lnTo>
                                      <a:lnTo>
                                        <a:pt x="761" y="122"/>
                                      </a:lnTo>
                                      <a:lnTo>
                                        <a:pt x="761" y="58"/>
                                      </a:lnTo>
                                      <a:close/>
                                      <a:moveTo>
                                        <a:pt x="751" y="47"/>
                                      </a:moveTo>
                                      <a:lnTo>
                                        <a:pt x="726" y="47"/>
                                      </a:lnTo>
                                      <a:lnTo>
                                        <a:pt x="717" y="54"/>
                                      </a:lnTo>
                                      <a:lnTo>
                                        <a:pt x="710" y="60"/>
                                      </a:lnTo>
                                      <a:lnTo>
                                        <a:pt x="717" y="60"/>
                                      </a:lnTo>
                                      <a:lnTo>
                                        <a:pt x="722" y="58"/>
                                      </a:lnTo>
                                      <a:lnTo>
                                        <a:pt x="761" y="58"/>
                                      </a:lnTo>
                                      <a:lnTo>
                                        <a:pt x="761" y="57"/>
                                      </a:lnTo>
                                      <a:lnTo>
                                        <a:pt x="751" y="47"/>
                                      </a:lnTo>
                                      <a:close/>
                                      <a:moveTo>
                                        <a:pt x="806" y="13"/>
                                      </a:moveTo>
                                      <a:lnTo>
                                        <a:pt x="796" y="13"/>
                                      </a:lnTo>
                                      <a:lnTo>
                                        <a:pt x="792" y="17"/>
                                      </a:lnTo>
                                      <a:lnTo>
                                        <a:pt x="792" y="27"/>
                                      </a:lnTo>
                                      <a:lnTo>
                                        <a:pt x="796" y="32"/>
                                      </a:lnTo>
                                      <a:lnTo>
                                        <a:pt x="806" y="32"/>
                                      </a:lnTo>
                                      <a:lnTo>
                                        <a:pt x="810" y="27"/>
                                      </a:lnTo>
                                      <a:lnTo>
                                        <a:pt x="810" y="17"/>
                                      </a:lnTo>
                                      <a:lnTo>
                                        <a:pt x="806" y="13"/>
                                      </a:lnTo>
                                      <a:close/>
                                      <a:moveTo>
                                        <a:pt x="809" y="47"/>
                                      </a:moveTo>
                                      <a:lnTo>
                                        <a:pt x="801" y="50"/>
                                      </a:lnTo>
                                      <a:lnTo>
                                        <a:pt x="793" y="53"/>
                                      </a:lnTo>
                                      <a:lnTo>
                                        <a:pt x="784" y="54"/>
                                      </a:lnTo>
                                      <a:lnTo>
                                        <a:pt x="784" y="58"/>
                                      </a:lnTo>
                                      <a:lnTo>
                                        <a:pt x="795" y="60"/>
                                      </a:lnTo>
                                      <a:lnTo>
                                        <a:pt x="795" y="61"/>
                                      </a:lnTo>
                                      <a:lnTo>
                                        <a:pt x="795" y="121"/>
                                      </a:lnTo>
                                      <a:lnTo>
                                        <a:pt x="794" y="122"/>
                                      </a:lnTo>
                                      <a:lnTo>
                                        <a:pt x="782" y="124"/>
                                      </a:lnTo>
                                      <a:lnTo>
                                        <a:pt x="782" y="128"/>
                                      </a:lnTo>
                                      <a:lnTo>
                                        <a:pt x="822" y="128"/>
                                      </a:lnTo>
                                      <a:lnTo>
                                        <a:pt x="822" y="124"/>
                                      </a:lnTo>
                                      <a:lnTo>
                                        <a:pt x="811" y="122"/>
                                      </a:lnTo>
                                      <a:lnTo>
                                        <a:pt x="809" y="121"/>
                                      </a:lnTo>
                                      <a:lnTo>
                                        <a:pt x="809" y="47"/>
                                      </a:lnTo>
                                      <a:close/>
                                      <a:moveTo>
                                        <a:pt x="885" y="47"/>
                                      </a:moveTo>
                                      <a:lnTo>
                                        <a:pt x="861" y="47"/>
                                      </a:lnTo>
                                      <a:lnTo>
                                        <a:pt x="851" y="52"/>
                                      </a:lnTo>
                                      <a:lnTo>
                                        <a:pt x="843" y="61"/>
                                      </a:lnTo>
                                      <a:lnTo>
                                        <a:pt x="836" y="69"/>
                                      </a:lnTo>
                                      <a:lnTo>
                                        <a:pt x="832" y="80"/>
                                      </a:lnTo>
                                      <a:lnTo>
                                        <a:pt x="832" y="92"/>
                                      </a:lnTo>
                                      <a:lnTo>
                                        <a:pt x="834" y="107"/>
                                      </a:lnTo>
                                      <a:lnTo>
                                        <a:pt x="841" y="119"/>
                                      </a:lnTo>
                                      <a:lnTo>
                                        <a:pt x="852" y="127"/>
                                      </a:lnTo>
                                      <a:lnTo>
                                        <a:pt x="867" y="130"/>
                                      </a:lnTo>
                                      <a:lnTo>
                                        <a:pt x="872" y="130"/>
                                      </a:lnTo>
                                      <a:lnTo>
                                        <a:pt x="885" y="127"/>
                                      </a:lnTo>
                                      <a:lnTo>
                                        <a:pt x="892" y="118"/>
                                      </a:lnTo>
                                      <a:lnTo>
                                        <a:pt x="873" y="118"/>
                                      </a:lnTo>
                                      <a:lnTo>
                                        <a:pt x="863" y="116"/>
                                      </a:lnTo>
                                      <a:lnTo>
                                        <a:pt x="855" y="110"/>
                                      </a:lnTo>
                                      <a:lnTo>
                                        <a:pt x="848" y="99"/>
                                      </a:lnTo>
                                      <a:lnTo>
                                        <a:pt x="846" y="84"/>
                                      </a:lnTo>
                                      <a:lnTo>
                                        <a:pt x="862" y="83"/>
                                      </a:lnTo>
                                      <a:lnTo>
                                        <a:pt x="876" y="82"/>
                                      </a:lnTo>
                                      <a:lnTo>
                                        <a:pt x="887" y="81"/>
                                      </a:lnTo>
                                      <a:lnTo>
                                        <a:pt x="893" y="80"/>
                                      </a:lnTo>
                                      <a:lnTo>
                                        <a:pt x="896" y="80"/>
                                      </a:lnTo>
                                      <a:lnTo>
                                        <a:pt x="897" y="78"/>
                                      </a:lnTo>
                                      <a:lnTo>
                                        <a:pt x="897" y="76"/>
                                      </a:lnTo>
                                      <a:lnTo>
                                        <a:pt x="847" y="76"/>
                                      </a:lnTo>
                                      <a:lnTo>
                                        <a:pt x="849" y="62"/>
                                      </a:lnTo>
                                      <a:lnTo>
                                        <a:pt x="857" y="54"/>
                                      </a:lnTo>
                                      <a:lnTo>
                                        <a:pt x="891" y="54"/>
                                      </a:lnTo>
                                      <a:lnTo>
                                        <a:pt x="885" y="47"/>
                                      </a:lnTo>
                                      <a:close/>
                                      <a:moveTo>
                                        <a:pt x="893" y="109"/>
                                      </a:moveTo>
                                      <a:lnTo>
                                        <a:pt x="887" y="115"/>
                                      </a:lnTo>
                                      <a:lnTo>
                                        <a:pt x="880" y="118"/>
                                      </a:lnTo>
                                      <a:lnTo>
                                        <a:pt x="892" y="118"/>
                                      </a:lnTo>
                                      <a:lnTo>
                                        <a:pt x="896" y="113"/>
                                      </a:lnTo>
                                      <a:lnTo>
                                        <a:pt x="893" y="109"/>
                                      </a:lnTo>
                                      <a:close/>
                                      <a:moveTo>
                                        <a:pt x="891" y="54"/>
                                      </a:moveTo>
                                      <a:lnTo>
                                        <a:pt x="876" y="54"/>
                                      </a:lnTo>
                                      <a:lnTo>
                                        <a:pt x="882" y="63"/>
                                      </a:lnTo>
                                      <a:lnTo>
                                        <a:pt x="881" y="75"/>
                                      </a:lnTo>
                                      <a:lnTo>
                                        <a:pt x="880" y="76"/>
                                      </a:lnTo>
                                      <a:lnTo>
                                        <a:pt x="877" y="76"/>
                                      </a:lnTo>
                                      <a:lnTo>
                                        <a:pt x="867" y="76"/>
                                      </a:lnTo>
                                      <a:lnTo>
                                        <a:pt x="857" y="76"/>
                                      </a:lnTo>
                                      <a:lnTo>
                                        <a:pt x="897" y="76"/>
                                      </a:lnTo>
                                      <a:lnTo>
                                        <a:pt x="897" y="60"/>
                                      </a:lnTo>
                                      <a:lnTo>
                                        <a:pt x="891" y="54"/>
                                      </a:lnTo>
                                      <a:close/>
                                      <a:moveTo>
                                        <a:pt x="939" y="50"/>
                                      </a:moveTo>
                                      <a:lnTo>
                                        <a:pt x="903" y="50"/>
                                      </a:lnTo>
                                      <a:lnTo>
                                        <a:pt x="903" y="54"/>
                                      </a:lnTo>
                                      <a:lnTo>
                                        <a:pt x="912" y="55"/>
                                      </a:lnTo>
                                      <a:lnTo>
                                        <a:pt x="914" y="57"/>
                                      </a:lnTo>
                                      <a:lnTo>
                                        <a:pt x="918" y="67"/>
                                      </a:lnTo>
                                      <a:lnTo>
                                        <a:pt x="926" y="87"/>
                                      </a:lnTo>
                                      <a:lnTo>
                                        <a:pt x="930" y="98"/>
                                      </a:lnTo>
                                      <a:lnTo>
                                        <a:pt x="937" y="114"/>
                                      </a:lnTo>
                                      <a:lnTo>
                                        <a:pt x="943" y="130"/>
                                      </a:lnTo>
                                      <a:lnTo>
                                        <a:pt x="948" y="130"/>
                                      </a:lnTo>
                                      <a:lnTo>
                                        <a:pt x="955" y="111"/>
                                      </a:lnTo>
                                      <a:lnTo>
                                        <a:pt x="956" y="109"/>
                                      </a:lnTo>
                                      <a:lnTo>
                                        <a:pt x="949" y="109"/>
                                      </a:lnTo>
                                      <a:lnTo>
                                        <a:pt x="945" y="98"/>
                                      </a:lnTo>
                                      <a:lnTo>
                                        <a:pt x="940" y="86"/>
                                      </a:lnTo>
                                      <a:lnTo>
                                        <a:pt x="936" y="75"/>
                                      </a:lnTo>
                                      <a:lnTo>
                                        <a:pt x="929" y="57"/>
                                      </a:lnTo>
                                      <a:lnTo>
                                        <a:pt x="930" y="55"/>
                                      </a:lnTo>
                                      <a:lnTo>
                                        <a:pt x="939" y="54"/>
                                      </a:lnTo>
                                      <a:lnTo>
                                        <a:pt x="939" y="50"/>
                                      </a:lnTo>
                                      <a:close/>
                                      <a:moveTo>
                                        <a:pt x="989" y="50"/>
                                      </a:moveTo>
                                      <a:lnTo>
                                        <a:pt x="957" y="50"/>
                                      </a:lnTo>
                                      <a:lnTo>
                                        <a:pt x="957" y="54"/>
                                      </a:lnTo>
                                      <a:lnTo>
                                        <a:pt x="967" y="55"/>
                                      </a:lnTo>
                                      <a:lnTo>
                                        <a:pt x="968" y="57"/>
                                      </a:lnTo>
                                      <a:lnTo>
                                        <a:pt x="965" y="66"/>
                                      </a:lnTo>
                                      <a:lnTo>
                                        <a:pt x="962" y="75"/>
                                      </a:lnTo>
                                      <a:lnTo>
                                        <a:pt x="958" y="87"/>
                                      </a:lnTo>
                                      <a:lnTo>
                                        <a:pt x="954" y="98"/>
                                      </a:lnTo>
                                      <a:lnTo>
                                        <a:pt x="949" y="109"/>
                                      </a:lnTo>
                                      <a:lnTo>
                                        <a:pt x="956" y="109"/>
                                      </a:lnTo>
                                      <a:lnTo>
                                        <a:pt x="962" y="94"/>
                                      </a:lnTo>
                                      <a:lnTo>
                                        <a:pt x="968" y="79"/>
                                      </a:lnTo>
                                      <a:lnTo>
                                        <a:pt x="973" y="68"/>
                                      </a:lnTo>
                                      <a:lnTo>
                                        <a:pt x="978" y="57"/>
                                      </a:lnTo>
                                      <a:lnTo>
                                        <a:pt x="979" y="55"/>
                                      </a:lnTo>
                                      <a:lnTo>
                                        <a:pt x="989" y="54"/>
                                      </a:lnTo>
                                      <a:lnTo>
                                        <a:pt x="989" y="50"/>
                                      </a:lnTo>
                                      <a:close/>
                                      <a:moveTo>
                                        <a:pt x="1045" y="47"/>
                                      </a:moveTo>
                                      <a:lnTo>
                                        <a:pt x="1020" y="47"/>
                                      </a:lnTo>
                                      <a:lnTo>
                                        <a:pt x="1011" y="52"/>
                                      </a:lnTo>
                                      <a:lnTo>
                                        <a:pt x="1003" y="61"/>
                                      </a:lnTo>
                                      <a:lnTo>
                                        <a:pt x="996" y="69"/>
                                      </a:lnTo>
                                      <a:lnTo>
                                        <a:pt x="991" y="80"/>
                                      </a:lnTo>
                                      <a:lnTo>
                                        <a:pt x="991" y="92"/>
                                      </a:lnTo>
                                      <a:lnTo>
                                        <a:pt x="994" y="107"/>
                                      </a:lnTo>
                                      <a:lnTo>
                                        <a:pt x="1001" y="119"/>
                                      </a:lnTo>
                                      <a:lnTo>
                                        <a:pt x="1012" y="127"/>
                                      </a:lnTo>
                                      <a:lnTo>
                                        <a:pt x="1027" y="130"/>
                                      </a:lnTo>
                                      <a:lnTo>
                                        <a:pt x="1032" y="130"/>
                                      </a:lnTo>
                                      <a:lnTo>
                                        <a:pt x="1045" y="127"/>
                                      </a:lnTo>
                                      <a:lnTo>
                                        <a:pt x="1052" y="118"/>
                                      </a:lnTo>
                                      <a:lnTo>
                                        <a:pt x="1032" y="118"/>
                                      </a:lnTo>
                                      <a:lnTo>
                                        <a:pt x="1023" y="116"/>
                                      </a:lnTo>
                                      <a:lnTo>
                                        <a:pt x="1014" y="110"/>
                                      </a:lnTo>
                                      <a:lnTo>
                                        <a:pt x="1008" y="99"/>
                                      </a:lnTo>
                                      <a:lnTo>
                                        <a:pt x="1006" y="84"/>
                                      </a:lnTo>
                                      <a:lnTo>
                                        <a:pt x="1022" y="83"/>
                                      </a:lnTo>
                                      <a:lnTo>
                                        <a:pt x="1036" y="82"/>
                                      </a:lnTo>
                                      <a:lnTo>
                                        <a:pt x="1047" y="81"/>
                                      </a:lnTo>
                                      <a:lnTo>
                                        <a:pt x="1053" y="80"/>
                                      </a:lnTo>
                                      <a:lnTo>
                                        <a:pt x="1056" y="80"/>
                                      </a:lnTo>
                                      <a:lnTo>
                                        <a:pt x="1057" y="78"/>
                                      </a:lnTo>
                                      <a:lnTo>
                                        <a:pt x="1057" y="76"/>
                                      </a:lnTo>
                                      <a:lnTo>
                                        <a:pt x="1007" y="76"/>
                                      </a:lnTo>
                                      <a:lnTo>
                                        <a:pt x="1009" y="62"/>
                                      </a:lnTo>
                                      <a:lnTo>
                                        <a:pt x="1017" y="54"/>
                                      </a:lnTo>
                                      <a:lnTo>
                                        <a:pt x="1051" y="54"/>
                                      </a:lnTo>
                                      <a:lnTo>
                                        <a:pt x="1045" y="47"/>
                                      </a:lnTo>
                                      <a:close/>
                                      <a:moveTo>
                                        <a:pt x="1053" y="109"/>
                                      </a:moveTo>
                                      <a:lnTo>
                                        <a:pt x="1047" y="115"/>
                                      </a:lnTo>
                                      <a:lnTo>
                                        <a:pt x="1040" y="118"/>
                                      </a:lnTo>
                                      <a:lnTo>
                                        <a:pt x="1052" y="118"/>
                                      </a:lnTo>
                                      <a:lnTo>
                                        <a:pt x="1056" y="113"/>
                                      </a:lnTo>
                                      <a:lnTo>
                                        <a:pt x="1053" y="109"/>
                                      </a:lnTo>
                                      <a:close/>
                                      <a:moveTo>
                                        <a:pt x="1051" y="54"/>
                                      </a:moveTo>
                                      <a:lnTo>
                                        <a:pt x="1035" y="54"/>
                                      </a:lnTo>
                                      <a:lnTo>
                                        <a:pt x="1041" y="63"/>
                                      </a:lnTo>
                                      <a:lnTo>
                                        <a:pt x="1041" y="75"/>
                                      </a:lnTo>
                                      <a:lnTo>
                                        <a:pt x="1040" y="76"/>
                                      </a:lnTo>
                                      <a:lnTo>
                                        <a:pt x="1037" y="76"/>
                                      </a:lnTo>
                                      <a:lnTo>
                                        <a:pt x="1027" y="76"/>
                                      </a:lnTo>
                                      <a:lnTo>
                                        <a:pt x="1017" y="76"/>
                                      </a:lnTo>
                                      <a:lnTo>
                                        <a:pt x="1057" y="76"/>
                                      </a:lnTo>
                                      <a:lnTo>
                                        <a:pt x="1057" y="60"/>
                                      </a:lnTo>
                                      <a:lnTo>
                                        <a:pt x="1051" y="54"/>
                                      </a:lnTo>
                                      <a:close/>
                                      <a:moveTo>
                                        <a:pt x="1094" y="47"/>
                                      </a:moveTo>
                                      <a:lnTo>
                                        <a:pt x="1086" y="50"/>
                                      </a:lnTo>
                                      <a:lnTo>
                                        <a:pt x="1077" y="53"/>
                                      </a:lnTo>
                                      <a:lnTo>
                                        <a:pt x="1069" y="54"/>
                                      </a:lnTo>
                                      <a:lnTo>
                                        <a:pt x="1069" y="58"/>
                                      </a:lnTo>
                                      <a:lnTo>
                                        <a:pt x="1079" y="60"/>
                                      </a:lnTo>
                                      <a:lnTo>
                                        <a:pt x="1080" y="61"/>
                                      </a:lnTo>
                                      <a:lnTo>
                                        <a:pt x="1080" y="121"/>
                                      </a:lnTo>
                                      <a:lnTo>
                                        <a:pt x="1078" y="122"/>
                                      </a:lnTo>
                                      <a:lnTo>
                                        <a:pt x="1066" y="124"/>
                                      </a:lnTo>
                                      <a:lnTo>
                                        <a:pt x="1066" y="128"/>
                                      </a:lnTo>
                                      <a:lnTo>
                                        <a:pt x="1104" y="128"/>
                                      </a:lnTo>
                                      <a:lnTo>
                                        <a:pt x="1104" y="124"/>
                                      </a:lnTo>
                                      <a:lnTo>
                                        <a:pt x="1095" y="122"/>
                                      </a:lnTo>
                                      <a:lnTo>
                                        <a:pt x="1094" y="121"/>
                                      </a:lnTo>
                                      <a:lnTo>
                                        <a:pt x="1094" y="67"/>
                                      </a:lnTo>
                                      <a:lnTo>
                                        <a:pt x="1099" y="63"/>
                                      </a:lnTo>
                                      <a:lnTo>
                                        <a:pt x="1101" y="61"/>
                                      </a:lnTo>
                                      <a:lnTo>
                                        <a:pt x="1094" y="61"/>
                                      </a:lnTo>
                                      <a:lnTo>
                                        <a:pt x="1094" y="47"/>
                                      </a:lnTo>
                                      <a:close/>
                                      <a:moveTo>
                                        <a:pt x="1140" y="58"/>
                                      </a:moveTo>
                                      <a:lnTo>
                                        <a:pt x="1124" y="58"/>
                                      </a:lnTo>
                                      <a:lnTo>
                                        <a:pt x="1129" y="65"/>
                                      </a:lnTo>
                                      <a:lnTo>
                                        <a:pt x="1129" y="122"/>
                                      </a:lnTo>
                                      <a:lnTo>
                                        <a:pt x="1128" y="122"/>
                                      </a:lnTo>
                                      <a:lnTo>
                                        <a:pt x="1116" y="124"/>
                                      </a:lnTo>
                                      <a:lnTo>
                                        <a:pt x="1116" y="128"/>
                                      </a:lnTo>
                                      <a:lnTo>
                                        <a:pt x="1155" y="128"/>
                                      </a:lnTo>
                                      <a:lnTo>
                                        <a:pt x="1155" y="124"/>
                                      </a:lnTo>
                                      <a:lnTo>
                                        <a:pt x="1145" y="122"/>
                                      </a:lnTo>
                                      <a:lnTo>
                                        <a:pt x="1143" y="121"/>
                                      </a:lnTo>
                                      <a:lnTo>
                                        <a:pt x="1143" y="69"/>
                                      </a:lnTo>
                                      <a:lnTo>
                                        <a:pt x="1143" y="67"/>
                                      </a:lnTo>
                                      <a:lnTo>
                                        <a:pt x="1149" y="62"/>
                                      </a:lnTo>
                                      <a:lnTo>
                                        <a:pt x="1142" y="62"/>
                                      </a:lnTo>
                                      <a:lnTo>
                                        <a:pt x="1140" y="58"/>
                                      </a:lnTo>
                                      <a:close/>
                                      <a:moveTo>
                                        <a:pt x="1193" y="58"/>
                                      </a:moveTo>
                                      <a:lnTo>
                                        <a:pt x="1174" y="58"/>
                                      </a:lnTo>
                                      <a:lnTo>
                                        <a:pt x="1179" y="66"/>
                                      </a:lnTo>
                                      <a:lnTo>
                                        <a:pt x="1179" y="122"/>
                                      </a:lnTo>
                                      <a:lnTo>
                                        <a:pt x="1177" y="122"/>
                                      </a:lnTo>
                                      <a:lnTo>
                                        <a:pt x="1166" y="124"/>
                                      </a:lnTo>
                                      <a:lnTo>
                                        <a:pt x="1166" y="128"/>
                                      </a:lnTo>
                                      <a:lnTo>
                                        <a:pt x="1205" y="128"/>
                                      </a:lnTo>
                                      <a:lnTo>
                                        <a:pt x="1205" y="124"/>
                                      </a:lnTo>
                                      <a:lnTo>
                                        <a:pt x="1194" y="122"/>
                                      </a:lnTo>
                                      <a:lnTo>
                                        <a:pt x="1193" y="122"/>
                                      </a:lnTo>
                                      <a:lnTo>
                                        <a:pt x="1193" y="58"/>
                                      </a:lnTo>
                                      <a:close/>
                                      <a:moveTo>
                                        <a:pt x="1184" y="47"/>
                                      </a:moveTo>
                                      <a:lnTo>
                                        <a:pt x="1165" y="47"/>
                                      </a:lnTo>
                                      <a:lnTo>
                                        <a:pt x="1160" y="50"/>
                                      </a:lnTo>
                                      <a:lnTo>
                                        <a:pt x="1157" y="52"/>
                                      </a:lnTo>
                                      <a:lnTo>
                                        <a:pt x="1152" y="55"/>
                                      </a:lnTo>
                                      <a:lnTo>
                                        <a:pt x="1147" y="58"/>
                                      </a:lnTo>
                                      <a:lnTo>
                                        <a:pt x="1142" y="62"/>
                                      </a:lnTo>
                                      <a:lnTo>
                                        <a:pt x="1149" y="62"/>
                                      </a:lnTo>
                                      <a:lnTo>
                                        <a:pt x="1150" y="62"/>
                                      </a:lnTo>
                                      <a:lnTo>
                                        <a:pt x="1157" y="58"/>
                                      </a:lnTo>
                                      <a:lnTo>
                                        <a:pt x="1193" y="58"/>
                                      </a:lnTo>
                                      <a:lnTo>
                                        <a:pt x="1193" y="57"/>
                                      </a:lnTo>
                                      <a:lnTo>
                                        <a:pt x="1184" y="47"/>
                                      </a:lnTo>
                                      <a:close/>
                                      <a:moveTo>
                                        <a:pt x="1130" y="47"/>
                                      </a:moveTo>
                                      <a:lnTo>
                                        <a:pt x="1116" y="47"/>
                                      </a:lnTo>
                                      <a:lnTo>
                                        <a:pt x="1112" y="49"/>
                                      </a:lnTo>
                                      <a:lnTo>
                                        <a:pt x="1107" y="52"/>
                                      </a:lnTo>
                                      <a:lnTo>
                                        <a:pt x="1101" y="56"/>
                                      </a:lnTo>
                                      <a:lnTo>
                                        <a:pt x="1097" y="59"/>
                                      </a:lnTo>
                                      <a:lnTo>
                                        <a:pt x="1094" y="61"/>
                                      </a:lnTo>
                                      <a:lnTo>
                                        <a:pt x="1101" y="61"/>
                                      </a:lnTo>
                                      <a:lnTo>
                                        <a:pt x="1106" y="58"/>
                                      </a:lnTo>
                                      <a:lnTo>
                                        <a:pt x="1140" y="58"/>
                                      </a:lnTo>
                                      <a:lnTo>
                                        <a:pt x="1138" y="53"/>
                                      </a:lnTo>
                                      <a:lnTo>
                                        <a:pt x="1130" y="47"/>
                                      </a:lnTo>
                                      <a:close/>
                                      <a:moveTo>
                                        <a:pt x="1268" y="47"/>
                                      </a:moveTo>
                                      <a:lnTo>
                                        <a:pt x="1244" y="47"/>
                                      </a:lnTo>
                                      <a:lnTo>
                                        <a:pt x="1234" y="52"/>
                                      </a:lnTo>
                                      <a:lnTo>
                                        <a:pt x="1226" y="61"/>
                                      </a:lnTo>
                                      <a:lnTo>
                                        <a:pt x="1219" y="69"/>
                                      </a:lnTo>
                                      <a:lnTo>
                                        <a:pt x="1215" y="80"/>
                                      </a:lnTo>
                                      <a:lnTo>
                                        <a:pt x="1215" y="92"/>
                                      </a:lnTo>
                                      <a:lnTo>
                                        <a:pt x="1217" y="107"/>
                                      </a:lnTo>
                                      <a:lnTo>
                                        <a:pt x="1224" y="119"/>
                                      </a:lnTo>
                                      <a:lnTo>
                                        <a:pt x="1235" y="127"/>
                                      </a:lnTo>
                                      <a:lnTo>
                                        <a:pt x="1250" y="130"/>
                                      </a:lnTo>
                                      <a:lnTo>
                                        <a:pt x="1255" y="130"/>
                                      </a:lnTo>
                                      <a:lnTo>
                                        <a:pt x="1268" y="127"/>
                                      </a:lnTo>
                                      <a:lnTo>
                                        <a:pt x="1275" y="118"/>
                                      </a:lnTo>
                                      <a:lnTo>
                                        <a:pt x="1256" y="118"/>
                                      </a:lnTo>
                                      <a:lnTo>
                                        <a:pt x="1246" y="116"/>
                                      </a:lnTo>
                                      <a:lnTo>
                                        <a:pt x="1238" y="110"/>
                                      </a:lnTo>
                                      <a:lnTo>
                                        <a:pt x="1231" y="99"/>
                                      </a:lnTo>
                                      <a:lnTo>
                                        <a:pt x="1229" y="84"/>
                                      </a:lnTo>
                                      <a:lnTo>
                                        <a:pt x="1245" y="83"/>
                                      </a:lnTo>
                                      <a:lnTo>
                                        <a:pt x="1259" y="82"/>
                                      </a:lnTo>
                                      <a:lnTo>
                                        <a:pt x="1270" y="81"/>
                                      </a:lnTo>
                                      <a:lnTo>
                                        <a:pt x="1276" y="80"/>
                                      </a:lnTo>
                                      <a:lnTo>
                                        <a:pt x="1279" y="80"/>
                                      </a:lnTo>
                                      <a:lnTo>
                                        <a:pt x="1280" y="78"/>
                                      </a:lnTo>
                                      <a:lnTo>
                                        <a:pt x="1280" y="76"/>
                                      </a:lnTo>
                                      <a:lnTo>
                                        <a:pt x="1230" y="76"/>
                                      </a:lnTo>
                                      <a:lnTo>
                                        <a:pt x="1232" y="62"/>
                                      </a:lnTo>
                                      <a:lnTo>
                                        <a:pt x="1240" y="54"/>
                                      </a:lnTo>
                                      <a:lnTo>
                                        <a:pt x="1274" y="54"/>
                                      </a:lnTo>
                                      <a:lnTo>
                                        <a:pt x="1268" y="47"/>
                                      </a:lnTo>
                                      <a:close/>
                                      <a:moveTo>
                                        <a:pt x="1276" y="109"/>
                                      </a:moveTo>
                                      <a:lnTo>
                                        <a:pt x="1270" y="115"/>
                                      </a:lnTo>
                                      <a:lnTo>
                                        <a:pt x="1263" y="118"/>
                                      </a:lnTo>
                                      <a:lnTo>
                                        <a:pt x="1275" y="118"/>
                                      </a:lnTo>
                                      <a:lnTo>
                                        <a:pt x="1279" y="113"/>
                                      </a:lnTo>
                                      <a:lnTo>
                                        <a:pt x="1276" y="109"/>
                                      </a:lnTo>
                                      <a:close/>
                                      <a:moveTo>
                                        <a:pt x="1274" y="54"/>
                                      </a:moveTo>
                                      <a:lnTo>
                                        <a:pt x="1259" y="54"/>
                                      </a:lnTo>
                                      <a:lnTo>
                                        <a:pt x="1265" y="63"/>
                                      </a:lnTo>
                                      <a:lnTo>
                                        <a:pt x="1264" y="75"/>
                                      </a:lnTo>
                                      <a:lnTo>
                                        <a:pt x="1263" y="76"/>
                                      </a:lnTo>
                                      <a:lnTo>
                                        <a:pt x="1260" y="76"/>
                                      </a:lnTo>
                                      <a:lnTo>
                                        <a:pt x="1250" y="76"/>
                                      </a:lnTo>
                                      <a:lnTo>
                                        <a:pt x="1240" y="76"/>
                                      </a:lnTo>
                                      <a:lnTo>
                                        <a:pt x="1280" y="76"/>
                                      </a:lnTo>
                                      <a:lnTo>
                                        <a:pt x="1280" y="60"/>
                                      </a:lnTo>
                                      <a:lnTo>
                                        <a:pt x="1274" y="54"/>
                                      </a:lnTo>
                                      <a:close/>
                                      <a:moveTo>
                                        <a:pt x="1317" y="47"/>
                                      </a:moveTo>
                                      <a:lnTo>
                                        <a:pt x="1309" y="50"/>
                                      </a:lnTo>
                                      <a:lnTo>
                                        <a:pt x="1301" y="53"/>
                                      </a:lnTo>
                                      <a:lnTo>
                                        <a:pt x="1292" y="54"/>
                                      </a:lnTo>
                                      <a:lnTo>
                                        <a:pt x="1292" y="58"/>
                                      </a:lnTo>
                                      <a:lnTo>
                                        <a:pt x="1302" y="60"/>
                                      </a:lnTo>
                                      <a:lnTo>
                                        <a:pt x="1303" y="61"/>
                                      </a:lnTo>
                                      <a:lnTo>
                                        <a:pt x="1303" y="121"/>
                                      </a:lnTo>
                                      <a:lnTo>
                                        <a:pt x="1302" y="122"/>
                                      </a:lnTo>
                                      <a:lnTo>
                                        <a:pt x="1290" y="124"/>
                                      </a:lnTo>
                                      <a:lnTo>
                                        <a:pt x="1290" y="128"/>
                                      </a:lnTo>
                                      <a:lnTo>
                                        <a:pt x="1329" y="128"/>
                                      </a:lnTo>
                                      <a:lnTo>
                                        <a:pt x="1329" y="124"/>
                                      </a:lnTo>
                                      <a:lnTo>
                                        <a:pt x="1318" y="122"/>
                                      </a:lnTo>
                                      <a:lnTo>
                                        <a:pt x="1317" y="122"/>
                                      </a:lnTo>
                                      <a:lnTo>
                                        <a:pt x="1317" y="67"/>
                                      </a:lnTo>
                                      <a:lnTo>
                                        <a:pt x="1322" y="62"/>
                                      </a:lnTo>
                                      <a:lnTo>
                                        <a:pt x="1324" y="61"/>
                                      </a:lnTo>
                                      <a:lnTo>
                                        <a:pt x="1317" y="61"/>
                                      </a:lnTo>
                                      <a:lnTo>
                                        <a:pt x="1317" y="47"/>
                                      </a:lnTo>
                                      <a:close/>
                                      <a:moveTo>
                                        <a:pt x="1367" y="58"/>
                                      </a:moveTo>
                                      <a:lnTo>
                                        <a:pt x="1349" y="58"/>
                                      </a:lnTo>
                                      <a:lnTo>
                                        <a:pt x="1353" y="66"/>
                                      </a:lnTo>
                                      <a:lnTo>
                                        <a:pt x="1353" y="121"/>
                                      </a:lnTo>
                                      <a:lnTo>
                                        <a:pt x="1352" y="122"/>
                                      </a:lnTo>
                                      <a:lnTo>
                                        <a:pt x="1341" y="124"/>
                                      </a:lnTo>
                                      <a:lnTo>
                                        <a:pt x="1341" y="128"/>
                                      </a:lnTo>
                                      <a:lnTo>
                                        <a:pt x="1379" y="128"/>
                                      </a:lnTo>
                                      <a:lnTo>
                                        <a:pt x="1379" y="124"/>
                                      </a:lnTo>
                                      <a:lnTo>
                                        <a:pt x="1368" y="122"/>
                                      </a:lnTo>
                                      <a:lnTo>
                                        <a:pt x="1367" y="122"/>
                                      </a:lnTo>
                                      <a:lnTo>
                                        <a:pt x="1367" y="58"/>
                                      </a:lnTo>
                                      <a:close/>
                                      <a:moveTo>
                                        <a:pt x="1358" y="47"/>
                                      </a:moveTo>
                                      <a:lnTo>
                                        <a:pt x="1339" y="47"/>
                                      </a:lnTo>
                                      <a:lnTo>
                                        <a:pt x="1334" y="50"/>
                                      </a:lnTo>
                                      <a:lnTo>
                                        <a:pt x="1329" y="53"/>
                                      </a:lnTo>
                                      <a:lnTo>
                                        <a:pt x="1321" y="59"/>
                                      </a:lnTo>
                                      <a:lnTo>
                                        <a:pt x="1317" y="61"/>
                                      </a:lnTo>
                                      <a:lnTo>
                                        <a:pt x="1324" y="61"/>
                                      </a:lnTo>
                                      <a:lnTo>
                                        <a:pt x="1329" y="58"/>
                                      </a:lnTo>
                                      <a:lnTo>
                                        <a:pt x="1367" y="58"/>
                                      </a:lnTo>
                                      <a:lnTo>
                                        <a:pt x="1367" y="57"/>
                                      </a:lnTo>
                                      <a:lnTo>
                                        <a:pt x="1358" y="47"/>
                                      </a:lnTo>
                                      <a:close/>
                                      <a:moveTo>
                                        <a:pt x="1410" y="57"/>
                                      </a:moveTo>
                                      <a:lnTo>
                                        <a:pt x="1396" y="57"/>
                                      </a:lnTo>
                                      <a:lnTo>
                                        <a:pt x="1396" y="123"/>
                                      </a:lnTo>
                                      <a:lnTo>
                                        <a:pt x="1402" y="130"/>
                                      </a:lnTo>
                                      <a:lnTo>
                                        <a:pt x="1415" y="130"/>
                                      </a:lnTo>
                                      <a:lnTo>
                                        <a:pt x="1418" y="130"/>
                                      </a:lnTo>
                                      <a:lnTo>
                                        <a:pt x="1421" y="128"/>
                                      </a:lnTo>
                                      <a:lnTo>
                                        <a:pt x="1433" y="122"/>
                                      </a:lnTo>
                                      <a:lnTo>
                                        <a:pt x="1433" y="120"/>
                                      </a:lnTo>
                                      <a:lnTo>
                                        <a:pt x="1416" y="120"/>
                                      </a:lnTo>
                                      <a:lnTo>
                                        <a:pt x="1410" y="117"/>
                                      </a:lnTo>
                                      <a:lnTo>
                                        <a:pt x="1410" y="57"/>
                                      </a:lnTo>
                                      <a:close/>
                                      <a:moveTo>
                                        <a:pt x="1432" y="117"/>
                                      </a:moveTo>
                                      <a:lnTo>
                                        <a:pt x="1429" y="118"/>
                                      </a:lnTo>
                                      <a:lnTo>
                                        <a:pt x="1425" y="120"/>
                                      </a:lnTo>
                                      <a:lnTo>
                                        <a:pt x="1433" y="120"/>
                                      </a:lnTo>
                                      <a:lnTo>
                                        <a:pt x="1432" y="117"/>
                                      </a:lnTo>
                                      <a:close/>
                                      <a:moveTo>
                                        <a:pt x="1430" y="50"/>
                                      </a:moveTo>
                                      <a:lnTo>
                                        <a:pt x="1387" y="50"/>
                                      </a:lnTo>
                                      <a:lnTo>
                                        <a:pt x="1383" y="55"/>
                                      </a:lnTo>
                                      <a:lnTo>
                                        <a:pt x="1383" y="57"/>
                                      </a:lnTo>
                                      <a:lnTo>
                                        <a:pt x="1429" y="57"/>
                                      </a:lnTo>
                                      <a:lnTo>
                                        <a:pt x="1431" y="55"/>
                                      </a:lnTo>
                                      <a:lnTo>
                                        <a:pt x="1432" y="51"/>
                                      </a:lnTo>
                                      <a:lnTo>
                                        <a:pt x="1430" y="50"/>
                                      </a:lnTo>
                                      <a:close/>
                                      <a:moveTo>
                                        <a:pt x="1407" y="24"/>
                                      </a:moveTo>
                                      <a:lnTo>
                                        <a:pt x="1396" y="36"/>
                                      </a:lnTo>
                                      <a:lnTo>
                                        <a:pt x="1396" y="50"/>
                                      </a:lnTo>
                                      <a:lnTo>
                                        <a:pt x="1410" y="50"/>
                                      </a:lnTo>
                                      <a:lnTo>
                                        <a:pt x="1410" y="25"/>
                                      </a:lnTo>
                                      <a:lnTo>
                                        <a:pt x="1407" y="24"/>
                                      </a:lnTo>
                                      <a:close/>
                                      <a:moveTo>
                                        <a:pt x="1446" y="102"/>
                                      </a:moveTo>
                                      <a:lnTo>
                                        <a:pt x="1442" y="103"/>
                                      </a:lnTo>
                                      <a:lnTo>
                                        <a:pt x="1442" y="109"/>
                                      </a:lnTo>
                                      <a:lnTo>
                                        <a:pt x="1443" y="122"/>
                                      </a:lnTo>
                                      <a:lnTo>
                                        <a:pt x="1445" y="124"/>
                                      </a:lnTo>
                                      <a:lnTo>
                                        <a:pt x="1448" y="127"/>
                                      </a:lnTo>
                                      <a:lnTo>
                                        <a:pt x="1456" y="130"/>
                                      </a:lnTo>
                                      <a:lnTo>
                                        <a:pt x="1480" y="130"/>
                                      </a:lnTo>
                                      <a:lnTo>
                                        <a:pt x="1491" y="124"/>
                                      </a:lnTo>
                                      <a:lnTo>
                                        <a:pt x="1458" y="124"/>
                                      </a:lnTo>
                                      <a:lnTo>
                                        <a:pt x="1450" y="114"/>
                                      </a:lnTo>
                                      <a:lnTo>
                                        <a:pt x="1446" y="102"/>
                                      </a:lnTo>
                                      <a:close/>
                                      <a:moveTo>
                                        <a:pt x="1479" y="47"/>
                                      </a:moveTo>
                                      <a:lnTo>
                                        <a:pt x="1455" y="47"/>
                                      </a:lnTo>
                                      <a:lnTo>
                                        <a:pt x="1445" y="58"/>
                                      </a:lnTo>
                                      <a:lnTo>
                                        <a:pt x="1445" y="84"/>
                                      </a:lnTo>
                                      <a:lnTo>
                                        <a:pt x="1456" y="90"/>
                                      </a:lnTo>
                                      <a:lnTo>
                                        <a:pt x="1476" y="100"/>
                                      </a:lnTo>
                                      <a:lnTo>
                                        <a:pt x="1481" y="104"/>
                                      </a:lnTo>
                                      <a:lnTo>
                                        <a:pt x="1481" y="119"/>
                                      </a:lnTo>
                                      <a:lnTo>
                                        <a:pt x="1475" y="124"/>
                                      </a:lnTo>
                                      <a:lnTo>
                                        <a:pt x="1491" y="124"/>
                                      </a:lnTo>
                                      <a:lnTo>
                                        <a:pt x="1495" y="122"/>
                                      </a:lnTo>
                                      <a:lnTo>
                                        <a:pt x="1495" y="93"/>
                                      </a:lnTo>
                                      <a:lnTo>
                                        <a:pt x="1486" y="87"/>
                                      </a:lnTo>
                                      <a:lnTo>
                                        <a:pt x="1464" y="78"/>
                                      </a:lnTo>
                                      <a:lnTo>
                                        <a:pt x="1457" y="73"/>
                                      </a:lnTo>
                                      <a:lnTo>
                                        <a:pt x="1457" y="58"/>
                                      </a:lnTo>
                                      <a:lnTo>
                                        <a:pt x="1462" y="53"/>
                                      </a:lnTo>
                                      <a:lnTo>
                                        <a:pt x="1489" y="53"/>
                                      </a:lnTo>
                                      <a:lnTo>
                                        <a:pt x="1488" y="50"/>
                                      </a:lnTo>
                                      <a:lnTo>
                                        <a:pt x="1484" y="49"/>
                                      </a:lnTo>
                                      <a:lnTo>
                                        <a:pt x="1479" y="47"/>
                                      </a:lnTo>
                                      <a:close/>
                                      <a:moveTo>
                                        <a:pt x="1489" y="53"/>
                                      </a:moveTo>
                                      <a:lnTo>
                                        <a:pt x="1478" y="53"/>
                                      </a:lnTo>
                                      <a:lnTo>
                                        <a:pt x="1484" y="60"/>
                                      </a:lnTo>
                                      <a:lnTo>
                                        <a:pt x="1487" y="71"/>
                                      </a:lnTo>
                                      <a:lnTo>
                                        <a:pt x="1492" y="70"/>
                                      </a:lnTo>
                                      <a:lnTo>
                                        <a:pt x="1491" y="65"/>
                                      </a:lnTo>
                                      <a:lnTo>
                                        <a:pt x="1489" y="55"/>
                                      </a:lnTo>
                                      <a:lnTo>
                                        <a:pt x="1489" y="5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87" o:spid="_x0000_s1026" style="width:74.8pt;height:6.55pt;mso-position-horizontal-relative:char;mso-position-vertical-relative:line" coordsize="1496,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">
                      <v:shape id="AutoShape 945" o:spid="_x0000_s1027" style="position:absolute;width:1496;height:131;visibility:visible;mso-wrap-style:square;v-text-anchor:top" coordsize="1496,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srccA&#10;AADdAAAADwAAAGRycy9kb3ducmV2LnhtbESPQWsCMRCF74X+hzCF3mrSQkVWo4gg9dBDq/bQ27AZ&#10;d4ObybKJ625/fecgeJvhvXnvm8VqCI3qqUs+soXXiQFFXEbnubJwPGxfZqBSRnbYRCYLIyVYLR8f&#10;Fli4eOVv6ve5UhLCqUALdc5toXUqawqYJrElFu0Uu4BZ1q7SrsOrhIdGvxkz1QE9S0ONLW1qKs/7&#10;S7Bwab8+fV/9/Yxj2hr/fo7H34+dtc9Pw3oOKtOQ7+bb9c4JvpkJrn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grK3HAAAA3QAAAA8AAAAAAAAAAAAAAAAAmAIAAGRy&#10;cy9kb3ducmV2LnhtbFBLBQYAAAAABAAEAPUAAACMAwAAAAA=&#10;" path="m66,77r-20,l50,79r8,14l64,104r7,9l79,125r7,4l100,129r2,1l106,130r1,-5l103,124r-4,-2l94,116r-4,-4l86,107,79,98,74,90,66,78r,-1xm59,11l1,11r,5l15,17r1,1l16,121r-1,1l,123r,5l47,128r,-5l33,122r-2,-1l31,77r35,l63,72r2,-1l31,71r,-49l32,20r3,-2l38,17r36,l68,13,59,11xm74,17r-17,l70,24r,29l67,61r-7,5l55,70r-6,1l65,71,77,66,86,56r,-26l82,22,74,17xm166,47r-25,l132,52r-8,9l117,69r-5,11l112,92r3,15l122,119r11,8l147,130r6,l165,127r8,-9l153,118r-9,-2l135,110,129,99,127,84r16,-1l157,82r11,-1l174,80r3,l178,78r,-2l127,76r3,-14l138,54r34,l166,47xm174,109r-7,6l161,118r12,l177,113r-3,-4xm172,54r-16,l162,63r,12l161,76r-3,l147,76r-9,l178,76r,-16l172,54xm242,47r-14,l217,50,196,67r-6,12l190,93r2,14l199,119r12,8l226,130r11,l249,122r3,-4l232,118r-9,-2l214,111r-7,-10l204,85r,-19l215,56r39,l253,54r-2,-2l248,50r-6,-3xm253,108r-8,8l239,118r13,l257,112r-4,-4xm254,56r-21,l239,58r6,5l248,65r2,l254,61r,-5xm319,47r-24,l285,52r-7,9l270,69r-4,11l266,92r2,15l275,119r11,8l301,130r6,l319,127r7,-9l307,118r-10,-2l289,110,283,99,280,84r16,-1l310,82r11,-1l327,80r3,l331,78r,-2l281,76r3,-14l292,54r33,l319,47xm327,109r-6,6l314,118r12,l330,113r-3,-4xm325,54r-15,l316,63r,12l315,76r-4,l301,76r-10,l331,76r,-16l325,54xm368,47r-8,3l352,53r-9,1l343,58r10,2l354,61r,60l353,122r-12,2l341,128r39,l380,124r-11,-2l368,122r,-55l374,62r2,-1l368,61r,-14xm419,58r-19,l404,66r,55l403,122r-11,2l392,128r38,l430,124r-11,-2l419,58xm410,47r-20,l385,50r-5,3l372,59r-4,2l376,61r5,-3l419,58r,-1l410,47xm461,57r-14,l447,123r6,7l466,130r3,l472,128r12,-6l484,120r-17,l461,117r,-60xm483,117r-3,1l476,120r8,l483,117xm482,50r-43,l434,55r1,2l480,57r3,-2l483,51r-1,-1xm459,24l447,36r,14l461,50r,-25l459,24xm585,55r-15,l576,62r,17l572,82r-13,5l548,91r-10,3l534,100r,20l542,130r19,l569,124r6,-4l556,120r-7,-5l549,99r4,-3l560,93r4,-2l572,87r4,-2l590,85r,-21l588,57r-3,-2xm604,119r-28,l577,122r1,2l581,127r2,2l586,130r3,l604,121r,-2xm590,85r-14,l576,113r-3,3l566,119r-4,1l575,120r1,-1l604,119r-1,-1l593,118r-3,-2l590,85xm603,116r-2,2l598,118r5,l603,116xm572,47r-5,l557,49r-12,7l540,60r-3,2l534,64r,7l539,75r6,l547,74r2,-9l550,61r3,-2l555,57r2,-2l585,55r-7,-6l572,47xm665,47r-14,l640,50,618,67r-6,12l612,93r3,14l622,119r11,8l648,130r11,l671,122r3,-4l654,118r-9,-2l637,111r-7,-10l627,85r,-19l637,56r39,l676,54r-2,-2l671,50r-6,-3xm676,108r-8,8l662,118r12,l679,112r-3,-4xm676,56r-21,l662,58r5,5l671,65r1,l676,61r,-5xm710,r-7,2l693,5r-9,1l684,10r12,2l696,122r-1,1l684,124r,4l722,128r,-4l711,122r,-1l710,67r6,-6l717,60r-7,l710,xm761,58r-20,l747,65r,56l745,122r-10,2l735,128r38,l773,124r-11,-1l761,122r,-64xm751,47r-25,l717,54r-7,6l717,60r5,-2l761,58r,-1l751,47xm806,13r-10,l792,17r,10l796,32r10,l810,27r,-10l806,13xm809,47r-8,3l793,53r-9,1l784,58r11,2l795,61r,60l794,122r-12,2l782,128r40,l822,124r-11,-2l809,121r,-74xm885,47r-24,l851,52r-8,9l836,69r-4,11l832,92r2,15l841,119r11,8l867,130r5,l885,127r7,-9l873,118r-10,-2l855,110,848,99,846,84r16,-1l876,82r11,-1l893,80r3,l897,78r,-2l847,76r2,-14l857,54r34,l885,47xm893,109r-6,6l880,118r12,l896,113r-3,-4xm891,54r-15,l882,63r-1,12l880,76r-3,l867,76r-10,l897,76r,-16l891,54xm939,50r-36,l903,54r9,1l914,57r4,10l926,87r4,11l937,114r6,16l948,130r7,-19l956,109r-7,l945,98,940,86,936,75,929,57r1,-2l939,54r,-4xm989,50r-32,l957,54r10,1l968,57r-3,9l962,75r-4,12l954,98r-5,11l956,109r6,-15l968,79r5,-11l978,57r1,-2l989,54r,-4xm1045,47r-25,l1011,52r-8,9l996,69r-5,11l991,92r3,15l1001,119r11,8l1027,130r5,l1045,127r7,-9l1032,118r-9,-2l1014,110r-6,-11l1006,84r16,-1l1036,82r11,-1l1053,80r3,l1057,78r,-2l1007,76r2,-14l1017,54r34,l1045,47xm1053,109r-6,6l1040,118r12,l1056,113r-3,-4xm1051,54r-16,l1041,63r,12l1040,76r-3,l1027,76r-10,l1057,76r,-16l1051,54xm1094,47r-8,3l1077,53r-8,1l1069,58r10,2l1080,61r,60l1078,122r-12,2l1066,128r38,l1104,124r-9,-2l1094,121r,-54l1099,63r2,-2l1094,61r,-14xm1140,58r-16,l1129,65r,57l1128,122r-12,2l1116,128r39,l1155,124r-10,-2l1143,121r,-52l1143,67r6,-5l1142,62r-2,-4xm1193,58r-19,l1179,66r,56l1177,122r-11,2l1166,128r39,l1205,124r-11,-2l1193,122r,-64xm1184,47r-19,l1160,50r-3,2l1152,55r-5,3l1142,62r7,l1150,62r7,-4l1193,58r,-1l1184,47xm1130,47r-14,l1112,49r-5,3l1101,56r-4,3l1094,61r7,l1106,58r34,l1138,53r-8,-6xm1268,47r-24,l1234,52r-8,9l1219,69r-4,11l1215,92r2,15l1224,119r11,8l1250,130r5,l1268,127r7,-9l1256,118r-10,-2l1238,110r-7,-11l1229,84r16,-1l1259,82r11,-1l1276,80r3,l1280,78r,-2l1230,76r2,-14l1240,54r34,l1268,47xm1276,109r-6,6l1263,118r12,l1279,113r-3,-4xm1274,54r-15,l1265,63r-1,12l1263,76r-3,l1250,76r-10,l1280,76r,-16l1274,54xm1317,47r-8,3l1301,53r-9,1l1292,58r10,2l1303,61r,60l1302,122r-12,2l1290,128r39,l1329,124r-11,-2l1317,122r,-55l1322,62r2,-1l1317,61r,-14xm1367,58r-18,l1353,66r,55l1352,122r-11,2l1341,128r38,l1379,124r-11,-2l1367,122r,-64xm1358,47r-19,l1334,50r-5,3l1321,59r-4,2l1324,61r5,-3l1367,58r,-1l1358,47xm1410,57r-14,l1396,123r6,7l1415,130r3,l1421,128r12,-6l1433,120r-17,l1410,117r,-60xm1432,117r-3,1l1425,120r8,l1432,117xm1430,50r-43,l1383,55r,2l1429,57r2,-2l1432,51r-2,-1xm1407,24r-11,12l1396,50r14,l1410,25r-3,-1xm1446,102r-4,1l1442,109r1,13l1445,124r3,3l1456,130r24,l1491,124r-33,l1450,114r-4,-12xm1479,47r-24,l1445,58r,26l1456,90r20,10l1481,104r,15l1475,124r16,l1495,122r,-29l1486,87r-22,-9l1457,73r,-15l1462,53r27,l1488,50r-4,-1l1479,47xm1489,53r-11,l1484,60r3,11l1492,70r-1,-5l1489,55r,-2xe" fillcolor="#231f20" stroked="f">
                        <v:path arrowok="t" o:connecttype="custom" o:connectlocs="103,124;16,18;31,71;60,66;117,69;129,99;166,47;147,76;211,127;254,56;239,58;268,107;310,82;314,118;331,60;380,128;403,122;368,61;484,122;435,57;576,62;549,115;577,122;562,120;572,47;553,59;622,119;676,56;655,56;696,12;710,0;751,47;796,32;794,122;832,80;846,84;893,109;857,76;943,130;957,50;978,57;1012,127;1053,80;1056,113;1094,47;1095,122;1116,128;1179,122;1152,55;1101,56;1215,80;1229,84;1276,109;1240,76;1290,124;1353,66;1329,53;1418,130;1387,50;1446,102;1455,47;1457,73;1489,55" o:connectangles="0,0,0,0,0,0,0,0,0,0,0,0,0,0,0,0,0,0,0,0,0,0,0,0,0,0,0,0,0,0,0,0,0,0,0,0,0,0,0,0,0,0,0,0,0,0,0,0,0,0,0,0,0,0,0,0,0,0,0,0,0,0,0"/>
                      </v:shape>
                      <w10:anchorlock/>
                    </v:group>
                  </w:pict>
                </mc:Fallback>
              </mc:AlternateContent>
            </w:r>
          </w:p>
        </w:tc>
        <w:tc>
          <w:tcPr>
            <w:tcW w:w="1521" w:type="dxa"/>
            <w:vMerge w:val="restart"/>
            <w:shd w:val="clear" w:color="auto" w:fill="9DDCF9"/>
          </w:tcPr>
          <w:p w:rsidR="000B1503" w:rsidRDefault="000B1503" w:rsidP="00C37DB5">
            <w:pPr>
              <w:pStyle w:val="TableParagraph"/>
              <w:spacing w:before="6"/>
              <w:jc w:val="both"/>
              <w:rPr>
                <w:sz w:val="9"/>
              </w:rPr>
            </w:pPr>
          </w:p>
          <w:p w:rsidR="000B1503" w:rsidRDefault="000B1503" w:rsidP="00C37DB5">
            <w:pPr>
              <w:pStyle w:val="TableParagraph"/>
              <w:ind w:left="159"/>
              <w:jc w:val="both"/>
              <w:rPr>
                <w:sz w:val="20"/>
              </w:rPr>
            </w:pPr>
            <w:r>
              <w:rPr>
                <w:noProof/>
                <w:sz w:val="20"/>
              </w:rPr>
              <mc:AlternateContent>
                <mc:Choice Requires="wpg">
                  <w:drawing>
                    <wp:inline distT="0" distB="0" distL="0" distR="0" wp14:anchorId="40B3D4A1" wp14:editId="4DF0F2CA">
                      <wp:extent cx="765175" cy="220345"/>
                      <wp:effectExtent l="5715" t="5080" r="635" b="3175"/>
                      <wp:docPr id="1085" name="Group 10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5175" cy="220345"/>
                                <a:chOff x="0" y="0"/>
                                <a:chExt cx="1205" cy="347"/>
                              </a:xfrm>
                            </wpg:grpSpPr>
                            <wps:wsp>
                              <wps:cNvPr id="1086" name="AutoShape 943"/>
                              <wps:cNvSpPr>
                                <a:spLocks/>
                              </wps:cNvSpPr>
                              <wps:spPr bwMode="auto">
                                <a:xfrm>
                                  <a:off x="0" y="0"/>
                                  <a:ext cx="1205" cy="347"/>
                                </a:xfrm>
                                <a:custGeom>
                                  <a:avLst/>
                                  <a:gdLst>
                                    <a:gd name="T0" fmla="*/ 74 w 1205"/>
                                    <a:gd name="T1" fmla="*/ 17 h 347"/>
                                    <a:gd name="T2" fmla="*/ 59 w 1205"/>
                                    <a:gd name="T3" fmla="*/ 11 h 347"/>
                                    <a:gd name="T4" fmla="*/ 64 w 1205"/>
                                    <a:gd name="T5" fmla="*/ 104 h 347"/>
                                    <a:gd name="T6" fmla="*/ 147 w 1205"/>
                                    <a:gd name="T7" fmla="*/ 76 h 347"/>
                                    <a:gd name="T8" fmla="*/ 147 w 1205"/>
                                    <a:gd name="T9" fmla="*/ 130 h 347"/>
                                    <a:gd name="T10" fmla="*/ 177 w 1205"/>
                                    <a:gd name="T11" fmla="*/ 80 h 347"/>
                                    <a:gd name="T12" fmla="*/ 193 w 1205"/>
                                    <a:gd name="T13" fmla="*/ 338 h 347"/>
                                    <a:gd name="T14" fmla="*/ 240 w 1205"/>
                                    <a:gd name="T15" fmla="*/ 277 h 347"/>
                                    <a:gd name="T16" fmla="*/ 251 w 1205"/>
                                    <a:gd name="T17" fmla="*/ 50 h 347"/>
                                    <a:gd name="T18" fmla="*/ 244 w 1205"/>
                                    <a:gd name="T19" fmla="*/ 57 h 347"/>
                                    <a:gd name="T20" fmla="*/ 233 w 1205"/>
                                    <a:gd name="T21" fmla="*/ 172 h 347"/>
                                    <a:gd name="T22" fmla="*/ 283 w 1205"/>
                                    <a:gd name="T23" fmla="*/ 263 h 347"/>
                                    <a:gd name="T24" fmla="*/ 292 w 1205"/>
                                    <a:gd name="T25" fmla="*/ 295 h 347"/>
                                    <a:gd name="T26" fmla="*/ 264 w 1205"/>
                                    <a:gd name="T27" fmla="*/ 307 h 347"/>
                                    <a:gd name="T28" fmla="*/ 361 w 1205"/>
                                    <a:gd name="T29" fmla="*/ 119 h 347"/>
                                    <a:gd name="T30" fmla="*/ 304 w 1205"/>
                                    <a:gd name="T31" fmla="*/ 48 h 347"/>
                                    <a:gd name="T32" fmla="*/ 340 w 1205"/>
                                    <a:gd name="T33" fmla="*/ 130 h 347"/>
                                    <a:gd name="T34" fmla="*/ 349 w 1205"/>
                                    <a:gd name="T35" fmla="*/ 266 h 347"/>
                                    <a:gd name="T36" fmla="*/ 388 w 1205"/>
                                    <a:gd name="T37" fmla="*/ 13 h 347"/>
                                    <a:gd name="T38" fmla="*/ 387 w 1205"/>
                                    <a:gd name="T39" fmla="*/ 121 h 347"/>
                                    <a:gd name="T40" fmla="*/ 394 w 1205"/>
                                    <a:gd name="T41" fmla="*/ 292 h 347"/>
                                    <a:gd name="T42" fmla="*/ 432 w 1205"/>
                                    <a:gd name="T43" fmla="*/ 343 h 347"/>
                                    <a:gd name="T44" fmla="*/ 444 w 1205"/>
                                    <a:gd name="T45" fmla="*/ 292 h 347"/>
                                    <a:gd name="T46" fmla="*/ 423 w 1205"/>
                                    <a:gd name="T47" fmla="*/ 128 h 347"/>
                                    <a:gd name="T48" fmla="*/ 482 w 1205"/>
                                    <a:gd name="T49" fmla="*/ 52 h 347"/>
                                    <a:gd name="T50" fmla="*/ 538 w 1205"/>
                                    <a:gd name="T51" fmla="*/ 47 h 347"/>
                                    <a:gd name="T52" fmla="*/ 536 w 1205"/>
                                    <a:gd name="T53" fmla="*/ 118 h 347"/>
                                    <a:gd name="T54" fmla="*/ 555 w 1205"/>
                                    <a:gd name="T55" fmla="*/ 219 h 347"/>
                                    <a:gd name="T56" fmla="*/ 495 w 1205"/>
                                    <a:gd name="T57" fmla="*/ 340 h 347"/>
                                    <a:gd name="T58" fmla="*/ 542 w 1205"/>
                                    <a:gd name="T59" fmla="*/ 226 h 347"/>
                                    <a:gd name="T60" fmla="*/ 571 w 1205"/>
                                    <a:gd name="T61" fmla="*/ 329 h 347"/>
                                    <a:gd name="T62" fmla="*/ 552 w 1205"/>
                                    <a:gd name="T63" fmla="*/ 287 h 347"/>
                                    <a:gd name="T64" fmla="*/ 638 w 1205"/>
                                    <a:gd name="T65" fmla="*/ 49 h 347"/>
                                    <a:gd name="T66" fmla="*/ 582 w 1205"/>
                                    <a:gd name="T67" fmla="*/ 87 h 347"/>
                                    <a:gd name="T68" fmla="*/ 577 w 1205"/>
                                    <a:gd name="T69" fmla="*/ 121 h 347"/>
                                    <a:gd name="T70" fmla="*/ 663 w 1205"/>
                                    <a:gd name="T71" fmla="*/ 263 h 347"/>
                                    <a:gd name="T72" fmla="*/ 673 w 1205"/>
                                    <a:gd name="T73" fmla="*/ 277 h 347"/>
                                    <a:gd name="T74" fmla="*/ 751 w 1205"/>
                                    <a:gd name="T75" fmla="*/ 63 h 347"/>
                                    <a:gd name="T76" fmla="*/ 704 w 1205"/>
                                    <a:gd name="T77" fmla="*/ 77 h 347"/>
                                    <a:gd name="T78" fmla="*/ 700 w 1205"/>
                                    <a:gd name="T79" fmla="*/ 163 h 347"/>
                                    <a:gd name="T80" fmla="*/ 718 w 1205"/>
                                    <a:gd name="T81" fmla="*/ 138 h 347"/>
                                    <a:gd name="T82" fmla="*/ 723 w 1205"/>
                                    <a:gd name="T83" fmla="*/ 105 h 347"/>
                                    <a:gd name="T84" fmla="*/ 777 w 1205"/>
                                    <a:gd name="T85" fmla="*/ 54 h 347"/>
                                    <a:gd name="T86" fmla="*/ 798 w 1205"/>
                                    <a:gd name="T87" fmla="*/ 121 h 347"/>
                                    <a:gd name="T88" fmla="*/ 843 w 1205"/>
                                    <a:gd name="T89" fmla="*/ 64 h 347"/>
                                    <a:gd name="T90" fmla="*/ 777 w 1205"/>
                                    <a:gd name="T91" fmla="*/ 239 h 347"/>
                                    <a:gd name="T92" fmla="*/ 746 w 1205"/>
                                    <a:gd name="T93" fmla="*/ 227 h 347"/>
                                    <a:gd name="T94" fmla="*/ 863 w 1205"/>
                                    <a:gd name="T95" fmla="*/ 281 h 347"/>
                                    <a:gd name="T96" fmla="*/ 911 w 1205"/>
                                    <a:gd name="T97" fmla="*/ 77 h 347"/>
                                    <a:gd name="T98" fmla="*/ 917 w 1205"/>
                                    <a:gd name="T99" fmla="*/ 120 h 347"/>
                                    <a:gd name="T100" fmla="*/ 909 w 1205"/>
                                    <a:gd name="T101" fmla="*/ 338 h 347"/>
                                    <a:gd name="T102" fmla="*/ 945 w 1205"/>
                                    <a:gd name="T103" fmla="*/ 235 h 347"/>
                                    <a:gd name="T104" fmla="*/ 1004 w 1205"/>
                                    <a:gd name="T105" fmla="*/ 338 h 347"/>
                                    <a:gd name="T106" fmla="*/ 1024 w 1205"/>
                                    <a:gd name="T107" fmla="*/ 108 h 347"/>
                                    <a:gd name="T108" fmla="*/ 972 w 1205"/>
                                    <a:gd name="T109" fmla="*/ 54 h 347"/>
                                    <a:gd name="T110" fmla="*/ 1007 w 1205"/>
                                    <a:gd name="T111" fmla="*/ 102 h 347"/>
                                    <a:gd name="T112" fmla="*/ 1093 w 1205"/>
                                    <a:gd name="T113" fmla="*/ 120 h 347"/>
                                    <a:gd name="T114" fmla="*/ 1079 w 1205"/>
                                    <a:gd name="T115" fmla="*/ 130 h 347"/>
                                    <a:gd name="T116" fmla="*/ 1116 w 1205"/>
                                    <a:gd name="T117" fmla="*/ 6 h 347"/>
                                    <a:gd name="T118" fmla="*/ 1179 w 1205"/>
                                    <a:gd name="T119" fmla="*/ 65 h 3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205" h="347">
                                      <a:moveTo>
                                        <a:pt x="107" y="125"/>
                                      </a:moveTo>
                                      <a:lnTo>
                                        <a:pt x="103" y="124"/>
                                      </a:lnTo>
                                      <a:lnTo>
                                        <a:pt x="99" y="122"/>
                                      </a:lnTo>
                                      <a:lnTo>
                                        <a:pt x="94" y="117"/>
                                      </a:lnTo>
                                      <a:lnTo>
                                        <a:pt x="90" y="112"/>
                                      </a:lnTo>
                                      <a:lnTo>
                                        <a:pt x="86" y="107"/>
                                      </a:lnTo>
                                      <a:lnTo>
                                        <a:pt x="79" y="98"/>
                                      </a:lnTo>
                                      <a:lnTo>
                                        <a:pt x="74" y="90"/>
                                      </a:lnTo>
                                      <a:lnTo>
                                        <a:pt x="66" y="78"/>
                                      </a:lnTo>
                                      <a:lnTo>
                                        <a:pt x="66" y="77"/>
                                      </a:lnTo>
                                      <a:lnTo>
                                        <a:pt x="63" y="72"/>
                                      </a:lnTo>
                                      <a:lnTo>
                                        <a:pt x="65" y="71"/>
                                      </a:lnTo>
                                      <a:lnTo>
                                        <a:pt x="77" y="66"/>
                                      </a:lnTo>
                                      <a:lnTo>
                                        <a:pt x="86" y="56"/>
                                      </a:lnTo>
                                      <a:lnTo>
                                        <a:pt x="86" y="30"/>
                                      </a:lnTo>
                                      <a:lnTo>
                                        <a:pt x="82" y="22"/>
                                      </a:lnTo>
                                      <a:lnTo>
                                        <a:pt x="74" y="17"/>
                                      </a:lnTo>
                                      <a:lnTo>
                                        <a:pt x="69" y="14"/>
                                      </a:lnTo>
                                      <a:lnTo>
                                        <a:pt x="69" y="24"/>
                                      </a:lnTo>
                                      <a:lnTo>
                                        <a:pt x="69" y="53"/>
                                      </a:lnTo>
                                      <a:lnTo>
                                        <a:pt x="67" y="61"/>
                                      </a:lnTo>
                                      <a:lnTo>
                                        <a:pt x="60" y="66"/>
                                      </a:lnTo>
                                      <a:lnTo>
                                        <a:pt x="55" y="70"/>
                                      </a:lnTo>
                                      <a:lnTo>
                                        <a:pt x="49" y="71"/>
                                      </a:lnTo>
                                      <a:lnTo>
                                        <a:pt x="31" y="71"/>
                                      </a:lnTo>
                                      <a:lnTo>
                                        <a:pt x="31" y="22"/>
                                      </a:lnTo>
                                      <a:lnTo>
                                        <a:pt x="32" y="20"/>
                                      </a:lnTo>
                                      <a:lnTo>
                                        <a:pt x="35" y="18"/>
                                      </a:lnTo>
                                      <a:lnTo>
                                        <a:pt x="38" y="17"/>
                                      </a:lnTo>
                                      <a:lnTo>
                                        <a:pt x="57" y="17"/>
                                      </a:lnTo>
                                      <a:lnTo>
                                        <a:pt x="69" y="24"/>
                                      </a:lnTo>
                                      <a:lnTo>
                                        <a:pt x="69" y="14"/>
                                      </a:lnTo>
                                      <a:lnTo>
                                        <a:pt x="68" y="13"/>
                                      </a:lnTo>
                                      <a:lnTo>
                                        <a:pt x="59" y="11"/>
                                      </a:lnTo>
                                      <a:lnTo>
                                        <a:pt x="1" y="11"/>
                                      </a:lnTo>
                                      <a:lnTo>
                                        <a:pt x="1" y="16"/>
                                      </a:lnTo>
                                      <a:lnTo>
                                        <a:pt x="15" y="17"/>
                                      </a:lnTo>
                                      <a:lnTo>
                                        <a:pt x="16" y="18"/>
                                      </a:lnTo>
                                      <a:lnTo>
                                        <a:pt x="16" y="121"/>
                                      </a:lnTo>
                                      <a:lnTo>
                                        <a:pt x="15" y="122"/>
                                      </a:lnTo>
                                      <a:lnTo>
                                        <a:pt x="0" y="123"/>
                                      </a:lnTo>
                                      <a:lnTo>
                                        <a:pt x="0" y="128"/>
                                      </a:lnTo>
                                      <a:lnTo>
                                        <a:pt x="47" y="128"/>
                                      </a:lnTo>
                                      <a:lnTo>
                                        <a:pt x="47" y="123"/>
                                      </a:lnTo>
                                      <a:lnTo>
                                        <a:pt x="33" y="122"/>
                                      </a:lnTo>
                                      <a:lnTo>
                                        <a:pt x="31" y="121"/>
                                      </a:lnTo>
                                      <a:lnTo>
                                        <a:pt x="31" y="77"/>
                                      </a:lnTo>
                                      <a:lnTo>
                                        <a:pt x="46" y="77"/>
                                      </a:lnTo>
                                      <a:lnTo>
                                        <a:pt x="50" y="79"/>
                                      </a:lnTo>
                                      <a:lnTo>
                                        <a:pt x="58" y="93"/>
                                      </a:lnTo>
                                      <a:lnTo>
                                        <a:pt x="64" y="104"/>
                                      </a:lnTo>
                                      <a:lnTo>
                                        <a:pt x="71" y="113"/>
                                      </a:lnTo>
                                      <a:lnTo>
                                        <a:pt x="79" y="125"/>
                                      </a:lnTo>
                                      <a:lnTo>
                                        <a:pt x="86" y="129"/>
                                      </a:lnTo>
                                      <a:lnTo>
                                        <a:pt x="100" y="129"/>
                                      </a:lnTo>
                                      <a:lnTo>
                                        <a:pt x="102" y="130"/>
                                      </a:lnTo>
                                      <a:lnTo>
                                        <a:pt x="106" y="130"/>
                                      </a:lnTo>
                                      <a:lnTo>
                                        <a:pt x="107" y="125"/>
                                      </a:lnTo>
                                      <a:close/>
                                      <a:moveTo>
                                        <a:pt x="178" y="76"/>
                                      </a:moveTo>
                                      <a:lnTo>
                                        <a:pt x="178" y="61"/>
                                      </a:lnTo>
                                      <a:lnTo>
                                        <a:pt x="172" y="54"/>
                                      </a:lnTo>
                                      <a:lnTo>
                                        <a:pt x="166" y="47"/>
                                      </a:lnTo>
                                      <a:lnTo>
                                        <a:pt x="162" y="47"/>
                                      </a:lnTo>
                                      <a:lnTo>
                                        <a:pt x="162" y="63"/>
                                      </a:lnTo>
                                      <a:lnTo>
                                        <a:pt x="162" y="75"/>
                                      </a:lnTo>
                                      <a:lnTo>
                                        <a:pt x="161" y="76"/>
                                      </a:lnTo>
                                      <a:lnTo>
                                        <a:pt x="158" y="76"/>
                                      </a:lnTo>
                                      <a:lnTo>
                                        <a:pt x="147" y="76"/>
                                      </a:lnTo>
                                      <a:lnTo>
                                        <a:pt x="138" y="76"/>
                                      </a:lnTo>
                                      <a:lnTo>
                                        <a:pt x="127" y="76"/>
                                      </a:lnTo>
                                      <a:lnTo>
                                        <a:pt x="130" y="62"/>
                                      </a:lnTo>
                                      <a:lnTo>
                                        <a:pt x="138" y="54"/>
                                      </a:lnTo>
                                      <a:lnTo>
                                        <a:pt x="156" y="54"/>
                                      </a:lnTo>
                                      <a:lnTo>
                                        <a:pt x="162" y="63"/>
                                      </a:lnTo>
                                      <a:lnTo>
                                        <a:pt x="162" y="47"/>
                                      </a:lnTo>
                                      <a:lnTo>
                                        <a:pt x="141" y="47"/>
                                      </a:lnTo>
                                      <a:lnTo>
                                        <a:pt x="132" y="52"/>
                                      </a:lnTo>
                                      <a:lnTo>
                                        <a:pt x="124" y="61"/>
                                      </a:lnTo>
                                      <a:lnTo>
                                        <a:pt x="117" y="69"/>
                                      </a:lnTo>
                                      <a:lnTo>
                                        <a:pt x="112" y="80"/>
                                      </a:lnTo>
                                      <a:lnTo>
                                        <a:pt x="112" y="92"/>
                                      </a:lnTo>
                                      <a:lnTo>
                                        <a:pt x="115" y="107"/>
                                      </a:lnTo>
                                      <a:lnTo>
                                        <a:pt x="122" y="119"/>
                                      </a:lnTo>
                                      <a:lnTo>
                                        <a:pt x="133" y="127"/>
                                      </a:lnTo>
                                      <a:lnTo>
                                        <a:pt x="147" y="130"/>
                                      </a:lnTo>
                                      <a:lnTo>
                                        <a:pt x="153" y="130"/>
                                      </a:lnTo>
                                      <a:lnTo>
                                        <a:pt x="165" y="127"/>
                                      </a:lnTo>
                                      <a:lnTo>
                                        <a:pt x="173" y="118"/>
                                      </a:lnTo>
                                      <a:lnTo>
                                        <a:pt x="177" y="113"/>
                                      </a:lnTo>
                                      <a:lnTo>
                                        <a:pt x="174" y="109"/>
                                      </a:lnTo>
                                      <a:lnTo>
                                        <a:pt x="167" y="115"/>
                                      </a:lnTo>
                                      <a:lnTo>
                                        <a:pt x="161" y="118"/>
                                      </a:lnTo>
                                      <a:lnTo>
                                        <a:pt x="153" y="118"/>
                                      </a:lnTo>
                                      <a:lnTo>
                                        <a:pt x="144" y="116"/>
                                      </a:lnTo>
                                      <a:lnTo>
                                        <a:pt x="135" y="110"/>
                                      </a:lnTo>
                                      <a:lnTo>
                                        <a:pt x="129" y="99"/>
                                      </a:lnTo>
                                      <a:lnTo>
                                        <a:pt x="127" y="84"/>
                                      </a:lnTo>
                                      <a:lnTo>
                                        <a:pt x="142" y="83"/>
                                      </a:lnTo>
                                      <a:lnTo>
                                        <a:pt x="157" y="82"/>
                                      </a:lnTo>
                                      <a:lnTo>
                                        <a:pt x="168" y="81"/>
                                      </a:lnTo>
                                      <a:lnTo>
                                        <a:pt x="174" y="80"/>
                                      </a:lnTo>
                                      <a:lnTo>
                                        <a:pt x="177" y="80"/>
                                      </a:lnTo>
                                      <a:lnTo>
                                        <a:pt x="178" y="78"/>
                                      </a:lnTo>
                                      <a:lnTo>
                                        <a:pt x="178" y="76"/>
                                      </a:lnTo>
                                      <a:close/>
                                      <a:moveTo>
                                        <a:pt x="241" y="268"/>
                                      </a:moveTo>
                                      <a:lnTo>
                                        <a:pt x="237" y="263"/>
                                      </a:lnTo>
                                      <a:lnTo>
                                        <a:pt x="222" y="263"/>
                                      </a:lnTo>
                                      <a:lnTo>
                                        <a:pt x="214" y="273"/>
                                      </a:lnTo>
                                      <a:lnTo>
                                        <a:pt x="209" y="282"/>
                                      </a:lnTo>
                                      <a:lnTo>
                                        <a:pt x="209" y="263"/>
                                      </a:lnTo>
                                      <a:lnTo>
                                        <a:pt x="200" y="267"/>
                                      </a:lnTo>
                                      <a:lnTo>
                                        <a:pt x="192" y="269"/>
                                      </a:lnTo>
                                      <a:lnTo>
                                        <a:pt x="183" y="270"/>
                                      </a:lnTo>
                                      <a:lnTo>
                                        <a:pt x="183" y="274"/>
                                      </a:lnTo>
                                      <a:lnTo>
                                        <a:pt x="194" y="276"/>
                                      </a:lnTo>
                                      <a:lnTo>
                                        <a:pt x="194" y="337"/>
                                      </a:lnTo>
                                      <a:lnTo>
                                        <a:pt x="193" y="338"/>
                                      </a:lnTo>
                                      <a:lnTo>
                                        <a:pt x="182" y="340"/>
                                      </a:lnTo>
                                      <a:lnTo>
                                        <a:pt x="182" y="344"/>
                                      </a:lnTo>
                                      <a:lnTo>
                                        <a:pt x="223" y="344"/>
                                      </a:lnTo>
                                      <a:lnTo>
                                        <a:pt x="223" y="340"/>
                                      </a:lnTo>
                                      <a:lnTo>
                                        <a:pt x="210" y="338"/>
                                      </a:lnTo>
                                      <a:lnTo>
                                        <a:pt x="209" y="337"/>
                                      </a:lnTo>
                                      <a:lnTo>
                                        <a:pt x="209" y="293"/>
                                      </a:lnTo>
                                      <a:lnTo>
                                        <a:pt x="213" y="282"/>
                                      </a:lnTo>
                                      <a:lnTo>
                                        <a:pt x="218" y="277"/>
                                      </a:lnTo>
                                      <a:lnTo>
                                        <a:pt x="226" y="277"/>
                                      </a:lnTo>
                                      <a:lnTo>
                                        <a:pt x="228" y="278"/>
                                      </a:lnTo>
                                      <a:lnTo>
                                        <a:pt x="231" y="281"/>
                                      </a:lnTo>
                                      <a:lnTo>
                                        <a:pt x="232" y="282"/>
                                      </a:lnTo>
                                      <a:lnTo>
                                        <a:pt x="233" y="282"/>
                                      </a:lnTo>
                                      <a:lnTo>
                                        <a:pt x="235" y="281"/>
                                      </a:lnTo>
                                      <a:lnTo>
                                        <a:pt x="239" y="280"/>
                                      </a:lnTo>
                                      <a:lnTo>
                                        <a:pt x="240" y="277"/>
                                      </a:lnTo>
                                      <a:lnTo>
                                        <a:pt x="241" y="276"/>
                                      </a:lnTo>
                                      <a:lnTo>
                                        <a:pt x="241" y="268"/>
                                      </a:lnTo>
                                      <a:close/>
                                      <a:moveTo>
                                        <a:pt x="276" y="167"/>
                                      </a:moveTo>
                                      <a:lnTo>
                                        <a:pt x="263" y="165"/>
                                      </a:lnTo>
                                      <a:lnTo>
                                        <a:pt x="262" y="165"/>
                                      </a:lnTo>
                                      <a:lnTo>
                                        <a:pt x="262" y="123"/>
                                      </a:lnTo>
                                      <a:lnTo>
                                        <a:pt x="262" y="120"/>
                                      </a:lnTo>
                                      <a:lnTo>
                                        <a:pt x="262" y="55"/>
                                      </a:lnTo>
                                      <a:lnTo>
                                        <a:pt x="262" y="53"/>
                                      </a:lnTo>
                                      <a:lnTo>
                                        <a:pt x="262" y="51"/>
                                      </a:lnTo>
                                      <a:lnTo>
                                        <a:pt x="262" y="49"/>
                                      </a:lnTo>
                                      <a:lnTo>
                                        <a:pt x="259" y="50"/>
                                      </a:lnTo>
                                      <a:lnTo>
                                        <a:pt x="257" y="51"/>
                                      </a:lnTo>
                                      <a:lnTo>
                                        <a:pt x="254" y="51"/>
                                      </a:lnTo>
                                      <a:lnTo>
                                        <a:pt x="253" y="50"/>
                                      </a:lnTo>
                                      <a:lnTo>
                                        <a:pt x="251" y="50"/>
                                      </a:lnTo>
                                      <a:lnTo>
                                        <a:pt x="249" y="49"/>
                                      </a:lnTo>
                                      <a:lnTo>
                                        <a:pt x="248" y="49"/>
                                      </a:lnTo>
                                      <a:lnTo>
                                        <a:pt x="248" y="62"/>
                                      </a:lnTo>
                                      <a:lnTo>
                                        <a:pt x="248" y="117"/>
                                      </a:lnTo>
                                      <a:lnTo>
                                        <a:pt x="244" y="119"/>
                                      </a:lnTo>
                                      <a:lnTo>
                                        <a:pt x="240" y="120"/>
                                      </a:lnTo>
                                      <a:lnTo>
                                        <a:pt x="235" y="120"/>
                                      </a:lnTo>
                                      <a:lnTo>
                                        <a:pt x="224" y="118"/>
                                      </a:lnTo>
                                      <a:lnTo>
                                        <a:pt x="215" y="112"/>
                                      </a:lnTo>
                                      <a:lnTo>
                                        <a:pt x="209" y="101"/>
                                      </a:lnTo>
                                      <a:lnTo>
                                        <a:pt x="206" y="87"/>
                                      </a:lnTo>
                                      <a:lnTo>
                                        <a:pt x="208" y="73"/>
                                      </a:lnTo>
                                      <a:lnTo>
                                        <a:pt x="214" y="63"/>
                                      </a:lnTo>
                                      <a:lnTo>
                                        <a:pt x="221" y="57"/>
                                      </a:lnTo>
                                      <a:lnTo>
                                        <a:pt x="230" y="55"/>
                                      </a:lnTo>
                                      <a:lnTo>
                                        <a:pt x="236" y="55"/>
                                      </a:lnTo>
                                      <a:lnTo>
                                        <a:pt x="244" y="57"/>
                                      </a:lnTo>
                                      <a:lnTo>
                                        <a:pt x="248" y="62"/>
                                      </a:lnTo>
                                      <a:lnTo>
                                        <a:pt x="248" y="49"/>
                                      </a:lnTo>
                                      <a:lnTo>
                                        <a:pt x="245" y="48"/>
                                      </a:lnTo>
                                      <a:lnTo>
                                        <a:pt x="238" y="47"/>
                                      </a:lnTo>
                                      <a:lnTo>
                                        <a:pt x="220" y="51"/>
                                      </a:lnTo>
                                      <a:lnTo>
                                        <a:pt x="205" y="60"/>
                                      </a:lnTo>
                                      <a:lnTo>
                                        <a:pt x="194" y="75"/>
                                      </a:lnTo>
                                      <a:lnTo>
                                        <a:pt x="190" y="93"/>
                                      </a:lnTo>
                                      <a:lnTo>
                                        <a:pt x="192" y="106"/>
                                      </a:lnTo>
                                      <a:lnTo>
                                        <a:pt x="200" y="118"/>
                                      </a:lnTo>
                                      <a:lnTo>
                                        <a:pt x="212" y="127"/>
                                      </a:lnTo>
                                      <a:lnTo>
                                        <a:pt x="229" y="130"/>
                                      </a:lnTo>
                                      <a:lnTo>
                                        <a:pt x="248" y="123"/>
                                      </a:lnTo>
                                      <a:lnTo>
                                        <a:pt x="248" y="165"/>
                                      </a:lnTo>
                                      <a:lnTo>
                                        <a:pt x="247" y="166"/>
                                      </a:lnTo>
                                      <a:lnTo>
                                        <a:pt x="233" y="167"/>
                                      </a:lnTo>
                                      <a:lnTo>
                                        <a:pt x="233" y="172"/>
                                      </a:lnTo>
                                      <a:lnTo>
                                        <a:pt x="276" y="172"/>
                                      </a:lnTo>
                                      <a:lnTo>
                                        <a:pt x="276" y="167"/>
                                      </a:lnTo>
                                      <a:close/>
                                      <a:moveTo>
                                        <a:pt x="321" y="337"/>
                                      </a:moveTo>
                                      <a:lnTo>
                                        <a:pt x="320" y="335"/>
                                      </a:lnTo>
                                      <a:lnTo>
                                        <a:pt x="320" y="334"/>
                                      </a:lnTo>
                                      <a:lnTo>
                                        <a:pt x="319" y="333"/>
                                      </a:lnTo>
                                      <a:lnTo>
                                        <a:pt x="317" y="334"/>
                                      </a:lnTo>
                                      <a:lnTo>
                                        <a:pt x="315" y="334"/>
                                      </a:lnTo>
                                      <a:lnTo>
                                        <a:pt x="309" y="334"/>
                                      </a:lnTo>
                                      <a:lnTo>
                                        <a:pt x="306" y="332"/>
                                      </a:lnTo>
                                      <a:lnTo>
                                        <a:pt x="306" y="301"/>
                                      </a:lnTo>
                                      <a:lnTo>
                                        <a:pt x="306" y="280"/>
                                      </a:lnTo>
                                      <a:lnTo>
                                        <a:pt x="304" y="273"/>
                                      </a:lnTo>
                                      <a:lnTo>
                                        <a:pt x="302" y="271"/>
                                      </a:lnTo>
                                      <a:lnTo>
                                        <a:pt x="294" y="265"/>
                                      </a:lnTo>
                                      <a:lnTo>
                                        <a:pt x="289" y="263"/>
                                      </a:lnTo>
                                      <a:lnTo>
                                        <a:pt x="283" y="263"/>
                                      </a:lnTo>
                                      <a:lnTo>
                                        <a:pt x="273" y="265"/>
                                      </a:lnTo>
                                      <a:lnTo>
                                        <a:pt x="261" y="272"/>
                                      </a:lnTo>
                                      <a:lnTo>
                                        <a:pt x="256" y="276"/>
                                      </a:lnTo>
                                      <a:lnTo>
                                        <a:pt x="253" y="278"/>
                                      </a:lnTo>
                                      <a:lnTo>
                                        <a:pt x="251" y="280"/>
                                      </a:lnTo>
                                      <a:lnTo>
                                        <a:pt x="251" y="287"/>
                                      </a:lnTo>
                                      <a:lnTo>
                                        <a:pt x="255" y="291"/>
                                      </a:lnTo>
                                      <a:lnTo>
                                        <a:pt x="261" y="291"/>
                                      </a:lnTo>
                                      <a:lnTo>
                                        <a:pt x="263" y="290"/>
                                      </a:lnTo>
                                      <a:lnTo>
                                        <a:pt x="265" y="281"/>
                                      </a:lnTo>
                                      <a:lnTo>
                                        <a:pt x="267" y="277"/>
                                      </a:lnTo>
                                      <a:lnTo>
                                        <a:pt x="269" y="275"/>
                                      </a:lnTo>
                                      <a:lnTo>
                                        <a:pt x="271" y="273"/>
                                      </a:lnTo>
                                      <a:lnTo>
                                        <a:pt x="274" y="271"/>
                                      </a:lnTo>
                                      <a:lnTo>
                                        <a:pt x="286" y="271"/>
                                      </a:lnTo>
                                      <a:lnTo>
                                        <a:pt x="292" y="278"/>
                                      </a:lnTo>
                                      <a:lnTo>
                                        <a:pt x="292" y="295"/>
                                      </a:lnTo>
                                      <a:lnTo>
                                        <a:pt x="292" y="301"/>
                                      </a:lnTo>
                                      <a:lnTo>
                                        <a:pt x="292" y="329"/>
                                      </a:lnTo>
                                      <a:lnTo>
                                        <a:pt x="289" y="332"/>
                                      </a:lnTo>
                                      <a:lnTo>
                                        <a:pt x="283" y="335"/>
                                      </a:lnTo>
                                      <a:lnTo>
                                        <a:pt x="278" y="336"/>
                                      </a:lnTo>
                                      <a:lnTo>
                                        <a:pt x="272" y="336"/>
                                      </a:lnTo>
                                      <a:lnTo>
                                        <a:pt x="265" y="331"/>
                                      </a:lnTo>
                                      <a:lnTo>
                                        <a:pt x="265" y="315"/>
                                      </a:lnTo>
                                      <a:lnTo>
                                        <a:pt x="269" y="312"/>
                                      </a:lnTo>
                                      <a:lnTo>
                                        <a:pt x="276" y="309"/>
                                      </a:lnTo>
                                      <a:lnTo>
                                        <a:pt x="280" y="307"/>
                                      </a:lnTo>
                                      <a:lnTo>
                                        <a:pt x="289" y="303"/>
                                      </a:lnTo>
                                      <a:lnTo>
                                        <a:pt x="292" y="301"/>
                                      </a:lnTo>
                                      <a:lnTo>
                                        <a:pt x="292" y="295"/>
                                      </a:lnTo>
                                      <a:lnTo>
                                        <a:pt x="288" y="298"/>
                                      </a:lnTo>
                                      <a:lnTo>
                                        <a:pt x="275" y="303"/>
                                      </a:lnTo>
                                      <a:lnTo>
                                        <a:pt x="264" y="307"/>
                                      </a:lnTo>
                                      <a:lnTo>
                                        <a:pt x="255" y="310"/>
                                      </a:lnTo>
                                      <a:lnTo>
                                        <a:pt x="250" y="316"/>
                                      </a:lnTo>
                                      <a:lnTo>
                                        <a:pt x="250" y="336"/>
                                      </a:lnTo>
                                      <a:lnTo>
                                        <a:pt x="259" y="346"/>
                                      </a:lnTo>
                                      <a:lnTo>
                                        <a:pt x="277" y="346"/>
                                      </a:lnTo>
                                      <a:lnTo>
                                        <a:pt x="285" y="340"/>
                                      </a:lnTo>
                                      <a:lnTo>
                                        <a:pt x="292" y="336"/>
                                      </a:lnTo>
                                      <a:lnTo>
                                        <a:pt x="293" y="335"/>
                                      </a:lnTo>
                                      <a:lnTo>
                                        <a:pt x="294" y="338"/>
                                      </a:lnTo>
                                      <a:lnTo>
                                        <a:pt x="295" y="340"/>
                                      </a:lnTo>
                                      <a:lnTo>
                                        <a:pt x="297" y="343"/>
                                      </a:lnTo>
                                      <a:lnTo>
                                        <a:pt x="299" y="345"/>
                                      </a:lnTo>
                                      <a:lnTo>
                                        <a:pt x="303" y="346"/>
                                      </a:lnTo>
                                      <a:lnTo>
                                        <a:pt x="305" y="346"/>
                                      </a:lnTo>
                                      <a:lnTo>
                                        <a:pt x="321" y="337"/>
                                      </a:lnTo>
                                      <a:close/>
                                      <a:moveTo>
                                        <a:pt x="367" y="119"/>
                                      </a:moveTo>
                                      <a:lnTo>
                                        <a:pt x="361" y="119"/>
                                      </a:lnTo>
                                      <a:lnTo>
                                        <a:pt x="355" y="119"/>
                                      </a:lnTo>
                                      <a:lnTo>
                                        <a:pt x="353" y="117"/>
                                      </a:lnTo>
                                      <a:lnTo>
                                        <a:pt x="353" y="48"/>
                                      </a:lnTo>
                                      <a:lnTo>
                                        <a:pt x="344" y="50"/>
                                      </a:lnTo>
                                      <a:lnTo>
                                        <a:pt x="334" y="51"/>
                                      </a:lnTo>
                                      <a:lnTo>
                                        <a:pt x="325" y="52"/>
                                      </a:lnTo>
                                      <a:lnTo>
                                        <a:pt x="325" y="56"/>
                                      </a:lnTo>
                                      <a:lnTo>
                                        <a:pt x="338" y="57"/>
                                      </a:lnTo>
                                      <a:lnTo>
                                        <a:pt x="339" y="58"/>
                                      </a:lnTo>
                                      <a:lnTo>
                                        <a:pt x="339" y="110"/>
                                      </a:lnTo>
                                      <a:lnTo>
                                        <a:pt x="333" y="116"/>
                                      </a:lnTo>
                                      <a:lnTo>
                                        <a:pt x="326" y="119"/>
                                      </a:lnTo>
                                      <a:lnTo>
                                        <a:pt x="311" y="119"/>
                                      </a:lnTo>
                                      <a:lnTo>
                                        <a:pt x="304" y="115"/>
                                      </a:lnTo>
                                      <a:lnTo>
                                        <a:pt x="304" y="54"/>
                                      </a:lnTo>
                                      <a:lnTo>
                                        <a:pt x="304" y="48"/>
                                      </a:lnTo>
                                      <a:lnTo>
                                        <a:pt x="296" y="50"/>
                                      </a:lnTo>
                                      <a:lnTo>
                                        <a:pt x="287" y="51"/>
                                      </a:lnTo>
                                      <a:lnTo>
                                        <a:pt x="278" y="52"/>
                                      </a:lnTo>
                                      <a:lnTo>
                                        <a:pt x="278" y="56"/>
                                      </a:lnTo>
                                      <a:lnTo>
                                        <a:pt x="289" y="58"/>
                                      </a:lnTo>
                                      <a:lnTo>
                                        <a:pt x="289" y="123"/>
                                      </a:lnTo>
                                      <a:lnTo>
                                        <a:pt x="300" y="130"/>
                                      </a:lnTo>
                                      <a:lnTo>
                                        <a:pt x="317" y="130"/>
                                      </a:lnTo>
                                      <a:lnTo>
                                        <a:pt x="320" y="129"/>
                                      </a:lnTo>
                                      <a:lnTo>
                                        <a:pt x="326" y="126"/>
                                      </a:lnTo>
                                      <a:lnTo>
                                        <a:pt x="331" y="123"/>
                                      </a:lnTo>
                                      <a:lnTo>
                                        <a:pt x="335" y="120"/>
                                      </a:lnTo>
                                      <a:lnTo>
                                        <a:pt x="336" y="119"/>
                                      </a:lnTo>
                                      <a:lnTo>
                                        <a:pt x="339" y="117"/>
                                      </a:lnTo>
                                      <a:lnTo>
                                        <a:pt x="339" y="129"/>
                                      </a:lnTo>
                                      <a:lnTo>
                                        <a:pt x="340" y="130"/>
                                      </a:lnTo>
                                      <a:lnTo>
                                        <a:pt x="349" y="128"/>
                                      </a:lnTo>
                                      <a:lnTo>
                                        <a:pt x="358" y="125"/>
                                      </a:lnTo>
                                      <a:lnTo>
                                        <a:pt x="367" y="124"/>
                                      </a:lnTo>
                                      <a:lnTo>
                                        <a:pt x="367" y="119"/>
                                      </a:lnTo>
                                      <a:close/>
                                      <a:moveTo>
                                        <a:pt x="372" y="338"/>
                                      </a:moveTo>
                                      <a:lnTo>
                                        <a:pt x="371" y="336"/>
                                      </a:lnTo>
                                      <a:lnTo>
                                        <a:pt x="370" y="333"/>
                                      </a:lnTo>
                                      <a:lnTo>
                                        <a:pt x="368" y="334"/>
                                      </a:lnTo>
                                      <a:lnTo>
                                        <a:pt x="364" y="336"/>
                                      </a:lnTo>
                                      <a:lnTo>
                                        <a:pt x="355" y="336"/>
                                      </a:lnTo>
                                      <a:lnTo>
                                        <a:pt x="349" y="333"/>
                                      </a:lnTo>
                                      <a:lnTo>
                                        <a:pt x="349" y="273"/>
                                      </a:lnTo>
                                      <a:lnTo>
                                        <a:pt x="368" y="273"/>
                                      </a:lnTo>
                                      <a:lnTo>
                                        <a:pt x="370" y="271"/>
                                      </a:lnTo>
                                      <a:lnTo>
                                        <a:pt x="371" y="267"/>
                                      </a:lnTo>
                                      <a:lnTo>
                                        <a:pt x="369" y="266"/>
                                      </a:lnTo>
                                      <a:lnTo>
                                        <a:pt x="349" y="266"/>
                                      </a:lnTo>
                                      <a:lnTo>
                                        <a:pt x="349" y="241"/>
                                      </a:lnTo>
                                      <a:lnTo>
                                        <a:pt x="346" y="240"/>
                                      </a:lnTo>
                                      <a:lnTo>
                                        <a:pt x="335" y="252"/>
                                      </a:lnTo>
                                      <a:lnTo>
                                        <a:pt x="335" y="266"/>
                                      </a:lnTo>
                                      <a:lnTo>
                                        <a:pt x="326" y="266"/>
                                      </a:lnTo>
                                      <a:lnTo>
                                        <a:pt x="321" y="271"/>
                                      </a:lnTo>
                                      <a:lnTo>
                                        <a:pt x="322" y="273"/>
                                      </a:lnTo>
                                      <a:lnTo>
                                        <a:pt x="335" y="273"/>
                                      </a:lnTo>
                                      <a:lnTo>
                                        <a:pt x="335" y="339"/>
                                      </a:lnTo>
                                      <a:lnTo>
                                        <a:pt x="341" y="346"/>
                                      </a:lnTo>
                                      <a:lnTo>
                                        <a:pt x="354" y="346"/>
                                      </a:lnTo>
                                      <a:lnTo>
                                        <a:pt x="357" y="346"/>
                                      </a:lnTo>
                                      <a:lnTo>
                                        <a:pt x="360" y="344"/>
                                      </a:lnTo>
                                      <a:lnTo>
                                        <a:pt x="372" y="338"/>
                                      </a:lnTo>
                                      <a:close/>
                                      <a:moveTo>
                                        <a:pt x="402" y="17"/>
                                      </a:moveTo>
                                      <a:lnTo>
                                        <a:pt x="398" y="13"/>
                                      </a:lnTo>
                                      <a:lnTo>
                                        <a:pt x="388" y="13"/>
                                      </a:lnTo>
                                      <a:lnTo>
                                        <a:pt x="384" y="17"/>
                                      </a:lnTo>
                                      <a:lnTo>
                                        <a:pt x="384" y="27"/>
                                      </a:lnTo>
                                      <a:lnTo>
                                        <a:pt x="388" y="32"/>
                                      </a:lnTo>
                                      <a:lnTo>
                                        <a:pt x="398" y="32"/>
                                      </a:lnTo>
                                      <a:lnTo>
                                        <a:pt x="402" y="27"/>
                                      </a:lnTo>
                                      <a:lnTo>
                                        <a:pt x="402" y="17"/>
                                      </a:lnTo>
                                      <a:close/>
                                      <a:moveTo>
                                        <a:pt x="414" y="124"/>
                                      </a:moveTo>
                                      <a:lnTo>
                                        <a:pt x="403" y="122"/>
                                      </a:lnTo>
                                      <a:lnTo>
                                        <a:pt x="401" y="121"/>
                                      </a:lnTo>
                                      <a:lnTo>
                                        <a:pt x="401" y="47"/>
                                      </a:lnTo>
                                      <a:lnTo>
                                        <a:pt x="393" y="50"/>
                                      </a:lnTo>
                                      <a:lnTo>
                                        <a:pt x="385" y="53"/>
                                      </a:lnTo>
                                      <a:lnTo>
                                        <a:pt x="376" y="54"/>
                                      </a:lnTo>
                                      <a:lnTo>
                                        <a:pt x="376" y="58"/>
                                      </a:lnTo>
                                      <a:lnTo>
                                        <a:pt x="387" y="60"/>
                                      </a:lnTo>
                                      <a:lnTo>
                                        <a:pt x="387" y="61"/>
                                      </a:lnTo>
                                      <a:lnTo>
                                        <a:pt x="387" y="121"/>
                                      </a:lnTo>
                                      <a:lnTo>
                                        <a:pt x="386" y="122"/>
                                      </a:lnTo>
                                      <a:lnTo>
                                        <a:pt x="375" y="124"/>
                                      </a:lnTo>
                                      <a:lnTo>
                                        <a:pt x="375" y="128"/>
                                      </a:lnTo>
                                      <a:lnTo>
                                        <a:pt x="414" y="128"/>
                                      </a:lnTo>
                                      <a:lnTo>
                                        <a:pt x="414" y="124"/>
                                      </a:lnTo>
                                      <a:close/>
                                      <a:moveTo>
                                        <a:pt x="444" y="292"/>
                                      </a:moveTo>
                                      <a:lnTo>
                                        <a:pt x="444" y="277"/>
                                      </a:lnTo>
                                      <a:lnTo>
                                        <a:pt x="438" y="270"/>
                                      </a:lnTo>
                                      <a:lnTo>
                                        <a:pt x="432" y="263"/>
                                      </a:lnTo>
                                      <a:lnTo>
                                        <a:pt x="429" y="263"/>
                                      </a:lnTo>
                                      <a:lnTo>
                                        <a:pt x="429" y="279"/>
                                      </a:lnTo>
                                      <a:lnTo>
                                        <a:pt x="429" y="291"/>
                                      </a:lnTo>
                                      <a:lnTo>
                                        <a:pt x="428" y="292"/>
                                      </a:lnTo>
                                      <a:lnTo>
                                        <a:pt x="424" y="292"/>
                                      </a:lnTo>
                                      <a:lnTo>
                                        <a:pt x="414" y="292"/>
                                      </a:lnTo>
                                      <a:lnTo>
                                        <a:pt x="404" y="292"/>
                                      </a:lnTo>
                                      <a:lnTo>
                                        <a:pt x="394" y="292"/>
                                      </a:lnTo>
                                      <a:lnTo>
                                        <a:pt x="397" y="278"/>
                                      </a:lnTo>
                                      <a:lnTo>
                                        <a:pt x="405" y="270"/>
                                      </a:lnTo>
                                      <a:lnTo>
                                        <a:pt x="423" y="270"/>
                                      </a:lnTo>
                                      <a:lnTo>
                                        <a:pt x="429" y="279"/>
                                      </a:lnTo>
                                      <a:lnTo>
                                        <a:pt x="429" y="263"/>
                                      </a:lnTo>
                                      <a:lnTo>
                                        <a:pt x="408" y="263"/>
                                      </a:lnTo>
                                      <a:lnTo>
                                        <a:pt x="398" y="268"/>
                                      </a:lnTo>
                                      <a:lnTo>
                                        <a:pt x="391" y="277"/>
                                      </a:lnTo>
                                      <a:lnTo>
                                        <a:pt x="383" y="285"/>
                                      </a:lnTo>
                                      <a:lnTo>
                                        <a:pt x="379" y="296"/>
                                      </a:lnTo>
                                      <a:lnTo>
                                        <a:pt x="379" y="308"/>
                                      </a:lnTo>
                                      <a:lnTo>
                                        <a:pt x="381" y="323"/>
                                      </a:lnTo>
                                      <a:lnTo>
                                        <a:pt x="388" y="335"/>
                                      </a:lnTo>
                                      <a:lnTo>
                                        <a:pt x="399" y="343"/>
                                      </a:lnTo>
                                      <a:lnTo>
                                        <a:pt x="414" y="346"/>
                                      </a:lnTo>
                                      <a:lnTo>
                                        <a:pt x="420" y="346"/>
                                      </a:lnTo>
                                      <a:lnTo>
                                        <a:pt x="432" y="343"/>
                                      </a:lnTo>
                                      <a:lnTo>
                                        <a:pt x="439" y="334"/>
                                      </a:lnTo>
                                      <a:lnTo>
                                        <a:pt x="443" y="329"/>
                                      </a:lnTo>
                                      <a:lnTo>
                                        <a:pt x="440" y="325"/>
                                      </a:lnTo>
                                      <a:lnTo>
                                        <a:pt x="434" y="331"/>
                                      </a:lnTo>
                                      <a:lnTo>
                                        <a:pt x="427" y="334"/>
                                      </a:lnTo>
                                      <a:lnTo>
                                        <a:pt x="420" y="334"/>
                                      </a:lnTo>
                                      <a:lnTo>
                                        <a:pt x="410" y="332"/>
                                      </a:lnTo>
                                      <a:lnTo>
                                        <a:pt x="402" y="326"/>
                                      </a:lnTo>
                                      <a:lnTo>
                                        <a:pt x="396" y="315"/>
                                      </a:lnTo>
                                      <a:lnTo>
                                        <a:pt x="393" y="300"/>
                                      </a:lnTo>
                                      <a:lnTo>
                                        <a:pt x="409" y="299"/>
                                      </a:lnTo>
                                      <a:lnTo>
                                        <a:pt x="423" y="298"/>
                                      </a:lnTo>
                                      <a:lnTo>
                                        <a:pt x="434" y="297"/>
                                      </a:lnTo>
                                      <a:lnTo>
                                        <a:pt x="440" y="296"/>
                                      </a:lnTo>
                                      <a:lnTo>
                                        <a:pt x="443" y="296"/>
                                      </a:lnTo>
                                      <a:lnTo>
                                        <a:pt x="444" y="294"/>
                                      </a:lnTo>
                                      <a:lnTo>
                                        <a:pt x="444" y="292"/>
                                      </a:lnTo>
                                      <a:close/>
                                      <a:moveTo>
                                        <a:pt x="482" y="52"/>
                                      </a:moveTo>
                                      <a:lnTo>
                                        <a:pt x="478" y="47"/>
                                      </a:lnTo>
                                      <a:lnTo>
                                        <a:pt x="463" y="47"/>
                                      </a:lnTo>
                                      <a:lnTo>
                                        <a:pt x="455" y="57"/>
                                      </a:lnTo>
                                      <a:lnTo>
                                        <a:pt x="450" y="66"/>
                                      </a:lnTo>
                                      <a:lnTo>
                                        <a:pt x="450" y="47"/>
                                      </a:lnTo>
                                      <a:lnTo>
                                        <a:pt x="441" y="51"/>
                                      </a:lnTo>
                                      <a:lnTo>
                                        <a:pt x="433" y="53"/>
                                      </a:lnTo>
                                      <a:lnTo>
                                        <a:pt x="424" y="54"/>
                                      </a:lnTo>
                                      <a:lnTo>
                                        <a:pt x="424" y="58"/>
                                      </a:lnTo>
                                      <a:lnTo>
                                        <a:pt x="435" y="60"/>
                                      </a:lnTo>
                                      <a:lnTo>
                                        <a:pt x="435" y="121"/>
                                      </a:lnTo>
                                      <a:lnTo>
                                        <a:pt x="434" y="122"/>
                                      </a:lnTo>
                                      <a:lnTo>
                                        <a:pt x="423" y="124"/>
                                      </a:lnTo>
                                      <a:lnTo>
                                        <a:pt x="423" y="128"/>
                                      </a:lnTo>
                                      <a:lnTo>
                                        <a:pt x="464" y="128"/>
                                      </a:lnTo>
                                      <a:lnTo>
                                        <a:pt x="464" y="124"/>
                                      </a:lnTo>
                                      <a:lnTo>
                                        <a:pt x="451" y="122"/>
                                      </a:lnTo>
                                      <a:lnTo>
                                        <a:pt x="450" y="121"/>
                                      </a:lnTo>
                                      <a:lnTo>
                                        <a:pt x="450" y="77"/>
                                      </a:lnTo>
                                      <a:lnTo>
                                        <a:pt x="454" y="66"/>
                                      </a:lnTo>
                                      <a:lnTo>
                                        <a:pt x="459" y="61"/>
                                      </a:lnTo>
                                      <a:lnTo>
                                        <a:pt x="467" y="61"/>
                                      </a:lnTo>
                                      <a:lnTo>
                                        <a:pt x="469" y="62"/>
                                      </a:lnTo>
                                      <a:lnTo>
                                        <a:pt x="472" y="65"/>
                                      </a:lnTo>
                                      <a:lnTo>
                                        <a:pt x="473" y="66"/>
                                      </a:lnTo>
                                      <a:lnTo>
                                        <a:pt x="474" y="66"/>
                                      </a:lnTo>
                                      <a:lnTo>
                                        <a:pt x="476" y="65"/>
                                      </a:lnTo>
                                      <a:lnTo>
                                        <a:pt x="480" y="64"/>
                                      </a:lnTo>
                                      <a:lnTo>
                                        <a:pt x="482" y="61"/>
                                      </a:lnTo>
                                      <a:lnTo>
                                        <a:pt x="482" y="60"/>
                                      </a:lnTo>
                                      <a:lnTo>
                                        <a:pt x="482" y="52"/>
                                      </a:lnTo>
                                      <a:close/>
                                      <a:moveTo>
                                        <a:pt x="554" y="76"/>
                                      </a:moveTo>
                                      <a:lnTo>
                                        <a:pt x="553" y="61"/>
                                      </a:lnTo>
                                      <a:lnTo>
                                        <a:pt x="547" y="54"/>
                                      </a:lnTo>
                                      <a:lnTo>
                                        <a:pt x="541" y="47"/>
                                      </a:lnTo>
                                      <a:lnTo>
                                        <a:pt x="538" y="47"/>
                                      </a:lnTo>
                                      <a:lnTo>
                                        <a:pt x="538" y="63"/>
                                      </a:lnTo>
                                      <a:lnTo>
                                        <a:pt x="538" y="75"/>
                                      </a:lnTo>
                                      <a:lnTo>
                                        <a:pt x="537" y="76"/>
                                      </a:lnTo>
                                      <a:lnTo>
                                        <a:pt x="534" y="76"/>
                                      </a:lnTo>
                                      <a:lnTo>
                                        <a:pt x="523" y="76"/>
                                      </a:lnTo>
                                      <a:lnTo>
                                        <a:pt x="513" y="76"/>
                                      </a:lnTo>
                                      <a:lnTo>
                                        <a:pt x="503" y="76"/>
                                      </a:lnTo>
                                      <a:lnTo>
                                        <a:pt x="506" y="62"/>
                                      </a:lnTo>
                                      <a:lnTo>
                                        <a:pt x="514" y="54"/>
                                      </a:lnTo>
                                      <a:lnTo>
                                        <a:pt x="532" y="54"/>
                                      </a:lnTo>
                                      <a:lnTo>
                                        <a:pt x="538" y="63"/>
                                      </a:lnTo>
                                      <a:lnTo>
                                        <a:pt x="538" y="47"/>
                                      </a:lnTo>
                                      <a:lnTo>
                                        <a:pt x="517" y="47"/>
                                      </a:lnTo>
                                      <a:lnTo>
                                        <a:pt x="507" y="52"/>
                                      </a:lnTo>
                                      <a:lnTo>
                                        <a:pt x="500" y="61"/>
                                      </a:lnTo>
                                      <a:lnTo>
                                        <a:pt x="493" y="69"/>
                                      </a:lnTo>
                                      <a:lnTo>
                                        <a:pt x="488" y="80"/>
                                      </a:lnTo>
                                      <a:lnTo>
                                        <a:pt x="488" y="92"/>
                                      </a:lnTo>
                                      <a:lnTo>
                                        <a:pt x="491" y="107"/>
                                      </a:lnTo>
                                      <a:lnTo>
                                        <a:pt x="497" y="119"/>
                                      </a:lnTo>
                                      <a:lnTo>
                                        <a:pt x="508" y="127"/>
                                      </a:lnTo>
                                      <a:lnTo>
                                        <a:pt x="523" y="130"/>
                                      </a:lnTo>
                                      <a:lnTo>
                                        <a:pt x="529" y="130"/>
                                      </a:lnTo>
                                      <a:lnTo>
                                        <a:pt x="541" y="127"/>
                                      </a:lnTo>
                                      <a:lnTo>
                                        <a:pt x="548" y="118"/>
                                      </a:lnTo>
                                      <a:lnTo>
                                        <a:pt x="553" y="113"/>
                                      </a:lnTo>
                                      <a:lnTo>
                                        <a:pt x="550" y="109"/>
                                      </a:lnTo>
                                      <a:lnTo>
                                        <a:pt x="543" y="115"/>
                                      </a:lnTo>
                                      <a:lnTo>
                                        <a:pt x="536" y="118"/>
                                      </a:lnTo>
                                      <a:lnTo>
                                        <a:pt x="529" y="118"/>
                                      </a:lnTo>
                                      <a:lnTo>
                                        <a:pt x="520" y="116"/>
                                      </a:lnTo>
                                      <a:lnTo>
                                        <a:pt x="511" y="110"/>
                                      </a:lnTo>
                                      <a:lnTo>
                                        <a:pt x="505" y="99"/>
                                      </a:lnTo>
                                      <a:lnTo>
                                        <a:pt x="502" y="84"/>
                                      </a:lnTo>
                                      <a:lnTo>
                                        <a:pt x="518" y="83"/>
                                      </a:lnTo>
                                      <a:lnTo>
                                        <a:pt x="533" y="82"/>
                                      </a:lnTo>
                                      <a:lnTo>
                                        <a:pt x="544" y="81"/>
                                      </a:lnTo>
                                      <a:lnTo>
                                        <a:pt x="549" y="80"/>
                                      </a:lnTo>
                                      <a:lnTo>
                                        <a:pt x="553" y="80"/>
                                      </a:lnTo>
                                      <a:lnTo>
                                        <a:pt x="554" y="78"/>
                                      </a:lnTo>
                                      <a:lnTo>
                                        <a:pt x="554" y="76"/>
                                      </a:lnTo>
                                      <a:close/>
                                      <a:moveTo>
                                        <a:pt x="559" y="226"/>
                                      </a:moveTo>
                                      <a:lnTo>
                                        <a:pt x="559" y="226"/>
                                      </a:lnTo>
                                      <a:lnTo>
                                        <a:pt x="559" y="224"/>
                                      </a:lnTo>
                                      <a:lnTo>
                                        <a:pt x="558" y="222"/>
                                      </a:lnTo>
                                      <a:lnTo>
                                        <a:pt x="555" y="219"/>
                                      </a:lnTo>
                                      <a:lnTo>
                                        <a:pt x="550" y="216"/>
                                      </a:lnTo>
                                      <a:lnTo>
                                        <a:pt x="543" y="216"/>
                                      </a:lnTo>
                                      <a:lnTo>
                                        <a:pt x="536" y="217"/>
                                      </a:lnTo>
                                      <a:lnTo>
                                        <a:pt x="530" y="220"/>
                                      </a:lnTo>
                                      <a:lnTo>
                                        <a:pt x="524" y="226"/>
                                      </a:lnTo>
                                      <a:lnTo>
                                        <a:pt x="514" y="234"/>
                                      </a:lnTo>
                                      <a:lnTo>
                                        <a:pt x="511" y="243"/>
                                      </a:lnTo>
                                      <a:lnTo>
                                        <a:pt x="509" y="251"/>
                                      </a:lnTo>
                                      <a:lnTo>
                                        <a:pt x="508" y="256"/>
                                      </a:lnTo>
                                      <a:lnTo>
                                        <a:pt x="508" y="266"/>
                                      </a:lnTo>
                                      <a:lnTo>
                                        <a:pt x="499" y="266"/>
                                      </a:lnTo>
                                      <a:lnTo>
                                        <a:pt x="494" y="271"/>
                                      </a:lnTo>
                                      <a:lnTo>
                                        <a:pt x="495" y="273"/>
                                      </a:lnTo>
                                      <a:lnTo>
                                        <a:pt x="508" y="273"/>
                                      </a:lnTo>
                                      <a:lnTo>
                                        <a:pt x="508" y="338"/>
                                      </a:lnTo>
                                      <a:lnTo>
                                        <a:pt x="507" y="338"/>
                                      </a:lnTo>
                                      <a:lnTo>
                                        <a:pt x="495" y="340"/>
                                      </a:lnTo>
                                      <a:lnTo>
                                        <a:pt x="495" y="344"/>
                                      </a:lnTo>
                                      <a:lnTo>
                                        <a:pt x="537" y="344"/>
                                      </a:lnTo>
                                      <a:lnTo>
                                        <a:pt x="537" y="340"/>
                                      </a:lnTo>
                                      <a:lnTo>
                                        <a:pt x="523" y="338"/>
                                      </a:lnTo>
                                      <a:lnTo>
                                        <a:pt x="522" y="338"/>
                                      </a:lnTo>
                                      <a:lnTo>
                                        <a:pt x="522" y="273"/>
                                      </a:lnTo>
                                      <a:lnTo>
                                        <a:pt x="541" y="273"/>
                                      </a:lnTo>
                                      <a:lnTo>
                                        <a:pt x="543" y="271"/>
                                      </a:lnTo>
                                      <a:lnTo>
                                        <a:pt x="544" y="267"/>
                                      </a:lnTo>
                                      <a:lnTo>
                                        <a:pt x="543" y="266"/>
                                      </a:lnTo>
                                      <a:lnTo>
                                        <a:pt x="522" y="266"/>
                                      </a:lnTo>
                                      <a:lnTo>
                                        <a:pt x="522" y="243"/>
                                      </a:lnTo>
                                      <a:lnTo>
                                        <a:pt x="524" y="234"/>
                                      </a:lnTo>
                                      <a:lnTo>
                                        <a:pt x="526" y="231"/>
                                      </a:lnTo>
                                      <a:lnTo>
                                        <a:pt x="528" y="228"/>
                                      </a:lnTo>
                                      <a:lnTo>
                                        <a:pt x="531" y="226"/>
                                      </a:lnTo>
                                      <a:lnTo>
                                        <a:pt x="542" y="226"/>
                                      </a:lnTo>
                                      <a:lnTo>
                                        <a:pt x="547" y="229"/>
                                      </a:lnTo>
                                      <a:lnTo>
                                        <a:pt x="550" y="232"/>
                                      </a:lnTo>
                                      <a:lnTo>
                                        <a:pt x="552" y="234"/>
                                      </a:lnTo>
                                      <a:lnTo>
                                        <a:pt x="554" y="234"/>
                                      </a:lnTo>
                                      <a:lnTo>
                                        <a:pt x="557" y="231"/>
                                      </a:lnTo>
                                      <a:lnTo>
                                        <a:pt x="558" y="230"/>
                                      </a:lnTo>
                                      <a:lnTo>
                                        <a:pt x="559" y="228"/>
                                      </a:lnTo>
                                      <a:lnTo>
                                        <a:pt x="559" y="226"/>
                                      </a:lnTo>
                                      <a:close/>
                                      <a:moveTo>
                                        <a:pt x="626" y="304"/>
                                      </a:moveTo>
                                      <a:lnTo>
                                        <a:pt x="623" y="288"/>
                                      </a:lnTo>
                                      <a:lnTo>
                                        <a:pt x="615" y="275"/>
                                      </a:lnTo>
                                      <a:lnTo>
                                        <a:pt x="610" y="271"/>
                                      </a:lnTo>
                                      <a:lnTo>
                                        <a:pt x="610" y="332"/>
                                      </a:lnTo>
                                      <a:lnTo>
                                        <a:pt x="600" y="340"/>
                                      </a:lnTo>
                                      <a:lnTo>
                                        <a:pt x="589" y="340"/>
                                      </a:lnTo>
                                      <a:lnTo>
                                        <a:pt x="579" y="337"/>
                                      </a:lnTo>
                                      <a:lnTo>
                                        <a:pt x="571" y="329"/>
                                      </a:lnTo>
                                      <a:lnTo>
                                        <a:pt x="566" y="317"/>
                                      </a:lnTo>
                                      <a:lnTo>
                                        <a:pt x="565" y="301"/>
                                      </a:lnTo>
                                      <a:lnTo>
                                        <a:pt x="565" y="280"/>
                                      </a:lnTo>
                                      <a:lnTo>
                                        <a:pt x="574" y="269"/>
                                      </a:lnTo>
                                      <a:lnTo>
                                        <a:pt x="586" y="269"/>
                                      </a:lnTo>
                                      <a:lnTo>
                                        <a:pt x="596" y="272"/>
                                      </a:lnTo>
                                      <a:lnTo>
                                        <a:pt x="603" y="280"/>
                                      </a:lnTo>
                                      <a:lnTo>
                                        <a:pt x="608" y="293"/>
                                      </a:lnTo>
                                      <a:lnTo>
                                        <a:pt x="610" y="307"/>
                                      </a:lnTo>
                                      <a:lnTo>
                                        <a:pt x="610" y="332"/>
                                      </a:lnTo>
                                      <a:lnTo>
                                        <a:pt x="610" y="271"/>
                                      </a:lnTo>
                                      <a:lnTo>
                                        <a:pt x="607" y="269"/>
                                      </a:lnTo>
                                      <a:lnTo>
                                        <a:pt x="603" y="267"/>
                                      </a:lnTo>
                                      <a:lnTo>
                                        <a:pt x="587" y="263"/>
                                      </a:lnTo>
                                      <a:lnTo>
                                        <a:pt x="574" y="266"/>
                                      </a:lnTo>
                                      <a:lnTo>
                                        <a:pt x="561" y="274"/>
                                      </a:lnTo>
                                      <a:lnTo>
                                        <a:pt x="552" y="287"/>
                                      </a:lnTo>
                                      <a:lnTo>
                                        <a:pt x="548" y="307"/>
                                      </a:lnTo>
                                      <a:lnTo>
                                        <a:pt x="551" y="321"/>
                                      </a:lnTo>
                                      <a:lnTo>
                                        <a:pt x="558" y="334"/>
                                      </a:lnTo>
                                      <a:lnTo>
                                        <a:pt x="571" y="343"/>
                                      </a:lnTo>
                                      <a:lnTo>
                                        <a:pt x="587" y="346"/>
                                      </a:lnTo>
                                      <a:lnTo>
                                        <a:pt x="601" y="344"/>
                                      </a:lnTo>
                                      <a:lnTo>
                                        <a:pt x="606" y="340"/>
                                      </a:lnTo>
                                      <a:lnTo>
                                        <a:pt x="614" y="336"/>
                                      </a:lnTo>
                                      <a:lnTo>
                                        <a:pt x="623" y="322"/>
                                      </a:lnTo>
                                      <a:lnTo>
                                        <a:pt x="626" y="304"/>
                                      </a:lnTo>
                                      <a:close/>
                                      <a:moveTo>
                                        <a:pt x="652" y="119"/>
                                      </a:moveTo>
                                      <a:lnTo>
                                        <a:pt x="648" y="119"/>
                                      </a:lnTo>
                                      <a:lnTo>
                                        <a:pt x="646" y="118"/>
                                      </a:lnTo>
                                      <a:lnTo>
                                        <a:pt x="640" y="118"/>
                                      </a:lnTo>
                                      <a:lnTo>
                                        <a:pt x="638" y="117"/>
                                      </a:lnTo>
                                      <a:lnTo>
                                        <a:pt x="638" y="54"/>
                                      </a:lnTo>
                                      <a:lnTo>
                                        <a:pt x="638" y="49"/>
                                      </a:lnTo>
                                      <a:lnTo>
                                        <a:pt x="638" y="0"/>
                                      </a:lnTo>
                                      <a:lnTo>
                                        <a:pt x="632" y="2"/>
                                      </a:lnTo>
                                      <a:lnTo>
                                        <a:pt x="620" y="5"/>
                                      </a:lnTo>
                                      <a:lnTo>
                                        <a:pt x="610" y="6"/>
                                      </a:lnTo>
                                      <a:lnTo>
                                        <a:pt x="610" y="11"/>
                                      </a:lnTo>
                                      <a:lnTo>
                                        <a:pt x="623" y="12"/>
                                      </a:lnTo>
                                      <a:lnTo>
                                        <a:pt x="624" y="12"/>
                                      </a:lnTo>
                                      <a:lnTo>
                                        <a:pt x="624" y="49"/>
                                      </a:lnTo>
                                      <a:lnTo>
                                        <a:pt x="624" y="63"/>
                                      </a:lnTo>
                                      <a:lnTo>
                                        <a:pt x="624" y="113"/>
                                      </a:lnTo>
                                      <a:lnTo>
                                        <a:pt x="620" y="116"/>
                                      </a:lnTo>
                                      <a:lnTo>
                                        <a:pt x="613" y="119"/>
                                      </a:lnTo>
                                      <a:lnTo>
                                        <a:pt x="607" y="119"/>
                                      </a:lnTo>
                                      <a:lnTo>
                                        <a:pt x="598" y="117"/>
                                      </a:lnTo>
                                      <a:lnTo>
                                        <a:pt x="590" y="111"/>
                                      </a:lnTo>
                                      <a:lnTo>
                                        <a:pt x="584" y="101"/>
                                      </a:lnTo>
                                      <a:lnTo>
                                        <a:pt x="582" y="87"/>
                                      </a:lnTo>
                                      <a:lnTo>
                                        <a:pt x="585" y="71"/>
                                      </a:lnTo>
                                      <a:lnTo>
                                        <a:pt x="591" y="61"/>
                                      </a:lnTo>
                                      <a:lnTo>
                                        <a:pt x="598" y="56"/>
                                      </a:lnTo>
                                      <a:lnTo>
                                        <a:pt x="606" y="54"/>
                                      </a:lnTo>
                                      <a:lnTo>
                                        <a:pt x="612" y="54"/>
                                      </a:lnTo>
                                      <a:lnTo>
                                        <a:pt x="620" y="57"/>
                                      </a:lnTo>
                                      <a:lnTo>
                                        <a:pt x="624" y="63"/>
                                      </a:lnTo>
                                      <a:lnTo>
                                        <a:pt x="624" y="49"/>
                                      </a:lnTo>
                                      <a:lnTo>
                                        <a:pt x="620" y="48"/>
                                      </a:lnTo>
                                      <a:lnTo>
                                        <a:pt x="615" y="47"/>
                                      </a:lnTo>
                                      <a:lnTo>
                                        <a:pt x="612" y="47"/>
                                      </a:lnTo>
                                      <a:lnTo>
                                        <a:pt x="595" y="51"/>
                                      </a:lnTo>
                                      <a:lnTo>
                                        <a:pt x="580" y="60"/>
                                      </a:lnTo>
                                      <a:lnTo>
                                        <a:pt x="570" y="74"/>
                                      </a:lnTo>
                                      <a:lnTo>
                                        <a:pt x="566" y="92"/>
                                      </a:lnTo>
                                      <a:lnTo>
                                        <a:pt x="569" y="109"/>
                                      </a:lnTo>
                                      <a:lnTo>
                                        <a:pt x="577" y="121"/>
                                      </a:lnTo>
                                      <a:lnTo>
                                        <a:pt x="588" y="128"/>
                                      </a:lnTo>
                                      <a:lnTo>
                                        <a:pt x="599" y="130"/>
                                      </a:lnTo>
                                      <a:lnTo>
                                        <a:pt x="601" y="130"/>
                                      </a:lnTo>
                                      <a:lnTo>
                                        <a:pt x="606" y="129"/>
                                      </a:lnTo>
                                      <a:lnTo>
                                        <a:pt x="623" y="119"/>
                                      </a:lnTo>
                                      <a:lnTo>
                                        <a:pt x="624" y="119"/>
                                      </a:lnTo>
                                      <a:lnTo>
                                        <a:pt x="624" y="130"/>
                                      </a:lnTo>
                                      <a:lnTo>
                                        <a:pt x="635" y="127"/>
                                      </a:lnTo>
                                      <a:lnTo>
                                        <a:pt x="652" y="124"/>
                                      </a:lnTo>
                                      <a:lnTo>
                                        <a:pt x="652" y="119"/>
                                      </a:lnTo>
                                      <a:close/>
                                      <a:moveTo>
                                        <a:pt x="696" y="268"/>
                                      </a:moveTo>
                                      <a:lnTo>
                                        <a:pt x="692" y="263"/>
                                      </a:lnTo>
                                      <a:lnTo>
                                        <a:pt x="677" y="263"/>
                                      </a:lnTo>
                                      <a:lnTo>
                                        <a:pt x="669" y="273"/>
                                      </a:lnTo>
                                      <a:lnTo>
                                        <a:pt x="664" y="282"/>
                                      </a:lnTo>
                                      <a:lnTo>
                                        <a:pt x="663" y="282"/>
                                      </a:lnTo>
                                      <a:lnTo>
                                        <a:pt x="663" y="263"/>
                                      </a:lnTo>
                                      <a:lnTo>
                                        <a:pt x="655" y="267"/>
                                      </a:lnTo>
                                      <a:lnTo>
                                        <a:pt x="647" y="269"/>
                                      </a:lnTo>
                                      <a:lnTo>
                                        <a:pt x="638" y="270"/>
                                      </a:lnTo>
                                      <a:lnTo>
                                        <a:pt x="638" y="274"/>
                                      </a:lnTo>
                                      <a:lnTo>
                                        <a:pt x="648" y="276"/>
                                      </a:lnTo>
                                      <a:lnTo>
                                        <a:pt x="649" y="276"/>
                                      </a:lnTo>
                                      <a:lnTo>
                                        <a:pt x="649" y="337"/>
                                      </a:lnTo>
                                      <a:lnTo>
                                        <a:pt x="648" y="338"/>
                                      </a:lnTo>
                                      <a:lnTo>
                                        <a:pt x="637" y="340"/>
                                      </a:lnTo>
                                      <a:lnTo>
                                        <a:pt x="637" y="344"/>
                                      </a:lnTo>
                                      <a:lnTo>
                                        <a:pt x="678" y="344"/>
                                      </a:lnTo>
                                      <a:lnTo>
                                        <a:pt x="678" y="340"/>
                                      </a:lnTo>
                                      <a:lnTo>
                                        <a:pt x="664" y="338"/>
                                      </a:lnTo>
                                      <a:lnTo>
                                        <a:pt x="663" y="337"/>
                                      </a:lnTo>
                                      <a:lnTo>
                                        <a:pt x="663" y="293"/>
                                      </a:lnTo>
                                      <a:lnTo>
                                        <a:pt x="667" y="282"/>
                                      </a:lnTo>
                                      <a:lnTo>
                                        <a:pt x="673" y="277"/>
                                      </a:lnTo>
                                      <a:lnTo>
                                        <a:pt x="681" y="277"/>
                                      </a:lnTo>
                                      <a:lnTo>
                                        <a:pt x="683" y="278"/>
                                      </a:lnTo>
                                      <a:lnTo>
                                        <a:pt x="685" y="281"/>
                                      </a:lnTo>
                                      <a:lnTo>
                                        <a:pt x="687" y="282"/>
                                      </a:lnTo>
                                      <a:lnTo>
                                        <a:pt x="688" y="282"/>
                                      </a:lnTo>
                                      <a:lnTo>
                                        <a:pt x="690" y="281"/>
                                      </a:lnTo>
                                      <a:lnTo>
                                        <a:pt x="694" y="280"/>
                                      </a:lnTo>
                                      <a:lnTo>
                                        <a:pt x="695" y="277"/>
                                      </a:lnTo>
                                      <a:lnTo>
                                        <a:pt x="696" y="276"/>
                                      </a:lnTo>
                                      <a:lnTo>
                                        <a:pt x="696" y="268"/>
                                      </a:lnTo>
                                      <a:close/>
                                      <a:moveTo>
                                        <a:pt x="779" y="51"/>
                                      </a:moveTo>
                                      <a:lnTo>
                                        <a:pt x="778" y="49"/>
                                      </a:lnTo>
                                      <a:lnTo>
                                        <a:pt x="771" y="50"/>
                                      </a:lnTo>
                                      <a:lnTo>
                                        <a:pt x="762" y="52"/>
                                      </a:lnTo>
                                      <a:lnTo>
                                        <a:pt x="753" y="52"/>
                                      </a:lnTo>
                                      <a:lnTo>
                                        <a:pt x="751" y="51"/>
                                      </a:lnTo>
                                      <a:lnTo>
                                        <a:pt x="751" y="63"/>
                                      </a:lnTo>
                                      <a:lnTo>
                                        <a:pt x="751" y="91"/>
                                      </a:lnTo>
                                      <a:lnTo>
                                        <a:pt x="744" y="98"/>
                                      </a:lnTo>
                                      <a:lnTo>
                                        <a:pt x="736" y="99"/>
                                      </a:lnTo>
                                      <a:lnTo>
                                        <a:pt x="726" y="99"/>
                                      </a:lnTo>
                                      <a:lnTo>
                                        <a:pt x="719" y="88"/>
                                      </a:lnTo>
                                      <a:lnTo>
                                        <a:pt x="719" y="60"/>
                                      </a:lnTo>
                                      <a:lnTo>
                                        <a:pt x="726" y="53"/>
                                      </a:lnTo>
                                      <a:lnTo>
                                        <a:pt x="745" y="53"/>
                                      </a:lnTo>
                                      <a:lnTo>
                                        <a:pt x="751" y="63"/>
                                      </a:lnTo>
                                      <a:lnTo>
                                        <a:pt x="751" y="51"/>
                                      </a:lnTo>
                                      <a:lnTo>
                                        <a:pt x="748" y="49"/>
                                      </a:lnTo>
                                      <a:lnTo>
                                        <a:pt x="742" y="47"/>
                                      </a:lnTo>
                                      <a:lnTo>
                                        <a:pt x="736" y="47"/>
                                      </a:lnTo>
                                      <a:lnTo>
                                        <a:pt x="725" y="49"/>
                                      </a:lnTo>
                                      <a:lnTo>
                                        <a:pt x="715" y="55"/>
                                      </a:lnTo>
                                      <a:lnTo>
                                        <a:pt x="707" y="64"/>
                                      </a:lnTo>
                                      <a:lnTo>
                                        <a:pt x="704" y="77"/>
                                      </a:lnTo>
                                      <a:lnTo>
                                        <a:pt x="704" y="89"/>
                                      </a:lnTo>
                                      <a:lnTo>
                                        <a:pt x="712" y="98"/>
                                      </a:lnTo>
                                      <a:lnTo>
                                        <a:pt x="720" y="101"/>
                                      </a:lnTo>
                                      <a:lnTo>
                                        <a:pt x="717" y="105"/>
                                      </a:lnTo>
                                      <a:lnTo>
                                        <a:pt x="711" y="110"/>
                                      </a:lnTo>
                                      <a:lnTo>
                                        <a:pt x="704" y="112"/>
                                      </a:lnTo>
                                      <a:lnTo>
                                        <a:pt x="704" y="114"/>
                                      </a:lnTo>
                                      <a:lnTo>
                                        <a:pt x="704" y="117"/>
                                      </a:lnTo>
                                      <a:lnTo>
                                        <a:pt x="706" y="120"/>
                                      </a:lnTo>
                                      <a:lnTo>
                                        <a:pt x="708" y="124"/>
                                      </a:lnTo>
                                      <a:lnTo>
                                        <a:pt x="713" y="128"/>
                                      </a:lnTo>
                                      <a:lnTo>
                                        <a:pt x="719" y="130"/>
                                      </a:lnTo>
                                      <a:lnTo>
                                        <a:pt x="715" y="133"/>
                                      </a:lnTo>
                                      <a:lnTo>
                                        <a:pt x="708" y="139"/>
                                      </a:lnTo>
                                      <a:lnTo>
                                        <a:pt x="702" y="145"/>
                                      </a:lnTo>
                                      <a:lnTo>
                                        <a:pt x="700" y="149"/>
                                      </a:lnTo>
                                      <a:lnTo>
                                        <a:pt x="700" y="163"/>
                                      </a:lnTo>
                                      <a:lnTo>
                                        <a:pt x="711" y="174"/>
                                      </a:lnTo>
                                      <a:lnTo>
                                        <a:pt x="731" y="174"/>
                                      </a:lnTo>
                                      <a:lnTo>
                                        <a:pt x="748" y="171"/>
                                      </a:lnTo>
                                      <a:lnTo>
                                        <a:pt x="759" y="165"/>
                                      </a:lnTo>
                                      <a:lnTo>
                                        <a:pt x="763" y="163"/>
                                      </a:lnTo>
                                      <a:lnTo>
                                        <a:pt x="772" y="152"/>
                                      </a:lnTo>
                                      <a:lnTo>
                                        <a:pt x="776" y="139"/>
                                      </a:lnTo>
                                      <a:lnTo>
                                        <a:pt x="776" y="130"/>
                                      </a:lnTo>
                                      <a:lnTo>
                                        <a:pt x="776" y="121"/>
                                      </a:lnTo>
                                      <a:lnTo>
                                        <a:pt x="764" y="118"/>
                                      </a:lnTo>
                                      <a:lnTo>
                                        <a:pt x="764" y="139"/>
                                      </a:lnTo>
                                      <a:lnTo>
                                        <a:pt x="764" y="156"/>
                                      </a:lnTo>
                                      <a:lnTo>
                                        <a:pt x="755" y="165"/>
                                      </a:lnTo>
                                      <a:lnTo>
                                        <a:pt x="725" y="165"/>
                                      </a:lnTo>
                                      <a:lnTo>
                                        <a:pt x="714" y="158"/>
                                      </a:lnTo>
                                      <a:lnTo>
                                        <a:pt x="714" y="143"/>
                                      </a:lnTo>
                                      <a:lnTo>
                                        <a:pt x="718" y="138"/>
                                      </a:lnTo>
                                      <a:lnTo>
                                        <a:pt x="723" y="134"/>
                                      </a:lnTo>
                                      <a:lnTo>
                                        <a:pt x="726" y="131"/>
                                      </a:lnTo>
                                      <a:lnTo>
                                        <a:pt x="730" y="130"/>
                                      </a:lnTo>
                                      <a:lnTo>
                                        <a:pt x="746" y="130"/>
                                      </a:lnTo>
                                      <a:lnTo>
                                        <a:pt x="751" y="131"/>
                                      </a:lnTo>
                                      <a:lnTo>
                                        <a:pt x="756" y="133"/>
                                      </a:lnTo>
                                      <a:lnTo>
                                        <a:pt x="761" y="135"/>
                                      </a:lnTo>
                                      <a:lnTo>
                                        <a:pt x="764" y="139"/>
                                      </a:lnTo>
                                      <a:lnTo>
                                        <a:pt x="764" y="118"/>
                                      </a:lnTo>
                                      <a:lnTo>
                                        <a:pt x="762" y="118"/>
                                      </a:lnTo>
                                      <a:lnTo>
                                        <a:pt x="761" y="118"/>
                                      </a:lnTo>
                                      <a:lnTo>
                                        <a:pt x="744" y="118"/>
                                      </a:lnTo>
                                      <a:lnTo>
                                        <a:pt x="738" y="118"/>
                                      </a:lnTo>
                                      <a:lnTo>
                                        <a:pt x="723" y="118"/>
                                      </a:lnTo>
                                      <a:lnTo>
                                        <a:pt x="720" y="114"/>
                                      </a:lnTo>
                                      <a:lnTo>
                                        <a:pt x="720" y="108"/>
                                      </a:lnTo>
                                      <a:lnTo>
                                        <a:pt x="723" y="105"/>
                                      </a:lnTo>
                                      <a:lnTo>
                                        <a:pt x="725" y="103"/>
                                      </a:lnTo>
                                      <a:lnTo>
                                        <a:pt x="728" y="104"/>
                                      </a:lnTo>
                                      <a:lnTo>
                                        <a:pt x="732" y="104"/>
                                      </a:lnTo>
                                      <a:lnTo>
                                        <a:pt x="735" y="104"/>
                                      </a:lnTo>
                                      <a:lnTo>
                                        <a:pt x="740" y="103"/>
                                      </a:lnTo>
                                      <a:lnTo>
                                        <a:pt x="746" y="103"/>
                                      </a:lnTo>
                                      <a:lnTo>
                                        <a:pt x="754" y="99"/>
                                      </a:lnTo>
                                      <a:lnTo>
                                        <a:pt x="756" y="97"/>
                                      </a:lnTo>
                                      <a:lnTo>
                                        <a:pt x="763" y="88"/>
                                      </a:lnTo>
                                      <a:lnTo>
                                        <a:pt x="766" y="75"/>
                                      </a:lnTo>
                                      <a:lnTo>
                                        <a:pt x="766" y="69"/>
                                      </a:lnTo>
                                      <a:lnTo>
                                        <a:pt x="764" y="63"/>
                                      </a:lnTo>
                                      <a:lnTo>
                                        <a:pt x="761" y="59"/>
                                      </a:lnTo>
                                      <a:lnTo>
                                        <a:pt x="771" y="60"/>
                                      </a:lnTo>
                                      <a:lnTo>
                                        <a:pt x="772" y="59"/>
                                      </a:lnTo>
                                      <a:lnTo>
                                        <a:pt x="774" y="58"/>
                                      </a:lnTo>
                                      <a:lnTo>
                                        <a:pt x="777" y="54"/>
                                      </a:lnTo>
                                      <a:lnTo>
                                        <a:pt x="778" y="53"/>
                                      </a:lnTo>
                                      <a:lnTo>
                                        <a:pt x="778" y="52"/>
                                      </a:lnTo>
                                      <a:lnTo>
                                        <a:pt x="779" y="51"/>
                                      </a:lnTo>
                                      <a:close/>
                                      <a:moveTo>
                                        <a:pt x="845" y="52"/>
                                      </a:moveTo>
                                      <a:lnTo>
                                        <a:pt x="841" y="47"/>
                                      </a:lnTo>
                                      <a:lnTo>
                                        <a:pt x="826" y="47"/>
                                      </a:lnTo>
                                      <a:lnTo>
                                        <a:pt x="818" y="57"/>
                                      </a:lnTo>
                                      <a:lnTo>
                                        <a:pt x="813" y="66"/>
                                      </a:lnTo>
                                      <a:lnTo>
                                        <a:pt x="813" y="47"/>
                                      </a:lnTo>
                                      <a:lnTo>
                                        <a:pt x="804" y="51"/>
                                      </a:lnTo>
                                      <a:lnTo>
                                        <a:pt x="796" y="53"/>
                                      </a:lnTo>
                                      <a:lnTo>
                                        <a:pt x="787" y="54"/>
                                      </a:lnTo>
                                      <a:lnTo>
                                        <a:pt x="787" y="58"/>
                                      </a:lnTo>
                                      <a:lnTo>
                                        <a:pt x="797" y="60"/>
                                      </a:lnTo>
                                      <a:lnTo>
                                        <a:pt x="798" y="60"/>
                                      </a:lnTo>
                                      <a:lnTo>
                                        <a:pt x="798" y="121"/>
                                      </a:lnTo>
                                      <a:lnTo>
                                        <a:pt x="797" y="122"/>
                                      </a:lnTo>
                                      <a:lnTo>
                                        <a:pt x="786" y="124"/>
                                      </a:lnTo>
                                      <a:lnTo>
                                        <a:pt x="786" y="128"/>
                                      </a:lnTo>
                                      <a:lnTo>
                                        <a:pt x="827" y="128"/>
                                      </a:lnTo>
                                      <a:lnTo>
                                        <a:pt x="827" y="124"/>
                                      </a:lnTo>
                                      <a:lnTo>
                                        <a:pt x="813" y="122"/>
                                      </a:lnTo>
                                      <a:lnTo>
                                        <a:pt x="813" y="121"/>
                                      </a:lnTo>
                                      <a:lnTo>
                                        <a:pt x="813" y="77"/>
                                      </a:lnTo>
                                      <a:lnTo>
                                        <a:pt x="816" y="66"/>
                                      </a:lnTo>
                                      <a:lnTo>
                                        <a:pt x="822" y="61"/>
                                      </a:lnTo>
                                      <a:lnTo>
                                        <a:pt x="830" y="61"/>
                                      </a:lnTo>
                                      <a:lnTo>
                                        <a:pt x="832" y="62"/>
                                      </a:lnTo>
                                      <a:lnTo>
                                        <a:pt x="834" y="65"/>
                                      </a:lnTo>
                                      <a:lnTo>
                                        <a:pt x="836" y="66"/>
                                      </a:lnTo>
                                      <a:lnTo>
                                        <a:pt x="837" y="66"/>
                                      </a:lnTo>
                                      <a:lnTo>
                                        <a:pt x="839" y="65"/>
                                      </a:lnTo>
                                      <a:lnTo>
                                        <a:pt x="843" y="64"/>
                                      </a:lnTo>
                                      <a:lnTo>
                                        <a:pt x="844" y="61"/>
                                      </a:lnTo>
                                      <a:lnTo>
                                        <a:pt x="845" y="60"/>
                                      </a:lnTo>
                                      <a:lnTo>
                                        <a:pt x="845" y="52"/>
                                      </a:lnTo>
                                      <a:close/>
                                      <a:moveTo>
                                        <a:pt x="863" y="281"/>
                                      </a:moveTo>
                                      <a:lnTo>
                                        <a:pt x="862" y="269"/>
                                      </a:lnTo>
                                      <a:lnTo>
                                        <a:pt x="859" y="259"/>
                                      </a:lnTo>
                                      <a:lnTo>
                                        <a:pt x="854" y="250"/>
                                      </a:lnTo>
                                      <a:lnTo>
                                        <a:pt x="848" y="242"/>
                                      </a:lnTo>
                                      <a:lnTo>
                                        <a:pt x="845" y="241"/>
                                      </a:lnTo>
                                      <a:lnTo>
                                        <a:pt x="845" y="284"/>
                                      </a:lnTo>
                                      <a:lnTo>
                                        <a:pt x="842" y="304"/>
                                      </a:lnTo>
                                      <a:lnTo>
                                        <a:pt x="833" y="322"/>
                                      </a:lnTo>
                                      <a:lnTo>
                                        <a:pt x="818" y="333"/>
                                      </a:lnTo>
                                      <a:lnTo>
                                        <a:pt x="796" y="338"/>
                                      </a:lnTo>
                                      <a:lnTo>
                                        <a:pt x="783" y="338"/>
                                      </a:lnTo>
                                      <a:lnTo>
                                        <a:pt x="777" y="334"/>
                                      </a:lnTo>
                                      <a:lnTo>
                                        <a:pt x="777" y="239"/>
                                      </a:lnTo>
                                      <a:lnTo>
                                        <a:pt x="777" y="237"/>
                                      </a:lnTo>
                                      <a:lnTo>
                                        <a:pt x="781" y="234"/>
                                      </a:lnTo>
                                      <a:lnTo>
                                        <a:pt x="786" y="233"/>
                                      </a:lnTo>
                                      <a:lnTo>
                                        <a:pt x="805" y="233"/>
                                      </a:lnTo>
                                      <a:lnTo>
                                        <a:pt x="816" y="235"/>
                                      </a:lnTo>
                                      <a:lnTo>
                                        <a:pt x="824" y="241"/>
                                      </a:lnTo>
                                      <a:lnTo>
                                        <a:pt x="833" y="248"/>
                                      </a:lnTo>
                                      <a:lnTo>
                                        <a:pt x="840" y="258"/>
                                      </a:lnTo>
                                      <a:lnTo>
                                        <a:pt x="844" y="270"/>
                                      </a:lnTo>
                                      <a:lnTo>
                                        <a:pt x="845" y="284"/>
                                      </a:lnTo>
                                      <a:lnTo>
                                        <a:pt x="845" y="241"/>
                                      </a:lnTo>
                                      <a:lnTo>
                                        <a:pt x="838" y="236"/>
                                      </a:lnTo>
                                      <a:lnTo>
                                        <a:pt x="833" y="233"/>
                                      </a:lnTo>
                                      <a:lnTo>
                                        <a:pt x="827" y="231"/>
                                      </a:lnTo>
                                      <a:lnTo>
                                        <a:pt x="813" y="228"/>
                                      </a:lnTo>
                                      <a:lnTo>
                                        <a:pt x="797" y="227"/>
                                      </a:lnTo>
                                      <a:lnTo>
                                        <a:pt x="746" y="227"/>
                                      </a:lnTo>
                                      <a:lnTo>
                                        <a:pt x="746" y="232"/>
                                      </a:lnTo>
                                      <a:lnTo>
                                        <a:pt x="760" y="233"/>
                                      </a:lnTo>
                                      <a:lnTo>
                                        <a:pt x="761" y="234"/>
                                      </a:lnTo>
                                      <a:lnTo>
                                        <a:pt x="761" y="337"/>
                                      </a:lnTo>
                                      <a:lnTo>
                                        <a:pt x="760" y="338"/>
                                      </a:lnTo>
                                      <a:lnTo>
                                        <a:pt x="744" y="339"/>
                                      </a:lnTo>
                                      <a:lnTo>
                                        <a:pt x="744" y="344"/>
                                      </a:lnTo>
                                      <a:lnTo>
                                        <a:pt x="787" y="344"/>
                                      </a:lnTo>
                                      <a:lnTo>
                                        <a:pt x="803" y="343"/>
                                      </a:lnTo>
                                      <a:lnTo>
                                        <a:pt x="817" y="341"/>
                                      </a:lnTo>
                                      <a:lnTo>
                                        <a:pt x="825" y="338"/>
                                      </a:lnTo>
                                      <a:lnTo>
                                        <a:pt x="830" y="336"/>
                                      </a:lnTo>
                                      <a:lnTo>
                                        <a:pt x="841" y="329"/>
                                      </a:lnTo>
                                      <a:lnTo>
                                        <a:pt x="850" y="320"/>
                                      </a:lnTo>
                                      <a:lnTo>
                                        <a:pt x="857" y="309"/>
                                      </a:lnTo>
                                      <a:lnTo>
                                        <a:pt x="861" y="296"/>
                                      </a:lnTo>
                                      <a:lnTo>
                                        <a:pt x="863" y="281"/>
                                      </a:lnTo>
                                      <a:close/>
                                      <a:moveTo>
                                        <a:pt x="930" y="88"/>
                                      </a:moveTo>
                                      <a:lnTo>
                                        <a:pt x="927" y="72"/>
                                      </a:lnTo>
                                      <a:lnTo>
                                        <a:pt x="918" y="59"/>
                                      </a:lnTo>
                                      <a:lnTo>
                                        <a:pt x="913" y="55"/>
                                      </a:lnTo>
                                      <a:lnTo>
                                        <a:pt x="913" y="116"/>
                                      </a:lnTo>
                                      <a:lnTo>
                                        <a:pt x="904" y="124"/>
                                      </a:lnTo>
                                      <a:lnTo>
                                        <a:pt x="892" y="124"/>
                                      </a:lnTo>
                                      <a:lnTo>
                                        <a:pt x="882" y="121"/>
                                      </a:lnTo>
                                      <a:lnTo>
                                        <a:pt x="875" y="113"/>
                                      </a:lnTo>
                                      <a:lnTo>
                                        <a:pt x="870" y="101"/>
                                      </a:lnTo>
                                      <a:lnTo>
                                        <a:pt x="868" y="85"/>
                                      </a:lnTo>
                                      <a:lnTo>
                                        <a:pt x="868" y="64"/>
                                      </a:lnTo>
                                      <a:lnTo>
                                        <a:pt x="877" y="53"/>
                                      </a:lnTo>
                                      <a:lnTo>
                                        <a:pt x="889" y="53"/>
                                      </a:lnTo>
                                      <a:lnTo>
                                        <a:pt x="899" y="56"/>
                                      </a:lnTo>
                                      <a:lnTo>
                                        <a:pt x="907" y="64"/>
                                      </a:lnTo>
                                      <a:lnTo>
                                        <a:pt x="911" y="77"/>
                                      </a:lnTo>
                                      <a:lnTo>
                                        <a:pt x="913" y="91"/>
                                      </a:lnTo>
                                      <a:lnTo>
                                        <a:pt x="913" y="116"/>
                                      </a:lnTo>
                                      <a:lnTo>
                                        <a:pt x="913" y="55"/>
                                      </a:lnTo>
                                      <a:lnTo>
                                        <a:pt x="910" y="53"/>
                                      </a:lnTo>
                                      <a:lnTo>
                                        <a:pt x="906" y="51"/>
                                      </a:lnTo>
                                      <a:lnTo>
                                        <a:pt x="890" y="47"/>
                                      </a:lnTo>
                                      <a:lnTo>
                                        <a:pt x="877" y="50"/>
                                      </a:lnTo>
                                      <a:lnTo>
                                        <a:pt x="865" y="58"/>
                                      </a:lnTo>
                                      <a:lnTo>
                                        <a:pt x="855" y="71"/>
                                      </a:lnTo>
                                      <a:lnTo>
                                        <a:pt x="851" y="91"/>
                                      </a:lnTo>
                                      <a:lnTo>
                                        <a:pt x="854" y="105"/>
                                      </a:lnTo>
                                      <a:lnTo>
                                        <a:pt x="861" y="118"/>
                                      </a:lnTo>
                                      <a:lnTo>
                                        <a:pt x="874" y="127"/>
                                      </a:lnTo>
                                      <a:lnTo>
                                        <a:pt x="890" y="130"/>
                                      </a:lnTo>
                                      <a:lnTo>
                                        <a:pt x="904" y="128"/>
                                      </a:lnTo>
                                      <a:lnTo>
                                        <a:pt x="909" y="124"/>
                                      </a:lnTo>
                                      <a:lnTo>
                                        <a:pt x="917" y="120"/>
                                      </a:lnTo>
                                      <a:lnTo>
                                        <a:pt x="926" y="106"/>
                                      </a:lnTo>
                                      <a:lnTo>
                                        <a:pt x="930" y="88"/>
                                      </a:lnTo>
                                      <a:close/>
                                      <a:moveTo>
                                        <a:pt x="958" y="254"/>
                                      </a:moveTo>
                                      <a:lnTo>
                                        <a:pt x="957" y="245"/>
                                      </a:lnTo>
                                      <a:lnTo>
                                        <a:pt x="956" y="233"/>
                                      </a:lnTo>
                                      <a:lnTo>
                                        <a:pt x="956" y="227"/>
                                      </a:lnTo>
                                      <a:lnTo>
                                        <a:pt x="877" y="227"/>
                                      </a:lnTo>
                                      <a:lnTo>
                                        <a:pt x="877" y="232"/>
                                      </a:lnTo>
                                      <a:lnTo>
                                        <a:pt x="891" y="233"/>
                                      </a:lnTo>
                                      <a:lnTo>
                                        <a:pt x="892" y="234"/>
                                      </a:lnTo>
                                      <a:lnTo>
                                        <a:pt x="892" y="337"/>
                                      </a:lnTo>
                                      <a:lnTo>
                                        <a:pt x="891" y="338"/>
                                      </a:lnTo>
                                      <a:lnTo>
                                        <a:pt x="876" y="339"/>
                                      </a:lnTo>
                                      <a:lnTo>
                                        <a:pt x="876" y="344"/>
                                      </a:lnTo>
                                      <a:lnTo>
                                        <a:pt x="925" y="344"/>
                                      </a:lnTo>
                                      <a:lnTo>
                                        <a:pt x="925" y="339"/>
                                      </a:lnTo>
                                      <a:lnTo>
                                        <a:pt x="909" y="338"/>
                                      </a:lnTo>
                                      <a:lnTo>
                                        <a:pt x="908" y="337"/>
                                      </a:lnTo>
                                      <a:lnTo>
                                        <a:pt x="908" y="289"/>
                                      </a:lnTo>
                                      <a:lnTo>
                                        <a:pt x="942" y="289"/>
                                      </a:lnTo>
                                      <a:lnTo>
                                        <a:pt x="943" y="291"/>
                                      </a:lnTo>
                                      <a:lnTo>
                                        <a:pt x="946" y="303"/>
                                      </a:lnTo>
                                      <a:lnTo>
                                        <a:pt x="951" y="303"/>
                                      </a:lnTo>
                                      <a:lnTo>
                                        <a:pt x="951" y="289"/>
                                      </a:lnTo>
                                      <a:lnTo>
                                        <a:pt x="951" y="282"/>
                                      </a:lnTo>
                                      <a:lnTo>
                                        <a:pt x="951" y="269"/>
                                      </a:lnTo>
                                      <a:lnTo>
                                        <a:pt x="946" y="269"/>
                                      </a:lnTo>
                                      <a:lnTo>
                                        <a:pt x="943" y="280"/>
                                      </a:lnTo>
                                      <a:lnTo>
                                        <a:pt x="942" y="282"/>
                                      </a:lnTo>
                                      <a:lnTo>
                                        <a:pt x="908" y="282"/>
                                      </a:lnTo>
                                      <a:lnTo>
                                        <a:pt x="908" y="234"/>
                                      </a:lnTo>
                                      <a:lnTo>
                                        <a:pt x="908" y="233"/>
                                      </a:lnTo>
                                      <a:lnTo>
                                        <a:pt x="941" y="233"/>
                                      </a:lnTo>
                                      <a:lnTo>
                                        <a:pt x="945" y="235"/>
                                      </a:lnTo>
                                      <a:lnTo>
                                        <a:pt x="948" y="240"/>
                                      </a:lnTo>
                                      <a:lnTo>
                                        <a:pt x="950" y="244"/>
                                      </a:lnTo>
                                      <a:lnTo>
                                        <a:pt x="951" y="247"/>
                                      </a:lnTo>
                                      <a:lnTo>
                                        <a:pt x="953" y="254"/>
                                      </a:lnTo>
                                      <a:lnTo>
                                        <a:pt x="958" y="254"/>
                                      </a:lnTo>
                                      <a:close/>
                                      <a:moveTo>
                                        <a:pt x="1019" y="227"/>
                                      </a:moveTo>
                                      <a:lnTo>
                                        <a:pt x="971" y="227"/>
                                      </a:lnTo>
                                      <a:lnTo>
                                        <a:pt x="971" y="232"/>
                                      </a:lnTo>
                                      <a:lnTo>
                                        <a:pt x="986" y="233"/>
                                      </a:lnTo>
                                      <a:lnTo>
                                        <a:pt x="987" y="234"/>
                                      </a:lnTo>
                                      <a:lnTo>
                                        <a:pt x="987" y="337"/>
                                      </a:lnTo>
                                      <a:lnTo>
                                        <a:pt x="986" y="338"/>
                                      </a:lnTo>
                                      <a:lnTo>
                                        <a:pt x="971" y="339"/>
                                      </a:lnTo>
                                      <a:lnTo>
                                        <a:pt x="971" y="344"/>
                                      </a:lnTo>
                                      <a:lnTo>
                                        <a:pt x="1019" y="344"/>
                                      </a:lnTo>
                                      <a:lnTo>
                                        <a:pt x="1019" y="339"/>
                                      </a:lnTo>
                                      <a:lnTo>
                                        <a:pt x="1004" y="338"/>
                                      </a:lnTo>
                                      <a:lnTo>
                                        <a:pt x="1003" y="337"/>
                                      </a:lnTo>
                                      <a:lnTo>
                                        <a:pt x="1003" y="234"/>
                                      </a:lnTo>
                                      <a:lnTo>
                                        <a:pt x="1004" y="233"/>
                                      </a:lnTo>
                                      <a:lnTo>
                                        <a:pt x="1019" y="232"/>
                                      </a:lnTo>
                                      <a:lnTo>
                                        <a:pt x="1019" y="227"/>
                                      </a:lnTo>
                                      <a:close/>
                                      <a:moveTo>
                                        <a:pt x="1059" y="50"/>
                                      </a:moveTo>
                                      <a:lnTo>
                                        <a:pt x="1026" y="50"/>
                                      </a:lnTo>
                                      <a:lnTo>
                                        <a:pt x="1026" y="54"/>
                                      </a:lnTo>
                                      <a:lnTo>
                                        <a:pt x="1038" y="56"/>
                                      </a:lnTo>
                                      <a:lnTo>
                                        <a:pt x="1039" y="57"/>
                                      </a:lnTo>
                                      <a:lnTo>
                                        <a:pt x="1036" y="66"/>
                                      </a:lnTo>
                                      <a:lnTo>
                                        <a:pt x="1034" y="76"/>
                                      </a:lnTo>
                                      <a:lnTo>
                                        <a:pt x="1031" y="87"/>
                                      </a:lnTo>
                                      <a:lnTo>
                                        <a:pt x="1026" y="102"/>
                                      </a:lnTo>
                                      <a:lnTo>
                                        <a:pt x="1024" y="108"/>
                                      </a:lnTo>
                                      <a:lnTo>
                                        <a:pt x="1018" y="93"/>
                                      </a:lnTo>
                                      <a:lnTo>
                                        <a:pt x="1013" y="79"/>
                                      </a:lnTo>
                                      <a:lnTo>
                                        <a:pt x="1011" y="74"/>
                                      </a:lnTo>
                                      <a:lnTo>
                                        <a:pt x="1007" y="65"/>
                                      </a:lnTo>
                                      <a:lnTo>
                                        <a:pt x="1002" y="50"/>
                                      </a:lnTo>
                                      <a:lnTo>
                                        <a:pt x="998" y="50"/>
                                      </a:lnTo>
                                      <a:lnTo>
                                        <a:pt x="987" y="80"/>
                                      </a:lnTo>
                                      <a:lnTo>
                                        <a:pt x="982" y="94"/>
                                      </a:lnTo>
                                      <a:lnTo>
                                        <a:pt x="977" y="107"/>
                                      </a:lnTo>
                                      <a:lnTo>
                                        <a:pt x="976" y="107"/>
                                      </a:lnTo>
                                      <a:lnTo>
                                        <a:pt x="973" y="97"/>
                                      </a:lnTo>
                                      <a:lnTo>
                                        <a:pt x="970" y="86"/>
                                      </a:lnTo>
                                      <a:lnTo>
                                        <a:pt x="966" y="75"/>
                                      </a:lnTo>
                                      <a:lnTo>
                                        <a:pt x="963" y="65"/>
                                      </a:lnTo>
                                      <a:lnTo>
                                        <a:pt x="960" y="57"/>
                                      </a:lnTo>
                                      <a:lnTo>
                                        <a:pt x="961" y="56"/>
                                      </a:lnTo>
                                      <a:lnTo>
                                        <a:pt x="972" y="54"/>
                                      </a:lnTo>
                                      <a:lnTo>
                                        <a:pt x="972" y="50"/>
                                      </a:lnTo>
                                      <a:lnTo>
                                        <a:pt x="935" y="50"/>
                                      </a:lnTo>
                                      <a:lnTo>
                                        <a:pt x="935" y="54"/>
                                      </a:lnTo>
                                      <a:lnTo>
                                        <a:pt x="944" y="55"/>
                                      </a:lnTo>
                                      <a:lnTo>
                                        <a:pt x="945" y="57"/>
                                      </a:lnTo>
                                      <a:lnTo>
                                        <a:pt x="948" y="66"/>
                                      </a:lnTo>
                                      <a:lnTo>
                                        <a:pt x="954" y="82"/>
                                      </a:lnTo>
                                      <a:lnTo>
                                        <a:pt x="959" y="98"/>
                                      </a:lnTo>
                                      <a:lnTo>
                                        <a:pt x="965" y="116"/>
                                      </a:lnTo>
                                      <a:lnTo>
                                        <a:pt x="969" y="130"/>
                                      </a:lnTo>
                                      <a:lnTo>
                                        <a:pt x="974" y="130"/>
                                      </a:lnTo>
                                      <a:lnTo>
                                        <a:pt x="980" y="116"/>
                                      </a:lnTo>
                                      <a:lnTo>
                                        <a:pt x="983" y="107"/>
                                      </a:lnTo>
                                      <a:lnTo>
                                        <a:pt x="986" y="98"/>
                                      </a:lnTo>
                                      <a:lnTo>
                                        <a:pt x="996" y="74"/>
                                      </a:lnTo>
                                      <a:lnTo>
                                        <a:pt x="1001" y="88"/>
                                      </a:lnTo>
                                      <a:lnTo>
                                        <a:pt x="1007" y="102"/>
                                      </a:lnTo>
                                      <a:lnTo>
                                        <a:pt x="1012" y="116"/>
                                      </a:lnTo>
                                      <a:lnTo>
                                        <a:pt x="1018" y="130"/>
                                      </a:lnTo>
                                      <a:lnTo>
                                        <a:pt x="1023" y="130"/>
                                      </a:lnTo>
                                      <a:lnTo>
                                        <a:pt x="1030" y="108"/>
                                      </a:lnTo>
                                      <a:lnTo>
                                        <a:pt x="1034" y="95"/>
                                      </a:lnTo>
                                      <a:lnTo>
                                        <a:pt x="1040" y="80"/>
                                      </a:lnTo>
                                      <a:lnTo>
                                        <a:pt x="1044" y="68"/>
                                      </a:lnTo>
                                      <a:lnTo>
                                        <a:pt x="1048" y="58"/>
                                      </a:lnTo>
                                      <a:lnTo>
                                        <a:pt x="1050" y="55"/>
                                      </a:lnTo>
                                      <a:lnTo>
                                        <a:pt x="1059" y="54"/>
                                      </a:lnTo>
                                      <a:lnTo>
                                        <a:pt x="1059" y="50"/>
                                      </a:lnTo>
                                      <a:close/>
                                      <a:moveTo>
                                        <a:pt x="1110" y="122"/>
                                      </a:moveTo>
                                      <a:lnTo>
                                        <a:pt x="1110" y="120"/>
                                      </a:lnTo>
                                      <a:lnTo>
                                        <a:pt x="1109" y="117"/>
                                      </a:lnTo>
                                      <a:lnTo>
                                        <a:pt x="1106" y="118"/>
                                      </a:lnTo>
                                      <a:lnTo>
                                        <a:pt x="1102" y="120"/>
                                      </a:lnTo>
                                      <a:lnTo>
                                        <a:pt x="1093" y="120"/>
                                      </a:lnTo>
                                      <a:lnTo>
                                        <a:pt x="1087" y="117"/>
                                      </a:lnTo>
                                      <a:lnTo>
                                        <a:pt x="1087" y="57"/>
                                      </a:lnTo>
                                      <a:lnTo>
                                        <a:pt x="1106" y="57"/>
                                      </a:lnTo>
                                      <a:lnTo>
                                        <a:pt x="1108" y="55"/>
                                      </a:lnTo>
                                      <a:lnTo>
                                        <a:pt x="1109" y="51"/>
                                      </a:lnTo>
                                      <a:lnTo>
                                        <a:pt x="1107" y="50"/>
                                      </a:lnTo>
                                      <a:lnTo>
                                        <a:pt x="1087" y="50"/>
                                      </a:lnTo>
                                      <a:lnTo>
                                        <a:pt x="1087" y="25"/>
                                      </a:lnTo>
                                      <a:lnTo>
                                        <a:pt x="1084" y="25"/>
                                      </a:lnTo>
                                      <a:lnTo>
                                        <a:pt x="1073" y="36"/>
                                      </a:lnTo>
                                      <a:lnTo>
                                        <a:pt x="1073" y="50"/>
                                      </a:lnTo>
                                      <a:lnTo>
                                        <a:pt x="1065" y="50"/>
                                      </a:lnTo>
                                      <a:lnTo>
                                        <a:pt x="1060" y="55"/>
                                      </a:lnTo>
                                      <a:lnTo>
                                        <a:pt x="1060" y="57"/>
                                      </a:lnTo>
                                      <a:lnTo>
                                        <a:pt x="1073" y="57"/>
                                      </a:lnTo>
                                      <a:lnTo>
                                        <a:pt x="1073" y="123"/>
                                      </a:lnTo>
                                      <a:lnTo>
                                        <a:pt x="1079" y="130"/>
                                      </a:lnTo>
                                      <a:lnTo>
                                        <a:pt x="1092" y="130"/>
                                      </a:lnTo>
                                      <a:lnTo>
                                        <a:pt x="1095" y="130"/>
                                      </a:lnTo>
                                      <a:lnTo>
                                        <a:pt x="1098" y="128"/>
                                      </a:lnTo>
                                      <a:lnTo>
                                        <a:pt x="1110" y="122"/>
                                      </a:lnTo>
                                      <a:close/>
                                      <a:moveTo>
                                        <a:pt x="1205" y="124"/>
                                      </a:moveTo>
                                      <a:lnTo>
                                        <a:pt x="1194" y="123"/>
                                      </a:lnTo>
                                      <a:lnTo>
                                        <a:pt x="1193" y="122"/>
                                      </a:lnTo>
                                      <a:lnTo>
                                        <a:pt x="1193" y="58"/>
                                      </a:lnTo>
                                      <a:lnTo>
                                        <a:pt x="1193" y="57"/>
                                      </a:lnTo>
                                      <a:lnTo>
                                        <a:pt x="1183" y="47"/>
                                      </a:lnTo>
                                      <a:lnTo>
                                        <a:pt x="1158" y="47"/>
                                      </a:lnTo>
                                      <a:lnTo>
                                        <a:pt x="1149" y="54"/>
                                      </a:lnTo>
                                      <a:lnTo>
                                        <a:pt x="1142" y="61"/>
                                      </a:lnTo>
                                      <a:lnTo>
                                        <a:pt x="1142" y="0"/>
                                      </a:lnTo>
                                      <a:lnTo>
                                        <a:pt x="1135" y="2"/>
                                      </a:lnTo>
                                      <a:lnTo>
                                        <a:pt x="1125" y="5"/>
                                      </a:lnTo>
                                      <a:lnTo>
                                        <a:pt x="1116" y="6"/>
                                      </a:lnTo>
                                      <a:lnTo>
                                        <a:pt x="1116" y="10"/>
                                      </a:lnTo>
                                      <a:lnTo>
                                        <a:pt x="1128" y="12"/>
                                      </a:lnTo>
                                      <a:lnTo>
                                        <a:pt x="1128" y="122"/>
                                      </a:lnTo>
                                      <a:lnTo>
                                        <a:pt x="1127" y="123"/>
                                      </a:lnTo>
                                      <a:lnTo>
                                        <a:pt x="1116" y="124"/>
                                      </a:lnTo>
                                      <a:lnTo>
                                        <a:pt x="1116" y="128"/>
                                      </a:lnTo>
                                      <a:lnTo>
                                        <a:pt x="1154" y="128"/>
                                      </a:lnTo>
                                      <a:lnTo>
                                        <a:pt x="1154" y="124"/>
                                      </a:lnTo>
                                      <a:lnTo>
                                        <a:pt x="1143" y="122"/>
                                      </a:lnTo>
                                      <a:lnTo>
                                        <a:pt x="1143" y="121"/>
                                      </a:lnTo>
                                      <a:lnTo>
                                        <a:pt x="1142" y="67"/>
                                      </a:lnTo>
                                      <a:lnTo>
                                        <a:pt x="1147" y="61"/>
                                      </a:lnTo>
                                      <a:lnTo>
                                        <a:pt x="1149" y="61"/>
                                      </a:lnTo>
                                      <a:lnTo>
                                        <a:pt x="1154" y="58"/>
                                      </a:lnTo>
                                      <a:lnTo>
                                        <a:pt x="1173" y="58"/>
                                      </a:lnTo>
                                      <a:lnTo>
                                        <a:pt x="1179" y="65"/>
                                      </a:lnTo>
                                      <a:lnTo>
                                        <a:pt x="1179" y="121"/>
                                      </a:lnTo>
                                      <a:lnTo>
                                        <a:pt x="1177" y="122"/>
                                      </a:lnTo>
                                      <a:lnTo>
                                        <a:pt x="1167" y="124"/>
                                      </a:lnTo>
                                      <a:lnTo>
                                        <a:pt x="1167" y="128"/>
                                      </a:lnTo>
                                      <a:lnTo>
                                        <a:pt x="1205" y="128"/>
                                      </a:lnTo>
                                      <a:lnTo>
                                        <a:pt x="1205" y="12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85" o:spid="_x0000_s1026" style="width:60.25pt;height:17.35pt;mso-position-horizontal-relative:char;mso-position-vertical-relative:line" coordsize="1205,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">
                      <v:shape id="AutoShape 943" o:spid="_x0000_s1027" style="position:absolute;width:1205;height:347;visibility:visible;mso-wrap-style:square;v-text-anchor:top" coordsize="120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xXlcQA&#10;AADdAAAADwAAAGRycy9kb3ducmV2LnhtbERPS0sDMRC+C/6HMII3m7SHpW6blj4Q1Evtaul12Eyz&#10;SzeT7SZu139vCoK3+fieM18OrhE9daH2rGE8UiCIS29qthq+Pl+epiBCRDbYeCYNPxRgubi/m2Nu&#10;/JX31BfRihTCIUcNVYxtLmUoK3IYRr4lTtzJdw5jgp2VpsNrCneNnCiVSYc1p4YKW9pUVJ6Lb6fB&#10;HN5scXx+P9j9oLaXj1WfrdVO68eHYTUDEWmI/+I/96tJ89U0g9s36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cV5XEAAAA3QAAAA8AAAAAAAAAAAAAAAAAmAIAAGRycy9k&#10;b3ducmV2LnhtbFBLBQYAAAAABAAEAPUAAACJAwAAAAA=&#10;" path="m107,125r-4,-1l99,122r-5,-5l90,112r-4,-5l79,98,74,90,66,78r,-1l63,72r2,-1l77,66,86,56r,-26l82,22,74,17,69,14r,10l69,53r-2,8l60,66r-5,4l49,71r-18,l31,22r1,-2l35,18r3,-1l57,17r12,7l69,14,68,13,59,11,1,11r,5l15,17r1,1l16,121r-1,1l,123r,5l47,128r,-5l33,122r-2,-1l31,77r15,l50,79r8,14l64,104r7,9l79,125r7,4l100,129r2,1l106,130r1,-5xm178,76r,-15l172,54r-6,-7l162,47r,16l162,75r-1,1l158,76r-11,l138,76r-11,l130,62r8,-8l156,54r6,9l162,47r-21,l132,52r-8,9l117,69r-5,11l112,92r3,15l122,119r11,8l147,130r6,l165,127r8,-9l177,113r-3,-4l167,115r-6,3l153,118r-9,-2l135,110,129,99,127,84r15,-1l157,82r11,-1l174,80r3,l178,78r,-2xm241,268r-4,-5l222,263r-8,10l209,282r,-19l200,267r-8,2l183,270r,4l194,276r,61l193,338r-11,2l182,344r41,l223,340r-13,-2l209,337r,-44l213,282r5,-5l226,277r2,1l231,281r1,1l233,282r2,-1l239,280r1,-3l241,276r,-8xm276,167r-13,-2l262,165r,-42l262,120r,-65l262,53r,-2l262,49r-3,1l257,51r-3,l253,50r-2,l249,49r-1,l248,62r,55l244,119r-4,1l235,120r-11,-2l215,112r-6,-11l206,87r2,-14l214,63r7,-6l230,55r6,l244,57r4,5l248,49r-3,-1l238,47r-18,4l205,60,194,75r-4,18l192,106r8,12l212,127r17,3l248,123r,42l247,166r-14,1l233,172r43,l276,167xm321,337r-1,-2l320,334r-1,-1l317,334r-2,l309,334r-3,-2l306,301r,-21l304,273r-2,-2l294,265r-5,-2l283,263r-10,2l261,272r-5,4l253,278r-2,2l251,287r4,4l261,291r2,-1l265,281r2,-4l269,275r2,-2l274,271r12,l292,278r,17l292,301r,28l289,332r-6,3l278,336r-6,l265,331r,-16l269,312r7,-3l280,307r9,-4l292,301r,-6l288,298r-13,5l264,307r-9,3l250,316r,20l259,346r18,l285,340r7,-4l293,335r1,3l295,340r2,3l299,345r4,1l305,346r16,-9xm367,119r-6,l355,119r-2,-2l353,48r-9,2l334,51r-9,1l325,56r13,1l339,58r,52l333,116r-7,3l311,119r-7,-4l304,54r,-6l296,50r-9,1l278,52r,4l289,58r,65l300,130r17,l320,129r6,-3l331,123r4,-3l336,119r3,-2l339,129r1,1l349,128r9,-3l367,124r,-5xm372,338r-1,-2l370,333r-2,1l364,336r-9,l349,333r,-60l368,273r2,-2l371,267r-2,-1l349,266r,-25l346,240r-11,12l335,266r-9,l321,271r1,2l335,273r,66l341,346r13,l357,346r3,-2l372,338xm402,17r-4,-4l388,13r-4,4l384,27r4,5l398,32r4,-5l402,17xm414,124r-11,-2l401,121r,-74l393,50r-8,3l376,54r,4l387,60r,1l387,121r-1,1l375,124r,4l414,128r,-4xm444,292r,-15l438,270r-6,-7l429,263r,16l429,291r-1,1l424,292r-10,l404,292r-10,l397,278r8,-8l423,270r6,9l429,263r-21,l398,268r-7,9l383,285r-4,11l379,308r2,15l388,335r11,8l414,346r6,l432,343r7,-9l443,329r-3,-4l434,331r-7,3l420,334r-10,-2l402,326r-6,-11l393,300r16,-1l423,298r11,-1l440,296r3,l444,294r,-2xm482,52r-4,-5l463,47r-8,10l450,66r,-19l441,51r-8,2l424,54r,4l435,60r,61l434,122r-11,2l423,128r41,l464,124r-13,-2l450,121r,-44l454,66r5,-5l467,61r2,1l472,65r1,1l474,66r2,-1l480,64r2,-3l482,60r,-8xm554,76l553,61r-6,-7l541,47r-3,l538,63r,12l537,76r-3,l523,76r-10,l503,76r3,-14l514,54r18,l538,63r,-16l517,47r-10,5l500,61r-7,8l488,80r,12l491,107r6,12l508,127r15,3l529,130r12,-3l548,118r5,-5l550,109r-7,6l536,118r-7,l520,116r-9,-6l505,99,502,84r16,-1l533,82r11,-1l549,80r4,l554,78r,-2xm559,226r,l559,224r-1,-2l555,219r-5,-3l543,216r-7,1l530,220r-6,6l514,234r-3,9l509,251r-1,5l508,266r-9,l494,271r1,2l508,273r,65l507,338r-12,2l495,344r42,l537,340r-14,-2l522,338r,-65l541,273r2,-2l544,267r-1,-1l522,266r,-23l524,234r2,-3l528,228r3,-2l542,226r5,3l550,232r2,2l554,234r3,-3l558,230r1,-2l559,226xm626,304r-3,-16l615,275r-5,-4l610,332r-10,8l589,340r-10,-3l571,329r-5,-12l565,301r,-21l574,269r12,l596,272r7,8l608,293r2,14l610,332r,-61l607,269r-4,-2l587,263r-13,3l561,274r-9,13l548,307r3,14l558,334r13,9l587,346r14,-2l606,340r8,-4l623,322r3,-18xm652,119r-4,l646,118r-6,l638,117r,-63l638,49,638,r-6,2l620,5,610,6r,5l623,12r1,l624,49r,14l624,113r-4,3l613,119r-6,l598,117r-8,-6l584,101,582,87r3,-16l591,61r7,-5l606,54r6,l620,57r4,6l624,49r-4,-1l615,47r-3,l595,51r-15,9l570,74r-4,18l569,109r8,12l588,128r11,2l601,130r5,-1l623,119r1,l624,130r11,-3l652,124r,-5xm696,268r-4,-5l677,263r-8,10l664,282r-1,l663,263r-8,4l647,269r-9,1l638,274r10,2l649,276r,61l648,338r-11,2l637,344r41,l678,340r-14,-2l663,337r,-44l667,282r6,-5l681,277r2,1l685,281r2,1l688,282r2,-1l694,280r1,-3l696,276r,-8xm779,51r-1,-2l771,50r-9,2l753,52r-2,-1l751,63r,28l744,98r-8,1l726,99,719,88r,-28l726,53r19,l751,63r,-12l748,49r-6,-2l736,47r-11,2l715,55r-8,9l704,77r,12l712,98r8,3l717,105r-6,5l704,112r,2l704,117r2,3l708,124r5,4l719,130r-4,3l708,139r-6,6l700,149r,14l711,174r20,l748,171r11,-6l763,163r9,-11l776,139r,-9l776,121r-12,-3l764,139r,17l755,165r-30,l714,158r,-15l718,138r5,-4l726,131r4,-1l746,130r5,1l756,133r5,2l764,139r,-21l762,118r-1,l744,118r-6,l723,118r-3,-4l720,108r3,-3l725,103r3,1l732,104r3,l740,103r6,l754,99r2,-2l763,88r3,-13l766,69r-2,-6l761,59r10,1l772,59r2,-1l777,54r1,-1l778,52r1,-1xm845,52r-4,-5l826,47r-8,10l813,66r,-19l804,51r-8,2l787,54r,4l797,60r1,l798,121r-1,1l786,124r,4l827,128r,-4l813,122r,-1l813,77r3,-11l822,61r8,l832,62r2,3l836,66r1,l839,65r4,-1l844,61r1,-1l845,52xm863,281r-1,-12l859,259r-5,-9l848,242r-3,-1l845,284r-3,20l833,322r-15,11l796,338r-13,l777,334r,-95l777,237r4,-3l786,233r19,l816,235r8,6l833,248r7,10l844,270r1,14l845,241r-7,-5l833,233r-6,-2l813,228r-16,-1l746,227r,5l760,233r1,1l761,337r-1,1l744,339r,5l787,344r16,-1l817,341r8,-3l830,336r11,-7l850,320r7,-11l861,296r2,-15xm930,88l927,72,918,59r-5,-4l913,116r-9,8l892,124r-10,-3l875,113r-5,-12l868,85r,-21l877,53r12,l899,56r8,8l911,77r2,14l913,116r,-61l910,53r-4,-2l890,47r-13,3l865,58,855,71r-4,20l854,105r7,13l874,127r16,3l904,128r5,-4l917,120r9,-14l930,88xm958,254r-1,-9l956,233r,-6l877,227r,5l891,233r1,1l892,337r-1,1l876,339r,5l925,344r,-5l909,338r-1,-1l908,289r34,l943,291r3,12l951,303r,-14l951,282r,-13l946,269r-3,11l942,282r-34,l908,234r,-1l941,233r4,2l948,240r2,4l951,247r2,7l958,254xm1019,227r-48,l971,232r15,1l987,234r,103l986,338r-15,1l971,344r48,l1019,339r-15,-1l1003,337r,-103l1004,233r15,-1l1019,227xm1059,50r-33,l1026,54r12,2l1039,57r-3,9l1034,76r-3,11l1026,102r-2,6l1018,93r-5,-14l1011,74r-4,-9l1002,50r-4,l987,80r-5,14l977,107r-1,l973,97,970,86,966,75,963,65r-3,-8l961,56r11,-2l972,50r-37,l935,54r9,1l945,57r3,9l954,82r5,16l965,116r4,14l974,130r6,-14l983,107r3,-9l996,74r5,14l1007,102r5,14l1018,130r5,l1030,108r4,-13l1040,80r4,-12l1048,58r2,-3l1059,54r,-4xm1110,122r,-2l1109,117r-3,1l1102,120r-9,l1087,117r,-60l1106,57r2,-2l1109,51r-2,-1l1087,50r,-25l1084,25r-11,11l1073,50r-8,l1060,55r,2l1073,57r,66l1079,130r13,l1095,130r3,-2l1110,122xm1205,124r-11,-1l1193,122r,-64l1193,57,1183,47r-25,l1149,54r-7,7l1142,r-7,2l1125,5r-9,1l1116,10r12,2l1128,122r-1,1l1116,124r,4l1154,128r,-4l1143,122r,-1l1142,67r5,-6l1149,61r5,-3l1173,58r6,7l1179,121r-2,1l1167,124r,4l1205,128r,-4xe" fillcolor="#231f20" stroked="f">
                        <v:path arrowok="t" o:connecttype="custom" o:connectlocs="74,17;59,11;64,104;147,76;147,130;177,80;193,338;240,277;251,50;244,57;233,172;283,263;292,295;264,307;361,119;304,48;340,130;349,266;388,13;387,121;394,292;432,343;444,292;423,128;482,52;538,47;536,118;555,219;495,340;542,226;571,329;552,287;638,49;582,87;577,121;663,263;673,277;751,63;704,77;700,163;718,138;723,105;777,54;798,121;843,64;777,239;746,227;863,281;911,77;917,120;909,338;945,235;1004,338;1024,108;972,54;1007,102;1093,120;1079,130;1116,6;1179,65" o:connectangles="0,0,0,0,0,0,0,0,0,0,0,0,0,0,0,0,0,0,0,0,0,0,0,0,0,0,0,0,0,0,0,0,0,0,0,0,0,0,0,0,0,0,0,0,0,0,0,0,0,0,0,0,0,0,0,0,0,0,0,0"/>
                      </v:shape>
                      <w10:anchorlock/>
                    </v:group>
                  </w:pict>
                </mc:Fallback>
              </mc:AlternateContent>
            </w:r>
          </w:p>
        </w:tc>
      </w:tr>
      <w:tr w:rsidR="000B1503" w:rsidTr="00E2774D">
        <w:trPr>
          <w:trHeight w:val="270"/>
        </w:trPr>
        <w:tc>
          <w:tcPr>
            <w:tcW w:w="652" w:type="dxa"/>
            <w:vMerge/>
            <w:tcBorders>
              <w:top w:val="nil"/>
            </w:tcBorders>
            <w:shd w:val="clear" w:color="auto" w:fill="9DDCF9"/>
          </w:tcPr>
          <w:p w:rsidR="000B1503" w:rsidRDefault="000B1503" w:rsidP="00C37DB5">
            <w:pPr>
              <w:jc w:val="both"/>
              <w:rPr>
                <w:sz w:val="2"/>
                <w:szCs w:val="2"/>
              </w:rPr>
            </w:pPr>
          </w:p>
        </w:tc>
        <w:tc>
          <w:tcPr>
            <w:tcW w:w="2862" w:type="dxa"/>
            <w:vMerge/>
            <w:tcBorders>
              <w:top w:val="nil"/>
            </w:tcBorders>
            <w:shd w:val="clear" w:color="auto" w:fill="9DDCF9"/>
          </w:tcPr>
          <w:p w:rsidR="000B1503" w:rsidRDefault="000B1503" w:rsidP="00C37DB5">
            <w:pPr>
              <w:jc w:val="both"/>
              <w:rPr>
                <w:sz w:val="2"/>
                <w:szCs w:val="2"/>
              </w:rPr>
            </w:pPr>
          </w:p>
        </w:tc>
        <w:tc>
          <w:tcPr>
            <w:tcW w:w="1512" w:type="dxa"/>
            <w:shd w:val="clear" w:color="auto" w:fill="9DDCF9"/>
          </w:tcPr>
          <w:p w:rsidR="000B1503" w:rsidRDefault="000B1503" w:rsidP="00C37DB5">
            <w:pPr>
              <w:pStyle w:val="TableParagraph"/>
              <w:spacing w:before="3"/>
              <w:jc w:val="both"/>
              <w:rPr>
                <w:sz w:val="6"/>
              </w:rPr>
            </w:pPr>
          </w:p>
          <w:p w:rsidR="000B1503" w:rsidRDefault="000B1503" w:rsidP="00C37DB5">
            <w:pPr>
              <w:pStyle w:val="TableParagraph"/>
              <w:spacing w:line="130" w:lineRule="exact"/>
              <w:ind w:left="525"/>
              <w:jc w:val="both"/>
              <w:rPr>
                <w:sz w:val="13"/>
              </w:rPr>
            </w:pPr>
            <w:r>
              <w:rPr>
                <w:noProof/>
                <w:position w:val="-2"/>
                <w:sz w:val="13"/>
              </w:rPr>
              <mc:AlternateContent>
                <mc:Choice Requires="wpg">
                  <w:drawing>
                    <wp:inline distT="0" distB="0" distL="0" distR="0" wp14:anchorId="2F9F021B" wp14:editId="02208DAB">
                      <wp:extent cx="297180" cy="83185"/>
                      <wp:effectExtent l="6985" t="6350" r="635" b="5715"/>
                      <wp:docPr id="1083" name="Group 10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180" cy="83185"/>
                                <a:chOff x="0" y="0"/>
                                <a:chExt cx="468" cy="131"/>
                              </a:xfrm>
                            </wpg:grpSpPr>
                            <wps:wsp>
                              <wps:cNvPr id="1084" name="AutoShape 941"/>
                              <wps:cNvSpPr>
                                <a:spLocks/>
                              </wps:cNvSpPr>
                              <wps:spPr bwMode="auto">
                                <a:xfrm>
                                  <a:off x="0" y="0"/>
                                  <a:ext cx="468" cy="131"/>
                                </a:xfrm>
                                <a:custGeom>
                                  <a:avLst/>
                                  <a:gdLst>
                                    <a:gd name="T0" fmla="*/ 14 w 468"/>
                                    <a:gd name="T1" fmla="*/ 17 h 131"/>
                                    <a:gd name="T2" fmla="*/ 0 w 468"/>
                                    <a:gd name="T3" fmla="*/ 123 h 131"/>
                                    <a:gd name="T4" fmla="*/ 33 w 468"/>
                                    <a:gd name="T5" fmla="*/ 122 h 131"/>
                                    <a:gd name="T6" fmla="*/ 65 w 468"/>
                                    <a:gd name="T7" fmla="*/ 78 h 131"/>
                                    <a:gd name="T8" fmla="*/ 31 w 468"/>
                                    <a:gd name="T9" fmla="*/ 72 h 131"/>
                                    <a:gd name="T10" fmla="*/ 34 w 468"/>
                                    <a:gd name="T11" fmla="*/ 18 h 131"/>
                                    <a:gd name="T12" fmla="*/ 58 w 468"/>
                                    <a:gd name="T13" fmla="*/ 11 h 131"/>
                                    <a:gd name="T14" fmla="*/ 46 w 468"/>
                                    <a:gd name="T15" fmla="*/ 81 h 131"/>
                                    <a:gd name="T16" fmla="*/ 73 w 468"/>
                                    <a:gd name="T17" fmla="*/ 17 h 131"/>
                                    <a:gd name="T18" fmla="*/ 56 w 468"/>
                                    <a:gd name="T19" fmla="*/ 74 h 131"/>
                                    <a:gd name="T20" fmla="*/ 87 w 468"/>
                                    <a:gd name="T21" fmla="*/ 44 h 131"/>
                                    <a:gd name="T22" fmla="*/ 148 w 468"/>
                                    <a:gd name="T23" fmla="*/ 47 h 131"/>
                                    <a:gd name="T24" fmla="*/ 100 w 468"/>
                                    <a:gd name="T25" fmla="*/ 69 h 131"/>
                                    <a:gd name="T26" fmla="*/ 104 w 468"/>
                                    <a:gd name="T27" fmla="*/ 119 h 131"/>
                                    <a:gd name="T28" fmla="*/ 148 w 468"/>
                                    <a:gd name="T29" fmla="*/ 127 h 131"/>
                                    <a:gd name="T30" fmla="*/ 118 w 468"/>
                                    <a:gd name="T31" fmla="*/ 110 h 131"/>
                                    <a:gd name="T32" fmla="*/ 140 w 468"/>
                                    <a:gd name="T33" fmla="*/ 82 h 131"/>
                                    <a:gd name="T34" fmla="*/ 160 w 468"/>
                                    <a:gd name="T35" fmla="*/ 78 h 131"/>
                                    <a:gd name="T36" fmla="*/ 121 w 468"/>
                                    <a:gd name="T37" fmla="*/ 54 h 131"/>
                                    <a:gd name="T38" fmla="*/ 150 w 468"/>
                                    <a:gd name="T39" fmla="*/ 115 h 131"/>
                                    <a:gd name="T40" fmla="*/ 157 w 468"/>
                                    <a:gd name="T41" fmla="*/ 109 h 131"/>
                                    <a:gd name="T42" fmla="*/ 145 w 468"/>
                                    <a:gd name="T43" fmla="*/ 75 h 131"/>
                                    <a:gd name="T44" fmla="*/ 120 w 468"/>
                                    <a:gd name="T45" fmla="*/ 76 h 131"/>
                                    <a:gd name="T46" fmla="*/ 197 w 468"/>
                                    <a:gd name="T47" fmla="*/ 47 h 131"/>
                                    <a:gd name="T48" fmla="*/ 172 w 468"/>
                                    <a:gd name="T49" fmla="*/ 58 h 131"/>
                                    <a:gd name="T50" fmla="*/ 182 w 468"/>
                                    <a:gd name="T51" fmla="*/ 122 h 131"/>
                                    <a:gd name="T52" fmla="*/ 212 w 468"/>
                                    <a:gd name="T53" fmla="*/ 124 h 131"/>
                                    <a:gd name="T54" fmla="*/ 201 w 468"/>
                                    <a:gd name="T55" fmla="*/ 66 h 131"/>
                                    <a:gd name="T56" fmla="*/ 211 w 468"/>
                                    <a:gd name="T57" fmla="*/ 47 h 131"/>
                                    <a:gd name="T58" fmla="*/ 207 w 468"/>
                                    <a:gd name="T59" fmla="*/ 61 h 131"/>
                                    <a:gd name="T60" fmla="*/ 226 w 468"/>
                                    <a:gd name="T61" fmla="*/ 47 h 131"/>
                                    <a:gd name="T62" fmla="*/ 219 w 468"/>
                                    <a:gd name="T63" fmla="*/ 65 h 131"/>
                                    <a:gd name="T64" fmla="*/ 228 w 468"/>
                                    <a:gd name="T65" fmla="*/ 64 h 131"/>
                                    <a:gd name="T66" fmla="*/ 248 w 468"/>
                                    <a:gd name="T67" fmla="*/ 17 h 131"/>
                                    <a:gd name="T68" fmla="*/ 266 w 468"/>
                                    <a:gd name="T69" fmla="*/ 27 h 131"/>
                                    <a:gd name="T70" fmla="*/ 257 w 468"/>
                                    <a:gd name="T71" fmla="*/ 50 h 131"/>
                                    <a:gd name="T72" fmla="*/ 251 w 468"/>
                                    <a:gd name="T73" fmla="*/ 60 h 131"/>
                                    <a:gd name="T74" fmla="*/ 238 w 468"/>
                                    <a:gd name="T75" fmla="*/ 124 h 131"/>
                                    <a:gd name="T76" fmla="*/ 267 w 468"/>
                                    <a:gd name="T77" fmla="*/ 122 h 131"/>
                                    <a:gd name="T78" fmla="*/ 314 w 468"/>
                                    <a:gd name="T79" fmla="*/ 50 h 131"/>
                                    <a:gd name="T80" fmla="*/ 290 w 468"/>
                                    <a:gd name="T81" fmla="*/ 105 h 131"/>
                                    <a:gd name="T82" fmla="*/ 341 w 468"/>
                                    <a:gd name="T83" fmla="*/ 128 h 131"/>
                                    <a:gd name="T84" fmla="*/ 311 w 468"/>
                                    <a:gd name="T85" fmla="*/ 113 h 131"/>
                                    <a:gd name="T86" fmla="*/ 314 w 468"/>
                                    <a:gd name="T87" fmla="*/ 53 h 131"/>
                                    <a:gd name="T88" fmla="*/ 347 w 468"/>
                                    <a:gd name="T89" fmla="*/ 53 h 131"/>
                                    <a:gd name="T90" fmla="*/ 348 w 468"/>
                                    <a:gd name="T91" fmla="*/ 77 h 131"/>
                                    <a:gd name="T92" fmla="*/ 346 w 468"/>
                                    <a:gd name="T93" fmla="*/ 124 h 131"/>
                                    <a:gd name="T94" fmla="*/ 363 w 468"/>
                                    <a:gd name="T95" fmla="*/ 72 h 131"/>
                                    <a:gd name="T96" fmla="*/ 428 w 468"/>
                                    <a:gd name="T97" fmla="*/ 47 h 131"/>
                                    <a:gd name="T98" fmla="*/ 381 w 468"/>
                                    <a:gd name="T99" fmla="*/ 92 h 131"/>
                                    <a:gd name="T100" fmla="*/ 415 w 468"/>
                                    <a:gd name="T101" fmla="*/ 130 h 131"/>
                                    <a:gd name="T102" fmla="*/ 422 w 468"/>
                                    <a:gd name="T103" fmla="*/ 119 h 131"/>
                                    <a:gd name="T104" fmla="*/ 398 w 468"/>
                                    <a:gd name="T105" fmla="*/ 87 h 131"/>
                                    <a:gd name="T106" fmla="*/ 421 w 468"/>
                                    <a:gd name="T107" fmla="*/ 54 h 131"/>
                                    <a:gd name="T108" fmla="*/ 435 w 468"/>
                                    <a:gd name="T109" fmla="*/ 48 h 131"/>
                                    <a:gd name="T110" fmla="*/ 440 w 468"/>
                                    <a:gd name="T111" fmla="*/ 130 h 131"/>
                                    <a:gd name="T112" fmla="*/ 464 w 468"/>
                                    <a:gd name="T113" fmla="*/ 119 h 131"/>
                                    <a:gd name="T114" fmla="*/ 440 w 468"/>
                                    <a:gd name="T115" fmla="*/ 63 h 131"/>
                                    <a:gd name="T116" fmla="*/ 439 w 468"/>
                                    <a:gd name="T117" fmla="*/ 119 h 131"/>
                                    <a:gd name="T118" fmla="*/ 455 w 468"/>
                                    <a:gd name="T119" fmla="*/ 118 h 131"/>
                                    <a:gd name="T120" fmla="*/ 447 w 468"/>
                                    <a:gd name="T121" fmla="*/ 2 h 131"/>
                                    <a:gd name="T122" fmla="*/ 439 w 468"/>
                                    <a:gd name="T123" fmla="*/ 12 h 131"/>
                                    <a:gd name="T124" fmla="*/ 454 w 468"/>
                                    <a:gd name="T125" fmla="*/ 0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68" h="131">
                                      <a:moveTo>
                                        <a:pt x="58" y="11"/>
                                      </a:moveTo>
                                      <a:lnTo>
                                        <a:pt x="1" y="11"/>
                                      </a:lnTo>
                                      <a:lnTo>
                                        <a:pt x="1" y="16"/>
                                      </a:lnTo>
                                      <a:lnTo>
                                        <a:pt x="14" y="17"/>
                                      </a:lnTo>
                                      <a:lnTo>
                                        <a:pt x="16" y="18"/>
                                      </a:lnTo>
                                      <a:lnTo>
                                        <a:pt x="16" y="121"/>
                                      </a:lnTo>
                                      <a:lnTo>
                                        <a:pt x="14" y="122"/>
                                      </a:lnTo>
                                      <a:lnTo>
                                        <a:pt x="0" y="123"/>
                                      </a:lnTo>
                                      <a:lnTo>
                                        <a:pt x="0" y="128"/>
                                      </a:lnTo>
                                      <a:lnTo>
                                        <a:pt x="49" y="128"/>
                                      </a:lnTo>
                                      <a:lnTo>
                                        <a:pt x="49" y="123"/>
                                      </a:lnTo>
                                      <a:lnTo>
                                        <a:pt x="33" y="122"/>
                                      </a:lnTo>
                                      <a:lnTo>
                                        <a:pt x="31" y="121"/>
                                      </a:lnTo>
                                      <a:lnTo>
                                        <a:pt x="31" y="78"/>
                                      </a:lnTo>
                                      <a:lnTo>
                                        <a:pt x="65" y="78"/>
                                      </a:lnTo>
                                      <a:lnTo>
                                        <a:pt x="71" y="74"/>
                                      </a:lnTo>
                                      <a:lnTo>
                                        <a:pt x="38" y="74"/>
                                      </a:lnTo>
                                      <a:lnTo>
                                        <a:pt x="33" y="73"/>
                                      </a:lnTo>
                                      <a:lnTo>
                                        <a:pt x="31" y="72"/>
                                      </a:lnTo>
                                      <a:lnTo>
                                        <a:pt x="31" y="22"/>
                                      </a:lnTo>
                                      <a:lnTo>
                                        <a:pt x="31" y="20"/>
                                      </a:lnTo>
                                      <a:lnTo>
                                        <a:pt x="33" y="19"/>
                                      </a:lnTo>
                                      <a:lnTo>
                                        <a:pt x="34" y="18"/>
                                      </a:lnTo>
                                      <a:lnTo>
                                        <a:pt x="38" y="17"/>
                                      </a:lnTo>
                                      <a:lnTo>
                                        <a:pt x="73" y="17"/>
                                      </a:lnTo>
                                      <a:lnTo>
                                        <a:pt x="69" y="13"/>
                                      </a:lnTo>
                                      <a:lnTo>
                                        <a:pt x="58" y="11"/>
                                      </a:lnTo>
                                      <a:close/>
                                      <a:moveTo>
                                        <a:pt x="65" y="78"/>
                                      </a:moveTo>
                                      <a:lnTo>
                                        <a:pt x="31" y="78"/>
                                      </a:lnTo>
                                      <a:lnTo>
                                        <a:pt x="44" y="81"/>
                                      </a:lnTo>
                                      <a:lnTo>
                                        <a:pt x="46" y="81"/>
                                      </a:lnTo>
                                      <a:lnTo>
                                        <a:pt x="50" y="81"/>
                                      </a:lnTo>
                                      <a:lnTo>
                                        <a:pt x="52" y="81"/>
                                      </a:lnTo>
                                      <a:lnTo>
                                        <a:pt x="65" y="78"/>
                                      </a:lnTo>
                                      <a:close/>
                                      <a:moveTo>
                                        <a:pt x="73" y="17"/>
                                      </a:moveTo>
                                      <a:lnTo>
                                        <a:pt x="58" y="17"/>
                                      </a:lnTo>
                                      <a:lnTo>
                                        <a:pt x="70" y="25"/>
                                      </a:lnTo>
                                      <a:lnTo>
                                        <a:pt x="70" y="68"/>
                                      </a:lnTo>
                                      <a:lnTo>
                                        <a:pt x="56" y="74"/>
                                      </a:lnTo>
                                      <a:lnTo>
                                        <a:pt x="71" y="74"/>
                                      </a:lnTo>
                                      <a:lnTo>
                                        <a:pt x="76" y="70"/>
                                      </a:lnTo>
                                      <a:lnTo>
                                        <a:pt x="84" y="59"/>
                                      </a:lnTo>
                                      <a:lnTo>
                                        <a:pt x="87" y="44"/>
                                      </a:lnTo>
                                      <a:lnTo>
                                        <a:pt x="87" y="32"/>
                                      </a:lnTo>
                                      <a:lnTo>
                                        <a:pt x="83" y="24"/>
                                      </a:lnTo>
                                      <a:lnTo>
                                        <a:pt x="73" y="17"/>
                                      </a:lnTo>
                                      <a:close/>
                                      <a:moveTo>
                                        <a:pt x="148" y="47"/>
                                      </a:moveTo>
                                      <a:lnTo>
                                        <a:pt x="124" y="47"/>
                                      </a:lnTo>
                                      <a:lnTo>
                                        <a:pt x="114" y="52"/>
                                      </a:lnTo>
                                      <a:lnTo>
                                        <a:pt x="107" y="61"/>
                                      </a:lnTo>
                                      <a:lnTo>
                                        <a:pt x="100" y="69"/>
                                      </a:lnTo>
                                      <a:lnTo>
                                        <a:pt x="95" y="80"/>
                                      </a:lnTo>
                                      <a:lnTo>
                                        <a:pt x="95" y="92"/>
                                      </a:lnTo>
                                      <a:lnTo>
                                        <a:pt x="97" y="107"/>
                                      </a:lnTo>
                                      <a:lnTo>
                                        <a:pt x="104" y="119"/>
                                      </a:lnTo>
                                      <a:lnTo>
                                        <a:pt x="115" y="127"/>
                                      </a:lnTo>
                                      <a:lnTo>
                                        <a:pt x="130" y="130"/>
                                      </a:lnTo>
                                      <a:lnTo>
                                        <a:pt x="136" y="130"/>
                                      </a:lnTo>
                                      <a:lnTo>
                                        <a:pt x="148" y="127"/>
                                      </a:lnTo>
                                      <a:lnTo>
                                        <a:pt x="155" y="118"/>
                                      </a:lnTo>
                                      <a:lnTo>
                                        <a:pt x="136" y="118"/>
                                      </a:lnTo>
                                      <a:lnTo>
                                        <a:pt x="127" y="116"/>
                                      </a:lnTo>
                                      <a:lnTo>
                                        <a:pt x="118" y="110"/>
                                      </a:lnTo>
                                      <a:lnTo>
                                        <a:pt x="112" y="99"/>
                                      </a:lnTo>
                                      <a:lnTo>
                                        <a:pt x="109" y="84"/>
                                      </a:lnTo>
                                      <a:lnTo>
                                        <a:pt x="125" y="83"/>
                                      </a:lnTo>
                                      <a:lnTo>
                                        <a:pt x="140" y="82"/>
                                      </a:lnTo>
                                      <a:lnTo>
                                        <a:pt x="151" y="81"/>
                                      </a:lnTo>
                                      <a:lnTo>
                                        <a:pt x="156" y="80"/>
                                      </a:lnTo>
                                      <a:lnTo>
                                        <a:pt x="159" y="80"/>
                                      </a:lnTo>
                                      <a:lnTo>
                                        <a:pt x="160" y="78"/>
                                      </a:lnTo>
                                      <a:lnTo>
                                        <a:pt x="160" y="76"/>
                                      </a:lnTo>
                                      <a:lnTo>
                                        <a:pt x="110" y="76"/>
                                      </a:lnTo>
                                      <a:lnTo>
                                        <a:pt x="113" y="62"/>
                                      </a:lnTo>
                                      <a:lnTo>
                                        <a:pt x="121" y="54"/>
                                      </a:lnTo>
                                      <a:lnTo>
                                        <a:pt x="154" y="54"/>
                                      </a:lnTo>
                                      <a:lnTo>
                                        <a:pt x="148" y="47"/>
                                      </a:lnTo>
                                      <a:close/>
                                      <a:moveTo>
                                        <a:pt x="157" y="109"/>
                                      </a:moveTo>
                                      <a:lnTo>
                                        <a:pt x="150" y="115"/>
                                      </a:lnTo>
                                      <a:lnTo>
                                        <a:pt x="143" y="118"/>
                                      </a:lnTo>
                                      <a:lnTo>
                                        <a:pt x="155" y="118"/>
                                      </a:lnTo>
                                      <a:lnTo>
                                        <a:pt x="159" y="113"/>
                                      </a:lnTo>
                                      <a:lnTo>
                                        <a:pt x="157" y="109"/>
                                      </a:lnTo>
                                      <a:close/>
                                      <a:moveTo>
                                        <a:pt x="154" y="54"/>
                                      </a:moveTo>
                                      <a:lnTo>
                                        <a:pt x="139" y="54"/>
                                      </a:lnTo>
                                      <a:lnTo>
                                        <a:pt x="145" y="63"/>
                                      </a:lnTo>
                                      <a:lnTo>
                                        <a:pt x="145" y="75"/>
                                      </a:lnTo>
                                      <a:lnTo>
                                        <a:pt x="144" y="76"/>
                                      </a:lnTo>
                                      <a:lnTo>
                                        <a:pt x="141" y="76"/>
                                      </a:lnTo>
                                      <a:lnTo>
                                        <a:pt x="130" y="76"/>
                                      </a:lnTo>
                                      <a:lnTo>
                                        <a:pt x="120" y="76"/>
                                      </a:lnTo>
                                      <a:lnTo>
                                        <a:pt x="160" y="76"/>
                                      </a:lnTo>
                                      <a:lnTo>
                                        <a:pt x="160" y="60"/>
                                      </a:lnTo>
                                      <a:lnTo>
                                        <a:pt x="154" y="54"/>
                                      </a:lnTo>
                                      <a:close/>
                                      <a:moveTo>
                                        <a:pt x="197" y="47"/>
                                      </a:moveTo>
                                      <a:lnTo>
                                        <a:pt x="189" y="51"/>
                                      </a:lnTo>
                                      <a:lnTo>
                                        <a:pt x="181" y="53"/>
                                      </a:lnTo>
                                      <a:lnTo>
                                        <a:pt x="172" y="54"/>
                                      </a:lnTo>
                                      <a:lnTo>
                                        <a:pt x="172" y="58"/>
                                      </a:lnTo>
                                      <a:lnTo>
                                        <a:pt x="182" y="60"/>
                                      </a:lnTo>
                                      <a:lnTo>
                                        <a:pt x="183" y="60"/>
                                      </a:lnTo>
                                      <a:lnTo>
                                        <a:pt x="183" y="121"/>
                                      </a:lnTo>
                                      <a:lnTo>
                                        <a:pt x="182" y="122"/>
                                      </a:lnTo>
                                      <a:lnTo>
                                        <a:pt x="171" y="124"/>
                                      </a:lnTo>
                                      <a:lnTo>
                                        <a:pt x="171" y="128"/>
                                      </a:lnTo>
                                      <a:lnTo>
                                        <a:pt x="212" y="128"/>
                                      </a:lnTo>
                                      <a:lnTo>
                                        <a:pt x="212" y="124"/>
                                      </a:lnTo>
                                      <a:lnTo>
                                        <a:pt x="198" y="122"/>
                                      </a:lnTo>
                                      <a:lnTo>
                                        <a:pt x="197" y="121"/>
                                      </a:lnTo>
                                      <a:lnTo>
                                        <a:pt x="197" y="77"/>
                                      </a:lnTo>
                                      <a:lnTo>
                                        <a:pt x="201" y="66"/>
                                      </a:lnTo>
                                      <a:lnTo>
                                        <a:pt x="197" y="66"/>
                                      </a:lnTo>
                                      <a:lnTo>
                                        <a:pt x="197" y="47"/>
                                      </a:lnTo>
                                      <a:close/>
                                      <a:moveTo>
                                        <a:pt x="226" y="47"/>
                                      </a:moveTo>
                                      <a:lnTo>
                                        <a:pt x="211" y="47"/>
                                      </a:lnTo>
                                      <a:lnTo>
                                        <a:pt x="203" y="57"/>
                                      </a:lnTo>
                                      <a:lnTo>
                                        <a:pt x="198" y="66"/>
                                      </a:lnTo>
                                      <a:lnTo>
                                        <a:pt x="201" y="66"/>
                                      </a:lnTo>
                                      <a:lnTo>
                                        <a:pt x="207" y="61"/>
                                      </a:lnTo>
                                      <a:lnTo>
                                        <a:pt x="229" y="61"/>
                                      </a:lnTo>
                                      <a:lnTo>
                                        <a:pt x="230" y="60"/>
                                      </a:lnTo>
                                      <a:lnTo>
                                        <a:pt x="230" y="52"/>
                                      </a:lnTo>
                                      <a:lnTo>
                                        <a:pt x="226" y="47"/>
                                      </a:lnTo>
                                      <a:close/>
                                      <a:moveTo>
                                        <a:pt x="229" y="61"/>
                                      </a:moveTo>
                                      <a:lnTo>
                                        <a:pt x="215" y="61"/>
                                      </a:lnTo>
                                      <a:lnTo>
                                        <a:pt x="217" y="62"/>
                                      </a:lnTo>
                                      <a:lnTo>
                                        <a:pt x="219" y="65"/>
                                      </a:lnTo>
                                      <a:lnTo>
                                        <a:pt x="221" y="66"/>
                                      </a:lnTo>
                                      <a:lnTo>
                                        <a:pt x="222" y="66"/>
                                      </a:lnTo>
                                      <a:lnTo>
                                        <a:pt x="224" y="65"/>
                                      </a:lnTo>
                                      <a:lnTo>
                                        <a:pt x="228" y="64"/>
                                      </a:lnTo>
                                      <a:lnTo>
                                        <a:pt x="229" y="61"/>
                                      </a:lnTo>
                                      <a:close/>
                                      <a:moveTo>
                                        <a:pt x="262" y="13"/>
                                      </a:moveTo>
                                      <a:lnTo>
                                        <a:pt x="252" y="13"/>
                                      </a:lnTo>
                                      <a:lnTo>
                                        <a:pt x="248" y="17"/>
                                      </a:lnTo>
                                      <a:lnTo>
                                        <a:pt x="248" y="27"/>
                                      </a:lnTo>
                                      <a:lnTo>
                                        <a:pt x="252" y="32"/>
                                      </a:lnTo>
                                      <a:lnTo>
                                        <a:pt x="262" y="32"/>
                                      </a:lnTo>
                                      <a:lnTo>
                                        <a:pt x="266" y="27"/>
                                      </a:lnTo>
                                      <a:lnTo>
                                        <a:pt x="266" y="17"/>
                                      </a:lnTo>
                                      <a:lnTo>
                                        <a:pt x="262" y="13"/>
                                      </a:lnTo>
                                      <a:close/>
                                      <a:moveTo>
                                        <a:pt x="265" y="47"/>
                                      </a:moveTo>
                                      <a:lnTo>
                                        <a:pt x="257" y="50"/>
                                      </a:lnTo>
                                      <a:lnTo>
                                        <a:pt x="249" y="53"/>
                                      </a:lnTo>
                                      <a:lnTo>
                                        <a:pt x="240" y="54"/>
                                      </a:lnTo>
                                      <a:lnTo>
                                        <a:pt x="240" y="58"/>
                                      </a:lnTo>
                                      <a:lnTo>
                                        <a:pt x="251" y="60"/>
                                      </a:lnTo>
                                      <a:lnTo>
                                        <a:pt x="251" y="61"/>
                                      </a:lnTo>
                                      <a:lnTo>
                                        <a:pt x="251" y="121"/>
                                      </a:lnTo>
                                      <a:lnTo>
                                        <a:pt x="250" y="122"/>
                                      </a:lnTo>
                                      <a:lnTo>
                                        <a:pt x="238" y="124"/>
                                      </a:lnTo>
                                      <a:lnTo>
                                        <a:pt x="238" y="128"/>
                                      </a:lnTo>
                                      <a:lnTo>
                                        <a:pt x="278" y="128"/>
                                      </a:lnTo>
                                      <a:lnTo>
                                        <a:pt x="278" y="124"/>
                                      </a:lnTo>
                                      <a:lnTo>
                                        <a:pt x="267" y="122"/>
                                      </a:lnTo>
                                      <a:lnTo>
                                        <a:pt x="265" y="121"/>
                                      </a:lnTo>
                                      <a:lnTo>
                                        <a:pt x="265" y="47"/>
                                      </a:lnTo>
                                      <a:close/>
                                      <a:moveTo>
                                        <a:pt x="327" y="47"/>
                                      </a:moveTo>
                                      <a:lnTo>
                                        <a:pt x="314" y="50"/>
                                      </a:lnTo>
                                      <a:lnTo>
                                        <a:pt x="301" y="58"/>
                                      </a:lnTo>
                                      <a:lnTo>
                                        <a:pt x="291" y="71"/>
                                      </a:lnTo>
                                      <a:lnTo>
                                        <a:pt x="288" y="91"/>
                                      </a:lnTo>
                                      <a:lnTo>
                                        <a:pt x="290" y="105"/>
                                      </a:lnTo>
                                      <a:lnTo>
                                        <a:pt x="298" y="118"/>
                                      </a:lnTo>
                                      <a:lnTo>
                                        <a:pt x="311" y="127"/>
                                      </a:lnTo>
                                      <a:lnTo>
                                        <a:pt x="327" y="130"/>
                                      </a:lnTo>
                                      <a:lnTo>
                                        <a:pt x="341" y="128"/>
                                      </a:lnTo>
                                      <a:lnTo>
                                        <a:pt x="346" y="124"/>
                                      </a:lnTo>
                                      <a:lnTo>
                                        <a:pt x="329" y="124"/>
                                      </a:lnTo>
                                      <a:lnTo>
                                        <a:pt x="319" y="121"/>
                                      </a:lnTo>
                                      <a:lnTo>
                                        <a:pt x="311" y="113"/>
                                      </a:lnTo>
                                      <a:lnTo>
                                        <a:pt x="306" y="101"/>
                                      </a:lnTo>
                                      <a:lnTo>
                                        <a:pt x="304" y="85"/>
                                      </a:lnTo>
                                      <a:lnTo>
                                        <a:pt x="304" y="64"/>
                                      </a:lnTo>
                                      <a:lnTo>
                                        <a:pt x="314" y="53"/>
                                      </a:lnTo>
                                      <a:lnTo>
                                        <a:pt x="347" y="53"/>
                                      </a:lnTo>
                                      <a:lnTo>
                                        <a:pt x="343" y="50"/>
                                      </a:lnTo>
                                      <a:lnTo>
                                        <a:pt x="327" y="47"/>
                                      </a:lnTo>
                                      <a:close/>
                                      <a:moveTo>
                                        <a:pt x="347" y="53"/>
                                      </a:moveTo>
                                      <a:lnTo>
                                        <a:pt x="325" y="53"/>
                                      </a:lnTo>
                                      <a:lnTo>
                                        <a:pt x="336" y="56"/>
                                      </a:lnTo>
                                      <a:lnTo>
                                        <a:pt x="343" y="64"/>
                                      </a:lnTo>
                                      <a:lnTo>
                                        <a:pt x="348" y="77"/>
                                      </a:lnTo>
                                      <a:lnTo>
                                        <a:pt x="349" y="91"/>
                                      </a:lnTo>
                                      <a:lnTo>
                                        <a:pt x="349" y="116"/>
                                      </a:lnTo>
                                      <a:lnTo>
                                        <a:pt x="340" y="124"/>
                                      </a:lnTo>
                                      <a:lnTo>
                                        <a:pt x="346" y="124"/>
                                      </a:lnTo>
                                      <a:lnTo>
                                        <a:pt x="353" y="120"/>
                                      </a:lnTo>
                                      <a:lnTo>
                                        <a:pt x="363" y="106"/>
                                      </a:lnTo>
                                      <a:lnTo>
                                        <a:pt x="366" y="87"/>
                                      </a:lnTo>
                                      <a:lnTo>
                                        <a:pt x="363" y="72"/>
                                      </a:lnTo>
                                      <a:lnTo>
                                        <a:pt x="355" y="59"/>
                                      </a:lnTo>
                                      <a:lnTo>
                                        <a:pt x="347" y="53"/>
                                      </a:lnTo>
                                      <a:close/>
                                      <a:moveTo>
                                        <a:pt x="430" y="47"/>
                                      </a:moveTo>
                                      <a:lnTo>
                                        <a:pt x="428" y="47"/>
                                      </a:lnTo>
                                      <a:lnTo>
                                        <a:pt x="410" y="51"/>
                                      </a:lnTo>
                                      <a:lnTo>
                                        <a:pt x="395" y="60"/>
                                      </a:lnTo>
                                      <a:lnTo>
                                        <a:pt x="385" y="74"/>
                                      </a:lnTo>
                                      <a:lnTo>
                                        <a:pt x="381" y="92"/>
                                      </a:lnTo>
                                      <a:lnTo>
                                        <a:pt x="384" y="109"/>
                                      </a:lnTo>
                                      <a:lnTo>
                                        <a:pt x="392" y="121"/>
                                      </a:lnTo>
                                      <a:lnTo>
                                        <a:pt x="403" y="128"/>
                                      </a:lnTo>
                                      <a:lnTo>
                                        <a:pt x="415" y="130"/>
                                      </a:lnTo>
                                      <a:lnTo>
                                        <a:pt x="417" y="130"/>
                                      </a:lnTo>
                                      <a:lnTo>
                                        <a:pt x="422" y="129"/>
                                      </a:lnTo>
                                      <a:lnTo>
                                        <a:pt x="439" y="119"/>
                                      </a:lnTo>
                                      <a:lnTo>
                                        <a:pt x="422" y="119"/>
                                      </a:lnTo>
                                      <a:lnTo>
                                        <a:pt x="414" y="117"/>
                                      </a:lnTo>
                                      <a:lnTo>
                                        <a:pt x="406" y="111"/>
                                      </a:lnTo>
                                      <a:lnTo>
                                        <a:pt x="400" y="101"/>
                                      </a:lnTo>
                                      <a:lnTo>
                                        <a:pt x="398" y="87"/>
                                      </a:lnTo>
                                      <a:lnTo>
                                        <a:pt x="400" y="71"/>
                                      </a:lnTo>
                                      <a:lnTo>
                                        <a:pt x="406" y="61"/>
                                      </a:lnTo>
                                      <a:lnTo>
                                        <a:pt x="414" y="56"/>
                                      </a:lnTo>
                                      <a:lnTo>
                                        <a:pt x="421" y="54"/>
                                      </a:lnTo>
                                      <a:lnTo>
                                        <a:pt x="454" y="54"/>
                                      </a:lnTo>
                                      <a:lnTo>
                                        <a:pt x="454" y="49"/>
                                      </a:lnTo>
                                      <a:lnTo>
                                        <a:pt x="440" y="49"/>
                                      </a:lnTo>
                                      <a:lnTo>
                                        <a:pt x="435" y="48"/>
                                      </a:lnTo>
                                      <a:lnTo>
                                        <a:pt x="430" y="47"/>
                                      </a:lnTo>
                                      <a:close/>
                                      <a:moveTo>
                                        <a:pt x="464" y="119"/>
                                      </a:moveTo>
                                      <a:lnTo>
                                        <a:pt x="440" y="119"/>
                                      </a:lnTo>
                                      <a:lnTo>
                                        <a:pt x="440" y="130"/>
                                      </a:lnTo>
                                      <a:lnTo>
                                        <a:pt x="450" y="127"/>
                                      </a:lnTo>
                                      <a:lnTo>
                                        <a:pt x="467" y="124"/>
                                      </a:lnTo>
                                      <a:lnTo>
                                        <a:pt x="467" y="119"/>
                                      </a:lnTo>
                                      <a:lnTo>
                                        <a:pt x="464" y="119"/>
                                      </a:lnTo>
                                      <a:close/>
                                      <a:moveTo>
                                        <a:pt x="454" y="54"/>
                                      </a:moveTo>
                                      <a:lnTo>
                                        <a:pt x="428" y="54"/>
                                      </a:lnTo>
                                      <a:lnTo>
                                        <a:pt x="435" y="57"/>
                                      </a:lnTo>
                                      <a:lnTo>
                                        <a:pt x="440" y="63"/>
                                      </a:lnTo>
                                      <a:lnTo>
                                        <a:pt x="440" y="113"/>
                                      </a:lnTo>
                                      <a:lnTo>
                                        <a:pt x="435" y="116"/>
                                      </a:lnTo>
                                      <a:lnTo>
                                        <a:pt x="429" y="119"/>
                                      </a:lnTo>
                                      <a:lnTo>
                                        <a:pt x="439" y="119"/>
                                      </a:lnTo>
                                      <a:lnTo>
                                        <a:pt x="440" y="119"/>
                                      </a:lnTo>
                                      <a:lnTo>
                                        <a:pt x="464" y="119"/>
                                      </a:lnTo>
                                      <a:lnTo>
                                        <a:pt x="462" y="118"/>
                                      </a:lnTo>
                                      <a:lnTo>
                                        <a:pt x="455" y="118"/>
                                      </a:lnTo>
                                      <a:lnTo>
                                        <a:pt x="454" y="117"/>
                                      </a:lnTo>
                                      <a:lnTo>
                                        <a:pt x="454" y="54"/>
                                      </a:lnTo>
                                      <a:close/>
                                      <a:moveTo>
                                        <a:pt x="454" y="0"/>
                                      </a:moveTo>
                                      <a:lnTo>
                                        <a:pt x="447" y="2"/>
                                      </a:lnTo>
                                      <a:lnTo>
                                        <a:pt x="435" y="5"/>
                                      </a:lnTo>
                                      <a:lnTo>
                                        <a:pt x="426" y="6"/>
                                      </a:lnTo>
                                      <a:lnTo>
                                        <a:pt x="426" y="11"/>
                                      </a:lnTo>
                                      <a:lnTo>
                                        <a:pt x="439" y="12"/>
                                      </a:lnTo>
                                      <a:lnTo>
                                        <a:pt x="440" y="12"/>
                                      </a:lnTo>
                                      <a:lnTo>
                                        <a:pt x="440" y="49"/>
                                      </a:lnTo>
                                      <a:lnTo>
                                        <a:pt x="454" y="49"/>
                                      </a:lnTo>
                                      <a:lnTo>
                                        <a:pt x="45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83" o:spid="_x0000_s1026" style="width:23.4pt;height:6.55pt;mso-position-horizontal-relative:char;mso-position-vertical-relative:line" coordsize="468,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">
                      <v:shape id="AutoShape 941" o:spid="_x0000_s1027" style="position:absolute;width:468;height:131;visibility:visible;mso-wrap-style:square;v-text-anchor:top" coordsize="468,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UcMA&#10;AADdAAAADwAAAGRycy9kb3ducmV2LnhtbERPS2sCMRC+F/wPYQq9lJq11mK3RrELgvTmA0pvw2a6&#10;CSaTZZPq+u+NIHibj+85s0XvnThSF21gBaNhAYK4Dtpyo2C/W71MQcSErNEFJgVnirCYDx5mWOpw&#10;4g0dt6kROYRjiQpMSm0pZawNeYzD0BJn7i90HlOGXSN1h6cc7p18LYp36dFybjDYUmWoPmz/vQI7&#10;ru1k+fvsvpw0k+q70of1z4dST4/98hNEoj7dxTf3Wuf5xfQNrt/kE+T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UcMAAADdAAAADwAAAAAAAAAAAAAAAACYAgAAZHJzL2Rv&#10;d25yZXYueG1sUEsFBgAAAAAEAAQA9QAAAIgDAAAAAA==&#10;" path="m58,11l1,11r,5l14,17r2,1l16,121r-2,1l,123r,5l49,128r,-5l33,122r-2,-1l31,78r34,l71,74r-33,l33,73,31,72r,-50l31,20r2,-1l34,18r4,-1l73,17,69,13,58,11xm65,78r-34,l44,81r2,l50,81r2,l65,78xm73,17r-15,l70,25r,43l56,74r15,l76,70,84,59,87,44r,-12l83,24,73,17xm148,47r-24,l114,52r-7,9l100,69,95,80r,12l97,107r7,12l115,127r15,3l136,130r12,-3l155,118r-19,l127,116r-9,-6l112,99,109,84r16,-1l140,82r11,-1l156,80r3,l160,78r,-2l110,76r3,-14l121,54r33,l148,47xm157,109r-7,6l143,118r12,l159,113r-2,-4xm154,54r-15,l145,63r,12l144,76r-3,l130,76r-10,l160,76r,-16l154,54xm197,47r-8,4l181,53r-9,1l172,58r10,2l183,60r,61l182,122r-11,2l171,128r41,l212,124r-14,-2l197,121r,-44l201,66r-4,l197,47xm226,47r-15,l203,57r-5,9l201,66r6,-5l229,61r1,-1l230,52r-4,-5xm229,61r-14,l217,62r2,3l221,66r1,l224,65r4,-1l229,61xm262,13r-10,l248,17r,10l252,32r10,l266,27r,-10l262,13xm265,47r-8,3l249,53r-9,1l240,58r11,2l251,61r,60l250,122r-12,2l238,128r40,l278,124r-11,-2l265,121r,-74xm327,47r-13,3l301,58,291,71r-3,20l290,105r8,13l311,127r16,3l341,128r5,-4l329,124r-10,-3l311,113r-5,-12l304,85r,-21l314,53r33,l343,50,327,47xm347,53r-22,l336,56r7,8l348,77r1,14l349,116r-9,8l346,124r7,-4l363,106r3,-19l363,72,355,59r-8,-6xm430,47r-2,l410,51r-15,9l385,74r-4,18l384,109r8,12l403,128r12,2l417,130r5,-1l439,119r-17,l414,117r-8,-6l400,101,398,87r2,-16l406,61r8,-5l421,54r33,l454,49r-14,l435,48r-5,-1xm464,119r-24,l440,130r10,-3l467,124r,-5l464,119xm454,54r-26,l435,57r5,6l440,113r-5,3l429,119r10,l440,119r24,l462,118r-7,l454,117r,-63xm454,r-7,2l435,5r-9,1l426,11r13,1l440,12r,37l454,49,454,xe" fillcolor="#231f20" stroked="f">
                        <v:path arrowok="t" o:connecttype="custom" o:connectlocs="14,17;0,123;33,122;65,78;31,72;34,18;58,11;46,81;73,17;56,74;87,44;148,47;100,69;104,119;148,127;118,110;140,82;160,78;121,54;150,115;157,109;145,75;120,76;197,47;172,58;182,122;212,124;201,66;211,47;207,61;226,47;219,65;228,64;248,17;266,27;257,50;251,60;238,124;267,122;314,50;290,105;341,128;311,113;314,53;347,53;348,77;346,124;363,72;428,47;381,92;415,130;422,119;398,87;421,54;435,48;440,130;464,119;440,63;439,119;455,118;447,2;439,12;454,0" o:connectangles="0,0,0,0,0,0,0,0,0,0,0,0,0,0,0,0,0,0,0,0,0,0,0,0,0,0,0,0,0,0,0,0,0,0,0,0,0,0,0,0,0,0,0,0,0,0,0,0,0,0,0,0,0,0,0,0,0,0,0,0,0,0,0"/>
                      </v:shape>
                      <w10:anchorlock/>
                    </v:group>
                  </w:pict>
                </mc:Fallback>
              </mc:AlternateContent>
            </w:r>
          </w:p>
        </w:tc>
        <w:tc>
          <w:tcPr>
            <w:tcW w:w="1867" w:type="dxa"/>
            <w:shd w:val="clear" w:color="auto" w:fill="9DDCF9"/>
          </w:tcPr>
          <w:p w:rsidR="000B1503" w:rsidRDefault="000B1503" w:rsidP="00C37DB5">
            <w:pPr>
              <w:pStyle w:val="TableParagraph"/>
              <w:spacing w:before="3"/>
              <w:jc w:val="both"/>
              <w:rPr>
                <w:sz w:val="6"/>
              </w:rPr>
            </w:pPr>
          </w:p>
          <w:p w:rsidR="000B1503" w:rsidRDefault="000B1503" w:rsidP="00C37DB5">
            <w:pPr>
              <w:pStyle w:val="TableParagraph"/>
              <w:spacing w:line="174" w:lineRule="exact"/>
              <w:ind w:left="225"/>
              <w:jc w:val="both"/>
              <w:rPr>
                <w:sz w:val="17"/>
              </w:rPr>
            </w:pPr>
            <w:r>
              <w:rPr>
                <w:noProof/>
                <w:position w:val="-2"/>
                <w:sz w:val="17"/>
              </w:rPr>
              <mc:AlternateContent>
                <mc:Choice Requires="wpg">
                  <w:drawing>
                    <wp:inline distT="0" distB="0" distL="0" distR="0" wp14:anchorId="35E79404" wp14:editId="10262E75">
                      <wp:extent cx="902970" cy="111125"/>
                      <wp:effectExtent l="5080" t="0" r="6350" b="3175"/>
                      <wp:docPr id="1081" name="Group 1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2970" cy="111125"/>
                                <a:chOff x="0" y="0"/>
                                <a:chExt cx="1422" cy="175"/>
                              </a:xfrm>
                            </wpg:grpSpPr>
                            <wps:wsp>
                              <wps:cNvPr id="1082" name="AutoShape 939"/>
                              <wps:cNvSpPr>
                                <a:spLocks/>
                              </wps:cNvSpPr>
                              <wps:spPr bwMode="auto">
                                <a:xfrm>
                                  <a:off x="0" y="0"/>
                                  <a:ext cx="1422" cy="175"/>
                                </a:xfrm>
                                <a:custGeom>
                                  <a:avLst/>
                                  <a:gdLst>
                                    <a:gd name="T0" fmla="*/ 97 w 1422"/>
                                    <a:gd name="T1" fmla="*/ 126 h 175"/>
                                    <a:gd name="T2" fmla="*/ 98 w 1422"/>
                                    <a:gd name="T3" fmla="*/ 12 h 175"/>
                                    <a:gd name="T4" fmla="*/ 106 w 1422"/>
                                    <a:gd name="T5" fmla="*/ 124 h 175"/>
                                    <a:gd name="T6" fmla="*/ 105 w 1422"/>
                                    <a:gd name="T7" fmla="*/ 30 h 175"/>
                                    <a:gd name="T8" fmla="*/ 167 w 1422"/>
                                    <a:gd name="T9" fmla="*/ 128 h 175"/>
                                    <a:gd name="T10" fmla="*/ 162 w 1422"/>
                                    <a:gd name="T11" fmla="*/ 61 h 175"/>
                                    <a:gd name="T12" fmla="*/ 184 w 1422"/>
                                    <a:gd name="T13" fmla="*/ 61 h 175"/>
                                    <a:gd name="T14" fmla="*/ 222 w 1422"/>
                                    <a:gd name="T15" fmla="*/ 121 h 175"/>
                                    <a:gd name="T16" fmla="*/ 251 w 1422"/>
                                    <a:gd name="T17" fmla="*/ 77 h 175"/>
                                    <a:gd name="T18" fmla="*/ 274 w 1422"/>
                                    <a:gd name="T19" fmla="*/ 54 h 175"/>
                                    <a:gd name="T20" fmla="*/ 309 w 1422"/>
                                    <a:gd name="T21" fmla="*/ 86 h 175"/>
                                    <a:gd name="T22" fmla="*/ 362 w 1422"/>
                                    <a:gd name="T23" fmla="*/ 130 h 175"/>
                                    <a:gd name="T24" fmla="*/ 373 w 1422"/>
                                    <a:gd name="T25" fmla="*/ 76 h 175"/>
                                    <a:gd name="T26" fmla="*/ 337 w 1422"/>
                                    <a:gd name="T27" fmla="*/ 50 h 175"/>
                                    <a:gd name="T28" fmla="*/ 431 w 1422"/>
                                    <a:gd name="T29" fmla="*/ 130 h 175"/>
                                    <a:gd name="T30" fmla="*/ 447 w 1422"/>
                                    <a:gd name="T31" fmla="*/ 50 h 175"/>
                                    <a:gd name="T32" fmla="*/ 424 w 1422"/>
                                    <a:gd name="T33" fmla="*/ 24 h 175"/>
                                    <a:gd name="T34" fmla="*/ 493 w 1422"/>
                                    <a:gd name="T35" fmla="*/ 124 h 175"/>
                                    <a:gd name="T36" fmla="*/ 506 w 1422"/>
                                    <a:gd name="T37" fmla="*/ 124 h 175"/>
                                    <a:gd name="T38" fmla="*/ 532 w 1422"/>
                                    <a:gd name="T39" fmla="*/ 58 h 175"/>
                                    <a:gd name="T40" fmla="*/ 595 w 1422"/>
                                    <a:gd name="T41" fmla="*/ 128 h 175"/>
                                    <a:gd name="T42" fmla="*/ 626 w 1422"/>
                                    <a:gd name="T43" fmla="*/ 66 h 175"/>
                                    <a:gd name="T44" fmla="*/ 652 w 1422"/>
                                    <a:gd name="T45" fmla="*/ 64 h 175"/>
                                    <a:gd name="T46" fmla="*/ 690 w 1422"/>
                                    <a:gd name="T47" fmla="*/ 130 h 175"/>
                                    <a:gd name="T48" fmla="*/ 717 w 1422"/>
                                    <a:gd name="T49" fmla="*/ 57 h 175"/>
                                    <a:gd name="T50" fmla="*/ 705 w 1422"/>
                                    <a:gd name="T51" fmla="*/ 85 h 175"/>
                                    <a:gd name="T52" fmla="*/ 730 w 1422"/>
                                    <a:gd name="T53" fmla="*/ 118 h 175"/>
                                    <a:gd name="T54" fmla="*/ 674 w 1422"/>
                                    <a:gd name="T55" fmla="*/ 75 h 175"/>
                                    <a:gd name="T56" fmla="*/ 754 w 1422"/>
                                    <a:gd name="T57" fmla="*/ 130 h 175"/>
                                    <a:gd name="T58" fmla="*/ 783 w 1422"/>
                                    <a:gd name="T59" fmla="*/ 117 h 175"/>
                                    <a:gd name="T60" fmla="*/ 762 w 1422"/>
                                    <a:gd name="T61" fmla="*/ 25 h 175"/>
                                    <a:gd name="T62" fmla="*/ 833 w 1422"/>
                                    <a:gd name="T63" fmla="*/ 130 h 175"/>
                                    <a:gd name="T64" fmla="*/ 857 w 1422"/>
                                    <a:gd name="T65" fmla="*/ 78 h 175"/>
                                    <a:gd name="T66" fmla="*/ 851 w 1422"/>
                                    <a:gd name="T67" fmla="*/ 54 h 175"/>
                                    <a:gd name="T68" fmla="*/ 866 w 1422"/>
                                    <a:gd name="T69" fmla="*/ 136 h 175"/>
                                    <a:gd name="T70" fmla="*/ 975 w 1422"/>
                                    <a:gd name="T71" fmla="*/ 130 h 175"/>
                                    <a:gd name="T72" fmla="*/ 989 w 1422"/>
                                    <a:gd name="T73" fmla="*/ 52 h 175"/>
                                    <a:gd name="T74" fmla="*/ 986 w 1422"/>
                                    <a:gd name="T75" fmla="*/ 65 h 175"/>
                                    <a:gd name="T76" fmla="*/ 1000 w 1422"/>
                                    <a:gd name="T77" fmla="*/ 124 h 175"/>
                                    <a:gd name="T78" fmla="*/ 1063 w 1422"/>
                                    <a:gd name="T79" fmla="*/ 65 h 175"/>
                                    <a:gd name="T80" fmla="*/ 1026 w 1422"/>
                                    <a:gd name="T81" fmla="*/ 60 h 175"/>
                                    <a:gd name="T82" fmla="*/ 1104 w 1422"/>
                                    <a:gd name="T83" fmla="*/ 94 h 175"/>
                                    <a:gd name="T84" fmla="*/ 1138 w 1422"/>
                                    <a:gd name="T85" fmla="*/ 87 h 175"/>
                                    <a:gd name="T86" fmla="*/ 1155 w 1422"/>
                                    <a:gd name="T87" fmla="*/ 130 h 175"/>
                                    <a:gd name="T88" fmla="*/ 1158 w 1422"/>
                                    <a:gd name="T89" fmla="*/ 118 h 175"/>
                                    <a:gd name="T90" fmla="*/ 1102 w 1422"/>
                                    <a:gd name="T91" fmla="*/ 62 h 175"/>
                                    <a:gd name="T92" fmla="*/ 1138 w 1422"/>
                                    <a:gd name="T93" fmla="*/ 47 h 175"/>
                                    <a:gd name="T94" fmla="*/ 1214 w 1422"/>
                                    <a:gd name="T95" fmla="*/ 124 h 175"/>
                                    <a:gd name="T96" fmla="*/ 1226 w 1422"/>
                                    <a:gd name="T97" fmla="*/ 124 h 175"/>
                                    <a:gd name="T98" fmla="*/ 1209 w 1422"/>
                                    <a:gd name="T99" fmla="*/ 61 h 175"/>
                                    <a:gd name="T100" fmla="*/ 1291 w 1422"/>
                                    <a:gd name="T101" fmla="*/ 101 h 175"/>
                                    <a:gd name="T102" fmla="*/ 1272 w 1422"/>
                                    <a:gd name="T103" fmla="*/ 149 h 175"/>
                                    <a:gd name="T104" fmla="*/ 1348 w 1422"/>
                                    <a:gd name="T105" fmla="*/ 130 h 175"/>
                                    <a:gd name="T106" fmla="*/ 1291 w 1422"/>
                                    <a:gd name="T107" fmla="*/ 60 h 175"/>
                                    <a:gd name="T108" fmla="*/ 1335 w 1422"/>
                                    <a:gd name="T109" fmla="*/ 156 h 175"/>
                                    <a:gd name="T110" fmla="*/ 1297 w 1422"/>
                                    <a:gd name="T111" fmla="*/ 103 h 175"/>
                                    <a:gd name="T112" fmla="*/ 1335 w 1422"/>
                                    <a:gd name="T113" fmla="*/ 88 h 175"/>
                                    <a:gd name="T114" fmla="*/ 1349 w 1422"/>
                                    <a:gd name="T115" fmla="*/ 49 h 175"/>
                                    <a:gd name="T116" fmla="*/ 1356 w 1422"/>
                                    <a:gd name="T117" fmla="*/ 92 h 175"/>
                                    <a:gd name="T118" fmla="*/ 1386 w 1422"/>
                                    <a:gd name="T119" fmla="*/ 83 h 175"/>
                                    <a:gd name="T120" fmla="*/ 1411 w 1422"/>
                                    <a:gd name="T121" fmla="*/ 115 h 175"/>
                                    <a:gd name="T122" fmla="*/ 1421 w 1422"/>
                                    <a:gd name="T123" fmla="*/ 7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422" h="175">
                                      <a:moveTo>
                                        <a:pt x="84" y="8"/>
                                      </a:moveTo>
                                      <a:lnTo>
                                        <a:pt x="69" y="8"/>
                                      </a:lnTo>
                                      <a:lnTo>
                                        <a:pt x="43" y="12"/>
                                      </a:lnTo>
                                      <a:lnTo>
                                        <a:pt x="21" y="24"/>
                                      </a:lnTo>
                                      <a:lnTo>
                                        <a:pt x="6" y="43"/>
                                      </a:lnTo>
                                      <a:lnTo>
                                        <a:pt x="0" y="71"/>
                                      </a:lnTo>
                                      <a:lnTo>
                                        <a:pt x="5" y="95"/>
                                      </a:lnTo>
                                      <a:lnTo>
                                        <a:pt x="18" y="114"/>
                                      </a:lnTo>
                                      <a:lnTo>
                                        <a:pt x="39" y="126"/>
                                      </a:lnTo>
                                      <a:lnTo>
                                        <a:pt x="66" y="131"/>
                                      </a:lnTo>
                                      <a:lnTo>
                                        <a:pt x="77" y="130"/>
                                      </a:lnTo>
                                      <a:lnTo>
                                        <a:pt x="87" y="129"/>
                                      </a:lnTo>
                                      <a:lnTo>
                                        <a:pt x="97" y="126"/>
                                      </a:lnTo>
                                      <a:lnTo>
                                        <a:pt x="105" y="125"/>
                                      </a:lnTo>
                                      <a:lnTo>
                                        <a:pt x="68" y="125"/>
                                      </a:lnTo>
                                      <a:lnTo>
                                        <a:pt x="46" y="119"/>
                                      </a:lnTo>
                                      <a:lnTo>
                                        <a:pt x="30" y="106"/>
                                      </a:lnTo>
                                      <a:lnTo>
                                        <a:pt x="21" y="88"/>
                                      </a:lnTo>
                                      <a:lnTo>
                                        <a:pt x="18" y="68"/>
                                      </a:lnTo>
                                      <a:lnTo>
                                        <a:pt x="22" y="46"/>
                                      </a:lnTo>
                                      <a:lnTo>
                                        <a:pt x="32" y="29"/>
                                      </a:lnTo>
                                      <a:lnTo>
                                        <a:pt x="47" y="19"/>
                                      </a:lnTo>
                                      <a:lnTo>
                                        <a:pt x="66" y="15"/>
                                      </a:lnTo>
                                      <a:lnTo>
                                        <a:pt x="103" y="15"/>
                                      </a:lnTo>
                                      <a:lnTo>
                                        <a:pt x="103" y="14"/>
                                      </a:lnTo>
                                      <a:lnTo>
                                        <a:pt x="98" y="12"/>
                                      </a:lnTo>
                                      <a:lnTo>
                                        <a:pt x="84" y="8"/>
                                      </a:lnTo>
                                      <a:close/>
                                      <a:moveTo>
                                        <a:pt x="117" y="74"/>
                                      </a:moveTo>
                                      <a:lnTo>
                                        <a:pt x="71" y="74"/>
                                      </a:lnTo>
                                      <a:lnTo>
                                        <a:pt x="71" y="79"/>
                                      </a:lnTo>
                                      <a:lnTo>
                                        <a:pt x="89" y="80"/>
                                      </a:lnTo>
                                      <a:lnTo>
                                        <a:pt x="90" y="81"/>
                                      </a:lnTo>
                                      <a:lnTo>
                                        <a:pt x="90" y="117"/>
                                      </a:lnTo>
                                      <a:lnTo>
                                        <a:pt x="88" y="119"/>
                                      </a:lnTo>
                                      <a:lnTo>
                                        <a:pt x="84" y="121"/>
                                      </a:lnTo>
                                      <a:lnTo>
                                        <a:pt x="80" y="123"/>
                                      </a:lnTo>
                                      <a:lnTo>
                                        <a:pt x="75" y="125"/>
                                      </a:lnTo>
                                      <a:lnTo>
                                        <a:pt x="105" y="125"/>
                                      </a:lnTo>
                                      <a:lnTo>
                                        <a:pt x="106" y="124"/>
                                      </a:lnTo>
                                      <a:lnTo>
                                        <a:pt x="105" y="119"/>
                                      </a:lnTo>
                                      <a:lnTo>
                                        <a:pt x="105" y="81"/>
                                      </a:lnTo>
                                      <a:lnTo>
                                        <a:pt x="106" y="80"/>
                                      </a:lnTo>
                                      <a:lnTo>
                                        <a:pt x="117" y="79"/>
                                      </a:lnTo>
                                      <a:lnTo>
                                        <a:pt x="117" y="74"/>
                                      </a:lnTo>
                                      <a:close/>
                                      <a:moveTo>
                                        <a:pt x="103" y="15"/>
                                      </a:moveTo>
                                      <a:lnTo>
                                        <a:pt x="66" y="15"/>
                                      </a:lnTo>
                                      <a:lnTo>
                                        <a:pt x="78" y="16"/>
                                      </a:lnTo>
                                      <a:lnTo>
                                        <a:pt x="88" y="21"/>
                                      </a:lnTo>
                                      <a:lnTo>
                                        <a:pt x="96" y="29"/>
                                      </a:lnTo>
                                      <a:lnTo>
                                        <a:pt x="101" y="43"/>
                                      </a:lnTo>
                                      <a:lnTo>
                                        <a:pt x="106" y="42"/>
                                      </a:lnTo>
                                      <a:lnTo>
                                        <a:pt x="105" y="30"/>
                                      </a:lnTo>
                                      <a:lnTo>
                                        <a:pt x="103" y="15"/>
                                      </a:lnTo>
                                      <a:close/>
                                      <a:moveTo>
                                        <a:pt x="152" y="47"/>
                                      </a:moveTo>
                                      <a:lnTo>
                                        <a:pt x="143" y="51"/>
                                      </a:lnTo>
                                      <a:lnTo>
                                        <a:pt x="135" y="53"/>
                                      </a:lnTo>
                                      <a:lnTo>
                                        <a:pt x="127" y="54"/>
                                      </a:lnTo>
                                      <a:lnTo>
                                        <a:pt x="127" y="58"/>
                                      </a:lnTo>
                                      <a:lnTo>
                                        <a:pt x="137" y="60"/>
                                      </a:lnTo>
                                      <a:lnTo>
                                        <a:pt x="138" y="60"/>
                                      </a:lnTo>
                                      <a:lnTo>
                                        <a:pt x="138" y="121"/>
                                      </a:lnTo>
                                      <a:lnTo>
                                        <a:pt x="136" y="122"/>
                                      </a:lnTo>
                                      <a:lnTo>
                                        <a:pt x="125" y="124"/>
                                      </a:lnTo>
                                      <a:lnTo>
                                        <a:pt x="125" y="128"/>
                                      </a:lnTo>
                                      <a:lnTo>
                                        <a:pt x="167" y="128"/>
                                      </a:lnTo>
                                      <a:lnTo>
                                        <a:pt x="167" y="124"/>
                                      </a:lnTo>
                                      <a:lnTo>
                                        <a:pt x="153" y="122"/>
                                      </a:lnTo>
                                      <a:lnTo>
                                        <a:pt x="152" y="121"/>
                                      </a:lnTo>
                                      <a:lnTo>
                                        <a:pt x="152" y="77"/>
                                      </a:lnTo>
                                      <a:lnTo>
                                        <a:pt x="156" y="66"/>
                                      </a:lnTo>
                                      <a:lnTo>
                                        <a:pt x="152" y="66"/>
                                      </a:lnTo>
                                      <a:lnTo>
                                        <a:pt x="152" y="47"/>
                                      </a:lnTo>
                                      <a:close/>
                                      <a:moveTo>
                                        <a:pt x="180" y="47"/>
                                      </a:moveTo>
                                      <a:lnTo>
                                        <a:pt x="165" y="47"/>
                                      </a:lnTo>
                                      <a:lnTo>
                                        <a:pt x="158" y="57"/>
                                      </a:lnTo>
                                      <a:lnTo>
                                        <a:pt x="152" y="66"/>
                                      </a:lnTo>
                                      <a:lnTo>
                                        <a:pt x="156" y="66"/>
                                      </a:lnTo>
                                      <a:lnTo>
                                        <a:pt x="162" y="61"/>
                                      </a:lnTo>
                                      <a:lnTo>
                                        <a:pt x="184" y="61"/>
                                      </a:lnTo>
                                      <a:lnTo>
                                        <a:pt x="185" y="60"/>
                                      </a:lnTo>
                                      <a:lnTo>
                                        <a:pt x="185" y="52"/>
                                      </a:lnTo>
                                      <a:lnTo>
                                        <a:pt x="180" y="47"/>
                                      </a:lnTo>
                                      <a:close/>
                                      <a:moveTo>
                                        <a:pt x="184" y="61"/>
                                      </a:moveTo>
                                      <a:lnTo>
                                        <a:pt x="169" y="61"/>
                                      </a:lnTo>
                                      <a:lnTo>
                                        <a:pt x="171" y="62"/>
                                      </a:lnTo>
                                      <a:lnTo>
                                        <a:pt x="174" y="65"/>
                                      </a:lnTo>
                                      <a:lnTo>
                                        <a:pt x="175" y="66"/>
                                      </a:lnTo>
                                      <a:lnTo>
                                        <a:pt x="177" y="66"/>
                                      </a:lnTo>
                                      <a:lnTo>
                                        <a:pt x="179" y="65"/>
                                      </a:lnTo>
                                      <a:lnTo>
                                        <a:pt x="182" y="64"/>
                                      </a:lnTo>
                                      <a:lnTo>
                                        <a:pt x="184" y="61"/>
                                      </a:lnTo>
                                      <a:close/>
                                      <a:moveTo>
                                        <a:pt x="230" y="47"/>
                                      </a:moveTo>
                                      <a:lnTo>
                                        <a:pt x="217" y="50"/>
                                      </a:lnTo>
                                      <a:lnTo>
                                        <a:pt x="204" y="58"/>
                                      </a:lnTo>
                                      <a:lnTo>
                                        <a:pt x="194" y="71"/>
                                      </a:lnTo>
                                      <a:lnTo>
                                        <a:pt x="190" y="91"/>
                                      </a:lnTo>
                                      <a:lnTo>
                                        <a:pt x="193" y="105"/>
                                      </a:lnTo>
                                      <a:lnTo>
                                        <a:pt x="201" y="118"/>
                                      </a:lnTo>
                                      <a:lnTo>
                                        <a:pt x="213" y="127"/>
                                      </a:lnTo>
                                      <a:lnTo>
                                        <a:pt x="230" y="130"/>
                                      </a:lnTo>
                                      <a:lnTo>
                                        <a:pt x="244" y="128"/>
                                      </a:lnTo>
                                      <a:lnTo>
                                        <a:pt x="249" y="124"/>
                                      </a:lnTo>
                                      <a:lnTo>
                                        <a:pt x="232" y="124"/>
                                      </a:lnTo>
                                      <a:lnTo>
                                        <a:pt x="222" y="121"/>
                                      </a:lnTo>
                                      <a:lnTo>
                                        <a:pt x="214" y="113"/>
                                      </a:lnTo>
                                      <a:lnTo>
                                        <a:pt x="209" y="101"/>
                                      </a:lnTo>
                                      <a:lnTo>
                                        <a:pt x="207" y="85"/>
                                      </a:lnTo>
                                      <a:lnTo>
                                        <a:pt x="207" y="64"/>
                                      </a:lnTo>
                                      <a:lnTo>
                                        <a:pt x="217" y="53"/>
                                      </a:lnTo>
                                      <a:lnTo>
                                        <a:pt x="249" y="53"/>
                                      </a:lnTo>
                                      <a:lnTo>
                                        <a:pt x="245" y="50"/>
                                      </a:lnTo>
                                      <a:lnTo>
                                        <a:pt x="230" y="47"/>
                                      </a:lnTo>
                                      <a:close/>
                                      <a:moveTo>
                                        <a:pt x="249" y="53"/>
                                      </a:moveTo>
                                      <a:lnTo>
                                        <a:pt x="228" y="53"/>
                                      </a:lnTo>
                                      <a:lnTo>
                                        <a:pt x="238" y="56"/>
                                      </a:lnTo>
                                      <a:lnTo>
                                        <a:pt x="246" y="64"/>
                                      </a:lnTo>
                                      <a:lnTo>
                                        <a:pt x="251" y="77"/>
                                      </a:lnTo>
                                      <a:lnTo>
                                        <a:pt x="252" y="91"/>
                                      </a:lnTo>
                                      <a:lnTo>
                                        <a:pt x="252" y="116"/>
                                      </a:lnTo>
                                      <a:lnTo>
                                        <a:pt x="243" y="124"/>
                                      </a:lnTo>
                                      <a:lnTo>
                                        <a:pt x="249" y="124"/>
                                      </a:lnTo>
                                      <a:lnTo>
                                        <a:pt x="256" y="120"/>
                                      </a:lnTo>
                                      <a:lnTo>
                                        <a:pt x="265" y="106"/>
                                      </a:lnTo>
                                      <a:lnTo>
                                        <a:pt x="269" y="87"/>
                                      </a:lnTo>
                                      <a:lnTo>
                                        <a:pt x="266" y="72"/>
                                      </a:lnTo>
                                      <a:lnTo>
                                        <a:pt x="258" y="59"/>
                                      </a:lnTo>
                                      <a:lnTo>
                                        <a:pt x="249" y="53"/>
                                      </a:lnTo>
                                      <a:close/>
                                      <a:moveTo>
                                        <a:pt x="312" y="50"/>
                                      </a:moveTo>
                                      <a:lnTo>
                                        <a:pt x="274" y="50"/>
                                      </a:lnTo>
                                      <a:lnTo>
                                        <a:pt x="274" y="54"/>
                                      </a:lnTo>
                                      <a:lnTo>
                                        <a:pt x="283" y="55"/>
                                      </a:lnTo>
                                      <a:lnTo>
                                        <a:pt x="285" y="57"/>
                                      </a:lnTo>
                                      <a:lnTo>
                                        <a:pt x="288" y="66"/>
                                      </a:lnTo>
                                      <a:lnTo>
                                        <a:pt x="293" y="82"/>
                                      </a:lnTo>
                                      <a:lnTo>
                                        <a:pt x="299" y="98"/>
                                      </a:lnTo>
                                      <a:lnTo>
                                        <a:pt x="304" y="116"/>
                                      </a:lnTo>
                                      <a:lnTo>
                                        <a:pt x="309" y="130"/>
                                      </a:lnTo>
                                      <a:lnTo>
                                        <a:pt x="314" y="130"/>
                                      </a:lnTo>
                                      <a:lnTo>
                                        <a:pt x="319" y="116"/>
                                      </a:lnTo>
                                      <a:lnTo>
                                        <a:pt x="322" y="107"/>
                                      </a:lnTo>
                                      <a:lnTo>
                                        <a:pt x="316" y="107"/>
                                      </a:lnTo>
                                      <a:lnTo>
                                        <a:pt x="312" y="96"/>
                                      </a:lnTo>
                                      <a:lnTo>
                                        <a:pt x="309" y="86"/>
                                      </a:lnTo>
                                      <a:lnTo>
                                        <a:pt x="306" y="75"/>
                                      </a:lnTo>
                                      <a:lnTo>
                                        <a:pt x="302" y="65"/>
                                      </a:lnTo>
                                      <a:lnTo>
                                        <a:pt x="300" y="57"/>
                                      </a:lnTo>
                                      <a:lnTo>
                                        <a:pt x="301" y="56"/>
                                      </a:lnTo>
                                      <a:lnTo>
                                        <a:pt x="312" y="54"/>
                                      </a:lnTo>
                                      <a:lnTo>
                                        <a:pt x="312" y="50"/>
                                      </a:lnTo>
                                      <a:close/>
                                      <a:moveTo>
                                        <a:pt x="350" y="74"/>
                                      </a:moveTo>
                                      <a:lnTo>
                                        <a:pt x="335" y="74"/>
                                      </a:lnTo>
                                      <a:lnTo>
                                        <a:pt x="341" y="88"/>
                                      </a:lnTo>
                                      <a:lnTo>
                                        <a:pt x="346" y="102"/>
                                      </a:lnTo>
                                      <a:lnTo>
                                        <a:pt x="352" y="116"/>
                                      </a:lnTo>
                                      <a:lnTo>
                                        <a:pt x="357" y="130"/>
                                      </a:lnTo>
                                      <a:lnTo>
                                        <a:pt x="362" y="130"/>
                                      </a:lnTo>
                                      <a:lnTo>
                                        <a:pt x="370" y="107"/>
                                      </a:lnTo>
                                      <a:lnTo>
                                        <a:pt x="363" y="107"/>
                                      </a:lnTo>
                                      <a:lnTo>
                                        <a:pt x="358" y="93"/>
                                      </a:lnTo>
                                      <a:lnTo>
                                        <a:pt x="352" y="79"/>
                                      </a:lnTo>
                                      <a:lnTo>
                                        <a:pt x="350" y="74"/>
                                      </a:lnTo>
                                      <a:close/>
                                      <a:moveTo>
                                        <a:pt x="398" y="50"/>
                                      </a:moveTo>
                                      <a:lnTo>
                                        <a:pt x="365" y="50"/>
                                      </a:lnTo>
                                      <a:lnTo>
                                        <a:pt x="365" y="54"/>
                                      </a:lnTo>
                                      <a:lnTo>
                                        <a:pt x="377" y="56"/>
                                      </a:lnTo>
                                      <a:lnTo>
                                        <a:pt x="378" y="57"/>
                                      </a:lnTo>
                                      <a:lnTo>
                                        <a:pt x="376" y="66"/>
                                      </a:lnTo>
                                      <a:lnTo>
                                        <a:pt x="373" y="76"/>
                                      </a:lnTo>
                                      <a:lnTo>
                                        <a:pt x="370" y="88"/>
                                      </a:lnTo>
                                      <a:lnTo>
                                        <a:pt x="365" y="102"/>
                                      </a:lnTo>
                                      <a:lnTo>
                                        <a:pt x="364" y="107"/>
                                      </a:lnTo>
                                      <a:lnTo>
                                        <a:pt x="370" y="107"/>
                                      </a:lnTo>
                                      <a:lnTo>
                                        <a:pt x="374" y="95"/>
                                      </a:lnTo>
                                      <a:lnTo>
                                        <a:pt x="379" y="80"/>
                                      </a:lnTo>
                                      <a:lnTo>
                                        <a:pt x="384" y="68"/>
                                      </a:lnTo>
                                      <a:lnTo>
                                        <a:pt x="387" y="58"/>
                                      </a:lnTo>
                                      <a:lnTo>
                                        <a:pt x="389" y="55"/>
                                      </a:lnTo>
                                      <a:lnTo>
                                        <a:pt x="398" y="54"/>
                                      </a:lnTo>
                                      <a:lnTo>
                                        <a:pt x="398" y="50"/>
                                      </a:lnTo>
                                      <a:close/>
                                      <a:moveTo>
                                        <a:pt x="342" y="50"/>
                                      </a:moveTo>
                                      <a:lnTo>
                                        <a:pt x="337" y="50"/>
                                      </a:lnTo>
                                      <a:lnTo>
                                        <a:pt x="326" y="80"/>
                                      </a:lnTo>
                                      <a:lnTo>
                                        <a:pt x="321" y="94"/>
                                      </a:lnTo>
                                      <a:lnTo>
                                        <a:pt x="316" y="107"/>
                                      </a:lnTo>
                                      <a:lnTo>
                                        <a:pt x="322" y="107"/>
                                      </a:lnTo>
                                      <a:lnTo>
                                        <a:pt x="335" y="74"/>
                                      </a:lnTo>
                                      <a:lnTo>
                                        <a:pt x="350" y="74"/>
                                      </a:lnTo>
                                      <a:lnTo>
                                        <a:pt x="347" y="65"/>
                                      </a:lnTo>
                                      <a:lnTo>
                                        <a:pt x="342" y="50"/>
                                      </a:lnTo>
                                      <a:close/>
                                      <a:moveTo>
                                        <a:pt x="426" y="57"/>
                                      </a:moveTo>
                                      <a:lnTo>
                                        <a:pt x="412" y="57"/>
                                      </a:lnTo>
                                      <a:lnTo>
                                        <a:pt x="412" y="123"/>
                                      </a:lnTo>
                                      <a:lnTo>
                                        <a:pt x="419" y="130"/>
                                      </a:lnTo>
                                      <a:lnTo>
                                        <a:pt x="431" y="130"/>
                                      </a:lnTo>
                                      <a:lnTo>
                                        <a:pt x="434" y="130"/>
                                      </a:lnTo>
                                      <a:lnTo>
                                        <a:pt x="437" y="128"/>
                                      </a:lnTo>
                                      <a:lnTo>
                                        <a:pt x="450" y="122"/>
                                      </a:lnTo>
                                      <a:lnTo>
                                        <a:pt x="449" y="120"/>
                                      </a:lnTo>
                                      <a:lnTo>
                                        <a:pt x="432" y="120"/>
                                      </a:lnTo>
                                      <a:lnTo>
                                        <a:pt x="426" y="117"/>
                                      </a:lnTo>
                                      <a:lnTo>
                                        <a:pt x="426" y="57"/>
                                      </a:lnTo>
                                      <a:close/>
                                      <a:moveTo>
                                        <a:pt x="448" y="117"/>
                                      </a:moveTo>
                                      <a:lnTo>
                                        <a:pt x="446" y="118"/>
                                      </a:lnTo>
                                      <a:lnTo>
                                        <a:pt x="441" y="120"/>
                                      </a:lnTo>
                                      <a:lnTo>
                                        <a:pt x="449" y="120"/>
                                      </a:lnTo>
                                      <a:lnTo>
                                        <a:pt x="448" y="117"/>
                                      </a:lnTo>
                                      <a:close/>
                                      <a:moveTo>
                                        <a:pt x="447" y="50"/>
                                      </a:moveTo>
                                      <a:lnTo>
                                        <a:pt x="404" y="50"/>
                                      </a:lnTo>
                                      <a:lnTo>
                                        <a:pt x="399" y="55"/>
                                      </a:lnTo>
                                      <a:lnTo>
                                        <a:pt x="400" y="57"/>
                                      </a:lnTo>
                                      <a:lnTo>
                                        <a:pt x="446" y="57"/>
                                      </a:lnTo>
                                      <a:lnTo>
                                        <a:pt x="448" y="55"/>
                                      </a:lnTo>
                                      <a:lnTo>
                                        <a:pt x="448" y="51"/>
                                      </a:lnTo>
                                      <a:lnTo>
                                        <a:pt x="447" y="50"/>
                                      </a:lnTo>
                                      <a:close/>
                                      <a:moveTo>
                                        <a:pt x="424" y="24"/>
                                      </a:moveTo>
                                      <a:lnTo>
                                        <a:pt x="412" y="36"/>
                                      </a:lnTo>
                                      <a:lnTo>
                                        <a:pt x="412" y="50"/>
                                      </a:lnTo>
                                      <a:lnTo>
                                        <a:pt x="426" y="50"/>
                                      </a:lnTo>
                                      <a:lnTo>
                                        <a:pt x="426" y="25"/>
                                      </a:lnTo>
                                      <a:lnTo>
                                        <a:pt x="424" y="24"/>
                                      </a:lnTo>
                                      <a:close/>
                                      <a:moveTo>
                                        <a:pt x="482" y="0"/>
                                      </a:moveTo>
                                      <a:lnTo>
                                        <a:pt x="475" y="2"/>
                                      </a:lnTo>
                                      <a:lnTo>
                                        <a:pt x="464" y="5"/>
                                      </a:lnTo>
                                      <a:lnTo>
                                        <a:pt x="455" y="6"/>
                                      </a:lnTo>
                                      <a:lnTo>
                                        <a:pt x="455" y="10"/>
                                      </a:lnTo>
                                      <a:lnTo>
                                        <a:pt x="467" y="12"/>
                                      </a:lnTo>
                                      <a:lnTo>
                                        <a:pt x="468" y="12"/>
                                      </a:lnTo>
                                      <a:lnTo>
                                        <a:pt x="468" y="122"/>
                                      </a:lnTo>
                                      <a:lnTo>
                                        <a:pt x="466" y="123"/>
                                      </a:lnTo>
                                      <a:lnTo>
                                        <a:pt x="455" y="124"/>
                                      </a:lnTo>
                                      <a:lnTo>
                                        <a:pt x="455" y="128"/>
                                      </a:lnTo>
                                      <a:lnTo>
                                        <a:pt x="493" y="128"/>
                                      </a:lnTo>
                                      <a:lnTo>
                                        <a:pt x="493" y="124"/>
                                      </a:lnTo>
                                      <a:lnTo>
                                        <a:pt x="483" y="122"/>
                                      </a:lnTo>
                                      <a:lnTo>
                                        <a:pt x="482" y="121"/>
                                      </a:lnTo>
                                      <a:lnTo>
                                        <a:pt x="482" y="67"/>
                                      </a:lnTo>
                                      <a:lnTo>
                                        <a:pt x="487" y="61"/>
                                      </a:lnTo>
                                      <a:lnTo>
                                        <a:pt x="488" y="60"/>
                                      </a:lnTo>
                                      <a:lnTo>
                                        <a:pt x="482" y="60"/>
                                      </a:lnTo>
                                      <a:lnTo>
                                        <a:pt x="482" y="0"/>
                                      </a:lnTo>
                                      <a:close/>
                                      <a:moveTo>
                                        <a:pt x="532" y="58"/>
                                      </a:moveTo>
                                      <a:lnTo>
                                        <a:pt x="513" y="58"/>
                                      </a:lnTo>
                                      <a:lnTo>
                                        <a:pt x="518" y="65"/>
                                      </a:lnTo>
                                      <a:lnTo>
                                        <a:pt x="518" y="121"/>
                                      </a:lnTo>
                                      <a:lnTo>
                                        <a:pt x="517" y="122"/>
                                      </a:lnTo>
                                      <a:lnTo>
                                        <a:pt x="506" y="124"/>
                                      </a:lnTo>
                                      <a:lnTo>
                                        <a:pt x="506" y="128"/>
                                      </a:lnTo>
                                      <a:lnTo>
                                        <a:pt x="544" y="128"/>
                                      </a:lnTo>
                                      <a:lnTo>
                                        <a:pt x="544" y="124"/>
                                      </a:lnTo>
                                      <a:lnTo>
                                        <a:pt x="534" y="123"/>
                                      </a:lnTo>
                                      <a:lnTo>
                                        <a:pt x="532" y="122"/>
                                      </a:lnTo>
                                      <a:lnTo>
                                        <a:pt x="532" y="58"/>
                                      </a:lnTo>
                                      <a:close/>
                                      <a:moveTo>
                                        <a:pt x="522" y="47"/>
                                      </a:moveTo>
                                      <a:lnTo>
                                        <a:pt x="498" y="47"/>
                                      </a:lnTo>
                                      <a:lnTo>
                                        <a:pt x="488" y="54"/>
                                      </a:lnTo>
                                      <a:lnTo>
                                        <a:pt x="482" y="60"/>
                                      </a:lnTo>
                                      <a:lnTo>
                                        <a:pt x="488" y="60"/>
                                      </a:lnTo>
                                      <a:lnTo>
                                        <a:pt x="494" y="58"/>
                                      </a:lnTo>
                                      <a:lnTo>
                                        <a:pt x="532" y="58"/>
                                      </a:lnTo>
                                      <a:lnTo>
                                        <a:pt x="532" y="57"/>
                                      </a:lnTo>
                                      <a:lnTo>
                                        <a:pt x="522" y="47"/>
                                      </a:lnTo>
                                      <a:close/>
                                      <a:moveTo>
                                        <a:pt x="622" y="47"/>
                                      </a:moveTo>
                                      <a:lnTo>
                                        <a:pt x="613" y="51"/>
                                      </a:lnTo>
                                      <a:lnTo>
                                        <a:pt x="605" y="53"/>
                                      </a:lnTo>
                                      <a:lnTo>
                                        <a:pt x="596" y="54"/>
                                      </a:lnTo>
                                      <a:lnTo>
                                        <a:pt x="596" y="58"/>
                                      </a:lnTo>
                                      <a:lnTo>
                                        <a:pt x="606" y="60"/>
                                      </a:lnTo>
                                      <a:lnTo>
                                        <a:pt x="607" y="60"/>
                                      </a:lnTo>
                                      <a:lnTo>
                                        <a:pt x="607" y="121"/>
                                      </a:lnTo>
                                      <a:lnTo>
                                        <a:pt x="606" y="122"/>
                                      </a:lnTo>
                                      <a:lnTo>
                                        <a:pt x="595" y="124"/>
                                      </a:lnTo>
                                      <a:lnTo>
                                        <a:pt x="595" y="128"/>
                                      </a:lnTo>
                                      <a:lnTo>
                                        <a:pt x="636" y="128"/>
                                      </a:lnTo>
                                      <a:lnTo>
                                        <a:pt x="636" y="124"/>
                                      </a:lnTo>
                                      <a:lnTo>
                                        <a:pt x="622" y="122"/>
                                      </a:lnTo>
                                      <a:lnTo>
                                        <a:pt x="622" y="121"/>
                                      </a:lnTo>
                                      <a:lnTo>
                                        <a:pt x="622" y="77"/>
                                      </a:lnTo>
                                      <a:lnTo>
                                        <a:pt x="626" y="66"/>
                                      </a:lnTo>
                                      <a:lnTo>
                                        <a:pt x="622" y="66"/>
                                      </a:lnTo>
                                      <a:lnTo>
                                        <a:pt x="622" y="47"/>
                                      </a:lnTo>
                                      <a:close/>
                                      <a:moveTo>
                                        <a:pt x="650" y="47"/>
                                      </a:moveTo>
                                      <a:lnTo>
                                        <a:pt x="635" y="47"/>
                                      </a:lnTo>
                                      <a:lnTo>
                                        <a:pt x="627" y="57"/>
                                      </a:lnTo>
                                      <a:lnTo>
                                        <a:pt x="622" y="66"/>
                                      </a:lnTo>
                                      <a:lnTo>
                                        <a:pt x="626" y="66"/>
                                      </a:lnTo>
                                      <a:lnTo>
                                        <a:pt x="631" y="61"/>
                                      </a:lnTo>
                                      <a:lnTo>
                                        <a:pt x="653" y="61"/>
                                      </a:lnTo>
                                      <a:lnTo>
                                        <a:pt x="654" y="60"/>
                                      </a:lnTo>
                                      <a:lnTo>
                                        <a:pt x="654" y="52"/>
                                      </a:lnTo>
                                      <a:lnTo>
                                        <a:pt x="650" y="47"/>
                                      </a:lnTo>
                                      <a:close/>
                                      <a:moveTo>
                                        <a:pt x="653" y="61"/>
                                      </a:moveTo>
                                      <a:lnTo>
                                        <a:pt x="639" y="61"/>
                                      </a:lnTo>
                                      <a:lnTo>
                                        <a:pt x="641" y="62"/>
                                      </a:lnTo>
                                      <a:lnTo>
                                        <a:pt x="644" y="65"/>
                                      </a:lnTo>
                                      <a:lnTo>
                                        <a:pt x="645" y="66"/>
                                      </a:lnTo>
                                      <a:lnTo>
                                        <a:pt x="646" y="66"/>
                                      </a:lnTo>
                                      <a:lnTo>
                                        <a:pt x="648" y="65"/>
                                      </a:lnTo>
                                      <a:lnTo>
                                        <a:pt x="652" y="64"/>
                                      </a:lnTo>
                                      <a:lnTo>
                                        <a:pt x="653" y="61"/>
                                      </a:lnTo>
                                      <a:close/>
                                      <a:moveTo>
                                        <a:pt x="715" y="55"/>
                                      </a:moveTo>
                                      <a:lnTo>
                                        <a:pt x="699" y="55"/>
                                      </a:lnTo>
                                      <a:lnTo>
                                        <a:pt x="705" y="62"/>
                                      </a:lnTo>
                                      <a:lnTo>
                                        <a:pt x="705" y="79"/>
                                      </a:lnTo>
                                      <a:lnTo>
                                        <a:pt x="701" y="82"/>
                                      </a:lnTo>
                                      <a:lnTo>
                                        <a:pt x="688" y="87"/>
                                      </a:lnTo>
                                      <a:lnTo>
                                        <a:pt x="677" y="91"/>
                                      </a:lnTo>
                                      <a:lnTo>
                                        <a:pt x="667" y="94"/>
                                      </a:lnTo>
                                      <a:lnTo>
                                        <a:pt x="663" y="100"/>
                                      </a:lnTo>
                                      <a:lnTo>
                                        <a:pt x="663" y="120"/>
                                      </a:lnTo>
                                      <a:lnTo>
                                        <a:pt x="672" y="130"/>
                                      </a:lnTo>
                                      <a:lnTo>
                                        <a:pt x="690" y="130"/>
                                      </a:lnTo>
                                      <a:lnTo>
                                        <a:pt x="698" y="124"/>
                                      </a:lnTo>
                                      <a:lnTo>
                                        <a:pt x="705" y="120"/>
                                      </a:lnTo>
                                      <a:lnTo>
                                        <a:pt x="685" y="120"/>
                                      </a:lnTo>
                                      <a:lnTo>
                                        <a:pt x="678" y="115"/>
                                      </a:lnTo>
                                      <a:lnTo>
                                        <a:pt x="678" y="99"/>
                                      </a:lnTo>
                                      <a:lnTo>
                                        <a:pt x="682" y="96"/>
                                      </a:lnTo>
                                      <a:lnTo>
                                        <a:pt x="689" y="93"/>
                                      </a:lnTo>
                                      <a:lnTo>
                                        <a:pt x="693" y="91"/>
                                      </a:lnTo>
                                      <a:lnTo>
                                        <a:pt x="701" y="87"/>
                                      </a:lnTo>
                                      <a:lnTo>
                                        <a:pt x="705" y="85"/>
                                      </a:lnTo>
                                      <a:lnTo>
                                        <a:pt x="719" y="85"/>
                                      </a:lnTo>
                                      <a:lnTo>
                                        <a:pt x="719" y="64"/>
                                      </a:lnTo>
                                      <a:lnTo>
                                        <a:pt x="717" y="57"/>
                                      </a:lnTo>
                                      <a:lnTo>
                                        <a:pt x="715" y="55"/>
                                      </a:lnTo>
                                      <a:close/>
                                      <a:moveTo>
                                        <a:pt x="733" y="119"/>
                                      </a:moveTo>
                                      <a:lnTo>
                                        <a:pt x="706" y="119"/>
                                      </a:lnTo>
                                      <a:lnTo>
                                        <a:pt x="707" y="122"/>
                                      </a:lnTo>
                                      <a:lnTo>
                                        <a:pt x="708" y="124"/>
                                      </a:lnTo>
                                      <a:lnTo>
                                        <a:pt x="710" y="127"/>
                                      </a:lnTo>
                                      <a:lnTo>
                                        <a:pt x="712" y="129"/>
                                      </a:lnTo>
                                      <a:lnTo>
                                        <a:pt x="716" y="130"/>
                                      </a:lnTo>
                                      <a:lnTo>
                                        <a:pt x="718" y="130"/>
                                      </a:lnTo>
                                      <a:lnTo>
                                        <a:pt x="734" y="121"/>
                                      </a:lnTo>
                                      <a:lnTo>
                                        <a:pt x="733" y="119"/>
                                      </a:lnTo>
                                      <a:close/>
                                      <a:moveTo>
                                        <a:pt x="719" y="85"/>
                                      </a:moveTo>
                                      <a:lnTo>
                                        <a:pt x="705" y="85"/>
                                      </a:lnTo>
                                      <a:lnTo>
                                        <a:pt x="705" y="113"/>
                                      </a:lnTo>
                                      <a:lnTo>
                                        <a:pt x="702" y="116"/>
                                      </a:lnTo>
                                      <a:lnTo>
                                        <a:pt x="696" y="119"/>
                                      </a:lnTo>
                                      <a:lnTo>
                                        <a:pt x="691" y="120"/>
                                      </a:lnTo>
                                      <a:lnTo>
                                        <a:pt x="705" y="120"/>
                                      </a:lnTo>
                                      <a:lnTo>
                                        <a:pt x="706" y="119"/>
                                      </a:lnTo>
                                      <a:lnTo>
                                        <a:pt x="733" y="119"/>
                                      </a:lnTo>
                                      <a:lnTo>
                                        <a:pt x="733" y="118"/>
                                      </a:lnTo>
                                      <a:lnTo>
                                        <a:pt x="722" y="118"/>
                                      </a:lnTo>
                                      <a:lnTo>
                                        <a:pt x="719" y="116"/>
                                      </a:lnTo>
                                      <a:lnTo>
                                        <a:pt x="719" y="85"/>
                                      </a:lnTo>
                                      <a:close/>
                                      <a:moveTo>
                                        <a:pt x="732" y="116"/>
                                      </a:moveTo>
                                      <a:lnTo>
                                        <a:pt x="730" y="118"/>
                                      </a:lnTo>
                                      <a:lnTo>
                                        <a:pt x="728" y="118"/>
                                      </a:lnTo>
                                      <a:lnTo>
                                        <a:pt x="733" y="118"/>
                                      </a:lnTo>
                                      <a:lnTo>
                                        <a:pt x="732" y="116"/>
                                      </a:lnTo>
                                      <a:close/>
                                      <a:moveTo>
                                        <a:pt x="702" y="47"/>
                                      </a:moveTo>
                                      <a:lnTo>
                                        <a:pt x="696" y="47"/>
                                      </a:lnTo>
                                      <a:lnTo>
                                        <a:pt x="686" y="49"/>
                                      </a:lnTo>
                                      <a:lnTo>
                                        <a:pt x="674" y="56"/>
                                      </a:lnTo>
                                      <a:lnTo>
                                        <a:pt x="669" y="60"/>
                                      </a:lnTo>
                                      <a:lnTo>
                                        <a:pt x="666" y="62"/>
                                      </a:lnTo>
                                      <a:lnTo>
                                        <a:pt x="663" y="64"/>
                                      </a:lnTo>
                                      <a:lnTo>
                                        <a:pt x="663" y="71"/>
                                      </a:lnTo>
                                      <a:lnTo>
                                        <a:pt x="668" y="75"/>
                                      </a:lnTo>
                                      <a:lnTo>
                                        <a:pt x="674" y="75"/>
                                      </a:lnTo>
                                      <a:lnTo>
                                        <a:pt x="676" y="74"/>
                                      </a:lnTo>
                                      <a:lnTo>
                                        <a:pt x="678" y="65"/>
                                      </a:lnTo>
                                      <a:lnTo>
                                        <a:pt x="680" y="61"/>
                                      </a:lnTo>
                                      <a:lnTo>
                                        <a:pt x="682" y="59"/>
                                      </a:lnTo>
                                      <a:lnTo>
                                        <a:pt x="684" y="57"/>
                                      </a:lnTo>
                                      <a:lnTo>
                                        <a:pt x="687" y="55"/>
                                      </a:lnTo>
                                      <a:lnTo>
                                        <a:pt x="715" y="55"/>
                                      </a:lnTo>
                                      <a:lnTo>
                                        <a:pt x="707" y="49"/>
                                      </a:lnTo>
                                      <a:lnTo>
                                        <a:pt x="702" y="47"/>
                                      </a:lnTo>
                                      <a:close/>
                                      <a:moveTo>
                                        <a:pt x="762" y="57"/>
                                      </a:moveTo>
                                      <a:lnTo>
                                        <a:pt x="748" y="57"/>
                                      </a:lnTo>
                                      <a:lnTo>
                                        <a:pt x="748" y="123"/>
                                      </a:lnTo>
                                      <a:lnTo>
                                        <a:pt x="754" y="130"/>
                                      </a:lnTo>
                                      <a:lnTo>
                                        <a:pt x="767" y="130"/>
                                      </a:lnTo>
                                      <a:lnTo>
                                        <a:pt x="770" y="130"/>
                                      </a:lnTo>
                                      <a:lnTo>
                                        <a:pt x="773" y="128"/>
                                      </a:lnTo>
                                      <a:lnTo>
                                        <a:pt x="785" y="122"/>
                                      </a:lnTo>
                                      <a:lnTo>
                                        <a:pt x="784" y="120"/>
                                      </a:lnTo>
                                      <a:lnTo>
                                        <a:pt x="768" y="120"/>
                                      </a:lnTo>
                                      <a:lnTo>
                                        <a:pt x="762" y="117"/>
                                      </a:lnTo>
                                      <a:lnTo>
                                        <a:pt x="762" y="57"/>
                                      </a:lnTo>
                                      <a:close/>
                                      <a:moveTo>
                                        <a:pt x="783" y="117"/>
                                      </a:moveTo>
                                      <a:lnTo>
                                        <a:pt x="781" y="118"/>
                                      </a:lnTo>
                                      <a:lnTo>
                                        <a:pt x="777" y="120"/>
                                      </a:lnTo>
                                      <a:lnTo>
                                        <a:pt x="784" y="120"/>
                                      </a:lnTo>
                                      <a:lnTo>
                                        <a:pt x="783" y="117"/>
                                      </a:lnTo>
                                      <a:close/>
                                      <a:moveTo>
                                        <a:pt x="782" y="50"/>
                                      </a:moveTo>
                                      <a:lnTo>
                                        <a:pt x="739" y="50"/>
                                      </a:lnTo>
                                      <a:lnTo>
                                        <a:pt x="734" y="55"/>
                                      </a:lnTo>
                                      <a:lnTo>
                                        <a:pt x="735" y="57"/>
                                      </a:lnTo>
                                      <a:lnTo>
                                        <a:pt x="781" y="57"/>
                                      </a:lnTo>
                                      <a:lnTo>
                                        <a:pt x="783" y="55"/>
                                      </a:lnTo>
                                      <a:lnTo>
                                        <a:pt x="784" y="51"/>
                                      </a:lnTo>
                                      <a:lnTo>
                                        <a:pt x="782" y="50"/>
                                      </a:lnTo>
                                      <a:close/>
                                      <a:moveTo>
                                        <a:pt x="759" y="24"/>
                                      </a:moveTo>
                                      <a:lnTo>
                                        <a:pt x="748" y="36"/>
                                      </a:lnTo>
                                      <a:lnTo>
                                        <a:pt x="748" y="50"/>
                                      </a:lnTo>
                                      <a:lnTo>
                                        <a:pt x="762" y="50"/>
                                      </a:lnTo>
                                      <a:lnTo>
                                        <a:pt x="762" y="25"/>
                                      </a:lnTo>
                                      <a:lnTo>
                                        <a:pt x="759" y="24"/>
                                      </a:lnTo>
                                      <a:close/>
                                      <a:moveTo>
                                        <a:pt x="845" y="47"/>
                                      </a:moveTo>
                                      <a:lnTo>
                                        <a:pt x="821" y="47"/>
                                      </a:lnTo>
                                      <a:lnTo>
                                        <a:pt x="811" y="52"/>
                                      </a:lnTo>
                                      <a:lnTo>
                                        <a:pt x="804" y="61"/>
                                      </a:lnTo>
                                      <a:lnTo>
                                        <a:pt x="796" y="69"/>
                                      </a:lnTo>
                                      <a:lnTo>
                                        <a:pt x="792" y="80"/>
                                      </a:lnTo>
                                      <a:lnTo>
                                        <a:pt x="792" y="92"/>
                                      </a:lnTo>
                                      <a:lnTo>
                                        <a:pt x="794" y="107"/>
                                      </a:lnTo>
                                      <a:lnTo>
                                        <a:pt x="801" y="119"/>
                                      </a:lnTo>
                                      <a:lnTo>
                                        <a:pt x="812" y="127"/>
                                      </a:lnTo>
                                      <a:lnTo>
                                        <a:pt x="827" y="130"/>
                                      </a:lnTo>
                                      <a:lnTo>
                                        <a:pt x="833" y="130"/>
                                      </a:lnTo>
                                      <a:lnTo>
                                        <a:pt x="845" y="127"/>
                                      </a:lnTo>
                                      <a:lnTo>
                                        <a:pt x="852" y="118"/>
                                      </a:lnTo>
                                      <a:lnTo>
                                        <a:pt x="833" y="118"/>
                                      </a:lnTo>
                                      <a:lnTo>
                                        <a:pt x="823" y="116"/>
                                      </a:lnTo>
                                      <a:lnTo>
                                        <a:pt x="815" y="110"/>
                                      </a:lnTo>
                                      <a:lnTo>
                                        <a:pt x="809" y="99"/>
                                      </a:lnTo>
                                      <a:lnTo>
                                        <a:pt x="806" y="84"/>
                                      </a:lnTo>
                                      <a:lnTo>
                                        <a:pt x="822" y="83"/>
                                      </a:lnTo>
                                      <a:lnTo>
                                        <a:pt x="836" y="82"/>
                                      </a:lnTo>
                                      <a:lnTo>
                                        <a:pt x="847" y="81"/>
                                      </a:lnTo>
                                      <a:lnTo>
                                        <a:pt x="853" y="80"/>
                                      </a:lnTo>
                                      <a:lnTo>
                                        <a:pt x="856" y="80"/>
                                      </a:lnTo>
                                      <a:lnTo>
                                        <a:pt x="857" y="78"/>
                                      </a:lnTo>
                                      <a:lnTo>
                                        <a:pt x="857" y="76"/>
                                      </a:lnTo>
                                      <a:lnTo>
                                        <a:pt x="807" y="76"/>
                                      </a:lnTo>
                                      <a:lnTo>
                                        <a:pt x="810" y="62"/>
                                      </a:lnTo>
                                      <a:lnTo>
                                        <a:pt x="818" y="54"/>
                                      </a:lnTo>
                                      <a:lnTo>
                                        <a:pt x="851" y="54"/>
                                      </a:lnTo>
                                      <a:lnTo>
                                        <a:pt x="845" y="47"/>
                                      </a:lnTo>
                                      <a:close/>
                                      <a:moveTo>
                                        <a:pt x="853" y="109"/>
                                      </a:moveTo>
                                      <a:lnTo>
                                        <a:pt x="847" y="115"/>
                                      </a:lnTo>
                                      <a:lnTo>
                                        <a:pt x="840" y="118"/>
                                      </a:lnTo>
                                      <a:lnTo>
                                        <a:pt x="852" y="118"/>
                                      </a:lnTo>
                                      <a:lnTo>
                                        <a:pt x="856" y="113"/>
                                      </a:lnTo>
                                      <a:lnTo>
                                        <a:pt x="853" y="109"/>
                                      </a:lnTo>
                                      <a:close/>
                                      <a:moveTo>
                                        <a:pt x="851" y="54"/>
                                      </a:moveTo>
                                      <a:lnTo>
                                        <a:pt x="836" y="54"/>
                                      </a:lnTo>
                                      <a:lnTo>
                                        <a:pt x="842" y="63"/>
                                      </a:lnTo>
                                      <a:lnTo>
                                        <a:pt x="842" y="75"/>
                                      </a:lnTo>
                                      <a:lnTo>
                                        <a:pt x="841" y="76"/>
                                      </a:lnTo>
                                      <a:lnTo>
                                        <a:pt x="837" y="76"/>
                                      </a:lnTo>
                                      <a:lnTo>
                                        <a:pt x="827" y="76"/>
                                      </a:lnTo>
                                      <a:lnTo>
                                        <a:pt x="817" y="76"/>
                                      </a:lnTo>
                                      <a:lnTo>
                                        <a:pt x="857" y="76"/>
                                      </a:lnTo>
                                      <a:lnTo>
                                        <a:pt x="857" y="60"/>
                                      </a:lnTo>
                                      <a:lnTo>
                                        <a:pt x="851" y="54"/>
                                      </a:lnTo>
                                      <a:close/>
                                      <a:moveTo>
                                        <a:pt x="915" y="8"/>
                                      </a:moveTo>
                                      <a:lnTo>
                                        <a:pt x="905" y="8"/>
                                      </a:lnTo>
                                      <a:lnTo>
                                        <a:pt x="866" y="136"/>
                                      </a:lnTo>
                                      <a:lnTo>
                                        <a:pt x="876" y="136"/>
                                      </a:lnTo>
                                      <a:lnTo>
                                        <a:pt x="915" y="8"/>
                                      </a:lnTo>
                                      <a:close/>
                                      <a:moveTo>
                                        <a:pt x="980" y="47"/>
                                      </a:moveTo>
                                      <a:lnTo>
                                        <a:pt x="966" y="47"/>
                                      </a:lnTo>
                                      <a:lnTo>
                                        <a:pt x="955" y="50"/>
                                      </a:lnTo>
                                      <a:lnTo>
                                        <a:pt x="934" y="67"/>
                                      </a:lnTo>
                                      <a:lnTo>
                                        <a:pt x="928" y="79"/>
                                      </a:lnTo>
                                      <a:lnTo>
                                        <a:pt x="928" y="93"/>
                                      </a:lnTo>
                                      <a:lnTo>
                                        <a:pt x="931" y="107"/>
                                      </a:lnTo>
                                      <a:lnTo>
                                        <a:pt x="938" y="119"/>
                                      </a:lnTo>
                                      <a:lnTo>
                                        <a:pt x="949" y="127"/>
                                      </a:lnTo>
                                      <a:lnTo>
                                        <a:pt x="964" y="130"/>
                                      </a:lnTo>
                                      <a:lnTo>
                                        <a:pt x="975" y="130"/>
                                      </a:lnTo>
                                      <a:lnTo>
                                        <a:pt x="987" y="122"/>
                                      </a:lnTo>
                                      <a:lnTo>
                                        <a:pt x="990" y="118"/>
                                      </a:lnTo>
                                      <a:lnTo>
                                        <a:pt x="970" y="118"/>
                                      </a:lnTo>
                                      <a:lnTo>
                                        <a:pt x="961" y="116"/>
                                      </a:lnTo>
                                      <a:lnTo>
                                        <a:pt x="952" y="111"/>
                                      </a:lnTo>
                                      <a:lnTo>
                                        <a:pt x="945" y="101"/>
                                      </a:lnTo>
                                      <a:lnTo>
                                        <a:pt x="942" y="85"/>
                                      </a:lnTo>
                                      <a:lnTo>
                                        <a:pt x="942" y="66"/>
                                      </a:lnTo>
                                      <a:lnTo>
                                        <a:pt x="953" y="56"/>
                                      </a:lnTo>
                                      <a:lnTo>
                                        <a:pt x="992" y="56"/>
                                      </a:lnTo>
                                      <a:lnTo>
                                        <a:pt x="992" y="54"/>
                                      </a:lnTo>
                                      <a:lnTo>
                                        <a:pt x="989" y="52"/>
                                      </a:lnTo>
                                      <a:lnTo>
                                        <a:pt x="986" y="50"/>
                                      </a:lnTo>
                                      <a:lnTo>
                                        <a:pt x="980" y="47"/>
                                      </a:lnTo>
                                      <a:close/>
                                      <a:moveTo>
                                        <a:pt x="992" y="108"/>
                                      </a:moveTo>
                                      <a:lnTo>
                                        <a:pt x="983" y="116"/>
                                      </a:lnTo>
                                      <a:lnTo>
                                        <a:pt x="977" y="118"/>
                                      </a:lnTo>
                                      <a:lnTo>
                                        <a:pt x="990" y="118"/>
                                      </a:lnTo>
                                      <a:lnTo>
                                        <a:pt x="995" y="112"/>
                                      </a:lnTo>
                                      <a:lnTo>
                                        <a:pt x="992" y="108"/>
                                      </a:lnTo>
                                      <a:close/>
                                      <a:moveTo>
                                        <a:pt x="992" y="56"/>
                                      </a:moveTo>
                                      <a:lnTo>
                                        <a:pt x="971" y="56"/>
                                      </a:lnTo>
                                      <a:lnTo>
                                        <a:pt x="977" y="58"/>
                                      </a:lnTo>
                                      <a:lnTo>
                                        <a:pt x="983" y="63"/>
                                      </a:lnTo>
                                      <a:lnTo>
                                        <a:pt x="986" y="65"/>
                                      </a:lnTo>
                                      <a:lnTo>
                                        <a:pt x="988" y="65"/>
                                      </a:lnTo>
                                      <a:lnTo>
                                        <a:pt x="992" y="61"/>
                                      </a:lnTo>
                                      <a:lnTo>
                                        <a:pt x="992" y="56"/>
                                      </a:lnTo>
                                      <a:close/>
                                      <a:moveTo>
                                        <a:pt x="1026" y="0"/>
                                      </a:moveTo>
                                      <a:lnTo>
                                        <a:pt x="1019" y="2"/>
                                      </a:lnTo>
                                      <a:lnTo>
                                        <a:pt x="1008" y="5"/>
                                      </a:lnTo>
                                      <a:lnTo>
                                        <a:pt x="1000" y="6"/>
                                      </a:lnTo>
                                      <a:lnTo>
                                        <a:pt x="1000" y="10"/>
                                      </a:lnTo>
                                      <a:lnTo>
                                        <a:pt x="1012" y="12"/>
                                      </a:lnTo>
                                      <a:lnTo>
                                        <a:pt x="1012" y="122"/>
                                      </a:lnTo>
                                      <a:lnTo>
                                        <a:pt x="1010" y="123"/>
                                      </a:lnTo>
                                      <a:lnTo>
                                        <a:pt x="1000" y="124"/>
                                      </a:lnTo>
                                      <a:lnTo>
                                        <a:pt x="1000" y="128"/>
                                      </a:lnTo>
                                      <a:lnTo>
                                        <a:pt x="1038" y="128"/>
                                      </a:lnTo>
                                      <a:lnTo>
                                        <a:pt x="1038" y="124"/>
                                      </a:lnTo>
                                      <a:lnTo>
                                        <a:pt x="1027" y="122"/>
                                      </a:lnTo>
                                      <a:lnTo>
                                        <a:pt x="1026" y="121"/>
                                      </a:lnTo>
                                      <a:lnTo>
                                        <a:pt x="1026" y="67"/>
                                      </a:lnTo>
                                      <a:lnTo>
                                        <a:pt x="1031" y="61"/>
                                      </a:lnTo>
                                      <a:lnTo>
                                        <a:pt x="1032" y="60"/>
                                      </a:lnTo>
                                      <a:lnTo>
                                        <a:pt x="1026" y="60"/>
                                      </a:lnTo>
                                      <a:lnTo>
                                        <a:pt x="1026" y="0"/>
                                      </a:lnTo>
                                      <a:close/>
                                      <a:moveTo>
                                        <a:pt x="1077" y="58"/>
                                      </a:moveTo>
                                      <a:lnTo>
                                        <a:pt x="1057" y="58"/>
                                      </a:lnTo>
                                      <a:lnTo>
                                        <a:pt x="1063" y="65"/>
                                      </a:lnTo>
                                      <a:lnTo>
                                        <a:pt x="1063" y="121"/>
                                      </a:lnTo>
                                      <a:lnTo>
                                        <a:pt x="1061" y="122"/>
                                      </a:lnTo>
                                      <a:lnTo>
                                        <a:pt x="1051" y="124"/>
                                      </a:lnTo>
                                      <a:lnTo>
                                        <a:pt x="1051" y="128"/>
                                      </a:lnTo>
                                      <a:lnTo>
                                        <a:pt x="1089" y="128"/>
                                      </a:lnTo>
                                      <a:lnTo>
                                        <a:pt x="1089" y="124"/>
                                      </a:lnTo>
                                      <a:lnTo>
                                        <a:pt x="1078" y="123"/>
                                      </a:lnTo>
                                      <a:lnTo>
                                        <a:pt x="1077" y="122"/>
                                      </a:lnTo>
                                      <a:lnTo>
                                        <a:pt x="1077" y="58"/>
                                      </a:lnTo>
                                      <a:close/>
                                      <a:moveTo>
                                        <a:pt x="1067" y="47"/>
                                      </a:moveTo>
                                      <a:lnTo>
                                        <a:pt x="1042" y="47"/>
                                      </a:lnTo>
                                      <a:lnTo>
                                        <a:pt x="1032" y="54"/>
                                      </a:lnTo>
                                      <a:lnTo>
                                        <a:pt x="1026" y="60"/>
                                      </a:lnTo>
                                      <a:lnTo>
                                        <a:pt x="1032" y="60"/>
                                      </a:lnTo>
                                      <a:lnTo>
                                        <a:pt x="1038" y="58"/>
                                      </a:lnTo>
                                      <a:lnTo>
                                        <a:pt x="1077" y="58"/>
                                      </a:lnTo>
                                      <a:lnTo>
                                        <a:pt x="1077" y="57"/>
                                      </a:lnTo>
                                      <a:lnTo>
                                        <a:pt x="1067" y="47"/>
                                      </a:lnTo>
                                      <a:close/>
                                      <a:moveTo>
                                        <a:pt x="1151" y="55"/>
                                      </a:moveTo>
                                      <a:lnTo>
                                        <a:pt x="1135" y="55"/>
                                      </a:lnTo>
                                      <a:lnTo>
                                        <a:pt x="1141" y="62"/>
                                      </a:lnTo>
                                      <a:lnTo>
                                        <a:pt x="1141" y="79"/>
                                      </a:lnTo>
                                      <a:lnTo>
                                        <a:pt x="1137" y="82"/>
                                      </a:lnTo>
                                      <a:lnTo>
                                        <a:pt x="1124" y="87"/>
                                      </a:lnTo>
                                      <a:lnTo>
                                        <a:pt x="1113" y="91"/>
                                      </a:lnTo>
                                      <a:lnTo>
                                        <a:pt x="1104" y="94"/>
                                      </a:lnTo>
                                      <a:lnTo>
                                        <a:pt x="1099" y="100"/>
                                      </a:lnTo>
                                      <a:lnTo>
                                        <a:pt x="1099" y="120"/>
                                      </a:lnTo>
                                      <a:lnTo>
                                        <a:pt x="1108" y="130"/>
                                      </a:lnTo>
                                      <a:lnTo>
                                        <a:pt x="1126" y="130"/>
                                      </a:lnTo>
                                      <a:lnTo>
                                        <a:pt x="1135" y="124"/>
                                      </a:lnTo>
                                      <a:lnTo>
                                        <a:pt x="1141" y="120"/>
                                      </a:lnTo>
                                      <a:lnTo>
                                        <a:pt x="1121" y="120"/>
                                      </a:lnTo>
                                      <a:lnTo>
                                        <a:pt x="1114" y="115"/>
                                      </a:lnTo>
                                      <a:lnTo>
                                        <a:pt x="1114" y="99"/>
                                      </a:lnTo>
                                      <a:lnTo>
                                        <a:pt x="1118" y="96"/>
                                      </a:lnTo>
                                      <a:lnTo>
                                        <a:pt x="1125" y="93"/>
                                      </a:lnTo>
                                      <a:lnTo>
                                        <a:pt x="1129" y="91"/>
                                      </a:lnTo>
                                      <a:lnTo>
                                        <a:pt x="1138" y="87"/>
                                      </a:lnTo>
                                      <a:lnTo>
                                        <a:pt x="1141" y="85"/>
                                      </a:lnTo>
                                      <a:lnTo>
                                        <a:pt x="1155" y="85"/>
                                      </a:lnTo>
                                      <a:lnTo>
                                        <a:pt x="1155" y="64"/>
                                      </a:lnTo>
                                      <a:lnTo>
                                        <a:pt x="1153" y="57"/>
                                      </a:lnTo>
                                      <a:lnTo>
                                        <a:pt x="1151" y="55"/>
                                      </a:lnTo>
                                      <a:close/>
                                      <a:moveTo>
                                        <a:pt x="1169" y="119"/>
                                      </a:moveTo>
                                      <a:lnTo>
                                        <a:pt x="1142" y="119"/>
                                      </a:lnTo>
                                      <a:lnTo>
                                        <a:pt x="1143" y="122"/>
                                      </a:lnTo>
                                      <a:lnTo>
                                        <a:pt x="1144" y="124"/>
                                      </a:lnTo>
                                      <a:lnTo>
                                        <a:pt x="1146" y="127"/>
                                      </a:lnTo>
                                      <a:lnTo>
                                        <a:pt x="1148" y="129"/>
                                      </a:lnTo>
                                      <a:lnTo>
                                        <a:pt x="1152" y="130"/>
                                      </a:lnTo>
                                      <a:lnTo>
                                        <a:pt x="1155" y="130"/>
                                      </a:lnTo>
                                      <a:lnTo>
                                        <a:pt x="1170" y="121"/>
                                      </a:lnTo>
                                      <a:lnTo>
                                        <a:pt x="1169" y="119"/>
                                      </a:lnTo>
                                      <a:close/>
                                      <a:moveTo>
                                        <a:pt x="1155" y="85"/>
                                      </a:moveTo>
                                      <a:lnTo>
                                        <a:pt x="1141" y="85"/>
                                      </a:lnTo>
                                      <a:lnTo>
                                        <a:pt x="1141" y="113"/>
                                      </a:lnTo>
                                      <a:lnTo>
                                        <a:pt x="1138" y="116"/>
                                      </a:lnTo>
                                      <a:lnTo>
                                        <a:pt x="1132" y="119"/>
                                      </a:lnTo>
                                      <a:lnTo>
                                        <a:pt x="1127" y="120"/>
                                      </a:lnTo>
                                      <a:lnTo>
                                        <a:pt x="1141" y="120"/>
                                      </a:lnTo>
                                      <a:lnTo>
                                        <a:pt x="1142" y="119"/>
                                      </a:lnTo>
                                      <a:lnTo>
                                        <a:pt x="1169" y="119"/>
                                      </a:lnTo>
                                      <a:lnTo>
                                        <a:pt x="1169" y="118"/>
                                      </a:lnTo>
                                      <a:lnTo>
                                        <a:pt x="1158" y="118"/>
                                      </a:lnTo>
                                      <a:lnTo>
                                        <a:pt x="1155" y="116"/>
                                      </a:lnTo>
                                      <a:lnTo>
                                        <a:pt x="1155" y="85"/>
                                      </a:lnTo>
                                      <a:close/>
                                      <a:moveTo>
                                        <a:pt x="1168" y="116"/>
                                      </a:moveTo>
                                      <a:lnTo>
                                        <a:pt x="1166" y="118"/>
                                      </a:lnTo>
                                      <a:lnTo>
                                        <a:pt x="1164" y="118"/>
                                      </a:lnTo>
                                      <a:lnTo>
                                        <a:pt x="1169" y="118"/>
                                      </a:lnTo>
                                      <a:lnTo>
                                        <a:pt x="1168" y="116"/>
                                      </a:lnTo>
                                      <a:close/>
                                      <a:moveTo>
                                        <a:pt x="1138" y="47"/>
                                      </a:moveTo>
                                      <a:lnTo>
                                        <a:pt x="1132" y="47"/>
                                      </a:lnTo>
                                      <a:lnTo>
                                        <a:pt x="1122" y="49"/>
                                      </a:lnTo>
                                      <a:lnTo>
                                        <a:pt x="1110" y="56"/>
                                      </a:lnTo>
                                      <a:lnTo>
                                        <a:pt x="1105" y="60"/>
                                      </a:lnTo>
                                      <a:lnTo>
                                        <a:pt x="1102" y="62"/>
                                      </a:lnTo>
                                      <a:lnTo>
                                        <a:pt x="1100" y="64"/>
                                      </a:lnTo>
                                      <a:lnTo>
                                        <a:pt x="1100" y="71"/>
                                      </a:lnTo>
                                      <a:lnTo>
                                        <a:pt x="1104" y="75"/>
                                      </a:lnTo>
                                      <a:lnTo>
                                        <a:pt x="1110" y="75"/>
                                      </a:lnTo>
                                      <a:lnTo>
                                        <a:pt x="1112" y="74"/>
                                      </a:lnTo>
                                      <a:lnTo>
                                        <a:pt x="1114" y="65"/>
                                      </a:lnTo>
                                      <a:lnTo>
                                        <a:pt x="1116" y="61"/>
                                      </a:lnTo>
                                      <a:lnTo>
                                        <a:pt x="1118" y="59"/>
                                      </a:lnTo>
                                      <a:lnTo>
                                        <a:pt x="1120" y="57"/>
                                      </a:lnTo>
                                      <a:lnTo>
                                        <a:pt x="1123" y="55"/>
                                      </a:lnTo>
                                      <a:lnTo>
                                        <a:pt x="1151" y="55"/>
                                      </a:lnTo>
                                      <a:lnTo>
                                        <a:pt x="1143" y="49"/>
                                      </a:lnTo>
                                      <a:lnTo>
                                        <a:pt x="1138" y="47"/>
                                      </a:lnTo>
                                      <a:close/>
                                      <a:moveTo>
                                        <a:pt x="1202" y="47"/>
                                      </a:moveTo>
                                      <a:lnTo>
                                        <a:pt x="1194" y="50"/>
                                      </a:lnTo>
                                      <a:lnTo>
                                        <a:pt x="1185" y="53"/>
                                      </a:lnTo>
                                      <a:lnTo>
                                        <a:pt x="1177" y="54"/>
                                      </a:lnTo>
                                      <a:lnTo>
                                        <a:pt x="1177" y="58"/>
                                      </a:lnTo>
                                      <a:lnTo>
                                        <a:pt x="1187" y="60"/>
                                      </a:lnTo>
                                      <a:lnTo>
                                        <a:pt x="1188" y="61"/>
                                      </a:lnTo>
                                      <a:lnTo>
                                        <a:pt x="1188" y="121"/>
                                      </a:lnTo>
                                      <a:lnTo>
                                        <a:pt x="1187" y="122"/>
                                      </a:lnTo>
                                      <a:lnTo>
                                        <a:pt x="1175" y="124"/>
                                      </a:lnTo>
                                      <a:lnTo>
                                        <a:pt x="1175" y="128"/>
                                      </a:lnTo>
                                      <a:lnTo>
                                        <a:pt x="1214" y="128"/>
                                      </a:lnTo>
                                      <a:lnTo>
                                        <a:pt x="1214" y="124"/>
                                      </a:lnTo>
                                      <a:lnTo>
                                        <a:pt x="1203" y="122"/>
                                      </a:lnTo>
                                      <a:lnTo>
                                        <a:pt x="1202" y="122"/>
                                      </a:lnTo>
                                      <a:lnTo>
                                        <a:pt x="1202" y="67"/>
                                      </a:lnTo>
                                      <a:lnTo>
                                        <a:pt x="1207" y="62"/>
                                      </a:lnTo>
                                      <a:lnTo>
                                        <a:pt x="1209" y="61"/>
                                      </a:lnTo>
                                      <a:lnTo>
                                        <a:pt x="1202" y="61"/>
                                      </a:lnTo>
                                      <a:lnTo>
                                        <a:pt x="1202" y="47"/>
                                      </a:lnTo>
                                      <a:close/>
                                      <a:moveTo>
                                        <a:pt x="1252" y="58"/>
                                      </a:moveTo>
                                      <a:lnTo>
                                        <a:pt x="1234" y="58"/>
                                      </a:lnTo>
                                      <a:lnTo>
                                        <a:pt x="1238" y="66"/>
                                      </a:lnTo>
                                      <a:lnTo>
                                        <a:pt x="1238" y="121"/>
                                      </a:lnTo>
                                      <a:lnTo>
                                        <a:pt x="1237" y="122"/>
                                      </a:lnTo>
                                      <a:lnTo>
                                        <a:pt x="1226" y="124"/>
                                      </a:lnTo>
                                      <a:lnTo>
                                        <a:pt x="1226" y="128"/>
                                      </a:lnTo>
                                      <a:lnTo>
                                        <a:pt x="1263" y="128"/>
                                      </a:lnTo>
                                      <a:lnTo>
                                        <a:pt x="1263" y="124"/>
                                      </a:lnTo>
                                      <a:lnTo>
                                        <a:pt x="1253" y="122"/>
                                      </a:lnTo>
                                      <a:lnTo>
                                        <a:pt x="1252" y="122"/>
                                      </a:lnTo>
                                      <a:lnTo>
                                        <a:pt x="1252" y="58"/>
                                      </a:lnTo>
                                      <a:close/>
                                      <a:moveTo>
                                        <a:pt x="1243" y="47"/>
                                      </a:moveTo>
                                      <a:lnTo>
                                        <a:pt x="1224" y="47"/>
                                      </a:lnTo>
                                      <a:lnTo>
                                        <a:pt x="1219" y="50"/>
                                      </a:lnTo>
                                      <a:lnTo>
                                        <a:pt x="1214" y="53"/>
                                      </a:lnTo>
                                      <a:lnTo>
                                        <a:pt x="1205" y="59"/>
                                      </a:lnTo>
                                      <a:lnTo>
                                        <a:pt x="1202" y="61"/>
                                      </a:lnTo>
                                      <a:lnTo>
                                        <a:pt x="1209" y="61"/>
                                      </a:lnTo>
                                      <a:lnTo>
                                        <a:pt x="1214" y="58"/>
                                      </a:lnTo>
                                      <a:lnTo>
                                        <a:pt x="1252" y="58"/>
                                      </a:lnTo>
                                      <a:lnTo>
                                        <a:pt x="1252" y="57"/>
                                      </a:lnTo>
                                      <a:lnTo>
                                        <a:pt x="1243" y="47"/>
                                      </a:lnTo>
                                      <a:close/>
                                      <a:moveTo>
                                        <a:pt x="1314" y="47"/>
                                      </a:moveTo>
                                      <a:lnTo>
                                        <a:pt x="1308" y="47"/>
                                      </a:lnTo>
                                      <a:lnTo>
                                        <a:pt x="1297" y="49"/>
                                      </a:lnTo>
                                      <a:lnTo>
                                        <a:pt x="1286" y="55"/>
                                      </a:lnTo>
                                      <a:lnTo>
                                        <a:pt x="1279" y="64"/>
                                      </a:lnTo>
                                      <a:lnTo>
                                        <a:pt x="1275" y="77"/>
                                      </a:lnTo>
                                      <a:lnTo>
                                        <a:pt x="1275" y="89"/>
                                      </a:lnTo>
                                      <a:lnTo>
                                        <a:pt x="1283" y="98"/>
                                      </a:lnTo>
                                      <a:lnTo>
                                        <a:pt x="1291" y="101"/>
                                      </a:lnTo>
                                      <a:lnTo>
                                        <a:pt x="1288" y="105"/>
                                      </a:lnTo>
                                      <a:lnTo>
                                        <a:pt x="1283" y="110"/>
                                      </a:lnTo>
                                      <a:lnTo>
                                        <a:pt x="1275" y="112"/>
                                      </a:lnTo>
                                      <a:lnTo>
                                        <a:pt x="1275" y="114"/>
                                      </a:lnTo>
                                      <a:lnTo>
                                        <a:pt x="1276" y="117"/>
                                      </a:lnTo>
                                      <a:lnTo>
                                        <a:pt x="1277" y="120"/>
                                      </a:lnTo>
                                      <a:lnTo>
                                        <a:pt x="1280" y="124"/>
                                      </a:lnTo>
                                      <a:lnTo>
                                        <a:pt x="1284" y="128"/>
                                      </a:lnTo>
                                      <a:lnTo>
                                        <a:pt x="1291" y="130"/>
                                      </a:lnTo>
                                      <a:lnTo>
                                        <a:pt x="1286" y="133"/>
                                      </a:lnTo>
                                      <a:lnTo>
                                        <a:pt x="1279" y="139"/>
                                      </a:lnTo>
                                      <a:lnTo>
                                        <a:pt x="1273" y="145"/>
                                      </a:lnTo>
                                      <a:lnTo>
                                        <a:pt x="1272" y="149"/>
                                      </a:lnTo>
                                      <a:lnTo>
                                        <a:pt x="1272" y="163"/>
                                      </a:lnTo>
                                      <a:lnTo>
                                        <a:pt x="1283" y="174"/>
                                      </a:lnTo>
                                      <a:lnTo>
                                        <a:pt x="1303" y="174"/>
                                      </a:lnTo>
                                      <a:lnTo>
                                        <a:pt x="1320" y="171"/>
                                      </a:lnTo>
                                      <a:lnTo>
                                        <a:pt x="1331" y="165"/>
                                      </a:lnTo>
                                      <a:lnTo>
                                        <a:pt x="1296" y="165"/>
                                      </a:lnTo>
                                      <a:lnTo>
                                        <a:pt x="1286" y="158"/>
                                      </a:lnTo>
                                      <a:lnTo>
                                        <a:pt x="1286" y="143"/>
                                      </a:lnTo>
                                      <a:lnTo>
                                        <a:pt x="1289" y="138"/>
                                      </a:lnTo>
                                      <a:lnTo>
                                        <a:pt x="1294" y="134"/>
                                      </a:lnTo>
                                      <a:lnTo>
                                        <a:pt x="1297" y="131"/>
                                      </a:lnTo>
                                      <a:lnTo>
                                        <a:pt x="1301" y="130"/>
                                      </a:lnTo>
                                      <a:lnTo>
                                        <a:pt x="1348" y="130"/>
                                      </a:lnTo>
                                      <a:lnTo>
                                        <a:pt x="1348" y="121"/>
                                      </a:lnTo>
                                      <a:lnTo>
                                        <a:pt x="1334" y="118"/>
                                      </a:lnTo>
                                      <a:lnTo>
                                        <a:pt x="1295" y="118"/>
                                      </a:lnTo>
                                      <a:lnTo>
                                        <a:pt x="1292" y="114"/>
                                      </a:lnTo>
                                      <a:lnTo>
                                        <a:pt x="1292" y="108"/>
                                      </a:lnTo>
                                      <a:lnTo>
                                        <a:pt x="1294" y="105"/>
                                      </a:lnTo>
                                      <a:lnTo>
                                        <a:pt x="1297" y="103"/>
                                      </a:lnTo>
                                      <a:lnTo>
                                        <a:pt x="1312" y="103"/>
                                      </a:lnTo>
                                      <a:lnTo>
                                        <a:pt x="1317" y="102"/>
                                      </a:lnTo>
                                      <a:lnTo>
                                        <a:pt x="1325" y="98"/>
                                      </a:lnTo>
                                      <a:lnTo>
                                        <a:pt x="1298" y="98"/>
                                      </a:lnTo>
                                      <a:lnTo>
                                        <a:pt x="1291" y="88"/>
                                      </a:lnTo>
                                      <a:lnTo>
                                        <a:pt x="1291" y="60"/>
                                      </a:lnTo>
                                      <a:lnTo>
                                        <a:pt x="1298" y="53"/>
                                      </a:lnTo>
                                      <a:lnTo>
                                        <a:pt x="1349" y="53"/>
                                      </a:lnTo>
                                      <a:lnTo>
                                        <a:pt x="1350" y="52"/>
                                      </a:lnTo>
                                      <a:lnTo>
                                        <a:pt x="1325" y="52"/>
                                      </a:lnTo>
                                      <a:lnTo>
                                        <a:pt x="1320" y="49"/>
                                      </a:lnTo>
                                      <a:lnTo>
                                        <a:pt x="1314" y="47"/>
                                      </a:lnTo>
                                      <a:close/>
                                      <a:moveTo>
                                        <a:pt x="1348" y="130"/>
                                      </a:moveTo>
                                      <a:lnTo>
                                        <a:pt x="1317" y="130"/>
                                      </a:lnTo>
                                      <a:lnTo>
                                        <a:pt x="1323" y="131"/>
                                      </a:lnTo>
                                      <a:lnTo>
                                        <a:pt x="1327" y="133"/>
                                      </a:lnTo>
                                      <a:lnTo>
                                        <a:pt x="1332" y="135"/>
                                      </a:lnTo>
                                      <a:lnTo>
                                        <a:pt x="1335" y="139"/>
                                      </a:lnTo>
                                      <a:lnTo>
                                        <a:pt x="1335" y="156"/>
                                      </a:lnTo>
                                      <a:lnTo>
                                        <a:pt x="1327" y="165"/>
                                      </a:lnTo>
                                      <a:lnTo>
                                        <a:pt x="1331" y="165"/>
                                      </a:lnTo>
                                      <a:lnTo>
                                        <a:pt x="1334" y="163"/>
                                      </a:lnTo>
                                      <a:lnTo>
                                        <a:pt x="1344" y="152"/>
                                      </a:lnTo>
                                      <a:lnTo>
                                        <a:pt x="1348" y="139"/>
                                      </a:lnTo>
                                      <a:lnTo>
                                        <a:pt x="1348" y="130"/>
                                      </a:lnTo>
                                      <a:close/>
                                      <a:moveTo>
                                        <a:pt x="1333" y="118"/>
                                      </a:moveTo>
                                      <a:lnTo>
                                        <a:pt x="1316" y="118"/>
                                      </a:lnTo>
                                      <a:lnTo>
                                        <a:pt x="1309" y="118"/>
                                      </a:lnTo>
                                      <a:lnTo>
                                        <a:pt x="1334" y="118"/>
                                      </a:lnTo>
                                      <a:lnTo>
                                        <a:pt x="1333" y="118"/>
                                      </a:lnTo>
                                      <a:close/>
                                      <a:moveTo>
                                        <a:pt x="1312" y="103"/>
                                      </a:moveTo>
                                      <a:lnTo>
                                        <a:pt x="1297" y="103"/>
                                      </a:lnTo>
                                      <a:lnTo>
                                        <a:pt x="1300" y="104"/>
                                      </a:lnTo>
                                      <a:lnTo>
                                        <a:pt x="1303" y="104"/>
                                      </a:lnTo>
                                      <a:lnTo>
                                        <a:pt x="1306" y="104"/>
                                      </a:lnTo>
                                      <a:lnTo>
                                        <a:pt x="1312" y="103"/>
                                      </a:lnTo>
                                      <a:close/>
                                      <a:moveTo>
                                        <a:pt x="1349" y="53"/>
                                      </a:moveTo>
                                      <a:lnTo>
                                        <a:pt x="1316" y="53"/>
                                      </a:lnTo>
                                      <a:lnTo>
                                        <a:pt x="1323" y="63"/>
                                      </a:lnTo>
                                      <a:lnTo>
                                        <a:pt x="1323" y="91"/>
                                      </a:lnTo>
                                      <a:lnTo>
                                        <a:pt x="1316" y="98"/>
                                      </a:lnTo>
                                      <a:lnTo>
                                        <a:pt x="1308" y="98"/>
                                      </a:lnTo>
                                      <a:lnTo>
                                        <a:pt x="1325" y="98"/>
                                      </a:lnTo>
                                      <a:lnTo>
                                        <a:pt x="1328" y="97"/>
                                      </a:lnTo>
                                      <a:lnTo>
                                        <a:pt x="1335" y="88"/>
                                      </a:lnTo>
                                      <a:lnTo>
                                        <a:pt x="1338" y="75"/>
                                      </a:lnTo>
                                      <a:lnTo>
                                        <a:pt x="1338" y="69"/>
                                      </a:lnTo>
                                      <a:lnTo>
                                        <a:pt x="1336" y="63"/>
                                      </a:lnTo>
                                      <a:lnTo>
                                        <a:pt x="1332" y="59"/>
                                      </a:lnTo>
                                      <a:lnTo>
                                        <a:pt x="1343" y="59"/>
                                      </a:lnTo>
                                      <a:lnTo>
                                        <a:pt x="1345" y="58"/>
                                      </a:lnTo>
                                      <a:lnTo>
                                        <a:pt x="1349" y="54"/>
                                      </a:lnTo>
                                      <a:lnTo>
                                        <a:pt x="1349" y="53"/>
                                      </a:lnTo>
                                      <a:close/>
                                      <a:moveTo>
                                        <a:pt x="1343" y="59"/>
                                      </a:moveTo>
                                      <a:lnTo>
                                        <a:pt x="1332" y="59"/>
                                      </a:lnTo>
                                      <a:lnTo>
                                        <a:pt x="1342" y="60"/>
                                      </a:lnTo>
                                      <a:lnTo>
                                        <a:pt x="1343" y="59"/>
                                      </a:lnTo>
                                      <a:close/>
                                      <a:moveTo>
                                        <a:pt x="1349" y="49"/>
                                      </a:moveTo>
                                      <a:lnTo>
                                        <a:pt x="1343" y="50"/>
                                      </a:lnTo>
                                      <a:lnTo>
                                        <a:pt x="1334" y="51"/>
                                      </a:lnTo>
                                      <a:lnTo>
                                        <a:pt x="1325" y="52"/>
                                      </a:lnTo>
                                      <a:lnTo>
                                        <a:pt x="1350" y="52"/>
                                      </a:lnTo>
                                      <a:lnTo>
                                        <a:pt x="1351" y="51"/>
                                      </a:lnTo>
                                      <a:lnTo>
                                        <a:pt x="1349" y="49"/>
                                      </a:lnTo>
                                      <a:close/>
                                      <a:moveTo>
                                        <a:pt x="1409" y="47"/>
                                      </a:moveTo>
                                      <a:lnTo>
                                        <a:pt x="1385" y="47"/>
                                      </a:lnTo>
                                      <a:lnTo>
                                        <a:pt x="1375" y="52"/>
                                      </a:lnTo>
                                      <a:lnTo>
                                        <a:pt x="1367" y="61"/>
                                      </a:lnTo>
                                      <a:lnTo>
                                        <a:pt x="1360" y="69"/>
                                      </a:lnTo>
                                      <a:lnTo>
                                        <a:pt x="1356" y="80"/>
                                      </a:lnTo>
                                      <a:lnTo>
                                        <a:pt x="1356" y="92"/>
                                      </a:lnTo>
                                      <a:lnTo>
                                        <a:pt x="1358" y="107"/>
                                      </a:lnTo>
                                      <a:lnTo>
                                        <a:pt x="1365" y="119"/>
                                      </a:lnTo>
                                      <a:lnTo>
                                        <a:pt x="1376" y="127"/>
                                      </a:lnTo>
                                      <a:lnTo>
                                        <a:pt x="1391" y="130"/>
                                      </a:lnTo>
                                      <a:lnTo>
                                        <a:pt x="1396" y="130"/>
                                      </a:lnTo>
                                      <a:lnTo>
                                        <a:pt x="1409" y="127"/>
                                      </a:lnTo>
                                      <a:lnTo>
                                        <a:pt x="1416" y="118"/>
                                      </a:lnTo>
                                      <a:lnTo>
                                        <a:pt x="1397" y="118"/>
                                      </a:lnTo>
                                      <a:lnTo>
                                        <a:pt x="1387" y="116"/>
                                      </a:lnTo>
                                      <a:lnTo>
                                        <a:pt x="1379" y="110"/>
                                      </a:lnTo>
                                      <a:lnTo>
                                        <a:pt x="1372" y="99"/>
                                      </a:lnTo>
                                      <a:lnTo>
                                        <a:pt x="1370" y="84"/>
                                      </a:lnTo>
                                      <a:lnTo>
                                        <a:pt x="1386" y="83"/>
                                      </a:lnTo>
                                      <a:lnTo>
                                        <a:pt x="1400" y="82"/>
                                      </a:lnTo>
                                      <a:lnTo>
                                        <a:pt x="1411" y="81"/>
                                      </a:lnTo>
                                      <a:lnTo>
                                        <a:pt x="1417" y="80"/>
                                      </a:lnTo>
                                      <a:lnTo>
                                        <a:pt x="1420" y="80"/>
                                      </a:lnTo>
                                      <a:lnTo>
                                        <a:pt x="1421" y="78"/>
                                      </a:lnTo>
                                      <a:lnTo>
                                        <a:pt x="1421" y="76"/>
                                      </a:lnTo>
                                      <a:lnTo>
                                        <a:pt x="1371" y="76"/>
                                      </a:lnTo>
                                      <a:lnTo>
                                        <a:pt x="1374" y="62"/>
                                      </a:lnTo>
                                      <a:lnTo>
                                        <a:pt x="1381" y="54"/>
                                      </a:lnTo>
                                      <a:lnTo>
                                        <a:pt x="1415" y="54"/>
                                      </a:lnTo>
                                      <a:lnTo>
                                        <a:pt x="1409" y="47"/>
                                      </a:lnTo>
                                      <a:close/>
                                      <a:moveTo>
                                        <a:pt x="1417" y="109"/>
                                      </a:moveTo>
                                      <a:lnTo>
                                        <a:pt x="1411" y="115"/>
                                      </a:lnTo>
                                      <a:lnTo>
                                        <a:pt x="1404" y="118"/>
                                      </a:lnTo>
                                      <a:lnTo>
                                        <a:pt x="1416" y="118"/>
                                      </a:lnTo>
                                      <a:lnTo>
                                        <a:pt x="1420" y="113"/>
                                      </a:lnTo>
                                      <a:lnTo>
                                        <a:pt x="1417" y="109"/>
                                      </a:lnTo>
                                      <a:close/>
                                      <a:moveTo>
                                        <a:pt x="1415" y="54"/>
                                      </a:moveTo>
                                      <a:lnTo>
                                        <a:pt x="1400" y="54"/>
                                      </a:lnTo>
                                      <a:lnTo>
                                        <a:pt x="1406" y="63"/>
                                      </a:lnTo>
                                      <a:lnTo>
                                        <a:pt x="1406" y="75"/>
                                      </a:lnTo>
                                      <a:lnTo>
                                        <a:pt x="1405" y="76"/>
                                      </a:lnTo>
                                      <a:lnTo>
                                        <a:pt x="1401" y="76"/>
                                      </a:lnTo>
                                      <a:lnTo>
                                        <a:pt x="1391" y="76"/>
                                      </a:lnTo>
                                      <a:lnTo>
                                        <a:pt x="1381" y="76"/>
                                      </a:lnTo>
                                      <a:lnTo>
                                        <a:pt x="1421" y="76"/>
                                      </a:lnTo>
                                      <a:lnTo>
                                        <a:pt x="1421" y="60"/>
                                      </a:lnTo>
                                      <a:lnTo>
                                        <a:pt x="1415" y="5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81" o:spid="_x0000_s1026" style="width:71.1pt;height:8.75pt;mso-position-horizontal-relative:char;mso-position-vertical-relative:line" coordsize="1422,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">
                      <v:shape id="AutoShape 939" o:spid="_x0000_s1027" style="position:absolute;width:1422;height:175;visibility:visible;mso-wrap-style:square;v-text-anchor:top" coordsize="1422,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gLsEA&#10;AADdAAAADwAAAGRycy9kb3ducmV2LnhtbERPTYvCMBC9C/sfwix402QLiluNIgtFWdyDrngemjEt&#10;NpPSRK3/fiMseJvH+5zFqneNuFEXas8aPsYKBHHpTc1Ww/G3GM1AhIhssPFMGh4UYLV8GywwN/7O&#10;e7odohUphEOOGqoY21zKUFbkMIx9S5y4s+8cxgQ7K02H9xTuGpkpNZUOa04NFbb0VVF5OVydhp2a&#10;yOZb2sIUm/ZzWtoTZT9O6+F7v56DiNTHl/jfvTVpvppl8PwmnS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6YC7BAAAA3QAAAA8AAAAAAAAAAAAAAAAAmAIAAGRycy9kb3du&#10;cmV2LnhtbFBLBQYAAAAABAAEAPUAAACGAwAAAAA=&#10;" path="m84,8l69,8,43,12,21,24,6,43,,71,5,95r13,19l39,126r27,5l77,130r10,-1l97,126r8,-1l68,125,46,119,30,106,21,88,18,68,22,46,32,29,47,19,66,15r37,l103,14,98,12,84,8xm117,74r-46,l71,79r18,1l90,81r,36l88,119r-4,2l80,123r-5,2l105,125r1,-1l105,119r,-38l106,80r11,-1l117,74xm103,15r-37,l78,16r10,5l96,29r5,14l106,42,105,30,103,15xm152,47r-9,4l135,53r-8,1l127,58r10,2l138,60r,61l136,122r-11,2l125,128r42,l167,124r-14,-2l152,121r,-44l156,66r-4,l152,47xm180,47r-15,l158,57r-6,9l156,66r6,-5l184,61r1,-1l185,52r-5,-5xm184,61r-15,l171,62r3,3l175,66r2,l179,65r3,-1l184,61xm230,47r-13,3l204,58,194,71r-4,20l193,105r8,13l213,127r17,3l244,128r5,-4l232,124r-10,-3l214,113r-5,-12l207,85r,-21l217,53r32,l245,50,230,47xm249,53r-21,l238,56r8,8l251,77r1,14l252,116r-9,8l249,124r7,-4l265,106r4,-19l266,72,258,59r-9,-6xm312,50r-38,l274,54r9,1l285,57r3,9l293,82r6,16l304,116r5,14l314,130r5,-14l322,107r-6,l312,96,309,86,306,75,302,65r-2,-8l301,56r11,-2l312,50xm350,74r-15,l341,88r5,14l352,116r5,14l362,130r8,-23l363,107,358,93,352,79r-2,-5xm398,50r-33,l365,54r12,2l378,57r-2,9l373,76r-3,12l365,102r-1,5l370,107r4,-12l379,80r5,-12l387,58r2,-3l398,54r,-4xm342,50r-5,l326,80r-5,14l316,107r6,l335,74r15,l347,65,342,50xm426,57r-14,l412,123r7,7l431,130r3,l437,128r13,-6l449,120r-17,l426,117r,-60xm448,117r-2,1l441,120r8,l448,117xm447,50r-43,l399,55r1,2l446,57r2,-2l448,51r-1,-1xm424,24l412,36r,14l426,50r,-25l424,24xm482,r-7,2l464,5r-9,1l455,10r12,2l468,12r,110l466,123r-11,1l455,128r38,l493,124r-10,-2l482,121r,-54l487,61r1,-1l482,60,482,xm532,58r-19,l518,65r,56l517,122r-11,2l506,128r38,l544,124r-10,-1l532,122r,-64xm522,47r-24,l488,54r-6,6l488,60r6,-2l532,58r,-1l522,47xm622,47r-9,4l605,53r-9,1l596,58r10,2l607,60r,61l606,122r-11,2l595,128r41,l636,124r-14,-2l622,121r,-44l626,66r-4,l622,47xm650,47r-15,l627,57r-5,9l626,66r5,-5l653,61r1,-1l654,52r-4,-5xm653,61r-14,l641,62r3,3l645,66r1,l648,65r4,-1l653,61xm715,55r-16,l705,62r,17l701,82r-13,5l677,91r-10,3l663,100r,20l672,130r18,l698,124r7,-4l685,120r-7,-5l678,99r4,-3l689,93r4,-2l701,87r4,-2l719,85r,-21l717,57r-2,-2xm733,119r-27,l707,122r1,2l710,127r2,2l716,130r2,l734,121r-1,-2xm719,85r-14,l705,113r-3,3l696,119r-5,1l705,120r1,-1l733,119r,-1l722,118r-3,-2l719,85xm732,116r-2,2l728,118r5,l732,116xm702,47r-6,l686,49r-12,7l669,60r-3,2l663,64r,7l668,75r6,l676,74r2,-9l680,61r2,-2l684,57r3,-2l715,55r-8,-6l702,47xm762,57r-14,l748,123r6,7l767,130r3,l773,128r12,-6l784,120r-16,l762,117r,-60xm783,117r-2,1l777,120r7,l783,117xm782,50r-43,l734,55r1,2l781,57r2,-2l784,51r-2,-1xm759,24l748,36r,14l762,50r,-25l759,24xm845,47r-24,l811,52r-7,9l796,69r-4,11l792,92r2,15l801,119r11,8l827,130r6,l845,127r7,-9l833,118r-10,-2l815,110,809,99,806,84r16,-1l836,82r11,-1l853,80r3,l857,78r,-2l807,76r3,-14l818,54r33,l845,47xm853,109r-6,6l840,118r12,l856,113r-3,-4xm851,54r-15,l842,63r,12l841,76r-4,l827,76r-10,l857,76r,-16l851,54xm915,8r-10,l866,136r10,l915,8xm980,47r-14,l955,50,934,67r-6,12l928,93r3,14l938,119r11,8l964,130r11,l987,122r3,-4l970,118r-9,-2l952,111r-7,-10l942,85r,-19l953,56r39,l992,54r-3,-2l986,50r-6,-3xm992,108r-9,8l977,118r13,l995,112r-3,-4xm992,56r-21,l977,58r6,5l986,65r2,l992,61r,-5xm1026,r-7,2l1008,5r-8,1l1000,10r12,2l1012,122r-2,1l1000,124r,4l1038,128r,-4l1027,122r-1,-1l1026,67r5,-6l1032,60r-6,l1026,xm1077,58r-20,l1063,65r,56l1061,122r-10,2l1051,128r38,l1089,124r-11,-1l1077,122r,-64xm1067,47r-25,l1032,54r-6,6l1032,60r6,-2l1077,58r,-1l1067,47xm1151,55r-16,l1141,62r,17l1137,82r-13,5l1113,91r-9,3l1099,100r,20l1108,130r18,l1135,124r6,-4l1121,120r-7,-5l1114,99r4,-3l1125,93r4,-2l1138,87r3,-2l1155,85r,-21l1153,57r-2,-2xm1169,119r-27,l1143,122r1,2l1146,127r2,2l1152,130r3,l1170,121r-1,-2xm1155,85r-14,l1141,113r-3,3l1132,119r-5,1l1141,120r1,-1l1169,119r,-1l1158,118r-3,-2l1155,85xm1168,116r-2,2l1164,118r5,l1168,116xm1138,47r-6,l1122,49r-12,7l1105,60r-3,2l1100,64r,7l1104,75r6,l1112,74r2,-9l1116,61r2,-2l1120,57r3,-2l1151,55r-8,-6l1138,47xm1202,47r-8,3l1185,53r-8,1l1177,58r10,2l1188,61r,60l1187,122r-12,2l1175,128r39,l1214,124r-11,-2l1202,122r,-55l1207,62r2,-1l1202,61r,-14xm1252,58r-18,l1238,66r,55l1237,122r-11,2l1226,128r37,l1263,124r-10,-2l1252,122r,-64xm1243,47r-19,l1219,50r-5,3l1205,59r-3,2l1209,61r5,-3l1252,58r,-1l1243,47xm1314,47r-6,l1297,49r-11,6l1279,64r-4,13l1275,89r8,9l1291,101r-3,4l1283,110r-8,2l1275,114r1,3l1277,120r3,4l1284,128r7,2l1286,133r-7,6l1273,145r-1,4l1272,163r11,11l1303,174r17,-3l1331,165r-35,l1286,158r,-15l1289,138r5,-4l1297,131r4,-1l1348,130r,-9l1334,118r-39,l1292,114r,-6l1294,105r3,-2l1312,103r5,-1l1325,98r-27,l1291,88r,-28l1298,53r51,l1350,52r-25,l1320,49r-6,-2xm1348,130r-31,l1323,131r4,2l1332,135r3,4l1335,156r-8,9l1331,165r3,-2l1344,152r4,-13l1348,130xm1333,118r-17,l1309,118r25,l1333,118xm1312,103r-15,l1300,104r3,l1306,104r6,-1xm1349,53r-33,l1323,63r,28l1316,98r-8,l1325,98r3,-1l1335,88r3,-13l1338,69r-2,-6l1332,59r11,l1345,58r4,-4l1349,53xm1343,59r-11,l1342,60r1,-1xm1349,49r-6,1l1334,51r-9,1l1350,52r1,-1l1349,49xm1409,47r-24,l1375,52r-8,9l1360,69r-4,11l1356,92r2,15l1365,119r11,8l1391,130r5,l1409,127r7,-9l1397,118r-10,-2l1379,110r-7,-11l1370,84r16,-1l1400,82r11,-1l1417,80r3,l1421,78r,-2l1371,76r3,-14l1381,54r34,l1409,47xm1417,109r-6,6l1404,118r12,l1420,113r-3,-4xm1415,54r-15,l1406,63r,12l1405,76r-4,l1391,76r-10,l1421,76r,-16l1415,54xe" fillcolor="#231f20" stroked="f">
                        <v:path arrowok="t" o:connecttype="custom" o:connectlocs="97,126;98,12;106,124;105,30;167,128;162,61;184,61;222,121;251,77;274,54;309,86;362,130;373,76;337,50;431,130;447,50;424,24;493,124;506,124;532,58;595,128;626,66;652,64;690,130;717,57;705,85;730,118;674,75;754,130;783,117;762,25;833,130;857,78;851,54;866,136;975,130;989,52;986,65;1000,124;1063,65;1026,60;1104,94;1138,87;1155,130;1158,118;1102,62;1138,47;1214,124;1226,124;1209,61;1291,101;1272,149;1348,130;1291,60;1335,156;1297,103;1335,88;1349,49;1356,92;1386,83;1411,115;1421,76" o:connectangles="0,0,0,0,0,0,0,0,0,0,0,0,0,0,0,0,0,0,0,0,0,0,0,0,0,0,0,0,0,0,0,0,0,0,0,0,0,0,0,0,0,0,0,0,0,0,0,0,0,0,0,0,0,0,0,0,0,0,0,0,0,0"/>
                      </v:shape>
                      <w10:anchorlock/>
                    </v:group>
                  </w:pict>
                </mc:Fallback>
              </mc:AlternateContent>
            </w:r>
          </w:p>
        </w:tc>
        <w:tc>
          <w:tcPr>
            <w:tcW w:w="1521" w:type="dxa"/>
            <w:vMerge/>
            <w:tcBorders>
              <w:top w:val="nil"/>
            </w:tcBorders>
            <w:shd w:val="clear" w:color="auto" w:fill="9DDCF9"/>
          </w:tcPr>
          <w:p w:rsidR="000B1503" w:rsidRDefault="000B1503" w:rsidP="00C37DB5">
            <w:pPr>
              <w:jc w:val="both"/>
              <w:rPr>
                <w:sz w:val="2"/>
                <w:szCs w:val="2"/>
              </w:rPr>
            </w:pPr>
          </w:p>
        </w:tc>
      </w:tr>
      <w:tr w:rsidR="000B1503" w:rsidTr="00E2774D">
        <w:trPr>
          <w:trHeight w:val="270"/>
        </w:trPr>
        <w:tc>
          <w:tcPr>
            <w:tcW w:w="652"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4" w:lineRule="exact"/>
              <w:ind w:left="302"/>
              <w:jc w:val="both"/>
              <w:rPr>
                <w:sz w:val="11"/>
              </w:rPr>
            </w:pPr>
            <w:r>
              <w:rPr>
                <w:noProof/>
                <w:position w:val="-1"/>
                <w:sz w:val="11"/>
              </w:rPr>
              <mc:AlternateContent>
                <mc:Choice Requires="wpg">
                  <w:drawing>
                    <wp:inline distT="0" distB="0" distL="0" distR="0" wp14:anchorId="23D0F02F" wp14:editId="219AFEF6">
                      <wp:extent cx="31750" cy="73025"/>
                      <wp:effectExtent l="5715" t="4445" r="635" b="8255"/>
                      <wp:docPr id="1079" name="Group 10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 cy="73025"/>
                                <a:chOff x="0" y="0"/>
                                <a:chExt cx="50" cy="115"/>
                              </a:xfrm>
                            </wpg:grpSpPr>
                            <wps:wsp>
                              <wps:cNvPr id="1080" name="Freeform 937"/>
                              <wps:cNvSpPr>
                                <a:spLocks/>
                              </wps:cNvSpPr>
                              <wps:spPr bwMode="auto">
                                <a:xfrm>
                                  <a:off x="0" y="0"/>
                                  <a:ext cx="50" cy="115"/>
                                </a:xfrm>
                                <a:custGeom>
                                  <a:avLst/>
                                  <a:gdLst>
                                    <a:gd name="T0" fmla="*/ 32 w 50"/>
                                    <a:gd name="T1" fmla="*/ 0 h 115"/>
                                    <a:gd name="T2" fmla="*/ 22 w 50"/>
                                    <a:gd name="T3" fmla="*/ 4 h 115"/>
                                    <a:gd name="T4" fmla="*/ 12 w 50"/>
                                    <a:gd name="T5" fmla="*/ 7 h 115"/>
                                    <a:gd name="T6" fmla="*/ 0 w 50"/>
                                    <a:gd name="T7" fmla="*/ 9 h 115"/>
                                    <a:gd name="T8" fmla="*/ 0 w 50"/>
                                    <a:gd name="T9" fmla="*/ 13 h 115"/>
                                    <a:gd name="T10" fmla="*/ 17 w 50"/>
                                    <a:gd name="T11" fmla="*/ 14 h 115"/>
                                    <a:gd name="T12" fmla="*/ 17 w 50"/>
                                    <a:gd name="T13" fmla="*/ 15 h 115"/>
                                    <a:gd name="T14" fmla="*/ 17 w 50"/>
                                    <a:gd name="T15" fmla="*/ 107 h 115"/>
                                    <a:gd name="T16" fmla="*/ 16 w 50"/>
                                    <a:gd name="T17" fmla="*/ 108 h 115"/>
                                    <a:gd name="T18" fmla="*/ 0 w 50"/>
                                    <a:gd name="T19" fmla="*/ 109 h 115"/>
                                    <a:gd name="T20" fmla="*/ 0 w 50"/>
                                    <a:gd name="T21" fmla="*/ 114 h 115"/>
                                    <a:gd name="T22" fmla="*/ 50 w 50"/>
                                    <a:gd name="T23" fmla="*/ 114 h 115"/>
                                    <a:gd name="T24" fmla="*/ 50 w 50"/>
                                    <a:gd name="T25" fmla="*/ 109 h 115"/>
                                    <a:gd name="T26" fmla="*/ 33 w 50"/>
                                    <a:gd name="T27" fmla="*/ 108 h 115"/>
                                    <a:gd name="T28" fmla="*/ 32 w 50"/>
                                    <a:gd name="T29" fmla="*/ 107 h 115"/>
                                    <a:gd name="T30" fmla="*/ 32 w 50"/>
                                    <a:gd name="T31" fmla="*/ 0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50" h="115">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79" o:spid="_x0000_s1026" style="width:2.5pt;height:5.75pt;mso-position-horizontal-relative:char;mso-position-vertical-relative:line" coordsize="50,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">
                      <v:shape id="Freeform 937" o:spid="_x0000_s1027" style="position:absolute;width:50;height:115;visibility:visible;mso-wrap-style:square;v-text-anchor:top" coordsize="50,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G28QA&#10;AADdAAAADwAAAGRycy9kb3ducmV2LnhtbESPT2vDMAzF74N+B6PCbqvTFUJI65YxKJReyvrvLGI1&#10;yRbLwfaa7NtPh0JvEu/pvZ9Wm9F16k4htp4NzGcZKOLK25ZrA+fT9q0AFROyxc4zGfijCJv15GWF&#10;pfUDf9H9mGolIRxLNNCk1Jdax6ohh3Hme2LRbj44TLKGWtuAg4S7Tr9nWa4dtiwNDfb02VD1c/x1&#10;Bvb17ZDj4ptDGPzBDtci312iMa/T8WMJKtGYnubH9c4KflYIv3wjI+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fhtvEAAAA3QAAAA8AAAAAAAAAAAAAAAAAmAIAAGRycy9k&#10;b3ducmV2LnhtbFBLBQYAAAAABAAEAPUAAACJAwAAAAA=&#10;" path="m32,l22,4,12,7,,9r,4l17,14r,1l17,107r-1,1l,109r,5l50,114r,-5l33,108r-1,-1l32,xe" fillcolor="#231f20" stroked="f">
                        <v:path arrowok="t" o:connecttype="custom" o:connectlocs="32,0;22,4;12,7;0,9;0,13;17,14;17,15;17,107;16,108;0,109;0,114;50,114;50,109;33,108;32,107;32,0" o:connectangles="0,0,0,0,0,0,0,0,0,0,0,0,0,0,0,0"/>
                      </v:shape>
                      <w10:anchorlock/>
                    </v:group>
                  </w:pict>
                </mc:Fallback>
              </mc:AlternateContent>
            </w:r>
          </w:p>
        </w:tc>
        <w:tc>
          <w:tcPr>
            <w:tcW w:w="2862"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spacing w:line="174" w:lineRule="exact"/>
              <w:ind w:left="88"/>
              <w:jc w:val="both"/>
              <w:rPr>
                <w:sz w:val="17"/>
              </w:rPr>
            </w:pPr>
            <w:r>
              <w:rPr>
                <w:noProof/>
                <w:position w:val="-2"/>
                <w:sz w:val="17"/>
              </w:rPr>
              <mc:AlternateContent>
                <mc:Choice Requires="wpg">
                  <w:drawing>
                    <wp:inline distT="0" distB="0" distL="0" distR="0" wp14:anchorId="5233EC92" wp14:editId="2D0788A3">
                      <wp:extent cx="1447800" cy="111125"/>
                      <wp:effectExtent l="7620" t="3175" r="1905" b="0"/>
                      <wp:docPr id="1077" name="Group 10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111125"/>
                                <a:chOff x="0" y="0"/>
                                <a:chExt cx="2280" cy="175"/>
                              </a:xfrm>
                            </wpg:grpSpPr>
                            <wps:wsp>
                              <wps:cNvPr id="1078" name="AutoShape 935"/>
                              <wps:cNvSpPr>
                                <a:spLocks/>
                              </wps:cNvSpPr>
                              <wps:spPr bwMode="auto">
                                <a:xfrm>
                                  <a:off x="0" y="0"/>
                                  <a:ext cx="2280" cy="175"/>
                                </a:xfrm>
                                <a:custGeom>
                                  <a:avLst/>
                                  <a:gdLst>
                                    <a:gd name="T0" fmla="*/ 18 w 2280"/>
                                    <a:gd name="T1" fmla="*/ 68 h 175"/>
                                    <a:gd name="T2" fmla="*/ 101 w 2280"/>
                                    <a:gd name="T3" fmla="*/ 15 h 175"/>
                                    <a:gd name="T4" fmla="*/ 118 w 2280"/>
                                    <a:gd name="T5" fmla="*/ 124 h 175"/>
                                    <a:gd name="T6" fmla="*/ 173 w 2280"/>
                                    <a:gd name="T7" fmla="*/ 47 h 175"/>
                                    <a:gd name="T8" fmla="*/ 236 w 2280"/>
                                    <a:gd name="T9" fmla="*/ 128 h 175"/>
                                    <a:gd name="T10" fmla="*/ 235 w 2280"/>
                                    <a:gd name="T11" fmla="*/ 124 h 175"/>
                                    <a:gd name="T12" fmla="*/ 312 w 2280"/>
                                    <a:gd name="T13" fmla="*/ 171 h 175"/>
                                    <a:gd name="T14" fmla="*/ 304 w 2280"/>
                                    <a:gd name="T15" fmla="*/ 130 h 175"/>
                                    <a:gd name="T16" fmla="*/ 316 w 2280"/>
                                    <a:gd name="T17" fmla="*/ 48 h 175"/>
                                    <a:gd name="T18" fmla="*/ 404 w 2280"/>
                                    <a:gd name="T19" fmla="*/ 171 h 175"/>
                                    <a:gd name="T20" fmla="*/ 434 w 2280"/>
                                    <a:gd name="T21" fmla="*/ 128 h 175"/>
                                    <a:gd name="T22" fmla="*/ 455 w 2280"/>
                                    <a:gd name="T23" fmla="*/ 47 h 175"/>
                                    <a:gd name="T24" fmla="*/ 499 w 2280"/>
                                    <a:gd name="T25" fmla="*/ 124 h 175"/>
                                    <a:gd name="T26" fmla="*/ 554 w 2280"/>
                                    <a:gd name="T27" fmla="*/ 47 h 175"/>
                                    <a:gd name="T28" fmla="*/ 618 w 2280"/>
                                    <a:gd name="T29" fmla="*/ 128 h 175"/>
                                    <a:gd name="T30" fmla="*/ 617 w 2280"/>
                                    <a:gd name="T31" fmla="*/ 124 h 175"/>
                                    <a:gd name="T32" fmla="*/ 698 w 2280"/>
                                    <a:gd name="T33" fmla="*/ 129 h 175"/>
                                    <a:gd name="T34" fmla="*/ 727 w 2280"/>
                                    <a:gd name="T35" fmla="*/ 127 h 175"/>
                                    <a:gd name="T36" fmla="*/ 724 w 2280"/>
                                    <a:gd name="T37" fmla="*/ 2 h 175"/>
                                    <a:gd name="T38" fmla="*/ 791 w 2280"/>
                                    <a:gd name="T39" fmla="*/ 129 h 175"/>
                                    <a:gd name="T40" fmla="*/ 824 w 2280"/>
                                    <a:gd name="T41" fmla="*/ 117 h 175"/>
                                    <a:gd name="T42" fmla="*/ 853 w 2280"/>
                                    <a:gd name="T43" fmla="*/ 67 h 175"/>
                                    <a:gd name="T44" fmla="*/ 910 w 2280"/>
                                    <a:gd name="T45" fmla="*/ 54 h 175"/>
                                    <a:gd name="T46" fmla="*/ 933 w 2280"/>
                                    <a:gd name="T47" fmla="*/ 57 h 175"/>
                                    <a:gd name="T48" fmla="*/ 921 w 2280"/>
                                    <a:gd name="T49" fmla="*/ 57 h 175"/>
                                    <a:gd name="T50" fmla="*/ 1002 w 2280"/>
                                    <a:gd name="T51" fmla="*/ 13 h 175"/>
                                    <a:gd name="T52" fmla="*/ 1020 w 2280"/>
                                    <a:gd name="T53" fmla="*/ 54 h 175"/>
                                    <a:gd name="T54" fmla="*/ 1106 w 2280"/>
                                    <a:gd name="T55" fmla="*/ 50 h 175"/>
                                    <a:gd name="T56" fmla="*/ 1123 w 2280"/>
                                    <a:gd name="T57" fmla="*/ 13 h 175"/>
                                    <a:gd name="T58" fmla="*/ 1149 w 2280"/>
                                    <a:gd name="T59" fmla="*/ 128 h 175"/>
                                    <a:gd name="T60" fmla="*/ 1195 w 2280"/>
                                    <a:gd name="T61" fmla="*/ 120 h 175"/>
                                    <a:gd name="T62" fmla="*/ 1205 w 2280"/>
                                    <a:gd name="T63" fmla="*/ 54 h 175"/>
                                    <a:gd name="T64" fmla="*/ 1231 w 2280"/>
                                    <a:gd name="T65" fmla="*/ 174 h 175"/>
                                    <a:gd name="T66" fmla="*/ 1270 w 2280"/>
                                    <a:gd name="T67" fmla="*/ 58 h 175"/>
                                    <a:gd name="T68" fmla="*/ 1359 w 2280"/>
                                    <a:gd name="T69" fmla="*/ 104 h 175"/>
                                    <a:gd name="T70" fmla="*/ 1430 w 2280"/>
                                    <a:gd name="T71" fmla="*/ 33 h 175"/>
                                    <a:gd name="T72" fmla="*/ 1475 w 2280"/>
                                    <a:gd name="T73" fmla="*/ 19 h 175"/>
                                    <a:gd name="T74" fmla="*/ 1476 w 2280"/>
                                    <a:gd name="T75" fmla="*/ 20 h 175"/>
                                    <a:gd name="T76" fmla="*/ 1591 w 2280"/>
                                    <a:gd name="T77" fmla="*/ 86 h 175"/>
                                    <a:gd name="T78" fmla="*/ 1517 w 2280"/>
                                    <a:gd name="T79" fmla="*/ 25 h 175"/>
                                    <a:gd name="T80" fmla="*/ 1549 w 2280"/>
                                    <a:gd name="T81" fmla="*/ 56 h 175"/>
                                    <a:gd name="T82" fmla="*/ 1694 w 2280"/>
                                    <a:gd name="T83" fmla="*/ 114 h 175"/>
                                    <a:gd name="T84" fmla="*/ 1733 w 2280"/>
                                    <a:gd name="T85" fmla="*/ 53 h 175"/>
                                    <a:gd name="T86" fmla="*/ 1755 w 2280"/>
                                    <a:gd name="T87" fmla="*/ 107 h 175"/>
                                    <a:gd name="T88" fmla="*/ 1768 w 2280"/>
                                    <a:gd name="T89" fmla="*/ 76 h 175"/>
                                    <a:gd name="T90" fmla="*/ 1818 w 2280"/>
                                    <a:gd name="T91" fmla="*/ 76 h 175"/>
                                    <a:gd name="T92" fmla="*/ 1840 w 2280"/>
                                    <a:gd name="T93" fmla="*/ 128 h 175"/>
                                    <a:gd name="T94" fmla="*/ 1904 w 2280"/>
                                    <a:gd name="T95" fmla="*/ 121 h 175"/>
                                    <a:gd name="T96" fmla="*/ 1904 w 2280"/>
                                    <a:gd name="T97" fmla="*/ 130 h 175"/>
                                    <a:gd name="T98" fmla="*/ 1853 w 2280"/>
                                    <a:gd name="T99" fmla="*/ 103 h 175"/>
                                    <a:gd name="T100" fmla="*/ 1902 w 2280"/>
                                    <a:gd name="T101" fmla="*/ 58 h 175"/>
                                    <a:gd name="T102" fmla="*/ 1925 w 2280"/>
                                    <a:gd name="T103" fmla="*/ 60 h 175"/>
                                    <a:gd name="T104" fmla="*/ 1974 w 2280"/>
                                    <a:gd name="T105" fmla="*/ 122 h 175"/>
                                    <a:gd name="T106" fmla="*/ 2051 w 2280"/>
                                    <a:gd name="T107" fmla="*/ 128 h 175"/>
                                    <a:gd name="T108" fmla="*/ 1962 w 2280"/>
                                    <a:gd name="T109" fmla="*/ 47 h 175"/>
                                    <a:gd name="T110" fmla="*/ 2070 w 2280"/>
                                    <a:gd name="T111" fmla="*/ 119 h 175"/>
                                    <a:gd name="T112" fmla="*/ 2079 w 2280"/>
                                    <a:gd name="T113" fmla="*/ 62 h 175"/>
                                    <a:gd name="T114" fmla="*/ 2126 w 2280"/>
                                    <a:gd name="T115" fmla="*/ 60 h 175"/>
                                    <a:gd name="T116" fmla="*/ 2171 w 2280"/>
                                    <a:gd name="T117" fmla="*/ 61 h 175"/>
                                    <a:gd name="T118" fmla="*/ 2167 w 2280"/>
                                    <a:gd name="T119" fmla="*/ 59 h 175"/>
                                    <a:gd name="T120" fmla="*/ 2278 w 2280"/>
                                    <a:gd name="T121" fmla="*/ 117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2280" h="175">
                                      <a:moveTo>
                                        <a:pt x="84" y="8"/>
                                      </a:moveTo>
                                      <a:lnTo>
                                        <a:pt x="69" y="8"/>
                                      </a:lnTo>
                                      <a:lnTo>
                                        <a:pt x="42" y="13"/>
                                      </a:lnTo>
                                      <a:lnTo>
                                        <a:pt x="20" y="26"/>
                                      </a:lnTo>
                                      <a:lnTo>
                                        <a:pt x="5" y="46"/>
                                      </a:lnTo>
                                      <a:lnTo>
                                        <a:pt x="0" y="71"/>
                                      </a:lnTo>
                                      <a:lnTo>
                                        <a:pt x="4" y="93"/>
                                      </a:lnTo>
                                      <a:lnTo>
                                        <a:pt x="15" y="112"/>
                                      </a:lnTo>
                                      <a:lnTo>
                                        <a:pt x="35" y="126"/>
                                      </a:lnTo>
                                      <a:lnTo>
                                        <a:pt x="64" y="131"/>
                                      </a:lnTo>
                                      <a:lnTo>
                                        <a:pt x="77" y="131"/>
                                      </a:lnTo>
                                      <a:lnTo>
                                        <a:pt x="93" y="127"/>
                                      </a:lnTo>
                                      <a:lnTo>
                                        <a:pt x="98" y="126"/>
                                      </a:lnTo>
                                      <a:lnTo>
                                        <a:pt x="98" y="124"/>
                                      </a:lnTo>
                                      <a:lnTo>
                                        <a:pt x="66" y="124"/>
                                      </a:lnTo>
                                      <a:lnTo>
                                        <a:pt x="47" y="120"/>
                                      </a:lnTo>
                                      <a:lnTo>
                                        <a:pt x="32" y="109"/>
                                      </a:lnTo>
                                      <a:lnTo>
                                        <a:pt x="22" y="91"/>
                                      </a:lnTo>
                                      <a:lnTo>
                                        <a:pt x="18" y="68"/>
                                      </a:lnTo>
                                      <a:lnTo>
                                        <a:pt x="21" y="48"/>
                                      </a:lnTo>
                                      <a:lnTo>
                                        <a:pt x="30" y="31"/>
                                      </a:lnTo>
                                      <a:lnTo>
                                        <a:pt x="45" y="19"/>
                                      </a:lnTo>
                                      <a:lnTo>
                                        <a:pt x="64" y="15"/>
                                      </a:lnTo>
                                      <a:lnTo>
                                        <a:pt x="101" y="15"/>
                                      </a:lnTo>
                                      <a:lnTo>
                                        <a:pt x="101" y="13"/>
                                      </a:lnTo>
                                      <a:lnTo>
                                        <a:pt x="96" y="12"/>
                                      </a:lnTo>
                                      <a:lnTo>
                                        <a:pt x="84" y="8"/>
                                      </a:lnTo>
                                      <a:close/>
                                      <a:moveTo>
                                        <a:pt x="103" y="97"/>
                                      </a:moveTo>
                                      <a:lnTo>
                                        <a:pt x="96" y="108"/>
                                      </a:lnTo>
                                      <a:lnTo>
                                        <a:pt x="88" y="117"/>
                                      </a:lnTo>
                                      <a:lnTo>
                                        <a:pt x="78" y="123"/>
                                      </a:lnTo>
                                      <a:lnTo>
                                        <a:pt x="66" y="124"/>
                                      </a:lnTo>
                                      <a:lnTo>
                                        <a:pt x="98" y="124"/>
                                      </a:lnTo>
                                      <a:lnTo>
                                        <a:pt x="101" y="120"/>
                                      </a:lnTo>
                                      <a:lnTo>
                                        <a:pt x="105" y="107"/>
                                      </a:lnTo>
                                      <a:lnTo>
                                        <a:pt x="108" y="98"/>
                                      </a:lnTo>
                                      <a:lnTo>
                                        <a:pt x="103" y="97"/>
                                      </a:lnTo>
                                      <a:close/>
                                      <a:moveTo>
                                        <a:pt x="101" y="15"/>
                                      </a:moveTo>
                                      <a:lnTo>
                                        <a:pt x="64" y="15"/>
                                      </a:lnTo>
                                      <a:lnTo>
                                        <a:pt x="77" y="16"/>
                                      </a:lnTo>
                                      <a:lnTo>
                                        <a:pt x="87" y="21"/>
                                      </a:lnTo>
                                      <a:lnTo>
                                        <a:pt x="95" y="30"/>
                                      </a:lnTo>
                                      <a:lnTo>
                                        <a:pt x="99" y="42"/>
                                      </a:lnTo>
                                      <a:lnTo>
                                        <a:pt x="105" y="41"/>
                                      </a:lnTo>
                                      <a:lnTo>
                                        <a:pt x="104" y="31"/>
                                      </a:lnTo>
                                      <a:lnTo>
                                        <a:pt x="103" y="24"/>
                                      </a:lnTo>
                                      <a:lnTo>
                                        <a:pt x="101" y="15"/>
                                      </a:lnTo>
                                      <a:close/>
                                      <a:moveTo>
                                        <a:pt x="144" y="47"/>
                                      </a:moveTo>
                                      <a:lnTo>
                                        <a:pt x="136" y="51"/>
                                      </a:lnTo>
                                      <a:lnTo>
                                        <a:pt x="128" y="53"/>
                                      </a:lnTo>
                                      <a:lnTo>
                                        <a:pt x="119" y="54"/>
                                      </a:lnTo>
                                      <a:lnTo>
                                        <a:pt x="119" y="58"/>
                                      </a:lnTo>
                                      <a:lnTo>
                                        <a:pt x="129" y="60"/>
                                      </a:lnTo>
                                      <a:lnTo>
                                        <a:pt x="130" y="60"/>
                                      </a:lnTo>
                                      <a:lnTo>
                                        <a:pt x="130" y="121"/>
                                      </a:lnTo>
                                      <a:lnTo>
                                        <a:pt x="129" y="122"/>
                                      </a:lnTo>
                                      <a:lnTo>
                                        <a:pt x="118" y="124"/>
                                      </a:lnTo>
                                      <a:lnTo>
                                        <a:pt x="118" y="128"/>
                                      </a:lnTo>
                                      <a:lnTo>
                                        <a:pt x="159" y="128"/>
                                      </a:lnTo>
                                      <a:lnTo>
                                        <a:pt x="159" y="124"/>
                                      </a:lnTo>
                                      <a:lnTo>
                                        <a:pt x="145" y="122"/>
                                      </a:lnTo>
                                      <a:lnTo>
                                        <a:pt x="144" y="121"/>
                                      </a:lnTo>
                                      <a:lnTo>
                                        <a:pt x="144" y="77"/>
                                      </a:lnTo>
                                      <a:lnTo>
                                        <a:pt x="148" y="66"/>
                                      </a:lnTo>
                                      <a:lnTo>
                                        <a:pt x="144" y="66"/>
                                      </a:lnTo>
                                      <a:lnTo>
                                        <a:pt x="144" y="47"/>
                                      </a:lnTo>
                                      <a:close/>
                                      <a:moveTo>
                                        <a:pt x="173" y="47"/>
                                      </a:moveTo>
                                      <a:lnTo>
                                        <a:pt x="158" y="47"/>
                                      </a:lnTo>
                                      <a:lnTo>
                                        <a:pt x="150" y="57"/>
                                      </a:lnTo>
                                      <a:lnTo>
                                        <a:pt x="145" y="66"/>
                                      </a:lnTo>
                                      <a:lnTo>
                                        <a:pt x="148" y="66"/>
                                      </a:lnTo>
                                      <a:lnTo>
                                        <a:pt x="154" y="61"/>
                                      </a:lnTo>
                                      <a:lnTo>
                                        <a:pt x="176" y="61"/>
                                      </a:lnTo>
                                      <a:lnTo>
                                        <a:pt x="177" y="60"/>
                                      </a:lnTo>
                                      <a:lnTo>
                                        <a:pt x="177" y="52"/>
                                      </a:lnTo>
                                      <a:lnTo>
                                        <a:pt x="173" y="47"/>
                                      </a:lnTo>
                                      <a:close/>
                                      <a:moveTo>
                                        <a:pt x="176" y="61"/>
                                      </a:moveTo>
                                      <a:lnTo>
                                        <a:pt x="162" y="61"/>
                                      </a:lnTo>
                                      <a:lnTo>
                                        <a:pt x="164" y="62"/>
                                      </a:lnTo>
                                      <a:lnTo>
                                        <a:pt x="166" y="65"/>
                                      </a:lnTo>
                                      <a:lnTo>
                                        <a:pt x="167" y="66"/>
                                      </a:lnTo>
                                      <a:lnTo>
                                        <a:pt x="169" y="66"/>
                                      </a:lnTo>
                                      <a:lnTo>
                                        <a:pt x="171" y="65"/>
                                      </a:lnTo>
                                      <a:lnTo>
                                        <a:pt x="175" y="64"/>
                                      </a:lnTo>
                                      <a:lnTo>
                                        <a:pt x="176" y="61"/>
                                      </a:lnTo>
                                      <a:close/>
                                      <a:moveTo>
                                        <a:pt x="222" y="47"/>
                                      </a:moveTo>
                                      <a:lnTo>
                                        <a:pt x="209" y="50"/>
                                      </a:lnTo>
                                      <a:lnTo>
                                        <a:pt x="196" y="58"/>
                                      </a:lnTo>
                                      <a:lnTo>
                                        <a:pt x="187" y="71"/>
                                      </a:lnTo>
                                      <a:lnTo>
                                        <a:pt x="183" y="91"/>
                                      </a:lnTo>
                                      <a:lnTo>
                                        <a:pt x="186" y="105"/>
                                      </a:lnTo>
                                      <a:lnTo>
                                        <a:pt x="193" y="118"/>
                                      </a:lnTo>
                                      <a:lnTo>
                                        <a:pt x="206" y="127"/>
                                      </a:lnTo>
                                      <a:lnTo>
                                        <a:pt x="222" y="130"/>
                                      </a:lnTo>
                                      <a:lnTo>
                                        <a:pt x="236" y="128"/>
                                      </a:lnTo>
                                      <a:lnTo>
                                        <a:pt x="241" y="124"/>
                                      </a:lnTo>
                                      <a:lnTo>
                                        <a:pt x="224" y="124"/>
                                      </a:lnTo>
                                      <a:lnTo>
                                        <a:pt x="214" y="121"/>
                                      </a:lnTo>
                                      <a:lnTo>
                                        <a:pt x="206" y="113"/>
                                      </a:lnTo>
                                      <a:lnTo>
                                        <a:pt x="201" y="101"/>
                                      </a:lnTo>
                                      <a:lnTo>
                                        <a:pt x="200" y="85"/>
                                      </a:lnTo>
                                      <a:lnTo>
                                        <a:pt x="200" y="64"/>
                                      </a:lnTo>
                                      <a:lnTo>
                                        <a:pt x="209" y="53"/>
                                      </a:lnTo>
                                      <a:lnTo>
                                        <a:pt x="242" y="53"/>
                                      </a:lnTo>
                                      <a:lnTo>
                                        <a:pt x="238" y="50"/>
                                      </a:lnTo>
                                      <a:lnTo>
                                        <a:pt x="222" y="47"/>
                                      </a:lnTo>
                                      <a:close/>
                                      <a:moveTo>
                                        <a:pt x="242" y="53"/>
                                      </a:moveTo>
                                      <a:lnTo>
                                        <a:pt x="221" y="53"/>
                                      </a:lnTo>
                                      <a:lnTo>
                                        <a:pt x="231" y="56"/>
                                      </a:lnTo>
                                      <a:lnTo>
                                        <a:pt x="238" y="64"/>
                                      </a:lnTo>
                                      <a:lnTo>
                                        <a:pt x="243" y="77"/>
                                      </a:lnTo>
                                      <a:lnTo>
                                        <a:pt x="245" y="91"/>
                                      </a:lnTo>
                                      <a:lnTo>
                                        <a:pt x="245" y="116"/>
                                      </a:lnTo>
                                      <a:lnTo>
                                        <a:pt x="235" y="124"/>
                                      </a:lnTo>
                                      <a:lnTo>
                                        <a:pt x="241" y="124"/>
                                      </a:lnTo>
                                      <a:lnTo>
                                        <a:pt x="249" y="120"/>
                                      </a:lnTo>
                                      <a:lnTo>
                                        <a:pt x="258" y="106"/>
                                      </a:lnTo>
                                      <a:lnTo>
                                        <a:pt x="261" y="88"/>
                                      </a:lnTo>
                                      <a:lnTo>
                                        <a:pt x="258" y="72"/>
                                      </a:lnTo>
                                      <a:lnTo>
                                        <a:pt x="250" y="59"/>
                                      </a:lnTo>
                                      <a:lnTo>
                                        <a:pt x="242" y="53"/>
                                      </a:lnTo>
                                      <a:close/>
                                      <a:moveTo>
                                        <a:pt x="296" y="46"/>
                                      </a:moveTo>
                                      <a:lnTo>
                                        <a:pt x="288" y="49"/>
                                      </a:lnTo>
                                      <a:lnTo>
                                        <a:pt x="278" y="52"/>
                                      </a:lnTo>
                                      <a:lnTo>
                                        <a:pt x="270" y="53"/>
                                      </a:lnTo>
                                      <a:lnTo>
                                        <a:pt x="270" y="58"/>
                                      </a:lnTo>
                                      <a:lnTo>
                                        <a:pt x="282" y="59"/>
                                      </a:lnTo>
                                      <a:lnTo>
                                        <a:pt x="282" y="164"/>
                                      </a:lnTo>
                                      <a:lnTo>
                                        <a:pt x="281" y="165"/>
                                      </a:lnTo>
                                      <a:lnTo>
                                        <a:pt x="269" y="167"/>
                                      </a:lnTo>
                                      <a:lnTo>
                                        <a:pt x="269" y="171"/>
                                      </a:lnTo>
                                      <a:lnTo>
                                        <a:pt x="312" y="171"/>
                                      </a:lnTo>
                                      <a:lnTo>
                                        <a:pt x="312" y="167"/>
                                      </a:lnTo>
                                      <a:lnTo>
                                        <a:pt x="298" y="165"/>
                                      </a:lnTo>
                                      <a:lnTo>
                                        <a:pt x="296" y="164"/>
                                      </a:lnTo>
                                      <a:lnTo>
                                        <a:pt x="296" y="127"/>
                                      </a:lnTo>
                                      <a:lnTo>
                                        <a:pt x="319" y="127"/>
                                      </a:lnTo>
                                      <a:lnTo>
                                        <a:pt x="326" y="125"/>
                                      </a:lnTo>
                                      <a:lnTo>
                                        <a:pt x="330" y="122"/>
                                      </a:lnTo>
                                      <a:lnTo>
                                        <a:pt x="307" y="122"/>
                                      </a:lnTo>
                                      <a:lnTo>
                                        <a:pt x="300" y="119"/>
                                      </a:lnTo>
                                      <a:lnTo>
                                        <a:pt x="296" y="115"/>
                                      </a:lnTo>
                                      <a:lnTo>
                                        <a:pt x="296" y="66"/>
                                      </a:lnTo>
                                      <a:lnTo>
                                        <a:pt x="301" y="62"/>
                                      </a:lnTo>
                                      <a:lnTo>
                                        <a:pt x="306" y="60"/>
                                      </a:lnTo>
                                      <a:lnTo>
                                        <a:pt x="296" y="60"/>
                                      </a:lnTo>
                                      <a:lnTo>
                                        <a:pt x="296" y="46"/>
                                      </a:lnTo>
                                      <a:close/>
                                      <a:moveTo>
                                        <a:pt x="319" y="127"/>
                                      </a:moveTo>
                                      <a:lnTo>
                                        <a:pt x="296" y="127"/>
                                      </a:lnTo>
                                      <a:lnTo>
                                        <a:pt x="299" y="128"/>
                                      </a:lnTo>
                                      <a:lnTo>
                                        <a:pt x="304" y="130"/>
                                      </a:lnTo>
                                      <a:lnTo>
                                        <a:pt x="309" y="130"/>
                                      </a:lnTo>
                                      <a:lnTo>
                                        <a:pt x="319" y="127"/>
                                      </a:lnTo>
                                      <a:close/>
                                      <a:moveTo>
                                        <a:pt x="346" y="58"/>
                                      </a:moveTo>
                                      <a:lnTo>
                                        <a:pt x="328" y="58"/>
                                      </a:lnTo>
                                      <a:lnTo>
                                        <a:pt x="339" y="69"/>
                                      </a:lnTo>
                                      <a:lnTo>
                                        <a:pt x="339" y="88"/>
                                      </a:lnTo>
                                      <a:lnTo>
                                        <a:pt x="337" y="102"/>
                                      </a:lnTo>
                                      <a:lnTo>
                                        <a:pt x="332" y="112"/>
                                      </a:lnTo>
                                      <a:lnTo>
                                        <a:pt x="324" y="119"/>
                                      </a:lnTo>
                                      <a:lnTo>
                                        <a:pt x="313" y="122"/>
                                      </a:lnTo>
                                      <a:lnTo>
                                        <a:pt x="330" y="122"/>
                                      </a:lnTo>
                                      <a:lnTo>
                                        <a:pt x="340" y="114"/>
                                      </a:lnTo>
                                      <a:lnTo>
                                        <a:pt x="350" y="100"/>
                                      </a:lnTo>
                                      <a:lnTo>
                                        <a:pt x="354" y="81"/>
                                      </a:lnTo>
                                      <a:lnTo>
                                        <a:pt x="352" y="69"/>
                                      </a:lnTo>
                                      <a:lnTo>
                                        <a:pt x="346" y="58"/>
                                      </a:lnTo>
                                      <a:close/>
                                      <a:moveTo>
                                        <a:pt x="322" y="47"/>
                                      </a:moveTo>
                                      <a:lnTo>
                                        <a:pt x="320" y="47"/>
                                      </a:lnTo>
                                      <a:lnTo>
                                        <a:pt x="316" y="48"/>
                                      </a:lnTo>
                                      <a:lnTo>
                                        <a:pt x="313" y="50"/>
                                      </a:lnTo>
                                      <a:lnTo>
                                        <a:pt x="296" y="60"/>
                                      </a:lnTo>
                                      <a:lnTo>
                                        <a:pt x="306" y="60"/>
                                      </a:lnTo>
                                      <a:lnTo>
                                        <a:pt x="309" y="58"/>
                                      </a:lnTo>
                                      <a:lnTo>
                                        <a:pt x="346" y="58"/>
                                      </a:lnTo>
                                      <a:lnTo>
                                        <a:pt x="345" y="58"/>
                                      </a:lnTo>
                                      <a:lnTo>
                                        <a:pt x="335" y="50"/>
                                      </a:lnTo>
                                      <a:lnTo>
                                        <a:pt x="322" y="47"/>
                                      </a:lnTo>
                                      <a:close/>
                                      <a:moveTo>
                                        <a:pt x="432" y="46"/>
                                      </a:moveTo>
                                      <a:lnTo>
                                        <a:pt x="423" y="49"/>
                                      </a:lnTo>
                                      <a:lnTo>
                                        <a:pt x="413" y="52"/>
                                      </a:lnTo>
                                      <a:lnTo>
                                        <a:pt x="406" y="53"/>
                                      </a:lnTo>
                                      <a:lnTo>
                                        <a:pt x="406" y="58"/>
                                      </a:lnTo>
                                      <a:lnTo>
                                        <a:pt x="417" y="59"/>
                                      </a:lnTo>
                                      <a:lnTo>
                                        <a:pt x="417" y="164"/>
                                      </a:lnTo>
                                      <a:lnTo>
                                        <a:pt x="416" y="165"/>
                                      </a:lnTo>
                                      <a:lnTo>
                                        <a:pt x="404" y="167"/>
                                      </a:lnTo>
                                      <a:lnTo>
                                        <a:pt x="404" y="171"/>
                                      </a:lnTo>
                                      <a:lnTo>
                                        <a:pt x="447" y="171"/>
                                      </a:lnTo>
                                      <a:lnTo>
                                        <a:pt x="447" y="167"/>
                                      </a:lnTo>
                                      <a:lnTo>
                                        <a:pt x="433" y="165"/>
                                      </a:lnTo>
                                      <a:lnTo>
                                        <a:pt x="432" y="164"/>
                                      </a:lnTo>
                                      <a:lnTo>
                                        <a:pt x="432" y="127"/>
                                      </a:lnTo>
                                      <a:lnTo>
                                        <a:pt x="454" y="127"/>
                                      </a:lnTo>
                                      <a:lnTo>
                                        <a:pt x="461" y="125"/>
                                      </a:lnTo>
                                      <a:lnTo>
                                        <a:pt x="465" y="122"/>
                                      </a:lnTo>
                                      <a:lnTo>
                                        <a:pt x="442" y="122"/>
                                      </a:lnTo>
                                      <a:lnTo>
                                        <a:pt x="436" y="119"/>
                                      </a:lnTo>
                                      <a:lnTo>
                                        <a:pt x="432" y="115"/>
                                      </a:lnTo>
                                      <a:lnTo>
                                        <a:pt x="432" y="66"/>
                                      </a:lnTo>
                                      <a:lnTo>
                                        <a:pt x="437" y="62"/>
                                      </a:lnTo>
                                      <a:lnTo>
                                        <a:pt x="441" y="60"/>
                                      </a:lnTo>
                                      <a:lnTo>
                                        <a:pt x="432" y="60"/>
                                      </a:lnTo>
                                      <a:lnTo>
                                        <a:pt x="432" y="46"/>
                                      </a:lnTo>
                                      <a:close/>
                                      <a:moveTo>
                                        <a:pt x="454" y="127"/>
                                      </a:moveTo>
                                      <a:lnTo>
                                        <a:pt x="432" y="127"/>
                                      </a:lnTo>
                                      <a:lnTo>
                                        <a:pt x="434" y="128"/>
                                      </a:lnTo>
                                      <a:lnTo>
                                        <a:pt x="439" y="130"/>
                                      </a:lnTo>
                                      <a:lnTo>
                                        <a:pt x="444" y="130"/>
                                      </a:lnTo>
                                      <a:lnTo>
                                        <a:pt x="454" y="127"/>
                                      </a:lnTo>
                                      <a:close/>
                                      <a:moveTo>
                                        <a:pt x="481" y="58"/>
                                      </a:moveTo>
                                      <a:lnTo>
                                        <a:pt x="463" y="58"/>
                                      </a:lnTo>
                                      <a:lnTo>
                                        <a:pt x="474" y="69"/>
                                      </a:lnTo>
                                      <a:lnTo>
                                        <a:pt x="474" y="88"/>
                                      </a:lnTo>
                                      <a:lnTo>
                                        <a:pt x="472" y="102"/>
                                      </a:lnTo>
                                      <a:lnTo>
                                        <a:pt x="467" y="112"/>
                                      </a:lnTo>
                                      <a:lnTo>
                                        <a:pt x="459" y="119"/>
                                      </a:lnTo>
                                      <a:lnTo>
                                        <a:pt x="449" y="122"/>
                                      </a:lnTo>
                                      <a:lnTo>
                                        <a:pt x="465" y="122"/>
                                      </a:lnTo>
                                      <a:lnTo>
                                        <a:pt x="475" y="114"/>
                                      </a:lnTo>
                                      <a:lnTo>
                                        <a:pt x="485" y="100"/>
                                      </a:lnTo>
                                      <a:lnTo>
                                        <a:pt x="489" y="81"/>
                                      </a:lnTo>
                                      <a:lnTo>
                                        <a:pt x="487" y="69"/>
                                      </a:lnTo>
                                      <a:lnTo>
                                        <a:pt x="481" y="58"/>
                                      </a:lnTo>
                                      <a:close/>
                                      <a:moveTo>
                                        <a:pt x="457" y="47"/>
                                      </a:moveTo>
                                      <a:lnTo>
                                        <a:pt x="455" y="47"/>
                                      </a:lnTo>
                                      <a:lnTo>
                                        <a:pt x="451" y="48"/>
                                      </a:lnTo>
                                      <a:lnTo>
                                        <a:pt x="448" y="50"/>
                                      </a:lnTo>
                                      <a:lnTo>
                                        <a:pt x="432" y="60"/>
                                      </a:lnTo>
                                      <a:lnTo>
                                        <a:pt x="441" y="60"/>
                                      </a:lnTo>
                                      <a:lnTo>
                                        <a:pt x="444" y="58"/>
                                      </a:lnTo>
                                      <a:lnTo>
                                        <a:pt x="481" y="58"/>
                                      </a:lnTo>
                                      <a:lnTo>
                                        <a:pt x="480" y="58"/>
                                      </a:lnTo>
                                      <a:lnTo>
                                        <a:pt x="470" y="50"/>
                                      </a:lnTo>
                                      <a:lnTo>
                                        <a:pt x="457" y="47"/>
                                      </a:lnTo>
                                      <a:close/>
                                      <a:moveTo>
                                        <a:pt x="526" y="47"/>
                                      </a:moveTo>
                                      <a:lnTo>
                                        <a:pt x="517" y="51"/>
                                      </a:lnTo>
                                      <a:lnTo>
                                        <a:pt x="509" y="53"/>
                                      </a:lnTo>
                                      <a:lnTo>
                                        <a:pt x="501" y="54"/>
                                      </a:lnTo>
                                      <a:lnTo>
                                        <a:pt x="501" y="58"/>
                                      </a:lnTo>
                                      <a:lnTo>
                                        <a:pt x="511" y="60"/>
                                      </a:lnTo>
                                      <a:lnTo>
                                        <a:pt x="512" y="60"/>
                                      </a:lnTo>
                                      <a:lnTo>
                                        <a:pt x="512" y="121"/>
                                      </a:lnTo>
                                      <a:lnTo>
                                        <a:pt x="511" y="122"/>
                                      </a:lnTo>
                                      <a:lnTo>
                                        <a:pt x="499" y="124"/>
                                      </a:lnTo>
                                      <a:lnTo>
                                        <a:pt x="499" y="128"/>
                                      </a:lnTo>
                                      <a:lnTo>
                                        <a:pt x="541" y="128"/>
                                      </a:lnTo>
                                      <a:lnTo>
                                        <a:pt x="541" y="124"/>
                                      </a:lnTo>
                                      <a:lnTo>
                                        <a:pt x="527" y="122"/>
                                      </a:lnTo>
                                      <a:lnTo>
                                        <a:pt x="526" y="121"/>
                                      </a:lnTo>
                                      <a:lnTo>
                                        <a:pt x="526" y="77"/>
                                      </a:lnTo>
                                      <a:lnTo>
                                        <a:pt x="530" y="66"/>
                                      </a:lnTo>
                                      <a:lnTo>
                                        <a:pt x="526" y="66"/>
                                      </a:lnTo>
                                      <a:lnTo>
                                        <a:pt x="526" y="47"/>
                                      </a:lnTo>
                                      <a:close/>
                                      <a:moveTo>
                                        <a:pt x="554" y="47"/>
                                      </a:moveTo>
                                      <a:lnTo>
                                        <a:pt x="539" y="47"/>
                                      </a:lnTo>
                                      <a:lnTo>
                                        <a:pt x="532" y="57"/>
                                      </a:lnTo>
                                      <a:lnTo>
                                        <a:pt x="526" y="66"/>
                                      </a:lnTo>
                                      <a:lnTo>
                                        <a:pt x="530" y="66"/>
                                      </a:lnTo>
                                      <a:lnTo>
                                        <a:pt x="536" y="61"/>
                                      </a:lnTo>
                                      <a:lnTo>
                                        <a:pt x="558" y="61"/>
                                      </a:lnTo>
                                      <a:lnTo>
                                        <a:pt x="559" y="60"/>
                                      </a:lnTo>
                                      <a:lnTo>
                                        <a:pt x="559" y="52"/>
                                      </a:lnTo>
                                      <a:lnTo>
                                        <a:pt x="554" y="47"/>
                                      </a:lnTo>
                                      <a:close/>
                                      <a:moveTo>
                                        <a:pt x="558" y="61"/>
                                      </a:moveTo>
                                      <a:lnTo>
                                        <a:pt x="543" y="61"/>
                                      </a:lnTo>
                                      <a:lnTo>
                                        <a:pt x="545" y="62"/>
                                      </a:lnTo>
                                      <a:lnTo>
                                        <a:pt x="548" y="65"/>
                                      </a:lnTo>
                                      <a:lnTo>
                                        <a:pt x="549" y="66"/>
                                      </a:lnTo>
                                      <a:lnTo>
                                        <a:pt x="551" y="66"/>
                                      </a:lnTo>
                                      <a:lnTo>
                                        <a:pt x="553" y="65"/>
                                      </a:lnTo>
                                      <a:lnTo>
                                        <a:pt x="556" y="64"/>
                                      </a:lnTo>
                                      <a:lnTo>
                                        <a:pt x="558" y="61"/>
                                      </a:lnTo>
                                      <a:close/>
                                      <a:moveTo>
                                        <a:pt x="604" y="47"/>
                                      </a:moveTo>
                                      <a:lnTo>
                                        <a:pt x="591" y="50"/>
                                      </a:lnTo>
                                      <a:lnTo>
                                        <a:pt x="578" y="58"/>
                                      </a:lnTo>
                                      <a:lnTo>
                                        <a:pt x="568" y="71"/>
                                      </a:lnTo>
                                      <a:lnTo>
                                        <a:pt x="564" y="91"/>
                                      </a:lnTo>
                                      <a:lnTo>
                                        <a:pt x="567" y="105"/>
                                      </a:lnTo>
                                      <a:lnTo>
                                        <a:pt x="575" y="118"/>
                                      </a:lnTo>
                                      <a:lnTo>
                                        <a:pt x="587" y="127"/>
                                      </a:lnTo>
                                      <a:lnTo>
                                        <a:pt x="604" y="130"/>
                                      </a:lnTo>
                                      <a:lnTo>
                                        <a:pt x="618" y="128"/>
                                      </a:lnTo>
                                      <a:lnTo>
                                        <a:pt x="623" y="124"/>
                                      </a:lnTo>
                                      <a:lnTo>
                                        <a:pt x="606" y="124"/>
                                      </a:lnTo>
                                      <a:lnTo>
                                        <a:pt x="596" y="121"/>
                                      </a:lnTo>
                                      <a:lnTo>
                                        <a:pt x="588" y="113"/>
                                      </a:lnTo>
                                      <a:lnTo>
                                        <a:pt x="583" y="101"/>
                                      </a:lnTo>
                                      <a:lnTo>
                                        <a:pt x="581" y="85"/>
                                      </a:lnTo>
                                      <a:lnTo>
                                        <a:pt x="581" y="64"/>
                                      </a:lnTo>
                                      <a:lnTo>
                                        <a:pt x="591" y="53"/>
                                      </a:lnTo>
                                      <a:lnTo>
                                        <a:pt x="623" y="53"/>
                                      </a:lnTo>
                                      <a:lnTo>
                                        <a:pt x="619" y="50"/>
                                      </a:lnTo>
                                      <a:lnTo>
                                        <a:pt x="604" y="47"/>
                                      </a:lnTo>
                                      <a:close/>
                                      <a:moveTo>
                                        <a:pt x="623" y="53"/>
                                      </a:moveTo>
                                      <a:lnTo>
                                        <a:pt x="602" y="53"/>
                                      </a:lnTo>
                                      <a:lnTo>
                                        <a:pt x="612" y="56"/>
                                      </a:lnTo>
                                      <a:lnTo>
                                        <a:pt x="620" y="64"/>
                                      </a:lnTo>
                                      <a:lnTo>
                                        <a:pt x="625" y="77"/>
                                      </a:lnTo>
                                      <a:lnTo>
                                        <a:pt x="626" y="91"/>
                                      </a:lnTo>
                                      <a:lnTo>
                                        <a:pt x="626" y="116"/>
                                      </a:lnTo>
                                      <a:lnTo>
                                        <a:pt x="617" y="124"/>
                                      </a:lnTo>
                                      <a:lnTo>
                                        <a:pt x="623" y="124"/>
                                      </a:lnTo>
                                      <a:lnTo>
                                        <a:pt x="630" y="120"/>
                                      </a:lnTo>
                                      <a:lnTo>
                                        <a:pt x="639" y="106"/>
                                      </a:lnTo>
                                      <a:lnTo>
                                        <a:pt x="643" y="88"/>
                                      </a:lnTo>
                                      <a:lnTo>
                                        <a:pt x="640" y="72"/>
                                      </a:lnTo>
                                      <a:lnTo>
                                        <a:pt x="632" y="59"/>
                                      </a:lnTo>
                                      <a:lnTo>
                                        <a:pt x="623" y="53"/>
                                      </a:lnTo>
                                      <a:close/>
                                      <a:moveTo>
                                        <a:pt x="707" y="47"/>
                                      </a:moveTo>
                                      <a:lnTo>
                                        <a:pt x="705" y="47"/>
                                      </a:lnTo>
                                      <a:lnTo>
                                        <a:pt x="687" y="51"/>
                                      </a:lnTo>
                                      <a:lnTo>
                                        <a:pt x="672" y="60"/>
                                      </a:lnTo>
                                      <a:lnTo>
                                        <a:pt x="662" y="74"/>
                                      </a:lnTo>
                                      <a:lnTo>
                                        <a:pt x="658" y="92"/>
                                      </a:lnTo>
                                      <a:lnTo>
                                        <a:pt x="661" y="109"/>
                                      </a:lnTo>
                                      <a:lnTo>
                                        <a:pt x="669" y="121"/>
                                      </a:lnTo>
                                      <a:lnTo>
                                        <a:pt x="680" y="128"/>
                                      </a:lnTo>
                                      <a:lnTo>
                                        <a:pt x="691" y="130"/>
                                      </a:lnTo>
                                      <a:lnTo>
                                        <a:pt x="694" y="130"/>
                                      </a:lnTo>
                                      <a:lnTo>
                                        <a:pt x="698" y="129"/>
                                      </a:lnTo>
                                      <a:lnTo>
                                        <a:pt x="716" y="119"/>
                                      </a:lnTo>
                                      <a:lnTo>
                                        <a:pt x="699" y="119"/>
                                      </a:lnTo>
                                      <a:lnTo>
                                        <a:pt x="690" y="117"/>
                                      </a:lnTo>
                                      <a:lnTo>
                                        <a:pt x="682" y="111"/>
                                      </a:lnTo>
                                      <a:lnTo>
                                        <a:pt x="677" y="101"/>
                                      </a:lnTo>
                                      <a:lnTo>
                                        <a:pt x="674" y="87"/>
                                      </a:lnTo>
                                      <a:lnTo>
                                        <a:pt x="677" y="71"/>
                                      </a:lnTo>
                                      <a:lnTo>
                                        <a:pt x="683" y="61"/>
                                      </a:lnTo>
                                      <a:lnTo>
                                        <a:pt x="691" y="56"/>
                                      </a:lnTo>
                                      <a:lnTo>
                                        <a:pt x="698" y="54"/>
                                      </a:lnTo>
                                      <a:lnTo>
                                        <a:pt x="731" y="54"/>
                                      </a:lnTo>
                                      <a:lnTo>
                                        <a:pt x="731" y="49"/>
                                      </a:lnTo>
                                      <a:lnTo>
                                        <a:pt x="716" y="49"/>
                                      </a:lnTo>
                                      <a:lnTo>
                                        <a:pt x="712" y="48"/>
                                      </a:lnTo>
                                      <a:lnTo>
                                        <a:pt x="707" y="47"/>
                                      </a:lnTo>
                                      <a:close/>
                                      <a:moveTo>
                                        <a:pt x="741" y="119"/>
                                      </a:moveTo>
                                      <a:lnTo>
                                        <a:pt x="716" y="119"/>
                                      </a:lnTo>
                                      <a:lnTo>
                                        <a:pt x="716" y="130"/>
                                      </a:lnTo>
                                      <a:lnTo>
                                        <a:pt x="727" y="127"/>
                                      </a:lnTo>
                                      <a:lnTo>
                                        <a:pt x="744" y="124"/>
                                      </a:lnTo>
                                      <a:lnTo>
                                        <a:pt x="744" y="119"/>
                                      </a:lnTo>
                                      <a:lnTo>
                                        <a:pt x="741" y="119"/>
                                      </a:lnTo>
                                      <a:close/>
                                      <a:moveTo>
                                        <a:pt x="731" y="54"/>
                                      </a:moveTo>
                                      <a:lnTo>
                                        <a:pt x="705" y="54"/>
                                      </a:lnTo>
                                      <a:lnTo>
                                        <a:pt x="712" y="57"/>
                                      </a:lnTo>
                                      <a:lnTo>
                                        <a:pt x="716" y="63"/>
                                      </a:lnTo>
                                      <a:lnTo>
                                        <a:pt x="716" y="113"/>
                                      </a:lnTo>
                                      <a:lnTo>
                                        <a:pt x="712" y="116"/>
                                      </a:lnTo>
                                      <a:lnTo>
                                        <a:pt x="706" y="119"/>
                                      </a:lnTo>
                                      <a:lnTo>
                                        <a:pt x="716" y="119"/>
                                      </a:lnTo>
                                      <a:lnTo>
                                        <a:pt x="741" y="119"/>
                                      </a:lnTo>
                                      <a:lnTo>
                                        <a:pt x="739" y="118"/>
                                      </a:lnTo>
                                      <a:lnTo>
                                        <a:pt x="732" y="118"/>
                                      </a:lnTo>
                                      <a:lnTo>
                                        <a:pt x="731" y="117"/>
                                      </a:lnTo>
                                      <a:lnTo>
                                        <a:pt x="731" y="54"/>
                                      </a:lnTo>
                                      <a:close/>
                                      <a:moveTo>
                                        <a:pt x="731" y="0"/>
                                      </a:moveTo>
                                      <a:lnTo>
                                        <a:pt x="724" y="2"/>
                                      </a:lnTo>
                                      <a:lnTo>
                                        <a:pt x="712" y="5"/>
                                      </a:lnTo>
                                      <a:lnTo>
                                        <a:pt x="703" y="6"/>
                                      </a:lnTo>
                                      <a:lnTo>
                                        <a:pt x="703" y="11"/>
                                      </a:lnTo>
                                      <a:lnTo>
                                        <a:pt x="716" y="12"/>
                                      </a:lnTo>
                                      <a:lnTo>
                                        <a:pt x="716" y="49"/>
                                      </a:lnTo>
                                      <a:lnTo>
                                        <a:pt x="731" y="49"/>
                                      </a:lnTo>
                                      <a:lnTo>
                                        <a:pt x="731" y="0"/>
                                      </a:lnTo>
                                      <a:close/>
                                      <a:moveTo>
                                        <a:pt x="775" y="48"/>
                                      </a:moveTo>
                                      <a:lnTo>
                                        <a:pt x="766" y="50"/>
                                      </a:lnTo>
                                      <a:lnTo>
                                        <a:pt x="758" y="51"/>
                                      </a:lnTo>
                                      <a:lnTo>
                                        <a:pt x="749" y="51"/>
                                      </a:lnTo>
                                      <a:lnTo>
                                        <a:pt x="749" y="56"/>
                                      </a:lnTo>
                                      <a:lnTo>
                                        <a:pt x="760" y="58"/>
                                      </a:lnTo>
                                      <a:lnTo>
                                        <a:pt x="760" y="123"/>
                                      </a:lnTo>
                                      <a:lnTo>
                                        <a:pt x="771" y="130"/>
                                      </a:lnTo>
                                      <a:lnTo>
                                        <a:pt x="788" y="130"/>
                                      </a:lnTo>
                                      <a:lnTo>
                                        <a:pt x="791" y="129"/>
                                      </a:lnTo>
                                      <a:lnTo>
                                        <a:pt x="797" y="126"/>
                                      </a:lnTo>
                                      <a:lnTo>
                                        <a:pt x="802" y="123"/>
                                      </a:lnTo>
                                      <a:lnTo>
                                        <a:pt x="806" y="120"/>
                                      </a:lnTo>
                                      <a:lnTo>
                                        <a:pt x="806" y="119"/>
                                      </a:lnTo>
                                      <a:lnTo>
                                        <a:pt x="782" y="119"/>
                                      </a:lnTo>
                                      <a:lnTo>
                                        <a:pt x="775" y="115"/>
                                      </a:lnTo>
                                      <a:lnTo>
                                        <a:pt x="775" y="54"/>
                                      </a:lnTo>
                                      <a:lnTo>
                                        <a:pt x="775" y="48"/>
                                      </a:lnTo>
                                      <a:close/>
                                      <a:moveTo>
                                        <a:pt x="824" y="116"/>
                                      </a:moveTo>
                                      <a:lnTo>
                                        <a:pt x="810" y="116"/>
                                      </a:lnTo>
                                      <a:lnTo>
                                        <a:pt x="810" y="129"/>
                                      </a:lnTo>
                                      <a:lnTo>
                                        <a:pt x="811" y="130"/>
                                      </a:lnTo>
                                      <a:lnTo>
                                        <a:pt x="820" y="128"/>
                                      </a:lnTo>
                                      <a:lnTo>
                                        <a:pt x="829" y="125"/>
                                      </a:lnTo>
                                      <a:lnTo>
                                        <a:pt x="837" y="124"/>
                                      </a:lnTo>
                                      <a:lnTo>
                                        <a:pt x="837" y="119"/>
                                      </a:lnTo>
                                      <a:lnTo>
                                        <a:pt x="832" y="119"/>
                                      </a:lnTo>
                                      <a:lnTo>
                                        <a:pt x="826" y="119"/>
                                      </a:lnTo>
                                      <a:lnTo>
                                        <a:pt x="824" y="117"/>
                                      </a:lnTo>
                                      <a:lnTo>
                                        <a:pt x="824" y="116"/>
                                      </a:lnTo>
                                      <a:close/>
                                      <a:moveTo>
                                        <a:pt x="824" y="48"/>
                                      </a:moveTo>
                                      <a:lnTo>
                                        <a:pt x="815" y="50"/>
                                      </a:lnTo>
                                      <a:lnTo>
                                        <a:pt x="805" y="51"/>
                                      </a:lnTo>
                                      <a:lnTo>
                                        <a:pt x="796" y="51"/>
                                      </a:lnTo>
                                      <a:lnTo>
                                        <a:pt x="796" y="56"/>
                                      </a:lnTo>
                                      <a:lnTo>
                                        <a:pt x="809" y="57"/>
                                      </a:lnTo>
                                      <a:lnTo>
                                        <a:pt x="810" y="58"/>
                                      </a:lnTo>
                                      <a:lnTo>
                                        <a:pt x="810" y="110"/>
                                      </a:lnTo>
                                      <a:lnTo>
                                        <a:pt x="804" y="116"/>
                                      </a:lnTo>
                                      <a:lnTo>
                                        <a:pt x="797" y="119"/>
                                      </a:lnTo>
                                      <a:lnTo>
                                        <a:pt x="806" y="119"/>
                                      </a:lnTo>
                                      <a:lnTo>
                                        <a:pt x="810" y="116"/>
                                      </a:lnTo>
                                      <a:lnTo>
                                        <a:pt x="824" y="116"/>
                                      </a:lnTo>
                                      <a:lnTo>
                                        <a:pt x="824" y="48"/>
                                      </a:lnTo>
                                      <a:close/>
                                      <a:moveTo>
                                        <a:pt x="899" y="47"/>
                                      </a:moveTo>
                                      <a:lnTo>
                                        <a:pt x="885" y="47"/>
                                      </a:lnTo>
                                      <a:lnTo>
                                        <a:pt x="874" y="50"/>
                                      </a:lnTo>
                                      <a:lnTo>
                                        <a:pt x="853" y="67"/>
                                      </a:lnTo>
                                      <a:lnTo>
                                        <a:pt x="847" y="79"/>
                                      </a:lnTo>
                                      <a:lnTo>
                                        <a:pt x="847" y="93"/>
                                      </a:lnTo>
                                      <a:lnTo>
                                        <a:pt x="849" y="107"/>
                                      </a:lnTo>
                                      <a:lnTo>
                                        <a:pt x="856" y="119"/>
                                      </a:lnTo>
                                      <a:lnTo>
                                        <a:pt x="867" y="127"/>
                                      </a:lnTo>
                                      <a:lnTo>
                                        <a:pt x="883" y="130"/>
                                      </a:lnTo>
                                      <a:lnTo>
                                        <a:pt x="893" y="130"/>
                                      </a:lnTo>
                                      <a:lnTo>
                                        <a:pt x="905" y="122"/>
                                      </a:lnTo>
                                      <a:lnTo>
                                        <a:pt x="909" y="118"/>
                                      </a:lnTo>
                                      <a:lnTo>
                                        <a:pt x="888" y="118"/>
                                      </a:lnTo>
                                      <a:lnTo>
                                        <a:pt x="880" y="116"/>
                                      </a:lnTo>
                                      <a:lnTo>
                                        <a:pt x="871" y="111"/>
                                      </a:lnTo>
                                      <a:lnTo>
                                        <a:pt x="864" y="101"/>
                                      </a:lnTo>
                                      <a:lnTo>
                                        <a:pt x="861" y="85"/>
                                      </a:lnTo>
                                      <a:lnTo>
                                        <a:pt x="861" y="66"/>
                                      </a:lnTo>
                                      <a:lnTo>
                                        <a:pt x="871" y="56"/>
                                      </a:lnTo>
                                      <a:lnTo>
                                        <a:pt x="911" y="56"/>
                                      </a:lnTo>
                                      <a:lnTo>
                                        <a:pt x="910" y="54"/>
                                      </a:lnTo>
                                      <a:lnTo>
                                        <a:pt x="908" y="52"/>
                                      </a:lnTo>
                                      <a:lnTo>
                                        <a:pt x="905" y="50"/>
                                      </a:lnTo>
                                      <a:lnTo>
                                        <a:pt x="899" y="47"/>
                                      </a:lnTo>
                                      <a:close/>
                                      <a:moveTo>
                                        <a:pt x="910" y="108"/>
                                      </a:moveTo>
                                      <a:lnTo>
                                        <a:pt x="902" y="116"/>
                                      </a:lnTo>
                                      <a:lnTo>
                                        <a:pt x="896" y="118"/>
                                      </a:lnTo>
                                      <a:lnTo>
                                        <a:pt x="909" y="118"/>
                                      </a:lnTo>
                                      <a:lnTo>
                                        <a:pt x="913" y="112"/>
                                      </a:lnTo>
                                      <a:lnTo>
                                        <a:pt x="910" y="108"/>
                                      </a:lnTo>
                                      <a:close/>
                                      <a:moveTo>
                                        <a:pt x="911" y="56"/>
                                      </a:moveTo>
                                      <a:lnTo>
                                        <a:pt x="890" y="56"/>
                                      </a:lnTo>
                                      <a:lnTo>
                                        <a:pt x="896" y="58"/>
                                      </a:lnTo>
                                      <a:lnTo>
                                        <a:pt x="901" y="63"/>
                                      </a:lnTo>
                                      <a:lnTo>
                                        <a:pt x="905" y="65"/>
                                      </a:lnTo>
                                      <a:lnTo>
                                        <a:pt x="907" y="65"/>
                                      </a:lnTo>
                                      <a:lnTo>
                                        <a:pt x="911" y="61"/>
                                      </a:lnTo>
                                      <a:lnTo>
                                        <a:pt x="911" y="56"/>
                                      </a:lnTo>
                                      <a:close/>
                                      <a:moveTo>
                                        <a:pt x="948" y="57"/>
                                      </a:moveTo>
                                      <a:lnTo>
                                        <a:pt x="933" y="57"/>
                                      </a:lnTo>
                                      <a:lnTo>
                                        <a:pt x="933" y="123"/>
                                      </a:lnTo>
                                      <a:lnTo>
                                        <a:pt x="940" y="130"/>
                                      </a:lnTo>
                                      <a:lnTo>
                                        <a:pt x="953" y="130"/>
                                      </a:lnTo>
                                      <a:lnTo>
                                        <a:pt x="955" y="130"/>
                                      </a:lnTo>
                                      <a:lnTo>
                                        <a:pt x="959" y="128"/>
                                      </a:lnTo>
                                      <a:lnTo>
                                        <a:pt x="971" y="122"/>
                                      </a:lnTo>
                                      <a:lnTo>
                                        <a:pt x="970" y="120"/>
                                      </a:lnTo>
                                      <a:lnTo>
                                        <a:pt x="953" y="120"/>
                                      </a:lnTo>
                                      <a:lnTo>
                                        <a:pt x="948" y="117"/>
                                      </a:lnTo>
                                      <a:lnTo>
                                        <a:pt x="948" y="57"/>
                                      </a:lnTo>
                                      <a:close/>
                                      <a:moveTo>
                                        <a:pt x="969" y="117"/>
                                      </a:moveTo>
                                      <a:lnTo>
                                        <a:pt x="967" y="118"/>
                                      </a:lnTo>
                                      <a:lnTo>
                                        <a:pt x="962" y="120"/>
                                      </a:lnTo>
                                      <a:lnTo>
                                        <a:pt x="970" y="120"/>
                                      </a:lnTo>
                                      <a:lnTo>
                                        <a:pt x="969" y="117"/>
                                      </a:lnTo>
                                      <a:close/>
                                      <a:moveTo>
                                        <a:pt x="968" y="50"/>
                                      </a:moveTo>
                                      <a:lnTo>
                                        <a:pt x="925" y="50"/>
                                      </a:lnTo>
                                      <a:lnTo>
                                        <a:pt x="920" y="55"/>
                                      </a:lnTo>
                                      <a:lnTo>
                                        <a:pt x="921" y="57"/>
                                      </a:lnTo>
                                      <a:lnTo>
                                        <a:pt x="967" y="57"/>
                                      </a:lnTo>
                                      <a:lnTo>
                                        <a:pt x="969" y="55"/>
                                      </a:lnTo>
                                      <a:lnTo>
                                        <a:pt x="969" y="51"/>
                                      </a:lnTo>
                                      <a:lnTo>
                                        <a:pt x="968" y="50"/>
                                      </a:lnTo>
                                      <a:close/>
                                      <a:moveTo>
                                        <a:pt x="945" y="24"/>
                                      </a:moveTo>
                                      <a:lnTo>
                                        <a:pt x="933" y="36"/>
                                      </a:lnTo>
                                      <a:lnTo>
                                        <a:pt x="933" y="50"/>
                                      </a:lnTo>
                                      <a:lnTo>
                                        <a:pt x="948" y="50"/>
                                      </a:lnTo>
                                      <a:lnTo>
                                        <a:pt x="948" y="25"/>
                                      </a:lnTo>
                                      <a:lnTo>
                                        <a:pt x="945" y="24"/>
                                      </a:lnTo>
                                      <a:close/>
                                      <a:moveTo>
                                        <a:pt x="1002" y="13"/>
                                      </a:moveTo>
                                      <a:lnTo>
                                        <a:pt x="993" y="13"/>
                                      </a:lnTo>
                                      <a:lnTo>
                                        <a:pt x="988" y="17"/>
                                      </a:lnTo>
                                      <a:lnTo>
                                        <a:pt x="988" y="27"/>
                                      </a:lnTo>
                                      <a:lnTo>
                                        <a:pt x="993" y="32"/>
                                      </a:lnTo>
                                      <a:lnTo>
                                        <a:pt x="1002" y="32"/>
                                      </a:lnTo>
                                      <a:lnTo>
                                        <a:pt x="1006" y="27"/>
                                      </a:lnTo>
                                      <a:lnTo>
                                        <a:pt x="1006" y="17"/>
                                      </a:lnTo>
                                      <a:lnTo>
                                        <a:pt x="1002" y="13"/>
                                      </a:lnTo>
                                      <a:close/>
                                      <a:moveTo>
                                        <a:pt x="1005" y="47"/>
                                      </a:moveTo>
                                      <a:lnTo>
                                        <a:pt x="998" y="50"/>
                                      </a:lnTo>
                                      <a:lnTo>
                                        <a:pt x="989" y="53"/>
                                      </a:lnTo>
                                      <a:lnTo>
                                        <a:pt x="980" y="54"/>
                                      </a:lnTo>
                                      <a:lnTo>
                                        <a:pt x="980" y="58"/>
                                      </a:lnTo>
                                      <a:lnTo>
                                        <a:pt x="991" y="60"/>
                                      </a:lnTo>
                                      <a:lnTo>
                                        <a:pt x="991" y="61"/>
                                      </a:lnTo>
                                      <a:lnTo>
                                        <a:pt x="991" y="121"/>
                                      </a:lnTo>
                                      <a:lnTo>
                                        <a:pt x="990" y="122"/>
                                      </a:lnTo>
                                      <a:lnTo>
                                        <a:pt x="979" y="124"/>
                                      </a:lnTo>
                                      <a:lnTo>
                                        <a:pt x="979" y="128"/>
                                      </a:lnTo>
                                      <a:lnTo>
                                        <a:pt x="1018" y="128"/>
                                      </a:lnTo>
                                      <a:lnTo>
                                        <a:pt x="1018" y="124"/>
                                      </a:lnTo>
                                      <a:lnTo>
                                        <a:pt x="1007" y="122"/>
                                      </a:lnTo>
                                      <a:lnTo>
                                        <a:pt x="1005" y="121"/>
                                      </a:lnTo>
                                      <a:lnTo>
                                        <a:pt x="1005" y="47"/>
                                      </a:lnTo>
                                      <a:close/>
                                      <a:moveTo>
                                        <a:pt x="1056" y="50"/>
                                      </a:moveTo>
                                      <a:lnTo>
                                        <a:pt x="1020" y="50"/>
                                      </a:lnTo>
                                      <a:lnTo>
                                        <a:pt x="1020" y="54"/>
                                      </a:lnTo>
                                      <a:lnTo>
                                        <a:pt x="1029" y="55"/>
                                      </a:lnTo>
                                      <a:lnTo>
                                        <a:pt x="1031" y="57"/>
                                      </a:lnTo>
                                      <a:lnTo>
                                        <a:pt x="1035" y="67"/>
                                      </a:lnTo>
                                      <a:lnTo>
                                        <a:pt x="1043" y="87"/>
                                      </a:lnTo>
                                      <a:lnTo>
                                        <a:pt x="1047" y="98"/>
                                      </a:lnTo>
                                      <a:lnTo>
                                        <a:pt x="1054" y="114"/>
                                      </a:lnTo>
                                      <a:lnTo>
                                        <a:pt x="1060" y="130"/>
                                      </a:lnTo>
                                      <a:lnTo>
                                        <a:pt x="1065" y="130"/>
                                      </a:lnTo>
                                      <a:lnTo>
                                        <a:pt x="1072" y="111"/>
                                      </a:lnTo>
                                      <a:lnTo>
                                        <a:pt x="1073" y="109"/>
                                      </a:lnTo>
                                      <a:lnTo>
                                        <a:pt x="1066" y="109"/>
                                      </a:lnTo>
                                      <a:lnTo>
                                        <a:pt x="1062" y="98"/>
                                      </a:lnTo>
                                      <a:lnTo>
                                        <a:pt x="1057" y="86"/>
                                      </a:lnTo>
                                      <a:lnTo>
                                        <a:pt x="1053" y="75"/>
                                      </a:lnTo>
                                      <a:lnTo>
                                        <a:pt x="1046" y="57"/>
                                      </a:lnTo>
                                      <a:lnTo>
                                        <a:pt x="1047" y="55"/>
                                      </a:lnTo>
                                      <a:lnTo>
                                        <a:pt x="1056" y="54"/>
                                      </a:lnTo>
                                      <a:lnTo>
                                        <a:pt x="1056" y="50"/>
                                      </a:lnTo>
                                      <a:close/>
                                      <a:moveTo>
                                        <a:pt x="1106" y="50"/>
                                      </a:moveTo>
                                      <a:lnTo>
                                        <a:pt x="1074" y="50"/>
                                      </a:lnTo>
                                      <a:lnTo>
                                        <a:pt x="1074" y="54"/>
                                      </a:lnTo>
                                      <a:lnTo>
                                        <a:pt x="1084" y="55"/>
                                      </a:lnTo>
                                      <a:lnTo>
                                        <a:pt x="1085" y="57"/>
                                      </a:lnTo>
                                      <a:lnTo>
                                        <a:pt x="1082" y="66"/>
                                      </a:lnTo>
                                      <a:lnTo>
                                        <a:pt x="1079" y="75"/>
                                      </a:lnTo>
                                      <a:lnTo>
                                        <a:pt x="1075" y="87"/>
                                      </a:lnTo>
                                      <a:lnTo>
                                        <a:pt x="1071" y="98"/>
                                      </a:lnTo>
                                      <a:lnTo>
                                        <a:pt x="1066" y="109"/>
                                      </a:lnTo>
                                      <a:lnTo>
                                        <a:pt x="1073" y="109"/>
                                      </a:lnTo>
                                      <a:lnTo>
                                        <a:pt x="1079" y="94"/>
                                      </a:lnTo>
                                      <a:lnTo>
                                        <a:pt x="1085" y="79"/>
                                      </a:lnTo>
                                      <a:lnTo>
                                        <a:pt x="1090" y="68"/>
                                      </a:lnTo>
                                      <a:lnTo>
                                        <a:pt x="1095" y="57"/>
                                      </a:lnTo>
                                      <a:lnTo>
                                        <a:pt x="1096" y="55"/>
                                      </a:lnTo>
                                      <a:lnTo>
                                        <a:pt x="1106" y="54"/>
                                      </a:lnTo>
                                      <a:lnTo>
                                        <a:pt x="1106" y="50"/>
                                      </a:lnTo>
                                      <a:close/>
                                      <a:moveTo>
                                        <a:pt x="1133" y="13"/>
                                      </a:moveTo>
                                      <a:lnTo>
                                        <a:pt x="1123" y="13"/>
                                      </a:lnTo>
                                      <a:lnTo>
                                        <a:pt x="1119" y="17"/>
                                      </a:lnTo>
                                      <a:lnTo>
                                        <a:pt x="1119" y="27"/>
                                      </a:lnTo>
                                      <a:lnTo>
                                        <a:pt x="1123" y="32"/>
                                      </a:lnTo>
                                      <a:lnTo>
                                        <a:pt x="1133" y="32"/>
                                      </a:lnTo>
                                      <a:lnTo>
                                        <a:pt x="1137" y="27"/>
                                      </a:lnTo>
                                      <a:lnTo>
                                        <a:pt x="1137" y="17"/>
                                      </a:lnTo>
                                      <a:lnTo>
                                        <a:pt x="1133" y="13"/>
                                      </a:lnTo>
                                      <a:close/>
                                      <a:moveTo>
                                        <a:pt x="1136" y="47"/>
                                      </a:moveTo>
                                      <a:lnTo>
                                        <a:pt x="1128" y="50"/>
                                      </a:lnTo>
                                      <a:lnTo>
                                        <a:pt x="1120" y="53"/>
                                      </a:lnTo>
                                      <a:lnTo>
                                        <a:pt x="1111" y="54"/>
                                      </a:lnTo>
                                      <a:lnTo>
                                        <a:pt x="1111" y="58"/>
                                      </a:lnTo>
                                      <a:lnTo>
                                        <a:pt x="1122" y="60"/>
                                      </a:lnTo>
                                      <a:lnTo>
                                        <a:pt x="1122" y="61"/>
                                      </a:lnTo>
                                      <a:lnTo>
                                        <a:pt x="1122" y="121"/>
                                      </a:lnTo>
                                      <a:lnTo>
                                        <a:pt x="1121" y="122"/>
                                      </a:lnTo>
                                      <a:lnTo>
                                        <a:pt x="1110" y="124"/>
                                      </a:lnTo>
                                      <a:lnTo>
                                        <a:pt x="1110" y="128"/>
                                      </a:lnTo>
                                      <a:lnTo>
                                        <a:pt x="1149" y="128"/>
                                      </a:lnTo>
                                      <a:lnTo>
                                        <a:pt x="1149" y="124"/>
                                      </a:lnTo>
                                      <a:lnTo>
                                        <a:pt x="1138" y="122"/>
                                      </a:lnTo>
                                      <a:lnTo>
                                        <a:pt x="1136" y="121"/>
                                      </a:lnTo>
                                      <a:lnTo>
                                        <a:pt x="1136" y="47"/>
                                      </a:lnTo>
                                      <a:close/>
                                      <a:moveTo>
                                        <a:pt x="1180" y="57"/>
                                      </a:moveTo>
                                      <a:lnTo>
                                        <a:pt x="1166" y="57"/>
                                      </a:lnTo>
                                      <a:lnTo>
                                        <a:pt x="1166" y="123"/>
                                      </a:lnTo>
                                      <a:lnTo>
                                        <a:pt x="1172" y="130"/>
                                      </a:lnTo>
                                      <a:lnTo>
                                        <a:pt x="1185" y="130"/>
                                      </a:lnTo>
                                      <a:lnTo>
                                        <a:pt x="1188" y="130"/>
                                      </a:lnTo>
                                      <a:lnTo>
                                        <a:pt x="1191" y="128"/>
                                      </a:lnTo>
                                      <a:lnTo>
                                        <a:pt x="1203" y="122"/>
                                      </a:lnTo>
                                      <a:lnTo>
                                        <a:pt x="1203" y="120"/>
                                      </a:lnTo>
                                      <a:lnTo>
                                        <a:pt x="1186" y="120"/>
                                      </a:lnTo>
                                      <a:lnTo>
                                        <a:pt x="1180" y="117"/>
                                      </a:lnTo>
                                      <a:lnTo>
                                        <a:pt x="1180" y="57"/>
                                      </a:lnTo>
                                      <a:close/>
                                      <a:moveTo>
                                        <a:pt x="1202" y="117"/>
                                      </a:moveTo>
                                      <a:lnTo>
                                        <a:pt x="1199" y="118"/>
                                      </a:lnTo>
                                      <a:lnTo>
                                        <a:pt x="1195" y="120"/>
                                      </a:lnTo>
                                      <a:lnTo>
                                        <a:pt x="1203" y="120"/>
                                      </a:lnTo>
                                      <a:lnTo>
                                        <a:pt x="1202" y="117"/>
                                      </a:lnTo>
                                      <a:close/>
                                      <a:moveTo>
                                        <a:pt x="1201" y="50"/>
                                      </a:moveTo>
                                      <a:lnTo>
                                        <a:pt x="1158" y="50"/>
                                      </a:lnTo>
                                      <a:lnTo>
                                        <a:pt x="1153" y="55"/>
                                      </a:lnTo>
                                      <a:lnTo>
                                        <a:pt x="1154" y="57"/>
                                      </a:lnTo>
                                      <a:lnTo>
                                        <a:pt x="1200" y="57"/>
                                      </a:lnTo>
                                      <a:lnTo>
                                        <a:pt x="1202" y="55"/>
                                      </a:lnTo>
                                      <a:lnTo>
                                        <a:pt x="1202" y="51"/>
                                      </a:lnTo>
                                      <a:lnTo>
                                        <a:pt x="1201" y="50"/>
                                      </a:lnTo>
                                      <a:close/>
                                      <a:moveTo>
                                        <a:pt x="1178" y="24"/>
                                      </a:moveTo>
                                      <a:lnTo>
                                        <a:pt x="1166" y="36"/>
                                      </a:lnTo>
                                      <a:lnTo>
                                        <a:pt x="1166" y="50"/>
                                      </a:lnTo>
                                      <a:lnTo>
                                        <a:pt x="1180" y="50"/>
                                      </a:lnTo>
                                      <a:lnTo>
                                        <a:pt x="1180" y="25"/>
                                      </a:lnTo>
                                      <a:lnTo>
                                        <a:pt x="1178" y="24"/>
                                      </a:lnTo>
                                      <a:close/>
                                      <a:moveTo>
                                        <a:pt x="1242" y="50"/>
                                      </a:moveTo>
                                      <a:lnTo>
                                        <a:pt x="1205" y="50"/>
                                      </a:lnTo>
                                      <a:lnTo>
                                        <a:pt x="1205" y="54"/>
                                      </a:lnTo>
                                      <a:lnTo>
                                        <a:pt x="1215" y="55"/>
                                      </a:lnTo>
                                      <a:lnTo>
                                        <a:pt x="1217" y="58"/>
                                      </a:lnTo>
                                      <a:lnTo>
                                        <a:pt x="1221" y="68"/>
                                      </a:lnTo>
                                      <a:lnTo>
                                        <a:pt x="1225" y="79"/>
                                      </a:lnTo>
                                      <a:lnTo>
                                        <a:pt x="1231" y="92"/>
                                      </a:lnTo>
                                      <a:lnTo>
                                        <a:pt x="1236" y="107"/>
                                      </a:lnTo>
                                      <a:lnTo>
                                        <a:pt x="1243" y="126"/>
                                      </a:lnTo>
                                      <a:lnTo>
                                        <a:pt x="1243" y="128"/>
                                      </a:lnTo>
                                      <a:lnTo>
                                        <a:pt x="1242" y="131"/>
                                      </a:lnTo>
                                      <a:lnTo>
                                        <a:pt x="1241" y="133"/>
                                      </a:lnTo>
                                      <a:lnTo>
                                        <a:pt x="1240" y="137"/>
                                      </a:lnTo>
                                      <a:lnTo>
                                        <a:pt x="1236" y="143"/>
                                      </a:lnTo>
                                      <a:lnTo>
                                        <a:pt x="1232" y="151"/>
                                      </a:lnTo>
                                      <a:lnTo>
                                        <a:pt x="1229" y="156"/>
                                      </a:lnTo>
                                      <a:lnTo>
                                        <a:pt x="1220" y="161"/>
                                      </a:lnTo>
                                      <a:lnTo>
                                        <a:pt x="1218" y="163"/>
                                      </a:lnTo>
                                      <a:lnTo>
                                        <a:pt x="1218" y="170"/>
                                      </a:lnTo>
                                      <a:lnTo>
                                        <a:pt x="1223" y="174"/>
                                      </a:lnTo>
                                      <a:lnTo>
                                        <a:pt x="1231" y="174"/>
                                      </a:lnTo>
                                      <a:lnTo>
                                        <a:pt x="1233" y="174"/>
                                      </a:lnTo>
                                      <a:lnTo>
                                        <a:pt x="1234" y="170"/>
                                      </a:lnTo>
                                      <a:lnTo>
                                        <a:pt x="1237" y="162"/>
                                      </a:lnTo>
                                      <a:lnTo>
                                        <a:pt x="1240" y="153"/>
                                      </a:lnTo>
                                      <a:lnTo>
                                        <a:pt x="1245" y="140"/>
                                      </a:lnTo>
                                      <a:lnTo>
                                        <a:pt x="1258" y="109"/>
                                      </a:lnTo>
                                      <a:lnTo>
                                        <a:pt x="1252" y="109"/>
                                      </a:lnTo>
                                      <a:lnTo>
                                        <a:pt x="1235" y="64"/>
                                      </a:lnTo>
                                      <a:lnTo>
                                        <a:pt x="1233" y="58"/>
                                      </a:lnTo>
                                      <a:lnTo>
                                        <a:pt x="1233" y="57"/>
                                      </a:lnTo>
                                      <a:lnTo>
                                        <a:pt x="1234" y="55"/>
                                      </a:lnTo>
                                      <a:lnTo>
                                        <a:pt x="1242" y="54"/>
                                      </a:lnTo>
                                      <a:lnTo>
                                        <a:pt x="1242" y="50"/>
                                      </a:lnTo>
                                      <a:close/>
                                      <a:moveTo>
                                        <a:pt x="1291" y="50"/>
                                      </a:moveTo>
                                      <a:lnTo>
                                        <a:pt x="1259" y="50"/>
                                      </a:lnTo>
                                      <a:lnTo>
                                        <a:pt x="1259" y="54"/>
                                      </a:lnTo>
                                      <a:lnTo>
                                        <a:pt x="1269" y="55"/>
                                      </a:lnTo>
                                      <a:lnTo>
                                        <a:pt x="1270" y="57"/>
                                      </a:lnTo>
                                      <a:lnTo>
                                        <a:pt x="1270" y="58"/>
                                      </a:lnTo>
                                      <a:lnTo>
                                        <a:pt x="1268" y="64"/>
                                      </a:lnTo>
                                      <a:lnTo>
                                        <a:pt x="1265" y="74"/>
                                      </a:lnTo>
                                      <a:lnTo>
                                        <a:pt x="1260" y="87"/>
                                      </a:lnTo>
                                      <a:lnTo>
                                        <a:pt x="1256" y="99"/>
                                      </a:lnTo>
                                      <a:lnTo>
                                        <a:pt x="1252" y="109"/>
                                      </a:lnTo>
                                      <a:lnTo>
                                        <a:pt x="1258" y="109"/>
                                      </a:lnTo>
                                      <a:lnTo>
                                        <a:pt x="1261" y="102"/>
                                      </a:lnTo>
                                      <a:lnTo>
                                        <a:pt x="1267" y="86"/>
                                      </a:lnTo>
                                      <a:lnTo>
                                        <a:pt x="1272" y="75"/>
                                      </a:lnTo>
                                      <a:lnTo>
                                        <a:pt x="1275" y="67"/>
                                      </a:lnTo>
                                      <a:lnTo>
                                        <a:pt x="1280" y="57"/>
                                      </a:lnTo>
                                      <a:lnTo>
                                        <a:pt x="1282" y="55"/>
                                      </a:lnTo>
                                      <a:lnTo>
                                        <a:pt x="1291" y="54"/>
                                      </a:lnTo>
                                      <a:lnTo>
                                        <a:pt x="1291" y="50"/>
                                      </a:lnTo>
                                      <a:close/>
                                      <a:moveTo>
                                        <a:pt x="1406" y="29"/>
                                      </a:moveTo>
                                      <a:lnTo>
                                        <a:pt x="1399" y="29"/>
                                      </a:lnTo>
                                      <a:lnTo>
                                        <a:pt x="1387" y="54"/>
                                      </a:lnTo>
                                      <a:lnTo>
                                        <a:pt x="1374" y="79"/>
                                      </a:lnTo>
                                      <a:lnTo>
                                        <a:pt x="1359" y="104"/>
                                      </a:lnTo>
                                      <a:lnTo>
                                        <a:pt x="1345" y="128"/>
                                      </a:lnTo>
                                      <a:lnTo>
                                        <a:pt x="1346" y="130"/>
                                      </a:lnTo>
                                      <a:lnTo>
                                        <a:pt x="1360" y="129"/>
                                      </a:lnTo>
                                      <a:lnTo>
                                        <a:pt x="1373" y="101"/>
                                      </a:lnTo>
                                      <a:lnTo>
                                        <a:pt x="1406" y="29"/>
                                      </a:lnTo>
                                      <a:close/>
                                      <a:moveTo>
                                        <a:pt x="1409" y="16"/>
                                      </a:moveTo>
                                      <a:lnTo>
                                        <a:pt x="1340" y="16"/>
                                      </a:lnTo>
                                      <a:lnTo>
                                        <a:pt x="1340" y="24"/>
                                      </a:lnTo>
                                      <a:lnTo>
                                        <a:pt x="1339" y="33"/>
                                      </a:lnTo>
                                      <a:lnTo>
                                        <a:pt x="1337" y="43"/>
                                      </a:lnTo>
                                      <a:lnTo>
                                        <a:pt x="1342" y="43"/>
                                      </a:lnTo>
                                      <a:lnTo>
                                        <a:pt x="1347" y="31"/>
                                      </a:lnTo>
                                      <a:lnTo>
                                        <a:pt x="1348" y="29"/>
                                      </a:lnTo>
                                      <a:lnTo>
                                        <a:pt x="1406" y="29"/>
                                      </a:lnTo>
                                      <a:lnTo>
                                        <a:pt x="1411" y="18"/>
                                      </a:lnTo>
                                      <a:lnTo>
                                        <a:pt x="1409" y="16"/>
                                      </a:lnTo>
                                      <a:close/>
                                      <a:moveTo>
                                        <a:pt x="1458" y="14"/>
                                      </a:moveTo>
                                      <a:lnTo>
                                        <a:pt x="1441" y="19"/>
                                      </a:lnTo>
                                      <a:lnTo>
                                        <a:pt x="1430" y="33"/>
                                      </a:lnTo>
                                      <a:lnTo>
                                        <a:pt x="1423" y="52"/>
                                      </a:lnTo>
                                      <a:lnTo>
                                        <a:pt x="1421" y="72"/>
                                      </a:lnTo>
                                      <a:lnTo>
                                        <a:pt x="1423" y="93"/>
                                      </a:lnTo>
                                      <a:lnTo>
                                        <a:pt x="1430" y="112"/>
                                      </a:lnTo>
                                      <a:lnTo>
                                        <a:pt x="1441" y="125"/>
                                      </a:lnTo>
                                      <a:lnTo>
                                        <a:pt x="1458" y="130"/>
                                      </a:lnTo>
                                      <a:lnTo>
                                        <a:pt x="1475" y="125"/>
                                      </a:lnTo>
                                      <a:lnTo>
                                        <a:pt x="1476" y="124"/>
                                      </a:lnTo>
                                      <a:lnTo>
                                        <a:pt x="1458" y="124"/>
                                      </a:lnTo>
                                      <a:lnTo>
                                        <a:pt x="1448" y="120"/>
                                      </a:lnTo>
                                      <a:lnTo>
                                        <a:pt x="1442" y="107"/>
                                      </a:lnTo>
                                      <a:lnTo>
                                        <a:pt x="1439" y="91"/>
                                      </a:lnTo>
                                      <a:lnTo>
                                        <a:pt x="1437" y="72"/>
                                      </a:lnTo>
                                      <a:lnTo>
                                        <a:pt x="1438" y="53"/>
                                      </a:lnTo>
                                      <a:lnTo>
                                        <a:pt x="1442" y="36"/>
                                      </a:lnTo>
                                      <a:lnTo>
                                        <a:pt x="1448" y="24"/>
                                      </a:lnTo>
                                      <a:lnTo>
                                        <a:pt x="1458" y="20"/>
                                      </a:lnTo>
                                      <a:lnTo>
                                        <a:pt x="1476" y="20"/>
                                      </a:lnTo>
                                      <a:lnTo>
                                        <a:pt x="1475" y="19"/>
                                      </a:lnTo>
                                      <a:lnTo>
                                        <a:pt x="1458" y="14"/>
                                      </a:lnTo>
                                      <a:close/>
                                      <a:moveTo>
                                        <a:pt x="1476" y="20"/>
                                      </a:moveTo>
                                      <a:lnTo>
                                        <a:pt x="1458" y="20"/>
                                      </a:lnTo>
                                      <a:lnTo>
                                        <a:pt x="1468" y="24"/>
                                      </a:lnTo>
                                      <a:lnTo>
                                        <a:pt x="1475" y="36"/>
                                      </a:lnTo>
                                      <a:lnTo>
                                        <a:pt x="1478" y="53"/>
                                      </a:lnTo>
                                      <a:lnTo>
                                        <a:pt x="1479" y="72"/>
                                      </a:lnTo>
                                      <a:lnTo>
                                        <a:pt x="1478" y="91"/>
                                      </a:lnTo>
                                      <a:lnTo>
                                        <a:pt x="1475" y="108"/>
                                      </a:lnTo>
                                      <a:lnTo>
                                        <a:pt x="1468" y="120"/>
                                      </a:lnTo>
                                      <a:lnTo>
                                        <a:pt x="1458" y="124"/>
                                      </a:lnTo>
                                      <a:lnTo>
                                        <a:pt x="1476" y="124"/>
                                      </a:lnTo>
                                      <a:lnTo>
                                        <a:pt x="1487" y="111"/>
                                      </a:lnTo>
                                      <a:lnTo>
                                        <a:pt x="1493" y="92"/>
                                      </a:lnTo>
                                      <a:lnTo>
                                        <a:pt x="1495" y="72"/>
                                      </a:lnTo>
                                      <a:lnTo>
                                        <a:pt x="1493" y="51"/>
                                      </a:lnTo>
                                      <a:lnTo>
                                        <a:pt x="1487" y="33"/>
                                      </a:lnTo>
                                      <a:lnTo>
                                        <a:pt x="1476" y="20"/>
                                      </a:lnTo>
                                      <a:close/>
                                      <a:moveTo>
                                        <a:pt x="1603" y="11"/>
                                      </a:moveTo>
                                      <a:lnTo>
                                        <a:pt x="1530" y="130"/>
                                      </a:lnTo>
                                      <a:lnTo>
                                        <a:pt x="1536" y="134"/>
                                      </a:lnTo>
                                      <a:lnTo>
                                        <a:pt x="1609" y="15"/>
                                      </a:lnTo>
                                      <a:lnTo>
                                        <a:pt x="1603" y="11"/>
                                      </a:lnTo>
                                      <a:close/>
                                      <a:moveTo>
                                        <a:pt x="1603" y="65"/>
                                      </a:moveTo>
                                      <a:lnTo>
                                        <a:pt x="1592" y="68"/>
                                      </a:lnTo>
                                      <a:lnTo>
                                        <a:pt x="1584" y="76"/>
                                      </a:lnTo>
                                      <a:lnTo>
                                        <a:pt x="1579" y="86"/>
                                      </a:lnTo>
                                      <a:lnTo>
                                        <a:pt x="1577" y="98"/>
                                      </a:lnTo>
                                      <a:lnTo>
                                        <a:pt x="1579" y="109"/>
                                      </a:lnTo>
                                      <a:lnTo>
                                        <a:pt x="1584" y="119"/>
                                      </a:lnTo>
                                      <a:lnTo>
                                        <a:pt x="1592" y="127"/>
                                      </a:lnTo>
                                      <a:lnTo>
                                        <a:pt x="1603" y="130"/>
                                      </a:lnTo>
                                      <a:lnTo>
                                        <a:pt x="1615" y="127"/>
                                      </a:lnTo>
                                      <a:lnTo>
                                        <a:pt x="1618" y="125"/>
                                      </a:lnTo>
                                      <a:lnTo>
                                        <a:pt x="1592" y="125"/>
                                      </a:lnTo>
                                      <a:lnTo>
                                        <a:pt x="1591" y="107"/>
                                      </a:lnTo>
                                      <a:lnTo>
                                        <a:pt x="1591" y="86"/>
                                      </a:lnTo>
                                      <a:lnTo>
                                        <a:pt x="1592" y="70"/>
                                      </a:lnTo>
                                      <a:lnTo>
                                        <a:pt x="1618" y="70"/>
                                      </a:lnTo>
                                      <a:lnTo>
                                        <a:pt x="1615" y="68"/>
                                      </a:lnTo>
                                      <a:lnTo>
                                        <a:pt x="1603" y="65"/>
                                      </a:lnTo>
                                      <a:close/>
                                      <a:moveTo>
                                        <a:pt x="1618" y="70"/>
                                      </a:moveTo>
                                      <a:lnTo>
                                        <a:pt x="1615" y="70"/>
                                      </a:lnTo>
                                      <a:lnTo>
                                        <a:pt x="1616" y="86"/>
                                      </a:lnTo>
                                      <a:lnTo>
                                        <a:pt x="1616" y="107"/>
                                      </a:lnTo>
                                      <a:lnTo>
                                        <a:pt x="1615" y="125"/>
                                      </a:lnTo>
                                      <a:lnTo>
                                        <a:pt x="1618" y="125"/>
                                      </a:lnTo>
                                      <a:lnTo>
                                        <a:pt x="1623" y="119"/>
                                      </a:lnTo>
                                      <a:lnTo>
                                        <a:pt x="1628" y="109"/>
                                      </a:lnTo>
                                      <a:lnTo>
                                        <a:pt x="1629" y="98"/>
                                      </a:lnTo>
                                      <a:lnTo>
                                        <a:pt x="1628" y="86"/>
                                      </a:lnTo>
                                      <a:lnTo>
                                        <a:pt x="1623" y="76"/>
                                      </a:lnTo>
                                      <a:lnTo>
                                        <a:pt x="1618" y="70"/>
                                      </a:lnTo>
                                      <a:close/>
                                      <a:moveTo>
                                        <a:pt x="1536" y="14"/>
                                      </a:moveTo>
                                      <a:lnTo>
                                        <a:pt x="1525" y="17"/>
                                      </a:lnTo>
                                      <a:lnTo>
                                        <a:pt x="1517" y="25"/>
                                      </a:lnTo>
                                      <a:lnTo>
                                        <a:pt x="1512" y="35"/>
                                      </a:lnTo>
                                      <a:lnTo>
                                        <a:pt x="1510" y="47"/>
                                      </a:lnTo>
                                      <a:lnTo>
                                        <a:pt x="1512" y="58"/>
                                      </a:lnTo>
                                      <a:lnTo>
                                        <a:pt x="1517" y="68"/>
                                      </a:lnTo>
                                      <a:lnTo>
                                        <a:pt x="1525" y="76"/>
                                      </a:lnTo>
                                      <a:lnTo>
                                        <a:pt x="1536" y="79"/>
                                      </a:lnTo>
                                      <a:lnTo>
                                        <a:pt x="1548" y="76"/>
                                      </a:lnTo>
                                      <a:lnTo>
                                        <a:pt x="1551" y="74"/>
                                      </a:lnTo>
                                      <a:lnTo>
                                        <a:pt x="1526" y="74"/>
                                      </a:lnTo>
                                      <a:lnTo>
                                        <a:pt x="1524" y="56"/>
                                      </a:lnTo>
                                      <a:lnTo>
                                        <a:pt x="1524" y="37"/>
                                      </a:lnTo>
                                      <a:lnTo>
                                        <a:pt x="1526" y="19"/>
                                      </a:lnTo>
                                      <a:lnTo>
                                        <a:pt x="1551" y="19"/>
                                      </a:lnTo>
                                      <a:lnTo>
                                        <a:pt x="1548" y="17"/>
                                      </a:lnTo>
                                      <a:lnTo>
                                        <a:pt x="1536" y="14"/>
                                      </a:lnTo>
                                      <a:close/>
                                      <a:moveTo>
                                        <a:pt x="1551" y="19"/>
                                      </a:moveTo>
                                      <a:lnTo>
                                        <a:pt x="1548" y="19"/>
                                      </a:lnTo>
                                      <a:lnTo>
                                        <a:pt x="1549" y="35"/>
                                      </a:lnTo>
                                      <a:lnTo>
                                        <a:pt x="1549" y="56"/>
                                      </a:lnTo>
                                      <a:lnTo>
                                        <a:pt x="1548" y="74"/>
                                      </a:lnTo>
                                      <a:lnTo>
                                        <a:pt x="1551" y="74"/>
                                      </a:lnTo>
                                      <a:lnTo>
                                        <a:pt x="1556" y="68"/>
                                      </a:lnTo>
                                      <a:lnTo>
                                        <a:pt x="1561" y="58"/>
                                      </a:lnTo>
                                      <a:lnTo>
                                        <a:pt x="1562" y="46"/>
                                      </a:lnTo>
                                      <a:lnTo>
                                        <a:pt x="1561" y="35"/>
                                      </a:lnTo>
                                      <a:lnTo>
                                        <a:pt x="1556" y="25"/>
                                      </a:lnTo>
                                      <a:lnTo>
                                        <a:pt x="1551" y="19"/>
                                      </a:lnTo>
                                      <a:close/>
                                      <a:moveTo>
                                        <a:pt x="1691" y="102"/>
                                      </a:moveTo>
                                      <a:lnTo>
                                        <a:pt x="1686" y="103"/>
                                      </a:lnTo>
                                      <a:lnTo>
                                        <a:pt x="1686" y="109"/>
                                      </a:lnTo>
                                      <a:lnTo>
                                        <a:pt x="1688" y="122"/>
                                      </a:lnTo>
                                      <a:lnTo>
                                        <a:pt x="1689" y="124"/>
                                      </a:lnTo>
                                      <a:lnTo>
                                        <a:pt x="1692" y="127"/>
                                      </a:lnTo>
                                      <a:lnTo>
                                        <a:pt x="1700" y="130"/>
                                      </a:lnTo>
                                      <a:lnTo>
                                        <a:pt x="1724" y="130"/>
                                      </a:lnTo>
                                      <a:lnTo>
                                        <a:pt x="1735" y="124"/>
                                      </a:lnTo>
                                      <a:lnTo>
                                        <a:pt x="1702" y="124"/>
                                      </a:lnTo>
                                      <a:lnTo>
                                        <a:pt x="1694" y="114"/>
                                      </a:lnTo>
                                      <a:lnTo>
                                        <a:pt x="1691" y="102"/>
                                      </a:lnTo>
                                      <a:close/>
                                      <a:moveTo>
                                        <a:pt x="1724" y="47"/>
                                      </a:moveTo>
                                      <a:lnTo>
                                        <a:pt x="1700" y="47"/>
                                      </a:lnTo>
                                      <a:lnTo>
                                        <a:pt x="1689" y="58"/>
                                      </a:lnTo>
                                      <a:lnTo>
                                        <a:pt x="1689" y="84"/>
                                      </a:lnTo>
                                      <a:lnTo>
                                        <a:pt x="1700" y="90"/>
                                      </a:lnTo>
                                      <a:lnTo>
                                        <a:pt x="1720" y="100"/>
                                      </a:lnTo>
                                      <a:lnTo>
                                        <a:pt x="1725" y="104"/>
                                      </a:lnTo>
                                      <a:lnTo>
                                        <a:pt x="1725" y="119"/>
                                      </a:lnTo>
                                      <a:lnTo>
                                        <a:pt x="1719" y="124"/>
                                      </a:lnTo>
                                      <a:lnTo>
                                        <a:pt x="1735" y="124"/>
                                      </a:lnTo>
                                      <a:lnTo>
                                        <a:pt x="1739" y="122"/>
                                      </a:lnTo>
                                      <a:lnTo>
                                        <a:pt x="1739" y="93"/>
                                      </a:lnTo>
                                      <a:lnTo>
                                        <a:pt x="1730" y="87"/>
                                      </a:lnTo>
                                      <a:lnTo>
                                        <a:pt x="1708" y="78"/>
                                      </a:lnTo>
                                      <a:lnTo>
                                        <a:pt x="1701" y="73"/>
                                      </a:lnTo>
                                      <a:lnTo>
                                        <a:pt x="1701" y="58"/>
                                      </a:lnTo>
                                      <a:lnTo>
                                        <a:pt x="1706" y="53"/>
                                      </a:lnTo>
                                      <a:lnTo>
                                        <a:pt x="1733" y="53"/>
                                      </a:lnTo>
                                      <a:lnTo>
                                        <a:pt x="1732" y="50"/>
                                      </a:lnTo>
                                      <a:lnTo>
                                        <a:pt x="1728" y="49"/>
                                      </a:lnTo>
                                      <a:lnTo>
                                        <a:pt x="1724" y="47"/>
                                      </a:lnTo>
                                      <a:close/>
                                      <a:moveTo>
                                        <a:pt x="1733" y="53"/>
                                      </a:moveTo>
                                      <a:lnTo>
                                        <a:pt x="1722" y="53"/>
                                      </a:lnTo>
                                      <a:lnTo>
                                        <a:pt x="1728" y="60"/>
                                      </a:lnTo>
                                      <a:lnTo>
                                        <a:pt x="1731" y="71"/>
                                      </a:lnTo>
                                      <a:lnTo>
                                        <a:pt x="1736" y="70"/>
                                      </a:lnTo>
                                      <a:lnTo>
                                        <a:pt x="1736" y="65"/>
                                      </a:lnTo>
                                      <a:lnTo>
                                        <a:pt x="1734" y="55"/>
                                      </a:lnTo>
                                      <a:lnTo>
                                        <a:pt x="1733" y="53"/>
                                      </a:lnTo>
                                      <a:close/>
                                      <a:moveTo>
                                        <a:pt x="1806" y="47"/>
                                      </a:moveTo>
                                      <a:lnTo>
                                        <a:pt x="1782" y="47"/>
                                      </a:lnTo>
                                      <a:lnTo>
                                        <a:pt x="1772" y="52"/>
                                      </a:lnTo>
                                      <a:lnTo>
                                        <a:pt x="1764" y="61"/>
                                      </a:lnTo>
                                      <a:lnTo>
                                        <a:pt x="1757" y="69"/>
                                      </a:lnTo>
                                      <a:lnTo>
                                        <a:pt x="1753" y="80"/>
                                      </a:lnTo>
                                      <a:lnTo>
                                        <a:pt x="1753" y="92"/>
                                      </a:lnTo>
                                      <a:lnTo>
                                        <a:pt x="1755" y="107"/>
                                      </a:lnTo>
                                      <a:lnTo>
                                        <a:pt x="1762" y="119"/>
                                      </a:lnTo>
                                      <a:lnTo>
                                        <a:pt x="1773" y="127"/>
                                      </a:lnTo>
                                      <a:lnTo>
                                        <a:pt x="1788" y="130"/>
                                      </a:lnTo>
                                      <a:lnTo>
                                        <a:pt x="1793" y="130"/>
                                      </a:lnTo>
                                      <a:lnTo>
                                        <a:pt x="1806" y="127"/>
                                      </a:lnTo>
                                      <a:lnTo>
                                        <a:pt x="1813" y="118"/>
                                      </a:lnTo>
                                      <a:lnTo>
                                        <a:pt x="1794" y="118"/>
                                      </a:lnTo>
                                      <a:lnTo>
                                        <a:pt x="1784" y="116"/>
                                      </a:lnTo>
                                      <a:lnTo>
                                        <a:pt x="1776" y="110"/>
                                      </a:lnTo>
                                      <a:lnTo>
                                        <a:pt x="1769" y="99"/>
                                      </a:lnTo>
                                      <a:lnTo>
                                        <a:pt x="1767" y="84"/>
                                      </a:lnTo>
                                      <a:lnTo>
                                        <a:pt x="1783" y="83"/>
                                      </a:lnTo>
                                      <a:lnTo>
                                        <a:pt x="1797" y="82"/>
                                      </a:lnTo>
                                      <a:lnTo>
                                        <a:pt x="1808" y="81"/>
                                      </a:lnTo>
                                      <a:lnTo>
                                        <a:pt x="1814" y="80"/>
                                      </a:lnTo>
                                      <a:lnTo>
                                        <a:pt x="1817" y="80"/>
                                      </a:lnTo>
                                      <a:lnTo>
                                        <a:pt x="1818" y="78"/>
                                      </a:lnTo>
                                      <a:lnTo>
                                        <a:pt x="1818" y="76"/>
                                      </a:lnTo>
                                      <a:lnTo>
                                        <a:pt x="1768" y="76"/>
                                      </a:lnTo>
                                      <a:lnTo>
                                        <a:pt x="1770" y="62"/>
                                      </a:lnTo>
                                      <a:lnTo>
                                        <a:pt x="1778" y="54"/>
                                      </a:lnTo>
                                      <a:lnTo>
                                        <a:pt x="1812" y="54"/>
                                      </a:lnTo>
                                      <a:lnTo>
                                        <a:pt x="1806" y="47"/>
                                      </a:lnTo>
                                      <a:close/>
                                      <a:moveTo>
                                        <a:pt x="1814" y="109"/>
                                      </a:moveTo>
                                      <a:lnTo>
                                        <a:pt x="1808" y="115"/>
                                      </a:lnTo>
                                      <a:lnTo>
                                        <a:pt x="1801" y="118"/>
                                      </a:lnTo>
                                      <a:lnTo>
                                        <a:pt x="1813" y="118"/>
                                      </a:lnTo>
                                      <a:lnTo>
                                        <a:pt x="1817" y="113"/>
                                      </a:lnTo>
                                      <a:lnTo>
                                        <a:pt x="1814" y="109"/>
                                      </a:lnTo>
                                      <a:close/>
                                      <a:moveTo>
                                        <a:pt x="1812" y="54"/>
                                      </a:moveTo>
                                      <a:lnTo>
                                        <a:pt x="1797" y="54"/>
                                      </a:lnTo>
                                      <a:lnTo>
                                        <a:pt x="1803" y="63"/>
                                      </a:lnTo>
                                      <a:lnTo>
                                        <a:pt x="1803" y="75"/>
                                      </a:lnTo>
                                      <a:lnTo>
                                        <a:pt x="1801" y="76"/>
                                      </a:lnTo>
                                      <a:lnTo>
                                        <a:pt x="1798" y="76"/>
                                      </a:lnTo>
                                      <a:lnTo>
                                        <a:pt x="1788" y="76"/>
                                      </a:lnTo>
                                      <a:lnTo>
                                        <a:pt x="1778" y="76"/>
                                      </a:lnTo>
                                      <a:lnTo>
                                        <a:pt x="1818" y="76"/>
                                      </a:lnTo>
                                      <a:lnTo>
                                        <a:pt x="1818" y="60"/>
                                      </a:lnTo>
                                      <a:lnTo>
                                        <a:pt x="1812" y="54"/>
                                      </a:lnTo>
                                      <a:close/>
                                      <a:moveTo>
                                        <a:pt x="1870" y="47"/>
                                      </a:moveTo>
                                      <a:lnTo>
                                        <a:pt x="1864" y="47"/>
                                      </a:lnTo>
                                      <a:lnTo>
                                        <a:pt x="1853" y="49"/>
                                      </a:lnTo>
                                      <a:lnTo>
                                        <a:pt x="1843" y="55"/>
                                      </a:lnTo>
                                      <a:lnTo>
                                        <a:pt x="1835" y="64"/>
                                      </a:lnTo>
                                      <a:lnTo>
                                        <a:pt x="1832" y="77"/>
                                      </a:lnTo>
                                      <a:lnTo>
                                        <a:pt x="1832" y="89"/>
                                      </a:lnTo>
                                      <a:lnTo>
                                        <a:pt x="1839" y="98"/>
                                      </a:lnTo>
                                      <a:lnTo>
                                        <a:pt x="1848" y="101"/>
                                      </a:lnTo>
                                      <a:lnTo>
                                        <a:pt x="1845" y="105"/>
                                      </a:lnTo>
                                      <a:lnTo>
                                        <a:pt x="1839" y="110"/>
                                      </a:lnTo>
                                      <a:lnTo>
                                        <a:pt x="1832" y="112"/>
                                      </a:lnTo>
                                      <a:lnTo>
                                        <a:pt x="1832" y="114"/>
                                      </a:lnTo>
                                      <a:lnTo>
                                        <a:pt x="1832" y="117"/>
                                      </a:lnTo>
                                      <a:lnTo>
                                        <a:pt x="1834" y="120"/>
                                      </a:lnTo>
                                      <a:lnTo>
                                        <a:pt x="1836" y="124"/>
                                      </a:lnTo>
                                      <a:lnTo>
                                        <a:pt x="1840" y="128"/>
                                      </a:lnTo>
                                      <a:lnTo>
                                        <a:pt x="1847" y="130"/>
                                      </a:lnTo>
                                      <a:lnTo>
                                        <a:pt x="1843" y="133"/>
                                      </a:lnTo>
                                      <a:lnTo>
                                        <a:pt x="1836" y="139"/>
                                      </a:lnTo>
                                      <a:lnTo>
                                        <a:pt x="1829" y="145"/>
                                      </a:lnTo>
                                      <a:lnTo>
                                        <a:pt x="1828" y="149"/>
                                      </a:lnTo>
                                      <a:lnTo>
                                        <a:pt x="1828" y="163"/>
                                      </a:lnTo>
                                      <a:lnTo>
                                        <a:pt x="1839" y="174"/>
                                      </a:lnTo>
                                      <a:lnTo>
                                        <a:pt x="1859" y="174"/>
                                      </a:lnTo>
                                      <a:lnTo>
                                        <a:pt x="1876" y="171"/>
                                      </a:lnTo>
                                      <a:lnTo>
                                        <a:pt x="1887" y="165"/>
                                      </a:lnTo>
                                      <a:lnTo>
                                        <a:pt x="1852" y="165"/>
                                      </a:lnTo>
                                      <a:lnTo>
                                        <a:pt x="1842" y="158"/>
                                      </a:lnTo>
                                      <a:lnTo>
                                        <a:pt x="1842" y="143"/>
                                      </a:lnTo>
                                      <a:lnTo>
                                        <a:pt x="1846" y="138"/>
                                      </a:lnTo>
                                      <a:lnTo>
                                        <a:pt x="1850" y="134"/>
                                      </a:lnTo>
                                      <a:lnTo>
                                        <a:pt x="1853" y="131"/>
                                      </a:lnTo>
                                      <a:lnTo>
                                        <a:pt x="1857" y="130"/>
                                      </a:lnTo>
                                      <a:lnTo>
                                        <a:pt x="1904" y="130"/>
                                      </a:lnTo>
                                      <a:lnTo>
                                        <a:pt x="1904" y="121"/>
                                      </a:lnTo>
                                      <a:lnTo>
                                        <a:pt x="1890" y="118"/>
                                      </a:lnTo>
                                      <a:lnTo>
                                        <a:pt x="1851" y="118"/>
                                      </a:lnTo>
                                      <a:lnTo>
                                        <a:pt x="1848" y="114"/>
                                      </a:lnTo>
                                      <a:lnTo>
                                        <a:pt x="1848" y="108"/>
                                      </a:lnTo>
                                      <a:lnTo>
                                        <a:pt x="1851" y="105"/>
                                      </a:lnTo>
                                      <a:lnTo>
                                        <a:pt x="1853" y="103"/>
                                      </a:lnTo>
                                      <a:lnTo>
                                        <a:pt x="1868" y="103"/>
                                      </a:lnTo>
                                      <a:lnTo>
                                        <a:pt x="1874" y="102"/>
                                      </a:lnTo>
                                      <a:lnTo>
                                        <a:pt x="1881" y="98"/>
                                      </a:lnTo>
                                      <a:lnTo>
                                        <a:pt x="1854" y="98"/>
                                      </a:lnTo>
                                      <a:lnTo>
                                        <a:pt x="1847" y="88"/>
                                      </a:lnTo>
                                      <a:lnTo>
                                        <a:pt x="1847" y="60"/>
                                      </a:lnTo>
                                      <a:lnTo>
                                        <a:pt x="1854" y="53"/>
                                      </a:lnTo>
                                      <a:lnTo>
                                        <a:pt x="1906" y="53"/>
                                      </a:lnTo>
                                      <a:lnTo>
                                        <a:pt x="1906" y="52"/>
                                      </a:lnTo>
                                      <a:lnTo>
                                        <a:pt x="1881" y="52"/>
                                      </a:lnTo>
                                      <a:lnTo>
                                        <a:pt x="1876" y="49"/>
                                      </a:lnTo>
                                      <a:lnTo>
                                        <a:pt x="1870" y="47"/>
                                      </a:lnTo>
                                      <a:close/>
                                      <a:moveTo>
                                        <a:pt x="1904" y="130"/>
                                      </a:moveTo>
                                      <a:lnTo>
                                        <a:pt x="1874" y="130"/>
                                      </a:lnTo>
                                      <a:lnTo>
                                        <a:pt x="1879" y="131"/>
                                      </a:lnTo>
                                      <a:lnTo>
                                        <a:pt x="1883" y="133"/>
                                      </a:lnTo>
                                      <a:lnTo>
                                        <a:pt x="1889" y="135"/>
                                      </a:lnTo>
                                      <a:lnTo>
                                        <a:pt x="1892" y="139"/>
                                      </a:lnTo>
                                      <a:lnTo>
                                        <a:pt x="1892" y="156"/>
                                      </a:lnTo>
                                      <a:lnTo>
                                        <a:pt x="1883" y="165"/>
                                      </a:lnTo>
                                      <a:lnTo>
                                        <a:pt x="1887" y="165"/>
                                      </a:lnTo>
                                      <a:lnTo>
                                        <a:pt x="1890" y="163"/>
                                      </a:lnTo>
                                      <a:lnTo>
                                        <a:pt x="1900" y="152"/>
                                      </a:lnTo>
                                      <a:lnTo>
                                        <a:pt x="1904" y="139"/>
                                      </a:lnTo>
                                      <a:lnTo>
                                        <a:pt x="1904" y="130"/>
                                      </a:lnTo>
                                      <a:close/>
                                      <a:moveTo>
                                        <a:pt x="1889" y="118"/>
                                      </a:moveTo>
                                      <a:lnTo>
                                        <a:pt x="1872" y="118"/>
                                      </a:lnTo>
                                      <a:lnTo>
                                        <a:pt x="1866" y="118"/>
                                      </a:lnTo>
                                      <a:lnTo>
                                        <a:pt x="1890" y="118"/>
                                      </a:lnTo>
                                      <a:lnTo>
                                        <a:pt x="1889" y="118"/>
                                      </a:lnTo>
                                      <a:close/>
                                      <a:moveTo>
                                        <a:pt x="1868" y="103"/>
                                      </a:moveTo>
                                      <a:lnTo>
                                        <a:pt x="1853" y="103"/>
                                      </a:lnTo>
                                      <a:lnTo>
                                        <a:pt x="1856" y="104"/>
                                      </a:lnTo>
                                      <a:lnTo>
                                        <a:pt x="1859" y="104"/>
                                      </a:lnTo>
                                      <a:lnTo>
                                        <a:pt x="1862" y="104"/>
                                      </a:lnTo>
                                      <a:lnTo>
                                        <a:pt x="1868" y="103"/>
                                      </a:lnTo>
                                      <a:close/>
                                      <a:moveTo>
                                        <a:pt x="1906" y="53"/>
                                      </a:moveTo>
                                      <a:lnTo>
                                        <a:pt x="1872" y="53"/>
                                      </a:lnTo>
                                      <a:lnTo>
                                        <a:pt x="1879" y="63"/>
                                      </a:lnTo>
                                      <a:lnTo>
                                        <a:pt x="1879" y="91"/>
                                      </a:lnTo>
                                      <a:lnTo>
                                        <a:pt x="1872" y="98"/>
                                      </a:lnTo>
                                      <a:lnTo>
                                        <a:pt x="1864" y="98"/>
                                      </a:lnTo>
                                      <a:lnTo>
                                        <a:pt x="1881" y="98"/>
                                      </a:lnTo>
                                      <a:lnTo>
                                        <a:pt x="1884" y="97"/>
                                      </a:lnTo>
                                      <a:lnTo>
                                        <a:pt x="1891" y="88"/>
                                      </a:lnTo>
                                      <a:lnTo>
                                        <a:pt x="1894" y="75"/>
                                      </a:lnTo>
                                      <a:lnTo>
                                        <a:pt x="1894" y="69"/>
                                      </a:lnTo>
                                      <a:lnTo>
                                        <a:pt x="1892" y="63"/>
                                      </a:lnTo>
                                      <a:lnTo>
                                        <a:pt x="1888" y="59"/>
                                      </a:lnTo>
                                      <a:lnTo>
                                        <a:pt x="1900" y="59"/>
                                      </a:lnTo>
                                      <a:lnTo>
                                        <a:pt x="1902" y="58"/>
                                      </a:lnTo>
                                      <a:lnTo>
                                        <a:pt x="1905" y="54"/>
                                      </a:lnTo>
                                      <a:lnTo>
                                        <a:pt x="1906" y="53"/>
                                      </a:lnTo>
                                      <a:close/>
                                      <a:moveTo>
                                        <a:pt x="1900" y="59"/>
                                      </a:moveTo>
                                      <a:lnTo>
                                        <a:pt x="1888" y="59"/>
                                      </a:lnTo>
                                      <a:lnTo>
                                        <a:pt x="1899" y="60"/>
                                      </a:lnTo>
                                      <a:lnTo>
                                        <a:pt x="1900" y="59"/>
                                      </a:lnTo>
                                      <a:close/>
                                      <a:moveTo>
                                        <a:pt x="1906" y="49"/>
                                      </a:moveTo>
                                      <a:lnTo>
                                        <a:pt x="1899" y="50"/>
                                      </a:lnTo>
                                      <a:lnTo>
                                        <a:pt x="1890" y="51"/>
                                      </a:lnTo>
                                      <a:lnTo>
                                        <a:pt x="1881" y="52"/>
                                      </a:lnTo>
                                      <a:lnTo>
                                        <a:pt x="1906" y="52"/>
                                      </a:lnTo>
                                      <a:lnTo>
                                        <a:pt x="1907" y="51"/>
                                      </a:lnTo>
                                      <a:lnTo>
                                        <a:pt x="1906" y="49"/>
                                      </a:lnTo>
                                      <a:close/>
                                      <a:moveTo>
                                        <a:pt x="1940" y="47"/>
                                      </a:moveTo>
                                      <a:lnTo>
                                        <a:pt x="1932" y="50"/>
                                      </a:lnTo>
                                      <a:lnTo>
                                        <a:pt x="1923" y="53"/>
                                      </a:lnTo>
                                      <a:lnTo>
                                        <a:pt x="1915" y="54"/>
                                      </a:lnTo>
                                      <a:lnTo>
                                        <a:pt x="1915" y="58"/>
                                      </a:lnTo>
                                      <a:lnTo>
                                        <a:pt x="1925" y="60"/>
                                      </a:lnTo>
                                      <a:lnTo>
                                        <a:pt x="1926" y="61"/>
                                      </a:lnTo>
                                      <a:lnTo>
                                        <a:pt x="1926" y="121"/>
                                      </a:lnTo>
                                      <a:lnTo>
                                        <a:pt x="1924" y="122"/>
                                      </a:lnTo>
                                      <a:lnTo>
                                        <a:pt x="1912" y="124"/>
                                      </a:lnTo>
                                      <a:lnTo>
                                        <a:pt x="1912" y="128"/>
                                      </a:lnTo>
                                      <a:lnTo>
                                        <a:pt x="1950" y="128"/>
                                      </a:lnTo>
                                      <a:lnTo>
                                        <a:pt x="1950" y="124"/>
                                      </a:lnTo>
                                      <a:lnTo>
                                        <a:pt x="1942" y="122"/>
                                      </a:lnTo>
                                      <a:lnTo>
                                        <a:pt x="1940" y="121"/>
                                      </a:lnTo>
                                      <a:lnTo>
                                        <a:pt x="1940" y="67"/>
                                      </a:lnTo>
                                      <a:lnTo>
                                        <a:pt x="1946" y="63"/>
                                      </a:lnTo>
                                      <a:lnTo>
                                        <a:pt x="1948" y="61"/>
                                      </a:lnTo>
                                      <a:lnTo>
                                        <a:pt x="1940" y="61"/>
                                      </a:lnTo>
                                      <a:lnTo>
                                        <a:pt x="1940" y="47"/>
                                      </a:lnTo>
                                      <a:close/>
                                      <a:moveTo>
                                        <a:pt x="1986" y="58"/>
                                      </a:moveTo>
                                      <a:lnTo>
                                        <a:pt x="1971" y="58"/>
                                      </a:lnTo>
                                      <a:lnTo>
                                        <a:pt x="1976" y="65"/>
                                      </a:lnTo>
                                      <a:lnTo>
                                        <a:pt x="1976" y="122"/>
                                      </a:lnTo>
                                      <a:lnTo>
                                        <a:pt x="1974" y="122"/>
                                      </a:lnTo>
                                      <a:lnTo>
                                        <a:pt x="1963" y="124"/>
                                      </a:lnTo>
                                      <a:lnTo>
                                        <a:pt x="1963" y="128"/>
                                      </a:lnTo>
                                      <a:lnTo>
                                        <a:pt x="2001" y="128"/>
                                      </a:lnTo>
                                      <a:lnTo>
                                        <a:pt x="2001" y="124"/>
                                      </a:lnTo>
                                      <a:lnTo>
                                        <a:pt x="1991" y="122"/>
                                      </a:lnTo>
                                      <a:lnTo>
                                        <a:pt x="1990" y="121"/>
                                      </a:lnTo>
                                      <a:lnTo>
                                        <a:pt x="1990" y="70"/>
                                      </a:lnTo>
                                      <a:lnTo>
                                        <a:pt x="1989" y="67"/>
                                      </a:lnTo>
                                      <a:lnTo>
                                        <a:pt x="1995" y="62"/>
                                      </a:lnTo>
                                      <a:lnTo>
                                        <a:pt x="1988" y="62"/>
                                      </a:lnTo>
                                      <a:lnTo>
                                        <a:pt x="1986" y="58"/>
                                      </a:lnTo>
                                      <a:close/>
                                      <a:moveTo>
                                        <a:pt x="2039" y="58"/>
                                      </a:moveTo>
                                      <a:lnTo>
                                        <a:pt x="2021" y="58"/>
                                      </a:lnTo>
                                      <a:lnTo>
                                        <a:pt x="2025" y="66"/>
                                      </a:lnTo>
                                      <a:lnTo>
                                        <a:pt x="2025" y="122"/>
                                      </a:lnTo>
                                      <a:lnTo>
                                        <a:pt x="2023" y="122"/>
                                      </a:lnTo>
                                      <a:lnTo>
                                        <a:pt x="2013" y="124"/>
                                      </a:lnTo>
                                      <a:lnTo>
                                        <a:pt x="2013" y="128"/>
                                      </a:lnTo>
                                      <a:lnTo>
                                        <a:pt x="2051" y="128"/>
                                      </a:lnTo>
                                      <a:lnTo>
                                        <a:pt x="2051" y="124"/>
                                      </a:lnTo>
                                      <a:lnTo>
                                        <a:pt x="2041" y="122"/>
                                      </a:lnTo>
                                      <a:lnTo>
                                        <a:pt x="2039" y="122"/>
                                      </a:lnTo>
                                      <a:lnTo>
                                        <a:pt x="2039" y="58"/>
                                      </a:lnTo>
                                      <a:close/>
                                      <a:moveTo>
                                        <a:pt x="2030" y="47"/>
                                      </a:moveTo>
                                      <a:lnTo>
                                        <a:pt x="2011" y="47"/>
                                      </a:lnTo>
                                      <a:lnTo>
                                        <a:pt x="2007" y="50"/>
                                      </a:lnTo>
                                      <a:lnTo>
                                        <a:pt x="2003" y="52"/>
                                      </a:lnTo>
                                      <a:lnTo>
                                        <a:pt x="1998" y="55"/>
                                      </a:lnTo>
                                      <a:lnTo>
                                        <a:pt x="1993" y="58"/>
                                      </a:lnTo>
                                      <a:lnTo>
                                        <a:pt x="1988" y="62"/>
                                      </a:lnTo>
                                      <a:lnTo>
                                        <a:pt x="1995" y="62"/>
                                      </a:lnTo>
                                      <a:lnTo>
                                        <a:pt x="1996" y="62"/>
                                      </a:lnTo>
                                      <a:lnTo>
                                        <a:pt x="2003" y="58"/>
                                      </a:lnTo>
                                      <a:lnTo>
                                        <a:pt x="2039" y="58"/>
                                      </a:lnTo>
                                      <a:lnTo>
                                        <a:pt x="2039" y="57"/>
                                      </a:lnTo>
                                      <a:lnTo>
                                        <a:pt x="2030" y="47"/>
                                      </a:lnTo>
                                      <a:close/>
                                      <a:moveTo>
                                        <a:pt x="1977" y="47"/>
                                      </a:moveTo>
                                      <a:lnTo>
                                        <a:pt x="1962" y="47"/>
                                      </a:lnTo>
                                      <a:lnTo>
                                        <a:pt x="1958" y="49"/>
                                      </a:lnTo>
                                      <a:lnTo>
                                        <a:pt x="1953" y="52"/>
                                      </a:lnTo>
                                      <a:lnTo>
                                        <a:pt x="1948" y="56"/>
                                      </a:lnTo>
                                      <a:lnTo>
                                        <a:pt x="1944" y="59"/>
                                      </a:lnTo>
                                      <a:lnTo>
                                        <a:pt x="1940" y="61"/>
                                      </a:lnTo>
                                      <a:lnTo>
                                        <a:pt x="1948" y="61"/>
                                      </a:lnTo>
                                      <a:lnTo>
                                        <a:pt x="1953" y="58"/>
                                      </a:lnTo>
                                      <a:lnTo>
                                        <a:pt x="1986" y="58"/>
                                      </a:lnTo>
                                      <a:lnTo>
                                        <a:pt x="1984" y="53"/>
                                      </a:lnTo>
                                      <a:lnTo>
                                        <a:pt x="1977" y="47"/>
                                      </a:lnTo>
                                      <a:close/>
                                      <a:moveTo>
                                        <a:pt x="2114" y="47"/>
                                      </a:moveTo>
                                      <a:lnTo>
                                        <a:pt x="2090" y="47"/>
                                      </a:lnTo>
                                      <a:lnTo>
                                        <a:pt x="2080" y="52"/>
                                      </a:lnTo>
                                      <a:lnTo>
                                        <a:pt x="2073" y="61"/>
                                      </a:lnTo>
                                      <a:lnTo>
                                        <a:pt x="2065" y="69"/>
                                      </a:lnTo>
                                      <a:lnTo>
                                        <a:pt x="2061" y="80"/>
                                      </a:lnTo>
                                      <a:lnTo>
                                        <a:pt x="2061" y="92"/>
                                      </a:lnTo>
                                      <a:lnTo>
                                        <a:pt x="2063" y="107"/>
                                      </a:lnTo>
                                      <a:lnTo>
                                        <a:pt x="2070" y="119"/>
                                      </a:lnTo>
                                      <a:lnTo>
                                        <a:pt x="2081" y="127"/>
                                      </a:lnTo>
                                      <a:lnTo>
                                        <a:pt x="2096" y="130"/>
                                      </a:lnTo>
                                      <a:lnTo>
                                        <a:pt x="2102" y="130"/>
                                      </a:lnTo>
                                      <a:lnTo>
                                        <a:pt x="2114" y="127"/>
                                      </a:lnTo>
                                      <a:lnTo>
                                        <a:pt x="2121" y="118"/>
                                      </a:lnTo>
                                      <a:lnTo>
                                        <a:pt x="2102" y="118"/>
                                      </a:lnTo>
                                      <a:lnTo>
                                        <a:pt x="2093" y="116"/>
                                      </a:lnTo>
                                      <a:lnTo>
                                        <a:pt x="2084" y="110"/>
                                      </a:lnTo>
                                      <a:lnTo>
                                        <a:pt x="2078" y="99"/>
                                      </a:lnTo>
                                      <a:lnTo>
                                        <a:pt x="2075" y="84"/>
                                      </a:lnTo>
                                      <a:lnTo>
                                        <a:pt x="2091" y="83"/>
                                      </a:lnTo>
                                      <a:lnTo>
                                        <a:pt x="2106" y="82"/>
                                      </a:lnTo>
                                      <a:lnTo>
                                        <a:pt x="2117" y="81"/>
                                      </a:lnTo>
                                      <a:lnTo>
                                        <a:pt x="2122" y="80"/>
                                      </a:lnTo>
                                      <a:lnTo>
                                        <a:pt x="2125" y="80"/>
                                      </a:lnTo>
                                      <a:lnTo>
                                        <a:pt x="2126" y="78"/>
                                      </a:lnTo>
                                      <a:lnTo>
                                        <a:pt x="2126" y="76"/>
                                      </a:lnTo>
                                      <a:lnTo>
                                        <a:pt x="2076" y="76"/>
                                      </a:lnTo>
                                      <a:lnTo>
                                        <a:pt x="2079" y="62"/>
                                      </a:lnTo>
                                      <a:lnTo>
                                        <a:pt x="2087" y="54"/>
                                      </a:lnTo>
                                      <a:lnTo>
                                        <a:pt x="2120" y="54"/>
                                      </a:lnTo>
                                      <a:lnTo>
                                        <a:pt x="2114" y="47"/>
                                      </a:lnTo>
                                      <a:close/>
                                      <a:moveTo>
                                        <a:pt x="2123" y="109"/>
                                      </a:moveTo>
                                      <a:lnTo>
                                        <a:pt x="2116" y="115"/>
                                      </a:lnTo>
                                      <a:lnTo>
                                        <a:pt x="2109" y="118"/>
                                      </a:lnTo>
                                      <a:lnTo>
                                        <a:pt x="2121" y="118"/>
                                      </a:lnTo>
                                      <a:lnTo>
                                        <a:pt x="2125" y="113"/>
                                      </a:lnTo>
                                      <a:lnTo>
                                        <a:pt x="2123" y="109"/>
                                      </a:lnTo>
                                      <a:close/>
                                      <a:moveTo>
                                        <a:pt x="2120" y="54"/>
                                      </a:moveTo>
                                      <a:lnTo>
                                        <a:pt x="2105" y="54"/>
                                      </a:lnTo>
                                      <a:lnTo>
                                        <a:pt x="2111" y="63"/>
                                      </a:lnTo>
                                      <a:lnTo>
                                        <a:pt x="2111" y="75"/>
                                      </a:lnTo>
                                      <a:lnTo>
                                        <a:pt x="2110" y="76"/>
                                      </a:lnTo>
                                      <a:lnTo>
                                        <a:pt x="2107" y="76"/>
                                      </a:lnTo>
                                      <a:lnTo>
                                        <a:pt x="2096" y="76"/>
                                      </a:lnTo>
                                      <a:lnTo>
                                        <a:pt x="2086" y="76"/>
                                      </a:lnTo>
                                      <a:lnTo>
                                        <a:pt x="2126" y="76"/>
                                      </a:lnTo>
                                      <a:lnTo>
                                        <a:pt x="2126" y="60"/>
                                      </a:lnTo>
                                      <a:lnTo>
                                        <a:pt x="2120" y="54"/>
                                      </a:lnTo>
                                      <a:close/>
                                      <a:moveTo>
                                        <a:pt x="2163" y="47"/>
                                      </a:moveTo>
                                      <a:lnTo>
                                        <a:pt x="2155" y="50"/>
                                      </a:lnTo>
                                      <a:lnTo>
                                        <a:pt x="2147" y="53"/>
                                      </a:lnTo>
                                      <a:lnTo>
                                        <a:pt x="2138" y="54"/>
                                      </a:lnTo>
                                      <a:lnTo>
                                        <a:pt x="2138" y="58"/>
                                      </a:lnTo>
                                      <a:lnTo>
                                        <a:pt x="2148" y="60"/>
                                      </a:lnTo>
                                      <a:lnTo>
                                        <a:pt x="2149" y="61"/>
                                      </a:lnTo>
                                      <a:lnTo>
                                        <a:pt x="2149" y="121"/>
                                      </a:lnTo>
                                      <a:lnTo>
                                        <a:pt x="2148" y="122"/>
                                      </a:lnTo>
                                      <a:lnTo>
                                        <a:pt x="2136" y="124"/>
                                      </a:lnTo>
                                      <a:lnTo>
                                        <a:pt x="2136" y="128"/>
                                      </a:lnTo>
                                      <a:lnTo>
                                        <a:pt x="2175" y="128"/>
                                      </a:lnTo>
                                      <a:lnTo>
                                        <a:pt x="2175" y="124"/>
                                      </a:lnTo>
                                      <a:lnTo>
                                        <a:pt x="2164" y="122"/>
                                      </a:lnTo>
                                      <a:lnTo>
                                        <a:pt x="2163" y="122"/>
                                      </a:lnTo>
                                      <a:lnTo>
                                        <a:pt x="2163" y="67"/>
                                      </a:lnTo>
                                      <a:lnTo>
                                        <a:pt x="2169" y="62"/>
                                      </a:lnTo>
                                      <a:lnTo>
                                        <a:pt x="2171" y="61"/>
                                      </a:lnTo>
                                      <a:lnTo>
                                        <a:pt x="2163" y="61"/>
                                      </a:lnTo>
                                      <a:lnTo>
                                        <a:pt x="2163" y="47"/>
                                      </a:lnTo>
                                      <a:close/>
                                      <a:moveTo>
                                        <a:pt x="2214" y="58"/>
                                      </a:moveTo>
                                      <a:lnTo>
                                        <a:pt x="2195" y="58"/>
                                      </a:lnTo>
                                      <a:lnTo>
                                        <a:pt x="2199" y="66"/>
                                      </a:lnTo>
                                      <a:lnTo>
                                        <a:pt x="2199" y="121"/>
                                      </a:lnTo>
                                      <a:lnTo>
                                        <a:pt x="2198" y="122"/>
                                      </a:lnTo>
                                      <a:lnTo>
                                        <a:pt x="2188" y="124"/>
                                      </a:lnTo>
                                      <a:lnTo>
                                        <a:pt x="2188" y="128"/>
                                      </a:lnTo>
                                      <a:lnTo>
                                        <a:pt x="2225" y="128"/>
                                      </a:lnTo>
                                      <a:lnTo>
                                        <a:pt x="2225" y="124"/>
                                      </a:lnTo>
                                      <a:lnTo>
                                        <a:pt x="2215" y="122"/>
                                      </a:lnTo>
                                      <a:lnTo>
                                        <a:pt x="2214" y="122"/>
                                      </a:lnTo>
                                      <a:lnTo>
                                        <a:pt x="2214" y="58"/>
                                      </a:lnTo>
                                      <a:close/>
                                      <a:moveTo>
                                        <a:pt x="2205" y="47"/>
                                      </a:moveTo>
                                      <a:lnTo>
                                        <a:pt x="2185" y="47"/>
                                      </a:lnTo>
                                      <a:lnTo>
                                        <a:pt x="2181" y="50"/>
                                      </a:lnTo>
                                      <a:lnTo>
                                        <a:pt x="2175" y="53"/>
                                      </a:lnTo>
                                      <a:lnTo>
                                        <a:pt x="2167" y="59"/>
                                      </a:lnTo>
                                      <a:lnTo>
                                        <a:pt x="2163" y="61"/>
                                      </a:lnTo>
                                      <a:lnTo>
                                        <a:pt x="2171" y="61"/>
                                      </a:lnTo>
                                      <a:lnTo>
                                        <a:pt x="2176" y="58"/>
                                      </a:lnTo>
                                      <a:lnTo>
                                        <a:pt x="2214" y="58"/>
                                      </a:lnTo>
                                      <a:lnTo>
                                        <a:pt x="2214" y="57"/>
                                      </a:lnTo>
                                      <a:lnTo>
                                        <a:pt x="2205" y="47"/>
                                      </a:lnTo>
                                      <a:close/>
                                      <a:moveTo>
                                        <a:pt x="2256" y="57"/>
                                      </a:moveTo>
                                      <a:lnTo>
                                        <a:pt x="2242" y="57"/>
                                      </a:lnTo>
                                      <a:lnTo>
                                        <a:pt x="2242" y="123"/>
                                      </a:lnTo>
                                      <a:lnTo>
                                        <a:pt x="2248" y="130"/>
                                      </a:lnTo>
                                      <a:lnTo>
                                        <a:pt x="2261" y="130"/>
                                      </a:lnTo>
                                      <a:lnTo>
                                        <a:pt x="2264" y="130"/>
                                      </a:lnTo>
                                      <a:lnTo>
                                        <a:pt x="2267" y="128"/>
                                      </a:lnTo>
                                      <a:lnTo>
                                        <a:pt x="2280" y="122"/>
                                      </a:lnTo>
                                      <a:lnTo>
                                        <a:pt x="2279" y="120"/>
                                      </a:lnTo>
                                      <a:lnTo>
                                        <a:pt x="2262" y="120"/>
                                      </a:lnTo>
                                      <a:lnTo>
                                        <a:pt x="2256" y="117"/>
                                      </a:lnTo>
                                      <a:lnTo>
                                        <a:pt x="2256" y="57"/>
                                      </a:lnTo>
                                      <a:close/>
                                      <a:moveTo>
                                        <a:pt x="2278" y="117"/>
                                      </a:moveTo>
                                      <a:lnTo>
                                        <a:pt x="2275" y="118"/>
                                      </a:lnTo>
                                      <a:lnTo>
                                        <a:pt x="2271" y="120"/>
                                      </a:lnTo>
                                      <a:lnTo>
                                        <a:pt x="2279" y="120"/>
                                      </a:lnTo>
                                      <a:lnTo>
                                        <a:pt x="2278" y="117"/>
                                      </a:lnTo>
                                      <a:close/>
                                      <a:moveTo>
                                        <a:pt x="2277" y="50"/>
                                      </a:moveTo>
                                      <a:lnTo>
                                        <a:pt x="2234" y="50"/>
                                      </a:lnTo>
                                      <a:lnTo>
                                        <a:pt x="2229" y="55"/>
                                      </a:lnTo>
                                      <a:lnTo>
                                        <a:pt x="2230" y="57"/>
                                      </a:lnTo>
                                      <a:lnTo>
                                        <a:pt x="2276" y="57"/>
                                      </a:lnTo>
                                      <a:lnTo>
                                        <a:pt x="2278" y="55"/>
                                      </a:lnTo>
                                      <a:lnTo>
                                        <a:pt x="2278" y="51"/>
                                      </a:lnTo>
                                      <a:lnTo>
                                        <a:pt x="2277" y="50"/>
                                      </a:lnTo>
                                      <a:close/>
                                      <a:moveTo>
                                        <a:pt x="2254" y="24"/>
                                      </a:moveTo>
                                      <a:lnTo>
                                        <a:pt x="2242" y="36"/>
                                      </a:lnTo>
                                      <a:lnTo>
                                        <a:pt x="2242" y="50"/>
                                      </a:lnTo>
                                      <a:lnTo>
                                        <a:pt x="2256" y="50"/>
                                      </a:lnTo>
                                      <a:lnTo>
                                        <a:pt x="2256" y="25"/>
                                      </a:lnTo>
                                      <a:lnTo>
                                        <a:pt x="2254" y="2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77" o:spid="_x0000_s1026" style="width:114pt;height:8.75pt;mso-position-horizontal-relative:char;mso-position-vertical-relative:line" coordsize="2280,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">
                      <v:shape id="AutoShape 935" o:spid="_x0000_s1027" style="position:absolute;width:2280;height:175;visibility:visible;mso-wrap-style:square;v-text-anchor:top" coordsize="2280,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0UsUA&#10;AADdAAAADwAAAGRycy9kb3ducmV2LnhtbESPT2vCQBDF7wW/wzJCb3Wj9R/RVUQo1EuhUfA6ZMck&#10;bXY27K4av71zKPQ2w3vz3m/W29616kYhNp4NjEcZKOLS24YrA6fjx9sSVEzIFlvPZOBBEbabwcsa&#10;c+vv/E23IlVKQjjmaKBOqcu1jmVNDuPId8SiXXxwmGQNlbYB7xLuWj3Jsrl22LA01NjRvqbyt7g6&#10;A9Nulvrpz2z3VbTjcyjcY3F43xvzOux3K1CJ+vRv/rv+tIKfLQRXvpER9OY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zrRSxQAAAN0AAAAPAAAAAAAAAAAAAAAAAJgCAABkcnMv&#10;ZG93bnJldi54bWxQSwUGAAAAAAQABAD1AAAAigMAAAAA&#10;" path="m84,8l69,8,42,13,20,26,5,46,,71,4,93r11,19l35,126r29,5l77,131r16,-4l98,126r,-2l66,124,47,120,32,109,22,91,18,68,21,48,30,31,45,19,64,15r37,l101,13,96,12,84,8xm103,97r-7,11l88,117r-10,6l66,124r32,l101,120r4,-13l108,98r-5,-1xm101,15r-37,l77,16r10,5l95,30r4,12l105,41,104,31r-1,-7l101,15xm144,47r-8,4l128,53r-9,1l119,58r10,2l130,60r,61l129,122r-11,2l118,128r41,l159,124r-14,-2l144,121r,-44l148,66r-4,l144,47xm173,47r-15,l150,57r-5,9l148,66r6,-5l176,61r1,-1l177,52r-4,-5xm176,61r-14,l164,62r2,3l167,66r2,l171,65r4,-1l176,61xm222,47r-13,3l196,58r-9,13l183,91r3,14l193,118r13,9l222,130r14,-2l241,124r-17,l214,121r-8,-8l201,101,200,85r,-21l209,53r33,l238,50,222,47xm242,53r-21,l231,56r7,8l243,77r2,14l245,116r-10,8l241,124r8,-4l258,106r3,-18l258,72,250,59r-8,-6xm296,46r-8,3l278,52r-8,1l270,58r12,1l282,164r-1,1l269,167r,4l312,171r,-4l298,165r-2,-1l296,127r23,l326,125r4,-3l307,122r-7,-3l296,115r,-49l301,62r5,-2l296,60r,-14xm319,127r-23,l299,128r5,2l309,130r10,-3xm346,58r-18,l339,69r,19l337,102r-5,10l324,119r-11,3l330,122r10,-8l350,100r4,-19l352,69,346,58xm322,47r-2,l316,48r-3,2l296,60r10,l309,58r37,l345,58,335,50,322,47xm432,46r-9,3l413,52r-7,1l406,58r11,1l417,164r-1,1l404,167r,4l447,171r,-4l433,165r-1,-1l432,127r22,l461,125r4,-3l442,122r-6,-3l432,115r,-49l437,62r4,-2l432,60r,-14xm454,127r-22,l434,128r5,2l444,130r10,-3xm481,58r-18,l474,69r,19l472,102r-5,10l459,119r-10,3l465,122r10,-8l485,100r4,-19l487,69,481,58xm457,47r-2,l451,48r-3,2l432,60r9,l444,58r37,l480,58,470,50,457,47xm526,47r-9,4l509,53r-8,1l501,58r10,2l512,60r,61l511,122r-12,2l499,128r42,l541,124r-14,-2l526,121r,-44l530,66r-4,l526,47xm554,47r-15,l532,57r-6,9l530,66r6,-5l558,61r1,-1l559,52r-5,-5xm558,61r-15,l545,62r3,3l549,66r2,l553,65r3,-1l558,61xm604,47r-13,3l578,58,568,71r-4,20l567,105r8,13l587,127r17,3l618,128r5,-4l606,124r-10,-3l588,113r-5,-12l581,85r,-21l591,53r32,l619,50,604,47xm623,53r-21,l612,56r8,8l625,77r1,14l626,116r-9,8l623,124r7,-4l639,106r4,-18l640,72,632,59r-9,-6xm707,47r-2,l687,51r-15,9l662,74r-4,18l661,109r8,12l680,128r11,2l694,130r4,-1l716,119r-17,l690,117r-8,-6l677,101,674,87r3,-16l683,61r8,-5l698,54r33,l731,49r-15,l712,48r-5,-1xm741,119r-25,l716,130r11,-3l744,124r,-5l741,119xm731,54r-26,l712,57r4,6l716,113r-4,3l706,119r10,l741,119r-2,-1l732,118r-1,-1l731,54xm731,r-7,2l712,5r-9,1l703,11r13,1l716,49r15,l731,xm775,48r-9,2l758,51r-9,l749,56r11,2l760,123r11,7l788,130r3,-1l797,126r5,-3l806,120r,-1l782,119r-7,-4l775,54r,-6xm824,116r-14,l810,129r1,1l820,128r9,-3l837,124r,-5l832,119r-6,l824,117r,-1xm824,48r-9,2l805,51r-9,l796,56r13,1l810,58r,52l804,116r-7,3l806,119r4,-3l824,116r,-68xm899,47r-14,l874,50,853,67r-6,12l847,93r2,14l856,119r11,8l883,130r10,l905,122r4,-4l888,118r-8,-2l871,111r-7,-10l861,85r,-19l871,56r40,l910,54r-2,-2l905,50r-6,-3xm910,108r-8,8l896,118r13,l913,112r-3,-4xm911,56r-21,l896,58r5,5l905,65r2,l911,61r,-5xm948,57r-15,l933,123r7,7l953,130r2,l959,128r12,-6l970,120r-17,l948,117r,-60xm969,117r-2,1l962,120r8,l969,117xm968,50r-43,l920,55r1,2l967,57r2,-2l969,51r-1,-1xm945,24l933,36r,14l948,50r,-25l945,24xm1002,13r-9,l988,17r,10l993,32r9,l1006,27r,-10l1002,13xm1005,47r-7,3l989,53r-9,1l980,58r11,2l991,61r,60l990,122r-11,2l979,128r39,l1018,124r-11,-2l1005,121r,-74xm1056,50r-36,l1020,54r9,1l1031,57r4,10l1043,87r4,11l1054,114r6,16l1065,130r7,-19l1073,109r-7,l1062,98r-5,-12l1053,75r-7,-18l1047,55r9,-1l1056,50xm1106,50r-32,l1074,54r10,1l1085,57r-3,9l1079,75r-4,12l1071,98r-5,11l1073,109r6,-15l1085,79r5,-11l1095,57r1,-2l1106,54r,-4xm1133,13r-10,l1119,17r,10l1123,32r10,l1137,27r,-10l1133,13xm1136,47r-8,3l1120,53r-9,1l1111,58r11,2l1122,61r,60l1121,122r-11,2l1110,128r39,l1149,124r-11,-2l1136,121r,-74xm1180,57r-14,l1166,123r6,7l1185,130r3,l1191,128r12,-6l1203,120r-17,l1180,117r,-60xm1202,117r-3,1l1195,120r8,l1202,117xm1201,50r-43,l1153,55r1,2l1200,57r2,-2l1202,51r-1,-1xm1178,24r-12,12l1166,50r14,l1180,25r-2,-1xm1242,50r-37,l1205,54r10,1l1217,58r4,10l1225,79r6,13l1236,107r7,19l1243,128r-1,3l1241,133r-1,4l1236,143r-4,8l1229,156r-9,5l1218,163r,7l1223,174r8,l1233,174r1,-4l1237,162r3,-9l1245,140r13,-31l1252,109,1235,64r-2,-6l1233,57r1,-2l1242,54r,-4xm1291,50r-32,l1259,54r10,1l1270,57r,1l1268,64r-3,10l1260,87r-4,12l1252,109r6,l1261,102r6,-16l1272,75r3,-8l1280,57r2,-2l1291,54r,-4xm1406,29r-7,l1387,54r-13,25l1359,104r-14,24l1346,130r14,-1l1373,101r33,-72xm1409,16r-69,l1340,24r-1,9l1337,43r5,l1347,31r1,-2l1406,29r5,-11l1409,16xm1458,14r-17,5l1430,33r-7,19l1421,72r2,21l1430,112r11,13l1458,130r17,-5l1476,124r-18,l1448,120r-6,-13l1439,91r-2,-19l1438,53r4,-17l1448,24r10,-4l1476,20r-1,-1l1458,14xm1476,20r-18,l1468,24r7,12l1478,53r1,19l1478,91r-3,17l1468,120r-10,4l1476,124r11,-13l1493,92r2,-20l1493,51r-6,-18l1476,20xm1603,11r-73,119l1536,134,1609,15r-6,-4xm1603,65r-11,3l1584,76r-5,10l1577,98r2,11l1584,119r8,8l1603,130r12,-3l1618,125r-26,l1591,107r,-21l1592,70r26,l1615,68r-12,-3xm1618,70r-3,l1616,86r,21l1615,125r3,l1623,119r5,-10l1629,98r-1,-12l1623,76r-5,-6xm1536,14r-11,3l1517,25r-5,10l1510,47r2,11l1517,68r8,8l1536,79r12,-3l1551,74r-25,l1524,56r,-19l1526,19r25,l1548,17r-12,-3xm1551,19r-3,l1549,35r,21l1548,74r3,l1556,68r5,-10l1562,46r-1,-11l1556,25r-5,-6xm1691,102r-5,1l1686,109r2,13l1689,124r3,3l1700,130r24,l1735,124r-33,l1694,114r-3,-12xm1724,47r-24,l1689,58r,26l1700,90r20,10l1725,104r,15l1719,124r16,l1739,122r,-29l1730,87r-22,-9l1701,73r,-15l1706,53r27,l1732,50r-4,-1l1724,47xm1733,53r-11,l1728,60r3,11l1736,70r,-5l1734,55r-1,-2xm1806,47r-24,l1772,52r-8,9l1757,69r-4,11l1753,92r2,15l1762,119r11,8l1788,130r5,l1806,127r7,-9l1794,118r-10,-2l1776,110r-7,-11l1767,84r16,-1l1797,82r11,-1l1814,80r3,l1818,78r,-2l1768,76r2,-14l1778,54r34,l1806,47xm1814,109r-6,6l1801,118r12,l1817,113r-3,-4xm1812,54r-15,l1803,63r,12l1801,76r-3,l1788,76r-10,l1818,76r,-16l1812,54xm1870,47r-6,l1853,49r-10,6l1835,64r-3,13l1832,89r7,9l1848,101r-3,4l1839,110r-7,2l1832,114r,3l1834,120r2,4l1840,128r7,2l1843,133r-7,6l1829,145r-1,4l1828,163r11,11l1859,174r17,-3l1887,165r-35,l1842,158r,-15l1846,138r4,-4l1853,131r4,-1l1904,130r,-9l1890,118r-39,l1848,114r,-6l1851,105r2,-2l1868,103r6,-1l1881,98r-27,l1847,88r,-28l1854,53r52,l1906,52r-25,l1876,49r-6,-2xm1904,130r-30,l1879,131r4,2l1889,135r3,4l1892,156r-9,9l1887,165r3,-2l1900,152r4,-13l1904,130xm1889,118r-17,l1866,118r24,l1889,118xm1868,103r-15,l1856,104r3,l1862,104r6,-1xm1906,53r-34,l1879,63r,28l1872,98r-8,l1881,98r3,-1l1891,88r3,-13l1894,69r-2,-6l1888,59r12,l1902,58r3,-4l1906,53xm1900,59r-12,l1899,60r1,-1xm1906,49r-7,1l1890,51r-9,1l1906,52r1,-1l1906,49xm1940,47r-8,3l1923,53r-8,1l1915,58r10,2l1926,61r,60l1924,122r-12,2l1912,128r38,l1950,124r-8,-2l1940,121r,-54l1946,63r2,-2l1940,61r,-14xm1986,58r-15,l1976,65r,57l1974,122r-11,2l1963,128r38,l2001,124r-10,-2l1990,121r,-51l1989,67r6,-5l1988,62r-2,-4xm2039,58r-18,l2025,66r,56l2023,122r-10,2l2013,128r38,l2051,124r-10,-2l2039,122r,-64xm2030,47r-19,l2007,50r-4,2l1998,55r-5,3l1988,62r7,l1996,62r7,-4l2039,58r,-1l2030,47xm1977,47r-15,l1958,49r-5,3l1948,56r-4,3l1940,61r8,l1953,58r33,l1984,53r-7,-6xm2114,47r-24,l2080,52r-7,9l2065,69r-4,11l2061,92r2,15l2070,119r11,8l2096,130r6,l2114,127r7,-9l2102,118r-9,-2l2084,110r-6,-11l2075,84r16,-1l2106,82r11,-1l2122,80r3,l2126,78r,-2l2076,76r3,-14l2087,54r33,l2114,47xm2123,109r-7,6l2109,118r12,l2125,113r-2,-4xm2120,54r-15,l2111,63r,12l2110,76r-3,l2096,76r-10,l2126,76r,-16l2120,54xm2163,47r-8,3l2147,53r-9,1l2138,58r10,2l2149,61r,60l2148,122r-12,2l2136,128r39,l2175,124r-11,-2l2163,122r,-55l2169,62r2,-1l2163,61r,-14xm2214,58r-19,l2199,66r,55l2198,122r-10,2l2188,128r37,l2225,124r-10,-2l2214,122r,-64xm2205,47r-20,l2181,50r-6,3l2167,59r-4,2l2171,61r5,-3l2214,58r,-1l2205,47xm2256,57r-14,l2242,123r6,7l2261,130r3,l2267,128r13,-6l2279,120r-17,l2256,117r,-60xm2278,117r-3,1l2271,120r8,l2278,117xm2277,50r-43,l2229,55r1,2l2276,57r2,-2l2278,51r-1,-1xm2254,24r-12,12l2242,50r14,l2256,25r-2,-1xe" fillcolor="#231f20" stroked="f">
                        <v:path arrowok="t" o:connecttype="custom" o:connectlocs="18,68;101,15;118,124;173,47;236,128;235,124;312,171;304,130;316,48;404,171;434,128;455,47;499,124;554,47;618,128;617,124;698,129;727,127;724,2;791,129;824,117;853,67;910,54;933,57;921,57;1002,13;1020,54;1106,50;1123,13;1149,128;1195,120;1205,54;1231,174;1270,58;1359,104;1430,33;1475,19;1476,20;1591,86;1517,25;1549,56;1694,114;1733,53;1755,107;1768,76;1818,76;1840,128;1904,121;1904,130;1853,103;1902,58;1925,60;1974,122;2051,128;1962,47;2070,119;2079,62;2126,60;2171,61;2167,59;2278,117" o:connectangles="0,0,0,0,0,0,0,0,0,0,0,0,0,0,0,0,0,0,0,0,0,0,0,0,0,0,0,0,0,0,0,0,0,0,0,0,0,0,0,0,0,0,0,0,0,0,0,0,0,0,0,0,0,0,0,0,0,0,0,0,0"/>
                      </v:shape>
                      <w10:anchorlock/>
                    </v:group>
                  </w:pict>
                </mc:Fallback>
              </mc:AlternateContent>
            </w:r>
          </w:p>
        </w:tc>
        <w:tc>
          <w:tcPr>
            <w:tcW w:w="1512"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384"/>
              <w:jc w:val="both"/>
              <w:rPr>
                <w:sz w:val="11"/>
              </w:rPr>
            </w:pPr>
            <w:r>
              <w:rPr>
                <w:noProof/>
                <w:position w:val="-1"/>
                <w:sz w:val="11"/>
              </w:rPr>
              <mc:AlternateContent>
                <mc:Choice Requires="wpg">
                  <w:drawing>
                    <wp:inline distT="0" distB="0" distL="0" distR="0" wp14:anchorId="1511A8C3" wp14:editId="6184089F">
                      <wp:extent cx="469900" cy="74295"/>
                      <wp:effectExtent l="3175" t="5080" r="3175" b="6350"/>
                      <wp:docPr id="1075" name="Group 10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900" cy="74295"/>
                                <a:chOff x="0" y="0"/>
                                <a:chExt cx="740" cy="117"/>
                              </a:xfrm>
                            </wpg:grpSpPr>
                            <wps:wsp>
                              <wps:cNvPr id="1076" name="AutoShape 933"/>
                              <wps:cNvSpPr>
                                <a:spLocks/>
                              </wps:cNvSpPr>
                              <wps:spPr bwMode="auto">
                                <a:xfrm>
                                  <a:off x="0" y="0"/>
                                  <a:ext cx="740" cy="117"/>
                                </a:xfrm>
                                <a:custGeom>
                                  <a:avLst/>
                                  <a:gdLst>
                                    <a:gd name="T0" fmla="*/ 50 w 740"/>
                                    <a:gd name="T1" fmla="*/ 47 h 117"/>
                                    <a:gd name="T2" fmla="*/ 15 w 740"/>
                                    <a:gd name="T3" fmla="*/ 95 h 117"/>
                                    <a:gd name="T4" fmla="*/ 70 w 740"/>
                                    <a:gd name="T5" fmla="*/ 106 h 117"/>
                                    <a:gd name="T6" fmla="*/ 61 w 740"/>
                                    <a:gd name="T7" fmla="*/ 52 h 117"/>
                                    <a:gd name="T8" fmla="*/ 69 w 740"/>
                                    <a:gd name="T9" fmla="*/ 89 h 117"/>
                                    <a:gd name="T10" fmla="*/ 74 w 740"/>
                                    <a:gd name="T11" fmla="*/ 91 h 117"/>
                                    <a:gd name="T12" fmla="*/ 12 w 740"/>
                                    <a:gd name="T13" fmla="*/ 11 h 117"/>
                                    <a:gd name="T14" fmla="*/ 60 w 740"/>
                                    <a:gd name="T15" fmla="*/ 12 h 117"/>
                                    <a:gd name="T16" fmla="*/ 107 w 740"/>
                                    <a:gd name="T17" fmla="*/ 5 h 117"/>
                                    <a:gd name="T18" fmla="*/ 95 w 740"/>
                                    <a:gd name="T19" fmla="*/ 98 h 117"/>
                                    <a:gd name="T20" fmla="*/ 124 w 740"/>
                                    <a:gd name="T21" fmla="*/ 110 h 117"/>
                                    <a:gd name="T22" fmla="*/ 104 w 740"/>
                                    <a:gd name="T23" fmla="*/ 39 h 117"/>
                                    <a:gd name="T24" fmla="*/ 141 w 740"/>
                                    <a:gd name="T25" fmla="*/ 5 h 117"/>
                                    <a:gd name="T26" fmla="*/ 140 w 740"/>
                                    <a:gd name="T27" fmla="*/ 22 h 117"/>
                                    <a:gd name="T28" fmla="*/ 134 w 740"/>
                                    <a:gd name="T29" fmla="*/ 106 h 117"/>
                                    <a:gd name="T30" fmla="*/ 161 w 740"/>
                                    <a:gd name="T31" fmla="*/ 58 h 117"/>
                                    <a:gd name="T32" fmla="*/ 210 w 740"/>
                                    <a:gd name="T33" fmla="*/ 0 h 117"/>
                                    <a:gd name="T34" fmla="*/ 175 w 740"/>
                                    <a:gd name="T35" fmla="*/ 79 h 117"/>
                                    <a:gd name="T36" fmla="*/ 228 w 740"/>
                                    <a:gd name="T37" fmla="*/ 110 h 117"/>
                                    <a:gd name="T38" fmla="*/ 190 w 740"/>
                                    <a:gd name="T39" fmla="*/ 58 h 117"/>
                                    <a:gd name="T40" fmla="*/ 228 w 740"/>
                                    <a:gd name="T41" fmla="*/ 6 h 117"/>
                                    <a:gd name="T42" fmla="*/ 220 w 740"/>
                                    <a:gd name="T43" fmla="*/ 11 h 117"/>
                                    <a:gd name="T44" fmla="*/ 227 w 740"/>
                                    <a:gd name="T45" fmla="*/ 94 h 117"/>
                                    <a:gd name="T46" fmla="*/ 245 w 740"/>
                                    <a:gd name="T47" fmla="*/ 78 h 117"/>
                                    <a:gd name="T48" fmla="*/ 228 w 740"/>
                                    <a:gd name="T49" fmla="*/ 6 h 117"/>
                                    <a:gd name="T50" fmla="*/ 273 w 740"/>
                                    <a:gd name="T51" fmla="*/ 14 h 117"/>
                                    <a:gd name="T52" fmla="*/ 273 w 740"/>
                                    <a:gd name="T53" fmla="*/ 109 h 117"/>
                                    <a:gd name="T54" fmla="*/ 305 w 740"/>
                                    <a:gd name="T55" fmla="*/ 107 h 117"/>
                                    <a:gd name="T56" fmla="*/ 391 w 740"/>
                                    <a:gd name="T57" fmla="*/ 79 h 117"/>
                                    <a:gd name="T58" fmla="*/ 461 w 740"/>
                                    <a:gd name="T59" fmla="*/ 36 h 117"/>
                                    <a:gd name="T60" fmla="*/ 432 w 740"/>
                                    <a:gd name="T61" fmla="*/ 87 h 117"/>
                                    <a:gd name="T62" fmla="*/ 477 w 740"/>
                                    <a:gd name="T63" fmla="*/ 114 h 117"/>
                                    <a:gd name="T64" fmla="*/ 463 w 740"/>
                                    <a:gd name="T65" fmla="*/ 62 h 117"/>
                                    <a:gd name="T66" fmla="*/ 470 w 740"/>
                                    <a:gd name="T67" fmla="*/ 12 h 117"/>
                                    <a:gd name="T68" fmla="*/ 481 w 740"/>
                                    <a:gd name="T69" fmla="*/ 98 h 117"/>
                                    <a:gd name="T70" fmla="*/ 427 w 740"/>
                                    <a:gd name="T71" fmla="*/ 5 h 117"/>
                                    <a:gd name="T72" fmla="*/ 428 w 740"/>
                                    <a:gd name="T73" fmla="*/ 12 h 117"/>
                                    <a:gd name="T74" fmla="*/ 534 w 740"/>
                                    <a:gd name="T75" fmla="*/ 0 h 117"/>
                                    <a:gd name="T76" fmla="*/ 499 w 740"/>
                                    <a:gd name="T77" fmla="*/ 79 h 117"/>
                                    <a:gd name="T78" fmla="*/ 551 w 740"/>
                                    <a:gd name="T79" fmla="*/ 110 h 117"/>
                                    <a:gd name="T80" fmla="*/ 513 w 740"/>
                                    <a:gd name="T81" fmla="*/ 58 h 117"/>
                                    <a:gd name="T82" fmla="*/ 551 w 740"/>
                                    <a:gd name="T83" fmla="*/ 6 h 117"/>
                                    <a:gd name="T84" fmla="*/ 544 w 740"/>
                                    <a:gd name="T85" fmla="*/ 11 h 117"/>
                                    <a:gd name="T86" fmla="*/ 550 w 740"/>
                                    <a:gd name="T87" fmla="*/ 94 h 117"/>
                                    <a:gd name="T88" fmla="*/ 568 w 740"/>
                                    <a:gd name="T89" fmla="*/ 78 h 117"/>
                                    <a:gd name="T90" fmla="*/ 551 w 740"/>
                                    <a:gd name="T91" fmla="*/ 6 h 117"/>
                                    <a:gd name="T92" fmla="*/ 597 w 740"/>
                                    <a:gd name="T93" fmla="*/ 14 h 117"/>
                                    <a:gd name="T94" fmla="*/ 597 w 740"/>
                                    <a:gd name="T95" fmla="*/ 109 h 117"/>
                                    <a:gd name="T96" fmla="*/ 629 w 740"/>
                                    <a:gd name="T97" fmla="*/ 107 h 117"/>
                                    <a:gd name="T98" fmla="*/ 672 w 740"/>
                                    <a:gd name="T99" fmla="*/ 102 h 117"/>
                                    <a:gd name="T100" fmla="*/ 684 w 740"/>
                                    <a:gd name="T101" fmla="*/ 116 h 117"/>
                                    <a:gd name="T102" fmla="*/ 685 w 740"/>
                                    <a:gd name="T103" fmla="*/ 102 h 117"/>
                                    <a:gd name="T104" fmla="*/ 724 w 740"/>
                                    <a:gd name="T105" fmla="*/ 98 h 117"/>
                                    <a:gd name="T106" fmla="*/ 740 w 740"/>
                                    <a:gd name="T107" fmla="*/ 74 h 117"/>
                                    <a:gd name="T108" fmla="*/ 717 w 740"/>
                                    <a:gd name="T109" fmla="*/ 17 h 117"/>
                                    <a:gd name="T110" fmla="*/ 693 w 740"/>
                                    <a:gd name="T111" fmla="*/ 58 h 117"/>
                                    <a:gd name="T112" fmla="*/ 715 w 740"/>
                                    <a:gd name="T113" fmla="*/ 46 h 117"/>
                                    <a:gd name="T114" fmla="*/ 732 w 740"/>
                                    <a:gd name="T115" fmla="*/ 29 h 117"/>
                                    <a:gd name="T116" fmla="*/ 683 w 740"/>
                                    <a:gd name="T117" fmla="*/ 10 h 117"/>
                                    <a:gd name="T118" fmla="*/ 732 w 740"/>
                                    <a:gd name="T119" fmla="*/ 11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740" h="117">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124" y="0"/>
                                      </a:moveTo>
                                      <a:lnTo>
                                        <a:pt x="107" y="5"/>
                                      </a:lnTo>
                                      <a:lnTo>
                                        <a:pt x="95" y="19"/>
                                      </a:lnTo>
                                      <a:lnTo>
                                        <a:pt x="89" y="38"/>
                                      </a:lnTo>
                                      <a:lnTo>
                                        <a:pt x="87" y="58"/>
                                      </a:lnTo>
                                      <a:lnTo>
                                        <a:pt x="89" y="79"/>
                                      </a:lnTo>
                                      <a:lnTo>
                                        <a:pt x="95" y="98"/>
                                      </a:lnTo>
                                      <a:lnTo>
                                        <a:pt x="107" y="111"/>
                                      </a:lnTo>
                                      <a:lnTo>
                                        <a:pt x="124" y="116"/>
                                      </a:lnTo>
                                      <a:lnTo>
                                        <a:pt x="141" y="111"/>
                                      </a:lnTo>
                                      <a:lnTo>
                                        <a:pt x="142" y="110"/>
                                      </a:lnTo>
                                      <a:lnTo>
                                        <a:pt x="124" y="110"/>
                                      </a:lnTo>
                                      <a:lnTo>
                                        <a:pt x="114" y="106"/>
                                      </a:lnTo>
                                      <a:lnTo>
                                        <a:pt x="108" y="94"/>
                                      </a:lnTo>
                                      <a:lnTo>
                                        <a:pt x="104" y="77"/>
                                      </a:lnTo>
                                      <a:lnTo>
                                        <a:pt x="103" y="58"/>
                                      </a:lnTo>
                                      <a:lnTo>
                                        <a:pt x="104" y="39"/>
                                      </a:lnTo>
                                      <a:lnTo>
                                        <a:pt x="107" y="23"/>
                                      </a:lnTo>
                                      <a:lnTo>
                                        <a:pt x="114" y="11"/>
                                      </a:lnTo>
                                      <a:lnTo>
                                        <a:pt x="124" y="6"/>
                                      </a:lnTo>
                                      <a:lnTo>
                                        <a:pt x="142" y="6"/>
                                      </a:lnTo>
                                      <a:lnTo>
                                        <a:pt x="141" y="5"/>
                                      </a:lnTo>
                                      <a:lnTo>
                                        <a:pt x="124" y="0"/>
                                      </a:lnTo>
                                      <a:close/>
                                      <a:moveTo>
                                        <a:pt x="142" y="6"/>
                                      </a:moveTo>
                                      <a:lnTo>
                                        <a:pt x="124" y="6"/>
                                      </a:lnTo>
                                      <a:lnTo>
                                        <a:pt x="134" y="11"/>
                                      </a:lnTo>
                                      <a:lnTo>
                                        <a:pt x="140" y="22"/>
                                      </a:lnTo>
                                      <a:lnTo>
                                        <a:pt x="144" y="39"/>
                                      </a:lnTo>
                                      <a:lnTo>
                                        <a:pt x="145" y="58"/>
                                      </a:lnTo>
                                      <a:lnTo>
                                        <a:pt x="144" y="77"/>
                                      </a:lnTo>
                                      <a:lnTo>
                                        <a:pt x="140" y="94"/>
                                      </a:lnTo>
                                      <a:lnTo>
                                        <a:pt x="134" y="106"/>
                                      </a:lnTo>
                                      <a:lnTo>
                                        <a:pt x="124" y="110"/>
                                      </a:lnTo>
                                      <a:lnTo>
                                        <a:pt x="142" y="110"/>
                                      </a:lnTo>
                                      <a:lnTo>
                                        <a:pt x="152" y="97"/>
                                      </a:lnTo>
                                      <a:lnTo>
                                        <a:pt x="159" y="78"/>
                                      </a:lnTo>
                                      <a:lnTo>
                                        <a:pt x="161" y="58"/>
                                      </a:lnTo>
                                      <a:lnTo>
                                        <a:pt x="159" y="37"/>
                                      </a:lnTo>
                                      <a:lnTo>
                                        <a:pt x="152" y="19"/>
                                      </a:lnTo>
                                      <a:lnTo>
                                        <a:pt x="142" y="6"/>
                                      </a:lnTo>
                                      <a:close/>
                                      <a:moveTo>
                                        <a:pt x="210" y="0"/>
                                      </a:moveTo>
                                      <a:lnTo>
                                        <a:pt x="193" y="5"/>
                                      </a:lnTo>
                                      <a:lnTo>
                                        <a:pt x="182" y="19"/>
                                      </a:lnTo>
                                      <a:lnTo>
                                        <a:pt x="175" y="38"/>
                                      </a:lnTo>
                                      <a:lnTo>
                                        <a:pt x="174" y="58"/>
                                      </a:lnTo>
                                      <a:lnTo>
                                        <a:pt x="175" y="79"/>
                                      </a:lnTo>
                                      <a:lnTo>
                                        <a:pt x="182" y="98"/>
                                      </a:lnTo>
                                      <a:lnTo>
                                        <a:pt x="193" y="111"/>
                                      </a:lnTo>
                                      <a:lnTo>
                                        <a:pt x="210" y="116"/>
                                      </a:lnTo>
                                      <a:lnTo>
                                        <a:pt x="228" y="111"/>
                                      </a:lnTo>
                                      <a:lnTo>
                                        <a:pt x="228" y="110"/>
                                      </a:lnTo>
                                      <a:lnTo>
                                        <a:pt x="210" y="110"/>
                                      </a:lnTo>
                                      <a:lnTo>
                                        <a:pt x="201" y="106"/>
                                      </a:lnTo>
                                      <a:lnTo>
                                        <a:pt x="194" y="94"/>
                                      </a:lnTo>
                                      <a:lnTo>
                                        <a:pt x="191" y="77"/>
                                      </a:lnTo>
                                      <a:lnTo>
                                        <a:pt x="190" y="58"/>
                                      </a:lnTo>
                                      <a:lnTo>
                                        <a:pt x="190" y="39"/>
                                      </a:lnTo>
                                      <a:lnTo>
                                        <a:pt x="194" y="23"/>
                                      </a:lnTo>
                                      <a:lnTo>
                                        <a:pt x="200" y="11"/>
                                      </a:lnTo>
                                      <a:lnTo>
                                        <a:pt x="210" y="6"/>
                                      </a:lnTo>
                                      <a:lnTo>
                                        <a:pt x="228" y="6"/>
                                      </a:lnTo>
                                      <a:lnTo>
                                        <a:pt x="228" y="5"/>
                                      </a:lnTo>
                                      <a:lnTo>
                                        <a:pt x="210" y="0"/>
                                      </a:lnTo>
                                      <a:close/>
                                      <a:moveTo>
                                        <a:pt x="228" y="6"/>
                                      </a:moveTo>
                                      <a:lnTo>
                                        <a:pt x="210" y="6"/>
                                      </a:lnTo>
                                      <a:lnTo>
                                        <a:pt x="220" y="11"/>
                                      </a:lnTo>
                                      <a:lnTo>
                                        <a:pt x="227" y="22"/>
                                      </a:lnTo>
                                      <a:lnTo>
                                        <a:pt x="230" y="39"/>
                                      </a:lnTo>
                                      <a:lnTo>
                                        <a:pt x="231" y="58"/>
                                      </a:lnTo>
                                      <a:lnTo>
                                        <a:pt x="230" y="77"/>
                                      </a:lnTo>
                                      <a:lnTo>
                                        <a:pt x="227" y="94"/>
                                      </a:lnTo>
                                      <a:lnTo>
                                        <a:pt x="220" y="106"/>
                                      </a:lnTo>
                                      <a:lnTo>
                                        <a:pt x="210" y="110"/>
                                      </a:lnTo>
                                      <a:lnTo>
                                        <a:pt x="228" y="110"/>
                                      </a:lnTo>
                                      <a:lnTo>
                                        <a:pt x="239" y="97"/>
                                      </a:lnTo>
                                      <a:lnTo>
                                        <a:pt x="245" y="78"/>
                                      </a:lnTo>
                                      <a:lnTo>
                                        <a:pt x="247" y="58"/>
                                      </a:lnTo>
                                      <a:lnTo>
                                        <a:pt x="245" y="37"/>
                                      </a:lnTo>
                                      <a:lnTo>
                                        <a:pt x="239" y="19"/>
                                      </a:lnTo>
                                      <a:lnTo>
                                        <a:pt x="228" y="6"/>
                                      </a:lnTo>
                                      <a:close/>
                                      <a:moveTo>
                                        <a:pt x="305" y="0"/>
                                      </a:moveTo>
                                      <a:lnTo>
                                        <a:pt x="295" y="4"/>
                                      </a:lnTo>
                                      <a:lnTo>
                                        <a:pt x="285" y="7"/>
                                      </a:lnTo>
                                      <a:lnTo>
                                        <a:pt x="273" y="9"/>
                                      </a:lnTo>
                                      <a:lnTo>
                                        <a:pt x="273" y="14"/>
                                      </a:lnTo>
                                      <a:lnTo>
                                        <a:pt x="290" y="14"/>
                                      </a:lnTo>
                                      <a:lnTo>
                                        <a:pt x="291" y="15"/>
                                      </a:lnTo>
                                      <a:lnTo>
                                        <a:pt x="291" y="107"/>
                                      </a:lnTo>
                                      <a:lnTo>
                                        <a:pt x="290" y="108"/>
                                      </a:lnTo>
                                      <a:lnTo>
                                        <a:pt x="273" y="109"/>
                                      </a:lnTo>
                                      <a:lnTo>
                                        <a:pt x="273" y="114"/>
                                      </a:lnTo>
                                      <a:lnTo>
                                        <a:pt x="323" y="114"/>
                                      </a:lnTo>
                                      <a:lnTo>
                                        <a:pt x="323" y="109"/>
                                      </a:lnTo>
                                      <a:lnTo>
                                        <a:pt x="306" y="108"/>
                                      </a:lnTo>
                                      <a:lnTo>
                                        <a:pt x="305" y="107"/>
                                      </a:lnTo>
                                      <a:lnTo>
                                        <a:pt x="305" y="0"/>
                                      </a:lnTo>
                                      <a:close/>
                                      <a:moveTo>
                                        <a:pt x="394" y="69"/>
                                      </a:moveTo>
                                      <a:lnTo>
                                        <a:pt x="353" y="69"/>
                                      </a:lnTo>
                                      <a:lnTo>
                                        <a:pt x="350" y="79"/>
                                      </a:lnTo>
                                      <a:lnTo>
                                        <a:pt x="391" y="79"/>
                                      </a:lnTo>
                                      <a:lnTo>
                                        <a:pt x="394" y="69"/>
                                      </a:lnTo>
                                      <a:close/>
                                      <a:moveTo>
                                        <a:pt x="470" y="12"/>
                                      </a:moveTo>
                                      <a:lnTo>
                                        <a:pt x="453" y="12"/>
                                      </a:lnTo>
                                      <a:lnTo>
                                        <a:pt x="461" y="21"/>
                                      </a:lnTo>
                                      <a:lnTo>
                                        <a:pt x="461" y="36"/>
                                      </a:lnTo>
                                      <a:lnTo>
                                        <a:pt x="459" y="47"/>
                                      </a:lnTo>
                                      <a:lnTo>
                                        <a:pt x="454" y="59"/>
                                      </a:lnTo>
                                      <a:lnTo>
                                        <a:pt x="447" y="69"/>
                                      </a:lnTo>
                                      <a:lnTo>
                                        <a:pt x="439" y="80"/>
                                      </a:lnTo>
                                      <a:lnTo>
                                        <a:pt x="432" y="87"/>
                                      </a:lnTo>
                                      <a:lnTo>
                                        <a:pt x="425" y="95"/>
                                      </a:lnTo>
                                      <a:lnTo>
                                        <a:pt x="417" y="103"/>
                                      </a:lnTo>
                                      <a:lnTo>
                                        <a:pt x="410" y="110"/>
                                      </a:lnTo>
                                      <a:lnTo>
                                        <a:pt x="410" y="114"/>
                                      </a:lnTo>
                                      <a:lnTo>
                                        <a:pt x="477" y="114"/>
                                      </a:lnTo>
                                      <a:lnTo>
                                        <a:pt x="479" y="106"/>
                                      </a:lnTo>
                                      <a:lnTo>
                                        <a:pt x="480" y="101"/>
                                      </a:lnTo>
                                      <a:lnTo>
                                        <a:pt x="427" y="101"/>
                                      </a:lnTo>
                                      <a:lnTo>
                                        <a:pt x="453" y="74"/>
                                      </a:lnTo>
                                      <a:lnTo>
                                        <a:pt x="463" y="62"/>
                                      </a:lnTo>
                                      <a:lnTo>
                                        <a:pt x="471" y="52"/>
                                      </a:lnTo>
                                      <a:lnTo>
                                        <a:pt x="475" y="41"/>
                                      </a:lnTo>
                                      <a:lnTo>
                                        <a:pt x="476" y="30"/>
                                      </a:lnTo>
                                      <a:lnTo>
                                        <a:pt x="474" y="18"/>
                                      </a:lnTo>
                                      <a:lnTo>
                                        <a:pt x="470" y="12"/>
                                      </a:lnTo>
                                      <a:close/>
                                      <a:moveTo>
                                        <a:pt x="478" y="89"/>
                                      </a:moveTo>
                                      <a:lnTo>
                                        <a:pt x="473" y="100"/>
                                      </a:lnTo>
                                      <a:lnTo>
                                        <a:pt x="471" y="101"/>
                                      </a:lnTo>
                                      <a:lnTo>
                                        <a:pt x="480" y="101"/>
                                      </a:lnTo>
                                      <a:lnTo>
                                        <a:pt x="481" y="98"/>
                                      </a:lnTo>
                                      <a:lnTo>
                                        <a:pt x="483" y="91"/>
                                      </a:lnTo>
                                      <a:lnTo>
                                        <a:pt x="478" y="89"/>
                                      </a:lnTo>
                                      <a:close/>
                                      <a:moveTo>
                                        <a:pt x="446" y="0"/>
                                      </a:moveTo>
                                      <a:lnTo>
                                        <a:pt x="436" y="0"/>
                                      </a:lnTo>
                                      <a:lnTo>
                                        <a:pt x="427" y="5"/>
                                      </a:lnTo>
                                      <a:lnTo>
                                        <a:pt x="422" y="11"/>
                                      </a:lnTo>
                                      <a:lnTo>
                                        <a:pt x="412" y="25"/>
                                      </a:lnTo>
                                      <a:lnTo>
                                        <a:pt x="416" y="29"/>
                                      </a:lnTo>
                                      <a:lnTo>
                                        <a:pt x="420" y="22"/>
                                      </a:lnTo>
                                      <a:lnTo>
                                        <a:pt x="428" y="12"/>
                                      </a:lnTo>
                                      <a:lnTo>
                                        <a:pt x="470" y="12"/>
                                      </a:lnTo>
                                      <a:lnTo>
                                        <a:pt x="467" y="8"/>
                                      </a:lnTo>
                                      <a:lnTo>
                                        <a:pt x="458" y="2"/>
                                      </a:lnTo>
                                      <a:lnTo>
                                        <a:pt x="446" y="0"/>
                                      </a:lnTo>
                                      <a:close/>
                                      <a:moveTo>
                                        <a:pt x="534" y="0"/>
                                      </a:moveTo>
                                      <a:lnTo>
                                        <a:pt x="517" y="5"/>
                                      </a:lnTo>
                                      <a:lnTo>
                                        <a:pt x="505" y="19"/>
                                      </a:lnTo>
                                      <a:lnTo>
                                        <a:pt x="499" y="38"/>
                                      </a:lnTo>
                                      <a:lnTo>
                                        <a:pt x="497" y="58"/>
                                      </a:lnTo>
                                      <a:lnTo>
                                        <a:pt x="499" y="79"/>
                                      </a:lnTo>
                                      <a:lnTo>
                                        <a:pt x="505" y="98"/>
                                      </a:lnTo>
                                      <a:lnTo>
                                        <a:pt x="516" y="111"/>
                                      </a:lnTo>
                                      <a:lnTo>
                                        <a:pt x="534" y="116"/>
                                      </a:lnTo>
                                      <a:lnTo>
                                        <a:pt x="551" y="111"/>
                                      </a:lnTo>
                                      <a:lnTo>
                                        <a:pt x="551" y="110"/>
                                      </a:lnTo>
                                      <a:lnTo>
                                        <a:pt x="534" y="110"/>
                                      </a:lnTo>
                                      <a:lnTo>
                                        <a:pt x="524" y="106"/>
                                      </a:lnTo>
                                      <a:lnTo>
                                        <a:pt x="517" y="94"/>
                                      </a:lnTo>
                                      <a:lnTo>
                                        <a:pt x="514" y="77"/>
                                      </a:lnTo>
                                      <a:lnTo>
                                        <a:pt x="513" y="58"/>
                                      </a:lnTo>
                                      <a:lnTo>
                                        <a:pt x="514" y="39"/>
                                      </a:lnTo>
                                      <a:lnTo>
                                        <a:pt x="517" y="23"/>
                                      </a:lnTo>
                                      <a:lnTo>
                                        <a:pt x="523" y="11"/>
                                      </a:lnTo>
                                      <a:lnTo>
                                        <a:pt x="534" y="6"/>
                                      </a:lnTo>
                                      <a:lnTo>
                                        <a:pt x="551" y="6"/>
                                      </a:lnTo>
                                      <a:lnTo>
                                        <a:pt x="551" y="5"/>
                                      </a:lnTo>
                                      <a:lnTo>
                                        <a:pt x="534" y="0"/>
                                      </a:lnTo>
                                      <a:close/>
                                      <a:moveTo>
                                        <a:pt x="551" y="6"/>
                                      </a:moveTo>
                                      <a:lnTo>
                                        <a:pt x="534" y="6"/>
                                      </a:lnTo>
                                      <a:lnTo>
                                        <a:pt x="544" y="11"/>
                                      </a:lnTo>
                                      <a:lnTo>
                                        <a:pt x="550" y="22"/>
                                      </a:lnTo>
                                      <a:lnTo>
                                        <a:pt x="553" y="39"/>
                                      </a:lnTo>
                                      <a:lnTo>
                                        <a:pt x="554" y="58"/>
                                      </a:lnTo>
                                      <a:lnTo>
                                        <a:pt x="553" y="77"/>
                                      </a:lnTo>
                                      <a:lnTo>
                                        <a:pt x="550" y="94"/>
                                      </a:lnTo>
                                      <a:lnTo>
                                        <a:pt x="544" y="106"/>
                                      </a:lnTo>
                                      <a:lnTo>
                                        <a:pt x="534" y="110"/>
                                      </a:lnTo>
                                      <a:lnTo>
                                        <a:pt x="551" y="110"/>
                                      </a:lnTo>
                                      <a:lnTo>
                                        <a:pt x="562" y="97"/>
                                      </a:lnTo>
                                      <a:lnTo>
                                        <a:pt x="568" y="78"/>
                                      </a:lnTo>
                                      <a:lnTo>
                                        <a:pt x="570" y="58"/>
                                      </a:lnTo>
                                      <a:lnTo>
                                        <a:pt x="568" y="37"/>
                                      </a:lnTo>
                                      <a:lnTo>
                                        <a:pt x="562" y="19"/>
                                      </a:lnTo>
                                      <a:lnTo>
                                        <a:pt x="551" y="6"/>
                                      </a:lnTo>
                                      <a:close/>
                                      <a:moveTo>
                                        <a:pt x="629" y="0"/>
                                      </a:moveTo>
                                      <a:lnTo>
                                        <a:pt x="619" y="4"/>
                                      </a:lnTo>
                                      <a:lnTo>
                                        <a:pt x="608" y="7"/>
                                      </a:lnTo>
                                      <a:lnTo>
                                        <a:pt x="597" y="9"/>
                                      </a:lnTo>
                                      <a:lnTo>
                                        <a:pt x="597" y="14"/>
                                      </a:lnTo>
                                      <a:lnTo>
                                        <a:pt x="613" y="14"/>
                                      </a:lnTo>
                                      <a:lnTo>
                                        <a:pt x="614" y="15"/>
                                      </a:lnTo>
                                      <a:lnTo>
                                        <a:pt x="614" y="107"/>
                                      </a:lnTo>
                                      <a:lnTo>
                                        <a:pt x="613" y="108"/>
                                      </a:lnTo>
                                      <a:lnTo>
                                        <a:pt x="597" y="109"/>
                                      </a:lnTo>
                                      <a:lnTo>
                                        <a:pt x="597" y="114"/>
                                      </a:lnTo>
                                      <a:lnTo>
                                        <a:pt x="646" y="114"/>
                                      </a:lnTo>
                                      <a:lnTo>
                                        <a:pt x="646" y="109"/>
                                      </a:lnTo>
                                      <a:lnTo>
                                        <a:pt x="630" y="108"/>
                                      </a:lnTo>
                                      <a:lnTo>
                                        <a:pt x="629" y="107"/>
                                      </a:lnTo>
                                      <a:lnTo>
                                        <a:pt x="629" y="0"/>
                                      </a:lnTo>
                                      <a:close/>
                                      <a:moveTo>
                                        <a:pt x="680" y="98"/>
                                      </a:moveTo>
                                      <a:lnTo>
                                        <a:pt x="676" y="98"/>
                                      </a:lnTo>
                                      <a:lnTo>
                                        <a:pt x="674" y="99"/>
                                      </a:lnTo>
                                      <a:lnTo>
                                        <a:pt x="672" y="102"/>
                                      </a:lnTo>
                                      <a:lnTo>
                                        <a:pt x="672" y="104"/>
                                      </a:lnTo>
                                      <a:lnTo>
                                        <a:pt x="671" y="106"/>
                                      </a:lnTo>
                                      <a:lnTo>
                                        <a:pt x="672" y="108"/>
                                      </a:lnTo>
                                      <a:lnTo>
                                        <a:pt x="677" y="113"/>
                                      </a:lnTo>
                                      <a:lnTo>
                                        <a:pt x="684" y="116"/>
                                      </a:lnTo>
                                      <a:lnTo>
                                        <a:pt x="692" y="116"/>
                                      </a:lnTo>
                                      <a:lnTo>
                                        <a:pt x="705" y="114"/>
                                      </a:lnTo>
                                      <a:lnTo>
                                        <a:pt x="719" y="107"/>
                                      </a:lnTo>
                                      <a:lnTo>
                                        <a:pt x="692" y="107"/>
                                      </a:lnTo>
                                      <a:lnTo>
                                        <a:pt x="685" y="102"/>
                                      </a:lnTo>
                                      <a:lnTo>
                                        <a:pt x="680" y="98"/>
                                      </a:lnTo>
                                      <a:close/>
                                      <a:moveTo>
                                        <a:pt x="736" y="57"/>
                                      </a:moveTo>
                                      <a:lnTo>
                                        <a:pt x="712" y="57"/>
                                      </a:lnTo>
                                      <a:lnTo>
                                        <a:pt x="724" y="63"/>
                                      </a:lnTo>
                                      <a:lnTo>
                                        <a:pt x="724" y="98"/>
                                      </a:lnTo>
                                      <a:lnTo>
                                        <a:pt x="715" y="107"/>
                                      </a:lnTo>
                                      <a:lnTo>
                                        <a:pt x="719" y="107"/>
                                      </a:lnTo>
                                      <a:lnTo>
                                        <a:pt x="721" y="106"/>
                                      </a:lnTo>
                                      <a:lnTo>
                                        <a:pt x="734" y="93"/>
                                      </a:lnTo>
                                      <a:lnTo>
                                        <a:pt x="740" y="74"/>
                                      </a:lnTo>
                                      <a:lnTo>
                                        <a:pt x="740" y="61"/>
                                      </a:lnTo>
                                      <a:lnTo>
                                        <a:pt x="736" y="57"/>
                                      </a:lnTo>
                                      <a:close/>
                                      <a:moveTo>
                                        <a:pt x="732" y="11"/>
                                      </a:moveTo>
                                      <a:lnTo>
                                        <a:pt x="710" y="11"/>
                                      </a:lnTo>
                                      <a:lnTo>
                                        <a:pt x="717" y="17"/>
                                      </a:lnTo>
                                      <a:lnTo>
                                        <a:pt x="717" y="41"/>
                                      </a:lnTo>
                                      <a:lnTo>
                                        <a:pt x="705" y="48"/>
                                      </a:lnTo>
                                      <a:lnTo>
                                        <a:pt x="689" y="53"/>
                                      </a:lnTo>
                                      <a:lnTo>
                                        <a:pt x="690" y="59"/>
                                      </a:lnTo>
                                      <a:lnTo>
                                        <a:pt x="693" y="58"/>
                                      </a:lnTo>
                                      <a:lnTo>
                                        <a:pt x="697" y="57"/>
                                      </a:lnTo>
                                      <a:lnTo>
                                        <a:pt x="736" y="57"/>
                                      </a:lnTo>
                                      <a:lnTo>
                                        <a:pt x="730" y="50"/>
                                      </a:lnTo>
                                      <a:lnTo>
                                        <a:pt x="715" y="47"/>
                                      </a:lnTo>
                                      <a:lnTo>
                                        <a:pt x="715" y="46"/>
                                      </a:lnTo>
                                      <a:lnTo>
                                        <a:pt x="720" y="43"/>
                                      </a:lnTo>
                                      <a:lnTo>
                                        <a:pt x="724" y="39"/>
                                      </a:lnTo>
                                      <a:lnTo>
                                        <a:pt x="727" y="37"/>
                                      </a:lnTo>
                                      <a:lnTo>
                                        <a:pt x="730" y="33"/>
                                      </a:lnTo>
                                      <a:lnTo>
                                        <a:pt x="732" y="29"/>
                                      </a:lnTo>
                                      <a:lnTo>
                                        <a:pt x="732" y="11"/>
                                      </a:lnTo>
                                      <a:close/>
                                      <a:moveTo>
                                        <a:pt x="722" y="0"/>
                                      </a:moveTo>
                                      <a:lnTo>
                                        <a:pt x="696" y="0"/>
                                      </a:lnTo>
                                      <a:lnTo>
                                        <a:pt x="688" y="5"/>
                                      </a:lnTo>
                                      <a:lnTo>
                                        <a:pt x="683" y="10"/>
                                      </a:lnTo>
                                      <a:lnTo>
                                        <a:pt x="675" y="21"/>
                                      </a:lnTo>
                                      <a:lnTo>
                                        <a:pt x="679" y="25"/>
                                      </a:lnTo>
                                      <a:lnTo>
                                        <a:pt x="683" y="18"/>
                                      </a:lnTo>
                                      <a:lnTo>
                                        <a:pt x="690" y="11"/>
                                      </a:lnTo>
                                      <a:lnTo>
                                        <a:pt x="732" y="11"/>
                                      </a:lnTo>
                                      <a:lnTo>
                                        <a:pt x="732" y="10"/>
                                      </a:lnTo>
                                      <a:lnTo>
                                        <a:pt x="72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75" o:spid="_x0000_s1026" style="width:37pt;height:5.85pt;mso-position-horizontal-relative:char;mso-position-vertical-relative:line" coordsize="740,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">
                      <v:shape id="AutoShape 933" o:spid="_x0000_s1027" style="position:absolute;width:740;height:117;visibility:visible;mso-wrap-style:square;v-text-anchor:top" coordsize="740,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zvucIA&#10;AADdAAAADwAAAGRycy9kb3ducmV2LnhtbERP24rCMBB9X/Afwgi+rak+1KUaRQRFXYT18gFjM7bF&#10;ZlKa2Na/NwuCb3M415ktOlOKhmpXWFYwGkYgiFOrC84UXM7r7x8QziNrLC2Tgic5WMx7XzNMtG35&#10;SM3JZyKEsEtQQe59lUjp0pwMuqGtiAN3s7VBH2CdSV1jG8JNKcdRFEuDBYeGHCta5ZTeTw+jwLeX&#10;ffGc7A7xofnbPdaba7tZ/io16HfLKQhPnf+I3+6tDvOjSQz/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O+5wgAAAN0AAAAPAAAAAAAAAAAAAAAAAJgCAABkcnMvZG93&#10;bnJldi54bWxQSwUGAAAAAAQABAD1AAAAhwMAAAAA&#10;" path="m60,12r-16,l52,21r,15l50,47,45,59,37,69,29,80r-7,7l15,95r-7,8l,110r,4l67,114r3,-8l71,101r-54,l43,74,54,62,61,52,65,41,67,30,64,18,60,12xm69,89r-6,11l61,101r10,l71,98r3,-7l69,89xm37,l26,,18,5r-6,6l2,25r4,4l11,22,18,12r42,l58,8,48,2,37,xm124,l107,5,95,19,89,38,87,58r2,21l95,98r12,13l124,116r17,-5l142,110r-18,l114,106,108,94,104,77,103,58r1,-19l107,23r7,-12l124,6r18,l141,5,124,xm142,6r-18,l134,11r6,11l144,39r1,19l144,77r-4,17l134,106r-10,4l142,110,152,97r7,-19l161,58,159,37,152,19,142,6xm210,l193,5,182,19r-7,19l174,58r1,21l182,98r11,13l210,116r18,-5l228,110r-18,l201,106,194,94,191,77,190,58r,-19l194,23r6,-12l210,6r18,l228,5,210,xm228,6r-18,l220,11r7,11l230,39r1,19l230,77r-3,17l220,106r-10,4l228,110,239,97r6,-19l247,58,245,37,239,19,228,6xm305,l295,4,285,7,273,9r,5l290,14r1,1l291,107r-1,1l273,109r,5l323,114r,-5l306,108r-1,-1l305,xm394,69r-41,l350,79r41,l394,69xm470,12r-17,l461,21r,15l459,47r-5,12l447,69r-8,11l432,87r-7,8l417,103r-7,7l410,114r67,l479,106r1,-5l427,101,453,74,463,62r8,-10l475,41r1,-11l474,18r-4,-6xm478,89r-5,11l471,101r9,l481,98r2,-7l478,89xm446,l436,r-9,5l422,11,412,25r4,4l420,22r8,-10l470,12,467,8,458,2,446,xm534,l517,5,505,19r-6,19l497,58r2,21l505,98r11,13l534,116r17,-5l551,110r-17,l524,106,517,94,514,77,513,58r1,-19l517,23r6,-12l534,6r17,l551,5,534,xm551,6r-17,l544,11r6,11l553,39r1,19l553,77r-3,17l544,106r-10,4l551,110,562,97r6,-19l570,58,568,37,562,19,551,6xm629,l619,4,608,7,597,9r,5l613,14r1,1l614,107r-1,1l597,109r,5l646,114r,-5l630,108r-1,-1l629,xm680,98r-4,l674,99r-2,3l672,104r-1,2l672,108r5,5l684,116r8,l705,114r14,-7l692,107r-7,-5l680,98xm736,57r-24,l724,63r,35l715,107r4,l721,106,734,93r6,-19l740,61r-4,-4xm732,11r-22,l717,17r,24l705,48r-16,5l690,59r3,-1l697,57r39,l730,50,715,47r,-1l720,43r4,-4l727,37r3,-4l732,29r,-18xm722,l696,r-8,5l683,10r-8,11l679,25r4,-7l690,11r42,l732,10,722,xe" fillcolor="#231f20" stroked="f">
                        <v:path arrowok="t" o:connecttype="custom" o:connectlocs="50,47;15,95;70,106;61,52;69,89;74,91;12,11;60,12;107,5;95,98;124,110;104,39;141,5;140,22;134,106;161,58;210,0;175,79;228,110;190,58;228,6;220,11;227,94;245,78;228,6;273,14;273,109;305,107;391,79;461,36;432,87;477,114;463,62;470,12;481,98;427,5;428,12;534,0;499,79;551,110;513,58;551,6;544,11;550,94;568,78;551,6;597,14;597,109;629,107;672,102;684,116;685,102;724,98;740,74;717,17;693,58;715,46;732,29;683,10;732,11" o:connectangles="0,0,0,0,0,0,0,0,0,0,0,0,0,0,0,0,0,0,0,0,0,0,0,0,0,0,0,0,0,0,0,0,0,0,0,0,0,0,0,0,0,0,0,0,0,0,0,0,0,0,0,0,0,0,0,0,0,0,0,0"/>
                      </v:shape>
                      <w10:anchorlock/>
                    </v:group>
                  </w:pict>
                </mc:Fallback>
              </mc:AlternateContent>
            </w:r>
          </w:p>
        </w:tc>
        <w:tc>
          <w:tcPr>
            <w:tcW w:w="1867"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835"/>
              <w:jc w:val="both"/>
              <w:rPr>
                <w:sz w:val="11"/>
              </w:rPr>
            </w:pPr>
            <w:r>
              <w:rPr>
                <w:noProof/>
                <w:position w:val="-1"/>
                <w:sz w:val="11"/>
              </w:rPr>
              <w:drawing>
                <wp:inline distT="0" distB="0" distL="0" distR="0" wp14:anchorId="214B960D" wp14:editId="6BC845D7">
                  <wp:extent cx="120951" cy="74675"/>
                  <wp:effectExtent l="0" t="0" r="0" b="0"/>
                  <wp:docPr id="1019" name="image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896.png"/>
                          <pic:cNvPicPr/>
                        </pic:nvPicPr>
                        <pic:blipFill>
                          <a:blip r:embed="rId273" cstate="print"/>
                          <a:stretch>
                            <a:fillRect/>
                          </a:stretch>
                        </pic:blipFill>
                        <pic:spPr>
                          <a:xfrm>
                            <a:off x="0" y="0"/>
                            <a:ext cx="120951" cy="74675"/>
                          </a:xfrm>
                          <a:prstGeom prst="rect">
                            <a:avLst/>
                          </a:prstGeom>
                        </pic:spPr>
                      </pic:pic>
                    </a:graphicData>
                  </a:graphic>
                </wp:inline>
              </w:drawing>
            </w:r>
          </w:p>
        </w:tc>
        <w:tc>
          <w:tcPr>
            <w:tcW w:w="1521"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657"/>
              <w:jc w:val="both"/>
              <w:rPr>
                <w:sz w:val="11"/>
              </w:rPr>
            </w:pPr>
            <w:r>
              <w:rPr>
                <w:noProof/>
                <w:position w:val="-1"/>
                <w:sz w:val="11"/>
              </w:rPr>
              <w:drawing>
                <wp:inline distT="0" distB="0" distL="0" distR="0" wp14:anchorId="7D2C3021" wp14:editId="233F58E7">
                  <wp:extent cx="123699" cy="74675"/>
                  <wp:effectExtent l="0" t="0" r="0" b="0"/>
                  <wp:docPr id="1020" name="image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961.png"/>
                          <pic:cNvPicPr/>
                        </pic:nvPicPr>
                        <pic:blipFill>
                          <a:blip r:embed="rId299" cstate="print"/>
                          <a:stretch>
                            <a:fillRect/>
                          </a:stretch>
                        </pic:blipFill>
                        <pic:spPr>
                          <a:xfrm>
                            <a:off x="0" y="0"/>
                            <a:ext cx="123699" cy="74675"/>
                          </a:xfrm>
                          <a:prstGeom prst="rect">
                            <a:avLst/>
                          </a:prstGeom>
                        </pic:spPr>
                      </pic:pic>
                    </a:graphicData>
                  </a:graphic>
                </wp:inline>
              </w:drawing>
            </w:r>
          </w:p>
        </w:tc>
      </w:tr>
      <w:tr w:rsidR="000B1503" w:rsidTr="00E2774D">
        <w:trPr>
          <w:trHeight w:val="270"/>
        </w:trPr>
        <w:tc>
          <w:tcPr>
            <w:tcW w:w="652"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4" w:lineRule="exact"/>
              <w:ind w:left="288"/>
              <w:jc w:val="both"/>
              <w:rPr>
                <w:sz w:val="11"/>
              </w:rPr>
            </w:pPr>
            <w:r>
              <w:rPr>
                <w:noProof/>
                <w:position w:val="-1"/>
                <w:sz w:val="11"/>
              </w:rPr>
              <mc:AlternateContent>
                <mc:Choice Requires="wpg">
                  <w:drawing>
                    <wp:inline distT="0" distB="0" distL="0" distR="0" wp14:anchorId="50425395" wp14:editId="1B8D67C7">
                      <wp:extent cx="46990" cy="73025"/>
                      <wp:effectExtent l="6350" t="7620" r="3810" b="5080"/>
                      <wp:docPr id="1073" name="Group 10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90" cy="73025"/>
                                <a:chOff x="0" y="0"/>
                                <a:chExt cx="74" cy="115"/>
                              </a:xfrm>
                            </wpg:grpSpPr>
                            <wps:wsp>
                              <wps:cNvPr id="1074" name="Freeform 931"/>
                              <wps:cNvSpPr>
                                <a:spLocks/>
                              </wps:cNvSpPr>
                              <wps:spPr bwMode="auto">
                                <a:xfrm>
                                  <a:off x="0" y="0"/>
                                  <a:ext cx="74" cy="115"/>
                                </a:xfrm>
                                <a:custGeom>
                                  <a:avLst/>
                                  <a:gdLst>
                                    <a:gd name="T0" fmla="*/ 37 w 74"/>
                                    <a:gd name="T1" fmla="*/ 0 h 115"/>
                                    <a:gd name="T2" fmla="*/ 26 w 74"/>
                                    <a:gd name="T3" fmla="*/ 0 h 115"/>
                                    <a:gd name="T4" fmla="*/ 18 w 74"/>
                                    <a:gd name="T5" fmla="*/ 5 h 115"/>
                                    <a:gd name="T6" fmla="*/ 12 w 74"/>
                                    <a:gd name="T7" fmla="*/ 11 h 115"/>
                                    <a:gd name="T8" fmla="*/ 2 w 74"/>
                                    <a:gd name="T9" fmla="*/ 25 h 115"/>
                                    <a:gd name="T10" fmla="*/ 6 w 74"/>
                                    <a:gd name="T11" fmla="*/ 29 h 115"/>
                                    <a:gd name="T12" fmla="*/ 11 w 74"/>
                                    <a:gd name="T13" fmla="*/ 22 h 115"/>
                                    <a:gd name="T14" fmla="*/ 18 w 74"/>
                                    <a:gd name="T15" fmla="*/ 12 h 115"/>
                                    <a:gd name="T16" fmla="*/ 44 w 74"/>
                                    <a:gd name="T17" fmla="*/ 12 h 115"/>
                                    <a:gd name="T18" fmla="*/ 52 w 74"/>
                                    <a:gd name="T19" fmla="*/ 21 h 115"/>
                                    <a:gd name="T20" fmla="*/ 52 w 74"/>
                                    <a:gd name="T21" fmla="*/ 36 h 115"/>
                                    <a:gd name="T22" fmla="*/ 50 w 74"/>
                                    <a:gd name="T23" fmla="*/ 47 h 115"/>
                                    <a:gd name="T24" fmla="*/ 8 w 74"/>
                                    <a:gd name="T25" fmla="*/ 103 h 115"/>
                                    <a:gd name="T26" fmla="*/ 0 w 74"/>
                                    <a:gd name="T27" fmla="*/ 110 h 115"/>
                                    <a:gd name="T28" fmla="*/ 0 w 74"/>
                                    <a:gd name="T29" fmla="*/ 114 h 115"/>
                                    <a:gd name="T30" fmla="*/ 67 w 74"/>
                                    <a:gd name="T31" fmla="*/ 114 h 115"/>
                                    <a:gd name="T32" fmla="*/ 70 w 74"/>
                                    <a:gd name="T33" fmla="*/ 106 h 115"/>
                                    <a:gd name="T34" fmla="*/ 71 w 74"/>
                                    <a:gd name="T35" fmla="*/ 98 h 115"/>
                                    <a:gd name="T36" fmla="*/ 74 w 74"/>
                                    <a:gd name="T37" fmla="*/ 91 h 115"/>
                                    <a:gd name="T38" fmla="*/ 69 w 74"/>
                                    <a:gd name="T39" fmla="*/ 89 h 115"/>
                                    <a:gd name="T40" fmla="*/ 63 w 74"/>
                                    <a:gd name="T41" fmla="*/ 100 h 115"/>
                                    <a:gd name="T42" fmla="*/ 61 w 74"/>
                                    <a:gd name="T43" fmla="*/ 101 h 115"/>
                                    <a:gd name="T44" fmla="*/ 17 w 74"/>
                                    <a:gd name="T45" fmla="*/ 101 h 115"/>
                                    <a:gd name="T46" fmla="*/ 43 w 74"/>
                                    <a:gd name="T47" fmla="*/ 74 h 115"/>
                                    <a:gd name="T48" fmla="*/ 54 w 74"/>
                                    <a:gd name="T49" fmla="*/ 62 h 115"/>
                                    <a:gd name="T50" fmla="*/ 61 w 74"/>
                                    <a:gd name="T51" fmla="*/ 52 h 115"/>
                                    <a:gd name="T52" fmla="*/ 65 w 74"/>
                                    <a:gd name="T53" fmla="*/ 41 h 115"/>
                                    <a:gd name="T54" fmla="*/ 67 w 74"/>
                                    <a:gd name="T55" fmla="*/ 30 h 115"/>
                                    <a:gd name="T56" fmla="*/ 64 w 74"/>
                                    <a:gd name="T57" fmla="*/ 18 h 115"/>
                                    <a:gd name="T58" fmla="*/ 58 w 74"/>
                                    <a:gd name="T59" fmla="*/ 8 h 115"/>
                                    <a:gd name="T60" fmla="*/ 48 w 74"/>
                                    <a:gd name="T61" fmla="*/ 2 h 115"/>
                                    <a:gd name="T62" fmla="*/ 37 w 74"/>
                                    <a:gd name="T63" fmla="*/ 0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74" h="115">
                                      <a:moveTo>
                                        <a:pt x="37" y="0"/>
                                      </a:moveTo>
                                      <a:lnTo>
                                        <a:pt x="26" y="0"/>
                                      </a:lnTo>
                                      <a:lnTo>
                                        <a:pt x="18" y="5"/>
                                      </a:lnTo>
                                      <a:lnTo>
                                        <a:pt x="12" y="11"/>
                                      </a:lnTo>
                                      <a:lnTo>
                                        <a:pt x="2" y="25"/>
                                      </a:lnTo>
                                      <a:lnTo>
                                        <a:pt x="6" y="29"/>
                                      </a:lnTo>
                                      <a:lnTo>
                                        <a:pt x="11" y="22"/>
                                      </a:lnTo>
                                      <a:lnTo>
                                        <a:pt x="18" y="12"/>
                                      </a:lnTo>
                                      <a:lnTo>
                                        <a:pt x="44" y="12"/>
                                      </a:lnTo>
                                      <a:lnTo>
                                        <a:pt x="52" y="21"/>
                                      </a:lnTo>
                                      <a:lnTo>
                                        <a:pt x="52" y="36"/>
                                      </a:lnTo>
                                      <a:lnTo>
                                        <a:pt x="50" y="47"/>
                                      </a:lnTo>
                                      <a:lnTo>
                                        <a:pt x="8" y="103"/>
                                      </a:lnTo>
                                      <a:lnTo>
                                        <a:pt x="0" y="110"/>
                                      </a:lnTo>
                                      <a:lnTo>
                                        <a:pt x="0" y="114"/>
                                      </a:lnTo>
                                      <a:lnTo>
                                        <a:pt x="67" y="114"/>
                                      </a:lnTo>
                                      <a:lnTo>
                                        <a:pt x="70" y="106"/>
                                      </a:lnTo>
                                      <a:lnTo>
                                        <a:pt x="71" y="98"/>
                                      </a:lnTo>
                                      <a:lnTo>
                                        <a:pt x="74" y="91"/>
                                      </a:lnTo>
                                      <a:lnTo>
                                        <a:pt x="69" y="89"/>
                                      </a:lnTo>
                                      <a:lnTo>
                                        <a:pt x="63" y="100"/>
                                      </a:lnTo>
                                      <a:lnTo>
                                        <a:pt x="61" y="101"/>
                                      </a:lnTo>
                                      <a:lnTo>
                                        <a:pt x="17" y="101"/>
                                      </a:lnTo>
                                      <a:lnTo>
                                        <a:pt x="43" y="74"/>
                                      </a:lnTo>
                                      <a:lnTo>
                                        <a:pt x="54" y="62"/>
                                      </a:lnTo>
                                      <a:lnTo>
                                        <a:pt x="61" y="52"/>
                                      </a:lnTo>
                                      <a:lnTo>
                                        <a:pt x="65" y="41"/>
                                      </a:lnTo>
                                      <a:lnTo>
                                        <a:pt x="67" y="30"/>
                                      </a:lnTo>
                                      <a:lnTo>
                                        <a:pt x="64" y="18"/>
                                      </a:lnTo>
                                      <a:lnTo>
                                        <a:pt x="58" y="8"/>
                                      </a:lnTo>
                                      <a:lnTo>
                                        <a:pt x="48" y="2"/>
                                      </a:lnTo>
                                      <a:lnTo>
                                        <a:pt x="37"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73" o:spid="_x0000_s1026" style="width:3.7pt;height:5.75pt;mso-position-horizontal-relative:char;mso-position-vertical-relative:line" coordsize="74,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">
                      <v:shape id="Freeform 931" o:spid="_x0000_s1027" style="position:absolute;width:74;height:115;visibility:visible;mso-wrap-style:square;v-text-anchor:top" coordsize="74,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EMG8IA&#10;AADdAAAADwAAAGRycy9kb3ducmV2LnhtbERPS2vCQBC+F/wPywjemo0SWkmzik/soRe17XnIjtlg&#10;djZkV5P++26h4G0+vucUy8E24k6drx0rmCYpCOLS6ZorBZ/n/fMchA/IGhvHpOCHPCwXo6cCc+16&#10;PtL9FCoRQ9jnqMCE0OZS+tKQRZ+4ljhyF9dZDBF2ldQd9jHcNnKWpi/SYs2xwWBLG0Pl9XSzCg7D&#10;ivaH7Gu9baSb7z7Ibs3mW6nJeFi9gQg0hIf43/2u4/z0NYO/b+IJ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MQwbwgAAAN0AAAAPAAAAAAAAAAAAAAAAAJgCAABkcnMvZG93&#10;bnJldi54bWxQSwUGAAAAAAQABAD1AAAAhwMAAAAA&#10;" path="m37,l26,,18,5r-6,6l2,25r4,4l11,22,18,12r26,l52,21r,15l50,47,8,103,,110r,4l67,114r3,-8l71,98r3,-7l69,89r-6,11l61,101r-44,l43,74,54,62,61,52,65,41,67,30,64,18,58,8,48,2,37,xe" fillcolor="#231f20" stroked="f">
                        <v:path arrowok="t" o:connecttype="custom" o:connectlocs="37,0;26,0;18,5;12,11;2,25;6,29;11,22;18,12;44,12;52,21;52,36;50,47;8,103;0,110;0,114;67,114;70,106;71,98;74,91;69,89;63,100;61,101;17,101;43,74;54,62;61,52;65,41;67,30;64,18;58,8;48,2;37,0" o:connectangles="0,0,0,0,0,0,0,0,0,0,0,0,0,0,0,0,0,0,0,0,0,0,0,0,0,0,0,0,0,0,0,0"/>
                      </v:shape>
                      <w10:anchorlock/>
                    </v:group>
                  </w:pict>
                </mc:Fallback>
              </mc:AlternateContent>
            </w:r>
          </w:p>
        </w:tc>
        <w:tc>
          <w:tcPr>
            <w:tcW w:w="2862"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spacing w:line="174" w:lineRule="exact"/>
              <w:ind w:left="87"/>
              <w:jc w:val="both"/>
              <w:rPr>
                <w:sz w:val="17"/>
              </w:rPr>
            </w:pPr>
            <w:r>
              <w:rPr>
                <w:noProof/>
                <w:position w:val="-2"/>
                <w:sz w:val="17"/>
              </w:rPr>
              <mc:AlternateContent>
                <mc:Choice Requires="wpg">
                  <w:drawing>
                    <wp:inline distT="0" distB="0" distL="0" distR="0" wp14:anchorId="1AD2FF4F" wp14:editId="2B992E27">
                      <wp:extent cx="1630680" cy="111125"/>
                      <wp:effectExtent l="6985" t="6350" r="635" b="6350"/>
                      <wp:docPr id="1071" name="Group 1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0680" cy="111125"/>
                                <a:chOff x="0" y="0"/>
                                <a:chExt cx="2568" cy="175"/>
                              </a:xfrm>
                            </wpg:grpSpPr>
                            <wps:wsp>
                              <wps:cNvPr id="1072" name="AutoShape 929"/>
                              <wps:cNvSpPr>
                                <a:spLocks/>
                              </wps:cNvSpPr>
                              <wps:spPr bwMode="auto">
                                <a:xfrm>
                                  <a:off x="0" y="0"/>
                                  <a:ext cx="2568" cy="175"/>
                                </a:xfrm>
                                <a:custGeom>
                                  <a:avLst/>
                                  <a:gdLst>
                                    <a:gd name="T0" fmla="*/ 77 w 2568"/>
                                    <a:gd name="T1" fmla="*/ 113 h 175"/>
                                    <a:gd name="T2" fmla="*/ 110 w 2568"/>
                                    <a:gd name="T3" fmla="*/ 61 h 175"/>
                                    <a:gd name="T4" fmla="*/ 185 w 2568"/>
                                    <a:gd name="T5" fmla="*/ 109 h 175"/>
                                    <a:gd name="T6" fmla="*/ 215 w 2568"/>
                                    <a:gd name="T7" fmla="*/ 55 h 175"/>
                                    <a:gd name="T8" fmla="*/ 272 w 2568"/>
                                    <a:gd name="T9" fmla="*/ 82 h 175"/>
                                    <a:gd name="T10" fmla="*/ 262 w 2568"/>
                                    <a:gd name="T11" fmla="*/ 76 h 175"/>
                                    <a:gd name="T12" fmla="*/ 344 w 2568"/>
                                    <a:gd name="T13" fmla="*/ 104 h 175"/>
                                    <a:gd name="T14" fmla="*/ 392 w 2568"/>
                                    <a:gd name="T15" fmla="*/ 57 h 175"/>
                                    <a:gd name="T16" fmla="*/ 414 w 2568"/>
                                    <a:gd name="T17" fmla="*/ 51 h 175"/>
                                    <a:gd name="T18" fmla="*/ 439 w 2568"/>
                                    <a:gd name="T19" fmla="*/ 85 h 175"/>
                                    <a:gd name="T20" fmla="*/ 543 w 2568"/>
                                    <a:gd name="T21" fmla="*/ 50 h 175"/>
                                    <a:gd name="T22" fmla="*/ 568 w 2568"/>
                                    <a:gd name="T23" fmla="*/ 47 h 175"/>
                                    <a:gd name="T24" fmla="*/ 677 w 2568"/>
                                    <a:gd name="T25" fmla="*/ 124 h 175"/>
                                    <a:gd name="T26" fmla="*/ 617 w 2568"/>
                                    <a:gd name="T27" fmla="*/ 89 h 175"/>
                                    <a:gd name="T28" fmla="*/ 653 w 2568"/>
                                    <a:gd name="T29" fmla="*/ 57 h 175"/>
                                    <a:gd name="T30" fmla="*/ 751 w 2568"/>
                                    <a:gd name="T31" fmla="*/ 54 h 175"/>
                                    <a:gd name="T32" fmla="*/ 847 w 2568"/>
                                    <a:gd name="T33" fmla="*/ 79 h 175"/>
                                    <a:gd name="T34" fmla="*/ 875 w 2568"/>
                                    <a:gd name="T35" fmla="*/ 119 h 175"/>
                                    <a:gd name="T36" fmla="*/ 874 w 2568"/>
                                    <a:gd name="T37" fmla="*/ 116 h 175"/>
                                    <a:gd name="T38" fmla="*/ 849 w 2568"/>
                                    <a:gd name="T39" fmla="*/ 49 h 175"/>
                                    <a:gd name="T40" fmla="*/ 937 w 2568"/>
                                    <a:gd name="T41" fmla="*/ 58 h 175"/>
                                    <a:gd name="T42" fmla="*/ 1002 w 2568"/>
                                    <a:gd name="T43" fmla="*/ 119 h 175"/>
                                    <a:gd name="T44" fmla="*/ 1023 w 2568"/>
                                    <a:gd name="T45" fmla="*/ 92 h 175"/>
                                    <a:gd name="T46" fmla="*/ 1083 w 2568"/>
                                    <a:gd name="T47" fmla="*/ 54 h 175"/>
                                    <a:gd name="T48" fmla="*/ 1180 w 2568"/>
                                    <a:gd name="T49" fmla="*/ 82 h 175"/>
                                    <a:gd name="T50" fmla="*/ 1184 w 2568"/>
                                    <a:gd name="T51" fmla="*/ 119 h 175"/>
                                    <a:gd name="T52" fmla="*/ 1208 w 2568"/>
                                    <a:gd name="T53" fmla="*/ 118 h 175"/>
                                    <a:gd name="T54" fmla="*/ 1269 w 2568"/>
                                    <a:gd name="T55" fmla="*/ 47 h 175"/>
                                    <a:gd name="T56" fmla="*/ 1292 w 2568"/>
                                    <a:gd name="T57" fmla="*/ 49 h 175"/>
                                    <a:gd name="T58" fmla="*/ 1292 w 2568"/>
                                    <a:gd name="T59" fmla="*/ 117 h 175"/>
                                    <a:gd name="T60" fmla="*/ 1355 w 2568"/>
                                    <a:gd name="T61" fmla="*/ 129 h 175"/>
                                    <a:gd name="T62" fmla="*/ 1387 w 2568"/>
                                    <a:gd name="T63" fmla="*/ 54 h 175"/>
                                    <a:gd name="T64" fmla="*/ 1387 w 2568"/>
                                    <a:gd name="T65" fmla="*/ 0 h 175"/>
                                    <a:gd name="T66" fmla="*/ 1471 w 2568"/>
                                    <a:gd name="T67" fmla="*/ 80 h 175"/>
                                    <a:gd name="T68" fmla="*/ 1475 w 2568"/>
                                    <a:gd name="T69" fmla="*/ 76 h 175"/>
                                    <a:gd name="T70" fmla="*/ 1520 w 2568"/>
                                    <a:gd name="T71" fmla="*/ 56 h 175"/>
                                    <a:gd name="T72" fmla="*/ 1570 w 2568"/>
                                    <a:gd name="T73" fmla="*/ 119 h 175"/>
                                    <a:gd name="T74" fmla="*/ 1637 w 2568"/>
                                    <a:gd name="T75" fmla="*/ 130 h 175"/>
                                    <a:gd name="T76" fmla="*/ 1642 w 2568"/>
                                    <a:gd name="T77" fmla="*/ 67 h 175"/>
                                    <a:gd name="T78" fmla="*/ 1686 w 2568"/>
                                    <a:gd name="T79" fmla="*/ 24 h 175"/>
                                    <a:gd name="T80" fmla="*/ 1763 w 2568"/>
                                    <a:gd name="T81" fmla="*/ 19 h 175"/>
                                    <a:gd name="T82" fmla="*/ 1896 w 2568"/>
                                    <a:gd name="T83" fmla="*/ 15 h 175"/>
                                    <a:gd name="T84" fmla="*/ 1904 w 2568"/>
                                    <a:gd name="T85" fmla="*/ 107 h 175"/>
                                    <a:gd name="T86" fmla="*/ 1813 w 2568"/>
                                    <a:gd name="T87" fmla="*/ 19 h 175"/>
                                    <a:gd name="T88" fmla="*/ 2011 w 2568"/>
                                    <a:gd name="T89" fmla="*/ 130 h 175"/>
                                    <a:gd name="T90" fmla="*/ 2020 w 2568"/>
                                    <a:gd name="T91" fmla="*/ 50 h 175"/>
                                    <a:gd name="T92" fmla="*/ 2093 w 2568"/>
                                    <a:gd name="T93" fmla="*/ 127 h 175"/>
                                    <a:gd name="T94" fmla="*/ 2105 w 2568"/>
                                    <a:gd name="T95" fmla="*/ 113 h 175"/>
                                    <a:gd name="T96" fmla="*/ 2126 w 2568"/>
                                    <a:gd name="T97" fmla="*/ 110 h 175"/>
                                    <a:gd name="T98" fmla="*/ 2145 w 2568"/>
                                    <a:gd name="T99" fmla="*/ 130 h 175"/>
                                    <a:gd name="T100" fmla="*/ 2166 w 2568"/>
                                    <a:gd name="T101" fmla="*/ 131 h 175"/>
                                    <a:gd name="T102" fmla="*/ 2167 w 2568"/>
                                    <a:gd name="T103" fmla="*/ 63 h 175"/>
                                    <a:gd name="T104" fmla="*/ 2194 w 2568"/>
                                    <a:gd name="T105" fmla="*/ 52 h 175"/>
                                    <a:gd name="T106" fmla="*/ 2274 w 2568"/>
                                    <a:gd name="T107" fmla="*/ 58 h 175"/>
                                    <a:gd name="T108" fmla="*/ 2339 w 2568"/>
                                    <a:gd name="T109" fmla="*/ 128 h 175"/>
                                    <a:gd name="T110" fmla="*/ 2231 w 2568"/>
                                    <a:gd name="T111" fmla="*/ 59 h 175"/>
                                    <a:gd name="T112" fmla="*/ 2372 w 2568"/>
                                    <a:gd name="T113" fmla="*/ 110 h 175"/>
                                    <a:gd name="T114" fmla="*/ 2399 w 2568"/>
                                    <a:gd name="T115" fmla="*/ 63 h 175"/>
                                    <a:gd name="T116" fmla="*/ 2451 w 2568"/>
                                    <a:gd name="T117" fmla="*/ 122 h 175"/>
                                    <a:gd name="T118" fmla="*/ 2451 w 2568"/>
                                    <a:gd name="T119" fmla="*/ 61 h 175"/>
                                    <a:gd name="T120" fmla="*/ 2564 w 2568"/>
                                    <a:gd name="T121" fmla="*/ 50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2568" h="175">
                                      <a:moveTo>
                                        <a:pt x="48" y="11"/>
                                      </a:moveTo>
                                      <a:lnTo>
                                        <a:pt x="1" y="11"/>
                                      </a:lnTo>
                                      <a:lnTo>
                                        <a:pt x="1" y="16"/>
                                      </a:lnTo>
                                      <a:lnTo>
                                        <a:pt x="15" y="17"/>
                                      </a:lnTo>
                                      <a:lnTo>
                                        <a:pt x="17" y="18"/>
                                      </a:lnTo>
                                      <a:lnTo>
                                        <a:pt x="17" y="121"/>
                                      </a:lnTo>
                                      <a:lnTo>
                                        <a:pt x="15" y="122"/>
                                      </a:lnTo>
                                      <a:lnTo>
                                        <a:pt x="0" y="123"/>
                                      </a:lnTo>
                                      <a:lnTo>
                                        <a:pt x="0" y="128"/>
                                      </a:lnTo>
                                      <a:lnTo>
                                        <a:pt x="82" y="128"/>
                                      </a:lnTo>
                                      <a:lnTo>
                                        <a:pt x="83" y="123"/>
                                      </a:lnTo>
                                      <a:lnTo>
                                        <a:pt x="83" y="122"/>
                                      </a:lnTo>
                                      <a:lnTo>
                                        <a:pt x="46" y="122"/>
                                      </a:lnTo>
                                      <a:lnTo>
                                        <a:pt x="40" y="122"/>
                                      </a:lnTo>
                                      <a:lnTo>
                                        <a:pt x="33" y="118"/>
                                      </a:lnTo>
                                      <a:lnTo>
                                        <a:pt x="32" y="114"/>
                                      </a:lnTo>
                                      <a:lnTo>
                                        <a:pt x="32" y="18"/>
                                      </a:lnTo>
                                      <a:lnTo>
                                        <a:pt x="33" y="17"/>
                                      </a:lnTo>
                                      <a:lnTo>
                                        <a:pt x="48" y="16"/>
                                      </a:lnTo>
                                      <a:lnTo>
                                        <a:pt x="48" y="11"/>
                                      </a:lnTo>
                                      <a:close/>
                                      <a:moveTo>
                                        <a:pt x="83" y="99"/>
                                      </a:moveTo>
                                      <a:lnTo>
                                        <a:pt x="80" y="107"/>
                                      </a:lnTo>
                                      <a:lnTo>
                                        <a:pt x="77" y="113"/>
                                      </a:lnTo>
                                      <a:lnTo>
                                        <a:pt x="73" y="116"/>
                                      </a:lnTo>
                                      <a:lnTo>
                                        <a:pt x="69" y="121"/>
                                      </a:lnTo>
                                      <a:lnTo>
                                        <a:pt x="63" y="122"/>
                                      </a:lnTo>
                                      <a:lnTo>
                                        <a:pt x="83" y="122"/>
                                      </a:lnTo>
                                      <a:lnTo>
                                        <a:pt x="87" y="106"/>
                                      </a:lnTo>
                                      <a:lnTo>
                                        <a:pt x="88" y="100"/>
                                      </a:lnTo>
                                      <a:lnTo>
                                        <a:pt x="83" y="99"/>
                                      </a:lnTo>
                                      <a:close/>
                                      <a:moveTo>
                                        <a:pt x="121" y="13"/>
                                      </a:moveTo>
                                      <a:lnTo>
                                        <a:pt x="111" y="13"/>
                                      </a:lnTo>
                                      <a:lnTo>
                                        <a:pt x="107" y="17"/>
                                      </a:lnTo>
                                      <a:lnTo>
                                        <a:pt x="107" y="27"/>
                                      </a:lnTo>
                                      <a:lnTo>
                                        <a:pt x="111" y="32"/>
                                      </a:lnTo>
                                      <a:lnTo>
                                        <a:pt x="121" y="32"/>
                                      </a:lnTo>
                                      <a:lnTo>
                                        <a:pt x="125" y="27"/>
                                      </a:lnTo>
                                      <a:lnTo>
                                        <a:pt x="125" y="17"/>
                                      </a:lnTo>
                                      <a:lnTo>
                                        <a:pt x="121" y="13"/>
                                      </a:lnTo>
                                      <a:close/>
                                      <a:moveTo>
                                        <a:pt x="124" y="47"/>
                                      </a:moveTo>
                                      <a:lnTo>
                                        <a:pt x="116" y="50"/>
                                      </a:lnTo>
                                      <a:lnTo>
                                        <a:pt x="108" y="53"/>
                                      </a:lnTo>
                                      <a:lnTo>
                                        <a:pt x="98" y="54"/>
                                      </a:lnTo>
                                      <a:lnTo>
                                        <a:pt x="98" y="58"/>
                                      </a:lnTo>
                                      <a:lnTo>
                                        <a:pt x="109" y="60"/>
                                      </a:lnTo>
                                      <a:lnTo>
                                        <a:pt x="110" y="61"/>
                                      </a:lnTo>
                                      <a:lnTo>
                                        <a:pt x="110" y="121"/>
                                      </a:lnTo>
                                      <a:lnTo>
                                        <a:pt x="109" y="122"/>
                                      </a:lnTo>
                                      <a:lnTo>
                                        <a:pt x="97" y="124"/>
                                      </a:lnTo>
                                      <a:lnTo>
                                        <a:pt x="97" y="128"/>
                                      </a:lnTo>
                                      <a:lnTo>
                                        <a:pt x="137" y="128"/>
                                      </a:lnTo>
                                      <a:lnTo>
                                        <a:pt x="137" y="124"/>
                                      </a:lnTo>
                                      <a:lnTo>
                                        <a:pt x="125" y="122"/>
                                      </a:lnTo>
                                      <a:lnTo>
                                        <a:pt x="124" y="121"/>
                                      </a:lnTo>
                                      <a:lnTo>
                                        <a:pt x="124" y="47"/>
                                      </a:lnTo>
                                      <a:close/>
                                      <a:moveTo>
                                        <a:pt x="175" y="50"/>
                                      </a:moveTo>
                                      <a:lnTo>
                                        <a:pt x="138" y="50"/>
                                      </a:lnTo>
                                      <a:lnTo>
                                        <a:pt x="138" y="54"/>
                                      </a:lnTo>
                                      <a:lnTo>
                                        <a:pt x="148" y="55"/>
                                      </a:lnTo>
                                      <a:lnTo>
                                        <a:pt x="149" y="57"/>
                                      </a:lnTo>
                                      <a:lnTo>
                                        <a:pt x="153" y="67"/>
                                      </a:lnTo>
                                      <a:lnTo>
                                        <a:pt x="161" y="87"/>
                                      </a:lnTo>
                                      <a:lnTo>
                                        <a:pt x="166" y="98"/>
                                      </a:lnTo>
                                      <a:lnTo>
                                        <a:pt x="172" y="114"/>
                                      </a:lnTo>
                                      <a:lnTo>
                                        <a:pt x="178" y="130"/>
                                      </a:lnTo>
                                      <a:lnTo>
                                        <a:pt x="183" y="130"/>
                                      </a:lnTo>
                                      <a:lnTo>
                                        <a:pt x="190" y="111"/>
                                      </a:lnTo>
                                      <a:lnTo>
                                        <a:pt x="191" y="109"/>
                                      </a:lnTo>
                                      <a:lnTo>
                                        <a:pt x="185" y="109"/>
                                      </a:lnTo>
                                      <a:lnTo>
                                        <a:pt x="181" y="98"/>
                                      </a:lnTo>
                                      <a:lnTo>
                                        <a:pt x="176" y="86"/>
                                      </a:lnTo>
                                      <a:lnTo>
                                        <a:pt x="172" y="75"/>
                                      </a:lnTo>
                                      <a:lnTo>
                                        <a:pt x="165" y="57"/>
                                      </a:lnTo>
                                      <a:lnTo>
                                        <a:pt x="165" y="55"/>
                                      </a:lnTo>
                                      <a:lnTo>
                                        <a:pt x="175" y="54"/>
                                      </a:lnTo>
                                      <a:lnTo>
                                        <a:pt x="175" y="50"/>
                                      </a:lnTo>
                                      <a:close/>
                                      <a:moveTo>
                                        <a:pt x="224" y="50"/>
                                      </a:moveTo>
                                      <a:lnTo>
                                        <a:pt x="192" y="50"/>
                                      </a:lnTo>
                                      <a:lnTo>
                                        <a:pt x="192" y="54"/>
                                      </a:lnTo>
                                      <a:lnTo>
                                        <a:pt x="203" y="55"/>
                                      </a:lnTo>
                                      <a:lnTo>
                                        <a:pt x="204" y="57"/>
                                      </a:lnTo>
                                      <a:lnTo>
                                        <a:pt x="201" y="66"/>
                                      </a:lnTo>
                                      <a:lnTo>
                                        <a:pt x="198" y="75"/>
                                      </a:lnTo>
                                      <a:lnTo>
                                        <a:pt x="194" y="87"/>
                                      </a:lnTo>
                                      <a:lnTo>
                                        <a:pt x="189" y="98"/>
                                      </a:lnTo>
                                      <a:lnTo>
                                        <a:pt x="185" y="109"/>
                                      </a:lnTo>
                                      <a:lnTo>
                                        <a:pt x="191" y="109"/>
                                      </a:lnTo>
                                      <a:lnTo>
                                        <a:pt x="197" y="94"/>
                                      </a:lnTo>
                                      <a:lnTo>
                                        <a:pt x="203" y="79"/>
                                      </a:lnTo>
                                      <a:lnTo>
                                        <a:pt x="208" y="68"/>
                                      </a:lnTo>
                                      <a:lnTo>
                                        <a:pt x="213" y="57"/>
                                      </a:lnTo>
                                      <a:lnTo>
                                        <a:pt x="215" y="55"/>
                                      </a:lnTo>
                                      <a:lnTo>
                                        <a:pt x="224" y="54"/>
                                      </a:lnTo>
                                      <a:lnTo>
                                        <a:pt x="224" y="50"/>
                                      </a:lnTo>
                                      <a:close/>
                                      <a:moveTo>
                                        <a:pt x="280" y="47"/>
                                      </a:moveTo>
                                      <a:lnTo>
                                        <a:pt x="256" y="47"/>
                                      </a:lnTo>
                                      <a:lnTo>
                                        <a:pt x="246" y="52"/>
                                      </a:lnTo>
                                      <a:lnTo>
                                        <a:pt x="239" y="61"/>
                                      </a:lnTo>
                                      <a:lnTo>
                                        <a:pt x="231" y="69"/>
                                      </a:lnTo>
                                      <a:lnTo>
                                        <a:pt x="227" y="80"/>
                                      </a:lnTo>
                                      <a:lnTo>
                                        <a:pt x="227" y="92"/>
                                      </a:lnTo>
                                      <a:lnTo>
                                        <a:pt x="229" y="107"/>
                                      </a:lnTo>
                                      <a:lnTo>
                                        <a:pt x="236" y="119"/>
                                      </a:lnTo>
                                      <a:lnTo>
                                        <a:pt x="247" y="127"/>
                                      </a:lnTo>
                                      <a:lnTo>
                                        <a:pt x="262" y="130"/>
                                      </a:lnTo>
                                      <a:lnTo>
                                        <a:pt x="268" y="130"/>
                                      </a:lnTo>
                                      <a:lnTo>
                                        <a:pt x="280" y="127"/>
                                      </a:lnTo>
                                      <a:lnTo>
                                        <a:pt x="287" y="118"/>
                                      </a:lnTo>
                                      <a:lnTo>
                                        <a:pt x="268" y="118"/>
                                      </a:lnTo>
                                      <a:lnTo>
                                        <a:pt x="259" y="116"/>
                                      </a:lnTo>
                                      <a:lnTo>
                                        <a:pt x="250" y="110"/>
                                      </a:lnTo>
                                      <a:lnTo>
                                        <a:pt x="244" y="99"/>
                                      </a:lnTo>
                                      <a:lnTo>
                                        <a:pt x="241" y="84"/>
                                      </a:lnTo>
                                      <a:lnTo>
                                        <a:pt x="257" y="83"/>
                                      </a:lnTo>
                                      <a:lnTo>
                                        <a:pt x="272" y="82"/>
                                      </a:lnTo>
                                      <a:lnTo>
                                        <a:pt x="283" y="81"/>
                                      </a:lnTo>
                                      <a:lnTo>
                                        <a:pt x="288" y="80"/>
                                      </a:lnTo>
                                      <a:lnTo>
                                        <a:pt x="291" y="80"/>
                                      </a:lnTo>
                                      <a:lnTo>
                                        <a:pt x="292" y="78"/>
                                      </a:lnTo>
                                      <a:lnTo>
                                        <a:pt x="292" y="76"/>
                                      </a:lnTo>
                                      <a:lnTo>
                                        <a:pt x="242" y="76"/>
                                      </a:lnTo>
                                      <a:lnTo>
                                        <a:pt x="245" y="62"/>
                                      </a:lnTo>
                                      <a:lnTo>
                                        <a:pt x="253" y="54"/>
                                      </a:lnTo>
                                      <a:lnTo>
                                        <a:pt x="286" y="54"/>
                                      </a:lnTo>
                                      <a:lnTo>
                                        <a:pt x="280" y="47"/>
                                      </a:lnTo>
                                      <a:close/>
                                      <a:moveTo>
                                        <a:pt x="289" y="109"/>
                                      </a:moveTo>
                                      <a:lnTo>
                                        <a:pt x="282" y="115"/>
                                      </a:lnTo>
                                      <a:lnTo>
                                        <a:pt x="275" y="118"/>
                                      </a:lnTo>
                                      <a:lnTo>
                                        <a:pt x="287" y="118"/>
                                      </a:lnTo>
                                      <a:lnTo>
                                        <a:pt x="291" y="113"/>
                                      </a:lnTo>
                                      <a:lnTo>
                                        <a:pt x="289" y="109"/>
                                      </a:lnTo>
                                      <a:close/>
                                      <a:moveTo>
                                        <a:pt x="286" y="54"/>
                                      </a:moveTo>
                                      <a:lnTo>
                                        <a:pt x="271" y="54"/>
                                      </a:lnTo>
                                      <a:lnTo>
                                        <a:pt x="277" y="63"/>
                                      </a:lnTo>
                                      <a:lnTo>
                                        <a:pt x="277" y="75"/>
                                      </a:lnTo>
                                      <a:lnTo>
                                        <a:pt x="276" y="76"/>
                                      </a:lnTo>
                                      <a:lnTo>
                                        <a:pt x="273" y="76"/>
                                      </a:lnTo>
                                      <a:lnTo>
                                        <a:pt x="262" y="76"/>
                                      </a:lnTo>
                                      <a:lnTo>
                                        <a:pt x="252" y="76"/>
                                      </a:lnTo>
                                      <a:lnTo>
                                        <a:pt x="292" y="76"/>
                                      </a:lnTo>
                                      <a:lnTo>
                                        <a:pt x="292" y="60"/>
                                      </a:lnTo>
                                      <a:lnTo>
                                        <a:pt x="286" y="54"/>
                                      </a:lnTo>
                                      <a:close/>
                                      <a:moveTo>
                                        <a:pt x="309" y="102"/>
                                      </a:moveTo>
                                      <a:lnTo>
                                        <a:pt x="304" y="103"/>
                                      </a:lnTo>
                                      <a:lnTo>
                                        <a:pt x="304" y="109"/>
                                      </a:lnTo>
                                      <a:lnTo>
                                        <a:pt x="306" y="122"/>
                                      </a:lnTo>
                                      <a:lnTo>
                                        <a:pt x="307" y="124"/>
                                      </a:lnTo>
                                      <a:lnTo>
                                        <a:pt x="310" y="127"/>
                                      </a:lnTo>
                                      <a:lnTo>
                                        <a:pt x="319" y="130"/>
                                      </a:lnTo>
                                      <a:lnTo>
                                        <a:pt x="342" y="130"/>
                                      </a:lnTo>
                                      <a:lnTo>
                                        <a:pt x="353" y="124"/>
                                      </a:lnTo>
                                      <a:lnTo>
                                        <a:pt x="320" y="124"/>
                                      </a:lnTo>
                                      <a:lnTo>
                                        <a:pt x="312" y="114"/>
                                      </a:lnTo>
                                      <a:lnTo>
                                        <a:pt x="309" y="102"/>
                                      </a:lnTo>
                                      <a:close/>
                                      <a:moveTo>
                                        <a:pt x="342" y="47"/>
                                      </a:moveTo>
                                      <a:lnTo>
                                        <a:pt x="318" y="47"/>
                                      </a:lnTo>
                                      <a:lnTo>
                                        <a:pt x="307" y="58"/>
                                      </a:lnTo>
                                      <a:lnTo>
                                        <a:pt x="307" y="84"/>
                                      </a:lnTo>
                                      <a:lnTo>
                                        <a:pt x="319" y="90"/>
                                      </a:lnTo>
                                      <a:lnTo>
                                        <a:pt x="339" y="100"/>
                                      </a:lnTo>
                                      <a:lnTo>
                                        <a:pt x="344" y="104"/>
                                      </a:lnTo>
                                      <a:lnTo>
                                        <a:pt x="344" y="119"/>
                                      </a:lnTo>
                                      <a:lnTo>
                                        <a:pt x="338" y="124"/>
                                      </a:lnTo>
                                      <a:lnTo>
                                        <a:pt x="353" y="124"/>
                                      </a:lnTo>
                                      <a:lnTo>
                                        <a:pt x="358" y="122"/>
                                      </a:lnTo>
                                      <a:lnTo>
                                        <a:pt x="358" y="93"/>
                                      </a:lnTo>
                                      <a:lnTo>
                                        <a:pt x="348" y="87"/>
                                      </a:lnTo>
                                      <a:lnTo>
                                        <a:pt x="327" y="78"/>
                                      </a:lnTo>
                                      <a:lnTo>
                                        <a:pt x="320" y="73"/>
                                      </a:lnTo>
                                      <a:lnTo>
                                        <a:pt x="320" y="58"/>
                                      </a:lnTo>
                                      <a:lnTo>
                                        <a:pt x="324" y="53"/>
                                      </a:lnTo>
                                      <a:lnTo>
                                        <a:pt x="351" y="53"/>
                                      </a:lnTo>
                                      <a:lnTo>
                                        <a:pt x="350" y="50"/>
                                      </a:lnTo>
                                      <a:lnTo>
                                        <a:pt x="347" y="49"/>
                                      </a:lnTo>
                                      <a:lnTo>
                                        <a:pt x="342" y="47"/>
                                      </a:lnTo>
                                      <a:close/>
                                      <a:moveTo>
                                        <a:pt x="351" y="53"/>
                                      </a:moveTo>
                                      <a:lnTo>
                                        <a:pt x="340" y="53"/>
                                      </a:lnTo>
                                      <a:lnTo>
                                        <a:pt x="346" y="60"/>
                                      </a:lnTo>
                                      <a:lnTo>
                                        <a:pt x="350" y="71"/>
                                      </a:lnTo>
                                      <a:lnTo>
                                        <a:pt x="354" y="70"/>
                                      </a:lnTo>
                                      <a:lnTo>
                                        <a:pt x="354" y="65"/>
                                      </a:lnTo>
                                      <a:lnTo>
                                        <a:pt x="352" y="55"/>
                                      </a:lnTo>
                                      <a:lnTo>
                                        <a:pt x="351" y="53"/>
                                      </a:lnTo>
                                      <a:close/>
                                      <a:moveTo>
                                        <a:pt x="392" y="57"/>
                                      </a:moveTo>
                                      <a:lnTo>
                                        <a:pt x="378" y="57"/>
                                      </a:lnTo>
                                      <a:lnTo>
                                        <a:pt x="378" y="123"/>
                                      </a:lnTo>
                                      <a:lnTo>
                                        <a:pt x="384" y="130"/>
                                      </a:lnTo>
                                      <a:lnTo>
                                        <a:pt x="397" y="130"/>
                                      </a:lnTo>
                                      <a:lnTo>
                                        <a:pt x="400" y="130"/>
                                      </a:lnTo>
                                      <a:lnTo>
                                        <a:pt x="403" y="128"/>
                                      </a:lnTo>
                                      <a:lnTo>
                                        <a:pt x="416" y="122"/>
                                      </a:lnTo>
                                      <a:lnTo>
                                        <a:pt x="415" y="120"/>
                                      </a:lnTo>
                                      <a:lnTo>
                                        <a:pt x="398" y="120"/>
                                      </a:lnTo>
                                      <a:lnTo>
                                        <a:pt x="392" y="117"/>
                                      </a:lnTo>
                                      <a:lnTo>
                                        <a:pt x="392" y="57"/>
                                      </a:lnTo>
                                      <a:close/>
                                      <a:moveTo>
                                        <a:pt x="414" y="117"/>
                                      </a:moveTo>
                                      <a:lnTo>
                                        <a:pt x="411" y="118"/>
                                      </a:lnTo>
                                      <a:lnTo>
                                        <a:pt x="407" y="120"/>
                                      </a:lnTo>
                                      <a:lnTo>
                                        <a:pt x="415" y="120"/>
                                      </a:lnTo>
                                      <a:lnTo>
                                        <a:pt x="414" y="117"/>
                                      </a:lnTo>
                                      <a:close/>
                                      <a:moveTo>
                                        <a:pt x="413" y="50"/>
                                      </a:moveTo>
                                      <a:lnTo>
                                        <a:pt x="370" y="50"/>
                                      </a:lnTo>
                                      <a:lnTo>
                                        <a:pt x="365" y="55"/>
                                      </a:lnTo>
                                      <a:lnTo>
                                        <a:pt x="366" y="57"/>
                                      </a:lnTo>
                                      <a:lnTo>
                                        <a:pt x="412" y="57"/>
                                      </a:lnTo>
                                      <a:lnTo>
                                        <a:pt x="414" y="55"/>
                                      </a:lnTo>
                                      <a:lnTo>
                                        <a:pt x="414" y="51"/>
                                      </a:lnTo>
                                      <a:lnTo>
                                        <a:pt x="413" y="50"/>
                                      </a:lnTo>
                                      <a:close/>
                                      <a:moveTo>
                                        <a:pt x="390" y="24"/>
                                      </a:moveTo>
                                      <a:lnTo>
                                        <a:pt x="378" y="36"/>
                                      </a:lnTo>
                                      <a:lnTo>
                                        <a:pt x="378" y="50"/>
                                      </a:lnTo>
                                      <a:lnTo>
                                        <a:pt x="392" y="50"/>
                                      </a:lnTo>
                                      <a:lnTo>
                                        <a:pt x="392" y="25"/>
                                      </a:lnTo>
                                      <a:lnTo>
                                        <a:pt x="390" y="24"/>
                                      </a:lnTo>
                                      <a:close/>
                                      <a:moveTo>
                                        <a:pt x="462" y="47"/>
                                      </a:moveTo>
                                      <a:lnTo>
                                        <a:pt x="449" y="50"/>
                                      </a:lnTo>
                                      <a:lnTo>
                                        <a:pt x="436" y="58"/>
                                      </a:lnTo>
                                      <a:lnTo>
                                        <a:pt x="426" y="71"/>
                                      </a:lnTo>
                                      <a:lnTo>
                                        <a:pt x="422" y="91"/>
                                      </a:lnTo>
                                      <a:lnTo>
                                        <a:pt x="425" y="105"/>
                                      </a:lnTo>
                                      <a:lnTo>
                                        <a:pt x="433" y="118"/>
                                      </a:lnTo>
                                      <a:lnTo>
                                        <a:pt x="445" y="127"/>
                                      </a:lnTo>
                                      <a:lnTo>
                                        <a:pt x="462" y="130"/>
                                      </a:lnTo>
                                      <a:lnTo>
                                        <a:pt x="476" y="128"/>
                                      </a:lnTo>
                                      <a:lnTo>
                                        <a:pt x="481" y="124"/>
                                      </a:lnTo>
                                      <a:lnTo>
                                        <a:pt x="464" y="124"/>
                                      </a:lnTo>
                                      <a:lnTo>
                                        <a:pt x="454" y="121"/>
                                      </a:lnTo>
                                      <a:lnTo>
                                        <a:pt x="446" y="113"/>
                                      </a:lnTo>
                                      <a:lnTo>
                                        <a:pt x="441" y="101"/>
                                      </a:lnTo>
                                      <a:lnTo>
                                        <a:pt x="439" y="85"/>
                                      </a:lnTo>
                                      <a:lnTo>
                                        <a:pt x="439" y="64"/>
                                      </a:lnTo>
                                      <a:lnTo>
                                        <a:pt x="449" y="53"/>
                                      </a:lnTo>
                                      <a:lnTo>
                                        <a:pt x="481" y="53"/>
                                      </a:lnTo>
                                      <a:lnTo>
                                        <a:pt x="477" y="50"/>
                                      </a:lnTo>
                                      <a:lnTo>
                                        <a:pt x="462" y="47"/>
                                      </a:lnTo>
                                      <a:close/>
                                      <a:moveTo>
                                        <a:pt x="481" y="53"/>
                                      </a:moveTo>
                                      <a:lnTo>
                                        <a:pt x="460" y="53"/>
                                      </a:lnTo>
                                      <a:lnTo>
                                        <a:pt x="470" y="56"/>
                                      </a:lnTo>
                                      <a:lnTo>
                                        <a:pt x="478" y="64"/>
                                      </a:lnTo>
                                      <a:lnTo>
                                        <a:pt x="483" y="77"/>
                                      </a:lnTo>
                                      <a:lnTo>
                                        <a:pt x="484" y="91"/>
                                      </a:lnTo>
                                      <a:lnTo>
                                        <a:pt x="484" y="116"/>
                                      </a:lnTo>
                                      <a:lnTo>
                                        <a:pt x="475" y="124"/>
                                      </a:lnTo>
                                      <a:lnTo>
                                        <a:pt x="481" y="124"/>
                                      </a:lnTo>
                                      <a:lnTo>
                                        <a:pt x="488" y="120"/>
                                      </a:lnTo>
                                      <a:lnTo>
                                        <a:pt x="497" y="106"/>
                                      </a:lnTo>
                                      <a:lnTo>
                                        <a:pt x="501" y="88"/>
                                      </a:lnTo>
                                      <a:lnTo>
                                        <a:pt x="498" y="72"/>
                                      </a:lnTo>
                                      <a:lnTo>
                                        <a:pt x="490" y="59"/>
                                      </a:lnTo>
                                      <a:lnTo>
                                        <a:pt x="481" y="53"/>
                                      </a:lnTo>
                                      <a:close/>
                                      <a:moveTo>
                                        <a:pt x="568" y="47"/>
                                      </a:moveTo>
                                      <a:lnTo>
                                        <a:pt x="554" y="47"/>
                                      </a:lnTo>
                                      <a:lnTo>
                                        <a:pt x="543" y="50"/>
                                      </a:lnTo>
                                      <a:lnTo>
                                        <a:pt x="522" y="67"/>
                                      </a:lnTo>
                                      <a:lnTo>
                                        <a:pt x="516" y="79"/>
                                      </a:lnTo>
                                      <a:lnTo>
                                        <a:pt x="516" y="93"/>
                                      </a:lnTo>
                                      <a:lnTo>
                                        <a:pt x="518" y="107"/>
                                      </a:lnTo>
                                      <a:lnTo>
                                        <a:pt x="526" y="119"/>
                                      </a:lnTo>
                                      <a:lnTo>
                                        <a:pt x="537" y="127"/>
                                      </a:lnTo>
                                      <a:lnTo>
                                        <a:pt x="552" y="130"/>
                                      </a:lnTo>
                                      <a:lnTo>
                                        <a:pt x="563" y="130"/>
                                      </a:lnTo>
                                      <a:lnTo>
                                        <a:pt x="575" y="122"/>
                                      </a:lnTo>
                                      <a:lnTo>
                                        <a:pt x="578" y="118"/>
                                      </a:lnTo>
                                      <a:lnTo>
                                        <a:pt x="558" y="118"/>
                                      </a:lnTo>
                                      <a:lnTo>
                                        <a:pt x="549" y="116"/>
                                      </a:lnTo>
                                      <a:lnTo>
                                        <a:pt x="540" y="111"/>
                                      </a:lnTo>
                                      <a:lnTo>
                                        <a:pt x="533" y="101"/>
                                      </a:lnTo>
                                      <a:lnTo>
                                        <a:pt x="530" y="85"/>
                                      </a:lnTo>
                                      <a:lnTo>
                                        <a:pt x="530" y="66"/>
                                      </a:lnTo>
                                      <a:lnTo>
                                        <a:pt x="541" y="56"/>
                                      </a:lnTo>
                                      <a:lnTo>
                                        <a:pt x="580" y="56"/>
                                      </a:lnTo>
                                      <a:lnTo>
                                        <a:pt x="580" y="54"/>
                                      </a:lnTo>
                                      <a:lnTo>
                                        <a:pt x="577" y="52"/>
                                      </a:lnTo>
                                      <a:lnTo>
                                        <a:pt x="574" y="50"/>
                                      </a:lnTo>
                                      <a:lnTo>
                                        <a:pt x="568" y="47"/>
                                      </a:lnTo>
                                      <a:close/>
                                      <a:moveTo>
                                        <a:pt x="580" y="108"/>
                                      </a:moveTo>
                                      <a:lnTo>
                                        <a:pt x="571" y="116"/>
                                      </a:lnTo>
                                      <a:lnTo>
                                        <a:pt x="565" y="118"/>
                                      </a:lnTo>
                                      <a:lnTo>
                                        <a:pt x="578" y="118"/>
                                      </a:lnTo>
                                      <a:lnTo>
                                        <a:pt x="583" y="112"/>
                                      </a:lnTo>
                                      <a:lnTo>
                                        <a:pt x="580" y="108"/>
                                      </a:lnTo>
                                      <a:close/>
                                      <a:moveTo>
                                        <a:pt x="580" y="56"/>
                                      </a:moveTo>
                                      <a:lnTo>
                                        <a:pt x="559" y="56"/>
                                      </a:lnTo>
                                      <a:lnTo>
                                        <a:pt x="565" y="58"/>
                                      </a:lnTo>
                                      <a:lnTo>
                                        <a:pt x="571" y="63"/>
                                      </a:lnTo>
                                      <a:lnTo>
                                        <a:pt x="574" y="65"/>
                                      </a:lnTo>
                                      <a:lnTo>
                                        <a:pt x="576" y="65"/>
                                      </a:lnTo>
                                      <a:lnTo>
                                        <a:pt x="580" y="61"/>
                                      </a:lnTo>
                                      <a:lnTo>
                                        <a:pt x="580" y="56"/>
                                      </a:lnTo>
                                      <a:close/>
                                      <a:moveTo>
                                        <a:pt x="637" y="89"/>
                                      </a:moveTo>
                                      <a:lnTo>
                                        <a:pt x="618" y="89"/>
                                      </a:lnTo>
                                      <a:lnTo>
                                        <a:pt x="620" y="90"/>
                                      </a:lnTo>
                                      <a:lnTo>
                                        <a:pt x="622" y="93"/>
                                      </a:lnTo>
                                      <a:lnTo>
                                        <a:pt x="638" y="112"/>
                                      </a:lnTo>
                                      <a:lnTo>
                                        <a:pt x="645" y="121"/>
                                      </a:lnTo>
                                      <a:lnTo>
                                        <a:pt x="652" y="129"/>
                                      </a:lnTo>
                                      <a:lnTo>
                                        <a:pt x="677" y="128"/>
                                      </a:lnTo>
                                      <a:lnTo>
                                        <a:pt x="677" y="124"/>
                                      </a:lnTo>
                                      <a:lnTo>
                                        <a:pt x="670" y="123"/>
                                      </a:lnTo>
                                      <a:lnTo>
                                        <a:pt x="665" y="120"/>
                                      </a:lnTo>
                                      <a:lnTo>
                                        <a:pt x="659" y="114"/>
                                      </a:lnTo>
                                      <a:lnTo>
                                        <a:pt x="652" y="107"/>
                                      </a:lnTo>
                                      <a:lnTo>
                                        <a:pt x="644" y="97"/>
                                      </a:lnTo>
                                      <a:lnTo>
                                        <a:pt x="637" y="89"/>
                                      </a:lnTo>
                                      <a:close/>
                                      <a:moveTo>
                                        <a:pt x="614" y="0"/>
                                      </a:moveTo>
                                      <a:lnTo>
                                        <a:pt x="607" y="2"/>
                                      </a:lnTo>
                                      <a:lnTo>
                                        <a:pt x="597" y="5"/>
                                      </a:lnTo>
                                      <a:lnTo>
                                        <a:pt x="588" y="6"/>
                                      </a:lnTo>
                                      <a:lnTo>
                                        <a:pt x="588" y="10"/>
                                      </a:lnTo>
                                      <a:lnTo>
                                        <a:pt x="599" y="12"/>
                                      </a:lnTo>
                                      <a:lnTo>
                                        <a:pt x="600" y="12"/>
                                      </a:lnTo>
                                      <a:lnTo>
                                        <a:pt x="600" y="121"/>
                                      </a:lnTo>
                                      <a:lnTo>
                                        <a:pt x="599" y="122"/>
                                      </a:lnTo>
                                      <a:lnTo>
                                        <a:pt x="587" y="124"/>
                                      </a:lnTo>
                                      <a:lnTo>
                                        <a:pt x="587" y="128"/>
                                      </a:lnTo>
                                      <a:lnTo>
                                        <a:pt x="627" y="128"/>
                                      </a:lnTo>
                                      <a:lnTo>
                                        <a:pt x="627" y="124"/>
                                      </a:lnTo>
                                      <a:lnTo>
                                        <a:pt x="616" y="122"/>
                                      </a:lnTo>
                                      <a:lnTo>
                                        <a:pt x="614" y="121"/>
                                      </a:lnTo>
                                      <a:lnTo>
                                        <a:pt x="614" y="89"/>
                                      </a:lnTo>
                                      <a:lnTo>
                                        <a:pt x="617" y="89"/>
                                      </a:lnTo>
                                      <a:lnTo>
                                        <a:pt x="637" y="89"/>
                                      </a:lnTo>
                                      <a:lnTo>
                                        <a:pt x="636" y="87"/>
                                      </a:lnTo>
                                      <a:lnTo>
                                        <a:pt x="634" y="85"/>
                                      </a:lnTo>
                                      <a:lnTo>
                                        <a:pt x="614" y="85"/>
                                      </a:lnTo>
                                      <a:lnTo>
                                        <a:pt x="614" y="0"/>
                                      </a:lnTo>
                                      <a:close/>
                                      <a:moveTo>
                                        <a:pt x="669" y="48"/>
                                      </a:moveTo>
                                      <a:lnTo>
                                        <a:pt x="633" y="50"/>
                                      </a:lnTo>
                                      <a:lnTo>
                                        <a:pt x="633" y="55"/>
                                      </a:lnTo>
                                      <a:lnTo>
                                        <a:pt x="641" y="56"/>
                                      </a:lnTo>
                                      <a:lnTo>
                                        <a:pt x="642" y="57"/>
                                      </a:lnTo>
                                      <a:lnTo>
                                        <a:pt x="638" y="63"/>
                                      </a:lnTo>
                                      <a:lnTo>
                                        <a:pt x="635" y="68"/>
                                      </a:lnTo>
                                      <a:lnTo>
                                        <a:pt x="629" y="75"/>
                                      </a:lnTo>
                                      <a:lnTo>
                                        <a:pt x="625" y="79"/>
                                      </a:lnTo>
                                      <a:lnTo>
                                        <a:pt x="623" y="81"/>
                                      </a:lnTo>
                                      <a:lnTo>
                                        <a:pt x="619" y="84"/>
                                      </a:lnTo>
                                      <a:lnTo>
                                        <a:pt x="614" y="85"/>
                                      </a:lnTo>
                                      <a:lnTo>
                                        <a:pt x="634" y="85"/>
                                      </a:lnTo>
                                      <a:lnTo>
                                        <a:pt x="631" y="81"/>
                                      </a:lnTo>
                                      <a:lnTo>
                                        <a:pt x="638" y="72"/>
                                      </a:lnTo>
                                      <a:lnTo>
                                        <a:pt x="642" y="68"/>
                                      </a:lnTo>
                                      <a:lnTo>
                                        <a:pt x="646" y="64"/>
                                      </a:lnTo>
                                      <a:lnTo>
                                        <a:pt x="653" y="57"/>
                                      </a:lnTo>
                                      <a:lnTo>
                                        <a:pt x="657" y="55"/>
                                      </a:lnTo>
                                      <a:lnTo>
                                        <a:pt x="669" y="53"/>
                                      </a:lnTo>
                                      <a:lnTo>
                                        <a:pt x="669" y="48"/>
                                      </a:lnTo>
                                      <a:close/>
                                      <a:moveTo>
                                        <a:pt x="751" y="50"/>
                                      </a:moveTo>
                                      <a:lnTo>
                                        <a:pt x="714" y="50"/>
                                      </a:lnTo>
                                      <a:lnTo>
                                        <a:pt x="714" y="54"/>
                                      </a:lnTo>
                                      <a:lnTo>
                                        <a:pt x="724" y="55"/>
                                      </a:lnTo>
                                      <a:lnTo>
                                        <a:pt x="725" y="57"/>
                                      </a:lnTo>
                                      <a:lnTo>
                                        <a:pt x="729" y="67"/>
                                      </a:lnTo>
                                      <a:lnTo>
                                        <a:pt x="737" y="87"/>
                                      </a:lnTo>
                                      <a:lnTo>
                                        <a:pt x="742" y="98"/>
                                      </a:lnTo>
                                      <a:lnTo>
                                        <a:pt x="748" y="114"/>
                                      </a:lnTo>
                                      <a:lnTo>
                                        <a:pt x="754" y="130"/>
                                      </a:lnTo>
                                      <a:lnTo>
                                        <a:pt x="759" y="130"/>
                                      </a:lnTo>
                                      <a:lnTo>
                                        <a:pt x="766" y="111"/>
                                      </a:lnTo>
                                      <a:lnTo>
                                        <a:pt x="767" y="109"/>
                                      </a:lnTo>
                                      <a:lnTo>
                                        <a:pt x="761" y="109"/>
                                      </a:lnTo>
                                      <a:lnTo>
                                        <a:pt x="757" y="98"/>
                                      </a:lnTo>
                                      <a:lnTo>
                                        <a:pt x="752" y="86"/>
                                      </a:lnTo>
                                      <a:lnTo>
                                        <a:pt x="748" y="75"/>
                                      </a:lnTo>
                                      <a:lnTo>
                                        <a:pt x="741" y="57"/>
                                      </a:lnTo>
                                      <a:lnTo>
                                        <a:pt x="741" y="55"/>
                                      </a:lnTo>
                                      <a:lnTo>
                                        <a:pt x="751" y="54"/>
                                      </a:lnTo>
                                      <a:lnTo>
                                        <a:pt x="751" y="50"/>
                                      </a:lnTo>
                                      <a:close/>
                                      <a:moveTo>
                                        <a:pt x="800" y="50"/>
                                      </a:moveTo>
                                      <a:lnTo>
                                        <a:pt x="768" y="50"/>
                                      </a:lnTo>
                                      <a:lnTo>
                                        <a:pt x="768" y="54"/>
                                      </a:lnTo>
                                      <a:lnTo>
                                        <a:pt x="779" y="55"/>
                                      </a:lnTo>
                                      <a:lnTo>
                                        <a:pt x="780" y="57"/>
                                      </a:lnTo>
                                      <a:lnTo>
                                        <a:pt x="777" y="66"/>
                                      </a:lnTo>
                                      <a:lnTo>
                                        <a:pt x="774" y="75"/>
                                      </a:lnTo>
                                      <a:lnTo>
                                        <a:pt x="770" y="87"/>
                                      </a:lnTo>
                                      <a:lnTo>
                                        <a:pt x="765" y="98"/>
                                      </a:lnTo>
                                      <a:lnTo>
                                        <a:pt x="761" y="109"/>
                                      </a:lnTo>
                                      <a:lnTo>
                                        <a:pt x="767" y="109"/>
                                      </a:lnTo>
                                      <a:lnTo>
                                        <a:pt x="773" y="94"/>
                                      </a:lnTo>
                                      <a:lnTo>
                                        <a:pt x="779" y="79"/>
                                      </a:lnTo>
                                      <a:lnTo>
                                        <a:pt x="784" y="68"/>
                                      </a:lnTo>
                                      <a:lnTo>
                                        <a:pt x="789" y="57"/>
                                      </a:lnTo>
                                      <a:lnTo>
                                        <a:pt x="791" y="55"/>
                                      </a:lnTo>
                                      <a:lnTo>
                                        <a:pt x="800" y="54"/>
                                      </a:lnTo>
                                      <a:lnTo>
                                        <a:pt x="800" y="50"/>
                                      </a:lnTo>
                                      <a:close/>
                                      <a:moveTo>
                                        <a:pt x="857" y="55"/>
                                      </a:moveTo>
                                      <a:lnTo>
                                        <a:pt x="841" y="55"/>
                                      </a:lnTo>
                                      <a:lnTo>
                                        <a:pt x="847" y="62"/>
                                      </a:lnTo>
                                      <a:lnTo>
                                        <a:pt x="847" y="79"/>
                                      </a:lnTo>
                                      <a:lnTo>
                                        <a:pt x="843" y="82"/>
                                      </a:lnTo>
                                      <a:lnTo>
                                        <a:pt x="830" y="87"/>
                                      </a:lnTo>
                                      <a:lnTo>
                                        <a:pt x="819" y="91"/>
                                      </a:lnTo>
                                      <a:lnTo>
                                        <a:pt x="809" y="94"/>
                                      </a:lnTo>
                                      <a:lnTo>
                                        <a:pt x="805" y="100"/>
                                      </a:lnTo>
                                      <a:lnTo>
                                        <a:pt x="805" y="120"/>
                                      </a:lnTo>
                                      <a:lnTo>
                                        <a:pt x="814" y="130"/>
                                      </a:lnTo>
                                      <a:lnTo>
                                        <a:pt x="832" y="130"/>
                                      </a:lnTo>
                                      <a:lnTo>
                                        <a:pt x="840" y="124"/>
                                      </a:lnTo>
                                      <a:lnTo>
                                        <a:pt x="847" y="120"/>
                                      </a:lnTo>
                                      <a:lnTo>
                                        <a:pt x="827" y="120"/>
                                      </a:lnTo>
                                      <a:lnTo>
                                        <a:pt x="820" y="115"/>
                                      </a:lnTo>
                                      <a:lnTo>
                                        <a:pt x="820" y="99"/>
                                      </a:lnTo>
                                      <a:lnTo>
                                        <a:pt x="824" y="96"/>
                                      </a:lnTo>
                                      <a:lnTo>
                                        <a:pt x="831" y="93"/>
                                      </a:lnTo>
                                      <a:lnTo>
                                        <a:pt x="835" y="91"/>
                                      </a:lnTo>
                                      <a:lnTo>
                                        <a:pt x="843" y="87"/>
                                      </a:lnTo>
                                      <a:lnTo>
                                        <a:pt x="847" y="85"/>
                                      </a:lnTo>
                                      <a:lnTo>
                                        <a:pt x="861" y="85"/>
                                      </a:lnTo>
                                      <a:lnTo>
                                        <a:pt x="861" y="64"/>
                                      </a:lnTo>
                                      <a:lnTo>
                                        <a:pt x="859" y="57"/>
                                      </a:lnTo>
                                      <a:lnTo>
                                        <a:pt x="857" y="55"/>
                                      </a:lnTo>
                                      <a:close/>
                                      <a:moveTo>
                                        <a:pt x="875" y="119"/>
                                      </a:moveTo>
                                      <a:lnTo>
                                        <a:pt x="848" y="119"/>
                                      </a:lnTo>
                                      <a:lnTo>
                                        <a:pt x="849" y="122"/>
                                      </a:lnTo>
                                      <a:lnTo>
                                        <a:pt x="850" y="124"/>
                                      </a:lnTo>
                                      <a:lnTo>
                                        <a:pt x="852" y="127"/>
                                      </a:lnTo>
                                      <a:lnTo>
                                        <a:pt x="854" y="129"/>
                                      </a:lnTo>
                                      <a:lnTo>
                                        <a:pt x="858" y="130"/>
                                      </a:lnTo>
                                      <a:lnTo>
                                        <a:pt x="860" y="130"/>
                                      </a:lnTo>
                                      <a:lnTo>
                                        <a:pt x="876" y="121"/>
                                      </a:lnTo>
                                      <a:lnTo>
                                        <a:pt x="875" y="119"/>
                                      </a:lnTo>
                                      <a:close/>
                                      <a:moveTo>
                                        <a:pt x="861" y="85"/>
                                      </a:moveTo>
                                      <a:lnTo>
                                        <a:pt x="847" y="85"/>
                                      </a:lnTo>
                                      <a:lnTo>
                                        <a:pt x="847" y="113"/>
                                      </a:lnTo>
                                      <a:lnTo>
                                        <a:pt x="844" y="116"/>
                                      </a:lnTo>
                                      <a:lnTo>
                                        <a:pt x="838" y="119"/>
                                      </a:lnTo>
                                      <a:lnTo>
                                        <a:pt x="833" y="120"/>
                                      </a:lnTo>
                                      <a:lnTo>
                                        <a:pt x="847" y="120"/>
                                      </a:lnTo>
                                      <a:lnTo>
                                        <a:pt x="848" y="119"/>
                                      </a:lnTo>
                                      <a:lnTo>
                                        <a:pt x="875" y="119"/>
                                      </a:lnTo>
                                      <a:lnTo>
                                        <a:pt x="875" y="118"/>
                                      </a:lnTo>
                                      <a:lnTo>
                                        <a:pt x="864" y="118"/>
                                      </a:lnTo>
                                      <a:lnTo>
                                        <a:pt x="861" y="116"/>
                                      </a:lnTo>
                                      <a:lnTo>
                                        <a:pt x="861" y="85"/>
                                      </a:lnTo>
                                      <a:close/>
                                      <a:moveTo>
                                        <a:pt x="874" y="116"/>
                                      </a:moveTo>
                                      <a:lnTo>
                                        <a:pt x="872" y="118"/>
                                      </a:lnTo>
                                      <a:lnTo>
                                        <a:pt x="870" y="118"/>
                                      </a:lnTo>
                                      <a:lnTo>
                                        <a:pt x="875" y="118"/>
                                      </a:lnTo>
                                      <a:lnTo>
                                        <a:pt x="874" y="116"/>
                                      </a:lnTo>
                                      <a:close/>
                                      <a:moveTo>
                                        <a:pt x="844" y="47"/>
                                      </a:moveTo>
                                      <a:lnTo>
                                        <a:pt x="838" y="47"/>
                                      </a:lnTo>
                                      <a:lnTo>
                                        <a:pt x="828" y="49"/>
                                      </a:lnTo>
                                      <a:lnTo>
                                        <a:pt x="816" y="56"/>
                                      </a:lnTo>
                                      <a:lnTo>
                                        <a:pt x="811" y="60"/>
                                      </a:lnTo>
                                      <a:lnTo>
                                        <a:pt x="808" y="62"/>
                                      </a:lnTo>
                                      <a:lnTo>
                                        <a:pt x="806" y="64"/>
                                      </a:lnTo>
                                      <a:lnTo>
                                        <a:pt x="806" y="71"/>
                                      </a:lnTo>
                                      <a:lnTo>
                                        <a:pt x="810" y="75"/>
                                      </a:lnTo>
                                      <a:lnTo>
                                        <a:pt x="816" y="75"/>
                                      </a:lnTo>
                                      <a:lnTo>
                                        <a:pt x="818" y="74"/>
                                      </a:lnTo>
                                      <a:lnTo>
                                        <a:pt x="820" y="65"/>
                                      </a:lnTo>
                                      <a:lnTo>
                                        <a:pt x="822" y="61"/>
                                      </a:lnTo>
                                      <a:lnTo>
                                        <a:pt x="824" y="59"/>
                                      </a:lnTo>
                                      <a:lnTo>
                                        <a:pt x="826" y="57"/>
                                      </a:lnTo>
                                      <a:lnTo>
                                        <a:pt x="829" y="55"/>
                                      </a:lnTo>
                                      <a:lnTo>
                                        <a:pt x="857" y="55"/>
                                      </a:lnTo>
                                      <a:lnTo>
                                        <a:pt x="853" y="52"/>
                                      </a:lnTo>
                                      <a:lnTo>
                                        <a:pt x="849" y="49"/>
                                      </a:lnTo>
                                      <a:lnTo>
                                        <a:pt x="844" y="47"/>
                                      </a:lnTo>
                                      <a:close/>
                                      <a:moveTo>
                                        <a:pt x="908" y="0"/>
                                      </a:moveTo>
                                      <a:lnTo>
                                        <a:pt x="901" y="2"/>
                                      </a:lnTo>
                                      <a:lnTo>
                                        <a:pt x="890" y="5"/>
                                      </a:lnTo>
                                      <a:lnTo>
                                        <a:pt x="881" y="6"/>
                                      </a:lnTo>
                                      <a:lnTo>
                                        <a:pt x="881" y="11"/>
                                      </a:lnTo>
                                      <a:lnTo>
                                        <a:pt x="892" y="12"/>
                                      </a:lnTo>
                                      <a:lnTo>
                                        <a:pt x="893" y="12"/>
                                      </a:lnTo>
                                      <a:lnTo>
                                        <a:pt x="893" y="121"/>
                                      </a:lnTo>
                                      <a:lnTo>
                                        <a:pt x="892" y="122"/>
                                      </a:lnTo>
                                      <a:lnTo>
                                        <a:pt x="880" y="124"/>
                                      </a:lnTo>
                                      <a:lnTo>
                                        <a:pt x="880" y="128"/>
                                      </a:lnTo>
                                      <a:lnTo>
                                        <a:pt x="921" y="128"/>
                                      </a:lnTo>
                                      <a:lnTo>
                                        <a:pt x="921" y="124"/>
                                      </a:lnTo>
                                      <a:lnTo>
                                        <a:pt x="909" y="122"/>
                                      </a:lnTo>
                                      <a:lnTo>
                                        <a:pt x="908" y="121"/>
                                      </a:lnTo>
                                      <a:lnTo>
                                        <a:pt x="908" y="0"/>
                                      </a:lnTo>
                                      <a:close/>
                                      <a:moveTo>
                                        <a:pt x="952" y="48"/>
                                      </a:moveTo>
                                      <a:lnTo>
                                        <a:pt x="943" y="50"/>
                                      </a:lnTo>
                                      <a:lnTo>
                                        <a:pt x="935" y="51"/>
                                      </a:lnTo>
                                      <a:lnTo>
                                        <a:pt x="926" y="51"/>
                                      </a:lnTo>
                                      <a:lnTo>
                                        <a:pt x="926" y="56"/>
                                      </a:lnTo>
                                      <a:lnTo>
                                        <a:pt x="937" y="58"/>
                                      </a:lnTo>
                                      <a:lnTo>
                                        <a:pt x="937" y="123"/>
                                      </a:lnTo>
                                      <a:lnTo>
                                        <a:pt x="948" y="130"/>
                                      </a:lnTo>
                                      <a:lnTo>
                                        <a:pt x="964" y="130"/>
                                      </a:lnTo>
                                      <a:lnTo>
                                        <a:pt x="968" y="129"/>
                                      </a:lnTo>
                                      <a:lnTo>
                                        <a:pt x="973" y="126"/>
                                      </a:lnTo>
                                      <a:lnTo>
                                        <a:pt x="978" y="123"/>
                                      </a:lnTo>
                                      <a:lnTo>
                                        <a:pt x="983" y="120"/>
                                      </a:lnTo>
                                      <a:lnTo>
                                        <a:pt x="983" y="119"/>
                                      </a:lnTo>
                                      <a:lnTo>
                                        <a:pt x="959" y="119"/>
                                      </a:lnTo>
                                      <a:lnTo>
                                        <a:pt x="951" y="115"/>
                                      </a:lnTo>
                                      <a:lnTo>
                                        <a:pt x="951" y="54"/>
                                      </a:lnTo>
                                      <a:lnTo>
                                        <a:pt x="952" y="48"/>
                                      </a:lnTo>
                                      <a:close/>
                                      <a:moveTo>
                                        <a:pt x="1001" y="116"/>
                                      </a:moveTo>
                                      <a:lnTo>
                                        <a:pt x="987" y="116"/>
                                      </a:lnTo>
                                      <a:lnTo>
                                        <a:pt x="987" y="129"/>
                                      </a:lnTo>
                                      <a:lnTo>
                                        <a:pt x="988" y="130"/>
                                      </a:lnTo>
                                      <a:lnTo>
                                        <a:pt x="997" y="128"/>
                                      </a:lnTo>
                                      <a:lnTo>
                                        <a:pt x="1006" y="125"/>
                                      </a:lnTo>
                                      <a:lnTo>
                                        <a:pt x="1014" y="124"/>
                                      </a:lnTo>
                                      <a:lnTo>
                                        <a:pt x="1014" y="119"/>
                                      </a:lnTo>
                                      <a:lnTo>
                                        <a:pt x="1009" y="119"/>
                                      </a:lnTo>
                                      <a:lnTo>
                                        <a:pt x="1002" y="119"/>
                                      </a:lnTo>
                                      <a:lnTo>
                                        <a:pt x="1001" y="117"/>
                                      </a:lnTo>
                                      <a:lnTo>
                                        <a:pt x="1001" y="116"/>
                                      </a:lnTo>
                                      <a:close/>
                                      <a:moveTo>
                                        <a:pt x="1001" y="48"/>
                                      </a:moveTo>
                                      <a:lnTo>
                                        <a:pt x="991" y="50"/>
                                      </a:lnTo>
                                      <a:lnTo>
                                        <a:pt x="982" y="51"/>
                                      </a:lnTo>
                                      <a:lnTo>
                                        <a:pt x="973" y="51"/>
                                      </a:lnTo>
                                      <a:lnTo>
                                        <a:pt x="973" y="56"/>
                                      </a:lnTo>
                                      <a:lnTo>
                                        <a:pt x="986" y="57"/>
                                      </a:lnTo>
                                      <a:lnTo>
                                        <a:pt x="987" y="58"/>
                                      </a:lnTo>
                                      <a:lnTo>
                                        <a:pt x="987" y="110"/>
                                      </a:lnTo>
                                      <a:lnTo>
                                        <a:pt x="981" y="116"/>
                                      </a:lnTo>
                                      <a:lnTo>
                                        <a:pt x="974" y="119"/>
                                      </a:lnTo>
                                      <a:lnTo>
                                        <a:pt x="983" y="119"/>
                                      </a:lnTo>
                                      <a:lnTo>
                                        <a:pt x="987" y="116"/>
                                      </a:lnTo>
                                      <a:lnTo>
                                        <a:pt x="1001" y="116"/>
                                      </a:lnTo>
                                      <a:lnTo>
                                        <a:pt x="1001" y="48"/>
                                      </a:lnTo>
                                      <a:close/>
                                      <a:moveTo>
                                        <a:pt x="1077" y="47"/>
                                      </a:moveTo>
                                      <a:lnTo>
                                        <a:pt x="1052" y="47"/>
                                      </a:lnTo>
                                      <a:lnTo>
                                        <a:pt x="1043" y="52"/>
                                      </a:lnTo>
                                      <a:lnTo>
                                        <a:pt x="1035" y="61"/>
                                      </a:lnTo>
                                      <a:lnTo>
                                        <a:pt x="1028" y="69"/>
                                      </a:lnTo>
                                      <a:lnTo>
                                        <a:pt x="1023" y="80"/>
                                      </a:lnTo>
                                      <a:lnTo>
                                        <a:pt x="1023" y="92"/>
                                      </a:lnTo>
                                      <a:lnTo>
                                        <a:pt x="1026" y="107"/>
                                      </a:lnTo>
                                      <a:lnTo>
                                        <a:pt x="1033" y="119"/>
                                      </a:lnTo>
                                      <a:lnTo>
                                        <a:pt x="1044" y="127"/>
                                      </a:lnTo>
                                      <a:lnTo>
                                        <a:pt x="1058" y="130"/>
                                      </a:lnTo>
                                      <a:lnTo>
                                        <a:pt x="1064" y="130"/>
                                      </a:lnTo>
                                      <a:lnTo>
                                        <a:pt x="1076" y="127"/>
                                      </a:lnTo>
                                      <a:lnTo>
                                        <a:pt x="1084" y="118"/>
                                      </a:lnTo>
                                      <a:lnTo>
                                        <a:pt x="1064" y="118"/>
                                      </a:lnTo>
                                      <a:lnTo>
                                        <a:pt x="1055" y="116"/>
                                      </a:lnTo>
                                      <a:lnTo>
                                        <a:pt x="1046" y="110"/>
                                      </a:lnTo>
                                      <a:lnTo>
                                        <a:pt x="1040" y="99"/>
                                      </a:lnTo>
                                      <a:lnTo>
                                        <a:pt x="1038" y="84"/>
                                      </a:lnTo>
                                      <a:lnTo>
                                        <a:pt x="1053" y="83"/>
                                      </a:lnTo>
                                      <a:lnTo>
                                        <a:pt x="1068" y="82"/>
                                      </a:lnTo>
                                      <a:lnTo>
                                        <a:pt x="1079" y="81"/>
                                      </a:lnTo>
                                      <a:lnTo>
                                        <a:pt x="1085" y="80"/>
                                      </a:lnTo>
                                      <a:lnTo>
                                        <a:pt x="1088" y="80"/>
                                      </a:lnTo>
                                      <a:lnTo>
                                        <a:pt x="1089" y="78"/>
                                      </a:lnTo>
                                      <a:lnTo>
                                        <a:pt x="1089" y="76"/>
                                      </a:lnTo>
                                      <a:lnTo>
                                        <a:pt x="1038" y="76"/>
                                      </a:lnTo>
                                      <a:lnTo>
                                        <a:pt x="1041" y="62"/>
                                      </a:lnTo>
                                      <a:lnTo>
                                        <a:pt x="1049" y="54"/>
                                      </a:lnTo>
                                      <a:lnTo>
                                        <a:pt x="1083" y="54"/>
                                      </a:lnTo>
                                      <a:lnTo>
                                        <a:pt x="1077" y="47"/>
                                      </a:lnTo>
                                      <a:close/>
                                      <a:moveTo>
                                        <a:pt x="1085" y="109"/>
                                      </a:moveTo>
                                      <a:lnTo>
                                        <a:pt x="1078" y="115"/>
                                      </a:lnTo>
                                      <a:lnTo>
                                        <a:pt x="1072" y="118"/>
                                      </a:lnTo>
                                      <a:lnTo>
                                        <a:pt x="1084" y="118"/>
                                      </a:lnTo>
                                      <a:lnTo>
                                        <a:pt x="1088" y="113"/>
                                      </a:lnTo>
                                      <a:lnTo>
                                        <a:pt x="1085" y="109"/>
                                      </a:lnTo>
                                      <a:close/>
                                      <a:moveTo>
                                        <a:pt x="1083" y="54"/>
                                      </a:moveTo>
                                      <a:lnTo>
                                        <a:pt x="1067" y="54"/>
                                      </a:lnTo>
                                      <a:lnTo>
                                        <a:pt x="1073" y="63"/>
                                      </a:lnTo>
                                      <a:lnTo>
                                        <a:pt x="1073" y="75"/>
                                      </a:lnTo>
                                      <a:lnTo>
                                        <a:pt x="1072" y="76"/>
                                      </a:lnTo>
                                      <a:lnTo>
                                        <a:pt x="1069" y="76"/>
                                      </a:lnTo>
                                      <a:lnTo>
                                        <a:pt x="1058" y="76"/>
                                      </a:lnTo>
                                      <a:lnTo>
                                        <a:pt x="1048" y="76"/>
                                      </a:lnTo>
                                      <a:lnTo>
                                        <a:pt x="1089" y="76"/>
                                      </a:lnTo>
                                      <a:lnTo>
                                        <a:pt x="1088" y="60"/>
                                      </a:lnTo>
                                      <a:lnTo>
                                        <a:pt x="1083" y="54"/>
                                      </a:lnTo>
                                      <a:close/>
                                      <a:moveTo>
                                        <a:pt x="1193" y="55"/>
                                      </a:moveTo>
                                      <a:lnTo>
                                        <a:pt x="1177" y="55"/>
                                      </a:lnTo>
                                      <a:lnTo>
                                        <a:pt x="1183" y="62"/>
                                      </a:lnTo>
                                      <a:lnTo>
                                        <a:pt x="1184" y="79"/>
                                      </a:lnTo>
                                      <a:lnTo>
                                        <a:pt x="1180" y="82"/>
                                      </a:lnTo>
                                      <a:lnTo>
                                        <a:pt x="1166" y="87"/>
                                      </a:lnTo>
                                      <a:lnTo>
                                        <a:pt x="1156" y="91"/>
                                      </a:lnTo>
                                      <a:lnTo>
                                        <a:pt x="1146" y="94"/>
                                      </a:lnTo>
                                      <a:lnTo>
                                        <a:pt x="1141" y="100"/>
                                      </a:lnTo>
                                      <a:lnTo>
                                        <a:pt x="1141" y="120"/>
                                      </a:lnTo>
                                      <a:lnTo>
                                        <a:pt x="1150" y="130"/>
                                      </a:lnTo>
                                      <a:lnTo>
                                        <a:pt x="1168" y="130"/>
                                      </a:lnTo>
                                      <a:lnTo>
                                        <a:pt x="1177" y="124"/>
                                      </a:lnTo>
                                      <a:lnTo>
                                        <a:pt x="1183" y="120"/>
                                      </a:lnTo>
                                      <a:lnTo>
                                        <a:pt x="1164" y="120"/>
                                      </a:lnTo>
                                      <a:lnTo>
                                        <a:pt x="1156" y="115"/>
                                      </a:lnTo>
                                      <a:lnTo>
                                        <a:pt x="1156" y="99"/>
                                      </a:lnTo>
                                      <a:lnTo>
                                        <a:pt x="1160" y="96"/>
                                      </a:lnTo>
                                      <a:lnTo>
                                        <a:pt x="1167" y="93"/>
                                      </a:lnTo>
                                      <a:lnTo>
                                        <a:pt x="1171" y="91"/>
                                      </a:lnTo>
                                      <a:lnTo>
                                        <a:pt x="1180" y="87"/>
                                      </a:lnTo>
                                      <a:lnTo>
                                        <a:pt x="1184" y="85"/>
                                      </a:lnTo>
                                      <a:lnTo>
                                        <a:pt x="1197" y="85"/>
                                      </a:lnTo>
                                      <a:lnTo>
                                        <a:pt x="1197" y="64"/>
                                      </a:lnTo>
                                      <a:lnTo>
                                        <a:pt x="1196" y="57"/>
                                      </a:lnTo>
                                      <a:lnTo>
                                        <a:pt x="1193" y="55"/>
                                      </a:lnTo>
                                      <a:close/>
                                      <a:moveTo>
                                        <a:pt x="1211" y="119"/>
                                      </a:moveTo>
                                      <a:lnTo>
                                        <a:pt x="1184" y="119"/>
                                      </a:lnTo>
                                      <a:lnTo>
                                        <a:pt x="1185" y="122"/>
                                      </a:lnTo>
                                      <a:lnTo>
                                        <a:pt x="1186" y="124"/>
                                      </a:lnTo>
                                      <a:lnTo>
                                        <a:pt x="1188" y="127"/>
                                      </a:lnTo>
                                      <a:lnTo>
                                        <a:pt x="1190" y="129"/>
                                      </a:lnTo>
                                      <a:lnTo>
                                        <a:pt x="1194" y="130"/>
                                      </a:lnTo>
                                      <a:lnTo>
                                        <a:pt x="1197" y="130"/>
                                      </a:lnTo>
                                      <a:lnTo>
                                        <a:pt x="1212" y="121"/>
                                      </a:lnTo>
                                      <a:lnTo>
                                        <a:pt x="1211" y="119"/>
                                      </a:lnTo>
                                      <a:close/>
                                      <a:moveTo>
                                        <a:pt x="1197" y="85"/>
                                      </a:moveTo>
                                      <a:lnTo>
                                        <a:pt x="1184" y="85"/>
                                      </a:lnTo>
                                      <a:lnTo>
                                        <a:pt x="1184" y="113"/>
                                      </a:lnTo>
                                      <a:lnTo>
                                        <a:pt x="1180" y="116"/>
                                      </a:lnTo>
                                      <a:lnTo>
                                        <a:pt x="1174" y="119"/>
                                      </a:lnTo>
                                      <a:lnTo>
                                        <a:pt x="1169" y="120"/>
                                      </a:lnTo>
                                      <a:lnTo>
                                        <a:pt x="1183" y="120"/>
                                      </a:lnTo>
                                      <a:lnTo>
                                        <a:pt x="1184" y="119"/>
                                      </a:lnTo>
                                      <a:lnTo>
                                        <a:pt x="1211" y="119"/>
                                      </a:lnTo>
                                      <a:lnTo>
                                        <a:pt x="1211" y="118"/>
                                      </a:lnTo>
                                      <a:lnTo>
                                        <a:pt x="1201" y="118"/>
                                      </a:lnTo>
                                      <a:lnTo>
                                        <a:pt x="1197" y="116"/>
                                      </a:lnTo>
                                      <a:lnTo>
                                        <a:pt x="1197" y="85"/>
                                      </a:lnTo>
                                      <a:close/>
                                      <a:moveTo>
                                        <a:pt x="1210" y="116"/>
                                      </a:moveTo>
                                      <a:lnTo>
                                        <a:pt x="1208" y="118"/>
                                      </a:lnTo>
                                      <a:lnTo>
                                        <a:pt x="1206" y="118"/>
                                      </a:lnTo>
                                      <a:lnTo>
                                        <a:pt x="1211" y="118"/>
                                      </a:lnTo>
                                      <a:lnTo>
                                        <a:pt x="1210" y="116"/>
                                      </a:lnTo>
                                      <a:close/>
                                      <a:moveTo>
                                        <a:pt x="1180" y="47"/>
                                      </a:moveTo>
                                      <a:lnTo>
                                        <a:pt x="1175" y="47"/>
                                      </a:lnTo>
                                      <a:lnTo>
                                        <a:pt x="1164" y="49"/>
                                      </a:lnTo>
                                      <a:lnTo>
                                        <a:pt x="1153" y="56"/>
                                      </a:lnTo>
                                      <a:lnTo>
                                        <a:pt x="1147" y="60"/>
                                      </a:lnTo>
                                      <a:lnTo>
                                        <a:pt x="1144" y="62"/>
                                      </a:lnTo>
                                      <a:lnTo>
                                        <a:pt x="1142" y="64"/>
                                      </a:lnTo>
                                      <a:lnTo>
                                        <a:pt x="1142" y="71"/>
                                      </a:lnTo>
                                      <a:lnTo>
                                        <a:pt x="1146" y="75"/>
                                      </a:lnTo>
                                      <a:lnTo>
                                        <a:pt x="1152" y="75"/>
                                      </a:lnTo>
                                      <a:lnTo>
                                        <a:pt x="1154" y="74"/>
                                      </a:lnTo>
                                      <a:lnTo>
                                        <a:pt x="1156" y="65"/>
                                      </a:lnTo>
                                      <a:lnTo>
                                        <a:pt x="1158" y="61"/>
                                      </a:lnTo>
                                      <a:lnTo>
                                        <a:pt x="1160" y="59"/>
                                      </a:lnTo>
                                      <a:lnTo>
                                        <a:pt x="1162" y="57"/>
                                      </a:lnTo>
                                      <a:lnTo>
                                        <a:pt x="1165" y="55"/>
                                      </a:lnTo>
                                      <a:lnTo>
                                        <a:pt x="1193" y="55"/>
                                      </a:lnTo>
                                      <a:lnTo>
                                        <a:pt x="1185" y="49"/>
                                      </a:lnTo>
                                      <a:lnTo>
                                        <a:pt x="1180" y="47"/>
                                      </a:lnTo>
                                      <a:close/>
                                      <a:moveTo>
                                        <a:pt x="1269" y="47"/>
                                      </a:moveTo>
                                      <a:lnTo>
                                        <a:pt x="1266" y="47"/>
                                      </a:lnTo>
                                      <a:lnTo>
                                        <a:pt x="1249" y="51"/>
                                      </a:lnTo>
                                      <a:lnTo>
                                        <a:pt x="1234" y="60"/>
                                      </a:lnTo>
                                      <a:lnTo>
                                        <a:pt x="1224" y="74"/>
                                      </a:lnTo>
                                      <a:lnTo>
                                        <a:pt x="1220" y="92"/>
                                      </a:lnTo>
                                      <a:lnTo>
                                        <a:pt x="1223" y="109"/>
                                      </a:lnTo>
                                      <a:lnTo>
                                        <a:pt x="1231" y="121"/>
                                      </a:lnTo>
                                      <a:lnTo>
                                        <a:pt x="1242" y="128"/>
                                      </a:lnTo>
                                      <a:lnTo>
                                        <a:pt x="1253" y="130"/>
                                      </a:lnTo>
                                      <a:lnTo>
                                        <a:pt x="1255" y="130"/>
                                      </a:lnTo>
                                      <a:lnTo>
                                        <a:pt x="1260" y="129"/>
                                      </a:lnTo>
                                      <a:lnTo>
                                        <a:pt x="1278" y="119"/>
                                      </a:lnTo>
                                      <a:lnTo>
                                        <a:pt x="1261" y="119"/>
                                      </a:lnTo>
                                      <a:lnTo>
                                        <a:pt x="1252" y="117"/>
                                      </a:lnTo>
                                      <a:lnTo>
                                        <a:pt x="1244" y="111"/>
                                      </a:lnTo>
                                      <a:lnTo>
                                        <a:pt x="1238" y="101"/>
                                      </a:lnTo>
                                      <a:lnTo>
                                        <a:pt x="1236" y="87"/>
                                      </a:lnTo>
                                      <a:lnTo>
                                        <a:pt x="1239" y="71"/>
                                      </a:lnTo>
                                      <a:lnTo>
                                        <a:pt x="1245" y="61"/>
                                      </a:lnTo>
                                      <a:lnTo>
                                        <a:pt x="1252" y="56"/>
                                      </a:lnTo>
                                      <a:lnTo>
                                        <a:pt x="1260" y="54"/>
                                      </a:lnTo>
                                      <a:lnTo>
                                        <a:pt x="1292" y="54"/>
                                      </a:lnTo>
                                      <a:lnTo>
                                        <a:pt x="1292" y="49"/>
                                      </a:lnTo>
                                      <a:lnTo>
                                        <a:pt x="1278" y="49"/>
                                      </a:lnTo>
                                      <a:lnTo>
                                        <a:pt x="1274" y="48"/>
                                      </a:lnTo>
                                      <a:lnTo>
                                        <a:pt x="1269" y="47"/>
                                      </a:lnTo>
                                      <a:close/>
                                      <a:moveTo>
                                        <a:pt x="1302" y="119"/>
                                      </a:moveTo>
                                      <a:lnTo>
                                        <a:pt x="1278" y="119"/>
                                      </a:lnTo>
                                      <a:lnTo>
                                        <a:pt x="1278" y="130"/>
                                      </a:lnTo>
                                      <a:lnTo>
                                        <a:pt x="1289" y="127"/>
                                      </a:lnTo>
                                      <a:lnTo>
                                        <a:pt x="1306" y="124"/>
                                      </a:lnTo>
                                      <a:lnTo>
                                        <a:pt x="1306" y="119"/>
                                      </a:lnTo>
                                      <a:lnTo>
                                        <a:pt x="1302" y="119"/>
                                      </a:lnTo>
                                      <a:close/>
                                      <a:moveTo>
                                        <a:pt x="1292" y="54"/>
                                      </a:moveTo>
                                      <a:lnTo>
                                        <a:pt x="1266" y="54"/>
                                      </a:lnTo>
                                      <a:lnTo>
                                        <a:pt x="1274" y="57"/>
                                      </a:lnTo>
                                      <a:lnTo>
                                        <a:pt x="1278" y="63"/>
                                      </a:lnTo>
                                      <a:lnTo>
                                        <a:pt x="1278" y="113"/>
                                      </a:lnTo>
                                      <a:lnTo>
                                        <a:pt x="1274" y="116"/>
                                      </a:lnTo>
                                      <a:lnTo>
                                        <a:pt x="1267" y="119"/>
                                      </a:lnTo>
                                      <a:lnTo>
                                        <a:pt x="1278" y="119"/>
                                      </a:lnTo>
                                      <a:lnTo>
                                        <a:pt x="1302" y="119"/>
                                      </a:lnTo>
                                      <a:lnTo>
                                        <a:pt x="1300" y="118"/>
                                      </a:lnTo>
                                      <a:lnTo>
                                        <a:pt x="1294" y="118"/>
                                      </a:lnTo>
                                      <a:lnTo>
                                        <a:pt x="1292" y="117"/>
                                      </a:lnTo>
                                      <a:lnTo>
                                        <a:pt x="1292" y="54"/>
                                      </a:lnTo>
                                      <a:close/>
                                      <a:moveTo>
                                        <a:pt x="1292" y="0"/>
                                      </a:moveTo>
                                      <a:lnTo>
                                        <a:pt x="1286" y="2"/>
                                      </a:lnTo>
                                      <a:lnTo>
                                        <a:pt x="1274" y="5"/>
                                      </a:lnTo>
                                      <a:lnTo>
                                        <a:pt x="1264" y="6"/>
                                      </a:lnTo>
                                      <a:lnTo>
                                        <a:pt x="1264" y="11"/>
                                      </a:lnTo>
                                      <a:lnTo>
                                        <a:pt x="1277" y="12"/>
                                      </a:lnTo>
                                      <a:lnTo>
                                        <a:pt x="1278" y="12"/>
                                      </a:lnTo>
                                      <a:lnTo>
                                        <a:pt x="1278" y="49"/>
                                      </a:lnTo>
                                      <a:lnTo>
                                        <a:pt x="1292" y="49"/>
                                      </a:lnTo>
                                      <a:lnTo>
                                        <a:pt x="1292" y="0"/>
                                      </a:lnTo>
                                      <a:close/>
                                      <a:moveTo>
                                        <a:pt x="1364" y="47"/>
                                      </a:moveTo>
                                      <a:lnTo>
                                        <a:pt x="1361" y="47"/>
                                      </a:lnTo>
                                      <a:lnTo>
                                        <a:pt x="1344" y="51"/>
                                      </a:lnTo>
                                      <a:lnTo>
                                        <a:pt x="1329" y="60"/>
                                      </a:lnTo>
                                      <a:lnTo>
                                        <a:pt x="1319" y="74"/>
                                      </a:lnTo>
                                      <a:lnTo>
                                        <a:pt x="1315" y="92"/>
                                      </a:lnTo>
                                      <a:lnTo>
                                        <a:pt x="1318" y="109"/>
                                      </a:lnTo>
                                      <a:lnTo>
                                        <a:pt x="1326" y="121"/>
                                      </a:lnTo>
                                      <a:lnTo>
                                        <a:pt x="1337" y="128"/>
                                      </a:lnTo>
                                      <a:lnTo>
                                        <a:pt x="1348" y="130"/>
                                      </a:lnTo>
                                      <a:lnTo>
                                        <a:pt x="1350" y="130"/>
                                      </a:lnTo>
                                      <a:lnTo>
                                        <a:pt x="1355" y="129"/>
                                      </a:lnTo>
                                      <a:lnTo>
                                        <a:pt x="1373" y="119"/>
                                      </a:lnTo>
                                      <a:lnTo>
                                        <a:pt x="1356" y="119"/>
                                      </a:lnTo>
                                      <a:lnTo>
                                        <a:pt x="1347" y="117"/>
                                      </a:lnTo>
                                      <a:lnTo>
                                        <a:pt x="1339" y="111"/>
                                      </a:lnTo>
                                      <a:lnTo>
                                        <a:pt x="1333" y="101"/>
                                      </a:lnTo>
                                      <a:lnTo>
                                        <a:pt x="1331" y="87"/>
                                      </a:lnTo>
                                      <a:lnTo>
                                        <a:pt x="1334" y="71"/>
                                      </a:lnTo>
                                      <a:lnTo>
                                        <a:pt x="1340" y="61"/>
                                      </a:lnTo>
                                      <a:lnTo>
                                        <a:pt x="1348" y="56"/>
                                      </a:lnTo>
                                      <a:lnTo>
                                        <a:pt x="1355" y="54"/>
                                      </a:lnTo>
                                      <a:lnTo>
                                        <a:pt x="1387" y="54"/>
                                      </a:lnTo>
                                      <a:lnTo>
                                        <a:pt x="1387" y="49"/>
                                      </a:lnTo>
                                      <a:lnTo>
                                        <a:pt x="1373" y="49"/>
                                      </a:lnTo>
                                      <a:lnTo>
                                        <a:pt x="1369" y="48"/>
                                      </a:lnTo>
                                      <a:lnTo>
                                        <a:pt x="1364" y="47"/>
                                      </a:lnTo>
                                      <a:close/>
                                      <a:moveTo>
                                        <a:pt x="1397" y="119"/>
                                      </a:moveTo>
                                      <a:lnTo>
                                        <a:pt x="1373" y="119"/>
                                      </a:lnTo>
                                      <a:lnTo>
                                        <a:pt x="1373" y="130"/>
                                      </a:lnTo>
                                      <a:lnTo>
                                        <a:pt x="1384" y="127"/>
                                      </a:lnTo>
                                      <a:lnTo>
                                        <a:pt x="1401" y="124"/>
                                      </a:lnTo>
                                      <a:lnTo>
                                        <a:pt x="1401" y="119"/>
                                      </a:lnTo>
                                      <a:lnTo>
                                        <a:pt x="1397" y="119"/>
                                      </a:lnTo>
                                      <a:close/>
                                      <a:moveTo>
                                        <a:pt x="1387" y="54"/>
                                      </a:moveTo>
                                      <a:lnTo>
                                        <a:pt x="1362" y="54"/>
                                      </a:lnTo>
                                      <a:lnTo>
                                        <a:pt x="1369" y="57"/>
                                      </a:lnTo>
                                      <a:lnTo>
                                        <a:pt x="1373" y="63"/>
                                      </a:lnTo>
                                      <a:lnTo>
                                        <a:pt x="1373" y="113"/>
                                      </a:lnTo>
                                      <a:lnTo>
                                        <a:pt x="1369" y="116"/>
                                      </a:lnTo>
                                      <a:lnTo>
                                        <a:pt x="1362" y="119"/>
                                      </a:lnTo>
                                      <a:lnTo>
                                        <a:pt x="1373" y="119"/>
                                      </a:lnTo>
                                      <a:lnTo>
                                        <a:pt x="1397" y="119"/>
                                      </a:lnTo>
                                      <a:lnTo>
                                        <a:pt x="1395" y="118"/>
                                      </a:lnTo>
                                      <a:lnTo>
                                        <a:pt x="1389" y="118"/>
                                      </a:lnTo>
                                      <a:lnTo>
                                        <a:pt x="1387" y="117"/>
                                      </a:lnTo>
                                      <a:lnTo>
                                        <a:pt x="1387" y="54"/>
                                      </a:lnTo>
                                      <a:close/>
                                      <a:moveTo>
                                        <a:pt x="1387" y="0"/>
                                      </a:moveTo>
                                      <a:lnTo>
                                        <a:pt x="1381" y="2"/>
                                      </a:lnTo>
                                      <a:lnTo>
                                        <a:pt x="1369" y="5"/>
                                      </a:lnTo>
                                      <a:lnTo>
                                        <a:pt x="1359" y="6"/>
                                      </a:lnTo>
                                      <a:lnTo>
                                        <a:pt x="1359" y="11"/>
                                      </a:lnTo>
                                      <a:lnTo>
                                        <a:pt x="1372" y="12"/>
                                      </a:lnTo>
                                      <a:lnTo>
                                        <a:pt x="1373" y="12"/>
                                      </a:lnTo>
                                      <a:lnTo>
                                        <a:pt x="1373" y="49"/>
                                      </a:lnTo>
                                      <a:lnTo>
                                        <a:pt x="1387" y="49"/>
                                      </a:lnTo>
                                      <a:lnTo>
                                        <a:pt x="1387" y="0"/>
                                      </a:lnTo>
                                      <a:close/>
                                      <a:moveTo>
                                        <a:pt x="1463" y="47"/>
                                      </a:moveTo>
                                      <a:lnTo>
                                        <a:pt x="1439" y="47"/>
                                      </a:lnTo>
                                      <a:lnTo>
                                        <a:pt x="1429" y="52"/>
                                      </a:lnTo>
                                      <a:lnTo>
                                        <a:pt x="1421" y="61"/>
                                      </a:lnTo>
                                      <a:lnTo>
                                        <a:pt x="1414" y="69"/>
                                      </a:lnTo>
                                      <a:lnTo>
                                        <a:pt x="1410" y="80"/>
                                      </a:lnTo>
                                      <a:lnTo>
                                        <a:pt x="1410" y="92"/>
                                      </a:lnTo>
                                      <a:lnTo>
                                        <a:pt x="1412" y="107"/>
                                      </a:lnTo>
                                      <a:lnTo>
                                        <a:pt x="1419" y="119"/>
                                      </a:lnTo>
                                      <a:lnTo>
                                        <a:pt x="1430" y="127"/>
                                      </a:lnTo>
                                      <a:lnTo>
                                        <a:pt x="1445" y="130"/>
                                      </a:lnTo>
                                      <a:lnTo>
                                        <a:pt x="1450" y="130"/>
                                      </a:lnTo>
                                      <a:lnTo>
                                        <a:pt x="1463" y="127"/>
                                      </a:lnTo>
                                      <a:lnTo>
                                        <a:pt x="1470" y="118"/>
                                      </a:lnTo>
                                      <a:lnTo>
                                        <a:pt x="1451" y="118"/>
                                      </a:lnTo>
                                      <a:lnTo>
                                        <a:pt x="1441" y="116"/>
                                      </a:lnTo>
                                      <a:lnTo>
                                        <a:pt x="1433" y="110"/>
                                      </a:lnTo>
                                      <a:lnTo>
                                        <a:pt x="1426" y="99"/>
                                      </a:lnTo>
                                      <a:lnTo>
                                        <a:pt x="1424" y="84"/>
                                      </a:lnTo>
                                      <a:lnTo>
                                        <a:pt x="1440" y="83"/>
                                      </a:lnTo>
                                      <a:lnTo>
                                        <a:pt x="1454" y="82"/>
                                      </a:lnTo>
                                      <a:lnTo>
                                        <a:pt x="1465" y="81"/>
                                      </a:lnTo>
                                      <a:lnTo>
                                        <a:pt x="1471" y="80"/>
                                      </a:lnTo>
                                      <a:lnTo>
                                        <a:pt x="1474" y="80"/>
                                      </a:lnTo>
                                      <a:lnTo>
                                        <a:pt x="1475" y="78"/>
                                      </a:lnTo>
                                      <a:lnTo>
                                        <a:pt x="1475" y="76"/>
                                      </a:lnTo>
                                      <a:lnTo>
                                        <a:pt x="1425" y="76"/>
                                      </a:lnTo>
                                      <a:lnTo>
                                        <a:pt x="1428" y="62"/>
                                      </a:lnTo>
                                      <a:lnTo>
                                        <a:pt x="1435" y="54"/>
                                      </a:lnTo>
                                      <a:lnTo>
                                        <a:pt x="1469" y="54"/>
                                      </a:lnTo>
                                      <a:lnTo>
                                        <a:pt x="1463" y="47"/>
                                      </a:lnTo>
                                      <a:close/>
                                      <a:moveTo>
                                        <a:pt x="1471" y="109"/>
                                      </a:moveTo>
                                      <a:lnTo>
                                        <a:pt x="1465" y="115"/>
                                      </a:lnTo>
                                      <a:lnTo>
                                        <a:pt x="1458" y="118"/>
                                      </a:lnTo>
                                      <a:lnTo>
                                        <a:pt x="1470" y="118"/>
                                      </a:lnTo>
                                      <a:lnTo>
                                        <a:pt x="1474" y="113"/>
                                      </a:lnTo>
                                      <a:lnTo>
                                        <a:pt x="1471" y="109"/>
                                      </a:lnTo>
                                      <a:close/>
                                      <a:moveTo>
                                        <a:pt x="1469" y="54"/>
                                      </a:moveTo>
                                      <a:lnTo>
                                        <a:pt x="1454" y="54"/>
                                      </a:lnTo>
                                      <a:lnTo>
                                        <a:pt x="1460" y="63"/>
                                      </a:lnTo>
                                      <a:lnTo>
                                        <a:pt x="1460" y="75"/>
                                      </a:lnTo>
                                      <a:lnTo>
                                        <a:pt x="1459" y="76"/>
                                      </a:lnTo>
                                      <a:lnTo>
                                        <a:pt x="1455" y="76"/>
                                      </a:lnTo>
                                      <a:lnTo>
                                        <a:pt x="1445" y="76"/>
                                      </a:lnTo>
                                      <a:lnTo>
                                        <a:pt x="1435" y="76"/>
                                      </a:lnTo>
                                      <a:lnTo>
                                        <a:pt x="1475" y="76"/>
                                      </a:lnTo>
                                      <a:lnTo>
                                        <a:pt x="1475" y="60"/>
                                      </a:lnTo>
                                      <a:lnTo>
                                        <a:pt x="1469" y="54"/>
                                      </a:lnTo>
                                      <a:close/>
                                      <a:moveTo>
                                        <a:pt x="1536" y="47"/>
                                      </a:moveTo>
                                      <a:lnTo>
                                        <a:pt x="1534" y="47"/>
                                      </a:lnTo>
                                      <a:lnTo>
                                        <a:pt x="1516" y="51"/>
                                      </a:lnTo>
                                      <a:lnTo>
                                        <a:pt x="1501" y="60"/>
                                      </a:lnTo>
                                      <a:lnTo>
                                        <a:pt x="1491" y="74"/>
                                      </a:lnTo>
                                      <a:lnTo>
                                        <a:pt x="1487" y="92"/>
                                      </a:lnTo>
                                      <a:lnTo>
                                        <a:pt x="1490" y="109"/>
                                      </a:lnTo>
                                      <a:lnTo>
                                        <a:pt x="1499" y="121"/>
                                      </a:lnTo>
                                      <a:lnTo>
                                        <a:pt x="1509" y="128"/>
                                      </a:lnTo>
                                      <a:lnTo>
                                        <a:pt x="1521" y="130"/>
                                      </a:lnTo>
                                      <a:lnTo>
                                        <a:pt x="1523" y="130"/>
                                      </a:lnTo>
                                      <a:lnTo>
                                        <a:pt x="1528" y="129"/>
                                      </a:lnTo>
                                      <a:lnTo>
                                        <a:pt x="1545" y="119"/>
                                      </a:lnTo>
                                      <a:lnTo>
                                        <a:pt x="1528" y="119"/>
                                      </a:lnTo>
                                      <a:lnTo>
                                        <a:pt x="1520" y="117"/>
                                      </a:lnTo>
                                      <a:lnTo>
                                        <a:pt x="1512" y="111"/>
                                      </a:lnTo>
                                      <a:lnTo>
                                        <a:pt x="1506" y="101"/>
                                      </a:lnTo>
                                      <a:lnTo>
                                        <a:pt x="1504" y="87"/>
                                      </a:lnTo>
                                      <a:lnTo>
                                        <a:pt x="1506" y="71"/>
                                      </a:lnTo>
                                      <a:lnTo>
                                        <a:pt x="1512" y="61"/>
                                      </a:lnTo>
                                      <a:lnTo>
                                        <a:pt x="1520" y="56"/>
                                      </a:lnTo>
                                      <a:lnTo>
                                        <a:pt x="1527" y="54"/>
                                      </a:lnTo>
                                      <a:lnTo>
                                        <a:pt x="1560" y="54"/>
                                      </a:lnTo>
                                      <a:lnTo>
                                        <a:pt x="1560" y="49"/>
                                      </a:lnTo>
                                      <a:lnTo>
                                        <a:pt x="1546" y="49"/>
                                      </a:lnTo>
                                      <a:lnTo>
                                        <a:pt x="1542" y="48"/>
                                      </a:lnTo>
                                      <a:lnTo>
                                        <a:pt x="1536" y="47"/>
                                      </a:lnTo>
                                      <a:close/>
                                      <a:moveTo>
                                        <a:pt x="1570" y="119"/>
                                      </a:moveTo>
                                      <a:lnTo>
                                        <a:pt x="1546" y="119"/>
                                      </a:lnTo>
                                      <a:lnTo>
                                        <a:pt x="1546" y="130"/>
                                      </a:lnTo>
                                      <a:lnTo>
                                        <a:pt x="1556" y="127"/>
                                      </a:lnTo>
                                      <a:lnTo>
                                        <a:pt x="1574" y="124"/>
                                      </a:lnTo>
                                      <a:lnTo>
                                        <a:pt x="1574" y="119"/>
                                      </a:lnTo>
                                      <a:lnTo>
                                        <a:pt x="1570" y="119"/>
                                      </a:lnTo>
                                      <a:close/>
                                      <a:moveTo>
                                        <a:pt x="1560" y="54"/>
                                      </a:moveTo>
                                      <a:lnTo>
                                        <a:pt x="1534" y="54"/>
                                      </a:lnTo>
                                      <a:lnTo>
                                        <a:pt x="1541" y="57"/>
                                      </a:lnTo>
                                      <a:lnTo>
                                        <a:pt x="1546" y="63"/>
                                      </a:lnTo>
                                      <a:lnTo>
                                        <a:pt x="1546" y="113"/>
                                      </a:lnTo>
                                      <a:lnTo>
                                        <a:pt x="1541" y="116"/>
                                      </a:lnTo>
                                      <a:lnTo>
                                        <a:pt x="1535" y="119"/>
                                      </a:lnTo>
                                      <a:lnTo>
                                        <a:pt x="1545" y="119"/>
                                      </a:lnTo>
                                      <a:lnTo>
                                        <a:pt x="1546" y="119"/>
                                      </a:lnTo>
                                      <a:lnTo>
                                        <a:pt x="1570" y="119"/>
                                      </a:lnTo>
                                      <a:lnTo>
                                        <a:pt x="1568" y="118"/>
                                      </a:lnTo>
                                      <a:lnTo>
                                        <a:pt x="1561" y="118"/>
                                      </a:lnTo>
                                      <a:lnTo>
                                        <a:pt x="1560" y="117"/>
                                      </a:lnTo>
                                      <a:lnTo>
                                        <a:pt x="1560" y="54"/>
                                      </a:lnTo>
                                      <a:close/>
                                      <a:moveTo>
                                        <a:pt x="1560" y="0"/>
                                      </a:moveTo>
                                      <a:lnTo>
                                        <a:pt x="1553" y="2"/>
                                      </a:lnTo>
                                      <a:lnTo>
                                        <a:pt x="1541" y="5"/>
                                      </a:lnTo>
                                      <a:lnTo>
                                        <a:pt x="1532" y="6"/>
                                      </a:lnTo>
                                      <a:lnTo>
                                        <a:pt x="1532" y="11"/>
                                      </a:lnTo>
                                      <a:lnTo>
                                        <a:pt x="1545" y="12"/>
                                      </a:lnTo>
                                      <a:lnTo>
                                        <a:pt x="1546" y="12"/>
                                      </a:lnTo>
                                      <a:lnTo>
                                        <a:pt x="1546" y="49"/>
                                      </a:lnTo>
                                      <a:lnTo>
                                        <a:pt x="1560" y="49"/>
                                      </a:lnTo>
                                      <a:lnTo>
                                        <a:pt x="1560" y="0"/>
                                      </a:lnTo>
                                      <a:close/>
                                      <a:moveTo>
                                        <a:pt x="1633" y="112"/>
                                      </a:moveTo>
                                      <a:lnTo>
                                        <a:pt x="1629" y="112"/>
                                      </a:lnTo>
                                      <a:lnTo>
                                        <a:pt x="1627" y="113"/>
                                      </a:lnTo>
                                      <a:lnTo>
                                        <a:pt x="1625" y="115"/>
                                      </a:lnTo>
                                      <a:lnTo>
                                        <a:pt x="1625" y="118"/>
                                      </a:lnTo>
                                      <a:lnTo>
                                        <a:pt x="1624" y="120"/>
                                      </a:lnTo>
                                      <a:lnTo>
                                        <a:pt x="1625" y="122"/>
                                      </a:lnTo>
                                      <a:lnTo>
                                        <a:pt x="1630" y="126"/>
                                      </a:lnTo>
                                      <a:lnTo>
                                        <a:pt x="1637" y="130"/>
                                      </a:lnTo>
                                      <a:lnTo>
                                        <a:pt x="1646" y="130"/>
                                      </a:lnTo>
                                      <a:lnTo>
                                        <a:pt x="1658" y="128"/>
                                      </a:lnTo>
                                      <a:lnTo>
                                        <a:pt x="1672" y="121"/>
                                      </a:lnTo>
                                      <a:lnTo>
                                        <a:pt x="1645" y="121"/>
                                      </a:lnTo>
                                      <a:lnTo>
                                        <a:pt x="1638" y="116"/>
                                      </a:lnTo>
                                      <a:lnTo>
                                        <a:pt x="1633" y="112"/>
                                      </a:lnTo>
                                      <a:close/>
                                      <a:moveTo>
                                        <a:pt x="1689" y="70"/>
                                      </a:moveTo>
                                      <a:lnTo>
                                        <a:pt x="1665" y="70"/>
                                      </a:lnTo>
                                      <a:lnTo>
                                        <a:pt x="1677" y="77"/>
                                      </a:lnTo>
                                      <a:lnTo>
                                        <a:pt x="1677" y="111"/>
                                      </a:lnTo>
                                      <a:lnTo>
                                        <a:pt x="1668" y="121"/>
                                      </a:lnTo>
                                      <a:lnTo>
                                        <a:pt x="1672" y="121"/>
                                      </a:lnTo>
                                      <a:lnTo>
                                        <a:pt x="1674" y="120"/>
                                      </a:lnTo>
                                      <a:lnTo>
                                        <a:pt x="1687" y="107"/>
                                      </a:lnTo>
                                      <a:lnTo>
                                        <a:pt x="1693" y="88"/>
                                      </a:lnTo>
                                      <a:lnTo>
                                        <a:pt x="1693" y="75"/>
                                      </a:lnTo>
                                      <a:lnTo>
                                        <a:pt x="1689" y="70"/>
                                      </a:lnTo>
                                      <a:close/>
                                      <a:moveTo>
                                        <a:pt x="1686" y="25"/>
                                      </a:moveTo>
                                      <a:lnTo>
                                        <a:pt x="1663" y="25"/>
                                      </a:lnTo>
                                      <a:lnTo>
                                        <a:pt x="1670" y="30"/>
                                      </a:lnTo>
                                      <a:lnTo>
                                        <a:pt x="1670" y="55"/>
                                      </a:lnTo>
                                      <a:lnTo>
                                        <a:pt x="1658" y="62"/>
                                      </a:lnTo>
                                      <a:lnTo>
                                        <a:pt x="1642" y="67"/>
                                      </a:lnTo>
                                      <a:lnTo>
                                        <a:pt x="1643" y="72"/>
                                      </a:lnTo>
                                      <a:lnTo>
                                        <a:pt x="1646" y="71"/>
                                      </a:lnTo>
                                      <a:lnTo>
                                        <a:pt x="1650" y="70"/>
                                      </a:lnTo>
                                      <a:lnTo>
                                        <a:pt x="1689" y="70"/>
                                      </a:lnTo>
                                      <a:lnTo>
                                        <a:pt x="1684" y="64"/>
                                      </a:lnTo>
                                      <a:lnTo>
                                        <a:pt x="1668" y="60"/>
                                      </a:lnTo>
                                      <a:lnTo>
                                        <a:pt x="1673" y="57"/>
                                      </a:lnTo>
                                      <a:lnTo>
                                        <a:pt x="1677" y="53"/>
                                      </a:lnTo>
                                      <a:lnTo>
                                        <a:pt x="1680" y="50"/>
                                      </a:lnTo>
                                      <a:lnTo>
                                        <a:pt x="1683" y="47"/>
                                      </a:lnTo>
                                      <a:lnTo>
                                        <a:pt x="1686" y="43"/>
                                      </a:lnTo>
                                      <a:lnTo>
                                        <a:pt x="1686" y="25"/>
                                      </a:lnTo>
                                      <a:close/>
                                      <a:moveTo>
                                        <a:pt x="1675" y="14"/>
                                      </a:moveTo>
                                      <a:lnTo>
                                        <a:pt x="1649" y="14"/>
                                      </a:lnTo>
                                      <a:lnTo>
                                        <a:pt x="1641" y="18"/>
                                      </a:lnTo>
                                      <a:lnTo>
                                        <a:pt x="1636" y="24"/>
                                      </a:lnTo>
                                      <a:lnTo>
                                        <a:pt x="1628" y="35"/>
                                      </a:lnTo>
                                      <a:lnTo>
                                        <a:pt x="1632" y="39"/>
                                      </a:lnTo>
                                      <a:lnTo>
                                        <a:pt x="1636" y="32"/>
                                      </a:lnTo>
                                      <a:lnTo>
                                        <a:pt x="1643" y="25"/>
                                      </a:lnTo>
                                      <a:lnTo>
                                        <a:pt x="1686" y="25"/>
                                      </a:lnTo>
                                      <a:lnTo>
                                        <a:pt x="1686" y="24"/>
                                      </a:lnTo>
                                      <a:lnTo>
                                        <a:pt x="1675" y="14"/>
                                      </a:lnTo>
                                      <a:close/>
                                      <a:moveTo>
                                        <a:pt x="1746" y="14"/>
                                      </a:moveTo>
                                      <a:lnTo>
                                        <a:pt x="1729" y="19"/>
                                      </a:lnTo>
                                      <a:lnTo>
                                        <a:pt x="1717" y="33"/>
                                      </a:lnTo>
                                      <a:lnTo>
                                        <a:pt x="1711" y="52"/>
                                      </a:lnTo>
                                      <a:lnTo>
                                        <a:pt x="1709" y="72"/>
                                      </a:lnTo>
                                      <a:lnTo>
                                        <a:pt x="1711" y="93"/>
                                      </a:lnTo>
                                      <a:lnTo>
                                        <a:pt x="1717" y="112"/>
                                      </a:lnTo>
                                      <a:lnTo>
                                        <a:pt x="1729" y="125"/>
                                      </a:lnTo>
                                      <a:lnTo>
                                        <a:pt x="1746" y="130"/>
                                      </a:lnTo>
                                      <a:lnTo>
                                        <a:pt x="1763" y="125"/>
                                      </a:lnTo>
                                      <a:lnTo>
                                        <a:pt x="1764" y="124"/>
                                      </a:lnTo>
                                      <a:lnTo>
                                        <a:pt x="1746" y="124"/>
                                      </a:lnTo>
                                      <a:lnTo>
                                        <a:pt x="1736" y="120"/>
                                      </a:lnTo>
                                      <a:lnTo>
                                        <a:pt x="1730" y="107"/>
                                      </a:lnTo>
                                      <a:lnTo>
                                        <a:pt x="1726" y="91"/>
                                      </a:lnTo>
                                      <a:lnTo>
                                        <a:pt x="1725" y="72"/>
                                      </a:lnTo>
                                      <a:lnTo>
                                        <a:pt x="1726" y="53"/>
                                      </a:lnTo>
                                      <a:lnTo>
                                        <a:pt x="1729" y="36"/>
                                      </a:lnTo>
                                      <a:lnTo>
                                        <a:pt x="1736" y="24"/>
                                      </a:lnTo>
                                      <a:lnTo>
                                        <a:pt x="1746" y="20"/>
                                      </a:lnTo>
                                      <a:lnTo>
                                        <a:pt x="1764" y="20"/>
                                      </a:lnTo>
                                      <a:lnTo>
                                        <a:pt x="1763" y="19"/>
                                      </a:lnTo>
                                      <a:lnTo>
                                        <a:pt x="1746" y="14"/>
                                      </a:lnTo>
                                      <a:close/>
                                      <a:moveTo>
                                        <a:pt x="1764" y="20"/>
                                      </a:moveTo>
                                      <a:lnTo>
                                        <a:pt x="1746" y="20"/>
                                      </a:lnTo>
                                      <a:lnTo>
                                        <a:pt x="1756" y="24"/>
                                      </a:lnTo>
                                      <a:lnTo>
                                        <a:pt x="1762" y="36"/>
                                      </a:lnTo>
                                      <a:lnTo>
                                        <a:pt x="1766" y="53"/>
                                      </a:lnTo>
                                      <a:lnTo>
                                        <a:pt x="1766" y="72"/>
                                      </a:lnTo>
                                      <a:lnTo>
                                        <a:pt x="1766" y="91"/>
                                      </a:lnTo>
                                      <a:lnTo>
                                        <a:pt x="1762" y="108"/>
                                      </a:lnTo>
                                      <a:lnTo>
                                        <a:pt x="1756" y="120"/>
                                      </a:lnTo>
                                      <a:lnTo>
                                        <a:pt x="1746" y="124"/>
                                      </a:lnTo>
                                      <a:lnTo>
                                        <a:pt x="1764" y="124"/>
                                      </a:lnTo>
                                      <a:lnTo>
                                        <a:pt x="1774" y="111"/>
                                      </a:lnTo>
                                      <a:lnTo>
                                        <a:pt x="1781" y="92"/>
                                      </a:lnTo>
                                      <a:lnTo>
                                        <a:pt x="1783" y="72"/>
                                      </a:lnTo>
                                      <a:lnTo>
                                        <a:pt x="1781" y="51"/>
                                      </a:lnTo>
                                      <a:lnTo>
                                        <a:pt x="1774" y="33"/>
                                      </a:lnTo>
                                      <a:lnTo>
                                        <a:pt x="1764" y="20"/>
                                      </a:lnTo>
                                      <a:close/>
                                      <a:moveTo>
                                        <a:pt x="1890" y="11"/>
                                      </a:moveTo>
                                      <a:lnTo>
                                        <a:pt x="1818" y="130"/>
                                      </a:lnTo>
                                      <a:lnTo>
                                        <a:pt x="1823" y="134"/>
                                      </a:lnTo>
                                      <a:lnTo>
                                        <a:pt x="1896" y="15"/>
                                      </a:lnTo>
                                      <a:lnTo>
                                        <a:pt x="1890" y="11"/>
                                      </a:lnTo>
                                      <a:close/>
                                      <a:moveTo>
                                        <a:pt x="1891" y="65"/>
                                      </a:moveTo>
                                      <a:lnTo>
                                        <a:pt x="1879" y="68"/>
                                      </a:lnTo>
                                      <a:lnTo>
                                        <a:pt x="1871" y="76"/>
                                      </a:lnTo>
                                      <a:lnTo>
                                        <a:pt x="1866" y="86"/>
                                      </a:lnTo>
                                      <a:lnTo>
                                        <a:pt x="1865" y="98"/>
                                      </a:lnTo>
                                      <a:lnTo>
                                        <a:pt x="1866" y="109"/>
                                      </a:lnTo>
                                      <a:lnTo>
                                        <a:pt x="1871" y="119"/>
                                      </a:lnTo>
                                      <a:lnTo>
                                        <a:pt x="1879" y="127"/>
                                      </a:lnTo>
                                      <a:lnTo>
                                        <a:pt x="1891" y="130"/>
                                      </a:lnTo>
                                      <a:lnTo>
                                        <a:pt x="1903" y="127"/>
                                      </a:lnTo>
                                      <a:lnTo>
                                        <a:pt x="1905" y="125"/>
                                      </a:lnTo>
                                      <a:lnTo>
                                        <a:pt x="1880" y="125"/>
                                      </a:lnTo>
                                      <a:lnTo>
                                        <a:pt x="1878" y="107"/>
                                      </a:lnTo>
                                      <a:lnTo>
                                        <a:pt x="1878" y="86"/>
                                      </a:lnTo>
                                      <a:lnTo>
                                        <a:pt x="1880" y="70"/>
                                      </a:lnTo>
                                      <a:lnTo>
                                        <a:pt x="1905" y="70"/>
                                      </a:lnTo>
                                      <a:lnTo>
                                        <a:pt x="1903" y="68"/>
                                      </a:lnTo>
                                      <a:lnTo>
                                        <a:pt x="1891" y="65"/>
                                      </a:lnTo>
                                      <a:close/>
                                      <a:moveTo>
                                        <a:pt x="1905" y="70"/>
                                      </a:moveTo>
                                      <a:lnTo>
                                        <a:pt x="1902" y="70"/>
                                      </a:lnTo>
                                      <a:lnTo>
                                        <a:pt x="1904" y="86"/>
                                      </a:lnTo>
                                      <a:lnTo>
                                        <a:pt x="1904" y="107"/>
                                      </a:lnTo>
                                      <a:lnTo>
                                        <a:pt x="1902" y="125"/>
                                      </a:lnTo>
                                      <a:lnTo>
                                        <a:pt x="1905" y="125"/>
                                      </a:lnTo>
                                      <a:lnTo>
                                        <a:pt x="1911" y="119"/>
                                      </a:lnTo>
                                      <a:lnTo>
                                        <a:pt x="1916" y="109"/>
                                      </a:lnTo>
                                      <a:lnTo>
                                        <a:pt x="1917" y="98"/>
                                      </a:lnTo>
                                      <a:lnTo>
                                        <a:pt x="1916" y="86"/>
                                      </a:lnTo>
                                      <a:lnTo>
                                        <a:pt x="1911" y="76"/>
                                      </a:lnTo>
                                      <a:lnTo>
                                        <a:pt x="1905" y="70"/>
                                      </a:lnTo>
                                      <a:close/>
                                      <a:moveTo>
                                        <a:pt x="1824" y="14"/>
                                      </a:moveTo>
                                      <a:lnTo>
                                        <a:pt x="1812" y="17"/>
                                      </a:lnTo>
                                      <a:lnTo>
                                        <a:pt x="1804" y="25"/>
                                      </a:lnTo>
                                      <a:lnTo>
                                        <a:pt x="1799" y="35"/>
                                      </a:lnTo>
                                      <a:lnTo>
                                        <a:pt x="1798" y="47"/>
                                      </a:lnTo>
                                      <a:lnTo>
                                        <a:pt x="1799" y="58"/>
                                      </a:lnTo>
                                      <a:lnTo>
                                        <a:pt x="1804" y="68"/>
                                      </a:lnTo>
                                      <a:lnTo>
                                        <a:pt x="1812" y="76"/>
                                      </a:lnTo>
                                      <a:lnTo>
                                        <a:pt x="1824" y="79"/>
                                      </a:lnTo>
                                      <a:lnTo>
                                        <a:pt x="1836" y="76"/>
                                      </a:lnTo>
                                      <a:lnTo>
                                        <a:pt x="1838" y="74"/>
                                      </a:lnTo>
                                      <a:lnTo>
                                        <a:pt x="1813" y="74"/>
                                      </a:lnTo>
                                      <a:lnTo>
                                        <a:pt x="1811" y="56"/>
                                      </a:lnTo>
                                      <a:lnTo>
                                        <a:pt x="1811" y="37"/>
                                      </a:lnTo>
                                      <a:lnTo>
                                        <a:pt x="1813" y="19"/>
                                      </a:lnTo>
                                      <a:lnTo>
                                        <a:pt x="1838" y="19"/>
                                      </a:lnTo>
                                      <a:lnTo>
                                        <a:pt x="1836" y="17"/>
                                      </a:lnTo>
                                      <a:lnTo>
                                        <a:pt x="1824" y="14"/>
                                      </a:lnTo>
                                      <a:close/>
                                      <a:moveTo>
                                        <a:pt x="1838" y="19"/>
                                      </a:moveTo>
                                      <a:lnTo>
                                        <a:pt x="1835" y="19"/>
                                      </a:lnTo>
                                      <a:lnTo>
                                        <a:pt x="1837" y="35"/>
                                      </a:lnTo>
                                      <a:lnTo>
                                        <a:pt x="1837" y="56"/>
                                      </a:lnTo>
                                      <a:lnTo>
                                        <a:pt x="1835" y="74"/>
                                      </a:lnTo>
                                      <a:lnTo>
                                        <a:pt x="1838" y="74"/>
                                      </a:lnTo>
                                      <a:lnTo>
                                        <a:pt x="1844" y="68"/>
                                      </a:lnTo>
                                      <a:lnTo>
                                        <a:pt x="1849" y="58"/>
                                      </a:lnTo>
                                      <a:lnTo>
                                        <a:pt x="1850" y="46"/>
                                      </a:lnTo>
                                      <a:lnTo>
                                        <a:pt x="1849" y="35"/>
                                      </a:lnTo>
                                      <a:lnTo>
                                        <a:pt x="1844" y="25"/>
                                      </a:lnTo>
                                      <a:lnTo>
                                        <a:pt x="1838" y="19"/>
                                      </a:lnTo>
                                      <a:close/>
                                      <a:moveTo>
                                        <a:pt x="1978" y="102"/>
                                      </a:moveTo>
                                      <a:lnTo>
                                        <a:pt x="1973" y="103"/>
                                      </a:lnTo>
                                      <a:lnTo>
                                        <a:pt x="1973" y="109"/>
                                      </a:lnTo>
                                      <a:lnTo>
                                        <a:pt x="1975" y="122"/>
                                      </a:lnTo>
                                      <a:lnTo>
                                        <a:pt x="1976" y="124"/>
                                      </a:lnTo>
                                      <a:lnTo>
                                        <a:pt x="1980" y="127"/>
                                      </a:lnTo>
                                      <a:lnTo>
                                        <a:pt x="1988" y="130"/>
                                      </a:lnTo>
                                      <a:lnTo>
                                        <a:pt x="2011" y="130"/>
                                      </a:lnTo>
                                      <a:lnTo>
                                        <a:pt x="2022" y="124"/>
                                      </a:lnTo>
                                      <a:lnTo>
                                        <a:pt x="1990" y="124"/>
                                      </a:lnTo>
                                      <a:lnTo>
                                        <a:pt x="1981" y="114"/>
                                      </a:lnTo>
                                      <a:lnTo>
                                        <a:pt x="1978" y="102"/>
                                      </a:lnTo>
                                      <a:close/>
                                      <a:moveTo>
                                        <a:pt x="2011" y="47"/>
                                      </a:moveTo>
                                      <a:lnTo>
                                        <a:pt x="1987" y="47"/>
                                      </a:lnTo>
                                      <a:lnTo>
                                        <a:pt x="1976" y="58"/>
                                      </a:lnTo>
                                      <a:lnTo>
                                        <a:pt x="1976" y="84"/>
                                      </a:lnTo>
                                      <a:lnTo>
                                        <a:pt x="1988" y="90"/>
                                      </a:lnTo>
                                      <a:lnTo>
                                        <a:pt x="2008" y="100"/>
                                      </a:lnTo>
                                      <a:lnTo>
                                        <a:pt x="2013" y="104"/>
                                      </a:lnTo>
                                      <a:lnTo>
                                        <a:pt x="2013" y="119"/>
                                      </a:lnTo>
                                      <a:lnTo>
                                        <a:pt x="2007" y="124"/>
                                      </a:lnTo>
                                      <a:lnTo>
                                        <a:pt x="2022" y="124"/>
                                      </a:lnTo>
                                      <a:lnTo>
                                        <a:pt x="2027" y="122"/>
                                      </a:lnTo>
                                      <a:lnTo>
                                        <a:pt x="2027" y="93"/>
                                      </a:lnTo>
                                      <a:lnTo>
                                        <a:pt x="2018" y="87"/>
                                      </a:lnTo>
                                      <a:lnTo>
                                        <a:pt x="1996" y="78"/>
                                      </a:lnTo>
                                      <a:lnTo>
                                        <a:pt x="1989" y="73"/>
                                      </a:lnTo>
                                      <a:lnTo>
                                        <a:pt x="1989" y="58"/>
                                      </a:lnTo>
                                      <a:lnTo>
                                        <a:pt x="1994" y="53"/>
                                      </a:lnTo>
                                      <a:lnTo>
                                        <a:pt x="2021" y="53"/>
                                      </a:lnTo>
                                      <a:lnTo>
                                        <a:pt x="2020" y="50"/>
                                      </a:lnTo>
                                      <a:lnTo>
                                        <a:pt x="2016" y="49"/>
                                      </a:lnTo>
                                      <a:lnTo>
                                        <a:pt x="2011" y="47"/>
                                      </a:lnTo>
                                      <a:close/>
                                      <a:moveTo>
                                        <a:pt x="2021" y="53"/>
                                      </a:moveTo>
                                      <a:lnTo>
                                        <a:pt x="2009" y="53"/>
                                      </a:lnTo>
                                      <a:lnTo>
                                        <a:pt x="2016" y="60"/>
                                      </a:lnTo>
                                      <a:lnTo>
                                        <a:pt x="2019" y="71"/>
                                      </a:lnTo>
                                      <a:lnTo>
                                        <a:pt x="2024" y="70"/>
                                      </a:lnTo>
                                      <a:lnTo>
                                        <a:pt x="2023" y="65"/>
                                      </a:lnTo>
                                      <a:lnTo>
                                        <a:pt x="2021" y="55"/>
                                      </a:lnTo>
                                      <a:lnTo>
                                        <a:pt x="2021" y="53"/>
                                      </a:lnTo>
                                      <a:close/>
                                      <a:moveTo>
                                        <a:pt x="2094" y="47"/>
                                      </a:moveTo>
                                      <a:lnTo>
                                        <a:pt x="2069" y="47"/>
                                      </a:lnTo>
                                      <a:lnTo>
                                        <a:pt x="2060" y="52"/>
                                      </a:lnTo>
                                      <a:lnTo>
                                        <a:pt x="2052" y="61"/>
                                      </a:lnTo>
                                      <a:lnTo>
                                        <a:pt x="2045" y="69"/>
                                      </a:lnTo>
                                      <a:lnTo>
                                        <a:pt x="2040" y="80"/>
                                      </a:lnTo>
                                      <a:lnTo>
                                        <a:pt x="2040" y="92"/>
                                      </a:lnTo>
                                      <a:lnTo>
                                        <a:pt x="2043" y="107"/>
                                      </a:lnTo>
                                      <a:lnTo>
                                        <a:pt x="2050" y="119"/>
                                      </a:lnTo>
                                      <a:lnTo>
                                        <a:pt x="2061" y="127"/>
                                      </a:lnTo>
                                      <a:lnTo>
                                        <a:pt x="2075" y="130"/>
                                      </a:lnTo>
                                      <a:lnTo>
                                        <a:pt x="2081" y="130"/>
                                      </a:lnTo>
                                      <a:lnTo>
                                        <a:pt x="2093" y="127"/>
                                      </a:lnTo>
                                      <a:lnTo>
                                        <a:pt x="2101" y="118"/>
                                      </a:lnTo>
                                      <a:lnTo>
                                        <a:pt x="2081" y="118"/>
                                      </a:lnTo>
                                      <a:lnTo>
                                        <a:pt x="2072" y="116"/>
                                      </a:lnTo>
                                      <a:lnTo>
                                        <a:pt x="2063" y="110"/>
                                      </a:lnTo>
                                      <a:lnTo>
                                        <a:pt x="2057" y="99"/>
                                      </a:lnTo>
                                      <a:lnTo>
                                        <a:pt x="2054" y="84"/>
                                      </a:lnTo>
                                      <a:lnTo>
                                        <a:pt x="2070" y="83"/>
                                      </a:lnTo>
                                      <a:lnTo>
                                        <a:pt x="2085" y="82"/>
                                      </a:lnTo>
                                      <a:lnTo>
                                        <a:pt x="2096" y="81"/>
                                      </a:lnTo>
                                      <a:lnTo>
                                        <a:pt x="2101" y="80"/>
                                      </a:lnTo>
                                      <a:lnTo>
                                        <a:pt x="2105" y="80"/>
                                      </a:lnTo>
                                      <a:lnTo>
                                        <a:pt x="2106" y="78"/>
                                      </a:lnTo>
                                      <a:lnTo>
                                        <a:pt x="2106" y="76"/>
                                      </a:lnTo>
                                      <a:lnTo>
                                        <a:pt x="2055" y="76"/>
                                      </a:lnTo>
                                      <a:lnTo>
                                        <a:pt x="2058" y="62"/>
                                      </a:lnTo>
                                      <a:lnTo>
                                        <a:pt x="2066" y="54"/>
                                      </a:lnTo>
                                      <a:lnTo>
                                        <a:pt x="2100" y="54"/>
                                      </a:lnTo>
                                      <a:lnTo>
                                        <a:pt x="2094" y="47"/>
                                      </a:lnTo>
                                      <a:close/>
                                      <a:moveTo>
                                        <a:pt x="2102" y="109"/>
                                      </a:moveTo>
                                      <a:lnTo>
                                        <a:pt x="2095" y="115"/>
                                      </a:lnTo>
                                      <a:lnTo>
                                        <a:pt x="2089" y="118"/>
                                      </a:lnTo>
                                      <a:lnTo>
                                        <a:pt x="2101" y="118"/>
                                      </a:lnTo>
                                      <a:lnTo>
                                        <a:pt x="2105" y="113"/>
                                      </a:lnTo>
                                      <a:lnTo>
                                        <a:pt x="2102" y="109"/>
                                      </a:lnTo>
                                      <a:close/>
                                      <a:moveTo>
                                        <a:pt x="2100" y="54"/>
                                      </a:moveTo>
                                      <a:lnTo>
                                        <a:pt x="2084" y="54"/>
                                      </a:lnTo>
                                      <a:lnTo>
                                        <a:pt x="2090" y="63"/>
                                      </a:lnTo>
                                      <a:lnTo>
                                        <a:pt x="2090" y="75"/>
                                      </a:lnTo>
                                      <a:lnTo>
                                        <a:pt x="2089" y="76"/>
                                      </a:lnTo>
                                      <a:lnTo>
                                        <a:pt x="2086" y="76"/>
                                      </a:lnTo>
                                      <a:lnTo>
                                        <a:pt x="2075" y="76"/>
                                      </a:lnTo>
                                      <a:lnTo>
                                        <a:pt x="2065" y="76"/>
                                      </a:lnTo>
                                      <a:lnTo>
                                        <a:pt x="2106" y="76"/>
                                      </a:lnTo>
                                      <a:lnTo>
                                        <a:pt x="2105" y="60"/>
                                      </a:lnTo>
                                      <a:lnTo>
                                        <a:pt x="2100" y="54"/>
                                      </a:lnTo>
                                      <a:close/>
                                      <a:moveTo>
                                        <a:pt x="2158" y="47"/>
                                      </a:moveTo>
                                      <a:lnTo>
                                        <a:pt x="2152" y="47"/>
                                      </a:lnTo>
                                      <a:lnTo>
                                        <a:pt x="2141" y="49"/>
                                      </a:lnTo>
                                      <a:lnTo>
                                        <a:pt x="2130" y="55"/>
                                      </a:lnTo>
                                      <a:lnTo>
                                        <a:pt x="2122" y="64"/>
                                      </a:lnTo>
                                      <a:lnTo>
                                        <a:pt x="2119" y="77"/>
                                      </a:lnTo>
                                      <a:lnTo>
                                        <a:pt x="2119" y="89"/>
                                      </a:lnTo>
                                      <a:lnTo>
                                        <a:pt x="2127" y="98"/>
                                      </a:lnTo>
                                      <a:lnTo>
                                        <a:pt x="2135" y="101"/>
                                      </a:lnTo>
                                      <a:lnTo>
                                        <a:pt x="2132" y="105"/>
                                      </a:lnTo>
                                      <a:lnTo>
                                        <a:pt x="2126" y="110"/>
                                      </a:lnTo>
                                      <a:lnTo>
                                        <a:pt x="2119" y="112"/>
                                      </a:lnTo>
                                      <a:lnTo>
                                        <a:pt x="2119" y="114"/>
                                      </a:lnTo>
                                      <a:lnTo>
                                        <a:pt x="2120" y="117"/>
                                      </a:lnTo>
                                      <a:lnTo>
                                        <a:pt x="2121" y="120"/>
                                      </a:lnTo>
                                      <a:lnTo>
                                        <a:pt x="2124" y="124"/>
                                      </a:lnTo>
                                      <a:lnTo>
                                        <a:pt x="2128" y="128"/>
                                      </a:lnTo>
                                      <a:lnTo>
                                        <a:pt x="2135" y="130"/>
                                      </a:lnTo>
                                      <a:lnTo>
                                        <a:pt x="2130" y="133"/>
                                      </a:lnTo>
                                      <a:lnTo>
                                        <a:pt x="2123" y="139"/>
                                      </a:lnTo>
                                      <a:lnTo>
                                        <a:pt x="2117" y="145"/>
                                      </a:lnTo>
                                      <a:lnTo>
                                        <a:pt x="2115" y="149"/>
                                      </a:lnTo>
                                      <a:lnTo>
                                        <a:pt x="2116" y="163"/>
                                      </a:lnTo>
                                      <a:lnTo>
                                        <a:pt x="2126" y="174"/>
                                      </a:lnTo>
                                      <a:lnTo>
                                        <a:pt x="2146" y="174"/>
                                      </a:lnTo>
                                      <a:lnTo>
                                        <a:pt x="2164" y="171"/>
                                      </a:lnTo>
                                      <a:lnTo>
                                        <a:pt x="2175" y="165"/>
                                      </a:lnTo>
                                      <a:lnTo>
                                        <a:pt x="2140" y="165"/>
                                      </a:lnTo>
                                      <a:lnTo>
                                        <a:pt x="2130" y="158"/>
                                      </a:lnTo>
                                      <a:lnTo>
                                        <a:pt x="2130" y="143"/>
                                      </a:lnTo>
                                      <a:lnTo>
                                        <a:pt x="2133" y="138"/>
                                      </a:lnTo>
                                      <a:lnTo>
                                        <a:pt x="2138" y="134"/>
                                      </a:lnTo>
                                      <a:lnTo>
                                        <a:pt x="2141" y="131"/>
                                      </a:lnTo>
                                      <a:lnTo>
                                        <a:pt x="2145" y="130"/>
                                      </a:lnTo>
                                      <a:lnTo>
                                        <a:pt x="2191" y="130"/>
                                      </a:lnTo>
                                      <a:lnTo>
                                        <a:pt x="2191" y="121"/>
                                      </a:lnTo>
                                      <a:lnTo>
                                        <a:pt x="2177" y="118"/>
                                      </a:lnTo>
                                      <a:lnTo>
                                        <a:pt x="2139" y="118"/>
                                      </a:lnTo>
                                      <a:lnTo>
                                        <a:pt x="2135" y="114"/>
                                      </a:lnTo>
                                      <a:lnTo>
                                        <a:pt x="2135" y="108"/>
                                      </a:lnTo>
                                      <a:lnTo>
                                        <a:pt x="2138" y="105"/>
                                      </a:lnTo>
                                      <a:lnTo>
                                        <a:pt x="2141" y="103"/>
                                      </a:lnTo>
                                      <a:lnTo>
                                        <a:pt x="2156" y="103"/>
                                      </a:lnTo>
                                      <a:lnTo>
                                        <a:pt x="2161" y="102"/>
                                      </a:lnTo>
                                      <a:lnTo>
                                        <a:pt x="2169" y="98"/>
                                      </a:lnTo>
                                      <a:lnTo>
                                        <a:pt x="2142" y="98"/>
                                      </a:lnTo>
                                      <a:lnTo>
                                        <a:pt x="2135" y="88"/>
                                      </a:lnTo>
                                      <a:lnTo>
                                        <a:pt x="2135" y="60"/>
                                      </a:lnTo>
                                      <a:lnTo>
                                        <a:pt x="2142" y="53"/>
                                      </a:lnTo>
                                      <a:lnTo>
                                        <a:pt x="2193" y="53"/>
                                      </a:lnTo>
                                      <a:lnTo>
                                        <a:pt x="2194" y="52"/>
                                      </a:lnTo>
                                      <a:lnTo>
                                        <a:pt x="2169" y="52"/>
                                      </a:lnTo>
                                      <a:lnTo>
                                        <a:pt x="2164" y="49"/>
                                      </a:lnTo>
                                      <a:lnTo>
                                        <a:pt x="2158" y="47"/>
                                      </a:lnTo>
                                      <a:close/>
                                      <a:moveTo>
                                        <a:pt x="2191" y="130"/>
                                      </a:moveTo>
                                      <a:lnTo>
                                        <a:pt x="2161" y="130"/>
                                      </a:lnTo>
                                      <a:lnTo>
                                        <a:pt x="2166" y="131"/>
                                      </a:lnTo>
                                      <a:lnTo>
                                        <a:pt x="2176" y="135"/>
                                      </a:lnTo>
                                      <a:lnTo>
                                        <a:pt x="2179" y="139"/>
                                      </a:lnTo>
                                      <a:lnTo>
                                        <a:pt x="2179" y="156"/>
                                      </a:lnTo>
                                      <a:lnTo>
                                        <a:pt x="2170" y="165"/>
                                      </a:lnTo>
                                      <a:lnTo>
                                        <a:pt x="2175" y="165"/>
                                      </a:lnTo>
                                      <a:lnTo>
                                        <a:pt x="2178" y="163"/>
                                      </a:lnTo>
                                      <a:lnTo>
                                        <a:pt x="2188" y="152"/>
                                      </a:lnTo>
                                      <a:lnTo>
                                        <a:pt x="2191" y="139"/>
                                      </a:lnTo>
                                      <a:lnTo>
                                        <a:pt x="2191" y="130"/>
                                      </a:lnTo>
                                      <a:close/>
                                      <a:moveTo>
                                        <a:pt x="2177" y="118"/>
                                      </a:moveTo>
                                      <a:lnTo>
                                        <a:pt x="2160" y="118"/>
                                      </a:lnTo>
                                      <a:lnTo>
                                        <a:pt x="2153" y="118"/>
                                      </a:lnTo>
                                      <a:lnTo>
                                        <a:pt x="2177" y="118"/>
                                      </a:lnTo>
                                      <a:close/>
                                      <a:moveTo>
                                        <a:pt x="2156" y="103"/>
                                      </a:moveTo>
                                      <a:lnTo>
                                        <a:pt x="2141" y="103"/>
                                      </a:lnTo>
                                      <a:lnTo>
                                        <a:pt x="2144" y="104"/>
                                      </a:lnTo>
                                      <a:lnTo>
                                        <a:pt x="2147" y="104"/>
                                      </a:lnTo>
                                      <a:lnTo>
                                        <a:pt x="2150" y="104"/>
                                      </a:lnTo>
                                      <a:lnTo>
                                        <a:pt x="2156" y="103"/>
                                      </a:lnTo>
                                      <a:close/>
                                      <a:moveTo>
                                        <a:pt x="2193" y="53"/>
                                      </a:moveTo>
                                      <a:lnTo>
                                        <a:pt x="2160" y="53"/>
                                      </a:lnTo>
                                      <a:lnTo>
                                        <a:pt x="2167" y="63"/>
                                      </a:lnTo>
                                      <a:lnTo>
                                        <a:pt x="2167" y="91"/>
                                      </a:lnTo>
                                      <a:lnTo>
                                        <a:pt x="2160" y="98"/>
                                      </a:lnTo>
                                      <a:lnTo>
                                        <a:pt x="2152" y="98"/>
                                      </a:lnTo>
                                      <a:lnTo>
                                        <a:pt x="2169" y="98"/>
                                      </a:lnTo>
                                      <a:lnTo>
                                        <a:pt x="2171" y="97"/>
                                      </a:lnTo>
                                      <a:lnTo>
                                        <a:pt x="2179" y="88"/>
                                      </a:lnTo>
                                      <a:lnTo>
                                        <a:pt x="2181" y="75"/>
                                      </a:lnTo>
                                      <a:lnTo>
                                        <a:pt x="2181" y="69"/>
                                      </a:lnTo>
                                      <a:lnTo>
                                        <a:pt x="2179" y="63"/>
                                      </a:lnTo>
                                      <a:lnTo>
                                        <a:pt x="2176" y="59"/>
                                      </a:lnTo>
                                      <a:lnTo>
                                        <a:pt x="2187" y="59"/>
                                      </a:lnTo>
                                      <a:lnTo>
                                        <a:pt x="2189" y="58"/>
                                      </a:lnTo>
                                      <a:lnTo>
                                        <a:pt x="2193" y="54"/>
                                      </a:lnTo>
                                      <a:lnTo>
                                        <a:pt x="2193" y="53"/>
                                      </a:lnTo>
                                      <a:close/>
                                      <a:moveTo>
                                        <a:pt x="2187" y="59"/>
                                      </a:moveTo>
                                      <a:lnTo>
                                        <a:pt x="2176" y="59"/>
                                      </a:lnTo>
                                      <a:lnTo>
                                        <a:pt x="2186" y="60"/>
                                      </a:lnTo>
                                      <a:lnTo>
                                        <a:pt x="2187" y="59"/>
                                      </a:lnTo>
                                      <a:close/>
                                      <a:moveTo>
                                        <a:pt x="2193" y="49"/>
                                      </a:moveTo>
                                      <a:lnTo>
                                        <a:pt x="2187" y="50"/>
                                      </a:lnTo>
                                      <a:lnTo>
                                        <a:pt x="2178" y="51"/>
                                      </a:lnTo>
                                      <a:lnTo>
                                        <a:pt x="2169" y="52"/>
                                      </a:lnTo>
                                      <a:lnTo>
                                        <a:pt x="2194" y="52"/>
                                      </a:lnTo>
                                      <a:lnTo>
                                        <a:pt x="2194" y="51"/>
                                      </a:lnTo>
                                      <a:lnTo>
                                        <a:pt x="2193" y="49"/>
                                      </a:lnTo>
                                      <a:close/>
                                      <a:moveTo>
                                        <a:pt x="2228" y="47"/>
                                      </a:moveTo>
                                      <a:lnTo>
                                        <a:pt x="2220" y="50"/>
                                      </a:lnTo>
                                      <a:lnTo>
                                        <a:pt x="2211" y="53"/>
                                      </a:lnTo>
                                      <a:lnTo>
                                        <a:pt x="2203" y="54"/>
                                      </a:lnTo>
                                      <a:lnTo>
                                        <a:pt x="2203" y="58"/>
                                      </a:lnTo>
                                      <a:lnTo>
                                        <a:pt x="2213" y="60"/>
                                      </a:lnTo>
                                      <a:lnTo>
                                        <a:pt x="2214" y="61"/>
                                      </a:lnTo>
                                      <a:lnTo>
                                        <a:pt x="2214" y="121"/>
                                      </a:lnTo>
                                      <a:lnTo>
                                        <a:pt x="2212" y="122"/>
                                      </a:lnTo>
                                      <a:lnTo>
                                        <a:pt x="2200" y="124"/>
                                      </a:lnTo>
                                      <a:lnTo>
                                        <a:pt x="2200" y="128"/>
                                      </a:lnTo>
                                      <a:lnTo>
                                        <a:pt x="2238" y="128"/>
                                      </a:lnTo>
                                      <a:lnTo>
                                        <a:pt x="2238" y="124"/>
                                      </a:lnTo>
                                      <a:lnTo>
                                        <a:pt x="2229" y="122"/>
                                      </a:lnTo>
                                      <a:lnTo>
                                        <a:pt x="2228" y="121"/>
                                      </a:lnTo>
                                      <a:lnTo>
                                        <a:pt x="2228" y="67"/>
                                      </a:lnTo>
                                      <a:lnTo>
                                        <a:pt x="2233" y="63"/>
                                      </a:lnTo>
                                      <a:lnTo>
                                        <a:pt x="2235" y="61"/>
                                      </a:lnTo>
                                      <a:lnTo>
                                        <a:pt x="2228" y="61"/>
                                      </a:lnTo>
                                      <a:lnTo>
                                        <a:pt x="2228" y="47"/>
                                      </a:lnTo>
                                      <a:close/>
                                      <a:moveTo>
                                        <a:pt x="2274" y="58"/>
                                      </a:moveTo>
                                      <a:lnTo>
                                        <a:pt x="2258" y="58"/>
                                      </a:lnTo>
                                      <a:lnTo>
                                        <a:pt x="2263" y="65"/>
                                      </a:lnTo>
                                      <a:lnTo>
                                        <a:pt x="2263" y="122"/>
                                      </a:lnTo>
                                      <a:lnTo>
                                        <a:pt x="2262" y="122"/>
                                      </a:lnTo>
                                      <a:lnTo>
                                        <a:pt x="2250" y="124"/>
                                      </a:lnTo>
                                      <a:lnTo>
                                        <a:pt x="2250" y="128"/>
                                      </a:lnTo>
                                      <a:lnTo>
                                        <a:pt x="2289" y="128"/>
                                      </a:lnTo>
                                      <a:lnTo>
                                        <a:pt x="2289" y="124"/>
                                      </a:lnTo>
                                      <a:lnTo>
                                        <a:pt x="2279" y="122"/>
                                      </a:lnTo>
                                      <a:lnTo>
                                        <a:pt x="2277" y="121"/>
                                      </a:lnTo>
                                      <a:lnTo>
                                        <a:pt x="2277" y="70"/>
                                      </a:lnTo>
                                      <a:lnTo>
                                        <a:pt x="2277" y="67"/>
                                      </a:lnTo>
                                      <a:lnTo>
                                        <a:pt x="2283" y="62"/>
                                      </a:lnTo>
                                      <a:lnTo>
                                        <a:pt x="2276" y="62"/>
                                      </a:lnTo>
                                      <a:lnTo>
                                        <a:pt x="2274" y="58"/>
                                      </a:lnTo>
                                      <a:close/>
                                      <a:moveTo>
                                        <a:pt x="2327" y="58"/>
                                      </a:moveTo>
                                      <a:lnTo>
                                        <a:pt x="2308" y="58"/>
                                      </a:lnTo>
                                      <a:lnTo>
                                        <a:pt x="2313" y="66"/>
                                      </a:lnTo>
                                      <a:lnTo>
                                        <a:pt x="2313" y="122"/>
                                      </a:lnTo>
                                      <a:lnTo>
                                        <a:pt x="2311" y="122"/>
                                      </a:lnTo>
                                      <a:lnTo>
                                        <a:pt x="2300" y="124"/>
                                      </a:lnTo>
                                      <a:lnTo>
                                        <a:pt x="2300" y="128"/>
                                      </a:lnTo>
                                      <a:lnTo>
                                        <a:pt x="2339" y="128"/>
                                      </a:lnTo>
                                      <a:lnTo>
                                        <a:pt x="2339" y="124"/>
                                      </a:lnTo>
                                      <a:lnTo>
                                        <a:pt x="2328" y="122"/>
                                      </a:lnTo>
                                      <a:lnTo>
                                        <a:pt x="2327" y="122"/>
                                      </a:lnTo>
                                      <a:lnTo>
                                        <a:pt x="2327" y="58"/>
                                      </a:lnTo>
                                      <a:close/>
                                      <a:moveTo>
                                        <a:pt x="2318" y="47"/>
                                      </a:moveTo>
                                      <a:lnTo>
                                        <a:pt x="2299" y="47"/>
                                      </a:lnTo>
                                      <a:lnTo>
                                        <a:pt x="2294" y="50"/>
                                      </a:lnTo>
                                      <a:lnTo>
                                        <a:pt x="2291" y="52"/>
                                      </a:lnTo>
                                      <a:lnTo>
                                        <a:pt x="2286" y="55"/>
                                      </a:lnTo>
                                      <a:lnTo>
                                        <a:pt x="2281" y="58"/>
                                      </a:lnTo>
                                      <a:lnTo>
                                        <a:pt x="2276" y="62"/>
                                      </a:lnTo>
                                      <a:lnTo>
                                        <a:pt x="2283" y="62"/>
                                      </a:lnTo>
                                      <a:lnTo>
                                        <a:pt x="2284" y="62"/>
                                      </a:lnTo>
                                      <a:lnTo>
                                        <a:pt x="2291" y="58"/>
                                      </a:lnTo>
                                      <a:lnTo>
                                        <a:pt x="2327" y="58"/>
                                      </a:lnTo>
                                      <a:lnTo>
                                        <a:pt x="2327" y="57"/>
                                      </a:lnTo>
                                      <a:lnTo>
                                        <a:pt x="2318" y="47"/>
                                      </a:lnTo>
                                      <a:close/>
                                      <a:moveTo>
                                        <a:pt x="2264" y="47"/>
                                      </a:moveTo>
                                      <a:lnTo>
                                        <a:pt x="2250" y="47"/>
                                      </a:lnTo>
                                      <a:lnTo>
                                        <a:pt x="2245" y="49"/>
                                      </a:lnTo>
                                      <a:lnTo>
                                        <a:pt x="2241" y="52"/>
                                      </a:lnTo>
                                      <a:lnTo>
                                        <a:pt x="2235" y="56"/>
                                      </a:lnTo>
                                      <a:lnTo>
                                        <a:pt x="2231" y="59"/>
                                      </a:lnTo>
                                      <a:lnTo>
                                        <a:pt x="2228" y="61"/>
                                      </a:lnTo>
                                      <a:lnTo>
                                        <a:pt x="2235" y="61"/>
                                      </a:lnTo>
                                      <a:lnTo>
                                        <a:pt x="2240" y="58"/>
                                      </a:lnTo>
                                      <a:lnTo>
                                        <a:pt x="2274" y="58"/>
                                      </a:lnTo>
                                      <a:lnTo>
                                        <a:pt x="2272" y="53"/>
                                      </a:lnTo>
                                      <a:lnTo>
                                        <a:pt x="2264" y="47"/>
                                      </a:lnTo>
                                      <a:close/>
                                      <a:moveTo>
                                        <a:pt x="2402" y="47"/>
                                      </a:moveTo>
                                      <a:lnTo>
                                        <a:pt x="2378" y="47"/>
                                      </a:lnTo>
                                      <a:lnTo>
                                        <a:pt x="2368" y="52"/>
                                      </a:lnTo>
                                      <a:lnTo>
                                        <a:pt x="2360" y="61"/>
                                      </a:lnTo>
                                      <a:lnTo>
                                        <a:pt x="2353" y="69"/>
                                      </a:lnTo>
                                      <a:lnTo>
                                        <a:pt x="2349" y="80"/>
                                      </a:lnTo>
                                      <a:lnTo>
                                        <a:pt x="2349" y="92"/>
                                      </a:lnTo>
                                      <a:lnTo>
                                        <a:pt x="2351" y="107"/>
                                      </a:lnTo>
                                      <a:lnTo>
                                        <a:pt x="2358" y="119"/>
                                      </a:lnTo>
                                      <a:lnTo>
                                        <a:pt x="2369" y="127"/>
                                      </a:lnTo>
                                      <a:lnTo>
                                        <a:pt x="2384" y="130"/>
                                      </a:lnTo>
                                      <a:lnTo>
                                        <a:pt x="2389" y="130"/>
                                      </a:lnTo>
                                      <a:lnTo>
                                        <a:pt x="2402" y="127"/>
                                      </a:lnTo>
                                      <a:lnTo>
                                        <a:pt x="2409" y="118"/>
                                      </a:lnTo>
                                      <a:lnTo>
                                        <a:pt x="2390" y="118"/>
                                      </a:lnTo>
                                      <a:lnTo>
                                        <a:pt x="2380" y="116"/>
                                      </a:lnTo>
                                      <a:lnTo>
                                        <a:pt x="2372" y="110"/>
                                      </a:lnTo>
                                      <a:lnTo>
                                        <a:pt x="2365" y="99"/>
                                      </a:lnTo>
                                      <a:lnTo>
                                        <a:pt x="2363" y="84"/>
                                      </a:lnTo>
                                      <a:lnTo>
                                        <a:pt x="2379" y="83"/>
                                      </a:lnTo>
                                      <a:lnTo>
                                        <a:pt x="2393" y="82"/>
                                      </a:lnTo>
                                      <a:lnTo>
                                        <a:pt x="2404" y="81"/>
                                      </a:lnTo>
                                      <a:lnTo>
                                        <a:pt x="2410" y="80"/>
                                      </a:lnTo>
                                      <a:lnTo>
                                        <a:pt x="2413" y="80"/>
                                      </a:lnTo>
                                      <a:lnTo>
                                        <a:pt x="2414" y="78"/>
                                      </a:lnTo>
                                      <a:lnTo>
                                        <a:pt x="2414" y="76"/>
                                      </a:lnTo>
                                      <a:lnTo>
                                        <a:pt x="2364" y="76"/>
                                      </a:lnTo>
                                      <a:lnTo>
                                        <a:pt x="2366" y="62"/>
                                      </a:lnTo>
                                      <a:lnTo>
                                        <a:pt x="2374" y="54"/>
                                      </a:lnTo>
                                      <a:lnTo>
                                        <a:pt x="2408" y="54"/>
                                      </a:lnTo>
                                      <a:lnTo>
                                        <a:pt x="2402" y="47"/>
                                      </a:lnTo>
                                      <a:close/>
                                      <a:moveTo>
                                        <a:pt x="2410" y="109"/>
                                      </a:moveTo>
                                      <a:lnTo>
                                        <a:pt x="2404" y="115"/>
                                      </a:lnTo>
                                      <a:lnTo>
                                        <a:pt x="2397" y="118"/>
                                      </a:lnTo>
                                      <a:lnTo>
                                        <a:pt x="2409" y="118"/>
                                      </a:lnTo>
                                      <a:lnTo>
                                        <a:pt x="2413" y="113"/>
                                      </a:lnTo>
                                      <a:lnTo>
                                        <a:pt x="2410" y="109"/>
                                      </a:lnTo>
                                      <a:close/>
                                      <a:moveTo>
                                        <a:pt x="2408" y="54"/>
                                      </a:moveTo>
                                      <a:lnTo>
                                        <a:pt x="2393" y="54"/>
                                      </a:lnTo>
                                      <a:lnTo>
                                        <a:pt x="2399" y="63"/>
                                      </a:lnTo>
                                      <a:lnTo>
                                        <a:pt x="2398" y="75"/>
                                      </a:lnTo>
                                      <a:lnTo>
                                        <a:pt x="2397" y="76"/>
                                      </a:lnTo>
                                      <a:lnTo>
                                        <a:pt x="2394" y="76"/>
                                      </a:lnTo>
                                      <a:lnTo>
                                        <a:pt x="2384" y="76"/>
                                      </a:lnTo>
                                      <a:lnTo>
                                        <a:pt x="2374" y="76"/>
                                      </a:lnTo>
                                      <a:lnTo>
                                        <a:pt x="2414" y="76"/>
                                      </a:lnTo>
                                      <a:lnTo>
                                        <a:pt x="2414" y="60"/>
                                      </a:lnTo>
                                      <a:lnTo>
                                        <a:pt x="2408" y="54"/>
                                      </a:lnTo>
                                      <a:close/>
                                      <a:moveTo>
                                        <a:pt x="2451" y="47"/>
                                      </a:moveTo>
                                      <a:lnTo>
                                        <a:pt x="2443" y="50"/>
                                      </a:lnTo>
                                      <a:lnTo>
                                        <a:pt x="2435" y="53"/>
                                      </a:lnTo>
                                      <a:lnTo>
                                        <a:pt x="2426" y="54"/>
                                      </a:lnTo>
                                      <a:lnTo>
                                        <a:pt x="2426" y="58"/>
                                      </a:lnTo>
                                      <a:lnTo>
                                        <a:pt x="2436" y="60"/>
                                      </a:lnTo>
                                      <a:lnTo>
                                        <a:pt x="2437" y="61"/>
                                      </a:lnTo>
                                      <a:lnTo>
                                        <a:pt x="2437" y="121"/>
                                      </a:lnTo>
                                      <a:lnTo>
                                        <a:pt x="2436" y="122"/>
                                      </a:lnTo>
                                      <a:lnTo>
                                        <a:pt x="2424" y="124"/>
                                      </a:lnTo>
                                      <a:lnTo>
                                        <a:pt x="2424" y="128"/>
                                      </a:lnTo>
                                      <a:lnTo>
                                        <a:pt x="2463" y="128"/>
                                      </a:lnTo>
                                      <a:lnTo>
                                        <a:pt x="2463" y="124"/>
                                      </a:lnTo>
                                      <a:lnTo>
                                        <a:pt x="2452" y="122"/>
                                      </a:lnTo>
                                      <a:lnTo>
                                        <a:pt x="2451" y="122"/>
                                      </a:lnTo>
                                      <a:lnTo>
                                        <a:pt x="2451" y="67"/>
                                      </a:lnTo>
                                      <a:lnTo>
                                        <a:pt x="2456" y="62"/>
                                      </a:lnTo>
                                      <a:lnTo>
                                        <a:pt x="2458" y="61"/>
                                      </a:lnTo>
                                      <a:lnTo>
                                        <a:pt x="2451" y="61"/>
                                      </a:lnTo>
                                      <a:lnTo>
                                        <a:pt x="2451" y="47"/>
                                      </a:lnTo>
                                      <a:close/>
                                      <a:moveTo>
                                        <a:pt x="2501" y="58"/>
                                      </a:moveTo>
                                      <a:lnTo>
                                        <a:pt x="2483" y="58"/>
                                      </a:lnTo>
                                      <a:lnTo>
                                        <a:pt x="2487" y="66"/>
                                      </a:lnTo>
                                      <a:lnTo>
                                        <a:pt x="2487" y="121"/>
                                      </a:lnTo>
                                      <a:lnTo>
                                        <a:pt x="2486" y="122"/>
                                      </a:lnTo>
                                      <a:lnTo>
                                        <a:pt x="2475" y="124"/>
                                      </a:lnTo>
                                      <a:lnTo>
                                        <a:pt x="2475" y="128"/>
                                      </a:lnTo>
                                      <a:lnTo>
                                        <a:pt x="2513" y="128"/>
                                      </a:lnTo>
                                      <a:lnTo>
                                        <a:pt x="2513" y="124"/>
                                      </a:lnTo>
                                      <a:lnTo>
                                        <a:pt x="2502" y="122"/>
                                      </a:lnTo>
                                      <a:lnTo>
                                        <a:pt x="2501" y="122"/>
                                      </a:lnTo>
                                      <a:lnTo>
                                        <a:pt x="2501" y="58"/>
                                      </a:lnTo>
                                      <a:close/>
                                      <a:moveTo>
                                        <a:pt x="2492" y="47"/>
                                      </a:moveTo>
                                      <a:lnTo>
                                        <a:pt x="2473" y="47"/>
                                      </a:lnTo>
                                      <a:lnTo>
                                        <a:pt x="2468" y="50"/>
                                      </a:lnTo>
                                      <a:lnTo>
                                        <a:pt x="2463" y="53"/>
                                      </a:lnTo>
                                      <a:lnTo>
                                        <a:pt x="2455" y="59"/>
                                      </a:lnTo>
                                      <a:lnTo>
                                        <a:pt x="2451" y="61"/>
                                      </a:lnTo>
                                      <a:lnTo>
                                        <a:pt x="2458" y="61"/>
                                      </a:lnTo>
                                      <a:lnTo>
                                        <a:pt x="2463" y="58"/>
                                      </a:lnTo>
                                      <a:lnTo>
                                        <a:pt x="2501" y="58"/>
                                      </a:lnTo>
                                      <a:lnTo>
                                        <a:pt x="2501" y="57"/>
                                      </a:lnTo>
                                      <a:lnTo>
                                        <a:pt x="2492" y="47"/>
                                      </a:lnTo>
                                      <a:close/>
                                      <a:moveTo>
                                        <a:pt x="2544" y="57"/>
                                      </a:moveTo>
                                      <a:lnTo>
                                        <a:pt x="2530" y="57"/>
                                      </a:lnTo>
                                      <a:lnTo>
                                        <a:pt x="2530" y="123"/>
                                      </a:lnTo>
                                      <a:lnTo>
                                        <a:pt x="2536" y="130"/>
                                      </a:lnTo>
                                      <a:lnTo>
                                        <a:pt x="2549" y="130"/>
                                      </a:lnTo>
                                      <a:lnTo>
                                        <a:pt x="2552" y="130"/>
                                      </a:lnTo>
                                      <a:lnTo>
                                        <a:pt x="2555" y="128"/>
                                      </a:lnTo>
                                      <a:lnTo>
                                        <a:pt x="2567" y="122"/>
                                      </a:lnTo>
                                      <a:lnTo>
                                        <a:pt x="2567" y="120"/>
                                      </a:lnTo>
                                      <a:lnTo>
                                        <a:pt x="2550" y="120"/>
                                      </a:lnTo>
                                      <a:lnTo>
                                        <a:pt x="2544" y="117"/>
                                      </a:lnTo>
                                      <a:lnTo>
                                        <a:pt x="2544" y="57"/>
                                      </a:lnTo>
                                      <a:close/>
                                      <a:moveTo>
                                        <a:pt x="2566" y="117"/>
                                      </a:moveTo>
                                      <a:lnTo>
                                        <a:pt x="2563" y="118"/>
                                      </a:lnTo>
                                      <a:lnTo>
                                        <a:pt x="2559" y="120"/>
                                      </a:lnTo>
                                      <a:lnTo>
                                        <a:pt x="2567" y="120"/>
                                      </a:lnTo>
                                      <a:lnTo>
                                        <a:pt x="2566" y="117"/>
                                      </a:lnTo>
                                      <a:close/>
                                      <a:moveTo>
                                        <a:pt x="2564" y="50"/>
                                      </a:moveTo>
                                      <a:lnTo>
                                        <a:pt x="2521" y="50"/>
                                      </a:lnTo>
                                      <a:lnTo>
                                        <a:pt x="2517" y="55"/>
                                      </a:lnTo>
                                      <a:lnTo>
                                        <a:pt x="2517" y="57"/>
                                      </a:lnTo>
                                      <a:lnTo>
                                        <a:pt x="2563" y="57"/>
                                      </a:lnTo>
                                      <a:lnTo>
                                        <a:pt x="2565" y="55"/>
                                      </a:lnTo>
                                      <a:lnTo>
                                        <a:pt x="2566" y="51"/>
                                      </a:lnTo>
                                      <a:lnTo>
                                        <a:pt x="2564" y="50"/>
                                      </a:lnTo>
                                      <a:close/>
                                      <a:moveTo>
                                        <a:pt x="2541" y="24"/>
                                      </a:moveTo>
                                      <a:lnTo>
                                        <a:pt x="2530" y="36"/>
                                      </a:lnTo>
                                      <a:lnTo>
                                        <a:pt x="2530" y="50"/>
                                      </a:lnTo>
                                      <a:lnTo>
                                        <a:pt x="2544" y="50"/>
                                      </a:lnTo>
                                      <a:lnTo>
                                        <a:pt x="2544" y="25"/>
                                      </a:lnTo>
                                      <a:lnTo>
                                        <a:pt x="2541" y="2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71" o:spid="_x0000_s1026" style="width:128.4pt;height:8.75pt;mso-position-horizontal-relative:char;mso-position-vertical-relative:line" coordsize="256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">
                      <v:shape id="AutoShape 929" o:spid="_x0000_s1027" style="position:absolute;width:2568;height:175;visibility:visible;mso-wrap-style:square;v-text-anchor:top" coordsize="2568,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fvlcQA&#10;AADdAAAADwAAAGRycy9kb3ducmV2LnhtbERPTWsCMRC9F/wPYQQvRbMVamVrFLuspdeqB3sbkulm&#10;62aybqKu/94UCr3N433OYtW7RlyoC7VnBU+TDASx9qbmSsF+txnPQYSIbLDxTApuFGC1HDwsMDf+&#10;yp902cZKpBAOOSqwMba5lEFbchgmviVO3LfvHMYEu0qaDq8p3DVymmUz6bDm1GCxpcKSPm7PTsFP&#10;OZsfnr+sfNuX9rTTunh8LwulRsN+/QoiUh//xX/uD5PmZy9T+P0mnS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375XEAAAA3QAAAA8AAAAAAAAAAAAAAAAAmAIAAGRycy9k&#10;b3ducmV2LnhtbFBLBQYAAAAABAAEAPUAAACJAwAAAAA=&#10;" path="m48,11l1,11r,5l15,17r2,1l17,121r-2,1l,123r,5l82,128r1,-5l83,122r-37,l40,122r-7,-4l32,114r,-96l33,17,48,16r,-5xm83,99r-3,8l77,113r-4,3l69,121r-6,1l83,122r4,-16l88,100,83,99xm121,13r-10,l107,17r,10l111,32r10,l125,27r,-10l121,13xm124,47r-8,3l108,53,98,54r,4l109,60r1,1l110,121r-1,1l97,124r,4l137,128r,-4l125,122r-1,-1l124,47xm175,50r-37,l138,54r10,1l149,57r4,10l161,87r5,11l172,114r6,16l183,130r7,-19l191,109r-6,l181,98,176,86,172,75,165,57r,-2l175,54r,-4xm224,50r-32,l192,54r11,1l204,57r-3,9l198,75r-4,12l189,98r-4,11l191,109r6,-15l203,79r5,-11l213,57r2,-2l224,54r,-4xm280,47r-24,l246,52r-7,9l231,69r-4,11l227,92r2,15l236,119r11,8l262,130r6,l280,127r7,-9l268,118r-9,-2l250,110,244,99,241,84r16,-1l272,82r11,-1l288,80r3,l292,78r,-2l242,76r3,-14l253,54r33,l280,47xm289,109r-7,6l275,118r12,l291,113r-2,-4xm286,54r-15,l277,63r,12l276,76r-3,l262,76r-10,l292,76r,-16l286,54xm309,102r-5,1l304,109r2,13l307,124r3,3l319,130r23,l353,124r-33,l312,114r-3,-12xm342,47r-24,l307,58r,26l319,90r20,10l344,104r,15l338,124r15,l358,122r,-29l348,87,327,78r-7,-5l320,58r4,-5l351,53r-1,-3l347,49r-5,-2xm351,53r-11,l346,60r4,11l354,70r,-5l352,55r-1,-2xm392,57r-14,l378,123r6,7l397,130r3,l403,128r13,-6l415,120r-17,l392,117r,-60xm414,117r-3,1l407,120r8,l414,117xm413,50r-43,l365,55r1,2l412,57r2,-2l414,51r-1,-1xm390,24l378,36r,14l392,50r,-25l390,24xm462,47r-13,3l436,58,426,71r-4,20l425,105r8,13l445,127r17,3l476,128r5,-4l464,124r-10,-3l446,113r-5,-12l439,85r,-21l449,53r32,l477,50,462,47xm481,53r-21,l470,56r8,8l483,77r1,14l484,116r-9,8l481,124r7,-4l497,106r4,-18l498,72,490,59r-9,-6xm568,47r-14,l543,50,522,67r-6,12l516,93r2,14l526,119r11,8l552,130r11,l575,122r3,-4l558,118r-9,-2l540,111r-7,-10l530,85r,-19l541,56r39,l580,54r-3,-2l574,50r-6,-3xm580,108r-9,8l565,118r13,l583,112r-3,-4xm580,56r-21,l565,58r6,5l574,65r2,l580,61r,-5xm637,89r-19,l620,90r2,3l638,112r7,9l652,129r25,-1l677,124r-7,-1l665,120r-6,-6l652,107,644,97r-7,-8xm614,r-7,2l597,5r-9,1l588,10r11,2l600,12r,109l599,122r-12,2l587,128r40,l627,124r-11,-2l614,121r,-32l617,89r20,l636,87r-2,-2l614,85,614,xm669,48r-36,2l633,55r8,1l642,57r-4,6l635,68r-6,7l625,79r-2,2l619,84r-5,1l634,85r-3,-4l638,72r4,-4l646,64r7,-7l657,55r12,-2l669,48xm751,50r-37,l714,54r10,1l725,57r4,10l737,87r5,11l748,114r6,16l759,130r7,-19l767,109r-6,l757,98,752,86,748,75,741,57r,-2l751,54r,-4xm800,50r-32,l768,54r11,1l780,57r-3,9l774,75r-4,12l765,98r-4,11l767,109r6,-15l779,79r5,-11l789,57r2,-2l800,54r,-4xm857,55r-16,l847,62r,17l843,82r-13,5l819,91r-10,3l805,100r,20l814,130r18,l840,124r7,-4l827,120r-7,-5l820,99r4,-3l831,93r4,-2l843,87r4,-2l861,85r,-21l859,57r-2,-2xm875,119r-27,l849,122r1,2l852,127r2,2l858,130r2,l876,121r-1,-2xm861,85r-14,l847,113r-3,3l838,119r-5,1l847,120r1,-1l875,119r,-1l864,118r-3,-2l861,85xm874,116r-2,2l870,118r5,l874,116xm844,47r-6,l828,49r-12,7l811,60r-3,2l806,64r,7l810,75r6,l818,74r2,-9l822,61r2,-2l826,57r3,-2l857,55r-4,-3l849,49r-5,-2xm908,r-7,2l890,5r-9,1l881,11r11,1l893,12r,109l892,122r-12,2l880,128r41,l921,124r-12,-2l908,121,908,xm952,48r-9,2l935,51r-9,l926,56r11,2l937,123r11,7l964,130r4,-1l973,126r5,-3l983,120r,-1l959,119r-8,-4l951,54r1,-6xm1001,116r-14,l987,129r1,1l997,128r9,-3l1014,124r,-5l1009,119r-7,l1001,117r,-1xm1001,48r-10,2l982,51r-9,l973,56r13,1l987,58r,52l981,116r-7,3l983,119r4,-3l1001,116r,-68xm1077,47r-25,l1043,52r-8,9l1028,69r-5,11l1023,92r3,15l1033,119r11,8l1058,130r6,l1076,127r8,-9l1064,118r-9,-2l1046,110r-6,-11l1038,84r15,-1l1068,82r11,-1l1085,80r3,l1089,78r,-2l1038,76r3,-14l1049,54r34,l1077,47xm1085,109r-7,6l1072,118r12,l1088,113r-3,-4xm1083,54r-16,l1073,63r,12l1072,76r-3,l1058,76r-10,l1089,76r-1,-16l1083,54xm1193,55r-16,l1183,62r1,17l1180,82r-14,5l1156,91r-10,3l1141,100r,20l1150,130r18,l1177,124r6,-4l1164,120r-8,-5l1156,99r4,-3l1167,93r4,-2l1180,87r4,-2l1197,85r,-21l1196,57r-3,-2xm1211,119r-27,l1185,122r1,2l1188,127r2,2l1194,130r3,l1212,121r-1,-2xm1197,85r-13,l1184,113r-4,3l1174,119r-5,1l1183,120r1,-1l1211,119r,-1l1201,118r-4,-2l1197,85xm1210,116r-2,2l1206,118r5,l1210,116xm1180,47r-5,l1164,49r-11,7l1147,60r-3,2l1142,64r,7l1146,75r6,l1154,74r2,-9l1158,61r2,-2l1162,57r3,-2l1193,55r-8,-6l1180,47xm1269,47r-3,l1249,51r-15,9l1224,74r-4,18l1223,109r8,12l1242,128r11,2l1255,130r5,-1l1278,119r-17,l1252,117r-8,-6l1238,101r-2,-14l1239,71r6,-10l1252,56r8,-2l1292,54r,-5l1278,49r-4,-1l1269,47xm1302,119r-24,l1278,130r11,-3l1306,124r,-5l1302,119xm1292,54r-26,l1274,57r4,6l1278,113r-4,3l1267,119r11,l1302,119r-2,-1l1294,118r-2,-1l1292,54xm1292,r-6,2l1274,5r-10,1l1264,11r13,1l1278,12r,37l1292,49r,-49xm1364,47r-3,l1344,51r-15,9l1319,74r-4,18l1318,109r8,12l1337,128r11,2l1350,130r5,-1l1373,119r-17,l1347,117r-8,-6l1333,101r-2,-14l1334,71r6,-10l1348,56r7,-2l1387,54r,-5l1373,49r-4,-1l1364,47xm1397,119r-24,l1373,130r11,-3l1401,124r,-5l1397,119xm1387,54r-25,l1369,57r4,6l1373,113r-4,3l1362,119r11,l1397,119r-2,-1l1389,118r-2,-1l1387,54xm1387,r-6,2l1369,5r-10,1l1359,11r13,1l1373,12r,37l1387,49r,-49xm1463,47r-24,l1429,52r-8,9l1414,69r-4,11l1410,92r2,15l1419,119r11,8l1445,130r5,l1463,127r7,-9l1451,118r-10,-2l1433,110r-7,-11l1424,84r16,-1l1454,82r11,-1l1471,80r3,l1475,78r,-2l1425,76r3,-14l1435,54r34,l1463,47xm1471,109r-6,6l1458,118r12,l1474,113r-3,-4xm1469,54r-15,l1460,63r,12l1459,76r-4,l1445,76r-10,l1475,76r,-16l1469,54xm1536,47r-2,l1516,51r-15,9l1491,74r-4,18l1490,109r9,12l1509,128r12,2l1523,130r5,-1l1545,119r-17,l1520,117r-8,-6l1506,101r-2,-14l1506,71r6,-10l1520,56r7,-2l1560,54r,-5l1546,49r-4,-1l1536,47xm1570,119r-24,l1546,130r10,-3l1574,124r,-5l1570,119xm1560,54r-26,l1541,57r5,6l1546,113r-5,3l1535,119r10,l1546,119r24,l1568,118r-7,l1560,117r,-63xm1560,r-7,2l1541,5r-9,1l1532,11r13,1l1546,12r,37l1560,49r,-49xm1633,112r-4,l1627,113r-2,2l1625,118r-1,2l1625,122r5,4l1637,130r9,l1658,128r14,-7l1645,121r-7,-5l1633,112xm1689,70r-24,l1677,77r,34l1668,121r4,l1674,120r13,-13l1693,88r,-13l1689,70xm1686,25r-23,l1670,30r,25l1658,62r-16,5l1643,72r3,-1l1650,70r39,l1684,64r-16,-4l1673,57r4,-4l1680,50r3,-3l1686,43r,-18xm1675,14r-26,l1641,18r-5,6l1628,35r4,4l1636,32r7,-7l1686,25r,-1l1675,14xm1746,14r-17,5l1717,33r-6,19l1709,72r2,21l1717,112r12,13l1746,130r17,-5l1764,124r-18,l1736,120r-6,-13l1726,91r-1,-19l1726,53r3,-17l1736,24r10,-4l1764,20r-1,-1l1746,14xm1764,20r-18,l1756,24r6,12l1766,53r,19l1766,91r-4,17l1756,120r-10,4l1764,124r10,-13l1781,92r2,-20l1781,51r-7,-18l1764,20xm1890,11r-72,119l1823,134,1896,15r-6,-4xm1891,65r-12,3l1871,76r-5,10l1865,98r1,11l1871,119r8,8l1891,130r12,-3l1905,125r-25,l1878,107r,-21l1880,70r25,l1903,68r-12,-3xm1905,70r-3,l1904,86r,21l1902,125r3,l1911,119r5,-10l1917,98r-1,-12l1911,76r-6,-6xm1824,14r-12,3l1804,25r-5,10l1798,47r1,11l1804,68r8,8l1824,79r12,-3l1838,74r-25,l1811,56r,-19l1813,19r25,l1836,17r-12,-3xm1838,19r-3,l1837,35r,21l1835,74r3,l1844,68r5,-10l1850,46r-1,-11l1844,25r-6,-6xm1978,102r-5,1l1973,109r2,13l1976,124r4,3l1988,130r23,l2022,124r-32,l1981,114r-3,-12xm2011,47r-24,l1976,58r,26l1988,90r20,10l2013,104r,15l2007,124r15,l2027,122r,-29l2018,87r-22,-9l1989,73r,-15l1994,53r27,l2020,50r-4,-1l2011,47xm2021,53r-12,l2016,60r3,11l2024,70r-1,-5l2021,55r,-2xm2094,47r-25,l2060,52r-8,9l2045,69r-5,11l2040,92r3,15l2050,119r11,8l2075,130r6,l2093,127r8,-9l2081,118r-9,-2l2063,110r-6,-11l2054,84r16,-1l2085,82r11,-1l2101,80r4,l2106,78r,-2l2055,76r3,-14l2066,54r34,l2094,47xm2102,109r-7,6l2089,118r12,l2105,113r-3,-4xm2100,54r-16,l2090,63r,12l2089,76r-3,l2075,76r-10,l2106,76r-1,-16l2100,54xm2158,47r-6,l2141,49r-11,6l2122,64r-3,13l2119,89r8,9l2135,101r-3,4l2126,110r-7,2l2119,114r1,3l2121,120r3,4l2128,128r7,2l2130,133r-7,6l2117,145r-2,4l2116,163r10,11l2146,174r18,-3l2175,165r-35,l2130,158r,-15l2133,138r5,-4l2141,131r4,-1l2191,130r,-9l2177,118r-38,l2135,114r,-6l2138,105r3,-2l2156,103r5,-1l2169,98r-27,l2135,88r,-28l2142,53r51,l2194,52r-25,l2164,49r-6,-2xm2191,130r-30,l2166,131r10,4l2179,139r,17l2170,165r5,l2178,163r10,-11l2191,139r,-9xm2177,118r-17,l2153,118r24,xm2156,103r-15,l2144,104r3,l2150,104r6,-1xm2193,53r-33,l2167,63r,28l2160,98r-8,l2169,98r2,-1l2179,88r2,-13l2181,69r-2,-6l2176,59r11,l2189,58r4,-4l2193,53xm2187,59r-11,l2186,60r1,-1xm2193,49r-6,1l2178,51r-9,1l2194,52r,-1l2193,49xm2228,47r-8,3l2211,53r-8,1l2203,58r10,2l2214,61r,60l2212,122r-12,2l2200,128r38,l2238,124r-9,-2l2228,121r,-54l2233,63r2,-2l2228,61r,-14xm2274,58r-16,l2263,65r,57l2262,122r-12,2l2250,128r39,l2289,124r-10,-2l2277,121r,-51l2277,67r6,-5l2276,62r-2,-4xm2327,58r-19,l2313,66r,56l2311,122r-11,2l2300,128r39,l2339,124r-11,-2l2327,122r,-64xm2318,47r-19,l2294,50r-3,2l2286,55r-5,3l2276,62r7,l2284,62r7,-4l2327,58r,-1l2318,47xm2264,47r-14,l2245,49r-4,3l2235,56r-4,3l2228,61r7,l2240,58r34,l2272,53r-8,-6xm2402,47r-24,l2368,52r-8,9l2353,69r-4,11l2349,92r2,15l2358,119r11,8l2384,130r5,l2402,127r7,-9l2390,118r-10,-2l2372,110r-7,-11l2363,84r16,-1l2393,82r11,-1l2410,80r3,l2414,78r,-2l2364,76r2,-14l2374,54r34,l2402,47xm2410,109r-6,6l2397,118r12,l2413,113r-3,-4xm2408,54r-15,l2399,63r-1,12l2397,76r-3,l2384,76r-10,l2414,76r,-16l2408,54xm2451,47r-8,3l2435,53r-9,1l2426,58r10,2l2437,61r,60l2436,122r-12,2l2424,128r39,l2463,124r-11,-2l2451,122r,-55l2456,62r2,-1l2451,61r,-14xm2501,58r-18,l2487,66r,55l2486,122r-11,2l2475,128r38,l2513,124r-11,-2l2501,122r,-64xm2492,47r-19,l2468,50r-5,3l2455,59r-4,2l2458,61r5,-3l2501,58r,-1l2492,47xm2544,57r-14,l2530,123r6,7l2549,130r3,l2555,128r12,-6l2567,120r-17,l2544,117r,-60xm2566,117r-3,1l2559,120r8,l2566,117xm2564,50r-43,l2517,55r,2l2563,57r2,-2l2566,51r-2,-1xm2541,24r-11,12l2530,50r14,l2544,25r-3,-1xe" fillcolor="#231f20" stroked="f">
                        <v:path arrowok="t" o:connecttype="custom" o:connectlocs="77,113;110,61;185,109;215,55;272,82;262,76;344,104;392,57;414,51;439,85;543,50;568,47;677,124;617,89;653,57;751,54;847,79;875,119;874,116;849,49;937,58;1002,119;1023,92;1083,54;1180,82;1184,119;1208,118;1269,47;1292,49;1292,117;1355,129;1387,54;1387,0;1471,80;1475,76;1520,56;1570,119;1637,130;1642,67;1686,24;1763,19;1896,15;1904,107;1813,19;2011,130;2020,50;2093,127;2105,113;2126,110;2145,130;2166,131;2167,63;2194,52;2274,58;2339,128;2231,59;2372,110;2399,63;2451,122;2451,61;2564,50" o:connectangles="0,0,0,0,0,0,0,0,0,0,0,0,0,0,0,0,0,0,0,0,0,0,0,0,0,0,0,0,0,0,0,0,0,0,0,0,0,0,0,0,0,0,0,0,0,0,0,0,0,0,0,0,0,0,0,0,0,0,0,0,0"/>
                      </v:shape>
                      <w10:anchorlock/>
                    </v:group>
                  </w:pict>
                </mc:Fallback>
              </mc:AlternateContent>
            </w:r>
          </w:p>
        </w:tc>
        <w:tc>
          <w:tcPr>
            <w:tcW w:w="1512"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384"/>
              <w:jc w:val="both"/>
              <w:rPr>
                <w:sz w:val="11"/>
              </w:rPr>
            </w:pPr>
            <w:r>
              <w:rPr>
                <w:noProof/>
                <w:position w:val="-1"/>
                <w:sz w:val="11"/>
              </w:rPr>
              <mc:AlternateContent>
                <mc:Choice Requires="wpg">
                  <w:drawing>
                    <wp:inline distT="0" distB="0" distL="0" distR="0" wp14:anchorId="2E8C4757" wp14:editId="56999EC9">
                      <wp:extent cx="473710" cy="74295"/>
                      <wp:effectExtent l="3175" t="8255" r="0" b="3175"/>
                      <wp:docPr id="1069" name="Group 10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3710" cy="74295"/>
                                <a:chOff x="0" y="0"/>
                                <a:chExt cx="746" cy="117"/>
                              </a:xfrm>
                            </wpg:grpSpPr>
                            <wps:wsp>
                              <wps:cNvPr id="1070" name="AutoShape 927"/>
                              <wps:cNvSpPr>
                                <a:spLocks/>
                              </wps:cNvSpPr>
                              <wps:spPr bwMode="auto">
                                <a:xfrm>
                                  <a:off x="0" y="0"/>
                                  <a:ext cx="746" cy="117"/>
                                </a:xfrm>
                                <a:custGeom>
                                  <a:avLst/>
                                  <a:gdLst>
                                    <a:gd name="T0" fmla="*/ 50 w 746"/>
                                    <a:gd name="T1" fmla="*/ 47 h 117"/>
                                    <a:gd name="T2" fmla="*/ 15 w 746"/>
                                    <a:gd name="T3" fmla="*/ 95 h 117"/>
                                    <a:gd name="T4" fmla="*/ 70 w 746"/>
                                    <a:gd name="T5" fmla="*/ 106 h 117"/>
                                    <a:gd name="T6" fmla="*/ 61 w 746"/>
                                    <a:gd name="T7" fmla="*/ 52 h 117"/>
                                    <a:gd name="T8" fmla="*/ 69 w 746"/>
                                    <a:gd name="T9" fmla="*/ 89 h 117"/>
                                    <a:gd name="T10" fmla="*/ 74 w 746"/>
                                    <a:gd name="T11" fmla="*/ 91 h 117"/>
                                    <a:gd name="T12" fmla="*/ 12 w 746"/>
                                    <a:gd name="T13" fmla="*/ 11 h 117"/>
                                    <a:gd name="T14" fmla="*/ 60 w 746"/>
                                    <a:gd name="T15" fmla="*/ 12 h 117"/>
                                    <a:gd name="T16" fmla="*/ 107 w 746"/>
                                    <a:gd name="T17" fmla="*/ 5 h 117"/>
                                    <a:gd name="T18" fmla="*/ 95 w 746"/>
                                    <a:gd name="T19" fmla="*/ 98 h 117"/>
                                    <a:gd name="T20" fmla="*/ 124 w 746"/>
                                    <a:gd name="T21" fmla="*/ 110 h 117"/>
                                    <a:gd name="T22" fmla="*/ 104 w 746"/>
                                    <a:gd name="T23" fmla="*/ 39 h 117"/>
                                    <a:gd name="T24" fmla="*/ 141 w 746"/>
                                    <a:gd name="T25" fmla="*/ 5 h 117"/>
                                    <a:gd name="T26" fmla="*/ 140 w 746"/>
                                    <a:gd name="T27" fmla="*/ 22 h 117"/>
                                    <a:gd name="T28" fmla="*/ 134 w 746"/>
                                    <a:gd name="T29" fmla="*/ 106 h 117"/>
                                    <a:gd name="T30" fmla="*/ 161 w 746"/>
                                    <a:gd name="T31" fmla="*/ 58 h 117"/>
                                    <a:gd name="T32" fmla="*/ 210 w 746"/>
                                    <a:gd name="T33" fmla="*/ 0 h 117"/>
                                    <a:gd name="T34" fmla="*/ 175 w 746"/>
                                    <a:gd name="T35" fmla="*/ 79 h 117"/>
                                    <a:gd name="T36" fmla="*/ 228 w 746"/>
                                    <a:gd name="T37" fmla="*/ 110 h 117"/>
                                    <a:gd name="T38" fmla="*/ 190 w 746"/>
                                    <a:gd name="T39" fmla="*/ 58 h 117"/>
                                    <a:gd name="T40" fmla="*/ 228 w 746"/>
                                    <a:gd name="T41" fmla="*/ 6 h 117"/>
                                    <a:gd name="T42" fmla="*/ 220 w 746"/>
                                    <a:gd name="T43" fmla="*/ 11 h 117"/>
                                    <a:gd name="T44" fmla="*/ 227 w 746"/>
                                    <a:gd name="T45" fmla="*/ 94 h 117"/>
                                    <a:gd name="T46" fmla="*/ 245 w 746"/>
                                    <a:gd name="T47" fmla="*/ 78 h 117"/>
                                    <a:gd name="T48" fmla="*/ 228 w 746"/>
                                    <a:gd name="T49" fmla="*/ 6 h 117"/>
                                    <a:gd name="T50" fmla="*/ 263 w 746"/>
                                    <a:gd name="T51" fmla="*/ 102 h 117"/>
                                    <a:gd name="T52" fmla="*/ 268 w 746"/>
                                    <a:gd name="T53" fmla="*/ 113 h 117"/>
                                    <a:gd name="T54" fmla="*/ 311 w 746"/>
                                    <a:gd name="T55" fmla="*/ 107 h 117"/>
                                    <a:gd name="T56" fmla="*/ 323 w 746"/>
                                    <a:gd name="T57" fmla="*/ 53 h 117"/>
                                    <a:gd name="T58" fmla="*/ 316 w 746"/>
                                    <a:gd name="T59" fmla="*/ 81 h 117"/>
                                    <a:gd name="T60" fmla="*/ 331 w 746"/>
                                    <a:gd name="T61" fmla="*/ 84 h 117"/>
                                    <a:gd name="T62" fmla="*/ 275 w 746"/>
                                    <a:gd name="T63" fmla="*/ 2 h 117"/>
                                    <a:gd name="T64" fmla="*/ 322 w 746"/>
                                    <a:gd name="T65" fmla="*/ 53 h 117"/>
                                    <a:gd name="T66" fmla="*/ 328 w 746"/>
                                    <a:gd name="T67" fmla="*/ 4 h 117"/>
                                    <a:gd name="T68" fmla="*/ 276 w 746"/>
                                    <a:gd name="T69" fmla="*/ 49 h 117"/>
                                    <a:gd name="T70" fmla="*/ 353 w 746"/>
                                    <a:gd name="T71" fmla="*/ 69 h 117"/>
                                    <a:gd name="T72" fmla="*/ 453 w 746"/>
                                    <a:gd name="T73" fmla="*/ 12 h 117"/>
                                    <a:gd name="T74" fmla="*/ 447 w 746"/>
                                    <a:gd name="T75" fmla="*/ 69 h 117"/>
                                    <a:gd name="T76" fmla="*/ 410 w 746"/>
                                    <a:gd name="T77" fmla="*/ 110 h 117"/>
                                    <a:gd name="T78" fmla="*/ 427 w 746"/>
                                    <a:gd name="T79" fmla="*/ 101 h 117"/>
                                    <a:gd name="T80" fmla="*/ 476 w 746"/>
                                    <a:gd name="T81" fmla="*/ 30 h 117"/>
                                    <a:gd name="T82" fmla="*/ 471 w 746"/>
                                    <a:gd name="T83" fmla="*/ 101 h 117"/>
                                    <a:gd name="T84" fmla="*/ 446 w 746"/>
                                    <a:gd name="T85" fmla="*/ 0 h 117"/>
                                    <a:gd name="T86" fmla="*/ 416 w 746"/>
                                    <a:gd name="T87" fmla="*/ 29 h 117"/>
                                    <a:gd name="T88" fmla="*/ 458 w 746"/>
                                    <a:gd name="T89" fmla="*/ 2 h 117"/>
                                    <a:gd name="T90" fmla="*/ 499 w 746"/>
                                    <a:gd name="T91" fmla="*/ 38 h 117"/>
                                    <a:gd name="T92" fmla="*/ 534 w 746"/>
                                    <a:gd name="T93" fmla="*/ 116 h 117"/>
                                    <a:gd name="T94" fmla="*/ 517 w 746"/>
                                    <a:gd name="T95" fmla="*/ 94 h 117"/>
                                    <a:gd name="T96" fmla="*/ 523 w 746"/>
                                    <a:gd name="T97" fmla="*/ 11 h 117"/>
                                    <a:gd name="T98" fmla="*/ 551 w 746"/>
                                    <a:gd name="T99" fmla="*/ 6 h 117"/>
                                    <a:gd name="T100" fmla="*/ 554 w 746"/>
                                    <a:gd name="T101" fmla="*/ 58 h 117"/>
                                    <a:gd name="T102" fmla="*/ 551 w 746"/>
                                    <a:gd name="T103" fmla="*/ 110 h 117"/>
                                    <a:gd name="T104" fmla="*/ 568 w 746"/>
                                    <a:gd name="T105" fmla="*/ 37 h 117"/>
                                    <a:gd name="T106" fmla="*/ 608 w 746"/>
                                    <a:gd name="T107" fmla="*/ 7 h 117"/>
                                    <a:gd name="T108" fmla="*/ 614 w 746"/>
                                    <a:gd name="T109" fmla="*/ 107 h 117"/>
                                    <a:gd name="T110" fmla="*/ 646 w 746"/>
                                    <a:gd name="T111" fmla="*/ 109 h 117"/>
                                    <a:gd name="T112" fmla="*/ 714 w 746"/>
                                    <a:gd name="T113" fmla="*/ 82 h 117"/>
                                    <a:gd name="T114" fmla="*/ 743 w 746"/>
                                    <a:gd name="T115" fmla="*/ 114 h 117"/>
                                    <a:gd name="T116" fmla="*/ 728 w 746"/>
                                    <a:gd name="T117" fmla="*/ 1 h 117"/>
                                    <a:gd name="T118" fmla="*/ 667 w 746"/>
                                    <a:gd name="T119" fmla="*/ 77 h 117"/>
                                    <a:gd name="T120" fmla="*/ 687 w 746"/>
                                    <a:gd name="T121" fmla="*/ 59 h 117"/>
                                    <a:gd name="T122" fmla="*/ 728 w 746"/>
                                    <a:gd name="T123" fmla="*/ 1 h 117"/>
                                    <a:gd name="T124" fmla="*/ 728 w 746"/>
                                    <a:gd name="T125" fmla="*/ 21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6" h="117">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124" y="0"/>
                                      </a:moveTo>
                                      <a:lnTo>
                                        <a:pt x="107" y="5"/>
                                      </a:lnTo>
                                      <a:lnTo>
                                        <a:pt x="95" y="19"/>
                                      </a:lnTo>
                                      <a:lnTo>
                                        <a:pt x="89" y="38"/>
                                      </a:lnTo>
                                      <a:lnTo>
                                        <a:pt x="87" y="58"/>
                                      </a:lnTo>
                                      <a:lnTo>
                                        <a:pt x="89" y="79"/>
                                      </a:lnTo>
                                      <a:lnTo>
                                        <a:pt x="95" y="98"/>
                                      </a:lnTo>
                                      <a:lnTo>
                                        <a:pt x="107" y="111"/>
                                      </a:lnTo>
                                      <a:lnTo>
                                        <a:pt x="124" y="116"/>
                                      </a:lnTo>
                                      <a:lnTo>
                                        <a:pt x="141" y="111"/>
                                      </a:lnTo>
                                      <a:lnTo>
                                        <a:pt x="142" y="110"/>
                                      </a:lnTo>
                                      <a:lnTo>
                                        <a:pt x="124" y="110"/>
                                      </a:lnTo>
                                      <a:lnTo>
                                        <a:pt x="114" y="106"/>
                                      </a:lnTo>
                                      <a:lnTo>
                                        <a:pt x="108" y="94"/>
                                      </a:lnTo>
                                      <a:lnTo>
                                        <a:pt x="104" y="77"/>
                                      </a:lnTo>
                                      <a:lnTo>
                                        <a:pt x="103" y="58"/>
                                      </a:lnTo>
                                      <a:lnTo>
                                        <a:pt x="104" y="39"/>
                                      </a:lnTo>
                                      <a:lnTo>
                                        <a:pt x="107" y="23"/>
                                      </a:lnTo>
                                      <a:lnTo>
                                        <a:pt x="114" y="11"/>
                                      </a:lnTo>
                                      <a:lnTo>
                                        <a:pt x="124" y="6"/>
                                      </a:lnTo>
                                      <a:lnTo>
                                        <a:pt x="142" y="6"/>
                                      </a:lnTo>
                                      <a:lnTo>
                                        <a:pt x="141" y="5"/>
                                      </a:lnTo>
                                      <a:lnTo>
                                        <a:pt x="124" y="0"/>
                                      </a:lnTo>
                                      <a:close/>
                                      <a:moveTo>
                                        <a:pt x="142" y="6"/>
                                      </a:moveTo>
                                      <a:lnTo>
                                        <a:pt x="124" y="6"/>
                                      </a:lnTo>
                                      <a:lnTo>
                                        <a:pt x="134" y="11"/>
                                      </a:lnTo>
                                      <a:lnTo>
                                        <a:pt x="140" y="22"/>
                                      </a:lnTo>
                                      <a:lnTo>
                                        <a:pt x="144" y="39"/>
                                      </a:lnTo>
                                      <a:lnTo>
                                        <a:pt x="145" y="58"/>
                                      </a:lnTo>
                                      <a:lnTo>
                                        <a:pt x="144" y="77"/>
                                      </a:lnTo>
                                      <a:lnTo>
                                        <a:pt x="140" y="94"/>
                                      </a:lnTo>
                                      <a:lnTo>
                                        <a:pt x="134" y="106"/>
                                      </a:lnTo>
                                      <a:lnTo>
                                        <a:pt x="124" y="110"/>
                                      </a:lnTo>
                                      <a:lnTo>
                                        <a:pt x="142" y="110"/>
                                      </a:lnTo>
                                      <a:lnTo>
                                        <a:pt x="152" y="97"/>
                                      </a:lnTo>
                                      <a:lnTo>
                                        <a:pt x="159" y="78"/>
                                      </a:lnTo>
                                      <a:lnTo>
                                        <a:pt x="161" y="58"/>
                                      </a:lnTo>
                                      <a:lnTo>
                                        <a:pt x="159" y="37"/>
                                      </a:lnTo>
                                      <a:lnTo>
                                        <a:pt x="152" y="19"/>
                                      </a:lnTo>
                                      <a:lnTo>
                                        <a:pt x="142" y="6"/>
                                      </a:lnTo>
                                      <a:close/>
                                      <a:moveTo>
                                        <a:pt x="210" y="0"/>
                                      </a:moveTo>
                                      <a:lnTo>
                                        <a:pt x="193" y="5"/>
                                      </a:lnTo>
                                      <a:lnTo>
                                        <a:pt x="182" y="19"/>
                                      </a:lnTo>
                                      <a:lnTo>
                                        <a:pt x="175" y="38"/>
                                      </a:lnTo>
                                      <a:lnTo>
                                        <a:pt x="174" y="58"/>
                                      </a:lnTo>
                                      <a:lnTo>
                                        <a:pt x="175" y="79"/>
                                      </a:lnTo>
                                      <a:lnTo>
                                        <a:pt x="182" y="98"/>
                                      </a:lnTo>
                                      <a:lnTo>
                                        <a:pt x="193" y="111"/>
                                      </a:lnTo>
                                      <a:lnTo>
                                        <a:pt x="210" y="116"/>
                                      </a:lnTo>
                                      <a:lnTo>
                                        <a:pt x="228" y="111"/>
                                      </a:lnTo>
                                      <a:lnTo>
                                        <a:pt x="228" y="110"/>
                                      </a:lnTo>
                                      <a:lnTo>
                                        <a:pt x="210" y="110"/>
                                      </a:lnTo>
                                      <a:lnTo>
                                        <a:pt x="201" y="106"/>
                                      </a:lnTo>
                                      <a:lnTo>
                                        <a:pt x="194" y="94"/>
                                      </a:lnTo>
                                      <a:lnTo>
                                        <a:pt x="191" y="77"/>
                                      </a:lnTo>
                                      <a:lnTo>
                                        <a:pt x="190" y="58"/>
                                      </a:lnTo>
                                      <a:lnTo>
                                        <a:pt x="190" y="39"/>
                                      </a:lnTo>
                                      <a:lnTo>
                                        <a:pt x="194" y="23"/>
                                      </a:lnTo>
                                      <a:lnTo>
                                        <a:pt x="200" y="11"/>
                                      </a:lnTo>
                                      <a:lnTo>
                                        <a:pt x="210" y="6"/>
                                      </a:lnTo>
                                      <a:lnTo>
                                        <a:pt x="228" y="6"/>
                                      </a:lnTo>
                                      <a:lnTo>
                                        <a:pt x="228" y="5"/>
                                      </a:lnTo>
                                      <a:lnTo>
                                        <a:pt x="210" y="0"/>
                                      </a:lnTo>
                                      <a:close/>
                                      <a:moveTo>
                                        <a:pt x="228" y="6"/>
                                      </a:moveTo>
                                      <a:lnTo>
                                        <a:pt x="210" y="6"/>
                                      </a:lnTo>
                                      <a:lnTo>
                                        <a:pt x="220" y="11"/>
                                      </a:lnTo>
                                      <a:lnTo>
                                        <a:pt x="227" y="22"/>
                                      </a:lnTo>
                                      <a:lnTo>
                                        <a:pt x="230" y="39"/>
                                      </a:lnTo>
                                      <a:lnTo>
                                        <a:pt x="231" y="58"/>
                                      </a:lnTo>
                                      <a:lnTo>
                                        <a:pt x="230" y="77"/>
                                      </a:lnTo>
                                      <a:lnTo>
                                        <a:pt x="227" y="94"/>
                                      </a:lnTo>
                                      <a:lnTo>
                                        <a:pt x="220" y="106"/>
                                      </a:lnTo>
                                      <a:lnTo>
                                        <a:pt x="210" y="110"/>
                                      </a:lnTo>
                                      <a:lnTo>
                                        <a:pt x="228" y="110"/>
                                      </a:lnTo>
                                      <a:lnTo>
                                        <a:pt x="239" y="97"/>
                                      </a:lnTo>
                                      <a:lnTo>
                                        <a:pt x="245" y="78"/>
                                      </a:lnTo>
                                      <a:lnTo>
                                        <a:pt x="247" y="58"/>
                                      </a:lnTo>
                                      <a:lnTo>
                                        <a:pt x="245" y="37"/>
                                      </a:lnTo>
                                      <a:lnTo>
                                        <a:pt x="239" y="19"/>
                                      </a:lnTo>
                                      <a:lnTo>
                                        <a:pt x="228" y="6"/>
                                      </a:lnTo>
                                      <a:close/>
                                      <a:moveTo>
                                        <a:pt x="269" y="97"/>
                                      </a:moveTo>
                                      <a:lnTo>
                                        <a:pt x="268" y="97"/>
                                      </a:lnTo>
                                      <a:lnTo>
                                        <a:pt x="266" y="98"/>
                                      </a:lnTo>
                                      <a:lnTo>
                                        <a:pt x="264" y="100"/>
                                      </a:lnTo>
                                      <a:lnTo>
                                        <a:pt x="263" y="102"/>
                                      </a:lnTo>
                                      <a:lnTo>
                                        <a:pt x="262" y="104"/>
                                      </a:lnTo>
                                      <a:lnTo>
                                        <a:pt x="262" y="106"/>
                                      </a:lnTo>
                                      <a:lnTo>
                                        <a:pt x="263" y="108"/>
                                      </a:lnTo>
                                      <a:lnTo>
                                        <a:pt x="265" y="110"/>
                                      </a:lnTo>
                                      <a:lnTo>
                                        <a:pt x="268" y="113"/>
                                      </a:lnTo>
                                      <a:lnTo>
                                        <a:pt x="276" y="116"/>
                                      </a:lnTo>
                                      <a:lnTo>
                                        <a:pt x="284" y="116"/>
                                      </a:lnTo>
                                      <a:lnTo>
                                        <a:pt x="293" y="116"/>
                                      </a:lnTo>
                                      <a:lnTo>
                                        <a:pt x="305" y="112"/>
                                      </a:lnTo>
                                      <a:lnTo>
                                        <a:pt x="311" y="107"/>
                                      </a:lnTo>
                                      <a:lnTo>
                                        <a:pt x="282" y="107"/>
                                      </a:lnTo>
                                      <a:lnTo>
                                        <a:pt x="275" y="102"/>
                                      </a:lnTo>
                                      <a:lnTo>
                                        <a:pt x="271" y="98"/>
                                      </a:lnTo>
                                      <a:lnTo>
                                        <a:pt x="269" y="97"/>
                                      </a:lnTo>
                                      <a:close/>
                                      <a:moveTo>
                                        <a:pt x="323" y="53"/>
                                      </a:moveTo>
                                      <a:lnTo>
                                        <a:pt x="287" y="53"/>
                                      </a:lnTo>
                                      <a:lnTo>
                                        <a:pt x="300" y="55"/>
                                      </a:lnTo>
                                      <a:lnTo>
                                        <a:pt x="309" y="61"/>
                                      </a:lnTo>
                                      <a:lnTo>
                                        <a:pt x="314" y="70"/>
                                      </a:lnTo>
                                      <a:lnTo>
                                        <a:pt x="316" y="81"/>
                                      </a:lnTo>
                                      <a:lnTo>
                                        <a:pt x="316" y="94"/>
                                      </a:lnTo>
                                      <a:lnTo>
                                        <a:pt x="309" y="107"/>
                                      </a:lnTo>
                                      <a:lnTo>
                                        <a:pt x="311" y="107"/>
                                      </a:lnTo>
                                      <a:lnTo>
                                        <a:pt x="326" y="95"/>
                                      </a:lnTo>
                                      <a:lnTo>
                                        <a:pt x="331" y="84"/>
                                      </a:lnTo>
                                      <a:lnTo>
                                        <a:pt x="331" y="74"/>
                                      </a:lnTo>
                                      <a:lnTo>
                                        <a:pt x="329" y="63"/>
                                      </a:lnTo>
                                      <a:lnTo>
                                        <a:pt x="323" y="53"/>
                                      </a:lnTo>
                                      <a:close/>
                                      <a:moveTo>
                                        <a:pt x="327" y="2"/>
                                      </a:moveTo>
                                      <a:lnTo>
                                        <a:pt x="275" y="2"/>
                                      </a:lnTo>
                                      <a:lnTo>
                                        <a:pt x="268" y="57"/>
                                      </a:lnTo>
                                      <a:lnTo>
                                        <a:pt x="272" y="55"/>
                                      </a:lnTo>
                                      <a:lnTo>
                                        <a:pt x="279" y="53"/>
                                      </a:lnTo>
                                      <a:lnTo>
                                        <a:pt x="323" y="53"/>
                                      </a:lnTo>
                                      <a:lnTo>
                                        <a:pt x="322" y="53"/>
                                      </a:lnTo>
                                      <a:lnTo>
                                        <a:pt x="316" y="49"/>
                                      </a:lnTo>
                                      <a:lnTo>
                                        <a:pt x="276" y="49"/>
                                      </a:lnTo>
                                      <a:lnTo>
                                        <a:pt x="281" y="15"/>
                                      </a:lnTo>
                                      <a:lnTo>
                                        <a:pt x="323" y="15"/>
                                      </a:lnTo>
                                      <a:lnTo>
                                        <a:pt x="328" y="4"/>
                                      </a:lnTo>
                                      <a:lnTo>
                                        <a:pt x="327" y="2"/>
                                      </a:lnTo>
                                      <a:close/>
                                      <a:moveTo>
                                        <a:pt x="296" y="43"/>
                                      </a:moveTo>
                                      <a:lnTo>
                                        <a:pt x="292" y="43"/>
                                      </a:lnTo>
                                      <a:lnTo>
                                        <a:pt x="283" y="46"/>
                                      </a:lnTo>
                                      <a:lnTo>
                                        <a:pt x="276" y="49"/>
                                      </a:lnTo>
                                      <a:lnTo>
                                        <a:pt x="316" y="49"/>
                                      </a:lnTo>
                                      <a:lnTo>
                                        <a:pt x="312" y="46"/>
                                      </a:lnTo>
                                      <a:lnTo>
                                        <a:pt x="296" y="43"/>
                                      </a:lnTo>
                                      <a:close/>
                                      <a:moveTo>
                                        <a:pt x="394" y="69"/>
                                      </a:moveTo>
                                      <a:lnTo>
                                        <a:pt x="353" y="69"/>
                                      </a:lnTo>
                                      <a:lnTo>
                                        <a:pt x="350" y="79"/>
                                      </a:lnTo>
                                      <a:lnTo>
                                        <a:pt x="391" y="79"/>
                                      </a:lnTo>
                                      <a:lnTo>
                                        <a:pt x="394" y="69"/>
                                      </a:lnTo>
                                      <a:close/>
                                      <a:moveTo>
                                        <a:pt x="470" y="12"/>
                                      </a:moveTo>
                                      <a:lnTo>
                                        <a:pt x="453" y="12"/>
                                      </a:lnTo>
                                      <a:lnTo>
                                        <a:pt x="461" y="21"/>
                                      </a:lnTo>
                                      <a:lnTo>
                                        <a:pt x="461" y="36"/>
                                      </a:lnTo>
                                      <a:lnTo>
                                        <a:pt x="459" y="47"/>
                                      </a:lnTo>
                                      <a:lnTo>
                                        <a:pt x="454" y="59"/>
                                      </a:lnTo>
                                      <a:lnTo>
                                        <a:pt x="447" y="69"/>
                                      </a:lnTo>
                                      <a:lnTo>
                                        <a:pt x="439" y="80"/>
                                      </a:lnTo>
                                      <a:lnTo>
                                        <a:pt x="432" y="87"/>
                                      </a:lnTo>
                                      <a:lnTo>
                                        <a:pt x="425" y="95"/>
                                      </a:lnTo>
                                      <a:lnTo>
                                        <a:pt x="417" y="103"/>
                                      </a:lnTo>
                                      <a:lnTo>
                                        <a:pt x="410" y="110"/>
                                      </a:lnTo>
                                      <a:lnTo>
                                        <a:pt x="410" y="114"/>
                                      </a:lnTo>
                                      <a:lnTo>
                                        <a:pt x="477" y="114"/>
                                      </a:lnTo>
                                      <a:lnTo>
                                        <a:pt x="479" y="106"/>
                                      </a:lnTo>
                                      <a:lnTo>
                                        <a:pt x="480" y="101"/>
                                      </a:lnTo>
                                      <a:lnTo>
                                        <a:pt x="427" y="101"/>
                                      </a:lnTo>
                                      <a:lnTo>
                                        <a:pt x="453" y="74"/>
                                      </a:lnTo>
                                      <a:lnTo>
                                        <a:pt x="463" y="62"/>
                                      </a:lnTo>
                                      <a:lnTo>
                                        <a:pt x="471" y="52"/>
                                      </a:lnTo>
                                      <a:lnTo>
                                        <a:pt x="475" y="41"/>
                                      </a:lnTo>
                                      <a:lnTo>
                                        <a:pt x="476" y="30"/>
                                      </a:lnTo>
                                      <a:lnTo>
                                        <a:pt x="474" y="18"/>
                                      </a:lnTo>
                                      <a:lnTo>
                                        <a:pt x="470" y="12"/>
                                      </a:lnTo>
                                      <a:close/>
                                      <a:moveTo>
                                        <a:pt x="478" y="89"/>
                                      </a:moveTo>
                                      <a:lnTo>
                                        <a:pt x="473" y="100"/>
                                      </a:lnTo>
                                      <a:lnTo>
                                        <a:pt x="471" y="101"/>
                                      </a:lnTo>
                                      <a:lnTo>
                                        <a:pt x="480" y="101"/>
                                      </a:lnTo>
                                      <a:lnTo>
                                        <a:pt x="481" y="98"/>
                                      </a:lnTo>
                                      <a:lnTo>
                                        <a:pt x="483" y="91"/>
                                      </a:lnTo>
                                      <a:lnTo>
                                        <a:pt x="478" y="89"/>
                                      </a:lnTo>
                                      <a:close/>
                                      <a:moveTo>
                                        <a:pt x="446" y="0"/>
                                      </a:moveTo>
                                      <a:lnTo>
                                        <a:pt x="436" y="0"/>
                                      </a:lnTo>
                                      <a:lnTo>
                                        <a:pt x="427" y="5"/>
                                      </a:lnTo>
                                      <a:lnTo>
                                        <a:pt x="422" y="11"/>
                                      </a:lnTo>
                                      <a:lnTo>
                                        <a:pt x="412" y="25"/>
                                      </a:lnTo>
                                      <a:lnTo>
                                        <a:pt x="416" y="29"/>
                                      </a:lnTo>
                                      <a:lnTo>
                                        <a:pt x="420" y="22"/>
                                      </a:lnTo>
                                      <a:lnTo>
                                        <a:pt x="428" y="12"/>
                                      </a:lnTo>
                                      <a:lnTo>
                                        <a:pt x="470" y="12"/>
                                      </a:lnTo>
                                      <a:lnTo>
                                        <a:pt x="467" y="8"/>
                                      </a:lnTo>
                                      <a:lnTo>
                                        <a:pt x="458" y="2"/>
                                      </a:lnTo>
                                      <a:lnTo>
                                        <a:pt x="446" y="0"/>
                                      </a:lnTo>
                                      <a:close/>
                                      <a:moveTo>
                                        <a:pt x="534" y="0"/>
                                      </a:moveTo>
                                      <a:lnTo>
                                        <a:pt x="517" y="5"/>
                                      </a:lnTo>
                                      <a:lnTo>
                                        <a:pt x="505" y="19"/>
                                      </a:lnTo>
                                      <a:lnTo>
                                        <a:pt x="499" y="38"/>
                                      </a:lnTo>
                                      <a:lnTo>
                                        <a:pt x="497" y="58"/>
                                      </a:lnTo>
                                      <a:lnTo>
                                        <a:pt x="499" y="79"/>
                                      </a:lnTo>
                                      <a:lnTo>
                                        <a:pt x="505" y="98"/>
                                      </a:lnTo>
                                      <a:lnTo>
                                        <a:pt x="516" y="111"/>
                                      </a:lnTo>
                                      <a:lnTo>
                                        <a:pt x="534" y="116"/>
                                      </a:lnTo>
                                      <a:lnTo>
                                        <a:pt x="551" y="111"/>
                                      </a:lnTo>
                                      <a:lnTo>
                                        <a:pt x="551" y="110"/>
                                      </a:lnTo>
                                      <a:lnTo>
                                        <a:pt x="534" y="110"/>
                                      </a:lnTo>
                                      <a:lnTo>
                                        <a:pt x="524" y="106"/>
                                      </a:lnTo>
                                      <a:lnTo>
                                        <a:pt x="517" y="94"/>
                                      </a:lnTo>
                                      <a:lnTo>
                                        <a:pt x="514" y="77"/>
                                      </a:lnTo>
                                      <a:lnTo>
                                        <a:pt x="513" y="58"/>
                                      </a:lnTo>
                                      <a:lnTo>
                                        <a:pt x="514" y="39"/>
                                      </a:lnTo>
                                      <a:lnTo>
                                        <a:pt x="517" y="23"/>
                                      </a:lnTo>
                                      <a:lnTo>
                                        <a:pt x="523" y="11"/>
                                      </a:lnTo>
                                      <a:lnTo>
                                        <a:pt x="534" y="6"/>
                                      </a:lnTo>
                                      <a:lnTo>
                                        <a:pt x="551" y="6"/>
                                      </a:lnTo>
                                      <a:lnTo>
                                        <a:pt x="551" y="5"/>
                                      </a:lnTo>
                                      <a:lnTo>
                                        <a:pt x="534" y="0"/>
                                      </a:lnTo>
                                      <a:close/>
                                      <a:moveTo>
                                        <a:pt x="551" y="6"/>
                                      </a:moveTo>
                                      <a:lnTo>
                                        <a:pt x="534" y="6"/>
                                      </a:lnTo>
                                      <a:lnTo>
                                        <a:pt x="544" y="11"/>
                                      </a:lnTo>
                                      <a:lnTo>
                                        <a:pt x="550" y="22"/>
                                      </a:lnTo>
                                      <a:lnTo>
                                        <a:pt x="553" y="39"/>
                                      </a:lnTo>
                                      <a:lnTo>
                                        <a:pt x="554" y="58"/>
                                      </a:lnTo>
                                      <a:lnTo>
                                        <a:pt x="553" y="77"/>
                                      </a:lnTo>
                                      <a:lnTo>
                                        <a:pt x="550" y="94"/>
                                      </a:lnTo>
                                      <a:lnTo>
                                        <a:pt x="544" y="106"/>
                                      </a:lnTo>
                                      <a:lnTo>
                                        <a:pt x="534" y="110"/>
                                      </a:lnTo>
                                      <a:lnTo>
                                        <a:pt x="551" y="110"/>
                                      </a:lnTo>
                                      <a:lnTo>
                                        <a:pt x="562" y="97"/>
                                      </a:lnTo>
                                      <a:lnTo>
                                        <a:pt x="568" y="78"/>
                                      </a:lnTo>
                                      <a:lnTo>
                                        <a:pt x="570" y="58"/>
                                      </a:lnTo>
                                      <a:lnTo>
                                        <a:pt x="568" y="37"/>
                                      </a:lnTo>
                                      <a:lnTo>
                                        <a:pt x="562" y="19"/>
                                      </a:lnTo>
                                      <a:lnTo>
                                        <a:pt x="551" y="6"/>
                                      </a:lnTo>
                                      <a:close/>
                                      <a:moveTo>
                                        <a:pt x="629" y="0"/>
                                      </a:moveTo>
                                      <a:lnTo>
                                        <a:pt x="619" y="4"/>
                                      </a:lnTo>
                                      <a:lnTo>
                                        <a:pt x="608" y="7"/>
                                      </a:lnTo>
                                      <a:lnTo>
                                        <a:pt x="597" y="9"/>
                                      </a:lnTo>
                                      <a:lnTo>
                                        <a:pt x="597" y="14"/>
                                      </a:lnTo>
                                      <a:lnTo>
                                        <a:pt x="613" y="14"/>
                                      </a:lnTo>
                                      <a:lnTo>
                                        <a:pt x="614" y="15"/>
                                      </a:lnTo>
                                      <a:lnTo>
                                        <a:pt x="614" y="107"/>
                                      </a:lnTo>
                                      <a:lnTo>
                                        <a:pt x="613" y="108"/>
                                      </a:lnTo>
                                      <a:lnTo>
                                        <a:pt x="597" y="109"/>
                                      </a:lnTo>
                                      <a:lnTo>
                                        <a:pt x="597" y="114"/>
                                      </a:lnTo>
                                      <a:lnTo>
                                        <a:pt x="646" y="114"/>
                                      </a:lnTo>
                                      <a:lnTo>
                                        <a:pt x="646" y="109"/>
                                      </a:lnTo>
                                      <a:lnTo>
                                        <a:pt x="630" y="108"/>
                                      </a:lnTo>
                                      <a:lnTo>
                                        <a:pt x="629" y="107"/>
                                      </a:lnTo>
                                      <a:lnTo>
                                        <a:pt x="629" y="0"/>
                                      </a:lnTo>
                                      <a:close/>
                                      <a:moveTo>
                                        <a:pt x="728" y="82"/>
                                      </a:moveTo>
                                      <a:lnTo>
                                        <a:pt x="714" y="82"/>
                                      </a:lnTo>
                                      <a:lnTo>
                                        <a:pt x="714" y="107"/>
                                      </a:lnTo>
                                      <a:lnTo>
                                        <a:pt x="713" y="108"/>
                                      </a:lnTo>
                                      <a:lnTo>
                                        <a:pt x="697" y="109"/>
                                      </a:lnTo>
                                      <a:lnTo>
                                        <a:pt x="697" y="114"/>
                                      </a:lnTo>
                                      <a:lnTo>
                                        <a:pt x="743" y="114"/>
                                      </a:lnTo>
                                      <a:lnTo>
                                        <a:pt x="743" y="109"/>
                                      </a:lnTo>
                                      <a:lnTo>
                                        <a:pt x="729" y="108"/>
                                      </a:lnTo>
                                      <a:lnTo>
                                        <a:pt x="728" y="107"/>
                                      </a:lnTo>
                                      <a:lnTo>
                                        <a:pt x="728" y="82"/>
                                      </a:lnTo>
                                      <a:close/>
                                      <a:moveTo>
                                        <a:pt x="728" y="1"/>
                                      </a:moveTo>
                                      <a:lnTo>
                                        <a:pt x="721" y="1"/>
                                      </a:lnTo>
                                      <a:lnTo>
                                        <a:pt x="707" y="19"/>
                                      </a:lnTo>
                                      <a:lnTo>
                                        <a:pt x="693" y="38"/>
                                      </a:lnTo>
                                      <a:lnTo>
                                        <a:pt x="680" y="58"/>
                                      </a:lnTo>
                                      <a:lnTo>
                                        <a:pt x="667" y="77"/>
                                      </a:lnTo>
                                      <a:lnTo>
                                        <a:pt x="667" y="82"/>
                                      </a:lnTo>
                                      <a:lnTo>
                                        <a:pt x="745" y="82"/>
                                      </a:lnTo>
                                      <a:lnTo>
                                        <a:pt x="745" y="74"/>
                                      </a:lnTo>
                                      <a:lnTo>
                                        <a:pt x="678" y="74"/>
                                      </a:lnTo>
                                      <a:lnTo>
                                        <a:pt x="687" y="59"/>
                                      </a:lnTo>
                                      <a:lnTo>
                                        <a:pt x="696" y="46"/>
                                      </a:lnTo>
                                      <a:lnTo>
                                        <a:pt x="705" y="33"/>
                                      </a:lnTo>
                                      <a:lnTo>
                                        <a:pt x="713" y="21"/>
                                      </a:lnTo>
                                      <a:lnTo>
                                        <a:pt x="728" y="21"/>
                                      </a:lnTo>
                                      <a:lnTo>
                                        <a:pt x="728" y="1"/>
                                      </a:lnTo>
                                      <a:close/>
                                      <a:moveTo>
                                        <a:pt x="728" y="21"/>
                                      </a:moveTo>
                                      <a:lnTo>
                                        <a:pt x="714" y="21"/>
                                      </a:lnTo>
                                      <a:lnTo>
                                        <a:pt x="714" y="74"/>
                                      </a:lnTo>
                                      <a:lnTo>
                                        <a:pt x="728" y="74"/>
                                      </a:lnTo>
                                      <a:lnTo>
                                        <a:pt x="728" y="2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69" o:spid="_x0000_s1026" style="width:37.3pt;height:5.85pt;mso-position-horizontal-relative:char;mso-position-vertical-relative:line" coordsize="746,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">
                      <v:shape id="AutoShape 927" o:spid="_x0000_s1027" style="position:absolute;width:746;height:117;visibility:visible;mso-wrap-style:square;v-text-anchor:top" coordsize="746,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Q9HscA&#10;AADdAAAADwAAAGRycy9kb3ducmV2LnhtbESPQWvCQBCF7wX/wzKCt7rRgi2pq1RLwYMI2pbS25Cd&#10;JrHZ2W12jfHfO4eCtxnem/e+mS9716iO2lh7NjAZZ6CIC29rLg18vL/dP4GKCdli45kMXCjCcjG4&#10;m2Nu/Zn31B1SqSSEY44GqpRCrnUsKnIYxz4Qi/bjW4dJ1rbUtsWzhLtGT7Nsph3WLA0VBlpXVPwe&#10;Ts7ApzvqB+x20+0q/DXrr/BqL99HY0bD/uUZVKI+3cz/1xsr+Nmj8Ms3MoJe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EPR7HAAAA3QAAAA8AAAAAAAAAAAAAAAAAmAIAAGRy&#10;cy9kb3ducmV2LnhtbFBLBQYAAAAABAAEAPUAAACMAwAAAAA=&#10;" path="m60,12r-16,l52,21r,15l50,47,45,59,37,69,29,80r-7,7l15,95r-7,8l,110r,4l67,114r3,-8l71,101r-54,l43,74,54,62,61,52,65,41,67,30,64,18,60,12xm69,89r-6,11l61,101r10,l71,98r3,-7l69,89xm37,l26,,18,5r-6,6l2,25r4,4l11,22,18,12r42,l58,8,48,2,37,xm124,l107,5,95,19,89,38,87,58r2,21l95,98r12,13l124,116r17,-5l142,110r-18,l114,106,108,94,104,77,103,58r1,-19l107,23r7,-12l124,6r18,l141,5,124,xm142,6r-18,l134,11r6,11l144,39r1,19l144,77r-4,17l134,106r-10,4l142,110,152,97r7,-19l161,58,159,37,152,19,142,6xm210,l193,5,182,19r-7,19l174,58r1,21l182,98r11,13l210,116r18,-5l228,110r-18,l201,106,194,94,191,77,190,58r,-19l194,23r6,-12l210,6r18,l228,5,210,xm228,6r-18,l220,11r7,11l230,39r1,19l230,77r-3,17l220,106r-10,4l228,110,239,97r6,-19l247,58,245,37,239,19,228,6xm269,97r-1,l266,98r-2,2l263,102r-1,2l262,106r1,2l265,110r3,3l276,116r8,l293,116r12,-4l311,107r-29,l275,102r-4,-4l269,97xm323,53r-36,l300,55r9,6l314,70r2,11l316,94r-7,13l311,107,326,95r5,-11l331,74,329,63,323,53xm327,2r-52,l268,57r4,-2l279,53r44,l322,53r-6,-4l276,49r5,-34l323,15,328,4,327,2xm296,43r-4,l283,46r-7,3l316,49r-4,-3l296,43xm394,69r-41,l350,79r41,l394,69xm470,12r-17,l461,21r,15l459,47r-5,12l447,69r-8,11l432,87r-7,8l417,103r-7,7l410,114r67,l479,106r1,-5l427,101,453,74,463,62r8,-10l475,41r1,-11l474,18r-4,-6xm478,89r-5,11l471,101r9,l481,98r2,-7l478,89xm446,l436,r-9,5l422,11,412,25r4,4l420,22r8,-10l470,12,467,8,458,2,446,xm534,l517,5,505,19r-6,19l497,58r2,21l505,98r11,13l534,116r17,-5l551,110r-17,l524,106,517,94,514,77,513,58r1,-19l517,23r6,-12l534,6r17,l551,5,534,xm551,6r-17,l544,11r6,11l553,39r1,19l553,77r-3,17l544,106r-10,4l551,110,562,97r6,-19l570,58,568,37,562,19,551,6xm629,l619,4,608,7,597,9r,5l613,14r1,1l614,107r-1,1l597,109r,5l646,114r,-5l630,108r-1,-1l629,xm728,82r-14,l714,107r-1,1l697,109r,5l743,114r,-5l729,108r-1,-1l728,82xm728,1r-7,l707,19,693,38,680,58,667,77r,5l745,82r,-8l678,74r9,-15l696,46r9,-13l713,21r15,l728,1xm728,21r-14,l714,74r14,l728,21xe" fillcolor="#231f20" stroked="f">
                        <v:path arrowok="t" o:connecttype="custom" o:connectlocs="50,47;15,95;70,106;61,52;69,89;74,91;12,11;60,12;107,5;95,98;124,110;104,39;141,5;140,22;134,106;161,58;210,0;175,79;228,110;190,58;228,6;220,11;227,94;245,78;228,6;263,102;268,113;311,107;323,53;316,81;331,84;275,2;322,53;328,4;276,49;353,69;453,12;447,69;410,110;427,101;476,30;471,101;446,0;416,29;458,2;499,38;534,116;517,94;523,11;551,6;554,58;551,110;568,37;608,7;614,107;646,109;714,82;743,114;728,1;667,77;687,59;728,1;728,21" o:connectangles="0,0,0,0,0,0,0,0,0,0,0,0,0,0,0,0,0,0,0,0,0,0,0,0,0,0,0,0,0,0,0,0,0,0,0,0,0,0,0,0,0,0,0,0,0,0,0,0,0,0,0,0,0,0,0,0,0,0,0,0,0,0,0"/>
                      </v:shape>
                      <w10:anchorlock/>
                    </v:group>
                  </w:pict>
                </mc:Fallback>
              </mc:AlternateContent>
            </w:r>
          </w:p>
        </w:tc>
        <w:tc>
          <w:tcPr>
            <w:tcW w:w="1867"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5" w:lineRule="exact"/>
              <w:ind w:left="830"/>
              <w:jc w:val="both"/>
              <w:rPr>
                <w:sz w:val="11"/>
              </w:rPr>
            </w:pPr>
            <w:r>
              <w:rPr>
                <w:noProof/>
                <w:position w:val="-1"/>
                <w:sz w:val="11"/>
              </w:rPr>
              <w:drawing>
                <wp:inline distT="0" distB="0" distL="0" distR="0" wp14:anchorId="5E6D581D" wp14:editId="23DA3B3C">
                  <wp:extent cx="127076" cy="73151"/>
                  <wp:effectExtent l="0" t="0" r="0" b="0"/>
                  <wp:docPr id="1021" name="image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962.png"/>
                          <pic:cNvPicPr/>
                        </pic:nvPicPr>
                        <pic:blipFill>
                          <a:blip r:embed="rId300" cstate="print"/>
                          <a:stretch>
                            <a:fillRect/>
                          </a:stretch>
                        </pic:blipFill>
                        <pic:spPr>
                          <a:xfrm>
                            <a:off x="0" y="0"/>
                            <a:ext cx="127076" cy="73151"/>
                          </a:xfrm>
                          <a:prstGeom prst="rect">
                            <a:avLst/>
                          </a:prstGeom>
                        </pic:spPr>
                      </pic:pic>
                    </a:graphicData>
                  </a:graphic>
                </wp:inline>
              </w:drawing>
            </w:r>
          </w:p>
        </w:tc>
        <w:tc>
          <w:tcPr>
            <w:tcW w:w="1521"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660"/>
              <w:jc w:val="both"/>
              <w:rPr>
                <w:sz w:val="11"/>
              </w:rPr>
            </w:pPr>
            <w:r>
              <w:rPr>
                <w:noProof/>
                <w:position w:val="-1"/>
                <w:sz w:val="11"/>
              </w:rPr>
              <w:drawing>
                <wp:inline distT="0" distB="0" distL="0" distR="0" wp14:anchorId="061F3974" wp14:editId="76EBC3A5">
                  <wp:extent cx="127354" cy="74675"/>
                  <wp:effectExtent l="0" t="0" r="0" b="0"/>
                  <wp:docPr id="1022" name="image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963.png"/>
                          <pic:cNvPicPr/>
                        </pic:nvPicPr>
                        <pic:blipFill>
                          <a:blip r:embed="rId301" cstate="print"/>
                          <a:stretch>
                            <a:fillRect/>
                          </a:stretch>
                        </pic:blipFill>
                        <pic:spPr>
                          <a:xfrm>
                            <a:off x="0" y="0"/>
                            <a:ext cx="127354" cy="74675"/>
                          </a:xfrm>
                          <a:prstGeom prst="rect">
                            <a:avLst/>
                          </a:prstGeom>
                        </pic:spPr>
                      </pic:pic>
                    </a:graphicData>
                  </a:graphic>
                </wp:inline>
              </w:drawing>
            </w:r>
          </w:p>
        </w:tc>
      </w:tr>
      <w:tr w:rsidR="000B1503" w:rsidTr="00E2774D">
        <w:trPr>
          <w:trHeight w:val="486"/>
        </w:trPr>
        <w:tc>
          <w:tcPr>
            <w:tcW w:w="652"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291"/>
              <w:jc w:val="both"/>
              <w:rPr>
                <w:sz w:val="11"/>
              </w:rPr>
            </w:pPr>
            <w:r>
              <w:rPr>
                <w:noProof/>
                <w:position w:val="-1"/>
                <w:sz w:val="11"/>
              </w:rPr>
              <mc:AlternateContent>
                <mc:Choice Requires="wpg">
                  <w:drawing>
                    <wp:inline distT="0" distB="0" distL="0" distR="0" wp14:anchorId="4DBD8D19" wp14:editId="7BDAD12B">
                      <wp:extent cx="43815" cy="74295"/>
                      <wp:effectExtent l="8255" t="1905" r="5080" b="0"/>
                      <wp:docPr id="1067" name="Group 10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74295"/>
                                <a:chOff x="0" y="0"/>
                                <a:chExt cx="69" cy="117"/>
                              </a:xfrm>
                            </wpg:grpSpPr>
                            <wps:wsp>
                              <wps:cNvPr id="1068" name="Freeform 925"/>
                              <wps:cNvSpPr>
                                <a:spLocks/>
                              </wps:cNvSpPr>
                              <wps:spPr bwMode="auto">
                                <a:xfrm>
                                  <a:off x="0" y="0"/>
                                  <a:ext cx="69" cy="117"/>
                                </a:xfrm>
                                <a:custGeom>
                                  <a:avLst/>
                                  <a:gdLst>
                                    <a:gd name="T0" fmla="*/ 51 w 69"/>
                                    <a:gd name="T1" fmla="*/ 0 h 117"/>
                                    <a:gd name="T2" fmla="*/ 25 w 69"/>
                                    <a:gd name="T3" fmla="*/ 0 h 117"/>
                                    <a:gd name="T4" fmla="*/ 17 w 69"/>
                                    <a:gd name="T5" fmla="*/ 4 h 117"/>
                                    <a:gd name="T6" fmla="*/ 12 w 69"/>
                                    <a:gd name="T7" fmla="*/ 10 h 117"/>
                                    <a:gd name="T8" fmla="*/ 4 w 69"/>
                                    <a:gd name="T9" fmla="*/ 21 h 117"/>
                                    <a:gd name="T10" fmla="*/ 7 w 69"/>
                                    <a:gd name="T11" fmla="*/ 25 h 117"/>
                                    <a:gd name="T12" fmla="*/ 12 w 69"/>
                                    <a:gd name="T13" fmla="*/ 18 h 117"/>
                                    <a:gd name="T14" fmla="*/ 19 w 69"/>
                                    <a:gd name="T15" fmla="*/ 11 h 117"/>
                                    <a:gd name="T16" fmla="*/ 39 w 69"/>
                                    <a:gd name="T17" fmla="*/ 11 h 117"/>
                                    <a:gd name="T18" fmla="*/ 46 w 69"/>
                                    <a:gd name="T19" fmla="*/ 17 h 117"/>
                                    <a:gd name="T20" fmla="*/ 46 w 69"/>
                                    <a:gd name="T21" fmla="*/ 41 h 117"/>
                                    <a:gd name="T22" fmla="*/ 34 w 69"/>
                                    <a:gd name="T23" fmla="*/ 48 h 117"/>
                                    <a:gd name="T24" fmla="*/ 17 w 69"/>
                                    <a:gd name="T25" fmla="*/ 53 h 117"/>
                                    <a:gd name="T26" fmla="*/ 19 w 69"/>
                                    <a:gd name="T27" fmla="*/ 58 h 117"/>
                                    <a:gd name="T28" fmla="*/ 26 w 69"/>
                                    <a:gd name="T29" fmla="*/ 57 h 117"/>
                                    <a:gd name="T30" fmla="*/ 40 w 69"/>
                                    <a:gd name="T31" fmla="*/ 57 h 117"/>
                                    <a:gd name="T32" fmla="*/ 53 w 69"/>
                                    <a:gd name="T33" fmla="*/ 63 h 117"/>
                                    <a:gd name="T34" fmla="*/ 53 w 69"/>
                                    <a:gd name="T35" fmla="*/ 98 h 117"/>
                                    <a:gd name="T36" fmla="*/ 44 w 69"/>
                                    <a:gd name="T37" fmla="*/ 107 h 117"/>
                                    <a:gd name="T38" fmla="*/ 21 w 69"/>
                                    <a:gd name="T39" fmla="*/ 107 h 117"/>
                                    <a:gd name="T40" fmla="*/ 13 w 69"/>
                                    <a:gd name="T41" fmla="*/ 102 h 117"/>
                                    <a:gd name="T42" fmla="*/ 9 w 69"/>
                                    <a:gd name="T43" fmla="*/ 98 h 117"/>
                                    <a:gd name="T44" fmla="*/ 4 w 69"/>
                                    <a:gd name="T45" fmla="*/ 98 h 117"/>
                                    <a:gd name="T46" fmla="*/ 3 w 69"/>
                                    <a:gd name="T47" fmla="*/ 99 h 117"/>
                                    <a:gd name="T48" fmla="*/ 1 w 69"/>
                                    <a:gd name="T49" fmla="*/ 102 h 117"/>
                                    <a:gd name="T50" fmla="*/ 0 w 69"/>
                                    <a:gd name="T51" fmla="*/ 106 h 117"/>
                                    <a:gd name="T52" fmla="*/ 1 w 69"/>
                                    <a:gd name="T53" fmla="*/ 108 h 117"/>
                                    <a:gd name="T54" fmla="*/ 6 w 69"/>
                                    <a:gd name="T55" fmla="*/ 113 h 117"/>
                                    <a:gd name="T56" fmla="*/ 13 w 69"/>
                                    <a:gd name="T57" fmla="*/ 116 h 117"/>
                                    <a:gd name="T58" fmla="*/ 21 w 69"/>
                                    <a:gd name="T59" fmla="*/ 116 h 117"/>
                                    <a:gd name="T60" fmla="*/ 34 w 69"/>
                                    <a:gd name="T61" fmla="*/ 114 h 117"/>
                                    <a:gd name="T62" fmla="*/ 50 w 69"/>
                                    <a:gd name="T63" fmla="*/ 106 h 117"/>
                                    <a:gd name="T64" fmla="*/ 63 w 69"/>
                                    <a:gd name="T65" fmla="*/ 93 h 117"/>
                                    <a:gd name="T66" fmla="*/ 68 w 69"/>
                                    <a:gd name="T67" fmla="*/ 74 h 117"/>
                                    <a:gd name="T68" fmla="*/ 68 w 69"/>
                                    <a:gd name="T69" fmla="*/ 61 h 117"/>
                                    <a:gd name="T70" fmla="*/ 59 w 69"/>
                                    <a:gd name="T71" fmla="*/ 50 h 117"/>
                                    <a:gd name="T72" fmla="*/ 43 w 69"/>
                                    <a:gd name="T73" fmla="*/ 47 h 117"/>
                                    <a:gd name="T74" fmla="*/ 43 w 69"/>
                                    <a:gd name="T75" fmla="*/ 46 h 117"/>
                                    <a:gd name="T76" fmla="*/ 53 w 69"/>
                                    <a:gd name="T77" fmla="*/ 39 h 117"/>
                                    <a:gd name="T78" fmla="*/ 59 w 69"/>
                                    <a:gd name="T79" fmla="*/ 33 h 117"/>
                                    <a:gd name="T80" fmla="*/ 61 w 69"/>
                                    <a:gd name="T81" fmla="*/ 29 h 117"/>
                                    <a:gd name="T82" fmla="*/ 61 w 69"/>
                                    <a:gd name="T83" fmla="*/ 10 h 117"/>
                                    <a:gd name="T84" fmla="*/ 51 w 69"/>
                                    <a:gd name="T85" fmla="*/ 0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69" h="117">
                                      <a:moveTo>
                                        <a:pt x="51" y="0"/>
                                      </a:moveTo>
                                      <a:lnTo>
                                        <a:pt x="25" y="0"/>
                                      </a:lnTo>
                                      <a:lnTo>
                                        <a:pt x="17" y="4"/>
                                      </a:lnTo>
                                      <a:lnTo>
                                        <a:pt x="12" y="10"/>
                                      </a:lnTo>
                                      <a:lnTo>
                                        <a:pt x="4" y="21"/>
                                      </a:lnTo>
                                      <a:lnTo>
                                        <a:pt x="7" y="25"/>
                                      </a:lnTo>
                                      <a:lnTo>
                                        <a:pt x="12" y="18"/>
                                      </a:lnTo>
                                      <a:lnTo>
                                        <a:pt x="19" y="11"/>
                                      </a:lnTo>
                                      <a:lnTo>
                                        <a:pt x="39" y="11"/>
                                      </a:lnTo>
                                      <a:lnTo>
                                        <a:pt x="46" y="17"/>
                                      </a:lnTo>
                                      <a:lnTo>
                                        <a:pt x="46" y="41"/>
                                      </a:lnTo>
                                      <a:lnTo>
                                        <a:pt x="34" y="48"/>
                                      </a:lnTo>
                                      <a:lnTo>
                                        <a:pt x="17" y="53"/>
                                      </a:lnTo>
                                      <a:lnTo>
                                        <a:pt x="19" y="58"/>
                                      </a:lnTo>
                                      <a:lnTo>
                                        <a:pt x="26" y="57"/>
                                      </a:lnTo>
                                      <a:lnTo>
                                        <a:pt x="40" y="57"/>
                                      </a:lnTo>
                                      <a:lnTo>
                                        <a:pt x="53" y="63"/>
                                      </a:lnTo>
                                      <a:lnTo>
                                        <a:pt x="53" y="98"/>
                                      </a:lnTo>
                                      <a:lnTo>
                                        <a:pt x="44" y="107"/>
                                      </a:lnTo>
                                      <a:lnTo>
                                        <a:pt x="21" y="107"/>
                                      </a:lnTo>
                                      <a:lnTo>
                                        <a:pt x="13" y="102"/>
                                      </a:lnTo>
                                      <a:lnTo>
                                        <a:pt x="9" y="98"/>
                                      </a:lnTo>
                                      <a:lnTo>
                                        <a:pt x="4" y="98"/>
                                      </a:lnTo>
                                      <a:lnTo>
                                        <a:pt x="3" y="99"/>
                                      </a:lnTo>
                                      <a:lnTo>
                                        <a:pt x="1" y="102"/>
                                      </a:lnTo>
                                      <a:lnTo>
                                        <a:pt x="0" y="106"/>
                                      </a:lnTo>
                                      <a:lnTo>
                                        <a:pt x="1" y="108"/>
                                      </a:lnTo>
                                      <a:lnTo>
                                        <a:pt x="6" y="113"/>
                                      </a:lnTo>
                                      <a:lnTo>
                                        <a:pt x="13" y="116"/>
                                      </a:lnTo>
                                      <a:lnTo>
                                        <a:pt x="21" y="116"/>
                                      </a:lnTo>
                                      <a:lnTo>
                                        <a:pt x="34" y="114"/>
                                      </a:lnTo>
                                      <a:lnTo>
                                        <a:pt x="50" y="106"/>
                                      </a:lnTo>
                                      <a:lnTo>
                                        <a:pt x="63" y="93"/>
                                      </a:lnTo>
                                      <a:lnTo>
                                        <a:pt x="68" y="74"/>
                                      </a:lnTo>
                                      <a:lnTo>
                                        <a:pt x="68" y="61"/>
                                      </a:lnTo>
                                      <a:lnTo>
                                        <a:pt x="59" y="50"/>
                                      </a:lnTo>
                                      <a:lnTo>
                                        <a:pt x="43" y="47"/>
                                      </a:lnTo>
                                      <a:lnTo>
                                        <a:pt x="43" y="46"/>
                                      </a:lnTo>
                                      <a:lnTo>
                                        <a:pt x="53" y="39"/>
                                      </a:lnTo>
                                      <a:lnTo>
                                        <a:pt x="59" y="33"/>
                                      </a:lnTo>
                                      <a:lnTo>
                                        <a:pt x="61" y="29"/>
                                      </a:lnTo>
                                      <a:lnTo>
                                        <a:pt x="61" y="10"/>
                                      </a:lnTo>
                                      <a:lnTo>
                                        <a:pt x="51"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67" o:spid="_x0000_s1026" style="width:3.45pt;height:5.85pt;mso-position-horizontal-relative:char;mso-position-vertical-relative:line" coordsize="69,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">
                      <v:shape id="Freeform 925" o:spid="_x0000_s1027" style="position:absolute;width:69;height:117;visibility:visible;mso-wrap-style:square;v-text-anchor:top" coordsize="69,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AtcUA&#10;AADdAAAADwAAAGRycy9kb3ducmV2LnhtbESPMW/CMBCF90r8B+uQuhW7HWiVYhCqqNQMHRoYGE/x&#10;NQ7E5yg2Ifx7bqjU7U7v3XvfrTZT6NRIQ2ojW3heGFDEdXQtNxYO+8+nN1ApIzvsIpOFGyXYrGcP&#10;KyxcvPIPjVVulIRwKtCCz7kvtE61p4BpEXti0X7jEDDLOjTaDXiV8NDpF2OWOmDL0uCxpw9P9bm6&#10;BAv9rh5Pu1efTbnn7+p8OZZle7T2cT5t30FlmvK/+e/6ywm+WQqufCMj6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LYC1xQAAAN0AAAAPAAAAAAAAAAAAAAAAAJgCAABkcnMv&#10;ZG93bnJldi54bWxQSwUGAAAAAAQABAD1AAAAigMAAAAA&#10;" path="m51,l25,,17,4r-5,6l4,21r3,4l12,18r7,-7l39,11r7,6l46,41,34,48,17,53r2,5l26,57r14,l53,63r,35l44,107r-23,l13,102,9,98r-5,l3,99r-2,3l,106r1,2l6,113r7,3l21,116r13,-2l50,106,63,93,68,74r,-13l59,50,43,47r,-1l53,39r6,-6l61,29r,-19l51,xe" fillcolor="#231f20" stroked="f">
                        <v:path arrowok="t" o:connecttype="custom" o:connectlocs="51,0;25,0;17,4;12,10;4,21;7,25;12,18;19,11;39,11;46,17;46,41;34,48;17,53;19,58;26,57;40,57;53,63;53,98;44,107;21,107;13,102;9,98;4,98;3,99;1,102;0,106;1,108;6,113;13,116;21,116;34,114;50,106;63,93;68,74;68,61;59,50;43,47;43,46;53,39;59,33;61,29;61,10;51,0" o:connectangles="0,0,0,0,0,0,0,0,0,0,0,0,0,0,0,0,0,0,0,0,0,0,0,0,0,0,0,0,0,0,0,0,0,0,0,0,0,0,0,0,0,0,0"/>
                      </v:shape>
                      <w10:anchorlock/>
                    </v:group>
                  </w:pict>
                </mc:Fallback>
              </mc:AlternateContent>
            </w:r>
          </w:p>
        </w:tc>
        <w:tc>
          <w:tcPr>
            <w:tcW w:w="2862"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ind w:left="87"/>
              <w:jc w:val="both"/>
              <w:rPr>
                <w:sz w:val="20"/>
              </w:rPr>
            </w:pPr>
            <w:r>
              <w:rPr>
                <w:noProof/>
                <w:sz w:val="20"/>
              </w:rPr>
              <mc:AlternateContent>
                <mc:Choice Requires="wpg">
                  <w:drawing>
                    <wp:inline distT="0" distB="0" distL="0" distR="0" wp14:anchorId="14975DB4" wp14:editId="0DF27844">
                      <wp:extent cx="1528445" cy="248285"/>
                      <wp:effectExtent l="6985" t="3810" r="7620" b="5080"/>
                      <wp:docPr id="1065" name="Group 10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8445" cy="248285"/>
                                <a:chOff x="0" y="0"/>
                                <a:chExt cx="2407" cy="391"/>
                              </a:xfrm>
                            </wpg:grpSpPr>
                            <wps:wsp>
                              <wps:cNvPr id="1066" name="AutoShape 923"/>
                              <wps:cNvSpPr>
                                <a:spLocks/>
                              </wps:cNvSpPr>
                              <wps:spPr bwMode="auto">
                                <a:xfrm>
                                  <a:off x="0" y="0"/>
                                  <a:ext cx="2407" cy="391"/>
                                </a:xfrm>
                                <a:custGeom>
                                  <a:avLst/>
                                  <a:gdLst>
                                    <a:gd name="T0" fmla="*/ 49 w 2407"/>
                                    <a:gd name="T1" fmla="*/ 334 h 391"/>
                                    <a:gd name="T2" fmla="*/ 27 w 2407"/>
                                    <a:gd name="T3" fmla="*/ 266 h 391"/>
                                    <a:gd name="T4" fmla="*/ 115 w 2407"/>
                                    <a:gd name="T5" fmla="*/ 340 h 391"/>
                                    <a:gd name="T6" fmla="*/ 174 w 2407"/>
                                    <a:gd name="T7" fmla="*/ 279 h 391"/>
                                    <a:gd name="T8" fmla="*/ 159 w 2407"/>
                                    <a:gd name="T9" fmla="*/ 347 h 391"/>
                                    <a:gd name="T10" fmla="*/ 185 w 2407"/>
                                    <a:gd name="T11" fmla="*/ 123 h 391"/>
                                    <a:gd name="T12" fmla="*/ 76 w 2407"/>
                                    <a:gd name="T13" fmla="*/ 51 h 391"/>
                                    <a:gd name="T14" fmla="*/ 118 w 2407"/>
                                    <a:gd name="T15" fmla="*/ 123 h 391"/>
                                    <a:gd name="T16" fmla="*/ 281 w 2407"/>
                                    <a:gd name="T17" fmla="*/ 69 h 391"/>
                                    <a:gd name="T18" fmla="*/ 251 w 2407"/>
                                    <a:gd name="T19" fmla="*/ 48 h 391"/>
                                    <a:gd name="T20" fmla="*/ 228 w 2407"/>
                                    <a:gd name="T21" fmla="*/ 129 h 391"/>
                                    <a:gd name="T22" fmla="*/ 219 w 2407"/>
                                    <a:gd name="T23" fmla="*/ 267 h 391"/>
                                    <a:gd name="T24" fmla="*/ 261 w 2407"/>
                                    <a:gd name="T25" fmla="*/ 339 h 391"/>
                                    <a:gd name="T26" fmla="*/ 294 w 2407"/>
                                    <a:gd name="T27" fmla="*/ 128 h 391"/>
                                    <a:gd name="T28" fmla="*/ 348 w 2407"/>
                                    <a:gd name="T29" fmla="*/ 334 h 391"/>
                                    <a:gd name="T30" fmla="*/ 326 w 2407"/>
                                    <a:gd name="T31" fmla="*/ 266 h 391"/>
                                    <a:gd name="T32" fmla="*/ 377 w 2407"/>
                                    <a:gd name="T33" fmla="*/ 101 h 391"/>
                                    <a:gd name="T34" fmla="*/ 398 w 2407"/>
                                    <a:gd name="T35" fmla="*/ 131 h 391"/>
                                    <a:gd name="T36" fmla="*/ 408 w 2407"/>
                                    <a:gd name="T37" fmla="*/ 270 h 391"/>
                                    <a:gd name="T38" fmla="*/ 389 w 2407"/>
                                    <a:gd name="T39" fmla="*/ 391 h 391"/>
                                    <a:gd name="T40" fmla="*/ 504 w 2407"/>
                                    <a:gd name="T41" fmla="*/ 66 h 391"/>
                                    <a:gd name="T42" fmla="*/ 486 w 2407"/>
                                    <a:gd name="T43" fmla="*/ 130 h 391"/>
                                    <a:gd name="T44" fmla="*/ 545 w 2407"/>
                                    <a:gd name="T45" fmla="*/ 76 h 391"/>
                                    <a:gd name="T46" fmla="*/ 585 w 2407"/>
                                    <a:gd name="T47" fmla="*/ 115 h 391"/>
                                    <a:gd name="T48" fmla="*/ 699 w 2407"/>
                                    <a:gd name="T49" fmla="*/ 50 h 391"/>
                                    <a:gd name="T50" fmla="*/ 618 w 2407"/>
                                    <a:gd name="T51" fmla="*/ 122 h 391"/>
                                    <a:gd name="T52" fmla="*/ 682 w 2407"/>
                                    <a:gd name="T53" fmla="*/ 122 h 391"/>
                                    <a:gd name="T54" fmla="*/ 802 w 2407"/>
                                    <a:gd name="T55" fmla="*/ 76 h 391"/>
                                    <a:gd name="T56" fmla="*/ 806 w 2407"/>
                                    <a:gd name="T57" fmla="*/ 127 h 391"/>
                                    <a:gd name="T58" fmla="*/ 906 w 2407"/>
                                    <a:gd name="T59" fmla="*/ 58 h 391"/>
                                    <a:gd name="T60" fmla="*/ 856 w 2407"/>
                                    <a:gd name="T61" fmla="*/ 123 h 391"/>
                                    <a:gd name="T62" fmla="*/ 948 w 2407"/>
                                    <a:gd name="T63" fmla="*/ 57 h 391"/>
                                    <a:gd name="T64" fmla="*/ 1043 w 2407"/>
                                    <a:gd name="T65" fmla="*/ 13 h 391"/>
                                    <a:gd name="T66" fmla="*/ 1019 w 2407"/>
                                    <a:gd name="T67" fmla="*/ 128 h 391"/>
                                    <a:gd name="T68" fmla="*/ 1080 w 2407"/>
                                    <a:gd name="T69" fmla="*/ 122 h 391"/>
                                    <a:gd name="T70" fmla="*/ 1262 w 2407"/>
                                    <a:gd name="T71" fmla="*/ 48 h 391"/>
                                    <a:gd name="T72" fmla="*/ 1238 w 2407"/>
                                    <a:gd name="T73" fmla="*/ 67 h 391"/>
                                    <a:gd name="T74" fmla="*/ 1307 w 2407"/>
                                    <a:gd name="T75" fmla="*/ 76 h 391"/>
                                    <a:gd name="T76" fmla="*/ 1337 w 2407"/>
                                    <a:gd name="T77" fmla="*/ 113 h 391"/>
                                    <a:gd name="T78" fmla="*/ 1370 w 2407"/>
                                    <a:gd name="T79" fmla="*/ 53 h 391"/>
                                    <a:gd name="T80" fmla="*/ 1354 w 2407"/>
                                    <a:gd name="T81" fmla="*/ 102 h 391"/>
                                    <a:gd name="T82" fmla="*/ 1433 w 2407"/>
                                    <a:gd name="T83" fmla="*/ 85 h 391"/>
                                    <a:gd name="T84" fmla="*/ 1469 w 2407"/>
                                    <a:gd name="T85" fmla="*/ 128 h 391"/>
                                    <a:gd name="T86" fmla="*/ 1530 w 2407"/>
                                    <a:gd name="T87" fmla="*/ 115 h 391"/>
                                    <a:gd name="T88" fmla="*/ 1584 w 2407"/>
                                    <a:gd name="T89" fmla="*/ 125 h 391"/>
                                    <a:gd name="T90" fmla="*/ 1642 w 2407"/>
                                    <a:gd name="T91" fmla="*/ 124 h 391"/>
                                    <a:gd name="T92" fmla="*/ 1699 w 2407"/>
                                    <a:gd name="T93" fmla="*/ 117 h 391"/>
                                    <a:gd name="T94" fmla="*/ 1666 w 2407"/>
                                    <a:gd name="T95" fmla="*/ 79 h 391"/>
                                    <a:gd name="T96" fmla="*/ 1757 w 2407"/>
                                    <a:gd name="T97" fmla="*/ 76 h 391"/>
                                    <a:gd name="T98" fmla="*/ 1797 w 2407"/>
                                    <a:gd name="T99" fmla="*/ 115 h 391"/>
                                    <a:gd name="T100" fmla="*/ 1914 w 2407"/>
                                    <a:gd name="T101" fmla="*/ 51 h 391"/>
                                    <a:gd name="T102" fmla="*/ 1900 w 2407"/>
                                    <a:gd name="T103" fmla="*/ 129 h 391"/>
                                    <a:gd name="T104" fmla="*/ 2006 w 2407"/>
                                    <a:gd name="T105" fmla="*/ 70 h 391"/>
                                    <a:gd name="T106" fmla="*/ 1958 w 2407"/>
                                    <a:gd name="T107" fmla="*/ 124 h 391"/>
                                    <a:gd name="T108" fmla="*/ 2066 w 2407"/>
                                    <a:gd name="T109" fmla="*/ 54 h 391"/>
                                    <a:gd name="T110" fmla="*/ 2054 w 2407"/>
                                    <a:gd name="T111" fmla="*/ 116 h 391"/>
                                    <a:gd name="T112" fmla="*/ 2165 w 2407"/>
                                    <a:gd name="T113" fmla="*/ 76 h 391"/>
                                    <a:gd name="T114" fmla="*/ 2201 w 2407"/>
                                    <a:gd name="T115" fmla="*/ 109 h 391"/>
                                    <a:gd name="T116" fmla="*/ 2289 w 2407"/>
                                    <a:gd name="T117" fmla="*/ 50 h 391"/>
                                    <a:gd name="T118" fmla="*/ 2296 w 2407"/>
                                    <a:gd name="T119" fmla="*/ 5 h 391"/>
                                    <a:gd name="T120" fmla="*/ 2278 w 2407"/>
                                    <a:gd name="T121" fmla="*/ 4 h 391"/>
                                    <a:gd name="T122" fmla="*/ 2242 w 2407"/>
                                    <a:gd name="T123" fmla="*/ 123 h 391"/>
                                    <a:gd name="T124" fmla="*/ 2407 w 2407"/>
                                    <a:gd name="T125" fmla="*/ 83 h 3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407" h="391">
                                      <a:moveTo>
                                        <a:pt x="48" y="11"/>
                                      </a:moveTo>
                                      <a:lnTo>
                                        <a:pt x="0" y="11"/>
                                      </a:lnTo>
                                      <a:lnTo>
                                        <a:pt x="0" y="16"/>
                                      </a:lnTo>
                                      <a:lnTo>
                                        <a:pt x="15" y="17"/>
                                      </a:lnTo>
                                      <a:lnTo>
                                        <a:pt x="16" y="19"/>
                                      </a:lnTo>
                                      <a:lnTo>
                                        <a:pt x="16" y="121"/>
                                      </a:lnTo>
                                      <a:lnTo>
                                        <a:pt x="15" y="122"/>
                                      </a:lnTo>
                                      <a:lnTo>
                                        <a:pt x="0" y="123"/>
                                      </a:lnTo>
                                      <a:lnTo>
                                        <a:pt x="0" y="128"/>
                                      </a:lnTo>
                                      <a:lnTo>
                                        <a:pt x="48" y="128"/>
                                      </a:lnTo>
                                      <a:lnTo>
                                        <a:pt x="48" y="123"/>
                                      </a:lnTo>
                                      <a:lnTo>
                                        <a:pt x="33" y="122"/>
                                      </a:lnTo>
                                      <a:lnTo>
                                        <a:pt x="32" y="121"/>
                                      </a:lnTo>
                                      <a:lnTo>
                                        <a:pt x="32" y="19"/>
                                      </a:lnTo>
                                      <a:lnTo>
                                        <a:pt x="33" y="17"/>
                                      </a:lnTo>
                                      <a:lnTo>
                                        <a:pt x="48" y="16"/>
                                      </a:lnTo>
                                      <a:lnTo>
                                        <a:pt x="48" y="11"/>
                                      </a:lnTo>
                                      <a:close/>
                                      <a:moveTo>
                                        <a:pt x="67" y="328"/>
                                      </a:moveTo>
                                      <a:lnTo>
                                        <a:pt x="64" y="324"/>
                                      </a:lnTo>
                                      <a:lnTo>
                                        <a:pt x="55" y="332"/>
                                      </a:lnTo>
                                      <a:lnTo>
                                        <a:pt x="49" y="334"/>
                                      </a:lnTo>
                                      <a:lnTo>
                                        <a:pt x="42" y="334"/>
                                      </a:lnTo>
                                      <a:lnTo>
                                        <a:pt x="33" y="333"/>
                                      </a:lnTo>
                                      <a:lnTo>
                                        <a:pt x="24" y="327"/>
                                      </a:lnTo>
                                      <a:lnTo>
                                        <a:pt x="17" y="317"/>
                                      </a:lnTo>
                                      <a:lnTo>
                                        <a:pt x="14" y="301"/>
                                      </a:lnTo>
                                      <a:lnTo>
                                        <a:pt x="14" y="282"/>
                                      </a:lnTo>
                                      <a:lnTo>
                                        <a:pt x="25" y="272"/>
                                      </a:lnTo>
                                      <a:lnTo>
                                        <a:pt x="43" y="272"/>
                                      </a:lnTo>
                                      <a:lnTo>
                                        <a:pt x="49" y="275"/>
                                      </a:lnTo>
                                      <a:lnTo>
                                        <a:pt x="55" y="280"/>
                                      </a:lnTo>
                                      <a:lnTo>
                                        <a:pt x="58" y="282"/>
                                      </a:lnTo>
                                      <a:lnTo>
                                        <a:pt x="60" y="282"/>
                                      </a:lnTo>
                                      <a:lnTo>
                                        <a:pt x="64" y="278"/>
                                      </a:lnTo>
                                      <a:lnTo>
                                        <a:pt x="64" y="272"/>
                                      </a:lnTo>
                                      <a:lnTo>
                                        <a:pt x="64" y="270"/>
                                      </a:lnTo>
                                      <a:lnTo>
                                        <a:pt x="61" y="268"/>
                                      </a:lnTo>
                                      <a:lnTo>
                                        <a:pt x="58" y="266"/>
                                      </a:lnTo>
                                      <a:lnTo>
                                        <a:pt x="52" y="264"/>
                                      </a:lnTo>
                                      <a:lnTo>
                                        <a:pt x="38" y="264"/>
                                      </a:lnTo>
                                      <a:lnTo>
                                        <a:pt x="27" y="266"/>
                                      </a:lnTo>
                                      <a:lnTo>
                                        <a:pt x="6" y="283"/>
                                      </a:lnTo>
                                      <a:lnTo>
                                        <a:pt x="0" y="295"/>
                                      </a:lnTo>
                                      <a:lnTo>
                                        <a:pt x="0" y="309"/>
                                      </a:lnTo>
                                      <a:lnTo>
                                        <a:pt x="2" y="323"/>
                                      </a:lnTo>
                                      <a:lnTo>
                                        <a:pt x="9" y="335"/>
                                      </a:lnTo>
                                      <a:lnTo>
                                        <a:pt x="21" y="343"/>
                                      </a:lnTo>
                                      <a:lnTo>
                                        <a:pt x="36" y="347"/>
                                      </a:lnTo>
                                      <a:lnTo>
                                        <a:pt x="47" y="347"/>
                                      </a:lnTo>
                                      <a:lnTo>
                                        <a:pt x="59" y="339"/>
                                      </a:lnTo>
                                      <a:lnTo>
                                        <a:pt x="62" y="334"/>
                                      </a:lnTo>
                                      <a:lnTo>
                                        <a:pt x="67" y="328"/>
                                      </a:lnTo>
                                      <a:close/>
                                      <a:moveTo>
                                        <a:pt x="103" y="233"/>
                                      </a:moveTo>
                                      <a:lnTo>
                                        <a:pt x="99" y="229"/>
                                      </a:lnTo>
                                      <a:lnTo>
                                        <a:pt x="89" y="229"/>
                                      </a:lnTo>
                                      <a:lnTo>
                                        <a:pt x="85" y="233"/>
                                      </a:lnTo>
                                      <a:lnTo>
                                        <a:pt x="85" y="244"/>
                                      </a:lnTo>
                                      <a:lnTo>
                                        <a:pt x="89" y="248"/>
                                      </a:lnTo>
                                      <a:lnTo>
                                        <a:pt x="99" y="248"/>
                                      </a:lnTo>
                                      <a:lnTo>
                                        <a:pt x="103" y="244"/>
                                      </a:lnTo>
                                      <a:lnTo>
                                        <a:pt x="103" y="233"/>
                                      </a:lnTo>
                                      <a:close/>
                                      <a:moveTo>
                                        <a:pt x="115" y="340"/>
                                      </a:moveTo>
                                      <a:lnTo>
                                        <a:pt x="103" y="339"/>
                                      </a:lnTo>
                                      <a:lnTo>
                                        <a:pt x="102" y="338"/>
                                      </a:lnTo>
                                      <a:lnTo>
                                        <a:pt x="102" y="263"/>
                                      </a:lnTo>
                                      <a:lnTo>
                                        <a:pt x="94" y="266"/>
                                      </a:lnTo>
                                      <a:lnTo>
                                        <a:pt x="85" y="269"/>
                                      </a:lnTo>
                                      <a:lnTo>
                                        <a:pt x="76" y="270"/>
                                      </a:lnTo>
                                      <a:lnTo>
                                        <a:pt x="76" y="275"/>
                                      </a:lnTo>
                                      <a:lnTo>
                                        <a:pt x="87" y="276"/>
                                      </a:lnTo>
                                      <a:lnTo>
                                        <a:pt x="88" y="277"/>
                                      </a:lnTo>
                                      <a:lnTo>
                                        <a:pt x="88" y="338"/>
                                      </a:lnTo>
                                      <a:lnTo>
                                        <a:pt x="86" y="339"/>
                                      </a:lnTo>
                                      <a:lnTo>
                                        <a:pt x="75" y="340"/>
                                      </a:lnTo>
                                      <a:lnTo>
                                        <a:pt x="75" y="344"/>
                                      </a:lnTo>
                                      <a:lnTo>
                                        <a:pt x="115" y="344"/>
                                      </a:lnTo>
                                      <a:lnTo>
                                        <a:pt x="115" y="340"/>
                                      </a:lnTo>
                                      <a:close/>
                                      <a:moveTo>
                                        <a:pt x="190" y="292"/>
                                      </a:moveTo>
                                      <a:lnTo>
                                        <a:pt x="189" y="277"/>
                                      </a:lnTo>
                                      <a:lnTo>
                                        <a:pt x="184" y="270"/>
                                      </a:lnTo>
                                      <a:lnTo>
                                        <a:pt x="177" y="264"/>
                                      </a:lnTo>
                                      <a:lnTo>
                                        <a:pt x="174" y="264"/>
                                      </a:lnTo>
                                      <a:lnTo>
                                        <a:pt x="174" y="279"/>
                                      </a:lnTo>
                                      <a:lnTo>
                                        <a:pt x="174" y="291"/>
                                      </a:lnTo>
                                      <a:lnTo>
                                        <a:pt x="173" y="292"/>
                                      </a:lnTo>
                                      <a:lnTo>
                                        <a:pt x="170" y="292"/>
                                      </a:lnTo>
                                      <a:lnTo>
                                        <a:pt x="159" y="292"/>
                                      </a:lnTo>
                                      <a:lnTo>
                                        <a:pt x="149" y="292"/>
                                      </a:lnTo>
                                      <a:lnTo>
                                        <a:pt x="139" y="292"/>
                                      </a:lnTo>
                                      <a:lnTo>
                                        <a:pt x="142" y="278"/>
                                      </a:lnTo>
                                      <a:lnTo>
                                        <a:pt x="150" y="270"/>
                                      </a:lnTo>
                                      <a:lnTo>
                                        <a:pt x="168" y="270"/>
                                      </a:lnTo>
                                      <a:lnTo>
                                        <a:pt x="174" y="279"/>
                                      </a:lnTo>
                                      <a:lnTo>
                                        <a:pt x="174" y="264"/>
                                      </a:lnTo>
                                      <a:lnTo>
                                        <a:pt x="153" y="264"/>
                                      </a:lnTo>
                                      <a:lnTo>
                                        <a:pt x="143" y="268"/>
                                      </a:lnTo>
                                      <a:lnTo>
                                        <a:pt x="136" y="277"/>
                                      </a:lnTo>
                                      <a:lnTo>
                                        <a:pt x="129" y="285"/>
                                      </a:lnTo>
                                      <a:lnTo>
                                        <a:pt x="124" y="296"/>
                                      </a:lnTo>
                                      <a:lnTo>
                                        <a:pt x="124" y="308"/>
                                      </a:lnTo>
                                      <a:lnTo>
                                        <a:pt x="127" y="323"/>
                                      </a:lnTo>
                                      <a:lnTo>
                                        <a:pt x="133" y="335"/>
                                      </a:lnTo>
                                      <a:lnTo>
                                        <a:pt x="144" y="343"/>
                                      </a:lnTo>
                                      <a:lnTo>
                                        <a:pt x="159" y="347"/>
                                      </a:lnTo>
                                      <a:lnTo>
                                        <a:pt x="165" y="347"/>
                                      </a:lnTo>
                                      <a:lnTo>
                                        <a:pt x="177" y="343"/>
                                      </a:lnTo>
                                      <a:lnTo>
                                        <a:pt x="184" y="334"/>
                                      </a:lnTo>
                                      <a:lnTo>
                                        <a:pt x="189" y="329"/>
                                      </a:lnTo>
                                      <a:lnTo>
                                        <a:pt x="186" y="325"/>
                                      </a:lnTo>
                                      <a:lnTo>
                                        <a:pt x="179" y="331"/>
                                      </a:lnTo>
                                      <a:lnTo>
                                        <a:pt x="172" y="334"/>
                                      </a:lnTo>
                                      <a:lnTo>
                                        <a:pt x="165" y="334"/>
                                      </a:lnTo>
                                      <a:lnTo>
                                        <a:pt x="156" y="332"/>
                                      </a:lnTo>
                                      <a:lnTo>
                                        <a:pt x="147" y="326"/>
                                      </a:lnTo>
                                      <a:lnTo>
                                        <a:pt x="141" y="315"/>
                                      </a:lnTo>
                                      <a:lnTo>
                                        <a:pt x="138" y="300"/>
                                      </a:lnTo>
                                      <a:lnTo>
                                        <a:pt x="154" y="299"/>
                                      </a:lnTo>
                                      <a:lnTo>
                                        <a:pt x="169" y="298"/>
                                      </a:lnTo>
                                      <a:lnTo>
                                        <a:pt x="180" y="297"/>
                                      </a:lnTo>
                                      <a:lnTo>
                                        <a:pt x="185" y="297"/>
                                      </a:lnTo>
                                      <a:lnTo>
                                        <a:pt x="189" y="296"/>
                                      </a:lnTo>
                                      <a:lnTo>
                                        <a:pt x="190" y="295"/>
                                      </a:lnTo>
                                      <a:lnTo>
                                        <a:pt x="190" y="292"/>
                                      </a:lnTo>
                                      <a:close/>
                                      <a:moveTo>
                                        <a:pt x="195" y="124"/>
                                      </a:moveTo>
                                      <a:lnTo>
                                        <a:pt x="185" y="123"/>
                                      </a:lnTo>
                                      <a:lnTo>
                                        <a:pt x="183" y="122"/>
                                      </a:lnTo>
                                      <a:lnTo>
                                        <a:pt x="183" y="58"/>
                                      </a:lnTo>
                                      <a:lnTo>
                                        <a:pt x="183" y="57"/>
                                      </a:lnTo>
                                      <a:lnTo>
                                        <a:pt x="174" y="48"/>
                                      </a:lnTo>
                                      <a:lnTo>
                                        <a:pt x="155" y="48"/>
                                      </a:lnTo>
                                      <a:lnTo>
                                        <a:pt x="151" y="50"/>
                                      </a:lnTo>
                                      <a:lnTo>
                                        <a:pt x="147" y="52"/>
                                      </a:lnTo>
                                      <a:lnTo>
                                        <a:pt x="142" y="55"/>
                                      </a:lnTo>
                                      <a:lnTo>
                                        <a:pt x="137" y="58"/>
                                      </a:lnTo>
                                      <a:lnTo>
                                        <a:pt x="132" y="62"/>
                                      </a:lnTo>
                                      <a:lnTo>
                                        <a:pt x="130" y="58"/>
                                      </a:lnTo>
                                      <a:lnTo>
                                        <a:pt x="128" y="53"/>
                                      </a:lnTo>
                                      <a:lnTo>
                                        <a:pt x="121" y="48"/>
                                      </a:lnTo>
                                      <a:lnTo>
                                        <a:pt x="106" y="48"/>
                                      </a:lnTo>
                                      <a:lnTo>
                                        <a:pt x="102" y="50"/>
                                      </a:lnTo>
                                      <a:lnTo>
                                        <a:pt x="97" y="52"/>
                                      </a:lnTo>
                                      <a:lnTo>
                                        <a:pt x="92" y="56"/>
                                      </a:lnTo>
                                      <a:lnTo>
                                        <a:pt x="88" y="59"/>
                                      </a:lnTo>
                                      <a:lnTo>
                                        <a:pt x="84" y="62"/>
                                      </a:lnTo>
                                      <a:lnTo>
                                        <a:pt x="84" y="47"/>
                                      </a:lnTo>
                                      <a:lnTo>
                                        <a:pt x="76" y="51"/>
                                      </a:lnTo>
                                      <a:lnTo>
                                        <a:pt x="67" y="53"/>
                                      </a:lnTo>
                                      <a:lnTo>
                                        <a:pt x="59" y="54"/>
                                      </a:lnTo>
                                      <a:lnTo>
                                        <a:pt x="59" y="59"/>
                                      </a:lnTo>
                                      <a:lnTo>
                                        <a:pt x="69" y="60"/>
                                      </a:lnTo>
                                      <a:lnTo>
                                        <a:pt x="70" y="61"/>
                                      </a:lnTo>
                                      <a:lnTo>
                                        <a:pt x="70" y="122"/>
                                      </a:lnTo>
                                      <a:lnTo>
                                        <a:pt x="68" y="123"/>
                                      </a:lnTo>
                                      <a:lnTo>
                                        <a:pt x="57" y="124"/>
                                      </a:lnTo>
                                      <a:lnTo>
                                        <a:pt x="57" y="128"/>
                                      </a:lnTo>
                                      <a:lnTo>
                                        <a:pt x="95" y="128"/>
                                      </a:lnTo>
                                      <a:lnTo>
                                        <a:pt x="95" y="124"/>
                                      </a:lnTo>
                                      <a:lnTo>
                                        <a:pt x="86" y="123"/>
                                      </a:lnTo>
                                      <a:lnTo>
                                        <a:pt x="84" y="122"/>
                                      </a:lnTo>
                                      <a:lnTo>
                                        <a:pt x="84" y="68"/>
                                      </a:lnTo>
                                      <a:lnTo>
                                        <a:pt x="90" y="63"/>
                                      </a:lnTo>
                                      <a:lnTo>
                                        <a:pt x="92" y="62"/>
                                      </a:lnTo>
                                      <a:lnTo>
                                        <a:pt x="97" y="58"/>
                                      </a:lnTo>
                                      <a:lnTo>
                                        <a:pt x="115" y="58"/>
                                      </a:lnTo>
                                      <a:lnTo>
                                        <a:pt x="120" y="66"/>
                                      </a:lnTo>
                                      <a:lnTo>
                                        <a:pt x="120" y="122"/>
                                      </a:lnTo>
                                      <a:lnTo>
                                        <a:pt x="118" y="123"/>
                                      </a:lnTo>
                                      <a:lnTo>
                                        <a:pt x="107" y="124"/>
                                      </a:lnTo>
                                      <a:lnTo>
                                        <a:pt x="107" y="128"/>
                                      </a:lnTo>
                                      <a:lnTo>
                                        <a:pt x="145" y="128"/>
                                      </a:lnTo>
                                      <a:lnTo>
                                        <a:pt x="145" y="124"/>
                                      </a:lnTo>
                                      <a:lnTo>
                                        <a:pt x="135" y="123"/>
                                      </a:lnTo>
                                      <a:lnTo>
                                        <a:pt x="134" y="122"/>
                                      </a:lnTo>
                                      <a:lnTo>
                                        <a:pt x="134" y="70"/>
                                      </a:lnTo>
                                      <a:lnTo>
                                        <a:pt x="133" y="68"/>
                                      </a:lnTo>
                                      <a:lnTo>
                                        <a:pt x="139" y="62"/>
                                      </a:lnTo>
                                      <a:lnTo>
                                        <a:pt x="140" y="62"/>
                                      </a:lnTo>
                                      <a:lnTo>
                                        <a:pt x="147" y="58"/>
                                      </a:lnTo>
                                      <a:lnTo>
                                        <a:pt x="165" y="58"/>
                                      </a:lnTo>
                                      <a:lnTo>
                                        <a:pt x="169" y="66"/>
                                      </a:lnTo>
                                      <a:lnTo>
                                        <a:pt x="169" y="122"/>
                                      </a:lnTo>
                                      <a:lnTo>
                                        <a:pt x="167" y="123"/>
                                      </a:lnTo>
                                      <a:lnTo>
                                        <a:pt x="157" y="124"/>
                                      </a:lnTo>
                                      <a:lnTo>
                                        <a:pt x="157" y="128"/>
                                      </a:lnTo>
                                      <a:lnTo>
                                        <a:pt x="195" y="128"/>
                                      </a:lnTo>
                                      <a:lnTo>
                                        <a:pt x="195" y="124"/>
                                      </a:lnTo>
                                      <a:close/>
                                      <a:moveTo>
                                        <a:pt x="283" y="82"/>
                                      </a:moveTo>
                                      <a:lnTo>
                                        <a:pt x="281" y="69"/>
                                      </a:lnTo>
                                      <a:lnTo>
                                        <a:pt x="275" y="58"/>
                                      </a:lnTo>
                                      <a:lnTo>
                                        <a:pt x="268" y="53"/>
                                      </a:lnTo>
                                      <a:lnTo>
                                        <a:pt x="268" y="69"/>
                                      </a:lnTo>
                                      <a:lnTo>
                                        <a:pt x="268" y="88"/>
                                      </a:lnTo>
                                      <a:lnTo>
                                        <a:pt x="266" y="102"/>
                                      </a:lnTo>
                                      <a:lnTo>
                                        <a:pt x="261" y="113"/>
                                      </a:lnTo>
                                      <a:lnTo>
                                        <a:pt x="253" y="119"/>
                                      </a:lnTo>
                                      <a:lnTo>
                                        <a:pt x="243" y="122"/>
                                      </a:lnTo>
                                      <a:lnTo>
                                        <a:pt x="237" y="122"/>
                                      </a:lnTo>
                                      <a:lnTo>
                                        <a:pt x="230" y="119"/>
                                      </a:lnTo>
                                      <a:lnTo>
                                        <a:pt x="226" y="115"/>
                                      </a:lnTo>
                                      <a:lnTo>
                                        <a:pt x="226" y="66"/>
                                      </a:lnTo>
                                      <a:lnTo>
                                        <a:pt x="231" y="62"/>
                                      </a:lnTo>
                                      <a:lnTo>
                                        <a:pt x="235" y="60"/>
                                      </a:lnTo>
                                      <a:lnTo>
                                        <a:pt x="238" y="58"/>
                                      </a:lnTo>
                                      <a:lnTo>
                                        <a:pt x="257" y="58"/>
                                      </a:lnTo>
                                      <a:lnTo>
                                        <a:pt x="268" y="69"/>
                                      </a:lnTo>
                                      <a:lnTo>
                                        <a:pt x="268" y="53"/>
                                      </a:lnTo>
                                      <a:lnTo>
                                        <a:pt x="265" y="50"/>
                                      </a:lnTo>
                                      <a:lnTo>
                                        <a:pt x="251" y="48"/>
                                      </a:lnTo>
                                      <a:lnTo>
                                        <a:pt x="249" y="48"/>
                                      </a:lnTo>
                                      <a:lnTo>
                                        <a:pt x="246" y="48"/>
                                      </a:lnTo>
                                      <a:lnTo>
                                        <a:pt x="242" y="50"/>
                                      </a:lnTo>
                                      <a:lnTo>
                                        <a:pt x="226" y="60"/>
                                      </a:lnTo>
                                      <a:lnTo>
                                        <a:pt x="226" y="46"/>
                                      </a:lnTo>
                                      <a:lnTo>
                                        <a:pt x="218" y="49"/>
                                      </a:lnTo>
                                      <a:lnTo>
                                        <a:pt x="208" y="52"/>
                                      </a:lnTo>
                                      <a:lnTo>
                                        <a:pt x="200" y="53"/>
                                      </a:lnTo>
                                      <a:lnTo>
                                        <a:pt x="200" y="58"/>
                                      </a:lnTo>
                                      <a:lnTo>
                                        <a:pt x="211" y="59"/>
                                      </a:lnTo>
                                      <a:lnTo>
                                        <a:pt x="212" y="60"/>
                                      </a:lnTo>
                                      <a:lnTo>
                                        <a:pt x="212" y="165"/>
                                      </a:lnTo>
                                      <a:lnTo>
                                        <a:pt x="210" y="166"/>
                                      </a:lnTo>
                                      <a:lnTo>
                                        <a:pt x="199" y="167"/>
                                      </a:lnTo>
                                      <a:lnTo>
                                        <a:pt x="199" y="172"/>
                                      </a:lnTo>
                                      <a:lnTo>
                                        <a:pt x="241" y="172"/>
                                      </a:lnTo>
                                      <a:lnTo>
                                        <a:pt x="241" y="167"/>
                                      </a:lnTo>
                                      <a:lnTo>
                                        <a:pt x="227" y="165"/>
                                      </a:lnTo>
                                      <a:lnTo>
                                        <a:pt x="226" y="165"/>
                                      </a:lnTo>
                                      <a:lnTo>
                                        <a:pt x="226" y="127"/>
                                      </a:lnTo>
                                      <a:lnTo>
                                        <a:pt x="228" y="129"/>
                                      </a:lnTo>
                                      <a:lnTo>
                                        <a:pt x="233" y="130"/>
                                      </a:lnTo>
                                      <a:lnTo>
                                        <a:pt x="239" y="131"/>
                                      </a:lnTo>
                                      <a:lnTo>
                                        <a:pt x="248" y="127"/>
                                      </a:lnTo>
                                      <a:lnTo>
                                        <a:pt x="255" y="125"/>
                                      </a:lnTo>
                                      <a:lnTo>
                                        <a:pt x="260" y="122"/>
                                      </a:lnTo>
                                      <a:lnTo>
                                        <a:pt x="270" y="115"/>
                                      </a:lnTo>
                                      <a:lnTo>
                                        <a:pt x="280" y="100"/>
                                      </a:lnTo>
                                      <a:lnTo>
                                        <a:pt x="283" y="82"/>
                                      </a:lnTo>
                                      <a:close/>
                                      <a:moveTo>
                                        <a:pt x="288" y="340"/>
                                      </a:moveTo>
                                      <a:lnTo>
                                        <a:pt x="278" y="339"/>
                                      </a:lnTo>
                                      <a:lnTo>
                                        <a:pt x="277" y="338"/>
                                      </a:lnTo>
                                      <a:lnTo>
                                        <a:pt x="277" y="274"/>
                                      </a:lnTo>
                                      <a:lnTo>
                                        <a:pt x="277" y="273"/>
                                      </a:lnTo>
                                      <a:lnTo>
                                        <a:pt x="268" y="264"/>
                                      </a:lnTo>
                                      <a:lnTo>
                                        <a:pt x="248" y="264"/>
                                      </a:lnTo>
                                      <a:lnTo>
                                        <a:pt x="244" y="266"/>
                                      </a:lnTo>
                                      <a:lnTo>
                                        <a:pt x="239" y="269"/>
                                      </a:lnTo>
                                      <a:lnTo>
                                        <a:pt x="230" y="275"/>
                                      </a:lnTo>
                                      <a:lnTo>
                                        <a:pt x="227" y="277"/>
                                      </a:lnTo>
                                      <a:lnTo>
                                        <a:pt x="227" y="263"/>
                                      </a:lnTo>
                                      <a:lnTo>
                                        <a:pt x="219" y="267"/>
                                      </a:lnTo>
                                      <a:lnTo>
                                        <a:pt x="210" y="269"/>
                                      </a:lnTo>
                                      <a:lnTo>
                                        <a:pt x="202" y="270"/>
                                      </a:lnTo>
                                      <a:lnTo>
                                        <a:pt x="202" y="275"/>
                                      </a:lnTo>
                                      <a:lnTo>
                                        <a:pt x="211" y="276"/>
                                      </a:lnTo>
                                      <a:lnTo>
                                        <a:pt x="212" y="277"/>
                                      </a:lnTo>
                                      <a:lnTo>
                                        <a:pt x="212" y="338"/>
                                      </a:lnTo>
                                      <a:lnTo>
                                        <a:pt x="211" y="338"/>
                                      </a:lnTo>
                                      <a:lnTo>
                                        <a:pt x="199" y="340"/>
                                      </a:lnTo>
                                      <a:lnTo>
                                        <a:pt x="199" y="344"/>
                                      </a:lnTo>
                                      <a:lnTo>
                                        <a:pt x="238" y="344"/>
                                      </a:lnTo>
                                      <a:lnTo>
                                        <a:pt x="238" y="340"/>
                                      </a:lnTo>
                                      <a:lnTo>
                                        <a:pt x="228" y="339"/>
                                      </a:lnTo>
                                      <a:lnTo>
                                        <a:pt x="227" y="338"/>
                                      </a:lnTo>
                                      <a:lnTo>
                                        <a:pt x="227" y="283"/>
                                      </a:lnTo>
                                      <a:lnTo>
                                        <a:pt x="232" y="279"/>
                                      </a:lnTo>
                                      <a:lnTo>
                                        <a:pt x="234" y="277"/>
                                      </a:lnTo>
                                      <a:lnTo>
                                        <a:pt x="239" y="274"/>
                                      </a:lnTo>
                                      <a:lnTo>
                                        <a:pt x="258" y="274"/>
                                      </a:lnTo>
                                      <a:lnTo>
                                        <a:pt x="263" y="282"/>
                                      </a:lnTo>
                                      <a:lnTo>
                                        <a:pt x="263" y="337"/>
                                      </a:lnTo>
                                      <a:lnTo>
                                        <a:pt x="261" y="339"/>
                                      </a:lnTo>
                                      <a:lnTo>
                                        <a:pt x="251" y="340"/>
                                      </a:lnTo>
                                      <a:lnTo>
                                        <a:pt x="251" y="344"/>
                                      </a:lnTo>
                                      <a:lnTo>
                                        <a:pt x="288" y="344"/>
                                      </a:lnTo>
                                      <a:lnTo>
                                        <a:pt x="288" y="340"/>
                                      </a:lnTo>
                                      <a:close/>
                                      <a:moveTo>
                                        <a:pt x="353" y="52"/>
                                      </a:moveTo>
                                      <a:lnTo>
                                        <a:pt x="349" y="48"/>
                                      </a:lnTo>
                                      <a:lnTo>
                                        <a:pt x="334" y="48"/>
                                      </a:lnTo>
                                      <a:lnTo>
                                        <a:pt x="326" y="58"/>
                                      </a:lnTo>
                                      <a:lnTo>
                                        <a:pt x="321" y="67"/>
                                      </a:lnTo>
                                      <a:lnTo>
                                        <a:pt x="320" y="67"/>
                                      </a:lnTo>
                                      <a:lnTo>
                                        <a:pt x="320" y="47"/>
                                      </a:lnTo>
                                      <a:lnTo>
                                        <a:pt x="312" y="51"/>
                                      </a:lnTo>
                                      <a:lnTo>
                                        <a:pt x="304" y="53"/>
                                      </a:lnTo>
                                      <a:lnTo>
                                        <a:pt x="295" y="54"/>
                                      </a:lnTo>
                                      <a:lnTo>
                                        <a:pt x="295" y="58"/>
                                      </a:lnTo>
                                      <a:lnTo>
                                        <a:pt x="305" y="60"/>
                                      </a:lnTo>
                                      <a:lnTo>
                                        <a:pt x="306" y="61"/>
                                      </a:lnTo>
                                      <a:lnTo>
                                        <a:pt x="306" y="122"/>
                                      </a:lnTo>
                                      <a:lnTo>
                                        <a:pt x="305" y="123"/>
                                      </a:lnTo>
                                      <a:lnTo>
                                        <a:pt x="294" y="124"/>
                                      </a:lnTo>
                                      <a:lnTo>
                                        <a:pt x="294" y="128"/>
                                      </a:lnTo>
                                      <a:lnTo>
                                        <a:pt x="335" y="128"/>
                                      </a:lnTo>
                                      <a:lnTo>
                                        <a:pt x="335" y="124"/>
                                      </a:lnTo>
                                      <a:lnTo>
                                        <a:pt x="321" y="123"/>
                                      </a:lnTo>
                                      <a:lnTo>
                                        <a:pt x="320" y="122"/>
                                      </a:lnTo>
                                      <a:lnTo>
                                        <a:pt x="320" y="77"/>
                                      </a:lnTo>
                                      <a:lnTo>
                                        <a:pt x="324" y="67"/>
                                      </a:lnTo>
                                      <a:lnTo>
                                        <a:pt x="330" y="61"/>
                                      </a:lnTo>
                                      <a:lnTo>
                                        <a:pt x="338" y="61"/>
                                      </a:lnTo>
                                      <a:lnTo>
                                        <a:pt x="340" y="62"/>
                                      </a:lnTo>
                                      <a:lnTo>
                                        <a:pt x="342" y="65"/>
                                      </a:lnTo>
                                      <a:lnTo>
                                        <a:pt x="343" y="66"/>
                                      </a:lnTo>
                                      <a:lnTo>
                                        <a:pt x="345" y="66"/>
                                      </a:lnTo>
                                      <a:lnTo>
                                        <a:pt x="347" y="65"/>
                                      </a:lnTo>
                                      <a:lnTo>
                                        <a:pt x="351" y="64"/>
                                      </a:lnTo>
                                      <a:lnTo>
                                        <a:pt x="352" y="61"/>
                                      </a:lnTo>
                                      <a:lnTo>
                                        <a:pt x="353" y="60"/>
                                      </a:lnTo>
                                      <a:lnTo>
                                        <a:pt x="353" y="52"/>
                                      </a:lnTo>
                                      <a:close/>
                                      <a:moveTo>
                                        <a:pt x="365" y="328"/>
                                      </a:moveTo>
                                      <a:lnTo>
                                        <a:pt x="362" y="324"/>
                                      </a:lnTo>
                                      <a:lnTo>
                                        <a:pt x="354" y="332"/>
                                      </a:lnTo>
                                      <a:lnTo>
                                        <a:pt x="348" y="334"/>
                                      </a:lnTo>
                                      <a:lnTo>
                                        <a:pt x="340" y="334"/>
                                      </a:lnTo>
                                      <a:lnTo>
                                        <a:pt x="332" y="333"/>
                                      </a:lnTo>
                                      <a:lnTo>
                                        <a:pt x="323" y="327"/>
                                      </a:lnTo>
                                      <a:lnTo>
                                        <a:pt x="316" y="317"/>
                                      </a:lnTo>
                                      <a:lnTo>
                                        <a:pt x="313" y="301"/>
                                      </a:lnTo>
                                      <a:lnTo>
                                        <a:pt x="313" y="282"/>
                                      </a:lnTo>
                                      <a:lnTo>
                                        <a:pt x="323" y="272"/>
                                      </a:lnTo>
                                      <a:lnTo>
                                        <a:pt x="342" y="272"/>
                                      </a:lnTo>
                                      <a:lnTo>
                                        <a:pt x="348" y="275"/>
                                      </a:lnTo>
                                      <a:lnTo>
                                        <a:pt x="353" y="280"/>
                                      </a:lnTo>
                                      <a:lnTo>
                                        <a:pt x="357" y="282"/>
                                      </a:lnTo>
                                      <a:lnTo>
                                        <a:pt x="359" y="282"/>
                                      </a:lnTo>
                                      <a:lnTo>
                                        <a:pt x="363" y="278"/>
                                      </a:lnTo>
                                      <a:lnTo>
                                        <a:pt x="363" y="272"/>
                                      </a:lnTo>
                                      <a:lnTo>
                                        <a:pt x="362" y="270"/>
                                      </a:lnTo>
                                      <a:lnTo>
                                        <a:pt x="360" y="268"/>
                                      </a:lnTo>
                                      <a:lnTo>
                                        <a:pt x="357" y="266"/>
                                      </a:lnTo>
                                      <a:lnTo>
                                        <a:pt x="351" y="264"/>
                                      </a:lnTo>
                                      <a:lnTo>
                                        <a:pt x="337" y="264"/>
                                      </a:lnTo>
                                      <a:lnTo>
                                        <a:pt x="326" y="266"/>
                                      </a:lnTo>
                                      <a:lnTo>
                                        <a:pt x="305" y="283"/>
                                      </a:lnTo>
                                      <a:lnTo>
                                        <a:pt x="299" y="295"/>
                                      </a:lnTo>
                                      <a:lnTo>
                                        <a:pt x="299" y="309"/>
                                      </a:lnTo>
                                      <a:lnTo>
                                        <a:pt x="301" y="323"/>
                                      </a:lnTo>
                                      <a:lnTo>
                                        <a:pt x="308" y="335"/>
                                      </a:lnTo>
                                      <a:lnTo>
                                        <a:pt x="319" y="343"/>
                                      </a:lnTo>
                                      <a:lnTo>
                                        <a:pt x="335" y="347"/>
                                      </a:lnTo>
                                      <a:lnTo>
                                        <a:pt x="345" y="347"/>
                                      </a:lnTo>
                                      <a:lnTo>
                                        <a:pt x="357" y="339"/>
                                      </a:lnTo>
                                      <a:lnTo>
                                        <a:pt x="361" y="334"/>
                                      </a:lnTo>
                                      <a:lnTo>
                                        <a:pt x="365" y="328"/>
                                      </a:lnTo>
                                      <a:close/>
                                      <a:moveTo>
                                        <a:pt x="437" y="88"/>
                                      </a:moveTo>
                                      <a:lnTo>
                                        <a:pt x="434" y="72"/>
                                      </a:lnTo>
                                      <a:lnTo>
                                        <a:pt x="426" y="59"/>
                                      </a:lnTo>
                                      <a:lnTo>
                                        <a:pt x="421" y="55"/>
                                      </a:lnTo>
                                      <a:lnTo>
                                        <a:pt x="421" y="116"/>
                                      </a:lnTo>
                                      <a:lnTo>
                                        <a:pt x="411" y="125"/>
                                      </a:lnTo>
                                      <a:lnTo>
                                        <a:pt x="400" y="125"/>
                                      </a:lnTo>
                                      <a:lnTo>
                                        <a:pt x="390" y="122"/>
                                      </a:lnTo>
                                      <a:lnTo>
                                        <a:pt x="382" y="113"/>
                                      </a:lnTo>
                                      <a:lnTo>
                                        <a:pt x="377" y="101"/>
                                      </a:lnTo>
                                      <a:lnTo>
                                        <a:pt x="376" y="85"/>
                                      </a:lnTo>
                                      <a:lnTo>
                                        <a:pt x="376" y="65"/>
                                      </a:lnTo>
                                      <a:lnTo>
                                        <a:pt x="385" y="53"/>
                                      </a:lnTo>
                                      <a:lnTo>
                                        <a:pt x="397" y="53"/>
                                      </a:lnTo>
                                      <a:lnTo>
                                        <a:pt x="407" y="56"/>
                                      </a:lnTo>
                                      <a:lnTo>
                                        <a:pt x="414" y="65"/>
                                      </a:lnTo>
                                      <a:lnTo>
                                        <a:pt x="419" y="77"/>
                                      </a:lnTo>
                                      <a:lnTo>
                                        <a:pt x="421" y="91"/>
                                      </a:lnTo>
                                      <a:lnTo>
                                        <a:pt x="421" y="116"/>
                                      </a:lnTo>
                                      <a:lnTo>
                                        <a:pt x="421" y="55"/>
                                      </a:lnTo>
                                      <a:lnTo>
                                        <a:pt x="418" y="53"/>
                                      </a:lnTo>
                                      <a:lnTo>
                                        <a:pt x="414" y="51"/>
                                      </a:lnTo>
                                      <a:lnTo>
                                        <a:pt x="398" y="48"/>
                                      </a:lnTo>
                                      <a:lnTo>
                                        <a:pt x="385" y="50"/>
                                      </a:lnTo>
                                      <a:lnTo>
                                        <a:pt x="372" y="58"/>
                                      </a:lnTo>
                                      <a:lnTo>
                                        <a:pt x="363" y="71"/>
                                      </a:lnTo>
                                      <a:lnTo>
                                        <a:pt x="359" y="91"/>
                                      </a:lnTo>
                                      <a:lnTo>
                                        <a:pt x="362" y="105"/>
                                      </a:lnTo>
                                      <a:lnTo>
                                        <a:pt x="369" y="118"/>
                                      </a:lnTo>
                                      <a:lnTo>
                                        <a:pt x="382" y="127"/>
                                      </a:lnTo>
                                      <a:lnTo>
                                        <a:pt x="398" y="131"/>
                                      </a:lnTo>
                                      <a:lnTo>
                                        <a:pt x="412" y="128"/>
                                      </a:lnTo>
                                      <a:lnTo>
                                        <a:pt x="417" y="125"/>
                                      </a:lnTo>
                                      <a:lnTo>
                                        <a:pt x="425" y="120"/>
                                      </a:lnTo>
                                      <a:lnTo>
                                        <a:pt x="434" y="107"/>
                                      </a:lnTo>
                                      <a:lnTo>
                                        <a:pt x="437" y="88"/>
                                      </a:lnTo>
                                      <a:close/>
                                      <a:moveTo>
                                        <a:pt x="457" y="266"/>
                                      </a:moveTo>
                                      <a:lnTo>
                                        <a:pt x="424" y="266"/>
                                      </a:lnTo>
                                      <a:lnTo>
                                        <a:pt x="424" y="270"/>
                                      </a:lnTo>
                                      <a:lnTo>
                                        <a:pt x="435" y="272"/>
                                      </a:lnTo>
                                      <a:lnTo>
                                        <a:pt x="436" y="273"/>
                                      </a:lnTo>
                                      <a:lnTo>
                                        <a:pt x="436" y="274"/>
                                      </a:lnTo>
                                      <a:lnTo>
                                        <a:pt x="434" y="280"/>
                                      </a:lnTo>
                                      <a:lnTo>
                                        <a:pt x="430" y="291"/>
                                      </a:lnTo>
                                      <a:lnTo>
                                        <a:pt x="426" y="303"/>
                                      </a:lnTo>
                                      <a:lnTo>
                                        <a:pt x="421" y="315"/>
                                      </a:lnTo>
                                      <a:lnTo>
                                        <a:pt x="417" y="325"/>
                                      </a:lnTo>
                                      <a:lnTo>
                                        <a:pt x="401" y="280"/>
                                      </a:lnTo>
                                      <a:lnTo>
                                        <a:pt x="399" y="274"/>
                                      </a:lnTo>
                                      <a:lnTo>
                                        <a:pt x="399" y="273"/>
                                      </a:lnTo>
                                      <a:lnTo>
                                        <a:pt x="399" y="272"/>
                                      </a:lnTo>
                                      <a:lnTo>
                                        <a:pt x="408" y="270"/>
                                      </a:lnTo>
                                      <a:lnTo>
                                        <a:pt x="408" y="266"/>
                                      </a:lnTo>
                                      <a:lnTo>
                                        <a:pt x="371" y="266"/>
                                      </a:lnTo>
                                      <a:lnTo>
                                        <a:pt x="371" y="270"/>
                                      </a:lnTo>
                                      <a:lnTo>
                                        <a:pt x="381" y="272"/>
                                      </a:lnTo>
                                      <a:lnTo>
                                        <a:pt x="383" y="274"/>
                                      </a:lnTo>
                                      <a:lnTo>
                                        <a:pt x="386" y="284"/>
                                      </a:lnTo>
                                      <a:lnTo>
                                        <a:pt x="391" y="295"/>
                                      </a:lnTo>
                                      <a:lnTo>
                                        <a:pt x="396" y="309"/>
                                      </a:lnTo>
                                      <a:lnTo>
                                        <a:pt x="402" y="324"/>
                                      </a:lnTo>
                                      <a:lnTo>
                                        <a:pt x="408" y="342"/>
                                      </a:lnTo>
                                      <a:lnTo>
                                        <a:pt x="408" y="344"/>
                                      </a:lnTo>
                                      <a:lnTo>
                                        <a:pt x="407" y="347"/>
                                      </a:lnTo>
                                      <a:lnTo>
                                        <a:pt x="407" y="349"/>
                                      </a:lnTo>
                                      <a:lnTo>
                                        <a:pt x="405" y="353"/>
                                      </a:lnTo>
                                      <a:lnTo>
                                        <a:pt x="402" y="360"/>
                                      </a:lnTo>
                                      <a:lnTo>
                                        <a:pt x="398" y="367"/>
                                      </a:lnTo>
                                      <a:lnTo>
                                        <a:pt x="394" y="372"/>
                                      </a:lnTo>
                                      <a:lnTo>
                                        <a:pt x="385" y="378"/>
                                      </a:lnTo>
                                      <a:lnTo>
                                        <a:pt x="384" y="379"/>
                                      </a:lnTo>
                                      <a:lnTo>
                                        <a:pt x="384" y="386"/>
                                      </a:lnTo>
                                      <a:lnTo>
                                        <a:pt x="389" y="391"/>
                                      </a:lnTo>
                                      <a:lnTo>
                                        <a:pt x="397" y="391"/>
                                      </a:lnTo>
                                      <a:lnTo>
                                        <a:pt x="399" y="390"/>
                                      </a:lnTo>
                                      <a:lnTo>
                                        <a:pt x="400" y="386"/>
                                      </a:lnTo>
                                      <a:lnTo>
                                        <a:pt x="402" y="379"/>
                                      </a:lnTo>
                                      <a:lnTo>
                                        <a:pt x="405" y="369"/>
                                      </a:lnTo>
                                      <a:lnTo>
                                        <a:pt x="411" y="356"/>
                                      </a:lnTo>
                                      <a:lnTo>
                                        <a:pt x="423" y="325"/>
                                      </a:lnTo>
                                      <a:lnTo>
                                        <a:pt x="426" y="318"/>
                                      </a:lnTo>
                                      <a:lnTo>
                                        <a:pt x="433" y="303"/>
                                      </a:lnTo>
                                      <a:lnTo>
                                        <a:pt x="437" y="292"/>
                                      </a:lnTo>
                                      <a:lnTo>
                                        <a:pt x="441" y="283"/>
                                      </a:lnTo>
                                      <a:lnTo>
                                        <a:pt x="446" y="273"/>
                                      </a:lnTo>
                                      <a:lnTo>
                                        <a:pt x="447" y="272"/>
                                      </a:lnTo>
                                      <a:lnTo>
                                        <a:pt x="457" y="270"/>
                                      </a:lnTo>
                                      <a:lnTo>
                                        <a:pt x="457" y="266"/>
                                      </a:lnTo>
                                      <a:close/>
                                      <a:moveTo>
                                        <a:pt x="527" y="50"/>
                                      </a:moveTo>
                                      <a:lnTo>
                                        <a:pt x="495" y="50"/>
                                      </a:lnTo>
                                      <a:lnTo>
                                        <a:pt x="495" y="54"/>
                                      </a:lnTo>
                                      <a:lnTo>
                                        <a:pt x="505" y="55"/>
                                      </a:lnTo>
                                      <a:lnTo>
                                        <a:pt x="506" y="57"/>
                                      </a:lnTo>
                                      <a:lnTo>
                                        <a:pt x="504" y="66"/>
                                      </a:lnTo>
                                      <a:lnTo>
                                        <a:pt x="500" y="76"/>
                                      </a:lnTo>
                                      <a:lnTo>
                                        <a:pt x="496" y="87"/>
                                      </a:lnTo>
                                      <a:lnTo>
                                        <a:pt x="492" y="99"/>
                                      </a:lnTo>
                                      <a:lnTo>
                                        <a:pt x="488" y="109"/>
                                      </a:lnTo>
                                      <a:lnTo>
                                        <a:pt x="483" y="98"/>
                                      </a:lnTo>
                                      <a:lnTo>
                                        <a:pt x="479" y="86"/>
                                      </a:lnTo>
                                      <a:lnTo>
                                        <a:pt x="474" y="75"/>
                                      </a:lnTo>
                                      <a:lnTo>
                                        <a:pt x="468" y="57"/>
                                      </a:lnTo>
                                      <a:lnTo>
                                        <a:pt x="468" y="55"/>
                                      </a:lnTo>
                                      <a:lnTo>
                                        <a:pt x="478" y="54"/>
                                      </a:lnTo>
                                      <a:lnTo>
                                        <a:pt x="478" y="50"/>
                                      </a:lnTo>
                                      <a:lnTo>
                                        <a:pt x="441" y="50"/>
                                      </a:lnTo>
                                      <a:lnTo>
                                        <a:pt x="441" y="54"/>
                                      </a:lnTo>
                                      <a:lnTo>
                                        <a:pt x="451" y="56"/>
                                      </a:lnTo>
                                      <a:lnTo>
                                        <a:pt x="452" y="57"/>
                                      </a:lnTo>
                                      <a:lnTo>
                                        <a:pt x="456" y="67"/>
                                      </a:lnTo>
                                      <a:lnTo>
                                        <a:pt x="464" y="87"/>
                                      </a:lnTo>
                                      <a:lnTo>
                                        <a:pt x="469" y="99"/>
                                      </a:lnTo>
                                      <a:lnTo>
                                        <a:pt x="475" y="114"/>
                                      </a:lnTo>
                                      <a:lnTo>
                                        <a:pt x="481" y="130"/>
                                      </a:lnTo>
                                      <a:lnTo>
                                        <a:pt x="486" y="130"/>
                                      </a:lnTo>
                                      <a:lnTo>
                                        <a:pt x="493" y="111"/>
                                      </a:lnTo>
                                      <a:lnTo>
                                        <a:pt x="494" y="109"/>
                                      </a:lnTo>
                                      <a:lnTo>
                                        <a:pt x="500" y="94"/>
                                      </a:lnTo>
                                      <a:lnTo>
                                        <a:pt x="506" y="80"/>
                                      </a:lnTo>
                                      <a:lnTo>
                                        <a:pt x="511" y="68"/>
                                      </a:lnTo>
                                      <a:lnTo>
                                        <a:pt x="516" y="57"/>
                                      </a:lnTo>
                                      <a:lnTo>
                                        <a:pt x="518" y="55"/>
                                      </a:lnTo>
                                      <a:lnTo>
                                        <a:pt x="527" y="54"/>
                                      </a:lnTo>
                                      <a:lnTo>
                                        <a:pt x="527" y="50"/>
                                      </a:lnTo>
                                      <a:close/>
                                      <a:moveTo>
                                        <a:pt x="595" y="76"/>
                                      </a:moveTo>
                                      <a:lnTo>
                                        <a:pt x="595" y="61"/>
                                      </a:lnTo>
                                      <a:lnTo>
                                        <a:pt x="589" y="54"/>
                                      </a:lnTo>
                                      <a:lnTo>
                                        <a:pt x="583" y="48"/>
                                      </a:lnTo>
                                      <a:lnTo>
                                        <a:pt x="580" y="48"/>
                                      </a:lnTo>
                                      <a:lnTo>
                                        <a:pt x="580" y="63"/>
                                      </a:lnTo>
                                      <a:lnTo>
                                        <a:pt x="580" y="75"/>
                                      </a:lnTo>
                                      <a:lnTo>
                                        <a:pt x="579" y="76"/>
                                      </a:lnTo>
                                      <a:lnTo>
                                        <a:pt x="575" y="76"/>
                                      </a:lnTo>
                                      <a:lnTo>
                                        <a:pt x="565" y="76"/>
                                      </a:lnTo>
                                      <a:lnTo>
                                        <a:pt x="555" y="76"/>
                                      </a:lnTo>
                                      <a:lnTo>
                                        <a:pt x="545" y="76"/>
                                      </a:lnTo>
                                      <a:lnTo>
                                        <a:pt x="548" y="62"/>
                                      </a:lnTo>
                                      <a:lnTo>
                                        <a:pt x="555" y="54"/>
                                      </a:lnTo>
                                      <a:lnTo>
                                        <a:pt x="574" y="54"/>
                                      </a:lnTo>
                                      <a:lnTo>
                                        <a:pt x="580" y="63"/>
                                      </a:lnTo>
                                      <a:lnTo>
                                        <a:pt x="580" y="48"/>
                                      </a:lnTo>
                                      <a:lnTo>
                                        <a:pt x="559" y="48"/>
                                      </a:lnTo>
                                      <a:lnTo>
                                        <a:pt x="549" y="52"/>
                                      </a:lnTo>
                                      <a:lnTo>
                                        <a:pt x="541" y="61"/>
                                      </a:lnTo>
                                      <a:lnTo>
                                        <a:pt x="534" y="69"/>
                                      </a:lnTo>
                                      <a:lnTo>
                                        <a:pt x="530" y="80"/>
                                      </a:lnTo>
                                      <a:lnTo>
                                        <a:pt x="530" y="92"/>
                                      </a:lnTo>
                                      <a:lnTo>
                                        <a:pt x="532" y="107"/>
                                      </a:lnTo>
                                      <a:lnTo>
                                        <a:pt x="539" y="119"/>
                                      </a:lnTo>
                                      <a:lnTo>
                                        <a:pt x="550" y="127"/>
                                      </a:lnTo>
                                      <a:lnTo>
                                        <a:pt x="565" y="131"/>
                                      </a:lnTo>
                                      <a:lnTo>
                                        <a:pt x="570" y="131"/>
                                      </a:lnTo>
                                      <a:lnTo>
                                        <a:pt x="583" y="127"/>
                                      </a:lnTo>
                                      <a:lnTo>
                                        <a:pt x="590" y="118"/>
                                      </a:lnTo>
                                      <a:lnTo>
                                        <a:pt x="594" y="113"/>
                                      </a:lnTo>
                                      <a:lnTo>
                                        <a:pt x="591" y="109"/>
                                      </a:lnTo>
                                      <a:lnTo>
                                        <a:pt x="585" y="115"/>
                                      </a:lnTo>
                                      <a:lnTo>
                                        <a:pt x="578" y="118"/>
                                      </a:lnTo>
                                      <a:lnTo>
                                        <a:pt x="571" y="118"/>
                                      </a:lnTo>
                                      <a:lnTo>
                                        <a:pt x="561" y="116"/>
                                      </a:lnTo>
                                      <a:lnTo>
                                        <a:pt x="553" y="110"/>
                                      </a:lnTo>
                                      <a:lnTo>
                                        <a:pt x="546" y="99"/>
                                      </a:lnTo>
                                      <a:lnTo>
                                        <a:pt x="544" y="84"/>
                                      </a:lnTo>
                                      <a:lnTo>
                                        <a:pt x="560" y="83"/>
                                      </a:lnTo>
                                      <a:lnTo>
                                        <a:pt x="574" y="82"/>
                                      </a:lnTo>
                                      <a:lnTo>
                                        <a:pt x="585" y="81"/>
                                      </a:lnTo>
                                      <a:lnTo>
                                        <a:pt x="591" y="81"/>
                                      </a:lnTo>
                                      <a:lnTo>
                                        <a:pt x="594" y="80"/>
                                      </a:lnTo>
                                      <a:lnTo>
                                        <a:pt x="595" y="79"/>
                                      </a:lnTo>
                                      <a:lnTo>
                                        <a:pt x="595" y="76"/>
                                      </a:lnTo>
                                      <a:close/>
                                      <a:moveTo>
                                        <a:pt x="743" y="124"/>
                                      </a:moveTo>
                                      <a:lnTo>
                                        <a:pt x="733" y="123"/>
                                      </a:lnTo>
                                      <a:lnTo>
                                        <a:pt x="731" y="122"/>
                                      </a:lnTo>
                                      <a:lnTo>
                                        <a:pt x="731" y="58"/>
                                      </a:lnTo>
                                      <a:lnTo>
                                        <a:pt x="731" y="57"/>
                                      </a:lnTo>
                                      <a:lnTo>
                                        <a:pt x="722" y="48"/>
                                      </a:lnTo>
                                      <a:lnTo>
                                        <a:pt x="703" y="48"/>
                                      </a:lnTo>
                                      <a:lnTo>
                                        <a:pt x="699" y="50"/>
                                      </a:lnTo>
                                      <a:lnTo>
                                        <a:pt x="695" y="52"/>
                                      </a:lnTo>
                                      <a:lnTo>
                                        <a:pt x="690" y="55"/>
                                      </a:lnTo>
                                      <a:lnTo>
                                        <a:pt x="685" y="58"/>
                                      </a:lnTo>
                                      <a:lnTo>
                                        <a:pt x="680" y="62"/>
                                      </a:lnTo>
                                      <a:lnTo>
                                        <a:pt x="678" y="58"/>
                                      </a:lnTo>
                                      <a:lnTo>
                                        <a:pt x="676" y="53"/>
                                      </a:lnTo>
                                      <a:lnTo>
                                        <a:pt x="669" y="48"/>
                                      </a:lnTo>
                                      <a:lnTo>
                                        <a:pt x="654" y="48"/>
                                      </a:lnTo>
                                      <a:lnTo>
                                        <a:pt x="650" y="50"/>
                                      </a:lnTo>
                                      <a:lnTo>
                                        <a:pt x="645" y="52"/>
                                      </a:lnTo>
                                      <a:lnTo>
                                        <a:pt x="640" y="56"/>
                                      </a:lnTo>
                                      <a:lnTo>
                                        <a:pt x="636" y="59"/>
                                      </a:lnTo>
                                      <a:lnTo>
                                        <a:pt x="632" y="62"/>
                                      </a:lnTo>
                                      <a:lnTo>
                                        <a:pt x="632" y="47"/>
                                      </a:lnTo>
                                      <a:lnTo>
                                        <a:pt x="624" y="51"/>
                                      </a:lnTo>
                                      <a:lnTo>
                                        <a:pt x="615" y="53"/>
                                      </a:lnTo>
                                      <a:lnTo>
                                        <a:pt x="607" y="54"/>
                                      </a:lnTo>
                                      <a:lnTo>
                                        <a:pt x="607" y="59"/>
                                      </a:lnTo>
                                      <a:lnTo>
                                        <a:pt x="617" y="60"/>
                                      </a:lnTo>
                                      <a:lnTo>
                                        <a:pt x="618" y="61"/>
                                      </a:lnTo>
                                      <a:lnTo>
                                        <a:pt x="618" y="122"/>
                                      </a:lnTo>
                                      <a:lnTo>
                                        <a:pt x="616" y="123"/>
                                      </a:lnTo>
                                      <a:lnTo>
                                        <a:pt x="604" y="124"/>
                                      </a:lnTo>
                                      <a:lnTo>
                                        <a:pt x="604" y="128"/>
                                      </a:lnTo>
                                      <a:lnTo>
                                        <a:pt x="642" y="128"/>
                                      </a:lnTo>
                                      <a:lnTo>
                                        <a:pt x="642" y="124"/>
                                      </a:lnTo>
                                      <a:lnTo>
                                        <a:pt x="634" y="123"/>
                                      </a:lnTo>
                                      <a:lnTo>
                                        <a:pt x="632" y="122"/>
                                      </a:lnTo>
                                      <a:lnTo>
                                        <a:pt x="632" y="68"/>
                                      </a:lnTo>
                                      <a:lnTo>
                                        <a:pt x="638" y="63"/>
                                      </a:lnTo>
                                      <a:lnTo>
                                        <a:pt x="640" y="62"/>
                                      </a:lnTo>
                                      <a:lnTo>
                                        <a:pt x="645" y="58"/>
                                      </a:lnTo>
                                      <a:lnTo>
                                        <a:pt x="663" y="58"/>
                                      </a:lnTo>
                                      <a:lnTo>
                                        <a:pt x="667" y="66"/>
                                      </a:lnTo>
                                      <a:lnTo>
                                        <a:pt x="667" y="122"/>
                                      </a:lnTo>
                                      <a:lnTo>
                                        <a:pt x="666" y="123"/>
                                      </a:lnTo>
                                      <a:lnTo>
                                        <a:pt x="655" y="124"/>
                                      </a:lnTo>
                                      <a:lnTo>
                                        <a:pt x="655" y="128"/>
                                      </a:lnTo>
                                      <a:lnTo>
                                        <a:pt x="693" y="128"/>
                                      </a:lnTo>
                                      <a:lnTo>
                                        <a:pt x="693" y="124"/>
                                      </a:lnTo>
                                      <a:lnTo>
                                        <a:pt x="683" y="123"/>
                                      </a:lnTo>
                                      <a:lnTo>
                                        <a:pt x="682" y="122"/>
                                      </a:lnTo>
                                      <a:lnTo>
                                        <a:pt x="681" y="70"/>
                                      </a:lnTo>
                                      <a:lnTo>
                                        <a:pt x="681" y="68"/>
                                      </a:lnTo>
                                      <a:lnTo>
                                        <a:pt x="687" y="62"/>
                                      </a:lnTo>
                                      <a:lnTo>
                                        <a:pt x="688" y="62"/>
                                      </a:lnTo>
                                      <a:lnTo>
                                        <a:pt x="695" y="58"/>
                                      </a:lnTo>
                                      <a:lnTo>
                                        <a:pt x="713" y="58"/>
                                      </a:lnTo>
                                      <a:lnTo>
                                        <a:pt x="717" y="66"/>
                                      </a:lnTo>
                                      <a:lnTo>
                                        <a:pt x="717" y="122"/>
                                      </a:lnTo>
                                      <a:lnTo>
                                        <a:pt x="715" y="123"/>
                                      </a:lnTo>
                                      <a:lnTo>
                                        <a:pt x="705" y="124"/>
                                      </a:lnTo>
                                      <a:lnTo>
                                        <a:pt x="705" y="128"/>
                                      </a:lnTo>
                                      <a:lnTo>
                                        <a:pt x="743" y="128"/>
                                      </a:lnTo>
                                      <a:lnTo>
                                        <a:pt x="743" y="124"/>
                                      </a:lnTo>
                                      <a:close/>
                                      <a:moveTo>
                                        <a:pt x="818" y="76"/>
                                      </a:moveTo>
                                      <a:lnTo>
                                        <a:pt x="818" y="61"/>
                                      </a:lnTo>
                                      <a:lnTo>
                                        <a:pt x="812" y="54"/>
                                      </a:lnTo>
                                      <a:lnTo>
                                        <a:pt x="806" y="48"/>
                                      </a:lnTo>
                                      <a:lnTo>
                                        <a:pt x="803" y="48"/>
                                      </a:lnTo>
                                      <a:lnTo>
                                        <a:pt x="803" y="63"/>
                                      </a:lnTo>
                                      <a:lnTo>
                                        <a:pt x="803" y="75"/>
                                      </a:lnTo>
                                      <a:lnTo>
                                        <a:pt x="802" y="76"/>
                                      </a:lnTo>
                                      <a:lnTo>
                                        <a:pt x="798" y="76"/>
                                      </a:lnTo>
                                      <a:lnTo>
                                        <a:pt x="788" y="76"/>
                                      </a:lnTo>
                                      <a:lnTo>
                                        <a:pt x="778" y="76"/>
                                      </a:lnTo>
                                      <a:lnTo>
                                        <a:pt x="768" y="76"/>
                                      </a:lnTo>
                                      <a:lnTo>
                                        <a:pt x="771" y="62"/>
                                      </a:lnTo>
                                      <a:lnTo>
                                        <a:pt x="779" y="54"/>
                                      </a:lnTo>
                                      <a:lnTo>
                                        <a:pt x="797" y="54"/>
                                      </a:lnTo>
                                      <a:lnTo>
                                        <a:pt x="803" y="63"/>
                                      </a:lnTo>
                                      <a:lnTo>
                                        <a:pt x="803" y="48"/>
                                      </a:lnTo>
                                      <a:lnTo>
                                        <a:pt x="782" y="48"/>
                                      </a:lnTo>
                                      <a:lnTo>
                                        <a:pt x="772" y="52"/>
                                      </a:lnTo>
                                      <a:lnTo>
                                        <a:pt x="765" y="61"/>
                                      </a:lnTo>
                                      <a:lnTo>
                                        <a:pt x="757" y="69"/>
                                      </a:lnTo>
                                      <a:lnTo>
                                        <a:pt x="753" y="80"/>
                                      </a:lnTo>
                                      <a:lnTo>
                                        <a:pt x="753" y="92"/>
                                      </a:lnTo>
                                      <a:lnTo>
                                        <a:pt x="755" y="107"/>
                                      </a:lnTo>
                                      <a:lnTo>
                                        <a:pt x="762" y="119"/>
                                      </a:lnTo>
                                      <a:lnTo>
                                        <a:pt x="773" y="127"/>
                                      </a:lnTo>
                                      <a:lnTo>
                                        <a:pt x="788" y="131"/>
                                      </a:lnTo>
                                      <a:lnTo>
                                        <a:pt x="794" y="131"/>
                                      </a:lnTo>
                                      <a:lnTo>
                                        <a:pt x="806" y="127"/>
                                      </a:lnTo>
                                      <a:lnTo>
                                        <a:pt x="813" y="118"/>
                                      </a:lnTo>
                                      <a:lnTo>
                                        <a:pt x="817" y="113"/>
                                      </a:lnTo>
                                      <a:lnTo>
                                        <a:pt x="815" y="109"/>
                                      </a:lnTo>
                                      <a:lnTo>
                                        <a:pt x="808" y="115"/>
                                      </a:lnTo>
                                      <a:lnTo>
                                        <a:pt x="801" y="118"/>
                                      </a:lnTo>
                                      <a:lnTo>
                                        <a:pt x="794" y="118"/>
                                      </a:lnTo>
                                      <a:lnTo>
                                        <a:pt x="785" y="116"/>
                                      </a:lnTo>
                                      <a:lnTo>
                                        <a:pt x="776" y="110"/>
                                      </a:lnTo>
                                      <a:lnTo>
                                        <a:pt x="770" y="99"/>
                                      </a:lnTo>
                                      <a:lnTo>
                                        <a:pt x="767" y="84"/>
                                      </a:lnTo>
                                      <a:lnTo>
                                        <a:pt x="783" y="83"/>
                                      </a:lnTo>
                                      <a:lnTo>
                                        <a:pt x="798" y="82"/>
                                      </a:lnTo>
                                      <a:lnTo>
                                        <a:pt x="809" y="81"/>
                                      </a:lnTo>
                                      <a:lnTo>
                                        <a:pt x="814" y="81"/>
                                      </a:lnTo>
                                      <a:lnTo>
                                        <a:pt x="817" y="80"/>
                                      </a:lnTo>
                                      <a:lnTo>
                                        <a:pt x="818" y="79"/>
                                      </a:lnTo>
                                      <a:lnTo>
                                        <a:pt x="818" y="76"/>
                                      </a:lnTo>
                                      <a:close/>
                                      <a:moveTo>
                                        <a:pt x="917" y="124"/>
                                      </a:moveTo>
                                      <a:lnTo>
                                        <a:pt x="906" y="123"/>
                                      </a:lnTo>
                                      <a:lnTo>
                                        <a:pt x="906" y="122"/>
                                      </a:lnTo>
                                      <a:lnTo>
                                        <a:pt x="906" y="58"/>
                                      </a:lnTo>
                                      <a:lnTo>
                                        <a:pt x="906" y="57"/>
                                      </a:lnTo>
                                      <a:lnTo>
                                        <a:pt x="897" y="48"/>
                                      </a:lnTo>
                                      <a:lnTo>
                                        <a:pt x="877" y="48"/>
                                      </a:lnTo>
                                      <a:lnTo>
                                        <a:pt x="872" y="50"/>
                                      </a:lnTo>
                                      <a:lnTo>
                                        <a:pt x="867" y="53"/>
                                      </a:lnTo>
                                      <a:lnTo>
                                        <a:pt x="859" y="59"/>
                                      </a:lnTo>
                                      <a:lnTo>
                                        <a:pt x="855" y="61"/>
                                      </a:lnTo>
                                      <a:lnTo>
                                        <a:pt x="855" y="47"/>
                                      </a:lnTo>
                                      <a:lnTo>
                                        <a:pt x="847" y="51"/>
                                      </a:lnTo>
                                      <a:lnTo>
                                        <a:pt x="839" y="53"/>
                                      </a:lnTo>
                                      <a:lnTo>
                                        <a:pt x="830" y="54"/>
                                      </a:lnTo>
                                      <a:lnTo>
                                        <a:pt x="830" y="59"/>
                                      </a:lnTo>
                                      <a:lnTo>
                                        <a:pt x="840" y="60"/>
                                      </a:lnTo>
                                      <a:lnTo>
                                        <a:pt x="841" y="61"/>
                                      </a:lnTo>
                                      <a:lnTo>
                                        <a:pt x="841" y="122"/>
                                      </a:lnTo>
                                      <a:lnTo>
                                        <a:pt x="840" y="122"/>
                                      </a:lnTo>
                                      <a:lnTo>
                                        <a:pt x="828" y="124"/>
                                      </a:lnTo>
                                      <a:lnTo>
                                        <a:pt x="828" y="128"/>
                                      </a:lnTo>
                                      <a:lnTo>
                                        <a:pt x="867" y="128"/>
                                      </a:lnTo>
                                      <a:lnTo>
                                        <a:pt x="867" y="124"/>
                                      </a:lnTo>
                                      <a:lnTo>
                                        <a:pt x="856" y="123"/>
                                      </a:lnTo>
                                      <a:lnTo>
                                        <a:pt x="855" y="122"/>
                                      </a:lnTo>
                                      <a:lnTo>
                                        <a:pt x="855" y="67"/>
                                      </a:lnTo>
                                      <a:lnTo>
                                        <a:pt x="861" y="63"/>
                                      </a:lnTo>
                                      <a:lnTo>
                                        <a:pt x="863" y="61"/>
                                      </a:lnTo>
                                      <a:lnTo>
                                        <a:pt x="868" y="58"/>
                                      </a:lnTo>
                                      <a:lnTo>
                                        <a:pt x="887" y="58"/>
                                      </a:lnTo>
                                      <a:lnTo>
                                        <a:pt x="891" y="66"/>
                                      </a:lnTo>
                                      <a:lnTo>
                                        <a:pt x="891" y="121"/>
                                      </a:lnTo>
                                      <a:lnTo>
                                        <a:pt x="890" y="123"/>
                                      </a:lnTo>
                                      <a:lnTo>
                                        <a:pt x="879" y="124"/>
                                      </a:lnTo>
                                      <a:lnTo>
                                        <a:pt x="879" y="128"/>
                                      </a:lnTo>
                                      <a:lnTo>
                                        <a:pt x="917" y="128"/>
                                      </a:lnTo>
                                      <a:lnTo>
                                        <a:pt x="917" y="124"/>
                                      </a:lnTo>
                                      <a:close/>
                                      <a:moveTo>
                                        <a:pt x="971" y="122"/>
                                      </a:moveTo>
                                      <a:lnTo>
                                        <a:pt x="971" y="120"/>
                                      </a:lnTo>
                                      <a:lnTo>
                                        <a:pt x="970" y="117"/>
                                      </a:lnTo>
                                      <a:lnTo>
                                        <a:pt x="967" y="118"/>
                                      </a:lnTo>
                                      <a:lnTo>
                                        <a:pt x="963" y="120"/>
                                      </a:lnTo>
                                      <a:lnTo>
                                        <a:pt x="954" y="120"/>
                                      </a:lnTo>
                                      <a:lnTo>
                                        <a:pt x="948" y="118"/>
                                      </a:lnTo>
                                      <a:lnTo>
                                        <a:pt x="948" y="57"/>
                                      </a:lnTo>
                                      <a:lnTo>
                                        <a:pt x="967" y="57"/>
                                      </a:lnTo>
                                      <a:lnTo>
                                        <a:pt x="970" y="55"/>
                                      </a:lnTo>
                                      <a:lnTo>
                                        <a:pt x="970" y="52"/>
                                      </a:lnTo>
                                      <a:lnTo>
                                        <a:pt x="969" y="50"/>
                                      </a:lnTo>
                                      <a:lnTo>
                                        <a:pt x="948" y="50"/>
                                      </a:lnTo>
                                      <a:lnTo>
                                        <a:pt x="948" y="25"/>
                                      </a:lnTo>
                                      <a:lnTo>
                                        <a:pt x="946" y="25"/>
                                      </a:lnTo>
                                      <a:lnTo>
                                        <a:pt x="934" y="37"/>
                                      </a:lnTo>
                                      <a:lnTo>
                                        <a:pt x="934" y="50"/>
                                      </a:lnTo>
                                      <a:lnTo>
                                        <a:pt x="926" y="50"/>
                                      </a:lnTo>
                                      <a:lnTo>
                                        <a:pt x="921" y="55"/>
                                      </a:lnTo>
                                      <a:lnTo>
                                        <a:pt x="922" y="57"/>
                                      </a:lnTo>
                                      <a:lnTo>
                                        <a:pt x="934" y="57"/>
                                      </a:lnTo>
                                      <a:lnTo>
                                        <a:pt x="934" y="123"/>
                                      </a:lnTo>
                                      <a:lnTo>
                                        <a:pt x="940" y="131"/>
                                      </a:lnTo>
                                      <a:lnTo>
                                        <a:pt x="953" y="131"/>
                                      </a:lnTo>
                                      <a:lnTo>
                                        <a:pt x="956" y="130"/>
                                      </a:lnTo>
                                      <a:lnTo>
                                        <a:pt x="959" y="128"/>
                                      </a:lnTo>
                                      <a:lnTo>
                                        <a:pt x="971" y="122"/>
                                      </a:lnTo>
                                      <a:close/>
                                      <a:moveTo>
                                        <a:pt x="1047" y="17"/>
                                      </a:moveTo>
                                      <a:lnTo>
                                        <a:pt x="1043" y="13"/>
                                      </a:lnTo>
                                      <a:lnTo>
                                        <a:pt x="1033" y="13"/>
                                      </a:lnTo>
                                      <a:lnTo>
                                        <a:pt x="1029" y="17"/>
                                      </a:lnTo>
                                      <a:lnTo>
                                        <a:pt x="1029" y="28"/>
                                      </a:lnTo>
                                      <a:lnTo>
                                        <a:pt x="1033" y="32"/>
                                      </a:lnTo>
                                      <a:lnTo>
                                        <a:pt x="1043" y="32"/>
                                      </a:lnTo>
                                      <a:lnTo>
                                        <a:pt x="1047" y="28"/>
                                      </a:lnTo>
                                      <a:lnTo>
                                        <a:pt x="1047" y="17"/>
                                      </a:lnTo>
                                      <a:close/>
                                      <a:moveTo>
                                        <a:pt x="1059" y="124"/>
                                      </a:moveTo>
                                      <a:lnTo>
                                        <a:pt x="1047" y="123"/>
                                      </a:lnTo>
                                      <a:lnTo>
                                        <a:pt x="1046" y="122"/>
                                      </a:lnTo>
                                      <a:lnTo>
                                        <a:pt x="1046" y="47"/>
                                      </a:lnTo>
                                      <a:lnTo>
                                        <a:pt x="1038" y="50"/>
                                      </a:lnTo>
                                      <a:lnTo>
                                        <a:pt x="1030" y="53"/>
                                      </a:lnTo>
                                      <a:lnTo>
                                        <a:pt x="1021" y="54"/>
                                      </a:lnTo>
                                      <a:lnTo>
                                        <a:pt x="1021" y="59"/>
                                      </a:lnTo>
                                      <a:lnTo>
                                        <a:pt x="1031" y="60"/>
                                      </a:lnTo>
                                      <a:lnTo>
                                        <a:pt x="1032" y="61"/>
                                      </a:lnTo>
                                      <a:lnTo>
                                        <a:pt x="1032" y="122"/>
                                      </a:lnTo>
                                      <a:lnTo>
                                        <a:pt x="1031" y="123"/>
                                      </a:lnTo>
                                      <a:lnTo>
                                        <a:pt x="1019" y="124"/>
                                      </a:lnTo>
                                      <a:lnTo>
                                        <a:pt x="1019" y="128"/>
                                      </a:lnTo>
                                      <a:lnTo>
                                        <a:pt x="1059" y="128"/>
                                      </a:lnTo>
                                      <a:lnTo>
                                        <a:pt x="1059" y="124"/>
                                      </a:lnTo>
                                      <a:close/>
                                      <a:moveTo>
                                        <a:pt x="1156" y="124"/>
                                      </a:moveTo>
                                      <a:lnTo>
                                        <a:pt x="1146" y="123"/>
                                      </a:lnTo>
                                      <a:lnTo>
                                        <a:pt x="1145" y="122"/>
                                      </a:lnTo>
                                      <a:lnTo>
                                        <a:pt x="1145" y="58"/>
                                      </a:lnTo>
                                      <a:lnTo>
                                        <a:pt x="1145" y="57"/>
                                      </a:lnTo>
                                      <a:lnTo>
                                        <a:pt x="1136" y="48"/>
                                      </a:lnTo>
                                      <a:lnTo>
                                        <a:pt x="1116" y="48"/>
                                      </a:lnTo>
                                      <a:lnTo>
                                        <a:pt x="1111" y="50"/>
                                      </a:lnTo>
                                      <a:lnTo>
                                        <a:pt x="1106" y="53"/>
                                      </a:lnTo>
                                      <a:lnTo>
                                        <a:pt x="1098" y="59"/>
                                      </a:lnTo>
                                      <a:lnTo>
                                        <a:pt x="1094" y="61"/>
                                      </a:lnTo>
                                      <a:lnTo>
                                        <a:pt x="1094" y="47"/>
                                      </a:lnTo>
                                      <a:lnTo>
                                        <a:pt x="1086" y="51"/>
                                      </a:lnTo>
                                      <a:lnTo>
                                        <a:pt x="1078" y="53"/>
                                      </a:lnTo>
                                      <a:lnTo>
                                        <a:pt x="1069" y="54"/>
                                      </a:lnTo>
                                      <a:lnTo>
                                        <a:pt x="1069" y="59"/>
                                      </a:lnTo>
                                      <a:lnTo>
                                        <a:pt x="1079" y="60"/>
                                      </a:lnTo>
                                      <a:lnTo>
                                        <a:pt x="1080" y="61"/>
                                      </a:lnTo>
                                      <a:lnTo>
                                        <a:pt x="1080" y="122"/>
                                      </a:lnTo>
                                      <a:lnTo>
                                        <a:pt x="1079" y="122"/>
                                      </a:lnTo>
                                      <a:lnTo>
                                        <a:pt x="1067" y="124"/>
                                      </a:lnTo>
                                      <a:lnTo>
                                        <a:pt x="1067" y="128"/>
                                      </a:lnTo>
                                      <a:lnTo>
                                        <a:pt x="1106" y="128"/>
                                      </a:lnTo>
                                      <a:lnTo>
                                        <a:pt x="1106" y="124"/>
                                      </a:lnTo>
                                      <a:lnTo>
                                        <a:pt x="1095" y="123"/>
                                      </a:lnTo>
                                      <a:lnTo>
                                        <a:pt x="1094" y="122"/>
                                      </a:lnTo>
                                      <a:lnTo>
                                        <a:pt x="1094" y="67"/>
                                      </a:lnTo>
                                      <a:lnTo>
                                        <a:pt x="1100" y="63"/>
                                      </a:lnTo>
                                      <a:lnTo>
                                        <a:pt x="1102" y="61"/>
                                      </a:lnTo>
                                      <a:lnTo>
                                        <a:pt x="1107" y="58"/>
                                      </a:lnTo>
                                      <a:lnTo>
                                        <a:pt x="1126" y="58"/>
                                      </a:lnTo>
                                      <a:lnTo>
                                        <a:pt x="1130" y="66"/>
                                      </a:lnTo>
                                      <a:lnTo>
                                        <a:pt x="1130" y="121"/>
                                      </a:lnTo>
                                      <a:lnTo>
                                        <a:pt x="1129" y="123"/>
                                      </a:lnTo>
                                      <a:lnTo>
                                        <a:pt x="1119" y="124"/>
                                      </a:lnTo>
                                      <a:lnTo>
                                        <a:pt x="1119" y="128"/>
                                      </a:lnTo>
                                      <a:lnTo>
                                        <a:pt x="1156" y="128"/>
                                      </a:lnTo>
                                      <a:lnTo>
                                        <a:pt x="1156" y="124"/>
                                      </a:lnTo>
                                      <a:close/>
                                      <a:moveTo>
                                        <a:pt x="1266" y="52"/>
                                      </a:moveTo>
                                      <a:lnTo>
                                        <a:pt x="1262" y="48"/>
                                      </a:lnTo>
                                      <a:lnTo>
                                        <a:pt x="1247" y="48"/>
                                      </a:lnTo>
                                      <a:lnTo>
                                        <a:pt x="1239" y="58"/>
                                      </a:lnTo>
                                      <a:lnTo>
                                        <a:pt x="1234" y="67"/>
                                      </a:lnTo>
                                      <a:lnTo>
                                        <a:pt x="1234" y="47"/>
                                      </a:lnTo>
                                      <a:lnTo>
                                        <a:pt x="1225" y="51"/>
                                      </a:lnTo>
                                      <a:lnTo>
                                        <a:pt x="1217" y="53"/>
                                      </a:lnTo>
                                      <a:lnTo>
                                        <a:pt x="1208" y="54"/>
                                      </a:lnTo>
                                      <a:lnTo>
                                        <a:pt x="1208" y="58"/>
                                      </a:lnTo>
                                      <a:lnTo>
                                        <a:pt x="1219" y="60"/>
                                      </a:lnTo>
                                      <a:lnTo>
                                        <a:pt x="1219" y="61"/>
                                      </a:lnTo>
                                      <a:lnTo>
                                        <a:pt x="1219" y="122"/>
                                      </a:lnTo>
                                      <a:lnTo>
                                        <a:pt x="1218" y="123"/>
                                      </a:lnTo>
                                      <a:lnTo>
                                        <a:pt x="1207" y="124"/>
                                      </a:lnTo>
                                      <a:lnTo>
                                        <a:pt x="1207" y="128"/>
                                      </a:lnTo>
                                      <a:lnTo>
                                        <a:pt x="1248" y="128"/>
                                      </a:lnTo>
                                      <a:lnTo>
                                        <a:pt x="1248" y="124"/>
                                      </a:lnTo>
                                      <a:lnTo>
                                        <a:pt x="1235" y="123"/>
                                      </a:lnTo>
                                      <a:lnTo>
                                        <a:pt x="1234" y="122"/>
                                      </a:lnTo>
                                      <a:lnTo>
                                        <a:pt x="1234" y="77"/>
                                      </a:lnTo>
                                      <a:lnTo>
                                        <a:pt x="1238" y="67"/>
                                      </a:lnTo>
                                      <a:lnTo>
                                        <a:pt x="1243" y="61"/>
                                      </a:lnTo>
                                      <a:lnTo>
                                        <a:pt x="1251" y="61"/>
                                      </a:lnTo>
                                      <a:lnTo>
                                        <a:pt x="1253" y="62"/>
                                      </a:lnTo>
                                      <a:lnTo>
                                        <a:pt x="1256" y="65"/>
                                      </a:lnTo>
                                      <a:lnTo>
                                        <a:pt x="1257" y="66"/>
                                      </a:lnTo>
                                      <a:lnTo>
                                        <a:pt x="1258" y="66"/>
                                      </a:lnTo>
                                      <a:lnTo>
                                        <a:pt x="1261" y="65"/>
                                      </a:lnTo>
                                      <a:lnTo>
                                        <a:pt x="1264" y="64"/>
                                      </a:lnTo>
                                      <a:lnTo>
                                        <a:pt x="1266" y="61"/>
                                      </a:lnTo>
                                      <a:lnTo>
                                        <a:pt x="1266" y="60"/>
                                      </a:lnTo>
                                      <a:lnTo>
                                        <a:pt x="1266" y="52"/>
                                      </a:lnTo>
                                      <a:close/>
                                      <a:moveTo>
                                        <a:pt x="1338" y="76"/>
                                      </a:moveTo>
                                      <a:lnTo>
                                        <a:pt x="1337" y="61"/>
                                      </a:lnTo>
                                      <a:lnTo>
                                        <a:pt x="1332" y="54"/>
                                      </a:lnTo>
                                      <a:lnTo>
                                        <a:pt x="1326" y="48"/>
                                      </a:lnTo>
                                      <a:lnTo>
                                        <a:pt x="1322" y="48"/>
                                      </a:lnTo>
                                      <a:lnTo>
                                        <a:pt x="1322" y="63"/>
                                      </a:lnTo>
                                      <a:lnTo>
                                        <a:pt x="1322" y="75"/>
                                      </a:lnTo>
                                      <a:lnTo>
                                        <a:pt x="1321" y="76"/>
                                      </a:lnTo>
                                      <a:lnTo>
                                        <a:pt x="1318" y="76"/>
                                      </a:lnTo>
                                      <a:lnTo>
                                        <a:pt x="1307" y="76"/>
                                      </a:lnTo>
                                      <a:lnTo>
                                        <a:pt x="1297" y="76"/>
                                      </a:lnTo>
                                      <a:lnTo>
                                        <a:pt x="1287" y="76"/>
                                      </a:lnTo>
                                      <a:lnTo>
                                        <a:pt x="1290" y="62"/>
                                      </a:lnTo>
                                      <a:lnTo>
                                        <a:pt x="1298" y="54"/>
                                      </a:lnTo>
                                      <a:lnTo>
                                        <a:pt x="1316" y="54"/>
                                      </a:lnTo>
                                      <a:lnTo>
                                        <a:pt x="1322" y="63"/>
                                      </a:lnTo>
                                      <a:lnTo>
                                        <a:pt x="1322" y="48"/>
                                      </a:lnTo>
                                      <a:lnTo>
                                        <a:pt x="1301" y="48"/>
                                      </a:lnTo>
                                      <a:lnTo>
                                        <a:pt x="1291" y="52"/>
                                      </a:lnTo>
                                      <a:lnTo>
                                        <a:pt x="1284" y="61"/>
                                      </a:lnTo>
                                      <a:lnTo>
                                        <a:pt x="1277" y="69"/>
                                      </a:lnTo>
                                      <a:lnTo>
                                        <a:pt x="1272" y="80"/>
                                      </a:lnTo>
                                      <a:lnTo>
                                        <a:pt x="1272" y="92"/>
                                      </a:lnTo>
                                      <a:lnTo>
                                        <a:pt x="1275" y="107"/>
                                      </a:lnTo>
                                      <a:lnTo>
                                        <a:pt x="1281" y="119"/>
                                      </a:lnTo>
                                      <a:lnTo>
                                        <a:pt x="1292" y="127"/>
                                      </a:lnTo>
                                      <a:lnTo>
                                        <a:pt x="1307" y="131"/>
                                      </a:lnTo>
                                      <a:lnTo>
                                        <a:pt x="1313" y="131"/>
                                      </a:lnTo>
                                      <a:lnTo>
                                        <a:pt x="1325" y="127"/>
                                      </a:lnTo>
                                      <a:lnTo>
                                        <a:pt x="1333" y="118"/>
                                      </a:lnTo>
                                      <a:lnTo>
                                        <a:pt x="1337" y="113"/>
                                      </a:lnTo>
                                      <a:lnTo>
                                        <a:pt x="1334" y="109"/>
                                      </a:lnTo>
                                      <a:lnTo>
                                        <a:pt x="1327" y="115"/>
                                      </a:lnTo>
                                      <a:lnTo>
                                        <a:pt x="1320" y="118"/>
                                      </a:lnTo>
                                      <a:lnTo>
                                        <a:pt x="1313" y="118"/>
                                      </a:lnTo>
                                      <a:lnTo>
                                        <a:pt x="1304" y="116"/>
                                      </a:lnTo>
                                      <a:lnTo>
                                        <a:pt x="1295" y="110"/>
                                      </a:lnTo>
                                      <a:lnTo>
                                        <a:pt x="1289" y="99"/>
                                      </a:lnTo>
                                      <a:lnTo>
                                        <a:pt x="1286" y="84"/>
                                      </a:lnTo>
                                      <a:lnTo>
                                        <a:pt x="1302" y="83"/>
                                      </a:lnTo>
                                      <a:lnTo>
                                        <a:pt x="1317" y="82"/>
                                      </a:lnTo>
                                      <a:lnTo>
                                        <a:pt x="1328" y="81"/>
                                      </a:lnTo>
                                      <a:lnTo>
                                        <a:pt x="1333" y="81"/>
                                      </a:lnTo>
                                      <a:lnTo>
                                        <a:pt x="1337" y="80"/>
                                      </a:lnTo>
                                      <a:lnTo>
                                        <a:pt x="1338" y="79"/>
                                      </a:lnTo>
                                      <a:lnTo>
                                        <a:pt x="1338" y="76"/>
                                      </a:lnTo>
                                      <a:close/>
                                      <a:moveTo>
                                        <a:pt x="1403" y="93"/>
                                      </a:moveTo>
                                      <a:lnTo>
                                        <a:pt x="1394" y="87"/>
                                      </a:lnTo>
                                      <a:lnTo>
                                        <a:pt x="1372" y="78"/>
                                      </a:lnTo>
                                      <a:lnTo>
                                        <a:pt x="1365" y="74"/>
                                      </a:lnTo>
                                      <a:lnTo>
                                        <a:pt x="1365" y="59"/>
                                      </a:lnTo>
                                      <a:lnTo>
                                        <a:pt x="1370" y="53"/>
                                      </a:lnTo>
                                      <a:lnTo>
                                        <a:pt x="1385" y="53"/>
                                      </a:lnTo>
                                      <a:lnTo>
                                        <a:pt x="1392" y="60"/>
                                      </a:lnTo>
                                      <a:lnTo>
                                        <a:pt x="1395" y="71"/>
                                      </a:lnTo>
                                      <a:lnTo>
                                        <a:pt x="1400" y="70"/>
                                      </a:lnTo>
                                      <a:lnTo>
                                        <a:pt x="1399" y="65"/>
                                      </a:lnTo>
                                      <a:lnTo>
                                        <a:pt x="1397" y="55"/>
                                      </a:lnTo>
                                      <a:lnTo>
                                        <a:pt x="1397" y="53"/>
                                      </a:lnTo>
                                      <a:lnTo>
                                        <a:pt x="1396" y="51"/>
                                      </a:lnTo>
                                      <a:lnTo>
                                        <a:pt x="1392" y="49"/>
                                      </a:lnTo>
                                      <a:lnTo>
                                        <a:pt x="1387" y="48"/>
                                      </a:lnTo>
                                      <a:lnTo>
                                        <a:pt x="1363" y="48"/>
                                      </a:lnTo>
                                      <a:lnTo>
                                        <a:pt x="1352" y="58"/>
                                      </a:lnTo>
                                      <a:lnTo>
                                        <a:pt x="1352" y="85"/>
                                      </a:lnTo>
                                      <a:lnTo>
                                        <a:pt x="1364" y="91"/>
                                      </a:lnTo>
                                      <a:lnTo>
                                        <a:pt x="1384" y="100"/>
                                      </a:lnTo>
                                      <a:lnTo>
                                        <a:pt x="1389" y="104"/>
                                      </a:lnTo>
                                      <a:lnTo>
                                        <a:pt x="1389" y="120"/>
                                      </a:lnTo>
                                      <a:lnTo>
                                        <a:pt x="1383" y="125"/>
                                      </a:lnTo>
                                      <a:lnTo>
                                        <a:pt x="1365" y="125"/>
                                      </a:lnTo>
                                      <a:lnTo>
                                        <a:pt x="1357" y="114"/>
                                      </a:lnTo>
                                      <a:lnTo>
                                        <a:pt x="1354" y="102"/>
                                      </a:lnTo>
                                      <a:lnTo>
                                        <a:pt x="1349" y="103"/>
                                      </a:lnTo>
                                      <a:lnTo>
                                        <a:pt x="1349" y="110"/>
                                      </a:lnTo>
                                      <a:lnTo>
                                        <a:pt x="1351" y="122"/>
                                      </a:lnTo>
                                      <a:lnTo>
                                        <a:pt x="1352" y="124"/>
                                      </a:lnTo>
                                      <a:lnTo>
                                        <a:pt x="1356" y="127"/>
                                      </a:lnTo>
                                      <a:lnTo>
                                        <a:pt x="1364" y="131"/>
                                      </a:lnTo>
                                      <a:lnTo>
                                        <a:pt x="1387" y="131"/>
                                      </a:lnTo>
                                      <a:lnTo>
                                        <a:pt x="1398" y="125"/>
                                      </a:lnTo>
                                      <a:lnTo>
                                        <a:pt x="1403" y="122"/>
                                      </a:lnTo>
                                      <a:lnTo>
                                        <a:pt x="1403" y="93"/>
                                      </a:lnTo>
                                      <a:close/>
                                      <a:moveTo>
                                        <a:pt x="1495" y="88"/>
                                      </a:moveTo>
                                      <a:lnTo>
                                        <a:pt x="1492" y="72"/>
                                      </a:lnTo>
                                      <a:lnTo>
                                        <a:pt x="1484" y="59"/>
                                      </a:lnTo>
                                      <a:lnTo>
                                        <a:pt x="1478" y="55"/>
                                      </a:lnTo>
                                      <a:lnTo>
                                        <a:pt x="1478" y="116"/>
                                      </a:lnTo>
                                      <a:lnTo>
                                        <a:pt x="1469" y="125"/>
                                      </a:lnTo>
                                      <a:lnTo>
                                        <a:pt x="1458" y="125"/>
                                      </a:lnTo>
                                      <a:lnTo>
                                        <a:pt x="1448" y="122"/>
                                      </a:lnTo>
                                      <a:lnTo>
                                        <a:pt x="1440" y="113"/>
                                      </a:lnTo>
                                      <a:lnTo>
                                        <a:pt x="1435" y="101"/>
                                      </a:lnTo>
                                      <a:lnTo>
                                        <a:pt x="1433" y="85"/>
                                      </a:lnTo>
                                      <a:lnTo>
                                        <a:pt x="1433" y="65"/>
                                      </a:lnTo>
                                      <a:lnTo>
                                        <a:pt x="1443" y="53"/>
                                      </a:lnTo>
                                      <a:lnTo>
                                        <a:pt x="1454" y="53"/>
                                      </a:lnTo>
                                      <a:lnTo>
                                        <a:pt x="1464" y="56"/>
                                      </a:lnTo>
                                      <a:lnTo>
                                        <a:pt x="1472" y="65"/>
                                      </a:lnTo>
                                      <a:lnTo>
                                        <a:pt x="1476" y="77"/>
                                      </a:lnTo>
                                      <a:lnTo>
                                        <a:pt x="1478" y="91"/>
                                      </a:lnTo>
                                      <a:lnTo>
                                        <a:pt x="1478" y="116"/>
                                      </a:lnTo>
                                      <a:lnTo>
                                        <a:pt x="1478" y="55"/>
                                      </a:lnTo>
                                      <a:lnTo>
                                        <a:pt x="1475" y="53"/>
                                      </a:lnTo>
                                      <a:lnTo>
                                        <a:pt x="1471" y="51"/>
                                      </a:lnTo>
                                      <a:lnTo>
                                        <a:pt x="1456" y="48"/>
                                      </a:lnTo>
                                      <a:lnTo>
                                        <a:pt x="1443" y="50"/>
                                      </a:lnTo>
                                      <a:lnTo>
                                        <a:pt x="1430" y="58"/>
                                      </a:lnTo>
                                      <a:lnTo>
                                        <a:pt x="1420" y="71"/>
                                      </a:lnTo>
                                      <a:lnTo>
                                        <a:pt x="1416" y="91"/>
                                      </a:lnTo>
                                      <a:lnTo>
                                        <a:pt x="1419" y="105"/>
                                      </a:lnTo>
                                      <a:lnTo>
                                        <a:pt x="1427" y="118"/>
                                      </a:lnTo>
                                      <a:lnTo>
                                        <a:pt x="1439" y="127"/>
                                      </a:lnTo>
                                      <a:lnTo>
                                        <a:pt x="1456" y="131"/>
                                      </a:lnTo>
                                      <a:lnTo>
                                        <a:pt x="1469" y="128"/>
                                      </a:lnTo>
                                      <a:lnTo>
                                        <a:pt x="1475" y="125"/>
                                      </a:lnTo>
                                      <a:lnTo>
                                        <a:pt x="1482" y="120"/>
                                      </a:lnTo>
                                      <a:lnTo>
                                        <a:pt x="1491" y="107"/>
                                      </a:lnTo>
                                      <a:lnTo>
                                        <a:pt x="1495" y="88"/>
                                      </a:lnTo>
                                      <a:close/>
                                      <a:moveTo>
                                        <a:pt x="1593" y="120"/>
                                      </a:moveTo>
                                      <a:lnTo>
                                        <a:pt x="1588" y="119"/>
                                      </a:lnTo>
                                      <a:lnTo>
                                        <a:pt x="1581" y="119"/>
                                      </a:lnTo>
                                      <a:lnTo>
                                        <a:pt x="1579" y="118"/>
                                      </a:lnTo>
                                      <a:lnTo>
                                        <a:pt x="1579" y="117"/>
                                      </a:lnTo>
                                      <a:lnTo>
                                        <a:pt x="1579" y="48"/>
                                      </a:lnTo>
                                      <a:lnTo>
                                        <a:pt x="1570" y="50"/>
                                      </a:lnTo>
                                      <a:lnTo>
                                        <a:pt x="1560" y="51"/>
                                      </a:lnTo>
                                      <a:lnTo>
                                        <a:pt x="1551" y="52"/>
                                      </a:lnTo>
                                      <a:lnTo>
                                        <a:pt x="1551" y="56"/>
                                      </a:lnTo>
                                      <a:lnTo>
                                        <a:pt x="1564" y="58"/>
                                      </a:lnTo>
                                      <a:lnTo>
                                        <a:pt x="1565" y="58"/>
                                      </a:lnTo>
                                      <a:lnTo>
                                        <a:pt x="1565" y="111"/>
                                      </a:lnTo>
                                      <a:lnTo>
                                        <a:pt x="1559" y="117"/>
                                      </a:lnTo>
                                      <a:lnTo>
                                        <a:pt x="1552" y="119"/>
                                      </a:lnTo>
                                      <a:lnTo>
                                        <a:pt x="1538" y="119"/>
                                      </a:lnTo>
                                      <a:lnTo>
                                        <a:pt x="1530" y="115"/>
                                      </a:lnTo>
                                      <a:lnTo>
                                        <a:pt x="1530" y="54"/>
                                      </a:lnTo>
                                      <a:lnTo>
                                        <a:pt x="1530" y="48"/>
                                      </a:lnTo>
                                      <a:lnTo>
                                        <a:pt x="1522" y="50"/>
                                      </a:lnTo>
                                      <a:lnTo>
                                        <a:pt x="1513" y="51"/>
                                      </a:lnTo>
                                      <a:lnTo>
                                        <a:pt x="1505" y="52"/>
                                      </a:lnTo>
                                      <a:lnTo>
                                        <a:pt x="1505" y="56"/>
                                      </a:lnTo>
                                      <a:lnTo>
                                        <a:pt x="1515" y="58"/>
                                      </a:lnTo>
                                      <a:lnTo>
                                        <a:pt x="1516" y="123"/>
                                      </a:lnTo>
                                      <a:lnTo>
                                        <a:pt x="1526" y="131"/>
                                      </a:lnTo>
                                      <a:lnTo>
                                        <a:pt x="1543" y="131"/>
                                      </a:lnTo>
                                      <a:lnTo>
                                        <a:pt x="1547" y="129"/>
                                      </a:lnTo>
                                      <a:lnTo>
                                        <a:pt x="1552" y="126"/>
                                      </a:lnTo>
                                      <a:lnTo>
                                        <a:pt x="1557" y="123"/>
                                      </a:lnTo>
                                      <a:lnTo>
                                        <a:pt x="1561" y="120"/>
                                      </a:lnTo>
                                      <a:lnTo>
                                        <a:pt x="1562" y="119"/>
                                      </a:lnTo>
                                      <a:lnTo>
                                        <a:pt x="1565" y="117"/>
                                      </a:lnTo>
                                      <a:lnTo>
                                        <a:pt x="1565" y="129"/>
                                      </a:lnTo>
                                      <a:lnTo>
                                        <a:pt x="1566" y="131"/>
                                      </a:lnTo>
                                      <a:lnTo>
                                        <a:pt x="1575" y="128"/>
                                      </a:lnTo>
                                      <a:lnTo>
                                        <a:pt x="1584" y="125"/>
                                      </a:lnTo>
                                      <a:lnTo>
                                        <a:pt x="1593" y="124"/>
                                      </a:lnTo>
                                      <a:lnTo>
                                        <a:pt x="1593" y="120"/>
                                      </a:lnTo>
                                      <a:close/>
                                      <a:moveTo>
                                        <a:pt x="1660" y="52"/>
                                      </a:moveTo>
                                      <a:lnTo>
                                        <a:pt x="1656" y="48"/>
                                      </a:lnTo>
                                      <a:lnTo>
                                        <a:pt x="1641" y="48"/>
                                      </a:lnTo>
                                      <a:lnTo>
                                        <a:pt x="1633" y="58"/>
                                      </a:lnTo>
                                      <a:lnTo>
                                        <a:pt x="1628" y="67"/>
                                      </a:lnTo>
                                      <a:lnTo>
                                        <a:pt x="1628" y="47"/>
                                      </a:lnTo>
                                      <a:lnTo>
                                        <a:pt x="1619" y="51"/>
                                      </a:lnTo>
                                      <a:lnTo>
                                        <a:pt x="1611" y="53"/>
                                      </a:lnTo>
                                      <a:lnTo>
                                        <a:pt x="1602" y="54"/>
                                      </a:lnTo>
                                      <a:lnTo>
                                        <a:pt x="1602" y="58"/>
                                      </a:lnTo>
                                      <a:lnTo>
                                        <a:pt x="1612" y="60"/>
                                      </a:lnTo>
                                      <a:lnTo>
                                        <a:pt x="1613" y="61"/>
                                      </a:lnTo>
                                      <a:lnTo>
                                        <a:pt x="1613" y="122"/>
                                      </a:lnTo>
                                      <a:lnTo>
                                        <a:pt x="1612" y="123"/>
                                      </a:lnTo>
                                      <a:lnTo>
                                        <a:pt x="1601" y="124"/>
                                      </a:lnTo>
                                      <a:lnTo>
                                        <a:pt x="1601" y="128"/>
                                      </a:lnTo>
                                      <a:lnTo>
                                        <a:pt x="1642" y="128"/>
                                      </a:lnTo>
                                      <a:lnTo>
                                        <a:pt x="1642" y="124"/>
                                      </a:lnTo>
                                      <a:lnTo>
                                        <a:pt x="1628" y="123"/>
                                      </a:lnTo>
                                      <a:lnTo>
                                        <a:pt x="1628" y="122"/>
                                      </a:lnTo>
                                      <a:lnTo>
                                        <a:pt x="1628" y="77"/>
                                      </a:lnTo>
                                      <a:lnTo>
                                        <a:pt x="1632" y="67"/>
                                      </a:lnTo>
                                      <a:lnTo>
                                        <a:pt x="1637" y="61"/>
                                      </a:lnTo>
                                      <a:lnTo>
                                        <a:pt x="1645" y="61"/>
                                      </a:lnTo>
                                      <a:lnTo>
                                        <a:pt x="1647" y="62"/>
                                      </a:lnTo>
                                      <a:lnTo>
                                        <a:pt x="1650" y="65"/>
                                      </a:lnTo>
                                      <a:lnTo>
                                        <a:pt x="1651" y="66"/>
                                      </a:lnTo>
                                      <a:lnTo>
                                        <a:pt x="1652" y="66"/>
                                      </a:lnTo>
                                      <a:lnTo>
                                        <a:pt x="1654" y="65"/>
                                      </a:lnTo>
                                      <a:lnTo>
                                        <a:pt x="1658" y="64"/>
                                      </a:lnTo>
                                      <a:lnTo>
                                        <a:pt x="1659" y="61"/>
                                      </a:lnTo>
                                      <a:lnTo>
                                        <a:pt x="1660" y="60"/>
                                      </a:lnTo>
                                      <a:lnTo>
                                        <a:pt x="1660" y="52"/>
                                      </a:lnTo>
                                      <a:close/>
                                      <a:moveTo>
                                        <a:pt x="1733" y="112"/>
                                      </a:moveTo>
                                      <a:lnTo>
                                        <a:pt x="1730" y="108"/>
                                      </a:lnTo>
                                      <a:lnTo>
                                        <a:pt x="1722" y="116"/>
                                      </a:lnTo>
                                      <a:lnTo>
                                        <a:pt x="1716" y="118"/>
                                      </a:lnTo>
                                      <a:lnTo>
                                        <a:pt x="1708" y="118"/>
                                      </a:lnTo>
                                      <a:lnTo>
                                        <a:pt x="1699" y="117"/>
                                      </a:lnTo>
                                      <a:lnTo>
                                        <a:pt x="1690" y="111"/>
                                      </a:lnTo>
                                      <a:lnTo>
                                        <a:pt x="1683" y="101"/>
                                      </a:lnTo>
                                      <a:lnTo>
                                        <a:pt x="1681" y="85"/>
                                      </a:lnTo>
                                      <a:lnTo>
                                        <a:pt x="1681" y="66"/>
                                      </a:lnTo>
                                      <a:lnTo>
                                        <a:pt x="1691" y="56"/>
                                      </a:lnTo>
                                      <a:lnTo>
                                        <a:pt x="1709" y="56"/>
                                      </a:lnTo>
                                      <a:lnTo>
                                        <a:pt x="1716" y="59"/>
                                      </a:lnTo>
                                      <a:lnTo>
                                        <a:pt x="1721" y="64"/>
                                      </a:lnTo>
                                      <a:lnTo>
                                        <a:pt x="1724" y="66"/>
                                      </a:lnTo>
                                      <a:lnTo>
                                        <a:pt x="1726" y="66"/>
                                      </a:lnTo>
                                      <a:lnTo>
                                        <a:pt x="1730" y="62"/>
                                      </a:lnTo>
                                      <a:lnTo>
                                        <a:pt x="1730" y="56"/>
                                      </a:lnTo>
                                      <a:lnTo>
                                        <a:pt x="1730" y="54"/>
                                      </a:lnTo>
                                      <a:lnTo>
                                        <a:pt x="1727" y="52"/>
                                      </a:lnTo>
                                      <a:lnTo>
                                        <a:pt x="1725" y="50"/>
                                      </a:lnTo>
                                      <a:lnTo>
                                        <a:pt x="1719" y="48"/>
                                      </a:lnTo>
                                      <a:lnTo>
                                        <a:pt x="1704" y="48"/>
                                      </a:lnTo>
                                      <a:lnTo>
                                        <a:pt x="1694" y="50"/>
                                      </a:lnTo>
                                      <a:lnTo>
                                        <a:pt x="1672" y="67"/>
                                      </a:lnTo>
                                      <a:lnTo>
                                        <a:pt x="1666" y="79"/>
                                      </a:lnTo>
                                      <a:lnTo>
                                        <a:pt x="1666" y="93"/>
                                      </a:lnTo>
                                      <a:lnTo>
                                        <a:pt x="1669" y="107"/>
                                      </a:lnTo>
                                      <a:lnTo>
                                        <a:pt x="1676" y="119"/>
                                      </a:lnTo>
                                      <a:lnTo>
                                        <a:pt x="1687" y="127"/>
                                      </a:lnTo>
                                      <a:lnTo>
                                        <a:pt x="1702" y="131"/>
                                      </a:lnTo>
                                      <a:lnTo>
                                        <a:pt x="1713" y="131"/>
                                      </a:lnTo>
                                      <a:lnTo>
                                        <a:pt x="1725" y="123"/>
                                      </a:lnTo>
                                      <a:lnTo>
                                        <a:pt x="1728" y="118"/>
                                      </a:lnTo>
                                      <a:lnTo>
                                        <a:pt x="1733" y="112"/>
                                      </a:lnTo>
                                      <a:close/>
                                      <a:moveTo>
                                        <a:pt x="1808" y="76"/>
                                      </a:moveTo>
                                      <a:lnTo>
                                        <a:pt x="1807" y="61"/>
                                      </a:lnTo>
                                      <a:lnTo>
                                        <a:pt x="1802" y="54"/>
                                      </a:lnTo>
                                      <a:lnTo>
                                        <a:pt x="1795" y="48"/>
                                      </a:lnTo>
                                      <a:lnTo>
                                        <a:pt x="1792" y="48"/>
                                      </a:lnTo>
                                      <a:lnTo>
                                        <a:pt x="1792" y="63"/>
                                      </a:lnTo>
                                      <a:lnTo>
                                        <a:pt x="1792" y="75"/>
                                      </a:lnTo>
                                      <a:lnTo>
                                        <a:pt x="1791" y="76"/>
                                      </a:lnTo>
                                      <a:lnTo>
                                        <a:pt x="1788" y="76"/>
                                      </a:lnTo>
                                      <a:lnTo>
                                        <a:pt x="1777" y="76"/>
                                      </a:lnTo>
                                      <a:lnTo>
                                        <a:pt x="1767" y="76"/>
                                      </a:lnTo>
                                      <a:lnTo>
                                        <a:pt x="1757" y="76"/>
                                      </a:lnTo>
                                      <a:lnTo>
                                        <a:pt x="1760" y="62"/>
                                      </a:lnTo>
                                      <a:lnTo>
                                        <a:pt x="1768" y="54"/>
                                      </a:lnTo>
                                      <a:lnTo>
                                        <a:pt x="1786" y="54"/>
                                      </a:lnTo>
                                      <a:lnTo>
                                        <a:pt x="1792" y="63"/>
                                      </a:lnTo>
                                      <a:lnTo>
                                        <a:pt x="1792" y="48"/>
                                      </a:lnTo>
                                      <a:lnTo>
                                        <a:pt x="1771" y="48"/>
                                      </a:lnTo>
                                      <a:lnTo>
                                        <a:pt x="1761" y="52"/>
                                      </a:lnTo>
                                      <a:lnTo>
                                        <a:pt x="1754" y="61"/>
                                      </a:lnTo>
                                      <a:lnTo>
                                        <a:pt x="1747" y="69"/>
                                      </a:lnTo>
                                      <a:lnTo>
                                        <a:pt x="1742" y="80"/>
                                      </a:lnTo>
                                      <a:lnTo>
                                        <a:pt x="1742" y="92"/>
                                      </a:lnTo>
                                      <a:lnTo>
                                        <a:pt x="1745" y="107"/>
                                      </a:lnTo>
                                      <a:lnTo>
                                        <a:pt x="1751" y="119"/>
                                      </a:lnTo>
                                      <a:lnTo>
                                        <a:pt x="1762" y="127"/>
                                      </a:lnTo>
                                      <a:lnTo>
                                        <a:pt x="1777" y="131"/>
                                      </a:lnTo>
                                      <a:lnTo>
                                        <a:pt x="1783" y="131"/>
                                      </a:lnTo>
                                      <a:lnTo>
                                        <a:pt x="1795" y="127"/>
                                      </a:lnTo>
                                      <a:lnTo>
                                        <a:pt x="1802" y="118"/>
                                      </a:lnTo>
                                      <a:lnTo>
                                        <a:pt x="1807" y="113"/>
                                      </a:lnTo>
                                      <a:lnTo>
                                        <a:pt x="1804" y="109"/>
                                      </a:lnTo>
                                      <a:lnTo>
                                        <a:pt x="1797" y="115"/>
                                      </a:lnTo>
                                      <a:lnTo>
                                        <a:pt x="1790" y="118"/>
                                      </a:lnTo>
                                      <a:lnTo>
                                        <a:pt x="1783" y="118"/>
                                      </a:lnTo>
                                      <a:lnTo>
                                        <a:pt x="1774" y="116"/>
                                      </a:lnTo>
                                      <a:lnTo>
                                        <a:pt x="1765" y="110"/>
                                      </a:lnTo>
                                      <a:lnTo>
                                        <a:pt x="1759" y="99"/>
                                      </a:lnTo>
                                      <a:lnTo>
                                        <a:pt x="1756" y="84"/>
                                      </a:lnTo>
                                      <a:lnTo>
                                        <a:pt x="1772" y="83"/>
                                      </a:lnTo>
                                      <a:lnTo>
                                        <a:pt x="1787" y="82"/>
                                      </a:lnTo>
                                      <a:lnTo>
                                        <a:pt x="1798" y="81"/>
                                      </a:lnTo>
                                      <a:lnTo>
                                        <a:pt x="1803" y="81"/>
                                      </a:lnTo>
                                      <a:lnTo>
                                        <a:pt x="1807" y="80"/>
                                      </a:lnTo>
                                      <a:lnTo>
                                        <a:pt x="1808" y="79"/>
                                      </a:lnTo>
                                      <a:lnTo>
                                        <a:pt x="1808" y="76"/>
                                      </a:lnTo>
                                      <a:close/>
                                      <a:moveTo>
                                        <a:pt x="1946" y="120"/>
                                      </a:moveTo>
                                      <a:lnTo>
                                        <a:pt x="1941" y="119"/>
                                      </a:lnTo>
                                      <a:lnTo>
                                        <a:pt x="1934" y="119"/>
                                      </a:lnTo>
                                      <a:lnTo>
                                        <a:pt x="1933" y="118"/>
                                      </a:lnTo>
                                      <a:lnTo>
                                        <a:pt x="1933" y="117"/>
                                      </a:lnTo>
                                      <a:lnTo>
                                        <a:pt x="1933" y="48"/>
                                      </a:lnTo>
                                      <a:lnTo>
                                        <a:pt x="1923" y="50"/>
                                      </a:lnTo>
                                      <a:lnTo>
                                        <a:pt x="1914" y="51"/>
                                      </a:lnTo>
                                      <a:lnTo>
                                        <a:pt x="1905" y="52"/>
                                      </a:lnTo>
                                      <a:lnTo>
                                        <a:pt x="1905" y="56"/>
                                      </a:lnTo>
                                      <a:lnTo>
                                        <a:pt x="1918" y="58"/>
                                      </a:lnTo>
                                      <a:lnTo>
                                        <a:pt x="1919" y="58"/>
                                      </a:lnTo>
                                      <a:lnTo>
                                        <a:pt x="1919" y="111"/>
                                      </a:lnTo>
                                      <a:lnTo>
                                        <a:pt x="1912" y="117"/>
                                      </a:lnTo>
                                      <a:lnTo>
                                        <a:pt x="1906" y="119"/>
                                      </a:lnTo>
                                      <a:lnTo>
                                        <a:pt x="1891" y="119"/>
                                      </a:lnTo>
                                      <a:lnTo>
                                        <a:pt x="1883" y="115"/>
                                      </a:lnTo>
                                      <a:lnTo>
                                        <a:pt x="1883" y="54"/>
                                      </a:lnTo>
                                      <a:lnTo>
                                        <a:pt x="1884" y="48"/>
                                      </a:lnTo>
                                      <a:lnTo>
                                        <a:pt x="1875" y="50"/>
                                      </a:lnTo>
                                      <a:lnTo>
                                        <a:pt x="1867" y="51"/>
                                      </a:lnTo>
                                      <a:lnTo>
                                        <a:pt x="1858" y="52"/>
                                      </a:lnTo>
                                      <a:lnTo>
                                        <a:pt x="1858" y="56"/>
                                      </a:lnTo>
                                      <a:lnTo>
                                        <a:pt x="1868" y="58"/>
                                      </a:lnTo>
                                      <a:lnTo>
                                        <a:pt x="1869" y="58"/>
                                      </a:lnTo>
                                      <a:lnTo>
                                        <a:pt x="1869" y="123"/>
                                      </a:lnTo>
                                      <a:lnTo>
                                        <a:pt x="1879" y="131"/>
                                      </a:lnTo>
                                      <a:lnTo>
                                        <a:pt x="1896" y="131"/>
                                      </a:lnTo>
                                      <a:lnTo>
                                        <a:pt x="1900" y="129"/>
                                      </a:lnTo>
                                      <a:lnTo>
                                        <a:pt x="1905" y="126"/>
                                      </a:lnTo>
                                      <a:lnTo>
                                        <a:pt x="1910" y="123"/>
                                      </a:lnTo>
                                      <a:lnTo>
                                        <a:pt x="1914" y="120"/>
                                      </a:lnTo>
                                      <a:lnTo>
                                        <a:pt x="1915" y="119"/>
                                      </a:lnTo>
                                      <a:lnTo>
                                        <a:pt x="1919" y="117"/>
                                      </a:lnTo>
                                      <a:lnTo>
                                        <a:pt x="1919" y="129"/>
                                      </a:lnTo>
                                      <a:lnTo>
                                        <a:pt x="1920" y="131"/>
                                      </a:lnTo>
                                      <a:lnTo>
                                        <a:pt x="1929" y="128"/>
                                      </a:lnTo>
                                      <a:lnTo>
                                        <a:pt x="1938" y="125"/>
                                      </a:lnTo>
                                      <a:lnTo>
                                        <a:pt x="1946" y="124"/>
                                      </a:lnTo>
                                      <a:lnTo>
                                        <a:pt x="1946" y="120"/>
                                      </a:lnTo>
                                      <a:close/>
                                      <a:moveTo>
                                        <a:pt x="2009" y="93"/>
                                      </a:moveTo>
                                      <a:lnTo>
                                        <a:pt x="1999" y="87"/>
                                      </a:lnTo>
                                      <a:lnTo>
                                        <a:pt x="1978" y="78"/>
                                      </a:lnTo>
                                      <a:lnTo>
                                        <a:pt x="1971" y="74"/>
                                      </a:lnTo>
                                      <a:lnTo>
                                        <a:pt x="1971" y="59"/>
                                      </a:lnTo>
                                      <a:lnTo>
                                        <a:pt x="1975" y="53"/>
                                      </a:lnTo>
                                      <a:lnTo>
                                        <a:pt x="1991" y="53"/>
                                      </a:lnTo>
                                      <a:lnTo>
                                        <a:pt x="1997" y="60"/>
                                      </a:lnTo>
                                      <a:lnTo>
                                        <a:pt x="2001" y="71"/>
                                      </a:lnTo>
                                      <a:lnTo>
                                        <a:pt x="2006" y="70"/>
                                      </a:lnTo>
                                      <a:lnTo>
                                        <a:pt x="2005" y="65"/>
                                      </a:lnTo>
                                      <a:lnTo>
                                        <a:pt x="2003" y="55"/>
                                      </a:lnTo>
                                      <a:lnTo>
                                        <a:pt x="2002" y="53"/>
                                      </a:lnTo>
                                      <a:lnTo>
                                        <a:pt x="2002" y="51"/>
                                      </a:lnTo>
                                      <a:lnTo>
                                        <a:pt x="1998" y="49"/>
                                      </a:lnTo>
                                      <a:lnTo>
                                        <a:pt x="1993" y="48"/>
                                      </a:lnTo>
                                      <a:lnTo>
                                        <a:pt x="1969" y="48"/>
                                      </a:lnTo>
                                      <a:lnTo>
                                        <a:pt x="1958" y="58"/>
                                      </a:lnTo>
                                      <a:lnTo>
                                        <a:pt x="1958" y="85"/>
                                      </a:lnTo>
                                      <a:lnTo>
                                        <a:pt x="1970" y="91"/>
                                      </a:lnTo>
                                      <a:lnTo>
                                        <a:pt x="1990" y="100"/>
                                      </a:lnTo>
                                      <a:lnTo>
                                        <a:pt x="1995" y="104"/>
                                      </a:lnTo>
                                      <a:lnTo>
                                        <a:pt x="1995" y="120"/>
                                      </a:lnTo>
                                      <a:lnTo>
                                        <a:pt x="1989" y="125"/>
                                      </a:lnTo>
                                      <a:lnTo>
                                        <a:pt x="1971" y="125"/>
                                      </a:lnTo>
                                      <a:lnTo>
                                        <a:pt x="1963" y="114"/>
                                      </a:lnTo>
                                      <a:lnTo>
                                        <a:pt x="1960" y="102"/>
                                      </a:lnTo>
                                      <a:lnTo>
                                        <a:pt x="1955" y="103"/>
                                      </a:lnTo>
                                      <a:lnTo>
                                        <a:pt x="1955" y="110"/>
                                      </a:lnTo>
                                      <a:lnTo>
                                        <a:pt x="1957" y="122"/>
                                      </a:lnTo>
                                      <a:lnTo>
                                        <a:pt x="1958" y="124"/>
                                      </a:lnTo>
                                      <a:lnTo>
                                        <a:pt x="1961" y="127"/>
                                      </a:lnTo>
                                      <a:lnTo>
                                        <a:pt x="1970" y="131"/>
                                      </a:lnTo>
                                      <a:lnTo>
                                        <a:pt x="1993" y="131"/>
                                      </a:lnTo>
                                      <a:lnTo>
                                        <a:pt x="2004" y="125"/>
                                      </a:lnTo>
                                      <a:lnTo>
                                        <a:pt x="2009" y="122"/>
                                      </a:lnTo>
                                      <a:lnTo>
                                        <a:pt x="2009" y="93"/>
                                      </a:lnTo>
                                      <a:close/>
                                      <a:moveTo>
                                        <a:pt x="2087" y="76"/>
                                      </a:moveTo>
                                      <a:lnTo>
                                        <a:pt x="2087" y="61"/>
                                      </a:lnTo>
                                      <a:lnTo>
                                        <a:pt x="2081" y="54"/>
                                      </a:lnTo>
                                      <a:lnTo>
                                        <a:pt x="2075" y="48"/>
                                      </a:lnTo>
                                      <a:lnTo>
                                        <a:pt x="2072" y="48"/>
                                      </a:lnTo>
                                      <a:lnTo>
                                        <a:pt x="2072" y="63"/>
                                      </a:lnTo>
                                      <a:lnTo>
                                        <a:pt x="2072" y="75"/>
                                      </a:lnTo>
                                      <a:lnTo>
                                        <a:pt x="2071" y="76"/>
                                      </a:lnTo>
                                      <a:lnTo>
                                        <a:pt x="2068" y="76"/>
                                      </a:lnTo>
                                      <a:lnTo>
                                        <a:pt x="2057" y="76"/>
                                      </a:lnTo>
                                      <a:lnTo>
                                        <a:pt x="2047" y="76"/>
                                      </a:lnTo>
                                      <a:lnTo>
                                        <a:pt x="2037" y="76"/>
                                      </a:lnTo>
                                      <a:lnTo>
                                        <a:pt x="2040" y="62"/>
                                      </a:lnTo>
                                      <a:lnTo>
                                        <a:pt x="2048" y="54"/>
                                      </a:lnTo>
                                      <a:lnTo>
                                        <a:pt x="2066" y="54"/>
                                      </a:lnTo>
                                      <a:lnTo>
                                        <a:pt x="2072" y="63"/>
                                      </a:lnTo>
                                      <a:lnTo>
                                        <a:pt x="2072" y="48"/>
                                      </a:lnTo>
                                      <a:lnTo>
                                        <a:pt x="2051" y="48"/>
                                      </a:lnTo>
                                      <a:lnTo>
                                        <a:pt x="2041" y="52"/>
                                      </a:lnTo>
                                      <a:lnTo>
                                        <a:pt x="2034" y="61"/>
                                      </a:lnTo>
                                      <a:lnTo>
                                        <a:pt x="2027" y="69"/>
                                      </a:lnTo>
                                      <a:lnTo>
                                        <a:pt x="2022" y="80"/>
                                      </a:lnTo>
                                      <a:lnTo>
                                        <a:pt x="2022" y="92"/>
                                      </a:lnTo>
                                      <a:lnTo>
                                        <a:pt x="2024" y="107"/>
                                      </a:lnTo>
                                      <a:lnTo>
                                        <a:pt x="2031" y="119"/>
                                      </a:lnTo>
                                      <a:lnTo>
                                        <a:pt x="2042" y="127"/>
                                      </a:lnTo>
                                      <a:lnTo>
                                        <a:pt x="2057" y="131"/>
                                      </a:lnTo>
                                      <a:lnTo>
                                        <a:pt x="2063" y="131"/>
                                      </a:lnTo>
                                      <a:lnTo>
                                        <a:pt x="2075" y="127"/>
                                      </a:lnTo>
                                      <a:lnTo>
                                        <a:pt x="2082" y="118"/>
                                      </a:lnTo>
                                      <a:lnTo>
                                        <a:pt x="2087" y="113"/>
                                      </a:lnTo>
                                      <a:lnTo>
                                        <a:pt x="2084" y="109"/>
                                      </a:lnTo>
                                      <a:lnTo>
                                        <a:pt x="2077" y="115"/>
                                      </a:lnTo>
                                      <a:lnTo>
                                        <a:pt x="2070" y="118"/>
                                      </a:lnTo>
                                      <a:lnTo>
                                        <a:pt x="2063" y="118"/>
                                      </a:lnTo>
                                      <a:lnTo>
                                        <a:pt x="2054" y="116"/>
                                      </a:lnTo>
                                      <a:lnTo>
                                        <a:pt x="2045" y="110"/>
                                      </a:lnTo>
                                      <a:lnTo>
                                        <a:pt x="2039" y="99"/>
                                      </a:lnTo>
                                      <a:lnTo>
                                        <a:pt x="2036" y="84"/>
                                      </a:lnTo>
                                      <a:lnTo>
                                        <a:pt x="2052" y="83"/>
                                      </a:lnTo>
                                      <a:lnTo>
                                        <a:pt x="2067" y="82"/>
                                      </a:lnTo>
                                      <a:lnTo>
                                        <a:pt x="2078" y="81"/>
                                      </a:lnTo>
                                      <a:lnTo>
                                        <a:pt x="2083" y="81"/>
                                      </a:lnTo>
                                      <a:lnTo>
                                        <a:pt x="2087" y="80"/>
                                      </a:lnTo>
                                      <a:lnTo>
                                        <a:pt x="2087" y="79"/>
                                      </a:lnTo>
                                      <a:lnTo>
                                        <a:pt x="2087" y="76"/>
                                      </a:lnTo>
                                      <a:close/>
                                      <a:moveTo>
                                        <a:pt x="2205" y="76"/>
                                      </a:moveTo>
                                      <a:lnTo>
                                        <a:pt x="2205" y="61"/>
                                      </a:lnTo>
                                      <a:lnTo>
                                        <a:pt x="2199" y="54"/>
                                      </a:lnTo>
                                      <a:lnTo>
                                        <a:pt x="2193" y="48"/>
                                      </a:lnTo>
                                      <a:lnTo>
                                        <a:pt x="2190" y="48"/>
                                      </a:lnTo>
                                      <a:lnTo>
                                        <a:pt x="2190" y="63"/>
                                      </a:lnTo>
                                      <a:lnTo>
                                        <a:pt x="2189" y="75"/>
                                      </a:lnTo>
                                      <a:lnTo>
                                        <a:pt x="2188" y="76"/>
                                      </a:lnTo>
                                      <a:lnTo>
                                        <a:pt x="2185" y="76"/>
                                      </a:lnTo>
                                      <a:lnTo>
                                        <a:pt x="2175" y="76"/>
                                      </a:lnTo>
                                      <a:lnTo>
                                        <a:pt x="2165" y="76"/>
                                      </a:lnTo>
                                      <a:lnTo>
                                        <a:pt x="2155" y="76"/>
                                      </a:lnTo>
                                      <a:lnTo>
                                        <a:pt x="2157" y="62"/>
                                      </a:lnTo>
                                      <a:lnTo>
                                        <a:pt x="2165" y="54"/>
                                      </a:lnTo>
                                      <a:lnTo>
                                        <a:pt x="2183" y="54"/>
                                      </a:lnTo>
                                      <a:lnTo>
                                        <a:pt x="2190" y="63"/>
                                      </a:lnTo>
                                      <a:lnTo>
                                        <a:pt x="2190" y="48"/>
                                      </a:lnTo>
                                      <a:lnTo>
                                        <a:pt x="2168" y="48"/>
                                      </a:lnTo>
                                      <a:lnTo>
                                        <a:pt x="2159" y="52"/>
                                      </a:lnTo>
                                      <a:lnTo>
                                        <a:pt x="2151" y="61"/>
                                      </a:lnTo>
                                      <a:lnTo>
                                        <a:pt x="2144" y="69"/>
                                      </a:lnTo>
                                      <a:lnTo>
                                        <a:pt x="2139" y="80"/>
                                      </a:lnTo>
                                      <a:lnTo>
                                        <a:pt x="2139" y="92"/>
                                      </a:lnTo>
                                      <a:lnTo>
                                        <a:pt x="2142" y="107"/>
                                      </a:lnTo>
                                      <a:lnTo>
                                        <a:pt x="2149" y="119"/>
                                      </a:lnTo>
                                      <a:lnTo>
                                        <a:pt x="2160" y="127"/>
                                      </a:lnTo>
                                      <a:lnTo>
                                        <a:pt x="2175" y="131"/>
                                      </a:lnTo>
                                      <a:lnTo>
                                        <a:pt x="2180" y="131"/>
                                      </a:lnTo>
                                      <a:lnTo>
                                        <a:pt x="2193" y="127"/>
                                      </a:lnTo>
                                      <a:lnTo>
                                        <a:pt x="2200" y="118"/>
                                      </a:lnTo>
                                      <a:lnTo>
                                        <a:pt x="2204" y="113"/>
                                      </a:lnTo>
                                      <a:lnTo>
                                        <a:pt x="2201" y="109"/>
                                      </a:lnTo>
                                      <a:lnTo>
                                        <a:pt x="2195" y="115"/>
                                      </a:lnTo>
                                      <a:lnTo>
                                        <a:pt x="2188" y="118"/>
                                      </a:lnTo>
                                      <a:lnTo>
                                        <a:pt x="2181" y="118"/>
                                      </a:lnTo>
                                      <a:lnTo>
                                        <a:pt x="2171" y="116"/>
                                      </a:lnTo>
                                      <a:lnTo>
                                        <a:pt x="2162" y="110"/>
                                      </a:lnTo>
                                      <a:lnTo>
                                        <a:pt x="2156" y="99"/>
                                      </a:lnTo>
                                      <a:lnTo>
                                        <a:pt x="2154" y="84"/>
                                      </a:lnTo>
                                      <a:lnTo>
                                        <a:pt x="2170" y="83"/>
                                      </a:lnTo>
                                      <a:lnTo>
                                        <a:pt x="2184" y="82"/>
                                      </a:lnTo>
                                      <a:lnTo>
                                        <a:pt x="2195" y="81"/>
                                      </a:lnTo>
                                      <a:lnTo>
                                        <a:pt x="2201" y="81"/>
                                      </a:lnTo>
                                      <a:lnTo>
                                        <a:pt x="2204" y="80"/>
                                      </a:lnTo>
                                      <a:lnTo>
                                        <a:pt x="2205" y="79"/>
                                      </a:lnTo>
                                      <a:lnTo>
                                        <a:pt x="2205" y="76"/>
                                      </a:lnTo>
                                      <a:close/>
                                      <a:moveTo>
                                        <a:pt x="2350" y="124"/>
                                      </a:moveTo>
                                      <a:lnTo>
                                        <a:pt x="2338" y="123"/>
                                      </a:lnTo>
                                      <a:lnTo>
                                        <a:pt x="2338" y="122"/>
                                      </a:lnTo>
                                      <a:lnTo>
                                        <a:pt x="2337" y="47"/>
                                      </a:lnTo>
                                      <a:lnTo>
                                        <a:pt x="2328" y="49"/>
                                      </a:lnTo>
                                      <a:lnTo>
                                        <a:pt x="2318" y="50"/>
                                      </a:lnTo>
                                      <a:lnTo>
                                        <a:pt x="2289" y="50"/>
                                      </a:lnTo>
                                      <a:lnTo>
                                        <a:pt x="2289" y="30"/>
                                      </a:lnTo>
                                      <a:lnTo>
                                        <a:pt x="2291" y="20"/>
                                      </a:lnTo>
                                      <a:lnTo>
                                        <a:pt x="2295" y="15"/>
                                      </a:lnTo>
                                      <a:lnTo>
                                        <a:pt x="2296" y="13"/>
                                      </a:lnTo>
                                      <a:lnTo>
                                        <a:pt x="2298" y="11"/>
                                      </a:lnTo>
                                      <a:lnTo>
                                        <a:pt x="2301" y="8"/>
                                      </a:lnTo>
                                      <a:lnTo>
                                        <a:pt x="2316" y="8"/>
                                      </a:lnTo>
                                      <a:lnTo>
                                        <a:pt x="2321" y="15"/>
                                      </a:lnTo>
                                      <a:lnTo>
                                        <a:pt x="2325" y="19"/>
                                      </a:lnTo>
                                      <a:lnTo>
                                        <a:pt x="2327" y="21"/>
                                      </a:lnTo>
                                      <a:lnTo>
                                        <a:pt x="2329" y="21"/>
                                      </a:lnTo>
                                      <a:lnTo>
                                        <a:pt x="2331" y="20"/>
                                      </a:lnTo>
                                      <a:lnTo>
                                        <a:pt x="2335" y="15"/>
                                      </a:lnTo>
                                      <a:lnTo>
                                        <a:pt x="2336" y="13"/>
                                      </a:lnTo>
                                      <a:lnTo>
                                        <a:pt x="2336" y="11"/>
                                      </a:lnTo>
                                      <a:lnTo>
                                        <a:pt x="2334" y="8"/>
                                      </a:lnTo>
                                      <a:lnTo>
                                        <a:pt x="2332" y="6"/>
                                      </a:lnTo>
                                      <a:lnTo>
                                        <a:pt x="2326" y="0"/>
                                      </a:lnTo>
                                      <a:lnTo>
                                        <a:pt x="2314" y="0"/>
                                      </a:lnTo>
                                      <a:lnTo>
                                        <a:pt x="2307" y="1"/>
                                      </a:lnTo>
                                      <a:lnTo>
                                        <a:pt x="2296" y="5"/>
                                      </a:lnTo>
                                      <a:lnTo>
                                        <a:pt x="2288" y="13"/>
                                      </a:lnTo>
                                      <a:lnTo>
                                        <a:pt x="2287" y="11"/>
                                      </a:lnTo>
                                      <a:lnTo>
                                        <a:pt x="2285" y="9"/>
                                      </a:lnTo>
                                      <a:lnTo>
                                        <a:pt x="2280" y="6"/>
                                      </a:lnTo>
                                      <a:lnTo>
                                        <a:pt x="2280" y="23"/>
                                      </a:lnTo>
                                      <a:lnTo>
                                        <a:pt x="2279" y="26"/>
                                      </a:lnTo>
                                      <a:lnTo>
                                        <a:pt x="2277" y="32"/>
                                      </a:lnTo>
                                      <a:lnTo>
                                        <a:pt x="2276" y="36"/>
                                      </a:lnTo>
                                      <a:lnTo>
                                        <a:pt x="2275" y="40"/>
                                      </a:lnTo>
                                      <a:lnTo>
                                        <a:pt x="2275" y="50"/>
                                      </a:lnTo>
                                      <a:lnTo>
                                        <a:pt x="2241" y="50"/>
                                      </a:lnTo>
                                      <a:lnTo>
                                        <a:pt x="2241" y="32"/>
                                      </a:lnTo>
                                      <a:lnTo>
                                        <a:pt x="2244" y="24"/>
                                      </a:lnTo>
                                      <a:lnTo>
                                        <a:pt x="2247" y="19"/>
                                      </a:lnTo>
                                      <a:lnTo>
                                        <a:pt x="2249" y="15"/>
                                      </a:lnTo>
                                      <a:lnTo>
                                        <a:pt x="2253" y="11"/>
                                      </a:lnTo>
                                      <a:lnTo>
                                        <a:pt x="2270" y="11"/>
                                      </a:lnTo>
                                      <a:lnTo>
                                        <a:pt x="2277" y="17"/>
                                      </a:lnTo>
                                      <a:lnTo>
                                        <a:pt x="2280" y="23"/>
                                      </a:lnTo>
                                      <a:lnTo>
                                        <a:pt x="2280" y="6"/>
                                      </a:lnTo>
                                      <a:lnTo>
                                        <a:pt x="2278" y="4"/>
                                      </a:lnTo>
                                      <a:lnTo>
                                        <a:pt x="2267" y="4"/>
                                      </a:lnTo>
                                      <a:lnTo>
                                        <a:pt x="2258" y="5"/>
                                      </a:lnTo>
                                      <a:lnTo>
                                        <a:pt x="2251" y="8"/>
                                      </a:lnTo>
                                      <a:lnTo>
                                        <a:pt x="2244" y="13"/>
                                      </a:lnTo>
                                      <a:lnTo>
                                        <a:pt x="2235" y="20"/>
                                      </a:lnTo>
                                      <a:lnTo>
                                        <a:pt x="2231" y="28"/>
                                      </a:lnTo>
                                      <a:lnTo>
                                        <a:pt x="2229" y="33"/>
                                      </a:lnTo>
                                      <a:lnTo>
                                        <a:pt x="2228" y="37"/>
                                      </a:lnTo>
                                      <a:lnTo>
                                        <a:pt x="2227" y="42"/>
                                      </a:lnTo>
                                      <a:lnTo>
                                        <a:pt x="2227" y="50"/>
                                      </a:lnTo>
                                      <a:lnTo>
                                        <a:pt x="2219" y="50"/>
                                      </a:lnTo>
                                      <a:lnTo>
                                        <a:pt x="2214" y="55"/>
                                      </a:lnTo>
                                      <a:lnTo>
                                        <a:pt x="2215" y="57"/>
                                      </a:lnTo>
                                      <a:lnTo>
                                        <a:pt x="2227" y="57"/>
                                      </a:lnTo>
                                      <a:lnTo>
                                        <a:pt x="2227" y="122"/>
                                      </a:lnTo>
                                      <a:lnTo>
                                        <a:pt x="2226" y="123"/>
                                      </a:lnTo>
                                      <a:lnTo>
                                        <a:pt x="2215" y="124"/>
                                      </a:lnTo>
                                      <a:lnTo>
                                        <a:pt x="2215" y="128"/>
                                      </a:lnTo>
                                      <a:lnTo>
                                        <a:pt x="2253" y="128"/>
                                      </a:lnTo>
                                      <a:lnTo>
                                        <a:pt x="2253" y="124"/>
                                      </a:lnTo>
                                      <a:lnTo>
                                        <a:pt x="2242" y="123"/>
                                      </a:lnTo>
                                      <a:lnTo>
                                        <a:pt x="2242" y="122"/>
                                      </a:lnTo>
                                      <a:lnTo>
                                        <a:pt x="2241" y="57"/>
                                      </a:lnTo>
                                      <a:lnTo>
                                        <a:pt x="2275" y="57"/>
                                      </a:lnTo>
                                      <a:lnTo>
                                        <a:pt x="2275" y="122"/>
                                      </a:lnTo>
                                      <a:lnTo>
                                        <a:pt x="2274" y="123"/>
                                      </a:lnTo>
                                      <a:lnTo>
                                        <a:pt x="2264" y="124"/>
                                      </a:lnTo>
                                      <a:lnTo>
                                        <a:pt x="2264" y="128"/>
                                      </a:lnTo>
                                      <a:lnTo>
                                        <a:pt x="2301" y="128"/>
                                      </a:lnTo>
                                      <a:lnTo>
                                        <a:pt x="2301" y="124"/>
                                      </a:lnTo>
                                      <a:lnTo>
                                        <a:pt x="2290" y="123"/>
                                      </a:lnTo>
                                      <a:lnTo>
                                        <a:pt x="2290" y="122"/>
                                      </a:lnTo>
                                      <a:lnTo>
                                        <a:pt x="2289" y="57"/>
                                      </a:lnTo>
                                      <a:lnTo>
                                        <a:pt x="2323" y="57"/>
                                      </a:lnTo>
                                      <a:lnTo>
                                        <a:pt x="2323" y="58"/>
                                      </a:lnTo>
                                      <a:lnTo>
                                        <a:pt x="2323" y="122"/>
                                      </a:lnTo>
                                      <a:lnTo>
                                        <a:pt x="2322" y="123"/>
                                      </a:lnTo>
                                      <a:lnTo>
                                        <a:pt x="2312" y="124"/>
                                      </a:lnTo>
                                      <a:lnTo>
                                        <a:pt x="2312" y="128"/>
                                      </a:lnTo>
                                      <a:lnTo>
                                        <a:pt x="2350" y="128"/>
                                      </a:lnTo>
                                      <a:lnTo>
                                        <a:pt x="2350" y="124"/>
                                      </a:lnTo>
                                      <a:close/>
                                      <a:moveTo>
                                        <a:pt x="2407" y="83"/>
                                      </a:moveTo>
                                      <a:lnTo>
                                        <a:pt x="2366" y="83"/>
                                      </a:lnTo>
                                      <a:lnTo>
                                        <a:pt x="2363" y="93"/>
                                      </a:lnTo>
                                      <a:lnTo>
                                        <a:pt x="2404" y="93"/>
                                      </a:lnTo>
                                      <a:lnTo>
                                        <a:pt x="2407" y="8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65" o:spid="_x0000_s1026" style="width:120.35pt;height:19.55pt;mso-position-horizontal-relative:char;mso-position-vertical-relative:line" coordsize="2407,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">
                      <v:shape id="AutoShape 923" o:spid="_x0000_s1027" style="position:absolute;width:2407;height:391;visibility:visible;mso-wrap-style:square;v-text-anchor:top" coordsize="2407,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h1q8YA&#10;AADdAAAADwAAAGRycy9kb3ducmV2LnhtbERP32vCMBB+H+x/CDfYy9DUMYp2RqmDwcZgwyrK3o7m&#10;bKrNpWuidv+9GQx8u4/v503nvW3EiTpfO1YwGiYgiEuna64UrFevgzEIH5A1No5JwS95mM9ub6aY&#10;aXfmJZ2KUIkYwj5DBSaENpPSl4Ys+qFriSO3c53FEGFXSd3hOYbbRj4mSSot1hwbDLb0Yqg8FEer&#10;YPnz/bmZfBR5/rDHJ/e+NV87vVDq/q7Pn0EE6sNV/O9+03F+kqbw9008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h1q8YAAADdAAAADwAAAAAAAAAAAAAAAACYAgAAZHJz&#10;L2Rvd25yZXYueG1sUEsFBgAAAAAEAAQA9QAAAIsDAAAAAA==&#10;" path="m48,11l,11r,5l15,17r1,2l16,121r-1,1l,123r,5l48,128r,-5l33,122r-1,-1l32,19r1,-2l48,16r,-5xm67,328r-3,-4l55,332r-6,2l42,334r-9,-1l24,327,17,317,14,301r,-19l25,272r18,l49,275r6,5l58,282r2,l64,278r,-6l64,270r-3,-2l58,266r-6,-2l38,264r-11,2l6,283,,295r,14l2,323r7,12l21,343r15,4l47,347r12,-8l62,334r5,-6xm103,233r-4,-4l89,229r-4,4l85,244r4,4l99,248r4,-4l103,233xm115,340r-12,-1l102,338r,-75l94,266r-9,3l76,270r,5l87,276r1,1l88,338r-2,1l75,340r,4l115,344r,-4xm190,292r-1,-15l184,270r-7,-6l174,264r,15l174,291r-1,1l170,292r-11,l149,292r-10,l142,278r8,-8l168,270r6,9l174,264r-21,l143,268r-7,9l129,285r-5,11l124,308r3,15l133,335r11,8l159,347r6,l177,343r7,-9l189,329r-3,-4l179,331r-7,3l165,334r-9,-2l147,326r-6,-11l138,300r16,-1l169,298r11,-1l185,297r4,-1l190,295r,-3xm195,124r-10,-1l183,122r,-64l183,57r-9,-9l155,48r-4,2l147,52r-5,3l137,58r-5,4l130,58r-2,-5l121,48r-15,l102,50r-5,2l92,56r-4,3l84,62r,-15l76,51r-9,2l59,54r,5l69,60r1,1l70,122r-2,1l57,124r,4l95,128r,-4l86,123r-2,-1l84,68r6,-5l92,62r5,-4l115,58r5,8l120,122r-2,1l107,124r,4l145,128r,-4l135,123r-1,-1l134,70r-1,-2l139,62r1,l147,58r18,l169,66r,56l167,123r-10,1l157,128r38,l195,124xm283,82l281,69,275,58r-7,-5l268,69r,19l266,102r-5,11l253,119r-10,3l237,122r-7,-3l226,115r,-49l231,62r4,-2l238,58r19,l268,69r,-16l265,50,251,48r-2,l246,48r-4,2l226,60r,-14l218,49r-10,3l200,53r,5l211,59r1,1l212,165r-2,1l199,167r,5l241,172r,-5l227,165r-1,l226,127r2,2l233,130r6,1l248,127r7,-2l260,122r10,-7l280,100r3,-18xm288,340r-10,-1l277,338r,-64l277,273r-9,-9l248,264r-4,2l239,269r-9,6l227,277r,-14l219,267r-9,2l202,270r,5l211,276r1,1l212,338r-1,l199,340r,4l238,344r,-4l228,339r-1,-1l227,283r5,-4l234,277r5,-3l258,274r5,8l263,337r-2,2l251,340r,4l288,344r,-4xm353,52r-4,-4l334,48r-8,10l321,67r-1,l320,47r-8,4l304,53r-9,1l295,58r10,2l306,61r,61l305,123r-11,1l294,128r41,l335,124r-14,-1l320,122r,-45l324,67r6,-6l338,61r2,1l342,65r1,1l345,66r2,-1l351,64r1,-3l353,60r,-8xm365,328r-3,-4l354,332r-6,2l340,334r-8,-1l323,327r-7,-10l313,301r,-19l323,272r19,l348,275r5,5l357,282r2,l363,278r,-6l362,270r-2,-2l357,266r-6,-2l337,264r-11,2l305,283r-6,12l299,309r2,14l308,335r11,8l335,347r10,l357,339r4,-5l365,328xm437,88l434,72,426,59r-5,-4l421,116r-10,9l400,125r-10,-3l382,113r-5,-12l376,85r,-20l385,53r12,l407,56r7,9l419,77r2,14l421,116r,-61l418,53r-4,-2l398,48r-13,2l372,58r-9,13l359,91r3,14l369,118r13,9l398,131r14,-3l417,125r8,-5l434,107r3,-19xm457,266r-33,l424,270r11,2l436,273r,1l434,280r-4,11l426,303r-5,12l417,325,401,280r-2,-6l399,273r,-1l408,270r,-4l371,266r,4l381,272r2,2l386,284r5,11l396,309r6,15l408,342r,2l407,347r,2l405,353r-3,7l398,367r-4,5l385,378r-1,1l384,386r5,5l397,391r2,-1l400,386r2,-7l405,369r6,-13l423,325r3,-7l433,303r4,-11l441,283r5,-10l447,272r10,-2l457,266xm527,50r-32,l495,54r10,1l506,57r-2,9l500,76r-4,11l492,99r-4,10l483,98,479,86,474,75,468,57r,-2l478,54r,-4l441,50r,4l451,56r1,1l456,67r8,20l469,99r6,15l481,130r5,l493,111r1,-2l500,94r6,-14l511,68r5,-11l518,55r9,-1l527,50xm595,76r,-15l589,54r-6,-6l580,48r,15l580,75r-1,1l575,76r-10,l555,76r-10,l548,62r7,-8l574,54r6,9l580,48r-21,l549,52r-8,9l534,69r-4,11l530,92r2,15l539,119r11,8l565,131r5,l583,127r7,-9l594,113r-3,-4l585,115r-7,3l571,118r-10,-2l553,110,546,99,544,84r16,-1l574,82r11,-1l591,81r3,-1l595,79r,-3xm743,124r-10,-1l731,122r,-64l731,57r-9,-9l703,48r-4,2l695,52r-5,3l685,58r-5,4l678,58r-2,-5l669,48r-15,l650,50r-5,2l640,56r-4,3l632,62r,-15l624,51r-9,2l607,54r,5l617,60r1,1l618,122r-2,1l604,124r,4l642,128r,-4l634,123r-2,-1l632,68r6,-5l640,62r5,-4l663,58r4,8l667,122r-1,1l655,124r,4l693,128r,-4l683,123r-1,-1l681,70r,-2l687,62r1,l695,58r18,l717,66r,56l715,123r-10,1l705,128r38,l743,124xm818,76r,-15l812,54r-6,-6l803,48r,15l803,75r-1,1l798,76r-10,l778,76r-10,l771,62r8,-8l797,54r6,9l803,48r-21,l772,52r-7,9l757,69r-4,11l753,92r2,15l762,119r11,8l788,131r6,l806,127r7,-9l817,113r-2,-4l808,115r-7,3l794,118r-9,-2l776,110,770,99,767,84r16,-1l798,82r11,-1l814,81r3,-1l818,79r,-3xm917,124r-11,-1l906,122r,-64l906,57r-9,-9l877,48r-5,2l867,53r-8,6l855,61r,-14l847,51r-8,2l830,54r,5l840,60r1,1l841,122r-1,l828,124r,4l867,128r,-4l856,123r-1,-1l855,67r6,-4l863,61r5,-3l887,58r4,8l891,121r-1,2l879,124r,4l917,128r,-4xm971,122r,-2l970,117r-3,1l963,120r-9,l948,118r,-61l967,57r3,-2l970,52r-1,-2l948,50r,-25l946,25,934,37r,13l926,50r-5,5l922,57r12,l934,123r6,8l953,131r3,-1l959,128r12,-6xm1047,17r-4,-4l1033,13r-4,4l1029,28r4,4l1043,32r4,-4l1047,17xm1059,124r-12,-1l1046,122r,-75l1038,50r-8,3l1021,54r,5l1031,60r1,1l1032,122r-1,1l1019,124r,4l1059,128r,-4xm1156,124r-10,-1l1145,122r,-64l1145,57r-9,-9l1116,48r-5,2l1106,53r-8,6l1094,61r,-14l1086,51r-8,2l1069,54r,5l1079,60r1,1l1080,122r-1,l1067,124r,4l1106,128r,-4l1095,123r-1,-1l1094,67r6,-4l1102,61r5,-3l1126,58r4,8l1130,121r-1,2l1119,124r,4l1156,128r,-4xm1266,52r-4,-4l1247,48r-8,10l1234,67r,-20l1225,51r-8,2l1208,54r,4l1219,60r,1l1219,122r-1,1l1207,124r,4l1248,128r,-4l1235,123r-1,-1l1234,77r4,-10l1243,61r8,l1253,62r3,3l1257,66r1,l1261,65r3,-1l1266,61r,-1l1266,52xm1338,76r-1,-15l1332,54r-6,-6l1322,48r,15l1322,75r-1,1l1318,76r-11,l1297,76r-10,l1290,62r8,-8l1316,54r6,9l1322,48r-21,l1291,52r-7,9l1277,69r-5,11l1272,92r3,15l1281,119r11,8l1307,131r6,l1325,127r8,-9l1337,113r-3,-4l1327,115r-7,3l1313,118r-9,-2l1295,110r-6,-11l1286,84r16,-1l1317,82r11,-1l1333,81r4,-1l1338,79r,-3xm1403,93r-9,-6l1372,78r-7,-4l1365,59r5,-6l1385,53r7,7l1395,71r5,-1l1399,65r-2,-10l1397,53r-1,-2l1392,49r-5,-1l1363,48r-11,10l1352,85r12,6l1384,100r5,4l1389,120r-6,5l1365,125r-8,-11l1354,102r-5,1l1349,110r2,12l1352,124r4,3l1364,131r23,l1398,125r5,-3l1403,93xm1495,88r-3,-16l1484,59r-6,-4l1478,116r-9,9l1458,125r-10,-3l1440,113r-5,-12l1433,85r,-20l1443,53r11,l1464,56r8,9l1476,77r2,14l1478,116r,-61l1475,53r-4,-2l1456,48r-13,2l1430,58r-10,13l1416,91r3,14l1427,118r12,9l1456,131r13,-3l1475,125r7,-5l1491,107r4,-19xm1593,120r-5,-1l1581,119r-2,-1l1579,117r,-69l1570,50r-10,1l1551,52r,4l1564,58r1,l1565,111r-6,6l1552,119r-14,l1530,115r,-61l1530,48r-8,2l1513,51r-8,1l1505,56r10,2l1516,123r10,8l1543,131r4,-2l1552,126r5,-3l1561,120r1,-1l1565,117r,12l1566,131r9,-3l1584,125r9,-1l1593,120xm1660,52r-4,-4l1641,48r-8,10l1628,67r,-20l1619,51r-8,2l1602,54r,4l1612,60r1,1l1613,122r-1,1l1601,124r,4l1642,128r,-4l1628,123r,-1l1628,77r4,-10l1637,61r8,l1647,62r3,3l1651,66r1,l1654,65r4,-1l1659,61r1,-1l1660,52xm1733,112r-3,-4l1722,116r-6,2l1708,118r-9,-1l1690,111r-7,-10l1681,85r,-19l1691,56r18,l1716,59r5,5l1724,66r2,l1730,62r,-6l1730,54r-3,-2l1725,50r-6,-2l1704,48r-10,2l1672,67r-6,12l1666,93r3,14l1676,119r11,8l1702,131r11,l1725,123r3,-5l1733,112xm1808,76r-1,-15l1802,54r-7,-6l1792,48r,15l1792,75r-1,1l1788,76r-11,l1767,76r-10,l1760,62r8,-8l1786,54r6,9l1792,48r-21,l1761,52r-7,9l1747,69r-5,11l1742,92r3,15l1751,119r11,8l1777,131r6,l1795,127r7,-9l1807,113r-3,-4l1797,115r-7,3l1783,118r-9,-2l1765,110r-6,-11l1756,84r16,-1l1787,82r11,-1l1803,81r4,-1l1808,79r,-3xm1946,120r-5,-1l1934,119r-1,-1l1933,117r,-69l1923,50r-9,1l1905,52r,4l1918,58r1,l1919,111r-7,6l1906,119r-15,l1883,115r,-61l1884,48r-9,2l1867,51r-9,1l1858,56r10,2l1869,58r,65l1879,131r17,l1900,129r5,-3l1910,123r4,-3l1915,119r4,-2l1919,129r1,2l1929,128r9,-3l1946,124r,-4xm2009,93r-10,-6l1978,78r-7,-4l1971,59r4,-6l1991,53r6,7l2001,71r5,-1l2005,65r-2,-10l2002,53r,-2l1998,49r-5,-1l1969,48r-11,10l1958,85r12,6l1990,100r5,4l1995,120r-6,5l1971,125r-8,-11l1960,102r-5,1l1955,110r2,12l1958,124r3,3l1970,131r23,l2004,125r5,-3l2009,93xm2087,76r,-15l2081,54r-6,-6l2072,48r,15l2072,75r-1,1l2068,76r-11,l2047,76r-10,l2040,62r8,-8l2066,54r6,9l2072,48r-21,l2041,52r-7,9l2027,69r-5,11l2022,92r2,15l2031,119r11,8l2057,131r6,l2075,127r7,-9l2087,113r-3,-4l2077,115r-7,3l2063,118r-9,-2l2045,110r-6,-11l2036,84r16,-1l2067,82r11,-1l2083,81r4,-1l2087,79r,-3xm2205,76r,-15l2199,54r-6,-6l2190,48r,15l2189,75r-1,1l2185,76r-10,l2165,76r-10,l2157,62r8,-8l2183,54r7,9l2190,48r-22,l2159,52r-8,9l2144,69r-5,11l2139,92r3,15l2149,119r11,8l2175,131r5,l2193,127r7,-9l2204,113r-3,-4l2195,115r-7,3l2181,118r-10,-2l2162,110r-6,-11l2154,84r16,-1l2184,82r11,-1l2201,81r3,-1l2205,79r,-3xm2350,124r-12,-1l2338,122r-1,-75l2328,49r-10,1l2289,50r,-20l2291,20r4,-5l2296,13r2,-2l2301,8r15,l2321,15r4,4l2327,21r2,l2331,20r4,-5l2336,13r,-2l2334,8r-2,-2l2326,r-12,l2307,1r-11,4l2288,13r-1,-2l2285,9r-5,-3l2280,23r-1,3l2277,32r-1,4l2275,40r,10l2241,50r,-18l2244,24r3,-5l2249,15r4,-4l2270,11r7,6l2280,23r,-17l2278,4r-11,l2258,5r-7,3l2244,13r-9,7l2231,28r-2,5l2228,37r-1,5l2227,50r-8,l2214,55r1,2l2227,57r,65l2226,123r-11,1l2215,128r38,l2253,124r-11,-1l2242,122r-1,-65l2275,57r,65l2274,123r-10,1l2264,128r37,l2301,124r-11,-1l2290,122r-1,-65l2323,57r,1l2323,122r-1,1l2312,124r,4l2350,128r,-4xm2407,83r-41,l2363,93r41,l2407,83xe" fillcolor="#231f20" stroked="f">
                        <v:path arrowok="t" o:connecttype="custom" o:connectlocs="49,334;27,266;115,340;174,279;159,347;185,123;76,51;118,123;281,69;251,48;228,129;219,267;261,339;294,128;348,334;326,266;377,101;398,131;408,270;389,391;504,66;486,130;545,76;585,115;699,50;618,122;682,122;802,76;806,127;906,58;856,123;948,57;1043,13;1019,128;1080,122;1262,48;1238,67;1307,76;1337,113;1370,53;1354,102;1433,85;1469,128;1530,115;1584,125;1642,124;1699,117;1666,79;1757,76;1797,115;1914,51;1900,129;2006,70;1958,124;2066,54;2054,116;2165,76;2201,109;2289,50;2296,5;2278,4;2242,123;2407,83" o:connectangles="0,0,0,0,0,0,0,0,0,0,0,0,0,0,0,0,0,0,0,0,0,0,0,0,0,0,0,0,0,0,0,0,0,0,0,0,0,0,0,0,0,0,0,0,0,0,0,0,0,0,0,0,0,0,0,0,0,0,0,0,0,0,0"/>
                      </v:shape>
                      <w10:anchorlock/>
                    </v:group>
                  </w:pict>
                </mc:Fallback>
              </mc:AlternateContent>
            </w:r>
          </w:p>
        </w:tc>
        <w:tc>
          <w:tcPr>
            <w:tcW w:w="1512"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384"/>
              <w:jc w:val="both"/>
              <w:rPr>
                <w:sz w:val="11"/>
              </w:rPr>
            </w:pPr>
            <w:r>
              <w:rPr>
                <w:noProof/>
                <w:position w:val="-1"/>
                <w:sz w:val="11"/>
              </w:rPr>
              <mc:AlternateContent>
                <mc:Choice Requires="wpg">
                  <w:drawing>
                    <wp:inline distT="0" distB="0" distL="0" distR="0" wp14:anchorId="29FC932F" wp14:editId="59A73AAE">
                      <wp:extent cx="471805" cy="74295"/>
                      <wp:effectExtent l="3175" t="1905" r="1270" b="0"/>
                      <wp:docPr id="1063" name="Group 10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1805" cy="74295"/>
                                <a:chOff x="0" y="0"/>
                                <a:chExt cx="743" cy="117"/>
                              </a:xfrm>
                            </wpg:grpSpPr>
                            <wps:wsp>
                              <wps:cNvPr id="1064" name="AutoShape 921"/>
                              <wps:cNvSpPr>
                                <a:spLocks/>
                              </wps:cNvSpPr>
                              <wps:spPr bwMode="auto">
                                <a:xfrm>
                                  <a:off x="0" y="0"/>
                                  <a:ext cx="743" cy="117"/>
                                </a:xfrm>
                                <a:custGeom>
                                  <a:avLst/>
                                  <a:gdLst>
                                    <a:gd name="T0" fmla="*/ 45 w 743"/>
                                    <a:gd name="T1" fmla="*/ 59 h 117"/>
                                    <a:gd name="T2" fmla="*/ 0 w 743"/>
                                    <a:gd name="T3" fmla="*/ 110 h 117"/>
                                    <a:gd name="T4" fmla="*/ 43 w 743"/>
                                    <a:gd name="T5" fmla="*/ 74 h 117"/>
                                    <a:gd name="T6" fmla="*/ 60 w 743"/>
                                    <a:gd name="T7" fmla="*/ 12 h 117"/>
                                    <a:gd name="T8" fmla="*/ 74 w 743"/>
                                    <a:gd name="T9" fmla="*/ 91 h 117"/>
                                    <a:gd name="T10" fmla="*/ 2 w 743"/>
                                    <a:gd name="T11" fmla="*/ 25 h 117"/>
                                    <a:gd name="T12" fmla="*/ 48 w 743"/>
                                    <a:gd name="T13" fmla="*/ 2 h 117"/>
                                    <a:gd name="T14" fmla="*/ 87 w 743"/>
                                    <a:gd name="T15" fmla="*/ 58 h 117"/>
                                    <a:gd name="T16" fmla="*/ 142 w 743"/>
                                    <a:gd name="T17" fmla="*/ 110 h 117"/>
                                    <a:gd name="T18" fmla="*/ 104 w 743"/>
                                    <a:gd name="T19" fmla="*/ 39 h 117"/>
                                    <a:gd name="T20" fmla="*/ 124 w 743"/>
                                    <a:gd name="T21" fmla="*/ 0 h 117"/>
                                    <a:gd name="T22" fmla="*/ 145 w 743"/>
                                    <a:gd name="T23" fmla="*/ 58 h 117"/>
                                    <a:gd name="T24" fmla="*/ 152 w 743"/>
                                    <a:gd name="T25" fmla="*/ 97 h 117"/>
                                    <a:gd name="T26" fmla="*/ 142 w 743"/>
                                    <a:gd name="T27" fmla="*/ 6 h 117"/>
                                    <a:gd name="T28" fmla="*/ 175 w 743"/>
                                    <a:gd name="T29" fmla="*/ 79 h 117"/>
                                    <a:gd name="T30" fmla="*/ 210 w 743"/>
                                    <a:gd name="T31" fmla="*/ 110 h 117"/>
                                    <a:gd name="T32" fmla="*/ 194 w 743"/>
                                    <a:gd name="T33" fmla="*/ 23 h 117"/>
                                    <a:gd name="T34" fmla="*/ 228 w 743"/>
                                    <a:gd name="T35" fmla="*/ 6 h 117"/>
                                    <a:gd name="T36" fmla="*/ 230 w 743"/>
                                    <a:gd name="T37" fmla="*/ 77 h 117"/>
                                    <a:gd name="T38" fmla="*/ 245 w 743"/>
                                    <a:gd name="T39" fmla="*/ 78 h 117"/>
                                    <a:gd name="T40" fmla="*/ 269 w 743"/>
                                    <a:gd name="T41" fmla="*/ 97 h 117"/>
                                    <a:gd name="T42" fmla="*/ 262 w 743"/>
                                    <a:gd name="T43" fmla="*/ 106 h 117"/>
                                    <a:gd name="T44" fmla="*/ 293 w 743"/>
                                    <a:gd name="T45" fmla="*/ 116 h 117"/>
                                    <a:gd name="T46" fmla="*/ 269 w 743"/>
                                    <a:gd name="T47" fmla="*/ 97 h 117"/>
                                    <a:gd name="T48" fmla="*/ 316 w 743"/>
                                    <a:gd name="T49" fmla="*/ 81 h 117"/>
                                    <a:gd name="T50" fmla="*/ 331 w 743"/>
                                    <a:gd name="T51" fmla="*/ 74 h 117"/>
                                    <a:gd name="T52" fmla="*/ 272 w 743"/>
                                    <a:gd name="T53" fmla="*/ 55 h 117"/>
                                    <a:gd name="T54" fmla="*/ 281 w 743"/>
                                    <a:gd name="T55" fmla="*/ 15 h 117"/>
                                    <a:gd name="T56" fmla="*/ 283 w 743"/>
                                    <a:gd name="T57" fmla="*/ 46 h 117"/>
                                    <a:gd name="T58" fmla="*/ 353 w 743"/>
                                    <a:gd name="T59" fmla="*/ 69 h 117"/>
                                    <a:gd name="T60" fmla="*/ 461 w 743"/>
                                    <a:gd name="T61" fmla="*/ 21 h 117"/>
                                    <a:gd name="T62" fmla="*/ 432 w 743"/>
                                    <a:gd name="T63" fmla="*/ 87 h 117"/>
                                    <a:gd name="T64" fmla="*/ 479 w 743"/>
                                    <a:gd name="T65" fmla="*/ 106 h 117"/>
                                    <a:gd name="T66" fmla="*/ 475 w 743"/>
                                    <a:gd name="T67" fmla="*/ 41 h 117"/>
                                    <a:gd name="T68" fmla="*/ 471 w 743"/>
                                    <a:gd name="T69" fmla="*/ 101 h 117"/>
                                    <a:gd name="T70" fmla="*/ 436 w 743"/>
                                    <a:gd name="T71" fmla="*/ 0 h 117"/>
                                    <a:gd name="T72" fmla="*/ 428 w 743"/>
                                    <a:gd name="T73" fmla="*/ 12 h 117"/>
                                    <a:gd name="T74" fmla="*/ 517 w 743"/>
                                    <a:gd name="T75" fmla="*/ 5 h 117"/>
                                    <a:gd name="T76" fmla="*/ 516 w 743"/>
                                    <a:gd name="T77" fmla="*/ 111 h 117"/>
                                    <a:gd name="T78" fmla="*/ 517 w 743"/>
                                    <a:gd name="T79" fmla="*/ 94 h 117"/>
                                    <a:gd name="T80" fmla="*/ 534 w 743"/>
                                    <a:gd name="T81" fmla="*/ 6 h 117"/>
                                    <a:gd name="T82" fmla="*/ 544 w 743"/>
                                    <a:gd name="T83" fmla="*/ 11 h 117"/>
                                    <a:gd name="T84" fmla="*/ 544 w 743"/>
                                    <a:gd name="T85" fmla="*/ 106 h 117"/>
                                    <a:gd name="T86" fmla="*/ 570 w 743"/>
                                    <a:gd name="T87" fmla="*/ 58 h 117"/>
                                    <a:gd name="T88" fmla="*/ 608 w 743"/>
                                    <a:gd name="T89" fmla="*/ 7 h 117"/>
                                    <a:gd name="T90" fmla="*/ 613 w 743"/>
                                    <a:gd name="T91" fmla="*/ 108 h 117"/>
                                    <a:gd name="T92" fmla="*/ 629 w 743"/>
                                    <a:gd name="T93" fmla="*/ 107 h 117"/>
                                    <a:gd name="T94" fmla="*/ 719 w 743"/>
                                    <a:gd name="T95" fmla="*/ 47 h 117"/>
                                    <a:gd name="T96" fmla="*/ 676 w 743"/>
                                    <a:gd name="T97" fmla="*/ 103 h 117"/>
                                    <a:gd name="T98" fmla="*/ 686 w 743"/>
                                    <a:gd name="T99" fmla="*/ 101 h 117"/>
                                    <a:gd name="T100" fmla="*/ 733 w 743"/>
                                    <a:gd name="T101" fmla="*/ 18 h 117"/>
                                    <a:gd name="T102" fmla="*/ 740 w 743"/>
                                    <a:gd name="T103" fmla="*/ 98 h 117"/>
                                    <a:gd name="T104" fmla="*/ 681 w 743"/>
                                    <a:gd name="T105" fmla="*/ 11 h 117"/>
                                    <a:gd name="T106" fmla="*/ 726 w 743"/>
                                    <a:gd name="T107" fmla="*/ 8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743" h="117">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124" y="0"/>
                                      </a:moveTo>
                                      <a:lnTo>
                                        <a:pt x="107" y="5"/>
                                      </a:lnTo>
                                      <a:lnTo>
                                        <a:pt x="95" y="19"/>
                                      </a:lnTo>
                                      <a:lnTo>
                                        <a:pt x="89" y="38"/>
                                      </a:lnTo>
                                      <a:lnTo>
                                        <a:pt x="87" y="58"/>
                                      </a:lnTo>
                                      <a:lnTo>
                                        <a:pt x="89" y="79"/>
                                      </a:lnTo>
                                      <a:lnTo>
                                        <a:pt x="95" y="98"/>
                                      </a:lnTo>
                                      <a:lnTo>
                                        <a:pt x="107" y="111"/>
                                      </a:lnTo>
                                      <a:lnTo>
                                        <a:pt x="124" y="116"/>
                                      </a:lnTo>
                                      <a:lnTo>
                                        <a:pt x="141" y="111"/>
                                      </a:lnTo>
                                      <a:lnTo>
                                        <a:pt x="142" y="110"/>
                                      </a:lnTo>
                                      <a:lnTo>
                                        <a:pt x="124" y="110"/>
                                      </a:lnTo>
                                      <a:lnTo>
                                        <a:pt x="114" y="106"/>
                                      </a:lnTo>
                                      <a:lnTo>
                                        <a:pt x="108" y="94"/>
                                      </a:lnTo>
                                      <a:lnTo>
                                        <a:pt x="104" y="77"/>
                                      </a:lnTo>
                                      <a:lnTo>
                                        <a:pt x="103" y="58"/>
                                      </a:lnTo>
                                      <a:lnTo>
                                        <a:pt x="104" y="39"/>
                                      </a:lnTo>
                                      <a:lnTo>
                                        <a:pt x="107" y="23"/>
                                      </a:lnTo>
                                      <a:lnTo>
                                        <a:pt x="114" y="11"/>
                                      </a:lnTo>
                                      <a:lnTo>
                                        <a:pt x="124" y="6"/>
                                      </a:lnTo>
                                      <a:lnTo>
                                        <a:pt x="142" y="6"/>
                                      </a:lnTo>
                                      <a:lnTo>
                                        <a:pt x="141" y="5"/>
                                      </a:lnTo>
                                      <a:lnTo>
                                        <a:pt x="124" y="0"/>
                                      </a:lnTo>
                                      <a:close/>
                                      <a:moveTo>
                                        <a:pt x="142" y="6"/>
                                      </a:moveTo>
                                      <a:lnTo>
                                        <a:pt x="124" y="6"/>
                                      </a:lnTo>
                                      <a:lnTo>
                                        <a:pt x="134" y="11"/>
                                      </a:lnTo>
                                      <a:lnTo>
                                        <a:pt x="140" y="22"/>
                                      </a:lnTo>
                                      <a:lnTo>
                                        <a:pt x="144" y="39"/>
                                      </a:lnTo>
                                      <a:lnTo>
                                        <a:pt x="145" y="58"/>
                                      </a:lnTo>
                                      <a:lnTo>
                                        <a:pt x="144" y="77"/>
                                      </a:lnTo>
                                      <a:lnTo>
                                        <a:pt x="140" y="94"/>
                                      </a:lnTo>
                                      <a:lnTo>
                                        <a:pt x="134" y="106"/>
                                      </a:lnTo>
                                      <a:lnTo>
                                        <a:pt x="124" y="110"/>
                                      </a:lnTo>
                                      <a:lnTo>
                                        <a:pt x="142" y="110"/>
                                      </a:lnTo>
                                      <a:lnTo>
                                        <a:pt x="152" y="97"/>
                                      </a:lnTo>
                                      <a:lnTo>
                                        <a:pt x="159" y="78"/>
                                      </a:lnTo>
                                      <a:lnTo>
                                        <a:pt x="161" y="58"/>
                                      </a:lnTo>
                                      <a:lnTo>
                                        <a:pt x="159" y="37"/>
                                      </a:lnTo>
                                      <a:lnTo>
                                        <a:pt x="152" y="19"/>
                                      </a:lnTo>
                                      <a:lnTo>
                                        <a:pt x="142" y="6"/>
                                      </a:lnTo>
                                      <a:close/>
                                      <a:moveTo>
                                        <a:pt x="210" y="0"/>
                                      </a:moveTo>
                                      <a:lnTo>
                                        <a:pt x="193" y="5"/>
                                      </a:lnTo>
                                      <a:lnTo>
                                        <a:pt x="182" y="19"/>
                                      </a:lnTo>
                                      <a:lnTo>
                                        <a:pt x="175" y="38"/>
                                      </a:lnTo>
                                      <a:lnTo>
                                        <a:pt x="174" y="58"/>
                                      </a:lnTo>
                                      <a:lnTo>
                                        <a:pt x="175" y="79"/>
                                      </a:lnTo>
                                      <a:lnTo>
                                        <a:pt x="182" y="98"/>
                                      </a:lnTo>
                                      <a:lnTo>
                                        <a:pt x="193" y="111"/>
                                      </a:lnTo>
                                      <a:lnTo>
                                        <a:pt x="210" y="116"/>
                                      </a:lnTo>
                                      <a:lnTo>
                                        <a:pt x="228" y="111"/>
                                      </a:lnTo>
                                      <a:lnTo>
                                        <a:pt x="228" y="110"/>
                                      </a:lnTo>
                                      <a:lnTo>
                                        <a:pt x="210" y="110"/>
                                      </a:lnTo>
                                      <a:lnTo>
                                        <a:pt x="201" y="106"/>
                                      </a:lnTo>
                                      <a:lnTo>
                                        <a:pt x="194" y="94"/>
                                      </a:lnTo>
                                      <a:lnTo>
                                        <a:pt x="191" y="77"/>
                                      </a:lnTo>
                                      <a:lnTo>
                                        <a:pt x="190" y="58"/>
                                      </a:lnTo>
                                      <a:lnTo>
                                        <a:pt x="190" y="39"/>
                                      </a:lnTo>
                                      <a:lnTo>
                                        <a:pt x="194" y="23"/>
                                      </a:lnTo>
                                      <a:lnTo>
                                        <a:pt x="200" y="11"/>
                                      </a:lnTo>
                                      <a:lnTo>
                                        <a:pt x="210" y="6"/>
                                      </a:lnTo>
                                      <a:lnTo>
                                        <a:pt x="228" y="6"/>
                                      </a:lnTo>
                                      <a:lnTo>
                                        <a:pt x="228" y="5"/>
                                      </a:lnTo>
                                      <a:lnTo>
                                        <a:pt x="210" y="0"/>
                                      </a:lnTo>
                                      <a:close/>
                                      <a:moveTo>
                                        <a:pt x="228" y="6"/>
                                      </a:moveTo>
                                      <a:lnTo>
                                        <a:pt x="210" y="6"/>
                                      </a:lnTo>
                                      <a:lnTo>
                                        <a:pt x="220" y="11"/>
                                      </a:lnTo>
                                      <a:lnTo>
                                        <a:pt x="227" y="22"/>
                                      </a:lnTo>
                                      <a:lnTo>
                                        <a:pt x="230" y="39"/>
                                      </a:lnTo>
                                      <a:lnTo>
                                        <a:pt x="231" y="58"/>
                                      </a:lnTo>
                                      <a:lnTo>
                                        <a:pt x="230" y="77"/>
                                      </a:lnTo>
                                      <a:lnTo>
                                        <a:pt x="227" y="94"/>
                                      </a:lnTo>
                                      <a:lnTo>
                                        <a:pt x="220" y="106"/>
                                      </a:lnTo>
                                      <a:lnTo>
                                        <a:pt x="210" y="110"/>
                                      </a:lnTo>
                                      <a:lnTo>
                                        <a:pt x="228" y="110"/>
                                      </a:lnTo>
                                      <a:lnTo>
                                        <a:pt x="239" y="97"/>
                                      </a:lnTo>
                                      <a:lnTo>
                                        <a:pt x="245" y="78"/>
                                      </a:lnTo>
                                      <a:lnTo>
                                        <a:pt x="247" y="58"/>
                                      </a:lnTo>
                                      <a:lnTo>
                                        <a:pt x="245" y="37"/>
                                      </a:lnTo>
                                      <a:lnTo>
                                        <a:pt x="239" y="19"/>
                                      </a:lnTo>
                                      <a:lnTo>
                                        <a:pt x="228" y="6"/>
                                      </a:lnTo>
                                      <a:close/>
                                      <a:moveTo>
                                        <a:pt x="269" y="97"/>
                                      </a:moveTo>
                                      <a:lnTo>
                                        <a:pt x="268" y="97"/>
                                      </a:lnTo>
                                      <a:lnTo>
                                        <a:pt x="266" y="98"/>
                                      </a:lnTo>
                                      <a:lnTo>
                                        <a:pt x="264" y="100"/>
                                      </a:lnTo>
                                      <a:lnTo>
                                        <a:pt x="263" y="102"/>
                                      </a:lnTo>
                                      <a:lnTo>
                                        <a:pt x="262" y="104"/>
                                      </a:lnTo>
                                      <a:lnTo>
                                        <a:pt x="262" y="106"/>
                                      </a:lnTo>
                                      <a:lnTo>
                                        <a:pt x="263" y="108"/>
                                      </a:lnTo>
                                      <a:lnTo>
                                        <a:pt x="265" y="110"/>
                                      </a:lnTo>
                                      <a:lnTo>
                                        <a:pt x="268" y="113"/>
                                      </a:lnTo>
                                      <a:lnTo>
                                        <a:pt x="276" y="116"/>
                                      </a:lnTo>
                                      <a:lnTo>
                                        <a:pt x="284" y="116"/>
                                      </a:lnTo>
                                      <a:lnTo>
                                        <a:pt x="293" y="116"/>
                                      </a:lnTo>
                                      <a:lnTo>
                                        <a:pt x="305" y="112"/>
                                      </a:lnTo>
                                      <a:lnTo>
                                        <a:pt x="311" y="107"/>
                                      </a:lnTo>
                                      <a:lnTo>
                                        <a:pt x="282" y="107"/>
                                      </a:lnTo>
                                      <a:lnTo>
                                        <a:pt x="275" y="102"/>
                                      </a:lnTo>
                                      <a:lnTo>
                                        <a:pt x="271" y="98"/>
                                      </a:lnTo>
                                      <a:lnTo>
                                        <a:pt x="269" y="97"/>
                                      </a:lnTo>
                                      <a:close/>
                                      <a:moveTo>
                                        <a:pt x="323" y="53"/>
                                      </a:moveTo>
                                      <a:lnTo>
                                        <a:pt x="287" y="53"/>
                                      </a:lnTo>
                                      <a:lnTo>
                                        <a:pt x="300" y="55"/>
                                      </a:lnTo>
                                      <a:lnTo>
                                        <a:pt x="309" y="61"/>
                                      </a:lnTo>
                                      <a:lnTo>
                                        <a:pt x="314" y="70"/>
                                      </a:lnTo>
                                      <a:lnTo>
                                        <a:pt x="316" y="81"/>
                                      </a:lnTo>
                                      <a:lnTo>
                                        <a:pt x="316" y="94"/>
                                      </a:lnTo>
                                      <a:lnTo>
                                        <a:pt x="309" y="107"/>
                                      </a:lnTo>
                                      <a:lnTo>
                                        <a:pt x="311" y="107"/>
                                      </a:lnTo>
                                      <a:lnTo>
                                        <a:pt x="326" y="95"/>
                                      </a:lnTo>
                                      <a:lnTo>
                                        <a:pt x="331" y="84"/>
                                      </a:lnTo>
                                      <a:lnTo>
                                        <a:pt x="331" y="74"/>
                                      </a:lnTo>
                                      <a:lnTo>
                                        <a:pt x="329" y="63"/>
                                      </a:lnTo>
                                      <a:lnTo>
                                        <a:pt x="323" y="53"/>
                                      </a:lnTo>
                                      <a:close/>
                                      <a:moveTo>
                                        <a:pt x="327" y="2"/>
                                      </a:moveTo>
                                      <a:lnTo>
                                        <a:pt x="275" y="2"/>
                                      </a:lnTo>
                                      <a:lnTo>
                                        <a:pt x="268" y="57"/>
                                      </a:lnTo>
                                      <a:lnTo>
                                        <a:pt x="272" y="55"/>
                                      </a:lnTo>
                                      <a:lnTo>
                                        <a:pt x="279" y="53"/>
                                      </a:lnTo>
                                      <a:lnTo>
                                        <a:pt x="323" y="53"/>
                                      </a:lnTo>
                                      <a:lnTo>
                                        <a:pt x="322" y="53"/>
                                      </a:lnTo>
                                      <a:lnTo>
                                        <a:pt x="316" y="49"/>
                                      </a:lnTo>
                                      <a:lnTo>
                                        <a:pt x="276" y="49"/>
                                      </a:lnTo>
                                      <a:lnTo>
                                        <a:pt x="281" y="15"/>
                                      </a:lnTo>
                                      <a:lnTo>
                                        <a:pt x="323" y="15"/>
                                      </a:lnTo>
                                      <a:lnTo>
                                        <a:pt x="328" y="4"/>
                                      </a:lnTo>
                                      <a:lnTo>
                                        <a:pt x="327" y="2"/>
                                      </a:lnTo>
                                      <a:close/>
                                      <a:moveTo>
                                        <a:pt x="296" y="43"/>
                                      </a:moveTo>
                                      <a:lnTo>
                                        <a:pt x="292" y="43"/>
                                      </a:lnTo>
                                      <a:lnTo>
                                        <a:pt x="283" y="46"/>
                                      </a:lnTo>
                                      <a:lnTo>
                                        <a:pt x="276" y="49"/>
                                      </a:lnTo>
                                      <a:lnTo>
                                        <a:pt x="316" y="49"/>
                                      </a:lnTo>
                                      <a:lnTo>
                                        <a:pt x="312" y="46"/>
                                      </a:lnTo>
                                      <a:lnTo>
                                        <a:pt x="296" y="43"/>
                                      </a:lnTo>
                                      <a:close/>
                                      <a:moveTo>
                                        <a:pt x="394" y="69"/>
                                      </a:moveTo>
                                      <a:lnTo>
                                        <a:pt x="353" y="69"/>
                                      </a:lnTo>
                                      <a:lnTo>
                                        <a:pt x="350" y="79"/>
                                      </a:lnTo>
                                      <a:lnTo>
                                        <a:pt x="391" y="79"/>
                                      </a:lnTo>
                                      <a:lnTo>
                                        <a:pt x="394" y="69"/>
                                      </a:lnTo>
                                      <a:close/>
                                      <a:moveTo>
                                        <a:pt x="470" y="12"/>
                                      </a:moveTo>
                                      <a:lnTo>
                                        <a:pt x="453" y="12"/>
                                      </a:lnTo>
                                      <a:lnTo>
                                        <a:pt x="461" y="21"/>
                                      </a:lnTo>
                                      <a:lnTo>
                                        <a:pt x="461" y="36"/>
                                      </a:lnTo>
                                      <a:lnTo>
                                        <a:pt x="459" y="47"/>
                                      </a:lnTo>
                                      <a:lnTo>
                                        <a:pt x="454" y="59"/>
                                      </a:lnTo>
                                      <a:lnTo>
                                        <a:pt x="447" y="69"/>
                                      </a:lnTo>
                                      <a:lnTo>
                                        <a:pt x="439" y="80"/>
                                      </a:lnTo>
                                      <a:lnTo>
                                        <a:pt x="432" y="87"/>
                                      </a:lnTo>
                                      <a:lnTo>
                                        <a:pt x="425" y="95"/>
                                      </a:lnTo>
                                      <a:lnTo>
                                        <a:pt x="417" y="103"/>
                                      </a:lnTo>
                                      <a:lnTo>
                                        <a:pt x="410" y="110"/>
                                      </a:lnTo>
                                      <a:lnTo>
                                        <a:pt x="410" y="114"/>
                                      </a:lnTo>
                                      <a:lnTo>
                                        <a:pt x="477" y="114"/>
                                      </a:lnTo>
                                      <a:lnTo>
                                        <a:pt x="479" y="106"/>
                                      </a:lnTo>
                                      <a:lnTo>
                                        <a:pt x="480" y="101"/>
                                      </a:lnTo>
                                      <a:lnTo>
                                        <a:pt x="427" y="101"/>
                                      </a:lnTo>
                                      <a:lnTo>
                                        <a:pt x="453" y="74"/>
                                      </a:lnTo>
                                      <a:lnTo>
                                        <a:pt x="463" y="62"/>
                                      </a:lnTo>
                                      <a:lnTo>
                                        <a:pt x="471" y="52"/>
                                      </a:lnTo>
                                      <a:lnTo>
                                        <a:pt x="475" y="41"/>
                                      </a:lnTo>
                                      <a:lnTo>
                                        <a:pt x="476" y="30"/>
                                      </a:lnTo>
                                      <a:lnTo>
                                        <a:pt x="474" y="18"/>
                                      </a:lnTo>
                                      <a:lnTo>
                                        <a:pt x="470" y="12"/>
                                      </a:lnTo>
                                      <a:close/>
                                      <a:moveTo>
                                        <a:pt x="478" y="89"/>
                                      </a:moveTo>
                                      <a:lnTo>
                                        <a:pt x="473" y="100"/>
                                      </a:lnTo>
                                      <a:lnTo>
                                        <a:pt x="471" y="101"/>
                                      </a:lnTo>
                                      <a:lnTo>
                                        <a:pt x="480" y="101"/>
                                      </a:lnTo>
                                      <a:lnTo>
                                        <a:pt x="481" y="98"/>
                                      </a:lnTo>
                                      <a:lnTo>
                                        <a:pt x="483" y="91"/>
                                      </a:lnTo>
                                      <a:lnTo>
                                        <a:pt x="478" y="89"/>
                                      </a:lnTo>
                                      <a:close/>
                                      <a:moveTo>
                                        <a:pt x="446" y="0"/>
                                      </a:moveTo>
                                      <a:lnTo>
                                        <a:pt x="436" y="0"/>
                                      </a:lnTo>
                                      <a:lnTo>
                                        <a:pt x="427" y="5"/>
                                      </a:lnTo>
                                      <a:lnTo>
                                        <a:pt x="422" y="11"/>
                                      </a:lnTo>
                                      <a:lnTo>
                                        <a:pt x="412" y="25"/>
                                      </a:lnTo>
                                      <a:lnTo>
                                        <a:pt x="416" y="29"/>
                                      </a:lnTo>
                                      <a:lnTo>
                                        <a:pt x="420" y="22"/>
                                      </a:lnTo>
                                      <a:lnTo>
                                        <a:pt x="428" y="12"/>
                                      </a:lnTo>
                                      <a:lnTo>
                                        <a:pt x="470" y="12"/>
                                      </a:lnTo>
                                      <a:lnTo>
                                        <a:pt x="467" y="8"/>
                                      </a:lnTo>
                                      <a:lnTo>
                                        <a:pt x="458" y="2"/>
                                      </a:lnTo>
                                      <a:lnTo>
                                        <a:pt x="446" y="0"/>
                                      </a:lnTo>
                                      <a:close/>
                                      <a:moveTo>
                                        <a:pt x="534" y="0"/>
                                      </a:moveTo>
                                      <a:lnTo>
                                        <a:pt x="517" y="5"/>
                                      </a:lnTo>
                                      <a:lnTo>
                                        <a:pt x="505" y="19"/>
                                      </a:lnTo>
                                      <a:lnTo>
                                        <a:pt x="499" y="38"/>
                                      </a:lnTo>
                                      <a:lnTo>
                                        <a:pt x="497" y="58"/>
                                      </a:lnTo>
                                      <a:lnTo>
                                        <a:pt x="499" y="79"/>
                                      </a:lnTo>
                                      <a:lnTo>
                                        <a:pt x="505" y="98"/>
                                      </a:lnTo>
                                      <a:lnTo>
                                        <a:pt x="516" y="111"/>
                                      </a:lnTo>
                                      <a:lnTo>
                                        <a:pt x="534" y="116"/>
                                      </a:lnTo>
                                      <a:lnTo>
                                        <a:pt x="551" y="111"/>
                                      </a:lnTo>
                                      <a:lnTo>
                                        <a:pt x="551" y="110"/>
                                      </a:lnTo>
                                      <a:lnTo>
                                        <a:pt x="534" y="110"/>
                                      </a:lnTo>
                                      <a:lnTo>
                                        <a:pt x="524" y="106"/>
                                      </a:lnTo>
                                      <a:lnTo>
                                        <a:pt x="517" y="94"/>
                                      </a:lnTo>
                                      <a:lnTo>
                                        <a:pt x="514" y="77"/>
                                      </a:lnTo>
                                      <a:lnTo>
                                        <a:pt x="513" y="58"/>
                                      </a:lnTo>
                                      <a:lnTo>
                                        <a:pt x="514" y="39"/>
                                      </a:lnTo>
                                      <a:lnTo>
                                        <a:pt x="517" y="23"/>
                                      </a:lnTo>
                                      <a:lnTo>
                                        <a:pt x="523" y="11"/>
                                      </a:lnTo>
                                      <a:lnTo>
                                        <a:pt x="534" y="6"/>
                                      </a:lnTo>
                                      <a:lnTo>
                                        <a:pt x="551" y="6"/>
                                      </a:lnTo>
                                      <a:lnTo>
                                        <a:pt x="551" y="5"/>
                                      </a:lnTo>
                                      <a:lnTo>
                                        <a:pt x="534" y="0"/>
                                      </a:lnTo>
                                      <a:close/>
                                      <a:moveTo>
                                        <a:pt x="551" y="6"/>
                                      </a:moveTo>
                                      <a:lnTo>
                                        <a:pt x="534" y="6"/>
                                      </a:lnTo>
                                      <a:lnTo>
                                        <a:pt x="544" y="11"/>
                                      </a:lnTo>
                                      <a:lnTo>
                                        <a:pt x="550" y="22"/>
                                      </a:lnTo>
                                      <a:lnTo>
                                        <a:pt x="553" y="39"/>
                                      </a:lnTo>
                                      <a:lnTo>
                                        <a:pt x="554" y="58"/>
                                      </a:lnTo>
                                      <a:lnTo>
                                        <a:pt x="553" y="77"/>
                                      </a:lnTo>
                                      <a:lnTo>
                                        <a:pt x="550" y="94"/>
                                      </a:lnTo>
                                      <a:lnTo>
                                        <a:pt x="544" y="106"/>
                                      </a:lnTo>
                                      <a:lnTo>
                                        <a:pt x="534" y="110"/>
                                      </a:lnTo>
                                      <a:lnTo>
                                        <a:pt x="551" y="110"/>
                                      </a:lnTo>
                                      <a:lnTo>
                                        <a:pt x="562" y="97"/>
                                      </a:lnTo>
                                      <a:lnTo>
                                        <a:pt x="568" y="78"/>
                                      </a:lnTo>
                                      <a:lnTo>
                                        <a:pt x="570" y="58"/>
                                      </a:lnTo>
                                      <a:lnTo>
                                        <a:pt x="568" y="37"/>
                                      </a:lnTo>
                                      <a:lnTo>
                                        <a:pt x="562" y="19"/>
                                      </a:lnTo>
                                      <a:lnTo>
                                        <a:pt x="551" y="6"/>
                                      </a:lnTo>
                                      <a:close/>
                                      <a:moveTo>
                                        <a:pt x="629" y="0"/>
                                      </a:moveTo>
                                      <a:lnTo>
                                        <a:pt x="619" y="4"/>
                                      </a:lnTo>
                                      <a:lnTo>
                                        <a:pt x="608" y="7"/>
                                      </a:lnTo>
                                      <a:lnTo>
                                        <a:pt x="597" y="9"/>
                                      </a:lnTo>
                                      <a:lnTo>
                                        <a:pt x="597" y="14"/>
                                      </a:lnTo>
                                      <a:lnTo>
                                        <a:pt x="613" y="14"/>
                                      </a:lnTo>
                                      <a:lnTo>
                                        <a:pt x="614" y="15"/>
                                      </a:lnTo>
                                      <a:lnTo>
                                        <a:pt x="614" y="107"/>
                                      </a:lnTo>
                                      <a:lnTo>
                                        <a:pt x="613" y="108"/>
                                      </a:lnTo>
                                      <a:lnTo>
                                        <a:pt x="597" y="109"/>
                                      </a:lnTo>
                                      <a:lnTo>
                                        <a:pt x="597" y="114"/>
                                      </a:lnTo>
                                      <a:lnTo>
                                        <a:pt x="646" y="114"/>
                                      </a:lnTo>
                                      <a:lnTo>
                                        <a:pt x="646" y="109"/>
                                      </a:lnTo>
                                      <a:lnTo>
                                        <a:pt x="630" y="108"/>
                                      </a:lnTo>
                                      <a:lnTo>
                                        <a:pt x="629" y="107"/>
                                      </a:lnTo>
                                      <a:lnTo>
                                        <a:pt x="629" y="0"/>
                                      </a:lnTo>
                                      <a:close/>
                                      <a:moveTo>
                                        <a:pt x="729" y="12"/>
                                      </a:moveTo>
                                      <a:lnTo>
                                        <a:pt x="713" y="12"/>
                                      </a:lnTo>
                                      <a:lnTo>
                                        <a:pt x="721" y="21"/>
                                      </a:lnTo>
                                      <a:lnTo>
                                        <a:pt x="721" y="36"/>
                                      </a:lnTo>
                                      <a:lnTo>
                                        <a:pt x="719" y="47"/>
                                      </a:lnTo>
                                      <a:lnTo>
                                        <a:pt x="713" y="59"/>
                                      </a:lnTo>
                                      <a:lnTo>
                                        <a:pt x="706" y="69"/>
                                      </a:lnTo>
                                      <a:lnTo>
                                        <a:pt x="698" y="80"/>
                                      </a:lnTo>
                                      <a:lnTo>
                                        <a:pt x="691" y="87"/>
                                      </a:lnTo>
                                      <a:lnTo>
                                        <a:pt x="684" y="95"/>
                                      </a:lnTo>
                                      <a:lnTo>
                                        <a:pt x="676" y="103"/>
                                      </a:lnTo>
                                      <a:lnTo>
                                        <a:pt x="669" y="110"/>
                                      </a:lnTo>
                                      <a:lnTo>
                                        <a:pt x="669" y="114"/>
                                      </a:lnTo>
                                      <a:lnTo>
                                        <a:pt x="736" y="114"/>
                                      </a:lnTo>
                                      <a:lnTo>
                                        <a:pt x="738" y="106"/>
                                      </a:lnTo>
                                      <a:lnTo>
                                        <a:pt x="740" y="101"/>
                                      </a:lnTo>
                                      <a:lnTo>
                                        <a:pt x="686" y="101"/>
                                      </a:lnTo>
                                      <a:lnTo>
                                        <a:pt x="712" y="74"/>
                                      </a:lnTo>
                                      <a:lnTo>
                                        <a:pt x="723" y="62"/>
                                      </a:lnTo>
                                      <a:lnTo>
                                        <a:pt x="730" y="52"/>
                                      </a:lnTo>
                                      <a:lnTo>
                                        <a:pt x="734" y="41"/>
                                      </a:lnTo>
                                      <a:lnTo>
                                        <a:pt x="736" y="30"/>
                                      </a:lnTo>
                                      <a:lnTo>
                                        <a:pt x="733" y="18"/>
                                      </a:lnTo>
                                      <a:lnTo>
                                        <a:pt x="729" y="12"/>
                                      </a:lnTo>
                                      <a:close/>
                                      <a:moveTo>
                                        <a:pt x="737" y="89"/>
                                      </a:moveTo>
                                      <a:lnTo>
                                        <a:pt x="732" y="100"/>
                                      </a:lnTo>
                                      <a:lnTo>
                                        <a:pt x="730" y="101"/>
                                      </a:lnTo>
                                      <a:lnTo>
                                        <a:pt x="740" y="101"/>
                                      </a:lnTo>
                                      <a:lnTo>
                                        <a:pt x="740" y="98"/>
                                      </a:lnTo>
                                      <a:lnTo>
                                        <a:pt x="743" y="91"/>
                                      </a:lnTo>
                                      <a:lnTo>
                                        <a:pt x="737" y="89"/>
                                      </a:lnTo>
                                      <a:close/>
                                      <a:moveTo>
                                        <a:pt x="705" y="0"/>
                                      </a:moveTo>
                                      <a:lnTo>
                                        <a:pt x="695" y="0"/>
                                      </a:lnTo>
                                      <a:lnTo>
                                        <a:pt x="687" y="5"/>
                                      </a:lnTo>
                                      <a:lnTo>
                                        <a:pt x="681" y="11"/>
                                      </a:lnTo>
                                      <a:lnTo>
                                        <a:pt x="671" y="25"/>
                                      </a:lnTo>
                                      <a:lnTo>
                                        <a:pt x="675" y="29"/>
                                      </a:lnTo>
                                      <a:lnTo>
                                        <a:pt x="680" y="22"/>
                                      </a:lnTo>
                                      <a:lnTo>
                                        <a:pt x="687" y="12"/>
                                      </a:lnTo>
                                      <a:lnTo>
                                        <a:pt x="729" y="12"/>
                                      </a:lnTo>
                                      <a:lnTo>
                                        <a:pt x="726" y="8"/>
                                      </a:lnTo>
                                      <a:lnTo>
                                        <a:pt x="717" y="2"/>
                                      </a:lnTo>
                                      <a:lnTo>
                                        <a:pt x="705"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63" o:spid="_x0000_s1026" style="width:37.15pt;height:5.85pt;mso-position-horizontal-relative:char;mso-position-vertical-relative:line" coordsize="743,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">
                      <v:shape id="AutoShape 921" o:spid="_x0000_s1027" style="position:absolute;width:743;height:117;visibility:visible;mso-wrap-style:square;v-text-anchor:top" coordsize="74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iA7MQA&#10;AADdAAAADwAAAGRycy9kb3ducmV2LnhtbERP32vCMBB+H+x/CCfsbSYOkdEZS5kbCuLA6h58O5qz&#10;KWsupcm0/vdmMPDtPr6fN88H14oz9aHxrGEyViCIK28arjUc9p/PryBCRDbYeiYNVwqQLx4f5pgZ&#10;f+EdnctYixTCIUMNNsYukzJUlhyGse+IE3fyvcOYYF9L0+MlhbtWvig1kw4bTg0WO3q3VP2Uv07D&#10;nsyw+V5+TO12ScXmq1wdVbPS+mk0FG8gIg3xLv53r02ar2ZT+PsmnS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YgOzEAAAA3QAAAA8AAAAAAAAAAAAAAAAAmAIAAGRycy9k&#10;b3ducmV2LnhtbFBLBQYAAAAABAAEAPUAAACJAwAAAAA=&#10;" path="m60,12r-16,l52,21r,15l50,47,45,59,37,69,29,80r-7,7l15,95r-7,8l,110r,4l67,114r3,-8l71,101r-54,l43,74,54,62,61,52,65,41,67,30,64,18,60,12xm69,89r-6,11l61,101r10,l71,98r3,-7l69,89xm37,l26,,18,5r-6,6l2,25r4,4l11,22,18,12r42,l58,8,48,2,37,xm124,l107,5,95,19,89,38,87,58r2,21l95,98r12,13l124,116r17,-5l142,110r-18,l114,106,108,94,104,77,103,58r1,-19l107,23r7,-12l124,6r18,l141,5,124,xm142,6r-18,l134,11r6,11l144,39r1,19l144,77r-4,17l134,106r-10,4l142,110,152,97r7,-19l161,58,159,37,152,19,142,6xm210,l193,5,182,19r-7,19l174,58r1,21l182,98r11,13l210,116r18,-5l228,110r-18,l201,106,194,94,191,77,190,58r,-19l194,23r6,-12l210,6r18,l228,5,210,xm228,6r-18,l220,11r7,11l230,39r1,19l230,77r-3,17l220,106r-10,4l228,110,239,97r6,-19l247,58,245,37,239,19,228,6xm269,97r-1,l266,98r-2,2l263,102r-1,2l262,106r1,2l265,110r3,3l276,116r8,l293,116r12,-4l311,107r-29,l275,102r-4,-4l269,97xm323,53r-36,l300,55r9,6l314,70r2,11l316,94r-7,13l311,107,326,95r5,-11l331,74,329,63,323,53xm327,2r-52,l268,57r4,-2l279,53r44,l322,53r-6,-4l276,49r5,-34l323,15,328,4,327,2xm296,43r-4,l283,46r-7,3l316,49r-4,-3l296,43xm394,69r-41,l350,79r41,l394,69xm470,12r-17,l461,21r,15l459,47r-5,12l447,69r-8,11l432,87r-7,8l417,103r-7,7l410,114r67,l479,106r1,-5l427,101,453,74,463,62r8,-10l475,41r1,-11l474,18r-4,-6xm478,89r-5,11l471,101r9,l481,98r2,-7l478,89xm446,l436,r-9,5l422,11,412,25r4,4l420,22r8,-10l470,12,467,8,458,2,446,xm534,l517,5,505,19r-6,19l497,58r2,21l505,98r11,13l534,116r17,-5l551,110r-17,l524,106,517,94,514,77,513,58r1,-19l517,23r6,-12l534,6r17,l551,5,534,xm551,6r-17,l544,11r6,11l553,39r1,19l553,77r-3,17l544,106r-10,4l551,110,562,97r6,-19l570,58,568,37,562,19,551,6xm629,l619,4,608,7,597,9r,5l613,14r1,1l614,107r-1,1l597,109r,5l646,114r,-5l630,108r-1,-1l629,xm729,12r-16,l721,21r,15l719,47r-6,12l706,69r-8,11l691,87r-7,8l676,103r-7,7l669,114r67,l738,106r2,-5l686,101,712,74,723,62r7,-10l734,41r2,-11l733,18r-4,-6xm737,89r-5,11l730,101r10,l740,98r3,-7l737,89xm705,l695,r-8,5l681,11,671,25r4,4l680,22r7,-10l729,12,726,8,717,2,705,xe" fillcolor="#231f20" stroked="f">
                        <v:path arrowok="t" o:connecttype="custom" o:connectlocs="45,59;0,110;43,74;60,12;74,91;2,25;48,2;87,58;142,110;104,39;124,0;145,58;152,97;142,6;175,79;210,110;194,23;228,6;230,77;245,78;269,97;262,106;293,116;269,97;316,81;331,74;272,55;281,15;283,46;353,69;461,21;432,87;479,106;475,41;471,101;436,0;428,12;517,5;516,111;517,94;534,6;544,11;544,106;570,58;608,7;613,108;629,107;719,47;676,103;686,101;733,18;740,98;681,11;726,8" o:connectangles="0,0,0,0,0,0,0,0,0,0,0,0,0,0,0,0,0,0,0,0,0,0,0,0,0,0,0,0,0,0,0,0,0,0,0,0,0,0,0,0,0,0,0,0,0,0,0,0,0,0,0,0,0,0"/>
                      </v:shape>
                      <w10:anchorlock/>
                    </v:group>
                  </w:pict>
                </mc:Fallback>
              </mc:AlternateContent>
            </w:r>
          </w:p>
        </w:tc>
        <w:tc>
          <w:tcPr>
            <w:tcW w:w="1867"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789"/>
              <w:jc w:val="both"/>
              <w:rPr>
                <w:sz w:val="11"/>
              </w:rPr>
            </w:pPr>
            <w:r>
              <w:rPr>
                <w:noProof/>
                <w:position w:val="-1"/>
                <w:sz w:val="11"/>
              </w:rPr>
              <w:drawing>
                <wp:inline distT="0" distB="0" distL="0" distR="0" wp14:anchorId="7F82FF6C" wp14:editId="5F8DC6BF">
                  <wp:extent cx="183412" cy="74675"/>
                  <wp:effectExtent l="0" t="0" r="0" b="0"/>
                  <wp:docPr id="1023" name="image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964.png"/>
                          <pic:cNvPicPr/>
                        </pic:nvPicPr>
                        <pic:blipFill>
                          <a:blip r:embed="rId302" cstate="print"/>
                          <a:stretch>
                            <a:fillRect/>
                          </a:stretch>
                        </pic:blipFill>
                        <pic:spPr>
                          <a:xfrm>
                            <a:off x="0" y="0"/>
                            <a:ext cx="183412" cy="74675"/>
                          </a:xfrm>
                          <a:prstGeom prst="rect">
                            <a:avLst/>
                          </a:prstGeom>
                        </pic:spPr>
                      </pic:pic>
                    </a:graphicData>
                  </a:graphic>
                </wp:inline>
              </w:drawing>
            </w:r>
          </w:p>
        </w:tc>
        <w:tc>
          <w:tcPr>
            <w:tcW w:w="1521"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661"/>
              <w:jc w:val="both"/>
              <w:rPr>
                <w:sz w:val="11"/>
              </w:rPr>
            </w:pPr>
            <w:r>
              <w:rPr>
                <w:noProof/>
                <w:position w:val="-1"/>
                <w:sz w:val="11"/>
              </w:rPr>
              <w:drawing>
                <wp:inline distT="0" distB="0" distL="0" distR="0" wp14:anchorId="5D0E789C" wp14:editId="0F35CFBE">
                  <wp:extent cx="127748" cy="74675"/>
                  <wp:effectExtent l="0" t="0" r="0" b="0"/>
                  <wp:docPr id="1024" name="image9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965.png"/>
                          <pic:cNvPicPr/>
                        </pic:nvPicPr>
                        <pic:blipFill>
                          <a:blip r:embed="rId303" cstate="print"/>
                          <a:stretch>
                            <a:fillRect/>
                          </a:stretch>
                        </pic:blipFill>
                        <pic:spPr>
                          <a:xfrm>
                            <a:off x="0" y="0"/>
                            <a:ext cx="127748" cy="74675"/>
                          </a:xfrm>
                          <a:prstGeom prst="rect">
                            <a:avLst/>
                          </a:prstGeom>
                        </pic:spPr>
                      </pic:pic>
                    </a:graphicData>
                  </a:graphic>
                </wp:inline>
              </w:drawing>
            </w:r>
          </w:p>
        </w:tc>
      </w:tr>
      <w:tr w:rsidR="000B1503" w:rsidTr="00E2774D">
        <w:trPr>
          <w:trHeight w:val="255"/>
        </w:trPr>
        <w:tc>
          <w:tcPr>
            <w:tcW w:w="652"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spacing w:line="113" w:lineRule="exact"/>
              <w:ind w:left="286"/>
              <w:jc w:val="both"/>
              <w:rPr>
                <w:sz w:val="11"/>
              </w:rPr>
            </w:pPr>
            <w:r>
              <w:rPr>
                <w:noProof/>
                <w:position w:val="-1"/>
                <w:sz w:val="11"/>
              </w:rPr>
              <mc:AlternateContent>
                <mc:Choice Requires="wpg">
                  <w:drawing>
                    <wp:inline distT="0" distB="0" distL="0" distR="0" wp14:anchorId="1E6F620D" wp14:editId="32113EC7">
                      <wp:extent cx="50165" cy="72390"/>
                      <wp:effectExtent l="5080" t="7620" r="1905" b="5715"/>
                      <wp:docPr id="1061" name="Group 10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65" cy="72390"/>
                                <a:chOff x="0" y="0"/>
                                <a:chExt cx="79" cy="114"/>
                              </a:xfrm>
                            </wpg:grpSpPr>
                            <wps:wsp>
                              <wps:cNvPr id="1062" name="AutoShape 919"/>
                              <wps:cNvSpPr>
                                <a:spLocks/>
                              </wps:cNvSpPr>
                              <wps:spPr bwMode="auto">
                                <a:xfrm>
                                  <a:off x="0" y="0"/>
                                  <a:ext cx="79" cy="114"/>
                                </a:xfrm>
                                <a:custGeom>
                                  <a:avLst/>
                                  <a:gdLst>
                                    <a:gd name="T0" fmla="*/ 61 w 79"/>
                                    <a:gd name="T1" fmla="*/ 82 h 114"/>
                                    <a:gd name="T2" fmla="*/ 47 w 79"/>
                                    <a:gd name="T3" fmla="*/ 82 h 114"/>
                                    <a:gd name="T4" fmla="*/ 47 w 79"/>
                                    <a:gd name="T5" fmla="*/ 107 h 114"/>
                                    <a:gd name="T6" fmla="*/ 46 w 79"/>
                                    <a:gd name="T7" fmla="*/ 108 h 114"/>
                                    <a:gd name="T8" fmla="*/ 30 w 79"/>
                                    <a:gd name="T9" fmla="*/ 109 h 114"/>
                                    <a:gd name="T10" fmla="*/ 30 w 79"/>
                                    <a:gd name="T11" fmla="*/ 114 h 114"/>
                                    <a:gd name="T12" fmla="*/ 77 w 79"/>
                                    <a:gd name="T13" fmla="*/ 114 h 114"/>
                                    <a:gd name="T14" fmla="*/ 77 w 79"/>
                                    <a:gd name="T15" fmla="*/ 109 h 114"/>
                                    <a:gd name="T16" fmla="*/ 62 w 79"/>
                                    <a:gd name="T17" fmla="*/ 108 h 114"/>
                                    <a:gd name="T18" fmla="*/ 61 w 79"/>
                                    <a:gd name="T19" fmla="*/ 107 h 114"/>
                                    <a:gd name="T20" fmla="*/ 61 w 79"/>
                                    <a:gd name="T21" fmla="*/ 82 h 114"/>
                                    <a:gd name="T22" fmla="*/ 61 w 79"/>
                                    <a:gd name="T23" fmla="*/ 0 h 114"/>
                                    <a:gd name="T24" fmla="*/ 54 w 79"/>
                                    <a:gd name="T25" fmla="*/ 0 h 114"/>
                                    <a:gd name="T26" fmla="*/ 40 w 79"/>
                                    <a:gd name="T27" fmla="*/ 19 h 114"/>
                                    <a:gd name="T28" fmla="*/ 26 w 79"/>
                                    <a:gd name="T29" fmla="*/ 38 h 114"/>
                                    <a:gd name="T30" fmla="*/ 13 w 79"/>
                                    <a:gd name="T31" fmla="*/ 57 h 114"/>
                                    <a:gd name="T32" fmla="*/ 0 w 79"/>
                                    <a:gd name="T33" fmla="*/ 77 h 114"/>
                                    <a:gd name="T34" fmla="*/ 0 w 79"/>
                                    <a:gd name="T35" fmla="*/ 82 h 114"/>
                                    <a:gd name="T36" fmla="*/ 78 w 79"/>
                                    <a:gd name="T37" fmla="*/ 82 h 114"/>
                                    <a:gd name="T38" fmla="*/ 78 w 79"/>
                                    <a:gd name="T39" fmla="*/ 73 h 114"/>
                                    <a:gd name="T40" fmla="*/ 11 w 79"/>
                                    <a:gd name="T41" fmla="*/ 73 h 114"/>
                                    <a:gd name="T42" fmla="*/ 20 w 79"/>
                                    <a:gd name="T43" fmla="*/ 59 h 114"/>
                                    <a:gd name="T44" fmla="*/ 29 w 79"/>
                                    <a:gd name="T45" fmla="*/ 45 h 114"/>
                                    <a:gd name="T46" fmla="*/ 38 w 79"/>
                                    <a:gd name="T47" fmla="*/ 32 h 114"/>
                                    <a:gd name="T48" fmla="*/ 46 w 79"/>
                                    <a:gd name="T49" fmla="*/ 20 h 114"/>
                                    <a:gd name="T50" fmla="*/ 61 w 79"/>
                                    <a:gd name="T51" fmla="*/ 20 h 114"/>
                                    <a:gd name="T52" fmla="*/ 61 w 79"/>
                                    <a:gd name="T53" fmla="*/ 0 h 114"/>
                                    <a:gd name="T54" fmla="*/ 61 w 79"/>
                                    <a:gd name="T55" fmla="*/ 20 h 114"/>
                                    <a:gd name="T56" fmla="*/ 47 w 79"/>
                                    <a:gd name="T57" fmla="*/ 20 h 114"/>
                                    <a:gd name="T58" fmla="*/ 47 w 79"/>
                                    <a:gd name="T59" fmla="*/ 73 h 114"/>
                                    <a:gd name="T60" fmla="*/ 61 w 79"/>
                                    <a:gd name="T61" fmla="*/ 73 h 114"/>
                                    <a:gd name="T62" fmla="*/ 61 w 79"/>
                                    <a:gd name="T63" fmla="*/ 20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79" h="114">
                                      <a:moveTo>
                                        <a:pt x="61" y="82"/>
                                      </a:moveTo>
                                      <a:lnTo>
                                        <a:pt x="47" y="82"/>
                                      </a:lnTo>
                                      <a:lnTo>
                                        <a:pt x="47" y="107"/>
                                      </a:lnTo>
                                      <a:lnTo>
                                        <a:pt x="46" y="108"/>
                                      </a:lnTo>
                                      <a:lnTo>
                                        <a:pt x="30" y="109"/>
                                      </a:lnTo>
                                      <a:lnTo>
                                        <a:pt x="30" y="114"/>
                                      </a:lnTo>
                                      <a:lnTo>
                                        <a:pt x="77" y="114"/>
                                      </a:lnTo>
                                      <a:lnTo>
                                        <a:pt x="77" y="109"/>
                                      </a:lnTo>
                                      <a:lnTo>
                                        <a:pt x="62" y="108"/>
                                      </a:lnTo>
                                      <a:lnTo>
                                        <a:pt x="61" y="107"/>
                                      </a:lnTo>
                                      <a:lnTo>
                                        <a:pt x="61" y="82"/>
                                      </a:lnTo>
                                      <a:close/>
                                      <a:moveTo>
                                        <a:pt x="61" y="0"/>
                                      </a:moveTo>
                                      <a:lnTo>
                                        <a:pt x="54" y="0"/>
                                      </a:lnTo>
                                      <a:lnTo>
                                        <a:pt x="40" y="19"/>
                                      </a:lnTo>
                                      <a:lnTo>
                                        <a:pt x="26" y="38"/>
                                      </a:lnTo>
                                      <a:lnTo>
                                        <a:pt x="13" y="57"/>
                                      </a:lnTo>
                                      <a:lnTo>
                                        <a:pt x="0" y="77"/>
                                      </a:lnTo>
                                      <a:lnTo>
                                        <a:pt x="0" y="82"/>
                                      </a:lnTo>
                                      <a:lnTo>
                                        <a:pt x="78" y="82"/>
                                      </a:lnTo>
                                      <a:lnTo>
                                        <a:pt x="78" y="73"/>
                                      </a:lnTo>
                                      <a:lnTo>
                                        <a:pt x="11" y="73"/>
                                      </a:lnTo>
                                      <a:lnTo>
                                        <a:pt x="20" y="59"/>
                                      </a:lnTo>
                                      <a:lnTo>
                                        <a:pt x="29" y="45"/>
                                      </a:lnTo>
                                      <a:lnTo>
                                        <a:pt x="38" y="32"/>
                                      </a:lnTo>
                                      <a:lnTo>
                                        <a:pt x="46" y="20"/>
                                      </a:lnTo>
                                      <a:lnTo>
                                        <a:pt x="61" y="20"/>
                                      </a:lnTo>
                                      <a:lnTo>
                                        <a:pt x="61" y="0"/>
                                      </a:lnTo>
                                      <a:close/>
                                      <a:moveTo>
                                        <a:pt x="61" y="20"/>
                                      </a:moveTo>
                                      <a:lnTo>
                                        <a:pt x="47" y="20"/>
                                      </a:lnTo>
                                      <a:lnTo>
                                        <a:pt x="47" y="73"/>
                                      </a:lnTo>
                                      <a:lnTo>
                                        <a:pt x="61" y="73"/>
                                      </a:lnTo>
                                      <a:lnTo>
                                        <a:pt x="61" y="2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61" o:spid="_x0000_s1026" style="width:3.95pt;height:5.7pt;mso-position-horizontal-relative:char;mso-position-vertical-relative:line" coordsize="79,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">
                      <v:shape id="AutoShape 919" o:spid="_x0000_s1027" style="position:absolute;width:79;height:114;visibility:visible;mso-wrap-style:square;v-text-anchor:top" coordsize="79,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ojX8EA&#10;AADdAAAADwAAAGRycy9kb3ducmV2LnhtbERP22oCMRB9L/gPYQTfaqK0oqtRRFqw1AdvHzBsZi+4&#10;mSxJuq5/bwqFvs3hXGe16W0jOvKhdqxhMlYgiHNnai41XC+fr3MQISIbbByThgcF2KwHLyvMjLvz&#10;ibpzLEUK4ZChhirGNpMy5BVZDGPXEieucN5iTNCX0ni8p3DbyKlSM2mx5tRQYUu7ivLb+cdqKN4W&#10;kYuPd+4O+Zcva3U4uu+g9WjYb5cgIvXxX/zn3ps0X82m8PtNOkG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6I1/BAAAA3QAAAA8AAAAAAAAAAAAAAAAAmAIAAGRycy9kb3du&#10;cmV2LnhtbFBLBQYAAAAABAAEAPUAAACGAwAAAAA=&#10;" path="m61,82r-14,l47,107r-1,1l30,109r,5l77,114r,-5l62,108r-1,-1l61,82xm61,l54,,40,19,26,38,13,57,,77r,5l78,82r,-9l11,73,20,59,29,45,38,32,46,20r15,l61,xm61,20r-14,l47,73r14,l61,20xe" fillcolor="#231f20" stroked="f">
                        <v:path arrowok="t" o:connecttype="custom" o:connectlocs="61,82;47,82;47,107;46,108;30,109;30,114;77,114;77,109;62,108;61,107;61,82;61,0;54,0;40,19;26,38;13,57;0,77;0,82;78,82;78,73;11,73;20,59;29,45;38,32;46,20;61,20;61,0;61,20;47,20;47,73;61,73;61,20" o:connectangles="0,0,0,0,0,0,0,0,0,0,0,0,0,0,0,0,0,0,0,0,0,0,0,0,0,0,0,0,0,0,0,0"/>
                      </v:shape>
                      <w10:anchorlock/>
                    </v:group>
                  </w:pict>
                </mc:Fallback>
              </mc:AlternateContent>
            </w:r>
          </w:p>
        </w:tc>
        <w:tc>
          <w:tcPr>
            <w:tcW w:w="2862" w:type="dxa"/>
            <w:shd w:val="clear" w:color="auto" w:fill="D9F1FD"/>
          </w:tcPr>
          <w:p w:rsidR="000B1503" w:rsidRDefault="000B1503" w:rsidP="00C37DB5">
            <w:pPr>
              <w:pStyle w:val="TableParagraph"/>
              <w:jc w:val="both"/>
              <w:rPr>
                <w:sz w:val="5"/>
              </w:rPr>
            </w:pPr>
          </w:p>
          <w:p w:rsidR="000B1503" w:rsidRDefault="000B1503" w:rsidP="00C37DB5">
            <w:pPr>
              <w:pStyle w:val="TableParagraph"/>
              <w:spacing w:line="173" w:lineRule="exact"/>
              <w:ind w:left="88"/>
              <w:jc w:val="both"/>
              <w:rPr>
                <w:sz w:val="17"/>
              </w:rPr>
            </w:pPr>
            <w:r>
              <w:rPr>
                <w:noProof/>
                <w:position w:val="-2"/>
                <w:sz w:val="17"/>
              </w:rPr>
              <mc:AlternateContent>
                <mc:Choice Requires="wpg">
                  <w:drawing>
                    <wp:inline distT="0" distB="0" distL="0" distR="0" wp14:anchorId="5AA218A8" wp14:editId="1798BFFF">
                      <wp:extent cx="1350645" cy="110490"/>
                      <wp:effectExtent l="7620" t="6985" r="3810" b="6350"/>
                      <wp:docPr id="1059" name="Group 10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0645" cy="110490"/>
                                <a:chOff x="0" y="0"/>
                                <a:chExt cx="2127" cy="174"/>
                              </a:xfrm>
                            </wpg:grpSpPr>
                            <wps:wsp>
                              <wps:cNvPr id="1060" name="AutoShape 917"/>
                              <wps:cNvSpPr>
                                <a:spLocks/>
                              </wps:cNvSpPr>
                              <wps:spPr bwMode="auto">
                                <a:xfrm>
                                  <a:off x="0" y="0"/>
                                  <a:ext cx="2127" cy="174"/>
                                </a:xfrm>
                                <a:custGeom>
                                  <a:avLst/>
                                  <a:gdLst>
                                    <a:gd name="T0" fmla="*/ 32 w 2127"/>
                                    <a:gd name="T1" fmla="*/ 108 h 174"/>
                                    <a:gd name="T2" fmla="*/ 101 w 2127"/>
                                    <a:gd name="T3" fmla="*/ 120 h 174"/>
                                    <a:gd name="T4" fmla="*/ 119 w 2127"/>
                                    <a:gd name="T5" fmla="*/ 54 h 174"/>
                                    <a:gd name="T6" fmla="*/ 158 w 2127"/>
                                    <a:gd name="T7" fmla="*/ 47 h 174"/>
                                    <a:gd name="T8" fmla="*/ 176 w 2127"/>
                                    <a:gd name="T9" fmla="*/ 60 h 174"/>
                                    <a:gd name="T10" fmla="*/ 200 w 2127"/>
                                    <a:gd name="T11" fmla="*/ 64 h 174"/>
                                    <a:gd name="T12" fmla="*/ 258 w 2127"/>
                                    <a:gd name="T13" fmla="*/ 71 h 174"/>
                                    <a:gd name="T14" fmla="*/ 296 w 2127"/>
                                    <a:gd name="T15" fmla="*/ 164 h 174"/>
                                    <a:gd name="T16" fmla="*/ 309 w 2127"/>
                                    <a:gd name="T17" fmla="*/ 130 h 174"/>
                                    <a:gd name="T18" fmla="*/ 320 w 2127"/>
                                    <a:gd name="T19" fmla="*/ 47 h 174"/>
                                    <a:gd name="T20" fmla="*/ 435 w 2127"/>
                                    <a:gd name="T21" fmla="*/ 17 h 174"/>
                                    <a:gd name="T22" fmla="*/ 434 w 2127"/>
                                    <a:gd name="T23" fmla="*/ 46 h 174"/>
                                    <a:gd name="T24" fmla="*/ 487 w 2127"/>
                                    <a:gd name="T25" fmla="*/ 62 h 174"/>
                                    <a:gd name="T26" fmla="*/ 504 w 2127"/>
                                    <a:gd name="T27" fmla="*/ 47 h 174"/>
                                    <a:gd name="T28" fmla="*/ 598 w 2127"/>
                                    <a:gd name="T29" fmla="*/ 121 h 174"/>
                                    <a:gd name="T30" fmla="*/ 595 w 2127"/>
                                    <a:gd name="T31" fmla="*/ 49 h 174"/>
                                    <a:gd name="T32" fmla="*/ 640 w 2127"/>
                                    <a:gd name="T33" fmla="*/ 130 h 174"/>
                                    <a:gd name="T34" fmla="*/ 623 w 2127"/>
                                    <a:gd name="T35" fmla="*/ 61 h 174"/>
                                    <a:gd name="T36" fmla="*/ 630 w 2127"/>
                                    <a:gd name="T37" fmla="*/ 76 h 174"/>
                                    <a:gd name="T38" fmla="*/ 709 w 2127"/>
                                    <a:gd name="T39" fmla="*/ 122 h 174"/>
                                    <a:gd name="T40" fmla="*/ 758 w 2127"/>
                                    <a:gd name="T41" fmla="*/ 121 h 174"/>
                                    <a:gd name="T42" fmla="*/ 782 w 2127"/>
                                    <a:gd name="T43" fmla="*/ 124 h 174"/>
                                    <a:gd name="T44" fmla="*/ 828 w 2127"/>
                                    <a:gd name="T45" fmla="*/ 124 h 174"/>
                                    <a:gd name="T46" fmla="*/ 829 w 2127"/>
                                    <a:gd name="T47" fmla="*/ 65 h 174"/>
                                    <a:gd name="T48" fmla="*/ 856 w 2127"/>
                                    <a:gd name="T49" fmla="*/ 60 h 174"/>
                                    <a:gd name="T50" fmla="*/ 925 w 2127"/>
                                    <a:gd name="T51" fmla="*/ 127 h 174"/>
                                    <a:gd name="T52" fmla="*/ 936 w 2127"/>
                                    <a:gd name="T53" fmla="*/ 51 h 174"/>
                                    <a:gd name="T54" fmla="*/ 977 w 2127"/>
                                    <a:gd name="T55" fmla="*/ 125 h 174"/>
                                    <a:gd name="T56" fmla="*/ 979 w 2127"/>
                                    <a:gd name="T57" fmla="*/ 139 h 174"/>
                                    <a:gd name="T58" fmla="*/ 994 w 2127"/>
                                    <a:gd name="T59" fmla="*/ 86 h 174"/>
                                    <a:gd name="T60" fmla="*/ 1078 w 2127"/>
                                    <a:gd name="T61" fmla="*/ 103 h 174"/>
                                    <a:gd name="T62" fmla="*/ 1170 w 2127"/>
                                    <a:gd name="T63" fmla="*/ 78 h 174"/>
                                    <a:gd name="T64" fmla="*/ 1206 w 2127"/>
                                    <a:gd name="T65" fmla="*/ 15 h 174"/>
                                    <a:gd name="T66" fmla="*/ 1235 w 2127"/>
                                    <a:gd name="T67" fmla="*/ 53 h 174"/>
                                    <a:gd name="T68" fmla="*/ 1272 w 2127"/>
                                    <a:gd name="T69" fmla="*/ 124 h 174"/>
                                    <a:gd name="T70" fmla="*/ 1374 w 2127"/>
                                    <a:gd name="T71" fmla="*/ 97 h 174"/>
                                    <a:gd name="T72" fmla="*/ 1413 w 2127"/>
                                    <a:gd name="T73" fmla="*/ 106 h 174"/>
                                    <a:gd name="T74" fmla="*/ 1333 w 2127"/>
                                    <a:gd name="T75" fmla="*/ 79 h 174"/>
                                    <a:gd name="T76" fmla="*/ 1357 w 2127"/>
                                    <a:gd name="T77" fmla="*/ 57 h 174"/>
                                    <a:gd name="T78" fmla="*/ 1520 w 2127"/>
                                    <a:gd name="T79" fmla="*/ 47 h 174"/>
                                    <a:gd name="T80" fmla="*/ 1529 w 2127"/>
                                    <a:gd name="T81" fmla="*/ 52 h 174"/>
                                    <a:gd name="T82" fmla="*/ 1549 w 2127"/>
                                    <a:gd name="T83" fmla="*/ 79 h 174"/>
                                    <a:gd name="T84" fmla="*/ 1610 w 2127"/>
                                    <a:gd name="T85" fmla="*/ 80 h 174"/>
                                    <a:gd name="T86" fmla="*/ 1599 w 2127"/>
                                    <a:gd name="T87" fmla="*/ 62 h 174"/>
                                    <a:gd name="T88" fmla="*/ 1644 w 2127"/>
                                    <a:gd name="T89" fmla="*/ 101 h 174"/>
                                    <a:gd name="T90" fmla="*/ 1672 w 2127"/>
                                    <a:gd name="T91" fmla="*/ 171 h 174"/>
                                    <a:gd name="T92" fmla="*/ 1664 w 2127"/>
                                    <a:gd name="T93" fmla="*/ 103 h 174"/>
                                    <a:gd name="T94" fmla="*/ 1688 w 2127"/>
                                    <a:gd name="T95" fmla="*/ 139 h 174"/>
                                    <a:gd name="T96" fmla="*/ 1659 w 2127"/>
                                    <a:gd name="T97" fmla="*/ 104 h 174"/>
                                    <a:gd name="T98" fmla="*/ 1702 w 2127"/>
                                    <a:gd name="T99" fmla="*/ 53 h 174"/>
                                    <a:gd name="T100" fmla="*/ 1711 w 2127"/>
                                    <a:gd name="T101" fmla="*/ 58 h 174"/>
                                    <a:gd name="T102" fmla="*/ 1767 w 2127"/>
                                    <a:gd name="T103" fmla="*/ 57 h 174"/>
                                    <a:gd name="T104" fmla="*/ 1822 w 2127"/>
                                    <a:gd name="T105" fmla="*/ 66 h 174"/>
                                    <a:gd name="T106" fmla="*/ 1792 w 2127"/>
                                    <a:gd name="T107" fmla="*/ 62 h 174"/>
                                    <a:gd name="T108" fmla="*/ 1773 w 2127"/>
                                    <a:gd name="T109" fmla="*/ 47 h 174"/>
                                    <a:gd name="T110" fmla="*/ 1880 w 2127"/>
                                    <a:gd name="T111" fmla="*/ 109 h 174"/>
                                    <a:gd name="T112" fmla="*/ 1906 w 2127"/>
                                    <a:gd name="T113" fmla="*/ 118 h 174"/>
                                    <a:gd name="T114" fmla="*/ 1943 w 2127"/>
                                    <a:gd name="T115" fmla="*/ 52 h 174"/>
                                    <a:gd name="T116" fmla="*/ 1960 w 2127"/>
                                    <a:gd name="T117" fmla="*/ 46 h 174"/>
                                    <a:gd name="T118" fmla="*/ 1963 w 2127"/>
                                    <a:gd name="T119" fmla="*/ 58 h 174"/>
                                    <a:gd name="T120" fmla="*/ 2053 w 2127"/>
                                    <a:gd name="T121" fmla="*/ 117 h 174"/>
                                    <a:gd name="T122" fmla="*/ 2038 w 2127"/>
                                    <a:gd name="T123" fmla="*/ 49 h 174"/>
                                    <a:gd name="T124" fmla="*/ 2125 w 2127"/>
                                    <a:gd name="T125" fmla="*/ 103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127" h="174">
                                      <a:moveTo>
                                        <a:pt x="84" y="8"/>
                                      </a:moveTo>
                                      <a:lnTo>
                                        <a:pt x="69" y="8"/>
                                      </a:lnTo>
                                      <a:lnTo>
                                        <a:pt x="42" y="12"/>
                                      </a:lnTo>
                                      <a:lnTo>
                                        <a:pt x="20" y="25"/>
                                      </a:lnTo>
                                      <a:lnTo>
                                        <a:pt x="5" y="45"/>
                                      </a:lnTo>
                                      <a:lnTo>
                                        <a:pt x="0" y="71"/>
                                      </a:lnTo>
                                      <a:lnTo>
                                        <a:pt x="4" y="92"/>
                                      </a:lnTo>
                                      <a:lnTo>
                                        <a:pt x="15" y="111"/>
                                      </a:lnTo>
                                      <a:lnTo>
                                        <a:pt x="35" y="125"/>
                                      </a:lnTo>
                                      <a:lnTo>
                                        <a:pt x="64" y="130"/>
                                      </a:lnTo>
                                      <a:lnTo>
                                        <a:pt x="77" y="130"/>
                                      </a:lnTo>
                                      <a:lnTo>
                                        <a:pt x="93" y="127"/>
                                      </a:lnTo>
                                      <a:lnTo>
                                        <a:pt x="98" y="125"/>
                                      </a:lnTo>
                                      <a:lnTo>
                                        <a:pt x="98" y="124"/>
                                      </a:lnTo>
                                      <a:lnTo>
                                        <a:pt x="66" y="124"/>
                                      </a:lnTo>
                                      <a:lnTo>
                                        <a:pt x="47" y="120"/>
                                      </a:lnTo>
                                      <a:lnTo>
                                        <a:pt x="32" y="108"/>
                                      </a:lnTo>
                                      <a:lnTo>
                                        <a:pt x="22" y="90"/>
                                      </a:lnTo>
                                      <a:lnTo>
                                        <a:pt x="18" y="67"/>
                                      </a:lnTo>
                                      <a:lnTo>
                                        <a:pt x="21" y="47"/>
                                      </a:lnTo>
                                      <a:lnTo>
                                        <a:pt x="30" y="31"/>
                                      </a:lnTo>
                                      <a:lnTo>
                                        <a:pt x="45" y="19"/>
                                      </a:lnTo>
                                      <a:lnTo>
                                        <a:pt x="64" y="14"/>
                                      </a:lnTo>
                                      <a:lnTo>
                                        <a:pt x="101" y="14"/>
                                      </a:lnTo>
                                      <a:lnTo>
                                        <a:pt x="101" y="13"/>
                                      </a:lnTo>
                                      <a:lnTo>
                                        <a:pt x="96" y="12"/>
                                      </a:lnTo>
                                      <a:lnTo>
                                        <a:pt x="84" y="8"/>
                                      </a:lnTo>
                                      <a:close/>
                                      <a:moveTo>
                                        <a:pt x="103" y="96"/>
                                      </a:moveTo>
                                      <a:lnTo>
                                        <a:pt x="96" y="108"/>
                                      </a:lnTo>
                                      <a:lnTo>
                                        <a:pt x="88" y="117"/>
                                      </a:lnTo>
                                      <a:lnTo>
                                        <a:pt x="78" y="122"/>
                                      </a:lnTo>
                                      <a:lnTo>
                                        <a:pt x="66" y="124"/>
                                      </a:lnTo>
                                      <a:lnTo>
                                        <a:pt x="98" y="124"/>
                                      </a:lnTo>
                                      <a:lnTo>
                                        <a:pt x="101" y="120"/>
                                      </a:lnTo>
                                      <a:lnTo>
                                        <a:pt x="105" y="106"/>
                                      </a:lnTo>
                                      <a:lnTo>
                                        <a:pt x="108" y="98"/>
                                      </a:lnTo>
                                      <a:lnTo>
                                        <a:pt x="103" y="96"/>
                                      </a:lnTo>
                                      <a:close/>
                                      <a:moveTo>
                                        <a:pt x="101" y="14"/>
                                      </a:moveTo>
                                      <a:lnTo>
                                        <a:pt x="64" y="14"/>
                                      </a:lnTo>
                                      <a:lnTo>
                                        <a:pt x="77" y="16"/>
                                      </a:lnTo>
                                      <a:lnTo>
                                        <a:pt x="87" y="21"/>
                                      </a:lnTo>
                                      <a:lnTo>
                                        <a:pt x="95" y="29"/>
                                      </a:lnTo>
                                      <a:lnTo>
                                        <a:pt x="99" y="41"/>
                                      </a:lnTo>
                                      <a:lnTo>
                                        <a:pt x="105" y="40"/>
                                      </a:lnTo>
                                      <a:lnTo>
                                        <a:pt x="104" y="30"/>
                                      </a:lnTo>
                                      <a:lnTo>
                                        <a:pt x="103" y="23"/>
                                      </a:lnTo>
                                      <a:lnTo>
                                        <a:pt x="101" y="14"/>
                                      </a:lnTo>
                                      <a:close/>
                                      <a:moveTo>
                                        <a:pt x="144" y="46"/>
                                      </a:moveTo>
                                      <a:lnTo>
                                        <a:pt x="136" y="50"/>
                                      </a:lnTo>
                                      <a:lnTo>
                                        <a:pt x="128" y="52"/>
                                      </a:lnTo>
                                      <a:lnTo>
                                        <a:pt x="119" y="54"/>
                                      </a:lnTo>
                                      <a:lnTo>
                                        <a:pt x="119" y="58"/>
                                      </a:lnTo>
                                      <a:lnTo>
                                        <a:pt x="129" y="59"/>
                                      </a:lnTo>
                                      <a:lnTo>
                                        <a:pt x="130" y="60"/>
                                      </a:lnTo>
                                      <a:lnTo>
                                        <a:pt x="130" y="121"/>
                                      </a:lnTo>
                                      <a:lnTo>
                                        <a:pt x="129" y="122"/>
                                      </a:lnTo>
                                      <a:lnTo>
                                        <a:pt x="118" y="123"/>
                                      </a:lnTo>
                                      <a:lnTo>
                                        <a:pt x="118" y="128"/>
                                      </a:lnTo>
                                      <a:lnTo>
                                        <a:pt x="159" y="128"/>
                                      </a:lnTo>
                                      <a:lnTo>
                                        <a:pt x="159" y="123"/>
                                      </a:lnTo>
                                      <a:lnTo>
                                        <a:pt x="145" y="122"/>
                                      </a:lnTo>
                                      <a:lnTo>
                                        <a:pt x="144" y="121"/>
                                      </a:lnTo>
                                      <a:lnTo>
                                        <a:pt x="144" y="76"/>
                                      </a:lnTo>
                                      <a:lnTo>
                                        <a:pt x="148" y="66"/>
                                      </a:lnTo>
                                      <a:lnTo>
                                        <a:pt x="144" y="66"/>
                                      </a:lnTo>
                                      <a:lnTo>
                                        <a:pt x="144" y="46"/>
                                      </a:lnTo>
                                      <a:close/>
                                      <a:moveTo>
                                        <a:pt x="173" y="47"/>
                                      </a:moveTo>
                                      <a:lnTo>
                                        <a:pt x="158" y="47"/>
                                      </a:lnTo>
                                      <a:lnTo>
                                        <a:pt x="150" y="57"/>
                                      </a:lnTo>
                                      <a:lnTo>
                                        <a:pt x="145" y="66"/>
                                      </a:lnTo>
                                      <a:lnTo>
                                        <a:pt x="148" y="66"/>
                                      </a:lnTo>
                                      <a:lnTo>
                                        <a:pt x="154" y="60"/>
                                      </a:lnTo>
                                      <a:lnTo>
                                        <a:pt x="176" y="60"/>
                                      </a:lnTo>
                                      <a:lnTo>
                                        <a:pt x="177" y="59"/>
                                      </a:lnTo>
                                      <a:lnTo>
                                        <a:pt x="177" y="51"/>
                                      </a:lnTo>
                                      <a:lnTo>
                                        <a:pt x="173" y="47"/>
                                      </a:lnTo>
                                      <a:close/>
                                      <a:moveTo>
                                        <a:pt x="176" y="60"/>
                                      </a:moveTo>
                                      <a:lnTo>
                                        <a:pt x="162" y="60"/>
                                      </a:lnTo>
                                      <a:lnTo>
                                        <a:pt x="164" y="62"/>
                                      </a:lnTo>
                                      <a:lnTo>
                                        <a:pt x="166" y="64"/>
                                      </a:lnTo>
                                      <a:lnTo>
                                        <a:pt x="167" y="65"/>
                                      </a:lnTo>
                                      <a:lnTo>
                                        <a:pt x="169" y="66"/>
                                      </a:lnTo>
                                      <a:lnTo>
                                        <a:pt x="171" y="65"/>
                                      </a:lnTo>
                                      <a:lnTo>
                                        <a:pt x="175" y="63"/>
                                      </a:lnTo>
                                      <a:lnTo>
                                        <a:pt x="176" y="60"/>
                                      </a:lnTo>
                                      <a:close/>
                                      <a:moveTo>
                                        <a:pt x="222" y="47"/>
                                      </a:moveTo>
                                      <a:lnTo>
                                        <a:pt x="209" y="49"/>
                                      </a:lnTo>
                                      <a:lnTo>
                                        <a:pt x="196" y="57"/>
                                      </a:lnTo>
                                      <a:lnTo>
                                        <a:pt x="187" y="71"/>
                                      </a:lnTo>
                                      <a:lnTo>
                                        <a:pt x="183" y="90"/>
                                      </a:lnTo>
                                      <a:lnTo>
                                        <a:pt x="186" y="105"/>
                                      </a:lnTo>
                                      <a:lnTo>
                                        <a:pt x="193" y="117"/>
                                      </a:lnTo>
                                      <a:lnTo>
                                        <a:pt x="206" y="126"/>
                                      </a:lnTo>
                                      <a:lnTo>
                                        <a:pt x="222" y="130"/>
                                      </a:lnTo>
                                      <a:lnTo>
                                        <a:pt x="236" y="127"/>
                                      </a:lnTo>
                                      <a:lnTo>
                                        <a:pt x="241" y="124"/>
                                      </a:lnTo>
                                      <a:lnTo>
                                        <a:pt x="224" y="124"/>
                                      </a:lnTo>
                                      <a:lnTo>
                                        <a:pt x="214" y="121"/>
                                      </a:lnTo>
                                      <a:lnTo>
                                        <a:pt x="206" y="113"/>
                                      </a:lnTo>
                                      <a:lnTo>
                                        <a:pt x="201" y="100"/>
                                      </a:lnTo>
                                      <a:lnTo>
                                        <a:pt x="200" y="84"/>
                                      </a:lnTo>
                                      <a:lnTo>
                                        <a:pt x="200" y="64"/>
                                      </a:lnTo>
                                      <a:lnTo>
                                        <a:pt x="209" y="53"/>
                                      </a:lnTo>
                                      <a:lnTo>
                                        <a:pt x="242" y="53"/>
                                      </a:lnTo>
                                      <a:lnTo>
                                        <a:pt x="238" y="50"/>
                                      </a:lnTo>
                                      <a:lnTo>
                                        <a:pt x="222" y="47"/>
                                      </a:lnTo>
                                      <a:close/>
                                      <a:moveTo>
                                        <a:pt x="242" y="53"/>
                                      </a:moveTo>
                                      <a:lnTo>
                                        <a:pt x="221" y="53"/>
                                      </a:lnTo>
                                      <a:lnTo>
                                        <a:pt x="231" y="56"/>
                                      </a:lnTo>
                                      <a:lnTo>
                                        <a:pt x="238" y="64"/>
                                      </a:lnTo>
                                      <a:lnTo>
                                        <a:pt x="243" y="76"/>
                                      </a:lnTo>
                                      <a:lnTo>
                                        <a:pt x="245" y="90"/>
                                      </a:lnTo>
                                      <a:lnTo>
                                        <a:pt x="245" y="116"/>
                                      </a:lnTo>
                                      <a:lnTo>
                                        <a:pt x="235" y="124"/>
                                      </a:lnTo>
                                      <a:lnTo>
                                        <a:pt x="241" y="124"/>
                                      </a:lnTo>
                                      <a:lnTo>
                                        <a:pt x="249" y="119"/>
                                      </a:lnTo>
                                      <a:lnTo>
                                        <a:pt x="258" y="106"/>
                                      </a:lnTo>
                                      <a:lnTo>
                                        <a:pt x="261" y="87"/>
                                      </a:lnTo>
                                      <a:lnTo>
                                        <a:pt x="258" y="71"/>
                                      </a:lnTo>
                                      <a:lnTo>
                                        <a:pt x="250" y="59"/>
                                      </a:lnTo>
                                      <a:lnTo>
                                        <a:pt x="242" y="53"/>
                                      </a:lnTo>
                                      <a:close/>
                                      <a:moveTo>
                                        <a:pt x="296" y="45"/>
                                      </a:moveTo>
                                      <a:lnTo>
                                        <a:pt x="288" y="48"/>
                                      </a:lnTo>
                                      <a:lnTo>
                                        <a:pt x="278" y="51"/>
                                      </a:lnTo>
                                      <a:lnTo>
                                        <a:pt x="270" y="53"/>
                                      </a:lnTo>
                                      <a:lnTo>
                                        <a:pt x="270" y="57"/>
                                      </a:lnTo>
                                      <a:lnTo>
                                        <a:pt x="282" y="59"/>
                                      </a:lnTo>
                                      <a:lnTo>
                                        <a:pt x="282" y="164"/>
                                      </a:lnTo>
                                      <a:lnTo>
                                        <a:pt x="281" y="165"/>
                                      </a:lnTo>
                                      <a:lnTo>
                                        <a:pt x="269" y="166"/>
                                      </a:lnTo>
                                      <a:lnTo>
                                        <a:pt x="269" y="171"/>
                                      </a:lnTo>
                                      <a:lnTo>
                                        <a:pt x="312" y="171"/>
                                      </a:lnTo>
                                      <a:lnTo>
                                        <a:pt x="312" y="166"/>
                                      </a:lnTo>
                                      <a:lnTo>
                                        <a:pt x="298" y="165"/>
                                      </a:lnTo>
                                      <a:lnTo>
                                        <a:pt x="296" y="164"/>
                                      </a:lnTo>
                                      <a:lnTo>
                                        <a:pt x="296" y="127"/>
                                      </a:lnTo>
                                      <a:lnTo>
                                        <a:pt x="319" y="127"/>
                                      </a:lnTo>
                                      <a:lnTo>
                                        <a:pt x="326" y="124"/>
                                      </a:lnTo>
                                      <a:lnTo>
                                        <a:pt x="330" y="121"/>
                                      </a:lnTo>
                                      <a:lnTo>
                                        <a:pt x="307" y="121"/>
                                      </a:lnTo>
                                      <a:lnTo>
                                        <a:pt x="300" y="118"/>
                                      </a:lnTo>
                                      <a:lnTo>
                                        <a:pt x="296" y="114"/>
                                      </a:lnTo>
                                      <a:lnTo>
                                        <a:pt x="296" y="65"/>
                                      </a:lnTo>
                                      <a:lnTo>
                                        <a:pt x="301" y="62"/>
                                      </a:lnTo>
                                      <a:lnTo>
                                        <a:pt x="306" y="59"/>
                                      </a:lnTo>
                                      <a:lnTo>
                                        <a:pt x="296" y="59"/>
                                      </a:lnTo>
                                      <a:lnTo>
                                        <a:pt x="296" y="45"/>
                                      </a:lnTo>
                                      <a:close/>
                                      <a:moveTo>
                                        <a:pt x="319" y="127"/>
                                      </a:moveTo>
                                      <a:lnTo>
                                        <a:pt x="296" y="127"/>
                                      </a:lnTo>
                                      <a:lnTo>
                                        <a:pt x="299" y="128"/>
                                      </a:lnTo>
                                      <a:lnTo>
                                        <a:pt x="304" y="130"/>
                                      </a:lnTo>
                                      <a:lnTo>
                                        <a:pt x="309" y="130"/>
                                      </a:lnTo>
                                      <a:lnTo>
                                        <a:pt x="319" y="127"/>
                                      </a:lnTo>
                                      <a:close/>
                                      <a:moveTo>
                                        <a:pt x="346" y="58"/>
                                      </a:moveTo>
                                      <a:lnTo>
                                        <a:pt x="328" y="58"/>
                                      </a:lnTo>
                                      <a:lnTo>
                                        <a:pt x="339" y="68"/>
                                      </a:lnTo>
                                      <a:lnTo>
                                        <a:pt x="339" y="88"/>
                                      </a:lnTo>
                                      <a:lnTo>
                                        <a:pt x="337" y="101"/>
                                      </a:lnTo>
                                      <a:lnTo>
                                        <a:pt x="332" y="112"/>
                                      </a:lnTo>
                                      <a:lnTo>
                                        <a:pt x="324" y="119"/>
                                      </a:lnTo>
                                      <a:lnTo>
                                        <a:pt x="313" y="121"/>
                                      </a:lnTo>
                                      <a:lnTo>
                                        <a:pt x="330" y="121"/>
                                      </a:lnTo>
                                      <a:lnTo>
                                        <a:pt x="340" y="114"/>
                                      </a:lnTo>
                                      <a:lnTo>
                                        <a:pt x="350" y="99"/>
                                      </a:lnTo>
                                      <a:lnTo>
                                        <a:pt x="354" y="81"/>
                                      </a:lnTo>
                                      <a:lnTo>
                                        <a:pt x="352" y="68"/>
                                      </a:lnTo>
                                      <a:lnTo>
                                        <a:pt x="346" y="58"/>
                                      </a:lnTo>
                                      <a:close/>
                                      <a:moveTo>
                                        <a:pt x="322" y="47"/>
                                      </a:moveTo>
                                      <a:lnTo>
                                        <a:pt x="320" y="47"/>
                                      </a:lnTo>
                                      <a:lnTo>
                                        <a:pt x="316" y="48"/>
                                      </a:lnTo>
                                      <a:lnTo>
                                        <a:pt x="313" y="50"/>
                                      </a:lnTo>
                                      <a:lnTo>
                                        <a:pt x="296" y="59"/>
                                      </a:lnTo>
                                      <a:lnTo>
                                        <a:pt x="306" y="59"/>
                                      </a:lnTo>
                                      <a:lnTo>
                                        <a:pt x="309" y="58"/>
                                      </a:lnTo>
                                      <a:lnTo>
                                        <a:pt x="346" y="58"/>
                                      </a:lnTo>
                                      <a:lnTo>
                                        <a:pt x="345" y="57"/>
                                      </a:lnTo>
                                      <a:lnTo>
                                        <a:pt x="335" y="50"/>
                                      </a:lnTo>
                                      <a:lnTo>
                                        <a:pt x="322" y="47"/>
                                      </a:lnTo>
                                      <a:close/>
                                      <a:moveTo>
                                        <a:pt x="431" y="13"/>
                                      </a:moveTo>
                                      <a:lnTo>
                                        <a:pt x="421" y="13"/>
                                      </a:lnTo>
                                      <a:lnTo>
                                        <a:pt x="417" y="17"/>
                                      </a:lnTo>
                                      <a:lnTo>
                                        <a:pt x="417" y="27"/>
                                      </a:lnTo>
                                      <a:lnTo>
                                        <a:pt x="421" y="31"/>
                                      </a:lnTo>
                                      <a:lnTo>
                                        <a:pt x="431" y="31"/>
                                      </a:lnTo>
                                      <a:lnTo>
                                        <a:pt x="435" y="27"/>
                                      </a:lnTo>
                                      <a:lnTo>
                                        <a:pt x="435" y="17"/>
                                      </a:lnTo>
                                      <a:lnTo>
                                        <a:pt x="431" y="13"/>
                                      </a:lnTo>
                                      <a:close/>
                                      <a:moveTo>
                                        <a:pt x="434" y="46"/>
                                      </a:moveTo>
                                      <a:lnTo>
                                        <a:pt x="426" y="50"/>
                                      </a:lnTo>
                                      <a:lnTo>
                                        <a:pt x="417" y="52"/>
                                      </a:lnTo>
                                      <a:lnTo>
                                        <a:pt x="408" y="53"/>
                                      </a:lnTo>
                                      <a:lnTo>
                                        <a:pt x="408" y="58"/>
                                      </a:lnTo>
                                      <a:lnTo>
                                        <a:pt x="419" y="60"/>
                                      </a:lnTo>
                                      <a:lnTo>
                                        <a:pt x="420" y="60"/>
                                      </a:lnTo>
                                      <a:lnTo>
                                        <a:pt x="420" y="121"/>
                                      </a:lnTo>
                                      <a:lnTo>
                                        <a:pt x="418" y="122"/>
                                      </a:lnTo>
                                      <a:lnTo>
                                        <a:pt x="407" y="123"/>
                                      </a:lnTo>
                                      <a:lnTo>
                                        <a:pt x="407" y="128"/>
                                      </a:lnTo>
                                      <a:lnTo>
                                        <a:pt x="447" y="128"/>
                                      </a:lnTo>
                                      <a:lnTo>
                                        <a:pt x="447" y="123"/>
                                      </a:lnTo>
                                      <a:lnTo>
                                        <a:pt x="435" y="122"/>
                                      </a:lnTo>
                                      <a:lnTo>
                                        <a:pt x="434" y="121"/>
                                      </a:lnTo>
                                      <a:lnTo>
                                        <a:pt x="434" y="46"/>
                                      </a:lnTo>
                                      <a:close/>
                                      <a:moveTo>
                                        <a:pt x="482" y="46"/>
                                      </a:moveTo>
                                      <a:lnTo>
                                        <a:pt x="474" y="50"/>
                                      </a:lnTo>
                                      <a:lnTo>
                                        <a:pt x="466" y="52"/>
                                      </a:lnTo>
                                      <a:lnTo>
                                        <a:pt x="457" y="54"/>
                                      </a:lnTo>
                                      <a:lnTo>
                                        <a:pt x="457" y="58"/>
                                      </a:lnTo>
                                      <a:lnTo>
                                        <a:pt x="467" y="60"/>
                                      </a:lnTo>
                                      <a:lnTo>
                                        <a:pt x="468" y="60"/>
                                      </a:lnTo>
                                      <a:lnTo>
                                        <a:pt x="468" y="121"/>
                                      </a:lnTo>
                                      <a:lnTo>
                                        <a:pt x="467" y="122"/>
                                      </a:lnTo>
                                      <a:lnTo>
                                        <a:pt x="455" y="123"/>
                                      </a:lnTo>
                                      <a:lnTo>
                                        <a:pt x="455" y="128"/>
                                      </a:lnTo>
                                      <a:lnTo>
                                        <a:pt x="494" y="128"/>
                                      </a:lnTo>
                                      <a:lnTo>
                                        <a:pt x="494" y="123"/>
                                      </a:lnTo>
                                      <a:lnTo>
                                        <a:pt x="483" y="122"/>
                                      </a:lnTo>
                                      <a:lnTo>
                                        <a:pt x="482" y="121"/>
                                      </a:lnTo>
                                      <a:lnTo>
                                        <a:pt x="482" y="67"/>
                                      </a:lnTo>
                                      <a:lnTo>
                                        <a:pt x="487" y="62"/>
                                      </a:lnTo>
                                      <a:lnTo>
                                        <a:pt x="489" y="61"/>
                                      </a:lnTo>
                                      <a:lnTo>
                                        <a:pt x="482" y="61"/>
                                      </a:lnTo>
                                      <a:lnTo>
                                        <a:pt x="482" y="46"/>
                                      </a:lnTo>
                                      <a:close/>
                                      <a:moveTo>
                                        <a:pt x="532" y="57"/>
                                      </a:moveTo>
                                      <a:lnTo>
                                        <a:pt x="514" y="57"/>
                                      </a:lnTo>
                                      <a:lnTo>
                                        <a:pt x="518" y="66"/>
                                      </a:lnTo>
                                      <a:lnTo>
                                        <a:pt x="518" y="120"/>
                                      </a:lnTo>
                                      <a:lnTo>
                                        <a:pt x="517" y="122"/>
                                      </a:lnTo>
                                      <a:lnTo>
                                        <a:pt x="506" y="123"/>
                                      </a:lnTo>
                                      <a:lnTo>
                                        <a:pt x="506" y="128"/>
                                      </a:lnTo>
                                      <a:lnTo>
                                        <a:pt x="544" y="128"/>
                                      </a:lnTo>
                                      <a:lnTo>
                                        <a:pt x="544" y="123"/>
                                      </a:lnTo>
                                      <a:lnTo>
                                        <a:pt x="533" y="122"/>
                                      </a:lnTo>
                                      <a:lnTo>
                                        <a:pt x="532" y="121"/>
                                      </a:lnTo>
                                      <a:lnTo>
                                        <a:pt x="532" y="57"/>
                                      </a:lnTo>
                                      <a:close/>
                                      <a:moveTo>
                                        <a:pt x="523" y="47"/>
                                      </a:moveTo>
                                      <a:lnTo>
                                        <a:pt x="504" y="47"/>
                                      </a:lnTo>
                                      <a:lnTo>
                                        <a:pt x="499" y="49"/>
                                      </a:lnTo>
                                      <a:lnTo>
                                        <a:pt x="494" y="52"/>
                                      </a:lnTo>
                                      <a:lnTo>
                                        <a:pt x="486" y="58"/>
                                      </a:lnTo>
                                      <a:lnTo>
                                        <a:pt x="482" y="61"/>
                                      </a:lnTo>
                                      <a:lnTo>
                                        <a:pt x="489" y="61"/>
                                      </a:lnTo>
                                      <a:lnTo>
                                        <a:pt x="494" y="57"/>
                                      </a:lnTo>
                                      <a:lnTo>
                                        <a:pt x="532" y="57"/>
                                      </a:lnTo>
                                      <a:lnTo>
                                        <a:pt x="523" y="47"/>
                                      </a:lnTo>
                                      <a:close/>
                                      <a:moveTo>
                                        <a:pt x="575" y="56"/>
                                      </a:moveTo>
                                      <a:lnTo>
                                        <a:pt x="561" y="56"/>
                                      </a:lnTo>
                                      <a:lnTo>
                                        <a:pt x="561" y="123"/>
                                      </a:lnTo>
                                      <a:lnTo>
                                        <a:pt x="567" y="130"/>
                                      </a:lnTo>
                                      <a:lnTo>
                                        <a:pt x="580" y="130"/>
                                      </a:lnTo>
                                      <a:lnTo>
                                        <a:pt x="583" y="129"/>
                                      </a:lnTo>
                                      <a:lnTo>
                                        <a:pt x="586" y="127"/>
                                      </a:lnTo>
                                      <a:lnTo>
                                        <a:pt x="598" y="121"/>
                                      </a:lnTo>
                                      <a:lnTo>
                                        <a:pt x="598" y="120"/>
                                      </a:lnTo>
                                      <a:lnTo>
                                        <a:pt x="581" y="120"/>
                                      </a:lnTo>
                                      <a:lnTo>
                                        <a:pt x="575" y="117"/>
                                      </a:lnTo>
                                      <a:lnTo>
                                        <a:pt x="575" y="56"/>
                                      </a:lnTo>
                                      <a:close/>
                                      <a:moveTo>
                                        <a:pt x="597" y="116"/>
                                      </a:moveTo>
                                      <a:lnTo>
                                        <a:pt x="594" y="118"/>
                                      </a:lnTo>
                                      <a:lnTo>
                                        <a:pt x="590" y="120"/>
                                      </a:lnTo>
                                      <a:lnTo>
                                        <a:pt x="598" y="120"/>
                                      </a:lnTo>
                                      <a:lnTo>
                                        <a:pt x="597" y="116"/>
                                      </a:lnTo>
                                      <a:close/>
                                      <a:moveTo>
                                        <a:pt x="595" y="49"/>
                                      </a:moveTo>
                                      <a:lnTo>
                                        <a:pt x="552" y="49"/>
                                      </a:lnTo>
                                      <a:lnTo>
                                        <a:pt x="548" y="54"/>
                                      </a:lnTo>
                                      <a:lnTo>
                                        <a:pt x="548" y="56"/>
                                      </a:lnTo>
                                      <a:lnTo>
                                        <a:pt x="594" y="56"/>
                                      </a:lnTo>
                                      <a:lnTo>
                                        <a:pt x="596" y="55"/>
                                      </a:lnTo>
                                      <a:lnTo>
                                        <a:pt x="597" y="51"/>
                                      </a:lnTo>
                                      <a:lnTo>
                                        <a:pt x="595" y="49"/>
                                      </a:lnTo>
                                      <a:close/>
                                      <a:moveTo>
                                        <a:pt x="572" y="24"/>
                                      </a:moveTo>
                                      <a:lnTo>
                                        <a:pt x="561" y="36"/>
                                      </a:lnTo>
                                      <a:lnTo>
                                        <a:pt x="561" y="49"/>
                                      </a:lnTo>
                                      <a:lnTo>
                                        <a:pt x="575" y="49"/>
                                      </a:lnTo>
                                      <a:lnTo>
                                        <a:pt x="575" y="24"/>
                                      </a:lnTo>
                                      <a:lnTo>
                                        <a:pt x="572" y="24"/>
                                      </a:lnTo>
                                      <a:close/>
                                      <a:moveTo>
                                        <a:pt x="658" y="47"/>
                                      </a:moveTo>
                                      <a:lnTo>
                                        <a:pt x="634" y="47"/>
                                      </a:lnTo>
                                      <a:lnTo>
                                        <a:pt x="624" y="52"/>
                                      </a:lnTo>
                                      <a:lnTo>
                                        <a:pt x="617" y="60"/>
                                      </a:lnTo>
                                      <a:lnTo>
                                        <a:pt x="609" y="68"/>
                                      </a:lnTo>
                                      <a:lnTo>
                                        <a:pt x="605" y="79"/>
                                      </a:lnTo>
                                      <a:lnTo>
                                        <a:pt x="605" y="91"/>
                                      </a:lnTo>
                                      <a:lnTo>
                                        <a:pt x="607" y="106"/>
                                      </a:lnTo>
                                      <a:lnTo>
                                        <a:pt x="614" y="118"/>
                                      </a:lnTo>
                                      <a:lnTo>
                                        <a:pt x="625" y="127"/>
                                      </a:lnTo>
                                      <a:lnTo>
                                        <a:pt x="640" y="130"/>
                                      </a:lnTo>
                                      <a:lnTo>
                                        <a:pt x="646" y="130"/>
                                      </a:lnTo>
                                      <a:lnTo>
                                        <a:pt x="658" y="127"/>
                                      </a:lnTo>
                                      <a:lnTo>
                                        <a:pt x="665" y="118"/>
                                      </a:lnTo>
                                      <a:lnTo>
                                        <a:pt x="646" y="118"/>
                                      </a:lnTo>
                                      <a:lnTo>
                                        <a:pt x="637" y="116"/>
                                      </a:lnTo>
                                      <a:lnTo>
                                        <a:pt x="628" y="109"/>
                                      </a:lnTo>
                                      <a:lnTo>
                                        <a:pt x="622" y="99"/>
                                      </a:lnTo>
                                      <a:lnTo>
                                        <a:pt x="619" y="83"/>
                                      </a:lnTo>
                                      <a:lnTo>
                                        <a:pt x="635" y="82"/>
                                      </a:lnTo>
                                      <a:lnTo>
                                        <a:pt x="650" y="81"/>
                                      </a:lnTo>
                                      <a:lnTo>
                                        <a:pt x="661" y="81"/>
                                      </a:lnTo>
                                      <a:lnTo>
                                        <a:pt x="666" y="80"/>
                                      </a:lnTo>
                                      <a:lnTo>
                                        <a:pt x="669" y="79"/>
                                      </a:lnTo>
                                      <a:lnTo>
                                        <a:pt x="670" y="78"/>
                                      </a:lnTo>
                                      <a:lnTo>
                                        <a:pt x="670" y="76"/>
                                      </a:lnTo>
                                      <a:lnTo>
                                        <a:pt x="620" y="76"/>
                                      </a:lnTo>
                                      <a:lnTo>
                                        <a:pt x="623" y="61"/>
                                      </a:lnTo>
                                      <a:lnTo>
                                        <a:pt x="631" y="53"/>
                                      </a:lnTo>
                                      <a:lnTo>
                                        <a:pt x="664" y="53"/>
                                      </a:lnTo>
                                      <a:lnTo>
                                        <a:pt x="658" y="47"/>
                                      </a:lnTo>
                                      <a:close/>
                                      <a:moveTo>
                                        <a:pt x="667" y="109"/>
                                      </a:moveTo>
                                      <a:lnTo>
                                        <a:pt x="660" y="115"/>
                                      </a:lnTo>
                                      <a:lnTo>
                                        <a:pt x="653" y="118"/>
                                      </a:lnTo>
                                      <a:lnTo>
                                        <a:pt x="665" y="118"/>
                                      </a:lnTo>
                                      <a:lnTo>
                                        <a:pt x="669" y="112"/>
                                      </a:lnTo>
                                      <a:lnTo>
                                        <a:pt x="667" y="109"/>
                                      </a:lnTo>
                                      <a:close/>
                                      <a:moveTo>
                                        <a:pt x="664" y="53"/>
                                      </a:moveTo>
                                      <a:lnTo>
                                        <a:pt x="649" y="53"/>
                                      </a:lnTo>
                                      <a:lnTo>
                                        <a:pt x="655" y="62"/>
                                      </a:lnTo>
                                      <a:lnTo>
                                        <a:pt x="655" y="74"/>
                                      </a:lnTo>
                                      <a:lnTo>
                                        <a:pt x="654" y="75"/>
                                      </a:lnTo>
                                      <a:lnTo>
                                        <a:pt x="651" y="75"/>
                                      </a:lnTo>
                                      <a:lnTo>
                                        <a:pt x="640" y="75"/>
                                      </a:lnTo>
                                      <a:lnTo>
                                        <a:pt x="630" y="76"/>
                                      </a:lnTo>
                                      <a:lnTo>
                                        <a:pt x="670" y="76"/>
                                      </a:lnTo>
                                      <a:lnTo>
                                        <a:pt x="670" y="60"/>
                                      </a:lnTo>
                                      <a:lnTo>
                                        <a:pt x="664" y="53"/>
                                      </a:lnTo>
                                      <a:close/>
                                      <a:moveTo>
                                        <a:pt x="707" y="46"/>
                                      </a:moveTo>
                                      <a:lnTo>
                                        <a:pt x="700" y="50"/>
                                      </a:lnTo>
                                      <a:lnTo>
                                        <a:pt x="691" y="52"/>
                                      </a:lnTo>
                                      <a:lnTo>
                                        <a:pt x="682" y="54"/>
                                      </a:lnTo>
                                      <a:lnTo>
                                        <a:pt x="682" y="58"/>
                                      </a:lnTo>
                                      <a:lnTo>
                                        <a:pt x="692" y="60"/>
                                      </a:lnTo>
                                      <a:lnTo>
                                        <a:pt x="693" y="60"/>
                                      </a:lnTo>
                                      <a:lnTo>
                                        <a:pt x="693" y="121"/>
                                      </a:lnTo>
                                      <a:lnTo>
                                        <a:pt x="692" y="122"/>
                                      </a:lnTo>
                                      <a:lnTo>
                                        <a:pt x="680" y="123"/>
                                      </a:lnTo>
                                      <a:lnTo>
                                        <a:pt x="680" y="128"/>
                                      </a:lnTo>
                                      <a:lnTo>
                                        <a:pt x="719" y="128"/>
                                      </a:lnTo>
                                      <a:lnTo>
                                        <a:pt x="719" y="123"/>
                                      </a:lnTo>
                                      <a:lnTo>
                                        <a:pt x="709" y="122"/>
                                      </a:lnTo>
                                      <a:lnTo>
                                        <a:pt x="707" y="121"/>
                                      </a:lnTo>
                                      <a:lnTo>
                                        <a:pt x="707" y="67"/>
                                      </a:lnTo>
                                      <a:lnTo>
                                        <a:pt x="713" y="62"/>
                                      </a:lnTo>
                                      <a:lnTo>
                                        <a:pt x="715" y="61"/>
                                      </a:lnTo>
                                      <a:lnTo>
                                        <a:pt x="707" y="61"/>
                                      </a:lnTo>
                                      <a:lnTo>
                                        <a:pt x="707" y="46"/>
                                      </a:lnTo>
                                      <a:close/>
                                      <a:moveTo>
                                        <a:pt x="758" y="57"/>
                                      </a:moveTo>
                                      <a:lnTo>
                                        <a:pt x="739" y="57"/>
                                      </a:lnTo>
                                      <a:lnTo>
                                        <a:pt x="743" y="66"/>
                                      </a:lnTo>
                                      <a:lnTo>
                                        <a:pt x="743" y="120"/>
                                      </a:lnTo>
                                      <a:lnTo>
                                        <a:pt x="742" y="122"/>
                                      </a:lnTo>
                                      <a:lnTo>
                                        <a:pt x="732" y="123"/>
                                      </a:lnTo>
                                      <a:lnTo>
                                        <a:pt x="732" y="128"/>
                                      </a:lnTo>
                                      <a:lnTo>
                                        <a:pt x="769" y="128"/>
                                      </a:lnTo>
                                      <a:lnTo>
                                        <a:pt x="769" y="123"/>
                                      </a:lnTo>
                                      <a:lnTo>
                                        <a:pt x="759" y="122"/>
                                      </a:lnTo>
                                      <a:lnTo>
                                        <a:pt x="758" y="121"/>
                                      </a:lnTo>
                                      <a:lnTo>
                                        <a:pt x="758" y="57"/>
                                      </a:lnTo>
                                      <a:close/>
                                      <a:moveTo>
                                        <a:pt x="749" y="47"/>
                                      </a:moveTo>
                                      <a:lnTo>
                                        <a:pt x="729" y="47"/>
                                      </a:lnTo>
                                      <a:lnTo>
                                        <a:pt x="725" y="49"/>
                                      </a:lnTo>
                                      <a:lnTo>
                                        <a:pt x="719" y="52"/>
                                      </a:lnTo>
                                      <a:lnTo>
                                        <a:pt x="711" y="58"/>
                                      </a:lnTo>
                                      <a:lnTo>
                                        <a:pt x="707" y="61"/>
                                      </a:lnTo>
                                      <a:lnTo>
                                        <a:pt x="715" y="61"/>
                                      </a:lnTo>
                                      <a:lnTo>
                                        <a:pt x="720" y="57"/>
                                      </a:lnTo>
                                      <a:lnTo>
                                        <a:pt x="758" y="57"/>
                                      </a:lnTo>
                                      <a:lnTo>
                                        <a:pt x="749" y="47"/>
                                      </a:lnTo>
                                      <a:close/>
                                      <a:moveTo>
                                        <a:pt x="784" y="102"/>
                                      </a:moveTo>
                                      <a:lnTo>
                                        <a:pt x="779" y="102"/>
                                      </a:lnTo>
                                      <a:lnTo>
                                        <a:pt x="779" y="109"/>
                                      </a:lnTo>
                                      <a:lnTo>
                                        <a:pt x="781" y="121"/>
                                      </a:lnTo>
                                      <a:lnTo>
                                        <a:pt x="782" y="124"/>
                                      </a:lnTo>
                                      <a:lnTo>
                                        <a:pt x="785" y="126"/>
                                      </a:lnTo>
                                      <a:lnTo>
                                        <a:pt x="794" y="130"/>
                                      </a:lnTo>
                                      <a:lnTo>
                                        <a:pt x="817" y="130"/>
                                      </a:lnTo>
                                      <a:lnTo>
                                        <a:pt x="828" y="124"/>
                                      </a:lnTo>
                                      <a:lnTo>
                                        <a:pt x="795" y="124"/>
                                      </a:lnTo>
                                      <a:lnTo>
                                        <a:pt x="787" y="113"/>
                                      </a:lnTo>
                                      <a:lnTo>
                                        <a:pt x="784" y="102"/>
                                      </a:lnTo>
                                      <a:close/>
                                      <a:moveTo>
                                        <a:pt x="817" y="47"/>
                                      </a:moveTo>
                                      <a:lnTo>
                                        <a:pt x="793" y="47"/>
                                      </a:lnTo>
                                      <a:lnTo>
                                        <a:pt x="782" y="57"/>
                                      </a:lnTo>
                                      <a:lnTo>
                                        <a:pt x="782" y="84"/>
                                      </a:lnTo>
                                      <a:lnTo>
                                        <a:pt x="794" y="90"/>
                                      </a:lnTo>
                                      <a:lnTo>
                                        <a:pt x="814" y="99"/>
                                      </a:lnTo>
                                      <a:lnTo>
                                        <a:pt x="819" y="103"/>
                                      </a:lnTo>
                                      <a:lnTo>
                                        <a:pt x="819" y="119"/>
                                      </a:lnTo>
                                      <a:lnTo>
                                        <a:pt x="813" y="124"/>
                                      </a:lnTo>
                                      <a:lnTo>
                                        <a:pt x="828" y="124"/>
                                      </a:lnTo>
                                      <a:lnTo>
                                        <a:pt x="833" y="121"/>
                                      </a:lnTo>
                                      <a:lnTo>
                                        <a:pt x="833" y="93"/>
                                      </a:lnTo>
                                      <a:lnTo>
                                        <a:pt x="823" y="86"/>
                                      </a:lnTo>
                                      <a:lnTo>
                                        <a:pt x="802" y="77"/>
                                      </a:lnTo>
                                      <a:lnTo>
                                        <a:pt x="795" y="73"/>
                                      </a:lnTo>
                                      <a:lnTo>
                                        <a:pt x="795" y="58"/>
                                      </a:lnTo>
                                      <a:lnTo>
                                        <a:pt x="799" y="52"/>
                                      </a:lnTo>
                                      <a:lnTo>
                                        <a:pt x="826" y="52"/>
                                      </a:lnTo>
                                      <a:lnTo>
                                        <a:pt x="826" y="50"/>
                                      </a:lnTo>
                                      <a:lnTo>
                                        <a:pt x="822" y="48"/>
                                      </a:lnTo>
                                      <a:lnTo>
                                        <a:pt x="817" y="47"/>
                                      </a:lnTo>
                                      <a:close/>
                                      <a:moveTo>
                                        <a:pt x="826" y="52"/>
                                      </a:moveTo>
                                      <a:lnTo>
                                        <a:pt x="815" y="52"/>
                                      </a:lnTo>
                                      <a:lnTo>
                                        <a:pt x="821" y="60"/>
                                      </a:lnTo>
                                      <a:lnTo>
                                        <a:pt x="825" y="70"/>
                                      </a:lnTo>
                                      <a:lnTo>
                                        <a:pt x="829" y="69"/>
                                      </a:lnTo>
                                      <a:lnTo>
                                        <a:pt x="829" y="65"/>
                                      </a:lnTo>
                                      <a:lnTo>
                                        <a:pt x="827" y="54"/>
                                      </a:lnTo>
                                      <a:lnTo>
                                        <a:pt x="826" y="52"/>
                                      </a:lnTo>
                                      <a:close/>
                                      <a:moveTo>
                                        <a:pt x="867" y="13"/>
                                      </a:moveTo>
                                      <a:lnTo>
                                        <a:pt x="858" y="13"/>
                                      </a:lnTo>
                                      <a:lnTo>
                                        <a:pt x="853" y="17"/>
                                      </a:lnTo>
                                      <a:lnTo>
                                        <a:pt x="853" y="27"/>
                                      </a:lnTo>
                                      <a:lnTo>
                                        <a:pt x="858" y="31"/>
                                      </a:lnTo>
                                      <a:lnTo>
                                        <a:pt x="867" y="31"/>
                                      </a:lnTo>
                                      <a:lnTo>
                                        <a:pt x="871" y="27"/>
                                      </a:lnTo>
                                      <a:lnTo>
                                        <a:pt x="871" y="17"/>
                                      </a:lnTo>
                                      <a:lnTo>
                                        <a:pt x="867" y="13"/>
                                      </a:lnTo>
                                      <a:close/>
                                      <a:moveTo>
                                        <a:pt x="871" y="46"/>
                                      </a:moveTo>
                                      <a:lnTo>
                                        <a:pt x="863" y="50"/>
                                      </a:lnTo>
                                      <a:lnTo>
                                        <a:pt x="854" y="52"/>
                                      </a:lnTo>
                                      <a:lnTo>
                                        <a:pt x="845" y="53"/>
                                      </a:lnTo>
                                      <a:lnTo>
                                        <a:pt x="845" y="58"/>
                                      </a:lnTo>
                                      <a:lnTo>
                                        <a:pt x="856" y="60"/>
                                      </a:lnTo>
                                      <a:lnTo>
                                        <a:pt x="856" y="121"/>
                                      </a:lnTo>
                                      <a:lnTo>
                                        <a:pt x="855" y="122"/>
                                      </a:lnTo>
                                      <a:lnTo>
                                        <a:pt x="844" y="123"/>
                                      </a:lnTo>
                                      <a:lnTo>
                                        <a:pt x="844" y="128"/>
                                      </a:lnTo>
                                      <a:lnTo>
                                        <a:pt x="883" y="128"/>
                                      </a:lnTo>
                                      <a:lnTo>
                                        <a:pt x="883" y="123"/>
                                      </a:lnTo>
                                      <a:lnTo>
                                        <a:pt x="872" y="122"/>
                                      </a:lnTo>
                                      <a:lnTo>
                                        <a:pt x="871" y="121"/>
                                      </a:lnTo>
                                      <a:lnTo>
                                        <a:pt x="871" y="46"/>
                                      </a:lnTo>
                                      <a:close/>
                                      <a:moveTo>
                                        <a:pt x="914" y="56"/>
                                      </a:moveTo>
                                      <a:lnTo>
                                        <a:pt x="900" y="56"/>
                                      </a:lnTo>
                                      <a:lnTo>
                                        <a:pt x="900" y="123"/>
                                      </a:lnTo>
                                      <a:lnTo>
                                        <a:pt x="906" y="130"/>
                                      </a:lnTo>
                                      <a:lnTo>
                                        <a:pt x="919" y="130"/>
                                      </a:lnTo>
                                      <a:lnTo>
                                        <a:pt x="922" y="129"/>
                                      </a:lnTo>
                                      <a:lnTo>
                                        <a:pt x="925" y="127"/>
                                      </a:lnTo>
                                      <a:lnTo>
                                        <a:pt x="938" y="121"/>
                                      </a:lnTo>
                                      <a:lnTo>
                                        <a:pt x="937" y="120"/>
                                      </a:lnTo>
                                      <a:lnTo>
                                        <a:pt x="920" y="120"/>
                                      </a:lnTo>
                                      <a:lnTo>
                                        <a:pt x="914" y="117"/>
                                      </a:lnTo>
                                      <a:lnTo>
                                        <a:pt x="914" y="56"/>
                                      </a:lnTo>
                                      <a:close/>
                                      <a:moveTo>
                                        <a:pt x="936" y="116"/>
                                      </a:moveTo>
                                      <a:lnTo>
                                        <a:pt x="933" y="118"/>
                                      </a:lnTo>
                                      <a:lnTo>
                                        <a:pt x="929" y="120"/>
                                      </a:lnTo>
                                      <a:lnTo>
                                        <a:pt x="937" y="120"/>
                                      </a:lnTo>
                                      <a:lnTo>
                                        <a:pt x="936" y="116"/>
                                      </a:lnTo>
                                      <a:close/>
                                      <a:moveTo>
                                        <a:pt x="935" y="49"/>
                                      </a:moveTo>
                                      <a:lnTo>
                                        <a:pt x="892" y="49"/>
                                      </a:lnTo>
                                      <a:lnTo>
                                        <a:pt x="887" y="54"/>
                                      </a:lnTo>
                                      <a:lnTo>
                                        <a:pt x="888" y="56"/>
                                      </a:lnTo>
                                      <a:lnTo>
                                        <a:pt x="934" y="56"/>
                                      </a:lnTo>
                                      <a:lnTo>
                                        <a:pt x="936" y="55"/>
                                      </a:lnTo>
                                      <a:lnTo>
                                        <a:pt x="936" y="51"/>
                                      </a:lnTo>
                                      <a:lnTo>
                                        <a:pt x="935" y="49"/>
                                      </a:lnTo>
                                      <a:close/>
                                      <a:moveTo>
                                        <a:pt x="912" y="24"/>
                                      </a:moveTo>
                                      <a:lnTo>
                                        <a:pt x="900" y="36"/>
                                      </a:lnTo>
                                      <a:lnTo>
                                        <a:pt x="900" y="49"/>
                                      </a:lnTo>
                                      <a:lnTo>
                                        <a:pt x="914" y="49"/>
                                      </a:lnTo>
                                      <a:lnTo>
                                        <a:pt x="914" y="24"/>
                                      </a:lnTo>
                                      <a:lnTo>
                                        <a:pt x="912" y="24"/>
                                      </a:lnTo>
                                      <a:close/>
                                      <a:moveTo>
                                        <a:pt x="976" y="49"/>
                                      </a:moveTo>
                                      <a:lnTo>
                                        <a:pt x="940" y="49"/>
                                      </a:lnTo>
                                      <a:lnTo>
                                        <a:pt x="940" y="53"/>
                                      </a:lnTo>
                                      <a:lnTo>
                                        <a:pt x="950" y="55"/>
                                      </a:lnTo>
                                      <a:lnTo>
                                        <a:pt x="951" y="57"/>
                                      </a:lnTo>
                                      <a:lnTo>
                                        <a:pt x="955" y="67"/>
                                      </a:lnTo>
                                      <a:lnTo>
                                        <a:pt x="960" y="78"/>
                                      </a:lnTo>
                                      <a:lnTo>
                                        <a:pt x="965" y="92"/>
                                      </a:lnTo>
                                      <a:lnTo>
                                        <a:pt x="970" y="107"/>
                                      </a:lnTo>
                                      <a:lnTo>
                                        <a:pt x="977" y="125"/>
                                      </a:lnTo>
                                      <a:lnTo>
                                        <a:pt x="977" y="128"/>
                                      </a:lnTo>
                                      <a:lnTo>
                                        <a:pt x="976" y="130"/>
                                      </a:lnTo>
                                      <a:lnTo>
                                        <a:pt x="975" y="133"/>
                                      </a:lnTo>
                                      <a:lnTo>
                                        <a:pt x="974" y="136"/>
                                      </a:lnTo>
                                      <a:lnTo>
                                        <a:pt x="970" y="143"/>
                                      </a:lnTo>
                                      <a:lnTo>
                                        <a:pt x="966" y="151"/>
                                      </a:lnTo>
                                      <a:lnTo>
                                        <a:pt x="963" y="155"/>
                                      </a:lnTo>
                                      <a:lnTo>
                                        <a:pt x="954" y="161"/>
                                      </a:lnTo>
                                      <a:lnTo>
                                        <a:pt x="952" y="162"/>
                                      </a:lnTo>
                                      <a:lnTo>
                                        <a:pt x="952" y="170"/>
                                      </a:lnTo>
                                      <a:lnTo>
                                        <a:pt x="958" y="174"/>
                                      </a:lnTo>
                                      <a:lnTo>
                                        <a:pt x="965" y="174"/>
                                      </a:lnTo>
                                      <a:lnTo>
                                        <a:pt x="968" y="173"/>
                                      </a:lnTo>
                                      <a:lnTo>
                                        <a:pt x="968" y="170"/>
                                      </a:lnTo>
                                      <a:lnTo>
                                        <a:pt x="971" y="162"/>
                                      </a:lnTo>
                                      <a:lnTo>
                                        <a:pt x="974" y="152"/>
                                      </a:lnTo>
                                      <a:lnTo>
                                        <a:pt x="979" y="139"/>
                                      </a:lnTo>
                                      <a:lnTo>
                                        <a:pt x="992" y="109"/>
                                      </a:lnTo>
                                      <a:lnTo>
                                        <a:pt x="986" y="109"/>
                                      </a:lnTo>
                                      <a:lnTo>
                                        <a:pt x="969" y="63"/>
                                      </a:lnTo>
                                      <a:lnTo>
                                        <a:pt x="967" y="57"/>
                                      </a:lnTo>
                                      <a:lnTo>
                                        <a:pt x="967" y="56"/>
                                      </a:lnTo>
                                      <a:lnTo>
                                        <a:pt x="968" y="55"/>
                                      </a:lnTo>
                                      <a:lnTo>
                                        <a:pt x="976" y="53"/>
                                      </a:lnTo>
                                      <a:lnTo>
                                        <a:pt x="976" y="49"/>
                                      </a:lnTo>
                                      <a:close/>
                                      <a:moveTo>
                                        <a:pt x="1025" y="49"/>
                                      </a:moveTo>
                                      <a:lnTo>
                                        <a:pt x="993" y="49"/>
                                      </a:lnTo>
                                      <a:lnTo>
                                        <a:pt x="993" y="53"/>
                                      </a:lnTo>
                                      <a:lnTo>
                                        <a:pt x="1003" y="55"/>
                                      </a:lnTo>
                                      <a:lnTo>
                                        <a:pt x="1004" y="57"/>
                                      </a:lnTo>
                                      <a:lnTo>
                                        <a:pt x="1002" y="64"/>
                                      </a:lnTo>
                                      <a:lnTo>
                                        <a:pt x="999" y="74"/>
                                      </a:lnTo>
                                      <a:lnTo>
                                        <a:pt x="994" y="86"/>
                                      </a:lnTo>
                                      <a:lnTo>
                                        <a:pt x="990" y="98"/>
                                      </a:lnTo>
                                      <a:lnTo>
                                        <a:pt x="986" y="109"/>
                                      </a:lnTo>
                                      <a:lnTo>
                                        <a:pt x="992" y="109"/>
                                      </a:lnTo>
                                      <a:lnTo>
                                        <a:pt x="995" y="101"/>
                                      </a:lnTo>
                                      <a:lnTo>
                                        <a:pt x="1001" y="86"/>
                                      </a:lnTo>
                                      <a:lnTo>
                                        <a:pt x="1006" y="75"/>
                                      </a:lnTo>
                                      <a:lnTo>
                                        <a:pt x="1009" y="67"/>
                                      </a:lnTo>
                                      <a:lnTo>
                                        <a:pt x="1014" y="56"/>
                                      </a:lnTo>
                                      <a:lnTo>
                                        <a:pt x="1016" y="55"/>
                                      </a:lnTo>
                                      <a:lnTo>
                                        <a:pt x="1025" y="53"/>
                                      </a:lnTo>
                                      <a:lnTo>
                                        <a:pt x="1025" y="49"/>
                                      </a:lnTo>
                                      <a:close/>
                                      <a:moveTo>
                                        <a:pt x="1114" y="0"/>
                                      </a:moveTo>
                                      <a:lnTo>
                                        <a:pt x="1097" y="15"/>
                                      </a:lnTo>
                                      <a:lnTo>
                                        <a:pt x="1085" y="34"/>
                                      </a:lnTo>
                                      <a:lnTo>
                                        <a:pt x="1078" y="55"/>
                                      </a:lnTo>
                                      <a:lnTo>
                                        <a:pt x="1076" y="79"/>
                                      </a:lnTo>
                                      <a:lnTo>
                                        <a:pt x="1078" y="103"/>
                                      </a:lnTo>
                                      <a:lnTo>
                                        <a:pt x="1085" y="124"/>
                                      </a:lnTo>
                                      <a:lnTo>
                                        <a:pt x="1097" y="143"/>
                                      </a:lnTo>
                                      <a:lnTo>
                                        <a:pt x="1114" y="158"/>
                                      </a:lnTo>
                                      <a:lnTo>
                                        <a:pt x="1117" y="154"/>
                                      </a:lnTo>
                                      <a:lnTo>
                                        <a:pt x="1105" y="140"/>
                                      </a:lnTo>
                                      <a:lnTo>
                                        <a:pt x="1096" y="123"/>
                                      </a:lnTo>
                                      <a:lnTo>
                                        <a:pt x="1091" y="102"/>
                                      </a:lnTo>
                                      <a:lnTo>
                                        <a:pt x="1089" y="79"/>
                                      </a:lnTo>
                                      <a:lnTo>
                                        <a:pt x="1091" y="56"/>
                                      </a:lnTo>
                                      <a:lnTo>
                                        <a:pt x="1096" y="36"/>
                                      </a:lnTo>
                                      <a:lnTo>
                                        <a:pt x="1105" y="18"/>
                                      </a:lnTo>
                                      <a:lnTo>
                                        <a:pt x="1117" y="4"/>
                                      </a:lnTo>
                                      <a:lnTo>
                                        <a:pt x="1114" y="0"/>
                                      </a:lnTo>
                                      <a:close/>
                                      <a:moveTo>
                                        <a:pt x="1202" y="29"/>
                                      </a:moveTo>
                                      <a:lnTo>
                                        <a:pt x="1195" y="29"/>
                                      </a:lnTo>
                                      <a:lnTo>
                                        <a:pt x="1183" y="53"/>
                                      </a:lnTo>
                                      <a:lnTo>
                                        <a:pt x="1170" y="78"/>
                                      </a:lnTo>
                                      <a:lnTo>
                                        <a:pt x="1156" y="104"/>
                                      </a:lnTo>
                                      <a:lnTo>
                                        <a:pt x="1142" y="128"/>
                                      </a:lnTo>
                                      <a:lnTo>
                                        <a:pt x="1143" y="130"/>
                                      </a:lnTo>
                                      <a:lnTo>
                                        <a:pt x="1156" y="128"/>
                                      </a:lnTo>
                                      <a:lnTo>
                                        <a:pt x="1169" y="100"/>
                                      </a:lnTo>
                                      <a:lnTo>
                                        <a:pt x="1202" y="29"/>
                                      </a:lnTo>
                                      <a:close/>
                                      <a:moveTo>
                                        <a:pt x="1206" y="15"/>
                                      </a:moveTo>
                                      <a:lnTo>
                                        <a:pt x="1137" y="15"/>
                                      </a:lnTo>
                                      <a:lnTo>
                                        <a:pt x="1136" y="23"/>
                                      </a:lnTo>
                                      <a:lnTo>
                                        <a:pt x="1135" y="32"/>
                                      </a:lnTo>
                                      <a:lnTo>
                                        <a:pt x="1134" y="42"/>
                                      </a:lnTo>
                                      <a:lnTo>
                                        <a:pt x="1139" y="42"/>
                                      </a:lnTo>
                                      <a:lnTo>
                                        <a:pt x="1143" y="30"/>
                                      </a:lnTo>
                                      <a:lnTo>
                                        <a:pt x="1144" y="29"/>
                                      </a:lnTo>
                                      <a:lnTo>
                                        <a:pt x="1202" y="29"/>
                                      </a:lnTo>
                                      <a:lnTo>
                                        <a:pt x="1207" y="18"/>
                                      </a:lnTo>
                                      <a:lnTo>
                                        <a:pt x="1206" y="15"/>
                                      </a:lnTo>
                                      <a:close/>
                                      <a:moveTo>
                                        <a:pt x="1255" y="13"/>
                                      </a:moveTo>
                                      <a:lnTo>
                                        <a:pt x="1238" y="19"/>
                                      </a:lnTo>
                                      <a:lnTo>
                                        <a:pt x="1226" y="33"/>
                                      </a:lnTo>
                                      <a:lnTo>
                                        <a:pt x="1220" y="51"/>
                                      </a:lnTo>
                                      <a:lnTo>
                                        <a:pt x="1218" y="72"/>
                                      </a:lnTo>
                                      <a:lnTo>
                                        <a:pt x="1220" y="93"/>
                                      </a:lnTo>
                                      <a:lnTo>
                                        <a:pt x="1226" y="111"/>
                                      </a:lnTo>
                                      <a:lnTo>
                                        <a:pt x="1238" y="125"/>
                                      </a:lnTo>
                                      <a:lnTo>
                                        <a:pt x="1255" y="130"/>
                                      </a:lnTo>
                                      <a:lnTo>
                                        <a:pt x="1272" y="124"/>
                                      </a:lnTo>
                                      <a:lnTo>
                                        <a:pt x="1255" y="124"/>
                                      </a:lnTo>
                                      <a:lnTo>
                                        <a:pt x="1245" y="119"/>
                                      </a:lnTo>
                                      <a:lnTo>
                                        <a:pt x="1238" y="107"/>
                                      </a:lnTo>
                                      <a:lnTo>
                                        <a:pt x="1235" y="90"/>
                                      </a:lnTo>
                                      <a:lnTo>
                                        <a:pt x="1234" y="71"/>
                                      </a:lnTo>
                                      <a:lnTo>
                                        <a:pt x="1235" y="53"/>
                                      </a:lnTo>
                                      <a:lnTo>
                                        <a:pt x="1238" y="36"/>
                                      </a:lnTo>
                                      <a:lnTo>
                                        <a:pt x="1244" y="24"/>
                                      </a:lnTo>
                                      <a:lnTo>
                                        <a:pt x="1255" y="19"/>
                                      </a:lnTo>
                                      <a:lnTo>
                                        <a:pt x="1273" y="19"/>
                                      </a:lnTo>
                                      <a:lnTo>
                                        <a:pt x="1272" y="19"/>
                                      </a:lnTo>
                                      <a:lnTo>
                                        <a:pt x="1255" y="13"/>
                                      </a:lnTo>
                                      <a:close/>
                                      <a:moveTo>
                                        <a:pt x="1273" y="19"/>
                                      </a:moveTo>
                                      <a:lnTo>
                                        <a:pt x="1255" y="19"/>
                                      </a:lnTo>
                                      <a:lnTo>
                                        <a:pt x="1265" y="24"/>
                                      </a:lnTo>
                                      <a:lnTo>
                                        <a:pt x="1271" y="36"/>
                                      </a:lnTo>
                                      <a:lnTo>
                                        <a:pt x="1274" y="53"/>
                                      </a:lnTo>
                                      <a:lnTo>
                                        <a:pt x="1275" y="72"/>
                                      </a:lnTo>
                                      <a:lnTo>
                                        <a:pt x="1274" y="90"/>
                                      </a:lnTo>
                                      <a:lnTo>
                                        <a:pt x="1271" y="107"/>
                                      </a:lnTo>
                                      <a:lnTo>
                                        <a:pt x="1265" y="119"/>
                                      </a:lnTo>
                                      <a:lnTo>
                                        <a:pt x="1255" y="124"/>
                                      </a:lnTo>
                                      <a:lnTo>
                                        <a:pt x="1272" y="124"/>
                                      </a:lnTo>
                                      <a:lnTo>
                                        <a:pt x="1283" y="111"/>
                                      </a:lnTo>
                                      <a:lnTo>
                                        <a:pt x="1289" y="92"/>
                                      </a:lnTo>
                                      <a:lnTo>
                                        <a:pt x="1291" y="72"/>
                                      </a:lnTo>
                                      <a:lnTo>
                                        <a:pt x="1291" y="71"/>
                                      </a:lnTo>
                                      <a:lnTo>
                                        <a:pt x="1289" y="51"/>
                                      </a:lnTo>
                                      <a:lnTo>
                                        <a:pt x="1283" y="32"/>
                                      </a:lnTo>
                                      <a:lnTo>
                                        <a:pt x="1273" y="19"/>
                                      </a:lnTo>
                                      <a:close/>
                                      <a:moveTo>
                                        <a:pt x="1399" y="10"/>
                                      </a:moveTo>
                                      <a:lnTo>
                                        <a:pt x="1327" y="129"/>
                                      </a:lnTo>
                                      <a:lnTo>
                                        <a:pt x="1332" y="133"/>
                                      </a:lnTo>
                                      <a:lnTo>
                                        <a:pt x="1405" y="14"/>
                                      </a:lnTo>
                                      <a:lnTo>
                                        <a:pt x="1399" y="10"/>
                                      </a:lnTo>
                                      <a:close/>
                                      <a:moveTo>
                                        <a:pt x="1400" y="64"/>
                                      </a:moveTo>
                                      <a:lnTo>
                                        <a:pt x="1388" y="67"/>
                                      </a:lnTo>
                                      <a:lnTo>
                                        <a:pt x="1380" y="75"/>
                                      </a:lnTo>
                                      <a:lnTo>
                                        <a:pt x="1375" y="86"/>
                                      </a:lnTo>
                                      <a:lnTo>
                                        <a:pt x="1374" y="97"/>
                                      </a:lnTo>
                                      <a:lnTo>
                                        <a:pt x="1375" y="108"/>
                                      </a:lnTo>
                                      <a:lnTo>
                                        <a:pt x="1380" y="119"/>
                                      </a:lnTo>
                                      <a:lnTo>
                                        <a:pt x="1388" y="127"/>
                                      </a:lnTo>
                                      <a:lnTo>
                                        <a:pt x="1400" y="130"/>
                                      </a:lnTo>
                                      <a:lnTo>
                                        <a:pt x="1412" y="127"/>
                                      </a:lnTo>
                                      <a:lnTo>
                                        <a:pt x="1414" y="124"/>
                                      </a:lnTo>
                                      <a:lnTo>
                                        <a:pt x="1389" y="124"/>
                                      </a:lnTo>
                                      <a:lnTo>
                                        <a:pt x="1387" y="106"/>
                                      </a:lnTo>
                                      <a:lnTo>
                                        <a:pt x="1387" y="86"/>
                                      </a:lnTo>
                                      <a:lnTo>
                                        <a:pt x="1389" y="70"/>
                                      </a:lnTo>
                                      <a:lnTo>
                                        <a:pt x="1414" y="70"/>
                                      </a:lnTo>
                                      <a:lnTo>
                                        <a:pt x="1412" y="67"/>
                                      </a:lnTo>
                                      <a:lnTo>
                                        <a:pt x="1400" y="64"/>
                                      </a:lnTo>
                                      <a:close/>
                                      <a:moveTo>
                                        <a:pt x="1414" y="70"/>
                                      </a:moveTo>
                                      <a:lnTo>
                                        <a:pt x="1411" y="70"/>
                                      </a:lnTo>
                                      <a:lnTo>
                                        <a:pt x="1412" y="86"/>
                                      </a:lnTo>
                                      <a:lnTo>
                                        <a:pt x="1413" y="106"/>
                                      </a:lnTo>
                                      <a:lnTo>
                                        <a:pt x="1411" y="124"/>
                                      </a:lnTo>
                                      <a:lnTo>
                                        <a:pt x="1414" y="124"/>
                                      </a:lnTo>
                                      <a:lnTo>
                                        <a:pt x="1420" y="119"/>
                                      </a:lnTo>
                                      <a:lnTo>
                                        <a:pt x="1424" y="108"/>
                                      </a:lnTo>
                                      <a:lnTo>
                                        <a:pt x="1426" y="97"/>
                                      </a:lnTo>
                                      <a:lnTo>
                                        <a:pt x="1424" y="86"/>
                                      </a:lnTo>
                                      <a:lnTo>
                                        <a:pt x="1420" y="75"/>
                                      </a:lnTo>
                                      <a:lnTo>
                                        <a:pt x="1414" y="70"/>
                                      </a:lnTo>
                                      <a:close/>
                                      <a:moveTo>
                                        <a:pt x="1333" y="13"/>
                                      </a:moveTo>
                                      <a:lnTo>
                                        <a:pt x="1321" y="16"/>
                                      </a:lnTo>
                                      <a:lnTo>
                                        <a:pt x="1313" y="24"/>
                                      </a:lnTo>
                                      <a:lnTo>
                                        <a:pt x="1308" y="35"/>
                                      </a:lnTo>
                                      <a:lnTo>
                                        <a:pt x="1307" y="46"/>
                                      </a:lnTo>
                                      <a:lnTo>
                                        <a:pt x="1308" y="57"/>
                                      </a:lnTo>
                                      <a:lnTo>
                                        <a:pt x="1313" y="68"/>
                                      </a:lnTo>
                                      <a:lnTo>
                                        <a:pt x="1321" y="76"/>
                                      </a:lnTo>
                                      <a:lnTo>
                                        <a:pt x="1333" y="79"/>
                                      </a:lnTo>
                                      <a:lnTo>
                                        <a:pt x="1345" y="76"/>
                                      </a:lnTo>
                                      <a:lnTo>
                                        <a:pt x="1347" y="73"/>
                                      </a:lnTo>
                                      <a:lnTo>
                                        <a:pt x="1322" y="73"/>
                                      </a:lnTo>
                                      <a:lnTo>
                                        <a:pt x="1320" y="55"/>
                                      </a:lnTo>
                                      <a:lnTo>
                                        <a:pt x="1320" y="37"/>
                                      </a:lnTo>
                                      <a:lnTo>
                                        <a:pt x="1322" y="19"/>
                                      </a:lnTo>
                                      <a:lnTo>
                                        <a:pt x="1347" y="19"/>
                                      </a:lnTo>
                                      <a:lnTo>
                                        <a:pt x="1345" y="16"/>
                                      </a:lnTo>
                                      <a:lnTo>
                                        <a:pt x="1333" y="13"/>
                                      </a:lnTo>
                                      <a:close/>
                                      <a:moveTo>
                                        <a:pt x="1347" y="19"/>
                                      </a:moveTo>
                                      <a:lnTo>
                                        <a:pt x="1344" y="19"/>
                                      </a:lnTo>
                                      <a:lnTo>
                                        <a:pt x="1346" y="35"/>
                                      </a:lnTo>
                                      <a:lnTo>
                                        <a:pt x="1346" y="55"/>
                                      </a:lnTo>
                                      <a:lnTo>
                                        <a:pt x="1344" y="73"/>
                                      </a:lnTo>
                                      <a:lnTo>
                                        <a:pt x="1347" y="73"/>
                                      </a:lnTo>
                                      <a:lnTo>
                                        <a:pt x="1353" y="68"/>
                                      </a:lnTo>
                                      <a:lnTo>
                                        <a:pt x="1357" y="57"/>
                                      </a:lnTo>
                                      <a:lnTo>
                                        <a:pt x="1359" y="46"/>
                                      </a:lnTo>
                                      <a:lnTo>
                                        <a:pt x="1357" y="35"/>
                                      </a:lnTo>
                                      <a:lnTo>
                                        <a:pt x="1353" y="24"/>
                                      </a:lnTo>
                                      <a:lnTo>
                                        <a:pt x="1347" y="19"/>
                                      </a:lnTo>
                                      <a:close/>
                                      <a:moveTo>
                                        <a:pt x="1487" y="102"/>
                                      </a:moveTo>
                                      <a:lnTo>
                                        <a:pt x="1482" y="102"/>
                                      </a:lnTo>
                                      <a:lnTo>
                                        <a:pt x="1482" y="109"/>
                                      </a:lnTo>
                                      <a:lnTo>
                                        <a:pt x="1484" y="121"/>
                                      </a:lnTo>
                                      <a:lnTo>
                                        <a:pt x="1485" y="124"/>
                                      </a:lnTo>
                                      <a:lnTo>
                                        <a:pt x="1488" y="126"/>
                                      </a:lnTo>
                                      <a:lnTo>
                                        <a:pt x="1497" y="130"/>
                                      </a:lnTo>
                                      <a:lnTo>
                                        <a:pt x="1520" y="130"/>
                                      </a:lnTo>
                                      <a:lnTo>
                                        <a:pt x="1531" y="124"/>
                                      </a:lnTo>
                                      <a:lnTo>
                                        <a:pt x="1498" y="124"/>
                                      </a:lnTo>
                                      <a:lnTo>
                                        <a:pt x="1490" y="113"/>
                                      </a:lnTo>
                                      <a:lnTo>
                                        <a:pt x="1487" y="102"/>
                                      </a:lnTo>
                                      <a:close/>
                                      <a:moveTo>
                                        <a:pt x="1520" y="47"/>
                                      </a:moveTo>
                                      <a:lnTo>
                                        <a:pt x="1496" y="47"/>
                                      </a:lnTo>
                                      <a:lnTo>
                                        <a:pt x="1485" y="57"/>
                                      </a:lnTo>
                                      <a:lnTo>
                                        <a:pt x="1485" y="84"/>
                                      </a:lnTo>
                                      <a:lnTo>
                                        <a:pt x="1497" y="90"/>
                                      </a:lnTo>
                                      <a:lnTo>
                                        <a:pt x="1517" y="99"/>
                                      </a:lnTo>
                                      <a:lnTo>
                                        <a:pt x="1522" y="103"/>
                                      </a:lnTo>
                                      <a:lnTo>
                                        <a:pt x="1522" y="119"/>
                                      </a:lnTo>
                                      <a:lnTo>
                                        <a:pt x="1516" y="124"/>
                                      </a:lnTo>
                                      <a:lnTo>
                                        <a:pt x="1531" y="124"/>
                                      </a:lnTo>
                                      <a:lnTo>
                                        <a:pt x="1536" y="121"/>
                                      </a:lnTo>
                                      <a:lnTo>
                                        <a:pt x="1536" y="93"/>
                                      </a:lnTo>
                                      <a:lnTo>
                                        <a:pt x="1526" y="86"/>
                                      </a:lnTo>
                                      <a:lnTo>
                                        <a:pt x="1505" y="77"/>
                                      </a:lnTo>
                                      <a:lnTo>
                                        <a:pt x="1498" y="73"/>
                                      </a:lnTo>
                                      <a:lnTo>
                                        <a:pt x="1498" y="58"/>
                                      </a:lnTo>
                                      <a:lnTo>
                                        <a:pt x="1502" y="52"/>
                                      </a:lnTo>
                                      <a:lnTo>
                                        <a:pt x="1529" y="52"/>
                                      </a:lnTo>
                                      <a:lnTo>
                                        <a:pt x="1529" y="50"/>
                                      </a:lnTo>
                                      <a:lnTo>
                                        <a:pt x="1525" y="48"/>
                                      </a:lnTo>
                                      <a:lnTo>
                                        <a:pt x="1520" y="47"/>
                                      </a:lnTo>
                                      <a:close/>
                                      <a:moveTo>
                                        <a:pt x="1529" y="52"/>
                                      </a:moveTo>
                                      <a:lnTo>
                                        <a:pt x="1518" y="52"/>
                                      </a:lnTo>
                                      <a:lnTo>
                                        <a:pt x="1524" y="60"/>
                                      </a:lnTo>
                                      <a:lnTo>
                                        <a:pt x="1528" y="70"/>
                                      </a:lnTo>
                                      <a:lnTo>
                                        <a:pt x="1533" y="69"/>
                                      </a:lnTo>
                                      <a:lnTo>
                                        <a:pt x="1532" y="65"/>
                                      </a:lnTo>
                                      <a:lnTo>
                                        <a:pt x="1530" y="54"/>
                                      </a:lnTo>
                                      <a:lnTo>
                                        <a:pt x="1529" y="52"/>
                                      </a:lnTo>
                                      <a:close/>
                                      <a:moveTo>
                                        <a:pt x="1602" y="47"/>
                                      </a:moveTo>
                                      <a:lnTo>
                                        <a:pt x="1578" y="47"/>
                                      </a:lnTo>
                                      <a:lnTo>
                                        <a:pt x="1568" y="52"/>
                                      </a:lnTo>
                                      <a:lnTo>
                                        <a:pt x="1561" y="60"/>
                                      </a:lnTo>
                                      <a:lnTo>
                                        <a:pt x="1554" y="68"/>
                                      </a:lnTo>
                                      <a:lnTo>
                                        <a:pt x="1549" y="79"/>
                                      </a:lnTo>
                                      <a:lnTo>
                                        <a:pt x="1549" y="91"/>
                                      </a:lnTo>
                                      <a:lnTo>
                                        <a:pt x="1551" y="106"/>
                                      </a:lnTo>
                                      <a:lnTo>
                                        <a:pt x="1558" y="118"/>
                                      </a:lnTo>
                                      <a:lnTo>
                                        <a:pt x="1569" y="127"/>
                                      </a:lnTo>
                                      <a:lnTo>
                                        <a:pt x="1584" y="130"/>
                                      </a:lnTo>
                                      <a:lnTo>
                                        <a:pt x="1590" y="130"/>
                                      </a:lnTo>
                                      <a:lnTo>
                                        <a:pt x="1602" y="127"/>
                                      </a:lnTo>
                                      <a:lnTo>
                                        <a:pt x="1609" y="118"/>
                                      </a:lnTo>
                                      <a:lnTo>
                                        <a:pt x="1590" y="118"/>
                                      </a:lnTo>
                                      <a:lnTo>
                                        <a:pt x="1581" y="116"/>
                                      </a:lnTo>
                                      <a:lnTo>
                                        <a:pt x="1572" y="109"/>
                                      </a:lnTo>
                                      <a:lnTo>
                                        <a:pt x="1566" y="99"/>
                                      </a:lnTo>
                                      <a:lnTo>
                                        <a:pt x="1563" y="83"/>
                                      </a:lnTo>
                                      <a:lnTo>
                                        <a:pt x="1579" y="82"/>
                                      </a:lnTo>
                                      <a:lnTo>
                                        <a:pt x="1594" y="81"/>
                                      </a:lnTo>
                                      <a:lnTo>
                                        <a:pt x="1605" y="81"/>
                                      </a:lnTo>
                                      <a:lnTo>
                                        <a:pt x="1610" y="80"/>
                                      </a:lnTo>
                                      <a:lnTo>
                                        <a:pt x="1614" y="79"/>
                                      </a:lnTo>
                                      <a:lnTo>
                                        <a:pt x="1614" y="78"/>
                                      </a:lnTo>
                                      <a:lnTo>
                                        <a:pt x="1614" y="76"/>
                                      </a:lnTo>
                                      <a:lnTo>
                                        <a:pt x="1564" y="76"/>
                                      </a:lnTo>
                                      <a:lnTo>
                                        <a:pt x="1567" y="61"/>
                                      </a:lnTo>
                                      <a:lnTo>
                                        <a:pt x="1575" y="53"/>
                                      </a:lnTo>
                                      <a:lnTo>
                                        <a:pt x="1608" y="53"/>
                                      </a:lnTo>
                                      <a:lnTo>
                                        <a:pt x="1602" y="47"/>
                                      </a:lnTo>
                                      <a:close/>
                                      <a:moveTo>
                                        <a:pt x="1611" y="109"/>
                                      </a:moveTo>
                                      <a:lnTo>
                                        <a:pt x="1604" y="115"/>
                                      </a:lnTo>
                                      <a:lnTo>
                                        <a:pt x="1597" y="118"/>
                                      </a:lnTo>
                                      <a:lnTo>
                                        <a:pt x="1609" y="118"/>
                                      </a:lnTo>
                                      <a:lnTo>
                                        <a:pt x="1614" y="112"/>
                                      </a:lnTo>
                                      <a:lnTo>
                                        <a:pt x="1611" y="109"/>
                                      </a:lnTo>
                                      <a:close/>
                                      <a:moveTo>
                                        <a:pt x="1608" y="53"/>
                                      </a:moveTo>
                                      <a:lnTo>
                                        <a:pt x="1593" y="53"/>
                                      </a:lnTo>
                                      <a:lnTo>
                                        <a:pt x="1599" y="62"/>
                                      </a:lnTo>
                                      <a:lnTo>
                                        <a:pt x="1599" y="74"/>
                                      </a:lnTo>
                                      <a:lnTo>
                                        <a:pt x="1598" y="75"/>
                                      </a:lnTo>
                                      <a:lnTo>
                                        <a:pt x="1595" y="75"/>
                                      </a:lnTo>
                                      <a:lnTo>
                                        <a:pt x="1584" y="75"/>
                                      </a:lnTo>
                                      <a:lnTo>
                                        <a:pt x="1574" y="76"/>
                                      </a:lnTo>
                                      <a:lnTo>
                                        <a:pt x="1614" y="76"/>
                                      </a:lnTo>
                                      <a:lnTo>
                                        <a:pt x="1614" y="60"/>
                                      </a:lnTo>
                                      <a:lnTo>
                                        <a:pt x="1608" y="53"/>
                                      </a:lnTo>
                                      <a:close/>
                                      <a:moveTo>
                                        <a:pt x="1666" y="47"/>
                                      </a:moveTo>
                                      <a:lnTo>
                                        <a:pt x="1660" y="47"/>
                                      </a:lnTo>
                                      <a:lnTo>
                                        <a:pt x="1649" y="49"/>
                                      </a:lnTo>
                                      <a:lnTo>
                                        <a:pt x="1639" y="54"/>
                                      </a:lnTo>
                                      <a:lnTo>
                                        <a:pt x="1631" y="63"/>
                                      </a:lnTo>
                                      <a:lnTo>
                                        <a:pt x="1628" y="77"/>
                                      </a:lnTo>
                                      <a:lnTo>
                                        <a:pt x="1628" y="89"/>
                                      </a:lnTo>
                                      <a:lnTo>
                                        <a:pt x="1636" y="97"/>
                                      </a:lnTo>
                                      <a:lnTo>
                                        <a:pt x="1644" y="101"/>
                                      </a:lnTo>
                                      <a:lnTo>
                                        <a:pt x="1641" y="104"/>
                                      </a:lnTo>
                                      <a:lnTo>
                                        <a:pt x="1635" y="109"/>
                                      </a:lnTo>
                                      <a:lnTo>
                                        <a:pt x="1628" y="112"/>
                                      </a:lnTo>
                                      <a:lnTo>
                                        <a:pt x="1628" y="114"/>
                                      </a:lnTo>
                                      <a:lnTo>
                                        <a:pt x="1628" y="117"/>
                                      </a:lnTo>
                                      <a:lnTo>
                                        <a:pt x="1630" y="119"/>
                                      </a:lnTo>
                                      <a:lnTo>
                                        <a:pt x="1632" y="123"/>
                                      </a:lnTo>
                                      <a:lnTo>
                                        <a:pt x="1637" y="127"/>
                                      </a:lnTo>
                                      <a:lnTo>
                                        <a:pt x="1643" y="129"/>
                                      </a:lnTo>
                                      <a:lnTo>
                                        <a:pt x="1639" y="133"/>
                                      </a:lnTo>
                                      <a:lnTo>
                                        <a:pt x="1632" y="138"/>
                                      </a:lnTo>
                                      <a:lnTo>
                                        <a:pt x="1626" y="145"/>
                                      </a:lnTo>
                                      <a:lnTo>
                                        <a:pt x="1624" y="148"/>
                                      </a:lnTo>
                                      <a:lnTo>
                                        <a:pt x="1624" y="162"/>
                                      </a:lnTo>
                                      <a:lnTo>
                                        <a:pt x="1635" y="174"/>
                                      </a:lnTo>
                                      <a:lnTo>
                                        <a:pt x="1655" y="174"/>
                                      </a:lnTo>
                                      <a:lnTo>
                                        <a:pt x="1672" y="171"/>
                                      </a:lnTo>
                                      <a:lnTo>
                                        <a:pt x="1683" y="165"/>
                                      </a:lnTo>
                                      <a:lnTo>
                                        <a:pt x="1649" y="165"/>
                                      </a:lnTo>
                                      <a:lnTo>
                                        <a:pt x="1638" y="157"/>
                                      </a:lnTo>
                                      <a:lnTo>
                                        <a:pt x="1638" y="142"/>
                                      </a:lnTo>
                                      <a:lnTo>
                                        <a:pt x="1642" y="137"/>
                                      </a:lnTo>
                                      <a:lnTo>
                                        <a:pt x="1647" y="134"/>
                                      </a:lnTo>
                                      <a:lnTo>
                                        <a:pt x="1650" y="131"/>
                                      </a:lnTo>
                                      <a:lnTo>
                                        <a:pt x="1654" y="130"/>
                                      </a:lnTo>
                                      <a:lnTo>
                                        <a:pt x="1700" y="130"/>
                                      </a:lnTo>
                                      <a:lnTo>
                                        <a:pt x="1700" y="121"/>
                                      </a:lnTo>
                                      <a:lnTo>
                                        <a:pt x="1686" y="117"/>
                                      </a:lnTo>
                                      <a:lnTo>
                                        <a:pt x="1647" y="117"/>
                                      </a:lnTo>
                                      <a:lnTo>
                                        <a:pt x="1644" y="114"/>
                                      </a:lnTo>
                                      <a:lnTo>
                                        <a:pt x="1644" y="108"/>
                                      </a:lnTo>
                                      <a:lnTo>
                                        <a:pt x="1647" y="104"/>
                                      </a:lnTo>
                                      <a:lnTo>
                                        <a:pt x="1650" y="103"/>
                                      </a:lnTo>
                                      <a:lnTo>
                                        <a:pt x="1664" y="103"/>
                                      </a:lnTo>
                                      <a:lnTo>
                                        <a:pt x="1670" y="102"/>
                                      </a:lnTo>
                                      <a:lnTo>
                                        <a:pt x="1678" y="98"/>
                                      </a:lnTo>
                                      <a:lnTo>
                                        <a:pt x="1650" y="98"/>
                                      </a:lnTo>
                                      <a:lnTo>
                                        <a:pt x="1644" y="88"/>
                                      </a:lnTo>
                                      <a:lnTo>
                                        <a:pt x="1644" y="60"/>
                                      </a:lnTo>
                                      <a:lnTo>
                                        <a:pt x="1651" y="52"/>
                                      </a:lnTo>
                                      <a:lnTo>
                                        <a:pt x="1702" y="52"/>
                                      </a:lnTo>
                                      <a:lnTo>
                                        <a:pt x="1703" y="51"/>
                                      </a:lnTo>
                                      <a:lnTo>
                                        <a:pt x="1678" y="51"/>
                                      </a:lnTo>
                                      <a:lnTo>
                                        <a:pt x="1672" y="48"/>
                                      </a:lnTo>
                                      <a:lnTo>
                                        <a:pt x="1666" y="47"/>
                                      </a:lnTo>
                                      <a:close/>
                                      <a:moveTo>
                                        <a:pt x="1700" y="130"/>
                                      </a:moveTo>
                                      <a:lnTo>
                                        <a:pt x="1670" y="130"/>
                                      </a:lnTo>
                                      <a:lnTo>
                                        <a:pt x="1675" y="130"/>
                                      </a:lnTo>
                                      <a:lnTo>
                                        <a:pt x="1680" y="132"/>
                                      </a:lnTo>
                                      <a:lnTo>
                                        <a:pt x="1685" y="134"/>
                                      </a:lnTo>
                                      <a:lnTo>
                                        <a:pt x="1688" y="139"/>
                                      </a:lnTo>
                                      <a:lnTo>
                                        <a:pt x="1688" y="156"/>
                                      </a:lnTo>
                                      <a:lnTo>
                                        <a:pt x="1679" y="165"/>
                                      </a:lnTo>
                                      <a:lnTo>
                                        <a:pt x="1683" y="165"/>
                                      </a:lnTo>
                                      <a:lnTo>
                                        <a:pt x="1687" y="163"/>
                                      </a:lnTo>
                                      <a:lnTo>
                                        <a:pt x="1697" y="152"/>
                                      </a:lnTo>
                                      <a:lnTo>
                                        <a:pt x="1700" y="139"/>
                                      </a:lnTo>
                                      <a:lnTo>
                                        <a:pt x="1700" y="130"/>
                                      </a:lnTo>
                                      <a:close/>
                                      <a:moveTo>
                                        <a:pt x="1686" y="117"/>
                                      </a:moveTo>
                                      <a:lnTo>
                                        <a:pt x="1668" y="117"/>
                                      </a:lnTo>
                                      <a:lnTo>
                                        <a:pt x="1662" y="117"/>
                                      </a:lnTo>
                                      <a:lnTo>
                                        <a:pt x="1686" y="117"/>
                                      </a:lnTo>
                                      <a:close/>
                                      <a:moveTo>
                                        <a:pt x="1664" y="103"/>
                                      </a:moveTo>
                                      <a:lnTo>
                                        <a:pt x="1650" y="103"/>
                                      </a:lnTo>
                                      <a:lnTo>
                                        <a:pt x="1652" y="103"/>
                                      </a:lnTo>
                                      <a:lnTo>
                                        <a:pt x="1656" y="104"/>
                                      </a:lnTo>
                                      <a:lnTo>
                                        <a:pt x="1659" y="104"/>
                                      </a:lnTo>
                                      <a:lnTo>
                                        <a:pt x="1664" y="103"/>
                                      </a:lnTo>
                                      <a:close/>
                                      <a:moveTo>
                                        <a:pt x="1702" y="52"/>
                                      </a:moveTo>
                                      <a:lnTo>
                                        <a:pt x="1669" y="52"/>
                                      </a:lnTo>
                                      <a:lnTo>
                                        <a:pt x="1675" y="62"/>
                                      </a:lnTo>
                                      <a:lnTo>
                                        <a:pt x="1675" y="91"/>
                                      </a:lnTo>
                                      <a:lnTo>
                                        <a:pt x="1668" y="98"/>
                                      </a:lnTo>
                                      <a:lnTo>
                                        <a:pt x="1661" y="98"/>
                                      </a:lnTo>
                                      <a:lnTo>
                                        <a:pt x="1678" y="98"/>
                                      </a:lnTo>
                                      <a:lnTo>
                                        <a:pt x="1680" y="97"/>
                                      </a:lnTo>
                                      <a:lnTo>
                                        <a:pt x="1687" y="88"/>
                                      </a:lnTo>
                                      <a:lnTo>
                                        <a:pt x="1690" y="75"/>
                                      </a:lnTo>
                                      <a:lnTo>
                                        <a:pt x="1690" y="68"/>
                                      </a:lnTo>
                                      <a:lnTo>
                                        <a:pt x="1688" y="63"/>
                                      </a:lnTo>
                                      <a:lnTo>
                                        <a:pt x="1685" y="59"/>
                                      </a:lnTo>
                                      <a:lnTo>
                                        <a:pt x="1696" y="59"/>
                                      </a:lnTo>
                                      <a:lnTo>
                                        <a:pt x="1698" y="58"/>
                                      </a:lnTo>
                                      <a:lnTo>
                                        <a:pt x="1702" y="53"/>
                                      </a:lnTo>
                                      <a:lnTo>
                                        <a:pt x="1702" y="52"/>
                                      </a:lnTo>
                                      <a:close/>
                                      <a:moveTo>
                                        <a:pt x="1696" y="59"/>
                                      </a:moveTo>
                                      <a:lnTo>
                                        <a:pt x="1685" y="59"/>
                                      </a:lnTo>
                                      <a:lnTo>
                                        <a:pt x="1695" y="59"/>
                                      </a:lnTo>
                                      <a:lnTo>
                                        <a:pt x="1696" y="59"/>
                                      </a:lnTo>
                                      <a:close/>
                                      <a:moveTo>
                                        <a:pt x="1702" y="49"/>
                                      </a:moveTo>
                                      <a:lnTo>
                                        <a:pt x="1696" y="50"/>
                                      </a:lnTo>
                                      <a:lnTo>
                                        <a:pt x="1686" y="51"/>
                                      </a:lnTo>
                                      <a:lnTo>
                                        <a:pt x="1678" y="51"/>
                                      </a:lnTo>
                                      <a:lnTo>
                                        <a:pt x="1703" y="51"/>
                                      </a:lnTo>
                                      <a:lnTo>
                                        <a:pt x="1703" y="50"/>
                                      </a:lnTo>
                                      <a:lnTo>
                                        <a:pt x="1702" y="49"/>
                                      </a:lnTo>
                                      <a:close/>
                                      <a:moveTo>
                                        <a:pt x="1736" y="46"/>
                                      </a:moveTo>
                                      <a:lnTo>
                                        <a:pt x="1729" y="50"/>
                                      </a:lnTo>
                                      <a:lnTo>
                                        <a:pt x="1719" y="52"/>
                                      </a:lnTo>
                                      <a:lnTo>
                                        <a:pt x="1711" y="54"/>
                                      </a:lnTo>
                                      <a:lnTo>
                                        <a:pt x="1711" y="58"/>
                                      </a:lnTo>
                                      <a:lnTo>
                                        <a:pt x="1722" y="59"/>
                                      </a:lnTo>
                                      <a:lnTo>
                                        <a:pt x="1722" y="60"/>
                                      </a:lnTo>
                                      <a:lnTo>
                                        <a:pt x="1722" y="121"/>
                                      </a:lnTo>
                                      <a:lnTo>
                                        <a:pt x="1721" y="122"/>
                                      </a:lnTo>
                                      <a:lnTo>
                                        <a:pt x="1709" y="123"/>
                                      </a:lnTo>
                                      <a:lnTo>
                                        <a:pt x="1709" y="128"/>
                                      </a:lnTo>
                                      <a:lnTo>
                                        <a:pt x="1747" y="128"/>
                                      </a:lnTo>
                                      <a:lnTo>
                                        <a:pt x="1747" y="123"/>
                                      </a:lnTo>
                                      <a:lnTo>
                                        <a:pt x="1738" y="122"/>
                                      </a:lnTo>
                                      <a:lnTo>
                                        <a:pt x="1737" y="121"/>
                                      </a:lnTo>
                                      <a:lnTo>
                                        <a:pt x="1737" y="67"/>
                                      </a:lnTo>
                                      <a:lnTo>
                                        <a:pt x="1742" y="62"/>
                                      </a:lnTo>
                                      <a:lnTo>
                                        <a:pt x="1744" y="61"/>
                                      </a:lnTo>
                                      <a:lnTo>
                                        <a:pt x="1736" y="61"/>
                                      </a:lnTo>
                                      <a:lnTo>
                                        <a:pt x="1736" y="46"/>
                                      </a:lnTo>
                                      <a:close/>
                                      <a:moveTo>
                                        <a:pt x="1783" y="57"/>
                                      </a:moveTo>
                                      <a:lnTo>
                                        <a:pt x="1767" y="57"/>
                                      </a:lnTo>
                                      <a:lnTo>
                                        <a:pt x="1772" y="65"/>
                                      </a:lnTo>
                                      <a:lnTo>
                                        <a:pt x="1772" y="121"/>
                                      </a:lnTo>
                                      <a:lnTo>
                                        <a:pt x="1770" y="122"/>
                                      </a:lnTo>
                                      <a:lnTo>
                                        <a:pt x="1759" y="123"/>
                                      </a:lnTo>
                                      <a:lnTo>
                                        <a:pt x="1759" y="128"/>
                                      </a:lnTo>
                                      <a:lnTo>
                                        <a:pt x="1798" y="128"/>
                                      </a:lnTo>
                                      <a:lnTo>
                                        <a:pt x="1798" y="123"/>
                                      </a:lnTo>
                                      <a:lnTo>
                                        <a:pt x="1788" y="122"/>
                                      </a:lnTo>
                                      <a:lnTo>
                                        <a:pt x="1786" y="121"/>
                                      </a:lnTo>
                                      <a:lnTo>
                                        <a:pt x="1786" y="69"/>
                                      </a:lnTo>
                                      <a:lnTo>
                                        <a:pt x="1786" y="67"/>
                                      </a:lnTo>
                                      <a:lnTo>
                                        <a:pt x="1792" y="62"/>
                                      </a:lnTo>
                                      <a:lnTo>
                                        <a:pt x="1784" y="62"/>
                                      </a:lnTo>
                                      <a:lnTo>
                                        <a:pt x="1783" y="57"/>
                                      </a:lnTo>
                                      <a:close/>
                                      <a:moveTo>
                                        <a:pt x="1836" y="57"/>
                                      </a:moveTo>
                                      <a:lnTo>
                                        <a:pt x="1817" y="57"/>
                                      </a:lnTo>
                                      <a:lnTo>
                                        <a:pt x="1822" y="66"/>
                                      </a:lnTo>
                                      <a:lnTo>
                                        <a:pt x="1822" y="121"/>
                                      </a:lnTo>
                                      <a:lnTo>
                                        <a:pt x="1820" y="122"/>
                                      </a:lnTo>
                                      <a:lnTo>
                                        <a:pt x="1809" y="123"/>
                                      </a:lnTo>
                                      <a:lnTo>
                                        <a:pt x="1809" y="128"/>
                                      </a:lnTo>
                                      <a:lnTo>
                                        <a:pt x="1847" y="128"/>
                                      </a:lnTo>
                                      <a:lnTo>
                                        <a:pt x="1847" y="123"/>
                                      </a:lnTo>
                                      <a:lnTo>
                                        <a:pt x="1837" y="122"/>
                                      </a:lnTo>
                                      <a:lnTo>
                                        <a:pt x="1836" y="121"/>
                                      </a:lnTo>
                                      <a:lnTo>
                                        <a:pt x="1836" y="57"/>
                                      </a:lnTo>
                                      <a:close/>
                                      <a:moveTo>
                                        <a:pt x="1827" y="47"/>
                                      </a:moveTo>
                                      <a:lnTo>
                                        <a:pt x="1808" y="47"/>
                                      </a:lnTo>
                                      <a:lnTo>
                                        <a:pt x="1803" y="49"/>
                                      </a:lnTo>
                                      <a:lnTo>
                                        <a:pt x="1799" y="51"/>
                                      </a:lnTo>
                                      <a:lnTo>
                                        <a:pt x="1795" y="54"/>
                                      </a:lnTo>
                                      <a:lnTo>
                                        <a:pt x="1790" y="58"/>
                                      </a:lnTo>
                                      <a:lnTo>
                                        <a:pt x="1784" y="62"/>
                                      </a:lnTo>
                                      <a:lnTo>
                                        <a:pt x="1792" y="62"/>
                                      </a:lnTo>
                                      <a:lnTo>
                                        <a:pt x="1792" y="61"/>
                                      </a:lnTo>
                                      <a:lnTo>
                                        <a:pt x="1799" y="57"/>
                                      </a:lnTo>
                                      <a:lnTo>
                                        <a:pt x="1836" y="57"/>
                                      </a:lnTo>
                                      <a:lnTo>
                                        <a:pt x="1827" y="47"/>
                                      </a:lnTo>
                                      <a:close/>
                                      <a:moveTo>
                                        <a:pt x="1773" y="47"/>
                                      </a:moveTo>
                                      <a:lnTo>
                                        <a:pt x="1759" y="47"/>
                                      </a:lnTo>
                                      <a:lnTo>
                                        <a:pt x="1754" y="49"/>
                                      </a:lnTo>
                                      <a:lnTo>
                                        <a:pt x="1750" y="52"/>
                                      </a:lnTo>
                                      <a:lnTo>
                                        <a:pt x="1744" y="55"/>
                                      </a:lnTo>
                                      <a:lnTo>
                                        <a:pt x="1740" y="58"/>
                                      </a:lnTo>
                                      <a:lnTo>
                                        <a:pt x="1736" y="61"/>
                                      </a:lnTo>
                                      <a:lnTo>
                                        <a:pt x="1744" y="61"/>
                                      </a:lnTo>
                                      <a:lnTo>
                                        <a:pt x="1749" y="57"/>
                                      </a:lnTo>
                                      <a:lnTo>
                                        <a:pt x="1783" y="57"/>
                                      </a:lnTo>
                                      <a:lnTo>
                                        <a:pt x="1781" y="52"/>
                                      </a:lnTo>
                                      <a:lnTo>
                                        <a:pt x="1773" y="47"/>
                                      </a:lnTo>
                                      <a:close/>
                                      <a:moveTo>
                                        <a:pt x="1911" y="47"/>
                                      </a:moveTo>
                                      <a:lnTo>
                                        <a:pt x="1886" y="47"/>
                                      </a:lnTo>
                                      <a:lnTo>
                                        <a:pt x="1877" y="52"/>
                                      </a:lnTo>
                                      <a:lnTo>
                                        <a:pt x="1869" y="60"/>
                                      </a:lnTo>
                                      <a:lnTo>
                                        <a:pt x="1862" y="68"/>
                                      </a:lnTo>
                                      <a:lnTo>
                                        <a:pt x="1857" y="79"/>
                                      </a:lnTo>
                                      <a:lnTo>
                                        <a:pt x="1857" y="91"/>
                                      </a:lnTo>
                                      <a:lnTo>
                                        <a:pt x="1860" y="106"/>
                                      </a:lnTo>
                                      <a:lnTo>
                                        <a:pt x="1867" y="118"/>
                                      </a:lnTo>
                                      <a:lnTo>
                                        <a:pt x="1878" y="127"/>
                                      </a:lnTo>
                                      <a:lnTo>
                                        <a:pt x="1893" y="130"/>
                                      </a:lnTo>
                                      <a:lnTo>
                                        <a:pt x="1898" y="130"/>
                                      </a:lnTo>
                                      <a:lnTo>
                                        <a:pt x="1911" y="127"/>
                                      </a:lnTo>
                                      <a:lnTo>
                                        <a:pt x="1918" y="118"/>
                                      </a:lnTo>
                                      <a:lnTo>
                                        <a:pt x="1898" y="118"/>
                                      </a:lnTo>
                                      <a:lnTo>
                                        <a:pt x="1889" y="116"/>
                                      </a:lnTo>
                                      <a:lnTo>
                                        <a:pt x="1880" y="109"/>
                                      </a:lnTo>
                                      <a:lnTo>
                                        <a:pt x="1874" y="99"/>
                                      </a:lnTo>
                                      <a:lnTo>
                                        <a:pt x="1872" y="83"/>
                                      </a:lnTo>
                                      <a:lnTo>
                                        <a:pt x="1888" y="82"/>
                                      </a:lnTo>
                                      <a:lnTo>
                                        <a:pt x="1902" y="81"/>
                                      </a:lnTo>
                                      <a:lnTo>
                                        <a:pt x="1913" y="81"/>
                                      </a:lnTo>
                                      <a:lnTo>
                                        <a:pt x="1919" y="80"/>
                                      </a:lnTo>
                                      <a:lnTo>
                                        <a:pt x="1922" y="79"/>
                                      </a:lnTo>
                                      <a:lnTo>
                                        <a:pt x="1923" y="78"/>
                                      </a:lnTo>
                                      <a:lnTo>
                                        <a:pt x="1923" y="76"/>
                                      </a:lnTo>
                                      <a:lnTo>
                                        <a:pt x="1873" y="76"/>
                                      </a:lnTo>
                                      <a:lnTo>
                                        <a:pt x="1875" y="61"/>
                                      </a:lnTo>
                                      <a:lnTo>
                                        <a:pt x="1883" y="53"/>
                                      </a:lnTo>
                                      <a:lnTo>
                                        <a:pt x="1917" y="53"/>
                                      </a:lnTo>
                                      <a:lnTo>
                                        <a:pt x="1911" y="47"/>
                                      </a:lnTo>
                                      <a:close/>
                                      <a:moveTo>
                                        <a:pt x="1919" y="109"/>
                                      </a:moveTo>
                                      <a:lnTo>
                                        <a:pt x="1912" y="115"/>
                                      </a:lnTo>
                                      <a:lnTo>
                                        <a:pt x="1906" y="118"/>
                                      </a:lnTo>
                                      <a:lnTo>
                                        <a:pt x="1918" y="118"/>
                                      </a:lnTo>
                                      <a:lnTo>
                                        <a:pt x="1922" y="112"/>
                                      </a:lnTo>
                                      <a:lnTo>
                                        <a:pt x="1919" y="109"/>
                                      </a:lnTo>
                                      <a:close/>
                                      <a:moveTo>
                                        <a:pt x="1917" y="53"/>
                                      </a:moveTo>
                                      <a:lnTo>
                                        <a:pt x="1901" y="53"/>
                                      </a:lnTo>
                                      <a:lnTo>
                                        <a:pt x="1907" y="62"/>
                                      </a:lnTo>
                                      <a:lnTo>
                                        <a:pt x="1907" y="74"/>
                                      </a:lnTo>
                                      <a:lnTo>
                                        <a:pt x="1906" y="75"/>
                                      </a:lnTo>
                                      <a:lnTo>
                                        <a:pt x="1903" y="75"/>
                                      </a:lnTo>
                                      <a:lnTo>
                                        <a:pt x="1893" y="75"/>
                                      </a:lnTo>
                                      <a:lnTo>
                                        <a:pt x="1883" y="76"/>
                                      </a:lnTo>
                                      <a:lnTo>
                                        <a:pt x="1923" y="76"/>
                                      </a:lnTo>
                                      <a:lnTo>
                                        <a:pt x="1923" y="60"/>
                                      </a:lnTo>
                                      <a:lnTo>
                                        <a:pt x="1917" y="53"/>
                                      </a:lnTo>
                                      <a:close/>
                                      <a:moveTo>
                                        <a:pt x="1960" y="46"/>
                                      </a:moveTo>
                                      <a:lnTo>
                                        <a:pt x="1952" y="50"/>
                                      </a:lnTo>
                                      <a:lnTo>
                                        <a:pt x="1943" y="52"/>
                                      </a:lnTo>
                                      <a:lnTo>
                                        <a:pt x="1935" y="54"/>
                                      </a:lnTo>
                                      <a:lnTo>
                                        <a:pt x="1935" y="58"/>
                                      </a:lnTo>
                                      <a:lnTo>
                                        <a:pt x="1945" y="60"/>
                                      </a:lnTo>
                                      <a:lnTo>
                                        <a:pt x="1946" y="60"/>
                                      </a:lnTo>
                                      <a:lnTo>
                                        <a:pt x="1946" y="121"/>
                                      </a:lnTo>
                                      <a:lnTo>
                                        <a:pt x="1945" y="122"/>
                                      </a:lnTo>
                                      <a:lnTo>
                                        <a:pt x="1932" y="123"/>
                                      </a:lnTo>
                                      <a:lnTo>
                                        <a:pt x="1932" y="128"/>
                                      </a:lnTo>
                                      <a:lnTo>
                                        <a:pt x="1972" y="128"/>
                                      </a:lnTo>
                                      <a:lnTo>
                                        <a:pt x="1972" y="123"/>
                                      </a:lnTo>
                                      <a:lnTo>
                                        <a:pt x="1961" y="122"/>
                                      </a:lnTo>
                                      <a:lnTo>
                                        <a:pt x="1960" y="121"/>
                                      </a:lnTo>
                                      <a:lnTo>
                                        <a:pt x="1960" y="67"/>
                                      </a:lnTo>
                                      <a:lnTo>
                                        <a:pt x="1965" y="62"/>
                                      </a:lnTo>
                                      <a:lnTo>
                                        <a:pt x="1967" y="61"/>
                                      </a:lnTo>
                                      <a:lnTo>
                                        <a:pt x="1960" y="61"/>
                                      </a:lnTo>
                                      <a:lnTo>
                                        <a:pt x="1960" y="46"/>
                                      </a:lnTo>
                                      <a:close/>
                                      <a:moveTo>
                                        <a:pt x="2010" y="57"/>
                                      </a:moveTo>
                                      <a:lnTo>
                                        <a:pt x="1992" y="57"/>
                                      </a:lnTo>
                                      <a:lnTo>
                                        <a:pt x="1996" y="66"/>
                                      </a:lnTo>
                                      <a:lnTo>
                                        <a:pt x="1996" y="120"/>
                                      </a:lnTo>
                                      <a:lnTo>
                                        <a:pt x="1995" y="122"/>
                                      </a:lnTo>
                                      <a:lnTo>
                                        <a:pt x="1984" y="123"/>
                                      </a:lnTo>
                                      <a:lnTo>
                                        <a:pt x="1984" y="128"/>
                                      </a:lnTo>
                                      <a:lnTo>
                                        <a:pt x="2021" y="128"/>
                                      </a:lnTo>
                                      <a:lnTo>
                                        <a:pt x="2021" y="123"/>
                                      </a:lnTo>
                                      <a:lnTo>
                                        <a:pt x="2011" y="122"/>
                                      </a:lnTo>
                                      <a:lnTo>
                                        <a:pt x="2010" y="121"/>
                                      </a:lnTo>
                                      <a:lnTo>
                                        <a:pt x="2010" y="57"/>
                                      </a:lnTo>
                                      <a:close/>
                                      <a:moveTo>
                                        <a:pt x="2001" y="47"/>
                                      </a:moveTo>
                                      <a:lnTo>
                                        <a:pt x="1982" y="47"/>
                                      </a:lnTo>
                                      <a:lnTo>
                                        <a:pt x="1977" y="49"/>
                                      </a:lnTo>
                                      <a:lnTo>
                                        <a:pt x="1972" y="52"/>
                                      </a:lnTo>
                                      <a:lnTo>
                                        <a:pt x="1963" y="58"/>
                                      </a:lnTo>
                                      <a:lnTo>
                                        <a:pt x="1960" y="61"/>
                                      </a:lnTo>
                                      <a:lnTo>
                                        <a:pt x="1967" y="61"/>
                                      </a:lnTo>
                                      <a:lnTo>
                                        <a:pt x="1972" y="57"/>
                                      </a:lnTo>
                                      <a:lnTo>
                                        <a:pt x="2010" y="57"/>
                                      </a:lnTo>
                                      <a:lnTo>
                                        <a:pt x="2001" y="47"/>
                                      </a:lnTo>
                                      <a:close/>
                                      <a:moveTo>
                                        <a:pt x="2053" y="56"/>
                                      </a:moveTo>
                                      <a:lnTo>
                                        <a:pt x="2038" y="56"/>
                                      </a:lnTo>
                                      <a:lnTo>
                                        <a:pt x="2038" y="123"/>
                                      </a:lnTo>
                                      <a:lnTo>
                                        <a:pt x="2045" y="130"/>
                                      </a:lnTo>
                                      <a:lnTo>
                                        <a:pt x="2058" y="130"/>
                                      </a:lnTo>
                                      <a:lnTo>
                                        <a:pt x="2061" y="129"/>
                                      </a:lnTo>
                                      <a:lnTo>
                                        <a:pt x="2064" y="127"/>
                                      </a:lnTo>
                                      <a:lnTo>
                                        <a:pt x="2076" y="121"/>
                                      </a:lnTo>
                                      <a:lnTo>
                                        <a:pt x="2075" y="120"/>
                                      </a:lnTo>
                                      <a:lnTo>
                                        <a:pt x="2059" y="120"/>
                                      </a:lnTo>
                                      <a:lnTo>
                                        <a:pt x="2053" y="117"/>
                                      </a:lnTo>
                                      <a:lnTo>
                                        <a:pt x="2053" y="56"/>
                                      </a:lnTo>
                                      <a:close/>
                                      <a:moveTo>
                                        <a:pt x="2074" y="116"/>
                                      </a:moveTo>
                                      <a:lnTo>
                                        <a:pt x="2072" y="118"/>
                                      </a:lnTo>
                                      <a:lnTo>
                                        <a:pt x="2068" y="120"/>
                                      </a:lnTo>
                                      <a:lnTo>
                                        <a:pt x="2075" y="120"/>
                                      </a:lnTo>
                                      <a:lnTo>
                                        <a:pt x="2074" y="116"/>
                                      </a:lnTo>
                                      <a:close/>
                                      <a:moveTo>
                                        <a:pt x="2073" y="49"/>
                                      </a:moveTo>
                                      <a:lnTo>
                                        <a:pt x="2030" y="49"/>
                                      </a:lnTo>
                                      <a:lnTo>
                                        <a:pt x="2025" y="54"/>
                                      </a:lnTo>
                                      <a:lnTo>
                                        <a:pt x="2026" y="56"/>
                                      </a:lnTo>
                                      <a:lnTo>
                                        <a:pt x="2072" y="56"/>
                                      </a:lnTo>
                                      <a:lnTo>
                                        <a:pt x="2074" y="55"/>
                                      </a:lnTo>
                                      <a:lnTo>
                                        <a:pt x="2075" y="51"/>
                                      </a:lnTo>
                                      <a:lnTo>
                                        <a:pt x="2073" y="49"/>
                                      </a:lnTo>
                                      <a:close/>
                                      <a:moveTo>
                                        <a:pt x="2050" y="24"/>
                                      </a:moveTo>
                                      <a:lnTo>
                                        <a:pt x="2038" y="36"/>
                                      </a:lnTo>
                                      <a:lnTo>
                                        <a:pt x="2038" y="49"/>
                                      </a:lnTo>
                                      <a:lnTo>
                                        <a:pt x="2053" y="49"/>
                                      </a:lnTo>
                                      <a:lnTo>
                                        <a:pt x="2053" y="24"/>
                                      </a:lnTo>
                                      <a:lnTo>
                                        <a:pt x="2050" y="24"/>
                                      </a:lnTo>
                                      <a:close/>
                                      <a:moveTo>
                                        <a:pt x="2089" y="0"/>
                                      </a:moveTo>
                                      <a:lnTo>
                                        <a:pt x="2085" y="4"/>
                                      </a:lnTo>
                                      <a:lnTo>
                                        <a:pt x="2097" y="18"/>
                                      </a:lnTo>
                                      <a:lnTo>
                                        <a:pt x="2106" y="36"/>
                                      </a:lnTo>
                                      <a:lnTo>
                                        <a:pt x="2112" y="56"/>
                                      </a:lnTo>
                                      <a:lnTo>
                                        <a:pt x="2114" y="79"/>
                                      </a:lnTo>
                                      <a:lnTo>
                                        <a:pt x="2112" y="102"/>
                                      </a:lnTo>
                                      <a:lnTo>
                                        <a:pt x="2106" y="122"/>
                                      </a:lnTo>
                                      <a:lnTo>
                                        <a:pt x="2097" y="140"/>
                                      </a:lnTo>
                                      <a:lnTo>
                                        <a:pt x="2085" y="154"/>
                                      </a:lnTo>
                                      <a:lnTo>
                                        <a:pt x="2089" y="158"/>
                                      </a:lnTo>
                                      <a:lnTo>
                                        <a:pt x="2106" y="143"/>
                                      </a:lnTo>
                                      <a:lnTo>
                                        <a:pt x="2118" y="124"/>
                                      </a:lnTo>
                                      <a:lnTo>
                                        <a:pt x="2125" y="103"/>
                                      </a:lnTo>
                                      <a:lnTo>
                                        <a:pt x="2127" y="79"/>
                                      </a:lnTo>
                                      <a:lnTo>
                                        <a:pt x="2125" y="56"/>
                                      </a:lnTo>
                                      <a:lnTo>
                                        <a:pt x="2118" y="34"/>
                                      </a:lnTo>
                                      <a:lnTo>
                                        <a:pt x="2106" y="15"/>
                                      </a:lnTo>
                                      <a:lnTo>
                                        <a:pt x="208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59" o:spid="_x0000_s1026" style="width:106.35pt;height:8.7pt;mso-position-horizontal-relative:char;mso-position-vertical-relative:line" coordsize="2127,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">
                      <v:shape id="AutoShape 917" o:spid="_x0000_s1027" style="position:absolute;width:2127;height:174;visibility:visible;mso-wrap-style:square;v-text-anchor:top" coordsize="2127,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l0cgA&#10;AADdAAAADwAAAGRycy9kb3ducmV2LnhtbESPT0/DMAzF70h8h8hI3Fg6DgOVZdOENA0EQ/tTDrtZ&#10;ideWNU6VhK18e3xA4mbrPb/383Q++E6dKaY2sIHxqABFbINruTZQ7Zd3j6BSRnbYBSYDP5RgPru+&#10;mmLpwoW3dN7lWkkIpxINNDn3pdbJNuQxjUJPLNoxRI9Z1lhrF/Ei4b7T90Ux0R5bloYGe3puyJ52&#10;397Auqo+NuvP+nV1GPuHr6N9W77baMztzbB4ApVpyP/mv+sXJ/jFRPjlGxlBz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f6XRyAAAAN0AAAAPAAAAAAAAAAAAAAAAAJgCAABk&#10;cnMvZG93bnJldi54bWxQSwUGAAAAAAQABAD1AAAAjQMAAAAA&#10;" path="m84,8l69,8,42,12,20,25,5,45,,71,4,92r11,19l35,125r29,5l77,130r16,-3l98,125r,-1l66,124,47,120,32,108,22,90,18,67,21,47,30,31,45,19,64,14r37,l101,13,96,12,84,8xm103,96r-7,12l88,117r-10,5l66,124r32,l101,120r4,-14l108,98r-5,-2xm101,14r-37,l77,16r10,5l95,29r4,12l105,40,104,30r-1,-7l101,14xm144,46r-8,4l128,52r-9,2l119,58r10,1l130,60r,61l129,122r-11,1l118,128r41,l159,123r-14,-1l144,121r,-45l148,66r-4,l144,46xm173,47r-15,l150,57r-5,9l148,66r6,-6l176,60r1,-1l177,51r-4,-4xm176,60r-14,l164,62r2,2l167,65r2,1l171,65r4,-2l176,60xm222,47r-13,2l196,57r-9,14l183,90r3,15l193,117r13,9l222,130r14,-3l241,124r-17,l214,121r-8,-8l201,100,200,84r,-20l209,53r33,l238,50,222,47xm242,53r-21,l231,56r7,8l243,76r2,14l245,116r-10,8l241,124r8,-5l258,106r3,-19l258,71,250,59r-8,-6xm296,45r-8,3l278,51r-8,2l270,57r12,2l282,164r-1,1l269,166r,5l312,171r,-5l298,165r-2,-1l296,127r23,l326,124r4,-3l307,121r-7,-3l296,114r,-49l301,62r5,-3l296,59r,-14xm319,127r-23,l299,128r5,2l309,130r10,-3xm346,58r-18,l339,68r,20l337,101r-5,11l324,119r-11,2l330,121r10,-7l350,99r4,-18l352,68,346,58xm322,47r-2,l316,48r-3,2l296,59r10,l309,58r37,l345,57,335,50,322,47xm431,13r-10,l417,17r,10l421,31r10,l435,27r,-10l431,13xm434,46r-8,4l417,52r-9,1l408,58r11,2l420,60r,61l418,122r-11,1l407,128r40,l447,123r-12,-1l434,121r,-75xm482,46r-8,4l466,52r-9,2l457,58r10,2l468,60r,61l467,122r-12,1l455,128r39,l494,123r-11,-1l482,121r,-54l487,62r2,-1l482,61r,-15xm532,57r-18,l518,66r,54l517,122r-11,1l506,128r38,l544,123r-11,-1l532,121r,-64xm523,47r-19,l499,49r-5,3l486,58r-4,3l489,61r5,-4l532,57,523,47xm575,56r-14,l561,123r6,7l580,130r3,-1l586,127r12,-6l598,120r-17,l575,117r,-61xm597,116r-3,2l590,120r8,l597,116xm595,49r-43,l548,54r,2l594,56r2,-1l597,51r-2,-2xm572,24l561,36r,13l575,49r,-25l572,24xm658,47r-24,l624,52r-7,8l609,68r-4,11l605,91r2,15l614,118r11,9l640,130r6,l658,127r7,-9l646,118r-9,-2l628,109,622,99,619,83r16,-1l650,81r11,l666,80r3,-1l670,78r,-2l620,76r3,-15l631,53r33,l658,47xm667,109r-7,6l653,118r12,l669,112r-2,-3xm664,53r-15,l655,62r,12l654,75r-3,l640,75r-10,1l670,76r,-16l664,53xm707,46r-7,4l691,52r-9,2l682,58r10,2l693,60r,61l692,122r-12,1l680,128r39,l719,123r-10,-1l707,121r,-54l713,62r2,-1l707,61r,-15xm758,57r-19,l743,66r,54l742,122r-10,1l732,128r37,l769,123r-10,-1l758,121r,-64xm749,47r-20,l725,49r-6,3l711,58r-4,3l715,61r5,-4l758,57,749,47xm784,102r-5,l779,109r2,12l782,124r3,2l794,130r23,l828,124r-33,l787,113r-3,-11xm817,47r-24,l782,57r,27l794,90r20,9l819,103r,16l813,124r15,l833,121r,-28l823,86,802,77r-7,-4l795,58r4,-6l826,52r,-2l822,48r-5,-1xm826,52r-11,l821,60r4,10l829,69r,-4l827,54r-1,-2xm867,13r-9,l853,17r,10l858,31r9,l871,27r,-10l867,13xm871,46r-8,4l854,52r-9,1l845,58r11,2l856,121r-1,1l844,123r,5l883,128r,-5l872,122r-1,-1l871,46xm914,56r-14,l900,123r6,7l919,130r3,-1l925,127r13,-6l937,120r-17,l914,117r,-61xm936,116r-3,2l929,120r8,l936,116xm935,49r-43,l887,54r1,2l934,56r2,-1l936,51r-1,-2xm912,24l900,36r,13l914,49r,-25l912,24xm976,49r-36,l940,53r10,2l951,57r4,10l960,78r5,14l970,107r7,18l977,128r-1,2l975,133r-1,3l970,143r-4,8l963,155r-9,6l952,162r,8l958,174r7,l968,173r,-3l971,162r3,-10l979,139r13,-30l986,109,969,63r-2,-6l967,56r1,-1l976,53r,-4xm1025,49r-32,l993,53r10,2l1004,57r-2,7l999,74r-5,12l990,98r-4,11l992,109r3,-8l1001,86r5,-11l1009,67r5,-11l1016,55r9,-2l1025,49xm1114,r-17,15l1085,34r-7,21l1076,79r2,24l1085,124r12,19l1114,158r3,-4l1105,140r-9,-17l1091,102r-2,-23l1091,56r5,-20l1105,18,1117,4,1114,xm1202,29r-7,l1183,53r-13,25l1156,104r-14,24l1143,130r13,-2l1169,100r33,-71xm1206,15r-69,l1136,23r-1,9l1134,42r5,l1143,30r1,-1l1202,29r5,-11l1206,15xm1255,13r-17,6l1226,33r-6,18l1218,72r2,21l1226,111r12,14l1255,130r17,-6l1255,124r-10,-5l1238,107r-3,-17l1234,71r1,-18l1238,36r6,-12l1255,19r18,l1272,19r-17,-6xm1273,19r-18,l1265,24r6,12l1274,53r1,19l1274,90r-3,17l1265,119r-10,5l1272,124r11,-13l1289,92r2,-20l1291,71r-2,-20l1283,32,1273,19xm1399,10r-72,119l1332,133,1405,14r-6,-4xm1400,64r-12,3l1380,75r-5,11l1374,97r1,11l1380,119r8,8l1400,130r12,-3l1414,124r-25,l1387,106r,-20l1389,70r25,l1412,67r-12,-3xm1414,70r-3,l1412,86r1,20l1411,124r3,l1420,119r4,-11l1426,97r-2,-11l1420,75r-6,-5xm1333,13r-12,3l1313,24r-5,11l1307,46r1,11l1313,68r8,8l1333,79r12,-3l1347,73r-25,l1320,55r,-18l1322,19r25,l1345,16r-12,-3xm1347,19r-3,l1346,35r,20l1344,73r3,l1353,68r4,-11l1359,46r-2,-11l1353,24r-6,-5xm1487,102r-5,l1482,109r2,12l1485,124r3,2l1497,130r23,l1531,124r-33,l1490,113r-3,-11xm1520,47r-24,l1485,57r,27l1497,90r20,9l1522,103r,16l1516,124r15,l1536,121r,-28l1526,86r-21,-9l1498,73r,-15l1502,52r27,l1529,50r-4,-2l1520,47xm1529,52r-11,l1524,60r4,10l1533,69r-1,-4l1530,54r-1,-2xm1602,47r-24,l1568,52r-7,8l1554,68r-5,11l1549,91r2,15l1558,118r11,9l1584,130r6,l1602,127r7,-9l1590,118r-9,-2l1572,109r-6,-10l1563,83r16,-1l1594,81r11,l1610,80r4,-1l1614,78r,-2l1564,76r3,-15l1575,53r33,l1602,47xm1611,109r-7,6l1597,118r12,l1614,112r-3,-3xm1608,53r-15,l1599,62r,12l1598,75r-3,l1584,75r-10,1l1614,76r,-16l1608,53xm1666,47r-6,l1649,49r-10,5l1631,63r-3,14l1628,89r8,8l1644,101r-3,3l1635,109r-7,3l1628,114r,3l1630,119r2,4l1637,127r6,2l1639,133r-7,5l1626,145r-2,3l1624,162r11,12l1655,174r17,-3l1683,165r-34,l1638,157r,-15l1642,137r5,-3l1650,131r4,-1l1700,130r,-9l1686,117r-39,l1644,114r,-6l1647,104r3,-1l1664,103r6,-1l1678,98r-28,l1644,88r,-28l1651,52r51,l1703,51r-25,l1672,48r-6,-1xm1700,130r-30,l1675,130r5,2l1685,134r3,5l1688,156r-9,9l1683,165r4,-2l1697,152r3,-13l1700,130xm1686,117r-18,l1662,117r24,xm1664,103r-14,l1652,103r4,1l1659,104r5,-1xm1702,52r-33,l1675,62r,29l1668,98r-7,l1678,98r2,-1l1687,88r3,-13l1690,68r-2,-5l1685,59r11,l1698,58r4,-5l1702,52xm1696,59r-11,l1695,59r1,xm1702,49r-6,1l1686,51r-8,l1703,51r,-1l1702,49xm1736,46r-7,4l1719,52r-8,2l1711,58r11,1l1722,60r,61l1721,122r-12,1l1709,128r38,l1747,123r-9,-1l1737,121r,-54l1742,62r2,-1l1736,61r,-15xm1783,57r-16,l1772,65r,56l1770,122r-11,1l1759,128r39,l1798,123r-10,-1l1786,121r,-52l1786,67r6,-5l1784,62r-1,-5xm1836,57r-19,l1822,66r,55l1820,122r-11,1l1809,128r38,l1847,123r-10,-1l1836,121r,-64xm1827,47r-19,l1803,49r-4,2l1795,54r-5,4l1784,62r8,l1792,61r7,-4l1836,57r-9,-10xm1773,47r-14,l1754,49r-4,3l1744,55r-4,3l1736,61r8,l1749,57r34,l1781,52r-8,-5xm1911,47r-25,l1877,52r-8,8l1862,68r-5,11l1857,91r3,15l1867,118r11,9l1893,130r5,l1911,127r7,-9l1898,118r-9,-2l1880,109r-6,-10l1872,83r16,-1l1902,81r11,l1919,80r3,-1l1923,78r,-2l1873,76r2,-15l1883,53r34,l1911,47xm1919,109r-7,6l1906,118r12,l1922,112r-3,-3xm1917,53r-16,l1907,62r,12l1906,75r-3,l1893,75r-10,1l1923,76r,-16l1917,53xm1960,46r-8,4l1943,52r-8,2l1935,58r10,2l1946,60r,61l1945,122r-13,1l1932,128r40,l1972,123r-11,-1l1960,121r,-54l1965,62r2,-1l1960,61r,-15xm2010,57r-18,l1996,66r,54l1995,122r-11,1l1984,128r37,l2021,123r-10,-1l2010,121r,-64xm2001,47r-19,l1977,49r-5,3l1963,58r-3,3l1967,61r5,-4l2010,57r-9,-10xm2053,56r-15,l2038,123r7,7l2058,130r3,-1l2064,127r12,-6l2075,120r-16,l2053,117r,-61xm2074,116r-2,2l2068,120r7,l2074,116xm2073,49r-43,l2025,54r1,2l2072,56r2,-1l2075,51r-2,-2xm2050,24r-12,12l2038,49r15,l2053,24r-3,xm2089,r-4,4l2097,18r9,18l2112,56r2,23l2112,102r-6,20l2097,140r-12,14l2089,158r17,-15l2118,124r7,-21l2127,79r-2,-23l2118,34,2106,15,2089,xe" fillcolor="#231f20" stroked="f">
                        <v:path arrowok="t" o:connecttype="custom" o:connectlocs="32,108;101,120;119,54;158,47;176,60;200,64;258,71;296,164;309,130;320,47;435,17;434,46;487,62;504,47;598,121;595,49;640,130;623,61;630,76;709,122;758,121;782,124;828,124;829,65;856,60;925,127;936,51;977,125;979,139;994,86;1078,103;1170,78;1206,15;1235,53;1272,124;1374,97;1413,106;1333,79;1357,57;1520,47;1529,52;1549,79;1610,80;1599,62;1644,101;1672,171;1664,103;1688,139;1659,104;1702,53;1711,58;1767,57;1822,66;1792,62;1773,47;1880,109;1906,118;1943,52;1960,46;1963,58;2053,117;2038,49;2125,103" o:connectangles="0,0,0,0,0,0,0,0,0,0,0,0,0,0,0,0,0,0,0,0,0,0,0,0,0,0,0,0,0,0,0,0,0,0,0,0,0,0,0,0,0,0,0,0,0,0,0,0,0,0,0,0,0,0,0,0,0,0,0,0,0,0,0"/>
                      </v:shape>
                      <w10:anchorlock/>
                    </v:group>
                  </w:pict>
                </mc:Fallback>
              </mc:AlternateContent>
            </w:r>
          </w:p>
        </w:tc>
        <w:tc>
          <w:tcPr>
            <w:tcW w:w="1512" w:type="dxa"/>
            <w:shd w:val="clear" w:color="auto" w:fill="D9F1FD"/>
          </w:tcPr>
          <w:p w:rsidR="000B1503" w:rsidRDefault="000B1503" w:rsidP="00C37DB5">
            <w:pPr>
              <w:pStyle w:val="TableParagraph"/>
              <w:spacing w:before="2"/>
              <w:jc w:val="both"/>
              <w:rPr>
                <w:sz w:val="6"/>
              </w:rPr>
            </w:pPr>
          </w:p>
          <w:p w:rsidR="000B1503" w:rsidRDefault="000B1503" w:rsidP="00C37DB5">
            <w:pPr>
              <w:pStyle w:val="TableParagraph"/>
              <w:spacing w:line="116" w:lineRule="exact"/>
              <w:ind w:left="384"/>
              <w:jc w:val="both"/>
              <w:rPr>
                <w:sz w:val="11"/>
              </w:rPr>
            </w:pPr>
            <w:r>
              <w:rPr>
                <w:noProof/>
                <w:position w:val="-1"/>
                <w:sz w:val="11"/>
              </w:rPr>
              <mc:AlternateContent>
                <mc:Choice Requires="wpg">
                  <w:drawing>
                    <wp:inline distT="0" distB="0" distL="0" distR="0" wp14:anchorId="5A0A60BE" wp14:editId="5B2E4153">
                      <wp:extent cx="471805" cy="74295"/>
                      <wp:effectExtent l="3175" t="8890" r="1270" b="2540"/>
                      <wp:docPr id="1057" name="Group 1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1805" cy="74295"/>
                                <a:chOff x="0" y="0"/>
                                <a:chExt cx="743" cy="117"/>
                              </a:xfrm>
                            </wpg:grpSpPr>
                            <wps:wsp>
                              <wps:cNvPr id="1058" name="AutoShape 915"/>
                              <wps:cNvSpPr>
                                <a:spLocks/>
                              </wps:cNvSpPr>
                              <wps:spPr bwMode="auto">
                                <a:xfrm>
                                  <a:off x="0" y="0"/>
                                  <a:ext cx="743" cy="117"/>
                                </a:xfrm>
                                <a:custGeom>
                                  <a:avLst/>
                                  <a:gdLst>
                                    <a:gd name="T0" fmla="*/ 50 w 743"/>
                                    <a:gd name="T1" fmla="*/ 47 h 117"/>
                                    <a:gd name="T2" fmla="*/ 15 w 743"/>
                                    <a:gd name="T3" fmla="*/ 95 h 117"/>
                                    <a:gd name="T4" fmla="*/ 70 w 743"/>
                                    <a:gd name="T5" fmla="*/ 106 h 117"/>
                                    <a:gd name="T6" fmla="*/ 61 w 743"/>
                                    <a:gd name="T7" fmla="*/ 52 h 117"/>
                                    <a:gd name="T8" fmla="*/ 69 w 743"/>
                                    <a:gd name="T9" fmla="*/ 89 h 117"/>
                                    <a:gd name="T10" fmla="*/ 74 w 743"/>
                                    <a:gd name="T11" fmla="*/ 91 h 117"/>
                                    <a:gd name="T12" fmla="*/ 12 w 743"/>
                                    <a:gd name="T13" fmla="*/ 11 h 117"/>
                                    <a:gd name="T14" fmla="*/ 60 w 743"/>
                                    <a:gd name="T15" fmla="*/ 12 h 117"/>
                                    <a:gd name="T16" fmla="*/ 107 w 743"/>
                                    <a:gd name="T17" fmla="*/ 5 h 117"/>
                                    <a:gd name="T18" fmla="*/ 95 w 743"/>
                                    <a:gd name="T19" fmla="*/ 98 h 117"/>
                                    <a:gd name="T20" fmla="*/ 124 w 743"/>
                                    <a:gd name="T21" fmla="*/ 110 h 117"/>
                                    <a:gd name="T22" fmla="*/ 104 w 743"/>
                                    <a:gd name="T23" fmla="*/ 39 h 117"/>
                                    <a:gd name="T24" fmla="*/ 141 w 743"/>
                                    <a:gd name="T25" fmla="*/ 5 h 117"/>
                                    <a:gd name="T26" fmla="*/ 140 w 743"/>
                                    <a:gd name="T27" fmla="*/ 22 h 117"/>
                                    <a:gd name="T28" fmla="*/ 134 w 743"/>
                                    <a:gd name="T29" fmla="*/ 106 h 117"/>
                                    <a:gd name="T30" fmla="*/ 161 w 743"/>
                                    <a:gd name="T31" fmla="*/ 58 h 117"/>
                                    <a:gd name="T32" fmla="*/ 210 w 743"/>
                                    <a:gd name="T33" fmla="*/ 0 h 117"/>
                                    <a:gd name="T34" fmla="*/ 175 w 743"/>
                                    <a:gd name="T35" fmla="*/ 79 h 117"/>
                                    <a:gd name="T36" fmla="*/ 228 w 743"/>
                                    <a:gd name="T37" fmla="*/ 110 h 117"/>
                                    <a:gd name="T38" fmla="*/ 190 w 743"/>
                                    <a:gd name="T39" fmla="*/ 58 h 117"/>
                                    <a:gd name="T40" fmla="*/ 228 w 743"/>
                                    <a:gd name="T41" fmla="*/ 6 h 117"/>
                                    <a:gd name="T42" fmla="*/ 220 w 743"/>
                                    <a:gd name="T43" fmla="*/ 11 h 117"/>
                                    <a:gd name="T44" fmla="*/ 227 w 743"/>
                                    <a:gd name="T45" fmla="*/ 94 h 117"/>
                                    <a:gd name="T46" fmla="*/ 245 w 743"/>
                                    <a:gd name="T47" fmla="*/ 78 h 117"/>
                                    <a:gd name="T48" fmla="*/ 228 w 743"/>
                                    <a:gd name="T49" fmla="*/ 6 h 117"/>
                                    <a:gd name="T50" fmla="*/ 273 w 743"/>
                                    <a:gd name="T51" fmla="*/ 14 h 117"/>
                                    <a:gd name="T52" fmla="*/ 273 w 743"/>
                                    <a:gd name="T53" fmla="*/ 109 h 117"/>
                                    <a:gd name="T54" fmla="*/ 305 w 743"/>
                                    <a:gd name="T55" fmla="*/ 107 h 117"/>
                                    <a:gd name="T56" fmla="*/ 391 w 743"/>
                                    <a:gd name="T57" fmla="*/ 79 h 117"/>
                                    <a:gd name="T58" fmla="*/ 461 w 743"/>
                                    <a:gd name="T59" fmla="*/ 36 h 117"/>
                                    <a:gd name="T60" fmla="*/ 432 w 743"/>
                                    <a:gd name="T61" fmla="*/ 87 h 117"/>
                                    <a:gd name="T62" fmla="*/ 477 w 743"/>
                                    <a:gd name="T63" fmla="*/ 114 h 117"/>
                                    <a:gd name="T64" fmla="*/ 463 w 743"/>
                                    <a:gd name="T65" fmla="*/ 62 h 117"/>
                                    <a:gd name="T66" fmla="*/ 470 w 743"/>
                                    <a:gd name="T67" fmla="*/ 12 h 117"/>
                                    <a:gd name="T68" fmla="*/ 481 w 743"/>
                                    <a:gd name="T69" fmla="*/ 98 h 117"/>
                                    <a:gd name="T70" fmla="*/ 427 w 743"/>
                                    <a:gd name="T71" fmla="*/ 5 h 117"/>
                                    <a:gd name="T72" fmla="*/ 428 w 743"/>
                                    <a:gd name="T73" fmla="*/ 12 h 117"/>
                                    <a:gd name="T74" fmla="*/ 534 w 743"/>
                                    <a:gd name="T75" fmla="*/ 0 h 117"/>
                                    <a:gd name="T76" fmla="*/ 499 w 743"/>
                                    <a:gd name="T77" fmla="*/ 79 h 117"/>
                                    <a:gd name="T78" fmla="*/ 551 w 743"/>
                                    <a:gd name="T79" fmla="*/ 110 h 117"/>
                                    <a:gd name="T80" fmla="*/ 513 w 743"/>
                                    <a:gd name="T81" fmla="*/ 58 h 117"/>
                                    <a:gd name="T82" fmla="*/ 551 w 743"/>
                                    <a:gd name="T83" fmla="*/ 6 h 117"/>
                                    <a:gd name="T84" fmla="*/ 544 w 743"/>
                                    <a:gd name="T85" fmla="*/ 11 h 117"/>
                                    <a:gd name="T86" fmla="*/ 550 w 743"/>
                                    <a:gd name="T87" fmla="*/ 94 h 117"/>
                                    <a:gd name="T88" fmla="*/ 568 w 743"/>
                                    <a:gd name="T89" fmla="*/ 78 h 117"/>
                                    <a:gd name="T90" fmla="*/ 551 w 743"/>
                                    <a:gd name="T91" fmla="*/ 6 h 117"/>
                                    <a:gd name="T92" fmla="*/ 597 w 743"/>
                                    <a:gd name="T93" fmla="*/ 14 h 117"/>
                                    <a:gd name="T94" fmla="*/ 597 w 743"/>
                                    <a:gd name="T95" fmla="*/ 109 h 117"/>
                                    <a:gd name="T96" fmla="*/ 629 w 743"/>
                                    <a:gd name="T97" fmla="*/ 107 h 117"/>
                                    <a:gd name="T98" fmla="*/ 721 w 743"/>
                                    <a:gd name="T99" fmla="*/ 36 h 117"/>
                                    <a:gd name="T100" fmla="*/ 691 w 743"/>
                                    <a:gd name="T101" fmla="*/ 87 h 117"/>
                                    <a:gd name="T102" fmla="*/ 736 w 743"/>
                                    <a:gd name="T103" fmla="*/ 114 h 117"/>
                                    <a:gd name="T104" fmla="*/ 723 w 743"/>
                                    <a:gd name="T105" fmla="*/ 62 h 117"/>
                                    <a:gd name="T106" fmla="*/ 729 w 743"/>
                                    <a:gd name="T107" fmla="*/ 12 h 117"/>
                                    <a:gd name="T108" fmla="*/ 740 w 743"/>
                                    <a:gd name="T109" fmla="*/ 98 h 117"/>
                                    <a:gd name="T110" fmla="*/ 687 w 743"/>
                                    <a:gd name="T111" fmla="*/ 5 h 117"/>
                                    <a:gd name="T112" fmla="*/ 687 w 743"/>
                                    <a:gd name="T113" fmla="*/ 12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743" h="117">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124" y="0"/>
                                      </a:moveTo>
                                      <a:lnTo>
                                        <a:pt x="107" y="5"/>
                                      </a:lnTo>
                                      <a:lnTo>
                                        <a:pt x="95" y="19"/>
                                      </a:lnTo>
                                      <a:lnTo>
                                        <a:pt x="89" y="38"/>
                                      </a:lnTo>
                                      <a:lnTo>
                                        <a:pt x="87" y="58"/>
                                      </a:lnTo>
                                      <a:lnTo>
                                        <a:pt x="89" y="79"/>
                                      </a:lnTo>
                                      <a:lnTo>
                                        <a:pt x="95" y="98"/>
                                      </a:lnTo>
                                      <a:lnTo>
                                        <a:pt x="107" y="111"/>
                                      </a:lnTo>
                                      <a:lnTo>
                                        <a:pt x="124" y="116"/>
                                      </a:lnTo>
                                      <a:lnTo>
                                        <a:pt x="141" y="111"/>
                                      </a:lnTo>
                                      <a:lnTo>
                                        <a:pt x="142" y="110"/>
                                      </a:lnTo>
                                      <a:lnTo>
                                        <a:pt x="124" y="110"/>
                                      </a:lnTo>
                                      <a:lnTo>
                                        <a:pt x="114" y="106"/>
                                      </a:lnTo>
                                      <a:lnTo>
                                        <a:pt x="108" y="94"/>
                                      </a:lnTo>
                                      <a:lnTo>
                                        <a:pt x="104" y="77"/>
                                      </a:lnTo>
                                      <a:lnTo>
                                        <a:pt x="103" y="58"/>
                                      </a:lnTo>
                                      <a:lnTo>
                                        <a:pt x="104" y="39"/>
                                      </a:lnTo>
                                      <a:lnTo>
                                        <a:pt x="107" y="23"/>
                                      </a:lnTo>
                                      <a:lnTo>
                                        <a:pt x="114" y="11"/>
                                      </a:lnTo>
                                      <a:lnTo>
                                        <a:pt x="124" y="6"/>
                                      </a:lnTo>
                                      <a:lnTo>
                                        <a:pt x="142" y="6"/>
                                      </a:lnTo>
                                      <a:lnTo>
                                        <a:pt x="141" y="5"/>
                                      </a:lnTo>
                                      <a:lnTo>
                                        <a:pt x="124" y="0"/>
                                      </a:lnTo>
                                      <a:close/>
                                      <a:moveTo>
                                        <a:pt x="142" y="6"/>
                                      </a:moveTo>
                                      <a:lnTo>
                                        <a:pt x="124" y="6"/>
                                      </a:lnTo>
                                      <a:lnTo>
                                        <a:pt x="134" y="11"/>
                                      </a:lnTo>
                                      <a:lnTo>
                                        <a:pt x="140" y="22"/>
                                      </a:lnTo>
                                      <a:lnTo>
                                        <a:pt x="144" y="39"/>
                                      </a:lnTo>
                                      <a:lnTo>
                                        <a:pt x="145" y="58"/>
                                      </a:lnTo>
                                      <a:lnTo>
                                        <a:pt x="144" y="77"/>
                                      </a:lnTo>
                                      <a:lnTo>
                                        <a:pt x="140" y="94"/>
                                      </a:lnTo>
                                      <a:lnTo>
                                        <a:pt x="134" y="106"/>
                                      </a:lnTo>
                                      <a:lnTo>
                                        <a:pt x="124" y="110"/>
                                      </a:lnTo>
                                      <a:lnTo>
                                        <a:pt x="142" y="110"/>
                                      </a:lnTo>
                                      <a:lnTo>
                                        <a:pt x="152" y="97"/>
                                      </a:lnTo>
                                      <a:lnTo>
                                        <a:pt x="159" y="78"/>
                                      </a:lnTo>
                                      <a:lnTo>
                                        <a:pt x="161" y="58"/>
                                      </a:lnTo>
                                      <a:lnTo>
                                        <a:pt x="159" y="37"/>
                                      </a:lnTo>
                                      <a:lnTo>
                                        <a:pt x="152" y="19"/>
                                      </a:lnTo>
                                      <a:lnTo>
                                        <a:pt x="142" y="6"/>
                                      </a:lnTo>
                                      <a:close/>
                                      <a:moveTo>
                                        <a:pt x="210" y="0"/>
                                      </a:moveTo>
                                      <a:lnTo>
                                        <a:pt x="193" y="5"/>
                                      </a:lnTo>
                                      <a:lnTo>
                                        <a:pt x="182" y="19"/>
                                      </a:lnTo>
                                      <a:lnTo>
                                        <a:pt x="175" y="38"/>
                                      </a:lnTo>
                                      <a:lnTo>
                                        <a:pt x="174" y="58"/>
                                      </a:lnTo>
                                      <a:lnTo>
                                        <a:pt x="175" y="79"/>
                                      </a:lnTo>
                                      <a:lnTo>
                                        <a:pt x="182" y="98"/>
                                      </a:lnTo>
                                      <a:lnTo>
                                        <a:pt x="193" y="111"/>
                                      </a:lnTo>
                                      <a:lnTo>
                                        <a:pt x="210" y="116"/>
                                      </a:lnTo>
                                      <a:lnTo>
                                        <a:pt x="228" y="111"/>
                                      </a:lnTo>
                                      <a:lnTo>
                                        <a:pt x="228" y="110"/>
                                      </a:lnTo>
                                      <a:lnTo>
                                        <a:pt x="210" y="110"/>
                                      </a:lnTo>
                                      <a:lnTo>
                                        <a:pt x="201" y="106"/>
                                      </a:lnTo>
                                      <a:lnTo>
                                        <a:pt x="194" y="94"/>
                                      </a:lnTo>
                                      <a:lnTo>
                                        <a:pt x="191" y="77"/>
                                      </a:lnTo>
                                      <a:lnTo>
                                        <a:pt x="190" y="58"/>
                                      </a:lnTo>
                                      <a:lnTo>
                                        <a:pt x="190" y="39"/>
                                      </a:lnTo>
                                      <a:lnTo>
                                        <a:pt x="194" y="23"/>
                                      </a:lnTo>
                                      <a:lnTo>
                                        <a:pt x="200" y="11"/>
                                      </a:lnTo>
                                      <a:lnTo>
                                        <a:pt x="210" y="6"/>
                                      </a:lnTo>
                                      <a:lnTo>
                                        <a:pt x="228" y="6"/>
                                      </a:lnTo>
                                      <a:lnTo>
                                        <a:pt x="228" y="5"/>
                                      </a:lnTo>
                                      <a:lnTo>
                                        <a:pt x="210" y="0"/>
                                      </a:lnTo>
                                      <a:close/>
                                      <a:moveTo>
                                        <a:pt x="228" y="6"/>
                                      </a:moveTo>
                                      <a:lnTo>
                                        <a:pt x="210" y="6"/>
                                      </a:lnTo>
                                      <a:lnTo>
                                        <a:pt x="220" y="11"/>
                                      </a:lnTo>
                                      <a:lnTo>
                                        <a:pt x="227" y="22"/>
                                      </a:lnTo>
                                      <a:lnTo>
                                        <a:pt x="230" y="39"/>
                                      </a:lnTo>
                                      <a:lnTo>
                                        <a:pt x="231" y="58"/>
                                      </a:lnTo>
                                      <a:lnTo>
                                        <a:pt x="230" y="77"/>
                                      </a:lnTo>
                                      <a:lnTo>
                                        <a:pt x="227" y="94"/>
                                      </a:lnTo>
                                      <a:lnTo>
                                        <a:pt x="220" y="106"/>
                                      </a:lnTo>
                                      <a:lnTo>
                                        <a:pt x="210" y="110"/>
                                      </a:lnTo>
                                      <a:lnTo>
                                        <a:pt x="228" y="110"/>
                                      </a:lnTo>
                                      <a:lnTo>
                                        <a:pt x="239" y="97"/>
                                      </a:lnTo>
                                      <a:lnTo>
                                        <a:pt x="245" y="78"/>
                                      </a:lnTo>
                                      <a:lnTo>
                                        <a:pt x="247" y="58"/>
                                      </a:lnTo>
                                      <a:lnTo>
                                        <a:pt x="245" y="37"/>
                                      </a:lnTo>
                                      <a:lnTo>
                                        <a:pt x="239" y="19"/>
                                      </a:lnTo>
                                      <a:lnTo>
                                        <a:pt x="228" y="6"/>
                                      </a:lnTo>
                                      <a:close/>
                                      <a:moveTo>
                                        <a:pt x="305" y="0"/>
                                      </a:moveTo>
                                      <a:lnTo>
                                        <a:pt x="295" y="4"/>
                                      </a:lnTo>
                                      <a:lnTo>
                                        <a:pt x="285" y="7"/>
                                      </a:lnTo>
                                      <a:lnTo>
                                        <a:pt x="273" y="9"/>
                                      </a:lnTo>
                                      <a:lnTo>
                                        <a:pt x="273" y="14"/>
                                      </a:lnTo>
                                      <a:lnTo>
                                        <a:pt x="290" y="14"/>
                                      </a:lnTo>
                                      <a:lnTo>
                                        <a:pt x="291" y="15"/>
                                      </a:lnTo>
                                      <a:lnTo>
                                        <a:pt x="291" y="107"/>
                                      </a:lnTo>
                                      <a:lnTo>
                                        <a:pt x="290" y="108"/>
                                      </a:lnTo>
                                      <a:lnTo>
                                        <a:pt x="273" y="109"/>
                                      </a:lnTo>
                                      <a:lnTo>
                                        <a:pt x="273" y="114"/>
                                      </a:lnTo>
                                      <a:lnTo>
                                        <a:pt x="323" y="114"/>
                                      </a:lnTo>
                                      <a:lnTo>
                                        <a:pt x="323" y="109"/>
                                      </a:lnTo>
                                      <a:lnTo>
                                        <a:pt x="306" y="108"/>
                                      </a:lnTo>
                                      <a:lnTo>
                                        <a:pt x="305" y="107"/>
                                      </a:lnTo>
                                      <a:lnTo>
                                        <a:pt x="305" y="0"/>
                                      </a:lnTo>
                                      <a:close/>
                                      <a:moveTo>
                                        <a:pt x="394" y="69"/>
                                      </a:moveTo>
                                      <a:lnTo>
                                        <a:pt x="353" y="69"/>
                                      </a:lnTo>
                                      <a:lnTo>
                                        <a:pt x="350" y="79"/>
                                      </a:lnTo>
                                      <a:lnTo>
                                        <a:pt x="391" y="79"/>
                                      </a:lnTo>
                                      <a:lnTo>
                                        <a:pt x="394" y="69"/>
                                      </a:lnTo>
                                      <a:close/>
                                      <a:moveTo>
                                        <a:pt x="470" y="12"/>
                                      </a:moveTo>
                                      <a:lnTo>
                                        <a:pt x="453" y="12"/>
                                      </a:lnTo>
                                      <a:lnTo>
                                        <a:pt x="461" y="21"/>
                                      </a:lnTo>
                                      <a:lnTo>
                                        <a:pt x="461" y="36"/>
                                      </a:lnTo>
                                      <a:lnTo>
                                        <a:pt x="459" y="47"/>
                                      </a:lnTo>
                                      <a:lnTo>
                                        <a:pt x="454" y="59"/>
                                      </a:lnTo>
                                      <a:lnTo>
                                        <a:pt x="447" y="69"/>
                                      </a:lnTo>
                                      <a:lnTo>
                                        <a:pt x="439" y="80"/>
                                      </a:lnTo>
                                      <a:lnTo>
                                        <a:pt x="432" y="87"/>
                                      </a:lnTo>
                                      <a:lnTo>
                                        <a:pt x="425" y="95"/>
                                      </a:lnTo>
                                      <a:lnTo>
                                        <a:pt x="417" y="103"/>
                                      </a:lnTo>
                                      <a:lnTo>
                                        <a:pt x="410" y="110"/>
                                      </a:lnTo>
                                      <a:lnTo>
                                        <a:pt x="410" y="114"/>
                                      </a:lnTo>
                                      <a:lnTo>
                                        <a:pt x="477" y="114"/>
                                      </a:lnTo>
                                      <a:lnTo>
                                        <a:pt x="479" y="106"/>
                                      </a:lnTo>
                                      <a:lnTo>
                                        <a:pt x="480" y="101"/>
                                      </a:lnTo>
                                      <a:lnTo>
                                        <a:pt x="427" y="101"/>
                                      </a:lnTo>
                                      <a:lnTo>
                                        <a:pt x="453" y="74"/>
                                      </a:lnTo>
                                      <a:lnTo>
                                        <a:pt x="463" y="62"/>
                                      </a:lnTo>
                                      <a:lnTo>
                                        <a:pt x="471" y="52"/>
                                      </a:lnTo>
                                      <a:lnTo>
                                        <a:pt x="475" y="41"/>
                                      </a:lnTo>
                                      <a:lnTo>
                                        <a:pt x="476" y="30"/>
                                      </a:lnTo>
                                      <a:lnTo>
                                        <a:pt x="474" y="18"/>
                                      </a:lnTo>
                                      <a:lnTo>
                                        <a:pt x="470" y="12"/>
                                      </a:lnTo>
                                      <a:close/>
                                      <a:moveTo>
                                        <a:pt x="478" y="89"/>
                                      </a:moveTo>
                                      <a:lnTo>
                                        <a:pt x="473" y="100"/>
                                      </a:lnTo>
                                      <a:lnTo>
                                        <a:pt x="471" y="101"/>
                                      </a:lnTo>
                                      <a:lnTo>
                                        <a:pt x="480" y="101"/>
                                      </a:lnTo>
                                      <a:lnTo>
                                        <a:pt x="481" y="98"/>
                                      </a:lnTo>
                                      <a:lnTo>
                                        <a:pt x="483" y="91"/>
                                      </a:lnTo>
                                      <a:lnTo>
                                        <a:pt x="478" y="89"/>
                                      </a:lnTo>
                                      <a:close/>
                                      <a:moveTo>
                                        <a:pt x="446" y="0"/>
                                      </a:moveTo>
                                      <a:lnTo>
                                        <a:pt x="436" y="0"/>
                                      </a:lnTo>
                                      <a:lnTo>
                                        <a:pt x="427" y="5"/>
                                      </a:lnTo>
                                      <a:lnTo>
                                        <a:pt x="422" y="11"/>
                                      </a:lnTo>
                                      <a:lnTo>
                                        <a:pt x="412" y="25"/>
                                      </a:lnTo>
                                      <a:lnTo>
                                        <a:pt x="416" y="29"/>
                                      </a:lnTo>
                                      <a:lnTo>
                                        <a:pt x="420" y="22"/>
                                      </a:lnTo>
                                      <a:lnTo>
                                        <a:pt x="428" y="12"/>
                                      </a:lnTo>
                                      <a:lnTo>
                                        <a:pt x="470" y="12"/>
                                      </a:lnTo>
                                      <a:lnTo>
                                        <a:pt x="467" y="8"/>
                                      </a:lnTo>
                                      <a:lnTo>
                                        <a:pt x="458" y="2"/>
                                      </a:lnTo>
                                      <a:lnTo>
                                        <a:pt x="446" y="0"/>
                                      </a:lnTo>
                                      <a:close/>
                                      <a:moveTo>
                                        <a:pt x="534" y="0"/>
                                      </a:moveTo>
                                      <a:lnTo>
                                        <a:pt x="517" y="5"/>
                                      </a:lnTo>
                                      <a:lnTo>
                                        <a:pt x="505" y="19"/>
                                      </a:lnTo>
                                      <a:lnTo>
                                        <a:pt x="499" y="38"/>
                                      </a:lnTo>
                                      <a:lnTo>
                                        <a:pt x="497" y="58"/>
                                      </a:lnTo>
                                      <a:lnTo>
                                        <a:pt x="499" y="79"/>
                                      </a:lnTo>
                                      <a:lnTo>
                                        <a:pt x="505" y="98"/>
                                      </a:lnTo>
                                      <a:lnTo>
                                        <a:pt x="516" y="111"/>
                                      </a:lnTo>
                                      <a:lnTo>
                                        <a:pt x="534" y="116"/>
                                      </a:lnTo>
                                      <a:lnTo>
                                        <a:pt x="551" y="111"/>
                                      </a:lnTo>
                                      <a:lnTo>
                                        <a:pt x="551" y="110"/>
                                      </a:lnTo>
                                      <a:lnTo>
                                        <a:pt x="534" y="110"/>
                                      </a:lnTo>
                                      <a:lnTo>
                                        <a:pt x="524" y="106"/>
                                      </a:lnTo>
                                      <a:lnTo>
                                        <a:pt x="517" y="94"/>
                                      </a:lnTo>
                                      <a:lnTo>
                                        <a:pt x="514" y="77"/>
                                      </a:lnTo>
                                      <a:lnTo>
                                        <a:pt x="513" y="58"/>
                                      </a:lnTo>
                                      <a:lnTo>
                                        <a:pt x="514" y="39"/>
                                      </a:lnTo>
                                      <a:lnTo>
                                        <a:pt x="517" y="23"/>
                                      </a:lnTo>
                                      <a:lnTo>
                                        <a:pt x="523" y="11"/>
                                      </a:lnTo>
                                      <a:lnTo>
                                        <a:pt x="534" y="6"/>
                                      </a:lnTo>
                                      <a:lnTo>
                                        <a:pt x="551" y="6"/>
                                      </a:lnTo>
                                      <a:lnTo>
                                        <a:pt x="551" y="5"/>
                                      </a:lnTo>
                                      <a:lnTo>
                                        <a:pt x="534" y="0"/>
                                      </a:lnTo>
                                      <a:close/>
                                      <a:moveTo>
                                        <a:pt x="551" y="6"/>
                                      </a:moveTo>
                                      <a:lnTo>
                                        <a:pt x="534" y="6"/>
                                      </a:lnTo>
                                      <a:lnTo>
                                        <a:pt x="544" y="11"/>
                                      </a:lnTo>
                                      <a:lnTo>
                                        <a:pt x="550" y="22"/>
                                      </a:lnTo>
                                      <a:lnTo>
                                        <a:pt x="553" y="39"/>
                                      </a:lnTo>
                                      <a:lnTo>
                                        <a:pt x="554" y="58"/>
                                      </a:lnTo>
                                      <a:lnTo>
                                        <a:pt x="553" y="77"/>
                                      </a:lnTo>
                                      <a:lnTo>
                                        <a:pt x="550" y="94"/>
                                      </a:lnTo>
                                      <a:lnTo>
                                        <a:pt x="544" y="106"/>
                                      </a:lnTo>
                                      <a:lnTo>
                                        <a:pt x="534" y="110"/>
                                      </a:lnTo>
                                      <a:lnTo>
                                        <a:pt x="551" y="110"/>
                                      </a:lnTo>
                                      <a:lnTo>
                                        <a:pt x="562" y="97"/>
                                      </a:lnTo>
                                      <a:lnTo>
                                        <a:pt x="568" y="78"/>
                                      </a:lnTo>
                                      <a:lnTo>
                                        <a:pt x="570" y="58"/>
                                      </a:lnTo>
                                      <a:lnTo>
                                        <a:pt x="568" y="37"/>
                                      </a:lnTo>
                                      <a:lnTo>
                                        <a:pt x="562" y="19"/>
                                      </a:lnTo>
                                      <a:lnTo>
                                        <a:pt x="551" y="6"/>
                                      </a:lnTo>
                                      <a:close/>
                                      <a:moveTo>
                                        <a:pt x="629" y="0"/>
                                      </a:moveTo>
                                      <a:lnTo>
                                        <a:pt x="619" y="4"/>
                                      </a:lnTo>
                                      <a:lnTo>
                                        <a:pt x="608" y="7"/>
                                      </a:lnTo>
                                      <a:lnTo>
                                        <a:pt x="597" y="9"/>
                                      </a:lnTo>
                                      <a:lnTo>
                                        <a:pt x="597" y="14"/>
                                      </a:lnTo>
                                      <a:lnTo>
                                        <a:pt x="613" y="14"/>
                                      </a:lnTo>
                                      <a:lnTo>
                                        <a:pt x="614" y="15"/>
                                      </a:lnTo>
                                      <a:lnTo>
                                        <a:pt x="614" y="107"/>
                                      </a:lnTo>
                                      <a:lnTo>
                                        <a:pt x="613" y="108"/>
                                      </a:lnTo>
                                      <a:lnTo>
                                        <a:pt x="597" y="109"/>
                                      </a:lnTo>
                                      <a:lnTo>
                                        <a:pt x="597" y="114"/>
                                      </a:lnTo>
                                      <a:lnTo>
                                        <a:pt x="646" y="114"/>
                                      </a:lnTo>
                                      <a:lnTo>
                                        <a:pt x="646" y="109"/>
                                      </a:lnTo>
                                      <a:lnTo>
                                        <a:pt x="630" y="108"/>
                                      </a:lnTo>
                                      <a:lnTo>
                                        <a:pt x="629" y="107"/>
                                      </a:lnTo>
                                      <a:lnTo>
                                        <a:pt x="629" y="0"/>
                                      </a:lnTo>
                                      <a:close/>
                                      <a:moveTo>
                                        <a:pt x="729" y="12"/>
                                      </a:moveTo>
                                      <a:lnTo>
                                        <a:pt x="713" y="12"/>
                                      </a:lnTo>
                                      <a:lnTo>
                                        <a:pt x="721" y="21"/>
                                      </a:lnTo>
                                      <a:lnTo>
                                        <a:pt x="721" y="36"/>
                                      </a:lnTo>
                                      <a:lnTo>
                                        <a:pt x="719" y="47"/>
                                      </a:lnTo>
                                      <a:lnTo>
                                        <a:pt x="713" y="59"/>
                                      </a:lnTo>
                                      <a:lnTo>
                                        <a:pt x="706" y="69"/>
                                      </a:lnTo>
                                      <a:lnTo>
                                        <a:pt x="698" y="80"/>
                                      </a:lnTo>
                                      <a:lnTo>
                                        <a:pt x="691" y="87"/>
                                      </a:lnTo>
                                      <a:lnTo>
                                        <a:pt x="684" y="95"/>
                                      </a:lnTo>
                                      <a:lnTo>
                                        <a:pt x="676" y="103"/>
                                      </a:lnTo>
                                      <a:lnTo>
                                        <a:pt x="669" y="110"/>
                                      </a:lnTo>
                                      <a:lnTo>
                                        <a:pt x="669" y="114"/>
                                      </a:lnTo>
                                      <a:lnTo>
                                        <a:pt x="736" y="114"/>
                                      </a:lnTo>
                                      <a:lnTo>
                                        <a:pt x="738" y="106"/>
                                      </a:lnTo>
                                      <a:lnTo>
                                        <a:pt x="740" y="101"/>
                                      </a:lnTo>
                                      <a:lnTo>
                                        <a:pt x="686" y="101"/>
                                      </a:lnTo>
                                      <a:lnTo>
                                        <a:pt x="712" y="74"/>
                                      </a:lnTo>
                                      <a:lnTo>
                                        <a:pt x="723" y="62"/>
                                      </a:lnTo>
                                      <a:lnTo>
                                        <a:pt x="730" y="52"/>
                                      </a:lnTo>
                                      <a:lnTo>
                                        <a:pt x="734" y="41"/>
                                      </a:lnTo>
                                      <a:lnTo>
                                        <a:pt x="736" y="30"/>
                                      </a:lnTo>
                                      <a:lnTo>
                                        <a:pt x="733" y="18"/>
                                      </a:lnTo>
                                      <a:lnTo>
                                        <a:pt x="729" y="12"/>
                                      </a:lnTo>
                                      <a:close/>
                                      <a:moveTo>
                                        <a:pt x="737" y="89"/>
                                      </a:moveTo>
                                      <a:lnTo>
                                        <a:pt x="732" y="100"/>
                                      </a:lnTo>
                                      <a:lnTo>
                                        <a:pt x="730" y="101"/>
                                      </a:lnTo>
                                      <a:lnTo>
                                        <a:pt x="740" y="101"/>
                                      </a:lnTo>
                                      <a:lnTo>
                                        <a:pt x="740" y="98"/>
                                      </a:lnTo>
                                      <a:lnTo>
                                        <a:pt x="743" y="91"/>
                                      </a:lnTo>
                                      <a:lnTo>
                                        <a:pt x="737" y="89"/>
                                      </a:lnTo>
                                      <a:close/>
                                      <a:moveTo>
                                        <a:pt x="705" y="0"/>
                                      </a:moveTo>
                                      <a:lnTo>
                                        <a:pt x="695" y="0"/>
                                      </a:lnTo>
                                      <a:lnTo>
                                        <a:pt x="687" y="5"/>
                                      </a:lnTo>
                                      <a:lnTo>
                                        <a:pt x="681" y="11"/>
                                      </a:lnTo>
                                      <a:lnTo>
                                        <a:pt x="671" y="25"/>
                                      </a:lnTo>
                                      <a:lnTo>
                                        <a:pt x="675" y="29"/>
                                      </a:lnTo>
                                      <a:lnTo>
                                        <a:pt x="680" y="22"/>
                                      </a:lnTo>
                                      <a:lnTo>
                                        <a:pt x="687" y="12"/>
                                      </a:lnTo>
                                      <a:lnTo>
                                        <a:pt x="729" y="12"/>
                                      </a:lnTo>
                                      <a:lnTo>
                                        <a:pt x="726" y="8"/>
                                      </a:lnTo>
                                      <a:lnTo>
                                        <a:pt x="717" y="2"/>
                                      </a:lnTo>
                                      <a:lnTo>
                                        <a:pt x="705"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57" o:spid="_x0000_s1026" style="width:37.15pt;height:5.85pt;mso-position-horizontal-relative:char;mso-position-vertical-relative:line" coordsize="743,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">
                      <v:shape id="AutoShape 915" o:spid="_x0000_s1027" style="position:absolute;width:743;height:117;visibility:visible;mso-wrap-style:square;v-text-anchor:top" coordsize="74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lAVMcA&#10;AADdAAAADwAAAGRycy9kb3ducmV2LnhtbESPQUsDMRCF74L/IYzQm00sKrI2LcVWKpQW3OrB27AZ&#10;N4ubybJJ2+2/7xwK3mZ4b977ZjofQquO1KcmsoWHsQFFXEXXcG3ha/9+/wIqZWSHbWSycKYE89nt&#10;zRQLF0/8Sccy10pCOBVowefcFVqnylPANI4dsWi/sQ+YZe1r7Xo8SXho9cSYZx2wYWnw2NGbp+qv&#10;PAQLe3LD5nu5evTbJS02u3L9Y5q1taO7YfEKKtOQ/83X6w8n+OZJcOUbGUHP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5QFTHAAAA3QAAAA8AAAAAAAAAAAAAAAAAmAIAAGRy&#10;cy9kb3ducmV2LnhtbFBLBQYAAAAABAAEAPUAAACMAwAAAAA=&#10;" path="m60,12r-16,l52,21r,15l50,47,45,59,37,69,29,80r-7,7l15,95r-7,8l,110r,4l67,114r3,-8l71,101r-54,l43,74,54,62,61,52,65,41,67,30,64,18,60,12xm69,89r-6,11l61,101r10,l71,98r3,-7l69,89xm37,l26,,18,5r-6,6l2,25r4,4l11,22,18,12r42,l58,8,48,2,37,xm124,l107,5,95,19,89,38,87,58r2,21l95,98r12,13l124,116r17,-5l142,110r-18,l114,106,108,94,104,77,103,58r1,-19l107,23r7,-12l124,6r18,l141,5,124,xm142,6r-18,l134,11r6,11l144,39r1,19l144,77r-4,17l134,106r-10,4l142,110,152,97r7,-19l161,58,159,37,152,19,142,6xm210,l193,5,182,19r-7,19l174,58r1,21l182,98r11,13l210,116r18,-5l228,110r-18,l201,106,194,94,191,77,190,58r,-19l194,23r6,-12l210,6r18,l228,5,210,xm228,6r-18,l220,11r7,11l230,39r1,19l230,77r-3,17l220,106r-10,4l228,110,239,97r6,-19l247,58,245,37,239,19,228,6xm305,l295,4,285,7,273,9r,5l290,14r1,1l291,107r-1,1l273,109r,5l323,114r,-5l306,108r-1,-1l305,xm394,69r-41,l350,79r41,l394,69xm470,12r-17,l461,21r,15l459,47r-5,12l447,69r-8,11l432,87r-7,8l417,103r-7,7l410,114r67,l479,106r1,-5l427,101,453,74,463,62r8,-10l475,41r1,-11l474,18r-4,-6xm478,89r-5,11l471,101r9,l481,98r2,-7l478,89xm446,l436,r-9,5l422,11,412,25r4,4l420,22r8,-10l470,12,467,8,458,2,446,xm534,l517,5,505,19r-6,19l497,58r2,21l505,98r11,13l534,116r17,-5l551,110r-17,l524,106,517,94,514,77,513,58r1,-19l517,23r6,-12l534,6r17,l551,5,534,xm551,6r-17,l544,11r6,11l553,39r1,19l553,77r-3,17l544,106r-10,4l551,110,562,97r6,-19l570,58,568,37,562,19,551,6xm629,l619,4,608,7,597,9r,5l613,14r1,1l614,107r-1,1l597,109r,5l646,114r,-5l630,108r-1,-1l629,xm729,12r-16,l721,21r,15l719,47r-6,12l706,69r-8,11l691,87r-7,8l676,103r-7,7l669,114r67,l738,106r2,-5l686,101,712,74,723,62r7,-10l734,41r2,-11l733,18r-4,-6xm737,89r-5,11l730,101r10,l740,98r3,-7l737,89xm705,l695,r-8,5l681,11,671,25r4,4l680,22r7,-10l729,12,726,8,717,2,705,xe" fillcolor="#231f20" stroked="f">
                        <v:path arrowok="t" o:connecttype="custom" o:connectlocs="50,47;15,95;70,106;61,52;69,89;74,91;12,11;60,12;107,5;95,98;124,110;104,39;141,5;140,22;134,106;161,58;210,0;175,79;228,110;190,58;228,6;220,11;227,94;245,78;228,6;273,14;273,109;305,107;391,79;461,36;432,87;477,114;463,62;470,12;481,98;427,5;428,12;534,0;499,79;551,110;513,58;551,6;544,11;550,94;568,78;551,6;597,14;597,109;629,107;721,36;691,87;736,114;723,62;729,12;740,98;687,5;687,12" o:connectangles="0,0,0,0,0,0,0,0,0,0,0,0,0,0,0,0,0,0,0,0,0,0,0,0,0,0,0,0,0,0,0,0,0,0,0,0,0,0,0,0,0,0,0,0,0,0,0,0,0,0,0,0,0,0,0,0,0"/>
                      </v:shape>
                      <w10:anchorlock/>
                    </v:group>
                  </w:pict>
                </mc:Fallback>
              </mc:AlternateContent>
            </w:r>
          </w:p>
        </w:tc>
        <w:tc>
          <w:tcPr>
            <w:tcW w:w="1867" w:type="dxa"/>
            <w:shd w:val="clear" w:color="auto" w:fill="D9F1FD"/>
          </w:tcPr>
          <w:p w:rsidR="000B1503" w:rsidRDefault="000B1503" w:rsidP="00C37DB5">
            <w:pPr>
              <w:pStyle w:val="TableParagraph"/>
              <w:spacing w:before="10"/>
              <w:jc w:val="both"/>
              <w:rPr>
                <w:sz w:val="5"/>
              </w:rPr>
            </w:pPr>
          </w:p>
          <w:p w:rsidR="000B1503" w:rsidRDefault="000B1503" w:rsidP="00C37DB5">
            <w:pPr>
              <w:pStyle w:val="TableParagraph"/>
              <w:spacing w:line="163" w:lineRule="exact"/>
              <w:ind w:left="703"/>
              <w:jc w:val="both"/>
              <w:rPr>
                <w:sz w:val="16"/>
              </w:rPr>
            </w:pPr>
            <w:r>
              <w:rPr>
                <w:noProof/>
                <w:position w:val="-2"/>
                <w:sz w:val="16"/>
              </w:rPr>
              <mc:AlternateContent>
                <mc:Choice Requires="wpg">
                  <w:drawing>
                    <wp:inline distT="0" distB="0" distL="0" distR="0" wp14:anchorId="188CE100" wp14:editId="6FA07A4A">
                      <wp:extent cx="302895" cy="104140"/>
                      <wp:effectExtent l="3810" t="8255" r="7620" b="1905"/>
                      <wp:docPr id="1055" name="Group 10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895" cy="104140"/>
                                <a:chOff x="0" y="0"/>
                                <a:chExt cx="477" cy="164"/>
                              </a:xfrm>
                            </wpg:grpSpPr>
                            <wps:wsp>
                              <wps:cNvPr id="1056" name="AutoShape 913"/>
                              <wps:cNvSpPr>
                                <a:spLocks/>
                              </wps:cNvSpPr>
                              <wps:spPr bwMode="auto">
                                <a:xfrm>
                                  <a:off x="0" y="0"/>
                                  <a:ext cx="477" cy="164"/>
                                </a:xfrm>
                                <a:custGeom>
                                  <a:avLst/>
                                  <a:gdLst>
                                    <a:gd name="T0" fmla="*/ 0 w 477"/>
                                    <a:gd name="T1" fmla="*/ 17 h 164"/>
                                    <a:gd name="T2" fmla="*/ 0 w 477"/>
                                    <a:gd name="T3" fmla="*/ 113 h 164"/>
                                    <a:gd name="T4" fmla="*/ 32 w 477"/>
                                    <a:gd name="T5" fmla="*/ 110 h 164"/>
                                    <a:gd name="T6" fmla="*/ 215 w 477"/>
                                    <a:gd name="T7" fmla="*/ 4 h 164"/>
                                    <a:gd name="T8" fmla="*/ 185 w 477"/>
                                    <a:gd name="T9" fmla="*/ 76 h 164"/>
                                    <a:gd name="T10" fmla="*/ 210 w 477"/>
                                    <a:gd name="T11" fmla="*/ 120 h 164"/>
                                    <a:gd name="T12" fmla="*/ 197 w 477"/>
                                    <a:gd name="T13" fmla="*/ 76 h 164"/>
                                    <a:gd name="T14" fmla="*/ 224 w 477"/>
                                    <a:gd name="T15" fmla="*/ 59 h 164"/>
                                    <a:gd name="T16" fmla="*/ 224 w 477"/>
                                    <a:gd name="T17" fmla="*/ 114 h 164"/>
                                    <a:gd name="T18" fmla="*/ 229 w 477"/>
                                    <a:gd name="T19" fmla="*/ 65 h 164"/>
                                    <a:gd name="T20" fmla="*/ 118 w 477"/>
                                    <a:gd name="T21" fmla="*/ 25 h 164"/>
                                    <a:gd name="T22" fmla="*/ 143 w 477"/>
                                    <a:gd name="T23" fmla="*/ 68 h 164"/>
                                    <a:gd name="T24" fmla="*/ 130 w 477"/>
                                    <a:gd name="T25" fmla="*/ 26 h 164"/>
                                    <a:gd name="T26" fmla="*/ 157 w 477"/>
                                    <a:gd name="T27" fmla="*/ 8 h 164"/>
                                    <a:gd name="T28" fmla="*/ 157 w 477"/>
                                    <a:gd name="T29" fmla="*/ 63 h 164"/>
                                    <a:gd name="T30" fmla="*/ 162 w 477"/>
                                    <a:gd name="T31" fmla="*/ 14 h 164"/>
                                    <a:gd name="T32" fmla="*/ 293 w 477"/>
                                    <a:gd name="T33" fmla="*/ 68 h 164"/>
                                    <a:gd name="T34" fmla="*/ 251 w 477"/>
                                    <a:gd name="T35" fmla="*/ 89 h 164"/>
                                    <a:gd name="T36" fmla="*/ 293 w 477"/>
                                    <a:gd name="T37" fmla="*/ 109 h 164"/>
                                    <a:gd name="T38" fmla="*/ 277 w 477"/>
                                    <a:gd name="T39" fmla="*/ 82 h 164"/>
                                    <a:gd name="T40" fmla="*/ 307 w 477"/>
                                    <a:gd name="T41" fmla="*/ 54 h 164"/>
                                    <a:gd name="T42" fmla="*/ 295 w 477"/>
                                    <a:gd name="T43" fmla="*/ 111 h 164"/>
                                    <a:gd name="T44" fmla="*/ 306 w 477"/>
                                    <a:gd name="T45" fmla="*/ 120 h 164"/>
                                    <a:gd name="T46" fmla="*/ 293 w 477"/>
                                    <a:gd name="T47" fmla="*/ 102 h 164"/>
                                    <a:gd name="T48" fmla="*/ 294 w 477"/>
                                    <a:gd name="T49" fmla="*/ 108 h 164"/>
                                    <a:gd name="T50" fmla="*/ 307 w 477"/>
                                    <a:gd name="T51" fmla="*/ 74 h 164"/>
                                    <a:gd name="T52" fmla="*/ 320 w 477"/>
                                    <a:gd name="T53" fmla="*/ 106 h 164"/>
                                    <a:gd name="T54" fmla="*/ 257 w 477"/>
                                    <a:gd name="T55" fmla="*/ 49 h 164"/>
                                    <a:gd name="T56" fmla="*/ 262 w 477"/>
                                    <a:gd name="T57" fmla="*/ 64 h 164"/>
                                    <a:gd name="T58" fmla="*/ 272 w 477"/>
                                    <a:gd name="T59" fmla="*/ 46 h 164"/>
                                    <a:gd name="T60" fmla="*/ 369 w 477"/>
                                    <a:gd name="T61" fmla="*/ 37 h 164"/>
                                    <a:gd name="T62" fmla="*/ 331 w 477"/>
                                    <a:gd name="T63" fmla="*/ 66 h 164"/>
                                    <a:gd name="T64" fmla="*/ 338 w 477"/>
                                    <a:gd name="T65" fmla="*/ 99 h 164"/>
                                    <a:gd name="T66" fmla="*/ 335 w 477"/>
                                    <a:gd name="T67" fmla="*/ 113 h 164"/>
                                    <a:gd name="T68" fmla="*/ 329 w 477"/>
                                    <a:gd name="T69" fmla="*/ 134 h 164"/>
                                    <a:gd name="T70" fmla="*/ 375 w 477"/>
                                    <a:gd name="T71" fmla="*/ 161 h 164"/>
                                    <a:gd name="T72" fmla="*/ 345 w 477"/>
                                    <a:gd name="T73" fmla="*/ 127 h 164"/>
                                    <a:gd name="T74" fmla="*/ 403 w 477"/>
                                    <a:gd name="T75" fmla="*/ 110 h 164"/>
                                    <a:gd name="T76" fmla="*/ 350 w 477"/>
                                    <a:gd name="T77" fmla="*/ 94 h 164"/>
                                    <a:gd name="T78" fmla="*/ 353 w 477"/>
                                    <a:gd name="T79" fmla="*/ 88 h 164"/>
                                    <a:gd name="T80" fmla="*/ 405 w 477"/>
                                    <a:gd name="T81" fmla="*/ 41 h 164"/>
                                    <a:gd name="T82" fmla="*/ 373 w 477"/>
                                    <a:gd name="T83" fmla="*/ 119 h 164"/>
                                    <a:gd name="T84" fmla="*/ 391 w 477"/>
                                    <a:gd name="T85" fmla="*/ 146 h 164"/>
                                    <a:gd name="T86" fmla="*/ 403 w 477"/>
                                    <a:gd name="T87" fmla="*/ 128 h 164"/>
                                    <a:gd name="T88" fmla="*/ 389 w 477"/>
                                    <a:gd name="T89" fmla="*/ 107 h 164"/>
                                    <a:gd name="T90" fmla="*/ 359 w 477"/>
                                    <a:gd name="T91" fmla="*/ 93 h 164"/>
                                    <a:gd name="T92" fmla="*/ 378 w 477"/>
                                    <a:gd name="T93" fmla="*/ 52 h 164"/>
                                    <a:gd name="T94" fmla="*/ 383 w 477"/>
                                    <a:gd name="T95" fmla="*/ 86 h 164"/>
                                    <a:gd name="T96" fmla="*/ 388 w 477"/>
                                    <a:gd name="T97" fmla="*/ 49 h 164"/>
                                    <a:gd name="T98" fmla="*/ 399 w 477"/>
                                    <a:gd name="T99" fmla="*/ 49 h 164"/>
                                    <a:gd name="T100" fmla="*/ 399 w 477"/>
                                    <a:gd name="T101" fmla="*/ 40 h 164"/>
                                    <a:gd name="T102" fmla="*/ 405 w 477"/>
                                    <a:gd name="T103" fmla="*/ 39 h 164"/>
                                    <a:gd name="T104" fmla="*/ 416 w 477"/>
                                    <a:gd name="T105" fmla="*/ 58 h 164"/>
                                    <a:gd name="T106" fmla="*/ 432 w 477"/>
                                    <a:gd name="T107" fmla="*/ 116 h 164"/>
                                    <a:gd name="T108" fmla="*/ 452 w 477"/>
                                    <a:gd name="T109" fmla="*/ 107 h 164"/>
                                    <a:gd name="T110" fmla="*/ 441 w 477"/>
                                    <a:gd name="T111" fmla="*/ 72 h 164"/>
                                    <a:gd name="T112" fmla="*/ 477 w 477"/>
                                    <a:gd name="T113" fmla="*/ 68 h 164"/>
                                    <a:gd name="T114" fmla="*/ 471 w 477"/>
                                    <a:gd name="T115" fmla="*/ 43 h 164"/>
                                    <a:gd name="T116" fmla="*/ 472 w 477"/>
                                    <a:gd name="T117" fmla="*/ 107 h 164"/>
                                    <a:gd name="T118" fmla="*/ 461 w 477"/>
                                    <a:gd name="T119" fmla="*/ 52 h 164"/>
                                    <a:gd name="T120" fmla="*/ 437 w 477"/>
                                    <a:gd name="T121" fmla="*/ 65 h 1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477" h="164">
                                      <a:moveTo>
                                        <a:pt x="32" y="3"/>
                                      </a:moveTo>
                                      <a:lnTo>
                                        <a:pt x="22" y="7"/>
                                      </a:lnTo>
                                      <a:lnTo>
                                        <a:pt x="12" y="10"/>
                                      </a:lnTo>
                                      <a:lnTo>
                                        <a:pt x="0" y="12"/>
                                      </a:lnTo>
                                      <a:lnTo>
                                        <a:pt x="0" y="17"/>
                                      </a:lnTo>
                                      <a:lnTo>
                                        <a:pt x="17" y="17"/>
                                      </a:lnTo>
                                      <a:lnTo>
                                        <a:pt x="17" y="18"/>
                                      </a:lnTo>
                                      <a:lnTo>
                                        <a:pt x="17" y="110"/>
                                      </a:lnTo>
                                      <a:lnTo>
                                        <a:pt x="16" y="111"/>
                                      </a:lnTo>
                                      <a:lnTo>
                                        <a:pt x="0" y="113"/>
                                      </a:lnTo>
                                      <a:lnTo>
                                        <a:pt x="0" y="117"/>
                                      </a:lnTo>
                                      <a:lnTo>
                                        <a:pt x="50" y="117"/>
                                      </a:lnTo>
                                      <a:lnTo>
                                        <a:pt x="50" y="113"/>
                                      </a:lnTo>
                                      <a:lnTo>
                                        <a:pt x="33" y="111"/>
                                      </a:lnTo>
                                      <a:lnTo>
                                        <a:pt x="32" y="110"/>
                                      </a:lnTo>
                                      <a:lnTo>
                                        <a:pt x="32" y="3"/>
                                      </a:lnTo>
                                      <a:close/>
                                      <a:moveTo>
                                        <a:pt x="209" y="0"/>
                                      </a:moveTo>
                                      <a:lnTo>
                                        <a:pt x="136" y="119"/>
                                      </a:lnTo>
                                      <a:lnTo>
                                        <a:pt x="142" y="123"/>
                                      </a:lnTo>
                                      <a:lnTo>
                                        <a:pt x="215" y="4"/>
                                      </a:lnTo>
                                      <a:lnTo>
                                        <a:pt x="209" y="0"/>
                                      </a:lnTo>
                                      <a:close/>
                                      <a:moveTo>
                                        <a:pt x="210" y="54"/>
                                      </a:moveTo>
                                      <a:lnTo>
                                        <a:pt x="198" y="57"/>
                                      </a:lnTo>
                                      <a:lnTo>
                                        <a:pt x="190" y="65"/>
                                      </a:lnTo>
                                      <a:lnTo>
                                        <a:pt x="185" y="76"/>
                                      </a:lnTo>
                                      <a:lnTo>
                                        <a:pt x="183" y="87"/>
                                      </a:lnTo>
                                      <a:lnTo>
                                        <a:pt x="185" y="98"/>
                                      </a:lnTo>
                                      <a:lnTo>
                                        <a:pt x="190" y="109"/>
                                      </a:lnTo>
                                      <a:lnTo>
                                        <a:pt x="198" y="116"/>
                                      </a:lnTo>
                                      <a:lnTo>
                                        <a:pt x="210" y="120"/>
                                      </a:lnTo>
                                      <a:lnTo>
                                        <a:pt x="221" y="116"/>
                                      </a:lnTo>
                                      <a:lnTo>
                                        <a:pt x="224" y="114"/>
                                      </a:lnTo>
                                      <a:lnTo>
                                        <a:pt x="199" y="114"/>
                                      </a:lnTo>
                                      <a:lnTo>
                                        <a:pt x="197" y="96"/>
                                      </a:lnTo>
                                      <a:lnTo>
                                        <a:pt x="197" y="76"/>
                                      </a:lnTo>
                                      <a:lnTo>
                                        <a:pt x="199" y="59"/>
                                      </a:lnTo>
                                      <a:lnTo>
                                        <a:pt x="224" y="59"/>
                                      </a:lnTo>
                                      <a:lnTo>
                                        <a:pt x="221" y="57"/>
                                      </a:lnTo>
                                      <a:lnTo>
                                        <a:pt x="210" y="54"/>
                                      </a:lnTo>
                                      <a:close/>
                                      <a:moveTo>
                                        <a:pt x="224" y="59"/>
                                      </a:moveTo>
                                      <a:lnTo>
                                        <a:pt x="221" y="59"/>
                                      </a:lnTo>
                                      <a:lnTo>
                                        <a:pt x="222" y="76"/>
                                      </a:lnTo>
                                      <a:lnTo>
                                        <a:pt x="222" y="96"/>
                                      </a:lnTo>
                                      <a:lnTo>
                                        <a:pt x="221" y="114"/>
                                      </a:lnTo>
                                      <a:lnTo>
                                        <a:pt x="224" y="114"/>
                                      </a:lnTo>
                                      <a:lnTo>
                                        <a:pt x="229" y="109"/>
                                      </a:lnTo>
                                      <a:lnTo>
                                        <a:pt x="234" y="98"/>
                                      </a:lnTo>
                                      <a:lnTo>
                                        <a:pt x="235" y="87"/>
                                      </a:lnTo>
                                      <a:lnTo>
                                        <a:pt x="234" y="76"/>
                                      </a:lnTo>
                                      <a:lnTo>
                                        <a:pt x="229" y="65"/>
                                      </a:lnTo>
                                      <a:lnTo>
                                        <a:pt x="224" y="59"/>
                                      </a:lnTo>
                                      <a:close/>
                                      <a:moveTo>
                                        <a:pt x="143" y="3"/>
                                      </a:moveTo>
                                      <a:lnTo>
                                        <a:pt x="131" y="6"/>
                                      </a:lnTo>
                                      <a:lnTo>
                                        <a:pt x="123" y="14"/>
                                      </a:lnTo>
                                      <a:lnTo>
                                        <a:pt x="118" y="25"/>
                                      </a:lnTo>
                                      <a:lnTo>
                                        <a:pt x="116" y="36"/>
                                      </a:lnTo>
                                      <a:lnTo>
                                        <a:pt x="118" y="47"/>
                                      </a:lnTo>
                                      <a:lnTo>
                                        <a:pt x="123" y="57"/>
                                      </a:lnTo>
                                      <a:lnTo>
                                        <a:pt x="131" y="65"/>
                                      </a:lnTo>
                                      <a:lnTo>
                                        <a:pt x="143" y="68"/>
                                      </a:lnTo>
                                      <a:lnTo>
                                        <a:pt x="154" y="65"/>
                                      </a:lnTo>
                                      <a:lnTo>
                                        <a:pt x="157" y="63"/>
                                      </a:lnTo>
                                      <a:lnTo>
                                        <a:pt x="132" y="63"/>
                                      </a:lnTo>
                                      <a:lnTo>
                                        <a:pt x="130" y="45"/>
                                      </a:lnTo>
                                      <a:lnTo>
                                        <a:pt x="130" y="26"/>
                                      </a:lnTo>
                                      <a:lnTo>
                                        <a:pt x="132" y="8"/>
                                      </a:lnTo>
                                      <a:lnTo>
                                        <a:pt x="157" y="8"/>
                                      </a:lnTo>
                                      <a:lnTo>
                                        <a:pt x="154" y="6"/>
                                      </a:lnTo>
                                      <a:lnTo>
                                        <a:pt x="143" y="3"/>
                                      </a:lnTo>
                                      <a:close/>
                                      <a:moveTo>
                                        <a:pt x="157" y="8"/>
                                      </a:moveTo>
                                      <a:lnTo>
                                        <a:pt x="154" y="8"/>
                                      </a:lnTo>
                                      <a:lnTo>
                                        <a:pt x="155" y="24"/>
                                      </a:lnTo>
                                      <a:lnTo>
                                        <a:pt x="156" y="45"/>
                                      </a:lnTo>
                                      <a:lnTo>
                                        <a:pt x="154" y="63"/>
                                      </a:lnTo>
                                      <a:lnTo>
                                        <a:pt x="157" y="63"/>
                                      </a:lnTo>
                                      <a:lnTo>
                                        <a:pt x="162" y="57"/>
                                      </a:lnTo>
                                      <a:lnTo>
                                        <a:pt x="167" y="47"/>
                                      </a:lnTo>
                                      <a:lnTo>
                                        <a:pt x="168" y="36"/>
                                      </a:lnTo>
                                      <a:lnTo>
                                        <a:pt x="167" y="24"/>
                                      </a:lnTo>
                                      <a:lnTo>
                                        <a:pt x="162" y="14"/>
                                      </a:lnTo>
                                      <a:lnTo>
                                        <a:pt x="157" y="8"/>
                                      </a:lnTo>
                                      <a:close/>
                                      <a:moveTo>
                                        <a:pt x="303" y="44"/>
                                      </a:moveTo>
                                      <a:lnTo>
                                        <a:pt x="287" y="44"/>
                                      </a:lnTo>
                                      <a:lnTo>
                                        <a:pt x="293" y="52"/>
                                      </a:lnTo>
                                      <a:lnTo>
                                        <a:pt x="293" y="68"/>
                                      </a:lnTo>
                                      <a:lnTo>
                                        <a:pt x="289" y="71"/>
                                      </a:lnTo>
                                      <a:lnTo>
                                        <a:pt x="276" y="76"/>
                                      </a:lnTo>
                                      <a:lnTo>
                                        <a:pt x="265" y="80"/>
                                      </a:lnTo>
                                      <a:lnTo>
                                        <a:pt x="255" y="83"/>
                                      </a:lnTo>
                                      <a:lnTo>
                                        <a:pt x="251" y="89"/>
                                      </a:lnTo>
                                      <a:lnTo>
                                        <a:pt x="251" y="109"/>
                                      </a:lnTo>
                                      <a:lnTo>
                                        <a:pt x="260" y="120"/>
                                      </a:lnTo>
                                      <a:lnTo>
                                        <a:pt x="278" y="120"/>
                                      </a:lnTo>
                                      <a:lnTo>
                                        <a:pt x="286" y="113"/>
                                      </a:lnTo>
                                      <a:lnTo>
                                        <a:pt x="293" y="109"/>
                                      </a:lnTo>
                                      <a:lnTo>
                                        <a:pt x="273" y="109"/>
                                      </a:lnTo>
                                      <a:lnTo>
                                        <a:pt x="266" y="104"/>
                                      </a:lnTo>
                                      <a:lnTo>
                                        <a:pt x="266" y="88"/>
                                      </a:lnTo>
                                      <a:lnTo>
                                        <a:pt x="270" y="85"/>
                                      </a:lnTo>
                                      <a:lnTo>
                                        <a:pt x="277" y="82"/>
                                      </a:lnTo>
                                      <a:lnTo>
                                        <a:pt x="281" y="80"/>
                                      </a:lnTo>
                                      <a:lnTo>
                                        <a:pt x="289" y="76"/>
                                      </a:lnTo>
                                      <a:lnTo>
                                        <a:pt x="293" y="74"/>
                                      </a:lnTo>
                                      <a:lnTo>
                                        <a:pt x="307" y="74"/>
                                      </a:lnTo>
                                      <a:lnTo>
                                        <a:pt x="307" y="54"/>
                                      </a:lnTo>
                                      <a:lnTo>
                                        <a:pt x="305" y="47"/>
                                      </a:lnTo>
                                      <a:lnTo>
                                        <a:pt x="303" y="44"/>
                                      </a:lnTo>
                                      <a:close/>
                                      <a:moveTo>
                                        <a:pt x="321" y="108"/>
                                      </a:moveTo>
                                      <a:lnTo>
                                        <a:pt x="294" y="108"/>
                                      </a:lnTo>
                                      <a:lnTo>
                                        <a:pt x="295" y="111"/>
                                      </a:lnTo>
                                      <a:lnTo>
                                        <a:pt x="296" y="114"/>
                                      </a:lnTo>
                                      <a:lnTo>
                                        <a:pt x="298" y="116"/>
                                      </a:lnTo>
                                      <a:lnTo>
                                        <a:pt x="300" y="118"/>
                                      </a:lnTo>
                                      <a:lnTo>
                                        <a:pt x="304" y="120"/>
                                      </a:lnTo>
                                      <a:lnTo>
                                        <a:pt x="306" y="120"/>
                                      </a:lnTo>
                                      <a:lnTo>
                                        <a:pt x="322" y="110"/>
                                      </a:lnTo>
                                      <a:lnTo>
                                        <a:pt x="321" y="108"/>
                                      </a:lnTo>
                                      <a:close/>
                                      <a:moveTo>
                                        <a:pt x="307" y="74"/>
                                      </a:moveTo>
                                      <a:lnTo>
                                        <a:pt x="293" y="74"/>
                                      </a:lnTo>
                                      <a:lnTo>
                                        <a:pt x="293" y="102"/>
                                      </a:lnTo>
                                      <a:lnTo>
                                        <a:pt x="290" y="106"/>
                                      </a:lnTo>
                                      <a:lnTo>
                                        <a:pt x="284" y="109"/>
                                      </a:lnTo>
                                      <a:lnTo>
                                        <a:pt x="279" y="109"/>
                                      </a:lnTo>
                                      <a:lnTo>
                                        <a:pt x="293" y="109"/>
                                      </a:lnTo>
                                      <a:lnTo>
                                        <a:pt x="294" y="108"/>
                                      </a:lnTo>
                                      <a:lnTo>
                                        <a:pt x="321" y="108"/>
                                      </a:lnTo>
                                      <a:lnTo>
                                        <a:pt x="310" y="108"/>
                                      </a:lnTo>
                                      <a:lnTo>
                                        <a:pt x="307" y="105"/>
                                      </a:lnTo>
                                      <a:lnTo>
                                        <a:pt x="307" y="74"/>
                                      </a:lnTo>
                                      <a:close/>
                                      <a:moveTo>
                                        <a:pt x="320" y="106"/>
                                      </a:moveTo>
                                      <a:lnTo>
                                        <a:pt x="318" y="107"/>
                                      </a:lnTo>
                                      <a:lnTo>
                                        <a:pt x="316" y="108"/>
                                      </a:lnTo>
                                      <a:lnTo>
                                        <a:pt x="321" y="108"/>
                                      </a:lnTo>
                                      <a:lnTo>
                                        <a:pt x="320" y="106"/>
                                      </a:lnTo>
                                      <a:close/>
                                      <a:moveTo>
                                        <a:pt x="290" y="37"/>
                                      </a:moveTo>
                                      <a:lnTo>
                                        <a:pt x="284" y="37"/>
                                      </a:lnTo>
                                      <a:lnTo>
                                        <a:pt x="274" y="39"/>
                                      </a:lnTo>
                                      <a:lnTo>
                                        <a:pt x="262" y="46"/>
                                      </a:lnTo>
                                      <a:lnTo>
                                        <a:pt x="257" y="49"/>
                                      </a:lnTo>
                                      <a:lnTo>
                                        <a:pt x="254" y="52"/>
                                      </a:lnTo>
                                      <a:lnTo>
                                        <a:pt x="251" y="54"/>
                                      </a:lnTo>
                                      <a:lnTo>
                                        <a:pt x="251" y="60"/>
                                      </a:lnTo>
                                      <a:lnTo>
                                        <a:pt x="256" y="64"/>
                                      </a:lnTo>
                                      <a:lnTo>
                                        <a:pt x="262" y="64"/>
                                      </a:lnTo>
                                      <a:lnTo>
                                        <a:pt x="264" y="63"/>
                                      </a:lnTo>
                                      <a:lnTo>
                                        <a:pt x="266" y="54"/>
                                      </a:lnTo>
                                      <a:lnTo>
                                        <a:pt x="268" y="50"/>
                                      </a:lnTo>
                                      <a:lnTo>
                                        <a:pt x="270" y="48"/>
                                      </a:lnTo>
                                      <a:lnTo>
                                        <a:pt x="272" y="46"/>
                                      </a:lnTo>
                                      <a:lnTo>
                                        <a:pt x="275" y="44"/>
                                      </a:lnTo>
                                      <a:lnTo>
                                        <a:pt x="303" y="44"/>
                                      </a:lnTo>
                                      <a:lnTo>
                                        <a:pt x="295" y="38"/>
                                      </a:lnTo>
                                      <a:lnTo>
                                        <a:pt x="290" y="37"/>
                                      </a:lnTo>
                                      <a:close/>
                                      <a:moveTo>
                                        <a:pt x="369" y="37"/>
                                      </a:moveTo>
                                      <a:lnTo>
                                        <a:pt x="363" y="37"/>
                                      </a:lnTo>
                                      <a:lnTo>
                                        <a:pt x="352" y="38"/>
                                      </a:lnTo>
                                      <a:lnTo>
                                        <a:pt x="342" y="44"/>
                                      </a:lnTo>
                                      <a:lnTo>
                                        <a:pt x="334" y="53"/>
                                      </a:lnTo>
                                      <a:lnTo>
                                        <a:pt x="331" y="66"/>
                                      </a:lnTo>
                                      <a:lnTo>
                                        <a:pt x="331" y="79"/>
                                      </a:lnTo>
                                      <a:lnTo>
                                        <a:pt x="339" y="87"/>
                                      </a:lnTo>
                                      <a:lnTo>
                                        <a:pt x="347" y="91"/>
                                      </a:lnTo>
                                      <a:lnTo>
                                        <a:pt x="344" y="94"/>
                                      </a:lnTo>
                                      <a:lnTo>
                                        <a:pt x="338" y="99"/>
                                      </a:lnTo>
                                      <a:lnTo>
                                        <a:pt x="331" y="102"/>
                                      </a:lnTo>
                                      <a:lnTo>
                                        <a:pt x="331" y="104"/>
                                      </a:lnTo>
                                      <a:lnTo>
                                        <a:pt x="331" y="106"/>
                                      </a:lnTo>
                                      <a:lnTo>
                                        <a:pt x="333" y="109"/>
                                      </a:lnTo>
                                      <a:lnTo>
                                        <a:pt x="335" y="113"/>
                                      </a:lnTo>
                                      <a:lnTo>
                                        <a:pt x="340" y="117"/>
                                      </a:lnTo>
                                      <a:lnTo>
                                        <a:pt x="346" y="119"/>
                                      </a:lnTo>
                                      <a:lnTo>
                                        <a:pt x="342" y="122"/>
                                      </a:lnTo>
                                      <a:lnTo>
                                        <a:pt x="335" y="128"/>
                                      </a:lnTo>
                                      <a:lnTo>
                                        <a:pt x="329" y="134"/>
                                      </a:lnTo>
                                      <a:lnTo>
                                        <a:pt x="327" y="138"/>
                                      </a:lnTo>
                                      <a:lnTo>
                                        <a:pt x="327" y="152"/>
                                      </a:lnTo>
                                      <a:lnTo>
                                        <a:pt x="338" y="164"/>
                                      </a:lnTo>
                                      <a:lnTo>
                                        <a:pt x="358" y="164"/>
                                      </a:lnTo>
                                      <a:lnTo>
                                        <a:pt x="375" y="161"/>
                                      </a:lnTo>
                                      <a:lnTo>
                                        <a:pt x="386" y="154"/>
                                      </a:lnTo>
                                      <a:lnTo>
                                        <a:pt x="352" y="154"/>
                                      </a:lnTo>
                                      <a:lnTo>
                                        <a:pt x="341" y="147"/>
                                      </a:lnTo>
                                      <a:lnTo>
                                        <a:pt x="341" y="132"/>
                                      </a:lnTo>
                                      <a:lnTo>
                                        <a:pt x="345" y="127"/>
                                      </a:lnTo>
                                      <a:lnTo>
                                        <a:pt x="350" y="123"/>
                                      </a:lnTo>
                                      <a:lnTo>
                                        <a:pt x="353" y="120"/>
                                      </a:lnTo>
                                      <a:lnTo>
                                        <a:pt x="357" y="119"/>
                                      </a:lnTo>
                                      <a:lnTo>
                                        <a:pt x="403" y="119"/>
                                      </a:lnTo>
                                      <a:lnTo>
                                        <a:pt x="403" y="110"/>
                                      </a:lnTo>
                                      <a:lnTo>
                                        <a:pt x="389" y="107"/>
                                      </a:lnTo>
                                      <a:lnTo>
                                        <a:pt x="350" y="107"/>
                                      </a:lnTo>
                                      <a:lnTo>
                                        <a:pt x="347" y="104"/>
                                      </a:lnTo>
                                      <a:lnTo>
                                        <a:pt x="347" y="97"/>
                                      </a:lnTo>
                                      <a:lnTo>
                                        <a:pt x="350" y="94"/>
                                      </a:lnTo>
                                      <a:lnTo>
                                        <a:pt x="352" y="93"/>
                                      </a:lnTo>
                                      <a:lnTo>
                                        <a:pt x="367" y="93"/>
                                      </a:lnTo>
                                      <a:lnTo>
                                        <a:pt x="373" y="92"/>
                                      </a:lnTo>
                                      <a:lnTo>
                                        <a:pt x="381" y="88"/>
                                      </a:lnTo>
                                      <a:lnTo>
                                        <a:pt x="353" y="88"/>
                                      </a:lnTo>
                                      <a:lnTo>
                                        <a:pt x="347" y="78"/>
                                      </a:lnTo>
                                      <a:lnTo>
                                        <a:pt x="347" y="50"/>
                                      </a:lnTo>
                                      <a:lnTo>
                                        <a:pt x="354" y="42"/>
                                      </a:lnTo>
                                      <a:lnTo>
                                        <a:pt x="405" y="42"/>
                                      </a:lnTo>
                                      <a:lnTo>
                                        <a:pt x="405" y="41"/>
                                      </a:lnTo>
                                      <a:lnTo>
                                        <a:pt x="381" y="41"/>
                                      </a:lnTo>
                                      <a:lnTo>
                                        <a:pt x="375" y="38"/>
                                      </a:lnTo>
                                      <a:lnTo>
                                        <a:pt x="369" y="37"/>
                                      </a:lnTo>
                                      <a:close/>
                                      <a:moveTo>
                                        <a:pt x="403" y="119"/>
                                      </a:moveTo>
                                      <a:lnTo>
                                        <a:pt x="373" y="119"/>
                                      </a:lnTo>
                                      <a:lnTo>
                                        <a:pt x="378" y="120"/>
                                      </a:lnTo>
                                      <a:lnTo>
                                        <a:pt x="383" y="122"/>
                                      </a:lnTo>
                                      <a:lnTo>
                                        <a:pt x="388" y="124"/>
                                      </a:lnTo>
                                      <a:lnTo>
                                        <a:pt x="391" y="128"/>
                                      </a:lnTo>
                                      <a:lnTo>
                                        <a:pt x="391" y="146"/>
                                      </a:lnTo>
                                      <a:lnTo>
                                        <a:pt x="382" y="154"/>
                                      </a:lnTo>
                                      <a:lnTo>
                                        <a:pt x="386" y="154"/>
                                      </a:lnTo>
                                      <a:lnTo>
                                        <a:pt x="390" y="153"/>
                                      </a:lnTo>
                                      <a:lnTo>
                                        <a:pt x="400" y="141"/>
                                      </a:lnTo>
                                      <a:lnTo>
                                        <a:pt x="403" y="128"/>
                                      </a:lnTo>
                                      <a:lnTo>
                                        <a:pt x="403" y="119"/>
                                      </a:lnTo>
                                      <a:close/>
                                      <a:moveTo>
                                        <a:pt x="388" y="107"/>
                                      </a:moveTo>
                                      <a:lnTo>
                                        <a:pt x="371" y="107"/>
                                      </a:lnTo>
                                      <a:lnTo>
                                        <a:pt x="365" y="107"/>
                                      </a:lnTo>
                                      <a:lnTo>
                                        <a:pt x="389" y="107"/>
                                      </a:lnTo>
                                      <a:lnTo>
                                        <a:pt x="388" y="107"/>
                                      </a:lnTo>
                                      <a:close/>
                                      <a:moveTo>
                                        <a:pt x="367" y="93"/>
                                      </a:moveTo>
                                      <a:lnTo>
                                        <a:pt x="352" y="93"/>
                                      </a:lnTo>
                                      <a:lnTo>
                                        <a:pt x="355" y="93"/>
                                      </a:lnTo>
                                      <a:lnTo>
                                        <a:pt x="359" y="93"/>
                                      </a:lnTo>
                                      <a:lnTo>
                                        <a:pt x="362" y="93"/>
                                      </a:lnTo>
                                      <a:lnTo>
                                        <a:pt x="367" y="93"/>
                                      </a:lnTo>
                                      <a:close/>
                                      <a:moveTo>
                                        <a:pt x="405" y="42"/>
                                      </a:moveTo>
                                      <a:lnTo>
                                        <a:pt x="372" y="42"/>
                                      </a:lnTo>
                                      <a:lnTo>
                                        <a:pt x="378" y="52"/>
                                      </a:lnTo>
                                      <a:lnTo>
                                        <a:pt x="378" y="80"/>
                                      </a:lnTo>
                                      <a:lnTo>
                                        <a:pt x="371" y="88"/>
                                      </a:lnTo>
                                      <a:lnTo>
                                        <a:pt x="363" y="88"/>
                                      </a:lnTo>
                                      <a:lnTo>
                                        <a:pt x="381" y="88"/>
                                      </a:lnTo>
                                      <a:lnTo>
                                        <a:pt x="383" y="86"/>
                                      </a:lnTo>
                                      <a:lnTo>
                                        <a:pt x="390" y="77"/>
                                      </a:lnTo>
                                      <a:lnTo>
                                        <a:pt x="393" y="65"/>
                                      </a:lnTo>
                                      <a:lnTo>
                                        <a:pt x="393" y="58"/>
                                      </a:lnTo>
                                      <a:lnTo>
                                        <a:pt x="391" y="53"/>
                                      </a:lnTo>
                                      <a:lnTo>
                                        <a:pt x="388" y="49"/>
                                      </a:lnTo>
                                      <a:lnTo>
                                        <a:pt x="399" y="49"/>
                                      </a:lnTo>
                                      <a:lnTo>
                                        <a:pt x="401" y="48"/>
                                      </a:lnTo>
                                      <a:lnTo>
                                        <a:pt x="404" y="43"/>
                                      </a:lnTo>
                                      <a:lnTo>
                                        <a:pt x="405" y="42"/>
                                      </a:lnTo>
                                      <a:close/>
                                      <a:moveTo>
                                        <a:pt x="399" y="49"/>
                                      </a:moveTo>
                                      <a:lnTo>
                                        <a:pt x="388" y="49"/>
                                      </a:lnTo>
                                      <a:lnTo>
                                        <a:pt x="398" y="49"/>
                                      </a:lnTo>
                                      <a:lnTo>
                                        <a:pt x="399" y="49"/>
                                      </a:lnTo>
                                      <a:close/>
                                      <a:moveTo>
                                        <a:pt x="405" y="39"/>
                                      </a:moveTo>
                                      <a:lnTo>
                                        <a:pt x="399" y="40"/>
                                      </a:lnTo>
                                      <a:lnTo>
                                        <a:pt x="389" y="41"/>
                                      </a:lnTo>
                                      <a:lnTo>
                                        <a:pt x="381" y="41"/>
                                      </a:lnTo>
                                      <a:lnTo>
                                        <a:pt x="405" y="41"/>
                                      </a:lnTo>
                                      <a:lnTo>
                                        <a:pt x="406" y="40"/>
                                      </a:lnTo>
                                      <a:lnTo>
                                        <a:pt x="405" y="39"/>
                                      </a:lnTo>
                                      <a:close/>
                                      <a:moveTo>
                                        <a:pt x="465" y="37"/>
                                      </a:moveTo>
                                      <a:lnTo>
                                        <a:pt x="440" y="37"/>
                                      </a:lnTo>
                                      <a:lnTo>
                                        <a:pt x="431" y="41"/>
                                      </a:lnTo>
                                      <a:lnTo>
                                        <a:pt x="423" y="50"/>
                                      </a:lnTo>
                                      <a:lnTo>
                                        <a:pt x="416" y="58"/>
                                      </a:lnTo>
                                      <a:lnTo>
                                        <a:pt x="411" y="69"/>
                                      </a:lnTo>
                                      <a:lnTo>
                                        <a:pt x="411" y="81"/>
                                      </a:lnTo>
                                      <a:lnTo>
                                        <a:pt x="414" y="96"/>
                                      </a:lnTo>
                                      <a:lnTo>
                                        <a:pt x="421" y="108"/>
                                      </a:lnTo>
                                      <a:lnTo>
                                        <a:pt x="432" y="116"/>
                                      </a:lnTo>
                                      <a:lnTo>
                                        <a:pt x="446" y="120"/>
                                      </a:lnTo>
                                      <a:lnTo>
                                        <a:pt x="452" y="120"/>
                                      </a:lnTo>
                                      <a:lnTo>
                                        <a:pt x="464" y="116"/>
                                      </a:lnTo>
                                      <a:lnTo>
                                        <a:pt x="472" y="107"/>
                                      </a:lnTo>
                                      <a:lnTo>
                                        <a:pt x="452" y="107"/>
                                      </a:lnTo>
                                      <a:lnTo>
                                        <a:pt x="443" y="105"/>
                                      </a:lnTo>
                                      <a:lnTo>
                                        <a:pt x="434" y="99"/>
                                      </a:lnTo>
                                      <a:lnTo>
                                        <a:pt x="428" y="88"/>
                                      </a:lnTo>
                                      <a:lnTo>
                                        <a:pt x="426" y="73"/>
                                      </a:lnTo>
                                      <a:lnTo>
                                        <a:pt x="441" y="72"/>
                                      </a:lnTo>
                                      <a:lnTo>
                                        <a:pt x="456" y="71"/>
                                      </a:lnTo>
                                      <a:lnTo>
                                        <a:pt x="467" y="70"/>
                                      </a:lnTo>
                                      <a:lnTo>
                                        <a:pt x="473" y="70"/>
                                      </a:lnTo>
                                      <a:lnTo>
                                        <a:pt x="476" y="69"/>
                                      </a:lnTo>
                                      <a:lnTo>
                                        <a:pt x="477" y="68"/>
                                      </a:lnTo>
                                      <a:lnTo>
                                        <a:pt x="477" y="65"/>
                                      </a:lnTo>
                                      <a:lnTo>
                                        <a:pt x="426" y="65"/>
                                      </a:lnTo>
                                      <a:lnTo>
                                        <a:pt x="429" y="51"/>
                                      </a:lnTo>
                                      <a:lnTo>
                                        <a:pt x="437" y="43"/>
                                      </a:lnTo>
                                      <a:lnTo>
                                        <a:pt x="471" y="43"/>
                                      </a:lnTo>
                                      <a:lnTo>
                                        <a:pt x="465" y="37"/>
                                      </a:lnTo>
                                      <a:close/>
                                      <a:moveTo>
                                        <a:pt x="473" y="98"/>
                                      </a:moveTo>
                                      <a:lnTo>
                                        <a:pt x="466" y="104"/>
                                      </a:lnTo>
                                      <a:lnTo>
                                        <a:pt x="460" y="107"/>
                                      </a:lnTo>
                                      <a:lnTo>
                                        <a:pt x="472" y="107"/>
                                      </a:lnTo>
                                      <a:lnTo>
                                        <a:pt x="476" y="102"/>
                                      </a:lnTo>
                                      <a:lnTo>
                                        <a:pt x="473" y="98"/>
                                      </a:lnTo>
                                      <a:close/>
                                      <a:moveTo>
                                        <a:pt x="471" y="43"/>
                                      </a:moveTo>
                                      <a:lnTo>
                                        <a:pt x="455" y="43"/>
                                      </a:lnTo>
                                      <a:lnTo>
                                        <a:pt x="461" y="52"/>
                                      </a:lnTo>
                                      <a:lnTo>
                                        <a:pt x="461" y="64"/>
                                      </a:lnTo>
                                      <a:lnTo>
                                        <a:pt x="460" y="65"/>
                                      </a:lnTo>
                                      <a:lnTo>
                                        <a:pt x="457" y="65"/>
                                      </a:lnTo>
                                      <a:lnTo>
                                        <a:pt x="446" y="65"/>
                                      </a:lnTo>
                                      <a:lnTo>
                                        <a:pt x="437" y="65"/>
                                      </a:lnTo>
                                      <a:lnTo>
                                        <a:pt x="477" y="65"/>
                                      </a:lnTo>
                                      <a:lnTo>
                                        <a:pt x="476" y="50"/>
                                      </a:lnTo>
                                      <a:lnTo>
                                        <a:pt x="471" y="4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55" o:spid="_x0000_s1026" style="width:23.85pt;height:8.2pt;mso-position-horizontal-relative:char;mso-position-vertical-relative:line" coordsize="47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">
                      <v:shape id="AutoShape 913" o:spid="_x0000_s1027" style="position:absolute;width:477;height:164;visibility:visible;mso-wrap-style:square;v-text-anchor:top" coordsize="477,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B5q8QA&#10;AADdAAAADwAAAGRycy9kb3ducmV2LnhtbERPS2vCQBC+F/wPywi91V1TKhLdBJUW2pOPCsXbkJ0m&#10;qdnZkN1q9Nd3C4K3+fieM89724gTdb52rGE8UiCIC2dqLjXsP9+epiB8QDbYOCYNF/KQZ4OHOabG&#10;nXlLp10oRQxhn6KGKoQ2ldIXFVn0I9cSR+7bdRZDhF0pTYfnGG4bmSg1kRZrjg0VtrSqqDjufq0G&#10;f/3ZH77WH5SETX3B51c1XSZHrR+H/WIGIlAf7uKb+93E+eplAv/fxBN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QeavEAAAA3QAAAA8AAAAAAAAAAAAAAAAAmAIAAGRycy9k&#10;b3ducmV2LnhtbFBLBQYAAAAABAAEAPUAAACJAwAAAAA=&#10;" path="m32,3l22,7,12,10,,12r,5l17,17r,1l17,110r-1,1l,113r,4l50,117r,-4l33,111r-1,-1l32,3xm209,l136,119r6,4l215,4,209,xm210,54r-12,3l190,65r-5,11l183,87r2,11l190,109r8,7l210,120r11,-4l224,114r-25,l197,96r,-20l199,59r25,l221,57,210,54xm224,59r-3,l222,76r,20l221,114r3,l229,109r5,-11l235,87,234,76,229,65r-5,-6xm143,3l131,6r-8,8l118,25r-2,11l118,47r5,10l131,65r12,3l154,65r3,-2l132,63,130,45r,-19l132,8r25,l154,6,143,3xm157,8r-3,l155,24r1,21l154,63r3,l162,57r5,-10l168,36,167,24,162,14,157,8xm303,44r-16,l293,52r,16l289,71r-13,5l265,80r-10,3l251,89r,20l260,120r18,l286,113r7,-4l273,109r-7,-5l266,88r4,-3l277,82r4,-2l289,76r4,-2l307,74r,-20l305,47r-2,-3xm321,108r-27,l295,111r1,3l298,116r2,2l304,120r2,l322,110r-1,-2xm307,74r-14,l293,102r-3,4l284,109r-5,l293,109r1,-1l321,108r-11,l307,105r,-31xm320,106r-2,1l316,108r5,l320,106xm290,37r-6,l274,39r-12,7l257,49r-3,3l251,54r,6l256,64r6,l264,63r2,-9l268,50r2,-2l272,46r3,-2l303,44r-8,-6l290,37xm369,37r-6,l352,38r-10,6l334,53r-3,13l331,79r8,8l347,91r-3,3l338,99r-7,3l331,104r,2l333,109r2,4l340,117r6,2l342,122r-7,6l329,134r-2,4l327,152r11,12l358,164r17,-3l386,154r-34,l341,147r,-15l345,127r5,-4l353,120r4,-1l403,119r,-9l389,107r-39,l347,104r,-7l350,94r2,-1l367,93r6,-1l381,88r-28,l347,78r,-28l354,42r51,l405,41r-24,l375,38r-6,-1xm403,119r-30,l378,120r5,2l388,124r3,4l391,146r-9,8l386,154r4,-1l400,141r3,-13l403,119xm388,107r-17,l365,107r24,l388,107xm367,93r-15,l355,93r4,l362,93r5,xm405,42r-33,l378,52r,28l371,88r-8,l381,88r2,-2l390,77r3,-12l393,58r-2,-5l388,49r11,l401,48r3,-5l405,42xm399,49r-11,l398,49r1,xm405,39r-6,1l389,41r-8,l405,41r1,-1l405,39xm465,37r-25,l431,41r-8,9l416,58r-5,11l411,81r3,15l421,108r11,8l446,120r6,l464,116r8,-9l452,107r-9,-2l434,99,428,88,426,73r15,-1l456,71r11,-1l473,70r3,-1l477,68r,-3l426,65r3,-14l437,43r34,l465,37xm473,98r-7,6l460,107r12,l476,102r-3,-4xm471,43r-16,l461,52r,12l460,65r-3,l446,65r-9,l477,65,476,50r-5,-7xe" fillcolor="#231f20" stroked="f">
                        <v:path arrowok="t" o:connecttype="custom" o:connectlocs="0,17;0,113;32,110;215,4;185,76;210,120;197,76;224,59;224,114;229,65;118,25;143,68;130,26;157,8;157,63;162,14;293,68;251,89;293,109;277,82;307,54;295,111;306,120;293,102;294,108;307,74;320,106;257,49;262,64;272,46;369,37;331,66;338,99;335,113;329,134;375,161;345,127;403,110;350,94;353,88;405,41;373,119;391,146;403,128;389,107;359,93;378,52;383,86;388,49;399,49;399,40;405,39;416,58;432,116;452,107;441,72;477,68;471,43;472,107;461,52;437,65" o:connectangles="0,0,0,0,0,0,0,0,0,0,0,0,0,0,0,0,0,0,0,0,0,0,0,0,0,0,0,0,0,0,0,0,0,0,0,0,0,0,0,0,0,0,0,0,0,0,0,0,0,0,0,0,0,0,0,0,0,0,0,0,0"/>
                      </v:shape>
                      <w10:anchorlock/>
                    </v:group>
                  </w:pict>
                </mc:Fallback>
              </mc:AlternateContent>
            </w:r>
          </w:p>
        </w:tc>
        <w:tc>
          <w:tcPr>
            <w:tcW w:w="1521" w:type="dxa"/>
            <w:shd w:val="clear" w:color="auto" w:fill="D9F1FD"/>
          </w:tcPr>
          <w:p w:rsidR="000B1503" w:rsidRDefault="000B1503" w:rsidP="00C37DB5">
            <w:pPr>
              <w:pStyle w:val="TableParagraph"/>
              <w:spacing w:before="2"/>
              <w:jc w:val="both"/>
              <w:rPr>
                <w:sz w:val="6"/>
              </w:rPr>
            </w:pPr>
          </w:p>
          <w:p w:rsidR="000B1503" w:rsidRDefault="000B1503" w:rsidP="00C37DB5">
            <w:pPr>
              <w:pStyle w:val="TableParagraph"/>
              <w:spacing w:line="117" w:lineRule="exact"/>
              <w:ind w:left="673"/>
              <w:jc w:val="both"/>
              <w:rPr>
                <w:sz w:val="11"/>
              </w:rPr>
            </w:pPr>
            <w:r>
              <w:rPr>
                <w:noProof/>
                <w:position w:val="-1"/>
                <w:sz w:val="11"/>
              </w:rPr>
              <w:drawing>
                <wp:inline distT="0" distB="0" distL="0" distR="0" wp14:anchorId="7A80590C" wp14:editId="28E51E6B">
                  <wp:extent cx="117443" cy="74295"/>
                  <wp:effectExtent l="0" t="0" r="0" b="0"/>
                  <wp:docPr id="1025" name="image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966.png"/>
                          <pic:cNvPicPr/>
                        </pic:nvPicPr>
                        <pic:blipFill>
                          <a:blip r:embed="rId304" cstate="print"/>
                          <a:stretch>
                            <a:fillRect/>
                          </a:stretch>
                        </pic:blipFill>
                        <pic:spPr>
                          <a:xfrm>
                            <a:off x="0" y="0"/>
                            <a:ext cx="117443" cy="74295"/>
                          </a:xfrm>
                          <a:prstGeom prst="rect">
                            <a:avLst/>
                          </a:prstGeom>
                        </pic:spPr>
                      </pic:pic>
                    </a:graphicData>
                  </a:graphic>
                </wp:inline>
              </w:drawing>
            </w:r>
          </w:p>
        </w:tc>
      </w:tr>
      <w:tr w:rsidR="000B1503" w:rsidTr="00E2774D">
        <w:trPr>
          <w:trHeight w:val="486"/>
        </w:trPr>
        <w:tc>
          <w:tcPr>
            <w:tcW w:w="652" w:type="dxa"/>
            <w:shd w:val="clear" w:color="auto" w:fill="D9F1FD"/>
          </w:tcPr>
          <w:p w:rsidR="000B1503" w:rsidRDefault="000B1503" w:rsidP="00C37DB5">
            <w:pPr>
              <w:pStyle w:val="TableParagraph"/>
              <w:spacing w:before="8"/>
              <w:jc w:val="both"/>
              <w:rPr>
                <w:sz w:val="7"/>
              </w:rPr>
            </w:pPr>
          </w:p>
          <w:p w:rsidR="000B1503" w:rsidRDefault="000B1503" w:rsidP="00C37DB5">
            <w:pPr>
              <w:pStyle w:val="TableParagraph"/>
              <w:spacing w:line="114" w:lineRule="exact"/>
              <w:ind w:left="291"/>
              <w:jc w:val="both"/>
              <w:rPr>
                <w:sz w:val="11"/>
              </w:rPr>
            </w:pPr>
            <w:r>
              <w:rPr>
                <w:noProof/>
                <w:position w:val="-1"/>
                <w:sz w:val="11"/>
              </w:rPr>
              <mc:AlternateContent>
                <mc:Choice Requires="wpg">
                  <w:drawing>
                    <wp:inline distT="0" distB="0" distL="0" distR="0" wp14:anchorId="78CCA87D" wp14:editId="5E68B766">
                      <wp:extent cx="44450" cy="73025"/>
                      <wp:effectExtent l="8255" t="3175" r="4445" b="0"/>
                      <wp:docPr id="1053" name="Group 1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 cy="73025"/>
                                <a:chOff x="0" y="0"/>
                                <a:chExt cx="70" cy="115"/>
                              </a:xfrm>
                            </wpg:grpSpPr>
                            <wps:wsp>
                              <wps:cNvPr id="1054" name="Freeform 911"/>
                              <wps:cNvSpPr>
                                <a:spLocks/>
                              </wps:cNvSpPr>
                              <wps:spPr bwMode="auto">
                                <a:xfrm>
                                  <a:off x="0" y="0"/>
                                  <a:ext cx="70" cy="115"/>
                                </a:xfrm>
                                <a:custGeom>
                                  <a:avLst/>
                                  <a:gdLst>
                                    <a:gd name="T0" fmla="*/ 64 w 70"/>
                                    <a:gd name="T1" fmla="*/ 0 h 115"/>
                                    <a:gd name="T2" fmla="*/ 13 w 70"/>
                                    <a:gd name="T3" fmla="*/ 0 h 115"/>
                                    <a:gd name="T4" fmla="*/ 6 w 70"/>
                                    <a:gd name="T5" fmla="*/ 55 h 115"/>
                                    <a:gd name="T6" fmla="*/ 10 w 70"/>
                                    <a:gd name="T7" fmla="*/ 53 h 115"/>
                                    <a:gd name="T8" fmla="*/ 17 w 70"/>
                                    <a:gd name="T9" fmla="*/ 51 h 115"/>
                                    <a:gd name="T10" fmla="*/ 25 w 70"/>
                                    <a:gd name="T11" fmla="*/ 51 h 115"/>
                                    <a:gd name="T12" fmla="*/ 38 w 70"/>
                                    <a:gd name="T13" fmla="*/ 53 h 115"/>
                                    <a:gd name="T14" fmla="*/ 47 w 70"/>
                                    <a:gd name="T15" fmla="*/ 59 h 115"/>
                                    <a:gd name="T16" fmla="*/ 52 w 70"/>
                                    <a:gd name="T17" fmla="*/ 68 h 115"/>
                                    <a:gd name="T18" fmla="*/ 54 w 70"/>
                                    <a:gd name="T19" fmla="*/ 79 h 115"/>
                                    <a:gd name="T20" fmla="*/ 54 w 70"/>
                                    <a:gd name="T21" fmla="*/ 92 h 115"/>
                                    <a:gd name="T22" fmla="*/ 46 w 70"/>
                                    <a:gd name="T23" fmla="*/ 105 h 115"/>
                                    <a:gd name="T24" fmla="*/ 20 w 70"/>
                                    <a:gd name="T25" fmla="*/ 105 h 115"/>
                                    <a:gd name="T26" fmla="*/ 13 w 70"/>
                                    <a:gd name="T27" fmla="*/ 99 h 115"/>
                                    <a:gd name="T28" fmla="*/ 7 w 70"/>
                                    <a:gd name="T29" fmla="*/ 95 h 115"/>
                                    <a:gd name="T30" fmla="*/ 6 w 70"/>
                                    <a:gd name="T31" fmla="*/ 95 h 115"/>
                                    <a:gd name="T32" fmla="*/ 2 w 70"/>
                                    <a:gd name="T33" fmla="*/ 98 h 115"/>
                                    <a:gd name="T34" fmla="*/ 1 w 70"/>
                                    <a:gd name="T35" fmla="*/ 100 h 115"/>
                                    <a:gd name="T36" fmla="*/ 0 w 70"/>
                                    <a:gd name="T37" fmla="*/ 104 h 115"/>
                                    <a:gd name="T38" fmla="*/ 1 w 70"/>
                                    <a:gd name="T39" fmla="*/ 106 h 115"/>
                                    <a:gd name="T40" fmla="*/ 3 w 70"/>
                                    <a:gd name="T41" fmla="*/ 108 h 115"/>
                                    <a:gd name="T42" fmla="*/ 6 w 70"/>
                                    <a:gd name="T43" fmla="*/ 111 h 115"/>
                                    <a:gd name="T44" fmla="*/ 13 w 70"/>
                                    <a:gd name="T45" fmla="*/ 114 h 115"/>
                                    <a:gd name="T46" fmla="*/ 31 w 70"/>
                                    <a:gd name="T47" fmla="*/ 114 h 115"/>
                                    <a:gd name="T48" fmla="*/ 43 w 70"/>
                                    <a:gd name="T49" fmla="*/ 109 h 115"/>
                                    <a:gd name="T50" fmla="*/ 64 w 70"/>
                                    <a:gd name="T51" fmla="*/ 93 h 115"/>
                                    <a:gd name="T52" fmla="*/ 69 w 70"/>
                                    <a:gd name="T53" fmla="*/ 82 h 115"/>
                                    <a:gd name="T54" fmla="*/ 69 w 70"/>
                                    <a:gd name="T55" fmla="*/ 71 h 115"/>
                                    <a:gd name="T56" fmla="*/ 67 w 70"/>
                                    <a:gd name="T57" fmla="*/ 60 h 115"/>
                                    <a:gd name="T58" fmla="*/ 60 w 70"/>
                                    <a:gd name="T59" fmla="*/ 51 h 115"/>
                                    <a:gd name="T60" fmla="*/ 50 w 70"/>
                                    <a:gd name="T61" fmla="*/ 44 h 115"/>
                                    <a:gd name="T62" fmla="*/ 34 w 70"/>
                                    <a:gd name="T63" fmla="*/ 41 h 115"/>
                                    <a:gd name="T64" fmla="*/ 30 w 70"/>
                                    <a:gd name="T65" fmla="*/ 41 h 115"/>
                                    <a:gd name="T66" fmla="*/ 14 w 70"/>
                                    <a:gd name="T67" fmla="*/ 46 h 115"/>
                                    <a:gd name="T68" fmla="*/ 19 w 70"/>
                                    <a:gd name="T69" fmla="*/ 13 h 115"/>
                                    <a:gd name="T70" fmla="*/ 61 w 70"/>
                                    <a:gd name="T71" fmla="*/ 13 h 115"/>
                                    <a:gd name="T72" fmla="*/ 66 w 70"/>
                                    <a:gd name="T73" fmla="*/ 1 h 115"/>
                                    <a:gd name="T74" fmla="*/ 64 w 70"/>
                                    <a:gd name="T75" fmla="*/ 0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70" h="115">
                                      <a:moveTo>
                                        <a:pt x="64" y="0"/>
                                      </a:moveTo>
                                      <a:lnTo>
                                        <a:pt x="13" y="0"/>
                                      </a:lnTo>
                                      <a:lnTo>
                                        <a:pt x="6" y="55"/>
                                      </a:lnTo>
                                      <a:lnTo>
                                        <a:pt x="10" y="53"/>
                                      </a:lnTo>
                                      <a:lnTo>
                                        <a:pt x="17" y="51"/>
                                      </a:lnTo>
                                      <a:lnTo>
                                        <a:pt x="25" y="51"/>
                                      </a:lnTo>
                                      <a:lnTo>
                                        <a:pt x="38" y="53"/>
                                      </a:lnTo>
                                      <a:lnTo>
                                        <a:pt x="47" y="59"/>
                                      </a:lnTo>
                                      <a:lnTo>
                                        <a:pt x="52" y="68"/>
                                      </a:lnTo>
                                      <a:lnTo>
                                        <a:pt x="54" y="79"/>
                                      </a:lnTo>
                                      <a:lnTo>
                                        <a:pt x="54" y="92"/>
                                      </a:lnTo>
                                      <a:lnTo>
                                        <a:pt x="46" y="105"/>
                                      </a:lnTo>
                                      <a:lnTo>
                                        <a:pt x="20" y="105"/>
                                      </a:lnTo>
                                      <a:lnTo>
                                        <a:pt x="13" y="99"/>
                                      </a:lnTo>
                                      <a:lnTo>
                                        <a:pt x="7" y="95"/>
                                      </a:lnTo>
                                      <a:lnTo>
                                        <a:pt x="6" y="95"/>
                                      </a:lnTo>
                                      <a:lnTo>
                                        <a:pt x="2" y="98"/>
                                      </a:lnTo>
                                      <a:lnTo>
                                        <a:pt x="1" y="100"/>
                                      </a:lnTo>
                                      <a:lnTo>
                                        <a:pt x="0" y="104"/>
                                      </a:lnTo>
                                      <a:lnTo>
                                        <a:pt x="1" y="106"/>
                                      </a:lnTo>
                                      <a:lnTo>
                                        <a:pt x="3" y="108"/>
                                      </a:lnTo>
                                      <a:lnTo>
                                        <a:pt x="6" y="111"/>
                                      </a:lnTo>
                                      <a:lnTo>
                                        <a:pt x="13" y="114"/>
                                      </a:lnTo>
                                      <a:lnTo>
                                        <a:pt x="31" y="114"/>
                                      </a:lnTo>
                                      <a:lnTo>
                                        <a:pt x="43" y="109"/>
                                      </a:lnTo>
                                      <a:lnTo>
                                        <a:pt x="64" y="93"/>
                                      </a:lnTo>
                                      <a:lnTo>
                                        <a:pt x="69" y="82"/>
                                      </a:lnTo>
                                      <a:lnTo>
                                        <a:pt x="69" y="71"/>
                                      </a:lnTo>
                                      <a:lnTo>
                                        <a:pt x="67" y="60"/>
                                      </a:lnTo>
                                      <a:lnTo>
                                        <a:pt x="60" y="51"/>
                                      </a:lnTo>
                                      <a:lnTo>
                                        <a:pt x="50" y="44"/>
                                      </a:lnTo>
                                      <a:lnTo>
                                        <a:pt x="34" y="41"/>
                                      </a:lnTo>
                                      <a:lnTo>
                                        <a:pt x="30" y="41"/>
                                      </a:lnTo>
                                      <a:lnTo>
                                        <a:pt x="14" y="46"/>
                                      </a:lnTo>
                                      <a:lnTo>
                                        <a:pt x="19" y="13"/>
                                      </a:lnTo>
                                      <a:lnTo>
                                        <a:pt x="61" y="13"/>
                                      </a:lnTo>
                                      <a:lnTo>
                                        <a:pt x="66" y="1"/>
                                      </a:lnTo>
                                      <a:lnTo>
                                        <a:pt x="6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53" o:spid="_x0000_s1026" style="width:3.5pt;height:5.75pt;mso-position-horizontal-relative:char;mso-position-vertical-relative:line" coordsize="70,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">
                      <v:shape id="Freeform 911" o:spid="_x0000_s1027" style="position:absolute;width:70;height:115;visibility:visible;mso-wrap-style:square;v-text-anchor:top" coordsize="70,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XXHMQA&#10;AADdAAAADwAAAGRycy9kb3ducmV2LnhtbERPTWvCQBC9F/wPywi9NRulkTS6ihYKFlFoKhRvQ3aa&#10;hGZnQ3ZN4r/vCoXe5vE+Z7UZTSN66lxtWcEsikEQF1bXXCo4f749pSCcR9bYWCYFN3KwWU8eVphp&#10;O/AH9bkvRQhhl6GCyvs2k9IVFRl0kW2JA/dtO4M+wK6UusMhhJtGzuN4IQ3WHBoqbOm1ouInvxoF&#10;72n+1R9fLuVp11tyyeF2bsdaqcfpuF2C8DT6f/Gfe6/D/Dh5hvs34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F1xzEAAAA3QAAAA8AAAAAAAAAAAAAAAAAmAIAAGRycy9k&#10;b3ducmV2LnhtbFBLBQYAAAAABAAEAPUAAACJAwAAAAA=&#10;" path="m64,l13,,6,55r4,-2l17,51r8,l38,53r9,6l52,68r2,11l54,92r-8,13l20,105,13,99,7,95r-1,l2,98r-1,2l,104r1,2l3,108r3,3l13,114r18,l43,109,64,93,69,82r,-11l67,60,60,51,50,44,34,41r-4,l14,46,19,13r42,l66,1,64,xe" fillcolor="#231f20" stroked="f">
                        <v:path arrowok="t" o:connecttype="custom" o:connectlocs="64,0;13,0;6,55;10,53;17,51;25,51;38,53;47,59;52,68;54,79;54,92;46,105;20,105;13,99;7,95;6,95;2,98;1,100;0,104;1,106;3,108;6,111;13,114;31,114;43,109;64,93;69,82;69,71;67,60;60,51;50,44;34,41;30,41;14,46;19,13;61,13;66,1;64,0" o:connectangles="0,0,0,0,0,0,0,0,0,0,0,0,0,0,0,0,0,0,0,0,0,0,0,0,0,0,0,0,0,0,0,0,0,0,0,0,0,0"/>
                      </v:shape>
                      <w10:anchorlock/>
                    </v:group>
                  </w:pict>
                </mc:Fallback>
              </mc:AlternateContent>
            </w:r>
          </w:p>
        </w:tc>
        <w:tc>
          <w:tcPr>
            <w:tcW w:w="2862"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ind w:left="87"/>
              <w:jc w:val="both"/>
              <w:rPr>
                <w:sz w:val="20"/>
              </w:rPr>
            </w:pPr>
            <w:r>
              <w:rPr>
                <w:noProof/>
                <w:sz w:val="20"/>
              </w:rPr>
              <mc:AlternateContent>
                <mc:Choice Requires="wpg">
                  <w:drawing>
                    <wp:inline distT="0" distB="0" distL="0" distR="0" wp14:anchorId="7250A4C9" wp14:editId="1ACE9FF8">
                      <wp:extent cx="1584960" cy="248285"/>
                      <wp:effectExtent l="6985" t="4445" r="0" b="4445"/>
                      <wp:docPr id="1051" name="Group 10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4960" cy="248285"/>
                                <a:chOff x="0" y="0"/>
                                <a:chExt cx="2496" cy="391"/>
                              </a:xfrm>
                            </wpg:grpSpPr>
                            <wps:wsp>
                              <wps:cNvPr id="1052" name="AutoShape 909"/>
                              <wps:cNvSpPr>
                                <a:spLocks/>
                              </wps:cNvSpPr>
                              <wps:spPr bwMode="auto">
                                <a:xfrm>
                                  <a:off x="-1" y="0"/>
                                  <a:ext cx="2496" cy="391"/>
                                </a:xfrm>
                                <a:custGeom>
                                  <a:avLst/>
                                  <a:gdLst>
                                    <a:gd name="T0" fmla="*/ 42 w 2496"/>
                                    <a:gd name="T1" fmla="*/ 329 h 391"/>
                                    <a:gd name="T2" fmla="*/ 88 w 2496"/>
                                    <a:gd name="T3" fmla="*/ 117 h 391"/>
                                    <a:gd name="T4" fmla="*/ 99 w 2496"/>
                                    <a:gd name="T5" fmla="*/ 124 h 391"/>
                                    <a:gd name="T6" fmla="*/ 135 w 2496"/>
                                    <a:gd name="T7" fmla="*/ 274 h 391"/>
                                    <a:gd name="T8" fmla="*/ 167 w 2496"/>
                                    <a:gd name="T9" fmla="*/ 65 h 391"/>
                                    <a:gd name="T10" fmla="*/ 208 w 2496"/>
                                    <a:gd name="T11" fmla="*/ 272 h 391"/>
                                    <a:gd name="T12" fmla="*/ 202 w 2496"/>
                                    <a:gd name="T13" fmla="*/ 101 h 391"/>
                                    <a:gd name="T14" fmla="*/ 338 w 2496"/>
                                    <a:gd name="T15" fmla="*/ 102 h 391"/>
                                    <a:gd name="T16" fmla="*/ 297 w 2496"/>
                                    <a:gd name="T17" fmla="*/ 164 h 391"/>
                                    <a:gd name="T18" fmla="*/ 332 w 2496"/>
                                    <a:gd name="T19" fmla="*/ 314 h 391"/>
                                    <a:gd name="T20" fmla="*/ 393 w 2496"/>
                                    <a:gd name="T21" fmla="*/ 296 h 391"/>
                                    <a:gd name="T22" fmla="*/ 463 w 2496"/>
                                    <a:gd name="T23" fmla="*/ 5 h 391"/>
                                    <a:gd name="T24" fmla="*/ 444 w 2496"/>
                                    <a:gd name="T25" fmla="*/ 130 h 391"/>
                                    <a:gd name="T26" fmla="*/ 546 w 2496"/>
                                    <a:gd name="T27" fmla="*/ 265 h 391"/>
                                    <a:gd name="T28" fmla="*/ 487 w 2496"/>
                                    <a:gd name="T29" fmla="*/ 346 h 391"/>
                                    <a:gd name="T30" fmla="*/ 512 w 2496"/>
                                    <a:gd name="T31" fmla="*/ 334 h 391"/>
                                    <a:gd name="T32" fmla="*/ 597 w 2496"/>
                                    <a:gd name="T33" fmla="*/ 292 h 391"/>
                                    <a:gd name="T34" fmla="*/ 613 w 2496"/>
                                    <a:gd name="T35" fmla="*/ 296 h 391"/>
                                    <a:gd name="T36" fmla="*/ 609 w 2496"/>
                                    <a:gd name="T37" fmla="*/ 79 h 391"/>
                                    <a:gd name="T38" fmla="*/ 698 w 2496"/>
                                    <a:gd name="T39" fmla="*/ 60 h 391"/>
                                    <a:gd name="T40" fmla="*/ 664 w 2496"/>
                                    <a:gd name="T41" fmla="*/ 116 h 391"/>
                                    <a:gd name="T42" fmla="*/ 698 w 2496"/>
                                    <a:gd name="T43" fmla="*/ 290 h 391"/>
                                    <a:gd name="T44" fmla="*/ 728 w 2496"/>
                                    <a:gd name="T45" fmla="*/ 338 h 391"/>
                                    <a:gd name="T46" fmla="*/ 758 w 2496"/>
                                    <a:gd name="T47" fmla="*/ 66 h 391"/>
                                    <a:gd name="T48" fmla="*/ 776 w 2496"/>
                                    <a:gd name="T49" fmla="*/ 103 h 391"/>
                                    <a:gd name="T50" fmla="*/ 824 w 2496"/>
                                    <a:gd name="T51" fmla="*/ 271 h 391"/>
                                    <a:gd name="T52" fmla="*/ 867 w 2496"/>
                                    <a:gd name="T53" fmla="*/ 47 h 391"/>
                                    <a:gd name="T54" fmla="*/ 948 w 2496"/>
                                    <a:gd name="T55" fmla="*/ 279 h 391"/>
                                    <a:gd name="T56" fmla="*/ 928 w 2496"/>
                                    <a:gd name="T57" fmla="*/ 299 h 391"/>
                                    <a:gd name="T58" fmla="*/ 908 w 2496"/>
                                    <a:gd name="T59" fmla="*/ 18 h 391"/>
                                    <a:gd name="T60" fmla="*/ 1017 w 2496"/>
                                    <a:gd name="T61" fmla="*/ 276 h 391"/>
                                    <a:gd name="T62" fmla="*/ 1027 w 2496"/>
                                    <a:gd name="T63" fmla="*/ 118 h 391"/>
                                    <a:gd name="T64" fmla="*/ 1108 w 2496"/>
                                    <a:gd name="T65" fmla="*/ 232 h 391"/>
                                    <a:gd name="T66" fmla="*/ 1069 w 2496"/>
                                    <a:gd name="T67" fmla="*/ 60 h 391"/>
                                    <a:gd name="T68" fmla="*/ 1063 w 2496"/>
                                    <a:gd name="T69" fmla="*/ 120 h 391"/>
                                    <a:gd name="T70" fmla="*/ 1147 w 2496"/>
                                    <a:gd name="T71" fmla="*/ 123 h 391"/>
                                    <a:gd name="T72" fmla="*/ 1232 w 2496"/>
                                    <a:gd name="T73" fmla="*/ 123 h 391"/>
                                    <a:gd name="T74" fmla="*/ 1283 w 2496"/>
                                    <a:gd name="T75" fmla="*/ 252 h 391"/>
                                    <a:gd name="T76" fmla="*/ 1279 w 2496"/>
                                    <a:gd name="T77" fmla="*/ 53 h 391"/>
                                    <a:gd name="T78" fmla="*/ 1356 w 2496"/>
                                    <a:gd name="T79" fmla="*/ 235 h 391"/>
                                    <a:gd name="T80" fmla="*/ 1357 w 2496"/>
                                    <a:gd name="T81" fmla="*/ 61 h 391"/>
                                    <a:gd name="T82" fmla="*/ 1423 w 2496"/>
                                    <a:gd name="T83" fmla="*/ 341 h 391"/>
                                    <a:gd name="T84" fmla="*/ 1544 w 2496"/>
                                    <a:gd name="T85" fmla="*/ 281 h 391"/>
                                    <a:gd name="T86" fmla="*/ 1535 w 2496"/>
                                    <a:gd name="T87" fmla="*/ 57 h 391"/>
                                    <a:gd name="T88" fmla="*/ 1605 w 2496"/>
                                    <a:gd name="T89" fmla="*/ 270 h 391"/>
                                    <a:gd name="T90" fmla="*/ 1633 w 2496"/>
                                    <a:gd name="T91" fmla="*/ 59 h 391"/>
                                    <a:gd name="T92" fmla="*/ 1715 w 2496"/>
                                    <a:gd name="T93" fmla="*/ 267 h 391"/>
                                    <a:gd name="T94" fmla="*/ 1648 w 2496"/>
                                    <a:gd name="T95" fmla="*/ 344 h 391"/>
                                    <a:gd name="T96" fmla="*/ 1697 w 2496"/>
                                    <a:gd name="T97" fmla="*/ 334 h 391"/>
                                    <a:gd name="T98" fmla="*/ 1744 w 2496"/>
                                    <a:gd name="T99" fmla="*/ 252 h 391"/>
                                    <a:gd name="T100" fmla="*/ 1687 w 2496"/>
                                    <a:gd name="T101" fmla="*/ 96 h 391"/>
                                    <a:gd name="T102" fmla="*/ 1773 w 2496"/>
                                    <a:gd name="T103" fmla="*/ 49 h 391"/>
                                    <a:gd name="T104" fmla="*/ 1820 w 2496"/>
                                    <a:gd name="T105" fmla="*/ 113 h 391"/>
                                    <a:gd name="T106" fmla="*/ 1887 w 2496"/>
                                    <a:gd name="T107" fmla="*/ 57 h 391"/>
                                    <a:gd name="T108" fmla="*/ 1994 w 2496"/>
                                    <a:gd name="T109" fmla="*/ 118 h 391"/>
                                    <a:gd name="T110" fmla="*/ 1923 w 2496"/>
                                    <a:gd name="T111" fmla="*/ 74 h 391"/>
                                    <a:gd name="T112" fmla="*/ 2049 w 2496"/>
                                    <a:gd name="T113" fmla="*/ 100 h 391"/>
                                    <a:gd name="T114" fmla="*/ 2120 w 2496"/>
                                    <a:gd name="T115" fmla="*/ 57 h 391"/>
                                    <a:gd name="T116" fmla="*/ 2208 w 2496"/>
                                    <a:gd name="T117" fmla="*/ 57 h 391"/>
                                    <a:gd name="T118" fmla="*/ 2318 w 2496"/>
                                    <a:gd name="T119" fmla="*/ 117 h 391"/>
                                    <a:gd name="T120" fmla="*/ 2323 w 2496"/>
                                    <a:gd name="T121" fmla="*/ 125 h 391"/>
                                    <a:gd name="T122" fmla="*/ 2410 w 2496"/>
                                    <a:gd name="T123" fmla="*/ 117 h 391"/>
                                    <a:gd name="T124" fmla="*/ 2488 w 2496"/>
                                    <a:gd name="T125" fmla="*/ 50 h 3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496" h="391">
                                      <a:moveTo>
                                        <a:pt x="71" y="337"/>
                                      </a:moveTo>
                                      <a:lnTo>
                                        <a:pt x="70" y="335"/>
                                      </a:lnTo>
                                      <a:lnTo>
                                        <a:pt x="70" y="334"/>
                                      </a:lnTo>
                                      <a:lnTo>
                                        <a:pt x="69" y="332"/>
                                      </a:lnTo>
                                      <a:lnTo>
                                        <a:pt x="67" y="334"/>
                                      </a:lnTo>
                                      <a:lnTo>
                                        <a:pt x="65" y="334"/>
                                      </a:lnTo>
                                      <a:lnTo>
                                        <a:pt x="60" y="334"/>
                                      </a:lnTo>
                                      <a:lnTo>
                                        <a:pt x="56" y="332"/>
                                      </a:lnTo>
                                      <a:lnTo>
                                        <a:pt x="56" y="301"/>
                                      </a:lnTo>
                                      <a:lnTo>
                                        <a:pt x="56" y="280"/>
                                      </a:lnTo>
                                      <a:lnTo>
                                        <a:pt x="55" y="273"/>
                                      </a:lnTo>
                                      <a:lnTo>
                                        <a:pt x="52" y="271"/>
                                      </a:lnTo>
                                      <a:lnTo>
                                        <a:pt x="44" y="265"/>
                                      </a:lnTo>
                                      <a:lnTo>
                                        <a:pt x="39" y="263"/>
                                      </a:lnTo>
                                      <a:lnTo>
                                        <a:pt x="33" y="263"/>
                                      </a:lnTo>
                                      <a:lnTo>
                                        <a:pt x="23" y="265"/>
                                      </a:lnTo>
                                      <a:lnTo>
                                        <a:pt x="12" y="272"/>
                                      </a:lnTo>
                                      <a:lnTo>
                                        <a:pt x="6" y="276"/>
                                      </a:lnTo>
                                      <a:lnTo>
                                        <a:pt x="3" y="278"/>
                                      </a:lnTo>
                                      <a:lnTo>
                                        <a:pt x="1" y="280"/>
                                      </a:lnTo>
                                      <a:lnTo>
                                        <a:pt x="1" y="287"/>
                                      </a:lnTo>
                                      <a:lnTo>
                                        <a:pt x="5" y="291"/>
                                      </a:lnTo>
                                      <a:lnTo>
                                        <a:pt x="11" y="291"/>
                                      </a:lnTo>
                                      <a:lnTo>
                                        <a:pt x="13" y="290"/>
                                      </a:lnTo>
                                      <a:lnTo>
                                        <a:pt x="15" y="281"/>
                                      </a:lnTo>
                                      <a:lnTo>
                                        <a:pt x="17" y="277"/>
                                      </a:lnTo>
                                      <a:lnTo>
                                        <a:pt x="19" y="275"/>
                                      </a:lnTo>
                                      <a:lnTo>
                                        <a:pt x="21" y="273"/>
                                      </a:lnTo>
                                      <a:lnTo>
                                        <a:pt x="24" y="271"/>
                                      </a:lnTo>
                                      <a:lnTo>
                                        <a:pt x="36" y="271"/>
                                      </a:lnTo>
                                      <a:lnTo>
                                        <a:pt x="42" y="278"/>
                                      </a:lnTo>
                                      <a:lnTo>
                                        <a:pt x="42" y="295"/>
                                      </a:lnTo>
                                      <a:lnTo>
                                        <a:pt x="42" y="301"/>
                                      </a:lnTo>
                                      <a:lnTo>
                                        <a:pt x="42" y="329"/>
                                      </a:lnTo>
                                      <a:lnTo>
                                        <a:pt x="39" y="332"/>
                                      </a:lnTo>
                                      <a:lnTo>
                                        <a:pt x="33" y="335"/>
                                      </a:lnTo>
                                      <a:lnTo>
                                        <a:pt x="28" y="336"/>
                                      </a:lnTo>
                                      <a:lnTo>
                                        <a:pt x="22" y="336"/>
                                      </a:lnTo>
                                      <a:lnTo>
                                        <a:pt x="15" y="331"/>
                                      </a:lnTo>
                                      <a:lnTo>
                                        <a:pt x="15" y="315"/>
                                      </a:lnTo>
                                      <a:lnTo>
                                        <a:pt x="19" y="312"/>
                                      </a:lnTo>
                                      <a:lnTo>
                                        <a:pt x="26" y="309"/>
                                      </a:lnTo>
                                      <a:lnTo>
                                        <a:pt x="30" y="307"/>
                                      </a:lnTo>
                                      <a:lnTo>
                                        <a:pt x="39" y="303"/>
                                      </a:lnTo>
                                      <a:lnTo>
                                        <a:pt x="42" y="301"/>
                                      </a:lnTo>
                                      <a:lnTo>
                                        <a:pt x="42" y="295"/>
                                      </a:lnTo>
                                      <a:lnTo>
                                        <a:pt x="39" y="298"/>
                                      </a:lnTo>
                                      <a:lnTo>
                                        <a:pt x="25" y="303"/>
                                      </a:lnTo>
                                      <a:lnTo>
                                        <a:pt x="15" y="307"/>
                                      </a:lnTo>
                                      <a:lnTo>
                                        <a:pt x="5" y="310"/>
                                      </a:lnTo>
                                      <a:lnTo>
                                        <a:pt x="0" y="316"/>
                                      </a:lnTo>
                                      <a:lnTo>
                                        <a:pt x="0" y="336"/>
                                      </a:lnTo>
                                      <a:lnTo>
                                        <a:pt x="9" y="346"/>
                                      </a:lnTo>
                                      <a:lnTo>
                                        <a:pt x="27" y="346"/>
                                      </a:lnTo>
                                      <a:lnTo>
                                        <a:pt x="36" y="340"/>
                                      </a:lnTo>
                                      <a:lnTo>
                                        <a:pt x="42" y="336"/>
                                      </a:lnTo>
                                      <a:lnTo>
                                        <a:pt x="43" y="335"/>
                                      </a:lnTo>
                                      <a:lnTo>
                                        <a:pt x="44" y="338"/>
                                      </a:lnTo>
                                      <a:lnTo>
                                        <a:pt x="45" y="340"/>
                                      </a:lnTo>
                                      <a:lnTo>
                                        <a:pt x="47" y="343"/>
                                      </a:lnTo>
                                      <a:lnTo>
                                        <a:pt x="49" y="345"/>
                                      </a:lnTo>
                                      <a:lnTo>
                                        <a:pt x="53" y="346"/>
                                      </a:lnTo>
                                      <a:lnTo>
                                        <a:pt x="56" y="346"/>
                                      </a:lnTo>
                                      <a:lnTo>
                                        <a:pt x="71" y="337"/>
                                      </a:lnTo>
                                      <a:close/>
                                      <a:moveTo>
                                        <a:pt x="109" y="98"/>
                                      </a:moveTo>
                                      <a:lnTo>
                                        <a:pt x="104" y="96"/>
                                      </a:lnTo>
                                      <a:lnTo>
                                        <a:pt x="97" y="108"/>
                                      </a:lnTo>
                                      <a:lnTo>
                                        <a:pt x="88" y="117"/>
                                      </a:lnTo>
                                      <a:lnTo>
                                        <a:pt x="79" y="123"/>
                                      </a:lnTo>
                                      <a:lnTo>
                                        <a:pt x="66" y="124"/>
                                      </a:lnTo>
                                      <a:lnTo>
                                        <a:pt x="48" y="120"/>
                                      </a:lnTo>
                                      <a:lnTo>
                                        <a:pt x="33" y="109"/>
                                      </a:lnTo>
                                      <a:lnTo>
                                        <a:pt x="23" y="91"/>
                                      </a:lnTo>
                                      <a:lnTo>
                                        <a:pt x="19" y="68"/>
                                      </a:lnTo>
                                      <a:lnTo>
                                        <a:pt x="22" y="48"/>
                                      </a:lnTo>
                                      <a:lnTo>
                                        <a:pt x="31" y="31"/>
                                      </a:lnTo>
                                      <a:lnTo>
                                        <a:pt x="45" y="19"/>
                                      </a:lnTo>
                                      <a:lnTo>
                                        <a:pt x="65" y="15"/>
                                      </a:lnTo>
                                      <a:lnTo>
                                        <a:pt x="78" y="16"/>
                                      </a:lnTo>
                                      <a:lnTo>
                                        <a:pt x="88" y="21"/>
                                      </a:lnTo>
                                      <a:lnTo>
                                        <a:pt x="96" y="30"/>
                                      </a:lnTo>
                                      <a:lnTo>
                                        <a:pt x="100" y="42"/>
                                      </a:lnTo>
                                      <a:lnTo>
                                        <a:pt x="106" y="40"/>
                                      </a:lnTo>
                                      <a:lnTo>
                                        <a:pt x="105" y="31"/>
                                      </a:lnTo>
                                      <a:lnTo>
                                        <a:pt x="104" y="24"/>
                                      </a:lnTo>
                                      <a:lnTo>
                                        <a:pt x="102" y="15"/>
                                      </a:lnTo>
                                      <a:lnTo>
                                        <a:pt x="102" y="13"/>
                                      </a:lnTo>
                                      <a:lnTo>
                                        <a:pt x="97" y="12"/>
                                      </a:lnTo>
                                      <a:lnTo>
                                        <a:pt x="85" y="8"/>
                                      </a:lnTo>
                                      <a:lnTo>
                                        <a:pt x="70" y="8"/>
                                      </a:lnTo>
                                      <a:lnTo>
                                        <a:pt x="42" y="13"/>
                                      </a:lnTo>
                                      <a:lnTo>
                                        <a:pt x="20" y="26"/>
                                      </a:lnTo>
                                      <a:lnTo>
                                        <a:pt x="6" y="46"/>
                                      </a:lnTo>
                                      <a:lnTo>
                                        <a:pt x="1" y="71"/>
                                      </a:lnTo>
                                      <a:lnTo>
                                        <a:pt x="5" y="93"/>
                                      </a:lnTo>
                                      <a:lnTo>
                                        <a:pt x="16" y="112"/>
                                      </a:lnTo>
                                      <a:lnTo>
                                        <a:pt x="36" y="126"/>
                                      </a:lnTo>
                                      <a:lnTo>
                                        <a:pt x="65" y="131"/>
                                      </a:lnTo>
                                      <a:lnTo>
                                        <a:pt x="78" y="131"/>
                                      </a:lnTo>
                                      <a:lnTo>
                                        <a:pt x="93" y="127"/>
                                      </a:lnTo>
                                      <a:lnTo>
                                        <a:pt x="98" y="126"/>
                                      </a:lnTo>
                                      <a:lnTo>
                                        <a:pt x="99" y="124"/>
                                      </a:lnTo>
                                      <a:lnTo>
                                        <a:pt x="102" y="120"/>
                                      </a:lnTo>
                                      <a:lnTo>
                                        <a:pt x="106" y="107"/>
                                      </a:lnTo>
                                      <a:lnTo>
                                        <a:pt x="109" y="98"/>
                                      </a:lnTo>
                                      <a:close/>
                                      <a:moveTo>
                                        <a:pt x="165" y="340"/>
                                      </a:moveTo>
                                      <a:lnTo>
                                        <a:pt x="154" y="338"/>
                                      </a:lnTo>
                                      <a:lnTo>
                                        <a:pt x="153" y="338"/>
                                      </a:lnTo>
                                      <a:lnTo>
                                        <a:pt x="153" y="274"/>
                                      </a:lnTo>
                                      <a:lnTo>
                                        <a:pt x="153" y="273"/>
                                      </a:lnTo>
                                      <a:lnTo>
                                        <a:pt x="144" y="263"/>
                                      </a:lnTo>
                                      <a:lnTo>
                                        <a:pt x="125" y="263"/>
                                      </a:lnTo>
                                      <a:lnTo>
                                        <a:pt x="120" y="266"/>
                                      </a:lnTo>
                                      <a:lnTo>
                                        <a:pt x="115" y="269"/>
                                      </a:lnTo>
                                      <a:lnTo>
                                        <a:pt x="107" y="275"/>
                                      </a:lnTo>
                                      <a:lnTo>
                                        <a:pt x="103" y="277"/>
                                      </a:lnTo>
                                      <a:lnTo>
                                        <a:pt x="103" y="263"/>
                                      </a:lnTo>
                                      <a:lnTo>
                                        <a:pt x="95" y="266"/>
                                      </a:lnTo>
                                      <a:lnTo>
                                        <a:pt x="87" y="269"/>
                                      </a:lnTo>
                                      <a:lnTo>
                                        <a:pt x="78" y="270"/>
                                      </a:lnTo>
                                      <a:lnTo>
                                        <a:pt x="78" y="274"/>
                                      </a:lnTo>
                                      <a:lnTo>
                                        <a:pt x="88" y="276"/>
                                      </a:lnTo>
                                      <a:lnTo>
                                        <a:pt x="89" y="277"/>
                                      </a:lnTo>
                                      <a:lnTo>
                                        <a:pt x="89" y="337"/>
                                      </a:lnTo>
                                      <a:lnTo>
                                        <a:pt x="88" y="338"/>
                                      </a:lnTo>
                                      <a:lnTo>
                                        <a:pt x="76" y="340"/>
                                      </a:lnTo>
                                      <a:lnTo>
                                        <a:pt x="76" y="344"/>
                                      </a:lnTo>
                                      <a:lnTo>
                                        <a:pt x="115" y="344"/>
                                      </a:lnTo>
                                      <a:lnTo>
                                        <a:pt x="115" y="340"/>
                                      </a:lnTo>
                                      <a:lnTo>
                                        <a:pt x="104" y="338"/>
                                      </a:lnTo>
                                      <a:lnTo>
                                        <a:pt x="103" y="338"/>
                                      </a:lnTo>
                                      <a:lnTo>
                                        <a:pt x="103" y="283"/>
                                      </a:lnTo>
                                      <a:lnTo>
                                        <a:pt x="108" y="278"/>
                                      </a:lnTo>
                                      <a:lnTo>
                                        <a:pt x="110" y="277"/>
                                      </a:lnTo>
                                      <a:lnTo>
                                        <a:pt x="115" y="274"/>
                                      </a:lnTo>
                                      <a:lnTo>
                                        <a:pt x="135" y="274"/>
                                      </a:lnTo>
                                      <a:lnTo>
                                        <a:pt x="139" y="282"/>
                                      </a:lnTo>
                                      <a:lnTo>
                                        <a:pt x="139" y="337"/>
                                      </a:lnTo>
                                      <a:lnTo>
                                        <a:pt x="138" y="338"/>
                                      </a:lnTo>
                                      <a:lnTo>
                                        <a:pt x="127" y="340"/>
                                      </a:lnTo>
                                      <a:lnTo>
                                        <a:pt x="127" y="344"/>
                                      </a:lnTo>
                                      <a:lnTo>
                                        <a:pt x="165" y="344"/>
                                      </a:lnTo>
                                      <a:lnTo>
                                        <a:pt x="165" y="340"/>
                                      </a:lnTo>
                                      <a:close/>
                                      <a:moveTo>
                                        <a:pt x="178" y="52"/>
                                      </a:moveTo>
                                      <a:lnTo>
                                        <a:pt x="174" y="47"/>
                                      </a:lnTo>
                                      <a:lnTo>
                                        <a:pt x="159" y="47"/>
                                      </a:lnTo>
                                      <a:lnTo>
                                        <a:pt x="151" y="57"/>
                                      </a:lnTo>
                                      <a:lnTo>
                                        <a:pt x="146" y="66"/>
                                      </a:lnTo>
                                      <a:lnTo>
                                        <a:pt x="145" y="66"/>
                                      </a:lnTo>
                                      <a:lnTo>
                                        <a:pt x="145" y="47"/>
                                      </a:lnTo>
                                      <a:lnTo>
                                        <a:pt x="137" y="51"/>
                                      </a:lnTo>
                                      <a:lnTo>
                                        <a:pt x="129" y="53"/>
                                      </a:lnTo>
                                      <a:lnTo>
                                        <a:pt x="120" y="54"/>
                                      </a:lnTo>
                                      <a:lnTo>
                                        <a:pt x="120" y="58"/>
                                      </a:lnTo>
                                      <a:lnTo>
                                        <a:pt x="130" y="60"/>
                                      </a:lnTo>
                                      <a:lnTo>
                                        <a:pt x="131" y="60"/>
                                      </a:lnTo>
                                      <a:lnTo>
                                        <a:pt x="131" y="121"/>
                                      </a:lnTo>
                                      <a:lnTo>
                                        <a:pt x="130" y="122"/>
                                      </a:lnTo>
                                      <a:lnTo>
                                        <a:pt x="119" y="123"/>
                                      </a:lnTo>
                                      <a:lnTo>
                                        <a:pt x="119" y="128"/>
                                      </a:lnTo>
                                      <a:lnTo>
                                        <a:pt x="160" y="128"/>
                                      </a:lnTo>
                                      <a:lnTo>
                                        <a:pt x="160" y="123"/>
                                      </a:lnTo>
                                      <a:lnTo>
                                        <a:pt x="146" y="122"/>
                                      </a:lnTo>
                                      <a:lnTo>
                                        <a:pt x="145" y="121"/>
                                      </a:lnTo>
                                      <a:lnTo>
                                        <a:pt x="145" y="77"/>
                                      </a:lnTo>
                                      <a:lnTo>
                                        <a:pt x="149" y="66"/>
                                      </a:lnTo>
                                      <a:lnTo>
                                        <a:pt x="155" y="61"/>
                                      </a:lnTo>
                                      <a:lnTo>
                                        <a:pt x="163" y="61"/>
                                      </a:lnTo>
                                      <a:lnTo>
                                        <a:pt x="165" y="62"/>
                                      </a:lnTo>
                                      <a:lnTo>
                                        <a:pt x="167" y="65"/>
                                      </a:lnTo>
                                      <a:lnTo>
                                        <a:pt x="168" y="66"/>
                                      </a:lnTo>
                                      <a:lnTo>
                                        <a:pt x="170" y="66"/>
                                      </a:lnTo>
                                      <a:lnTo>
                                        <a:pt x="172" y="65"/>
                                      </a:lnTo>
                                      <a:lnTo>
                                        <a:pt x="176" y="64"/>
                                      </a:lnTo>
                                      <a:lnTo>
                                        <a:pt x="177" y="61"/>
                                      </a:lnTo>
                                      <a:lnTo>
                                        <a:pt x="178" y="60"/>
                                      </a:lnTo>
                                      <a:lnTo>
                                        <a:pt x="178" y="52"/>
                                      </a:lnTo>
                                      <a:close/>
                                      <a:moveTo>
                                        <a:pt x="261" y="335"/>
                                      </a:moveTo>
                                      <a:lnTo>
                                        <a:pt x="257" y="335"/>
                                      </a:lnTo>
                                      <a:lnTo>
                                        <a:pt x="255" y="334"/>
                                      </a:lnTo>
                                      <a:lnTo>
                                        <a:pt x="249" y="334"/>
                                      </a:lnTo>
                                      <a:lnTo>
                                        <a:pt x="248" y="333"/>
                                      </a:lnTo>
                                      <a:lnTo>
                                        <a:pt x="248" y="270"/>
                                      </a:lnTo>
                                      <a:lnTo>
                                        <a:pt x="248" y="265"/>
                                      </a:lnTo>
                                      <a:lnTo>
                                        <a:pt x="248" y="216"/>
                                      </a:lnTo>
                                      <a:lnTo>
                                        <a:pt x="241" y="218"/>
                                      </a:lnTo>
                                      <a:lnTo>
                                        <a:pt x="229" y="221"/>
                                      </a:lnTo>
                                      <a:lnTo>
                                        <a:pt x="219" y="222"/>
                                      </a:lnTo>
                                      <a:lnTo>
                                        <a:pt x="219" y="227"/>
                                      </a:lnTo>
                                      <a:lnTo>
                                        <a:pt x="232" y="228"/>
                                      </a:lnTo>
                                      <a:lnTo>
                                        <a:pt x="233" y="228"/>
                                      </a:lnTo>
                                      <a:lnTo>
                                        <a:pt x="233" y="265"/>
                                      </a:lnTo>
                                      <a:lnTo>
                                        <a:pt x="233" y="279"/>
                                      </a:lnTo>
                                      <a:lnTo>
                                        <a:pt x="233" y="329"/>
                                      </a:lnTo>
                                      <a:lnTo>
                                        <a:pt x="229" y="332"/>
                                      </a:lnTo>
                                      <a:lnTo>
                                        <a:pt x="222" y="335"/>
                                      </a:lnTo>
                                      <a:lnTo>
                                        <a:pt x="216" y="335"/>
                                      </a:lnTo>
                                      <a:lnTo>
                                        <a:pt x="207" y="333"/>
                                      </a:lnTo>
                                      <a:lnTo>
                                        <a:pt x="199" y="327"/>
                                      </a:lnTo>
                                      <a:lnTo>
                                        <a:pt x="194" y="317"/>
                                      </a:lnTo>
                                      <a:lnTo>
                                        <a:pt x="191" y="303"/>
                                      </a:lnTo>
                                      <a:lnTo>
                                        <a:pt x="194" y="287"/>
                                      </a:lnTo>
                                      <a:lnTo>
                                        <a:pt x="200" y="277"/>
                                      </a:lnTo>
                                      <a:lnTo>
                                        <a:pt x="208" y="272"/>
                                      </a:lnTo>
                                      <a:lnTo>
                                        <a:pt x="215" y="270"/>
                                      </a:lnTo>
                                      <a:lnTo>
                                        <a:pt x="222" y="270"/>
                                      </a:lnTo>
                                      <a:lnTo>
                                        <a:pt x="229" y="273"/>
                                      </a:lnTo>
                                      <a:lnTo>
                                        <a:pt x="233" y="279"/>
                                      </a:lnTo>
                                      <a:lnTo>
                                        <a:pt x="233" y="265"/>
                                      </a:lnTo>
                                      <a:lnTo>
                                        <a:pt x="229" y="264"/>
                                      </a:lnTo>
                                      <a:lnTo>
                                        <a:pt x="224" y="263"/>
                                      </a:lnTo>
                                      <a:lnTo>
                                        <a:pt x="221" y="263"/>
                                      </a:lnTo>
                                      <a:lnTo>
                                        <a:pt x="204" y="267"/>
                                      </a:lnTo>
                                      <a:lnTo>
                                        <a:pt x="189" y="276"/>
                                      </a:lnTo>
                                      <a:lnTo>
                                        <a:pt x="179" y="290"/>
                                      </a:lnTo>
                                      <a:lnTo>
                                        <a:pt x="175" y="308"/>
                                      </a:lnTo>
                                      <a:lnTo>
                                        <a:pt x="178" y="325"/>
                                      </a:lnTo>
                                      <a:lnTo>
                                        <a:pt x="186" y="337"/>
                                      </a:lnTo>
                                      <a:lnTo>
                                        <a:pt x="197" y="344"/>
                                      </a:lnTo>
                                      <a:lnTo>
                                        <a:pt x="208" y="346"/>
                                      </a:lnTo>
                                      <a:lnTo>
                                        <a:pt x="210" y="346"/>
                                      </a:lnTo>
                                      <a:lnTo>
                                        <a:pt x="215" y="345"/>
                                      </a:lnTo>
                                      <a:lnTo>
                                        <a:pt x="233" y="335"/>
                                      </a:lnTo>
                                      <a:lnTo>
                                        <a:pt x="233" y="346"/>
                                      </a:lnTo>
                                      <a:lnTo>
                                        <a:pt x="244" y="343"/>
                                      </a:lnTo>
                                      <a:lnTo>
                                        <a:pt x="261" y="340"/>
                                      </a:lnTo>
                                      <a:lnTo>
                                        <a:pt x="261" y="335"/>
                                      </a:lnTo>
                                      <a:close/>
                                      <a:moveTo>
                                        <a:pt x="262" y="87"/>
                                      </a:moveTo>
                                      <a:lnTo>
                                        <a:pt x="259" y="72"/>
                                      </a:lnTo>
                                      <a:lnTo>
                                        <a:pt x="251" y="59"/>
                                      </a:lnTo>
                                      <a:lnTo>
                                        <a:pt x="246" y="55"/>
                                      </a:lnTo>
                                      <a:lnTo>
                                        <a:pt x="246" y="116"/>
                                      </a:lnTo>
                                      <a:lnTo>
                                        <a:pt x="236" y="124"/>
                                      </a:lnTo>
                                      <a:lnTo>
                                        <a:pt x="225" y="124"/>
                                      </a:lnTo>
                                      <a:lnTo>
                                        <a:pt x="215" y="121"/>
                                      </a:lnTo>
                                      <a:lnTo>
                                        <a:pt x="207" y="113"/>
                                      </a:lnTo>
                                      <a:lnTo>
                                        <a:pt x="202" y="101"/>
                                      </a:lnTo>
                                      <a:lnTo>
                                        <a:pt x="201" y="85"/>
                                      </a:lnTo>
                                      <a:lnTo>
                                        <a:pt x="201" y="64"/>
                                      </a:lnTo>
                                      <a:lnTo>
                                        <a:pt x="210" y="53"/>
                                      </a:lnTo>
                                      <a:lnTo>
                                        <a:pt x="221" y="53"/>
                                      </a:lnTo>
                                      <a:lnTo>
                                        <a:pt x="232" y="56"/>
                                      </a:lnTo>
                                      <a:lnTo>
                                        <a:pt x="239" y="64"/>
                                      </a:lnTo>
                                      <a:lnTo>
                                        <a:pt x="244" y="77"/>
                                      </a:lnTo>
                                      <a:lnTo>
                                        <a:pt x="245" y="91"/>
                                      </a:lnTo>
                                      <a:lnTo>
                                        <a:pt x="246" y="116"/>
                                      </a:lnTo>
                                      <a:lnTo>
                                        <a:pt x="246" y="55"/>
                                      </a:lnTo>
                                      <a:lnTo>
                                        <a:pt x="243" y="53"/>
                                      </a:lnTo>
                                      <a:lnTo>
                                        <a:pt x="239" y="50"/>
                                      </a:lnTo>
                                      <a:lnTo>
                                        <a:pt x="223" y="47"/>
                                      </a:lnTo>
                                      <a:lnTo>
                                        <a:pt x="210" y="50"/>
                                      </a:lnTo>
                                      <a:lnTo>
                                        <a:pt x="197" y="58"/>
                                      </a:lnTo>
                                      <a:lnTo>
                                        <a:pt x="188" y="71"/>
                                      </a:lnTo>
                                      <a:lnTo>
                                        <a:pt x="184" y="91"/>
                                      </a:lnTo>
                                      <a:lnTo>
                                        <a:pt x="186" y="105"/>
                                      </a:lnTo>
                                      <a:lnTo>
                                        <a:pt x="194" y="118"/>
                                      </a:lnTo>
                                      <a:lnTo>
                                        <a:pt x="207" y="127"/>
                                      </a:lnTo>
                                      <a:lnTo>
                                        <a:pt x="223" y="130"/>
                                      </a:lnTo>
                                      <a:lnTo>
                                        <a:pt x="237" y="128"/>
                                      </a:lnTo>
                                      <a:lnTo>
                                        <a:pt x="242" y="124"/>
                                      </a:lnTo>
                                      <a:lnTo>
                                        <a:pt x="249" y="120"/>
                                      </a:lnTo>
                                      <a:lnTo>
                                        <a:pt x="259" y="106"/>
                                      </a:lnTo>
                                      <a:lnTo>
                                        <a:pt x="262" y="87"/>
                                      </a:lnTo>
                                      <a:close/>
                                      <a:moveTo>
                                        <a:pt x="355" y="81"/>
                                      </a:moveTo>
                                      <a:lnTo>
                                        <a:pt x="352" y="69"/>
                                      </a:lnTo>
                                      <a:lnTo>
                                        <a:pt x="346" y="58"/>
                                      </a:lnTo>
                                      <a:lnTo>
                                        <a:pt x="339" y="53"/>
                                      </a:lnTo>
                                      <a:lnTo>
                                        <a:pt x="339" y="69"/>
                                      </a:lnTo>
                                      <a:lnTo>
                                        <a:pt x="339" y="88"/>
                                      </a:lnTo>
                                      <a:lnTo>
                                        <a:pt x="338" y="102"/>
                                      </a:lnTo>
                                      <a:lnTo>
                                        <a:pt x="333" y="112"/>
                                      </a:lnTo>
                                      <a:lnTo>
                                        <a:pt x="325" y="119"/>
                                      </a:lnTo>
                                      <a:lnTo>
                                        <a:pt x="314" y="122"/>
                                      </a:lnTo>
                                      <a:lnTo>
                                        <a:pt x="308" y="122"/>
                                      </a:lnTo>
                                      <a:lnTo>
                                        <a:pt x="301" y="119"/>
                                      </a:lnTo>
                                      <a:lnTo>
                                        <a:pt x="297" y="114"/>
                                      </a:lnTo>
                                      <a:lnTo>
                                        <a:pt x="297" y="66"/>
                                      </a:lnTo>
                                      <a:lnTo>
                                        <a:pt x="302" y="62"/>
                                      </a:lnTo>
                                      <a:lnTo>
                                        <a:pt x="307" y="60"/>
                                      </a:lnTo>
                                      <a:lnTo>
                                        <a:pt x="310" y="58"/>
                                      </a:lnTo>
                                      <a:lnTo>
                                        <a:pt x="329" y="58"/>
                                      </a:lnTo>
                                      <a:lnTo>
                                        <a:pt x="339" y="69"/>
                                      </a:lnTo>
                                      <a:lnTo>
                                        <a:pt x="339" y="53"/>
                                      </a:lnTo>
                                      <a:lnTo>
                                        <a:pt x="336" y="50"/>
                                      </a:lnTo>
                                      <a:lnTo>
                                        <a:pt x="323" y="47"/>
                                      </a:lnTo>
                                      <a:lnTo>
                                        <a:pt x="321" y="47"/>
                                      </a:lnTo>
                                      <a:lnTo>
                                        <a:pt x="317" y="48"/>
                                      </a:lnTo>
                                      <a:lnTo>
                                        <a:pt x="314" y="50"/>
                                      </a:lnTo>
                                      <a:lnTo>
                                        <a:pt x="297" y="60"/>
                                      </a:lnTo>
                                      <a:lnTo>
                                        <a:pt x="297" y="46"/>
                                      </a:lnTo>
                                      <a:lnTo>
                                        <a:pt x="289" y="49"/>
                                      </a:lnTo>
                                      <a:lnTo>
                                        <a:pt x="279" y="52"/>
                                      </a:lnTo>
                                      <a:lnTo>
                                        <a:pt x="271" y="53"/>
                                      </a:lnTo>
                                      <a:lnTo>
                                        <a:pt x="271" y="58"/>
                                      </a:lnTo>
                                      <a:lnTo>
                                        <a:pt x="282" y="59"/>
                                      </a:lnTo>
                                      <a:lnTo>
                                        <a:pt x="283" y="59"/>
                                      </a:lnTo>
                                      <a:lnTo>
                                        <a:pt x="283" y="164"/>
                                      </a:lnTo>
                                      <a:lnTo>
                                        <a:pt x="282" y="165"/>
                                      </a:lnTo>
                                      <a:lnTo>
                                        <a:pt x="270" y="167"/>
                                      </a:lnTo>
                                      <a:lnTo>
                                        <a:pt x="270" y="171"/>
                                      </a:lnTo>
                                      <a:lnTo>
                                        <a:pt x="313" y="171"/>
                                      </a:lnTo>
                                      <a:lnTo>
                                        <a:pt x="313" y="167"/>
                                      </a:lnTo>
                                      <a:lnTo>
                                        <a:pt x="299" y="165"/>
                                      </a:lnTo>
                                      <a:lnTo>
                                        <a:pt x="297" y="164"/>
                                      </a:lnTo>
                                      <a:lnTo>
                                        <a:pt x="297" y="127"/>
                                      </a:lnTo>
                                      <a:lnTo>
                                        <a:pt x="300" y="128"/>
                                      </a:lnTo>
                                      <a:lnTo>
                                        <a:pt x="305" y="130"/>
                                      </a:lnTo>
                                      <a:lnTo>
                                        <a:pt x="310" y="130"/>
                                      </a:lnTo>
                                      <a:lnTo>
                                        <a:pt x="320" y="127"/>
                                      </a:lnTo>
                                      <a:lnTo>
                                        <a:pt x="327" y="125"/>
                                      </a:lnTo>
                                      <a:lnTo>
                                        <a:pt x="331" y="122"/>
                                      </a:lnTo>
                                      <a:lnTo>
                                        <a:pt x="341" y="114"/>
                                      </a:lnTo>
                                      <a:lnTo>
                                        <a:pt x="351" y="100"/>
                                      </a:lnTo>
                                      <a:lnTo>
                                        <a:pt x="355" y="81"/>
                                      </a:lnTo>
                                      <a:close/>
                                      <a:moveTo>
                                        <a:pt x="390" y="266"/>
                                      </a:moveTo>
                                      <a:lnTo>
                                        <a:pt x="358" y="266"/>
                                      </a:lnTo>
                                      <a:lnTo>
                                        <a:pt x="358" y="270"/>
                                      </a:lnTo>
                                      <a:lnTo>
                                        <a:pt x="368" y="271"/>
                                      </a:lnTo>
                                      <a:lnTo>
                                        <a:pt x="369" y="273"/>
                                      </a:lnTo>
                                      <a:lnTo>
                                        <a:pt x="366" y="282"/>
                                      </a:lnTo>
                                      <a:lnTo>
                                        <a:pt x="363" y="291"/>
                                      </a:lnTo>
                                      <a:lnTo>
                                        <a:pt x="359" y="303"/>
                                      </a:lnTo>
                                      <a:lnTo>
                                        <a:pt x="355" y="314"/>
                                      </a:lnTo>
                                      <a:lnTo>
                                        <a:pt x="350" y="325"/>
                                      </a:lnTo>
                                      <a:lnTo>
                                        <a:pt x="346" y="314"/>
                                      </a:lnTo>
                                      <a:lnTo>
                                        <a:pt x="342" y="302"/>
                                      </a:lnTo>
                                      <a:lnTo>
                                        <a:pt x="337" y="291"/>
                                      </a:lnTo>
                                      <a:lnTo>
                                        <a:pt x="330" y="273"/>
                                      </a:lnTo>
                                      <a:lnTo>
                                        <a:pt x="331" y="271"/>
                                      </a:lnTo>
                                      <a:lnTo>
                                        <a:pt x="341" y="270"/>
                                      </a:lnTo>
                                      <a:lnTo>
                                        <a:pt x="341" y="266"/>
                                      </a:lnTo>
                                      <a:lnTo>
                                        <a:pt x="304" y="266"/>
                                      </a:lnTo>
                                      <a:lnTo>
                                        <a:pt x="304" y="270"/>
                                      </a:lnTo>
                                      <a:lnTo>
                                        <a:pt x="313" y="271"/>
                                      </a:lnTo>
                                      <a:lnTo>
                                        <a:pt x="315" y="273"/>
                                      </a:lnTo>
                                      <a:lnTo>
                                        <a:pt x="319" y="283"/>
                                      </a:lnTo>
                                      <a:lnTo>
                                        <a:pt x="327" y="303"/>
                                      </a:lnTo>
                                      <a:lnTo>
                                        <a:pt x="332" y="314"/>
                                      </a:lnTo>
                                      <a:lnTo>
                                        <a:pt x="338" y="330"/>
                                      </a:lnTo>
                                      <a:lnTo>
                                        <a:pt x="344" y="346"/>
                                      </a:lnTo>
                                      <a:lnTo>
                                        <a:pt x="349" y="346"/>
                                      </a:lnTo>
                                      <a:lnTo>
                                        <a:pt x="356" y="327"/>
                                      </a:lnTo>
                                      <a:lnTo>
                                        <a:pt x="357" y="325"/>
                                      </a:lnTo>
                                      <a:lnTo>
                                        <a:pt x="363" y="310"/>
                                      </a:lnTo>
                                      <a:lnTo>
                                        <a:pt x="369" y="295"/>
                                      </a:lnTo>
                                      <a:lnTo>
                                        <a:pt x="374" y="284"/>
                                      </a:lnTo>
                                      <a:lnTo>
                                        <a:pt x="379" y="273"/>
                                      </a:lnTo>
                                      <a:lnTo>
                                        <a:pt x="381" y="271"/>
                                      </a:lnTo>
                                      <a:lnTo>
                                        <a:pt x="390" y="270"/>
                                      </a:lnTo>
                                      <a:lnTo>
                                        <a:pt x="390" y="266"/>
                                      </a:lnTo>
                                      <a:close/>
                                      <a:moveTo>
                                        <a:pt x="458" y="292"/>
                                      </a:moveTo>
                                      <a:lnTo>
                                        <a:pt x="458" y="276"/>
                                      </a:lnTo>
                                      <a:lnTo>
                                        <a:pt x="452" y="270"/>
                                      </a:lnTo>
                                      <a:lnTo>
                                        <a:pt x="446" y="263"/>
                                      </a:lnTo>
                                      <a:lnTo>
                                        <a:pt x="443" y="263"/>
                                      </a:lnTo>
                                      <a:lnTo>
                                        <a:pt x="443" y="279"/>
                                      </a:lnTo>
                                      <a:lnTo>
                                        <a:pt x="442" y="291"/>
                                      </a:lnTo>
                                      <a:lnTo>
                                        <a:pt x="441" y="292"/>
                                      </a:lnTo>
                                      <a:lnTo>
                                        <a:pt x="438" y="292"/>
                                      </a:lnTo>
                                      <a:lnTo>
                                        <a:pt x="428" y="292"/>
                                      </a:lnTo>
                                      <a:lnTo>
                                        <a:pt x="418" y="292"/>
                                      </a:lnTo>
                                      <a:lnTo>
                                        <a:pt x="408" y="292"/>
                                      </a:lnTo>
                                      <a:lnTo>
                                        <a:pt x="410" y="278"/>
                                      </a:lnTo>
                                      <a:lnTo>
                                        <a:pt x="418" y="270"/>
                                      </a:lnTo>
                                      <a:lnTo>
                                        <a:pt x="437" y="270"/>
                                      </a:lnTo>
                                      <a:lnTo>
                                        <a:pt x="443" y="279"/>
                                      </a:lnTo>
                                      <a:lnTo>
                                        <a:pt x="443" y="263"/>
                                      </a:lnTo>
                                      <a:lnTo>
                                        <a:pt x="422" y="263"/>
                                      </a:lnTo>
                                      <a:lnTo>
                                        <a:pt x="412" y="268"/>
                                      </a:lnTo>
                                      <a:lnTo>
                                        <a:pt x="404" y="277"/>
                                      </a:lnTo>
                                      <a:lnTo>
                                        <a:pt x="397" y="285"/>
                                      </a:lnTo>
                                      <a:lnTo>
                                        <a:pt x="393" y="296"/>
                                      </a:lnTo>
                                      <a:lnTo>
                                        <a:pt x="393" y="308"/>
                                      </a:lnTo>
                                      <a:lnTo>
                                        <a:pt x="395" y="323"/>
                                      </a:lnTo>
                                      <a:lnTo>
                                        <a:pt x="402" y="335"/>
                                      </a:lnTo>
                                      <a:lnTo>
                                        <a:pt x="413" y="343"/>
                                      </a:lnTo>
                                      <a:lnTo>
                                        <a:pt x="428" y="346"/>
                                      </a:lnTo>
                                      <a:lnTo>
                                        <a:pt x="433" y="346"/>
                                      </a:lnTo>
                                      <a:lnTo>
                                        <a:pt x="446" y="343"/>
                                      </a:lnTo>
                                      <a:lnTo>
                                        <a:pt x="453" y="334"/>
                                      </a:lnTo>
                                      <a:lnTo>
                                        <a:pt x="457" y="329"/>
                                      </a:lnTo>
                                      <a:lnTo>
                                        <a:pt x="454" y="325"/>
                                      </a:lnTo>
                                      <a:lnTo>
                                        <a:pt x="448" y="331"/>
                                      </a:lnTo>
                                      <a:lnTo>
                                        <a:pt x="441" y="334"/>
                                      </a:lnTo>
                                      <a:lnTo>
                                        <a:pt x="434" y="334"/>
                                      </a:lnTo>
                                      <a:lnTo>
                                        <a:pt x="424" y="332"/>
                                      </a:lnTo>
                                      <a:lnTo>
                                        <a:pt x="416" y="326"/>
                                      </a:lnTo>
                                      <a:lnTo>
                                        <a:pt x="409" y="315"/>
                                      </a:lnTo>
                                      <a:lnTo>
                                        <a:pt x="407" y="300"/>
                                      </a:lnTo>
                                      <a:lnTo>
                                        <a:pt x="423" y="299"/>
                                      </a:lnTo>
                                      <a:lnTo>
                                        <a:pt x="437" y="298"/>
                                      </a:lnTo>
                                      <a:lnTo>
                                        <a:pt x="448" y="297"/>
                                      </a:lnTo>
                                      <a:lnTo>
                                        <a:pt x="454" y="296"/>
                                      </a:lnTo>
                                      <a:lnTo>
                                        <a:pt x="457" y="296"/>
                                      </a:lnTo>
                                      <a:lnTo>
                                        <a:pt x="458" y="294"/>
                                      </a:lnTo>
                                      <a:lnTo>
                                        <a:pt x="458" y="292"/>
                                      </a:lnTo>
                                      <a:close/>
                                      <a:moveTo>
                                        <a:pt x="495" y="119"/>
                                      </a:moveTo>
                                      <a:lnTo>
                                        <a:pt x="491" y="119"/>
                                      </a:lnTo>
                                      <a:lnTo>
                                        <a:pt x="489" y="118"/>
                                      </a:lnTo>
                                      <a:lnTo>
                                        <a:pt x="483" y="118"/>
                                      </a:lnTo>
                                      <a:lnTo>
                                        <a:pt x="482" y="117"/>
                                      </a:lnTo>
                                      <a:lnTo>
                                        <a:pt x="482" y="54"/>
                                      </a:lnTo>
                                      <a:lnTo>
                                        <a:pt x="482" y="49"/>
                                      </a:lnTo>
                                      <a:lnTo>
                                        <a:pt x="482" y="0"/>
                                      </a:lnTo>
                                      <a:lnTo>
                                        <a:pt x="475" y="2"/>
                                      </a:lnTo>
                                      <a:lnTo>
                                        <a:pt x="463" y="5"/>
                                      </a:lnTo>
                                      <a:lnTo>
                                        <a:pt x="453" y="6"/>
                                      </a:lnTo>
                                      <a:lnTo>
                                        <a:pt x="453" y="11"/>
                                      </a:lnTo>
                                      <a:lnTo>
                                        <a:pt x="466" y="12"/>
                                      </a:lnTo>
                                      <a:lnTo>
                                        <a:pt x="467" y="12"/>
                                      </a:lnTo>
                                      <a:lnTo>
                                        <a:pt x="467" y="49"/>
                                      </a:lnTo>
                                      <a:lnTo>
                                        <a:pt x="467" y="63"/>
                                      </a:lnTo>
                                      <a:lnTo>
                                        <a:pt x="467" y="113"/>
                                      </a:lnTo>
                                      <a:lnTo>
                                        <a:pt x="463" y="116"/>
                                      </a:lnTo>
                                      <a:lnTo>
                                        <a:pt x="456" y="119"/>
                                      </a:lnTo>
                                      <a:lnTo>
                                        <a:pt x="450" y="119"/>
                                      </a:lnTo>
                                      <a:lnTo>
                                        <a:pt x="441" y="117"/>
                                      </a:lnTo>
                                      <a:lnTo>
                                        <a:pt x="433" y="111"/>
                                      </a:lnTo>
                                      <a:lnTo>
                                        <a:pt x="428" y="101"/>
                                      </a:lnTo>
                                      <a:lnTo>
                                        <a:pt x="425" y="87"/>
                                      </a:lnTo>
                                      <a:lnTo>
                                        <a:pt x="428" y="71"/>
                                      </a:lnTo>
                                      <a:lnTo>
                                        <a:pt x="434" y="61"/>
                                      </a:lnTo>
                                      <a:lnTo>
                                        <a:pt x="442" y="56"/>
                                      </a:lnTo>
                                      <a:lnTo>
                                        <a:pt x="449" y="54"/>
                                      </a:lnTo>
                                      <a:lnTo>
                                        <a:pt x="456" y="54"/>
                                      </a:lnTo>
                                      <a:lnTo>
                                        <a:pt x="463" y="57"/>
                                      </a:lnTo>
                                      <a:lnTo>
                                        <a:pt x="467" y="63"/>
                                      </a:lnTo>
                                      <a:lnTo>
                                        <a:pt x="467" y="49"/>
                                      </a:lnTo>
                                      <a:lnTo>
                                        <a:pt x="463" y="48"/>
                                      </a:lnTo>
                                      <a:lnTo>
                                        <a:pt x="458" y="47"/>
                                      </a:lnTo>
                                      <a:lnTo>
                                        <a:pt x="455" y="47"/>
                                      </a:lnTo>
                                      <a:lnTo>
                                        <a:pt x="438" y="51"/>
                                      </a:lnTo>
                                      <a:lnTo>
                                        <a:pt x="423" y="60"/>
                                      </a:lnTo>
                                      <a:lnTo>
                                        <a:pt x="413" y="74"/>
                                      </a:lnTo>
                                      <a:lnTo>
                                        <a:pt x="409" y="92"/>
                                      </a:lnTo>
                                      <a:lnTo>
                                        <a:pt x="412" y="109"/>
                                      </a:lnTo>
                                      <a:lnTo>
                                        <a:pt x="420" y="121"/>
                                      </a:lnTo>
                                      <a:lnTo>
                                        <a:pt x="431" y="128"/>
                                      </a:lnTo>
                                      <a:lnTo>
                                        <a:pt x="442" y="130"/>
                                      </a:lnTo>
                                      <a:lnTo>
                                        <a:pt x="444" y="130"/>
                                      </a:lnTo>
                                      <a:lnTo>
                                        <a:pt x="449" y="129"/>
                                      </a:lnTo>
                                      <a:lnTo>
                                        <a:pt x="467" y="119"/>
                                      </a:lnTo>
                                      <a:lnTo>
                                        <a:pt x="467" y="130"/>
                                      </a:lnTo>
                                      <a:lnTo>
                                        <a:pt x="478" y="127"/>
                                      </a:lnTo>
                                      <a:lnTo>
                                        <a:pt x="495" y="123"/>
                                      </a:lnTo>
                                      <a:lnTo>
                                        <a:pt x="495" y="119"/>
                                      </a:lnTo>
                                      <a:close/>
                                      <a:moveTo>
                                        <a:pt x="531" y="17"/>
                                      </a:moveTo>
                                      <a:lnTo>
                                        <a:pt x="527" y="13"/>
                                      </a:lnTo>
                                      <a:lnTo>
                                        <a:pt x="517" y="13"/>
                                      </a:lnTo>
                                      <a:lnTo>
                                        <a:pt x="512" y="17"/>
                                      </a:lnTo>
                                      <a:lnTo>
                                        <a:pt x="512" y="27"/>
                                      </a:lnTo>
                                      <a:lnTo>
                                        <a:pt x="517" y="32"/>
                                      </a:lnTo>
                                      <a:lnTo>
                                        <a:pt x="527" y="32"/>
                                      </a:lnTo>
                                      <a:lnTo>
                                        <a:pt x="531" y="27"/>
                                      </a:lnTo>
                                      <a:lnTo>
                                        <a:pt x="531" y="17"/>
                                      </a:lnTo>
                                      <a:close/>
                                      <a:moveTo>
                                        <a:pt x="543" y="123"/>
                                      </a:moveTo>
                                      <a:lnTo>
                                        <a:pt x="531" y="122"/>
                                      </a:lnTo>
                                      <a:lnTo>
                                        <a:pt x="530" y="121"/>
                                      </a:lnTo>
                                      <a:lnTo>
                                        <a:pt x="530" y="47"/>
                                      </a:lnTo>
                                      <a:lnTo>
                                        <a:pt x="522" y="50"/>
                                      </a:lnTo>
                                      <a:lnTo>
                                        <a:pt x="513" y="53"/>
                                      </a:lnTo>
                                      <a:lnTo>
                                        <a:pt x="504" y="54"/>
                                      </a:lnTo>
                                      <a:lnTo>
                                        <a:pt x="504" y="58"/>
                                      </a:lnTo>
                                      <a:lnTo>
                                        <a:pt x="515" y="60"/>
                                      </a:lnTo>
                                      <a:lnTo>
                                        <a:pt x="516" y="61"/>
                                      </a:lnTo>
                                      <a:lnTo>
                                        <a:pt x="516" y="121"/>
                                      </a:lnTo>
                                      <a:lnTo>
                                        <a:pt x="514" y="122"/>
                                      </a:lnTo>
                                      <a:lnTo>
                                        <a:pt x="503" y="123"/>
                                      </a:lnTo>
                                      <a:lnTo>
                                        <a:pt x="503" y="128"/>
                                      </a:lnTo>
                                      <a:lnTo>
                                        <a:pt x="543" y="128"/>
                                      </a:lnTo>
                                      <a:lnTo>
                                        <a:pt x="543" y="123"/>
                                      </a:lnTo>
                                      <a:close/>
                                      <a:moveTo>
                                        <a:pt x="547" y="267"/>
                                      </a:moveTo>
                                      <a:lnTo>
                                        <a:pt x="546" y="265"/>
                                      </a:lnTo>
                                      <a:lnTo>
                                        <a:pt x="539" y="266"/>
                                      </a:lnTo>
                                      <a:lnTo>
                                        <a:pt x="530" y="267"/>
                                      </a:lnTo>
                                      <a:lnTo>
                                        <a:pt x="521" y="268"/>
                                      </a:lnTo>
                                      <a:lnTo>
                                        <a:pt x="519" y="267"/>
                                      </a:lnTo>
                                      <a:lnTo>
                                        <a:pt x="519" y="279"/>
                                      </a:lnTo>
                                      <a:lnTo>
                                        <a:pt x="519" y="307"/>
                                      </a:lnTo>
                                      <a:lnTo>
                                        <a:pt x="512" y="314"/>
                                      </a:lnTo>
                                      <a:lnTo>
                                        <a:pt x="504" y="314"/>
                                      </a:lnTo>
                                      <a:lnTo>
                                        <a:pt x="494" y="314"/>
                                      </a:lnTo>
                                      <a:lnTo>
                                        <a:pt x="487" y="304"/>
                                      </a:lnTo>
                                      <a:lnTo>
                                        <a:pt x="487" y="276"/>
                                      </a:lnTo>
                                      <a:lnTo>
                                        <a:pt x="494" y="269"/>
                                      </a:lnTo>
                                      <a:lnTo>
                                        <a:pt x="512" y="269"/>
                                      </a:lnTo>
                                      <a:lnTo>
                                        <a:pt x="519" y="279"/>
                                      </a:lnTo>
                                      <a:lnTo>
                                        <a:pt x="519" y="267"/>
                                      </a:lnTo>
                                      <a:lnTo>
                                        <a:pt x="516" y="265"/>
                                      </a:lnTo>
                                      <a:lnTo>
                                        <a:pt x="510" y="263"/>
                                      </a:lnTo>
                                      <a:lnTo>
                                        <a:pt x="504" y="263"/>
                                      </a:lnTo>
                                      <a:lnTo>
                                        <a:pt x="493" y="265"/>
                                      </a:lnTo>
                                      <a:lnTo>
                                        <a:pt x="483" y="271"/>
                                      </a:lnTo>
                                      <a:lnTo>
                                        <a:pt x="475" y="280"/>
                                      </a:lnTo>
                                      <a:lnTo>
                                        <a:pt x="472" y="293"/>
                                      </a:lnTo>
                                      <a:lnTo>
                                        <a:pt x="472" y="305"/>
                                      </a:lnTo>
                                      <a:lnTo>
                                        <a:pt x="479" y="314"/>
                                      </a:lnTo>
                                      <a:lnTo>
                                        <a:pt x="487" y="317"/>
                                      </a:lnTo>
                                      <a:lnTo>
                                        <a:pt x="485" y="321"/>
                                      </a:lnTo>
                                      <a:lnTo>
                                        <a:pt x="479" y="326"/>
                                      </a:lnTo>
                                      <a:lnTo>
                                        <a:pt x="472" y="328"/>
                                      </a:lnTo>
                                      <a:lnTo>
                                        <a:pt x="471" y="330"/>
                                      </a:lnTo>
                                      <a:lnTo>
                                        <a:pt x="472" y="333"/>
                                      </a:lnTo>
                                      <a:lnTo>
                                        <a:pt x="474" y="336"/>
                                      </a:lnTo>
                                      <a:lnTo>
                                        <a:pt x="476" y="340"/>
                                      </a:lnTo>
                                      <a:lnTo>
                                        <a:pt x="480" y="344"/>
                                      </a:lnTo>
                                      <a:lnTo>
                                        <a:pt x="487" y="346"/>
                                      </a:lnTo>
                                      <a:lnTo>
                                        <a:pt x="483" y="349"/>
                                      </a:lnTo>
                                      <a:lnTo>
                                        <a:pt x="476" y="355"/>
                                      </a:lnTo>
                                      <a:lnTo>
                                        <a:pt x="469" y="361"/>
                                      </a:lnTo>
                                      <a:lnTo>
                                        <a:pt x="468" y="365"/>
                                      </a:lnTo>
                                      <a:lnTo>
                                        <a:pt x="468" y="379"/>
                                      </a:lnTo>
                                      <a:lnTo>
                                        <a:pt x="479" y="390"/>
                                      </a:lnTo>
                                      <a:lnTo>
                                        <a:pt x="499" y="390"/>
                                      </a:lnTo>
                                      <a:lnTo>
                                        <a:pt x="516" y="387"/>
                                      </a:lnTo>
                                      <a:lnTo>
                                        <a:pt x="527" y="381"/>
                                      </a:lnTo>
                                      <a:lnTo>
                                        <a:pt x="530" y="379"/>
                                      </a:lnTo>
                                      <a:lnTo>
                                        <a:pt x="540" y="368"/>
                                      </a:lnTo>
                                      <a:lnTo>
                                        <a:pt x="544" y="355"/>
                                      </a:lnTo>
                                      <a:lnTo>
                                        <a:pt x="544" y="346"/>
                                      </a:lnTo>
                                      <a:lnTo>
                                        <a:pt x="544" y="337"/>
                                      </a:lnTo>
                                      <a:lnTo>
                                        <a:pt x="532" y="334"/>
                                      </a:lnTo>
                                      <a:lnTo>
                                        <a:pt x="532" y="355"/>
                                      </a:lnTo>
                                      <a:lnTo>
                                        <a:pt x="532" y="372"/>
                                      </a:lnTo>
                                      <a:lnTo>
                                        <a:pt x="523" y="381"/>
                                      </a:lnTo>
                                      <a:lnTo>
                                        <a:pt x="492" y="381"/>
                                      </a:lnTo>
                                      <a:lnTo>
                                        <a:pt x="482" y="374"/>
                                      </a:lnTo>
                                      <a:lnTo>
                                        <a:pt x="482" y="359"/>
                                      </a:lnTo>
                                      <a:lnTo>
                                        <a:pt x="485" y="354"/>
                                      </a:lnTo>
                                      <a:lnTo>
                                        <a:pt x="490" y="350"/>
                                      </a:lnTo>
                                      <a:lnTo>
                                        <a:pt x="493" y="347"/>
                                      </a:lnTo>
                                      <a:lnTo>
                                        <a:pt x="497" y="346"/>
                                      </a:lnTo>
                                      <a:lnTo>
                                        <a:pt x="514" y="346"/>
                                      </a:lnTo>
                                      <a:lnTo>
                                        <a:pt x="519" y="347"/>
                                      </a:lnTo>
                                      <a:lnTo>
                                        <a:pt x="523" y="349"/>
                                      </a:lnTo>
                                      <a:lnTo>
                                        <a:pt x="528" y="351"/>
                                      </a:lnTo>
                                      <a:lnTo>
                                        <a:pt x="532" y="355"/>
                                      </a:lnTo>
                                      <a:lnTo>
                                        <a:pt x="532" y="334"/>
                                      </a:lnTo>
                                      <a:lnTo>
                                        <a:pt x="530" y="334"/>
                                      </a:lnTo>
                                      <a:lnTo>
                                        <a:pt x="529" y="334"/>
                                      </a:lnTo>
                                      <a:lnTo>
                                        <a:pt x="512" y="334"/>
                                      </a:lnTo>
                                      <a:lnTo>
                                        <a:pt x="505" y="334"/>
                                      </a:lnTo>
                                      <a:lnTo>
                                        <a:pt x="491" y="334"/>
                                      </a:lnTo>
                                      <a:lnTo>
                                        <a:pt x="488" y="330"/>
                                      </a:lnTo>
                                      <a:lnTo>
                                        <a:pt x="488" y="324"/>
                                      </a:lnTo>
                                      <a:lnTo>
                                        <a:pt x="490" y="321"/>
                                      </a:lnTo>
                                      <a:lnTo>
                                        <a:pt x="493" y="319"/>
                                      </a:lnTo>
                                      <a:lnTo>
                                        <a:pt x="496" y="320"/>
                                      </a:lnTo>
                                      <a:lnTo>
                                        <a:pt x="499" y="320"/>
                                      </a:lnTo>
                                      <a:lnTo>
                                        <a:pt x="502" y="320"/>
                                      </a:lnTo>
                                      <a:lnTo>
                                        <a:pt x="508" y="319"/>
                                      </a:lnTo>
                                      <a:lnTo>
                                        <a:pt x="514" y="318"/>
                                      </a:lnTo>
                                      <a:lnTo>
                                        <a:pt x="521" y="314"/>
                                      </a:lnTo>
                                      <a:lnTo>
                                        <a:pt x="524" y="313"/>
                                      </a:lnTo>
                                      <a:lnTo>
                                        <a:pt x="531" y="304"/>
                                      </a:lnTo>
                                      <a:lnTo>
                                        <a:pt x="534" y="291"/>
                                      </a:lnTo>
                                      <a:lnTo>
                                        <a:pt x="534" y="285"/>
                                      </a:lnTo>
                                      <a:lnTo>
                                        <a:pt x="532" y="279"/>
                                      </a:lnTo>
                                      <a:lnTo>
                                        <a:pt x="528" y="275"/>
                                      </a:lnTo>
                                      <a:lnTo>
                                        <a:pt x="539" y="276"/>
                                      </a:lnTo>
                                      <a:lnTo>
                                        <a:pt x="540" y="275"/>
                                      </a:lnTo>
                                      <a:lnTo>
                                        <a:pt x="541" y="274"/>
                                      </a:lnTo>
                                      <a:lnTo>
                                        <a:pt x="545" y="270"/>
                                      </a:lnTo>
                                      <a:lnTo>
                                        <a:pt x="546" y="269"/>
                                      </a:lnTo>
                                      <a:lnTo>
                                        <a:pt x="546" y="268"/>
                                      </a:lnTo>
                                      <a:lnTo>
                                        <a:pt x="547" y="267"/>
                                      </a:lnTo>
                                      <a:close/>
                                      <a:moveTo>
                                        <a:pt x="617" y="292"/>
                                      </a:moveTo>
                                      <a:lnTo>
                                        <a:pt x="617" y="276"/>
                                      </a:lnTo>
                                      <a:lnTo>
                                        <a:pt x="611" y="270"/>
                                      </a:lnTo>
                                      <a:lnTo>
                                        <a:pt x="605" y="263"/>
                                      </a:lnTo>
                                      <a:lnTo>
                                        <a:pt x="602" y="263"/>
                                      </a:lnTo>
                                      <a:lnTo>
                                        <a:pt x="602" y="279"/>
                                      </a:lnTo>
                                      <a:lnTo>
                                        <a:pt x="602" y="291"/>
                                      </a:lnTo>
                                      <a:lnTo>
                                        <a:pt x="601" y="292"/>
                                      </a:lnTo>
                                      <a:lnTo>
                                        <a:pt x="597" y="292"/>
                                      </a:lnTo>
                                      <a:lnTo>
                                        <a:pt x="587" y="292"/>
                                      </a:lnTo>
                                      <a:lnTo>
                                        <a:pt x="577" y="292"/>
                                      </a:lnTo>
                                      <a:lnTo>
                                        <a:pt x="567" y="292"/>
                                      </a:lnTo>
                                      <a:lnTo>
                                        <a:pt x="570" y="278"/>
                                      </a:lnTo>
                                      <a:lnTo>
                                        <a:pt x="578" y="270"/>
                                      </a:lnTo>
                                      <a:lnTo>
                                        <a:pt x="596" y="270"/>
                                      </a:lnTo>
                                      <a:lnTo>
                                        <a:pt x="602" y="279"/>
                                      </a:lnTo>
                                      <a:lnTo>
                                        <a:pt x="602" y="263"/>
                                      </a:lnTo>
                                      <a:lnTo>
                                        <a:pt x="581" y="263"/>
                                      </a:lnTo>
                                      <a:lnTo>
                                        <a:pt x="571" y="268"/>
                                      </a:lnTo>
                                      <a:lnTo>
                                        <a:pt x="564" y="277"/>
                                      </a:lnTo>
                                      <a:lnTo>
                                        <a:pt x="556" y="285"/>
                                      </a:lnTo>
                                      <a:lnTo>
                                        <a:pt x="552" y="296"/>
                                      </a:lnTo>
                                      <a:lnTo>
                                        <a:pt x="552" y="308"/>
                                      </a:lnTo>
                                      <a:lnTo>
                                        <a:pt x="554" y="323"/>
                                      </a:lnTo>
                                      <a:lnTo>
                                        <a:pt x="561" y="335"/>
                                      </a:lnTo>
                                      <a:lnTo>
                                        <a:pt x="572" y="343"/>
                                      </a:lnTo>
                                      <a:lnTo>
                                        <a:pt x="587" y="346"/>
                                      </a:lnTo>
                                      <a:lnTo>
                                        <a:pt x="593" y="346"/>
                                      </a:lnTo>
                                      <a:lnTo>
                                        <a:pt x="605" y="343"/>
                                      </a:lnTo>
                                      <a:lnTo>
                                        <a:pt x="612" y="334"/>
                                      </a:lnTo>
                                      <a:lnTo>
                                        <a:pt x="616" y="329"/>
                                      </a:lnTo>
                                      <a:lnTo>
                                        <a:pt x="613" y="325"/>
                                      </a:lnTo>
                                      <a:lnTo>
                                        <a:pt x="607" y="331"/>
                                      </a:lnTo>
                                      <a:lnTo>
                                        <a:pt x="600" y="334"/>
                                      </a:lnTo>
                                      <a:lnTo>
                                        <a:pt x="593" y="334"/>
                                      </a:lnTo>
                                      <a:lnTo>
                                        <a:pt x="583" y="332"/>
                                      </a:lnTo>
                                      <a:lnTo>
                                        <a:pt x="575" y="326"/>
                                      </a:lnTo>
                                      <a:lnTo>
                                        <a:pt x="569" y="315"/>
                                      </a:lnTo>
                                      <a:lnTo>
                                        <a:pt x="566" y="300"/>
                                      </a:lnTo>
                                      <a:lnTo>
                                        <a:pt x="582" y="299"/>
                                      </a:lnTo>
                                      <a:lnTo>
                                        <a:pt x="596" y="298"/>
                                      </a:lnTo>
                                      <a:lnTo>
                                        <a:pt x="607" y="297"/>
                                      </a:lnTo>
                                      <a:lnTo>
                                        <a:pt x="613" y="296"/>
                                      </a:lnTo>
                                      <a:lnTo>
                                        <a:pt x="616" y="296"/>
                                      </a:lnTo>
                                      <a:lnTo>
                                        <a:pt x="617" y="294"/>
                                      </a:lnTo>
                                      <a:lnTo>
                                        <a:pt x="617" y="292"/>
                                      </a:lnTo>
                                      <a:close/>
                                      <a:moveTo>
                                        <a:pt x="630" y="49"/>
                                      </a:moveTo>
                                      <a:lnTo>
                                        <a:pt x="598" y="49"/>
                                      </a:lnTo>
                                      <a:lnTo>
                                        <a:pt x="598" y="54"/>
                                      </a:lnTo>
                                      <a:lnTo>
                                        <a:pt x="608" y="55"/>
                                      </a:lnTo>
                                      <a:lnTo>
                                        <a:pt x="609" y="57"/>
                                      </a:lnTo>
                                      <a:lnTo>
                                        <a:pt x="607" y="66"/>
                                      </a:lnTo>
                                      <a:lnTo>
                                        <a:pt x="603" y="75"/>
                                      </a:lnTo>
                                      <a:lnTo>
                                        <a:pt x="599" y="87"/>
                                      </a:lnTo>
                                      <a:lnTo>
                                        <a:pt x="595" y="98"/>
                                      </a:lnTo>
                                      <a:lnTo>
                                        <a:pt x="591" y="109"/>
                                      </a:lnTo>
                                      <a:lnTo>
                                        <a:pt x="586" y="98"/>
                                      </a:lnTo>
                                      <a:lnTo>
                                        <a:pt x="582" y="86"/>
                                      </a:lnTo>
                                      <a:lnTo>
                                        <a:pt x="577" y="75"/>
                                      </a:lnTo>
                                      <a:lnTo>
                                        <a:pt x="571" y="57"/>
                                      </a:lnTo>
                                      <a:lnTo>
                                        <a:pt x="571" y="55"/>
                                      </a:lnTo>
                                      <a:lnTo>
                                        <a:pt x="581" y="54"/>
                                      </a:lnTo>
                                      <a:lnTo>
                                        <a:pt x="581" y="49"/>
                                      </a:lnTo>
                                      <a:lnTo>
                                        <a:pt x="544" y="49"/>
                                      </a:lnTo>
                                      <a:lnTo>
                                        <a:pt x="544" y="54"/>
                                      </a:lnTo>
                                      <a:lnTo>
                                        <a:pt x="554" y="55"/>
                                      </a:lnTo>
                                      <a:lnTo>
                                        <a:pt x="555" y="57"/>
                                      </a:lnTo>
                                      <a:lnTo>
                                        <a:pt x="559" y="67"/>
                                      </a:lnTo>
                                      <a:lnTo>
                                        <a:pt x="567" y="87"/>
                                      </a:lnTo>
                                      <a:lnTo>
                                        <a:pt x="572" y="98"/>
                                      </a:lnTo>
                                      <a:lnTo>
                                        <a:pt x="578" y="114"/>
                                      </a:lnTo>
                                      <a:lnTo>
                                        <a:pt x="584" y="130"/>
                                      </a:lnTo>
                                      <a:lnTo>
                                        <a:pt x="589" y="130"/>
                                      </a:lnTo>
                                      <a:lnTo>
                                        <a:pt x="596" y="111"/>
                                      </a:lnTo>
                                      <a:lnTo>
                                        <a:pt x="597" y="109"/>
                                      </a:lnTo>
                                      <a:lnTo>
                                        <a:pt x="603" y="94"/>
                                      </a:lnTo>
                                      <a:lnTo>
                                        <a:pt x="609" y="79"/>
                                      </a:lnTo>
                                      <a:lnTo>
                                        <a:pt x="614" y="68"/>
                                      </a:lnTo>
                                      <a:lnTo>
                                        <a:pt x="619" y="57"/>
                                      </a:lnTo>
                                      <a:lnTo>
                                        <a:pt x="621" y="55"/>
                                      </a:lnTo>
                                      <a:lnTo>
                                        <a:pt x="630" y="54"/>
                                      </a:lnTo>
                                      <a:lnTo>
                                        <a:pt x="630" y="49"/>
                                      </a:lnTo>
                                      <a:close/>
                                      <a:moveTo>
                                        <a:pt x="675" y="338"/>
                                      </a:moveTo>
                                      <a:lnTo>
                                        <a:pt x="675" y="336"/>
                                      </a:lnTo>
                                      <a:lnTo>
                                        <a:pt x="674" y="333"/>
                                      </a:lnTo>
                                      <a:lnTo>
                                        <a:pt x="671" y="334"/>
                                      </a:lnTo>
                                      <a:lnTo>
                                        <a:pt x="667" y="336"/>
                                      </a:lnTo>
                                      <a:lnTo>
                                        <a:pt x="658" y="336"/>
                                      </a:lnTo>
                                      <a:lnTo>
                                        <a:pt x="652" y="333"/>
                                      </a:lnTo>
                                      <a:lnTo>
                                        <a:pt x="652" y="273"/>
                                      </a:lnTo>
                                      <a:lnTo>
                                        <a:pt x="671" y="273"/>
                                      </a:lnTo>
                                      <a:lnTo>
                                        <a:pt x="674" y="271"/>
                                      </a:lnTo>
                                      <a:lnTo>
                                        <a:pt x="674" y="267"/>
                                      </a:lnTo>
                                      <a:lnTo>
                                        <a:pt x="672" y="266"/>
                                      </a:lnTo>
                                      <a:lnTo>
                                        <a:pt x="652" y="266"/>
                                      </a:lnTo>
                                      <a:lnTo>
                                        <a:pt x="652" y="241"/>
                                      </a:lnTo>
                                      <a:lnTo>
                                        <a:pt x="650" y="240"/>
                                      </a:lnTo>
                                      <a:lnTo>
                                        <a:pt x="638" y="252"/>
                                      </a:lnTo>
                                      <a:lnTo>
                                        <a:pt x="638" y="266"/>
                                      </a:lnTo>
                                      <a:lnTo>
                                        <a:pt x="630" y="266"/>
                                      </a:lnTo>
                                      <a:lnTo>
                                        <a:pt x="625" y="271"/>
                                      </a:lnTo>
                                      <a:lnTo>
                                        <a:pt x="625" y="273"/>
                                      </a:lnTo>
                                      <a:lnTo>
                                        <a:pt x="638" y="273"/>
                                      </a:lnTo>
                                      <a:lnTo>
                                        <a:pt x="638" y="339"/>
                                      </a:lnTo>
                                      <a:lnTo>
                                        <a:pt x="644" y="346"/>
                                      </a:lnTo>
                                      <a:lnTo>
                                        <a:pt x="657" y="346"/>
                                      </a:lnTo>
                                      <a:lnTo>
                                        <a:pt x="660" y="346"/>
                                      </a:lnTo>
                                      <a:lnTo>
                                        <a:pt x="663" y="344"/>
                                      </a:lnTo>
                                      <a:lnTo>
                                        <a:pt x="675" y="338"/>
                                      </a:lnTo>
                                      <a:close/>
                                      <a:moveTo>
                                        <a:pt x="698" y="76"/>
                                      </a:moveTo>
                                      <a:lnTo>
                                        <a:pt x="698" y="60"/>
                                      </a:lnTo>
                                      <a:lnTo>
                                        <a:pt x="692" y="54"/>
                                      </a:lnTo>
                                      <a:lnTo>
                                        <a:pt x="686" y="47"/>
                                      </a:lnTo>
                                      <a:lnTo>
                                        <a:pt x="683" y="47"/>
                                      </a:lnTo>
                                      <a:lnTo>
                                        <a:pt x="683" y="63"/>
                                      </a:lnTo>
                                      <a:lnTo>
                                        <a:pt x="683" y="75"/>
                                      </a:lnTo>
                                      <a:lnTo>
                                        <a:pt x="681" y="76"/>
                                      </a:lnTo>
                                      <a:lnTo>
                                        <a:pt x="678" y="76"/>
                                      </a:lnTo>
                                      <a:lnTo>
                                        <a:pt x="668" y="76"/>
                                      </a:lnTo>
                                      <a:lnTo>
                                        <a:pt x="658" y="76"/>
                                      </a:lnTo>
                                      <a:lnTo>
                                        <a:pt x="648" y="76"/>
                                      </a:lnTo>
                                      <a:lnTo>
                                        <a:pt x="651" y="62"/>
                                      </a:lnTo>
                                      <a:lnTo>
                                        <a:pt x="658" y="54"/>
                                      </a:lnTo>
                                      <a:lnTo>
                                        <a:pt x="677" y="54"/>
                                      </a:lnTo>
                                      <a:lnTo>
                                        <a:pt x="683" y="63"/>
                                      </a:lnTo>
                                      <a:lnTo>
                                        <a:pt x="683" y="47"/>
                                      </a:lnTo>
                                      <a:lnTo>
                                        <a:pt x="662" y="47"/>
                                      </a:lnTo>
                                      <a:lnTo>
                                        <a:pt x="652" y="52"/>
                                      </a:lnTo>
                                      <a:lnTo>
                                        <a:pt x="644" y="61"/>
                                      </a:lnTo>
                                      <a:lnTo>
                                        <a:pt x="637" y="69"/>
                                      </a:lnTo>
                                      <a:lnTo>
                                        <a:pt x="633" y="80"/>
                                      </a:lnTo>
                                      <a:lnTo>
                                        <a:pt x="633" y="92"/>
                                      </a:lnTo>
                                      <a:lnTo>
                                        <a:pt x="635" y="107"/>
                                      </a:lnTo>
                                      <a:lnTo>
                                        <a:pt x="642" y="119"/>
                                      </a:lnTo>
                                      <a:lnTo>
                                        <a:pt x="653" y="127"/>
                                      </a:lnTo>
                                      <a:lnTo>
                                        <a:pt x="668" y="130"/>
                                      </a:lnTo>
                                      <a:lnTo>
                                        <a:pt x="673" y="130"/>
                                      </a:lnTo>
                                      <a:lnTo>
                                        <a:pt x="686" y="127"/>
                                      </a:lnTo>
                                      <a:lnTo>
                                        <a:pt x="693" y="118"/>
                                      </a:lnTo>
                                      <a:lnTo>
                                        <a:pt x="697" y="113"/>
                                      </a:lnTo>
                                      <a:lnTo>
                                        <a:pt x="694" y="109"/>
                                      </a:lnTo>
                                      <a:lnTo>
                                        <a:pt x="688" y="115"/>
                                      </a:lnTo>
                                      <a:lnTo>
                                        <a:pt x="681" y="118"/>
                                      </a:lnTo>
                                      <a:lnTo>
                                        <a:pt x="674" y="118"/>
                                      </a:lnTo>
                                      <a:lnTo>
                                        <a:pt x="664" y="116"/>
                                      </a:lnTo>
                                      <a:lnTo>
                                        <a:pt x="656" y="110"/>
                                      </a:lnTo>
                                      <a:lnTo>
                                        <a:pt x="649" y="99"/>
                                      </a:lnTo>
                                      <a:lnTo>
                                        <a:pt x="647" y="84"/>
                                      </a:lnTo>
                                      <a:lnTo>
                                        <a:pt x="663" y="83"/>
                                      </a:lnTo>
                                      <a:lnTo>
                                        <a:pt x="677" y="82"/>
                                      </a:lnTo>
                                      <a:lnTo>
                                        <a:pt x="688" y="81"/>
                                      </a:lnTo>
                                      <a:lnTo>
                                        <a:pt x="694" y="80"/>
                                      </a:lnTo>
                                      <a:lnTo>
                                        <a:pt x="697" y="80"/>
                                      </a:lnTo>
                                      <a:lnTo>
                                        <a:pt x="698" y="78"/>
                                      </a:lnTo>
                                      <a:lnTo>
                                        <a:pt x="698" y="76"/>
                                      </a:lnTo>
                                      <a:close/>
                                      <a:moveTo>
                                        <a:pt x="756" y="337"/>
                                      </a:moveTo>
                                      <a:lnTo>
                                        <a:pt x="755" y="335"/>
                                      </a:lnTo>
                                      <a:lnTo>
                                        <a:pt x="755" y="334"/>
                                      </a:lnTo>
                                      <a:lnTo>
                                        <a:pt x="754" y="332"/>
                                      </a:lnTo>
                                      <a:lnTo>
                                        <a:pt x="752" y="334"/>
                                      </a:lnTo>
                                      <a:lnTo>
                                        <a:pt x="750" y="334"/>
                                      </a:lnTo>
                                      <a:lnTo>
                                        <a:pt x="744" y="334"/>
                                      </a:lnTo>
                                      <a:lnTo>
                                        <a:pt x="741" y="332"/>
                                      </a:lnTo>
                                      <a:lnTo>
                                        <a:pt x="741" y="301"/>
                                      </a:lnTo>
                                      <a:lnTo>
                                        <a:pt x="741" y="280"/>
                                      </a:lnTo>
                                      <a:lnTo>
                                        <a:pt x="739" y="273"/>
                                      </a:lnTo>
                                      <a:lnTo>
                                        <a:pt x="737" y="271"/>
                                      </a:lnTo>
                                      <a:lnTo>
                                        <a:pt x="729" y="265"/>
                                      </a:lnTo>
                                      <a:lnTo>
                                        <a:pt x="724" y="263"/>
                                      </a:lnTo>
                                      <a:lnTo>
                                        <a:pt x="718" y="263"/>
                                      </a:lnTo>
                                      <a:lnTo>
                                        <a:pt x="708" y="265"/>
                                      </a:lnTo>
                                      <a:lnTo>
                                        <a:pt x="696" y="272"/>
                                      </a:lnTo>
                                      <a:lnTo>
                                        <a:pt x="691" y="276"/>
                                      </a:lnTo>
                                      <a:lnTo>
                                        <a:pt x="688" y="278"/>
                                      </a:lnTo>
                                      <a:lnTo>
                                        <a:pt x="685" y="280"/>
                                      </a:lnTo>
                                      <a:lnTo>
                                        <a:pt x="685" y="287"/>
                                      </a:lnTo>
                                      <a:lnTo>
                                        <a:pt x="690" y="291"/>
                                      </a:lnTo>
                                      <a:lnTo>
                                        <a:pt x="696" y="291"/>
                                      </a:lnTo>
                                      <a:lnTo>
                                        <a:pt x="698" y="290"/>
                                      </a:lnTo>
                                      <a:lnTo>
                                        <a:pt x="700" y="281"/>
                                      </a:lnTo>
                                      <a:lnTo>
                                        <a:pt x="702" y="277"/>
                                      </a:lnTo>
                                      <a:lnTo>
                                        <a:pt x="704" y="275"/>
                                      </a:lnTo>
                                      <a:lnTo>
                                        <a:pt x="706" y="273"/>
                                      </a:lnTo>
                                      <a:lnTo>
                                        <a:pt x="708" y="271"/>
                                      </a:lnTo>
                                      <a:lnTo>
                                        <a:pt x="721" y="271"/>
                                      </a:lnTo>
                                      <a:lnTo>
                                        <a:pt x="727" y="278"/>
                                      </a:lnTo>
                                      <a:lnTo>
                                        <a:pt x="727" y="295"/>
                                      </a:lnTo>
                                      <a:lnTo>
                                        <a:pt x="727" y="301"/>
                                      </a:lnTo>
                                      <a:lnTo>
                                        <a:pt x="727" y="329"/>
                                      </a:lnTo>
                                      <a:lnTo>
                                        <a:pt x="724" y="332"/>
                                      </a:lnTo>
                                      <a:lnTo>
                                        <a:pt x="717" y="335"/>
                                      </a:lnTo>
                                      <a:lnTo>
                                        <a:pt x="713" y="336"/>
                                      </a:lnTo>
                                      <a:lnTo>
                                        <a:pt x="707" y="336"/>
                                      </a:lnTo>
                                      <a:lnTo>
                                        <a:pt x="700" y="331"/>
                                      </a:lnTo>
                                      <a:lnTo>
                                        <a:pt x="700" y="315"/>
                                      </a:lnTo>
                                      <a:lnTo>
                                        <a:pt x="704" y="312"/>
                                      </a:lnTo>
                                      <a:lnTo>
                                        <a:pt x="711" y="309"/>
                                      </a:lnTo>
                                      <a:lnTo>
                                        <a:pt x="715" y="307"/>
                                      </a:lnTo>
                                      <a:lnTo>
                                        <a:pt x="723" y="303"/>
                                      </a:lnTo>
                                      <a:lnTo>
                                        <a:pt x="727" y="301"/>
                                      </a:lnTo>
                                      <a:lnTo>
                                        <a:pt x="727" y="295"/>
                                      </a:lnTo>
                                      <a:lnTo>
                                        <a:pt x="723" y="298"/>
                                      </a:lnTo>
                                      <a:lnTo>
                                        <a:pt x="710" y="303"/>
                                      </a:lnTo>
                                      <a:lnTo>
                                        <a:pt x="699" y="307"/>
                                      </a:lnTo>
                                      <a:lnTo>
                                        <a:pt x="689" y="310"/>
                                      </a:lnTo>
                                      <a:lnTo>
                                        <a:pt x="685" y="316"/>
                                      </a:lnTo>
                                      <a:lnTo>
                                        <a:pt x="685" y="336"/>
                                      </a:lnTo>
                                      <a:lnTo>
                                        <a:pt x="694" y="346"/>
                                      </a:lnTo>
                                      <a:lnTo>
                                        <a:pt x="712" y="346"/>
                                      </a:lnTo>
                                      <a:lnTo>
                                        <a:pt x="720" y="340"/>
                                      </a:lnTo>
                                      <a:lnTo>
                                        <a:pt x="726" y="336"/>
                                      </a:lnTo>
                                      <a:lnTo>
                                        <a:pt x="728" y="335"/>
                                      </a:lnTo>
                                      <a:lnTo>
                                        <a:pt x="728" y="338"/>
                                      </a:lnTo>
                                      <a:lnTo>
                                        <a:pt x="730" y="340"/>
                                      </a:lnTo>
                                      <a:lnTo>
                                        <a:pt x="732" y="343"/>
                                      </a:lnTo>
                                      <a:lnTo>
                                        <a:pt x="734" y="345"/>
                                      </a:lnTo>
                                      <a:lnTo>
                                        <a:pt x="738" y="346"/>
                                      </a:lnTo>
                                      <a:lnTo>
                                        <a:pt x="740" y="346"/>
                                      </a:lnTo>
                                      <a:lnTo>
                                        <a:pt x="756" y="337"/>
                                      </a:lnTo>
                                      <a:close/>
                                      <a:moveTo>
                                        <a:pt x="768" y="52"/>
                                      </a:moveTo>
                                      <a:lnTo>
                                        <a:pt x="763" y="47"/>
                                      </a:lnTo>
                                      <a:lnTo>
                                        <a:pt x="749" y="47"/>
                                      </a:lnTo>
                                      <a:lnTo>
                                        <a:pt x="741" y="57"/>
                                      </a:lnTo>
                                      <a:lnTo>
                                        <a:pt x="735" y="66"/>
                                      </a:lnTo>
                                      <a:lnTo>
                                        <a:pt x="735" y="47"/>
                                      </a:lnTo>
                                      <a:lnTo>
                                        <a:pt x="726" y="51"/>
                                      </a:lnTo>
                                      <a:lnTo>
                                        <a:pt x="719" y="53"/>
                                      </a:lnTo>
                                      <a:lnTo>
                                        <a:pt x="710" y="54"/>
                                      </a:lnTo>
                                      <a:lnTo>
                                        <a:pt x="710" y="58"/>
                                      </a:lnTo>
                                      <a:lnTo>
                                        <a:pt x="720" y="60"/>
                                      </a:lnTo>
                                      <a:lnTo>
                                        <a:pt x="721" y="60"/>
                                      </a:lnTo>
                                      <a:lnTo>
                                        <a:pt x="721" y="121"/>
                                      </a:lnTo>
                                      <a:lnTo>
                                        <a:pt x="720" y="122"/>
                                      </a:lnTo>
                                      <a:lnTo>
                                        <a:pt x="708" y="123"/>
                                      </a:lnTo>
                                      <a:lnTo>
                                        <a:pt x="708" y="128"/>
                                      </a:lnTo>
                                      <a:lnTo>
                                        <a:pt x="750" y="128"/>
                                      </a:lnTo>
                                      <a:lnTo>
                                        <a:pt x="750" y="123"/>
                                      </a:lnTo>
                                      <a:lnTo>
                                        <a:pt x="736" y="122"/>
                                      </a:lnTo>
                                      <a:lnTo>
                                        <a:pt x="735" y="121"/>
                                      </a:lnTo>
                                      <a:lnTo>
                                        <a:pt x="735" y="77"/>
                                      </a:lnTo>
                                      <a:lnTo>
                                        <a:pt x="739" y="66"/>
                                      </a:lnTo>
                                      <a:lnTo>
                                        <a:pt x="745" y="61"/>
                                      </a:lnTo>
                                      <a:lnTo>
                                        <a:pt x="752" y="61"/>
                                      </a:lnTo>
                                      <a:lnTo>
                                        <a:pt x="755" y="62"/>
                                      </a:lnTo>
                                      <a:lnTo>
                                        <a:pt x="757" y="65"/>
                                      </a:lnTo>
                                      <a:lnTo>
                                        <a:pt x="758" y="66"/>
                                      </a:lnTo>
                                      <a:lnTo>
                                        <a:pt x="760" y="66"/>
                                      </a:lnTo>
                                      <a:lnTo>
                                        <a:pt x="762" y="65"/>
                                      </a:lnTo>
                                      <a:lnTo>
                                        <a:pt x="765" y="64"/>
                                      </a:lnTo>
                                      <a:lnTo>
                                        <a:pt x="767" y="61"/>
                                      </a:lnTo>
                                      <a:lnTo>
                                        <a:pt x="768" y="60"/>
                                      </a:lnTo>
                                      <a:lnTo>
                                        <a:pt x="768" y="52"/>
                                      </a:lnTo>
                                      <a:close/>
                                      <a:moveTo>
                                        <a:pt x="829" y="93"/>
                                      </a:moveTo>
                                      <a:lnTo>
                                        <a:pt x="820" y="87"/>
                                      </a:lnTo>
                                      <a:lnTo>
                                        <a:pt x="798" y="78"/>
                                      </a:lnTo>
                                      <a:lnTo>
                                        <a:pt x="791" y="73"/>
                                      </a:lnTo>
                                      <a:lnTo>
                                        <a:pt x="791" y="58"/>
                                      </a:lnTo>
                                      <a:lnTo>
                                        <a:pt x="796" y="53"/>
                                      </a:lnTo>
                                      <a:lnTo>
                                        <a:pt x="811" y="53"/>
                                      </a:lnTo>
                                      <a:lnTo>
                                        <a:pt x="818" y="60"/>
                                      </a:lnTo>
                                      <a:lnTo>
                                        <a:pt x="821" y="71"/>
                                      </a:lnTo>
                                      <a:lnTo>
                                        <a:pt x="826" y="70"/>
                                      </a:lnTo>
                                      <a:lnTo>
                                        <a:pt x="825" y="65"/>
                                      </a:lnTo>
                                      <a:lnTo>
                                        <a:pt x="823" y="55"/>
                                      </a:lnTo>
                                      <a:lnTo>
                                        <a:pt x="823" y="53"/>
                                      </a:lnTo>
                                      <a:lnTo>
                                        <a:pt x="822" y="50"/>
                                      </a:lnTo>
                                      <a:lnTo>
                                        <a:pt x="818" y="49"/>
                                      </a:lnTo>
                                      <a:lnTo>
                                        <a:pt x="813" y="47"/>
                                      </a:lnTo>
                                      <a:lnTo>
                                        <a:pt x="789" y="47"/>
                                      </a:lnTo>
                                      <a:lnTo>
                                        <a:pt x="779" y="58"/>
                                      </a:lnTo>
                                      <a:lnTo>
                                        <a:pt x="779" y="84"/>
                                      </a:lnTo>
                                      <a:lnTo>
                                        <a:pt x="790" y="90"/>
                                      </a:lnTo>
                                      <a:lnTo>
                                        <a:pt x="810" y="100"/>
                                      </a:lnTo>
                                      <a:lnTo>
                                        <a:pt x="815" y="104"/>
                                      </a:lnTo>
                                      <a:lnTo>
                                        <a:pt x="815" y="119"/>
                                      </a:lnTo>
                                      <a:lnTo>
                                        <a:pt x="809" y="124"/>
                                      </a:lnTo>
                                      <a:lnTo>
                                        <a:pt x="792" y="124"/>
                                      </a:lnTo>
                                      <a:lnTo>
                                        <a:pt x="784" y="114"/>
                                      </a:lnTo>
                                      <a:lnTo>
                                        <a:pt x="780" y="102"/>
                                      </a:lnTo>
                                      <a:lnTo>
                                        <a:pt x="776" y="103"/>
                                      </a:lnTo>
                                      <a:lnTo>
                                        <a:pt x="776" y="109"/>
                                      </a:lnTo>
                                      <a:lnTo>
                                        <a:pt x="777" y="122"/>
                                      </a:lnTo>
                                      <a:lnTo>
                                        <a:pt x="779" y="124"/>
                                      </a:lnTo>
                                      <a:lnTo>
                                        <a:pt x="782" y="127"/>
                                      </a:lnTo>
                                      <a:lnTo>
                                        <a:pt x="790" y="130"/>
                                      </a:lnTo>
                                      <a:lnTo>
                                        <a:pt x="814" y="130"/>
                                      </a:lnTo>
                                      <a:lnTo>
                                        <a:pt x="824" y="124"/>
                                      </a:lnTo>
                                      <a:lnTo>
                                        <a:pt x="829" y="122"/>
                                      </a:lnTo>
                                      <a:lnTo>
                                        <a:pt x="829" y="93"/>
                                      </a:lnTo>
                                      <a:close/>
                                      <a:moveTo>
                                        <a:pt x="840" y="301"/>
                                      </a:moveTo>
                                      <a:lnTo>
                                        <a:pt x="837" y="286"/>
                                      </a:lnTo>
                                      <a:lnTo>
                                        <a:pt x="830" y="274"/>
                                      </a:lnTo>
                                      <a:lnTo>
                                        <a:pt x="828" y="273"/>
                                      </a:lnTo>
                                      <a:lnTo>
                                        <a:pt x="826" y="271"/>
                                      </a:lnTo>
                                      <a:lnTo>
                                        <a:pt x="824" y="271"/>
                                      </a:lnTo>
                                      <a:lnTo>
                                        <a:pt x="824" y="306"/>
                                      </a:lnTo>
                                      <a:lnTo>
                                        <a:pt x="823" y="320"/>
                                      </a:lnTo>
                                      <a:lnTo>
                                        <a:pt x="818" y="331"/>
                                      </a:lnTo>
                                      <a:lnTo>
                                        <a:pt x="810" y="337"/>
                                      </a:lnTo>
                                      <a:lnTo>
                                        <a:pt x="800" y="340"/>
                                      </a:lnTo>
                                      <a:lnTo>
                                        <a:pt x="790" y="339"/>
                                      </a:lnTo>
                                      <a:lnTo>
                                        <a:pt x="785" y="333"/>
                                      </a:lnTo>
                                      <a:lnTo>
                                        <a:pt x="784" y="329"/>
                                      </a:lnTo>
                                      <a:lnTo>
                                        <a:pt x="783" y="328"/>
                                      </a:lnTo>
                                      <a:lnTo>
                                        <a:pt x="783" y="326"/>
                                      </a:lnTo>
                                      <a:lnTo>
                                        <a:pt x="783" y="277"/>
                                      </a:lnTo>
                                      <a:lnTo>
                                        <a:pt x="786" y="275"/>
                                      </a:lnTo>
                                      <a:lnTo>
                                        <a:pt x="792" y="273"/>
                                      </a:lnTo>
                                      <a:lnTo>
                                        <a:pt x="797" y="273"/>
                                      </a:lnTo>
                                      <a:lnTo>
                                        <a:pt x="807" y="276"/>
                                      </a:lnTo>
                                      <a:lnTo>
                                        <a:pt x="816" y="282"/>
                                      </a:lnTo>
                                      <a:lnTo>
                                        <a:pt x="822" y="292"/>
                                      </a:lnTo>
                                      <a:lnTo>
                                        <a:pt x="824" y="306"/>
                                      </a:lnTo>
                                      <a:lnTo>
                                        <a:pt x="824" y="271"/>
                                      </a:lnTo>
                                      <a:lnTo>
                                        <a:pt x="818" y="266"/>
                                      </a:lnTo>
                                      <a:lnTo>
                                        <a:pt x="805" y="263"/>
                                      </a:lnTo>
                                      <a:lnTo>
                                        <a:pt x="803" y="263"/>
                                      </a:lnTo>
                                      <a:lnTo>
                                        <a:pt x="800" y="264"/>
                                      </a:lnTo>
                                      <a:lnTo>
                                        <a:pt x="783" y="271"/>
                                      </a:lnTo>
                                      <a:lnTo>
                                        <a:pt x="783" y="216"/>
                                      </a:lnTo>
                                      <a:lnTo>
                                        <a:pt x="776" y="218"/>
                                      </a:lnTo>
                                      <a:lnTo>
                                        <a:pt x="765" y="221"/>
                                      </a:lnTo>
                                      <a:lnTo>
                                        <a:pt x="757" y="222"/>
                                      </a:lnTo>
                                      <a:lnTo>
                                        <a:pt x="757" y="226"/>
                                      </a:lnTo>
                                      <a:lnTo>
                                        <a:pt x="768" y="228"/>
                                      </a:lnTo>
                                      <a:lnTo>
                                        <a:pt x="768" y="229"/>
                                      </a:lnTo>
                                      <a:lnTo>
                                        <a:pt x="768" y="340"/>
                                      </a:lnTo>
                                      <a:lnTo>
                                        <a:pt x="778" y="345"/>
                                      </a:lnTo>
                                      <a:lnTo>
                                        <a:pt x="787" y="346"/>
                                      </a:lnTo>
                                      <a:lnTo>
                                        <a:pt x="795" y="346"/>
                                      </a:lnTo>
                                      <a:lnTo>
                                        <a:pt x="812" y="343"/>
                                      </a:lnTo>
                                      <a:lnTo>
                                        <a:pt x="818" y="340"/>
                                      </a:lnTo>
                                      <a:lnTo>
                                        <a:pt x="827" y="334"/>
                                      </a:lnTo>
                                      <a:lnTo>
                                        <a:pt x="836" y="319"/>
                                      </a:lnTo>
                                      <a:lnTo>
                                        <a:pt x="840" y="301"/>
                                      </a:lnTo>
                                      <a:close/>
                                      <a:moveTo>
                                        <a:pt x="868" y="17"/>
                                      </a:moveTo>
                                      <a:lnTo>
                                        <a:pt x="864" y="13"/>
                                      </a:lnTo>
                                      <a:lnTo>
                                        <a:pt x="854" y="13"/>
                                      </a:lnTo>
                                      <a:lnTo>
                                        <a:pt x="850" y="17"/>
                                      </a:lnTo>
                                      <a:lnTo>
                                        <a:pt x="850" y="27"/>
                                      </a:lnTo>
                                      <a:lnTo>
                                        <a:pt x="854" y="32"/>
                                      </a:lnTo>
                                      <a:lnTo>
                                        <a:pt x="864" y="32"/>
                                      </a:lnTo>
                                      <a:lnTo>
                                        <a:pt x="868" y="27"/>
                                      </a:lnTo>
                                      <a:lnTo>
                                        <a:pt x="868" y="17"/>
                                      </a:lnTo>
                                      <a:close/>
                                      <a:moveTo>
                                        <a:pt x="880" y="123"/>
                                      </a:moveTo>
                                      <a:lnTo>
                                        <a:pt x="868" y="122"/>
                                      </a:lnTo>
                                      <a:lnTo>
                                        <a:pt x="867" y="121"/>
                                      </a:lnTo>
                                      <a:lnTo>
                                        <a:pt x="867" y="47"/>
                                      </a:lnTo>
                                      <a:lnTo>
                                        <a:pt x="859" y="50"/>
                                      </a:lnTo>
                                      <a:lnTo>
                                        <a:pt x="851" y="53"/>
                                      </a:lnTo>
                                      <a:lnTo>
                                        <a:pt x="841" y="54"/>
                                      </a:lnTo>
                                      <a:lnTo>
                                        <a:pt x="841" y="58"/>
                                      </a:lnTo>
                                      <a:lnTo>
                                        <a:pt x="852" y="60"/>
                                      </a:lnTo>
                                      <a:lnTo>
                                        <a:pt x="853" y="61"/>
                                      </a:lnTo>
                                      <a:lnTo>
                                        <a:pt x="853" y="121"/>
                                      </a:lnTo>
                                      <a:lnTo>
                                        <a:pt x="851" y="122"/>
                                      </a:lnTo>
                                      <a:lnTo>
                                        <a:pt x="840" y="123"/>
                                      </a:lnTo>
                                      <a:lnTo>
                                        <a:pt x="840" y="128"/>
                                      </a:lnTo>
                                      <a:lnTo>
                                        <a:pt x="880" y="128"/>
                                      </a:lnTo>
                                      <a:lnTo>
                                        <a:pt x="880" y="123"/>
                                      </a:lnTo>
                                      <a:close/>
                                      <a:moveTo>
                                        <a:pt x="888" y="340"/>
                                      </a:moveTo>
                                      <a:lnTo>
                                        <a:pt x="877" y="338"/>
                                      </a:lnTo>
                                      <a:lnTo>
                                        <a:pt x="875" y="337"/>
                                      </a:lnTo>
                                      <a:lnTo>
                                        <a:pt x="875" y="216"/>
                                      </a:lnTo>
                                      <a:lnTo>
                                        <a:pt x="869" y="218"/>
                                      </a:lnTo>
                                      <a:lnTo>
                                        <a:pt x="858" y="221"/>
                                      </a:lnTo>
                                      <a:lnTo>
                                        <a:pt x="849" y="222"/>
                                      </a:lnTo>
                                      <a:lnTo>
                                        <a:pt x="849" y="227"/>
                                      </a:lnTo>
                                      <a:lnTo>
                                        <a:pt x="860" y="228"/>
                                      </a:lnTo>
                                      <a:lnTo>
                                        <a:pt x="861" y="228"/>
                                      </a:lnTo>
                                      <a:lnTo>
                                        <a:pt x="861" y="337"/>
                                      </a:lnTo>
                                      <a:lnTo>
                                        <a:pt x="859" y="338"/>
                                      </a:lnTo>
                                      <a:lnTo>
                                        <a:pt x="848" y="340"/>
                                      </a:lnTo>
                                      <a:lnTo>
                                        <a:pt x="848" y="344"/>
                                      </a:lnTo>
                                      <a:lnTo>
                                        <a:pt x="888" y="344"/>
                                      </a:lnTo>
                                      <a:lnTo>
                                        <a:pt x="888" y="340"/>
                                      </a:lnTo>
                                      <a:close/>
                                      <a:moveTo>
                                        <a:pt x="963" y="292"/>
                                      </a:moveTo>
                                      <a:lnTo>
                                        <a:pt x="963" y="276"/>
                                      </a:lnTo>
                                      <a:lnTo>
                                        <a:pt x="957" y="270"/>
                                      </a:lnTo>
                                      <a:lnTo>
                                        <a:pt x="951" y="263"/>
                                      </a:lnTo>
                                      <a:lnTo>
                                        <a:pt x="948" y="263"/>
                                      </a:lnTo>
                                      <a:lnTo>
                                        <a:pt x="948" y="279"/>
                                      </a:lnTo>
                                      <a:lnTo>
                                        <a:pt x="948" y="291"/>
                                      </a:lnTo>
                                      <a:lnTo>
                                        <a:pt x="946" y="292"/>
                                      </a:lnTo>
                                      <a:lnTo>
                                        <a:pt x="943" y="292"/>
                                      </a:lnTo>
                                      <a:lnTo>
                                        <a:pt x="933" y="292"/>
                                      </a:lnTo>
                                      <a:lnTo>
                                        <a:pt x="923" y="292"/>
                                      </a:lnTo>
                                      <a:lnTo>
                                        <a:pt x="913" y="292"/>
                                      </a:lnTo>
                                      <a:lnTo>
                                        <a:pt x="915" y="278"/>
                                      </a:lnTo>
                                      <a:lnTo>
                                        <a:pt x="923" y="270"/>
                                      </a:lnTo>
                                      <a:lnTo>
                                        <a:pt x="942" y="270"/>
                                      </a:lnTo>
                                      <a:lnTo>
                                        <a:pt x="948" y="279"/>
                                      </a:lnTo>
                                      <a:lnTo>
                                        <a:pt x="948" y="263"/>
                                      </a:lnTo>
                                      <a:lnTo>
                                        <a:pt x="927" y="263"/>
                                      </a:lnTo>
                                      <a:lnTo>
                                        <a:pt x="917" y="268"/>
                                      </a:lnTo>
                                      <a:lnTo>
                                        <a:pt x="909" y="277"/>
                                      </a:lnTo>
                                      <a:lnTo>
                                        <a:pt x="902" y="285"/>
                                      </a:lnTo>
                                      <a:lnTo>
                                        <a:pt x="898" y="296"/>
                                      </a:lnTo>
                                      <a:lnTo>
                                        <a:pt x="898" y="308"/>
                                      </a:lnTo>
                                      <a:lnTo>
                                        <a:pt x="900" y="323"/>
                                      </a:lnTo>
                                      <a:lnTo>
                                        <a:pt x="907" y="335"/>
                                      </a:lnTo>
                                      <a:lnTo>
                                        <a:pt x="918" y="343"/>
                                      </a:lnTo>
                                      <a:lnTo>
                                        <a:pt x="933" y="346"/>
                                      </a:lnTo>
                                      <a:lnTo>
                                        <a:pt x="938" y="346"/>
                                      </a:lnTo>
                                      <a:lnTo>
                                        <a:pt x="951" y="343"/>
                                      </a:lnTo>
                                      <a:lnTo>
                                        <a:pt x="958" y="334"/>
                                      </a:lnTo>
                                      <a:lnTo>
                                        <a:pt x="962" y="329"/>
                                      </a:lnTo>
                                      <a:lnTo>
                                        <a:pt x="959" y="325"/>
                                      </a:lnTo>
                                      <a:lnTo>
                                        <a:pt x="953" y="331"/>
                                      </a:lnTo>
                                      <a:lnTo>
                                        <a:pt x="946" y="334"/>
                                      </a:lnTo>
                                      <a:lnTo>
                                        <a:pt x="939" y="334"/>
                                      </a:lnTo>
                                      <a:lnTo>
                                        <a:pt x="929" y="332"/>
                                      </a:lnTo>
                                      <a:lnTo>
                                        <a:pt x="921" y="326"/>
                                      </a:lnTo>
                                      <a:lnTo>
                                        <a:pt x="914" y="315"/>
                                      </a:lnTo>
                                      <a:lnTo>
                                        <a:pt x="912" y="300"/>
                                      </a:lnTo>
                                      <a:lnTo>
                                        <a:pt x="928" y="299"/>
                                      </a:lnTo>
                                      <a:lnTo>
                                        <a:pt x="942" y="298"/>
                                      </a:lnTo>
                                      <a:lnTo>
                                        <a:pt x="953" y="297"/>
                                      </a:lnTo>
                                      <a:lnTo>
                                        <a:pt x="959" y="296"/>
                                      </a:lnTo>
                                      <a:lnTo>
                                        <a:pt x="962" y="296"/>
                                      </a:lnTo>
                                      <a:lnTo>
                                        <a:pt x="963" y="294"/>
                                      </a:lnTo>
                                      <a:lnTo>
                                        <a:pt x="963" y="292"/>
                                      </a:lnTo>
                                      <a:close/>
                                      <a:moveTo>
                                        <a:pt x="976" y="123"/>
                                      </a:moveTo>
                                      <a:lnTo>
                                        <a:pt x="964" y="122"/>
                                      </a:lnTo>
                                      <a:lnTo>
                                        <a:pt x="963" y="122"/>
                                      </a:lnTo>
                                      <a:lnTo>
                                        <a:pt x="963" y="47"/>
                                      </a:lnTo>
                                      <a:lnTo>
                                        <a:pt x="954" y="49"/>
                                      </a:lnTo>
                                      <a:lnTo>
                                        <a:pt x="944" y="49"/>
                                      </a:lnTo>
                                      <a:lnTo>
                                        <a:pt x="915" y="49"/>
                                      </a:lnTo>
                                      <a:lnTo>
                                        <a:pt x="915" y="29"/>
                                      </a:lnTo>
                                      <a:lnTo>
                                        <a:pt x="917" y="20"/>
                                      </a:lnTo>
                                      <a:lnTo>
                                        <a:pt x="921" y="15"/>
                                      </a:lnTo>
                                      <a:lnTo>
                                        <a:pt x="923" y="12"/>
                                      </a:lnTo>
                                      <a:lnTo>
                                        <a:pt x="927" y="9"/>
                                      </a:lnTo>
                                      <a:lnTo>
                                        <a:pt x="941" y="9"/>
                                      </a:lnTo>
                                      <a:lnTo>
                                        <a:pt x="947" y="15"/>
                                      </a:lnTo>
                                      <a:lnTo>
                                        <a:pt x="951" y="20"/>
                                      </a:lnTo>
                                      <a:lnTo>
                                        <a:pt x="952" y="21"/>
                                      </a:lnTo>
                                      <a:lnTo>
                                        <a:pt x="954" y="21"/>
                                      </a:lnTo>
                                      <a:lnTo>
                                        <a:pt x="956" y="20"/>
                                      </a:lnTo>
                                      <a:lnTo>
                                        <a:pt x="960" y="15"/>
                                      </a:lnTo>
                                      <a:lnTo>
                                        <a:pt x="961" y="13"/>
                                      </a:lnTo>
                                      <a:lnTo>
                                        <a:pt x="961" y="11"/>
                                      </a:lnTo>
                                      <a:lnTo>
                                        <a:pt x="959" y="9"/>
                                      </a:lnTo>
                                      <a:lnTo>
                                        <a:pt x="957" y="6"/>
                                      </a:lnTo>
                                      <a:lnTo>
                                        <a:pt x="951" y="0"/>
                                      </a:lnTo>
                                      <a:lnTo>
                                        <a:pt x="940" y="0"/>
                                      </a:lnTo>
                                      <a:lnTo>
                                        <a:pt x="933" y="1"/>
                                      </a:lnTo>
                                      <a:lnTo>
                                        <a:pt x="925" y="4"/>
                                      </a:lnTo>
                                      <a:lnTo>
                                        <a:pt x="908" y="18"/>
                                      </a:lnTo>
                                      <a:lnTo>
                                        <a:pt x="904" y="27"/>
                                      </a:lnTo>
                                      <a:lnTo>
                                        <a:pt x="903" y="31"/>
                                      </a:lnTo>
                                      <a:lnTo>
                                        <a:pt x="902" y="35"/>
                                      </a:lnTo>
                                      <a:lnTo>
                                        <a:pt x="901" y="40"/>
                                      </a:lnTo>
                                      <a:lnTo>
                                        <a:pt x="901" y="49"/>
                                      </a:lnTo>
                                      <a:lnTo>
                                        <a:pt x="892" y="49"/>
                                      </a:lnTo>
                                      <a:lnTo>
                                        <a:pt x="887" y="55"/>
                                      </a:lnTo>
                                      <a:lnTo>
                                        <a:pt x="888" y="57"/>
                                      </a:lnTo>
                                      <a:lnTo>
                                        <a:pt x="901" y="57"/>
                                      </a:lnTo>
                                      <a:lnTo>
                                        <a:pt x="901" y="121"/>
                                      </a:lnTo>
                                      <a:lnTo>
                                        <a:pt x="899" y="122"/>
                                      </a:lnTo>
                                      <a:lnTo>
                                        <a:pt x="888" y="123"/>
                                      </a:lnTo>
                                      <a:lnTo>
                                        <a:pt x="888" y="128"/>
                                      </a:lnTo>
                                      <a:lnTo>
                                        <a:pt x="928" y="128"/>
                                      </a:lnTo>
                                      <a:lnTo>
                                        <a:pt x="928" y="123"/>
                                      </a:lnTo>
                                      <a:lnTo>
                                        <a:pt x="916" y="122"/>
                                      </a:lnTo>
                                      <a:lnTo>
                                        <a:pt x="915" y="121"/>
                                      </a:lnTo>
                                      <a:lnTo>
                                        <a:pt x="915" y="57"/>
                                      </a:lnTo>
                                      <a:lnTo>
                                        <a:pt x="948" y="57"/>
                                      </a:lnTo>
                                      <a:lnTo>
                                        <a:pt x="949" y="58"/>
                                      </a:lnTo>
                                      <a:lnTo>
                                        <a:pt x="949" y="122"/>
                                      </a:lnTo>
                                      <a:lnTo>
                                        <a:pt x="948" y="123"/>
                                      </a:lnTo>
                                      <a:lnTo>
                                        <a:pt x="937" y="123"/>
                                      </a:lnTo>
                                      <a:lnTo>
                                        <a:pt x="937" y="128"/>
                                      </a:lnTo>
                                      <a:lnTo>
                                        <a:pt x="976" y="128"/>
                                      </a:lnTo>
                                      <a:lnTo>
                                        <a:pt x="976" y="123"/>
                                      </a:lnTo>
                                      <a:close/>
                                      <a:moveTo>
                                        <a:pt x="1028" y="309"/>
                                      </a:moveTo>
                                      <a:lnTo>
                                        <a:pt x="1019" y="303"/>
                                      </a:lnTo>
                                      <a:lnTo>
                                        <a:pt x="997" y="294"/>
                                      </a:lnTo>
                                      <a:lnTo>
                                        <a:pt x="990" y="289"/>
                                      </a:lnTo>
                                      <a:lnTo>
                                        <a:pt x="990" y="274"/>
                                      </a:lnTo>
                                      <a:lnTo>
                                        <a:pt x="995" y="269"/>
                                      </a:lnTo>
                                      <a:lnTo>
                                        <a:pt x="1011" y="269"/>
                                      </a:lnTo>
                                      <a:lnTo>
                                        <a:pt x="1017" y="276"/>
                                      </a:lnTo>
                                      <a:lnTo>
                                        <a:pt x="1020" y="287"/>
                                      </a:lnTo>
                                      <a:lnTo>
                                        <a:pt x="1025" y="286"/>
                                      </a:lnTo>
                                      <a:lnTo>
                                        <a:pt x="1025" y="281"/>
                                      </a:lnTo>
                                      <a:lnTo>
                                        <a:pt x="1023" y="271"/>
                                      </a:lnTo>
                                      <a:lnTo>
                                        <a:pt x="1022" y="269"/>
                                      </a:lnTo>
                                      <a:lnTo>
                                        <a:pt x="1021" y="266"/>
                                      </a:lnTo>
                                      <a:lnTo>
                                        <a:pt x="1017" y="265"/>
                                      </a:lnTo>
                                      <a:lnTo>
                                        <a:pt x="1012" y="263"/>
                                      </a:lnTo>
                                      <a:lnTo>
                                        <a:pt x="989" y="263"/>
                                      </a:lnTo>
                                      <a:lnTo>
                                        <a:pt x="978" y="274"/>
                                      </a:lnTo>
                                      <a:lnTo>
                                        <a:pt x="978" y="300"/>
                                      </a:lnTo>
                                      <a:lnTo>
                                        <a:pt x="989" y="306"/>
                                      </a:lnTo>
                                      <a:lnTo>
                                        <a:pt x="1009" y="316"/>
                                      </a:lnTo>
                                      <a:lnTo>
                                        <a:pt x="1014" y="320"/>
                                      </a:lnTo>
                                      <a:lnTo>
                                        <a:pt x="1014" y="335"/>
                                      </a:lnTo>
                                      <a:lnTo>
                                        <a:pt x="1008" y="340"/>
                                      </a:lnTo>
                                      <a:lnTo>
                                        <a:pt x="991" y="340"/>
                                      </a:lnTo>
                                      <a:lnTo>
                                        <a:pt x="983" y="330"/>
                                      </a:lnTo>
                                      <a:lnTo>
                                        <a:pt x="980" y="318"/>
                                      </a:lnTo>
                                      <a:lnTo>
                                        <a:pt x="975" y="319"/>
                                      </a:lnTo>
                                      <a:lnTo>
                                        <a:pt x="975" y="325"/>
                                      </a:lnTo>
                                      <a:lnTo>
                                        <a:pt x="976" y="338"/>
                                      </a:lnTo>
                                      <a:lnTo>
                                        <a:pt x="978" y="340"/>
                                      </a:lnTo>
                                      <a:lnTo>
                                        <a:pt x="981" y="343"/>
                                      </a:lnTo>
                                      <a:lnTo>
                                        <a:pt x="989" y="346"/>
                                      </a:lnTo>
                                      <a:lnTo>
                                        <a:pt x="1013" y="346"/>
                                      </a:lnTo>
                                      <a:lnTo>
                                        <a:pt x="1024" y="340"/>
                                      </a:lnTo>
                                      <a:lnTo>
                                        <a:pt x="1028" y="338"/>
                                      </a:lnTo>
                                      <a:lnTo>
                                        <a:pt x="1028" y="309"/>
                                      </a:lnTo>
                                      <a:close/>
                                      <a:moveTo>
                                        <a:pt x="1052" y="112"/>
                                      </a:moveTo>
                                      <a:lnTo>
                                        <a:pt x="1049" y="108"/>
                                      </a:lnTo>
                                      <a:lnTo>
                                        <a:pt x="1041" y="116"/>
                                      </a:lnTo>
                                      <a:lnTo>
                                        <a:pt x="1035" y="118"/>
                                      </a:lnTo>
                                      <a:lnTo>
                                        <a:pt x="1027" y="118"/>
                                      </a:lnTo>
                                      <a:lnTo>
                                        <a:pt x="1019" y="116"/>
                                      </a:lnTo>
                                      <a:lnTo>
                                        <a:pt x="1010" y="111"/>
                                      </a:lnTo>
                                      <a:lnTo>
                                        <a:pt x="1003" y="101"/>
                                      </a:lnTo>
                                      <a:lnTo>
                                        <a:pt x="1000" y="85"/>
                                      </a:lnTo>
                                      <a:lnTo>
                                        <a:pt x="1000" y="66"/>
                                      </a:lnTo>
                                      <a:lnTo>
                                        <a:pt x="1011" y="56"/>
                                      </a:lnTo>
                                      <a:lnTo>
                                        <a:pt x="1029" y="56"/>
                                      </a:lnTo>
                                      <a:lnTo>
                                        <a:pt x="1035" y="58"/>
                                      </a:lnTo>
                                      <a:lnTo>
                                        <a:pt x="1040" y="63"/>
                                      </a:lnTo>
                                      <a:lnTo>
                                        <a:pt x="1044" y="65"/>
                                      </a:lnTo>
                                      <a:lnTo>
                                        <a:pt x="1046" y="65"/>
                                      </a:lnTo>
                                      <a:lnTo>
                                        <a:pt x="1050" y="61"/>
                                      </a:lnTo>
                                      <a:lnTo>
                                        <a:pt x="1050" y="56"/>
                                      </a:lnTo>
                                      <a:lnTo>
                                        <a:pt x="1049" y="54"/>
                                      </a:lnTo>
                                      <a:lnTo>
                                        <a:pt x="1047" y="52"/>
                                      </a:lnTo>
                                      <a:lnTo>
                                        <a:pt x="1044" y="50"/>
                                      </a:lnTo>
                                      <a:lnTo>
                                        <a:pt x="1038" y="47"/>
                                      </a:lnTo>
                                      <a:lnTo>
                                        <a:pt x="1024" y="47"/>
                                      </a:lnTo>
                                      <a:lnTo>
                                        <a:pt x="1013" y="50"/>
                                      </a:lnTo>
                                      <a:lnTo>
                                        <a:pt x="992" y="67"/>
                                      </a:lnTo>
                                      <a:lnTo>
                                        <a:pt x="986" y="79"/>
                                      </a:lnTo>
                                      <a:lnTo>
                                        <a:pt x="986" y="93"/>
                                      </a:lnTo>
                                      <a:lnTo>
                                        <a:pt x="988" y="107"/>
                                      </a:lnTo>
                                      <a:lnTo>
                                        <a:pt x="995" y="119"/>
                                      </a:lnTo>
                                      <a:lnTo>
                                        <a:pt x="1006" y="127"/>
                                      </a:lnTo>
                                      <a:lnTo>
                                        <a:pt x="1022" y="130"/>
                                      </a:lnTo>
                                      <a:lnTo>
                                        <a:pt x="1032" y="130"/>
                                      </a:lnTo>
                                      <a:lnTo>
                                        <a:pt x="1044" y="122"/>
                                      </a:lnTo>
                                      <a:lnTo>
                                        <a:pt x="1048" y="118"/>
                                      </a:lnTo>
                                      <a:lnTo>
                                        <a:pt x="1052" y="112"/>
                                      </a:lnTo>
                                      <a:close/>
                                      <a:moveTo>
                                        <a:pt x="1128" y="221"/>
                                      </a:moveTo>
                                      <a:lnTo>
                                        <a:pt x="1125" y="217"/>
                                      </a:lnTo>
                                      <a:lnTo>
                                        <a:pt x="1108" y="232"/>
                                      </a:lnTo>
                                      <a:lnTo>
                                        <a:pt x="1096" y="251"/>
                                      </a:lnTo>
                                      <a:lnTo>
                                        <a:pt x="1089" y="272"/>
                                      </a:lnTo>
                                      <a:lnTo>
                                        <a:pt x="1087" y="295"/>
                                      </a:lnTo>
                                      <a:lnTo>
                                        <a:pt x="1089" y="319"/>
                                      </a:lnTo>
                                      <a:lnTo>
                                        <a:pt x="1096" y="341"/>
                                      </a:lnTo>
                                      <a:lnTo>
                                        <a:pt x="1108" y="359"/>
                                      </a:lnTo>
                                      <a:lnTo>
                                        <a:pt x="1125" y="375"/>
                                      </a:lnTo>
                                      <a:lnTo>
                                        <a:pt x="1128" y="371"/>
                                      </a:lnTo>
                                      <a:lnTo>
                                        <a:pt x="1116" y="357"/>
                                      </a:lnTo>
                                      <a:lnTo>
                                        <a:pt x="1108" y="339"/>
                                      </a:lnTo>
                                      <a:lnTo>
                                        <a:pt x="1102" y="318"/>
                                      </a:lnTo>
                                      <a:lnTo>
                                        <a:pt x="1100" y="296"/>
                                      </a:lnTo>
                                      <a:lnTo>
                                        <a:pt x="1102" y="273"/>
                                      </a:lnTo>
                                      <a:lnTo>
                                        <a:pt x="1108" y="252"/>
                                      </a:lnTo>
                                      <a:lnTo>
                                        <a:pt x="1116" y="234"/>
                                      </a:lnTo>
                                      <a:lnTo>
                                        <a:pt x="1128" y="221"/>
                                      </a:lnTo>
                                      <a:close/>
                                      <a:moveTo>
                                        <a:pt x="1133" y="121"/>
                                      </a:moveTo>
                                      <a:lnTo>
                                        <a:pt x="1133" y="119"/>
                                      </a:lnTo>
                                      <a:lnTo>
                                        <a:pt x="1132" y="118"/>
                                      </a:lnTo>
                                      <a:lnTo>
                                        <a:pt x="1132" y="116"/>
                                      </a:lnTo>
                                      <a:lnTo>
                                        <a:pt x="1130" y="118"/>
                                      </a:lnTo>
                                      <a:lnTo>
                                        <a:pt x="1127" y="118"/>
                                      </a:lnTo>
                                      <a:lnTo>
                                        <a:pt x="1122" y="118"/>
                                      </a:lnTo>
                                      <a:lnTo>
                                        <a:pt x="1119" y="116"/>
                                      </a:lnTo>
                                      <a:lnTo>
                                        <a:pt x="1119" y="85"/>
                                      </a:lnTo>
                                      <a:lnTo>
                                        <a:pt x="1119" y="64"/>
                                      </a:lnTo>
                                      <a:lnTo>
                                        <a:pt x="1117" y="57"/>
                                      </a:lnTo>
                                      <a:lnTo>
                                        <a:pt x="1114" y="55"/>
                                      </a:lnTo>
                                      <a:lnTo>
                                        <a:pt x="1107" y="49"/>
                                      </a:lnTo>
                                      <a:lnTo>
                                        <a:pt x="1101" y="47"/>
                                      </a:lnTo>
                                      <a:lnTo>
                                        <a:pt x="1096" y="47"/>
                                      </a:lnTo>
                                      <a:lnTo>
                                        <a:pt x="1086" y="49"/>
                                      </a:lnTo>
                                      <a:lnTo>
                                        <a:pt x="1074" y="56"/>
                                      </a:lnTo>
                                      <a:lnTo>
                                        <a:pt x="1069" y="60"/>
                                      </a:lnTo>
                                      <a:lnTo>
                                        <a:pt x="1066" y="62"/>
                                      </a:lnTo>
                                      <a:lnTo>
                                        <a:pt x="1063" y="64"/>
                                      </a:lnTo>
                                      <a:lnTo>
                                        <a:pt x="1063" y="71"/>
                                      </a:lnTo>
                                      <a:lnTo>
                                        <a:pt x="1068" y="75"/>
                                      </a:lnTo>
                                      <a:lnTo>
                                        <a:pt x="1074" y="75"/>
                                      </a:lnTo>
                                      <a:lnTo>
                                        <a:pt x="1076" y="74"/>
                                      </a:lnTo>
                                      <a:lnTo>
                                        <a:pt x="1078" y="65"/>
                                      </a:lnTo>
                                      <a:lnTo>
                                        <a:pt x="1079" y="61"/>
                                      </a:lnTo>
                                      <a:lnTo>
                                        <a:pt x="1082" y="59"/>
                                      </a:lnTo>
                                      <a:lnTo>
                                        <a:pt x="1084" y="57"/>
                                      </a:lnTo>
                                      <a:lnTo>
                                        <a:pt x="1086" y="55"/>
                                      </a:lnTo>
                                      <a:lnTo>
                                        <a:pt x="1099" y="55"/>
                                      </a:lnTo>
                                      <a:lnTo>
                                        <a:pt x="1105" y="62"/>
                                      </a:lnTo>
                                      <a:lnTo>
                                        <a:pt x="1105" y="79"/>
                                      </a:lnTo>
                                      <a:lnTo>
                                        <a:pt x="1105" y="85"/>
                                      </a:lnTo>
                                      <a:lnTo>
                                        <a:pt x="1105" y="113"/>
                                      </a:lnTo>
                                      <a:lnTo>
                                        <a:pt x="1102" y="116"/>
                                      </a:lnTo>
                                      <a:lnTo>
                                        <a:pt x="1095" y="119"/>
                                      </a:lnTo>
                                      <a:lnTo>
                                        <a:pt x="1091" y="120"/>
                                      </a:lnTo>
                                      <a:lnTo>
                                        <a:pt x="1085" y="120"/>
                                      </a:lnTo>
                                      <a:lnTo>
                                        <a:pt x="1078" y="115"/>
                                      </a:lnTo>
                                      <a:lnTo>
                                        <a:pt x="1078" y="99"/>
                                      </a:lnTo>
                                      <a:lnTo>
                                        <a:pt x="1082" y="96"/>
                                      </a:lnTo>
                                      <a:lnTo>
                                        <a:pt x="1089" y="93"/>
                                      </a:lnTo>
                                      <a:lnTo>
                                        <a:pt x="1093" y="91"/>
                                      </a:lnTo>
                                      <a:lnTo>
                                        <a:pt x="1101" y="87"/>
                                      </a:lnTo>
                                      <a:lnTo>
                                        <a:pt x="1105" y="85"/>
                                      </a:lnTo>
                                      <a:lnTo>
                                        <a:pt x="1105" y="79"/>
                                      </a:lnTo>
                                      <a:lnTo>
                                        <a:pt x="1101" y="82"/>
                                      </a:lnTo>
                                      <a:lnTo>
                                        <a:pt x="1088" y="87"/>
                                      </a:lnTo>
                                      <a:lnTo>
                                        <a:pt x="1077" y="91"/>
                                      </a:lnTo>
                                      <a:lnTo>
                                        <a:pt x="1067" y="94"/>
                                      </a:lnTo>
                                      <a:lnTo>
                                        <a:pt x="1063" y="100"/>
                                      </a:lnTo>
                                      <a:lnTo>
                                        <a:pt x="1063" y="120"/>
                                      </a:lnTo>
                                      <a:lnTo>
                                        <a:pt x="1071" y="130"/>
                                      </a:lnTo>
                                      <a:lnTo>
                                        <a:pt x="1090" y="130"/>
                                      </a:lnTo>
                                      <a:lnTo>
                                        <a:pt x="1098" y="124"/>
                                      </a:lnTo>
                                      <a:lnTo>
                                        <a:pt x="1104" y="120"/>
                                      </a:lnTo>
                                      <a:lnTo>
                                        <a:pt x="1105" y="119"/>
                                      </a:lnTo>
                                      <a:lnTo>
                                        <a:pt x="1106" y="122"/>
                                      </a:lnTo>
                                      <a:lnTo>
                                        <a:pt x="1107" y="124"/>
                                      </a:lnTo>
                                      <a:lnTo>
                                        <a:pt x="1110" y="127"/>
                                      </a:lnTo>
                                      <a:lnTo>
                                        <a:pt x="1112" y="129"/>
                                      </a:lnTo>
                                      <a:lnTo>
                                        <a:pt x="1115" y="130"/>
                                      </a:lnTo>
                                      <a:lnTo>
                                        <a:pt x="1118" y="130"/>
                                      </a:lnTo>
                                      <a:lnTo>
                                        <a:pt x="1133" y="121"/>
                                      </a:lnTo>
                                      <a:close/>
                                      <a:moveTo>
                                        <a:pt x="1185" y="122"/>
                                      </a:moveTo>
                                      <a:lnTo>
                                        <a:pt x="1184" y="120"/>
                                      </a:lnTo>
                                      <a:lnTo>
                                        <a:pt x="1183" y="117"/>
                                      </a:lnTo>
                                      <a:lnTo>
                                        <a:pt x="1181" y="118"/>
                                      </a:lnTo>
                                      <a:lnTo>
                                        <a:pt x="1176" y="120"/>
                                      </a:lnTo>
                                      <a:lnTo>
                                        <a:pt x="1167" y="120"/>
                                      </a:lnTo>
                                      <a:lnTo>
                                        <a:pt x="1162" y="117"/>
                                      </a:lnTo>
                                      <a:lnTo>
                                        <a:pt x="1162" y="57"/>
                                      </a:lnTo>
                                      <a:lnTo>
                                        <a:pt x="1181" y="57"/>
                                      </a:lnTo>
                                      <a:lnTo>
                                        <a:pt x="1183" y="55"/>
                                      </a:lnTo>
                                      <a:lnTo>
                                        <a:pt x="1183" y="51"/>
                                      </a:lnTo>
                                      <a:lnTo>
                                        <a:pt x="1182" y="49"/>
                                      </a:lnTo>
                                      <a:lnTo>
                                        <a:pt x="1162" y="49"/>
                                      </a:lnTo>
                                      <a:lnTo>
                                        <a:pt x="1162" y="25"/>
                                      </a:lnTo>
                                      <a:lnTo>
                                        <a:pt x="1159" y="24"/>
                                      </a:lnTo>
                                      <a:lnTo>
                                        <a:pt x="1147" y="36"/>
                                      </a:lnTo>
                                      <a:lnTo>
                                        <a:pt x="1147" y="49"/>
                                      </a:lnTo>
                                      <a:lnTo>
                                        <a:pt x="1139" y="49"/>
                                      </a:lnTo>
                                      <a:lnTo>
                                        <a:pt x="1134" y="55"/>
                                      </a:lnTo>
                                      <a:lnTo>
                                        <a:pt x="1135" y="57"/>
                                      </a:lnTo>
                                      <a:lnTo>
                                        <a:pt x="1147" y="57"/>
                                      </a:lnTo>
                                      <a:lnTo>
                                        <a:pt x="1147" y="123"/>
                                      </a:lnTo>
                                      <a:lnTo>
                                        <a:pt x="1154" y="130"/>
                                      </a:lnTo>
                                      <a:lnTo>
                                        <a:pt x="1167" y="130"/>
                                      </a:lnTo>
                                      <a:lnTo>
                                        <a:pt x="1169" y="130"/>
                                      </a:lnTo>
                                      <a:lnTo>
                                        <a:pt x="1173" y="128"/>
                                      </a:lnTo>
                                      <a:lnTo>
                                        <a:pt x="1185" y="122"/>
                                      </a:lnTo>
                                      <a:close/>
                                      <a:moveTo>
                                        <a:pt x="1219" y="234"/>
                                      </a:moveTo>
                                      <a:lnTo>
                                        <a:pt x="1217" y="232"/>
                                      </a:lnTo>
                                      <a:lnTo>
                                        <a:pt x="1148" y="232"/>
                                      </a:lnTo>
                                      <a:lnTo>
                                        <a:pt x="1148" y="240"/>
                                      </a:lnTo>
                                      <a:lnTo>
                                        <a:pt x="1147" y="249"/>
                                      </a:lnTo>
                                      <a:lnTo>
                                        <a:pt x="1145" y="259"/>
                                      </a:lnTo>
                                      <a:lnTo>
                                        <a:pt x="1150" y="259"/>
                                      </a:lnTo>
                                      <a:lnTo>
                                        <a:pt x="1155" y="247"/>
                                      </a:lnTo>
                                      <a:lnTo>
                                        <a:pt x="1156" y="245"/>
                                      </a:lnTo>
                                      <a:lnTo>
                                        <a:pt x="1207" y="245"/>
                                      </a:lnTo>
                                      <a:lnTo>
                                        <a:pt x="1195" y="270"/>
                                      </a:lnTo>
                                      <a:lnTo>
                                        <a:pt x="1182" y="295"/>
                                      </a:lnTo>
                                      <a:lnTo>
                                        <a:pt x="1167" y="320"/>
                                      </a:lnTo>
                                      <a:lnTo>
                                        <a:pt x="1153" y="344"/>
                                      </a:lnTo>
                                      <a:lnTo>
                                        <a:pt x="1154" y="346"/>
                                      </a:lnTo>
                                      <a:lnTo>
                                        <a:pt x="1168" y="345"/>
                                      </a:lnTo>
                                      <a:lnTo>
                                        <a:pt x="1181" y="317"/>
                                      </a:lnTo>
                                      <a:lnTo>
                                        <a:pt x="1214" y="245"/>
                                      </a:lnTo>
                                      <a:lnTo>
                                        <a:pt x="1219" y="234"/>
                                      </a:lnTo>
                                      <a:close/>
                                      <a:moveTo>
                                        <a:pt x="1220" y="17"/>
                                      </a:moveTo>
                                      <a:lnTo>
                                        <a:pt x="1216" y="13"/>
                                      </a:lnTo>
                                      <a:lnTo>
                                        <a:pt x="1207" y="13"/>
                                      </a:lnTo>
                                      <a:lnTo>
                                        <a:pt x="1202" y="17"/>
                                      </a:lnTo>
                                      <a:lnTo>
                                        <a:pt x="1202" y="27"/>
                                      </a:lnTo>
                                      <a:lnTo>
                                        <a:pt x="1207" y="32"/>
                                      </a:lnTo>
                                      <a:lnTo>
                                        <a:pt x="1216" y="32"/>
                                      </a:lnTo>
                                      <a:lnTo>
                                        <a:pt x="1220" y="27"/>
                                      </a:lnTo>
                                      <a:lnTo>
                                        <a:pt x="1220" y="17"/>
                                      </a:lnTo>
                                      <a:close/>
                                      <a:moveTo>
                                        <a:pt x="1232" y="123"/>
                                      </a:moveTo>
                                      <a:lnTo>
                                        <a:pt x="1221" y="122"/>
                                      </a:lnTo>
                                      <a:lnTo>
                                        <a:pt x="1219" y="121"/>
                                      </a:lnTo>
                                      <a:lnTo>
                                        <a:pt x="1219" y="47"/>
                                      </a:lnTo>
                                      <a:lnTo>
                                        <a:pt x="1212" y="50"/>
                                      </a:lnTo>
                                      <a:lnTo>
                                        <a:pt x="1203" y="53"/>
                                      </a:lnTo>
                                      <a:lnTo>
                                        <a:pt x="1194" y="54"/>
                                      </a:lnTo>
                                      <a:lnTo>
                                        <a:pt x="1194" y="58"/>
                                      </a:lnTo>
                                      <a:lnTo>
                                        <a:pt x="1205" y="60"/>
                                      </a:lnTo>
                                      <a:lnTo>
                                        <a:pt x="1205" y="61"/>
                                      </a:lnTo>
                                      <a:lnTo>
                                        <a:pt x="1205" y="121"/>
                                      </a:lnTo>
                                      <a:lnTo>
                                        <a:pt x="1204" y="122"/>
                                      </a:lnTo>
                                      <a:lnTo>
                                        <a:pt x="1193" y="123"/>
                                      </a:lnTo>
                                      <a:lnTo>
                                        <a:pt x="1193" y="128"/>
                                      </a:lnTo>
                                      <a:lnTo>
                                        <a:pt x="1232" y="128"/>
                                      </a:lnTo>
                                      <a:lnTo>
                                        <a:pt x="1232" y="123"/>
                                      </a:lnTo>
                                      <a:close/>
                                      <a:moveTo>
                                        <a:pt x="1303" y="288"/>
                                      </a:moveTo>
                                      <a:lnTo>
                                        <a:pt x="1301" y="267"/>
                                      </a:lnTo>
                                      <a:lnTo>
                                        <a:pt x="1295" y="249"/>
                                      </a:lnTo>
                                      <a:lnTo>
                                        <a:pt x="1287" y="239"/>
                                      </a:lnTo>
                                      <a:lnTo>
                                        <a:pt x="1287" y="288"/>
                                      </a:lnTo>
                                      <a:lnTo>
                                        <a:pt x="1286" y="307"/>
                                      </a:lnTo>
                                      <a:lnTo>
                                        <a:pt x="1283" y="324"/>
                                      </a:lnTo>
                                      <a:lnTo>
                                        <a:pt x="1276" y="336"/>
                                      </a:lnTo>
                                      <a:lnTo>
                                        <a:pt x="1266" y="340"/>
                                      </a:lnTo>
                                      <a:lnTo>
                                        <a:pt x="1256" y="336"/>
                                      </a:lnTo>
                                      <a:lnTo>
                                        <a:pt x="1250" y="323"/>
                                      </a:lnTo>
                                      <a:lnTo>
                                        <a:pt x="1246" y="307"/>
                                      </a:lnTo>
                                      <a:lnTo>
                                        <a:pt x="1245" y="288"/>
                                      </a:lnTo>
                                      <a:lnTo>
                                        <a:pt x="1246" y="269"/>
                                      </a:lnTo>
                                      <a:lnTo>
                                        <a:pt x="1250" y="252"/>
                                      </a:lnTo>
                                      <a:lnTo>
                                        <a:pt x="1256" y="240"/>
                                      </a:lnTo>
                                      <a:lnTo>
                                        <a:pt x="1266" y="236"/>
                                      </a:lnTo>
                                      <a:lnTo>
                                        <a:pt x="1276" y="240"/>
                                      </a:lnTo>
                                      <a:lnTo>
                                        <a:pt x="1283" y="252"/>
                                      </a:lnTo>
                                      <a:lnTo>
                                        <a:pt x="1286" y="269"/>
                                      </a:lnTo>
                                      <a:lnTo>
                                        <a:pt x="1287" y="288"/>
                                      </a:lnTo>
                                      <a:lnTo>
                                        <a:pt x="1287" y="239"/>
                                      </a:lnTo>
                                      <a:lnTo>
                                        <a:pt x="1284" y="236"/>
                                      </a:lnTo>
                                      <a:lnTo>
                                        <a:pt x="1283" y="235"/>
                                      </a:lnTo>
                                      <a:lnTo>
                                        <a:pt x="1266" y="230"/>
                                      </a:lnTo>
                                      <a:lnTo>
                                        <a:pt x="1249" y="235"/>
                                      </a:lnTo>
                                      <a:lnTo>
                                        <a:pt x="1238" y="249"/>
                                      </a:lnTo>
                                      <a:lnTo>
                                        <a:pt x="1231" y="268"/>
                                      </a:lnTo>
                                      <a:lnTo>
                                        <a:pt x="1229" y="288"/>
                                      </a:lnTo>
                                      <a:lnTo>
                                        <a:pt x="1231" y="309"/>
                                      </a:lnTo>
                                      <a:lnTo>
                                        <a:pt x="1238" y="328"/>
                                      </a:lnTo>
                                      <a:lnTo>
                                        <a:pt x="1249" y="341"/>
                                      </a:lnTo>
                                      <a:lnTo>
                                        <a:pt x="1266" y="346"/>
                                      </a:lnTo>
                                      <a:lnTo>
                                        <a:pt x="1283" y="341"/>
                                      </a:lnTo>
                                      <a:lnTo>
                                        <a:pt x="1284" y="340"/>
                                      </a:lnTo>
                                      <a:lnTo>
                                        <a:pt x="1295" y="327"/>
                                      </a:lnTo>
                                      <a:lnTo>
                                        <a:pt x="1301" y="308"/>
                                      </a:lnTo>
                                      <a:lnTo>
                                        <a:pt x="1303" y="288"/>
                                      </a:lnTo>
                                      <a:close/>
                                      <a:moveTo>
                                        <a:pt x="1320" y="87"/>
                                      </a:moveTo>
                                      <a:lnTo>
                                        <a:pt x="1317" y="72"/>
                                      </a:lnTo>
                                      <a:lnTo>
                                        <a:pt x="1309" y="59"/>
                                      </a:lnTo>
                                      <a:lnTo>
                                        <a:pt x="1304" y="55"/>
                                      </a:lnTo>
                                      <a:lnTo>
                                        <a:pt x="1304" y="116"/>
                                      </a:lnTo>
                                      <a:lnTo>
                                        <a:pt x="1294" y="124"/>
                                      </a:lnTo>
                                      <a:lnTo>
                                        <a:pt x="1283" y="124"/>
                                      </a:lnTo>
                                      <a:lnTo>
                                        <a:pt x="1273" y="121"/>
                                      </a:lnTo>
                                      <a:lnTo>
                                        <a:pt x="1265" y="113"/>
                                      </a:lnTo>
                                      <a:lnTo>
                                        <a:pt x="1260" y="101"/>
                                      </a:lnTo>
                                      <a:lnTo>
                                        <a:pt x="1259" y="85"/>
                                      </a:lnTo>
                                      <a:lnTo>
                                        <a:pt x="1259" y="64"/>
                                      </a:lnTo>
                                      <a:lnTo>
                                        <a:pt x="1268" y="53"/>
                                      </a:lnTo>
                                      <a:lnTo>
                                        <a:pt x="1279" y="53"/>
                                      </a:lnTo>
                                      <a:lnTo>
                                        <a:pt x="1290" y="56"/>
                                      </a:lnTo>
                                      <a:lnTo>
                                        <a:pt x="1297" y="64"/>
                                      </a:lnTo>
                                      <a:lnTo>
                                        <a:pt x="1302" y="77"/>
                                      </a:lnTo>
                                      <a:lnTo>
                                        <a:pt x="1303" y="91"/>
                                      </a:lnTo>
                                      <a:lnTo>
                                        <a:pt x="1304" y="116"/>
                                      </a:lnTo>
                                      <a:lnTo>
                                        <a:pt x="1304" y="55"/>
                                      </a:lnTo>
                                      <a:lnTo>
                                        <a:pt x="1301" y="53"/>
                                      </a:lnTo>
                                      <a:lnTo>
                                        <a:pt x="1297" y="50"/>
                                      </a:lnTo>
                                      <a:lnTo>
                                        <a:pt x="1281" y="47"/>
                                      </a:lnTo>
                                      <a:lnTo>
                                        <a:pt x="1268" y="50"/>
                                      </a:lnTo>
                                      <a:lnTo>
                                        <a:pt x="1255" y="58"/>
                                      </a:lnTo>
                                      <a:lnTo>
                                        <a:pt x="1246" y="71"/>
                                      </a:lnTo>
                                      <a:lnTo>
                                        <a:pt x="1242" y="91"/>
                                      </a:lnTo>
                                      <a:lnTo>
                                        <a:pt x="1244" y="105"/>
                                      </a:lnTo>
                                      <a:lnTo>
                                        <a:pt x="1252" y="118"/>
                                      </a:lnTo>
                                      <a:lnTo>
                                        <a:pt x="1265" y="127"/>
                                      </a:lnTo>
                                      <a:lnTo>
                                        <a:pt x="1281" y="130"/>
                                      </a:lnTo>
                                      <a:lnTo>
                                        <a:pt x="1295" y="128"/>
                                      </a:lnTo>
                                      <a:lnTo>
                                        <a:pt x="1300" y="124"/>
                                      </a:lnTo>
                                      <a:lnTo>
                                        <a:pt x="1307" y="120"/>
                                      </a:lnTo>
                                      <a:lnTo>
                                        <a:pt x="1317" y="106"/>
                                      </a:lnTo>
                                      <a:lnTo>
                                        <a:pt x="1320" y="87"/>
                                      </a:lnTo>
                                      <a:close/>
                                      <a:moveTo>
                                        <a:pt x="1370" y="262"/>
                                      </a:moveTo>
                                      <a:lnTo>
                                        <a:pt x="1369" y="251"/>
                                      </a:lnTo>
                                      <a:lnTo>
                                        <a:pt x="1364" y="241"/>
                                      </a:lnTo>
                                      <a:lnTo>
                                        <a:pt x="1359" y="235"/>
                                      </a:lnTo>
                                      <a:lnTo>
                                        <a:pt x="1357" y="234"/>
                                      </a:lnTo>
                                      <a:lnTo>
                                        <a:pt x="1357" y="272"/>
                                      </a:lnTo>
                                      <a:lnTo>
                                        <a:pt x="1356" y="290"/>
                                      </a:lnTo>
                                      <a:lnTo>
                                        <a:pt x="1333" y="290"/>
                                      </a:lnTo>
                                      <a:lnTo>
                                        <a:pt x="1331" y="272"/>
                                      </a:lnTo>
                                      <a:lnTo>
                                        <a:pt x="1331" y="253"/>
                                      </a:lnTo>
                                      <a:lnTo>
                                        <a:pt x="1333" y="235"/>
                                      </a:lnTo>
                                      <a:lnTo>
                                        <a:pt x="1356" y="235"/>
                                      </a:lnTo>
                                      <a:lnTo>
                                        <a:pt x="1357" y="251"/>
                                      </a:lnTo>
                                      <a:lnTo>
                                        <a:pt x="1357" y="272"/>
                                      </a:lnTo>
                                      <a:lnTo>
                                        <a:pt x="1357" y="234"/>
                                      </a:lnTo>
                                      <a:lnTo>
                                        <a:pt x="1356" y="233"/>
                                      </a:lnTo>
                                      <a:lnTo>
                                        <a:pt x="1344" y="230"/>
                                      </a:lnTo>
                                      <a:lnTo>
                                        <a:pt x="1333" y="233"/>
                                      </a:lnTo>
                                      <a:lnTo>
                                        <a:pt x="1324" y="241"/>
                                      </a:lnTo>
                                      <a:lnTo>
                                        <a:pt x="1320" y="251"/>
                                      </a:lnTo>
                                      <a:lnTo>
                                        <a:pt x="1318" y="263"/>
                                      </a:lnTo>
                                      <a:lnTo>
                                        <a:pt x="1320" y="274"/>
                                      </a:lnTo>
                                      <a:lnTo>
                                        <a:pt x="1324" y="284"/>
                                      </a:lnTo>
                                      <a:lnTo>
                                        <a:pt x="1333" y="292"/>
                                      </a:lnTo>
                                      <a:lnTo>
                                        <a:pt x="1344" y="295"/>
                                      </a:lnTo>
                                      <a:lnTo>
                                        <a:pt x="1356" y="292"/>
                                      </a:lnTo>
                                      <a:lnTo>
                                        <a:pt x="1359" y="290"/>
                                      </a:lnTo>
                                      <a:lnTo>
                                        <a:pt x="1364" y="284"/>
                                      </a:lnTo>
                                      <a:lnTo>
                                        <a:pt x="1369" y="274"/>
                                      </a:lnTo>
                                      <a:lnTo>
                                        <a:pt x="1370" y="262"/>
                                      </a:lnTo>
                                      <a:close/>
                                      <a:moveTo>
                                        <a:pt x="1416" y="231"/>
                                      </a:moveTo>
                                      <a:lnTo>
                                        <a:pt x="1410" y="227"/>
                                      </a:lnTo>
                                      <a:lnTo>
                                        <a:pt x="1338" y="346"/>
                                      </a:lnTo>
                                      <a:lnTo>
                                        <a:pt x="1344" y="350"/>
                                      </a:lnTo>
                                      <a:lnTo>
                                        <a:pt x="1416" y="231"/>
                                      </a:lnTo>
                                      <a:close/>
                                      <a:moveTo>
                                        <a:pt x="1419" y="123"/>
                                      </a:moveTo>
                                      <a:lnTo>
                                        <a:pt x="1409" y="122"/>
                                      </a:lnTo>
                                      <a:lnTo>
                                        <a:pt x="1408" y="122"/>
                                      </a:lnTo>
                                      <a:lnTo>
                                        <a:pt x="1408" y="58"/>
                                      </a:lnTo>
                                      <a:lnTo>
                                        <a:pt x="1408" y="57"/>
                                      </a:lnTo>
                                      <a:lnTo>
                                        <a:pt x="1399" y="47"/>
                                      </a:lnTo>
                                      <a:lnTo>
                                        <a:pt x="1379" y="47"/>
                                      </a:lnTo>
                                      <a:lnTo>
                                        <a:pt x="1374" y="49"/>
                                      </a:lnTo>
                                      <a:lnTo>
                                        <a:pt x="1369" y="53"/>
                                      </a:lnTo>
                                      <a:lnTo>
                                        <a:pt x="1361" y="58"/>
                                      </a:lnTo>
                                      <a:lnTo>
                                        <a:pt x="1357" y="61"/>
                                      </a:lnTo>
                                      <a:lnTo>
                                        <a:pt x="1357" y="47"/>
                                      </a:lnTo>
                                      <a:lnTo>
                                        <a:pt x="1349" y="50"/>
                                      </a:lnTo>
                                      <a:lnTo>
                                        <a:pt x="1341" y="53"/>
                                      </a:lnTo>
                                      <a:lnTo>
                                        <a:pt x="1332" y="54"/>
                                      </a:lnTo>
                                      <a:lnTo>
                                        <a:pt x="1332" y="58"/>
                                      </a:lnTo>
                                      <a:lnTo>
                                        <a:pt x="1342" y="60"/>
                                      </a:lnTo>
                                      <a:lnTo>
                                        <a:pt x="1343" y="61"/>
                                      </a:lnTo>
                                      <a:lnTo>
                                        <a:pt x="1343" y="121"/>
                                      </a:lnTo>
                                      <a:lnTo>
                                        <a:pt x="1342" y="122"/>
                                      </a:lnTo>
                                      <a:lnTo>
                                        <a:pt x="1330" y="123"/>
                                      </a:lnTo>
                                      <a:lnTo>
                                        <a:pt x="1330" y="128"/>
                                      </a:lnTo>
                                      <a:lnTo>
                                        <a:pt x="1369" y="128"/>
                                      </a:lnTo>
                                      <a:lnTo>
                                        <a:pt x="1369" y="123"/>
                                      </a:lnTo>
                                      <a:lnTo>
                                        <a:pt x="1358" y="122"/>
                                      </a:lnTo>
                                      <a:lnTo>
                                        <a:pt x="1357" y="122"/>
                                      </a:lnTo>
                                      <a:lnTo>
                                        <a:pt x="1357" y="67"/>
                                      </a:lnTo>
                                      <a:lnTo>
                                        <a:pt x="1363" y="62"/>
                                      </a:lnTo>
                                      <a:lnTo>
                                        <a:pt x="1365" y="61"/>
                                      </a:lnTo>
                                      <a:lnTo>
                                        <a:pt x="1370" y="58"/>
                                      </a:lnTo>
                                      <a:lnTo>
                                        <a:pt x="1389" y="58"/>
                                      </a:lnTo>
                                      <a:lnTo>
                                        <a:pt x="1393" y="66"/>
                                      </a:lnTo>
                                      <a:lnTo>
                                        <a:pt x="1393" y="121"/>
                                      </a:lnTo>
                                      <a:lnTo>
                                        <a:pt x="1392" y="122"/>
                                      </a:lnTo>
                                      <a:lnTo>
                                        <a:pt x="1381" y="123"/>
                                      </a:lnTo>
                                      <a:lnTo>
                                        <a:pt x="1381" y="128"/>
                                      </a:lnTo>
                                      <a:lnTo>
                                        <a:pt x="1419" y="128"/>
                                      </a:lnTo>
                                      <a:lnTo>
                                        <a:pt x="1419" y="123"/>
                                      </a:lnTo>
                                      <a:close/>
                                      <a:moveTo>
                                        <a:pt x="1437" y="314"/>
                                      </a:moveTo>
                                      <a:lnTo>
                                        <a:pt x="1436" y="302"/>
                                      </a:lnTo>
                                      <a:lnTo>
                                        <a:pt x="1431" y="292"/>
                                      </a:lnTo>
                                      <a:lnTo>
                                        <a:pt x="1425" y="286"/>
                                      </a:lnTo>
                                      <a:lnTo>
                                        <a:pt x="1424" y="285"/>
                                      </a:lnTo>
                                      <a:lnTo>
                                        <a:pt x="1424" y="323"/>
                                      </a:lnTo>
                                      <a:lnTo>
                                        <a:pt x="1423" y="341"/>
                                      </a:lnTo>
                                      <a:lnTo>
                                        <a:pt x="1400" y="341"/>
                                      </a:lnTo>
                                      <a:lnTo>
                                        <a:pt x="1398" y="323"/>
                                      </a:lnTo>
                                      <a:lnTo>
                                        <a:pt x="1399" y="302"/>
                                      </a:lnTo>
                                      <a:lnTo>
                                        <a:pt x="1400" y="286"/>
                                      </a:lnTo>
                                      <a:lnTo>
                                        <a:pt x="1423" y="286"/>
                                      </a:lnTo>
                                      <a:lnTo>
                                        <a:pt x="1424" y="302"/>
                                      </a:lnTo>
                                      <a:lnTo>
                                        <a:pt x="1424" y="323"/>
                                      </a:lnTo>
                                      <a:lnTo>
                                        <a:pt x="1424" y="285"/>
                                      </a:lnTo>
                                      <a:lnTo>
                                        <a:pt x="1423" y="284"/>
                                      </a:lnTo>
                                      <a:lnTo>
                                        <a:pt x="1411" y="281"/>
                                      </a:lnTo>
                                      <a:lnTo>
                                        <a:pt x="1400" y="284"/>
                                      </a:lnTo>
                                      <a:lnTo>
                                        <a:pt x="1391" y="292"/>
                                      </a:lnTo>
                                      <a:lnTo>
                                        <a:pt x="1387" y="302"/>
                                      </a:lnTo>
                                      <a:lnTo>
                                        <a:pt x="1385" y="314"/>
                                      </a:lnTo>
                                      <a:lnTo>
                                        <a:pt x="1387" y="325"/>
                                      </a:lnTo>
                                      <a:lnTo>
                                        <a:pt x="1391" y="335"/>
                                      </a:lnTo>
                                      <a:lnTo>
                                        <a:pt x="1400" y="343"/>
                                      </a:lnTo>
                                      <a:lnTo>
                                        <a:pt x="1411" y="346"/>
                                      </a:lnTo>
                                      <a:lnTo>
                                        <a:pt x="1423" y="343"/>
                                      </a:lnTo>
                                      <a:lnTo>
                                        <a:pt x="1425" y="341"/>
                                      </a:lnTo>
                                      <a:lnTo>
                                        <a:pt x="1431" y="335"/>
                                      </a:lnTo>
                                      <a:lnTo>
                                        <a:pt x="1436" y="325"/>
                                      </a:lnTo>
                                      <a:lnTo>
                                        <a:pt x="1437" y="314"/>
                                      </a:lnTo>
                                      <a:close/>
                                      <a:moveTo>
                                        <a:pt x="1547" y="309"/>
                                      </a:moveTo>
                                      <a:lnTo>
                                        <a:pt x="1538" y="303"/>
                                      </a:lnTo>
                                      <a:lnTo>
                                        <a:pt x="1516" y="294"/>
                                      </a:lnTo>
                                      <a:lnTo>
                                        <a:pt x="1509" y="289"/>
                                      </a:lnTo>
                                      <a:lnTo>
                                        <a:pt x="1509" y="274"/>
                                      </a:lnTo>
                                      <a:lnTo>
                                        <a:pt x="1514" y="269"/>
                                      </a:lnTo>
                                      <a:lnTo>
                                        <a:pt x="1530" y="269"/>
                                      </a:lnTo>
                                      <a:lnTo>
                                        <a:pt x="1536" y="276"/>
                                      </a:lnTo>
                                      <a:lnTo>
                                        <a:pt x="1539" y="287"/>
                                      </a:lnTo>
                                      <a:lnTo>
                                        <a:pt x="1544" y="286"/>
                                      </a:lnTo>
                                      <a:lnTo>
                                        <a:pt x="1544" y="281"/>
                                      </a:lnTo>
                                      <a:lnTo>
                                        <a:pt x="1542" y="271"/>
                                      </a:lnTo>
                                      <a:lnTo>
                                        <a:pt x="1541" y="269"/>
                                      </a:lnTo>
                                      <a:lnTo>
                                        <a:pt x="1540" y="266"/>
                                      </a:lnTo>
                                      <a:lnTo>
                                        <a:pt x="1536" y="265"/>
                                      </a:lnTo>
                                      <a:lnTo>
                                        <a:pt x="1531" y="263"/>
                                      </a:lnTo>
                                      <a:lnTo>
                                        <a:pt x="1507" y="263"/>
                                      </a:lnTo>
                                      <a:lnTo>
                                        <a:pt x="1497" y="274"/>
                                      </a:lnTo>
                                      <a:lnTo>
                                        <a:pt x="1497" y="300"/>
                                      </a:lnTo>
                                      <a:lnTo>
                                        <a:pt x="1508" y="306"/>
                                      </a:lnTo>
                                      <a:lnTo>
                                        <a:pt x="1528" y="316"/>
                                      </a:lnTo>
                                      <a:lnTo>
                                        <a:pt x="1533" y="320"/>
                                      </a:lnTo>
                                      <a:lnTo>
                                        <a:pt x="1533" y="335"/>
                                      </a:lnTo>
                                      <a:lnTo>
                                        <a:pt x="1527" y="340"/>
                                      </a:lnTo>
                                      <a:lnTo>
                                        <a:pt x="1510" y="340"/>
                                      </a:lnTo>
                                      <a:lnTo>
                                        <a:pt x="1502" y="330"/>
                                      </a:lnTo>
                                      <a:lnTo>
                                        <a:pt x="1498" y="318"/>
                                      </a:lnTo>
                                      <a:lnTo>
                                        <a:pt x="1494" y="319"/>
                                      </a:lnTo>
                                      <a:lnTo>
                                        <a:pt x="1494" y="325"/>
                                      </a:lnTo>
                                      <a:lnTo>
                                        <a:pt x="1495" y="338"/>
                                      </a:lnTo>
                                      <a:lnTo>
                                        <a:pt x="1497" y="340"/>
                                      </a:lnTo>
                                      <a:lnTo>
                                        <a:pt x="1500" y="343"/>
                                      </a:lnTo>
                                      <a:lnTo>
                                        <a:pt x="1508" y="346"/>
                                      </a:lnTo>
                                      <a:lnTo>
                                        <a:pt x="1532" y="346"/>
                                      </a:lnTo>
                                      <a:lnTo>
                                        <a:pt x="1543" y="340"/>
                                      </a:lnTo>
                                      <a:lnTo>
                                        <a:pt x="1547" y="338"/>
                                      </a:lnTo>
                                      <a:lnTo>
                                        <a:pt x="1547" y="309"/>
                                      </a:lnTo>
                                      <a:close/>
                                      <a:moveTo>
                                        <a:pt x="1559" y="122"/>
                                      </a:moveTo>
                                      <a:lnTo>
                                        <a:pt x="1558" y="120"/>
                                      </a:lnTo>
                                      <a:lnTo>
                                        <a:pt x="1557" y="117"/>
                                      </a:lnTo>
                                      <a:lnTo>
                                        <a:pt x="1554" y="118"/>
                                      </a:lnTo>
                                      <a:lnTo>
                                        <a:pt x="1550" y="120"/>
                                      </a:lnTo>
                                      <a:lnTo>
                                        <a:pt x="1541" y="120"/>
                                      </a:lnTo>
                                      <a:lnTo>
                                        <a:pt x="1535" y="117"/>
                                      </a:lnTo>
                                      <a:lnTo>
                                        <a:pt x="1535" y="57"/>
                                      </a:lnTo>
                                      <a:lnTo>
                                        <a:pt x="1555" y="57"/>
                                      </a:lnTo>
                                      <a:lnTo>
                                        <a:pt x="1557" y="55"/>
                                      </a:lnTo>
                                      <a:lnTo>
                                        <a:pt x="1557" y="51"/>
                                      </a:lnTo>
                                      <a:lnTo>
                                        <a:pt x="1556" y="49"/>
                                      </a:lnTo>
                                      <a:lnTo>
                                        <a:pt x="1535" y="49"/>
                                      </a:lnTo>
                                      <a:lnTo>
                                        <a:pt x="1535" y="25"/>
                                      </a:lnTo>
                                      <a:lnTo>
                                        <a:pt x="1533" y="24"/>
                                      </a:lnTo>
                                      <a:lnTo>
                                        <a:pt x="1521" y="36"/>
                                      </a:lnTo>
                                      <a:lnTo>
                                        <a:pt x="1521" y="49"/>
                                      </a:lnTo>
                                      <a:lnTo>
                                        <a:pt x="1513" y="49"/>
                                      </a:lnTo>
                                      <a:lnTo>
                                        <a:pt x="1508" y="55"/>
                                      </a:lnTo>
                                      <a:lnTo>
                                        <a:pt x="1509" y="57"/>
                                      </a:lnTo>
                                      <a:lnTo>
                                        <a:pt x="1521" y="57"/>
                                      </a:lnTo>
                                      <a:lnTo>
                                        <a:pt x="1521" y="123"/>
                                      </a:lnTo>
                                      <a:lnTo>
                                        <a:pt x="1527" y="130"/>
                                      </a:lnTo>
                                      <a:lnTo>
                                        <a:pt x="1540" y="130"/>
                                      </a:lnTo>
                                      <a:lnTo>
                                        <a:pt x="1543" y="130"/>
                                      </a:lnTo>
                                      <a:lnTo>
                                        <a:pt x="1546" y="128"/>
                                      </a:lnTo>
                                      <a:lnTo>
                                        <a:pt x="1559" y="122"/>
                                      </a:lnTo>
                                      <a:close/>
                                      <a:moveTo>
                                        <a:pt x="1626" y="292"/>
                                      </a:moveTo>
                                      <a:lnTo>
                                        <a:pt x="1626" y="276"/>
                                      </a:lnTo>
                                      <a:lnTo>
                                        <a:pt x="1620" y="270"/>
                                      </a:lnTo>
                                      <a:lnTo>
                                        <a:pt x="1614" y="263"/>
                                      </a:lnTo>
                                      <a:lnTo>
                                        <a:pt x="1611" y="263"/>
                                      </a:lnTo>
                                      <a:lnTo>
                                        <a:pt x="1611" y="279"/>
                                      </a:lnTo>
                                      <a:lnTo>
                                        <a:pt x="1610" y="291"/>
                                      </a:lnTo>
                                      <a:lnTo>
                                        <a:pt x="1609" y="292"/>
                                      </a:lnTo>
                                      <a:lnTo>
                                        <a:pt x="1606" y="292"/>
                                      </a:lnTo>
                                      <a:lnTo>
                                        <a:pt x="1596" y="292"/>
                                      </a:lnTo>
                                      <a:lnTo>
                                        <a:pt x="1586" y="292"/>
                                      </a:lnTo>
                                      <a:lnTo>
                                        <a:pt x="1576" y="292"/>
                                      </a:lnTo>
                                      <a:lnTo>
                                        <a:pt x="1578" y="278"/>
                                      </a:lnTo>
                                      <a:lnTo>
                                        <a:pt x="1586" y="270"/>
                                      </a:lnTo>
                                      <a:lnTo>
                                        <a:pt x="1605" y="270"/>
                                      </a:lnTo>
                                      <a:lnTo>
                                        <a:pt x="1611" y="279"/>
                                      </a:lnTo>
                                      <a:lnTo>
                                        <a:pt x="1611" y="263"/>
                                      </a:lnTo>
                                      <a:lnTo>
                                        <a:pt x="1590" y="263"/>
                                      </a:lnTo>
                                      <a:lnTo>
                                        <a:pt x="1580" y="268"/>
                                      </a:lnTo>
                                      <a:lnTo>
                                        <a:pt x="1572" y="277"/>
                                      </a:lnTo>
                                      <a:lnTo>
                                        <a:pt x="1565" y="285"/>
                                      </a:lnTo>
                                      <a:lnTo>
                                        <a:pt x="1561" y="296"/>
                                      </a:lnTo>
                                      <a:lnTo>
                                        <a:pt x="1561" y="308"/>
                                      </a:lnTo>
                                      <a:lnTo>
                                        <a:pt x="1563" y="323"/>
                                      </a:lnTo>
                                      <a:lnTo>
                                        <a:pt x="1570" y="335"/>
                                      </a:lnTo>
                                      <a:lnTo>
                                        <a:pt x="1581" y="343"/>
                                      </a:lnTo>
                                      <a:lnTo>
                                        <a:pt x="1596" y="346"/>
                                      </a:lnTo>
                                      <a:lnTo>
                                        <a:pt x="1601" y="346"/>
                                      </a:lnTo>
                                      <a:lnTo>
                                        <a:pt x="1614" y="343"/>
                                      </a:lnTo>
                                      <a:lnTo>
                                        <a:pt x="1621" y="334"/>
                                      </a:lnTo>
                                      <a:lnTo>
                                        <a:pt x="1625" y="329"/>
                                      </a:lnTo>
                                      <a:lnTo>
                                        <a:pt x="1622" y="325"/>
                                      </a:lnTo>
                                      <a:lnTo>
                                        <a:pt x="1616" y="331"/>
                                      </a:lnTo>
                                      <a:lnTo>
                                        <a:pt x="1609" y="334"/>
                                      </a:lnTo>
                                      <a:lnTo>
                                        <a:pt x="1602" y="334"/>
                                      </a:lnTo>
                                      <a:lnTo>
                                        <a:pt x="1592" y="332"/>
                                      </a:lnTo>
                                      <a:lnTo>
                                        <a:pt x="1584" y="326"/>
                                      </a:lnTo>
                                      <a:lnTo>
                                        <a:pt x="1577" y="315"/>
                                      </a:lnTo>
                                      <a:lnTo>
                                        <a:pt x="1575" y="300"/>
                                      </a:lnTo>
                                      <a:lnTo>
                                        <a:pt x="1591" y="299"/>
                                      </a:lnTo>
                                      <a:lnTo>
                                        <a:pt x="1605" y="298"/>
                                      </a:lnTo>
                                      <a:lnTo>
                                        <a:pt x="1616" y="297"/>
                                      </a:lnTo>
                                      <a:lnTo>
                                        <a:pt x="1622" y="296"/>
                                      </a:lnTo>
                                      <a:lnTo>
                                        <a:pt x="1625" y="296"/>
                                      </a:lnTo>
                                      <a:lnTo>
                                        <a:pt x="1626" y="294"/>
                                      </a:lnTo>
                                      <a:lnTo>
                                        <a:pt x="1626" y="292"/>
                                      </a:lnTo>
                                      <a:close/>
                                      <a:moveTo>
                                        <a:pt x="1644" y="87"/>
                                      </a:moveTo>
                                      <a:lnTo>
                                        <a:pt x="1641" y="72"/>
                                      </a:lnTo>
                                      <a:lnTo>
                                        <a:pt x="1633" y="59"/>
                                      </a:lnTo>
                                      <a:lnTo>
                                        <a:pt x="1627" y="55"/>
                                      </a:lnTo>
                                      <a:lnTo>
                                        <a:pt x="1627" y="116"/>
                                      </a:lnTo>
                                      <a:lnTo>
                                        <a:pt x="1618" y="124"/>
                                      </a:lnTo>
                                      <a:lnTo>
                                        <a:pt x="1607" y="124"/>
                                      </a:lnTo>
                                      <a:lnTo>
                                        <a:pt x="1597" y="121"/>
                                      </a:lnTo>
                                      <a:lnTo>
                                        <a:pt x="1589" y="113"/>
                                      </a:lnTo>
                                      <a:lnTo>
                                        <a:pt x="1584" y="101"/>
                                      </a:lnTo>
                                      <a:lnTo>
                                        <a:pt x="1582" y="85"/>
                                      </a:lnTo>
                                      <a:lnTo>
                                        <a:pt x="1582" y="64"/>
                                      </a:lnTo>
                                      <a:lnTo>
                                        <a:pt x="1592" y="53"/>
                                      </a:lnTo>
                                      <a:lnTo>
                                        <a:pt x="1603" y="53"/>
                                      </a:lnTo>
                                      <a:lnTo>
                                        <a:pt x="1613" y="56"/>
                                      </a:lnTo>
                                      <a:lnTo>
                                        <a:pt x="1621" y="64"/>
                                      </a:lnTo>
                                      <a:lnTo>
                                        <a:pt x="1626" y="77"/>
                                      </a:lnTo>
                                      <a:lnTo>
                                        <a:pt x="1627" y="91"/>
                                      </a:lnTo>
                                      <a:lnTo>
                                        <a:pt x="1627" y="116"/>
                                      </a:lnTo>
                                      <a:lnTo>
                                        <a:pt x="1627" y="55"/>
                                      </a:lnTo>
                                      <a:lnTo>
                                        <a:pt x="1624" y="53"/>
                                      </a:lnTo>
                                      <a:lnTo>
                                        <a:pt x="1620" y="50"/>
                                      </a:lnTo>
                                      <a:lnTo>
                                        <a:pt x="1605" y="47"/>
                                      </a:lnTo>
                                      <a:lnTo>
                                        <a:pt x="1592" y="50"/>
                                      </a:lnTo>
                                      <a:lnTo>
                                        <a:pt x="1579" y="58"/>
                                      </a:lnTo>
                                      <a:lnTo>
                                        <a:pt x="1569" y="71"/>
                                      </a:lnTo>
                                      <a:lnTo>
                                        <a:pt x="1565" y="91"/>
                                      </a:lnTo>
                                      <a:lnTo>
                                        <a:pt x="1568" y="105"/>
                                      </a:lnTo>
                                      <a:lnTo>
                                        <a:pt x="1576" y="118"/>
                                      </a:lnTo>
                                      <a:lnTo>
                                        <a:pt x="1588" y="127"/>
                                      </a:lnTo>
                                      <a:lnTo>
                                        <a:pt x="1605" y="130"/>
                                      </a:lnTo>
                                      <a:lnTo>
                                        <a:pt x="1618" y="128"/>
                                      </a:lnTo>
                                      <a:lnTo>
                                        <a:pt x="1624" y="124"/>
                                      </a:lnTo>
                                      <a:lnTo>
                                        <a:pt x="1631" y="120"/>
                                      </a:lnTo>
                                      <a:lnTo>
                                        <a:pt x="1640" y="106"/>
                                      </a:lnTo>
                                      <a:lnTo>
                                        <a:pt x="1644" y="87"/>
                                      </a:lnTo>
                                      <a:close/>
                                      <a:moveTo>
                                        <a:pt x="1715" y="267"/>
                                      </a:moveTo>
                                      <a:lnTo>
                                        <a:pt x="1714" y="265"/>
                                      </a:lnTo>
                                      <a:lnTo>
                                        <a:pt x="1707" y="266"/>
                                      </a:lnTo>
                                      <a:lnTo>
                                        <a:pt x="1698" y="267"/>
                                      </a:lnTo>
                                      <a:lnTo>
                                        <a:pt x="1689" y="268"/>
                                      </a:lnTo>
                                      <a:lnTo>
                                        <a:pt x="1687" y="267"/>
                                      </a:lnTo>
                                      <a:lnTo>
                                        <a:pt x="1687" y="279"/>
                                      </a:lnTo>
                                      <a:lnTo>
                                        <a:pt x="1687" y="307"/>
                                      </a:lnTo>
                                      <a:lnTo>
                                        <a:pt x="1680" y="314"/>
                                      </a:lnTo>
                                      <a:lnTo>
                                        <a:pt x="1672" y="314"/>
                                      </a:lnTo>
                                      <a:lnTo>
                                        <a:pt x="1662" y="314"/>
                                      </a:lnTo>
                                      <a:lnTo>
                                        <a:pt x="1655" y="304"/>
                                      </a:lnTo>
                                      <a:lnTo>
                                        <a:pt x="1655" y="276"/>
                                      </a:lnTo>
                                      <a:lnTo>
                                        <a:pt x="1662" y="269"/>
                                      </a:lnTo>
                                      <a:lnTo>
                                        <a:pt x="1680" y="269"/>
                                      </a:lnTo>
                                      <a:lnTo>
                                        <a:pt x="1687" y="279"/>
                                      </a:lnTo>
                                      <a:lnTo>
                                        <a:pt x="1687" y="267"/>
                                      </a:lnTo>
                                      <a:lnTo>
                                        <a:pt x="1684" y="265"/>
                                      </a:lnTo>
                                      <a:lnTo>
                                        <a:pt x="1678" y="263"/>
                                      </a:lnTo>
                                      <a:lnTo>
                                        <a:pt x="1672" y="263"/>
                                      </a:lnTo>
                                      <a:lnTo>
                                        <a:pt x="1661" y="265"/>
                                      </a:lnTo>
                                      <a:lnTo>
                                        <a:pt x="1651" y="271"/>
                                      </a:lnTo>
                                      <a:lnTo>
                                        <a:pt x="1643" y="280"/>
                                      </a:lnTo>
                                      <a:lnTo>
                                        <a:pt x="1640" y="293"/>
                                      </a:lnTo>
                                      <a:lnTo>
                                        <a:pt x="1640" y="305"/>
                                      </a:lnTo>
                                      <a:lnTo>
                                        <a:pt x="1647" y="314"/>
                                      </a:lnTo>
                                      <a:lnTo>
                                        <a:pt x="1655" y="317"/>
                                      </a:lnTo>
                                      <a:lnTo>
                                        <a:pt x="1653" y="321"/>
                                      </a:lnTo>
                                      <a:lnTo>
                                        <a:pt x="1647" y="326"/>
                                      </a:lnTo>
                                      <a:lnTo>
                                        <a:pt x="1640" y="328"/>
                                      </a:lnTo>
                                      <a:lnTo>
                                        <a:pt x="1639" y="330"/>
                                      </a:lnTo>
                                      <a:lnTo>
                                        <a:pt x="1640" y="333"/>
                                      </a:lnTo>
                                      <a:lnTo>
                                        <a:pt x="1642" y="336"/>
                                      </a:lnTo>
                                      <a:lnTo>
                                        <a:pt x="1644" y="340"/>
                                      </a:lnTo>
                                      <a:lnTo>
                                        <a:pt x="1648" y="344"/>
                                      </a:lnTo>
                                      <a:lnTo>
                                        <a:pt x="1655" y="346"/>
                                      </a:lnTo>
                                      <a:lnTo>
                                        <a:pt x="1651" y="349"/>
                                      </a:lnTo>
                                      <a:lnTo>
                                        <a:pt x="1644" y="355"/>
                                      </a:lnTo>
                                      <a:lnTo>
                                        <a:pt x="1637" y="361"/>
                                      </a:lnTo>
                                      <a:lnTo>
                                        <a:pt x="1636" y="365"/>
                                      </a:lnTo>
                                      <a:lnTo>
                                        <a:pt x="1636" y="379"/>
                                      </a:lnTo>
                                      <a:lnTo>
                                        <a:pt x="1647" y="390"/>
                                      </a:lnTo>
                                      <a:lnTo>
                                        <a:pt x="1667" y="390"/>
                                      </a:lnTo>
                                      <a:lnTo>
                                        <a:pt x="1684" y="387"/>
                                      </a:lnTo>
                                      <a:lnTo>
                                        <a:pt x="1695" y="381"/>
                                      </a:lnTo>
                                      <a:lnTo>
                                        <a:pt x="1698" y="379"/>
                                      </a:lnTo>
                                      <a:lnTo>
                                        <a:pt x="1708" y="368"/>
                                      </a:lnTo>
                                      <a:lnTo>
                                        <a:pt x="1712" y="355"/>
                                      </a:lnTo>
                                      <a:lnTo>
                                        <a:pt x="1712" y="346"/>
                                      </a:lnTo>
                                      <a:lnTo>
                                        <a:pt x="1712" y="337"/>
                                      </a:lnTo>
                                      <a:lnTo>
                                        <a:pt x="1700" y="334"/>
                                      </a:lnTo>
                                      <a:lnTo>
                                        <a:pt x="1700" y="355"/>
                                      </a:lnTo>
                                      <a:lnTo>
                                        <a:pt x="1700" y="372"/>
                                      </a:lnTo>
                                      <a:lnTo>
                                        <a:pt x="1691" y="381"/>
                                      </a:lnTo>
                                      <a:lnTo>
                                        <a:pt x="1660" y="381"/>
                                      </a:lnTo>
                                      <a:lnTo>
                                        <a:pt x="1650" y="374"/>
                                      </a:lnTo>
                                      <a:lnTo>
                                        <a:pt x="1650" y="359"/>
                                      </a:lnTo>
                                      <a:lnTo>
                                        <a:pt x="1653" y="354"/>
                                      </a:lnTo>
                                      <a:lnTo>
                                        <a:pt x="1658" y="350"/>
                                      </a:lnTo>
                                      <a:lnTo>
                                        <a:pt x="1661" y="347"/>
                                      </a:lnTo>
                                      <a:lnTo>
                                        <a:pt x="1665" y="346"/>
                                      </a:lnTo>
                                      <a:lnTo>
                                        <a:pt x="1682" y="346"/>
                                      </a:lnTo>
                                      <a:lnTo>
                                        <a:pt x="1687" y="347"/>
                                      </a:lnTo>
                                      <a:lnTo>
                                        <a:pt x="1691" y="349"/>
                                      </a:lnTo>
                                      <a:lnTo>
                                        <a:pt x="1696" y="351"/>
                                      </a:lnTo>
                                      <a:lnTo>
                                        <a:pt x="1700" y="355"/>
                                      </a:lnTo>
                                      <a:lnTo>
                                        <a:pt x="1700" y="334"/>
                                      </a:lnTo>
                                      <a:lnTo>
                                        <a:pt x="1698" y="334"/>
                                      </a:lnTo>
                                      <a:lnTo>
                                        <a:pt x="1697" y="334"/>
                                      </a:lnTo>
                                      <a:lnTo>
                                        <a:pt x="1680" y="334"/>
                                      </a:lnTo>
                                      <a:lnTo>
                                        <a:pt x="1673" y="334"/>
                                      </a:lnTo>
                                      <a:lnTo>
                                        <a:pt x="1659" y="334"/>
                                      </a:lnTo>
                                      <a:lnTo>
                                        <a:pt x="1656" y="330"/>
                                      </a:lnTo>
                                      <a:lnTo>
                                        <a:pt x="1656" y="324"/>
                                      </a:lnTo>
                                      <a:lnTo>
                                        <a:pt x="1658" y="321"/>
                                      </a:lnTo>
                                      <a:lnTo>
                                        <a:pt x="1661" y="319"/>
                                      </a:lnTo>
                                      <a:lnTo>
                                        <a:pt x="1664" y="320"/>
                                      </a:lnTo>
                                      <a:lnTo>
                                        <a:pt x="1667" y="320"/>
                                      </a:lnTo>
                                      <a:lnTo>
                                        <a:pt x="1670" y="320"/>
                                      </a:lnTo>
                                      <a:lnTo>
                                        <a:pt x="1676" y="319"/>
                                      </a:lnTo>
                                      <a:lnTo>
                                        <a:pt x="1682" y="318"/>
                                      </a:lnTo>
                                      <a:lnTo>
                                        <a:pt x="1689" y="314"/>
                                      </a:lnTo>
                                      <a:lnTo>
                                        <a:pt x="1692" y="313"/>
                                      </a:lnTo>
                                      <a:lnTo>
                                        <a:pt x="1699" y="304"/>
                                      </a:lnTo>
                                      <a:lnTo>
                                        <a:pt x="1702" y="291"/>
                                      </a:lnTo>
                                      <a:lnTo>
                                        <a:pt x="1702" y="285"/>
                                      </a:lnTo>
                                      <a:lnTo>
                                        <a:pt x="1700" y="279"/>
                                      </a:lnTo>
                                      <a:lnTo>
                                        <a:pt x="1696" y="275"/>
                                      </a:lnTo>
                                      <a:lnTo>
                                        <a:pt x="1707" y="276"/>
                                      </a:lnTo>
                                      <a:lnTo>
                                        <a:pt x="1708" y="275"/>
                                      </a:lnTo>
                                      <a:lnTo>
                                        <a:pt x="1709" y="274"/>
                                      </a:lnTo>
                                      <a:lnTo>
                                        <a:pt x="1713" y="270"/>
                                      </a:lnTo>
                                      <a:lnTo>
                                        <a:pt x="1714" y="269"/>
                                      </a:lnTo>
                                      <a:lnTo>
                                        <a:pt x="1714" y="268"/>
                                      </a:lnTo>
                                      <a:lnTo>
                                        <a:pt x="1715" y="267"/>
                                      </a:lnTo>
                                      <a:close/>
                                      <a:moveTo>
                                        <a:pt x="1764" y="296"/>
                                      </a:moveTo>
                                      <a:lnTo>
                                        <a:pt x="1762" y="272"/>
                                      </a:lnTo>
                                      <a:lnTo>
                                        <a:pt x="1755" y="251"/>
                                      </a:lnTo>
                                      <a:lnTo>
                                        <a:pt x="1743" y="232"/>
                                      </a:lnTo>
                                      <a:lnTo>
                                        <a:pt x="1726" y="217"/>
                                      </a:lnTo>
                                      <a:lnTo>
                                        <a:pt x="1723" y="221"/>
                                      </a:lnTo>
                                      <a:lnTo>
                                        <a:pt x="1735" y="234"/>
                                      </a:lnTo>
                                      <a:lnTo>
                                        <a:pt x="1744" y="252"/>
                                      </a:lnTo>
                                      <a:lnTo>
                                        <a:pt x="1749" y="273"/>
                                      </a:lnTo>
                                      <a:lnTo>
                                        <a:pt x="1751" y="296"/>
                                      </a:lnTo>
                                      <a:lnTo>
                                        <a:pt x="1749" y="318"/>
                                      </a:lnTo>
                                      <a:lnTo>
                                        <a:pt x="1744" y="339"/>
                                      </a:lnTo>
                                      <a:lnTo>
                                        <a:pt x="1735" y="357"/>
                                      </a:lnTo>
                                      <a:lnTo>
                                        <a:pt x="1723" y="371"/>
                                      </a:lnTo>
                                      <a:lnTo>
                                        <a:pt x="1726" y="375"/>
                                      </a:lnTo>
                                      <a:lnTo>
                                        <a:pt x="1743" y="359"/>
                                      </a:lnTo>
                                      <a:lnTo>
                                        <a:pt x="1755" y="340"/>
                                      </a:lnTo>
                                      <a:lnTo>
                                        <a:pt x="1762" y="319"/>
                                      </a:lnTo>
                                      <a:lnTo>
                                        <a:pt x="1764" y="296"/>
                                      </a:lnTo>
                                      <a:close/>
                                      <a:moveTo>
                                        <a:pt x="1773" y="49"/>
                                      </a:moveTo>
                                      <a:lnTo>
                                        <a:pt x="1740" y="49"/>
                                      </a:lnTo>
                                      <a:lnTo>
                                        <a:pt x="1740" y="54"/>
                                      </a:lnTo>
                                      <a:lnTo>
                                        <a:pt x="1752" y="56"/>
                                      </a:lnTo>
                                      <a:lnTo>
                                        <a:pt x="1753" y="57"/>
                                      </a:lnTo>
                                      <a:lnTo>
                                        <a:pt x="1751" y="66"/>
                                      </a:lnTo>
                                      <a:lnTo>
                                        <a:pt x="1748" y="76"/>
                                      </a:lnTo>
                                      <a:lnTo>
                                        <a:pt x="1745" y="87"/>
                                      </a:lnTo>
                                      <a:lnTo>
                                        <a:pt x="1740" y="102"/>
                                      </a:lnTo>
                                      <a:lnTo>
                                        <a:pt x="1739" y="107"/>
                                      </a:lnTo>
                                      <a:lnTo>
                                        <a:pt x="1738" y="107"/>
                                      </a:lnTo>
                                      <a:lnTo>
                                        <a:pt x="1733" y="93"/>
                                      </a:lnTo>
                                      <a:lnTo>
                                        <a:pt x="1727" y="79"/>
                                      </a:lnTo>
                                      <a:lnTo>
                                        <a:pt x="1725" y="74"/>
                                      </a:lnTo>
                                      <a:lnTo>
                                        <a:pt x="1722" y="65"/>
                                      </a:lnTo>
                                      <a:lnTo>
                                        <a:pt x="1717" y="50"/>
                                      </a:lnTo>
                                      <a:lnTo>
                                        <a:pt x="1712" y="50"/>
                                      </a:lnTo>
                                      <a:lnTo>
                                        <a:pt x="1701" y="80"/>
                                      </a:lnTo>
                                      <a:lnTo>
                                        <a:pt x="1696" y="94"/>
                                      </a:lnTo>
                                      <a:lnTo>
                                        <a:pt x="1691" y="107"/>
                                      </a:lnTo>
                                      <a:lnTo>
                                        <a:pt x="1687" y="96"/>
                                      </a:lnTo>
                                      <a:lnTo>
                                        <a:pt x="1684" y="86"/>
                                      </a:lnTo>
                                      <a:lnTo>
                                        <a:pt x="1681" y="75"/>
                                      </a:lnTo>
                                      <a:lnTo>
                                        <a:pt x="1677" y="65"/>
                                      </a:lnTo>
                                      <a:lnTo>
                                        <a:pt x="1675" y="57"/>
                                      </a:lnTo>
                                      <a:lnTo>
                                        <a:pt x="1676" y="56"/>
                                      </a:lnTo>
                                      <a:lnTo>
                                        <a:pt x="1687" y="54"/>
                                      </a:lnTo>
                                      <a:lnTo>
                                        <a:pt x="1687" y="49"/>
                                      </a:lnTo>
                                      <a:lnTo>
                                        <a:pt x="1649" y="49"/>
                                      </a:lnTo>
                                      <a:lnTo>
                                        <a:pt x="1649" y="54"/>
                                      </a:lnTo>
                                      <a:lnTo>
                                        <a:pt x="1658" y="55"/>
                                      </a:lnTo>
                                      <a:lnTo>
                                        <a:pt x="1660" y="57"/>
                                      </a:lnTo>
                                      <a:lnTo>
                                        <a:pt x="1663" y="66"/>
                                      </a:lnTo>
                                      <a:lnTo>
                                        <a:pt x="1668" y="82"/>
                                      </a:lnTo>
                                      <a:lnTo>
                                        <a:pt x="1673" y="98"/>
                                      </a:lnTo>
                                      <a:lnTo>
                                        <a:pt x="1679" y="116"/>
                                      </a:lnTo>
                                      <a:lnTo>
                                        <a:pt x="1684" y="130"/>
                                      </a:lnTo>
                                      <a:lnTo>
                                        <a:pt x="1689" y="130"/>
                                      </a:lnTo>
                                      <a:lnTo>
                                        <a:pt x="1694" y="116"/>
                                      </a:lnTo>
                                      <a:lnTo>
                                        <a:pt x="1697" y="107"/>
                                      </a:lnTo>
                                      <a:lnTo>
                                        <a:pt x="1701" y="98"/>
                                      </a:lnTo>
                                      <a:lnTo>
                                        <a:pt x="1710" y="74"/>
                                      </a:lnTo>
                                      <a:lnTo>
                                        <a:pt x="1716" y="88"/>
                                      </a:lnTo>
                                      <a:lnTo>
                                        <a:pt x="1721" y="102"/>
                                      </a:lnTo>
                                      <a:lnTo>
                                        <a:pt x="1727" y="116"/>
                                      </a:lnTo>
                                      <a:lnTo>
                                        <a:pt x="1732" y="130"/>
                                      </a:lnTo>
                                      <a:lnTo>
                                        <a:pt x="1737" y="130"/>
                                      </a:lnTo>
                                      <a:lnTo>
                                        <a:pt x="1745" y="107"/>
                                      </a:lnTo>
                                      <a:lnTo>
                                        <a:pt x="1749" y="95"/>
                                      </a:lnTo>
                                      <a:lnTo>
                                        <a:pt x="1754" y="80"/>
                                      </a:lnTo>
                                      <a:lnTo>
                                        <a:pt x="1759" y="68"/>
                                      </a:lnTo>
                                      <a:lnTo>
                                        <a:pt x="1762" y="58"/>
                                      </a:lnTo>
                                      <a:lnTo>
                                        <a:pt x="1764" y="55"/>
                                      </a:lnTo>
                                      <a:lnTo>
                                        <a:pt x="1773" y="54"/>
                                      </a:lnTo>
                                      <a:lnTo>
                                        <a:pt x="1773" y="49"/>
                                      </a:lnTo>
                                      <a:close/>
                                      <a:moveTo>
                                        <a:pt x="1849" y="121"/>
                                      </a:moveTo>
                                      <a:lnTo>
                                        <a:pt x="1848" y="119"/>
                                      </a:lnTo>
                                      <a:lnTo>
                                        <a:pt x="1848" y="118"/>
                                      </a:lnTo>
                                      <a:lnTo>
                                        <a:pt x="1847" y="116"/>
                                      </a:lnTo>
                                      <a:lnTo>
                                        <a:pt x="1845" y="118"/>
                                      </a:lnTo>
                                      <a:lnTo>
                                        <a:pt x="1843" y="118"/>
                                      </a:lnTo>
                                      <a:lnTo>
                                        <a:pt x="1838" y="118"/>
                                      </a:lnTo>
                                      <a:lnTo>
                                        <a:pt x="1834" y="116"/>
                                      </a:lnTo>
                                      <a:lnTo>
                                        <a:pt x="1834" y="85"/>
                                      </a:lnTo>
                                      <a:lnTo>
                                        <a:pt x="1834" y="64"/>
                                      </a:lnTo>
                                      <a:lnTo>
                                        <a:pt x="1833" y="57"/>
                                      </a:lnTo>
                                      <a:lnTo>
                                        <a:pt x="1830" y="55"/>
                                      </a:lnTo>
                                      <a:lnTo>
                                        <a:pt x="1822" y="49"/>
                                      </a:lnTo>
                                      <a:lnTo>
                                        <a:pt x="1817" y="47"/>
                                      </a:lnTo>
                                      <a:lnTo>
                                        <a:pt x="1811" y="47"/>
                                      </a:lnTo>
                                      <a:lnTo>
                                        <a:pt x="1801" y="49"/>
                                      </a:lnTo>
                                      <a:lnTo>
                                        <a:pt x="1790" y="56"/>
                                      </a:lnTo>
                                      <a:lnTo>
                                        <a:pt x="1784" y="60"/>
                                      </a:lnTo>
                                      <a:lnTo>
                                        <a:pt x="1781" y="62"/>
                                      </a:lnTo>
                                      <a:lnTo>
                                        <a:pt x="1779" y="64"/>
                                      </a:lnTo>
                                      <a:lnTo>
                                        <a:pt x="1779" y="71"/>
                                      </a:lnTo>
                                      <a:lnTo>
                                        <a:pt x="1783" y="75"/>
                                      </a:lnTo>
                                      <a:lnTo>
                                        <a:pt x="1789" y="75"/>
                                      </a:lnTo>
                                      <a:lnTo>
                                        <a:pt x="1791" y="74"/>
                                      </a:lnTo>
                                      <a:lnTo>
                                        <a:pt x="1793" y="65"/>
                                      </a:lnTo>
                                      <a:lnTo>
                                        <a:pt x="1795" y="61"/>
                                      </a:lnTo>
                                      <a:lnTo>
                                        <a:pt x="1797" y="59"/>
                                      </a:lnTo>
                                      <a:lnTo>
                                        <a:pt x="1799" y="57"/>
                                      </a:lnTo>
                                      <a:lnTo>
                                        <a:pt x="1802" y="55"/>
                                      </a:lnTo>
                                      <a:lnTo>
                                        <a:pt x="1814" y="55"/>
                                      </a:lnTo>
                                      <a:lnTo>
                                        <a:pt x="1820" y="62"/>
                                      </a:lnTo>
                                      <a:lnTo>
                                        <a:pt x="1820" y="79"/>
                                      </a:lnTo>
                                      <a:lnTo>
                                        <a:pt x="1820" y="85"/>
                                      </a:lnTo>
                                      <a:lnTo>
                                        <a:pt x="1820" y="113"/>
                                      </a:lnTo>
                                      <a:lnTo>
                                        <a:pt x="1817" y="116"/>
                                      </a:lnTo>
                                      <a:lnTo>
                                        <a:pt x="1811" y="119"/>
                                      </a:lnTo>
                                      <a:lnTo>
                                        <a:pt x="1806" y="120"/>
                                      </a:lnTo>
                                      <a:lnTo>
                                        <a:pt x="1801" y="120"/>
                                      </a:lnTo>
                                      <a:lnTo>
                                        <a:pt x="1793" y="115"/>
                                      </a:lnTo>
                                      <a:lnTo>
                                        <a:pt x="1793" y="99"/>
                                      </a:lnTo>
                                      <a:lnTo>
                                        <a:pt x="1797" y="96"/>
                                      </a:lnTo>
                                      <a:lnTo>
                                        <a:pt x="1804" y="93"/>
                                      </a:lnTo>
                                      <a:lnTo>
                                        <a:pt x="1808" y="91"/>
                                      </a:lnTo>
                                      <a:lnTo>
                                        <a:pt x="1817" y="87"/>
                                      </a:lnTo>
                                      <a:lnTo>
                                        <a:pt x="1820" y="85"/>
                                      </a:lnTo>
                                      <a:lnTo>
                                        <a:pt x="1820" y="79"/>
                                      </a:lnTo>
                                      <a:lnTo>
                                        <a:pt x="1817" y="82"/>
                                      </a:lnTo>
                                      <a:lnTo>
                                        <a:pt x="1803" y="87"/>
                                      </a:lnTo>
                                      <a:lnTo>
                                        <a:pt x="1793" y="91"/>
                                      </a:lnTo>
                                      <a:lnTo>
                                        <a:pt x="1783" y="94"/>
                                      </a:lnTo>
                                      <a:lnTo>
                                        <a:pt x="1778" y="100"/>
                                      </a:lnTo>
                                      <a:lnTo>
                                        <a:pt x="1778" y="120"/>
                                      </a:lnTo>
                                      <a:lnTo>
                                        <a:pt x="1787" y="130"/>
                                      </a:lnTo>
                                      <a:lnTo>
                                        <a:pt x="1805" y="130"/>
                                      </a:lnTo>
                                      <a:lnTo>
                                        <a:pt x="1814" y="124"/>
                                      </a:lnTo>
                                      <a:lnTo>
                                        <a:pt x="1820" y="120"/>
                                      </a:lnTo>
                                      <a:lnTo>
                                        <a:pt x="1821" y="119"/>
                                      </a:lnTo>
                                      <a:lnTo>
                                        <a:pt x="1822" y="122"/>
                                      </a:lnTo>
                                      <a:lnTo>
                                        <a:pt x="1823" y="124"/>
                                      </a:lnTo>
                                      <a:lnTo>
                                        <a:pt x="1825" y="127"/>
                                      </a:lnTo>
                                      <a:lnTo>
                                        <a:pt x="1827" y="129"/>
                                      </a:lnTo>
                                      <a:lnTo>
                                        <a:pt x="1831" y="130"/>
                                      </a:lnTo>
                                      <a:lnTo>
                                        <a:pt x="1834" y="130"/>
                                      </a:lnTo>
                                      <a:lnTo>
                                        <a:pt x="1849" y="121"/>
                                      </a:lnTo>
                                      <a:close/>
                                      <a:moveTo>
                                        <a:pt x="1914" y="52"/>
                                      </a:moveTo>
                                      <a:lnTo>
                                        <a:pt x="1909" y="47"/>
                                      </a:lnTo>
                                      <a:lnTo>
                                        <a:pt x="1894" y="47"/>
                                      </a:lnTo>
                                      <a:lnTo>
                                        <a:pt x="1887" y="57"/>
                                      </a:lnTo>
                                      <a:lnTo>
                                        <a:pt x="1881" y="66"/>
                                      </a:lnTo>
                                      <a:lnTo>
                                        <a:pt x="1881" y="47"/>
                                      </a:lnTo>
                                      <a:lnTo>
                                        <a:pt x="1872" y="51"/>
                                      </a:lnTo>
                                      <a:lnTo>
                                        <a:pt x="1864" y="53"/>
                                      </a:lnTo>
                                      <a:lnTo>
                                        <a:pt x="1856" y="54"/>
                                      </a:lnTo>
                                      <a:lnTo>
                                        <a:pt x="1856" y="58"/>
                                      </a:lnTo>
                                      <a:lnTo>
                                        <a:pt x="1866" y="60"/>
                                      </a:lnTo>
                                      <a:lnTo>
                                        <a:pt x="1867" y="60"/>
                                      </a:lnTo>
                                      <a:lnTo>
                                        <a:pt x="1867" y="121"/>
                                      </a:lnTo>
                                      <a:lnTo>
                                        <a:pt x="1866" y="122"/>
                                      </a:lnTo>
                                      <a:lnTo>
                                        <a:pt x="1854" y="123"/>
                                      </a:lnTo>
                                      <a:lnTo>
                                        <a:pt x="1854" y="128"/>
                                      </a:lnTo>
                                      <a:lnTo>
                                        <a:pt x="1896" y="128"/>
                                      </a:lnTo>
                                      <a:lnTo>
                                        <a:pt x="1896" y="123"/>
                                      </a:lnTo>
                                      <a:lnTo>
                                        <a:pt x="1882" y="122"/>
                                      </a:lnTo>
                                      <a:lnTo>
                                        <a:pt x="1881" y="121"/>
                                      </a:lnTo>
                                      <a:lnTo>
                                        <a:pt x="1881" y="77"/>
                                      </a:lnTo>
                                      <a:lnTo>
                                        <a:pt x="1885" y="66"/>
                                      </a:lnTo>
                                      <a:lnTo>
                                        <a:pt x="1891" y="61"/>
                                      </a:lnTo>
                                      <a:lnTo>
                                        <a:pt x="1898" y="61"/>
                                      </a:lnTo>
                                      <a:lnTo>
                                        <a:pt x="1900" y="62"/>
                                      </a:lnTo>
                                      <a:lnTo>
                                        <a:pt x="1903" y="65"/>
                                      </a:lnTo>
                                      <a:lnTo>
                                        <a:pt x="1904" y="66"/>
                                      </a:lnTo>
                                      <a:lnTo>
                                        <a:pt x="1906" y="66"/>
                                      </a:lnTo>
                                      <a:lnTo>
                                        <a:pt x="1908" y="65"/>
                                      </a:lnTo>
                                      <a:lnTo>
                                        <a:pt x="1911" y="64"/>
                                      </a:lnTo>
                                      <a:lnTo>
                                        <a:pt x="1913" y="61"/>
                                      </a:lnTo>
                                      <a:lnTo>
                                        <a:pt x="1914" y="60"/>
                                      </a:lnTo>
                                      <a:lnTo>
                                        <a:pt x="1914" y="52"/>
                                      </a:lnTo>
                                      <a:close/>
                                      <a:moveTo>
                                        <a:pt x="2006" y="119"/>
                                      </a:moveTo>
                                      <a:lnTo>
                                        <a:pt x="2002" y="119"/>
                                      </a:lnTo>
                                      <a:lnTo>
                                        <a:pt x="2000" y="118"/>
                                      </a:lnTo>
                                      <a:lnTo>
                                        <a:pt x="1994" y="118"/>
                                      </a:lnTo>
                                      <a:lnTo>
                                        <a:pt x="1992" y="117"/>
                                      </a:lnTo>
                                      <a:lnTo>
                                        <a:pt x="1992" y="54"/>
                                      </a:lnTo>
                                      <a:lnTo>
                                        <a:pt x="1992" y="49"/>
                                      </a:lnTo>
                                      <a:lnTo>
                                        <a:pt x="1992" y="0"/>
                                      </a:lnTo>
                                      <a:lnTo>
                                        <a:pt x="1986" y="2"/>
                                      </a:lnTo>
                                      <a:lnTo>
                                        <a:pt x="1974" y="5"/>
                                      </a:lnTo>
                                      <a:lnTo>
                                        <a:pt x="1964" y="6"/>
                                      </a:lnTo>
                                      <a:lnTo>
                                        <a:pt x="1964" y="11"/>
                                      </a:lnTo>
                                      <a:lnTo>
                                        <a:pt x="1977" y="12"/>
                                      </a:lnTo>
                                      <a:lnTo>
                                        <a:pt x="1978" y="12"/>
                                      </a:lnTo>
                                      <a:lnTo>
                                        <a:pt x="1978" y="49"/>
                                      </a:lnTo>
                                      <a:lnTo>
                                        <a:pt x="1978" y="63"/>
                                      </a:lnTo>
                                      <a:lnTo>
                                        <a:pt x="1978" y="113"/>
                                      </a:lnTo>
                                      <a:lnTo>
                                        <a:pt x="1974" y="116"/>
                                      </a:lnTo>
                                      <a:lnTo>
                                        <a:pt x="1967" y="119"/>
                                      </a:lnTo>
                                      <a:lnTo>
                                        <a:pt x="1961" y="119"/>
                                      </a:lnTo>
                                      <a:lnTo>
                                        <a:pt x="1952" y="117"/>
                                      </a:lnTo>
                                      <a:lnTo>
                                        <a:pt x="1944" y="111"/>
                                      </a:lnTo>
                                      <a:lnTo>
                                        <a:pt x="1938" y="101"/>
                                      </a:lnTo>
                                      <a:lnTo>
                                        <a:pt x="1936" y="87"/>
                                      </a:lnTo>
                                      <a:lnTo>
                                        <a:pt x="1939" y="71"/>
                                      </a:lnTo>
                                      <a:lnTo>
                                        <a:pt x="1945" y="61"/>
                                      </a:lnTo>
                                      <a:lnTo>
                                        <a:pt x="1952" y="56"/>
                                      </a:lnTo>
                                      <a:lnTo>
                                        <a:pt x="1959" y="54"/>
                                      </a:lnTo>
                                      <a:lnTo>
                                        <a:pt x="1966" y="54"/>
                                      </a:lnTo>
                                      <a:lnTo>
                                        <a:pt x="1974" y="57"/>
                                      </a:lnTo>
                                      <a:lnTo>
                                        <a:pt x="1978" y="63"/>
                                      </a:lnTo>
                                      <a:lnTo>
                                        <a:pt x="1978" y="49"/>
                                      </a:lnTo>
                                      <a:lnTo>
                                        <a:pt x="1974" y="48"/>
                                      </a:lnTo>
                                      <a:lnTo>
                                        <a:pt x="1969" y="47"/>
                                      </a:lnTo>
                                      <a:lnTo>
                                        <a:pt x="1966" y="47"/>
                                      </a:lnTo>
                                      <a:lnTo>
                                        <a:pt x="1949" y="51"/>
                                      </a:lnTo>
                                      <a:lnTo>
                                        <a:pt x="1934" y="60"/>
                                      </a:lnTo>
                                      <a:lnTo>
                                        <a:pt x="1923" y="74"/>
                                      </a:lnTo>
                                      <a:lnTo>
                                        <a:pt x="1920" y="92"/>
                                      </a:lnTo>
                                      <a:lnTo>
                                        <a:pt x="1923" y="109"/>
                                      </a:lnTo>
                                      <a:lnTo>
                                        <a:pt x="1931" y="121"/>
                                      </a:lnTo>
                                      <a:lnTo>
                                        <a:pt x="1942" y="128"/>
                                      </a:lnTo>
                                      <a:lnTo>
                                        <a:pt x="1953" y="130"/>
                                      </a:lnTo>
                                      <a:lnTo>
                                        <a:pt x="1955" y="130"/>
                                      </a:lnTo>
                                      <a:lnTo>
                                        <a:pt x="1960" y="129"/>
                                      </a:lnTo>
                                      <a:lnTo>
                                        <a:pt x="1977" y="119"/>
                                      </a:lnTo>
                                      <a:lnTo>
                                        <a:pt x="1978" y="119"/>
                                      </a:lnTo>
                                      <a:lnTo>
                                        <a:pt x="1978" y="130"/>
                                      </a:lnTo>
                                      <a:lnTo>
                                        <a:pt x="1988" y="127"/>
                                      </a:lnTo>
                                      <a:lnTo>
                                        <a:pt x="2006" y="123"/>
                                      </a:lnTo>
                                      <a:lnTo>
                                        <a:pt x="2006" y="119"/>
                                      </a:lnTo>
                                      <a:close/>
                                      <a:moveTo>
                                        <a:pt x="2068" y="93"/>
                                      </a:moveTo>
                                      <a:lnTo>
                                        <a:pt x="2059" y="87"/>
                                      </a:lnTo>
                                      <a:lnTo>
                                        <a:pt x="2037" y="78"/>
                                      </a:lnTo>
                                      <a:lnTo>
                                        <a:pt x="2030" y="73"/>
                                      </a:lnTo>
                                      <a:lnTo>
                                        <a:pt x="2030" y="58"/>
                                      </a:lnTo>
                                      <a:lnTo>
                                        <a:pt x="2035" y="53"/>
                                      </a:lnTo>
                                      <a:lnTo>
                                        <a:pt x="2051" y="53"/>
                                      </a:lnTo>
                                      <a:lnTo>
                                        <a:pt x="2057" y="60"/>
                                      </a:lnTo>
                                      <a:lnTo>
                                        <a:pt x="2060" y="71"/>
                                      </a:lnTo>
                                      <a:lnTo>
                                        <a:pt x="2065" y="70"/>
                                      </a:lnTo>
                                      <a:lnTo>
                                        <a:pt x="2064" y="65"/>
                                      </a:lnTo>
                                      <a:lnTo>
                                        <a:pt x="2062" y="55"/>
                                      </a:lnTo>
                                      <a:lnTo>
                                        <a:pt x="2062" y="53"/>
                                      </a:lnTo>
                                      <a:lnTo>
                                        <a:pt x="2061" y="50"/>
                                      </a:lnTo>
                                      <a:lnTo>
                                        <a:pt x="2057" y="49"/>
                                      </a:lnTo>
                                      <a:lnTo>
                                        <a:pt x="2052" y="47"/>
                                      </a:lnTo>
                                      <a:lnTo>
                                        <a:pt x="2028" y="47"/>
                                      </a:lnTo>
                                      <a:lnTo>
                                        <a:pt x="2018" y="58"/>
                                      </a:lnTo>
                                      <a:lnTo>
                                        <a:pt x="2018" y="84"/>
                                      </a:lnTo>
                                      <a:lnTo>
                                        <a:pt x="2029" y="90"/>
                                      </a:lnTo>
                                      <a:lnTo>
                                        <a:pt x="2049" y="100"/>
                                      </a:lnTo>
                                      <a:lnTo>
                                        <a:pt x="2054" y="104"/>
                                      </a:lnTo>
                                      <a:lnTo>
                                        <a:pt x="2054" y="119"/>
                                      </a:lnTo>
                                      <a:lnTo>
                                        <a:pt x="2048" y="124"/>
                                      </a:lnTo>
                                      <a:lnTo>
                                        <a:pt x="2031" y="124"/>
                                      </a:lnTo>
                                      <a:lnTo>
                                        <a:pt x="2023" y="114"/>
                                      </a:lnTo>
                                      <a:lnTo>
                                        <a:pt x="2019" y="102"/>
                                      </a:lnTo>
                                      <a:lnTo>
                                        <a:pt x="2015" y="103"/>
                                      </a:lnTo>
                                      <a:lnTo>
                                        <a:pt x="2015" y="109"/>
                                      </a:lnTo>
                                      <a:lnTo>
                                        <a:pt x="2016" y="122"/>
                                      </a:lnTo>
                                      <a:lnTo>
                                        <a:pt x="2018" y="124"/>
                                      </a:lnTo>
                                      <a:lnTo>
                                        <a:pt x="2021" y="127"/>
                                      </a:lnTo>
                                      <a:lnTo>
                                        <a:pt x="2029" y="130"/>
                                      </a:lnTo>
                                      <a:lnTo>
                                        <a:pt x="2053" y="130"/>
                                      </a:lnTo>
                                      <a:lnTo>
                                        <a:pt x="2063" y="124"/>
                                      </a:lnTo>
                                      <a:lnTo>
                                        <a:pt x="2068" y="122"/>
                                      </a:lnTo>
                                      <a:lnTo>
                                        <a:pt x="2068" y="93"/>
                                      </a:lnTo>
                                      <a:close/>
                                      <a:moveTo>
                                        <a:pt x="2184" y="10"/>
                                      </a:moveTo>
                                      <a:lnTo>
                                        <a:pt x="2184" y="10"/>
                                      </a:lnTo>
                                      <a:lnTo>
                                        <a:pt x="2184" y="8"/>
                                      </a:lnTo>
                                      <a:lnTo>
                                        <a:pt x="2182" y="6"/>
                                      </a:lnTo>
                                      <a:lnTo>
                                        <a:pt x="2179" y="3"/>
                                      </a:lnTo>
                                      <a:lnTo>
                                        <a:pt x="2174" y="0"/>
                                      </a:lnTo>
                                      <a:lnTo>
                                        <a:pt x="2168" y="0"/>
                                      </a:lnTo>
                                      <a:lnTo>
                                        <a:pt x="2161" y="1"/>
                                      </a:lnTo>
                                      <a:lnTo>
                                        <a:pt x="2155" y="4"/>
                                      </a:lnTo>
                                      <a:lnTo>
                                        <a:pt x="2148" y="10"/>
                                      </a:lnTo>
                                      <a:lnTo>
                                        <a:pt x="2139" y="18"/>
                                      </a:lnTo>
                                      <a:lnTo>
                                        <a:pt x="2136" y="27"/>
                                      </a:lnTo>
                                      <a:lnTo>
                                        <a:pt x="2133" y="35"/>
                                      </a:lnTo>
                                      <a:lnTo>
                                        <a:pt x="2132" y="40"/>
                                      </a:lnTo>
                                      <a:lnTo>
                                        <a:pt x="2132" y="49"/>
                                      </a:lnTo>
                                      <a:lnTo>
                                        <a:pt x="2124" y="49"/>
                                      </a:lnTo>
                                      <a:lnTo>
                                        <a:pt x="2119" y="55"/>
                                      </a:lnTo>
                                      <a:lnTo>
                                        <a:pt x="2120" y="57"/>
                                      </a:lnTo>
                                      <a:lnTo>
                                        <a:pt x="2132" y="57"/>
                                      </a:lnTo>
                                      <a:lnTo>
                                        <a:pt x="2132" y="122"/>
                                      </a:lnTo>
                                      <a:lnTo>
                                        <a:pt x="2131" y="122"/>
                                      </a:lnTo>
                                      <a:lnTo>
                                        <a:pt x="2120" y="123"/>
                                      </a:lnTo>
                                      <a:lnTo>
                                        <a:pt x="2120" y="128"/>
                                      </a:lnTo>
                                      <a:lnTo>
                                        <a:pt x="2162" y="128"/>
                                      </a:lnTo>
                                      <a:lnTo>
                                        <a:pt x="2162" y="124"/>
                                      </a:lnTo>
                                      <a:lnTo>
                                        <a:pt x="2148" y="122"/>
                                      </a:lnTo>
                                      <a:lnTo>
                                        <a:pt x="2147" y="122"/>
                                      </a:lnTo>
                                      <a:lnTo>
                                        <a:pt x="2147" y="57"/>
                                      </a:lnTo>
                                      <a:lnTo>
                                        <a:pt x="2166" y="57"/>
                                      </a:lnTo>
                                      <a:lnTo>
                                        <a:pt x="2168" y="55"/>
                                      </a:lnTo>
                                      <a:lnTo>
                                        <a:pt x="2169" y="51"/>
                                      </a:lnTo>
                                      <a:lnTo>
                                        <a:pt x="2168" y="49"/>
                                      </a:lnTo>
                                      <a:lnTo>
                                        <a:pt x="2147" y="49"/>
                                      </a:lnTo>
                                      <a:lnTo>
                                        <a:pt x="2147" y="27"/>
                                      </a:lnTo>
                                      <a:lnTo>
                                        <a:pt x="2148" y="18"/>
                                      </a:lnTo>
                                      <a:lnTo>
                                        <a:pt x="2151" y="15"/>
                                      </a:lnTo>
                                      <a:lnTo>
                                        <a:pt x="2153" y="12"/>
                                      </a:lnTo>
                                      <a:lnTo>
                                        <a:pt x="2156" y="10"/>
                                      </a:lnTo>
                                      <a:lnTo>
                                        <a:pt x="2166" y="10"/>
                                      </a:lnTo>
                                      <a:lnTo>
                                        <a:pt x="2171" y="13"/>
                                      </a:lnTo>
                                      <a:lnTo>
                                        <a:pt x="2175" y="16"/>
                                      </a:lnTo>
                                      <a:lnTo>
                                        <a:pt x="2177" y="18"/>
                                      </a:lnTo>
                                      <a:lnTo>
                                        <a:pt x="2178" y="18"/>
                                      </a:lnTo>
                                      <a:lnTo>
                                        <a:pt x="2180" y="17"/>
                                      </a:lnTo>
                                      <a:lnTo>
                                        <a:pt x="2182" y="15"/>
                                      </a:lnTo>
                                      <a:lnTo>
                                        <a:pt x="2183" y="14"/>
                                      </a:lnTo>
                                      <a:lnTo>
                                        <a:pt x="2183" y="12"/>
                                      </a:lnTo>
                                      <a:lnTo>
                                        <a:pt x="2184" y="10"/>
                                      </a:lnTo>
                                      <a:close/>
                                      <a:moveTo>
                                        <a:pt x="2235" y="52"/>
                                      </a:moveTo>
                                      <a:lnTo>
                                        <a:pt x="2230" y="47"/>
                                      </a:lnTo>
                                      <a:lnTo>
                                        <a:pt x="2215" y="47"/>
                                      </a:lnTo>
                                      <a:lnTo>
                                        <a:pt x="2208" y="57"/>
                                      </a:lnTo>
                                      <a:lnTo>
                                        <a:pt x="2202" y="66"/>
                                      </a:lnTo>
                                      <a:lnTo>
                                        <a:pt x="2202" y="47"/>
                                      </a:lnTo>
                                      <a:lnTo>
                                        <a:pt x="2193" y="51"/>
                                      </a:lnTo>
                                      <a:lnTo>
                                        <a:pt x="2185" y="53"/>
                                      </a:lnTo>
                                      <a:lnTo>
                                        <a:pt x="2177" y="54"/>
                                      </a:lnTo>
                                      <a:lnTo>
                                        <a:pt x="2177" y="58"/>
                                      </a:lnTo>
                                      <a:lnTo>
                                        <a:pt x="2187" y="60"/>
                                      </a:lnTo>
                                      <a:lnTo>
                                        <a:pt x="2188" y="60"/>
                                      </a:lnTo>
                                      <a:lnTo>
                                        <a:pt x="2188" y="121"/>
                                      </a:lnTo>
                                      <a:lnTo>
                                        <a:pt x="2186" y="122"/>
                                      </a:lnTo>
                                      <a:lnTo>
                                        <a:pt x="2175" y="123"/>
                                      </a:lnTo>
                                      <a:lnTo>
                                        <a:pt x="2175" y="128"/>
                                      </a:lnTo>
                                      <a:lnTo>
                                        <a:pt x="2217" y="128"/>
                                      </a:lnTo>
                                      <a:lnTo>
                                        <a:pt x="2217" y="123"/>
                                      </a:lnTo>
                                      <a:lnTo>
                                        <a:pt x="2203" y="122"/>
                                      </a:lnTo>
                                      <a:lnTo>
                                        <a:pt x="2202" y="122"/>
                                      </a:lnTo>
                                      <a:lnTo>
                                        <a:pt x="2202" y="77"/>
                                      </a:lnTo>
                                      <a:lnTo>
                                        <a:pt x="2206" y="66"/>
                                      </a:lnTo>
                                      <a:lnTo>
                                        <a:pt x="2212" y="61"/>
                                      </a:lnTo>
                                      <a:lnTo>
                                        <a:pt x="2219" y="61"/>
                                      </a:lnTo>
                                      <a:lnTo>
                                        <a:pt x="2221" y="62"/>
                                      </a:lnTo>
                                      <a:lnTo>
                                        <a:pt x="2224" y="65"/>
                                      </a:lnTo>
                                      <a:lnTo>
                                        <a:pt x="2225" y="66"/>
                                      </a:lnTo>
                                      <a:lnTo>
                                        <a:pt x="2227" y="66"/>
                                      </a:lnTo>
                                      <a:lnTo>
                                        <a:pt x="2229" y="65"/>
                                      </a:lnTo>
                                      <a:lnTo>
                                        <a:pt x="2232" y="64"/>
                                      </a:lnTo>
                                      <a:lnTo>
                                        <a:pt x="2234" y="61"/>
                                      </a:lnTo>
                                      <a:lnTo>
                                        <a:pt x="2235" y="60"/>
                                      </a:lnTo>
                                      <a:lnTo>
                                        <a:pt x="2235" y="52"/>
                                      </a:lnTo>
                                      <a:close/>
                                      <a:moveTo>
                                        <a:pt x="2331" y="119"/>
                                      </a:moveTo>
                                      <a:lnTo>
                                        <a:pt x="2326" y="119"/>
                                      </a:lnTo>
                                      <a:lnTo>
                                        <a:pt x="2319" y="119"/>
                                      </a:lnTo>
                                      <a:lnTo>
                                        <a:pt x="2318" y="117"/>
                                      </a:lnTo>
                                      <a:lnTo>
                                        <a:pt x="2318" y="116"/>
                                      </a:lnTo>
                                      <a:lnTo>
                                        <a:pt x="2318" y="48"/>
                                      </a:lnTo>
                                      <a:lnTo>
                                        <a:pt x="2308" y="50"/>
                                      </a:lnTo>
                                      <a:lnTo>
                                        <a:pt x="2299" y="51"/>
                                      </a:lnTo>
                                      <a:lnTo>
                                        <a:pt x="2290" y="51"/>
                                      </a:lnTo>
                                      <a:lnTo>
                                        <a:pt x="2290" y="56"/>
                                      </a:lnTo>
                                      <a:lnTo>
                                        <a:pt x="2303" y="57"/>
                                      </a:lnTo>
                                      <a:lnTo>
                                        <a:pt x="2304" y="58"/>
                                      </a:lnTo>
                                      <a:lnTo>
                                        <a:pt x="2304" y="110"/>
                                      </a:lnTo>
                                      <a:lnTo>
                                        <a:pt x="2298" y="116"/>
                                      </a:lnTo>
                                      <a:lnTo>
                                        <a:pt x="2291" y="119"/>
                                      </a:lnTo>
                                      <a:lnTo>
                                        <a:pt x="2276" y="119"/>
                                      </a:lnTo>
                                      <a:lnTo>
                                        <a:pt x="2268" y="115"/>
                                      </a:lnTo>
                                      <a:lnTo>
                                        <a:pt x="2268" y="54"/>
                                      </a:lnTo>
                                      <a:lnTo>
                                        <a:pt x="2269" y="48"/>
                                      </a:lnTo>
                                      <a:lnTo>
                                        <a:pt x="2260" y="50"/>
                                      </a:lnTo>
                                      <a:lnTo>
                                        <a:pt x="2252" y="51"/>
                                      </a:lnTo>
                                      <a:lnTo>
                                        <a:pt x="2243" y="51"/>
                                      </a:lnTo>
                                      <a:lnTo>
                                        <a:pt x="2243" y="56"/>
                                      </a:lnTo>
                                      <a:lnTo>
                                        <a:pt x="2253" y="58"/>
                                      </a:lnTo>
                                      <a:lnTo>
                                        <a:pt x="2254" y="58"/>
                                      </a:lnTo>
                                      <a:lnTo>
                                        <a:pt x="2254" y="123"/>
                                      </a:lnTo>
                                      <a:lnTo>
                                        <a:pt x="2264" y="130"/>
                                      </a:lnTo>
                                      <a:lnTo>
                                        <a:pt x="2281" y="130"/>
                                      </a:lnTo>
                                      <a:lnTo>
                                        <a:pt x="2285" y="129"/>
                                      </a:lnTo>
                                      <a:lnTo>
                                        <a:pt x="2290" y="126"/>
                                      </a:lnTo>
                                      <a:lnTo>
                                        <a:pt x="2295" y="123"/>
                                      </a:lnTo>
                                      <a:lnTo>
                                        <a:pt x="2299" y="120"/>
                                      </a:lnTo>
                                      <a:lnTo>
                                        <a:pt x="2300" y="119"/>
                                      </a:lnTo>
                                      <a:lnTo>
                                        <a:pt x="2304" y="116"/>
                                      </a:lnTo>
                                      <a:lnTo>
                                        <a:pt x="2304" y="129"/>
                                      </a:lnTo>
                                      <a:lnTo>
                                        <a:pt x="2305" y="130"/>
                                      </a:lnTo>
                                      <a:lnTo>
                                        <a:pt x="2314" y="128"/>
                                      </a:lnTo>
                                      <a:lnTo>
                                        <a:pt x="2323" y="125"/>
                                      </a:lnTo>
                                      <a:lnTo>
                                        <a:pt x="2331" y="124"/>
                                      </a:lnTo>
                                      <a:lnTo>
                                        <a:pt x="2331" y="119"/>
                                      </a:lnTo>
                                      <a:close/>
                                      <a:moveTo>
                                        <a:pt x="2367" y="17"/>
                                      </a:moveTo>
                                      <a:lnTo>
                                        <a:pt x="2363" y="13"/>
                                      </a:lnTo>
                                      <a:lnTo>
                                        <a:pt x="2353" y="13"/>
                                      </a:lnTo>
                                      <a:lnTo>
                                        <a:pt x="2349" y="17"/>
                                      </a:lnTo>
                                      <a:lnTo>
                                        <a:pt x="2349" y="27"/>
                                      </a:lnTo>
                                      <a:lnTo>
                                        <a:pt x="2353" y="32"/>
                                      </a:lnTo>
                                      <a:lnTo>
                                        <a:pt x="2363" y="32"/>
                                      </a:lnTo>
                                      <a:lnTo>
                                        <a:pt x="2367" y="27"/>
                                      </a:lnTo>
                                      <a:lnTo>
                                        <a:pt x="2367" y="17"/>
                                      </a:lnTo>
                                      <a:close/>
                                      <a:moveTo>
                                        <a:pt x="2379" y="123"/>
                                      </a:moveTo>
                                      <a:lnTo>
                                        <a:pt x="2367" y="122"/>
                                      </a:lnTo>
                                      <a:lnTo>
                                        <a:pt x="2366" y="121"/>
                                      </a:lnTo>
                                      <a:lnTo>
                                        <a:pt x="2366" y="47"/>
                                      </a:lnTo>
                                      <a:lnTo>
                                        <a:pt x="2358" y="50"/>
                                      </a:lnTo>
                                      <a:lnTo>
                                        <a:pt x="2350" y="53"/>
                                      </a:lnTo>
                                      <a:lnTo>
                                        <a:pt x="2341" y="54"/>
                                      </a:lnTo>
                                      <a:lnTo>
                                        <a:pt x="2341" y="58"/>
                                      </a:lnTo>
                                      <a:lnTo>
                                        <a:pt x="2351" y="60"/>
                                      </a:lnTo>
                                      <a:lnTo>
                                        <a:pt x="2352" y="61"/>
                                      </a:lnTo>
                                      <a:lnTo>
                                        <a:pt x="2352" y="121"/>
                                      </a:lnTo>
                                      <a:lnTo>
                                        <a:pt x="2351" y="122"/>
                                      </a:lnTo>
                                      <a:lnTo>
                                        <a:pt x="2339" y="123"/>
                                      </a:lnTo>
                                      <a:lnTo>
                                        <a:pt x="2339" y="128"/>
                                      </a:lnTo>
                                      <a:lnTo>
                                        <a:pt x="2379" y="128"/>
                                      </a:lnTo>
                                      <a:lnTo>
                                        <a:pt x="2379" y="123"/>
                                      </a:lnTo>
                                      <a:close/>
                                      <a:moveTo>
                                        <a:pt x="2433" y="122"/>
                                      </a:moveTo>
                                      <a:lnTo>
                                        <a:pt x="2433" y="120"/>
                                      </a:lnTo>
                                      <a:lnTo>
                                        <a:pt x="2432" y="117"/>
                                      </a:lnTo>
                                      <a:lnTo>
                                        <a:pt x="2429" y="118"/>
                                      </a:lnTo>
                                      <a:lnTo>
                                        <a:pt x="2425" y="120"/>
                                      </a:lnTo>
                                      <a:lnTo>
                                        <a:pt x="2416" y="120"/>
                                      </a:lnTo>
                                      <a:lnTo>
                                        <a:pt x="2410" y="117"/>
                                      </a:lnTo>
                                      <a:lnTo>
                                        <a:pt x="2410" y="57"/>
                                      </a:lnTo>
                                      <a:lnTo>
                                        <a:pt x="2429" y="57"/>
                                      </a:lnTo>
                                      <a:lnTo>
                                        <a:pt x="2431" y="55"/>
                                      </a:lnTo>
                                      <a:lnTo>
                                        <a:pt x="2432" y="51"/>
                                      </a:lnTo>
                                      <a:lnTo>
                                        <a:pt x="2430" y="49"/>
                                      </a:lnTo>
                                      <a:lnTo>
                                        <a:pt x="2410" y="49"/>
                                      </a:lnTo>
                                      <a:lnTo>
                                        <a:pt x="2410" y="25"/>
                                      </a:lnTo>
                                      <a:lnTo>
                                        <a:pt x="2407" y="24"/>
                                      </a:lnTo>
                                      <a:lnTo>
                                        <a:pt x="2396" y="36"/>
                                      </a:lnTo>
                                      <a:lnTo>
                                        <a:pt x="2396" y="49"/>
                                      </a:lnTo>
                                      <a:lnTo>
                                        <a:pt x="2387" y="49"/>
                                      </a:lnTo>
                                      <a:lnTo>
                                        <a:pt x="2383" y="55"/>
                                      </a:lnTo>
                                      <a:lnTo>
                                        <a:pt x="2383" y="57"/>
                                      </a:lnTo>
                                      <a:lnTo>
                                        <a:pt x="2396" y="57"/>
                                      </a:lnTo>
                                      <a:lnTo>
                                        <a:pt x="2396" y="123"/>
                                      </a:lnTo>
                                      <a:lnTo>
                                        <a:pt x="2402" y="130"/>
                                      </a:lnTo>
                                      <a:lnTo>
                                        <a:pt x="2415" y="130"/>
                                      </a:lnTo>
                                      <a:lnTo>
                                        <a:pt x="2418" y="130"/>
                                      </a:lnTo>
                                      <a:lnTo>
                                        <a:pt x="2421" y="128"/>
                                      </a:lnTo>
                                      <a:lnTo>
                                        <a:pt x="2433" y="122"/>
                                      </a:lnTo>
                                      <a:close/>
                                      <a:moveTo>
                                        <a:pt x="2495" y="93"/>
                                      </a:moveTo>
                                      <a:lnTo>
                                        <a:pt x="2486" y="87"/>
                                      </a:lnTo>
                                      <a:lnTo>
                                        <a:pt x="2464" y="78"/>
                                      </a:lnTo>
                                      <a:lnTo>
                                        <a:pt x="2457" y="73"/>
                                      </a:lnTo>
                                      <a:lnTo>
                                        <a:pt x="2457" y="58"/>
                                      </a:lnTo>
                                      <a:lnTo>
                                        <a:pt x="2462" y="53"/>
                                      </a:lnTo>
                                      <a:lnTo>
                                        <a:pt x="2478" y="53"/>
                                      </a:lnTo>
                                      <a:lnTo>
                                        <a:pt x="2484" y="60"/>
                                      </a:lnTo>
                                      <a:lnTo>
                                        <a:pt x="2487" y="71"/>
                                      </a:lnTo>
                                      <a:lnTo>
                                        <a:pt x="2492" y="70"/>
                                      </a:lnTo>
                                      <a:lnTo>
                                        <a:pt x="2492" y="65"/>
                                      </a:lnTo>
                                      <a:lnTo>
                                        <a:pt x="2490" y="55"/>
                                      </a:lnTo>
                                      <a:lnTo>
                                        <a:pt x="2489" y="53"/>
                                      </a:lnTo>
                                      <a:lnTo>
                                        <a:pt x="2488" y="50"/>
                                      </a:lnTo>
                                      <a:lnTo>
                                        <a:pt x="2484" y="49"/>
                                      </a:lnTo>
                                      <a:lnTo>
                                        <a:pt x="2479" y="47"/>
                                      </a:lnTo>
                                      <a:lnTo>
                                        <a:pt x="2456" y="47"/>
                                      </a:lnTo>
                                      <a:lnTo>
                                        <a:pt x="2445" y="58"/>
                                      </a:lnTo>
                                      <a:lnTo>
                                        <a:pt x="2445" y="84"/>
                                      </a:lnTo>
                                      <a:lnTo>
                                        <a:pt x="2456" y="90"/>
                                      </a:lnTo>
                                      <a:lnTo>
                                        <a:pt x="2476" y="100"/>
                                      </a:lnTo>
                                      <a:lnTo>
                                        <a:pt x="2481" y="104"/>
                                      </a:lnTo>
                                      <a:lnTo>
                                        <a:pt x="2481" y="119"/>
                                      </a:lnTo>
                                      <a:lnTo>
                                        <a:pt x="2475" y="124"/>
                                      </a:lnTo>
                                      <a:lnTo>
                                        <a:pt x="2458" y="124"/>
                                      </a:lnTo>
                                      <a:lnTo>
                                        <a:pt x="2450" y="114"/>
                                      </a:lnTo>
                                      <a:lnTo>
                                        <a:pt x="2447" y="102"/>
                                      </a:lnTo>
                                      <a:lnTo>
                                        <a:pt x="2442" y="103"/>
                                      </a:lnTo>
                                      <a:lnTo>
                                        <a:pt x="2442" y="109"/>
                                      </a:lnTo>
                                      <a:lnTo>
                                        <a:pt x="2443" y="122"/>
                                      </a:lnTo>
                                      <a:lnTo>
                                        <a:pt x="2445" y="124"/>
                                      </a:lnTo>
                                      <a:lnTo>
                                        <a:pt x="2448" y="127"/>
                                      </a:lnTo>
                                      <a:lnTo>
                                        <a:pt x="2456" y="130"/>
                                      </a:lnTo>
                                      <a:lnTo>
                                        <a:pt x="2480" y="130"/>
                                      </a:lnTo>
                                      <a:lnTo>
                                        <a:pt x="2491" y="124"/>
                                      </a:lnTo>
                                      <a:lnTo>
                                        <a:pt x="2495" y="122"/>
                                      </a:lnTo>
                                      <a:lnTo>
                                        <a:pt x="2495" y="9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51" o:spid="_x0000_s1026" style="width:124.8pt;height:19.55pt;mso-position-horizontal-relative:char;mso-position-vertical-relative:line" coordsize="2496,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">
                      <v:shape id="AutoShape 909" o:spid="_x0000_s1027" style="position:absolute;left:-1;width:2496;height:391;visibility:visible;mso-wrap-style:square;v-text-anchor:top" coordsize="2496,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ZLL8QA&#10;AADdAAAADwAAAGRycy9kb3ducmV2LnhtbESPTW/CMAyG70j8h8hIu0Ey0GDrSKuBQB03YGNnq/Ha&#10;ao1TNRl0/35BQuJmy4/fj2XW20acqfO1Yw2PEwWCuHCm5lLD58d2/AzCB2SDjWPS8EcesnQ4WGJi&#10;3IUPdD6GUkQR9glqqEJoEyl9UZFFP3Etcbx9u85iiGtXStPhJYrbRk6VmkuLNUeHCltaV1T8HH+t&#10;htnLadcv+GTXqzyP8N7mG/Wl9cOof3sFEagPd/j2/W5ifPU0hWubOIJ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mSy/EAAAA3QAAAA8AAAAAAAAAAAAAAAAAmAIAAGRycy9k&#10;b3ducmV2LnhtbFBLBQYAAAAABAAEAPUAAACJAwAAAAA=&#10;" path="m71,337r-1,-2l70,334r-1,-2l67,334r-2,l60,334r-4,-2l56,301r,-21l55,273r-3,-2l44,265r-5,-2l33,263r-10,2l12,272r-6,4l3,278r-2,2l1,287r4,4l11,291r2,-1l15,281r2,-4l19,275r2,-2l24,271r12,l42,278r,17l42,301r,28l39,332r-6,3l28,336r-6,l15,331r,-16l19,312r7,-3l30,307r9,-4l42,301r,-6l39,298r-14,5l15,307,5,310,,316r,20l9,346r18,l36,340r6,-4l43,335r1,3l45,340r2,3l49,345r4,1l56,346r15,-9xm109,98r-5,-2l97,108r-9,9l79,123r-13,1l48,120,33,109,23,91,19,68,22,48,31,31,45,19,65,15r13,1l88,21r8,9l100,42r6,-2l105,31r-1,-7l102,15r,-2l97,12,85,8,70,8,42,13,20,26,6,46,1,71,5,93r11,19l36,126r29,5l78,131r15,-4l98,126r1,-2l102,120r4,-13l109,98xm165,340r-11,-2l153,338r,-64l153,273r-9,-10l125,263r-5,3l115,269r-8,6l103,277r,-14l95,266r-8,3l78,270r,4l88,276r1,1l89,337r-1,1l76,340r,4l115,344r,-4l104,338r-1,l103,283r5,-5l110,277r5,-3l135,274r4,8l139,337r-1,1l127,340r,4l165,344r,-4xm178,52r-4,-5l159,47r-8,10l146,66r-1,l145,47r-8,4l129,53r-9,1l120,58r10,2l131,60r,61l130,122r-11,1l119,128r41,l160,123r-14,-1l145,121r,-44l149,66r6,-5l163,61r2,1l167,65r1,1l170,66r2,-1l176,64r1,-3l178,60r,-8xm261,335r-4,l255,334r-6,l248,333r,-63l248,265r,-49l241,218r-12,3l219,222r,5l232,228r1,l233,265r,14l233,329r-4,3l222,335r-6,l207,333r-8,-6l194,317r-3,-14l194,287r6,-10l208,272r7,-2l222,270r7,3l233,279r,-14l229,264r-5,-1l221,263r-17,4l189,276r-10,14l175,308r3,17l186,337r11,7l208,346r2,l215,345r18,-10l233,346r11,-3l261,340r,-5xm262,87l259,72,251,59r-5,-4l246,116r-10,8l225,124r-10,-3l207,113r-5,-12l201,85r,-21l210,53r11,l232,56r7,8l244,77r1,14l246,116r,-61l243,53r-4,-3l223,47r-13,3l197,58r-9,13l184,91r2,14l194,118r13,9l223,130r14,-2l242,124r7,-4l259,106r3,-19xm355,81l352,69,346,58r-7,-5l339,69r,19l338,102r-5,10l325,119r-11,3l308,122r-7,-3l297,114r,-48l302,62r5,-2l310,58r19,l339,69r,-16l336,50,323,47r-2,l317,48r-3,2l297,60r,-14l289,49r-10,3l271,53r,5l282,59r1,l283,164r-1,1l270,167r,4l313,171r,-4l299,165r-2,-1l297,127r3,1l305,130r5,l320,127r7,-2l331,122r10,-8l351,100r4,-19xm390,266r-32,l358,270r10,1l369,273r-3,9l363,291r-4,12l355,314r-5,11l346,314r-4,-12l337,291r-7,-18l331,271r10,-1l341,266r-37,l304,270r9,1l315,273r4,10l327,303r5,11l338,330r6,16l349,346r7,-19l357,325r6,-15l369,295r5,-11l379,273r2,-2l390,270r,-4xm458,292r,-16l452,270r-6,-7l443,263r,16l442,291r-1,1l438,292r-10,l418,292r-10,l410,278r8,-8l437,270r6,9l443,263r-21,l412,268r-8,9l397,285r-4,11l393,308r2,15l402,335r11,8l428,346r5,l446,343r7,-9l457,329r-3,-4l448,331r-7,3l434,334r-10,-2l416,326r-7,-11l407,300r16,-1l437,298r11,-1l454,296r3,l458,294r,-2xm495,119r-4,l489,118r-6,l482,117r,-63l482,49,482,r-7,2l463,5,453,6r,5l466,12r1,l467,49r,14l467,113r-4,3l456,119r-6,l441,117r-8,-6l428,101,425,87r3,-16l434,61r8,-5l449,54r7,l463,57r4,6l467,49r-4,-1l458,47r-3,l438,51r-15,9l413,74r-4,18l412,109r8,12l431,128r11,2l444,130r5,-1l467,119r,11l478,127r17,-4l495,119xm531,17r-4,-4l517,13r-5,4l512,27r5,5l527,32r4,-5l531,17xm543,123r-12,-1l530,121r,-74l522,50r-9,3l504,54r,4l515,60r1,1l516,121r-2,1l503,123r,5l543,128r,-5xm547,267r-1,-2l539,266r-9,1l521,268r-2,-1l519,279r,28l512,314r-8,l494,314r-7,-10l487,276r7,-7l512,269r7,10l519,267r-3,-2l510,263r-6,l493,265r-10,6l475,280r-3,13l472,305r7,9l487,317r-2,4l479,326r-7,2l471,330r1,3l474,336r2,4l480,344r7,2l483,349r-7,6l469,361r-1,4l468,379r11,11l499,390r17,-3l527,381r3,-2l540,368r4,-13l544,346r,-9l532,334r,21l532,372r-9,9l492,381r-10,-7l482,359r3,-5l490,350r3,-3l497,346r17,l519,347r4,2l528,351r4,4l532,334r-2,l529,334r-17,l505,334r-14,l488,330r,-6l490,321r3,-2l496,320r3,l502,320r6,-1l514,318r7,-4l524,313r7,-9l534,291r,-6l532,279r-4,-4l539,276r1,-1l541,274r4,-4l546,269r,-1l547,267xm617,292r,-16l611,270r-6,-7l602,263r,16l602,291r-1,1l597,292r-10,l577,292r-10,l570,278r8,-8l596,270r6,9l602,263r-21,l571,268r-7,9l556,285r-4,11l552,308r2,15l561,335r11,8l587,346r6,l605,343r7,-9l616,329r-3,-4l607,331r-7,3l593,334r-10,-2l575,326r-6,-11l566,300r16,-1l596,298r11,-1l613,296r3,l617,294r,-2xm630,49r-32,l598,54r10,1l609,57r-2,9l603,75r-4,12l595,98r-4,11l586,98,582,86,577,75,571,57r,-2l581,54r,-5l544,49r,5l554,55r1,2l559,67r8,20l572,98r6,16l584,130r5,l596,111r1,-2l603,94r6,-15l614,68r5,-11l621,55r9,-1l630,49xm675,338r,-2l674,333r-3,1l667,336r-9,l652,333r,-60l671,273r3,-2l674,267r-2,-1l652,266r,-25l650,240r-12,12l638,266r-8,l625,271r,2l638,273r,66l644,346r13,l660,346r3,-2l675,338xm698,76r,-16l692,54r-6,-7l683,47r,16l683,75r-2,1l678,76r-10,l658,76r-10,l651,62r7,-8l677,54r6,9l683,47r-21,l652,52r-8,9l637,69r-4,11l633,92r2,15l642,119r11,8l668,130r5,l686,127r7,-9l697,113r-3,-4l688,115r-7,3l674,118r-10,-2l656,110,649,99,647,84r16,-1l677,82r11,-1l694,80r3,l698,78r,-2xm756,337r-1,-2l755,334r-1,-2l752,334r-2,l744,334r-3,-2l741,301r,-21l739,273r-2,-2l729,265r-5,-2l718,263r-10,2l696,272r-5,4l688,278r-3,2l685,287r5,4l696,291r2,-1l700,281r2,-4l704,275r2,-2l708,271r13,l727,278r,17l727,301r,28l724,332r-7,3l713,336r-6,l700,331r,-16l704,312r7,-3l715,307r8,-4l727,301r,-6l723,298r-13,5l699,307r-10,3l685,316r,20l694,346r18,l720,340r6,-4l728,335r,3l730,340r2,3l734,345r4,1l740,346r16,-9xm768,52r-5,-5l749,47r-8,10l735,66r,-19l726,51r-7,2l710,54r,4l720,60r1,l721,121r-1,1l708,123r,5l750,128r,-5l736,122r-1,-1l735,77r4,-11l745,61r7,l755,62r2,3l758,66r2,l762,65r3,-1l767,61r1,-1l768,52xm829,93r-9,-6l798,78r-7,-5l791,58r5,-5l811,53r7,7l821,71r5,-1l825,65,823,55r,-2l822,50r-4,-1l813,47r-24,l779,58r,26l790,90r20,10l815,104r,15l809,124r-17,l784,114r-4,-12l776,103r,6l777,122r2,2l782,127r8,3l814,130r10,-6l829,122r,-29xm840,301r-3,-15l830,274r-2,-1l826,271r-2,l824,306r-1,14l818,331r-8,6l800,340r-10,-1l785,333r-1,-4l783,328r,-2l783,277r3,-2l792,273r5,l807,276r9,6l822,292r2,14l824,271r-6,-5l805,263r-2,l800,264r-17,7l783,216r-7,2l765,221r-8,1l757,226r11,2l768,229r,111l778,345r9,1l795,346r17,-3l818,340r9,-6l836,319r4,-18xm868,17r-4,-4l854,13r-4,4l850,27r4,5l864,32r4,-5l868,17xm880,123r-12,-1l867,121r,-74l859,50r-8,3l841,54r,4l852,60r1,1l853,121r-2,1l840,123r,5l880,128r,-5xm888,340r-11,-2l875,337r,-121l869,218r-11,3l849,222r,5l860,228r1,l861,337r-2,1l848,340r,4l888,344r,-4xm963,292r,-16l957,270r-6,-7l948,263r,16l948,291r-2,1l943,292r-10,l923,292r-10,l915,278r8,-8l942,270r6,9l948,263r-21,l917,268r-8,9l902,285r-4,11l898,308r2,15l907,335r11,8l933,346r5,l951,343r7,-9l962,329r-3,-4l953,331r-7,3l939,334r-10,-2l921,326r-7,-11l912,300r16,-1l942,298r11,-1l959,296r3,l963,294r,-2xm976,123r-12,-1l963,122r,-75l954,49r-10,l915,49r,-20l917,20r4,-5l923,12r4,-3l941,9r6,6l951,20r1,1l954,21r2,-1l960,15r1,-2l961,11,959,9,957,6,951,,940,r-7,1l925,4,908,18r-4,9l903,31r-1,4l901,40r,9l892,49r-5,6l888,57r13,l901,121r-2,1l888,123r,5l928,128r,-5l916,122r-1,-1l915,57r33,l949,58r,64l948,123r-11,l937,128r39,l976,123xm1028,309r-9,-6l997,294r-7,-5l990,274r5,-5l1011,269r6,7l1020,287r5,-1l1025,281r-2,-10l1022,269r-1,-3l1017,265r-5,-2l989,263r-11,11l978,300r11,6l1009,316r5,4l1014,335r-6,5l991,340r-8,-10l980,318r-5,1l975,325r1,13l978,340r3,3l989,346r24,l1024,340r4,-2l1028,309xm1052,112r-3,-4l1041,116r-6,2l1027,118r-8,-2l1010,111r-7,-10l1000,85r,-19l1011,56r18,l1035,58r5,5l1044,65r2,l1050,61r,-5l1049,54r-2,-2l1044,50r-6,-3l1024,47r-11,3l992,67r-6,12l986,93r2,14l995,119r11,8l1022,130r10,l1044,122r4,-4l1052,112xm1128,221r-3,-4l1108,232r-12,19l1089,272r-2,23l1089,319r7,22l1108,359r17,16l1128,371r-12,-14l1108,339r-6,-21l1100,296r2,-23l1108,252r8,-18l1128,221xm1133,121r,-2l1132,118r,-2l1130,118r-3,l1122,118r-3,-2l1119,85r,-21l1117,57r-3,-2l1107,49r-6,-2l1096,47r-10,2l1074,56r-5,4l1066,62r-3,2l1063,71r5,4l1074,75r2,-1l1078,65r1,-4l1082,59r2,-2l1086,55r13,l1105,62r,17l1105,85r,28l1102,116r-7,3l1091,120r-6,l1078,115r,-16l1082,96r7,-3l1093,91r8,-4l1105,85r,-6l1101,82r-13,5l1077,91r-10,3l1063,100r,20l1071,130r19,l1098,124r6,-4l1105,119r1,3l1107,124r3,3l1112,129r3,1l1118,130r15,-9xm1185,122r-1,-2l1183,117r-2,1l1176,120r-9,l1162,117r,-60l1181,57r2,-2l1183,51r-1,-2l1162,49r,-24l1159,24r-12,12l1147,49r-8,l1134,55r1,2l1147,57r,66l1154,130r13,l1169,130r4,-2l1185,122xm1219,234r-2,-2l1148,232r,8l1147,249r-2,10l1150,259r5,-12l1156,245r51,l1195,270r-13,25l1167,320r-14,24l1154,346r14,-1l1181,317r33,-72l1219,234xm1220,17r-4,-4l1207,13r-5,4l1202,27r5,5l1216,32r4,-5l1220,17xm1232,123r-11,-1l1219,121r,-74l1212,50r-9,3l1194,54r,4l1205,60r,1l1205,121r-1,1l1193,123r,5l1232,128r,-5xm1303,288r-2,-21l1295,249r-8,-10l1287,288r-1,19l1283,324r-7,12l1266,340r-10,-4l1250,323r-4,-16l1245,288r1,-19l1250,252r6,-12l1266,236r10,4l1283,252r3,17l1287,288r,-49l1284,236r-1,-1l1266,230r-17,5l1238,249r-7,19l1229,288r2,21l1238,328r11,13l1266,346r17,-5l1284,340r11,-13l1301,308r2,-20xm1320,87r-3,-15l1309,59r-5,-4l1304,116r-10,8l1283,124r-10,-3l1265,113r-5,-12l1259,85r,-21l1268,53r11,l1290,56r7,8l1302,77r1,14l1304,116r,-61l1301,53r-4,-3l1281,47r-13,3l1255,58r-9,13l1242,91r2,14l1252,118r13,9l1281,130r14,-2l1300,124r7,-4l1317,106r3,-19xm1370,262r-1,-11l1364,241r-5,-6l1357,234r,38l1356,290r-23,l1331,272r,-19l1333,235r23,l1357,251r,21l1357,234r-1,-1l1344,230r-11,3l1324,241r-4,10l1318,263r2,11l1324,284r9,8l1344,295r12,-3l1359,290r5,-6l1369,274r1,-12xm1416,231r-6,-4l1338,346r6,4l1416,231xm1419,123r-10,-1l1408,122r,-64l1408,57r-9,-10l1379,47r-5,2l1369,53r-8,5l1357,61r,-14l1349,50r-8,3l1332,54r,4l1342,60r1,1l1343,121r-1,1l1330,123r,5l1369,128r,-5l1358,122r-1,l1357,67r6,-5l1365,61r5,-3l1389,58r4,8l1393,121r-1,1l1381,123r,5l1419,128r,-5xm1437,314r-1,-12l1431,292r-6,-6l1424,285r,38l1423,341r-23,l1398,323r1,-21l1400,286r23,l1424,302r,21l1424,285r-1,-1l1411,281r-11,3l1391,292r-4,10l1385,314r2,11l1391,335r9,8l1411,346r12,-3l1425,341r6,-6l1436,325r1,-11xm1547,309r-9,-6l1516,294r-7,-5l1509,274r5,-5l1530,269r6,7l1539,287r5,-1l1544,281r-2,-10l1541,269r-1,-3l1536,265r-5,-2l1507,263r-10,11l1497,300r11,6l1528,316r5,4l1533,335r-6,5l1510,340r-8,-10l1498,318r-4,1l1494,325r1,13l1497,340r3,3l1508,346r24,l1543,340r4,-2l1547,309xm1559,122r-1,-2l1557,117r-3,1l1550,120r-9,l1535,117r,-60l1555,57r2,-2l1557,51r-1,-2l1535,49r,-24l1533,24r-12,12l1521,49r-8,l1508,55r1,2l1521,57r,66l1527,130r13,l1543,130r3,-2l1559,122xm1626,292r,-16l1620,270r-6,-7l1611,263r,16l1610,291r-1,1l1606,292r-10,l1586,292r-10,l1578,278r8,-8l1605,270r6,9l1611,263r-21,l1580,268r-8,9l1565,285r-4,11l1561,308r2,15l1570,335r11,8l1596,346r5,l1614,343r7,-9l1625,329r-3,-4l1616,331r-7,3l1602,334r-10,-2l1584,326r-7,-11l1575,300r16,-1l1605,298r11,-1l1622,296r3,l1626,294r,-2xm1644,87r-3,-15l1633,59r-6,-4l1627,116r-9,8l1607,124r-10,-3l1589,113r-5,-12l1582,85r,-21l1592,53r11,l1613,56r8,8l1626,77r1,14l1627,116r,-61l1624,53r-4,-3l1605,47r-13,3l1579,58r-10,13l1565,91r3,14l1576,118r12,9l1605,130r13,-2l1624,124r7,-4l1640,106r4,-19xm1715,267r-1,-2l1707,266r-9,1l1689,268r-2,-1l1687,279r,28l1680,314r-8,l1662,314r-7,-10l1655,276r7,-7l1680,269r7,10l1687,267r-3,-2l1678,263r-6,l1661,265r-10,6l1643,280r-3,13l1640,305r7,9l1655,317r-2,4l1647,326r-7,2l1639,330r1,3l1642,336r2,4l1648,344r7,2l1651,349r-7,6l1637,361r-1,4l1636,379r11,11l1667,390r17,-3l1695,381r3,-2l1708,368r4,-13l1712,346r,-9l1700,334r,21l1700,372r-9,9l1660,381r-10,-7l1650,359r3,-5l1658,350r3,-3l1665,346r17,l1687,347r4,2l1696,351r4,4l1700,334r-2,l1697,334r-17,l1673,334r-14,l1656,330r,-6l1658,321r3,-2l1664,320r3,l1670,320r6,-1l1682,318r7,-4l1692,313r7,-9l1702,291r,-6l1700,279r-4,-4l1707,276r1,-1l1709,274r4,-4l1714,269r,-1l1715,267xm1764,296r-2,-24l1755,251r-12,-19l1726,217r-3,4l1735,234r9,18l1749,273r2,23l1749,318r-5,21l1735,357r-12,14l1726,375r17,-16l1755,340r7,-21l1764,296xm1773,49r-33,l1740,54r12,2l1753,57r-2,9l1748,76r-3,11l1740,102r-1,5l1738,107r-5,-14l1727,79r-2,-5l1722,65r-5,-15l1712,50r-11,30l1696,94r-5,13l1687,96r-3,-10l1681,75r-4,-10l1675,57r1,-1l1687,54r,-5l1649,49r,5l1658,55r2,2l1663,66r5,16l1673,98r6,18l1684,130r5,l1694,116r3,-9l1701,98r9,-24l1716,88r5,14l1727,116r5,14l1737,130r8,-23l1749,95r5,-15l1759,68r3,-10l1764,55r9,-1l1773,49xm1849,121r-1,-2l1848,118r-1,-2l1845,118r-2,l1838,118r-4,-2l1834,85r,-21l1833,57r-3,-2l1822,49r-5,-2l1811,47r-10,2l1790,56r-6,4l1781,62r-2,2l1779,71r4,4l1789,75r2,-1l1793,65r2,-4l1797,59r2,-2l1802,55r12,l1820,62r,17l1820,85r,28l1817,116r-6,3l1806,120r-5,l1793,115r,-16l1797,96r7,-3l1808,91r9,-4l1820,85r,-6l1817,82r-14,5l1793,91r-10,3l1778,100r,20l1787,130r18,l1814,124r6,-4l1821,119r1,3l1823,124r2,3l1827,129r4,1l1834,130r15,-9xm1914,52r-5,-5l1894,47r-7,10l1881,66r,-19l1872,51r-8,2l1856,54r,4l1866,60r1,l1867,121r-1,1l1854,123r,5l1896,128r,-5l1882,122r-1,-1l1881,77r4,-11l1891,61r7,l1900,62r3,3l1904,66r2,l1908,65r3,-1l1913,61r1,-1l1914,52xm2006,119r-4,l2000,118r-6,l1992,117r,-63l1992,49r,-49l1986,2r-12,3l1964,6r,5l1977,12r1,l1978,49r,14l1978,113r-4,3l1967,119r-6,l1952,117r-8,-6l1938,101r-2,-14l1939,71r6,-10l1952,56r7,-2l1966,54r8,3l1978,63r,-14l1974,48r-5,-1l1966,47r-17,4l1934,60r-11,14l1920,92r3,17l1931,121r11,7l1953,130r2,l1960,129r17,-10l1978,119r,11l1988,127r18,-4l2006,119xm2068,93r-9,-6l2037,78r-7,-5l2030,58r5,-5l2051,53r6,7l2060,71r5,-1l2064,65r-2,-10l2062,53r-1,-3l2057,49r-5,-2l2028,47r-10,11l2018,84r11,6l2049,100r5,4l2054,119r-6,5l2031,124r-8,-10l2019,102r-4,1l2015,109r1,13l2018,124r3,3l2029,130r24,l2063,124r5,-2l2068,93xm2184,10r,l2184,8r-2,-2l2179,3,2174,r-6,l2161,1r-6,3l2148,10r-9,8l2136,27r-3,8l2132,40r,9l2124,49r-5,6l2120,57r12,l2132,122r-1,l2120,123r,5l2162,128r,-4l2148,122r-1,l2147,57r19,l2168,55r1,-4l2168,49r-21,l2147,27r1,-9l2151,15r2,-3l2156,10r10,l2171,13r4,3l2177,18r1,l2180,17r2,-2l2183,14r,-2l2184,10xm2235,52r-5,-5l2215,47r-7,10l2202,66r,-19l2193,51r-8,2l2177,54r,4l2187,60r1,l2188,121r-2,1l2175,123r,5l2217,128r,-5l2203,122r-1,l2202,77r4,-11l2212,61r7,l2221,62r3,3l2225,66r2,l2229,65r3,-1l2234,61r1,-1l2235,52xm2331,119r-5,l2319,119r-1,-2l2318,116r,-68l2308,50r-9,1l2290,51r,5l2303,57r1,1l2304,110r-6,6l2291,119r-15,l2268,115r,-61l2269,48r-9,2l2252,51r-9,l2243,56r10,2l2254,58r,65l2264,130r17,l2285,129r5,-3l2295,123r4,-3l2300,119r4,-3l2304,129r1,1l2314,128r9,-3l2331,124r,-5xm2367,17r-4,-4l2353,13r-4,4l2349,27r4,5l2363,32r4,-5l2367,17xm2379,123r-12,-1l2366,121r,-74l2358,50r-8,3l2341,54r,4l2351,60r1,1l2352,121r-1,1l2339,123r,5l2379,128r,-5xm2433,122r,-2l2432,117r-3,1l2425,120r-9,l2410,117r,-60l2429,57r2,-2l2432,51r-2,-2l2410,49r,-24l2407,24r-11,12l2396,49r-9,l2383,55r,2l2396,57r,66l2402,130r13,l2418,130r3,-2l2433,122xm2495,93r-9,-6l2464,78r-7,-5l2457,58r5,-5l2478,53r6,7l2487,71r5,-1l2492,65r-2,-10l2489,53r-1,-3l2484,49r-5,-2l2456,47r-11,11l2445,84r11,6l2476,100r5,4l2481,119r-6,5l2458,124r-8,-10l2447,102r-5,1l2442,109r1,13l2445,124r3,3l2456,130r24,l2491,124r4,-2l2495,93xe" fillcolor="#231f20" stroked="f">
                        <v:path arrowok="t" o:connecttype="custom" o:connectlocs="42,329;88,117;99,124;135,274;167,65;208,272;202,101;338,102;297,164;332,314;393,296;463,5;444,130;546,265;487,346;512,334;597,292;613,296;609,79;698,60;664,116;698,290;728,338;758,66;776,103;824,271;867,47;948,279;928,299;908,18;1017,276;1027,118;1108,232;1069,60;1063,120;1147,123;1232,123;1283,252;1279,53;1356,235;1357,61;1423,341;1544,281;1535,57;1605,270;1633,59;1715,267;1648,344;1697,334;1744,252;1687,96;1773,49;1820,113;1887,57;1994,118;1923,74;2049,100;2120,57;2208,57;2318,117;2323,125;2410,117;2488,50" o:connectangles="0,0,0,0,0,0,0,0,0,0,0,0,0,0,0,0,0,0,0,0,0,0,0,0,0,0,0,0,0,0,0,0,0,0,0,0,0,0,0,0,0,0,0,0,0,0,0,0,0,0,0,0,0,0,0,0,0,0,0,0,0,0,0"/>
                      </v:shape>
                      <w10:anchorlock/>
                    </v:group>
                  </w:pict>
                </mc:Fallback>
              </mc:AlternateContent>
            </w:r>
          </w:p>
        </w:tc>
        <w:tc>
          <w:tcPr>
            <w:tcW w:w="1512"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384"/>
              <w:jc w:val="both"/>
              <w:rPr>
                <w:sz w:val="11"/>
              </w:rPr>
            </w:pPr>
            <w:r>
              <w:rPr>
                <w:noProof/>
                <w:position w:val="-1"/>
                <w:sz w:val="11"/>
              </w:rPr>
              <mc:AlternateContent>
                <mc:Choice Requires="wpg">
                  <w:drawing>
                    <wp:inline distT="0" distB="0" distL="0" distR="0" wp14:anchorId="03DBA4C5" wp14:editId="1C4CCB79">
                      <wp:extent cx="473710" cy="74295"/>
                      <wp:effectExtent l="3175" t="2540" r="0" b="0"/>
                      <wp:docPr id="1049" name="Group 10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3710" cy="74295"/>
                                <a:chOff x="0" y="0"/>
                                <a:chExt cx="746" cy="117"/>
                              </a:xfrm>
                            </wpg:grpSpPr>
                            <wps:wsp>
                              <wps:cNvPr id="1050" name="AutoShape 907"/>
                              <wps:cNvSpPr>
                                <a:spLocks/>
                              </wps:cNvSpPr>
                              <wps:spPr bwMode="auto">
                                <a:xfrm>
                                  <a:off x="0" y="0"/>
                                  <a:ext cx="746" cy="117"/>
                                </a:xfrm>
                                <a:custGeom>
                                  <a:avLst/>
                                  <a:gdLst>
                                    <a:gd name="T0" fmla="*/ 50 w 746"/>
                                    <a:gd name="T1" fmla="*/ 47 h 117"/>
                                    <a:gd name="T2" fmla="*/ 15 w 746"/>
                                    <a:gd name="T3" fmla="*/ 95 h 117"/>
                                    <a:gd name="T4" fmla="*/ 70 w 746"/>
                                    <a:gd name="T5" fmla="*/ 106 h 117"/>
                                    <a:gd name="T6" fmla="*/ 61 w 746"/>
                                    <a:gd name="T7" fmla="*/ 52 h 117"/>
                                    <a:gd name="T8" fmla="*/ 69 w 746"/>
                                    <a:gd name="T9" fmla="*/ 89 h 117"/>
                                    <a:gd name="T10" fmla="*/ 74 w 746"/>
                                    <a:gd name="T11" fmla="*/ 91 h 117"/>
                                    <a:gd name="T12" fmla="*/ 12 w 746"/>
                                    <a:gd name="T13" fmla="*/ 11 h 117"/>
                                    <a:gd name="T14" fmla="*/ 60 w 746"/>
                                    <a:gd name="T15" fmla="*/ 12 h 117"/>
                                    <a:gd name="T16" fmla="*/ 107 w 746"/>
                                    <a:gd name="T17" fmla="*/ 5 h 117"/>
                                    <a:gd name="T18" fmla="*/ 95 w 746"/>
                                    <a:gd name="T19" fmla="*/ 98 h 117"/>
                                    <a:gd name="T20" fmla="*/ 124 w 746"/>
                                    <a:gd name="T21" fmla="*/ 110 h 117"/>
                                    <a:gd name="T22" fmla="*/ 104 w 746"/>
                                    <a:gd name="T23" fmla="*/ 39 h 117"/>
                                    <a:gd name="T24" fmla="*/ 141 w 746"/>
                                    <a:gd name="T25" fmla="*/ 5 h 117"/>
                                    <a:gd name="T26" fmla="*/ 140 w 746"/>
                                    <a:gd name="T27" fmla="*/ 22 h 117"/>
                                    <a:gd name="T28" fmla="*/ 134 w 746"/>
                                    <a:gd name="T29" fmla="*/ 106 h 117"/>
                                    <a:gd name="T30" fmla="*/ 161 w 746"/>
                                    <a:gd name="T31" fmla="*/ 58 h 117"/>
                                    <a:gd name="T32" fmla="*/ 210 w 746"/>
                                    <a:gd name="T33" fmla="*/ 0 h 117"/>
                                    <a:gd name="T34" fmla="*/ 175 w 746"/>
                                    <a:gd name="T35" fmla="*/ 79 h 117"/>
                                    <a:gd name="T36" fmla="*/ 228 w 746"/>
                                    <a:gd name="T37" fmla="*/ 110 h 117"/>
                                    <a:gd name="T38" fmla="*/ 190 w 746"/>
                                    <a:gd name="T39" fmla="*/ 58 h 117"/>
                                    <a:gd name="T40" fmla="*/ 228 w 746"/>
                                    <a:gd name="T41" fmla="*/ 6 h 117"/>
                                    <a:gd name="T42" fmla="*/ 220 w 746"/>
                                    <a:gd name="T43" fmla="*/ 11 h 117"/>
                                    <a:gd name="T44" fmla="*/ 227 w 746"/>
                                    <a:gd name="T45" fmla="*/ 94 h 117"/>
                                    <a:gd name="T46" fmla="*/ 245 w 746"/>
                                    <a:gd name="T47" fmla="*/ 78 h 117"/>
                                    <a:gd name="T48" fmla="*/ 228 w 746"/>
                                    <a:gd name="T49" fmla="*/ 6 h 117"/>
                                    <a:gd name="T50" fmla="*/ 262 w 746"/>
                                    <a:gd name="T51" fmla="*/ 104 h 117"/>
                                    <a:gd name="T52" fmla="*/ 283 w 746"/>
                                    <a:gd name="T53" fmla="*/ 116 h 117"/>
                                    <a:gd name="T54" fmla="*/ 270 w 746"/>
                                    <a:gd name="T55" fmla="*/ 98 h 117"/>
                                    <a:gd name="T56" fmla="*/ 305 w 746"/>
                                    <a:gd name="T57" fmla="*/ 107 h 117"/>
                                    <a:gd name="T58" fmla="*/ 330 w 746"/>
                                    <a:gd name="T59" fmla="*/ 61 h 117"/>
                                    <a:gd name="T60" fmla="*/ 308 w 746"/>
                                    <a:gd name="T61" fmla="*/ 41 h 117"/>
                                    <a:gd name="T62" fmla="*/ 287 w 746"/>
                                    <a:gd name="T63" fmla="*/ 57 h 117"/>
                                    <a:gd name="T64" fmla="*/ 310 w 746"/>
                                    <a:gd name="T65" fmla="*/ 43 h 117"/>
                                    <a:gd name="T66" fmla="*/ 323 w 746"/>
                                    <a:gd name="T67" fmla="*/ 11 h 117"/>
                                    <a:gd name="T68" fmla="*/ 265 w 746"/>
                                    <a:gd name="T69" fmla="*/ 21 h 117"/>
                                    <a:gd name="T70" fmla="*/ 323 w 746"/>
                                    <a:gd name="T71" fmla="*/ 10 h 117"/>
                                    <a:gd name="T72" fmla="*/ 391 w 746"/>
                                    <a:gd name="T73" fmla="*/ 79 h 117"/>
                                    <a:gd name="T74" fmla="*/ 461 w 746"/>
                                    <a:gd name="T75" fmla="*/ 36 h 117"/>
                                    <a:gd name="T76" fmla="*/ 432 w 746"/>
                                    <a:gd name="T77" fmla="*/ 87 h 117"/>
                                    <a:gd name="T78" fmla="*/ 477 w 746"/>
                                    <a:gd name="T79" fmla="*/ 114 h 117"/>
                                    <a:gd name="T80" fmla="*/ 463 w 746"/>
                                    <a:gd name="T81" fmla="*/ 62 h 117"/>
                                    <a:gd name="T82" fmla="*/ 470 w 746"/>
                                    <a:gd name="T83" fmla="*/ 12 h 117"/>
                                    <a:gd name="T84" fmla="*/ 481 w 746"/>
                                    <a:gd name="T85" fmla="*/ 98 h 117"/>
                                    <a:gd name="T86" fmla="*/ 427 w 746"/>
                                    <a:gd name="T87" fmla="*/ 5 h 117"/>
                                    <a:gd name="T88" fmla="*/ 428 w 746"/>
                                    <a:gd name="T89" fmla="*/ 12 h 117"/>
                                    <a:gd name="T90" fmla="*/ 534 w 746"/>
                                    <a:gd name="T91" fmla="*/ 0 h 117"/>
                                    <a:gd name="T92" fmla="*/ 499 w 746"/>
                                    <a:gd name="T93" fmla="*/ 79 h 117"/>
                                    <a:gd name="T94" fmla="*/ 551 w 746"/>
                                    <a:gd name="T95" fmla="*/ 110 h 117"/>
                                    <a:gd name="T96" fmla="*/ 513 w 746"/>
                                    <a:gd name="T97" fmla="*/ 58 h 117"/>
                                    <a:gd name="T98" fmla="*/ 551 w 746"/>
                                    <a:gd name="T99" fmla="*/ 6 h 117"/>
                                    <a:gd name="T100" fmla="*/ 544 w 746"/>
                                    <a:gd name="T101" fmla="*/ 11 h 117"/>
                                    <a:gd name="T102" fmla="*/ 550 w 746"/>
                                    <a:gd name="T103" fmla="*/ 94 h 117"/>
                                    <a:gd name="T104" fmla="*/ 568 w 746"/>
                                    <a:gd name="T105" fmla="*/ 78 h 117"/>
                                    <a:gd name="T106" fmla="*/ 551 w 746"/>
                                    <a:gd name="T107" fmla="*/ 6 h 117"/>
                                    <a:gd name="T108" fmla="*/ 597 w 746"/>
                                    <a:gd name="T109" fmla="*/ 14 h 117"/>
                                    <a:gd name="T110" fmla="*/ 597 w 746"/>
                                    <a:gd name="T111" fmla="*/ 109 h 117"/>
                                    <a:gd name="T112" fmla="*/ 629 w 746"/>
                                    <a:gd name="T113" fmla="*/ 107 h 117"/>
                                    <a:gd name="T114" fmla="*/ 713 w 746"/>
                                    <a:gd name="T115" fmla="*/ 108 h 117"/>
                                    <a:gd name="T116" fmla="*/ 729 w 746"/>
                                    <a:gd name="T117" fmla="*/ 108 h 117"/>
                                    <a:gd name="T118" fmla="*/ 707 w 746"/>
                                    <a:gd name="T119" fmla="*/ 19 h 117"/>
                                    <a:gd name="T120" fmla="*/ 745 w 746"/>
                                    <a:gd name="T121" fmla="*/ 82 h 117"/>
                                    <a:gd name="T122" fmla="*/ 705 w 746"/>
                                    <a:gd name="T123" fmla="*/ 33 h 117"/>
                                    <a:gd name="T124" fmla="*/ 714 w 746"/>
                                    <a:gd name="T125" fmla="*/ 21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6" h="117">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124" y="0"/>
                                      </a:moveTo>
                                      <a:lnTo>
                                        <a:pt x="107" y="5"/>
                                      </a:lnTo>
                                      <a:lnTo>
                                        <a:pt x="95" y="19"/>
                                      </a:lnTo>
                                      <a:lnTo>
                                        <a:pt x="89" y="38"/>
                                      </a:lnTo>
                                      <a:lnTo>
                                        <a:pt x="87" y="58"/>
                                      </a:lnTo>
                                      <a:lnTo>
                                        <a:pt x="89" y="79"/>
                                      </a:lnTo>
                                      <a:lnTo>
                                        <a:pt x="95" y="98"/>
                                      </a:lnTo>
                                      <a:lnTo>
                                        <a:pt x="107" y="111"/>
                                      </a:lnTo>
                                      <a:lnTo>
                                        <a:pt x="124" y="116"/>
                                      </a:lnTo>
                                      <a:lnTo>
                                        <a:pt x="141" y="111"/>
                                      </a:lnTo>
                                      <a:lnTo>
                                        <a:pt x="142" y="110"/>
                                      </a:lnTo>
                                      <a:lnTo>
                                        <a:pt x="124" y="110"/>
                                      </a:lnTo>
                                      <a:lnTo>
                                        <a:pt x="114" y="106"/>
                                      </a:lnTo>
                                      <a:lnTo>
                                        <a:pt x="108" y="94"/>
                                      </a:lnTo>
                                      <a:lnTo>
                                        <a:pt x="104" y="77"/>
                                      </a:lnTo>
                                      <a:lnTo>
                                        <a:pt x="103" y="58"/>
                                      </a:lnTo>
                                      <a:lnTo>
                                        <a:pt x="104" y="39"/>
                                      </a:lnTo>
                                      <a:lnTo>
                                        <a:pt x="107" y="23"/>
                                      </a:lnTo>
                                      <a:lnTo>
                                        <a:pt x="114" y="11"/>
                                      </a:lnTo>
                                      <a:lnTo>
                                        <a:pt x="124" y="6"/>
                                      </a:lnTo>
                                      <a:lnTo>
                                        <a:pt x="142" y="6"/>
                                      </a:lnTo>
                                      <a:lnTo>
                                        <a:pt x="141" y="5"/>
                                      </a:lnTo>
                                      <a:lnTo>
                                        <a:pt x="124" y="0"/>
                                      </a:lnTo>
                                      <a:close/>
                                      <a:moveTo>
                                        <a:pt x="142" y="6"/>
                                      </a:moveTo>
                                      <a:lnTo>
                                        <a:pt x="124" y="6"/>
                                      </a:lnTo>
                                      <a:lnTo>
                                        <a:pt x="134" y="11"/>
                                      </a:lnTo>
                                      <a:lnTo>
                                        <a:pt x="140" y="22"/>
                                      </a:lnTo>
                                      <a:lnTo>
                                        <a:pt x="144" y="39"/>
                                      </a:lnTo>
                                      <a:lnTo>
                                        <a:pt x="145" y="58"/>
                                      </a:lnTo>
                                      <a:lnTo>
                                        <a:pt x="144" y="77"/>
                                      </a:lnTo>
                                      <a:lnTo>
                                        <a:pt x="140" y="94"/>
                                      </a:lnTo>
                                      <a:lnTo>
                                        <a:pt x="134" y="106"/>
                                      </a:lnTo>
                                      <a:lnTo>
                                        <a:pt x="124" y="110"/>
                                      </a:lnTo>
                                      <a:lnTo>
                                        <a:pt x="142" y="110"/>
                                      </a:lnTo>
                                      <a:lnTo>
                                        <a:pt x="152" y="97"/>
                                      </a:lnTo>
                                      <a:lnTo>
                                        <a:pt x="159" y="78"/>
                                      </a:lnTo>
                                      <a:lnTo>
                                        <a:pt x="161" y="58"/>
                                      </a:lnTo>
                                      <a:lnTo>
                                        <a:pt x="159" y="37"/>
                                      </a:lnTo>
                                      <a:lnTo>
                                        <a:pt x="152" y="19"/>
                                      </a:lnTo>
                                      <a:lnTo>
                                        <a:pt x="142" y="6"/>
                                      </a:lnTo>
                                      <a:close/>
                                      <a:moveTo>
                                        <a:pt x="210" y="0"/>
                                      </a:moveTo>
                                      <a:lnTo>
                                        <a:pt x="193" y="5"/>
                                      </a:lnTo>
                                      <a:lnTo>
                                        <a:pt x="182" y="19"/>
                                      </a:lnTo>
                                      <a:lnTo>
                                        <a:pt x="175" y="38"/>
                                      </a:lnTo>
                                      <a:lnTo>
                                        <a:pt x="174" y="58"/>
                                      </a:lnTo>
                                      <a:lnTo>
                                        <a:pt x="175" y="79"/>
                                      </a:lnTo>
                                      <a:lnTo>
                                        <a:pt x="182" y="98"/>
                                      </a:lnTo>
                                      <a:lnTo>
                                        <a:pt x="193" y="111"/>
                                      </a:lnTo>
                                      <a:lnTo>
                                        <a:pt x="210" y="116"/>
                                      </a:lnTo>
                                      <a:lnTo>
                                        <a:pt x="228" y="111"/>
                                      </a:lnTo>
                                      <a:lnTo>
                                        <a:pt x="228" y="110"/>
                                      </a:lnTo>
                                      <a:lnTo>
                                        <a:pt x="210" y="110"/>
                                      </a:lnTo>
                                      <a:lnTo>
                                        <a:pt x="201" y="106"/>
                                      </a:lnTo>
                                      <a:lnTo>
                                        <a:pt x="194" y="94"/>
                                      </a:lnTo>
                                      <a:lnTo>
                                        <a:pt x="191" y="77"/>
                                      </a:lnTo>
                                      <a:lnTo>
                                        <a:pt x="190" y="58"/>
                                      </a:lnTo>
                                      <a:lnTo>
                                        <a:pt x="190" y="39"/>
                                      </a:lnTo>
                                      <a:lnTo>
                                        <a:pt x="194" y="23"/>
                                      </a:lnTo>
                                      <a:lnTo>
                                        <a:pt x="200" y="11"/>
                                      </a:lnTo>
                                      <a:lnTo>
                                        <a:pt x="210" y="6"/>
                                      </a:lnTo>
                                      <a:lnTo>
                                        <a:pt x="228" y="6"/>
                                      </a:lnTo>
                                      <a:lnTo>
                                        <a:pt x="228" y="5"/>
                                      </a:lnTo>
                                      <a:lnTo>
                                        <a:pt x="210" y="0"/>
                                      </a:lnTo>
                                      <a:close/>
                                      <a:moveTo>
                                        <a:pt x="228" y="6"/>
                                      </a:moveTo>
                                      <a:lnTo>
                                        <a:pt x="210" y="6"/>
                                      </a:lnTo>
                                      <a:lnTo>
                                        <a:pt x="220" y="11"/>
                                      </a:lnTo>
                                      <a:lnTo>
                                        <a:pt x="227" y="22"/>
                                      </a:lnTo>
                                      <a:lnTo>
                                        <a:pt x="230" y="39"/>
                                      </a:lnTo>
                                      <a:lnTo>
                                        <a:pt x="231" y="58"/>
                                      </a:lnTo>
                                      <a:lnTo>
                                        <a:pt x="230" y="77"/>
                                      </a:lnTo>
                                      <a:lnTo>
                                        <a:pt x="227" y="94"/>
                                      </a:lnTo>
                                      <a:lnTo>
                                        <a:pt x="220" y="106"/>
                                      </a:lnTo>
                                      <a:lnTo>
                                        <a:pt x="210" y="110"/>
                                      </a:lnTo>
                                      <a:lnTo>
                                        <a:pt x="228" y="110"/>
                                      </a:lnTo>
                                      <a:lnTo>
                                        <a:pt x="239" y="97"/>
                                      </a:lnTo>
                                      <a:lnTo>
                                        <a:pt x="245" y="78"/>
                                      </a:lnTo>
                                      <a:lnTo>
                                        <a:pt x="247" y="58"/>
                                      </a:lnTo>
                                      <a:lnTo>
                                        <a:pt x="245" y="37"/>
                                      </a:lnTo>
                                      <a:lnTo>
                                        <a:pt x="239" y="19"/>
                                      </a:lnTo>
                                      <a:lnTo>
                                        <a:pt x="228" y="6"/>
                                      </a:lnTo>
                                      <a:close/>
                                      <a:moveTo>
                                        <a:pt x="270" y="98"/>
                                      </a:moveTo>
                                      <a:lnTo>
                                        <a:pt x="266" y="98"/>
                                      </a:lnTo>
                                      <a:lnTo>
                                        <a:pt x="264" y="99"/>
                                      </a:lnTo>
                                      <a:lnTo>
                                        <a:pt x="262" y="102"/>
                                      </a:lnTo>
                                      <a:lnTo>
                                        <a:pt x="262" y="104"/>
                                      </a:lnTo>
                                      <a:lnTo>
                                        <a:pt x="262" y="106"/>
                                      </a:lnTo>
                                      <a:lnTo>
                                        <a:pt x="262" y="108"/>
                                      </a:lnTo>
                                      <a:lnTo>
                                        <a:pt x="267" y="113"/>
                                      </a:lnTo>
                                      <a:lnTo>
                                        <a:pt x="275" y="116"/>
                                      </a:lnTo>
                                      <a:lnTo>
                                        <a:pt x="283" y="116"/>
                                      </a:lnTo>
                                      <a:lnTo>
                                        <a:pt x="296" y="114"/>
                                      </a:lnTo>
                                      <a:lnTo>
                                        <a:pt x="309" y="107"/>
                                      </a:lnTo>
                                      <a:lnTo>
                                        <a:pt x="282" y="107"/>
                                      </a:lnTo>
                                      <a:lnTo>
                                        <a:pt x="275" y="102"/>
                                      </a:lnTo>
                                      <a:lnTo>
                                        <a:pt x="270" y="98"/>
                                      </a:lnTo>
                                      <a:close/>
                                      <a:moveTo>
                                        <a:pt x="326" y="57"/>
                                      </a:moveTo>
                                      <a:lnTo>
                                        <a:pt x="302" y="57"/>
                                      </a:lnTo>
                                      <a:lnTo>
                                        <a:pt x="314" y="63"/>
                                      </a:lnTo>
                                      <a:lnTo>
                                        <a:pt x="314" y="98"/>
                                      </a:lnTo>
                                      <a:lnTo>
                                        <a:pt x="305" y="107"/>
                                      </a:lnTo>
                                      <a:lnTo>
                                        <a:pt x="309" y="107"/>
                                      </a:lnTo>
                                      <a:lnTo>
                                        <a:pt x="311" y="106"/>
                                      </a:lnTo>
                                      <a:lnTo>
                                        <a:pt x="324" y="93"/>
                                      </a:lnTo>
                                      <a:lnTo>
                                        <a:pt x="330" y="74"/>
                                      </a:lnTo>
                                      <a:lnTo>
                                        <a:pt x="330" y="61"/>
                                      </a:lnTo>
                                      <a:lnTo>
                                        <a:pt x="326" y="57"/>
                                      </a:lnTo>
                                      <a:close/>
                                      <a:moveTo>
                                        <a:pt x="323" y="11"/>
                                      </a:moveTo>
                                      <a:lnTo>
                                        <a:pt x="300" y="11"/>
                                      </a:lnTo>
                                      <a:lnTo>
                                        <a:pt x="308" y="17"/>
                                      </a:lnTo>
                                      <a:lnTo>
                                        <a:pt x="308" y="41"/>
                                      </a:lnTo>
                                      <a:lnTo>
                                        <a:pt x="295" y="48"/>
                                      </a:lnTo>
                                      <a:lnTo>
                                        <a:pt x="279" y="53"/>
                                      </a:lnTo>
                                      <a:lnTo>
                                        <a:pt x="280" y="59"/>
                                      </a:lnTo>
                                      <a:lnTo>
                                        <a:pt x="283" y="58"/>
                                      </a:lnTo>
                                      <a:lnTo>
                                        <a:pt x="287" y="57"/>
                                      </a:lnTo>
                                      <a:lnTo>
                                        <a:pt x="326" y="57"/>
                                      </a:lnTo>
                                      <a:lnTo>
                                        <a:pt x="321" y="50"/>
                                      </a:lnTo>
                                      <a:lnTo>
                                        <a:pt x="305" y="47"/>
                                      </a:lnTo>
                                      <a:lnTo>
                                        <a:pt x="305" y="46"/>
                                      </a:lnTo>
                                      <a:lnTo>
                                        <a:pt x="310" y="43"/>
                                      </a:lnTo>
                                      <a:lnTo>
                                        <a:pt x="314" y="39"/>
                                      </a:lnTo>
                                      <a:lnTo>
                                        <a:pt x="317" y="37"/>
                                      </a:lnTo>
                                      <a:lnTo>
                                        <a:pt x="321" y="33"/>
                                      </a:lnTo>
                                      <a:lnTo>
                                        <a:pt x="323" y="29"/>
                                      </a:lnTo>
                                      <a:lnTo>
                                        <a:pt x="323" y="11"/>
                                      </a:lnTo>
                                      <a:close/>
                                      <a:moveTo>
                                        <a:pt x="312" y="0"/>
                                      </a:moveTo>
                                      <a:lnTo>
                                        <a:pt x="286" y="0"/>
                                      </a:lnTo>
                                      <a:lnTo>
                                        <a:pt x="278" y="5"/>
                                      </a:lnTo>
                                      <a:lnTo>
                                        <a:pt x="273" y="10"/>
                                      </a:lnTo>
                                      <a:lnTo>
                                        <a:pt x="265" y="21"/>
                                      </a:lnTo>
                                      <a:lnTo>
                                        <a:pt x="269" y="25"/>
                                      </a:lnTo>
                                      <a:lnTo>
                                        <a:pt x="273" y="18"/>
                                      </a:lnTo>
                                      <a:lnTo>
                                        <a:pt x="281" y="11"/>
                                      </a:lnTo>
                                      <a:lnTo>
                                        <a:pt x="323" y="11"/>
                                      </a:lnTo>
                                      <a:lnTo>
                                        <a:pt x="323" y="10"/>
                                      </a:lnTo>
                                      <a:lnTo>
                                        <a:pt x="312" y="0"/>
                                      </a:lnTo>
                                      <a:close/>
                                      <a:moveTo>
                                        <a:pt x="394" y="69"/>
                                      </a:moveTo>
                                      <a:lnTo>
                                        <a:pt x="353" y="69"/>
                                      </a:lnTo>
                                      <a:lnTo>
                                        <a:pt x="350" y="79"/>
                                      </a:lnTo>
                                      <a:lnTo>
                                        <a:pt x="391" y="79"/>
                                      </a:lnTo>
                                      <a:lnTo>
                                        <a:pt x="394" y="69"/>
                                      </a:lnTo>
                                      <a:close/>
                                      <a:moveTo>
                                        <a:pt x="470" y="12"/>
                                      </a:moveTo>
                                      <a:lnTo>
                                        <a:pt x="453" y="12"/>
                                      </a:lnTo>
                                      <a:lnTo>
                                        <a:pt x="461" y="21"/>
                                      </a:lnTo>
                                      <a:lnTo>
                                        <a:pt x="461" y="36"/>
                                      </a:lnTo>
                                      <a:lnTo>
                                        <a:pt x="459" y="47"/>
                                      </a:lnTo>
                                      <a:lnTo>
                                        <a:pt x="454" y="59"/>
                                      </a:lnTo>
                                      <a:lnTo>
                                        <a:pt x="447" y="69"/>
                                      </a:lnTo>
                                      <a:lnTo>
                                        <a:pt x="439" y="80"/>
                                      </a:lnTo>
                                      <a:lnTo>
                                        <a:pt x="432" y="87"/>
                                      </a:lnTo>
                                      <a:lnTo>
                                        <a:pt x="425" y="95"/>
                                      </a:lnTo>
                                      <a:lnTo>
                                        <a:pt x="417" y="103"/>
                                      </a:lnTo>
                                      <a:lnTo>
                                        <a:pt x="410" y="110"/>
                                      </a:lnTo>
                                      <a:lnTo>
                                        <a:pt x="410" y="114"/>
                                      </a:lnTo>
                                      <a:lnTo>
                                        <a:pt x="477" y="114"/>
                                      </a:lnTo>
                                      <a:lnTo>
                                        <a:pt x="479" y="106"/>
                                      </a:lnTo>
                                      <a:lnTo>
                                        <a:pt x="480" y="101"/>
                                      </a:lnTo>
                                      <a:lnTo>
                                        <a:pt x="427" y="101"/>
                                      </a:lnTo>
                                      <a:lnTo>
                                        <a:pt x="453" y="74"/>
                                      </a:lnTo>
                                      <a:lnTo>
                                        <a:pt x="463" y="62"/>
                                      </a:lnTo>
                                      <a:lnTo>
                                        <a:pt x="471" y="52"/>
                                      </a:lnTo>
                                      <a:lnTo>
                                        <a:pt x="475" y="41"/>
                                      </a:lnTo>
                                      <a:lnTo>
                                        <a:pt x="476" y="30"/>
                                      </a:lnTo>
                                      <a:lnTo>
                                        <a:pt x="474" y="18"/>
                                      </a:lnTo>
                                      <a:lnTo>
                                        <a:pt x="470" y="12"/>
                                      </a:lnTo>
                                      <a:close/>
                                      <a:moveTo>
                                        <a:pt x="478" y="89"/>
                                      </a:moveTo>
                                      <a:lnTo>
                                        <a:pt x="473" y="100"/>
                                      </a:lnTo>
                                      <a:lnTo>
                                        <a:pt x="471" y="101"/>
                                      </a:lnTo>
                                      <a:lnTo>
                                        <a:pt x="480" y="101"/>
                                      </a:lnTo>
                                      <a:lnTo>
                                        <a:pt x="481" y="98"/>
                                      </a:lnTo>
                                      <a:lnTo>
                                        <a:pt x="483" y="91"/>
                                      </a:lnTo>
                                      <a:lnTo>
                                        <a:pt x="478" y="89"/>
                                      </a:lnTo>
                                      <a:close/>
                                      <a:moveTo>
                                        <a:pt x="446" y="0"/>
                                      </a:moveTo>
                                      <a:lnTo>
                                        <a:pt x="436" y="0"/>
                                      </a:lnTo>
                                      <a:lnTo>
                                        <a:pt x="427" y="5"/>
                                      </a:lnTo>
                                      <a:lnTo>
                                        <a:pt x="422" y="11"/>
                                      </a:lnTo>
                                      <a:lnTo>
                                        <a:pt x="412" y="25"/>
                                      </a:lnTo>
                                      <a:lnTo>
                                        <a:pt x="416" y="29"/>
                                      </a:lnTo>
                                      <a:lnTo>
                                        <a:pt x="420" y="22"/>
                                      </a:lnTo>
                                      <a:lnTo>
                                        <a:pt x="428" y="12"/>
                                      </a:lnTo>
                                      <a:lnTo>
                                        <a:pt x="470" y="12"/>
                                      </a:lnTo>
                                      <a:lnTo>
                                        <a:pt x="467" y="8"/>
                                      </a:lnTo>
                                      <a:lnTo>
                                        <a:pt x="458" y="2"/>
                                      </a:lnTo>
                                      <a:lnTo>
                                        <a:pt x="446" y="0"/>
                                      </a:lnTo>
                                      <a:close/>
                                      <a:moveTo>
                                        <a:pt x="534" y="0"/>
                                      </a:moveTo>
                                      <a:lnTo>
                                        <a:pt x="517" y="5"/>
                                      </a:lnTo>
                                      <a:lnTo>
                                        <a:pt x="505" y="19"/>
                                      </a:lnTo>
                                      <a:lnTo>
                                        <a:pt x="499" y="38"/>
                                      </a:lnTo>
                                      <a:lnTo>
                                        <a:pt x="497" y="58"/>
                                      </a:lnTo>
                                      <a:lnTo>
                                        <a:pt x="499" y="79"/>
                                      </a:lnTo>
                                      <a:lnTo>
                                        <a:pt x="505" y="98"/>
                                      </a:lnTo>
                                      <a:lnTo>
                                        <a:pt x="516" y="111"/>
                                      </a:lnTo>
                                      <a:lnTo>
                                        <a:pt x="534" y="116"/>
                                      </a:lnTo>
                                      <a:lnTo>
                                        <a:pt x="551" y="111"/>
                                      </a:lnTo>
                                      <a:lnTo>
                                        <a:pt x="551" y="110"/>
                                      </a:lnTo>
                                      <a:lnTo>
                                        <a:pt x="534" y="110"/>
                                      </a:lnTo>
                                      <a:lnTo>
                                        <a:pt x="524" y="106"/>
                                      </a:lnTo>
                                      <a:lnTo>
                                        <a:pt x="517" y="94"/>
                                      </a:lnTo>
                                      <a:lnTo>
                                        <a:pt x="514" y="77"/>
                                      </a:lnTo>
                                      <a:lnTo>
                                        <a:pt x="513" y="58"/>
                                      </a:lnTo>
                                      <a:lnTo>
                                        <a:pt x="514" y="39"/>
                                      </a:lnTo>
                                      <a:lnTo>
                                        <a:pt x="517" y="23"/>
                                      </a:lnTo>
                                      <a:lnTo>
                                        <a:pt x="523" y="11"/>
                                      </a:lnTo>
                                      <a:lnTo>
                                        <a:pt x="534" y="6"/>
                                      </a:lnTo>
                                      <a:lnTo>
                                        <a:pt x="551" y="6"/>
                                      </a:lnTo>
                                      <a:lnTo>
                                        <a:pt x="551" y="5"/>
                                      </a:lnTo>
                                      <a:lnTo>
                                        <a:pt x="534" y="0"/>
                                      </a:lnTo>
                                      <a:close/>
                                      <a:moveTo>
                                        <a:pt x="551" y="6"/>
                                      </a:moveTo>
                                      <a:lnTo>
                                        <a:pt x="534" y="6"/>
                                      </a:lnTo>
                                      <a:lnTo>
                                        <a:pt x="544" y="11"/>
                                      </a:lnTo>
                                      <a:lnTo>
                                        <a:pt x="550" y="22"/>
                                      </a:lnTo>
                                      <a:lnTo>
                                        <a:pt x="553" y="39"/>
                                      </a:lnTo>
                                      <a:lnTo>
                                        <a:pt x="554" y="58"/>
                                      </a:lnTo>
                                      <a:lnTo>
                                        <a:pt x="553" y="77"/>
                                      </a:lnTo>
                                      <a:lnTo>
                                        <a:pt x="550" y="94"/>
                                      </a:lnTo>
                                      <a:lnTo>
                                        <a:pt x="544" y="106"/>
                                      </a:lnTo>
                                      <a:lnTo>
                                        <a:pt x="534" y="110"/>
                                      </a:lnTo>
                                      <a:lnTo>
                                        <a:pt x="551" y="110"/>
                                      </a:lnTo>
                                      <a:lnTo>
                                        <a:pt x="562" y="97"/>
                                      </a:lnTo>
                                      <a:lnTo>
                                        <a:pt x="568" y="78"/>
                                      </a:lnTo>
                                      <a:lnTo>
                                        <a:pt x="570" y="58"/>
                                      </a:lnTo>
                                      <a:lnTo>
                                        <a:pt x="568" y="37"/>
                                      </a:lnTo>
                                      <a:lnTo>
                                        <a:pt x="562" y="19"/>
                                      </a:lnTo>
                                      <a:lnTo>
                                        <a:pt x="551" y="6"/>
                                      </a:lnTo>
                                      <a:close/>
                                      <a:moveTo>
                                        <a:pt x="629" y="0"/>
                                      </a:moveTo>
                                      <a:lnTo>
                                        <a:pt x="619" y="4"/>
                                      </a:lnTo>
                                      <a:lnTo>
                                        <a:pt x="608" y="7"/>
                                      </a:lnTo>
                                      <a:lnTo>
                                        <a:pt x="597" y="9"/>
                                      </a:lnTo>
                                      <a:lnTo>
                                        <a:pt x="597" y="14"/>
                                      </a:lnTo>
                                      <a:lnTo>
                                        <a:pt x="613" y="14"/>
                                      </a:lnTo>
                                      <a:lnTo>
                                        <a:pt x="614" y="15"/>
                                      </a:lnTo>
                                      <a:lnTo>
                                        <a:pt x="614" y="107"/>
                                      </a:lnTo>
                                      <a:lnTo>
                                        <a:pt x="613" y="108"/>
                                      </a:lnTo>
                                      <a:lnTo>
                                        <a:pt x="597" y="109"/>
                                      </a:lnTo>
                                      <a:lnTo>
                                        <a:pt x="597" y="114"/>
                                      </a:lnTo>
                                      <a:lnTo>
                                        <a:pt x="646" y="114"/>
                                      </a:lnTo>
                                      <a:lnTo>
                                        <a:pt x="646" y="109"/>
                                      </a:lnTo>
                                      <a:lnTo>
                                        <a:pt x="630" y="108"/>
                                      </a:lnTo>
                                      <a:lnTo>
                                        <a:pt x="629" y="107"/>
                                      </a:lnTo>
                                      <a:lnTo>
                                        <a:pt x="629" y="0"/>
                                      </a:lnTo>
                                      <a:close/>
                                      <a:moveTo>
                                        <a:pt x="728" y="82"/>
                                      </a:moveTo>
                                      <a:lnTo>
                                        <a:pt x="714" y="82"/>
                                      </a:lnTo>
                                      <a:lnTo>
                                        <a:pt x="714" y="107"/>
                                      </a:lnTo>
                                      <a:lnTo>
                                        <a:pt x="713" y="108"/>
                                      </a:lnTo>
                                      <a:lnTo>
                                        <a:pt x="697" y="109"/>
                                      </a:lnTo>
                                      <a:lnTo>
                                        <a:pt x="697" y="114"/>
                                      </a:lnTo>
                                      <a:lnTo>
                                        <a:pt x="743" y="114"/>
                                      </a:lnTo>
                                      <a:lnTo>
                                        <a:pt x="743" y="109"/>
                                      </a:lnTo>
                                      <a:lnTo>
                                        <a:pt x="729" y="108"/>
                                      </a:lnTo>
                                      <a:lnTo>
                                        <a:pt x="728" y="107"/>
                                      </a:lnTo>
                                      <a:lnTo>
                                        <a:pt x="728" y="82"/>
                                      </a:lnTo>
                                      <a:close/>
                                      <a:moveTo>
                                        <a:pt x="728" y="1"/>
                                      </a:moveTo>
                                      <a:lnTo>
                                        <a:pt x="721" y="1"/>
                                      </a:lnTo>
                                      <a:lnTo>
                                        <a:pt x="707" y="19"/>
                                      </a:lnTo>
                                      <a:lnTo>
                                        <a:pt x="693" y="38"/>
                                      </a:lnTo>
                                      <a:lnTo>
                                        <a:pt x="680" y="58"/>
                                      </a:lnTo>
                                      <a:lnTo>
                                        <a:pt x="667" y="77"/>
                                      </a:lnTo>
                                      <a:lnTo>
                                        <a:pt x="667" y="82"/>
                                      </a:lnTo>
                                      <a:lnTo>
                                        <a:pt x="745" y="82"/>
                                      </a:lnTo>
                                      <a:lnTo>
                                        <a:pt x="745" y="74"/>
                                      </a:lnTo>
                                      <a:lnTo>
                                        <a:pt x="678" y="74"/>
                                      </a:lnTo>
                                      <a:lnTo>
                                        <a:pt x="687" y="59"/>
                                      </a:lnTo>
                                      <a:lnTo>
                                        <a:pt x="696" y="46"/>
                                      </a:lnTo>
                                      <a:lnTo>
                                        <a:pt x="705" y="33"/>
                                      </a:lnTo>
                                      <a:lnTo>
                                        <a:pt x="713" y="21"/>
                                      </a:lnTo>
                                      <a:lnTo>
                                        <a:pt x="728" y="21"/>
                                      </a:lnTo>
                                      <a:lnTo>
                                        <a:pt x="728" y="1"/>
                                      </a:lnTo>
                                      <a:close/>
                                      <a:moveTo>
                                        <a:pt x="728" y="21"/>
                                      </a:moveTo>
                                      <a:lnTo>
                                        <a:pt x="714" y="21"/>
                                      </a:lnTo>
                                      <a:lnTo>
                                        <a:pt x="714" y="74"/>
                                      </a:lnTo>
                                      <a:lnTo>
                                        <a:pt x="728" y="74"/>
                                      </a:lnTo>
                                      <a:lnTo>
                                        <a:pt x="728" y="2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49" o:spid="_x0000_s1026" style="width:37.3pt;height:5.85pt;mso-position-horizontal-relative:char;mso-position-vertical-relative:line" coordsize="746,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">
                      <v:shape id="AutoShape 907" o:spid="_x0000_s1027" style="position:absolute;width:746;height:117;visibility:visible;mso-wrap-style:square;v-text-anchor:top" coordsize="746,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FhfscA&#10;AADdAAAADwAAAGRycy9kb3ducmV2LnhtbESPQWvCQBCF7wX/wzKCt7rRYimpq1RLwYMI2pbS25Cd&#10;JrHZ2W12jfHfO4eCtxnem/e+mS9716iO2lh7NjAZZ6CIC29rLg18vL/dP4GKCdli45kMXCjCcjG4&#10;m2Nu/Zn31B1SqSSEY44GqpRCrnUsKnIYxz4Qi/bjW4dJ1rbUtsWzhLtGT7PsUTusWRoqDLSuqPg9&#10;nJyBT3fUD9jtpttV+GvWX+HVXr6PxoyG/cszqER9upn/rzdW8LOZ8Ms3MoJe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xYX7HAAAA3QAAAA8AAAAAAAAAAAAAAAAAmAIAAGRy&#10;cy9kb3ducmV2LnhtbFBLBQYAAAAABAAEAPUAAACMAwAAAAA=&#10;" path="m60,12r-16,l52,21r,15l50,47,45,59,37,69,29,80r-7,7l15,95r-7,8l,110r,4l67,114r3,-8l71,101r-54,l43,74,54,62,61,52,65,41,67,30,64,18,60,12xm69,89r-6,11l61,101r10,l71,98r3,-7l69,89xm37,l26,,18,5r-6,6l2,25r4,4l11,22,18,12r42,l58,8,48,2,37,xm124,l107,5,95,19,89,38,87,58r2,21l95,98r12,13l124,116r17,-5l142,110r-18,l114,106,108,94,104,77,103,58r1,-19l107,23r7,-12l124,6r18,l141,5,124,xm142,6r-18,l134,11r6,11l144,39r1,19l144,77r-4,17l134,106r-10,4l142,110,152,97r7,-19l161,58,159,37,152,19,142,6xm210,l193,5,182,19r-7,19l174,58r1,21l182,98r11,13l210,116r18,-5l228,110r-18,l201,106,194,94,191,77,190,58r,-19l194,23r6,-12l210,6r18,l228,5,210,xm228,6r-18,l220,11r7,11l230,39r1,19l230,77r-3,17l220,106r-10,4l228,110,239,97r6,-19l247,58,245,37,239,19,228,6xm270,98r-4,l264,99r-2,3l262,104r,2l262,108r5,5l275,116r8,l296,114r13,-7l282,107r-7,-5l270,98xm326,57r-24,l314,63r,35l305,107r4,l311,106,324,93r6,-19l330,61r-4,-4xm323,11r-23,l308,17r,24l295,48r-16,5l280,59r3,-1l287,57r39,l321,50,305,47r,-1l310,43r4,-4l317,37r4,-4l323,29r,-18xm312,l286,r-8,5l273,10r-8,11l269,25r4,-7l281,11r42,l323,10,312,xm394,69r-41,l350,79r41,l394,69xm470,12r-17,l461,21r,15l459,47r-5,12l447,69r-8,11l432,87r-7,8l417,103r-7,7l410,114r67,l479,106r1,-5l427,101,453,74,463,62r8,-10l475,41r1,-11l474,18r-4,-6xm478,89r-5,11l471,101r9,l481,98r2,-7l478,89xm446,l436,r-9,5l422,11,412,25r4,4l420,22r8,-10l470,12,467,8,458,2,446,xm534,l517,5,505,19r-6,19l497,58r2,21l505,98r11,13l534,116r17,-5l551,110r-17,l524,106,517,94,514,77,513,58r1,-19l517,23r6,-12l534,6r17,l551,5,534,xm551,6r-17,l544,11r6,11l553,39r1,19l553,77r-3,17l544,106r-10,4l551,110,562,97r6,-19l570,58,568,37,562,19,551,6xm629,l619,4,608,7,597,9r,5l613,14r1,1l614,107r-1,1l597,109r,5l646,114r,-5l630,108r-1,-1l629,xm728,82r-14,l714,107r-1,1l697,109r,5l743,114r,-5l729,108r-1,-1l728,82xm728,1r-7,l707,19,693,38,680,58,667,77r,5l745,82r,-8l678,74r9,-15l696,46r9,-13l713,21r15,l728,1xm728,21r-14,l714,74r14,l728,21xe" fillcolor="#231f20" stroked="f">
                        <v:path arrowok="t" o:connecttype="custom" o:connectlocs="50,47;15,95;70,106;61,52;69,89;74,91;12,11;60,12;107,5;95,98;124,110;104,39;141,5;140,22;134,106;161,58;210,0;175,79;228,110;190,58;228,6;220,11;227,94;245,78;228,6;262,104;283,116;270,98;305,107;330,61;308,41;287,57;310,43;323,11;265,21;323,10;391,79;461,36;432,87;477,114;463,62;470,12;481,98;427,5;428,12;534,0;499,79;551,110;513,58;551,6;544,11;550,94;568,78;551,6;597,14;597,109;629,107;713,108;729,108;707,19;745,82;705,33;714,21" o:connectangles="0,0,0,0,0,0,0,0,0,0,0,0,0,0,0,0,0,0,0,0,0,0,0,0,0,0,0,0,0,0,0,0,0,0,0,0,0,0,0,0,0,0,0,0,0,0,0,0,0,0,0,0,0,0,0,0,0,0,0,0,0,0,0"/>
                      </v:shape>
                      <w10:anchorlock/>
                    </v:group>
                  </w:pict>
                </mc:Fallback>
              </mc:AlternateContent>
            </w:r>
          </w:p>
        </w:tc>
        <w:tc>
          <w:tcPr>
            <w:tcW w:w="1867"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791"/>
              <w:jc w:val="both"/>
              <w:rPr>
                <w:sz w:val="11"/>
              </w:rPr>
            </w:pPr>
            <w:r>
              <w:rPr>
                <w:noProof/>
                <w:position w:val="-1"/>
                <w:sz w:val="11"/>
              </w:rPr>
              <w:drawing>
                <wp:inline distT="0" distB="0" distL="0" distR="0" wp14:anchorId="49269362" wp14:editId="67F0F9CE">
                  <wp:extent cx="181961" cy="74675"/>
                  <wp:effectExtent l="0" t="0" r="0" b="0"/>
                  <wp:docPr id="1026" name="image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967.png"/>
                          <pic:cNvPicPr/>
                        </pic:nvPicPr>
                        <pic:blipFill>
                          <a:blip r:embed="rId305" cstate="print"/>
                          <a:stretch>
                            <a:fillRect/>
                          </a:stretch>
                        </pic:blipFill>
                        <pic:spPr>
                          <a:xfrm>
                            <a:off x="0" y="0"/>
                            <a:ext cx="181961" cy="74675"/>
                          </a:xfrm>
                          <a:prstGeom prst="rect">
                            <a:avLst/>
                          </a:prstGeom>
                        </pic:spPr>
                      </pic:pic>
                    </a:graphicData>
                  </a:graphic>
                </wp:inline>
              </w:drawing>
            </w:r>
          </w:p>
        </w:tc>
        <w:tc>
          <w:tcPr>
            <w:tcW w:w="1521"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619"/>
              <w:jc w:val="both"/>
              <w:rPr>
                <w:sz w:val="11"/>
              </w:rPr>
            </w:pPr>
            <w:r>
              <w:rPr>
                <w:noProof/>
                <w:position w:val="-1"/>
                <w:sz w:val="11"/>
              </w:rPr>
              <w:drawing>
                <wp:inline distT="0" distB="0" distL="0" distR="0" wp14:anchorId="22AC408F" wp14:editId="453576EE">
                  <wp:extent cx="184158" cy="74675"/>
                  <wp:effectExtent l="0" t="0" r="0" b="0"/>
                  <wp:docPr id="1027" name="image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968.png"/>
                          <pic:cNvPicPr/>
                        </pic:nvPicPr>
                        <pic:blipFill>
                          <a:blip r:embed="rId306" cstate="print"/>
                          <a:stretch>
                            <a:fillRect/>
                          </a:stretch>
                        </pic:blipFill>
                        <pic:spPr>
                          <a:xfrm>
                            <a:off x="0" y="0"/>
                            <a:ext cx="184158" cy="74675"/>
                          </a:xfrm>
                          <a:prstGeom prst="rect">
                            <a:avLst/>
                          </a:prstGeom>
                        </pic:spPr>
                      </pic:pic>
                    </a:graphicData>
                  </a:graphic>
                </wp:inline>
              </w:drawing>
            </w:r>
          </w:p>
        </w:tc>
      </w:tr>
      <w:tr w:rsidR="000B1503" w:rsidTr="00E2774D">
        <w:trPr>
          <w:trHeight w:val="687"/>
        </w:trPr>
        <w:tc>
          <w:tcPr>
            <w:tcW w:w="652" w:type="dxa"/>
            <w:shd w:val="clear" w:color="auto" w:fill="D9F1FD"/>
          </w:tcPr>
          <w:p w:rsidR="000B1503" w:rsidRDefault="000B1503" w:rsidP="00C37DB5">
            <w:pPr>
              <w:pStyle w:val="TableParagraph"/>
              <w:spacing w:before="1"/>
              <w:jc w:val="both"/>
              <w:rPr>
                <w:sz w:val="6"/>
              </w:rPr>
            </w:pPr>
          </w:p>
          <w:p w:rsidR="000B1503" w:rsidRDefault="000B1503" w:rsidP="00C37DB5">
            <w:pPr>
              <w:pStyle w:val="TableParagraph"/>
              <w:spacing w:line="117" w:lineRule="exact"/>
              <w:ind w:left="289"/>
              <w:jc w:val="both"/>
              <w:rPr>
                <w:sz w:val="11"/>
              </w:rPr>
            </w:pPr>
            <w:r>
              <w:rPr>
                <w:noProof/>
                <w:position w:val="-1"/>
                <w:sz w:val="11"/>
              </w:rPr>
              <mc:AlternateContent>
                <mc:Choice Requires="wpg">
                  <w:drawing>
                    <wp:inline distT="0" distB="0" distL="0" distR="0" wp14:anchorId="2F205F28" wp14:editId="07EF3B14">
                      <wp:extent cx="46990" cy="74930"/>
                      <wp:effectExtent l="6985" t="0" r="3175" b="1270"/>
                      <wp:docPr id="1047" name="Group 1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90" cy="74930"/>
                                <a:chOff x="0" y="0"/>
                                <a:chExt cx="74" cy="118"/>
                              </a:xfrm>
                            </wpg:grpSpPr>
                            <wps:wsp>
                              <wps:cNvPr id="1048" name="AutoShape 905"/>
                              <wps:cNvSpPr>
                                <a:spLocks/>
                              </wps:cNvSpPr>
                              <wps:spPr bwMode="auto">
                                <a:xfrm>
                                  <a:off x="0" y="0"/>
                                  <a:ext cx="74" cy="118"/>
                                </a:xfrm>
                                <a:custGeom>
                                  <a:avLst/>
                                  <a:gdLst>
                                    <a:gd name="T0" fmla="*/ 70 w 74"/>
                                    <a:gd name="T1" fmla="*/ 0 h 118"/>
                                    <a:gd name="T2" fmla="*/ 62 w 74"/>
                                    <a:gd name="T3" fmla="*/ 1 h 118"/>
                                    <a:gd name="T4" fmla="*/ 54 w 74"/>
                                    <a:gd name="T5" fmla="*/ 3 h 118"/>
                                    <a:gd name="T6" fmla="*/ 46 w 74"/>
                                    <a:gd name="T7" fmla="*/ 6 h 118"/>
                                    <a:gd name="T8" fmla="*/ 31 w 74"/>
                                    <a:gd name="T9" fmla="*/ 14 h 118"/>
                                    <a:gd name="T10" fmla="*/ 16 w 74"/>
                                    <a:gd name="T11" fmla="*/ 27 h 118"/>
                                    <a:gd name="T12" fmla="*/ 5 w 74"/>
                                    <a:gd name="T13" fmla="*/ 46 h 118"/>
                                    <a:gd name="T14" fmla="*/ 0 w 74"/>
                                    <a:gd name="T15" fmla="*/ 73 h 118"/>
                                    <a:gd name="T16" fmla="*/ 3 w 74"/>
                                    <a:gd name="T17" fmla="*/ 91 h 118"/>
                                    <a:gd name="T18" fmla="*/ 11 w 74"/>
                                    <a:gd name="T19" fmla="*/ 105 h 118"/>
                                    <a:gd name="T20" fmla="*/ 22 w 74"/>
                                    <a:gd name="T21" fmla="*/ 114 h 118"/>
                                    <a:gd name="T22" fmla="*/ 37 w 74"/>
                                    <a:gd name="T23" fmla="*/ 118 h 118"/>
                                    <a:gd name="T24" fmla="*/ 52 w 74"/>
                                    <a:gd name="T25" fmla="*/ 114 h 118"/>
                                    <a:gd name="T26" fmla="*/ 56 w 74"/>
                                    <a:gd name="T27" fmla="*/ 111 h 118"/>
                                    <a:gd name="T28" fmla="*/ 40 w 74"/>
                                    <a:gd name="T29" fmla="*/ 111 h 118"/>
                                    <a:gd name="T30" fmla="*/ 30 w 74"/>
                                    <a:gd name="T31" fmla="*/ 108 h 118"/>
                                    <a:gd name="T32" fmla="*/ 22 w 74"/>
                                    <a:gd name="T33" fmla="*/ 100 h 118"/>
                                    <a:gd name="T34" fmla="*/ 18 w 74"/>
                                    <a:gd name="T35" fmla="*/ 87 h 118"/>
                                    <a:gd name="T36" fmla="*/ 16 w 74"/>
                                    <a:gd name="T37" fmla="*/ 73 h 118"/>
                                    <a:gd name="T38" fmla="*/ 16 w 74"/>
                                    <a:gd name="T39" fmla="*/ 63 h 118"/>
                                    <a:gd name="T40" fmla="*/ 17 w 74"/>
                                    <a:gd name="T41" fmla="*/ 60 h 118"/>
                                    <a:gd name="T42" fmla="*/ 21 w 74"/>
                                    <a:gd name="T43" fmla="*/ 57 h 118"/>
                                    <a:gd name="T44" fmla="*/ 28 w 74"/>
                                    <a:gd name="T45" fmla="*/ 55 h 118"/>
                                    <a:gd name="T46" fmla="*/ 65 w 74"/>
                                    <a:gd name="T47" fmla="*/ 55 h 118"/>
                                    <a:gd name="T48" fmla="*/ 65 w 74"/>
                                    <a:gd name="T49" fmla="*/ 54 h 118"/>
                                    <a:gd name="T50" fmla="*/ 64 w 74"/>
                                    <a:gd name="T51" fmla="*/ 54 h 118"/>
                                    <a:gd name="T52" fmla="*/ 18 w 74"/>
                                    <a:gd name="T53" fmla="*/ 54 h 118"/>
                                    <a:gd name="T54" fmla="*/ 24 w 74"/>
                                    <a:gd name="T55" fmla="*/ 37 h 118"/>
                                    <a:gd name="T56" fmla="*/ 32 w 74"/>
                                    <a:gd name="T57" fmla="*/ 25 h 118"/>
                                    <a:gd name="T58" fmla="*/ 42 w 74"/>
                                    <a:gd name="T59" fmla="*/ 17 h 118"/>
                                    <a:gd name="T60" fmla="*/ 51 w 74"/>
                                    <a:gd name="T61" fmla="*/ 12 h 118"/>
                                    <a:gd name="T62" fmla="*/ 58 w 74"/>
                                    <a:gd name="T63" fmla="*/ 9 h 118"/>
                                    <a:gd name="T64" fmla="*/ 65 w 74"/>
                                    <a:gd name="T65" fmla="*/ 7 h 118"/>
                                    <a:gd name="T66" fmla="*/ 71 w 74"/>
                                    <a:gd name="T67" fmla="*/ 6 h 118"/>
                                    <a:gd name="T68" fmla="*/ 70 w 74"/>
                                    <a:gd name="T69" fmla="*/ 0 h 118"/>
                                    <a:gd name="T70" fmla="*/ 65 w 74"/>
                                    <a:gd name="T71" fmla="*/ 55 h 118"/>
                                    <a:gd name="T72" fmla="*/ 51 w 74"/>
                                    <a:gd name="T73" fmla="*/ 55 h 118"/>
                                    <a:gd name="T74" fmla="*/ 58 w 74"/>
                                    <a:gd name="T75" fmla="*/ 69 h 118"/>
                                    <a:gd name="T76" fmla="*/ 58 w 74"/>
                                    <a:gd name="T77" fmla="*/ 96 h 118"/>
                                    <a:gd name="T78" fmla="*/ 54 w 74"/>
                                    <a:gd name="T79" fmla="*/ 111 h 118"/>
                                    <a:gd name="T80" fmla="*/ 56 w 74"/>
                                    <a:gd name="T81" fmla="*/ 111 h 118"/>
                                    <a:gd name="T82" fmla="*/ 63 w 74"/>
                                    <a:gd name="T83" fmla="*/ 106 h 118"/>
                                    <a:gd name="T84" fmla="*/ 71 w 74"/>
                                    <a:gd name="T85" fmla="*/ 93 h 118"/>
                                    <a:gd name="T86" fmla="*/ 74 w 74"/>
                                    <a:gd name="T87" fmla="*/ 78 h 118"/>
                                    <a:gd name="T88" fmla="*/ 71 w 74"/>
                                    <a:gd name="T89" fmla="*/ 65 h 118"/>
                                    <a:gd name="T90" fmla="*/ 65 w 74"/>
                                    <a:gd name="T91" fmla="*/ 55 h 118"/>
                                    <a:gd name="T92" fmla="*/ 41 w 74"/>
                                    <a:gd name="T93" fmla="*/ 45 h 118"/>
                                    <a:gd name="T94" fmla="*/ 38 w 74"/>
                                    <a:gd name="T95" fmla="*/ 45 h 118"/>
                                    <a:gd name="T96" fmla="*/ 34 w 74"/>
                                    <a:gd name="T97" fmla="*/ 46 h 118"/>
                                    <a:gd name="T98" fmla="*/ 30 w 74"/>
                                    <a:gd name="T99" fmla="*/ 48 h 118"/>
                                    <a:gd name="T100" fmla="*/ 18 w 74"/>
                                    <a:gd name="T101" fmla="*/ 54 h 118"/>
                                    <a:gd name="T102" fmla="*/ 64 w 74"/>
                                    <a:gd name="T103" fmla="*/ 54 h 118"/>
                                    <a:gd name="T104" fmla="*/ 55 w 74"/>
                                    <a:gd name="T105" fmla="*/ 47 h 118"/>
                                    <a:gd name="T106" fmla="*/ 41 w 74"/>
                                    <a:gd name="T107" fmla="*/ 45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74" h="118">
                                      <a:moveTo>
                                        <a:pt x="70" y="0"/>
                                      </a:moveTo>
                                      <a:lnTo>
                                        <a:pt x="62" y="1"/>
                                      </a:lnTo>
                                      <a:lnTo>
                                        <a:pt x="54" y="3"/>
                                      </a:lnTo>
                                      <a:lnTo>
                                        <a:pt x="46" y="6"/>
                                      </a:lnTo>
                                      <a:lnTo>
                                        <a:pt x="31" y="14"/>
                                      </a:lnTo>
                                      <a:lnTo>
                                        <a:pt x="16" y="27"/>
                                      </a:lnTo>
                                      <a:lnTo>
                                        <a:pt x="5" y="46"/>
                                      </a:lnTo>
                                      <a:lnTo>
                                        <a:pt x="0" y="73"/>
                                      </a:lnTo>
                                      <a:lnTo>
                                        <a:pt x="3" y="91"/>
                                      </a:lnTo>
                                      <a:lnTo>
                                        <a:pt x="11" y="105"/>
                                      </a:lnTo>
                                      <a:lnTo>
                                        <a:pt x="22" y="114"/>
                                      </a:lnTo>
                                      <a:lnTo>
                                        <a:pt x="37" y="118"/>
                                      </a:lnTo>
                                      <a:lnTo>
                                        <a:pt x="52" y="114"/>
                                      </a:lnTo>
                                      <a:lnTo>
                                        <a:pt x="56" y="111"/>
                                      </a:lnTo>
                                      <a:lnTo>
                                        <a:pt x="40" y="111"/>
                                      </a:lnTo>
                                      <a:lnTo>
                                        <a:pt x="30" y="108"/>
                                      </a:lnTo>
                                      <a:lnTo>
                                        <a:pt x="22" y="100"/>
                                      </a:lnTo>
                                      <a:lnTo>
                                        <a:pt x="18" y="87"/>
                                      </a:lnTo>
                                      <a:lnTo>
                                        <a:pt x="16" y="73"/>
                                      </a:lnTo>
                                      <a:lnTo>
                                        <a:pt x="16" y="63"/>
                                      </a:lnTo>
                                      <a:lnTo>
                                        <a:pt x="17" y="60"/>
                                      </a:lnTo>
                                      <a:lnTo>
                                        <a:pt x="21" y="57"/>
                                      </a:lnTo>
                                      <a:lnTo>
                                        <a:pt x="28" y="55"/>
                                      </a:lnTo>
                                      <a:lnTo>
                                        <a:pt x="65" y="55"/>
                                      </a:lnTo>
                                      <a:lnTo>
                                        <a:pt x="65" y="54"/>
                                      </a:lnTo>
                                      <a:lnTo>
                                        <a:pt x="64" y="54"/>
                                      </a:lnTo>
                                      <a:lnTo>
                                        <a:pt x="18" y="54"/>
                                      </a:lnTo>
                                      <a:lnTo>
                                        <a:pt x="24" y="37"/>
                                      </a:lnTo>
                                      <a:lnTo>
                                        <a:pt x="32" y="25"/>
                                      </a:lnTo>
                                      <a:lnTo>
                                        <a:pt x="42" y="17"/>
                                      </a:lnTo>
                                      <a:lnTo>
                                        <a:pt x="51" y="12"/>
                                      </a:lnTo>
                                      <a:lnTo>
                                        <a:pt x="58" y="9"/>
                                      </a:lnTo>
                                      <a:lnTo>
                                        <a:pt x="65" y="7"/>
                                      </a:lnTo>
                                      <a:lnTo>
                                        <a:pt x="71" y="6"/>
                                      </a:lnTo>
                                      <a:lnTo>
                                        <a:pt x="70" y="0"/>
                                      </a:lnTo>
                                      <a:close/>
                                      <a:moveTo>
                                        <a:pt x="65" y="55"/>
                                      </a:moveTo>
                                      <a:lnTo>
                                        <a:pt x="51" y="55"/>
                                      </a:lnTo>
                                      <a:lnTo>
                                        <a:pt x="58" y="69"/>
                                      </a:lnTo>
                                      <a:lnTo>
                                        <a:pt x="58" y="96"/>
                                      </a:lnTo>
                                      <a:lnTo>
                                        <a:pt x="54" y="111"/>
                                      </a:lnTo>
                                      <a:lnTo>
                                        <a:pt x="56" y="111"/>
                                      </a:lnTo>
                                      <a:lnTo>
                                        <a:pt x="63" y="106"/>
                                      </a:lnTo>
                                      <a:lnTo>
                                        <a:pt x="71" y="93"/>
                                      </a:lnTo>
                                      <a:lnTo>
                                        <a:pt x="74" y="78"/>
                                      </a:lnTo>
                                      <a:lnTo>
                                        <a:pt x="71" y="65"/>
                                      </a:lnTo>
                                      <a:lnTo>
                                        <a:pt x="65" y="55"/>
                                      </a:lnTo>
                                      <a:close/>
                                      <a:moveTo>
                                        <a:pt x="41" y="45"/>
                                      </a:moveTo>
                                      <a:lnTo>
                                        <a:pt x="38" y="45"/>
                                      </a:lnTo>
                                      <a:lnTo>
                                        <a:pt x="34" y="46"/>
                                      </a:lnTo>
                                      <a:lnTo>
                                        <a:pt x="30" y="48"/>
                                      </a:lnTo>
                                      <a:lnTo>
                                        <a:pt x="18" y="54"/>
                                      </a:lnTo>
                                      <a:lnTo>
                                        <a:pt x="64" y="54"/>
                                      </a:lnTo>
                                      <a:lnTo>
                                        <a:pt x="55" y="47"/>
                                      </a:lnTo>
                                      <a:lnTo>
                                        <a:pt x="41" y="4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47" o:spid="_x0000_s1026" style="width:3.7pt;height:5.9pt;mso-position-horizontal-relative:char;mso-position-vertical-relative:line" coordsize="74,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">
                      <v:shape id="AutoShape 905" o:spid="_x0000_s1027" style="position:absolute;width:74;height:118;visibility:visible;mso-wrap-style:square;v-text-anchor:top" coordsize="74,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9AdcQA&#10;AADdAAAADwAAAGRycy9kb3ducmV2LnhtbESPwWrDQAxE74X8w6JALyVZJ5gS3GxCWwjkmKb5AOFV&#10;bNNdretVE/vvq0OhN4kZzTxt92MM5kZD7hI7WC0LMMR18h03Di6fh8UGTBZkjyExOZgow343e9hi&#10;5dOdP+h2lsZoCOcKHbQifWVtrluKmJepJ1btmoaIouvQWD/gXcNjsOuieLYRO9aGFnt6b6n+Ov9E&#10;B1J2b+vjQcrpKdJ0+g6rq5yCc4/z8fUFjNAo/+a/66NX/KJUXP1GR7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PQHXEAAAA3QAAAA8AAAAAAAAAAAAAAAAAmAIAAGRycy9k&#10;b3ducmV2LnhtbFBLBQYAAAAABAAEAPUAAACJAwAAAAA=&#10;" path="m70,l62,1,54,3,46,6,31,14,16,27,5,46,,73,3,91r8,14l22,114r15,4l52,114r4,-3l40,111,30,108r-8,-8l18,87,16,73r,-10l17,60r4,-3l28,55r37,l65,54r-1,l18,54,24,37,32,25,42,17r9,-5l58,9,65,7,71,6,70,xm65,55r-14,l58,69r,27l54,111r2,l63,106,71,93,74,78,71,65,65,55xm41,45r-3,l34,46r-4,2l18,54r46,l55,47,41,45xe" fillcolor="#231f20" stroked="f">
                        <v:path arrowok="t" o:connecttype="custom" o:connectlocs="70,0;62,1;54,3;46,6;31,14;16,27;5,46;0,73;3,91;11,105;22,114;37,118;52,114;56,111;40,111;30,108;22,100;18,87;16,73;16,63;17,60;21,57;28,55;65,55;65,54;64,54;18,54;24,37;32,25;42,17;51,12;58,9;65,7;71,6;70,0;65,55;51,55;58,69;58,96;54,111;56,111;63,106;71,93;74,78;71,65;65,55;41,45;38,45;34,46;30,48;18,54;64,54;55,47;41,45" o:connectangles="0,0,0,0,0,0,0,0,0,0,0,0,0,0,0,0,0,0,0,0,0,0,0,0,0,0,0,0,0,0,0,0,0,0,0,0,0,0,0,0,0,0,0,0,0,0,0,0,0,0,0,0,0,0"/>
                      </v:shape>
                      <w10:anchorlock/>
                    </v:group>
                  </w:pict>
                </mc:Fallback>
              </mc:AlternateContent>
            </w:r>
          </w:p>
        </w:tc>
        <w:tc>
          <w:tcPr>
            <w:tcW w:w="2862" w:type="dxa"/>
            <w:shd w:val="clear" w:color="auto" w:fill="D9F1FD"/>
          </w:tcPr>
          <w:p w:rsidR="000B1503" w:rsidRDefault="000B1503" w:rsidP="00C37DB5">
            <w:pPr>
              <w:pStyle w:val="TableParagraph"/>
              <w:jc w:val="both"/>
              <w:rPr>
                <w:sz w:val="5"/>
              </w:rPr>
            </w:pPr>
          </w:p>
          <w:p w:rsidR="000B1503" w:rsidRDefault="000B1503" w:rsidP="00C37DB5">
            <w:pPr>
              <w:pStyle w:val="TableParagraph"/>
              <w:spacing w:line="171" w:lineRule="exact"/>
              <w:ind w:left="87"/>
              <w:jc w:val="both"/>
              <w:rPr>
                <w:sz w:val="17"/>
              </w:rPr>
            </w:pPr>
            <w:r>
              <w:rPr>
                <w:noProof/>
                <w:position w:val="-2"/>
                <w:sz w:val="17"/>
              </w:rPr>
              <mc:AlternateContent>
                <mc:Choice Requires="wpg">
                  <w:drawing>
                    <wp:inline distT="0" distB="0" distL="0" distR="0" wp14:anchorId="7FBA34EB" wp14:editId="258D2697">
                      <wp:extent cx="1355090" cy="109220"/>
                      <wp:effectExtent l="6985" t="6350" r="0" b="8255"/>
                      <wp:docPr id="1045" name="Group 10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5090" cy="109220"/>
                                <a:chOff x="0" y="0"/>
                                <a:chExt cx="2134" cy="172"/>
                              </a:xfrm>
                            </wpg:grpSpPr>
                            <wps:wsp>
                              <wps:cNvPr id="1046" name="AutoShape 903"/>
                              <wps:cNvSpPr>
                                <a:spLocks/>
                              </wps:cNvSpPr>
                              <wps:spPr bwMode="auto">
                                <a:xfrm>
                                  <a:off x="0" y="0"/>
                                  <a:ext cx="2134" cy="172"/>
                                </a:xfrm>
                                <a:custGeom>
                                  <a:avLst/>
                                  <a:gdLst>
                                    <a:gd name="T0" fmla="*/ 61 w 2134"/>
                                    <a:gd name="T1" fmla="*/ 65 h 172"/>
                                    <a:gd name="T2" fmla="*/ 75 w 2134"/>
                                    <a:gd name="T3" fmla="*/ 114 h 172"/>
                                    <a:gd name="T4" fmla="*/ 85 w 2134"/>
                                    <a:gd name="T5" fmla="*/ 30 h 172"/>
                                    <a:gd name="T6" fmla="*/ 141 w 2134"/>
                                    <a:gd name="T7" fmla="*/ 116 h 172"/>
                                    <a:gd name="T8" fmla="*/ 158 w 2134"/>
                                    <a:gd name="T9" fmla="*/ 118 h 172"/>
                                    <a:gd name="T10" fmla="*/ 202 w 2134"/>
                                    <a:gd name="T11" fmla="*/ 130 h 172"/>
                                    <a:gd name="T12" fmla="*/ 229 w 2134"/>
                                    <a:gd name="T13" fmla="*/ 57 h 172"/>
                                    <a:gd name="T14" fmla="*/ 286 w 2134"/>
                                    <a:gd name="T15" fmla="*/ 120 h 172"/>
                                    <a:gd name="T16" fmla="*/ 249 w 2134"/>
                                    <a:gd name="T17" fmla="*/ 36 h 172"/>
                                    <a:gd name="T18" fmla="*/ 353 w 2134"/>
                                    <a:gd name="T19" fmla="*/ 118 h 172"/>
                                    <a:gd name="T20" fmla="*/ 355 w 2134"/>
                                    <a:gd name="T21" fmla="*/ 109 h 172"/>
                                    <a:gd name="T22" fmla="*/ 387 w 2134"/>
                                    <a:gd name="T23" fmla="*/ 51 h 172"/>
                                    <a:gd name="T24" fmla="*/ 424 w 2134"/>
                                    <a:gd name="T25" fmla="*/ 47 h 172"/>
                                    <a:gd name="T26" fmla="*/ 427 w 2134"/>
                                    <a:gd name="T27" fmla="*/ 61 h 172"/>
                                    <a:gd name="T28" fmla="*/ 530 w 2134"/>
                                    <a:gd name="T29" fmla="*/ 125 h 172"/>
                                    <a:gd name="T30" fmla="*/ 543 w 2134"/>
                                    <a:gd name="T31" fmla="*/ 69 h 172"/>
                                    <a:gd name="T32" fmla="*/ 513 w 2134"/>
                                    <a:gd name="T33" fmla="*/ 58 h 172"/>
                                    <a:gd name="T34" fmla="*/ 596 w 2134"/>
                                    <a:gd name="T35" fmla="*/ 122 h 172"/>
                                    <a:gd name="T36" fmla="*/ 615 w 2134"/>
                                    <a:gd name="T37" fmla="*/ 62 h 172"/>
                                    <a:gd name="T38" fmla="*/ 647 w 2134"/>
                                    <a:gd name="T39" fmla="*/ 53 h 172"/>
                                    <a:gd name="T40" fmla="*/ 686 w 2134"/>
                                    <a:gd name="T41" fmla="*/ 79 h 172"/>
                                    <a:gd name="T42" fmla="*/ 749 w 2134"/>
                                    <a:gd name="T43" fmla="*/ 54 h 172"/>
                                    <a:gd name="T44" fmla="*/ 815 w 2134"/>
                                    <a:gd name="T45" fmla="*/ 47 h 172"/>
                                    <a:gd name="T46" fmla="*/ 776 w 2134"/>
                                    <a:gd name="T47" fmla="*/ 84 h 172"/>
                                    <a:gd name="T48" fmla="*/ 823 w 2134"/>
                                    <a:gd name="T49" fmla="*/ 109 h 172"/>
                                    <a:gd name="T50" fmla="*/ 891 w 2134"/>
                                    <a:gd name="T51" fmla="*/ 60 h 172"/>
                                    <a:gd name="T52" fmla="*/ 915 w 2134"/>
                                    <a:gd name="T53" fmla="*/ 61 h 172"/>
                                    <a:gd name="T54" fmla="*/ 948 w 2134"/>
                                    <a:gd name="T55" fmla="*/ 69 h 172"/>
                                    <a:gd name="T56" fmla="*/ 1005 w 2134"/>
                                    <a:gd name="T57" fmla="*/ 80 h 172"/>
                                    <a:gd name="T58" fmla="*/ 993 w 2134"/>
                                    <a:gd name="T59" fmla="*/ 75 h 172"/>
                                    <a:gd name="T60" fmla="*/ 1030 w 2134"/>
                                    <a:gd name="T61" fmla="*/ 130 h 172"/>
                                    <a:gd name="T62" fmla="*/ 1065 w 2134"/>
                                    <a:gd name="T63" fmla="*/ 122 h 172"/>
                                    <a:gd name="T64" fmla="*/ 1081 w 2134"/>
                                    <a:gd name="T65" fmla="*/ 118 h 172"/>
                                    <a:gd name="T66" fmla="*/ 1034 w 2134"/>
                                    <a:gd name="T67" fmla="*/ 74 h 172"/>
                                    <a:gd name="T68" fmla="*/ 1097 w 2134"/>
                                    <a:gd name="T69" fmla="*/ 124 h 172"/>
                                    <a:gd name="T70" fmla="*/ 1156 w 2134"/>
                                    <a:gd name="T71" fmla="*/ 53 h 172"/>
                                    <a:gd name="T72" fmla="*/ 1198 w 2134"/>
                                    <a:gd name="T73" fmla="*/ 124 h 172"/>
                                    <a:gd name="T74" fmla="*/ 1248 w 2134"/>
                                    <a:gd name="T75" fmla="*/ 122 h 172"/>
                                    <a:gd name="T76" fmla="*/ 1242 w 2134"/>
                                    <a:gd name="T77" fmla="*/ 53 h 172"/>
                                    <a:gd name="T78" fmla="*/ 1281 w 2134"/>
                                    <a:gd name="T79" fmla="*/ 96 h 172"/>
                                    <a:gd name="T80" fmla="*/ 1332 w 2134"/>
                                    <a:gd name="T81" fmla="*/ 119 h 172"/>
                                    <a:gd name="T82" fmla="*/ 1331 w 2134"/>
                                    <a:gd name="T83" fmla="*/ 117 h 172"/>
                                    <a:gd name="T84" fmla="*/ 1306 w 2134"/>
                                    <a:gd name="T85" fmla="*/ 49 h 172"/>
                                    <a:gd name="T86" fmla="*/ 1382 w 2134"/>
                                    <a:gd name="T87" fmla="*/ 117 h 172"/>
                                    <a:gd name="T88" fmla="*/ 1401 w 2134"/>
                                    <a:gd name="T89" fmla="*/ 27 h 172"/>
                                    <a:gd name="T90" fmla="*/ 1431 w 2134"/>
                                    <a:gd name="T91" fmla="*/ 124 h 172"/>
                                    <a:gd name="T92" fmla="*/ 1459 w 2134"/>
                                    <a:gd name="T93" fmla="*/ 101 h 172"/>
                                    <a:gd name="T94" fmla="*/ 1519 w 2134"/>
                                    <a:gd name="T95" fmla="*/ 88 h 172"/>
                                    <a:gd name="T96" fmla="*/ 1556 w 2134"/>
                                    <a:gd name="T97" fmla="*/ 122 h 172"/>
                                    <a:gd name="T98" fmla="*/ 1598 w 2134"/>
                                    <a:gd name="T99" fmla="*/ 47 h 172"/>
                                    <a:gd name="T100" fmla="*/ 1653 w 2134"/>
                                    <a:gd name="T101" fmla="*/ 58 h 172"/>
                                    <a:gd name="T102" fmla="*/ 1728 w 2134"/>
                                    <a:gd name="T103" fmla="*/ 112 h 172"/>
                                    <a:gd name="T104" fmla="*/ 1808 w 2134"/>
                                    <a:gd name="T105" fmla="*/ 12 h 172"/>
                                    <a:gd name="T106" fmla="*/ 1817 w 2134"/>
                                    <a:gd name="T107" fmla="*/ 41 h 172"/>
                                    <a:gd name="T108" fmla="*/ 1857 w 2134"/>
                                    <a:gd name="T109" fmla="*/ 121 h 172"/>
                                    <a:gd name="T110" fmla="*/ 1878 w 2134"/>
                                    <a:gd name="T111" fmla="*/ 65 h 172"/>
                                    <a:gd name="T112" fmla="*/ 1926 w 2134"/>
                                    <a:gd name="T113" fmla="*/ 121 h 172"/>
                                    <a:gd name="T114" fmla="*/ 1961 w 2134"/>
                                    <a:gd name="T115" fmla="*/ 120 h 172"/>
                                    <a:gd name="T116" fmla="*/ 2024 w 2134"/>
                                    <a:gd name="T117" fmla="*/ 167 h 172"/>
                                    <a:gd name="T118" fmla="*/ 2016 w 2134"/>
                                    <a:gd name="T119" fmla="*/ 130 h 172"/>
                                    <a:gd name="T120" fmla="*/ 2032 w 2134"/>
                                    <a:gd name="T121" fmla="*/ 47 h 172"/>
                                    <a:gd name="T122" fmla="*/ 2129 w 2134"/>
                                    <a:gd name="T123" fmla="*/ 124 h 172"/>
                                    <a:gd name="T124" fmla="*/ 2095 w 2134"/>
                                    <a:gd name="T125" fmla="*/ 73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134" h="172">
                                      <a:moveTo>
                                        <a:pt x="61" y="11"/>
                                      </a:moveTo>
                                      <a:lnTo>
                                        <a:pt x="1" y="11"/>
                                      </a:lnTo>
                                      <a:lnTo>
                                        <a:pt x="1" y="16"/>
                                      </a:lnTo>
                                      <a:lnTo>
                                        <a:pt x="16" y="17"/>
                                      </a:lnTo>
                                      <a:lnTo>
                                        <a:pt x="17" y="18"/>
                                      </a:lnTo>
                                      <a:lnTo>
                                        <a:pt x="17" y="121"/>
                                      </a:lnTo>
                                      <a:lnTo>
                                        <a:pt x="15" y="122"/>
                                      </a:lnTo>
                                      <a:lnTo>
                                        <a:pt x="0" y="123"/>
                                      </a:lnTo>
                                      <a:lnTo>
                                        <a:pt x="0" y="128"/>
                                      </a:lnTo>
                                      <a:lnTo>
                                        <a:pt x="54" y="128"/>
                                      </a:lnTo>
                                      <a:lnTo>
                                        <a:pt x="66" y="126"/>
                                      </a:lnTo>
                                      <a:lnTo>
                                        <a:pt x="73" y="122"/>
                                      </a:lnTo>
                                      <a:lnTo>
                                        <a:pt x="35" y="122"/>
                                      </a:lnTo>
                                      <a:lnTo>
                                        <a:pt x="32" y="119"/>
                                      </a:lnTo>
                                      <a:lnTo>
                                        <a:pt x="32" y="69"/>
                                      </a:lnTo>
                                      <a:lnTo>
                                        <a:pt x="74" y="69"/>
                                      </a:lnTo>
                                      <a:lnTo>
                                        <a:pt x="73" y="68"/>
                                      </a:lnTo>
                                      <a:lnTo>
                                        <a:pt x="61" y="65"/>
                                      </a:lnTo>
                                      <a:lnTo>
                                        <a:pt x="67" y="63"/>
                                      </a:lnTo>
                                      <a:lnTo>
                                        <a:pt x="32" y="63"/>
                                      </a:lnTo>
                                      <a:lnTo>
                                        <a:pt x="32" y="22"/>
                                      </a:lnTo>
                                      <a:lnTo>
                                        <a:pt x="32" y="20"/>
                                      </a:lnTo>
                                      <a:lnTo>
                                        <a:pt x="34" y="19"/>
                                      </a:lnTo>
                                      <a:lnTo>
                                        <a:pt x="36" y="18"/>
                                      </a:lnTo>
                                      <a:lnTo>
                                        <a:pt x="40" y="17"/>
                                      </a:lnTo>
                                      <a:lnTo>
                                        <a:pt x="74" y="17"/>
                                      </a:lnTo>
                                      <a:lnTo>
                                        <a:pt x="69" y="13"/>
                                      </a:lnTo>
                                      <a:lnTo>
                                        <a:pt x="61" y="11"/>
                                      </a:lnTo>
                                      <a:close/>
                                      <a:moveTo>
                                        <a:pt x="74" y="69"/>
                                      </a:moveTo>
                                      <a:lnTo>
                                        <a:pt x="40" y="69"/>
                                      </a:lnTo>
                                      <a:lnTo>
                                        <a:pt x="55" y="71"/>
                                      </a:lnTo>
                                      <a:lnTo>
                                        <a:pt x="65" y="75"/>
                                      </a:lnTo>
                                      <a:lnTo>
                                        <a:pt x="72" y="84"/>
                                      </a:lnTo>
                                      <a:lnTo>
                                        <a:pt x="75" y="96"/>
                                      </a:lnTo>
                                      <a:lnTo>
                                        <a:pt x="75" y="114"/>
                                      </a:lnTo>
                                      <a:lnTo>
                                        <a:pt x="61" y="122"/>
                                      </a:lnTo>
                                      <a:lnTo>
                                        <a:pt x="47" y="122"/>
                                      </a:lnTo>
                                      <a:lnTo>
                                        <a:pt x="73" y="122"/>
                                      </a:lnTo>
                                      <a:lnTo>
                                        <a:pt x="86" y="115"/>
                                      </a:lnTo>
                                      <a:lnTo>
                                        <a:pt x="92" y="106"/>
                                      </a:lnTo>
                                      <a:lnTo>
                                        <a:pt x="92" y="94"/>
                                      </a:lnTo>
                                      <a:lnTo>
                                        <a:pt x="90" y="82"/>
                                      </a:lnTo>
                                      <a:lnTo>
                                        <a:pt x="83" y="74"/>
                                      </a:lnTo>
                                      <a:lnTo>
                                        <a:pt x="74" y="69"/>
                                      </a:lnTo>
                                      <a:close/>
                                      <a:moveTo>
                                        <a:pt x="74" y="17"/>
                                      </a:moveTo>
                                      <a:lnTo>
                                        <a:pt x="61" y="17"/>
                                      </a:lnTo>
                                      <a:lnTo>
                                        <a:pt x="68" y="28"/>
                                      </a:lnTo>
                                      <a:lnTo>
                                        <a:pt x="68" y="55"/>
                                      </a:lnTo>
                                      <a:lnTo>
                                        <a:pt x="60" y="63"/>
                                      </a:lnTo>
                                      <a:lnTo>
                                        <a:pt x="67" y="63"/>
                                      </a:lnTo>
                                      <a:lnTo>
                                        <a:pt x="71" y="62"/>
                                      </a:lnTo>
                                      <a:lnTo>
                                        <a:pt x="85" y="55"/>
                                      </a:lnTo>
                                      <a:lnTo>
                                        <a:pt x="85" y="30"/>
                                      </a:lnTo>
                                      <a:lnTo>
                                        <a:pt x="81" y="22"/>
                                      </a:lnTo>
                                      <a:lnTo>
                                        <a:pt x="74" y="17"/>
                                      </a:lnTo>
                                      <a:close/>
                                      <a:moveTo>
                                        <a:pt x="163" y="47"/>
                                      </a:moveTo>
                                      <a:lnTo>
                                        <a:pt x="139" y="47"/>
                                      </a:lnTo>
                                      <a:lnTo>
                                        <a:pt x="129" y="52"/>
                                      </a:lnTo>
                                      <a:lnTo>
                                        <a:pt x="121" y="61"/>
                                      </a:lnTo>
                                      <a:lnTo>
                                        <a:pt x="114" y="69"/>
                                      </a:lnTo>
                                      <a:lnTo>
                                        <a:pt x="110" y="80"/>
                                      </a:lnTo>
                                      <a:lnTo>
                                        <a:pt x="110" y="92"/>
                                      </a:lnTo>
                                      <a:lnTo>
                                        <a:pt x="112" y="107"/>
                                      </a:lnTo>
                                      <a:lnTo>
                                        <a:pt x="119" y="119"/>
                                      </a:lnTo>
                                      <a:lnTo>
                                        <a:pt x="130" y="127"/>
                                      </a:lnTo>
                                      <a:lnTo>
                                        <a:pt x="145" y="130"/>
                                      </a:lnTo>
                                      <a:lnTo>
                                        <a:pt x="150" y="130"/>
                                      </a:lnTo>
                                      <a:lnTo>
                                        <a:pt x="163" y="127"/>
                                      </a:lnTo>
                                      <a:lnTo>
                                        <a:pt x="170" y="118"/>
                                      </a:lnTo>
                                      <a:lnTo>
                                        <a:pt x="151" y="118"/>
                                      </a:lnTo>
                                      <a:lnTo>
                                        <a:pt x="141" y="116"/>
                                      </a:lnTo>
                                      <a:lnTo>
                                        <a:pt x="133" y="110"/>
                                      </a:lnTo>
                                      <a:lnTo>
                                        <a:pt x="126" y="99"/>
                                      </a:lnTo>
                                      <a:lnTo>
                                        <a:pt x="124" y="84"/>
                                      </a:lnTo>
                                      <a:lnTo>
                                        <a:pt x="140" y="83"/>
                                      </a:lnTo>
                                      <a:lnTo>
                                        <a:pt x="154" y="82"/>
                                      </a:lnTo>
                                      <a:lnTo>
                                        <a:pt x="165" y="81"/>
                                      </a:lnTo>
                                      <a:lnTo>
                                        <a:pt x="171" y="80"/>
                                      </a:lnTo>
                                      <a:lnTo>
                                        <a:pt x="174" y="80"/>
                                      </a:lnTo>
                                      <a:lnTo>
                                        <a:pt x="175" y="78"/>
                                      </a:lnTo>
                                      <a:lnTo>
                                        <a:pt x="175" y="76"/>
                                      </a:lnTo>
                                      <a:lnTo>
                                        <a:pt x="125" y="76"/>
                                      </a:lnTo>
                                      <a:lnTo>
                                        <a:pt x="127" y="62"/>
                                      </a:lnTo>
                                      <a:lnTo>
                                        <a:pt x="135" y="54"/>
                                      </a:lnTo>
                                      <a:lnTo>
                                        <a:pt x="169" y="54"/>
                                      </a:lnTo>
                                      <a:lnTo>
                                        <a:pt x="163" y="47"/>
                                      </a:lnTo>
                                      <a:close/>
                                      <a:moveTo>
                                        <a:pt x="171" y="109"/>
                                      </a:moveTo>
                                      <a:lnTo>
                                        <a:pt x="165" y="115"/>
                                      </a:lnTo>
                                      <a:lnTo>
                                        <a:pt x="158" y="118"/>
                                      </a:lnTo>
                                      <a:lnTo>
                                        <a:pt x="170" y="118"/>
                                      </a:lnTo>
                                      <a:lnTo>
                                        <a:pt x="174" y="113"/>
                                      </a:lnTo>
                                      <a:lnTo>
                                        <a:pt x="171" y="109"/>
                                      </a:lnTo>
                                      <a:close/>
                                      <a:moveTo>
                                        <a:pt x="169" y="54"/>
                                      </a:moveTo>
                                      <a:lnTo>
                                        <a:pt x="154" y="54"/>
                                      </a:lnTo>
                                      <a:lnTo>
                                        <a:pt x="160" y="63"/>
                                      </a:lnTo>
                                      <a:lnTo>
                                        <a:pt x="160" y="75"/>
                                      </a:lnTo>
                                      <a:lnTo>
                                        <a:pt x="158" y="76"/>
                                      </a:lnTo>
                                      <a:lnTo>
                                        <a:pt x="155" y="76"/>
                                      </a:lnTo>
                                      <a:lnTo>
                                        <a:pt x="145" y="76"/>
                                      </a:lnTo>
                                      <a:lnTo>
                                        <a:pt x="135" y="76"/>
                                      </a:lnTo>
                                      <a:lnTo>
                                        <a:pt x="175" y="76"/>
                                      </a:lnTo>
                                      <a:lnTo>
                                        <a:pt x="175" y="61"/>
                                      </a:lnTo>
                                      <a:lnTo>
                                        <a:pt x="169" y="54"/>
                                      </a:lnTo>
                                      <a:close/>
                                      <a:moveTo>
                                        <a:pt x="210" y="57"/>
                                      </a:moveTo>
                                      <a:lnTo>
                                        <a:pt x="196" y="57"/>
                                      </a:lnTo>
                                      <a:lnTo>
                                        <a:pt x="196" y="123"/>
                                      </a:lnTo>
                                      <a:lnTo>
                                        <a:pt x="202" y="130"/>
                                      </a:lnTo>
                                      <a:lnTo>
                                        <a:pt x="215" y="130"/>
                                      </a:lnTo>
                                      <a:lnTo>
                                        <a:pt x="218" y="130"/>
                                      </a:lnTo>
                                      <a:lnTo>
                                        <a:pt x="221" y="128"/>
                                      </a:lnTo>
                                      <a:lnTo>
                                        <a:pt x="233" y="122"/>
                                      </a:lnTo>
                                      <a:lnTo>
                                        <a:pt x="233" y="120"/>
                                      </a:lnTo>
                                      <a:lnTo>
                                        <a:pt x="216" y="120"/>
                                      </a:lnTo>
                                      <a:lnTo>
                                        <a:pt x="210" y="117"/>
                                      </a:lnTo>
                                      <a:lnTo>
                                        <a:pt x="210" y="57"/>
                                      </a:lnTo>
                                      <a:close/>
                                      <a:moveTo>
                                        <a:pt x="232" y="117"/>
                                      </a:moveTo>
                                      <a:lnTo>
                                        <a:pt x="229" y="118"/>
                                      </a:lnTo>
                                      <a:lnTo>
                                        <a:pt x="225" y="120"/>
                                      </a:lnTo>
                                      <a:lnTo>
                                        <a:pt x="233" y="120"/>
                                      </a:lnTo>
                                      <a:lnTo>
                                        <a:pt x="232" y="117"/>
                                      </a:lnTo>
                                      <a:close/>
                                      <a:moveTo>
                                        <a:pt x="230" y="50"/>
                                      </a:moveTo>
                                      <a:lnTo>
                                        <a:pt x="187" y="50"/>
                                      </a:lnTo>
                                      <a:lnTo>
                                        <a:pt x="183" y="55"/>
                                      </a:lnTo>
                                      <a:lnTo>
                                        <a:pt x="183" y="57"/>
                                      </a:lnTo>
                                      <a:lnTo>
                                        <a:pt x="229" y="57"/>
                                      </a:lnTo>
                                      <a:lnTo>
                                        <a:pt x="231" y="55"/>
                                      </a:lnTo>
                                      <a:lnTo>
                                        <a:pt x="232" y="51"/>
                                      </a:lnTo>
                                      <a:lnTo>
                                        <a:pt x="230" y="50"/>
                                      </a:lnTo>
                                      <a:close/>
                                      <a:moveTo>
                                        <a:pt x="207" y="24"/>
                                      </a:moveTo>
                                      <a:lnTo>
                                        <a:pt x="196" y="36"/>
                                      </a:lnTo>
                                      <a:lnTo>
                                        <a:pt x="196" y="50"/>
                                      </a:lnTo>
                                      <a:lnTo>
                                        <a:pt x="210" y="50"/>
                                      </a:lnTo>
                                      <a:lnTo>
                                        <a:pt x="210" y="25"/>
                                      </a:lnTo>
                                      <a:lnTo>
                                        <a:pt x="207" y="24"/>
                                      </a:lnTo>
                                      <a:close/>
                                      <a:moveTo>
                                        <a:pt x="263" y="57"/>
                                      </a:moveTo>
                                      <a:lnTo>
                                        <a:pt x="249" y="57"/>
                                      </a:lnTo>
                                      <a:lnTo>
                                        <a:pt x="249" y="123"/>
                                      </a:lnTo>
                                      <a:lnTo>
                                        <a:pt x="255" y="130"/>
                                      </a:lnTo>
                                      <a:lnTo>
                                        <a:pt x="268" y="130"/>
                                      </a:lnTo>
                                      <a:lnTo>
                                        <a:pt x="271" y="130"/>
                                      </a:lnTo>
                                      <a:lnTo>
                                        <a:pt x="274" y="128"/>
                                      </a:lnTo>
                                      <a:lnTo>
                                        <a:pt x="286" y="122"/>
                                      </a:lnTo>
                                      <a:lnTo>
                                        <a:pt x="286" y="120"/>
                                      </a:lnTo>
                                      <a:lnTo>
                                        <a:pt x="269" y="120"/>
                                      </a:lnTo>
                                      <a:lnTo>
                                        <a:pt x="263" y="117"/>
                                      </a:lnTo>
                                      <a:lnTo>
                                        <a:pt x="263" y="57"/>
                                      </a:lnTo>
                                      <a:close/>
                                      <a:moveTo>
                                        <a:pt x="285" y="117"/>
                                      </a:moveTo>
                                      <a:lnTo>
                                        <a:pt x="282" y="118"/>
                                      </a:lnTo>
                                      <a:lnTo>
                                        <a:pt x="278" y="120"/>
                                      </a:lnTo>
                                      <a:lnTo>
                                        <a:pt x="286" y="120"/>
                                      </a:lnTo>
                                      <a:lnTo>
                                        <a:pt x="285" y="117"/>
                                      </a:lnTo>
                                      <a:close/>
                                      <a:moveTo>
                                        <a:pt x="283" y="50"/>
                                      </a:moveTo>
                                      <a:lnTo>
                                        <a:pt x="240" y="50"/>
                                      </a:lnTo>
                                      <a:lnTo>
                                        <a:pt x="236" y="55"/>
                                      </a:lnTo>
                                      <a:lnTo>
                                        <a:pt x="236" y="57"/>
                                      </a:lnTo>
                                      <a:lnTo>
                                        <a:pt x="282" y="57"/>
                                      </a:lnTo>
                                      <a:lnTo>
                                        <a:pt x="284" y="55"/>
                                      </a:lnTo>
                                      <a:lnTo>
                                        <a:pt x="285" y="51"/>
                                      </a:lnTo>
                                      <a:lnTo>
                                        <a:pt x="283" y="50"/>
                                      </a:lnTo>
                                      <a:close/>
                                      <a:moveTo>
                                        <a:pt x="260" y="24"/>
                                      </a:moveTo>
                                      <a:lnTo>
                                        <a:pt x="249" y="36"/>
                                      </a:lnTo>
                                      <a:lnTo>
                                        <a:pt x="249" y="50"/>
                                      </a:lnTo>
                                      <a:lnTo>
                                        <a:pt x="263" y="50"/>
                                      </a:lnTo>
                                      <a:lnTo>
                                        <a:pt x="263" y="25"/>
                                      </a:lnTo>
                                      <a:lnTo>
                                        <a:pt x="260" y="24"/>
                                      </a:lnTo>
                                      <a:close/>
                                      <a:moveTo>
                                        <a:pt x="346" y="47"/>
                                      </a:moveTo>
                                      <a:lnTo>
                                        <a:pt x="322" y="47"/>
                                      </a:lnTo>
                                      <a:lnTo>
                                        <a:pt x="312" y="52"/>
                                      </a:lnTo>
                                      <a:lnTo>
                                        <a:pt x="305" y="61"/>
                                      </a:lnTo>
                                      <a:lnTo>
                                        <a:pt x="298" y="69"/>
                                      </a:lnTo>
                                      <a:lnTo>
                                        <a:pt x="293" y="80"/>
                                      </a:lnTo>
                                      <a:lnTo>
                                        <a:pt x="293" y="92"/>
                                      </a:lnTo>
                                      <a:lnTo>
                                        <a:pt x="295" y="107"/>
                                      </a:lnTo>
                                      <a:lnTo>
                                        <a:pt x="302" y="119"/>
                                      </a:lnTo>
                                      <a:lnTo>
                                        <a:pt x="313" y="127"/>
                                      </a:lnTo>
                                      <a:lnTo>
                                        <a:pt x="328" y="130"/>
                                      </a:lnTo>
                                      <a:lnTo>
                                        <a:pt x="334" y="130"/>
                                      </a:lnTo>
                                      <a:lnTo>
                                        <a:pt x="346" y="127"/>
                                      </a:lnTo>
                                      <a:lnTo>
                                        <a:pt x="353" y="118"/>
                                      </a:lnTo>
                                      <a:lnTo>
                                        <a:pt x="334" y="118"/>
                                      </a:lnTo>
                                      <a:lnTo>
                                        <a:pt x="325" y="116"/>
                                      </a:lnTo>
                                      <a:lnTo>
                                        <a:pt x="316" y="110"/>
                                      </a:lnTo>
                                      <a:lnTo>
                                        <a:pt x="310" y="99"/>
                                      </a:lnTo>
                                      <a:lnTo>
                                        <a:pt x="307" y="84"/>
                                      </a:lnTo>
                                      <a:lnTo>
                                        <a:pt x="323" y="83"/>
                                      </a:lnTo>
                                      <a:lnTo>
                                        <a:pt x="338" y="82"/>
                                      </a:lnTo>
                                      <a:lnTo>
                                        <a:pt x="349" y="81"/>
                                      </a:lnTo>
                                      <a:lnTo>
                                        <a:pt x="354" y="80"/>
                                      </a:lnTo>
                                      <a:lnTo>
                                        <a:pt x="358" y="80"/>
                                      </a:lnTo>
                                      <a:lnTo>
                                        <a:pt x="358" y="78"/>
                                      </a:lnTo>
                                      <a:lnTo>
                                        <a:pt x="358" y="76"/>
                                      </a:lnTo>
                                      <a:lnTo>
                                        <a:pt x="308" y="76"/>
                                      </a:lnTo>
                                      <a:lnTo>
                                        <a:pt x="311" y="62"/>
                                      </a:lnTo>
                                      <a:lnTo>
                                        <a:pt x="319" y="54"/>
                                      </a:lnTo>
                                      <a:lnTo>
                                        <a:pt x="352" y="54"/>
                                      </a:lnTo>
                                      <a:lnTo>
                                        <a:pt x="346" y="47"/>
                                      </a:lnTo>
                                      <a:close/>
                                      <a:moveTo>
                                        <a:pt x="355" y="109"/>
                                      </a:moveTo>
                                      <a:lnTo>
                                        <a:pt x="348" y="115"/>
                                      </a:lnTo>
                                      <a:lnTo>
                                        <a:pt x="341" y="118"/>
                                      </a:lnTo>
                                      <a:lnTo>
                                        <a:pt x="353" y="118"/>
                                      </a:lnTo>
                                      <a:lnTo>
                                        <a:pt x="358" y="113"/>
                                      </a:lnTo>
                                      <a:lnTo>
                                        <a:pt x="355" y="109"/>
                                      </a:lnTo>
                                      <a:close/>
                                      <a:moveTo>
                                        <a:pt x="352" y="54"/>
                                      </a:moveTo>
                                      <a:lnTo>
                                        <a:pt x="337" y="54"/>
                                      </a:lnTo>
                                      <a:lnTo>
                                        <a:pt x="343" y="63"/>
                                      </a:lnTo>
                                      <a:lnTo>
                                        <a:pt x="343" y="75"/>
                                      </a:lnTo>
                                      <a:lnTo>
                                        <a:pt x="342" y="76"/>
                                      </a:lnTo>
                                      <a:lnTo>
                                        <a:pt x="339" y="76"/>
                                      </a:lnTo>
                                      <a:lnTo>
                                        <a:pt x="328" y="76"/>
                                      </a:lnTo>
                                      <a:lnTo>
                                        <a:pt x="318" y="76"/>
                                      </a:lnTo>
                                      <a:lnTo>
                                        <a:pt x="358" y="76"/>
                                      </a:lnTo>
                                      <a:lnTo>
                                        <a:pt x="358" y="61"/>
                                      </a:lnTo>
                                      <a:lnTo>
                                        <a:pt x="352" y="54"/>
                                      </a:lnTo>
                                      <a:close/>
                                      <a:moveTo>
                                        <a:pt x="395" y="47"/>
                                      </a:moveTo>
                                      <a:lnTo>
                                        <a:pt x="387" y="51"/>
                                      </a:lnTo>
                                      <a:lnTo>
                                        <a:pt x="379" y="53"/>
                                      </a:lnTo>
                                      <a:lnTo>
                                        <a:pt x="370" y="54"/>
                                      </a:lnTo>
                                      <a:lnTo>
                                        <a:pt x="370" y="58"/>
                                      </a:lnTo>
                                      <a:lnTo>
                                        <a:pt x="380" y="60"/>
                                      </a:lnTo>
                                      <a:lnTo>
                                        <a:pt x="381" y="60"/>
                                      </a:lnTo>
                                      <a:lnTo>
                                        <a:pt x="381" y="121"/>
                                      </a:lnTo>
                                      <a:lnTo>
                                        <a:pt x="380" y="122"/>
                                      </a:lnTo>
                                      <a:lnTo>
                                        <a:pt x="369" y="124"/>
                                      </a:lnTo>
                                      <a:lnTo>
                                        <a:pt x="369" y="128"/>
                                      </a:lnTo>
                                      <a:lnTo>
                                        <a:pt x="410" y="128"/>
                                      </a:lnTo>
                                      <a:lnTo>
                                        <a:pt x="410" y="124"/>
                                      </a:lnTo>
                                      <a:lnTo>
                                        <a:pt x="396" y="122"/>
                                      </a:lnTo>
                                      <a:lnTo>
                                        <a:pt x="395" y="121"/>
                                      </a:lnTo>
                                      <a:lnTo>
                                        <a:pt x="395" y="77"/>
                                      </a:lnTo>
                                      <a:lnTo>
                                        <a:pt x="399" y="66"/>
                                      </a:lnTo>
                                      <a:lnTo>
                                        <a:pt x="395" y="66"/>
                                      </a:lnTo>
                                      <a:lnTo>
                                        <a:pt x="395" y="47"/>
                                      </a:lnTo>
                                      <a:close/>
                                      <a:moveTo>
                                        <a:pt x="424" y="47"/>
                                      </a:moveTo>
                                      <a:lnTo>
                                        <a:pt x="409" y="47"/>
                                      </a:lnTo>
                                      <a:lnTo>
                                        <a:pt x="401" y="57"/>
                                      </a:lnTo>
                                      <a:lnTo>
                                        <a:pt x="396" y="66"/>
                                      </a:lnTo>
                                      <a:lnTo>
                                        <a:pt x="399" y="66"/>
                                      </a:lnTo>
                                      <a:lnTo>
                                        <a:pt x="405" y="61"/>
                                      </a:lnTo>
                                      <a:lnTo>
                                        <a:pt x="427" y="61"/>
                                      </a:lnTo>
                                      <a:lnTo>
                                        <a:pt x="428" y="60"/>
                                      </a:lnTo>
                                      <a:lnTo>
                                        <a:pt x="428" y="52"/>
                                      </a:lnTo>
                                      <a:lnTo>
                                        <a:pt x="424" y="47"/>
                                      </a:lnTo>
                                      <a:close/>
                                      <a:moveTo>
                                        <a:pt x="427" y="61"/>
                                      </a:moveTo>
                                      <a:lnTo>
                                        <a:pt x="413" y="61"/>
                                      </a:lnTo>
                                      <a:lnTo>
                                        <a:pt x="415" y="62"/>
                                      </a:lnTo>
                                      <a:lnTo>
                                        <a:pt x="417" y="65"/>
                                      </a:lnTo>
                                      <a:lnTo>
                                        <a:pt x="419" y="66"/>
                                      </a:lnTo>
                                      <a:lnTo>
                                        <a:pt x="420" y="66"/>
                                      </a:lnTo>
                                      <a:lnTo>
                                        <a:pt x="422" y="65"/>
                                      </a:lnTo>
                                      <a:lnTo>
                                        <a:pt x="426" y="64"/>
                                      </a:lnTo>
                                      <a:lnTo>
                                        <a:pt x="427" y="61"/>
                                      </a:lnTo>
                                      <a:close/>
                                      <a:moveTo>
                                        <a:pt x="501" y="46"/>
                                      </a:moveTo>
                                      <a:lnTo>
                                        <a:pt x="492" y="49"/>
                                      </a:lnTo>
                                      <a:lnTo>
                                        <a:pt x="482" y="52"/>
                                      </a:lnTo>
                                      <a:lnTo>
                                        <a:pt x="475" y="53"/>
                                      </a:lnTo>
                                      <a:lnTo>
                                        <a:pt x="475" y="58"/>
                                      </a:lnTo>
                                      <a:lnTo>
                                        <a:pt x="486" y="59"/>
                                      </a:lnTo>
                                      <a:lnTo>
                                        <a:pt x="487" y="59"/>
                                      </a:lnTo>
                                      <a:lnTo>
                                        <a:pt x="487" y="164"/>
                                      </a:lnTo>
                                      <a:lnTo>
                                        <a:pt x="485" y="165"/>
                                      </a:lnTo>
                                      <a:lnTo>
                                        <a:pt x="474" y="167"/>
                                      </a:lnTo>
                                      <a:lnTo>
                                        <a:pt x="474" y="171"/>
                                      </a:lnTo>
                                      <a:lnTo>
                                        <a:pt x="516" y="171"/>
                                      </a:lnTo>
                                      <a:lnTo>
                                        <a:pt x="516" y="167"/>
                                      </a:lnTo>
                                      <a:lnTo>
                                        <a:pt x="502" y="165"/>
                                      </a:lnTo>
                                      <a:lnTo>
                                        <a:pt x="501" y="164"/>
                                      </a:lnTo>
                                      <a:lnTo>
                                        <a:pt x="501" y="127"/>
                                      </a:lnTo>
                                      <a:lnTo>
                                        <a:pt x="523" y="127"/>
                                      </a:lnTo>
                                      <a:lnTo>
                                        <a:pt x="530" y="125"/>
                                      </a:lnTo>
                                      <a:lnTo>
                                        <a:pt x="535" y="122"/>
                                      </a:lnTo>
                                      <a:lnTo>
                                        <a:pt x="512" y="122"/>
                                      </a:lnTo>
                                      <a:lnTo>
                                        <a:pt x="505" y="119"/>
                                      </a:lnTo>
                                      <a:lnTo>
                                        <a:pt x="501" y="115"/>
                                      </a:lnTo>
                                      <a:lnTo>
                                        <a:pt x="501" y="66"/>
                                      </a:lnTo>
                                      <a:lnTo>
                                        <a:pt x="506" y="62"/>
                                      </a:lnTo>
                                      <a:lnTo>
                                        <a:pt x="510" y="60"/>
                                      </a:lnTo>
                                      <a:lnTo>
                                        <a:pt x="501" y="60"/>
                                      </a:lnTo>
                                      <a:lnTo>
                                        <a:pt x="501" y="46"/>
                                      </a:lnTo>
                                      <a:close/>
                                      <a:moveTo>
                                        <a:pt x="523" y="127"/>
                                      </a:moveTo>
                                      <a:lnTo>
                                        <a:pt x="501" y="127"/>
                                      </a:lnTo>
                                      <a:lnTo>
                                        <a:pt x="503" y="128"/>
                                      </a:lnTo>
                                      <a:lnTo>
                                        <a:pt x="508" y="130"/>
                                      </a:lnTo>
                                      <a:lnTo>
                                        <a:pt x="513" y="130"/>
                                      </a:lnTo>
                                      <a:lnTo>
                                        <a:pt x="523" y="127"/>
                                      </a:lnTo>
                                      <a:close/>
                                      <a:moveTo>
                                        <a:pt x="550" y="58"/>
                                      </a:moveTo>
                                      <a:lnTo>
                                        <a:pt x="532" y="58"/>
                                      </a:lnTo>
                                      <a:lnTo>
                                        <a:pt x="543" y="69"/>
                                      </a:lnTo>
                                      <a:lnTo>
                                        <a:pt x="543" y="88"/>
                                      </a:lnTo>
                                      <a:lnTo>
                                        <a:pt x="541" y="102"/>
                                      </a:lnTo>
                                      <a:lnTo>
                                        <a:pt x="536" y="113"/>
                                      </a:lnTo>
                                      <a:lnTo>
                                        <a:pt x="528" y="119"/>
                                      </a:lnTo>
                                      <a:lnTo>
                                        <a:pt x="518" y="122"/>
                                      </a:lnTo>
                                      <a:lnTo>
                                        <a:pt x="535" y="122"/>
                                      </a:lnTo>
                                      <a:lnTo>
                                        <a:pt x="545" y="114"/>
                                      </a:lnTo>
                                      <a:lnTo>
                                        <a:pt x="554" y="100"/>
                                      </a:lnTo>
                                      <a:lnTo>
                                        <a:pt x="558" y="81"/>
                                      </a:lnTo>
                                      <a:lnTo>
                                        <a:pt x="556" y="69"/>
                                      </a:lnTo>
                                      <a:lnTo>
                                        <a:pt x="550" y="58"/>
                                      </a:lnTo>
                                      <a:close/>
                                      <a:moveTo>
                                        <a:pt x="526" y="47"/>
                                      </a:moveTo>
                                      <a:lnTo>
                                        <a:pt x="524" y="47"/>
                                      </a:lnTo>
                                      <a:lnTo>
                                        <a:pt x="521" y="48"/>
                                      </a:lnTo>
                                      <a:lnTo>
                                        <a:pt x="517" y="50"/>
                                      </a:lnTo>
                                      <a:lnTo>
                                        <a:pt x="501" y="60"/>
                                      </a:lnTo>
                                      <a:lnTo>
                                        <a:pt x="510" y="60"/>
                                      </a:lnTo>
                                      <a:lnTo>
                                        <a:pt x="513" y="58"/>
                                      </a:lnTo>
                                      <a:lnTo>
                                        <a:pt x="550" y="58"/>
                                      </a:lnTo>
                                      <a:lnTo>
                                        <a:pt x="540" y="50"/>
                                      </a:lnTo>
                                      <a:lnTo>
                                        <a:pt x="526" y="47"/>
                                      </a:lnTo>
                                      <a:close/>
                                      <a:moveTo>
                                        <a:pt x="595" y="47"/>
                                      </a:moveTo>
                                      <a:lnTo>
                                        <a:pt x="587" y="51"/>
                                      </a:lnTo>
                                      <a:lnTo>
                                        <a:pt x="579" y="53"/>
                                      </a:lnTo>
                                      <a:lnTo>
                                        <a:pt x="570" y="54"/>
                                      </a:lnTo>
                                      <a:lnTo>
                                        <a:pt x="570" y="58"/>
                                      </a:lnTo>
                                      <a:lnTo>
                                        <a:pt x="580" y="60"/>
                                      </a:lnTo>
                                      <a:lnTo>
                                        <a:pt x="581" y="60"/>
                                      </a:lnTo>
                                      <a:lnTo>
                                        <a:pt x="581" y="121"/>
                                      </a:lnTo>
                                      <a:lnTo>
                                        <a:pt x="580" y="122"/>
                                      </a:lnTo>
                                      <a:lnTo>
                                        <a:pt x="569" y="124"/>
                                      </a:lnTo>
                                      <a:lnTo>
                                        <a:pt x="569" y="128"/>
                                      </a:lnTo>
                                      <a:lnTo>
                                        <a:pt x="610" y="128"/>
                                      </a:lnTo>
                                      <a:lnTo>
                                        <a:pt x="610" y="124"/>
                                      </a:lnTo>
                                      <a:lnTo>
                                        <a:pt x="596" y="122"/>
                                      </a:lnTo>
                                      <a:lnTo>
                                        <a:pt x="595" y="121"/>
                                      </a:lnTo>
                                      <a:lnTo>
                                        <a:pt x="595" y="77"/>
                                      </a:lnTo>
                                      <a:lnTo>
                                        <a:pt x="599" y="66"/>
                                      </a:lnTo>
                                      <a:lnTo>
                                        <a:pt x="595" y="66"/>
                                      </a:lnTo>
                                      <a:lnTo>
                                        <a:pt x="595" y="47"/>
                                      </a:lnTo>
                                      <a:close/>
                                      <a:moveTo>
                                        <a:pt x="624" y="47"/>
                                      </a:moveTo>
                                      <a:lnTo>
                                        <a:pt x="609" y="47"/>
                                      </a:lnTo>
                                      <a:lnTo>
                                        <a:pt x="601" y="57"/>
                                      </a:lnTo>
                                      <a:lnTo>
                                        <a:pt x="596" y="66"/>
                                      </a:lnTo>
                                      <a:lnTo>
                                        <a:pt x="599" y="66"/>
                                      </a:lnTo>
                                      <a:lnTo>
                                        <a:pt x="605" y="61"/>
                                      </a:lnTo>
                                      <a:lnTo>
                                        <a:pt x="627" y="61"/>
                                      </a:lnTo>
                                      <a:lnTo>
                                        <a:pt x="628" y="60"/>
                                      </a:lnTo>
                                      <a:lnTo>
                                        <a:pt x="628" y="52"/>
                                      </a:lnTo>
                                      <a:lnTo>
                                        <a:pt x="624" y="47"/>
                                      </a:lnTo>
                                      <a:close/>
                                      <a:moveTo>
                                        <a:pt x="627" y="61"/>
                                      </a:moveTo>
                                      <a:lnTo>
                                        <a:pt x="613" y="61"/>
                                      </a:lnTo>
                                      <a:lnTo>
                                        <a:pt x="615" y="62"/>
                                      </a:lnTo>
                                      <a:lnTo>
                                        <a:pt x="617" y="65"/>
                                      </a:lnTo>
                                      <a:lnTo>
                                        <a:pt x="618" y="66"/>
                                      </a:lnTo>
                                      <a:lnTo>
                                        <a:pt x="620" y="66"/>
                                      </a:lnTo>
                                      <a:lnTo>
                                        <a:pt x="622" y="65"/>
                                      </a:lnTo>
                                      <a:lnTo>
                                        <a:pt x="626" y="64"/>
                                      </a:lnTo>
                                      <a:lnTo>
                                        <a:pt x="627" y="61"/>
                                      </a:lnTo>
                                      <a:close/>
                                      <a:moveTo>
                                        <a:pt x="660" y="13"/>
                                      </a:moveTo>
                                      <a:lnTo>
                                        <a:pt x="650" y="13"/>
                                      </a:lnTo>
                                      <a:lnTo>
                                        <a:pt x="646" y="17"/>
                                      </a:lnTo>
                                      <a:lnTo>
                                        <a:pt x="646" y="27"/>
                                      </a:lnTo>
                                      <a:lnTo>
                                        <a:pt x="650" y="32"/>
                                      </a:lnTo>
                                      <a:lnTo>
                                        <a:pt x="660" y="32"/>
                                      </a:lnTo>
                                      <a:lnTo>
                                        <a:pt x="664" y="27"/>
                                      </a:lnTo>
                                      <a:lnTo>
                                        <a:pt x="664" y="17"/>
                                      </a:lnTo>
                                      <a:lnTo>
                                        <a:pt x="660" y="13"/>
                                      </a:lnTo>
                                      <a:close/>
                                      <a:moveTo>
                                        <a:pt x="663" y="47"/>
                                      </a:moveTo>
                                      <a:lnTo>
                                        <a:pt x="655" y="50"/>
                                      </a:lnTo>
                                      <a:lnTo>
                                        <a:pt x="647" y="53"/>
                                      </a:lnTo>
                                      <a:lnTo>
                                        <a:pt x="638" y="54"/>
                                      </a:lnTo>
                                      <a:lnTo>
                                        <a:pt x="638" y="58"/>
                                      </a:lnTo>
                                      <a:lnTo>
                                        <a:pt x="648" y="60"/>
                                      </a:lnTo>
                                      <a:lnTo>
                                        <a:pt x="649" y="61"/>
                                      </a:lnTo>
                                      <a:lnTo>
                                        <a:pt x="649" y="121"/>
                                      </a:lnTo>
                                      <a:lnTo>
                                        <a:pt x="648" y="122"/>
                                      </a:lnTo>
                                      <a:lnTo>
                                        <a:pt x="636" y="124"/>
                                      </a:lnTo>
                                      <a:lnTo>
                                        <a:pt x="636" y="128"/>
                                      </a:lnTo>
                                      <a:lnTo>
                                        <a:pt x="676" y="128"/>
                                      </a:lnTo>
                                      <a:lnTo>
                                        <a:pt x="676" y="124"/>
                                      </a:lnTo>
                                      <a:lnTo>
                                        <a:pt x="664" y="122"/>
                                      </a:lnTo>
                                      <a:lnTo>
                                        <a:pt x="663" y="121"/>
                                      </a:lnTo>
                                      <a:lnTo>
                                        <a:pt x="663" y="47"/>
                                      </a:lnTo>
                                      <a:close/>
                                      <a:moveTo>
                                        <a:pt x="738" y="47"/>
                                      </a:moveTo>
                                      <a:lnTo>
                                        <a:pt x="724" y="47"/>
                                      </a:lnTo>
                                      <a:lnTo>
                                        <a:pt x="713" y="50"/>
                                      </a:lnTo>
                                      <a:lnTo>
                                        <a:pt x="692" y="67"/>
                                      </a:lnTo>
                                      <a:lnTo>
                                        <a:pt x="686" y="79"/>
                                      </a:lnTo>
                                      <a:lnTo>
                                        <a:pt x="686" y="93"/>
                                      </a:lnTo>
                                      <a:lnTo>
                                        <a:pt x="688" y="107"/>
                                      </a:lnTo>
                                      <a:lnTo>
                                        <a:pt x="695" y="119"/>
                                      </a:lnTo>
                                      <a:lnTo>
                                        <a:pt x="706" y="127"/>
                                      </a:lnTo>
                                      <a:lnTo>
                                        <a:pt x="722" y="130"/>
                                      </a:lnTo>
                                      <a:lnTo>
                                        <a:pt x="732" y="130"/>
                                      </a:lnTo>
                                      <a:lnTo>
                                        <a:pt x="744" y="122"/>
                                      </a:lnTo>
                                      <a:lnTo>
                                        <a:pt x="748" y="118"/>
                                      </a:lnTo>
                                      <a:lnTo>
                                        <a:pt x="727" y="118"/>
                                      </a:lnTo>
                                      <a:lnTo>
                                        <a:pt x="719" y="116"/>
                                      </a:lnTo>
                                      <a:lnTo>
                                        <a:pt x="710" y="111"/>
                                      </a:lnTo>
                                      <a:lnTo>
                                        <a:pt x="703" y="101"/>
                                      </a:lnTo>
                                      <a:lnTo>
                                        <a:pt x="700" y="85"/>
                                      </a:lnTo>
                                      <a:lnTo>
                                        <a:pt x="700" y="66"/>
                                      </a:lnTo>
                                      <a:lnTo>
                                        <a:pt x="710" y="56"/>
                                      </a:lnTo>
                                      <a:lnTo>
                                        <a:pt x="750" y="56"/>
                                      </a:lnTo>
                                      <a:lnTo>
                                        <a:pt x="749" y="54"/>
                                      </a:lnTo>
                                      <a:lnTo>
                                        <a:pt x="747" y="52"/>
                                      </a:lnTo>
                                      <a:lnTo>
                                        <a:pt x="744" y="50"/>
                                      </a:lnTo>
                                      <a:lnTo>
                                        <a:pt x="738" y="47"/>
                                      </a:lnTo>
                                      <a:close/>
                                      <a:moveTo>
                                        <a:pt x="749" y="108"/>
                                      </a:moveTo>
                                      <a:lnTo>
                                        <a:pt x="741" y="116"/>
                                      </a:lnTo>
                                      <a:lnTo>
                                        <a:pt x="735" y="118"/>
                                      </a:lnTo>
                                      <a:lnTo>
                                        <a:pt x="748" y="118"/>
                                      </a:lnTo>
                                      <a:lnTo>
                                        <a:pt x="752" y="112"/>
                                      </a:lnTo>
                                      <a:lnTo>
                                        <a:pt x="749" y="108"/>
                                      </a:lnTo>
                                      <a:close/>
                                      <a:moveTo>
                                        <a:pt x="750" y="56"/>
                                      </a:moveTo>
                                      <a:lnTo>
                                        <a:pt x="729" y="56"/>
                                      </a:lnTo>
                                      <a:lnTo>
                                        <a:pt x="735" y="58"/>
                                      </a:lnTo>
                                      <a:lnTo>
                                        <a:pt x="740" y="63"/>
                                      </a:lnTo>
                                      <a:lnTo>
                                        <a:pt x="744" y="65"/>
                                      </a:lnTo>
                                      <a:lnTo>
                                        <a:pt x="746" y="65"/>
                                      </a:lnTo>
                                      <a:lnTo>
                                        <a:pt x="750" y="61"/>
                                      </a:lnTo>
                                      <a:lnTo>
                                        <a:pt x="750" y="56"/>
                                      </a:lnTo>
                                      <a:close/>
                                      <a:moveTo>
                                        <a:pt x="815" y="47"/>
                                      </a:moveTo>
                                      <a:lnTo>
                                        <a:pt x="791" y="47"/>
                                      </a:lnTo>
                                      <a:lnTo>
                                        <a:pt x="781" y="52"/>
                                      </a:lnTo>
                                      <a:lnTo>
                                        <a:pt x="773" y="61"/>
                                      </a:lnTo>
                                      <a:lnTo>
                                        <a:pt x="766" y="69"/>
                                      </a:lnTo>
                                      <a:lnTo>
                                        <a:pt x="762" y="80"/>
                                      </a:lnTo>
                                      <a:lnTo>
                                        <a:pt x="762" y="92"/>
                                      </a:lnTo>
                                      <a:lnTo>
                                        <a:pt x="764" y="107"/>
                                      </a:lnTo>
                                      <a:lnTo>
                                        <a:pt x="771" y="119"/>
                                      </a:lnTo>
                                      <a:lnTo>
                                        <a:pt x="782" y="127"/>
                                      </a:lnTo>
                                      <a:lnTo>
                                        <a:pt x="797" y="130"/>
                                      </a:lnTo>
                                      <a:lnTo>
                                        <a:pt x="802" y="130"/>
                                      </a:lnTo>
                                      <a:lnTo>
                                        <a:pt x="815" y="127"/>
                                      </a:lnTo>
                                      <a:lnTo>
                                        <a:pt x="822" y="118"/>
                                      </a:lnTo>
                                      <a:lnTo>
                                        <a:pt x="803" y="118"/>
                                      </a:lnTo>
                                      <a:lnTo>
                                        <a:pt x="793" y="116"/>
                                      </a:lnTo>
                                      <a:lnTo>
                                        <a:pt x="785" y="110"/>
                                      </a:lnTo>
                                      <a:lnTo>
                                        <a:pt x="778" y="99"/>
                                      </a:lnTo>
                                      <a:lnTo>
                                        <a:pt x="776" y="84"/>
                                      </a:lnTo>
                                      <a:lnTo>
                                        <a:pt x="792" y="83"/>
                                      </a:lnTo>
                                      <a:lnTo>
                                        <a:pt x="806" y="82"/>
                                      </a:lnTo>
                                      <a:lnTo>
                                        <a:pt x="817" y="81"/>
                                      </a:lnTo>
                                      <a:lnTo>
                                        <a:pt x="823" y="80"/>
                                      </a:lnTo>
                                      <a:lnTo>
                                        <a:pt x="826" y="80"/>
                                      </a:lnTo>
                                      <a:lnTo>
                                        <a:pt x="827" y="78"/>
                                      </a:lnTo>
                                      <a:lnTo>
                                        <a:pt x="827" y="76"/>
                                      </a:lnTo>
                                      <a:lnTo>
                                        <a:pt x="777" y="76"/>
                                      </a:lnTo>
                                      <a:lnTo>
                                        <a:pt x="779" y="62"/>
                                      </a:lnTo>
                                      <a:lnTo>
                                        <a:pt x="787" y="54"/>
                                      </a:lnTo>
                                      <a:lnTo>
                                        <a:pt x="821" y="54"/>
                                      </a:lnTo>
                                      <a:lnTo>
                                        <a:pt x="815" y="47"/>
                                      </a:lnTo>
                                      <a:close/>
                                      <a:moveTo>
                                        <a:pt x="823" y="109"/>
                                      </a:moveTo>
                                      <a:lnTo>
                                        <a:pt x="817" y="115"/>
                                      </a:lnTo>
                                      <a:lnTo>
                                        <a:pt x="810" y="118"/>
                                      </a:lnTo>
                                      <a:lnTo>
                                        <a:pt x="822" y="118"/>
                                      </a:lnTo>
                                      <a:lnTo>
                                        <a:pt x="826" y="113"/>
                                      </a:lnTo>
                                      <a:lnTo>
                                        <a:pt x="823" y="109"/>
                                      </a:lnTo>
                                      <a:close/>
                                      <a:moveTo>
                                        <a:pt x="821" y="54"/>
                                      </a:moveTo>
                                      <a:lnTo>
                                        <a:pt x="806" y="54"/>
                                      </a:lnTo>
                                      <a:lnTo>
                                        <a:pt x="812" y="63"/>
                                      </a:lnTo>
                                      <a:lnTo>
                                        <a:pt x="811" y="75"/>
                                      </a:lnTo>
                                      <a:lnTo>
                                        <a:pt x="810" y="76"/>
                                      </a:lnTo>
                                      <a:lnTo>
                                        <a:pt x="807" y="76"/>
                                      </a:lnTo>
                                      <a:lnTo>
                                        <a:pt x="797" y="76"/>
                                      </a:lnTo>
                                      <a:lnTo>
                                        <a:pt x="787" y="76"/>
                                      </a:lnTo>
                                      <a:lnTo>
                                        <a:pt x="827" y="76"/>
                                      </a:lnTo>
                                      <a:lnTo>
                                        <a:pt x="827" y="61"/>
                                      </a:lnTo>
                                      <a:lnTo>
                                        <a:pt x="821" y="54"/>
                                      </a:lnTo>
                                      <a:close/>
                                      <a:moveTo>
                                        <a:pt x="905" y="47"/>
                                      </a:moveTo>
                                      <a:lnTo>
                                        <a:pt x="896" y="51"/>
                                      </a:lnTo>
                                      <a:lnTo>
                                        <a:pt x="888" y="53"/>
                                      </a:lnTo>
                                      <a:lnTo>
                                        <a:pt x="879" y="54"/>
                                      </a:lnTo>
                                      <a:lnTo>
                                        <a:pt x="879" y="58"/>
                                      </a:lnTo>
                                      <a:lnTo>
                                        <a:pt x="890" y="60"/>
                                      </a:lnTo>
                                      <a:lnTo>
                                        <a:pt x="891" y="60"/>
                                      </a:lnTo>
                                      <a:lnTo>
                                        <a:pt x="891" y="121"/>
                                      </a:lnTo>
                                      <a:lnTo>
                                        <a:pt x="889" y="122"/>
                                      </a:lnTo>
                                      <a:lnTo>
                                        <a:pt x="878" y="124"/>
                                      </a:lnTo>
                                      <a:lnTo>
                                        <a:pt x="878" y="128"/>
                                      </a:lnTo>
                                      <a:lnTo>
                                        <a:pt x="920" y="128"/>
                                      </a:lnTo>
                                      <a:lnTo>
                                        <a:pt x="920" y="124"/>
                                      </a:lnTo>
                                      <a:lnTo>
                                        <a:pt x="906" y="122"/>
                                      </a:lnTo>
                                      <a:lnTo>
                                        <a:pt x="905" y="121"/>
                                      </a:lnTo>
                                      <a:lnTo>
                                        <a:pt x="905" y="77"/>
                                      </a:lnTo>
                                      <a:lnTo>
                                        <a:pt x="909" y="66"/>
                                      </a:lnTo>
                                      <a:lnTo>
                                        <a:pt x="905" y="66"/>
                                      </a:lnTo>
                                      <a:lnTo>
                                        <a:pt x="905" y="47"/>
                                      </a:lnTo>
                                      <a:close/>
                                      <a:moveTo>
                                        <a:pt x="933" y="47"/>
                                      </a:moveTo>
                                      <a:lnTo>
                                        <a:pt x="918" y="47"/>
                                      </a:lnTo>
                                      <a:lnTo>
                                        <a:pt x="911" y="57"/>
                                      </a:lnTo>
                                      <a:lnTo>
                                        <a:pt x="905" y="66"/>
                                      </a:lnTo>
                                      <a:lnTo>
                                        <a:pt x="909" y="66"/>
                                      </a:lnTo>
                                      <a:lnTo>
                                        <a:pt x="915" y="61"/>
                                      </a:lnTo>
                                      <a:lnTo>
                                        <a:pt x="937" y="61"/>
                                      </a:lnTo>
                                      <a:lnTo>
                                        <a:pt x="937" y="60"/>
                                      </a:lnTo>
                                      <a:lnTo>
                                        <a:pt x="937" y="52"/>
                                      </a:lnTo>
                                      <a:lnTo>
                                        <a:pt x="933" y="47"/>
                                      </a:lnTo>
                                      <a:close/>
                                      <a:moveTo>
                                        <a:pt x="937" y="61"/>
                                      </a:moveTo>
                                      <a:lnTo>
                                        <a:pt x="922" y="61"/>
                                      </a:lnTo>
                                      <a:lnTo>
                                        <a:pt x="924" y="62"/>
                                      </a:lnTo>
                                      <a:lnTo>
                                        <a:pt x="927" y="65"/>
                                      </a:lnTo>
                                      <a:lnTo>
                                        <a:pt x="928" y="66"/>
                                      </a:lnTo>
                                      <a:lnTo>
                                        <a:pt x="930" y="66"/>
                                      </a:lnTo>
                                      <a:lnTo>
                                        <a:pt x="932" y="65"/>
                                      </a:lnTo>
                                      <a:lnTo>
                                        <a:pt x="935" y="64"/>
                                      </a:lnTo>
                                      <a:lnTo>
                                        <a:pt x="937" y="61"/>
                                      </a:lnTo>
                                      <a:close/>
                                      <a:moveTo>
                                        <a:pt x="997" y="47"/>
                                      </a:moveTo>
                                      <a:lnTo>
                                        <a:pt x="972" y="47"/>
                                      </a:lnTo>
                                      <a:lnTo>
                                        <a:pt x="963" y="52"/>
                                      </a:lnTo>
                                      <a:lnTo>
                                        <a:pt x="955" y="61"/>
                                      </a:lnTo>
                                      <a:lnTo>
                                        <a:pt x="948" y="69"/>
                                      </a:lnTo>
                                      <a:lnTo>
                                        <a:pt x="943" y="80"/>
                                      </a:lnTo>
                                      <a:lnTo>
                                        <a:pt x="943" y="92"/>
                                      </a:lnTo>
                                      <a:lnTo>
                                        <a:pt x="946" y="107"/>
                                      </a:lnTo>
                                      <a:lnTo>
                                        <a:pt x="953" y="119"/>
                                      </a:lnTo>
                                      <a:lnTo>
                                        <a:pt x="964" y="127"/>
                                      </a:lnTo>
                                      <a:lnTo>
                                        <a:pt x="978" y="130"/>
                                      </a:lnTo>
                                      <a:lnTo>
                                        <a:pt x="984" y="130"/>
                                      </a:lnTo>
                                      <a:lnTo>
                                        <a:pt x="996" y="127"/>
                                      </a:lnTo>
                                      <a:lnTo>
                                        <a:pt x="1004" y="118"/>
                                      </a:lnTo>
                                      <a:lnTo>
                                        <a:pt x="984" y="118"/>
                                      </a:lnTo>
                                      <a:lnTo>
                                        <a:pt x="975" y="116"/>
                                      </a:lnTo>
                                      <a:lnTo>
                                        <a:pt x="966" y="110"/>
                                      </a:lnTo>
                                      <a:lnTo>
                                        <a:pt x="960" y="99"/>
                                      </a:lnTo>
                                      <a:lnTo>
                                        <a:pt x="958" y="84"/>
                                      </a:lnTo>
                                      <a:lnTo>
                                        <a:pt x="974" y="83"/>
                                      </a:lnTo>
                                      <a:lnTo>
                                        <a:pt x="988" y="82"/>
                                      </a:lnTo>
                                      <a:lnTo>
                                        <a:pt x="999" y="81"/>
                                      </a:lnTo>
                                      <a:lnTo>
                                        <a:pt x="1005" y="80"/>
                                      </a:lnTo>
                                      <a:lnTo>
                                        <a:pt x="1008" y="80"/>
                                      </a:lnTo>
                                      <a:lnTo>
                                        <a:pt x="1009" y="78"/>
                                      </a:lnTo>
                                      <a:lnTo>
                                        <a:pt x="1009" y="76"/>
                                      </a:lnTo>
                                      <a:lnTo>
                                        <a:pt x="959" y="76"/>
                                      </a:lnTo>
                                      <a:lnTo>
                                        <a:pt x="961" y="62"/>
                                      </a:lnTo>
                                      <a:lnTo>
                                        <a:pt x="969" y="54"/>
                                      </a:lnTo>
                                      <a:lnTo>
                                        <a:pt x="1003" y="54"/>
                                      </a:lnTo>
                                      <a:lnTo>
                                        <a:pt x="997" y="47"/>
                                      </a:lnTo>
                                      <a:close/>
                                      <a:moveTo>
                                        <a:pt x="1005" y="109"/>
                                      </a:moveTo>
                                      <a:lnTo>
                                        <a:pt x="998" y="115"/>
                                      </a:lnTo>
                                      <a:lnTo>
                                        <a:pt x="992" y="118"/>
                                      </a:lnTo>
                                      <a:lnTo>
                                        <a:pt x="1004" y="118"/>
                                      </a:lnTo>
                                      <a:lnTo>
                                        <a:pt x="1008" y="113"/>
                                      </a:lnTo>
                                      <a:lnTo>
                                        <a:pt x="1005" y="109"/>
                                      </a:lnTo>
                                      <a:close/>
                                      <a:moveTo>
                                        <a:pt x="1003" y="54"/>
                                      </a:moveTo>
                                      <a:lnTo>
                                        <a:pt x="987" y="54"/>
                                      </a:lnTo>
                                      <a:lnTo>
                                        <a:pt x="993" y="63"/>
                                      </a:lnTo>
                                      <a:lnTo>
                                        <a:pt x="993" y="75"/>
                                      </a:lnTo>
                                      <a:lnTo>
                                        <a:pt x="992" y="76"/>
                                      </a:lnTo>
                                      <a:lnTo>
                                        <a:pt x="989" y="76"/>
                                      </a:lnTo>
                                      <a:lnTo>
                                        <a:pt x="978" y="76"/>
                                      </a:lnTo>
                                      <a:lnTo>
                                        <a:pt x="969" y="76"/>
                                      </a:lnTo>
                                      <a:lnTo>
                                        <a:pt x="1009" y="76"/>
                                      </a:lnTo>
                                      <a:lnTo>
                                        <a:pt x="1009" y="61"/>
                                      </a:lnTo>
                                      <a:lnTo>
                                        <a:pt x="1003" y="54"/>
                                      </a:lnTo>
                                      <a:close/>
                                      <a:moveTo>
                                        <a:pt x="1073" y="55"/>
                                      </a:moveTo>
                                      <a:lnTo>
                                        <a:pt x="1058" y="55"/>
                                      </a:lnTo>
                                      <a:lnTo>
                                        <a:pt x="1064" y="62"/>
                                      </a:lnTo>
                                      <a:lnTo>
                                        <a:pt x="1064" y="79"/>
                                      </a:lnTo>
                                      <a:lnTo>
                                        <a:pt x="1060" y="82"/>
                                      </a:lnTo>
                                      <a:lnTo>
                                        <a:pt x="1047" y="87"/>
                                      </a:lnTo>
                                      <a:lnTo>
                                        <a:pt x="1036" y="91"/>
                                      </a:lnTo>
                                      <a:lnTo>
                                        <a:pt x="1026" y="94"/>
                                      </a:lnTo>
                                      <a:lnTo>
                                        <a:pt x="1021" y="100"/>
                                      </a:lnTo>
                                      <a:lnTo>
                                        <a:pt x="1021" y="120"/>
                                      </a:lnTo>
                                      <a:lnTo>
                                        <a:pt x="1030" y="130"/>
                                      </a:lnTo>
                                      <a:lnTo>
                                        <a:pt x="1048" y="130"/>
                                      </a:lnTo>
                                      <a:lnTo>
                                        <a:pt x="1057" y="124"/>
                                      </a:lnTo>
                                      <a:lnTo>
                                        <a:pt x="1063" y="120"/>
                                      </a:lnTo>
                                      <a:lnTo>
                                        <a:pt x="1044" y="120"/>
                                      </a:lnTo>
                                      <a:lnTo>
                                        <a:pt x="1037" y="115"/>
                                      </a:lnTo>
                                      <a:lnTo>
                                        <a:pt x="1037" y="99"/>
                                      </a:lnTo>
                                      <a:lnTo>
                                        <a:pt x="1041" y="96"/>
                                      </a:lnTo>
                                      <a:lnTo>
                                        <a:pt x="1048" y="93"/>
                                      </a:lnTo>
                                      <a:lnTo>
                                        <a:pt x="1051" y="91"/>
                                      </a:lnTo>
                                      <a:lnTo>
                                        <a:pt x="1060" y="87"/>
                                      </a:lnTo>
                                      <a:lnTo>
                                        <a:pt x="1064" y="85"/>
                                      </a:lnTo>
                                      <a:lnTo>
                                        <a:pt x="1078" y="85"/>
                                      </a:lnTo>
                                      <a:lnTo>
                                        <a:pt x="1078" y="64"/>
                                      </a:lnTo>
                                      <a:lnTo>
                                        <a:pt x="1076" y="57"/>
                                      </a:lnTo>
                                      <a:lnTo>
                                        <a:pt x="1073" y="55"/>
                                      </a:lnTo>
                                      <a:close/>
                                      <a:moveTo>
                                        <a:pt x="1091" y="119"/>
                                      </a:moveTo>
                                      <a:lnTo>
                                        <a:pt x="1064" y="119"/>
                                      </a:lnTo>
                                      <a:lnTo>
                                        <a:pt x="1065" y="122"/>
                                      </a:lnTo>
                                      <a:lnTo>
                                        <a:pt x="1066" y="124"/>
                                      </a:lnTo>
                                      <a:lnTo>
                                        <a:pt x="1068" y="127"/>
                                      </a:lnTo>
                                      <a:lnTo>
                                        <a:pt x="1070" y="129"/>
                                      </a:lnTo>
                                      <a:lnTo>
                                        <a:pt x="1074" y="130"/>
                                      </a:lnTo>
                                      <a:lnTo>
                                        <a:pt x="1077" y="130"/>
                                      </a:lnTo>
                                      <a:lnTo>
                                        <a:pt x="1092" y="121"/>
                                      </a:lnTo>
                                      <a:lnTo>
                                        <a:pt x="1091" y="119"/>
                                      </a:lnTo>
                                      <a:close/>
                                      <a:moveTo>
                                        <a:pt x="1078" y="85"/>
                                      </a:moveTo>
                                      <a:lnTo>
                                        <a:pt x="1064" y="85"/>
                                      </a:lnTo>
                                      <a:lnTo>
                                        <a:pt x="1064" y="113"/>
                                      </a:lnTo>
                                      <a:lnTo>
                                        <a:pt x="1060" y="116"/>
                                      </a:lnTo>
                                      <a:lnTo>
                                        <a:pt x="1054" y="119"/>
                                      </a:lnTo>
                                      <a:lnTo>
                                        <a:pt x="1049" y="120"/>
                                      </a:lnTo>
                                      <a:lnTo>
                                        <a:pt x="1063" y="120"/>
                                      </a:lnTo>
                                      <a:lnTo>
                                        <a:pt x="1064" y="119"/>
                                      </a:lnTo>
                                      <a:lnTo>
                                        <a:pt x="1091" y="119"/>
                                      </a:lnTo>
                                      <a:lnTo>
                                        <a:pt x="1091" y="118"/>
                                      </a:lnTo>
                                      <a:lnTo>
                                        <a:pt x="1081" y="118"/>
                                      </a:lnTo>
                                      <a:lnTo>
                                        <a:pt x="1078" y="116"/>
                                      </a:lnTo>
                                      <a:lnTo>
                                        <a:pt x="1078" y="85"/>
                                      </a:lnTo>
                                      <a:close/>
                                      <a:moveTo>
                                        <a:pt x="1090" y="117"/>
                                      </a:moveTo>
                                      <a:lnTo>
                                        <a:pt x="1089" y="118"/>
                                      </a:lnTo>
                                      <a:lnTo>
                                        <a:pt x="1086" y="118"/>
                                      </a:lnTo>
                                      <a:lnTo>
                                        <a:pt x="1091" y="118"/>
                                      </a:lnTo>
                                      <a:lnTo>
                                        <a:pt x="1090" y="117"/>
                                      </a:lnTo>
                                      <a:close/>
                                      <a:moveTo>
                                        <a:pt x="1060" y="47"/>
                                      </a:moveTo>
                                      <a:lnTo>
                                        <a:pt x="1055" y="47"/>
                                      </a:lnTo>
                                      <a:lnTo>
                                        <a:pt x="1045" y="49"/>
                                      </a:lnTo>
                                      <a:lnTo>
                                        <a:pt x="1033" y="56"/>
                                      </a:lnTo>
                                      <a:lnTo>
                                        <a:pt x="1028" y="60"/>
                                      </a:lnTo>
                                      <a:lnTo>
                                        <a:pt x="1024" y="62"/>
                                      </a:lnTo>
                                      <a:lnTo>
                                        <a:pt x="1022" y="64"/>
                                      </a:lnTo>
                                      <a:lnTo>
                                        <a:pt x="1022" y="71"/>
                                      </a:lnTo>
                                      <a:lnTo>
                                        <a:pt x="1027" y="75"/>
                                      </a:lnTo>
                                      <a:lnTo>
                                        <a:pt x="1032" y="75"/>
                                      </a:lnTo>
                                      <a:lnTo>
                                        <a:pt x="1034" y="74"/>
                                      </a:lnTo>
                                      <a:lnTo>
                                        <a:pt x="1037" y="65"/>
                                      </a:lnTo>
                                      <a:lnTo>
                                        <a:pt x="1038" y="61"/>
                                      </a:lnTo>
                                      <a:lnTo>
                                        <a:pt x="1041" y="59"/>
                                      </a:lnTo>
                                      <a:lnTo>
                                        <a:pt x="1042" y="57"/>
                                      </a:lnTo>
                                      <a:lnTo>
                                        <a:pt x="1045" y="55"/>
                                      </a:lnTo>
                                      <a:lnTo>
                                        <a:pt x="1073" y="55"/>
                                      </a:lnTo>
                                      <a:lnTo>
                                        <a:pt x="1066" y="49"/>
                                      </a:lnTo>
                                      <a:lnTo>
                                        <a:pt x="1060" y="47"/>
                                      </a:lnTo>
                                      <a:close/>
                                      <a:moveTo>
                                        <a:pt x="1124" y="0"/>
                                      </a:moveTo>
                                      <a:lnTo>
                                        <a:pt x="1118" y="2"/>
                                      </a:lnTo>
                                      <a:lnTo>
                                        <a:pt x="1107" y="5"/>
                                      </a:lnTo>
                                      <a:lnTo>
                                        <a:pt x="1097" y="6"/>
                                      </a:lnTo>
                                      <a:lnTo>
                                        <a:pt x="1097" y="11"/>
                                      </a:lnTo>
                                      <a:lnTo>
                                        <a:pt x="1109" y="12"/>
                                      </a:lnTo>
                                      <a:lnTo>
                                        <a:pt x="1110" y="12"/>
                                      </a:lnTo>
                                      <a:lnTo>
                                        <a:pt x="1110" y="121"/>
                                      </a:lnTo>
                                      <a:lnTo>
                                        <a:pt x="1108" y="122"/>
                                      </a:lnTo>
                                      <a:lnTo>
                                        <a:pt x="1097" y="124"/>
                                      </a:lnTo>
                                      <a:lnTo>
                                        <a:pt x="1097" y="128"/>
                                      </a:lnTo>
                                      <a:lnTo>
                                        <a:pt x="1137" y="128"/>
                                      </a:lnTo>
                                      <a:lnTo>
                                        <a:pt x="1137" y="124"/>
                                      </a:lnTo>
                                      <a:lnTo>
                                        <a:pt x="1126" y="122"/>
                                      </a:lnTo>
                                      <a:lnTo>
                                        <a:pt x="1124" y="121"/>
                                      </a:lnTo>
                                      <a:lnTo>
                                        <a:pt x="1124" y="0"/>
                                      </a:lnTo>
                                      <a:close/>
                                      <a:moveTo>
                                        <a:pt x="1169" y="13"/>
                                      </a:moveTo>
                                      <a:lnTo>
                                        <a:pt x="1159" y="13"/>
                                      </a:lnTo>
                                      <a:lnTo>
                                        <a:pt x="1155" y="17"/>
                                      </a:lnTo>
                                      <a:lnTo>
                                        <a:pt x="1155" y="27"/>
                                      </a:lnTo>
                                      <a:lnTo>
                                        <a:pt x="1159" y="32"/>
                                      </a:lnTo>
                                      <a:lnTo>
                                        <a:pt x="1169" y="32"/>
                                      </a:lnTo>
                                      <a:lnTo>
                                        <a:pt x="1173" y="27"/>
                                      </a:lnTo>
                                      <a:lnTo>
                                        <a:pt x="1173" y="17"/>
                                      </a:lnTo>
                                      <a:lnTo>
                                        <a:pt x="1169" y="13"/>
                                      </a:lnTo>
                                      <a:close/>
                                      <a:moveTo>
                                        <a:pt x="1172" y="47"/>
                                      </a:moveTo>
                                      <a:lnTo>
                                        <a:pt x="1164" y="50"/>
                                      </a:lnTo>
                                      <a:lnTo>
                                        <a:pt x="1156" y="53"/>
                                      </a:lnTo>
                                      <a:lnTo>
                                        <a:pt x="1147" y="54"/>
                                      </a:lnTo>
                                      <a:lnTo>
                                        <a:pt x="1147" y="58"/>
                                      </a:lnTo>
                                      <a:lnTo>
                                        <a:pt x="1158" y="60"/>
                                      </a:lnTo>
                                      <a:lnTo>
                                        <a:pt x="1158" y="61"/>
                                      </a:lnTo>
                                      <a:lnTo>
                                        <a:pt x="1158" y="121"/>
                                      </a:lnTo>
                                      <a:lnTo>
                                        <a:pt x="1157" y="122"/>
                                      </a:lnTo>
                                      <a:lnTo>
                                        <a:pt x="1146" y="124"/>
                                      </a:lnTo>
                                      <a:lnTo>
                                        <a:pt x="1146" y="128"/>
                                      </a:lnTo>
                                      <a:lnTo>
                                        <a:pt x="1185" y="128"/>
                                      </a:lnTo>
                                      <a:lnTo>
                                        <a:pt x="1185" y="124"/>
                                      </a:lnTo>
                                      <a:lnTo>
                                        <a:pt x="1174" y="122"/>
                                      </a:lnTo>
                                      <a:lnTo>
                                        <a:pt x="1172" y="121"/>
                                      </a:lnTo>
                                      <a:lnTo>
                                        <a:pt x="1172" y="47"/>
                                      </a:lnTo>
                                      <a:close/>
                                      <a:moveTo>
                                        <a:pt x="1200" y="102"/>
                                      </a:moveTo>
                                      <a:lnTo>
                                        <a:pt x="1195" y="103"/>
                                      </a:lnTo>
                                      <a:lnTo>
                                        <a:pt x="1195" y="109"/>
                                      </a:lnTo>
                                      <a:lnTo>
                                        <a:pt x="1196" y="122"/>
                                      </a:lnTo>
                                      <a:lnTo>
                                        <a:pt x="1198" y="124"/>
                                      </a:lnTo>
                                      <a:lnTo>
                                        <a:pt x="1201" y="127"/>
                                      </a:lnTo>
                                      <a:lnTo>
                                        <a:pt x="1209" y="130"/>
                                      </a:lnTo>
                                      <a:lnTo>
                                        <a:pt x="1233" y="130"/>
                                      </a:lnTo>
                                      <a:lnTo>
                                        <a:pt x="1244" y="124"/>
                                      </a:lnTo>
                                      <a:lnTo>
                                        <a:pt x="1211" y="124"/>
                                      </a:lnTo>
                                      <a:lnTo>
                                        <a:pt x="1203" y="114"/>
                                      </a:lnTo>
                                      <a:lnTo>
                                        <a:pt x="1200" y="102"/>
                                      </a:lnTo>
                                      <a:close/>
                                      <a:moveTo>
                                        <a:pt x="1232" y="47"/>
                                      </a:moveTo>
                                      <a:lnTo>
                                        <a:pt x="1209" y="47"/>
                                      </a:lnTo>
                                      <a:lnTo>
                                        <a:pt x="1198" y="58"/>
                                      </a:lnTo>
                                      <a:lnTo>
                                        <a:pt x="1198" y="84"/>
                                      </a:lnTo>
                                      <a:lnTo>
                                        <a:pt x="1209" y="90"/>
                                      </a:lnTo>
                                      <a:lnTo>
                                        <a:pt x="1229" y="100"/>
                                      </a:lnTo>
                                      <a:lnTo>
                                        <a:pt x="1234" y="104"/>
                                      </a:lnTo>
                                      <a:lnTo>
                                        <a:pt x="1234" y="119"/>
                                      </a:lnTo>
                                      <a:lnTo>
                                        <a:pt x="1228" y="124"/>
                                      </a:lnTo>
                                      <a:lnTo>
                                        <a:pt x="1244" y="124"/>
                                      </a:lnTo>
                                      <a:lnTo>
                                        <a:pt x="1248" y="122"/>
                                      </a:lnTo>
                                      <a:lnTo>
                                        <a:pt x="1248" y="93"/>
                                      </a:lnTo>
                                      <a:lnTo>
                                        <a:pt x="1239" y="87"/>
                                      </a:lnTo>
                                      <a:lnTo>
                                        <a:pt x="1217" y="78"/>
                                      </a:lnTo>
                                      <a:lnTo>
                                        <a:pt x="1210" y="73"/>
                                      </a:lnTo>
                                      <a:lnTo>
                                        <a:pt x="1210" y="58"/>
                                      </a:lnTo>
                                      <a:lnTo>
                                        <a:pt x="1215" y="53"/>
                                      </a:lnTo>
                                      <a:lnTo>
                                        <a:pt x="1242" y="53"/>
                                      </a:lnTo>
                                      <a:lnTo>
                                        <a:pt x="1241" y="50"/>
                                      </a:lnTo>
                                      <a:lnTo>
                                        <a:pt x="1237" y="49"/>
                                      </a:lnTo>
                                      <a:lnTo>
                                        <a:pt x="1232" y="47"/>
                                      </a:lnTo>
                                      <a:close/>
                                      <a:moveTo>
                                        <a:pt x="1242" y="53"/>
                                      </a:moveTo>
                                      <a:lnTo>
                                        <a:pt x="1231" y="53"/>
                                      </a:lnTo>
                                      <a:lnTo>
                                        <a:pt x="1237" y="60"/>
                                      </a:lnTo>
                                      <a:lnTo>
                                        <a:pt x="1240" y="71"/>
                                      </a:lnTo>
                                      <a:lnTo>
                                        <a:pt x="1245" y="70"/>
                                      </a:lnTo>
                                      <a:lnTo>
                                        <a:pt x="1245" y="65"/>
                                      </a:lnTo>
                                      <a:lnTo>
                                        <a:pt x="1243" y="55"/>
                                      </a:lnTo>
                                      <a:lnTo>
                                        <a:pt x="1242" y="53"/>
                                      </a:lnTo>
                                      <a:close/>
                                      <a:moveTo>
                                        <a:pt x="1314" y="55"/>
                                      </a:moveTo>
                                      <a:lnTo>
                                        <a:pt x="1298" y="55"/>
                                      </a:lnTo>
                                      <a:lnTo>
                                        <a:pt x="1304" y="62"/>
                                      </a:lnTo>
                                      <a:lnTo>
                                        <a:pt x="1304" y="79"/>
                                      </a:lnTo>
                                      <a:lnTo>
                                        <a:pt x="1300" y="82"/>
                                      </a:lnTo>
                                      <a:lnTo>
                                        <a:pt x="1287" y="87"/>
                                      </a:lnTo>
                                      <a:lnTo>
                                        <a:pt x="1276" y="91"/>
                                      </a:lnTo>
                                      <a:lnTo>
                                        <a:pt x="1266" y="94"/>
                                      </a:lnTo>
                                      <a:lnTo>
                                        <a:pt x="1262" y="100"/>
                                      </a:lnTo>
                                      <a:lnTo>
                                        <a:pt x="1262" y="120"/>
                                      </a:lnTo>
                                      <a:lnTo>
                                        <a:pt x="1270" y="130"/>
                                      </a:lnTo>
                                      <a:lnTo>
                                        <a:pt x="1289" y="130"/>
                                      </a:lnTo>
                                      <a:lnTo>
                                        <a:pt x="1297" y="124"/>
                                      </a:lnTo>
                                      <a:lnTo>
                                        <a:pt x="1303" y="120"/>
                                      </a:lnTo>
                                      <a:lnTo>
                                        <a:pt x="1284" y="120"/>
                                      </a:lnTo>
                                      <a:lnTo>
                                        <a:pt x="1277" y="115"/>
                                      </a:lnTo>
                                      <a:lnTo>
                                        <a:pt x="1277" y="99"/>
                                      </a:lnTo>
                                      <a:lnTo>
                                        <a:pt x="1281" y="96"/>
                                      </a:lnTo>
                                      <a:lnTo>
                                        <a:pt x="1288" y="93"/>
                                      </a:lnTo>
                                      <a:lnTo>
                                        <a:pt x="1292" y="91"/>
                                      </a:lnTo>
                                      <a:lnTo>
                                        <a:pt x="1300" y="87"/>
                                      </a:lnTo>
                                      <a:lnTo>
                                        <a:pt x="1304" y="85"/>
                                      </a:lnTo>
                                      <a:lnTo>
                                        <a:pt x="1318" y="85"/>
                                      </a:lnTo>
                                      <a:lnTo>
                                        <a:pt x="1318" y="64"/>
                                      </a:lnTo>
                                      <a:lnTo>
                                        <a:pt x="1316" y="57"/>
                                      </a:lnTo>
                                      <a:lnTo>
                                        <a:pt x="1314" y="55"/>
                                      </a:lnTo>
                                      <a:close/>
                                      <a:moveTo>
                                        <a:pt x="1332" y="119"/>
                                      </a:moveTo>
                                      <a:lnTo>
                                        <a:pt x="1304" y="119"/>
                                      </a:lnTo>
                                      <a:lnTo>
                                        <a:pt x="1305" y="122"/>
                                      </a:lnTo>
                                      <a:lnTo>
                                        <a:pt x="1306" y="124"/>
                                      </a:lnTo>
                                      <a:lnTo>
                                        <a:pt x="1309" y="127"/>
                                      </a:lnTo>
                                      <a:lnTo>
                                        <a:pt x="1311" y="129"/>
                                      </a:lnTo>
                                      <a:lnTo>
                                        <a:pt x="1315" y="130"/>
                                      </a:lnTo>
                                      <a:lnTo>
                                        <a:pt x="1317" y="130"/>
                                      </a:lnTo>
                                      <a:lnTo>
                                        <a:pt x="1333" y="121"/>
                                      </a:lnTo>
                                      <a:lnTo>
                                        <a:pt x="1332" y="119"/>
                                      </a:lnTo>
                                      <a:close/>
                                      <a:moveTo>
                                        <a:pt x="1318" y="85"/>
                                      </a:moveTo>
                                      <a:lnTo>
                                        <a:pt x="1304" y="85"/>
                                      </a:lnTo>
                                      <a:lnTo>
                                        <a:pt x="1304" y="113"/>
                                      </a:lnTo>
                                      <a:lnTo>
                                        <a:pt x="1301" y="116"/>
                                      </a:lnTo>
                                      <a:lnTo>
                                        <a:pt x="1294" y="119"/>
                                      </a:lnTo>
                                      <a:lnTo>
                                        <a:pt x="1290" y="120"/>
                                      </a:lnTo>
                                      <a:lnTo>
                                        <a:pt x="1303" y="120"/>
                                      </a:lnTo>
                                      <a:lnTo>
                                        <a:pt x="1304" y="119"/>
                                      </a:lnTo>
                                      <a:lnTo>
                                        <a:pt x="1332" y="119"/>
                                      </a:lnTo>
                                      <a:lnTo>
                                        <a:pt x="1332" y="118"/>
                                      </a:lnTo>
                                      <a:lnTo>
                                        <a:pt x="1321" y="118"/>
                                      </a:lnTo>
                                      <a:lnTo>
                                        <a:pt x="1318" y="116"/>
                                      </a:lnTo>
                                      <a:lnTo>
                                        <a:pt x="1318" y="85"/>
                                      </a:lnTo>
                                      <a:close/>
                                      <a:moveTo>
                                        <a:pt x="1331" y="117"/>
                                      </a:moveTo>
                                      <a:lnTo>
                                        <a:pt x="1329" y="118"/>
                                      </a:lnTo>
                                      <a:lnTo>
                                        <a:pt x="1326" y="118"/>
                                      </a:lnTo>
                                      <a:lnTo>
                                        <a:pt x="1332" y="118"/>
                                      </a:lnTo>
                                      <a:lnTo>
                                        <a:pt x="1331" y="117"/>
                                      </a:lnTo>
                                      <a:close/>
                                      <a:moveTo>
                                        <a:pt x="1300" y="47"/>
                                      </a:moveTo>
                                      <a:lnTo>
                                        <a:pt x="1295" y="47"/>
                                      </a:lnTo>
                                      <a:lnTo>
                                        <a:pt x="1285" y="49"/>
                                      </a:lnTo>
                                      <a:lnTo>
                                        <a:pt x="1273" y="56"/>
                                      </a:lnTo>
                                      <a:lnTo>
                                        <a:pt x="1268" y="60"/>
                                      </a:lnTo>
                                      <a:lnTo>
                                        <a:pt x="1265" y="62"/>
                                      </a:lnTo>
                                      <a:lnTo>
                                        <a:pt x="1262" y="64"/>
                                      </a:lnTo>
                                      <a:lnTo>
                                        <a:pt x="1262" y="71"/>
                                      </a:lnTo>
                                      <a:lnTo>
                                        <a:pt x="1267" y="75"/>
                                      </a:lnTo>
                                      <a:lnTo>
                                        <a:pt x="1273" y="75"/>
                                      </a:lnTo>
                                      <a:lnTo>
                                        <a:pt x="1275" y="74"/>
                                      </a:lnTo>
                                      <a:lnTo>
                                        <a:pt x="1277" y="65"/>
                                      </a:lnTo>
                                      <a:lnTo>
                                        <a:pt x="1279" y="61"/>
                                      </a:lnTo>
                                      <a:lnTo>
                                        <a:pt x="1281" y="59"/>
                                      </a:lnTo>
                                      <a:lnTo>
                                        <a:pt x="1283" y="57"/>
                                      </a:lnTo>
                                      <a:lnTo>
                                        <a:pt x="1285" y="55"/>
                                      </a:lnTo>
                                      <a:lnTo>
                                        <a:pt x="1314" y="55"/>
                                      </a:lnTo>
                                      <a:lnTo>
                                        <a:pt x="1306" y="49"/>
                                      </a:lnTo>
                                      <a:lnTo>
                                        <a:pt x="1300" y="47"/>
                                      </a:lnTo>
                                      <a:close/>
                                      <a:moveTo>
                                        <a:pt x="1361" y="57"/>
                                      </a:moveTo>
                                      <a:lnTo>
                                        <a:pt x="1346" y="57"/>
                                      </a:lnTo>
                                      <a:lnTo>
                                        <a:pt x="1346" y="123"/>
                                      </a:lnTo>
                                      <a:lnTo>
                                        <a:pt x="1353" y="130"/>
                                      </a:lnTo>
                                      <a:lnTo>
                                        <a:pt x="1366" y="130"/>
                                      </a:lnTo>
                                      <a:lnTo>
                                        <a:pt x="1369" y="130"/>
                                      </a:lnTo>
                                      <a:lnTo>
                                        <a:pt x="1372" y="128"/>
                                      </a:lnTo>
                                      <a:lnTo>
                                        <a:pt x="1384" y="122"/>
                                      </a:lnTo>
                                      <a:lnTo>
                                        <a:pt x="1383" y="120"/>
                                      </a:lnTo>
                                      <a:lnTo>
                                        <a:pt x="1367" y="120"/>
                                      </a:lnTo>
                                      <a:lnTo>
                                        <a:pt x="1361" y="117"/>
                                      </a:lnTo>
                                      <a:lnTo>
                                        <a:pt x="1361" y="57"/>
                                      </a:lnTo>
                                      <a:close/>
                                      <a:moveTo>
                                        <a:pt x="1382" y="117"/>
                                      </a:moveTo>
                                      <a:lnTo>
                                        <a:pt x="1380" y="118"/>
                                      </a:lnTo>
                                      <a:lnTo>
                                        <a:pt x="1376" y="120"/>
                                      </a:lnTo>
                                      <a:lnTo>
                                        <a:pt x="1383" y="120"/>
                                      </a:lnTo>
                                      <a:lnTo>
                                        <a:pt x="1382" y="117"/>
                                      </a:lnTo>
                                      <a:close/>
                                      <a:moveTo>
                                        <a:pt x="1381" y="50"/>
                                      </a:moveTo>
                                      <a:lnTo>
                                        <a:pt x="1338" y="50"/>
                                      </a:lnTo>
                                      <a:lnTo>
                                        <a:pt x="1333" y="55"/>
                                      </a:lnTo>
                                      <a:lnTo>
                                        <a:pt x="1334" y="57"/>
                                      </a:lnTo>
                                      <a:lnTo>
                                        <a:pt x="1380" y="57"/>
                                      </a:lnTo>
                                      <a:lnTo>
                                        <a:pt x="1382" y="55"/>
                                      </a:lnTo>
                                      <a:lnTo>
                                        <a:pt x="1383" y="51"/>
                                      </a:lnTo>
                                      <a:lnTo>
                                        <a:pt x="1381" y="50"/>
                                      </a:lnTo>
                                      <a:close/>
                                      <a:moveTo>
                                        <a:pt x="1358" y="24"/>
                                      </a:moveTo>
                                      <a:lnTo>
                                        <a:pt x="1346" y="36"/>
                                      </a:lnTo>
                                      <a:lnTo>
                                        <a:pt x="1346" y="50"/>
                                      </a:lnTo>
                                      <a:lnTo>
                                        <a:pt x="1361" y="50"/>
                                      </a:lnTo>
                                      <a:lnTo>
                                        <a:pt x="1361" y="25"/>
                                      </a:lnTo>
                                      <a:lnTo>
                                        <a:pt x="1358" y="24"/>
                                      </a:lnTo>
                                      <a:close/>
                                      <a:moveTo>
                                        <a:pt x="1416" y="13"/>
                                      </a:moveTo>
                                      <a:lnTo>
                                        <a:pt x="1406" y="13"/>
                                      </a:lnTo>
                                      <a:lnTo>
                                        <a:pt x="1401" y="17"/>
                                      </a:lnTo>
                                      <a:lnTo>
                                        <a:pt x="1401" y="27"/>
                                      </a:lnTo>
                                      <a:lnTo>
                                        <a:pt x="1406" y="32"/>
                                      </a:lnTo>
                                      <a:lnTo>
                                        <a:pt x="1416" y="32"/>
                                      </a:lnTo>
                                      <a:lnTo>
                                        <a:pt x="1419" y="27"/>
                                      </a:lnTo>
                                      <a:lnTo>
                                        <a:pt x="1419" y="17"/>
                                      </a:lnTo>
                                      <a:lnTo>
                                        <a:pt x="1416" y="13"/>
                                      </a:lnTo>
                                      <a:close/>
                                      <a:moveTo>
                                        <a:pt x="1419" y="47"/>
                                      </a:moveTo>
                                      <a:lnTo>
                                        <a:pt x="1411" y="50"/>
                                      </a:lnTo>
                                      <a:lnTo>
                                        <a:pt x="1402" y="53"/>
                                      </a:lnTo>
                                      <a:lnTo>
                                        <a:pt x="1393" y="54"/>
                                      </a:lnTo>
                                      <a:lnTo>
                                        <a:pt x="1393" y="58"/>
                                      </a:lnTo>
                                      <a:lnTo>
                                        <a:pt x="1404" y="60"/>
                                      </a:lnTo>
                                      <a:lnTo>
                                        <a:pt x="1404" y="61"/>
                                      </a:lnTo>
                                      <a:lnTo>
                                        <a:pt x="1404" y="121"/>
                                      </a:lnTo>
                                      <a:lnTo>
                                        <a:pt x="1403" y="122"/>
                                      </a:lnTo>
                                      <a:lnTo>
                                        <a:pt x="1392" y="124"/>
                                      </a:lnTo>
                                      <a:lnTo>
                                        <a:pt x="1392" y="128"/>
                                      </a:lnTo>
                                      <a:lnTo>
                                        <a:pt x="1431" y="128"/>
                                      </a:lnTo>
                                      <a:lnTo>
                                        <a:pt x="1431" y="124"/>
                                      </a:lnTo>
                                      <a:lnTo>
                                        <a:pt x="1420" y="122"/>
                                      </a:lnTo>
                                      <a:lnTo>
                                        <a:pt x="1419" y="121"/>
                                      </a:lnTo>
                                      <a:lnTo>
                                        <a:pt x="1419" y="47"/>
                                      </a:lnTo>
                                      <a:close/>
                                      <a:moveTo>
                                        <a:pt x="1480" y="47"/>
                                      </a:moveTo>
                                      <a:lnTo>
                                        <a:pt x="1467" y="50"/>
                                      </a:lnTo>
                                      <a:lnTo>
                                        <a:pt x="1454" y="58"/>
                                      </a:lnTo>
                                      <a:lnTo>
                                        <a:pt x="1445" y="71"/>
                                      </a:lnTo>
                                      <a:lnTo>
                                        <a:pt x="1441" y="91"/>
                                      </a:lnTo>
                                      <a:lnTo>
                                        <a:pt x="1444" y="105"/>
                                      </a:lnTo>
                                      <a:lnTo>
                                        <a:pt x="1451" y="118"/>
                                      </a:lnTo>
                                      <a:lnTo>
                                        <a:pt x="1464" y="127"/>
                                      </a:lnTo>
                                      <a:lnTo>
                                        <a:pt x="1480" y="130"/>
                                      </a:lnTo>
                                      <a:lnTo>
                                        <a:pt x="1494" y="128"/>
                                      </a:lnTo>
                                      <a:lnTo>
                                        <a:pt x="1499" y="124"/>
                                      </a:lnTo>
                                      <a:lnTo>
                                        <a:pt x="1482" y="124"/>
                                      </a:lnTo>
                                      <a:lnTo>
                                        <a:pt x="1472" y="121"/>
                                      </a:lnTo>
                                      <a:lnTo>
                                        <a:pt x="1464" y="113"/>
                                      </a:lnTo>
                                      <a:lnTo>
                                        <a:pt x="1459" y="101"/>
                                      </a:lnTo>
                                      <a:lnTo>
                                        <a:pt x="1458" y="85"/>
                                      </a:lnTo>
                                      <a:lnTo>
                                        <a:pt x="1458" y="64"/>
                                      </a:lnTo>
                                      <a:lnTo>
                                        <a:pt x="1467" y="53"/>
                                      </a:lnTo>
                                      <a:lnTo>
                                        <a:pt x="1500" y="53"/>
                                      </a:lnTo>
                                      <a:lnTo>
                                        <a:pt x="1496" y="50"/>
                                      </a:lnTo>
                                      <a:lnTo>
                                        <a:pt x="1480" y="47"/>
                                      </a:lnTo>
                                      <a:close/>
                                      <a:moveTo>
                                        <a:pt x="1500" y="53"/>
                                      </a:moveTo>
                                      <a:lnTo>
                                        <a:pt x="1479" y="53"/>
                                      </a:lnTo>
                                      <a:lnTo>
                                        <a:pt x="1489" y="56"/>
                                      </a:lnTo>
                                      <a:lnTo>
                                        <a:pt x="1496" y="64"/>
                                      </a:lnTo>
                                      <a:lnTo>
                                        <a:pt x="1501" y="77"/>
                                      </a:lnTo>
                                      <a:lnTo>
                                        <a:pt x="1503" y="91"/>
                                      </a:lnTo>
                                      <a:lnTo>
                                        <a:pt x="1503" y="116"/>
                                      </a:lnTo>
                                      <a:lnTo>
                                        <a:pt x="1493" y="124"/>
                                      </a:lnTo>
                                      <a:lnTo>
                                        <a:pt x="1499" y="124"/>
                                      </a:lnTo>
                                      <a:lnTo>
                                        <a:pt x="1507" y="120"/>
                                      </a:lnTo>
                                      <a:lnTo>
                                        <a:pt x="1516" y="106"/>
                                      </a:lnTo>
                                      <a:lnTo>
                                        <a:pt x="1519" y="88"/>
                                      </a:lnTo>
                                      <a:lnTo>
                                        <a:pt x="1516" y="72"/>
                                      </a:lnTo>
                                      <a:lnTo>
                                        <a:pt x="1508" y="59"/>
                                      </a:lnTo>
                                      <a:lnTo>
                                        <a:pt x="1500" y="53"/>
                                      </a:lnTo>
                                      <a:close/>
                                      <a:moveTo>
                                        <a:pt x="1556" y="47"/>
                                      </a:moveTo>
                                      <a:lnTo>
                                        <a:pt x="1549" y="50"/>
                                      </a:lnTo>
                                      <a:lnTo>
                                        <a:pt x="1540" y="53"/>
                                      </a:lnTo>
                                      <a:lnTo>
                                        <a:pt x="1531" y="54"/>
                                      </a:lnTo>
                                      <a:lnTo>
                                        <a:pt x="1531" y="58"/>
                                      </a:lnTo>
                                      <a:lnTo>
                                        <a:pt x="1541" y="60"/>
                                      </a:lnTo>
                                      <a:lnTo>
                                        <a:pt x="1542" y="61"/>
                                      </a:lnTo>
                                      <a:lnTo>
                                        <a:pt x="1542" y="121"/>
                                      </a:lnTo>
                                      <a:lnTo>
                                        <a:pt x="1541" y="122"/>
                                      </a:lnTo>
                                      <a:lnTo>
                                        <a:pt x="1529" y="124"/>
                                      </a:lnTo>
                                      <a:lnTo>
                                        <a:pt x="1529" y="128"/>
                                      </a:lnTo>
                                      <a:lnTo>
                                        <a:pt x="1568" y="128"/>
                                      </a:lnTo>
                                      <a:lnTo>
                                        <a:pt x="1568" y="124"/>
                                      </a:lnTo>
                                      <a:lnTo>
                                        <a:pt x="1558" y="122"/>
                                      </a:lnTo>
                                      <a:lnTo>
                                        <a:pt x="1556" y="122"/>
                                      </a:lnTo>
                                      <a:lnTo>
                                        <a:pt x="1556" y="67"/>
                                      </a:lnTo>
                                      <a:lnTo>
                                        <a:pt x="1562" y="62"/>
                                      </a:lnTo>
                                      <a:lnTo>
                                        <a:pt x="1564" y="61"/>
                                      </a:lnTo>
                                      <a:lnTo>
                                        <a:pt x="1556" y="61"/>
                                      </a:lnTo>
                                      <a:lnTo>
                                        <a:pt x="1556" y="47"/>
                                      </a:lnTo>
                                      <a:close/>
                                      <a:moveTo>
                                        <a:pt x="1607" y="58"/>
                                      </a:moveTo>
                                      <a:lnTo>
                                        <a:pt x="1588" y="58"/>
                                      </a:lnTo>
                                      <a:lnTo>
                                        <a:pt x="1592" y="66"/>
                                      </a:lnTo>
                                      <a:lnTo>
                                        <a:pt x="1592" y="121"/>
                                      </a:lnTo>
                                      <a:lnTo>
                                        <a:pt x="1591" y="122"/>
                                      </a:lnTo>
                                      <a:lnTo>
                                        <a:pt x="1581" y="124"/>
                                      </a:lnTo>
                                      <a:lnTo>
                                        <a:pt x="1581" y="128"/>
                                      </a:lnTo>
                                      <a:lnTo>
                                        <a:pt x="1618" y="128"/>
                                      </a:lnTo>
                                      <a:lnTo>
                                        <a:pt x="1618" y="124"/>
                                      </a:lnTo>
                                      <a:lnTo>
                                        <a:pt x="1608" y="122"/>
                                      </a:lnTo>
                                      <a:lnTo>
                                        <a:pt x="1607" y="122"/>
                                      </a:lnTo>
                                      <a:lnTo>
                                        <a:pt x="1607" y="58"/>
                                      </a:lnTo>
                                      <a:close/>
                                      <a:moveTo>
                                        <a:pt x="1598" y="47"/>
                                      </a:moveTo>
                                      <a:lnTo>
                                        <a:pt x="1578" y="47"/>
                                      </a:lnTo>
                                      <a:lnTo>
                                        <a:pt x="1574" y="50"/>
                                      </a:lnTo>
                                      <a:lnTo>
                                        <a:pt x="1569" y="53"/>
                                      </a:lnTo>
                                      <a:lnTo>
                                        <a:pt x="1560" y="59"/>
                                      </a:lnTo>
                                      <a:lnTo>
                                        <a:pt x="1556" y="61"/>
                                      </a:lnTo>
                                      <a:lnTo>
                                        <a:pt x="1564" y="61"/>
                                      </a:lnTo>
                                      <a:lnTo>
                                        <a:pt x="1569" y="58"/>
                                      </a:lnTo>
                                      <a:lnTo>
                                        <a:pt x="1607" y="58"/>
                                      </a:lnTo>
                                      <a:lnTo>
                                        <a:pt x="1607" y="57"/>
                                      </a:lnTo>
                                      <a:lnTo>
                                        <a:pt x="1598" y="47"/>
                                      </a:lnTo>
                                      <a:close/>
                                      <a:moveTo>
                                        <a:pt x="1649" y="54"/>
                                      </a:moveTo>
                                      <a:lnTo>
                                        <a:pt x="1637" y="54"/>
                                      </a:lnTo>
                                      <a:lnTo>
                                        <a:pt x="1633" y="58"/>
                                      </a:lnTo>
                                      <a:lnTo>
                                        <a:pt x="1633" y="70"/>
                                      </a:lnTo>
                                      <a:lnTo>
                                        <a:pt x="1637" y="75"/>
                                      </a:lnTo>
                                      <a:lnTo>
                                        <a:pt x="1649" y="75"/>
                                      </a:lnTo>
                                      <a:lnTo>
                                        <a:pt x="1653" y="70"/>
                                      </a:lnTo>
                                      <a:lnTo>
                                        <a:pt x="1653" y="58"/>
                                      </a:lnTo>
                                      <a:lnTo>
                                        <a:pt x="1649" y="54"/>
                                      </a:lnTo>
                                      <a:close/>
                                      <a:moveTo>
                                        <a:pt x="1649" y="110"/>
                                      </a:moveTo>
                                      <a:lnTo>
                                        <a:pt x="1637" y="110"/>
                                      </a:lnTo>
                                      <a:lnTo>
                                        <a:pt x="1633" y="114"/>
                                      </a:lnTo>
                                      <a:lnTo>
                                        <a:pt x="1633" y="126"/>
                                      </a:lnTo>
                                      <a:lnTo>
                                        <a:pt x="1637" y="130"/>
                                      </a:lnTo>
                                      <a:lnTo>
                                        <a:pt x="1649" y="130"/>
                                      </a:lnTo>
                                      <a:lnTo>
                                        <a:pt x="1653" y="126"/>
                                      </a:lnTo>
                                      <a:lnTo>
                                        <a:pt x="1653" y="114"/>
                                      </a:lnTo>
                                      <a:lnTo>
                                        <a:pt x="1649" y="110"/>
                                      </a:lnTo>
                                      <a:close/>
                                      <a:moveTo>
                                        <a:pt x="1796" y="8"/>
                                      </a:moveTo>
                                      <a:lnTo>
                                        <a:pt x="1781" y="8"/>
                                      </a:lnTo>
                                      <a:lnTo>
                                        <a:pt x="1754" y="13"/>
                                      </a:lnTo>
                                      <a:lnTo>
                                        <a:pt x="1732" y="26"/>
                                      </a:lnTo>
                                      <a:lnTo>
                                        <a:pt x="1717" y="46"/>
                                      </a:lnTo>
                                      <a:lnTo>
                                        <a:pt x="1712" y="71"/>
                                      </a:lnTo>
                                      <a:lnTo>
                                        <a:pt x="1716" y="93"/>
                                      </a:lnTo>
                                      <a:lnTo>
                                        <a:pt x="1728" y="112"/>
                                      </a:lnTo>
                                      <a:lnTo>
                                        <a:pt x="1748" y="126"/>
                                      </a:lnTo>
                                      <a:lnTo>
                                        <a:pt x="1777" y="131"/>
                                      </a:lnTo>
                                      <a:lnTo>
                                        <a:pt x="1790" y="131"/>
                                      </a:lnTo>
                                      <a:lnTo>
                                        <a:pt x="1805" y="127"/>
                                      </a:lnTo>
                                      <a:lnTo>
                                        <a:pt x="1810" y="126"/>
                                      </a:lnTo>
                                      <a:lnTo>
                                        <a:pt x="1811" y="124"/>
                                      </a:lnTo>
                                      <a:lnTo>
                                        <a:pt x="1778" y="124"/>
                                      </a:lnTo>
                                      <a:lnTo>
                                        <a:pt x="1759" y="120"/>
                                      </a:lnTo>
                                      <a:lnTo>
                                        <a:pt x="1744" y="109"/>
                                      </a:lnTo>
                                      <a:lnTo>
                                        <a:pt x="1734" y="91"/>
                                      </a:lnTo>
                                      <a:lnTo>
                                        <a:pt x="1731" y="68"/>
                                      </a:lnTo>
                                      <a:lnTo>
                                        <a:pt x="1733" y="48"/>
                                      </a:lnTo>
                                      <a:lnTo>
                                        <a:pt x="1742" y="31"/>
                                      </a:lnTo>
                                      <a:lnTo>
                                        <a:pt x="1757" y="19"/>
                                      </a:lnTo>
                                      <a:lnTo>
                                        <a:pt x="1777" y="15"/>
                                      </a:lnTo>
                                      <a:lnTo>
                                        <a:pt x="1814" y="15"/>
                                      </a:lnTo>
                                      <a:lnTo>
                                        <a:pt x="1813" y="13"/>
                                      </a:lnTo>
                                      <a:lnTo>
                                        <a:pt x="1808" y="12"/>
                                      </a:lnTo>
                                      <a:lnTo>
                                        <a:pt x="1796" y="8"/>
                                      </a:lnTo>
                                      <a:close/>
                                      <a:moveTo>
                                        <a:pt x="1815" y="97"/>
                                      </a:moveTo>
                                      <a:lnTo>
                                        <a:pt x="1808" y="108"/>
                                      </a:lnTo>
                                      <a:lnTo>
                                        <a:pt x="1800" y="117"/>
                                      </a:lnTo>
                                      <a:lnTo>
                                        <a:pt x="1790" y="123"/>
                                      </a:lnTo>
                                      <a:lnTo>
                                        <a:pt x="1778" y="124"/>
                                      </a:lnTo>
                                      <a:lnTo>
                                        <a:pt x="1811" y="124"/>
                                      </a:lnTo>
                                      <a:lnTo>
                                        <a:pt x="1813" y="120"/>
                                      </a:lnTo>
                                      <a:lnTo>
                                        <a:pt x="1817" y="107"/>
                                      </a:lnTo>
                                      <a:lnTo>
                                        <a:pt x="1820" y="99"/>
                                      </a:lnTo>
                                      <a:lnTo>
                                        <a:pt x="1815" y="97"/>
                                      </a:lnTo>
                                      <a:close/>
                                      <a:moveTo>
                                        <a:pt x="1814" y="15"/>
                                      </a:moveTo>
                                      <a:lnTo>
                                        <a:pt x="1777" y="15"/>
                                      </a:lnTo>
                                      <a:lnTo>
                                        <a:pt x="1790" y="16"/>
                                      </a:lnTo>
                                      <a:lnTo>
                                        <a:pt x="1800" y="21"/>
                                      </a:lnTo>
                                      <a:lnTo>
                                        <a:pt x="1807" y="30"/>
                                      </a:lnTo>
                                      <a:lnTo>
                                        <a:pt x="1812" y="42"/>
                                      </a:lnTo>
                                      <a:lnTo>
                                        <a:pt x="1817" y="41"/>
                                      </a:lnTo>
                                      <a:lnTo>
                                        <a:pt x="1816" y="31"/>
                                      </a:lnTo>
                                      <a:lnTo>
                                        <a:pt x="1815" y="24"/>
                                      </a:lnTo>
                                      <a:lnTo>
                                        <a:pt x="1814" y="15"/>
                                      </a:lnTo>
                                      <a:close/>
                                      <a:moveTo>
                                        <a:pt x="1857" y="47"/>
                                      </a:moveTo>
                                      <a:lnTo>
                                        <a:pt x="1848" y="51"/>
                                      </a:lnTo>
                                      <a:lnTo>
                                        <a:pt x="1840" y="53"/>
                                      </a:lnTo>
                                      <a:lnTo>
                                        <a:pt x="1831" y="54"/>
                                      </a:lnTo>
                                      <a:lnTo>
                                        <a:pt x="1831" y="58"/>
                                      </a:lnTo>
                                      <a:lnTo>
                                        <a:pt x="1841" y="60"/>
                                      </a:lnTo>
                                      <a:lnTo>
                                        <a:pt x="1842" y="60"/>
                                      </a:lnTo>
                                      <a:lnTo>
                                        <a:pt x="1842" y="121"/>
                                      </a:lnTo>
                                      <a:lnTo>
                                        <a:pt x="1841" y="122"/>
                                      </a:lnTo>
                                      <a:lnTo>
                                        <a:pt x="1830" y="124"/>
                                      </a:lnTo>
                                      <a:lnTo>
                                        <a:pt x="1830" y="128"/>
                                      </a:lnTo>
                                      <a:lnTo>
                                        <a:pt x="1871" y="128"/>
                                      </a:lnTo>
                                      <a:lnTo>
                                        <a:pt x="1871" y="124"/>
                                      </a:lnTo>
                                      <a:lnTo>
                                        <a:pt x="1857" y="122"/>
                                      </a:lnTo>
                                      <a:lnTo>
                                        <a:pt x="1857" y="121"/>
                                      </a:lnTo>
                                      <a:lnTo>
                                        <a:pt x="1857" y="77"/>
                                      </a:lnTo>
                                      <a:lnTo>
                                        <a:pt x="1860" y="66"/>
                                      </a:lnTo>
                                      <a:lnTo>
                                        <a:pt x="1857" y="66"/>
                                      </a:lnTo>
                                      <a:lnTo>
                                        <a:pt x="1857" y="47"/>
                                      </a:lnTo>
                                      <a:close/>
                                      <a:moveTo>
                                        <a:pt x="1885" y="47"/>
                                      </a:moveTo>
                                      <a:lnTo>
                                        <a:pt x="1870" y="47"/>
                                      </a:lnTo>
                                      <a:lnTo>
                                        <a:pt x="1862" y="57"/>
                                      </a:lnTo>
                                      <a:lnTo>
                                        <a:pt x="1857" y="66"/>
                                      </a:lnTo>
                                      <a:lnTo>
                                        <a:pt x="1860" y="66"/>
                                      </a:lnTo>
                                      <a:lnTo>
                                        <a:pt x="1866" y="61"/>
                                      </a:lnTo>
                                      <a:lnTo>
                                        <a:pt x="1888" y="61"/>
                                      </a:lnTo>
                                      <a:lnTo>
                                        <a:pt x="1889" y="60"/>
                                      </a:lnTo>
                                      <a:lnTo>
                                        <a:pt x="1889" y="52"/>
                                      </a:lnTo>
                                      <a:lnTo>
                                        <a:pt x="1885" y="47"/>
                                      </a:lnTo>
                                      <a:close/>
                                      <a:moveTo>
                                        <a:pt x="1888" y="61"/>
                                      </a:moveTo>
                                      <a:lnTo>
                                        <a:pt x="1874" y="61"/>
                                      </a:lnTo>
                                      <a:lnTo>
                                        <a:pt x="1876" y="62"/>
                                      </a:lnTo>
                                      <a:lnTo>
                                        <a:pt x="1878" y="65"/>
                                      </a:lnTo>
                                      <a:lnTo>
                                        <a:pt x="1880" y="66"/>
                                      </a:lnTo>
                                      <a:lnTo>
                                        <a:pt x="1881" y="66"/>
                                      </a:lnTo>
                                      <a:lnTo>
                                        <a:pt x="1883" y="65"/>
                                      </a:lnTo>
                                      <a:lnTo>
                                        <a:pt x="1887" y="64"/>
                                      </a:lnTo>
                                      <a:lnTo>
                                        <a:pt x="1888" y="61"/>
                                      </a:lnTo>
                                      <a:close/>
                                      <a:moveTo>
                                        <a:pt x="1934" y="47"/>
                                      </a:moveTo>
                                      <a:lnTo>
                                        <a:pt x="1921" y="50"/>
                                      </a:lnTo>
                                      <a:lnTo>
                                        <a:pt x="1909" y="58"/>
                                      </a:lnTo>
                                      <a:lnTo>
                                        <a:pt x="1899" y="71"/>
                                      </a:lnTo>
                                      <a:lnTo>
                                        <a:pt x="1895" y="91"/>
                                      </a:lnTo>
                                      <a:lnTo>
                                        <a:pt x="1898" y="105"/>
                                      </a:lnTo>
                                      <a:lnTo>
                                        <a:pt x="1905" y="118"/>
                                      </a:lnTo>
                                      <a:lnTo>
                                        <a:pt x="1918" y="127"/>
                                      </a:lnTo>
                                      <a:lnTo>
                                        <a:pt x="1934" y="130"/>
                                      </a:lnTo>
                                      <a:lnTo>
                                        <a:pt x="1948" y="128"/>
                                      </a:lnTo>
                                      <a:lnTo>
                                        <a:pt x="1953" y="124"/>
                                      </a:lnTo>
                                      <a:lnTo>
                                        <a:pt x="1936" y="124"/>
                                      </a:lnTo>
                                      <a:lnTo>
                                        <a:pt x="1926" y="121"/>
                                      </a:lnTo>
                                      <a:lnTo>
                                        <a:pt x="1919" y="113"/>
                                      </a:lnTo>
                                      <a:lnTo>
                                        <a:pt x="1914" y="101"/>
                                      </a:lnTo>
                                      <a:lnTo>
                                        <a:pt x="1912" y="85"/>
                                      </a:lnTo>
                                      <a:lnTo>
                                        <a:pt x="1912" y="64"/>
                                      </a:lnTo>
                                      <a:lnTo>
                                        <a:pt x="1921" y="53"/>
                                      </a:lnTo>
                                      <a:lnTo>
                                        <a:pt x="1954" y="53"/>
                                      </a:lnTo>
                                      <a:lnTo>
                                        <a:pt x="1950" y="50"/>
                                      </a:lnTo>
                                      <a:lnTo>
                                        <a:pt x="1934" y="47"/>
                                      </a:lnTo>
                                      <a:close/>
                                      <a:moveTo>
                                        <a:pt x="1954" y="53"/>
                                      </a:moveTo>
                                      <a:lnTo>
                                        <a:pt x="1933" y="53"/>
                                      </a:lnTo>
                                      <a:lnTo>
                                        <a:pt x="1943" y="56"/>
                                      </a:lnTo>
                                      <a:lnTo>
                                        <a:pt x="1951" y="64"/>
                                      </a:lnTo>
                                      <a:lnTo>
                                        <a:pt x="1955" y="77"/>
                                      </a:lnTo>
                                      <a:lnTo>
                                        <a:pt x="1957" y="91"/>
                                      </a:lnTo>
                                      <a:lnTo>
                                        <a:pt x="1957" y="116"/>
                                      </a:lnTo>
                                      <a:lnTo>
                                        <a:pt x="1948" y="124"/>
                                      </a:lnTo>
                                      <a:lnTo>
                                        <a:pt x="1953" y="124"/>
                                      </a:lnTo>
                                      <a:lnTo>
                                        <a:pt x="1961" y="120"/>
                                      </a:lnTo>
                                      <a:lnTo>
                                        <a:pt x="1970" y="106"/>
                                      </a:lnTo>
                                      <a:lnTo>
                                        <a:pt x="1974" y="88"/>
                                      </a:lnTo>
                                      <a:lnTo>
                                        <a:pt x="1971" y="72"/>
                                      </a:lnTo>
                                      <a:lnTo>
                                        <a:pt x="1962" y="59"/>
                                      </a:lnTo>
                                      <a:lnTo>
                                        <a:pt x="1954" y="53"/>
                                      </a:lnTo>
                                      <a:close/>
                                      <a:moveTo>
                                        <a:pt x="2009" y="46"/>
                                      </a:moveTo>
                                      <a:lnTo>
                                        <a:pt x="2000" y="49"/>
                                      </a:lnTo>
                                      <a:lnTo>
                                        <a:pt x="1990" y="52"/>
                                      </a:lnTo>
                                      <a:lnTo>
                                        <a:pt x="1982" y="53"/>
                                      </a:lnTo>
                                      <a:lnTo>
                                        <a:pt x="1982" y="58"/>
                                      </a:lnTo>
                                      <a:lnTo>
                                        <a:pt x="1994" y="59"/>
                                      </a:lnTo>
                                      <a:lnTo>
                                        <a:pt x="1994" y="164"/>
                                      </a:lnTo>
                                      <a:lnTo>
                                        <a:pt x="1993" y="165"/>
                                      </a:lnTo>
                                      <a:lnTo>
                                        <a:pt x="1981" y="167"/>
                                      </a:lnTo>
                                      <a:lnTo>
                                        <a:pt x="1981" y="171"/>
                                      </a:lnTo>
                                      <a:lnTo>
                                        <a:pt x="2024" y="171"/>
                                      </a:lnTo>
                                      <a:lnTo>
                                        <a:pt x="2024" y="167"/>
                                      </a:lnTo>
                                      <a:lnTo>
                                        <a:pt x="2010" y="165"/>
                                      </a:lnTo>
                                      <a:lnTo>
                                        <a:pt x="2009" y="164"/>
                                      </a:lnTo>
                                      <a:lnTo>
                                        <a:pt x="2009" y="127"/>
                                      </a:lnTo>
                                      <a:lnTo>
                                        <a:pt x="2031" y="127"/>
                                      </a:lnTo>
                                      <a:lnTo>
                                        <a:pt x="2038" y="125"/>
                                      </a:lnTo>
                                      <a:lnTo>
                                        <a:pt x="2042" y="122"/>
                                      </a:lnTo>
                                      <a:lnTo>
                                        <a:pt x="2019" y="122"/>
                                      </a:lnTo>
                                      <a:lnTo>
                                        <a:pt x="2013" y="119"/>
                                      </a:lnTo>
                                      <a:lnTo>
                                        <a:pt x="2009" y="115"/>
                                      </a:lnTo>
                                      <a:lnTo>
                                        <a:pt x="2009" y="66"/>
                                      </a:lnTo>
                                      <a:lnTo>
                                        <a:pt x="2013" y="62"/>
                                      </a:lnTo>
                                      <a:lnTo>
                                        <a:pt x="2018" y="60"/>
                                      </a:lnTo>
                                      <a:lnTo>
                                        <a:pt x="2009" y="60"/>
                                      </a:lnTo>
                                      <a:lnTo>
                                        <a:pt x="2009" y="46"/>
                                      </a:lnTo>
                                      <a:close/>
                                      <a:moveTo>
                                        <a:pt x="2031" y="127"/>
                                      </a:moveTo>
                                      <a:lnTo>
                                        <a:pt x="2009" y="127"/>
                                      </a:lnTo>
                                      <a:lnTo>
                                        <a:pt x="2011" y="128"/>
                                      </a:lnTo>
                                      <a:lnTo>
                                        <a:pt x="2016" y="130"/>
                                      </a:lnTo>
                                      <a:lnTo>
                                        <a:pt x="2021" y="130"/>
                                      </a:lnTo>
                                      <a:lnTo>
                                        <a:pt x="2031" y="127"/>
                                      </a:lnTo>
                                      <a:close/>
                                      <a:moveTo>
                                        <a:pt x="2058" y="58"/>
                                      </a:moveTo>
                                      <a:lnTo>
                                        <a:pt x="2040" y="58"/>
                                      </a:lnTo>
                                      <a:lnTo>
                                        <a:pt x="2051" y="69"/>
                                      </a:lnTo>
                                      <a:lnTo>
                                        <a:pt x="2051" y="88"/>
                                      </a:lnTo>
                                      <a:lnTo>
                                        <a:pt x="2049" y="102"/>
                                      </a:lnTo>
                                      <a:lnTo>
                                        <a:pt x="2044" y="113"/>
                                      </a:lnTo>
                                      <a:lnTo>
                                        <a:pt x="2036" y="119"/>
                                      </a:lnTo>
                                      <a:lnTo>
                                        <a:pt x="2026" y="122"/>
                                      </a:lnTo>
                                      <a:lnTo>
                                        <a:pt x="2042" y="122"/>
                                      </a:lnTo>
                                      <a:lnTo>
                                        <a:pt x="2052" y="114"/>
                                      </a:lnTo>
                                      <a:lnTo>
                                        <a:pt x="2062" y="100"/>
                                      </a:lnTo>
                                      <a:lnTo>
                                        <a:pt x="2066" y="81"/>
                                      </a:lnTo>
                                      <a:lnTo>
                                        <a:pt x="2064" y="69"/>
                                      </a:lnTo>
                                      <a:lnTo>
                                        <a:pt x="2058" y="58"/>
                                      </a:lnTo>
                                      <a:close/>
                                      <a:moveTo>
                                        <a:pt x="2034" y="47"/>
                                      </a:moveTo>
                                      <a:lnTo>
                                        <a:pt x="2032" y="47"/>
                                      </a:lnTo>
                                      <a:lnTo>
                                        <a:pt x="2028" y="48"/>
                                      </a:lnTo>
                                      <a:lnTo>
                                        <a:pt x="2025" y="50"/>
                                      </a:lnTo>
                                      <a:lnTo>
                                        <a:pt x="2009" y="60"/>
                                      </a:lnTo>
                                      <a:lnTo>
                                        <a:pt x="2018" y="60"/>
                                      </a:lnTo>
                                      <a:lnTo>
                                        <a:pt x="2021" y="58"/>
                                      </a:lnTo>
                                      <a:lnTo>
                                        <a:pt x="2058" y="58"/>
                                      </a:lnTo>
                                      <a:lnTo>
                                        <a:pt x="2057" y="58"/>
                                      </a:lnTo>
                                      <a:lnTo>
                                        <a:pt x="2047" y="50"/>
                                      </a:lnTo>
                                      <a:lnTo>
                                        <a:pt x="2034" y="47"/>
                                      </a:lnTo>
                                      <a:close/>
                                      <a:moveTo>
                                        <a:pt x="2085" y="102"/>
                                      </a:moveTo>
                                      <a:lnTo>
                                        <a:pt x="2080" y="103"/>
                                      </a:lnTo>
                                      <a:lnTo>
                                        <a:pt x="2080" y="109"/>
                                      </a:lnTo>
                                      <a:lnTo>
                                        <a:pt x="2081" y="122"/>
                                      </a:lnTo>
                                      <a:lnTo>
                                        <a:pt x="2083" y="124"/>
                                      </a:lnTo>
                                      <a:lnTo>
                                        <a:pt x="2086" y="127"/>
                                      </a:lnTo>
                                      <a:lnTo>
                                        <a:pt x="2094" y="130"/>
                                      </a:lnTo>
                                      <a:lnTo>
                                        <a:pt x="2118" y="130"/>
                                      </a:lnTo>
                                      <a:lnTo>
                                        <a:pt x="2129" y="124"/>
                                      </a:lnTo>
                                      <a:lnTo>
                                        <a:pt x="2096" y="124"/>
                                      </a:lnTo>
                                      <a:lnTo>
                                        <a:pt x="2088" y="114"/>
                                      </a:lnTo>
                                      <a:lnTo>
                                        <a:pt x="2085" y="102"/>
                                      </a:lnTo>
                                      <a:close/>
                                      <a:moveTo>
                                        <a:pt x="2118" y="47"/>
                                      </a:moveTo>
                                      <a:lnTo>
                                        <a:pt x="2094" y="47"/>
                                      </a:lnTo>
                                      <a:lnTo>
                                        <a:pt x="2083" y="58"/>
                                      </a:lnTo>
                                      <a:lnTo>
                                        <a:pt x="2083" y="84"/>
                                      </a:lnTo>
                                      <a:lnTo>
                                        <a:pt x="2094" y="90"/>
                                      </a:lnTo>
                                      <a:lnTo>
                                        <a:pt x="2114" y="100"/>
                                      </a:lnTo>
                                      <a:lnTo>
                                        <a:pt x="2119" y="104"/>
                                      </a:lnTo>
                                      <a:lnTo>
                                        <a:pt x="2119" y="119"/>
                                      </a:lnTo>
                                      <a:lnTo>
                                        <a:pt x="2113" y="124"/>
                                      </a:lnTo>
                                      <a:lnTo>
                                        <a:pt x="2129" y="124"/>
                                      </a:lnTo>
                                      <a:lnTo>
                                        <a:pt x="2133" y="122"/>
                                      </a:lnTo>
                                      <a:lnTo>
                                        <a:pt x="2133" y="93"/>
                                      </a:lnTo>
                                      <a:lnTo>
                                        <a:pt x="2124" y="87"/>
                                      </a:lnTo>
                                      <a:lnTo>
                                        <a:pt x="2102" y="78"/>
                                      </a:lnTo>
                                      <a:lnTo>
                                        <a:pt x="2095" y="73"/>
                                      </a:lnTo>
                                      <a:lnTo>
                                        <a:pt x="2095" y="58"/>
                                      </a:lnTo>
                                      <a:lnTo>
                                        <a:pt x="2100" y="53"/>
                                      </a:lnTo>
                                      <a:lnTo>
                                        <a:pt x="2127" y="53"/>
                                      </a:lnTo>
                                      <a:lnTo>
                                        <a:pt x="2126" y="50"/>
                                      </a:lnTo>
                                      <a:lnTo>
                                        <a:pt x="2122" y="49"/>
                                      </a:lnTo>
                                      <a:lnTo>
                                        <a:pt x="2118" y="47"/>
                                      </a:lnTo>
                                      <a:close/>
                                      <a:moveTo>
                                        <a:pt x="2127" y="53"/>
                                      </a:moveTo>
                                      <a:lnTo>
                                        <a:pt x="2116" y="53"/>
                                      </a:lnTo>
                                      <a:lnTo>
                                        <a:pt x="2122" y="60"/>
                                      </a:lnTo>
                                      <a:lnTo>
                                        <a:pt x="2125" y="71"/>
                                      </a:lnTo>
                                      <a:lnTo>
                                        <a:pt x="2130" y="70"/>
                                      </a:lnTo>
                                      <a:lnTo>
                                        <a:pt x="2130" y="65"/>
                                      </a:lnTo>
                                      <a:lnTo>
                                        <a:pt x="2128" y="55"/>
                                      </a:lnTo>
                                      <a:lnTo>
                                        <a:pt x="2127" y="5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45" o:spid="_x0000_s1026" style="width:106.7pt;height:8.6pt;mso-position-horizontal-relative:char;mso-position-vertical-relative:line" coordsize="2134,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">
                      <v:shape id="AutoShape 903" o:spid="_x0000_s1027" style="position:absolute;width:2134;height:172;visibility:visible;mso-wrap-style:square;v-text-anchor:top" coordsize="2134,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zCqccA&#10;AADdAAAADwAAAGRycy9kb3ducmV2LnhtbESPQWsCQQyF7wX/w5BCb3W2WqSsjlIKFltQUEvBW7qT&#10;7m7dyawzqW7/vSMIvSW89728TGada9SRQqw9G3joZ6CIC29rLg18bOf3T6CiIFtsPJOBP4owm/Zu&#10;Jphbf+I1HTdSqhTCMUcDlUibax2LihzGvm+Jk/btg0NJayi1DXhK4a7RgywbaYc1pwsVtvRSUbHf&#10;/LpUYxsGP818+Llbydfy9W24tId3MebutnsegxLq5N98pRc2cdnjCC7fpBH09A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MwqnHAAAA3QAAAA8AAAAAAAAAAAAAAAAAmAIAAGRy&#10;cy9kb3ducmV2LnhtbFBLBQYAAAAABAAEAPUAAACMAwAAAAA=&#10;" path="m61,11l1,11r,5l16,17r1,1l17,121r-2,1l,123r,5l54,128r12,-2l73,122r-38,l32,119r,-50l74,69,73,68,61,65r6,-2l32,63r,-41l32,20r2,-1l36,18r4,-1l74,17,69,13,61,11xm74,69r-34,l55,71r10,4l72,84r3,12l75,114r-14,8l47,122r26,l86,115r6,-9l92,94,90,82,83,74,74,69xm74,17r-13,l68,28r,27l60,63r7,l71,62,85,55r,-25l81,22,74,17xm163,47r-24,l129,52r-8,9l114,69r-4,11l110,92r2,15l119,119r11,8l145,130r5,l163,127r7,-9l151,118r-10,-2l133,110,126,99,124,84r16,-1l154,82r11,-1l171,80r3,l175,78r,-2l125,76r2,-14l135,54r34,l163,47xm171,109r-6,6l158,118r12,l174,113r-3,-4xm169,54r-15,l160,63r,12l158,76r-3,l145,76r-10,l175,76r,-15l169,54xm210,57r-14,l196,123r6,7l215,130r3,l221,128r12,-6l233,120r-17,l210,117r,-60xm232,117r-3,1l225,120r8,l232,117xm230,50r-43,l183,55r,2l229,57r2,-2l232,51r-2,-1xm207,24l196,36r,14l210,50r,-25l207,24xm263,57r-14,l249,123r6,7l268,130r3,l274,128r12,-6l286,120r-17,l263,117r,-60xm285,117r-3,1l278,120r8,l285,117xm283,50r-43,l236,55r,2l282,57r2,-2l285,51r-2,-1xm260,24l249,36r,14l263,50r,-25l260,24xm346,47r-24,l312,52r-7,9l298,69r-5,11l293,92r2,15l302,119r11,8l328,130r6,l346,127r7,-9l334,118r-9,-2l316,110,310,99,307,84r16,-1l338,82r11,-1l354,80r4,l358,78r,-2l308,76r3,-14l319,54r33,l346,47xm355,109r-7,6l341,118r12,l358,113r-3,-4xm352,54r-15,l343,63r,12l342,76r-3,l328,76r-10,l358,76r,-15l352,54xm395,47r-8,4l379,53r-9,1l370,58r10,2l381,60r,61l380,122r-11,2l369,128r41,l410,124r-14,-2l395,121r,-44l399,66r-4,l395,47xm424,47r-15,l401,57r-5,9l399,66r6,-5l427,61r1,-1l428,52r-4,-5xm427,61r-14,l415,62r2,3l419,66r1,l422,65r4,-1l427,61xm501,46r-9,3l482,52r-7,1l475,58r11,1l487,59r,105l485,165r-11,2l474,171r42,l516,167r-14,-2l501,164r,-37l523,127r7,-2l535,122r-23,l505,119r-4,-4l501,66r5,-4l510,60r-9,l501,46xm523,127r-22,l503,128r5,2l513,130r10,-3xm550,58r-18,l543,69r,19l541,102r-5,11l528,119r-10,3l535,122r10,-8l554,100r4,-19l556,69,550,58xm526,47r-2,l521,48r-4,2l501,60r9,l513,58r37,l540,50,526,47xm595,47r-8,4l579,53r-9,1l570,58r10,2l581,60r,61l580,122r-11,2l569,128r41,l610,124r-14,-2l595,121r,-44l599,66r-4,l595,47xm624,47r-15,l601,57r-5,9l599,66r6,-5l627,61r1,-1l628,52r-4,-5xm627,61r-14,l615,62r2,3l618,66r2,l622,65r4,-1l627,61xm660,13r-10,l646,17r,10l650,32r10,l664,27r,-10l660,13xm663,47r-8,3l647,53r-9,1l638,58r10,2l649,61r,60l648,122r-12,2l636,128r40,l676,124r-12,-2l663,121r,-74xm738,47r-14,l713,50,692,67r-6,12l686,93r2,14l695,119r11,8l722,130r10,l744,122r4,-4l727,118r-8,-2l710,111r-7,-10l700,85r,-19l710,56r40,l749,54r-2,-2l744,50r-6,-3xm749,108r-8,8l735,118r13,l752,112r-3,-4xm750,56r-21,l735,58r5,5l744,65r2,l750,61r,-5xm815,47r-24,l781,52r-8,9l766,69r-4,11l762,92r2,15l771,119r11,8l797,130r5,l815,127r7,-9l803,118r-10,-2l785,110,778,99,776,84r16,-1l806,82r11,-1l823,80r3,l827,78r,-2l777,76r2,-14l787,54r34,l815,47xm823,109r-6,6l810,118r12,l826,113r-3,-4xm821,54r-15,l812,63r-1,12l810,76r-3,l797,76r-10,l827,76r,-15l821,54xm905,47r-9,4l888,53r-9,1l879,58r11,2l891,60r,61l889,122r-11,2l878,128r42,l920,124r-14,-2l905,121r,-44l909,66r-4,l905,47xm933,47r-15,l911,57r-6,9l909,66r6,-5l937,61r,-1l937,52r-4,-5xm937,61r-15,l924,62r3,3l928,66r2,l932,65r3,-1l937,61xm997,47r-25,l963,52r-8,9l948,69r-5,11l943,92r3,15l953,119r11,8l978,130r6,l996,127r8,-9l984,118r-9,-2l966,110,960,99,958,84r16,-1l988,82r11,-1l1005,80r3,l1009,78r,-2l959,76r2,-14l969,54r34,l997,47xm1005,109r-7,6l992,118r12,l1008,113r-3,-4xm1003,54r-16,l993,63r,12l992,76r-3,l978,76r-9,l1009,76r,-15l1003,54xm1073,55r-15,l1064,62r,17l1060,82r-13,5l1036,91r-10,3l1021,100r,20l1030,130r18,l1057,124r6,-4l1044,120r-7,-5l1037,99r4,-3l1048,93r3,-2l1060,87r4,-2l1078,85r,-21l1076,57r-3,-2xm1091,119r-27,l1065,122r1,2l1068,127r2,2l1074,130r3,l1092,121r-1,-2xm1078,85r-14,l1064,113r-4,3l1054,119r-5,1l1063,120r1,-1l1091,119r,-1l1081,118r-3,-2l1078,85xm1090,117r-1,1l1086,118r5,l1090,117xm1060,47r-5,l1045,49r-12,7l1028,60r-4,2l1022,64r,7l1027,75r5,l1034,74r3,-9l1038,61r3,-2l1042,57r3,-2l1073,55r-7,-6l1060,47xm1124,r-6,2l1107,5r-10,1l1097,11r12,1l1110,12r,109l1108,122r-11,2l1097,128r40,l1137,124r-11,-2l1124,121,1124,xm1169,13r-10,l1155,17r,10l1159,32r10,l1173,27r,-10l1169,13xm1172,47r-8,3l1156,53r-9,1l1147,58r11,2l1158,61r,60l1157,122r-11,2l1146,128r39,l1185,124r-11,-2l1172,121r,-74xm1200,102r-5,1l1195,109r1,13l1198,124r3,3l1209,130r24,l1244,124r-33,l1203,114r-3,-12xm1232,47r-23,l1198,58r,26l1209,90r20,10l1234,104r,15l1228,124r16,l1248,122r,-29l1239,87r-22,-9l1210,73r,-15l1215,53r27,l1241,50r-4,-1l1232,47xm1242,53r-11,l1237,60r3,11l1245,70r,-5l1243,55r-1,-2xm1314,55r-16,l1304,62r,17l1300,82r-13,5l1276,91r-10,3l1262,100r,20l1270,130r19,l1297,124r6,-4l1284,120r-7,-5l1277,99r4,-3l1288,93r4,-2l1300,87r4,-2l1318,85r,-21l1316,57r-2,-2xm1332,119r-28,l1305,122r1,2l1309,127r2,2l1315,130r2,l1333,121r-1,-2xm1318,85r-14,l1304,113r-3,3l1294,119r-4,1l1303,120r1,-1l1332,119r,-1l1321,118r-3,-2l1318,85xm1331,117r-2,1l1326,118r6,l1331,117xm1300,47r-5,l1285,49r-12,7l1268,60r-3,2l1262,64r,7l1267,75r6,l1275,74r2,-9l1279,61r2,-2l1283,57r2,-2l1314,55r-8,-6l1300,47xm1361,57r-15,l1346,123r7,7l1366,130r3,l1372,128r12,-6l1383,120r-16,l1361,117r,-60xm1382,117r-2,1l1376,120r7,l1382,117xm1381,50r-43,l1333,55r1,2l1380,57r2,-2l1383,51r-2,-1xm1358,24r-12,12l1346,50r15,l1361,25r-3,-1xm1416,13r-10,l1401,17r,10l1406,32r10,l1419,27r,-10l1416,13xm1419,47r-8,3l1402,53r-9,1l1393,58r11,2l1404,61r,60l1403,122r-11,2l1392,128r39,l1431,124r-11,-2l1419,121r,-74xm1480,47r-13,3l1454,58r-9,13l1441,91r3,14l1451,118r13,9l1480,130r14,-2l1499,124r-17,l1472,121r-8,-8l1459,101r-1,-16l1458,64r9,-11l1500,53r-4,-3l1480,47xm1500,53r-21,l1489,56r7,8l1501,77r2,14l1503,116r-10,8l1499,124r8,-4l1516,106r3,-18l1516,72r-8,-13l1500,53xm1556,47r-7,3l1540,53r-9,1l1531,58r10,2l1542,61r,60l1541,122r-12,2l1529,128r39,l1568,124r-10,-2l1556,122r,-55l1562,62r2,-1l1556,61r,-14xm1607,58r-19,l1592,66r,55l1591,122r-10,2l1581,128r37,l1618,124r-10,-2l1607,122r,-64xm1598,47r-20,l1574,50r-5,3l1560,59r-4,2l1564,61r5,-3l1607,58r,-1l1598,47xm1649,54r-12,l1633,58r,12l1637,75r12,l1653,70r,-12l1649,54xm1649,110r-12,l1633,114r,12l1637,130r12,l1653,126r,-12l1649,110xm1796,8r-15,l1754,13r-22,13l1717,46r-5,25l1716,93r12,19l1748,126r29,5l1790,131r15,-4l1810,126r1,-2l1778,124r-19,-4l1744,109,1734,91r-3,-23l1733,48r9,-17l1757,19r20,-4l1814,15r-1,-2l1808,12,1796,8xm1815,97r-7,11l1800,117r-10,6l1778,124r33,l1813,120r4,-13l1820,99r-5,-2xm1814,15r-37,l1790,16r10,5l1807,30r5,12l1817,41r-1,-10l1815,24r-1,-9xm1857,47r-9,4l1840,53r-9,1l1831,58r10,2l1842,60r,61l1841,122r-11,2l1830,128r41,l1871,124r-14,-2l1857,121r,-44l1860,66r-3,l1857,47xm1885,47r-15,l1862,57r-5,9l1860,66r6,-5l1888,61r1,-1l1889,52r-4,-5xm1888,61r-14,l1876,62r2,3l1880,66r1,l1883,65r4,-1l1888,61xm1934,47r-13,3l1909,58r-10,13l1895,91r3,14l1905,118r13,9l1934,130r14,-2l1953,124r-17,l1926,121r-7,-8l1914,101r-2,-16l1912,64r9,-11l1954,53r-4,-3l1934,47xm1954,53r-21,l1943,56r8,8l1955,77r2,14l1957,116r-9,8l1953,124r8,-4l1970,106r4,-18l1971,72r-9,-13l1954,53xm2009,46r-9,3l1990,52r-8,1l1982,58r12,1l1994,164r-1,1l1981,167r,4l2024,171r,-4l2010,165r-1,-1l2009,127r22,l2038,125r4,-3l2019,122r-6,-3l2009,115r,-49l2013,62r5,-2l2009,60r,-14xm2031,127r-22,l2011,128r5,2l2021,130r10,-3xm2058,58r-18,l2051,69r,19l2049,102r-5,11l2036,119r-10,3l2042,122r10,-8l2062,100r4,-19l2064,69r-6,-11xm2034,47r-2,l2028,48r-3,2l2009,60r9,l2021,58r37,l2057,58r-10,-8l2034,47xm2085,102r-5,1l2080,109r1,13l2083,124r3,3l2094,130r24,l2129,124r-33,l2088,114r-3,-12xm2118,47r-24,l2083,58r,26l2094,90r20,10l2119,104r,15l2113,124r16,l2133,122r,-29l2124,87r-22,-9l2095,73r,-15l2100,53r27,l2126,50r-4,-1l2118,47xm2127,53r-11,l2122,60r3,11l2130,70r,-5l2128,55r-1,-2xe" fillcolor="#231f20" stroked="f">
                        <v:path arrowok="t" o:connecttype="custom" o:connectlocs="61,65;75,114;85,30;141,116;158,118;202,130;229,57;286,120;249,36;353,118;355,109;387,51;424,47;427,61;530,125;543,69;513,58;596,122;615,62;647,53;686,79;749,54;815,47;776,84;823,109;891,60;915,61;948,69;1005,80;993,75;1030,130;1065,122;1081,118;1034,74;1097,124;1156,53;1198,124;1248,122;1242,53;1281,96;1332,119;1331,117;1306,49;1382,117;1401,27;1431,124;1459,101;1519,88;1556,122;1598,47;1653,58;1728,112;1808,12;1817,41;1857,121;1878,65;1926,121;1961,120;2024,167;2016,130;2032,47;2129,124;2095,73" o:connectangles="0,0,0,0,0,0,0,0,0,0,0,0,0,0,0,0,0,0,0,0,0,0,0,0,0,0,0,0,0,0,0,0,0,0,0,0,0,0,0,0,0,0,0,0,0,0,0,0,0,0,0,0,0,0,0,0,0,0,0,0,0,0,0"/>
                      </v:shape>
                      <w10:anchorlock/>
                    </v:group>
                  </w:pict>
                </mc:Fallback>
              </mc:AlternateContent>
            </w:r>
          </w:p>
        </w:tc>
        <w:tc>
          <w:tcPr>
            <w:tcW w:w="1512" w:type="dxa"/>
            <w:shd w:val="clear" w:color="auto" w:fill="D9F1FD"/>
          </w:tcPr>
          <w:p w:rsidR="000B1503" w:rsidRDefault="000B1503" w:rsidP="00C37DB5">
            <w:pPr>
              <w:pStyle w:val="TableParagraph"/>
              <w:jc w:val="both"/>
              <w:rPr>
                <w:sz w:val="5"/>
              </w:rPr>
            </w:pPr>
          </w:p>
          <w:p w:rsidR="000B1503" w:rsidRDefault="000B1503" w:rsidP="00C37DB5">
            <w:pPr>
              <w:pStyle w:val="TableParagraph"/>
              <w:spacing w:line="130" w:lineRule="exact"/>
              <w:ind w:left="393"/>
              <w:jc w:val="both"/>
              <w:rPr>
                <w:sz w:val="13"/>
              </w:rPr>
            </w:pPr>
            <w:r>
              <w:rPr>
                <w:noProof/>
                <w:position w:val="-2"/>
                <w:sz w:val="13"/>
              </w:rPr>
              <mc:AlternateContent>
                <mc:Choice Requires="wpg">
                  <w:drawing>
                    <wp:inline distT="0" distB="0" distL="0" distR="0" wp14:anchorId="330E3537" wp14:editId="431C47F6">
                      <wp:extent cx="466090" cy="83185"/>
                      <wp:effectExtent l="8890" t="4445" r="1270" b="7620"/>
                      <wp:docPr id="1043" name="Group 1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090" cy="83185"/>
                                <a:chOff x="0" y="0"/>
                                <a:chExt cx="734" cy="131"/>
                              </a:xfrm>
                            </wpg:grpSpPr>
                            <wps:wsp>
                              <wps:cNvPr id="1044" name="AutoShape 901"/>
                              <wps:cNvSpPr>
                                <a:spLocks/>
                              </wps:cNvSpPr>
                              <wps:spPr bwMode="auto">
                                <a:xfrm>
                                  <a:off x="0" y="0"/>
                                  <a:ext cx="734" cy="131"/>
                                </a:xfrm>
                                <a:custGeom>
                                  <a:avLst/>
                                  <a:gdLst>
                                    <a:gd name="T0" fmla="*/ 1 w 734"/>
                                    <a:gd name="T1" fmla="*/ 128 h 131"/>
                                    <a:gd name="T2" fmla="*/ 31 w 734"/>
                                    <a:gd name="T3" fmla="*/ 66 h 131"/>
                                    <a:gd name="T4" fmla="*/ 64 w 734"/>
                                    <a:gd name="T5" fmla="*/ 103 h 131"/>
                                    <a:gd name="T6" fmla="*/ 72 w 734"/>
                                    <a:gd name="T7" fmla="*/ 88 h 131"/>
                                    <a:gd name="T8" fmla="*/ 74 w 734"/>
                                    <a:gd name="T9" fmla="*/ 26 h 131"/>
                                    <a:gd name="T10" fmla="*/ 49 w 734"/>
                                    <a:gd name="T11" fmla="*/ 61 h 131"/>
                                    <a:gd name="T12" fmla="*/ 171 w 734"/>
                                    <a:gd name="T13" fmla="*/ 55 h 131"/>
                                    <a:gd name="T14" fmla="*/ 119 w 734"/>
                                    <a:gd name="T15" fmla="*/ 120 h 131"/>
                                    <a:gd name="T16" fmla="*/ 145 w 734"/>
                                    <a:gd name="T17" fmla="*/ 93 h 131"/>
                                    <a:gd name="T18" fmla="*/ 162 w 734"/>
                                    <a:gd name="T19" fmla="*/ 119 h 131"/>
                                    <a:gd name="T20" fmla="*/ 175 w 734"/>
                                    <a:gd name="T21" fmla="*/ 85 h 131"/>
                                    <a:gd name="T22" fmla="*/ 189 w 734"/>
                                    <a:gd name="T23" fmla="*/ 118 h 131"/>
                                    <a:gd name="T24" fmla="*/ 158 w 734"/>
                                    <a:gd name="T25" fmla="*/ 47 h 131"/>
                                    <a:gd name="T26" fmla="*/ 130 w 734"/>
                                    <a:gd name="T27" fmla="*/ 75 h 131"/>
                                    <a:gd name="T28" fmla="*/ 158 w 734"/>
                                    <a:gd name="T29" fmla="*/ 47 h 131"/>
                                    <a:gd name="T30" fmla="*/ 206 w 734"/>
                                    <a:gd name="T31" fmla="*/ 122 h 131"/>
                                    <a:gd name="T32" fmla="*/ 222 w 734"/>
                                    <a:gd name="T33" fmla="*/ 66 h 131"/>
                                    <a:gd name="T34" fmla="*/ 254 w 734"/>
                                    <a:gd name="T35" fmla="*/ 60 h 131"/>
                                    <a:gd name="T36" fmla="*/ 249 w 734"/>
                                    <a:gd name="T37" fmla="*/ 65 h 131"/>
                                    <a:gd name="T38" fmla="*/ 275 w 734"/>
                                    <a:gd name="T39" fmla="*/ 61 h 131"/>
                                    <a:gd name="T40" fmla="*/ 290 w 734"/>
                                    <a:gd name="T41" fmla="*/ 67 h 131"/>
                                    <a:gd name="T42" fmla="*/ 324 w 734"/>
                                    <a:gd name="T43" fmla="*/ 122 h 131"/>
                                    <a:gd name="T44" fmla="*/ 311 w 734"/>
                                    <a:gd name="T45" fmla="*/ 47 h 131"/>
                                    <a:gd name="T46" fmla="*/ 331 w 734"/>
                                    <a:gd name="T47" fmla="*/ 47 h 131"/>
                                    <a:gd name="T48" fmla="*/ 362 w 734"/>
                                    <a:gd name="T49" fmla="*/ 100 h 131"/>
                                    <a:gd name="T50" fmla="*/ 381 w 734"/>
                                    <a:gd name="T51" fmla="*/ 96 h 131"/>
                                    <a:gd name="T52" fmla="*/ 432 w 734"/>
                                    <a:gd name="T53" fmla="*/ 119 h 131"/>
                                    <a:gd name="T54" fmla="*/ 432 w 734"/>
                                    <a:gd name="T55" fmla="*/ 119 h 131"/>
                                    <a:gd name="T56" fmla="*/ 432 w 734"/>
                                    <a:gd name="T57" fmla="*/ 119 h 131"/>
                                    <a:gd name="T58" fmla="*/ 431 w 734"/>
                                    <a:gd name="T59" fmla="*/ 117 h 131"/>
                                    <a:gd name="T60" fmla="*/ 367 w 734"/>
                                    <a:gd name="T61" fmla="*/ 75 h 131"/>
                                    <a:gd name="T62" fmla="*/ 406 w 734"/>
                                    <a:gd name="T63" fmla="*/ 49 h 131"/>
                                    <a:gd name="T64" fmla="*/ 484 w 734"/>
                                    <a:gd name="T65" fmla="*/ 122 h 131"/>
                                    <a:gd name="T66" fmla="*/ 483 w 734"/>
                                    <a:gd name="T67" fmla="*/ 117 h 131"/>
                                    <a:gd name="T68" fmla="*/ 458 w 734"/>
                                    <a:gd name="T69" fmla="*/ 24 h 131"/>
                                    <a:gd name="T70" fmla="*/ 536 w 734"/>
                                    <a:gd name="T71" fmla="*/ 79 h 131"/>
                                    <a:gd name="T72" fmla="*/ 529 w 734"/>
                                    <a:gd name="T73" fmla="*/ 124 h 131"/>
                                    <a:gd name="T74" fmla="*/ 536 w 734"/>
                                    <a:gd name="T75" fmla="*/ 85 h 131"/>
                                    <a:gd name="T76" fmla="*/ 541 w 734"/>
                                    <a:gd name="T77" fmla="*/ 127 h 131"/>
                                    <a:gd name="T78" fmla="*/ 533 w 734"/>
                                    <a:gd name="T79" fmla="*/ 116 h 131"/>
                                    <a:gd name="T80" fmla="*/ 550 w 734"/>
                                    <a:gd name="T81" fmla="*/ 85 h 131"/>
                                    <a:gd name="T82" fmla="*/ 505 w 734"/>
                                    <a:gd name="T83" fmla="*/ 56 h 131"/>
                                    <a:gd name="T84" fmla="*/ 510 w 734"/>
                                    <a:gd name="T85" fmla="*/ 61 h 131"/>
                                    <a:gd name="T86" fmla="*/ 602 w 734"/>
                                    <a:gd name="T87" fmla="*/ 90 h 131"/>
                                    <a:gd name="T88" fmla="*/ 641 w 734"/>
                                    <a:gd name="T89" fmla="*/ 114 h 131"/>
                                    <a:gd name="T90" fmla="*/ 581 w 734"/>
                                    <a:gd name="T91" fmla="*/ 12 h 131"/>
                                    <a:gd name="T92" fmla="*/ 596 w 734"/>
                                    <a:gd name="T93" fmla="*/ 121 h 131"/>
                                    <a:gd name="T94" fmla="*/ 615 w 734"/>
                                    <a:gd name="T95" fmla="*/ 50 h 131"/>
                                    <a:gd name="T96" fmla="*/ 602 w 734"/>
                                    <a:gd name="T97" fmla="*/ 84 h 131"/>
                                    <a:gd name="T98" fmla="*/ 652 w 734"/>
                                    <a:gd name="T99" fmla="*/ 53 h 131"/>
                                    <a:gd name="T100" fmla="*/ 667 w 734"/>
                                    <a:gd name="T101" fmla="*/ 94 h 131"/>
                                    <a:gd name="T102" fmla="*/ 678 w 734"/>
                                    <a:gd name="T103" fmla="*/ 99 h 131"/>
                                    <a:gd name="T104" fmla="*/ 715 w 734"/>
                                    <a:gd name="T105" fmla="*/ 55 h 131"/>
                                    <a:gd name="T106" fmla="*/ 734 w 734"/>
                                    <a:gd name="T107" fmla="*/ 121 h 131"/>
                                    <a:gd name="T108" fmla="*/ 706 w 734"/>
                                    <a:gd name="T109" fmla="*/ 119 h 131"/>
                                    <a:gd name="T110" fmla="*/ 733 w 734"/>
                                    <a:gd name="T111" fmla="*/ 118 h 131"/>
                                    <a:gd name="T112" fmla="*/ 663 w 734"/>
                                    <a:gd name="T113" fmla="*/ 71 h 131"/>
                                    <a:gd name="T114" fmla="*/ 715 w 734"/>
                                    <a:gd name="T115" fmla="*/ 55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734" h="131">
                                      <a:moveTo>
                                        <a:pt x="46" y="11"/>
                                      </a:moveTo>
                                      <a:lnTo>
                                        <a:pt x="0" y="11"/>
                                      </a:lnTo>
                                      <a:lnTo>
                                        <a:pt x="0" y="16"/>
                                      </a:lnTo>
                                      <a:lnTo>
                                        <a:pt x="14" y="17"/>
                                      </a:lnTo>
                                      <a:lnTo>
                                        <a:pt x="16" y="18"/>
                                      </a:lnTo>
                                      <a:lnTo>
                                        <a:pt x="16" y="121"/>
                                      </a:lnTo>
                                      <a:lnTo>
                                        <a:pt x="14" y="122"/>
                                      </a:lnTo>
                                      <a:lnTo>
                                        <a:pt x="1" y="123"/>
                                      </a:lnTo>
                                      <a:lnTo>
                                        <a:pt x="1" y="128"/>
                                      </a:lnTo>
                                      <a:lnTo>
                                        <a:pt x="47" y="128"/>
                                      </a:lnTo>
                                      <a:lnTo>
                                        <a:pt x="47" y="123"/>
                                      </a:lnTo>
                                      <a:lnTo>
                                        <a:pt x="33" y="122"/>
                                      </a:lnTo>
                                      <a:lnTo>
                                        <a:pt x="31" y="121"/>
                                      </a:lnTo>
                                      <a:lnTo>
                                        <a:pt x="31" y="71"/>
                                      </a:lnTo>
                                      <a:lnTo>
                                        <a:pt x="34" y="70"/>
                                      </a:lnTo>
                                      <a:lnTo>
                                        <a:pt x="56" y="70"/>
                                      </a:lnTo>
                                      <a:lnTo>
                                        <a:pt x="53" y="66"/>
                                      </a:lnTo>
                                      <a:lnTo>
                                        <a:pt x="31" y="66"/>
                                      </a:lnTo>
                                      <a:lnTo>
                                        <a:pt x="31" y="19"/>
                                      </a:lnTo>
                                      <a:lnTo>
                                        <a:pt x="33" y="17"/>
                                      </a:lnTo>
                                      <a:lnTo>
                                        <a:pt x="46" y="16"/>
                                      </a:lnTo>
                                      <a:lnTo>
                                        <a:pt x="46" y="11"/>
                                      </a:lnTo>
                                      <a:close/>
                                      <a:moveTo>
                                        <a:pt x="56" y="70"/>
                                      </a:moveTo>
                                      <a:lnTo>
                                        <a:pt x="34" y="70"/>
                                      </a:lnTo>
                                      <a:lnTo>
                                        <a:pt x="36" y="71"/>
                                      </a:lnTo>
                                      <a:lnTo>
                                        <a:pt x="41" y="76"/>
                                      </a:lnTo>
                                      <a:lnTo>
                                        <a:pt x="64" y="103"/>
                                      </a:lnTo>
                                      <a:lnTo>
                                        <a:pt x="75" y="116"/>
                                      </a:lnTo>
                                      <a:lnTo>
                                        <a:pt x="85" y="128"/>
                                      </a:lnTo>
                                      <a:lnTo>
                                        <a:pt x="113" y="128"/>
                                      </a:lnTo>
                                      <a:lnTo>
                                        <a:pt x="113" y="123"/>
                                      </a:lnTo>
                                      <a:lnTo>
                                        <a:pt x="104" y="122"/>
                                      </a:lnTo>
                                      <a:lnTo>
                                        <a:pt x="100" y="120"/>
                                      </a:lnTo>
                                      <a:lnTo>
                                        <a:pt x="91" y="110"/>
                                      </a:lnTo>
                                      <a:lnTo>
                                        <a:pt x="82" y="101"/>
                                      </a:lnTo>
                                      <a:lnTo>
                                        <a:pt x="72" y="88"/>
                                      </a:lnTo>
                                      <a:lnTo>
                                        <a:pt x="60" y="75"/>
                                      </a:lnTo>
                                      <a:lnTo>
                                        <a:pt x="56" y="70"/>
                                      </a:lnTo>
                                      <a:close/>
                                      <a:moveTo>
                                        <a:pt x="110" y="11"/>
                                      </a:moveTo>
                                      <a:lnTo>
                                        <a:pt x="67" y="11"/>
                                      </a:lnTo>
                                      <a:lnTo>
                                        <a:pt x="67" y="16"/>
                                      </a:lnTo>
                                      <a:lnTo>
                                        <a:pt x="71" y="17"/>
                                      </a:lnTo>
                                      <a:lnTo>
                                        <a:pt x="79" y="18"/>
                                      </a:lnTo>
                                      <a:lnTo>
                                        <a:pt x="79" y="19"/>
                                      </a:lnTo>
                                      <a:lnTo>
                                        <a:pt x="74" y="26"/>
                                      </a:lnTo>
                                      <a:lnTo>
                                        <a:pt x="67" y="34"/>
                                      </a:lnTo>
                                      <a:lnTo>
                                        <a:pt x="59" y="42"/>
                                      </a:lnTo>
                                      <a:lnTo>
                                        <a:pt x="51" y="50"/>
                                      </a:lnTo>
                                      <a:lnTo>
                                        <a:pt x="43" y="58"/>
                                      </a:lnTo>
                                      <a:lnTo>
                                        <a:pt x="38" y="62"/>
                                      </a:lnTo>
                                      <a:lnTo>
                                        <a:pt x="35" y="65"/>
                                      </a:lnTo>
                                      <a:lnTo>
                                        <a:pt x="31" y="66"/>
                                      </a:lnTo>
                                      <a:lnTo>
                                        <a:pt x="53" y="66"/>
                                      </a:lnTo>
                                      <a:lnTo>
                                        <a:pt x="49" y="61"/>
                                      </a:lnTo>
                                      <a:lnTo>
                                        <a:pt x="58" y="52"/>
                                      </a:lnTo>
                                      <a:lnTo>
                                        <a:pt x="67" y="43"/>
                                      </a:lnTo>
                                      <a:lnTo>
                                        <a:pt x="74" y="36"/>
                                      </a:lnTo>
                                      <a:lnTo>
                                        <a:pt x="80" y="30"/>
                                      </a:lnTo>
                                      <a:lnTo>
                                        <a:pt x="92" y="19"/>
                                      </a:lnTo>
                                      <a:lnTo>
                                        <a:pt x="96" y="17"/>
                                      </a:lnTo>
                                      <a:lnTo>
                                        <a:pt x="110" y="16"/>
                                      </a:lnTo>
                                      <a:lnTo>
                                        <a:pt x="110" y="11"/>
                                      </a:lnTo>
                                      <a:close/>
                                      <a:moveTo>
                                        <a:pt x="171" y="55"/>
                                      </a:moveTo>
                                      <a:lnTo>
                                        <a:pt x="155" y="55"/>
                                      </a:lnTo>
                                      <a:lnTo>
                                        <a:pt x="161" y="62"/>
                                      </a:lnTo>
                                      <a:lnTo>
                                        <a:pt x="161" y="79"/>
                                      </a:lnTo>
                                      <a:lnTo>
                                        <a:pt x="157" y="82"/>
                                      </a:lnTo>
                                      <a:lnTo>
                                        <a:pt x="144" y="87"/>
                                      </a:lnTo>
                                      <a:lnTo>
                                        <a:pt x="133" y="91"/>
                                      </a:lnTo>
                                      <a:lnTo>
                                        <a:pt x="123" y="94"/>
                                      </a:lnTo>
                                      <a:lnTo>
                                        <a:pt x="119" y="100"/>
                                      </a:lnTo>
                                      <a:lnTo>
                                        <a:pt x="119" y="120"/>
                                      </a:lnTo>
                                      <a:lnTo>
                                        <a:pt x="128" y="130"/>
                                      </a:lnTo>
                                      <a:lnTo>
                                        <a:pt x="146" y="130"/>
                                      </a:lnTo>
                                      <a:lnTo>
                                        <a:pt x="154" y="124"/>
                                      </a:lnTo>
                                      <a:lnTo>
                                        <a:pt x="161" y="120"/>
                                      </a:lnTo>
                                      <a:lnTo>
                                        <a:pt x="141" y="120"/>
                                      </a:lnTo>
                                      <a:lnTo>
                                        <a:pt x="134" y="115"/>
                                      </a:lnTo>
                                      <a:lnTo>
                                        <a:pt x="134" y="99"/>
                                      </a:lnTo>
                                      <a:lnTo>
                                        <a:pt x="138" y="96"/>
                                      </a:lnTo>
                                      <a:lnTo>
                                        <a:pt x="145" y="93"/>
                                      </a:lnTo>
                                      <a:lnTo>
                                        <a:pt x="149" y="91"/>
                                      </a:lnTo>
                                      <a:lnTo>
                                        <a:pt x="158" y="87"/>
                                      </a:lnTo>
                                      <a:lnTo>
                                        <a:pt x="161" y="85"/>
                                      </a:lnTo>
                                      <a:lnTo>
                                        <a:pt x="175" y="85"/>
                                      </a:lnTo>
                                      <a:lnTo>
                                        <a:pt x="175" y="64"/>
                                      </a:lnTo>
                                      <a:lnTo>
                                        <a:pt x="173" y="57"/>
                                      </a:lnTo>
                                      <a:lnTo>
                                        <a:pt x="171" y="55"/>
                                      </a:lnTo>
                                      <a:close/>
                                      <a:moveTo>
                                        <a:pt x="189" y="119"/>
                                      </a:moveTo>
                                      <a:lnTo>
                                        <a:pt x="162" y="119"/>
                                      </a:lnTo>
                                      <a:lnTo>
                                        <a:pt x="163" y="122"/>
                                      </a:lnTo>
                                      <a:lnTo>
                                        <a:pt x="164" y="124"/>
                                      </a:lnTo>
                                      <a:lnTo>
                                        <a:pt x="166" y="127"/>
                                      </a:lnTo>
                                      <a:lnTo>
                                        <a:pt x="168" y="129"/>
                                      </a:lnTo>
                                      <a:lnTo>
                                        <a:pt x="172" y="130"/>
                                      </a:lnTo>
                                      <a:lnTo>
                                        <a:pt x="174" y="130"/>
                                      </a:lnTo>
                                      <a:lnTo>
                                        <a:pt x="190" y="121"/>
                                      </a:lnTo>
                                      <a:lnTo>
                                        <a:pt x="189" y="119"/>
                                      </a:lnTo>
                                      <a:close/>
                                      <a:moveTo>
                                        <a:pt x="175" y="85"/>
                                      </a:moveTo>
                                      <a:lnTo>
                                        <a:pt x="161" y="85"/>
                                      </a:lnTo>
                                      <a:lnTo>
                                        <a:pt x="161" y="113"/>
                                      </a:lnTo>
                                      <a:lnTo>
                                        <a:pt x="158" y="116"/>
                                      </a:lnTo>
                                      <a:lnTo>
                                        <a:pt x="152" y="119"/>
                                      </a:lnTo>
                                      <a:lnTo>
                                        <a:pt x="147" y="120"/>
                                      </a:lnTo>
                                      <a:lnTo>
                                        <a:pt x="161" y="120"/>
                                      </a:lnTo>
                                      <a:lnTo>
                                        <a:pt x="162" y="119"/>
                                      </a:lnTo>
                                      <a:lnTo>
                                        <a:pt x="189" y="119"/>
                                      </a:lnTo>
                                      <a:lnTo>
                                        <a:pt x="189" y="118"/>
                                      </a:lnTo>
                                      <a:lnTo>
                                        <a:pt x="178" y="118"/>
                                      </a:lnTo>
                                      <a:lnTo>
                                        <a:pt x="175" y="116"/>
                                      </a:lnTo>
                                      <a:lnTo>
                                        <a:pt x="175" y="85"/>
                                      </a:lnTo>
                                      <a:close/>
                                      <a:moveTo>
                                        <a:pt x="188" y="117"/>
                                      </a:moveTo>
                                      <a:lnTo>
                                        <a:pt x="186" y="118"/>
                                      </a:lnTo>
                                      <a:lnTo>
                                        <a:pt x="184" y="118"/>
                                      </a:lnTo>
                                      <a:lnTo>
                                        <a:pt x="189" y="118"/>
                                      </a:lnTo>
                                      <a:lnTo>
                                        <a:pt x="188" y="117"/>
                                      </a:lnTo>
                                      <a:close/>
                                      <a:moveTo>
                                        <a:pt x="158" y="47"/>
                                      </a:moveTo>
                                      <a:lnTo>
                                        <a:pt x="152" y="47"/>
                                      </a:lnTo>
                                      <a:lnTo>
                                        <a:pt x="142" y="49"/>
                                      </a:lnTo>
                                      <a:lnTo>
                                        <a:pt x="130" y="56"/>
                                      </a:lnTo>
                                      <a:lnTo>
                                        <a:pt x="125" y="60"/>
                                      </a:lnTo>
                                      <a:lnTo>
                                        <a:pt x="122" y="62"/>
                                      </a:lnTo>
                                      <a:lnTo>
                                        <a:pt x="120" y="64"/>
                                      </a:lnTo>
                                      <a:lnTo>
                                        <a:pt x="120" y="71"/>
                                      </a:lnTo>
                                      <a:lnTo>
                                        <a:pt x="124" y="75"/>
                                      </a:lnTo>
                                      <a:lnTo>
                                        <a:pt x="130" y="75"/>
                                      </a:lnTo>
                                      <a:lnTo>
                                        <a:pt x="132" y="74"/>
                                      </a:lnTo>
                                      <a:lnTo>
                                        <a:pt x="134" y="65"/>
                                      </a:lnTo>
                                      <a:lnTo>
                                        <a:pt x="136" y="61"/>
                                      </a:lnTo>
                                      <a:lnTo>
                                        <a:pt x="138" y="59"/>
                                      </a:lnTo>
                                      <a:lnTo>
                                        <a:pt x="140" y="57"/>
                                      </a:lnTo>
                                      <a:lnTo>
                                        <a:pt x="143" y="55"/>
                                      </a:lnTo>
                                      <a:lnTo>
                                        <a:pt x="171" y="55"/>
                                      </a:lnTo>
                                      <a:lnTo>
                                        <a:pt x="163" y="49"/>
                                      </a:lnTo>
                                      <a:lnTo>
                                        <a:pt x="158" y="47"/>
                                      </a:lnTo>
                                      <a:close/>
                                      <a:moveTo>
                                        <a:pt x="222" y="47"/>
                                      </a:moveTo>
                                      <a:lnTo>
                                        <a:pt x="213" y="51"/>
                                      </a:lnTo>
                                      <a:lnTo>
                                        <a:pt x="205" y="53"/>
                                      </a:lnTo>
                                      <a:lnTo>
                                        <a:pt x="196" y="54"/>
                                      </a:lnTo>
                                      <a:lnTo>
                                        <a:pt x="196" y="58"/>
                                      </a:lnTo>
                                      <a:lnTo>
                                        <a:pt x="207" y="60"/>
                                      </a:lnTo>
                                      <a:lnTo>
                                        <a:pt x="208" y="60"/>
                                      </a:lnTo>
                                      <a:lnTo>
                                        <a:pt x="208" y="121"/>
                                      </a:lnTo>
                                      <a:lnTo>
                                        <a:pt x="206" y="122"/>
                                      </a:lnTo>
                                      <a:lnTo>
                                        <a:pt x="195" y="124"/>
                                      </a:lnTo>
                                      <a:lnTo>
                                        <a:pt x="195" y="128"/>
                                      </a:lnTo>
                                      <a:lnTo>
                                        <a:pt x="237" y="128"/>
                                      </a:lnTo>
                                      <a:lnTo>
                                        <a:pt x="237" y="124"/>
                                      </a:lnTo>
                                      <a:lnTo>
                                        <a:pt x="223" y="122"/>
                                      </a:lnTo>
                                      <a:lnTo>
                                        <a:pt x="222" y="121"/>
                                      </a:lnTo>
                                      <a:lnTo>
                                        <a:pt x="222" y="77"/>
                                      </a:lnTo>
                                      <a:lnTo>
                                        <a:pt x="226" y="66"/>
                                      </a:lnTo>
                                      <a:lnTo>
                                        <a:pt x="222" y="66"/>
                                      </a:lnTo>
                                      <a:lnTo>
                                        <a:pt x="222" y="47"/>
                                      </a:lnTo>
                                      <a:close/>
                                      <a:moveTo>
                                        <a:pt x="250" y="47"/>
                                      </a:moveTo>
                                      <a:lnTo>
                                        <a:pt x="235" y="47"/>
                                      </a:lnTo>
                                      <a:lnTo>
                                        <a:pt x="228" y="57"/>
                                      </a:lnTo>
                                      <a:lnTo>
                                        <a:pt x="222" y="66"/>
                                      </a:lnTo>
                                      <a:lnTo>
                                        <a:pt x="226" y="66"/>
                                      </a:lnTo>
                                      <a:lnTo>
                                        <a:pt x="231" y="61"/>
                                      </a:lnTo>
                                      <a:lnTo>
                                        <a:pt x="254" y="61"/>
                                      </a:lnTo>
                                      <a:lnTo>
                                        <a:pt x="254" y="60"/>
                                      </a:lnTo>
                                      <a:lnTo>
                                        <a:pt x="254" y="52"/>
                                      </a:lnTo>
                                      <a:lnTo>
                                        <a:pt x="250" y="47"/>
                                      </a:lnTo>
                                      <a:close/>
                                      <a:moveTo>
                                        <a:pt x="254" y="61"/>
                                      </a:moveTo>
                                      <a:lnTo>
                                        <a:pt x="239" y="61"/>
                                      </a:lnTo>
                                      <a:lnTo>
                                        <a:pt x="241" y="62"/>
                                      </a:lnTo>
                                      <a:lnTo>
                                        <a:pt x="244" y="65"/>
                                      </a:lnTo>
                                      <a:lnTo>
                                        <a:pt x="245" y="66"/>
                                      </a:lnTo>
                                      <a:lnTo>
                                        <a:pt x="246" y="66"/>
                                      </a:lnTo>
                                      <a:lnTo>
                                        <a:pt x="249" y="65"/>
                                      </a:lnTo>
                                      <a:lnTo>
                                        <a:pt x="252" y="64"/>
                                      </a:lnTo>
                                      <a:lnTo>
                                        <a:pt x="254" y="61"/>
                                      </a:lnTo>
                                      <a:close/>
                                      <a:moveTo>
                                        <a:pt x="290" y="47"/>
                                      </a:moveTo>
                                      <a:lnTo>
                                        <a:pt x="282" y="50"/>
                                      </a:lnTo>
                                      <a:lnTo>
                                        <a:pt x="273" y="53"/>
                                      </a:lnTo>
                                      <a:lnTo>
                                        <a:pt x="265" y="54"/>
                                      </a:lnTo>
                                      <a:lnTo>
                                        <a:pt x="265" y="58"/>
                                      </a:lnTo>
                                      <a:lnTo>
                                        <a:pt x="274" y="60"/>
                                      </a:lnTo>
                                      <a:lnTo>
                                        <a:pt x="275" y="61"/>
                                      </a:lnTo>
                                      <a:lnTo>
                                        <a:pt x="275" y="121"/>
                                      </a:lnTo>
                                      <a:lnTo>
                                        <a:pt x="274" y="122"/>
                                      </a:lnTo>
                                      <a:lnTo>
                                        <a:pt x="262" y="124"/>
                                      </a:lnTo>
                                      <a:lnTo>
                                        <a:pt x="262" y="128"/>
                                      </a:lnTo>
                                      <a:lnTo>
                                        <a:pt x="301" y="128"/>
                                      </a:lnTo>
                                      <a:lnTo>
                                        <a:pt x="301" y="124"/>
                                      </a:lnTo>
                                      <a:lnTo>
                                        <a:pt x="291" y="122"/>
                                      </a:lnTo>
                                      <a:lnTo>
                                        <a:pt x="290" y="122"/>
                                      </a:lnTo>
                                      <a:lnTo>
                                        <a:pt x="290" y="67"/>
                                      </a:lnTo>
                                      <a:lnTo>
                                        <a:pt x="295" y="62"/>
                                      </a:lnTo>
                                      <a:lnTo>
                                        <a:pt x="297" y="61"/>
                                      </a:lnTo>
                                      <a:lnTo>
                                        <a:pt x="290" y="61"/>
                                      </a:lnTo>
                                      <a:lnTo>
                                        <a:pt x="290" y="47"/>
                                      </a:lnTo>
                                      <a:close/>
                                      <a:moveTo>
                                        <a:pt x="340" y="58"/>
                                      </a:moveTo>
                                      <a:lnTo>
                                        <a:pt x="321" y="58"/>
                                      </a:lnTo>
                                      <a:lnTo>
                                        <a:pt x="326" y="66"/>
                                      </a:lnTo>
                                      <a:lnTo>
                                        <a:pt x="326" y="121"/>
                                      </a:lnTo>
                                      <a:lnTo>
                                        <a:pt x="324" y="122"/>
                                      </a:lnTo>
                                      <a:lnTo>
                                        <a:pt x="314" y="124"/>
                                      </a:lnTo>
                                      <a:lnTo>
                                        <a:pt x="314" y="128"/>
                                      </a:lnTo>
                                      <a:lnTo>
                                        <a:pt x="351" y="128"/>
                                      </a:lnTo>
                                      <a:lnTo>
                                        <a:pt x="351" y="124"/>
                                      </a:lnTo>
                                      <a:lnTo>
                                        <a:pt x="341" y="122"/>
                                      </a:lnTo>
                                      <a:lnTo>
                                        <a:pt x="340" y="122"/>
                                      </a:lnTo>
                                      <a:lnTo>
                                        <a:pt x="340" y="58"/>
                                      </a:lnTo>
                                      <a:close/>
                                      <a:moveTo>
                                        <a:pt x="331" y="47"/>
                                      </a:moveTo>
                                      <a:lnTo>
                                        <a:pt x="311" y="47"/>
                                      </a:lnTo>
                                      <a:lnTo>
                                        <a:pt x="307" y="50"/>
                                      </a:lnTo>
                                      <a:lnTo>
                                        <a:pt x="302" y="53"/>
                                      </a:lnTo>
                                      <a:lnTo>
                                        <a:pt x="293" y="59"/>
                                      </a:lnTo>
                                      <a:lnTo>
                                        <a:pt x="290" y="61"/>
                                      </a:lnTo>
                                      <a:lnTo>
                                        <a:pt x="297" y="61"/>
                                      </a:lnTo>
                                      <a:lnTo>
                                        <a:pt x="302" y="58"/>
                                      </a:lnTo>
                                      <a:lnTo>
                                        <a:pt x="340" y="58"/>
                                      </a:lnTo>
                                      <a:lnTo>
                                        <a:pt x="340" y="57"/>
                                      </a:lnTo>
                                      <a:lnTo>
                                        <a:pt x="331" y="47"/>
                                      </a:lnTo>
                                      <a:close/>
                                      <a:moveTo>
                                        <a:pt x="414" y="55"/>
                                      </a:moveTo>
                                      <a:lnTo>
                                        <a:pt x="398" y="55"/>
                                      </a:lnTo>
                                      <a:lnTo>
                                        <a:pt x="404" y="62"/>
                                      </a:lnTo>
                                      <a:lnTo>
                                        <a:pt x="404" y="79"/>
                                      </a:lnTo>
                                      <a:lnTo>
                                        <a:pt x="401" y="82"/>
                                      </a:lnTo>
                                      <a:lnTo>
                                        <a:pt x="387" y="87"/>
                                      </a:lnTo>
                                      <a:lnTo>
                                        <a:pt x="377" y="91"/>
                                      </a:lnTo>
                                      <a:lnTo>
                                        <a:pt x="367" y="94"/>
                                      </a:lnTo>
                                      <a:lnTo>
                                        <a:pt x="362" y="100"/>
                                      </a:lnTo>
                                      <a:lnTo>
                                        <a:pt x="362" y="120"/>
                                      </a:lnTo>
                                      <a:lnTo>
                                        <a:pt x="371" y="130"/>
                                      </a:lnTo>
                                      <a:lnTo>
                                        <a:pt x="389" y="130"/>
                                      </a:lnTo>
                                      <a:lnTo>
                                        <a:pt x="398" y="124"/>
                                      </a:lnTo>
                                      <a:lnTo>
                                        <a:pt x="404" y="120"/>
                                      </a:lnTo>
                                      <a:lnTo>
                                        <a:pt x="384" y="120"/>
                                      </a:lnTo>
                                      <a:lnTo>
                                        <a:pt x="377" y="115"/>
                                      </a:lnTo>
                                      <a:lnTo>
                                        <a:pt x="377" y="99"/>
                                      </a:lnTo>
                                      <a:lnTo>
                                        <a:pt x="381" y="96"/>
                                      </a:lnTo>
                                      <a:lnTo>
                                        <a:pt x="388" y="93"/>
                                      </a:lnTo>
                                      <a:lnTo>
                                        <a:pt x="392" y="91"/>
                                      </a:lnTo>
                                      <a:lnTo>
                                        <a:pt x="401" y="87"/>
                                      </a:lnTo>
                                      <a:lnTo>
                                        <a:pt x="404" y="85"/>
                                      </a:lnTo>
                                      <a:lnTo>
                                        <a:pt x="418" y="85"/>
                                      </a:lnTo>
                                      <a:lnTo>
                                        <a:pt x="418" y="64"/>
                                      </a:lnTo>
                                      <a:lnTo>
                                        <a:pt x="417" y="57"/>
                                      </a:lnTo>
                                      <a:lnTo>
                                        <a:pt x="414" y="55"/>
                                      </a:lnTo>
                                      <a:close/>
                                      <a:moveTo>
                                        <a:pt x="432" y="119"/>
                                      </a:moveTo>
                                      <a:lnTo>
                                        <a:pt x="405" y="119"/>
                                      </a:lnTo>
                                      <a:lnTo>
                                        <a:pt x="406" y="122"/>
                                      </a:lnTo>
                                      <a:lnTo>
                                        <a:pt x="407" y="124"/>
                                      </a:lnTo>
                                      <a:lnTo>
                                        <a:pt x="409" y="127"/>
                                      </a:lnTo>
                                      <a:lnTo>
                                        <a:pt x="411" y="129"/>
                                      </a:lnTo>
                                      <a:lnTo>
                                        <a:pt x="415" y="130"/>
                                      </a:lnTo>
                                      <a:lnTo>
                                        <a:pt x="418" y="130"/>
                                      </a:lnTo>
                                      <a:lnTo>
                                        <a:pt x="433" y="121"/>
                                      </a:lnTo>
                                      <a:lnTo>
                                        <a:pt x="432" y="119"/>
                                      </a:lnTo>
                                      <a:close/>
                                      <a:moveTo>
                                        <a:pt x="418" y="85"/>
                                      </a:moveTo>
                                      <a:lnTo>
                                        <a:pt x="404" y="85"/>
                                      </a:lnTo>
                                      <a:lnTo>
                                        <a:pt x="404" y="113"/>
                                      </a:lnTo>
                                      <a:lnTo>
                                        <a:pt x="401" y="116"/>
                                      </a:lnTo>
                                      <a:lnTo>
                                        <a:pt x="395" y="119"/>
                                      </a:lnTo>
                                      <a:lnTo>
                                        <a:pt x="390" y="120"/>
                                      </a:lnTo>
                                      <a:lnTo>
                                        <a:pt x="404" y="120"/>
                                      </a:lnTo>
                                      <a:lnTo>
                                        <a:pt x="405" y="119"/>
                                      </a:lnTo>
                                      <a:lnTo>
                                        <a:pt x="432" y="119"/>
                                      </a:lnTo>
                                      <a:lnTo>
                                        <a:pt x="432" y="118"/>
                                      </a:lnTo>
                                      <a:lnTo>
                                        <a:pt x="422" y="118"/>
                                      </a:lnTo>
                                      <a:lnTo>
                                        <a:pt x="418" y="116"/>
                                      </a:lnTo>
                                      <a:lnTo>
                                        <a:pt x="418" y="85"/>
                                      </a:lnTo>
                                      <a:close/>
                                      <a:moveTo>
                                        <a:pt x="431" y="117"/>
                                      </a:moveTo>
                                      <a:lnTo>
                                        <a:pt x="429" y="118"/>
                                      </a:lnTo>
                                      <a:lnTo>
                                        <a:pt x="427" y="118"/>
                                      </a:lnTo>
                                      <a:lnTo>
                                        <a:pt x="432" y="118"/>
                                      </a:lnTo>
                                      <a:lnTo>
                                        <a:pt x="431" y="117"/>
                                      </a:lnTo>
                                      <a:close/>
                                      <a:moveTo>
                                        <a:pt x="401" y="47"/>
                                      </a:moveTo>
                                      <a:lnTo>
                                        <a:pt x="395" y="47"/>
                                      </a:lnTo>
                                      <a:lnTo>
                                        <a:pt x="385" y="49"/>
                                      </a:lnTo>
                                      <a:lnTo>
                                        <a:pt x="373" y="56"/>
                                      </a:lnTo>
                                      <a:lnTo>
                                        <a:pt x="368" y="60"/>
                                      </a:lnTo>
                                      <a:lnTo>
                                        <a:pt x="365" y="62"/>
                                      </a:lnTo>
                                      <a:lnTo>
                                        <a:pt x="363" y="64"/>
                                      </a:lnTo>
                                      <a:lnTo>
                                        <a:pt x="363" y="71"/>
                                      </a:lnTo>
                                      <a:lnTo>
                                        <a:pt x="367" y="75"/>
                                      </a:lnTo>
                                      <a:lnTo>
                                        <a:pt x="373" y="75"/>
                                      </a:lnTo>
                                      <a:lnTo>
                                        <a:pt x="375" y="74"/>
                                      </a:lnTo>
                                      <a:lnTo>
                                        <a:pt x="377" y="65"/>
                                      </a:lnTo>
                                      <a:lnTo>
                                        <a:pt x="379" y="61"/>
                                      </a:lnTo>
                                      <a:lnTo>
                                        <a:pt x="381" y="59"/>
                                      </a:lnTo>
                                      <a:lnTo>
                                        <a:pt x="383" y="57"/>
                                      </a:lnTo>
                                      <a:lnTo>
                                        <a:pt x="386" y="55"/>
                                      </a:lnTo>
                                      <a:lnTo>
                                        <a:pt x="414" y="55"/>
                                      </a:lnTo>
                                      <a:lnTo>
                                        <a:pt x="406" y="49"/>
                                      </a:lnTo>
                                      <a:lnTo>
                                        <a:pt x="401" y="47"/>
                                      </a:lnTo>
                                      <a:close/>
                                      <a:moveTo>
                                        <a:pt x="461" y="57"/>
                                      </a:moveTo>
                                      <a:lnTo>
                                        <a:pt x="447" y="57"/>
                                      </a:lnTo>
                                      <a:lnTo>
                                        <a:pt x="447" y="123"/>
                                      </a:lnTo>
                                      <a:lnTo>
                                        <a:pt x="453" y="130"/>
                                      </a:lnTo>
                                      <a:lnTo>
                                        <a:pt x="466" y="130"/>
                                      </a:lnTo>
                                      <a:lnTo>
                                        <a:pt x="469" y="130"/>
                                      </a:lnTo>
                                      <a:lnTo>
                                        <a:pt x="472" y="128"/>
                                      </a:lnTo>
                                      <a:lnTo>
                                        <a:pt x="484" y="122"/>
                                      </a:lnTo>
                                      <a:lnTo>
                                        <a:pt x="484" y="120"/>
                                      </a:lnTo>
                                      <a:lnTo>
                                        <a:pt x="467" y="120"/>
                                      </a:lnTo>
                                      <a:lnTo>
                                        <a:pt x="461" y="117"/>
                                      </a:lnTo>
                                      <a:lnTo>
                                        <a:pt x="461" y="57"/>
                                      </a:lnTo>
                                      <a:close/>
                                      <a:moveTo>
                                        <a:pt x="483" y="117"/>
                                      </a:moveTo>
                                      <a:lnTo>
                                        <a:pt x="480" y="118"/>
                                      </a:lnTo>
                                      <a:lnTo>
                                        <a:pt x="476" y="120"/>
                                      </a:lnTo>
                                      <a:lnTo>
                                        <a:pt x="484" y="120"/>
                                      </a:lnTo>
                                      <a:lnTo>
                                        <a:pt x="483" y="117"/>
                                      </a:lnTo>
                                      <a:close/>
                                      <a:moveTo>
                                        <a:pt x="481" y="50"/>
                                      </a:moveTo>
                                      <a:lnTo>
                                        <a:pt x="438" y="50"/>
                                      </a:lnTo>
                                      <a:lnTo>
                                        <a:pt x="434" y="55"/>
                                      </a:lnTo>
                                      <a:lnTo>
                                        <a:pt x="434" y="57"/>
                                      </a:lnTo>
                                      <a:lnTo>
                                        <a:pt x="480" y="57"/>
                                      </a:lnTo>
                                      <a:lnTo>
                                        <a:pt x="482" y="55"/>
                                      </a:lnTo>
                                      <a:lnTo>
                                        <a:pt x="483" y="51"/>
                                      </a:lnTo>
                                      <a:lnTo>
                                        <a:pt x="481" y="50"/>
                                      </a:lnTo>
                                      <a:close/>
                                      <a:moveTo>
                                        <a:pt x="458" y="24"/>
                                      </a:moveTo>
                                      <a:lnTo>
                                        <a:pt x="447" y="36"/>
                                      </a:lnTo>
                                      <a:lnTo>
                                        <a:pt x="447" y="50"/>
                                      </a:lnTo>
                                      <a:lnTo>
                                        <a:pt x="461" y="50"/>
                                      </a:lnTo>
                                      <a:lnTo>
                                        <a:pt x="461" y="25"/>
                                      </a:lnTo>
                                      <a:lnTo>
                                        <a:pt x="458" y="24"/>
                                      </a:lnTo>
                                      <a:close/>
                                      <a:moveTo>
                                        <a:pt x="546" y="55"/>
                                      </a:moveTo>
                                      <a:lnTo>
                                        <a:pt x="530" y="55"/>
                                      </a:lnTo>
                                      <a:lnTo>
                                        <a:pt x="536" y="62"/>
                                      </a:lnTo>
                                      <a:lnTo>
                                        <a:pt x="536" y="79"/>
                                      </a:lnTo>
                                      <a:lnTo>
                                        <a:pt x="532" y="82"/>
                                      </a:lnTo>
                                      <a:lnTo>
                                        <a:pt x="519" y="87"/>
                                      </a:lnTo>
                                      <a:lnTo>
                                        <a:pt x="508" y="91"/>
                                      </a:lnTo>
                                      <a:lnTo>
                                        <a:pt x="498" y="94"/>
                                      </a:lnTo>
                                      <a:lnTo>
                                        <a:pt x="494" y="100"/>
                                      </a:lnTo>
                                      <a:lnTo>
                                        <a:pt x="494" y="120"/>
                                      </a:lnTo>
                                      <a:lnTo>
                                        <a:pt x="502" y="130"/>
                                      </a:lnTo>
                                      <a:lnTo>
                                        <a:pt x="521" y="130"/>
                                      </a:lnTo>
                                      <a:lnTo>
                                        <a:pt x="529" y="124"/>
                                      </a:lnTo>
                                      <a:lnTo>
                                        <a:pt x="535" y="120"/>
                                      </a:lnTo>
                                      <a:lnTo>
                                        <a:pt x="516" y="120"/>
                                      </a:lnTo>
                                      <a:lnTo>
                                        <a:pt x="509" y="115"/>
                                      </a:lnTo>
                                      <a:lnTo>
                                        <a:pt x="509" y="99"/>
                                      </a:lnTo>
                                      <a:lnTo>
                                        <a:pt x="513" y="96"/>
                                      </a:lnTo>
                                      <a:lnTo>
                                        <a:pt x="520" y="93"/>
                                      </a:lnTo>
                                      <a:lnTo>
                                        <a:pt x="524" y="91"/>
                                      </a:lnTo>
                                      <a:lnTo>
                                        <a:pt x="532" y="87"/>
                                      </a:lnTo>
                                      <a:lnTo>
                                        <a:pt x="536" y="85"/>
                                      </a:lnTo>
                                      <a:lnTo>
                                        <a:pt x="550" y="85"/>
                                      </a:lnTo>
                                      <a:lnTo>
                                        <a:pt x="550" y="64"/>
                                      </a:lnTo>
                                      <a:lnTo>
                                        <a:pt x="548" y="57"/>
                                      </a:lnTo>
                                      <a:lnTo>
                                        <a:pt x="546" y="55"/>
                                      </a:lnTo>
                                      <a:close/>
                                      <a:moveTo>
                                        <a:pt x="564" y="119"/>
                                      </a:moveTo>
                                      <a:lnTo>
                                        <a:pt x="536" y="119"/>
                                      </a:lnTo>
                                      <a:lnTo>
                                        <a:pt x="537" y="122"/>
                                      </a:lnTo>
                                      <a:lnTo>
                                        <a:pt x="538" y="124"/>
                                      </a:lnTo>
                                      <a:lnTo>
                                        <a:pt x="541" y="127"/>
                                      </a:lnTo>
                                      <a:lnTo>
                                        <a:pt x="543" y="129"/>
                                      </a:lnTo>
                                      <a:lnTo>
                                        <a:pt x="546" y="130"/>
                                      </a:lnTo>
                                      <a:lnTo>
                                        <a:pt x="549" y="130"/>
                                      </a:lnTo>
                                      <a:lnTo>
                                        <a:pt x="564" y="121"/>
                                      </a:lnTo>
                                      <a:lnTo>
                                        <a:pt x="564" y="119"/>
                                      </a:lnTo>
                                      <a:close/>
                                      <a:moveTo>
                                        <a:pt x="550" y="85"/>
                                      </a:moveTo>
                                      <a:lnTo>
                                        <a:pt x="536" y="85"/>
                                      </a:lnTo>
                                      <a:lnTo>
                                        <a:pt x="536" y="113"/>
                                      </a:lnTo>
                                      <a:lnTo>
                                        <a:pt x="533" y="116"/>
                                      </a:lnTo>
                                      <a:lnTo>
                                        <a:pt x="526" y="119"/>
                                      </a:lnTo>
                                      <a:lnTo>
                                        <a:pt x="522" y="120"/>
                                      </a:lnTo>
                                      <a:lnTo>
                                        <a:pt x="535" y="120"/>
                                      </a:lnTo>
                                      <a:lnTo>
                                        <a:pt x="536" y="119"/>
                                      </a:lnTo>
                                      <a:lnTo>
                                        <a:pt x="564" y="119"/>
                                      </a:lnTo>
                                      <a:lnTo>
                                        <a:pt x="563" y="118"/>
                                      </a:lnTo>
                                      <a:lnTo>
                                        <a:pt x="553" y="118"/>
                                      </a:lnTo>
                                      <a:lnTo>
                                        <a:pt x="550" y="116"/>
                                      </a:lnTo>
                                      <a:lnTo>
                                        <a:pt x="550" y="85"/>
                                      </a:lnTo>
                                      <a:close/>
                                      <a:moveTo>
                                        <a:pt x="563" y="117"/>
                                      </a:moveTo>
                                      <a:lnTo>
                                        <a:pt x="561" y="118"/>
                                      </a:lnTo>
                                      <a:lnTo>
                                        <a:pt x="558" y="118"/>
                                      </a:lnTo>
                                      <a:lnTo>
                                        <a:pt x="563" y="118"/>
                                      </a:lnTo>
                                      <a:lnTo>
                                        <a:pt x="563" y="117"/>
                                      </a:lnTo>
                                      <a:close/>
                                      <a:moveTo>
                                        <a:pt x="532" y="47"/>
                                      </a:moveTo>
                                      <a:lnTo>
                                        <a:pt x="527" y="47"/>
                                      </a:lnTo>
                                      <a:lnTo>
                                        <a:pt x="517" y="49"/>
                                      </a:lnTo>
                                      <a:lnTo>
                                        <a:pt x="505" y="56"/>
                                      </a:lnTo>
                                      <a:lnTo>
                                        <a:pt x="500" y="60"/>
                                      </a:lnTo>
                                      <a:lnTo>
                                        <a:pt x="497" y="62"/>
                                      </a:lnTo>
                                      <a:lnTo>
                                        <a:pt x="494" y="64"/>
                                      </a:lnTo>
                                      <a:lnTo>
                                        <a:pt x="494" y="71"/>
                                      </a:lnTo>
                                      <a:lnTo>
                                        <a:pt x="499" y="75"/>
                                      </a:lnTo>
                                      <a:lnTo>
                                        <a:pt x="505" y="75"/>
                                      </a:lnTo>
                                      <a:lnTo>
                                        <a:pt x="507" y="74"/>
                                      </a:lnTo>
                                      <a:lnTo>
                                        <a:pt x="509" y="65"/>
                                      </a:lnTo>
                                      <a:lnTo>
                                        <a:pt x="510" y="61"/>
                                      </a:lnTo>
                                      <a:lnTo>
                                        <a:pt x="513" y="59"/>
                                      </a:lnTo>
                                      <a:lnTo>
                                        <a:pt x="515" y="57"/>
                                      </a:lnTo>
                                      <a:lnTo>
                                        <a:pt x="517" y="55"/>
                                      </a:lnTo>
                                      <a:lnTo>
                                        <a:pt x="546" y="55"/>
                                      </a:lnTo>
                                      <a:lnTo>
                                        <a:pt x="538" y="49"/>
                                      </a:lnTo>
                                      <a:lnTo>
                                        <a:pt x="532" y="47"/>
                                      </a:lnTo>
                                      <a:close/>
                                      <a:moveTo>
                                        <a:pt x="619" y="89"/>
                                      </a:moveTo>
                                      <a:lnTo>
                                        <a:pt x="601" y="89"/>
                                      </a:lnTo>
                                      <a:lnTo>
                                        <a:pt x="602" y="90"/>
                                      </a:lnTo>
                                      <a:lnTo>
                                        <a:pt x="605" y="93"/>
                                      </a:lnTo>
                                      <a:lnTo>
                                        <a:pt x="620" y="112"/>
                                      </a:lnTo>
                                      <a:lnTo>
                                        <a:pt x="628" y="121"/>
                                      </a:lnTo>
                                      <a:lnTo>
                                        <a:pt x="634" y="129"/>
                                      </a:lnTo>
                                      <a:lnTo>
                                        <a:pt x="659" y="128"/>
                                      </a:lnTo>
                                      <a:lnTo>
                                        <a:pt x="659" y="124"/>
                                      </a:lnTo>
                                      <a:lnTo>
                                        <a:pt x="652" y="123"/>
                                      </a:lnTo>
                                      <a:lnTo>
                                        <a:pt x="647" y="120"/>
                                      </a:lnTo>
                                      <a:lnTo>
                                        <a:pt x="641" y="114"/>
                                      </a:lnTo>
                                      <a:lnTo>
                                        <a:pt x="634" y="107"/>
                                      </a:lnTo>
                                      <a:lnTo>
                                        <a:pt x="626" y="97"/>
                                      </a:lnTo>
                                      <a:lnTo>
                                        <a:pt x="619" y="89"/>
                                      </a:lnTo>
                                      <a:close/>
                                      <a:moveTo>
                                        <a:pt x="596" y="0"/>
                                      </a:moveTo>
                                      <a:lnTo>
                                        <a:pt x="589" y="2"/>
                                      </a:lnTo>
                                      <a:lnTo>
                                        <a:pt x="579" y="5"/>
                                      </a:lnTo>
                                      <a:lnTo>
                                        <a:pt x="570" y="6"/>
                                      </a:lnTo>
                                      <a:lnTo>
                                        <a:pt x="570" y="10"/>
                                      </a:lnTo>
                                      <a:lnTo>
                                        <a:pt x="581" y="12"/>
                                      </a:lnTo>
                                      <a:lnTo>
                                        <a:pt x="582" y="12"/>
                                      </a:lnTo>
                                      <a:lnTo>
                                        <a:pt x="582" y="121"/>
                                      </a:lnTo>
                                      <a:lnTo>
                                        <a:pt x="581" y="122"/>
                                      </a:lnTo>
                                      <a:lnTo>
                                        <a:pt x="569" y="124"/>
                                      </a:lnTo>
                                      <a:lnTo>
                                        <a:pt x="569" y="128"/>
                                      </a:lnTo>
                                      <a:lnTo>
                                        <a:pt x="609" y="128"/>
                                      </a:lnTo>
                                      <a:lnTo>
                                        <a:pt x="609" y="124"/>
                                      </a:lnTo>
                                      <a:lnTo>
                                        <a:pt x="598" y="122"/>
                                      </a:lnTo>
                                      <a:lnTo>
                                        <a:pt x="596" y="121"/>
                                      </a:lnTo>
                                      <a:lnTo>
                                        <a:pt x="596" y="89"/>
                                      </a:lnTo>
                                      <a:lnTo>
                                        <a:pt x="599" y="89"/>
                                      </a:lnTo>
                                      <a:lnTo>
                                        <a:pt x="619" y="89"/>
                                      </a:lnTo>
                                      <a:lnTo>
                                        <a:pt x="618" y="87"/>
                                      </a:lnTo>
                                      <a:lnTo>
                                        <a:pt x="616" y="85"/>
                                      </a:lnTo>
                                      <a:lnTo>
                                        <a:pt x="596" y="85"/>
                                      </a:lnTo>
                                      <a:lnTo>
                                        <a:pt x="596" y="0"/>
                                      </a:lnTo>
                                      <a:close/>
                                      <a:moveTo>
                                        <a:pt x="652" y="48"/>
                                      </a:moveTo>
                                      <a:lnTo>
                                        <a:pt x="615" y="50"/>
                                      </a:lnTo>
                                      <a:lnTo>
                                        <a:pt x="615" y="55"/>
                                      </a:lnTo>
                                      <a:lnTo>
                                        <a:pt x="623" y="56"/>
                                      </a:lnTo>
                                      <a:lnTo>
                                        <a:pt x="624" y="57"/>
                                      </a:lnTo>
                                      <a:lnTo>
                                        <a:pt x="620" y="63"/>
                                      </a:lnTo>
                                      <a:lnTo>
                                        <a:pt x="617" y="68"/>
                                      </a:lnTo>
                                      <a:lnTo>
                                        <a:pt x="611" y="75"/>
                                      </a:lnTo>
                                      <a:lnTo>
                                        <a:pt x="608" y="79"/>
                                      </a:lnTo>
                                      <a:lnTo>
                                        <a:pt x="605" y="81"/>
                                      </a:lnTo>
                                      <a:lnTo>
                                        <a:pt x="602" y="84"/>
                                      </a:lnTo>
                                      <a:lnTo>
                                        <a:pt x="596" y="85"/>
                                      </a:lnTo>
                                      <a:lnTo>
                                        <a:pt x="616" y="85"/>
                                      </a:lnTo>
                                      <a:lnTo>
                                        <a:pt x="613" y="81"/>
                                      </a:lnTo>
                                      <a:lnTo>
                                        <a:pt x="621" y="72"/>
                                      </a:lnTo>
                                      <a:lnTo>
                                        <a:pt x="624" y="68"/>
                                      </a:lnTo>
                                      <a:lnTo>
                                        <a:pt x="628" y="64"/>
                                      </a:lnTo>
                                      <a:lnTo>
                                        <a:pt x="635" y="57"/>
                                      </a:lnTo>
                                      <a:lnTo>
                                        <a:pt x="639" y="55"/>
                                      </a:lnTo>
                                      <a:lnTo>
                                        <a:pt x="652" y="53"/>
                                      </a:lnTo>
                                      <a:lnTo>
                                        <a:pt x="652" y="48"/>
                                      </a:lnTo>
                                      <a:close/>
                                      <a:moveTo>
                                        <a:pt x="715" y="55"/>
                                      </a:moveTo>
                                      <a:lnTo>
                                        <a:pt x="699" y="55"/>
                                      </a:lnTo>
                                      <a:lnTo>
                                        <a:pt x="705" y="62"/>
                                      </a:lnTo>
                                      <a:lnTo>
                                        <a:pt x="705" y="79"/>
                                      </a:lnTo>
                                      <a:lnTo>
                                        <a:pt x="701" y="82"/>
                                      </a:lnTo>
                                      <a:lnTo>
                                        <a:pt x="688" y="87"/>
                                      </a:lnTo>
                                      <a:lnTo>
                                        <a:pt x="677" y="91"/>
                                      </a:lnTo>
                                      <a:lnTo>
                                        <a:pt x="667" y="94"/>
                                      </a:lnTo>
                                      <a:lnTo>
                                        <a:pt x="663" y="100"/>
                                      </a:lnTo>
                                      <a:lnTo>
                                        <a:pt x="663" y="120"/>
                                      </a:lnTo>
                                      <a:lnTo>
                                        <a:pt x="672" y="130"/>
                                      </a:lnTo>
                                      <a:lnTo>
                                        <a:pt x="690" y="130"/>
                                      </a:lnTo>
                                      <a:lnTo>
                                        <a:pt x="698" y="124"/>
                                      </a:lnTo>
                                      <a:lnTo>
                                        <a:pt x="705" y="120"/>
                                      </a:lnTo>
                                      <a:lnTo>
                                        <a:pt x="685" y="120"/>
                                      </a:lnTo>
                                      <a:lnTo>
                                        <a:pt x="678" y="115"/>
                                      </a:lnTo>
                                      <a:lnTo>
                                        <a:pt x="678" y="99"/>
                                      </a:lnTo>
                                      <a:lnTo>
                                        <a:pt x="682" y="96"/>
                                      </a:lnTo>
                                      <a:lnTo>
                                        <a:pt x="689" y="93"/>
                                      </a:lnTo>
                                      <a:lnTo>
                                        <a:pt x="693" y="91"/>
                                      </a:lnTo>
                                      <a:lnTo>
                                        <a:pt x="701" y="87"/>
                                      </a:lnTo>
                                      <a:lnTo>
                                        <a:pt x="705" y="85"/>
                                      </a:lnTo>
                                      <a:lnTo>
                                        <a:pt x="719" y="85"/>
                                      </a:lnTo>
                                      <a:lnTo>
                                        <a:pt x="719" y="64"/>
                                      </a:lnTo>
                                      <a:lnTo>
                                        <a:pt x="717" y="57"/>
                                      </a:lnTo>
                                      <a:lnTo>
                                        <a:pt x="715" y="55"/>
                                      </a:lnTo>
                                      <a:close/>
                                      <a:moveTo>
                                        <a:pt x="733" y="119"/>
                                      </a:moveTo>
                                      <a:lnTo>
                                        <a:pt x="706" y="119"/>
                                      </a:lnTo>
                                      <a:lnTo>
                                        <a:pt x="707" y="122"/>
                                      </a:lnTo>
                                      <a:lnTo>
                                        <a:pt x="708" y="124"/>
                                      </a:lnTo>
                                      <a:lnTo>
                                        <a:pt x="710" y="127"/>
                                      </a:lnTo>
                                      <a:lnTo>
                                        <a:pt x="712" y="129"/>
                                      </a:lnTo>
                                      <a:lnTo>
                                        <a:pt x="716" y="130"/>
                                      </a:lnTo>
                                      <a:lnTo>
                                        <a:pt x="718" y="130"/>
                                      </a:lnTo>
                                      <a:lnTo>
                                        <a:pt x="734" y="121"/>
                                      </a:lnTo>
                                      <a:lnTo>
                                        <a:pt x="733" y="119"/>
                                      </a:lnTo>
                                      <a:close/>
                                      <a:moveTo>
                                        <a:pt x="719" y="85"/>
                                      </a:moveTo>
                                      <a:lnTo>
                                        <a:pt x="705" y="85"/>
                                      </a:lnTo>
                                      <a:lnTo>
                                        <a:pt x="705" y="113"/>
                                      </a:lnTo>
                                      <a:lnTo>
                                        <a:pt x="702" y="116"/>
                                      </a:lnTo>
                                      <a:lnTo>
                                        <a:pt x="696" y="119"/>
                                      </a:lnTo>
                                      <a:lnTo>
                                        <a:pt x="691" y="120"/>
                                      </a:lnTo>
                                      <a:lnTo>
                                        <a:pt x="705" y="120"/>
                                      </a:lnTo>
                                      <a:lnTo>
                                        <a:pt x="706" y="119"/>
                                      </a:lnTo>
                                      <a:lnTo>
                                        <a:pt x="733" y="119"/>
                                      </a:lnTo>
                                      <a:lnTo>
                                        <a:pt x="733" y="118"/>
                                      </a:lnTo>
                                      <a:lnTo>
                                        <a:pt x="722" y="118"/>
                                      </a:lnTo>
                                      <a:lnTo>
                                        <a:pt x="719" y="116"/>
                                      </a:lnTo>
                                      <a:lnTo>
                                        <a:pt x="719" y="85"/>
                                      </a:lnTo>
                                      <a:close/>
                                      <a:moveTo>
                                        <a:pt x="732" y="117"/>
                                      </a:moveTo>
                                      <a:lnTo>
                                        <a:pt x="730" y="118"/>
                                      </a:lnTo>
                                      <a:lnTo>
                                        <a:pt x="728" y="118"/>
                                      </a:lnTo>
                                      <a:lnTo>
                                        <a:pt x="733" y="118"/>
                                      </a:lnTo>
                                      <a:lnTo>
                                        <a:pt x="732" y="117"/>
                                      </a:lnTo>
                                      <a:close/>
                                      <a:moveTo>
                                        <a:pt x="702" y="47"/>
                                      </a:moveTo>
                                      <a:lnTo>
                                        <a:pt x="696" y="47"/>
                                      </a:lnTo>
                                      <a:lnTo>
                                        <a:pt x="686" y="49"/>
                                      </a:lnTo>
                                      <a:lnTo>
                                        <a:pt x="674" y="56"/>
                                      </a:lnTo>
                                      <a:lnTo>
                                        <a:pt x="669" y="60"/>
                                      </a:lnTo>
                                      <a:lnTo>
                                        <a:pt x="666" y="62"/>
                                      </a:lnTo>
                                      <a:lnTo>
                                        <a:pt x="663" y="64"/>
                                      </a:lnTo>
                                      <a:lnTo>
                                        <a:pt x="663" y="71"/>
                                      </a:lnTo>
                                      <a:lnTo>
                                        <a:pt x="668" y="75"/>
                                      </a:lnTo>
                                      <a:lnTo>
                                        <a:pt x="674" y="75"/>
                                      </a:lnTo>
                                      <a:lnTo>
                                        <a:pt x="676" y="74"/>
                                      </a:lnTo>
                                      <a:lnTo>
                                        <a:pt x="678" y="65"/>
                                      </a:lnTo>
                                      <a:lnTo>
                                        <a:pt x="680" y="61"/>
                                      </a:lnTo>
                                      <a:lnTo>
                                        <a:pt x="682" y="59"/>
                                      </a:lnTo>
                                      <a:lnTo>
                                        <a:pt x="684" y="57"/>
                                      </a:lnTo>
                                      <a:lnTo>
                                        <a:pt x="687" y="55"/>
                                      </a:lnTo>
                                      <a:lnTo>
                                        <a:pt x="715" y="55"/>
                                      </a:lnTo>
                                      <a:lnTo>
                                        <a:pt x="707" y="49"/>
                                      </a:lnTo>
                                      <a:lnTo>
                                        <a:pt x="702" y="4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43" o:spid="_x0000_s1026" style="width:36.7pt;height:6.55pt;mso-position-horizontal-relative:char;mso-position-vertical-relative:line" coordsize="734,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">
                      <v:shape id="AutoShape 901" o:spid="_x0000_s1027" style="position:absolute;width:734;height:131;visibility:visible;mso-wrap-style:square;v-text-anchor:top" coordsize="734,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wDcQA&#10;AADdAAAADwAAAGRycy9kb3ducmV2LnhtbERPS2vCQBC+C/6HZYReRDeVVCS6ilUEeyj4xOuQHZNo&#10;djZmV03/fbdQ8DYf33Mms8aU4kG1KywreO9HIIhTqwvOFBz2q94IhPPIGkvLpOCHHMym7dYEE22f&#10;vKXHzmcihLBLUEHufZVI6dKcDLq+rYgDd7a1QR9gnUld4zOEm1IOomgoDRYcGnKsaJFTet3djYJt&#10;9/toN5+n+8cqxuP59LW83tYXpd46zXwMwlPjX+J/91qH+VEcw9834QQ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kMA3EAAAA3QAAAA8AAAAAAAAAAAAAAAAAmAIAAGRycy9k&#10;b3ducmV2LnhtbFBLBQYAAAAABAAEAPUAAACJAwAAAAA=&#10;" path="m46,11l,11r,5l14,17r2,1l16,121r-2,1l1,123r,5l47,128r,-5l33,122r-2,-1l31,71r3,-1l56,70,53,66r-22,l31,19r2,-2l46,16r,-5xm56,70r-22,l36,71r5,5l64,103r11,13l85,128r28,l113,123r-9,-1l100,120,91,110r-9,-9l72,88,60,75,56,70xm110,11r-43,l67,16r4,1l79,18r,1l74,26r-7,8l59,42r-8,8l43,58r-5,4l35,65r-4,1l53,66,49,61r9,-9l67,43r7,-7l80,30,92,19r4,-2l110,16r,-5xm171,55r-16,l161,62r,17l157,82r-13,5l133,91r-10,3l119,100r,20l128,130r18,l154,124r7,-4l141,120r-7,-5l134,99r4,-3l145,93r4,-2l158,87r3,-2l175,85r,-21l173,57r-2,-2xm189,119r-27,l163,122r1,2l166,127r2,2l172,130r2,l190,121r-1,-2xm175,85r-14,l161,113r-3,3l152,119r-5,1l161,120r1,-1l189,119r,-1l178,118r-3,-2l175,85xm188,117r-2,1l184,118r5,l188,117xm158,47r-6,l142,49r-12,7l125,60r-3,2l120,64r,7l124,75r6,l132,74r2,-9l136,61r2,-2l140,57r3,-2l171,55r-8,-6l158,47xm222,47r-9,4l205,53r-9,1l196,58r11,2l208,60r,61l206,122r-11,2l195,128r42,l237,124r-14,-2l222,121r,-44l226,66r-4,l222,47xm250,47r-15,l228,57r-6,9l226,66r5,-5l254,61r,-1l254,52r-4,-5xm254,61r-15,l241,62r3,3l245,66r1,l249,65r3,-1l254,61xm290,47r-8,3l273,53r-8,1l265,58r9,2l275,61r,60l274,122r-12,2l262,128r39,l301,124r-10,-2l290,122r,-55l295,62r2,-1l290,61r,-14xm340,58r-19,l326,66r,55l324,122r-10,2l314,128r37,l351,124r-10,-2l340,122r,-64xm331,47r-20,l307,50r-5,3l293,59r-3,2l297,61r5,-3l340,58r,-1l331,47xm414,55r-16,l404,62r,17l401,82r-14,5l377,91r-10,3l362,100r,20l371,130r18,l398,124r6,-4l384,120r-7,-5l377,99r4,-3l388,93r4,-2l401,87r3,-2l418,85r,-21l417,57r-3,-2xm432,119r-27,l406,122r1,2l409,127r2,2l415,130r3,l433,121r-1,-2xm418,85r-14,l404,113r-3,3l395,119r-5,1l404,120r1,-1l432,119r,-1l422,118r-4,-2l418,85xm431,117r-2,1l427,118r5,l431,117xm401,47r-6,l385,49r-12,7l368,60r-3,2l363,64r,7l367,75r6,l375,74r2,-9l379,61r2,-2l383,57r3,-2l414,55r-8,-6l401,47xm461,57r-14,l447,123r6,7l466,130r3,l472,128r12,-6l484,120r-17,l461,117r,-60xm483,117r-3,1l476,120r8,l483,117xm481,50r-43,l434,55r,2l480,57r2,-2l483,51r-2,-1xm458,24l447,36r,14l461,50r,-25l458,24xm546,55r-16,l536,62r,17l532,82r-13,5l508,91r-10,3l494,100r,20l502,130r19,l529,124r6,-4l516,120r-7,-5l509,99r4,-3l520,93r4,-2l532,87r4,-2l550,85r,-21l548,57r-2,-2xm564,119r-28,l537,122r1,2l541,127r2,2l546,130r3,l564,121r,-2xm550,85r-14,l536,113r-3,3l526,119r-4,1l535,120r1,-1l564,119r-1,-1l553,118r-3,-2l550,85xm563,117r-2,1l558,118r5,l563,117xm532,47r-5,l517,49r-12,7l500,60r-3,2l494,64r,7l499,75r6,l507,74r2,-9l510,61r3,-2l515,57r2,-2l546,55r-8,-6l532,47xm619,89r-18,l602,90r3,3l620,112r8,9l634,129r25,-1l659,124r-7,-1l647,120r-6,-6l634,107,626,97r-7,-8xm596,r-7,2l579,5r-9,1l570,10r11,2l582,12r,109l581,122r-12,2l569,128r40,l609,124r-11,-2l596,121r,-32l599,89r20,l618,87r-2,-2l596,85,596,xm652,48r-37,2l615,55r8,1l624,57r-4,6l617,68r-6,7l608,79r-3,2l602,84r-6,1l616,85r-3,-4l621,72r3,-4l628,64r7,-7l639,55r13,-2l652,48xm715,55r-16,l705,62r,17l701,82r-13,5l677,91r-10,3l663,100r,20l672,130r18,l698,124r7,-4l685,120r-7,-5l678,99r4,-3l689,93r4,-2l701,87r4,-2l719,85r,-21l717,57r-2,-2xm733,119r-27,l707,122r1,2l710,127r2,2l716,130r2,l734,121r-1,-2xm719,85r-14,l705,113r-3,3l696,119r-5,1l705,120r1,-1l733,119r,-1l722,118r-3,-2l719,85xm732,117r-2,1l728,118r5,l732,117xm702,47r-6,l686,49r-12,7l669,60r-3,2l663,64r,7l668,75r6,l676,74r2,-9l680,61r2,-2l684,57r3,-2l715,55r-8,-6l702,47xe" fillcolor="#231f20" stroked="f">
                        <v:path arrowok="t" o:connecttype="custom" o:connectlocs="1,128;31,66;64,103;72,88;74,26;49,61;171,55;119,120;145,93;162,119;175,85;189,118;158,47;130,75;158,47;206,122;222,66;254,60;249,65;275,61;290,67;324,122;311,47;331,47;362,100;381,96;432,119;432,119;432,119;431,117;367,75;406,49;484,122;483,117;458,24;536,79;529,124;536,85;541,127;533,116;550,85;505,56;510,61;602,90;641,114;581,12;596,121;615,50;602,84;652,53;667,94;678,99;715,55;734,121;706,119;733,118;663,71;715,55" o:connectangles="0,0,0,0,0,0,0,0,0,0,0,0,0,0,0,0,0,0,0,0,0,0,0,0,0,0,0,0,0,0,0,0,0,0,0,0,0,0,0,0,0,0,0,0,0,0,0,0,0,0,0,0,0,0,0,0,0,0"/>
                      </v:shape>
                      <w10:anchorlock/>
                    </v:group>
                  </w:pict>
                </mc:Fallback>
              </mc:AlternateContent>
            </w:r>
          </w:p>
          <w:p w:rsidR="000B1503" w:rsidRDefault="000B1503" w:rsidP="00C37DB5">
            <w:pPr>
              <w:pStyle w:val="TableParagraph"/>
              <w:spacing w:before="7"/>
              <w:jc w:val="both"/>
              <w:rPr>
                <w:sz w:val="8"/>
              </w:rPr>
            </w:pPr>
          </w:p>
          <w:p w:rsidR="000B1503" w:rsidRDefault="000B1503" w:rsidP="00C37DB5">
            <w:pPr>
              <w:pStyle w:val="TableParagraph"/>
              <w:ind w:left="355"/>
              <w:jc w:val="both"/>
              <w:rPr>
                <w:sz w:val="20"/>
              </w:rPr>
            </w:pPr>
            <w:r>
              <w:rPr>
                <w:noProof/>
                <w:sz w:val="20"/>
              </w:rPr>
              <mc:AlternateContent>
                <mc:Choice Requires="wpg">
                  <w:drawing>
                    <wp:inline distT="0" distB="0" distL="0" distR="0" wp14:anchorId="2F017F10" wp14:editId="6774425B">
                      <wp:extent cx="508000" cy="212090"/>
                      <wp:effectExtent l="3810" t="4445" r="2540" b="2540"/>
                      <wp:docPr id="1041" name="Group 10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 cy="212090"/>
                                <a:chOff x="0" y="0"/>
                                <a:chExt cx="800" cy="334"/>
                              </a:xfrm>
                            </wpg:grpSpPr>
                            <wps:wsp>
                              <wps:cNvPr id="1042" name="AutoShape 899"/>
                              <wps:cNvSpPr>
                                <a:spLocks/>
                              </wps:cNvSpPr>
                              <wps:spPr bwMode="auto">
                                <a:xfrm>
                                  <a:off x="0" y="0"/>
                                  <a:ext cx="800" cy="334"/>
                                </a:xfrm>
                                <a:custGeom>
                                  <a:avLst/>
                                  <a:gdLst>
                                    <a:gd name="T0" fmla="*/ 15 w 800"/>
                                    <a:gd name="T1" fmla="*/ 63 h 334"/>
                                    <a:gd name="T2" fmla="*/ 2 w 800"/>
                                    <a:gd name="T3" fmla="*/ 93 h 334"/>
                                    <a:gd name="T4" fmla="*/ 32 w 800"/>
                                    <a:gd name="T5" fmla="*/ 103 h 334"/>
                                    <a:gd name="T6" fmla="*/ 144 w 800"/>
                                    <a:gd name="T7" fmla="*/ 109 h 334"/>
                                    <a:gd name="T8" fmla="*/ 152 w 800"/>
                                    <a:gd name="T9" fmla="*/ 36 h 334"/>
                                    <a:gd name="T10" fmla="*/ 109 w 800"/>
                                    <a:gd name="T11" fmla="*/ 36 h 334"/>
                                    <a:gd name="T12" fmla="*/ 71 w 800"/>
                                    <a:gd name="T13" fmla="*/ 115 h 334"/>
                                    <a:gd name="T14" fmla="*/ 117 w 800"/>
                                    <a:gd name="T15" fmla="*/ 115 h 334"/>
                                    <a:gd name="T16" fmla="*/ 169 w 800"/>
                                    <a:gd name="T17" fmla="*/ 280 h 334"/>
                                    <a:gd name="T18" fmla="*/ 163 w 800"/>
                                    <a:gd name="T19" fmla="*/ 269 h 334"/>
                                    <a:gd name="T20" fmla="*/ 162 w 800"/>
                                    <a:gd name="T21" fmla="*/ 214 h 334"/>
                                    <a:gd name="T22" fmla="*/ 135 w 800"/>
                                    <a:gd name="T23" fmla="*/ 324 h 334"/>
                                    <a:gd name="T24" fmla="*/ 210 w 800"/>
                                    <a:gd name="T25" fmla="*/ 328 h 334"/>
                                    <a:gd name="T26" fmla="*/ 196 w 800"/>
                                    <a:gd name="T27" fmla="*/ 108 h 334"/>
                                    <a:gd name="T28" fmla="*/ 208 w 800"/>
                                    <a:gd name="T29" fmla="*/ 34 h 334"/>
                                    <a:gd name="T30" fmla="*/ 169 w 800"/>
                                    <a:gd name="T31" fmla="*/ 152 h 334"/>
                                    <a:gd name="T32" fmla="*/ 215 w 800"/>
                                    <a:gd name="T33" fmla="*/ 112 h 334"/>
                                    <a:gd name="T34" fmla="*/ 264 w 800"/>
                                    <a:gd name="T35" fmla="*/ 278 h 334"/>
                                    <a:gd name="T36" fmla="*/ 227 w 800"/>
                                    <a:gd name="T37" fmla="*/ 264 h 334"/>
                                    <a:gd name="T38" fmla="*/ 277 w 800"/>
                                    <a:gd name="T39" fmla="*/ 312 h 334"/>
                                    <a:gd name="T40" fmla="*/ 280 w 800"/>
                                    <a:gd name="T41" fmla="*/ 283 h 334"/>
                                    <a:gd name="T42" fmla="*/ 292 w 800"/>
                                    <a:gd name="T43" fmla="*/ 63 h 334"/>
                                    <a:gd name="T44" fmla="*/ 257 w 800"/>
                                    <a:gd name="T45" fmla="*/ 66 h 334"/>
                                    <a:gd name="T46" fmla="*/ 306 w 800"/>
                                    <a:gd name="T47" fmla="*/ 105 h 334"/>
                                    <a:gd name="T48" fmla="*/ 323 w 800"/>
                                    <a:gd name="T49" fmla="*/ 63 h 334"/>
                                    <a:gd name="T50" fmla="*/ 304 w 800"/>
                                    <a:gd name="T51" fmla="*/ 238 h 334"/>
                                    <a:gd name="T52" fmla="*/ 333 w 800"/>
                                    <a:gd name="T53" fmla="*/ 327 h 334"/>
                                    <a:gd name="T54" fmla="*/ 324 w 800"/>
                                    <a:gd name="T55" fmla="*/ 215 h 334"/>
                                    <a:gd name="T56" fmla="*/ 388 w 800"/>
                                    <a:gd name="T57" fmla="*/ 34 h 334"/>
                                    <a:gd name="T58" fmla="*/ 346 w 800"/>
                                    <a:gd name="T59" fmla="*/ 108 h 334"/>
                                    <a:gd name="T60" fmla="*/ 379 w 800"/>
                                    <a:gd name="T61" fmla="*/ 49 h 334"/>
                                    <a:gd name="T62" fmla="*/ 406 w 800"/>
                                    <a:gd name="T63" fmla="*/ 258 h 334"/>
                                    <a:gd name="T64" fmla="*/ 399 w 800"/>
                                    <a:gd name="T65" fmla="*/ 267 h 334"/>
                                    <a:gd name="T66" fmla="*/ 346 w 800"/>
                                    <a:gd name="T67" fmla="*/ 308 h 334"/>
                                    <a:gd name="T68" fmla="*/ 410 w 800"/>
                                    <a:gd name="T69" fmla="*/ 4 h 334"/>
                                    <a:gd name="T70" fmla="*/ 402 w 800"/>
                                    <a:gd name="T71" fmla="*/ 41 h 334"/>
                                    <a:gd name="T72" fmla="*/ 473 w 800"/>
                                    <a:gd name="T73" fmla="*/ 250 h 334"/>
                                    <a:gd name="T74" fmla="*/ 444 w 800"/>
                                    <a:gd name="T75" fmla="*/ 325 h 334"/>
                                    <a:gd name="T76" fmla="*/ 481 w 800"/>
                                    <a:gd name="T77" fmla="*/ 268 h 334"/>
                                    <a:gd name="T78" fmla="*/ 500 w 800"/>
                                    <a:gd name="T79" fmla="*/ 34 h 334"/>
                                    <a:gd name="T80" fmla="*/ 500 w 800"/>
                                    <a:gd name="T81" fmla="*/ 34 h 334"/>
                                    <a:gd name="T82" fmla="*/ 503 w 800"/>
                                    <a:gd name="T83" fmla="*/ 114 h 334"/>
                                    <a:gd name="T84" fmla="*/ 495 w 800"/>
                                    <a:gd name="T85" fmla="*/ 69 h 334"/>
                                    <a:gd name="T86" fmla="*/ 574 w 800"/>
                                    <a:gd name="T87" fmla="*/ 34 h 334"/>
                                    <a:gd name="T88" fmla="*/ 538 w 800"/>
                                    <a:gd name="T89" fmla="*/ 108 h 334"/>
                                    <a:gd name="T90" fmla="*/ 584 w 800"/>
                                    <a:gd name="T91" fmla="*/ 45 h 334"/>
                                    <a:gd name="T92" fmla="*/ 626 w 800"/>
                                    <a:gd name="T93" fmla="*/ 260 h 334"/>
                                    <a:gd name="T94" fmla="*/ 545 w 800"/>
                                    <a:gd name="T95" fmla="*/ 252 h 334"/>
                                    <a:gd name="T96" fmla="*/ 513 w 800"/>
                                    <a:gd name="T97" fmla="*/ 324 h 334"/>
                                    <a:gd name="T98" fmla="*/ 558 w 800"/>
                                    <a:gd name="T99" fmla="*/ 261 h 334"/>
                                    <a:gd name="T100" fmla="*/ 582 w 800"/>
                                    <a:gd name="T101" fmla="*/ 265 h 334"/>
                                    <a:gd name="T102" fmla="*/ 688 w 800"/>
                                    <a:gd name="T103" fmla="*/ 95 h 334"/>
                                    <a:gd name="T104" fmla="*/ 679 w 800"/>
                                    <a:gd name="T105" fmla="*/ 50 h 334"/>
                                    <a:gd name="T106" fmla="*/ 630 w 800"/>
                                    <a:gd name="T107" fmla="*/ 54 h 334"/>
                                    <a:gd name="T108" fmla="*/ 692 w 800"/>
                                    <a:gd name="T109" fmla="*/ 289 h 334"/>
                                    <a:gd name="T110" fmla="*/ 694 w 800"/>
                                    <a:gd name="T111" fmla="*/ 253 h 334"/>
                                    <a:gd name="T112" fmla="*/ 656 w 800"/>
                                    <a:gd name="T113" fmla="*/ 317 h 334"/>
                                    <a:gd name="T114" fmla="*/ 766 w 800"/>
                                    <a:gd name="T115" fmla="*/ 63 h 334"/>
                                    <a:gd name="T116" fmla="*/ 718 w 800"/>
                                    <a:gd name="T117" fmla="*/ 48 h 334"/>
                                    <a:gd name="T118" fmla="*/ 710 w 800"/>
                                    <a:gd name="T119" fmla="*/ 106 h 334"/>
                                    <a:gd name="T120" fmla="*/ 723 w 800"/>
                                    <a:gd name="T121" fmla="*/ 97 h 334"/>
                                    <a:gd name="T122" fmla="*/ 784 w 800"/>
                                    <a:gd name="T123" fmla="*/ 97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00" h="334">
                                      <a:moveTo>
                                        <a:pt x="65" y="63"/>
                                      </a:moveTo>
                                      <a:lnTo>
                                        <a:pt x="65" y="47"/>
                                      </a:lnTo>
                                      <a:lnTo>
                                        <a:pt x="59" y="41"/>
                                      </a:lnTo>
                                      <a:lnTo>
                                        <a:pt x="53" y="34"/>
                                      </a:lnTo>
                                      <a:lnTo>
                                        <a:pt x="50" y="34"/>
                                      </a:lnTo>
                                      <a:lnTo>
                                        <a:pt x="50" y="50"/>
                                      </a:lnTo>
                                      <a:lnTo>
                                        <a:pt x="50" y="61"/>
                                      </a:lnTo>
                                      <a:lnTo>
                                        <a:pt x="49" y="62"/>
                                      </a:lnTo>
                                      <a:lnTo>
                                        <a:pt x="46" y="62"/>
                                      </a:lnTo>
                                      <a:lnTo>
                                        <a:pt x="35" y="63"/>
                                      </a:lnTo>
                                      <a:lnTo>
                                        <a:pt x="25" y="63"/>
                                      </a:lnTo>
                                      <a:lnTo>
                                        <a:pt x="15" y="63"/>
                                      </a:lnTo>
                                      <a:lnTo>
                                        <a:pt x="18" y="48"/>
                                      </a:lnTo>
                                      <a:lnTo>
                                        <a:pt x="26" y="41"/>
                                      </a:lnTo>
                                      <a:lnTo>
                                        <a:pt x="44" y="41"/>
                                      </a:lnTo>
                                      <a:lnTo>
                                        <a:pt x="50" y="50"/>
                                      </a:lnTo>
                                      <a:lnTo>
                                        <a:pt x="50" y="34"/>
                                      </a:lnTo>
                                      <a:lnTo>
                                        <a:pt x="29" y="34"/>
                                      </a:lnTo>
                                      <a:lnTo>
                                        <a:pt x="19" y="39"/>
                                      </a:lnTo>
                                      <a:lnTo>
                                        <a:pt x="12" y="48"/>
                                      </a:lnTo>
                                      <a:lnTo>
                                        <a:pt x="4" y="55"/>
                                      </a:lnTo>
                                      <a:lnTo>
                                        <a:pt x="0" y="66"/>
                                      </a:lnTo>
                                      <a:lnTo>
                                        <a:pt x="0" y="79"/>
                                      </a:lnTo>
                                      <a:lnTo>
                                        <a:pt x="2" y="93"/>
                                      </a:lnTo>
                                      <a:lnTo>
                                        <a:pt x="9" y="106"/>
                                      </a:lnTo>
                                      <a:lnTo>
                                        <a:pt x="20" y="114"/>
                                      </a:lnTo>
                                      <a:lnTo>
                                        <a:pt x="35" y="117"/>
                                      </a:lnTo>
                                      <a:lnTo>
                                        <a:pt x="41" y="117"/>
                                      </a:lnTo>
                                      <a:lnTo>
                                        <a:pt x="53" y="114"/>
                                      </a:lnTo>
                                      <a:lnTo>
                                        <a:pt x="60" y="105"/>
                                      </a:lnTo>
                                      <a:lnTo>
                                        <a:pt x="64" y="100"/>
                                      </a:lnTo>
                                      <a:lnTo>
                                        <a:pt x="62" y="96"/>
                                      </a:lnTo>
                                      <a:lnTo>
                                        <a:pt x="55" y="102"/>
                                      </a:lnTo>
                                      <a:lnTo>
                                        <a:pt x="48" y="105"/>
                                      </a:lnTo>
                                      <a:lnTo>
                                        <a:pt x="41" y="105"/>
                                      </a:lnTo>
                                      <a:lnTo>
                                        <a:pt x="32" y="103"/>
                                      </a:lnTo>
                                      <a:lnTo>
                                        <a:pt x="23" y="97"/>
                                      </a:lnTo>
                                      <a:lnTo>
                                        <a:pt x="17" y="86"/>
                                      </a:lnTo>
                                      <a:lnTo>
                                        <a:pt x="14" y="70"/>
                                      </a:lnTo>
                                      <a:lnTo>
                                        <a:pt x="30" y="70"/>
                                      </a:lnTo>
                                      <a:lnTo>
                                        <a:pt x="45" y="69"/>
                                      </a:lnTo>
                                      <a:lnTo>
                                        <a:pt x="56" y="68"/>
                                      </a:lnTo>
                                      <a:lnTo>
                                        <a:pt x="61" y="67"/>
                                      </a:lnTo>
                                      <a:lnTo>
                                        <a:pt x="64" y="67"/>
                                      </a:lnTo>
                                      <a:lnTo>
                                        <a:pt x="65" y="65"/>
                                      </a:lnTo>
                                      <a:lnTo>
                                        <a:pt x="65" y="63"/>
                                      </a:lnTo>
                                      <a:close/>
                                      <a:moveTo>
                                        <a:pt x="155" y="110"/>
                                      </a:moveTo>
                                      <a:lnTo>
                                        <a:pt x="144" y="109"/>
                                      </a:lnTo>
                                      <a:lnTo>
                                        <a:pt x="142" y="107"/>
                                      </a:lnTo>
                                      <a:lnTo>
                                        <a:pt x="136" y="97"/>
                                      </a:lnTo>
                                      <a:lnTo>
                                        <a:pt x="126" y="82"/>
                                      </a:lnTo>
                                      <a:lnTo>
                                        <a:pt x="118" y="70"/>
                                      </a:lnTo>
                                      <a:lnTo>
                                        <a:pt x="121" y="65"/>
                                      </a:lnTo>
                                      <a:lnTo>
                                        <a:pt x="124" y="62"/>
                                      </a:lnTo>
                                      <a:lnTo>
                                        <a:pt x="128" y="55"/>
                                      </a:lnTo>
                                      <a:lnTo>
                                        <a:pt x="132" y="51"/>
                                      </a:lnTo>
                                      <a:lnTo>
                                        <a:pt x="138" y="43"/>
                                      </a:lnTo>
                                      <a:lnTo>
                                        <a:pt x="141" y="42"/>
                                      </a:lnTo>
                                      <a:lnTo>
                                        <a:pt x="152" y="41"/>
                                      </a:lnTo>
                                      <a:lnTo>
                                        <a:pt x="152" y="36"/>
                                      </a:lnTo>
                                      <a:lnTo>
                                        <a:pt x="119" y="36"/>
                                      </a:lnTo>
                                      <a:lnTo>
                                        <a:pt x="119" y="41"/>
                                      </a:lnTo>
                                      <a:lnTo>
                                        <a:pt x="127" y="42"/>
                                      </a:lnTo>
                                      <a:lnTo>
                                        <a:pt x="128" y="43"/>
                                      </a:lnTo>
                                      <a:lnTo>
                                        <a:pt x="125" y="48"/>
                                      </a:lnTo>
                                      <a:lnTo>
                                        <a:pt x="122" y="54"/>
                                      </a:lnTo>
                                      <a:lnTo>
                                        <a:pt x="118" y="60"/>
                                      </a:lnTo>
                                      <a:lnTo>
                                        <a:pt x="114" y="65"/>
                                      </a:lnTo>
                                      <a:lnTo>
                                        <a:pt x="100" y="44"/>
                                      </a:lnTo>
                                      <a:lnTo>
                                        <a:pt x="101" y="42"/>
                                      </a:lnTo>
                                      <a:lnTo>
                                        <a:pt x="109" y="41"/>
                                      </a:lnTo>
                                      <a:lnTo>
                                        <a:pt x="109" y="36"/>
                                      </a:lnTo>
                                      <a:lnTo>
                                        <a:pt x="73" y="36"/>
                                      </a:lnTo>
                                      <a:lnTo>
                                        <a:pt x="73" y="41"/>
                                      </a:lnTo>
                                      <a:lnTo>
                                        <a:pt x="83" y="42"/>
                                      </a:lnTo>
                                      <a:lnTo>
                                        <a:pt x="85" y="44"/>
                                      </a:lnTo>
                                      <a:lnTo>
                                        <a:pt x="90" y="52"/>
                                      </a:lnTo>
                                      <a:lnTo>
                                        <a:pt x="106" y="77"/>
                                      </a:lnTo>
                                      <a:lnTo>
                                        <a:pt x="101" y="85"/>
                                      </a:lnTo>
                                      <a:lnTo>
                                        <a:pt x="96" y="92"/>
                                      </a:lnTo>
                                      <a:lnTo>
                                        <a:pt x="84" y="107"/>
                                      </a:lnTo>
                                      <a:lnTo>
                                        <a:pt x="82" y="109"/>
                                      </a:lnTo>
                                      <a:lnTo>
                                        <a:pt x="71" y="110"/>
                                      </a:lnTo>
                                      <a:lnTo>
                                        <a:pt x="71" y="115"/>
                                      </a:lnTo>
                                      <a:lnTo>
                                        <a:pt x="104" y="115"/>
                                      </a:lnTo>
                                      <a:lnTo>
                                        <a:pt x="104" y="110"/>
                                      </a:lnTo>
                                      <a:lnTo>
                                        <a:pt x="95" y="109"/>
                                      </a:lnTo>
                                      <a:lnTo>
                                        <a:pt x="94" y="107"/>
                                      </a:lnTo>
                                      <a:lnTo>
                                        <a:pt x="98" y="101"/>
                                      </a:lnTo>
                                      <a:lnTo>
                                        <a:pt x="101" y="95"/>
                                      </a:lnTo>
                                      <a:lnTo>
                                        <a:pt x="105" y="88"/>
                                      </a:lnTo>
                                      <a:lnTo>
                                        <a:pt x="109" y="82"/>
                                      </a:lnTo>
                                      <a:lnTo>
                                        <a:pt x="126" y="108"/>
                                      </a:lnTo>
                                      <a:lnTo>
                                        <a:pt x="124" y="109"/>
                                      </a:lnTo>
                                      <a:lnTo>
                                        <a:pt x="117" y="110"/>
                                      </a:lnTo>
                                      <a:lnTo>
                                        <a:pt x="117" y="115"/>
                                      </a:lnTo>
                                      <a:lnTo>
                                        <a:pt x="155" y="115"/>
                                      </a:lnTo>
                                      <a:lnTo>
                                        <a:pt x="155" y="110"/>
                                      </a:lnTo>
                                      <a:close/>
                                      <a:moveTo>
                                        <a:pt x="210" y="328"/>
                                      </a:moveTo>
                                      <a:lnTo>
                                        <a:pt x="206" y="327"/>
                                      </a:lnTo>
                                      <a:lnTo>
                                        <a:pt x="202" y="325"/>
                                      </a:lnTo>
                                      <a:lnTo>
                                        <a:pt x="197" y="319"/>
                                      </a:lnTo>
                                      <a:lnTo>
                                        <a:pt x="193" y="315"/>
                                      </a:lnTo>
                                      <a:lnTo>
                                        <a:pt x="189" y="310"/>
                                      </a:lnTo>
                                      <a:lnTo>
                                        <a:pt x="183" y="301"/>
                                      </a:lnTo>
                                      <a:lnTo>
                                        <a:pt x="177" y="293"/>
                                      </a:lnTo>
                                      <a:lnTo>
                                        <a:pt x="170" y="280"/>
                                      </a:lnTo>
                                      <a:lnTo>
                                        <a:pt x="169" y="280"/>
                                      </a:lnTo>
                                      <a:lnTo>
                                        <a:pt x="167" y="275"/>
                                      </a:lnTo>
                                      <a:lnTo>
                                        <a:pt x="168" y="274"/>
                                      </a:lnTo>
                                      <a:lnTo>
                                        <a:pt x="180" y="269"/>
                                      </a:lnTo>
                                      <a:lnTo>
                                        <a:pt x="190" y="259"/>
                                      </a:lnTo>
                                      <a:lnTo>
                                        <a:pt x="190" y="233"/>
                                      </a:lnTo>
                                      <a:lnTo>
                                        <a:pt x="185" y="225"/>
                                      </a:lnTo>
                                      <a:lnTo>
                                        <a:pt x="177" y="220"/>
                                      </a:lnTo>
                                      <a:lnTo>
                                        <a:pt x="173" y="217"/>
                                      </a:lnTo>
                                      <a:lnTo>
                                        <a:pt x="173" y="227"/>
                                      </a:lnTo>
                                      <a:lnTo>
                                        <a:pt x="173" y="256"/>
                                      </a:lnTo>
                                      <a:lnTo>
                                        <a:pt x="170" y="264"/>
                                      </a:lnTo>
                                      <a:lnTo>
                                        <a:pt x="163" y="269"/>
                                      </a:lnTo>
                                      <a:lnTo>
                                        <a:pt x="158" y="273"/>
                                      </a:lnTo>
                                      <a:lnTo>
                                        <a:pt x="152" y="274"/>
                                      </a:lnTo>
                                      <a:lnTo>
                                        <a:pt x="135" y="274"/>
                                      </a:lnTo>
                                      <a:lnTo>
                                        <a:pt x="135" y="225"/>
                                      </a:lnTo>
                                      <a:lnTo>
                                        <a:pt x="135" y="223"/>
                                      </a:lnTo>
                                      <a:lnTo>
                                        <a:pt x="138" y="221"/>
                                      </a:lnTo>
                                      <a:lnTo>
                                        <a:pt x="141" y="220"/>
                                      </a:lnTo>
                                      <a:lnTo>
                                        <a:pt x="160" y="220"/>
                                      </a:lnTo>
                                      <a:lnTo>
                                        <a:pt x="173" y="227"/>
                                      </a:lnTo>
                                      <a:lnTo>
                                        <a:pt x="173" y="217"/>
                                      </a:lnTo>
                                      <a:lnTo>
                                        <a:pt x="171" y="216"/>
                                      </a:lnTo>
                                      <a:lnTo>
                                        <a:pt x="162" y="214"/>
                                      </a:lnTo>
                                      <a:lnTo>
                                        <a:pt x="104" y="214"/>
                                      </a:lnTo>
                                      <a:lnTo>
                                        <a:pt x="104" y="219"/>
                                      </a:lnTo>
                                      <a:lnTo>
                                        <a:pt x="118" y="220"/>
                                      </a:lnTo>
                                      <a:lnTo>
                                        <a:pt x="120" y="221"/>
                                      </a:lnTo>
                                      <a:lnTo>
                                        <a:pt x="120" y="324"/>
                                      </a:lnTo>
                                      <a:lnTo>
                                        <a:pt x="118" y="325"/>
                                      </a:lnTo>
                                      <a:lnTo>
                                        <a:pt x="103" y="326"/>
                                      </a:lnTo>
                                      <a:lnTo>
                                        <a:pt x="103" y="331"/>
                                      </a:lnTo>
                                      <a:lnTo>
                                        <a:pt x="151" y="331"/>
                                      </a:lnTo>
                                      <a:lnTo>
                                        <a:pt x="151" y="326"/>
                                      </a:lnTo>
                                      <a:lnTo>
                                        <a:pt x="136" y="325"/>
                                      </a:lnTo>
                                      <a:lnTo>
                                        <a:pt x="135" y="324"/>
                                      </a:lnTo>
                                      <a:lnTo>
                                        <a:pt x="135" y="280"/>
                                      </a:lnTo>
                                      <a:lnTo>
                                        <a:pt x="150" y="280"/>
                                      </a:lnTo>
                                      <a:lnTo>
                                        <a:pt x="153" y="282"/>
                                      </a:lnTo>
                                      <a:lnTo>
                                        <a:pt x="161" y="296"/>
                                      </a:lnTo>
                                      <a:lnTo>
                                        <a:pt x="168" y="307"/>
                                      </a:lnTo>
                                      <a:lnTo>
                                        <a:pt x="174" y="316"/>
                                      </a:lnTo>
                                      <a:lnTo>
                                        <a:pt x="182" y="328"/>
                                      </a:lnTo>
                                      <a:lnTo>
                                        <a:pt x="190" y="332"/>
                                      </a:lnTo>
                                      <a:lnTo>
                                        <a:pt x="203" y="332"/>
                                      </a:lnTo>
                                      <a:lnTo>
                                        <a:pt x="205" y="332"/>
                                      </a:lnTo>
                                      <a:lnTo>
                                        <a:pt x="210" y="332"/>
                                      </a:lnTo>
                                      <a:lnTo>
                                        <a:pt x="210" y="328"/>
                                      </a:lnTo>
                                      <a:close/>
                                      <a:moveTo>
                                        <a:pt x="242" y="68"/>
                                      </a:moveTo>
                                      <a:lnTo>
                                        <a:pt x="240" y="55"/>
                                      </a:lnTo>
                                      <a:lnTo>
                                        <a:pt x="234" y="45"/>
                                      </a:lnTo>
                                      <a:lnTo>
                                        <a:pt x="227" y="40"/>
                                      </a:lnTo>
                                      <a:lnTo>
                                        <a:pt x="227" y="56"/>
                                      </a:lnTo>
                                      <a:lnTo>
                                        <a:pt x="227" y="75"/>
                                      </a:lnTo>
                                      <a:lnTo>
                                        <a:pt x="226" y="89"/>
                                      </a:lnTo>
                                      <a:lnTo>
                                        <a:pt x="220" y="99"/>
                                      </a:lnTo>
                                      <a:lnTo>
                                        <a:pt x="212" y="106"/>
                                      </a:lnTo>
                                      <a:lnTo>
                                        <a:pt x="202" y="108"/>
                                      </a:lnTo>
                                      <a:lnTo>
                                        <a:pt x="196" y="108"/>
                                      </a:lnTo>
                                      <a:lnTo>
                                        <a:pt x="189" y="106"/>
                                      </a:lnTo>
                                      <a:lnTo>
                                        <a:pt x="185" y="101"/>
                                      </a:lnTo>
                                      <a:lnTo>
                                        <a:pt x="185" y="53"/>
                                      </a:lnTo>
                                      <a:lnTo>
                                        <a:pt x="190" y="49"/>
                                      </a:lnTo>
                                      <a:lnTo>
                                        <a:pt x="194" y="47"/>
                                      </a:lnTo>
                                      <a:lnTo>
                                        <a:pt x="197" y="45"/>
                                      </a:lnTo>
                                      <a:lnTo>
                                        <a:pt x="216" y="45"/>
                                      </a:lnTo>
                                      <a:lnTo>
                                        <a:pt x="227" y="56"/>
                                      </a:lnTo>
                                      <a:lnTo>
                                        <a:pt x="227" y="40"/>
                                      </a:lnTo>
                                      <a:lnTo>
                                        <a:pt x="224" y="37"/>
                                      </a:lnTo>
                                      <a:lnTo>
                                        <a:pt x="211" y="34"/>
                                      </a:lnTo>
                                      <a:lnTo>
                                        <a:pt x="208" y="34"/>
                                      </a:lnTo>
                                      <a:lnTo>
                                        <a:pt x="205" y="35"/>
                                      </a:lnTo>
                                      <a:lnTo>
                                        <a:pt x="202" y="37"/>
                                      </a:lnTo>
                                      <a:lnTo>
                                        <a:pt x="185" y="47"/>
                                      </a:lnTo>
                                      <a:lnTo>
                                        <a:pt x="185" y="32"/>
                                      </a:lnTo>
                                      <a:lnTo>
                                        <a:pt x="177" y="36"/>
                                      </a:lnTo>
                                      <a:lnTo>
                                        <a:pt x="167" y="39"/>
                                      </a:lnTo>
                                      <a:lnTo>
                                        <a:pt x="159" y="40"/>
                                      </a:lnTo>
                                      <a:lnTo>
                                        <a:pt x="159" y="44"/>
                                      </a:lnTo>
                                      <a:lnTo>
                                        <a:pt x="170" y="46"/>
                                      </a:lnTo>
                                      <a:lnTo>
                                        <a:pt x="171" y="46"/>
                                      </a:lnTo>
                                      <a:lnTo>
                                        <a:pt x="171" y="151"/>
                                      </a:lnTo>
                                      <a:lnTo>
                                        <a:pt x="169" y="152"/>
                                      </a:lnTo>
                                      <a:lnTo>
                                        <a:pt x="158" y="153"/>
                                      </a:lnTo>
                                      <a:lnTo>
                                        <a:pt x="158" y="158"/>
                                      </a:lnTo>
                                      <a:lnTo>
                                        <a:pt x="201" y="158"/>
                                      </a:lnTo>
                                      <a:lnTo>
                                        <a:pt x="201" y="153"/>
                                      </a:lnTo>
                                      <a:lnTo>
                                        <a:pt x="186" y="152"/>
                                      </a:lnTo>
                                      <a:lnTo>
                                        <a:pt x="185" y="151"/>
                                      </a:lnTo>
                                      <a:lnTo>
                                        <a:pt x="185" y="114"/>
                                      </a:lnTo>
                                      <a:lnTo>
                                        <a:pt x="188" y="115"/>
                                      </a:lnTo>
                                      <a:lnTo>
                                        <a:pt x="192" y="117"/>
                                      </a:lnTo>
                                      <a:lnTo>
                                        <a:pt x="198" y="117"/>
                                      </a:lnTo>
                                      <a:lnTo>
                                        <a:pt x="207" y="114"/>
                                      </a:lnTo>
                                      <a:lnTo>
                                        <a:pt x="215" y="112"/>
                                      </a:lnTo>
                                      <a:lnTo>
                                        <a:pt x="219" y="108"/>
                                      </a:lnTo>
                                      <a:lnTo>
                                        <a:pt x="229" y="101"/>
                                      </a:lnTo>
                                      <a:lnTo>
                                        <a:pt x="239" y="87"/>
                                      </a:lnTo>
                                      <a:lnTo>
                                        <a:pt x="242" y="68"/>
                                      </a:lnTo>
                                      <a:close/>
                                      <a:moveTo>
                                        <a:pt x="281" y="279"/>
                                      </a:moveTo>
                                      <a:lnTo>
                                        <a:pt x="281" y="263"/>
                                      </a:lnTo>
                                      <a:lnTo>
                                        <a:pt x="275" y="257"/>
                                      </a:lnTo>
                                      <a:lnTo>
                                        <a:pt x="269" y="250"/>
                                      </a:lnTo>
                                      <a:lnTo>
                                        <a:pt x="266" y="250"/>
                                      </a:lnTo>
                                      <a:lnTo>
                                        <a:pt x="266" y="266"/>
                                      </a:lnTo>
                                      <a:lnTo>
                                        <a:pt x="266" y="277"/>
                                      </a:lnTo>
                                      <a:lnTo>
                                        <a:pt x="264" y="278"/>
                                      </a:lnTo>
                                      <a:lnTo>
                                        <a:pt x="261" y="278"/>
                                      </a:lnTo>
                                      <a:lnTo>
                                        <a:pt x="251" y="279"/>
                                      </a:lnTo>
                                      <a:lnTo>
                                        <a:pt x="241" y="279"/>
                                      </a:lnTo>
                                      <a:lnTo>
                                        <a:pt x="231" y="279"/>
                                      </a:lnTo>
                                      <a:lnTo>
                                        <a:pt x="233" y="264"/>
                                      </a:lnTo>
                                      <a:lnTo>
                                        <a:pt x="241" y="257"/>
                                      </a:lnTo>
                                      <a:lnTo>
                                        <a:pt x="260" y="257"/>
                                      </a:lnTo>
                                      <a:lnTo>
                                        <a:pt x="266" y="266"/>
                                      </a:lnTo>
                                      <a:lnTo>
                                        <a:pt x="266" y="250"/>
                                      </a:lnTo>
                                      <a:lnTo>
                                        <a:pt x="245" y="250"/>
                                      </a:lnTo>
                                      <a:lnTo>
                                        <a:pt x="235" y="255"/>
                                      </a:lnTo>
                                      <a:lnTo>
                                        <a:pt x="227" y="264"/>
                                      </a:lnTo>
                                      <a:lnTo>
                                        <a:pt x="220" y="271"/>
                                      </a:lnTo>
                                      <a:lnTo>
                                        <a:pt x="216" y="282"/>
                                      </a:lnTo>
                                      <a:lnTo>
                                        <a:pt x="216" y="295"/>
                                      </a:lnTo>
                                      <a:lnTo>
                                        <a:pt x="218" y="309"/>
                                      </a:lnTo>
                                      <a:lnTo>
                                        <a:pt x="225" y="322"/>
                                      </a:lnTo>
                                      <a:lnTo>
                                        <a:pt x="236" y="330"/>
                                      </a:lnTo>
                                      <a:lnTo>
                                        <a:pt x="251" y="333"/>
                                      </a:lnTo>
                                      <a:lnTo>
                                        <a:pt x="256" y="333"/>
                                      </a:lnTo>
                                      <a:lnTo>
                                        <a:pt x="269" y="330"/>
                                      </a:lnTo>
                                      <a:lnTo>
                                        <a:pt x="276" y="321"/>
                                      </a:lnTo>
                                      <a:lnTo>
                                        <a:pt x="280" y="316"/>
                                      </a:lnTo>
                                      <a:lnTo>
                                        <a:pt x="277" y="312"/>
                                      </a:lnTo>
                                      <a:lnTo>
                                        <a:pt x="271" y="318"/>
                                      </a:lnTo>
                                      <a:lnTo>
                                        <a:pt x="264" y="321"/>
                                      </a:lnTo>
                                      <a:lnTo>
                                        <a:pt x="257" y="321"/>
                                      </a:lnTo>
                                      <a:lnTo>
                                        <a:pt x="247" y="319"/>
                                      </a:lnTo>
                                      <a:lnTo>
                                        <a:pt x="239" y="313"/>
                                      </a:lnTo>
                                      <a:lnTo>
                                        <a:pt x="232" y="302"/>
                                      </a:lnTo>
                                      <a:lnTo>
                                        <a:pt x="230" y="286"/>
                                      </a:lnTo>
                                      <a:lnTo>
                                        <a:pt x="246" y="286"/>
                                      </a:lnTo>
                                      <a:lnTo>
                                        <a:pt x="260" y="285"/>
                                      </a:lnTo>
                                      <a:lnTo>
                                        <a:pt x="271" y="284"/>
                                      </a:lnTo>
                                      <a:lnTo>
                                        <a:pt x="277" y="283"/>
                                      </a:lnTo>
                                      <a:lnTo>
                                        <a:pt x="280" y="283"/>
                                      </a:lnTo>
                                      <a:lnTo>
                                        <a:pt x="281" y="281"/>
                                      </a:lnTo>
                                      <a:lnTo>
                                        <a:pt x="281" y="279"/>
                                      </a:lnTo>
                                      <a:close/>
                                      <a:moveTo>
                                        <a:pt x="323" y="63"/>
                                      </a:moveTo>
                                      <a:lnTo>
                                        <a:pt x="323" y="47"/>
                                      </a:lnTo>
                                      <a:lnTo>
                                        <a:pt x="317" y="41"/>
                                      </a:lnTo>
                                      <a:lnTo>
                                        <a:pt x="311" y="34"/>
                                      </a:lnTo>
                                      <a:lnTo>
                                        <a:pt x="307" y="34"/>
                                      </a:lnTo>
                                      <a:lnTo>
                                        <a:pt x="307" y="50"/>
                                      </a:lnTo>
                                      <a:lnTo>
                                        <a:pt x="307" y="61"/>
                                      </a:lnTo>
                                      <a:lnTo>
                                        <a:pt x="306" y="62"/>
                                      </a:lnTo>
                                      <a:lnTo>
                                        <a:pt x="303" y="62"/>
                                      </a:lnTo>
                                      <a:lnTo>
                                        <a:pt x="292" y="63"/>
                                      </a:lnTo>
                                      <a:lnTo>
                                        <a:pt x="283" y="63"/>
                                      </a:lnTo>
                                      <a:lnTo>
                                        <a:pt x="272" y="63"/>
                                      </a:lnTo>
                                      <a:lnTo>
                                        <a:pt x="275" y="48"/>
                                      </a:lnTo>
                                      <a:lnTo>
                                        <a:pt x="283" y="41"/>
                                      </a:lnTo>
                                      <a:lnTo>
                                        <a:pt x="301" y="41"/>
                                      </a:lnTo>
                                      <a:lnTo>
                                        <a:pt x="307" y="50"/>
                                      </a:lnTo>
                                      <a:lnTo>
                                        <a:pt x="307" y="34"/>
                                      </a:lnTo>
                                      <a:lnTo>
                                        <a:pt x="286" y="34"/>
                                      </a:lnTo>
                                      <a:lnTo>
                                        <a:pt x="277" y="39"/>
                                      </a:lnTo>
                                      <a:lnTo>
                                        <a:pt x="269" y="48"/>
                                      </a:lnTo>
                                      <a:lnTo>
                                        <a:pt x="262" y="55"/>
                                      </a:lnTo>
                                      <a:lnTo>
                                        <a:pt x="257" y="66"/>
                                      </a:lnTo>
                                      <a:lnTo>
                                        <a:pt x="257" y="79"/>
                                      </a:lnTo>
                                      <a:lnTo>
                                        <a:pt x="260" y="93"/>
                                      </a:lnTo>
                                      <a:lnTo>
                                        <a:pt x="267" y="106"/>
                                      </a:lnTo>
                                      <a:lnTo>
                                        <a:pt x="278" y="114"/>
                                      </a:lnTo>
                                      <a:lnTo>
                                        <a:pt x="292" y="117"/>
                                      </a:lnTo>
                                      <a:lnTo>
                                        <a:pt x="298" y="117"/>
                                      </a:lnTo>
                                      <a:lnTo>
                                        <a:pt x="310" y="114"/>
                                      </a:lnTo>
                                      <a:lnTo>
                                        <a:pt x="318" y="105"/>
                                      </a:lnTo>
                                      <a:lnTo>
                                        <a:pt x="322" y="100"/>
                                      </a:lnTo>
                                      <a:lnTo>
                                        <a:pt x="319" y="96"/>
                                      </a:lnTo>
                                      <a:lnTo>
                                        <a:pt x="312" y="102"/>
                                      </a:lnTo>
                                      <a:lnTo>
                                        <a:pt x="306" y="105"/>
                                      </a:lnTo>
                                      <a:lnTo>
                                        <a:pt x="298" y="105"/>
                                      </a:lnTo>
                                      <a:lnTo>
                                        <a:pt x="289" y="103"/>
                                      </a:lnTo>
                                      <a:lnTo>
                                        <a:pt x="280" y="97"/>
                                      </a:lnTo>
                                      <a:lnTo>
                                        <a:pt x="274" y="86"/>
                                      </a:lnTo>
                                      <a:lnTo>
                                        <a:pt x="272" y="70"/>
                                      </a:lnTo>
                                      <a:lnTo>
                                        <a:pt x="288" y="70"/>
                                      </a:lnTo>
                                      <a:lnTo>
                                        <a:pt x="302" y="69"/>
                                      </a:lnTo>
                                      <a:lnTo>
                                        <a:pt x="313" y="68"/>
                                      </a:lnTo>
                                      <a:lnTo>
                                        <a:pt x="319" y="67"/>
                                      </a:lnTo>
                                      <a:lnTo>
                                        <a:pt x="322" y="67"/>
                                      </a:lnTo>
                                      <a:lnTo>
                                        <a:pt x="323" y="65"/>
                                      </a:lnTo>
                                      <a:lnTo>
                                        <a:pt x="323" y="63"/>
                                      </a:lnTo>
                                      <a:close/>
                                      <a:moveTo>
                                        <a:pt x="355" y="213"/>
                                      </a:moveTo>
                                      <a:lnTo>
                                        <a:pt x="355" y="212"/>
                                      </a:lnTo>
                                      <a:lnTo>
                                        <a:pt x="355" y="211"/>
                                      </a:lnTo>
                                      <a:lnTo>
                                        <a:pt x="354" y="209"/>
                                      </a:lnTo>
                                      <a:lnTo>
                                        <a:pt x="351" y="206"/>
                                      </a:lnTo>
                                      <a:lnTo>
                                        <a:pt x="345" y="203"/>
                                      </a:lnTo>
                                      <a:lnTo>
                                        <a:pt x="339" y="203"/>
                                      </a:lnTo>
                                      <a:lnTo>
                                        <a:pt x="332" y="204"/>
                                      </a:lnTo>
                                      <a:lnTo>
                                        <a:pt x="326" y="207"/>
                                      </a:lnTo>
                                      <a:lnTo>
                                        <a:pt x="319" y="213"/>
                                      </a:lnTo>
                                      <a:lnTo>
                                        <a:pt x="310" y="221"/>
                                      </a:lnTo>
                                      <a:lnTo>
                                        <a:pt x="304" y="238"/>
                                      </a:lnTo>
                                      <a:lnTo>
                                        <a:pt x="304" y="243"/>
                                      </a:lnTo>
                                      <a:lnTo>
                                        <a:pt x="304" y="252"/>
                                      </a:lnTo>
                                      <a:lnTo>
                                        <a:pt x="295" y="252"/>
                                      </a:lnTo>
                                      <a:lnTo>
                                        <a:pt x="290" y="258"/>
                                      </a:lnTo>
                                      <a:lnTo>
                                        <a:pt x="291" y="259"/>
                                      </a:lnTo>
                                      <a:lnTo>
                                        <a:pt x="304" y="259"/>
                                      </a:lnTo>
                                      <a:lnTo>
                                        <a:pt x="304" y="324"/>
                                      </a:lnTo>
                                      <a:lnTo>
                                        <a:pt x="302" y="325"/>
                                      </a:lnTo>
                                      <a:lnTo>
                                        <a:pt x="291" y="326"/>
                                      </a:lnTo>
                                      <a:lnTo>
                                        <a:pt x="291" y="331"/>
                                      </a:lnTo>
                                      <a:lnTo>
                                        <a:pt x="333" y="331"/>
                                      </a:lnTo>
                                      <a:lnTo>
                                        <a:pt x="333" y="327"/>
                                      </a:lnTo>
                                      <a:lnTo>
                                        <a:pt x="319" y="325"/>
                                      </a:lnTo>
                                      <a:lnTo>
                                        <a:pt x="318" y="325"/>
                                      </a:lnTo>
                                      <a:lnTo>
                                        <a:pt x="318" y="259"/>
                                      </a:lnTo>
                                      <a:lnTo>
                                        <a:pt x="337" y="259"/>
                                      </a:lnTo>
                                      <a:lnTo>
                                        <a:pt x="339" y="258"/>
                                      </a:lnTo>
                                      <a:lnTo>
                                        <a:pt x="340" y="254"/>
                                      </a:lnTo>
                                      <a:lnTo>
                                        <a:pt x="339" y="252"/>
                                      </a:lnTo>
                                      <a:lnTo>
                                        <a:pt x="318" y="252"/>
                                      </a:lnTo>
                                      <a:lnTo>
                                        <a:pt x="318" y="230"/>
                                      </a:lnTo>
                                      <a:lnTo>
                                        <a:pt x="320" y="221"/>
                                      </a:lnTo>
                                      <a:lnTo>
                                        <a:pt x="322" y="218"/>
                                      </a:lnTo>
                                      <a:lnTo>
                                        <a:pt x="324" y="215"/>
                                      </a:lnTo>
                                      <a:lnTo>
                                        <a:pt x="327" y="212"/>
                                      </a:lnTo>
                                      <a:lnTo>
                                        <a:pt x="337" y="212"/>
                                      </a:lnTo>
                                      <a:lnTo>
                                        <a:pt x="343" y="216"/>
                                      </a:lnTo>
                                      <a:lnTo>
                                        <a:pt x="346" y="219"/>
                                      </a:lnTo>
                                      <a:lnTo>
                                        <a:pt x="348" y="221"/>
                                      </a:lnTo>
                                      <a:lnTo>
                                        <a:pt x="349" y="221"/>
                                      </a:lnTo>
                                      <a:lnTo>
                                        <a:pt x="353" y="218"/>
                                      </a:lnTo>
                                      <a:lnTo>
                                        <a:pt x="354" y="217"/>
                                      </a:lnTo>
                                      <a:lnTo>
                                        <a:pt x="354" y="215"/>
                                      </a:lnTo>
                                      <a:lnTo>
                                        <a:pt x="355" y="213"/>
                                      </a:lnTo>
                                      <a:close/>
                                      <a:moveTo>
                                        <a:pt x="392" y="39"/>
                                      </a:moveTo>
                                      <a:lnTo>
                                        <a:pt x="388" y="34"/>
                                      </a:lnTo>
                                      <a:lnTo>
                                        <a:pt x="373" y="34"/>
                                      </a:lnTo>
                                      <a:lnTo>
                                        <a:pt x="366" y="44"/>
                                      </a:lnTo>
                                      <a:lnTo>
                                        <a:pt x="360" y="53"/>
                                      </a:lnTo>
                                      <a:lnTo>
                                        <a:pt x="360" y="34"/>
                                      </a:lnTo>
                                      <a:lnTo>
                                        <a:pt x="351" y="37"/>
                                      </a:lnTo>
                                      <a:lnTo>
                                        <a:pt x="343" y="40"/>
                                      </a:lnTo>
                                      <a:lnTo>
                                        <a:pt x="334" y="41"/>
                                      </a:lnTo>
                                      <a:lnTo>
                                        <a:pt x="334" y="45"/>
                                      </a:lnTo>
                                      <a:lnTo>
                                        <a:pt x="345" y="46"/>
                                      </a:lnTo>
                                      <a:lnTo>
                                        <a:pt x="346" y="47"/>
                                      </a:lnTo>
                                      <a:lnTo>
                                        <a:pt x="346" y="108"/>
                                      </a:lnTo>
                                      <a:lnTo>
                                        <a:pt x="344" y="109"/>
                                      </a:lnTo>
                                      <a:lnTo>
                                        <a:pt x="333" y="110"/>
                                      </a:lnTo>
                                      <a:lnTo>
                                        <a:pt x="333" y="115"/>
                                      </a:lnTo>
                                      <a:lnTo>
                                        <a:pt x="375" y="115"/>
                                      </a:lnTo>
                                      <a:lnTo>
                                        <a:pt x="375" y="110"/>
                                      </a:lnTo>
                                      <a:lnTo>
                                        <a:pt x="361" y="109"/>
                                      </a:lnTo>
                                      <a:lnTo>
                                        <a:pt x="360" y="108"/>
                                      </a:lnTo>
                                      <a:lnTo>
                                        <a:pt x="360" y="63"/>
                                      </a:lnTo>
                                      <a:lnTo>
                                        <a:pt x="364" y="53"/>
                                      </a:lnTo>
                                      <a:lnTo>
                                        <a:pt x="370" y="48"/>
                                      </a:lnTo>
                                      <a:lnTo>
                                        <a:pt x="377" y="48"/>
                                      </a:lnTo>
                                      <a:lnTo>
                                        <a:pt x="379" y="49"/>
                                      </a:lnTo>
                                      <a:lnTo>
                                        <a:pt x="382" y="52"/>
                                      </a:lnTo>
                                      <a:lnTo>
                                        <a:pt x="383" y="53"/>
                                      </a:lnTo>
                                      <a:lnTo>
                                        <a:pt x="384" y="53"/>
                                      </a:lnTo>
                                      <a:lnTo>
                                        <a:pt x="387" y="52"/>
                                      </a:lnTo>
                                      <a:lnTo>
                                        <a:pt x="390" y="50"/>
                                      </a:lnTo>
                                      <a:lnTo>
                                        <a:pt x="392" y="48"/>
                                      </a:lnTo>
                                      <a:lnTo>
                                        <a:pt x="392" y="47"/>
                                      </a:lnTo>
                                      <a:lnTo>
                                        <a:pt x="392" y="39"/>
                                      </a:lnTo>
                                      <a:close/>
                                      <a:moveTo>
                                        <a:pt x="422" y="290"/>
                                      </a:moveTo>
                                      <a:lnTo>
                                        <a:pt x="419" y="275"/>
                                      </a:lnTo>
                                      <a:lnTo>
                                        <a:pt x="411" y="262"/>
                                      </a:lnTo>
                                      <a:lnTo>
                                        <a:pt x="406" y="258"/>
                                      </a:lnTo>
                                      <a:lnTo>
                                        <a:pt x="406" y="319"/>
                                      </a:lnTo>
                                      <a:lnTo>
                                        <a:pt x="396" y="327"/>
                                      </a:lnTo>
                                      <a:lnTo>
                                        <a:pt x="385" y="327"/>
                                      </a:lnTo>
                                      <a:lnTo>
                                        <a:pt x="375" y="324"/>
                                      </a:lnTo>
                                      <a:lnTo>
                                        <a:pt x="367" y="316"/>
                                      </a:lnTo>
                                      <a:lnTo>
                                        <a:pt x="362" y="303"/>
                                      </a:lnTo>
                                      <a:lnTo>
                                        <a:pt x="361" y="288"/>
                                      </a:lnTo>
                                      <a:lnTo>
                                        <a:pt x="361" y="267"/>
                                      </a:lnTo>
                                      <a:lnTo>
                                        <a:pt x="370" y="256"/>
                                      </a:lnTo>
                                      <a:lnTo>
                                        <a:pt x="381" y="256"/>
                                      </a:lnTo>
                                      <a:lnTo>
                                        <a:pt x="392" y="259"/>
                                      </a:lnTo>
                                      <a:lnTo>
                                        <a:pt x="399" y="267"/>
                                      </a:lnTo>
                                      <a:lnTo>
                                        <a:pt x="404" y="279"/>
                                      </a:lnTo>
                                      <a:lnTo>
                                        <a:pt x="405" y="293"/>
                                      </a:lnTo>
                                      <a:lnTo>
                                        <a:pt x="406" y="319"/>
                                      </a:lnTo>
                                      <a:lnTo>
                                        <a:pt x="406" y="258"/>
                                      </a:lnTo>
                                      <a:lnTo>
                                        <a:pt x="403" y="256"/>
                                      </a:lnTo>
                                      <a:lnTo>
                                        <a:pt x="399" y="253"/>
                                      </a:lnTo>
                                      <a:lnTo>
                                        <a:pt x="383" y="250"/>
                                      </a:lnTo>
                                      <a:lnTo>
                                        <a:pt x="370" y="253"/>
                                      </a:lnTo>
                                      <a:lnTo>
                                        <a:pt x="357" y="261"/>
                                      </a:lnTo>
                                      <a:lnTo>
                                        <a:pt x="348" y="274"/>
                                      </a:lnTo>
                                      <a:lnTo>
                                        <a:pt x="344" y="293"/>
                                      </a:lnTo>
                                      <a:lnTo>
                                        <a:pt x="346" y="308"/>
                                      </a:lnTo>
                                      <a:lnTo>
                                        <a:pt x="354" y="321"/>
                                      </a:lnTo>
                                      <a:lnTo>
                                        <a:pt x="367" y="330"/>
                                      </a:lnTo>
                                      <a:lnTo>
                                        <a:pt x="383" y="333"/>
                                      </a:lnTo>
                                      <a:lnTo>
                                        <a:pt x="397" y="331"/>
                                      </a:lnTo>
                                      <a:lnTo>
                                        <a:pt x="402" y="327"/>
                                      </a:lnTo>
                                      <a:lnTo>
                                        <a:pt x="409" y="323"/>
                                      </a:lnTo>
                                      <a:lnTo>
                                        <a:pt x="419" y="309"/>
                                      </a:lnTo>
                                      <a:lnTo>
                                        <a:pt x="422" y="290"/>
                                      </a:lnTo>
                                      <a:close/>
                                      <a:moveTo>
                                        <a:pt x="429" y="4"/>
                                      </a:moveTo>
                                      <a:lnTo>
                                        <a:pt x="425" y="0"/>
                                      </a:lnTo>
                                      <a:lnTo>
                                        <a:pt x="415" y="0"/>
                                      </a:lnTo>
                                      <a:lnTo>
                                        <a:pt x="410" y="4"/>
                                      </a:lnTo>
                                      <a:lnTo>
                                        <a:pt x="410" y="14"/>
                                      </a:lnTo>
                                      <a:lnTo>
                                        <a:pt x="415" y="19"/>
                                      </a:lnTo>
                                      <a:lnTo>
                                        <a:pt x="425" y="19"/>
                                      </a:lnTo>
                                      <a:lnTo>
                                        <a:pt x="429" y="14"/>
                                      </a:lnTo>
                                      <a:lnTo>
                                        <a:pt x="429" y="4"/>
                                      </a:lnTo>
                                      <a:close/>
                                      <a:moveTo>
                                        <a:pt x="440" y="110"/>
                                      </a:moveTo>
                                      <a:lnTo>
                                        <a:pt x="429" y="109"/>
                                      </a:lnTo>
                                      <a:lnTo>
                                        <a:pt x="428" y="108"/>
                                      </a:lnTo>
                                      <a:lnTo>
                                        <a:pt x="428" y="34"/>
                                      </a:lnTo>
                                      <a:lnTo>
                                        <a:pt x="420" y="37"/>
                                      </a:lnTo>
                                      <a:lnTo>
                                        <a:pt x="411" y="39"/>
                                      </a:lnTo>
                                      <a:lnTo>
                                        <a:pt x="402" y="41"/>
                                      </a:lnTo>
                                      <a:lnTo>
                                        <a:pt x="402" y="45"/>
                                      </a:lnTo>
                                      <a:lnTo>
                                        <a:pt x="413" y="47"/>
                                      </a:lnTo>
                                      <a:lnTo>
                                        <a:pt x="413" y="48"/>
                                      </a:lnTo>
                                      <a:lnTo>
                                        <a:pt x="413" y="108"/>
                                      </a:lnTo>
                                      <a:lnTo>
                                        <a:pt x="412" y="109"/>
                                      </a:lnTo>
                                      <a:lnTo>
                                        <a:pt x="401" y="110"/>
                                      </a:lnTo>
                                      <a:lnTo>
                                        <a:pt x="401" y="115"/>
                                      </a:lnTo>
                                      <a:lnTo>
                                        <a:pt x="440" y="115"/>
                                      </a:lnTo>
                                      <a:lnTo>
                                        <a:pt x="440" y="110"/>
                                      </a:lnTo>
                                      <a:close/>
                                      <a:moveTo>
                                        <a:pt x="492" y="255"/>
                                      </a:moveTo>
                                      <a:lnTo>
                                        <a:pt x="488" y="250"/>
                                      </a:lnTo>
                                      <a:lnTo>
                                        <a:pt x="473" y="250"/>
                                      </a:lnTo>
                                      <a:lnTo>
                                        <a:pt x="465" y="260"/>
                                      </a:lnTo>
                                      <a:lnTo>
                                        <a:pt x="460" y="269"/>
                                      </a:lnTo>
                                      <a:lnTo>
                                        <a:pt x="459" y="269"/>
                                      </a:lnTo>
                                      <a:lnTo>
                                        <a:pt x="459" y="250"/>
                                      </a:lnTo>
                                      <a:lnTo>
                                        <a:pt x="451" y="253"/>
                                      </a:lnTo>
                                      <a:lnTo>
                                        <a:pt x="443" y="256"/>
                                      </a:lnTo>
                                      <a:lnTo>
                                        <a:pt x="434" y="257"/>
                                      </a:lnTo>
                                      <a:lnTo>
                                        <a:pt x="434" y="261"/>
                                      </a:lnTo>
                                      <a:lnTo>
                                        <a:pt x="444" y="262"/>
                                      </a:lnTo>
                                      <a:lnTo>
                                        <a:pt x="445" y="263"/>
                                      </a:lnTo>
                                      <a:lnTo>
                                        <a:pt x="445" y="324"/>
                                      </a:lnTo>
                                      <a:lnTo>
                                        <a:pt x="444" y="325"/>
                                      </a:lnTo>
                                      <a:lnTo>
                                        <a:pt x="433" y="326"/>
                                      </a:lnTo>
                                      <a:lnTo>
                                        <a:pt x="433" y="331"/>
                                      </a:lnTo>
                                      <a:lnTo>
                                        <a:pt x="474" y="331"/>
                                      </a:lnTo>
                                      <a:lnTo>
                                        <a:pt x="474" y="326"/>
                                      </a:lnTo>
                                      <a:lnTo>
                                        <a:pt x="460" y="325"/>
                                      </a:lnTo>
                                      <a:lnTo>
                                        <a:pt x="459" y="324"/>
                                      </a:lnTo>
                                      <a:lnTo>
                                        <a:pt x="459" y="279"/>
                                      </a:lnTo>
                                      <a:lnTo>
                                        <a:pt x="463" y="269"/>
                                      </a:lnTo>
                                      <a:lnTo>
                                        <a:pt x="469" y="264"/>
                                      </a:lnTo>
                                      <a:lnTo>
                                        <a:pt x="477" y="264"/>
                                      </a:lnTo>
                                      <a:lnTo>
                                        <a:pt x="479" y="265"/>
                                      </a:lnTo>
                                      <a:lnTo>
                                        <a:pt x="481" y="268"/>
                                      </a:lnTo>
                                      <a:lnTo>
                                        <a:pt x="482" y="269"/>
                                      </a:lnTo>
                                      <a:lnTo>
                                        <a:pt x="484" y="269"/>
                                      </a:lnTo>
                                      <a:lnTo>
                                        <a:pt x="486" y="268"/>
                                      </a:lnTo>
                                      <a:lnTo>
                                        <a:pt x="490" y="266"/>
                                      </a:lnTo>
                                      <a:lnTo>
                                        <a:pt x="491" y="264"/>
                                      </a:lnTo>
                                      <a:lnTo>
                                        <a:pt x="492" y="263"/>
                                      </a:lnTo>
                                      <a:lnTo>
                                        <a:pt x="492" y="255"/>
                                      </a:lnTo>
                                      <a:close/>
                                      <a:moveTo>
                                        <a:pt x="515" y="63"/>
                                      </a:moveTo>
                                      <a:lnTo>
                                        <a:pt x="515" y="47"/>
                                      </a:lnTo>
                                      <a:lnTo>
                                        <a:pt x="509" y="41"/>
                                      </a:lnTo>
                                      <a:lnTo>
                                        <a:pt x="503" y="34"/>
                                      </a:lnTo>
                                      <a:lnTo>
                                        <a:pt x="500" y="34"/>
                                      </a:lnTo>
                                      <a:lnTo>
                                        <a:pt x="500" y="50"/>
                                      </a:lnTo>
                                      <a:lnTo>
                                        <a:pt x="500" y="61"/>
                                      </a:lnTo>
                                      <a:lnTo>
                                        <a:pt x="499" y="62"/>
                                      </a:lnTo>
                                      <a:lnTo>
                                        <a:pt x="496" y="62"/>
                                      </a:lnTo>
                                      <a:lnTo>
                                        <a:pt x="485" y="63"/>
                                      </a:lnTo>
                                      <a:lnTo>
                                        <a:pt x="475" y="63"/>
                                      </a:lnTo>
                                      <a:lnTo>
                                        <a:pt x="465" y="63"/>
                                      </a:lnTo>
                                      <a:lnTo>
                                        <a:pt x="468" y="48"/>
                                      </a:lnTo>
                                      <a:lnTo>
                                        <a:pt x="476" y="41"/>
                                      </a:lnTo>
                                      <a:lnTo>
                                        <a:pt x="494" y="41"/>
                                      </a:lnTo>
                                      <a:lnTo>
                                        <a:pt x="500" y="50"/>
                                      </a:lnTo>
                                      <a:lnTo>
                                        <a:pt x="500" y="34"/>
                                      </a:lnTo>
                                      <a:lnTo>
                                        <a:pt x="479" y="34"/>
                                      </a:lnTo>
                                      <a:lnTo>
                                        <a:pt x="469" y="39"/>
                                      </a:lnTo>
                                      <a:lnTo>
                                        <a:pt x="462" y="48"/>
                                      </a:lnTo>
                                      <a:lnTo>
                                        <a:pt x="454" y="55"/>
                                      </a:lnTo>
                                      <a:lnTo>
                                        <a:pt x="450" y="66"/>
                                      </a:lnTo>
                                      <a:lnTo>
                                        <a:pt x="450" y="79"/>
                                      </a:lnTo>
                                      <a:lnTo>
                                        <a:pt x="452" y="93"/>
                                      </a:lnTo>
                                      <a:lnTo>
                                        <a:pt x="459" y="106"/>
                                      </a:lnTo>
                                      <a:lnTo>
                                        <a:pt x="470" y="114"/>
                                      </a:lnTo>
                                      <a:lnTo>
                                        <a:pt x="485" y="117"/>
                                      </a:lnTo>
                                      <a:lnTo>
                                        <a:pt x="491" y="117"/>
                                      </a:lnTo>
                                      <a:lnTo>
                                        <a:pt x="503" y="114"/>
                                      </a:lnTo>
                                      <a:lnTo>
                                        <a:pt x="510" y="105"/>
                                      </a:lnTo>
                                      <a:lnTo>
                                        <a:pt x="514" y="100"/>
                                      </a:lnTo>
                                      <a:lnTo>
                                        <a:pt x="512" y="96"/>
                                      </a:lnTo>
                                      <a:lnTo>
                                        <a:pt x="505" y="102"/>
                                      </a:lnTo>
                                      <a:lnTo>
                                        <a:pt x="498" y="105"/>
                                      </a:lnTo>
                                      <a:lnTo>
                                        <a:pt x="491" y="105"/>
                                      </a:lnTo>
                                      <a:lnTo>
                                        <a:pt x="482" y="103"/>
                                      </a:lnTo>
                                      <a:lnTo>
                                        <a:pt x="473" y="97"/>
                                      </a:lnTo>
                                      <a:lnTo>
                                        <a:pt x="467" y="86"/>
                                      </a:lnTo>
                                      <a:lnTo>
                                        <a:pt x="464" y="70"/>
                                      </a:lnTo>
                                      <a:lnTo>
                                        <a:pt x="480" y="70"/>
                                      </a:lnTo>
                                      <a:lnTo>
                                        <a:pt x="495" y="69"/>
                                      </a:lnTo>
                                      <a:lnTo>
                                        <a:pt x="506" y="68"/>
                                      </a:lnTo>
                                      <a:lnTo>
                                        <a:pt x="511" y="67"/>
                                      </a:lnTo>
                                      <a:lnTo>
                                        <a:pt x="514" y="67"/>
                                      </a:lnTo>
                                      <a:lnTo>
                                        <a:pt x="515" y="65"/>
                                      </a:lnTo>
                                      <a:lnTo>
                                        <a:pt x="515" y="63"/>
                                      </a:lnTo>
                                      <a:close/>
                                      <a:moveTo>
                                        <a:pt x="614" y="110"/>
                                      </a:moveTo>
                                      <a:lnTo>
                                        <a:pt x="604" y="109"/>
                                      </a:lnTo>
                                      <a:lnTo>
                                        <a:pt x="603" y="109"/>
                                      </a:lnTo>
                                      <a:lnTo>
                                        <a:pt x="603" y="45"/>
                                      </a:lnTo>
                                      <a:lnTo>
                                        <a:pt x="603" y="44"/>
                                      </a:lnTo>
                                      <a:lnTo>
                                        <a:pt x="594" y="34"/>
                                      </a:lnTo>
                                      <a:lnTo>
                                        <a:pt x="574" y="34"/>
                                      </a:lnTo>
                                      <a:lnTo>
                                        <a:pt x="570" y="36"/>
                                      </a:lnTo>
                                      <a:lnTo>
                                        <a:pt x="564" y="40"/>
                                      </a:lnTo>
                                      <a:lnTo>
                                        <a:pt x="556" y="45"/>
                                      </a:lnTo>
                                      <a:lnTo>
                                        <a:pt x="552" y="48"/>
                                      </a:lnTo>
                                      <a:lnTo>
                                        <a:pt x="552" y="34"/>
                                      </a:lnTo>
                                      <a:lnTo>
                                        <a:pt x="544" y="37"/>
                                      </a:lnTo>
                                      <a:lnTo>
                                        <a:pt x="536" y="39"/>
                                      </a:lnTo>
                                      <a:lnTo>
                                        <a:pt x="527" y="41"/>
                                      </a:lnTo>
                                      <a:lnTo>
                                        <a:pt x="527" y="45"/>
                                      </a:lnTo>
                                      <a:lnTo>
                                        <a:pt x="537" y="47"/>
                                      </a:lnTo>
                                      <a:lnTo>
                                        <a:pt x="538" y="48"/>
                                      </a:lnTo>
                                      <a:lnTo>
                                        <a:pt x="538" y="108"/>
                                      </a:lnTo>
                                      <a:lnTo>
                                        <a:pt x="537" y="109"/>
                                      </a:lnTo>
                                      <a:lnTo>
                                        <a:pt x="525" y="110"/>
                                      </a:lnTo>
                                      <a:lnTo>
                                        <a:pt x="525" y="115"/>
                                      </a:lnTo>
                                      <a:lnTo>
                                        <a:pt x="564" y="115"/>
                                      </a:lnTo>
                                      <a:lnTo>
                                        <a:pt x="564" y="110"/>
                                      </a:lnTo>
                                      <a:lnTo>
                                        <a:pt x="553" y="109"/>
                                      </a:lnTo>
                                      <a:lnTo>
                                        <a:pt x="552" y="109"/>
                                      </a:lnTo>
                                      <a:lnTo>
                                        <a:pt x="552" y="54"/>
                                      </a:lnTo>
                                      <a:lnTo>
                                        <a:pt x="558" y="49"/>
                                      </a:lnTo>
                                      <a:lnTo>
                                        <a:pt x="560" y="48"/>
                                      </a:lnTo>
                                      <a:lnTo>
                                        <a:pt x="565" y="45"/>
                                      </a:lnTo>
                                      <a:lnTo>
                                        <a:pt x="584" y="45"/>
                                      </a:lnTo>
                                      <a:lnTo>
                                        <a:pt x="588" y="53"/>
                                      </a:lnTo>
                                      <a:lnTo>
                                        <a:pt x="588" y="108"/>
                                      </a:lnTo>
                                      <a:lnTo>
                                        <a:pt x="587" y="109"/>
                                      </a:lnTo>
                                      <a:lnTo>
                                        <a:pt x="577" y="110"/>
                                      </a:lnTo>
                                      <a:lnTo>
                                        <a:pt x="577" y="115"/>
                                      </a:lnTo>
                                      <a:lnTo>
                                        <a:pt x="614" y="115"/>
                                      </a:lnTo>
                                      <a:lnTo>
                                        <a:pt x="614" y="110"/>
                                      </a:lnTo>
                                      <a:close/>
                                      <a:moveTo>
                                        <a:pt x="638" y="326"/>
                                      </a:moveTo>
                                      <a:lnTo>
                                        <a:pt x="628" y="325"/>
                                      </a:lnTo>
                                      <a:lnTo>
                                        <a:pt x="626" y="325"/>
                                      </a:lnTo>
                                      <a:lnTo>
                                        <a:pt x="626" y="261"/>
                                      </a:lnTo>
                                      <a:lnTo>
                                        <a:pt x="626" y="260"/>
                                      </a:lnTo>
                                      <a:lnTo>
                                        <a:pt x="617" y="250"/>
                                      </a:lnTo>
                                      <a:lnTo>
                                        <a:pt x="598" y="250"/>
                                      </a:lnTo>
                                      <a:lnTo>
                                        <a:pt x="594" y="252"/>
                                      </a:lnTo>
                                      <a:lnTo>
                                        <a:pt x="590" y="255"/>
                                      </a:lnTo>
                                      <a:lnTo>
                                        <a:pt x="585" y="258"/>
                                      </a:lnTo>
                                      <a:lnTo>
                                        <a:pt x="580" y="261"/>
                                      </a:lnTo>
                                      <a:lnTo>
                                        <a:pt x="575" y="265"/>
                                      </a:lnTo>
                                      <a:lnTo>
                                        <a:pt x="573" y="261"/>
                                      </a:lnTo>
                                      <a:lnTo>
                                        <a:pt x="571" y="256"/>
                                      </a:lnTo>
                                      <a:lnTo>
                                        <a:pt x="564" y="250"/>
                                      </a:lnTo>
                                      <a:lnTo>
                                        <a:pt x="549" y="250"/>
                                      </a:lnTo>
                                      <a:lnTo>
                                        <a:pt x="545" y="252"/>
                                      </a:lnTo>
                                      <a:lnTo>
                                        <a:pt x="540" y="255"/>
                                      </a:lnTo>
                                      <a:lnTo>
                                        <a:pt x="535" y="258"/>
                                      </a:lnTo>
                                      <a:lnTo>
                                        <a:pt x="531" y="262"/>
                                      </a:lnTo>
                                      <a:lnTo>
                                        <a:pt x="527" y="264"/>
                                      </a:lnTo>
                                      <a:lnTo>
                                        <a:pt x="527" y="250"/>
                                      </a:lnTo>
                                      <a:lnTo>
                                        <a:pt x="519" y="253"/>
                                      </a:lnTo>
                                      <a:lnTo>
                                        <a:pt x="510" y="256"/>
                                      </a:lnTo>
                                      <a:lnTo>
                                        <a:pt x="502" y="257"/>
                                      </a:lnTo>
                                      <a:lnTo>
                                        <a:pt x="502" y="261"/>
                                      </a:lnTo>
                                      <a:lnTo>
                                        <a:pt x="512" y="263"/>
                                      </a:lnTo>
                                      <a:lnTo>
                                        <a:pt x="513" y="264"/>
                                      </a:lnTo>
                                      <a:lnTo>
                                        <a:pt x="513" y="324"/>
                                      </a:lnTo>
                                      <a:lnTo>
                                        <a:pt x="511" y="325"/>
                                      </a:lnTo>
                                      <a:lnTo>
                                        <a:pt x="499" y="326"/>
                                      </a:lnTo>
                                      <a:lnTo>
                                        <a:pt x="499" y="331"/>
                                      </a:lnTo>
                                      <a:lnTo>
                                        <a:pt x="537" y="331"/>
                                      </a:lnTo>
                                      <a:lnTo>
                                        <a:pt x="537" y="326"/>
                                      </a:lnTo>
                                      <a:lnTo>
                                        <a:pt x="529" y="325"/>
                                      </a:lnTo>
                                      <a:lnTo>
                                        <a:pt x="527" y="324"/>
                                      </a:lnTo>
                                      <a:lnTo>
                                        <a:pt x="527" y="270"/>
                                      </a:lnTo>
                                      <a:lnTo>
                                        <a:pt x="533" y="266"/>
                                      </a:lnTo>
                                      <a:lnTo>
                                        <a:pt x="535" y="264"/>
                                      </a:lnTo>
                                      <a:lnTo>
                                        <a:pt x="540" y="261"/>
                                      </a:lnTo>
                                      <a:lnTo>
                                        <a:pt x="558" y="261"/>
                                      </a:lnTo>
                                      <a:lnTo>
                                        <a:pt x="562" y="268"/>
                                      </a:lnTo>
                                      <a:lnTo>
                                        <a:pt x="562" y="324"/>
                                      </a:lnTo>
                                      <a:lnTo>
                                        <a:pt x="561" y="325"/>
                                      </a:lnTo>
                                      <a:lnTo>
                                        <a:pt x="550" y="326"/>
                                      </a:lnTo>
                                      <a:lnTo>
                                        <a:pt x="550" y="331"/>
                                      </a:lnTo>
                                      <a:lnTo>
                                        <a:pt x="588" y="331"/>
                                      </a:lnTo>
                                      <a:lnTo>
                                        <a:pt x="588" y="326"/>
                                      </a:lnTo>
                                      <a:lnTo>
                                        <a:pt x="578" y="325"/>
                                      </a:lnTo>
                                      <a:lnTo>
                                        <a:pt x="577" y="324"/>
                                      </a:lnTo>
                                      <a:lnTo>
                                        <a:pt x="577" y="272"/>
                                      </a:lnTo>
                                      <a:lnTo>
                                        <a:pt x="576" y="270"/>
                                      </a:lnTo>
                                      <a:lnTo>
                                        <a:pt x="582" y="265"/>
                                      </a:lnTo>
                                      <a:lnTo>
                                        <a:pt x="583" y="264"/>
                                      </a:lnTo>
                                      <a:lnTo>
                                        <a:pt x="590" y="261"/>
                                      </a:lnTo>
                                      <a:lnTo>
                                        <a:pt x="608" y="261"/>
                                      </a:lnTo>
                                      <a:lnTo>
                                        <a:pt x="612" y="269"/>
                                      </a:lnTo>
                                      <a:lnTo>
                                        <a:pt x="612" y="325"/>
                                      </a:lnTo>
                                      <a:lnTo>
                                        <a:pt x="610" y="325"/>
                                      </a:lnTo>
                                      <a:lnTo>
                                        <a:pt x="600" y="326"/>
                                      </a:lnTo>
                                      <a:lnTo>
                                        <a:pt x="600" y="331"/>
                                      </a:lnTo>
                                      <a:lnTo>
                                        <a:pt x="638" y="331"/>
                                      </a:lnTo>
                                      <a:lnTo>
                                        <a:pt x="638" y="326"/>
                                      </a:lnTo>
                                      <a:close/>
                                      <a:moveTo>
                                        <a:pt x="691" y="99"/>
                                      </a:moveTo>
                                      <a:lnTo>
                                        <a:pt x="688" y="95"/>
                                      </a:lnTo>
                                      <a:lnTo>
                                        <a:pt x="680" y="103"/>
                                      </a:lnTo>
                                      <a:lnTo>
                                        <a:pt x="674" y="105"/>
                                      </a:lnTo>
                                      <a:lnTo>
                                        <a:pt x="666" y="105"/>
                                      </a:lnTo>
                                      <a:lnTo>
                                        <a:pt x="657" y="103"/>
                                      </a:lnTo>
                                      <a:lnTo>
                                        <a:pt x="649" y="98"/>
                                      </a:lnTo>
                                      <a:lnTo>
                                        <a:pt x="642" y="87"/>
                                      </a:lnTo>
                                      <a:lnTo>
                                        <a:pt x="639" y="72"/>
                                      </a:lnTo>
                                      <a:lnTo>
                                        <a:pt x="639" y="53"/>
                                      </a:lnTo>
                                      <a:lnTo>
                                        <a:pt x="649" y="43"/>
                                      </a:lnTo>
                                      <a:lnTo>
                                        <a:pt x="667" y="43"/>
                                      </a:lnTo>
                                      <a:lnTo>
                                        <a:pt x="674" y="45"/>
                                      </a:lnTo>
                                      <a:lnTo>
                                        <a:pt x="679" y="50"/>
                                      </a:lnTo>
                                      <a:lnTo>
                                        <a:pt x="683" y="52"/>
                                      </a:lnTo>
                                      <a:lnTo>
                                        <a:pt x="685" y="52"/>
                                      </a:lnTo>
                                      <a:lnTo>
                                        <a:pt x="688" y="48"/>
                                      </a:lnTo>
                                      <a:lnTo>
                                        <a:pt x="688" y="43"/>
                                      </a:lnTo>
                                      <a:lnTo>
                                        <a:pt x="688" y="42"/>
                                      </a:lnTo>
                                      <a:lnTo>
                                        <a:pt x="688" y="41"/>
                                      </a:lnTo>
                                      <a:lnTo>
                                        <a:pt x="686" y="39"/>
                                      </a:lnTo>
                                      <a:lnTo>
                                        <a:pt x="683" y="37"/>
                                      </a:lnTo>
                                      <a:lnTo>
                                        <a:pt x="677" y="34"/>
                                      </a:lnTo>
                                      <a:lnTo>
                                        <a:pt x="663" y="34"/>
                                      </a:lnTo>
                                      <a:lnTo>
                                        <a:pt x="652" y="37"/>
                                      </a:lnTo>
                                      <a:lnTo>
                                        <a:pt x="630" y="54"/>
                                      </a:lnTo>
                                      <a:lnTo>
                                        <a:pt x="624" y="66"/>
                                      </a:lnTo>
                                      <a:lnTo>
                                        <a:pt x="624" y="80"/>
                                      </a:lnTo>
                                      <a:lnTo>
                                        <a:pt x="627" y="94"/>
                                      </a:lnTo>
                                      <a:lnTo>
                                        <a:pt x="634" y="106"/>
                                      </a:lnTo>
                                      <a:lnTo>
                                        <a:pt x="645" y="114"/>
                                      </a:lnTo>
                                      <a:lnTo>
                                        <a:pt x="660" y="117"/>
                                      </a:lnTo>
                                      <a:lnTo>
                                        <a:pt x="671" y="117"/>
                                      </a:lnTo>
                                      <a:lnTo>
                                        <a:pt x="683" y="109"/>
                                      </a:lnTo>
                                      <a:lnTo>
                                        <a:pt x="686" y="105"/>
                                      </a:lnTo>
                                      <a:lnTo>
                                        <a:pt x="691" y="99"/>
                                      </a:lnTo>
                                      <a:close/>
                                      <a:moveTo>
                                        <a:pt x="701" y="296"/>
                                      </a:moveTo>
                                      <a:lnTo>
                                        <a:pt x="692" y="289"/>
                                      </a:lnTo>
                                      <a:lnTo>
                                        <a:pt x="670" y="280"/>
                                      </a:lnTo>
                                      <a:lnTo>
                                        <a:pt x="663" y="276"/>
                                      </a:lnTo>
                                      <a:lnTo>
                                        <a:pt x="663" y="261"/>
                                      </a:lnTo>
                                      <a:lnTo>
                                        <a:pt x="668" y="256"/>
                                      </a:lnTo>
                                      <a:lnTo>
                                        <a:pt x="684" y="256"/>
                                      </a:lnTo>
                                      <a:lnTo>
                                        <a:pt x="690" y="263"/>
                                      </a:lnTo>
                                      <a:lnTo>
                                        <a:pt x="694" y="274"/>
                                      </a:lnTo>
                                      <a:lnTo>
                                        <a:pt x="698" y="273"/>
                                      </a:lnTo>
                                      <a:lnTo>
                                        <a:pt x="698" y="268"/>
                                      </a:lnTo>
                                      <a:lnTo>
                                        <a:pt x="696" y="257"/>
                                      </a:lnTo>
                                      <a:lnTo>
                                        <a:pt x="695" y="256"/>
                                      </a:lnTo>
                                      <a:lnTo>
                                        <a:pt x="694" y="253"/>
                                      </a:lnTo>
                                      <a:lnTo>
                                        <a:pt x="690" y="252"/>
                                      </a:lnTo>
                                      <a:lnTo>
                                        <a:pt x="686" y="250"/>
                                      </a:lnTo>
                                      <a:lnTo>
                                        <a:pt x="662" y="250"/>
                                      </a:lnTo>
                                      <a:lnTo>
                                        <a:pt x="651" y="261"/>
                                      </a:lnTo>
                                      <a:lnTo>
                                        <a:pt x="651" y="287"/>
                                      </a:lnTo>
                                      <a:lnTo>
                                        <a:pt x="663" y="293"/>
                                      </a:lnTo>
                                      <a:lnTo>
                                        <a:pt x="682" y="302"/>
                                      </a:lnTo>
                                      <a:lnTo>
                                        <a:pt x="688" y="307"/>
                                      </a:lnTo>
                                      <a:lnTo>
                                        <a:pt x="688" y="322"/>
                                      </a:lnTo>
                                      <a:lnTo>
                                        <a:pt x="681" y="327"/>
                                      </a:lnTo>
                                      <a:lnTo>
                                        <a:pt x="664" y="327"/>
                                      </a:lnTo>
                                      <a:lnTo>
                                        <a:pt x="656" y="317"/>
                                      </a:lnTo>
                                      <a:lnTo>
                                        <a:pt x="653" y="305"/>
                                      </a:lnTo>
                                      <a:lnTo>
                                        <a:pt x="648" y="306"/>
                                      </a:lnTo>
                                      <a:lnTo>
                                        <a:pt x="648" y="312"/>
                                      </a:lnTo>
                                      <a:lnTo>
                                        <a:pt x="650" y="325"/>
                                      </a:lnTo>
                                      <a:lnTo>
                                        <a:pt x="651" y="327"/>
                                      </a:lnTo>
                                      <a:lnTo>
                                        <a:pt x="654" y="330"/>
                                      </a:lnTo>
                                      <a:lnTo>
                                        <a:pt x="662" y="333"/>
                                      </a:lnTo>
                                      <a:lnTo>
                                        <a:pt x="686" y="333"/>
                                      </a:lnTo>
                                      <a:lnTo>
                                        <a:pt x="697" y="327"/>
                                      </a:lnTo>
                                      <a:lnTo>
                                        <a:pt x="701" y="325"/>
                                      </a:lnTo>
                                      <a:lnTo>
                                        <a:pt x="701" y="296"/>
                                      </a:lnTo>
                                      <a:close/>
                                      <a:moveTo>
                                        <a:pt x="766" y="63"/>
                                      </a:moveTo>
                                      <a:lnTo>
                                        <a:pt x="766" y="47"/>
                                      </a:lnTo>
                                      <a:lnTo>
                                        <a:pt x="760" y="41"/>
                                      </a:lnTo>
                                      <a:lnTo>
                                        <a:pt x="754" y="34"/>
                                      </a:lnTo>
                                      <a:lnTo>
                                        <a:pt x="750" y="34"/>
                                      </a:lnTo>
                                      <a:lnTo>
                                        <a:pt x="750" y="50"/>
                                      </a:lnTo>
                                      <a:lnTo>
                                        <a:pt x="750" y="61"/>
                                      </a:lnTo>
                                      <a:lnTo>
                                        <a:pt x="749" y="62"/>
                                      </a:lnTo>
                                      <a:lnTo>
                                        <a:pt x="746" y="62"/>
                                      </a:lnTo>
                                      <a:lnTo>
                                        <a:pt x="735" y="63"/>
                                      </a:lnTo>
                                      <a:lnTo>
                                        <a:pt x="726" y="63"/>
                                      </a:lnTo>
                                      <a:lnTo>
                                        <a:pt x="715" y="63"/>
                                      </a:lnTo>
                                      <a:lnTo>
                                        <a:pt x="718" y="48"/>
                                      </a:lnTo>
                                      <a:lnTo>
                                        <a:pt x="726" y="41"/>
                                      </a:lnTo>
                                      <a:lnTo>
                                        <a:pt x="744" y="41"/>
                                      </a:lnTo>
                                      <a:lnTo>
                                        <a:pt x="750" y="50"/>
                                      </a:lnTo>
                                      <a:lnTo>
                                        <a:pt x="750" y="34"/>
                                      </a:lnTo>
                                      <a:lnTo>
                                        <a:pt x="729" y="34"/>
                                      </a:lnTo>
                                      <a:lnTo>
                                        <a:pt x="720" y="39"/>
                                      </a:lnTo>
                                      <a:lnTo>
                                        <a:pt x="712" y="48"/>
                                      </a:lnTo>
                                      <a:lnTo>
                                        <a:pt x="705" y="55"/>
                                      </a:lnTo>
                                      <a:lnTo>
                                        <a:pt x="700" y="66"/>
                                      </a:lnTo>
                                      <a:lnTo>
                                        <a:pt x="700" y="79"/>
                                      </a:lnTo>
                                      <a:lnTo>
                                        <a:pt x="703" y="93"/>
                                      </a:lnTo>
                                      <a:lnTo>
                                        <a:pt x="710" y="106"/>
                                      </a:lnTo>
                                      <a:lnTo>
                                        <a:pt x="721" y="114"/>
                                      </a:lnTo>
                                      <a:lnTo>
                                        <a:pt x="735" y="117"/>
                                      </a:lnTo>
                                      <a:lnTo>
                                        <a:pt x="741" y="117"/>
                                      </a:lnTo>
                                      <a:lnTo>
                                        <a:pt x="753" y="114"/>
                                      </a:lnTo>
                                      <a:lnTo>
                                        <a:pt x="761" y="105"/>
                                      </a:lnTo>
                                      <a:lnTo>
                                        <a:pt x="765" y="100"/>
                                      </a:lnTo>
                                      <a:lnTo>
                                        <a:pt x="762" y="96"/>
                                      </a:lnTo>
                                      <a:lnTo>
                                        <a:pt x="755" y="102"/>
                                      </a:lnTo>
                                      <a:lnTo>
                                        <a:pt x="749" y="105"/>
                                      </a:lnTo>
                                      <a:lnTo>
                                        <a:pt x="741" y="105"/>
                                      </a:lnTo>
                                      <a:lnTo>
                                        <a:pt x="732" y="103"/>
                                      </a:lnTo>
                                      <a:lnTo>
                                        <a:pt x="723" y="97"/>
                                      </a:lnTo>
                                      <a:lnTo>
                                        <a:pt x="717" y="86"/>
                                      </a:lnTo>
                                      <a:lnTo>
                                        <a:pt x="715" y="70"/>
                                      </a:lnTo>
                                      <a:lnTo>
                                        <a:pt x="731" y="70"/>
                                      </a:lnTo>
                                      <a:lnTo>
                                        <a:pt x="745" y="69"/>
                                      </a:lnTo>
                                      <a:lnTo>
                                        <a:pt x="756" y="68"/>
                                      </a:lnTo>
                                      <a:lnTo>
                                        <a:pt x="762" y="67"/>
                                      </a:lnTo>
                                      <a:lnTo>
                                        <a:pt x="765" y="67"/>
                                      </a:lnTo>
                                      <a:lnTo>
                                        <a:pt x="766" y="65"/>
                                      </a:lnTo>
                                      <a:lnTo>
                                        <a:pt x="766" y="63"/>
                                      </a:lnTo>
                                      <a:close/>
                                      <a:moveTo>
                                        <a:pt x="800" y="101"/>
                                      </a:moveTo>
                                      <a:lnTo>
                                        <a:pt x="795" y="97"/>
                                      </a:lnTo>
                                      <a:lnTo>
                                        <a:pt x="784" y="97"/>
                                      </a:lnTo>
                                      <a:lnTo>
                                        <a:pt x="780" y="101"/>
                                      </a:lnTo>
                                      <a:lnTo>
                                        <a:pt x="780" y="113"/>
                                      </a:lnTo>
                                      <a:lnTo>
                                        <a:pt x="784" y="117"/>
                                      </a:lnTo>
                                      <a:lnTo>
                                        <a:pt x="795" y="117"/>
                                      </a:lnTo>
                                      <a:lnTo>
                                        <a:pt x="800" y="113"/>
                                      </a:lnTo>
                                      <a:lnTo>
                                        <a:pt x="800" y="10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41" o:spid="_x0000_s1026" style="width:40pt;height:16.7pt;mso-position-horizontal-relative:char;mso-position-vertical-relative:line" coordsize="800,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">
                      <v:shape id="AutoShape 899" o:spid="_x0000_s1027" style="position:absolute;width:800;height:334;visibility:visible;mso-wrap-style:square;v-text-anchor:top" coordsize="800,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2lsMA&#10;AADdAAAADwAAAGRycy9kb3ducmV2LnhtbERPTWsCMRC9F/wPYQreararSNkaRUsL4qVohV7HzbhZ&#10;djNZNqlGf70pCN7m8T5ntoi2FSfqfe1YwesoA0FcOl1zpWD/8/XyBsIHZI2tY1JwIQ+L+eBphoV2&#10;Z97SaRcqkULYF6jAhNAVUvrSkEU/ch1x4o6utxgS7CupezyncNvKPMum0mLNqcFgRx+Gymb3ZxU0&#10;n5tfE6f7MD7kGq+H5ao5fkelhs9x+Q4iUAwP8d291ml+Nsn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2lsMAAADdAAAADwAAAAAAAAAAAAAAAACYAgAAZHJzL2Rv&#10;d25yZXYueG1sUEsFBgAAAAAEAAQA9QAAAIgDAAAAAA==&#10;" path="m65,63r,-16l59,41,53,34r-3,l50,50r,11l49,62r-3,l35,63r-10,l15,63,18,48r8,-7l44,41r6,9l50,34r-21,l19,39r-7,9l4,55,,66,,79,2,93r7,13l20,114r15,3l41,117r12,-3l60,105r4,-5l62,96r-7,6l48,105r-7,l32,103,23,97,17,86,14,70r16,l45,69,56,68r5,-1l64,67r1,-2l65,63xm155,110r-11,-1l142,107,136,97,126,82,118,70r3,-5l124,62r4,-7l132,51r6,-8l141,42r11,-1l152,36r-33,l119,41r8,1l128,43r-3,5l122,54r-4,6l114,65,100,44r1,-2l109,41r,-5l73,36r,5l83,42r2,2l90,52r16,25l101,85r-5,7l84,107r-2,2l71,110r,5l104,115r,-5l95,109r-1,-2l98,101r3,-6l105,88r4,-6l126,108r-2,1l117,110r,5l155,115r,-5xm210,328r-4,-1l202,325r-5,-6l193,315r-4,-5l183,301r-6,-8l170,280r-1,l167,275r1,-1l180,269r10,-10l190,233r-5,-8l177,220r-4,-3l173,227r,29l170,264r-7,5l158,273r-6,1l135,274r,-49l135,223r3,-2l141,220r19,l173,227r,-10l171,216r-9,-2l104,214r,5l118,220r2,1l120,324r-2,1l103,326r,5l151,331r,-5l136,325r-1,-1l135,280r15,l153,282r8,14l168,307r6,9l182,328r8,4l203,332r2,l210,332r,-4xm242,68l240,55,234,45r-7,-5l227,56r,19l226,89r-6,10l212,106r-10,2l196,108r-7,-2l185,101r,-48l190,49r4,-2l197,45r19,l227,56r,-16l224,37,211,34r-3,l205,35r-3,2l185,47r,-15l177,36r-10,3l159,40r,4l170,46r1,l171,151r-2,1l158,153r,5l201,158r,-5l186,152r-1,-1l185,114r3,1l192,117r6,l207,114r8,-2l219,108r10,-7l239,87r3,-19xm281,279r,-16l275,257r-6,-7l266,250r,16l266,277r-2,1l261,278r-10,1l241,279r-10,l233,264r8,-7l260,257r6,9l266,250r-21,l235,255r-8,9l220,271r-4,11l216,295r2,14l225,322r11,8l251,333r5,l269,330r7,-9l280,316r-3,-4l271,318r-7,3l257,321r-10,-2l239,313r-7,-11l230,286r16,l260,285r11,-1l277,283r3,l281,281r,-2xm323,63r,-16l317,41r-6,-7l307,34r,16l307,61r-1,1l303,62r-11,1l283,63r-11,l275,48r8,-7l301,41r6,9l307,34r-21,l277,39r-8,9l262,55r-5,11l257,79r3,14l267,106r11,8l292,117r6,l310,114r8,-9l322,100r-3,-4l312,102r-6,3l298,105r-9,-2l280,97,274,86,272,70r16,l302,69r11,-1l319,67r3,l323,65r,-2xm355,213r,-1l355,211r-1,-2l351,206r-6,-3l339,203r-7,1l326,207r-7,6l310,221r-6,17l304,243r,9l295,252r-5,6l291,259r13,l304,324r-2,1l291,326r,5l333,331r,-4l319,325r-1,l318,259r19,l339,258r1,-4l339,252r-21,l318,230r2,-9l322,218r2,-3l327,212r10,l343,216r3,3l348,221r1,l353,218r1,-1l354,215r1,-2xm392,39r-4,-5l373,34r-7,10l360,53r,-19l351,37r-8,3l334,41r,4l345,46r1,1l346,108r-2,1l333,110r,5l375,115r,-5l361,109r-1,-1l360,63r4,-10l370,48r7,l379,49r3,3l383,53r1,l387,52r3,-2l392,48r,-1l392,39xm422,290r-3,-15l411,262r-5,-4l406,319r-10,8l385,327r-10,-3l367,316r-5,-13l361,288r,-21l370,256r11,l392,259r7,8l404,279r1,14l406,319r,-61l403,256r-4,-3l383,250r-13,3l357,261r-9,13l344,293r2,15l354,321r13,9l383,333r14,-2l402,327r7,-4l419,309r3,-19xm429,4l425,,415,r-5,4l410,14r5,5l425,19r4,-5l429,4xm440,110r-11,-1l428,108r,-74l420,37r-9,2l402,41r,4l413,47r,1l413,108r-1,1l401,110r,5l440,115r,-5xm492,255r-4,-5l473,250r-8,10l460,269r-1,l459,250r-8,3l443,256r-9,1l434,261r10,1l445,263r,61l444,325r-11,1l433,331r41,l474,326r-14,-1l459,324r,-45l463,269r6,-5l477,264r2,1l481,268r1,1l484,269r2,-1l490,266r1,-2l492,263r,-8xm515,63r,-16l509,41r-6,-7l500,34r,16l500,61r-1,1l496,62r-11,1l475,63r-10,l468,48r8,-7l494,41r6,9l500,34r-21,l469,39r-7,9l454,55r-4,11l450,79r2,14l459,106r11,8l485,117r6,l503,114r7,-9l514,100r-2,-4l505,102r-7,3l491,105r-9,-2l473,97,467,86,464,70r16,l495,69r11,-1l511,67r3,l515,65r,-2xm614,110r-10,-1l603,109r,-64l603,44,594,34r-20,l570,36r-6,4l556,45r-4,3l552,34r-8,3l536,39r-9,2l527,45r10,2l538,48r,60l537,109r-12,1l525,115r39,l564,110r-11,-1l552,109r,-55l558,49r2,-1l565,45r19,l588,53r,55l587,109r-10,1l577,115r37,l614,110xm638,326r-10,-1l626,325r,-64l626,260r-9,-10l598,250r-4,2l590,255r-5,3l580,261r-5,4l573,261r-2,-5l564,250r-15,l545,252r-5,3l535,258r-4,4l527,264r,-14l519,253r-9,3l502,257r,4l512,263r1,1l513,324r-2,1l499,326r,5l537,331r,-5l529,325r-2,-1l527,270r6,-4l535,264r5,-3l558,261r4,7l562,324r-1,1l550,326r,5l588,331r,-5l578,325r-1,-1l577,272r-1,-2l582,265r1,-1l590,261r18,l612,269r,56l610,325r-10,1l600,331r38,l638,326xm691,99r-3,-4l680,103r-6,2l666,105r-9,-2l649,98,642,87,639,72r,-19l649,43r18,l674,45r5,5l683,52r2,l688,48r,-5l688,42r,-1l686,39r-3,-2l677,34r-14,l652,37,630,54r-6,12l624,80r3,14l634,106r11,8l660,117r11,l683,109r3,-4l691,99xm701,296r-9,-7l670,280r-7,-4l663,261r5,-5l684,256r6,7l694,274r4,-1l698,268r-2,-11l695,256r-1,-3l690,252r-4,-2l662,250r-11,11l651,287r12,6l682,302r6,5l688,322r-7,5l664,327r-8,-10l653,305r-5,1l648,312r2,13l651,327r3,3l662,333r24,l697,327r4,-2l701,296xm766,63r,-16l760,41r-6,-7l750,34r,16l750,61r-1,1l746,62r-11,1l726,63r-11,l718,48r8,-7l744,41r6,9l750,34r-21,l720,39r-8,9l705,55r-5,11l700,79r3,14l710,106r11,8l735,117r6,l753,114r8,-9l765,100r-3,-4l755,102r-6,3l741,105r-9,-2l723,97,717,86,715,70r16,l745,69r11,-1l762,67r3,l766,65r,-2xm800,101r-5,-4l784,97r-4,4l780,113r4,4l795,117r5,-4l800,101xe" fillcolor="#231f20" stroked="f">
                        <v:path arrowok="t" o:connecttype="custom" o:connectlocs="15,63;2,93;32,103;144,109;152,36;109,36;71,115;117,115;169,280;163,269;162,214;135,324;210,328;196,108;208,34;169,152;215,112;264,278;227,264;277,312;280,283;292,63;257,66;306,105;323,63;304,238;333,327;324,215;388,34;346,108;379,49;406,258;399,267;346,308;410,4;402,41;473,250;444,325;481,268;500,34;500,34;503,114;495,69;574,34;538,108;584,45;626,260;545,252;513,324;558,261;582,265;688,95;679,50;630,54;692,289;694,253;656,317;766,63;718,48;710,106;723,97;784,97" o:connectangles="0,0,0,0,0,0,0,0,0,0,0,0,0,0,0,0,0,0,0,0,0,0,0,0,0,0,0,0,0,0,0,0,0,0,0,0,0,0,0,0,0,0,0,0,0,0,0,0,0,0,0,0,0,0,0,0,0,0,0,0,0,0"/>
                      </v:shape>
                      <w10:anchorlock/>
                    </v:group>
                  </w:pict>
                </mc:Fallback>
              </mc:AlternateContent>
            </w:r>
          </w:p>
        </w:tc>
        <w:tc>
          <w:tcPr>
            <w:tcW w:w="1867" w:type="dxa"/>
            <w:shd w:val="clear" w:color="auto" w:fill="D9F1FD"/>
          </w:tcPr>
          <w:p w:rsidR="000B1503" w:rsidRDefault="000B1503" w:rsidP="00C37DB5">
            <w:pPr>
              <w:pStyle w:val="TableParagraph"/>
              <w:jc w:val="both"/>
              <w:rPr>
                <w:sz w:val="5"/>
              </w:rPr>
            </w:pPr>
          </w:p>
          <w:p w:rsidR="000B1503" w:rsidRDefault="000B1503" w:rsidP="00C37DB5">
            <w:pPr>
              <w:pStyle w:val="TableParagraph"/>
              <w:spacing w:line="133" w:lineRule="exact"/>
              <w:ind w:left="616"/>
              <w:jc w:val="both"/>
              <w:rPr>
                <w:sz w:val="13"/>
              </w:rPr>
            </w:pPr>
            <w:r>
              <w:rPr>
                <w:noProof/>
                <w:position w:val="-2"/>
                <w:sz w:val="13"/>
              </w:rPr>
              <mc:AlternateContent>
                <mc:Choice Requires="wpg">
                  <w:drawing>
                    <wp:inline distT="0" distB="0" distL="0" distR="0" wp14:anchorId="72228A14" wp14:editId="3218061F">
                      <wp:extent cx="414655" cy="85090"/>
                      <wp:effectExtent l="5715" t="6350" r="8255" b="3810"/>
                      <wp:docPr id="1039" name="Group 10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4655" cy="85090"/>
                                <a:chOff x="0" y="0"/>
                                <a:chExt cx="653" cy="134"/>
                              </a:xfrm>
                            </wpg:grpSpPr>
                            <wps:wsp>
                              <wps:cNvPr id="1040" name="AutoShape 897"/>
                              <wps:cNvSpPr>
                                <a:spLocks/>
                              </wps:cNvSpPr>
                              <wps:spPr bwMode="auto">
                                <a:xfrm>
                                  <a:off x="0" y="0"/>
                                  <a:ext cx="653" cy="134"/>
                                </a:xfrm>
                                <a:custGeom>
                                  <a:avLst/>
                                  <a:gdLst>
                                    <a:gd name="T0" fmla="*/ 17 w 653"/>
                                    <a:gd name="T1" fmla="*/ 28 h 134"/>
                                    <a:gd name="T2" fmla="*/ 50 w 653"/>
                                    <a:gd name="T3" fmla="*/ 128 h 134"/>
                                    <a:gd name="T4" fmla="*/ 79 w 653"/>
                                    <a:gd name="T5" fmla="*/ 112 h 134"/>
                                    <a:gd name="T6" fmla="*/ 80 w 653"/>
                                    <a:gd name="T7" fmla="*/ 126 h 134"/>
                                    <a:gd name="T8" fmla="*/ 88 w 653"/>
                                    <a:gd name="T9" fmla="*/ 116 h 134"/>
                                    <a:gd name="T10" fmla="*/ 119 w 653"/>
                                    <a:gd name="T11" fmla="*/ 121 h 134"/>
                                    <a:gd name="T12" fmla="*/ 140 w 653"/>
                                    <a:gd name="T13" fmla="*/ 70 h 134"/>
                                    <a:gd name="T14" fmla="*/ 92 w 653"/>
                                    <a:gd name="T15" fmla="*/ 67 h 134"/>
                                    <a:gd name="T16" fmla="*/ 118 w 653"/>
                                    <a:gd name="T17" fmla="*/ 61 h 134"/>
                                    <a:gd name="T18" fmla="*/ 136 w 653"/>
                                    <a:gd name="T19" fmla="*/ 43 h 134"/>
                                    <a:gd name="T20" fmla="*/ 78 w 653"/>
                                    <a:gd name="T21" fmla="*/ 35 h 134"/>
                                    <a:gd name="T22" fmla="*/ 125 w 653"/>
                                    <a:gd name="T23" fmla="*/ 14 h 134"/>
                                    <a:gd name="T24" fmla="*/ 255 w 653"/>
                                    <a:gd name="T25" fmla="*/ 65 h 134"/>
                                    <a:gd name="T26" fmla="*/ 235 w 653"/>
                                    <a:gd name="T27" fmla="*/ 119 h 134"/>
                                    <a:gd name="T28" fmla="*/ 242 w 653"/>
                                    <a:gd name="T29" fmla="*/ 107 h 134"/>
                                    <a:gd name="T30" fmla="*/ 269 w 653"/>
                                    <a:gd name="T31" fmla="*/ 70 h 134"/>
                                    <a:gd name="T32" fmla="*/ 275 w 653"/>
                                    <a:gd name="T33" fmla="*/ 119 h 134"/>
                                    <a:gd name="T34" fmla="*/ 188 w 653"/>
                                    <a:gd name="T35" fmla="*/ 14 h 134"/>
                                    <a:gd name="T36" fmla="*/ 168 w 653"/>
                                    <a:gd name="T37" fmla="*/ 68 h 134"/>
                                    <a:gd name="T38" fmla="*/ 175 w 653"/>
                                    <a:gd name="T39" fmla="*/ 56 h 134"/>
                                    <a:gd name="T40" fmla="*/ 202 w 653"/>
                                    <a:gd name="T41" fmla="*/ 19 h 134"/>
                                    <a:gd name="T42" fmla="*/ 208 w 653"/>
                                    <a:gd name="T43" fmla="*/ 68 h 134"/>
                                    <a:gd name="T44" fmla="*/ 361 w 653"/>
                                    <a:gd name="T45" fmla="*/ 57 h 134"/>
                                    <a:gd name="T46" fmla="*/ 372 w 653"/>
                                    <a:gd name="T47" fmla="*/ 128 h 134"/>
                                    <a:gd name="T48" fmla="*/ 382 w 653"/>
                                    <a:gd name="T49" fmla="*/ 117 h 134"/>
                                    <a:gd name="T50" fmla="*/ 338 w 653"/>
                                    <a:gd name="T51" fmla="*/ 50 h 134"/>
                                    <a:gd name="T52" fmla="*/ 381 w 653"/>
                                    <a:gd name="T53" fmla="*/ 50 h 134"/>
                                    <a:gd name="T54" fmla="*/ 358 w 653"/>
                                    <a:gd name="T55" fmla="*/ 24 h 134"/>
                                    <a:gd name="T56" fmla="*/ 393 w 653"/>
                                    <a:gd name="T57" fmla="*/ 105 h 134"/>
                                    <a:gd name="T58" fmla="*/ 432 w 653"/>
                                    <a:gd name="T59" fmla="*/ 124 h 134"/>
                                    <a:gd name="T60" fmla="*/ 417 w 653"/>
                                    <a:gd name="T61" fmla="*/ 53 h 134"/>
                                    <a:gd name="T62" fmla="*/ 439 w 653"/>
                                    <a:gd name="T63" fmla="*/ 56 h 134"/>
                                    <a:gd name="T64" fmla="*/ 449 w 653"/>
                                    <a:gd name="T65" fmla="*/ 124 h 134"/>
                                    <a:gd name="T66" fmla="*/ 450 w 653"/>
                                    <a:gd name="T67" fmla="*/ 53 h 134"/>
                                    <a:gd name="T68" fmla="*/ 512 w 653"/>
                                    <a:gd name="T69" fmla="*/ 130 h 134"/>
                                    <a:gd name="T70" fmla="*/ 504 w 653"/>
                                    <a:gd name="T71" fmla="*/ 57 h 134"/>
                                    <a:gd name="T72" fmla="*/ 525 w 653"/>
                                    <a:gd name="T73" fmla="*/ 50 h 134"/>
                                    <a:gd name="T74" fmla="*/ 526 w 653"/>
                                    <a:gd name="T75" fmla="*/ 51 h 134"/>
                                    <a:gd name="T76" fmla="*/ 504 w 653"/>
                                    <a:gd name="T77" fmla="*/ 25 h 134"/>
                                    <a:gd name="T78" fmla="*/ 575 w 653"/>
                                    <a:gd name="T79" fmla="*/ 82 h 134"/>
                                    <a:gd name="T80" fmla="*/ 546 w 653"/>
                                    <a:gd name="T81" fmla="*/ 130 h 134"/>
                                    <a:gd name="T82" fmla="*/ 552 w 653"/>
                                    <a:gd name="T83" fmla="*/ 99 h 134"/>
                                    <a:gd name="T84" fmla="*/ 593 w 653"/>
                                    <a:gd name="T85" fmla="*/ 85 h 134"/>
                                    <a:gd name="T86" fmla="*/ 581 w 653"/>
                                    <a:gd name="T87" fmla="*/ 122 h 134"/>
                                    <a:gd name="T88" fmla="*/ 608 w 653"/>
                                    <a:gd name="T89" fmla="*/ 121 h 134"/>
                                    <a:gd name="T90" fmla="*/ 570 w 653"/>
                                    <a:gd name="T91" fmla="*/ 119 h 134"/>
                                    <a:gd name="T92" fmla="*/ 596 w 653"/>
                                    <a:gd name="T93" fmla="*/ 118 h 134"/>
                                    <a:gd name="T94" fmla="*/ 607 w 653"/>
                                    <a:gd name="T95" fmla="*/ 118 h 134"/>
                                    <a:gd name="T96" fmla="*/ 543 w 653"/>
                                    <a:gd name="T97" fmla="*/ 60 h 134"/>
                                    <a:gd name="T98" fmla="*/ 550 w 653"/>
                                    <a:gd name="T99" fmla="*/ 74 h 134"/>
                                    <a:gd name="T100" fmla="*/ 589 w 653"/>
                                    <a:gd name="T101" fmla="*/ 55 h 134"/>
                                    <a:gd name="T102" fmla="*/ 613 w 653"/>
                                    <a:gd name="T103" fmla="*/ 6 h 134"/>
                                    <a:gd name="T104" fmla="*/ 612 w 653"/>
                                    <a:gd name="T105" fmla="*/ 124 h 134"/>
                                    <a:gd name="T106" fmla="*/ 640 w 653"/>
                                    <a:gd name="T107" fmla="*/ 0 h 1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653" h="134">
                                      <a:moveTo>
                                        <a:pt x="32" y="14"/>
                                      </a:moveTo>
                                      <a:lnTo>
                                        <a:pt x="22" y="18"/>
                                      </a:lnTo>
                                      <a:lnTo>
                                        <a:pt x="12" y="21"/>
                                      </a:lnTo>
                                      <a:lnTo>
                                        <a:pt x="0" y="23"/>
                                      </a:lnTo>
                                      <a:lnTo>
                                        <a:pt x="0" y="27"/>
                                      </a:lnTo>
                                      <a:lnTo>
                                        <a:pt x="17" y="28"/>
                                      </a:lnTo>
                                      <a:lnTo>
                                        <a:pt x="17" y="29"/>
                                      </a:lnTo>
                                      <a:lnTo>
                                        <a:pt x="17" y="121"/>
                                      </a:lnTo>
                                      <a:lnTo>
                                        <a:pt x="16" y="122"/>
                                      </a:lnTo>
                                      <a:lnTo>
                                        <a:pt x="0" y="123"/>
                                      </a:lnTo>
                                      <a:lnTo>
                                        <a:pt x="0" y="128"/>
                                      </a:lnTo>
                                      <a:lnTo>
                                        <a:pt x="50" y="128"/>
                                      </a:lnTo>
                                      <a:lnTo>
                                        <a:pt x="50" y="123"/>
                                      </a:lnTo>
                                      <a:lnTo>
                                        <a:pt x="33" y="122"/>
                                      </a:lnTo>
                                      <a:lnTo>
                                        <a:pt x="32" y="121"/>
                                      </a:lnTo>
                                      <a:lnTo>
                                        <a:pt x="32" y="14"/>
                                      </a:lnTo>
                                      <a:close/>
                                      <a:moveTo>
                                        <a:pt x="84" y="112"/>
                                      </a:moveTo>
                                      <a:lnTo>
                                        <a:pt x="79" y="112"/>
                                      </a:lnTo>
                                      <a:lnTo>
                                        <a:pt x="78" y="113"/>
                                      </a:lnTo>
                                      <a:lnTo>
                                        <a:pt x="75" y="115"/>
                                      </a:lnTo>
                                      <a:lnTo>
                                        <a:pt x="75" y="118"/>
                                      </a:lnTo>
                                      <a:lnTo>
                                        <a:pt x="75" y="120"/>
                                      </a:lnTo>
                                      <a:lnTo>
                                        <a:pt x="75" y="122"/>
                                      </a:lnTo>
                                      <a:lnTo>
                                        <a:pt x="80" y="126"/>
                                      </a:lnTo>
                                      <a:lnTo>
                                        <a:pt x="88" y="130"/>
                                      </a:lnTo>
                                      <a:lnTo>
                                        <a:pt x="96" y="130"/>
                                      </a:lnTo>
                                      <a:lnTo>
                                        <a:pt x="109" y="128"/>
                                      </a:lnTo>
                                      <a:lnTo>
                                        <a:pt x="122" y="121"/>
                                      </a:lnTo>
                                      <a:lnTo>
                                        <a:pt x="96" y="121"/>
                                      </a:lnTo>
                                      <a:lnTo>
                                        <a:pt x="88" y="116"/>
                                      </a:lnTo>
                                      <a:lnTo>
                                        <a:pt x="84" y="112"/>
                                      </a:lnTo>
                                      <a:close/>
                                      <a:moveTo>
                                        <a:pt x="140" y="70"/>
                                      </a:moveTo>
                                      <a:lnTo>
                                        <a:pt x="115" y="70"/>
                                      </a:lnTo>
                                      <a:lnTo>
                                        <a:pt x="128" y="77"/>
                                      </a:lnTo>
                                      <a:lnTo>
                                        <a:pt x="128" y="111"/>
                                      </a:lnTo>
                                      <a:lnTo>
                                        <a:pt x="119" y="121"/>
                                      </a:lnTo>
                                      <a:lnTo>
                                        <a:pt x="122" y="121"/>
                                      </a:lnTo>
                                      <a:lnTo>
                                        <a:pt x="124" y="120"/>
                                      </a:lnTo>
                                      <a:lnTo>
                                        <a:pt x="138" y="107"/>
                                      </a:lnTo>
                                      <a:lnTo>
                                        <a:pt x="143" y="88"/>
                                      </a:lnTo>
                                      <a:lnTo>
                                        <a:pt x="143" y="75"/>
                                      </a:lnTo>
                                      <a:lnTo>
                                        <a:pt x="140" y="70"/>
                                      </a:lnTo>
                                      <a:close/>
                                      <a:moveTo>
                                        <a:pt x="136" y="25"/>
                                      </a:moveTo>
                                      <a:lnTo>
                                        <a:pt x="113" y="25"/>
                                      </a:lnTo>
                                      <a:lnTo>
                                        <a:pt x="121" y="30"/>
                                      </a:lnTo>
                                      <a:lnTo>
                                        <a:pt x="121" y="55"/>
                                      </a:lnTo>
                                      <a:lnTo>
                                        <a:pt x="109" y="62"/>
                                      </a:lnTo>
                                      <a:lnTo>
                                        <a:pt x="92" y="67"/>
                                      </a:lnTo>
                                      <a:lnTo>
                                        <a:pt x="93" y="72"/>
                                      </a:lnTo>
                                      <a:lnTo>
                                        <a:pt x="96" y="71"/>
                                      </a:lnTo>
                                      <a:lnTo>
                                        <a:pt x="100" y="70"/>
                                      </a:lnTo>
                                      <a:lnTo>
                                        <a:pt x="140" y="70"/>
                                      </a:lnTo>
                                      <a:lnTo>
                                        <a:pt x="134" y="64"/>
                                      </a:lnTo>
                                      <a:lnTo>
                                        <a:pt x="118" y="61"/>
                                      </a:lnTo>
                                      <a:lnTo>
                                        <a:pt x="118" y="60"/>
                                      </a:lnTo>
                                      <a:lnTo>
                                        <a:pt x="123" y="57"/>
                                      </a:lnTo>
                                      <a:lnTo>
                                        <a:pt x="128" y="53"/>
                                      </a:lnTo>
                                      <a:lnTo>
                                        <a:pt x="130" y="50"/>
                                      </a:lnTo>
                                      <a:lnTo>
                                        <a:pt x="134" y="47"/>
                                      </a:lnTo>
                                      <a:lnTo>
                                        <a:pt x="136" y="43"/>
                                      </a:lnTo>
                                      <a:lnTo>
                                        <a:pt x="136" y="25"/>
                                      </a:lnTo>
                                      <a:close/>
                                      <a:moveTo>
                                        <a:pt x="125" y="14"/>
                                      </a:moveTo>
                                      <a:lnTo>
                                        <a:pt x="100" y="14"/>
                                      </a:lnTo>
                                      <a:lnTo>
                                        <a:pt x="91" y="18"/>
                                      </a:lnTo>
                                      <a:lnTo>
                                        <a:pt x="86" y="24"/>
                                      </a:lnTo>
                                      <a:lnTo>
                                        <a:pt x="78" y="35"/>
                                      </a:lnTo>
                                      <a:lnTo>
                                        <a:pt x="82" y="39"/>
                                      </a:lnTo>
                                      <a:lnTo>
                                        <a:pt x="87" y="32"/>
                                      </a:lnTo>
                                      <a:lnTo>
                                        <a:pt x="94" y="25"/>
                                      </a:lnTo>
                                      <a:lnTo>
                                        <a:pt x="136" y="25"/>
                                      </a:lnTo>
                                      <a:lnTo>
                                        <a:pt x="136" y="24"/>
                                      </a:lnTo>
                                      <a:lnTo>
                                        <a:pt x="125" y="14"/>
                                      </a:lnTo>
                                      <a:close/>
                                      <a:moveTo>
                                        <a:pt x="254" y="11"/>
                                      </a:moveTo>
                                      <a:lnTo>
                                        <a:pt x="182" y="130"/>
                                      </a:lnTo>
                                      <a:lnTo>
                                        <a:pt x="187" y="134"/>
                                      </a:lnTo>
                                      <a:lnTo>
                                        <a:pt x="260" y="15"/>
                                      </a:lnTo>
                                      <a:lnTo>
                                        <a:pt x="254" y="11"/>
                                      </a:lnTo>
                                      <a:close/>
                                      <a:moveTo>
                                        <a:pt x="255" y="65"/>
                                      </a:moveTo>
                                      <a:lnTo>
                                        <a:pt x="243" y="68"/>
                                      </a:lnTo>
                                      <a:lnTo>
                                        <a:pt x="235" y="76"/>
                                      </a:lnTo>
                                      <a:lnTo>
                                        <a:pt x="230" y="86"/>
                                      </a:lnTo>
                                      <a:lnTo>
                                        <a:pt x="229" y="98"/>
                                      </a:lnTo>
                                      <a:lnTo>
                                        <a:pt x="230" y="109"/>
                                      </a:lnTo>
                                      <a:lnTo>
                                        <a:pt x="235" y="119"/>
                                      </a:lnTo>
                                      <a:lnTo>
                                        <a:pt x="243" y="127"/>
                                      </a:lnTo>
                                      <a:lnTo>
                                        <a:pt x="255" y="130"/>
                                      </a:lnTo>
                                      <a:lnTo>
                                        <a:pt x="267" y="127"/>
                                      </a:lnTo>
                                      <a:lnTo>
                                        <a:pt x="269" y="125"/>
                                      </a:lnTo>
                                      <a:lnTo>
                                        <a:pt x="244" y="125"/>
                                      </a:lnTo>
                                      <a:lnTo>
                                        <a:pt x="242" y="107"/>
                                      </a:lnTo>
                                      <a:lnTo>
                                        <a:pt x="242" y="86"/>
                                      </a:lnTo>
                                      <a:lnTo>
                                        <a:pt x="244" y="70"/>
                                      </a:lnTo>
                                      <a:lnTo>
                                        <a:pt x="269" y="70"/>
                                      </a:lnTo>
                                      <a:lnTo>
                                        <a:pt x="267" y="68"/>
                                      </a:lnTo>
                                      <a:lnTo>
                                        <a:pt x="255" y="65"/>
                                      </a:lnTo>
                                      <a:close/>
                                      <a:moveTo>
                                        <a:pt x="269" y="70"/>
                                      </a:moveTo>
                                      <a:lnTo>
                                        <a:pt x="266" y="70"/>
                                      </a:lnTo>
                                      <a:lnTo>
                                        <a:pt x="268" y="86"/>
                                      </a:lnTo>
                                      <a:lnTo>
                                        <a:pt x="268" y="107"/>
                                      </a:lnTo>
                                      <a:lnTo>
                                        <a:pt x="266" y="125"/>
                                      </a:lnTo>
                                      <a:lnTo>
                                        <a:pt x="269" y="125"/>
                                      </a:lnTo>
                                      <a:lnTo>
                                        <a:pt x="275" y="119"/>
                                      </a:lnTo>
                                      <a:lnTo>
                                        <a:pt x="280" y="109"/>
                                      </a:lnTo>
                                      <a:lnTo>
                                        <a:pt x="281" y="98"/>
                                      </a:lnTo>
                                      <a:lnTo>
                                        <a:pt x="280" y="86"/>
                                      </a:lnTo>
                                      <a:lnTo>
                                        <a:pt x="275" y="76"/>
                                      </a:lnTo>
                                      <a:lnTo>
                                        <a:pt x="269" y="70"/>
                                      </a:lnTo>
                                      <a:close/>
                                      <a:moveTo>
                                        <a:pt x="188" y="14"/>
                                      </a:moveTo>
                                      <a:lnTo>
                                        <a:pt x="176" y="17"/>
                                      </a:lnTo>
                                      <a:lnTo>
                                        <a:pt x="168" y="25"/>
                                      </a:lnTo>
                                      <a:lnTo>
                                        <a:pt x="163" y="35"/>
                                      </a:lnTo>
                                      <a:lnTo>
                                        <a:pt x="162" y="47"/>
                                      </a:lnTo>
                                      <a:lnTo>
                                        <a:pt x="163" y="58"/>
                                      </a:lnTo>
                                      <a:lnTo>
                                        <a:pt x="168" y="68"/>
                                      </a:lnTo>
                                      <a:lnTo>
                                        <a:pt x="176" y="76"/>
                                      </a:lnTo>
                                      <a:lnTo>
                                        <a:pt x="188" y="79"/>
                                      </a:lnTo>
                                      <a:lnTo>
                                        <a:pt x="200" y="76"/>
                                      </a:lnTo>
                                      <a:lnTo>
                                        <a:pt x="202" y="74"/>
                                      </a:lnTo>
                                      <a:lnTo>
                                        <a:pt x="177" y="74"/>
                                      </a:lnTo>
                                      <a:lnTo>
                                        <a:pt x="175" y="56"/>
                                      </a:lnTo>
                                      <a:lnTo>
                                        <a:pt x="175" y="37"/>
                                      </a:lnTo>
                                      <a:lnTo>
                                        <a:pt x="177" y="19"/>
                                      </a:lnTo>
                                      <a:lnTo>
                                        <a:pt x="202" y="19"/>
                                      </a:lnTo>
                                      <a:lnTo>
                                        <a:pt x="200" y="17"/>
                                      </a:lnTo>
                                      <a:lnTo>
                                        <a:pt x="188" y="14"/>
                                      </a:lnTo>
                                      <a:close/>
                                      <a:moveTo>
                                        <a:pt x="202" y="19"/>
                                      </a:moveTo>
                                      <a:lnTo>
                                        <a:pt x="199" y="19"/>
                                      </a:lnTo>
                                      <a:lnTo>
                                        <a:pt x="201" y="35"/>
                                      </a:lnTo>
                                      <a:lnTo>
                                        <a:pt x="201" y="56"/>
                                      </a:lnTo>
                                      <a:lnTo>
                                        <a:pt x="199" y="74"/>
                                      </a:lnTo>
                                      <a:lnTo>
                                        <a:pt x="202" y="74"/>
                                      </a:lnTo>
                                      <a:lnTo>
                                        <a:pt x="208" y="68"/>
                                      </a:lnTo>
                                      <a:lnTo>
                                        <a:pt x="213" y="58"/>
                                      </a:lnTo>
                                      <a:lnTo>
                                        <a:pt x="214" y="46"/>
                                      </a:lnTo>
                                      <a:lnTo>
                                        <a:pt x="213" y="35"/>
                                      </a:lnTo>
                                      <a:lnTo>
                                        <a:pt x="208" y="25"/>
                                      </a:lnTo>
                                      <a:lnTo>
                                        <a:pt x="202" y="19"/>
                                      </a:lnTo>
                                      <a:close/>
                                      <a:moveTo>
                                        <a:pt x="361" y="57"/>
                                      </a:moveTo>
                                      <a:lnTo>
                                        <a:pt x="346" y="57"/>
                                      </a:lnTo>
                                      <a:lnTo>
                                        <a:pt x="346" y="123"/>
                                      </a:lnTo>
                                      <a:lnTo>
                                        <a:pt x="353" y="130"/>
                                      </a:lnTo>
                                      <a:lnTo>
                                        <a:pt x="366" y="130"/>
                                      </a:lnTo>
                                      <a:lnTo>
                                        <a:pt x="368" y="130"/>
                                      </a:lnTo>
                                      <a:lnTo>
                                        <a:pt x="372" y="128"/>
                                      </a:lnTo>
                                      <a:lnTo>
                                        <a:pt x="384" y="122"/>
                                      </a:lnTo>
                                      <a:lnTo>
                                        <a:pt x="383" y="120"/>
                                      </a:lnTo>
                                      <a:lnTo>
                                        <a:pt x="366" y="120"/>
                                      </a:lnTo>
                                      <a:lnTo>
                                        <a:pt x="361" y="117"/>
                                      </a:lnTo>
                                      <a:lnTo>
                                        <a:pt x="361" y="57"/>
                                      </a:lnTo>
                                      <a:close/>
                                      <a:moveTo>
                                        <a:pt x="382" y="117"/>
                                      </a:moveTo>
                                      <a:lnTo>
                                        <a:pt x="380" y="118"/>
                                      </a:lnTo>
                                      <a:lnTo>
                                        <a:pt x="376" y="120"/>
                                      </a:lnTo>
                                      <a:lnTo>
                                        <a:pt x="383" y="120"/>
                                      </a:lnTo>
                                      <a:lnTo>
                                        <a:pt x="382" y="117"/>
                                      </a:lnTo>
                                      <a:close/>
                                      <a:moveTo>
                                        <a:pt x="381" y="50"/>
                                      </a:moveTo>
                                      <a:lnTo>
                                        <a:pt x="338" y="50"/>
                                      </a:lnTo>
                                      <a:lnTo>
                                        <a:pt x="333" y="55"/>
                                      </a:lnTo>
                                      <a:lnTo>
                                        <a:pt x="334" y="57"/>
                                      </a:lnTo>
                                      <a:lnTo>
                                        <a:pt x="380" y="57"/>
                                      </a:lnTo>
                                      <a:lnTo>
                                        <a:pt x="382" y="55"/>
                                      </a:lnTo>
                                      <a:lnTo>
                                        <a:pt x="383" y="51"/>
                                      </a:lnTo>
                                      <a:lnTo>
                                        <a:pt x="381" y="50"/>
                                      </a:lnTo>
                                      <a:close/>
                                      <a:moveTo>
                                        <a:pt x="358" y="24"/>
                                      </a:moveTo>
                                      <a:lnTo>
                                        <a:pt x="346" y="36"/>
                                      </a:lnTo>
                                      <a:lnTo>
                                        <a:pt x="346" y="50"/>
                                      </a:lnTo>
                                      <a:lnTo>
                                        <a:pt x="361" y="50"/>
                                      </a:lnTo>
                                      <a:lnTo>
                                        <a:pt x="361" y="25"/>
                                      </a:lnTo>
                                      <a:lnTo>
                                        <a:pt x="358" y="24"/>
                                      </a:lnTo>
                                      <a:close/>
                                      <a:moveTo>
                                        <a:pt x="430" y="47"/>
                                      </a:moveTo>
                                      <a:lnTo>
                                        <a:pt x="417" y="50"/>
                                      </a:lnTo>
                                      <a:lnTo>
                                        <a:pt x="404" y="58"/>
                                      </a:lnTo>
                                      <a:lnTo>
                                        <a:pt x="394" y="71"/>
                                      </a:lnTo>
                                      <a:lnTo>
                                        <a:pt x="391" y="91"/>
                                      </a:lnTo>
                                      <a:lnTo>
                                        <a:pt x="393" y="105"/>
                                      </a:lnTo>
                                      <a:lnTo>
                                        <a:pt x="401" y="118"/>
                                      </a:lnTo>
                                      <a:lnTo>
                                        <a:pt x="413" y="127"/>
                                      </a:lnTo>
                                      <a:lnTo>
                                        <a:pt x="430" y="130"/>
                                      </a:lnTo>
                                      <a:lnTo>
                                        <a:pt x="444" y="128"/>
                                      </a:lnTo>
                                      <a:lnTo>
                                        <a:pt x="449" y="124"/>
                                      </a:lnTo>
                                      <a:lnTo>
                                        <a:pt x="432" y="124"/>
                                      </a:lnTo>
                                      <a:lnTo>
                                        <a:pt x="422" y="121"/>
                                      </a:lnTo>
                                      <a:lnTo>
                                        <a:pt x="414" y="113"/>
                                      </a:lnTo>
                                      <a:lnTo>
                                        <a:pt x="409" y="101"/>
                                      </a:lnTo>
                                      <a:lnTo>
                                        <a:pt x="407" y="85"/>
                                      </a:lnTo>
                                      <a:lnTo>
                                        <a:pt x="407" y="64"/>
                                      </a:lnTo>
                                      <a:lnTo>
                                        <a:pt x="417" y="53"/>
                                      </a:lnTo>
                                      <a:lnTo>
                                        <a:pt x="450" y="53"/>
                                      </a:lnTo>
                                      <a:lnTo>
                                        <a:pt x="446" y="50"/>
                                      </a:lnTo>
                                      <a:lnTo>
                                        <a:pt x="430" y="47"/>
                                      </a:lnTo>
                                      <a:close/>
                                      <a:moveTo>
                                        <a:pt x="450" y="53"/>
                                      </a:moveTo>
                                      <a:lnTo>
                                        <a:pt x="428" y="53"/>
                                      </a:lnTo>
                                      <a:lnTo>
                                        <a:pt x="439" y="56"/>
                                      </a:lnTo>
                                      <a:lnTo>
                                        <a:pt x="446" y="64"/>
                                      </a:lnTo>
                                      <a:lnTo>
                                        <a:pt x="451" y="77"/>
                                      </a:lnTo>
                                      <a:lnTo>
                                        <a:pt x="452" y="91"/>
                                      </a:lnTo>
                                      <a:lnTo>
                                        <a:pt x="452" y="116"/>
                                      </a:lnTo>
                                      <a:lnTo>
                                        <a:pt x="443" y="124"/>
                                      </a:lnTo>
                                      <a:lnTo>
                                        <a:pt x="449" y="124"/>
                                      </a:lnTo>
                                      <a:lnTo>
                                        <a:pt x="456" y="120"/>
                                      </a:lnTo>
                                      <a:lnTo>
                                        <a:pt x="466" y="106"/>
                                      </a:lnTo>
                                      <a:lnTo>
                                        <a:pt x="469" y="88"/>
                                      </a:lnTo>
                                      <a:lnTo>
                                        <a:pt x="466" y="72"/>
                                      </a:lnTo>
                                      <a:lnTo>
                                        <a:pt x="458" y="59"/>
                                      </a:lnTo>
                                      <a:lnTo>
                                        <a:pt x="450" y="53"/>
                                      </a:lnTo>
                                      <a:close/>
                                      <a:moveTo>
                                        <a:pt x="504" y="57"/>
                                      </a:moveTo>
                                      <a:lnTo>
                                        <a:pt x="490" y="57"/>
                                      </a:lnTo>
                                      <a:lnTo>
                                        <a:pt x="490" y="123"/>
                                      </a:lnTo>
                                      <a:lnTo>
                                        <a:pt x="496" y="130"/>
                                      </a:lnTo>
                                      <a:lnTo>
                                        <a:pt x="509" y="130"/>
                                      </a:lnTo>
                                      <a:lnTo>
                                        <a:pt x="512" y="130"/>
                                      </a:lnTo>
                                      <a:lnTo>
                                        <a:pt x="515" y="128"/>
                                      </a:lnTo>
                                      <a:lnTo>
                                        <a:pt x="527" y="122"/>
                                      </a:lnTo>
                                      <a:lnTo>
                                        <a:pt x="527" y="120"/>
                                      </a:lnTo>
                                      <a:lnTo>
                                        <a:pt x="510" y="120"/>
                                      </a:lnTo>
                                      <a:lnTo>
                                        <a:pt x="504" y="117"/>
                                      </a:lnTo>
                                      <a:lnTo>
                                        <a:pt x="504" y="57"/>
                                      </a:lnTo>
                                      <a:close/>
                                      <a:moveTo>
                                        <a:pt x="526" y="117"/>
                                      </a:moveTo>
                                      <a:lnTo>
                                        <a:pt x="523" y="118"/>
                                      </a:lnTo>
                                      <a:lnTo>
                                        <a:pt x="519" y="120"/>
                                      </a:lnTo>
                                      <a:lnTo>
                                        <a:pt x="527" y="120"/>
                                      </a:lnTo>
                                      <a:lnTo>
                                        <a:pt x="526" y="117"/>
                                      </a:lnTo>
                                      <a:close/>
                                      <a:moveTo>
                                        <a:pt x="525" y="50"/>
                                      </a:moveTo>
                                      <a:lnTo>
                                        <a:pt x="482" y="50"/>
                                      </a:lnTo>
                                      <a:lnTo>
                                        <a:pt x="477" y="55"/>
                                      </a:lnTo>
                                      <a:lnTo>
                                        <a:pt x="478" y="57"/>
                                      </a:lnTo>
                                      <a:lnTo>
                                        <a:pt x="523" y="57"/>
                                      </a:lnTo>
                                      <a:lnTo>
                                        <a:pt x="526" y="55"/>
                                      </a:lnTo>
                                      <a:lnTo>
                                        <a:pt x="526" y="51"/>
                                      </a:lnTo>
                                      <a:lnTo>
                                        <a:pt x="525" y="50"/>
                                      </a:lnTo>
                                      <a:close/>
                                      <a:moveTo>
                                        <a:pt x="502" y="24"/>
                                      </a:moveTo>
                                      <a:lnTo>
                                        <a:pt x="490" y="36"/>
                                      </a:lnTo>
                                      <a:lnTo>
                                        <a:pt x="490" y="50"/>
                                      </a:lnTo>
                                      <a:lnTo>
                                        <a:pt x="504" y="50"/>
                                      </a:lnTo>
                                      <a:lnTo>
                                        <a:pt x="504" y="25"/>
                                      </a:lnTo>
                                      <a:lnTo>
                                        <a:pt x="502" y="24"/>
                                      </a:lnTo>
                                      <a:close/>
                                      <a:moveTo>
                                        <a:pt x="589" y="55"/>
                                      </a:moveTo>
                                      <a:lnTo>
                                        <a:pt x="573" y="55"/>
                                      </a:lnTo>
                                      <a:lnTo>
                                        <a:pt x="579" y="62"/>
                                      </a:lnTo>
                                      <a:lnTo>
                                        <a:pt x="579" y="79"/>
                                      </a:lnTo>
                                      <a:lnTo>
                                        <a:pt x="575" y="82"/>
                                      </a:lnTo>
                                      <a:lnTo>
                                        <a:pt x="562" y="87"/>
                                      </a:lnTo>
                                      <a:lnTo>
                                        <a:pt x="551" y="91"/>
                                      </a:lnTo>
                                      <a:lnTo>
                                        <a:pt x="541" y="94"/>
                                      </a:lnTo>
                                      <a:lnTo>
                                        <a:pt x="537" y="100"/>
                                      </a:lnTo>
                                      <a:lnTo>
                                        <a:pt x="537" y="120"/>
                                      </a:lnTo>
                                      <a:lnTo>
                                        <a:pt x="546" y="130"/>
                                      </a:lnTo>
                                      <a:lnTo>
                                        <a:pt x="564" y="130"/>
                                      </a:lnTo>
                                      <a:lnTo>
                                        <a:pt x="572" y="124"/>
                                      </a:lnTo>
                                      <a:lnTo>
                                        <a:pt x="579" y="120"/>
                                      </a:lnTo>
                                      <a:lnTo>
                                        <a:pt x="559" y="120"/>
                                      </a:lnTo>
                                      <a:lnTo>
                                        <a:pt x="552" y="115"/>
                                      </a:lnTo>
                                      <a:lnTo>
                                        <a:pt x="552" y="99"/>
                                      </a:lnTo>
                                      <a:lnTo>
                                        <a:pt x="556" y="96"/>
                                      </a:lnTo>
                                      <a:lnTo>
                                        <a:pt x="563" y="93"/>
                                      </a:lnTo>
                                      <a:lnTo>
                                        <a:pt x="567" y="91"/>
                                      </a:lnTo>
                                      <a:lnTo>
                                        <a:pt x="575" y="87"/>
                                      </a:lnTo>
                                      <a:lnTo>
                                        <a:pt x="579" y="85"/>
                                      </a:lnTo>
                                      <a:lnTo>
                                        <a:pt x="593" y="85"/>
                                      </a:lnTo>
                                      <a:lnTo>
                                        <a:pt x="593" y="64"/>
                                      </a:lnTo>
                                      <a:lnTo>
                                        <a:pt x="591" y="57"/>
                                      </a:lnTo>
                                      <a:lnTo>
                                        <a:pt x="589" y="55"/>
                                      </a:lnTo>
                                      <a:close/>
                                      <a:moveTo>
                                        <a:pt x="607" y="119"/>
                                      </a:moveTo>
                                      <a:lnTo>
                                        <a:pt x="580" y="119"/>
                                      </a:lnTo>
                                      <a:lnTo>
                                        <a:pt x="581" y="122"/>
                                      </a:lnTo>
                                      <a:lnTo>
                                        <a:pt x="582" y="124"/>
                                      </a:lnTo>
                                      <a:lnTo>
                                        <a:pt x="584" y="127"/>
                                      </a:lnTo>
                                      <a:lnTo>
                                        <a:pt x="586" y="129"/>
                                      </a:lnTo>
                                      <a:lnTo>
                                        <a:pt x="590" y="130"/>
                                      </a:lnTo>
                                      <a:lnTo>
                                        <a:pt x="592" y="130"/>
                                      </a:lnTo>
                                      <a:lnTo>
                                        <a:pt x="608" y="121"/>
                                      </a:lnTo>
                                      <a:lnTo>
                                        <a:pt x="607" y="119"/>
                                      </a:lnTo>
                                      <a:close/>
                                      <a:moveTo>
                                        <a:pt x="593" y="85"/>
                                      </a:moveTo>
                                      <a:lnTo>
                                        <a:pt x="579" y="85"/>
                                      </a:lnTo>
                                      <a:lnTo>
                                        <a:pt x="579" y="113"/>
                                      </a:lnTo>
                                      <a:lnTo>
                                        <a:pt x="576" y="116"/>
                                      </a:lnTo>
                                      <a:lnTo>
                                        <a:pt x="570" y="119"/>
                                      </a:lnTo>
                                      <a:lnTo>
                                        <a:pt x="565" y="120"/>
                                      </a:lnTo>
                                      <a:lnTo>
                                        <a:pt x="579" y="120"/>
                                      </a:lnTo>
                                      <a:lnTo>
                                        <a:pt x="580" y="119"/>
                                      </a:lnTo>
                                      <a:lnTo>
                                        <a:pt x="607" y="119"/>
                                      </a:lnTo>
                                      <a:lnTo>
                                        <a:pt x="607" y="118"/>
                                      </a:lnTo>
                                      <a:lnTo>
                                        <a:pt x="596" y="118"/>
                                      </a:lnTo>
                                      <a:lnTo>
                                        <a:pt x="593" y="116"/>
                                      </a:lnTo>
                                      <a:lnTo>
                                        <a:pt x="593" y="85"/>
                                      </a:lnTo>
                                      <a:close/>
                                      <a:moveTo>
                                        <a:pt x="606" y="117"/>
                                      </a:moveTo>
                                      <a:lnTo>
                                        <a:pt x="604" y="118"/>
                                      </a:lnTo>
                                      <a:lnTo>
                                        <a:pt x="602" y="118"/>
                                      </a:lnTo>
                                      <a:lnTo>
                                        <a:pt x="607" y="118"/>
                                      </a:lnTo>
                                      <a:lnTo>
                                        <a:pt x="606" y="117"/>
                                      </a:lnTo>
                                      <a:close/>
                                      <a:moveTo>
                                        <a:pt x="576" y="47"/>
                                      </a:moveTo>
                                      <a:lnTo>
                                        <a:pt x="570" y="47"/>
                                      </a:lnTo>
                                      <a:lnTo>
                                        <a:pt x="560" y="49"/>
                                      </a:lnTo>
                                      <a:lnTo>
                                        <a:pt x="548" y="56"/>
                                      </a:lnTo>
                                      <a:lnTo>
                                        <a:pt x="543" y="60"/>
                                      </a:lnTo>
                                      <a:lnTo>
                                        <a:pt x="540" y="62"/>
                                      </a:lnTo>
                                      <a:lnTo>
                                        <a:pt x="537" y="64"/>
                                      </a:lnTo>
                                      <a:lnTo>
                                        <a:pt x="537" y="71"/>
                                      </a:lnTo>
                                      <a:lnTo>
                                        <a:pt x="542" y="75"/>
                                      </a:lnTo>
                                      <a:lnTo>
                                        <a:pt x="548" y="75"/>
                                      </a:lnTo>
                                      <a:lnTo>
                                        <a:pt x="550" y="74"/>
                                      </a:lnTo>
                                      <a:lnTo>
                                        <a:pt x="552" y="65"/>
                                      </a:lnTo>
                                      <a:lnTo>
                                        <a:pt x="554" y="61"/>
                                      </a:lnTo>
                                      <a:lnTo>
                                        <a:pt x="556" y="59"/>
                                      </a:lnTo>
                                      <a:lnTo>
                                        <a:pt x="558" y="57"/>
                                      </a:lnTo>
                                      <a:lnTo>
                                        <a:pt x="561" y="55"/>
                                      </a:lnTo>
                                      <a:lnTo>
                                        <a:pt x="589" y="55"/>
                                      </a:lnTo>
                                      <a:lnTo>
                                        <a:pt x="581" y="49"/>
                                      </a:lnTo>
                                      <a:lnTo>
                                        <a:pt x="576" y="47"/>
                                      </a:lnTo>
                                      <a:close/>
                                      <a:moveTo>
                                        <a:pt x="640" y="0"/>
                                      </a:moveTo>
                                      <a:lnTo>
                                        <a:pt x="633" y="2"/>
                                      </a:lnTo>
                                      <a:lnTo>
                                        <a:pt x="622" y="5"/>
                                      </a:lnTo>
                                      <a:lnTo>
                                        <a:pt x="613" y="6"/>
                                      </a:lnTo>
                                      <a:lnTo>
                                        <a:pt x="613" y="11"/>
                                      </a:lnTo>
                                      <a:lnTo>
                                        <a:pt x="624" y="12"/>
                                      </a:lnTo>
                                      <a:lnTo>
                                        <a:pt x="625" y="12"/>
                                      </a:lnTo>
                                      <a:lnTo>
                                        <a:pt x="625" y="121"/>
                                      </a:lnTo>
                                      <a:lnTo>
                                        <a:pt x="624" y="122"/>
                                      </a:lnTo>
                                      <a:lnTo>
                                        <a:pt x="612" y="124"/>
                                      </a:lnTo>
                                      <a:lnTo>
                                        <a:pt x="612" y="128"/>
                                      </a:lnTo>
                                      <a:lnTo>
                                        <a:pt x="653" y="128"/>
                                      </a:lnTo>
                                      <a:lnTo>
                                        <a:pt x="653" y="124"/>
                                      </a:lnTo>
                                      <a:lnTo>
                                        <a:pt x="641" y="122"/>
                                      </a:lnTo>
                                      <a:lnTo>
                                        <a:pt x="640" y="121"/>
                                      </a:lnTo>
                                      <a:lnTo>
                                        <a:pt x="64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39" o:spid="_x0000_s1026" style="width:32.65pt;height:6.7pt;mso-position-horizontal-relative:char;mso-position-vertical-relative:line" coordsize="653,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">
                      <v:shape id="AutoShape 897" o:spid="_x0000_s1027" style="position:absolute;width:653;height:134;visibility:visible;mso-wrap-style:square;v-text-anchor:top" coordsize="653,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Q8sUA&#10;AADdAAAADwAAAGRycy9kb3ducmV2LnhtbESPQU/DMAyF70j8h8hI3Fi6iSHULZtgYmLAibLdvcY0&#10;FY1TJVnX/Xt8QOJm6z2/93m5Hn2nBoqpDWxgOilAEdfBttwY2H9t7x5BpYxssQtMBi6UYL26vlpi&#10;acOZP2mocqMkhFOJBlzOfal1qh15TJPQE4v2HaLHLGtstI14lnDf6VlRPGiPLUuDw542juqf6uQN&#10;nNzLfDdsx0PL79XrVD8fP95SNOb2ZnxagMo05n/z3/XOCn5xL/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7VDyxQAAAN0AAAAPAAAAAAAAAAAAAAAAAJgCAABkcnMv&#10;ZG93bnJldi54bWxQSwUGAAAAAAQABAD1AAAAigMAAAAA&#10;" path="m32,14l22,18,12,21,,23r,4l17,28r,1l17,121r-1,1l,123r,5l50,128r,-5l33,122r-1,-1l32,14xm84,112r-5,l78,113r-3,2l75,118r,2l75,122r5,4l88,130r8,l109,128r13,-7l96,121r-8,-5l84,112xm140,70r-25,l128,77r,34l119,121r3,l124,120r14,-13l143,88r,-13l140,70xm136,25r-23,l121,30r,25l109,62,92,67r1,5l96,71r4,-1l140,70r-6,-6l118,61r,-1l123,57r5,-4l130,50r4,-3l136,43r,-18xm125,14r-25,l91,18r-5,6l78,35r4,4l87,32r7,-7l136,25r,-1l125,14xm254,11l182,130r5,4l260,15r-6,-4xm255,65r-12,3l235,76r-5,10l229,98r1,11l235,119r8,8l255,130r12,-3l269,125r-25,l242,107r,-21l244,70r25,l267,68,255,65xm269,70r-3,l268,86r,21l266,125r3,l275,119r5,-10l281,98,280,86,275,76r-6,-6xm188,14r-12,3l168,25r-5,10l162,47r1,11l168,68r8,8l188,79r12,-3l202,74r-25,l175,56r,-19l177,19r25,l200,17,188,14xm202,19r-3,l201,35r,21l199,74r3,l208,68r5,-10l214,46,213,35,208,25r-6,-6xm361,57r-15,l346,123r7,7l366,130r2,l372,128r12,-6l383,120r-17,l361,117r,-60xm382,117r-2,1l376,120r7,l382,117xm381,50r-43,l333,55r1,2l380,57r2,-2l383,51r-2,-1xm358,24l346,36r,14l361,50r,-25l358,24xm430,47r-13,3l404,58,394,71r-3,20l393,105r8,13l413,127r17,3l444,128r5,-4l432,124r-10,-3l414,113r-5,-12l407,85r,-21l417,53r33,l446,50,430,47xm450,53r-22,l439,56r7,8l451,77r1,14l452,116r-9,8l449,124r7,-4l466,106r3,-18l466,72,458,59r-8,-6xm504,57r-14,l490,123r6,7l509,130r3,l515,128r12,-6l527,120r-17,l504,117r,-60xm526,117r-3,1l519,120r8,l526,117xm525,50r-43,l477,55r1,2l523,57r3,-2l526,51r-1,-1xm502,24l490,36r,14l504,50r,-25l502,24xm589,55r-16,l579,62r,17l575,82r-13,5l551,91r-10,3l537,100r,20l546,130r18,l572,124r7,-4l559,120r-7,-5l552,99r4,-3l563,93r4,-2l575,87r4,-2l593,85r,-21l591,57r-2,-2xm607,119r-27,l581,122r1,2l584,127r2,2l590,130r2,l608,121r-1,-2xm593,85r-14,l579,113r-3,3l570,119r-5,1l579,120r1,-1l607,119r,-1l596,118r-3,-2l593,85xm606,117r-2,1l602,118r5,l606,117xm576,47r-6,l560,49r-12,7l543,60r-3,2l537,64r,7l542,75r6,l550,74r2,-9l554,61r2,-2l558,57r3,-2l589,55r-8,-6l576,47xm640,r-7,2l622,5r-9,1l613,11r11,1l625,12r,109l624,122r-12,2l612,128r41,l653,124r-12,-2l640,121,640,xe" fillcolor="#231f20" stroked="f">
                        <v:path arrowok="t" o:connecttype="custom" o:connectlocs="17,28;50,128;79,112;80,126;88,116;119,121;140,70;92,67;118,61;136,43;78,35;125,14;255,65;235,119;242,107;269,70;275,119;188,14;168,68;175,56;202,19;208,68;361,57;372,128;382,117;338,50;381,50;358,24;393,105;432,124;417,53;439,56;449,124;450,53;512,130;504,57;525,50;526,51;504,25;575,82;546,130;552,99;593,85;581,122;608,121;570,119;596,118;607,118;543,60;550,74;589,55;613,6;612,124;640,0" o:connectangles="0,0,0,0,0,0,0,0,0,0,0,0,0,0,0,0,0,0,0,0,0,0,0,0,0,0,0,0,0,0,0,0,0,0,0,0,0,0,0,0,0,0,0,0,0,0,0,0,0,0,0,0,0,0"/>
                      </v:shape>
                      <w10:anchorlock/>
                    </v:group>
                  </w:pict>
                </mc:Fallback>
              </mc:AlternateContent>
            </w:r>
          </w:p>
          <w:p w:rsidR="000B1503" w:rsidRDefault="000B1503" w:rsidP="00C37DB5">
            <w:pPr>
              <w:pStyle w:val="TableParagraph"/>
              <w:spacing w:before="2"/>
              <w:jc w:val="both"/>
              <w:rPr>
                <w:sz w:val="7"/>
              </w:rPr>
            </w:pPr>
          </w:p>
          <w:p w:rsidR="000B1503" w:rsidRDefault="000B1503" w:rsidP="00C37DB5">
            <w:pPr>
              <w:pStyle w:val="TableParagraph"/>
              <w:spacing w:line="158" w:lineRule="exact"/>
              <w:ind w:left="431"/>
              <w:jc w:val="both"/>
              <w:rPr>
                <w:sz w:val="15"/>
              </w:rPr>
            </w:pPr>
            <w:r>
              <w:rPr>
                <w:noProof/>
                <w:position w:val="-2"/>
                <w:sz w:val="15"/>
              </w:rPr>
              <mc:AlternateContent>
                <mc:Choice Requires="wpg">
                  <w:drawing>
                    <wp:inline distT="0" distB="0" distL="0" distR="0" wp14:anchorId="5EAF999E" wp14:editId="11A531BF">
                      <wp:extent cx="638810" cy="100965"/>
                      <wp:effectExtent l="2540" t="3175" r="6350" b="635"/>
                      <wp:docPr id="1037" name="Group 10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10" cy="100965"/>
                                <a:chOff x="0" y="0"/>
                                <a:chExt cx="1006" cy="159"/>
                              </a:xfrm>
                            </wpg:grpSpPr>
                            <wps:wsp>
                              <wps:cNvPr id="1038" name="AutoShape 895"/>
                              <wps:cNvSpPr>
                                <a:spLocks/>
                              </wps:cNvSpPr>
                              <wps:spPr bwMode="auto">
                                <a:xfrm>
                                  <a:off x="0" y="0"/>
                                  <a:ext cx="1006" cy="159"/>
                                </a:xfrm>
                                <a:custGeom>
                                  <a:avLst/>
                                  <a:gdLst>
                                    <a:gd name="T0" fmla="*/ 38 w 1006"/>
                                    <a:gd name="T1" fmla="*/ 159 h 159"/>
                                    <a:gd name="T2" fmla="*/ 41 w 1006"/>
                                    <a:gd name="T3" fmla="*/ 5 h 159"/>
                                    <a:gd name="T4" fmla="*/ 83 w 1006"/>
                                    <a:gd name="T5" fmla="*/ 17 h 159"/>
                                    <a:gd name="T6" fmla="*/ 68 w 1006"/>
                                    <a:gd name="T7" fmla="*/ 121 h 159"/>
                                    <a:gd name="T8" fmla="*/ 131 w 1006"/>
                                    <a:gd name="T9" fmla="*/ 47 h 159"/>
                                    <a:gd name="T10" fmla="*/ 103 w 1006"/>
                                    <a:gd name="T11" fmla="*/ 124 h 159"/>
                                    <a:gd name="T12" fmla="*/ 131 w 1006"/>
                                    <a:gd name="T13" fmla="*/ 61 h 159"/>
                                    <a:gd name="T14" fmla="*/ 192 w 1006"/>
                                    <a:gd name="T15" fmla="*/ 128 h 159"/>
                                    <a:gd name="T16" fmla="*/ 134 w 1006"/>
                                    <a:gd name="T17" fmla="*/ 59 h 159"/>
                                    <a:gd name="T18" fmla="*/ 253 w 1006"/>
                                    <a:gd name="T19" fmla="*/ 53 h 159"/>
                                    <a:gd name="T20" fmla="*/ 285 w 1006"/>
                                    <a:gd name="T21" fmla="*/ 128 h 159"/>
                                    <a:gd name="T22" fmla="*/ 283 w 1006"/>
                                    <a:gd name="T23" fmla="*/ 47 h 159"/>
                                    <a:gd name="T24" fmla="*/ 302 w 1006"/>
                                    <a:gd name="T25" fmla="*/ 61 h 159"/>
                                    <a:gd name="T26" fmla="*/ 362 w 1006"/>
                                    <a:gd name="T27" fmla="*/ 47 h 159"/>
                                    <a:gd name="T28" fmla="*/ 329 w 1006"/>
                                    <a:gd name="T29" fmla="*/ 127 h 159"/>
                                    <a:gd name="T30" fmla="*/ 323 w 1006"/>
                                    <a:gd name="T31" fmla="*/ 84 h 159"/>
                                    <a:gd name="T32" fmla="*/ 326 w 1006"/>
                                    <a:gd name="T33" fmla="*/ 62 h 159"/>
                                    <a:gd name="T34" fmla="*/ 370 w 1006"/>
                                    <a:gd name="T35" fmla="*/ 109 h 159"/>
                                    <a:gd name="T36" fmla="*/ 374 w 1006"/>
                                    <a:gd name="T37" fmla="*/ 76 h 159"/>
                                    <a:gd name="T38" fmla="*/ 401 w 1006"/>
                                    <a:gd name="T39" fmla="*/ 91 h 159"/>
                                    <a:gd name="T40" fmla="*/ 402 w 1006"/>
                                    <a:gd name="T41" fmla="*/ 115 h 159"/>
                                    <a:gd name="T42" fmla="*/ 441 w 1006"/>
                                    <a:gd name="T43" fmla="*/ 57 h 159"/>
                                    <a:gd name="T44" fmla="*/ 442 w 1006"/>
                                    <a:gd name="T45" fmla="*/ 130 h 159"/>
                                    <a:gd name="T46" fmla="*/ 428 w 1006"/>
                                    <a:gd name="T47" fmla="*/ 120 h 159"/>
                                    <a:gd name="T48" fmla="*/ 451 w 1006"/>
                                    <a:gd name="T49" fmla="*/ 118 h 159"/>
                                    <a:gd name="T50" fmla="*/ 387 w 1006"/>
                                    <a:gd name="T51" fmla="*/ 64 h 159"/>
                                    <a:gd name="T52" fmla="*/ 410 w 1006"/>
                                    <a:gd name="T53" fmla="*/ 55 h 159"/>
                                    <a:gd name="T54" fmla="*/ 462 w 1006"/>
                                    <a:gd name="T55" fmla="*/ 11 h 159"/>
                                    <a:gd name="T56" fmla="*/ 491 w 1006"/>
                                    <a:gd name="T57" fmla="*/ 122 h 159"/>
                                    <a:gd name="T58" fmla="*/ 587 w 1006"/>
                                    <a:gd name="T59" fmla="*/ 128 h 159"/>
                                    <a:gd name="T60" fmla="*/ 599 w 1006"/>
                                    <a:gd name="T61" fmla="*/ 120 h 159"/>
                                    <a:gd name="T62" fmla="*/ 596 w 1006"/>
                                    <a:gd name="T63" fmla="*/ 49 h 159"/>
                                    <a:gd name="T64" fmla="*/ 625 w 1006"/>
                                    <a:gd name="T65" fmla="*/ 52 h 159"/>
                                    <a:gd name="T66" fmla="*/ 647 w 1006"/>
                                    <a:gd name="T67" fmla="*/ 130 h 159"/>
                                    <a:gd name="T68" fmla="*/ 651 w 1006"/>
                                    <a:gd name="T69" fmla="*/ 82 h 159"/>
                                    <a:gd name="T70" fmla="*/ 665 w 1006"/>
                                    <a:gd name="T71" fmla="*/ 54 h 159"/>
                                    <a:gd name="T72" fmla="*/ 650 w 1006"/>
                                    <a:gd name="T73" fmla="*/ 54 h 159"/>
                                    <a:gd name="T74" fmla="*/ 665 w 1006"/>
                                    <a:gd name="T75" fmla="*/ 54 h 159"/>
                                    <a:gd name="T76" fmla="*/ 693 w 1006"/>
                                    <a:gd name="T77" fmla="*/ 122 h 159"/>
                                    <a:gd name="T78" fmla="*/ 708 w 1006"/>
                                    <a:gd name="T79" fmla="*/ 66 h 159"/>
                                    <a:gd name="T80" fmla="*/ 741 w 1006"/>
                                    <a:gd name="T81" fmla="*/ 60 h 159"/>
                                    <a:gd name="T82" fmla="*/ 735 w 1006"/>
                                    <a:gd name="T83" fmla="*/ 65 h 159"/>
                                    <a:gd name="T84" fmla="*/ 762 w 1006"/>
                                    <a:gd name="T85" fmla="*/ 61 h 159"/>
                                    <a:gd name="T86" fmla="*/ 776 w 1006"/>
                                    <a:gd name="T87" fmla="*/ 67 h 159"/>
                                    <a:gd name="T88" fmla="*/ 810 w 1006"/>
                                    <a:gd name="T89" fmla="*/ 122 h 159"/>
                                    <a:gd name="T90" fmla="*/ 832 w 1006"/>
                                    <a:gd name="T91" fmla="*/ 62 h 159"/>
                                    <a:gd name="T92" fmla="*/ 849 w 1006"/>
                                    <a:gd name="T93" fmla="*/ 128 h 159"/>
                                    <a:gd name="T94" fmla="*/ 839 w 1006"/>
                                    <a:gd name="T95" fmla="*/ 52 h 159"/>
                                    <a:gd name="T96" fmla="*/ 867 w 1006"/>
                                    <a:gd name="T97" fmla="*/ 47 h 159"/>
                                    <a:gd name="T98" fmla="*/ 789 w 1006"/>
                                    <a:gd name="T99" fmla="*/ 58 h 159"/>
                                    <a:gd name="T100" fmla="*/ 903 w 1006"/>
                                    <a:gd name="T101" fmla="*/ 127 h 159"/>
                                    <a:gd name="T102" fmla="*/ 900 w 1006"/>
                                    <a:gd name="T103" fmla="*/ 58 h 159"/>
                                    <a:gd name="T104" fmla="*/ 950 w 1006"/>
                                    <a:gd name="T105" fmla="*/ 93 h 159"/>
                                    <a:gd name="T106" fmla="*/ 935 w 1006"/>
                                    <a:gd name="T107" fmla="*/ 47 h 159"/>
                                    <a:gd name="T108" fmla="*/ 967 w 1006"/>
                                    <a:gd name="T109" fmla="*/ 1 h 159"/>
                                    <a:gd name="T110" fmla="*/ 964 w 1006"/>
                                    <a:gd name="T111" fmla="*/ 155 h 159"/>
                                    <a:gd name="T112" fmla="*/ 967 w 1006"/>
                                    <a:gd name="T113" fmla="*/ 1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006" h="159">
                                      <a:moveTo>
                                        <a:pt x="38" y="1"/>
                                      </a:moveTo>
                                      <a:lnTo>
                                        <a:pt x="21" y="16"/>
                                      </a:lnTo>
                                      <a:lnTo>
                                        <a:pt x="9" y="35"/>
                                      </a:lnTo>
                                      <a:lnTo>
                                        <a:pt x="2" y="56"/>
                                      </a:lnTo>
                                      <a:lnTo>
                                        <a:pt x="0" y="79"/>
                                      </a:lnTo>
                                      <a:lnTo>
                                        <a:pt x="2" y="103"/>
                                      </a:lnTo>
                                      <a:lnTo>
                                        <a:pt x="9" y="125"/>
                                      </a:lnTo>
                                      <a:lnTo>
                                        <a:pt x="21" y="143"/>
                                      </a:lnTo>
                                      <a:lnTo>
                                        <a:pt x="38" y="159"/>
                                      </a:lnTo>
                                      <a:lnTo>
                                        <a:pt x="41" y="155"/>
                                      </a:lnTo>
                                      <a:lnTo>
                                        <a:pt x="29" y="141"/>
                                      </a:lnTo>
                                      <a:lnTo>
                                        <a:pt x="21" y="123"/>
                                      </a:lnTo>
                                      <a:lnTo>
                                        <a:pt x="15" y="102"/>
                                      </a:lnTo>
                                      <a:lnTo>
                                        <a:pt x="13" y="80"/>
                                      </a:lnTo>
                                      <a:lnTo>
                                        <a:pt x="15" y="57"/>
                                      </a:lnTo>
                                      <a:lnTo>
                                        <a:pt x="21" y="36"/>
                                      </a:lnTo>
                                      <a:lnTo>
                                        <a:pt x="29" y="18"/>
                                      </a:lnTo>
                                      <a:lnTo>
                                        <a:pt x="41" y="5"/>
                                      </a:lnTo>
                                      <a:lnTo>
                                        <a:pt x="38" y="1"/>
                                      </a:lnTo>
                                      <a:close/>
                                      <a:moveTo>
                                        <a:pt x="79" y="13"/>
                                      </a:moveTo>
                                      <a:lnTo>
                                        <a:pt x="69" y="13"/>
                                      </a:lnTo>
                                      <a:lnTo>
                                        <a:pt x="65" y="17"/>
                                      </a:lnTo>
                                      <a:lnTo>
                                        <a:pt x="65" y="27"/>
                                      </a:lnTo>
                                      <a:lnTo>
                                        <a:pt x="69" y="32"/>
                                      </a:lnTo>
                                      <a:lnTo>
                                        <a:pt x="79" y="32"/>
                                      </a:lnTo>
                                      <a:lnTo>
                                        <a:pt x="83" y="27"/>
                                      </a:lnTo>
                                      <a:lnTo>
                                        <a:pt x="83" y="17"/>
                                      </a:lnTo>
                                      <a:lnTo>
                                        <a:pt x="79" y="13"/>
                                      </a:lnTo>
                                      <a:close/>
                                      <a:moveTo>
                                        <a:pt x="82" y="47"/>
                                      </a:moveTo>
                                      <a:lnTo>
                                        <a:pt x="74" y="50"/>
                                      </a:lnTo>
                                      <a:lnTo>
                                        <a:pt x="66" y="53"/>
                                      </a:lnTo>
                                      <a:lnTo>
                                        <a:pt x="57" y="54"/>
                                      </a:lnTo>
                                      <a:lnTo>
                                        <a:pt x="57" y="58"/>
                                      </a:lnTo>
                                      <a:lnTo>
                                        <a:pt x="68" y="60"/>
                                      </a:lnTo>
                                      <a:lnTo>
                                        <a:pt x="68" y="61"/>
                                      </a:lnTo>
                                      <a:lnTo>
                                        <a:pt x="68" y="121"/>
                                      </a:lnTo>
                                      <a:lnTo>
                                        <a:pt x="67" y="122"/>
                                      </a:lnTo>
                                      <a:lnTo>
                                        <a:pt x="55" y="124"/>
                                      </a:lnTo>
                                      <a:lnTo>
                                        <a:pt x="55" y="128"/>
                                      </a:lnTo>
                                      <a:lnTo>
                                        <a:pt x="95" y="128"/>
                                      </a:lnTo>
                                      <a:lnTo>
                                        <a:pt x="95" y="124"/>
                                      </a:lnTo>
                                      <a:lnTo>
                                        <a:pt x="84" y="122"/>
                                      </a:lnTo>
                                      <a:lnTo>
                                        <a:pt x="82" y="121"/>
                                      </a:lnTo>
                                      <a:lnTo>
                                        <a:pt x="82" y="47"/>
                                      </a:lnTo>
                                      <a:close/>
                                      <a:moveTo>
                                        <a:pt x="131" y="47"/>
                                      </a:moveTo>
                                      <a:lnTo>
                                        <a:pt x="123" y="50"/>
                                      </a:lnTo>
                                      <a:lnTo>
                                        <a:pt x="114" y="53"/>
                                      </a:lnTo>
                                      <a:lnTo>
                                        <a:pt x="105" y="54"/>
                                      </a:lnTo>
                                      <a:lnTo>
                                        <a:pt x="105" y="58"/>
                                      </a:lnTo>
                                      <a:lnTo>
                                        <a:pt x="115" y="60"/>
                                      </a:lnTo>
                                      <a:lnTo>
                                        <a:pt x="116" y="61"/>
                                      </a:lnTo>
                                      <a:lnTo>
                                        <a:pt x="116" y="121"/>
                                      </a:lnTo>
                                      <a:lnTo>
                                        <a:pt x="115" y="122"/>
                                      </a:lnTo>
                                      <a:lnTo>
                                        <a:pt x="103" y="124"/>
                                      </a:lnTo>
                                      <a:lnTo>
                                        <a:pt x="103" y="128"/>
                                      </a:lnTo>
                                      <a:lnTo>
                                        <a:pt x="142" y="128"/>
                                      </a:lnTo>
                                      <a:lnTo>
                                        <a:pt x="142" y="124"/>
                                      </a:lnTo>
                                      <a:lnTo>
                                        <a:pt x="132" y="122"/>
                                      </a:lnTo>
                                      <a:lnTo>
                                        <a:pt x="131" y="122"/>
                                      </a:lnTo>
                                      <a:lnTo>
                                        <a:pt x="131" y="67"/>
                                      </a:lnTo>
                                      <a:lnTo>
                                        <a:pt x="136" y="62"/>
                                      </a:lnTo>
                                      <a:lnTo>
                                        <a:pt x="138" y="61"/>
                                      </a:lnTo>
                                      <a:lnTo>
                                        <a:pt x="131" y="61"/>
                                      </a:lnTo>
                                      <a:lnTo>
                                        <a:pt x="131" y="47"/>
                                      </a:lnTo>
                                      <a:close/>
                                      <a:moveTo>
                                        <a:pt x="181" y="58"/>
                                      </a:moveTo>
                                      <a:lnTo>
                                        <a:pt x="162" y="58"/>
                                      </a:lnTo>
                                      <a:lnTo>
                                        <a:pt x="167" y="66"/>
                                      </a:lnTo>
                                      <a:lnTo>
                                        <a:pt x="167" y="121"/>
                                      </a:lnTo>
                                      <a:lnTo>
                                        <a:pt x="165" y="122"/>
                                      </a:lnTo>
                                      <a:lnTo>
                                        <a:pt x="155" y="124"/>
                                      </a:lnTo>
                                      <a:lnTo>
                                        <a:pt x="155" y="128"/>
                                      </a:lnTo>
                                      <a:lnTo>
                                        <a:pt x="192" y="128"/>
                                      </a:lnTo>
                                      <a:lnTo>
                                        <a:pt x="192" y="124"/>
                                      </a:lnTo>
                                      <a:lnTo>
                                        <a:pt x="182" y="122"/>
                                      </a:lnTo>
                                      <a:lnTo>
                                        <a:pt x="181" y="122"/>
                                      </a:lnTo>
                                      <a:lnTo>
                                        <a:pt x="181" y="58"/>
                                      </a:lnTo>
                                      <a:close/>
                                      <a:moveTo>
                                        <a:pt x="172" y="47"/>
                                      </a:moveTo>
                                      <a:lnTo>
                                        <a:pt x="152" y="47"/>
                                      </a:lnTo>
                                      <a:lnTo>
                                        <a:pt x="148" y="49"/>
                                      </a:lnTo>
                                      <a:lnTo>
                                        <a:pt x="143" y="53"/>
                                      </a:lnTo>
                                      <a:lnTo>
                                        <a:pt x="134" y="59"/>
                                      </a:lnTo>
                                      <a:lnTo>
                                        <a:pt x="131" y="61"/>
                                      </a:lnTo>
                                      <a:lnTo>
                                        <a:pt x="138" y="61"/>
                                      </a:lnTo>
                                      <a:lnTo>
                                        <a:pt x="143" y="58"/>
                                      </a:lnTo>
                                      <a:lnTo>
                                        <a:pt x="181" y="58"/>
                                      </a:lnTo>
                                      <a:lnTo>
                                        <a:pt x="181" y="57"/>
                                      </a:lnTo>
                                      <a:lnTo>
                                        <a:pt x="172" y="47"/>
                                      </a:lnTo>
                                      <a:close/>
                                      <a:moveTo>
                                        <a:pt x="270" y="47"/>
                                      </a:moveTo>
                                      <a:lnTo>
                                        <a:pt x="261" y="51"/>
                                      </a:lnTo>
                                      <a:lnTo>
                                        <a:pt x="253" y="53"/>
                                      </a:lnTo>
                                      <a:lnTo>
                                        <a:pt x="244" y="54"/>
                                      </a:lnTo>
                                      <a:lnTo>
                                        <a:pt x="244" y="58"/>
                                      </a:lnTo>
                                      <a:lnTo>
                                        <a:pt x="255" y="60"/>
                                      </a:lnTo>
                                      <a:lnTo>
                                        <a:pt x="256" y="60"/>
                                      </a:lnTo>
                                      <a:lnTo>
                                        <a:pt x="256" y="121"/>
                                      </a:lnTo>
                                      <a:lnTo>
                                        <a:pt x="254" y="122"/>
                                      </a:lnTo>
                                      <a:lnTo>
                                        <a:pt x="243" y="124"/>
                                      </a:lnTo>
                                      <a:lnTo>
                                        <a:pt x="243" y="128"/>
                                      </a:lnTo>
                                      <a:lnTo>
                                        <a:pt x="285" y="128"/>
                                      </a:lnTo>
                                      <a:lnTo>
                                        <a:pt x="285" y="124"/>
                                      </a:lnTo>
                                      <a:lnTo>
                                        <a:pt x="271" y="122"/>
                                      </a:lnTo>
                                      <a:lnTo>
                                        <a:pt x="270" y="121"/>
                                      </a:lnTo>
                                      <a:lnTo>
                                        <a:pt x="270" y="77"/>
                                      </a:lnTo>
                                      <a:lnTo>
                                        <a:pt x="274" y="66"/>
                                      </a:lnTo>
                                      <a:lnTo>
                                        <a:pt x="270" y="66"/>
                                      </a:lnTo>
                                      <a:lnTo>
                                        <a:pt x="270" y="47"/>
                                      </a:lnTo>
                                      <a:close/>
                                      <a:moveTo>
                                        <a:pt x="298" y="47"/>
                                      </a:moveTo>
                                      <a:lnTo>
                                        <a:pt x="283" y="47"/>
                                      </a:lnTo>
                                      <a:lnTo>
                                        <a:pt x="276" y="57"/>
                                      </a:lnTo>
                                      <a:lnTo>
                                        <a:pt x="270" y="66"/>
                                      </a:lnTo>
                                      <a:lnTo>
                                        <a:pt x="274" y="66"/>
                                      </a:lnTo>
                                      <a:lnTo>
                                        <a:pt x="280" y="61"/>
                                      </a:lnTo>
                                      <a:lnTo>
                                        <a:pt x="302" y="61"/>
                                      </a:lnTo>
                                      <a:lnTo>
                                        <a:pt x="302" y="60"/>
                                      </a:lnTo>
                                      <a:lnTo>
                                        <a:pt x="302" y="52"/>
                                      </a:lnTo>
                                      <a:lnTo>
                                        <a:pt x="298" y="47"/>
                                      </a:lnTo>
                                      <a:close/>
                                      <a:moveTo>
                                        <a:pt x="302" y="61"/>
                                      </a:moveTo>
                                      <a:lnTo>
                                        <a:pt x="287" y="61"/>
                                      </a:lnTo>
                                      <a:lnTo>
                                        <a:pt x="289" y="62"/>
                                      </a:lnTo>
                                      <a:lnTo>
                                        <a:pt x="292" y="65"/>
                                      </a:lnTo>
                                      <a:lnTo>
                                        <a:pt x="293" y="66"/>
                                      </a:lnTo>
                                      <a:lnTo>
                                        <a:pt x="295" y="66"/>
                                      </a:lnTo>
                                      <a:lnTo>
                                        <a:pt x="297" y="65"/>
                                      </a:lnTo>
                                      <a:lnTo>
                                        <a:pt x="300" y="64"/>
                                      </a:lnTo>
                                      <a:lnTo>
                                        <a:pt x="302" y="61"/>
                                      </a:lnTo>
                                      <a:close/>
                                      <a:moveTo>
                                        <a:pt x="362" y="47"/>
                                      </a:moveTo>
                                      <a:lnTo>
                                        <a:pt x="337" y="47"/>
                                      </a:lnTo>
                                      <a:lnTo>
                                        <a:pt x="328" y="52"/>
                                      </a:lnTo>
                                      <a:lnTo>
                                        <a:pt x="320" y="61"/>
                                      </a:lnTo>
                                      <a:lnTo>
                                        <a:pt x="313" y="69"/>
                                      </a:lnTo>
                                      <a:lnTo>
                                        <a:pt x="308" y="80"/>
                                      </a:lnTo>
                                      <a:lnTo>
                                        <a:pt x="308" y="92"/>
                                      </a:lnTo>
                                      <a:lnTo>
                                        <a:pt x="311" y="107"/>
                                      </a:lnTo>
                                      <a:lnTo>
                                        <a:pt x="318" y="119"/>
                                      </a:lnTo>
                                      <a:lnTo>
                                        <a:pt x="329" y="127"/>
                                      </a:lnTo>
                                      <a:lnTo>
                                        <a:pt x="343" y="130"/>
                                      </a:lnTo>
                                      <a:lnTo>
                                        <a:pt x="349" y="130"/>
                                      </a:lnTo>
                                      <a:lnTo>
                                        <a:pt x="361" y="127"/>
                                      </a:lnTo>
                                      <a:lnTo>
                                        <a:pt x="369" y="118"/>
                                      </a:lnTo>
                                      <a:lnTo>
                                        <a:pt x="349" y="118"/>
                                      </a:lnTo>
                                      <a:lnTo>
                                        <a:pt x="340" y="116"/>
                                      </a:lnTo>
                                      <a:lnTo>
                                        <a:pt x="331" y="110"/>
                                      </a:lnTo>
                                      <a:lnTo>
                                        <a:pt x="325" y="99"/>
                                      </a:lnTo>
                                      <a:lnTo>
                                        <a:pt x="323" y="84"/>
                                      </a:lnTo>
                                      <a:lnTo>
                                        <a:pt x="339" y="83"/>
                                      </a:lnTo>
                                      <a:lnTo>
                                        <a:pt x="353" y="82"/>
                                      </a:lnTo>
                                      <a:lnTo>
                                        <a:pt x="364" y="81"/>
                                      </a:lnTo>
                                      <a:lnTo>
                                        <a:pt x="370" y="80"/>
                                      </a:lnTo>
                                      <a:lnTo>
                                        <a:pt x="373" y="80"/>
                                      </a:lnTo>
                                      <a:lnTo>
                                        <a:pt x="374" y="78"/>
                                      </a:lnTo>
                                      <a:lnTo>
                                        <a:pt x="374" y="76"/>
                                      </a:lnTo>
                                      <a:lnTo>
                                        <a:pt x="323" y="76"/>
                                      </a:lnTo>
                                      <a:lnTo>
                                        <a:pt x="326" y="62"/>
                                      </a:lnTo>
                                      <a:lnTo>
                                        <a:pt x="334" y="54"/>
                                      </a:lnTo>
                                      <a:lnTo>
                                        <a:pt x="368" y="54"/>
                                      </a:lnTo>
                                      <a:lnTo>
                                        <a:pt x="362" y="47"/>
                                      </a:lnTo>
                                      <a:close/>
                                      <a:moveTo>
                                        <a:pt x="370" y="109"/>
                                      </a:moveTo>
                                      <a:lnTo>
                                        <a:pt x="363" y="115"/>
                                      </a:lnTo>
                                      <a:lnTo>
                                        <a:pt x="357" y="118"/>
                                      </a:lnTo>
                                      <a:lnTo>
                                        <a:pt x="369" y="118"/>
                                      </a:lnTo>
                                      <a:lnTo>
                                        <a:pt x="373" y="113"/>
                                      </a:lnTo>
                                      <a:lnTo>
                                        <a:pt x="370" y="109"/>
                                      </a:lnTo>
                                      <a:close/>
                                      <a:moveTo>
                                        <a:pt x="368" y="54"/>
                                      </a:moveTo>
                                      <a:lnTo>
                                        <a:pt x="352" y="54"/>
                                      </a:lnTo>
                                      <a:lnTo>
                                        <a:pt x="358" y="63"/>
                                      </a:lnTo>
                                      <a:lnTo>
                                        <a:pt x="358" y="75"/>
                                      </a:lnTo>
                                      <a:lnTo>
                                        <a:pt x="357" y="76"/>
                                      </a:lnTo>
                                      <a:lnTo>
                                        <a:pt x="354" y="76"/>
                                      </a:lnTo>
                                      <a:lnTo>
                                        <a:pt x="343" y="76"/>
                                      </a:lnTo>
                                      <a:lnTo>
                                        <a:pt x="334" y="76"/>
                                      </a:lnTo>
                                      <a:lnTo>
                                        <a:pt x="374" y="76"/>
                                      </a:lnTo>
                                      <a:lnTo>
                                        <a:pt x="374" y="60"/>
                                      </a:lnTo>
                                      <a:lnTo>
                                        <a:pt x="368" y="54"/>
                                      </a:lnTo>
                                      <a:close/>
                                      <a:moveTo>
                                        <a:pt x="438" y="55"/>
                                      </a:moveTo>
                                      <a:lnTo>
                                        <a:pt x="423" y="55"/>
                                      </a:lnTo>
                                      <a:lnTo>
                                        <a:pt x="429" y="62"/>
                                      </a:lnTo>
                                      <a:lnTo>
                                        <a:pt x="429" y="79"/>
                                      </a:lnTo>
                                      <a:lnTo>
                                        <a:pt x="425" y="82"/>
                                      </a:lnTo>
                                      <a:lnTo>
                                        <a:pt x="412" y="87"/>
                                      </a:lnTo>
                                      <a:lnTo>
                                        <a:pt x="401" y="91"/>
                                      </a:lnTo>
                                      <a:lnTo>
                                        <a:pt x="391" y="94"/>
                                      </a:lnTo>
                                      <a:lnTo>
                                        <a:pt x="386" y="100"/>
                                      </a:lnTo>
                                      <a:lnTo>
                                        <a:pt x="386" y="120"/>
                                      </a:lnTo>
                                      <a:lnTo>
                                        <a:pt x="395" y="130"/>
                                      </a:lnTo>
                                      <a:lnTo>
                                        <a:pt x="413" y="130"/>
                                      </a:lnTo>
                                      <a:lnTo>
                                        <a:pt x="422" y="124"/>
                                      </a:lnTo>
                                      <a:lnTo>
                                        <a:pt x="428" y="120"/>
                                      </a:lnTo>
                                      <a:lnTo>
                                        <a:pt x="409" y="120"/>
                                      </a:lnTo>
                                      <a:lnTo>
                                        <a:pt x="402" y="115"/>
                                      </a:lnTo>
                                      <a:lnTo>
                                        <a:pt x="402" y="99"/>
                                      </a:lnTo>
                                      <a:lnTo>
                                        <a:pt x="406" y="96"/>
                                      </a:lnTo>
                                      <a:lnTo>
                                        <a:pt x="413" y="93"/>
                                      </a:lnTo>
                                      <a:lnTo>
                                        <a:pt x="416" y="91"/>
                                      </a:lnTo>
                                      <a:lnTo>
                                        <a:pt x="425" y="87"/>
                                      </a:lnTo>
                                      <a:lnTo>
                                        <a:pt x="429" y="85"/>
                                      </a:lnTo>
                                      <a:lnTo>
                                        <a:pt x="443" y="85"/>
                                      </a:lnTo>
                                      <a:lnTo>
                                        <a:pt x="443" y="64"/>
                                      </a:lnTo>
                                      <a:lnTo>
                                        <a:pt x="441" y="57"/>
                                      </a:lnTo>
                                      <a:lnTo>
                                        <a:pt x="438" y="55"/>
                                      </a:lnTo>
                                      <a:close/>
                                      <a:moveTo>
                                        <a:pt x="456" y="119"/>
                                      </a:moveTo>
                                      <a:lnTo>
                                        <a:pt x="429" y="119"/>
                                      </a:lnTo>
                                      <a:lnTo>
                                        <a:pt x="430" y="122"/>
                                      </a:lnTo>
                                      <a:lnTo>
                                        <a:pt x="431" y="124"/>
                                      </a:lnTo>
                                      <a:lnTo>
                                        <a:pt x="433" y="127"/>
                                      </a:lnTo>
                                      <a:lnTo>
                                        <a:pt x="435" y="129"/>
                                      </a:lnTo>
                                      <a:lnTo>
                                        <a:pt x="439" y="130"/>
                                      </a:lnTo>
                                      <a:lnTo>
                                        <a:pt x="442" y="130"/>
                                      </a:lnTo>
                                      <a:lnTo>
                                        <a:pt x="457" y="121"/>
                                      </a:lnTo>
                                      <a:lnTo>
                                        <a:pt x="456" y="119"/>
                                      </a:lnTo>
                                      <a:close/>
                                      <a:moveTo>
                                        <a:pt x="443" y="85"/>
                                      </a:moveTo>
                                      <a:lnTo>
                                        <a:pt x="429" y="85"/>
                                      </a:lnTo>
                                      <a:lnTo>
                                        <a:pt x="429" y="113"/>
                                      </a:lnTo>
                                      <a:lnTo>
                                        <a:pt x="425" y="116"/>
                                      </a:lnTo>
                                      <a:lnTo>
                                        <a:pt x="419" y="119"/>
                                      </a:lnTo>
                                      <a:lnTo>
                                        <a:pt x="414" y="120"/>
                                      </a:lnTo>
                                      <a:lnTo>
                                        <a:pt x="428" y="120"/>
                                      </a:lnTo>
                                      <a:lnTo>
                                        <a:pt x="429" y="119"/>
                                      </a:lnTo>
                                      <a:lnTo>
                                        <a:pt x="456" y="119"/>
                                      </a:lnTo>
                                      <a:lnTo>
                                        <a:pt x="456" y="118"/>
                                      </a:lnTo>
                                      <a:lnTo>
                                        <a:pt x="446" y="118"/>
                                      </a:lnTo>
                                      <a:lnTo>
                                        <a:pt x="443" y="116"/>
                                      </a:lnTo>
                                      <a:lnTo>
                                        <a:pt x="443" y="85"/>
                                      </a:lnTo>
                                      <a:close/>
                                      <a:moveTo>
                                        <a:pt x="455" y="116"/>
                                      </a:moveTo>
                                      <a:lnTo>
                                        <a:pt x="454" y="118"/>
                                      </a:lnTo>
                                      <a:lnTo>
                                        <a:pt x="451" y="118"/>
                                      </a:lnTo>
                                      <a:lnTo>
                                        <a:pt x="456" y="118"/>
                                      </a:lnTo>
                                      <a:lnTo>
                                        <a:pt x="455" y="116"/>
                                      </a:lnTo>
                                      <a:close/>
                                      <a:moveTo>
                                        <a:pt x="425" y="47"/>
                                      </a:moveTo>
                                      <a:lnTo>
                                        <a:pt x="420" y="47"/>
                                      </a:lnTo>
                                      <a:lnTo>
                                        <a:pt x="410" y="49"/>
                                      </a:lnTo>
                                      <a:lnTo>
                                        <a:pt x="398" y="56"/>
                                      </a:lnTo>
                                      <a:lnTo>
                                        <a:pt x="393" y="60"/>
                                      </a:lnTo>
                                      <a:lnTo>
                                        <a:pt x="389" y="62"/>
                                      </a:lnTo>
                                      <a:lnTo>
                                        <a:pt x="387" y="64"/>
                                      </a:lnTo>
                                      <a:lnTo>
                                        <a:pt x="387" y="71"/>
                                      </a:lnTo>
                                      <a:lnTo>
                                        <a:pt x="392" y="75"/>
                                      </a:lnTo>
                                      <a:lnTo>
                                        <a:pt x="397" y="75"/>
                                      </a:lnTo>
                                      <a:lnTo>
                                        <a:pt x="399" y="74"/>
                                      </a:lnTo>
                                      <a:lnTo>
                                        <a:pt x="402" y="65"/>
                                      </a:lnTo>
                                      <a:lnTo>
                                        <a:pt x="403" y="61"/>
                                      </a:lnTo>
                                      <a:lnTo>
                                        <a:pt x="406" y="59"/>
                                      </a:lnTo>
                                      <a:lnTo>
                                        <a:pt x="407" y="57"/>
                                      </a:lnTo>
                                      <a:lnTo>
                                        <a:pt x="410" y="55"/>
                                      </a:lnTo>
                                      <a:lnTo>
                                        <a:pt x="438" y="55"/>
                                      </a:lnTo>
                                      <a:lnTo>
                                        <a:pt x="435" y="52"/>
                                      </a:lnTo>
                                      <a:lnTo>
                                        <a:pt x="431" y="49"/>
                                      </a:lnTo>
                                      <a:lnTo>
                                        <a:pt x="425" y="47"/>
                                      </a:lnTo>
                                      <a:close/>
                                      <a:moveTo>
                                        <a:pt x="489" y="0"/>
                                      </a:moveTo>
                                      <a:lnTo>
                                        <a:pt x="483" y="2"/>
                                      </a:lnTo>
                                      <a:lnTo>
                                        <a:pt x="472" y="5"/>
                                      </a:lnTo>
                                      <a:lnTo>
                                        <a:pt x="462" y="6"/>
                                      </a:lnTo>
                                      <a:lnTo>
                                        <a:pt x="462" y="11"/>
                                      </a:lnTo>
                                      <a:lnTo>
                                        <a:pt x="474" y="12"/>
                                      </a:lnTo>
                                      <a:lnTo>
                                        <a:pt x="475" y="12"/>
                                      </a:lnTo>
                                      <a:lnTo>
                                        <a:pt x="475" y="121"/>
                                      </a:lnTo>
                                      <a:lnTo>
                                        <a:pt x="473" y="122"/>
                                      </a:lnTo>
                                      <a:lnTo>
                                        <a:pt x="462" y="124"/>
                                      </a:lnTo>
                                      <a:lnTo>
                                        <a:pt x="462" y="128"/>
                                      </a:lnTo>
                                      <a:lnTo>
                                        <a:pt x="502" y="128"/>
                                      </a:lnTo>
                                      <a:lnTo>
                                        <a:pt x="502" y="124"/>
                                      </a:lnTo>
                                      <a:lnTo>
                                        <a:pt x="491" y="122"/>
                                      </a:lnTo>
                                      <a:lnTo>
                                        <a:pt x="489" y="121"/>
                                      </a:lnTo>
                                      <a:lnTo>
                                        <a:pt x="489" y="0"/>
                                      </a:lnTo>
                                      <a:close/>
                                      <a:moveTo>
                                        <a:pt x="576" y="57"/>
                                      </a:moveTo>
                                      <a:lnTo>
                                        <a:pt x="562" y="57"/>
                                      </a:lnTo>
                                      <a:lnTo>
                                        <a:pt x="562" y="123"/>
                                      </a:lnTo>
                                      <a:lnTo>
                                        <a:pt x="568" y="130"/>
                                      </a:lnTo>
                                      <a:lnTo>
                                        <a:pt x="581" y="130"/>
                                      </a:lnTo>
                                      <a:lnTo>
                                        <a:pt x="584" y="130"/>
                                      </a:lnTo>
                                      <a:lnTo>
                                        <a:pt x="587" y="128"/>
                                      </a:lnTo>
                                      <a:lnTo>
                                        <a:pt x="599" y="122"/>
                                      </a:lnTo>
                                      <a:lnTo>
                                        <a:pt x="599" y="120"/>
                                      </a:lnTo>
                                      <a:lnTo>
                                        <a:pt x="582" y="120"/>
                                      </a:lnTo>
                                      <a:lnTo>
                                        <a:pt x="576" y="117"/>
                                      </a:lnTo>
                                      <a:lnTo>
                                        <a:pt x="576" y="57"/>
                                      </a:lnTo>
                                      <a:close/>
                                      <a:moveTo>
                                        <a:pt x="598" y="117"/>
                                      </a:moveTo>
                                      <a:lnTo>
                                        <a:pt x="595" y="118"/>
                                      </a:lnTo>
                                      <a:lnTo>
                                        <a:pt x="591" y="120"/>
                                      </a:lnTo>
                                      <a:lnTo>
                                        <a:pt x="599" y="120"/>
                                      </a:lnTo>
                                      <a:lnTo>
                                        <a:pt x="598" y="117"/>
                                      </a:lnTo>
                                      <a:close/>
                                      <a:moveTo>
                                        <a:pt x="596" y="49"/>
                                      </a:moveTo>
                                      <a:lnTo>
                                        <a:pt x="554" y="49"/>
                                      </a:lnTo>
                                      <a:lnTo>
                                        <a:pt x="549" y="55"/>
                                      </a:lnTo>
                                      <a:lnTo>
                                        <a:pt x="549" y="57"/>
                                      </a:lnTo>
                                      <a:lnTo>
                                        <a:pt x="595" y="57"/>
                                      </a:lnTo>
                                      <a:lnTo>
                                        <a:pt x="597" y="55"/>
                                      </a:lnTo>
                                      <a:lnTo>
                                        <a:pt x="598" y="51"/>
                                      </a:lnTo>
                                      <a:lnTo>
                                        <a:pt x="596" y="49"/>
                                      </a:lnTo>
                                      <a:close/>
                                      <a:moveTo>
                                        <a:pt x="574" y="24"/>
                                      </a:moveTo>
                                      <a:lnTo>
                                        <a:pt x="562" y="36"/>
                                      </a:lnTo>
                                      <a:lnTo>
                                        <a:pt x="562" y="49"/>
                                      </a:lnTo>
                                      <a:lnTo>
                                        <a:pt x="576" y="49"/>
                                      </a:lnTo>
                                      <a:lnTo>
                                        <a:pt x="576" y="25"/>
                                      </a:lnTo>
                                      <a:lnTo>
                                        <a:pt x="574" y="24"/>
                                      </a:lnTo>
                                      <a:close/>
                                      <a:moveTo>
                                        <a:pt x="659" y="47"/>
                                      </a:moveTo>
                                      <a:lnTo>
                                        <a:pt x="635" y="47"/>
                                      </a:lnTo>
                                      <a:lnTo>
                                        <a:pt x="625" y="52"/>
                                      </a:lnTo>
                                      <a:lnTo>
                                        <a:pt x="618" y="61"/>
                                      </a:lnTo>
                                      <a:lnTo>
                                        <a:pt x="611" y="69"/>
                                      </a:lnTo>
                                      <a:lnTo>
                                        <a:pt x="606" y="80"/>
                                      </a:lnTo>
                                      <a:lnTo>
                                        <a:pt x="606" y="92"/>
                                      </a:lnTo>
                                      <a:lnTo>
                                        <a:pt x="608" y="107"/>
                                      </a:lnTo>
                                      <a:lnTo>
                                        <a:pt x="615" y="119"/>
                                      </a:lnTo>
                                      <a:lnTo>
                                        <a:pt x="626" y="127"/>
                                      </a:lnTo>
                                      <a:lnTo>
                                        <a:pt x="641" y="130"/>
                                      </a:lnTo>
                                      <a:lnTo>
                                        <a:pt x="647" y="130"/>
                                      </a:lnTo>
                                      <a:lnTo>
                                        <a:pt x="659" y="127"/>
                                      </a:lnTo>
                                      <a:lnTo>
                                        <a:pt x="666" y="118"/>
                                      </a:lnTo>
                                      <a:lnTo>
                                        <a:pt x="647" y="118"/>
                                      </a:lnTo>
                                      <a:lnTo>
                                        <a:pt x="638" y="116"/>
                                      </a:lnTo>
                                      <a:lnTo>
                                        <a:pt x="629" y="110"/>
                                      </a:lnTo>
                                      <a:lnTo>
                                        <a:pt x="623" y="99"/>
                                      </a:lnTo>
                                      <a:lnTo>
                                        <a:pt x="620" y="84"/>
                                      </a:lnTo>
                                      <a:lnTo>
                                        <a:pt x="636" y="83"/>
                                      </a:lnTo>
                                      <a:lnTo>
                                        <a:pt x="651" y="82"/>
                                      </a:lnTo>
                                      <a:lnTo>
                                        <a:pt x="662" y="81"/>
                                      </a:lnTo>
                                      <a:lnTo>
                                        <a:pt x="667" y="80"/>
                                      </a:lnTo>
                                      <a:lnTo>
                                        <a:pt x="671" y="80"/>
                                      </a:lnTo>
                                      <a:lnTo>
                                        <a:pt x="671" y="78"/>
                                      </a:lnTo>
                                      <a:lnTo>
                                        <a:pt x="671" y="76"/>
                                      </a:lnTo>
                                      <a:lnTo>
                                        <a:pt x="621" y="76"/>
                                      </a:lnTo>
                                      <a:lnTo>
                                        <a:pt x="624" y="62"/>
                                      </a:lnTo>
                                      <a:lnTo>
                                        <a:pt x="632" y="54"/>
                                      </a:lnTo>
                                      <a:lnTo>
                                        <a:pt x="665" y="54"/>
                                      </a:lnTo>
                                      <a:lnTo>
                                        <a:pt x="659" y="47"/>
                                      </a:lnTo>
                                      <a:close/>
                                      <a:moveTo>
                                        <a:pt x="668" y="109"/>
                                      </a:moveTo>
                                      <a:lnTo>
                                        <a:pt x="661" y="115"/>
                                      </a:lnTo>
                                      <a:lnTo>
                                        <a:pt x="654" y="118"/>
                                      </a:lnTo>
                                      <a:lnTo>
                                        <a:pt x="666" y="118"/>
                                      </a:lnTo>
                                      <a:lnTo>
                                        <a:pt x="671" y="113"/>
                                      </a:lnTo>
                                      <a:lnTo>
                                        <a:pt x="668" y="109"/>
                                      </a:lnTo>
                                      <a:close/>
                                      <a:moveTo>
                                        <a:pt x="665" y="54"/>
                                      </a:moveTo>
                                      <a:lnTo>
                                        <a:pt x="650" y="54"/>
                                      </a:lnTo>
                                      <a:lnTo>
                                        <a:pt x="656" y="63"/>
                                      </a:lnTo>
                                      <a:lnTo>
                                        <a:pt x="656" y="75"/>
                                      </a:lnTo>
                                      <a:lnTo>
                                        <a:pt x="655" y="76"/>
                                      </a:lnTo>
                                      <a:lnTo>
                                        <a:pt x="652" y="76"/>
                                      </a:lnTo>
                                      <a:lnTo>
                                        <a:pt x="641" y="76"/>
                                      </a:lnTo>
                                      <a:lnTo>
                                        <a:pt x="631" y="76"/>
                                      </a:lnTo>
                                      <a:lnTo>
                                        <a:pt x="671" y="76"/>
                                      </a:lnTo>
                                      <a:lnTo>
                                        <a:pt x="671" y="60"/>
                                      </a:lnTo>
                                      <a:lnTo>
                                        <a:pt x="665" y="54"/>
                                      </a:lnTo>
                                      <a:close/>
                                      <a:moveTo>
                                        <a:pt x="708" y="47"/>
                                      </a:moveTo>
                                      <a:lnTo>
                                        <a:pt x="700" y="51"/>
                                      </a:lnTo>
                                      <a:lnTo>
                                        <a:pt x="692" y="53"/>
                                      </a:lnTo>
                                      <a:lnTo>
                                        <a:pt x="683" y="54"/>
                                      </a:lnTo>
                                      <a:lnTo>
                                        <a:pt x="683" y="58"/>
                                      </a:lnTo>
                                      <a:lnTo>
                                        <a:pt x="693" y="60"/>
                                      </a:lnTo>
                                      <a:lnTo>
                                        <a:pt x="694" y="60"/>
                                      </a:lnTo>
                                      <a:lnTo>
                                        <a:pt x="694" y="121"/>
                                      </a:lnTo>
                                      <a:lnTo>
                                        <a:pt x="693" y="122"/>
                                      </a:lnTo>
                                      <a:lnTo>
                                        <a:pt x="682" y="124"/>
                                      </a:lnTo>
                                      <a:lnTo>
                                        <a:pt x="682" y="128"/>
                                      </a:lnTo>
                                      <a:lnTo>
                                        <a:pt x="723" y="128"/>
                                      </a:lnTo>
                                      <a:lnTo>
                                        <a:pt x="723" y="124"/>
                                      </a:lnTo>
                                      <a:lnTo>
                                        <a:pt x="709" y="122"/>
                                      </a:lnTo>
                                      <a:lnTo>
                                        <a:pt x="708" y="121"/>
                                      </a:lnTo>
                                      <a:lnTo>
                                        <a:pt x="708" y="77"/>
                                      </a:lnTo>
                                      <a:lnTo>
                                        <a:pt x="712" y="66"/>
                                      </a:lnTo>
                                      <a:lnTo>
                                        <a:pt x="708" y="66"/>
                                      </a:lnTo>
                                      <a:lnTo>
                                        <a:pt x="708" y="47"/>
                                      </a:lnTo>
                                      <a:close/>
                                      <a:moveTo>
                                        <a:pt x="737" y="47"/>
                                      </a:moveTo>
                                      <a:lnTo>
                                        <a:pt x="722" y="47"/>
                                      </a:lnTo>
                                      <a:lnTo>
                                        <a:pt x="714" y="57"/>
                                      </a:lnTo>
                                      <a:lnTo>
                                        <a:pt x="709" y="66"/>
                                      </a:lnTo>
                                      <a:lnTo>
                                        <a:pt x="712" y="66"/>
                                      </a:lnTo>
                                      <a:lnTo>
                                        <a:pt x="718" y="61"/>
                                      </a:lnTo>
                                      <a:lnTo>
                                        <a:pt x="740" y="61"/>
                                      </a:lnTo>
                                      <a:lnTo>
                                        <a:pt x="741" y="60"/>
                                      </a:lnTo>
                                      <a:lnTo>
                                        <a:pt x="741" y="52"/>
                                      </a:lnTo>
                                      <a:lnTo>
                                        <a:pt x="737" y="47"/>
                                      </a:lnTo>
                                      <a:close/>
                                      <a:moveTo>
                                        <a:pt x="740" y="61"/>
                                      </a:moveTo>
                                      <a:lnTo>
                                        <a:pt x="726" y="61"/>
                                      </a:lnTo>
                                      <a:lnTo>
                                        <a:pt x="728" y="62"/>
                                      </a:lnTo>
                                      <a:lnTo>
                                        <a:pt x="730" y="65"/>
                                      </a:lnTo>
                                      <a:lnTo>
                                        <a:pt x="732" y="66"/>
                                      </a:lnTo>
                                      <a:lnTo>
                                        <a:pt x="733" y="66"/>
                                      </a:lnTo>
                                      <a:lnTo>
                                        <a:pt x="735" y="65"/>
                                      </a:lnTo>
                                      <a:lnTo>
                                        <a:pt x="739" y="64"/>
                                      </a:lnTo>
                                      <a:lnTo>
                                        <a:pt x="740" y="61"/>
                                      </a:lnTo>
                                      <a:close/>
                                      <a:moveTo>
                                        <a:pt x="776" y="47"/>
                                      </a:moveTo>
                                      <a:lnTo>
                                        <a:pt x="768" y="50"/>
                                      </a:lnTo>
                                      <a:lnTo>
                                        <a:pt x="759" y="53"/>
                                      </a:lnTo>
                                      <a:lnTo>
                                        <a:pt x="751" y="54"/>
                                      </a:lnTo>
                                      <a:lnTo>
                                        <a:pt x="751" y="58"/>
                                      </a:lnTo>
                                      <a:lnTo>
                                        <a:pt x="762" y="60"/>
                                      </a:lnTo>
                                      <a:lnTo>
                                        <a:pt x="762" y="61"/>
                                      </a:lnTo>
                                      <a:lnTo>
                                        <a:pt x="762" y="121"/>
                                      </a:lnTo>
                                      <a:lnTo>
                                        <a:pt x="761" y="122"/>
                                      </a:lnTo>
                                      <a:lnTo>
                                        <a:pt x="749" y="124"/>
                                      </a:lnTo>
                                      <a:lnTo>
                                        <a:pt x="749" y="128"/>
                                      </a:lnTo>
                                      <a:lnTo>
                                        <a:pt x="787" y="128"/>
                                      </a:lnTo>
                                      <a:lnTo>
                                        <a:pt x="787" y="124"/>
                                      </a:lnTo>
                                      <a:lnTo>
                                        <a:pt x="778" y="122"/>
                                      </a:lnTo>
                                      <a:lnTo>
                                        <a:pt x="776" y="121"/>
                                      </a:lnTo>
                                      <a:lnTo>
                                        <a:pt x="776" y="67"/>
                                      </a:lnTo>
                                      <a:lnTo>
                                        <a:pt x="782" y="63"/>
                                      </a:lnTo>
                                      <a:lnTo>
                                        <a:pt x="784" y="61"/>
                                      </a:lnTo>
                                      <a:lnTo>
                                        <a:pt x="776" y="61"/>
                                      </a:lnTo>
                                      <a:lnTo>
                                        <a:pt x="776" y="47"/>
                                      </a:lnTo>
                                      <a:close/>
                                      <a:moveTo>
                                        <a:pt x="822" y="58"/>
                                      </a:moveTo>
                                      <a:lnTo>
                                        <a:pt x="807" y="58"/>
                                      </a:lnTo>
                                      <a:lnTo>
                                        <a:pt x="812" y="65"/>
                                      </a:lnTo>
                                      <a:lnTo>
                                        <a:pt x="812" y="122"/>
                                      </a:lnTo>
                                      <a:lnTo>
                                        <a:pt x="810" y="122"/>
                                      </a:lnTo>
                                      <a:lnTo>
                                        <a:pt x="799" y="124"/>
                                      </a:lnTo>
                                      <a:lnTo>
                                        <a:pt x="799" y="128"/>
                                      </a:lnTo>
                                      <a:lnTo>
                                        <a:pt x="837" y="128"/>
                                      </a:lnTo>
                                      <a:lnTo>
                                        <a:pt x="837" y="124"/>
                                      </a:lnTo>
                                      <a:lnTo>
                                        <a:pt x="827" y="122"/>
                                      </a:lnTo>
                                      <a:lnTo>
                                        <a:pt x="826" y="121"/>
                                      </a:lnTo>
                                      <a:lnTo>
                                        <a:pt x="826" y="69"/>
                                      </a:lnTo>
                                      <a:lnTo>
                                        <a:pt x="825" y="67"/>
                                      </a:lnTo>
                                      <a:lnTo>
                                        <a:pt x="832" y="62"/>
                                      </a:lnTo>
                                      <a:lnTo>
                                        <a:pt x="824" y="62"/>
                                      </a:lnTo>
                                      <a:lnTo>
                                        <a:pt x="822" y="58"/>
                                      </a:lnTo>
                                      <a:close/>
                                      <a:moveTo>
                                        <a:pt x="875" y="58"/>
                                      </a:moveTo>
                                      <a:lnTo>
                                        <a:pt x="857" y="58"/>
                                      </a:lnTo>
                                      <a:lnTo>
                                        <a:pt x="861" y="66"/>
                                      </a:lnTo>
                                      <a:lnTo>
                                        <a:pt x="861" y="122"/>
                                      </a:lnTo>
                                      <a:lnTo>
                                        <a:pt x="859" y="122"/>
                                      </a:lnTo>
                                      <a:lnTo>
                                        <a:pt x="849" y="124"/>
                                      </a:lnTo>
                                      <a:lnTo>
                                        <a:pt x="849" y="128"/>
                                      </a:lnTo>
                                      <a:lnTo>
                                        <a:pt x="887" y="128"/>
                                      </a:lnTo>
                                      <a:lnTo>
                                        <a:pt x="887" y="124"/>
                                      </a:lnTo>
                                      <a:lnTo>
                                        <a:pt x="877" y="122"/>
                                      </a:lnTo>
                                      <a:lnTo>
                                        <a:pt x="875" y="122"/>
                                      </a:lnTo>
                                      <a:lnTo>
                                        <a:pt x="875" y="58"/>
                                      </a:lnTo>
                                      <a:close/>
                                      <a:moveTo>
                                        <a:pt x="867" y="47"/>
                                      </a:moveTo>
                                      <a:lnTo>
                                        <a:pt x="847" y="47"/>
                                      </a:lnTo>
                                      <a:lnTo>
                                        <a:pt x="843" y="49"/>
                                      </a:lnTo>
                                      <a:lnTo>
                                        <a:pt x="839" y="52"/>
                                      </a:lnTo>
                                      <a:lnTo>
                                        <a:pt x="835" y="55"/>
                                      </a:lnTo>
                                      <a:lnTo>
                                        <a:pt x="829" y="58"/>
                                      </a:lnTo>
                                      <a:lnTo>
                                        <a:pt x="824" y="62"/>
                                      </a:lnTo>
                                      <a:lnTo>
                                        <a:pt x="832" y="62"/>
                                      </a:lnTo>
                                      <a:lnTo>
                                        <a:pt x="839" y="58"/>
                                      </a:lnTo>
                                      <a:lnTo>
                                        <a:pt x="875" y="58"/>
                                      </a:lnTo>
                                      <a:lnTo>
                                        <a:pt x="875" y="57"/>
                                      </a:lnTo>
                                      <a:lnTo>
                                        <a:pt x="867" y="47"/>
                                      </a:lnTo>
                                      <a:close/>
                                      <a:moveTo>
                                        <a:pt x="813" y="47"/>
                                      </a:moveTo>
                                      <a:lnTo>
                                        <a:pt x="798" y="47"/>
                                      </a:lnTo>
                                      <a:lnTo>
                                        <a:pt x="794" y="49"/>
                                      </a:lnTo>
                                      <a:lnTo>
                                        <a:pt x="789" y="52"/>
                                      </a:lnTo>
                                      <a:lnTo>
                                        <a:pt x="784" y="56"/>
                                      </a:lnTo>
                                      <a:lnTo>
                                        <a:pt x="780" y="59"/>
                                      </a:lnTo>
                                      <a:lnTo>
                                        <a:pt x="776" y="61"/>
                                      </a:lnTo>
                                      <a:lnTo>
                                        <a:pt x="784" y="61"/>
                                      </a:lnTo>
                                      <a:lnTo>
                                        <a:pt x="789" y="58"/>
                                      </a:lnTo>
                                      <a:lnTo>
                                        <a:pt x="822" y="58"/>
                                      </a:lnTo>
                                      <a:lnTo>
                                        <a:pt x="820" y="53"/>
                                      </a:lnTo>
                                      <a:lnTo>
                                        <a:pt x="813" y="47"/>
                                      </a:lnTo>
                                      <a:close/>
                                      <a:moveTo>
                                        <a:pt x="902" y="102"/>
                                      </a:moveTo>
                                      <a:lnTo>
                                        <a:pt x="897" y="103"/>
                                      </a:lnTo>
                                      <a:lnTo>
                                        <a:pt x="897" y="109"/>
                                      </a:lnTo>
                                      <a:lnTo>
                                        <a:pt x="899" y="122"/>
                                      </a:lnTo>
                                      <a:lnTo>
                                        <a:pt x="900" y="124"/>
                                      </a:lnTo>
                                      <a:lnTo>
                                        <a:pt x="903" y="127"/>
                                      </a:lnTo>
                                      <a:lnTo>
                                        <a:pt x="912" y="130"/>
                                      </a:lnTo>
                                      <a:lnTo>
                                        <a:pt x="935" y="130"/>
                                      </a:lnTo>
                                      <a:lnTo>
                                        <a:pt x="946" y="124"/>
                                      </a:lnTo>
                                      <a:lnTo>
                                        <a:pt x="913" y="124"/>
                                      </a:lnTo>
                                      <a:lnTo>
                                        <a:pt x="905" y="114"/>
                                      </a:lnTo>
                                      <a:lnTo>
                                        <a:pt x="902" y="102"/>
                                      </a:lnTo>
                                      <a:close/>
                                      <a:moveTo>
                                        <a:pt x="935" y="47"/>
                                      </a:moveTo>
                                      <a:lnTo>
                                        <a:pt x="911" y="47"/>
                                      </a:lnTo>
                                      <a:lnTo>
                                        <a:pt x="900" y="58"/>
                                      </a:lnTo>
                                      <a:lnTo>
                                        <a:pt x="900" y="84"/>
                                      </a:lnTo>
                                      <a:lnTo>
                                        <a:pt x="912" y="90"/>
                                      </a:lnTo>
                                      <a:lnTo>
                                        <a:pt x="932" y="100"/>
                                      </a:lnTo>
                                      <a:lnTo>
                                        <a:pt x="937" y="104"/>
                                      </a:lnTo>
                                      <a:lnTo>
                                        <a:pt x="937" y="119"/>
                                      </a:lnTo>
                                      <a:lnTo>
                                        <a:pt x="931" y="124"/>
                                      </a:lnTo>
                                      <a:lnTo>
                                        <a:pt x="946" y="124"/>
                                      </a:lnTo>
                                      <a:lnTo>
                                        <a:pt x="950" y="122"/>
                                      </a:lnTo>
                                      <a:lnTo>
                                        <a:pt x="950" y="93"/>
                                      </a:lnTo>
                                      <a:lnTo>
                                        <a:pt x="941" y="87"/>
                                      </a:lnTo>
                                      <a:lnTo>
                                        <a:pt x="920" y="78"/>
                                      </a:lnTo>
                                      <a:lnTo>
                                        <a:pt x="912" y="73"/>
                                      </a:lnTo>
                                      <a:lnTo>
                                        <a:pt x="912" y="58"/>
                                      </a:lnTo>
                                      <a:lnTo>
                                        <a:pt x="917" y="53"/>
                                      </a:lnTo>
                                      <a:lnTo>
                                        <a:pt x="944" y="53"/>
                                      </a:lnTo>
                                      <a:lnTo>
                                        <a:pt x="943" y="50"/>
                                      </a:lnTo>
                                      <a:lnTo>
                                        <a:pt x="940" y="49"/>
                                      </a:lnTo>
                                      <a:lnTo>
                                        <a:pt x="935" y="47"/>
                                      </a:lnTo>
                                      <a:close/>
                                      <a:moveTo>
                                        <a:pt x="944" y="53"/>
                                      </a:moveTo>
                                      <a:lnTo>
                                        <a:pt x="933" y="53"/>
                                      </a:lnTo>
                                      <a:lnTo>
                                        <a:pt x="939" y="60"/>
                                      </a:lnTo>
                                      <a:lnTo>
                                        <a:pt x="943" y="71"/>
                                      </a:lnTo>
                                      <a:lnTo>
                                        <a:pt x="947" y="70"/>
                                      </a:lnTo>
                                      <a:lnTo>
                                        <a:pt x="947" y="65"/>
                                      </a:lnTo>
                                      <a:lnTo>
                                        <a:pt x="945" y="55"/>
                                      </a:lnTo>
                                      <a:lnTo>
                                        <a:pt x="944" y="53"/>
                                      </a:lnTo>
                                      <a:close/>
                                      <a:moveTo>
                                        <a:pt x="967" y="1"/>
                                      </a:moveTo>
                                      <a:lnTo>
                                        <a:pt x="964" y="5"/>
                                      </a:lnTo>
                                      <a:lnTo>
                                        <a:pt x="976" y="18"/>
                                      </a:lnTo>
                                      <a:lnTo>
                                        <a:pt x="985" y="36"/>
                                      </a:lnTo>
                                      <a:lnTo>
                                        <a:pt x="990" y="57"/>
                                      </a:lnTo>
                                      <a:lnTo>
                                        <a:pt x="992" y="80"/>
                                      </a:lnTo>
                                      <a:lnTo>
                                        <a:pt x="990" y="102"/>
                                      </a:lnTo>
                                      <a:lnTo>
                                        <a:pt x="985" y="123"/>
                                      </a:lnTo>
                                      <a:lnTo>
                                        <a:pt x="976" y="141"/>
                                      </a:lnTo>
                                      <a:lnTo>
                                        <a:pt x="964" y="155"/>
                                      </a:lnTo>
                                      <a:lnTo>
                                        <a:pt x="967" y="159"/>
                                      </a:lnTo>
                                      <a:lnTo>
                                        <a:pt x="985" y="143"/>
                                      </a:lnTo>
                                      <a:lnTo>
                                        <a:pt x="996" y="124"/>
                                      </a:lnTo>
                                      <a:lnTo>
                                        <a:pt x="1003" y="103"/>
                                      </a:lnTo>
                                      <a:lnTo>
                                        <a:pt x="1005" y="80"/>
                                      </a:lnTo>
                                      <a:lnTo>
                                        <a:pt x="1003" y="56"/>
                                      </a:lnTo>
                                      <a:lnTo>
                                        <a:pt x="996" y="35"/>
                                      </a:lnTo>
                                      <a:lnTo>
                                        <a:pt x="985" y="16"/>
                                      </a:lnTo>
                                      <a:lnTo>
                                        <a:pt x="967" y="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37" o:spid="_x0000_s1026" style="width:50.3pt;height:7.95pt;mso-position-horizontal-relative:char;mso-position-vertical-relative:line" coordsize="100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">
                      <v:shape id="AutoShape 895" o:spid="_x0000_s1027" style="position:absolute;width:1006;height:159;visibility:visible;mso-wrap-style:square;v-text-anchor:top" coordsize="1006,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YzKsYA&#10;AADdAAAADwAAAGRycy9kb3ducmV2LnhtbESPQUvDQBCF74L/YRmhN7sxkVZit0XE0kJPthavY3ZM&#10;gtnZsLs2qb++cxB6m+G9ee+bxWp0nTpRiK1nAw/TDBRx5W3LtYGPw/r+CVRMyBY7z2TgTBFWy9ub&#10;BZbWD/xOp32qlYRwLNFAk1Jfah2rhhzGqe+JRfv2wWGSNdTaBhwk3HU6z7KZdtiyNDTY02tD1c/+&#10;1xkIPOTFX3GMu7zePG67z/nbcfZlzORufHkGlWhMV/P/9dYKflYIrnwjI+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YzKsYAAADdAAAADwAAAAAAAAAAAAAAAACYAgAAZHJz&#10;L2Rvd25yZXYueG1sUEsFBgAAAAAEAAQA9QAAAIsDAAAAAA==&#10;" path="m38,1l21,16,9,35,2,56,,79r2,24l9,125r12,18l38,159r3,-4l29,141,21,123,15,102,13,80,15,57,21,36,29,18,41,5,38,1xm79,13r-10,l65,17r,10l69,32r10,l83,27r,-10l79,13xm82,47r-8,3l66,53r-9,1l57,58r11,2l68,61r,60l67,122r-12,2l55,128r40,l95,124,84,122r-2,-1l82,47xm131,47r-8,3l114,53r-9,1l105,58r10,2l116,61r,60l115,122r-12,2l103,128r39,l142,124r-10,-2l131,122r,-55l136,62r2,-1l131,61r,-14xm181,58r-19,l167,66r,55l165,122r-10,2l155,128r37,l192,124r-10,-2l181,122r,-64xm172,47r-20,l148,49r-5,4l134,59r-3,2l138,61r5,-3l181,58r,-1l172,47xm270,47r-9,4l253,53r-9,1l244,58r11,2l256,60r,61l254,122r-11,2l243,128r42,l285,124r-14,-2l270,121r,-44l274,66r-4,l270,47xm298,47r-15,l276,57r-6,9l274,66r6,-5l302,61r,-1l302,52r-4,-5xm302,61r-15,l289,62r3,3l293,66r2,l297,65r3,-1l302,61xm362,47r-25,l328,52r-8,9l313,69r-5,11l308,92r3,15l318,119r11,8l343,130r6,l361,127r8,-9l349,118r-9,-2l331,110,325,99,323,84r16,-1l353,82r11,-1l370,80r3,l374,78r,-2l323,76r3,-14l334,54r34,l362,47xm370,109r-7,6l357,118r12,l373,113r-3,-4xm368,54r-16,l358,63r,12l357,76r-3,l343,76r-9,l374,76r,-16l368,54xm438,55r-15,l429,62r,17l425,82r-13,5l401,91r-10,3l386,100r,20l395,130r18,l422,124r6,-4l409,120r-7,-5l402,99r4,-3l413,93r3,-2l425,87r4,-2l443,85r,-21l441,57r-3,-2xm456,119r-27,l430,122r1,2l433,127r2,2l439,130r3,l457,121r-1,-2xm443,85r-14,l429,113r-4,3l419,119r-5,1l428,120r1,-1l456,119r,-1l446,118r-3,-2l443,85xm455,116r-1,2l451,118r5,l455,116xm425,47r-5,l410,49r-12,7l393,60r-4,2l387,64r,7l392,75r5,l399,74r3,-9l403,61r3,-2l407,57r3,-2l438,55r-3,-3l431,49r-6,-2xm489,r-6,2l472,5,462,6r,5l474,12r1,l475,121r-2,1l462,124r,4l502,128r,-4l491,122r-2,-1l489,xm576,57r-14,l562,123r6,7l581,130r3,l587,128r12,-6l599,120r-17,l576,117r,-60xm598,117r-3,1l591,120r8,l598,117xm596,49r-42,l549,55r,2l595,57r2,-2l598,51r-2,-2xm574,24l562,36r,13l576,49r,-24l574,24xm659,47r-24,l625,52r-7,9l611,69r-5,11l606,92r2,15l615,119r11,8l641,130r6,l659,127r7,-9l647,118r-9,-2l629,110,623,99,620,84r16,-1l651,82r11,-1l667,80r4,l671,78r,-2l621,76r3,-14l632,54r33,l659,47xm668,109r-7,6l654,118r12,l671,113r-3,-4xm665,54r-15,l656,63r,12l655,76r-3,l641,76r-10,l671,76r,-16l665,54xm708,47r-8,4l692,53r-9,1l683,58r10,2l694,60r,61l693,122r-11,2l682,128r41,l723,124r-14,-2l708,121r,-44l712,66r-4,l708,47xm737,47r-15,l714,57r-5,9l712,66r6,-5l740,61r1,-1l741,52r-4,-5xm740,61r-14,l728,62r2,3l732,66r1,l735,65r4,-1l740,61xm776,47r-8,3l759,53r-8,1l751,58r11,2l762,61r,60l761,122r-12,2l749,128r38,l787,124r-9,-2l776,121r,-54l782,63r2,-2l776,61r,-14xm822,58r-15,l812,65r,57l810,122r-11,2l799,128r38,l837,124r-10,-2l826,121r,-52l825,67r7,-5l824,62r-2,-4xm875,58r-18,l861,66r,56l859,122r-10,2l849,128r38,l887,124r-10,-2l875,122r,-64xm867,47r-20,l843,49r-4,3l835,55r-6,3l824,62r8,l839,58r36,l875,57,867,47xm813,47r-15,l794,49r-5,3l784,56r-4,3l776,61r8,l789,58r33,l820,53r-7,-6xm902,102r-5,1l897,109r2,13l900,124r3,3l912,130r23,l946,124r-33,l905,114r-3,-12xm935,47r-24,l900,58r,26l912,90r20,10l937,104r,15l931,124r15,l950,122r,-29l941,87,920,78r-8,-5l912,58r5,-5l944,53r-1,-3l940,49r-5,-2xm944,53r-11,l939,60r4,11l947,70r,-5l945,55r-1,-2xm967,1r-3,4l976,18r9,18l990,57r2,23l990,102r-5,21l976,141r-12,14l967,159r18,-16l996,124r7,-21l1005,80r-2,-24l996,35,985,16,967,1xe" fillcolor="#231f20" stroked="f">
                        <v:path arrowok="t" o:connecttype="custom" o:connectlocs="38,159;41,5;83,17;68,121;131,47;103,124;131,61;192,128;134,59;253,53;285,128;283,47;302,61;362,47;329,127;323,84;326,62;370,109;374,76;401,91;402,115;441,57;442,130;428,120;451,118;387,64;410,55;462,11;491,122;587,128;599,120;596,49;625,52;647,130;651,82;665,54;650,54;665,54;693,122;708,66;741,60;735,65;762,61;776,67;810,122;832,62;849,128;839,52;867,47;789,58;903,127;900,58;950,93;935,47;967,1;964,155;967,1" o:connectangles="0,0,0,0,0,0,0,0,0,0,0,0,0,0,0,0,0,0,0,0,0,0,0,0,0,0,0,0,0,0,0,0,0,0,0,0,0,0,0,0,0,0,0,0,0,0,0,0,0,0,0,0,0,0,0,0,0"/>
                      </v:shape>
                      <w10:anchorlock/>
                    </v:group>
                  </w:pict>
                </mc:Fallback>
              </mc:AlternateContent>
            </w:r>
          </w:p>
        </w:tc>
        <w:tc>
          <w:tcPr>
            <w:tcW w:w="1521" w:type="dxa"/>
            <w:shd w:val="clear" w:color="auto" w:fill="D9F1FD"/>
          </w:tcPr>
          <w:p w:rsidR="000B1503" w:rsidRDefault="000B1503" w:rsidP="00C37DB5">
            <w:pPr>
              <w:pStyle w:val="TableParagraph"/>
              <w:spacing w:before="2"/>
              <w:jc w:val="both"/>
              <w:rPr>
                <w:sz w:val="6"/>
              </w:rPr>
            </w:pPr>
          </w:p>
          <w:p w:rsidR="000B1503" w:rsidRDefault="000B1503" w:rsidP="00C37DB5">
            <w:pPr>
              <w:pStyle w:val="TableParagraph"/>
              <w:spacing w:line="117" w:lineRule="exact"/>
              <w:ind w:left="630"/>
              <w:jc w:val="both"/>
              <w:rPr>
                <w:sz w:val="11"/>
              </w:rPr>
            </w:pPr>
            <w:r>
              <w:rPr>
                <w:noProof/>
                <w:position w:val="-1"/>
                <w:sz w:val="11"/>
              </w:rPr>
              <w:drawing>
                <wp:inline distT="0" distB="0" distL="0" distR="0" wp14:anchorId="09721CB8" wp14:editId="79C47863">
                  <wp:extent cx="175609" cy="74675"/>
                  <wp:effectExtent l="0" t="0" r="0" b="0"/>
                  <wp:docPr id="1028" name="image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969.png"/>
                          <pic:cNvPicPr/>
                        </pic:nvPicPr>
                        <pic:blipFill>
                          <a:blip r:embed="rId307" cstate="print"/>
                          <a:stretch>
                            <a:fillRect/>
                          </a:stretch>
                        </pic:blipFill>
                        <pic:spPr>
                          <a:xfrm>
                            <a:off x="0" y="0"/>
                            <a:ext cx="175609" cy="74675"/>
                          </a:xfrm>
                          <a:prstGeom prst="rect">
                            <a:avLst/>
                          </a:prstGeom>
                        </pic:spPr>
                      </pic:pic>
                    </a:graphicData>
                  </a:graphic>
                </wp:inline>
              </w:drawing>
            </w:r>
          </w:p>
        </w:tc>
      </w:tr>
      <w:tr w:rsidR="000B1503" w:rsidTr="00E2774D">
        <w:trPr>
          <w:trHeight w:val="270"/>
        </w:trPr>
        <w:tc>
          <w:tcPr>
            <w:tcW w:w="652" w:type="dxa"/>
            <w:shd w:val="clear" w:color="auto" w:fill="D9F1FD"/>
          </w:tcPr>
          <w:p w:rsidR="000B1503" w:rsidRDefault="000B1503" w:rsidP="00C37DB5">
            <w:pPr>
              <w:pStyle w:val="TableParagraph"/>
              <w:spacing w:before="8"/>
              <w:jc w:val="both"/>
              <w:rPr>
                <w:sz w:val="7"/>
              </w:rPr>
            </w:pPr>
          </w:p>
          <w:p w:rsidR="000B1503" w:rsidRDefault="000B1503" w:rsidP="00C37DB5">
            <w:pPr>
              <w:pStyle w:val="TableParagraph"/>
              <w:spacing w:line="114" w:lineRule="exact"/>
              <w:ind w:left="291"/>
              <w:jc w:val="both"/>
              <w:rPr>
                <w:sz w:val="11"/>
              </w:rPr>
            </w:pPr>
            <w:r>
              <w:rPr>
                <w:noProof/>
                <w:position w:val="-1"/>
                <w:sz w:val="11"/>
              </w:rPr>
              <mc:AlternateContent>
                <mc:Choice Requires="wpg">
                  <w:drawing>
                    <wp:inline distT="0" distB="0" distL="0" distR="0" wp14:anchorId="014B5AFD" wp14:editId="42EE5A7A">
                      <wp:extent cx="46990" cy="73025"/>
                      <wp:effectExtent l="8255" t="1905" r="1905" b="1270"/>
                      <wp:docPr id="1035" name="Group 10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90" cy="73025"/>
                                <a:chOff x="0" y="0"/>
                                <a:chExt cx="74" cy="115"/>
                              </a:xfrm>
                            </wpg:grpSpPr>
                            <wps:wsp>
                              <wps:cNvPr id="1036" name="Freeform 893"/>
                              <wps:cNvSpPr>
                                <a:spLocks/>
                              </wps:cNvSpPr>
                              <wps:spPr bwMode="auto">
                                <a:xfrm>
                                  <a:off x="0" y="0"/>
                                  <a:ext cx="74" cy="115"/>
                                </a:xfrm>
                                <a:custGeom>
                                  <a:avLst/>
                                  <a:gdLst>
                                    <a:gd name="T0" fmla="*/ 72 w 74"/>
                                    <a:gd name="T1" fmla="*/ 0 h 115"/>
                                    <a:gd name="T2" fmla="*/ 3 w 74"/>
                                    <a:gd name="T3" fmla="*/ 0 h 115"/>
                                    <a:gd name="T4" fmla="*/ 2 w 74"/>
                                    <a:gd name="T5" fmla="*/ 17 h 115"/>
                                    <a:gd name="T6" fmla="*/ 0 w 74"/>
                                    <a:gd name="T7" fmla="*/ 27 h 115"/>
                                    <a:gd name="T8" fmla="*/ 5 w 74"/>
                                    <a:gd name="T9" fmla="*/ 27 h 115"/>
                                    <a:gd name="T10" fmla="*/ 10 w 74"/>
                                    <a:gd name="T11" fmla="*/ 15 h 115"/>
                                    <a:gd name="T12" fmla="*/ 11 w 74"/>
                                    <a:gd name="T13" fmla="*/ 13 h 115"/>
                                    <a:gd name="T14" fmla="*/ 61 w 74"/>
                                    <a:gd name="T15" fmla="*/ 13 h 115"/>
                                    <a:gd name="T16" fmla="*/ 50 w 74"/>
                                    <a:gd name="T17" fmla="*/ 38 h 115"/>
                                    <a:gd name="T18" fmla="*/ 36 w 74"/>
                                    <a:gd name="T19" fmla="*/ 63 h 115"/>
                                    <a:gd name="T20" fmla="*/ 22 w 74"/>
                                    <a:gd name="T21" fmla="*/ 88 h 115"/>
                                    <a:gd name="T22" fmla="*/ 8 w 74"/>
                                    <a:gd name="T23" fmla="*/ 112 h 115"/>
                                    <a:gd name="T24" fmla="*/ 9 w 74"/>
                                    <a:gd name="T25" fmla="*/ 114 h 115"/>
                                    <a:gd name="T26" fmla="*/ 22 w 74"/>
                                    <a:gd name="T27" fmla="*/ 113 h 115"/>
                                    <a:gd name="T28" fmla="*/ 73 w 74"/>
                                    <a:gd name="T29" fmla="*/ 2 h 115"/>
                                    <a:gd name="T30" fmla="*/ 72 w 74"/>
                                    <a:gd name="T31" fmla="*/ 0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4" h="115">
                                      <a:moveTo>
                                        <a:pt x="72" y="0"/>
                                      </a:moveTo>
                                      <a:lnTo>
                                        <a:pt x="3" y="0"/>
                                      </a:lnTo>
                                      <a:lnTo>
                                        <a:pt x="2" y="17"/>
                                      </a:lnTo>
                                      <a:lnTo>
                                        <a:pt x="0" y="27"/>
                                      </a:lnTo>
                                      <a:lnTo>
                                        <a:pt x="5" y="27"/>
                                      </a:lnTo>
                                      <a:lnTo>
                                        <a:pt x="10" y="15"/>
                                      </a:lnTo>
                                      <a:lnTo>
                                        <a:pt x="11" y="13"/>
                                      </a:lnTo>
                                      <a:lnTo>
                                        <a:pt x="61" y="13"/>
                                      </a:lnTo>
                                      <a:lnTo>
                                        <a:pt x="50" y="38"/>
                                      </a:lnTo>
                                      <a:lnTo>
                                        <a:pt x="36" y="63"/>
                                      </a:lnTo>
                                      <a:lnTo>
                                        <a:pt x="22" y="88"/>
                                      </a:lnTo>
                                      <a:lnTo>
                                        <a:pt x="8" y="112"/>
                                      </a:lnTo>
                                      <a:lnTo>
                                        <a:pt x="9" y="114"/>
                                      </a:lnTo>
                                      <a:lnTo>
                                        <a:pt x="22" y="113"/>
                                      </a:lnTo>
                                      <a:lnTo>
                                        <a:pt x="73" y="2"/>
                                      </a:lnTo>
                                      <a:lnTo>
                                        <a:pt x="7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35" o:spid="_x0000_s1026" style="width:3.7pt;height:5.75pt;mso-position-horizontal-relative:char;mso-position-vertical-relative:line" coordsize="74,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">
                      <v:shape id="Freeform 893" o:spid="_x0000_s1027" style="position:absolute;width:74;height:115;visibility:visible;mso-wrap-style:square;v-text-anchor:top" coordsize="74,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WON8EA&#10;AADdAAAADwAAAGRycy9kb3ducmV2LnhtbERPS4vCMBC+C/6HMMLeNNUVkWoUHyt68LJd9Tw0s03Z&#10;ZlKaqN1/bwTB23x8z5kvW1uJGzW+dKxgOEhAEOdOl1woOP3s+lMQPiBrrByTgn/ysFx0O3NMtbvz&#10;N92yUIgYwj5FBSaEOpXS54Ys+oGriSP36xqLIcKmkLrBewy3lRwlyURaLDk2GKxpYyj/y65Wwb5d&#10;0W4/Pq+3lXTTryPZrdlclProtasZiEBteItf7oOO85PPCTy/iS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FjjfBAAAA3QAAAA8AAAAAAAAAAAAAAAAAmAIAAGRycy9kb3du&#10;cmV2LnhtbFBLBQYAAAAABAAEAPUAAACGAwAAAAA=&#10;" path="m72,l3,,2,17,,27r5,l10,15r1,-2l61,13,50,38,36,63,22,88,8,112r1,2l22,113,73,2,72,xe" fillcolor="#231f20" stroked="f">
                        <v:path arrowok="t" o:connecttype="custom" o:connectlocs="72,0;3,0;2,17;0,27;5,27;10,15;11,13;61,13;50,38;36,63;22,88;8,112;9,114;22,113;73,2;72,0" o:connectangles="0,0,0,0,0,0,0,0,0,0,0,0,0,0,0,0"/>
                      </v:shape>
                      <w10:anchorlock/>
                    </v:group>
                  </w:pict>
                </mc:Fallback>
              </mc:AlternateContent>
            </w:r>
          </w:p>
        </w:tc>
        <w:tc>
          <w:tcPr>
            <w:tcW w:w="2862" w:type="dxa"/>
            <w:shd w:val="clear" w:color="auto" w:fill="D9F1FD"/>
          </w:tcPr>
          <w:p w:rsidR="000B1503" w:rsidRDefault="000B1503" w:rsidP="00C37DB5">
            <w:pPr>
              <w:pStyle w:val="TableParagraph"/>
              <w:spacing w:before="3"/>
              <w:jc w:val="both"/>
              <w:rPr>
                <w:sz w:val="6"/>
              </w:rPr>
            </w:pPr>
          </w:p>
          <w:p w:rsidR="000B1503" w:rsidRDefault="000B1503" w:rsidP="00C37DB5">
            <w:pPr>
              <w:pStyle w:val="TableParagraph"/>
              <w:spacing w:line="171" w:lineRule="exact"/>
              <w:ind w:left="87"/>
              <w:jc w:val="both"/>
              <w:rPr>
                <w:sz w:val="17"/>
              </w:rPr>
            </w:pPr>
            <w:r>
              <w:rPr>
                <w:noProof/>
                <w:position w:val="-2"/>
                <w:sz w:val="17"/>
              </w:rPr>
              <mc:AlternateContent>
                <mc:Choice Requires="wpg">
                  <w:drawing>
                    <wp:inline distT="0" distB="0" distL="0" distR="0" wp14:anchorId="4D11C77F" wp14:editId="3E1F3BE3">
                      <wp:extent cx="1378585" cy="109220"/>
                      <wp:effectExtent l="6985" t="7620" r="5080" b="6985"/>
                      <wp:docPr id="1033" name="Group 10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8585" cy="109220"/>
                                <a:chOff x="0" y="0"/>
                                <a:chExt cx="2171" cy="172"/>
                              </a:xfrm>
                            </wpg:grpSpPr>
                            <wps:wsp>
                              <wps:cNvPr id="1034" name="AutoShape 891"/>
                              <wps:cNvSpPr>
                                <a:spLocks/>
                              </wps:cNvSpPr>
                              <wps:spPr bwMode="auto">
                                <a:xfrm>
                                  <a:off x="0" y="0"/>
                                  <a:ext cx="2171" cy="172"/>
                                </a:xfrm>
                                <a:custGeom>
                                  <a:avLst/>
                                  <a:gdLst>
                                    <a:gd name="T0" fmla="*/ 8 w 2171"/>
                                    <a:gd name="T1" fmla="*/ 104 h 172"/>
                                    <a:gd name="T2" fmla="*/ 60 w 2171"/>
                                    <a:gd name="T3" fmla="*/ 121 h 172"/>
                                    <a:gd name="T4" fmla="*/ 58 w 2171"/>
                                    <a:gd name="T5" fmla="*/ 27 h 172"/>
                                    <a:gd name="T6" fmla="*/ 118 w 2171"/>
                                    <a:gd name="T7" fmla="*/ 124 h 172"/>
                                    <a:gd name="T8" fmla="*/ 158 w 2171"/>
                                    <a:gd name="T9" fmla="*/ 123 h 172"/>
                                    <a:gd name="T10" fmla="*/ 202 w 2171"/>
                                    <a:gd name="T11" fmla="*/ 32 h 172"/>
                                    <a:gd name="T12" fmla="*/ 207 w 2171"/>
                                    <a:gd name="T13" fmla="*/ 122 h 172"/>
                                    <a:gd name="T14" fmla="*/ 239 w 2171"/>
                                    <a:gd name="T15" fmla="*/ 121 h 172"/>
                                    <a:gd name="T16" fmla="*/ 227 w 2171"/>
                                    <a:gd name="T17" fmla="*/ 57 h 172"/>
                                    <a:gd name="T18" fmla="*/ 258 w 2171"/>
                                    <a:gd name="T19" fmla="*/ 15 h 172"/>
                                    <a:gd name="T20" fmla="*/ 281 w 2171"/>
                                    <a:gd name="T21" fmla="*/ 16 h 172"/>
                                    <a:gd name="T22" fmla="*/ 397 w 2171"/>
                                    <a:gd name="T23" fmla="*/ 117 h 172"/>
                                    <a:gd name="T24" fmla="*/ 383 w 2171"/>
                                    <a:gd name="T25" fmla="*/ 50 h 172"/>
                                    <a:gd name="T26" fmla="*/ 451 w 2171"/>
                                    <a:gd name="T27" fmla="*/ 113 h 172"/>
                                    <a:gd name="T28" fmla="*/ 493 w 2171"/>
                                    <a:gd name="T29" fmla="*/ 120 h 172"/>
                                    <a:gd name="T30" fmla="*/ 597 w 2171"/>
                                    <a:gd name="T31" fmla="*/ 128 h 172"/>
                                    <a:gd name="T32" fmla="*/ 647 w 2171"/>
                                    <a:gd name="T33" fmla="*/ 124 h 172"/>
                                    <a:gd name="T34" fmla="*/ 671 w 2171"/>
                                    <a:gd name="T35" fmla="*/ 58 h 172"/>
                                    <a:gd name="T36" fmla="*/ 712 w 2171"/>
                                    <a:gd name="T37" fmla="*/ 50 h 172"/>
                                    <a:gd name="T38" fmla="*/ 773 w 2171"/>
                                    <a:gd name="T39" fmla="*/ 47 h 172"/>
                                    <a:gd name="T40" fmla="*/ 780 w 2171"/>
                                    <a:gd name="T41" fmla="*/ 61 h 172"/>
                                    <a:gd name="T42" fmla="*/ 790 w 2171"/>
                                    <a:gd name="T43" fmla="*/ 50 h 172"/>
                                    <a:gd name="T44" fmla="*/ 1088 w 2171"/>
                                    <a:gd name="T45" fmla="*/ 79 h 172"/>
                                    <a:gd name="T46" fmla="*/ 1084 w 2171"/>
                                    <a:gd name="T47" fmla="*/ 87 h 172"/>
                                    <a:gd name="T48" fmla="*/ 1003 w 2171"/>
                                    <a:gd name="T49" fmla="*/ 57 h 172"/>
                                    <a:gd name="T50" fmla="*/ 1088 w 2171"/>
                                    <a:gd name="T51" fmla="*/ 119 h 172"/>
                                    <a:gd name="T52" fmla="*/ 1046 w 2171"/>
                                    <a:gd name="T53" fmla="*/ 64 h 172"/>
                                    <a:gd name="T54" fmla="*/ 1037 w 2171"/>
                                    <a:gd name="T55" fmla="*/ 57 h 172"/>
                                    <a:gd name="T56" fmla="*/ 1023 w 2171"/>
                                    <a:gd name="T57" fmla="*/ 12 h 172"/>
                                    <a:gd name="T58" fmla="*/ 1055 w 2171"/>
                                    <a:gd name="T59" fmla="*/ 10 h 172"/>
                                    <a:gd name="T60" fmla="*/ 1152 w 2171"/>
                                    <a:gd name="T61" fmla="*/ 66 h 172"/>
                                    <a:gd name="T62" fmla="*/ 1171 w 2171"/>
                                    <a:gd name="T63" fmla="*/ 66 h 172"/>
                                    <a:gd name="T64" fmla="*/ 1226 w 2171"/>
                                    <a:gd name="T65" fmla="*/ 124 h 172"/>
                                    <a:gd name="T66" fmla="*/ 1267 w 2171"/>
                                    <a:gd name="T67" fmla="*/ 122 h 172"/>
                                    <a:gd name="T68" fmla="*/ 1315 w 2171"/>
                                    <a:gd name="T69" fmla="*/ 122 h 172"/>
                                    <a:gd name="T70" fmla="*/ 1234 w 2171"/>
                                    <a:gd name="T71" fmla="*/ 49 h 172"/>
                                    <a:gd name="T72" fmla="*/ 1401 w 2171"/>
                                    <a:gd name="T73" fmla="*/ 127 h 172"/>
                                    <a:gd name="T74" fmla="*/ 1434 w 2171"/>
                                    <a:gd name="T75" fmla="*/ 64 h 172"/>
                                    <a:gd name="T76" fmla="*/ 1472 w 2171"/>
                                    <a:gd name="T77" fmla="*/ 93 h 172"/>
                                    <a:gd name="T78" fmla="*/ 1535 w 2171"/>
                                    <a:gd name="T79" fmla="*/ 54 h 172"/>
                                    <a:gd name="T80" fmla="*/ 1536 w 2171"/>
                                    <a:gd name="T81" fmla="*/ 56 h 172"/>
                                    <a:gd name="T82" fmla="*/ 1565 w 2171"/>
                                    <a:gd name="T83" fmla="*/ 101 h 172"/>
                                    <a:gd name="T84" fmla="*/ 1591 w 2171"/>
                                    <a:gd name="T85" fmla="*/ 56 h 172"/>
                                    <a:gd name="T86" fmla="*/ 1666 w 2171"/>
                                    <a:gd name="T87" fmla="*/ 129 h 172"/>
                                    <a:gd name="T88" fmla="*/ 1707 w 2171"/>
                                    <a:gd name="T89" fmla="*/ 119 h 172"/>
                                    <a:gd name="T90" fmla="*/ 1698 w 2171"/>
                                    <a:gd name="T91" fmla="*/ 48 h 172"/>
                                    <a:gd name="T92" fmla="*/ 1764 w 2171"/>
                                    <a:gd name="T93" fmla="*/ 127 h 172"/>
                                    <a:gd name="T94" fmla="*/ 1791 w 2171"/>
                                    <a:gd name="T95" fmla="*/ 58 h 172"/>
                                    <a:gd name="T96" fmla="*/ 1759 w 2171"/>
                                    <a:gd name="T97" fmla="*/ 50 h 172"/>
                                    <a:gd name="T98" fmla="*/ 1814 w 2171"/>
                                    <a:gd name="T99" fmla="*/ 120 h 172"/>
                                    <a:gd name="T100" fmla="*/ 1884 w 2171"/>
                                    <a:gd name="T101" fmla="*/ 119 h 172"/>
                                    <a:gd name="T102" fmla="*/ 1857 w 2171"/>
                                    <a:gd name="T103" fmla="*/ 119 h 172"/>
                                    <a:gd name="T104" fmla="*/ 1815 w 2171"/>
                                    <a:gd name="T105" fmla="*/ 64 h 172"/>
                                    <a:gd name="T106" fmla="*/ 1918 w 2171"/>
                                    <a:gd name="T107" fmla="*/ 130 h 172"/>
                                    <a:gd name="T108" fmla="*/ 1932 w 2171"/>
                                    <a:gd name="T109" fmla="*/ 57 h 172"/>
                                    <a:gd name="T110" fmla="*/ 1972 w 2171"/>
                                    <a:gd name="T111" fmla="*/ 17 h 172"/>
                                    <a:gd name="T112" fmla="*/ 1971 w 2171"/>
                                    <a:gd name="T113" fmla="*/ 47 h 172"/>
                                    <a:gd name="T114" fmla="*/ 2010 w 2171"/>
                                    <a:gd name="T115" fmla="*/ 64 h 172"/>
                                    <a:gd name="T116" fmla="*/ 2069 w 2171"/>
                                    <a:gd name="T117" fmla="*/ 72 h 172"/>
                                    <a:gd name="T118" fmla="*/ 2109 w 2171"/>
                                    <a:gd name="T119" fmla="*/ 122 h 172"/>
                                    <a:gd name="T120" fmla="*/ 2159 w 2171"/>
                                    <a:gd name="T121" fmla="*/ 58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2171" h="172">
                                      <a:moveTo>
                                        <a:pt x="5" y="95"/>
                                      </a:moveTo>
                                      <a:lnTo>
                                        <a:pt x="0" y="97"/>
                                      </a:lnTo>
                                      <a:lnTo>
                                        <a:pt x="1" y="105"/>
                                      </a:lnTo>
                                      <a:lnTo>
                                        <a:pt x="3" y="121"/>
                                      </a:lnTo>
                                      <a:lnTo>
                                        <a:pt x="5" y="124"/>
                                      </a:lnTo>
                                      <a:lnTo>
                                        <a:pt x="6" y="125"/>
                                      </a:lnTo>
                                      <a:lnTo>
                                        <a:pt x="9" y="127"/>
                                      </a:lnTo>
                                      <a:lnTo>
                                        <a:pt x="14" y="128"/>
                                      </a:lnTo>
                                      <a:lnTo>
                                        <a:pt x="18" y="129"/>
                                      </a:lnTo>
                                      <a:lnTo>
                                        <a:pt x="24" y="131"/>
                                      </a:lnTo>
                                      <a:lnTo>
                                        <a:pt x="31" y="131"/>
                                      </a:lnTo>
                                      <a:lnTo>
                                        <a:pt x="48" y="128"/>
                                      </a:lnTo>
                                      <a:lnTo>
                                        <a:pt x="54" y="124"/>
                                      </a:lnTo>
                                      <a:lnTo>
                                        <a:pt x="35" y="124"/>
                                      </a:lnTo>
                                      <a:lnTo>
                                        <a:pt x="23" y="121"/>
                                      </a:lnTo>
                                      <a:lnTo>
                                        <a:pt x="14" y="114"/>
                                      </a:lnTo>
                                      <a:lnTo>
                                        <a:pt x="8" y="104"/>
                                      </a:lnTo>
                                      <a:lnTo>
                                        <a:pt x="5" y="95"/>
                                      </a:lnTo>
                                      <a:close/>
                                      <a:moveTo>
                                        <a:pt x="49" y="8"/>
                                      </a:moveTo>
                                      <a:lnTo>
                                        <a:pt x="40" y="8"/>
                                      </a:lnTo>
                                      <a:lnTo>
                                        <a:pt x="25" y="11"/>
                                      </a:lnTo>
                                      <a:lnTo>
                                        <a:pt x="13" y="18"/>
                                      </a:lnTo>
                                      <a:lnTo>
                                        <a:pt x="6" y="28"/>
                                      </a:lnTo>
                                      <a:lnTo>
                                        <a:pt x="3" y="41"/>
                                      </a:lnTo>
                                      <a:lnTo>
                                        <a:pt x="6" y="54"/>
                                      </a:lnTo>
                                      <a:lnTo>
                                        <a:pt x="14" y="64"/>
                                      </a:lnTo>
                                      <a:lnTo>
                                        <a:pt x="23" y="71"/>
                                      </a:lnTo>
                                      <a:lnTo>
                                        <a:pt x="33" y="76"/>
                                      </a:lnTo>
                                      <a:lnTo>
                                        <a:pt x="46" y="83"/>
                                      </a:lnTo>
                                      <a:lnTo>
                                        <a:pt x="56" y="90"/>
                                      </a:lnTo>
                                      <a:lnTo>
                                        <a:pt x="56" y="116"/>
                                      </a:lnTo>
                                      <a:lnTo>
                                        <a:pt x="48" y="124"/>
                                      </a:lnTo>
                                      <a:lnTo>
                                        <a:pt x="54" y="124"/>
                                      </a:lnTo>
                                      <a:lnTo>
                                        <a:pt x="60" y="121"/>
                                      </a:lnTo>
                                      <a:lnTo>
                                        <a:pt x="68" y="110"/>
                                      </a:lnTo>
                                      <a:lnTo>
                                        <a:pt x="71" y="97"/>
                                      </a:lnTo>
                                      <a:lnTo>
                                        <a:pt x="68" y="84"/>
                                      </a:lnTo>
                                      <a:lnTo>
                                        <a:pt x="61" y="74"/>
                                      </a:lnTo>
                                      <a:lnTo>
                                        <a:pt x="51" y="67"/>
                                      </a:lnTo>
                                      <a:lnTo>
                                        <a:pt x="40" y="61"/>
                                      </a:lnTo>
                                      <a:lnTo>
                                        <a:pt x="26" y="54"/>
                                      </a:lnTo>
                                      <a:lnTo>
                                        <a:pt x="17" y="48"/>
                                      </a:lnTo>
                                      <a:lnTo>
                                        <a:pt x="17" y="25"/>
                                      </a:lnTo>
                                      <a:lnTo>
                                        <a:pt x="23" y="15"/>
                                      </a:lnTo>
                                      <a:lnTo>
                                        <a:pt x="63" y="15"/>
                                      </a:lnTo>
                                      <a:lnTo>
                                        <a:pt x="63" y="13"/>
                                      </a:lnTo>
                                      <a:lnTo>
                                        <a:pt x="56" y="10"/>
                                      </a:lnTo>
                                      <a:lnTo>
                                        <a:pt x="49" y="8"/>
                                      </a:lnTo>
                                      <a:close/>
                                      <a:moveTo>
                                        <a:pt x="63" y="15"/>
                                      </a:moveTo>
                                      <a:lnTo>
                                        <a:pt x="53" y="15"/>
                                      </a:lnTo>
                                      <a:lnTo>
                                        <a:pt x="58" y="27"/>
                                      </a:lnTo>
                                      <a:lnTo>
                                        <a:pt x="61" y="39"/>
                                      </a:lnTo>
                                      <a:lnTo>
                                        <a:pt x="66" y="37"/>
                                      </a:lnTo>
                                      <a:lnTo>
                                        <a:pt x="64" y="18"/>
                                      </a:lnTo>
                                      <a:lnTo>
                                        <a:pt x="63" y="15"/>
                                      </a:lnTo>
                                      <a:close/>
                                      <a:moveTo>
                                        <a:pt x="107" y="0"/>
                                      </a:moveTo>
                                      <a:lnTo>
                                        <a:pt x="100" y="2"/>
                                      </a:lnTo>
                                      <a:lnTo>
                                        <a:pt x="89" y="5"/>
                                      </a:lnTo>
                                      <a:lnTo>
                                        <a:pt x="80" y="6"/>
                                      </a:lnTo>
                                      <a:lnTo>
                                        <a:pt x="80" y="10"/>
                                      </a:lnTo>
                                      <a:lnTo>
                                        <a:pt x="92" y="12"/>
                                      </a:lnTo>
                                      <a:lnTo>
                                        <a:pt x="92" y="122"/>
                                      </a:lnTo>
                                      <a:lnTo>
                                        <a:pt x="91" y="123"/>
                                      </a:lnTo>
                                      <a:lnTo>
                                        <a:pt x="80" y="124"/>
                                      </a:lnTo>
                                      <a:lnTo>
                                        <a:pt x="80" y="128"/>
                                      </a:lnTo>
                                      <a:lnTo>
                                        <a:pt x="118" y="128"/>
                                      </a:lnTo>
                                      <a:lnTo>
                                        <a:pt x="118" y="124"/>
                                      </a:lnTo>
                                      <a:lnTo>
                                        <a:pt x="107" y="122"/>
                                      </a:lnTo>
                                      <a:lnTo>
                                        <a:pt x="107" y="121"/>
                                      </a:lnTo>
                                      <a:lnTo>
                                        <a:pt x="107" y="67"/>
                                      </a:lnTo>
                                      <a:lnTo>
                                        <a:pt x="112" y="61"/>
                                      </a:lnTo>
                                      <a:lnTo>
                                        <a:pt x="113" y="61"/>
                                      </a:lnTo>
                                      <a:lnTo>
                                        <a:pt x="107" y="61"/>
                                      </a:lnTo>
                                      <a:lnTo>
                                        <a:pt x="107" y="0"/>
                                      </a:lnTo>
                                      <a:close/>
                                      <a:moveTo>
                                        <a:pt x="157" y="58"/>
                                      </a:moveTo>
                                      <a:lnTo>
                                        <a:pt x="137" y="58"/>
                                      </a:lnTo>
                                      <a:lnTo>
                                        <a:pt x="143" y="65"/>
                                      </a:lnTo>
                                      <a:lnTo>
                                        <a:pt x="143" y="121"/>
                                      </a:lnTo>
                                      <a:lnTo>
                                        <a:pt x="142" y="122"/>
                                      </a:lnTo>
                                      <a:lnTo>
                                        <a:pt x="131" y="124"/>
                                      </a:lnTo>
                                      <a:lnTo>
                                        <a:pt x="131" y="128"/>
                                      </a:lnTo>
                                      <a:lnTo>
                                        <a:pt x="169" y="128"/>
                                      </a:lnTo>
                                      <a:lnTo>
                                        <a:pt x="169" y="124"/>
                                      </a:lnTo>
                                      <a:lnTo>
                                        <a:pt x="158" y="123"/>
                                      </a:lnTo>
                                      <a:lnTo>
                                        <a:pt x="157" y="122"/>
                                      </a:lnTo>
                                      <a:lnTo>
                                        <a:pt x="157" y="58"/>
                                      </a:lnTo>
                                      <a:close/>
                                      <a:moveTo>
                                        <a:pt x="147" y="47"/>
                                      </a:moveTo>
                                      <a:lnTo>
                                        <a:pt x="123" y="47"/>
                                      </a:lnTo>
                                      <a:lnTo>
                                        <a:pt x="113" y="54"/>
                                      </a:lnTo>
                                      <a:lnTo>
                                        <a:pt x="107" y="61"/>
                                      </a:lnTo>
                                      <a:lnTo>
                                        <a:pt x="113" y="61"/>
                                      </a:lnTo>
                                      <a:lnTo>
                                        <a:pt x="118" y="58"/>
                                      </a:lnTo>
                                      <a:lnTo>
                                        <a:pt x="157" y="58"/>
                                      </a:lnTo>
                                      <a:lnTo>
                                        <a:pt x="157" y="57"/>
                                      </a:lnTo>
                                      <a:lnTo>
                                        <a:pt x="147" y="47"/>
                                      </a:lnTo>
                                      <a:close/>
                                      <a:moveTo>
                                        <a:pt x="202" y="13"/>
                                      </a:moveTo>
                                      <a:lnTo>
                                        <a:pt x="192" y="13"/>
                                      </a:lnTo>
                                      <a:lnTo>
                                        <a:pt x="188" y="17"/>
                                      </a:lnTo>
                                      <a:lnTo>
                                        <a:pt x="188" y="27"/>
                                      </a:lnTo>
                                      <a:lnTo>
                                        <a:pt x="192" y="32"/>
                                      </a:lnTo>
                                      <a:lnTo>
                                        <a:pt x="202" y="32"/>
                                      </a:lnTo>
                                      <a:lnTo>
                                        <a:pt x="206" y="27"/>
                                      </a:lnTo>
                                      <a:lnTo>
                                        <a:pt x="206" y="17"/>
                                      </a:lnTo>
                                      <a:lnTo>
                                        <a:pt x="202" y="13"/>
                                      </a:lnTo>
                                      <a:close/>
                                      <a:moveTo>
                                        <a:pt x="205" y="47"/>
                                      </a:moveTo>
                                      <a:lnTo>
                                        <a:pt x="197" y="50"/>
                                      </a:lnTo>
                                      <a:lnTo>
                                        <a:pt x="189" y="53"/>
                                      </a:lnTo>
                                      <a:lnTo>
                                        <a:pt x="180" y="54"/>
                                      </a:lnTo>
                                      <a:lnTo>
                                        <a:pt x="180" y="58"/>
                                      </a:lnTo>
                                      <a:lnTo>
                                        <a:pt x="191" y="60"/>
                                      </a:lnTo>
                                      <a:lnTo>
                                        <a:pt x="191" y="61"/>
                                      </a:lnTo>
                                      <a:lnTo>
                                        <a:pt x="191" y="121"/>
                                      </a:lnTo>
                                      <a:lnTo>
                                        <a:pt x="190" y="122"/>
                                      </a:lnTo>
                                      <a:lnTo>
                                        <a:pt x="179" y="124"/>
                                      </a:lnTo>
                                      <a:lnTo>
                                        <a:pt x="179" y="128"/>
                                      </a:lnTo>
                                      <a:lnTo>
                                        <a:pt x="218" y="128"/>
                                      </a:lnTo>
                                      <a:lnTo>
                                        <a:pt x="218" y="124"/>
                                      </a:lnTo>
                                      <a:lnTo>
                                        <a:pt x="207" y="122"/>
                                      </a:lnTo>
                                      <a:lnTo>
                                        <a:pt x="205" y="121"/>
                                      </a:lnTo>
                                      <a:lnTo>
                                        <a:pt x="205" y="47"/>
                                      </a:lnTo>
                                      <a:close/>
                                      <a:moveTo>
                                        <a:pt x="302" y="57"/>
                                      </a:moveTo>
                                      <a:lnTo>
                                        <a:pt x="287" y="57"/>
                                      </a:lnTo>
                                      <a:lnTo>
                                        <a:pt x="287" y="123"/>
                                      </a:lnTo>
                                      <a:lnTo>
                                        <a:pt x="294" y="130"/>
                                      </a:lnTo>
                                      <a:lnTo>
                                        <a:pt x="307" y="130"/>
                                      </a:lnTo>
                                      <a:lnTo>
                                        <a:pt x="309" y="130"/>
                                      </a:lnTo>
                                      <a:lnTo>
                                        <a:pt x="313" y="128"/>
                                      </a:lnTo>
                                      <a:lnTo>
                                        <a:pt x="325" y="122"/>
                                      </a:lnTo>
                                      <a:lnTo>
                                        <a:pt x="324" y="120"/>
                                      </a:lnTo>
                                      <a:lnTo>
                                        <a:pt x="307" y="120"/>
                                      </a:lnTo>
                                      <a:lnTo>
                                        <a:pt x="302" y="117"/>
                                      </a:lnTo>
                                      <a:lnTo>
                                        <a:pt x="302" y="57"/>
                                      </a:lnTo>
                                      <a:close/>
                                      <a:moveTo>
                                        <a:pt x="253" y="57"/>
                                      </a:moveTo>
                                      <a:lnTo>
                                        <a:pt x="239" y="57"/>
                                      </a:lnTo>
                                      <a:lnTo>
                                        <a:pt x="239" y="121"/>
                                      </a:lnTo>
                                      <a:lnTo>
                                        <a:pt x="238" y="122"/>
                                      </a:lnTo>
                                      <a:lnTo>
                                        <a:pt x="227" y="124"/>
                                      </a:lnTo>
                                      <a:lnTo>
                                        <a:pt x="227" y="128"/>
                                      </a:lnTo>
                                      <a:lnTo>
                                        <a:pt x="267" y="128"/>
                                      </a:lnTo>
                                      <a:lnTo>
                                        <a:pt x="267" y="124"/>
                                      </a:lnTo>
                                      <a:lnTo>
                                        <a:pt x="255" y="122"/>
                                      </a:lnTo>
                                      <a:lnTo>
                                        <a:pt x="253" y="121"/>
                                      </a:lnTo>
                                      <a:lnTo>
                                        <a:pt x="253" y="57"/>
                                      </a:lnTo>
                                      <a:close/>
                                      <a:moveTo>
                                        <a:pt x="323" y="117"/>
                                      </a:moveTo>
                                      <a:lnTo>
                                        <a:pt x="321" y="118"/>
                                      </a:lnTo>
                                      <a:lnTo>
                                        <a:pt x="317" y="120"/>
                                      </a:lnTo>
                                      <a:lnTo>
                                        <a:pt x="324" y="120"/>
                                      </a:lnTo>
                                      <a:lnTo>
                                        <a:pt x="323" y="117"/>
                                      </a:lnTo>
                                      <a:close/>
                                      <a:moveTo>
                                        <a:pt x="322" y="50"/>
                                      </a:moveTo>
                                      <a:lnTo>
                                        <a:pt x="230" y="50"/>
                                      </a:lnTo>
                                      <a:lnTo>
                                        <a:pt x="226" y="55"/>
                                      </a:lnTo>
                                      <a:lnTo>
                                        <a:pt x="227" y="57"/>
                                      </a:lnTo>
                                      <a:lnTo>
                                        <a:pt x="321" y="57"/>
                                      </a:lnTo>
                                      <a:lnTo>
                                        <a:pt x="323" y="55"/>
                                      </a:lnTo>
                                      <a:lnTo>
                                        <a:pt x="323" y="51"/>
                                      </a:lnTo>
                                      <a:lnTo>
                                        <a:pt x="322" y="50"/>
                                      </a:lnTo>
                                      <a:close/>
                                      <a:moveTo>
                                        <a:pt x="275" y="0"/>
                                      </a:moveTo>
                                      <a:lnTo>
                                        <a:pt x="269" y="1"/>
                                      </a:lnTo>
                                      <a:lnTo>
                                        <a:pt x="262" y="4"/>
                                      </a:lnTo>
                                      <a:lnTo>
                                        <a:pt x="245" y="18"/>
                                      </a:lnTo>
                                      <a:lnTo>
                                        <a:pt x="242" y="27"/>
                                      </a:lnTo>
                                      <a:lnTo>
                                        <a:pt x="241" y="31"/>
                                      </a:lnTo>
                                      <a:lnTo>
                                        <a:pt x="240" y="35"/>
                                      </a:lnTo>
                                      <a:lnTo>
                                        <a:pt x="239" y="39"/>
                                      </a:lnTo>
                                      <a:lnTo>
                                        <a:pt x="239" y="50"/>
                                      </a:lnTo>
                                      <a:lnTo>
                                        <a:pt x="253" y="50"/>
                                      </a:lnTo>
                                      <a:lnTo>
                                        <a:pt x="253" y="27"/>
                                      </a:lnTo>
                                      <a:lnTo>
                                        <a:pt x="255" y="19"/>
                                      </a:lnTo>
                                      <a:lnTo>
                                        <a:pt x="258" y="15"/>
                                      </a:lnTo>
                                      <a:lnTo>
                                        <a:pt x="260" y="11"/>
                                      </a:lnTo>
                                      <a:lnTo>
                                        <a:pt x="263" y="10"/>
                                      </a:lnTo>
                                      <a:lnTo>
                                        <a:pt x="291" y="10"/>
                                      </a:lnTo>
                                      <a:lnTo>
                                        <a:pt x="291" y="7"/>
                                      </a:lnTo>
                                      <a:lnTo>
                                        <a:pt x="286" y="3"/>
                                      </a:lnTo>
                                      <a:lnTo>
                                        <a:pt x="282" y="0"/>
                                      </a:lnTo>
                                      <a:lnTo>
                                        <a:pt x="275" y="0"/>
                                      </a:lnTo>
                                      <a:close/>
                                      <a:moveTo>
                                        <a:pt x="299" y="25"/>
                                      </a:moveTo>
                                      <a:lnTo>
                                        <a:pt x="287" y="37"/>
                                      </a:lnTo>
                                      <a:lnTo>
                                        <a:pt x="287" y="50"/>
                                      </a:lnTo>
                                      <a:lnTo>
                                        <a:pt x="302" y="50"/>
                                      </a:lnTo>
                                      <a:lnTo>
                                        <a:pt x="302" y="26"/>
                                      </a:lnTo>
                                      <a:lnTo>
                                        <a:pt x="299" y="25"/>
                                      </a:lnTo>
                                      <a:close/>
                                      <a:moveTo>
                                        <a:pt x="291" y="10"/>
                                      </a:moveTo>
                                      <a:lnTo>
                                        <a:pt x="272" y="10"/>
                                      </a:lnTo>
                                      <a:lnTo>
                                        <a:pt x="278" y="13"/>
                                      </a:lnTo>
                                      <a:lnTo>
                                        <a:pt x="281" y="16"/>
                                      </a:lnTo>
                                      <a:lnTo>
                                        <a:pt x="286" y="17"/>
                                      </a:lnTo>
                                      <a:lnTo>
                                        <a:pt x="288" y="15"/>
                                      </a:lnTo>
                                      <a:lnTo>
                                        <a:pt x="289" y="14"/>
                                      </a:lnTo>
                                      <a:lnTo>
                                        <a:pt x="290" y="12"/>
                                      </a:lnTo>
                                      <a:lnTo>
                                        <a:pt x="291" y="10"/>
                                      </a:lnTo>
                                      <a:close/>
                                      <a:moveTo>
                                        <a:pt x="397" y="57"/>
                                      </a:moveTo>
                                      <a:lnTo>
                                        <a:pt x="383" y="57"/>
                                      </a:lnTo>
                                      <a:lnTo>
                                        <a:pt x="383" y="123"/>
                                      </a:lnTo>
                                      <a:lnTo>
                                        <a:pt x="389" y="130"/>
                                      </a:lnTo>
                                      <a:lnTo>
                                        <a:pt x="402" y="130"/>
                                      </a:lnTo>
                                      <a:lnTo>
                                        <a:pt x="405" y="130"/>
                                      </a:lnTo>
                                      <a:lnTo>
                                        <a:pt x="408" y="128"/>
                                      </a:lnTo>
                                      <a:lnTo>
                                        <a:pt x="420" y="122"/>
                                      </a:lnTo>
                                      <a:lnTo>
                                        <a:pt x="420" y="120"/>
                                      </a:lnTo>
                                      <a:lnTo>
                                        <a:pt x="403" y="120"/>
                                      </a:lnTo>
                                      <a:lnTo>
                                        <a:pt x="397" y="117"/>
                                      </a:lnTo>
                                      <a:lnTo>
                                        <a:pt x="397" y="57"/>
                                      </a:lnTo>
                                      <a:close/>
                                      <a:moveTo>
                                        <a:pt x="419" y="117"/>
                                      </a:moveTo>
                                      <a:lnTo>
                                        <a:pt x="416" y="118"/>
                                      </a:lnTo>
                                      <a:lnTo>
                                        <a:pt x="412" y="120"/>
                                      </a:lnTo>
                                      <a:lnTo>
                                        <a:pt x="420" y="120"/>
                                      </a:lnTo>
                                      <a:lnTo>
                                        <a:pt x="419" y="117"/>
                                      </a:lnTo>
                                      <a:close/>
                                      <a:moveTo>
                                        <a:pt x="417" y="50"/>
                                      </a:moveTo>
                                      <a:lnTo>
                                        <a:pt x="375" y="50"/>
                                      </a:lnTo>
                                      <a:lnTo>
                                        <a:pt x="370" y="55"/>
                                      </a:lnTo>
                                      <a:lnTo>
                                        <a:pt x="370" y="57"/>
                                      </a:lnTo>
                                      <a:lnTo>
                                        <a:pt x="416" y="57"/>
                                      </a:lnTo>
                                      <a:lnTo>
                                        <a:pt x="419" y="55"/>
                                      </a:lnTo>
                                      <a:lnTo>
                                        <a:pt x="419" y="51"/>
                                      </a:lnTo>
                                      <a:lnTo>
                                        <a:pt x="417" y="50"/>
                                      </a:lnTo>
                                      <a:close/>
                                      <a:moveTo>
                                        <a:pt x="395" y="25"/>
                                      </a:moveTo>
                                      <a:lnTo>
                                        <a:pt x="383" y="36"/>
                                      </a:lnTo>
                                      <a:lnTo>
                                        <a:pt x="383" y="50"/>
                                      </a:lnTo>
                                      <a:lnTo>
                                        <a:pt x="397" y="50"/>
                                      </a:lnTo>
                                      <a:lnTo>
                                        <a:pt x="397" y="25"/>
                                      </a:lnTo>
                                      <a:lnTo>
                                        <a:pt x="395" y="25"/>
                                      </a:lnTo>
                                      <a:close/>
                                      <a:moveTo>
                                        <a:pt x="467" y="47"/>
                                      </a:moveTo>
                                      <a:lnTo>
                                        <a:pt x="453" y="50"/>
                                      </a:lnTo>
                                      <a:lnTo>
                                        <a:pt x="441" y="58"/>
                                      </a:lnTo>
                                      <a:lnTo>
                                        <a:pt x="431" y="71"/>
                                      </a:lnTo>
                                      <a:lnTo>
                                        <a:pt x="427" y="91"/>
                                      </a:lnTo>
                                      <a:lnTo>
                                        <a:pt x="430" y="105"/>
                                      </a:lnTo>
                                      <a:lnTo>
                                        <a:pt x="438" y="118"/>
                                      </a:lnTo>
                                      <a:lnTo>
                                        <a:pt x="450" y="127"/>
                                      </a:lnTo>
                                      <a:lnTo>
                                        <a:pt x="467" y="130"/>
                                      </a:lnTo>
                                      <a:lnTo>
                                        <a:pt x="480" y="128"/>
                                      </a:lnTo>
                                      <a:lnTo>
                                        <a:pt x="485" y="124"/>
                                      </a:lnTo>
                                      <a:lnTo>
                                        <a:pt x="469" y="124"/>
                                      </a:lnTo>
                                      <a:lnTo>
                                        <a:pt x="458" y="121"/>
                                      </a:lnTo>
                                      <a:lnTo>
                                        <a:pt x="451" y="113"/>
                                      </a:lnTo>
                                      <a:lnTo>
                                        <a:pt x="446" y="101"/>
                                      </a:lnTo>
                                      <a:lnTo>
                                        <a:pt x="444" y="85"/>
                                      </a:lnTo>
                                      <a:lnTo>
                                        <a:pt x="444" y="64"/>
                                      </a:lnTo>
                                      <a:lnTo>
                                        <a:pt x="454" y="53"/>
                                      </a:lnTo>
                                      <a:lnTo>
                                        <a:pt x="486" y="53"/>
                                      </a:lnTo>
                                      <a:lnTo>
                                        <a:pt x="482" y="50"/>
                                      </a:lnTo>
                                      <a:lnTo>
                                        <a:pt x="467" y="47"/>
                                      </a:lnTo>
                                      <a:close/>
                                      <a:moveTo>
                                        <a:pt x="486" y="53"/>
                                      </a:moveTo>
                                      <a:lnTo>
                                        <a:pt x="465" y="53"/>
                                      </a:lnTo>
                                      <a:lnTo>
                                        <a:pt x="475" y="56"/>
                                      </a:lnTo>
                                      <a:lnTo>
                                        <a:pt x="483" y="64"/>
                                      </a:lnTo>
                                      <a:lnTo>
                                        <a:pt x="487" y="77"/>
                                      </a:lnTo>
                                      <a:lnTo>
                                        <a:pt x="489" y="91"/>
                                      </a:lnTo>
                                      <a:lnTo>
                                        <a:pt x="489" y="116"/>
                                      </a:lnTo>
                                      <a:lnTo>
                                        <a:pt x="480" y="124"/>
                                      </a:lnTo>
                                      <a:lnTo>
                                        <a:pt x="485" y="124"/>
                                      </a:lnTo>
                                      <a:lnTo>
                                        <a:pt x="493" y="120"/>
                                      </a:lnTo>
                                      <a:lnTo>
                                        <a:pt x="502" y="106"/>
                                      </a:lnTo>
                                      <a:lnTo>
                                        <a:pt x="506" y="88"/>
                                      </a:lnTo>
                                      <a:lnTo>
                                        <a:pt x="503" y="72"/>
                                      </a:lnTo>
                                      <a:lnTo>
                                        <a:pt x="494" y="59"/>
                                      </a:lnTo>
                                      <a:lnTo>
                                        <a:pt x="486" y="53"/>
                                      </a:lnTo>
                                      <a:close/>
                                      <a:moveTo>
                                        <a:pt x="586" y="47"/>
                                      </a:moveTo>
                                      <a:lnTo>
                                        <a:pt x="578" y="50"/>
                                      </a:lnTo>
                                      <a:lnTo>
                                        <a:pt x="569" y="53"/>
                                      </a:lnTo>
                                      <a:lnTo>
                                        <a:pt x="561" y="54"/>
                                      </a:lnTo>
                                      <a:lnTo>
                                        <a:pt x="561" y="58"/>
                                      </a:lnTo>
                                      <a:lnTo>
                                        <a:pt x="570" y="60"/>
                                      </a:lnTo>
                                      <a:lnTo>
                                        <a:pt x="572" y="61"/>
                                      </a:lnTo>
                                      <a:lnTo>
                                        <a:pt x="572" y="121"/>
                                      </a:lnTo>
                                      <a:lnTo>
                                        <a:pt x="571" y="122"/>
                                      </a:lnTo>
                                      <a:lnTo>
                                        <a:pt x="558" y="124"/>
                                      </a:lnTo>
                                      <a:lnTo>
                                        <a:pt x="558" y="128"/>
                                      </a:lnTo>
                                      <a:lnTo>
                                        <a:pt x="597" y="128"/>
                                      </a:lnTo>
                                      <a:lnTo>
                                        <a:pt x="597" y="124"/>
                                      </a:lnTo>
                                      <a:lnTo>
                                        <a:pt x="587" y="122"/>
                                      </a:lnTo>
                                      <a:lnTo>
                                        <a:pt x="586" y="122"/>
                                      </a:lnTo>
                                      <a:lnTo>
                                        <a:pt x="586" y="67"/>
                                      </a:lnTo>
                                      <a:lnTo>
                                        <a:pt x="591" y="62"/>
                                      </a:lnTo>
                                      <a:lnTo>
                                        <a:pt x="593" y="61"/>
                                      </a:lnTo>
                                      <a:lnTo>
                                        <a:pt x="586" y="61"/>
                                      </a:lnTo>
                                      <a:lnTo>
                                        <a:pt x="586" y="47"/>
                                      </a:lnTo>
                                      <a:close/>
                                      <a:moveTo>
                                        <a:pt x="636" y="58"/>
                                      </a:moveTo>
                                      <a:lnTo>
                                        <a:pt x="617" y="58"/>
                                      </a:lnTo>
                                      <a:lnTo>
                                        <a:pt x="622" y="66"/>
                                      </a:lnTo>
                                      <a:lnTo>
                                        <a:pt x="622" y="121"/>
                                      </a:lnTo>
                                      <a:lnTo>
                                        <a:pt x="620" y="122"/>
                                      </a:lnTo>
                                      <a:lnTo>
                                        <a:pt x="610" y="124"/>
                                      </a:lnTo>
                                      <a:lnTo>
                                        <a:pt x="610" y="128"/>
                                      </a:lnTo>
                                      <a:lnTo>
                                        <a:pt x="647" y="128"/>
                                      </a:lnTo>
                                      <a:lnTo>
                                        <a:pt x="647" y="124"/>
                                      </a:lnTo>
                                      <a:lnTo>
                                        <a:pt x="637" y="122"/>
                                      </a:lnTo>
                                      <a:lnTo>
                                        <a:pt x="636" y="122"/>
                                      </a:lnTo>
                                      <a:lnTo>
                                        <a:pt x="636" y="58"/>
                                      </a:lnTo>
                                      <a:close/>
                                      <a:moveTo>
                                        <a:pt x="627" y="47"/>
                                      </a:moveTo>
                                      <a:lnTo>
                                        <a:pt x="608" y="47"/>
                                      </a:lnTo>
                                      <a:lnTo>
                                        <a:pt x="603" y="50"/>
                                      </a:lnTo>
                                      <a:lnTo>
                                        <a:pt x="598" y="53"/>
                                      </a:lnTo>
                                      <a:lnTo>
                                        <a:pt x="589" y="59"/>
                                      </a:lnTo>
                                      <a:lnTo>
                                        <a:pt x="586" y="61"/>
                                      </a:lnTo>
                                      <a:lnTo>
                                        <a:pt x="593" y="61"/>
                                      </a:lnTo>
                                      <a:lnTo>
                                        <a:pt x="598" y="58"/>
                                      </a:lnTo>
                                      <a:lnTo>
                                        <a:pt x="636" y="58"/>
                                      </a:lnTo>
                                      <a:lnTo>
                                        <a:pt x="636" y="57"/>
                                      </a:lnTo>
                                      <a:lnTo>
                                        <a:pt x="627" y="47"/>
                                      </a:lnTo>
                                      <a:close/>
                                      <a:moveTo>
                                        <a:pt x="697" y="47"/>
                                      </a:moveTo>
                                      <a:lnTo>
                                        <a:pt x="684" y="50"/>
                                      </a:lnTo>
                                      <a:lnTo>
                                        <a:pt x="671" y="58"/>
                                      </a:lnTo>
                                      <a:lnTo>
                                        <a:pt x="661" y="71"/>
                                      </a:lnTo>
                                      <a:lnTo>
                                        <a:pt x="658" y="91"/>
                                      </a:lnTo>
                                      <a:lnTo>
                                        <a:pt x="660" y="105"/>
                                      </a:lnTo>
                                      <a:lnTo>
                                        <a:pt x="668" y="118"/>
                                      </a:lnTo>
                                      <a:lnTo>
                                        <a:pt x="680" y="127"/>
                                      </a:lnTo>
                                      <a:lnTo>
                                        <a:pt x="697" y="130"/>
                                      </a:lnTo>
                                      <a:lnTo>
                                        <a:pt x="711" y="128"/>
                                      </a:lnTo>
                                      <a:lnTo>
                                        <a:pt x="716" y="124"/>
                                      </a:lnTo>
                                      <a:lnTo>
                                        <a:pt x="699" y="124"/>
                                      </a:lnTo>
                                      <a:lnTo>
                                        <a:pt x="689" y="121"/>
                                      </a:lnTo>
                                      <a:lnTo>
                                        <a:pt x="681" y="113"/>
                                      </a:lnTo>
                                      <a:lnTo>
                                        <a:pt x="676" y="101"/>
                                      </a:lnTo>
                                      <a:lnTo>
                                        <a:pt x="674" y="85"/>
                                      </a:lnTo>
                                      <a:lnTo>
                                        <a:pt x="674" y="64"/>
                                      </a:lnTo>
                                      <a:lnTo>
                                        <a:pt x="684" y="53"/>
                                      </a:lnTo>
                                      <a:lnTo>
                                        <a:pt x="717" y="53"/>
                                      </a:lnTo>
                                      <a:lnTo>
                                        <a:pt x="712" y="50"/>
                                      </a:lnTo>
                                      <a:lnTo>
                                        <a:pt x="697" y="47"/>
                                      </a:lnTo>
                                      <a:close/>
                                      <a:moveTo>
                                        <a:pt x="717" y="53"/>
                                      </a:moveTo>
                                      <a:lnTo>
                                        <a:pt x="695" y="53"/>
                                      </a:lnTo>
                                      <a:lnTo>
                                        <a:pt x="706" y="56"/>
                                      </a:lnTo>
                                      <a:lnTo>
                                        <a:pt x="713" y="64"/>
                                      </a:lnTo>
                                      <a:lnTo>
                                        <a:pt x="718" y="77"/>
                                      </a:lnTo>
                                      <a:lnTo>
                                        <a:pt x="719" y="91"/>
                                      </a:lnTo>
                                      <a:lnTo>
                                        <a:pt x="719" y="116"/>
                                      </a:lnTo>
                                      <a:lnTo>
                                        <a:pt x="710" y="124"/>
                                      </a:lnTo>
                                      <a:lnTo>
                                        <a:pt x="716" y="124"/>
                                      </a:lnTo>
                                      <a:lnTo>
                                        <a:pt x="723" y="120"/>
                                      </a:lnTo>
                                      <a:lnTo>
                                        <a:pt x="732" y="106"/>
                                      </a:lnTo>
                                      <a:lnTo>
                                        <a:pt x="736" y="88"/>
                                      </a:lnTo>
                                      <a:lnTo>
                                        <a:pt x="733" y="72"/>
                                      </a:lnTo>
                                      <a:lnTo>
                                        <a:pt x="725" y="59"/>
                                      </a:lnTo>
                                      <a:lnTo>
                                        <a:pt x="717" y="53"/>
                                      </a:lnTo>
                                      <a:close/>
                                      <a:moveTo>
                                        <a:pt x="773" y="47"/>
                                      </a:moveTo>
                                      <a:lnTo>
                                        <a:pt x="765" y="50"/>
                                      </a:lnTo>
                                      <a:lnTo>
                                        <a:pt x="757" y="53"/>
                                      </a:lnTo>
                                      <a:lnTo>
                                        <a:pt x="748" y="54"/>
                                      </a:lnTo>
                                      <a:lnTo>
                                        <a:pt x="748" y="58"/>
                                      </a:lnTo>
                                      <a:lnTo>
                                        <a:pt x="758" y="60"/>
                                      </a:lnTo>
                                      <a:lnTo>
                                        <a:pt x="759" y="61"/>
                                      </a:lnTo>
                                      <a:lnTo>
                                        <a:pt x="759" y="121"/>
                                      </a:lnTo>
                                      <a:lnTo>
                                        <a:pt x="758" y="122"/>
                                      </a:lnTo>
                                      <a:lnTo>
                                        <a:pt x="746" y="124"/>
                                      </a:lnTo>
                                      <a:lnTo>
                                        <a:pt x="746" y="128"/>
                                      </a:lnTo>
                                      <a:lnTo>
                                        <a:pt x="785" y="128"/>
                                      </a:lnTo>
                                      <a:lnTo>
                                        <a:pt x="785" y="124"/>
                                      </a:lnTo>
                                      <a:lnTo>
                                        <a:pt x="774" y="122"/>
                                      </a:lnTo>
                                      <a:lnTo>
                                        <a:pt x="773" y="122"/>
                                      </a:lnTo>
                                      <a:lnTo>
                                        <a:pt x="773" y="67"/>
                                      </a:lnTo>
                                      <a:lnTo>
                                        <a:pt x="778" y="62"/>
                                      </a:lnTo>
                                      <a:lnTo>
                                        <a:pt x="780" y="61"/>
                                      </a:lnTo>
                                      <a:lnTo>
                                        <a:pt x="773" y="61"/>
                                      </a:lnTo>
                                      <a:lnTo>
                                        <a:pt x="773" y="47"/>
                                      </a:lnTo>
                                      <a:close/>
                                      <a:moveTo>
                                        <a:pt x="823" y="58"/>
                                      </a:moveTo>
                                      <a:lnTo>
                                        <a:pt x="805" y="58"/>
                                      </a:lnTo>
                                      <a:lnTo>
                                        <a:pt x="809" y="66"/>
                                      </a:lnTo>
                                      <a:lnTo>
                                        <a:pt x="809" y="121"/>
                                      </a:lnTo>
                                      <a:lnTo>
                                        <a:pt x="808" y="122"/>
                                      </a:lnTo>
                                      <a:lnTo>
                                        <a:pt x="797" y="124"/>
                                      </a:lnTo>
                                      <a:lnTo>
                                        <a:pt x="797" y="128"/>
                                      </a:lnTo>
                                      <a:lnTo>
                                        <a:pt x="835" y="128"/>
                                      </a:lnTo>
                                      <a:lnTo>
                                        <a:pt x="835" y="124"/>
                                      </a:lnTo>
                                      <a:lnTo>
                                        <a:pt x="824" y="122"/>
                                      </a:lnTo>
                                      <a:lnTo>
                                        <a:pt x="823" y="122"/>
                                      </a:lnTo>
                                      <a:lnTo>
                                        <a:pt x="823" y="58"/>
                                      </a:lnTo>
                                      <a:close/>
                                      <a:moveTo>
                                        <a:pt x="814" y="47"/>
                                      </a:moveTo>
                                      <a:lnTo>
                                        <a:pt x="795" y="47"/>
                                      </a:lnTo>
                                      <a:lnTo>
                                        <a:pt x="790" y="50"/>
                                      </a:lnTo>
                                      <a:lnTo>
                                        <a:pt x="785" y="53"/>
                                      </a:lnTo>
                                      <a:lnTo>
                                        <a:pt x="777" y="59"/>
                                      </a:lnTo>
                                      <a:lnTo>
                                        <a:pt x="773" y="61"/>
                                      </a:lnTo>
                                      <a:lnTo>
                                        <a:pt x="780" y="61"/>
                                      </a:lnTo>
                                      <a:lnTo>
                                        <a:pt x="786" y="58"/>
                                      </a:lnTo>
                                      <a:lnTo>
                                        <a:pt x="823" y="58"/>
                                      </a:lnTo>
                                      <a:lnTo>
                                        <a:pt x="823" y="57"/>
                                      </a:lnTo>
                                      <a:lnTo>
                                        <a:pt x="814" y="47"/>
                                      </a:lnTo>
                                      <a:close/>
                                      <a:moveTo>
                                        <a:pt x="934" y="83"/>
                                      </a:moveTo>
                                      <a:lnTo>
                                        <a:pt x="893" y="83"/>
                                      </a:lnTo>
                                      <a:lnTo>
                                        <a:pt x="890" y="93"/>
                                      </a:lnTo>
                                      <a:lnTo>
                                        <a:pt x="931" y="93"/>
                                      </a:lnTo>
                                      <a:lnTo>
                                        <a:pt x="934" y="83"/>
                                      </a:lnTo>
                                      <a:close/>
                                      <a:moveTo>
                                        <a:pt x="1097" y="55"/>
                                      </a:moveTo>
                                      <a:lnTo>
                                        <a:pt x="1081" y="55"/>
                                      </a:lnTo>
                                      <a:lnTo>
                                        <a:pt x="1087" y="62"/>
                                      </a:lnTo>
                                      <a:lnTo>
                                        <a:pt x="1088" y="79"/>
                                      </a:lnTo>
                                      <a:lnTo>
                                        <a:pt x="1084" y="82"/>
                                      </a:lnTo>
                                      <a:lnTo>
                                        <a:pt x="1070" y="87"/>
                                      </a:lnTo>
                                      <a:lnTo>
                                        <a:pt x="1060" y="91"/>
                                      </a:lnTo>
                                      <a:lnTo>
                                        <a:pt x="1050" y="94"/>
                                      </a:lnTo>
                                      <a:lnTo>
                                        <a:pt x="1045" y="100"/>
                                      </a:lnTo>
                                      <a:lnTo>
                                        <a:pt x="1045" y="120"/>
                                      </a:lnTo>
                                      <a:lnTo>
                                        <a:pt x="1054" y="130"/>
                                      </a:lnTo>
                                      <a:lnTo>
                                        <a:pt x="1072" y="130"/>
                                      </a:lnTo>
                                      <a:lnTo>
                                        <a:pt x="1081" y="124"/>
                                      </a:lnTo>
                                      <a:lnTo>
                                        <a:pt x="1087" y="120"/>
                                      </a:lnTo>
                                      <a:lnTo>
                                        <a:pt x="1068" y="120"/>
                                      </a:lnTo>
                                      <a:lnTo>
                                        <a:pt x="1060" y="115"/>
                                      </a:lnTo>
                                      <a:lnTo>
                                        <a:pt x="1060" y="99"/>
                                      </a:lnTo>
                                      <a:lnTo>
                                        <a:pt x="1064" y="96"/>
                                      </a:lnTo>
                                      <a:lnTo>
                                        <a:pt x="1071" y="93"/>
                                      </a:lnTo>
                                      <a:lnTo>
                                        <a:pt x="1075" y="91"/>
                                      </a:lnTo>
                                      <a:lnTo>
                                        <a:pt x="1084" y="87"/>
                                      </a:lnTo>
                                      <a:lnTo>
                                        <a:pt x="1088" y="85"/>
                                      </a:lnTo>
                                      <a:lnTo>
                                        <a:pt x="1101" y="85"/>
                                      </a:lnTo>
                                      <a:lnTo>
                                        <a:pt x="1101" y="64"/>
                                      </a:lnTo>
                                      <a:lnTo>
                                        <a:pt x="1100" y="57"/>
                                      </a:lnTo>
                                      <a:lnTo>
                                        <a:pt x="1097" y="55"/>
                                      </a:lnTo>
                                      <a:close/>
                                      <a:moveTo>
                                        <a:pt x="1115" y="119"/>
                                      </a:moveTo>
                                      <a:lnTo>
                                        <a:pt x="1088" y="119"/>
                                      </a:lnTo>
                                      <a:lnTo>
                                        <a:pt x="1089" y="122"/>
                                      </a:lnTo>
                                      <a:lnTo>
                                        <a:pt x="1090" y="124"/>
                                      </a:lnTo>
                                      <a:lnTo>
                                        <a:pt x="1092" y="127"/>
                                      </a:lnTo>
                                      <a:lnTo>
                                        <a:pt x="1094" y="129"/>
                                      </a:lnTo>
                                      <a:lnTo>
                                        <a:pt x="1098" y="130"/>
                                      </a:lnTo>
                                      <a:lnTo>
                                        <a:pt x="1101" y="130"/>
                                      </a:lnTo>
                                      <a:lnTo>
                                        <a:pt x="1116" y="121"/>
                                      </a:lnTo>
                                      <a:lnTo>
                                        <a:pt x="1115" y="119"/>
                                      </a:lnTo>
                                      <a:close/>
                                      <a:moveTo>
                                        <a:pt x="1017" y="57"/>
                                      </a:moveTo>
                                      <a:lnTo>
                                        <a:pt x="1003" y="57"/>
                                      </a:lnTo>
                                      <a:lnTo>
                                        <a:pt x="1003" y="122"/>
                                      </a:lnTo>
                                      <a:lnTo>
                                        <a:pt x="1002" y="122"/>
                                      </a:lnTo>
                                      <a:lnTo>
                                        <a:pt x="990" y="124"/>
                                      </a:lnTo>
                                      <a:lnTo>
                                        <a:pt x="990" y="128"/>
                                      </a:lnTo>
                                      <a:lnTo>
                                        <a:pt x="1033" y="128"/>
                                      </a:lnTo>
                                      <a:lnTo>
                                        <a:pt x="1033" y="124"/>
                                      </a:lnTo>
                                      <a:lnTo>
                                        <a:pt x="1018" y="122"/>
                                      </a:lnTo>
                                      <a:lnTo>
                                        <a:pt x="1017" y="122"/>
                                      </a:lnTo>
                                      <a:lnTo>
                                        <a:pt x="1017" y="57"/>
                                      </a:lnTo>
                                      <a:close/>
                                      <a:moveTo>
                                        <a:pt x="1101" y="85"/>
                                      </a:moveTo>
                                      <a:lnTo>
                                        <a:pt x="1088" y="85"/>
                                      </a:lnTo>
                                      <a:lnTo>
                                        <a:pt x="1088" y="113"/>
                                      </a:lnTo>
                                      <a:lnTo>
                                        <a:pt x="1084" y="116"/>
                                      </a:lnTo>
                                      <a:lnTo>
                                        <a:pt x="1078" y="119"/>
                                      </a:lnTo>
                                      <a:lnTo>
                                        <a:pt x="1073" y="120"/>
                                      </a:lnTo>
                                      <a:lnTo>
                                        <a:pt x="1087" y="120"/>
                                      </a:lnTo>
                                      <a:lnTo>
                                        <a:pt x="1088" y="119"/>
                                      </a:lnTo>
                                      <a:lnTo>
                                        <a:pt x="1115" y="119"/>
                                      </a:lnTo>
                                      <a:lnTo>
                                        <a:pt x="1115" y="118"/>
                                      </a:lnTo>
                                      <a:lnTo>
                                        <a:pt x="1105" y="118"/>
                                      </a:lnTo>
                                      <a:lnTo>
                                        <a:pt x="1101" y="116"/>
                                      </a:lnTo>
                                      <a:lnTo>
                                        <a:pt x="1101" y="85"/>
                                      </a:lnTo>
                                      <a:close/>
                                      <a:moveTo>
                                        <a:pt x="1114" y="117"/>
                                      </a:moveTo>
                                      <a:lnTo>
                                        <a:pt x="1112" y="118"/>
                                      </a:lnTo>
                                      <a:lnTo>
                                        <a:pt x="1110" y="118"/>
                                      </a:lnTo>
                                      <a:lnTo>
                                        <a:pt x="1115" y="118"/>
                                      </a:lnTo>
                                      <a:lnTo>
                                        <a:pt x="1114" y="117"/>
                                      </a:lnTo>
                                      <a:close/>
                                      <a:moveTo>
                                        <a:pt x="1084" y="47"/>
                                      </a:moveTo>
                                      <a:lnTo>
                                        <a:pt x="1079" y="47"/>
                                      </a:lnTo>
                                      <a:lnTo>
                                        <a:pt x="1068" y="49"/>
                                      </a:lnTo>
                                      <a:lnTo>
                                        <a:pt x="1057" y="56"/>
                                      </a:lnTo>
                                      <a:lnTo>
                                        <a:pt x="1052" y="60"/>
                                      </a:lnTo>
                                      <a:lnTo>
                                        <a:pt x="1048" y="62"/>
                                      </a:lnTo>
                                      <a:lnTo>
                                        <a:pt x="1046" y="64"/>
                                      </a:lnTo>
                                      <a:lnTo>
                                        <a:pt x="1046" y="71"/>
                                      </a:lnTo>
                                      <a:lnTo>
                                        <a:pt x="1050" y="75"/>
                                      </a:lnTo>
                                      <a:lnTo>
                                        <a:pt x="1056" y="75"/>
                                      </a:lnTo>
                                      <a:lnTo>
                                        <a:pt x="1058" y="74"/>
                                      </a:lnTo>
                                      <a:lnTo>
                                        <a:pt x="1060" y="65"/>
                                      </a:lnTo>
                                      <a:lnTo>
                                        <a:pt x="1062" y="61"/>
                                      </a:lnTo>
                                      <a:lnTo>
                                        <a:pt x="1064" y="59"/>
                                      </a:lnTo>
                                      <a:lnTo>
                                        <a:pt x="1066" y="57"/>
                                      </a:lnTo>
                                      <a:lnTo>
                                        <a:pt x="1069" y="55"/>
                                      </a:lnTo>
                                      <a:lnTo>
                                        <a:pt x="1097" y="55"/>
                                      </a:lnTo>
                                      <a:lnTo>
                                        <a:pt x="1089" y="49"/>
                                      </a:lnTo>
                                      <a:lnTo>
                                        <a:pt x="1084" y="47"/>
                                      </a:lnTo>
                                      <a:close/>
                                      <a:moveTo>
                                        <a:pt x="1038" y="50"/>
                                      </a:moveTo>
                                      <a:lnTo>
                                        <a:pt x="994" y="50"/>
                                      </a:lnTo>
                                      <a:lnTo>
                                        <a:pt x="990" y="55"/>
                                      </a:lnTo>
                                      <a:lnTo>
                                        <a:pt x="990" y="57"/>
                                      </a:lnTo>
                                      <a:lnTo>
                                        <a:pt x="1037" y="57"/>
                                      </a:lnTo>
                                      <a:lnTo>
                                        <a:pt x="1039" y="55"/>
                                      </a:lnTo>
                                      <a:lnTo>
                                        <a:pt x="1040" y="51"/>
                                      </a:lnTo>
                                      <a:lnTo>
                                        <a:pt x="1038" y="50"/>
                                      </a:lnTo>
                                      <a:close/>
                                      <a:moveTo>
                                        <a:pt x="1039" y="0"/>
                                      </a:moveTo>
                                      <a:lnTo>
                                        <a:pt x="1032" y="1"/>
                                      </a:lnTo>
                                      <a:lnTo>
                                        <a:pt x="1025" y="4"/>
                                      </a:lnTo>
                                      <a:lnTo>
                                        <a:pt x="1019" y="10"/>
                                      </a:lnTo>
                                      <a:lnTo>
                                        <a:pt x="1009" y="18"/>
                                      </a:lnTo>
                                      <a:lnTo>
                                        <a:pt x="1006" y="27"/>
                                      </a:lnTo>
                                      <a:lnTo>
                                        <a:pt x="1004" y="35"/>
                                      </a:lnTo>
                                      <a:lnTo>
                                        <a:pt x="1003" y="40"/>
                                      </a:lnTo>
                                      <a:lnTo>
                                        <a:pt x="1003" y="50"/>
                                      </a:lnTo>
                                      <a:lnTo>
                                        <a:pt x="1017" y="50"/>
                                      </a:lnTo>
                                      <a:lnTo>
                                        <a:pt x="1017" y="27"/>
                                      </a:lnTo>
                                      <a:lnTo>
                                        <a:pt x="1019" y="18"/>
                                      </a:lnTo>
                                      <a:lnTo>
                                        <a:pt x="1021" y="15"/>
                                      </a:lnTo>
                                      <a:lnTo>
                                        <a:pt x="1023" y="12"/>
                                      </a:lnTo>
                                      <a:lnTo>
                                        <a:pt x="1026" y="10"/>
                                      </a:lnTo>
                                      <a:lnTo>
                                        <a:pt x="1055" y="10"/>
                                      </a:lnTo>
                                      <a:lnTo>
                                        <a:pt x="1054" y="8"/>
                                      </a:lnTo>
                                      <a:lnTo>
                                        <a:pt x="1050" y="3"/>
                                      </a:lnTo>
                                      <a:lnTo>
                                        <a:pt x="1045" y="0"/>
                                      </a:lnTo>
                                      <a:lnTo>
                                        <a:pt x="1039" y="0"/>
                                      </a:lnTo>
                                      <a:close/>
                                      <a:moveTo>
                                        <a:pt x="1055" y="10"/>
                                      </a:moveTo>
                                      <a:lnTo>
                                        <a:pt x="1037" y="10"/>
                                      </a:lnTo>
                                      <a:lnTo>
                                        <a:pt x="1042" y="13"/>
                                      </a:lnTo>
                                      <a:lnTo>
                                        <a:pt x="1045" y="16"/>
                                      </a:lnTo>
                                      <a:lnTo>
                                        <a:pt x="1047" y="18"/>
                                      </a:lnTo>
                                      <a:lnTo>
                                        <a:pt x="1049" y="18"/>
                                      </a:lnTo>
                                      <a:lnTo>
                                        <a:pt x="1052" y="15"/>
                                      </a:lnTo>
                                      <a:lnTo>
                                        <a:pt x="1053" y="14"/>
                                      </a:lnTo>
                                      <a:lnTo>
                                        <a:pt x="1054" y="12"/>
                                      </a:lnTo>
                                      <a:lnTo>
                                        <a:pt x="1055" y="10"/>
                                      </a:lnTo>
                                      <a:close/>
                                      <a:moveTo>
                                        <a:pt x="1148" y="47"/>
                                      </a:moveTo>
                                      <a:lnTo>
                                        <a:pt x="1139" y="51"/>
                                      </a:lnTo>
                                      <a:lnTo>
                                        <a:pt x="1131" y="53"/>
                                      </a:lnTo>
                                      <a:lnTo>
                                        <a:pt x="1123" y="54"/>
                                      </a:lnTo>
                                      <a:lnTo>
                                        <a:pt x="1123" y="58"/>
                                      </a:lnTo>
                                      <a:lnTo>
                                        <a:pt x="1133" y="60"/>
                                      </a:lnTo>
                                      <a:lnTo>
                                        <a:pt x="1134" y="60"/>
                                      </a:lnTo>
                                      <a:lnTo>
                                        <a:pt x="1134" y="121"/>
                                      </a:lnTo>
                                      <a:lnTo>
                                        <a:pt x="1133" y="122"/>
                                      </a:lnTo>
                                      <a:lnTo>
                                        <a:pt x="1121" y="124"/>
                                      </a:lnTo>
                                      <a:lnTo>
                                        <a:pt x="1121" y="128"/>
                                      </a:lnTo>
                                      <a:lnTo>
                                        <a:pt x="1163" y="128"/>
                                      </a:lnTo>
                                      <a:lnTo>
                                        <a:pt x="1163" y="124"/>
                                      </a:lnTo>
                                      <a:lnTo>
                                        <a:pt x="1149" y="122"/>
                                      </a:lnTo>
                                      <a:lnTo>
                                        <a:pt x="1148" y="121"/>
                                      </a:lnTo>
                                      <a:lnTo>
                                        <a:pt x="1148" y="77"/>
                                      </a:lnTo>
                                      <a:lnTo>
                                        <a:pt x="1152" y="66"/>
                                      </a:lnTo>
                                      <a:lnTo>
                                        <a:pt x="1148" y="66"/>
                                      </a:lnTo>
                                      <a:lnTo>
                                        <a:pt x="1148" y="47"/>
                                      </a:lnTo>
                                      <a:close/>
                                      <a:moveTo>
                                        <a:pt x="1176" y="47"/>
                                      </a:moveTo>
                                      <a:lnTo>
                                        <a:pt x="1162" y="47"/>
                                      </a:lnTo>
                                      <a:lnTo>
                                        <a:pt x="1154" y="57"/>
                                      </a:lnTo>
                                      <a:lnTo>
                                        <a:pt x="1148" y="66"/>
                                      </a:lnTo>
                                      <a:lnTo>
                                        <a:pt x="1152" y="66"/>
                                      </a:lnTo>
                                      <a:lnTo>
                                        <a:pt x="1158" y="61"/>
                                      </a:lnTo>
                                      <a:lnTo>
                                        <a:pt x="1180" y="61"/>
                                      </a:lnTo>
                                      <a:lnTo>
                                        <a:pt x="1181" y="60"/>
                                      </a:lnTo>
                                      <a:lnTo>
                                        <a:pt x="1181" y="52"/>
                                      </a:lnTo>
                                      <a:lnTo>
                                        <a:pt x="1176" y="47"/>
                                      </a:lnTo>
                                      <a:close/>
                                      <a:moveTo>
                                        <a:pt x="1180" y="61"/>
                                      </a:moveTo>
                                      <a:lnTo>
                                        <a:pt x="1165" y="61"/>
                                      </a:lnTo>
                                      <a:lnTo>
                                        <a:pt x="1167" y="62"/>
                                      </a:lnTo>
                                      <a:lnTo>
                                        <a:pt x="1170" y="65"/>
                                      </a:lnTo>
                                      <a:lnTo>
                                        <a:pt x="1171" y="66"/>
                                      </a:lnTo>
                                      <a:lnTo>
                                        <a:pt x="1173" y="66"/>
                                      </a:lnTo>
                                      <a:lnTo>
                                        <a:pt x="1175" y="65"/>
                                      </a:lnTo>
                                      <a:lnTo>
                                        <a:pt x="1178" y="64"/>
                                      </a:lnTo>
                                      <a:lnTo>
                                        <a:pt x="1180" y="61"/>
                                      </a:lnTo>
                                      <a:close/>
                                      <a:moveTo>
                                        <a:pt x="1216" y="47"/>
                                      </a:moveTo>
                                      <a:lnTo>
                                        <a:pt x="1208" y="50"/>
                                      </a:lnTo>
                                      <a:lnTo>
                                        <a:pt x="1199" y="53"/>
                                      </a:lnTo>
                                      <a:lnTo>
                                        <a:pt x="1191" y="54"/>
                                      </a:lnTo>
                                      <a:lnTo>
                                        <a:pt x="1191" y="58"/>
                                      </a:lnTo>
                                      <a:lnTo>
                                        <a:pt x="1201" y="60"/>
                                      </a:lnTo>
                                      <a:lnTo>
                                        <a:pt x="1202" y="61"/>
                                      </a:lnTo>
                                      <a:lnTo>
                                        <a:pt x="1202" y="121"/>
                                      </a:lnTo>
                                      <a:lnTo>
                                        <a:pt x="1200" y="122"/>
                                      </a:lnTo>
                                      <a:lnTo>
                                        <a:pt x="1188" y="124"/>
                                      </a:lnTo>
                                      <a:lnTo>
                                        <a:pt x="1188" y="128"/>
                                      </a:lnTo>
                                      <a:lnTo>
                                        <a:pt x="1226" y="128"/>
                                      </a:lnTo>
                                      <a:lnTo>
                                        <a:pt x="1226" y="124"/>
                                      </a:lnTo>
                                      <a:lnTo>
                                        <a:pt x="1217" y="122"/>
                                      </a:lnTo>
                                      <a:lnTo>
                                        <a:pt x="1216" y="121"/>
                                      </a:lnTo>
                                      <a:lnTo>
                                        <a:pt x="1216" y="67"/>
                                      </a:lnTo>
                                      <a:lnTo>
                                        <a:pt x="1221" y="63"/>
                                      </a:lnTo>
                                      <a:lnTo>
                                        <a:pt x="1223" y="61"/>
                                      </a:lnTo>
                                      <a:lnTo>
                                        <a:pt x="1216" y="61"/>
                                      </a:lnTo>
                                      <a:lnTo>
                                        <a:pt x="1216" y="47"/>
                                      </a:lnTo>
                                      <a:close/>
                                      <a:moveTo>
                                        <a:pt x="1262" y="58"/>
                                      </a:moveTo>
                                      <a:lnTo>
                                        <a:pt x="1247" y="58"/>
                                      </a:lnTo>
                                      <a:lnTo>
                                        <a:pt x="1251" y="65"/>
                                      </a:lnTo>
                                      <a:lnTo>
                                        <a:pt x="1251" y="122"/>
                                      </a:lnTo>
                                      <a:lnTo>
                                        <a:pt x="1250" y="122"/>
                                      </a:lnTo>
                                      <a:lnTo>
                                        <a:pt x="1238" y="124"/>
                                      </a:lnTo>
                                      <a:lnTo>
                                        <a:pt x="1238" y="128"/>
                                      </a:lnTo>
                                      <a:lnTo>
                                        <a:pt x="1277" y="128"/>
                                      </a:lnTo>
                                      <a:lnTo>
                                        <a:pt x="1277" y="124"/>
                                      </a:lnTo>
                                      <a:lnTo>
                                        <a:pt x="1267" y="122"/>
                                      </a:lnTo>
                                      <a:lnTo>
                                        <a:pt x="1265" y="121"/>
                                      </a:lnTo>
                                      <a:lnTo>
                                        <a:pt x="1265" y="70"/>
                                      </a:lnTo>
                                      <a:lnTo>
                                        <a:pt x="1265" y="67"/>
                                      </a:lnTo>
                                      <a:lnTo>
                                        <a:pt x="1271" y="62"/>
                                      </a:lnTo>
                                      <a:lnTo>
                                        <a:pt x="1264" y="62"/>
                                      </a:lnTo>
                                      <a:lnTo>
                                        <a:pt x="1262" y="58"/>
                                      </a:lnTo>
                                      <a:close/>
                                      <a:moveTo>
                                        <a:pt x="1315" y="58"/>
                                      </a:moveTo>
                                      <a:lnTo>
                                        <a:pt x="1296" y="58"/>
                                      </a:lnTo>
                                      <a:lnTo>
                                        <a:pt x="1301" y="66"/>
                                      </a:lnTo>
                                      <a:lnTo>
                                        <a:pt x="1301" y="122"/>
                                      </a:lnTo>
                                      <a:lnTo>
                                        <a:pt x="1299" y="122"/>
                                      </a:lnTo>
                                      <a:lnTo>
                                        <a:pt x="1288" y="124"/>
                                      </a:lnTo>
                                      <a:lnTo>
                                        <a:pt x="1288" y="128"/>
                                      </a:lnTo>
                                      <a:lnTo>
                                        <a:pt x="1327" y="128"/>
                                      </a:lnTo>
                                      <a:lnTo>
                                        <a:pt x="1327" y="124"/>
                                      </a:lnTo>
                                      <a:lnTo>
                                        <a:pt x="1316" y="122"/>
                                      </a:lnTo>
                                      <a:lnTo>
                                        <a:pt x="1315" y="122"/>
                                      </a:lnTo>
                                      <a:lnTo>
                                        <a:pt x="1315" y="58"/>
                                      </a:lnTo>
                                      <a:close/>
                                      <a:moveTo>
                                        <a:pt x="1306" y="47"/>
                                      </a:moveTo>
                                      <a:lnTo>
                                        <a:pt x="1287" y="47"/>
                                      </a:lnTo>
                                      <a:lnTo>
                                        <a:pt x="1282" y="50"/>
                                      </a:lnTo>
                                      <a:lnTo>
                                        <a:pt x="1279" y="52"/>
                                      </a:lnTo>
                                      <a:lnTo>
                                        <a:pt x="1274" y="55"/>
                                      </a:lnTo>
                                      <a:lnTo>
                                        <a:pt x="1269" y="58"/>
                                      </a:lnTo>
                                      <a:lnTo>
                                        <a:pt x="1264" y="62"/>
                                      </a:lnTo>
                                      <a:lnTo>
                                        <a:pt x="1271" y="62"/>
                                      </a:lnTo>
                                      <a:lnTo>
                                        <a:pt x="1272" y="62"/>
                                      </a:lnTo>
                                      <a:lnTo>
                                        <a:pt x="1279" y="58"/>
                                      </a:lnTo>
                                      <a:lnTo>
                                        <a:pt x="1315" y="58"/>
                                      </a:lnTo>
                                      <a:lnTo>
                                        <a:pt x="1315" y="57"/>
                                      </a:lnTo>
                                      <a:lnTo>
                                        <a:pt x="1306" y="47"/>
                                      </a:lnTo>
                                      <a:close/>
                                      <a:moveTo>
                                        <a:pt x="1252" y="47"/>
                                      </a:moveTo>
                                      <a:lnTo>
                                        <a:pt x="1238" y="47"/>
                                      </a:lnTo>
                                      <a:lnTo>
                                        <a:pt x="1234" y="49"/>
                                      </a:lnTo>
                                      <a:lnTo>
                                        <a:pt x="1229" y="52"/>
                                      </a:lnTo>
                                      <a:lnTo>
                                        <a:pt x="1223" y="56"/>
                                      </a:lnTo>
                                      <a:lnTo>
                                        <a:pt x="1220" y="59"/>
                                      </a:lnTo>
                                      <a:lnTo>
                                        <a:pt x="1216" y="61"/>
                                      </a:lnTo>
                                      <a:lnTo>
                                        <a:pt x="1223" y="61"/>
                                      </a:lnTo>
                                      <a:lnTo>
                                        <a:pt x="1228" y="58"/>
                                      </a:lnTo>
                                      <a:lnTo>
                                        <a:pt x="1262" y="58"/>
                                      </a:lnTo>
                                      <a:lnTo>
                                        <a:pt x="1260" y="53"/>
                                      </a:lnTo>
                                      <a:lnTo>
                                        <a:pt x="1252" y="47"/>
                                      </a:lnTo>
                                      <a:close/>
                                      <a:moveTo>
                                        <a:pt x="1418" y="47"/>
                                      </a:moveTo>
                                      <a:lnTo>
                                        <a:pt x="1405" y="50"/>
                                      </a:lnTo>
                                      <a:lnTo>
                                        <a:pt x="1392" y="58"/>
                                      </a:lnTo>
                                      <a:lnTo>
                                        <a:pt x="1382" y="71"/>
                                      </a:lnTo>
                                      <a:lnTo>
                                        <a:pt x="1378" y="91"/>
                                      </a:lnTo>
                                      <a:lnTo>
                                        <a:pt x="1381" y="105"/>
                                      </a:lnTo>
                                      <a:lnTo>
                                        <a:pt x="1389" y="118"/>
                                      </a:lnTo>
                                      <a:lnTo>
                                        <a:pt x="1401" y="127"/>
                                      </a:lnTo>
                                      <a:lnTo>
                                        <a:pt x="1418" y="130"/>
                                      </a:lnTo>
                                      <a:lnTo>
                                        <a:pt x="1431" y="128"/>
                                      </a:lnTo>
                                      <a:lnTo>
                                        <a:pt x="1437" y="124"/>
                                      </a:lnTo>
                                      <a:lnTo>
                                        <a:pt x="1420" y="124"/>
                                      </a:lnTo>
                                      <a:lnTo>
                                        <a:pt x="1410" y="121"/>
                                      </a:lnTo>
                                      <a:lnTo>
                                        <a:pt x="1402" y="113"/>
                                      </a:lnTo>
                                      <a:lnTo>
                                        <a:pt x="1397" y="101"/>
                                      </a:lnTo>
                                      <a:lnTo>
                                        <a:pt x="1395" y="85"/>
                                      </a:lnTo>
                                      <a:lnTo>
                                        <a:pt x="1395" y="64"/>
                                      </a:lnTo>
                                      <a:lnTo>
                                        <a:pt x="1405" y="53"/>
                                      </a:lnTo>
                                      <a:lnTo>
                                        <a:pt x="1437" y="53"/>
                                      </a:lnTo>
                                      <a:lnTo>
                                        <a:pt x="1433" y="50"/>
                                      </a:lnTo>
                                      <a:lnTo>
                                        <a:pt x="1418" y="47"/>
                                      </a:lnTo>
                                      <a:close/>
                                      <a:moveTo>
                                        <a:pt x="1437" y="53"/>
                                      </a:moveTo>
                                      <a:lnTo>
                                        <a:pt x="1416" y="53"/>
                                      </a:lnTo>
                                      <a:lnTo>
                                        <a:pt x="1426" y="56"/>
                                      </a:lnTo>
                                      <a:lnTo>
                                        <a:pt x="1434" y="64"/>
                                      </a:lnTo>
                                      <a:lnTo>
                                        <a:pt x="1438" y="77"/>
                                      </a:lnTo>
                                      <a:lnTo>
                                        <a:pt x="1440" y="91"/>
                                      </a:lnTo>
                                      <a:lnTo>
                                        <a:pt x="1440" y="116"/>
                                      </a:lnTo>
                                      <a:lnTo>
                                        <a:pt x="1431" y="124"/>
                                      </a:lnTo>
                                      <a:lnTo>
                                        <a:pt x="1437" y="124"/>
                                      </a:lnTo>
                                      <a:lnTo>
                                        <a:pt x="1444" y="120"/>
                                      </a:lnTo>
                                      <a:lnTo>
                                        <a:pt x="1453" y="106"/>
                                      </a:lnTo>
                                      <a:lnTo>
                                        <a:pt x="1457" y="88"/>
                                      </a:lnTo>
                                      <a:lnTo>
                                        <a:pt x="1454" y="72"/>
                                      </a:lnTo>
                                      <a:lnTo>
                                        <a:pt x="1446" y="59"/>
                                      </a:lnTo>
                                      <a:lnTo>
                                        <a:pt x="1437" y="53"/>
                                      </a:lnTo>
                                      <a:close/>
                                      <a:moveTo>
                                        <a:pt x="1524" y="47"/>
                                      </a:moveTo>
                                      <a:lnTo>
                                        <a:pt x="1510" y="47"/>
                                      </a:lnTo>
                                      <a:lnTo>
                                        <a:pt x="1499" y="50"/>
                                      </a:lnTo>
                                      <a:lnTo>
                                        <a:pt x="1478" y="67"/>
                                      </a:lnTo>
                                      <a:lnTo>
                                        <a:pt x="1472" y="79"/>
                                      </a:lnTo>
                                      <a:lnTo>
                                        <a:pt x="1472" y="93"/>
                                      </a:lnTo>
                                      <a:lnTo>
                                        <a:pt x="1474" y="107"/>
                                      </a:lnTo>
                                      <a:lnTo>
                                        <a:pt x="1481" y="119"/>
                                      </a:lnTo>
                                      <a:lnTo>
                                        <a:pt x="1493" y="127"/>
                                      </a:lnTo>
                                      <a:lnTo>
                                        <a:pt x="1508" y="130"/>
                                      </a:lnTo>
                                      <a:lnTo>
                                        <a:pt x="1518" y="130"/>
                                      </a:lnTo>
                                      <a:lnTo>
                                        <a:pt x="1531" y="122"/>
                                      </a:lnTo>
                                      <a:lnTo>
                                        <a:pt x="1534" y="118"/>
                                      </a:lnTo>
                                      <a:lnTo>
                                        <a:pt x="1513" y="118"/>
                                      </a:lnTo>
                                      <a:lnTo>
                                        <a:pt x="1505" y="116"/>
                                      </a:lnTo>
                                      <a:lnTo>
                                        <a:pt x="1496" y="111"/>
                                      </a:lnTo>
                                      <a:lnTo>
                                        <a:pt x="1489" y="101"/>
                                      </a:lnTo>
                                      <a:lnTo>
                                        <a:pt x="1486" y="85"/>
                                      </a:lnTo>
                                      <a:lnTo>
                                        <a:pt x="1486" y="66"/>
                                      </a:lnTo>
                                      <a:lnTo>
                                        <a:pt x="1497" y="56"/>
                                      </a:lnTo>
                                      <a:lnTo>
                                        <a:pt x="1536" y="56"/>
                                      </a:lnTo>
                                      <a:lnTo>
                                        <a:pt x="1535" y="54"/>
                                      </a:lnTo>
                                      <a:lnTo>
                                        <a:pt x="1533" y="52"/>
                                      </a:lnTo>
                                      <a:lnTo>
                                        <a:pt x="1530" y="50"/>
                                      </a:lnTo>
                                      <a:lnTo>
                                        <a:pt x="1524" y="47"/>
                                      </a:lnTo>
                                      <a:close/>
                                      <a:moveTo>
                                        <a:pt x="1535" y="108"/>
                                      </a:moveTo>
                                      <a:lnTo>
                                        <a:pt x="1527" y="116"/>
                                      </a:lnTo>
                                      <a:lnTo>
                                        <a:pt x="1521" y="118"/>
                                      </a:lnTo>
                                      <a:lnTo>
                                        <a:pt x="1534" y="118"/>
                                      </a:lnTo>
                                      <a:lnTo>
                                        <a:pt x="1538" y="112"/>
                                      </a:lnTo>
                                      <a:lnTo>
                                        <a:pt x="1535" y="108"/>
                                      </a:lnTo>
                                      <a:close/>
                                      <a:moveTo>
                                        <a:pt x="1536" y="56"/>
                                      </a:moveTo>
                                      <a:lnTo>
                                        <a:pt x="1515" y="56"/>
                                      </a:lnTo>
                                      <a:lnTo>
                                        <a:pt x="1521" y="58"/>
                                      </a:lnTo>
                                      <a:lnTo>
                                        <a:pt x="1527" y="63"/>
                                      </a:lnTo>
                                      <a:lnTo>
                                        <a:pt x="1530" y="65"/>
                                      </a:lnTo>
                                      <a:lnTo>
                                        <a:pt x="1532" y="65"/>
                                      </a:lnTo>
                                      <a:lnTo>
                                        <a:pt x="1536" y="61"/>
                                      </a:lnTo>
                                      <a:lnTo>
                                        <a:pt x="1536" y="56"/>
                                      </a:lnTo>
                                      <a:close/>
                                      <a:moveTo>
                                        <a:pt x="1600" y="47"/>
                                      </a:moveTo>
                                      <a:lnTo>
                                        <a:pt x="1586" y="47"/>
                                      </a:lnTo>
                                      <a:lnTo>
                                        <a:pt x="1575" y="50"/>
                                      </a:lnTo>
                                      <a:lnTo>
                                        <a:pt x="1554" y="67"/>
                                      </a:lnTo>
                                      <a:lnTo>
                                        <a:pt x="1548" y="79"/>
                                      </a:lnTo>
                                      <a:lnTo>
                                        <a:pt x="1548" y="93"/>
                                      </a:lnTo>
                                      <a:lnTo>
                                        <a:pt x="1550" y="107"/>
                                      </a:lnTo>
                                      <a:lnTo>
                                        <a:pt x="1557" y="119"/>
                                      </a:lnTo>
                                      <a:lnTo>
                                        <a:pt x="1569" y="127"/>
                                      </a:lnTo>
                                      <a:lnTo>
                                        <a:pt x="1584" y="130"/>
                                      </a:lnTo>
                                      <a:lnTo>
                                        <a:pt x="1595" y="130"/>
                                      </a:lnTo>
                                      <a:lnTo>
                                        <a:pt x="1607" y="122"/>
                                      </a:lnTo>
                                      <a:lnTo>
                                        <a:pt x="1610" y="118"/>
                                      </a:lnTo>
                                      <a:lnTo>
                                        <a:pt x="1590" y="118"/>
                                      </a:lnTo>
                                      <a:lnTo>
                                        <a:pt x="1581" y="116"/>
                                      </a:lnTo>
                                      <a:lnTo>
                                        <a:pt x="1572" y="111"/>
                                      </a:lnTo>
                                      <a:lnTo>
                                        <a:pt x="1565" y="101"/>
                                      </a:lnTo>
                                      <a:lnTo>
                                        <a:pt x="1562" y="85"/>
                                      </a:lnTo>
                                      <a:lnTo>
                                        <a:pt x="1562" y="66"/>
                                      </a:lnTo>
                                      <a:lnTo>
                                        <a:pt x="1573" y="56"/>
                                      </a:lnTo>
                                      <a:lnTo>
                                        <a:pt x="1612" y="56"/>
                                      </a:lnTo>
                                      <a:lnTo>
                                        <a:pt x="1612" y="54"/>
                                      </a:lnTo>
                                      <a:lnTo>
                                        <a:pt x="1609" y="52"/>
                                      </a:lnTo>
                                      <a:lnTo>
                                        <a:pt x="1606" y="50"/>
                                      </a:lnTo>
                                      <a:lnTo>
                                        <a:pt x="1600" y="47"/>
                                      </a:lnTo>
                                      <a:close/>
                                      <a:moveTo>
                                        <a:pt x="1612" y="108"/>
                                      </a:moveTo>
                                      <a:lnTo>
                                        <a:pt x="1603" y="116"/>
                                      </a:lnTo>
                                      <a:lnTo>
                                        <a:pt x="1597" y="118"/>
                                      </a:lnTo>
                                      <a:lnTo>
                                        <a:pt x="1610" y="118"/>
                                      </a:lnTo>
                                      <a:lnTo>
                                        <a:pt x="1615" y="112"/>
                                      </a:lnTo>
                                      <a:lnTo>
                                        <a:pt x="1612" y="108"/>
                                      </a:lnTo>
                                      <a:close/>
                                      <a:moveTo>
                                        <a:pt x="1612" y="56"/>
                                      </a:moveTo>
                                      <a:lnTo>
                                        <a:pt x="1591" y="56"/>
                                      </a:lnTo>
                                      <a:lnTo>
                                        <a:pt x="1597" y="58"/>
                                      </a:lnTo>
                                      <a:lnTo>
                                        <a:pt x="1603" y="63"/>
                                      </a:lnTo>
                                      <a:lnTo>
                                        <a:pt x="1606" y="65"/>
                                      </a:lnTo>
                                      <a:lnTo>
                                        <a:pt x="1608" y="65"/>
                                      </a:lnTo>
                                      <a:lnTo>
                                        <a:pt x="1612" y="61"/>
                                      </a:lnTo>
                                      <a:lnTo>
                                        <a:pt x="1612" y="56"/>
                                      </a:lnTo>
                                      <a:close/>
                                      <a:moveTo>
                                        <a:pt x="1650" y="48"/>
                                      </a:moveTo>
                                      <a:lnTo>
                                        <a:pt x="1641" y="50"/>
                                      </a:lnTo>
                                      <a:lnTo>
                                        <a:pt x="1632" y="51"/>
                                      </a:lnTo>
                                      <a:lnTo>
                                        <a:pt x="1624" y="52"/>
                                      </a:lnTo>
                                      <a:lnTo>
                                        <a:pt x="1624" y="56"/>
                                      </a:lnTo>
                                      <a:lnTo>
                                        <a:pt x="1634" y="58"/>
                                      </a:lnTo>
                                      <a:lnTo>
                                        <a:pt x="1635" y="58"/>
                                      </a:lnTo>
                                      <a:lnTo>
                                        <a:pt x="1635" y="123"/>
                                      </a:lnTo>
                                      <a:lnTo>
                                        <a:pt x="1645" y="130"/>
                                      </a:lnTo>
                                      <a:lnTo>
                                        <a:pt x="1662" y="130"/>
                                      </a:lnTo>
                                      <a:lnTo>
                                        <a:pt x="1666" y="129"/>
                                      </a:lnTo>
                                      <a:lnTo>
                                        <a:pt x="1671" y="126"/>
                                      </a:lnTo>
                                      <a:lnTo>
                                        <a:pt x="1676" y="123"/>
                                      </a:lnTo>
                                      <a:lnTo>
                                        <a:pt x="1680" y="120"/>
                                      </a:lnTo>
                                      <a:lnTo>
                                        <a:pt x="1681" y="119"/>
                                      </a:lnTo>
                                      <a:lnTo>
                                        <a:pt x="1657" y="119"/>
                                      </a:lnTo>
                                      <a:lnTo>
                                        <a:pt x="1649" y="115"/>
                                      </a:lnTo>
                                      <a:lnTo>
                                        <a:pt x="1649" y="54"/>
                                      </a:lnTo>
                                      <a:lnTo>
                                        <a:pt x="1650" y="48"/>
                                      </a:lnTo>
                                      <a:close/>
                                      <a:moveTo>
                                        <a:pt x="1698" y="117"/>
                                      </a:moveTo>
                                      <a:lnTo>
                                        <a:pt x="1684" y="117"/>
                                      </a:lnTo>
                                      <a:lnTo>
                                        <a:pt x="1684" y="129"/>
                                      </a:lnTo>
                                      <a:lnTo>
                                        <a:pt x="1685" y="130"/>
                                      </a:lnTo>
                                      <a:lnTo>
                                        <a:pt x="1694" y="128"/>
                                      </a:lnTo>
                                      <a:lnTo>
                                        <a:pt x="1704" y="125"/>
                                      </a:lnTo>
                                      <a:lnTo>
                                        <a:pt x="1712" y="124"/>
                                      </a:lnTo>
                                      <a:lnTo>
                                        <a:pt x="1712" y="119"/>
                                      </a:lnTo>
                                      <a:lnTo>
                                        <a:pt x="1707" y="119"/>
                                      </a:lnTo>
                                      <a:lnTo>
                                        <a:pt x="1700" y="119"/>
                                      </a:lnTo>
                                      <a:lnTo>
                                        <a:pt x="1698" y="117"/>
                                      </a:lnTo>
                                      <a:close/>
                                      <a:moveTo>
                                        <a:pt x="1698" y="48"/>
                                      </a:moveTo>
                                      <a:lnTo>
                                        <a:pt x="1689" y="50"/>
                                      </a:lnTo>
                                      <a:lnTo>
                                        <a:pt x="1680" y="51"/>
                                      </a:lnTo>
                                      <a:lnTo>
                                        <a:pt x="1670" y="52"/>
                                      </a:lnTo>
                                      <a:lnTo>
                                        <a:pt x="1670" y="56"/>
                                      </a:lnTo>
                                      <a:lnTo>
                                        <a:pt x="1683" y="57"/>
                                      </a:lnTo>
                                      <a:lnTo>
                                        <a:pt x="1684" y="58"/>
                                      </a:lnTo>
                                      <a:lnTo>
                                        <a:pt x="1684" y="110"/>
                                      </a:lnTo>
                                      <a:lnTo>
                                        <a:pt x="1678" y="116"/>
                                      </a:lnTo>
                                      <a:lnTo>
                                        <a:pt x="1671" y="119"/>
                                      </a:lnTo>
                                      <a:lnTo>
                                        <a:pt x="1681" y="119"/>
                                      </a:lnTo>
                                      <a:lnTo>
                                        <a:pt x="1684" y="117"/>
                                      </a:lnTo>
                                      <a:lnTo>
                                        <a:pt x="1698" y="117"/>
                                      </a:lnTo>
                                      <a:lnTo>
                                        <a:pt x="1698" y="48"/>
                                      </a:lnTo>
                                      <a:close/>
                                      <a:moveTo>
                                        <a:pt x="1742" y="46"/>
                                      </a:moveTo>
                                      <a:lnTo>
                                        <a:pt x="1734" y="49"/>
                                      </a:lnTo>
                                      <a:lnTo>
                                        <a:pt x="1724" y="52"/>
                                      </a:lnTo>
                                      <a:lnTo>
                                        <a:pt x="1716" y="53"/>
                                      </a:lnTo>
                                      <a:lnTo>
                                        <a:pt x="1716" y="58"/>
                                      </a:lnTo>
                                      <a:lnTo>
                                        <a:pt x="1727" y="59"/>
                                      </a:lnTo>
                                      <a:lnTo>
                                        <a:pt x="1728" y="59"/>
                                      </a:lnTo>
                                      <a:lnTo>
                                        <a:pt x="1728" y="164"/>
                                      </a:lnTo>
                                      <a:lnTo>
                                        <a:pt x="1727" y="165"/>
                                      </a:lnTo>
                                      <a:lnTo>
                                        <a:pt x="1715" y="167"/>
                                      </a:lnTo>
                                      <a:lnTo>
                                        <a:pt x="1715" y="171"/>
                                      </a:lnTo>
                                      <a:lnTo>
                                        <a:pt x="1758" y="171"/>
                                      </a:lnTo>
                                      <a:lnTo>
                                        <a:pt x="1758" y="167"/>
                                      </a:lnTo>
                                      <a:lnTo>
                                        <a:pt x="1744" y="165"/>
                                      </a:lnTo>
                                      <a:lnTo>
                                        <a:pt x="1742" y="164"/>
                                      </a:lnTo>
                                      <a:lnTo>
                                        <a:pt x="1742" y="127"/>
                                      </a:lnTo>
                                      <a:lnTo>
                                        <a:pt x="1764" y="127"/>
                                      </a:lnTo>
                                      <a:lnTo>
                                        <a:pt x="1772" y="125"/>
                                      </a:lnTo>
                                      <a:lnTo>
                                        <a:pt x="1776" y="122"/>
                                      </a:lnTo>
                                      <a:lnTo>
                                        <a:pt x="1753" y="122"/>
                                      </a:lnTo>
                                      <a:lnTo>
                                        <a:pt x="1746" y="119"/>
                                      </a:lnTo>
                                      <a:lnTo>
                                        <a:pt x="1742" y="115"/>
                                      </a:lnTo>
                                      <a:lnTo>
                                        <a:pt x="1742" y="66"/>
                                      </a:lnTo>
                                      <a:lnTo>
                                        <a:pt x="1747" y="62"/>
                                      </a:lnTo>
                                      <a:lnTo>
                                        <a:pt x="1752" y="60"/>
                                      </a:lnTo>
                                      <a:lnTo>
                                        <a:pt x="1742" y="60"/>
                                      </a:lnTo>
                                      <a:lnTo>
                                        <a:pt x="1742" y="46"/>
                                      </a:lnTo>
                                      <a:close/>
                                      <a:moveTo>
                                        <a:pt x="1764" y="127"/>
                                      </a:moveTo>
                                      <a:lnTo>
                                        <a:pt x="1742" y="127"/>
                                      </a:lnTo>
                                      <a:lnTo>
                                        <a:pt x="1745" y="128"/>
                                      </a:lnTo>
                                      <a:lnTo>
                                        <a:pt x="1750" y="130"/>
                                      </a:lnTo>
                                      <a:lnTo>
                                        <a:pt x="1755" y="130"/>
                                      </a:lnTo>
                                      <a:lnTo>
                                        <a:pt x="1764" y="127"/>
                                      </a:lnTo>
                                      <a:close/>
                                      <a:moveTo>
                                        <a:pt x="1791" y="58"/>
                                      </a:moveTo>
                                      <a:lnTo>
                                        <a:pt x="1774" y="58"/>
                                      </a:lnTo>
                                      <a:lnTo>
                                        <a:pt x="1785" y="69"/>
                                      </a:lnTo>
                                      <a:lnTo>
                                        <a:pt x="1785" y="88"/>
                                      </a:lnTo>
                                      <a:lnTo>
                                        <a:pt x="1783" y="102"/>
                                      </a:lnTo>
                                      <a:lnTo>
                                        <a:pt x="1778" y="113"/>
                                      </a:lnTo>
                                      <a:lnTo>
                                        <a:pt x="1770" y="119"/>
                                      </a:lnTo>
                                      <a:lnTo>
                                        <a:pt x="1759" y="122"/>
                                      </a:lnTo>
                                      <a:lnTo>
                                        <a:pt x="1776" y="122"/>
                                      </a:lnTo>
                                      <a:lnTo>
                                        <a:pt x="1786" y="114"/>
                                      </a:lnTo>
                                      <a:lnTo>
                                        <a:pt x="1796" y="100"/>
                                      </a:lnTo>
                                      <a:lnTo>
                                        <a:pt x="1800" y="81"/>
                                      </a:lnTo>
                                      <a:lnTo>
                                        <a:pt x="1797" y="69"/>
                                      </a:lnTo>
                                      <a:lnTo>
                                        <a:pt x="1791" y="58"/>
                                      </a:lnTo>
                                      <a:close/>
                                      <a:moveTo>
                                        <a:pt x="1768" y="47"/>
                                      </a:moveTo>
                                      <a:lnTo>
                                        <a:pt x="1766" y="47"/>
                                      </a:lnTo>
                                      <a:lnTo>
                                        <a:pt x="1762" y="48"/>
                                      </a:lnTo>
                                      <a:lnTo>
                                        <a:pt x="1759" y="50"/>
                                      </a:lnTo>
                                      <a:lnTo>
                                        <a:pt x="1742" y="60"/>
                                      </a:lnTo>
                                      <a:lnTo>
                                        <a:pt x="1752" y="60"/>
                                      </a:lnTo>
                                      <a:lnTo>
                                        <a:pt x="1755" y="58"/>
                                      </a:lnTo>
                                      <a:lnTo>
                                        <a:pt x="1791" y="58"/>
                                      </a:lnTo>
                                      <a:lnTo>
                                        <a:pt x="1781" y="50"/>
                                      </a:lnTo>
                                      <a:lnTo>
                                        <a:pt x="1768" y="47"/>
                                      </a:lnTo>
                                      <a:close/>
                                      <a:moveTo>
                                        <a:pt x="1866" y="55"/>
                                      </a:moveTo>
                                      <a:lnTo>
                                        <a:pt x="1851" y="55"/>
                                      </a:lnTo>
                                      <a:lnTo>
                                        <a:pt x="1857" y="62"/>
                                      </a:lnTo>
                                      <a:lnTo>
                                        <a:pt x="1857" y="79"/>
                                      </a:lnTo>
                                      <a:lnTo>
                                        <a:pt x="1853" y="82"/>
                                      </a:lnTo>
                                      <a:lnTo>
                                        <a:pt x="1840" y="87"/>
                                      </a:lnTo>
                                      <a:lnTo>
                                        <a:pt x="1829" y="91"/>
                                      </a:lnTo>
                                      <a:lnTo>
                                        <a:pt x="1819" y="94"/>
                                      </a:lnTo>
                                      <a:lnTo>
                                        <a:pt x="1814" y="100"/>
                                      </a:lnTo>
                                      <a:lnTo>
                                        <a:pt x="1814" y="120"/>
                                      </a:lnTo>
                                      <a:lnTo>
                                        <a:pt x="1823" y="130"/>
                                      </a:lnTo>
                                      <a:lnTo>
                                        <a:pt x="1841" y="130"/>
                                      </a:lnTo>
                                      <a:lnTo>
                                        <a:pt x="1850" y="124"/>
                                      </a:lnTo>
                                      <a:lnTo>
                                        <a:pt x="1856" y="120"/>
                                      </a:lnTo>
                                      <a:lnTo>
                                        <a:pt x="1837" y="120"/>
                                      </a:lnTo>
                                      <a:lnTo>
                                        <a:pt x="1830" y="115"/>
                                      </a:lnTo>
                                      <a:lnTo>
                                        <a:pt x="1830" y="99"/>
                                      </a:lnTo>
                                      <a:lnTo>
                                        <a:pt x="1833" y="96"/>
                                      </a:lnTo>
                                      <a:lnTo>
                                        <a:pt x="1840" y="93"/>
                                      </a:lnTo>
                                      <a:lnTo>
                                        <a:pt x="1844" y="91"/>
                                      </a:lnTo>
                                      <a:lnTo>
                                        <a:pt x="1853" y="87"/>
                                      </a:lnTo>
                                      <a:lnTo>
                                        <a:pt x="1857" y="85"/>
                                      </a:lnTo>
                                      <a:lnTo>
                                        <a:pt x="1871" y="85"/>
                                      </a:lnTo>
                                      <a:lnTo>
                                        <a:pt x="1870" y="64"/>
                                      </a:lnTo>
                                      <a:lnTo>
                                        <a:pt x="1869" y="57"/>
                                      </a:lnTo>
                                      <a:lnTo>
                                        <a:pt x="1866" y="55"/>
                                      </a:lnTo>
                                      <a:close/>
                                      <a:moveTo>
                                        <a:pt x="1884" y="119"/>
                                      </a:moveTo>
                                      <a:lnTo>
                                        <a:pt x="1857" y="119"/>
                                      </a:lnTo>
                                      <a:lnTo>
                                        <a:pt x="1858" y="122"/>
                                      </a:lnTo>
                                      <a:lnTo>
                                        <a:pt x="1859" y="124"/>
                                      </a:lnTo>
                                      <a:lnTo>
                                        <a:pt x="1861" y="127"/>
                                      </a:lnTo>
                                      <a:lnTo>
                                        <a:pt x="1863" y="129"/>
                                      </a:lnTo>
                                      <a:lnTo>
                                        <a:pt x="1867" y="130"/>
                                      </a:lnTo>
                                      <a:lnTo>
                                        <a:pt x="1870" y="130"/>
                                      </a:lnTo>
                                      <a:lnTo>
                                        <a:pt x="1885" y="121"/>
                                      </a:lnTo>
                                      <a:lnTo>
                                        <a:pt x="1884" y="119"/>
                                      </a:lnTo>
                                      <a:close/>
                                      <a:moveTo>
                                        <a:pt x="1871" y="85"/>
                                      </a:moveTo>
                                      <a:lnTo>
                                        <a:pt x="1857" y="85"/>
                                      </a:lnTo>
                                      <a:lnTo>
                                        <a:pt x="1857" y="113"/>
                                      </a:lnTo>
                                      <a:lnTo>
                                        <a:pt x="1853" y="116"/>
                                      </a:lnTo>
                                      <a:lnTo>
                                        <a:pt x="1847" y="119"/>
                                      </a:lnTo>
                                      <a:lnTo>
                                        <a:pt x="1842" y="120"/>
                                      </a:lnTo>
                                      <a:lnTo>
                                        <a:pt x="1856" y="120"/>
                                      </a:lnTo>
                                      <a:lnTo>
                                        <a:pt x="1857" y="119"/>
                                      </a:lnTo>
                                      <a:lnTo>
                                        <a:pt x="1884" y="119"/>
                                      </a:lnTo>
                                      <a:lnTo>
                                        <a:pt x="1884" y="118"/>
                                      </a:lnTo>
                                      <a:lnTo>
                                        <a:pt x="1874" y="118"/>
                                      </a:lnTo>
                                      <a:lnTo>
                                        <a:pt x="1871" y="116"/>
                                      </a:lnTo>
                                      <a:lnTo>
                                        <a:pt x="1871" y="85"/>
                                      </a:lnTo>
                                      <a:close/>
                                      <a:moveTo>
                                        <a:pt x="1883" y="117"/>
                                      </a:moveTo>
                                      <a:lnTo>
                                        <a:pt x="1882" y="118"/>
                                      </a:lnTo>
                                      <a:lnTo>
                                        <a:pt x="1879" y="118"/>
                                      </a:lnTo>
                                      <a:lnTo>
                                        <a:pt x="1884" y="118"/>
                                      </a:lnTo>
                                      <a:lnTo>
                                        <a:pt x="1883" y="117"/>
                                      </a:lnTo>
                                      <a:close/>
                                      <a:moveTo>
                                        <a:pt x="1853" y="47"/>
                                      </a:moveTo>
                                      <a:lnTo>
                                        <a:pt x="1848" y="47"/>
                                      </a:lnTo>
                                      <a:lnTo>
                                        <a:pt x="1837" y="49"/>
                                      </a:lnTo>
                                      <a:lnTo>
                                        <a:pt x="1826" y="56"/>
                                      </a:lnTo>
                                      <a:lnTo>
                                        <a:pt x="1821" y="60"/>
                                      </a:lnTo>
                                      <a:lnTo>
                                        <a:pt x="1817" y="62"/>
                                      </a:lnTo>
                                      <a:lnTo>
                                        <a:pt x="1815" y="64"/>
                                      </a:lnTo>
                                      <a:lnTo>
                                        <a:pt x="1815" y="71"/>
                                      </a:lnTo>
                                      <a:lnTo>
                                        <a:pt x="1820" y="75"/>
                                      </a:lnTo>
                                      <a:lnTo>
                                        <a:pt x="1825" y="75"/>
                                      </a:lnTo>
                                      <a:lnTo>
                                        <a:pt x="1827" y="74"/>
                                      </a:lnTo>
                                      <a:lnTo>
                                        <a:pt x="1830" y="65"/>
                                      </a:lnTo>
                                      <a:lnTo>
                                        <a:pt x="1831" y="61"/>
                                      </a:lnTo>
                                      <a:lnTo>
                                        <a:pt x="1833" y="59"/>
                                      </a:lnTo>
                                      <a:lnTo>
                                        <a:pt x="1835" y="57"/>
                                      </a:lnTo>
                                      <a:lnTo>
                                        <a:pt x="1838" y="55"/>
                                      </a:lnTo>
                                      <a:lnTo>
                                        <a:pt x="1866" y="55"/>
                                      </a:lnTo>
                                      <a:lnTo>
                                        <a:pt x="1858" y="49"/>
                                      </a:lnTo>
                                      <a:lnTo>
                                        <a:pt x="1853" y="47"/>
                                      </a:lnTo>
                                      <a:close/>
                                      <a:moveTo>
                                        <a:pt x="1913" y="57"/>
                                      </a:moveTo>
                                      <a:lnTo>
                                        <a:pt x="1899" y="57"/>
                                      </a:lnTo>
                                      <a:lnTo>
                                        <a:pt x="1899" y="123"/>
                                      </a:lnTo>
                                      <a:lnTo>
                                        <a:pt x="1905" y="130"/>
                                      </a:lnTo>
                                      <a:lnTo>
                                        <a:pt x="1918" y="130"/>
                                      </a:lnTo>
                                      <a:lnTo>
                                        <a:pt x="1921" y="130"/>
                                      </a:lnTo>
                                      <a:lnTo>
                                        <a:pt x="1924" y="128"/>
                                      </a:lnTo>
                                      <a:lnTo>
                                        <a:pt x="1936" y="122"/>
                                      </a:lnTo>
                                      <a:lnTo>
                                        <a:pt x="1936" y="120"/>
                                      </a:lnTo>
                                      <a:lnTo>
                                        <a:pt x="1919" y="120"/>
                                      </a:lnTo>
                                      <a:lnTo>
                                        <a:pt x="1913" y="117"/>
                                      </a:lnTo>
                                      <a:lnTo>
                                        <a:pt x="1913" y="57"/>
                                      </a:lnTo>
                                      <a:close/>
                                      <a:moveTo>
                                        <a:pt x="1935" y="117"/>
                                      </a:moveTo>
                                      <a:lnTo>
                                        <a:pt x="1932" y="118"/>
                                      </a:lnTo>
                                      <a:lnTo>
                                        <a:pt x="1928" y="120"/>
                                      </a:lnTo>
                                      <a:lnTo>
                                        <a:pt x="1936" y="120"/>
                                      </a:lnTo>
                                      <a:lnTo>
                                        <a:pt x="1935" y="117"/>
                                      </a:lnTo>
                                      <a:close/>
                                      <a:moveTo>
                                        <a:pt x="1934" y="50"/>
                                      </a:moveTo>
                                      <a:lnTo>
                                        <a:pt x="1891" y="50"/>
                                      </a:lnTo>
                                      <a:lnTo>
                                        <a:pt x="1886" y="55"/>
                                      </a:lnTo>
                                      <a:lnTo>
                                        <a:pt x="1887" y="57"/>
                                      </a:lnTo>
                                      <a:lnTo>
                                        <a:pt x="1932" y="57"/>
                                      </a:lnTo>
                                      <a:lnTo>
                                        <a:pt x="1935" y="55"/>
                                      </a:lnTo>
                                      <a:lnTo>
                                        <a:pt x="1935" y="51"/>
                                      </a:lnTo>
                                      <a:lnTo>
                                        <a:pt x="1934" y="50"/>
                                      </a:lnTo>
                                      <a:close/>
                                      <a:moveTo>
                                        <a:pt x="1911" y="25"/>
                                      </a:moveTo>
                                      <a:lnTo>
                                        <a:pt x="1899" y="36"/>
                                      </a:lnTo>
                                      <a:lnTo>
                                        <a:pt x="1899" y="50"/>
                                      </a:lnTo>
                                      <a:lnTo>
                                        <a:pt x="1913" y="50"/>
                                      </a:lnTo>
                                      <a:lnTo>
                                        <a:pt x="1913" y="25"/>
                                      </a:lnTo>
                                      <a:lnTo>
                                        <a:pt x="1911" y="25"/>
                                      </a:lnTo>
                                      <a:close/>
                                      <a:moveTo>
                                        <a:pt x="1968" y="13"/>
                                      </a:moveTo>
                                      <a:lnTo>
                                        <a:pt x="1958" y="13"/>
                                      </a:lnTo>
                                      <a:lnTo>
                                        <a:pt x="1954" y="17"/>
                                      </a:lnTo>
                                      <a:lnTo>
                                        <a:pt x="1954" y="27"/>
                                      </a:lnTo>
                                      <a:lnTo>
                                        <a:pt x="1958" y="32"/>
                                      </a:lnTo>
                                      <a:lnTo>
                                        <a:pt x="1968" y="32"/>
                                      </a:lnTo>
                                      <a:lnTo>
                                        <a:pt x="1972" y="27"/>
                                      </a:lnTo>
                                      <a:lnTo>
                                        <a:pt x="1972" y="17"/>
                                      </a:lnTo>
                                      <a:lnTo>
                                        <a:pt x="1968" y="13"/>
                                      </a:lnTo>
                                      <a:close/>
                                      <a:moveTo>
                                        <a:pt x="1971" y="47"/>
                                      </a:moveTo>
                                      <a:lnTo>
                                        <a:pt x="1963" y="50"/>
                                      </a:lnTo>
                                      <a:lnTo>
                                        <a:pt x="1955" y="53"/>
                                      </a:lnTo>
                                      <a:lnTo>
                                        <a:pt x="1946" y="54"/>
                                      </a:lnTo>
                                      <a:lnTo>
                                        <a:pt x="1946" y="58"/>
                                      </a:lnTo>
                                      <a:lnTo>
                                        <a:pt x="1956" y="60"/>
                                      </a:lnTo>
                                      <a:lnTo>
                                        <a:pt x="1957" y="61"/>
                                      </a:lnTo>
                                      <a:lnTo>
                                        <a:pt x="1957" y="121"/>
                                      </a:lnTo>
                                      <a:lnTo>
                                        <a:pt x="1956" y="122"/>
                                      </a:lnTo>
                                      <a:lnTo>
                                        <a:pt x="1944" y="124"/>
                                      </a:lnTo>
                                      <a:lnTo>
                                        <a:pt x="1944" y="128"/>
                                      </a:lnTo>
                                      <a:lnTo>
                                        <a:pt x="1984" y="128"/>
                                      </a:lnTo>
                                      <a:lnTo>
                                        <a:pt x="1984" y="124"/>
                                      </a:lnTo>
                                      <a:lnTo>
                                        <a:pt x="1972" y="122"/>
                                      </a:lnTo>
                                      <a:lnTo>
                                        <a:pt x="1971" y="121"/>
                                      </a:lnTo>
                                      <a:lnTo>
                                        <a:pt x="1971" y="47"/>
                                      </a:lnTo>
                                      <a:close/>
                                      <a:moveTo>
                                        <a:pt x="2033" y="47"/>
                                      </a:moveTo>
                                      <a:lnTo>
                                        <a:pt x="2020" y="50"/>
                                      </a:lnTo>
                                      <a:lnTo>
                                        <a:pt x="2007" y="58"/>
                                      </a:lnTo>
                                      <a:lnTo>
                                        <a:pt x="1997" y="71"/>
                                      </a:lnTo>
                                      <a:lnTo>
                                        <a:pt x="1993" y="91"/>
                                      </a:lnTo>
                                      <a:lnTo>
                                        <a:pt x="1996" y="105"/>
                                      </a:lnTo>
                                      <a:lnTo>
                                        <a:pt x="2004" y="118"/>
                                      </a:lnTo>
                                      <a:lnTo>
                                        <a:pt x="2016" y="127"/>
                                      </a:lnTo>
                                      <a:lnTo>
                                        <a:pt x="2033" y="130"/>
                                      </a:lnTo>
                                      <a:lnTo>
                                        <a:pt x="2047" y="128"/>
                                      </a:lnTo>
                                      <a:lnTo>
                                        <a:pt x="2052" y="124"/>
                                      </a:lnTo>
                                      <a:lnTo>
                                        <a:pt x="2035" y="124"/>
                                      </a:lnTo>
                                      <a:lnTo>
                                        <a:pt x="2025" y="121"/>
                                      </a:lnTo>
                                      <a:lnTo>
                                        <a:pt x="2017" y="113"/>
                                      </a:lnTo>
                                      <a:lnTo>
                                        <a:pt x="2012" y="101"/>
                                      </a:lnTo>
                                      <a:lnTo>
                                        <a:pt x="2010" y="85"/>
                                      </a:lnTo>
                                      <a:lnTo>
                                        <a:pt x="2010" y="64"/>
                                      </a:lnTo>
                                      <a:lnTo>
                                        <a:pt x="2020" y="53"/>
                                      </a:lnTo>
                                      <a:lnTo>
                                        <a:pt x="2052" y="53"/>
                                      </a:lnTo>
                                      <a:lnTo>
                                        <a:pt x="2048" y="50"/>
                                      </a:lnTo>
                                      <a:lnTo>
                                        <a:pt x="2033" y="47"/>
                                      </a:lnTo>
                                      <a:close/>
                                      <a:moveTo>
                                        <a:pt x="2052" y="53"/>
                                      </a:moveTo>
                                      <a:lnTo>
                                        <a:pt x="2031" y="53"/>
                                      </a:lnTo>
                                      <a:lnTo>
                                        <a:pt x="2041" y="56"/>
                                      </a:lnTo>
                                      <a:lnTo>
                                        <a:pt x="2049" y="64"/>
                                      </a:lnTo>
                                      <a:lnTo>
                                        <a:pt x="2054" y="77"/>
                                      </a:lnTo>
                                      <a:lnTo>
                                        <a:pt x="2055" y="91"/>
                                      </a:lnTo>
                                      <a:lnTo>
                                        <a:pt x="2055" y="116"/>
                                      </a:lnTo>
                                      <a:lnTo>
                                        <a:pt x="2046" y="124"/>
                                      </a:lnTo>
                                      <a:lnTo>
                                        <a:pt x="2052" y="124"/>
                                      </a:lnTo>
                                      <a:lnTo>
                                        <a:pt x="2059" y="120"/>
                                      </a:lnTo>
                                      <a:lnTo>
                                        <a:pt x="2068" y="106"/>
                                      </a:lnTo>
                                      <a:lnTo>
                                        <a:pt x="2072" y="88"/>
                                      </a:lnTo>
                                      <a:lnTo>
                                        <a:pt x="2069" y="72"/>
                                      </a:lnTo>
                                      <a:lnTo>
                                        <a:pt x="2061" y="59"/>
                                      </a:lnTo>
                                      <a:lnTo>
                                        <a:pt x="2052" y="53"/>
                                      </a:lnTo>
                                      <a:close/>
                                      <a:moveTo>
                                        <a:pt x="2109" y="47"/>
                                      </a:moveTo>
                                      <a:lnTo>
                                        <a:pt x="2101" y="50"/>
                                      </a:lnTo>
                                      <a:lnTo>
                                        <a:pt x="2093" y="53"/>
                                      </a:lnTo>
                                      <a:lnTo>
                                        <a:pt x="2084" y="54"/>
                                      </a:lnTo>
                                      <a:lnTo>
                                        <a:pt x="2084" y="58"/>
                                      </a:lnTo>
                                      <a:lnTo>
                                        <a:pt x="2094" y="60"/>
                                      </a:lnTo>
                                      <a:lnTo>
                                        <a:pt x="2095" y="61"/>
                                      </a:lnTo>
                                      <a:lnTo>
                                        <a:pt x="2095" y="121"/>
                                      </a:lnTo>
                                      <a:lnTo>
                                        <a:pt x="2094" y="122"/>
                                      </a:lnTo>
                                      <a:lnTo>
                                        <a:pt x="2082" y="124"/>
                                      </a:lnTo>
                                      <a:lnTo>
                                        <a:pt x="2082" y="128"/>
                                      </a:lnTo>
                                      <a:lnTo>
                                        <a:pt x="2121" y="128"/>
                                      </a:lnTo>
                                      <a:lnTo>
                                        <a:pt x="2121" y="124"/>
                                      </a:lnTo>
                                      <a:lnTo>
                                        <a:pt x="2110" y="122"/>
                                      </a:lnTo>
                                      <a:lnTo>
                                        <a:pt x="2109" y="122"/>
                                      </a:lnTo>
                                      <a:lnTo>
                                        <a:pt x="2109" y="67"/>
                                      </a:lnTo>
                                      <a:lnTo>
                                        <a:pt x="2114" y="62"/>
                                      </a:lnTo>
                                      <a:lnTo>
                                        <a:pt x="2116" y="61"/>
                                      </a:lnTo>
                                      <a:lnTo>
                                        <a:pt x="2109" y="61"/>
                                      </a:lnTo>
                                      <a:lnTo>
                                        <a:pt x="2109" y="47"/>
                                      </a:lnTo>
                                      <a:close/>
                                      <a:moveTo>
                                        <a:pt x="2159" y="58"/>
                                      </a:moveTo>
                                      <a:lnTo>
                                        <a:pt x="2141" y="58"/>
                                      </a:lnTo>
                                      <a:lnTo>
                                        <a:pt x="2145" y="66"/>
                                      </a:lnTo>
                                      <a:lnTo>
                                        <a:pt x="2145" y="121"/>
                                      </a:lnTo>
                                      <a:lnTo>
                                        <a:pt x="2144" y="122"/>
                                      </a:lnTo>
                                      <a:lnTo>
                                        <a:pt x="2133" y="124"/>
                                      </a:lnTo>
                                      <a:lnTo>
                                        <a:pt x="2133" y="128"/>
                                      </a:lnTo>
                                      <a:lnTo>
                                        <a:pt x="2171" y="128"/>
                                      </a:lnTo>
                                      <a:lnTo>
                                        <a:pt x="2171" y="124"/>
                                      </a:lnTo>
                                      <a:lnTo>
                                        <a:pt x="2160" y="122"/>
                                      </a:lnTo>
                                      <a:lnTo>
                                        <a:pt x="2159" y="122"/>
                                      </a:lnTo>
                                      <a:lnTo>
                                        <a:pt x="2159" y="58"/>
                                      </a:lnTo>
                                      <a:close/>
                                      <a:moveTo>
                                        <a:pt x="2150" y="47"/>
                                      </a:moveTo>
                                      <a:lnTo>
                                        <a:pt x="2131" y="47"/>
                                      </a:lnTo>
                                      <a:lnTo>
                                        <a:pt x="2126" y="50"/>
                                      </a:lnTo>
                                      <a:lnTo>
                                        <a:pt x="2121" y="53"/>
                                      </a:lnTo>
                                      <a:lnTo>
                                        <a:pt x="2113" y="59"/>
                                      </a:lnTo>
                                      <a:lnTo>
                                        <a:pt x="2109" y="61"/>
                                      </a:lnTo>
                                      <a:lnTo>
                                        <a:pt x="2116" y="61"/>
                                      </a:lnTo>
                                      <a:lnTo>
                                        <a:pt x="2121" y="58"/>
                                      </a:lnTo>
                                      <a:lnTo>
                                        <a:pt x="2159" y="58"/>
                                      </a:lnTo>
                                      <a:lnTo>
                                        <a:pt x="2159" y="57"/>
                                      </a:lnTo>
                                      <a:lnTo>
                                        <a:pt x="2150" y="4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33" o:spid="_x0000_s1026" style="width:108.55pt;height:8.6pt;mso-position-horizontal-relative:char;mso-position-vertical-relative:line" coordsize="2171,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">
                      <v:shape id="AutoShape 891" o:spid="_x0000_s1027" style="position:absolute;width:2171;height:172;visibility:visible;mso-wrap-style:square;v-text-anchor:top" coordsize="2171,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nesIA&#10;AADdAAAADwAAAGRycy9kb3ducmV2LnhtbERPS4vCMBC+L/gfwgje1tQHIl2jFFHpQQQfeB6aaVO2&#10;mZQmavffb4SFvc3H95zVpreNeFLna8cKJuMEBHHhdM2Vgtt1/7kE4QOyxsYxKfghD5v14GOFqXYv&#10;PtPzEioRQ9inqMCE0KZS+sKQRT92LXHkStdZDBF2ldQdvmK4beQ0SRbSYs2xwWBLW0PF9+VhFWT3&#10;azZryvwwn57K4yHs8uXJ5EqNhn32BSJQH/7Ff+5cx/nJbA7vb+IJ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ud6wgAAAN0AAAAPAAAAAAAAAAAAAAAAAJgCAABkcnMvZG93&#10;bnJldi54bWxQSwUGAAAAAAQABAD1AAAAhwMAAAAA&#10;" path="m5,95l,97r1,8l3,121r2,3l6,125r3,2l14,128r4,1l24,131r7,l48,128r6,-4l35,124,23,121r-9,-7l8,104,5,95xm49,8r-9,l25,11,13,18,6,28,3,41,6,54r8,10l23,71r10,5l46,83r10,7l56,116r-8,8l54,124r6,-3l68,110,71,97,68,84,61,74,51,67,40,61,26,54,17,48r,-23l23,15r40,l63,13,56,10,49,8xm63,15r-10,l58,27r3,12l66,37,64,18,63,15xm107,r-7,2l89,5,80,6r,4l92,12r,110l91,123r-11,1l80,128r38,l118,124r-11,-2l107,121r,-54l112,61r1,l107,61,107,xm157,58r-20,l143,65r,56l142,122r-11,2l131,128r38,l169,124r-11,-1l157,122r,-64xm147,47r-24,l113,54r-6,7l113,61r5,-3l157,58r,-1l147,47xm202,13r-10,l188,17r,10l192,32r10,l206,27r,-10l202,13xm205,47r-8,3l189,53r-9,1l180,58r11,2l191,61r,60l190,122r-11,2l179,128r39,l218,124r-11,-2l205,121r,-74xm302,57r-15,l287,123r7,7l307,130r2,l313,128r12,-6l324,120r-17,l302,117r,-60xm253,57r-14,l239,121r-1,1l227,124r,4l267,128r,-4l255,122r-2,-1l253,57xm323,117r-2,1l317,120r7,l323,117xm322,50r-92,l226,55r1,2l321,57r2,-2l323,51r-1,-1xm275,r-6,1l262,4,245,18r-3,9l241,31r-1,4l239,39r,11l253,50r,-23l255,19r3,-4l260,11r3,-1l291,10r,-3l286,3,282,r-7,xm299,25l287,37r,13l302,50r,-24l299,25xm291,10r-19,l278,13r3,3l286,17r2,-2l289,14r1,-2l291,10xm397,57r-14,l383,123r6,7l402,130r3,l408,128r12,-6l420,120r-17,l397,117r,-60xm419,117r-3,1l412,120r8,l419,117xm417,50r-42,l370,55r,2l416,57r3,-2l419,51r-2,-1xm395,25l383,36r,14l397,50r,-25l395,25xm467,47r-14,3l441,58,431,71r-4,20l430,105r8,13l450,127r17,3l480,128r5,-4l469,124r-11,-3l451,113r-5,-12l444,85r,-21l454,53r32,l482,50,467,47xm486,53r-21,l475,56r8,8l487,77r2,14l489,116r-9,8l485,124r8,-4l502,106r4,-18l503,72,494,59r-8,-6xm586,47r-8,3l569,53r-8,1l561,58r9,2l572,61r,60l571,122r-13,2l558,128r39,l597,124r-10,-2l586,122r,-55l591,62r2,-1l586,61r,-14xm636,58r-19,l622,66r,55l620,122r-10,2l610,128r37,l647,124r-10,-2l636,122r,-64xm627,47r-19,l603,50r-5,3l589,59r-3,2l593,61r5,-3l636,58r,-1l627,47xm697,47r-13,3l671,58,661,71r-3,20l660,105r8,13l680,127r17,3l711,128r5,-4l699,124r-10,-3l681,113r-5,-12l674,85r,-21l684,53r33,l712,50,697,47xm717,53r-22,l706,56r7,8l718,77r1,14l719,116r-9,8l716,124r7,-4l732,106r4,-18l733,72,725,59r-8,-6xm773,47r-8,3l757,53r-9,1l748,58r10,2l759,61r,60l758,122r-12,2l746,128r39,l785,124r-11,-2l773,122r,-55l778,62r2,-1l773,61r,-14xm823,58r-18,l809,66r,55l808,122r-11,2l797,128r38,l835,124r-11,-2l823,122r,-64xm814,47r-19,l790,50r-5,3l777,59r-4,2l780,61r6,-3l823,58r,-1l814,47xm934,83r-41,l890,93r41,l934,83xm1097,55r-16,l1087,62r1,17l1084,82r-14,5l1060,91r-10,3l1045,100r,20l1054,130r18,l1081,124r6,-4l1068,120r-8,-5l1060,99r4,-3l1071,93r4,-2l1084,87r4,-2l1101,85r,-21l1100,57r-3,-2xm1115,119r-27,l1089,122r1,2l1092,127r2,2l1098,130r3,l1116,121r-1,-2xm1017,57r-14,l1003,122r-1,l990,124r,4l1033,128r,-4l1018,122r-1,l1017,57xm1101,85r-13,l1088,113r-4,3l1078,119r-5,1l1087,120r1,-1l1115,119r,-1l1105,118r-4,-2l1101,85xm1114,117r-2,1l1110,118r5,l1114,117xm1084,47r-5,l1068,49r-11,7l1052,60r-4,2l1046,64r,7l1050,75r6,l1058,74r2,-9l1062,61r2,-2l1066,57r3,-2l1097,55r-8,-6l1084,47xm1038,50r-44,l990,55r,2l1037,57r2,-2l1040,51r-2,-1xm1039,r-7,1l1025,4r-6,6l1009,18r-3,9l1004,35r-1,5l1003,50r14,l1017,27r2,-9l1021,15r2,-3l1026,10r29,l1054,8r-4,-5l1045,r-6,xm1055,10r-18,l1042,13r3,3l1047,18r2,l1052,15r1,-1l1054,12r1,-2xm1148,47r-9,4l1131,53r-8,1l1123,58r10,2l1134,60r,61l1133,122r-12,2l1121,128r42,l1163,124r-14,-2l1148,121r,-44l1152,66r-4,l1148,47xm1176,47r-14,l1154,57r-6,9l1152,66r6,-5l1180,61r1,-1l1181,52r-5,-5xm1180,61r-15,l1167,62r3,3l1171,66r2,l1175,65r3,-1l1180,61xm1216,47r-8,3l1199,53r-8,1l1191,58r10,2l1202,61r,60l1200,122r-12,2l1188,128r38,l1226,124r-9,-2l1216,121r,-54l1221,63r2,-2l1216,61r,-14xm1262,58r-15,l1251,65r,57l1250,122r-12,2l1238,128r39,l1277,124r-10,-2l1265,121r,-51l1265,67r6,-5l1264,62r-2,-4xm1315,58r-19,l1301,66r,56l1299,122r-11,2l1288,128r39,l1327,124r-11,-2l1315,122r,-64xm1306,47r-19,l1282,50r-3,2l1274,55r-5,3l1264,62r7,l1272,62r7,-4l1315,58r,-1l1306,47xm1252,47r-14,l1234,49r-5,3l1223,56r-3,3l1216,61r7,l1228,58r34,l1260,53r-8,-6xm1418,47r-13,3l1392,58r-10,13l1378,91r3,14l1389,118r12,9l1418,130r13,-2l1437,124r-17,l1410,121r-8,-8l1397,101r-2,-16l1395,64r10,-11l1437,53r-4,-3l1418,47xm1437,53r-21,l1426,56r8,8l1438,77r2,14l1440,116r-9,8l1437,124r7,-4l1453,106r4,-18l1454,72r-8,-13l1437,53xm1524,47r-14,l1499,50r-21,17l1472,79r,14l1474,107r7,12l1493,127r15,3l1518,130r13,-8l1534,118r-21,l1505,116r-9,-5l1489,101r-3,-16l1486,66r11,-10l1536,56r-1,-2l1533,52r-3,-2l1524,47xm1535,108r-8,8l1521,118r13,l1538,112r-3,-4xm1536,56r-21,l1521,58r6,5l1530,65r2,l1536,61r,-5xm1600,47r-14,l1575,50r-21,17l1548,79r,14l1550,107r7,12l1569,127r15,3l1595,130r12,-8l1610,118r-20,l1581,116r-9,-5l1565,101r-3,-16l1562,66r11,-10l1612,56r,-2l1609,52r-3,-2l1600,47xm1612,108r-9,8l1597,118r13,l1615,112r-3,-4xm1612,56r-21,l1597,58r6,5l1606,65r2,l1612,61r,-5xm1650,48r-9,2l1632,51r-8,1l1624,56r10,2l1635,58r,65l1645,130r17,l1666,129r5,-3l1676,123r4,-3l1681,119r-24,l1649,115r,-61l1650,48xm1698,117r-14,l1684,129r1,1l1694,128r10,-3l1712,124r,-5l1707,119r-7,l1698,117xm1698,48r-9,2l1680,51r-10,1l1670,56r13,1l1684,58r,52l1678,116r-7,3l1681,119r3,-2l1698,117r,-69xm1742,46r-8,3l1724,52r-8,1l1716,58r11,1l1728,59r,105l1727,165r-12,2l1715,171r43,l1758,167r-14,-2l1742,164r,-37l1764,127r8,-2l1776,122r-23,l1746,119r-4,-4l1742,66r5,-4l1752,60r-10,l1742,46xm1764,127r-22,l1745,128r5,2l1755,130r9,-3xm1791,58r-17,l1785,69r,19l1783,102r-5,11l1770,119r-11,3l1776,122r10,-8l1796,100r4,-19l1797,69r-6,-11xm1768,47r-2,l1762,48r-3,2l1742,60r10,l1755,58r36,l1781,50r-13,-3xm1866,55r-15,l1857,62r,17l1853,82r-13,5l1829,91r-10,3l1814,100r,20l1823,130r18,l1850,124r6,-4l1837,120r-7,-5l1830,99r3,-3l1840,93r4,-2l1853,87r4,-2l1871,85r-1,-21l1869,57r-3,-2xm1884,119r-27,l1858,122r1,2l1861,127r2,2l1867,130r3,l1885,121r-1,-2xm1871,85r-14,l1857,113r-4,3l1847,119r-5,1l1856,120r1,-1l1884,119r,-1l1874,118r-3,-2l1871,85xm1883,117r-1,1l1879,118r5,l1883,117xm1853,47r-5,l1837,49r-11,7l1821,60r-4,2l1815,64r,7l1820,75r5,l1827,74r3,-9l1831,61r2,-2l1835,57r3,-2l1866,55r-8,-6l1853,47xm1913,57r-14,l1899,123r6,7l1918,130r3,l1924,128r12,-6l1936,120r-17,l1913,117r,-60xm1935,117r-3,1l1928,120r8,l1935,117xm1934,50r-43,l1886,55r1,2l1932,57r3,-2l1935,51r-1,-1xm1911,25r-12,11l1899,50r14,l1913,25r-2,xm1968,13r-10,l1954,17r,10l1958,32r10,l1972,27r,-10l1968,13xm1971,47r-8,3l1955,53r-9,1l1946,58r10,2l1957,61r,60l1956,122r-12,2l1944,128r40,l1984,124r-12,-2l1971,121r,-74xm2033,47r-13,3l2007,58r-10,13l1993,91r3,14l2004,118r12,9l2033,130r14,-2l2052,124r-17,l2025,121r-8,-8l2012,101r-2,-16l2010,64r10,-11l2052,53r-4,-3l2033,47xm2052,53r-21,l2041,56r8,8l2054,77r1,14l2055,116r-9,8l2052,124r7,-4l2068,106r4,-18l2069,72r-8,-13l2052,53xm2109,47r-8,3l2093,53r-9,1l2084,58r10,2l2095,61r,60l2094,122r-12,2l2082,128r39,l2121,124r-11,-2l2109,122r,-55l2114,62r2,-1l2109,61r,-14xm2159,58r-18,l2145,66r,55l2144,122r-11,2l2133,128r38,l2171,124r-11,-2l2159,122r,-64xm2150,47r-19,l2126,50r-5,3l2113,59r-4,2l2116,61r5,-3l2159,58r,-1l2150,47xe" fillcolor="#231f20" stroked="f">
                        <v:path arrowok="t" o:connecttype="custom" o:connectlocs="8,104;60,121;58,27;118,124;158,123;202,32;207,122;239,121;227,57;258,15;281,16;397,117;383,50;451,113;493,120;597,128;647,124;671,58;712,50;773,47;780,61;790,50;1088,79;1084,87;1003,57;1088,119;1046,64;1037,57;1023,12;1055,10;1152,66;1171,66;1226,124;1267,122;1315,122;1234,49;1401,127;1434,64;1472,93;1535,54;1536,56;1565,101;1591,56;1666,129;1707,119;1698,48;1764,127;1791,58;1759,50;1814,120;1884,119;1857,119;1815,64;1918,130;1932,57;1972,17;1971,47;2010,64;2069,72;2109,122;2159,58" o:connectangles="0,0,0,0,0,0,0,0,0,0,0,0,0,0,0,0,0,0,0,0,0,0,0,0,0,0,0,0,0,0,0,0,0,0,0,0,0,0,0,0,0,0,0,0,0,0,0,0,0,0,0,0,0,0,0,0,0,0,0,0,0"/>
                      </v:shape>
                      <w10:anchorlock/>
                    </v:group>
                  </w:pict>
                </mc:Fallback>
              </mc:AlternateContent>
            </w:r>
          </w:p>
        </w:tc>
        <w:tc>
          <w:tcPr>
            <w:tcW w:w="1512"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384"/>
              <w:jc w:val="both"/>
              <w:rPr>
                <w:sz w:val="11"/>
              </w:rPr>
            </w:pPr>
            <w:r>
              <w:rPr>
                <w:noProof/>
                <w:position w:val="-1"/>
                <w:sz w:val="11"/>
              </w:rPr>
              <mc:AlternateContent>
                <mc:Choice Requires="wpg">
                  <w:drawing>
                    <wp:inline distT="0" distB="0" distL="0" distR="0" wp14:anchorId="4F494AC1" wp14:editId="49C5BF68">
                      <wp:extent cx="471805" cy="74295"/>
                      <wp:effectExtent l="3175" t="1270" r="1270" b="635"/>
                      <wp:docPr id="1031" name="Group 10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1805" cy="74295"/>
                                <a:chOff x="0" y="0"/>
                                <a:chExt cx="743" cy="117"/>
                              </a:xfrm>
                            </wpg:grpSpPr>
                            <wps:wsp>
                              <wps:cNvPr id="1032" name="AutoShape 889"/>
                              <wps:cNvSpPr>
                                <a:spLocks/>
                              </wps:cNvSpPr>
                              <wps:spPr bwMode="auto">
                                <a:xfrm>
                                  <a:off x="0" y="0"/>
                                  <a:ext cx="743" cy="117"/>
                                </a:xfrm>
                                <a:custGeom>
                                  <a:avLst/>
                                  <a:gdLst>
                                    <a:gd name="T0" fmla="*/ 45 w 743"/>
                                    <a:gd name="T1" fmla="*/ 59 h 117"/>
                                    <a:gd name="T2" fmla="*/ 0 w 743"/>
                                    <a:gd name="T3" fmla="*/ 110 h 117"/>
                                    <a:gd name="T4" fmla="*/ 43 w 743"/>
                                    <a:gd name="T5" fmla="*/ 74 h 117"/>
                                    <a:gd name="T6" fmla="*/ 60 w 743"/>
                                    <a:gd name="T7" fmla="*/ 12 h 117"/>
                                    <a:gd name="T8" fmla="*/ 74 w 743"/>
                                    <a:gd name="T9" fmla="*/ 91 h 117"/>
                                    <a:gd name="T10" fmla="*/ 2 w 743"/>
                                    <a:gd name="T11" fmla="*/ 25 h 117"/>
                                    <a:gd name="T12" fmla="*/ 48 w 743"/>
                                    <a:gd name="T13" fmla="*/ 2 h 117"/>
                                    <a:gd name="T14" fmla="*/ 87 w 743"/>
                                    <a:gd name="T15" fmla="*/ 58 h 117"/>
                                    <a:gd name="T16" fmla="*/ 142 w 743"/>
                                    <a:gd name="T17" fmla="*/ 110 h 117"/>
                                    <a:gd name="T18" fmla="*/ 104 w 743"/>
                                    <a:gd name="T19" fmla="*/ 39 h 117"/>
                                    <a:gd name="T20" fmla="*/ 124 w 743"/>
                                    <a:gd name="T21" fmla="*/ 0 h 117"/>
                                    <a:gd name="T22" fmla="*/ 145 w 743"/>
                                    <a:gd name="T23" fmla="*/ 58 h 117"/>
                                    <a:gd name="T24" fmla="*/ 152 w 743"/>
                                    <a:gd name="T25" fmla="*/ 97 h 117"/>
                                    <a:gd name="T26" fmla="*/ 142 w 743"/>
                                    <a:gd name="T27" fmla="*/ 6 h 117"/>
                                    <a:gd name="T28" fmla="*/ 175 w 743"/>
                                    <a:gd name="T29" fmla="*/ 79 h 117"/>
                                    <a:gd name="T30" fmla="*/ 210 w 743"/>
                                    <a:gd name="T31" fmla="*/ 110 h 117"/>
                                    <a:gd name="T32" fmla="*/ 194 w 743"/>
                                    <a:gd name="T33" fmla="*/ 23 h 117"/>
                                    <a:gd name="T34" fmla="*/ 228 w 743"/>
                                    <a:gd name="T35" fmla="*/ 6 h 117"/>
                                    <a:gd name="T36" fmla="*/ 230 w 743"/>
                                    <a:gd name="T37" fmla="*/ 77 h 117"/>
                                    <a:gd name="T38" fmla="*/ 245 w 743"/>
                                    <a:gd name="T39" fmla="*/ 78 h 117"/>
                                    <a:gd name="T40" fmla="*/ 269 w 743"/>
                                    <a:gd name="T41" fmla="*/ 97 h 117"/>
                                    <a:gd name="T42" fmla="*/ 262 w 743"/>
                                    <a:gd name="T43" fmla="*/ 106 h 117"/>
                                    <a:gd name="T44" fmla="*/ 293 w 743"/>
                                    <a:gd name="T45" fmla="*/ 116 h 117"/>
                                    <a:gd name="T46" fmla="*/ 269 w 743"/>
                                    <a:gd name="T47" fmla="*/ 97 h 117"/>
                                    <a:gd name="T48" fmla="*/ 316 w 743"/>
                                    <a:gd name="T49" fmla="*/ 81 h 117"/>
                                    <a:gd name="T50" fmla="*/ 331 w 743"/>
                                    <a:gd name="T51" fmla="*/ 74 h 117"/>
                                    <a:gd name="T52" fmla="*/ 272 w 743"/>
                                    <a:gd name="T53" fmla="*/ 55 h 117"/>
                                    <a:gd name="T54" fmla="*/ 281 w 743"/>
                                    <a:gd name="T55" fmla="*/ 15 h 117"/>
                                    <a:gd name="T56" fmla="*/ 283 w 743"/>
                                    <a:gd name="T57" fmla="*/ 46 h 117"/>
                                    <a:gd name="T58" fmla="*/ 353 w 743"/>
                                    <a:gd name="T59" fmla="*/ 69 h 117"/>
                                    <a:gd name="T60" fmla="*/ 461 w 743"/>
                                    <a:gd name="T61" fmla="*/ 21 h 117"/>
                                    <a:gd name="T62" fmla="*/ 432 w 743"/>
                                    <a:gd name="T63" fmla="*/ 87 h 117"/>
                                    <a:gd name="T64" fmla="*/ 479 w 743"/>
                                    <a:gd name="T65" fmla="*/ 106 h 117"/>
                                    <a:gd name="T66" fmla="*/ 475 w 743"/>
                                    <a:gd name="T67" fmla="*/ 41 h 117"/>
                                    <a:gd name="T68" fmla="*/ 471 w 743"/>
                                    <a:gd name="T69" fmla="*/ 101 h 117"/>
                                    <a:gd name="T70" fmla="*/ 436 w 743"/>
                                    <a:gd name="T71" fmla="*/ 0 h 117"/>
                                    <a:gd name="T72" fmla="*/ 428 w 743"/>
                                    <a:gd name="T73" fmla="*/ 12 h 117"/>
                                    <a:gd name="T74" fmla="*/ 517 w 743"/>
                                    <a:gd name="T75" fmla="*/ 5 h 117"/>
                                    <a:gd name="T76" fmla="*/ 516 w 743"/>
                                    <a:gd name="T77" fmla="*/ 111 h 117"/>
                                    <a:gd name="T78" fmla="*/ 517 w 743"/>
                                    <a:gd name="T79" fmla="*/ 94 h 117"/>
                                    <a:gd name="T80" fmla="*/ 534 w 743"/>
                                    <a:gd name="T81" fmla="*/ 6 h 117"/>
                                    <a:gd name="T82" fmla="*/ 544 w 743"/>
                                    <a:gd name="T83" fmla="*/ 11 h 117"/>
                                    <a:gd name="T84" fmla="*/ 544 w 743"/>
                                    <a:gd name="T85" fmla="*/ 106 h 117"/>
                                    <a:gd name="T86" fmla="*/ 570 w 743"/>
                                    <a:gd name="T87" fmla="*/ 58 h 117"/>
                                    <a:gd name="T88" fmla="*/ 608 w 743"/>
                                    <a:gd name="T89" fmla="*/ 7 h 117"/>
                                    <a:gd name="T90" fmla="*/ 613 w 743"/>
                                    <a:gd name="T91" fmla="*/ 108 h 117"/>
                                    <a:gd name="T92" fmla="*/ 629 w 743"/>
                                    <a:gd name="T93" fmla="*/ 107 h 117"/>
                                    <a:gd name="T94" fmla="*/ 719 w 743"/>
                                    <a:gd name="T95" fmla="*/ 47 h 117"/>
                                    <a:gd name="T96" fmla="*/ 676 w 743"/>
                                    <a:gd name="T97" fmla="*/ 103 h 117"/>
                                    <a:gd name="T98" fmla="*/ 686 w 743"/>
                                    <a:gd name="T99" fmla="*/ 101 h 117"/>
                                    <a:gd name="T100" fmla="*/ 733 w 743"/>
                                    <a:gd name="T101" fmla="*/ 18 h 117"/>
                                    <a:gd name="T102" fmla="*/ 740 w 743"/>
                                    <a:gd name="T103" fmla="*/ 98 h 117"/>
                                    <a:gd name="T104" fmla="*/ 681 w 743"/>
                                    <a:gd name="T105" fmla="*/ 11 h 117"/>
                                    <a:gd name="T106" fmla="*/ 726 w 743"/>
                                    <a:gd name="T107" fmla="*/ 8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743" h="117">
                                      <a:moveTo>
                                        <a:pt x="60" y="12"/>
                                      </a:moveTo>
                                      <a:lnTo>
                                        <a:pt x="44" y="12"/>
                                      </a:lnTo>
                                      <a:lnTo>
                                        <a:pt x="52" y="21"/>
                                      </a:lnTo>
                                      <a:lnTo>
                                        <a:pt x="52" y="36"/>
                                      </a:lnTo>
                                      <a:lnTo>
                                        <a:pt x="50" y="47"/>
                                      </a:lnTo>
                                      <a:lnTo>
                                        <a:pt x="45" y="59"/>
                                      </a:lnTo>
                                      <a:lnTo>
                                        <a:pt x="37" y="69"/>
                                      </a:lnTo>
                                      <a:lnTo>
                                        <a:pt x="29" y="80"/>
                                      </a:lnTo>
                                      <a:lnTo>
                                        <a:pt x="22" y="87"/>
                                      </a:lnTo>
                                      <a:lnTo>
                                        <a:pt x="15" y="95"/>
                                      </a:lnTo>
                                      <a:lnTo>
                                        <a:pt x="8" y="103"/>
                                      </a:lnTo>
                                      <a:lnTo>
                                        <a:pt x="0" y="110"/>
                                      </a:lnTo>
                                      <a:lnTo>
                                        <a:pt x="0" y="114"/>
                                      </a:lnTo>
                                      <a:lnTo>
                                        <a:pt x="67" y="114"/>
                                      </a:lnTo>
                                      <a:lnTo>
                                        <a:pt x="70" y="106"/>
                                      </a:lnTo>
                                      <a:lnTo>
                                        <a:pt x="71" y="101"/>
                                      </a:lnTo>
                                      <a:lnTo>
                                        <a:pt x="17" y="101"/>
                                      </a:lnTo>
                                      <a:lnTo>
                                        <a:pt x="43" y="74"/>
                                      </a:lnTo>
                                      <a:lnTo>
                                        <a:pt x="54" y="62"/>
                                      </a:lnTo>
                                      <a:lnTo>
                                        <a:pt x="61" y="52"/>
                                      </a:lnTo>
                                      <a:lnTo>
                                        <a:pt x="65" y="41"/>
                                      </a:lnTo>
                                      <a:lnTo>
                                        <a:pt x="67" y="30"/>
                                      </a:lnTo>
                                      <a:lnTo>
                                        <a:pt x="64" y="18"/>
                                      </a:lnTo>
                                      <a:lnTo>
                                        <a:pt x="60" y="12"/>
                                      </a:lnTo>
                                      <a:close/>
                                      <a:moveTo>
                                        <a:pt x="69" y="89"/>
                                      </a:moveTo>
                                      <a:lnTo>
                                        <a:pt x="63" y="100"/>
                                      </a:lnTo>
                                      <a:lnTo>
                                        <a:pt x="61" y="101"/>
                                      </a:lnTo>
                                      <a:lnTo>
                                        <a:pt x="71" y="101"/>
                                      </a:lnTo>
                                      <a:lnTo>
                                        <a:pt x="71" y="98"/>
                                      </a:lnTo>
                                      <a:lnTo>
                                        <a:pt x="74" y="91"/>
                                      </a:lnTo>
                                      <a:lnTo>
                                        <a:pt x="69" y="89"/>
                                      </a:lnTo>
                                      <a:close/>
                                      <a:moveTo>
                                        <a:pt x="37" y="0"/>
                                      </a:moveTo>
                                      <a:lnTo>
                                        <a:pt x="26" y="0"/>
                                      </a:lnTo>
                                      <a:lnTo>
                                        <a:pt x="18" y="5"/>
                                      </a:lnTo>
                                      <a:lnTo>
                                        <a:pt x="12" y="11"/>
                                      </a:lnTo>
                                      <a:lnTo>
                                        <a:pt x="2" y="25"/>
                                      </a:lnTo>
                                      <a:lnTo>
                                        <a:pt x="6" y="29"/>
                                      </a:lnTo>
                                      <a:lnTo>
                                        <a:pt x="11" y="22"/>
                                      </a:lnTo>
                                      <a:lnTo>
                                        <a:pt x="18" y="12"/>
                                      </a:lnTo>
                                      <a:lnTo>
                                        <a:pt x="60" y="12"/>
                                      </a:lnTo>
                                      <a:lnTo>
                                        <a:pt x="58" y="8"/>
                                      </a:lnTo>
                                      <a:lnTo>
                                        <a:pt x="48" y="2"/>
                                      </a:lnTo>
                                      <a:lnTo>
                                        <a:pt x="37" y="0"/>
                                      </a:lnTo>
                                      <a:close/>
                                      <a:moveTo>
                                        <a:pt x="124" y="0"/>
                                      </a:moveTo>
                                      <a:lnTo>
                                        <a:pt x="107" y="5"/>
                                      </a:lnTo>
                                      <a:lnTo>
                                        <a:pt x="95" y="19"/>
                                      </a:lnTo>
                                      <a:lnTo>
                                        <a:pt x="89" y="38"/>
                                      </a:lnTo>
                                      <a:lnTo>
                                        <a:pt x="87" y="58"/>
                                      </a:lnTo>
                                      <a:lnTo>
                                        <a:pt x="89" y="79"/>
                                      </a:lnTo>
                                      <a:lnTo>
                                        <a:pt x="95" y="98"/>
                                      </a:lnTo>
                                      <a:lnTo>
                                        <a:pt x="107" y="111"/>
                                      </a:lnTo>
                                      <a:lnTo>
                                        <a:pt x="124" y="116"/>
                                      </a:lnTo>
                                      <a:lnTo>
                                        <a:pt x="141" y="111"/>
                                      </a:lnTo>
                                      <a:lnTo>
                                        <a:pt x="142" y="110"/>
                                      </a:lnTo>
                                      <a:lnTo>
                                        <a:pt x="124" y="110"/>
                                      </a:lnTo>
                                      <a:lnTo>
                                        <a:pt x="114" y="106"/>
                                      </a:lnTo>
                                      <a:lnTo>
                                        <a:pt x="108" y="94"/>
                                      </a:lnTo>
                                      <a:lnTo>
                                        <a:pt x="104" y="77"/>
                                      </a:lnTo>
                                      <a:lnTo>
                                        <a:pt x="103" y="58"/>
                                      </a:lnTo>
                                      <a:lnTo>
                                        <a:pt x="104" y="39"/>
                                      </a:lnTo>
                                      <a:lnTo>
                                        <a:pt x="107" y="23"/>
                                      </a:lnTo>
                                      <a:lnTo>
                                        <a:pt x="114" y="11"/>
                                      </a:lnTo>
                                      <a:lnTo>
                                        <a:pt x="124" y="6"/>
                                      </a:lnTo>
                                      <a:lnTo>
                                        <a:pt x="142" y="6"/>
                                      </a:lnTo>
                                      <a:lnTo>
                                        <a:pt x="141" y="5"/>
                                      </a:lnTo>
                                      <a:lnTo>
                                        <a:pt x="124" y="0"/>
                                      </a:lnTo>
                                      <a:close/>
                                      <a:moveTo>
                                        <a:pt x="142" y="6"/>
                                      </a:moveTo>
                                      <a:lnTo>
                                        <a:pt x="124" y="6"/>
                                      </a:lnTo>
                                      <a:lnTo>
                                        <a:pt x="134" y="11"/>
                                      </a:lnTo>
                                      <a:lnTo>
                                        <a:pt x="140" y="22"/>
                                      </a:lnTo>
                                      <a:lnTo>
                                        <a:pt x="144" y="39"/>
                                      </a:lnTo>
                                      <a:lnTo>
                                        <a:pt x="145" y="58"/>
                                      </a:lnTo>
                                      <a:lnTo>
                                        <a:pt x="144" y="77"/>
                                      </a:lnTo>
                                      <a:lnTo>
                                        <a:pt x="140" y="94"/>
                                      </a:lnTo>
                                      <a:lnTo>
                                        <a:pt x="134" y="106"/>
                                      </a:lnTo>
                                      <a:lnTo>
                                        <a:pt x="124" y="110"/>
                                      </a:lnTo>
                                      <a:lnTo>
                                        <a:pt x="142" y="110"/>
                                      </a:lnTo>
                                      <a:lnTo>
                                        <a:pt x="152" y="97"/>
                                      </a:lnTo>
                                      <a:lnTo>
                                        <a:pt x="159" y="78"/>
                                      </a:lnTo>
                                      <a:lnTo>
                                        <a:pt x="161" y="58"/>
                                      </a:lnTo>
                                      <a:lnTo>
                                        <a:pt x="159" y="37"/>
                                      </a:lnTo>
                                      <a:lnTo>
                                        <a:pt x="152" y="19"/>
                                      </a:lnTo>
                                      <a:lnTo>
                                        <a:pt x="142" y="6"/>
                                      </a:lnTo>
                                      <a:close/>
                                      <a:moveTo>
                                        <a:pt x="210" y="0"/>
                                      </a:moveTo>
                                      <a:lnTo>
                                        <a:pt x="193" y="5"/>
                                      </a:lnTo>
                                      <a:lnTo>
                                        <a:pt x="182" y="19"/>
                                      </a:lnTo>
                                      <a:lnTo>
                                        <a:pt x="175" y="38"/>
                                      </a:lnTo>
                                      <a:lnTo>
                                        <a:pt x="174" y="58"/>
                                      </a:lnTo>
                                      <a:lnTo>
                                        <a:pt x="175" y="79"/>
                                      </a:lnTo>
                                      <a:lnTo>
                                        <a:pt x="182" y="98"/>
                                      </a:lnTo>
                                      <a:lnTo>
                                        <a:pt x="193" y="111"/>
                                      </a:lnTo>
                                      <a:lnTo>
                                        <a:pt x="210" y="116"/>
                                      </a:lnTo>
                                      <a:lnTo>
                                        <a:pt x="228" y="111"/>
                                      </a:lnTo>
                                      <a:lnTo>
                                        <a:pt x="228" y="110"/>
                                      </a:lnTo>
                                      <a:lnTo>
                                        <a:pt x="210" y="110"/>
                                      </a:lnTo>
                                      <a:lnTo>
                                        <a:pt x="201" y="106"/>
                                      </a:lnTo>
                                      <a:lnTo>
                                        <a:pt x="194" y="94"/>
                                      </a:lnTo>
                                      <a:lnTo>
                                        <a:pt x="191" y="77"/>
                                      </a:lnTo>
                                      <a:lnTo>
                                        <a:pt x="190" y="58"/>
                                      </a:lnTo>
                                      <a:lnTo>
                                        <a:pt x="190" y="39"/>
                                      </a:lnTo>
                                      <a:lnTo>
                                        <a:pt x="194" y="23"/>
                                      </a:lnTo>
                                      <a:lnTo>
                                        <a:pt x="200" y="11"/>
                                      </a:lnTo>
                                      <a:lnTo>
                                        <a:pt x="210" y="6"/>
                                      </a:lnTo>
                                      <a:lnTo>
                                        <a:pt x="228" y="6"/>
                                      </a:lnTo>
                                      <a:lnTo>
                                        <a:pt x="228" y="5"/>
                                      </a:lnTo>
                                      <a:lnTo>
                                        <a:pt x="210" y="0"/>
                                      </a:lnTo>
                                      <a:close/>
                                      <a:moveTo>
                                        <a:pt x="228" y="6"/>
                                      </a:moveTo>
                                      <a:lnTo>
                                        <a:pt x="210" y="6"/>
                                      </a:lnTo>
                                      <a:lnTo>
                                        <a:pt x="220" y="11"/>
                                      </a:lnTo>
                                      <a:lnTo>
                                        <a:pt x="227" y="22"/>
                                      </a:lnTo>
                                      <a:lnTo>
                                        <a:pt x="230" y="39"/>
                                      </a:lnTo>
                                      <a:lnTo>
                                        <a:pt x="231" y="58"/>
                                      </a:lnTo>
                                      <a:lnTo>
                                        <a:pt x="230" y="77"/>
                                      </a:lnTo>
                                      <a:lnTo>
                                        <a:pt x="227" y="94"/>
                                      </a:lnTo>
                                      <a:lnTo>
                                        <a:pt x="220" y="106"/>
                                      </a:lnTo>
                                      <a:lnTo>
                                        <a:pt x="210" y="110"/>
                                      </a:lnTo>
                                      <a:lnTo>
                                        <a:pt x="228" y="110"/>
                                      </a:lnTo>
                                      <a:lnTo>
                                        <a:pt x="239" y="97"/>
                                      </a:lnTo>
                                      <a:lnTo>
                                        <a:pt x="245" y="78"/>
                                      </a:lnTo>
                                      <a:lnTo>
                                        <a:pt x="247" y="58"/>
                                      </a:lnTo>
                                      <a:lnTo>
                                        <a:pt x="245" y="37"/>
                                      </a:lnTo>
                                      <a:lnTo>
                                        <a:pt x="239" y="19"/>
                                      </a:lnTo>
                                      <a:lnTo>
                                        <a:pt x="228" y="6"/>
                                      </a:lnTo>
                                      <a:close/>
                                      <a:moveTo>
                                        <a:pt x="269" y="97"/>
                                      </a:moveTo>
                                      <a:lnTo>
                                        <a:pt x="268" y="97"/>
                                      </a:lnTo>
                                      <a:lnTo>
                                        <a:pt x="266" y="98"/>
                                      </a:lnTo>
                                      <a:lnTo>
                                        <a:pt x="264" y="100"/>
                                      </a:lnTo>
                                      <a:lnTo>
                                        <a:pt x="263" y="102"/>
                                      </a:lnTo>
                                      <a:lnTo>
                                        <a:pt x="262" y="104"/>
                                      </a:lnTo>
                                      <a:lnTo>
                                        <a:pt x="262" y="106"/>
                                      </a:lnTo>
                                      <a:lnTo>
                                        <a:pt x="263" y="108"/>
                                      </a:lnTo>
                                      <a:lnTo>
                                        <a:pt x="265" y="110"/>
                                      </a:lnTo>
                                      <a:lnTo>
                                        <a:pt x="268" y="113"/>
                                      </a:lnTo>
                                      <a:lnTo>
                                        <a:pt x="276" y="116"/>
                                      </a:lnTo>
                                      <a:lnTo>
                                        <a:pt x="284" y="116"/>
                                      </a:lnTo>
                                      <a:lnTo>
                                        <a:pt x="293" y="116"/>
                                      </a:lnTo>
                                      <a:lnTo>
                                        <a:pt x="305" y="112"/>
                                      </a:lnTo>
                                      <a:lnTo>
                                        <a:pt x="311" y="107"/>
                                      </a:lnTo>
                                      <a:lnTo>
                                        <a:pt x="282" y="107"/>
                                      </a:lnTo>
                                      <a:lnTo>
                                        <a:pt x="275" y="102"/>
                                      </a:lnTo>
                                      <a:lnTo>
                                        <a:pt x="271" y="98"/>
                                      </a:lnTo>
                                      <a:lnTo>
                                        <a:pt x="269" y="97"/>
                                      </a:lnTo>
                                      <a:close/>
                                      <a:moveTo>
                                        <a:pt x="323" y="53"/>
                                      </a:moveTo>
                                      <a:lnTo>
                                        <a:pt x="287" y="53"/>
                                      </a:lnTo>
                                      <a:lnTo>
                                        <a:pt x="300" y="55"/>
                                      </a:lnTo>
                                      <a:lnTo>
                                        <a:pt x="309" y="61"/>
                                      </a:lnTo>
                                      <a:lnTo>
                                        <a:pt x="314" y="70"/>
                                      </a:lnTo>
                                      <a:lnTo>
                                        <a:pt x="316" y="81"/>
                                      </a:lnTo>
                                      <a:lnTo>
                                        <a:pt x="316" y="94"/>
                                      </a:lnTo>
                                      <a:lnTo>
                                        <a:pt x="309" y="107"/>
                                      </a:lnTo>
                                      <a:lnTo>
                                        <a:pt x="311" y="107"/>
                                      </a:lnTo>
                                      <a:lnTo>
                                        <a:pt x="326" y="95"/>
                                      </a:lnTo>
                                      <a:lnTo>
                                        <a:pt x="331" y="84"/>
                                      </a:lnTo>
                                      <a:lnTo>
                                        <a:pt x="331" y="74"/>
                                      </a:lnTo>
                                      <a:lnTo>
                                        <a:pt x="329" y="63"/>
                                      </a:lnTo>
                                      <a:lnTo>
                                        <a:pt x="323" y="53"/>
                                      </a:lnTo>
                                      <a:close/>
                                      <a:moveTo>
                                        <a:pt x="327" y="2"/>
                                      </a:moveTo>
                                      <a:lnTo>
                                        <a:pt x="275" y="2"/>
                                      </a:lnTo>
                                      <a:lnTo>
                                        <a:pt x="268" y="57"/>
                                      </a:lnTo>
                                      <a:lnTo>
                                        <a:pt x="272" y="55"/>
                                      </a:lnTo>
                                      <a:lnTo>
                                        <a:pt x="279" y="53"/>
                                      </a:lnTo>
                                      <a:lnTo>
                                        <a:pt x="323" y="53"/>
                                      </a:lnTo>
                                      <a:lnTo>
                                        <a:pt x="322" y="53"/>
                                      </a:lnTo>
                                      <a:lnTo>
                                        <a:pt x="316" y="49"/>
                                      </a:lnTo>
                                      <a:lnTo>
                                        <a:pt x="276" y="49"/>
                                      </a:lnTo>
                                      <a:lnTo>
                                        <a:pt x="281" y="15"/>
                                      </a:lnTo>
                                      <a:lnTo>
                                        <a:pt x="323" y="15"/>
                                      </a:lnTo>
                                      <a:lnTo>
                                        <a:pt x="328" y="4"/>
                                      </a:lnTo>
                                      <a:lnTo>
                                        <a:pt x="327" y="2"/>
                                      </a:lnTo>
                                      <a:close/>
                                      <a:moveTo>
                                        <a:pt x="296" y="43"/>
                                      </a:moveTo>
                                      <a:lnTo>
                                        <a:pt x="292" y="43"/>
                                      </a:lnTo>
                                      <a:lnTo>
                                        <a:pt x="283" y="46"/>
                                      </a:lnTo>
                                      <a:lnTo>
                                        <a:pt x="276" y="49"/>
                                      </a:lnTo>
                                      <a:lnTo>
                                        <a:pt x="316" y="49"/>
                                      </a:lnTo>
                                      <a:lnTo>
                                        <a:pt x="312" y="46"/>
                                      </a:lnTo>
                                      <a:lnTo>
                                        <a:pt x="296" y="43"/>
                                      </a:lnTo>
                                      <a:close/>
                                      <a:moveTo>
                                        <a:pt x="394" y="69"/>
                                      </a:moveTo>
                                      <a:lnTo>
                                        <a:pt x="353" y="69"/>
                                      </a:lnTo>
                                      <a:lnTo>
                                        <a:pt x="350" y="79"/>
                                      </a:lnTo>
                                      <a:lnTo>
                                        <a:pt x="391" y="79"/>
                                      </a:lnTo>
                                      <a:lnTo>
                                        <a:pt x="394" y="69"/>
                                      </a:lnTo>
                                      <a:close/>
                                      <a:moveTo>
                                        <a:pt x="470" y="12"/>
                                      </a:moveTo>
                                      <a:lnTo>
                                        <a:pt x="453" y="12"/>
                                      </a:lnTo>
                                      <a:lnTo>
                                        <a:pt x="461" y="21"/>
                                      </a:lnTo>
                                      <a:lnTo>
                                        <a:pt x="461" y="36"/>
                                      </a:lnTo>
                                      <a:lnTo>
                                        <a:pt x="459" y="47"/>
                                      </a:lnTo>
                                      <a:lnTo>
                                        <a:pt x="454" y="59"/>
                                      </a:lnTo>
                                      <a:lnTo>
                                        <a:pt x="447" y="69"/>
                                      </a:lnTo>
                                      <a:lnTo>
                                        <a:pt x="439" y="80"/>
                                      </a:lnTo>
                                      <a:lnTo>
                                        <a:pt x="432" y="87"/>
                                      </a:lnTo>
                                      <a:lnTo>
                                        <a:pt x="425" y="95"/>
                                      </a:lnTo>
                                      <a:lnTo>
                                        <a:pt x="417" y="103"/>
                                      </a:lnTo>
                                      <a:lnTo>
                                        <a:pt x="410" y="110"/>
                                      </a:lnTo>
                                      <a:lnTo>
                                        <a:pt x="410" y="114"/>
                                      </a:lnTo>
                                      <a:lnTo>
                                        <a:pt x="477" y="114"/>
                                      </a:lnTo>
                                      <a:lnTo>
                                        <a:pt x="479" y="106"/>
                                      </a:lnTo>
                                      <a:lnTo>
                                        <a:pt x="480" y="101"/>
                                      </a:lnTo>
                                      <a:lnTo>
                                        <a:pt x="427" y="101"/>
                                      </a:lnTo>
                                      <a:lnTo>
                                        <a:pt x="453" y="74"/>
                                      </a:lnTo>
                                      <a:lnTo>
                                        <a:pt x="463" y="62"/>
                                      </a:lnTo>
                                      <a:lnTo>
                                        <a:pt x="471" y="52"/>
                                      </a:lnTo>
                                      <a:lnTo>
                                        <a:pt x="475" y="41"/>
                                      </a:lnTo>
                                      <a:lnTo>
                                        <a:pt x="476" y="30"/>
                                      </a:lnTo>
                                      <a:lnTo>
                                        <a:pt x="474" y="18"/>
                                      </a:lnTo>
                                      <a:lnTo>
                                        <a:pt x="470" y="12"/>
                                      </a:lnTo>
                                      <a:close/>
                                      <a:moveTo>
                                        <a:pt x="478" y="89"/>
                                      </a:moveTo>
                                      <a:lnTo>
                                        <a:pt x="473" y="100"/>
                                      </a:lnTo>
                                      <a:lnTo>
                                        <a:pt x="471" y="101"/>
                                      </a:lnTo>
                                      <a:lnTo>
                                        <a:pt x="480" y="101"/>
                                      </a:lnTo>
                                      <a:lnTo>
                                        <a:pt x="481" y="98"/>
                                      </a:lnTo>
                                      <a:lnTo>
                                        <a:pt x="483" y="91"/>
                                      </a:lnTo>
                                      <a:lnTo>
                                        <a:pt x="478" y="89"/>
                                      </a:lnTo>
                                      <a:close/>
                                      <a:moveTo>
                                        <a:pt x="446" y="0"/>
                                      </a:moveTo>
                                      <a:lnTo>
                                        <a:pt x="436" y="0"/>
                                      </a:lnTo>
                                      <a:lnTo>
                                        <a:pt x="427" y="5"/>
                                      </a:lnTo>
                                      <a:lnTo>
                                        <a:pt x="422" y="11"/>
                                      </a:lnTo>
                                      <a:lnTo>
                                        <a:pt x="412" y="25"/>
                                      </a:lnTo>
                                      <a:lnTo>
                                        <a:pt x="416" y="29"/>
                                      </a:lnTo>
                                      <a:lnTo>
                                        <a:pt x="420" y="22"/>
                                      </a:lnTo>
                                      <a:lnTo>
                                        <a:pt x="428" y="12"/>
                                      </a:lnTo>
                                      <a:lnTo>
                                        <a:pt x="470" y="12"/>
                                      </a:lnTo>
                                      <a:lnTo>
                                        <a:pt x="467" y="8"/>
                                      </a:lnTo>
                                      <a:lnTo>
                                        <a:pt x="458" y="2"/>
                                      </a:lnTo>
                                      <a:lnTo>
                                        <a:pt x="446" y="0"/>
                                      </a:lnTo>
                                      <a:close/>
                                      <a:moveTo>
                                        <a:pt x="534" y="0"/>
                                      </a:moveTo>
                                      <a:lnTo>
                                        <a:pt x="517" y="5"/>
                                      </a:lnTo>
                                      <a:lnTo>
                                        <a:pt x="505" y="19"/>
                                      </a:lnTo>
                                      <a:lnTo>
                                        <a:pt x="499" y="38"/>
                                      </a:lnTo>
                                      <a:lnTo>
                                        <a:pt x="497" y="58"/>
                                      </a:lnTo>
                                      <a:lnTo>
                                        <a:pt x="499" y="79"/>
                                      </a:lnTo>
                                      <a:lnTo>
                                        <a:pt x="505" y="98"/>
                                      </a:lnTo>
                                      <a:lnTo>
                                        <a:pt x="516" y="111"/>
                                      </a:lnTo>
                                      <a:lnTo>
                                        <a:pt x="534" y="116"/>
                                      </a:lnTo>
                                      <a:lnTo>
                                        <a:pt x="551" y="111"/>
                                      </a:lnTo>
                                      <a:lnTo>
                                        <a:pt x="551" y="110"/>
                                      </a:lnTo>
                                      <a:lnTo>
                                        <a:pt x="534" y="110"/>
                                      </a:lnTo>
                                      <a:lnTo>
                                        <a:pt x="524" y="106"/>
                                      </a:lnTo>
                                      <a:lnTo>
                                        <a:pt x="517" y="94"/>
                                      </a:lnTo>
                                      <a:lnTo>
                                        <a:pt x="514" y="77"/>
                                      </a:lnTo>
                                      <a:lnTo>
                                        <a:pt x="513" y="58"/>
                                      </a:lnTo>
                                      <a:lnTo>
                                        <a:pt x="514" y="39"/>
                                      </a:lnTo>
                                      <a:lnTo>
                                        <a:pt x="517" y="23"/>
                                      </a:lnTo>
                                      <a:lnTo>
                                        <a:pt x="523" y="11"/>
                                      </a:lnTo>
                                      <a:lnTo>
                                        <a:pt x="534" y="6"/>
                                      </a:lnTo>
                                      <a:lnTo>
                                        <a:pt x="551" y="6"/>
                                      </a:lnTo>
                                      <a:lnTo>
                                        <a:pt x="551" y="5"/>
                                      </a:lnTo>
                                      <a:lnTo>
                                        <a:pt x="534" y="0"/>
                                      </a:lnTo>
                                      <a:close/>
                                      <a:moveTo>
                                        <a:pt x="551" y="6"/>
                                      </a:moveTo>
                                      <a:lnTo>
                                        <a:pt x="534" y="6"/>
                                      </a:lnTo>
                                      <a:lnTo>
                                        <a:pt x="544" y="11"/>
                                      </a:lnTo>
                                      <a:lnTo>
                                        <a:pt x="550" y="22"/>
                                      </a:lnTo>
                                      <a:lnTo>
                                        <a:pt x="553" y="39"/>
                                      </a:lnTo>
                                      <a:lnTo>
                                        <a:pt x="554" y="58"/>
                                      </a:lnTo>
                                      <a:lnTo>
                                        <a:pt x="553" y="77"/>
                                      </a:lnTo>
                                      <a:lnTo>
                                        <a:pt x="550" y="94"/>
                                      </a:lnTo>
                                      <a:lnTo>
                                        <a:pt x="544" y="106"/>
                                      </a:lnTo>
                                      <a:lnTo>
                                        <a:pt x="534" y="110"/>
                                      </a:lnTo>
                                      <a:lnTo>
                                        <a:pt x="551" y="110"/>
                                      </a:lnTo>
                                      <a:lnTo>
                                        <a:pt x="562" y="97"/>
                                      </a:lnTo>
                                      <a:lnTo>
                                        <a:pt x="568" y="78"/>
                                      </a:lnTo>
                                      <a:lnTo>
                                        <a:pt x="570" y="58"/>
                                      </a:lnTo>
                                      <a:lnTo>
                                        <a:pt x="568" y="37"/>
                                      </a:lnTo>
                                      <a:lnTo>
                                        <a:pt x="562" y="19"/>
                                      </a:lnTo>
                                      <a:lnTo>
                                        <a:pt x="551" y="6"/>
                                      </a:lnTo>
                                      <a:close/>
                                      <a:moveTo>
                                        <a:pt x="629" y="0"/>
                                      </a:moveTo>
                                      <a:lnTo>
                                        <a:pt x="619" y="4"/>
                                      </a:lnTo>
                                      <a:lnTo>
                                        <a:pt x="608" y="7"/>
                                      </a:lnTo>
                                      <a:lnTo>
                                        <a:pt x="597" y="9"/>
                                      </a:lnTo>
                                      <a:lnTo>
                                        <a:pt x="597" y="13"/>
                                      </a:lnTo>
                                      <a:lnTo>
                                        <a:pt x="613" y="14"/>
                                      </a:lnTo>
                                      <a:lnTo>
                                        <a:pt x="614" y="15"/>
                                      </a:lnTo>
                                      <a:lnTo>
                                        <a:pt x="614" y="107"/>
                                      </a:lnTo>
                                      <a:lnTo>
                                        <a:pt x="613" y="108"/>
                                      </a:lnTo>
                                      <a:lnTo>
                                        <a:pt x="597" y="109"/>
                                      </a:lnTo>
                                      <a:lnTo>
                                        <a:pt x="597" y="114"/>
                                      </a:lnTo>
                                      <a:lnTo>
                                        <a:pt x="646" y="114"/>
                                      </a:lnTo>
                                      <a:lnTo>
                                        <a:pt x="646" y="109"/>
                                      </a:lnTo>
                                      <a:lnTo>
                                        <a:pt x="630" y="108"/>
                                      </a:lnTo>
                                      <a:lnTo>
                                        <a:pt x="629" y="107"/>
                                      </a:lnTo>
                                      <a:lnTo>
                                        <a:pt x="629" y="0"/>
                                      </a:lnTo>
                                      <a:close/>
                                      <a:moveTo>
                                        <a:pt x="729" y="12"/>
                                      </a:moveTo>
                                      <a:lnTo>
                                        <a:pt x="713" y="12"/>
                                      </a:lnTo>
                                      <a:lnTo>
                                        <a:pt x="721" y="21"/>
                                      </a:lnTo>
                                      <a:lnTo>
                                        <a:pt x="721" y="36"/>
                                      </a:lnTo>
                                      <a:lnTo>
                                        <a:pt x="719" y="47"/>
                                      </a:lnTo>
                                      <a:lnTo>
                                        <a:pt x="713" y="59"/>
                                      </a:lnTo>
                                      <a:lnTo>
                                        <a:pt x="706" y="69"/>
                                      </a:lnTo>
                                      <a:lnTo>
                                        <a:pt x="698" y="80"/>
                                      </a:lnTo>
                                      <a:lnTo>
                                        <a:pt x="691" y="87"/>
                                      </a:lnTo>
                                      <a:lnTo>
                                        <a:pt x="684" y="95"/>
                                      </a:lnTo>
                                      <a:lnTo>
                                        <a:pt x="676" y="103"/>
                                      </a:lnTo>
                                      <a:lnTo>
                                        <a:pt x="669" y="110"/>
                                      </a:lnTo>
                                      <a:lnTo>
                                        <a:pt x="669" y="114"/>
                                      </a:lnTo>
                                      <a:lnTo>
                                        <a:pt x="736" y="114"/>
                                      </a:lnTo>
                                      <a:lnTo>
                                        <a:pt x="738" y="106"/>
                                      </a:lnTo>
                                      <a:lnTo>
                                        <a:pt x="740" y="101"/>
                                      </a:lnTo>
                                      <a:lnTo>
                                        <a:pt x="686" y="101"/>
                                      </a:lnTo>
                                      <a:lnTo>
                                        <a:pt x="712" y="74"/>
                                      </a:lnTo>
                                      <a:lnTo>
                                        <a:pt x="723" y="62"/>
                                      </a:lnTo>
                                      <a:lnTo>
                                        <a:pt x="730" y="52"/>
                                      </a:lnTo>
                                      <a:lnTo>
                                        <a:pt x="734" y="41"/>
                                      </a:lnTo>
                                      <a:lnTo>
                                        <a:pt x="736" y="30"/>
                                      </a:lnTo>
                                      <a:lnTo>
                                        <a:pt x="733" y="18"/>
                                      </a:lnTo>
                                      <a:lnTo>
                                        <a:pt x="729" y="12"/>
                                      </a:lnTo>
                                      <a:close/>
                                      <a:moveTo>
                                        <a:pt x="737" y="89"/>
                                      </a:moveTo>
                                      <a:lnTo>
                                        <a:pt x="732" y="100"/>
                                      </a:lnTo>
                                      <a:lnTo>
                                        <a:pt x="730" y="101"/>
                                      </a:lnTo>
                                      <a:lnTo>
                                        <a:pt x="740" y="101"/>
                                      </a:lnTo>
                                      <a:lnTo>
                                        <a:pt x="740" y="98"/>
                                      </a:lnTo>
                                      <a:lnTo>
                                        <a:pt x="743" y="91"/>
                                      </a:lnTo>
                                      <a:lnTo>
                                        <a:pt x="737" y="89"/>
                                      </a:lnTo>
                                      <a:close/>
                                      <a:moveTo>
                                        <a:pt x="705" y="0"/>
                                      </a:moveTo>
                                      <a:lnTo>
                                        <a:pt x="695" y="0"/>
                                      </a:lnTo>
                                      <a:lnTo>
                                        <a:pt x="687" y="5"/>
                                      </a:lnTo>
                                      <a:lnTo>
                                        <a:pt x="681" y="11"/>
                                      </a:lnTo>
                                      <a:lnTo>
                                        <a:pt x="671" y="25"/>
                                      </a:lnTo>
                                      <a:lnTo>
                                        <a:pt x="675" y="29"/>
                                      </a:lnTo>
                                      <a:lnTo>
                                        <a:pt x="680" y="22"/>
                                      </a:lnTo>
                                      <a:lnTo>
                                        <a:pt x="687" y="12"/>
                                      </a:lnTo>
                                      <a:lnTo>
                                        <a:pt x="729" y="12"/>
                                      </a:lnTo>
                                      <a:lnTo>
                                        <a:pt x="726" y="8"/>
                                      </a:lnTo>
                                      <a:lnTo>
                                        <a:pt x="717" y="2"/>
                                      </a:lnTo>
                                      <a:lnTo>
                                        <a:pt x="705"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31" o:spid="_x0000_s1026" style="width:37.15pt;height:5.85pt;mso-position-horizontal-relative:char;mso-position-vertical-relative:line" coordsize="743,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">
                      <v:shape id="AutoShape 889" o:spid="_x0000_s1027" style="position:absolute;width:743;height:117;visibility:visible;mso-wrap-style:square;v-text-anchor:top" coordsize="74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6SHsQA&#10;AADdAAAADwAAAGRycy9kb3ducmV2LnhtbERPTWsCMRC9F/ofwgi9uYlWSlmNIlVRkApd24O3YTPd&#10;LN1Mlk3U9d83BaG3ebzPmS1614gLdaH2rGGUKRDEpTc1Vxo+j5vhK4gQkQ02nknDjQIs5o8PM8yN&#10;v/IHXYpYiRTCIUcNNsY2lzKUlhyGzLfEifv2ncOYYFdJ0+E1hbtGjpV6kQ5rTg0WW3qzVP4UZ6fh&#10;SKbff63WE/u+ouX+UGxPqt5q/TTol1MQkfr4L767dybNV89j+PsmnS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Okh7EAAAA3QAAAA8AAAAAAAAAAAAAAAAAmAIAAGRycy9k&#10;b3ducmV2LnhtbFBLBQYAAAAABAAEAPUAAACJAwAAAAA=&#10;" path="m60,12r-16,l52,21r,15l50,47,45,59,37,69,29,80r-7,7l15,95r-7,8l,110r,4l67,114r3,-8l71,101r-54,l43,74,54,62,61,52,65,41,67,30,64,18,60,12xm69,89r-6,11l61,101r10,l71,98r3,-7l69,89xm37,l26,,18,5r-6,6l2,25r4,4l11,22,18,12r42,l58,8,48,2,37,xm124,l107,5,95,19,89,38,87,58r2,21l95,98r12,13l124,116r17,-5l142,110r-18,l114,106,108,94,104,77,103,58r1,-19l107,23r7,-12l124,6r18,l141,5,124,xm142,6r-18,l134,11r6,11l144,39r1,19l144,77r-4,17l134,106r-10,4l142,110,152,97r7,-19l161,58,159,37,152,19,142,6xm210,l193,5,182,19r-7,19l174,58r1,21l182,98r11,13l210,116r18,-5l228,110r-18,l201,106,194,94,191,77,190,58r,-19l194,23r6,-12l210,6r18,l228,5,210,xm228,6r-18,l220,11r7,11l230,39r1,19l230,77r-3,17l220,106r-10,4l228,110,239,97r6,-19l247,58,245,37,239,19,228,6xm269,97r-1,l266,98r-2,2l263,102r-1,2l262,106r1,2l265,110r3,3l276,116r8,l293,116r12,-4l311,107r-29,l275,102r-4,-4l269,97xm323,53r-36,l300,55r9,6l314,70r2,11l316,94r-7,13l311,107,326,95r5,-11l331,74,329,63,323,53xm327,2r-52,l268,57r4,-2l279,53r44,l322,53r-6,-4l276,49r5,-34l323,15,328,4,327,2xm296,43r-4,l283,46r-7,3l316,49r-4,-3l296,43xm394,69r-41,l350,79r41,l394,69xm470,12r-17,l461,21r,15l459,47r-5,12l447,69r-8,11l432,87r-7,8l417,103r-7,7l410,114r67,l479,106r1,-5l427,101,453,74,463,62r8,-10l475,41r1,-11l474,18r-4,-6xm478,89r-5,11l471,101r9,l481,98r2,-7l478,89xm446,l436,r-9,5l422,11,412,25r4,4l420,22r8,-10l470,12,467,8,458,2,446,xm534,l517,5,505,19r-6,19l497,58r2,21l505,98r11,13l534,116r17,-5l551,110r-17,l524,106,517,94,514,77,513,58r1,-19l517,23r6,-12l534,6r17,l551,5,534,xm551,6r-17,l544,11r6,11l553,39r1,19l553,77r-3,17l544,106r-10,4l551,110,562,97r6,-19l570,58,568,37,562,19,551,6xm629,l619,4,608,7,597,9r,4l613,14r1,1l614,107r-1,1l597,109r,5l646,114r,-5l630,108r-1,-1l629,xm729,12r-16,l721,21r,15l719,47r-6,12l706,69r-8,11l691,87r-7,8l676,103r-7,7l669,114r67,l738,106r2,-5l686,101,712,74,723,62r7,-10l734,41r2,-11l733,18r-4,-6xm737,89r-5,11l730,101r10,l740,98r3,-7l737,89xm705,l695,r-8,5l681,11,671,25r4,4l680,22r7,-10l729,12,726,8,717,2,705,xe" fillcolor="#231f20" stroked="f">
                        <v:path arrowok="t" o:connecttype="custom" o:connectlocs="45,59;0,110;43,74;60,12;74,91;2,25;48,2;87,58;142,110;104,39;124,0;145,58;152,97;142,6;175,79;210,110;194,23;228,6;230,77;245,78;269,97;262,106;293,116;269,97;316,81;331,74;272,55;281,15;283,46;353,69;461,21;432,87;479,106;475,41;471,101;436,0;428,12;517,5;516,111;517,94;534,6;544,11;544,106;570,58;608,7;613,108;629,107;719,47;676,103;686,101;733,18;740,98;681,11;726,8" o:connectangles="0,0,0,0,0,0,0,0,0,0,0,0,0,0,0,0,0,0,0,0,0,0,0,0,0,0,0,0,0,0,0,0,0,0,0,0,0,0,0,0,0,0,0,0,0,0,0,0,0,0,0,0,0,0"/>
                      </v:shape>
                      <w10:anchorlock/>
                    </v:group>
                  </w:pict>
                </mc:Fallback>
              </mc:AlternateContent>
            </w:r>
          </w:p>
        </w:tc>
        <w:tc>
          <w:tcPr>
            <w:tcW w:w="1867"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803"/>
              <w:jc w:val="both"/>
              <w:rPr>
                <w:sz w:val="11"/>
              </w:rPr>
            </w:pPr>
            <w:r>
              <w:rPr>
                <w:noProof/>
                <w:position w:val="-1"/>
                <w:sz w:val="11"/>
              </w:rPr>
              <w:drawing>
                <wp:inline distT="0" distB="0" distL="0" distR="0" wp14:anchorId="424CC4D5" wp14:editId="1628073B">
                  <wp:extent cx="168812" cy="74675"/>
                  <wp:effectExtent l="0" t="0" r="0" b="0"/>
                  <wp:docPr id="1029" name="image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970.png"/>
                          <pic:cNvPicPr/>
                        </pic:nvPicPr>
                        <pic:blipFill>
                          <a:blip r:embed="rId308" cstate="print"/>
                          <a:stretch>
                            <a:fillRect/>
                          </a:stretch>
                        </pic:blipFill>
                        <pic:spPr>
                          <a:xfrm>
                            <a:off x="0" y="0"/>
                            <a:ext cx="168812" cy="74675"/>
                          </a:xfrm>
                          <a:prstGeom prst="rect">
                            <a:avLst/>
                          </a:prstGeom>
                        </pic:spPr>
                      </pic:pic>
                    </a:graphicData>
                  </a:graphic>
                </wp:inline>
              </w:drawing>
            </w:r>
          </w:p>
        </w:tc>
        <w:tc>
          <w:tcPr>
            <w:tcW w:w="1521"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659"/>
              <w:jc w:val="both"/>
              <w:rPr>
                <w:sz w:val="11"/>
              </w:rPr>
            </w:pPr>
            <w:r>
              <w:rPr>
                <w:noProof/>
                <w:position w:val="-1"/>
                <w:sz w:val="11"/>
              </w:rPr>
              <w:drawing>
                <wp:inline distT="0" distB="0" distL="0" distR="0" wp14:anchorId="18AA32D6" wp14:editId="546CEB65">
                  <wp:extent cx="130759" cy="74675"/>
                  <wp:effectExtent l="0" t="0" r="0" b="0"/>
                  <wp:docPr id="1030" name="image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971.png"/>
                          <pic:cNvPicPr/>
                        </pic:nvPicPr>
                        <pic:blipFill>
                          <a:blip r:embed="rId309" cstate="print"/>
                          <a:stretch>
                            <a:fillRect/>
                          </a:stretch>
                        </pic:blipFill>
                        <pic:spPr>
                          <a:xfrm>
                            <a:off x="0" y="0"/>
                            <a:ext cx="130759" cy="74675"/>
                          </a:xfrm>
                          <a:prstGeom prst="rect">
                            <a:avLst/>
                          </a:prstGeom>
                        </pic:spPr>
                      </pic:pic>
                    </a:graphicData>
                  </a:graphic>
                </wp:inline>
              </w:drawing>
            </w:r>
          </w:p>
        </w:tc>
      </w:tr>
    </w:tbl>
    <w:p w:rsidR="000B1503" w:rsidRDefault="000B1503" w:rsidP="00C37DB5">
      <w:pPr>
        <w:jc w:val="both"/>
        <w:rPr>
          <w:rFonts w:ascii="Times New Roman" w:hAnsi="Times New Roman" w:cs="Times New Roman"/>
          <w:sz w:val="24"/>
          <w:szCs w:val="24"/>
        </w:rPr>
      </w:pPr>
    </w:p>
    <w:p w:rsidR="000B1503" w:rsidRPr="00EB73A2" w:rsidRDefault="000B1503" w:rsidP="00C37DB5">
      <w:pPr>
        <w:jc w:val="both"/>
        <w:rPr>
          <w:rFonts w:ascii="Times New Roman" w:hAnsi="Times New Roman" w:cs="Times New Roman"/>
          <w:sz w:val="24"/>
          <w:szCs w:val="24"/>
        </w:rPr>
      </w:pPr>
      <w:r w:rsidRPr="00EB73A2">
        <w:rPr>
          <w:rFonts w:ascii="Times New Roman" w:hAnsi="Times New Roman" w:cs="Times New Roman"/>
          <w:sz w:val="24"/>
          <w:szCs w:val="24"/>
        </w:rPr>
        <w:t xml:space="preserve">Crop productivity is required to increase by 4.1 per cent and livestock value added by 6.0 per cent per year to double </w:t>
      </w:r>
      <w:proofErr w:type="gramStart"/>
      <w:r w:rsidRPr="00EB73A2">
        <w:rPr>
          <w:rFonts w:ascii="Times New Roman" w:hAnsi="Times New Roman" w:cs="Times New Roman"/>
          <w:sz w:val="24"/>
          <w:szCs w:val="24"/>
        </w:rPr>
        <w:t>farmers</w:t>
      </w:r>
      <w:proofErr w:type="gramEnd"/>
      <w:r w:rsidRPr="00EB73A2">
        <w:rPr>
          <w:rFonts w:ascii="Times New Roman" w:hAnsi="Times New Roman" w:cs="Times New Roman"/>
          <w:sz w:val="24"/>
          <w:szCs w:val="24"/>
        </w:rPr>
        <w:t xml:space="preserve"> income by 2022. TFP growth, which is mainly contributed by agricultural R&amp;D. extension services, new knowledge, efficient practices like precision farming, is required to follow annual increase of 3.0 per cent. Indian farmers should raise area under two crops to 53 per cent from the present 40 per cent recorded in recent years. Area under high value crops is required to follow an increase of 4.4 per cent each year. Market reforms are required to enable farmers to get 17 per cent higher</w:t>
      </w:r>
      <w:r>
        <w:rPr>
          <w:rFonts w:ascii="Times New Roman" w:hAnsi="Times New Roman" w:cs="Times New Roman"/>
          <w:sz w:val="24"/>
          <w:szCs w:val="24"/>
        </w:rPr>
        <w:t xml:space="preserve"> </w:t>
      </w:r>
      <w:r w:rsidRPr="00EB73A2">
        <w:rPr>
          <w:rFonts w:ascii="Times New Roman" w:hAnsi="Times New Roman" w:cs="Times New Roman"/>
          <w:sz w:val="24"/>
          <w:szCs w:val="24"/>
        </w:rPr>
        <w:t>prices than base level in real terms. This requires 2.26 per cent increase in prices received by farmers in real terms. Finally, total number of cultivators is required to come down by 2.4 per cent each year.</w:t>
      </w:r>
    </w:p>
    <w:p w:rsidR="000B1503" w:rsidRPr="00EB73A2" w:rsidRDefault="000B1503" w:rsidP="00C37DB5">
      <w:pPr>
        <w:jc w:val="both"/>
        <w:rPr>
          <w:rFonts w:ascii="Times New Roman" w:hAnsi="Times New Roman" w:cs="Times New Roman"/>
          <w:sz w:val="24"/>
          <w:szCs w:val="24"/>
        </w:rPr>
      </w:pPr>
      <w:r w:rsidRPr="00EB73A2">
        <w:rPr>
          <w:rFonts w:ascii="Times New Roman" w:hAnsi="Times New Roman" w:cs="Times New Roman"/>
          <w:sz w:val="24"/>
          <w:szCs w:val="24"/>
        </w:rPr>
        <w:t>According to NSSO, number of cultivators declined from 166.1 million during 2004-05 to 146.2 million during 2011-12. This number needs to fall further to 119.5 million by 2022, which will involve shifting 2.4 per cent farmers each year to non-farm jobs.</w:t>
      </w:r>
    </w:p>
    <w:p w:rsidR="000B1503" w:rsidRPr="00EB73A2" w:rsidRDefault="000B1503" w:rsidP="00C37DB5">
      <w:pPr>
        <w:jc w:val="both"/>
        <w:rPr>
          <w:rFonts w:ascii="Times New Roman" w:hAnsi="Times New Roman" w:cs="Times New Roman"/>
          <w:sz w:val="24"/>
          <w:szCs w:val="24"/>
        </w:rPr>
      </w:pPr>
      <w:r w:rsidRPr="00EB73A2">
        <w:rPr>
          <w:rFonts w:ascii="Times New Roman" w:hAnsi="Times New Roman" w:cs="Times New Roman"/>
          <w:sz w:val="24"/>
          <w:szCs w:val="24"/>
        </w:rPr>
        <w:t>Besides allied activities like bee keeping, forestry on farm land etc. can also contribute to growth in farm income.</w:t>
      </w:r>
    </w:p>
    <w:p w:rsidR="000B1503" w:rsidRPr="00EB73A2" w:rsidRDefault="000B1503" w:rsidP="00C37DB5">
      <w:pPr>
        <w:jc w:val="both"/>
        <w:rPr>
          <w:rFonts w:ascii="Times New Roman" w:hAnsi="Times New Roman" w:cs="Times New Roman"/>
          <w:sz w:val="24"/>
          <w:szCs w:val="24"/>
        </w:rPr>
      </w:pPr>
      <w:r w:rsidRPr="00EB73A2">
        <w:rPr>
          <w:rFonts w:ascii="Times New Roman" w:hAnsi="Times New Roman" w:cs="Times New Roman"/>
          <w:sz w:val="24"/>
          <w:szCs w:val="24"/>
        </w:rPr>
        <w:t>The action needed in sources of growth in farm income can be grouped in three categories as under:</w:t>
      </w:r>
    </w:p>
    <w:p w:rsidR="000B1503" w:rsidRDefault="000B1503" w:rsidP="00C37DB5">
      <w:pPr>
        <w:pStyle w:val="ListParagraph"/>
        <w:numPr>
          <w:ilvl w:val="0"/>
          <w:numId w:val="11"/>
        </w:numPr>
        <w:spacing w:after="200" w:line="276" w:lineRule="auto"/>
        <w:jc w:val="both"/>
        <w:rPr>
          <w:rFonts w:ascii="Times New Roman" w:hAnsi="Times New Roman" w:cs="Times New Roman"/>
          <w:sz w:val="24"/>
          <w:szCs w:val="24"/>
        </w:rPr>
      </w:pPr>
      <w:r w:rsidRPr="00EB73A2">
        <w:rPr>
          <w:rFonts w:ascii="Times New Roman" w:hAnsi="Times New Roman" w:cs="Times New Roman"/>
          <w:sz w:val="24"/>
          <w:szCs w:val="24"/>
        </w:rPr>
        <w:t>Development initiatives</w:t>
      </w:r>
    </w:p>
    <w:p w:rsidR="000B1503" w:rsidRDefault="000B1503" w:rsidP="00C37DB5">
      <w:pPr>
        <w:pStyle w:val="ListParagraph"/>
        <w:numPr>
          <w:ilvl w:val="0"/>
          <w:numId w:val="11"/>
        </w:numPr>
        <w:spacing w:after="200" w:line="276" w:lineRule="auto"/>
        <w:jc w:val="both"/>
        <w:rPr>
          <w:rFonts w:ascii="Times New Roman" w:hAnsi="Times New Roman" w:cs="Times New Roman"/>
          <w:sz w:val="24"/>
          <w:szCs w:val="24"/>
        </w:rPr>
      </w:pPr>
      <w:r w:rsidRPr="00EB73A2">
        <w:rPr>
          <w:rFonts w:ascii="Times New Roman" w:hAnsi="Times New Roman" w:cs="Times New Roman"/>
          <w:sz w:val="24"/>
          <w:szCs w:val="24"/>
        </w:rPr>
        <w:t>Technology generation and dissemination</w:t>
      </w:r>
    </w:p>
    <w:p w:rsidR="000B1503" w:rsidRPr="00EB73A2" w:rsidRDefault="000B1503" w:rsidP="00C37DB5">
      <w:pPr>
        <w:pStyle w:val="ListParagraph"/>
        <w:numPr>
          <w:ilvl w:val="0"/>
          <w:numId w:val="11"/>
        </w:numPr>
        <w:spacing w:after="200" w:line="276" w:lineRule="auto"/>
        <w:jc w:val="both"/>
        <w:rPr>
          <w:rFonts w:ascii="Times New Roman" w:hAnsi="Times New Roman" w:cs="Times New Roman"/>
          <w:sz w:val="24"/>
          <w:szCs w:val="24"/>
        </w:rPr>
      </w:pPr>
      <w:r w:rsidRPr="00EB73A2">
        <w:rPr>
          <w:rFonts w:ascii="Times New Roman" w:hAnsi="Times New Roman" w:cs="Times New Roman"/>
          <w:sz w:val="24"/>
          <w:szCs w:val="24"/>
        </w:rPr>
        <w:t>Policies and reforms</w:t>
      </w:r>
    </w:p>
    <w:p w:rsidR="000B1503" w:rsidRPr="007B0ACC" w:rsidRDefault="000B1503" w:rsidP="00C37DB5">
      <w:pPr>
        <w:jc w:val="both"/>
        <w:rPr>
          <w:rFonts w:cstheme="minorHAnsi"/>
          <w:b/>
          <w:sz w:val="24"/>
          <w:szCs w:val="24"/>
        </w:rPr>
      </w:pPr>
      <w:r w:rsidRPr="007B0ACC">
        <w:rPr>
          <w:rFonts w:cstheme="minorHAnsi"/>
          <w:b/>
          <w:sz w:val="24"/>
          <w:szCs w:val="24"/>
        </w:rPr>
        <w:t>5.1. Development initiatives</w:t>
      </w:r>
    </w:p>
    <w:p w:rsidR="000B1503" w:rsidRPr="00EB73A2" w:rsidRDefault="000B1503" w:rsidP="00C37DB5">
      <w:pPr>
        <w:jc w:val="both"/>
        <w:rPr>
          <w:rFonts w:ascii="Times New Roman" w:hAnsi="Times New Roman" w:cs="Times New Roman"/>
          <w:sz w:val="24"/>
          <w:szCs w:val="24"/>
        </w:rPr>
      </w:pPr>
      <w:r w:rsidRPr="00EB73A2">
        <w:rPr>
          <w:rFonts w:ascii="Times New Roman" w:hAnsi="Times New Roman" w:cs="Times New Roman"/>
          <w:sz w:val="24"/>
          <w:szCs w:val="24"/>
        </w:rPr>
        <w:lastRenderedPageBreak/>
        <w:t xml:space="preserve">Development initiatives include increase in productivity through better technology and varieties and increased use of quality seed, </w:t>
      </w:r>
      <w:proofErr w:type="spellStart"/>
      <w:r w:rsidRPr="00EB73A2">
        <w:rPr>
          <w:rFonts w:ascii="Times New Roman" w:hAnsi="Times New Roman" w:cs="Times New Roman"/>
          <w:sz w:val="24"/>
          <w:szCs w:val="24"/>
        </w:rPr>
        <w:t>fertiliser</w:t>
      </w:r>
      <w:proofErr w:type="spellEnd"/>
      <w:r w:rsidRPr="00EB73A2">
        <w:rPr>
          <w:rFonts w:ascii="Times New Roman" w:hAnsi="Times New Roman" w:cs="Times New Roman"/>
          <w:sz w:val="24"/>
          <w:szCs w:val="24"/>
        </w:rPr>
        <w:t>, irrigation and agro chemicals. The targeted level of these variables for crop sector, which constitutes about 70 per cent of farmers' income from crops and liv</w:t>
      </w:r>
      <w:r>
        <w:rPr>
          <w:rFonts w:ascii="Times New Roman" w:hAnsi="Times New Roman" w:cs="Times New Roman"/>
          <w:sz w:val="24"/>
          <w:szCs w:val="24"/>
        </w:rPr>
        <w:t>estock, are presented in table 5</w:t>
      </w:r>
      <w:r w:rsidRPr="00EB73A2">
        <w:rPr>
          <w:rFonts w:ascii="Times New Roman" w:hAnsi="Times New Roman" w:cs="Times New Roman"/>
          <w:sz w:val="24"/>
          <w:szCs w:val="24"/>
        </w:rPr>
        <w:t>.2.</w:t>
      </w:r>
    </w:p>
    <w:p w:rsidR="000B1503" w:rsidRDefault="000B1503" w:rsidP="00C37DB5">
      <w:pPr>
        <w:ind w:firstLine="720"/>
        <w:jc w:val="both"/>
        <w:rPr>
          <w:rFonts w:ascii="Times New Roman" w:hAnsi="Times New Roman" w:cs="Times New Roman"/>
          <w:sz w:val="24"/>
          <w:szCs w:val="24"/>
        </w:rPr>
      </w:pPr>
      <w:r>
        <w:rPr>
          <w:rFonts w:ascii="Times New Roman" w:hAnsi="Times New Roman" w:cs="Times New Roman"/>
          <w:sz w:val="24"/>
          <w:szCs w:val="24"/>
        </w:rPr>
        <w:t>Table 5</w:t>
      </w:r>
      <w:r w:rsidRPr="00EB73A2">
        <w:rPr>
          <w:rFonts w:ascii="Times New Roman" w:hAnsi="Times New Roman" w:cs="Times New Roman"/>
          <w:sz w:val="24"/>
          <w:szCs w:val="24"/>
        </w:rPr>
        <w:t>.2: Base level and target for development initiatives to doubl</w:t>
      </w:r>
      <w:r>
        <w:rPr>
          <w:rFonts w:ascii="Times New Roman" w:hAnsi="Times New Roman" w:cs="Times New Roman"/>
          <w:sz w:val="24"/>
          <w:szCs w:val="24"/>
        </w:rPr>
        <w:t xml:space="preserve">e farmer’s </w:t>
      </w:r>
      <w:r w:rsidRPr="00EB73A2">
        <w:rPr>
          <w:rFonts w:ascii="Times New Roman" w:hAnsi="Times New Roman" w:cs="Times New Roman"/>
          <w:sz w:val="24"/>
          <w:szCs w:val="24"/>
        </w:rPr>
        <w:t>income</w:t>
      </w:r>
    </w:p>
    <w:tbl>
      <w:tblPr>
        <w:tblW w:w="0" w:type="auto"/>
        <w:tblInd w:w="3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5001"/>
        <w:gridCol w:w="1616"/>
        <w:gridCol w:w="1819"/>
      </w:tblGrid>
      <w:tr w:rsidR="000B1503" w:rsidTr="00E2774D">
        <w:trPr>
          <w:trHeight w:val="270"/>
        </w:trPr>
        <w:tc>
          <w:tcPr>
            <w:tcW w:w="5001" w:type="dxa"/>
            <w:shd w:val="clear" w:color="auto" w:fill="9DDCF9"/>
          </w:tcPr>
          <w:p w:rsidR="000B1503" w:rsidRDefault="000B1503" w:rsidP="00C37DB5">
            <w:pPr>
              <w:pStyle w:val="TableParagraph"/>
              <w:jc w:val="both"/>
              <w:rPr>
                <w:sz w:val="7"/>
              </w:rPr>
            </w:pPr>
          </w:p>
          <w:p w:rsidR="000B1503" w:rsidRDefault="000B1503" w:rsidP="00C37DB5">
            <w:pPr>
              <w:pStyle w:val="TableParagraph"/>
              <w:spacing w:line="122" w:lineRule="exact"/>
              <w:ind w:left="2263"/>
              <w:jc w:val="both"/>
              <w:rPr>
                <w:sz w:val="12"/>
              </w:rPr>
            </w:pPr>
            <w:r>
              <w:rPr>
                <w:noProof/>
                <w:position w:val="-1"/>
                <w:sz w:val="12"/>
              </w:rPr>
              <mc:AlternateContent>
                <mc:Choice Requires="wpg">
                  <w:drawing>
                    <wp:inline distT="0" distB="0" distL="0" distR="0" wp14:anchorId="718F6F9C" wp14:editId="26B99F6C">
                      <wp:extent cx="304165" cy="78105"/>
                      <wp:effectExtent l="3175" t="3175" r="6985" b="4445"/>
                      <wp:docPr id="1131" name="Group 1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165" cy="78105"/>
                                <a:chOff x="0" y="0"/>
                                <a:chExt cx="479" cy="123"/>
                              </a:xfrm>
                            </wpg:grpSpPr>
                            <wps:wsp>
                              <wps:cNvPr id="1132" name="AutoShape 969"/>
                              <wps:cNvSpPr>
                                <a:spLocks/>
                              </wps:cNvSpPr>
                              <wps:spPr bwMode="auto">
                                <a:xfrm>
                                  <a:off x="0" y="0"/>
                                  <a:ext cx="479" cy="123"/>
                                </a:xfrm>
                                <a:custGeom>
                                  <a:avLst/>
                                  <a:gdLst>
                                    <a:gd name="T0" fmla="*/ 5 w 479"/>
                                    <a:gd name="T1" fmla="*/ 116 h 123"/>
                                    <a:gd name="T2" fmla="*/ 24 w 479"/>
                                    <a:gd name="T3" fmla="*/ 122 h 123"/>
                                    <a:gd name="T4" fmla="*/ 23 w 479"/>
                                    <a:gd name="T5" fmla="*/ 113 h 123"/>
                                    <a:gd name="T6" fmla="*/ 40 w 479"/>
                                    <a:gd name="T7" fmla="*/ 0 h 123"/>
                                    <a:gd name="T8" fmla="*/ 6 w 479"/>
                                    <a:gd name="T9" fmla="*/ 45 h 123"/>
                                    <a:gd name="T10" fmla="*/ 56 w 479"/>
                                    <a:gd name="T11" fmla="*/ 81 h 123"/>
                                    <a:gd name="T12" fmla="*/ 68 w 479"/>
                                    <a:gd name="T13" fmla="*/ 102 h 123"/>
                                    <a:gd name="T14" fmla="*/ 40 w 479"/>
                                    <a:gd name="T15" fmla="*/ 53 h 123"/>
                                    <a:gd name="T16" fmla="*/ 63 w 479"/>
                                    <a:gd name="T17" fmla="*/ 6 h 123"/>
                                    <a:gd name="T18" fmla="*/ 53 w 479"/>
                                    <a:gd name="T19" fmla="*/ 6 h 123"/>
                                    <a:gd name="T20" fmla="*/ 63 w 479"/>
                                    <a:gd name="T21" fmla="*/ 6 h 123"/>
                                    <a:gd name="T22" fmla="*/ 87 w 479"/>
                                    <a:gd name="T23" fmla="*/ 82 h 123"/>
                                    <a:gd name="T24" fmla="*/ 140 w 479"/>
                                    <a:gd name="T25" fmla="*/ 119 h 123"/>
                                    <a:gd name="T26" fmla="*/ 105 w 479"/>
                                    <a:gd name="T27" fmla="*/ 92 h 123"/>
                                    <a:gd name="T28" fmla="*/ 142 w 479"/>
                                    <a:gd name="T29" fmla="*/ 42 h 123"/>
                                    <a:gd name="T30" fmla="*/ 143 w 479"/>
                                    <a:gd name="T31" fmla="*/ 56 h 123"/>
                                    <a:gd name="T32" fmla="*/ 145 w 479"/>
                                    <a:gd name="T33" fmla="*/ 116 h 123"/>
                                    <a:gd name="T34" fmla="*/ 154 w 479"/>
                                    <a:gd name="T35" fmla="*/ 51 h 123"/>
                                    <a:gd name="T36" fmla="*/ 175 w 479"/>
                                    <a:gd name="T37" fmla="*/ 43 h 123"/>
                                    <a:gd name="T38" fmla="*/ 197 w 479"/>
                                    <a:gd name="T39" fmla="*/ 122 h 123"/>
                                    <a:gd name="T40" fmla="*/ 232 w 479"/>
                                    <a:gd name="T41" fmla="*/ 111 h 123"/>
                                    <a:gd name="T42" fmla="*/ 201 w 479"/>
                                    <a:gd name="T43" fmla="*/ 40 h 123"/>
                                    <a:gd name="T44" fmla="*/ 246 w 479"/>
                                    <a:gd name="T45" fmla="*/ 119 h 123"/>
                                    <a:gd name="T46" fmla="*/ 251 w 479"/>
                                    <a:gd name="T47" fmla="*/ 110 h 123"/>
                                    <a:gd name="T48" fmla="*/ 231 w 479"/>
                                    <a:gd name="T49" fmla="*/ 42 h 123"/>
                                    <a:gd name="T50" fmla="*/ 236 w 479"/>
                                    <a:gd name="T51" fmla="*/ 102 h 123"/>
                                    <a:gd name="T52" fmla="*/ 250 w 479"/>
                                    <a:gd name="T53" fmla="*/ 108 h 123"/>
                                    <a:gd name="T54" fmla="*/ 273 w 479"/>
                                    <a:gd name="T55" fmla="*/ 46 h 123"/>
                                    <a:gd name="T56" fmla="*/ 283 w 479"/>
                                    <a:gd name="T57" fmla="*/ 114 h 123"/>
                                    <a:gd name="T58" fmla="*/ 299 w 479"/>
                                    <a:gd name="T59" fmla="*/ 114 h 123"/>
                                    <a:gd name="T60" fmla="*/ 298 w 479"/>
                                    <a:gd name="T61" fmla="*/ 38 h 123"/>
                                    <a:gd name="T62" fmla="*/ 302 w 479"/>
                                    <a:gd name="T63" fmla="*/ 58 h 123"/>
                                    <a:gd name="T64" fmla="*/ 327 w 479"/>
                                    <a:gd name="T65" fmla="*/ 39 h 123"/>
                                    <a:gd name="T66" fmla="*/ 321 w 479"/>
                                    <a:gd name="T67" fmla="*/ 57 h 123"/>
                                    <a:gd name="T68" fmla="*/ 389 w 479"/>
                                    <a:gd name="T69" fmla="*/ 39 h 123"/>
                                    <a:gd name="T70" fmla="*/ 337 w 479"/>
                                    <a:gd name="T71" fmla="*/ 84 h 123"/>
                                    <a:gd name="T72" fmla="*/ 384 w 479"/>
                                    <a:gd name="T73" fmla="*/ 122 h 123"/>
                                    <a:gd name="T74" fmla="*/ 361 w 479"/>
                                    <a:gd name="T75" fmla="*/ 102 h 123"/>
                                    <a:gd name="T76" fmla="*/ 401 w 479"/>
                                    <a:gd name="T77" fmla="*/ 48 h 123"/>
                                    <a:gd name="T78" fmla="*/ 389 w 479"/>
                                    <a:gd name="T79" fmla="*/ 39 h 123"/>
                                    <a:gd name="T80" fmla="*/ 404 w 479"/>
                                    <a:gd name="T81" fmla="*/ 104 h 123"/>
                                    <a:gd name="T82" fmla="*/ 392 w 479"/>
                                    <a:gd name="T83" fmla="*/ 55 h 123"/>
                                    <a:gd name="T84" fmla="*/ 466 w 479"/>
                                    <a:gd name="T85" fmla="*/ 39 h 123"/>
                                    <a:gd name="T86" fmla="*/ 413 w 479"/>
                                    <a:gd name="T87" fmla="*/ 71 h 123"/>
                                    <a:gd name="T88" fmla="*/ 448 w 479"/>
                                    <a:gd name="T89" fmla="*/ 122 h 123"/>
                                    <a:gd name="T90" fmla="*/ 444 w 479"/>
                                    <a:gd name="T91" fmla="*/ 108 h 123"/>
                                    <a:gd name="T92" fmla="*/ 458 w 479"/>
                                    <a:gd name="T93" fmla="*/ 73 h 123"/>
                                    <a:gd name="T94" fmla="*/ 478 w 479"/>
                                    <a:gd name="T95" fmla="*/ 68 h 123"/>
                                    <a:gd name="T96" fmla="*/ 466 w 479"/>
                                    <a:gd name="T97" fmla="*/ 39 h 123"/>
                                    <a:gd name="T98" fmla="*/ 477 w 479"/>
                                    <a:gd name="T99" fmla="*/ 104 h 123"/>
                                    <a:gd name="T100" fmla="*/ 463 w 479"/>
                                    <a:gd name="T101" fmla="*/ 66 h 123"/>
                                    <a:gd name="T102" fmla="*/ 478 w 479"/>
                                    <a:gd name="T103" fmla="*/ 68 h 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479" h="123">
                                      <a:moveTo>
                                        <a:pt x="5" y="87"/>
                                      </a:moveTo>
                                      <a:lnTo>
                                        <a:pt x="0" y="88"/>
                                      </a:lnTo>
                                      <a:lnTo>
                                        <a:pt x="1" y="97"/>
                                      </a:lnTo>
                                      <a:lnTo>
                                        <a:pt x="3" y="112"/>
                                      </a:lnTo>
                                      <a:lnTo>
                                        <a:pt x="5" y="116"/>
                                      </a:lnTo>
                                      <a:lnTo>
                                        <a:pt x="6" y="117"/>
                                      </a:lnTo>
                                      <a:lnTo>
                                        <a:pt x="9" y="118"/>
                                      </a:lnTo>
                                      <a:lnTo>
                                        <a:pt x="14" y="120"/>
                                      </a:lnTo>
                                      <a:lnTo>
                                        <a:pt x="18" y="121"/>
                                      </a:lnTo>
                                      <a:lnTo>
                                        <a:pt x="24" y="122"/>
                                      </a:lnTo>
                                      <a:lnTo>
                                        <a:pt x="31" y="122"/>
                                      </a:lnTo>
                                      <a:lnTo>
                                        <a:pt x="48" y="120"/>
                                      </a:lnTo>
                                      <a:lnTo>
                                        <a:pt x="54" y="116"/>
                                      </a:lnTo>
                                      <a:lnTo>
                                        <a:pt x="35" y="116"/>
                                      </a:lnTo>
                                      <a:lnTo>
                                        <a:pt x="23" y="113"/>
                                      </a:lnTo>
                                      <a:lnTo>
                                        <a:pt x="14" y="105"/>
                                      </a:lnTo>
                                      <a:lnTo>
                                        <a:pt x="8" y="96"/>
                                      </a:lnTo>
                                      <a:lnTo>
                                        <a:pt x="5" y="87"/>
                                      </a:lnTo>
                                      <a:close/>
                                      <a:moveTo>
                                        <a:pt x="49" y="0"/>
                                      </a:moveTo>
                                      <a:lnTo>
                                        <a:pt x="40" y="0"/>
                                      </a:lnTo>
                                      <a:lnTo>
                                        <a:pt x="25" y="3"/>
                                      </a:lnTo>
                                      <a:lnTo>
                                        <a:pt x="13" y="10"/>
                                      </a:lnTo>
                                      <a:lnTo>
                                        <a:pt x="6" y="20"/>
                                      </a:lnTo>
                                      <a:lnTo>
                                        <a:pt x="3" y="32"/>
                                      </a:lnTo>
                                      <a:lnTo>
                                        <a:pt x="6" y="45"/>
                                      </a:lnTo>
                                      <a:lnTo>
                                        <a:pt x="14" y="55"/>
                                      </a:lnTo>
                                      <a:lnTo>
                                        <a:pt x="23" y="62"/>
                                      </a:lnTo>
                                      <a:lnTo>
                                        <a:pt x="33" y="68"/>
                                      </a:lnTo>
                                      <a:lnTo>
                                        <a:pt x="46" y="75"/>
                                      </a:lnTo>
                                      <a:lnTo>
                                        <a:pt x="56" y="81"/>
                                      </a:lnTo>
                                      <a:lnTo>
                                        <a:pt x="56" y="107"/>
                                      </a:lnTo>
                                      <a:lnTo>
                                        <a:pt x="48" y="116"/>
                                      </a:lnTo>
                                      <a:lnTo>
                                        <a:pt x="54" y="116"/>
                                      </a:lnTo>
                                      <a:lnTo>
                                        <a:pt x="60" y="112"/>
                                      </a:lnTo>
                                      <a:lnTo>
                                        <a:pt x="68" y="102"/>
                                      </a:lnTo>
                                      <a:lnTo>
                                        <a:pt x="71" y="88"/>
                                      </a:lnTo>
                                      <a:lnTo>
                                        <a:pt x="68" y="75"/>
                                      </a:lnTo>
                                      <a:lnTo>
                                        <a:pt x="61" y="66"/>
                                      </a:lnTo>
                                      <a:lnTo>
                                        <a:pt x="51" y="58"/>
                                      </a:lnTo>
                                      <a:lnTo>
                                        <a:pt x="40" y="53"/>
                                      </a:lnTo>
                                      <a:lnTo>
                                        <a:pt x="26" y="45"/>
                                      </a:lnTo>
                                      <a:lnTo>
                                        <a:pt x="17" y="39"/>
                                      </a:lnTo>
                                      <a:lnTo>
                                        <a:pt x="17" y="16"/>
                                      </a:lnTo>
                                      <a:lnTo>
                                        <a:pt x="23" y="6"/>
                                      </a:lnTo>
                                      <a:lnTo>
                                        <a:pt x="63" y="6"/>
                                      </a:lnTo>
                                      <a:lnTo>
                                        <a:pt x="63" y="4"/>
                                      </a:lnTo>
                                      <a:lnTo>
                                        <a:pt x="56" y="2"/>
                                      </a:lnTo>
                                      <a:lnTo>
                                        <a:pt x="49" y="0"/>
                                      </a:lnTo>
                                      <a:close/>
                                      <a:moveTo>
                                        <a:pt x="63" y="6"/>
                                      </a:moveTo>
                                      <a:lnTo>
                                        <a:pt x="53" y="6"/>
                                      </a:lnTo>
                                      <a:lnTo>
                                        <a:pt x="58" y="19"/>
                                      </a:lnTo>
                                      <a:lnTo>
                                        <a:pt x="61" y="30"/>
                                      </a:lnTo>
                                      <a:lnTo>
                                        <a:pt x="66" y="29"/>
                                      </a:lnTo>
                                      <a:lnTo>
                                        <a:pt x="64" y="10"/>
                                      </a:lnTo>
                                      <a:lnTo>
                                        <a:pt x="63" y="6"/>
                                      </a:lnTo>
                                      <a:close/>
                                      <a:moveTo>
                                        <a:pt x="126" y="39"/>
                                      </a:moveTo>
                                      <a:lnTo>
                                        <a:pt x="113" y="41"/>
                                      </a:lnTo>
                                      <a:lnTo>
                                        <a:pt x="101" y="49"/>
                                      </a:lnTo>
                                      <a:lnTo>
                                        <a:pt x="91" y="63"/>
                                      </a:lnTo>
                                      <a:lnTo>
                                        <a:pt x="87" y="82"/>
                                      </a:lnTo>
                                      <a:lnTo>
                                        <a:pt x="90" y="97"/>
                                      </a:lnTo>
                                      <a:lnTo>
                                        <a:pt x="97" y="109"/>
                                      </a:lnTo>
                                      <a:lnTo>
                                        <a:pt x="110" y="118"/>
                                      </a:lnTo>
                                      <a:lnTo>
                                        <a:pt x="126" y="122"/>
                                      </a:lnTo>
                                      <a:lnTo>
                                        <a:pt x="140" y="119"/>
                                      </a:lnTo>
                                      <a:lnTo>
                                        <a:pt x="145" y="116"/>
                                      </a:lnTo>
                                      <a:lnTo>
                                        <a:pt x="128" y="116"/>
                                      </a:lnTo>
                                      <a:lnTo>
                                        <a:pt x="118" y="113"/>
                                      </a:lnTo>
                                      <a:lnTo>
                                        <a:pt x="110" y="105"/>
                                      </a:lnTo>
                                      <a:lnTo>
                                        <a:pt x="105" y="92"/>
                                      </a:lnTo>
                                      <a:lnTo>
                                        <a:pt x="104" y="76"/>
                                      </a:lnTo>
                                      <a:lnTo>
                                        <a:pt x="104" y="56"/>
                                      </a:lnTo>
                                      <a:lnTo>
                                        <a:pt x="113" y="45"/>
                                      </a:lnTo>
                                      <a:lnTo>
                                        <a:pt x="146" y="45"/>
                                      </a:lnTo>
                                      <a:lnTo>
                                        <a:pt x="142" y="42"/>
                                      </a:lnTo>
                                      <a:lnTo>
                                        <a:pt x="126" y="39"/>
                                      </a:lnTo>
                                      <a:close/>
                                      <a:moveTo>
                                        <a:pt x="146" y="45"/>
                                      </a:moveTo>
                                      <a:lnTo>
                                        <a:pt x="125" y="45"/>
                                      </a:lnTo>
                                      <a:lnTo>
                                        <a:pt x="135" y="48"/>
                                      </a:lnTo>
                                      <a:lnTo>
                                        <a:pt x="143" y="56"/>
                                      </a:lnTo>
                                      <a:lnTo>
                                        <a:pt x="147" y="68"/>
                                      </a:lnTo>
                                      <a:lnTo>
                                        <a:pt x="149" y="82"/>
                                      </a:lnTo>
                                      <a:lnTo>
                                        <a:pt x="149" y="108"/>
                                      </a:lnTo>
                                      <a:lnTo>
                                        <a:pt x="140" y="116"/>
                                      </a:lnTo>
                                      <a:lnTo>
                                        <a:pt x="145" y="116"/>
                                      </a:lnTo>
                                      <a:lnTo>
                                        <a:pt x="153" y="111"/>
                                      </a:lnTo>
                                      <a:lnTo>
                                        <a:pt x="162" y="98"/>
                                      </a:lnTo>
                                      <a:lnTo>
                                        <a:pt x="165" y="79"/>
                                      </a:lnTo>
                                      <a:lnTo>
                                        <a:pt x="162" y="63"/>
                                      </a:lnTo>
                                      <a:lnTo>
                                        <a:pt x="154" y="51"/>
                                      </a:lnTo>
                                      <a:lnTo>
                                        <a:pt x="146" y="45"/>
                                      </a:lnTo>
                                      <a:close/>
                                      <a:moveTo>
                                        <a:pt x="201" y="40"/>
                                      </a:moveTo>
                                      <a:lnTo>
                                        <a:pt x="192" y="41"/>
                                      </a:lnTo>
                                      <a:lnTo>
                                        <a:pt x="184" y="42"/>
                                      </a:lnTo>
                                      <a:lnTo>
                                        <a:pt x="175" y="43"/>
                                      </a:lnTo>
                                      <a:lnTo>
                                        <a:pt x="175" y="47"/>
                                      </a:lnTo>
                                      <a:lnTo>
                                        <a:pt x="186" y="49"/>
                                      </a:lnTo>
                                      <a:lnTo>
                                        <a:pt x="186" y="50"/>
                                      </a:lnTo>
                                      <a:lnTo>
                                        <a:pt x="186" y="115"/>
                                      </a:lnTo>
                                      <a:lnTo>
                                        <a:pt x="197" y="122"/>
                                      </a:lnTo>
                                      <a:lnTo>
                                        <a:pt x="213" y="122"/>
                                      </a:lnTo>
                                      <a:lnTo>
                                        <a:pt x="217" y="120"/>
                                      </a:lnTo>
                                      <a:lnTo>
                                        <a:pt x="223" y="117"/>
                                      </a:lnTo>
                                      <a:lnTo>
                                        <a:pt x="228" y="114"/>
                                      </a:lnTo>
                                      <a:lnTo>
                                        <a:pt x="232" y="111"/>
                                      </a:lnTo>
                                      <a:lnTo>
                                        <a:pt x="208" y="111"/>
                                      </a:lnTo>
                                      <a:lnTo>
                                        <a:pt x="201" y="106"/>
                                      </a:lnTo>
                                      <a:lnTo>
                                        <a:pt x="201" y="45"/>
                                      </a:lnTo>
                                      <a:lnTo>
                                        <a:pt x="201" y="40"/>
                                      </a:lnTo>
                                      <a:close/>
                                      <a:moveTo>
                                        <a:pt x="250" y="108"/>
                                      </a:moveTo>
                                      <a:lnTo>
                                        <a:pt x="236" y="108"/>
                                      </a:lnTo>
                                      <a:lnTo>
                                        <a:pt x="236" y="121"/>
                                      </a:lnTo>
                                      <a:lnTo>
                                        <a:pt x="237" y="122"/>
                                      </a:lnTo>
                                      <a:lnTo>
                                        <a:pt x="246" y="119"/>
                                      </a:lnTo>
                                      <a:lnTo>
                                        <a:pt x="255" y="117"/>
                                      </a:lnTo>
                                      <a:lnTo>
                                        <a:pt x="263" y="115"/>
                                      </a:lnTo>
                                      <a:lnTo>
                                        <a:pt x="263" y="111"/>
                                      </a:lnTo>
                                      <a:lnTo>
                                        <a:pt x="258" y="111"/>
                                      </a:lnTo>
                                      <a:lnTo>
                                        <a:pt x="251" y="110"/>
                                      </a:lnTo>
                                      <a:lnTo>
                                        <a:pt x="250" y="109"/>
                                      </a:lnTo>
                                      <a:lnTo>
                                        <a:pt x="250" y="108"/>
                                      </a:lnTo>
                                      <a:close/>
                                      <a:moveTo>
                                        <a:pt x="250" y="40"/>
                                      </a:moveTo>
                                      <a:lnTo>
                                        <a:pt x="241" y="42"/>
                                      </a:lnTo>
                                      <a:lnTo>
                                        <a:pt x="231" y="42"/>
                                      </a:lnTo>
                                      <a:lnTo>
                                        <a:pt x="222" y="43"/>
                                      </a:lnTo>
                                      <a:lnTo>
                                        <a:pt x="222" y="47"/>
                                      </a:lnTo>
                                      <a:lnTo>
                                        <a:pt x="235" y="49"/>
                                      </a:lnTo>
                                      <a:lnTo>
                                        <a:pt x="236" y="50"/>
                                      </a:lnTo>
                                      <a:lnTo>
                                        <a:pt x="236" y="102"/>
                                      </a:lnTo>
                                      <a:lnTo>
                                        <a:pt x="230" y="108"/>
                                      </a:lnTo>
                                      <a:lnTo>
                                        <a:pt x="223" y="111"/>
                                      </a:lnTo>
                                      <a:lnTo>
                                        <a:pt x="232" y="111"/>
                                      </a:lnTo>
                                      <a:lnTo>
                                        <a:pt x="236" y="108"/>
                                      </a:lnTo>
                                      <a:lnTo>
                                        <a:pt x="250" y="108"/>
                                      </a:lnTo>
                                      <a:lnTo>
                                        <a:pt x="250" y="40"/>
                                      </a:lnTo>
                                      <a:close/>
                                      <a:moveTo>
                                        <a:pt x="298" y="38"/>
                                      </a:moveTo>
                                      <a:lnTo>
                                        <a:pt x="290" y="42"/>
                                      </a:lnTo>
                                      <a:lnTo>
                                        <a:pt x="282" y="44"/>
                                      </a:lnTo>
                                      <a:lnTo>
                                        <a:pt x="273" y="46"/>
                                      </a:lnTo>
                                      <a:lnTo>
                                        <a:pt x="273" y="50"/>
                                      </a:lnTo>
                                      <a:lnTo>
                                        <a:pt x="283" y="51"/>
                                      </a:lnTo>
                                      <a:lnTo>
                                        <a:pt x="284" y="52"/>
                                      </a:lnTo>
                                      <a:lnTo>
                                        <a:pt x="284" y="113"/>
                                      </a:lnTo>
                                      <a:lnTo>
                                        <a:pt x="283" y="114"/>
                                      </a:lnTo>
                                      <a:lnTo>
                                        <a:pt x="272" y="115"/>
                                      </a:lnTo>
                                      <a:lnTo>
                                        <a:pt x="272" y="120"/>
                                      </a:lnTo>
                                      <a:lnTo>
                                        <a:pt x="313" y="120"/>
                                      </a:lnTo>
                                      <a:lnTo>
                                        <a:pt x="313" y="115"/>
                                      </a:lnTo>
                                      <a:lnTo>
                                        <a:pt x="299" y="114"/>
                                      </a:lnTo>
                                      <a:lnTo>
                                        <a:pt x="298" y="113"/>
                                      </a:lnTo>
                                      <a:lnTo>
                                        <a:pt x="298" y="68"/>
                                      </a:lnTo>
                                      <a:lnTo>
                                        <a:pt x="302" y="58"/>
                                      </a:lnTo>
                                      <a:lnTo>
                                        <a:pt x="298" y="58"/>
                                      </a:lnTo>
                                      <a:lnTo>
                                        <a:pt x="298" y="38"/>
                                      </a:lnTo>
                                      <a:close/>
                                      <a:moveTo>
                                        <a:pt x="327" y="39"/>
                                      </a:moveTo>
                                      <a:lnTo>
                                        <a:pt x="312" y="39"/>
                                      </a:lnTo>
                                      <a:lnTo>
                                        <a:pt x="304" y="49"/>
                                      </a:lnTo>
                                      <a:lnTo>
                                        <a:pt x="299" y="58"/>
                                      </a:lnTo>
                                      <a:lnTo>
                                        <a:pt x="302" y="58"/>
                                      </a:lnTo>
                                      <a:lnTo>
                                        <a:pt x="308" y="53"/>
                                      </a:lnTo>
                                      <a:lnTo>
                                        <a:pt x="330" y="53"/>
                                      </a:lnTo>
                                      <a:lnTo>
                                        <a:pt x="331" y="51"/>
                                      </a:lnTo>
                                      <a:lnTo>
                                        <a:pt x="331" y="44"/>
                                      </a:lnTo>
                                      <a:lnTo>
                                        <a:pt x="327" y="39"/>
                                      </a:lnTo>
                                      <a:close/>
                                      <a:moveTo>
                                        <a:pt x="330" y="53"/>
                                      </a:moveTo>
                                      <a:lnTo>
                                        <a:pt x="316" y="53"/>
                                      </a:lnTo>
                                      <a:lnTo>
                                        <a:pt x="318" y="54"/>
                                      </a:lnTo>
                                      <a:lnTo>
                                        <a:pt x="320" y="56"/>
                                      </a:lnTo>
                                      <a:lnTo>
                                        <a:pt x="321" y="57"/>
                                      </a:lnTo>
                                      <a:lnTo>
                                        <a:pt x="323" y="58"/>
                                      </a:lnTo>
                                      <a:lnTo>
                                        <a:pt x="325" y="57"/>
                                      </a:lnTo>
                                      <a:lnTo>
                                        <a:pt x="329" y="55"/>
                                      </a:lnTo>
                                      <a:lnTo>
                                        <a:pt x="330" y="53"/>
                                      </a:lnTo>
                                      <a:close/>
                                      <a:moveTo>
                                        <a:pt x="389" y="39"/>
                                      </a:moveTo>
                                      <a:lnTo>
                                        <a:pt x="375" y="39"/>
                                      </a:lnTo>
                                      <a:lnTo>
                                        <a:pt x="364" y="42"/>
                                      </a:lnTo>
                                      <a:lnTo>
                                        <a:pt x="343" y="58"/>
                                      </a:lnTo>
                                      <a:lnTo>
                                        <a:pt x="337" y="70"/>
                                      </a:lnTo>
                                      <a:lnTo>
                                        <a:pt x="337" y="84"/>
                                      </a:lnTo>
                                      <a:lnTo>
                                        <a:pt x="339" y="98"/>
                                      </a:lnTo>
                                      <a:lnTo>
                                        <a:pt x="346" y="110"/>
                                      </a:lnTo>
                                      <a:lnTo>
                                        <a:pt x="358" y="119"/>
                                      </a:lnTo>
                                      <a:lnTo>
                                        <a:pt x="373" y="122"/>
                                      </a:lnTo>
                                      <a:lnTo>
                                        <a:pt x="384" y="122"/>
                                      </a:lnTo>
                                      <a:lnTo>
                                        <a:pt x="396" y="114"/>
                                      </a:lnTo>
                                      <a:lnTo>
                                        <a:pt x="399" y="110"/>
                                      </a:lnTo>
                                      <a:lnTo>
                                        <a:pt x="379" y="110"/>
                                      </a:lnTo>
                                      <a:lnTo>
                                        <a:pt x="370" y="108"/>
                                      </a:lnTo>
                                      <a:lnTo>
                                        <a:pt x="361" y="102"/>
                                      </a:lnTo>
                                      <a:lnTo>
                                        <a:pt x="354" y="92"/>
                                      </a:lnTo>
                                      <a:lnTo>
                                        <a:pt x="351" y="76"/>
                                      </a:lnTo>
                                      <a:lnTo>
                                        <a:pt x="351" y="57"/>
                                      </a:lnTo>
                                      <a:lnTo>
                                        <a:pt x="362" y="48"/>
                                      </a:lnTo>
                                      <a:lnTo>
                                        <a:pt x="401" y="48"/>
                                      </a:lnTo>
                                      <a:lnTo>
                                        <a:pt x="401" y="47"/>
                                      </a:lnTo>
                                      <a:lnTo>
                                        <a:pt x="401" y="46"/>
                                      </a:lnTo>
                                      <a:lnTo>
                                        <a:pt x="398" y="44"/>
                                      </a:lnTo>
                                      <a:lnTo>
                                        <a:pt x="395" y="41"/>
                                      </a:lnTo>
                                      <a:lnTo>
                                        <a:pt x="389" y="39"/>
                                      </a:lnTo>
                                      <a:close/>
                                      <a:moveTo>
                                        <a:pt x="401" y="100"/>
                                      </a:moveTo>
                                      <a:lnTo>
                                        <a:pt x="392" y="107"/>
                                      </a:lnTo>
                                      <a:lnTo>
                                        <a:pt x="386" y="110"/>
                                      </a:lnTo>
                                      <a:lnTo>
                                        <a:pt x="399" y="110"/>
                                      </a:lnTo>
                                      <a:lnTo>
                                        <a:pt x="404" y="104"/>
                                      </a:lnTo>
                                      <a:lnTo>
                                        <a:pt x="401" y="100"/>
                                      </a:lnTo>
                                      <a:close/>
                                      <a:moveTo>
                                        <a:pt x="401" y="48"/>
                                      </a:moveTo>
                                      <a:lnTo>
                                        <a:pt x="380" y="48"/>
                                      </a:lnTo>
                                      <a:lnTo>
                                        <a:pt x="386" y="50"/>
                                      </a:lnTo>
                                      <a:lnTo>
                                        <a:pt x="392" y="55"/>
                                      </a:lnTo>
                                      <a:lnTo>
                                        <a:pt x="395" y="57"/>
                                      </a:lnTo>
                                      <a:lnTo>
                                        <a:pt x="397" y="57"/>
                                      </a:lnTo>
                                      <a:lnTo>
                                        <a:pt x="401" y="53"/>
                                      </a:lnTo>
                                      <a:lnTo>
                                        <a:pt x="401" y="48"/>
                                      </a:lnTo>
                                      <a:close/>
                                      <a:moveTo>
                                        <a:pt x="466" y="39"/>
                                      </a:moveTo>
                                      <a:lnTo>
                                        <a:pt x="442" y="39"/>
                                      </a:lnTo>
                                      <a:lnTo>
                                        <a:pt x="432" y="44"/>
                                      </a:lnTo>
                                      <a:lnTo>
                                        <a:pt x="425" y="52"/>
                                      </a:lnTo>
                                      <a:lnTo>
                                        <a:pt x="417" y="60"/>
                                      </a:lnTo>
                                      <a:lnTo>
                                        <a:pt x="413" y="71"/>
                                      </a:lnTo>
                                      <a:lnTo>
                                        <a:pt x="413" y="84"/>
                                      </a:lnTo>
                                      <a:lnTo>
                                        <a:pt x="415" y="98"/>
                                      </a:lnTo>
                                      <a:lnTo>
                                        <a:pt x="422" y="110"/>
                                      </a:lnTo>
                                      <a:lnTo>
                                        <a:pt x="433" y="119"/>
                                      </a:lnTo>
                                      <a:lnTo>
                                        <a:pt x="448" y="122"/>
                                      </a:lnTo>
                                      <a:lnTo>
                                        <a:pt x="454" y="122"/>
                                      </a:lnTo>
                                      <a:lnTo>
                                        <a:pt x="466" y="119"/>
                                      </a:lnTo>
                                      <a:lnTo>
                                        <a:pt x="473" y="110"/>
                                      </a:lnTo>
                                      <a:lnTo>
                                        <a:pt x="454" y="110"/>
                                      </a:lnTo>
                                      <a:lnTo>
                                        <a:pt x="444" y="108"/>
                                      </a:lnTo>
                                      <a:lnTo>
                                        <a:pt x="436" y="102"/>
                                      </a:lnTo>
                                      <a:lnTo>
                                        <a:pt x="430" y="91"/>
                                      </a:lnTo>
                                      <a:lnTo>
                                        <a:pt x="427" y="75"/>
                                      </a:lnTo>
                                      <a:lnTo>
                                        <a:pt x="443" y="74"/>
                                      </a:lnTo>
                                      <a:lnTo>
                                        <a:pt x="458" y="73"/>
                                      </a:lnTo>
                                      <a:lnTo>
                                        <a:pt x="469" y="73"/>
                                      </a:lnTo>
                                      <a:lnTo>
                                        <a:pt x="474" y="72"/>
                                      </a:lnTo>
                                      <a:lnTo>
                                        <a:pt x="477" y="71"/>
                                      </a:lnTo>
                                      <a:lnTo>
                                        <a:pt x="478" y="70"/>
                                      </a:lnTo>
                                      <a:lnTo>
                                        <a:pt x="478" y="68"/>
                                      </a:lnTo>
                                      <a:lnTo>
                                        <a:pt x="428" y="68"/>
                                      </a:lnTo>
                                      <a:lnTo>
                                        <a:pt x="431" y="53"/>
                                      </a:lnTo>
                                      <a:lnTo>
                                        <a:pt x="439" y="46"/>
                                      </a:lnTo>
                                      <a:lnTo>
                                        <a:pt x="472" y="46"/>
                                      </a:lnTo>
                                      <a:lnTo>
                                        <a:pt x="466" y="39"/>
                                      </a:lnTo>
                                      <a:close/>
                                      <a:moveTo>
                                        <a:pt x="475" y="101"/>
                                      </a:moveTo>
                                      <a:lnTo>
                                        <a:pt x="468" y="107"/>
                                      </a:lnTo>
                                      <a:lnTo>
                                        <a:pt x="461" y="110"/>
                                      </a:lnTo>
                                      <a:lnTo>
                                        <a:pt x="473" y="110"/>
                                      </a:lnTo>
                                      <a:lnTo>
                                        <a:pt x="477" y="104"/>
                                      </a:lnTo>
                                      <a:lnTo>
                                        <a:pt x="475" y="101"/>
                                      </a:lnTo>
                                      <a:close/>
                                      <a:moveTo>
                                        <a:pt x="472" y="46"/>
                                      </a:moveTo>
                                      <a:lnTo>
                                        <a:pt x="457" y="46"/>
                                      </a:lnTo>
                                      <a:lnTo>
                                        <a:pt x="463" y="54"/>
                                      </a:lnTo>
                                      <a:lnTo>
                                        <a:pt x="463" y="66"/>
                                      </a:lnTo>
                                      <a:lnTo>
                                        <a:pt x="462" y="67"/>
                                      </a:lnTo>
                                      <a:lnTo>
                                        <a:pt x="458" y="67"/>
                                      </a:lnTo>
                                      <a:lnTo>
                                        <a:pt x="448" y="68"/>
                                      </a:lnTo>
                                      <a:lnTo>
                                        <a:pt x="438" y="68"/>
                                      </a:lnTo>
                                      <a:lnTo>
                                        <a:pt x="478" y="68"/>
                                      </a:lnTo>
                                      <a:lnTo>
                                        <a:pt x="478" y="52"/>
                                      </a:lnTo>
                                      <a:lnTo>
                                        <a:pt x="472" y="4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131" o:spid="_x0000_s1026" style="width:23.95pt;height:6.15pt;mso-position-horizontal-relative:char;mso-position-vertical-relative:line" coordsize="479,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">
                      <v:shape id="AutoShape 969" o:spid="_x0000_s1027" style="position:absolute;width:479;height:123;visibility:visible;mso-wrap-style:square;v-text-anchor:top" coordsize="479,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D79MIA&#10;AADdAAAADwAAAGRycy9kb3ducmV2LnhtbERP24rCMBB9X/Afwiz4ImuqwiJdo4hYWKEvXj5gaMa2&#10;22ZSkmytf28Ewbc5nOusNoNpRU/O15YVzKYJCOLC6ppLBZdz9rUE4QOyxtYyKbiTh8169LHCVNsb&#10;H6k/hVLEEPYpKqhC6FIpfVGRQT+1HXHkrtYZDBG6UmqHtxhuWjlPkm9psObYUGFHu4qK5vRvFByu&#10;edO4e7vfukn+5/o8yye7TKnx57D9ARFoCG/xy/2r4/zZYg7Pb+IJ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APv0wgAAAN0AAAAPAAAAAAAAAAAAAAAAAJgCAABkcnMvZG93&#10;bnJldi54bWxQSwUGAAAAAAQABAD1AAAAhwMAAAAA&#10;" path="m5,87l,88r1,9l3,112r2,4l6,117r3,1l14,120r4,1l24,122r7,l48,120r6,-4l35,116,23,113r-9,-8l8,96,5,87xm49,l40,,25,3,13,10,6,20,3,32,6,45r8,10l23,62r10,6l46,75r10,6l56,107r-8,9l54,116r6,-4l68,102,71,88,68,75,61,66,51,58,40,53,26,45,17,39r,-23l23,6r40,l63,4,56,2,49,xm63,6l53,6r5,13l61,30r5,-1l64,10,63,6xm126,39r-13,2l101,49,91,63,87,82r3,15l97,109r13,9l126,122r14,-3l145,116r-17,l118,113r-8,-8l105,92,104,76r,-20l113,45r33,l142,42,126,39xm146,45r-21,l135,48r8,8l147,68r2,14l149,108r-9,8l145,116r8,-5l162,98r3,-19l162,63,154,51r-8,-6xm201,40r-9,1l184,42r-9,1l175,47r11,2l186,50r,65l197,122r16,l217,120r6,-3l228,114r4,-3l208,111r-7,-5l201,45r,-5xm250,108r-14,l236,121r1,1l246,119r9,-2l263,115r,-4l258,111r-7,-1l250,109r,-1xm250,40r-9,2l231,42r-9,1l222,47r13,2l236,50r,52l230,108r-7,3l232,111r4,-3l250,108r,-68xm298,38r-8,4l282,44r-9,2l273,50r10,1l284,52r,61l283,114r-11,1l272,120r41,l313,115r-14,-1l298,113r,-45l302,58r-4,l298,38xm327,39r-15,l304,49r-5,9l302,58r6,-5l330,53r1,-2l331,44r-4,-5xm330,53r-14,l318,54r2,2l321,57r2,1l325,57r4,-2l330,53xm389,39r-14,l364,42,343,58r-6,12l337,84r2,14l346,110r12,9l373,122r11,l396,114r3,-4l379,110r-9,-2l361,102,354,92,351,76r,-19l362,48r39,l401,47r,-1l398,44r-3,-3l389,39xm401,100r-9,7l386,110r13,l404,104r-3,-4xm401,48r-21,l386,50r6,5l395,57r2,l401,53r,-5xm466,39r-24,l432,44r-7,8l417,60r-4,11l413,84r2,14l422,110r11,9l448,122r6,l466,119r7,-9l454,110r-10,-2l436,102,430,91,427,75r16,-1l458,73r11,l474,72r3,-1l478,70r,-2l428,68r3,-15l439,46r33,l466,39xm475,101r-7,6l461,110r12,l477,104r-2,-3xm472,46r-15,l463,54r,12l462,67r-4,l448,68r-10,l478,68r,-16l472,46xe" fillcolor="#231f20" stroked="f">
                        <v:path arrowok="t" o:connecttype="custom" o:connectlocs="5,116;24,122;23,113;40,0;6,45;56,81;68,102;40,53;63,6;53,6;63,6;87,82;140,119;105,92;142,42;143,56;145,116;154,51;175,43;197,122;232,111;201,40;246,119;251,110;231,42;236,102;250,108;273,46;283,114;299,114;298,38;302,58;327,39;321,57;389,39;337,84;384,122;361,102;401,48;389,39;404,104;392,55;466,39;413,71;448,122;444,108;458,73;478,68;466,39;477,104;463,66;478,68" o:connectangles="0,0,0,0,0,0,0,0,0,0,0,0,0,0,0,0,0,0,0,0,0,0,0,0,0,0,0,0,0,0,0,0,0,0,0,0,0,0,0,0,0,0,0,0,0,0,0,0,0,0,0,0"/>
                      </v:shape>
                      <w10:anchorlock/>
                    </v:group>
                  </w:pict>
                </mc:Fallback>
              </mc:AlternateContent>
            </w:r>
          </w:p>
        </w:tc>
        <w:tc>
          <w:tcPr>
            <w:tcW w:w="1616" w:type="dxa"/>
            <w:shd w:val="clear" w:color="auto" w:fill="9DDCF9"/>
          </w:tcPr>
          <w:p w:rsidR="000B1503" w:rsidRDefault="000B1503" w:rsidP="00C37DB5">
            <w:pPr>
              <w:pStyle w:val="TableParagraph"/>
              <w:spacing w:before="3"/>
              <w:jc w:val="both"/>
              <w:rPr>
                <w:sz w:val="6"/>
              </w:rPr>
            </w:pPr>
          </w:p>
          <w:p w:rsidR="000B1503" w:rsidRDefault="000B1503" w:rsidP="00C37DB5">
            <w:pPr>
              <w:pStyle w:val="TableParagraph"/>
              <w:spacing w:line="175" w:lineRule="exact"/>
              <w:ind w:left="138"/>
              <w:jc w:val="both"/>
              <w:rPr>
                <w:sz w:val="17"/>
              </w:rPr>
            </w:pPr>
            <w:r>
              <w:rPr>
                <w:noProof/>
                <w:position w:val="-3"/>
                <w:sz w:val="17"/>
              </w:rPr>
              <w:drawing>
                <wp:inline distT="0" distB="0" distL="0" distR="0" wp14:anchorId="3A25AD81" wp14:editId="527DFB57">
                  <wp:extent cx="860783" cy="111728"/>
                  <wp:effectExtent l="0" t="0" r="0" b="0"/>
                  <wp:docPr id="1091" name="image1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1002.png"/>
                          <pic:cNvPicPr/>
                        </pic:nvPicPr>
                        <pic:blipFill>
                          <a:blip r:embed="rId310" cstate="print"/>
                          <a:stretch>
                            <a:fillRect/>
                          </a:stretch>
                        </pic:blipFill>
                        <pic:spPr>
                          <a:xfrm>
                            <a:off x="0" y="0"/>
                            <a:ext cx="860783" cy="111728"/>
                          </a:xfrm>
                          <a:prstGeom prst="rect">
                            <a:avLst/>
                          </a:prstGeom>
                        </pic:spPr>
                      </pic:pic>
                    </a:graphicData>
                  </a:graphic>
                </wp:inline>
              </w:drawing>
            </w:r>
          </w:p>
        </w:tc>
        <w:tc>
          <w:tcPr>
            <w:tcW w:w="1819" w:type="dxa"/>
            <w:shd w:val="clear" w:color="auto" w:fill="9DDCF9"/>
          </w:tcPr>
          <w:p w:rsidR="000B1503" w:rsidRDefault="000B1503" w:rsidP="00C37DB5">
            <w:pPr>
              <w:pStyle w:val="TableParagraph"/>
              <w:spacing w:before="10"/>
              <w:jc w:val="both"/>
              <w:rPr>
                <w:sz w:val="6"/>
              </w:rPr>
            </w:pPr>
          </w:p>
          <w:p w:rsidR="000B1503" w:rsidRDefault="000B1503" w:rsidP="00C37DB5">
            <w:pPr>
              <w:pStyle w:val="TableParagraph"/>
              <w:spacing w:line="168" w:lineRule="exact"/>
              <w:ind w:left="377"/>
              <w:jc w:val="both"/>
              <w:rPr>
                <w:sz w:val="16"/>
              </w:rPr>
            </w:pPr>
            <w:r>
              <w:rPr>
                <w:noProof/>
                <w:position w:val="-2"/>
                <w:sz w:val="16"/>
              </w:rPr>
              <w:drawing>
                <wp:inline distT="0" distB="0" distL="0" distR="0" wp14:anchorId="46200B67" wp14:editId="56623D3E">
                  <wp:extent cx="674901" cy="106870"/>
                  <wp:effectExtent l="0" t="0" r="0" b="0"/>
                  <wp:docPr id="1092" name="image1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1003.png"/>
                          <pic:cNvPicPr/>
                        </pic:nvPicPr>
                        <pic:blipFill>
                          <a:blip r:embed="rId311" cstate="print"/>
                          <a:stretch>
                            <a:fillRect/>
                          </a:stretch>
                        </pic:blipFill>
                        <pic:spPr>
                          <a:xfrm>
                            <a:off x="0" y="0"/>
                            <a:ext cx="674901" cy="106870"/>
                          </a:xfrm>
                          <a:prstGeom prst="rect">
                            <a:avLst/>
                          </a:prstGeom>
                        </pic:spPr>
                      </pic:pic>
                    </a:graphicData>
                  </a:graphic>
                </wp:inline>
              </w:drawing>
            </w:r>
          </w:p>
        </w:tc>
      </w:tr>
      <w:tr w:rsidR="000B1503" w:rsidTr="00E2774D">
        <w:trPr>
          <w:trHeight w:val="486"/>
        </w:trPr>
        <w:tc>
          <w:tcPr>
            <w:tcW w:w="5001" w:type="dxa"/>
            <w:shd w:val="clear" w:color="auto" w:fill="D9F1FD"/>
          </w:tcPr>
          <w:p w:rsidR="000B1503" w:rsidRDefault="000B1503" w:rsidP="00C37DB5">
            <w:pPr>
              <w:pStyle w:val="TableParagraph"/>
              <w:spacing w:before="8"/>
              <w:jc w:val="both"/>
              <w:rPr>
                <w:sz w:val="15"/>
              </w:rPr>
            </w:pPr>
          </w:p>
          <w:p w:rsidR="000B1503" w:rsidRDefault="000B1503" w:rsidP="00C37DB5">
            <w:pPr>
              <w:pStyle w:val="TableParagraph"/>
              <w:spacing w:line="172" w:lineRule="exact"/>
              <w:ind w:left="87"/>
              <w:jc w:val="both"/>
              <w:rPr>
                <w:sz w:val="17"/>
              </w:rPr>
            </w:pPr>
            <w:r>
              <w:rPr>
                <w:noProof/>
                <w:position w:val="-2"/>
                <w:sz w:val="17"/>
              </w:rPr>
              <w:drawing>
                <wp:inline distT="0" distB="0" distL="0" distR="0" wp14:anchorId="11D450AA" wp14:editId="192734C5">
                  <wp:extent cx="1226644" cy="109727"/>
                  <wp:effectExtent l="0" t="0" r="0" b="0"/>
                  <wp:docPr id="1093" name="image1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1004.png"/>
                          <pic:cNvPicPr/>
                        </pic:nvPicPr>
                        <pic:blipFill>
                          <a:blip r:embed="rId312" cstate="print"/>
                          <a:stretch>
                            <a:fillRect/>
                          </a:stretch>
                        </pic:blipFill>
                        <pic:spPr>
                          <a:xfrm>
                            <a:off x="0" y="0"/>
                            <a:ext cx="1226644" cy="109727"/>
                          </a:xfrm>
                          <a:prstGeom prst="rect">
                            <a:avLst/>
                          </a:prstGeom>
                        </pic:spPr>
                      </pic:pic>
                    </a:graphicData>
                  </a:graphic>
                </wp:inline>
              </w:drawing>
            </w:r>
          </w:p>
        </w:tc>
        <w:tc>
          <w:tcPr>
            <w:tcW w:w="1616"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665"/>
              <w:jc w:val="both"/>
              <w:rPr>
                <w:sz w:val="11"/>
              </w:rPr>
            </w:pPr>
            <w:r>
              <w:rPr>
                <w:noProof/>
                <w:position w:val="-1"/>
                <w:sz w:val="11"/>
              </w:rPr>
              <w:drawing>
                <wp:inline distT="0" distB="0" distL="0" distR="0" wp14:anchorId="10202716" wp14:editId="3C882F57">
                  <wp:extent cx="180035" cy="74295"/>
                  <wp:effectExtent l="0" t="0" r="0" b="0"/>
                  <wp:docPr id="1094" name="image1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1005.png"/>
                          <pic:cNvPicPr/>
                        </pic:nvPicPr>
                        <pic:blipFill>
                          <a:blip r:embed="rId313" cstate="print"/>
                          <a:stretch>
                            <a:fillRect/>
                          </a:stretch>
                        </pic:blipFill>
                        <pic:spPr>
                          <a:xfrm>
                            <a:off x="0" y="0"/>
                            <a:ext cx="180035" cy="74295"/>
                          </a:xfrm>
                          <a:prstGeom prst="rect">
                            <a:avLst/>
                          </a:prstGeom>
                        </pic:spPr>
                      </pic:pic>
                    </a:graphicData>
                  </a:graphic>
                </wp:inline>
              </w:drawing>
            </w:r>
          </w:p>
          <w:p w:rsidR="000B1503" w:rsidRDefault="000B1503" w:rsidP="00C37DB5">
            <w:pPr>
              <w:pStyle w:val="TableParagraph"/>
              <w:spacing w:before="5"/>
              <w:jc w:val="both"/>
              <w:rPr>
                <w:sz w:val="7"/>
              </w:rPr>
            </w:pPr>
          </w:p>
          <w:p w:rsidR="000B1503" w:rsidRDefault="000B1503" w:rsidP="00C37DB5">
            <w:pPr>
              <w:pStyle w:val="TableParagraph"/>
              <w:spacing w:line="158" w:lineRule="exact"/>
              <w:ind w:left="467"/>
              <w:jc w:val="both"/>
              <w:rPr>
                <w:sz w:val="15"/>
              </w:rPr>
            </w:pPr>
            <w:r>
              <w:rPr>
                <w:noProof/>
                <w:position w:val="-2"/>
                <w:sz w:val="15"/>
              </w:rPr>
              <mc:AlternateContent>
                <mc:Choice Requires="wpg">
                  <w:drawing>
                    <wp:inline distT="0" distB="0" distL="0" distR="0" wp14:anchorId="4F8CE6DC" wp14:editId="6B815FFC">
                      <wp:extent cx="433070" cy="100965"/>
                      <wp:effectExtent l="0" t="1270" r="5080" b="2540"/>
                      <wp:docPr id="1129" name="Group 1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070" cy="100965"/>
                                <a:chOff x="0" y="0"/>
                                <a:chExt cx="682" cy="159"/>
                              </a:xfrm>
                            </wpg:grpSpPr>
                            <wps:wsp>
                              <wps:cNvPr id="1130" name="AutoShape 967"/>
                              <wps:cNvSpPr>
                                <a:spLocks/>
                              </wps:cNvSpPr>
                              <wps:spPr bwMode="auto">
                                <a:xfrm>
                                  <a:off x="0" y="0"/>
                                  <a:ext cx="682" cy="159"/>
                                </a:xfrm>
                                <a:custGeom>
                                  <a:avLst/>
                                  <a:gdLst>
                                    <a:gd name="T0" fmla="*/ 2 w 682"/>
                                    <a:gd name="T1" fmla="*/ 55 h 159"/>
                                    <a:gd name="T2" fmla="*/ 21 w 682"/>
                                    <a:gd name="T3" fmla="*/ 143 h 159"/>
                                    <a:gd name="T4" fmla="*/ 21 w 682"/>
                                    <a:gd name="T5" fmla="*/ 123 h 159"/>
                                    <a:gd name="T6" fmla="*/ 21 w 682"/>
                                    <a:gd name="T7" fmla="*/ 36 h 159"/>
                                    <a:gd name="T8" fmla="*/ 116 w 682"/>
                                    <a:gd name="T9" fmla="*/ 25 h 159"/>
                                    <a:gd name="T10" fmla="*/ 105 w 682"/>
                                    <a:gd name="T11" fmla="*/ 61 h 159"/>
                                    <a:gd name="T12" fmla="*/ 78 w 682"/>
                                    <a:gd name="T13" fmla="*/ 101 h 159"/>
                                    <a:gd name="T14" fmla="*/ 55 w 682"/>
                                    <a:gd name="T15" fmla="*/ 128 h 159"/>
                                    <a:gd name="T16" fmla="*/ 73 w 682"/>
                                    <a:gd name="T17" fmla="*/ 115 h 159"/>
                                    <a:gd name="T18" fmla="*/ 121 w 682"/>
                                    <a:gd name="T19" fmla="*/ 55 h 159"/>
                                    <a:gd name="T20" fmla="*/ 124 w 682"/>
                                    <a:gd name="T21" fmla="*/ 102 h 159"/>
                                    <a:gd name="T22" fmla="*/ 127 w 682"/>
                                    <a:gd name="T23" fmla="*/ 112 h 159"/>
                                    <a:gd name="T24" fmla="*/ 81 w 682"/>
                                    <a:gd name="T25" fmla="*/ 13 h 159"/>
                                    <a:gd name="T26" fmla="*/ 61 w 682"/>
                                    <a:gd name="T27" fmla="*/ 42 h 159"/>
                                    <a:gd name="T28" fmla="*/ 113 w 682"/>
                                    <a:gd name="T29" fmla="*/ 21 h 159"/>
                                    <a:gd name="T30" fmla="*/ 162 w 682"/>
                                    <a:gd name="T31" fmla="*/ 19 h 159"/>
                                    <a:gd name="T32" fmla="*/ 144 w 682"/>
                                    <a:gd name="T33" fmla="*/ 93 h 159"/>
                                    <a:gd name="T34" fmla="*/ 196 w 682"/>
                                    <a:gd name="T35" fmla="*/ 124 h 159"/>
                                    <a:gd name="T36" fmla="*/ 163 w 682"/>
                                    <a:gd name="T37" fmla="*/ 107 h 159"/>
                                    <a:gd name="T38" fmla="*/ 163 w 682"/>
                                    <a:gd name="T39" fmla="*/ 36 h 159"/>
                                    <a:gd name="T40" fmla="*/ 196 w 682"/>
                                    <a:gd name="T41" fmla="*/ 19 h 159"/>
                                    <a:gd name="T42" fmla="*/ 189 w 682"/>
                                    <a:gd name="T43" fmla="*/ 24 h 159"/>
                                    <a:gd name="T44" fmla="*/ 199 w 682"/>
                                    <a:gd name="T45" fmla="*/ 90 h 159"/>
                                    <a:gd name="T46" fmla="*/ 197 w 682"/>
                                    <a:gd name="T47" fmla="*/ 124 h 159"/>
                                    <a:gd name="T48" fmla="*/ 216 w 682"/>
                                    <a:gd name="T49" fmla="*/ 71 h 159"/>
                                    <a:gd name="T50" fmla="*/ 274 w 682"/>
                                    <a:gd name="T51" fmla="*/ 13 h 159"/>
                                    <a:gd name="T52" fmla="*/ 242 w 682"/>
                                    <a:gd name="T53" fmla="*/ 27 h 159"/>
                                    <a:gd name="T54" fmla="*/ 259 w 682"/>
                                    <a:gd name="T55" fmla="*/ 122 h 159"/>
                                    <a:gd name="T56" fmla="*/ 292 w 682"/>
                                    <a:gd name="T57" fmla="*/ 123 h 159"/>
                                    <a:gd name="T58" fmla="*/ 374 w 682"/>
                                    <a:gd name="T59" fmla="*/ 96 h 159"/>
                                    <a:gd name="T60" fmla="*/ 343 w 682"/>
                                    <a:gd name="T61" fmla="*/ 123 h 159"/>
                                    <a:gd name="T62" fmla="*/ 374 w 682"/>
                                    <a:gd name="T63" fmla="*/ 122 h 159"/>
                                    <a:gd name="T64" fmla="*/ 367 w 682"/>
                                    <a:gd name="T65" fmla="*/ 14 h 159"/>
                                    <a:gd name="T66" fmla="*/ 312 w 682"/>
                                    <a:gd name="T67" fmla="*/ 91 h 159"/>
                                    <a:gd name="T68" fmla="*/ 324 w 682"/>
                                    <a:gd name="T69" fmla="*/ 87 h 159"/>
                                    <a:gd name="T70" fmla="*/ 359 w 682"/>
                                    <a:gd name="T71" fmla="*/ 34 h 159"/>
                                    <a:gd name="T72" fmla="*/ 359 w 682"/>
                                    <a:gd name="T73" fmla="*/ 34 h 159"/>
                                    <a:gd name="T74" fmla="*/ 449 w 682"/>
                                    <a:gd name="T75" fmla="*/ 82 h 159"/>
                                    <a:gd name="T76" fmla="*/ 449 w 682"/>
                                    <a:gd name="T77" fmla="*/ 82 h 159"/>
                                    <a:gd name="T78" fmla="*/ 479 w 682"/>
                                    <a:gd name="T79" fmla="*/ 23 h 159"/>
                                    <a:gd name="T80" fmla="*/ 496 w 682"/>
                                    <a:gd name="T81" fmla="*/ 120 h 159"/>
                                    <a:gd name="T82" fmla="*/ 529 w 682"/>
                                    <a:gd name="T83" fmla="*/ 128 h 159"/>
                                    <a:gd name="T84" fmla="*/ 511 w 682"/>
                                    <a:gd name="T85" fmla="*/ 13 h 159"/>
                                    <a:gd name="T86" fmla="*/ 556 w 682"/>
                                    <a:gd name="T87" fmla="*/ 113 h 159"/>
                                    <a:gd name="T88" fmla="*/ 555 w 682"/>
                                    <a:gd name="T89" fmla="*/ 121 h 159"/>
                                    <a:gd name="T90" fmla="*/ 576 w 682"/>
                                    <a:gd name="T91" fmla="*/ 130 h 159"/>
                                    <a:gd name="T92" fmla="*/ 574 w 682"/>
                                    <a:gd name="T93" fmla="*/ 121 h 159"/>
                                    <a:gd name="T94" fmla="*/ 615 w 682"/>
                                    <a:gd name="T95" fmla="*/ 67 h 159"/>
                                    <a:gd name="T96" fmla="*/ 606 w 682"/>
                                    <a:gd name="T97" fmla="*/ 83 h 159"/>
                                    <a:gd name="T98" fmla="*/ 603 w 682"/>
                                    <a:gd name="T99" fmla="*/ 121 h 159"/>
                                    <a:gd name="T100" fmla="*/ 621 w 682"/>
                                    <a:gd name="T101" fmla="*/ 76 h 159"/>
                                    <a:gd name="T102" fmla="*/ 560 w 682"/>
                                    <a:gd name="T103" fmla="*/ 70 h 159"/>
                                    <a:gd name="T104" fmla="*/ 615 w 682"/>
                                    <a:gd name="T105" fmla="*/ 66 h 159"/>
                                    <a:gd name="T106" fmla="*/ 615 w 682"/>
                                    <a:gd name="T107" fmla="*/ 29 h 159"/>
                                    <a:gd name="T108" fmla="*/ 584 w 682"/>
                                    <a:gd name="T109" fmla="*/ 57 h 159"/>
                                    <a:gd name="T110" fmla="*/ 604 w 682"/>
                                    <a:gd name="T111" fmla="*/ 59 h 159"/>
                                    <a:gd name="T112" fmla="*/ 652 w 682"/>
                                    <a:gd name="T113" fmla="*/ 18 h 159"/>
                                    <a:gd name="T114" fmla="*/ 667 w 682"/>
                                    <a:gd name="T115" fmla="*/ 102 h 159"/>
                                    <a:gd name="T116" fmla="*/ 644 w 682"/>
                                    <a:gd name="T117" fmla="*/ 158 h 159"/>
                                    <a:gd name="T118" fmla="*/ 682 w 682"/>
                                    <a:gd name="T119" fmla="*/ 79 h 159"/>
                                    <a:gd name="T120" fmla="*/ 644 w 682"/>
                                    <a:gd name="T121" fmla="*/ 0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682" h="159">
                                      <a:moveTo>
                                        <a:pt x="38" y="0"/>
                                      </a:moveTo>
                                      <a:lnTo>
                                        <a:pt x="21" y="15"/>
                                      </a:lnTo>
                                      <a:lnTo>
                                        <a:pt x="9" y="34"/>
                                      </a:lnTo>
                                      <a:lnTo>
                                        <a:pt x="2" y="55"/>
                                      </a:lnTo>
                                      <a:lnTo>
                                        <a:pt x="0" y="79"/>
                                      </a:lnTo>
                                      <a:lnTo>
                                        <a:pt x="2" y="103"/>
                                      </a:lnTo>
                                      <a:lnTo>
                                        <a:pt x="9" y="124"/>
                                      </a:lnTo>
                                      <a:lnTo>
                                        <a:pt x="21" y="143"/>
                                      </a:lnTo>
                                      <a:lnTo>
                                        <a:pt x="38" y="158"/>
                                      </a:lnTo>
                                      <a:lnTo>
                                        <a:pt x="41" y="154"/>
                                      </a:lnTo>
                                      <a:lnTo>
                                        <a:pt x="29" y="140"/>
                                      </a:lnTo>
                                      <a:lnTo>
                                        <a:pt x="21" y="123"/>
                                      </a:lnTo>
                                      <a:lnTo>
                                        <a:pt x="15" y="102"/>
                                      </a:lnTo>
                                      <a:lnTo>
                                        <a:pt x="13" y="79"/>
                                      </a:lnTo>
                                      <a:lnTo>
                                        <a:pt x="15" y="56"/>
                                      </a:lnTo>
                                      <a:lnTo>
                                        <a:pt x="21" y="36"/>
                                      </a:lnTo>
                                      <a:lnTo>
                                        <a:pt x="29" y="18"/>
                                      </a:lnTo>
                                      <a:lnTo>
                                        <a:pt x="41" y="4"/>
                                      </a:lnTo>
                                      <a:lnTo>
                                        <a:pt x="38" y="0"/>
                                      </a:lnTo>
                                      <a:close/>
                                      <a:moveTo>
                                        <a:pt x="116" y="25"/>
                                      </a:moveTo>
                                      <a:lnTo>
                                        <a:pt x="99" y="25"/>
                                      </a:lnTo>
                                      <a:lnTo>
                                        <a:pt x="107" y="34"/>
                                      </a:lnTo>
                                      <a:lnTo>
                                        <a:pt x="107" y="49"/>
                                      </a:lnTo>
                                      <a:lnTo>
                                        <a:pt x="105" y="61"/>
                                      </a:lnTo>
                                      <a:lnTo>
                                        <a:pt x="100" y="72"/>
                                      </a:lnTo>
                                      <a:lnTo>
                                        <a:pt x="93" y="83"/>
                                      </a:lnTo>
                                      <a:lnTo>
                                        <a:pt x="84" y="93"/>
                                      </a:lnTo>
                                      <a:lnTo>
                                        <a:pt x="78" y="101"/>
                                      </a:lnTo>
                                      <a:lnTo>
                                        <a:pt x="70" y="108"/>
                                      </a:lnTo>
                                      <a:lnTo>
                                        <a:pt x="63" y="116"/>
                                      </a:lnTo>
                                      <a:lnTo>
                                        <a:pt x="55" y="124"/>
                                      </a:lnTo>
                                      <a:lnTo>
                                        <a:pt x="55" y="128"/>
                                      </a:lnTo>
                                      <a:lnTo>
                                        <a:pt x="123" y="128"/>
                                      </a:lnTo>
                                      <a:lnTo>
                                        <a:pt x="125" y="120"/>
                                      </a:lnTo>
                                      <a:lnTo>
                                        <a:pt x="126" y="115"/>
                                      </a:lnTo>
                                      <a:lnTo>
                                        <a:pt x="73" y="115"/>
                                      </a:lnTo>
                                      <a:lnTo>
                                        <a:pt x="98" y="88"/>
                                      </a:lnTo>
                                      <a:lnTo>
                                        <a:pt x="109" y="76"/>
                                      </a:lnTo>
                                      <a:lnTo>
                                        <a:pt x="116" y="65"/>
                                      </a:lnTo>
                                      <a:lnTo>
                                        <a:pt x="121" y="55"/>
                                      </a:lnTo>
                                      <a:lnTo>
                                        <a:pt x="122" y="44"/>
                                      </a:lnTo>
                                      <a:lnTo>
                                        <a:pt x="120" y="31"/>
                                      </a:lnTo>
                                      <a:lnTo>
                                        <a:pt x="116" y="25"/>
                                      </a:lnTo>
                                      <a:close/>
                                      <a:moveTo>
                                        <a:pt x="124" y="102"/>
                                      </a:moveTo>
                                      <a:lnTo>
                                        <a:pt x="118" y="114"/>
                                      </a:lnTo>
                                      <a:lnTo>
                                        <a:pt x="116" y="115"/>
                                      </a:lnTo>
                                      <a:lnTo>
                                        <a:pt x="126" y="115"/>
                                      </a:lnTo>
                                      <a:lnTo>
                                        <a:pt x="127" y="112"/>
                                      </a:lnTo>
                                      <a:lnTo>
                                        <a:pt x="129" y="104"/>
                                      </a:lnTo>
                                      <a:lnTo>
                                        <a:pt x="124" y="102"/>
                                      </a:lnTo>
                                      <a:close/>
                                      <a:moveTo>
                                        <a:pt x="92" y="13"/>
                                      </a:moveTo>
                                      <a:lnTo>
                                        <a:pt x="81" y="13"/>
                                      </a:lnTo>
                                      <a:lnTo>
                                        <a:pt x="73" y="18"/>
                                      </a:lnTo>
                                      <a:lnTo>
                                        <a:pt x="68" y="24"/>
                                      </a:lnTo>
                                      <a:lnTo>
                                        <a:pt x="57" y="39"/>
                                      </a:lnTo>
                                      <a:lnTo>
                                        <a:pt x="61" y="42"/>
                                      </a:lnTo>
                                      <a:lnTo>
                                        <a:pt x="66" y="35"/>
                                      </a:lnTo>
                                      <a:lnTo>
                                        <a:pt x="73" y="25"/>
                                      </a:lnTo>
                                      <a:lnTo>
                                        <a:pt x="116" y="25"/>
                                      </a:lnTo>
                                      <a:lnTo>
                                        <a:pt x="113" y="21"/>
                                      </a:lnTo>
                                      <a:lnTo>
                                        <a:pt x="103" y="15"/>
                                      </a:lnTo>
                                      <a:lnTo>
                                        <a:pt x="92" y="13"/>
                                      </a:lnTo>
                                      <a:close/>
                                      <a:moveTo>
                                        <a:pt x="179" y="13"/>
                                      </a:moveTo>
                                      <a:lnTo>
                                        <a:pt x="162" y="19"/>
                                      </a:lnTo>
                                      <a:lnTo>
                                        <a:pt x="151" y="33"/>
                                      </a:lnTo>
                                      <a:lnTo>
                                        <a:pt x="144" y="51"/>
                                      </a:lnTo>
                                      <a:lnTo>
                                        <a:pt x="142" y="72"/>
                                      </a:lnTo>
                                      <a:lnTo>
                                        <a:pt x="144" y="93"/>
                                      </a:lnTo>
                                      <a:lnTo>
                                        <a:pt x="151" y="111"/>
                                      </a:lnTo>
                                      <a:lnTo>
                                        <a:pt x="162" y="125"/>
                                      </a:lnTo>
                                      <a:lnTo>
                                        <a:pt x="179" y="130"/>
                                      </a:lnTo>
                                      <a:lnTo>
                                        <a:pt x="196" y="124"/>
                                      </a:lnTo>
                                      <a:lnTo>
                                        <a:pt x="197" y="124"/>
                                      </a:lnTo>
                                      <a:lnTo>
                                        <a:pt x="179" y="124"/>
                                      </a:lnTo>
                                      <a:lnTo>
                                        <a:pt x="169" y="119"/>
                                      </a:lnTo>
                                      <a:lnTo>
                                        <a:pt x="163" y="107"/>
                                      </a:lnTo>
                                      <a:lnTo>
                                        <a:pt x="159" y="90"/>
                                      </a:lnTo>
                                      <a:lnTo>
                                        <a:pt x="158" y="71"/>
                                      </a:lnTo>
                                      <a:lnTo>
                                        <a:pt x="159" y="53"/>
                                      </a:lnTo>
                                      <a:lnTo>
                                        <a:pt x="163" y="36"/>
                                      </a:lnTo>
                                      <a:lnTo>
                                        <a:pt x="169" y="24"/>
                                      </a:lnTo>
                                      <a:lnTo>
                                        <a:pt x="179" y="19"/>
                                      </a:lnTo>
                                      <a:lnTo>
                                        <a:pt x="197" y="19"/>
                                      </a:lnTo>
                                      <a:lnTo>
                                        <a:pt x="196" y="19"/>
                                      </a:lnTo>
                                      <a:lnTo>
                                        <a:pt x="179" y="13"/>
                                      </a:lnTo>
                                      <a:close/>
                                      <a:moveTo>
                                        <a:pt x="197" y="19"/>
                                      </a:moveTo>
                                      <a:lnTo>
                                        <a:pt x="179" y="19"/>
                                      </a:lnTo>
                                      <a:lnTo>
                                        <a:pt x="189" y="24"/>
                                      </a:lnTo>
                                      <a:lnTo>
                                        <a:pt x="196" y="36"/>
                                      </a:lnTo>
                                      <a:lnTo>
                                        <a:pt x="199" y="53"/>
                                      </a:lnTo>
                                      <a:lnTo>
                                        <a:pt x="200" y="72"/>
                                      </a:lnTo>
                                      <a:lnTo>
                                        <a:pt x="199" y="90"/>
                                      </a:lnTo>
                                      <a:lnTo>
                                        <a:pt x="196" y="107"/>
                                      </a:lnTo>
                                      <a:lnTo>
                                        <a:pt x="189" y="119"/>
                                      </a:lnTo>
                                      <a:lnTo>
                                        <a:pt x="179" y="124"/>
                                      </a:lnTo>
                                      <a:lnTo>
                                        <a:pt x="197" y="124"/>
                                      </a:lnTo>
                                      <a:lnTo>
                                        <a:pt x="208" y="111"/>
                                      </a:lnTo>
                                      <a:lnTo>
                                        <a:pt x="214" y="92"/>
                                      </a:lnTo>
                                      <a:lnTo>
                                        <a:pt x="216" y="72"/>
                                      </a:lnTo>
                                      <a:lnTo>
                                        <a:pt x="216" y="71"/>
                                      </a:lnTo>
                                      <a:lnTo>
                                        <a:pt x="214" y="51"/>
                                      </a:lnTo>
                                      <a:lnTo>
                                        <a:pt x="208" y="32"/>
                                      </a:lnTo>
                                      <a:lnTo>
                                        <a:pt x="197" y="19"/>
                                      </a:lnTo>
                                      <a:close/>
                                      <a:moveTo>
                                        <a:pt x="274" y="13"/>
                                      </a:moveTo>
                                      <a:lnTo>
                                        <a:pt x="264" y="17"/>
                                      </a:lnTo>
                                      <a:lnTo>
                                        <a:pt x="254" y="21"/>
                                      </a:lnTo>
                                      <a:lnTo>
                                        <a:pt x="242" y="23"/>
                                      </a:lnTo>
                                      <a:lnTo>
                                        <a:pt x="242" y="27"/>
                                      </a:lnTo>
                                      <a:lnTo>
                                        <a:pt x="259" y="28"/>
                                      </a:lnTo>
                                      <a:lnTo>
                                        <a:pt x="259" y="120"/>
                                      </a:lnTo>
                                      <a:lnTo>
                                        <a:pt x="259" y="122"/>
                                      </a:lnTo>
                                      <a:lnTo>
                                        <a:pt x="242" y="123"/>
                                      </a:lnTo>
                                      <a:lnTo>
                                        <a:pt x="242" y="128"/>
                                      </a:lnTo>
                                      <a:lnTo>
                                        <a:pt x="292" y="128"/>
                                      </a:lnTo>
                                      <a:lnTo>
                                        <a:pt x="292" y="123"/>
                                      </a:lnTo>
                                      <a:lnTo>
                                        <a:pt x="275" y="122"/>
                                      </a:lnTo>
                                      <a:lnTo>
                                        <a:pt x="274" y="120"/>
                                      </a:lnTo>
                                      <a:lnTo>
                                        <a:pt x="274" y="13"/>
                                      </a:lnTo>
                                      <a:close/>
                                      <a:moveTo>
                                        <a:pt x="374" y="96"/>
                                      </a:moveTo>
                                      <a:lnTo>
                                        <a:pt x="359" y="96"/>
                                      </a:lnTo>
                                      <a:lnTo>
                                        <a:pt x="359" y="121"/>
                                      </a:lnTo>
                                      <a:lnTo>
                                        <a:pt x="359" y="122"/>
                                      </a:lnTo>
                                      <a:lnTo>
                                        <a:pt x="343" y="123"/>
                                      </a:lnTo>
                                      <a:lnTo>
                                        <a:pt x="343" y="128"/>
                                      </a:lnTo>
                                      <a:lnTo>
                                        <a:pt x="389" y="128"/>
                                      </a:lnTo>
                                      <a:lnTo>
                                        <a:pt x="389" y="123"/>
                                      </a:lnTo>
                                      <a:lnTo>
                                        <a:pt x="374" y="122"/>
                                      </a:lnTo>
                                      <a:lnTo>
                                        <a:pt x="374" y="121"/>
                                      </a:lnTo>
                                      <a:lnTo>
                                        <a:pt x="374" y="96"/>
                                      </a:lnTo>
                                      <a:close/>
                                      <a:moveTo>
                                        <a:pt x="374" y="14"/>
                                      </a:moveTo>
                                      <a:lnTo>
                                        <a:pt x="367" y="14"/>
                                      </a:lnTo>
                                      <a:lnTo>
                                        <a:pt x="353" y="33"/>
                                      </a:lnTo>
                                      <a:lnTo>
                                        <a:pt x="339" y="52"/>
                                      </a:lnTo>
                                      <a:lnTo>
                                        <a:pt x="326" y="71"/>
                                      </a:lnTo>
                                      <a:lnTo>
                                        <a:pt x="312" y="91"/>
                                      </a:lnTo>
                                      <a:lnTo>
                                        <a:pt x="312" y="96"/>
                                      </a:lnTo>
                                      <a:lnTo>
                                        <a:pt x="391" y="96"/>
                                      </a:lnTo>
                                      <a:lnTo>
                                        <a:pt x="391" y="87"/>
                                      </a:lnTo>
                                      <a:lnTo>
                                        <a:pt x="324" y="87"/>
                                      </a:lnTo>
                                      <a:lnTo>
                                        <a:pt x="333" y="73"/>
                                      </a:lnTo>
                                      <a:lnTo>
                                        <a:pt x="342" y="59"/>
                                      </a:lnTo>
                                      <a:lnTo>
                                        <a:pt x="350" y="46"/>
                                      </a:lnTo>
                                      <a:lnTo>
                                        <a:pt x="359" y="34"/>
                                      </a:lnTo>
                                      <a:lnTo>
                                        <a:pt x="374" y="34"/>
                                      </a:lnTo>
                                      <a:lnTo>
                                        <a:pt x="374" y="14"/>
                                      </a:lnTo>
                                      <a:close/>
                                      <a:moveTo>
                                        <a:pt x="374" y="34"/>
                                      </a:moveTo>
                                      <a:lnTo>
                                        <a:pt x="359" y="34"/>
                                      </a:lnTo>
                                      <a:lnTo>
                                        <a:pt x="359" y="87"/>
                                      </a:lnTo>
                                      <a:lnTo>
                                        <a:pt x="374" y="87"/>
                                      </a:lnTo>
                                      <a:lnTo>
                                        <a:pt x="374" y="34"/>
                                      </a:lnTo>
                                      <a:close/>
                                      <a:moveTo>
                                        <a:pt x="449" y="82"/>
                                      </a:moveTo>
                                      <a:lnTo>
                                        <a:pt x="408" y="82"/>
                                      </a:lnTo>
                                      <a:lnTo>
                                        <a:pt x="406" y="92"/>
                                      </a:lnTo>
                                      <a:lnTo>
                                        <a:pt x="447" y="92"/>
                                      </a:lnTo>
                                      <a:lnTo>
                                        <a:pt x="449" y="82"/>
                                      </a:lnTo>
                                      <a:close/>
                                      <a:moveTo>
                                        <a:pt x="511" y="13"/>
                                      </a:moveTo>
                                      <a:lnTo>
                                        <a:pt x="501" y="17"/>
                                      </a:lnTo>
                                      <a:lnTo>
                                        <a:pt x="491" y="21"/>
                                      </a:lnTo>
                                      <a:lnTo>
                                        <a:pt x="479" y="23"/>
                                      </a:lnTo>
                                      <a:lnTo>
                                        <a:pt x="479" y="27"/>
                                      </a:lnTo>
                                      <a:lnTo>
                                        <a:pt x="496" y="28"/>
                                      </a:lnTo>
                                      <a:lnTo>
                                        <a:pt x="496" y="120"/>
                                      </a:lnTo>
                                      <a:lnTo>
                                        <a:pt x="495" y="122"/>
                                      </a:lnTo>
                                      <a:lnTo>
                                        <a:pt x="479" y="123"/>
                                      </a:lnTo>
                                      <a:lnTo>
                                        <a:pt x="479" y="128"/>
                                      </a:lnTo>
                                      <a:lnTo>
                                        <a:pt x="529" y="128"/>
                                      </a:lnTo>
                                      <a:lnTo>
                                        <a:pt x="529" y="123"/>
                                      </a:lnTo>
                                      <a:lnTo>
                                        <a:pt x="512" y="122"/>
                                      </a:lnTo>
                                      <a:lnTo>
                                        <a:pt x="511" y="120"/>
                                      </a:lnTo>
                                      <a:lnTo>
                                        <a:pt x="511" y="13"/>
                                      </a:lnTo>
                                      <a:close/>
                                      <a:moveTo>
                                        <a:pt x="561" y="110"/>
                                      </a:moveTo>
                                      <a:lnTo>
                                        <a:pt x="560" y="110"/>
                                      </a:lnTo>
                                      <a:lnTo>
                                        <a:pt x="558" y="111"/>
                                      </a:lnTo>
                                      <a:lnTo>
                                        <a:pt x="556" y="113"/>
                                      </a:lnTo>
                                      <a:lnTo>
                                        <a:pt x="555" y="116"/>
                                      </a:lnTo>
                                      <a:lnTo>
                                        <a:pt x="555" y="117"/>
                                      </a:lnTo>
                                      <a:lnTo>
                                        <a:pt x="554" y="120"/>
                                      </a:lnTo>
                                      <a:lnTo>
                                        <a:pt x="555" y="121"/>
                                      </a:lnTo>
                                      <a:lnTo>
                                        <a:pt x="557" y="124"/>
                                      </a:lnTo>
                                      <a:lnTo>
                                        <a:pt x="560" y="126"/>
                                      </a:lnTo>
                                      <a:lnTo>
                                        <a:pt x="568" y="130"/>
                                      </a:lnTo>
                                      <a:lnTo>
                                        <a:pt x="576" y="130"/>
                                      </a:lnTo>
                                      <a:lnTo>
                                        <a:pt x="586" y="130"/>
                                      </a:lnTo>
                                      <a:lnTo>
                                        <a:pt x="598" y="125"/>
                                      </a:lnTo>
                                      <a:lnTo>
                                        <a:pt x="603" y="121"/>
                                      </a:lnTo>
                                      <a:lnTo>
                                        <a:pt x="574" y="121"/>
                                      </a:lnTo>
                                      <a:lnTo>
                                        <a:pt x="567" y="115"/>
                                      </a:lnTo>
                                      <a:lnTo>
                                        <a:pt x="563" y="111"/>
                                      </a:lnTo>
                                      <a:lnTo>
                                        <a:pt x="561" y="110"/>
                                      </a:lnTo>
                                      <a:close/>
                                      <a:moveTo>
                                        <a:pt x="615" y="67"/>
                                      </a:moveTo>
                                      <a:lnTo>
                                        <a:pt x="579" y="67"/>
                                      </a:lnTo>
                                      <a:lnTo>
                                        <a:pt x="592" y="69"/>
                                      </a:lnTo>
                                      <a:lnTo>
                                        <a:pt x="601" y="74"/>
                                      </a:lnTo>
                                      <a:lnTo>
                                        <a:pt x="606" y="83"/>
                                      </a:lnTo>
                                      <a:lnTo>
                                        <a:pt x="608" y="94"/>
                                      </a:lnTo>
                                      <a:lnTo>
                                        <a:pt x="608" y="107"/>
                                      </a:lnTo>
                                      <a:lnTo>
                                        <a:pt x="601" y="121"/>
                                      </a:lnTo>
                                      <a:lnTo>
                                        <a:pt x="603" y="121"/>
                                      </a:lnTo>
                                      <a:lnTo>
                                        <a:pt x="618" y="108"/>
                                      </a:lnTo>
                                      <a:lnTo>
                                        <a:pt x="623" y="98"/>
                                      </a:lnTo>
                                      <a:lnTo>
                                        <a:pt x="623" y="87"/>
                                      </a:lnTo>
                                      <a:lnTo>
                                        <a:pt x="621" y="76"/>
                                      </a:lnTo>
                                      <a:lnTo>
                                        <a:pt x="615" y="67"/>
                                      </a:lnTo>
                                      <a:close/>
                                      <a:moveTo>
                                        <a:pt x="619" y="15"/>
                                      </a:moveTo>
                                      <a:lnTo>
                                        <a:pt x="567" y="15"/>
                                      </a:lnTo>
                                      <a:lnTo>
                                        <a:pt x="560" y="70"/>
                                      </a:lnTo>
                                      <a:lnTo>
                                        <a:pt x="564" y="69"/>
                                      </a:lnTo>
                                      <a:lnTo>
                                        <a:pt x="571" y="67"/>
                                      </a:lnTo>
                                      <a:lnTo>
                                        <a:pt x="615" y="67"/>
                                      </a:lnTo>
                                      <a:lnTo>
                                        <a:pt x="615" y="66"/>
                                      </a:lnTo>
                                      <a:lnTo>
                                        <a:pt x="608" y="62"/>
                                      </a:lnTo>
                                      <a:lnTo>
                                        <a:pt x="568" y="62"/>
                                      </a:lnTo>
                                      <a:lnTo>
                                        <a:pt x="573" y="29"/>
                                      </a:lnTo>
                                      <a:lnTo>
                                        <a:pt x="615" y="29"/>
                                      </a:lnTo>
                                      <a:lnTo>
                                        <a:pt x="620" y="17"/>
                                      </a:lnTo>
                                      <a:lnTo>
                                        <a:pt x="619" y="15"/>
                                      </a:lnTo>
                                      <a:close/>
                                      <a:moveTo>
                                        <a:pt x="589" y="57"/>
                                      </a:moveTo>
                                      <a:lnTo>
                                        <a:pt x="584" y="57"/>
                                      </a:lnTo>
                                      <a:lnTo>
                                        <a:pt x="575" y="59"/>
                                      </a:lnTo>
                                      <a:lnTo>
                                        <a:pt x="568" y="62"/>
                                      </a:lnTo>
                                      <a:lnTo>
                                        <a:pt x="608" y="62"/>
                                      </a:lnTo>
                                      <a:lnTo>
                                        <a:pt x="604" y="59"/>
                                      </a:lnTo>
                                      <a:lnTo>
                                        <a:pt x="589" y="57"/>
                                      </a:lnTo>
                                      <a:close/>
                                      <a:moveTo>
                                        <a:pt x="644" y="0"/>
                                      </a:moveTo>
                                      <a:lnTo>
                                        <a:pt x="640" y="4"/>
                                      </a:lnTo>
                                      <a:lnTo>
                                        <a:pt x="652" y="18"/>
                                      </a:lnTo>
                                      <a:lnTo>
                                        <a:pt x="661" y="36"/>
                                      </a:lnTo>
                                      <a:lnTo>
                                        <a:pt x="667" y="56"/>
                                      </a:lnTo>
                                      <a:lnTo>
                                        <a:pt x="669" y="79"/>
                                      </a:lnTo>
                                      <a:lnTo>
                                        <a:pt x="667" y="102"/>
                                      </a:lnTo>
                                      <a:lnTo>
                                        <a:pt x="661" y="122"/>
                                      </a:lnTo>
                                      <a:lnTo>
                                        <a:pt x="652" y="140"/>
                                      </a:lnTo>
                                      <a:lnTo>
                                        <a:pt x="640" y="154"/>
                                      </a:lnTo>
                                      <a:lnTo>
                                        <a:pt x="644" y="158"/>
                                      </a:lnTo>
                                      <a:lnTo>
                                        <a:pt x="661" y="143"/>
                                      </a:lnTo>
                                      <a:lnTo>
                                        <a:pt x="673" y="124"/>
                                      </a:lnTo>
                                      <a:lnTo>
                                        <a:pt x="680" y="103"/>
                                      </a:lnTo>
                                      <a:lnTo>
                                        <a:pt x="682" y="79"/>
                                      </a:lnTo>
                                      <a:lnTo>
                                        <a:pt x="680" y="56"/>
                                      </a:lnTo>
                                      <a:lnTo>
                                        <a:pt x="673" y="34"/>
                                      </a:lnTo>
                                      <a:lnTo>
                                        <a:pt x="661" y="15"/>
                                      </a:lnTo>
                                      <a:lnTo>
                                        <a:pt x="64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129" o:spid="_x0000_s1026" style="width:34.1pt;height:7.95pt;mso-position-horizontal-relative:char;mso-position-vertical-relative:line" coordsize="682,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">
                      <v:shape id="AutoShape 967" o:spid="_x0000_s1027" style="position:absolute;width:682;height:159;visibility:visible;mso-wrap-style:square;v-text-anchor:top" coordsize="68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q/cYA&#10;AADdAAAADwAAAGRycy9kb3ducmV2LnhtbESPT0/DMAzF70h8h8hIXKYtLaBpKssmVG1oN9gfOFuN&#10;aSoap0qyrXx7fEDiZus9v/fzcj36Xl0opi6wgXJWgCJugu24NXA6bqcLUCkjW+wDk4EfSrBe3d4s&#10;sbLhynu6HHKrJIRThQZczkOldWoceUyzMBCL9hWixyxrbLWNeJVw3+uHophrjx1Lg8OBakfN9+Hs&#10;DdTh1I5u93Z8f9p87Ms4+aw3k1dj7u/Gl2dQmcb8b/673lnBLx+FX76RE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3q/cYAAADdAAAADwAAAAAAAAAAAAAAAACYAgAAZHJz&#10;L2Rvd25yZXYueG1sUEsFBgAAAAAEAAQA9QAAAIsDAAAAAA==&#10;" path="m38,l21,15,9,34,2,55,,79r2,24l9,124r12,19l38,158r3,-4l29,140,21,123,15,102,13,79,15,56,21,36,29,18,41,4,38,xm116,25r-17,l107,34r,15l105,61r-5,11l93,83,84,93r-6,8l70,108r-7,8l55,124r,4l123,128r2,-8l126,115r-53,l98,88,109,76r7,-11l121,55r1,-11l120,31r-4,-6xm124,102r-6,12l116,115r10,l127,112r2,-8l124,102xm92,13r-11,l73,18r-5,6l57,39r4,3l66,35,73,25r43,l113,21,103,15,92,13xm179,13r-17,6l151,33r-7,18l142,72r2,21l151,111r11,14l179,130r17,-6l197,124r-18,l169,119r-6,-12l159,90,158,71r1,-18l163,36r6,-12l179,19r18,l196,19,179,13xm197,19r-18,l189,24r7,12l199,53r1,19l199,90r-3,17l189,119r-10,5l197,124r11,-13l214,92r2,-20l216,71,214,51,208,32,197,19xm274,13r-10,4l254,21r-12,2l242,27r17,1l259,120r,2l242,123r,5l292,128r,-5l275,122r-1,-2l274,13xm374,96r-15,l359,121r,1l343,123r,5l389,128r,-5l374,122r,-1l374,96xm374,14r-7,l353,33,339,52,326,71,312,91r,5l391,96r,-9l324,87r9,-14l342,59r8,-13l359,34r15,l374,14xm374,34r-15,l359,87r15,l374,34xm449,82r-41,l406,92r41,l449,82xm511,13r-10,4l491,21r-12,2l479,27r17,1l496,120r-1,2l479,123r,5l529,128r,-5l512,122r-1,-2l511,13xm561,110r-1,l558,111r-2,2l555,116r,1l554,120r1,1l557,124r3,2l568,130r8,l586,130r12,-5l603,121r-29,l567,115r-4,-4l561,110xm615,67r-36,l592,69r9,5l606,83r2,11l608,107r-7,14l603,121r15,-13l623,98r,-11l621,76r-6,-9xm619,15r-52,l560,70r4,-1l571,67r44,l615,66r-7,-4l568,62r5,-33l615,29r5,-12l619,15xm589,57r-5,l575,59r-7,3l608,62r-4,-3l589,57xm644,r-4,4l652,18r9,18l667,56r2,23l667,102r-6,20l652,140r-12,14l644,158r17,-15l673,124r7,-21l682,79,680,56,673,34,661,15,644,xe" fillcolor="#231f20" stroked="f">
                        <v:path arrowok="t" o:connecttype="custom" o:connectlocs="2,55;21,143;21,123;21,36;116,25;105,61;78,101;55,128;73,115;121,55;124,102;127,112;81,13;61,42;113,21;162,19;144,93;196,124;163,107;163,36;196,19;189,24;199,90;197,124;216,71;274,13;242,27;259,122;292,123;374,96;343,123;374,122;367,14;312,91;324,87;359,34;359,34;449,82;449,82;479,23;496,120;529,128;511,13;556,113;555,121;576,130;574,121;615,67;606,83;603,121;621,76;560,70;615,66;615,29;584,57;604,59;652,18;667,102;644,158;682,79;644,0" o:connectangles="0,0,0,0,0,0,0,0,0,0,0,0,0,0,0,0,0,0,0,0,0,0,0,0,0,0,0,0,0,0,0,0,0,0,0,0,0,0,0,0,0,0,0,0,0,0,0,0,0,0,0,0,0,0,0,0,0,0,0,0,0"/>
                      </v:shape>
                      <w10:anchorlock/>
                    </v:group>
                  </w:pict>
                </mc:Fallback>
              </mc:AlternateContent>
            </w:r>
          </w:p>
        </w:tc>
        <w:tc>
          <w:tcPr>
            <w:tcW w:w="1819" w:type="dxa"/>
            <w:shd w:val="clear" w:color="auto" w:fill="D9F1FD"/>
          </w:tcPr>
          <w:p w:rsidR="000B1503" w:rsidRDefault="000B1503" w:rsidP="00C37DB5">
            <w:pPr>
              <w:pStyle w:val="TableParagraph"/>
              <w:spacing w:before="10"/>
              <w:jc w:val="both"/>
              <w:rPr>
                <w:sz w:val="16"/>
              </w:rPr>
            </w:pPr>
          </w:p>
          <w:p w:rsidR="000B1503" w:rsidRDefault="000B1503" w:rsidP="00C37DB5">
            <w:pPr>
              <w:pStyle w:val="TableParagraph"/>
              <w:spacing w:line="117" w:lineRule="exact"/>
              <w:ind w:left="767"/>
              <w:jc w:val="both"/>
              <w:rPr>
                <w:sz w:val="11"/>
              </w:rPr>
            </w:pPr>
            <w:r>
              <w:rPr>
                <w:noProof/>
                <w:position w:val="-1"/>
                <w:sz w:val="11"/>
              </w:rPr>
              <w:drawing>
                <wp:inline distT="0" distB="0" distL="0" distR="0" wp14:anchorId="5D4C2D1F" wp14:editId="4E6BF1BA">
                  <wp:extent cx="183308" cy="74675"/>
                  <wp:effectExtent l="0" t="0" r="0" b="0"/>
                  <wp:docPr id="1095" name="image1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1006.png"/>
                          <pic:cNvPicPr/>
                        </pic:nvPicPr>
                        <pic:blipFill>
                          <a:blip r:embed="rId314" cstate="print"/>
                          <a:stretch>
                            <a:fillRect/>
                          </a:stretch>
                        </pic:blipFill>
                        <pic:spPr>
                          <a:xfrm>
                            <a:off x="0" y="0"/>
                            <a:ext cx="183308" cy="74675"/>
                          </a:xfrm>
                          <a:prstGeom prst="rect">
                            <a:avLst/>
                          </a:prstGeom>
                        </pic:spPr>
                      </pic:pic>
                    </a:graphicData>
                  </a:graphic>
                </wp:inline>
              </w:drawing>
            </w:r>
          </w:p>
        </w:tc>
      </w:tr>
      <w:tr w:rsidR="000B1503" w:rsidTr="00E2774D">
        <w:trPr>
          <w:trHeight w:val="486"/>
        </w:trPr>
        <w:tc>
          <w:tcPr>
            <w:tcW w:w="5001" w:type="dxa"/>
            <w:shd w:val="clear" w:color="auto" w:fill="D9F1FD"/>
          </w:tcPr>
          <w:p w:rsidR="000B1503" w:rsidRDefault="000B1503" w:rsidP="00C37DB5">
            <w:pPr>
              <w:pStyle w:val="TableParagraph"/>
              <w:spacing w:before="8"/>
              <w:jc w:val="both"/>
              <w:rPr>
                <w:sz w:val="15"/>
              </w:rPr>
            </w:pPr>
          </w:p>
          <w:p w:rsidR="000B1503" w:rsidRDefault="000B1503" w:rsidP="00C37DB5">
            <w:pPr>
              <w:pStyle w:val="TableParagraph"/>
              <w:spacing w:line="130" w:lineRule="exact"/>
              <w:ind w:left="87"/>
              <w:jc w:val="both"/>
              <w:rPr>
                <w:sz w:val="13"/>
              </w:rPr>
            </w:pPr>
            <w:r>
              <w:rPr>
                <w:noProof/>
                <w:position w:val="-2"/>
                <w:sz w:val="13"/>
              </w:rPr>
              <w:drawing>
                <wp:inline distT="0" distB="0" distL="0" distR="0" wp14:anchorId="1E2542E4" wp14:editId="1683E1E6">
                  <wp:extent cx="1083825" cy="82581"/>
                  <wp:effectExtent l="0" t="0" r="0" b="0"/>
                  <wp:docPr id="1096" name="image1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1007.png"/>
                          <pic:cNvPicPr/>
                        </pic:nvPicPr>
                        <pic:blipFill>
                          <a:blip r:embed="rId315" cstate="print"/>
                          <a:stretch>
                            <a:fillRect/>
                          </a:stretch>
                        </pic:blipFill>
                        <pic:spPr>
                          <a:xfrm>
                            <a:off x="0" y="0"/>
                            <a:ext cx="1083825" cy="82581"/>
                          </a:xfrm>
                          <a:prstGeom prst="rect">
                            <a:avLst/>
                          </a:prstGeom>
                        </pic:spPr>
                      </pic:pic>
                    </a:graphicData>
                  </a:graphic>
                </wp:inline>
              </w:drawing>
            </w:r>
          </w:p>
        </w:tc>
        <w:tc>
          <w:tcPr>
            <w:tcW w:w="1616"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620"/>
              <w:jc w:val="both"/>
              <w:rPr>
                <w:sz w:val="11"/>
              </w:rPr>
            </w:pPr>
            <w:r>
              <w:rPr>
                <w:noProof/>
                <w:position w:val="-1"/>
                <w:sz w:val="11"/>
              </w:rPr>
              <w:drawing>
                <wp:inline distT="0" distB="0" distL="0" distR="0" wp14:anchorId="5C7DE974" wp14:editId="6571EA1E">
                  <wp:extent cx="239119" cy="74675"/>
                  <wp:effectExtent l="0" t="0" r="0" b="0"/>
                  <wp:docPr id="1097" name="image1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1008.png"/>
                          <pic:cNvPicPr/>
                        </pic:nvPicPr>
                        <pic:blipFill>
                          <a:blip r:embed="rId316" cstate="print"/>
                          <a:stretch>
                            <a:fillRect/>
                          </a:stretch>
                        </pic:blipFill>
                        <pic:spPr>
                          <a:xfrm>
                            <a:off x="0" y="0"/>
                            <a:ext cx="239119" cy="74675"/>
                          </a:xfrm>
                          <a:prstGeom prst="rect">
                            <a:avLst/>
                          </a:prstGeom>
                        </pic:spPr>
                      </pic:pic>
                    </a:graphicData>
                  </a:graphic>
                </wp:inline>
              </w:drawing>
            </w:r>
          </w:p>
          <w:p w:rsidR="000B1503" w:rsidRDefault="000B1503" w:rsidP="00C37DB5">
            <w:pPr>
              <w:pStyle w:val="TableParagraph"/>
              <w:spacing w:before="5"/>
              <w:jc w:val="both"/>
              <w:rPr>
                <w:sz w:val="7"/>
              </w:rPr>
            </w:pPr>
          </w:p>
          <w:p w:rsidR="000B1503" w:rsidRDefault="000B1503" w:rsidP="00C37DB5">
            <w:pPr>
              <w:pStyle w:val="TableParagraph"/>
              <w:spacing w:line="158" w:lineRule="exact"/>
              <w:ind w:left="467"/>
              <w:jc w:val="both"/>
              <w:rPr>
                <w:sz w:val="15"/>
              </w:rPr>
            </w:pPr>
            <w:r>
              <w:rPr>
                <w:noProof/>
                <w:position w:val="-2"/>
                <w:sz w:val="15"/>
              </w:rPr>
              <mc:AlternateContent>
                <mc:Choice Requires="wpg">
                  <w:drawing>
                    <wp:inline distT="0" distB="0" distL="0" distR="0" wp14:anchorId="5E2F7F13" wp14:editId="5F2AF79B">
                      <wp:extent cx="433070" cy="100965"/>
                      <wp:effectExtent l="0" t="8255" r="5080" b="5080"/>
                      <wp:docPr id="1127" name="Group 1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070" cy="100965"/>
                                <a:chOff x="0" y="0"/>
                                <a:chExt cx="682" cy="159"/>
                              </a:xfrm>
                            </wpg:grpSpPr>
                            <wps:wsp>
                              <wps:cNvPr id="1128" name="AutoShape 965"/>
                              <wps:cNvSpPr>
                                <a:spLocks/>
                              </wps:cNvSpPr>
                              <wps:spPr bwMode="auto">
                                <a:xfrm>
                                  <a:off x="0" y="0"/>
                                  <a:ext cx="682" cy="159"/>
                                </a:xfrm>
                                <a:custGeom>
                                  <a:avLst/>
                                  <a:gdLst>
                                    <a:gd name="T0" fmla="*/ 2 w 682"/>
                                    <a:gd name="T1" fmla="*/ 55 h 159"/>
                                    <a:gd name="T2" fmla="*/ 21 w 682"/>
                                    <a:gd name="T3" fmla="*/ 143 h 159"/>
                                    <a:gd name="T4" fmla="*/ 21 w 682"/>
                                    <a:gd name="T5" fmla="*/ 123 h 159"/>
                                    <a:gd name="T6" fmla="*/ 21 w 682"/>
                                    <a:gd name="T7" fmla="*/ 36 h 159"/>
                                    <a:gd name="T8" fmla="*/ 116 w 682"/>
                                    <a:gd name="T9" fmla="*/ 25 h 159"/>
                                    <a:gd name="T10" fmla="*/ 105 w 682"/>
                                    <a:gd name="T11" fmla="*/ 61 h 159"/>
                                    <a:gd name="T12" fmla="*/ 78 w 682"/>
                                    <a:gd name="T13" fmla="*/ 101 h 159"/>
                                    <a:gd name="T14" fmla="*/ 55 w 682"/>
                                    <a:gd name="T15" fmla="*/ 128 h 159"/>
                                    <a:gd name="T16" fmla="*/ 73 w 682"/>
                                    <a:gd name="T17" fmla="*/ 114 h 159"/>
                                    <a:gd name="T18" fmla="*/ 121 w 682"/>
                                    <a:gd name="T19" fmla="*/ 55 h 159"/>
                                    <a:gd name="T20" fmla="*/ 124 w 682"/>
                                    <a:gd name="T21" fmla="*/ 102 h 159"/>
                                    <a:gd name="T22" fmla="*/ 127 w 682"/>
                                    <a:gd name="T23" fmla="*/ 112 h 159"/>
                                    <a:gd name="T24" fmla="*/ 81 w 682"/>
                                    <a:gd name="T25" fmla="*/ 13 h 159"/>
                                    <a:gd name="T26" fmla="*/ 61 w 682"/>
                                    <a:gd name="T27" fmla="*/ 42 h 159"/>
                                    <a:gd name="T28" fmla="*/ 113 w 682"/>
                                    <a:gd name="T29" fmla="*/ 21 h 159"/>
                                    <a:gd name="T30" fmla="*/ 162 w 682"/>
                                    <a:gd name="T31" fmla="*/ 19 h 159"/>
                                    <a:gd name="T32" fmla="*/ 144 w 682"/>
                                    <a:gd name="T33" fmla="*/ 93 h 159"/>
                                    <a:gd name="T34" fmla="*/ 196 w 682"/>
                                    <a:gd name="T35" fmla="*/ 124 h 159"/>
                                    <a:gd name="T36" fmla="*/ 163 w 682"/>
                                    <a:gd name="T37" fmla="*/ 107 h 159"/>
                                    <a:gd name="T38" fmla="*/ 163 w 682"/>
                                    <a:gd name="T39" fmla="*/ 36 h 159"/>
                                    <a:gd name="T40" fmla="*/ 196 w 682"/>
                                    <a:gd name="T41" fmla="*/ 19 h 159"/>
                                    <a:gd name="T42" fmla="*/ 189 w 682"/>
                                    <a:gd name="T43" fmla="*/ 24 h 159"/>
                                    <a:gd name="T44" fmla="*/ 199 w 682"/>
                                    <a:gd name="T45" fmla="*/ 90 h 159"/>
                                    <a:gd name="T46" fmla="*/ 197 w 682"/>
                                    <a:gd name="T47" fmla="*/ 124 h 159"/>
                                    <a:gd name="T48" fmla="*/ 216 w 682"/>
                                    <a:gd name="T49" fmla="*/ 71 h 159"/>
                                    <a:gd name="T50" fmla="*/ 274 w 682"/>
                                    <a:gd name="T51" fmla="*/ 13 h 159"/>
                                    <a:gd name="T52" fmla="*/ 242 w 682"/>
                                    <a:gd name="T53" fmla="*/ 27 h 159"/>
                                    <a:gd name="T54" fmla="*/ 259 w 682"/>
                                    <a:gd name="T55" fmla="*/ 122 h 159"/>
                                    <a:gd name="T56" fmla="*/ 292 w 682"/>
                                    <a:gd name="T57" fmla="*/ 123 h 159"/>
                                    <a:gd name="T58" fmla="*/ 374 w 682"/>
                                    <a:gd name="T59" fmla="*/ 96 h 159"/>
                                    <a:gd name="T60" fmla="*/ 343 w 682"/>
                                    <a:gd name="T61" fmla="*/ 123 h 159"/>
                                    <a:gd name="T62" fmla="*/ 374 w 682"/>
                                    <a:gd name="T63" fmla="*/ 122 h 159"/>
                                    <a:gd name="T64" fmla="*/ 367 w 682"/>
                                    <a:gd name="T65" fmla="*/ 14 h 159"/>
                                    <a:gd name="T66" fmla="*/ 312 w 682"/>
                                    <a:gd name="T67" fmla="*/ 91 h 159"/>
                                    <a:gd name="T68" fmla="*/ 324 w 682"/>
                                    <a:gd name="T69" fmla="*/ 87 h 159"/>
                                    <a:gd name="T70" fmla="*/ 359 w 682"/>
                                    <a:gd name="T71" fmla="*/ 34 h 159"/>
                                    <a:gd name="T72" fmla="*/ 359 w 682"/>
                                    <a:gd name="T73" fmla="*/ 34 h 159"/>
                                    <a:gd name="T74" fmla="*/ 449 w 682"/>
                                    <a:gd name="T75" fmla="*/ 82 h 159"/>
                                    <a:gd name="T76" fmla="*/ 449 w 682"/>
                                    <a:gd name="T77" fmla="*/ 82 h 159"/>
                                    <a:gd name="T78" fmla="*/ 479 w 682"/>
                                    <a:gd name="T79" fmla="*/ 23 h 159"/>
                                    <a:gd name="T80" fmla="*/ 496 w 682"/>
                                    <a:gd name="T81" fmla="*/ 120 h 159"/>
                                    <a:gd name="T82" fmla="*/ 529 w 682"/>
                                    <a:gd name="T83" fmla="*/ 128 h 159"/>
                                    <a:gd name="T84" fmla="*/ 511 w 682"/>
                                    <a:gd name="T85" fmla="*/ 13 h 159"/>
                                    <a:gd name="T86" fmla="*/ 556 w 682"/>
                                    <a:gd name="T87" fmla="*/ 113 h 159"/>
                                    <a:gd name="T88" fmla="*/ 555 w 682"/>
                                    <a:gd name="T89" fmla="*/ 121 h 159"/>
                                    <a:gd name="T90" fmla="*/ 576 w 682"/>
                                    <a:gd name="T91" fmla="*/ 130 h 159"/>
                                    <a:gd name="T92" fmla="*/ 574 w 682"/>
                                    <a:gd name="T93" fmla="*/ 121 h 159"/>
                                    <a:gd name="T94" fmla="*/ 615 w 682"/>
                                    <a:gd name="T95" fmla="*/ 67 h 159"/>
                                    <a:gd name="T96" fmla="*/ 606 w 682"/>
                                    <a:gd name="T97" fmla="*/ 83 h 159"/>
                                    <a:gd name="T98" fmla="*/ 603 w 682"/>
                                    <a:gd name="T99" fmla="*/ 121 h 159"/>
                                    <a:gd name="T100" fmla="*/ 621 w 682"/>
                                    <a:gd name="T101" fmla="*/ 76 h 159"/>
                                    <a:gd name="T102" fmla="*/ 560 w 682"/>
                                    <a:gd name="T103" fmla="*/ 70 h 159"/>
                                    <a:gd name="T104" fmla="*/ 615 w 682"/>
                                    <a:gd name="T105" fmla="*/ 66 h 159"/>
                                    <a:gd name="T106" fmla="*/ 615 w 682"/>
                                    <a:gd name="T107" fmla="*/ 29 h 159"/>
                                    <a:gd name="T108" fmla="*/ 584 w 682"/>
                                    <a:gd name="T109" fmla="*/ 57 h 159"/>
                                    <a:gd name="T110" fmla="*/ 604 w 682"/>
                                    <a:gd name="T111" fmla="*/ 59 h 159"/>
                                    <a:gd name="T112" fmla="*/ 652 w 682"/>
                                    <a:gd name="T113" fmla="*/ 18 h 159"/>
                                    <a:gd name="T114" fmla="*/ 667 w 682"/>
                                    <a:gd name="T115" fmla="*/ 102 h 159"/>
                                    <a:gd name="T116" fmla="*/ 644 w 682"/>
                                    <a:gd name="T117" fmla="*/ 158 h 159"/>
                                    <a:gd name="T118" fmla="*/ 682 w 682"/>
                                    <a:gd name="T119" fmla="*/ 79 h 159"/>
                                    <a:gd name="T120" fmla="*/ 644 w 682"/>
                                    <a:gd name="T121" fmla="*/ 0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682" h="159">
                                      <a:moveTo>
                                        <a:pt x="38" y="0"/>
                                      </a:moveTo>
                                      <a:lnTo>
                                        <a:pt x="21" y="15"/>
                                      </a:lnTo>
                                      <a:lnTo>
                                        <a:pt x="9" y="34"/>
                                      </a:lnTo>
                                      <a:lnTo>
                                        <a:pt x="2" y="55"/>
                                      </a:lnTo>
                                      <a:lnTo>
                                        <a:pt x="0" y="79"/>
                                      </a:lnTo>
                                      <a:lnTo>
                                        <a:pt x="2" y="103"/>
                                      </a:lnTo>
                                      <a:lnTo>
                                        <a:pt x="9" y="124"/>
                                      </a:lnTo>
                                      <a:lnTo>
                                        <a:pt x="21" y="143"/>
                                      </a:lnTo>
                                      <a:lnTo>
                                        <a:pt x="38" y="158"/>
                                      </a:lnTo>
                                      <a:lnTo>
                                        <a:pt x="41" y="154"/>
                                      </a:lnTo>
                                      <a:lnTo>
                                        <a:pt x="29" y="140"/>
                                      </a:lnTo>
                                      <a:lnTo>
                                        <a:pt x="21" y="123"/>
                                      </a:lnTo>
                                      <a:lnTo>
                                        <a:pt x="15" y="102"/>
                                      </a:lnTo>
                                      <a:lnTo>
                                        <a:pt x="13" y="79"/>
                                      </a:lnTo>
                                      <a:lnTo>
                                        <a:pt x="15" y="56"/>
                                      </a:lnTo>
                                      <a:lnTo>
                                        <a:pt x="21" y="36"/>
                                      </a:lnTo>
                                      <a:lnTo>
                                        <a:pt x="29" y="18"/>
                                      </a:lnTo>
                                      <a:lnTo>
                                        <a:pt x="41" y="4"/>
                                      </a:lnTo>
                                      <a:lnTo>
                                        <a:pt x="38" y="0"/>
                                      </a:lnTo>
                                      <a:close/>
                                      <a:moveTo>
                                        <a:pt x="116" y="25"/>
                                      </a:moveTo>
                                      <a:lnTo>
                                        <a:pt x="99" y="25"/>
                                      </a:lnTo>
                                      <a:lnTo>
                                        <a:pt x="107" y="34"/>
                                      </a:lnTo>
                                      <a:lnTo>
                                        <a:pt x="107" y="49"/>
                                      </a:lnTo>
                                      <a:lnTo>
                                        <a:pt x="105" y="61"/>
                                      </a:lnTo>
                                      <a:lnTo>
                                        <a:pt x="100" y="72"/>
                                      </a:lnTo>
                                      <a:lnTo>
                                        <a:pt x="93" y="83"/>
                                      </a:lnTo>
                                      <a:lnTo>
                                        <a:pt x="84" y="93"/>
                                      </a:lnTo>
                                      <a:lnTo>
                                        <a:pt x="78" y="101"/>
                                      </a:lnTo>
                                      <a:lnTo>
                                        <a:pt x="70" y="108"/>
                                      </a:lnTo>
                                      <a:lnTo>
                                        <a:pt x="63" y="116"/>
                                      </a:lnTo>
                                      <a:lnTo>
                                        <a:pt x="55" y="124"/>
                                      </a:lnTo>
                                      <a:lnTo>
                                        <a:pt x="55" y="128"/>
                                      </a:lnTo>
                                      <a:lnTo>
                                        <a:pt x="123" y="128"/>
                                      </a:lnTo>
                                      <a:lnTo>
                                        <a:pt x="125" y="120"/>
                                      </a:lnTo>
                                      <a:lnTo>
                                        <a:pt x="126" y="114"/>
                                      </a:lnTo>
                                      <a:lnTo>
                                        <a:pt x="73" y="114"/>
                                      </a:lnTo>
                                      <a:lnTo>
                                        <a:pt x="98" y="88"/>
                                      </a:lnTo>
                                      <a:lnTo>
                                        <a:pt x="109" y="76"/>
                                      </a:lnTo>
                                      <a:lnTo>
                                        <a:pt x="116" y="65"/>
                                      </a:lnTo>
                                      <a:lnTo>
                                        <a:pt x="121" y="55"/>
                                      </a:lnTo>
                                      <a:lnTo>
                                        <a:pt x="122" y="44"/>
                                      </a:lnTo>
                                      <a:lnTo>
                                        <a:pt x="120" y="31"/>
                                      </a:lnTo>
                                      <a:lnTo>
                                        <a:pt x="116" y="25"/>
                                      </a:lnTo>
                                      <a:close/>
                                      <a:moveTo>
                                        <a:pt x="124" y="102"/>
                                      </a:moveTo>
                                      <a:lnTo>
                                        <a:pt x="118" y="114"/>
                                      </a:lnTo>
                                      <a:lnTo>
                                        <a:pt x="116" y="114"/>
                                      </a:lnTo>
                                      <a:lnTo>
                                        <a:pt x="126" y="114"/>
                                      </a:lnTo>
                                      <a:lnTo>
                                        <a:pt x="127" y="112"/>
                                      </a:lnTo>
                                      <a:lnTo>
                                        <a:pt x="129" y="104"/>
                                      </a:lnTo>
                                      <a:lnTo>
                                        <a:pt x="124" y="102"/>
                                      </a:lnTo>
                                      <a:close/>
                                      <a:moveTo>
                                        <a:pt x="92" y="13"/>
                                      </a:moveTo>
                                      <a:lnTo>
                                        <a:pt x="81" y="13"/>
                                      </a:lnTo>
                                      <a:lnTo>
                                        <a:pt x="73" y="18"/>
                                      </a:lnTo>
                                      <a:lnTo>
                                        <a:pt x="68" y="24"/>
                                      </a:lnTo>
                                      <a:lnTo>
                                        <a:pt x="57" y="39"/>
                                      </a:lnTo>
                                      <a:lnTo>
                                        <a:pt x="61" y="42"/>
                                      </a:lnTo>
                                      <a:lnTo>
                                        <a:pt x="66" y="35"/>
                                      </a:lnTo>
                                      <a:lnTo>
                                        <a:pt x="73" y="25"/>
                                      </a:lnTo>
                                      <a:lnTo>
                                        <a:pt x="116" y="25"/>
                                      </a:lnTo>
                                      <a:lnTo>
                                        <a:pt x="113" y="21"/>
                                      </a:lnTo>
                                      <a:lnTo>
                                        <a:pt x="103" y="15"/>
                                      </a:lnTo>
                                      <a:lnTo>
                                        <a:pt x="92" y="13"/>
                                      </a:lnTo>
                                      <a:close/>
                                      <a:moveTo>
                                        <a:pt x="179" y="13"/>
                                      </a:moveTo>
                                      <a:lnTo>
                                        <a:pt x="162" y="19"/>
                                      </a:lnTo>
                                      <a:lnTo>
                                        <a:pt x="151" y="33"/>
                                      </a:lnTo>
                                      <a:lnTo>
                                        <a:pt x="144" y="51"/>
                                      </a:lnTo>
                                      <a:lnTo>
                                        <a:pt x="142" y="72"/>
                                      </a:lnTo>
                                      <a:lnTo>
                                        <a:pt x="144" y="93"/>
                                      </a:lnTo>
                                      <a:lnTo>
                                        <a:pt x="151" y="111"/>
                                      </a:lnTo>
                                      <a:lnTo>
                                        <a:pt x="162" y="125"/>
                                      </a:lnTo>
                                      <a:lnTo>
                                        <a:pt x="179" y="130"/>
                                      </a:lnTo>
                                      <a:lnTo>
                                        <a:pt x="196" y="124"/>
                                      </a:lnTo>
                                      <a:lnTo>
                                        <a:pt x="197" y="124"/>
                                      </a:lnTo>
                                      <a:lnTo>
                                        <a:pt x="179" y="124"/>
                                      </a:lnTo>
                                      <a:lnTo>
                                        <a:pt x="169" y="119"/>
                                      </a:lnTo>
                                      <a:lnTo>
                                        <a:pt x="163" y="107"/>
                                      </a:lnTo>
                                      <a:lnTo>
                                        <a:pt x="159" y="90"/>
                                      </a:lnTo>
                                      <a:lnTo>
                                        <a:pt x="158" y="71"/>
                                      </a:lnTo>
                                      <a:lnTo>
                                        <a:pt x="159" y="53"/>
                                      </a:lnTo>
                                      <a:lnTo>
                                        <a:pt x="163" y="36"/>
                                      </a:lnTo>
                                      <a:lnTo>
                                        <a:pt x="169" y="24"/>
                                      </a:lnTo>
                                      <a:lnTo>
                                        <a:pt x="179" y="19"/>
                                      </a:lnTo>
                                      <a:lnTo>
                                        <a:pt x="197" y="19"/>
                                      </a:lnTo>
                                      <a:lnTo>
                                        <a:pt x="196" y="19"/>
                                      </a:lnTo>
                                      <a:lnTo>
                                        <a:pt x="179" y="13"/>
                                      </a:lnTo>
                                      <a:close/>
                                      <a:moveTo>
                                        <a:pt x="197" y="19"/>
                                      </a:moveTo>
                                      <a:lnTo>
                                        <a:pt x="179" y="19"/>
                                      </a:lnTo>
                                      <a:lnTo>
                                        <a:pt x="189" y="24"/>
                                      </a:lnTo>
                                      <a:lnTo>
                                        <a:pt x="196" y="36"/>
                                      </a:lnTo>
                                      <a:lnTo>
                                        <a:pt x="199" y="53"/>
                                      </a:lnTo>
                                      <a:lnTo>
                                        <a:pt x="200" y="72"/>
                                      </a:lnTo>
                                      <a:lnTo>
                                        <a:pt x="199" y="90"/>
                                      </a:lnTo>
                                      <a:lnTo>
                                        <a:pt x="196" y="107"/>
                                      </a:lnTo>
                                      <a:lnTo>
                                        <a:pt x="189" y="119"/>
                                      </a:lnTo>
                                      <a:lnTo>
                                        <a:pt x="179" y="124"/>
                                      </a:lnTo>
                                      <a:lnTo>
                                        <a:pt x="197" y="124"/>
                                      </a:lnTo>
                                      <a:lnTo>
                                        <a:pt x="208" y="111"/>
                                      </a:lnTo>
                                      <a:lnTo>
                                        <a:pt x="214" y="92"/>
                                      </a:lnTo>
                                      <a:lnTo>
                                        <a:pt x="216" y="72"/>
                                      </a:lnTo>
                                      <a:lnTo>
                                        <a:pt x="216" y="71"/>
                                      </a:lnTo>
                                      <a:lnTo>
                                        <a:pt x="214" y="51"/>
                                      </a:lnTo>
                                      <a:lnTo>
                                        <a:pt x="208" y="32"/>
                                      </a:lnTo>
                                      <a:lnTo>
                                        <a:pt x="197" y="19"/>
                                      </a:lnTo>
                                      <a:close/>
                                      <a:moveTo>
                                        <a:pt x="274" y="13"/>
                                      </a:moveTo>
                                      <a:lnTo>
                                        <a:pt x="264" y="17"/>
                                      </a:lnTo>
                                      <a:lnTo>
                                        <a:pt x="254" y="21"/>
                                      </a:lnTo>
                                      <a:lnTo>
                                        <a:pt x="242" y="23"/>
                                      </a:lnTo>
                                      <a:lnTo>
                                        <a:pt x="242" y="27"/>
                                      </a:lnTo>
                                      <a:lnTo>
                                        <a:pt x="259" y="28"/>
                                      </a:lnTo>
                                      <a:lnTo>
                                        <a:pt x="259" y="120"/>
                                      </a:lnTo>
                                      <a:lnTo>
                                        <a:pt x="259" y="122"/>
                                      </a:lnTo>
                                      <a:lnTo>
                                        <a:pt x="242" y="123"/>
                                      </a:lnTo>
                                      <a:lnTo>
                                        <a:pt x="242" y="128"/>
                                      </a:lnTo>
                                      <a:lnTo>
                                        <a:pt x="292" y="128"/>
                                      </a:lnTo>
                                      <a:lnTo>
                                        <a:pt x="292" y="123"/>
                                      </a:lnTo>
                                      <a:lnTo>
                                        <a:pt x="275" y="122"/>
                                      </a:lnTo>
                                      <a:lnTo>
                                        <a:pt x="274" y="120"/>
                                      </a:lnTo>
                                      <a:lnTo>
                                        <a:pt x="274" y="13"/>
                                      </a:lnTo>
                                      <a:close/>
                                      <a:moveTo>
                                        <a:pt x="374" y="96"/>
                                      </a:moveTo>
                                      <a:lnTo>
                                        <a:pt x="359" y="96"/>
                                      </a:lnTo>
                                      <a:lnTo>
                                        <a:pt x="359" y="121"/>
                                      </a:lnTo>
                                      <a:lnTo>
                                        <a:pt x="359" y="122"/>
                                      </a:lnTo>
                                      <a:lnTo>
                                        <a:pt x="343" y="123"/>
                                      </a:lnTo>
                                      <a:lnTo>
                                        <a:pt x="343" y="128"/>
                                      </a:lnTo>
                                      <a:lnTo>
                                        <a:pt x="389" y="128"/>
                                      </a:lnTo>
                                      <a:lnTo>
                                        <a:pt x="389" y="123"/>
                                      </a:lnTo>
                                      <a:lnTo>
                                        <a:pt x="374" y="122"/>
                                      </a:lnTo>
                                      <a:lnTo>
                                        <a:pt x="374" y="121"/>
                                      </a:lnTo>
                                      <a:lnTo>
                                        <a:pt x="374" y="96"/>
                                      </a:lnTo>
                                      <a:close/>
                                      <a:moveTo>
                                        <a:pt x="374" y="14"/>
                                      </a:moveTo>
                                      <a:lnTo>
                                        <a:pt x="367" y="14"/>
                                      </a:lnTo>
                                      <a:lnTo>
                                        <a:pt x="353" y="33"/>
                                      </a:lnTo>
                                      <a:lnTo>
                                        <a:pt x="339" y="52"/>
                                      </a:lnTo>
                                      <a:lnTo>
                                        <a:pt x="326" y="71"/>
                                      </a:lnTo>
                                      <a:lnTo>
                                        <a:pt x="312" y="91"/>
                                      </a:lnTo>
                                      <a:lnTo>
                                        <a:pt x="312" y="96"/>
                                      </a:lnTo>
                                      <a:lnTo>
                                        <a:pt x="391" y="96"/>
                                      </a:lnTo>
                                      <a:lnTo>
                                        <a:pt x="391" y="87"/>
                                      </a:lnTo>
                                      <a:lnTo>
                                        <a:pt x="324" y="87"/>
                                      </a:lnTo>
                                      <a:lnTo>
                                        <a:pt x="333" y="73"/>
                                      </a:lnTo>
                                      <a:lnTo>
                                        <a:pt x="342" y="59"/>
                                      </a:lnTo>
                                      <a:lnTo>
                                        <a:pt x="350" y="46"/>
                                      </a:lnTo>
                                      <a:lnTo>
                                        <a:pt x="359" y="34"/>
                                      </a:lnTo>
                                      <a:lnTo>
                                        <a:pt x="374" y="34"/>
                                      </a:lnTo>
                                      <a:lnTo>
                                        <a:pt x="374" y="14"/>
                                      </a:lnTo>
                                      <a:close/>
                                      <a:moveTo>
                                        <a:pt x="374" y="34"/>
                                      </a:moveTo>
                                      <a:lnTo>
                                        <a:pt x="359" y="34"/>
                                      </a:lnTo>
                                      <a:lnTo>
                                        <a:pt x="359" y="87"/>
                                      </a:lnTo>
                                      <a:lnTo>
                                        <a:pt x="374" y="87"/>
                                      </a:lnTo>
                                      <a:lnTo>
                                        <a:pt x="374" y="34"/>
                                      </a:lnTo>
                                      <a:close/>
                                      <a:moveTo>
                                        <a:pt x="449" y="82"/>
                                      </a:moveTo>
                                      <a:lnTo>
                                        <a:pt x="408" y="82"/>
                                      </a:lnTo>
                                      <a:lnTo>
                                        <a:pt x="406" y="92"/>
                                      </a:lnTo>
                                      <a:lnTo>
                                        <a:pt x="447" y="92"/>
                                      </a:lnTo>
                                      <a:lnTo>
                                        <a:pt x="449" y="82"/>
                                      </a:lnTo>
                                      <a:close/>
                                      <a:moveTo>
                                        <a:pt x="511" y="13"/>
                                      </a:moveTo>
                                      <a:lnTo>
                                        <a:pt x="501" y="17"/>
                                      </a:lnTo>
                                      <a:lnTo>
                                        <a:pt x="491" y="21"/>
                                      </a:lnTo>
                                      <a:lnTo>
                                        <a:pt x="479" y="23"/>
                                      </a:lnTo>
                                      <a:lnTo>
                                        <a:pt x="479" y="27"/>
                                      </a:lnTo>
                                      <a:lnTo>
                                        <a:pt x="496" y="28"/>
                                      </a:lnTo>
                                      <a:lnTo>
                                        <a:pt x="496" y="120"/>
                                      </a:lnTo>
                                      <a:lnTo>
                                        <a:pt x="495" y="122"/>
                                      </a:lnTo>
                                      <a:lnTo>
                                        <a:pt x="479" y="123"/>
                                      </a:lnTo>
                                      <a:lnTo>
                                        <a:pt x="479" y="128"/>
                                      </a:lnTo>
                                      <a:lnTo>
                                        <a:pt x="529" y="128"/>
                                      </a:lnTo>
                                      <a:lnTo>
                                        <a:pt x="529" y="123"/>
                                      </a:lnTo>
                                      <a:lnTo>
                                        <a:pt x="512" y="122"/>
                                      </a:lnTo>
                                      <a:lnTo>
                                        <a:pt x="511" y="120"/>
                                      </a:lnTo>
                                      <a:lnTo>
                                        <a:pt x="511" y="13"/>
                                      </a:lnTo>
                                      <a:close/>
                                      <a:moveTo>
                                        <a:pt x="561" y="110"/>
                                      </a:moveTo>
                                      <a:lnTo>
                                        <a:pt x="560" y="110"/>
                                      </a:lnTo>
                                      <a:lnTo>
                                        <a:pt x="558" y="111"/>
                                      </a:lnTo>
                                      <a:lnTo>
                                        <a:pt x="556" y="113"/>
                                      </a:lnTo>
                                      <a:lnTo>
                                        <a:pt x="555" y="116"/>
                                      </a:lnTo>
                                      <a:lnTo>
                                        <a:pt x="555" y="117"/>
                                      </a:lnTo>
                                      <a:lnTo>
                                        <a:pt x="554" y="120"/>
                                      </a:lnTo>
                                      <a:lnTo>
                                        <a:pt x="555" y="121"/>
                                      </a:lnTo>
                                      <a:lnTo>
                                        <a:pt x="557" y="124"/>
                                      </a:lnTo>
                                      <a:lnTo>
                                        <a:pt x="560" y="126"/>
                                      </a:lnTo>
                                      <a:lnTo>
                                        <a:pt x="568" y="130"/>
                                      </a:lnTo>
                                      <a:lnTo>
                                        <a:pt x="576" y="130"/>
                                      </a:lnTo>
                                      <a:lnTo>
                                        <a:pt x="586" y="130"/>
                                      </a:lnTo>
                                      <a:lnTo>
                                        <a:pt x="598" y="125"/>
                                      </a:lnTo>
                                      <a:lnTo>
                                        <a:pt x="603" y="121"/>
                                      </a:lnTo>
                                      <a:lnTo>
                                        <a:pt x="574" y="121"/>
                                      </a:lnTo>
                                      <a:lnTo>
                                        <a:pt x="567" y="115"/>
                                      </a:lnTo>
                                      <a:lnTo>
                                        <a:pt x="563" y="111"/>
                                      </a:lnTo>
                                      <a:lnTo>
                                        <a:pt x="561" y="110"/>
                                      </a:lnTo>
                                      <a:close/>
                                      <a:moveTo>
                                        <a:pt x="615" y="67"/>
                                      </a:moveTo>
                                      <a:lnTo>
                                        <a:pt x="579" y="67"/>
                                      </a:lnTo>
                                      <a:lnTo>
                                        <a:pt x="592" y="69"/>
                                      </a:lnTo>
                                      <a:lnTo>
                                        <a:pt x="601" y="74"/>
                                      </a:lnTo>
                                      <a:lnTo>
                                        <a:pt x="606" y="83"/>
                                      </a:lnTo>
                                      <a:lnTo>
                                        <a:pt x="608" y="94"/>
                                      </a:lnTo>
                                      <a:lnTo>
                                        <a:pt x="608" y="107"/>
                                      </a:lnTo>
                                      <a:lnTo>
                                        <a:pt x="601" y="121"/>
                                      </a:lnTo>
                                      <a:lnTo>
                                        <a:pt x="603" y="121"/>
                                      </a:lnTo>
                                      <a:lnTo>
                                        <a:pt x="618" y="108"/>
                                      </a:lnTo>
                                      <a:lnTo>
                                        <a:pt x="623" y="98"/>
                                      </a:lnTo>
                                      <a:lnTo>
                                        <a:pt x="623" y="87"/>
                                      </a:lnTo>
                                      <a:lnTo>
                                        <a:pt x="621" y="76"/>
                                      </a:lnTo>
                                      <a:lnTo>
                                        <a:pt x="615" y="67"/>
                                      </a:lnTo>
                                      <a:close/>
                                      <a:moveTo>
                                        <a:pt x="619" y="15"/>
                                      </a:moveTo>
                                      <a:lnTo>
                                        <a:pt x="567" y="15"/>
                                      </a:lnTo>
                                      <a:lnTo>
                                        <a:pt x="560" y="70"/>
                                      </a:lnTo>
                                      <a:lnTo>
                                        <a:pt x="564" y="69"/>
                                      </a:lnTo>
                                      <a:lnTo>
                                        <a:pt x="571" y="67"/>
                                      </a:lnTo>
                                      <a:lnTo>
                                        <a:pt x="615" y="67"/>
                                      </a:lnTo>
                                      <a:lnTo>
                                        <a:pt x="615" y="66"/>
                                      </a:lnTo>
                                      <a:lnTo>
                                        <a:pt x="608" y="62"/>
                                      </a:lnTo>
                                      <a:lnTo>
                                        <a:pt x="568" y="62"/>
                                      </a:lnTo>
                                      <a:lnTo>
                                        <a:pt x="573" y="29"/>
                                      </a:lnTo>
                                      <a:lnTo>
                                        <a:pt x="615" y="29"/>
                                      </a:lnTo>
                                      <a:lnTo>
                                        <a:pt x="620" y="17"/>
                                      </a:lnTo>
                                      <a:lnTo>
                                        <a:pt x="619" y="15"/>
                                      </a:lnTo>
                                      <a:close/>
                                      <a:moveTo>
                                        <a:pt x="589" y="57"/>
                                      </a:moveTo>
                                      <a:lnTo>
                                        <a:pt x="584" y="57"/>
                                      </a:lnTo>
                                      <a:lnTo>
                                        <a:pt x="575" y="59"/>
                                      </a:lnTo>
                                      <a:lnTo>
                                        <a:pt x="568" y="62"/>
                                      </a:lnTo>
                                      <a:lnTo>
                                        <a:pt x="608" y="62"/>
                                      </a:lnTo>
                                      <a:lnTo>
                                        <a:pt x="604" y="59"/>
                                      </a:lnTo>
                                      <a:lnTo>
                                        <a:pt x="589" y="57"/>
                                      </a:lnTo>
                                      <a:close/>
                                      <a:moveTo>
                                        <a:pt x="644" y="0"/>
                                      </a:moveTo>
                                      <a:lnTo>
                                        <a:pt x="640" y="4"/>
                                      </a:lnTo>
                                      <a:lnTo>
                                        <a:pt x="652" y="18"/>
                                      </a:lnTo>
                                      <a:lnTo>
                                        <a:pt x="661" y="36"/>
                                      </a:lnTo>
                                      <a:lnTo>
                                        <a:pt x="667" y="56"/>
                                      </a:lnTo>
                                      <a:lnTo>
                                        <a:pt x="669" y="79"/>
                                      </a:lnTo>
                                      <a:lnTo>
                                        <a:pt x="667" y="102"/>
                                      </a:lnTo>
                                      <a:lnTo>
                                        <a:pt x="661" y="122"/>
                                      </a:lnTo>
                                      <a:lnTo>
                                        <a:pt x="652" y="140"/>
                                      </a:lnTo>
                                      <a:lnTo>
                                        <a:pt x="640" y="154"/>
                                      </a:lnTo>
                                      <a:lnTo>
                                        <a:pt x="644" y="158"/>
                                      </a:lnTo>
                                      <a:lnTo>
                                        <a:pt x="661" y="143"/>
                                      </a:lnTo>
                                      <a:lnTo>
                                        <a:pt x="673" y="124"/>
                                      </a:lnTo>
                                      <a:lnTo>
                                        <a:pt x="680" y="103"/>
                                      </a:lnTo>
                                      <a:lnTo>
                                        <a:pt x="682" y="79"/>
                                      </a:lnTo>
                                      <a:lnTo>
                                        <a:pt x="680" y="56"/>
                                      </a:lnTo>
                                      <a:lnTo>
                                        <a:pt x="673" y="34"/>
                                      </a:lnTo>
                                      <a:lnTo>
                                        <a:pt x="661" y="15"/>
                                      </a:lnTo>
                                      <a:lnTo>
                                        <a:pt x="64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127" o:spid="_x0000_s1026" style="width:34.1pt;height:7.95pt;mso-position-horizontal-relative:char;mso-position-vertical-relative:line" coordsize="682,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">
                      <v:shape id="AutoShape 965" o:spid="_x0000_s1027" style="position:absolute;width:682;height:159;visibility:visible;mso-wrap-style:square;v-text-anchor:top" coordsize="68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JwJsYA&#10;AADdAAAADwAAAGRycy9kb3ducmV2LnhtbESPT2vDMAzF74N+B6PBLmV1UsooWd0yQjt62/pnO4tY&#10;i8NiOdhem3376VDYTeI9vffTajP6Xl0opi6wgXJWgCJugu24NXA+7R6XoFJGttgHJgO/lGCzntyt&#10;sLLhyge6HHOrJIRThQZczkOldWoceUyzMBCL9hWixyxrbLWNeJVw3+t5UTxpjx1Lg8OBakfN9/HH&#10;G6jDuR3d/u30vth+HMo4/ay301djHu7Hl2dQmcb8b75d763gl3PBlW9kB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JwJsYAAADdAAAADwAAAAAAAAAAAAAAAACYAgAAZHJz&#10;L2Rvd25yZXYueG1sUEsFBgAAAAAEAAQA9QAAAIsDAAAAAA==&#10;" path="m38,l21,15,9,34,2,55,,79r2,24l9,124r12,19l38,158r3,-4l29,140,21,123,15,102,13,79,15,56,21,36,29,18,41,4,38,xm116,25r-17,l107,34r,15l105,61r-5,11l93,83,84,93r-6,8l70,108r-7,8l55,124r,4l123,128r2,-8l126,114r-53,l98,88,109,76r7,-11l121,55r1,-11l120,31r-4,-6xm124,102r-6,12l116,114r10,l127,112r2,-8l124,102xm92,13r-11,l73,18r-5,6l57,39r4,3l66,35,73,25r43,l113,21,103,15,92,13xm179,13r-17,6l151,33r-7,18l142,72r2,21l151,111r11,14l179,130r17,-6l197,124r-18,l169,119r-6,-12l159,90,158,71r1,-18l163,36r6,-12l179,19r18,l196,19,179,13xm197,19r-18,l189,24r7,12l199,53r1,19l199,90r-3,17l189,119r-10,5l197,124r11,-13l214,92r2,-20l216,71,214,51,208,32,197,19xm274,13r-10,4l254,21r-12,2l242,27r17,1l259,120r,2l242,123r,5l292,128r,-5l275,122r-1,-2l274,13xm374,96r-15,l359,121r,1l343,123r,5l389,128r,-5l374,122r,-1l374,96xm374,14r-7,l353,33,339,52,326,71,312,91r,5l391,96r,-9l324,87r9,-14l342,59r8,-13l359,34r15,l374,14xm374,34r-15,l359,87r15,l374,34xm449,82r-41,l406,92r41,l449,82xm511,13r-10,4l491,21r-12,2l479,27r17,1l496,120r-1,2l479,123r,5l529,128r,-5l512,122r-1,-2l511,13xm561,110r-1,l558,111r-2,2l555,116r,1l554,120r1,1l557,124r3,2l568,130r8,l586,130r12,-5l603,121r-29,l567,115r-4,-4l561,110xm615,67r-36,l592,69r9,5l606,83r2,11l608,107r-7,14l603,121r15,-13l623,98r,-11l621,76r-6,-9xm619,15r-52,l560,70r4,-1l571,67r44,l615,66r-7,-4l568,62r5,-33l615,29r5,-12l619,15xm589,57r-5,l575,59r-7,3l608,62r-4,-3l589,57xm644,r-4,4l652,18r9,18l667,56r2,23l667,102r-6,20l652,140r-12,14l644,158r17,-15l673,124r7,-21l682,79,680,56,673,34,661,15,644,xe" fillcolor="#231f20" stroked="f">
                        <v:path arrowok="t" o:connecttype="custom" o:connectlocs="2,55;21,143;21,123;21,36;116,25;105,61;78,101;55,128;73,114;121,55;124,102;127,112;81,13;61,42;113,21;162,19;144,93;196,124;163,107;163,36;196,19;189,24;199,90;197,124;216,71;274,13;242,27;259,122;292,123;374,96;343,123;374,122;367,14;312,91;324,87;359,34;359,34;449,82;449,82;479,23;496,120;529,128;511,13;556,113;555,121;576,130;574,121;615,67;606,83;603,121;621,76;560,70;615,66;615,29;584,57;604,59;652,18;667,102;644,158;682,79;644,0" o:connectangles="0,0,0,0,0,0,0,0,0,0,0,0,0,0,0,0,0,0,0,0,0,0,0,0,0,0,0,0,0,0,0,0,0,0,0,0,0,0,0,0,0,0,0,0,0,0,0,0,0,0,0,0,0,0,0,0,0,0,0,0,0"/>
                      </v:shape>
                      <w10:anchorlock/>
                    </v:group>
                  </w:pict>
                </mc:Fallback>
              </mc:AlternateContent>
            </w:r>
          </w:p>
        </w:tc>
        <w:tc>
          <w:tcPr>
            <w:tcW w:w="1819" w:type="dxa"/>
            <w:shd w:val="clear" w:color="auto" w:fill="D9F1FD"/>
          </w:tcPr>
          <w:p w:rsidR="000B1503" w:rsidRDefault="000B1503" w:rsidP="00C37DB5">
            <w:pPr>
              <w:pStyle w:val="TableParagraph"/>
              <w:spacing w:before="9"/>
              <w:jc w:val="both"/>
              <w:rPr>
                <w:sz w:val="16"/>
              </w:rPr>
            </w:pPr>
          </w:p>
          <w:p w:rsidR="000B1503" w:rsidRDefault="000B1503" w:rsidP="00C37DB5">
            <w:pPr>
              <w:pStyle w:val="TableParagraph"/>
              <w:spacing w:line="117" w:lineRule="exact"/>
              <w:ind w:left="724"/>
              <w:jc w:val="both"/>
              <w:rPr>
                <w:sz w:val="11"/>
              </w:rPr>
            </w:pPr>
            <w:r>
              <w:rPr>
                <w:noProof/>
                <w:position w:val="-1"/>
                <w:sz w:val="11"/>
              </w:rPr>
              <w:drawing>
                <wp:inline distT="0" distB="0" distL="0" distR="0" wp14:anchorId="0E69F13E" wp14:editId="11589BA3">
                  <wp:extent cx="236624" cy="74295"/>
                  <wp:effectExtent l="0" t="0" r="0" b="0"/>
                  <wp:docPr id="1098" name="image1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1009.png"/>
                          <pic:cNvPicPr/>
                        </pic:nvPicPr>
                        <pic:blipFill>
                          <a:blip r:embed="rId317" cstate="print"/>
                          <a:stretch>
                            <a:fillRect/>
                          </a:stretch>
                        </pic:blipFill>
                        <pic:spPr>
                          <a:xfrm>
                            <a:off x="0" y="0"/>
                            <a:ext cx="236624" cy="74295"/>
                          </a:xfrm>
                          <a:prstGeom prst="rect">
                            <a:avLst/>
                          </a:prstGeom>
                        </pic:spPr>
                      </pic:pic>
                    </a:graphicData>
                  </a:graphic>
                </wp:inline>
              </w:drawing>
            </w:r>
          </w:p>
        </w:tc>
      </w:tr>
      <w:tr w:rsidR="000B1503" w:rsidTr="00E2774D">
        <w:trPr>
          <w:trHeight w:val="486"/>
        </w:trPr>
        <w:tc>
          <w:tcPr>
            <w:tcW w:w="5001" w:type="dxa"/>
            <w:shd w:val="clear" w:color="auto" w:fill="D9F1FD"/>
          </w:tcPr>
          <w:p w:rsidR="000B1503" w:rsidRDefault="000B1503" w:rsidP="00C37DB5">
            <w:pPr>
              <w:pStyle w:val="TableParagraph"/>
              <w:spacing w:before="8"/>
              <w:jc w:val="both"/>
              <w:rPr>
                <w:sz w:val="15"/>
              </w:rPr>
            </w:pPr>
          </w:p>
          <w:p w:rsidR="000B1503" w:rsidRDefault="000B1503" w:rsidP="00C37DB5">
            <w:pPr>
              <w:pStyle w:val="TableParagraph"/>
              <w:spacing w:line="175" w:lineRule="exact"/>
              <w:ind w:left="86"/>
              <w:jc w:val="both"/>
              <w:rPr>
                <w:sz w:val="17"/>
              </w:rPr>
            </w:pPr>
            <w:r>
              <w:rPr>
                <w:noProof/>
                <w:position w:val="-3"/>
                <w:sz w:val="17"/>
              </w:rPr>
              <w:drawing>
                <wp:inline distT="0" distB="0" distL="0" distR="0" wp14:anchorId="0F5773F7" wp14:editId="2908839A">
                  <wp:extent cx="1188015" cy="111728"/>
                  <wp:effectExtent l="0" t="0" r="0" b="0"/>
                  <wp:docPr id="1099" name="image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1010.png"/>
                          <pic:cNvPicPr/>
                        </pic:nvPicPr>
                        <pic:blipFill>
                          <a:blip r:embed="rId318" cstate="print"/>
                          <a:stretch>
                            <a:fillRect/>
                          </a:stretch>
                        </pic:blipFill>
                        <pic:spPr>
                          <a:xfrm>
                            <a:off x="0" y="0"/>
                            <a:ext cx="1188015" cy="111728"/>
                          </a:xfrm>
                          <a:prstGeom prst="rect">
                            <a:avLst/>
                          </a:prstGeom>
                        </pic:spPr>
                      </pic:pic>
                    </a:graphicData>
                  </a:graphic>
                </wp:inline>
              </w:drawing>
            </w:r>
          </w:p>
        </w:tc>
        <w:tc>
          <w:tcPr>
            <w:tcW w:w="1616"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621"/>
              <w:jc w:val="both"/>
              <w:rPr>
                <w:sz w:val="11"/>
              </w:rPr>
            </w:pPr>
            <w:r>
              <w:rPr>
                <w:noProof/>
                <w:position w:val="-1"/>
                <w:sz w:val="11"/>
              </w:rPr>
              <w:drawing>
                <wp:inline distT="0" distB="0" distL="0" distR="0" wp14:anchorId="46AD7F9D" wp14:editId="09058D9E">
                  <wp:extent cx="237171" cy="74675"/>
                  <wp:effectExtent l="0" t="0" r="0" b="0"/>
                  <wp:docPr id="1100" name="image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1011.png"/>
                          <pic:cNvPicPr/>
                        </pic:nvPicPr>
                        <pic:blipFill>
                          <a:blip r:embed="rId319" cstate="print"/>
                          <a:stretch>
                            <a:fillRect/>
                          </a:stretch>
                        </pic:blipFill>
                        <pic:spPr>
                          <a:xfrm>
                            <a:off x="0" y="0"/>
                            <a:ext cx="237171" cy="74675"/>
                          </a:xfrm>
                          <a:prstGeom prst="rect">
                            <a:avLst/>
                          </a:prstGeom>
                        </pic:spPr>
                      </pic:pic>
                    </a:graphicData>
                  </a:graphic>
                </wp:inline>
              </w:drawing>
            </w:r>
          </w:p>
          <w:p w:rsidR="000B1503" w:rsidRDefault="000B1503" w:rsidP="00C37DB5">
            <w:pPr>
              <w:pStyle w:val="TableParagraph"/>
              <w:spacing w:before="5"/>
              <w:jc w:val="both"/>
              <w:rPr>
                <w:sz w:val="7"/>
              </w:rPr>
            </w:pPr>
          </w:p>
          <w:p w:rsidR="000B1503" w:rsidRDefault="000B1503" w:rsidP="00C37DB5">
            <w:pPr>
              <w:pStyle w:val="TableParagraph"/>
              <w:spacing w:line="158" w:lineRule="exact"/>
              <w:ind w:left="467"/>
              <w:jc w:val="both"/>
              <w:rPr>
                <w:sz w:val="15"/>
              </w:rPr>
            </w:pPr>
            <w:r>
              <w:rPr>
                <w:noProof/>
                <w:position w:val="-2"/>
                <w:sz w:val="15"/>
              </w:rPr>
              <mc:AlternateContent>
                <mc:Choice Requires="wpg">
                  <w:drawing>
                    <wp:inline distT="0" distB="0" distL="0" distR="0" wp14:anchorId="3516A93C" wp14:editId="41673D89">
                      <wp:extent cx="433070" cy="100965"/>
                      <wp:effectExtent l="0" t="5715" r="5080" b="7620"/>
                      <wp:docPr id="1125" name="Group 1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070" cy="100965"/>
                                <a:chOff x="0" y="0"/>
                                <a:chExt cx="682" cy="159"/>
                              </a:xfrm>
                            </wpg:grpSpPr>
                            <wps:wsp>
                              <wps:cNvPr id="1126" name="AutoShape 963"/>
                              <wps:cNvSpPr>
                                <a:spLocks/>
                              </wps:cNvSpPr>
                              <wps:spPr bwMode="auto">
                                <a:xfrm>
                                  <a:off x="0" y="0"/>
                                  <a:ext cx="682" cy="159"/>
                                </a:xfrm>
                                <a:custGeom>
                                  <a:avLst/>
                                  <a:gdLst>
                                    <a:gd name="T0" fmla="*/ 0 w 682"/>
                                    <a:gd name="T1" fmla="*/ 79 h 159"/>
                                    <a:gd name="T2" fmla="*/ 41 w 682"/>
                                    <a:gd name="T3" fmla="*/ 154 h 159"/>
                                    <a:gd name="T4" fmla="*/ 15 w 682"/>
                                    <a:gd name="T5" fmla="*/ 56 h 159"/>
                                    <a:gd name="T6" fmla="*/ 116 w 682"/>
                                    <a:gd name="T7" fmla="*/ 25 h 159"/>
                                    <a:gd name="T8" fmla="*/ 100 w 682"/>
                                    <a:gd name="T9" fmla="*/ 72 h 159"/>
                                    <a:gd name="T10" fmla="*/ 63 w 682"/>
                                    <a:gd name="T11" fmla="*/ 116 h 159"/>
                                    <a:gd name="T12" fmla="*/ 126 w 682"/>
                                    <a:gd name="T13" fmla="*/ 115 h 159"/>
                                    <a:gd name="T14" fmla="*/ 121 w 682"/>
                                    <a:gd name="T15" fmla="*/ 55 h 159"/>
                                    <a:gd name="T16" fmla="*/ 118 w 682"/>
                                    <a:gd name="T17" fmla="*/ 114 h 159"/>
                                    <a:gd name="T18" fmla="*/ 124 w 682"/>
                                    <a:gd name="T19" fmla="*/ 102 h 159"/>
                                    <a:gd name="T20" fmla="*/ 57 w 682"/>
                                    <a:gd name="T21" fmla="*/ 39 h 159"/>
                                    <a:gd name="T22" fmla="*/ 113 w 682"/>
                                    <a:gd name="T23" fmla="*/ 21 h 159"/>
                                    <a:gd name="T24" fmla="*/ 151 w 682"/>
                                    <a:gd name="T25" fmla="*/ 33 h 159"/>
                                    <a:gd name="T26" fmla="*/ 162 w 682"/>
                                    <a:gd name="T27" fmla="*/ 125 h 159"/>
                                    <a:gd name="T28" fmla="*/ 169 w 682"/>
                                    <a:gd name="T29" fmla="*/ 119 h 159"/>
                                    <a:gd name="T30" fmla="*/ 163 w 682"/>
                                    <a:gd name="T31" fmla="*/ 36 h 159"/>
                                    <a:gd name="T32" fmla="*/ 179 w 682"/>
                                    <a:gd name="T33" fmla="*/ 13 h 159"/>
                                    <a:gd name="T34" fmla="*/ 199 w 682"/>
                                    <a:gd name="T35" fmla="*/ 53 h 159"/>
                                    <a:gd name="T36" fmla="*/ 179 w 682"/>
                                    <a:gd name="T37" fmla="*/ 124 h 159"/>
                                    <a:gd name="T38" fmla="*/ 216 w 682"/>
                                    <a:gd name="T39" fmla="*/ 71 h 159"/>
                                    <a:gd name="T40" fmla="*/ 264 w 682"/>
                                    <a:gd name="T41" fmla="*/ 17 h 159"/>
                                    <a:gd name="T42" fmla="*/ 259 w 682"/>
                                    <a:gd name="T43" fmla="*/ 28 h 159"/>
                                    <a:gd name="T44" fmla="*/ 292 w 682"/>
                                    <a:gd name="T45" fmla="*/ 128 h 159"/>
                                    <a:gd name="T46" fmla="*/ 375 w 682"/>
                                    <a:gd name="T47" fmla="*/ 25 h 159"/>
                                    <a:gd name="T48" fmla="*/ 359 w 682"/>
                                    <a:gd name="T49" fmla="*/ 72 h 159"/>
                                    <a:gd name="T50" fmla="*/ 322 w 682"/>
                                    <a:gd name="T51" fmla="*/ 116 h 159"/>
                                    <a:gd name="T52" fmla="*/ 385 w 682"/>
                                    <a:gd name="T53" fmla="*/ 115 h 159"/>
                                    <a:gd name="T54" fmla="*/ 380 w 682"/>
                                    <a:gd name="T55" fmla="*/ 55 h 159"/>
                                    <a:gd name="T56" fmla="*/ 378 w 682"/>
                                    <a:gd name="T57" fmla="*/ 114 h 159"/>
                                    <a:gd name="T58" fmla="*/ 383 w 682"/>
                                    <a:gd name="T59" fmla="*/ 102 h 159"/>
                                    <a:gd name="T60" fmla="*/ 316 w 682"/>
                                    <a:gd name="T61" fmla="*/ 39 h 159"/>
                                    <a:gd name="T62" fmla="*/ 372 w 682"/>
                                    <a:gd name="T63" fmla="*/ 21 h 159"/>
                                    <a:gd name="T64" fmla="*/ 406 w 682"/>
                                    <a:gd name="T65" fmla="*/ 92 h 159"/>
                                    <a:gd name="T66" fmla="*/ 491 w 682"/>
                                    <a:gd name="T67" fmla="*/ 21 h 159"/>
                                    <a:gd name="T68" fmla="*/ 496 w 682"/>
                                    <a:gd name="T69" fmla="*/ 120 h 159"/>
                                    <a:gd name="T70" fmla="*/ 529 w 682"/>
                                    <a:gd name="T71" fmla="*/ 123 h 159"/>
                                    <a:gd name="T72" fmla="*/ 558 w 682"/>
                                    <a:gd name="T73" fmla="*/ 111 h 159"/>
                                    <a:gd name="T74" fmla="*/ 554 w 682"/>
                                    <a:gd name="T75" fmla="*/ 121 h 159"/>
                                    <a:gd name="T76" fmla="*/ 602 w 682"/>
                                    <a:gd name="T77" fmla="*/ 120 h 159"/>
                                    <a:gd name="T78" fmla="*/ 594 w 682"/>
                                    <a:gd name="T79" fmla="*/ 70 h 159"/>
                                    <a:gd name="T80" fmla="*/ 603 w 682"/>
                                    <a:gd name="T81" fmla="*/ 120 h 159"/>
                                    <a:gd name="T82" fmla="*/ 615 w 682"/>
                                    <a:gd name="T83" fmla="*/ 24 h 159"/>
                                    <a:gd name="T84" fmla="*/ 571 w 682"/>
                                    <a:gd name="T85" fmla="*/ 67 h 159"/>
                                    <a:gd name="T86" fmla="*/ 613 w 682"/>
                                    <a:gd name="T87" fmla="*/ 63 h 159"/>
                                    <a:gd name="T88" fmla="*/ 609 w 682"/>
                                    <a:gd name="T89" fmla="*/ 50 h 159"/>
                                    <a:gd name="T90" fmla="*/ 579 w 682"/>
                                    <a:gd name="T91" fmla="*/ 13 h 159"/>
                                    <a:gd name="T92" fmla="*/ 566 w 682"/>
                                    <a:gd name="T93" fmla="*/ 32 h 159"/>
                                    <a:gd name="T94" fmla="*/ 644 w 682"/>
                                    <a:gd name="T95" fmla="*/ 0 h 159"/>
                                    <a:gd name="T96" fmla="*/ 669 w 682"/>
                                    <a:gd name="T97" fmla="*/ 79 h 159"/>
                                    <a:gd name="T98" fmla="*/ 644 w 682"/>
                                    <a:gd name="T99" fmla="*/ 158 h 159"/>
                                    <a:gd name="T100" fmla="*/ 680 w 682"/>
                                    <a:gd name="T101" fmla="*/ 56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682" h="159">
                                      <a:moveTo>
                                        <a:pt x="38" y="0"/>
                                      </a:moveTo>
                                      <a:lnTo>
                                        <a:pt x="21" y="15"/>
                                      </a:lnTo>
                                      <a:lnTo>
                                        <a:pt x="9" y="34"/>
                                      </a:lnTo>
                                      <a:lnTo>
                                        <a:pt x="2" y="55"/>
                                      </a:lnTo>
                                      <a:lnTo>
                                        <a:pt x="0" y="79"/>
                                      </a:lnTo>
                                      <a:lnTo>
                                        <a:pt x="2" y="103"/>
                                      </a:lnTo>
                                      <a:lnTo>
                                        <a:pt x="9" y="124"/>
                                      </a:lnTo>
                                      <a:lnTo>
                                        <a:pt x="21" y="143"/>
                                      </a:lnTo>
                                      <a:lnTo>
                                        <a:pt x="38" y="158"/>
                                      </a:lnTo>
                                      <a:lnTo>
                                        <a:pt x="41" y="154"/>
                                      </a:lnTo>
                                      <a:lnTo>
                                        <a:pt x="29" y="140"/>
                                      </a:lnTo>
                                      <a:lnTo>
                                        <a:pt x="21" y="123"/>
                                      </a:lnTo>
                                      <a:lnTo>
                                        <a:pt x="15" y="102"/>
                                      </a:lnTo>
                                      <a:lnTo>
                                        <a:pt x="13" y="79"/>
                                      </a:lnTo>
                                      <a:lnTo>
                                        <a:pt x="15" y="56"/>
                                      </a:lnTo>
                                      <a:lnTo>
                                        <a:pt x="21" y="36"/>
                                      </a:lnTo>
                                      <a:lnTo>
                                        <a:pt x="29" y="18"/>
                                      </a:lnTo>
                                      <a:lnTo>
                                        <a:pt x="41" y="4"/>
                                      </a:lnTo>
                                      <a:lnTo>
                                        <a:pt x="38" y="0"/>
                                      </a:lnTo>
                                      <a:close/>
                                      <a:moveTo>
                                        <a:pt x="116" y="25"/>
                                      </a:moveTo>
                                      <a:lnTo>
                                        <a:pt x="99" y="25"/>
                                      </a:lnTo>
                                      <a:lnTo>
                                        <a:pt x="107" y="34"/>
                                      </a:lnTo>
                                      <a:lnTo>
                                        <a:pt x="107" y="49"/>
                                      </a:lnTo>
                                      <a:lnTo>
                                        <a:pt x="105" y="61"/>
                                      </a:lnTo>
                                      <a:lnTo>
                                        <a:pt x="100" y="72"/>
                                      </a:lnTo>
                                      <a:lnTo>
                                        <a:pt x="93" y="83"/>
                                      </a:lnTo>
                                      <a:lnTo>
                                        <a:pt x="84" y="93"/>
                                      </a:lnTo>
                                      <a:lnTo>
                                        <a:pt x="78" y="101"/>
                                      </a:lnTo>
                                      <a:lnTo>
                                        <a:pt x="70" y="108"/>
                                      </a:lnTo>
                                      <a:lnTo>
                                        <a:pt x="63" y="116"/>
                                      </a:lnTo>
                                      <a:lnTo>
                                        <a:pt x="55" y="124"/>
                                      </a:lnTo>
                                      <a:lnTo>
                                        <a:pt x="55" y="128"/>
                                      </a:lnTo>
                                      <a:lnTo>
                                        <a:pt x="123" y="128"/>
                                      </a:lnTo>
                                      <a:lnTo>
                                        <a:pt x="125" y="120"/>
                                      </a:lnTo>
                                      <a:lnTo>
                                        <a:pt x="126" y="115"/>
                                      </a:lnTo>
                                      <a:lnTo>
                                        <a:pt x="73" y="115"/>
                                      </a:lnTo>
                                      <a:lnTo>
                                        <a:pt x="98" y="88"/>
                                      </a:lnTo>
                                      <a:lnTo>
                                        <a:pt x="109" y="76"/>
                                      </a:lnTo>
                                      <a:lnTo>
                                        <a:pt x="116" y="65"/>
                                      </a:lnTo>
                                      <a:lnTo>
                                        <a:pt x="121" y="55"/>
                                      </a:lnTo>
                                      <a:lnTo>
                                        <a:pt x="122" y="44"/>
                                      </a:lnTo>
                                      <a:lnTo>
                                        <a:pt x="120" y="31"/>
                                      </a:lnTo>
                                      <a:lnTo>
                                        <a:pt x="116" y="25"/>
                                      </a:lnTo>
                                      <a:close/>
                                      <a:moveTo>
                                        <a:pt x="124" y="102"/>
                                      </a:moveTo>
                                      <a:lnTo>
                                        <a:pt x="118" y="114"/>
                                      </a:lnTo>
                                      <a:lnTo>
                                        <a:pt x="116" y="115"/>
                                      </a:lnTo>
                                      <a:lnTo>
                                        <a:pt x="126" y="115"/>
                                      </a:lnTo>
                                      <a:lnTo>
                                        <a:pt x="127" y="112"/>
                                      </a:lnTo>
                                      <a:lnTo>
                                        <a:pt x="129" y="104"/>
                                      </a:lnTo>
                                      <a:lnTo>
                                        <a:pt x="124" y="102"/>
                                      </a:lnTo>
                                      <a:close/>
                                      <a:moveTo>
                                        <a:pt x="92" y="13"/>
                                      </a:moveTo>
                                      <a:lnTo>
                                        <a:pt x="81" y="13"/>
                                      </a:lnTo>
                                      <a:lnTo>
                                        <a:pt x="73" y="18"/>
                                      </a:lnTo>
                                      <a:lnTo>
                                        <a:pt x="68" y="24"/>
                                      </a:lnTo>
                                      <a:lnTo>
                                        <a:pt x="57" y="39"/>
                                      </a:lnTo>
                                      <a:lnTo>
                                        <a:pt x="61" y="42"/>
                                      </a:lnTo>
                                      <a:lnTo>
                                        <a:pt x="66" y="35"/>
                                      </a:lnTo>
                                      <a:lnTo>
                                        <a:pt x="73" y="25"/>
                                      </a:lnTo>
                                      <a:lnTo>
                                        <a:pt x="116" y="25"/>
                                      </a:lnTo>
                                      <a:lnTo>
                                        <a:pt x="113" y="21"/>
                                      </a:lnTo>
                                      <a:lnTo>
                                        <a:pt x="103" y="15"/>
                                      </a:lnTo>
                                      <a:lnTo>
                                        <a:pt x="92" y="13"/>
                                      </a:lnTo>
                                      <a:close/>
                                      <a:moveTo>
                                        <a:pt x="179" y="13"/>
                                      </a:moveTo>
                                      <a:lnTo>
                                        <a:pt x="162" y="19"/>
                                      </a:lnTo>
                                      <a:lnTo>
                                        <a:pt x="151" y="33"/>
                                      </a:lnTo>
                                      <a:lnTo>
                                        <a:pt x="144" y="51"/>
                                      </a:lnTo>
                                      <a:lnTo>
                                        <a:pt x="142" y="72"/>
                                      </a:lnTo>
                                      <a:lnTo>
                                        <a:pt x="144" y="93"/>
                                      </a:lnTo>
                                      <a:lnTo>
                                        <a:pt x="151" y="111"/>
                                      </a:lnTo>
                                      <a:lnTo>
                                        <a:pt x="162" y="125"/>
                                      </a:lnTo>
                                      <a:lnTo>
                                        <a:pt x="179" y="130"/>
                                      </a:lnTo>
                                      <a:lnTo>
                                        <a:pt x="196" y="124"/>
                                      </a:lnTo>
                                      <a:lnTo>
                                        <a:pt x="197" y="124"/>
                                      </a:lnTo>
                                      <a:lnTo>
                                        <a:pt x="179" y="124"/>
                                      </a:lnTo>
                                      <a:lnTo>
                                        <a:pt x="169" y="119"/>
                                      </a:lnTo>
                                      <a:lnTo>
                                        <a:pt x="163" y="107"/>
                                      </a:lnTo>
                                      <a:lnTo>
                                        <a:pt x="159" y="90"/>
                                      </a:lnTo>
                                      <a:lnTo>
                                        <a:pt x="158" y="71"/>
                                      </a:lnTo>
                                      <a:lnTo>
                                        <a:pt x="159" y="53"/>
                                      </a:lnTo>
                                      <a:lnTo>
                                        <a:pt x="163" y="36"/>
                                      </a:lnTo>
                                      <a:lnTo>
                                        <a:pt x="169" y="24"/>
                                      </a:lnTo>
                                      <a:lnTo>
                                        <a:pt x="179" y="19"/>
                                      </a:lnTo>
                                      <a:lnTo>
                                        <a:pt x="197" y="19"/>
                                      </a:lnTo>
                                      <a:lnTo>
                                        <a:pt x="196" y="19"/>
                                      </a:lnTo>
                                      <a:lnTo>
                                        <a:pt x="179" y="13"/>
                                      </a:lnTo>
                                      <a:close/>
                                      <a:moveTo>
                                        <a:pt x="197" y="19"/>
                                      </a:moveTo>
                                      <a:lnTo>
                                        <a:pt x="179" y="19"/>
                                      </a:lnTo>
                                      <a:lnTo>
                                        <a:pt x="189" y="24"/>
                                      </a:lnTo>
                                      <a:lnTo>
                                        <a:pt x="196" y="36"/>
                                      </a:lnTo>
                                      <a:lnTo>
                                        <a:pt x="199" y="53"/>
                                      </a:lnTo>
                                      <a:lnTo>
                                        <a:pt x="200" y="72"/>
                                      </a:lnTo>
                                      <a:lnTo>
                                        <a:pt x="199" y="90"/>
                                      </a:lnTo>
                                      <a:lnTo>
                                        <a:pt x="196" y="107"/>
                                      </a:lnTo>
                                      <a:lnTo>
                                        <a:pt x="189" y="119"/>
                                      </a:lnTo>
                                      <a:lnTo>
                                        <a:pt x="179" y="124"/>
                                      </a:lnTo>
                                      <a:lnTo>
                                        <a:pt x="197" y="124"/>
                                      </a:lnTo>
                                      <a:lnTo>
                                        <a:pt x="208" y="111"/>
                                      </a:lnTo>
                                      <a:lnTo>
                                        <a:pt x="214" y="92"/>
                                      </a:lnTo>
                                      <a:lnTo>
                                        <a:pt x="216" y="72"/>
                                      </a:lnTo>
                                      <a:lnTo>
                                        <a:pt x="216" y="71"/>
                                      </a:lnTo>
                                      <a:lnTo>
                                        <a:pt x="214" y="51"/>
                                      </a:lnTo>
                                      <a:lnTo>
                                        <a:pt x="208" y="32"/>
                                      </a:lnTo>
                                      <a:lnTo>
                                        <a:pt x="197" y="19"/>
                                      </a:lnTo>
                                      <a:close/>
                                      <a:moveTo>
                                        <a:pt x="274" y="13"/>
                                      </a:moveTo>
                                      <a:lnTo>
                                        <a:pt x="264" y="17"/>
                                      </a:lnTo>
                                      <a:lnTo>
                                        <a:pt x="254" y="21"/>
                                      </a:lnTo>
                                      <a:lnTo>
                                        <a:pt x="242" y="23"/>
                                      </a:lnTo>
                                      <a:lnTo>
                                        <a:pt x="242" y="27"/>
                                      </a:lnTo>
                                      <a:lnTo>
                                        <a:pt x="259" y="28"/>
                                      </a:lnTo>
                                      <a:lnTo>
                                        <a:pt x="259" y="120"/>
                                      </a:lnTo>
                                      <a:lnTo>
                                        <a:pt x="259" y="122"/>
                                      </a:lnTo>
                                      <a:lnTo>
                                        <a:pt x="242" y="123"/>
                                      </a:lnTo>
                                      <a:lnTo>
                                        <a:pt x="242" y="128"/>
                                      </a:lnTo>
                                      <a:lnTo>
                                        <a:pt x="292" y="128"/>
                                      </a:lnTo>
                                      <a:lnTo>
                                        <a:pt x="292" y="123"/>
                                      </a:lnTo>
                                      <a:lnTo>
                                        <a:pt x="275" y="122"/>
                                      </a:lnTo>
                                      <a:lnTo>
                                        <a:pt x="274" y="120"/>
                                      </a:lnTo>
                                      <a:lnTo>
                                        <a:pt x="274" y="13"/>
                                      </a:lnTo>
                                      <a:close/>
                                      <a:moveTo>
                                        <a:pt x="375" y="25"/>
                                      </a:moveTo>
                                      <a:lnTo>
                                        <a:pt x="358" y="25"/>
                                      </a:lnTo>
                                      <a:lnTo>
                                        <a:pt x="366" y="34"/>
                                      </a:lnTo>
                                      <a:lnTo>
                                        <a:pt x="366" y="49"/>
                                      </a:lnTo>
                                      <a:lnTo>
                                        <a:pt x="364" y="61"/>
                                      </a:lnTo>
                                      <a:lnTo>
                                        <a:pt x="359" y="72"/>
                                      </a:lnTo>
                                      <a:lnTo>
                                        <a:pt x="352" y="83"/>
                                      </a:lnTo>
                                      <a:lnTo>
                                        <a:pt x="344" y="93"/>
                                      </a:lnTo>
                                      <a:lnTo>
                                        <a:pt x="337" y="101"/>
                                      </a:lnTo>
                                      <a:lnTo>
                                        <a:pt x="329" y="108"/>
                                      </a:lnTo>
                                      <a:lnTo>
                                        <a:pt x="322" y="116"/>
                                      </a:lnTo>
                                      <a:lnTo>
                                        <a:pt x="314" y="124"/>
                                      </a:lnTo>
                                      <a:lnTo>
                                        <a:pt x="314" y="128"/>
                                      </a:lnTo>
                                      <a:lnTo>
                                        <a:pt x="382" y="128"/>
                                      </a:lnTo>
                                      <a:lnTo>
                                        <a:pt x="384" y="120"/>
                                      </a:lnTo>
                                      <a:lnTo>
                                        <a:pt x="385" y="115"/>
                                      </a:lnTo>
                                      <a:lnTo>
                                        <a:pt x="332" y="115"/>
                                      </a:lnTo>
                                      <a:lnTo>
                                        <a:pt x="358" y="88"/>
                                      </a:lnTo>
                                      <a:lnTo>
                                        <a:pt x="368" y="76"/>
                                      </a:lnTo>
                                      <a:lnTo>
                                        <a:pt x="376" y="65"/>
                                      </a:lnTo>
                                      <a:lnTo>
                                        <a:pt x="380" y="55"/>
                                      </a:lnTo>
                                      <a:lnTo>
                                        <a:pt x="381" y="44"/>
                                      </a:lnTo>
                                      <a:lnTo>
                                        <a:pt x="379" y="31"/>
                                      </a:lnTo>
                                      <a:lnTo>
                                        <a:pt x="375" y="25"/>
                                      </a:lnTo>
                                      <a:close/>
                                      <a:moveTo>
                                        <a:pt x="383" y="102"/>
                                      </a:moveTo>
                                      <a:lnTo>
                                        <a:pt x="378" y="114"/>
                                      </a:lnTo>
                                      <a:lnTo>
                                        <a:pt x="375" y="115"/>
                                      </a:lnTo>
                                      <a:lnTo>
                                        <a:pt x="385" y="115"/>
                                      </a:lnTo>
                                      <a:lnTo>
                                        <a:pt x="386" y="112"/>
                                      </a:lnTo>
                                      <a:lnTo>
                                        <a:pt x="388" y="104"/>
                                      </a:lnTo>
                                      <a:lnTo>
                                        <a:pt x="383" y="102"/>
                                      </a:lnTo>
                                      <a:close/>
                                      <a:moveTo>
                                        <a:pt x="351" y="13"/>
                                      </a:moveTo>
                                      <a:lnTo>
                                        <a:pt x="341" y="13"/>
                                      </a:lnTo>
                                      <a:lnTo>
                                        <a:pt x="332" y="18"/>
                                      </a:lnTo>
                                      <a:lnTo>
                                        <a:pt x="327" y="24"/>
                                      </a:lnTo>
                                      <a:lnTo>
                                        <a:pt x="316" y="39"/>
                                      </a:lnTo>
                                      <a:lnTo>
                                        <a:pt x="320" y="42"/>
                                      </a:lnTo>
                                      <a:lnTo>
                                        <a:pt x="325" y="35"/>
                                      </a:lnTo>
                                      <a:lnTo>
                                        <a:pt x="333" y="25"/>
                                      </a:lnTo>
                                      <a:lnTo>
                                        <a:pt x="375" y="25"/>
                                      </a:lnTo>
                                      <a:lnTo>
                                        <a:pt x="372" y="21"/>
                                      </a:lnTo>
                                      <a:lnTo>
                                        <a:pt x="362" y="15"/>
                                      </a:lnTo>
                                      <a:lnTo>
                                        <a:pt x="351" y="13"/>
                                      </a:lnTo>
                                      <a:close/>
                                      <a:moveTo>
                                        <a:pt x="449" y="82"/>
                                      </a:moveTo>
                                      <a:lnTo>
                                        <a:pt x="408" y="82"/>
                                      </a:lnTo>
                                      <a:lnTo>
                                        <a:pt x="406" y="92"/>
                                      </a:lnTo>
                                      <a:lnTo>
                                        <a:pt x="447" y="92"/>
                                      </a:lnTo>
                                      <a:lnTo>
                                        <a:pt x="449" y="82"/>
                                      </a:lnTo>
                                      <a:close/>
                                      <a:moveTo>
                                        <a:pt x="511" y="13"/>
                                      </a:moveTo>
                                      <a:lnTo>
                                        <a:pt x="501" y="17"/>
                                      </a:lnTo>
                                      <a:lnTo>
                                        <a:pt x="491" y="21"/>
                                      </a:lnTo>
                                      <a:lnTo>
                                        <a:pt x="479" y="23"/>
                                      </a:lnTo>
                                      <a:lnTo>
                                        <a:pt x="479" y="27"/>
                                      </a:lnTo>
                                      <a:lnTo>
                                        <a:pt x="496" y="28"/>
                                      </a:lnTo>
                                      <a:lnTo>
                                        <a:pt x="496" y="120"/>
                                      </a:lnTo>
                                      <a:lnTo>
                                        <a:pt x="495" y="122"/>
                                      </a:lnTo>
                                      <a:lnTo>
                                        <a:pt x="479" y="123"/>
                                      </a:lnTo>
                                      <a:lnTo>
                                        <a:pt x="479" y="128"/>
                                      </a:lnTo>
                                      <a:lnTo>
                                        <a:pt x="529" y="128"/>
                                      </a:lnTo>
                                      <a:lnTo>
                                        <a:pt x="529" y="123"/>
                                      </a:lnTo>
                                      <a:lnTo>
                                        <a:pt x="512" y="122"/>
                                      </a:lnTo>
                                      <a:lnTo>
                                        <a:pt x="511" y="120"/>
                                      </a:lnTo>
                                      <a:lnTo>
                                        <a:pt x="511" y="13"/>
                                      </a:lnTo>
                                      <a:close/>
                                      <a:moveTo>
                                        <a:pt x="563" y="111"/>
                                      </a:moveTo>
                                      <a:lnTo>
                                        <a:pt x="558" y="111"/>
                                      </a:lnTo>
                                      <a:lnTo>
                                        <a:pt x="557" y="113"/>
                                      </a:lnTo>
                                      <a:lnTo>
                                        <a:pt x="554" y="115"/>
                                      </a:lnTo>
                                      <a:lnTo>
                                        <a:pt x="554" y="117"/>
                                      </a:lnTo>
                                      <a:lnTo>
                                        <a:pt x="554" y="119"/>
                                      </a:lnTo>
                                      <a:lnTo>
                                        <a:pt x="554" y="121"/>
                                      </a:lnTo>
                                      <a:lnTo>
                                        <a:pt x="559" y="126"/>
                                      </a:lnTo>
                                      <a:lnTo>
                                        <a:pt x="567" y="130"/>
                                      </a:lnTo>
                                      <a:lnTo>
                                        <a:pt x="575" y="130"/>
                                      </a:lnTo>
                                      <a:lnTo>
                                        <a:pt x="588" y="127"/>
                                      </a:lnTo>
                                      <a:lnTo>
                                        <a:pt x="602" y="120"/>
                                      </a:lnTo>
                                      <a:lnTo>
                                        <a:pt x="575" y="120"/>
                                      </a:lnTo>
                                      <a:lnTo>
                                        <a:pt x="567" y="115"/>
                                      </a:lnTo>
                                      <a:lnTo>
                                        <a:pt x="563" y="111"/>
                                      </a:lnTo>
                                      <a:close/>
                                      <a:moveTo>
                                        <a:pt x="619" y="70"/>
                                      </a:moveTo>
                                      <a:lnTo>
                                        <a:pt x="594" y="70"/>
                                      </a:lnTo>
                                      <a:lnTo>
                                        <a:pt x="607" y="77"/>
                                      </a:lnTo>
                                      <a:lnTo>
                                        <a:pt x="607" y="111"/>
                                      </a:lnTo>
                                      <a:lnTo>
                                        <a:pt x="598" y="120"/>
                                      </a:lnTo>
                                      <a:lnTo>
                                        <a:pt x="602" y="120"/>
                                      </a:lnTo>
                                      <a:lnTo>
                                        <a:pt x="603" y="120"/>
                                      </a:lnTo>
                                      <a:lnTo>
                                        <a:pt x="617" y="106"/>
                                      </a:lnTo>
                                      <a:lnTo>
                                        <a:pt x="622" y="87"/>
                                      </a:lnTo>
                                      <a:lnTo>
                                        <a:pt x="622" y="74"/>
                                      </a:lnTo>
                                      <a:lnTo>
                                        <a:pt x="619" y="70"/>
                                      </a:lnTo>
                                      <a:close/>
                                      <a:moveTo>
                                        <a:pt x="615" y="24"/>
                                      </a:moveTo>
                                      <a:lnTo>
                                        <a:pt x="592" y="24"/>
                                      </a:lnTo>
                                      <a:lnTo>
                                        <a:pt x="600" y="30"/>
                                      </a:lnTo>
                                      <a:lnTo>
                                        <a:pt x="600" y="54"/>
                                      </a:lnTo>
                                      <a:lnTo>
                                        <a:pt x="588" y="61"/>
                                      </a:lnTo>
                                      <a:lnTo>
                                        <a:pt x="571" y="67"/>
                                      </a:lnTo>
                                      <a:lnTo>
                                        <a:pt x="572" y="72"/>
                                      </a:lnTo>
                                      <a:lnTo>
                                        <a:pt x="575" y="71"/>
                                      </a:lnTo>
                                      <a:lnTo>
                                        <a:pt x="579" y="70"/>
                                      </a:lnTo>
                                      <a:lnTo>
                                        <a:pt x="619" y="70"/>
                                      </a:lnTo>
                                      <a:lnTo>
                                        <a:pt x="613" y="63"/>
                                      </a:lnTo>
                                      <a:lnTo>
                                        <a:pt x="597" y="60"/>
                                      </a:lnTo>
                                      <a:lnTo>
                                        <a:pt x="602" y="56"/>
                                      </a:lnTo>
                                      <a:lnTo>
                                        <a:pt x="607" y="53"/>
                                      </a:lnTo>
                                      <a:lnTo>
                                        <a:pt x="609" y="50"/>
                                      </a:lnTo>
                                      <a:lnTo>
                                        <a:pt x="613" y="46"/>
                                      </a:lnTo>
                                      <a:lnTo>
                                        <a:pt x="615" y="42"/>
                                      </a:lnTo>
                                      <a:lnTo>
                                        <a:pt x="615" y="24"/>
                                      </a:lnTo>
                                      <a:close/>
                                      <a:moveTo>
                                        <a:pt x="604" y="13"/>
                                      </a:moveTo>
                                      <a:lnTo>
                                        <a:pt x="579" y="13"/>
                                      </a:lnTo>
                                      <a:lnTo>
                                        <a:pt x="570" y="18"/>
                                      </a:lnTo>
                                      <a:lnTo>
                                        <a:pt x="565" y="23"/>
                                      </a:lnTo>
                                      <a:lnTo>
                                        <a:pt x="557" y="35"/>
                                      </a:lnTo>
                                      <a:lnTo>
                                        <a:pt x="561" y="38"/>
                                      </a:lnTo>
                                      <a:lnTo>
                                        <a:pt x="566" y="32"/>
                                      </a:lnTo>
                                      <a:lnTo>
                                        <a:pt x="573" y="24"/>
                                      </a:lnTo>
                                      <a:lnTo>
                                        <a:pt x="615" y="24"/>
                                      </a:lnTo>
                                      <a:lnTo>
                                        <a:pt x="615" y="23"/>
                                      </a:lnTo>
                                      <a:lnTo>
                                        <a:pt x="604" y="13"/>
                                      </a:lnTo>
                                      <a:close/>
                                      <a:moveTo>
                                        <a:pt x="644" y="0"/>
                                      </a:moveTo>
                                      <a:lnTo>
                                        <a:pt x="640" y="4"/>
                                      </a:lnTo>
                                      <a:lnTo>
                                        <a:pt x="652" y="18"/>
                                      </a:lnTo>
                                      <a:lnTo>
                                        <a:pt x="661" y="36"/>
                                      </a:lnTo>
                                      <a:lnTo>
                                        <a:pt x="667" y="56"/>
                                      </a:lnTo>
                                      <a:lnTo>
                                        <a:pt x="669" y="79"/>
                                      </a:lnTo>
                                      <a:lnTo>
                                        <a:pt x="667" y="102"/>
                                      </a:lnTo>
                                      <a:lnTo>
                                        <a:pt x="661" y="122"/>
                                      </a:lnTo>
                                      <a:lnTo>
                                        <a:pt x="652" y="140"/>
                                      </a:lnTo>
                                      <a:lnTo>
                                        <a:pt x="640" y="154"/>
                                      </a:lnTo>
                                      <a:lnTo>
                                        <a:pt x="644" y="158"/>
                                      </a:lnTo>
                                      <a:lnTo>
                                        <a:pt x="661" y="143"/>
                                      </a:lnTo>
                                      <a:lnTo>
                                        <a:pt x="673" y="124"/>
                                      </a:lnTo>
                                      <a:lnTo>
                                        <a:pt x="680" y="103"/>
                                      </a:lnTo>
                                      <a:lnTo>
                                        <a:pt x="682" y="79"/>
                                      </a:lnTo>
                                      <a:lnTo>
                                        <a:pt x="680" y="56"/>
                                      </a:lnTo>
                                      <a:lnTo>
                                        <a:pt x="673" y="34"/>
                                      </a:lnTo>
                                      <a:lnTo>
                                        <a:pt x="661" y="15"/>
                                      </a:lnTo>
                                      <a:lnTo>
                                        <a:pt x="64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125" o:spid="_x0000_s1026" style="width:34.1pt;height:7.95pt;mso-position-horizontal-relative:char;mso-position-vertical-relative:line" coordsize="682,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">
                      <v:shape id="AutoShape 963" o:spid="_x0000_s1027" style="position:absolute;width:682;height:159;visibility:visible;mso-wrap-style:square;v-text-anchor:top" coordsize="68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FBz8MA&#10;AADdAAAADwAAAGRycy9kb3ducmV2LnhtbERPS2sCMRC+F/ofwghepGZXishqFFls8VZf9Txsxs3i&#10;ZrIkqa7/vikIvc3H95zFqretuJEPjWMF+TgDQVw53XCt4HT8eJuBCBFZY+uYFDwowGr5+rLAQrs7&#10;7+l2iLVIIRwKVGBi7AopQ2XIYhi7jjhxF+ctxgR9LbXHewq3rZxk2VRabDg1GOyoNFRdDz9WQelO&#10;dW+2X8fd++Z7n/vRudyMPpUaDvr1HESkPv6Ln+6tTvPzyRT+vk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FBz8MAAADdAAAADwAAAAAAAAAAAAAAAACYAgAAZHJzL2Rv&#10;d25yZXYueG1sUEsFBgAAAAAEAAQA9QAAAIgDAAAAAA==&#10;" path="m38,l21,15,9,34,2,55,,79r2,24l9,124r12,19l38,158r3,-4l29,140,21,123,15,102,13,79,15,56,21,36,29,18,41,4,38,xm116,25r-17,l107,34r,15l105,61r-5,11l93,83,84,93r-6,8l70,108r-7,8l55,124r,4l123,128r2,-8l126,115r-53,l98,88,109,76r7,-11l121,55r1,-11l120,31r-4,-6xm124,102r-6,12l116,115r10,l127,112r2,-8l124,102xm92,13r-11,l73,18r-5,6l57,39r4,3l66,35,73,25r43,l113,21,103,15,92,13xm179,13r-17,6l151,33r-7,18l142,72r2,21l151,111r11,14l179,130r17,-6l197,124r-18,l169,119r-6,-12l159,90,158,71r1,-18l163,36r6,-12l179,19r18,l196,19,179,13xm197,19r-18,l189,24r7,12l199,53r1,19l199,90r-3,17l189,119r-10,5l197,124r11,-13l214,92r2,-20l216,71,214,51,208,32,197,19xm274,13r-10,4l254,21r-12,2l242,27r17,1l259,120r,2l242,123r,5l292,128r,-5l275,122r-1,-2l274,13xm375,25r-17,l366,34r,15l364,61r-5,11l352,83r-8,10l337,101r-8,7l322,116r-8,8l314,128r68,l384,120r1,-5l332,115,358,88,368,76r8,-11l380,55r1,-11l379,31r-4,-6xm383,102r-5,12l375,115r10,l386,112r2,-8l383,102xm351,13r-10,l332,18r-5,6l316,39r4,3l325,35r8,-10l375,25r-3,-4l362,15,351,13xm449,82r-41,l406,92r41,l449,82xm511,13r-10,4l491,21r-12,2l479,27r17,1l496,120r-1,2l479,123r,5l529,128r,-5l512,122r-1,-2l511,13xm563,111r-5,l557,113r-3,2l554,117r,2l554,121r5,5l567,130r8,l588,127r14,-7l575,120r-8,-5l563,111xm619,70r-25,l607,77r,34l598,120r4,l603,120r14,-14l622,87r,-13l619,70xm615,24r-23,l600,30r,24l588,61r-17,6l572,72r3,-1l579,70r40,l613,63,597,60r5,-4l607,53r2,-3l613,46r2,-4l615,24xm604,13r-25,l570,18r-5,5l557,35r4,3l566,32r7,-8l615,24r,-1l604,13xm644,r-4,4l652,18r9,18l667,56r2,23l667,102r-6,20l652,140r-12,14l644,158r17,-15l673,124r7,-21l682,79,680,56,673,34,661,15,644,xe" fillcolor="#231f20" stroked="f">
                        <v:path arrowok="t" o:connecttype="custom" o:connectlocs="0,79;41,154;15,56;116,25;100,72;63,116;126,115;121,55;118,114;124,102;57,39;113,21;151,33;162,125;169,119;163,36;179,13;199,53;179,124;216,71;264,17;259,28;292,128;375,25;359,72;322,116;385,115;380,55;378,114;383,102;316,39;372,21;406,92;491,21;496,120;529,123;558,111;554,121;602,120;594,70;603,120;615,24;571,67;613,63;609,50;579,13;566,32;644,0;669,79;644,158;680,56" o:connectangles="0,0,0,0,0,0,0,0,0,0,0,0,0,0,0,0,0,0,0,0,0,0,0,0,0,0,0,0,0,0,0,0,0,0,0,0,0,0,0,0,0,0,0,0,0,0,0,0,0,0,0"/>
                      </v:shape>
                      <w10:anchorlock/>
                    </v:group>
                  </w:pict>
                </mc:Fallback>
              </mc:AlternateContent>
            </w:r>
          </w:p>
        </w:tc>
        <w:tc>
          <w:tcPr>
            <w:tcW w:w="1819" w:type="dxa"/>
            <w:shd w:val="clear" w:color="auto" w:fill="D9F1FD"/>
          </w:tcPr>
          <w:p w:rsidR="000B1503" w:rsidRDefault="000B1503" w:rsidP="00C37DB5">
            <w:pPr>
              <w:pStyle w:val="TableParagraph"/>
              <w:spacing w:before="10"/>
              <w:jc w:val="both"/>
              <w:rPr>
                <w:sz w:val="16"/>
              </w:rPr>
            </w:pPr>
          </w:p>
          <w:p w:rsidR="000B1503" w:rsidRDefault="000B1503" w:rsidP="00C37DB5">
            <w:pPr>
              <w:pStyle w:val="TableParagraph"/>
              <w:spacing w:line="116" w:lineRule="exact"/>
              <w:ind w:left="692"/>
              <w:jc w:val="both"/>
              <w:rPr>
                <w:sz w:val="11"/>
              </w:rPr>
            </w:pPr>
            <w:r>
              <w:rPr>
                <w:noProof/>
                <w:position w:val="-1"/>
                <w:sz w:val="11"/>
              </w:rPr>
              <mc:AlternateContent>
                <mc:Choice Requires="wpg">
                  <w:drawing>
                    <wp:inline distT="0" distB="0" distL="0" distR="0" wp14:anchorId="30B08956" wp14:editId="7F91768A">
                      <wp:extent cx="283845" cy="74295"/>
                      <wp:effectExtent l="6985" t="3810" r="4445" b="7620"/>
                      <wp:docPr id="1123" name="Group 1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845" cy="74295"/>
                                <a:chOff x="0" y="0"/>
                                <a:chExt cx="447" cy="117"/>
                              </a:xfrm>
                            </wpg:grpSpPr>
                            <wps:wsp>
                              <wps:cNvPr id="1124" name="AutoShape 961"/>
                              <wps:cNvSpPr>
                                <a:spLocks/>
                              </wps:cNvSpPr>
                              <wps:spPr bwMode="auto">
                                <a:xfrm>
                                  <a:off x="0" y="0"/>
                                  <a:ext cx="447" cy="117"/>
                                </a:xfrm>
                                <a:custGeom>
                                  <a:avLst/>
                                  <a:gdLst>
                                    <a:gd name="T0" fmla="*/ 12 w 447"/>
                                    <a:gd name="T1" fmla="*/ 7 h 117"/>
                                    <a:gd name="T2" fmla="*/ 17 w 447"/>
                                    <a:gd name="T3" fmla="*/ 14 h 117"/>
                                    <a:gd name="T4" fmla="*/ 16 w 447"/>
                                    <a:gd name="T5" fmla="*/ 108 h 117"/>
                                    <a:gd name="T6" fmla="*/ 50 w 447"/>
                                    <a:gd name="T7" fmla="*/ 114 h 117"/>
                                    <a:gd name="T8" fmla="*/ 32 w 447"/>
                                    <a:gd name="T9" fmla="*/ 107 h 117"/>
                                    <a:gd name="T10" fmla="*/ 109 w 447"/>
                                    <a:gd name="T11" fmla="*/ 4 h 117"/>
                                    <a:gd name="T12" fmla="*/ 86 w 447"/>
                                    <a:gd name="T13" fmla="*/ 13 h 117"/>
                                    <a:gd name="T14" fmla="*/ 104 w 447"/>
                                    <a:gd name="T15" fmla="*/ 107 h 117"/>
                                    <a:gd name="T16" fmla="*/ 86 w 447"/>
                                    <a:gd name="T17" fmla="*/ 114 h 117"/>
                                    <a:gd name="T18" fmla="*/ 120 w 447"/>
                                    <a:gd name="T19" fmla="*/ 108 h 117"/>
                                    <a:gd name="T20" fmla="*/ 196 w 447"/>
                                    <a:gd name="T21" fmla="*/ 0 h 117"/>
                                    <a:gd name="T22" fmla="*/ 161 w 447"/>
                                    <a:gd name="T23" fmla="*/ 38 h 117"/>
                                    <a:gd name="T24" fmla="*/ 168 w 447"/>
                                    <a:gd name="T25" fmla="*/ 98 h 117"/>
                                    <a:gd name="T26" fmla="*/ 213 w 447"/>
                                    <a:gd name="T27" fmla="*/ 111 h 117"/>
                                    <a:gd name="T28" fmla="*/ 187 w 447"/>
                                    <a:gd name="T29" fmla="*/ 106 h 117"/>
                                    <a:gd name="T30" fmla="*/ 175 w 447"/>
                                    <a:gd name="T31" fmla="*/ 58 h 117"/>
                                    <a:gd name="T32" fmla="*/ 186 w 447"/>
                                    <a:gd name="T33" fmla="*/ 11 h 117"/>
                                    <a:gd name="T34" fmla="*/ 213 w 447"/>
                                    <a:gd name="T35" fmla="*/ 5 h 117"/>
                                    <a:gd name="T36" fmla="*/ 196 w 447"/>
                                    <a:gd name="T37" fmla="*/ 6 h 117"/>
                                    <a:gd name="T38" fmla="*/ 216 w 447"/>
                                    <a:gd name="T39" fmla="*/ 39 h 117"/>
                                    <a:gd name="T40" fmla="*/ 213 w 447"/>
                                    <a:gd name="T41" fmla="*/ 94 h 117"/>
                                    <a:gd name="T42" fmla="*/ 214 w 447"/>
                                    <a:gd name="T43" fmla="*/ 110 h 117"/>
                                    <a:gd name="T44" fmla="*/ 233 w 447"/>
                                    <a:gd name="T45" fmla="*/ 58 h 117"/>
                                    <a:gd name="T46" fmla="*/ 225 w 447"/>
                                    <a:gd name="T47" fmla="*/ 19 h 117"/>
                                    <a:gd name="T48" fmla="*/ 254 w 447"/>
                                    <a:gd name="T49" fmla="*/ 96 h 117"/>
                                    <a:gd name="T50" fmla="*/ 254 w 447"/>
                                    <a:gd name="T51" fmla="*/ 116 h 117"/>
                                    <a:gd name="T52" fmla="*/ 270 w 447"/>
                                    <a:gd name="T53" fmla="*/ 100 h 117"/>
                                    <a:gd name="T54" fmla="*/ 331 w 447"/>
                                    <a:gd name="T55" fmla="*/ 82 h 117"/>
                                    <a:gd name="T56" fmla="*/ 315 w 447"/>
                                    <a:gd name="T57" fmla="*/ 109 h 117"/>
                                    <a:gd name="T58" fmla="*/ 361 w 447"/>
                                    <a:gd name="T59" fmla="*/ 109 h 117"/>
                                    <a:gd name="T60" fmla="*/ 345 w 447"/>
                                    <a:gd name="T61" fmla="*/ 82 h 117"/>
                                    <a:gd name="T62" fmla="*/ 324 w 447"/>
                                    <a:gd name="T63" fmla="*/ 19 h 117"/>
                                    <a:gd name="T64" fmla="*/ 284 w 447"/>
                                    <a:gd name="T65" fmla="*/ 77 h 117"/>
                                    <a:gd name="T66" fmla="*/ 363 w 447"/>
                                    <a:gd name="T67" fmla="*/ 74 h 117"/>
                                    <a:gd name="T68" fmla="*/ 313 w 447"/>
                                    <a:gd name="T69" fmla="*/ 46 h 117"/>
                                    <a:gd name="T70" fmla="*/ 345 w 447"/>
                                    <a:gd name="T71" fmla="*/ 21 h 117"/>
                                    <a:gd name="T72" fmla="*/ 331 w 447"/>
                                    <a:gd name="T73" fmla="*/ 21 h 117"/>
                                    <a:gd name="T74" fmla="*/ 345 w 447"/>
                                    <a:gd name="T75" fmla="*/ 21 h 117"/>
                                    <a:gd name="T76" fmla="*/ 382 w 447"/>
                                    <a:gd name="T77" fmla="*/ 19 h 117"/>
                                    <a:gd name="T78" fmla="*/ 375 w 447"/>
                                    <a:gd name="T79" fmla="*/ 79 h 117"/>
                                    <a:gd name="T80" fmla="*/ 410 w 447"/>
                                    <a:gd name="T81" fmla="*/ 116 h 117"/>
                                    <a:gd name="T82" fmla="*/ 410 w 447"/>
                                    <a:gd name="T83" fmla="*/ 110 h 117"/>
                                    <a:gd name="T84" fmla="*/ 390 w 447"/>
                                    <a:gd name="T85" fmla="*/ 77 h 117"/>
                                    <a:gd name="T86" fmla="*/ 394 w 447"/>
                                    <a:gd name="T87" fmla="*/ 23 h 117"/>
                                    <a:gd name="T88" fmla="*/ 428 w 447"/>
                                    <a:gd name="T89" fmla="*/ 6 h 117"/>
                                    <a:gd name="T90" fmla="*/ 428 w 447"/>
                                    <a:gd name="T91" fmla="*/ 6 h 117"/>
                                    <a:gd name="T92" fmla="*/ 426 w 447"/>
                                    <a:gd name="T93" fmla="*/ 22 h 117"/>
                                    <a:gd name="T94" fmla="*/ 430 w 447"/>
                                    <a:gd name="T95" fmla="*/ 77 h 117"/>
                                    <a:gd name="T96" fmla="*/ 410 w 447"/>
                                    <a:gd name="T97" fmla="*/ 110 h 117"/>
                                    <a:gd name="T98" fmla="*/ 445 w 447"/>
                                    <a:gd name="T99" fmla="*/ 78 h 117"/>
                                    <a:gd name="T100" fmla="*/ 445 w 447"/>
                                    <a:gd name="T101" fmla="*/ 37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447" h="117">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118" y="0"/>
                                      </a:moveTo>
                                      <a:lnTo>
                                        <a:pt x="109" y="4"/>
                                      </a:lnTo>
                                      <a:lnTo>
                                        <a:pt x="98" y="7"/>
                                      </a:lnTo>
                                      <a:lnTo>
                                        <a:pt x="86" y="9"/>
                                      </a:lnTo>
                                      <a:lnTo>
                                        <a:pt x="86" y="13"/>
                                      </a:lnTo>
                                      <a:lnTo>
                                        <a:pt x="103" y="14"/>
                                      </a:lnTo>
                                      <a:lnTo>
                                        <a:pt x="104" y="15"/>
                                      </a:lnTo>
                                      <a:lnTo>
                                        <a:pt x="104" y="107"/>
                                      </a:lnTo>
                                      <a:lnTo>
                                        <a:pt x="103" y="108"/>
                                      </a:lnTo>
                                      <a:lnTo>
                                        <a:pt x="86" y="109"/>
                                      </a:lnTo>
                                      <a:lnTo>
                                        <a:pt x="86" y="114"/>
                                      </a:lnTo>
                                      <a:lnTo>
                                        <a:pt x="136" y="114"/>
                                      </a:lnTo>
                                      <a:lnTo>
                                        <a:pt x="136" y="109"/>
                                      </a:lnTo>
                                      <a:lnTo>
                                        <a:pt x="120" y="108"/>
                                      </a:lnTo>
                                      <a:lnTo>
                                        <a:pt x="118" y="107"/>
                                      </a:lnTo>
                                      <a:lnTo>
                                        <a:pt x="118" y="0"/>
                                      </a:lnTo>
                                      <a:close/>
                                      <a:moveTo>
                                        <a:pt x="196" y="0"/>
                                      </a:moveTo>
                                      <a:lnTo>
                                        <a:pt x="179" y="5"/>
                                      </a:lnTo>
                                      <a:lnTo>
                                        <a:pt x="168" y="19"/>
                                      </a:lnTo>
                                      <a:lnTo>
                                        <a:pt x="161" y="38"/>
                                      </a:lnTo>
                                      <a:lnTo>
                                        <a:pt x="159" y="58"/>
                                      </a:lnTo>
                                      <a:lnTo>
                                        <a:pt x="161" y="79"/>
                                      </a:lnTo>
                                      <a:lnTo>
                                        <a:pt x="168" y="98"/>
                                      </a:lnTo>
                                      <a:lnTo>
                                        <a:pt x="179" y="111"/>
                                      </a:lnTo>
                                      <a:lnTo>
                                        <a:pt x="196" y="116"/>
                                      </a:lnTo>
                                      <a:lnTo>
                                        <a:pt x="213" y="111"/>
                                      </a:lnTo>
                                      <a:lnTo>
                                        <a:pt x="214" y="110"/>
                                      </a:lnTo>
                                      <a:lnTo>
                                        <a:pt x="196" y="110"/>
                                      </a:lnTo>
                                      <a:lnTo>
                                        <a:pt x="187" y="106"/>
                                      </a:lnTo>
                                      <a:lnTo>
                                        <a:pt x="180" y="94"/>
                                      </a:lnTo>
                                      <a:lnTo>
                                        <a:pt x="177" y="77"/>
                                      </a:lnTo>
                                      <a:lnTo>
                                        <a:pt x="175" y="58"/>
                                      </a:lnTo>
                                      <a:lnTo>
                                        <a:pt x="176" y="39"/>
                                      </a:lnTo>
                                      <a:lnTo>
                                        <a:pt x="180" y="23"/>
                                      </a:lnTo>
                                      <a:lnTo>
                                        <a:pt x="186" y="11"/>
                                      </a:lnTo>
                                      <a:lnTo>
                                        <a:pt x="196" y="6"/>
                                      </a:lnTo>
                                      <a:lnTo>
                                        <a:pt x="214" y="6"/>
                                      </a:lnTo>
                                      <a:lnTo>
                                        <a:pt x="213" y="5"/>
                                      </a:lnTo>
                                      <a:lnTo>
                                        <a:pt x="196" y="0"/>
                                      </a:lnTo>
                                      <a:close/>
                                      <a:moveTo>
                                        <a:pt x="214" y="6"/>
                                      </a:moveTo>
                                      <a:lnTo>
                                        <a:pt x="196" y="6"/>
                                      </a:lnTo>
                                      <a:lnTo>
                                        <a:pt x="206" y="11"/>
                                      </a:lnTo>
                                      <a:lnTo>
                                        <a:pt x="213" y="22"/>
                                      </a:lnTo>
                                      <a:lnTo>
                                        <a:pt x="216" y="39"/>
                                      </a:lnTo>
                                      <a:lnTo>
                                        <a:pt x="217" y="58"/>
                                      </a:lnTo>
                                      <a:lnTo>
                                        <a:pt x="216" y="77"/>
                                      </a:lnTo>
                                      <a:lnTo>
                                        <a:pt x="213" y="94"/>
                                      </a:lnTo>
                                      <a:lnTo>
                                        <a:pt x="206" y="106"/>
                                      </a:lnTo>
                                      <a:lnTo>
                                        <a:pt x="196" y="110"/>
                                      </a:lnTo>
                                      <a:lnTo>
                                        <a:pt x="214" y="110"/>
                                      </a:lnTo>
                                      <a:lnTo>
                                        <a:pt x="225" y="97"/>
                                      </a:lnTo>
                                      <a:lnTo>
                                        <a:pt x="231" y="78"/>
                                      </a:lnTo>
                                      <a:lnTo>
                                        <a:pt x="233" y="58"/>
                                      </a:lnTo>
                                      <a:lnTo>
                                        <a:pt x="231" y="37"/>
                                      </a:lnTo>
                                      <a:lnTo>
                                        <a:pt x="225" y="19"/>
                                      </a:lnTo>
                                      <a:lnTo>
                                        <a:pt x="214" y="6"/>
                                      </a:lnTo>
                                      <a:close/>
                                      <a:moveTo>
                                        <a:pt x="266" y="96"/>
                                      </a:moveTo>
                                      <a:lnTo>
                                        <a:pt x="254" y="96"/>
                                      </a:lnTo>
                                      <a:lnTo>
                                        <a:pt x="250" y="100"/>
                                      </a:lnTo>
                                      <a:lnTo>
                                        <a:pt x="250" y="112"/>
                                      </a:lnTo>
                                      <a:lnTo>
                                        <a:pt x="254" y="116"/>
                                      </a:lnTo>
                                      <a:lnTo>
                                        <a:pt x="266" y="116"/>
                                      </a:lnTo>
                                      <a:lnTo>
                                        <a:pt x="270" y="112"/>
                                      </a:lnTo>
                                      <a:lnTo>
                                        <a:pt x="270" y="100"/>
                                      </a:lnTo>
                                      <a:lnTo>
                                        <a:pt x="266" y="96"/>
                                      </a:lnTo>
                                      <a:close/>
                                      <a:moveTo>
                                        <a:pt x="345" y="82"/>
                                      </a:moveTo>
                                      <a:lnTo>
                                        <a:pt x="331" y="82"/>
                                      </a:lnTo>
                                      <a:lnTo>
                                        <a:pt x="331" y="107"/>
                                      </a:lnTo>
                                      <a:lnTo>
                                        <a:pt x="330" y="108"/>
                                      </a:lnTo>
                                      <a:lnTo>
                                        <a:pt x="315" y="109"/>
                                      </a:lnTo>
                                      <a:lnTo>
                                        <a:pt x="315" y="114"/>
                                      </a:lnTo>
                                      <a:lnTo>
                                        <a:pt x="361" y="114"/>
                                      </a:lnTo>
                                      <a:lnTo>
                                        <a:pt x="361" y="109"/>
                                      </a:lnTo>
                                      <a:lnTo>
                                        <a:pt x="346" y="108"/>
                                      </a:lnTo>
                                      <a:lnTo>
                                        <a:pt x="345" y="107"/>
                                      </a:lnTo>
                                      <a:lnTo>
                                        <a:pt x="345" y="82"/>
                                      </a:lnTo>
                                      <a:close/>
                                      <a:moveTo>
                                        <a:pt x="345" y="1"/>
                                      </a:moveTo>
                                      <a:lnTo>
                                        <a:pt x="338" y="1"/>
                                      </a:lnTo>
                                      <a:lnTo>
                                        <a:pt x="324" y="19"/>
                                      </a:lnTo>
                                      <a:lnTo>
                                        <a:pt x="311" y="38"/>
                                      </a:lnTo>
                                      <a:lnTo>
                                        <a:pt x="297" y="58"/>
                                      </a:lnTo>
                                      <a:lnTo>
                                        <a:pt x="284" y="77"/>
                                      </a:lnTo>
                                      <a:lnTo>
                                        <a:pt x="284" y="82"/>
                                      </a:lnTo>
                                      <a:lnTo>
                                        <a:pt x="363" y="82"/>
                                      </a:lnTo>
                                      <a:lnTo>
                                        <a:pt x="363" y="74"/>
                                      </a:lnTo>
                                      <a:lnTo>
                                        <a:pt x="296" y="74"/>
                                      </a:lnTo>
                                      <a:lnTo>
                                        <a:pt x="304" y="59"/>
                                      </a:lnTo>
                                      <a:lnTo>
                                        <a:pt x="313" y="46"/>
                                      </a:lnTo>
                                      <a:lnTo>
                                        <a:pt x="322" y="33"/>
                                      </a:lnTo>
                                      <a:lnTo>
                                        <a:pt x="331" y="21"/>
                                      </a:lnTo>
                                      <a:lnTo>
                                        <a:pt x="345" y="21"/>
                                      </a:lnTo>
                                      <a:lnTo>
                                        <a:pt x="345" y="1"/>
                                      </a:lnTo>
                                      <a:close/>
                                      <a:moveTo>
                                        <a:pt x="345" y="21"/>
                                      </a:moveTo>
                                      <a:lnTo>
                                        <a:pt x="331" y="21"/>
                                      </a:lnTo>
                                      <a:lnTo>
                                        <a:pt x="331" y="74"/>
                                      </a:lnTo>
                                      <a:lnTo>
                                        <a:pt x="345" y="74"/>
                                      </a:lnTo>
                                      <a:lnTo>
                                        <a:pt x="345" y="21"/>
                                      </a:lnTo>
                                      <a:close/>
                                      <a:moveTo>
                                        <a:pt x="410" y="0"/>
                                      </a:moveTo>
                                      <a:lnTo>
                                        <a:pt x="393" y="5"/>
                                      </a:lnTo>
                                      <a:lnTo>
                                        <a:pt x="382" y="19"/>
                                      </a:lnTo>
                                      <a:lnTo>
                                        <a:pt x="375" y="38"/>
                                      </a:lnTo>
                                      <a:lnTo>
                                        <a:pt x="373" y="58"/>
                                      </a:lnTo>
                                      <a:lnTo>
                                        <a:pt x="375" y="79"/>
                                      </a:lnTo>
                                      <a:lnTo>
                                        <a:pt x="382" y="98"/>
                                      </a:lnTo>
                                      <a:lnTo>
                                        <a:pt x="393" y="111"/>
                                      </a:lnTo>
                                      <a:lnTo>
                                        <a:pt x="410" y="116"/>
                                      </a:lnTo>
                                      <a:lnTo>
                                        <a:pt x="427" y="111"/>
                                      </a:lnTo>
                                      <a:lnTo>
                                        <a:pt x="428" y="110"/>
                                      </a:lnTo>
                                      <a:lnTo>
                                        <a:pt x="410" y="110"/>
                                      </a:lnTo>
                                      <a:lnTo>
                                        <a:pt x="400" y="106"/>
                                      </a:lnTo>
                                      <a:lnTo>
                                        <a:pt x="394" y="94"/>
                                      </a:lnTo>
                                      <a:lnTo>
                                        <a:pt x="390" y="77"/>
                                      </a:lnTo>
                                      <a:lnTo>
                                        <a:pt x="389" y="58"/>
                                      </a:lnTo>
                                      <a:lnTo>
                                        <a:pt x="390" y="39"/>
                                      </a:lnTo>
                                      <a:lnTo>
                                        <a:pt x="394" y="23"/>
                                      </a:lnTo>
                                      <a:lnTo>
                                        <a:pt x="400" y="11"/>
                                      </a:lnTo>
                                      <a:lnTo>
                                        <a:pt x="410" y="6"/>
                                      </a:lnTo>
                                      <a:lnTo>
                                        <a:pt x="428" y="6"/>
                                      </a:lnTo>
                                      <a:lnTo>
                                        <a:pt x="427" y="5"/>
                                      </a:lnTo>
                                      <a:lnTo>
                                        <a:pt x="410" y="0"/>
                                      </a:lnTo>
                                      <a:close/>
                                      <a:moveTo>
                                        <a:pt x="428" y="6"/>
                                      </a:moveTo>
                                      <a:lnTo>
                                        <a:pt x="410" y="6"/>
                                      </a:lnTo>
                                      <a:lnTo>
                                        <a:pt x="420" y="11"/>
                                      </a:lnTo>
                                      <a:lnTo>
                                        <a:pt x="426" y="22"/>
                                      </a:lnTo>
                                      <a:lnTo>
                                        <a:pt x="430" y="39"/>
                                      </a:lnTo>
                                      <a:lnTo>
                                        <a:pt x="431" y="58"/>
                                      </a:lnTo>
                                      <a:lnTo>
                                        <a:pt x="430" y="77"/>
                                      </a:lnTo>
                                      <a:lnTo>
                                        <a:pt x="427" y="94"/>
                                      </a:lnTo>
                                      <a:lnTo>
                                        <a:pt x="420" y="106"/>
                                      </a:lnTo>
                                      <a:lnTo>
                                        <a:pt x="410" y="110"/>
                                      </a:lnTo>
                                      <a:lnTo>
                                        <a:pt x="428" y="110"/>
                                      </a:lnTo>
                                      <a:lnTo>
                                        <a:pt x="439" y="97"/>
                                      </a:lnTo>
                                      <a:lnTo>
                                        <a:pt x="445" y="78"/>
                                      </a:lnTo>
                                      <a:lnTo>
                                        <a:pt x="447" y="58"/>
                                      </a:lnTo>
                                      <a:lnTo>
                                        <a:pt x="445" y="37"/>
                                      </a:lnTo>
                                      <a:lnTo>
                                        <a:pt x="439" y="19"/>
                                      </a:lnTo>
                                      <a:lnTo>
                                        <a:pt x="428"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123" o:spid="_x0000_s1026" style="width:22.35pt;height:5.85pt;mso-position-horizontal-relative:char;mso-position-vertical-relative:line" coordsize="447,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">
                      <v:shape id="AutoShape 961" o:spid="_x0000_s1027" style="position:absolute;width:447;height:117;visibility:visible;mso-wrap-style:square;v-text-anchor:top" coordsize="44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thScMA&#10;AADdAAAADwAAAGRycy9kb3ducmV2LnhtbERPS2rDMBDdF3IHMYXsGtkmtMGNEkpKkxav8jnAYE0t&#10;J9bIWHLi+vRVoZDdPN53luvBNuJKna8dK0hnCQji0umaKwWn48fTAoQPyBobx6TghzysV5OHJeba&#10;3XhP10OoRAxhn6MCE0KbS+lLQxb9zLXEkft2ncUQYVdJ3eEthttGZknyLC3WHBsMtrQxVF4OvVVQ&#10;hPHFf9l6zMzuJIt3OvZbfVZq+ji8vYIINIS7+N/9qeP8NJvD3zfxB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thScMAAADdAAAADwAAAAAAAAAAAAAAAACYAgAAZHJzL2Rv&#10;d25yZXYueG1sUEsFBgAAAAAEAAQA9QAAAIgDAAAAAA==&#10;" path="m32,l22,4,12,7,,9r,4l17,14r,1l17,107r-1,1l,109r,5l50,114r,-5l33,108r-1,-1l32,xm118,r-9,4l98,7,86,9r,4l103,14r1,1l104,107r-1,1l86,109r,5l136,114r,-5l120,108r-2,-1l118,xm196,l179,5,168,19r-7,19l159,58r2,21l168,98r11,13l196,116r17,-5l214,110r-18,l187,106,180,94,177,77,175,58r1,-19l180,23r6,-12l196,6r18,l213,5,196,xm214,6r-18,l206,11r7,11l216,39r1,19l216,77r-3,17l206,106r-10,4l214,110,225,97r6,-19l233,58,231,37,225,19,214,6xm266,96r-12,l250,100r,12l254,116r12,l270,112r,-12l266,96xm345,82r-14,l331,107r-1,1l315,109r,5l361,114r,-5l346,108r-1,-1l345,82xm345,1r-7,l324,19,311,38,297,58,284,77r,5l363,82r,-8l296,74r8,-15l313,46r9,-13l331,21r14,l345,1xm345,21r-14,l331,74r14,l345,21xm410,l393,5,382,19r-7,19l373,58r2,21l382,98r11,13l410,116r17,-5l428,110r-18,l400,106,394,94,390,77,389,58r1,-19l394,23r6,-12l410,6r18,l427,5,410,xm428,6r-18,l420,11r6,11l430,39r1,19l430,77r-3,17l420,106r-10,4l428,110,439,97r6,-19l447,58,445,37,439,19,428,6xe" fillcolor="#231f20" stroked="f">
                        <v:path arrowok="t" o:connecttype="custom" o:connectlocs="12,7;17,14;16,108;50,114;32,107;109,4;86,13;104,107;86,114;120,108;196,0;161,38;168,98;213,111;187,106;175,58;186,11;213,5;196,6;216,39;213,94;214,110;233,58;225,19;254,96;254,116;270,100;331,82;315,109;361,109;345,82;324,19;284,77;363,74;313,46;345,21;331,21;345,21;382,19;375,79;410,116;410,110;390,77;394,23;428,6;428,6;426,22;430,77;410,110;445,78;445,37" o:connectangles="0,0,0,0,0,0,0,0,0,0,0,0,0,0,0,0,0,0,0,0,0,0,0,0,0,0,0,0,0,0,0,0,0,0,0,0,0,0,0,0,0,0,0,0,0,0,0,0,0,0,0"/>
                      </v:shape>
                      <w10:anchorlock/>
                    </v:group>
                  </w:pict>
                </mc:Fallback>
              </mc:AlternateContent>
            </w:r>
          </w:p>
        </w:tc>
      </w:tr>
      <w:tr w:rsidR="000B1503" w:rsidTr="00E2774D">
        <w:trPr>
          <w:trHeight w:val="486"/>
        </w:trPr>
        <w:tc>
          <w:tcPr>
            <w:tcW w:w="5001" w:type="dxa"/>
            <w:shd w:val="clear" w:color="auto" w:fill="D9F1FD"/>
          </w:tcPr>
          <w:p w:rsidR="000B1503" w:rsidRDefault="000B1503" w:rsidP="00C37DB5">
            <w:pPr>
              <w:pStyle w:val="TableParagraph"/>
              <w:spacing w:before="8"/>
              <w:jc w:val="both"/>
              <w:rPr>
                <w:sz w:val="15"/>
              </w:rPr>
            </w:pPr>
          </w:p>
          <w:p w:rsidR="000B1503" w:rsidRDefault="000B1503" w:rsidP="00C37DB5">
            <w:pPr>
              <w:pStyle w:val="TableParagraph"/>
              <w:spacing w:line="175" w:lineRule="exact"/>
              <w:ind w:left="84"/>
              <w:jc w:val="both"/>
              <w:rPr>
                <w:sz w:val="17"/>
              </w:rPr>
            </w:pPr>
            <w:r>
              <w:rPr>
                <w:noProof/>
                <w:position w:val="-3"/>
                <w:sz w:val="17"/>
              </w:rPr>
              <w:drawing>
                <wp:inline distT="0" distB="0" distL="0" distR="0" wp14:anchorId="0A7D8538" wp14:editId="0C6C7D34">
                  <wp:extent cx="1774433" cy="111728"/>
                  <wp:effectExtent l="0" t="0" r="0" b="0"/>
                  <wp:docPr id="1101" name="image1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1012.png"/>
                          <pic:cNvPicPr/>
                        </pic:nvPicPr>
                        <pic:blipFill>
                          <a:blip r:embed="rId320" cstate="print"/>
                          <a:stretch>
                            <a:fillRect/>
                          </a:stretch>
                        </pic:blipFill>
                        <pic:spPr>
                          <a:xfrm>
                            <a:off x="0" y="0"/>
                            <a:ext cx="1774433" cy="111728"/>
                          </a:xfrm>
                          <a:prstGeom prst="rect">
                            <a:avLst/>
                          </a:prstGeom>
                        </pic:spPr>
                      </pic:pic>
                    </a:graphicData>
                  </a:graphic>
                </wp:inline>
              </w:drawing>
            </w:r>
          </w:p>
        </w:tc>
        <w:tc>
          <w:tcPr>
            <w:tcW w:w="1616"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6" w:lineRule="exact"/>
              <w:ind w:left="590"/>
              <w:jc w:val="both"/>
              <w:rPr>
                <w:sz w:val="11"/>
              </w:rPr>
            </w:pPr>
            <w:r>
              <w:rPr>
                <w:noProof/>
                <w:position w:val="-1"/>
                <w:sz w:val="11"/>
              </w:rPr>
              <mc:AlternateContent>
                <mc:Choice Requires="wpg">
                  <w:drawing>
                    <wp:inline distT="0" distB="0" distL="0" distR="0" wp14:anchorId="390BEEC9" wp14:editId="19D46605">
                      <wp:extent cx="283210" cy="74295"/>
                      <wp:effectExtent l="1905" t="8890" r="635" b="2540"/>
                      <wp:docPr id="1121" name="Group 1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210" cy="74295"/>
                                <a:chOff x="0" y="0"/>
                                <a:chExt cx="446" cy="117"/>
                              </a:xfrm>
                            </wpg:grpSpPr>
                            <wps:wsp>
                              <wps:cNvPr id="1122" name="AutoShape 959"/>
                              <wps:cNvSpPr>
                                <a:spLocks/>
                              </wps:cNvSpPr>
                              <wps:spPr bwMode="auto">
                                <a:xfrm>
                                  <a:off x="0" y="0"/>
                                  <a:ext cx="446" cy="117"/>
                                </a:xfrm>
                                <a:custGeom>
                                  <a:avLst/>
                                  <a:gdLst>
                                    <a:gd name="T0" fmla="*/ 12 w 446"/>
                                    <a:gd name="T1" fmla="*/ 7 h 117"/>
                                    <a:gd name="T2" fmla="*/ 17 w 446"/>
                                    <a:gd name="T3" fmla="*/ 14 h 117"/>
                                    <a:gd name="T4" fmla="*/ 16 w 446"/>
                                    <a:gd name="T5" fmla="*/ 108 h 117"/>
                                    <a:gd name="T6" fmla="*/ 50 w 446"/>
                                    <a:gd name="T7" fmla="*/ 114 h 117"/>
                                    <a:gd name="T8" fmla="*/ 32 w 446"/>
                                    <a:gd name="T9" fmla="*/ 107 h 117"/>
                                    <a:gd name="T10" fmla="*/ 117 w 446"/>
                                    <a:gd name="T11" fmla="*/ 82 h 117"/>
                                    <a:gd name="T12" fmla="*/ 101 w 446"/>
                                    <a:gd name="T13" fmla="*/ 109 h 117"/>
                                    <a:gd name="T14" fmla="*/ 147 w 446"/>
                                    <a:gd name="T15" fmla="*/ 109 h 117"/>
                                    <a:gd name="T16" fmla="*/ 132 w 446"/>
                                    <a:gd name="T17" fmla="*/ 82 h 117"/>
                                    <a:gd name="T18" fmla="*/ 111 w 446"/>
                                    <a:gd name="T19" fmla="*/ 19 h 117"/>
                                    <a:gd name="T20" fmla="*/ 70 w 446"/>
                                    <a:gd name="T21" fmla="*/ 77 h 117"/>
                                    <a:gd name="T22" fmla="*/ 149 w 446"/>
                                    <a:gd name="T23" fmla="*/ 74 h 117"/>
                                    <a:gd name="T24" fmla="*/ 99 w 446"/>
                                    <a:gd name="T25" fmla="*/ 46 h 117"/>
                                    <a:gd name="T26" fmla="*/ 132 w 446"/>
                                    <a:gd name="T27" fmla="*/ 21 h 117"/>
                                    <a:gd name="T28" fmla="*/ 117 w 446"/>
                                    <a:gd name="T29" fmla="*/ 21 h 117"/>
                                    <a:gd name="T30" fmla="*/ 132 w 446"/>
                                    <a:gd name="T31" fmla="*/ 21 h 117"/>
                                    <a:gd name="T32" fmla="*/ 211 w 446"/>
                                    <a:gd name="T33" fmla="*/ 40 h 117"/>
                                    <a:gd name="T34" fmla="*/ 170 w 446"/>
                                    <a:gd name="T35" fmla="*/ 115 h 117"/>
                                    <a:gd name="T36" fmla="*/ 197 w 446"/>
                                    <a:gd name="T37" fmla="*/ 87 h 117"/>
                                    <a:gd name="T38" fmla="*/ 165 w 446"/>
                                    <a:gd name="T39" fmla="*/ 2 h 117"/>
                                    <a:gd name="T40" fmla="*/ 162 w 446"/>
                                    <a:gd name="T41" fmla="*/ 29 h 117"/>
                                    <a:gd name="T42" fmla="*/ 172 w 446"/>
                                    <a:gd name="T43" fmla="*/ 15 h 117"/>
                                    <a:gd name="T44" fmla="*/ 234 w 446"/>
                                    <a:gd name="T45" fmla="*/ 2 h 117"/>
                                    <a:gd name="T46" fmla="*/ 250 w 446"/>
                                    <a:gd name="T47" fmla="*/ 100 h 117"/>
                                    <a:gd name="T48" fmla="*/ 266 w 446"/>
                                    <a:gd name="T49" fmla="*/ 116 h 117"/>
                                    <a:gd name="T50" fmla="*/ 266 w 446"/>
                                    <a:gd name="T51" fmla="*/ 96 h 117"/>
                                    <a:gd name="T52" fmla="*/ 331 w 446"/>
                                    <a:gd name="T53" fmla="*/ 107 h 117"/>
                                    <a:gd name="T54" fmla="*/ 315 w 446"/>
                                    <a:gd name="T55" fmla="*/ 114 h 117"/>
                                    <a:gd name="T56" fmla="*/ 346 w 446"/>
                                    <a:gd name="T57" fmla="*/ 108 h 117"/>
                                    <a:gd name="T58" fmla="*/ 345 w 446"/>
                                    <a:gd name="T59" fmla="*/ 1 h 117"/>
                                    <a:gd name="T60" fmla="*/ 311 w 446"/>
                                    <a:gd name="T61" fmla="*/ 38 h 117"/>
                                    <a:gd name="T62" fmla="*/ 284 w 446"/>
                                    <a:gd name="T63" fmla="*/ 82 h 117"/>
                                    <a:gd name="T64" fmla="*/ 296 w 446"/>
                                    <a:gd name="T65" fmla="*/ 74 h 117"/>
                                    <a:gd name="T66" fmla="*/ 322 w 446"/>
                                    <a:gd name="T67" fmla="*/ 33 h 117"/>
                                    <a:gd name="T68" fmla="*/ 345 w 446"/>
                                    <a:gd name="T69" fmla="*/ 1 h 117"/>
                                    <a:gd name="T70" fmla="*/ 331 w 446"/>
                                    <a:gd name="T71" fmla="*/ 74 h 117"/>
                                    <a:gd name="T72" fmla="*/ 429 w 446"/>
                                    <a:gd name="T73" fmla="*/ 0 h 117"/>
                                    <a:gd name="T74" fmla="*/ 388 w 446"/>
                                    <a:gd name="T75" fmla="*/ 9 h 117"/>
                                    <a:gd name="T76" fmla="*/ 380 w 446"/>
                                    <a:gd name="T77" fmla="*/ 42 h 117"/>
                                    <a:gd name="T78" fmla="*/ 393 w 446"/>
                                    <a:gd name="T79" fmla="*/ 61 h 117"/>
                                    <a:gd name="T80" fmla="*/ 379 w 446"/>
                                    <a:gd name="T81" fmla="*/ 73 h 117"/>
                                    <a:gd name="T82" fmla="*/ 378 w 446"/>
                                    <a:gd name="T83" fmla="*/ 99 h 117"/>
                                    <a:gd name="T84" fmla="*/ 410 w 446"/>
                                    <a:gd name="T85" fmla="*/ 116 h 117"/>
                                    <a:gd name="T86" fmla="*/ 400 w 446"/>
                                    <a:gd name="T87" fmla="*/ 111 h 117"/>
                                    <a:gd name="T88" fmla="*/ 396 w 446"/>
                                    <a:gd name="T89" fmla="*/ 66 h 117"/>
                                    <a:gd name="T90" fmla="*/ 434 w 446"/>
                                    <a:gd name="T91" fmla="*/ 60 h 117"/>
                                    <a:gd name="T92" fmla="*/ 417 w 446"/>
                                    <a:gd name="T93" fmla="*/ 50 h 117"/>
                                    <a:gd name="T94" fmla="*/ 393 w 446"/>
                                    <a:gd name="T95" fmla="*/ 15 h 117"/>
                                    <a:gd name="T96" fmla="*/ 429 w 446"/>
                                    <a:gd name="T97" fmla="*/ 0 h 117"/>
                                    <a:gd name="T98" fmla="*/ 418 w 446"/>
                                    <a:gd name="T99" fmla="*/ 67 h 117"/>
                                    <a:gd name="T100" fmla="*/ 422 w 446"/>
                                    <a:gd name="T101" fmla="*/ 111 h 117"/>
                                    <a:gd name="T102" fmla="*/ 442 w 446"/>
                                    <a:gd name="T103" fmla="*/ 98 h 117"/>
                                    <a:gd name="T104" fmla="*/ 435 w 446"/>
                                    <a:gd name="T105" fmla="*/ 60 h 117"/>
                                    <a:gd name="T106" fmla="*/ 428 w 446"/>
                                    <a:gd name="T107" fmla="*/ 12 h 117"/>
                                    <a:gd name="T108" fmla="*/ 417 w 446"/>
                                    <a:gd name="T109" fmla="*/ 50 h 117"/>
                                    <a:gd name="T110" fmla="*/ 435 w 446"/>
                                    <a:gd name="T111" fmla="*/ 43 h 117"/>
                                    <a:gd name="T112" fmla="*/ 441 w 446"/>
                                    <a:gd name="T113" fmla="*/ 32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46" h="117">
                                      <a:moveTo>
                                        <a:pt x="32" y="0"/>
                                      </a:moveTo>
                                      <a:lnTo>
                                        <a:pt x="22" y="4"/>
                                      </a:lnTo>
                                      <a:lnTo>
                                        <a:pt x="12" y="7"/>
                                      </a:lnTo>
                                      <a:lnTo>
                                        <a:pt x="0" y="9"/>
                                      </a:lnTo>
                                      <a:lnTo>
                                        <a:pt x="0" y="13"/>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moveTo>
                                        <a:pt x="132" y="82"/>
                                      </a:moveTo>
                                      <a:lnTo>
                                        <a:pt x="117" y="82"/>
                                      </a:lnTo>
                                      <a:lnTo>
                                        <a:pt x="117" y="107"/>
                                      </a:lnTo>
                                      <a:lnTo>
                                        <a:pt x="116" y="108"/>
                                      </a:lnTo>
                                      <a:lnTo>
                                        <a:pt x="101" y="109"/>
                                      </a:lnTo>
                                      <a:lnTo>
                                        <a:pt x="101" y="114"/>
                                      </a:lnTo>
                                      <a:lnTo>
                                        <a:pt x="147" y="114"/>
                                      </a:lnTo>
                                      <a:lnTo>
                                        <a:pt x="147" y="109"/>
                                      </a:lnTo>
                                      <a:lnTo>
                                        <a:pt x="132" y="108"/>
                                      </a:lnTo>
                                      <a:lnTo>
                                        <a:pt x="132" y="107"/>
                                      </a:lnTo>
                                      <a:lnTo>
                                        <a:pt x="132" y="82"/>
                                      </a:lnTo>
                                      <a:close/>
                                      <a:moveTo>
                                        <a:pt x="132" y="1"/>
                                      </a:moveTo>
                                      <a:lnTo>
                                        <a:pt x="124" y="1"/>
                                      </a:lnTo>
                                      <a:lnTo>
                                        <a:pt x="111" y="19"/>
                                      </a:lnTo>
                                      <a:lnTo>
                                        <a:pt x="97" y="38"/>
                                      </a:lnTo>
                                      <a:lnTo>
                                        <a:pt x="83" y="58"/>
                                      </a:lnTo>
                                      <a:lnTo>
                                        <a:pt x="70" y="77"/>
                                      </a:lnTo>
                                      <a:lnTo>
                                        <a:pt x="70" y="82"/>
                                      </a:lnTo>
                                      <a:lnTo>
                                        <a:pt x="149" y="82"/>
                                      </a:lnTo>
                                      <a:lnTo>
                                        <a:pt x="149" y="74"/>
                                      </a:lnTo>
                                      <a:lnTo>
                                        <a:pt x="82" y="74"/>
                                      </a:lnTo>
                                      <a:lnTo>
                                        <a:pt x="91" y="59"/>
                                      </a:lnTo>
                                      <a:lnTo>
                                        <a:pt x="99" y="46"/>
                                      </a:lnTo>
                                      <a:lnTo>
                                        <a:pt x="108" y="33"/>
                                      </a:lnTo>
                                      <a:lnTo>
                                        <a:pt x="117" y="21"/>
                                      </a:lnTo>
                                      <a:lnTo>
                                        <a:pt x="132" y="21"/>
                                      </a:lnTo>
                                      <a:lnTo>
                                        <a:pt x="132" y="1"/>
                                      </a:lnTo>
                                      <a:close/>
                                      <a:moveTo>
                                        <a:pt x="132" y="21"/>
                                      </a:moveTo>
                                      <a:lnTo>
                                        <a:pt x="117" y="21"/>
                                      </a:lnTo>
                                      <a:lnTo>
                                        <a:pt x="117" y="74"/>
                                      </a:lnTo>
                                      <a:lnTo>
                                        <a:pt x="132" y="74"/>
                                      </a:lnTo>
                                      <a:lnTo>
                                        <a:pt x="132" y="21"/>
                                      </a:lnTo>
                                      <a:close/>
                                      <a:moveTo>
                                        <a:pt x="230" y="15"/>
                                      </a:moveTo>
                                      <a:lnTo>
                                        <a:pt x="223" y="15"/>
                                      </a:lnTo>
                                      <a:lnTo>
                                        <a:pt x="211" y="40"/>
                                      </a:lnTo>
                                      <a:lnTo>
                                        <a:pt x="198" y="65"/>
                                      </a:lnTo>
                                      <a:lnTo>
                                        <a:pt x="184" y="91"/>
                                      </a:lnTo>
                                      <a:lnTo>
                                        <a:pt x="170" y="115"/>
                                      </a:lnTo>
                                      <a:lnTo>
                                        <a:pt x="171" y="116"/>
                                      </a:lnTo>
                                      <a:lnTo>
                                        <a:pt x="184" y="115"/>
                                      </a:lnTo>
                                      <a:lnTo>
                                        <a:pt x="197" y="87"/>
                                      </a:lnTo>
                                      <a:lnTo>
                                        <a:pt x="230" y="15"/>
                                      </a:lnTo>
                                      <a:close/>
                                      <a:moveTo>
                                        <a:pt x="234" y="2"/>
                                      </a:moveTo>
                                      <a:lnTo>
                                        <a:pt x="165" y="2"/>
                                      </a:lnTo>
                                      <a:lnTo>
                                        <a:pt x="164" y="10"/>
                                      </a:lnTo>
                                      <a:lnTo>
                                        <a:pt x="163" y="19"/>
                                      </a:lnTo>
                                      <a:lnTo>
                                        <a:pt x="162" y="29"/>
                                      </a:lnTo>
                                      <a:lnTo>
                                        <a:pt x="167" y="29"/>
                                      </a:lnTo>
                                      <a:lnTo>
                                        <a:pt x="171" y="17"/>
                                      </a:lnTo>
                                      <a:lnTo>
                                        <a:pt x="172" y="15"/>
                                      </a:lnTo>
                                      <a:lnTo>
                                        <a:pt x="230" y="15"/>
                                      </a:lnTo>
                                      <a:lnTo>
                                        <a:pt x="235" y="4"/>
                                      </a:lnTo>
                                      <a:lnTo>
                                        <a:pt x="234" y="2"/>
                                      </a:lnTo>
                                      <a:close/>
                                      <a:moveTo>
                                        <a:pt x="266" y="96"/>
                                      </a:moveTo>
                                      <a:lnTo>
                                        <a:pt x="254" y="96"/>
                                      </a:lnTo>
                                      <a:lnTo>
                                        <a:pt x="250" y="100"/>
                                      </a:lnTo>
                                      <a:lnTo>
                                        <a:pt x="250" y="112"/>
                                      </a:lnTo>
                                      <a:lnTo>
                                        <a:pt x="254" y="116"/>
                                      </a:lnTo>
                                      <a:lnTo>
                                        <a:pt x="266" y="116"/>
                                      </a:lnTo>
                                      <a:lnTo>
                                        <a:pt x="270" y="112"/>
                                      </a:lnTo>
                                      <a:lnTo>
                                        <a:pt x="270" y="100"/>
                                      </a:lnTo>
                                      <a:lnTo>
                                        <a:pt x="266" y="96"/>
                                      </a:lnTo>
                                      <a:close/>
                                      <a:moveTo>
                                        <a:pt x="345" y="82"/>
                                      </a:moveTo>
                                      <a:lnTo>
                                        <a:pt x="331" y="82"/>
                                      </a:lnTo>
                                      <a:lnTo>
                                        <a:pt x="331" y="107"/>
                                      </a:lnTo>
                                      <a:lnTo>
                                        <a:pt x="330" y="108"/>
                                      </a:lnTo>
                                      <a:lnTo>
                                        <a:pt x="315" y="109"/>
                                      </a:lnTo>
                                      <a:lnTo>
                                        <a:pt x="315" y="114"/>
                                      </a:lnTo>
                                      <a:lnTo>
                                        <a:pt x="361" y="114"/>
                                      </a:lnTo>
                                      <a:lnTo>
                                        <a:pt x="361" y="109"/>
                                      </a:lnTo>
                                      <a:lnTo>
                                        <a:pt x="346" y="108"/>
                                      </a:lnTo>
                                      <a:lnTo>
                                        <a:pt x="345" y="107"/>
                                      </a:lnTo>
                                      <a:lnTo>
                                        <a:pt x="345" y="82"/>
                                      </a:lnTo>
                                      <a:close/>
                                      <a:moveTo>
                                        <a:pt x="345" y="1"/>
                                      </a:moveTo>
                                      <a:lnTo>
                                        <a:pt x="338" y="1"/>
                                      </a:lnTo>
                                      <a:lnTo>
                                        <a:pt x="324" y="19"/>
                                      </a:lnTo>
                                      <a:lnTo>
                                        <a:pt x="311" y="38"/>
                                      </a:lnTo>
                                      <a:lnTo>
                                        <a:pt x="297" y="58"/>
                                      </a:lnTo>
                                      <a:lnTo>
                                        <a:pt x="284" y="77"/>
                                      </a:lnTo>
                                      <a:lnTo>
                                        <a:pt x="284" y="82"/>
                                      </a:lnTo>
                                      <a:lnTo>
                                        <a:pt x="363" y="82"/>
                                      </a:lnTo>
                                      <a:lnTo>
                                        <a:pt x="363" y="74"/>
                                      </a:lnTo>
                                      <a:lnTo>
                                        <a:pt x="296" y="74"/>
                                      </a:lnTo>
                                      <a:lnTo>
                                        <a:pt x="304" y="59"/>
                                      </a:lnTo>
                                      <a:lnTo>
                                        <a:pt x="313" y="46"/>
                                      </a:lnTo>
                                      <a:lnTo>
                                        <a:pt x="322" y="33"/>
                                      </a:lnTo>
                                      <a:lnTo>
                                        <a:pt x="331" y="21"/>
                                      </a:lnTo>
                                      <a:lnTo>
                                        <a:pt x="345" y="21"/>
                                      </a:lnTo>
                                      <a:lnTo>
                                        <a:pt x="345" y="1"/>
                                      </a:lnTo>
                                      <a:close/>
                                      <a:moveTo>
                                        <a:pt x="345" y="21"/>
                                      </a:moveTo>
                                      <a:lnTo>
                                        <a:pt x="331" y="21"/>
                                      </a:lnTo>
                                      <a:lnTo>
                                        <a:pt x="331" y="74"/>
                                      </a:lnTo>
                                      <a:lnTo>
                                        <a:pt x="345" y="74"/>
                                      </a:lnTo>
                                      <a:lnTo>
                                        <a:pt x="345" y="21"/>
                                      </a:lnTo>
                                      <a:close/>
                                      <a:moveTo>
                                        <a:pt x="429" y="0"/>
                                      </a:moveTo>
                                      <a:lnTo>
                                        <a:pt x="412" y="0"/>
                                      </a:lnTo>
                                      <a:lnTo>
                                        <a:pt x="399" y="2"/>
                                      </a:lnTo>
                                      <a:lnTo>
                                        <a:pt x="388" y="9"/>
                                      </a:lnTo>
                                      <a:lnTo>
                                        <a:pt x="382" y="19"/>
                                      </a:lnTo>
                                      <a:lnTo>
                                        <a:pt x="380" y="30"/>
                                      </a:lnTo>
                                      <a:lnTo>
                                        <a:pt x="380" y="42"/>
                                      </a:lnTo>
                                      <a:lnTo>
                                        <a:pt x="387" y="51"/>
                                      </a:lnTo>
                                      <a:lnTo>
                                        <a:pt x="399" y="57"/>
                                      </a:lnTo>
                                      <a:lnTo>
                                        <a:pt x="393" y="61"/>
                                      </a:lnTo>
                                      <a:lnTo>
                                        <a:pt x="386" y="66"/>
                                      </a:lnTo>
                                      <a:lnTo>
                                        <a:pt x="383" y="69"/>
                                      </a:lnTo>
                                      <a:lnTo>
                                        <a:pt x="379" y="73"/>
                                      </a:lnTo>
                                      <a:lnTo>
                                        <a:pt x="375" y="78"/>
                                      </a:lnTo>
                                      <a:lnTo>
                                        <a:pt x="375" y="86"/>
                                      </a:lnTo>
                                      <a:lnTo>
                                        <a:pt x="378" y="99"/>
                                      </a:lnTo>
                                      <a:lnTo>
                                        <a:pt x="385" y="109"/>
                                      </a:lnTo>
                                      <a:lnTo>
                                        <a:pt x="396" y="114"/>
                                      </a:lnTo>
                                      <a:lnTo>
                                        <a:pt x="410" y="116"/>
                                      </a:lnTo>
                                      <a:lnTo>
                                        <a:pt x="422" y="114"/>
                                      </a:lnTo>
                                      <a:lnTo>
                                        <a:pt x="428" y="111"/>
                                      </a:lnTo>
                                      <a:lnTo>
                                        <a:pt x="400" y="111"/>
                                      </a:lnTo>
                                      <a:lnTo>
                                        <a:pt x="390" y="102"/>
                                      </a:lnTo>
                                      <a:lnTo>
                                        <a:pt x="390" y="75"/>
                                      </a:lnTo>
                                      <a:lnTo>
                                        <a:pt x="396" y="66"/>
                                      </a:lnTo>
                                      <a:lnTo>
                                        <a:pt x="404" y="60"/>
                                      </a:lnTo>
                                      <a:lnTo>
                                        <a:pt x="435" y="60"/>
                                      </a:lnTo>
                                      <a:lnTo>
                                        <a:pt x="434" y="60"/>
                                      </a:lnTo>
                                      <a:lnTo>
                                        <a:pt x="422" y="53"/>
                                      </a:lnTo>
                                      <a:lnTo>
                                        <a:pt x="425" y="50"/>
                                      </a:lnTo>
                                      <a:lnTo>
                                        <a:pt x="417" y="50"/>
                                      </a:lnTo>
                                      <a:lnTo>
                                        <a:pt x="404" y="44"/>
                                      </a:lnTo>
                                      <a:lnTo>
                                        <a:pt x="393" y="38"/>
                                      </a:lnTo>
                                      <a:lnTo>
                                        <a:pt x="393" y="15"/>
                                      </a:lnTo>
                                      <a:lnTo>
                                        <a:pt x="399" y="6"/>
                                      </a:lnTo>
                                      <a:lnTo>
                                        <a:pt x="435" y="6"/>
                                      </a:lnTo>
                                      <a:lnTo>
                                        <a:pt x="429" y="0"/>
                                      </a:lnTo>
                                      <a:close/>
                                      <a:moveTo>
                                        <a:pt x="435" y="60"/>
                                      </a:moveTo>
                                      <a:lnTo>
                                        <a:pt x="404" y="60"/>
                                      </a:lnTo>
                                      <a:lnTo>
                                        <a:pt x="418" y="67"/>
                                      </a:lnTo>
                                      <a:lnTo>
                                        <a:pt x="431" y="75"/>
                                      </a:lnTo>
                                      <a:lnTo>
                                        <a:pt x="431" y="102"/>
                                      </a:lnTo>
                                      <a:lnTo>
                                        <a:pt x="422" y="111"/>
                                      </a:lnTo>
                                      <a:lnTo>
                                        <a:pt x="428" y="111"/>
                                      </a:lnTo>
                                      <a:lnTo>
                                        <a:pt x="433" y="108"/>
                                      </a:lnTo>
                                      <a:lnTo>
                                        <a:pt x="442" y="98"/>
                                      </a:lnTo>
                                      <a:lnTo>
                                        <a:pt x="445" y="84"/>
                                      </a:lnTo>
                                      <a:lnTo>
                                        <a:pt x="445" y="68"/>
                                      </a:lnTo>
                                      <a:lnTo>
                                        <a:pt x="435" y="60"/>
                                      </a:lnTo>
                                      <a:close/>
                                      <a:moveTo>
                                        <a:pt x="435" y="6"/>
                                      </a:moveTo>
                                      <a:lnTo>
                                        <a:pt x="418" y="6"/>
                                      </a:lnTo>
                                      <a:lnTo>
                                        <a:pt x="428" y="12"/>
                                      </a:lnTo>
                                      <a:lnTo>
                                        <a:pt x="428" y="38"/>
                                      </a:lnTo>
                                      <a:lnTo>
                                        <a:pt x="423" y="45"/>
                                      </a:lnTo>
                                      <a:lnTo>
                                        <a:pt x="417" y="50"/>
                                      </a:lnTo>
                                      <a:lnTo>
                                        <a:pt x="425" y="50"/>
                                      </a:lnTo>
                                      <a:lnTo>
                                        <a:pt x="430" y="47"/>
                                      </a:lnTo>
                                      <a:lnTo>
                                        <a:pt x="435" y="43"/>
                                      </a:lnTo>
                                      <a:lnTo>
                                        <a:pt x="436" y="41"/>
                                      </a:lnTo>
                                      <a:lnTo>
                                        <a:pt x="439" y="37"/>
                                      </a:lnTo>
                                      <a:lnTo>
                                        <a:pt x="441" y="32"/>
                                      </a:lnTo>
                                      <a:lnTo>
                                        <a:pt x="441" y="12"/>
                                      </a:lnTo>
                                      <a:lnTo>
                                        <a:pt x="435"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121" o:spid="_x0000_s1026" style="width:22.3pt;height:5.85pt;mso-position-horizontal-relative:char;mso-position-vertical-relative:line" coordsize="446,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">
                      <v:shape id="AutoShape 959" o:spid="_x0000_s1027" style="position:absolute;width:446;height:117;visibility:visible;mso-wrap-style:square;v-text-anchor:top" coordsize="446,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O3S8QA&#10;AADdAAAADwAAAGRycy9kb3ducmV2LnhtbERPTWsCMRC9F/wPYYTeNOsepKxGEVEotGBdLaW3YTPd&#10;LCaTZRN19dc3BaG3ebzPmS97Z8WFutB4VjAZZyCIK68brhUcD9vRC4gQkTVaz6TgRgGWi8HTHAvt&#10;r7ynSxlrkUI4FKjAxNgWUobKkMMw9i1x4n585zAm2NVSd3hN4c7KPMum0mHDqcFgS2tD1ak8OwWN&#10;253s535zP799sTXfH+/TXRmUeh72qxmISH38Fz/crzrNn+Q5/H2TTp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Tt0vEAAAA3QAAAA8AAAAAAAAAAAAAAAAAmAIAAGRycy9k&#10;b3ducmV2LnhtbFBLBQYAAAAABAAEAPUAAACJAwAAAAA=&#10;" path="m32,l22,4,12,7,,9r,4l17,14r,1l17,107r-1,1l,109r,5l50,114r,-5l33,108r-1,-1l32,xm132,82r-15,l117,107r-1,1l101,109r,5l147,114r,-5l132,108r,-1l132,82xm132,1r-8,l111,19,97,38,83,58,70,77r,5l149,82r,-8l82,74,91,59,99,46r9,-13l117,21r15,l132,1xm132,21r-15,l117,74r15,l132,21xm230,15r-7,l211,40,198,65,184,91r-14,24l171,116r13,-1l197,87,230,15xm234,2r-69,l164,10r-1,9l162,29r5,l171,17r1,-2l230,15,235,4,234,2xm266,96r-12,l250,100r,12l254,116r12,l270,112r,-12l266,96xm345,82r-14,l331,107r-1,1l315,109r,5l361,114r,-5l346,108r-1,-1l345,82xm345,1r-7,l324,19,311,38,297,58,284,77r,5l363,82r,-8l296,74r8,-15l313,46r9,-13l331,21r14,l345,1xm345,21r-14,l331,74r14,l345,21xm429,l412,,399,2,388,9r-6,10l380,30r,12l387,51r12,6l393,61r-7,5l383,69r-4,4l375,78r,8l378,99r7,10l396,114r14,2l422,114r6,-3l400,111r-10,-9l390,75r6,-9l404,60r31,l434,60,422,53r3,-3l417,50,404,44,393,38r,-23l399,6r36,l429,xm435,60r-31,l418,67r13,8l431,102r-9,9l428,111r5,-3l442,98r3,-14l445,68,435,60xm435,6r-17,l428,12r,26l423,45r-6,5l425,50r5,-3l435,43r1,-2l439,37r2,-5l441,12,435,6xe" fillcolor="#231f20" stroked="f">
                        <v:path arrowok="t" o:connecttype="custom" o:connectlocs="12,7;17,14;16,108;50,114;32,107;117,82;101,109;147,109;132,82;111,19;70,77;149,74;99,46;132,21;117,21;132,21;211,40;170,115;197,87;165,2;162,29;172,15;234,2;250,100;266,116;266,96;331,107;315,114;346,108;345,1;311,38;284,82;296,74;322,33;345,1;331,74;429,0;388,9;380,42;393,61;379,73;378,99;410,116;400,111;396,66;434,60;417,50;393,15;429,0;418,67;422,111;442,98;435,60;428,12;417,50;435,43;441,32" o:connectangles="0,0,0,0,0,0,0,0,0,0,0,0,0,0,0,0,0,0,0,0,0,0,0,0,0,0,0,0,0,0,0,0,0,0,0,0,0,0,0,0,0,0,0,0,0,0,0,0,0,0,0,0,0,0,0,0,0"/>
                      </v:shape>
                      <w10:anchorlock/>
                    </v:group>
                  </w:pict>
                </mc:Fallback>
              </mc:AlternateContent>
            </w:r>
          </w:p>
          <w:p w:rsidR="000B1503" w:rsidRDefault="000B1503" w:rsidP="00C37DB5">
            <w:pPr>
              <w:pStyle w:val="TableParagraph"/>
              <w:spacing w:before="6"/>
              <w:jc w:val="both"/>
              <w:rPr>
                <w:sz w:val="7"/>
              </w:rPr>
            </w:pPr>
          </w:p>
          <w:p w:rsidR="000B1503" w:rsidRDefault="000B1503" w:rsidP="00C37DB5">
            <w:pPr>
              <w:pStyle w:val="TableParagraph"/>
              <w:spacing w:line="158" w:lineRule="exact"/>
              <w:ind w:left="466"/>
              <w:jc w:val="both"/>
              <w:rPr>
                <w:sz w:val="15"/>
              </w:rPr>
            </w:pPr>
            <w:r>
              <w:rPr>
                <w:noProof/>
                <w:position w:val="-2"/>
                <w:sz w:val="15"/>
              </w:rPr>
              <mc:AlternateContent>
                <mc:Choice Requires="wpg">
                  <w:drawing>
                    <wp:inline distT="0" distB="0" distL="0" distR="0" wp14:anchorId="045A8EDC" wp14:editId="21273483">
                      <wp:extent cx="433070" cy="100965"/>
                      <wp:effectExtent l="8890" t="3175" r="5715" b="635"/>
                      <wp:docPr id="1119" name="Group 1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070" cy="100965"/>
                                <a:chOff x="0" y="0"/>
                                <a:chExt cx="682" cy="159"/>
                              </a:xfrm>
                            </wpg:grpSpPr>
                            <wps:wsp>
                              <wps:cNvPr id="1120" name="AutoShape 957"/>
                              <wps:cNvSpPr>
                                <a:spLocks/>
                              </wps:cNvSpPr>
                              <wps:spPr bwMode="auto">
                                <a:xfrm>
                                  <a:off x="0" y="0"/>
                                  <a:ext cx="682" cy="159"/>
                                </a:xfrm>
                                <a:custGeom>
                                  <a:avLst/>
                                  <a:gdLst>
                                    <a:gd name="T0" fmla="*/ 0 w 682"/>
                                    <a:gd name="T1" fmla="*/ 79 h 159"/>
                                    <a:gd name="T2" fmla="*/ 41 w 682"/>
                                    <a:gd name="T3" fmla="*/ 154 h 159"/>
                                    <a:gd name="T4" fmla="*/ 15 w 682"/>
                                    <a:gd name="T5" fmla="*/ 56 h 159"/>
                                    <a:gd name="T6" fmla="*/ 116 w 682"/>
                                    <a:gd name="T7" fmla="*/ 25 h 159"/>
                                    <a:gd name="T8" fmla="*/ 100 w 682"/>
                                    <a:gd name="T9" fmla="*/ 72 h 159"/>
                                    <a:gd name="T10" fmla="*/ 63 w 682"/>
                                    <a:gd name="T11" fmla="*/ 116 h 159"/>
                                    <a:gd name="T12" fmla="*/ 126 w 682"/>
                                    <a:gd name="T13" fmla="*/ 115 h 159"/>
                                    <a:gd name="T14" fmla="*/ 121 w 682"/>
                                    <a:gd name="T15" fmla="*/ 55 h 159"/>
                                    <a:gd name="T16" fmla="*/ 118 w 682"/>
                                    <a:gd name="T17" fmla="*/ 114 h 159"/>
                                    <a:gd name="T18" fmla="*/ 124 w 682"/>
                                    <a:gd name="T19" fmla="*/ 102 h 159"/>
                                    <a:gd name="T20" fmla="*/ 57 w 682"/>
                                    <a:gd name="T21" fmla="*/ 39 h 159"/>
                                    <a:gd name="T22" fmla="*/ 113 w 682"/>
                                    <a:gd name="T23" fmla="*/ 21 h 159"/>
                                    <a:gd name="T24" fmla="*/ 151 w 682"/>
                                    <a:gd name="T25" fmla="*/ 33 h 159"/>
                                    <a:gd name="T26" fmla="*/ 162 w 682"/>
                                    <a:gd name="T27" fmla="*/ 125 h 159"/>
                                    <a:gd name="T28" fmla="*/ 169 w 682"/>
                                    <a:gd name="T29" fmla="*/ 119 h 159"/>
                                    <a:gd name="T30" fmla="*/ 163 w 682"/>
                                    <a:gd name="T31" fmla="*/ 36 h 159"/>
                                    <a:gd name="T32" fmla="*/ 179 w 682"/>
                                    <a:gd name="T33" fmla="*/ 13 h 159"/>
                                    <a:gd name="T34" fmla="*/ 199 w 682"/>
                                    <a:gd name="T35" fmla="*/ 53 h 159"/>
                                    <a:gd name="T36" fmla="*/ 179 w 682"/>
                                    <a:gd name="T37" fmla="*/ 124 h 159"/>
                                    <a:gd name="T38" fmla="*/ 216 w 682"/>
                                    <a:gd name="T39" fmla="*/ 71 h 159"/>
                                    <a:gd name="T40" fmla="*/ 264 w 682"/>
                                    <a:gd name="T41" fmla="*/ 17 h 159"/>
                                    <a:gd name="T42" fmla="*/ 259 w 682"/>
                                    <a:gd name="T43" fmla="*/ 28 h 159"/>
                                    <a:gd name="T44" fmla="*/ 292 w 682"/>
                                    <a:gd name="T45" fmla="*/ 128 h 159"/>
                                    <a:gd name="T46" fmla="*/ 375 w 682"/>
                                    <a:gd name="T47" fmla="*/ 25 h 159"/>
                                    <a:gd name="T48" fmla="*/ 359 w 682"/>
                                    <a:gd name="T49" fmla="*/ 72 h 159"/>
                                    <a:gd name="T50" fmla="*/ 322 w 682"/>
                                    <a:gd name="T51" fmla="*/ 116 h 159"/>
                                    <a:gd name="T52" fmla="*/ 385 w 682"/>
                                    <a:gd name="T53" fmla="*/ 115 h 159"/>
                                    <a:gd name="T54" fmla="*/ 380 w 682"/>
                                    <a:gd name="T55" fmla="*/ 55 h 159"/>
                                    <a:gd name="T56" fmla="*/ 378 w 682"/>
                                    <a:gd name="T57" fmla="*/ 114 h 159"/>
                                    <a:gd name="T58" fmla="*/ 383 w 682"/>
                                    <a:gd name="T59" fmla="*/ 102 h 159"/>
                                    <a:gd name="T60" fmla="*/ 316 w 682"/>
                                    <a:gd name="T61" fmla="*/ 39 h 159"/>
                                    <a:gd name="T62" fmla="*/ 372 w 682"/>
                                    <a:gd name="T63" fmla="*/ 21 h 159"/>
                                    <a:gd name="T64" fmla="*/ 406 w 682"/>
                                    <a:gd name="T65" fmla="*/ 92 h 159"/>
                                    <a:gd name="T66" fmla="*/ 491 w 682"/>
                                    <a:gd name="T67" fmla="*/ 21 h 159"/>
                                    <a:gd name="T68" fmla="*/ 496 w 682"/>
                                    <a:gd name="T69" fmla="*/ 120 h 159"/>
                                    <a:gd name="T70" fmla="*/ 529 w 682"/>
                                    <a:gd name="T71" fmla="*/ 123 h 159"/>
                                    <a:gd name="T72" fmla="*/ 558 w 682"/>
                                    <a:gd name="T73" fmla="*/ 111 h 159"/>
                                    <a:gd name="T74" fmla="*/ 554 w 682"/>
                                    <a:gd name="T75" fmla="*/ 121 h 159"/>
                                    <a:gd name="T76" fmla="*/ 602 w 682"/>
                                    <a:gd name="T77" fmla="*/ 120 h 159"/>
                                    <a:gd name="T78" fmla="*/ 594 w 682"/>
                                    <a:gd name="T79" fmla="*/ 70 h 159"/>
                                    <a:gd name="T80" fmla="*/ 603 w 682"/>
                                    <a:gd name="T81" fmla="*/ 120 h 159"/>
                                    <a:gd name="T82" fmla="*/ 615 w 682"/>
                                    <a:gd name="T83" fmla="*/ 24 h 159"/>
                                    <a:gd name="T84" fmla="*/ 571 w 682"/>
                                    <a:gd name="T85" fmla="*/ 67 h 159"/>
                                    <a:gd name="T86" fmla="*/ 613 w 682"/>
                                    <a:gd name="T87" fmla="*/ 63 h 159"/>
                                    <a:gd name="T88" fmla="*/ 609 w 682"/>
                                    <a:gd name="T89" fmla="*/ 50 h 159"/>
                                    <a:gd name="T90" fmla="*/ 579 w 682"/>
                                    <a:gd name="T91" fmla="*/ 13 h 159"/>
                                    <a:gd name="T92" fmla="*/ 566 w 682"/>
                                    <a:gd name="T93" fmla="*/ 32 h 159"/>
                                    <a:gd name="T94" fmla="*/ 644 w 682"/>
                                    <a:gd name="T95" fmla="*/ 0 h 159"/>
                                    <a:gd name="T96" fmla="*/ 669 w 682"/>
                                    <a:gd name="T97" fmla="*/ 79 h 159"/>
                                    <a:gd name="T98" fmla="*/ 644 w 682"/>
                                    <a:gd name="T99" fmla="*/ 158 h 159"/>
                                    <a:gd name="T100" fmla="*/ 680 w 682"/>
                                    <a:gd name="T101" fmla="*/ 56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682" h="159">
                                      <a:moveTo>
                                        <a:pt x="38" y="0"/>
                                      </a:moveTo>
                                      <a:lnTo>
                                        <a:pt x="21" y="15"/>
                                      </a:lnTo>
                                      <a:lnTo>
                                        <a:pt x="9" y="34"/>
                                      </a:lnTo>
                                      <a:lnTo>
                                        <a:pt x="2" y="55"/>
                                      </a:lnTo>
                                      <a:lnTo>
                                        <a:pt x="0" y="79"/>
                                      </a:lnTo>
                                      <a:lnTo>
                                        <a:pt x="2" y="103"/>
                                      </a:lnTo>
                                      <a:lnTo>
                                        <a:pt x="9" y="124"/>
                                      </a:lnTo>
                                      <a:lnTo>
                                        <a:pt x="21" y="143"/>
                                      </a:lnTo>
                                      <a:lnTo>
                                        <a:pt x="38" y="158"/>
                                      </a:lnTo>
                                      <a:lnTo>
                                        <a:pt x="41" y="154"/>
                                      </a:lnTo>
                                      <a:lnTo>
                                        <a:pt x="29" y="140"/>
                                      </a:lnTo>
                                      <a:lnTo>
                                        <a:pt x="21" y="123"/>
                                      </a:lnTo>
                                      <a:lnTo>
                                        <a:pt x="15" y="102"/>
                                      </a:lnTo>
                                      <a:lnTo>
                                        <a:pt x="13" y="79"/>
                                      </a:lnTo>
                                      <a:lnTo>
                                        <a:pt x="15" y="56"/>
                                      </a:lnTo>
                                      <a:lnTo>
                                        <a:pt x="21" y="36"/>
                                      </a:lnTo>
                                      <a:lnTo>
                                        <a:pt x="29" y="18"/>
                                      </a:lnTo>
                                      <a:lnTo>
                                        <a:pt x="41" y="4"/>
                                      </a:lnTo>
                                      <a:lnTo>
                                        <a:pt x="38" y="0"/>
                                      </a:lnTo>
                                      <a:close/>
                                      <a:moveTo>
                                        <a:pt x="116" y="25"/>
                                      </a:moveTo>
                                      <a:lnTo>
                                        <a:pt x="99" y="25"/>
                                      </a:lnTo>
                                      <a:lnTo>
                                        <a:pt x="107" y="34"/>
                                      </a:lnTo>
                                      <a:lnTo>
                                        <a:pt x="107" y="49"/>
                                      </a:lnTo>
                                      <a:lnTo>
                                        <a:pt x="105" y="61"/>
                                      </a:lnTo>
                                      <a:lnTo>
                                        <a:pt x="100" y="72"/>
                                      </a:lnTo>
                                      <a:lnTo>
                                        <a:pt x="93" y="83"/>
                                      </a:lnTo>
                                      <a:lnTo>
                                        <a:pt x="84" y="93"/>
                                      </a:lnTo>
                                      <a:lnTo>
                                        <a:pt x="78" y="101"/>
                                      </a:lnTo>
                                      <a:lnTo>
                                        <a:pt x="70" y="108"/>
                                      </a:lnTo>
                                      <a:lnTo>
                                        <a:pt x="63" y="116"/>
                                      </a:lnTo>
                                      <a:lnTo>
                                        <a:pt x="55" y="124"/>
                                      </a:lnTo>
                                      <a:lnTo>
                                        <a:pt x="55" y="128"/>
                                      </a:lnTo>
                                      <a:lnTo>
                                        <a:pt x="123" y="128"/>
                                      </a:lnTo>
                                      <a:lnTo>
                                        <a:pt x="125" y="120"/>
                                      </a:lnTo>
                                      <a:lnTo>
                                        <a:pt x="126" y="115"/>
                                      </a:lnTo>
                                      <a:lnTo>
                                        <a:pt x="73" y="115"/>
                                      </a:lnTo>
                                      <a:lnTo>
                                        <a:pt x="98" y="88"/>
                                      </a:lnTo>
                                      <a:lnTo>
                                        <a:pt x="109" y="76"/>
                                      </a:lnTo>
                                      <a:lnTo>
                                        <a:pt x="116" y="65"/>
                                      </a:lnTo>
                                      <a:lnTo>
                                        <a:pt x="121" y="55"/>
                                      </a:lnTo>
                                      <a:lnTo>
                                        <a:pt x="122" y="44"/>
                                      </a:lnTo>
                                      <a:lnTo>
                                        <a:pt x="120" y="31"/>
                                      </a:lnTo>
                                      <a:lnTo>
                                        <a:pt x="116" y="25"/>
                                      </a:lnTo>
                                      <a:close/>
                                      <a:moveTo>
                                        <a:pt x="124" y="102"/>
                                      </a:moveTo>
                                      <a:lnTo>
                                        <a:pt x="118" y="114"/>
                                      </a:lnTo>
                                      <a:lnTo>
                                        <a:pt x="116" y="115"/>
                                      </a:lnTo>
                                      <a:lnTo>
                                        <a:pt x="126" y="115"/>
                                      </a:lnTo>
                                      <a:lnTo>
                                        <a:pt x="127" y="112"/>
                                      </a:lnTo>
                                      <a:lnTo>
                                        <a:pt x="129" y="104"/>
                                      </a:lnTo>
                                      <a:lnTo>
                                        <a:pt x="124" y="102"/>
                                      </a:lnTo>
                                      <a:close/>
                                      <a:moveTo>
                                        <a:pt x="92" y="13"/>
                                      </a:moveTo>
                                      <a:lnTo>
                                        <a:pt x="81" y="13"/>
                                      </a:lnTo>
                                      <a:lnTo>
                                        <a:pt x="73" y="18"/>
                                      </a:lnTo>
                                      <a:lnTo>
                                        <a:pt x="68" y="24"/>
                                      </a:lnTo>
                                      <a:lnTo>
                                        <a:pt x="57" y="39"/>
                                      </a:lnTo>
                                      <a:lnTo>
                                        <a:pt x="61" y="42"/>
                                      </a:lnTo>
                                      <a:lnTo>
                                        <a:pt x="66" y="35"/>
                                      </a:lnTo>
                                      <a:lnTo>
                                        <a:pt x="73" y="25"/>
                                      </a:lnTo>
                                      <a:lnTo>
                                        <a:pt x="116" y="25"/>
                                      </a:lnTo>
                                      <a:lnTo>
                                        <a:pt x="113" y="21"/>
                                      </a:lnTo>
                                      <a:lnTo>
                                        <a:pt x="103" y="15"/>
                                      </a:lnTo>
                                      <a:lnTo>
                                        <a:pt x="92" y="13"/>
                                      </a:lnTo>
                                      <a:close/>
                                      <a:moveTo>
                                        <a:pt x="179" y="13"/>
                                      </a:moveTo>
                                      <a:lnTo>
                                        <a:pt x="162" y="19"/>
                                      </a:lnTo>
                                      <a:lnTo>
                                        <a:pt x="151" y="33"/>
                                      </a:lnTo>
                                      <a:lnTo>
                                        <a:pt x="144" y="51"/>
                                      </a:lnTo>
                                      <a:lnTo>
                                        <a:pt x="142" y="72"/>
                                      </a:lnTo>
                                      <a:lnTo>
                                        <a:pt x="144" y="93"/>
                                      </a:lnTo>
                                      <a:lnTo>
                                        <a:pt x="151" y="111"/>
                                      </a:lnTo>
                                      <a:lnTo>
                                        <a:pt x="162" y="125"/>
                                      </a:lnTo>
                                      <a:lnTo>
                                        <a:pt x="179" y="130"/>
                                      </a:lnTo>
                                      <a:lnTo>
                                        <a:pt x="196" y="124"/>
                                      </a:lnTo>
                                      <a:lnTo>
                                        <a:pt x="197" y="124"/>
                                      </a:lnTo>
                                      <a:lnTo>
                                        <a:pt x="179" y="124"/>
                                      </a:lnTo>
                                      <a:lnTo>
                                        <a:pt x="169" y="119"/>
                                      </a:lnTo>
                                      <a:lnTo>
                                        <a:pt x="163" y="107"/>
                                      </a:lnTo>
                                      <a:lnTo>
                                        <a:pt x="159" y="90"/>
                                      </a:lnTo>
                                      <a:lnTo>
                                        <a:pt x="158" y="71"/>
                                      </a:lnTo>
                                      <a:lnTo>
                                        <a:pt x="159" y="53"/>
                                      </a:lnTo>
                                      <a:lnTo>
                                        <a:pt x="163" y="36"/>
                                      </a:lnTo>
                                      <a:lnTo>
                                        <a:pt x="169" y="24"/>
                                      </a:lnTo>
                                      <a:lnTo>
                                        <a:pt x="179" y="19"/>
                                      </a:lnTo>
                                      <a:lnTo>
                                        <a:pt x="197" y="19"/>
                                      </a:lnTo>
                                      <a:lnTo>
                                        <a:pt x="196" y="19"/>
                                      </a:lnTo>
                                      <a:lnTo>
                                        <a:pt x="179" y="13"/>
                                      </a:lnTo>
                                      <a:close/>
                                      <a:moveTo>
                                        <a:pt x="197" y="19"/>
                                      </a:moveTo>
                                      <a:lnTo>
                                        <a:pt x="179" y="19"/>
                                      </a:lnTo>
                                      <a:lnTo>
                                        <a:pt x="189" y="24"/>
                                      </a:lnTo>
                                      <a:lnTo>
                                        <a:pt x="196" y="36"/>
                                      </a:lnTo>
                                      <a:lnTo>
                                        <a:pt x="199" y="53"/>
                                      </a:lnTo>
                                      <a:lnTo>
                                        <a:pt x="200" y="72"/>
                                      </a:lnTo>
                                      <a:lnTo>
                                        <a:pt x="199" y="90"/>
                                      </a:lnTo>
                                      <a:lnTo>
                                        <a:pt x="196" y="107"/>
                                      </a:lnTo>
                                      <a:lnTo>
                                        <a:pt x="189" y="119"/>
                                      </a:lnTo>
                                      <a:lnTo>
                                        <a:pt x="179" y="124"/>
                                      </a:lnTo>
                                      <a:lnTo>
                                        <a:pt x="197" y="124"/>
                                      </a:lnTo>
                                      <a:lnTo>
                                        <a:pt x="208" y="111"/>
                                      </a:lnTo>
                                      <a:lnTo>
                                        <a:pt x="214" y="92"/>
                                      </a:lnTo>
                                      <a:lnTo>
                                        <a:pt x="216" y="72"/>
                                      </a:lnTo>
                                      <a:lnTo>
                                        <a:pt x="216" y="71"/>
                                      </a:lnTo>
                                      <a:lnTo>
                                        <a:pt x="214" y="51"/>
                                      </a:lnTo>
                                      <a:lnTo>
                                        <a:pt x="208" y="32"/>
                                      </a:lnTo>
                                      <a:lnTo>
                                        <a:pt x="197" y="19"/>
                                      </a:lnTo>
                                      <a:close/>
                                      <a:moveTo>
                                        <a:pt x="274" y="13"/>
                                      </a:moveTo>
                                      <a:lnTo>
                                        <a:pt x="264" y="17"/>
                                      </a:lnTo>
                                      <a:lnTo>
                                        <a:pt x="254" y="21"/>
                                      </a:lnTo>
                                      <a:lnTo>
                                        <a:pt x="242" y="23"/>
                                      </a:lnTo>
                                      <a:lnTo>
                                        <a:pt x="242" y="27"/>
                                      </a:lnTo>
                                      <a:lnTo>
                                        <a:pt x="259" y="28"/>
                                      </a:lnTo>
                                      <a:lnTo>
                                        <a:pt x="259" y="120"/>
                                      </a:lnTo>
                                      <a:lnTo>
                                        <a:pt x="259" y="122"/>
                                      </a:lnTo>
                                      <a:lnTo>
                                        <a:pt x="242" y="123"/>
                                      </a:lnTo>
                                      <a:lnTo>
                                        <a:pt x="242" y="128"/>
                                      </a:lnTo>
                                      <a:lnTo>
                                        <a:pt x="292" y="128"/>
                                      </a:lnTo>
                                      <a:lnTo>
                                        <a:pt x="292" y="123"/>
                                      </a:lnTo>
                                      <a:lnTo>
                                        <a:pt x="275" y="122"/>
                                      </a:lnTo>
                                      <a:lnTo>
                                        <a:pt x="274" y="120"/>
                                      </a:lnTo>
                                      <a:lnTo>
                                        <a:pt x="274" y="13"/>
                                      </a:lnTo>
                                      <a:close/>
                                      <a:moveTo>
                                        <a:pt x="375" y="25"/>
                                      </a:moveTo>
                                      <a:lnTo>
                                        <a:pt x="358" y="25"/>
                                      </a:lnTo>
                                      <a:lnTo>
                                        <a:pt x="366" y="34"/>
                                      </a:lnTo>
                                      <a:lnTo>
                                        <a:pt x="366" y="49"/>
                                      </a:lnTo>
                                      <a:lnTo>
                                        <a:pt x="364" y="61"/>
                                      </a:lnTo>
                                      <a:lnTo>
                                        <a:pt x="359" y="72"/>
                                      </a:lnTo>
                                      <a:lnTo>
                                        <a:pt x="352" y="83"/>
                                      </a:lnTo>
                                      <a:lnTo>
                                        <a:pt x="344" y="93"/>
                                      </a:lnTo>
                                      <a:lnTo>
                                        <a:pt x="337" y="101"/>
                                      </a:lnTo>
                                      <a:lnTo>
                                        <a:pt x="329" y="108"/>
                                      </a:lnTo>
                                      <a:lnTo>
                                        <a:pt x="322" y="116"/>
                                      </a:lnTo>
                                      <a:lnTo>
                                        <a:pt x="314" y="124"/>
                                      </a:lnTo>
                                      <a:lnTo>
                                        <a:pt x="314" y="128"/>
                                      </a:lnTo>
                                      <a:lnTo>
                                        <a:pt x="382" y="128"/>
                                      </a:lnTo>
                                      <a:lnTo>
                                        <a:pt x="384" y="120"/>
                                      </a:lnTo>
                                      <a:lnTo>
                                        <a:pt x="385" y="115"/>
                                      </a:lnTo>
                                      <a:lnTo>
                                        <a:pt x="332" y="115"/>
                                      </a:lnTo>
                                      <a:lnTo>
                                        <a:pt x="358" y="88"/>
                                      </a:lnTo>
                                      <a:lnTo>
                                        <a:pt x="368" y="76"/>
                                      </a:lnTo>
                                      <a:lnTo>
                                        <a:pt x="376" y="65"/>
                                      </a:lnTo>
                                      <a:lnTo>
                                        <a:pt x="380" y="55"/>
                                      </a:lnTo>
                                      <a:lnTo>
                                        <a:pt x="381" y="44"/>
                                      </a:lnTo>
                                      <a:lnTo>
                                        <a:pt x="379" y="31"/>
                                      </a:lnTo>
                                      <a:lnTo>
                                        <a:pt x="375" y="25"/>
                                      </a:lnTo>
                                      <a:close/>
                                      <a:moveTo>
                                        <a:pt x="383" y="102"/>
                                      </a:moveTo>
                                      <a:lnTo>
                                        <a:pt x="378" y="114"/>
                                      </a:lnTo>
                                      <a:lnTo>
                                        <a:pt x="375" y="115"/>
                                      </a:lnTo>
                                      <a:lnTo>
                                        <a:pt x="385" y="115"/>
                                      </a:lnTo>
                                      <a:lnTo>
                                        <a:pt x="386" y="112"/>
                                      </a:lnTo>
                                      <a:lnTo>
                                        <a:pt x="388" y="104"/>
                                      </a:lnTo>
                                      <a:lnTo>
                                        <a:pt x="383" y="102"/>
                                      </a:lnTo>
                                      <a:close/>
                                      <a:moveTo>
                                        <a:pt x="351" y="13"/>
                                      </a:moveTo>
                                      <a:lnTo>
                                        <a:pt x="341" y="13"/>
                                      </a:lnTo>
                                      <a:lnTo>
                                        <a:pt x="332" y="18"/>
                                      </a:lnTo>
                                      <a:lnTo>
                                        <a:pt x="327" y="24"/>
                                      </a:lnTo>
                                      <a:lnTo>
                                        <a:pt x="316" y="39"/>
                                      </a:lnTo>
                                      <a:lnTo>
                                        <a:pt x="320" y="42"/>
                                      </a:lnTo>
                                      <a:lnTo>
                                        <a:pt x="325" y="35"/>
                                      </a:lnTo>
                                      <a:lnTo>
                                        <a:pt x="333" y="25"/>
                                      </a:lnTo>
                                      <a:lnTo>
                                        <a:pt x="375" y="25"/>
                                      </a:lnTo>
                                      <a:lnTo>
                                        <a:pt x="372" y="21"/>
                                      </a:lnTo>
                                      <a:lnTo>
                                        <a:pt x="362" y="15"/>
                                      </a:lnTo>
                                      <a:lnTo>
                                        <a:pt x="351" y="13"/>
                                      </a:lnTo>
                                      <a:close/>
                                      <a:moveTo>
                                        <a:pt x="449" y="82"/>
                                      </a:moveTo>
                                      <a:lnTo>
                                        <a:pt x="408" y="82"/>
                                      </a:lnTo>
                                      <a:lnTo>
                                        <a:pt x="406" y="92"/>
                                      </a:lnTo>
                                      <a:lnTo>
                                        <a:pt x="447" y="92"/>
                                      </a:lnTo>
                                      <a:lnTo>
                                        <a:pt x="449" y="82"/>
                                      </a:lnTo>
                                      <a:close/>
                                      <a:moveTo>
                                        <a:pt x="511" y="13"/>
                                      </a:moveTo>
                                      <a:lnTo>
                                        <a:pt x="501" y="17"/>
                                      </a:lnTo>
                                      <a:lnTo>
                                        <a:pt x="491" y="21"/>
                                      </a:lnTo>
                                      <a:lnTo>
                                        <a:pt x="479" y="23"/>
                                      </a:lnTo>
                                      <a:lnTo>
                                        <a:pt x="479" y="27"/>
                                      </a:lnTo>
                                      <a:lnTo>
                                        <a:pt x="496" y="28"/>
                                      </a:lnTo>
                                      <a:lnTo>
                                        <a:pt x="496" y="120"/>
                                      </a:lnTo>
                                      <a:lnTo>
                                        <a:pt x="495" y="122"/>
                                      </a:lnTo>
                                      <a:lnTo>
                                        <a:pt x="479" y="123"/>
                                      </a:lnTo>
                                      <a:lnTo>
                                        <a:pt x="479" y="128"/>
                                      </a:lnTo>
                                      <a:lnTo>
                                        <a:pt x="529" y="128"/>
                                      </a:lnTo>
                                      <a:lnTo>
                                        <a:pt x="529" y="123"/>
                                      </a:lnTo>
                                      <a:lnTo>
                                        <a:pt x="512" y="122"/>
                                      </a:lnTo>
                                      <a:lnTo>
                                        <a:pt x="511" y="120"/>
                                      </a:lnTo>
                                      <a:lnTo>
                                        <a:pt x="511" y="13"/>
                                      </a:lnTo>
                                      <a:close/>
                                      <a:moveTo>
                                        <a:pt x="563" y="111"/>
                                      </a:moveTo>
                                      <a:lnTo>
                                        <a:pt x="558" y="111"/>
                                      </a:lnTo>
                                      <a:lnTo>
                                        <a:pt x="557" y="113"/>
                                      </a:lnTo>
                                      <a:lnTo>
                                        <a:pt x="554" y="115"/>
                                      </a:lnTo>
                                      <a:lnTo>
                                        <a:pt x="554" y="117"/>
                                      </a:lnTo>
                                      <a:lnTo>
                                        <a:pt x="554" y="119"/>
                                      </a:lnTo>
                                      <a:lnTo>
                                        <a:pt x="554" y="121"/>
                                      </a:lnTo>
                                      <a:lnTo>
                                        <a:pt x="559" y="126"/>
                                      </a:lnTo>
                                      <a:lnTo>
                                        <a:pt x="567" y="130"/>
                                      </a:lnTo>
                                      <a:lnTo>
                                        <a:pt x="575" y="130"/>
                                      </a:lnTo>
                                      <a:lnTo>
                                        <a:pt x="588" y="127"/>
                                      </a:lnTo>
                                      <a:lnTo>
                                        <a:pt x="602" y="120"/>
                                      </a:lnTo>
                                      <a:lnTo>
                                        <a:pt x="575" y="120"/>
                                      </a:lnTo>
                                      <a:lnTo>
                                        <a:pt x="567" y="115"/>
                                      </a:lnTo>
                                      <a:lnTo>
                                        <a:pt x="563" y="111"/>
                                      </a:lnTo>
                                      <a:close/>
                                      <a:moveTo>
                                        <a:pt x="619" y="70"/>
                                      </a:moveTo>
                                      <a:lnTo>
                                        <a:pt x="594" y="70"/>
                                      </a:lnTo>
                                      <a:lnTo>
                                        <a:pt x="607" y="77"/>
                                      </a:lnTo>
                                      <a:lnTo>
                                        <a:pt x="607" y="111"/>
                                      </a:lnTo>
                                      <a:lnTo>
                                        <a:pt x="598" y="120"/>
                                      </a:lnTo>
                                      <a:lnTo>
                                        <a:pt x="602" y="120"/>
                                      </a:lnTo>
                                      <a:lnTo>
                                        <a:pt x="603" y="120"/>
                                      </a:lnTo>
                                      <a:lnTo>
                                        <a:pt x="617" y="106"/>
                                      </a:lnTo>
                                      <a:lnTo>
                                        <a:pt x="622" y="87"/>
                                      </a:lnTo>
                                      <a:lnTo>
                                        <a:pt x="622" y="74"/>
                                      </a:lnTo>
                                      <a:lnTo>
                                        <a:pt x="619" y="70"/>
                                      </a:lnTo>
                                      <a:close/>
                                      <a:moveTo>
                                        <a:pt x="615" y="24"/>
                                      </a:moveTo>
                                      <a:lnTo>
                                        <a:pt x="592" y="24"/>
                                      </a:lnTo>
                                      <a:lnTo>
                                        <a:pt x="600" y="30"/>
                                      </a:lnTo>
                                      <a:lnTo>
                                        <a:pt x="600" y="54"/>
                                      </a:lnTo>
                                      <a:lnTo>
                                        <a:pt x="588" y="61"/>
                                      </a:lnTo>
                                      <a:lnTo>
                                        <a:pt x="571" y="67"/>
                                      </a:lnTo>
                                      <a:lnTo>
                                        <a:pt x="572" y="72"/>
                                      </a:lnTo>
                                      <a:lnTo>
                                        <a:pt x="575" y="71"/>
                                      </a:lnTo>
                                      <a:lnTo>
                                        <a:pt x="579" y="70"/>
                                      </a:lnTo>
                                      <a:lnTo>
                                        <a:pt x="619" y="70"/>
                                      </a:lnTo>
                                      <a:lnTo>
                                        <a:pt x="613" y="63"/>
                                      </a:lnTo>
                                      <a:lnTo>
                                        <a:pt x="597" y="60"/>
                                      </a:lnTo>
                                      <a:lnTo>
                                        <a:pt x="602" y="56"/>
                                      </a:lnTo>
                                      <a:lnTo>
                                        <a:pt x="607" y="53"/>
                                      </a:lnTo>
                                      <a:lnTo>
                                        <a:pt x="609" y="50"/>
                                      </a:lnTo>
                                      <a:lnTo>
                                        <a:pt x="613" y="46"/>
                                      </a:lnTo>
                                      <a:lnTo>
                                        <a:pt x="615" y="42"/>
                                      </a:lnTo>
                                      <a:lnTo>
                                        <a:pt x="615" y="24"/>
                                      </a:lnTo>
                                      <a:close/>
                                      <a:moveTo>
                                        <a:pt x="604" y="13"/>
                                      </a:moveTo>
                                      <a:lnTo>
                                        <a:pt x="579" y="13"/>
                                      </a:lnTo>
                                      <a:lnTo>
                                        <a:pt x="570" y="18"/>
                                      </a:lnTo>
                                      <a:lnTo>
                                        <a:pt x="565" y="23"/>
                                      </a:lnTo>
                                      <a:lnTo>
                                        <a:pt x="557" y="35"/>
                                      </a:lnTo>
                                      <a:lnTo>
                                        <a:pt x="561" y="38"/>
                                      </a:lnTo>
                                      <a:lnTo>
                                        <a:pt x="566" y="32"/>
                                      </a:lnTo>
                                      <a:lnTo>
                                        <a:pt x="573" y="24"/>
                                      </a:lnTo>
                                      <a:lnTo>
                                        <a:pt x="615" y="24"/>
                                      </a:lnTo>
                                      <a:lnTo>
                                        <a:pt x="615" y="23"/>
                                      </a:lnTo>
                                      <a:lnTo>
                                        <a:pt x="604" y="13"/>
                                      </a:lnTo>
                                      <a:close/>
                                      <a:moveTo>
                                        <a:pt x="644" y="0"/>
                                      </a:moveTo>
                                      <a:lnTo>
                                        <a:pt x="640" y="4"/>
                                      </a:lnTo>
                                      <a:lnTo>
                                        <a:pt x="652" y="18"/>
                                      </a:lnTo>
                                      <a:lnTo>
                                        <a:pt x="661" y="36"/>
                                      </a:lnTo>
                                      <a:lnTo>
                                        <a:pt x="667" y="56"/>
                                      </a:lnTo>
                                      <a:lnTo>
                                        <a:pt x="669" y="79"/>
                                      </a:lnTo>
                                      <a:lnTo>
                                        <a:pt x="667" y="102"/>
                                      </a:lnTo>
                                      <a:lnTo>
                                        <a:pt x="661" y="122"/>
                                      </a:lnTo>
                                      <a:lnTo>
                                        <a:pt x="652" y="140"/>
                                      </a:lnTo>
                                      <a:lnTo>
                                        <a:pt x="640" y="154"/>
                                      </a:lnTo>
                                      <a:lnTo>
                                        <a:pt x="644" y="158"/>
                                      </a:lnTo>
                                      <a:lnTo>
                                        <a:pt x="661" y="143"/>
                                      </a:lnTo>
                                      <a:lnTo>
                                        <a:pt x="673" y="124"/>
                                      </a:lnTo>
                                      <a:lnTo>
                                        <a:pt x="680" y="103"/>
                                      </a:lnTo>
                                      <a:lnTo>
                                        <a:pt x="682" y="79"/>
                                      </a:lnTo>
                                      <a:lnTo>
                                        <a:pt x="680" y="56"/>
                                      </a:lnTo>
                                      <a:lnTo>
                                        <a:pt x="673" y="34"/>
                                      </a:lnTo>
                                      <a:lnTo>
                                        <a:pt x="661" y="15"/>
                                      </a:lnTo>
                                      <a:lnTo>
                                        <a:pt x="64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119" o:spid="_x0000_s1026" style="width:34.1pt;height:7.95pt;mso-position-horizontal-relative:char;mso-position-vertical-relative:line" coordsize="682,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">
                      <v:shape id="AutoShape 957" o:spid="_x0000_s1027" style="position:absolute;width:682;height:159;visibility:visible;mso-wrap-style:square;v-text-anchor:top" coordsize="68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R8IMYA&#10;AADdAAAADwAAAGRycy9kb3ducmV2LnhtbESPT2vDMAzF74N+B6PBLmV1UsooWd0yQjt62/pnO4tY&#10;i8NiOdhem3376VDYTeI9vffTajP6Xl0opi6wgXJWgCJugu24NXA+7R6XoFJGttgHJgO/lGCzntyt&#10;sLLhyge6HHOrJIRThQZczkOldWoceUyzMBCL9hWixyxrbLWNeJVw3+t5UTxpjx1Lg8OBakfN9/HH&#10;G6jDuR3d/u30vth+HMo4/ay301djHu7Hl2dQmcb8b75d763gl3Phl29kB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R8IMYAAADdAAAADwAAAAAAAAAAAAAAAACYAgAAZHJz&#10;L2Rvd25yZXYueG1sUEsFBgAAAAAEAAQA9QAAAIsDAAAAAA==&#10;" path="m38,l21,15,9,34,2,55,,79r2,24l9,124r12,19l38,158r3,-4l29,140,21,123,15,102,13,79,15,56,21,36,29,18,41,4,38,xm116,25r-17,l107,34r,15l105,61r-5,11l93,83,84,93r-6,8l70,108r-7,8l55,124r,4l123,128r2,-8l126,115r-53,l98,88,109,76r7,-11l121,55r1,-11l120,31r-4,-6xm124,102r-6,12l116,115r10,l127,112r2,-8l124,102xm92,13r-11,l73,18r-5,6l57,39r4,3l66,35,73,25r43,l113,21,103,15,92,13xm179,13r-17,6l151,33r-7,18l142,72r2,21l151,111r11,14l179,130r17,-6l197,124r-18,l169,119r-6,-12l159,90,158,71r1,-18l163,36r6,-12l179,19r18,l196,19,179,13xm197,19r-18,l189,24r7,12l199,53r1,19l199,90r-3,17l189,119r-10,5l197,124r11,-13l214,92r2,-20l216,71,214,51,208,32,197,19xm274,13r-10,4l254,21r-12,2l242,27r17,1l259,120r,2l242,123r,5l292,128r,-5l275,122r-1,-2l274,13xm375,25r-17,l366,34r,15l364,61r-5,11l352,83r-8,10l337,101r-8,7l322,116r-8,8l314,128r68,l384,120r1,-5l332,115,358,88,368,76r8,-11l380,55r1,-11l379,31r-4,-6xm383,102r-5,12l375,115r10,l386,112r2,-8l383,102xm351,13r-10,l332,18r-5,6l316,39r4,3l325,35r8,-10l375,25r-3,-4l362,15,351,13xm449,82r-41,l406,92r41,l449,82xm511,13r-10,4l491,21r-12,2l479,27r17,1l496,120r-1,2l479,123r,5l529,128r,-5l512,122r-1,-2l511,13xm563,111r-5,l557,113r-3,2l554,117r,2l554,121r5,5l567,130r8,l588,127r14,-7l575,120r-8,-5l563,111xm619,70r-25,l607,77r,34l598,120r4,l603,120r14,-14l622,87r,-13l619,70xm615,24r-23,l600,30r,24l588,61r-17,6l572,72r3,-1l579,70r40,l613,63,597,60r5,-4l607,53r2,-3l613,46r2,-4l615,24xm604,13r-25,l570,18r-5,5l557,35r4,3l566,32r7,-8l615,24r,-1l604,13xm644,r-4,4l652,18r9,18l667,56r2,23l667,102r-6,20l652,140r-12,14l644,158r17,-15l673,124r7,-21l682,79,680,56,673,34,661,15,644,xe" fillcolor="#231f20" stroked="f">
                        <v:path arrowok="t" o:connecttype="custom" o:connectlocs="0,79;41,154;15,56;116,25;100,72;63,116;126,115;121,55;118,114;124,102;57,39;113,21;151,33;162,125;169,119;163,36;179,13;199,53;179,124;216,71;264,17;259,28;292,128;375,25;359,72;322,116;385,115;380,55;378,114;383,102;316,39;372,21;406,92;491,21;496,120;529,123;558,111;554,121;602,120;594,70;603,120;615,24;571,67;613,63;609,50;579,13;566,32;644,0;669,79;644,158;680,56" o:connectangles="0,0,0,0,0,0,0,0,0,0,0,0,0,0,0,0,0,0,0,0,0,0,0,0,0,0,0,0,0,0,0,0,0,0,0,0,0,0,0,0,0,0,0,0,0,0,0,0,0,0,0"/>
                      </v:shape>
                      <w10:anchorlock/>
                    </v:group>
                  </w:pict>
                </mc:Fallback>
              </mc:AlternateContent>
            </w:r>
          </w:p>
        </w:tc>
        <w:tc>
          <w:tcPr>
            <w:tcW w:w="1819" w:type="dxa"/>
            <w:shd w:val="clear" w:color="auto" w:fill="D9F1FD"/>
          </w:tcPr>
          <w:p w:rsidR="000B1503" w:rsidRDefault="000B1503" w:rsidP="00C37DB5">
            <w:pPr>
              <w:pStyle w:val="TableParagraph"/>
              <w:spacing w:before="10"/>
              <w:jc w:val="both"/>
              <w:rPr>
                <w:sz w:val="16"/>
              </w:rPr>
            </w:pPr>
          </w:p>
          <w:p w:rsidR="000B1503" w:rsidRDefault="000B1503" w:rsidP="00C37DB5">
            <w:pPr>
              <w:pStyle w:val="TableParagraph"/>
              <w:spacing w:line="117" w:lineRule="exact"/>
              <w:ind w:left="680"/>
              <w:jc w:val="both"/>
              <w:rPr>
                <w:sz w:val="11"/>
              </w:rPr>
            </w:pPr>
            <w:r>
              <w:rPr>
                <w:noProof/>
                <w:position w:val="-1"/>
                <w:sz w:val="11"/>
              </w:rPr>
              <mc:AlternateContent>
                <mc:Choice Requires="wpg">
                  <w:drawing>
                    <wp:inline distT="0" distB="0" distL="0" distR="0" wp14:anchorId="78164DF8" wp14:editId="0ABA0EC5">
                      <wp:extent cx="290830" cy="74930"/>
                      <wp:effectExtent l="8890" t="1905" r="5080" b="0"/>
                      <wp:docPr id="1117" name="Group 1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830" cy="74930"/>
                                <a:chOff x="0" y="0"/>
                                <a:chExt cx="458" cy="118"/>
                              </a:xfrm>
                            </wpg:grpSpPr>
                            <wps:wsp>
                              <wps:cNvPr id="1118" name="AutoShape 955"/>
                              <wps:cNvSpPr>
                                <a:spLocks/>
                              </wps:cNvSpPr>
                              <wps:spPr bwMode="auto">
                                <a:xfrm>
                                  <a:off x="0" y="0"/>
                                  <a:ext cx="458" cy="118"/>
                                </a:xfrm>
                                <a:custGeom>
                                  <a:avLst/>
                                  <a:gdLst>
                                    <a:gd name="T0" fmla="*/ 1 w 458"/>
                                    <a:gd name="T1" fmla="*/ 102 h 118"/>
                                    <a:gd name="T2" fmla="*/ 6 w 458"/>
                                    <a:gd name="T3" fmla="*/ 113 h 118"/>
                                    <a:gd name="T4" fmla="*/ 48 w 458"/>
                                    <a:gd name="T5" fmla="*/ 107 h 118"/>
                                    <a:gd name="T6" fmla="*/ 65 w 458"/>
                                    <a:gd name="T7" fmla="*/ 57 h 118"/>
                                    <a:gd name="T8" fmla="*/ 44 w 458"/>
                                    <a:gd name="T9" fmla="*/ 107 h 118"/>
                                    <a:gd name="T10" fmla="*/ 68 w 458"/>
                                    <a:gd name="T11" fmla="*/ 74 h 118"/>
                                    <a:gd name="T12" fmla="*/ 39 w 458"/>
                                    <a:gd name="T13" fmla="*/ 11 h 118"/>
                                    <a:gd name="T14" fmla="*/ 17 w 458"/>
                                    <a:gd name="T15" fmla="*/ 53 h 118"/>
                                    <a:gd name="T16" fmla="*/ 65 w 458"/>
                                    <a:gd name="T17" fmla="*/ 57 h 118"/>
                                    <a:gd name="T18" fmla="*/ 49 w 458"/>
                                    <a:gd name="T19" fmla="*/ 43 h 118"/>
                                    <a:gd name="T20" fmla="*/ 61 w 458"/>
                                    <a:gd name="T21" fmla="*/ 29 h 118"/>
                                    <a:gd name="T22" fmla="*/ 17 w 458"/>
                                    <a:gd name="T23" fmla="*/ 4 h 118"/>
                                    <a:gd name="T24" fmla="*/ 12 w 458"/>
                                    <a:gd name="T25" fmla="*/ 18 h 118"/>
                                    <a:gd name="T26" fmla="*/ 51 w 458"/>
                                    <a:gd name="T27" fmla="*/ 0 h 118"/>
                                    <a:gd name="T28" fmla="*/ 87 w 458"/>
                                    <a:gd name="T29" fmla="*/ 38 h 118"/>
                                    <a:gd name="T30" fmla="*/ 104 w 458"/>
                                    <a:gd name="T31" fmla="*/ 111 h 118"/>
                                    <a:gd name="T32" fmla="*/ 122 w 458"/>
                                    <a:gd name="T33" fmla="*/ 110 h 118"/>
                                    <a:gd name="T34" fmla="*/ 101 w 458"/>
                                    <a:gd name="T35" fmla="*/ 58 h 118"/>
                                    <a:gd name="T36" fmla="*/ 122 w 458"/>
                                    <a:gd name="T37" fmla="*/ 6 h 118"/>
                                    <a:gd name="T38" fmla="*/ 139 w 458"/>
                                    <a:gd name="T39" fmla="*/ 6 h 118"/>
                                    <a:gd name="T40" fmla="*/ 141 w 458"/>
                                    <a:gd name="T41" fmla="*/ 39 h 118"/>
                                    <a:gd name="T42" fmla="*/ 132 w 458"/>
                                    <a:gd name="T43" fmla="*/ 106 h 118"/>
                                    <a:gd name="T44" fmla="*/ 156 w 458"/>
                                    <a:gd name="T45" fmla="*/ 78 h 118"/>
                                    <a:gd name="T46" fmla="*/ 150 w 458"/>
                                    <a:gd name="T47" fmla="*/ 19 h 118"/>
                                    <a:gd name="T48" fmla="*/ 223 w 458"/>
                                    <a:gd name="T49" fmla="*/ 40 h 118"/>
                                    <a:gd name="T50" fmla="*/ 183 w 458"/>
                                    <a:gd name="T51" fmla="*/ 116 h 118"/>
                                    <a:gd name="T52" fmla="*/ 245 w 458"/>
                                    <a:gd name="T53" fmla="*/ 2 h 118"/>
                                    <a:gd name="T54" fmla="*/ 173 w 458"/>
                                    <a:gd name="T55" fmla="*/ 29 h 118"/>
                                    <a:gd name="T56" fmla="*/ 242 w 458"/>
                                    <a:gd name="T57" fmla="*/ 15 h 118"/>
                                    <a:gd name="T58" fmla="*/ 266 w 458"/>
                                    <a:gd name="T59" fmla="*/ 96 h 118"/>
                                    <a:gd name="T60" fmla="*/ 278 w 458"/>
                                    <a:gd name="T61" fmla="*/ 116 h 118"/>
                                    <a:gd name="T62" fmla="*/ 309 w 458"/>
                                    <a:gd name="T63" fmla="*/ 98 h 118"/>
                                    <a:gd name="T64" fmla="*/ 301 w 458"/>
                                    <a:gd name="T65" fmla="*/ 104 h 118"/>
                                    <a:gd name="T66" fmla="*/ 313 w 458"/>
                                    <a:gd name="T67" fmla="*/ 116 h 118"/>
                                    <a:gd name="T68" fmla="*/ 321 w 458"/>
                                    <a:gd name="T69" fmla="*/ 107 h 118"/>
                                    <a:gd name="T70" fmla="*/ 341 w 458"/>
                                    <a:gd name="T71" fmla="*/ 57 h 118"/>
                                    <a:gd name="T72" fmla="*/ 348 w 458"/>
                                    <a:gd name="T73" fmla="*/ 107 h 118"/>
                                    <a:gd name="T74" fmla="*/ 369 w 458"/>
                                    <a:gd name="T75" fmla="*/ 61 h 118"/>
                                    <a:gd name="T76" fmla="*/ 346 w 458"/>
                                    <a:gd name="T77" fmla="*/ 17 h 118"/>
                                    <a:gd name="T78" fmla="*/ 319 w 458"/>
                                    <a:gd name="T79" fmla="*/ 58 h 118"/>
                                    <a:gd name="T80" fmla="*/ 359 w 458"/>
                                    <a:gd name="T81" fmla="*/ 50 h 118"/>
                                    <a:gd name="T82" fmla="*/ 353 w 458"/>
                                    <a:gd name="T83" fmla="*/ 39 h 118"/>
                                    <a:gd name="T84" fmla="*/ 361 w 458"/>
                                    <a:gd name="T85" fmla="*/ 11 h 118"/>
                                    <a:gd name="T86" fmla="*/ 312 w 458"/>
                                    <a:gd name="T87" fmla="*/ 10 h 118"/>
                                    <a:gd name="T88" fmla="*/ 319 w 458"/>
                                    <a:gd name="T89" fmla="*/ 11 h 118"/>
                                    <a:gd name="T90" fmla="*/ 456 w 458"/>
                                    <a:gd name="T91" fmla="*/ 62 h 118"/>
                                    <a:gd name="T92" fmla="*/ 407 w 458"/>
                                    <a:gd name="T93" fmla="*/ 106 h 118"/>
                                    <a:gd name="T94" fmla="*/ 406 w 458"/>
                                    <a:gd name="T95" fmla="*/ 115 h 118"/>
                                    <a:gd name="T96" fmla="*/ 455 w 458"/>
                                    <a:gd name="T97" fmla="*/ 68 h 118"/>
                                    <a:gd name="T98" fmla="*/ 395 w 458"/>
                                    <a:gd name="T99" fmla="*/ 13 h 118"/>
                                    <a:gd name="T100" fmla="*/ 395 w 458"/>
                                    <a:gd name="T101" fmla="*/ 62 h 118"/>
                                    <a:gd name="T102" fmla="*/ 425 w 458"/>
                                    <a:gd name="T103" fmla="*/ 71 h 118"/>
                                    <a:gd name="T104" fmla="*/ 410 w 458"/>
                                    <a:gd name="T105" fmla="*/ 61 h 118"/>
                                    <a:gd name="T106" fmla="*/ 440 w 458"/>
                                    <a:gd name="T107" fmla="*/ 6 h 118"/>
                                    <a:gd name="T108" fmla="*/ 420 w 458"/>
                                    <a:gd name="T109" fmla="*/ 6 h 118"/>
                                    <a:gd name="T110" fmla="*/ 442 w 458"/>
                                    <a:gd name="T111" fmla="*/ 44 h 118"/>
                                    <a:gd name="T112" fmla="*/ 431 w 458"/>
                                    <a:gd name="T113" fmla="*/ 61 h 118"/>
                                    <a:gd name="T114" fmla="*/ 449 w 458"/>
                                    <a:gd name="T115" fmla="*/ 13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458" h="118">
                                      <a:moveTo>
                                        <a:pt x="9" y="98"/>
                                      </a:moveTo>
                                      <a:lnTo>
                                        <a:pt x="5" y="98"/>
                                      </a:lnTo>
                                      <a:lnTo>
                                        <a:pt x="3" y="99"/>
                                      </a:lnTo>
                                      <a:lnTo>
                                        <a:pt x="1" y="102"/>
                                      </a:lnTo>
                                      <a:lnTo>
                                        <a:pt x="0" y="104"/>
                                      </a:lnTo>
                                      <a:lnTo>
                                        <a:pt x="0" y="106"/>
                                      </a:lnTo>
                                      <a:lnTo>
                                        <a:pt x="1" y="108"/>
                                      </a:lnTo>
                                      <a:lnTo>
                                        <a:pt x="6" y="113"/>
                                      </a:lnTo>
                                      <a:lnTo>
                                        <a:pt x="13" y="116"/>
                                      </a:lnTo>
                                      <a:lnTo>
                                        <a:pt x="21" y="116"/>
                                      </a:lnTo>
                                      <a:lnTo>
                                        <a:pt x="34" y="114"/>
                                      </a:lnTo>
                                      <a:lnTo>
                                        <a:pt x="48" y="107"/>
                                      </a:lnTo>
                                      <a:lnTo>
                                        <a:pt x="21" y="107"/>
                                      </a:lnTo>
                                      <a:lnTo>
                                        <a:pt x="14" y="102"/>
                                      </a:lnTo>
                                      <a:lnTo>
                                        <a:pt x="9" y="98"/>
                                      </a:lnTo>
                                      <a:close/>
                                      <a:moveTo>
                                        <a:pt x="65" y="57"/>
                                      </a:moveTo>
                                      <a:lnTo>
                                        <a:pt x="40" y="57"/>
                                      </a:lnTo>
                                      <a:lnTo>
                                        <a:pt x="53" y="63"/>
                                      </a:lnTo>
                                      <a:lnTo>
                                        <a:pt x="53" y="98"/>
                                      </a:lnTo>
                                      <a:lnTo>
                                        <a:pt x="44" y="107"/>
                                      </a:lnTo>
                                      <a:lnTo>
                                        <a:pt x="48" y="107"/>
                                      </a:lnTo>
                                      <a:lnTo>
                                        <a:pt x="50" y="106"/>
                                      </a:lnTo>
                                      <a:lnTo>
                                        <a:pt x="63" y="93"/>
                                      </a:lnTo>
                                      <a:lnTo>
                                        <a:pt x="68" y="74"/>
                                      </a:lnTo>
                                      <a:lnTo>
                                        <a:pt x="68" y="61"/>
                                      </a:lnTo>
                                      <a:lnTo>
                                        <a:pt x="65" y="57"/>
                                      </a:lnTo>
                                      <a:close/>
                                      <a:moveTo>
                                        <a:pt x="61" y="11"/>
                                      </a:moveTo>
                                      <a:lnTo>
                                        <a:pt x="39" y="11"/>
                                      </a:lnTo>
                                      <a:lnTo>
                                        <a:pt x="46" y="17"/>
                                      </a:lnTo>
                                      <a:lnTo>
                                        <a:pt x="46" y="41"/>
                                      </a:lnTo>
                                      <a:lnTo>
                                        <a:pt x="34" y="48"/>
                                      </a:lnTo>
                                      <a:lnTo>
                                        <a:pt x="17" y="53"/>
                                      </a:lnTo>
                                      <a:lnTo>
                                        <a:pt x="19" y="58"/>
                                      </a:lnTo>
                                      <a:lnTo>
                                        <a:pt x="21" y="58"/>
                                      </a:lnTo>
                                      <a:lnTo>
                                        <a:pt x="26" y="57"/>
                                      </a:lnTo>
                                      <a:lnTo>
                                        <a:pt x="65" y="57"/>
                                      </a:lnTo>
                                      <a:lnTo>
                                        <a:pt x="59" y="50"/>
                                      </a:lnTo>
                                      <a:lnTo>
                                        <a:pt x="43" y="47"/>
                                      </a:lnTo>
                                      <a:lnTo>
                                        <a:pt x="43" y="46"/>
                                      </a:lnTo>
                                      <a:lnTo>
                                        <a:pt x="49" y="43"/>
                                      </a:lnTo>
                                      <a:lnTo>
                                        <a:pt x="53" y="39"/>
                                      </a:lnTo>
                                      <a:lnTo>
                                        <a:pt x="56" y="37"/>
                                      </a:lnTo>
                                      <a:lnTo>
                                        <a:pt x="59" y="33"/>
                                      </a:lnTo>
                                      <a:lnTo>
                                        <a:pt x="61" y="29"/>
                                      </a:lnTo>
                                      <a:lnTo>
                                        <a:pt x="61" y="11"/>
                                      </a:lnTo>
                                      <a:close/>
                                      <a:moveTo>
                                        <a:pt x="51" y="0"/>
                                      </a:moveTo>
                                      <a:lnTo>
                                        <a:pt x="25" y="0"/>
                                      </a:lnTo>
                                      <a:lnTo>
                                        <a:pt x="17" y="4"/>
                                      </a:lnTo>
                                      <a:lnTo>
                                        <a:pt x="12" y="10"/>
                                      </a:lnTo>
                                      <a:lnTo>
                                        <a:pt x="4" y="21"/>
                                      </a:lnTo>
                                      <a:lnTo>
                                        <a:pt x="7" y="25"/>
                                      </a:lnTo>
                                      <a:lnTo>
                                        <a:pt x="12" y="18"/>
                                      </a:lnTo>
                                      <a:lnTo>
                                        <a:pt x="19" y="11"/>
                                      </a:lnTo>
                                      <a:lnTo>
                                        <a:pt x="61" y="11"/>
                                      </a:lnTo>
                                      <a:lnTo>
                                        <a:pt x="61" y="10"/>
                                      </a:lnTo>
                                      <a:lnTo>
                                        <a:pt x="51" y="0"/>
                                      </a:lnTo>
                                      <a:close/>
                                      <a:moveTo>
                                        <a:pt x="122" y="0"/>
                                      </a:moveTo>
                                      <a:lnTo>
                                        <a:pt x="105" y="5"/>
                                      </a:lnTo>
                                      <a:lnTo>
                                        <a:pt x="93" y="19"/>
                                      </a:lnTo>
                                      <a:lnTo>
                                        <a:pt x="87" y="38"/>
                                      </a:lnTo>
                                      <a:lnTo>
                                        <a:pt x="85" y="58"/>
                                      </a:lnTo>
                                      <a:lnTo>
                                        <a:pt x="87" y="79"/>
                                      </a:lnTo>
                                      <a:lnTo>
                                        <a:pt x="93" y="98"/>
                                      </a:lnTo>
                                      <a:lnTo>
                                        <a:pt x="104" y="111"/>
                                      </a:lnTo>
                                      <a:lnTo>
                                        <a:pt x="122" y="116"/>
                                      </a:lnTo>
                                      <a:lnTo>
                                        <a:pt x="139" y="111"/>
                                      </a:lnTo>
                                      <a:lnTo>
                                        <a:pt x="139" y="110"/>
                                      </a:lnTo>
                                      <a:lnTo>
                                        <a:pt x="122" y="110"/>
                                      </a:lnTo>
                                      <a:lnTo>
                                        <a:pt x="112" y="106"/>
                                      </a:lnTo>
                                      <a:lnTo>
                                        <a:pt x="105" y="94"/>
                                      </a:lnTo>
                                      <a:lnTo>
                                        <a:pt x="102" y="77"/>
                                      </a:lnTo>
                                      <a:lnTo>
                                        <a:pt x="101" y="58"/>
                                      </a:lnTo>
                                      <a:lnTo>
                                        <a:pt x="102" y="39"/>
                                      </a:lnTo>
                                      <a:lnTo>
                                        <a:pt x="105" y="23"/>
                                      </a:lnTo>
                                      <a:lnTo>
                                        <a:pt x="111" y="11"/>
                                      </a:lnTo>
                                      <a:lnTo>
                                        <a:pt x="122" y="6"/>
                                      </a:lnTo>
                                      <a:lnTo>
                                        <a:pt x="139" y="6"/>
                                      </a:lnTo>
                                      <a:lnTo>
                                        <a:pt x="139" y="5"/>
                                      </a:lnTo>
                                      <a:lnTo>
                                        <a:pt x="122" y="0"/>
                                      </a:lnTo>
                                      <a:close/>
                                      <a:moveTo>
                                        <a:pt x="139" y="6"/>
                                      </a:moveTo>
                                      <a:lnTo>
                                        <a:pt x="122" y="6"/>
                                      </a:lnTo>
                                      <a:lnTo>
                                        <a:pt x="132" y="11"/>
                                      </a:lnTo>
                                      <a:lnTo>
                                        <a:pt x="138" y="22"/>
                                      </a:lnTo>
                                      <a:lnTo>
                                        <a:pt x="141" y="39"/>
                                      </a:lnTo>
                                      <a:lnTo>
                                        <a:pt x="142" y="58"/>
                                      </a:lnTo>
                                      <a:lnTo>
                                        <a:pt x="141" y="77"/>
                                      </a:lnTo>
                                      <a:lnTo>
                                        <a:pt x="138" y="94"/>
                                      </a:lnTo>
                                      <a:lnTo>
                                        <a:pt x="132" y="106"/>
                                      </a:lnTo>
                                      <a:lnTo>
                                        <a:pt x="122" y="110"/>
                                      </a:lnTo>
                                      <a:lnTo>
                                        <a:pt x="139" y="110"/>
                                      </a:lnTo>
                                      <a:lnTo>
                                        <a:pt x="150" y="97"/>
                                      </a:lnTo>
                                      <a:lnTo>
                                        <a:pt x="156" y="78"/>
                                      </a:lnTo>
                                      <a:lnTo>
                                        <a:pt x="158" y="58"/>
                                      </a:lnTo>
                                      <a:lnTo>
                                        <a:pt x="156" y="37"/>
                                      </a:lnTo>
                                      <a:lnTo>
                                        <a:pt x="150" y="19"/>
                                      </a:lnTo>
                                      <a:lnTo>
                                        <a:pt x="139" y="6"/>
                                      </a:lnTo>
                                      <a:close/>
                                      <a:moveTo>
                                        <a:pt x="242" y="15"/>
                                      </a:moveTo>
                                      <a:lnTo>
                                        <a:pt x="235" y="15"/>
                                      </a:lnTo>
                                      <a:lnTo>
                                        <a:pt x="223" y="40"/>
                                      </a:lnTo>
                                      <a:lnTo>
                                        <a:pt x="210" y="65"/>
                                      </a:lnTo>
                                      <a:lnTo>
                                        <a:pt x="196" y="90"/>
                                      </a:lnTo>
                                      <a:lnTo>
                                        <a:pt x="181" y="114"/>
                                      </a:lnTo>
                                      <a:lnTo>
                                        <a:pt x="183" y="116"/>
                                      </a:lnTo>
                                      <a:lnTo>
                                        <a:pt x="196" y="115"/>
                                      </a:lnTo>
                                      <a:lnTo>
                                        <a:pt x="209" y="87"/>
                                      </a:lnTo>
                                      <a:lnTo>
                                        <a:pt x="242" y="15"/>
                                      </a:lnTo>
                                      <a:close/>
                                      <a:moveTo>
                                        <a:pt x="245" y="2"/>
                                      </a:moveTo>
                                      <a:lnTo>
                                        <a:pt x="177" y="2"/>
                                      </a:lnTo>
                                      <a:lnTo>
                                        <a:pt x="176" y="10"/>
                                      </a:lnTo>
                                      <a:lnTo>
                                        <a:pt x="175" y="19"/>
                                      </a:lnTo>
                                      <a:lnTo>
                                        <a:pt x="173" y="29"/>
                                      </a:lnTo>
                                      <a:lnTo>
                                        <a:pt x="179" y="29"/>
                                      </a:lnTo>
                                      <a:lnTo>
                                        <a:pt x="183" y="17"/>
                                      </a:lnTo>
                                      <a:lnTo>
                                        <a:pt x="184" y="15"/>
                                      </a:lnTo>
                                      <a:lnTo>
                                        <a:pt x="242" y="15"/>
                                      </a:lnTo>
                                      <a:lnTo>
                                        <a:pt x="247" y="4"/>
                                      </a:lnTo>
                                      <a:lnTo>
                                        <a:pt x="245" y="2"/>
                                      </a:lnTo>
                                      <a:close/>
                                      <a:moveTo>
                                        <a:pt x="278" y="96"/>
                                      </a:moveTo>
                                      <a:lnTo>
                                        <a:pt x="266" y="96"/>
                                      </a:lnTo>
                                      <a:lnTo>
                                        <a:pt x="262" y="100"/>
                                      </a:lnTo>
                                      <a:lnTo>
                                        <a:pt x="262" y="112"/>
                                      </a:lnTo>
                                      <a:lnTo>
                                        <a:pt x="266" y="116"/>
                                      </a:lnTo>
                                      <a:lnTo>
                                        <a:pt x="278" y="116"/>
                                      </a:lnTo>
                                      <a:lnTo>
                                        <a:pt x="282" y="112"/>
                                      </a:lnTo>
                                      <a:lnTo>
                                        <a:pt x="282" y="100"/>
                                      </a:lnTo>
                                      <a:lnTo>
                                        <a:pt x="278" y="96"/>
                                      </a:lnTo>
                                      <a:close/>
                                      <a:moveTo>
                                        <a:pt x="309" y="98"/>
                                      </a:moveTo>
                                      <a:lnTo>
                                        <a:pt x="305" y="98"/>
                                      </a:lnTo>
                                      <a:lnTo>
                                        <a:pt x="303" y="99"/>
                                      </a:lnTo>
                                      <a:lnTo>
                                        <a:pt x="301" y="102"/>
                                      </a:lnTo>
                                      <a:lnTo>
                                        <a:pt x="301" y="104"/>
                                      </a:lnTo>
                                      <a:lnTo>
                                        <a:pt x="300" y="106"/>
                                      </a:lnTo>
                                      <a:lnTo>
                                        <a:pt x="301" y="108"/>
                                      </a:lnTo>
                                      <a:lnTo>
                                        <a:pt x="306" y="113"/>
                                      </a:lnTo>
                                      <a:lnTo>
                                        <a:pt x="313" y="116"/>
                                      </a:lnTo>
                                      <a:lnTo>
                                        <a:pt x="321" y="116"/>
                                      </a:lnTo>
                                      <a:lnTo>
                                        <a:pt x="334" y="114"/>
                                      </a:lnTo>
                                      <a:lnTo>
                                        <a:pt x="348" y="107"/>
                                      </a:lnTo>
                                      <a:lnTo>
                                        <a:pt x="321" y="107"/>
                                      </a:lnTo>
                                      <a:lnTo>
                                        <a:pt x="314" y="102"/>
                                      </a:lnTo>
                                      <a:lnTo>
                                        <a:pt x="309" y="98"/>
                                      </a:lnTo>
                                      <a:close/>
                                      <a:moveTo>
                                        <a:pt x="365" y="57"/>
                                      </a:moveTo>
                                      <a:lnTo>
                                        <a:pt x="341" y="57"/>
                                      </a:lnTo>
                                      <a:lnTo>
                                        <a:pt x="353" y="63"/>
                                      </a:lnTo>
                                      <a:lnTo>
                                        <a:pt x="353" y="98"/>
                                      </a:lnTo>
                                      <a:lnTo>
                                        <a:pt x="344" y="107"/>
                                      </a:lnTo>
                                      <a:lnTo>
                                        <a:pt x="348" y="107"/>
                                      </a:lnTo>
                                      <a:lnTo>
                                        <a:pt x="350" y="106"/>
                                      </a:lnTo>
                                      <a:lnTo>
                                        <a:pt x="363" y="93"/>
                                      </a:lnTo>
                                      <a:lnTo>
                                        <a:pt x="369" y="74"/>
                                      </a:lnTo>
                                      <a:lnTo>
                                        <a:pt x="369" y="61"/>
                                      </a:lnTo>
                                      <a:lnTo>
                                        <a:pt x="365" y="57"/>
                                      </a:lnTo>
                                      <a:close/>
                                      <a:moveTo>
                                        <a:pt x="361" y="11"/>
                                      </a:moveTo>
                                      <a:lnTo>
                                        <a:pt x="339" y="11"/>
                                      </a:lnTo>
                                      <a:lnTo>
                                        <a:pt x="346" y="17"/>
                                      </a:lnTo>
                                      <a:lnTo>
                                        <a:pt x="346" y="41"/>
                                      </a:lnTo>
                                      <a:lnTo>
                                        <a:pt x="334" y="48"/>
                                      </a:lnTo>
                                      <a:lnTo>
                                        <a:pt x="318" y="53"/>
                                      </a:lnTo>
                                      <a:lnTo>
                                        <a:pt x="319" y="58"/>
                                      </a:lnTo>
                                      <a:lnTo>
                                        <a:pt x="322" y="58"/>
                                      </a:lnTo>
                                      <a:lnTo>
                                        <a:pt x="326" y="57"/>
                                      </a:lnTo>
                                      <a:lnTo>
                                        <a:pt x="365" y="57"/>
                                      </a:lnTo>
                                      <a:lnTo>
                                        <a:pt x="359" y="50"/>
                                      </a:lnTo>
                                      <a:lnTo>
                                        <a:pt x="344" y="47"/>
                                      </a:lnTo>
                                      <a:lnTo>
                                        <a:pt x="344" y="46"/>
                                      </a:lnTo>
                                      <a:lnTo>
                                        <a:pt x="349" y="43"/>
                                      </a:lnTo>
                                      <a:lnTo>
                                        <a:pt x="353" y="39"/>
                                      </a:lnTo>
                                      <a:lnTo>
                                        <a:pt x="356" y="37"/>
                                      </a:lnTo>
                                      <a:lnTo>
                                        <a:pt x="359" y="33"/>
                                      </a:lnTo>
                                      <a:lnTo>
                                        <a:pt x="361" y="29"/>
                                      </a:lnTo>
                                      <a:lnTo>
                                        <a:pt x="361" y="11"/>
                                      </a:lnTo>
                                      <a:close/>
                                      <a:moveTo>
                                        <a:pt x="351" y="0"/>
                                      </a:moveTo>
                                      <a:lnTo>
                                        <a:pt x="325" y="0"/>
                                      </a:lnTo>
                                      <a:lnTo>
                                        <a:pt x="317" y="4"/>
                                      </a:lnTo>
                                      <a:lnTo>
                                        <a:pt x="312" y="10"/>
                                      </a:lnTo>
                                      <a:lnTo>
                                        <a:pt x="304" y="21"/>
                                      </a:lnTo>
                                      <a:lnTo>
                                        <a:pt x="308" y="25"/>
                                      </a:lnTo>
                                      <a:lnTo>
                                        <a:pt x="312" y="18"/>
                                      </a:lnTo>
                                      <a:lnTo>
                                        <a:pt x="319" y="11"/>
                                      </a:lnTo>
                                      <a:lnTo>
                                        <a:pt x="361" y="11"/>
                                      </a:lnTo>
                                      <a:lnTo>
                                        <a:pt x="361" y="10"/>
                                      </a:lnTo>
                                      <a:lnTo>
                                        <a:pt x="351" y="0"/>
                                      </a:lnTo>
                                      <a:close/>
                                      <a:moveTo>
                                        <a:pt x="456" y="62"/>
                                      </a:moveTo>
                                      <a:lnTo>
                                        <a:pt x="441" y="62"/>
                                      </a:lnTo>
                                      <a:lnTo>
                                        <a:pt x="434" y="81"/>
                                      </a:lnTo>
                                      <a:lnTo>
                                        <a:pt x="422" y="95"/>
                                      </a:lnTo>
                                      <a:lnTo>
                                        <a:pt x="407" y="106"/>
                                      </a:lnTo>
                                      <a:lnTo>
                                        <a:pt x="389" y="112"/>
                                      </a:lnTo>
                                      <a:lnTo>
                                        <a:pt x="390" y="117"/>
                                      </a:lnTo>
                                      <a:lnTo>
                                        <a:pt x="395" y="117"/>
                                      </a:lnTo>
                                      <a:lnTo>
                                        <a:pt x="406" y="115"/>
                                      </a:lnTo>
                                      <a:lnTo>
                                        <a:pt x="415" y="111"/>
                                      </a:lnTo>
                                      <a:lnTo>
                                        <a:pt x="432" y="101"/>
                                      </a:lnTo>
                                      <a:lnTo>
                                        <a:pt x="446" y="87"/>
                                      </a:lnTo>
                                      <a:lnTo>
                                        <a:pt x="455" y="68"/>
                                      </a:lnTo>
                                      <a:lnTo>
                                        <a:pt x="456" y="62"/>
                                      </a:lnTo>
                                      <a:close/>
                                      <a:moveTo>
                                        <a:pt x="422" y="0"/>
                                      </a:moveTo>
                                      <a:lnTo>
                                        <a:pt x="407" y="4"/>
                                      </a:lnTo>
                                      <a:lnTo>
                                        <a:pt x="395" y="13"/>
                                      </a:lnTo>
                                      <a:lnTo>
                                        <a:pt x="388" y="25"/>
                                      </a:lnTo>
                                      <a:lnTo>
                                        <a:pt x="386" y="38"/>
                                      </a:lnTo>
                                      <a:lnTo>
                                        <a:pt x="388" y="51"/>
                                      </a:lnTo>
                                      <a:lnTo>
                                        <a:pt x="395" y="62"/>
                                      </a:lnTo>
                                      <a:lnTo>
                                        <a:pt x="405" y="69"/>
                                      </a:lnTo>
                                      <a:lnTo>
                                        <a:pt x="418" y="71"/>
                                      </a:lnTo>
                                      <a:lnTo>
                                        <a:pt x="421" y="71"/>
                                      </a:lnTo>
                                      <a:lnTo>
                                        <a:pt x="425" y="71"/>
                                      </a:lnTo>
                                      <a:lnTo>
                                        <a:pt x="441" y="62"/>
                                      </a:lnTo>
                                      <a:lnTo>
                                        <a:pt x="456" y="62"/>
                                      </a:lnTo>
                                      <a:lnTo>
                                        <a:pt x="456" y="61"/>
                                      </a:lnTo>
                                      <a:lnTo>
                                        <a:pt x="410" y="61"/>
                                      </a:lnTo>
                                      <a:lnTo>
                                        <a:pt x="401" y="48"/>
                                      </a:lnTo>
                                      <a:lnTo>
                                        <a:pt x="401" y="21"/>
                                      </a:lnTo>
                                      <a:lnTo>
                                        <a:pt x="406" y="6"/>
                                      </a:lnTo>
                                      <a:lnTo>
                                        <a:pt x="440" y="6"/>
                                      </a:lnTo>
                                      <a:lnTo>
                                        <a:pt x="437" y="4"/>
                                      </a:lnTo>
                                      <a:lnTo>
                                        <a:pt x="422" y="0"/>
                                      </a:lnTo>
                                      <a:close/>
                                      <a:moveTo>
                                        <a:pt x="440" y="6"/>
                                      </a:moveTo>
                                      <a:lnTo>
                                        <a:pt x="420" y="6"/>
                                      </a:lnTo>
                                      <a:lnTo>
                                        <a:pt x="431" y="10"/>
                                      </a:lnTo>
                                      <a:lnTo>
                                        <a:pt x="438" y="19"/>
                                      </a:lnTo>
                                      <a:lnTo>
                                        <a:pt x="441" y="31"/>
                                      </a:lnTo>
                                      <a:lnTo>
                                        <a:pt x="442" y="44"/>
                                      </a:lnTo>
                                      <a:lnTo>
                                        <a:pt x="442" y="52"/>
                                      </a:lnTo>
                                      <a:lnTo>
                                        <a:pt x="441" y="56"/>
                                      </a:lnTo>
                                      <a:lnTo>
                                        <a:pt x="438" y="59"/>
                                      </a:lnTo>
                                      <a:lnTo>
                                        <a:pt x="431" y="61"/>
                                      </a:lnTo>
                                      <a:lnTo>
                                        <a:pt x="456" y="61"/>
                                      </a:lnTo>
                                      <a:lnTo>
                                        <a:pt x="458" y="45"/>
                                      </a:lnTo>
                                      <a:lnTo>
                                        <a:pt x="456" y="28"/>
                                      </a:lnTo>
                                      <a:lnTo>
                                        <a:pt x="449" y="13"/>
                                      </a:lnTo>
                                      <a:lnTo>
                                        <a:pt x="440"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117" o:spid="_x0000_s1026" style="width:22.9pt;height:5.9pt;mso-position-horizontal-relative:char;mso-position-vertical-relative:line" coordsize="458,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">
                      <v:shape id="AutoShape 955" o:spid="_x0000_s1027" style="position:absolute;width:458;height:118;visibility:visible;mso-wrap-style:square;v-text-anchor:top" coordsize="45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EyZsYA&#10;AADdAAAADwAAAGRycy9kb3ducmV2LnhtbESPQUvDQBCF70L/wzKCF7GbCEpNuy1FEMVb00Kv0+x0&#10;E9ydjdm1if565yB4m+G9ee+b1WYKXl1oSF1kA+W8AEXcRNuxM3DYv9wtQKWMbNFHJgPflGCznl2t&#10;sLJx5B1d6uyUhHCq0ECbc19pnZqWAqZ57IlFO8chYJZ1cNoOOEp48Pq+KB51wI6locWenltqPuqv&#10;YOB1PNensT5+er/7cQ+3Lj0d3pMxN9fTdgkq05T/zX/Xb1bwy1Jw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EyZsYAAADdAAAADwAAAAAAAAAAAAAAAACYAgAAZHJz&#10;L2Rvd25yZXYueG1sUEsFBgAAAAAEAAQA9QAAAIsDAAAAAA==&#10;" path="m9,98r-4,l3,99r-2,3l,104r,2l1,108r5,5l13,116r8,l34,114r14,-7l21,107r-7,-5l9,98xm65,57r-25,l53,63r,35l44,107r4,l50,106,63,93,68,74r,-13l65,57xm61,11r-22,l46,17r,24l34,48,17,53r2,5l21,58r5,-1l65,57,59,50,43,47r,-1l49,43r4,-4l56,37r3,-4l61,29r,-18xm51,l25,,17,4r-5,6l4,21r3,4l12,18r7,-7l61,11r,-1l51,xm122,l105,5,93,19,87,38,85,58r2,21l93,98r11,13l122,116r17,-5l139,110r-17,l112,106,105,94,102,77,101,58r1,-19l105,23r6,-12l122,6r17,l139,5,122,xm139,6r-17,l132,11r6,11l141,39r1,19l141,77r-3,17l132,106r-10,4l139,110,150,97r6,-19l158,58,156,37,150,19,139,6xm242,15r-7,l223,40,210,65,196,90r-15,24l183,116r13,-1l209,87,242,15xm245,2r-68,l176,10r-1,9l173,29r6,l183,17r1,-2l242,15,247,4,245,2xm278,96r-12,l262,100r,12l266,116r12,l282,112r,-12l278,96xm309,98r-4,l303,99r-2,3l301,104r-1,2l301,108r5,5l313,116r8,l334,114r14,-7l321,107r-7,-5l309,98xm365,57r-24,l353,63r,35l344,107r4,l350,106,363,93r6,-19l369,61r-4,-4xm361,11r-22,l346,17r,24l334,48r-16,5l319,58r3,l326,57r39,l359,50,344,47r,-1l349,43r4,-4l356,37r3,-4l361,29r,-18xm351,l325,r-8,4l312,10r-8,11l308,25r4,-7l319,11r42,l361,10,351,xm456,62r-15,l434,81,422,95r-15,11l389,112r1,5l395,117r11,-2l415,111r17,-10l446,87r9,-19l456,62xm422,l407,4r-12,9l388,25r-2,13l388,51r7,11l405,69r13,2l421,71r4,l441,62r15,l456,61r-46,l401,48r,-27l406,6r34,l437,4,422,xm440,6r-20,l431,10r7,9l441,31r1,13l442,52r-1,4l438,59r-7,2l456,61r2,-16l456,28,449,13,440,6xe" fillcolor="#231f20" stroked="f">
                        <v:path arrowok="t" o:connecttype="custom" o:connectlocs="1,102;6,113;48,107;65,57;44,107;68,74;39,11;17,53;65,57;49,43;61,29;17,4;12,18;51,0;87,38;104,111;122,110;101,58;122,6;139,6;141,39;132,106;156,78;150,19;223,40;183,116;245,2;173,29;242,15;266,96;278,116;309,98;301,104;313,116;321,107;341,57;348,107;369,61;346,17;319,58;359,50;353,39;361,11;312,10;319,11;456,62;407,106;406,115;455,68;395,13;395,62;425,71;410,61;440,6;420,6;442,44;431,61;449,13" o:connectangles="0,0,0,0,0,0,0,0,0,0,0,0,0,0,0,0,0,0,0,0,0,0,0,0,0,0,0,0,0,0,0,0,0,0,0,0,0,0,0,0,0,0,0,0,0,0,0,0,0,0,0,0,0,0,0,0,0,0"/>
                      </v:shape>
                      <w10:anchorlock/>
                    </v:group>
                  </w:pict>
                </mc:Fallback>
              </mc:AlternateContent>
            </w:r>
          </w:p>
        </w:tc>
      </w:tr>
      <w:tr w:rsidR="000B1503" w:rsidTr="00E2774D">
        <w:trPr>
          <w:trHeight w:val="486"/>
        </w:trPr>
        <w:tc>
          <w:tcPr>
            <w:tcW w:w="5001" w:type="dxa"/>
            <w:shd w:val="clear" w:color="auto" w:fill="D9F1FD"/>
          </w:tcPr>
          <w:p w:rsidR="000B1503" w:rsidRDefault="000B1503" w:rsidP="00C37DB5">
            <w:pPr>
              <w:pStyle w:val="TableParagraph"/>
              <w:spacing w:before="8"/>
              <w:jc w:val="both"/>
              <w:rPr>
                <w:sz w:val="15"/>
              </w:rPr>
            </w:pPr>
          </w:p>
          <w:p w:rsidR="000B1503" w:rsidRDefault="000B1503" w:rsidP="00C37DB5">
            <w:pPr>
              <w:pStyle w:val="TableParagraph"/>
              <w:spacing w:line="172" w:lineRule="exact"/>
              <w:ind w:left="83"/>
              <w:jc w:val="both"/>
              <w:rPr>
                <w:sz w:val="17"/>
              </w:rPr>
            </w:pPr>
            <w:r>
              <w:rPr>
                <w:noProof/>
                <w:position w:val="-2"/>
                <w:sz w:val="17"/>
              </w:rPr>
              <w:drawing>
                <wp:inline distT="0" distB="0" distL="0" distR="0" wp14:anchorId="1ED54FCB" wp14:editId="7862E95F">
                  <wp:extent cx="1823516" cy="109537"/>
                  <wp:effectExtent l="0" t="0" r="0" b="0"/>
                  <wp:docPr id="1102" name="image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1013.png"/>
                          <pic:cNvPicPr/>
                        </pic:nvPicPr>
                        <pic:blipFill>
                          <a:blip r:embed="rId321" cstate="print"/>
                          <a:stretch>
                            <a:fillRect/>
                          </a:stretch>
                        </pic:blipFill>
                        <pic:spPr>
                          <a:xfrm>
                            <a:off x="0" y="0"/>
                            <a:ext cx="1823516" cy="109537"/>
                          </a:xfrm>
                          <a:prstGeom prst="rect">
                            <a:avLst/>
                          </a:prstGeom>
                        </pic:spPr>
                      </pic:pic>
                    </a:graphicData>
                  </a:graphic>
                </wp:inline>
              </w:drawing>
            </w:r>
          </w:p>
        </w:tc>
        <w:tc>
          <w:tcPr>
            <w:tcW w:w="1616" w:type="dxa"/>
            <w:shd w:val="clear" w:color="auto" w:fill="D9F1FD"/>
          </w:tcPr>
          <w:p w:rsidR="000B1503" w:rsidRDefault="000B1503" w:rsidP="00C37DB5">
            <w:pPr>
              <w:pStyle w:val="TableParagraph"/>
              <w:spacing w:before="6"/>
              <w:jc w:val="both"/>
              <w:rPr>
                <w:sz w:val="7"/>
              </w:rPr>
            </w:pPr>
          </w:p>
          <w:p w:rsidR="000B1503" w:rsidRDefault="000B1503" w:rsidP="00C37DB5">
            <w:pPr>
              <w:pStyle w:val="TableParagraph"/>
              <w:spacing w:line="117" w:lineRule="exact"/>
              <w:ind w:left="617"/>
              <w:jc w:val="both"/>
              <w:rPr>
                <w:sz w:val="11"/>
              </w:rPr>
            </w:pPr>
            <w:r>
              <w:rPr>
                <w:noProof/>
                <w:position w:val="-1"/>
                <w:sz w:val="11"/>
              </w:rPr>
              <w:drawing>
                <wp:inline distT="0" distB="0" distL="0" distR="0" wp14:anchorId="059FDE6C" wp14:editId="612480EA">
                  <wp:extent cx="241260" cy="74675"/>
                  <wp:effectExtent l="0" t="0" r="0" b="0"/>
                  <wp:docPr id="1103" name="image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1014.png"/>
                          <pic:cNvPicPr/>
                        </pic:nvPicPr>
                        <pic:blipFill>
                          <a:blip r:embed="rId322" cstate="print"/>
                          <a:stretch>
                            <a:fillRect/>
                          </a:stretch>
                        </pic:blipFill>
                        <pic:spPr>
                          <a:xfrm>
                            <a:off x="0" y="0"/>
                            <a:ext cx="241260" cy="74675"/>
                          </a:xfrm>
                          <a:prstGeom prst="rect">
                            <a:avLst/>
                          </a:prstGeom>
                        </pic:spPr>
                      </pic:pic>
                    </a:graphicData>
                  </a:graphic>
                </wp:inline>
              </w:drawing>
            </w:r>
          </w:p>
          <w:p w:rsidR="000B1503" w:rsidRDefault="000B1503" w:rsidP="00C37DB5">
            <w:pPr>
              <w:pStyle w:val="TableParagraph"/>
              <w:spacing w:before="5"/>
              <w:jc w:val="both"/>
              <w:rPr>
                <w:sz w:val="7"/>
              </w:rPr>
            </w:pPr>
          </w:p>
          <w:p w:rsidR="000B1503" w:rsidRDefault="000B1503" w:rsidP="00C37DB5">
            <w:pPr>
              <w:pStyle w:val="TableParagraph"/>
              <w:spacing w:line="158" w:lineRule="exact"/>
              <w:ind w:left="466"/>
              <w:jc w:val="both"/>
              <w:rPr>
                <w:sz w:val="15"/>
              </w:rPr>
            </w:pPr>
            <w:r>
              <w:rPr>
                <w:noProof/>
                <w:position w:val="-2"/>
                <w:sz w:val="15"/>
              </w:rPr>
              <mc:AlternateContent>
                <mc:Choice Requires="wpg">
                  <w:drawing>
                    <wp:inline distT="0" distB="0" distL="0" distR="0" wp14:anchorId="50728D3D" wp14:editId="55A13D24">
                      <wp:extent cx="433070" cy="100965"/>
                      <wp:effectExtent l="8890" t="635" r="5715" b="3175"/>
                      <wp:docPr id="1115" name="Group 1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070" cy="100965"/>
                                <a:chOff x="0" y="0"/>
                                <a:chExt cx="682" cy="159"/>
                              </a:xfrm>
                            </wpg:grpSpPr>
                            <wps:wsp>
                              <wps:cNvPr id="1116" name="AutoShape 953"/>
                              <wps:cNvSpPr>
                                <a:spLocks/>
                              </wps:cNvSpPr>
                              <wps:spPr bwMode="auto">
                                <a:xfrm>
                                  <a:off x="0" y="0"/>
                                  <a:ext cx="682" cy="159"/>
                                </a:xfrm>
                                <a:custGeom>
                                  <a:avLst/>
                                  <a:gdLst>
                                    <a:gd name="T0" fmla="*/ 0 w 682"/>
                                    <a:gd name="T1" fmla="*/ 79 h 159"/>
                                    <a:gd name="T2" fmla="*/ 41 w 682"/>
                                    <a:gd name="T3" fmla="*/ 154 h 159"/>
                                    <a:gd name="T4" fmla="*/ 15 w 682"/>
                                    <a:gd name="T5" fmla="*/ 56 h 159"/>
                                    <a:gd name="T6" fmla="*/ 116 w 682"/>
                                    <a:gd name="T7" fmla="*/ 25 h 159"/>
                                    <a:gd name="T8" fmla="*/ 100 w 682"/>
                                    <a:gd name="T9" fmla="*/ 72 h 159"/>
                                    <a:gd name="T10" fmla="*/ 63 w 682"/>
                                    <a:gd name="T11" fmla="*/ 116 h 159"/>
                                    <a:gd name="T12" fmla="*/ 126 w 682"/>
                                    <a:gd name="T13" fmla="*/ 115 h 159"/>
                                    <a:gd name="T14" fmla="*/ 121 w 682"/>
                                    <a:gd name="T15" fmla="*/ 55 h 159"/>
                                    <a:gd name="T16" fmla="*/ 118 w 682"/>
                                    <a:gd name="T17" fmla="*/ 114 h 159"/>
                                    <a:gd name="T18" fmla="*/ 124 w 682"/>
                                    <a:gd name="T19" fmla="*/ 102 h 159"/>
                                    <a:gd name="T20" fmla="*/ 57 w 682"/>
                                    <a:gd name="T21" fmla="*/ 39 h 159"/>
                                    <a:gd name="T22" fmla="*/ 113 w 682"/>
                                    <a:gd name="T23" fmla="*/ 21 h 159"/>
                                    <a:gd name="T24" fmla="*/ 151 w 682"/>
                                    <a:gd name="T25" fmla="*/ 33 h 159"/>
                                    <a:gd name="T26" fmla="*/ 162 w 682"/>
                                    <a:gd name="T27" fmla="*/ 125 h 159"/>
                                    <a:gd name="T28" fmla="*/ 169 w 682"/>
                                    <a:gd name="T29" fmla="*/ 119 h 159"/>
                                    <a:gd name="T30" fmla="*/ 163 w 682"/>
                                    <a:gd name="T31" fmla="*/ 36 h 159"/>
                                    <a:gd name="T32" fmla="*/ 179 w 682"/>
                                    <a:gd name="T33" fmla="*/ 13 h 159"/>
                                    <a:gd name="T34" fmla="*/ 199 w 682"/>
                                    <a:gd name="T35" fmla="*/ 53 h 159"/>
                                    <a:gd name="T36" fmla="*/ 179 w 682"/>
                                    <a:gd name="T37" fmla="*/ 124 h 159"/>
                                    <a:gd name="T38" fmla="*/ 216 w 682"/>
                                    <a:gd name="T39" fmla="*/ 71 h 159"/>
                                    <a:gd name="T40" fmla="*/ 264 w 682"/>
                                    <a:gd name="T41" fmla="*/ 17 h 159"/>
                                    <a:gd name="T42" fmla="*/ 259 w 682"/>
                                    <a:gd name="T43" fmla="*/ 28 h 159"/>
                                    <a:gd name="T44" fmla="*/ 292 w 682"/>
                                    <a:gd name="T45" fmla="*/ 128 h 159"/>
                                    <a:gd name="T46" fmla="*/ 375 w 682"/>
                                    <a:gd name="T47" fmla="*/ 25 h 159"/>
                                    <a:gd name="T48" fmla="*/ 359 w 682"/>
                                    <a:gd name="T49" fmla="*/ 72 h 159"/>
                                    <a:gd name="T50" fmla="*/ 322 w 682"/>
                                    <a:gd name="T51" fmla="*/ 116 h 159"/>
                                    <a:gd name="T52" fmla="*/ 385 w 682"/>
                                    <a:gd name="T53" fmla="*/ 115 h 159"/>
                                    <a:gd name="T54" fmla="*/ 380 w 682"/>
                                    <a:gd name="T55" fmla="*/ 55 h 159"/>
                                    <a:gd name="T56" fmla="*/ 378 w 682"/>
                                    <a:gd name="T57" fmla="*/ 114 h 159"/>
                                    <a:gd name="T58" fmla="*/ 383 w 682"/>
                                    <a:gd name="T59" fmla="*/ 102 h 159"/>
                                    <a:gd name="T60" fmla="*/ 316 w 682"/>
                                    <a:gd name="T61" fmla="*/ 39 h 159"/>
                                    <a:gd name="T62" fmla="*/ 372 w 682"/>
                                    <a:gd name="T63" fmla="*/ 21 h 159"/>
                                    <a:gd name="T64" fmla="*/ 406 w 682"/>
                                    <a:gd name="T65" fmla="*/ 92 h 159"/>
                                    <a:gd name="T66" fmla="*/ 491 w 682"/>
                                    <a:gd name="T67" fmla="*/ 21 h 159"/>
                                    <a:gd name="T68" fmla="*/ 496 w 682"/>
                                    <a:gd name="T69" fmla="*/ 120 h 159"/>
                                    <a:gd name="T70" fmla="*/ 529 w 682"/>
                                    <a:gd name="T71" fmla="*/ 123 h 159"/>
                                    <a:gd name="T72" fmla="*/ 558 w 682"/>
                                    <a:gd name="T73" fmla="*/ 111 h 159"/>
                                    <a:gd name="T74" fmla="*/ 554 w 682"/>
                                    <a:gd name="T75" fmla="*/ 121 h 159"/>
                                    <a:gd name="T76" fmla="*/ 602 w 682"/>
                                    <a:gd name="T77" fmla="*/ 120 h 159"/>
                                    <a:gd name="T78" fmla="*/ 594 w 682"/>
                                    <a:gd name="T79" fmla="*/ 70 h 159"/>
                                    <a:gd name="T80" fmla="*/ 603 w 682"/>
                                    <a:gd name="T81" fmla="*/ 120 h 159"/>
                                    <a:gd name="T82" fmla="*/ 615 w 682"/>
                                    <a:gd name="T83" fmla="*/ 24 h 159"/>
                                    <a:gd name="T84" fmla="*/ 571 w 682"/>
                                    <a:gd name="T85" fmla="*/ 67 h 159"/>
                                    <a:gd name="T86" fmla="*/ 613 w 682"/>
                                    <a:gd name="T87" fmla="*/ 63 h 159"/>
                                    <a:gd name="T88" fmla="*/ 609 w 682"/>
                                    <a:gd name="T89" fmla="*/ 50 h 159"/>
                                    <a:gd name="T90" fmla="*/ 579 w 682"/>
                                    <a:gd name="T91" fmla="*/ 13 h 159"/>
                                    <a:gd name="T92" fmla="*/ 566 w 682"/>
                                    <a:gd name="T93" fmla="*/ 32 h 159"/>
                                    <a:gd name="T94" fmla="*/ 644 w 682"/>
                                    <a:gd name="T95" fmla="*/ 0 h 159"/>
                                    <a:gd name="T96" fmla="*/ 669 w 682"/>
                                    <a:gd name="T97" fmla="*/ 79 h 159"/>
                                    <a:gd name="T98" fmla="*/ 644 w 682"/>
                                    <a:gd name="T99" fmla="*/ 158 h 159"/>
                                    <a:gd name="T100" fmla="*/ 680 w 682"/>
                                    <a:gd name="T101" fmla="*/ 56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682" h="159">
                                      <a:moveTo>
                                        <a:pt x="38" y="0"/>
                                      </a:moveTo>
                                      <a:lnTo>
                                        <a:pt x="21" y="15"/>
                                      </a:lnTo>
                                      <a:lnTo>
                                        <a:pt x="9" y="34"/>
                                      </a:lnTo>
                                      <a:lnTo>
                                        <a:pt x="2" y="55"/>
                                      </a:lnTo>
                                      <a:lnTo>
                                        <a:pt x="0" y="79"/>
                                      </a:lnTo>
                                      <a:lnTo>
                                        <a:pt x="2" y="103"/>
                                      </a:lnTo>
                                      <a:lnTo>
                                        <a:pt x="9" y="124"/>
                                      </a:lnTo>
                                      <a:lnTo>
                                        <a:pt x="21" y="143"/>
                                      </a:lnTo>
                                      <a:lnTo>
                                        <a:pt x="38" y="158"/>
                                      </a:lnTo>
                                      <a:lnTo>
                                        <a:pt x="41" y="154"/>
                                      </a:lnTo>
                                      <a:lnTo>
                                        <a:pt x="29" y="140"/>
                                      </a:lnTo>
                                      <a:lnTo>
                                        <a:pt x="21" y="123"/>
                                      </a:lnTo>
                                      <a:lnTo>
                                        <a:pt x="15" y="102"/>
                                      </a:lnTo>
                                      <a:lnTo>
                                        <a:pt x="13" y="79"/>
                                      </a:lnTo>
                                      <a:lnTo>
                                        <a:pt x="15" y="56"/>
                                      </a:lnTo>
                                      <a:lnTo>
                                        <a:pt x="21" y="36"/>
                                      </a:lnTo>
                                      <a:lnTo>
                                        <a:pt x="29" y="18"/>
                                      </a:lnTo>
                                      <a:lnTo>
                                        <a:pt x="41" y="4"/>
                                      </a:lnTo>
                                      <a:lnTo>
                                        <a:pt x="38" y="0"/>
                                      </a:lnTo>
                                      <a:close/>
                                      <a:moveTo>
                                        <a:pt x="116" y="25"/>
                                      </a:moveTo>
                                      <a:lnTo>
                                        <a:pt x="99" y="25"/>
                                      </a:lnTo>
                                      <a:lnTo>
                                        <a:pt x="107" y="34"/>
                                      </a:lnTo>
                                      <a:lnTo>
                                        <a:pt x="107" y="49"/>
                                      </a:lnTo>
                                      <a:lnTo>
                                        <a:pt x="105" y="61"/>
                                      </a:lnTo>
                                      <a:lnTo>
                                        <a:pt x="100" y="72"/>
                                      </a:lnTo>
                                      <a:lnTo>
                                        <a:pt x="93" y="83"/>
                                      </a:lnTo>
                                      <a:lnTo>
                                        <a:pt x="84" y="93"/>
                                      </a:lnTo>
                                      <a:lnTo>
                                        <a:pt x="78" y="101"/>
                                      </a:lnTo>
                                      <a:lnTo>
                                        <a:pt x="70" y="108"/>
                                      </a:lnTo>
                                      <a:lnTo>
                                        <a:pt x="63" y="116"/>
                                      </a:lnTo>
                                      <a:lnTo>
                                        <a:pt x="55" y="124"/>
                                      </a:lnTo>
                                      <a:lnTo>
                                        <a:pt x="55" y="128"/>
                                      </a:lnTo>
                                      <a:lnTo>
                                        <a:pt x="123" y="128"/>
                                      </a:lnTo>
                                      <a:lnTo>
                                        <a:pt x="125" y="120"/>
                                      </a:lnTo>
                                      <a:lnTo>
                                        <a:pt x="126" y="115"/>
                                      </a:lnTo>
                                      <a:lnTo>
                                        <a:pt x="73" y="115"/>
                                      </a:lnTo>
                                      <a:lnTo>
                                        <a:pt x="98" y="88"/>
                                      </a:lnTo>
                                      <a:lnTo>
                                        <a:pt x="109" y="76"/>
                                      </a:lnTo>
                                      <a:lnTo>
                                        <a:pt x="116" y="65"/>
                                      </a:lnTo>
                                      <a:lnTo>
                                        <a:pt x="121" y="55"/>
                                      </a:lnTo>
                                      <a:lnTo>
                                        <a:pt x="122" y="44"/>
                                      </a:lnTo>
                                      <a:lnTo>
                                        <a:pt x="120" y="31"/>
                                      </a:lnTo>
                                      <a:lnTo>
                                        <a:pt x="116" y="25"/>
                                      </a:lnTo>
                                      <a:close/>
                                      <a:moveTo>
                                        <a:pt x="124" y="102"/>
                                      </a:moveTo>
                                      <a:lnTo>
                                        <a:pt x="118" y="114"/>
                                      </a:lnTo>
                                      <a:lnTo>
                                        <a:pt x="116" y="115"/>
                                      </a:lnTo>
                                      <a:lnTo>
                                        <a:pt x="126" y="115"/>
                                      </a:lnTo>
                                      <a:lnTo>
                                        <a:pt x="127" y="112"/>
                                      </a:lnTo>
                                      <a:lnTo>
                                        <a:pt x="129" y="104"/>
                                      </a:lnTo>
                                      <a:lnTo>
                                        <a:pt x="124" y="102"/>
                                      </a:lnTo>
                                      <a:close/>
                                      <a:moveTo>
                                        <a:pt x="92" y="13"/>
                                      </a:moveTo>
                                      <a:lnTo>
                                        <a:pt x="81" y="13"/>
                                      </a:lnTo>
                                      <a:lnTo>
                                        <a:pt x="73" y="18"/>
                                      </a:lnTo>
                                      <a:lnTo>
                                        <a:pt x="68" y="24"/>
                                      </a:lnTo>
                                      <a:lnTo>
                                        <a:pt x="57" y="39"/>
                                      </a:lnTo>
                                      <a:lnTo>
                                        <a:pt x="61" y="42"/>
                                      </a:lnTo>
                                      <a:lnTo>
                                        <a:pt x="66" y="35"/>
                                      </a:lnTo>
                                      <a:lnTo>
                                        <a:pt x="73" y="25"/>
                                      </a:lnTo>
                                      <a:lnTo>
                                        <a:pt x="116" y="25"/>
                                      </a:lnTo>
                                      <a:lnTo>
                                        <a:pt x="113" y="21"/>
                                      </a:lnTo>
                                      <a:lnTo>
                                        <a:pt x="103" y="15"/>
                                      </a:lnTo>
                                      <a:lnTo>
                                        <a:pt x="92" y="13"/>
                                      </a:lnTo>
                                      <a:close/>
                                      <a:moveTo>
                                        <a:pt x="179" y="13"/>
                                      </a:moveTo>
                                      <a:lnTo>
                                        <a:pt x="162" y="19"/>
                                      </a:lnTo>
                                      <a:lnTo>
                                        <a:pt x="151" y="33"/>
                                      </a:lnTo>
                                      <a:lnTo>
                                        <a:pt x="144" y="51"/>
                                      </a:lnTo>
                                      <a:lnTo>
                                        <a:pt x="142" y="72"/>
                                      </a:lnTo>
                                      <a:lnTo>
                                        <a:pt x="144" y="93"/>
                                      </a:lnTo>
                                      <a:lnTo>
                                        <a:pt x="151" y="111"/>
                                      </a:lnTo>
                                      <a:lnTo>
                                        <a:pt x="162" y="125"/>
                                      </a:lnTo>
                                      <a:lnTo>
                                        <a:pt x="179" y="130"/>
                                      </a:lnTo>
                                      <a:lnTo>
                                        <a:pt x="196" y="124"/>
                                      </a:lnTo>
                                      <a:lnTo>
                                        <a:pt x="197" y="124"/>
                                      </a:lnTo>
                                      <a:lnTo>
                                        <a:pt x="179" y="124"/>
                                      </a:lnTo>
                                      <a:lnTo>
                                        <a:pt x="169" y="119"/>
                                      </a:lnTo>
                                      <a:lnTo>
                                        <a:pt x="163" y="107"/>
                                      </a:lnTo>
                                      <a:lnTo>
                                        <a:pt x="159" y="90"/>
                                      </a:lnTo>
                                      <a:lnTo>
                                        <a:pt x="158" y="71"/>
                                      </a:lnTo>
                                      <a:lnTo>
                                        <a:pt x="159" y="53"/>
                                      </a:lnTo>
                                      <a:lnTo>
                                        <a:pt x="163" y="36"/>
                                      </a:lnTo>
                                      <a:lnTo>
                                        <a:pt x="169" y="24"/>
                                      </a:lnTo>
                                      <a:lnTo>
                                        <a:pt x="179" y="19"/>
                                      </a:lnTo>
                                      <a:lnTo>
                                        <a:pt x="197" y="19"/>
                                      </a:lnTo>
                                      <a:lnTo>
                                        <a:pt x="196" y="19"/>
                                      </a:lnTo>
                                      <a:lnTo>
                                        <a:pt x="179" y="13"/>
                                      </a:lnTo>
                                      <a:close/>
                                      <a:moveTo>
                                        <a:pt x="197" y="19"/>
                                      </a:moveTo>
                                      <a:lnTo>
                                        <a:pt x="179" y="19"/>
                                      </a:lnTo>
                                      <a:lnTo>
                                        <a:pt x="189" y="24"/>
                                      </a:lnTo>
                                      <a:lnTo>
                                        <a:pt x="196" y="36"/>
                                      </a:lnTo>
                                      <a:lnTo>
                                        <a:pt x="199" y="53"/>
                                      </a:lnTo>
                                      <a:lnTo>
                                        <a:pt x="200" y="72"/>
                                      </a:lnTo>
                                      <a:lnTo>
                                        <a:pt x="199" y="90"/>
                                      </a:lnTo>
                                      <a:lnTo>
                                        <a:pt x="196" y="107"/>
                                      </a:lnTo>
                                      <a:lnTo>
                                        <a:pt x="189" y="119"/>
                                      </a:lnTo>
                                      <a:lnTo>
                                        <a:pt x="179" y="124"/>
                                      </a:lnTo>
                                      <a:lnTo>
                                        <a:pt x="197" y="124"/>
                                      </a:lnTo>
                                      <a:lnTo>
                                        <a:pt x="208" y="111"/>
                                      </a:lnTo>
                                      <a:lnTo>
                                        <a:pt x="214" y="92"/>
                                      </a:lnTo>
                                      <a:lnTo>
                                        <a:pt x="216" y="72"/>
                                      </a:lnTo>
                                      <a:lnTo>
                                        <a:pt x="216" y="71"/>
                                      </a:lnTo>
                                      <a:lnTo>
                                        <a:pt x="214" y="51"/>
                                      </a:lnTo>
                                      <a:lnTo>
                                        <a:pt x="208" y="32"/>
                                      </a:lnTo>
                                      <a:lnTo>
                                        <a:pt x="197" y="19"/>
                                      </a:lnTo>
                                      <a:close/>
                                      <a:moveTo>
                                        <a:pt x="274" y="13"/>
                                      </a:moveTo>
                                      <a:lnTo>
                                        <a:pt x="264" y="17"/>
                                      </a:lnTo>
                                      <a:lnTo>
                                        <a:pt x="254" y="21"/>
                                      </a:lnTo>
                                      <a:lnTo>
                                        <a:pt x="242" y="23"/>
                                      </a:lnTo>
                                      <a:lnTo>
                                        <a:pt x="242" y="27"/>
                                      </a:lnTo>
                                      <a:lnTo>
                                        <a:pt x="259" y="28"/>
                                      </a:lnTo>
                                      <a:lnTo>
                                        <a:pt x="259" y="120"/>
                                      </a:lnTo>
                                      <a:lnTo>
                                        <a:pt x="259" y="122"/>
                                      </a:lnTo>
                                      <a:lnTo>
                                        <a:pt x="242" y="123"/>
                                      </a:lnTo>
                                      <a:lnTo>
                                        <a:pt x="242" y="128"/>
                                      </a:lnTo>
                                      <a:lnTo>
                                        <a:pt x="292" y="128"/>
                                      </a:lnTo>
                                      <a:lnTo>
                                        <a:pt x="292" y="123"/>
                                      </a:lnTo>
                                      <a:lnTo>
                                        <a:pt x="275" y="122"/>
                                      </a:lnTo>
                                      <a:lnTo>
                                        <a:pt x="274" y="120"/>
                                      </a:lnTo>
                                      <a:lnTo>
                                        <a:pt x="274" y="13"/>
                                      </a:lnTo>
                                      <a:close/>
                                      <a:moveTo>
                                        <a:pt x="375" y="25"/>
                                      </a:moveTo>
                                      <a:lnTo>
                                        <a:pt x="358" y="25"/>
                                      </a:lnTo>
                                      <a:lnTo>
                                        <a:pt x="366" y="34"/>
                                      </a:lnTo>
                                      <a:lnTo>
                                        <a:pt x="366" y="49"/>
                                      </a:lnTo>
                                      <a:lnTo>
                                        <a:pt x="364" y="61"/>
                                      </a:lnTo>
                                      <a:lnTo>
                                        <a:pt x="359" y="72"/>
                                      </a:lnTo>
                                      <a:lnTo>
                                        <a:pt x="352" y="83"/>
                                      </a:lnTo>
                                      <a:lnTo>
                                        <a:pt x="344" y="93"/>
                                      </a:lnTo>
                                      <a:lnTo>
                                        <a:pt x="337" y="101"/>
                                      </a:lnTo>
                                      <a:lnTo>
                                        <a:pt x="329" y="108"/>
                                      </a:lnTo>
                                      <a:lnTo>
                                        <a:pt x="322" y="116"/>
                                      </a:lnTo>
                                      <a:lnTo>
                                        <a:pt x="314" y="124"/>
                                      </a:lnTo>
                                      <a:lnTo>
                                        <a:pt x="314" y="128"/>
                                      </a:lnTo>
                                      <a:lnTo>
                                        <a:pt x="382" y="128"/>
                                      </a:lnTo>
                                      <a:lnTo>
                                        <a:pt x="384" y="120"/>
                                      </a:lnTo>
                                      <a:lnTo>
                                        <a:pt x="385" y="115"/>
                                      </a:lnTo>
                                      <a:lnTo>
                                        <a:pt x="332" y="115"/>
                                      </a:lnTo>
                                      <a:lnTo>
                                        <a:pt x="358" y="88"/>
                                      </a:lnTo>
                                      <a:lnTo>
                                        <a:pt x="368" y="76"/>
                                      </a:lnTo>
                                      <a:lnTo>
                                        <a:pt x="376" y="65"/>
                                      </a:lnTo>
                                      <a:lnTo>
                                        <a:pt x="380" y="55"/>
                                      </a:lnTo>
                                      <a:lnTo>
                                        <a:pt x="381" y="44"/>
                                      </a:lnTo>
                                      <a:lnTo>
                                        <a:pt x="379" y="31"/>
                                      </a:lnTo>
                                      <a:lnTo>
                                        <a:pt x="375" y="25"/>
                                      </a:lnTo>
                                      <a:close/>
                                      <a:moveTo>
                                        <a:pt x="383" y="102"/>
                                      </a:moveTo>
                                      <a:lnTo>
                                        <a:pt x="378" y="114"/>
                                      </a:lnTo>
                                      <a:lnTo>
                                        <a:pt x="375" y="115"/>
                                      </a:lnTo>
                                      <a:lnTo>
                                        <a:pt x="385" y="115"/>
                                      </a:lnTo>
                                      <a:lnTo>
                                        <a:pt x="386" y="112"/>
                                      </a:lnTo>
                                      <a:lnTo>
                                        <a:pt x="388" y="104"/>
                                      </a:lnTo>
                                      <a:lnTo>
                                        <a:pt x="383" y="102"/>
                                      </a:lnTo>
                                      <a:close/>
                                      <a:moveTo>
                                        <a:pt x="351" y="13"/>
                                      </a:moveTo>
                                      <a:lnTo>
                                        <a:pt x="341" y="13"/>
                                      </a:lnTo>
                                      <a:lnTo>
                                        <a:pt x="332" y="18"/>
                                      </a:lnTo>
                                      <a:lnTo>
                                        <a:pt x="327" y="24"/>
                                      </a:lnTo>
                                      <a:lnTo>
                                        <a:pt x="316" y="39"/>
                                      </a:lnTo>
                                      <a:lnTo>
                                        <a:pt x="320" y="42"/>
                                      </a:lnTo>
                                      <a:lnTo>
                                        <a:pt x="325" y="35"/>
                                      </a:lnTo>
                                      <a:lnTo>
                                        <a:pt x="333" y="25"/>
                                      </a:lnTo>
                                      <a:lnTo>
                                        <a:pt x="375" y="25"/>
                                      </a:lnTo>
                                      <a:lnTo>
                                        <a:pt x="372" y="21"/>
                                      </a:lnTo>
                                      <a:lnTo>
                                        <a:pt x="362" y="15"/>
                                      </a:lnTo>
                                      <a:lnTo>
                                        <a:pt x="351" y="13"/>
                                      </a:lnTo>
                                      <a:close/>
                                      <a:moveTo>
                                        <a:pt x="449" y="82"/>
                                      </a:moveTo>
                                      <a:lnTo>
                                        <a:pt x="408" y="82"/>
                                      </a:lnTo>
                                      <a:lnTo>
                                        <a:pt x="406" y="92"/>
                                      </a:lnTo>
                                      <a:lnTo>
                                        <a:pt x="447" y="92"/>
                                      </a:lnTo>
                                      <a:lnTo>
                                        <a:pt x="449" y="82"/>
                                      </a:lnTo>
                                      <a:close/>
                                      <a:moveTo>
                                        <a:pt x="511" y="13"/>
                                      </a:moveTo>
                                      <a:lnTo>
                                        <a:pt x="501" y="17"/>
                                      </a:lnTo>
                                      <a:lnTo>
                                        <a:pt x="491" y="21"/>
                                      </a:lnTo>
                                      <a:lnTo>
                                        <a:pt x="479" y="23"/>
                                      </a:lnTo>
                                      <a:lnTo>
                                        <a:pt x="479" y="27"/>
                                      </a:lnTo>
                                      <a:lnTo>
                                        <a:pt x="496" y="28"/>
                                      </a:lnTo>
                                      <a:lnTo>
                                        <a:pt x="496" y="120"/>
                                      </a:lnTo>
                                      <a:lnTo>
                                        <a:pt x="495" y="122"/>
                                      </a:lnTo>
                                      <a:lnTo>
                                        <a:pt x="479" y="123"/>
                                      </a:lnTo>
                                      <a:lnTo>
                                        <a:pt x="479" y="128"/>
                                      </a:lnTo>
                                      <a:lnTo>
                                        <a:pt x="529" y="128"/>
                                      </a:lnTo>
                                      <a:lnTo>
                                        <a:pt x="529" y="123"/>
                                      </a:lnTo>
                                      <a:lnTo>
                                        <a:pt x="512" y="122"/>
                                      </a:lnTo>
                                      <a:lnTo>
                                        <a:pt x="511" y="120"/>
                                      </a:lnTo>
                                      <a:lnTo>
                                        <a:pt x="511" y="13"/>
                                      </a:lnTo>
                                      <a:close/>
                                      <a:moveTo>
                                        <a:pt x="563" y="111"/>
                                      </a:moveTo>
                                      <a:lnTo>
                                        <a:pt x="558" y="111"/>
                                      </a:lnTo>
                                      <a:lnTo>
                                        <a:pt x="557" y="113"/>
                                      </a:lnTo>
                                      <a:lnTo>
                                        <a:pt x="554" y="115"/>
                                      </a:lnTo>
                                      <a:lnTo>
                                        <a:pt x="554" y="117"/>
                                      </a:lnTo>
                                      <a:lnTo>
                                        <a:pt x="554" y="119"/>
                                      </a:lnTo>
                                      <a:lnTo>
                                        <a:pt x="554" y="121"/>
                                      </a:lnTo>
                                      <a:lnTo>
                                        <a:pt x="559" y="126"/>
                                      </a:lnTo>
                                      <a:lnTo>
                                        <a:pt x="567" y="130"/>
                                      </a:lnTo>
                                      <a:lnTo>
                                        <a:pt x="575" y="130"/>
                                      </a:lnTo>
                                      <a:lnTo>
                                        <a:pt x="588" y="127"/>
                                      </a:lnTo>
                                      <a:lnTo>
                                        <a:pt x="602" y="120"/>
                                      </a:lnTo>
                                      <a:lnTo>
                                        <a:pt x="575" y="120"/>
                                      </a:lnTo>
                                      <a:lnTo>
                                        <a:pt x="567" y="115"/>
                                      </a:lnTo>
                                      <a:lnTo>
                                        <a:pt x="563" y="111"/>
                                      </a:lnTo>
                                      <a:close/>
                                      <a:moveTo>
                                        <a:pt x="619" y="70"/>
                                      </a:moveTo>
                                      <a:lnTo>
                                        <a:pt x="594" y="70"/>
                                      </a:lnTo>
                                      <a:lnTo>
                                        <a:pt x="607" y="77"/>
                                      </a:lnTo>
                                      <a:lnTo>
                                        <a:pt x="607" y="111"/>
                                      </a:lnTo>
                                      <a:lnTo>
                                        <a:pt x="598" y="120"/>
                                      </a:lnTo>
                                      <a:lnTo>
                                        <a:pt x="602" y="120"/>
                                      </a:lnTo>
                                      <a:lnTo>
                                        <a:pt x="603" y="120"/>
                                      </a:lnTo>
                                      <a:lnTo>
                                        <a:pt x="617" y="106"/>
                                      </a:lnTo>
                                      <a:lnTo>
                                        <a:pt x="622" y="87"/>
                                      </a:lnTo>
                                      <a:lnTo>
                                        <a:pt x="622" y="74"/>
                                      </a:lnTo>
                                      <a:lnTo>
                                        <a:pt x="619" y="70"/>
                                      </a:lnTo>
                                      <a:close/>
                                      <a:moveTo>
                                        <a:pt x="615" y="24"/>
                                      </a:moveTo>
                                      <a:lnTo>
                                        <a:pt x="592" y="24"/>
                                      </a:lnTo>
                                      <a:lnTo>
                                        <a:pt x="600" y="30"/>
                                      </a:lnTo>
                                      <a:lnTo>
                                        <a:pt x="600" y="54"/>
                                      </a:lnTo>
                                      <a:lnTo>
                                        <a:pt x="588" y="61"/>
                                      </a:lnTo>
                                      <a:lnTo>
                                        <a:pt x="571" y="67"/>
                                      </a:lnTo>
                                      <a:lnTo>
                                        <a:pt x="572" y="72"/>
                                      </a:lnTo>
                                      <a:lnTo>
                                        <a:pt x="575" y="71"/>
                                      </a:lnTo>
                                      <a:lnTo>
                                        <a:pt x="579" y="70"/>
                                      </a:lnTo>
                                      <a:lnTo>
                                        <a:pt x="619" y="70"/>
                                      </a:lnTo>
                                      <a:lnTo>
                                        <a:pt x="613" y="63"/>
                                      </a:lnTo>
                                      <a:lnTo>
                                        <a:pt x="597" y="60"/>
                                      </a:lnTo>
                                      <a:lnTo>
                                        <a:pt x="602" y="56"/>
                                      </a:lnTo>
                                      <a:lnTo>
                                        <a:pt x="607" y="53"/>
                                      </a:lnTo>
                                      <a:lnTo>
                                        <a:pt x="609" y="50"/>
                                      </a:lnTo>
                                      <a:lnTo>
                                        <a:pt x="613" y="46"/>
                                      </a:lnTo>
                                      <a:lnTo>
                                        <a:pt x="615" y="42"/>
                                      </a:lnTo>
                                      <a:lnTo>
                                        <a:pt x="615" y="24"/>
                                      </a:lnTo>
                                      <a:close/>
                                      <a:moveTo>
                                        <a:pt x="604" y="13"/>
                                      </a:moveTo>
                                      <a:lnTo>
                                        <a:pt x="579" y="13"/>
                                      </a:lnTo>
                                      <a:lnTo>
                                        <a:pt x="570" y="18"/>
                                      </a:lnTo>
                                      <a:lnTo>
                                        <a:pt x="565" y="23"/>
                                      </a:lnTo>
                                      <a:lnTo>
                                        <a:pt x="557" y="35"/>
                                      </a:lnTo>
                                      <a:lnTo>
                                        <a:pt x="561" y="38"/>
                                      </a:lnTo>
                                      <a:lnTo>
                                        <a:pt x="566" y="32"/>
                                      </a:lnTo>
                                      <a:lnTo>
                                        <a:pt x="573" y="24"/>
                                      </a:lnTo>
                                      <a:lnTo>
                                        <a:pt x="615" y="24"/>
                                      </a:lnTo>
                                      <a:lnTo>
                                        <a:pt x="615" y="23"/>
                                      </a:lnTo>
                                      <a:lnTo>
                                        <a:pt x="604" y="13"/>
                                      </a:lnTo>
                                      <a:close/>
                                      <a:moveTo>
                                        <a:pt x="644" y="0"/>
                                      </a:moveTo>
                                      <a:lnTo>
                                        <a:pt x="640" y="4"/>
                                      </a:lnTo>
                                      <a:lnTo>
                                        <a:pt x="652" y="18"/>
                                      </a:lnTo>
                                      <a:lnTo>
                                        <a:pt x="661" y="36"/>
                                      </a:lnTo>
                                      <a:lnTo>
                                        <a:pt x="667" y="56"/>
                                      </a:lnTo>
                                      <a:lnTo>
                                        <a:pt x="669" y="79"/>
                                      </a:lnTo>
                                      <a:lnTo>
                                        <a:pt x="667" y="102"/>
                                      </a:lnTo>
                                      <a:lnTo>
                                        <a:pt x="661" y="122"/>
                                      </a:lnTo>
                                      <a:lnTo>
                                        <a:pt x="652" y="140"/>
                                      </a:lnTo>
                                      <a:lnTo>
                                        <a:pt x="640" y="154"/>
                                      </a:lnTo>
                                      <a:lnTo>
                                        <a:pt x="644" y="158"/>
                                      </a:lnTo>
                                      <a:lnTo>
                                        <a:pt x="661" y="143"/>
                                      </a:lnTo>
                                      <a:lnTo>
                                        <a:pt x="673" y="124"/>
                                      </a:lnTo>
                                      <a:lnTo>
                                        <a:pt x="680" y="103"/>
                                      </a:lnTo>
                                      <a:lnTo>
                                        <a:pt x="682" y="79"/>
                                      </a:lnTo>
                                      <a:lnTo>
                                        <a:pt x="680" y="56"/>
                                      </a:lnTo>
                                      <a:lnTo>
                                        <a:pt x="673" y="34"/>
                                      </a:lnTo>
                                      <a:lnTo>
                                        <a:pt x="661" y="15"/>
                                      </a:lnTo>
                                      <a:lnTo>
                                        <a:pt x="64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115" o:spid="_x0000_s1026" style="width:34.1pt;height:7.95pt;mso-position-horizontal-relative:char;mso-position-vertical-relative:line" coordsize="682,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">
                      <v:shape id="AutoShape 953" o:spid="_x0000_s1027" style="position:absolute;width:682;height:159;visibility:visible;mso-wrap-style:square;v-text-anchor:top" coordsize="68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2LcsIA&#10;AADdAAAADwAAAGRycy9kb3ducmV2LnhtbERPS2sCMRC+F/wPYYRepGZXipTVKGVR8eazPQ+bcbN0&#10;M1mSqNt/bwpCb/PxPWe+7G0rbuRD41hBPs5AEFdON1wrOJ/Wbx8gQkTW2DomBb8UYLkYvMyx0O7O&#10;B7odYy1SCIcCFZgYu0LKUBmyGMauI07cxXmLMUFfS+3xnsJtKydZNpUWG04NBjsqDVU/x6tVULpz&#10;3Zvt7rR/X30dcj/6LlejjVKvw/5zBiJSH//FT/dWp/l5PoW/b9IJ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XYtywgAAAN0AAAAPAAAAAAAAAAAAAAAAAJgCAABkcnMvZG93&#10;bnJldi54bWxQSwUGAAAAAAQABAD1AAAAhwMAAAAA&#10;" path="m38,l21,15,9,34,2,55,,79r2,24l9,124r12,19l38,158r3,-4l29,140,21,123,15,102,13,79,15,56,21,36,29,18,41,4,38,xm116,25r-17,l107,34r,15l105,61r-5,11l93,83,84,93r-6,8l70,108r-7,8l55,124r,4l123,128r2,-8l126,115r-53,l98,88,109,76r7,-11l121,55r1,-11l120,31r-4,-6xm124,102r-6,12l116,115r10,l127,112r2,-8l124,102xm92,13r-11,l73,18r-5,6l57,39r4,3l66,35,73,25r43,l113,21,103,15,92,13xm179,13r-17,6l151,33r-7,18l142,72r2,21l151,111r11,14l179,130r17,-6l197,124r-18,l169,119r-6,-12l159,90,158,71r1,-18l163,36r6,-12l179,19r18,l196,19,179,13xm197,19r-18,l189,24r7,12l199,53r1,19l199,90r-3,17l189,119r-10,5l197,124r11,-13l214,92r2,-20l216,71,214,51,208,32,197,19xm274,13r-10,4l254,21r-12,2l242,27r17,1l259,120r,2l242,123r,5l292,128r,-5l275,122r-1,-2l274,13xm375,25r-17,l366,34r,15l364,61r-5,11l352,83r-8,10l337,101r-8,7l322,116r-8,8l314,128r68,l384,120r1,-5l332,115,358,88,368,76r8,-11l380,55r1,-11l379,31r-4,-6xm383,102r-5,12l375,115r10,l386,112r2,-8l383,102xm351,13r-10,l332,18r-5,6l316,39r4,3l325,35r8,-10l375,25r-3,-4l362,15,351,13xm449,82r-41,l406,92r41,l449,82xm511,13r-10,4l491,21r-12,2l479,27r17,1l496,120r-1,2l479,123r,5l529,128r,-5l512,122r-1,-2l511,13xm563,111r-5,l557,113r-3,2l554,117r,2l554,121r5,5l567,130r8,l588,127r14,-7l575,120r-8,-5l563,111xm619,70r-25,l607,77r,34l598,120r4,l603,120r14,-14l622,87r,-13l619,70xm615,24r-23,l600,30r,24l588,61r-17,6l572,72r3,-1l579,70r40,l613,63,597,60r5,-4l607,53r2,-3l613,46r2,-4l615,24xm604,13r-25,l570,18r-5,5l557,35r4,3l566,32r7,-8l615,24r,-1l604,13xm644,r-4,4l652,18r9,18l667,56r2,23l667,102r-6,20l652,140r-12,14l644,158r17,-15l673,124r7,-21l682,79,680,56,673,34,661,15,644,xe" fillcolor="#231f20" stroked="f">
                        <v:path arrowok="t" o:connecttype="custom" o:connectlocs="0,79;41,154;15,56;116,25;100,72;63,116;126,115;121,55;118,114;124,102;57,39;113,21;151,33;162,125;169,119;163,36;179,13;199,53;179,124;216,71;264,17;259,28;292,128;375,25;359,72;322,116;385,115;380,55;378,114;383,102;316,39;372,21;406,92;491,21;496,120;529,123;558,111;554,121;602,120;594,70;603,120;615,24;571,67;613,63;609,50;579,13;566,32;644,0;669,79;644,158;680,56" o:connectangles="0,0,0,0,0,0,0,0,0,0,0,0,0,0,0,0,0,0,0,0,0,0,0,0,0,0,0,0,0,0,0,0,0,0,0,0,0,0,0,0,0,0,0,0,0,0,0,0,0,0,0"/>
                      </v:shape>
                      <w10:anchorlock/>
                    </v:group>
                  </w:pict>
                </mc:Fallback>
              </mc:AlternateContent>
            </w:r>
          </w:p>
        </w:tc>
        <w:tc>
          <w:tcPr>
            <w:tcW w:w="1819" w:type="dxa"/>
            <w:shd w:val="clear" w:color="auto" w:fill="D9F1FD"/>
          </w:tcPr>
          <w:p w:rsidR="000B1503" w:rsidRDefault="000B1503" w:rsidP="00C37DB5">
            <w:pPr>
              <w:pStyle w:val="TableParagraph"/>
              <w:spacing w:before="10"/>
              <w:jc w:val="both"/>
              <w:rPr>
                <w:sz w:val="16"/>
              </w:rPr>
            </w:pPr>
          </w:p>
          <w:p w:rsidR="000B1503" w:rsidRDefault="000B1503" w:rsidP="00C37DB5">
            <w:pPr>
              <w:pStyle w:val="TableParagraph"/>
              <w:spacing w:line="117" w:lineRule="exact"/>
              <w:ind w:left="724"/>
              <w:jc w:val="both"/>
              <w:rPr>
                <w:sz w:val="11"/>
              </w:rPr>
            </w:pPr>
            <w:r>
              <w:rPr>
                <w:noProof/>
                <w:position w:val="-1"/>
                <w:sz w:val="11"/>
              </w:rPr>
              <w:drawing>
                <wp:inline distT="0" distB="0" distL="0" distR="0" wp14:anchorId="25B38212" wp14:editId="7291A6E8">
                  <wp:extent cx="236929" cy="74295"/>
                  <wp:effectExtent l="0" t="0" r="0" b="0"/>
                  <wp:docPr id="1104" name="image1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015.png"/>
                          <pic:cNvPicPr/>
                        </pic:nvPicPr>
                        <pic:blipFill>
                          <a:blip r:embed="rId323" cstate="print"/>
                          <a:stretch>
                            <a:fillRect/>
                          </a:stretch>
                        </pic:blipFill>
                        <pic:spPr>
                          <a:xfrm>
                            <a:off x="0" y="0"/>
                            <a:ext cx="236929" cy="74295"/>
                          </a:xfrm>
                          <a:prstGeom prst="rect">
                            <a:avLst/>
                          </a:prstGeom>
                        </pic:spPr>
                      </pic:pic>
                    </a:graphicData>
                  </a:graphic>
                </wp:inline>
              </w:drawing>
            </w:r>
          </w:p>
        </w:tc>
      </w:tr>
      <w:tr w:rsidR="000B1503" w:rsidTr="00E2774D">
        <w:trPr>
          <w:trHeight w:val="486"/>
        </w:trPr>
        <w:tc>
          <w:tcPr>
            <w:tcW w:w="5001" w:type="dxa"/>
            <w:shd w:val="clear" w:color="auto" w:fill="D9F1FD"/>
          </w:tcPr>
          <w:p w:rsidR="000B1503" w:rsidRDefault="000B1503" w:rsidP="00C37DB5">
            <w:pPr>
              <w:pStyle w:val="TableParagraph"/>
              <w:spacing w:before="8"/>
              <w:jc w:val="both"/>
              <w:rPr>
                <w:sz w:val="15"/>
              </w:rPr>
            </w:pPr>
          </w:p>
          <w:p w:rsidR="000B1503" w:rsidRDefault="000B1503" w:rsidP="00C37DB5">
            <w:pPr>
              <w:pStyle w:val="TableParagraph"/>
              <w:spacing w:line="172" w:lineRule="exact"/>
              <w:ind w:left="82"/>
              <w:jc w:val="both"/>
              <w:rPr>
                <w:sz w:val="17"/>
              </w:rPr>
            </w:pPr>
            <w:r>
              <w:rPr>
                <w:noProof/>
                <w:position w:val="-2"/>
                <w:sz w:val="17"/>
              </w:rPr>
              <w:drawing>
                <wp:inline distT="0" distB="0" distL="0" distR="0" wp14:anchorId="58BCFF3A" wp14:editId="6598321A">
                  <wp:extent cx="2194798" cy="109727"/>
                  <wp:effectExtent l="0" t="0" r="0" b="0"/>
                  <wp:docPr id="1105" name="image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1016.png"/>
                          <pic:cNvPicPr/>
                        </pic:nvPicPr>
                        <pic:blipFill>
                          <a:blip r:embed="rId324" cstate="print"/>
                          <a:stretch>
                            <a:fillRect/>
                          </a:stretch>
                        </pic:blipFill>
                        <pic:spPr>
                          <a:xfrm>
                            <a:off x="0" y="0"/>
                            <a:ext cx="2194798" cy="109727"/>
                          </a:xfrm>
                          <a:prstGeom prst="rect">
                            <a:avLst/>
                          </a:prstGeom>
                        </pic:spPr>
                      </pic:pic>
                    </a:graphicData>
                  </a:graphic>
                </wp:inline>
              </w:drawing>
            </w:r>
          </w:p>
        </w:tc>
        <w:tc>
          <w:tcPr>
            <w:tcW w:w="1616"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633"/>
              <w:jc w:val="both"/>
              <w:rPr>
                <w:sz w:val="11"/>
              </w:rPr>
            </w:pPr>
            <w:r>
              <w:rPr>
                <w:noProof/>
                <w:position w:val="-1"/>
                <w:sz w:val="11"/>
              </w:rPr>
              <w:drawing>
                <wp:inline distT="0" distB="0" distL="0" distR="0" wp14:anchorId="1AC70E14" wp14:editId="6173C7B1">
                  <wp:extent cx="226347" cy="74295"/>
                  <wp:effectExtent l="0" t="0" r="0" b="0"/>
                  <wp:docPr id="1106" name="image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1017.png"/>
                          <pic:cNvPicPr/>
                        </pic:nvPicPr>
                        <pic:blipFill>
                          <a:blip r:embed="rId325" cstate="print"/>
                          <a:stretch>
                            <a:fillRect/>
                          </a:stretch>
                        </pic:blipFill>
                        <pic:spPr>
                          <a:xfrm>
                            <a:off x="0" y="0"/>
                            <a:ext cx="226347" cy="74295"/>
                          </a:xfrm>
                          <a:prstGeom prst="rect">
                            <a:avLst/>
                          </a:prstGeom>
                        </pic:spPr>
                      </pic:pic>
                    </a:graphicData>
                  </a:graphic>
                </wp:inline>
              </w:drawing>
            </w:r>
          </w:p>
          <w:p w:rsidR="000B1503" w:rsidRDefault="000B1503" w:rsidP="00C37DB5">
            <w:pPr>
              <w:pStyle w:val="TableParagraph"/>
              <w:spacing w:before="6"/>
              <w:jc w:val="both"/>
              <w:rPr>
                <w:sz w:val="7"/>
              </w:rPr>
            </w:pPr>
          </w:p>
          <w:p w:rsidR="000B1503" w:rsidRDefault="000B1503" w:rsidP="00C37DB5">
            <w:pPr>
              <w:pStyle w:val="TableParagraph"/>
              <w:spacing w:line="158" w:lineRule="exact"/>
              <w:ind w:left="466"/>
              <w:jc w:val="both"/>
              <w:rPr>
                <w:sz w:val="15"/>
              </w:rPr>
            </w:pPr>
            <w:r>
              <w:rPr>
                <w:noProof/>
                <w:position w:val="-2"/>
                <w:sz w:val="15"/>
              </w:rPr>
              <mc:AlternateContent>
                <mc:Choice Requires="wpg">
                  <w:drawing>
                    <wp:inline distT="0" distB="0" distL="0" distR="0" wp14:anchorId="31C0B482" wp14:editId="48D9A596">
                      <wp:extent cx="433070" cy="100965"/>
                      <wp:effectExtent l="8890" t="7620" r="5715" b="5715"/>
                      <wp:docPr id="1113" name="Group 1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070" cy="100965"/>
                                <a:chOff x="0" y="0"/>
                                <a:chExt cx="682" cy="159"/>
                              </a:xfrm>
                            </wpg:grpSpPr>
                            <wps:wsp>
                              <wps:cNvPr id="1114" name="AutoShape 951"/>
                              <wps:cNvSpPr>
                                <a:spLocks/>
                              </wps:cNvSpPr>
                              <wps:spPr bwMode="auto">
                                <a:xfrm>
                                  <a:off x="0" y="0"/>
                                  <a:ext cx="682" cy="159"/>
                                </a:xfrm>
                                <a:custGeom>
                                  <a:avLst/>
                                  <a:gdLst>
                                    <a:gd name="T0" fmla="*/ 2 w 682"/>
                                    <a:gd name="T1" fmla="*/ 55 h 159"/>
                                    <a:gd name="T2" fmla="*/ 21 w 682"/>
                                    <a:gd name="T3" fmla="*/ 143 h 159"/>
                                    <a:gd name="T4" fmla="*/ 21 w 682"/>
                                    <a:gd name="T5" fmla="*/ 123 h 159"/>
                                    <a:gd name="T6" fmla="*/ 21 w 682"/>
                                    <a:gd name="T7" fmla="*/ 36 h 159"/>
                                    <a:gd name="T8" fmla="*/ 116 w 682"/>
                                    <a:gd name="T9" fmla="*/ 25 h 159"/>
                                    <a:gd name="T10" fmla="*/ 105 w 682"/>
                                    <a:gd name="T11" fmla="*/ 61 h 159"/>
                                    <a:gd name="T12" fmla="*/ 78 w 682"/>
                                    <a:gd name="T13" fmla="*/ 101 h 159"/>
                                    <a:gd name="T14" fmla="*/ 55 w 682"/>
                                    <a:gd name="T15" fmla="*/ 128 h 159"/>
                                    <a:gd name="T16" fmla="*/ 73 w 682"/>
                                    <a:gd name="T17" fmla="*/ 114 h 159"/>
                                    <a:gd name="T18" fmla="*/ 121 w 682"/>
                                    <a:gd name="T19" fmla="*/ 55 h 159"/>
                                    <a:gd name="T20" fmla="*/ 124 w 682"/>
                                    <a:gd name="T21" fmla="*/ 102 h 159"/>
                                    <a:gd name="T22" fmla="*/ 127 w 682"/>
                                    <a:gd name="T23" fmla="*/ 112 h 159"/>
                                    <a:gd name="T24" fmla="*/ 81 w 682"/>
                                    <a:gd name="T25" fmla="*/ 13 h 159"/>
                                    <a:gd name="T26" fmla="*/ 61 w 682"/>
                                    <a:gd name="T27" fmla="*/ 42 h 159"/>
                                    <a:gd name="T28" fmla="*/ 113 w 682"/>
                                    <a:gd name="T29" fmla="*/ 21 h 159"/>
                                    <a:gd name="T30" fmla="*/ 162 w 682"/>
                                    <a:gd name="T31" fmla="*/ 19 h 159"/>
                                    <a:gd name="T32" fmla="*/ 144 w 682"/>
                                    <a:gd name="T33" fmla="*/ 93 h 159"/>
                                    <a:gd name="T34" fmla="*/ 196 w 682"/>
                                    <a:gd name="T35" fmla="*/ 124 h 159"/>
                                    <a:gd name="T36" fmla="*/ 163 w 682"/>
                                    <a:gd name="T37" fmla="*/ 107 h 159"/>
                                    <a:gd name="T38" fmla="*/ 163 w 682"/>
                                    <a:gd name="T39" fmla="*/ 36 h 159"/>
                                    <a:gd name="T40" fmla="*/ 196 w 682"/>
                                    <a:gd name="T41" fmla="*/ 19 h 159"/>
                                    <a:gd name="T42" fmla="*/ 189 w 682"/>
                                    <a:gd name="T43" fmla="*/ 24 h 159"/>
                                    <a:gd name="T44" fmla="*/ 199 w 682"/>
                                    <a:gd name="T45" fmla="*/ 90 h 159"/>
                                    <a:gd name="T46" fmla="*/ 197 w 682"/>
                                    <a:gd name="T47" fmla="*/ 124 h 159"/>
                                    <a:gd name="T48" fmla="*/ 216 w 682"/>
                                    <a:gd name="T49" fmla="*/ 71 h 159"/>
                                    <a:gd name="T50" fmla="*/ 274 w 682"/>
                                    <a:gd name="T51" fmla="*/ 13 h 159"/>
                                    <a:gd name="T52" fmla="*/ 242 w 682"/>
                                    <a:gd name="T53" fmla="*/ 27 h 159"/>
                                    <a:gd name="T54" fmla="*/ 259 w 682"/>
                                    <a:gd name="T55" fmla="*/ 122 h 159"/>
                                    <a:gd name="T56" fmla="*/ 292 w 682"/>
                                    <a:gd name="T57" fmla="*/ 123 h 159"/>
                                    <a:gd name="T58" fmla="*/ 326 w 682"/>
                                    <a:gd name="T59" fmla="*/ 111 h 159"/>
                                    <a:gd name="T60" fmla="*/ 317 w 682"/>
                                    <a:gd name="T61" fmla="*/ 117 h 159"/>
                                    <a:gd name="T62" fmla="*/ 330 w 682"/>
                                    <a:gd name="T63" fmla="*/ 130 h 159"/>
                                    <a:gd name="T64" fmla="*/ 338 w 682"/>
                                    <a:gd name="T65" fmla="*/ 120 h 159"/>
                                    <a:gd name="T66" fmla="*/ 357 w 682"/>
                                    <a:gd name="T67" fmla="*/ 70 h 159"/>
                                    <a:gd name="T68" fmla="*/ 365 w 682"/>
                                    <a:gd name="T69" fmla="*/ 120 h 159"/>
                                    <a:gd name="T70" fmla="*/ 385 w 682"/>
                                    <a:gd name="T71" fmla="*/ 74 h 159"/>
                                    <a:gd name="T72" fmla="*/ 363 w 682"/>
                                    <a:gd name="T73" fmla="*/ 30 h 159"/>
                                    <a:gd name="T74" fmla="*/ 335 w 682"/>
                                    <a:gd name="T75" fmla="*/ 72 h 159"/>
                                    <a:gd name="T76" fmla="*/ 376 w 682"/>
                                    <a:gd name="T77" fmla="*/ 63 h 159"/>
                                    <a:gd name="T78" fmla="*/ 370 w 682"/>
                                    <a:gd name="T79" fmla="*/ 53 h 159"/>
                                    <a:gd name="T80" fmla="*/ 378 w 682"/>
                                    <a:gd name="T81" fmla="*/ 24 h 159"/>
                                    <a:gd name="T82" fmla="*/ 328 w 682"/>
                                    <a:gd name="T83" fmla="*/ 23 h 159"/>
                                    <a:gd name="T84" fmla="*/ 336 w 682"/>
                                    <a:gd name="T85" fmla="*/ 24 h 159"/>
                                    <a:gd name="T86" fmla="*/ 449 w 682"/>
                                    <a:gd name="T87" fmla="*/ 82 h 159"/>
                                    <a:gd name="T88" fmla="*/ 449 w 682"/>
                                    <a:gd name="T89" fmla="*/ 82 h 159"/>
                                    <a:gd name="T90" fmla="*/ 479 w 682"/>
                                    <a:gd name="T91" fmla="*/ 23 h 159"/>
                                    <a:gd name="T92" fmla="*/ 496 w 682"/>
                                    <a:gd name="T93" fmla="*/ 120 h 159"/>
                                    <a:gd name="T94" fmla="*/ 529 w 682"/>
                                    <a:gd name="T95" fmla="*/ 128 h 159"/>
                                    <a:gd name="T96" fmla="*/ 511 w 682"/>
                                    <a:gd name="T97" fmla="*/ 13 h 159"/>
                                    <a:gd name="T98" fmla="*/ 595 w 682"/>
                                    <a:gd name="T99" fmla="*/ 122 h 159"/>
                                    <a:gd name="T100" fmla="*/ 626 w 682"/>
                                    <a:gd name="T101" fmla="*/ 123 h 159"/>
                                    <a:gd name="T102" fmla="*/ 611 w 682"/>
                                    <a:gd name="T103" fmla="*/ 14 h 159"/>
                                    <a:gd name="T104" fmla="*/ 562 w 682"/>
                                    <a:gd name="T105" fmla="*/ 71 h 159"/>
                                    <a:gd name="T106" fmla="*/ 628 w 682"/>
                                    <a:gd name="T107" fmla="*/ 87 h 159"/>
                                    <a:gd name="T108" fmla="*/ 587 w 682"/>
                                    <a:gd name="T109" fmla="*/ 46 h 159"/>
                                    <a:gd name="T110" fmla="*/ 611 w 682"/>
                                    <a:gd name="T111" fmla="*/ 34 h 159"/>
                                    <a:gd name="T112" fmla="*/ 611 w 682"/>
                                    <a:gd name="T113" fmla="*/ 34 h 159"/>
                                    <a:gd name="T114" fmla="*/ 661 w 682"/>
                                    <a:gd name="T115" fmla="*/ 36 h 159"/>
                                    <a:gd name="T116" fmla="*/ 661 w 682"/>
                                    <a:gd name="T117" fmla="*/ 122 h 159"/>
                                    <a:gd name="T118" fmla="*/ 661 w 682"/>
                                    <a:gd name="T119" fmla="*/ 143 h 159"/>
                                    <a:gd name="T120" fmla="*/ 680 w 682"/>
                                    <a:gd name="T121" fmla="*/ 56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682" h="159">
                                      <a:moveTo>
                                        <a:pt x="38" y="0"/>
                                      </a:moveTo>
                                      <a:lnTo>
                                        <a:pt x="21" y="15"/>
                                      </a:lnTo>
                                      <a:lnTo>
                                        <a:pt x="9" y="34"/>
                                      </a:lnTo>
                                      <a:lnTo>
                                        <a:pt x="2" y="55"/>
                                      </a:lnTo>
                                      <a:lnTo>
                                        <a:pt x="0" y="79"/>
                                      </a:lnTo>
                                      <a:lnTo>
                                        <a:pt x="2" y="103"/>
                                      </a:lnTo>
                                      <a:lnTo>
                                        <a:pt x="9" y="124"/>
                                      </a:lnTo>
                                      <a:lnTo>
                                        <a:pt x="21" y="143"/>
                                      </a:lnTo>
                                      <a:lnTo>
                                        <a:pt x="38" y="158"/>
                                      </a:lnTo>
                                      <a:lnTo>
                                        <a:pt x="41" y="154"/>
                                      </a:lnTo>
                                      <a:lnTo>
                                        <a:pt x="29" y="140"/>
                                      </a:lnTo>
                                      <a:lnTo>
                                        <a:pt x="21" y="123"/>
                                      </a:lnTo>
                                      <a:lnTo>
                                        <a:pt x="15" y="102"/>
                                      </a:lnTo>
                                      <a:lnTo>
                                        <a:pt x="13" y="79"/>
                                      </a:lnTo>
                                      <a:lnTo>
                                        <a:pt x="15" y="56"/>
                                      </a:lnTo>
                                      <a:lnTo>
                                        <a:pt x="21" y="36"/>
                                      </a:lnTo>
                                      <a:lnTo>
                                        <a:pt x="29" y="18"/>
                                      </a:lnTo>
                                      <a:lnTo>
                                        <a:pt x="41" y="4"/>
                                      </a:lnTo>
                                      <a:lnTo>
                                        <a:pt x="38" y="0"/>
                                      </a:lnTo>
                                      <a:close/>
                                      <a:moveTo>
                                        <a:pt x="116" y="25"/>
                                      </a:moveTo>
                                      <a:lnTo>
                                        <a:pt x="99" y="25"/>
                                      </a:lnTo>
                                      <a:lnTo>
                                        <a:pt x="107" y="34"/>
                                      </a:lnTo>
                                      <a:lnTo>
                                        <a:pt x="107" y="49"/>
                                      </a:lnTo>
                                      <a:lnTo>
                                        <a:pt x="105" y="61"/>
                                      </a:lnTo>
                                      <a:lnTo>
                                        <a:pt x="100" y="72"/>
                                      </a:lnTo>
                                      <a:lnTo>
                                        <a:pt x="93" y="83"/>
                                      </a:lnTo>
                                      <a:lnTo>
                                        <a:pt x="84" y="93"/>
                                      </a:lnTo>
                                      <a:lnTo>
                                        <a:pt x="78" y="101"/>
                                      </a:lnTo>
                                      <a:lnTo>
                                        <a:pt x="70" y="108"/>
                                      </a:lnTo>
                                      <a:lnTo>
                                        <a:pt x="63" y="116"/>
                                      </a:lnTo>
                                      <a:lnTo>
                                        <a:pt x="55" y="124"/>
                                      </a:lnTo>
                                      <a:lnTo>
                                        <a:pt x="55" y="128"/>
                                      </a:lnTo>
                                      <a:lnTo>
                                        <a:pt x="123" y="128"/>
                                      </a:lnTo>
                                      <a:lnTo>
                                        <a:pt x="125" y="120"/>
                                      </a:lnTo>
                                      <a:lnTo>
                                        <a:pt x="126" y="114"/>
                                      </a:lnTo>
                                      <a:lnTo>
                                        <a:pt x="73" y="114"/>
                                      </a:lnTo>
                                      <a:lnTo>
                                        <a:pt x="98" y="88"/>
                                      </a:lnTo>
                                      <a:lnTo>
                                        <a:pt x="109" y="76"/>
                                      </a:lnTo>
                                      <a:lnTo>
                                        <a:pt x="116" y="65"/>
                                      </a:lnTo>
                                      <a:lnTo>
                                        <a:pt x="121" y="55"/>
                                      </a:lnTo>
                                      <a:lnTo>
                                        <a:pt x="122" y="44"/>
                                      </a:lnTo>
                                      <a:lnTo>
                                        <a:pt x="120" y="31"/>
                                      </a:lnTo>
                                      <a:lnTo>
                                        <a:pt x="116" y="25"/>
                                      </a:lnTo>
                                      <a:close/>
                                      <a:moveTo>
                                        <a:pt x="124" y="102"/>
                                      </a:moveTo>
                                      <a:lnTo>
                                        <a:pt x="118" y="114"/>
                                      </a:lnTo>
                                      <a:lnTo>
                                        <a:pt x="116" y="114"/>
                                      </a:lnTo>
                                      <a:lnTo>
                                        <a:pt x="126" y="114"/>
                                      </a:lnTo>
                                      <a:lnTo>
                                        <a:pt x="127" y="112"/>
                                      </a:lnTo>
                                      <a:lnTo>
                                        <a:pt x="129" y="104"/>
                                      </a:lnTo>
                                      <a:lnTo>
                                        <a:pt x="124" y="102"/>
                                      </a:lnTo>
                                      <a:close/>
                                      <a:moveTo>
                                        <a:pt x="92" y="13"/>
                                      </a:moveTo>
                                      <a:lnTo>
                                        <a:pt x="81" y="13"/>
                                      </a:lnTo>
                                      <a:lnTo>
                                        <a:pt x="73" y="18"/>
                                      </a:lnTo>
                                      <a:lnTo>
                                        <a:pt x="68" y="24"/>
                                      </a:lnTo>
                                      <a:lnTo>
                                        <a:pt x="57" y="39"/>
                                      </a:lnTo>
                                      <a:lnTo>
                                        <a:pt x="61" y="42"/>
                                      </a:lnTo>
                                      <a:lnTo>
                                        <a:pt x="66" y="35"/>
                                      </a:lnTo>
                                      <a:lnTo>
                                        <a:pt x="73" y="25"/>
                                      </a:lnTo>
                                      <a:lnTo>
                                        <a:pt x="116" y="25"/>
                                      </a:lnTo>
                                      <a:lnTo>
                                        <a:pt x="113" y="21"/>
                                      </a:lnTo>
                                      <a:lnTo>
                                        <a:pt x="103" y="15"/>
                                      </a:lnTo>
                                      <a:lnTo>
                                        <a:pt x="92" y="13"/>
                                      </a:lnTo>
                                      <a:close/>
                                      <a:moveTo>
                                        <a:pt x="179" y="13"/>
                                      </a:moveTo>
                                      <a:lnTo>
                                        <a:pt x="162" y="19"/>
                                      </a:lnTo>
                                      <a:lnTo>
                                        <a:pt x="151" y="33"/>
                                      </a:lnTo>
                                      <a:lnTo>
                                        <a:pt x="144" y="51"/>
                                      </a:lnTo>
                                      <a:lnTo>
                                        <a:pt x="142" y="72"/>
                                      </a:lnTo>
                                      <a:lnTo>
                                        <a:pt x="144" y="93"/>
                                      </a:lnTo>
                                      <a:lnTo>
                                        <a:pt x="151" y="111"/>
                                      </a:lnTo>
                                      <a:lnTo>
                                        <a:pt x="162" y="125"/>
                                      </a:lnTo>
                                      <a:lnTo>
                                        <a:pt x="179" y="130"/>
                                      </a:lnTo>
                                      <a:lnTo>
                                        <a:pt x="196" y="124"/>
                                      </a:lnTo>
                                      <a:lnTo>
                                        <a:pt x="197" y="124"/>
                                      </a:lnTo>
                                      <a:lnTo>
                                        <a:pt x="179" y="124"/>
                                      </a:lnTo>
                                      <a:lnTo>
                                        <a:pt x="169" y="119"/>
                                      </a:lnTo>
                                      <a:lnTo>
                                        <a:pt x="163" y="107"/>
                                      </a:lnTo>
                                      <a:lnTo>
                                        <a:pt x="159" y="90"/>
                                      </a:lnTo>
                                      <a:lnTo>
                                        <a:pt x="158" y="71"/>
                                      </a:lnTo>
                                      <a:lnTo>
                                        <a:pt x="159" y="53"/>
                                      </a:lnTo>
                                      <a:lnTo>
                                        <a:pt x="163" y="36"/>
                                      </a:lnTo>
                                      <a:lnTo>
                                        <a:pt x="169" y="24"/>
                                      </a:lnTo>
                                      <a:lnTo>
                                        <a:pt x="179" y="19"/>
                                      </a:lnTo>
                                      <a:lnTo>
                                        <a:pt x="197" y="19"/>
                                      </a:lnTo>
                                      <a:lnTo>
                                        <a:pt x="196" y="19"/>
                                      </a:lnTo>
                                      <a:lnTo>
                                        <a:pt x="179" y="13"/>
                                      </a:lnTo>
                                      <a:close/>
                                      <a:moveTo>
                                        <a:pt x="197" y="19"/>
                                      </a:moveTo>
                                      <a:lnTo>
                                        <a:pt x="179" y="19"/>
                                      </a:lnTo>
                                      <a:lnTo>
                                        <a:pt x="189" y="24"/>
                                      </a:lnTo>
                                      <a:lnTo>
                                        <a:pt x="196" y="36"/>
                                      </a:lnTo>
                                      <a:lnTo>
                                        <a:pt x="199" y="53"/>
                                      </a:lnTo>
                                      <a:lnTo>
                                        <a:pt x="200" y="72"/>
                                      </a:lnTo>
                                      <a:lnTo>
                                        <a:pt x="199" y="90"/>
                                      </a:lnTo>
                                      <a:lnTo>
                                        <a:pt x="196" y="107"/>
                                      </a:lnTo>
                                      <a:lnTo>
                                        <a:pt x="189" y="119"/>
                                      </a:lnTo>
                                      <a:lnTo>
                                        <a:pt x="179" y="124"/>
                                      </a:lnTo>
                                      <a:lnTo>
                                        <a:pt x="197" y="124"/>
                                      </a:lnTo>
                                      <a:lnTo>
                                        <a:pt x="208" y="111"/>
                                      </a:lnTo>
                                      <a:lnTo>
                                        <a:pt x="214" y="92"/>
                                      </a:lnTo>
                                      <a:lnTo>
                                        <a:pt x="216" y="72"/>
                                      </a:lnTo>
                                      <a:lnTo>
                                        <a:pt x="216" y="71"/>
                                      </a:lnTo>
                                      <a:lnTo>
                                        <a:pt x="214" y="51"/>
                                      </a:lnTo>
                                      <a:lnTo>
                                        <a:pt x="208" y="32"/>
                                      </a:lnTo>
                                      <a:lnTo>
                                        <a:pt x="197" y="19"/>
                                      </a:lnTo>
                                      <a:close/>
                                      <a:moveTo>
                                        <a:pt x="274" y="13"/>
                                      </a:moveTo>
                                      <a:lnTo>
                                        <a:pt x="264" y="17"/>
                                      </a:lnTo>
                                      <a:lnTo>
                                        <a:pt x="254" y="21"/>
                                      </a:lnTo>
                                      <a:lnTo>
                                        <a:pt x="242" y="23"/>
                                      </a:lnTo>
                                      <a:lnTo>
                                        <a:pt x="242" y="27"/>
                                      </a:lnTo>
                                      <a:lnTo>
                                        <a:pt x="259" y="28"/>
                                      </a:lnTo>
                                      <a:lnTo>
                                        <a:pt x="259" y="120"/>
                                      </a:lnTo>
                                      <a:lnTo>
                                        <a:pt x="259" y="122"/>
                                      </a:lnTo>
                                      <a:lnTo>
                                        <a:pt x="242" y="123"/>
                                      </a:lnTo>
                                      <a:lnTo>
                                        <a:pt x="242" y="128"/>
                                      </a:lnTo>
                                      <a:lnTo>
                                        <a:pt x="292" y="128"/>
                                      </a:lnTo>
                                      <a:lnTo>
                                        <a:pt x="292" y="123"/>
                                      </a:lnTo>
                                      <a:lnTo>
                                        <a:pt x="275" y="122"/>
                                      </a:lnTo>
                                      <a:lnTo>
                                        <a:pt x="274" y="120"/>
                                      </a:lnTo>
                                      <a:lnTo>
                                        <a:pt x="274" y="13"/>
                                      </a:lnTo>
                                      <a:close/>
                                      <a:moveTo>
                                        <a:pt x="326" y="111"/>
                                      </a:moveTo>
                                      <a:lnTo>
                                        <a:pt x="321" y="111"/>
                                      </a:lnTo>
                                      <a:lnTo>
                                        <a:pt x="320" y="113"/>
                                      </a:lnTo>
                                      <a:lnTo>
                                        <a:pt x="317" y="115"/>
                                      </a:lnTo>
                                      <a:lnTo>
                                        <a:pt x="317" y="117"/>
                                      </a:lnTo>
                                      <a:lnTo>
                                        <a:pt x="317" y="119"/>
                                      </a:lnTo>
                                      <a:lnTo>
                                        <a:pt x="318" y="121"/>
                                      </a:lnTo>
                                      <a:lnTo>
                                        <a:pt x="322" y="126"/>
                                      </a:lnTo>
                                      <a:lnTo>
                                        <a:pt x="330" y="130"/>
                                      </a:lnTo>
                                      <a:lnTo>
                                        <a:pt x="338" y="130"/>
                                      </a:lnTo>
                                      <a:lnTo>
                                        <a:pt x="351" y="127"/>
                                      </a:lnTo>
                                      <a:lnTo>
                                        <a:pt x="365" y="120"/>
                                      </a:lnTo>
                                      <a:lnTo>
                                        <a:pt x="338" y="120"/>
                                      </a:lnTo>
                                      <a:lnTo>
                                        <a:pt x="330" y="115"/>
                                      </a:lnTo>
                                      <a:lnTo>
                                        <a:pt x="326" y="111"/>
                                      </a:lnTo>
                                      <a:close/>
                                      <a:moveTo>
                                        <a:pt x="382" y="70"/>
                                      </a:moveTo>
                                      <a:lnTo>
                                        <a:pt x="357" y="70"/>
                                      </a:lnTo>
                                      <a:lnTo>
                                        <a:pt x="370" y="77"/>
                                      </a:lnTo>
                                      <a:lnTo>
                                        <a:pt x="370" y="111"/>
                                      </a:lnTo>
                                      <a:lnTo>
                                        <a:pt x="361" y="120"/>
                                      </a:lnTo>
                                      <a:lnTo>
                                        <a:pt x="365" y="120"/>
                                      </a:lnTo>
                                      <a:lnTo>
                                        <a:pt x="366" y="120"/>
                                      </a:lnTo>
                                      <a:lnTo>
                                        <a:pt x="380" y="106"/>
                                      </a:lnTo>
                                      <a:lnTo>
                                        <a:pt x="385" y="87"/>
                                      </a:lnTo>
                                      <a:lnTo>
                                        <a:pt x="385" y="74"/>
                                      </a:lnTo>
                                      <a:lnTo>
                                        <a:pt x="382" y="70"/>
                                      </a:lnTo>
                                      <a:close/>
                                      <a:moveTo>
                                        <a:pt x="378" y="24"/>
                                      </a:moveTo>
                                      <a:lnTo>
                                        <a:pt x="355" y="24"/>
                                      </a:lnTo>
                                      <a:lnTo>
                                        <a:pt x="363" y="30"/>
                                      </a:lnTo>
                                      <a:lnTo>
                                        <a:pt x="363" y="54"/>
                                      </a:lnTo>
                                      <a:lnTo>
                                        <a:pt x="351" y="61"/>
                                      </a:lnTo>
                                      <a:lnTo>
                                        <a:pt x="334" y="67"/>
                                      </a:lnTo>
                                      <a:lnTo>
                                        <a:pt x="335" y="72"/>
                                      </a:lnTo>
                                      <a:lnTo>
                                        <a:pt x="338" y="71"/>
                                      </a:lnTo>
                                      <a:lnTo>
                                        <a:pt x="343" y="70"/>
                                      </a:lnTo>
                                      <a:lnTo>
                                        <a:pt x="382" y="70"/>
                                      </a:lnTo>
                                      <a:lnTo>
                                        <a:pt x="376" y="63"/>
                                      </a:lnTo>
                                      <a:lnTo>
                                        <a:pt x="360" y="60"/>
                                      </a:lnTo>
                                      <a:lnTo>
                                        <a:pt x="365" y="56"/>
                                      </a:lnTo>
                                      <a:lnTo>
                                        <a:pt x="370" y="53"/>
                                      </a:lnTo>
                                      <a:lnTo>
                                        <a:pt x="372" y="50"/>
                                      </a:lnTo>
                                      <a:lnTo>
                                        <a:pt x="376" y="46"/>
                                      </a:lnTo>
                                      <a:lnTo>
                                        <a:pt x="378" y="42"/>
                                      </a:lnTo>
                                      <a:lnTo>
                                        <a:pt x="378" y="24"/>
                                      </a:lnTo>
                                      <a:close/>
                                      <a:moveTo>
                                        <a:pt x="367" y="13"/>
                                      </a:moveTo>
                                      <a:lnTo>
                                        <a:pt x="342" y="13"/>
                                      </a:lnTo>
                                      <a:lnTo>
                                        <a:pt x="333" y="18"/>
                                      </a:lnTo>
                                      <a:lnTo>
                                        <a:pt x="328" y="23"/>
                                      </a:lnTo>
                                      <a:lnTo>
                                        <a:pt x="320" y="35"/>
                                      </a:lnTo>
                                      <a:lnTo>
                                        <a:pt x="324" y="38"/>
                                      </a:lnTo>
                                      <a:lnTo>
                                        <a:pt x="329" y="32"/>
                                      </a:lnTo>
                                      <a:lnTo>
                                        <a:pt x="336" y="24"/>
                                      </a:lnTo>
                                      <a:lnTo>
                                        <a:pt x="378" y="24"/>
                                      </a:lnTo>
                                      <a:lnTo>
                                        <a:pt x="378" y="23"/>
                                      </a:lnTo>
                                      <a:lnTo>
                                        <a:pt x="367" y="13"/>
                                      </a:lnTo>
                                      <a:close/>
                                      <a:moveTo>
                                        <a:pt x="449" y="82"/>
                                      </a:moveTo>
                                      <a:lnTo>
                                        <a:pt x="408" y="82"/>
                                      </a:lnTo>
                                      <a:lnTo>
                                        <a:pt x="406" y="92"/>
                                      </a:lnTo>
                                      <a:lnTo>
                                        <a:pt x="447" y="92"/>
                                      </a:lnTo>
                                      <a:lnTo>
                                        <a:pt x="449" y="82"/>
                                      </a:lnTo>
                                      <a:close/>
                                      <a:moveTo>
                                        <a:pt x="511" y="13"/>
                                      </a:moveTo>
                                      <a:lnTo>
                                        <a:pt x="501" y="17"/>
                                      </a:lnTo>
                                      <a:lnTo>
                                        <a:pt x="491" y="21"/>
                                      </a:lnTo>
                                      <a:lnTo>
                                        <a:pt x="479" y="23"/>
                                      </a:lnTo>
                                      <a:lnTo>
                                        <a:pt x="479" y="27"/>
                                      </a:lnTo>
                                      <a:lnTo>
                                        <a:pt x="496" y="28"/>
                                      </a:lnTo>
                                      <a:lnTo>
                                        <a:pt x="496" y="120"/>
                                      </a:lnTo>
                                      <a:lnTo>
                                        <a:pt x="495" y="122"/>
                                      </a:lnTo>
                                      <a:lnTo>
                                        <a:pt x="479" y="123"/>
                                      </a:lnTo>
                                      <a:lnTo>
                                        <a:pt x="479" y="128"/>
                                      </a:lnTo>
                                      <a:lnTo>
                                        <a:pt x="529" y="128"/>
                                      </a:lnTo>
                                      <a:lnTo>
                                        <a:pt x="529" y="123"/>
                                      </a:lnTo>
                                      <a:lnTo>
                                        <a:pt x="512" y="122"/>
                                      </a:lnTo>
                                      <a:lnTo>
                                        <a:pt x="511" y="120"/>
                                      </a:lnTo>
                                      <a:lnTo>
                                        <a:pt x="511" y="13"/>
                                      </a:lnTo>
                                      <a:close/>
                                      <a:moveTo>
                                        <a:pt x="611" y="96"/>
                                      </a:moveTo>
                                      <a:lnTo>
                                        <a:pt x="596" y="96"/>
                                      </a:lnTo>
                                      <a:lnTo>
                                        <a:pt x="596" y="121"/>
                                      </a:lnTo>
                                      <a:lnTo>
                                        <a:pt x="595" y="122"/>
                                      </a:lnTo>
                                      <a:lnTo>
                                        <a:pt x="580" y="123"/>
                                      </a:lnTo>
                                      <a:lnTo>
                                        <a:pt x="580" y="128"/>
                                      </a:lnTo>
                                      <a:lnTo>
                                        <a:pt x="626" y="128"/>
                                      </a:lnTo>
                                      <a:lnTo>
                                        <a:pt x="626" y="123"/>
                                      </a:lnTo>
                                      <a:lnTo>
                                        <a:pt x="611" y="122"/>
                                      </a:lnTo>
                                      <a:lnTo>
                                        <a:pt x="611" y="121"/>
                                      </a:lnTo>
                                      <a:lnTo>
                                        <a:pt x="611" y="96"/>
                                      </a:lnTo>
                                      <a:close/>
                                      <a:moveTo>
                                        <a:pt x="611" y="14"/>
                                      </a:moveTo>
                                      <a:lnTo>
                                        <a:pt x="603" y="14"/>
                                      </a:lnTo>
                                      <a:lnTo>
                                        <a:pt x="590" y="33"/>
                                      </a:lnTo>
                                      <a:lnTo>
                                        <a:pt x="576" y="52"/>
                                      </a:lnTo>
                                      <a:lnTo>
                                        <a:pt x="562" y="71"/>
                                      </a:lnTo>
                                      <a:lnTo>
                                        <a:pt x="549" y="91"/>
                                      </a:lnTo>
                                      <a:lnTo>
                                        <a:pt x="549" y="96"/>
                                      </a:lnTo>
                                      <a:lnTo>
                                        <a:pt x="628" y="96"/>
                                      </a:lnTo>
                                      <a:lnTo>
                                        <a:pt x="628" y="87"/>
                                      </a:lnTo>
                                      <a:lnTo>
                                        <a:pt x="561" y="87"/>
                                      </a:lnTo>
                                      <a:lnTo>
                                        <a:pt x="570" y="73"/>
                                      </a:lnTo>
                                      <a:lnTo>
                                        <a:pt x="578" y="59"/>
                                      </a:lnTo>
                                      <a:lnTo>
                                        <a:pt x="587" y="46"/>
                                      </a:lnTo>
                                      <a:lnTo>
                                        <a:pt x="596" y="34"/>
                                      </a:lnTo>
                                      <a:lnTo>
                                        <a:pt x="611" y="34"/>
                                      </a:lnTo>
                                      <a:lnTo>
                                        <a:pt x="611" y="14"/>
                                      </a:lnTo>
                                      <a:close/>
                                      <a:moveTo>
                                        <a:pt x="611" y="34"/>
                                      </a:moveTo>
                                      <a:lnTo>
                                        <a:pt x="596" y="34"/>
                                      </a:lnTo>
                                      <a:lnTo>
                                        <a:pt x="596" y="87"/>
                                      </a:lnTo>
                                      <a:lnTo>
                                        <a:pt x="611" y="87"/>
                                      </a:lnTo>
                                      <a:lnTo>
                                        <a:pt x="611" y="34"/>
                                      </a:lnTo>
                                      <a:close/>
                                      <a:moveTo>
                                        <a:pt x="644" y="0"/>
                                      </a:moveTo>
                                      <a:lnTo>
                                        <a:pt x="640" y="4"/>
                                      </a:lnTo>
                                      <a:lnTo>
                                        <a:pt x="652" y="18"/>
                                      </a:lnTo>
                                      <a:lnTo>
                                        <a:pt x="661" y="36"/>
                                      </a:lnTo>
                                      <a:lnTo>
                                        <a:pt x="667" y="56"/>
                                      </a:lnTo>
                                      <a:lnTo>
                                        <a:pt x="669" y="79"/>
                                      </a:lnTo>
                                      <a:lnTo>
                                        <a:pt x="667" y="102"/>
                                      </a:lnTo>
                                      <a:lnTo>
                                        <a:pt x="661" y="122"/>
                                      </a:lnTo>
                                      <a:lnTo>
                                        <a:pt x="652" y="140"/>
                                      </a:lnTo>
                                      <a:lnTo>
                                        <a:pt x="640" y="154"/>
                                      </a:lnTo>
                                      <a:lnTo>
                                        <a:pt x="644" y="158"/>
                                      </a:lnTo>
                                      <a:lnTo>
                                        <a:pt x="661" y="143"/>
                                      </a:lnTo>
                                      <a:lnTo>
                                        <a:pt x="673" y="124"/>
                                      </a:lnTo>
                                      <a:lnTo>
                                        <a:pt x="680" y="103"/>
                                      </a:lnTo>
                                      <a:lnTo>
                                        <a:pt x="682" y="79"/>
                                      </a:lnTo>
                                      <a:lnTo>
                                        <a:pt x="680" y="56"/>
                                      </a:lnTo>
                                      <a:lnTo>
                                        <a:pt x="673" y="34"/>
                                      </a:lnTo>
                                      <a:lnTo>
                                        <a:pt x="661" y="15"/>
                                      </a:lnTo>
                                      <a:lnTo>
                                        <a:pt x="64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113" o:spid="_x0000_s1026" style="width:34.1pt;height:7.95pt;mso-position-horizontal-relative:char;mso-position-vertical-relative:line" coordsize="682,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">
                      <v:shape id="AutoShape 951" o:spid="_x0000_s1027" style="position:absolute;width:682;height:159;visibility:visible;mso-wrap-style:square;v-text-anchor:top" coordsize="68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OwnsIA&#10;AADdAAAADwAAAGRycy9kb3ducmV2LnhtbERPS2sCMRC+F/wPYYRepGZXpMhqlLKoeLO+eh4242bp&#10;ZrIkUbf/3hQKvc3H95zFqretuJMPjWMF+TgDQVw53XCt4HzavM1AhIissXVMCn4owGo5eFlgod2D&#10;D3Q/xlqkEA4FKjAxdoWUoTJkMYxdR5y4q/MWY4K+ltrjI4XbVk6y7F1abDg1GOyoNFR9H29WQenO&#10;dW92+9PndH055H70Va5HW6Veh/3HHESkPv6L/9w7nebn+RR+v0kn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w7CewgAAAN0AAAAPAAAAAAAAAAAAAAAAAJgCAABkcnMvZG93&#10;bnJldi54bWxQSwUGAAAAAAQABAD1AAAAhwMAAAAA&#10;" path="m38,l21,15,9,34,2,55,,79r2,24l9,124r12,19l38,158r3,-4l29,140,21,123,15,102,13,79,15,56,21,36,29,18,41,4,38,xm116,25r-17,l107,34r,15l105,61r-5,11l93,83,84,93r-6,8l70,108r-7,8l55,124r,4l123,128r2,-8l126,114r-53,l98,88,109,76r7,-11l121,55r1,-11l120,31r-4,-6xm124,102r-6,12l116,114r10,l127,112r2,-8l124,102xm92,13r-11,l73,18r-5,6l57,39r4,3l66,35,73,25r43,l113,21,103,15,92,13xm179,13r-17,6l151,33r-7,18l142,72r2,21l151,111r11,14l179,130r17,-6l197,124r-18,l169,119r-6,-12l159,90,158,71r1,-18l163,36r6,-12l179,19r18,l196,19,179,13xm197,19r-18,l189,24r7,12l199,53r1,19l199,90r-3,17l189,119r-10,5l197,124r11,-13l214,92r2,-20l216,71,214,51,208,32,197,19xm274,13r-10,4l254,21r-12,2l242,27r17,1l259,120r,2l242,123r,5l292,128r,-5l275,122r-1,-2l274,13xm326,111r-5,l320,113r-3,2l317,117r,2l318,121r4,5l330,130r8,l351,127r14,-7l338,120r-8,-5l326,111xm382,70r-25,l370,77r,34l361,120r4,l366,120r14,-14l385,87r,-13l382,70xm378,24r-23,l363,30r,24l351,61r-17,6l335,72r3,-1l343,70r39,l376,63,360,60r5,-4l370,53r2,-3l376,46r2,-4l378,24xm367,13r-25,l333,18r-5,5l320,35r4,3l329,32r7,-8l378,24r,-1l367,13xm449,82r-41,l406,92r41,l449,82xm511,13r-10,4l491,21r-12,2l479,27r17,1l496,120r-1,2l479,123r,5l529,128r,-5l512,122r-1,-2l511,13xm611,96r-15,l596,121r-1,1l580,123r,5l626,128r,-5l611,122r,-1l611,96xm611,14r-8,l590,33,576,52,562,71,549,91r,5l628,96r,-9l561,87r9,-14l578,59r9,-13l596,34r15,l611,14xm611,34r-15,l596,87r15,l611,34xm644,r-4,4l652,18r9,18l667,56r2,23l667,102r-6,20l652,140r-12,14l644,158r17,-15l673,124r7,-21l682,79,680,56,673,34,661,15,644,xe" fillcolor="#231f20" stroked="f">
                        <v:path arrowok="t" o:connecttype="custom" o:connectlocs="2,55;21,143;21,123;21,36;116,25;105,61;78,101;55,128;73,114;121,55;124,102;127,112;81,13;61,42;113,21;162,19;144,93;196,124;163,107;163,36;196,19;189,24;199,90;197,124;216,71;274,13;242,27;259,122;292,123;326,111;317,117;330,130;338,120;357,70;365,120;385,74;363,30;335,72;376,63;370,53;378,24;328,23;336,24;449,82;449,82;479,23;496,120;529,128;511,13;595,122;626,123;611,14;562,71;628,87;587,46;611,34;611,34;661,36;661,122;661,143;680,56" o:connectangles="0,0,0,0,0,0,0,0,0,0,0,0,0,0,0,0,0,0,0,0,0,0,0,0,0,0,0,0,0,0,0,0,0,0,0,0,0,0,0,0,0,0,0,0,0,0,0,0,0,0,0,0,0,0,0,0,0,0,0,0,0"/>
                      </v:shape>
                      <w10:anchorlock/>
                    </v:group>
                  </w:pict>
                </mc:Fallback>
              </mc:AlternateContent>
            </w:r>
          </w:p>
        </w:tc>
        <w:tc>
          <w:tcPr>
            <w:tcW w:w="1819" w:type="dxa"/>
            <w:shd w:val="clear" w:color="auto" w:fill="D9F1FD"/>
          </w:tcPr>
          <w:p w:rsidR="000B1503" w:rsidRDefault="000B1503" w:rsidP="00C37DB5">
            <w:pPr>
              <w:pStyle w:val="TableParagraph"/>
              <w:spacing w:before="9"/>
              <w:jc w:val="both"/>
              <w:rPr>
                <w:sz w:val="16"/>
              </w:rPr>
            </w:pPr>
          </w:p>
          <w:p w:rsidR="000B1503" w:rsidRDefault="000B1503" w:rsidP="00C37DB5">
            <w:pPr>
              <w:pStyle w:val="TableParagraph"/>
              <w:spacing w:line="117" w:lineRule="exact"/>
              <w:ind w:left="721"/>
              <w:jc w:val="both"/>
              <w:rPr>
                <w:sz w:val="11"/>
              </w:rPr>
            </w:pPr>
            <w:r>
              <w:rPr>
                <w:noProof/>
                <w:position w:val="-1"/>
                <w:sz w:val="11"/>
              </w:rPr>
              <w:drawing>
                <wp:inline distT="0" distB="0" distL="0" distR="0" wp14:anchorId="60B23478" wp14:editId="2F93DCA7">
                  <wp:extent cx="236922" cy="74675"/>
                  <wp:effectExtent l="0" t="0" r="0" b="0"/>
                  <wp:docPr id="1107" name="image1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1018.png"/>
                          <pic:cNvPicPr/>
                        </pic:nvPicPr>
                        <pic:blipFill>
                          <a:blip r:embed="rId326" cstate="print"/>
                          <a:stretch>
                            <a:fillRect/>
                          </a:stretch>
                        </pic:blipFill>
                        <pic:spPr>
                          <a:xfrm>
                            <a:off x="0" y="0"/>
                            <a:ext cx="236922" cy="74675"/>
                          </a:xfrm>
                          <a:prstGeom prst="rect">
                            <a:avLst/>
                          </a:prstGeom>
                        </pic:spPr>
                      </pic:pic>
                    </a:graphicData>
                  </a:graphic>
                </wp:inline>
              </w:drawing>
            </w:r>
          </w:p>
        </w:tc>
      </w:tr>
      <w:tr w:rsidR="000B1503" w:rsidTr="00E2774D">
        <w:trPr>
          <w:trHeight w:val="486"/>
        </w:trPr>
        <w:tc>
          <w:tcPr>
            <w:tcW w:w="5001" w:type="dxa"/>
            <w:shd w:val="clear" w:color="auto" w:fill="D9F1FD"/>
          </w:tcPr>
          <w:p w:rsidR="000B1503" w:rsidRDefault="000B1503" w:rsidP="00C37DB5">
            <w:pPr>
              <w:pStyle w:val="TableParagraph"/>
              <w:spacing w:before="8"/>
              <w:jc w:val="both"/>
              <w:rPr>
                <w:sz w:val="15"/>
              </w:rPr>
            </w:pPr>
          </w:p>
          <w:p w:rsidR="000B1503" w:rsidRDefault="000B1503" w:rsidP="00C37DB5">
            <w:pPr>
              <w:pStyle w:val="TableParagraph"/>
              <w:spacing w:line="175" w:lineRule="exact"/>
              <w:ind w:left="82"/>
              <w:jc w:val="both"/>
              <w:rPr>
                <w:sz w:val="17"/>
              </w:rPr>
            </w:pPr>
            <w:r>
              <w:rPr>
                <w:noProof/>
                <w:position w:val="-3"/>
                <w:sz w:val="17"/>
              </w:rPr>
              <w:drawing>
                <wp:inline distT="0" distB="0" distL="0" distR="0" wp14:anchorId="5684AC36" wp14:editId="3ACF80A3">
                  <wp:extent cx="1753162" cy="111728"/>
                  <wp:effectExtent l="0" t="0" r="0" b="0"/>
                  <wp:docPr id="1108" name="image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1019.png"/>
                          <pic:cNvPicPr/>
                        </pic:nvPicPr>
                        <pic:blipFill>
                          <a:blip r:embed="rId327" cstate="print"/>
                          <a:stretch>
                            <a:fillRect/>
                          </a:stretch>
                        </pic:blipFill>
                        <pic:spPr>
                          <a:xfrm>
                            <a:off x="0" y="0"/>
                            <a:ext cx="1753162" cy="111728"/>
                          </a:xfrm>
                          <a:prstGeom prst="rect">
                            <a:avLst/>
                          </a:prstGeom>
                        </pic:spPr>
                      </pic:pic>
                    </a:graphicData>
                  </a:graphic>
                </wp:inline>
              </w:drawing>
            </w:r>
          </w:p>
        </w:tc>
        <w:tc>
          <w:tcPr>
            <w:tcW w:w="1616" w:type="dxa"/>
            <w:shd w:val="clear" w:color="auto" w:fill="D9F1FD"/>
          </w:tcPr>
          <w:p w:rsidR="000B1503" w:rsidRDefault="000B1503" w:rsidP="00C37DB5">
            <w:pPr>
              <w:pStyle w:val="TableParagraph"/>
              <w:spacing w:before="5"/>
              <w:jc w:val="both"/>
              <w:rPr>
                <w:sz w:val="7"/>
              </w:rPr>
            </w:pPr>
          </w:p>
          <w:p w:rsidR="000B1503" w:rsidRDefault="000B1503" w:rsidP="00C37DB5">
            <w:pPr>
              <w:pStyle w:val="TableParagraph"/>
              <w:spacing w:line="117" w:lineRule="exact"/>
              <w:ind w:left="663"/>
              <w:jc w:val="both"/>
              <w:rPr>
                <w:sz w:val="11"/>
              </w:rPr>
            </w:pPr>
            <w:r>
              <w:rPr>
                <w:noProof/>
                <w:position w:val="-1"/>
                <w:sz w:val="11"/>
              </w:rPr>
              <w:drawing>
                <wp:inline distT="0" distB="0" distL="0" distR="0" wp14:anchorId="4586D211" wp14:editId="6035C2BF">
                  <wp:extent cx="179242" cy="74675"/>
                  <wp:effectExtent l="0" t="0" r="0" b="0"/>
                  <wp:docPr id="1109" name="image1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1020.png"/>
                          <pic:cNvPicPr/>
                        </pic:nvPicPr>
                        <pic:blipFill>
                          <a:blip r:embed="rId328" cstate="print"/>
                          <a:stretch>
                            <a:fillRect/>
                          </a:stretch>
                        </pic:blipFill>
                        <pic:spPr>
                          <a:xfrm>
                            <a:off x="0" y="0"/>
                            <a:ext cx="179242" cy="74675"/>
                          </a:xfrm>
                          <a:prstGeom prst="rect">
                            <a:avLst/>
                          </a:prstGeom>
                        </pic:spPr>
                      </pic:pic>
                    </a:graphicData>
                  </a:graphic>
                </wp:inline>
              </w:drawing>
            </w:r>
          </w:p>
          <w:p w:rsidR="000B1503" w:rsidRDefault="000B1503" w:rsidP="00C37DB5">
            <w:pPr>
              <w:pStyle w:val="TableParagraph"/>
              <w:spacing w:before="6"/>
              <w:jc w:val="both"/>
              <w:rPr>
                <w:sz w:val="7"/>
              </w:rPr>
            </w:pPr>
          </w:p>
          <w:p w:rsidR="000B1503" w:rsidRDefault="000B1503" w:rsidP="00C37DB5">
            <w:pPr>
              <w:pStyle w:val="TableParagraph"/>
              <w:spacing w:line="158" w:lineRule="exact"/>
              <w:ind w:left="466"/>
              <w:jc w:val="both"/>
              <w:rPr>
                <w:sz w:val="15"/>
              </w:rPr>
            </w:pPr>
            <w:r>
              <w:rPr>
                <w:noProof/>
                <w:position w:val="-2"/>
                <w:sz w:val="15"/>
              </w:rPr>
              <mc:AlternateContent>
                <mc:Choice Requires="wpg">
                  <w:drawing>
                    <wp:inline distT="0" distB="0" distL="0" distR="0" wp14:anchorId="097CFACC" wp14:editId="1AAE1CAF">
                      <wp:extent cx="433070" cy="100965"/>
                      <wp:effectExtent l="8890" t="5080" r="5715" b="8255"/>
                      <wp:docPr id="1111" name="Group 1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070" cy="100965"/>
                                <a:chOff x="0" y="0"/>
                                <a:chExt cx="682" cy="159"/>
                              </a:xfrm>
                            </wpg:grpSpPr>
                            <wps:wsp>
                              <wps:cNvPr id="1112" name="AutoShape 949"/>
                              <wps:cNvSpPr>
                                <a:spLocks/>
                              </wps:cNvSpPr>
                              <wps:spPr bwMode="auto">
                                <a:xfrm>
                                  <a:off x="0" y="0"/>
                                  <a:ext cx="682" cy="159"/>
                                </a:xfrm>
                                <a:custGeom>
                                  <a:avLst/>
                                  <a:gdLst>
                                    <a:gd name="T0" fmla="*/ 2 w 682"/>
                                    <a:gd name="T1" fmla="*/ 55 h 159"/>
                                    <a:gd name="T2" fmla="*/ 21 w 682"/>
                                    <a:gd name="T3" fmla="*/ 143 h 159"/>
                                    <a:gd name="T4" fmla="*/ 21 w 682"/>
                                    <a:gd name="T5" fmla="*/ 123 h 159"/>
                                    <a:gd name="T6" fmla="*/ 21 w 682"/>
                                    <a:gd name="T7" fmla="*/ 36 h 159"/>
                                    <a:gd name="T8" fmla="*/ 116 w 682"/>
                                    <a:gd name="T9" fmla="*/ 25 h 159"/>
                                    <a:gd name="T10" fmla="*/ 105 w 682"/>
                                    <a:gd name="T11" fmla="*/ 61 h 159"/>
                                    <a:gd name="T12" fmla="*/ 78 w 682"/>
                                    <a:gd name="T13" fmla="*/ 101 h 159"/>
                                    <a:gd name="T14" fmla="*/ 55 w 682"/>
                                    <a:gd name="T15" fmla="*/ 128 h 159"/>
                                    <a:gd name="T16" fmla="*/ 73 w 682"/>
                                    <a:gd name="T17" fmla="*/ 114 h 159"/>
                                    <a:gd name="T18" fmla="*/ 121 w 682"/>
                                    <a:gd name="T19" fmla="*/ 55 h 159"/>
                                    <a:gd name="T20" fmla="*/ 124 w 682"/>
                                    <a:gd name="T21" fmla="*/ 102 h 159"/>
                                    <a:gd name="T22" fmla="*/ 127 w 682"/>
                                    <a:gd name="T23" fmla="*/ 112 h 159"/>
                                    <a:gd name="T24" fmla="*/ 81 w 682"/>
                                    <a:gd name="T25" fmla="*/ 13 h 159"/>
                                    <a:gd name="T26" fmla="*/ 61 w 682"/>
                                    <a:gd name="T27" fmla="*/ 42 h 159"/>
                                    <a:gd name="T28" fmla="*/ 113 w 682"/>
                                    <a:gd name="T29" fmla="*/ 21 h 159"/>
                                    <a:gd name="T30" fmla="*/ 162 w 682"/>
                                    <a:gd name="T31" fmla="*/ 19 h 159"/>
                                    <a:gd name="T32" fmla="*/ 144 w 682"/>
                                    <a:gd name="T33" fmla="*/ 93 h 159"/>
                                    <a:gd name="T34" fmla="*/ 196 w 682"/>
                                    <a:gd name="T35" fmla="*/ 124 h 159"/>
                                    <a:gd name="T36" fmla="*/ 163 w 682"/>
                                    <a:gd name="T37" fmla="*/ 107 h 159"/>
                                    <a:gd name="T38" fmla="*/ 163 w 682"/>
                                    <a:gd name="T39" fmla="*/ 36 h 159"/>
                                    <a:gd name="T40" fmla="*/ 196 w 682"/>
                                    <a:gd name="T41" fmla="*/ 19 h 159"/>
                                    <a:gd name="T42" fmla="*/ 189 w 682"/>
                                    <a:gd name="T43" fmla="*/ 24 h 159"/>
                                    <a:gd name="T44" fmla="*/ 199 w 682"/>
                                    <a:gd name="T45" fmla="*/ 90 h 159"/>
                                    <a:gd name="T46" fmla="*/ 197 w 682"/>
                                    <a:gd name="T47" fmla="*/ 124 h 159"/>
                                    <a:gd name="T48" fmla="*/ 216 w 682"/>
                                    <a:gd name="T49" fmla="*/ 71 h 159"/>
                                    <a:gd name="T50" fmla="*/ 274 w 682"/>
                                    <a:gd name="T51" fmla="*/ 13 h 159"/>
                                    <a:gd name="T52" fmla="*/ 242 w 682"/>
                                    <a:gd name="T53" fmla="*/ 27 h 159"/>
                                    <a:gd name="T54" fmla="*/ 259 w 682"/>
                                    <a:gd name="T55" fmla="*/ 122 h 159"/>
                                    <a:gd name="T56" fmla="*/ 292 w 682"/>
                                    <a:gd name="T57" fmla="*/ 123 h 159"/>
                                    <a:gd name="T58" fmla="*/ 374 w 682"/>
                                    <a:gd name="T59" fmla="*/ 96 h 159"/>
                                    <a:gd name="T60" fmla="*/ 343 w 682"/>
                                    <a:gd name="T61" fmla="*/ 123 h 159"/>
                                    <a:gd name="T62" fmla="*/ 374 w 682"/>
                                    <a:gd name="T63" fmla="*/ 122 h 159"/>
                                    <a:gd name="T64" fmla="*/ 367 w 682"/>
                                    <a:gd name="T65" fmla="*/ 14 h 159"/>
                                    <a:gd name="T66" fmla="*/ 312 w 682"/>
                                    <a:gd name="T67" fmla="*/ 91 h 159"/>
                                    <a:gd name="T68" fmla="*/ 324 w 682"/>
                                    <a:gd name="T69" fmla="*/ 87 h 159"/>
                                    <a:gd name="T70" fmla="*/ 359 w 682"/>
                                    <a:gd name="T71" fmla="*/ 34 h 159"/>
                                    <a:gd name="T72" fmla="*/ 359 w 682"/>
                                    <a:gd name="T73" fmla="*/ 34 h 159"/>
                                    <a:gd name="T74" fmla="*/ 449 w 682"/>
                                    <a:gd name="T75" fmla="*/ 82 h 159"/>
                                    <a:gd name="T76" fmla="*/ 449 w 682"/>
                                    <a:gd name="T77" fmla="*/ 82 h 159"/>
                                    <a:gd name="T78" fmla="*/ 479 w 682"/>
                                    <a:gd name="T79" fmla="*/ 23 h 159"/>
                                    <a:gd name="T80" fmla="*/ 496 w 682"/>
                                    <a:gd name="T81" fmla="*/ 120 h 159"/>
                                    <a:gd name="T82" fmla="*/ 529 w 682"/>
                                    <a:gd name="T83" fmla="*/ 128 h 159"/>
                                    <a:gd name="T84" fmla="*/ 511 w 682"/>
                                    <a:gd name="T85" fmla="*/ 13 h 159"/>
                                    <a:gd name="T86" fmla="*/ 556 w 682"/>
                                    <a:gd name="T87" fmla="*/ 113 h 159"/>
                                    <a:gd name="T88" fmla="*/ 555 w 682"/>
                                    <a:gd name="T89" fmla="*/ 121 h 159"/>
                                    <a:gd name="T90" fmla="*/ 576 w 682"/>
                                    <a:gd name="T91" fmla="*/ 130 h 159"/>
                                    <a:gd name="T92" fmla="*/ 574 w 682"/>
                                    <a:gd name="T93" fmla="*/ 121 h 159"/>
                                    <a:gd name="T94" fmla="*/ 615 w 682"/>
                                    <a:gd name="T95" fmla="*/ 67 h 159"/>
                                    <a:gd name="T96" fmla="*/ 606 w 682"/>
                                    <a:gd name="T97" fmla="*/ 83 h 159"/>
                                    <a:gd name="T98" fmla="*/ 603 w 682"/>
                                    <a:gd name="T99" fmla="*/ 121 h 159"/>
                                    <a:gd name="T100" fmla="*/ 621 w 682"/>
                                    <a:gd name="T101" fmla="*/ 76 h 159"/>
                                    <a:gd name="T102" fmla="*/ 560 w 682"/>
                                    <a:gd name="T103" fmla="*/ 70 h 159"/>
                                    <a:gd name="T104" fmla="*/ 615 w 682"/>
                                    <a:gd name="T105" fmla="*/ 66 h 159"/>
                                    <a:gd name="T106" fmla="*/ 615 w 682"/>
                                    <a:gd name="T107" fmla="*/ 29 h 159"/>
                                    <a:gd name="T108" fmla="*/ 584 w 682"/>
                                    <a:gd name="T109" fmla="*/ 57 h 159"/>
                                    <a:gd name="T110" fmla="*/ 604 w 682"/>
                                    <a:gd name="T111" fmla="*/ 59 h 159"/>
                                    <a:gd name="T112" fmla="*/ 652 w 682"/>
                                    <a:gd name="T113" fmla="*/ 18 h 159"/>
                                    <a:gd name="T114" fmla="*/ 667 w 682"/>
                                    <a:gd name="T115" fmla="*/ 102 h 159"/>
                                    <a:gd name="T116" fmla="*/ 644 w 682"/>
                                    <a:gd name="T117" fmla="*/ 158 h 159"/>
                                    <a:gd name="T118" fmla="*/ 682 w 682"/>
                                    <a:gd name="T119" fmla="*/ 79 h 159"/>
                                    <a:gd name="T120" fmla="*/ 644 w 682"/>
                                    <a:gd name="T121" fmla="*/ 0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682" h="159">
                                      <a:moveTo>
                                        <a:pt x="38" y="0"/>
                                      </a:moveTo>
                                      <a:lnTo>
                                        <a:pt x="21" y="15"/>
                                      </a:lnTo>
                                      <a:lnTo>
                                        <a:pt x="9" y="34"/>
                                      </a:lnTo>
                                      <a:lnTo>
                                        <a:pt x="2" y="55"/>
                                      </a:lnTo>
                                      <a:lnTo>
                                        <a:pt x="0" y="79"/>
                                      </a:lnTo>
                                      <a:lnTo>
                                        <a:pt x="2" y="103"/>
                                      </a:lnTo>
                                      <a:lnTo>
                                        <a:pt x="9" y="124"/>
                                      </a:lnTo>
                                      <a:lnTo>
                                        <a:pt x="21" y="143"/>
                                      </a:lnTo>
                                      <a:lnTo>
                                        <a:pt x="38" y="158"/>
                                      </a:lnTo>
                                      <a:lnTo>
                                        <a:pt x="41" y="154"/>
                                      </a:lnTo>
                                      <a:lnTo>
                                        <a:pt x="29" y="140"/>
                                      </a:lnTo>
                                      <a:lnTo>
                                        <a:pt x="21" y="123"/>
                                      </a:lnTo>
                                      <a:lnTo>
                                        <a:pt x="15" y="102"/>
                                      </a:lnTo>
                                      <a:lnTo>
                                        <a:pt x="13" y="79"/>
                                      </a:lnTo>
                                      <a:lnTo>
                                        <a:pt x="15" y="56"/>
                                      </a:lnTo>
                                      <a:lnTo>
                                        <a:pt x="21" y="36"/>
                                      </a:lnTo>
                                      <a:lnTo>
                                        <a:pt x="29" y="18"/>
                                      </a:lnTo>
                                      <a:lnTo>
                                        <a:pt x="41" y="4"/>
                                      </a:lnTo>
                                      <a:lnTo>
                                        <a:pt x="38" y="0"/>
                                      </a:lnTo>
                                      <a:close/>
                                      <a:moveTo>
                                        <a:pt x="116" y="25"/>
                                      </a:moveTo>
                                      <a:lnTo>
                                        <a:pt x="99" y="25"/>
                                      </a:lnTo>
                                      <a:lnTo>
                                        <a:pt x="107" y="34"/>
                                      </a:lnTo>
                                      <a:lnTo>
                                        <a:pt x="107" y="49"/>
                                      </a:lnTo>
                                      <a:lnTo>
                                        <a:pt x="105" y="61"/>
                                      </a:lnTo>
                                      <a:lnTo>
                                        <a:pt x="100" y="72"/>
                                      </a:lnTo>
                                      <a:lnTo>
                                        <a:pt x="93" y="83"/>
                                      </a:lnTo>
                                      <a:lnTo>
                                        <a:pt x="84" y="93"/>
                                      </a:lnTo>
                                      <a:lnTo>
                                        <a:pt x="78" y="101"/>
                                      </a:lnTo>
                                      <a:lnTo>
                                        <a:pt x="70" y="108"/>
                                      </a:lnTo>
                                      <a:lnTo>
                                        <a:pt x="63" y="116"/>
                                      </a:lnTo>
                                      <a:lnTo>
                                        <a:pt x="55" y="124"/>
                                      </a:lnTo>
                                      <a:lnTo>
                                        <a:pt x="55" y="128"/>
                                      </a:lnTo>
                                      <a:lnTo>
                                        <a:pt x="123" y="128"/>
                                      </a:lnTo>
                                      <a:lnTo>
                                        <a:pt x="125" y="120"/>
                                      </a:lnTo>
                                      <a:lnTo>
                                        <a:pt x="126" y="114"/>
                                      </a:lnTo>
                                      <a:lnTo>
                                        <a:pt x="73" y="114"/>
                                      </a:lnTo>
                                      <a:lnTo>
                                        <a:pt x="98" y="88"/>
                                      </a:lnTo>
                                      <a:lnTo>
                                        <a:pt x="109" y="76"/>
                                      </a:lnTo>
                                      <a:lnTo>
                                        <a:pt x="116" y="65"/>
                                      </a:lnTo>
                                      <a:lnTo>
                                        <a:pt x="121" y="55"/>
                                      </a:lnTo>
                                      <a:lnTo>
                                        <a:pt x="122" y="44"/>
                                      </a:lnTo>
                                      <a:lnTo>
                                        <a:pt x="120" y="31"/>
                                      </a:lnTo>
                                      <a:lnTo>
                                        <a:pt x="116" y="25"/>
                                      </a:lnTo>
                                      <a:close/>
                                      <a:moveTo>
                                        <a:pt x="124" y="102"/>
                                      </a:moveTo>
                                      <a:lnTo>
                                        <a:pt x="118" y="114"/>
                                      </a:lnTo>
                                      <a:lnTo>
                                        <a:pt x="116" y="114"/>
                                      </a:lnTo>
                                      <a:lnTo>
                                        <a:pt x="126" y="114"/>
                                      </a:lnTo>
                                      <a:lnTo>
                                        <a:pt x="127" y="112"/>
                                      </a:lnTo>
                                      <a:lnTo>
                                        <a:pt x="129" y="104"/>
                                      </a:lnTo>
                                      <a:lnTo>
                                        <a:pt x="124" y="102"/>
                                      </a:lnTo>
                                      <a:close/>
                                      <a:moveTo>
                                        <a:pt x="92" y="13"/>
                                      </a:moveTo>
                                      <a:lnTo>
                                        <a:pt x="81" y="13"/>
                                      </a:lnTo>
                                      <a:lnTo>
                                        <a:pt x="73" y="18"/>
                                      </a:lnTo>
                                      <a:lnTo>
                                        <a:pt x="68" y="24"/>
                                      </a:lnTo>
                                      <a:lnTo>
                                        <a:pt x="57" y="39"/>
                                      </a:lnTo>
                                      <a:lnTo>
                                        <a:pt x="61" y="42"/>
                                      </a:lnTo>
                                      <a:lnTo>
                                        <a:pt x="66" y="35"/>
                                      </a:lnTo>
                                      <a:lnTo>
                                        <a:pt x="73" y="25"/>
                                      </a:lnTo>
                                      <a:lnTo>
                                        <a:pt x="116" y="25"/>
                                      </a:lnTo>
                                      <a:lnTo>
                                        <a:pt x="113" y="21"/>
                                      </a:lnTo>
                                      <a:lnTo>
                                        <a:pt x="103" y="15"/>
                                      </a:lnTo>
                                      <a:lnTo>
                                        <a:pt x="92" y="13"/>
                                      </a:lnTo>
                                      <a:close/>
                                      <a:moveTo>
                                        <a:pt x="179" y="13"/>
                                      </a:moveTo>
                                      <a:lnTo>
                                        <a:pt x="162" y="19"/>
                                      </a:lnTo>
                                      <a:lnTo>
                                        <a:pt x="151" y="33"/>
                                      </a:lnTo>
                                      <a:lnTo>
                                        <a:pt x="144" y="51"/>
                                      </a:lnTo>
                                      <a:lnTo>
                                        <a:pt x="142" y="72"/>
                                      </a:lnTo>
                                      <a:lnTo>
                                        <a:pt x="144" y="93"/>
                                      </a:lnTo>
                                      <a:lnTo>
                                        <a:pt x="151" y="111"/>
                                      </a:lnTo>
                                      <a:lnTo>
                                        <a:pt x="162" y="125"/>
                                      </a:lnTo>
                                      <a:lnTo>
                                        <a:pt x="179" y="130"/>
                                      </a:lnTo>
                                      <a:lnTo>
                                        <a:pt x="196" y="124"/>
                                      </a:lnTo>
                                      <a:lnTo>
                                        <a:pt x="197" y="124"/>
                                      </a:lnTo>
                                      <a:lnTo>
                                        <a:pt x="179" y="124"/>
                                      </a:lnTo>
                                      <a:lnTo>
                                        <a:pt x="169" y="119"/>
                                      </a:lnTo>
                                      <a:lnTo>
                                        <a:pt x="163" y="107"/>
                                      </a:lnTo>
                                      <a:lnTo>
                                        <a:pt x="159" y="90"/>
                                      </a:lnTo>
                                      <a:lnTo>
                                        <a:pt x="158" y="71"/>
                                      </a:lnTo>
                                      <a:lnTo>
                                        <a:pt x="159" y="53"/>
                                      </a:lnTo>
                                      <a:lnTo>
                                        <a:pt x="163" y="36"/>
                                      </a:lnTo>
                                      <a:lnTo>
                                        <a:pt x="169" y="24"/>
                                      </a:lnTo>
                                      <a:lnTo>
                                        <a:pt x="179" y="19"/>
                                      </a:lnTo>
                                      <a:lnTo>
                                        <a:pt x="197" y="19"/>
                                      </a:lnTo>
                                      <a:lnTo>
                                        <a:pt x="196" y="19"/>
                                      </a:lnTo>
                                      <a:lnTo>
                                        <a:pt x="179" y="13"/>
                                      </a:lnTo>
                                      <a:close/>
                                      <a:moveTo>
                                        <a:pt x="197" y="19"/>
                                      </a:moveTo>
                                      <a:lnTo>
                                        <a:pt x="179" y="19"/>
                                      </a:lnTo>
                                      <a:lnTo>
                                        <a:pt x="189" y="24"/>
                                      </a:lnTo>
                                      <a:lnTo>
                                        <a:pt x="196" y="36"/>
                                      </a:lnTo>
                                      <a:lnTo>
                                        <a:pt x="199" y="53"/>
                                      </a:lnTo>
                                      <a:lnTo>
                                        <a:pt x="200" y="72"/>
                                      </a:lnTo>
                                      <a:lnTo>
                                        <a:pt x="199" y="90"/>
                                      </a:lnTo>
                                      <a:lnTo>
                                        <a:pt x="196" y="107"/>
                                      </a:lnTo>
                                      <a:lnTo>
                                        <a:pt x="189" y="119"/>
                                      </a:lnTo>
                                      <a:lnTo>
                                        <a:pt x="179" y="124"/>
                                      </a:lnTo>
                                      <a:lnTo>
                                        <a:pt x="197" y="124"/>
                                      </a:lnTo>
                                      <a:lnTo>
                                        <a:pt x="208" y="111"/>
                                      </a:lnTo>
                                      <a:lnTo>
                                        <a:pt x="214" y="92"/>
                                      </a:lnTo>
                                      <a:lnTo>
                                        <a:pt x="216" y="72"/>
                                      </a:lnTo>
                                      <a:lnTo>
                                        <a:pt x="216" y="71"/>
                                      </a:lnTo>
                                      <a:lnTo>
                                        <a:pt x="214" y="51"/>
                                      </a:lnTo>
                                      <a:lnTo>
                                        <a:pt x="208" y="32"/>
                                      </a:lnTo>
                                      <a:lnTo>
                                        <a:pt x="197" y="19"/>
                                      </a:lnTo>
                                      <a:close/>
                                      <a:moveTo>
                                        <a:pt x="274" y="13"/>
                                      </a:moveTo>
                                      <a:lnTo>
                                        <a:pt x="264" y="17"/>
                                      </a:lnTo>
                                      <a:lnTo>
                                        <a:pt x="254" y="21"/>
                                      </a:lnTo>
                                      <a:lnTo>
                                        <a:pt x="242" y="23"/>
                                      </a:lnTo>
                                      <a:lnTo>
                                        <a:pt x="242" y="27"/>
                                      </a:lnTo>
                                      <a:lnTo>
                                        <a:pt x="259" y="28"/>
                                      </a:lnTo>
                                      <a:lnTo>
                                        <a:pt x="259" y="120"/>
                                      </a:lnTo>
                                      <a:lnTo>
                                        <a:pt x="259" y="122"/>
                                      </a:lnTo>
                                      <a:lnTo>
                                        <a:pt x="242" y="123"/>
                                      </a:lnTo>
                                      <a:lnTo>
                                        <a:pt x="242" y="128"/>
                                      </a:lnTo>
                                      <a:lnTo>
                                        <a:pt x="292" y="128"/>
                                      </a:lnTo>
                                      <a:lnTo>
                                        <a:pt x="292" y="123"/>
                                      </a:lnTo>
                                      <a:lnTo>
                                        <a:pt x="275" y="122"/>
                                      </a:lnTo>
                                      <a:lnTo>
                                        <a:pt x="274" y="120"/>
                                      </a:lnTo>
                                      <a:lnTo>
                                        <a:pt x="274" y="13"/>
                                      </a:lnTo>
                                      <a:close/>
                                      <a:moveTo>
                                        <a:pt x="374" y="96"/>
                                      </a:moveTo>
                                      <a:lnTo>
                                        <a:pt x="359" y="96"/>
                                      </a:lnTo>
                                      <a:lnTo>
                                        <a:pt x="359" y="121"/>
                                      </a:lnTo>
                                      <a:lnTo>
                                        <a:pt x="359" y="122"/>
                                      </a:lnTo>
                                      <a:lnTo>
                                        <a:pt x="343" y="123"/>
                                      </a:lnTo>
                                      <a:lnTo>
                                        <a:pt x="343" y="128"/>
                                      </a:lnTo>
                                      <a:lnTo>
                                        <a:pt x="389" y="128"/>
                                      </a:lnTo>
                                      <a:lnTo>
                                        <a:pt x="389" y="123"/>
                                      </a:lnTo>
                                      <a:lnTo>
                                        <a:pt x="374" y="122"/>
                                      </a:lnTo>
                                      <a:lnTo>
                                        <a:pt x="374" y="121"/>
                                      </a:lnTo>
                                      <a:lnTo>
                                        <a:pt x="374" y="96"/>
                                      </a:lnTo>
                                      <a:close/>
                                      <a:moveTo>
                                        <a:pt x="374" y="14"/>
                                      </a:moveTo>
                                      <a:lnTo>
                                        <a:pt x="367" y="14"/>
                                      </a:lnTo>
                                      <a:lnTo>
                                        <a:pt x="353" y="33"/>
                                      </a:lnTo>
                                      <a:lnTo>
                                        <a:pt x="339" y="52"/>
                                      </a:lnTo>
                                      <a:lnTo>
                                        <a:pt x="326" y="71"/>
                                      </a:lnTo>
                                      <a:lnTo>
                                        <a:pt x="312" y="91"/>
                                      </a:lnTo>
                                      <a:lnTo>
                                        <a:pt x="312" y="96"/>
                                      </a:lnTo>
                                      <a:lnTo>
                                        <a:pt x="391" y="96"/>
                                      </a:lnTo>
                                      <a:lnTo>
                                        <a:pt x="391" y="87"/>
                                      </a:lnTo>
                                      <a:lnTo>
                                        <a:pt x="324" y="87"/>
                                      </a:lnTo>
                                      <a:lnTo>
                                        <a:pt x="333" y="73"/>
                                      </a:lnTo>
                                      <a:lnTo>
                                        <a:pt x="342" y="59"/>
                                      </a:lnTo>
                                      <a:lnTo>
                                        <a:pt x="350" y="46"/>
                                      </a:lnTo>
                                      <a:lnTo>
                                        <a:pt x="359" y="34"/>
                                      </a:lnTo>
                                      <a:lnTo>
                                        <a:pt x="374" y="34"/>
                                      </a:lnTo>
                                      <a:lnTo>
                                        <a:pt x="374" y="14"/>
                                      </a:lnTo>
                                      <a:close/>
                                      <a:moveTo>
                                        <a:pt x="374" y="34"/>
                                      </a:moveTo>
                                      <a:lnTo>
                                        <a:pt x="359" y="34"/>
                                      </a:lnTo>
                                      <a:lnTo>
                                        <a:pt x="359" y="87"/>
                                      </a:lnTo>
                                      <a:lnTo>
                                        <a:pt x="374" y="87"/>
                                      </a:lnTo>
                                      <a:lnTo>
                                        <a:pt x="374" y="34"/>
                                      </a:lnTo>
                                      <a:close/>
                                      <a:moveTo>
                                        <a:pt x="449" y="82"/>
                                      </a:moveTo>
                                      <a:lnTo>
                                        <a:pt x="408" y="82"/>
                                      </a:lnTo>
                                      <a:lnTo>
                                        <a:pt x="406" y="92"/>
                                      </a:lnTo>
                                      <a:lnTo>
                                        <a:pt x="447" y="92"/>
                                      </a:lnTo>
                                      <a:lnTo>
                                        <a:pt x="449" y="82"/>
                                      </a:lnTo>
                                      <a:close/>
                                      <a:moveTo>
                                        <a:pt x="511" y="13"/>
                                      </a:moveTo>
                                      <a:lnTo>
                                        <a:pt x="501" y="17"/>
                                      </a:lnTo>
                                      <a:lnTo>
                                        <a:pt x="491" y="21"/>
                                      </a:lnTo>
                                      <a:lnTo>
                                        <a:pt x="479" y="23"/>
                                      </a:lnTo>
                                      <a:lnTo>
                                        <a:pt x="479" y="27"/>
                                      </a:lnTo>
                                      <a:lnTo>
                                        <a:pt x="496" y="28"/>
                                      </a:lnTo>
                                      <a:lnTo>
                                        <a:pt x="496" y="120"/>
                                      </a:lnTo>
                                      <a:lnTo>
                                        <a:pt x="495" y="122"/>
                                      </a:lnTo>
                                      <a:lnTo>
                                        <a:pt x="479" y="123"/>
                                      </a:lnTo>
                                      <a:lnTo>
                                        <a:pt x="479" y="128"/>
                                      </a:lnTo>
                                      <a:lnTo>
                                        <a:pt x="529" y="128"/>
                                      </a:lnTo>
                                      <a:lnTo>
                                        <a:pt x="529" y="123"/>
                                      </a:lnTo>
                                      <a:lnTo>
                                        <a:pt x="512" y="122"/>
                                      </a:lnTo>
                                      <a:lnTo>
                                        <a:pt x="511" y="120"/>
                                      </a:lnTo>
                                      <a:lnTo>
                                        <a:pt x="511" y="13"/>
                                      </a:lnTo>
                                      <a:close/>
                                      <a:moveTo>
                                        <a:pt x="561" y="110"/>
                                      </a:moveTo>
                                      <a:lnTo>
                                        <a:pt x="560" y="110"/>
                                      </a:lnTo>
                                      <a:lnTo>
                                        <a:pt x="558" y="111"/>
                                      </a:lnTo>
                                      <a:lnTo>
                                        <a:pt x="556" y="113"/>
                                      </a:lnTo>
                                      <a:lnTo>
                                        <a:pt x="555" y="116"/>
                                      </a:lnTo>
                                      <a:lnTo>
                                        <a:pt x="555" y="117"/>
                                      </a:lnTo>
                                      <a:lnTo>
                                        <a:pt x="554" y="120"/>
                                      </a:lnTo>
                                      <a:lnTo>
                                        <a:pt x="555" y="121"/>
                                      </a:lnTo>
                                      <a:lnTo>
                                        <a:pt x="557" y="124"/>
                                      </a:lnTo>
                                      <a:lnTo>
                                        <a:pt x="560" y="126"/>
                                      </a:lnTo>
                                      <a:lnTo>
                                        <a:pt x="568" y="130"/>
                                      </a:lnTo>
                                      <a:lnTo>
                                        <a:pt x="576" y="130"/>
                                      </a:lnTo>
                                      <a:lnTo>
                                        <a:pt x="586" y="130"/>
                                      </a:lnTo>
                                      <a:lnTo>
                                        <a:pt x="598" y="125"/>
                                      </a:lnTo>
                                      <a:lnTo>
                                        <a:pt x="603" y="121"/>
                                      </a:lnTo>
                                      <a:lnTo>
                                        <a:pt x="574" y="121"/>
                                      </a:lnTo>
                                      <a:lnTo>
                                        <a:pt x="567" y="115"/>
                                      </a:lnTo>
                                      <a:lnTo>
                                        <a:pt x="563" y="111"/>
                                      </a:lnTo>
                                      <a:lnTo>
                                        <a:pt x="561" y="110"/>
                                      </a:lnTo>
                                      <a:close/>
                                      <a:moveTo>
                                        <a:pt x="615" y="67"/>
                                      </a:moveTo>
                                      <a:lnTo>
                                        <a:pt x="579" y="67"/>
                                      </a:lnTo>
                                      <a:lnTo>
                                        <a:pt x="592" y="69"/>
                                      </a:lnTo>
                                      <a:lnTo>
                                        <a:pt x="601" y="74"/>
                                      </a:lnTo>
                                      <a:lnTo>
                                        <a:pt x="606" y="83"/>
                                      </a:lnTo>
                                      <a:lnTo>
                                        <a:pt x="608" y="94"/>
                                      </a:lnTo>
                                      <a:lnTo>
                                        <a:pt x="608" y="107"/>
                                      </a:lnTo>
                                      <a:lnTo>
                                        <a:pt x="601" y="121"/>
                                      </a:lnTo>
                                      <a:lnTo>
                                        <a:pt x="603" y="121"/>
                                      </a:lnTo>
                                      <a:lnTo>
                                        <a:pt x="618" y="108"/>
                                      </a:lnTo>
                                      <a:lnTo>
                                        <a:pt x="623" y="98"/>
                                      </a:lnTo>
                                      <a:lnTo>
                                        <a:pt x="623" y="87"/>
                                      </a:lnTo>
                                      <a:lnTo>
                                        <a:pt x="621" y="76"/>
                                      </a:lnTo>
                                      <a:lnTo>
                                        <a:pt x="615" y="67"/>
                                      </a:lnTo>
                                      <a:close/>
                                      <a:moveTo>
                                        <a:pt x="619" y="15"/>
                                      </a:moveTo>
                                      <a:lnTo>
                                        <a:pt x="567" y="15"/>
                                      </a:lnTo>
                                      <a:lnTo>
                                        <a:pt x="560" y="70"/>
                                      </a:lnTo>
                                      <a:lnTo>
                                        <a:pt x="564" y="69"/>
                                      </a:lnTo>
                                      <a:lnTo>
                                        <a:pt x="571" y="67"/>
                                      </a:lnTo>
                                      <a:lnTo>
                                        <a:pt x="615" y="67"/>
                                      </a:lnTo>
                                      <a:lnTo>
                                        <a:pt x="615" y="66"/>
                                      </a:lnTo>
                                      <a:lnTo>
                                        <a:pt x="608" y="62"/>
                                      </a:lnTo>
                                      <a:lnTo>
                                        <a:pt x="568" y="62"/>
                                      </a:lnTo>
                                      <a:lnTo>
                                        <a:pt x="573" y="29"/>
                                      </a:lnTo>
                                      <a:lnTo>
                                        <a:pt x="615" y="29"/>
                                      </a:lnTo>
                                      <a:lnTo>
                                        <a:pt x="620" y="17"/>
                                      </a:lnTo>
                                      <a:lnTo>
                                        <a:pt x="619" y="15"/>
                                      </a:lnTo>
                                      <a:close/>
                                      <a:moveTo>
                                        <a:pt x="589" y="57"/>
                                      </a:moveTo>
                                      <a:lnTo>
                                        <a:pt x="584" y="57"/>
                                      </a:lnTo>
                                      <a:lnTo>
                                        <a:pt x="575" y="59"/>
                                      </a:lnTo>
                                      <a:lnTo>
                                        <a:pt x="568" y="62"/>
                                      </a:lnTo>
                                      <a:lnTo>
                                        <a:pt x="608" y="62"/>
                                      </a:lnTo>
                                      <a:lnTo>
                                        <a:pt x="604" y="59"/>
                                      </a:lnTo>
                                      <a:lnTo>
                                        <a:pt x="589" y="57"/>
                                      </a:lnTo>
                                      <a:close/>
                                      <a:moveTo>
                                        <a:pt x="644" y="0"/>
                                      </a:moveTo>
                                      <a:lnTo>
                                        <a:pt x="640" y="4"/>
                                      </a:lnTo>
                                      <a:lnTo>
                                        <a:pt x="652" y="18"/>
                                      </a:lnTo>
                                      <a:lnTo>
                                        <a:pt x="661" y="36"/>
                                      </a:lnTo>
                                      <a:lnTo>
                                        <a:pt x="667" y="56"/>
                                      </a:lnTo>
                                      <a:lnTo>
                                        <a:pt x="669" y="79"/>
                                      </a:lnTo>
                                      <a:lnTo>
                                        <a:pt x="667" y="102"/>
                                      </a:lnTo>
                                      <a:lnTo>
                                        <a:pt x="661" y="122"/>
                                      </a:lnTo>
                                      <a:lnTo>
                                        <a:pt x="652" y="140"/>
                                      </a:lnTo>
                                      <a:lnTo>
                                        <a:pt x="640" y="154"/>
                                      </a:lnTo>
                                      <a:lnTo>
                                        <a:pt x="644" y="158"/>
                                      </a:lnTo>
                                      <a:lnTo>
                                        <a:pt x="661" y="143"/>
                                      </a:lnTo>
                                      <a:lnTo>
                                        <a:pt x="673" y="124"/>
                                      </a:lnTo>
                                      <a:lnTo>
                                        <a:pt x="680" y="103"/>
                                      </a:lnTo>
                                      <a:lnTo>
                                        <a:pt x="682" y="79"/>
                                      </a:lnTo>
                                      <a:lnTo>
                                        <a:pt x="680" y="56"/>
                                      </a:lnTo>
                                      <a:lnTo>
                                        <a:pt x="673" y="34"/>
                                      </a:lnTo>
                                      <a:lnTo>
                                        <a:pt x="661" y="15"/>
                                      </a:lnTo>
                                      <a:lnTo>
                                        <a:pt x="64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111" o:spid="_x0000_s1026" style="width:34.1pt;height:7.95pt;mso-position-horizontal-relative:char;mso-position-vertical-relative:line" coordsize="682,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">
                      <v:shape id="AutoShape 949" o:spid="_x0000_s1027" style="position:absolute;width:682;height:159;visibility:visible;mso-wrap-style:square;v-text-anchor:top" coordsize="68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aNccIA&#10;AADdAAAADwAAAGRycy9kb3ducmV2LnhtbERPS2sCMRC+F/wPYQQvUrMrpcjWKLJY8VafPQ+b6WZx&#10;M1mSVNd/b4RCb/PxPWe+7G0rruRD41hBPslAEFdON1wrOB0/X2cgQkTW2DomBXcKsFwMXuZYaHfj&#10;PV0PsRYphEOBCkyMXSFlqAxZDBPXESfux3mLMUFfS+3xlsJtK6dZ9i4tNpwaDHZUGqouh1+roHSn&#10;ujfbr+PubX3e5378Xa7HG6VGw371ASJSH//Ff+6tTvPzfArPb9IJ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Zo1xwgAAAN0AAAAPAAAAAAAAAAAAAAAAAJgCAABkcnMvZG93&#10;bnJldi54bWxQSwUGAAAAAAQABAD1AAAAhwMAAAAA&#10;" path="m38,l21,15,9,34,2,55,,79r2,24l9,124r12,19l38,158r3,-4l29,140,21,123,15,102,13,79,15,56,21,36,29,18,41,4,38,xm116,25r-17,l107,34r,15l105,61r-5,11l93,83,84,93r-6,8l70,108r-7,8l55,124r,4l123,128r2,-8l126,114r-53,l98,88,109,76r7,-11l121,55r1,-11l120,31r-4,-6xm124,102r-6,12l116,114r10,l127,112r2,-8l124,102xm92,13r-11,l73,18r-5,6l57,39r4,3l66,35,73,25r43,l113,21,103,15,92,13xm179,13r-17,6l151,33r-7,18l142,72r2,21l151,111r11,14l179,130r17,-6l197,124r-18,l169,119r-6,-12l159,90,158,71r1,-18l163,36r6,-12l179,19r18,l196,19,179,13xm197,19r-18,l189,24r7,12l199,53r1,19l199,90r-3,17l189,119r-10,5l197,124r11,-13l214,92r2,-20l216,71,214,51,208,32,197,19xm274,13r-10,4l254,21r-12,2l242,27r17,1l259,120r,2l242,123r,5l292,128r,-5l275,122r-1,-2l274,13xm374,96r-15,l359,121r,1l343,123r,5l389,128r,-5l374,122r,-1l374,96xm374,14r-7,l353,33,339,52,326,71,312,91r,5l391,96r,-9l324,87r9,-14l342,59r8,-13l359,34r15,l374,14xm374,34r-15,l359,87r15,l374,34xm449,82r-41,l406,92r41,l449,82xm511,13r-10,4l491,21r-12,2l479,27r17,1l496,120r-1,2l479,123r,5l529,128r,-5l512,122r-1,-2l511,13xm561,110r-1,l558,111r-2,2l555,116r,1l554,120r1,1l557,124r3,2l568,130r8,l586,130r12,-5l603,121r-29,l567,115r-4,-4l561,110xm615,67r-36,l592,69r9,5l606,83r2,11l608,107r-7,14l603,121r15,-13l623,98r,-11l621,76r-6,-9xm619,15r-52,l560,70r4,-1l571,67r44,l615,66r-7,-4l568,62r5,-33l615,29r5,-12l619,15xm589,57r-5,l575,59r-7,3l608,62r-4,-3l589,57xm644,r-4,4l652,18r9,18l667,56r2,23l667,102r-6,20l652,140r-12,14l644,158r17,-15l673,124r7,-21l682,79,680,56,673,34,661,15,644,xe" fillcolor="#231f20" stroked="f">
                        <v:path arrowok="t" o:connecttype="custom" o:connectlocs="2,55;21,143;21,123;21,36;116,25;105,61;78,101;55,128;73,114;121,55;124,102;127,112;81,13;61,42;113,21;162,19;144,93;196,124;163,107;163,36;196,19;189,24;199,90;197,124;216,71;274,13;242,27;259,122;292,123;374,96;343,123;374,122;367,14;312,91;324,87;359,34;359,34;449,82;449,82;479,23;496,120;529,128;511,13;556,113;555,121;576,130;574,121;615,67;606,83;603,121;621,76;560,70;615,66;615,29;584,57;604,59;652,18;667,102;644,158;682,79;644,0" o:connectangles="0,0,0,0,0,0,0,0,0,0,0,0,0,0,0,0,0,0,0,0,0,0,0,0,0,0,0,0,0,0,0,0,0,0,0,0,0,0,0,0,0,0,0,0,0,0,0,0,0,0,0,0,0,0,0,0,0,0,0,0,0"/>
                      </v:shape>
                      <w10:anchorlock/>
                    </v:group>
                  </w:pict>
                </mc:Fallback>
              </mc:AlternateContent>
            </w:r>
          </w:p>
        </w:tc>
        <w:tc>
          <w:tcPr>
            <w:tcW w:w="1819" w:type="dxa"/>
            <w:shd w:val="clear" w:color="auto" w:fill="D9F1FD"/>
          </w:tcPr>
          <w:p w:rsidR="000B1503" w:rsidRDefault="000B1503" w:rsidP="00C37DB5">
            <w:pPr>
              <w:pStyle w:val="TableParagraph"/>
              <w:spacing w:before="10"/>
              <w:jc w:val="both"/>
              <w:rPr>
                <w:sz w:val="16"/>
              </w:rPr>
            </w:pPr>
          </w:p>
          <w:p w:rsidR="000B1503" w:rsidRDefault="000B1503" w:rsidP="00C37DB5">
            <w:pPr>
              <w:pStyle w:val="TableParagraph"/>
              <w:spacing w:line="117" w:lineRule="exact"/>
              <w:ind w:left="765"/>
              <w:jc w:val="both"/>
              <w:rPr>
                <w:sz w:val="11"/>
              </w:rPr>
            </w:pPr>
            <w:r>
              <w:rPr>
                <w:noProof/>
                <w:position w:val="-1"/>
                <w:sz w:val="11"/>
              </w:rPr>
              <w:drawing>
                <wp:inline distT="0" distB="0" distL="0" distR="0" wp14:anchorId="248F1E5F" wp14:editId="218CF037">
                  <wp:extent cx="182019" cy="74294"/>
                  <wp:effectExtent l="0" t="0" r="0" b="0"/>
                  <wp:docPr id="1110" name="image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1021.png"/>
                          <pic:cNvPicPr/>
                        </pic:nvPicPr>
                        <pic:blipFill>
                          <a:blip r:embed="rId329" cstate="print"/>
                          <a:stretch>
                            <a:fillRect/>
                          </a:stretch>
                        </pic:blipFill>
                        <pic:spPr>
                          <a:xfrm>
                            <a:off x="0" y="0"/>
                            <a:ext cx="182019" cy="74294"/>
                          </a:xfrm>
                          <a:prstGeom prst="rect">
                            <a:avLst/>
                          </a:prstGeom>
                        </pic:spPr>
                      </pic:pic>
                    </a:graphicData>
                  </a:graphic>
                </wp:inline>
              </w:drawing>
            </w:r>
          </w:p>
        </w:tc>
      </w:tr>
    </w:tbl>
    <w:p w:rsidR="000B1503" w:rsidRDefault="000B1503" w:rsidP="00C37DB5">
      <w:pPr>
        <w:ind w:firstLine="720"/>
        <w:jc w:val="both"/>
        <w:rPr>
          <w:rFonts w:ascii="Times New Roman" w:hAnsi="Times New Roman" w:cs="Times New Roman"/>
          <w:sz w:val="24"/>
          <w:szCs w:val="24"/>
        </w:rPr>
      </w:pPr>
    </w:p>
    <w:p w:rsidR="000B1503" w:rsidRPr="001E368A" w:rsidRDefault="000B1503" w:rsidP="00C37DB5">
      <w:pPr>
        <w:ind w:firstLine="720"/>
        <w:jc w:val="both"/>
        <w:rPr>
          <w:rFonts w:ascii="Times New Roman" w:hAnsi="Times New Roman" w:cs="Times New Roman"/>
          <w:sz w:val="24"/>
          <w:szCs w:val="24"/>
        </w:rPr>
      </w:pPr>
      <w:r w:rsidRPr="001E368A">
        <w:rPr>
          <w:rFonts w:ascii="Times New Roman" w:hAnsi="Times New Roman" w:cs="Times New Roman"/>
          <w:sz w:val="24"/>
          <w:szCs w:val="24"/>
        </w:rPr>
        <w:t xml:space="preserve">The required targets indicate that supply of certified/quality seed should be increased to 7.97 million </w:t>
      </w:r>
      <w:proofErr w:type="spellStart"/>
      <w:r w:rsidRPr="001E368A">
        <w:rPr>
          <w:rFonts w:ascii="Times New Roman" w:hAnsi="Times New Roman" w:cs="Times New Roman"/>
          <w:sz w:val="24"/>
          <w:szCs w:val="24"/>
        </w:rPr>
        <w:t>tonne</w:t>
      </w:r>
      <w:proofErr w:type="spellEnd"/>
      <w:r w:rsidRPr="001E368A">
        <w:rPr>
          <w:rFonts w:ascii="Times New Roman" w:hAnsi="Times New Roman" w:cs="Times New Roman"/>
          <w:sz w:val="24"/>
          <w:szCs w:val="24"/>
        </w:rPr>
        <w:t xml:space="preserve"> from 3.03 million </w:t>
      </w:r>
      <w:proofErr w:type="spellStart"/>
      <w:r w:rsidRPr="001E368A">
        <w:rPr>
          <w:rFonts w:ascii="Times New Roman" w:hAnsi="Times New Roman" w:cs="Times New Roman"/>
          <w:sz w:val="24"/>
          <w:szCs w:val="24"/>
        </w:rPr>
        <w:t>tonne</w:t>
      </w:r>
      <w:proofErr w:type="spellEnd"/>
      <w:r w:rsidRPr="001E368A">
        <w:rPr>
          <w:rFonts w:ascii="Times New Roman" w:hAnsi="Times New Roman" w:cs="Times New Roman"/>
          <w:sz w:val="24"/>
          <w:szCs w:val="24"/>
        </w:rPr>
        <w:t xml:space="preserve"> during 2014-15. </w:t>
      </w:r>
      <w:proofErr w:type="spellStart"/>
      <w:r w:rsidRPr="001E368A">
        <w:rPr>
          <w:rFonts w:ascii="Times New Roman" w:hAnsi="Times New Roman" w:cs="Times New Roman"/>
          <w:sz w:val="24"/>
          <w:szCs w:val="24"/>
        </w:rPr>
        <w:t>Fertiliser</w:t>
      </w:r>
      <w:proofErr w:type="spellEnd"/>
      <w:r w:rsidRPr="001E368A">
        <w:rPr>
          <w:rFonts w:ascii="Times New Roman" w:hAnsi="Times New Roman" w:cs="Times New Roman"/>
          <w:sz w:val="24"/>
          <w:szCs w:val="24"/>
        </w:rPr>
        <w:t xml:space="preserve"> use is required to reach 36.24 million </w:t>
      </w:r>
      <w:proofErr w:type="spellStart"/>
      <w:r w:rsidRPr="001E368A">
        <w:rPr>
          <w:rFonts w:ascii="Times New Roman" w:hAnsi="Times New Roman" w:cs="Times New Roman"/>
          <w:sz w:val="24"/>
          <w:szCs w:val="24"/>
        </w:rPr>
        <w:t>tonne</w:t>
      </w:r>
      <w:proofErr w:type="spellEnd"/>
      <w:r w:rsidRPr="001E368A">
        <w:rPr>
          <w:rFonts w:ascii="Times New Roman" w:hAnsi="Times New Roman" w:cs="Times New Roman"/>
          <w:sz w:val="24"/>
          <w:szCs w:val="24"/>
        </w:rPr>
        <w:t xml:space="preserve">, which comes to 175 kg per hectare of cropped area. This is very close to normative doses for the cropping pattern of year 2011-12 as estimated by Chand and </w:t>
      </w:r>
      <w:proofErr w:type="spellStart"/>
      <w:proofErr w:type="gramStart"/>
      <w:r w:rsidRPr="001E368A">
        <w:rPr>
          <w:rFonts w:ascii="Times New Roman" w:hAnsi="Times New Roman" w:cs="Times New Roman"/>
          <w:sz w:val="24"/>
          <w:szCs w:val="24"/>
        </w:rPr>
        <w:t>Pavithra</w:t>
      </w:r>
      <w:proofErr w:type="spellEnd"/>
      <w:r w:rsidRPr="001E368A">
        <w:rPr>
          <w:rFonts w:ascii="Times New Roman" w:hAnsi="Times New Roman" w:cs="Times New Roman"/>
          <w:sz w:val="24"/>
          <w:szCs w:val="24"/>
        </w:rPr>
        <w:t>(</w:t>
      </w:r>
      <w:proofErr w:type="gramEnd"/>
      <w:r w:rsidRPr="001E368A">
        <w:rPr>
          <w:rFonts w:ascii="Times New Roman" w:hAnsi="Times New Roman" w:cs="Times New Roman"/>
          <w:sz w:val="24"/>
          <w:szCs w:val="24"/>
        </w:rPr>
        <w:t xml:space="preserve">2015). With cropping pattern shifting towards fruits and vegetables and area under irrigation expanding, the normative quantity of </w:t>
      </w:r>
      <w:proofErr w:type="spellStart"/>
      <w:r w:rsidRPr="001E368A">
        <w:rPr>
          <w:rFonts w:ascii="Times New Roman" w:hAnsi="Times New Roman" w:cs="Times New Roman"/>
          <w:sz w:val="24"/>
          <w:szCs w:val="24"/>
        </w:rPr>
        <w:t>fertilisers</w:t>
      </w:r>
      <w:proofErr w:type="spellEnd"/>
      <w:r w:rsidRPr="001E368A">
        <w:rPr>
          <w:rFonts w:ascii="Times New Roman" w:hAnsi="Times New Roman" w:cs="Times New Roman"/>
          <w:sz w:val="24"/>
          <w:szCs w:val="24"/>
        </w:rPr>
        <w:t xml:space="preserve"> may be slightly higher than 175 kg/ha. However, it is possible to get the same output with lower doses, if </w:t>
      </w:r>
      <w:proofErr w:type="spellStart"/>
      <w:r w:rsidRPr="001E368A">
        <w:rPr>
          <w:rFonts w:ascii="Times New Roman" w:hAnsi="Times New Roman" w:cs="Times New Roman"/>
          <w:sz w:val="24"/>
          <w:szCs w:val="24"/>
        </w:rPr>
        <w:t>ferti</w:t>
      </w:r>
      <w:r>
        <w:rPr>
          <w:rFonts w:ascii="Times New Roman" w:hAnsi="Times New Roman" w:cs="Times New Roman"/>
          <w:sz w:val="24"/>
          <w:szCs w:val="24"/>
        </w:rPr>
        <w:t>liser</w:t>
      </w:r>
      <w:proofErr w:type="spellEnd"/>
      <w:r>
        <w:rPr>
          <w:rFonts w:ascii="Times New Roman" w:hAnsi="Times New Roman" w:cs="Times New Roman"/>
          <w:sz w:val="24"/>
          <w:szCs w:val="24"/>
        </w:rPr>
        <w:t xml:space="preserve"> is used more efficiently.</w:t>
      </w:r>
    </w:p>
    <w:p w:rsidR="000B1503" w:rsidRPr="001E368A" w:rsidRDefault="000B1503" w:rsidP="00C37DB5">
      <w:pPr>
        <w:ind w:firstLine="720"/>
        <w:jc w:val="both"/>
        <w:rPr>
          <w:rFonts w:ascii="Times New Roman" w:hAnsi="Times New Roman" w:cs="Times New Roman"/>
          <w:sz w:val="24"/>
          <w:szCs w:val="24"/>
        </w:rPr>
      </w:pPr>
      <w:r w:rsidRPr="001E368A">
        <w:rPr>
          <w:rFonts w:ascii="Times New Roman" w:hAnsi="Times New Roman" w:cs="Times New Roman"/>
          <w:sz w:val="24"/>
          <w:szCs w:val="24"/>
        </w:rPr>
        <w:t>DFI requires area under irrigation to reach 53 per cent of GCA and crop intensity to reach 153. Highest increase is stipulated in power supply to agriculture sector, which is at dismal level in many of the states. Fruits and vegetables were grown on 16.75 million hectare area, which comprise 8.6 per cent of area under all crops in the in the country.</w:t>
      </w:r>
    </w:p>
    <w:p w:rsidR="000B1503" w:rsidRPr="001E368A" w:rsidRDefault="000B1503" w:rsidP="00C37DB5">
      <w:pPr>
        <w:ind w:firstLine="720"/>
        <w:jc w:val="both"/>
        <w:rPr>
          <w:rFonts w:ascii="Times New Roman" w:hAnsi="Times New Roman" w:cs="Times New Roman"/>
          <w:sz w:val="24"/>
          <w:szCs w:val="24"/>
        </w:rPr>
      </w:pPr>
      <w:r w:rsidRPr="001E368A">
        <w:rPr>
          <w:rFonts w:ascii="Times New Roman" w:hAnsi="Times New Roman" w:cs="Times New Roman"/>
          <w:sz w:val="24"/>
          <w:szCs w:val="24"/>
        </w:rPr>
        <w:t>This should increase to 26.38 million hectare by 2022-23 covering 12.7 per cent of total cropped area in that year.</w:t>
      </w:r>
    </w:p>
    <w:p w:rsidR="000B1503" w:rsidRPr="001E368A" w:rsidRDefault="000B1503" w:rsidP="00C37DB5">
      <w:pPr>
        <w:ind w:firstLine="720"/>
        <w:jc w:val="both"/>
        <w:rPr>
          <w:rFonts w:ascii="Times New Roman" w:hAnsi="Times New Roman" w:cs="Times New Roman"/>
          <w:sz w:val="24"/>
          <w:szCs w:val="24"/>
        </w:rPr>
      </w:pPr>
      <w:r w:rsidRPr="001E368A">
        <w:rPr>
          <w:rFonts w:ascii="Times New Roman" w:hAnsi="Times New Roman" w:cs="Times New Roman"/>
          <w:sz w:val="24"/>
          <w:szCs w:val="24"/>
        </w:rPr>
        <w:t xml:space="preserve">Even after 50 years of green revolution, high yielding varieties cover only 69 per cent of the total area under cereal crops. In important crops like rice, high yielding </w:t>
      </w:r>
      <w:r w:rsidRPr="001E368A">
        <w:rPr>
          <w:rFonts w:ascii="Times New Roman" w:hAnsi="Times New Roman" w:cs="Times New Roman"/>
          <w:sz w:val="24"/>
          <w:szCs w:val="24"/>
        </w:rPr>
        <w:lastRenderedPageBreak/>
        <w:t>varieties</w:t>
      </w:r>
      <w:r>
        <w:rPr>
          <w:rFonts w:ascii="Times New Roman" w:hAnsi="Times New Roman" w:cs="Times New Roman"/>
          <w:sz w:val="24"/>
          <w:szCs w:val="24"/>
        </w:rPr>
        <w:t xml:space="preserve"> </w:t>
      </w:r>
      <w:r w:rsidRPr="001E368A">
        <w:rPr>
          <w:rFonts w:ascii="Times New Roman" w:hAnsi="Times New Roman" w:cs="Times New Roman"/>
          <w:sz w:val="24"/>
          <w:szCs w:val="24"/>
        </w:rPr>
        <w:t>are grown only on 62 per cent area at country level despite some states showing 100 per cent coverage under HYVs. High yielding varieties cover 90 per cent area under wheat at country level. With better supply of certified seed, area under traditional varieties can be replaced by high yielding varieties in the states with low coverage.</w:t>
      </w:r>
    </w:p>
    <w:p w:rsidR="000B1503" w:rsidRPr="001E368A" w:rsidRDefault="000B1503" w:rsidP="00C37DB5">
      <w:pPr>
        <w:ind w:firstLine="720"/>
        <w:jc w:val="both"/>
        <w:rPr>
          <w:rFonts w:ascii="Times New Roman" w:hAnsi="Times New Roman" w:cs="Times New Roman"/>
          <w:sz w:val="24"/>
          <w:szCs w:val="24"/>
        </w:rPr>
      </w:pPr>
      <w:r w:rsidRPr="001E368A">
        <w:rPr>
          <w:rFonts w:ascii="Times New Roman" w:hAnsi="Times New Roman" w:cs="Times New Roman"/>
          <w:sz w:val="24"/>
          <w:szCs w:val="24"/>
        </w:rPr>
        <w:t>Institutional credit is another very important input for enabling farmers to buy modern inputs and make investments in farm assets. While supply of institutional credit is expanding at reasonable rate, there are issues related to poor credit supply in many states and decline in share of term credit in total credit. These would need to be addressed.</w:t>
      </w:r>
    </w:p>
    <w:p w:rsidR="000B1503" w:rsidRPr="007B0ACC" w:rsidRDefault="000B1503" w:rsidP="00C37DB5">
      <w:pPr>
        <w:jc w:val="both"/>
        <w:rPr>
          <w:rFonts w:cstheme="minorHAnsi"/>
          <w:b/>
          <w:sz w:val="24"/>
          <w:szCs w:val="24"/>
        </w:rPr>
      </w:pPr>
      <w:r w:rsidRPr="007B0ACC">
        <w:rPr>
          <w:rFonts w:cstheme="minorHAnsi"/>
          <w:b/>
          <w:sz w:val="24"/>
          <w:szCs w:val="24"/>
        </w:rPr>
        <w:t>5.2</w:t>
      </w:r>
      <w:proofErr w:type="gramStart"/>
      <w:r w:rsidRPr="007B0ACC">
        <w:rPr>
          <w:rFonts w:cstheme="minorHAnsi"/>
          <w:b/>
          <w:sz w:val="24"/>
          <w:szCs w:val="24"/>
        </w:rPr>
        <w:t>.  Livestock</w:t>
      </w:r>
      <w:proofErr w:type="gramEnd"/>
      <w:r w:rsidRPr="007B0ACC">
        <w:rPr>
          <w:rFonts w:cstheme="minorHAnsi"/>
          <w:b/>
          <w:sz w:val="24"/>
          <w:szCs w:val="24"/>
        </w:rPr>
        <w:t xml:space="preserve"> productivity</w:t>
      </w:r>
    </w:p>
    <w:p w:rsidR="000B1503" w:rsidRPr="001E368A" w:rsidRDefault="000B1503" w:rsidP="00C37DB5">
      <w:pPr>
        <w:ind w:firstLine="720"/>
        <w:jc w:val="both"/>
        <w:rPr>
          <w:rFonts w:ascii="Times New Roman" w:hAnsi="Times New Roman" w:cs="Times New Roman"/>
          <w:sz w:val="24"/>
          <w:szCs w:val="24"/>
        </w:rPr>
      </w:pPr>
      <w:r w:rsidRPr="001E368A">
        <w:rPr>
          <w:rFonts w:ascii="Times New Roman" w:hAnsi="Times New Roman" w:cs="Times New Roman"/>
          <w:sz w:val="24"/>
          <w:szCs w:val="24"/>
        </w:rPr>
        <w:t>Productivity of livestock is quite low in the country. Average milk yield is 4.90 kg per in-milk buffalo and 3.1 kg per in-milk cow. It is estimated that about 37 per cent growth in milk output has been due to increase in productivity of in-milk population, and</w:t>
      </w:r>
      <w:proofErr w:type="gramStart"/>
      <w:r w:rsidRPr="001E368A">
        <w:rPr>
          <w:rFonts w:ascii="Times New Roman" w:hAnsi="Times New Roman" w:cs="Times New Roman"/>
          <w:sz w:val="24"/>
          <w:szCs w:val="24"/>
        </w:rPr>
        <w:t>,.</w:t>
      </w:r>
      <w:proofErr w:type="gramEnd"/>
      <w:r w:rsidRPr="001E368A">
        <w:rPr>
          <w:rFonts w:ascii="Times New Roman" w:hAnsi="Times New Roman" w:cs="Times New Roman"/>
          <w:sz w:val="24"/>
          <w:szCs w:val="24"/>
        </w:rPr>
        <w:t xml:space="preserve"> </w:t>
      </w:r>
      <w:proofErr w:type="gramStart"/>
      <w:r w:rsidRPr="001E368A">
        <w:rPr>
          <w:rFonts w:ascii="Times New Roman" w:hAnsi="Times New Roman" w:cs="Times New Roman"/>
          <w:sz w:val="24"/>
          <w:szCs w:val="24"/>
        </w:rPr>
        <w:t>increase</w:t>
      </w:r>
      <w:proofErr w:type="gramEnd"/>
      <w:r w:rsidRPr="001E368A">
        <w:rPr>
          <w:rFonts w:ascii="Times New Roman" w:hAnsi="Times New Roman" w:cs="Times New Roman"/>
          <w:sz w:val="24"/>
          <w:szCs w:val="24"/>
        </w:rPr>
        <w:t xml:space="preserve"> in number of livestock is the dominant source of growth in milk output (</w:t>
      </w:r>
      <w:proofErr w:type="spellStart"/>
      <w:r w:rsidRPr="001E368A">
        <w:rPr>
          <w:rFonts w:ascii="Times New Roman" w:hAnsi="Times New Roman" w:cs="Times New Roman"/>
          <w:sz w:val="24"/>
          <w:szCs w:val="24"/>
        </w:rPr>
        <w:t>Birthal</w:t>
      </w:r>
      <w:proofErr w:type="spellEnd"/>
      <w:r w:rsidRPr="001E368A">
        <w:rPr>
          <w:rFonts w:ascii="Times New Roman" w:hAnsi="Times New Roman" w:cs="Times New Roman"/>
          <w:sz w:val="24"/>
          <w:szCs w:val="24"/>
        </w:rPr>
        <w:t xml:space="preserve"> et. al. 2006). This type of growth associated with increase in population of livestock is not sustainable. Breed improvement, better feed and nutrition, animal health, and better herd composition are important measures for raising livestock productivity. In terms of development initiatives following targets are suggested by 2022-23;</w:t>
      </w:r>
    </w:p>
    <w:p w:rsidR="000B1503" w:rsidRDefault="000B1503" w:rsidP="00C37DB5">
      <w:pPr>
        <w:ind w:firstLine="720"/>
        <w:jc w:val="both"/>
        <w:rPr>
          <w:rFonts w:ascii="Times New Roman" w:hAnsi="Times New Roman" w:cs="Times New Roman"/>
          <w:sz w:val="24"/>
          <w:szCs w:val="24"/>
        </w:rPr>
      </w:pPr>
      <w:r w:rsidRPr="001E368A">
        <w:rPr>
          <w:rFonts w:ascii="Times New Roman" w:hAnsi="Times New Roman" w:cs="Times New Roman"/>
          <w:sz w:val="24"/>
          <w:szCs w:val="24"/>
        </w:rPr>
        <w:t>• In India, coverage under Artificial Insemination (Al) in cattle and buffaloes is hardly 35%. The main reason for low artificial insemination is semen straws. We require 160 million doses of semen straw against current availability of 81 million t</w:t>
      </w:r>
      <w:r>
        <w:rPr>
          <w:rFonts w:ascii="Times New Roman" w:hAnsi="Times New Roman" w:cs="Times New Roman"/>
          <w:sz w:val="24"/>
          <w:szCs w:val="24"/>
        </w:rPr>
        <w:t>o reach reasonable level of Al.</w:t>
      </w:r>
    </w:p>
    <w:p w:rsidR="000B1503" w:rsidRPr="001E368A" w:rsidRDefault="000B1503" w:rsidP="00C37DB5">
      <w:pPr>
        <w:ind w:firstLine="720"/>
        <w:jc w:val="both"/>
        <w:rPr>
          <w:rFonts w:ascii="Times New Roman" w:hAnsi="Times New Roman" w:cs="Times New Roman"/>
          <w:sz w:val="24"/>
          <w:szCs w:val="24"/>
        </w:rPr>
      </w:pPr>
      <w:r w:rsidRPr="001E368A">
        <w:rPr>
          <w:rFonts w:ascii="Times New Roman" w:hAnsi="Times New Roman" w:cs="Times New Roman"/>
          <w:sz w:val="24"/>
          <w:szCs w:val="24"/>
        </w:rPr>
        <w:t>•</w:t>
      </w:r>
      <w:r>
        <w:rPr>
          <w:rFonts w:ascii="Times New Roman" w:hAnsi="Times New Roman" w:cs="Times New Roman"/>
          <w:sz w:val="24"/>
          <w:szCs w:val="24"/>
        </w:rPr>
        <w:t xml:space="preserve"> </w:t>
      </w:r>
      <w:r w:rsidRPr="001E368A">
        <w:rPr>
          <w:rFonts w:ascii="Times New Roman" w:hAnsi="Times New Roman" w:cs="Times New Roman"/>
          <w:sz w:val="24"/>
          <w:szCs w:val="24"/>
        </w:rPr>
        <w:t xml:space="preserve">Presently about 4 million </w:t>
      </w:r>
      <w:proofErr w:type="spellStart"/>
      <w:r w:rsidRPr="001E368A">
        <w:rPr>
          <w:rFonts w:ascii="Times New Roman" w:hAnsi="Times New Roman" w:cs="Times New Roman"/>
          <w:sz w:val="24"/>
          <w:szCs w:val="24"/>
        </w:rPr>
        <w:t>breedable</w:t>
      </w:r>
      <w:proofErr w:type="spellEnd"/>
      <w:r w:rsidRPr="001E368A">
        <w:rPr>
          <w:rFonts w:ascii="Times New Roman" w:hAnsi="Times New Roman" w:cs="Times New Roman"/>
          <w:sz w:val="24"/>
          <w:szCs w:val="24"/>
        </w:rPr>
        <w:t xml:space="preserve"> buffaloes, 1.3 million </w:t>
      </w:r>
      <w:proofErr w:type="spellStart"/>
      <w:r w:rsidRPr="001E368A">
        <w:rPr>
          <w:rFonts w:ascii="Times New Roman" w:hAnsi="Times New Roman" w:cs="Times New Roman"/>
          <w:sz w:val="24"/>
          <w:szCs w:val="24"/>
        </w:rPr>
        <w:t>breedable</w:t>
      </w:r>
      <w:proofErr w:type="spellEnd"/>
      <w:r w:rsidRPr="001E368A">
        <w:rPr>
          <w:rFonts w:ascii="Times New Roman" w:hAnsi="Times New Roman" w:cs="Times New Roman"/>
          <w:sz w:val="24"/>
          <w:szCs w:val="24"/>
        </w:rPr>
        <w:t xml:space="preserve"> cross bred cattle and 6 million </w:t>
      </w:r>
      <w:proofErr w:type="spellStart"/>
      <w:r w:rsidRPr="001E368A">
        <w:rPr>
          <w:rFonts w:ascii="Times New Roman" w:hAnsi="Times New Roman" w:cs="Times New Roman"/>
          <w:sz w:val="24"/>
          <w:szCs w:val="24"/>
        </w:rPr>
        <w:t>breedable</w:t>
      </w:r>
      <w:proofErr w:type="spellEnd"/>
      <w:r w:rsidRPr="001E368A">
        <w:rPr>
          <w:rFonts w:ascii="Times New Roman" w:hAnsi="Times New Roman" w:cs="Times New Roman"/>
          <w:sz w:val="24"/>
          <w:szCs w:val="24"/>
        </w:rPr>
        <w:t xml:space="preserve"> indigenous cattle have never calved. Out of above population, at least 2 million buffaloes, 0.8 million crossbred and 3 million indigenous cattle should have additional number for calving by 2020.</w:t>
      </w:r>
    </w:p>
    <w:p w:rsidR="000B1503" w:rsidRDefault="000B1503" w:rsidP="00C37DB5">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Pr="001E368A">
        <w:rPr>
          <w:rFonts w:ascii="Times New Roman" w:hAnsi="Times New Roman" w:cs="Times New Roman"/>
          <w:sz w:val="24"/>
          <w:szCs w:val="24"/>
        </w:rPr>
        <w:t xml:space="preserve">Age of buffaloes at puberty has to be reduced by 3-4 months by 2020. At present, the puberty age of </w:t>
      </w:r>
      <w:proofErr w:type="spellStart"/>
      <w:r w:rsidRPr="001E368A">
        <w:rPr>
          <w:rFonts w:ascii="Times New Roman" w:hAnsi="Times New Roman" w:cs="Times New Roman"/>
          <w:sz w:val="24"/>
          <w:szCs w:val="24"/>
        </w:rPr>
        <w:t>murrah</w:t>
      </w:r>
      <w:proofErr w:type="spellEnd"/>
      <w:r w:rsidRPr="001E368A">
        <w:rPr>
          <w:rFonts w:ascii="Times New Roman" w:hAnsi="Times New Roman" w:cs="Times New Roman"/>
          <w:sz w:val="24"/>
          <w:szCs w:val="24"/>
        </w:rPr>
        <w:t xml:space="preserve"> buffaloes is about 33 months.</w:t>
      </w:r>
    </w:p>
    <w:p w:rsidR="00E2774D" w:rsidRPr="007B0ACC" w:rsidRDefault="00E2774D" w:rsidP="00C37DB5">
      <w:pPr>
        <w:jc w:val="both"/>
        <w:rPr>
          <w:rFonts w:cstheme="minorHAnsi"/>
          <w:b/>
          <w:sz w:val="24"/>
          <w:szCs w:val="24"/>
        </w:rPr>
      </w:pPr>
      <w:r w:rsidRPr="007B0ACC">
        <w:rPr>
          <w:rFonts w:cstheme="minorHAnsi"/>
          <w:b/>
          <w:sz w:val="24"/>
          <w:szCs w:val="24"/>
        </w:rPr>
        <w:t>5.3 Generation and dissemination of improved technologies</w:t>
      </w:r>
    </w:p>
    <w:p w:rsidR="00E2774D" w:rsidRDefault="00E2774D" w:rsidP="00C37DB5">
      <w:pPr>
        <w:ind w:firstLine="720"/>
        <w:jc w:val="both"/>
        <w:rPr>
          <w:rFonts w:ascii="Times New Roman" w:hAnsi="Times New Roman" w:cs="Times New Roman"/>
          <w:sz w:val="24"/>
          <w:szCs w:val="24"/>
        </w:rPr>
      </w:pPr>
      <w:r w:rsidRPr="00B84439">
        <w:rPr>
          <w:rFonts w:ascii="Times New Roman" w:hAnsi="Times New Roman" w:cs="Times New Roman"/>
          <w:sz w:val="24"/>
          <w:szCs w:val="24"/>
        </w:rPr>
        <w:t xml:space="preserve">Doubling farmers' income requires 3 per cent annual growth in total factor productivity for the sector through improved varieties, breeds, practices, improved knowledge and innovations, which encompass increase in productivity, lower cost of </w:t>
      </w:r>
      <w:r w:rsidRPr="00B84439">
        <w:rPr>
          <w:rFonts w:ascii="Times New Roman" w:hAnsi="Times New Roman" w:cs="Times New Roman"/>
          <w:sz w:val="24"/>
          <w:szCs w:val="24"/>
        </w:rPr>
        <w:lastRenderedPageBreak/>
        <w:t xml:space="preserve">production through efficient use of inputs, better quality of produce to fetch higher prices. India has a very large network of ICAR Institutes and state agricultural </w:t>
      </w:r>
      <w:r>
        <w:rPr>
          <w:rFonts w:ascii="Times New Roman" w:hAnsi="Times New Roman" w:cs="Times New Roman"/>
          <w:sz w:val="24"/>
          <w:szCs w:val="24"/>
        </w:rPr>
        <w:t xml:space="preserve">universities entrusted with the </w:t>
      </w:r>
      <w:r w:rsidRPr="00B84439">
        <w:rPr>
          <w:rFonts w:ascii="Times New Roman" w:hAnsi="Times New Roman" w:cs="Times New Roman"/>
          <w:sz w:val="24"/>
          <w:szCs w:val="24"/>
        </w:rPr>
        <w:t xml:space="preserve">task of developing improved varieties, technologies, practices, breeds, products and formulations for sustainable growth of agriculture sector. The system has also been equipped with the network of </w:t>
      </w:r>
      <w:proofErr w:type="spellStart"/>
      <w:r w:rsidRPr="00B84439">
        <w:rPr>
          <w:rFonts w:ascii="Times New Roman" w:hAnsi="Times New Roman" w:cs="Times New Roman"/>
          <w:sz w:val="24"/>
          <w:szCs w:val="24"/>
        </w:rPr>
        <w:t>Krishi</w:t>
      </w:r>
      <w:proofErr w:type="spellEnd"/>
      <w:r w:rsidRPr="00B84439">
        <w:rPr>
          <w:rFonts w:ascii="Times New Roman" w:hAnsi="Times New Roman" w:cs="Times New Roman"/>
          <w:sz w:val="24"/>
          <w:szCs w:val="24"/>
        </w:rPr>
        <w:t xml:space="preserve"> </w:t>
      </w:r>
      <w:proofErr w:type="spellStart"/>
      <w:r w:rsidRPr="00B84439">
        <w:rPr>
          <w:rFonts w:ascii="Times New Roman" w:hAnsi="Times New Roman" w:cs="Times New Roman"/>
          <w:sz w:val="24"/>
          <w:szCs w:val="24"/>
        </w:rPr>
        <w:t>Vigyan</w:t>
      </w:r>
      <w:proofErr w:type="spellEnd"/>
      <w:r w:rsidRPr="00B84439">
        <w:rPr>
          <w:rFonts w:ascii="Times New Roman" w:hAnsi="Times New Roman" w:cs="Times New Roman"/>
          <w:sz w:val="24"/>
          <w:szCs w:val="24"/>
        </w:rPr>
        <w:t xml:space="preserve"> </w:t>
      </w:r>
      <w:proofErr w:type="spellStart"/>
      <w:r w:rsidRPr="00B84439">
        <w:rPr>
          <w:rFonts w:ascii="Times New Roman" w:hAnsi="Times New Roman" w:cs="Times New Roman"/>
          <w:sz w:val="24"/>
          <w:szCs w:val="24"/>
        </w:rPr>
        <w:t>Kendras</w:t>
      </w:r>
      <w:proofErr w:type="spellEnd"/>
      <w:r w:rsidRPr="00B84439">
        <w:rPr>
          <w:rFonts w:ascii="Times New Roman" w:hAnsi="Times New Roman" w:cs="Times New Roman"/>
          <w:sz w:val="24"/>
          <w:szCs w:val="24"/>
        </w:rPr>
        <w:t xml:space="preserve"> in every rural district of the country for frontline extension of technologies developed by public research institutes.</w:t>
      </w:r>
    </w:p>
    <w:p w:rsidR="00E2774D" w:rsidRPr="00B84439" w:rsidRDefault="00E2774D" w:rsidP="00C37DB5">
      <w:pPr>
        <w:ind w:firstLine="720"/>
        <w:jc w:val="both"/>
        <w:rPr>
          <w:rFonts w:ascii="Times New Roman" w:hAnsi="Times New Roman" w:cs="Times New Roman"/>
          <w:sz w:val="24"/>
          <w:szCs w:val="24"/>
        </w:rPr>
      </w:pPr>
      <w:r w:rsidRPr="00B84439">
        <w:rPr>
          <w:rFonts w:ascii="Times New Roman" w:hAnsi="Times New Roman" w:cs="Times New Roman"/>
          <w:sz w:val="24"/>
          <w:szCs w:val="24"/>
        </w:rPr>
        <w:t>Despite a plethora of technologies developed by the scientists in National Agricultural Research System (NARS), the adoption rate for improved technology has remained low in many states. For instance, HYV cover 90 per cent area under wheat at national level but their coverage is below 62 per cent in the case of paddy. Similarly, some states show almost 100 per cent area under HY'V of some crops while some states are stuck with less</w:t>
      </w:r>
      <w:r>
        <w:rPr>
          <w:rFonts w:ascii="Times New Roman" w:hAnsi="Times New Roman" w:cs="Times New Roman"/>
          <w:sz w:val="24"/>
          <w:szCs w:val="24"/>
        </w:rPr>
        <w:t xml:space="preserve"> </w:t>
      </w:r>
      <w:r w:rsidRPr="00B84439">
        <w:rPr>
          <w:rFonts w:ascii="Times New Roman" w:hAnsi="Times New Roman" w:cs="Times New Roman"/>
          <w:sz w:val="24"/>
          <w:szCs w:val="24"/>
        </w:rPr>
        <w:t>than one third coverage of high yielding varieties.</w:t>
      </w:r>
    </w:p>
    <w:p w:rsidR="00E2774D" w:rsidRPr="00B84439" w:rsidRDefault="00E2774D" w:rsidP="00C37DB5">
      <w:pPr>
        <w:ind w:firstLine="720"/>
        <w:jc w:val="both"/>
        <w:rPr>
          <w:rFonts w:ascii="Times New Roman" w:hAnsi="Times New Roman" w:cs="Times New Roman"/>
          <w:sz w:val="24"/>
          <w:szCs w:val="24"/>
        </w:rPr>
      </w:pPr>
      <w:r w:rsidRPr="00B84439">
        <w:rPr>
          <w:rFonts w:ascii="Times New Roman" w:hAnsi="Times New Roman" w:cs="Times New Roman"/>
          <w:sz w:val="24"/>
          <w:szCs w:val="24"/>
        </w:rPr>
        <w:t>Second, other than varieties, seed and agro chemicals, the adoption of other technologies, particularly relating to the natural resources management, remains quite low. The focus of agricultural research has remained mainly on raising productivity, protection and efficiency in farm operations.</w:t>
      </w:r>
    </w:p>
    <w:p w:rsidR="00E2774D" w:rsidRPr="00B84439" w:rsidRDefault="00E2774D" w:rsidP="00C37DB5">
      <w:pPr>
        <w:ind w:firstLine="720"/>
        <w:jc w:val="both"/>
        <w:rPr>
          <w:rFonts w:ascii="Times New Roman" w:hAnsi="Times New Roman" w:cs="Times New Roman"/>
          <w:sz w:val="24"/>
          <w:szCs w:val="24"/>
        </w:rPr>
      </w:pPr>
      <w:r w:rsidRPr="00B84439">
        <w:rPr>
          <w:rFonts w:ascii="Times New Roman" w:hAnsi="Times New Roman" w:cs="Times New Roman"/>
          <w:sz w:val="24"/>
          <w:szCs w:val="24"/>
        </w:rPr>
        <w:t xml:space="preserve">'Third, the recommendations related to different aspects of farming are passed on to farmer in isolation rather than a package for her farm. Packages of practices published by various institutes prescribe package for individual crops or enterprises. This is </w:t>
      </w:r>
      <w:proofErr w:type="gramStart"/>
      <w:r w:rsidRPr="00B84439">
        <w:rPr>
          <w:rFonts w:ascii="Times New Roman" w:hAnsi="Times New Roman" w:cs="Times New Roman"/>
          <w:sz w:val="24"/>
          <w:szCs w:val="24"/>
        </w:rPr>
        <w:t>important,</w:t>
      </w:r>
      <w:proofErr w:type="gramEnd"/>
      <w:r w:rsidRPr="00B84439">
        <w:rPr>
          <w:rFonts w:ascii="Times New Roman" w:hAnsi="Times New Roman" w:cs="Times New Roman"/>
          <w:sz w:val="24"/>
          <w:szCs w:val="24"/>
        </w:rPr>
        <w:t xml:space="preserve"> to raise production of individual items but it does not </w:t>
      </w:r>
      <w:proofErr w:type="spellStart"/>
      <w:r w:rsidRPr="00B84439">
        <w:rPr>
          <w:rFonts w:ascii="Times New Roman" w:hAnsi="Times New Roman" w:cs="Times New Roman"/>
          <w:sz w:val="24"/>
          <w:szCs w:val="24"/>
        </w:rPr>
        <w:t>optimise</w:t>
      </w:r>
      <w:proofErr w:type="spellEnd"/>
      <w:r w:rsidRPr="00B84439">
        <w:rPr>
          <w:rFonts w:ascii="Times New Roman" w:hAnsi="Times New Roman" w:cs="Times New Roman"/>
          <w:sz w:val="24"/>
          <w:szCs w:val="24"/>
        </w:rPr>
        <w:t xml:space="preserve"> use of farm resources, which is vital for raising farmer income. This requires a shift from focusing on individual enterprises to farming system.</w:t>
      </w:r>
    </w:p>
    <w:p w:rsidR="00E2774D" w:rsidRPr="00E2774D" w:rsidRDefault="00E2774D" w:rsidP="00C37DB5">
      <w:pPr>
        <w:ind w:firstLine="720"/>
        <w:jc w:val="both"/>
        <w:rPr>
          <w:rFonts w:cstheme="minorHAnsi"/>
          <w:sz w:val="24"/>
          <w:szCs w:val="24"/>
        </w:rPr>
      </w:pPr>
      <w:r w:rsidRPr="00B84439">
        <w:rPr>
          <w:rFonts w:ascii="Times New Roman" w:hAnsi="Times New Roman" w:cs="Times New Roman"/>
          <w:sz w:val="24"/>
          <w:szCs w:val="24"/>
        </w:rPr>
        <w:t xml:space="preserve">ICAR and SAUs should develop models of farming system with focus on farm income for different types of socio-economic and bio physical settings combining all their technologies in a package. This should combine technology and best practices covering production, protection and post-harvest value addition for each sub systems with other sub systems like crop sequences. </w:t>
      </w:r>
      <w:proofErr w:type="gramStart"/>
      <w:r w:rsidRPr="00B84439">
        <w:rPr>
          <w:rFonts w:ascii="Times New Roman" w:hAnsi="Times New Roman" w:cs="Times New Roman"/>
          <w:sz w:val="24"/>
          <w:szCs w:val="24"/>
        </w:rPr>
        <w:t>crop</w:t>
      </w:r>
      <w:proofErr w:type="gramEnd"/>
      <w:r w:rsidRPr="00B84439">
        <w:rPr>
          <w:rFonts w:ascii="Times New Roman" w:hAnsi="Times New Roman" w:cs="Times New Roman"/>
          <w:sz w:val="24"/>
          <w:szCs w:val="24"/>
        </w:rPr>
        <w:t xml:space="preserve"> mix. </w:t>
      </w:r>
      <w:proofErr w:type="gramStart"/>
      <w:r w:rsidRPr="00B84439">
        <w:rPr>
          <w:rFonts w:ascii="Times New Roman" w:hAnsi="Times New Roman" w:cs="Times New Roman"/>
          <w:sz w:val="24"/>
          <w:szCs w:val="24"/>
        </w:rPr>
        <w:t>livestock</w:t>
      </w:r>
      <w:proofErr w:type="gramEnd"/>
      <w:r w:rsidRPr="00B84439">
        <w:rPr>
          <w:rFonts w:ascii="Times New Roman" w:hAnsi="Times New Roman" w:cs="Times New Roman"/>
          <w:sz w:val="24"/>
          <w:szCs w:val="24"/>
        </w:rPr>
        <w:t xml:space="preserve">, horticulture, forestry. This would require an interdisciplinary approach to develop on knowledge of all disciplines. Research institutes should also draw from the experience of innovative farmers who are getting much higher income as compared to average farmers in their </w:t>
      </w:r>
      <w:proofErr w:type="spellStart"/>
      <w:r w:rsidRPr="00B84439">
        <w:rPr>
          <w:rFonts w:ascii="Times New Roman" w:hAnsi="Times New Roman" w:cs="Times New Roman"/>
          <w:sz w:val="24"/>
          <w:szCs w:val="24"/>
        </w:rPr>
        <w:t>neighbourhood</w:t>
      </w:r>
      <w:proofErr w:type="spellEnd"/>
      <w:r w:rsidRPr="00B84439">
        <w:rPr>
          <w:rFonts w:ascii="Times New Roman" w:hAnsi="Times New Roman" w:cs="Times New Roman"/>
          <w:sz w:val="24"/>
          <w:szCs w:val="24"/>
        </w:rPr>
        <w:t xml:space="preserve">. Documentation by National Innovation Foundation India (NIF) reveals that some of the innovations developed by enterprising farmers at grassroots level I have lot of scope to bring efficiency in farm operations, reduce cost, raise </w:t>
      </w:r>
      <w:r>
        <w:rPr>
          <w:rFonts w:ascii="Times New Roman" w:hAnsi="Times New Roman" w:cs="Times New Roman"/>
          <w:sz w:val="24"/>
          <w:szCs w:val="24"/>
        </w:rPr>
        <w:t>p</w:t>
      </w:r>
      <w:r w:rsidRPr="00B84439">
        <w:rPr>
          <w:rFonts w:ascii="Times New Roman" w:hAnsi="Times New Roman" w:cs="Times New Roman"/>
          <w:sz w:val="24"/>
          <w:szCs w:val="24"/>
        </w:rPr>
        <w:t>roducti</w:t>
      </w:r>
      <w:r>
        <w:rPr>
          <w:rFonts w:ascii="Times New Roman" w:hAnsi="Times New Roman" w:cs="Times New Roman"/>
          <w:sz w:val="24"/>
          <w:szCs w:val="24"/>
        </w:rPr>
        <w:t xml:space="preserve">on </w:t>
      </w:r>
      <w:r w:rsidRPr="00E2774D">
        <w:rPr>
          <w:rFonts w:cstheme="minorHAnsi"/>
          <w:sz w:val="24"/>
          <w:szCs w:val="24"/>
        </w:rPr>
        <w:t>and institutes should harness such potential</w:t>
      </w:r>
    </w:p>
    <w:p w:rsidR="00E2774D" w:rsidRPr="00B65AB4" w:rsidRDefault="00E2774D" w:rsidP="00C37DB5">
      <w:pPr>
        <w:ind w:firstLine="720"/>
        <w:jc w:val="both"/>
        <w:rPr>
          <w:rFonts w:ascii="Times New Roman" w:hAnsi="Times New Roman" w:cs="Times New Roman"/>
          <w:sz w:val="24"/>
          <w:szCs w:val="24"/>
        </w:rPr>
      </w:pPr>
      <w:r w:rsidRPr="00B65AB4">
        <w:rPr>
          <w:rFonts w:ascii="Times New Roman" w:hAnsi="Times New Roman" w:cs="Times New Roman"/>
          <w:sz w:val="24"/>
          <w:szCs w:val="24"/>
        </w:rPr>
        <w:lastRenderedPageBreak/>
        <w:t xml:space="preserve">Research institutes should also come with state of the art breakthrough technologies for shifting production frontiers up for efficient use of inputs. Evidence is growing about scope of agronomic technologies like precision farming to raise production and income of farmers substantially. Similarly, modern machinery such as laser land </w:t>
      </w:r>
      <w:proofErr w:type="spellStart"/>
      <w:r w:rsidRPr="00B65AB4">
        <w:rPr>
          <w:rFonts w:ascii="Times New Roman" w:hAnsi="Times New Roman" w:cs="Times New Roman"/>
          <w:sz w:val="24"/>
          <w:szCs w:val="24"/>
        </w:rPr>
        <w:t>levellers</w:t>
      </w:r>
      <w:proofErr w:type="spellEnd"/>
      <w:r w:rsidRPr="00B65AB4">
        <w:rPr>
          <w:rFonts w:ascii="Times New Roman" w:hAnsi="Times New Roman" w:cs="Times New Roman"/>
          <w:sz w:val="24"/>
          <w:szCs w:val="24"/>
        </w:rPr>
        <w:t>, precision seeders and planters, and practices like SRI (system of rice intensification), direct seeded rice, zero tillage, raised bed plantation and ridge plantation allow technically highly efficient farming. However, these technologies developed by the public sector have very poor marketability. They require strong extension for the adoption by farmers.</w:t>
      </w:r>
      <w:r w:rsidRPr="00B65AB4">
        <w:t xml:space="preserve"> </w:t>
      </w:r>
      <w:r w:rsidRPr="00B65AB4">
        <w:rPr>
          <w:rFonts w:ascii="Times New Roman" w:hAnsi="Times New Roman" w:cs="Times New Roman"/>
          <w:sz w:val="24"/>
          <w:szCs w:val="24"/>
        </w:rPr>
        <w:t xml:space="preserve">A strong feeling is developing almost everywhere about the adverse effect of (indiscriminate) use of chemicals in agriculture. It is being claimed based on some anecdotal evidences that traditional practices and indigenous and local species, which do not use inorganic </w:t>
      </w:r>
      <w:proofErr w:type="spellStart"/>
      <w:r w:rsidRPr="00B65AB4">
        <w:rPr>
          <w:rFonts w:ascii="Times New Roman" w:hAnsi="Times New Roman" w:cs="Times New Roman"/>
          <w:sz w:val="24"/>
          <w:szCs w:val="24"/>
        </w:rPr>
        <w:t>fertilisers</w:t>
      </w:r>
      <w:proofErr w:type="spellEnd"/>
      <w:r w:rsidRPr="00B65AB4">
        <w:rPr>
          <w:rFonts w:ascii="Times New Roman" w:hAnsi="Times New Roman" w:cs="Times New Roman"/>
          <w:sz w:val="24"/>
          <w:szCs w:val="24"/>
        </w:rPr>
        <w:t xml:space="preserve"> and plant protection chemicals, are yielding higher income besides being eco-friendly, resilient and safe. Such technologies and practices should also be tested by research institutions and promoted.</w:t>
      </w:r>
    </w:p>
    <w:p w:rsidR="00E2774D" w:rsidRPr="007B0ACC" w:rsidRDefault="00E2774D" w:rsidP="00C37DB5">
      <w:pPr>
        <w:jc w:val="both"/>
        <w:rPr>
          <w:rFonts w:cstheme="minorHAnsi"/>
          <w:b/>
          <w:sz w:val="24"/>
          <w:szCs w:val="24"/>
        </w:rPr>
      </w:pPr>
      <w:r w:rsidRPr="007B0ACC">
        <w:rPr>
          <w:rFonts w:cstheme="minorHAnsi"/>
          <w:b/>
          <w:sz w:val="24"/>
          <w:szCs w:val="24"/>
        </w:rPr>
        <w:t>5.4 Policies and reforms</w:t>
      </w:r>
    </w:p>
    <w:p w:rsidR="00E2774D" w:rsidRPr="00B65AB4" w:rsidRDefault="00E2774D" w:rsidP="00C37DB5">
      <w:pPr>
        <w:ind w:firstLine="720"/>
        <w:jc w:val="both"/>
        <w:rPr>
          <w:rFonts w:ascii="Times New Roman" w:hAnsi="Times New Roman" w:cs="Times New Roman"/>
          <w:sz w:val="24"/>
          <w:szCs w:val="24"/>
        </w:rPr>
      </w:pPr>
      <w:r w:rsidRPr="00B65AB4">
        <w:rPr>
          <w:rFonts w:ascii="Times New Roman" w:hAnsi="Times New Roman" w:cs="Times New Roman"/>
          <w:sz w:val="24"/>
          <w:szCs w:val="24"/>
        </w:rPr>
        <w:t xml:space="preserve">Policies have strong effect on </w:t>
      </w:r>
      <w:proofErr w:type="gramStart"/>
      <w:r w:rsidRPr="00B65AB4">
        <w:rPr>
          <w:rFonts w:ascii="Times New Roman" w:hAnsi="Times New Roman" w:cs="Times New Roman"/>
          <w:sz w:val="24"/>
          <w:szCs w:val="24"/>
        </w:rPr>
        <w:t>farmers</w:t>
      </w:r>
      <w:proofErr w:type="gramEnd"/>
      <w:r w:rsidRPr="00B65AB4">
        <w:rPr>
          <w:rFonts w:ascii="Times New Roman" w:hAnsi="Times New Roman" w:cs="Times New Roman"/>
          <w:sz w:val="24"/>
          <w:szCs w:val="24"/>
        </w:rPr>
        <w:t xml:space="preserve"> income and create environment for harnessing opportunities and potential of technologies. The biggest constraint to harness potential of Indian agriculture and to raise </w:t>
      </w:r>
      <w:proofErr w:type="gramStart"/>
      <w:r w:rsidRPr="00B65AB4">
        <w:rPr>
          <w:rFonts w:ascii="Times New Roman" w:hAnsi="Times New Roman" w:cs="Times New Roman"/>
          <w:sz w:val="24"/>
          <w:szCs w:val="24"/>
        </w:rPr>
        <w:t>farmers</w:t>
      </w:r>
      <w:proofErr w:type="gramEnd"/>
      <w:r w:rsidRPr="00B65AB4">
        <w:rPr>
          <w:rFonts w:ascii="Times New Roman" w:hAnsi="Times New Roman" w:cs="Times New Roman"/>
          <w:sz w:val="24"/>
          <w:szCs w:val="24"/>
        </w:rPr>
        <w:t xml:space="preserve"> income has been low participation of </w:t>
      </w:r>
      <w:proofErr w:type="spellStart"/>
      <w:r w:rsidRPr="00B65AB4">
        <w:rPr>
          <w:rFonts w:ascii="Times New Roman" w:hAnsi="Times New Roman" w:cs="Times New Roman"/>
          <w:sz w:val="24"/>
          <w:szCs w:val="24"/>
        </w:rPr>
        <w:t>organised</w:t>
      </w:r>
      <w:proofErr w:type="spellEnd"/>
      <w:r w:rsidRPr="00B65AB4">
        <w:rPr>
          <w:rFonts w:ascii="Times New Roman" w:hAnsi="Times New Roman" w:cs="Times New Roman"/>
          <w:sz w:val="24"/>
          <w:szCs w:val="24"/>
        </w:rPr>
        <w:t xml:space="preserve"> private sector in farming. A set of reforms has been identified to </w:t>
      </w:r>
      <w:proofErr w:type="spellStart"/>
      <w:r w:rsidRPr="00B65AB4">
        <w:rPr>
          <w:rFonts w:ascii="Times New Roman" w:hAnsi="Times New Roman" w:cs="Times New Roman"/>
          <w:sz w:val="24"/>
          <w:szCs w:val="24"/>
        </w:rPr>
        <w:t>liberilse</w:t>
      </w:r>
      <w:proofErr w:type="spellEnd"/>
      <w:r w:rsidRPr="00B65AB4">
        <w:rPr>
          <w:rFonts w:ascii="Times New Roman" w:hAnsi="Times New Roman" w:cs="Times New Roman"/>
          <w:sz w:val="24"/>
          <w:szCs w:val="24"/>
        </w:rPr>
        <w:t xml:space="preserve"> agricultural markets and to promote competition. This includes institutional measures to reform APMC Act in states as well as use of technology in marketing. Other two areas identified for short term reforms are </w:t>
      </w:r>
      <w:proofErr w:type="spellStart"/>
      <w:r w:rsidRPr="00B65AB4">
        <w:rPr>
          <w:rFonts w:ascii="Times New Roman" w:hAnsi="Times New Roman" w:cs="Times New Roman"/>
          <w:sz w:val="24"/>
          <w:szCs w:val="24"/>
        </w:rPr>
        <w:t>liberalisation</w:t>
      </w:r>
      <w:proofErr w:type="spellEnd"/>
      <w:r w:rsidRPr="00B65AB4">
        <w:rPr>
          <w:rFonts w:ascii="Times New Roman" w:hAnsi="Times New Roman" w:cs="Times New Roman"/>
          <w:sz w:val="24"/>
          <w:szCs w:val="24"/>
        </w:rPr>
        <w:t xml:space="preserve"> of land lease and relaxation on restrictions on felling/transit of trees and wood based industry. A list of various types of short term reforms and changes to boost agriculture and farmers income </w:t>
      </w:r>
      <w:r>
        <w:rPr>
          <w:rFonts w:ascii="Times New Roman" w:hAnsi="Times New Roman" w:cs="Times New Roman"/>
          <w:sz w:val="24"/>
          <w:szCs w:val="24"/>
        </w:rPr>
        <w:t>is provided in Table 5</w:t>
      </w:r>
      <w:r w:rsidRPr="00B65AB4">
        <w:rPr>
          <w:rFonts w:ascii="Times New Roman" w:hAnsi="Times New Roman" w:cs="Times New Roman"/>
          <w:sz w:val="24"/>
          <w:szCs w:val="24"/>
        </w:rPr>
        <w:t>.3.</w:t>
      </w:r>
    </w:p>
    <w:p w:rsidR="00E2774D" w:rsidRPr="00B65AB4" w:rsidRDefault="00E2774D" w:rsidP="00C37DB5">
      <w:pPr>
        <w:pStyle w:val="ListParagraph"/>
        <w:numPr>
          <w:ilvl w:val="0"/>
          <w:numId w:val="13"/>
        </w:numPr>
        <w:spacing w:after="200" w:line="276" w:lineRule="auto"/>
        <w:jc w:val="both"/>
        <w:rPr>
          <w:rFonts w:ascii="Times New Roman" w:hAnsi="Times New Roman" w:cs="Times New Roman"/>
          <w:sz w:val="24"/>
          <w:szCs w:val="24"/>
        </w:rPr>
      </w:pPr>
      <w:r w:rsidRPr="00B65AB4">
        <w:rPr>
          <w:rFonts w:ascii="Times New Roman" w:hAnsi="Times New Roman" w:cs="Times New Roman"/>
          <w:sz w:val="24"/>
          <w:szCs w:val="24"/>
        </w:rPr>
        <w:t xml:space="preserve">Agricultural marketing: The biggest market reform relates to APMC Act. This include institutional reforms (Table 6.3, 1.1 to 1.7), special treatment to fruits and vegetables and application and use of IT and e-commerce in agricultural marketing at the first point. Realizing the importance of liberalizing perishables, central government has also proposed to states to de-notify fruits and vegetables from the APMC Act. A new initiative namely E-NAM has been undertaken to encourage states to adopt -trading platform for agricultural commodities. This is a game changer move as it involves integration of APMC </w:t>
      </w:r>
      <w:proofErr w:type="spellStart"/>
      <w:r w:rsidRPr="00B65AB4">
        <w:rPr>
          <w:rFonts w:ascii="Times New Roman" w:hAnsi="Times New Roman" w:cs="Times New Roman"/>
          <w:sz w:val="24"/>
          <w:szCs w:val="24"/>
        </w:rPr>
        <w:t>mandis</w:t>
      </w:r>
      <w:proofErr w:type="spellEnd"/>
      <w:r w:rsidRPr="00B65AB4">
        <w:rPr>
          <w:rFonts w:ascii="Times New Roman" w:hAnsi="Times New Roman" w:cs="Times New Roman"/>
          <w:sz w:val="24"/>
          <w:szCs w:val="24"/>
        </w:rPr>
        <w:t xml:space="preserve"> across the country using electronic platform. Financial assistance of </w:t>
      </w:r>
      <w:proofErr w:type="spellStart"/>
      <w:r w:rsidRPr="00B65AB4">
        <w:rPr>
          <w:rFonts w:ascii="Times New Roman" w:hAnsi="Times New Roman" w:cs="Times New Roman"/>
          <w:sz w:val="24"/>
          <w:szCs w:val="24"/>
        </w:rPr>
        <w:t>Rs</w:t>
      </w:r>
      <w:proofErr w:type="spellEnd"/>
      <w:r w:rsidRPr="00B65AB4">
        <w:rPr>
          <w:rFonts w:ascii="Times New Roman" w:hAnsi="Times New Roman" w:cs="Times New Roman"/>
          <w:sz w:val="24"/>
          <w:szCs w:val="24"/>
        </w:rPr>
        <w:t>. 75 lakh per market is being provided for setting required infrastructure, software and assaying facilities.</w:t>
      </w:r>
    </w:p>
    <w:p w:rsidR="00E2774D" w:rsidRDefault="00E2774D" w:rsidP="00C37DB5">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Table 5</w:t>
      </w:r>
      <w:r w:rsidRPr="00B65AB4">
        <w:rPr>
          <w:rFonts w:ascii="Times New Roman" w:hAnsi="Times New Roman" w:cs="Times New Roman"/>
          <w:sz w:val="24"/>
          <w:szCs w:val="24"/>
        </w:rPr>
        <w:t>.3: List of various types of reforms in agriculture sector</w:t>
      </w:r>
    </w:p>
    <w:tbl>
      <w:tblPr>
        <w:tblW w:w="8430" w:type="dxa"/>
        <w:tblInd w:w="3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8430"/>
      </w:tblGrid>
      <w:tr w:rsidR="00E2774D" w:rsidTr="00B1003D">
        <w:trPr>
          <w:trHeight w:val="270"/>
        </w:trPr>
        <w:tc>
          <w:tcPr>
            <w:tcW w:w="8430" w:type="dxa"/>
            <w:shd w:val="clear" w:color="auto" w:fill="9DDCF9"/>
          </w:tcPr>
          <w:p w:rsidR="00E2774D" w:rsidRDefault="00E2774D" w:rsidP="00C37DB5">
            <w:pPr>
              <w:pStyle w:val="TableParagraph"/>
              <w:spacing w:before="3"/>
              <w:jc w:val="both"/>
              <w:rPr>
                <w:sz w:val="6"/>
              </w:rPr>
            </w:pPr>
          </w:p>
          <w:p w:rsidR="00E2774D" w:rsidRDefault="00E2774D" w:rsidP="00C37DB5">
            <w:pPr>
              <w:pStyle w:val="TableParagraph"/>
              <w:tabs>
                <w:tab w:val="left" w:pos="806"/>
              </w:tabs>
              <w:spacing w:line="172" w:lineRule="exact"/>
              <w:ind w:left="99"/>
              <w:jc w:val="both"/>
              <w:rPr>
                <w:sz w:val="17"/>
              </w:rPr>
            </w:pPr>
            <w:r>
              <w:rPr>
                <w:noProof/>
                <w:position w:val="1"/>
                <w:sz w:val="11"/>
              </w:rPr>
              <mc:AlternateContent>
                <mc:Choice Requires="wpg">
                  <w:drawing>
                    <wp:inline distT="0" distB="0" distL="0" distR="0" wp14:anchorId="36E82F52" wp14:editId="046C1F41">
                      <wp:extent cx="31750" cy="73025"/>
                      <wp:effectExtent l="635" t="4445" r="5715" b="8255"/>
                      <wp:docPr id="1173" name="Group 1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 cy="73025"/>
                                <a:chOff x="0" y="0"/>
                                <a:chExt cx="50" cy="115"/>
                              </a:xfrm>
                            </wpg:grpSpPr>
                            <wps:wsp>
                              <wps:cNvPr id="1174" name="Freeform 973"/>
                              <wps:cNvSpPr>
                                <a:spLocks/>
                              </wps:cNvSpPr>
                              <wps:spPr bwMode="auto">
                                <a:xfrm>
                                  <a:off x="0" y="0"/>
                                  <a:ext cx="50" cy="115"/>
                                </a:xfrm>
                                <a:custGeom>
                                  <a:avLst/>
                                  <a:gdLst>
                                    <a:gd name="T0" fmla="*/ 32 w 50"/>
                                    <a:gd name="T1" fmla="*/ 0 h 115"/>
                                    <a:gd name="T2" fmla="*/ 22 w 50"/>
                                    <a:gd name="T3" fmla="*/ 4 h 115"/>
                                    <a:gd name="T4" fmla="*/ 12 w 50"/>
                                    <a:gd name="T5" fmla="*/ 7 h 115"/>
                                    <a:gd name="T6" fmla="*/ 0 w 50"/>
                                    <a:gd name="T7" fmla="*/ 9 h 115"/>
                                    <a:gd name="T8" fmla="*/ 0 w 50"/>
                                    <a:gd name="T9" fmla="*/ 14 h 115"/>
                                    <a:gd name="T10" fmla="*/ 17 w 50"/>
                                    <a:gd name="T11" fmla="*/ 14 h 115"/>
                                    <a:gd name="T12" fmla="*/ 17 w 50"/>
                                    <a:gd name="T13" fmla="*/ 15 h 115"/>
                                    <a:gd name="T14" fmla="*/ 17 w 50"/>
                                    <a:gd name="T15" fmla="*/ 107 h 115"/>
                                    <a:gd name="T16" fmla="*/ 16 w 50"/>
                                    <a:gd name="T17" fmla="*/ 108 h 115"/>
                                    <a:gd name="T18" fmla="*/ 0 w 50"/>
                                    <a:gd name="T19" fmla="*/ 109 h 115"/>
                                    <a:gd name="T20" fmla="*/ 0 w 50"/>
                                    <a:gd name="T21" fmla="*/ 114 h 115"/>
                                    <a:gd name="T22" fmla="*/ 50 w 50"/>
                                    <a:gd name="T23" fmla="*/ 114 h 115"/>
                                    <a:gd name="T24" fmla="*/ 50 w 50"/>
                                    <a:gd name="T25" fmla="*/ 109 h 115"/>
                                    <a:gd name="T26" fmla="*/ 33 w 50"/>
                                    <a:gd name="T27" fmla="*/ 108 h 115"/>
                                    <a:gd name="T28" fmla="*/ 32 w 50"/>
                                    <a:gd name="T29" fmla="*/ 107 h 115"/>
                                    <a:gd name="T30" fmla="*/ 32 w 50"/>
                                    <a:gd name="T31" fmla="*/ 0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50" h="115">
                                      <a:moveTo>
                                        <a:pt x="32" y="0"/>
                                      </a:moveTo>
                                      <a:lnTo>
                                        <a:pt x="22" y="4"/>
                                      </a:lnTo>
                                      <a:lnTo>
                                        <a:pt x="12" y="7"/>
                                      </a:lnTo>
                                      <a:lnTo>
                                        <a:pt x="0" y="9"/>
                                      </a:lnTo>
                                      <a:lnTo>
                                        <a:pt x="0" y="14"/>
                                      </a:lnTo>
                                      <a:lnTo>
                                        <a:pt x="17" y="14"/>
                                      </a:lnTo>
                                      <a:lnTo>
                                        <a:pt x="17" y="15"/>
                                      </a:lnTo>
                                      <a:lnTo>
                                        <a:pt x="17" y="107"/>
                                      </a:lnTo>
                                      <a:lnTo>
                                        <a:pt x="16" y="108"/>
                                      </a:lnTo>
                                      <a:lnTo>
                                        <a:pt x="0" y="109"/>
                                      </a:lnTo>
                                      <a:lnTo>
                                        <a:pt x="0" y="114"/>
                                      </a:lnTo>
                                      <a:lnTo>
                                        <a:pt x="50" y="114"/>
                                      </a:lnTo>
                                      <a:lnTo>
                                        <a:pt x="50" y="109"/>
                                      </a:lnTo>
                                      <a:lnTo>
                                        <a:pt x="33" y="108"/>
                                      </a:lnTo>
                                      <a:lnTo>
                                        <a:pt x="32" y="107"/>
                                      </a:lnTo>
                                      <a:lnTo>
                                        <a:pt x="3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173" o:spid="_x0000_s1026" style="width:2.5pt;height:5.75pt;mso-position-horizontal-relative:char;mso-position-vertical-relative:line" coordsize="50,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">
                      <v:shape id="Freeform 973" o:spid="_x0000_s1027" style="position:absolute;width:50;height:115;visibility:visible;mso-wrap-style:square;v-text-anchor:top" coordsize="50,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D/YsEA&#10;AADdAAAADwAAAGRycy9kb3ducmV2LnhtbERPS4vCMBC+L/gfwgje1lRdqlSjiCDIXmR9nYdmbKvN&#10;pCTRdv/9ZkHwNh/fcxarztTiSc5XlhWMhgkI4tzqigsFp+P2cwbCB2SNtWVS8EseVsvexwIzbVv+&#10;oechFCKGsM9QQRlCk0np85IM+qFtiCN3tc5giNAVUjtsY7ip5ThJUmmw4thQYkObkvL74WEUfBfX&#10;fYqTGzvX2r1uL7N0d/ZKDfrdeg4iUBfe4pd7p+P80fQL/r+JJ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Q/2LBAAAA3QAAAA8AAAAAAAAAAAAAAAAAmAIAAGRycy9kb3du&#10;cmV2LnhtbFBLBQYAAAAABAAEAPUAAACGAwAAAAA=&#10;" path="m32,l22,4,12,7,,9r,5l17,14r,1l17,107r-1,1l,109r,5l50,114r,-5l33,108r-1,-1l32,xe" fillcolor="#231f20" stroked="f">
                        <v:path arrowok="t" o:connecttype="custom" o:connectlocs="32,0;22,4;12,7;0,9;0,14;17,14;17,15;17,107;16,108;0,109;0,114;50,114;50,109;33,108;32,107;32,0" o:connectangles="0,0,0,0,0,0,0,0,0,0,0,0,0,0,0,0"/>
                      </v:shape>
                      <w10:anchorlock/>
                    </v:group>
                  </w:pict>
                </mc:Fallback>
              </mc:AlternateContent>
            </w:r>
            <w:r>
              <w:rPr>
                <w:position w:val="1"/>
                <w:sz w:val="11"/>
              </w:rPr>
              <w:tab/>
            </w:r>
            <w:r>
              <w:rPr>
                <w:noProof/>
                <w:position w:val="-2"/>
                <w:sz w:val="17"/>
              </w:rPr>
              <w:drawing>
                <wp:inline distT="0" distB="0" distL="0" distR="0" wp14:anchorId="42F7B883" wp14:editId="346E4066">
                  <wp:extent cx="2358474" cy="109537"/>
                  <wp:effectExtent l="0" t="0" r="0" b="0"/>
                  <wp:docPr id="1154" name="image1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1154.png"/>
                          <pic:cNvPicPr/>
                        </pic:nvPicPr>
                        <pic:blipFill>
                          <a:blip r:embed="rId330" cstate="print"/>
                          <a:stretch>
                            <a:fillRect/>
                          </a:stretch>
                        </pic:blipFill>
                        <pic:spPr>
                          <a:xfrm>
                            <a:off x="0" y="0"/>
                            <a:ext cx="2358474" cy="109537"/>
                          </a:xfrm>
                          <a:prstGeom prst="rect">
                            <a:avLst/>
                          </a:prstGeom>
                        </pic:spPr>
                      </pic:pic>
                    </a:graphicData>
                  </a:graphic>
                </wp:inline>
              </w:drawing>
            </w:r>
          </w:p>
        </w:tc>
      </w:tr>
      <w:tr w:rsidR="00E2774D" w:rsidTr="00B1003D">
        <w:trPr>
          <w:trHeight w:val="270"/>
        </w:trPr>
        <w:tc>
          <w:tcPr>
            <w:tcW w:w="8430" w:type="dxa"/>
            <w:shd w:val="clear" w:color="auto" w:fill="D9F1FD"/>
          </w:tcPr>
          <w:p w:rsidR="00E2774D" w:rsidRDefault="00E2774D" w:rsidP="00C37DB5">
            <w:pPr>
              <w:pStyle w:val="TableParagraph"/>
              <w:spacing w:before="3"/>
              <w:jc w:val="both"/>
              <w:rPr>
                <w:sz w:val="6"/>
              </w:rPr>
            </w:pPr>
          </w:p>
          <w:p w:rsidR="00E2774D" w:rsidRDefault="00E2774D" w:rsidP="00C37DB5">
            <w:pPr>
              <w:pStyle w:val="TableParagraph"/>
              <w:tabs>
                <w:tab w:val="left" w:pos="1527"/>
              </w:tabs>
              <w:spacing w:line="130" w:lineRule="exact"/>
              <w:ind w:left="819"/>
              <w:jc w:val="both"/>
              <w:rPr>
                <w:sz w:val="13"/>
              </w:rPr>
            </w:pPr>
            <w:r>
              <w:rPr>
                <w:noProof/>
                <w:position w:val="-2"/>
                <w:sz w:val="11"/>
              </w:rPr>
              <w:drawing>
                <wp:inline distT="0" distB="0" distL="0" distR="0" wp14:anchorId="04A9557C" wp14:editId="6F413403">
                  <wp:extent cx="112851" cy="74295"/>
                  <wp:effectExtent l="0" t="0" r="0" b="0"/>
                  <wp:docPr id="1155" name="image1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1155.png"/>
                          <pic:cNvPicPr/>
                        </pic:nvPicPr>
                        <pic:blipFill>
                          <a:blip r:embed="rId331" cstate="print"/>
                          <a:stretch>
                            <a:fillRect/>
                          </a:stretch>
                        </pic:blipFill>
                        <pic:spPr>
                          <a:xfrm>
                            <a:off x="0" y="0"/>
                            <a:ext cx="112851" cy="74295"/>
                          </a:xfrm>
                          <a:prstGeom prst="rect">
                            <a:avLst/>
                          </a:prstGeom>
                        </pic:spPr>
                      </pic:pic>
                    </a:graphicData>
                  </a:graphic>
                </wp:inline>
              </w:drawing>
            </w:r>
            <w:r>
              <w:rPr>
                <w:position w:val="-2"/>
                <w:sz w:val="11"/>
              </w:rPr>
              <w:tab/>
            </w:r>
            <w:r>
              <w:rPr>
                <w:noProof/>
                <w:position w:val="-2"/>
                <w:sz w:val="13"/>
              </w:rPr>
              <w:drawing>
                <wp:inline distT="0" distB="0" distL="0" distR="0" wp14:anchorId="3375393F" wp14:editId="3321FDEE">
                  <wp:extent cx="633439" cy="82581"/>
                  <wp:effectExtent l="0" t="0" r="0" b="0"/>
                  <wp:docPr id="1156" name="image1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1156.png"/>
                          <pic:cNvPicPr/>
                        </pic:nvPicPr>
                        <pic:blipFill>
                          <a:blip r:embed="rId332" cstate="print"/>
                          <a:stretch>
                            <a:fillRect/>
                          </a:stretch>
                        </pic:blipFill>
                        <pic:spPr>
                          <a:xfrm>
                            <a:off x="0" y="0"/>
                            <a:ext cx="633439" cy="82581"/>
                          </a:xfrm>
                          <a:prstGeom prst="rect">
                            <a:avLst/>
                          </a:prstGeom>
                        </pic:spPr>
                      </pic:pic>
                    </a:graphicData>
                  </a:graphic>
                </wp:inline>
              </w:drawing>
            </w:r>
          </w:p>
        </w:tc>
      </w:tr>
      <w:tr w:rsidR="00E2774D" w:rsidTr="00B1003D">
        <w:trPr>
          <w:trHeight w:val="270"/>
        </w:trPr>
        <w:tc>
          <w:tcPr>
            <w:tcW w:w="8430" w:type="dxa"/>
            <w:shd w:val="clear" w:color="auto" w:fill="D9F1FD"/>
          </w:tcPr>
          <w:p w:rsidR="00E2774D" w:rsidRDefault="00E2774D" w:rsidP="00C37DB5">
            <w:pPr>
              <w:pStyle w:val="TableParagraph"/>
              <w:spacing w:before="3"/>
              <w:jc w:val="both"/>
              <w:rPr>
                <w:sz w:val="6"/>
              </w:rPr>
            </w:pPr>
          </w:p>
          <w:p w:rsidR="00E2774D" w:rsidRDefault="00E2774D" w:rsidP="00C37DB5">
            <w:pPr>
              <w:pStyle w:val="TableParagraph"/>
              <w:tabs>
                <w:tab w:val="left" w:pos="1525"/>
              </w:tabs>
              <w:spacing w:line="175" w:lineRule="exact"/>
              <w:ind w:left="819"/>
              <w:jc w:val="both"/>
              <w:rPr>
                <w:sz w:val="17"/>
              </w:rPr>
            </w:pPr>
            <w:r>
              <w:rPr>
                <w:noProof/>
                <w:position w:val="1"/>
                <w:sz w:val="11"/>
              </w:rPr>
              <w:drawing>
                <wp:inline distT="0" distB="0" distL="0" distR="0" wp14:anchorId="3A175759" wp14:editId="2C7EBA8A">
                  <wp:extent cx="119891" cy="74675"/>
                  <wp:effectExtent l="0" t="0" r="0" b="0"/>
                  <wp:docPr id="1157" name="image1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1157.png"/>
                          <pic:cNvPicPr/>
                        </pic:nvPicPr>
                        <pic:blipFill>
                          <a:blip r:embed="rId333" cstate="print"/>
                          <a:stretch>
                            <a:fillRect/>
                          </a:stretch>
                        </pic:blipFill>
                        <pic:spPr>
                          <a:xfrm>
                            <a:off x="0" y="0"/>
                            <a:ext cx="119891" cy="74675"/>
                          </a:xfrm>
                          <a:prstGeom prst="rect">
                            <a:avLst/>
                          </a:prstGeom>
                        </pic:spPr>
                      </pic:pic>
                    </a:graphicData>
                  </a:graphic>
                </wp:inline>
              </w:drawing>
            </w:r>
            <w:r>
              <w:rPr>
                <w:position w:val="1"/>
                <w:sz w:val="11"/>
              </w:rPr>
              <w:tab/>
            </w:r>
            <w:r>
              <w:rPr>
                <w:noProof/>
                <w:position w:val="-3"/>
                <w:sz w:val="17"/>
              </w:rPr>
              <w:drawing>
                <wp:inline distT="0" distB="0" distL="0" distR="0" wp14:anchorId="14C7055F" wp14:editId="3225BAB2">
                  <wp:extent cx="787336" cy="111728"/>
                  <wp:effectExtent l="0" t="0" r="0" b="0"/>
                  <wp:docPr id="1158" name="image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1158.png"/>
                          <pic:cNvPicPr/>
                        </pic:nvPicPr>
                        <pic:blipFill>
                          <a:blip r:embed="rId334" cstate="print"/>
                          <a:stretch>
                            <a:fillRect/>
                          </a:stretch>
                        </pic:blipFill>
                        <pic:spPr>
                          <a:xfrm>
                            <a:off x="0" y="0"/>
                            <a:ext cx="787336" cy="111728"/>
                          </a:xfrm>
                          <a:prstGeom prst="rect">
                            <a:avLst/>
                          </a:prstGeom>
                        </pic:spPr>
                      </pic:pic>
                    </a:graphicData>
                  </a:graphic>
                </wp:inline>
              </w:drawing>
            </w:r>
          </w:p>
        </w:tc>
      </w:tr>
      <w:tr w:rsidR="00E2774D" w:rsidTr="00B1003D">
        <w:trPr>
          <w:trHeight w:val="270"/>
        </w:trPr>
        <w:tc>
          <w:tcPr>
            <w:tcW w:w="8430" w:type="dxa"/>
            <w:shd w:val="clear" w:color="auto" w:fill="D9F1FD"/>
          </w:tcPr>
          <w:p w:rsidR="00E2774D" w:rsidRDefault="00E2774D" w:rsidP="00C37DB5">
            <w:pPr>
              <w:pStyle w:val="TableParagraph"/>
              <w:spacing w:before="3"/>
              <w:jc w:val="both"/>
              <w:rPr>
                <w:sz w:val="6"/>
              </w:rPr>
            </w:pPr>
          </w:p>
          <w:p w:rsidR="00E2774D" w:rsidRDefault="00E2774D" w:rsidP="00C37DB5">
            <w:pPr>
              <w:pStyle w:val="TableParagraph"/>
              <w:tabs>
                <w:tab w:val="left" w:pos="1527"/>
              </w:tabs>
              <w:spacing w:line="172" w:lineRule="exact"/>
              <w:ind w:left="819"/>
              <w:jc w:val="both"/>
              <w:rPr>
                <w:sz w:val="17"/>
              </w:rPr>
            </w:pPr>
            <w:r>
              <w:rPr>
                <w:noProof/>
                <w:position w:val="1"/>
                <w:sz w:val="11"/>
              </w:rPr>
              <w:drawing>
                <wp:inline distT="0" distB="0" distL="0" distR="0" wp14:anchorId="6C780671" wp14:editId="539C1DB4">
                  <wp:extent cx="118045" cy="74675"/>
                  <wp:effectExtent l="0" t="0" r="0" b="0"/>
                  <wp:docPr id="1159" name="image1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1159.png"/>
                          <pic:cNvPicPr/>
                        </pic:nvPicPr>
                        <pic:blipFill>
                          <a:blip r:embed="rId335" cstate="print"/>
                          <a:stretch>
                            <a:fillRect/>
                          </a:stretch>
                        </pic:blipFill>
                        <pic:spPr>
                          <a:xfrm>
                            <a:off x="0" y="0"/>
                            <a:ext cx="118045" cy="74675"/>
                          </a:xfrm>
                          <a:prstGeom prst="rect">
                            <a:avLst/>
                          </a:prstGeom>
                        </pic:spPr>
                      </pic:pic>
                    </a:graphicData>
                  </a:graphic>
                </wp:inline>
              </w:drawing>
            </w:r>
            <w:r>
              <w:rPr>
                <w:position w:val="1"/>
                <w:sz w:val="11"/>
              </w:rPr>
              <w:tab/>
            </w:r>
            <w:r>
              <w:rPr>
                <w:noProof/>
                <w:position w:val="-2"/>
                <w:sz w:val="17"/>
              </w:rPr>
              <w:drawing>
                <wp:inline distT="0" distB="0" distL="0" distR="0" wp14:anchorId="272C5796" wp14:editId="6B28DD1F">
                  <wp:extent cx="785820" cy="109727"/>
                  <wp:effectExtent l="0" t="0" r="0" b="0"/>
                  <wp:docPr id="1160" name="image1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1160.png"/>
                          <pic:cNvPicPr/>
                        </pic:nvPicPr>
                        <pic:blipFill>
                          <a:blip r:embed="rId336" cstate="print"/>
                          <a:stretch>
                            <a:fillRect/>
                          </a:stretch>
                        </pic:blipFill>
                        <pic:spPr>
                          <a:xfrm>
                            <a:off x="0" y="0"/>
                            <a:ext cx="785820" cy="109727"/>
                          </a:xfrm>
                          <a:prstGeom prst="rect">
                            <a:avLst/>
                          </a:prstGeom>
                        </pic:spPr>
                      </pic:pic>
                    </a:graphicData>
                  </a:graphic>
                </wp:inline>
              </w:drawing>
            </w:r>
          </w:p>
        </w:tc>
      </w:tr>
      <w:tr w:rsidR="00E2774D" w:rsidTr="00B1003D">
        <w:trPr>
          <w:trHeight w:val="270"/>
        </w:trPr>
        <w:tc>
          <w:tcPr>
            <w:tcW w:w="8430" w:type="dxa"/>
            <w:shd w:val="clear" w:color="auto" w:fill="D9F1FD"/>
          </w:tcPr>
          <w:p w:rsidR="00E2774D" w:rsidRDefault="00E2774D" w:rsidP="00C37DB5">
            <w:pPr>
              <w:pStyle w:val="TableParagraph"/>
              <w:spacing w:before="3"/>
              <w:jc w:val="both"/>
              <w:rPr>
                <w:sz w:val="6"/>
              </w:rPr>
            </w:pPr>
          </w:p>
          <w:p w:rsidR="00E2774D" w:rsidRDefault="00E2774D" w:rsidP="00C37DB5">
            <w:pPr>
              <w:pStyle w:val="TableParagraph"/>
              <w:tabs>
                <w:tab w:val="left" w:pos="1526"/>
              </w:tabs>
              <w:spacing w:line="175" w:lineRule="exact"/>
              <w:ind w:left="819"/>
              <w:jc w:val="both"/>
              <w:rPr>
                <w:sz w:val="17"/>
              </w:rPr>
            </w:pPr>
            <w:r>
              <w:rPr>
                <w:noProof/>
                <w:position w:val="1"/>
                <w:sz w:val="11"/>
              </w:rPr>
              <w:drawing>
                <wp:inline distT="0" distB="0" distL="0" distR="0" wp14:anchorId="19B7E0FB" wp14:editId="3E3EB442">
                  <wp:extent cx="121737" cy="74675"/>
                  <wp:effectExtent l="0" t="0" r="0" b="0"/>
                  <wp:docPr id="1161" name="image1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1161.png"/>
                          <pic:cNvPicPr/>
                        </pic:nvPicPr>
                        <pic:blipFill>
                          <a:blip r:embed="rId337" cstate="print"/>
                          <a:stretch>
                            <a:fillRect/>
                          </a:stretch>
                        </pic:blipFill>
                        <pic:spPr>
                          <a:xfrm>
                            <a:off x="0" y="0"/>
                            <a:ext cx="121737" cy="74675"/>
                          </a:xfrm>
                          <a:prstGeom prst="rect">
                            <a:avLst/>
                          </a:prstGeom>
                        </pic:spPr>
                      </pic:pic>
                    </a:graphicData>
                  </a:graphic>
                </wp:inline>
              </w:drawing>
            </w:r>
            <w:r>
              <w:rPr>
                <w:position w:val="1"/>
                <w:sz w:val="11"/>
              </w:rPr>
              <w:tab/>
            </w:r>
            <w:r>
              <w:rPr>
                <w:noProof/>
                <w:position w:val="-3"/>
                <w:sz w:val="17"/>
              </w:rPr>
              <w:drawing>
                <wp:inline distT="0" distB="0" distL="0" distR="0" wp14:anchorId="06960EDD" wp14:editId="45C4E151">
                  <wp:extent cx="448488" cy="111728"/>
                  <wp:effectExtent l="0" t="0" r="0" b="0"/>
                  <wp:docPr id="1162" name="image1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1162.png"/>
                          <pic:cNvPicPr/>
                        </pic:nvPicPr>
                        <pic:blipFill>
                          <a:blip r:embed="rId338" cstate="print"/>
                          <a:stretch>
                            <a:fillRect/>
                          </a:stretch>
                        </pic:blipFill>
                        <pic:spPr>
                          <a:xfrm>
                            <a:off x="0" y="0"/>
                            <a:ext cx="448488" cy="111728"/>
                          </a:xfrm>
                          <a:prstGeom prst="rect">
                            <a:avLst/>
                          </a:prstGeom>
                        </pic:spPr>
                      </pic:pic>
                    </a:graphicData>
                  </a:graphic>
                </wp:inline>
              </w:drawing>
            </w:r>
          </w:p>
        </w:tc>
      </w:tr>
      <w:tr w:rsidR="00E2774D" w:rsidTr="00B1003D">
        <w:trPr>
          <w:trHeight w:val="270"/>
        </w:trPr>
        <w:tc>
          <w:tcPr>
            <w:tcW w:w="8430" w:type="dxa"/>
            <w:shd w:val="clear" w:color="auto" w:fill="D9F1FD"/>
          </w:tcPr>
          <w:p w:rsidR="00E2774D" w:rsidRDefault="00E2774D" w:rsidP="00C37DB5">
            <w:pPr>
              <w:pStyle w:val="TableParagraph"/>
              <w:spacing w:before="3"/>
              <w:jc w:val="both"/>
              <w:rPr>
                <w:sz w:val="6"/>
              </w:rPr>
            </w:pPr>
          </w:p>
          <w:p w:rsidR="00E2774D" w:rsidRDefault="00E2774D" w:rsidP="00C37DB5">
            <w:pPr>
              <w:pStyle w:val="TableParagraph"/>
              <w:tabs>
                <w:tab w:val="left" w:pos="1527"/>
              </w:tabs>
              <w:spacing w:line="175" w:lineRule="exact"/>
              <w:ind w:left="819"/>
              <w:jc w:val="both"/>
              <w:rPr>
                <w:sz w:val="17"/>
              </w:rPr>
            </w:pPr>
            <w:r>
              <w:rPr>
                <w:noProof/>
                <w:position w:val="1"/>
                <w:sz w:val="11"/>
              </w:rPr>
              <w:drawing>
                <wp:inline distT="0" distB="0" distL="0" distR="0" wp14:anchorId="2D04C0A3" wp14:editId="2A5EE962">
                  <wp:extent cx="118247" cy="74294"/>
                  <wp:effectExtent l="0" t="0" r="0" b="0"/>
                  <wp:docPr id="1163" name="image1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1163.png"/>
                          <pic:cNvPicPr/>
                        </pic:nvPicPr>
                        <pic:blipFill>
                          <a:blip r:embed="rId339" cstate="print"/>
                          <a:stretch>
                            <a:fillRect/>
                          </a:stretch>
                        </pic:blipFill>
                        <pic:spPr>
                          <a:xfrm>
                            <a:off x="0" y="0"/>
                            <a:ext cx="118247" cy="74294"/>
                          </a:xfrm>
                          <a:prstGeom prst="rect">
                            <a:avLst/>
                          </a:prstGeom>
                        </pic:spPr>
                      </pic:pic>
                    </a:graphicData>
                  </a:graphic>
                </wp:inline>
              </w:drawing>
            </w:r>
            <w:r>
              <w:rPr>
                <w:position w:val="1"/>
                <w:sz w:val="11"/>
              </w:rPr>
              <w:tab/>
            </w:r>
            <w:r>
              <w:rPr>
                <w:noProof/>
                <w:position w:val="-3"/>
                <w:sz w:val="17"/>
              </w:rPr>
              <w:drawing>
                <wp:inline distT="0" distB="0" distL="0" distR="0" wp14:anchorId="162C28F9" wp14:editId="372CA02A">
                  <wp:extent cx="762003" cy="111728"/>
                  <wp:effectExtent l="0" t="0" r="0" b="0"/>
                  <wp:docPr id="1164" name="image1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1164.png"/>
                          <pic:cNvPicPr/>
                        </pic:nvPicPr>
                        <pic:blipFill>
                          <a:blip r:embed="rId340" cstate="print"/>
                          <a:stretch>
                            <a:fillRect/>
                          </a:stretch>
                        </pic:blipFill>
                        <pic:spPr>
                          <a:xfrm>
                            <a:off x="0" y="0"/>
                            <a:ext cx="762003" cy="111728"/>
                          </a:xfrm>
                          <a:prstGeom prst="rect">
                            <a:avLst/>
                          </a:prstGeom>
                        </pic:spPr>
                      </pic:pic>
                    </a:graphicData>
                  </a:graphic>
                </wp:inline>
              </w:drawing>
            </w:r>
          </w:p>
        </w:tc>
      </w:tr>
      <w:tr w:rsidR="00E2774D" w:rsidTr="00B1003D">
        <w:trPr>
          <w:trHeight w:val="270"/>
        </w:trPr>
        <w:tc>
          <w:tcPr>
            <w:tcW w:w="8430" w:type="dxa"/>
            <w:shd w:val="clear" w:color="auto" w:fill="D9F1FD"/>
          </w:tcPr>
          <w:p w:rsidR="00E2774D" w:rsidRDefault="00E2774D" w:rsidP="00C37DB5">
            <w:pPr>
              <w:pStyle w:val="TableParagraph"/>
              <w:spacing w:before="3"/>
              <w:jc w:val="both"/>
              <w:rPr>
                <w:sz w:val="6"/>
              </w:rPr>
            </w:pPr>
          </w:p>
          <w:p w:rsidR="00E2774D" w:rsidRDefault="00E2774D" w:rsidP="00C37DB5">
            <w:pPr>
              <w:pStyle w:val="TableParagraph"/>
              <w:tabs>
                <w:tab w:val="left" w:pos="1525"/>
              </w:tabs>
              <w:spacing w:line="175" w:lineRule="exact"/>
              <w:ind w:left="819"/>
              <w:jc w:val="both"/>
              <w:rPr>
                <w:sz w:val="17"/>
              </w:rPr>
            </w:pPr>
            <w:r>
              <w:rPr>
                <w:noProof/>
                <w:position w:val="1"/>
                <w:sz w:val="11"/>
              </w:rPr>
              <w:drawing>
                <wp:inline distT="0" distB="0" distL="0" distR="0" wp14:anchorId="46093E94" wp14:editId="6BB28D01">
                  <wp:extent cx="119590" cy="74675"/>
                  <wp:effectExtent l="0" t="0" r="0" b="0"/>
                  <wp:docPr id="1165" name="image1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1165.png"/>
                          <pic:cNvPicPr/>
                        </pic:nvPicPr>
                        <pic:blipFill>
                          <a:blip r:embed="rId341" cstate="print"/>
                          <a:stretch>
                            <a:fillRect/>
                          </a:stretch>
                        </pic:blipFill>
                        <pic:spPr>
                          <a:xfrm>
                            <a:off x="0" y="0"/>
                            <a:ext cx="119590" cy="74675"/>
                          </a:xfrm>
                          <a:prstGeom prst="rect">
                            <a:avLst/>
                          </a:prstGeom>
                        </pic:spPr>
                      </pic:pic>
                    </a:graphicData>
                  </a:graphic>
                </wp:inline>
              </w:drawing>
            </w:r>
            <w:r>
              <w:rPr>
                <w:position w:val="1"/>
                <w:sz w:val="11"/>
              </w:rPr>
              <w:tab/>
            </w:r>
            <w:r>
              <w:rPr>
                <w:noProof/>
                <w:position w:val="-3"/>
                <w:sz w:val="17"/>
              </w:rPr>
              <w:drawing>
                <wp:inline distT="0" distB="0" distL="0" distR="0" wp14:anchorId="3BD84604" wp14:editId="7302DB98">
                  <wp:extent cx="1643018" cy="111728"/>
                  <wp:effectExtent l="0" t="0" r="0" b="0"/>
                  <wp:docPr id="1166" name="image1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1166.png"/>
                          <pic:cNvPicPr/>
                        </pic:nvPicPr>
                        <pic:blipFill>
                          <a:blip r:embed="rId342" cstate="print"/>
                          <a:stretch>
                            <a:fillRect/>
                          </a:stretch>
                        </pic:blipFill>
                        <pic:spPr>
                          <a:xfrm>
                            <a:off x="0" y="0"/>
                            <a:ext cx="1643018" cy="111728"/>
                          </a:xfrm>
                          <a:prstGeom prst="rect">
                            <a:avLst/>
                          </a:prstGeom>
                        </pic:spPr>
                      </pic:pic>
                    </a:graphicData>
                  </a:graphic>
                </wp:inline>
              </w:drawing>
            </w:r>
          </w:p>
        </w:tc>
      </w:tr>
      <w:tr w:rsidR="00E2774D" w:rsidTr="00B1003D">
        <w:trPr>
          <w:trHeight w:val="270"/>
        </w:trPr>
        <w:tc>
          <w:tcPr>
            <w:tcW w:w="8430" w:type="dxa"/>
            <w:shd w:val="clear" w:color="auto" w:fill="D9F1FD"/>
          </w:tcPr>
          <w:p w:rsidR="00E2774D" w:rsidRDefault="00E2774D" w:rsidP="00C37DB5">
            <w:pPr>
              <w:pStyle w:val="TableParagraph"/>
              <w:spacing w:before="3"/>
              <w:jc w:val="both"/>
              <w:rPr>
                <w:sz w:val="6"/>
              </w:rPr>
            </w:pPr>
          </w:p>
          <w:p w:rsidR="00E2774D" w:rsidRDefault="00E2774D" w:rsidP="00C37DB5">
            <w:pPr>
              <w:pStyle w:val="TableParagraph"/>
              <w:tabs>
                <w:tab w:val="left" w:pos="1527"/>
              </w:tabs>
              <w:spacing w:line="172" w:lineRule="exact"/>
              <w:ind w:left="819"/>
              <w:jc w:val="both"/>
              <w:rPr>
                <w:sz w:val="17"/>
              </w:rPr>
            </w:pPr>
            <w:r>
              <w:rPr>
                <w:noProof/>
                <w:position w:val="1"/>
                <w:sz w:val="11"/>
              </w:rPr>
              <w:drawing>
                <wp:inline distT="0" distB="0" distL="0" distR="0" wp14:anchorId="4FAF55BF" wp14:editId="14796039">
                  <wp:extent cx="121622" cy="74675"/>
                  <wp:effectExtent l="0" t="0" r="0" b="0"/>
                  <wp:docPr id="1167" name="image1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1167.png"/>
                          <pic:cNvPicPr/>
                        </pic:nvPicPr>
                        <pic:blipFill>
                          <a:blip r:embed="rId343" cstate="print"/>
                          <a:stretch>
                            <a:fillRect/>
                          </a:stretch>
                        </pic:blipFill>
                        <pic:spPr>
                          <a:xfrm>
                            <a:off x="0" y="0"/>
                            <a:ext cx="121622" cy="74675"/>
                          </a:xfrm>
                          <a:prstGeom prst="rect">
                            <a:avLst/>
                          </a:prstGeom>
                        </pic:spPr>
                      </pic:pic>
                    </a:graphicData>
                  </a:graphic>
                </wp:inline>
              </w:drawing>
            </w:r>
            <w:r>
              <w:rPr>
                <w:position w:val="1"/>
                <w:sz w:val="11"/>
              </w:rPr>
              <w:tab/>
            </w:r>
            <w:r>
              <w:rPr>
                <w:noProof/>
                <w:position w:val="-2"/>
                <w:sz w:val="17"/>
              </w:rPr>
              <w:drawing>
                <wp:inline distT="0" distB="0" distL="0" distR="0" wp14:anchorId="0F6D2A66" wp14:editId="6A004DAA">
                  <wp:extent cx="942725" cy="109727"/>
                  <wp:effectExtent l="0" t="0" r="0" b="0"/>
                  <wp:docPr id="1168" name="image1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1168.png"/>
                          <pic:cNvPicPr/>
                        </pic:nvPicPr>
                        <pic:blipFill>
                          <a:blip r:embed="rId344" cstate="print"/>
                          <a:stretch>
                            <a:fillRect/>
                          </a:stretch>
                        </pic:blipFill>
                        <pic:spPr>
                          <a:xfrm>
                            <a:off x="0" y="0"/>
                            <a:ext cx="942725" cy="109727"/>
                          </a:xfrm>
                          <a:prstGeom prst="rect">
                            <a:avLst/>
                          </a:prstGeom>
                        </pic:spPr>
                      </pic:pic>
                    </a:graphicData>
                  </a:graphic>
                </wp:inline>
              </w:drawing>
            </w:r>
          </w:p>
        </w:tc>
      </w:tr>
      <w:tr w:rsidR="00E2774D" w:rsidTr="00B1003D">
        <w:trPr>
          <w:trHeight w:val="270"/>
        </w:trPr>
        <w:tc>
          <w:tcPr>
            <w:tcW w:w="8430" w:type="dxa"/>
            <w:shd w:val="clear" w:color="auto" w:fill="9DDCF9"/>
          </w:tcPr>
          <w:p w:rsidR="00E2774D" w:rsidRDefault="00E2774D" w:rsidP="00C37DB5">
            <w:pPr>
              <w:pStyle w:val="TableParagraph"/>
              <w:spacing w:before="3"/>
              <w:jc w:val="both"/>
              <w:rPr>
                <w:sz w:val="6"/>
              </w:rPr>
            </w:pPr>
          </w:p>
          <w:p w:rsidR="00E2774D" w:rsidRDefault="00E2774D" w:rsidP="00C37DB5">
            <w:pPr>
              <w:pStyle w:val="TableParagraph"/>
              <w:tabs>
                <w:tab w:val="left" w:pos="807"/>
              </w:tabs>
              <w:spacing w:line="172" w:lineRule="exact"/>
              <w:ind w:left="85"/>
              <w:jc w:val="both"/>
              <w:rPr>
                <w:sz w:val="17"/>
              </w:rPr>
            </w:pPr>
            <w:r>
              <w:rPr>
                <w:noProof/>
                <w:position w:val="1"/>
                <w:sz w:val="11"/>
              </w:rPr>
              <w:drawing>
                <wp:inline distT="0" distB="0" distL="0" distR="0" wp14:anchorId="28B05EF5" wp14:editId="11379B92">
                  <wp:extent cx="71432" cy="74675"/>
                  <wp:effectExtent l="0" t="0" r="0" b="0"/>
                  <wp:docPr id="1169" name="image1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1169.png"/>
                          <pic:cNvPicPr/>
                        </pic:nvPicPr>
                        <pic:blipFill>
                          <a:blip r:embed="rId345" cstate="print"/>
                          <a:stretch>
                            <a:fillRect/>
                          </a:stretch>
                        </pic:blipFill>
                        <pic:spPr>
                          <a:xfrm>
                            <a:off x="0" y="0"/>
                            <a:ext cx="71432" cy="74675"/>
                          </a:xfrm>
                          <a:prstGeom prst="rect">
                            <a:avLst/>
                          </a:prstGeom>
                        </pic:spPr>
                      </pic:pic>
                    </a:graphicData>
                  </a:graphic>
                </wp:inline>
              </w:drawing>
            </w:r>
            <w:r>
              <w:rPr>
                <w:position w:val="1"/>
                <w:sz w:val="11"/>
              </w:rPr>
              <w:tab/>
            </w:r>
            <w:r>
              <w:rPr>
                <w:noProof/>
                <w:position w:val="-2"/>
                <w:sz w:val="17"/>
              </w:rPr>
              <w:drawing>
                <wp:inline distT="0" distB="0" distL="0" distR="0" wp14:anchorId="1D57FD38" wp14:editId="539A0444">
                  <wp:extent cx="2891642" cy="109727"/>
                  <wp:effectExtent l="0" t="0" r="0" b="0"/>
                  <wp:docPr id="1170" name="image1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1170.png"/>
                          <pic:cNvPicPr/>
                        </pic:nvPicPr>
                        <pic:blipFill>
                          <a:blip r:embed="rId346" cstate="print"/>
                          <a:stretch>
                            <a:fillRect/>
                          </a:stretch>
                        </pic:blipFill>
                        <pic:spPr>
                          <a:xfrm>
                            <a:off x="0" y="0"/>
                            <a:ext cx="2891642" cy="109727"/>
                          </a:xfrm>
                          <a:prstGeom prst="rect">
                            <a:avLst/>
                          </a:prstGeom>
                        </pic:spPr>
                      </pic:pic>
                    </a:graphicData>
                  </a:graphic>
                </wp:inline>
              </w:drawing>
            </w:r>
          </w:p>
        </w:tc>
      </w:tr>
      <w:tr w:rsidR="00E2774D" w:rsidTr="00B1003D">
        <w:trPr>
          <w:trHeight w:val="270"/>
        </w:trPr>
        <w:tc>
          <w:tcPr>
            <w:tcW w:w="8430" w:type="dxa"/>
            <w:shd w:val="clear" w:color="auto" w:fill="9DDCF9"/>
          </w:tcPr>
          <w:p w:rsidR="00E2774D" w:rsidRDefault="00E2774D" w:rsidP="00C37DB5">
            <w:pPr>
              <w:pStyle w:val="TableParagraph"/>
              <w:jc w:val="both"/>
              <w:rPr>
                <w:sz w:val="7"/>
              </w:rPr>
            </w:pPr>
          </w:p>
          <w:p w:rsidR="00E2774D" w:rsidRDefault="00E2774D" w:rsidP="00C37DB5">
            <w:pPr>
              <w:pStyle w:val="TableParagraph"/>
              <w:tabs>
                <w:tab w:val="left" w:pos="807"/>
              </w:tabs>
              <w:spacing w:line="161" w:lineRule="exact"/>
              <w:ind w:left="87"/>
              <w:jc w:val="both"/>
              <w:rPr>
                <w:sz w:val="16"/>
              </w:rPr>
            </w:pPr>
            <w:r>
              <w:rPr>
                <w:noProof/>
                <w:position w:val="1"/>
                <w:sz w:val="11"/>
              </w:rPr>
              <w:drawing>
                <wp:inline distT="0" distB="0" distL="0" distR="0" wp14:anchorId="56A28403" wp14:editId="33AF42BA">
                  <wp:extent cx="69575" cy="74294"/>
                  <wp:effectExtent l="0" t="0" r="0" b="0"/>
                  <wp:docPr id="1171" name="image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1171.png"/>
                          <pic:cNvPicPr/>
                        </pic:nvPicPr>
                        <pic:blipFill>
                          <a:blip r:embed="rId347" cstate="print"/>
                          <a:stretch>
                            <a:fillRect/>
                          </a:stretch>
                        </pic:blipFill>
                        <pic:spPr>
                          <a:xfrm>
                            <a:off x="0" y="0"/>
                            <a:ext cx="69575" cy="74294"/>
                          </a:xfrm>
                          <a:prstGeom prst="rect">
                            <a:avLst/>
                          </a:prstGeom>
                        </pic:spPr>
                      </pic:pic>
                    </a:graphicData>
                  </a:graphic>
                </wp:inline>
              </w:drawing>
            </w:r>
            <w:r>
              <w:rPr>
                <w:position w:val="1"/>
                <w:sz w:val="11"/>
              </w:rPr>
              <w:tab/>
            </w:r>
            <w:r>
              <w:rPr>
                <w:noProof/>
                <w:position w:val="-2"/>
                <w:sz w:val="16"/>
              </w:rPr>
              <w:drawing>
                <wp:inline distT="0" distB="0" distL="0" distR="0" wp14:anchorId="659FB907" wp14:editId="3B8A2B1E">
                  <wp:extent cx="1087908" cy="102679"/>
                  <wp:effectExtent l="0" t="0" r="0" b="0"/>
                  <wp:docPr id="1172" name="image1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1172.png"/>
                          <pic:cNvPicPr/>
                        </pic:nvPicPr>
                        <pic:blipFill>
                          <a:blip r:embed="rId348" cstate="print"/>
                          <a:stretch>
                            <a:fillRect/>
                          </a:stretch>
                        </pic:blipFill>
                        <pic:spPr>
                          <a:xfrm>
                            <a:off x="0" y="0"/>
                            <a:ext cx="1087908" cy="102679"/>
                          </a:xfrm>
                          <a:prstGeom prst="rect">
                            <a:avLst/>
                          </a:prstGeom>
                        </pic:spPr>
                      </pic:pic>
                    </a:graphicData>
                  </a:graphic>
                </wp:inline>
              </w:drawing>
            </w:r>
          </w:p>
        </w:tc>
      </w:tr>
    </w:tbl>
    <w:p w:rsidR="00B1003D" w:rsidRPr="00102440" w:rsidRDefault="00B1003D" w:rsidP="00C37DB5">
      <w:pPr>
        <w:pStyle w:val="ListParagraph"/>
        <w:numPr>
          <w:ilvl w:val="0"/>
          <w:numId w:val="13"/>
        </w:numPr>
        <w:spacing w:after="200" w:line="276" w:lineRule="auto"/>
        <w:jc w:val="both"/>
        <w:rPr>
          <w:rFonts w:ascii="Times New Roman" w:hAnsi="Times New Roman" w:cs="Times New Roman"/>
          <w:sz w:val="24"/>
          <w:szCs w:val="24"/>
        </w:rPr>
      </w:pPr>
      <w:r w:rsidRPr="00102440">
        <w:rPr>
          <w:rFonts w:ascii="Times New Roman" w:hAnsi="Times New Roman" w:cs="Times New Roman"/>
          <w:sz w:val="24"/>
          <w:szCs w:val="24"/>
        </w:rPr>
        <w:t xml:space="preserve">Land lease: Enact Land lease Law on the basis of Model Land Lease Law proposed by NITI </w:t>
      </w:r>
      <w:proofErr w:type="spellStart"/>
      <w:r w:rsidRPr="00102440">
        <w:rPr>
          <w:rFonts w:ascii="Times New Roman" w:hAnsi="Times New Roman" w:cs="Times New Roman"/>
          <w:sz w:val="24"/>
          <w:szCs w:val="24"/>
        </w:rPr>
        <w:t>Aayog</w:t>
      </w:r>
      <w:proofErr w:type="spellEnd"/>
    </w:p>
    <w:p w:rsidR="00B1003D" w:rsidRDefault="00B1003D" w:rsidP="00C37DB5">
      <w:pPr>
        <w:pStyle w:val="ListParagraph"/>
        <w:numPr>
          <w:ilvl w:val="0"/>
          <w:numId w:val="13"/>
        </w:numPr>
        <w:spacing w:after="200" w:line="276" w:lineRule="auto"/>
        <w:jc w:val="both"/>
        <w:rPr>
          <w:rFonts w:ascii="Times New Roman" w:hAnsi="Times New Roman" w:cs="Times New Roman"/>
          <w:sz w:val="24"/>
          <w:szCs w:val="24"/>
        </w:rPr>
      </w:pPr>
      <w:r w:rsidRPr="00102440">
        <w:rPr>
          <w:rFonts w:ascii="Times New Roman" w:hAnsi="Times New Roman" w:cs="Times New Roman"/>
          <w:sz w:val="24"/>
          <w:szCs w:val="24"/>
        </w:rPr>
        <w:t>Forestry on private land: Remove restrictions on felling and transit of trees. Allow Timber and Wood based industry as per the guidelines issued by the MOEF</w:t>
      </w:r>
    </w:p>
    <w:p w:rsidR="00B1003D" w:rsidRPr="00102440" w:rsidRDefault="00B1003D" w:rsidP="00C37DB5">
      <w:pPr>
        <w:jc w:val="both"/>
        <w:rPr>
          <w:rFonts w:ascii="Times New Roman" w:hAnsi="Times New Roman" w:cs="Times New Roman"/>
          <w:sz w:val="24"/>
          <w:szCs w:val="24"/>
        </w:rPr>
      </w:pPr>
      <w:r w:rsidRPr="00102440">
        <w:rPr>
          <w:rFonts w:ascii="Times New Roman" w:hAnsi="Times New Roman" w:cs="Times New Roman"/>
          <w:sz w:val="24"/>
          <w:szCs w:val="24"/>
        </w:rPr>
        <w:t xml:space="preserve">NITI </w:t>
      </w:r>
      <w:proofErr w:type="spellStart"/>
      <w:r w:rsidRPr="00102440">
        <w:rPr>
          <w:rFonts w:ascii="Times New Roman" w:hAnsi="Times New Roman" w:cs="Times New Roman"/>
          <w:sz w:val="24"/>
          <w:szCs w:val="24"/>
        </w:rPr>
        <w:t>Aayog</w:t>
      </w:r>
      <w:proofErr w:type="spellEnd"/>
      <w:r w:rsidRPr="00102440">
        <w:rPr>
          <w:rFonts w:ascii="Times New Roman" w:hAnsi="Times New Roman" w:cs="Times New Roman"/>
          <w:sz w:val="24"/>
          <w:szCs w:val="24"/>
        </w:rPr>
        <w:t xml:space="preserve"> and DAC&amp;FW of Ministry of Agriculture and Farmers Welfare, GOI are working together to persuade states to adopt and implement reforms and bring changes in the system of marketing, land lease law and forestry on farm land. This process of reforms needs to be completed by July 2017 so that the benefits start accruing to the farmers from next agricultural year.</w:t>
      </w:r>
    </w:p>
    <w:p w:rsidR="00B1003D" w:rsidRPr="007B0ACC" w:rsidRDefault="00B1003D" w:rsidP="00C37DB5">
      <w:pPr>
        <w:jc w:val="both"/>
        <w:rPr>
          <w:rFonts w:cstheme="minorHAnsi"/>
          <w:b/>
        </w:rPr>
      </w:pPr>
      <w:r w:rsidRPr="007B0ACC">
        <w:rPr>
          <w:rFonts w:cstheme="minorHAnsi"/>
          <w:b/>
        </w:rPr>
        <w:t>5.4.1 Price incentives for producers</w:t>
      </w:r>
    </w:p>
    <w:p w:rsidR="00B1003D" w:rsidRPr="00102440" w:rsidRDefault="00B1003D" w:rsidP="00C37DB5">
      <w:pPr>
        <w:jc w:val="both"/>
        <w:rPr>
          <w:rFonts w:ascii="Times New Roman" w:hAnsi="Times New Roman" w:cs="Times New Roman"/>
          <w:sz w:val="24"/>
          <w:szCs w:val="24"/>
        </w:rPr>
      </w:pPr>
      <w:proofErr w:type="gramStart"/>
      <w:r w:rsidRPr="00102440">
        <w:rPr>
          <w:rFonts w:ascii="Times New Roman" w:hAnsi="Times New Roman" w:cs="Times New Roman"/>
          <w:sz w:val="24"/>
          <w:szCs w:val="24"/>
        </w:rPr>
        <w:t>Experience of last five decades indicate</w:t>
      </w:r>
      <w:proofErr w:type="gramEnd"/>
      <w:r w:rsidRPr="00102440">
        <w:rPr>
          <w:rFonts w:ascii="Times New Roman" w:hAnsi="Times New Roman" w:cs="Times New Roman"/>
          <w:sz w:val="24"/>
          <w:szCs w:val="24"/>
        </w:rPr>
        <w:t xml:space="preserve"> that prices have profound impact on agricultural growth and they are significant determinant of farmers' income. It is hoped that market reforms will bring competition and efficiency in agricultural market to ensure remunerative prices for the producers and reasonable prices for the consumers. In case the reforms fail to have desired effect on prices received by farmers then government should expand price intervention to ensure that prices in the harvest season do not fall below the MSP. This should be implemented either through direct price intervention through procurement or through the system of deficiency price payment. The latter involves paying the producers the difference between MSP and farm harvest prices in representative market for the quantity of produce sold by farmers in the market.</w:t>
      </w:r>
    </w:p>
    <w:p w:rsidR="00B1003D" w:rsidRPr="007B0ACC" w:rsidRDefault="00B1003D" w:rsidP="00C37DB5">
      <w:pPr>
        <w:jc w:val="both"/>
        <w:rPr>
          <w:rFonts w:cstheme="minorHAnsi"/>
          <w:b/>
        </w:rPr>
      </w:pPr>
      <w:r w:rsidRPr="007B0ACC">
        <w:rPr>
          <w:rFonts w:cstheme="minorHAnsi"/>
          <w:b/>
        </w:rPr>
        <w:t>5.4.2 Promoting responsible agricultural investments</w:t>
      </w:r>
    </w:p>
    <w:p w:rsidR="00B1003D" w:rsidRPr="00102440" w:rsidRDefault="00B1003D" w:rsidP="00C37DB5">
      <w:pPr>
        <w:jc w:val="both"/>
        <w:rPr>
          <w:rFonts w:ascii="Times New Roman" w:hAnsi="Times New Roman" w:cs="Times New Roman"/>
          <w:sz w:val="24"/>
          <w:szCs w:val="24"/>
        </w:rPr>
      </w:pPr>
      <w:r w:rsidRPr="00102440">
        <w:rPr>
          <w:rFonts w:ascii="Times New Roman" w:hAnsi="Times New Roman" w:cs="Times New Roman"/>
          <w:sz w:val="24"/>
          <w:szCs w:val="24"/>
        </w:rPr>
        <w:t xml:space="preserve">Our farms are starved of capital and knowledge on modern methods and practices. Contract farming with modern firms help farmers in provisioning inputs and advance technology, skill transfer, guaranteed and remunerative prices, and access to reliable </w:t>
      </w:r>
      <w:r w:rsidRPr="00102440">
        <w:rPr>
          <w:rFonts w:ascii="Times New Roman" w:hAnsi="Times New Roman" w:cs="Times New Roman"/>
          <w:sz w:val="24"/>
          <w:szCs w:val="24"/>
        </w:rPr>
        <w:lastRenderedPageBreak/>
        <w:t>market. Market risk is the main hindrance in diversification towards high value products. A marketing contract can overcome this risk. A few cases where contract farming is practiced in the country show wonderful results.</w:t>
      </w:r>
    </w:p>
    <w:p w:rsidR="00B1003D" w:rsidRDefault="00B1003D" w:rsidP="00C37DB5">
      <w:pPr>
        <w:jc w:val="both"/>
        <w:rPr>
          <w:rFonts w:ascii="Times New Roman" w:hAnsi="Times New Roman" w:cs="Times New Roman"/>
          <w:sz w:val="24"/>
          <w:szCs w:val="24"/>
        </w:rPr>
      </w:pPr>
      <w:proofErr w:type="spellStart"/>
      <w:r w:rsidRPr="00102440">
        <w:rPr>
          <w:rFonts w:ascii="Times New Roman" w:hAnsi="Times New Roman" w:cs="Times New Roman"/>
          <w:sz w:val="24"/>
          <w:szCs w:val="24"/>
        </w:rPr>
        <w:t>Recognising</w:t>
      </w:r>
      <w:proofErr w:type="spellEnd"/>
      <w:r w:rsidRPr="00102440">
        <w:rPr>
          <w:rFonts w:ascii="Times New Roman" w:hAnsi="Times New Roman" w:cs="Times New Roman"/>
          <w:sz w:val="24"/>
          <w:szCs w:val="24"/>
        </w:rPr>
        <w:t xml:space="preserve"> the role of private sector participation to infuse modern knowledge and capital into agricultural production, sharing risk, providing attractive market for produce and promote diversification towards high value crops the Finance Minister in his speech for the budget 2017-18 stated that a model law on contract farming would be prepared and circulated among states for adoption. The Budget speech also </w:t>
      </w:r>
      <w:proofErr w:type="spellStart"/>
      <w:r w:rsidRPr="00102440">
        <w:rPr>
          <w:rFonts w:ascii="Times New Roman" w:hAnsi="Times New Roman" w:cs="Times New Roman"/>
          <w:sz w:val="24"/>
          <w:szCs w:val="24"/>
        </w:rPr>
        <w:t>emphasised</w:t>
      </w:r>
      <w:proofErr w:type="spellEnd"/>
      <w:r w:rsidRPr="00102440">
        <w:rPr>
          <w:rFonts w:ascii="Times New Roman" w:hAnsi="Times New Roman" w:cs="Times New Roman"/>
          <w:sz w:val="24"/>
          <w:szCs w:val="24"/>
        </w:rPr>
        <w:t xml:space="preserve"> market reforms to de-notify perishables from APMC</w:t>
      </w:r>
    </w:p>
    <w:p w:rsidR="00B1003D" w:rsidRPr="00102440" w:rsidRDefault="00B1003D" w:rsidP="00C37DB5">
      <w:pPr>
        <w:jc w:val="both"/>
        <w:rPr>
          <w:rFonts w:ascii="Times New Roman" w:hAnsi="Times New Roman" w:cs="Times New Roman"/>
          <w:sz w:val="24"/>
          <w:szCs w:val="24"/>
        </w:rPr>
      </w:pPr>
      <w:r w:rsidRPr="00102440">
        <w:rPr>
          <w:rFonts w:ascii="Times New Roman" w:hAnsi="Times New Roman" w:cs="Times New Roman"/>
          <w:sz w:val="24"/>
          <w:szCs w:val="24"/>
        </w:rPr>
        <w:t>Precision farming is getting popular in developed countries as it reduces cost, raises productivity significantly and improves quality. However, this is knowledge intensive and it requires high skill and handholding of farmers. Many commercial firms and corporates are now evincing interest in agri-business. There is a need to provide facilitating environment to organized private sector to engage with farmers in precision farming.</w:t>
      </w:r>
    </w:p>
    <w:p w:rsidR="00B1003D" w:rsidRPr="007B0ACC" w:rsidRDefault="00B1003D" w:rsidP="00C37DB5">
      <w:pPr>
        <w:jc w:val="both"/>
        <w:rPr>
          <w:rFonts w:cstheme="minorHAnsi"/>
          <w:b/>
        </w:rPr>
      </w:pPr>
      <w:r w:rsidRPr="007B0ACC">
        <w:rPr>
          <w:rFonts w:cstheme="minorHAnsi"/>
          <w:b/>
        </w:rPr>
        <w:t>5.4.3 Promoting value chains</w:t>
      </w:r>
    </w:p>
    <w:p w:rsidR="00B1003D" w:rsidRDefault="00B1003D" w:rsidP="00C37DB5">
      <w:pPr>
        <w:jc w:val="both"/>
        <w:rPr>
          <w:rFonts w:ascii="Times New Roman" w:hAnsi="Times New Roman" w:cs="Times New Roman"/>
          <w:sz w:val="24"/>
          <w:szCs w:val="24"/>
        </w:rPr>
      </w:pPr>
      <w:r w:rsidRPr="00102440">
        <w:rPr>
          <w:rFonts w:ascii="Times New Roman" w:hAnsi="Times New Roman" w:cs="Times New Roman"/>
          <w:sz w:val="24"/>
          <w:szCs w:val="24"/>
        </w:rPr>
        <w:t>Agriculture in India is characterized by informal or traditional supply chains that deliver products to local middlemen and then to small local stores. Formal value chains can deliver the same product, usually in better or more uniform quality, to more commercial firms wholesalers, supermarkets or exporters. We need to find ways to integrate small producers into more modern value chains, both domestic and export-oriented.</w:t>
      </w:r>
    </w:p>
    <w:p w:rsidR="00B1003D" w:rsidRPr="00102440" w:rsidRDefault="00B1003D" w:rsidP="00C37DB5">
      <w:pPr>
        <w:jc w:val="both"/>
        <w:rPr>
          <w:rFonts w:ascii="Times New Roman" w:hAnsi="Times New Roman" w:cs="Times New Roman"/>
          <w:sz w:val="24"/>
          <w:szCs w:val="24"/>
        </w:rPr>
      </w:pPr>
      <w:r w:rsidRPr="00102440">
        <w:rPr>
          <w:rFonts w:ascii="Times New Roman" w:hAnsi="Times New Roman" w:cs="Times New Roman"/>
          <w:sz w:val="24"/>
          <w:szCs w:val="24"/>
        </w:rPr>
        <w:t xml:space="preserve">Bulk of the produce is sold by farmers in raw form and as such taken from field to </w:t>
      </w:r>
      <w:proofErr w:type="spellStart"/>
      <w:r w:rsidRPr="00102440">
        <w:rPr>
          <w:rFonts w:ascii="Times New Roman" w:hAnsi="Times New Roman" w:cs="Times New Roman"/>
          <w:sz w:val="24"/>
          <w:szCs w:val="24"/>
        </w:rPr>
        <w:t>mandi</w:t>
      </w:r>
      <w:proofErr w:type="spellEnd"/>
      <w:r w:rsidRPr="00102440">
        <w:rPr>
          <w:rFonts w:ascii="Times New Roman" w:hAnsi="Times New Roman" w:cs="Times New Roman"/>
          <w:sz w:val="24"/>
          <w:szCs w:val="24"/>
        </w:rPr>
        <w:t xml:space="preserve"> after harvest. This causes glut in the market and suppresses prices to low level. Farmers do not keep produce for sale in lean months. There is now a provision for Warehouse receipt and keeping produce in WDRA registered warehouses. Few far</w:t>
      </w:r>
      <w:r>
        <w:rPr>
          <w:rFonts w:ascii="Times New Roman" w:hAnsi="Times New Roman" w:cs="Times New Roman"/>
          <w:sz w:val="24"/>
          <w:szCs w:val="24"/>
        </w:rPr>
        <w:t>mers make use of this facility.</w:t>
      </w:r>
    </w:p>
    <w:p w:rsidR="00B1003D" w:rsidRPr="00102440" w:rsidRDefault="00B1003D" w:rsidP="00C37DB5">
      <w:pPr>
        <w:jc w:val="both"/>
        <w:rPr>
          <w:rFonts w:ascii="Times New Roman" w:hAnsi="Times New Roman" w:cs="Times New Roman"/>
          <w:sz w:val="24"/>
          <w:szCs w:val="24"/>
        </w:rPr>
      </w:pPr>
      <w:r w:rsidRPr="00102440">
        <w:rPr>
          <w:rFonts w:ascii="Times New Roman" w:hAnsi="Times New Roman" w:cs="Times New Roman"/>
          <w:sz w:val="24"/>
          <w:szCs w:val="24"/>
        </w:rPr>
        <w:t xml:space="preserve">According to an estimate prepared by ICAR-CIPHET, harvest and </w:t>
      </w:r>
      <w:proofErr w:type="spellStart"/>
      <w:r w:rsidRPr="00102440">
        <w:rPr>
          <w:rFonts w:ascii="Times New Roman" w:hAnsi="Times New Roman" w:cs="Times New Roman"/>
          <w:sz w:val="24"/>
          <w:szCs w:val="24"/>
        </w:rPr>
        <w:t>post harvest</w:t>
      </w:r>
      <w:proofErr w:type="spellEnd"/>
      <w:r w:rsidRPr="00102440">
        <w:rPr>
          <w:rFonts w:ascii="Times New Roman" w:hAnsi="Times New Roman" w:cs="Times New Roman"/>
          <w:sz w:val="24"/>
          <w:szCs w:val="24"/>
        </w:rPr>
        <w:t xml:space="preserve"> losses for major food commodities covering crops, livestock and fish was </w:t>
      </w:r>
      <w:proofErr w:type="spellStart"/>
      <w:r w:rsidRPr="00102440">
        <w:rPr>
          <w:rFonts w:ascii="Times New Roman" w:hAnsi="Times New Roman" w:cs="Times New Roman"/>
          <w:sz w:val="24"/>
          <w:szCs w:val="24"/>
        </w:rPr>
        <w:t>Rs</w:t>
      </w:r>
      <w:proofErr w:type="spellEnd"/>
      <w:r w:rsidRPr="00102440">
        <w:rPr>
          <w:rFonts w:ascii="Times New Roman" w:hAnsi="Times New Roman" w:cs="Times New Roman"/>
          <w:sz w:val="24"/>
          <w:szCs w:val="24"/>
        </w:rPr>
        <w:t xml:space="preserve">. 92651 </w:t>
      </w:r>
      <w:proofErr w:type="spellStart"/>
      <w:r w:rsidRPr="00102440">
        <w:rPr>
          <w:rFonts w:ascii="Times New Roman" w:hAnsi="Times New Roman" w:cs="Times New Roman"/>
          <w:sz w:val="24"/>
          <w:szCs w:val="24"/>
        </w:rPr>
        <w:t>crore</w:t>
      </w:r>
      <w:proofErr w:type="spellEnd"/>
      <w:r w:rsidRPr="00102440">
        <w:rPr>
          <w:rFonts w:ascii="Times New Roman" w:hAnsi="Times New Roman" w:cs="Times New Roman"/>
          <w:sz w:val="24"/>
          <w:szCs w:val="24"/>
        </w:rPr>
        <w:t xml:space="preserve"> during the year 2013-14 (ICAR-CIPHET 2015). For the total food sector this loss comes to </w:t>
      </w:r>
      <w:proofErr w:type="spellStart"/>
      <w:r w:rsidRPr="00102440">
        <w:rPr>
          <w:rFonts w:ascii="Times New Roman" w:hAnsi="Times New Roman" w:cs="Times New Roman"/>
          <w:sz w:val="24"/>
          <w:szCs w:val="24"/>
        </w:rPr>
        <w:t>Rs</w:t>
      </w:r>
      <w:proofErr w:type="spellEnd"/>
      <w:r w:rsidRPr="00102440">
        <w:rPr>
          <w:rFonts w:ascii="Times New Roman" w:hAnsi="Times New Roman" w:cs="Times New Roman"/>
          <w:sz w:val="24"/>
          <w:szCs w:val="24"/>
        </w:rPr>
        <w:t xml:space="preserve">. 107994 </w:t>
      </w:r>
      <w:proofErr w:type="spellStart"/>
      <w:r w:rsidRPr="00102440">
        <w:rPr>
          <w:rFonts w:ascii="Times New Roman" w:hAnsi="Times New Roman" w:cs="Times New Roman"/>
          <w:sz w:val="24"/>
          <w:szCs w:val="24"/>
        </w:rPr>
        <w:t>crore</w:t>
      </w:r>
      <w:proofErr w:type="spellEnd"/>
      <w:r w:rsidRPr="00102440">
        <w:rPr>
          <w:rFonts w:ascii="Times New Roman" w:hAnsi="Times New Roman" w:cs="Times New Roman"/>
          <w:sz w:val="24"/>
          <w:szCs w:val="24"/>
        </w:rPr>
        <w:t xml:space="preserve">. These estimates reveal that 5.8 per cent of food </w:t>
      </w:r>
      <w:proofErr w:type="gramStart"/>
      <w:r w:rsidRPr="00102440">
        <w:rPr>
          <w:rFonts w:ascii="Times New Roman" w:hAnsi="Times New Roman" w:cs="Times New Roman"/>
          <w:sz w:val="24"/>
          <w:szCs w:val="24"/>
        </w:rPr>
        <w:t>output get</w:t>
      </w:r>
      <w:proofErr w:type="gramEnd"/>
      <w:r w:rsidRPr="00102440">
        <w:rPr>
          <w:rFonts w:ascii="Times New Roman" w:hAnsi="Times New Roman" w:cs="Times New Roman"/>
          <w:sz w:val="24"/>
          <w:szCs w:val="24"/>
        </w:rPr>
        <w:t xml:space="preserve"> lost during the harvest and transit. Some estimates put post-harvest losses at a very high level. Much of this loss is preventable. It requires efficient and modern infrastructure, on farm facilities for storage and cooling, and efficient logistics.</w:t>
      </w:r>
    </w:p>
    <w:p w:rsidR="00B1003D" w:rsidRPr="00102440" w:rsidRDefault="00B1003D" w:rsidP="00C37DB5">
      <w:pPr>
        <w:jc w:val="both"/>
        <w:rPr>
          <w:rFonts w:ascii="Times New Roman" w:hAnsi="Times New Roman" w:cs="Times New Roman"/>
          <w:sz w:val="24"/>
          <w:szCs w:val="24"/>
        </w:rPr>
      </w:pPr>
      <w:r w:rsidRPr="00102440">
        <w:rPr>
          <w:rFonts w:ascii="Times New Roman" w:hAnsi="Times New Roman" w:cs="Times New Roman"/>
          <w:sz w:val="24"/>
          <w:szCs w:val="24"/>
        </w:rPr>
        <w:lastRenderedPageBreak/>
        <w:t>With the rise in income, a class of consumers has emerged who are willing to pay premium price for quality traits, freshness, particular grades, ethnic products and organic produce. Even overseas demand for traditional produce and varieties is quite high. This potential is not harnessed because of the missing link between producers and potential buyers.</w:t>
      </w:r>
    </w:p>
    <w:p w:rsidR="00B1003D" w:rsidRPr="00102440" w:rsidRDefault="00B1003D" w:rsidP="00C37DB5">
      <w:pPr>
        <w:jc w:val="both"/>
        <w:rPr>
          <w:rFonts w:ascii="Times New Roman" w:hAnsi="Times New Roman" w:cs="Times New Roman"/>
          <w:sz w:val="24"/>
          <w:szCs w:val="24"/>
        </w:rPr>
      </w:pPr>
      <w:r w:rsidRPr="00102440">
        <w:rPr>
          <w:rFonts w:ascii="Times New Roman" w:hAnsi="Times New Roman" w:cs="Times New Roman"/>
          <w:sz w:val="24"/>
          <w:szCs w:val="24"/>
        </w:rPr>
        <w:t>Price crashes are very common in the case of perishab</w:t>
      </w:r>
      <w:r>
        <w:rPr>
          <w:rFonts w:ascii="Times New Roman" w:hAnsi="Times New Roman" w:cs="Times New Roman"/>
          <w:sz w:val="24"/>
          <w:szCs w:val="24"/>
        </w:rPr>
        <w:t xml:space="preserve">les. Absence of on farm storage </w:t>
      </w:r>
      <w:r w:rsidRPr="00102440">
        <w:rPr>
          <w:rFonts w:ascii="Times New Roman" w:hAnsi="Times New Roman" w:cs="Times New Roman"/>
          <w:sz w:val="24"/>
          <w:szCs w:val="24"/>
        </w:rPr>
        <w:t xml:space="preserve">facility, lack of scientific method to extend shelf life, </w:t>
      </w:r>
      <w:r>
        <w:rPr>
          <w:rFonts w:ascii="Times New Roman" w:hAnsi="Times New Roman" w:cs="Times New Roman"/>
          <w:sz w:val="24"/>
          <w:szCs w:val="24"/>
        </w:rPr>
        <w:t xml:space="preserve">and poor processing base in the </w:t>
      </w:r>
      <w:r w:rsidRPr="00102440">
        <w:rPr>
          <w:rFonts w:ascii="Times New Roman" w:hAnsi="Times New Roman" w:cs="Times New Roman"/>
          <w:sz w:val="24"/>
          <w:szCs w:val="24"/>
        </w:rPr>
        <w:t>country are some of the fac</w:t>
      </w:r>
      <w:r w:rsidR="00C37DB5">
        <w:rPr>
          <w:rFonts w:ascii="Times New Roman" w:hAnsi="Times New Roman" w:cs="Times New Roman"/>
          <w:sz w:val="24"/>
          <w:szCs w:val="24"/>
        </w:rPr>
        <w:t xml:space="preserve">tors behind such price </w:t>
      </w:r>
      <w:proofErr w:type="spellStart"/>
      <w:r w:rsidR="00C37DB5">
        <w:rPr>
          <w:rFonts w:ascii="Times New Roman" w:hAnsi="Times New Roman" w:cs="Times New Roman"/>
          <w:sz w:val="24"/>
          <w:szCs w:val="24"/>
        </w:rPr>
        <w:t>crashes.</w:t>
      </w:r>
      <w:r w:rsidRPr="00102440">
        <w:rPr>
          <w:rFonts w:ascii="Times New Roman" w:hAnsi="Times New Roman" w:cs="Times New Roman"/>
          <w:sz w:val="24"/>
          <w:szCs w:val="24"/>
        </w:rPr>
        <w:t>If</w:t>
      </w:r>
      <w:proofErr w:type="spellEnd"/>
      <w:r w:rsidRPr="00102440">
        <w:rPr>
          <w:rFonts w:ascii="Times New Roman" w:hAnsi="Times New Roman" w:cs="Times New Roman"/>
          <w:sz w:val="24"/>
          <w:szCs w:val="24"/>
        </w:rPr>
        <w:t xml:space="preserve"> market reforms are implemented seriously, it will pave the way for entry of private sector in agriculture including value chains in a big way.</w:t>
      </w:r>
    </w:p>
    <w:p w:rsidR="00B1003D" w:rsidRPr="007B0ACC" w:rsidRDefault="00B1003D" w:rsidP="00C37DB5">
      <w:pPr>
        <w:jc w:val="both"/>
        <w:rPr>
          <w:rFonts w:cstheme="minorHAnsi"/>
          <w:b/>
        </w:rPr>
      </w:pPr>
      <w:r w:rsidRPr="007B0ACC">
        <w:rPr>
          <w:rFonts w:cstheme="minorHAnsi"/>
          <w:b/>
        </w:rPr>
        <w:t>5.4.4 Promoting producers' alliances</w:t>
      </w:r>
    </w:p>
    <w:p w:rsidR="00B1003D" w:rsidRPr="00102440" w:rsidRDefault="00B1003D" w:rsidP="00C37DB5">
      <w:pPr>
        <w:jc w:val="both"/>
        <w:rPr>
          <w:rFonts w:ascii="Times New Roman" w:hAnsi="Times New Roman" w:cs="Times New Roman"/>
          <w:sz w:val="24"/>
          <w:szCs w:val="24"/>
        </w:rPr>
      </w:pPr>
      <w:r w:rsidRPr="00102440">
        <w:rPr>
          <w:rFonts w:ascii="Times New Roman" w:hAnsi="Times New Roman" w:cs="Times New Roman"/>
          <w:sz w:val="24"/>
          <w:szCs w:val="24"/>
        </w:rPr>
        <w:t>Agriculture is undertaken by very small sized production units who operate on tiny land holdings and keep a few livestock. Such operational units are not economically viable on their own because of their scale factor, poor bargaining strength, and reach to market. Such producers need some sort of institutional mechanism for collective action, pooling of resources, group marketing and post-harvest value addition. At the level of Centre, SFAC</w:t>
      </w:r>
      <w:r>
        <w:rPr>
          <w:rFonts w:ascii="Times New Roman" w:hAnsi="Times New Roman" w:cs="Times New Roman"/>
          <w:sz w:val="24"/>
          <w:szCs w:val="24"/>
        </w:rPr>
        <w:t xml:space="preserve"> </w:t>
      </w:r>
      <w:r w:rsidRPr="00102440">
        <w:rPr>
          <w:rFonts w:ascii="Times New Roman" w:hAnsi="Times New Roman" w:cs="Times New Roman"/>
          <w:sz w:val="24"/>
          <w:szCs w:val="24"/>
        </w:rPr>
        <w:t>and NABARD are promoting Farmers Producers Organizations (FPO) in the country. However, given the size of the country, there is a need to involve state level agencies in creating, nurturing and establishing FPOs.</w:t>
      </w:r>
    </w:p>
    <w:p w:rsidR="00B1003D" w:rsidRPr="00102440" w:rsidRDefault="00B1003D" w:rsidP="00C37DB5">
      <w:pPr>
        <w:jc w:val="both"/>
        <w:rPr>
          <w:rFonts w:ascii="Times New Roman" w:hAnsi="Times New Roman" w:cs="Times New Roman"/>
          <w:sz w:val="24"/>
          <w:szCs w:val="24"/>
        </w:rPr>
      </w:pPr>
      <w:r w:rsidRPr="00102440">
        <w:rPr>
          <w:rFonts w:ascii="Times New Roman" w:hAnsi="Times New Roman" w:cs="Times New Roman"/>
          <w:sz w:val="24"/>
          <w:szCs w:val="24"/>
        </w:rPr>
        <w:t>Provisions have been created in law to facilitate formation of Farmers Producers Companies (FPC) to undertake agribusiness activities like other business entities. Some FPCs are showing impressive success in raising income of small holders by raising production and linking them to market. Such experiences need to be up-scaled.</w:t>
      </w:r>
    </w:p>
    <w:p w:rsidR="00B1003D" w:rsidRPr="007B0ACC" w:rsidRDefault="00B1003D" w:rsidP="00C37DB5">
      <w:pPr>
        <w:jc w:val="both"/>
        <w:rPr>
          <w:rFonts w:cstheme="minorHAnsi"/>
          <w:b/>
        </w:rPr>
      </w:pPr>
      <w:r w:rsidRPr="007B0ACC">
        <w:rPr>
          <w:rFonts w:cstheme="minorHAnsi"/>
          <w:b/>
        </w:rPr>
        <w:t>5.4.5 Linking production to processing</w:t>
      </w:r>
    </w:p>
    <w:p w:rsidR="00B1003D" w:rsidRPr="00102440" w:rsidRDefault="00B1003D" w:rsidP="00C37DB5">
      <w:pPr>
        <w:jc w:val="both"/>
        <w:rPr>
          <w:rFonts w:ascii="Times New Roman" w:hAnsi="Times New Roman" w:cs="Times New Roman"/>
          <w:sz w:val="24"/>
          <w:szCs w:val="24"/>
        </w:rPr>
      </w:pPr>
      <w:r w:rsidRPr="00102440">
        <w:rPr>
          <w:rFonts w:ascii="Times New Roman" w:hAnsi="Times New Roman" w:cs="Times New Roman"/>
          <w:sz w:val="24"/>
          <w:szCs w:val="24"/>
        </w:rPr>
        <w:t xml:space="preserve">Despite fast growth in demand for processed foods, their production is growing very slowly in the country. During 2011-12 to 2015-16, output of food processing industry increased by merely 3.6 per cent per year. An important reason for this is that farmers do not get attractive market for their produce and processors do not get assured supply, </w:t>
      </w:r>
      <w:proofErr w:type="gramStart"/>
      <w:r w:rsidRPr="00102440">
        <w:rPr>
          <w:rFonts w:ascii="Times New Roman" w:hAnsi="Times New Roman" w:cs="Times New Roman"/>
          <w:sz w:val="24"/>
          <w:szCs w:val="24"/>
        </w:rPr>
        <w:t>Thus</w:t>
      </w:r>
      <w:proofErr w:type="gramEnd"/>
      <w:r w:rsidRPr="00102440">
        <w:rPr>
          <w:rFonts w:ascii="Times New Roman" w:hAnsi="Times New Roman" w:cs="Times New Roman"/>
          <w:sz w:val="24"/>
          <w:szCs w:val="24"/>
        </w:rPr>
        <w:t>, linking processors with producers (farmers) through contract farming or market</w:t>
      </w:r>
      <w:r>
        <w:rPr>
          <w:rFonts w:ascii="Times New Roman" w:hAnsi="Times New Roman" w:cs="Times New Roman"/>
          <w:sz w:val="24"/>
          <w:szCs w:val="24"/>
        </w:rPr>
        <w:t xml:space="preserve"> </w:t>
      </w:r>
      <w:proofErr w:type="spellStart"/>
      <w:r w:rsidRPr="00102440">
        <w:rPr>
          <w:rFonts w:ascii="Times New Roman" w:hAnsi="Times New Roman" w:cs="Times New Roman"/>
          <w:sz w:val="24"/>
          <w:szCs w:val="24"/>
        </w:rPr>
        <w:t>liberalisation</w:t>
      </w:r>
      <w:proofErr w:type="spellEnd"/>
      <w:r w:rsidRPr="00102440">
        <w:rPr>
          <w:rFonts w:ascii="Times New Roman" w:hAnsi="Times New Roman" w:cs="Times New Roman"/>
          <w:sz w:val="24"/>
          <w:szCs w:val="24"/>
        </w:rPr>
        <w:t xml:space="preserve"> has vast scope to raise output and farm income.</w:t>
      </w:r>
    </w:p>
    <w:p w:rsidR="00B1003D" w:rsidRPr="00102440" w:rsidRDefault="00B1003D" w:rsidP="00C37DB5">
      <w:pPr>
        <w:jc w:val="both"/>
        <w:rPr>
          <w:rFonts w:ascii="Times New Roman" w:hAnsi="Times New Roman" w:cs="Times New Roman"/>
          <w:sz w:val="24"/>
          <w:szCs w:val="24"/>
        </w:rPr>
      </w:pPr>
      <w:r w:rsidRPr="00102440">
        <w:rPr>
          <w:rFonts w:ascii="Times New Roman" w:hAnsi="Times New Roman" w:cs="Times New Roman"/>
          <w:sz w:val="24"/>
          <w:szCs w:val="24"/>
        </w:rPr>
        <w:t xml:space="preserve">Food processing industry is also found to be much more </w:t>
      </w:r>
      <w:proofErr w:type="spellStart"/>
      <w:r w:rsidRPr="00102440">
        <w:rPr>
          <w:rFonts w:ascii="Times New Roman" w:hAnsi="Times New Roman" w:cs="Times New Roman"/>
          <w:sz w:val="24"/>
          <w:szCs w:val="24"/>
        </w:rPr>
        <w:t>labour</w:t>
      </w:r>
      <w:proofErr w:type="spellEnd"/>
      <w:r w:rsidRPr="00102440">
        <w:rPr>
          <w:rFonts w:ascii="Times New Roman" w:hAnsi="Times New Roman" w:cs="Times New Roman"/>
          <w:sz w:val="24"/>
          <w:szCs w:val="24"/>
        </w:rPr>
        <w:t xml:space="preserve"> intensive as compared to other industries (</w:t>
      </w:r>
      <w:proofErr w:type="spellStart"/>
      <w:r w:rsidRPr="00102440">
        <w:rPr>
          <w:rFonts w:ascii="Times New Roman" w:hAnsi="Times New Roman" w:cs="Times New Roman"/>
          <w:sz w:val="24"/>
          <w:szCs w:val="24"/>
        </w:rPr>
        <w:t>Rao</w:t>
      </w:r>
      <w:proofErr w:type="spellEnd"/>
      <w:r w:rsidRPr="00102440">
        <w:rPr>
          <w:rFonts w:ascii="Times New Roman" w:hAnsi="Times New Roman" w:cs="Times New Roman"/>
          <w:sz w:val="24"/>
          <w:szCs w:val="24"/>
        </w:rPr>
        <w:t xml:space="preserve"> and </w:t>
      </w:r>
      <w:proofErr w:type="spellStart"/>
      <w:r w:rsidRPr="00102440">
        <w:rPr>
          <w:rFonts w:ascii="Times New Roman" w:hAnsi="Times New Roman" w:cs="Times New Roman"/>
          <w:sz w:val="24"/>
          <w:szCs w:val="24"/>
        </w:rPr>
        <w:t>Dasgupta</w:t>
      </w:r>
      <w:proofErr w:type="spellEnd"/>
      <w:r w:rsidRPr="00102440">
        <w:rPr>
          <w:rFonts w:ascii="Times New Roman" w:hAnsi="Times New Roman" w:cs="Times New Roman"/>
          <w:sz w:val="24"/>
          <w:szCs w:val="24"/>
        </w:rPr>
        <w:t xml:space="preserve"> 2009). Promoting food processing in rural areas will also generate employment and help in shift of workforce from agriculture to industry.</w:t>
      </w:r>
    </w:p>
    <w:p w:rsidR="00B1003D" w:rsidRPr="007B0ACC" w:rsidRDefault="00B1003D" w:rsidP="00C37DB5">
      <w:pPr>
        <w:jc w:val="both"/>
        <w:rPr>
          <w:rFonts w:cstheme="minorHAnsi"/>
          <w:b/>
        </w:rPr>
      </w:pPr>
      <w:r w:rsidRPr="007B0ACC">
        <w:rPr>
          <w:rFonts w:cstheme="minorHAnsi"/>
          <w:b/>
        </w:rPr>
        <w:t>5.4.6 Coordination and involvement of States</w:t>
      </w:r>
    </w:p>
    <w:p w:rsidR="00B1003D" w:rsidRPr="00B1003D" w:rsidRDefault="00B1003D" w:rsidP="00C37DB5">
      <w:pPr>
        <w:jc w:val="both"/>
        <w:rPr>
          <w:rFonts w:ascii="Times New Roman" w:hAnsi="Times New Roman" w:cs="Times New Roman"/>
          <w:sz w:val="24"/>
          <w:szCs w:val="24"/>
        </w:rPr>
      </w:pPr>
      <w:r w:rsidRPr="00102440">
        <w:rPr>
          <w:rFonts w:ascii="Times New Roman" w:hAnsi="Times New Roman" w:cs="Times New Roman"/>
          <w:sz w:val="24"/>
          <w:szCs w:val="24"/>
        </w:rPr>
        <w:lastRenderedPageBreak/>
        <w:t xml:space="preserve">Various initiatives required to double farmers' income involve active and coordinated participation of various Ministries of Central government and states. While the lead </w:t>
      </w:r>
      <w:proofErr w:type="gramStart"/>
      <w:r w:rsidRPr="00102440">
        <w:rPr>
          <w:rFonts w:ascii="Times New Roman" w:hAnsi="Times New Roman" w:cs="Times New Roman"/>
          <w:sz w:val="24"/>
          <w:szCs w:val="24"/>
        </w:rPr>
        <w:t>role,</w:t>
      </w:r>
      <w:proofErr w:type="gramEnd"/>
      <w:r w:rsidRPr="00102440">
        <w:rPr>
          <w:rFonts w:ascii="Times New Roman" w:hAnsi="Times New Roman" w:cs="Times New Roman"/>
          <w:sz w:val="24"/>
          <w:szCs w:val="24"/>
        </w:rPr>
        <w:t xml:space="preserve"> should be played by the Ministry of Agriculture Co-operation and Farmers Welfare, the other areas crucial for this goal are related to water resources, food processing, </w:t>
      </w:r>
      <w:proofErr w:type="spellStart"/>
      <w:r w:rsidRPr="00102440">
        <w:rPr>
          <w:rFonts w:ascii="Times New Roman" w:hAnsi="Times New Roman" w:cs="Times New Roman"/>
          <w:sz w:val="24"/>
          <w:szCs w:val="24"/>
        </w:rPr>
        <w:t>fertililiser</w:t>
      </w:r>
      <w:proofErr w:type="spellEnd"/>
      <w:r w:rsidRPr="00102440">
        <w:rPr>
          <w:rFonts w:ascii="Times New Roman" w:hAnsi="Times New Roman" w:cs="Times New Roman"/>
          <w:sz w:val="24"/>
          <w:szCs w:val="24"/>
        </w:rPr>
        <w:t>, credit, infrastructure, and rural development. Much of the success in doubling farmers' income will rest on the action and involvement of States and UTs. All States and UTS should be persuaded to commit to the goal of raising farmers' income and prepare time bound action plan to achieve the goal of doubling farmers' income.</w:t>
      </w:r>
    </w:p>
    <w:p w:rsidR="00B1003D" w:rsidRPr="00102440" w:rsidRDefault="00B1003D" w:rsidP="00C37DB5">
      <w:pPr>
        <w:ind w:left="2160" w:firstLine="720"/>
        <w:jc w:val="both"/>
        <w:rPr>
          <w:rFonts w:ascii="Times New Roman" w:hAnsi="Times New Roman" w:cs="Times New Roman"/>
          <w:b/>
          <w:sz w:val="36"/>
          <w:szCs w:val="36"/>
        </w:rPr>
      </w:pPr>
      <w:r w:rsidRPr="00102440">
        <w:rPr>
          <w:rFonts w:ascii="Times New Roman" w:hAnsi="Times New Roman" w:cs="Times New Roman"/>
          <w:b/>
          <w:sz w:val="36"/>
          <w:szCs w:val="36"/>
        </w:rPr>
        <w:t>6. Conclusion</w:t>
      </w:r>
    </w:p>
    <w:p w:rsidR="00B1003D" w:rsidRPr="00102440" w:rsidRDefault="00B1003D" w:rsidP="00C37DB5">
      <w:pPr>
        <w:pStyle w:val="ListParagraph"/>
        <w:numPr>
          <w:ilvl w:val="0"/>
          <w:numId w:val="14"/>
        </w:numPr>
        <w:spacing w:after="200" w:line="276" w:lineRule="auto"/>
        <w:jc w:val="both"/>
        <w:rPr>
          <w:rFonts w:ascii="Times New Roman" w:hAnsi="Times New Roman" w:cs="Times New Roman"/>
          <w:sz w:val="24"/>
          <w:szCs w:val="24"/>
        </w:rPr>
      </w:pPr>
      <w:r w:rsidRPr="00102440">
        <w:rPr>
          <w:rFonts w:ascii="Times New Roman" w:hAnsi="Times New Roman" w:cs="Times New Roman"/>
          <w:sz w:val="24"/>
          <w:szCs w:val="24"/>
        </w:rPr>
        <w:t xml:space="preserve">The low level of farmers' income and year to year fluctuations in it are a major source of agrarian distress. This distress is spreading and getting severe over time impacting almost half of the population of the country that is dependent on farming for livelihood. Persistent low level of </w:t>
      </w:r>
      <w:proofErr w:type="gramStart"/>
      <w:r w:rsidRPr="00102440">
        <w:rPr>
          <w:rFonts w:ascii="Times New Roman" w:hAnsi="Times New Roman" w:cs="Times New Roman"/>
          <w:sz w:val="24"/>
          <w:szCs w:val="24"/>
        </w:rPr>
        <w:t>farmers</w:t>
      </w:r>
      <w:proofErr w:type="gramEnd"/>
      <w:r w:rsidRPr="00102440">
        <w:rPr>
          <w:rFonts w:ascii="Times New Roman" w:hAnsi="Times New Roman" w:cs="Times New Roman"/>
          <w:sz w:val="24"/>
          <w:szCs w:val="24"/>
        </w:rPr>
        <w:t xml:space="preserve"> income can also cause serious adverse effect on the future of agriculture in the country. To secure future of agriculture and to improve livelihood of half of India's population, adequate attention needs to be given to improve the welfare of farmers and raise agricultural income. Achieving this goal will reduce persistent disparity between farm and non-farm income, alleviate agrarian distress, promote inclusive growth and infuse dynamism in the agriculture sector. Respectable income in farm sector will also attract youth towards farming profession and ease the pressure on non-farm jobs, which are not growing as per the expectations.</w:t>
      </w:r>
    </w:p>
    <w:p w:rsidR="00B1003D" w:rsidRPr="00102440" w:rsidRDefault="00B1003D" w:rsidP="00C37DB5">
      <w:pPr>
        <w:pStyle w:val="ListParagraph"/>
        <w:numPr>
          <w:ilvl w:val="0"/>
          <w:numId w:val="14"/>
        </w:numPr>
        <w:spacing w:after="200" w:line="276" w:lineRule="auto"/>
        <w:jc w:val="both"/>
        <w:rPr>
          <w:rFonts w:ascii="Times New Roman" w:hAnsi="Times New Roman" w:cs="Times New Roman"/>
          <w:sz w:val="24"/>
          <w:szCs w:val="24"/>
        </w:rPr>
      </w:pPr>
      <w:r w:rsidRPr="00102440">
        <w:rPr>
          <w:rFonts w:ascii="Times New Roman" w:hAnsi="Times New Roman" w:cs="Times New Roman"/>
          <w:sz w:val="24"/>
          <w:szCs w:val="24"/>
        </w:rPr>
        <w:t xml:space="preserve">Doubling farmers' income by 2022 is quite challenging but it is needed and is attainable. Three pronged strategy focused on (1) development initiatives, (ii) technology and (iii) policy reforms in agriculture is needed to double farmers' income. The rates of increase in sources underlying growth in output need to be accelerated by 33 per cent to meet the goal. The country need to increase use of quality seed, fertiliser and power supply to agriculture by 12.8, 4.4 and 7.6 per cent every year. Area under irrigation has to be expanded by 1.78 million hectare and area under double cropping should be increased by 1.85 million hectare every year. Besides, area under fruits and vegetables is required to increase by 5 per cent each year. In the case of livestock, improvement in herd quality. </w:t>
      </w:r>
      <w:proofErr w:type="gramStart"/>
      <w:r w:rsidRPr="00102440">
        <w:rPr>
          <w:rFonts w:ascii="Times New Roman" w:hAnsi="Times New Roman" w:cs="Times New Roman"/>
          <w:sz w:val="24"/>
          <w:szCs w:val="24"/>
        </w:rPr>
        <w:t>better</w:t>
      </w:r>
      <w:proofErr w:type="gramEnd"/>
      <w:r w:rsidRPr="00102440">
        <w:rPr>
          <w:rFonts w:ascii="Times New Roman" w:hAnsi="Times New Roman" w:cs="Times New Roman"/>
          <w:sz w:val="24"/>
          <w:szCs w:val="24"/>
        </w:rPr>
        <w:t xml:space="preserve"> feed, increase in artificial insemination, reduction in calving interval and lowering age at first calving are the potential sources of growth.</w:t>
      </w:r>
    </w:p>
    <w:p w:rsidR="00B1003D" w:rsidRDefault="00B1003D" w:rsidP="00C37DB5">
      <w:pPr>
        <w:pStyle w:val="ListParagraph"/>
        <w:numPr>
          <w:ilvl w:val="0"/>
          <w:numId w:val="14"/>
        </w:numPr>
        <w:spacing w:after="200" w:line="276" w:lineRule="auto"/>
        <w:jc w:val="both"/>
        <w:rPr>
          <w:rFonts w:ascii="Times New Roman" w:hAnsi="Times New Roman" w:cs="Times New Roman"/>
          <w:sz w:val="24"/>
          <w:szCs w:val="24"/>
        </w:rPr>
      </w:pPr>
      <w:r w:rsidRPr="00102440">
        <w:rPr>
          <w:rFonts w:ascii="Times New Roman" w:hAnsi="Times New Roman" w:cs="Times New Roman"/>
          <w:sz w:val="24"/>
          <w:szCs w:val="24"/>
        </w:rPr>
        <w:t xml:space="preserve">Research institutes should come with technological breakthroughs for shifting production frontiers and raising efficiency in use of inputs. Evidence is growing about scope of agronomic practices like precision farming to raise production </w:t>
      </w:r>
      <w:r w:rsidRPr="00102440">
        <w:rPr>
          <w:rFonts w:ascii="Times New Roman" w:hAnsi="Times New Roman" w:cs="Times New Roman"/>
          <w:sz w:val="24"/>
          <w:szCs w:val="24"/>
        </w:rPr>
        <w:lastRenderedPageBreak/>
        <w:t xml:space="preserve">and income of farmers substantially. Similarly, modern machinery such as laser land leveller, precision </w:t>
      </w:r>
      <w:proofErr w:type="spellStart"/>
      <w:r w:rsidRPr="00102440">
        <w:rPr>
          <w:rFonts w:ascii="Times New Roman" w:hAnsi="Times New Roman" w:cs="Times New Roman"/>
          <w:sz w:val="24"/>
          <w:szCs w:val="24"/>
        </w:rPr>
        <w:t>seeder</w:t>
      </w:r>
      <w:proofErr w:type="spellEnd"/>
      <w:r w:rsidRPr="00102440">
        <w:rPr>
          <w:rFonts w:ascii="Times New Roman" w:hAnsi="Times New Roman" w:cs="Times New Roman"/>
          <w:sz w:val="24"/>
          <w:szCs w:val="24"/>
        </w:rPr>
        <w:t xml:space="preserve"> and planter, and practices like SRI (system of rice intensification), direct seeded rice, zero tillage, raised bed plantation and ridge plantation allow technically highly efficient farming</w:t>
      </w:r>
    </w:p>
    <w:p w:rsidR="00B1003D" w:rsidRPr="00102440" w:rsidRDefault="00B1003D" w:rsidP="00C37DB5">
      <w:pPr>
        <w:pStyle w:val="ListParagraph"/>
        <w:numPr>
          <w:ilvl w:val="0"/>
          <w:numId w:val="14"/>
        </w:numPr>
        <w:spacing w:after="200" w:line="276" w:lineRule="auto"/>
        <w:jc w:val="both"/>
        <w:rPr>
          <w:rFonts w:ascii="Times New Roman" w:hAnsi="Times New Roman" w:cs="Times New Roman"/>
          <w:sz w:val="24"/>
          <w:szCs w:val="24"/>
        </w:rPr>
      </w:pPr>
      <w:r w:rsidRPr="00102440">
        <w:rPr>
          <w:rFonts w:ascii="Times New Roman" w:hAnsi="Times New Roman" w:cs="Times New Roman"/>
          <w:sz w:val="24"/>
          <w:szCs w:val="24"/>
        </w:rPr>
        <w:t>However, these technologies developed by the public sector have very poor marketability. They require strong extension for the adoption by farmers. R&amp;D institutions should also include in their packages grassroots level innovations and traditional practices which are resilient, sustainable and income enhancing</w:t>
      </w:r>
    </w:p>
    <w:p w:rsidR="00B1003D" w:rsidRDefault="00B1003D" w:rsidP="00C37DB5">
      <w:pPr>
        <w:pStyle w:val="ListParagraph"/>
        <w:numPr>
          <w:ilvl w:val="0"/>
          <w:numId w:val="14"/>
        </w:numPr>
        <w:spacing w:after="200" w:line="276" w:lineRule="auto"/>
        <w:jc w:val="both"/>
        <w:rPr>
          <w:rFonts w:ascii="Times New Roman" w:hAnsi="Times New Roman" w:cs="Times New Roman"/>
          <w:sz w:val="24"/>
          <w:szCs w:val="24"/>
        </w:rPr>
      </w:pPr>
      <w:r w:rsidRPr="00102440">
        <w:rPr>
          <w:rFonts w:ascii="Times New Roman" w:hAnsi="Times New Roman" w:cs="Times New Roman"/>
          <w:sz w:val="24"/>
          <w:szCs w:val="24"/>
        </w:rPr>
        <w:t>ICAR and SAUS should develop models of farming system for different types of socio economic and bio physical settings combining all their technologies in a package with focus on farm income. This would involve combining technology and best practices covering production, protection and post-harvest value addition for each sub systems with other sub systems like crop sequences, crop mix, livestock, horticulture, forestry. Such shift requires interdisciplinary approach to develop on knowledge of all disciplines</w:t>
      </w:r>
    </w:p>
    <w:p w:rsidR="00B1003D" w:rsidRPr="00A955B3" w:rsidRDefault="00B1003D" w:rsidP="00C37DB5">
      <w:pPr>
        <w:pStyle w:val="ListParagraph"/>
        <w:numPr>
          <w:ilvl w:val="0"/>
          <w:numId w:val="14"/>
        </w:numPr>
        <w:spacing w:after="200" w:line="276" w:lineRule="auto"/>
        <w:jc w:val="both"/>
        <w:rPr>
          <w:rFonts w:ascii="Times New Roman" w:hAnsi="Times New Roman" w:cs="Times New Roman"/>
          <w:sz w:val="24"/>
          <w:szCs w:val="24"/>
        </w:rPr>
      </w:pPr>
      <w:r w:rsidRPr="00A955B3">
        <w:rPr>
          <w:rFonts w:ascii="Times New Roman" w:hAnsi="Times New Roman" w:cs="Times New Roman"/>
          <w:sz w:val="24"/>
          <w:szCs w:val="24"/>
        </w:rPr>
        <w:t xml:space="preserve">About one third of the increase in farmers' income is easily attainable through better price realization, efficient post-harvest management, competitive value chains and adoption of allied activities. This requires comprehensive reforms in market. </w:t>
      </w:r>
      <w:proofErr w:type="gramStart"/>
      <w:r w:rsidRPr="00A955B3">
        <w:rPr>
          <w:rFonts w:ascii="Times New Roman" w:hAnsi="Times New Roman" w:cs="Times New Roman"/>
          <w:sz w:val="24"/>
          <w:szCs w:val="24"/>
        </w:rPr>
        <w:t>land</w:t>
      </w:r>
      <w:proofErr w:type="gramEnd"/>
      <w:r w:rsidRPr="00A955B3">
        <w:rPr>
          <w:rFonts w:ascii="Times New Roman" w:hAnsi="Times New Roman" w:cs="Times New Roman"/>
          <w:sz w:val="24"/>
          <w:szCs w:val="24"/>
        </w:rPr>
        <w:t xml:space="preserve"> lease and raising of trees on private land. Agriculture has suffered due to absence of modern capital and modern knowledge. There is a need to liberalise agriculture to attract responsible private investments in production and market. Similarly. FPOs and FPCs can play big role in promoting small farm business. Ensuring MSP alone for farm produce through competitive market or government intervention will result in sizeable increase in farmers' income in many states.</w:t>
      </w:r>
    </w:p>
    <w:p w:rsidR="00B553F8" w:rsidRDefault="00B1003D" w:rsidP="00C37DB5">
      <w:pPr>
        <w:pStyle w:val="ListParagraph"/>
        <w:numPr>
          <w:ilvl w:val="0"/>
          <w:numId w:val="14"/>
        </w:numPr>
        <w:spacing w:after="200" w:line="276" w:lineRule="auto"/>
        <w:jc w:val="both"/>
        <w:rPr>
          <w:rFonts w:ascii="Times New Roman" w:hAnsi="Times New Roman" w:cs="Times New Roman"/>
          <w:sz w:val="24"/>
          <w:szCs w:val="24"/>
        </w:rPr>
      </w:pPr>
      <w:r w:rsidRPr="00A955B3">
        <w:rPr>
          <w:rFonts w:ascii="Times New Roman" w:hAnsi="Times New Roman" w:cs="Times New Roman"/>
          <w:sz w:val="24"/>
          <w:szCs w:val="24"/>
        </w:rPr>
        <w:t>Most of the development initiatives and policies for agriculture are implemented by the States. States invest much more than the outlay by the Centre on many development activities, like irrigation. Progress of various reforms related to market and land lease are also State subjects. Therefore, it is essential to mobilise States and UTS to own and achieve the goal of doubling farmers' income. If concerted and well-coordinated efforts are made by the Centre and all the States and UTs, the Country can achieve the goal of doubling farmers' income by the year 2022.</w:t>
      </w:r>
    </w:p>
    <w:p w:rsidR="00B553F8" w:rsidRDefault="00B553F8" w:rsidP="00C37DB5">
      <w:pPr>
        <w:ind w:left="360"/>
        <w:jc w:val="both"/>
        <w:rPr>
          <w:rFonts w:ascii="Times New Roman" w:hAnsi="Times New Roman" w:cs="Times New Roman"/>
          <w:b/>
          <w:sz w:val="28"/>
          <w:szCs w:val="28"/>
        </w:rPr>
      </w:pPr>
      <w:r w:rsidRPr="00B553F8">
        <w:rPr>
          <w:rFonts w:ascii="Times New Roman" w:hAnsi="Times New Roman" w:cs="Times New Roman"/>
          <w:b/>
          <w:sz w:val="28"/>
          <w:szCs w:val="28"/>
        </w:rPr>
        <w:t>REFERENCES</w:t>
      </w:r>
    </w:p>
    <w:p w:rsidR="00B553F8" w:rsidRDefault="00B553F8" w:rsidP="00C37DB5">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Doubling Farmer’s Income     -Ramesh Chand</w:t>
      </w:r>
    </w:p>
    <w:p w:rsidR="00B553F8" w:rsidRDefault="00B553F8" w:rsidP="00C37DB5">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From Google</w:t>
      </w:r>
    </w:p>
    <w:p w:rsidR="000A6E56" w:rsidRPr="000A6E56" w:rsidRDefault="000A6E56" w:rsidP="00C37DB5">
      <w:pPr>
        <w:jc w:val="both"/>
        <w:rPr>
          <w:rFonts w:ascii="Times New Roman" w:hAnsi="Times New Roman" w:cs="Times New Roman"/>
          <w:b/>
          <w:sz w:val="36"/>
          <w:szCs w:val="36"/>
          <w:u w:val="single"/>
        </w:rPr>
      </w:pPr>
      <w:bookmarkStart w:id="0" w:name="_GoBack"/>
      <w:bookmarkEnd w:id="0"/>
    </w:p>
    <w:sectPr w:rsidR="000A6E56" w:rsidRPr="000A6E56" w:rsidSect="00092969">
      <w:headerReference w:type="default" r:id="rId349"/>
      <w:footerReference w:type="default" r:id="rId350"/>
      <w:pgSz w:w="11909" w:h="16834" w:code="9"/>
      <w:pgMar w:top="1728" w:right="1728" w:bottom="1728" w:left="1728" w:header="576" w:footer="1008"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7129" w:rsidRDefault="00EE7129" w:rsidP="000D184E">
      <w:pPr>
        <w:spacing w:after="0" w:line="240" w:lineRule="auto"/>
      </w:pPr>
      <w:r>
        <w:separator/>
      </w:r>
    </w:p>
  </w:endnote>
  <w:endnote w:type="continuationSeparator" w:id="0">
    <w:p w:rsidR="00EE7129" w:rsidRDefault="00EE7129" w:rsidP="000D18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5620" w:rsidRDefault="007A5620" w:rsidP="000D184E">
    <w:pPr>
      <w:pStyle w:val="Footer"/>
      <w:pBdr>
        <w:bottom w:val="single" w:sz="12" w:space="1" w:color="auto"/>
      </w:pBdr>
      <w:jc w:val="center"/>
      <w:rPr>
        <w:caps/>
        <w:color w:val="4F81BD" w:themeColor="accent1"/>
      </w:rPr>
    </w:pPr>
  </w:p>
  <w:p w:rsidR="007A5620" w:rsidRDefault="007A5620" w:rsidP="000D184E">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6B31D9">
      <w:rPr>
        <w:caps/>
        <w:noProof/>
        <w:color w:val="4F81BD" w:themeColor="accent1"/>
      </w:rPr>
      <w:t>3</w:t>
    </w:r>
    <w:r>
      <w:rPr>
        <w:caps/>
        <w:noProof/>
        <w:color w:val="4F81BD" w:themeColor="accent1"/>
      </w:rPr>
      <w:fldChar w:fldCharType="end"/>
    </w:r>
  </w:p>
  <w:p w:rsidR="007A5620" w:rsidRPr="00A502FB" w:rsidRDefault="007A5620" w:rsidP="000D184E">
    <w:pPr>
      <w:pStyle w:val="Footer"/>
    </w:pPr>
    <w:r>
      <w:t xml:space="preserve">Department of C.S.E. </w:t>
    </w:r>
    <w:r>
      <w:tab/>
    </w:r>
    <w:r>
      <w:tab/>
      <w:t>K.L.E.I.T., Hubballi-30.</w:t>
    </w:r>
  </w:p>
  <w:p w:rsidR="007A5620" w:rsidRDefault="007A5620">
    <w:pPr>
      <w:pStyle w:val="Footer"/>
    </w:pPr>
  </w:p>
  <w:p w:rsidR="007A5620" w:rsidRDefault="007A56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7129" w:rsidRDefault="00EE7129" w:rsidP="000D184E">
      <w:pPr>
        <w:spacing w:after="0" w:line="240" w:lineRule="auto"/>
      </w:pPr>
      <w:r>
        <w:separator/>
      </w:r>
    </w:p>
  </w:footnote>
  <w:footnote w:type="continuationSeparator" w:id="0">
    <w:p w:rsidR="00EE7129" w:rsidRDefault="00EE7129" w:rsidP="000D184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5620" w:rsidRPr="008A4CC7" w:rsidRDefault="007A5620" w:rsidP="000D184E">
    <w:pPr>
      <w:pStyle w:val="Heading2"/>
      <w:pBdr>
        <w:bottom w:val="single" w:sz="6" w:space="1" w:color="auto"/>
      </w:pBdr>
      <w:spacing w:line="360" w:lineRule="auto"/>
      <w:jc w:val="right"/>
      <w:rPr>
        <w:rFonts w:ascii="Times New Roman" w:hAnsi="Times New Roman"/>
        <w:b/>
        <w:sz w:val="20"/>
        <w:szCs w:val="20"/>
      </w:rPr>
    </w:pPr>
    <w:r>
      <w:tab/>
    </w:r>
    <w:r w:rsidRPr="008A4CC7">
      <w:rPr>
        <w:rFonts w:ascii="Times New Roman" w:hAnsi="Times New Roman" w:cs="Times New Roman"/>
        <w:b/>
        <w:bCs/>
        <w:color w:val="auto"/>
        <w:sz w:val="20"/>
        <w:szCs w:val="20"/>
      </w:rPr>
      <w:t xml:space="preserve">AICTE Activity Point Programme on </w:t>
    </w:r>
    <w:r w:rsidR="00C37DB5">
      <w:rPr>
        <w:rFonts w:ascii="Times New Roman" w:hAnsi="Times New Roman"/>
        <w:b/>
        <w:color w:val="auto"/>
        <w:sz w:val="20"/>
        <w:szCs w:val="20"/>
      </w:rPr>
      <w:t>“Doubling Village Income</w:t>
    </w:r>
    <w:r w:rsidRPr="008A4CC7">
      <w:rPr>
        <w:rFonts w:ascii="Times New Roman" w:hAnsi="Times New Roman"/>
        <w:b/>
        <w:color w:val="auto"/>
        <w:sz w:val="20"/>
        <w:szCs w:val="20"/>
      </w:rPr>
      <w:t>”</w:t>
    </w:r>
  </w:p>
  <w:p w:rsidR="007A5620" w:rsidRDefault="007A5620">
    <w:pPr>
      <w:pStyle w:val="Header"/>
    </w:pPr>
  </w:p>
  <w:p w:rsidR="007A5620" w:rsidRDefault="007A562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C298D"/>
    <w:multiLevelType w:val="hybridMultilevel"/>
    <w:tmpl w:val="921CAA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C632B9"/>
    <w:multiLevelType w:val="hybridMultilevel"/>
    <w:tmpl w:val="31F04192"/>
    <w:lvl w:ilvl="0" w:tplc="0409000F">
      <w:start w:val="1"/>
      <w:numFmt w:val="decimal"/>
      <w:lvlText w:val="%1."/>
      <w:lvlJc w:val="left"/>
      <w:pPr>
        <w:ind w:left="306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nsid w:val="10E37CA0"/>
    <w:multiLevelType w:val="hybridMultilevel"/>
    <w:tmpl w:val="6DB8953A"/>
    <w:lvl w:ilvl="0" w:tplc="C0EEE3BE">
      <w:start w:val="1"/>
      <w:numFmt w:val="low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nsid w:val="14B75DE5"/>
    <w:multiLevelType w:val="hybridMultilevel"/>
    <w:tmpl w:val="B376424C"/>
    <w:lvl w:ilvl="0" w:tplc="30B284E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0A571A"/>
    <w:multiLevelType w:val="hybridMultilevel"/>
    <w:tmpl w:val="31F04192"/>
    <w:lvl w:ilvl="0" w:tplc="0409000F">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
    <w:nsid w:val="26850557"/>
    <w:multiLevelType w:val="multilevel"/>
    <w:tmpl w:val="1ED40E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2B551F9B"/>
    <w:multiLevelType w:val="hybridMultilevel"/>
    <w:tmpl w:val="A34E5788"/>
    <w:lvl w:ilvl="0" w:tplc="9F3A242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4601076"/>
    <w:multiLevelType w:val="hybridMultilevel"/>
    <w:tmpl w:val="31F04192"/>
    <w:lvl w:ilvl="0" w:tplc="0409000F">
      <w:start w:val="1"/>
      <w:numFmt w:val="decimal"/>
      <w:lvlText w:val="%1."/>
      <w:lvlJc w:val="left"/>
      <w:pPr>
        <w:ind w:left="306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
    <w:nsid w:val="39081E7B"/>
    <w:multiLevelType w:val="hybridMultilevel"/>
    <w:tmpl w:val="13F61C8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4B4C5B89"/>
    <w:multiLevelType w:val="hybridMultilevel"/>
    <w:tmpl w:val="AB52E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475502A"/>
    <w:multiLevelType w:val="hybridMultilevel"/>
    <w:tmpl w:val="938860D4"/>
    <w:lvl w:ilvl="0" w:tplc="97DECECA">
      <w:start w:val="3"/>
      <w:numFmt w:val="decimal"/>
      <w:lvlText w:val="%1"/>
      <w:lvlJc w:val="left"/>
      <w:pPr>
        <w:ind w:left="3060" w:hanging="360"/>
      </w:pPr>
      <w:rPr>
        <w:rFonts w:ascii="Times New Roman" w:hAnsi="Times New Roman" w:cs="Times New Roman" w:hint="default"/>
        <w:b/>
        <w:sz w:val="28"/>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1">
    <w:nsid w:val="56BD69DA"/>
    <w:multiLevelType w:val="multilevel"/>
    <w:tmpl w:val="62FCB2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5D3F012C"/>
    <w:multiLevelType w:val="hybridMultilevel"/>
    <w:tmpl w:val="699021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1607A5F"/>
    <w:multiLevelType w:val="multilevel"/>
    <w:tmpl w:val="365026F8"/>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nsid w:val="7E8B7031"/>
    <w:multiLevelType w:val="hybridMultilevel"/>
    <w:tmpl w:val="6D105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ED80261"/>
    <w:multiLevelType w:val="hybridMultilevel"/>
    <w:tmpl w:val="7DE063A0"/>
    <w:lvl w:ilvl="0" w:tplc="CBFC014E">
      <w:start w:val="4"/>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num w:numId="1">
    <w:abstractNumId w:val="5"/>
  </w:num>
  <w:num w:numId="2">
    <w:abstractNumId w:val="8"/>
  </w:num>
  <w:num w:numId="3">
    <w:abstractNumId w:val="11"/>
  </w:num>
  <w:num w:numId="4">
    <w:abstractNumId w:val="1"/>
  </w:num>
  <w:num w:numId="5">
    <w:abstractNumId w:val="4"/>
  </w:num>
  <w:num w:numId="6">
    <w:abstractNumId w:val="10"/>
  </w:num>
  <w:num w:numId="7">
    <w:abstractNumId w:val="3"/>
  </w:num>
  <w:num w:numId="8">
    <w:abstractNumId w:val="7"/>
  </w:num>
  <w:num w:numId="9">
    <w:abstractNumId w:val="15"/>
  </w:num>
  <w:num w:numId="10">
    <w:abstractNumId w:val="2"/>
  </w:num>
  <w:num w:numId="11">
    <w:abstractNumId w:val="12"/>
  </w:num>
  <w:num w:numId="12">
    <w:abstractNumId w:val="9"/>
  </w:num>
  <w:num w:numId="13">
    <w:abstractNumId w:val="6"/>
  </w:num>
  <w:num w:numId="14">
    <w:abstractNumId w:val="14"/>
  </w:num>
  <w:num w:numId="15">
    <w:abstractNumId w:val="0"/>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84E"/>
    <w:rsid w:val="00022295"/>
    <w:rsid w:val="00092969"/>
    <w:rsid w:val="000A6E56"/>
    <w:rsid w:val="000B1503"/>
    <w:rsid w:val="000D184E"/>
    <w:rsid w:val="001947D2"/>
    <w:rsid w:val="00205D6E"/>
    <w:rsid w:val="002076D3"/>
    <w:rsid w:val="00216CE2"/>
    <w:rsid w:val="00240F32"/>
    <w:rsid w:val="0058357A"/>
    <w:rsid w:val="00597ADB"/>
    <w:rsid w:val="005F6E60"/>
    <w:rsid w:val="00687B81"/>
    <w:rsid w:val="006B31D9"/>
    <w:rsid w:val="007A2807"/>
    <w:rsid w:val="007A5620"/>
    <w:rsid w:val="007B0ACC"/>
    <w:rsid w:val="007C2031"/>
    <w:rsid w:val="008F0D04"/>
    <w:rsid w:val="009C4D8D"/>
    <w:rsid w:val="00A27818"/>
    <w:rsid w:val="00A936E3"/>
    <w:rsid w:val="00B1003D"/>
    <w:rsid w:val="00B553F8"/>
    <w:rsid w:val="00B704FE"/>
    <w:rsid w:val="00BE19E9"/>
    <w:rsid w:val="00BE5F5D"/>
    <w:rsid w:val="00C37DB5"/>
    <w:rsid w:val="00CD1ADA"/>
    <w:rsid w:val="00CE3F96"/>
    <w:rsid w:val="00D1160D"/>
    <w:rsid w:val="00E2774D"/>
    <w:rsid w:val="00EC2025"/>
    <w:rsid w:val="00EE7129"/>
    <w:rsid w:val="00F979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nhideWhenUsed/>
    <w:qFormat/>
    <w:rsid w:val="000D184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18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184E"/>
  </w:style>
  <w:style w:type="paragraph" w:styleId="Footer">
    <w:name w:val="footer"/>
    <w:basedOn w:val="Normal"/>
    <w:link w:val="FooterChar"/>
    <w:uiPriority w:val="99"/>
    <w:unhideWhenUsed/>
    <w:rsid w:val="000D18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184E"/>
  </w:style>
  <w:style w:type="paragraph" w:styleId="BalloonText">
    <w:name w:val="Balloon Text"/>
    <w:basedOn w:val="Normal"/>
    <w:link w:val="BalloonTextChar"/>
    <w:uiPriority w:val="99"/>
    <w:semiHidden/>
    <w:unhideWhenUsed/>
    <w:rsid w:val="000D18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184E"/>
    <w:rPr>
      <w:rFonts w:ascii="Tahoma" w:hAnsi="Tahoma" w:cs="Tahoma"/>
      <w:sz w:val="16"/>
      <w:szCs w:val="16"/>
    </w:rPr>
  </w:style>
  <w:style w:type="character" w:customStyle="1" w:styleId="Heading2Char">
    <w:name w:val="Heading 2 Char"/>
    <w:basedOn w:val="DefaultParagraphFont"/>
    <w:link w:val="Heading2"/>
    <w:uiPriority w:val="9"/>
    <w:rsid w:val="000D184E"/>
    <w:rPr>
      <w:rFonts w:asciiTheme="majorHAnsi" w:eastAsiaTheme="majorEastAsia" w:hAnsiTheme="majorHAnsi" w:cstheme="majorBidi"/>
      <w:color w:val="365F91" w:themeColor="accent1" w:themeShade="BF"/>
      <w:sz w:val="26"/>
      <w:szCs w:val="26"/>
      <w:lang w:val="en-IN"/>
    </w:rPr>
  </w:style>
  <w:style w:type="paragraph" w:styleId="ListParagraph">
    <w:name w:val="List Paragraph"/>
    <w:basedOn w:val="Normal"/>
    <w:uiPriority w:val="34"/>
    <w:qFormat/>
    <w:rsid w:val="00092969"/>
    <w:pPr>
      <w:spacing w:after="160" w:line="259" w:lineRule="auto"/>
      <w:ind w:left="720"/>
      <w:contextualSpacing/>
    </w:pPr>
    <w:rPr>
      <w:lang w:val="en-IN"/>
    </w:rPr>
  </w:style>
  <w:style w:type="paragraph" w:customStyle="1" w:styleId="Body">
    <w:name w:val="Body"/>
    <w:rsid w:val="007A2807"/>
    <w:rPr>
      <w:rFonts w:ascii="Calibri" w:eastAsia="Arial Unicode MS" w:hAnsi="Calibri" w:cs="Arial Unicode MS"/>
      <w:color w:val="000000"/>
      <w:u w:color="000000"/>
    </w:rPr>
  </w:style>
  <w:style w:type="paragraph" w:styleId="NoSpacing">
    <w:name w:val="No Spacing"/>
    <w:qFormat/>
    <w:rsid w:val="007A2807"/>
    <w:pPr>
      <w:spacing w:after="0" w:line="240" w:lineRule="auto"/>
    </w:pPr>
    <w:rPr>
      <w:rFonts w:ascii="Calibri" w:eastAsia="Arial Unicode MS" w:hAnsi="Calibri" w:cs="Arial Unicode MS"/>
      <w:color w:val="000000"/>
      <w:u w:color="000000"/>
    </w:rPr>
  </w:style>
  <w:style w:type="paragraph" w:customStyle="1" w:styleId="TableParagraph">
    <w:name w:val="Table Paragraph"/>
    <w:basedOn w:val="Normal"/>
    <w:uiPriority w:val="1"/>
    <w:qFormat/>
    <w:rsid w:val="000B1503"/>
    <w:pPr>
      <w:widowControl w:val="0"/>
      <w:autoSpaceDE w:val="0"/>
      <w:autoSpaceDN w:val="0"/>
      <w:spacing w:after="0" w:line="240" w:lineRule="auto"/>
    </w:pPr>
    <w:rPr>
      <w:rFonts w:ascii="Times New Roman" w:eastAsia="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nhideWhenUsed/>
    <w:qFormat/>
    <w:rsid w:val="000D184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18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184E"/>
  </w:style>
  <w:style w:type="paragraph" w:styleId="Footer">
    <w:name w:val="footer"/>
    <w:basedOn w:val="Normal"/>
    <w:link w:val="FooterChar"/>
    <w:uiPriority w:val="99"/>
    <w:unhideWhenUsed/>
    <w:rsid w:val="000D18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184E"/>
  </w:style>
  <w:style w:type="paragraph" w:styleId="BalloonText">
    <w:name w:val="Balloon Text"/>
    <w:basedOn w:val="Normal"/>
    <w:link w:val="BalloonTextChar"/>
    <w:uiPriority w:val="99"/>
    <w:semiHidden/>
    <w:unhideWhenUsed/>
    <w:rsid w:val="000D18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184E"/>
    <w:rPr>
      <w:rFonts w:ascii="Tahoma" w:hAnsi="Tahoma" w:cs="Tahoma"/>
      <w:sz w:val="16"/>
      <w:szCs w:val="16"/>
    </w:rPr>
  </w:style>
  <w:style w:type="character" w:customStyle="1" w:styleId="Heading2Char">
    <w:name w:val="Heading 2 Char"/>
    <w:basedOn w:val="DefaultParagraphFont"/>
    <w:link w:val="Heading2"/>
    <w:uiPriority w:val="9"/>
    <w:rsid w:val="000D184E"/>
    <w:rPr>
      <w:rFonts w:asciiTheme="majorHAnsi" w:eastAsiaTheme="majorEastAsia" w:hAnsiTheme="majorHAnsi" w:cstheme="majorBidi"/>
      <w:color w:val="365F91" w:themeColor="accent1" w:themeShade="BF"/>
      <w:sz w:val="26"/>
      <w:szCs w:val="26"/>
      <w:lang w:val="en-IN"/>
    </w:rPr>
  </w:style>
  <w:style w:type="paragraph" w:styleId="ListParagraph">
    <w:name w:val="List Paragraph"/>
    <w:basedOn w:val="Normal"/>
    <w:uiPriority w:val="34"/>
    <w:qFormat/>
    <w:rsid w:val="00092969"/>
    <w:pPr>
      <w:spacing w:after="160" w:line="259" w:lineRule="auto"/>
      <w:ind w:left="720"/>
      <w:contextualSpacing/>
    </w:pPr>
    <w:rPr>
      <w:lang w:val="en-IN"/>
    </w:rPr>
  </w:style>
  <w:style w:type="paragraph" w:customStyle="1" w:styleId="Body">
    <w:name w:val="Body"/>
    <w:rsid w:val="007A2807"/>
    <w:rPr>
      <w:rFonts w:ascii="Calibri" w:eastAsia="Arial Unicode MS" w:hAnsi="Calibri" w:cs="Arial Unicode MS"/>
      <w:color w:val="000000"/>
      <w:u w:color="000000"/>
    </w:rPr>
  </w:style>
  <w:style w:type="paragraph" w:styleId="NoSpacing">
    <w:name w:val="No Spacing"/>
    <w:qFormat/>
    <w:rsid w:val="007A2807"/>
    <w:pPr>
      <w:spacing w:after="0" w:line="240" w:lineRule="auto"/>
    </w:pPr>
    <w:rPr>
      <w:rFonts w:ascii="Calibri" w:eastAsia="Arial Unicode MS" w:hAnsi="Calibri" w:cs="Arial Unicode MS"/>
      <w:color w:val="000000"/>
      <w:u w:color="000000"/>
    </w:rPr>
  </w:style>
  <w:style w:type="paragraph" w:customStyle="1" w:styleId="TableParagraph">
    <w:name w:val="Table Paragraph"/>
    <w:basedOn w:val="Normal"/>
    <w:uiPriority w:val="1"/>
    <w:qFormat/>
    <w:rsid w:val="000B1503"/>
    <w:pPr>
      <w:widowControl w:val="0"/>
      <w:autoSpaceDE w:val="0"/>
      <w:autoSpaceDN w:val="0"/>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303" Type="http://schemas.openxmlformats.org/officeDocument/2006/relationships/image" Target="media/image29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5.png"/><Relationship Id="rId345" Type="http://schemas.openxmlformats.org/officeDocument/2006/relationships/image" Target="media/image336.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5.png"/><Relationship Id="rId335" Type="http://schemas.openxmlformats.org/officeDocument/2006/relationships/image" Target="media/image32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79" Type="http://schemas.openxmlformats.org/officeDocument/2006/relationships/image" Target="media/image27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1.png"/><Relationship Id="rId304" Type="http://schemas.openxmlformats.org/officeDocument/2006/relationships/image" Target="media/image295.png"/><Relationship Id="rId325" Type="http://schemas.openxmlformats.org/officeDocument/2006/relationships/image" Target="media/image316.png"/><Relationship Id="rId346" Type="http://schemas.openxmlformats.org/officeDocument/2006/relationships/image" Target="media/image337.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1.png"/><Relationship Id="rId315" Type="http://schemas.openxmlformats.org/officeDocument/2006/relationships/image" Target="media/image306.png"/><Relationship Id="rId336" Type="http://schemas.openxmlformats.org/officeDocument/2006/relationships/image" Target="media/image327.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2.png"/><Relationship Id="rId305" Type="http://schemas.openxmlformats.org/officeDocument/2006/relationships/image" Target="media/image296.png"/><Relationship Id="rId326" Type="http://schemas.openxmlformats.org/officeDocument/2006/relationships/image" Target="media/image317.png"/><Relationship Id="rId347" Type="http://schemas.openxmlformats.org/officeDocument/2006/relationships/image" Target="media/image338.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image" Target="media/image307.png"/><Relationship Id="rId337" Type="http://schemas.openxmlformats.org/officeDocument/2006/relationships/image" Target="media/image328.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4.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8.png"/><Relationship Id="rId348" Type="http://schemas.openxmlformats.org/officeDocument/2006/relationships/image" Target="media/image339.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17" Type="http://schemas.openxmlformats.org/officeDocument/2006/relationships/image" Target="media/image308.png"/><Relationship Id="rId338" Type="http://schemas.openxmlformats.org/officeDocument/2006/relationships/image" Target="media/image329.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2.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9.png"/><Relationship Id="rId34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2.png"/><Relationship Id="rId246" Type="http://schemas.openxmlformats.org/officeDocument/2006/relationships/image" Target="media/image237.png"/><Relationship Id="rId267" Type="http://schemas.openxmlformats.org/officeDocument/2006/relationships/image" Target="media/image260.png"/><Relationship Id="rId288" Type="http://schemas.openxmlformats.org/officeDocument/2006/relationships/image" Target="media/image27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4.png"/><Relationship Id="rId313" Type="http://schemas.openxmlformats.org/officeDocument/2006/relationships/image" Target="media/image304.png"/><Relationship Id="rId318" Type="http://schemas.openxmlformats.org/officeDocument/2006/relationships/image" Target="media/image309.png"/><Relationship Id="rId339" Type="http://schemas.openxmlformats.org/officeDocument/2006/relationships/image" Target="media/image33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85" Type="http://schemas.openxmlformats.org/officeDocument/2006/relationships/image" Target="media/image176.png"/><Relationship Id="rId334" Type="http://schemas.openxmlformats.org/officeDocument/2006/relationships/image" Target="media/image325.png"/><Relationship Id="rId35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53.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1.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6.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1.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7.png"/><Relationship Id="rId351" Type="http://schemas.openxmlformats.org/officeDocument/2006/relationships/fontTable" Target="fontTable.xml"/><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2.png"/><Relationship Id="rId197" Type="http://schemas.openxmlformats.org/officeDocument/2006/relationships/image" Target="media/image188.png"/><Relationship Id="rId341" Type="http://schemas.openxmlformats.org/officeDocument/2006/relationships/image" Target="media/image332.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7.png"/><Relationship Id="rId285"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3.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9.png"/><Relationship Id="rId287" Type="http://schemas.openxmlformats.org/officeDocument/2006/relationships/image" Target="media/image27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3.png"/><Relationship Id="rId333" Type="http://schemas.openxmlformats.org/officeDocument/2006/relationships/image" Target="media/image32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 Type="http://schemas.microsoft.com/office/2007/relationships/stylesWithEffects" Target="stylesWithEffect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67</TotalTime>
  <Pages>27</Pages>
  <Words>9127</Words>
  <Characters>52024</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harish</dc:creator>
  <cp:lastModifiedBy>harish</cp:lastModifiedBy>
  <cp:revision>46</cp:revision>
  <dcterms:created xsi:type="dcterms:W3CDTF">2022-10-30T09:03:00Z</dcterms:created>
  <dcterms:modified xsi:type="dcterms:W3CDTF">2022-10-31T02:54:00Z</dcterms:modified>
</cp:coreProperties>
</file>